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52E4A9" w14:textId="033DEFF2" w:rsidR="002A1451" w:rsidRPr="005E7E43" w:rsidRDefault="00FE4732" w:rsidP="002A1451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bookmarkStart w:id="0" w:name="_Hlk166058081"/>
      <w:bookmarkStart w:id="1" w:name="_Hlk166057993"/>
      <w:r>
        <w:rPr>
          <w:rFonts w:ascii="Arial" w:hAnsi="Arial" w:cs="Arial"/>
          <w:noProof/>
          <w:sz w:val="32"/>
          <w:szCs w:val="32"/>
          <w:lang w:eastAsia="fr-FR"/>
        </w:rPr>
        <w:drawing>
          <wp:anchor distT="0" distB="0" distL="114300" distR="114300" simplePos="0" relativeHeight="251655680" behindDoc="1" locked="0" layoutInCell="1" allowOverlap="1" wp14:anchorId="6852E513" wp14:editId="6852E514">
            <wp:simplePos x="0" y="0"/>
            <wp:positionH relativeFrom="column">
              <wp:posOffset>4579273</wp:posOffset>
            </wp:positionH>
            <wp:positionV relativeFrom="paragraph">
              <wp:posOffset>194310</wp:posOffset>
            </wp:positionV>
            <wp:extent cx="1803400" cy="1803400"/>
            <wp:effectExtent l="0" t="0" r="6350" b="6350"/>
            <wp:wrapNone/>
            <wp:docPr id="172009428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180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A1451" w:rsidRPr="00837959">
        <w:rPr>
          <w:rFonts w:ascii="Arial" w:hAnsi="Arial" w:cs="Arial"/>
          <w:b/>
          <w:bCs/>
          <w:sz w:val="32"/>
          <w:szCs w:val="32"/>
        </w:rPr>
        <w:t xml:space="preserve">Système : </w:t>
      </w:r>
      <w:r w:rsidRPr="00FE4732">
        <w:rPr>
          <w:rFonts w:ascii="Arial" w:hAnsi="Arial" w:cs="Arial"/>
          <w:sz w:val="32"/>
          <w:szCs w:val="32"/>
        </w:rPr>
        <w:t xml:space="preserve">Pommeau </w:t>
      </w:r>
      <w:r w:rsidR="00A87EA7">
        <w:rPr>
          <w:rFonts w:ascii="Arial" w:hAnsi="Arial" w:cs="Arial"/>
          <w:sz w:val="32"/>
          <w:szCs w:val="32"/>
        </w:rPr>
        <w:t>de douche connecté</w:t>
      </w:r>
    </w:p>
    <w:p w14:paraId="6852E4AA" w14:textId="00805CA8" w:rsidR="002A1451" w:rsidRPr="00BA100E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0255C4">
        <w:rPr>
          <w:rFonts w:ascii="Arial" w:hAnsi="Arial" w:cs="Arial"/>
          <w:iCs/>
          <w:sz w:val="32"/>
          <w:szCs w:val="32"/>
        </w:rPr>
        <w:t>indication de la quantité d’eau écoulée</w:t>
      </w:r>
    </w:p>
    <w:bookmarkEnd w:id="0"/>
    <w:p w14:paraId="6852E4AB" w14:textId="77777777" w:rsidR="002A1451" w:rsidRDefault="002A1451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iCs/>
          <w:sz w:val="32"/>
          <w:szCs w:val="32"/>
        </w:rPr>
      </w:pPr>
    </w:p>
    <w:p w14:paraId="6852E4AC" w14:textId="77777777" w:rsidR="002A1451" w:rsidRDefault="002A1451" w:rsidP="007553BF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rPr>
          <w:rFonts w:ascii="Arial" w:hAnsi="Arial" w:cs="Arial"/>
          <w:iCs/>
          <w:sz w:val="32"/>
          <w:szCs w:val="32"/>
        </w:rPr>
      </w:pPr>
    </w:p>
    <w:bookmarkEnd w:id="1"/>
    <w:p w14:paraId="6852E4AD" w14:textId="77777777" w:rsidR="004D2CA5" w:rsidRPr="00D8339E" w:rsidRDefault="004D2CA5" w:rsidP="00D8339E">
      <w:pPr>
        <w:pStyle w:val="Sous-titre"/>
        <w:spacing w:before="240" w:after="240"/>
      </w:pPr>
      <w:r w:rsidRPr="00D8339E">
        <w:t xml:space="preserve">Prise en main du système </w:t>
      </w:r>
      <w:r w:rsidR="00100AA9">
        <w:t>pluri</w:t>
      </w:r>
      <w:r w:rsidR="008E14FE">
        <w:t>-</w:t>
      </w:r>
      <w:r w:rsidR="00100AA9">
        <w:t>technologique</w:t>
      </w:r>
    </w:p>
    <w:p w14:paraId="6852E4AE" w14:textId="4D3D377B" w:rsidR="001A4F55" w:rsidRPr="00E74215" w:rsidRDefault="000A6980" w:rsidP="00D31875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 w:rsidRPr="00E74215">
        <w:rPr>
          <w:rFonts w:ascii="Arial" w:hAnsi="Arial" w:cs="Arial"/>
          <w:shd w:val="clear" w:color="auto" w:fill="D9D9D9" w:themeFill="background1" w:themeFillShade="D9"/>
        </w:rPr>
        <w:t>Instructions pour installer le poste de travail</w:t>
      </w:r>
    </w:p>
    <w:p w14:paraId="6852E4AF" w14:textId="4BA2A45A" w:rsidR="00EA62F5" w:rsidRDefault="00A87EA7" w:rsidP="00D8339E">
      <w:pPr>
        <w:jc w:val="both"/>
        <w:rPr>
          <w:rFonts w:ascii="Arial" w:hAnsi="Arial" w:cs="Arial"/>
          <w:szCs w:val="24"/>
          <w:shd w:val="clear" w:color="auto" w:fill="FFFFFF"/>
        </w:rPr>
      </w:pPr>
      <w:r>
        <w:rPr>
          <w:rFonts w:ascii="Arial" w:hAnsi="Arial" w:cs="Arial"/>
          <w:szCs w:val="24"/>
          <w:shd w:val="clear" w:color="auto" w:fill="FFFFFF"/>
        </w:rPr>
        <w:t>Le pommeau de douche connecté permet de</w:t>
      </w:r>
      <w:r w:rsidR="00BF12EF" w:rsidRPr="00E74215">
        <w:rPr>
          <w:rFonts w:ascii="Arial" w:hAnsi="Arial" w:cs="Arial"/>
          <w:szCs w:val="24"/>
          <w:shd w:val="clear" w:color="auto" w:fill="FFFFFF"/>
        </w:rPr>
        <w:t xml:space="preserve"> </w:t>
      </w:r>
      <w:r w:rsidR="00A10B11" w:rsidRPr="00E74215">
        <w:rPr>
          <w:rFonts w:ascii="Arial" w:hAnsi="Arial" w:cs="Arial"/>
          <w:szCs w:val="24"/>
          <w:shd w:val="clear" w:color="auto" w:fill="FFFFFF"/>
        </w:rPr>
        <w:t>réduire la consommation d’eau</w:t>
      </w:r>
      <w:r w:rsidR="00E74215" w:rsidRPr="00E74215">
        <w:rPr>
          <w:rFonts w:ascii="Arial" w:hAnsi="Arial" w:cs="Arial"/>
          <w:szCs w:val="24"/>
          <w:shd w:val="clear" w:color="auto" w:fill="FFFFFF"/>
        </w:rPr>
        <w:t xml:space="preserve"> chaude</w:t>
      </w:r>
      <w:r w:rsidR="00A10B11" w:rsidRPr="00E74215">
        <w:rPr>
          <w:rFonts w:ascii="Arial" w:hAnsi="Arial" w:cs="Arial"/>
          <w:szCs w:val="24"/>
          <w:shd w:val="clear" w:color="auto" w:fill="FFFFFF"/>
        </w:rPr>
        <w:t xml:space="preserve">. Il est équipé d’un </w:t>
      </w:r>
      <w:r w:rsidR="000C0278">
        <w:rPr>
          <w:rFonts w:ascii="Arial" w:hAnsi="Arial" w:cs="Arial"/>
          <w:szCs w:val="24"/>
          <w:shd w:val="clear" w:color="auto" w:fill="FFFFFF"/>
        </w:rPr>
        <w:t>limiteur</w:t>
      </w:r>
      <w:r w:rsidR="000C0278" w:rsidRPr="00E74215">
        <w:rPr>
          <w:rFonts w:ascii="Arial" w:hAnsi="Arial" w:cs="Arial"/>
          <w:szCs w:val="24"/>
          <w:shd w:val="clear" w:color="auto" w:fill="FFFFFF"/>
        </w:rPr>
        <w:t xml:space="preserve"> </w:t>
      </w:r>
      <w:r w:rsidR="00A10B11" w:rsidRPr="00E74215">
        <w:rPr>
          <w:rFonts w:ascii="Arial" w:hAnsi="Arial" w:cs="Arial"/>
          <w:szCs w:val="24"/>
          <w:shd w:val="clear" w:color="auto" w:fill="FFFFFF"/>
        </w:rPr>
        <w:t>de débit et de LED</w:t>
      </w:r>
      <w:r w:rsidR="00A63E16">
        <w:rPr>
          <w:rFonts w:ascii="Arial" w:hAnsi="Arial" w:cs="Arial"/>
          <w:szCs w:val="24"/>
          <w:shd w:val="clear" w:color="auto" w:fill="FFFFFF"/>
        </w:rPr>
        <w:t xml:space="preserve"> (diodes électroluminescentes)</w:t>
      </w:r>
      <w:r w:rsidR="00A10B11" w:rsidRPr="00E74215">
        <w:rPr>
          <w:rFonts w:ascii="Arial" w:hAnsi="Arial" w:cs="Arial"/>
          <w:szCs w:val="24"/>
          <w:shd w:val="clear" w:color="auto" w:fill="FFFFFF"/>
        </w:rPr>
        <w:t xml:space="preserve"> s’illuminant de différentes couleurs en fonction d</w:t>
      </w:r>
      <w:r w:rsidR="00E74215" w:rsidRPr="00E74215">
        <w:rPr>
          <w:rFonts w:ascii="Arial" w:hAnsi="Arial" w:cs="Arial"/>
          <w:szCs w:val="24"/>
          <w:shd w:val="clear" w:color="auto" w:fill="FFFFFF"/>
        </w:rPr>
        <w:t xml:space="preserve">u volume </w:t>
      </w:r>
      <w:r w:rsidR="00A10B11" w:rsidRPr="00E74215">
        <w:rPr>
          <w:rFonts w:ascii="Arial" w:hAnsi="Arial" w:cs="Arial"/>
          <w:szCs w:val="24"/>
          <w:shd w:val="clear" w:color="auto" w:fill="FFFFFF"/>
        </w:rPr>
        <w:t>d’eau</w:t>
      </w:r>
      <w:r w:rsidR="00E74215" w:rsidRPr="00E74215">
        <w:rPr>
          <w:rFonts w:ascii="Arial" w:hAnsi="Arial" w:cs="Arial"/>
          <w:szCs w:val="24"/>
          <w:shd w:val="clear" w:color="auto" w:fill="FFFFFF"/>
        </w:rPr>
        <w:t xml:space="preserve"> utilisé</w:t>
      </w:r>
      <w:r w:rsidR="00A10B11" w:rsidRPr="00E74215">
        <w:rPr>
          <w:rFonts w:ascii="Arial" w:hAnsi="Arial" w:cs="Arial"/>
          <w:szCs w:val="24"/>
          <w:shd w:val="clear" w:color="auto" w:fill="FFFFFF"/>
        </w:rPr>
        <w:t>. Ces indications colorées sont sources de motivation pour agir sur le comportement des utilisateurs</w:t>
      </w:r>
      <w:r w:rsidR="00EA62F5">
        <w:rPr>
          <w:rFonts w:ascii="Arial" w:hAnsi="Arial" w:cs="Arial"/>
          <w:szCs w:val="24"/>
          <w:shd w:val="clear" w:color="auto" w:fill="FFFFFF"/>
        </w:rPr>
        <w:t xml:space="preserve"> et rendre plus responsable l’utilisation de</w:t>
      </w:r>
      <w:r w:rsidR="003F30AE">
        <w:rPr>
          <w:rFonts w:ascii="Arial" w:hAnsi="Arial" w:cs="Arial"/>
          <w:szCs w:val="24"/>
          <w:shd w:val="clear" w:color="auto" w:fill="FFFFFF"/>
        </w:rPr>
        <w:t>s ressources</w:t>
      </w:r>
      <w:r w:rsidR="00EA62F5">
        <w:rPr>
          <w:rFonts w:ascii="Arial" w:hAnsi="Arial" w:cs="Arial"/>
          <w:szCs w:val="24"/>
          <w:shd w:val="clear" w:color="auto" w:fill="FFFFFF"/>
        </w:rPr>
        <w:t>.</w:t>
      </w:r>
      <w:r w:rsidR="00A10B11" w:rsidRPr="00E74215">
        <w:rPr>
          <w:rFonts w:ascii="Arial" w:hAnsi="Arial" w:cs="Arial"/>
          <w:szCs w:val="24"/>
          <w:shd w:val="clear" w:color="auto" w:fill="FFFFFF"/>
        </w:rPr>
        <w:t xml:space="preserve"> </w:t>
      </w:r>
    </w:p>
    <w:p w14:paraId="7C7FBBA6" w14:textId="0B3772EE" w:rsidR="002B329F" w:rsidRDefault="00A87EA7" w:rsidP="00977BAE">
      <w:pPr>
        <w:jc w:val="both"/>
        <w:rPr>
          <w:rFonts w:ascii="Arial" w:hAnsi="Arial" w:cs="Arial"/>
          <w:szCs w:val="24"/>
          <w:shd w:val="clear" w:color="auto" w:fill="FFFFFF"/>
        </w:rPr>
      </w:pPr>
      <w:r>
        <w:rPr>
          <w:rFonts w:ascii="Arial" w:hAnsi="Arial" w:cs="Arial"/>
          <w:szCs w:val="24"/>
          <w:shd w:val="clear" w:color="auto" w:fill="FFFFFF"/>
        </w:rPr>
        <w:t xml:space="preserve">Une </w:t>
      </w:r>
      <w:r w:rsidR="00A10B11" w:rsidRPr="00E74215">
        <w:rPr>
          <w:rFonts w:ascii="Arial" w:hAnsi="Arial" w:cs="Arial"/>
          <w:szCs w:val="24"/>
          <w:shd w:val="clear" w:color="auto" w:fill="FFFFFF"/>
        </w:rPr>
        <w:t>application mobile permet de suivre l’historique de consommation des 200 dernières douches</w:t>
      </w:r>
      <w:r w:rsidR="00EA62F5">
        <w:rPr>
          <w:rFonts w:ascii="Arial" w:hAnsi="Arial" w:cs="Arial"/>
          <w:szCs w:val="24"/>
          <w:shd w:val="clear" w:color="auto" w:fill="FFFFFF"/>
        </w:rPr>
        <w:t xml:space="preserve"> grâce à sa connexion Bluetooth. </w:t>
      </w:r>
    </w:p>
    <w:p w14:paraId="67416A0E" w14:textId="6316CB3D" w:rsidR="00977BAE" w:rsidRDefault="00A10B11" w:rsidP="00977BAE">
      <w:pPr>
        <w:jc w:val="both"/>
        <w:rPr>
          <w:rFonts w:ascii="Arial" w:hAnsi="Arial" w:cs="Arial"/>
          <w:szCs w:val="24"/>
          <w:shd w:val="clear" w:color="auto" w:fill="FFFFFF"/>
        </w:rPr>
      </w:pPr>
      <w:r w:rsidRPr="00E74215">
        <w:rPr>
          <w:rFonts w:ascii="Arial" w:hAnsi="Arial" w:cs="Arial"/>
          <w:szCs w:val="24"/>
          <w:shd w:val="clear" w:color="auto" w:fill="FFFFFF"/>
        </w:rPr>
        <w:t>Un</w:t>
      </w:r>
      <w:r w:rsidR="00C549D3">
        <w:rPr>
          <w:rFonts w:ascii="Arial" w:hAnsi="Arial" w:cs="Arial"/>
          <w:szCs w:val="24"/>
          <w:shd w:val="clear" w:color="auto" w:fill="FFFFFF"/>
        </w:rPr>
        <w:t>e</w:t>
      </w:r>
      <w:r w:rsidRPr="00E74215">
        <w:rPr>
          <w:rFonts w:ascii="Arial" w:hAnsi="Arial" w:cs="Arial"/>
          <w:szCs w:val="24"/>
          <w:shd w:val="clear" w:color="auto" w:fill="FFFFFF"/>
        </w:rPr>
        <w:t xml:space="preserve"> micro-turbine entrainée par l’écoulement de l’eau </w:t>
      </w:r>
      <w:r w:rsidR="00AF00F1">
        <w:rPr>
          <w:rFonts w:ascii="Arial" w:hAnsi="Arial" w:cs="Arial"/>
          <w:szCs w:val="24"/>
          <w:shd w:val="clear" w:color="auto" w:fill="FFFFFF"/>
        </w:rPr>
        <w:t xml:space="preserve">liée à </w:t>
      </w:r>
      <w:r w:rsidRPr="00E74215">
        <w:rPr>
          <w:rFonts w:ascii="Arial" w:hAnsi="Arial" w:cs="Arial"/>
          <w:szCs w:val="24"/>
          <w:shd w:val="clear" w:color="auto" w:fill="FFFFFF"/>
        </w:rPr>
        <w:t>une génératrice permet de fournir l’énergie</w:t>
      </w:r>
      <w:r w:rsidR="00AF00F1">
        <w:rPr>
          <w:rFonts w:ascii="Arial" w:hAnsi="Arial" w:cs="Arial"/>
          <w:szCs w:val="24"/>
          <w:shd w:val="clear" w:color="auto" w:fill="FFFFFF"/>
        </w:rPr>
        <w:t xml:space="preserve"> électrique</w:t>
      </w:r>
      <w:r w:rsidRPr="00E74215">
        <w:rPr>
          <w:rFonts w:ascii="Arial" w:hAnsi="Arial" w:cs="Arial"/>
          <w:szCs w:val="24"/>
          <w:shd w:val="clear" w:color="auto" w:fill="FFFFFF"/>
        </w:rPr>
        <w:t xml:space="preserve"> nécessaire, rendant la solution </w:t>
      </w:r>
      <w:r w:rsidR="00CB1075" w:rsidRPr="00E74215">
        <w:rPr>
          <w:rFonts w:ascii="Arial" w:hAnsi="Arial" w:cs="Arial"/>
          <w:szCs w:val="24"/>
          <w:shd w:val="clear" w:color="auto" w:fill="FFFFFF"/>
        </w:rPr>
        <w:t>complètement</w:t>
      </w:r>
      <w:r w:rsidR="00E74215" w:rsidRPr="00E74215">
        <w:rPr>
          <w:rFonts w:ascii="Arial" w:hAnsi="Arial" w:cs="Arial"/>
          <w:szCs w:val="24"/>
          <w:shd w:val="clear" w:color="auto" w:fill="FFFFFF"/>
        </w:rPr>
        <w:t xml:space="preserve"> </w:t>
      </w:r>
      <w:r w:rsidRPr="00E74215">
        <w:rPr>
          <w:rFonts w:ascii="Arial" w:hAnsi="Arial" w:cs="Arial"/>
          <w:szCs w:val="24"/>
          <w:shd w:val="clear" w:color="auto" w:fill="FFFFFF"/>
        </w:rPr>
        <w:t xml:space="preserve">autonome. </w:t>
      </w:r>
    </w:p>
    <w:p w14:paraId="4C3CB452" w14:textId="0F90F9E4" w:rsidR="00977BAE" w:rsidRDefault="005C4EED" w:rsidP="00977BAE">
      <w:pPr>
        <w:spacing w:after="0" w:line="240" w:lineRule="auto"/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</w:rPr>
        <mc:AlternateContent>
          <mc:Choice Requires="wpg">
            <w:drawing>
              <wp:inline distT="0" distB="0" distL="0" distR="0" wp14:anchorId="6852E515" wp14:editId="6AF68D20">
                <wp:extent cx="4641215" cy="2454275"/>
                <wp:effectExtent l="22225" t="20955" r="22860" b="20320"/>
                <wp:docPr id="58" name="Grou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41215" cy="2454275"/>
                          <a:chOff x="0" y="0"/>
                          <a:chExt cx="43923" cy="25389"/>
                        </a:xfrm>
                      </wpg:grpSpPr>
                      <pic:pic xmlns:pic="http://schemas.openxmlformats.org/drawingml/2006/picture">
                        <pic:nvPicPr>
                          <pic:cNvPr id="59" name="Imag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93"/>
                            <a:ext cx="24968" cy="249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" name="Imag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52" y="0"/>
                            <a:ext cx="19057" cy="2537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1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4" y="14"/>
                            <a:ext cx="43909" cy="2537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B0F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7EB9F487" id="Groupe 12" o:spid="_x0000_s1026" style="width:365.45pt;height:193.25pt;mso-position-horizontal-relative:char;mso-position-vertical-relative:line" coordsize="43923,253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7" o:spid="_x0000_s1027" type="#_x0000_t75" style="position:absolute;top:293;width:24968;height:249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">
                  <v:imagedata r:id="rId10" o:title=""/>
                </v:shape>
                <v:shape id="Image 10" o:spid="_x0000_s1028" type="#_x0000_t75" style="position:absolute;left:24852;width:19057;height:25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">
                  <v:imagedata r:id="rId11" o:title=""/>
                </v:shape>
                <v:rect id="Rectangle 11" o:spid="_x0000_s1029" style="position:absolute;left:14;top:14;width:43909;height:25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" filled="f" strokecolor="#00b0f0" strokeweight="2.25pt"/>
                <w10:anchorlock/>
              </v:group>
            </w:pict>
          </mc:Fallback>
        </mc:AlternateContent>
      </w:r>
    </w:p>
    <w:p w14:paraId="6852E4B2" w14:textId="64B1363F" w:rsidR="00AD528E" w:rsidRPr="00A87EA7" w:rsidRDefault="00AD528E" w:rsidP="00977BAE">
      <w:pPr>
        <w:jc w:val="center"/>
        <w:rPr>
          <w:rFonts w:ascii="Arial" w:hAnsi="Arial" w:cs="Arial"/>
          <w:i/>
          <w:sz w:val="22"/>
          <w:u w:val="single"/>
        </w:rPr>
      </w:pPr>
      <w:r w:rsidRPr="00A87EA7">
        <w:rPr>
          <w:rFonts w:ascii="Arial" w:hAnsi="Arial" w:cs="Arial"/>
          <w:i/>
          <w:szCs w:val="24"/>
          <w:u w:val="single"/>
        </w:rPr>
        <w:t xml:space="preserve">Figure 1 : </w:t>
      </w:r>
      <w:r w:rsidR="00EA62F5" w:rsidRPr="00A87EA7">
        <w:rPr>
          <w:rFonts w:ascii="Arial" w:hAnsi="Arial" w:cs="Arial"/>
          <w:i/>
          <w:szCs w:val="24"/>
          <w:u w:val="single"/>
        </w:rPr>
        <w:t xml:space="preserve">pommeau </w:t>
      </w:r>
      <w:r w:rsidR="00A87EA7">
        <w:rPr>
          <w:rFonts w:ascii="Arial" w:hAnsi="Arial" w:cs="Arial"/>
          <w:i/>
          <w:szCs w:val="24"/>
          <w:u w:val="single"/>
        </w:rPr>
        <w:t>de douche connecté</w:t>
      </w:r>
    </w:p>
    <w:p w14:paraId="6852E4B3" w14:textId="77777777" w:rsidR="001A4F55" w:rsidRPr="009F462B" w:rsidRDefault="001A4F55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9F462B">
        <w:rPr>
          <w:rFonts w:ascii="Arial" w:hAnsi="Arial" w:cs="Arial"/>
          <w:noProof/>
        </w:rPr>
        <w:t xml:space="preserve">Procédure de mise en marche : </w:t>
      </w:r>
    </w:p>
    <w:p w14:paraId="6852E4B5" w14:textId="7BF12154" w:rsidR="00EB6B8E" w:rsidRPr="006A69E4" w:rsidRDefault="00203186" w:rsidP="006A69E4">
      <w:pPr>
        <w:pStyle w:val="Paragraphedeliste"/>
        <w:numPr>
          <w:ilvl w:val="0"/>
          <w:numId w:val="24"/>
        </w:num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203186">
        <w:rPr>
          <w:rFonts w:ascii="Arial" w:hAnsi="Arial" w:cs="Arial"/>
          <w:noProof/>
        </w:rPr>
        <w:t>Vérifier que le pommeau n’est pas équipé du limiteur de débit. Le cas échéant, l’enlever.</w:t>
      </w:r>
      <w:r w:rsidRPr="00203186" w:rsidDel="00203186">
        <w:rPr>
          <w:rFonts w:ascii="Arial" w:hAnsi="Arial" w:cs="Arial"/>
          <w:noProof/>
        </w:rPr>
        <w:t xml:space="preserve"> </w:t>
      </w:r>
      <w:r w:rsidR="008164FA" w:rsidRPr="006A69E4">
        <w:rPr>
          <w:rFonts w:ascii="Arial" w:hAnsi="Arial" w:cs="Arial"/>
          <w:noProof/>
        </w:rPr>
        <w:t>Placer le pommeau sur son support (jets orientés vers le bas) puis f</w:t>
      </w:r>
      <w:r w:rsidR="00EA62F5" w:rsidRPr="006A69E4">
        <w:rPr>
          <w:rFonts w:ascii="Arial" w:hAnsi="Arial" w:cs="Arial"/>
          <w:noProof/>
        </w:rPr>
        <w:t>ixer</w:t>
      </w:r>
      <w:r w:rsidR="008164FA" w:rsidRPr="006A69E4">
        <w:rPr>
          <w:rFonts w:ascii="Arial" w:hAnsi="Arial" w:cs="Arial"/>
          <w:noProof/>
        </w:rPr>
        <w:t xml:space="preserve"> le couvercle du bac</w:t>
      </w:r>
      <w:r w:rsidR="003752BA" w:rsidRPr="006A69E4">
        <w:rPr>
          <w:rFonts w:ascii="Arial" w:hAnsi="Arial" w:cs="Arial"/>
          <w:noProof/>
        </w:rPr>
        <w:t xml:space="preserve"> (voir figure </w:t>
      </w:r>
      <w:r w:rsidR="00E66C96">
        <w:rPr>
          <w:rFonts w:ascii="Arial" w:hAnsi="Arial" w:cs="Arial"/>
          <w:noProof/>
        </w:rPr>
        <w:t>2</w:t>
      </w:r>
      <w:r w:rsidR="003752BA" w:rsidRPr="006A69E4">
        <w:rPr>
          <w:rFonts w:ascii="Arial" w:hAnsi="Arial" w:cs="Arial"/>
          <w:noProof/>
        </w:rPr>
        <w:t>)</w:t>
      </w:r>
      <w:r w:rsidR="008164FA" w:rsidRPr="006A69E4">
        <w:rPr>
          <w:rFonts w:ascii="Arial" w:hAnsi="Arial" w:cs="Arial"/>
          <w:noProof/>
        </w:rPr>
        <w:t>.</w:t>
      </w:r>
    </w:p>
    <w:p w14:paraId="0F56849D" w14:textId="57917574" w:rsidR="008C5294" w:rsidRPr="006A69E4" w:rsidRDefault="00051C6D" w:rsidP="006A69E4">
      <w:pPr>
        <w:pStyle w:val="Paragraphedeliste"/>
        <w:numPr>
          <w:ilvl w:val="0"/>
          <w:numId w:val="24"/>
        </w:num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Vérifie</w:t>
      </w:r>
      <w:r w:rsidR="000F67C0">
        <w:rPr>
          <w:rFonts w:ascii="Arial" w:hAnsi="Arial" w:cs="Arial"/>
          <w:noProof/>
        </w:rPr>
        <w:t>r que l</w:t>
      </w:r>
      <w:r w:rsidR="008C5294" w:rsidRPr="006A69E4">
        <w:rPr>
          <w:rFonts w:ascii="Arial" w:hAnsi="Arial" w:cs="Arial"/>
          <w:noProof/>
        </w:rPr>
        <w:t xml:space="preserve">’alimentation de la pompe doit être capable de fournir 8A. </w:t>
      </w:r>
      <w:r w:rsidR="00E30557" w:rsidRPr="006A69E4">
        <w:rPr>
          <w:rFonts w:ascii="Arial" w:hAnsi="Arial" w:cs="Arial"/>
          <w:noProof/>
        </w:rPr>
        <w:t>Régler</w:t>
      </w:r>
      <w:r w:rsidR="008C5294" w:rsidRPr="006A69E4">
        <w:rPr>
          <w:rFonts w:ascii="Arial" w:hAnsi="Arial" w:cs="Arial"/>
          <w:noProof/>
        </w:rPr>
        <w:t xml:space="preserve"> sa</w:t>
      </w:r>
      <w:r w:rsidR="00CB42F8" w:rsidRPr="006A69E4">
        <w:rPr>
          <w:rFonts w:ascii="Arial" w:hAnsi="Arial" w:cs="Arial"/>
          <w:noProof/>
        </w:rPr>
        <w:t xml:space="preserve"> tension à</w:t>
      </w:r>
      <w:r w:rsidR="003B61EE" w:rsidRPr="006A69E4">
        <w:rPr>
          <w:rFonts w:ascii="Arial" w:hAnsi="Arial" w:cs="Arial"/>
          <w:noProof/>
        </w:rPr>
        <w:t xml:space="preserve"> 10V</w:t>
      </w:r>
      <w:r w:rsidR="00CB42F8" w:rsidRPr="006A69E4">
        <w:rPr>
          <w:rFonts w:ascii="Arial" w:hAnsi="Arial" w:cs="Arial"/>
          <w:noProof/>
        </w:rPr>
        <w:t xml:space="preserve">. </w:t>
      </w:r>
    </w:p>
    <w:p w14:paraId="6852E4B6" w14:textId="6A4A18A2" w:rsidR="000E4F1D" w:rsidRPr="006A69E4" w:rsidRDefault="00EA62F5" w:rsidP="006A69E4">
      <w:pPr>
        <w:pStyle w:val="Paragraphedeliste"/>
        <w:numPr>
          <w:ilvl w:val="0"/>
          <w:numId w:val="24"/>
        </w:num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6A69E4">
        <w:rPr>
          <w:rFonts w:ascii="Arial" w:hAnsi="Arial" w:cs="Arial"/>
          <w:noProof/>
        </w:rPr>
        <w:t>V</w:t>
      </w:r>
      <w:r w:rsidR="008164FA" w:rsidRPr="006A69E4">
        <w:rPr>
          <w:rFonts w:ascii="Arial" w:hAnsi="Arial" w:cs="Arial"/>
          <w:noProof/>
        </w:rPr>
        <w:t xml:space="preserve">érifier que la vanne est en postion ouverte puis mettre en </w:t>
      </w:r>
      <w:r w:rsidR="00FB43AB" w:rsidRPr="006A69E4">
        <w:rPr>
          <w:rFonts w:ascii="Arial" w:hAnsi="Arial" w:cs="Arial"/>
          <w:noProof/>
        </w:rPr>
        <w:t>fonctionnement</w:t>
      </w:r>
      <w:r w:rsidR="008164FA" w:rsidRPr="006A69E4">
        <w:rPr>
          <w:rFonts w:ascii="Arial" w:hAnsi="Arial" w:cs="Arial"/>
          <w:noProof/>
        </w:rPr>
        <w:t xml:space="preserve"> la pompe</w:t>
      </w:r>
      <w:r w:rsidRPr="006A69E4">
        <w:rPr>
          <w:rFonts w:ascii="Arial" w:hAnsi="Arial" w:cs="Arial"/>
          <w:noProof/>
        </w:rPr>
        <w:t xml:space="preserve"> de circulation</w:t>
      </w:r>
      <w:r w:rsidR="006D6390" w:rsidRPr="006A69E4">
        <w:rPr>
          <w:rFonts w:ascii="Arial" w:hAnsi="Arial" w:cs="Arial"/>
          <w:noProof/>
        </w:rPr>
        <w:t xml:space="preserve"> (interrupteur)</w:t>
      </w:r>
      <w:r w:rsidR="008164FA" w:rsidRPr="006A69E4">
        <w:rPr>
          <w:rFonts w:ascii="Arial" w:hAnsi="Arial" w:cs="Arial"/>
          <w:noProof/>
        </w:rPr>
        <w:t>.</w:t>
      </w:r>
      <w:r w:rsidR="00A44976" w:rsidRPr="006A69E4">
        <w:rPr>
          <w:rFonts w:ascii="Arial" w:hAnsi="Arial" w:cs="Arial"/>
          <w:noProof/>
        </w:rPr>
        <w:t xml:space="preserve"> Vé</w:t>
      </w:r>
      <w:r w:rsidR="00CB23E2" w:rsidRPr="006A69E4">
        <w:rPr>
          <w:rFonts w:ascii="Arial" w:hAnsi="Arial" w:cs="Arial"/>
          <w:noProof/>
        </w:rPr>
        <w:t xml:space="preserve">rifiez que l’intensité consommée ne dépasse pas </w:t>
      </w:r>
      <w:r w:rsidR="00816209">
        <w:rPr>
          <w:rFonts w:ascii="Arial" w:hAnsi="Arial" w:cs="Arial"/>
          <w:noProof/>
        </w:rPr>
        <w:t>5</w:t>
      </w:r>
      <w:r w:rsidR="00CB23E2" w:rsidRPr="006A69E4">
        <w:rPr>
          <w:rFonts w:ascii="Arial" w:hAnsi="Arial" w:cs="Arial"/>
          <w:noProof/>
        </w:rPr>
        <w:t>A.</w:t>
      </w:r>
    </w:p>
    <w:p w14:paraId="6852E4B7" w14:textId="29CA00FE" w:rsidR="00DE2485" w:rsidRPr="006A69E4" w:rsidRDefault="00DE2485" w:rsidP="006A69E4">
      <w:pPr>
        <w:pStyle w:val="Paragraphedeliste"/>
        <w:numPr>
          <w:ilvl w:val="0"/>
          <w:numId w:val="24"/>
        </w:numPr>
        <w:shd w:val="clear" w:color="auto" w:fill="D9D9D9" w:themeFill="background1" w:themeFillShade="D9"/>
        <w:spacing w:after="0"/>
        <w:jc w:val="both"/>
        <w:rPr>
          <w:rFonts w:ascii="Arial" w:hAnsi="Arial" w:cs="Arial"/>
          <w:szCs w:val="24"/>
        </w:rPr>
      </w:pPr>
      <w:r w:rsidRPr="006A69E4">
        <w:rPr>
          <w:rFonts w:ascii="Arial" w:hAnsi="Arial" w:cs="Arial"/>
          <w:szCs w:val="24"/>
        </w:rPr>
        <w:t>Faire varier la position de la vanne pour obtenir une pression d’environ</w:t>
      </w:r>
      <w:r w:rsidRPr="006A69E4">
        <w:rPr>
          <w:rFonts w:ascii="Arial" w:hAnsi="Arial" w:cs="Arial"/>
          <w:b/>
          <w:bCs/>
          <w:szCs w:val="24"/>
        </w:rPr>
        <w:t xml:space="preserve"> </w:t>
      </w:r>
      <w:r w:rsidR="00544FE9" w:rsidRPr="006A69E4">
        <w:rPr>
          <w:rFonts w:ascii="Arial" w:hAnsi="Arial" w:cs="Arial"/>
          <w:b/>
          <w:bCs/>
          <w:szCs w:val="24"/>
        </w:rPr>
        <w:t>2</w:t>
      </w:r>
      <w:r w:rsidRPr="006A69E4">
        <w:rPr>
          <w:rFonts w:ascii="Arial" w:hAnsi="Arial" w:cs="Arial"/>
          <w:b/>
          <w:bCs/>
          <w:szCs w:val="24"/>
        </w:rPr>
        <w:t xml:space="preserve"> bar</w:t>
      </w:r>
      <w:r w:rsidRPr="006A69E4">
        <w:rPr>
          <w:rFonts w:ascii="Arial" w:hAnsi="Arial" w:cs="Arial"/>
          <w:szCs w:val="24"/>
        </w:rPr>
        <w:t xml:space="preserve"> en entrée de pommeau</w:t>
      </w:r>
      <w:r w:rsidR="005E0C3D" w:rsidRPr="006A69E4">
        <w:rPr>
          <w:rFonts w:ascii="Arial" w:hAnsi="Arial" w:cs="Arial"/>
          <w:szCs w:val="24"/>
        </w:rPr>
        <w:t xml:space="preserve">, </w:t>
      </w:r>
      <w:r w:rsidR="00DE79CD" w:rsidRPr="006A69E4">
        <w:rPr>
          <w:rFonts w:ascii="Arial" w:hAnsi="Arial" w:cs="Arial"/>
          <w:szCs w:val="24"/>
        </w:rPr>
        <w:t xml:space="preserve">par la suite </w:t>
      </w:r>
      <w:r w:rsidR="00DE79CD" w:rsidRPr="006A69E4">
        <w:rPr>
          <w:rFonts w:ascii="Arial" w:hAnsi="Arial" w:cs="Arial"/>
          <w:b/>
          <w:bCs/>
          <w:szCs w:val="24"/>
        </w:rPr>
        <w:t>on ne modifiera plus la position de la vanne</w:t>
      </w:r>
      <w:r w:rsidRPr="006A69E4">
        <w:rPr>
          <w:rFonts w:ascii="Arial" w:hAnsi="Arial" w:cs="Arial"/>
          <w:szCs w:val="24"/>
        </w:rPr>
        <w:t>.</w:t>
      </w:r>
    </w:p>
    <w:p w14:paraId="6852E4B8" w14:textId="5C58E633" w:rsidR="00EB6B8E" w:rsidRPr="006A69E4" w:rsidRDefault="008164FA" w:rsidP="006A69E4">
      <w:pPr>
        <w:pStyle w:val="Paragraphedeliste"/>
        <w:numPr>
          <w:ilvl w:val="0"/>
          <w:numId w:val="24"/>
        </w:numPr>
        <w:shd w:val="clear" w:color="auto" w:fill="D9D9D9" w:themeFill="background1" w:themeFillShade="D9"/>
        <w:tabs>
          <w:tab w:val="right" w:pos="9864"/>
        </w:tabs>
        <w:spacing w:after="120"/>
        <w:rPr>
          <w:rFonts w:ascii="Arial" w:hAnsi="Arial" w:cs="Arial"/>
          <w:noProof/>
        </w:rPr>
      </w:pPr>
      <w:r w:rsidRPr="006A69E4">
        <w:rPr>
          <w:rFonts w:ascii="Arial" w:hAnsi="Arial" w:cs="Arial"/>
          <w:noProof/>
        </w:rPr>
        <w:t>Visualiser le</w:t>
      </w:r>
      <w:r w:rsidR="009A14F4">
        <w:rPr>
          <w:rFonts w:ascii="Arial" w:hAnsi="Arial" w:cs="Arial"/>
          <w:noProof/>
        </w:rPr>
        <w:t xml:space="preserve"> fonctionnement </w:t>
      </w:r>
      <w:r w:rsidR="002C0D28">
        <w:rPr>
          <w:rFonts w:ascii="Arial" w:hAnsi="Arial" w:cs="Arial"/>
          <w:noProof/>
        </w:rPr>
        <w:t>du</w:t>
      </w:r>
      <w:r w:rsidRPr="006A69E4">
        <w:rPr>
          <w:rFonts w:ascii="Arial" w:hAnsi="Arial" w:cs="Arial"/>
          <w:noProof/>
        </w:rPr>
        <w:t xml:space="preserve"> pommeau et </w:t>
      </w:r>
      <w:r w:rsidR="006D6390" w:rsidRPr="006A69E4">
        <w:rPr>
          <w:rFonts w:ascii="Arial" w:hAnsi="Arial" w:cs="Arial"/>
          <w:noProof/>
        </w:rPr>
        <w:t>s</w:t>
      </w:r>
      <w:r w:rsidRPr="006A69E4">
        <w:rPr>
          <w:rFonts w:ascii="Arial" w:hAnsi="Arial" w:cs="Arial"/>
          <w:noProof/>
        </w:rPr>
        <w:t>es changement</w:t>
      </w:r>
      <w:r w:rsidR="00084FA8" w:rsidRPr="006A69E4">
        <w:rPr>
          <w:rFonts w:ascii="Arial" w:hAnsi="Arial" w:cs="Arial"/>
          <w:noProof/>
        </w:rPr>
        <w:t>s</w:t>
      </w:r>
      <w:r w:rsidRPr="006A69E4">
        <w:rPr>
          <w:rFonts w:ascii="Arial" w:hAnsi="Arial" w:cs="Arial"/>
          <w:noProof/>
        </w:rPr>
        <w:t xml:space="preserve"> de couleur</w:t>
      </w:r>
      <w:r w:rsidR="00EA62F5" w:rsidRPr="006A69E4">
        <w:rPr>
          <w:rFonts w:ascii="Arial" w:hAnsi="Arial" w:cs="Arial"/>
          <w:noProof/>
        </w:rPr>
        <w:t xml:space="preserve"> successifs. </w:t>
      </w:r>
    </w:p>
    <w:p w14:paraId="3D48CFB3" w14:textId="4FAC81BD" w:rsidR="00257A65" w:rsidRDefault="005C4EED" w:rsidP="00257A6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850752" behindDoc="0" locked="0" layoutInCell="1" allowOverlap="1" wp14:anchorId="4CD03C03" wp14:editId="2C623C35">
                <wp:simplePos x="0" y="0"/>
                <wp:positionH relativeFrom="margin">
                  <wp:posOffset>2088515</wp:posOffset>
                </wp:positionH>
                <wp:positionV relativeFrom="paragraph">
                  <wp:posOffset>29210</wp:posOffset>
                </wp:positionV>
                <wp:extent cx="1308100" cy="217170"/>
                <wp:effectExtent l="0" t="0" r="0" b="0"/>
                <wp:wrapNone/>
                <wp:docPr id="57" name="Zone de text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8100" cy="2171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B34E23" w14:textId="77777777" w:rsidR="00257A65" w:rsidRPr="00005A38" w:rsidRDefault="00257A65" w:rsidP="00257A65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Vanne de commande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D03C03" id="_x0000_t202" coordsize="21600,21600" o:spt="202" path="m,l,21600r21600,l21600,xe">
                <v:stroke joinstyle="miter"/>
                <v:path gradientshapeok="t" o:connecttype="rect"/>
              </v:shapetype>
              <v:shape id="Zone de texte 57" o:spid="_x0000_s1026" type="#_x0000_t202" style="position:absolute;margin-left:164.45pt;margin-top:2.3pt;width:103pt;height:17.1pt;z-index:251850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" filled="f" stroked="f">
                <v:textbox>
                  <w:txbxContent>
                    <w:p w14:paraId="65B34E23" w14:textId="77777777" w:rsidR="00257A65" w:rsidRPr="00005A38" w:rsidRDefault="00257A65" w:rsidP="00257A65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Vanne de commande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48704" behindDoc="0" locked="0" layoutInCell="1" allowOverlap="1" wp14:anchorId="7BC754E5" wp14:editId="1054C55B">
                <wp:simplePos x="0" y="0"/>
                <wp:positionH relativeFrom="column">
                  <wp:posOffset>4241800</wp:posOffset>
                </wp:positionH>
                <wp:positionV relativeFrom="paragraph">
                  <wp:posOffset>59690</wp:posOffset>
                </wp:positionV>
                <wp:extent cx="1709420" cy="217170"/>
                <wp:effectExtent l="0" t="0" r="0" b="0"/>
                <wp:wrapNone/>
                <wp:docPr id="56" name="Zone de text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9420" cy="2171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C98555" w14:textId="77777777" w:rsidR="00257A65" w:rsidRPr="00005A38" w:rsidRDefault="00257A65" w:rsidP="00257A65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Couvercle anti éclaboussures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754E5" id="Zone de texte 56" o:spid="_x0000_s1027" type="#_x0000_t202" style="position:absolute;margin-left:334pt;margin-top:4.7pt;width:134.6pt;height:17.1pt;z-index:251848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" filled="f" stroked="f">
                <v:textbox>
                  <w:txbxContent>
                    <w:p w14:paraId="2AC98555" w14:textId="77777777" w:rsidR="00257A65" w:rsidRPr="00005A38" w:rsidRDefault="00257A65" w:rsidP="00257A65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Couvercle anti éclaboussures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53824" behindDoc="0" locked="0" layoutInCell="1" allowOverlap="1" wp14:anchorId="794812A0" wp14:editId="7FC911C1">
                <wp:simplePos x="0" y="0"/>
                <wp:positionH relativeFrom="column">
                  <wp:posOffset>3425825</wp:posOffset>
                </wp:positionH>
                <wp:positionV relativeFrom="paragraph">
                  <wp:posOffset>12700</wp:posOffset>
                </wp:positionV>
                <wp:extent cx="861060" cy="261620"/>
                <wp:effectExtent l="0" t="0" r="0" b="0"/>
                <wp:wrapNone/>
                <wp:docPr id="55" name="Zone de text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1060" cy="261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0CE7F2" w14:textId="77777777" w:rsidR="00257A65" w:rsidRPr="00005A38" w:rsidRDefault="00257A65" w:rsidP="00257A65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Manomètre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4812A0" id="Zone de texte 55" o:spid="_x0000_s1028" type="#_x0000_t202" style="position:absolute;margin-left:269.75pt;margin-top:1pt;width:67.8pt;height:20.6pt;z-index:251853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" filled="f" stroked="f">
                <v:textbox>
                  <w:txbxContent>
                    <w:p w14:paraId="100CE7F2" w14:textId="77777777" w:rsidR="00257A65" w:rsidRPr="00005A38" w:rsidRDefault="00257A65" w:rsidP="00257A65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Manomètre</w:t>
                      </w:r>
                    </w:p>
                  </w:txbxContent>
                </v:textbox>
              </v:shape>
            </w:pict>
          </mc:Fallback>
        </mc:AlternateContent>
      </w:r>
    </w:p>
    <w:p w14:paraId="2D54E9AF" w14:textId="2222495D" w:rsidR="00257A65" w:rsidRDefault="00257A65" w:rsidP="00257A65">
      <w:pPr>
        <w:pStyle w:val="En-tte"/>
        <w:tabs>
          <w:tab w:val="clear" w:pos="4536"/>
          <w:tab w:val="clear" w:pos="9072"/>
        </w:tabs>
        <w:jc w:val="center"/>
        <w:rPr>
          <w:rFonts w:ascii="Arial" w:hAnsi="Arial" w:cs="Arial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845632" behindDoc="1" locked="0" layoutInCell="1" allowOverlap="1" wp14:anchorId="2D9348D1" wp14:editId="4A4B24F6">
            <wp:simplePos x="0" y="0"/>
            <wp:positionH relativeFrom="column">
              <wp:posOffset>-28575</wp:posOffset>
            </wp:positionH>
            <wp:positionV relativeFrom="paragraph">
              <wp:posOffset>186055</wp:posOffset>
            </wp:positionV>
            <wp:extent cx="6263640" cy="3988435"/>
            <wp:effectExtent l="0" t="0" r="0" b="0"/>
            <wp:wrapNone/>
            <wp:docPr id="782128025" name="Image 1" descr="Une image contenant câble, outil, fils électriques, so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128025" name="Image 1" descr="Une image contenant câble, outil, fils électriques, sol&#10;&#10;Description générée automatiquement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3988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C4EED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47609364" wp14:editId="41317A01">
                <wp:simplePos x="0" y="0"/>
                <wp:positionH relativeFrom="column">
                  <wp:posOffset>2981960</wp:posOffset>
                </wp:positionH>
                <wp:positionV relativeFrom="paragraph">
                  <wp:posOffset>71120</wp:posOffset>
                </wp:positionV>
                <wp:extent cx="297815" cy="789305"/>
                <wp:effectExtent l="0" t="0" r="45085" b="29845"/>
                <wp:wrapNone/>
                <wp:docPr id="54" name="Connecteur droit avec flèch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7815" cy="789305"/>
                        </a:xfrm>
                        <a:prstGeom prst="straightConnector1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type w14:anchorId="3EF3D7B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54" o:spid="_x0000_s1026" type="#_x0000_t32" style="position:absolute;margin-left:234.8pt;margin-top:5.6pt;width:23.45pt;height:62.15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" strokeweight="1.5pt">
                <v:stroke endarrow="block"/>
              </v:shape>
            </w:pict>
          </mc:Fallback>
        </mc:AlternateContent>
      </w:r>
      <w:r w:rsidR="005C4EED"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36A85C75" wp14:editId="28B884DD">
                <wp:simplePos x="0" y="0"/>
                <wp:positionH relativeFrom="column">
                  <wp:posOffset>4855845</wp:posOffset>
                </wp:positionH>
                <wp:positionV relativeFrom="paragraph">
                  <wp:posOffset>123825</wp:posOffset>
                </wp:positionV>
                <wp:extent cx="136525" cy="468630"/>
                <wp:effectExtent l="38100" t="0" r="15875" b="45720"/>
                <wp:wrapNone/>
                <wp:docPr id="53" name="Connecteur droit avec flèch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6525" cy="468630"/>
                        </a:xfrm>
                        <a:prstGeom prst="straightConnector1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644C9984" id="Connecteur droit avec flèche 53" o:spid="_x0000_s1026" type="#_x0000_t32" style="position:absolute;margin-left:382.35pt;margin-top:9.75pt;width:10.75pt;height:36.9pt;flip:x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" strokeweight="1.5pt">
                <v:stroke endarrow="block"/>
              </v:shape>
            </w:pict>
          </mc:Fallback>
        </mc:AlternateContent>
      </w:r>
      <w:r w:rsidR="005C4EED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00510B01" wp14:editId="620C318B">
                <wp:simplePos x="0" y="0"/>
                <wp:positionH relativeFrom="column">
                  <wp:posOffset>3663315</wp:posOffset>
                </wp:positionH>
                <wp:positionV relativeFrom="paragraph">
                  <wp:posOffset>37465</wp:posOffset>
                </wp:positionV>
                <wp:extent cx="136525" cy="468630"/>
                <wp:effectExtent l="38100" t="0" r="15875" b="45720"/>
                <wp:wrapNone/>
                <wp:docPr id="52" name="Connecteur droit avec flèch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6525" cy="468630"/>
                        </a:xfrm>
                        <a:prstGeom prst="straightConnector1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9C7C30C" id="Connecteur droit avec flèche 52" o:spid="_x0000_s1026" type="#_x0000_t32" style="position:absolute;margin-left:288.45pt;margin-top:2.95pt;width:10.75pt;height:36.9pt;flip:x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" strokeweight="1.5pt">
                <v:stroke endarrow="block"/>
              </v:shape>
            </w:pict>
          </mc:Fallback>
        </mc:AlternateContent>
      </w:r>
    </w:p>
    <w:p w14:paraId="2D95A861" w14:textId="2B082929" w:rsidR="00257A65" w:rsidRDefault="00A87EA7" w:rsidP="00257A65">
      <w:pPr>
        <w:jc w:val="center"/>
        <w:rPr>
          <w:rFonts w:ascii="Arial" w:hAnsi="Arial" w:cs="Arial"/>
          <w:szCs w:val="24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46656" behindDoc="0" locked="0" layoutInCell="1" allowOverlap="1" wp14:anchorId="157E32CE" wp14:editId="1BFAA6EF">
                <wp:simplePos x="0" y="0"/>
                <wp:positionH relativeFrom="margin">
                  <wp:posOffset>4904741</wp:posOffset>
                </wp:positionH>
                <wp:positionV relativeFrom="paragraph">
                  <wp:posOffset>72390</wp:posOffset>
                </wp:positionV>
                <wp:extent cx="1356360" cy="298450"/>
                <wp:effectExtent l="0" t="0" r="0" b="6350"/>
                <wp:wrapNone/>
                <wp:docPr id="49" name="Zone de text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6360" cy="298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2AEF20" w14:textId="2D1C9B7D" w:rsidR="00257A65" w:rsidRPr="00005A38" w:rsidRDefault="00257A65" w:rsidP="00257A65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Pommeau</w:t>
                            </w:r>
                            <w:r w:rsidR="00A87EA7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de douche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7E32CE" id="Zone de texte 49" o:spid="_x0000_s1029" type="#_x0000_t202" style="position:absolute;left:0;text-align:left;margin-left:386.2pt;margin-top:5.7pt;width:106.8pt;height:23.5pt;z-index:2518466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" filled="f" stroked="f">
                <v:textbox>
                  <w:txbxContent>
                    <w:p w14:paraId="5A2AEF20" w14:textId="2D1C9B7D" w:rsidR="00257A65" w:rsidRPr="00005A38" w:rsidRDefault="00257A65" w:rsidP="00257A65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Pommeau</w:t>
                      </w:r>
                      <w:r w:rsidR="00A87EA7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de douche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C4EED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7813C8AA" wp14:editId="119AA8A7">
                <wp:simplePos x="0" y="0"/>
                <wp:positionH relativeFrom="column">
                  <wp:posOffset>2675255</wp:posOffset>
                </wp:positionH>
                <wp:positionV relativeFrom="paragraph">
                  <wp:posOffset>257810</wp:posOffset>
                </wp:positionV>
                <wp:extent cx="262255" cy="374015"/>
                <wp:effectExtent l="0" t="0" r="42545" b="45085"/>
                <wp:wrapNone/>
                <wp:docPr id="51" name="Connecteur droit avec flèch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2255" cy="374015"/>
                        </a:xfrm>
                        <a:prstGeom prst="straightConnector1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7FDA24F" id="Connecteur droit avec flèche 51" o:spid="_x0000_s1026" type="#_x0000_t32" style="position:absolute;margin-left:210.65pt;margin-top:20.3pt;width:20.65pt;height:29.45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" strokeweight="1.5pt">
                <v:stroke endarrow="block"/>
              </v:shape>
            </w:pict>
          </mc:Fallback>
        </mc:AlternateContent>
      </w:r>
      <w:r w:rsidR="005C4EED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5C287358" wp14:editId="5B92F119">
                <wp:simplePos x="0" y="0"/>
                <wp:positionH relativeFrom="column">
                  <wp:posOffset>5170805</wp:posOffset>
                </wp:positionH>
                <wp:positionV relativeFrom="paragraph">
                  <wp:posOffset>274320</wp:posOffset>
                </wp:positionV>
                <wp:extent cx="541655" cy="868680"/>
                <wp:effectExtent l="38100" t="0" r="10795" b="45720"/>
                <wp:wrapNone/>
                <wp:docPr id="50" name="Connecteur droit avec flèch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1655" cy="868680"/>
                        </a:xfrm>
                        <a:prstGeom prst="straightConnector1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454CB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50" o:spid="_x0000_s1026" type="#_x0000_t32" style="position:absolute;margin-left:407.15pt;margin-top:21.6pt;width:42.65pt;height:68.4pt;flip:x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" strokeweight="1.5pt">
                <v:stroke endarrow="block"/>
              </v:shape>
            </w:pict>
          </mc:Fallback>
        </mc:AlternateContent>
      </w:r>
      <w:r w:rsidR="005C4EED">
        <w:rPr>
          <w:noProof/>
        </w:rPr>
        <mc:AlternateContent>
          <mc:Choice Requires="wps">
            <w:drawing>
              <wp:anchor distT="45720" distB="45720" distL="114300" distR="114300" simplePos="0" relativeHeight="251852800" behindDoc="0" locked="0" layoutInCell="1" allowOverlap="1" wp14:anchorId="22AC7A51" wp14:editId="0F948563">
                <wp:simplePos x="0" y="0"/>
                <wp:positionH relativeFrom="column">
                  <wp:posOffset>2176145</wp:posOffset>
                </wp:positionH>
                <wp:positionV relativeFrom="paragraph">
                  <wp:posOffset>69215</wp:posOffset>
                </wp:positionV>
                <wp:extent cx="857885" cy="261620"/>
                <wp:effectExtent l="0" t="0" r="0" b="0"/>
                <wp:wrapNone/>
                <wp:docPr id="48" name="Zone de text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885" cy="261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249204" w14:textId="77777777" w:rsidR="00257A65" w:rsidRPr="00005A38" w:rsidRDefault="00257A65" w:rsidP="00257A65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Débitmètre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C7A51" id="Zone de texte 48" o:spid="_x0000_s1030" type="#_x0000_t202" style="position:absolute;left:0;text-align:left;margin-left:171.35pt;margin-top:5.45pt;width:67.55pt;height:20.6pt;z-index:251852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" filled="f" stroked="f">
                <v:textbox>
                  <w:txbxContent>
                    <w:p w14:paraId="3C249204" w14:textId="77777777" w:rsidR="00257A65" w:rsidRPr="00005A38" w:rsidRDefault="00257A65" w:rsidP="00257A65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Débitmètre</w:t>
                      </w:r>
                    </w:p>
                  </w:txbxContent>
                </v:textbox>
              </v:shape>
            </w:pict>
          </mc:Fallback>
        </mc:AlternateContent>
      </w:r>
    </w:p>
    <w:p w14:paraId="616967DB" w14:textId="1046E93E" w:rsidR="00257A65" w:rsidRDefault="005C4EED" w:rsidP="00257A65">
      <w:pPr>
        <w:tabs>
          <w:tab w:val="left" w:pos="4358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2328BE96" wp14:editId="5EEEF557">
                <wp:simplePos x="0" y="0"/>
                <wp:positionH relativeFrom="column">
                  <wp:posOffset>1649730</wp:posOffset>
                </wp:positionH>
                <wp:positionV relativeFrom="paragraph">
                  <wp:posOffset>38735</wp:posOffset>
                </wp:positionV>
                <wp:extent cx="294005" cy="431165"/>
                <wp:effectExtent l="38100" t="38100" r="10795" b="6985"/>
                <wp:wrapNone/>
                <wp:docPr id="47" name="Connecteur droit avec flèch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94005" cy="431165"/>
                        </a:xfrm>
                        <a:prstGeom prst="straightConnector1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764EFC15" id="Connecteur droit avec flèche 47" o:spid="_x0000_s1026" type="#_x0000_t32" style="position:absolute;margin-left:129.9pt;margin-top:3.05pt;width:23.15pt;height:33.95pt;flip:x y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" strokeweight="1.5pt">
                <v:stroke endarrow="block"/>
              </v:shape>
            </w:pict>
          </mc:Fallback>
        </mc:AlternateContent>
      </w:r>
      <w:r w:rsidR="00257A65">
        <w:tab/>
      </w:r>
    </w:p>
    <w:p w14:paraId="23C21580" w14:textId="1EBD64B8" w:rsidR="00257A65" w:rsidRDefault="005C4EED" w:rsidP="00257A65">
      <w:pPr>
        <w:tabs>
          <w:tab w:val="left" w:pos="7975"/>
        </w:tabs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65088" behindDoc="0" locked="0" layoutInCell="1" allowOverlap="1" wp14:anchorId="349E08CF" wp14:editId="44522760">
                <wp:simplePos x="0" y="0"/>
                <wp:positionH relativeFrom="column">
                  <wp:posOffset>1434465</wp:posOffset>
                </wp:positionH>
                <wp:positionV relativeFrom="paragraph">
                  <wp:posOffset>99060</wp:posOffset>
                </wp:positionV>
                <wp:extent cx="1191260" cy="427355"/>
                <wp:effectExtent l="0" t="0" r="0" b="0"/>
                <wp:wrapNone/>
                <wp:docPr id="46" name="Zone de text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1260" cy="427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0272CD" w14:textId="77777777" w:rsidR="00257A65" w:rsidRPr="00005A38" w:rsidRDefault="00257A65" w:rsidP="00257A65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Flexible de refoulement d’eau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9E08CF" id="Zone de texte 46" o:spid="_x0000_s1031" type="#_x0000_t202" style="position:absolute;margin-left:112.95pt;margin-top:7.8pt;width:93.8pt;height:33.65pt;z-index:251865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" filled="f" stroked="f">
                <v:textbox>
                  <w:txbxContent>
                    <w:p w14:paraId="620272CD" w14:textId="77777777" w:rsidR="00257A65" w:rsidRPr="00005A38" w:rsidRDefault="00257A65" w:rsidP="00257A65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Flexible de refoulement d’eau</w:t>
                      </w:r>
                    </w:p>
                  </w:txbxContent>
                </v:textbox>
              </v:shape>
            </w:pict>
          </mc:Fallback>
        </mc:AlternateContent>
      </w:r>
      <w:r w:rsidR="00257A65">
        <w:tab/>
      </w:r>
    </w:p>
    <w:p w14:paraId="67BF9A47" w14:textId="60F5A69B" w:rsidR="00257A65" w:rsidRDefault="005C4EED" w:rsidP="00257A65">
      <w:pPr>
        <w:tabs>
          <w:tab w:val="left" w:pos="7975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FD891C3" wp14:editId="6773CFBE">
                <wp:simplePos x="0" y="0"/>
                <wp:positionH relativeFrom="column">
                  <wp:posOffset>4359275</wp:posOffset>
                </wp:positionH>
                <wp:positionV relativeFrom="paragraph">
                  <wp:posOffset>152400</wp:posOffset>
                </wp:positionV>
                <wp:extent cx="370840" cy="1337945"/>
                <wp:effectExtent l="57150" t="38100" r="10160" b="0"/>
                <wp:wrapNone/>
                <wp:docPr id="45" name="Connecteur droit avec flèch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70840" cy="1337945"/>
                        </a:xfrm>
                        <a:prstGeom prst="straightConnector1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295908E" id="Connecteur droit avec flèche 45" o:spid="_x0000_s1026" type="#_x0000_t32" style="position:absolute;margin-left:343.25pt;margin-top:12pt;width:29.2pt;height:105.35pt;flip:x y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63040" behindDoc="0" locked="0" layoutInCell="1" allowOverlap="1" wp14:anchorId="2C7C501B" wp14:editId="4D369D2A">
                <wp:simplePos x="0" y="0"/>
                <wp:positionH relativeFrom="column">
                  <wp:posOffset>412749</wp:posOffset>
                </wp:positionH>
                <wp:positionV relativeFrom="paragraph">
                  <wp:posOffset>328295</wp:posOffset>
                </wp:positionV>
                <wp:extent cx="0" cy="575945"/>
                <wp:effectExtent l="76200" t="0" r="38100" b="33655"/>
                <wp:wrapNone/>
                <wp:docPr id="44" name="Connecteur droit avec flèch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5945"/>
                        </a:xfrm>
                        <a:prstGeom prst="straightConnector1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EB32ACD" id="Connecteur droit avec flèche 44" o:spid="_x0000_s1026" type="#_x0000_t32" style="position:absolute;margin-left:32.5pt;margin-top:25.85pt;width:0;height:45.35pt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49728" behindDoc="0" locked="0" layoutInCell="1" allowOverlap="1" wp14:anchorId="5A2091A4" wp14:editId="142C4B8E">
                <wp:simplePos x="0" y="0"/>
                <wp:positionH relativeFrom="column">
                  <wp:posOffset>-98425</wp:posOffset>
                </wp:positionH>
                <wp:positionV relativeFrom="paragraph">
                  <wp:posOffset>113030</wp:posOffset>
                </wp:positionV>
                <wp:extent cx="1270635" cy="256540"/>
                <wp:effectExtent l="0" t="0" r="0" b="0"/>
                <wp:wrapNone/>
                <wp:docPr id="43" name="Zone de text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635" cy="2565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FB0A07" w14:textId="77777777" w:rsidR="00257A65" w:rsidRPr="00005A38" w:rsidRDefault="00257A65" w:rsidP="00257A65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Pompe de circulation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2091A4" id="Zone de texte 43" o:spid="_x0000_s1032" type="#_x0000_t202" style="position:absolute;margin-left:-7.75pt;margin-top:8.9pt;width:100.05pt;height:20.2pt;z-index:251849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" filled="f" stroked="f">
                <v:textbox>
                  <w:txbxContent>
                    <w:p w14:paraId="12FB0A07" w14:textId="77777777" w:rsidR="00257A65" w:rsidRPr="00005A38" w:rsidRDefault="00257A65" w:rsidP="00257A65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Pompe de circulation</w:t>
                      </w:r>
                    </w:p>
                  </w:txbxContent>
                </v:textbox>
              </v:shape>
            </w:pict>
          </mc:Fallback>
        </mc:AlternateContent>
      </w:r>
    </w:p>
    <w:p w14:paraId="3C8E7A46" w14:textId="77777777" w:rsidR="00257A65" w:rsidRDefault="00257A65" w:rsidP="00257A65"/>
    <w:p w14:paraId="40F59929" w14:textId="77777777" w:rsidR="00257A65" w:rsidRDefault="00257A65" w:rsidP="00257A65"/>
    <w:p w14:paraId="2901898C" w14:textId="29F9C260" w:rsidR="00257A65" w:rsidRDefault="005C4EED" w:rsidP="00257A65">
      <w:r>
        <w:rPr>
          <w:noProof/>
        </w:rPr>
        <mc:AlternateContent>
          <mc:Choice Requires="wps">
            <w:drawing>
              <wp:anchor distT="45720" distB="45720" distL="114300" distR="114300" simplePos="0" relativeHeight="251870208" behindDoc="0" locked="0" layoutInCell="1" allowOverlap="1" wp14:anchorId="6FD3E805" wp14:editId="5B536941">
                <wp:simplePos x="0" y="0"/>
                <wp:positionH relativeFrom="column">
                  <wp:posOffset>4184015</wp:posOffset>
                </wp:positionH>
                <wp:positionV relativeFrom="paragraph">
                  <wp:posOffset>351790</wp:posOffset>
                </wp:positionV>
                <wp:extent cx="1162050" cy="298450"/>
                <wp:effectExtent l="0" t="0" r="0" b="0"/>
                <wp:wrapNone/>
                <wp:docPr id="42" name="Zone de text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298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BC6311" w14:textId="77777777" w:rsidR="00257A65" w:rsidRPr="00005A38" w:rsidRDefault="00257A65" w:rsidP="00257A65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Support pommeau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D3E805" id="Zone de texte 42" o:spid="_x0000_s1033" type="#_x0000_t202" style="position:absolute;margin-left:329.45pt;margin-top:27.7pt;width:91.5pt;height:23.5pt;z-index:251870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" filled="f" stroked="f">
                <v:textbox>
                  <w:txbxContent>
                    <w:p w14:paraId="43BC6311" w14:textId="77777777" w:rsidR="00257A65" w:rsidRPr="00005A38" w:rsidRDefault="00257A65" w:rsidP="00257A65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Support pommeau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2B53B7B1" wp14:editId="6F25BC4B">
                <wp:simplePos x="0" y="0"/>
                <wp:positionH relativeFrom="column">
                  <wp:posOffset>5281930</wp:posOffset>
                </wp:positionH>
                <wp:positionV relativeFrom="paragraph">
                  <wp:posOffset>283845</wp:posOffset>
                </wp:positionV>
                <wp:extent cx="203835" cy="874395"/>
                <wp:effectExtent l="57150" t="38100" r="5715" b="1905"/>
                <wp:wrapNone/>
                <wp:docPr id="41" name="Connecteur droit avec flèch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03835" cy="874395"/>
                        </a:xfrm>
                        <a:prstGeom prst="straightConnector1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1192D07" id="Connecteur droit avec flèche 41" o:spid="_x0000_s1026" type="#_x0000_t32" style="position:absolute;margin-left:415.9pt;margin-top:22.35pt;width:16.05pt;height:68.85pt;flip:x y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" strokeweight="1.5pt">
                <v:stroke endarrow="block"/>
              </v:shape>
            </w:pict>
          </mc:Fallback>
        </mc:AlternateContent>
      </w:r>
    </w:p>
    <w:p w14:paraId="3B06768F" w14:textId="6B6F96D6" w:rsidR="00257A65" w:rsidRDefault="005C4EED" w:rsidP="00257A65">
      <w:pPr>
        <w:tabs>
          <w:tab w:val="left" w:pos="586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3D637DB9" wp14:editId="364E0DAE">
                <wp:simplePos x="0" y="0"/>
                <wp:positionH relativeFrom="column">
                  <wp:posOffset>4025265</wp:posOffset>
                </wp:positionH>
                <wp:positionV relativeFrom="paragraph">
                  <wp:posOffset>132715</wp:posOffset>
                </wp:positionV>
                <wp:extent cx="334010" cy="412750"/>
                <wp:effectExtent l="38100" t="38100" r="8890" b="6350"/>
                <wp:wrapNone/>
                <wp:docPr id="40" name="Connecteur droit avec flèch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34010" cy="412750"/>
                        </a:xfrm>
                        <a:prstGeom prst="straightConnector1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7BC1355E" id="Connecteur droit avec flèche 40" o:spid="_x0000_s1026" type="#_x0000_t32" style="position:absolute;margin-left:316.95pt;margin-top:10.45pt;width:26.3pt;height:32.5pt;flip:x y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64064" behindDoc="0" locked="0" layoutInCell="1" allowOverlap="1" wp14:anchorId="40D87EE4" wp14:editId="2F9A468D">
                <wp:simplePos x="0" y="0"/>
                <wp:positionH relativeFrom="column">
                  <wp:posOffset>1176655</wp:posOffset>
                </wp:positionH>
                <wp:positionV relativeFrom="paragraph">
                  <wp:posOffset>203835</wp:posOffset>
                </wp:positionV>
                <wp:extent cx="1191260" cy="427355"/>
                <wp:effectExtent l="0" t="0" r="0" b="0"/>
                <wp:wrapNone/>
                <wp:docPr id="39" name="Zone de text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1260" cy="427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3169AE" w14:textId="77777777" w:rsidR="00257A65" w:rsidRPr="00005A38" w:rsidRDefault="00257A65" w:rsidP="00257A65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Flexible d’aspiration d’eau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D87EE4" id="Zone de texte 39" o:spid="_x0000_s1034" type="#_x0000_t202" style="position:absolute;margin-left:92.65pt;margin-top:16.05pt;width:93.8pt;height:33.65pt;z-index:251864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" filled="f" stroked="f">
                <v:textbox>
                  <w:txbxContent>
                    <w:p w14:paraId="2D3169AE" w14:textId="77777777" w:rsidR="00257A65" w:rsidRPr="00005A38" w:rsidRDefault="00257A65" w:rsidP="00257A65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Flexible d’aspiration d’eau</w:t>
                      </w:r>
                    </w:p>
                  </w:txbxContent>
                </v:textbox>
              </v:shape>
            </w:pict>
          </mc:Fallback>
        </mc:AlternateContent>
      </w:r>
      <w:r w:rsidR="00257A65">
        <w:tab/>
      </w:r>
    </w:p>
    <w:p w14:paraId="01FF165B" w14:textId="6CA3E6AD" w:rsidR="00257A65" w:rsidRDefault="005C4EED" w:rsidP="00257A65">
      <w:pPr>
        <w:tabs>
          <w:tab w:val="center" w:pos="4932"/>
          <w:tab w:val="left" w:pos="7363"/>
          <w:tab w:val="left" w:pos="8703"/>
        </w:tabs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47680" behindDoc="0" locked="0" layoutInCell="1" allowOverlap="1" wp14:anchorId="75A5E609" wp14:editId="54FF992B">
                <wp:simplePos x="0" y="0"/>
                <wp:positionH relativeFrom="column">
                  <wp:posOffset>3856990</wp:posOffset>
                </wp:positionH>
                <wp:positionV relativeFrom="paragraph">
                  <wp:posOffset>129540</wp:posOffset>
                </wp:positionV>
                <wp:extent cx="1263650" cy="374650"/>
                <wp:effectExtent l="0" t="0" r="0" b="0"/>
                <wp:wrapNone/>
                <wp:docPr id="38" name="Zone de text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3650" cy="374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AFFE44" w14:textId="77777777" w:rsidR="00257A65" w:rsidRDefault="00257A65" w:rsidP="00257A6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Fils de la génératrice</w:t>
                            </w:r>
                          </w:p>
                          <w:p w14:paraId="09BA708A" w14:textId="1AC262DF" w:rsidR="00257A65" w:rsidRPr="00005A38" w:rsidRDefault="00257A65" w:rsidP="00257A65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(+5</w:t>
                            </w:r>
                            <w:r w:rsidR="002B329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V, GND)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5E609" id="Zone de texte 38" o:spid="_x0000_s1035" type="#_x0000_t202" style="position:absolute;margin-left:303.7pt;margin-top:10.2pt;width:99.5pt;height:29.5pt;z-index:251847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" filled="f" stroked="f">
                <v:textbox>
                  <w:txbxContent>
                    <w:p w14:paraId="5BAFFE44" w14:textId="77777777" w:rsidR="00257A65" w:rsidRDefault="00257A65" w:rsidP="00257A6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Fils de la génératrice</w:t>
                      </w:r>
                    </w:p>
                    <w:p w14:paraId="09BA708A" w14:textId="1AC262DF" w:rsidR="00257A65" w:rsidRPr="00005A38" w:rsidRDefault="00257A65" w:rsidP="00257A65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(+5</w:t>
                      </w:r>
                      <w:r w:rsidR="002B329F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V, GND)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6FA713AA" wp14:editId="4164060D">
                <wp:simplePos x="0" y="0"/>
                <wp:positionH relativeFrom="column">
                  <wp:posOffset>3170555</wp:posOffset>
                </wp:positionH>
                <wp:positionV relativeFrom="paragraph">
                  <wp:posOffset>64135</wp:posOffset>
                </wp:positionV>
                <wp:extent cx="60960" cy="351155"/>
                <wp:effectExtent l="57150" t="38100" r="15240" b="10795"/>
                <wp:wrapNone/>
                <wp:docPr id="37" name="Connecteur droit avec flèch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0960" cy="351155"/>
                        </a:xfrm>
                        <a:prstGeom prst="straightConnector1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2256521A" id="Connecteur droit avec flèche 37" o:spid="_x0000_s1026" type="#_x0000_t32" style="position:absolute;margin-left:249.65pt;margin-top:5.05pt;width:4.8pt;height:27.65pt;flip:x y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192ADEEB" wp14:editId="0CC45A74">
                <wp:simplePos x="0" y="0"/>
                <wp:positionH relativeFrom="column">
                  <wp:posOffset>1649730</wp:posOffset>
                </wp:positionH>
                <wp:positionV relativeFrom="paragraph">
                  <wp:posOffset>259715</wp:posOffset>
                </wp:positionV>
                <wp:extent cx="119380" cy="577215"/>
                <wp:effectExtent l="57150" t="0" r="13970" b="32385"/>
                <wp:wrapNone/>
                <wp:docPr id="36" name="Connecteur droit avec flèch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9380" cy="577215"/>
                        </a:xfrm>
                        <a:prstGeom prst="straightConnector1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188AD03B" id="Connecteur droit avec flèche 36" o:spid="_x0000_s1026" type="#_x0000_t32" style="position:absolute;margin-left:129.9pt;margin-top:20.45pt;width:9.4pt;height:45.45pt;flip:x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" strokeweight="1.5pt">
                <v:stroke endarrow="block"/>
              </v:shape>
            </w:pict>
          </mc:Fallback>
        </mc:AlternateContent>
      </w:r>
      <w:r w:rsidR="00257A65">
        <w:tab/>
      </w:r>
      <w:r w:rsidR="00257A65">
        <w:tab/>
      </w:r>
    </w:p>
    <w:p w14:paraId="320962B2" w14:textId="7EF359F3" w:rsidR="00257A65" w:rsidRDefault="005C4EED" w:rsidP="00257A65">
      <w:pPr>
        <w:jc w:val="center"/>
        <w:rPr>
          <w:rFonts w:ascii="Arial" w:hAnsi="Arial" w:cs="Arial"/>
          <w:szCs w:val="24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67136" behindDoc="0" locked="0" layoutInCell="1" allowOverlap="1" wp14:anchorId="483FD2FB" wp14:editId="1753A526">
                <wp:simplePos x="0" y="0"/>
                <wp:positionH relativeFrom="column">
                  <wp:posOffset>2660015</wp:posOffset>
                </wp:positionH>
                <wp:positionV relativeFrom="paragraph">
                  <wp:posOffset>44450</wp:posOffset>
                </wp:positionV>
                <wp:extent cx="1219200" cy="488950"/>
                <wp:effectExtent l="0" t="0" r="0" b="0"/>
                <wp:wrapNone/>
                <wp:docPr id="35" name="Zone de text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4889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7C1EF2" w14:textId="77777777" w:rsidR="00257A65" w:rsidRDefault="00257A65" w:rsidP="00257A6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Fils du débitmètre</w:t>
                            </w:r>
                          </w:p>
                          <w:p w14:paraId="44BC0853" w14:textId="118E4A3B" w:rsidR="00257A65" w:rsidRPr="00005A38" w:rsidRDefault="00257A65" w:rsidP="00257A65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(+5</w:t>
                            </w:r>
                            <w:r w:rsidR="002B329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V, GND, signal)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3FD2FB" id="Zone de texte 35" o:spid="_x0000_s1036" type="#_x0000_t202" style="position:absolute;left:0;text-align:left;margin-left:209.45pt;margin-top:3.5pt;width:96pt;height:38.5pt;z-index:251867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" filled="f" stroked="f">
                <v:textbox>
                  <w:txbxContent>
                    <w:p w14:paraId="507C1EF2" w14:textId="77777777" w:rsidR="00257A65" w:rsidRDefault="00257A65" w:rsidP="00257A6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Fils du débitmètre</w:t>
                      </w:r>
                    </w:p>
                    <w:p w14:paraId="44BC0853" w14:textId="118E4A3B" w:rsidR="00257A65" w:rsidRPr="00005A38" w:rsidRDefault="00257A65" w:rsidP="00257A65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(+5</w:t>
                      </w:r>
                      <w:r w:rsidR="002B329F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V, GND, signal)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51776" behindDoc="0" locked="0" layoutInCell="1" allowOverlap="1" wp14:anchorId="01683137" wp14:editId="563B179F">
                <wp:simplePos x="0" y="0"/>
                <wp:positionH relativeFrom="column">
                  <wp:posOffset>4996180</wp:posOffset>
                </wp:positionH>
                <wp:positionV relativeFrom="paragraph">
                  <wp:posOffset>45085</wp:posOffset>
                </wp:positionV>
                <wp:extent cx="1172210" cy="421005"/>
                <wp:effectExtent l="0" t="0" r="0" b="0"/>
                <wp:wrapNone/>
                <wp:docPr id="34" name="Zone de text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2210" cy="4210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982CE5" w14:textId="77777777" w:rsidR="00257A65" w:rsidRPr="00005A38" w:rsidRDefault="00257A65" w:rsidP="00257A65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Bac de récupération d’eau</w:t>
                            </w:r>
                          </w:p>
                          <w:p w14:paraId="74FF37BD" w14:textId="77777777" w:rsidR="00257A65" w:rsidRPr="00005A38" w:rsidRDefault="00257A65" w:rsidP="00257A65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683137" id="Zone de texte 34" o:spid="_x0000_s1037" type="#_x0000_t202" style="position:absolute;left:0;text-align:left;margin-left:393.4pt;margin-top:3.55pt;width:92.3pt;height:33.15pt;z-index:251851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" filled="f" stroked="f">
                <v:textbox>
                  <w:txbxContent>
                    <w:p w14:paraId="7C982CE5" w14:textId="77777777" w:rsidR="00257A65" w:rsidRPr="00005A38" w:rsidRDefault="00257A65" w:rsidP="00257A65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Bac de récupération d’eau</w:t>
                      </w:r>
                    </w:p>
                    <w:p w14:paraId="74FF37BD" w14:textId="77777777" w:rsidR="00257A65" w:rsidRPr="00005A38" w:rsidRDefault="00257A65" w:rsidP="00257A65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D1C2501" w14:textId="2FA87725" w:rsidR="00257A65" w:rsidRDefault="005C4EED" w:rsidP="00257A65">
      <w:pPr>
        <w:jc w:val="center"/>
        <w:rPr>
          <w:rFonts w:ascii="Arial" w:hAnsi="Arial" w:cs="Arial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1341D2F3" wp14:editId="5BD258E0">
                <wp:simplePos x="0" y="0"/>
                <wp:positionH relativeFrom="column">
                  <wp:posOffset>415925</wp:posOffset>
                </wp:positionH>
                <wp:positionV relativeFrom="paragraph">
                  <wp:posOffset>204470</wp:posOffset>
                </wp:positionV>
                <wp:extent cx="193040" cy="173355"/>
                <wp:effectExtent l="0" t="38100" r="35560" b="0"/>
                <wp:wrapNone/>
                <wp:docPr id="33" name="Connecteur droit avec flèch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93040" cy="173355"/>
                        </a:xfrm>
                        <a:prstGeom prst="straightConnector1">
                          <a:avLst/>
                        </a:pr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75860090" id="Connecteur droit avec flèche 33" o:spid="_x0000_s1026" type="#_x0000_t32" style="position:absolute;margin-left:32.75pt;margin-top:16.1pt;width:15.2pt;height:13.65pt;flip:y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" strokeweight="1.5pt">
                <v:stroke endarrow="block"/>
              </v:shape>
            </w:pict>
          </mc:Fallback>
        </mc:AlternateContent>
      </w:r>
    </w:p>
    <w:p w14:paraId="5EA91E2D" w14:textId="49C319F9" w:rsidR="00257A65" w:rsidRDefault="005C4EED" w:rsidP="004A5417">
      <w:pPr>
        <w:jc w:val="center"/>
        <w:rPr>
          <w:rFonts w:ascii="Arial" w:hAnsi="Arial" w:cs="Arial"/>
          <w:szCs w:val="24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71232" behindDoc="0" locked="0" layoutInCell="1" allowOverlap="1" wp14:anchorId="00FA60FD" wp14:editId="193CBA48">
                <wp:simplePos x="0" y="0"/>
                <wp:positionH relativeFrom="column">
                  <wp:posOffset>0</wp:posOffset>
                </wp:positionH>
                <wp:positionV relativeFrom="paragraph">
                  <wp:posOffset>45720</wp:posOffset>
                </wp:positionV>
                <wp:extent cx="1943735" cy="374650"/>
                <wp:effectExtent l="0" t="0" r="0" b="0"/>
                <wp:wrapNone/>
                <wp:docPr id="32" name="Zone de text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735" cy="374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0A32E3" w14:textId="26A8123D" w:rsidR="00257A65" w:rsidRDefault="00257A65" w:rsidP="00257A6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Alim</w:t>
                            </w:r>
                            <w:r w:rsidR="002B329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entation de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laboratoire</w:t>
                            </w:r>
                          </w:p>
                          <w:p w14:paraId="684F1796" w14:textId="04DA01F3" w:rsidR="00257A65" w:rsidRPr="00005A38" w:rsidRDefault="00257A65" w:rsidP="00257A65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(+1</w:t>
                            </w:r>
                            <w:r w:rsidR="008343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0</w:t>
                            </w:r>
                            <w:r w:rsidR="002B329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V, </w:t>
                            </w:r>
                            <w:r w:rsidR="008343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8</w:t>
                            </w:r>
                            <w:r w:rsidR="002B329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A60FD" id="Zone de texte 32" o:spid="_x0000_s1038" type="#_x0000_t202" style="position:absolute;left:0;text-align:left;margin-left:0;margin-top:3.6pt;width:153.05pt;height:29.5pt;z-index:251871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" filled="f" stroked="f">
                <v:textbox>
                  <w:txbxContent>
                    <w:p w14:paraId="7E0A32E3" w14:textId="26A8123D" w:rsidR="00257A65" w:rsidRDefault="00257A65" w:rsidP="00257A6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Alim</w:t>
                      </w:r>
                      <w:r w:rsidR="002B329F">
                        <w:rPr>
                          <w:rFonts w:ascii="Arial" w:hAnsi="Arial" w:cs="Arial"/>
                          <w:sz w:val="18"/>
                          <w:szCs w:val="18"/>
                        </w:rPr>
                        <w:t>entation de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laboratoire</w:t>
                      </w:r>
                    </w:p>
                    <w:p w14:paraId="684F1796" w14:textId="04DA01F3" w:rsidR="00257A65" w:rsidRPr="00005A38" w:rsidRDefault="00257A65" w:rsidP="00257A65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(+1</w:t>
                      </w:r>
                      <w:r w:rsidR="008343A1">
                        <w:rPr>
                          <w:rFonts w:ascii="Arial" w:hAnsi="Arial" w:cs="Arial"/>
                          <w:sz w:val="18"/>
                          <w:szCs w:val="18"/>
                        </w:rPr>
                        <w:t>0</w:t>
                      </w:r>
                      <w:r w:rsidR="002B329F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V, </w:t>
                      </w:r>
                      <w:r w:rsidR="008343A1">
                        <w:rPr>
                          <w:rFonts w:ascii="Arial" w:hAnsi="Arial" w:cs="Arial"/>
                          <w:sz w:val="18"/>
                          <w:szCs w:val="18"/>
                        </w:rPr>
                        <w:t>8</w:t>
                      </w:r>
                      <w:r w:rsidR="002B329F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</w:p>
    <w:p w14:paraId="6852E4C4" w14:textId="2A47305E" w:rsidR="004A5417" w:rsidRPr="00A87EA7" w:rsidRDefault="004A5417" w:rsidP="004A5417">
      <w:pPr>
        <w:jc w:val="center"/>
        <w:rPr>
          <w:rFonts w:ascii="Arial" w:hAnsi="Arial" w:cs="Arial"/>
          <w:i/>
          <w:szCs w:val="24"/>
          <w:u w:val="single"/>
        </w:rPr>
      </w:pPr>
      <w:r w:rsidRPr="00A87EA7">
        <w:rPr>
          <w:rFonts w:ascii="Arial" w:hAnsi="Arial" w:cs="Arial"/>
          <w:i/>
          <w:szCs w:val="24"/>
          <w:u w:val="single"/>
        </w:rPr>
        <w:t xml:space="preserve">Figure </w:t>
      </w:r>
      <w:r w:rsidR="004143EB" w:rsidRPr="00A87EA7">
        <w:rPr>
          <w:rFonts w:ascii="Arial" w:hAnsi="Arial" w:cs="Arial"/>
          <w:i/>
          <w:szCs w:val="24"/>
          <w:u w:val="single"/>
        </w:rPr>
        <w:t>2</w:t>
      </w:r>
      <w:r w:rsidRPr="00A87EA7">
        <w:rPr>
          <w:rFonts w:ascii="Arial" w:hAnsi="Arial" w:cs="Arial"/>
          <w:i/>
          <w:szCs w:val="24"/>
          <w:u w:val="single"/>
        </w:rPr>
        <w:t xml:space="preserve"> : </w:t>
      </w:r>
      <w:r w:rsidR="002B329F" w:rsidRPr="00A87EA7">
        <w:rPr>
          <w:rFonts w:ascii="Arial" w:hAnsi="Arial" w:cs="Arial"/>
          <w:i/>
          <w:szCs w:val="24"/>
          <w:u w:val="single"/>
        </w:rPr>
        <w:t>m</w:t>
      </w:r>
      <w:r w:rsidR="006D6390" w:rsidRPr="00A87EA7">
        <w:rPr>
          <w:rFonts w:ascii="Arial" w:hAnsi="Arial" w:cs="Arial"/>
          <w:i/>
          <w:szCs w:val="24"/>
          <w:u w:val="single"/>
        </w:rPr>
        <w:t>atériel d’expérimentation</w:t>
      </w:r>
    </w:p>
    <w:p w14:paraId="6852E4C5" w14:textId="1F11F091" w:rsidR="002D3827" w:rsidRPr="00D8339E" w:rsidRDefault="00B3625A" w:rsidP="004C311A">
      <w:pPr>
        <w:pStyle w:val="Sous-titre"/>
      </w:pPr>
      <w:r>
        <w:drawing>
          <wp:anchor distT="0" distB="0" distL="114300" distR="114300" simplePos="0" relativeHeight="251659776" behindDoc="0" locked="0" layoutInCell="1" allowOverlap="1" wp14:anchorId="370F8F9B" wp14:editId="3672D4FA">
            <wp:simplePos x="0" y="0"/>
            <wp:positionH relativeFrom="margin">
              <wp:align>center</wp:align>
            </wp:positionH>
            <wp:positionV relativeFrom="paragraph">
              <wp:posOffset>241300</wp:posOffset>
            </wp:positionV>
            <wp:extent cx="7152640" cy="3962400"/>
            <wp:effectExtent l="0" t="0" r="0" b="0"/>
            <wp:wrapSquare wrapText="bothSides"/>
            <wp:docPr id="431422958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264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5821" w:rsidRPr="002D3827">
        <w:t>Performance attendue</w:t>
      </w:r>
    </w:p>
    <w:p w14:paraId="61FE4F6D" w14:textId="4BF77531" w:rsidR="00257A65" w:rsidRPr="00A87EA7" w:rsidRDefault="00EE2144" w:rsidP="00197D74">
      <w:pPr>
        <w:jc w:val="center"/>
        <w:rPr>
          <w:rFonts w:ascii="Arial" w:hAnsi="Arial" w:cs="Arial"/>
          <w:i/>
          <w:szCs w:val="24"/>
          <w:u w:val="single"/>
        </w:rPr>
      </w:pPr>
      <w:r w:rsidRPr="00A87EA7">
        <w:rPr>
          <w:rFonts w:ascii="Arial" w:hAnsi="Arial" w:cs="Arial"/>
          <w:i/>
          <w:szCs w:val="24"/>
          <w:u w:val="single"/>
        </w:rPr>
        <w:t xml:space="preserve">Figure </w:t>
      </w:r>
      <w:r w:rsidR="00E66C96" w:rsidRPr="00A87EA7">
        <w:rPr>
          <w:rFonts w:ascii="Arial" w:hAnsi="Arial" w:cs="Arial"/>
          <w:i/>
          <w:szCs w:val="24"/>
          <w:u w:val="single"/>
        </w:rPr>
        <w:t>3</w:t>
      </w:r>
      <w:r w:rsidRPr="00A87EA7">
        <w:rPr>
          <w:rFonts w:ascii="Arial" w:hAnsi="Arial" w:cs="Arial"/>
          <w:i/>
          <w:szCs w:val="24"/>
          <w:u w:val="single"/>
        </w:rPr>
        <w:t xml:space="preserve"> : </w:t>
      </w:r>
      <w:r w:rsidR="002B329F" w:rsidRPr="00A87EA7">
        <w:rPr>
          <w:rFonts w:ascii="Arial" w:hAnsi="Arial" w:cs="Arial"/>
          <w:i/>
          <w:szCs w:val="24"/>
          <w:u w:val="single"/>
        </w:rPr>
        <w:t>d</w:t>
      </w:r>
      <w:r w:rsidR="003D043C" w:rsidRPr="00A87EA7">
        <w:rPr>
          <w:rFonts w:ascii="Arial" w:hAnsi="Arial" w:cs="Arial"/>
          <w:i/>
          <w:szCs w:val="24"/>
          <w:u w:val="single"/>
        </w:rPr>
        <w:t>iagramme des exigences</w:t>
      </w:r>
      <w:r w:rsidR="00257A65" w:rsidRPr="00A87EA7">
        <w:rPr>
          <w:rFonts w:ascii="Arial" w:hAnsi="Arial" w:cs="Arial"/>
          <w:i/>
          <w:szCs w:val="24"/>
          <w:u w:val="single"/>
        </w:rPr>
        <w:br w:type="page"/>
      </w:r>
    </w:p>
    <w:p w14:paraId="6852E4C8" w14:textId="77777777" w:rsidR="00056521" w:rsidRDefault="00056521" w:rsidP="00FF3C18">
      <w:pPr>
        <w:pStyle w:val="Sous-titre"/>
      </w:pPr>
      <w:r>
        <w:t xml:space="preserve">Performance mesurée </w:t>
      </w:r>
    </w:p>
    <w:p w14:paraId="6852E4C9" w14:textId="394F7F57" w:rsidR="001A4F55" w:rsidRDefault="002B329F" w:rsidP="001760C3">
      <w:pPr>
        <w:pStyle w:val="En-tte"/>
        <w:numPr>
          <w:ilvl w:val="0"/>
          <w:numId w:val="15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Préparation</w:t>
      </w:r>
    </w:p>
    <w:p w14:paraId="6852E4CA" w14:textId="77777777" w:rsidR="00FD27E5" w:rsidRDefault="00FD27E5" w:rsidP="00FD27E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6852E4CB" w14:textId="4AA49932" w:rsidR="00305A85" w:rsidRDefault="00D7458F" w:rsidP="00305A85">
      <w:pPr>
        <w:shd w:val="clear" w:color="auto" w:fill="D9D9D9" w:themeFill="background1" w:themeFillShade="D9"/>
        <w:spacing w:after="0"/>
        <w:jc w:val="both"/>
        <w:rPr>
          <w:rFonts w:ascii="Arial" w:hAnsi="Arial" w:cs="Arial"/>
          <w:szCs w:val="24"/>
        </w:rPr>
      </w:pPr>
      <w:r w:rsidRPr="00F30075">
        <w:rPr>
          <w:rFonts w:ascii="Arial" w:hAnsi="Arial" w:cs="Arial"/>
          <w:b/>
          <w:bCs/>
          <w:szCs w:val="24"/>
        </w:rPr>
        <w:t>Ne plus toucher à la vanne</w:t>
      </w:r>
      <w:r w:rsidR="00B76D56" w:rsidRPr="00F30075">
        <w:rPr>
          <w:rFonts w:ascii="Arial" w:hAnsi="Arial" w:cs="Arial"/>
          <w:b/>
          <w:bCs/>
          <w:szCs w:val="24"/>
        </w:rPr>
        <w:t xml:space="preserve">, la mise en route et l’arrêt </w:t>
      </w:r>
      <w:r w:rsidR="00A76DAE" w:rsidRPr="00F30075">
        <w:rPr>
          <w:rFonts w:ascii="Arial" w:hAnsi="Arial" w:cs="Arial"/>
          <w:b/>
          <w:bCs/>
          <w:szCs w:val="24"/>
        </w:rPr>
        <w:t>ser</w:t>
      </w:r>
      <w:r w:rsidR="00B76D56" w:rsidRPr="00F30075">
        <w:rPr>
          <w:rFonts w:ascii="Arial" w:hAnsi="Arial" w:cs="Arial"/>
          <w:b/>
          <w:bCs/>
          <w:szCs w:val="24"/>
        </w:rPr>
        <w:t xml:space="preserve">ont </w:t>
      </w:r>
      <w:r w:rsidR="00FA5F15" w:rsidRPr="00F30075">
        <w:rPr>
          <w:rFonts w:ascii="Arial" w:hAnsi="Arial" w:cs="Arial"/>
          <w:b/>
          <w:bCs/>
          <w:szCs w:val="24"/>
        </w:rPr>
        <w:t>obtenus en actionnant ou pas</w:t>
      </w:r>
      <w:r w:rsidR="00B76D56" w:rsidRPr="00F30075">
        <w:rPr>
          <w:rFonts w:ascii="Arial" w:hAnsi="Arial" w:cs="Arial"/>
          <w:b/>
          <w:bCs/>
          <w:szCs w:val="24"/>
        </w:rPr>
        <w:t xml:space="preserve"> la pompe</w:t>
      </w:r>
      <w:r w:rsidR="00915558">
        <w:rPr>
          <w:rFonts w:ascii="Arial" w:hAnsi="Arial" w:cs="Arial"/>
          <w:b/>
          <w:bCs/>
          <w:szCs w:val="24"/>
        </w:rPr>
        <w:t>,</w:t>
      </w:r>
      <w:r w:rsidR="00E41637">
        <w:rPr>
          <w:rFonts w:ascii="Arial" w:hAnsi="Arial" w:cs="Arial"/>
          <w:b/>
          <w:bCs/>
          <w:szCs w:val="24"/>
        </w:rPr>
        <w:t xml:space="preserve"> de façon </w:t>
      </w:r>
      <w:r w:rsidR="009138C4">
        <w:rPr>
          <w:rFonts w:ascii="Arial" w:hAnsi="Arial" w:cs="Arial"/>
          <w:b/>
          <w:bCs/>
          <w:szCs w:val="24"/>
        </w:rPr>
        <w:t>à garder un débit constant</w:t>
      </w:r>
      <w:r w:rsidR="00B76D56">
        <w:rPr>
          <w:rFonts w:ascii="Arial" w:hAnsi="Arial" w:cs="Arial"/>
          <w:szCs w:val="24"/>
        </w:rPr>
        <w:t>.</w:t>
      </w:r>
    </w:p>
    <w:p w14:paraId="6852E4CC" w14:textId="77777777" w:rsidR="009B2DDD" w:rsidRDefault="009B2DDD" w:rsidP="002B14F8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6852E4CD" w14:textId="6C268C42" w:rsidR="001760C3" w:rsidRPr="001760C3" w:rsidRDefault="002B329F" w:rsidP="001760C3">
      <w:pPr>
        <w:pStyle w:val="Paragraphedeliste"/>
        <w:numPr>
          <w:ilvl w:val="0"/>
          <w:numId w:val="15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 w:rsidR="001760C3" w:rsidRPr="001760C3">
        <w:rPr>
          <w:rFonts w:ascii="Arial" w:hAnsi="Arial" w:cs="Arial"/>
          <w:sz w:val="24"/>
          <w:szCs w:val="24"/>
        </w:rPr>
        <w:t>rotocole expérimental</w:t>
      </w:r>
    </w:p>
    <w:p w14:paraId="6852E4CE" w14:textId="77777777" w:rsidR="001760C3" w:rsidRPr="001760C3" w:rsidRDefault="001760C3" w:rsidP="001760C3">
      <w:pPr>
        <w:pStyle w:val="Paragraphedeliste"/>
        <w:rPr>
          <w:rFonts w:ascii="Arial" w:hAnsi="Arial" w:cs="Arial"/>
          <w:szCs w:val="24"/>
        </w:rPr>
      </w:pPr>
    </w:p>
    <w:p w14:paraId="6852E4CF" w14:textId="1DB2D46E" w:rsidR="0055420C" w:rsidRPr="0055420C" w:rsidRDefault="006A4F03" w:rsidP="0055420C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spacing w:after="0"/>
        <w:jc w:val="both"/>
        <w:rPr>
          <w:rFonts w:ascii="Arial" w:hAnsi="Arial" w:cs="Arial"/>
          <w:szCs w:val="24"/>
        </w:rPr>
      </w:pPr>
      <w:r w:rsidRPr="0055420C">
        <w:rPr>
          <w:rFonts w:ascii="Arial" w:hAnsi="Arial" w:cs="Arial"/>
          <w:szCs w:val="24"/>
        </w:rPr>
        <w:t xml:space="preserve">Raccorder le </w:t>
      </w:r>
      <w:r w:rsidR="0079740B" w:rsidRPr="0055420C">
        <w:rPr>
          <w:rFonts w:ascii="Arial" w:hAnsi="Arial" w:cs="Arial"/>
          <w:szCs w:val="24"/>
        </w:rPr>
        <w:t>débitmètre</w:t>
      </w:r>
      <w:r w:rsidRPr="0055420C">
        <w:rPr>
          <w:rFonts w:ascii="Arial" w:hAnsi="Arial" w:cs="Arial"/>
          <w:szCs w:val="24"/>
        </w:rPr>
        <w:t xml:space="preserve"> sur l’entrée CH1 de l’oscilloscope numérique</w:t>
      </w:r>
      <w:r w:rsidR="00197D74">
        <w:rPr>
          <w:rFonts w:ascii="Arial" w:hAnsi="Arial" w:cs="Arial"/>
          <w:szCs w:val="24"/>
        </w:rPr>
        <w:t xml:space="preserve"> </w:t>
      </w:r>
      <w:r w:rsidR="002B329F">
        <w:rPr>
          <w:rFonts w:ascii="Arial" w:hAnsi="Arial" w:cs="Arial"/>
          <w:szCs w:val="24"/>
        </w:rPr>
        <w:t>(</w:t>
      </w:r>
      <w:r w:rsidR="006A72AC">
        <w:rPr>
          <w:rFonts w:ascii="Arial" w:hAnsi="Arial" w:cs="Arial"/>
          <w:szCs w:val="24"/>
        </w:rPr>
        <w:t>voir figure</w:t>
      </w:r>
      <w:r w:rsidR="00E50A63">
        <w:rPr>
          <w:rFonts w:ascii="Arial" w:hAnsi="Arial" w:cs="Arial"/>
          <w:szCs w:val="24"/>
        </w:rPr>
        <w:t xml:space="preserve"> 4</w:t>
      </w:r>
      <w:r w:rsidR="002B329F">
        <w:rPr>
          <w:rFonts w:ascii="Arial" w:hAnsi="Arial" w:cs="Arial"/>
          <w:szCs w:val="24"/>
        </w:rPr>
        <w:t>)</w:t>
      </w:r>
      <w:r w:rsidRPr="0055420C">
        <w:rPr>
          <w:rFonts w:ascii="Arial" w:hAnsi="Arial" w:cs="Arial"/>
          <w:szCs w:val="24"/>
        </w:rPr>
        <w:t>.</w:t>
      </w:r>
      <w:r w:rsidR="008D5544" w:rsidRPr="0055420C">
        <w:rPr>
          <w:rFonts w:ascii="Arial" w:hAnsi="Arial" w:cs="Arial"/>
          <w:szCs w:val="24"/>
        </w:rPr>
        <w:t xml:space="preserve"> </w:t>
      </w:r>
    </w:p>
    <w:p w14:paraId="1BCF4C70" w14:textId="2F5815C8" w:rsidR="0098612F" w:rsidRDefault="00702204" w:rsidP="0055420C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spacing w:after="0"/>
        <w:jc w:val="both"/>
        <w:rPr>
          <w:rFonts w:ascii="Arial" w:hAnsi="Arial" w:cs="Arial"/>
          <w:szCs w:val="24"/>
        </w:rPr>
      </w:pPr>
      <w:r w:rsidRPr="0055420C">
        <w:rPr>
          <w:rFonts w:ascii="Arial" w:hAnsi="Arial" w:cs="Arial"/>
          <w:szCs w:val="24"/>
        </w:rPr>
        <w:t>Raccorder l</w:t>
      </w:r>
      <w:r w:rsidR="00E21E68">
        <w:rPr>
          <w:rFonts w:ascii="Arial" w:hAnsi="Arial" w:cs="Arial"/>
          <w:szCs w:val="24"/>
        </w:rPr>
        <w:t xml:space="preserve">a turbine </w:t>
      </w:r>
      <w:r w:rsidR="00EC2259">
        <w:rPr>
          <w:rFonts w:ascii="Arial" w:hAnsi="Arial" w:cs="Arial"/>
          <w:szCs w:val="24"/>
        </w:rPr>
        <w:t>sur l’entrée CH2 de l’oscilloscope numérique</w:t>
      </w:r>
      <w:r w:rsidR="00197D74">
        <w:rPr>
          <w:rFonts w:ascii="Arial" w:hAnsi="Arial" w:cs="Arial"/>
          <w:szCs w:val="24"/>
        </w:rPr>
        <w:t xml:space="preserve"> </w:t>
      </w:r>
      <w:r w:rsidR="002B329F">
        <w:rPr>
          <w:rFonts w:ascii="Arial" w:hAnsi="Arial" w:cs="Arial"/>
          <w:szCs w:val="24"/>
        </w:rPr>
        <w:t>(</w:t>
      </w:r>
      <w:r w:rsidR="00E50A63">
        <w:rPr>
          <w:rFonts w:ascii="Arial" w:hAnsi="Arial" w:cs="Arial"/>
          <w:szCs w:val="24"/>
        </w:rPr>
        <w:t>voir figure 5</w:t>
      </w:r>
      <w:r w:rsidR="002B329F">
        <w:rPr>
          <w:rFonts w:ascii="Arial" w:hAnsi="Arial" w:cs="Arial"/>
          <w:szCs w:val="24"/>
        </w:rPr>
        <w:t>)</w:t>
      </w:r>
      <w:r w:rsidR="00197C62">
        <w:rPr>
          <w:rFonts w:ascii="Arial" w:hAnsi="Arial" w:cs="Arial"/>
          <w:szCs w:val="24"/>
        </w:rPr>
        <w:t xml:space="preserve">. </w:t>
      </w:r>
    </w:p>
    <w:p w14:paraId="6852E4D0" w14:textId="6F628A39" w:rsidR="006A4F03" w:rsidRPr="0055420C" w:rsidRDefault="006A4F03" w:rsidP="0055420C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spacing w:after="0"/>
        <w:jc w:val="both"/>
        <w:rPr>
          <w:rFonts w:ascii="Arial" w:hAnsi="Arial" w:cs="Arial"/>
          <w:szCs w:val="24"/>
        </w:rPr>
      </w:pPr>
      <w:r w:rsidRPr="00197C62">
        <w:rPr>
          <w:rFonts w:ascii="Arial" w:hAnsi="Arial" w:cs="Arial"/>
          <w:b/>
          <w:bCs/>
          <w:szCs w:val="24"/>
        </w:rPr>
        <w:t>Faire vérifier</w:t>
      </w:r>
      <w:r w:rsidR="00E4749B">
        <w:rPr>
          <w:rFonts w:ascii="Arial" w:hAnsi="Arial" w:cs="Arial"/>
          <w:b/>
          <w:bCs/>
          <w:szCs w:val="24"/>
        </w:rPr>
        <w:t xml:space="preserve"> le montage</w:t>
      </w:r>
      <w:r w:rsidR="002B329F">
        <w:rPr>
          <w:rFonts w:ascii="Arial" w:hAnsi="Arial" w:cs="Arial"/>
          <w:b/>
          <w:bCs/>
          <w:szCs w:val="24"/>
        </w:rPr>
        <w:t xml:space="preserve"> par le jury</w:t>
      </w:r>
      <w:r w:rsidRPr="0055420C">
        <w:rPr>
          <w:rFonts w:ascii="Arial" w:hAnsi="Arial" w:cs="Arial"/>
          <w:szCs w:val="24"/>
        </w:rPr>
        <w:t>.</w:t>
      </w:r>
    </w:p>
    <w:p w14:paraId="6852E4D1" w14:textId="12906160" w:rsidR="00D53B6D" w:rsidRPr="00E4749B" w:rsidRDefault="00D53B6D" w:rsidP="00D53B6D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jc w:val="both"/>
        <w:rPr>
          <w:rFonts w:ascii="Arial" w:hAnsi="Arial" w:cs="Arial"/>
        </w:rPr>
      </w:pPr>
      <w:r>
        <w:rPr>
          <w:rFonts w:ascii="Arial" w:hAnsi="Arial" w:cs="Arial"/>
        </w:rPr>
        <w:t>Allume</w:t>
      </w:r>
      <w:r w:rsidR="00D777A2">
        <w:rPr>
          <w:rFonts w:ascii="Arial" w:hAnsi="Arial" w:cs="Arial"/>
        </w:rPr>
        <w:t>r</w:t>
      </w:r>
      <w:r>
        <w:rPr>
          <w:rFonts w:ascii="Arial" w:hAnsi="Arial" w:cs="Arial"/>
        </w:rPr>
        <w:t xml:space="preserve"> la pompe et chronométre</w:t>
      </w:r>
      <w:r w:rsidR="00D777A2">
        <w:rPr>
          <w:rFonts w:ascii="Arial" w:hAnsi="Arial" w:cs="Arial"/>
        </w:rPr>
        <w:t>r</w:t>
      </w:r>
      <w:r>
        <w:rPr>
          <w:rFonts w:ascii="Arial" w:hAnsi="Arial" w:cs="Arial"/>
        </w:rPr>
        <w:t xml:space="preserve"> la durée </w:t>
      </w:r>
      <w:r w:rsidRPr="00380618">
        <w:rPr>
          <w:rFonts w:ascii="Arial" w:hAnsi="Arial" w:cs="Arial"/>
          <w:b/>
          <w:bCs/>
          <w:i/>
          <w:iCs/>
        </w:rPr>
        <w:t>d</w:t>
      </w:r>
      <w:r>
        <w:rPr>
          <w:rFonts w:ascii="Arial" w:hAnsi="Arial" w:cs="Arial"/>
        </w:rPr>
        <w:t xml:space="preserve"> en seconde entre 2 changements de couleur.</w:t>
      </w:r>
    </w:p>
    <w:p w14:paraId="6852E4D2" w14:textId="55ACE380" w:rsidR="004F67B5" w:rsidRPr="00E4749B" w:rsidRDefault="004F67B5" w:rsidP="00E4749B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spacing w:after="200" w:line="276" w:lineRule="auto"/>
        <w:jc w:val="both"/>
        <w:rPr>
          <w:rFonts w:ascii="Arial" w:hAnsi="Arial" w:cs="Arial"/>
        </w:rPr>
      </w:pPr>
      <w:r w:rsidRPr="00E4749B">
        <w:rPr>
          <w:rFonts w:ascii="Arial" w:hAnsi="Arial" w:cs="Arial"/>
        </w:rPr>
        <w:t>Relever l’allure de la tension à l’oscilloscope à l’aide d</w:t>
      </w:r>
      <w:r w:rsidR="00BB3E2A">
        <w:rPr>
          <w:rFonts w:ascii="Arial" w:hAnsi="Arial" w:cs="Arial"/>
        </w:rPr>
        <w:t>e</w:t>
      </w:r>
      <w:r w:rsidRPr="00E4749B">
        <w:rPr>
          <w:rFonts w:ascii="Arial" w:hAnsi="Arial" w:cs="Arial"/>
        </w:rPr>
        <w:t xml:space="preserve"> la figure </w:t>
      </w:r>
      <w:r w:rsidR="008D7041" w:rsidRPr="00E4749B">
        <w:rPr>
          <w:rFonts w:ascii="Arial" w:hAnsi="Arial" w:cs="Arial"/>
        </w:rPr>
        <w:t>5</w:t>
      </w:r>
      <w:r w:rsidRPr="00E4749B">
        <w:rPr>
          <w:rFonts w:ascii="Arial" w:hAnsi="Arial" w:cs="Arial"/>
        </w:rPr>
        <w:t xml:space="preserve"> et des étapes suivantes</w:t>
      </w:r>
      <w:r w:rsidR="002B329F">
        <w:rPr>
          <w:rFonts w:ascii="Arial" w:hAnsi="Arial" w:cs="Arial"/>
        </w:rPr>
        <w:t> :</w:t>
      </w:r>
    </w:p>
    <w:p w14:paraId="6852E4D3" w14:textId="03AE78DD" w:rsidR="004F67B5" w:rsidRPr="00E4749B" w:rsidRDefault="00A87EA7" w:rsidP="00A87EA7">
      <w:pPr>
        <w:pStyle w:val="Paragraphedeliste"/>
        <w:numPr>
          <w:ilvl w:val="0"/>
          <w:numId w:val="26"/>
        </w:numPr>
        <w:shd w:val="clear" w:color="auto" w:fill="D9D9D9" w:themeFill="background1" w:themeFillShade="D9"/>
        <w:jc w:val="both"/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="004F67B5" w:rsidRPr="00E4749B">
        <w:rPr>
          <w:rFonts w:ascii="Arial" w:hAnsi="Arial" w:cs="Arial"/>
        </w:rPr>
        <w:t>égler l’oscilloscope ;</w:t>
      </w:r>
    </w:p>
    <w:p w14:paraId="6852E4D4" w14:textId="0243D132" w:rsidR="004F67B5" w:rsidRPr="00E4749B" w:rsidRDefault="004F67B5" w:rsidP="00A87EA7">
      <w:pPr>
        <w:pStyle w:val="Paragraphedeliste"/>
        <w:numPr>
          <w:ilvl w:val="0"/>
          <w:numId w:val="26"/>
        </w:numPr>
        <w:shd w:val="clear" w:color="auto" w:fill="D9D9D9" w:themeFill="background1" w:themeFillShade="D9"/>
        <w:jc w:val="both"/>
        <w:rPr>
          <w:rFonts w:ascii="Arial" w:hAnsi="Arial" w:cs="Arial"/>
        </w:rPr>
      </w:pPr>
      <w:r w:rsidRPr="00E4749B">
        <w:rPr>
          <w:rFonts w:ascii="Arial" w:hAnsi="Arial" w:cs="Arial"/>
        </w:rPr>
        <w:t>mettre en marche la pompe de circulation d’eau</w:t>
      </w:r>
      <w:r w:rsidR="00357685">
        <w:rPr>
          <w:rFonts w:ascii="Arial" w:hAnsi="Arial" w:cs="Arial"/>
        </w:rPr>
        <w:t> ;</w:t>
      </w:r>
    </w:p>
    <w:p w14:paraId="6852E4D5" w14:textId="3A8391C7" w:rsidR="004F67B5" w:rsidRDefault="002B329F" w:rsidP="00A87EA7">
      <w:pPr>
        <w:pStyle w:val="Paragraphedeliste"/>
        <w:numPr>
          <w:ilvl w:val="0"/>
          <w:numId w:val="26"/>
        </w:numPr>
        <w:shd w:val="clear" w:color="auto" w:fill="D9D9D9" w:themeFill="background1" w:themeFillShade="D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vérifier que </w:t>
      </w:r>
      <w:r w:rsidR="00BB5954" w:rsidRPr="00E4749B">
        <w:rPr>
          <w:rFonts w:ascii="Arial" w:hAnsi="Arial" w:cs="Arial"/>
        </w:rPr>
        <w:t>le</w:t>
      </w:r>
      <w:r>
        <w:rPr>
          <w:rFonts w:ascii="Arial" w:hAnsi="Arial" w:cs="Arial"/>
        </w:rPr>
        <w:t>s</w:t>
      </w:r>
      <w:r w:rsidR="00BB5954" w:rsidRPr="00E4749B">
        <w:rPr>
          <w:rFonts w:ascii="Arial" w:hAnsi="Arial" w:cs="Arial"/>
        </w:rPr>
        <w:t xml:space="preserve"> signa</w:t>
      </w:r>
      <w:r>
        <w:rPr>
          <w:rFonts w:ascii="Arial" w:hAnsi="Arial" w:cs="Arial"/>
        </w:rPr>
        <w:t>ux</w:t>
      </w:r>
      <w:r w:rsidR="00BB5954" w:rsidRPr="00E4749B">
        <w:rPr>
          <w:rFonts w:ascii="Arial" w:hAnsi="Arial" w:cs="Arial"/>
        </w:rPr>
        <w:t xml:space="preserve"> </w:t>
      </w:r>
      <w:r w:rsidR="004F67B5" w:rsidRPr="00E4749B">
        <w:rPr>
          <w:rFonts w:ascii="Arial" w:hAnsi="Arial" w:cs="Arial"/>
        </w:rPr>
        <w:t>apparai</w:t>
      </w:r>
      <w:r>
        <w:rPr>
          <w:rFonts w:ascii="Arial" w:hAnsi="Arial" w:cs="Arial"/>
        </w:rPr>
        <w:t>ssent</w:t>
      </w:r>
      <w:r w:rsidR="004F67B5" w:rsidRPr="00E4749B">
        <w:rPr>
          <w:rFonts w:ascii="Arial" w:hAnsi="Arial" w:cs="Arial"/>
        </w:rPr>
        <w:t xml:space="preserve"> à l’écran de l’oscilloscope</w:t>
      </w:r>
      <w:r>
        <w:rPr>
          <w:rFonts w:ascii="Arial" w:hAnsi="Arial" w:cs="Arial"/>
        </w:rPr>
        <w:t>.</w:t>
      </w:r>
    </w:p>
    <w:p w14:paraId="6852E4D6" w14:textId="77777777" w:rsidR="00EB6B8E" w:rsidRPr="00E4749B" w:rsidRDefault="00BB5954" w:rsidP="00E4749B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spacing w:after="200" w:line="276" w:lineRule="auto"/>
        <w:jc w:val="both"/>
        <w:rPr>
          <w:rFonts w:ascii="Arial" w:hAnsi="Arial" w:cs="Arial"/>
        </w:rPr>
      </w:pPr>
      <w:r w:rsidRPr="00E4749B">
        <w:rPr>
          <w:rFonts w:ascii="Arial" w:hAnsi="Arial" w:cs="Arial"/>
        </w:rPr>
        <w:t xml:space="preserve">Utiliser les outils de mesure de l’oscilloscope pour déterminer la fréquence </w:t>
      </w:r>
      <w:r w:rsidRPr="00380618">
        <w:rPr>
          <w:rFonts w:ascii="Arial" w:hAnsi="Arial" w:cs="Arial"/>
          <w:b/>
          <w:bCs/>
          <w:i/>
          <w:iCs/>
        </w:rPr>
        <w:t>f</w:t>
      </w:r>
      <w:r w:rsidR="007B7F68" w:rsidRPr="007B7F68">
        <w:rPr>
          <w:rFonts w:ascii="Arial" w:hAnsi="Arial" w:cs="Arial"/>
          <w:b/>
          <w:bCs/>
          <w:vertAlign w:val="subscript"/>
        </w:rPr>
        <w:t>1</w:t>
      </w:r>
      <w:r w:rsidRPr="00E4749B">
        <w:rPr>
          <w:rFonts w:ascii="Arial" w:hAnsi="Arial" w:cs="Arial"/>
        </w:rPr>
        <w:t xml:space="preserve"> (en Hz) du signal relevé</w:t>
      </w:r>
      <w:r w:rsidR="00861CF6">
        <w:rPr>
          <w:rFonts w:ascii="Arial" w:hAnsi="Arial" w:cs="Arial"/>
        </w:rPr>
        <w:t xml:space="preserve"> en CH1</w:t>
      </w:r>
      <w:r w:rsidRPr="00E4749B">
        <w:rPr>
          <w:rFonts w:ascii="Arial" w:hAnsi="Arial" w:cs="Arial"/>
        </w:rPr>
        <w:t>.</w:t>
      </w:r>
    </w:p>
    <w:p w14:paraId="6852E4D7" w14:textId="7807A29F" w:rsidR="005F1BA5" w:rsidRPr="00E4749B" w:rsidRDefault="006D0094" w:rsidP="00E4749B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spacing w:after="20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Avec la même démarche</w:t>
      </w:r>
      <w:r w:rsidR="004669A6">
        <w:rPr>
          <w:rFonts w:ascii="Arial" w:hAnsi="Arial" w:cs="Arial"/>
        </w:rPr>
        <w:t xml:space="preserve">, </w:t>
      </w:r>
      <w:r w:rsidR="00861CF6">
        <w:rPr>
          <w:rFonts w:ascii="Arial" w:hAnsi="Arial" w:cs="Arial"/>
        </w:rPr>
        <w:t>mesure</w:t>
      </w:r>
      <w:r w:rsidR="002B329F">
        <w:rPr>
          <w:rFonts w:ascii="Arial" w:hAnsi="Arial" w:cs="Arial"/>
        </w:rPr>
        <w:t>r</w:t>
      </w:r>
      <w:r w:rsidR="00861CF6">
        <w:rPr>
          <w:rFonts w:ascii="Arial" w:hAnsi="Arial" w:cs="Arial"/>
        </w:rPr>
        <w:t xml:space="preserve"> la fréquence</w:t>
      </w:r>
      <w:r w:rsidR="007B7F68">
        <w:rPr>
          <w:rFonts w:ascii="Arial" w:hAnsi="Arial" w:cs="Arial"/>
        </w:rPr>
        <w:t xml:space="preserve"> </w:t>
      </w:r>
      <w:r w:rsidR="007B7F68" w:rsidRPr="00380618">
        <w:rPr>
          <w:rFonts w:ascii="Arial" w:hAnsi="Arial" w:cs="Arial"/>
          <w:b/>
          <w:bCs/>
          <w:i/>
          <w:iCs/>
        </w:rPr>
        <w:t>f</w:t>
      </w:r>
      <w:r w:rsidR="007B7F68" w:rsidRPr="008653D1">
        <w:rPr>
          <w:rFonts w:ascii="Arial" w:hAnsi="Arial" w:cs="Arial"/>
          <w:b/>
          <w:bCs/>
          <w:vertAlign w:val="subscript"/>
        </w:rPr>
        <w:t>2</w:t>
      </w:r>
      <w:r w:rsidR="007B7F68">
        <w:rPr>
          <w:rFonts w:ascii="Arial" w:hAnsi="Arial" w:cs="Arial"/>
        </w:rPr>
        <w:t xml:space="preserve"> (en Hz) </w:t>
      </w:r>
      <w:r w:rsidR="008653D1">
        <w:rPr>
          <w:rFonts w:ascii="Arial" w:hAnsi="Arial" w:cs="Arial"/>
        </w:rPr>
        <w:t>d</w:t>
      </w:r>
      <w:r w:rsidR="00EE18EB">
        <w:rPr>
          <w:rFonts w:ascii="Arial" w:hAnsi="Arial" w:cs="Arial"/>
        </w:rPr>
        <w:t>u signal d</w:t>
      </w:r>
      <w:r w:rsidR="00C51E3B">
        <w:rPr>
          <w:rFonts w:ascii="Arial" w:hAnsi="Arial" w:cs="Arial"/>
        </w:rPr>
        <w:t xml:space="preserve">e la tension </w:t>
      </w:r>
      <w:r w:rsidR="008653D1">
        <w:rPr>
          <w:rFonts w:ascii="Arial" w:hAnsi="Arial" w:cs="Arial"/>
        </w:rPr>
        <w:t>de la turbine en CH2</w:t>
      </w:r>
      <w:r w:rsidR="005F1BA5" w:rsidRPr="00E4749B">
        <w:rPr>
          <w:rFonts w:ascii="Arial" w:hAnsi="Arial" w:cs="Arial"/>
        </w:rPr>
        <w:t>.</w:t>
      </w:r>
    </w:p>
    <w:p w14:paraId="695AE64D" w14:textId="2C890FC1" w:rsidR="0021133A" w:rsidRPr="0021133A" w:rsidRDefault="00BB5954" w:rsidP="0021133A">
      <w:pPr>
        <w:pStyle w:val="Paragraphedeliste"/>
        <w:numPr>
          <w:ilvl w:val="0"/>
          <w:numId w:val="20"/>
        </w:numPr>
        <w:shd w:val="clear" w:color="auto" w:fill="D9D9D9" w:themeFill="background1" w:themeFillShade="D9"/>
        <w:spacing w:after="200" w:line="276" w:lineRule="auto"/>
        <w:jc w:val="both"/>
        <w:rPr>
          <w:rFonts w:ascii="Arial" w:hAnsi="Arial" w:cs="Arial"/>
        </w:rPr>
      </w:pPr>
      <w:r w:rsidRPr="00E4749B">
        <w:rPr>
          <w:rFonts w:ascii="Arial" w:hAnsi="Arial" w:cs="Arial"/>
        </w:rPr>
        <w:t>Arrêter la pompe de circulation.</w:t>
      </w:r>
    </w:p>
    <w:p w14:paraId="4922EE54" w14:textId="7EE58163" w:rsidR="007670A9" w:rsidRDefault="005C4EED" w:rsidP="00FD27E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43A42633" wp14:editId="27839B31">
                <wp:simplePos x="0" y="0"/>
                <wp:positionH relativeFrom="column">
                  <wp:posOffset>4006850</wp:posOffset>
                </wp:positionH>
                <wp:positionV relativeFrom="paragraph">
                  <wp:posOffset>99695</wp:posOffset>
                </wp:positionV>
                <wp:extent cx="2271395" cy="1192530"/>
                <wp:effectExtent l="6985" t="8255" r="7620" b="8890"/>
                <wp:wrapNone/>
                <wp:docPr id="29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71395" cy="1192530"/>
                          <a:chOff x="7749" y="6761"/>
                          <a:chExt cx="3175" cy="1878"/>
                        </a:xfrm>
                      </wpg:grpSpPr>
                      <wps:wsp>
                        <wps:cNvPr id="30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7749" y="6761"/>
                            <a:ext cx="3175" cy="103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52E558" w14:textId="77777777" w:rsidR="00FD27E5" w:rsidRPr="000F34B5" w:rsidRDefault="00FD27E5" w:rsidP="00FD27E5">
                              <w:pPr>
                                <w:spacing w:after="0"/>
                                <w:rPr>
                                  <w:rFonts w:ascii="Arial" w:hAnsi="Arial" w:cs="Arial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0F34B5">
                                <w:rPr>
                                  <w:rFonts w:ascii="Arial" w:hAnsi="Arial" w:cs="Arial"/>
                                  <w:b/>
                                  <w:bCs/>
                                  <w:sz w:val="16"/>
                                  <w:szCs w:val="16"/>
                                </w:rPr>
                                <w:t>Oscilloscope</w:t>
                              </w:r>
                            </w:p>
                            <w:p w14:paraId="6852E559" w14:textId="541AC577" w:rsidR="00FD27E5" w:rsidRPr="000F34B5" w:rsidRDefault="00FD27E5" w:rsidP="00FD27E5">
                              <w:pP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Visualisation : </w:t>
                              </w:r>
                              <w:r w:rsidRPr="00312FF3">
                                <w:rPr>
                                  <w:rFonts w:ascii="Arial" w:hAnsi="Arial" w:cs="Arial"/>
                                  <w:b/>
                                  <w:bCs/>
                                  <w:sz w:val="16"/>
                                  <w:szCs w:val="16"/>
                                </w:rPr>
                                <w:t>CH1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br/>
                                <w:t xml:space="preserve">Echelle des abscisses : </w:t>
                              </w:r>
                              <w:r w:rsidR="000D497C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2</w:t>
                              </w:r>
                              <w: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5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 </w:t>
                              </w:r>
                              <w: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m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s</w:t>
                              </w:r>
                              <w:r w:rsidR="002B329F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/div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br/>
                                <w:t xml:space="preserve">Echelle des ordonnées : </w:t>
                              </w:r>
                              <w:r w:rsidR="00F210D1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10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 V/</w:t>
                              </w:r>
                              <w:r w:rsidR="002B329F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iv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7749" y="7795"/>
                            <a:ext cx="3175" cy="84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6D484A" w14:textId="0BA3B65F" w:rsidR="00991A76" w:rsidRPr="000F34B5" w:rsidRDefault="00991A76" w:rsidP="00991A76">
                              <w:pP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Visualisation : </w:t>
                              </w:r>
                              <w:r w:rsidRPr="00312FF3">
                                <w:rPr>
                                  <w:rFonts w:ascii="Arial" w:hAnsi="Arial" w:cs="Arial"/>
                                  <w:b/>
                                  <w:bCs/>
                                  <w:sz w:val="16"/>
                                  <w:szCs w:val="16"/>
                                </w:rPr>
                                <w:t>CH2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br/>
                                <w:t xml:space="preserve">Echelle des abscisses : </w:t>
                              </w:r>
                              <w:r w:rsidR="009E6B5A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2</w:t>
                              </w:r>
                              <w: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5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 </w:t>
                              </w:r>
                              <w: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m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s</w:t>
                              </w:r>
                              <w:r w:rsidR="002B329F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/div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  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br/>
                                <w:t xml:space="preserve">Echelle des ordonnées : </w:t>
                              </w:r>
                              <w:r w:rsidR="00F210D1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10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 V/</w:t>
                              </w:r>
                              <w:r w:rsidR="002B329F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</w:t>
                              </w:r>
                              <w:r w:rsidRPr="000F34B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iv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A42633" id="Group 58" o:spid="_x0000_s1039" style="position:absolute;margin-left:315.5pt;margin-top:7.85pt;width:178.85pt;height:93.9pt;z-index:251828224" coordorigin="7749,6761" coordsize="3175,18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">
                <v:shape id="Text Box 19" o:spid="_x0000_s1040" type="#_x0000_t202" style="position:absolute;left:7749;top:6761;width:3175;height:10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">
                  <v:stroke dashstyle="3 1"/>
                  <v:textbox>
                    <w:txbxContent>
                      <w:p w14:paraId="6852E558" w14:textId="77777777" w:rsidR="00FD27E5" w:rsidRPr="000F34B5" w:rsidRDefault="00FD27E5" w:rsidP="00FD27E5">
                        <w:pPr>
                          <w:spacing w:after="0"/>
                          <w:rPr>
                            <w:rFonts w:ascii="Arial" w:hAnsi="Arial" w:cs="Arial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0F34B5">
                          <w:rPr>
                            <w:rFonts w:ascii="Arial" w:hAnsi="Arial" w:cs="Arial"/>
                            <w:b/>
                            <w:bCs/>
                            <w:sz w:val="16"/>
                            <w:szCs w:val="16"/>
                          </w:rPr>
                          <w:t>Oscilloscope</w:t>
                        </w:r>
                      </w:p>
                      <w:p w14:paraId="6852E559" w14:textId="541AC577" w:rsidR="00FD27E5" w:rsidRPr="000F34B5" w:rsidRDefault="00FD27E5" w:rsidP="00FD27E5">
                        <w:pPr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Visualisation : </w:t>
                        </w:r>
                        <w:r w:rsidRPr="00312FF3">
                          <w:rPr>
                            <w:rFonts w:ascii="Arial" w:hAnsi="Arial" w:cs="Arial"/>
                            <w:b/>
                            <w:bCs/>
                            <w:sz w:val="16"/>
                            <w:szCs w:val="16"/>
                          </w:rPr>
                          <w:t>CH1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br/>
                          <w:t xml:space="preserve">Echelle des abscisses : </w:t>
                        </w:r>
                        <w:r w:rsidR="000D497C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2</w:t>
                        </w:r>
                        <w:r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5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 </w:t>
                        </w:r>
                        <w:r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m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s</w:t>
                        </w:r>
                        <w:r w:rsidR="002B329F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/div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 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br/>
                          <w:t xml:space="preserve">Echelle des ordonnées : </w:t>
                        </w:r>
                        <w:r w:rsidR="00F210D1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10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 V/</w:t>
                        </w:r>
                        <w:r w:rsidR="002B329F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iv </w:t>
                        </w:r>
                      </w:p>
                    </w:txbxContent>
                  </v:textbox>
                </v:shape>
                <v:shape id="Text Box 57" o:spid="_x0000_s1041" type="#_x0000_t202" style="position:absolute;left:7749;top:7795;width:3175;height:8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">
                  <v:stroke dashstyle="3 1"/>
                  <v:textbox>
                    <w:txbxContent>
                      <w:p w14:paraId="466D484A" w14:textId="0BA3B65F" w:rsidR="00991A76" w:rsidRPr="000F34B5" w:rsidRDefault="00991A76" w:rsidP="00991A76">
                        <w:pPr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Visualisation : </w:t>
                        </w:r>
                        <w:r w:rsidRPr="00312FF3">
                          <w:rPr>
                            <w:rFonts w:ascii="Arial" w:hAnsi="Arial" w:cs="Arial"/>
                            <w:b/>
                            <w:bCs/>
                            <w:sz w:val="16"/>
                            <w:szCs w:val="16"/>
                          </w:rPr>
                          <w:t>CH2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br/>
                          <w:t xml:space="preserve">Echelle des abscisses : </w:t>
                        </w:r>
                        <w:r w:rsidR="009E6B5A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2</w:t>
                        </w:r>
                        <w:r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5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 </w:t>
                        </w:r>
                        <w:r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m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s</w:t>
                        </w:r>
                        <w:r w:rsidR="002B329F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/div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  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br/>
                          <w:t xml:space="preserve">Echelle des ordonnées : </w:t>
                        </w:r>
                        <w:r w:rsidR="00F210D1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10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 V/</w:t>
                        </w:r>
                        <w:r w:rsidR="002B329F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</w:t>
                        </w:r>
                        <w:r w:rsidRPr="000F34B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iv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852E4D9" w14:textId="2FD72A9E" w:rsidR="00FD27E5" w:rsidRDefault="005C4EED" w:rsidP="00FD27E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</w:rPr>
        <mc:AlternateContent>
          <mc:Choice Requires="wpg">
            <w:drawing>
              <wp:anchor distT="0" distB="0" distL="114300" distR="114300" simplePos="0" relativeHeight="251801600" behindDoc="0" locked="0" layoutInCell="1" allowOverlap="1" wp14:anchorId="6852E52E" wp14:editId="73E19327">
                <wp:simplePos x="0" y="0"/>
                <wp:positionH relativeFrom="column">
                  <wp:posOffset>-320040</wp:posOffset>
                </wp:positionH>
                <wp:positionV relativeFrom="paragraph">
                  <wp:posOffset>123825</wp:posOffset>
                </wp:positionV>
                <wp:extent cx="2146300" cy="2185670"/>
                <wp:effectExtent l="0" t="0" r="0" b="0"/>
                <wp:wrapNone/>
                <wp:docPr id="28" name="Group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46300" cy="2185670"/>
                          <a:chOff x="0" y="-134845"/>
                          <a:chExt cx="2146544" cy="2186384"/>
                        </a:xfrm>
                      </wpg:grpSpPr>
                      <wpg:grpSp>
                        <wpg:cNvPr id="1050363666" name="Groupe 39"/>
                        <wpg:cNvGrpSpPr/>
                        <wpg:grpSpPr>
                          <a:xfrm>
                            <a:off x="673822" y="-134845"/>
                            <a:ext cx="1472722" cy="2186384"/>
                            <a:chOff x="-105763" y="-134845"/>
                            <a:chExt cx="1472722" cy="2186384"/>
                          </a:xfrm>
                        </wpg:grpSpPr>
                        <wpg:grpSp>
                          <wpg:cNvPr id="1593307524" name="Groupe 38"/>
                          <wpg:cNvGrpSpPr/>
                          <wpg:grpSpPr>
                            <a:xfrm>
                              <a:off x="17584" y="189035"/>
                              <a:ext cx="1349375" cy="1862504"/>
                              <a:chOff x="0" y="0"/>
                              <a:chExt cx="1349375" cy="1862504"/>
                            </a:xfrm>
                          </wpg:grpSpPr>
                          <pic:pic xmlns:pic="http://schemas.openxmlformats.org/drawingml/2006/picture">
                            <pic:nvPicPr>
                              <pic:cNvPr id="1540044482" name="Image 36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4" cstate="print"/>
                              <a:srcRect l="27081" t="24816" r="7827" b="20789"/>
                              <a:stretch/>
                            </pic:blipFill>
                            <pic:spPr bwMode="auto">
                              <a:xfrm>
                                <a:off x="76200" y="256442"/>
                                <a:ext cx="1273175" cy="106426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  <wps:wsp>
                            <wps:cNvPr id="981484499" name="Flèche : bas 37"/>
                            <wps:cNvSpPr/>
                            <wps:spPr>
                              <a:xfrm rot="10800000">
                                <a:off x="243254" y="1318846"/>
                                <a:ext cx="408842" cy="285750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95382684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610458"/>
                                <a:ext cx="937847" cy="25204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852E554" w14:textId="77777777" w:rsidR="00FD27E5" w:rsidRPr="0081129A" w:rsidRDefault="00FD27E5" w:rsidP="00FD27E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Sortie Pompe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336817764" name="Flèche : bas 37"/>
                            <wps:cNvSpPr/>
                            <wps:spPr>
                              <a:xfrm rot="10800000">
                                <a:off x="243254" y="0"/>
                                <a:ext cx="408842" cy="285750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8875723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05763" y="-134845"/>
                              <a:ext cx="1196221" cy="427916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852E555" w14:textId="77777777" w:rsidR="00FD27E5" w:rsidRPr="0081129A" w:rsidRDefault="00FD27E5" w:rsidP="00FD27E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>Pommeau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983098561" name="Connecteur droit avec flèche 41"/>
                        <wps:cNvCnPr/>
                        <wps:spPr>
                          <a:xfrm>
                            <a:off x="745881" y="816219"/>
                            <a:ext cx="295923" cy="201197"/>
                          </a:xfrm>
                          <a:prstGeom prst="straightConnector1">
                            <a:avLst/>
                          </a:prstGeom>
                          <a:ln w="28575"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124828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633046"/>
                            <a:ext cx="937546" cy="2519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52E556" w14:textId="77777777" w:rsidR="00FD27E5" w:rsidRPr="0081129A" w:rsidRDefault="00FD27E5" w:rsidP="00FD27E5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Débitmètre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52E52E" id="Groupe 28" o:spid="_x0000_s1042" style="position:absolute;margin-left:-25.2pt;margin-top:9.75pt;width:169pt;height:172.1pt;z-index:251801600;mso-height-relative:margin" coordorigin=",-1348" coordsize="21465,218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38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">
                <v:group id="Groupe 39" o:spid="_x0000_s1043" style="position:absolute;left:6738;top:-1348;width:14727;height:21863" coordorigin="-1057,-1348" coordsize="14727,21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">
                  <v:group id="Groupe 38" o:spid="_x0000_s1044" style="position:absolute;left:175;top:1890;width:13494;height:18625" coordsize="13493,18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age 36" o:spid="_x0000_s1045" type="#_x0000_t75" style="position:absolute;left:762;top:2564;width:12731;height:106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">
                      <v:imagedata r:id="rId15" o:title="" croptop="16263f" cropbottom="13624f" cropleft="17748f" cropright="5130f"/>
                    </v:shape>
                    <v:shapetype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Flèche : bas 37" o:spid="_x0000_s1046" type="#_x0000_t67" style="position:absolute;left:2432;top:13188;width:4088;height:285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" adj="10800" fillcolor="#4472c4 [3204]" strokecolor="#09101d [484]" strokeweight="1pt"/>
                    <v:shape id="Zone de texte 2" o:spid="_x0000_s1047" type="#_x0000_t202" style="position:absolute;top:16104;width:9378;height:2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" filled="f" stroked="f">
                      <v:textbox>
                        <w:txbxContent>
                          <w:p w14:paraId="6852E554" w14:textId="77777777" w:rsidR="00FD27E5" w:rsidRPr="0081129A" w:rsidRDefault="00FD27E5" w:rsidP="00FD27E5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Sortie Pompe</w:t>
                            </w:r>
                          </w:p>
                        </w:txbxContent>
                      </v:textbox>
                    </v:shape>
                    <v:shape id="Flèche : bas 37" o:spid="_x0000_s1048" type="#_x0000_t67" style="position:absolute;left:2432;width:4088;height:285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" adj="10800" fillcolor="#4472c4 [3204]" strokecolor="#09101d [484]" strokeweight="1pt"/>
                  </v:group>
                  <v:shape id="Zone de texte 2" o:spid="_x0000_s1049" type="#_x0000_t202" style="position:absolute;left:-1057;top:-1348;width:11961;height:42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" filled="f" stroked="f">
                    <v:textbox>
                      <w:txbxContent>
                        <w:p w14:paraId="6852E555" w14:textId="77777777" w:rsidR="00FD27E5" w:rsidRPr="0081129A" w:rsidRDefault="00FD27E5" w:rsidP="00FD27E5">
                          <w:pPr>
                            <w:jc w:val="center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Pommeau</w:t>
                          </w:r>
                        </w:p>
                      </w:txbxContent>
                    </v:textbox>
                  </v:shape>
                </v:group>
                <v:shape id="Connecteur droit avec flèche 41" o:spid="_x0000_s1050" type="#_x0000_t32" style="position:absolute;left:7458;top:8162;width:2960;height:201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" strokecolor="#4472c4 [3204]" strokeweight="2.25pt">
                  <v:stroke endarrow="block" joinstyle="miter"/>
                </v:shape>
                <v:shape id="Zone de texte 2" o:spid="_x0000_s1051" type="#_x0000_t202" style="position:absolute;top:6330;width:9375;height:25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" filled="f" stroked="f">
                  <v:textbox>
                    <w:txbxContent>
                      <w:p w14:paraId="6852E556" w14:textId="77777777" w:rsidR="00FD27E5" w:rsidRPr="0081129A" w:rsidRDefault="00FD27E5" w:rsidP="00FD27E5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Débitmètre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852E4DA" w14:textId="79074508" w:rsidR="00FD27E5" w:rsidRDefault="005C4EED" w:rsidP="00FD27E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6852E52F" wp14:editId="4B3CDD6C">
                <wp:simplePos x="0" y="0"/>
                <wp:positionH relativeFrom="column">
                  <wp:posOffset>2599055</wp:posOffset>
                </wp:positionH>
                <wp:positionV relativeFrom="paragraph">
                  <wp:posOffset>175895</wp:posOffset>
                </wp:positionV>
                <wp:extent cx="1276985" cy="251460"/>
                <wp:effectExtent l="0" t="0" r="0" b="0"/>
                <wp:wrapNone/>
                <wp:docPr id="27" name="Zone de text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985" cy="2514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52E557" w14:textId="77777777" w:rsidR="00FD27E5" w:rsidRPr="0081129A" w:rsidRDefault="00FD27E5" w:rsidP="00FD27E5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Alimentation DC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52E52F" id="Zone de texte 27" o:spid="_x0000_s1052" type="#_x0000_t202" style="position:absolute;margin-left:204.65pt;margin-top:13.85pt;width:100.55pt;height:19.8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" filled="f" stroked="f">
                <v:textbox>
                  <w:txbxContent>
                    <w:p w14:paraId="6852E557" w14:textId="77777777" w:rsidR="00FD27E5" w:rsidRPr="0081129A" w:rsidRDefault="00FD27E5" w:rsidP="00FD27E5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Alimentation DC</w:t>
                      </w:r>
                    </w:p>
                  </w:txbxContent>
                </v:textbox>
              </v:shape>
            </w:pict>
          </mc:Fallback>
        </mc:AlternateContent>
      </w:r>
    </w:p>
    <w:p w14:paraId="6852E4DB" w14:textId="77777777" w:rsidR="00FD27E5" w:rsidRDefault="00FD27E5" w:rsidP="00FD27E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 w:rsidRPr="00540DF3">
        <w:rPr>
          <w:rFonts w:ascii="Arial" w:hAnsi="Arial" w:cs="Arial"/>
          <w:noProof/>
          <w:szCs w:val="24"/>
          <w:lang w:eastAsia="fr-FR"/>
        </w:rPr>
        <w:drawing>
          <wp:anchor distT="0" distB="0" distL="114300" distR="114300" simplePos="0" relativeHeight="251800576" behindDoc="0" locked="0" layoutInCell="1" allowOverlap="1" wp14:anchorId="6852E531" wp14:editId="6852E532">
            <wp:simplePos x="0" y="0"/>
            <wp:positionH relativeFrom="column">
              <wp:posOffset>2691277</wp:posOffset>
            </wp:positionH>
            <wp:positionV relativeFrom="paragraph">
              <wp:posOffset>156210</wp:posOffset>
            </wp:positionV>
            <wp:extent cx="1055077" cy="860809"/>
            <wp:effectExtent l="0" t="0" r="0" b="0"/>
            <wp:wrapNone/>
            <wp:docPr id="131325858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4858832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5077" cy="8608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852E4DC" w14:textId="219B0A8C" w:rsidR="00FD27E5" w:rsidRDefault="00FD27E5" w:rsidP="00FD27E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6852E4DD" w14:textId="77777777" w:rsidR="00FD27E5" w:rsidRDefault="00FD27E5" w:rsidP="00FD27E5">
      <w:pPr>
        <w:pStyle w:val="En-tte"/>
        <w:tabs>
          <w:tab w:val="clear" w:pos="4536"/>
          <w:tab w:val="clear" w:pos="9072"/>
          <w:tab w:val="left" w:pos="7782"/>
        </w:tabs>
        <w:rPr>
          <w:rFonts w:ascii="Arial" w:hAnsi="Arial" w:cs="Arial"/>
          <w:noProof/>
          <w:szCs w:val="24"/>
        </w:rPr>
      </w:pPr>
      <w:r>
        <w:rPr>
          <w:rFonts w:ascii="Arial" w:hAnsi="Arial" w:cs="Arial"/>
          <w:noProof/>
          <w:szCs w:val="24"/>
        </w:rPr>
        <w:tab/>
      </w:r>
    </w:p>
    <w:p w14:paraId="6852E4DE" w14:textId="4FD4EBBA" w:rsidR="00FD27E5" w:rsidRDefault="00FD27E5" w:rsidP="00FD27E5">
      <w:pPr>
        <w:pStyle w:val="En-tte"/>
        <w:tabs>
          <w:tab w:val="clear" w:pos="4536"/>
          <w:tab w:val="clear" w:pos="9072"/>
          <w:tab w:val="left" w:pos="7782"/>
        </w:tabs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ab/>
      </w:r>
    </w:p>
    <w:p w14:paraId="6852E4DF" w14:textId="6DDBEAFE" w:rsidR="00FD27E5" w:rsidRDefault="005C4EED" w:rsidP="00FD27E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noProof/>
          <w:color w:val="000000"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76DAA3E0" wp14:editId="08883EBF">
                <wp:simplePos x="0" y="0"/>
                <wp:positionH relativeFrom="column">
                  <wp:posOffset>4122420</wp:posOffset>
                </wp:positionH>
                <wp:positionV relativeFrom="paragraph">
                  <wp:posOffset>130810</wp:posOffset>
                </wp:positionV>
                <wp:extent cx="2098040" cy="1062355"/>
                <wp:effectExtent l="0" t="0" r="0" b="5080"/>
                <wp:wrapNone/>
                <wp:docPr id="23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8040" cy="1062355"/>
                          <a:chOff x="7260" y="8371"/>
                          <a:chExt cx="3304" cy="1673"/>
                        </a:xfrm>
                      </wpg:grpSpPr>
                      <pic:pic xmlns:pic="http://schemas.openxmlformats.org/drawingml/2006/picture">
                        <pic:nvPicPr>
                          <pic:cNvPr id="24" name="Imag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143" b="173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60" y="8371"/>
                            <a:ext cx="3304" cy="16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9201" y="9658"/>
                            <a:ext cx="729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52E55D" w14:textId="77777777" w:rsidR="00D804E5" w:rsidRPr="00675248" w:rsidRDefault="00D804E5" w:rsidP="00D804E5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675248">
                                <w:rPr>
                                  <w:rFonts w:ascii="Arial" w:hAnsi="Arial" w:cs="Arial"/>
                                  <w:b/>
                                  <w:bCs/>
                                  <w:sz w:val="16"/>
                                  <w:szCs w:val="16"/>
                                </w:rPr>
                                <w:t>CH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sz w:val="16"/>
                                  <w:szCs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8846" y="9662"/>
                            <a:ext cx="729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52E55A" w14:textId="77777777" w:rsidR="00FD27E5" w:rsidRPr="00675248" w:rsidRDefault="00FD27E5" w:rsidP="00FD27E5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675248">
                                <w:rPr>
                                  <w:rFonts w:ascii="Arial" w:hAnsi="Arial" w:cs="Arial"/>
                                  <w:b/>
                                  <w:bCs/>
                                  <w:sz w:val="16"/>
                                  <w:szCs w:val="16"/>
                                </w:rPr>
                                <w:t>CH1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DAA3E0" id="Group 56" o:spid="_x0000_s1053" style="position:absolute;margin-left:324.6pt;margin-top:10.3pt;width:165.2pt;height:83.65pt;z-index:251826176" coordorigin="7260,8371" coordsize="3304,16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">
                <v:shape id="Image 18" o:spid="_x0000_s1054" type="#_x0000_t75" style="position:absolute;left:7260;top:8371;width:3304;height:16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">
                  <v:imagedata r:id="rId18" o:title="" croptop="7958f" cropbottom="11342f"/>
                </v:shape>
                <v:shape id="Text Box 5" o:spid="_x0000_s1055" type="#_x0000_t202" style="position:absolute;left:9201;top:9658;width:729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7zc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" filled="f" stroked="f">
                  <v:textbox>
                    <w:txbxContent>
                      <w:p w14:paraId="6852E55D" w14:textId="77777777" w:rsidR="00D804E5" w:rsidRPr="00675248" w:rsidRDefault="00D804E5" w:rsidP="00D804E5">
                        <w:pPr>
                          <w:rPr>
                            <w:rFonts w:ascii="Arial" w:hAnsi="Arial" w:cs="Arial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675248">
                          <w:rPr>
                            <w:rFonts w:ascii="Arial" w:hAnsi="Arial" w:cs="Arial"/>
                            <w:b/>
                            <w:bCs/>
                            <w:sz w:val="16"/>
                            <w:szCs w:val="16"/>
                          </w:rPr>
                          <w:t>CH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  <w:sz w:val="16"/>
                            <w:szCs w:val="16"/>
                          </w:rPr>
                          <w:t>2</w:t>
                        </w:r>
                      </w:p>
                    </w:txbxContent>
                  </v:textbox>
                </v:shape>
                <v:shape id="Text Box 17" o:spid="_x0000_s1056" type="#_x0000_t202" style="position:absolute;left:8846;top:9662;width:729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 filled="f" stroked="f">
                  <v:textbox>
                    <w:txbxContent>
                      <w:p w14:paraId="6852E55A" w14:textId="77777777" w:rsidR="00FD27E5" w:rsidRPr="00675248" w:rsidRDefault="00FD27E5" w:rsidP="00FD27E5">
                        <w:pPr>
                          <w:rPr>
                            <w:rFonts w:ascii="Arial" w:hAnsi="Arial" w:cs="Arial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675248">
                          <w:rPr>
                            <w:rFonts w:ascii="Arial" w:hAnsi="Arial" w:cs="Arial"/>
                            <w:b/>
                            <w:bCs/>
                            <w:sz w:val="16"/>
                            <w:szCs w:val="16"/>
                          </w:rPr>
                          <w:t>CH1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852E4E0" w14:textId="365DB151" w:rsidR="00FD27E5" w:rsidRDefault="005C4EED" w:rsidP="00FD27E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299" distR="114299" simplePos="0" relativeHeight="251810816" behindDoc="0" locked="0" layoutInCell="1" allowOverlap="1" wp14:anchorId="6852E534" wp14:editId="0E3F8854">
                <wp:simplePos x="0" y="0"/>
                <wp:positionH relativeFrom="column">
                  <wp:posOffset>3278504</wp:posOffset>
                </wp:positionH>
                <wp:positionV relativeFrom="paragraph">
                  <wp:posOffset>17780</wp:posOffset>
                </wp:positionV>
                <wp:extent cx="0" cy="707390"/>
                <wp:effectExtent l="19050" t="19050" r="0" b="0"/>
                <wp:wrapNone/>
                <wp:docPr id="22" name="Connecteur droit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70739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50C40630" id="Connecteur droit 22" o:spid="_x0000_s1026" style="position:absolute;flip:y;z-index:25181081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258.15pt,1.4pt" to="258.15pt,5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" strokecolor="black [3213]" strokeweight="2.25pt">
                <v:stroke joinstyle="miter"/>
                <o:lock v:ext="edit" shapetype="f"/>
              </v:line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299" distR="114299" simplePos="0" relativeHeight="251807744" behindDoc="0" locked="0" layoutInCell="1" allowOverlap="1" wp14:anchorId="6852E535" wp14:editId="0252883A">
                <wp:simplePos x="0" y="0"/>
                <wp:positionH relativeFrom="column">
                  <wp:posOffset>3186429</wp:posOffset>
                </wp:positionH>
                <wp:positionV relativeFrom="paragraph">
                  <wp:posOffset>48260</wp:posOffset>
                </wp:positionV>
                <wp:extent cx="0" cy="386715"/>
                <wp:effectExtent l="19050" t="0" r="0" b="13335"/>
                <wp:wrapNone/>
                <wp:docPr id="21" name="Connecteur droit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0" cy="38671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7BB5E8C7" id="Connecteur droit 21" o:spid="_x0000_s1026" style="position:absolute;flip:x;z-index:2518077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250.9pt,3.8pt" to="250.9pt,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" strokecolor="red" strokeweight="2.25pt">
                <v:stroke joinstyle="miter"/>
                <o:lock v:ext="edit" shapetype="f"/>
              </v:line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6852E536" wp14:editId="38B18F8C">
                <wp:simplePos x="0" y="0"/>
                <wp:positionH relativeFrom="column">
                  <wp:posOffset>1820545</wp:posOffset>
                </wp:positionH>
                <wp:positionV relativeFrom="paragraph">
                  <wp:posOffset>134620</wp:posOffset>
                </wp:positionV>
                <wp:extent cx="126365" cy="98425"/>
                <wp:effectExtent l="19050" t="19050" r="6985" b="15875"/>
                <wp:wrapNone/>
                <wp:docPr id="20" name="Connecteur droit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26365" cy="9842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FF6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07F0CED1" id="Connecteur droit 20" o:spid="_x0000_s1026" style="position:absolute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3.35pt,10.6pt" to="153.3pt,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" strokecolor="#ff6" strokeweight="2.25pt">
                <v:stroke joinstyle="miter"/>
                <o:lock v:ext="edit" shapetype="f"/>
              </v:line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6852E537" wp14:editId="40310517">
                <wp:simplePos x="0" y="0"/>
                <wp:positionH relativeFrom="column">
                  <wp:posOffset>1943735</wp:posOffset>
                </wp:positionH>
                <wp:positionV relativeFrom="paragraph">
                  <wp:posOffset>109855</wp:posOffset>
                </wp:positionV>
                <wp:extent cx="262255" cy="308610"/>
                <wp:effectExtent l="19050" t="19050" r="4445" b="15240"/>
                <wp:wrapNone/>
                <wp:docPr id="19" name="Connecteur droi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62255" cy="30861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7ED35BC7" id="Connecteur droit 19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3.05pt,8.65pt" to="173.7pt,3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" strokecolor="red" strokeweight="2.25pt">
                <v:stroke joinstyle="miter"/>
                <o:lock v:ext="edit" shapetype="f"/>
              </v:line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4294967295" distB="4294967295" distL="114300" distR="114300" simplePos="0" relativeHeight="251804672" behindDoc="0" locked="0" layoutInCell="1" allowOverlap="1" wp14:anchorId="6852E538" wp14:editId="6D4FF2BB">
                <wp:simplePos x="0" y="0"/>
                <wp:positionH relativeFrom="column">
                  <wp:posOffset>1825625</wp:posOffset>
                </wp:positionH>
                <wp:positionV relativeFrom="paragraph">
                  <wp:posOffset>109219</wp:posOffset>
                </wp:positionV>
                <wp:extent cx="121920" cy="0"/>
                <wp:effectExtent l="0" t="19050" r="11430" b="0"/>
                <wp:wrapNone/>
                <wp:docPr id="18" name="Connecteur droit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2192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2FEB35E6" id="Connecteur droit 18" o:spid="_x0000_s1026" style="position:absolute;z-index:2518046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43.75pt,8.6pt" to="153.35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" strokecolor="red" strokeweight="2.25pt">
                <v:stroke joinstyle="miter"/>
                <o:lock v:ext="edit" shapetype="f"/>
              </v:line>
            </w:pict>
          </mc:Fallback>
        </mc:AlternateContent>
      </w:r>
    </w:p>
    <w:p w14:paraId="6852E4E1" w14:textId="5E506EE6" w:rsidR="00FD27E5" w:rsidRDefault="005C4EED" w:rsidP="00FD27E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6852E539" wp14:editId="47889888">
                <wp:simplePos x="0" y="0"/>
                <wp:positionH relativeFrom="column">
                  <wp:posOffset>2469515</wp:posOffset>
                </wp:positionH>
                <wp:positionV relativeFrom="paragraph">
                  <wp:posOffset>58420</wp:posOffset>
                </wp:positionV>
                <wp:extent cx="462915" cy="202565"/>
                <wp:effectExtent l="0" t="0" r="0" b="0"/>
                <wp:wrapNone/>
                <wp:docPr id="17" name="Zone de text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2915" cy="2025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52E55B" w14:textId="77777777" w:rsidR="00FD27E5" w:rsidRPr="006A1175" w:rsidRDefault="00FD27E5" w:rsidP="00FD27E5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 w:rsidRPr="006A1175">
                              <w:rPr>
                                <w:rFonts w:ascii="Arial" w:hAnsi="Arial" w:cs="Arial"/>
                                <w:i/>
                                <w:iCs/>
                                <w:sz w:val="16"/>
                                <w:szCs w:val="16"/>
                              </w:rPr>
                              <w:t>+5V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2E539" id="Zone de texte 17" o:spid="_x0000_s1057" type="#_x0000_t202" style="position:absolute;margin-left:194.45pt;margin-top:4.6pt;width:36.45pt;height:15.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" filled="f" stroked="f">
                <v:textbox>
                  <w:txbxContent>
                    <w:p w14:paraId="6852E55B" w14:textId="77777777" w:rsidR="00FD27E5" w:rsidRPr="006A1175" w:rsidRDefault="00FD27E5" w:rsidP="00FD27E5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6"/>
                          <w:szCs w:val="16"/>
                        </w:rPr>
                      </w:pPr>
                      <w:r w:rsidRPr="006A1175">
                        <w:rPr>
                          <w:rFonts w:ascii="Arial" w:hAnsi="Arial" w:cs="Arial"/>
                          <w:i/>
                          <w:iCs/>
                          <w:sz w:val="16"/>
                          <w:szCs w:val="16"/>
                        </w:rPr>
                        <w:t>+5V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6852E53A" wp14:editId="3FB80B7F">
                <wp:simplePos x="0" y="0"/>
                <wp:positionH relativeFrom="column">
                  <wp:posOffset>1950085</wp:posOffset>
                </wp:positionH>
                <wp:positionV relativeFrom="paragraph">
                  <wp:posOffset>59055</wp:posOffset>
                </wp:positionV>
                <wp:extent cx="252095" cy="350520"/>
                <wp:effectExtent l="19050" t="19050" r="14605" b="11430"/>
                <wp:wrapNone/>
                <wp:docPr id="16" name="Connecteur droit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52095" cy="35052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FF6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29DE01C1" id="Connecteur droit 16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3.55pt,4.65pt" to="173.4pt,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" strokecolor="#ff6" strokeweight="2.25pt">
                <v:stroke joinstyle="miter"/>
                <o:lock v:ext="edit" shapetype="f"/>
              </v:line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6852E53B" wp14:editId="1AF7BEDF">
                <wp:simplePos x="0" y="0"/>
                <wp:positionH relativeFrom="column">
                  <wp:posOffset>1826895</wp:posOffset>
                </wp:positionH>
                <wp:positionV relativeFrom="paragraph">
                  <wp:posOffset>6350</wp:posOffset>
                </wp:positionV>
                <wp:extent cx="309245" cy="543560"/>
                <wp:effectExtent l="19050" t="19050" r="14605" b="8890"/>
                <wp:wrapNone/>
                <wp:docPr id="15" name="Connecteur droit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09245" cy="54356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7E293704" id="Connecteur droit 15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3.85pt,.5pt" to="168.2pt,4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" strokecolor="black [3213]" strokeweight="2.25pt">
                <v:stroke joinstyle="miter"/>
                <o:lock v:ext="edit" shapetype="f"/>
              </v:line>
            </w:pict>
          </mc:Fallback>
        </mc:AlternateContent>
      </w:r>
    </w:p>
    <w:p w14:paraId="6852E4E2" w14:textId="56B8AA5F" w:rsidR="00FD27E5" w:rsidRDefault="005C4EED" w:rsidP="00FD27E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6852E53C" wp14:editId="61997209">
                <wp:simplePos x="0" y="0"/>
                <wp:positionH relativeFrom="column">
                  <wp:posOffset>2364105</wp:posOffset>
                </wp:positionH>
                <wp:positionV relativeFrom="paragraph">
                  <wp:posOffset>128270</wp:posOffset>
                </wp:positionV>
                <wp:extent cx="657225" cy="252095"/>
                <wp:effectExtent l="0" t="0" r="0" b="0"/>
                <wp:wrapNone/>
                <wp:docPr id="14" name="Zone de text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225" cy="2520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52E55C" w14:textId="77777777" w:rsidR="00FD27E5" w:rsidRPr="006A1175" w:rsidRDefault="00FD27E5" w:rsidP="00FD27E5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16"/>
                                <w:szCs w:val="16"/>
                              </w:rPr>
                              <w:t>Signal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2E53C" id="Zone de texte 14" o:spid="_x0000_s1058" type="#_x0000_t202" style="position:absolute;margin-left:186.15pt;margin-top:10.1pt;width:51.75pt;height:19.8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" filled="f" stroked="f">
                <v:textbox>
                  <w:txbxContent>
                    <w:p w14:paraId="6852E55C" w14:textId="77777777" w:rsidR="00FD27E5" w:rsidRPr="006A1175" w:rsidRDefault="00FD27E5" w:rsidP="00FD27E5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  <w:sz w:val="16"/>
                          <w:szCs w:val="16"/>
                        </w:rPr>
                        <w:t>Signal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6852E53D" wp14:editId="76E34318">
                <wp:simplePos x="0" y="0"/>
                <wp:positionH relativeFrom="column">
                  <wp:posOffset>2200275</wp:posOffset>
                </wp:positionH>
                <wp:positionV relativeFrom="paragraph">
                  <wp:posOffset>68580</wp:posOffset>
                </wp:positionV>
                <wp:extent cx="971550" cy="1905"/>
                <wp:effectExtent l="19050" t="19050" r="0" b="17145"/>
                <wp:wrapNone/>
                <wp:docPr id="13" name="Connecteur droit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971550" cy="190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6ADD2FE8" id="Connecteur droit 13" o:spid="_x0000_s1026" style="position:absolute;flip:y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3.25pt,5.4pt" to="249.75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" strokecolor="red" strokeweight="2.25pt">
                <v:stroke joinstyle="miter"/>
                <o:lock v:ext="edit" shapetype="f"/>
              </v:line>
            </w:pict>
          </mc:Fallback>
        </mc:AlternateContent>
      </w:r>
    </w:p>
    <w:p w14:paraId="6852E4E3" w14:textId="41E51428" w:rsidR="00FD27E5" w:rsidRDefault="005C4EED" w:rsidP="00FD27E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6852E53F" wp14:editId="4795337D">
                <wp:simplePos x="0" y="0"/>
                <wp:positionH relativeFrom="column">
                  <wp:posOffset>2201545</wp:posOffset>
                </wp:positionH>
                <wp:positionV relativeFrom="paragraph">
                  <wp:posOffset>58420</wp:posOffset>
                </wp:positionV>
                <wp:extent cx="309245" cy="3175"/>
                <wp:effectExtent l="19050" t="19050" r="14605" b="15875"/>
                <wp:wrapNone/>
                <wp:docPr id="12" name="Connecteur droi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309245" cy="317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FF6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7A6EAD4E" id="Connecteur droit 12" o:spid="_x0000_s1026" style="position:absolute;flip:y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3.35pt,4.6pt" to="197.7pt,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" strokecolor="#ff6" strokeweight="2.25pt">
                <v:stroke joinstyle="miter"/>
                <o:lock v:ext="edit" shapetype="f"/>
              </v:line>
            </w:pict>
          </mc:Fallback>
        </mc:AlternateContent>
      </w:r>
    </w:p>
    <w:p w14:paraId="6852E4E4" w14:textId="26D4B460" w:rsidR="00FD27E5" w:rsidRDefault="005C4EED" w:rsidP="00FD27E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6852E540" wp14:editId="74316AA2">
                <wp:simplePos x="0" y="0"/>
                <wp:positionH relativeFrom="column">
                  <wp:posOffset>2129790</wp:posOffset>
                </wp:positionH>
                <wp:positionV relativeFrom="paragraph">
                  <wp:posOffset>12700</wp:posOffset>
                </wp:positionV>
                <wp:extent cx="1150620" cy="7620"/>
                <wp:effectExtent l="19050" t="19050" r="11430" b="11430"/>
                <wp:wrapNone/>
                <wp:docPr id="11" name="Connecteur droit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150620" cy="762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4E4B620F" id="Connecteur droit 11" o:spid="_x0000_s1026" style="position:absolute;flip:y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7.7pt,1pt" to="258.3pt,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" strokecolor="black [3213]" strokeweight="2.25pt">
                <v:stroke joinstyle="miter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6852E541" wp14:editId="2E1CAB62">
                <wp:simplePos x="0" y="0"/>
                <wp:positionH relativeFrom="column">
                  <wp:posOffset>2469515</wp:posOffset>
                </wp:positionH>
                <wp:positionV relativeFrom="paragraph">
                  <wp:posOffset>10160</wp:posOffset>
                </wp:positionV>
                <wp:extent cx="462915" cy="201930"/>
                <wp:effectExtent l="0" t="0" r="0" b="0"/>
                <wp:wrapNone/>
                <wp:docPr id="10" name="Zone de text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2915" cy="2019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52E55E" w14:textId="77777777" w:rsidR="00FD27E5" w:rsidRPr="006A1175" w:rsidRDefault="00FD27E5" w:rsidP="00FD27E5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16"/>
                                <w:szCs w:val="16"/>
                              </w:rPr>
                              <w:t>GND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2E541" id="Zone de texte 10" o:spid="_x0000_s1059" type="#_x0000_t202" style="position:absolute;margin-left:194.45pt;margin-top:.8pt;width:36.45pt;height:15.9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" filled="f" stroked="f">
                <v:textbox>
                  <w:txbxContent>
                    <w:p w14:paraId="6852E55E" w14:textId="77777777" w:rsidR="00FD27E5" w:rsidRPr="006A1175" w:rsidRDefault="00FD27E5" w:rsidP="00FD27E5">
                      <w:pPr>
                        <w:jc w:val="center"/>
                        <w:rPr>
                          <w:rFonts w:ascii="Arial" w:hAnsi="Arial" w:cs="Arial"/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  <w:sz w:val="16"/>
                          <w:szCs w:val="16"/>
                        </w:rPr>
                        <w:t>GND</w:t>
                      </w:r>
                    </w:p>
                  </w:txbxContent>
                </v:textbox>
              </v:shape>
            </w:pict>
          </mc:Fallback>
        </mc:AlternateContent>
      </w:r>
    </w:p>
    <w:p w14:paraId="6852E4E5" w14:textId="77777777" w:rsidR="00FD27E5" w:rsidRDefault="00FD27E5" w:rsidP="00FD27E5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6852E4E6" w14:textId="2681D65E" w:rsidR="00FD27E5" w:rsidRPr="00A87EA7" w:rsidRDefault="00FD27E5" w:rsidP="00640FD1">
      <w:pPr>
        <w:spacing w:after="0"/>
        <w:jc w:val="center"/>
        <w:rPr>
          <w:rFonts w:ascii="Arial" w:hAnsi="Arial" w:cs="Arial"/>
          <w:i/>
          <w:szCs w:val="24"/>
          <w:u w:val="single"/>
        </w:rPr>
      </w:pPr>
      <w:r w:rsidRPr="00A87EA7">
        <w:rPr>
          <w:rFonts w:ascii="Arial" w:hAnsi="Arial" w:cs="Arial"/>
          <w:i/>
          <w:szCs w:val="24"/>
          <w:u w:val="single"/>
        </w:rPr>
        <w:t xml:space="preserve">Figure </w:t>
      </w:r>
      <w:r w:rsidR="002425F6" w:rsidRPr="00A87EA7">
        <w:rPr>
          <w:rFonts w:ascii="Arial" w:hAnsi="Arial" w:cs="Arial"/>
          <w:i/>
          <w:szCs w:val="24"/>
          <w:u w:val="single"/>
        </w:rPr>
        <w:t>4</w:t>
      </w:r>
      <w:r w:rsidRPr="00A87EA7">
        <w:rPr>
          <w:rFonts w:ascii="Arial" w:hAnsi="Arial" w:cs="Arial"/>
          <w:i/>
          <w:szCs w:val="24"/>
          <w:u w:val="single"/>
        </w:rPr>
        <w:t> : schéma de câblage partiel de la mesure</w:t>
      </w:r>
      <w:r w:rsidR="00C51E3B" w:rsidRPr="00A87EA7">
        <w:rPr>
          <w:rFonts w:ascii="Arial" w:hAnsi="Arial" w:cs="Arial"/>
          <w:i/>
          <w:szCs w:val="24"/>
          <w:u w:val="single"/>
        </w:rPr>
        <w:t xml:space="preserve"> du signal</w:t>
      </w:r>
      <w:r w:rsidR="00762913" w:rsidRPr="00A87EA7">
        <w:rPr>
          <w:rFonts w:ascii="Arial" w:hAnsi="Arial" w:cs="Arial"/>
          <w:i/>
          <w:szCs w:val="24"/>
          <w:u w:val="single"/>
        </w:rPr>
        <w:t xml:space="preserve"> du débitmètre</w:t>
      </w:r>
      <w:r w:rsidR="00ED1C18" w:rsidRPr="00A87EA7">
        <w:rPr>
          <w:rFonts w:ascii="Arial" w:hAnsi="Arial" w:cs="Arial"/>
          <w:i/>
          <w:szCs w:val="24"/>
          <w:u w:val="single"/>
        </w:rPr>
        <w:t xml:space="preserve"> sur CH1</w:t>
      </w:r>
    </w:p>
    <w:p w14:paraId="310E1FD4" w14:textId="77777777" w:rsidR="0021133A" w:rsidRDefault="0021133A" w:rsidP="00640FD1">
      <w:pPr>
        <w:spacing w:after="0"/>
        <w:jc w:val="center"/>
        <w:rPr>
          <w:rFonts w:ascii="Arial" w:hAnsi="Arial" w:cs="Arial"/>
          <w:szCs w:val="24"/>
        </w:rPr>
      </w:pPr>
    </w:p>
    <w:p w14:paraId="2B324758" w14:textId="77777777" w:rsidR="0021133A" w:rsidRDefault="0021133A" w:rsidP="00640FD1">
      <w:pPr>
        <w:spacing w:after="0"/>
        <w:jc w:val="center"/>
        <w:rPr>
          <w:rFonts w:ascii="Arial" w:hAnsi="Arial" w:cs="Arial"/>
          <w:szCs w:val="24"/>
        </w:rPr>
      </w:pPr>
    </w:p>
    <w:p w14:paraId="2352C732" w14:textId="2C7D7916" w:rsidR="00FC367E" w:rsidRDefault="005C4EED" w:rsidP="00AF2184">
      <w:pPr>
        <w:jc w:val="center"/>
        <w:rPr>
          <w:rFonts w:ascii="Arial" w:hAnsi="Arial" w:cs="Arial"/>
          <w:szCs w:val="24"/>
        </w:rPr>
      </w:pPr>
      <w:r>
        <w:rPr>
          <w:noProof/>
        </w:rPr>
        <w:drawing>
          <wp:anchor distT="0" distB="0" distL="114300" distR="114300" simplePos="0" relativeHeight="251835392" behindDoc="0" locked="0" layoutInCell="1" allowOverlap="1" wp14:anchorId="5CAABBDB" wp14:editId="5FCBE783">
            <wp:simplePos x="0" y="0"/>
            <wp:positionH relativeFrom="column">
              <wp:posOffset>1155065</wp:posOffset>
            </wp:positionH>
            <wp:positionV relativeFrom="paragraph">
              <wp:posOffset>77470</wp:posOffset>
            </wp:positionV>
            <wp:extent cx="811530" cy="1805305"/>
            <wp:effectExtent l="457200" t="76200" r="350520" b="61595"/>
            <wp:wrapNone/>
            <wp:docPr id="6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53" r="29858"/>
                    <a:stretch>
                      <a:fillRect/>
                    </a:stretch>
                  </pic:blipFill>
                  <pic:spPr bwMode="auto">
                    <a:xfrm rot="2152232">
                      <a:off x="0" y="0"/>
                      <a:ext cx="811530" cy="1805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FF23AB" w14:textId="7F173D4F" w:rsidR="00FC367E" w:rsidRDefault="00FC367E" w:rsidP="00AF2184">
      <w:pPr>
        <w:jc w:val="center"/>
        <w:rPr>
          <w:rFonts w:ascii="Arial" w:hAnsi="Arial" w:cs="Arial"/>
          <w:szCs w:val="24"/>
        </w:rPr>
      </w:pPr>
    </w:p>
    <w:p w14:paraId="5421060A" w14:textId="0989DFA3" w:rsidR="00FC367E" w:rsidRDefault="005C4EED" w:rsidP="00AF2184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1BFD0374" wp14:editId="36F5AA0F">
                <wp:simplePos x="0" y="0"/>
                <wp:positionH relativeFrom="column">
                  <wp:posOffset>3568065</wp:posOffset>
                </wp:positionH>
                <wp:positionV relativeFrom="paragraph">
                  <wp:posOffset>194945</wp:posOffset>
                </wp:positionV>
                <wp:extent cx="438785" cy="193040"/>
                <wp:effectExtent l="34925" t="8890" r="12065" b="55245"/>
                <wp:wrapNone/>
                <wp:docPr id="9" name="AutoShap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38785" cy="1930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72617D72" id="AutoShape 72" o:spid="_x0000_s1026" type="#_x0000_t32" style="position:absolute;margin-left:280.95pt;margin-top:15.35pt;width:34.55pt;height:15.2pt;flip:x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BFD0374" wp14:editId="3A01BFA7">
                <wp:simplePos x="0" y="0"/>
                <wp:positionH relativeFrom="column">
                  <wp:posOffset>3628390</wp:posOffset>
                </wp:positionH>
                <wp:positionV relativeFrom="paragraph">
                  <wp:posOffset>194945</wp:posOffset>
                </wp:positionV>
                <wp:extent cx="394970" cy="54610"/>
                <wp:effectExtent l="28575" t="8890" r="5080" b="60325"/>
                <wp:wrapNone/>
                <wp:docPr id="8" name="AutoShap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94970" cy="546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3E86923B" id="AutoShape 71" o:spid="_x0000_s1026" type="#_x0000_t32" style="position:absolute;margin-left:285.7pt;margin-top:15.35pt;width:31.1pt;height:4.3pt;flip:x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42789E32" wp14:editId="3BDE4546">
                <wp:simplePos x="0" y="0"/>
                <wp:positionH relativeFrom="column">
                  <wp:posOffset>3514725</wp:posOffset>
                </wp:positionH>
                <wp:positionV relativeFrom="paragraph">
                  <wp:posOffset>309880</wp:posOffset>
                </wp:positionV>
                <wp:extent cx="45085" cy="186055"/>
                <wp:effectExtent l="29210" t="9525" r="30480" b="4445"/>
                <wp:wrapNone/>
                <wp:docPr id="7" name="Rectangl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810036">
                          <a:off x="0" y="0"/>
                          <a:ext cx="45085" cy="1860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ect w14:anchorId="704CE367" id="Rectangle 69" o:spid="_x0000_s1026" style="position:absolute;margin-left:276.75pt;margin-top:24.4pt;width:3.55pt;height:14.65pt;rotation:-884775fd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" fillcolor="#7f7f7f [1612]" stroked="f" strokeweight="1pt"/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6B90FDA2" wp14:editId="000434E9">
                <wp:simplePos x="0" y="0"/>
                <wp:positionH relativeFrom="column">
                  <wp:posOffset>3583305</wp:posOffset>
                </wp:positionH>
                <wp:positionV relativeFrom="paragraph">
                  <wp:posOffset>187960</wp:posOffset>
                </wp:positionV>
                <wp:extent cx="45085" cy="186055"/>
                <wp:effectExtent l="31115" t="11430" r="38100" b="2540"/>
                <wp:wrapNone/>
                <wp:docPr id="6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175049">
                          <a:off x="0" y="0"/>
                          <a:ext cx="45085" cy="1860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ect w14:anchorId="18162E4E" id="Rectangle 43" o:spid="_x0000_s1026" style="position:absolute;margin-left:282.15pt;margin-top:14.8pt;width:3.55pt;height:14.65pt;rotation:-1283467fd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" fillcolor="#7f7f7f [1612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78B5F3FE" wp14:editId="04CA8011">
                <wp:simplePos x="0" y="0"/>
                <wp:positionH relativeFrom="column">
                  <wp:posOffset>3874135</wp:posOffset>
                </wp:positionH>
                <wp:positionV relativeFrom="paragraph">
                  <wp:posOffset>69215</wp:posOffset>
                </wp:positionV>
                <wp:extent cx="1195705" cy="670560"/>
                <wp:effectExtent l="0" t="0" r="0" b="0"/>
                <wp:wrapNone/>
                <wp:docPr id="5" name="Zone de text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5705" cy="6705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2E993F" w14:textId="77777777" w:rsidR="00FC367E" w:rsidRPr="0081129A" w:rsidRDefault="00FC367E" w:rsidP="00FC367E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Points d’accès aux bornes de la génératrice du pommeau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5F3FE" id="Zone de texte 5" o:spid="_x0000_s1060" type="#_x0000_t202" style="position:absolute;left:0;text-align:left;margin-left:305.05pt;margin-top:5.45pt;width:94.15pt;height:52.8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" filled="f" stroked="f">
                <v:textbox>
                  <w:txbxContent>
                    <w:p w14:paraId="0B2E993F" w14:textId="77777777" w:rsidR="00FC367E" w:rsidRPr="0081129A" w:rsidRDefault="00FC367E" w:rsidP="00FC367E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Points d’accès aux bornes de la génératrice du pommeau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1619E241" wp14:editId="2B910AF2">
                <wp:simplePos x="0" y="0"/>
                <wp:positionH relativeFrom="column">
                  <wp:posOffset>1570355</wp:posOffset>
                </wp:positionH>
                <wp:positionV relativeFrom="paragraph">
                  <wp:posOffset>58420</wp:posOffset>
                </wp:positionV>
                <wp:extent cx="2010410" cy="413385"/>
                <wp:effectExtent l="18415" t="81915" r="19050" b="95250"/>
                <wp:wrapNone/>
                <wp:docPr id="4" name="Forme libre : form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283154">
                          <a:off x="0" y="0"/>
                          <a:ext cx="2010410" cy="413385"/>
                        </a:xfrm>
                        <a:custGeom>
                          <a:avLst/>
                          <a:gdLst>
                            <a:gd name="T0" fmla="*/ 0 w 3162300"/>
                            <a:gd name="T1" fmla="*/ 236938 h 533212"/>
                            <a:gd name="T2" fmla="*/ 228600 w 3162300"/>
                            <a:gd name="T3" fmla="*/ 518878 h 533212"/>
                            <a:gd name="T4" fmla="*/ 769620 w 3162300"/>
                            <a:gd name="T5" fmla="*/ 442678 h 533212"/>
                            <a:gd name="T6" fmla="*/ 1912620 w 3162300"/>
                            <a:gd name="T7" fmla="*/ 23578 h 533212"/>
                            <a:gd name="T8" fmla="*/ 2926080 w 3162300"/>
                            <a:gd name="T9" fmla="*/ 84538 h 533212"/>
                            <a:gd name="T10" fmla="*/ 3162300 w 3162300"/>
                            <a:gd name="T11" fmla="*/ 351238 h 533212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0" t="0" r="r" b="b"/>
                          <a:pathLst>
                            <a:path w="3162300" h="533212">
                              <a:moveTo>
                                <a:pt x="0" y="236938"/>
                              </a:moveTo>
                              <a:cubicBezTo>
                                <a:pt x="50165" y="360763"/>
                                <a:pt x="100330" y="484588"/>
                                <a:pt x="228600" y="518878"/>
                              </a:cubicBezTo>
                              <a:cubicBezTo>
                                <a:pt x="356870" y="553168"/>
                                <a:pt x="488950" y="525228"/>
                                <a:pt x="769620" y="442678"/>
                              </a:cubicBezTo>
                              <a:cubicBezTo>
                                <a:pt x="1050290" y="360128"/>
                                <a:pt x="1553210" y="83268"/>
                                <a:pt x="1912620" y="23578"/>
                              </a:cubicBezTo>
                              <a:cubicBezTo>
                                <a:pt x="2272030" y="-36112"/>
                                <a:pt x="2717800" y="29928"/>
                                <a:pt x="2926080" y="84538"/>
                              </a:cubicBezTo>
                              <a:cubicBezTo>
                                <a:pt x="3134360" y="139148"/>
                                <a:pt x="3148330" y="245193"/>
                                <a:pt x="3162300" y="351238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50BC6815" id="Forme libre : forme 40" o:spid="_x0000_s1026" style="position:absolute;margin-left:123.65pt;margin-top:4.6pt;width:158.3pt;height:32.55pt;rotation:-309280fd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3162300,5332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" path="m,236938c50165,360763,100330,484588,228600,518878v128270,34290,260350,6350,541020,-76200c1050290,360128,1553210,83268,1912620,23578v359410,-59690,805180,6350,1013460,60960c3134360,139148,3148330,245193,3162300,351238e" filled="f" strokecolor="red" strokeweight="2.25pt">
                <v:stroke joinstyle="miter"/>
                <v:path arrowok="t" o:connecttype="custom" o:connectlocs="0,183692;145331,402272;489281,343196;1215935,18279;1860235,65540;2010410,272305" o:connectangles="0,0,0,0,0,0"/>
              </v:shape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5CD05004" wp14:editId="01BD8155">
                <wp:simplePos x="0" y="0"/>
                <wp:positionH relativeFrom="column">
                  <wp:posOffset>1562100</wp:posOffset>
                </wp:positionH>
                <wp:positionV relativeFrom="paragraph">
                  <wp:posOffset>158115</wp:posOffset>
                </wp:positionV>
                <wp:extent cx="1963420" cy="406400"/>
                <wp:effectExtent l="19685" t="67310" r="17145" b="69215"/>
                <wp:wrapNone/>
                <wp:docPr id="3" name="Freeform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147017">
                          <a:off x="0" y="0"/>
                          <a:ext cx="1963420" cy="406400"/>
                        </a:xfrm>
                        <a:custGeom>
                          <a:avLst/>
                          <a:gdLst>
                            <a:gd name="T0" fmla="*/ 0 w 3162300"/>
                            <a:gd name="T1" fmla="*/ 236938 h 533212"/>
                            <a:gd name="T2" fmla="*/ 228600 w 3162300"/>
                            <a:gd name="T3" fmla="*/ 518878 h 533212"/>
                            <a:gd name="T4" fmla="*/ 769620 w 3162300"/>
                            <a:gd name="T5" fmla="*/ 442678 h 533212"/>
                            <a:gd name="T6" fmla="*/ 1912620 w 3162300"/>
                            <a:gd name="T7" fmla="*/ 23578 h 533212"/>
                            <a:gd name="T8" fmla="*/ 2926080 w 3162300"/>
                            <a:gd name="T9" fmla="*/ 84538 h 533212"/>
                            <a:gd name="T10" fmla="*/ 3162300 w 3162300"/>
                            <a:gd name="T11" fmla="*/ 351238 h 533212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0" t="0" r="r" b="b"/>
                          <a:pathLst>
                            <a:path w="3162300" h="533212">
                              <a:moveTo>
                                <a:pt x="0" y="236938"/>
                              </a:moveTo>
                              <a:cubicBezTo>
                                <a:pt x="50165" y="360763"/>
                                <a:pt x="100330" y="484588"/>
                                <a:pt x="228600" y="518878"/>
                              </a:cubicBezTo>
                              <a:cubicBezTo>
                                <a:pt x="356870" y="553168"/>
                                <a:pt x="488950" y="525228"/>
                                <a:pt x="769620" y="442678"/>
                              </a:cubicBezTo>
                              <a:cubicBezTo>
                                <a:pt x="1050290" y="360128"/>
                                <a:pt x="1553210" y="83268"/>
                                <a:pt x="1912620" y="23578"/>
                              </a:cubicBezTo>
                              <a:cubicBezTo>
                                <a:pt x="2272030" y="-36112"/>
                                <a:pt x="2717800" y="29928"/>
                                <a:pt x="2926080" y="84538"/>
                              </a:cubicBezTo>
                              <a:cubicBezTo>
                                <a:pt x="3134360" y="139148"/>
                                <a:pt x="3148330" y="245193"/>
                                <a:pt x="3162300" y="351238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4A99E9D6" id="Freeform 65" o:spid="_x0000_s1026" style="position:absolute;margin-left:123pt;margin-top:12.45pt;width:154.6pt;height:32pt;rotation:-160582fd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3162300,5332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" path="m,236938c50165,360763,100330,484588,228600,518878v128270,34290,260350,6350,541020,-76200c1050290,360128,1553210,83268,1912620,23578v359410,-59690,805180,6350,1013460,60960c3134360,139148,3148330,245193,3162300,351238e" filled="f" strokecolor="red" strokeweight="2.25pt">
                <v:stroke joinstyle="miter"/>
                <v:path arrowok="t" o:connecttype="custom" o:connectlocs="0,180588;141934,395475;477844,337397;1187514,17971;1816755,64433;1963420,267704" o:connectangles="0,0,0,0,0,0"/>
              </v:shape>
            </w:pict>
          </mc:Fallback>
        </mc:AlternateContent>
      </w: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50FD58BF" wp14:editId="298F0C79">
                <wp:simplePos x="0" y="0"/>
                <wp:positionH relativeFrom="column">
                  <wp:posOffset>1396365</wp:posOffset>
                </wp:positionH>
                <wp:positionV relativeFrom="paragraph">
                  <wp:posOffset>324485</wp:posOffset>
                </wp:positionV>
                <wp:extent cx="2301875" cy="467995"/>
                <wp:effectExtent l="25400" t="24130" r="44450" b="0"/>
                <wp:wrapNone/>
                <wp:docPr id="2" name="Forme libre : form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195402">
                          <a:off x="0" y="0"/>
                          <a:ext cx="2301875" cy="467995"/>
                        </a:xfrm>
                        <a:custGeom>
                          <a:avLst/>
                          <a:gdLst>
                            <a:gd name="T0" fmla="*/ 3406465 w 3519810"/>
                            <a:gd name="T1" fmla="*/ 114300 h 978277"/>
                            <a:gd name="T2" fmla="*/ 3505525 w 3519810"/>
                            <a:gd name="T3" fmla="*/ 716280 h 978277"/>
                            <a:gd name="T4" fmla="*/ 3132145 w 3519810"/>
                            <a:gd name="T5" fmla="*/ 967740 h 978277"/>
                            <a:gd name="T6" fmla="*/ 1653865 w 3519810"/>
                            <a:gd name="T7" fmla="*/ 914400 h 978277"/>
                            <a:gd name="T8" fmla="*/ 282265 w 3519810"/>
                            <a:gd name="T9" fmla="*/ 762000 h 978277"/>
                            <a:gd name="T10" fmla="*/ 325 w 3519810"/>
                            <a:gd name="T11" fmla="*/ 533400 h 978277"/>
                            <a:gd name="T12" fmla="*/ 221305 w 3519810"/>
                            <a:gd name="T13" fmla="*/ 0 h 978277"/>
                            <a:gd name="T14" fmla="*/ 221305 w 3519810"/>
                            <a:gd name="T15" fmla="*/ 0 h 978277"/>
                            <a:gd name="T16" fmla="*/ 0 60000 65536"/>
                            <a:gd name="T17" fmla="*/ 0 60000 65536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</a:gdLst>
                          <a:ahLst/>
                          <a:cxnLst>
                            <a:cxn ang="T16">
                              <a:pos x="T0" y="T1"/>
                            </a:cxn>
                            <a:cxn ang="T17">
                              <a:pos x="T2" y="T3"/>
                            </a:cxn>
                            <a:cxn ang="T18">
                              <a:pos x="T4" y="T5"/>
                            </a:cxn>
                            <a:cxn ang="T19">
                              <a:pos x="T6" y="T7"/>
                            </a:cxn>
                            <a:cxn ang="T20">
                              <a:pos x="T8" y="T9"/>
                            </a:cxn>
                            <a:cxn ang="T21">
                              <a:pos x="T10" y="T11"/>
                            </a:cxn>
                            <a:cxn ang="T22">
                              <a:pos x="T12" y="T13"/>
                            </a:cxn>
                            <a:cxn ang="T23">
                              <a:pos x="T14" y="T15"/>
                            </a:cxn>
                          </a:cxnLst>
                          <a:rect l="0" t="0" r="r" b="b"/>
                          <a:pathLst>
                            <a:path w="3519810" h="978277">
                              <a:moveTo>
                                <a:pt x="3406465" y="114300"/>
                              </a:moveTo>
                              <a:cubicBezTo>
                                <a:pt x="3478855" y="344170"/>
                                <a:pt x="3551245" y="574040"/>
                                <a:pt x="3505525" y="716280"/>
                              </a:cubicBezTo>
                              <a:cubicBezTo>
                                <a:pt x="3459805" y="858520"/>
                                <a:pt x="3440755" y="934720"/>
                                <a:pt x="3132145" y="967740"/>
                              </a:cubicBezTo>
                              <a:cubicBezTo>
                                <a:pt x="2823535" y="1000760"/>
                                <a:pt x="2128845" y="948690"/>
                                <a:pt x="1653865" y="914400"/>
                              </a:cubicBezTo>
                              <a:cubicBezTo>
                                <a:pt x="1178885" y="880110"/>
                                <a:pt x="557855" y="825500"/>
                                <a:pt x="282265" y="762000"/>
                              </a:cubicBezTo>
                              <a:cubicBezTo>
                                <a:pt x="6675" y="698500"/>
                                <a:pt x="10485" y="660400"/>
                                <a:pt x="325" y="533400"/>
                              </a:cubicBezTo>
                              <a:cubicBezTo>
                                <a:pt x="-9835" y="406400"/>
                                <a:pt x="221305" y="0"/>
                                <a:pt x="221305" y="0"/>
                              </a:cubicBezTo>
                              <a:lnTo>
                                <a:pt x="221305" y="0"/>
                              </a:ln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40AF599D" id="Forme libre : forme 42" o:spid="_x0000_s1026" style="position:absolute;margin-left:109.95pt;margin-top:25.55pt;width:181.25pt;height:36.85pt;rotation:-213431fd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3519810,978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" path="m3406465,114300v72390,229870,144780,459740,99060,601980c3459805,858520,3440755,934720,3132145,967740,2823535,1000760,2128845,948690,1653865,914400,1178885,880110,557855,825500,282265,762000,6675,698500,10485,660400,325,533400,-9835,406400,221305,,221305,r,e" filled="f" strokecolor="#0070c0" strokeweight="2.25pt">
                <v:stroke joinstyle="miter"/>
                <v:path arrowok="t" o:connecttype="custom" o:connectlocs="2227750,54680;2292533,342659;2048351,462954;1081590,437437;184595,364531;213,255172;144728,0;144728,0" o:connectangles="0,0,0,0,0,0,0,0"/>
              </v:shape>
            </w:pict>
          </mc:Fallback>
        </mc:AlternateContent>
      </w:r>
    </w:p>
    <w:p w14:paraId="79B06115" w14:textId="1BE1BA2A" w:rsidR="00FC367E" w:rsidRDefault="005C4EED" w:rsidP="00AF2184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9D0D8BA" wp14:editId="0FE694A8">
                <wp:simplePos x="0" y="0"/>
                <wp:positionH relativeFrom="column">
                  <wp:posOffset>1519555</wp:posOffset>
                </wp:positionH>
                <wp:positionV relativeFrom="paragraph">
                  <wp:posOffset>21590</wp:posOffset>
                </wp:positionV>
                <wp:extent cx="2061210" cy="363220"/>
                <wp:effectExtent l="81915" t="0" r="47625" b="15875"/>
                <wp:wrapNone/>
                <wp:docPr id="1" name="Forme libre : form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180136">
                          <a:off x="0" y="0"/>
                          <a:ext cx="2061210" cy="363220"/>
                        </a:xfrm>
                        <a:custGeom>
                          <a:avLst/>
                          <a:gdLst>
                            <a:gd name="T0" fmla="*/ 3213854 w 3258097"/>
                            <a:gd name="T1" fmla="*/ 426720 h 848902"/>
                            <a:gd name="T2" fmla="*/ 3198614 w 3258097"/>
                            <a:gd name="T3" fmla="*/ 670560 h 848902"/>
                            <a:gd name="T4" fmla="*/ 2634734 w 3258097"/>
                            <a:gd name="T5" fmla="*/ 845820 h 848902"/>
                            <a:gd name="T6" fmla="*/ 1263134 w 3258097"/>
                            <a:gd name="T7" fmla="*/ 769620 h 848902"/>
                            <a:gd name="T8" fmla="*/ 97274 w 3258097"/>
                            <a:gd name="T9" fmla="*/ 609600 h 848902"/>
                            <a:gd name="T10" fmla="*/ 66794 w 3258097"/>
                            <a:gd name="T11" fmla="*/ 0 h 848902"/>
                            <a:gd name="T12" fmla="*/ 66794 w 3258097"/>
                            <a:gd name="T13" fmla="*/ 0 h 848902"/>
                            <a:gd name="T14" fmla="*/ 66794 w 3258097"/>
                            <a:gd name="T15" fmla="*/ 0 h 848902"/>
                            <a:gd name="T16" fmla="*/ 0 60000 65536"/>
                            <a:gd name="T17" fmla="*/ 0 60000 65536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</a:gdLst>
                          <a:ahLst/>
                          <a:cxnLst>
                            <a:cxn ang="T16">
                              <a:pos x="T0" y="T1"/>
                            </a:cxn>
                            <a:cxn ang="T17">
                              <a:pos x="T2" y="T3"/>
                            </a:cxn>
                            <a:cxn ang="T18">
                              <a:pos x="T4" y="T5"/>
                            </a:cxn>
                            <a:cxn ang="T19">
                              <a:pos x="T6" y="T7"/>
                            </a:cxn>
                            <a:cxn ang="T20">
                              <a:pos x="T8" y="T9"/>
                            </a:cxn>
                            <a:cxn ang="T21">
                              <a:pos x="T10" y="T11"/>
                            </a:cxn>
                            <a:cxn ang="T22">
                              <a:pos x="T12" y="T13"/>
                            </a:cxn>
                            <a:cxn ang="T23">
                              <a:pos x="T14" y="T15"/>
                            </a:cxn>
                          </a:cxnLst>
                          <a:rect l="0" t="0" r="r" b="b"/>
                          <a:pathLst>
                            <a:path w="3258097" h="848902">
                              <a:moveTo>
                                <a:pt x="3213854" y="426720"/>
                              </a:moveTo>
                              <a:cubicBezTo>
                                <a:pt x="3254494" y="513715"/>
                                <a:pt x="3295134" y="600710"/>
                                <a:pt x="3198614" y="670560"/>
                              </a:cubicBezTo>
                              <a:cubicBezTo>
                                <a:pt x="3102094" y="740410"/>
                                <a:pt x="2957314" y="829310"/>
                                <a:pt x="2634734" y="845820"/>
                              </a:cubicBezTo>
                              <a:cubicBezTo>
                                <a:pt x="2312154" y="862330"/>
                                <a:pt x="1686044" y="808990"/>
                                <a:pt x="1263134" y="769620"/>
                              </a:cubicBezTo>
                              <a:cubicBezTo>
                                <a:pt x="840224" y="730250"/>
                                <a:pt x="296664" y="737870"/>
                                <a:pt x="97274" y="609600"/>
                              </a:cubicBezTo>
                              <a:cubicBezTo>
                                <a:pt x="-102116" y="481330"/>
                                <a:pt x="66794" y="0"/>
                                <a:pt x="66794" y="0"/>
                              </a:cubicBezTo>
                              <a:lnTo>
                                <a:pt x="66794" y="0"/>
                              </a:ln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20A8DD6F" id="Forme libre : forme 41" o:spid="_x0000_s1026" style="position:absolute;margin-left:119.65pt;margin-top:1.7pt;width:162.3pt;height:28.6pt;rotation:-196757fd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3258097,848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" path="m3213854,426720v40640,86995,81280,173990,-15240,243840c3102094,740410,2957314,829310,2634734,845820,2312154,862330,1686044,808990,1263134,769620,840224,730250,296664,737870,97274,609600,-102116,481330,66794,,66794,r,e" filled="f" strokecolor="#0070c0" strokeweight="2.25pt">
                <v:stroke joinstyle="miter"/>
                <v:path arrowok="t" o:connecttype="custom" o:connectlocs="2033220,182581;2023579,286913;1666844,361901;799112,329298;61540,260830;42257,0;42257,0;42257,0" o:connectangles="0,0,0,0,0,0,0,0"/>
              </v:shape>
            </w:pict>
          </mc:Fallback>
        </mc:AlternateContent>
      </w:r>
    </w:p>
    <w:p w14:paraId="77CC7542" w14:textId="77777777" w:rsidR="00FC367E" w:rsidRDefault="00FC367E" w:rsidP="00AF2184">
      <w:pPr>
        <w:jc w:val="center"/>
        <w:rPr>
          <w:rFonts w:ascii="Arial" w:hAnsi="Arial" w:cs="Arial"/>
          <w:szCs w:val="24"/>
        </w:rPr>
      </w:pPr>
    </w:p>
    <w:p w14:paraId="2F4128F2" w14:textId="77777777" w:rsidR="00640FD1" w:rsidRDefault="00640FD1" w:rsidP="00AF2184">
      <w:pPr>
        <w:jc w:val="center"/>
        <w:rPr>
          <w:rFonts w:ascii="Arial" w:hAnsi="Arial" w:cs="Arial"/>
          <w:szCs w:val="24"/>
        </w:rPr>
      </w:pPr>
    </w:p>
    <w:p w14:paraId="26C4AD0D" w14:textId="574F782F" w:rsidR="00A448B7" w:rsidRPr="00A87EA7" w:rsidRDefault="00762913" w:rsidP="008C0BB6">
      <w:pPr>
        <w:spacing w:line="240" w:lineRule="auto"/>
        <w:jc w:val="center"/>
        <w:rPr>
          <w:rFonts w:ascii="Arial" w:hAnsi="Arial" w:cs="Arial"/>
          <w:i/>
          <w:szCs w:val="24"/>
          <w:u w:val="single"/>
        </w:rPr>
      </w:pPr>
      <w:r w:rsidRPr="00A87EA7">
        <w:rPr>
          <w:rFonts w:ascii="Arial" w:hAnsi="Arial" w:cs="Arial"/>
          <w:i/>
          <w:szCs w:val="24"/>
          <w:u w:val="single"/>
        </w:rPr>
        <w:t xml:space="preserve">Figure </w:t>
      </w:r>
      <w:r w:rsidR="002425F6" w:rsidRPr="00A87EA7">
        <w:rPr>
          <w:rFonts w:ascii="Arial" w:hAnsi="Arial" w:cs="Arial"/>
          <w:i/>
          <w:szCs w:val="24"/>
          <w:u w:val="single"/>
        </w:rPr>
        <w:t>5</w:t>
      </w:r>
      <w:r w:rsidRPr="00A87EA7">
        <w:rPr>
          <w:rFonts w:ascii="Arial" w:hAnsi="Arial" w:cs="Arial"/>
          <w:i/>
          <w:szCs w:val="24"/>
          <w:u w:val="single"/>
        </w:rPr>
        <w:t> : schéma de câblage partiel de la mesure du signal d</w:t>
      </w:r>
      <w:r w:rsidR="002425F6" w:rsidRPr="00A87EA7">
        <w:rPr>
          <w:rFonts w:ascii="Arial" w:hAnsi="Arial" w:cs="Arial"/>
          <w:i/>
          <w:szCs w:val="24"/>
          <w:u w:val="single"/>
        </w:rPr>
        <w:t>e la turbine</w:t>
      </w:r>
      <w:r w:rsidR="00ED1C18" w:rsidRPr="00A87EA7">
        <w:rPr>
          <w:rFonts w:ascii="Arial" w:hAnsi="Arial" w:cs="Arial"/>
          <w:i/>
          <w:szCs w:val="24"/>
          <w:u w:val="single"/>
        </w:rPr>
        <w:t xml:space="preserve"> sur CH2</w:t>
      </w:r>
    </w:p>
    <w:p w14:paraId="455D5591" w14:textId="5176E7FA" w:rsidR="00147CC1" w:rsidRDefault="00147CC1">
      <w:pPr>
        <w:spacing w:after="160" w:line="259" w:lineRule="auto"/>
        <w:rPr>
          <w:rFonts w:ascii="Arial" w:hAnsi="Arial" w:cs="Arial"/>
          <w:szCs w:val="24"/>
        </w:rPr>
      </w:pPr>
    </w:p>
    <w:tbl>
      <w:tblPr>
        <w:tblStyle w:val="TableauGrille6Couleur1"/>
        <w:tblpPr w:leftFromText="141" w:rightFromText="141" w:vertAnchor="text" w:horzAnchor="margin" w:tblpXSpec="right" w:tblpY="39"/>
        <w:tblW w:w="0" w:type="auto"/>
        <w:tblLook w:val="04A0" w:firstRow="1" w:lastRow="0" w:firstColumn="1" w:lastColumn="0" w:noHBand="0" w:noVBand="1"/>
      </w:tblPr>
      <w:tblGrid>
        <w:gridCol w:w="1980"/>
        <w:gridCol w:w="2980"/>
      </w:tblGrid>
      <w:tr w:rsidR="00147CC1" w:rsidRPr="00FC3CE7" w14:paraId="3AA0FA42" w14:textId="77777777" w:rsidTr="00147C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vAlign w:val="center"/>
          </w:tcPr>
          <w:p w14:paraId="22CCB01D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Dimensions</w:t>
            </w:r>
          </w:p>
        </w:tc>
        <w:tc>
          <w:tcPr>
            <w:tcW w:w="2980" w:type="dxa"/>
            <w:vAlign w:val="center"/>
          </w:tcPr>
          <w:p w14:paraId="218D090D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0mm x0mm x0mm</w:t>
            </w:r>
          </w:p>
        </w:tc>
      </w:tr>
      <w:tr w:rsidR="00147CC1" w:rsidRPr="00FC3CE7" w14:paraId="0905A45B" w14:textId="77777777" w:rsidTr="00147C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vAlign w:val="center"/>
          </w:tcPr>
          <w:p w14:paraId="4CAD9B34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Weight</w:t>
            </w:r>
          </w:p>
        </w:tc>
        <w:tc>
          <w:tcPr>
            <w:tcW w:w="2980" w:type="dxa"/>
            <w:vAlign w:val="center"/>
          </w:tcPr>
          <w:p w14:paraId="3B2802F1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 xml:space="preserve"> 99g</w:t>
            </w:r>
          </w:p>
        </w:tc>
      </w:tr>
      <w:tr w:rsidR="00147CC1" w:rsidRPr="00FC3CE7" w14:paraId="1D6D4F46" w14:textId="77777777" w:rsidTr="00147CC1">
        <w:trPr>
          <w:trHeight w:val="1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vAlign w:val="center"/>
          </w:tcPr>
          <w:p w14:paraId="387EF181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Battery</w:t>
            </w:r>
          </w:p>
        </w:tc>
        <w:tc>
          <w:tcPr>
            <w:tcW w:w="2980" w:type="dxa"/>
            <w:vAlign w:val="center"/>
          </w:tcPr>
          <w:p w14:paraId="7903AF69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Exclude</w:t>
            </w:r>
          </w:p>
        </w:tc>
      </w:tr>
      <w:tr w:rsidR="00147CC1" w:rsidRPr="00FC3CE7" w14:paraId="3AE8D3EB" w14:textId="77777777" w:rsidTr="00147C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vAlign w:val="center"/>
          </w:tcPr>
          <w:p w14:paraId="0586FB49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Mini. Wo</w:t>
            </w:r>
            <w:r>
              <w:rPr>
                <w:rFonts w:ascii="Open Sans" w:hAnsi="Open Sans" w:cs="Open Sans"/>
                <w:color w:val="3D3D3D"/>
                <w:sz w:val="16"/>
                <w:szCs w:val="16"/>
              </w:rPr>
              <w:t>rk</w:t>
            </w: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ing Voltage</w:t>
            </w:r>
          </w:p>
        </w:tc>
        <w:tc>
          <w:tcPr>
            <w:tcW w:w="2980" w:type="dxa"/>
            <w:vAlign w:val="center"/>
          </w:tcPr>
          <w:p w14:paraId="2662E49B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DC 4.5V</w:t>
            </w:r>
          </w:p>
        </w:tc>
      </w:tr>
      <w:tr w:rsidR="00147CC1" w:rsidRPr="00FC3CE7" w14:paraId="16ECDD99" w14:textId="77777777" w:rsidTr="00147CC1">
        <w:trPr>
          <w:trHeight w:val="1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vAlign w:val="center"/>
          </w:tcPr>
          <w:p w14:paraId="1116AE66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Max. Working Current</w:t>
            </w:r>
          </w:p>
        </w:tc>
        <w:tc>
          <w:tcPr>
            <w:tcW w:w="2980" w:type="dxa"/>
            <w:vAlign w:val="center"/>
          </w:tcPr>
          <w:p w14:paraId="2E2D323B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15mA (DC 5V)</w:t>
            </w:r>
          </w:p>
        </w:tc>
      </w:tr>
      <w:tr w:rsidR="00147CC1" w:rsidRPr="00FC3CE7" w14:paraId="3D0BEA41" w14:textId="77777777" w:rsidTr="00147C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vAlign w:val="center"/>
          </w:tcPr>
          <w:p w14:paraId="17FDFA18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Working Voltage</w:t>
            </w:r>
          </w:p>
        </w:tc>
        <w:tc>
          <w:tcPr>
            <w:tcW w:w="2980" w:type="dxa"/>
            <w:vAlign w:val="center"/>
          </w:tcPr>
          <w:p w14:paraId="05703773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DC 5V~15V</w:t>
            </w:r>
          </w:p>
        </w:tc>
      </w:tr>
      <w:tr w:rsidR="00147CC1" w:rsidRPr="00FC3CE7" w14:paraId="75FE96DE" w14:textId="77777777" w:rsidTr="00147CC1">
        <w:trPr>
          <w:trHeight w:val="1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vAlign w:val="center"/>
          </w:tcPr>
          <w:p w14:paraId="0D26914A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rPr>
                <w:rFonts w:ascii="Open Sans" w:hAnsi="Open Sans" w:cs="Open Sans"/>
                <w:color w:val="3D3D3D"/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Flow Rate Range</w:t>
            </w:r>
          </w:p>
        </w:tc>
        <w:tc>
          <w:tcPr>
            <w:tcW w:w="2980" w:type="dxa"/>
            <w:vAlign w:val="center"/>
          </w:tcPr>
          <w:p w14:paraId="1BA076E9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Open Sans" w:hAnsi="Open Sans" w:cs="Open Sans"/>
                <w:color w:val="3D3D3D"/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1~25L/min</w:t>
            </w:r>
          </w:p>
        </w:tc>
      </w:tr>
      <w:tr w:rsidR="00147CC1" w:rsidRPr="00FC3CE7" w14:paraId="50199877" w14:textId="77777777" w:rsidTr="00147C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vAlign w:val="center"/>
          </w:tcPr>
          <w:p w14:paraId="42EEB4C4" w14:textId="77777777" w:rsidR="00147CC1" w:rsidRPr="00FC3CE7" w:rsidRDefault="00147CC1" w:rsidP="00147CC1">
            <w:pPr>
              <w:pStyle w:val="Sous-titre"/>
              <w:numPr>
                <w:ilvl w:val="0"/>
                <w:numId w:val="0"/>
              </w:numPr>
              <w:rPr>
                <w:rFonts w:ascii="Open Sans" w:hAnsi="Open Sans" w:cs="Open Sans"/>
                <w:color w:val="3D3D3D"/>
                <w:sz w:val="16"/>
                <w:szCs w:val="16"/>
              </w:rPr>
            </w:pPr>
            <w:r w:rsidRPr="00FC3CE7">
              <w:rPr>
                <w:rFonts w:ascii="Open Sans" w:hAnsi="Open Sans" w:cs="Open Sans"/>
                <w:color w:val="3D3D3D"/>
                <w:sz w:val="16"/>
                <w:szCs w:val="16"/>
              </w:rPr>
              <w:t>Frequency</w:t>
            </w:r>
          </w:p>
        </w:tc>
        <w:tc>
          <w:tcPr>
            <w:tcW w:w="2980" w:type="dxa"/>
            <w:vAlign w:val="center"/>
          </w:tcPr>
          <w:p w14:paraId="5A998F41" w14:textId="580FF11A" w:rsidR="00147CC1" w:rsidRPr="00FC3CE7" w:rsidRDefault="004D4C59" w:rsidP="00147CC1">
            <w:pPr>
              <w:pStyle w:val="Sous-titre"/>
              <w:numPr>
                <w:ilvl w:val="0"/>
                <w:numId w:val="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Open Sans" w:hAnsi="Open Sans" w:cs="Open Sans"/>
                <w:color w:val="3D3D3D"/>
                <w:sz w:val="16"/>
                <w:szCs w:val="16"/>
              </w:rPr>
            </w:pPr>
            <w:r>
              <w:rPr>
                <w:rFonts w:ascii="Open Sans" w:hAnsi="Open Sans" w:cs="Open Sans"/>
                <w:i/>
                <w:iCs/>
                <w:color w:val="auto"/>
                <w:sz w:val="16"/>
                <w:szCs w:val="16"/>
              </w:rPr>
              <w:t xml:space="preserve">f </w:t>
            </w:r>
            <w:r w:rsidR="00147CC1" w:rsidRPr="00D32D99">
              <w:rPr>
                <w:rFonts w:ascii="Open Sans" w:hAnsi="Open Sans" w:cs="Open Sans"/>
                <w:color w:val="auto"/>
                <w:sz w:val="16"/>
                <w:szCs w:val="16"/>
              </w:rPr>
              <w:t>=</w:t>
            </w:r>
            <w:r>
              <w:rPr>
                <w:rFonts w:ascii="Open Sans" w:hAnsi="Open Sans" w:cs="Open Sans"/>
                <w:color w:val="auto"/>
                <w:sz w:val="16"/>
                <w:szCs w:val="16"/>
              </w:rPr>
              <w:t xml:space="preserve"> </w:t>
            </w:r>
            <w:r w:rsidR="00147CC1" w:rsidRPr="00D32D99">
              <w:rPr>
                <w:rFonts w:ascii="Open Sans" w:hAnsi="Open Sans" w:cs="Open Sans"/>
                <w:color w:val="auto"/>
                <w:sz w:val="16"/>
                <w:szCs w:val="16"/>
              </w:rPr>
              <w:t>(</w:t>
            </w:r>
            <w:r>
              <w:rPr>
                <w:rFonts w:ascii="Open Sans" w:hAnsi="Open Sans" w:cs="Open Sans"/>
                <w:color w:val="auto"/>
                <w:sz w:val="16"/>
                <w:szCs w:val="16"/>
              </w:rPr>
              <w:t xml:space="preserve"> </w:t>
            </w:r>
            <w:r w:rsidR="00147CC1" w:rsidRPr="00D32D99">
              <w:rPr>
                <w:rFonts w:ascii="Open Sans" w:hAnsi="Open Sans" w:cs="Open Sans"/>
                <w:color w:val="auto"/>
                <w:sz w:val="16"/>
                <w:szCs w:val="16"/>
              </w:rPr>
              <w:t>10</w:t>
            </w:r>
            <w:r w:rsidR="009E6917">
              <w:rPr>
                <w:rFonts w:ascii="Open Sans" w:hAnsi="Open Sans" w:cs="Open Sans"/>
                <w:color w:val="auto"/>
                <w:sz w:val="16"/>
                <w:szCs w:val="16"/>
              </w:rPr>
              <w:t xml:space="preserve"> · </w:t>
            </w:r>
            <w:r w:rsidR="00147CC1" w:rsidRPr="000B00C8">
              <w:rPr>
                <w:rFonts w:ascii="Open Sans" w:hAnsi="Open Sans" w:cs="Open Sans"/>
                <w:i/>
                <w:iCs/>
                <w:color w:val="auto"/>
                <w:sz w:val="16"/>
                <w:szCs w:val="16"/>
              </w:rPr>
              <w:t>Q</w:t>
            </w:r>
            <w:r>
              <w:rPr>
                <w:rFonts w:ascii="Open Sans" w:hAnsi="Open Sans" w:cs="Open Sans"/>
                <w:i/>
                <w:iCs/>
                <w:color w:val="auto"/>
                <w:sz w:val="16"/>
                <w:szCs w:val="16"/>
              </w:rPr>
              <w:t xml:space="preserve"> </w:t>
            </w:r>
            <w:r w:rsidR="00147CC1" w:rsidRPr="00D32D99">
              <w:rPr>
                <w:rFonts w:ascii="Open Sans" w:hAnsi="Open Sans" w:cs="Open Sans"/>
                <w:color w:val="auto"/>
                <w:sz w:val="16"/>
                <w:szCs w:val="16"/>
              </w:rPr>
              <w:t xml:space="preserve">)      </w:t>
            </w:r>
            <w:r w:rsidR="00147CC1" w:rsidRPr="000B00C8">
              <w:rPr>
                <w:rFonts w:ascii="Open Sans" w:hAnsi="Open Sans" w:cs="Open Sans"/>
                <w:i/>
                <w:iCs/>
                <w:color w:val="auto"/>
                <w:sz w:val="16"/>
                <w:szCs w:val="16"/>
              </w:rPr>
              <w:t>Q</w:t>
            </w:r>
            <w:r w:rsidR="00EB2BAE">
              <w:rPr>
                <w:rFonts w:ascii="Open Sans" w:hAnsi="Open Sans" w:cs="Open Sans"/>
                <w:i/>
                <w:iCs/>
                <w:color w:val="auto"/>
                <w:sz w:val="16"/>
                <w:szCs w:val="16"/>
              </w:rPr>
              <w:t xml:space="preserve"> en </w:t>
            </w:r>
            <w:r w:rsidR="00147CC1" w:rsidRPr="00D32D99">
              <w:rPr>
                <w:rFonts w:ascii="Open Sans" w:hAnsi="Open Sans" w:cs="Open Sans"/>
                <w:color w:val="auto"/>
                <w:sz w:val="16"/>
                <w:szCs w:val="16"/>
              </w:rPr>
              <w:t>L/</w:t>
            </w:r>
            <w:r w:rsidR="00EB2BAE">
              <w:rPr>
                <w:rFonts w:ascii="Open Sans" w:hAnsi="Open Sans" w:cs="Open Sans"/>
                <w:color w:val="auto"/>
                <w:sz w:val="16"/>
                <w:szCs w:val="16"/>
              </w:rPr>
              <w:t>min</w:t>
            </w:r>
            <w:r w:rsidR="009E6917">
              <w:rPr>
                <w:rFonts w:ascii="Open Sans" w:hAnsi="Open Sans" w:cs="Open Sans"/>
                <w:color w:val="auto"/>
                <w:sz w:val="16"/>
                <w:szCs w:val="16"/>
              </w:rPr>
              <w:t xml:space="preserve"> </w:t>
            </w:r>
            <w:r w:rsidR="00147CC1" w:rsidRPr="00D32D99">
              <w:rPr>
                <w:rFonts w:ascii="Open Sans" w:hAnsi="Open Sans" w:cs="Open Sans"/>
                <w:color w:val="auto"/>
                <w:sz w:val="16"/>
                <w:szCs w:val="16"/>
              </w:rPr>
              <w:t>±</w:t>
            </w:r>
            <w:r w:rsidR="009E6917">
              <w:rPr>
                <w:rFonts w:ascii="Open Sans" w:hAnsi="Open Sans" w:cs="Open Sans"/>
                <w:color w:val="auto"/>
                <w:sz w:val="16"/>
                <w:szCs w:val="16"/>
              </w:rPr>
              <w:t xml:space="preserve"> </w:t>
            </w:r>
            <w:r w:rsidR="00147CC1" w:rsidRPr="00D32D99">
              <w:rPr>
                <w:rFonts w:ascii="Open Sans" w:hAnsi="Open Sans" w:cs="Open Sans"/>
                <w:color w:val="auto"/>
                <w:sz w:val="16"/>
                <w:szCs w:val="16"/>
              </w:rPr>
              <w:t>3%</w:t>
            </w:r>
          </w:p>
        </w:tc>
      </w:tr>
    </w:tbl>
    <w:p w14:paraId="6852E4E7" w14:textId="77777777" w:rsidR="005E605C" w:rsidRPr="001760C3" w:rsidRDefault="00BB5954" w:rsidP="005E605C">
      <w:pPr>
        <w:pStyle w:val="Paragraphedeliste"/>
        <w:numPr>
          <w:ilvl w:val="0"/>
          <w:numId w:val="15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Exploitation</w:t>
      </w:r>
      <w:r w:rsidR="006D6390">
        <w:rPr>
          <w:rFonts w:ascii="Arial" w:hAnsi="Arial" w:cs="Arial"/>
          <w:sz w:val="24"/>
          <w:szCs w:val="24"/>
        </w:rPr>
        <w:t xml:space="preserve"> de </w:t>
      </w:r>
      <w:r>
        <w:rPr>
          <w:rFonts w:ascii="Arial" w:hAnsi="Arial" w:cs="Arial"/>
          <w:sz w:val="24"/>
          <w:szCs w:val="24"/>
        </w:rPr>
        <w:t>la mesure</w:t>
      </w:r>
    </w:p>
    <w:p w14:paraId="2BFC3B5E" w14:textId="77777777" w:rsidR="0099354C" w:rsidRDefault="00F52797" w:rsidP="00640FD1">
      <w:pPr>
        <w:shd w:val="clear" w:color="auto" w:fill="D9D9D9" w:themeFill="background1" w:themeFillShade="D9"/>
        <w:spacing w:after="0" w:line="240" w:lineRule="auto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On</w:t>
      </w:r>
      <w:r w:rsidR="00512AB9">
        <w:rPr>
          <w:rFonts w:ascii="Arial" w:hAnsi="Arial" w:cs="Arial"/>
          <w:szCs w:val="24"/>
        </w:rPr>
        <w:t xml:space="preserve"> mesure</w:t>
      </w:r>
      <w:r w:rsidR="005B496F">
        <w:rPr>
          <w:rFonts w:ascii="Arial" w:hAnsi="Arial" w:cs="Arial"/>
          <w:szCs w:val="24"/>
        </w:rPr>
        <w:t xml:space="preserve"> le débit d’eau </w:t>
      </w:r>
      <w:r w:rsidR="005B496F" w:rsidRPr="00435FE2">
        <w:rPr>
          <w:rFonts w:ascii="Arial" w:hAnsi="Arial" w:cs="Arial"/>
          <w:i/>
          <w:iCs/>
          <w:szCs w:val="24"/>
        </w:rPr>
        <w:t>Q</w:t>
      </w:r>
      <w:r w:rsidR="005B496F" w:rsidRPr="005B496F">
        <w:rPr>
          <w:rFonts w:ascii="Arial" w:hAnsi="Arial" w:cs="Arial"/>
          <w:szCs w:val="24"/>
          <w:vertAlign w:val="subscript"/>
        </w:rPr>
        <w:t>mesuré</w:t>
      </w:r>
      <w:r w:rsidR="005B496F">
        <w:rPr>
          <w:rFonts w:ascii="Arial" w:hAnsi="Arial" w:cs="Arial"/>
          <w:szCs w:val="24"/>
        </w:rPr>
        <w:t xml:space="preserve"> (en L/min) à partir</w:t>
      </w:r>
      <w:r w:rsidR="00176CEA">
        <w:rPr>
          <w:rFonts w:ascii="Arial" w:hAnsi="Arial" w:cs="Arial"/>
          <w:szCs w:val="24"/>
        </w:rPr>
        <w:t> :</w:t>
      </w:r>
    </w:p>
    <w:p w14:paraId="7720301E" w14:textId="442EE9FE" w:rsidR="0099354C" w:rsidRDefault="005B496F" w:rsidP="00A87EA7">
      <w:pPr>
        <w:pStyle w:val="Paragraphedeliste"/>
        <w:numPr>
          <w:ilvl w:val="0"/>
          <w:numId w:val="27"/>
        </w:numPr>
        <w:shd w:val="clear" w:color="auto" w:fill="D9D9D9" w:themeFill="background1" w:themeFillShade="D9"/>
        <w:spacing w:after="0" w:line="240" w:lineRule="auto"/>
        <w:jc w:val="both"/>
        <w:rPr>
          <w:rFonts w:ascii="Arial" w:hAnsi="Arial" w:cs="Arial"/>
          <w:szCs w:val="24"/>
        </w:rPr>
      </w:pPr>
      <w:r w:rsidRPr="0099354C">
        <w:rPr>
          <w:rFonts w:ascii="Arial" w:hAnsi="Arial" w:cs="Arial"/>
          <w:szCs w:val="24"/>
        </w:rPr>
        <w:t>d</w:t>
      </w:r>
      <w:r w:rsidR="00D32D99" w:rsidRPr="0099354C">
        <w:rPr>
          <w:rFonts w:ascii="Arial" w:hAnsi="Arial" w:cs="Arial"/>
          <w:szCs w:val="24"/>
        </w:rPr>
        <w:t xml:space="preserve">e la fréquence </w:t>
      </w:r>
      <w:r w:rsidR="00512AB9" w:rsidRPr="0099354C">
        <w:rPr>
          <w:rFonts w:ascii="Arial" w:hAnsi="Arial" w:cs="Arial"/>
          <w:szCs w:val="24"/>
        </w:rPr>
        <w:t xml:space="preserve">du </w:t>
      </w:r>
      <w:r w:rsidR="009C0F92" w:rsidRPr="0099354C">
        <w:rPr>
          <w:rFonts w:ascii="Arial" w:hAnsi="Arial" w:cs="Arial"/>
          <w:szCs w:val="24"/>
        </w:rPr>
        <w:t xml:space="preserve">signal du </w:t>
      </w:r>
      <w:r w:rsidR="007D16E8" w:rsidRPr="0099354C">
        <w:rPr>
          <w:rFonts w:ascii="Arial" w:hAnsi="Arial" w:cs="Arial"/>
          <w:szCs w:val="24"/>
        </w:rPr>
        <w:t>débitmètre</w:t>
      </w:r>
      <w:r w:rsidR="009941A9">
        <w:rPr>
          <w:rFonts w:ascii="Arial" w:hAnsi="Arial" w:cs="Arial"/>
          <w:szCs w:val="24"/>
        </w:rPr>
        <w:t> ;</w:t>
      </w:r>
    </w:p>
    <w:p w14:paraId="6852E500" w14:textId="498B89DC" w:rsidR="00AF2184" w:rsidRPr="0099354C" w:rsidRDefault="00D32D99" w:rsidP="00A87EA7">
      <w:pPr>
        <w:pStyle w:val="Paragraphedeliste"/>
        <w:numPr>
          <w:ilvl w:val="0"/>
          <w:numId w:val="27"/>
        </w:numPr>
        <w:shd w:val="clear" w:color="auto" w:fill="D9D9D9" w:themeFill="background1" w:themeFillShade="D9"/>
        <w:spacing w:after="0" w:line="240" w:lineRule="auto"/>
        <w:jc w:val="both"/>
        <w:rPr>
          <w:rFonts w:ascii="Arial" w:hAnsi="Arial" w:cs="Arial"/>
          <w:szCs w:val="24"/>
        </w:rPr>
      </w:pPr>
      <w:r w:rsidRPr="0099354C">
        <w:rPr>
          <w:rFonts w:ascii="Arial" w:hAnsi="Arial" w:cs="Arial"/>
          <w:szCs w:val="24"/>
        </w:rPr>
        <w:t>des</w:t>
      </w:r>
      <w:r w:rsidR="005B496F" w:rsidRPr="0099354C">
        <w:rPr>
          <w:rFonts w:ascii="Arial" w:hAnsi="Arial" w:cs="Arial"/>
          <w:szCs w:val="24"/>
        </w:rPr>
        <w:t xml:space="preserve"> informations issues de la documentation technique </w:t>
      </w:r>
      <w:r w:rsidRPr="0099354C">
        <w:rPr>
          <w:rFonts w:ascii="Arial" w:hAnsi="Arial" w:cs="Arial"/>
          <w:szCs w:val="24"/>
        </w:rPr>
        <w:t>(</w:t>
      </w:r>
      <w:r w:rsidR="005B496F" w:rsidRPr="0099354C">
        <w:rPr>
          <w:rFonts w:ascii="Arial" w:hAnsi="Arial" w:cs="Arial"/>
          <w:szCs w:val="24"/>
        </w:rPr>
        <w:t xml:space="preserve">figure </w:t>
      </w:r>
      <w:r w:rsidR="008D7041" w:rsidRPr="0099354C">
        <w:rPr>
          <w:rFonts w:ascii="Arial" w:hAnsi="Arial" w:cs="Arial"/>
          <w:szCs w:val="24"/>
        </w:rPr>
        <w:t>6</w:t>
      </w:r>
      <w:r w:rsidR="005B496F" w:rsidRPr="0099354C">
        <w:rPr>
          <w:rFonts w:ascii="Arial" w:hAnsi="Arial" w:cs="Arial"/>
          <w:szCs w:val="24"/>
        </w:rPr>
        <w:t xml:space="preserve">) </w:t>
      </w:r>
      <w:r w:rsidR="009C0F92" w:rsidRPr="0099354C">
        <w:rPr>
          <w:rFonts w:ascii="Arial" w:hAnsi="Arial" w:cs="Arial"/>
          <w:szCs w:val="24"/>
        </w:rPr>
        <w:t>de ce capteur</w:t>
      </w:r>
      <w:r w:rsidR="006D6390" w:rsidRPr="0099354C">
        <w:rPr>
          <w:rFonts w:ascii="Arial" w:hAnsi="Arial" w:cs="Arial"/>
          <w:szCs w:val="24"/>
        </w:rPr>
        <w:t xml:space="preserve">.  </w:t>
      </w:r>
    </w:p>
    <w:p w14:paraId="6852E501" w14:textId="77777777" w:rsidR="00AF2184" w:rsidRPr="00CC467E" w:rsidRDefault="00AF2184" w:rsidP="00AF2184">
      <w:pPr>
        <w:rPr>
          <w:rFonts w:ascii="Arial" w:hAnsi="Arial" w:cs="Arial"/>
          <w:sz w:val="22"/>
        </w:rPr>
      </w:pPr>
    </w:p>
    <w:p w14:paraId="6852E502" w14:textId="77777777" w:rsidR="00AF2184" w:rsidRDefault="00AF2184" w:rsidP="00AF2184">
      <w:pPr>
        <w:rPr>
          <w:rFonts w:ascii="Arial" w:hAnsi="Arial" w:cs="Arial"/>
          <w:sz w:val="22"/>
        </w:rPr>
      </w:pPr>
    </w:p>
    <w:p w14:paraId="0BA6BA68" w14:textId="77777777" w:rsidR="00A87EA7" w:rsidRDefault="00A87EA7" w:rsidP="00147CC1">
      <w:pPr>
        <w:jc w:val="right"/>
        <w:rPr>
          <w:rFonts w:ascii="Arial" w:hAnsi="Arial" w:cs="Arial"/>
          <w:szCs w:val="24"/>
        </w:rPr>
      </w:pPr>
    </w:p>
    <w:p w14:paraId="6852E509" w14:textId="59AE37FD" w:rsidR="005E605C" w:rsidRPr="00A87EA7" w:rsidRDefault="00FC3CE7" w:rsidP="00A87EA7">
      <w:pPr>
        <w:jc w:val="center"/>
        <w:rPr>
          <w:rFonts w:ascii="Arial" w:hAnsi="Arial" w:cs="Arial"/>
          <w:i/>
          <w:szCs w:val="24"/>
          <w:u w:val="single"/>
        </w:rPr>
      </w:pPr>
      <w:r w:rsidRPr="00A87EA7">
        <w:rPr>
          <w:rFonts w:ascii="Arial" w:hAnsi="Arial" w:cs="Arial"/>
          <w:i/>
          <w:szCs w:val="24"/>
          <w:u w:val="single"/>
        </w:rPr>
        <w:t xml:space="preserve">Figure </w:t>
      </w:r>
      <w:r w:rsidR="008D7041" w:rsidRPr="00A87EA7">
        <w:rPr>
          <w:rFonts w:ascii="Arial" w:hAnsi="Arial" w:cs="Arial"/>
          <w:i/>
          <w:szCs w:val="24"/>
          <w:u w:val="single"/>
        </w:rPr>
        <w:t>6</w:t>
      </w:r>
      <w:r w:rsidRPr="00A87EA7">
        <w:rPr>
          <w:rFonts w:ascii="Arial" w:hAnsi="Arial" w:cs="Arial"/>
          <w:i/>
          <w:szCs w:val="24"/>
          <w:u w:val="single"/>
        </w:rPr>
        <w:t xml:space="preserve"> : documentation technique </w:t>
      </w:r>
      <w:r w:rsidR="00D32D99" w:rsidRPr="00A87EA7">
        <w:rPr>
          <w:rFonts w:ascii="Arial" w:hAnsi="Arial" w:cs="Arial"/>
          <w:i/>
          <w:szCs w:val="24"/>
          <w:u w:val="single"/>
        </w:rPr>
        <w:t xml:space="preserve">du </w:t>
      </w:r>
      <w:r w:rsidRPr="00A87EA7">
        <w:rPr>
          <w:rFonts w:ascii="Arial" w:hAnsi="Arial" w:cs="Arial"/>
          <w:i/>
          <w:szCs w:val="24"/>
          <w:u w:val="single"/>
        </w:rPr>
        <w:t>débitmètre YF-</w:t>
      </w:r>
      <w:r w:rsidR="00A37348" w:rsidRPr="00A87EA7">
        <w:rPr>
          <w:rFonts w:ascii="Arial" w:hAnsi="Arial" w:cs="Arial"/>
          <w:i/>
          <w:szCs w:val="24"/>
          <w:u w:val="single"/>
        </w:rPr>
        <w:t>B2</w:t>
      </w:r>
    </w:p>
    <w:p w14:paraId="6852E50A" w14:textId="77777777" w:rsidR="00D51F07" w:rsidRDefault="00056521" w:rsidP="00C3781E">
      <w:pPr>
        <w:pStyle w:val="Sous-titre"/>
      </w:pPr>
      <w:r>
        <w:t>Performance simulée</w:t>
      </w:r>
    </w:p>
    <w:p w14:paraId="6852E50B" w14:textId="0106A62E" w:rsidR="000363DA" w:rsidRDefault="00406001" w:rsidP="00991E7C">
      <w:pPr>
        <w:pStyle w:val="Paragraphedeliste"/>
        <w:numPr>
          <w:ilvl w:val="0"/>
          <w:numId w:val="18"/>
        </w:numPr>
        <w:shd w:val="clear" w:color="auto" w:fill="D9D9D9" w:themeFill="background1" w:themeFillShade="D9"/>
        <w:spacing w:line="256" w:lineRule="auto"/>
        <w:jc w:val="both"/>
        <w:rPr>
          <w:rFonts w:ascii="Arial" w:hAnsi="Arial" w:cs="Arial"/>
          <w:sz w:val="24"/>
          <w:szCs w:val="24"/>
        </w:rPr>
      </w:pPr>
      <w:r w:rsidRPr="00406001">
        <w:rPr>
          <w:rFonts w:ascii="Arial" w:hAnsi="Arial" w:cs="Arial"/>
          <w:noProof/>
          <w:szCs w:val="24"/>
        </w:rPr>
        <w:drawing>
          <wp:anchor distT="0" distB="0" distL="114300" distR="114300" simplePos="0" relativeHeight="251874304" behindDoc="0" locked="0" layoutInCell="1" allowOverlap="1" wp14:anchorId="6D8C915C" wp14:editId="1EB35BC8">
            <wp:simplePos x="0" y="0"/>
            <wp:positionH relativeFrom="column">
              <wp:posOffset>-328930</wp:posOffset>
            </wp:positionH>
            <wp:positionV relativeFrom="paragraph">
              <wp:posOffset>497840</wp:posOffset>
            </wp:positionV>
            <wp:extent cx="6940550" cy="2674620"/>
            <wp:effectExtent l="0" t="0" r="0" b="0"/>
            <wp:wrapSquare wrapText="bothSides"/>
            <wp:docPr id="1867086357" name="Image 1" descr="Une image contenant texte, diagramme, capture d’écran, Pl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086357" name="Image 1" descr="Une image contenant texte, diagramme, capture d’écran, Plan&#10;&#10;Description générée automatiquement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1" t="5652" r="107"/>
                    <a:stretch/>
                  </pic:blipFill>
                  <pic:spPr bwMode="auto">
                    <a:xfrm>
                      <a:off x="0" y="0"/>
                      <a:ext cx="6940550" cy="2674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63DA">
        <w:rPr>
          <w:rFonts w:ascii="Arial" w:hAnsi="Arial" w:cs="Arial"/>
          <w:sz w:val="24"/>
          <w:szCs w:val="24"/>
        </w:rPr>
        <w:t>Ouvrir le logiciel « Matlab R2019b » puis le fichier « hydrao</w:t>
      </w:r>
      <w:r w:rsidR="00365C60">
        <w:rPr>
          <w:rFonts w:ascii="Arial" w:hAnsi="Arial" w:cs="Arial"/>
          <w:sz w:val="24"/>
          <w:szCs w:val="24"/>
        </w:rPr>
        <w:t>C</w:t>
      </w:r>
      <w:r w:rsidR="000363DA">
        <w:rPr>
          <w:rFonts w:ascii="Arial" w:hAnsi="Arial" w:cs="Arial"/>
          <w:sz w:val="24"/>
          <w:szCs w:val="24"/>
        </w:rPr>
        <w:t>_</w:t>
      </w:r>
      <w:r w:rsidR="00085076">
        <w:rPr>
          <w:rFonts w:ascii="Arial" w:hAnsi="Arial" w:cs="Arial"/>
          <w:sz w:val="24"/>
          <w:szCs w:val="24"/>
        </w:rPr>
        <w:t>info</w:t>
      </w:r>
      <w:r w:rsidR="00365C60">
        <w:rPr>
          <w:rFonts w:ascii="Arial" w:hAnsi="Arial" w:cs="Arial"/>
          <w:sz w:val="24"/>
          <w:szCs w:val="24"/>
        </w:rPr>
        <w:t>rmation</w:t>
      </w:r>
      <w:r w:rsidR="00947C12">
        <w:rPr>
          <w:rFonts w:ascii="Arial" w:hAnsi="Arial" w:cs="Arial"/>
          <w:sz w:val="24"/>
          <w:szCs w:val="24"/>
        </w:rPr>
        <w:t>_R19b.slx</w:t>
      </w:r>
      <w:r w:rsidR="000363DA">
        <w:rPr>
          <w:rFonts w:ascii="Arial" w:hAnsi="Arial" w:cs="Arial"/>
          <w:sz w:val="24"/>
          <w:szCs w:val="24"/>
        </w:rPr>
        <w:t xml:space="preserve"> ». </w:t>
      </w:r>
    </w:p>
    <w:p w14:paraId="0825DCBC" w14:textId="77777777" w:rsidR="00A87EA7" w:rsidRDefault="00A87EA7" w:rsidP="00C42491">
      <w:pPr>
        <w:jc w:val="both"/>
        <w:rPr>
          <w:rFonts w:ascii="Arial" w:hAnsi="Arial" w:cs="Arial"/>
          <w:szCs w:val="24"/>
        </w:rPr>
      </w:pPr>
    </w:p>
    <w:p w14:paraId="54A260BF" w14:textId="336AD694" w:rsidR="00A87EA7" w:rsidRPr="00A87EA7" w:rsidRDefault="00A87EA7" w:rsidP="00A87EA7">
      <w:pPr>
        <w:jc w:val="center"/>
        <w:rPr>
          <w:rFonts w:ascii="Arial" w:hAnsi="Arial" w:cs="Arial"/>
          <w:i/>
          <w:szCs w:val="24"/>
          <w:u w:val="single"/>
        </w:rPr>
      </w:pPr>
      <w:r w:rsidRPr="00A87EA7">
        <w:rPr>
          <w:rFonts w:ascii="Arial" w:hAnsi="Arial" w:cs="Arial"/>
          <w:i/>
          <w:szCs w:val="24"/>
          <w:u w:val="single"/>
        </w:rPr>
        <w:t xml:space="preserve">Figure 7 : modélisation multiphysique du pommeau </w:t>
      </w:r>
      <w:r>
        <w:rPr>
          <w:rFonts w:ascii="Arial" w:hAnsi="Arial" w:cs="Arial"/>
          <w:i/>
          <w:szCs w:val="24"/>
          <w:u w:val="single"/>
        </w:rPr>
        <w:t>de douche connecté</w:t>
      </w:r>
    </w:p>
    <w:p w14:paraId="6852E50E" w14:textId="2F62E4DC" w:rsidR="00991E7C" w:rsidRPr="00991E7C" w:rsidRDefault="00432309" w:rsidP="00C42491">
      <w:pPr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Ce modèle multiphysique permet </w:t>
      </w:r>
      <w:r w:rsidR="002805A8">
        <w:rPr>
          <w:rFonts w:ascii="Arial" w:hAnsi="Arial" w:cs="Arial"/>
          <w:szCs w:val="24"/>
        </w:rPr>
        <w:t xml:space="preserve">de simuler l’ensemble du pommeau </w:t>
      </w:r>
      <w:r w:rsidR="00A87EA7">
        <w:rPr>
          <w:rFonts w:ascii="Arial" w:hAnsi="Arial" w:cs="Arial"/>
          <w:szCs w:val="24"/>
        </w:rPr>
        <w:t>de douche connecté</w:t>
      </w:r>
      <w:r w:rsidR="002805A8">
        <w:rPr>
          <w:rFonts w:ascii="Arial" w:hAnsi="Arial" w:cs="Arial"/>
          <w:szCs w:val="24"/>
        </w:rPr>
        <w:t>,</w:t>
      </w:r>
      <w:r w:rsidR="00477749">
        <w:rPr>
          <w:rFonts w:ascii="Arial" w:hAnsi="Arial" w:cs="Arial"/>
          <w:szCs w:val="24"/>
        </w:rPr>
        <w:t xml:space="preserve"> avec la partie hydraulique</w:t>
      </w:r>
      <w:r w:rsidR="00935F56">
        <w:rPr>
          <w:rFonts w:ascii="Arial" w:hAnsi="Arial" w:cs="Arial"/>
          <w:szCs w:val="24"/>
        </w:rPr>
        <w:t xml:space="preserve"> (écoulement de l’eau), la partie mécanique (turbine), la transformation</w:t>
      </w:r>
      <w:r w:rsidR="0055789D">
        <w:rPr>
          <w:rFonts w:ascii="Arial" w:hAnsi="Arial" w:cs="Arial"/>
          <w:szCs w:val="24"/>
        </w:rPr>
        <w:t xml:space="preserve"> de puissance électrique en mécanique (générateur synchrone)</w:t>
      </w:r>
      <w:r w:rsidR="00A87EA7">
        <w:rPr>
          <w:rFonts w:ascii="Arial" w:hAnsi="Arial" w:cs="Arial"/>
          <w:szCs w:val="24"/>
        </w:rPr>
        <w:t xml:space="preserve"> et</w:t>
      </w:r>
      <w:bookmarkStart w:id="2" w:name="_GoBack"/>
      <w:bookmarkEnd w:id="2"/>
      <w:r w:rsidR="002759C0">
        <w:rPr>
          <w:rFonts w:ascii="Arial" w:hAnsi="Arial" w:cs="Arial"/>
          <w:szCs w:val="24"/>
        </w:rPr>
        <w:t xml:space="preserve"> la partie information</w:t>
      </w:r>
      <w:r w:rsidR="005428A4">
        <w:rPr>
          <w:rFonts w:ascii="Arial" w:hAnsi="Arial" w:cs="Arial"/>
          <w:szCs w:val="24"/>
        </w:rPr>
        <w:t xml:space="preserve"> (microcontrôleur et LED)</w:t>
      </w:r>
      <w:r w:rsidR="00B00FC7">
        <w:rPr>
          <w:rFonts w:ascii="Arial" w:hAnsi="Arial" w:cs="Arial"/>
          <w:szCs w:val="24"/>
        </w:rPr>
        <w:t xml:space="preserve">. L’afficheur en </w:t>
      </w:r>
      <w:r w:rsidR="00D774FF">
        <w:rPr>
          <w:rFonts w:ascii="Arial" w:hAnsi="Arial" w:cs="Arial"/>
          <w:szCs w:val="24"/>
        </w:rPr>
        <w:t>orange</w:t>
      </w:r>
      <w:r w:rsidR="00B00FC7">
        <w:rPr>
          <w:rFonts w:ascii="Arial" w:hAnsi="Arial" w:cs="Arial"/>
          <w:szCs w:val="24"/>
        </w:rPr>
        <w:t xml:space="preserve"> affiche </w:t>
      </w:r>
      <w:r w:rsidR="00A12AD1">
        <w:rPr>
          <w:rFonts w:ascii="Arial" w:hAnsi="Arial" w:cs="Arial"/>
          <w:szCs w:val="24"/>
        </w:rPr>
        <w:t xml:space="preserve">la quantité d’eau </w:t>
      </w:r>
      <w:r w:rsidR="00D80DB1">
        <w:rPr>
          <w:rFonts w:ascii="Arial" w:hAnsi="Arial" w:cs="Arial"/>
          <w:szCs w:val="24"/>
        </w:rPr>
        <w:t xml:space="preserve">écoulée issue de la simulation hydraulique. </w:t>
      </w:r>
      <w:r w:rsidR="008B4C85">
        <w:rPr>
          <w:rFonts w:ascii="Arial" w:hAnsi="Arial" w:cs="Arial"/>
          <w:szCs w:val="24"/>
        </w:rPr>
        <w:t xml:space="preserve">Le modèle simule la rotation de la turbine et </w:t>
      </w:r>
      <w:r w:rsidR="00D774FF">
        <w:rPr>
          <w:rFonts w:ascii="Arial" w:hAnsi="Arial" w:cs="Arial"/>
          <w:szCs w:val="24"/>
        </w:rPr>
        <w:t>l</w:t>
      </w:r>
      <w:r w:rsidR="008B4C85">
        <w:rPr>
          <w:rFonts w:ascii="Arial" w:hAnsi="Arial" w:cs="Arial"/>
          <w:szCs w:val="24"/>
        </w:rPr>
        <w:t xml:space="preserve">e décompte du nombre de tours de turbine pour évaluer </w:t>
      </w:r>
      <w:r w:rsidR="00260CD7">
        <w:rPr>
          <w:rFonts w:ascii="Arial" w:hAnsi="Arial" w:cs="Arial"/>
          <w:szCs w:val="24"/>
        </w:rPr>
        <w:t>l’eau écoulée et actionner les changements d’état des LED.</w:t>
      </w:r>
      <w:r w:rsidR="00C64F85">
        <w:rPr>
          <w:rFonts w:ascii="Arial" w:hAnsi="Arial" w:cs="Arial"/>
          <w:szCs w:val="24"/>
        </w:rPr>
        <w:t xml:space="preserve"> L’afficheur en vert donne le volume d’eau mesuré par le pommeau, c’est ce dernier qui </w:t>
      </w:r>
      <w:r w:rsidR="00992182">
        <w:rPr>
          <w:rFonts w:ascii="Arial" w:hAnsi="Arial" w:cs="Arial"/>
          <w:szCs w:val="24"/>
        </w:rPr>
        <w:t>provoque les changements de couleur.</w:t>
      </w:r>
    </w:p>
    <w:p w14:paraId="6852E50F" w14:textId="723432D8" w:rsidR="00822311" w:rsidRPr="00B93F5B" w:rsidRDefault="000363DA" w:rsidP="00B93F5B">
      <w:pPr>
        <w:pStyle w:val="Paragraphedeliste"/>
        <w:numPr>
          <w:ilvl w:val="0"/>
          <w:numId w:val="18"/>
        </w:numPr>
        <w:shd w:val="clear" w:color="auto" w:fill="D9D9D9" w:themeFill="background1" w:themeFillShade="D9"/>
        <w:spacing w:line="256" w:lineRule="auto"/>
        <w:jc w:val="both"/>
        <w:rPr>
          <w:rFonts w:ascii="Arial" w:hAnsi="Arial" w:cs="Arial"/>
          <w:szCs w:val="24"/>
        </w:rPr>
      </w:pPr>
      <w:r w:rsidRPr="000363DA">
        <w:rPr>
          <w:rFonts w:ascii="Arial" w:hAnsi="Arial" w:cs="Arial"/>
          <w:szCs w:val="24"/>
        </w:rPr>
        <w:t xml:space="preserve">Paramétrer </w:t>
      </w:r>
      <w:r>
        <w:rPr>
          <w:rFonts w:ascii="Arial" w:hAnsi="Arial" w:cs="Arial"/>
          <w:szCs w:val="24"/>
        </w:rPr>
        <w:t>dans le bloc</w:t>
      </w:r>
      <w:r w:rsidRPr="000363DA">
        <w:rPr>
          <w:rFonts w:ascii="Arial" w:hAnsi="Arial" w:cs="Arial"/>
          <w:szCs w:val="24"/>
        </w:rPr>
        <w:t xml:space="preserve"> </w:t>
      </w:r>
      <w:r w:rsidR="009227DC">
        <w:rPr>
          <w:rFonts w:ascii="Arial" w:hAnsi="Arial" w:cs="Arial"/>
          <w:szCs w:val="24"/>
        </w:rPr>
        <w:t>« </w:t>
      </w:r>
      <w:r w:rsidR="00991E7C">
        <w:rPr>
          <w:rFonts w:ascii="Arial" w:hAnsi="Arial" w:cs="Arial"/>
          <w:szCs w:val="24"/>
        </w:rPr>
        <w:t>source de pression</w:t>
      </w:r>
      <w:r w:rsidR="009227DC">
        <w:rPr>
          <w:rFonts w:ascii="Arial" w:hAnsi="Arial" w:cs="Arial"/>
          <w:szCs w:val="24"/>
        </w:rPr>
        <w:t> »</w:t>
      </w:r>
      <w:r w:rsidRPr="000363DA">
        <w:rPr>
          <w:rFonts w:ascii="Arial" w:hAnsi="Arial" w:cs="Arial"/>
          <w:szCs w:val="24"/>
        </w:rPr>
        <w:t xml:space="preserve">, la </w:t>
      </w:r>
      <w:r w:rsidR="00991E7C">
        <w:rPr>
          <w:rFonts w:ascii="Arial" w:hAnsi="Arial" w:cs="Arial"/>
          <w:szCs w:val="24"/>
        </w:rPr>
        <w:t xml:space="preserve">pression correspondant à votre installation </w:t>
      </w:r>
      <w:r>
        <w:rPr>
          <w:rFonts w:ascii="Arial" w:hAnsi="Arial" w:cs="Arial"/>
          <w:szCs w:val="24"/>
        </w:rPr>
        <w:t xml:space="preserve">en </w:t>
      </w:r>
      <w:r w:rsidR="00991E7C">
        <w:rPr>
          <w:rFonts w:ascii="Arial" w:hAnsi="Arial" w:cs="Arial"/>
          <w:szCs w:val="24"/>
        </w:rPr>
        <w:t>bar</w:t>
      </w:r>
      <w:r w:rsidR="009878B0">
        <w:rPr>
          <w:rFonts w:ascii="Arial" w:hAnsi="Arial" w:cs="Arial"/>
          <w:szCs w:val="24"/>
        </w:rPr>
        <w:t xml:space="preserve">. </w:t>
      </w:r>
      <w:r w:rsidR="00D95107" w:rsidRPr="00B93F5B">
        <w:rPr>
          <w:rFonts w:ascii="Arial" w:hAnsi="Arial" w:cs="Arial"/>
          <w:szCs w:val="24"/>
        </w:rPr>
        <w:t>Attention, c</w:t>
      </w:r>
      <w:r w:rsidR="00DC315D" w:rsidRPr="00B93F5B">
        <w:rPr>
          <w:rFonts w:ascii="Arial" w:hAnsi="Arial" w:cs="Arial"/>
          <w:szCs w:val="24"/>
        </w:rPr>
        <w:t xml:space="preserve">e bloc </w:t>
      </w:r>
      <w:r w:rsidR="007836E0" w:rsidRPr="00B93F5B">
        <w:rPr>
          <w:rFonts w:ascii="Arial" w:hAnsi="Arial" w:cs="Arial"/>
          <w:szCs w:val="24"/>
        </w:rPr>
        <w:t>représente</w:t>
      </w:r>
      <w:r w:rsidR="00DC315D" w:rsidRPr="00B93F5B">
        <w:rPr>
          <w:rFonts w:ascii="Arial" w:hAnsi="Arial" w:cs="Arial"/>
          <w:szCs w:val="24"/>
        </w:rPr>
        <w:t xml:space="preserve"> une pression </w:t>
      </w:r>
      <w:r w:rsidR="001B1CD5" w:rsidRPr="00B93F5B">
        <w:rPr>
          <w:rFonts w:ascii="Arial" w:hAnsi="Arial" w:cs="Arial"/>
          <w:szCs w:val="24"/>
        </w:rPr>
        <w:t>absolue donc égale à</w:t>
      </w:r>
      <w:r w:rsidR="00EB17D7" w:rsidRPr="00B93F5B">
        <w:rPr>
          <w:rFonts w:ascii="Arial" w:hAnsi="Arial" w:cs="Arial"/>
          <w:szCs w:val="24"/>
        </w:rPr>
        <w:t xml:space="preserve"> </w:t>
      </w:r>
      <w:r w:rsidR="00EB17D7" w:rsidRPr="00B93CCD">
        <w:rPr>
          <w:rFonts w:ascii="Arial" w:hAnsi="Arial" w:cs="Arial"/>
          <w:i/>
          <w:iCs/>
          <w:szCs w:val="24"/>
        </w:rPr>
        <w:t>P</w:t>
      </w:r>
      <w:r w:rsidR="00EB17D7" w:rsidRPr="00B93F5B">
        <w:rPr>
          <w:rFonts w:ascii="Arial" w:hAnsi="Arial" w:cs="Arial"/>
          <w:szCs w:val="24"/>
          <w:vertAlign w:val="subscript"/>
        </w:rPr>
        <w:t>entrée</w:t>
      </w:r>
      <w:r w:rsidR="00EB17D7" w:rsidRPr="00B93F5B">
        <w:rPr>
          <w:rFonts w:ascii="Arial" w:hAnsi="Arial" w:cs="Arial"/>
          <w:szCs w:val="24"/>
        </w:rPr>
        <w:t xml:space="preserve"> (manomètre)+</w:t>
      </w:r>
      <w:r w:rsidR="00EB17D7" w:rsidRPr="00B93CCD">
        <w:rPr>
          <w:rFonts w:ascii="Arial" w:hAnsi="Arial" w:cs="Arial"/>
          <w:i/>
          <w:iCs/>
          <w:szCs w:val="24"/>
        </w:rPr>
        <w:t>P</w:t>
      </w:r>
      <w:r w:rsidR="00933516" w:rsidRPr="00B93F5B">
        <w:rPr>
          <w:rFonts w:ascii="Arial" w:hAnsi="Arial" w:cs="Arial"/>
          <w:szCs w:val="24"/>
          <w:vertAlign w:val="subscript"/>
        </w:rPr>
        <w:t>atmosphérique</w:t>
      </w:r>
    </w:p>
    <w:p w14:paraId="6852E510" w14:textId="70952345" w:rsidR="000363DA" w:rsidRDefault="009227DC" w:rsidP="00991E7C">
      <w:pPr>
        <w:pStyle w:val="Paragraphedeliste"/>
        <w:numPr>
          <w:ilvl w:val="0"/>
          <w:numId w:val="18"/>
        </w:numPr>
        <w:shd w:val="clear" w:color="auto" w:fill="D9D9D9" w:themeFill="background1" w:themeFillShade="D9"/>
        <w:spacing w:line="256" w:lineRule="auto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</w:t>
      </w:r>
      <w:r w:rsidR="00061EC9">
        <w:rPr>
          <w:rFonts w:ascii="Arial" w:hAnsi="Arial" w:cs="Arial"/>
          <w:szCs w:val="24"/>
        </w:rPr>
        <w:t>L</w:t>
      </w:r>
      <w:r>
        <w:rPr>
          <w:rFonts w:ascii="Arial" w:hAnsi="Arial" w:cs="Arial"/>
          <w:szCs w:val="24"/>
        </w:rPr>
        <w:t xml:space="preserve">ancer la simulation </w:t>
      </w:r>
      <w:r w:rsidR="00DC315D" w:rsidRPr="009227DC">
        <w:rPr>
          <w:rFonts w:ascii="Arial" w:hAnsi="Arial" w:cs="Arial"/>
          <w:noProof/>
          <w:szCs w:val="24"/>
          <w:lang w:eastAsia="fr-FR"/>
        </w:rPr>
        <w:drawing>
          <wp:inline distT="0" distB="0" distL="0" distR="0" wp14:anchorId="6852E544" wp14:editId="4CFA5FCE">
            <wp:extent cx="216877" cy="268139"/>
            <wp:effectExtent l="0" t="0" r="0" b="0"/>
            <wp:docPr id="150017749" name="Image 1" descr="Une image contenant logo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017749" name="Image 1" descr="Une image contenant logo&#10;&#10;Description générée automatiquement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877" cy="268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Cs w:val="24"/>
        </w:rPr>
        <w:t xml:space="preserve"> </w:t>
      </w:r>
    </w:p>
    <w:p w14:paraId="6852E512" w14:textId="4A83D07D" w:rsidR="001A31D2" w:rsidRPr="002B329F" w:rsidRDefault="00155C69" w:rsidP="00197D74">
      <w:pPr>
        <w:pStyle w:val="Paragraphedeliste"/>
        <w:numPr>
          <w:ilvl w:val="0"/>
          <w:numId w:val="18"/>
        </w:numPr>
        <w:shd w:val="clear" w:color="auto" w:fill="D9D9D9" w:themeFill="background1" w:themeFillShade="D9"/>
        <w:spacing w:line="256" w:lineRule="auto"/>
        <w:jc w:val="both"/>
        <w:rPr>
          <w:rFonts w:ascii="Arial" w:hAnsi="Arial" w:cs="Arial"/>
          <w:szCs w:val="24"/>
        </w:rPr>
      </w:pPr>
      <w:r w:rsidRPr="002B329F">
        <w:rPr>
          <w:rFonts w:ascii="Arial" w:hAnsi="Arial" w:cs="Arial"/>
          <w:szCs w:val="24"/>
        </w:rPr>
        <w:t xml:space="preserve">Mettre en </w:t>
      </w:r>
      <w:r w:rsidR="00407528" w:rsidRPr="002B329F">
        <w:rPr>
          <w:rFonts w:ascii="Arial" w:hAnsi="Arial" w:cs="Arial"/>
          <w:szCs w:val="24"/>
        </w:rPr>
        <w:t>pause la simulation au premier changement de couleur</w:t>
      </w:r>
      <w:r w:rsidR="002B329F">
        <w:rPr>
          <w:rFonts w:ascii="Arial" w:hAnsi="Arial" w:cs="Arial"/>
          <w:szCs w:val="24"/>
        </w:rPr>
        <w:t xml:space="preserve"> et</w:t>
      </w:r>
      <w:r w:rsidR="00AC5BA9" w:rsidRPr="002B329F">
        <w:rPr>
          <w:rFonts w:ascii="Arial" w:hAnsi="Arial" w:cs="Arial"/>
          <w:szCs w:val="24"/>
        </w:rPr>
        <w:t xml:space="preserve"> </w:t>
      </w:r>
      <w:r w:rsidR="00E028D6" w:rsidRPr="002B329F">
        <w:rPr>
          <w:rFonts w:ascii="Arial" w:hAnsi="Arial" w:cs="Arial"/>
          <w:szCs w:val="24"/>
        </w:rPr>
        <w:t>releve</w:t>
      </w:r>
      <w:r w:rsidR="002B329F">
        <w:rPr>
          <w:rFonts w:ascii="Arial" w:hAnsi="Arial" w:cs="Arial"/>
          <w:szCs w:val="24"/>
        </w:rPr>
        <w:t>r</w:t>
      </w:r>
      <w:r w:rsidR="00E028D6" w:rsidRPr="002B329F">
        <w:rPr>
          <w:rFonts w:ascii="Arial" w:hAnsi="Arial" w:cs="Arial"/>
          <w:szCs w:val="24"/>
        </w:rPr>
        <w:t xml:space="preserve"> le volume écoulé</w:t>
      </w:r>
      <w:r w:rsidR="0058574C" w:rsidRPr="002B329F">
        <w:rPr>
          <w:rFonts w:ascii="Arial" w:hAnsi="Arial" w:cs="Arial"/>
          <w:szCs w:val="24"/>
        </w:rPr>
        <w:t>.</w:t>
      </w:r>
    </w:p>
    <w:sectPr w:rsidR="001A31D2" w:rsidRPr="002B329F" w:rsidSect="00003BC4">
      <w:headerReference w:type="default" r:id="rId21"/>
      <w:footerReference w:type="default" r:id="rId22"/>
      <w:pgSz w:w="11906" w:h="16838"/>
      <w:pgMar w:top="1134" w:right="1021" w:bottom="567" w:left="1021" w:header="709" w:footer="3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F15F5C" w14:textId="77777777" w:rsidR="000A30EE" w:rsidRDefault="000A30EE" w:rsidP="0000135B">
      <w:pPr>
        <w:spacing w:after="0" w:line="240" w:lineRule="auto"/>
      </w:pPr>
      <w:r>
        <w:separator/>
      </w:r>
    </w:p>
  </w:endnote>
  <w:endnote w:type="continuationSeparator" w:id="0">
    <w:p w14:paraId="33210F93" w14:textId="77777777" w:rsidR="000A30EE" w:rsidRDefault="000A30EE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52E54B" w14:textId="694B09CB" w:rsidR="0000135B" w:rsidRPr="0000135B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A87EA7">
      <w:rPr>
        <w:rFonts w:ascii="Arial" w:hAnsi="Arial" w:cs="Arial"/>
        <w:sz w:val="20"/>
        <w:szCs w:val="20"/>
      </w:rPr>
      <w:t>12C</w:t>
    </w:r>
    <w:r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00135B">
      <w:rPr>
        <w:rFonts w:ascii="Arial" w:hAnsi="Arial" w:cs="Arial"/>
        <w:sz w:val="20"/>
        <w:szCs w:val="20"/>
      </w:rPr>
      <w:t xml:space="preserve">Page </w:t>
    </w:r>
    <w:r w:rsidR="0010197C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10197C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CB1075">
      <w:rPr>
        <w:rFonts w:ascii="Arial" w:hAnsi="Arial" w:cs="Arial"/>
        <w:b/>
        <w:bCs/>
        <w:noProof/>
        <w:sz w:val="20"/>
        <w:szCs w:val="20"/>
      </w:rPr>
      <w:t>4</w:t>
    </w:r>
    <w:r w:rsidR="0010197C" w:rsidRPr="0000135B">
      <w:rPr>
        <w:rFonts w:ascii="Arial" w:hAnsi="Arial" w:cs="Arial"/>
        <w:b/>
        <w:bCs/>
        <w:sz w:val="20"/>
        <w:szCs w:val="20"/>
      </w:rPr>
      <w:fldChar w:fldCharType="end"/>
    </w:r>
    <w:r w:rsidR="0000135B" w:rsidRPr="0000135B">
      <w:rPr>
        <w:rFonts w:ascii="Arial" w:hAnsi="Arial" w:cs="Arial"/>
        <w:sz w:val="20"/>
        <w:szCs w:val="20"/>
      </w:rPr>
      <w:t xml:space="preserve"> sur </w:t>
    </w:r>
    <w:r w:rsidR="000A30EE">
      <w:fldChar w:fldCharType="begin"/>
    </w:r>
    <w:r w:rsidR="000A30EE">
      <w:instrText>NUMPAGES  \* Arabic  \* MERGEFORMAT</w:instrText>
    </w:r>
    <w:r w:rsidR="000A30EE">
      <w:fldChar w:fldCharType="separate"/>
    </w:r>
    <w:r w:rsidR="00CB1075">
      <w:rPr>
        <w:rFonts w:ascii="Arial" w:hAnsi="Arial" w:cs="Arial"/>
        <w:b/>
        <w:bCs/>
        <w:noProof/>
        <w:sz w:val="20"/>
        <w:szCs w:val="20"/>
      </w:rPr>
      <w:t>4</w:t>
    </w:r>
    <w:r w:rsidR="000A30EE">
      <w:rPr>
        <w:rFonts w:ascii="Arial" w:hAnsi="Arial" w:cs="Arial"/>
        <w:b/>
        <w:bCs/>
        <w:noProof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49894DD" w14:textId="77777777" w:rsidR="000A30EE" w:rsidRDefault="000A30EE" w:rsidP="0000135B">
      <w:pPr>
        <w:spacing w:after="0" w:line="240" w:lineRule="auto"/>
      </w:pPr>
      <w:r>
        <w:separator/>
      </w:r>
    </w:p>
  </w:footnote>
  <w:footnote w:type="continuationSeparator" w:id="0">
    <w:p w14:paraId="3CCFB056" w14:textId="77777777" w:rsidR="000A30EE" w:rsidRDefault="000A30EE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52E54A" w14:textId="77777777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80C0A"/>
    <w:multiLevelType w:val="hybridMultilevel"/>
    <w:tmpl w:val="5C4EA6FA"/>
    <w:lvl w:ilvl="0" w:tplc="FFFFFFFF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3846A3"/>
    <w:multiLevelType w:val="hybridMultilevel"/>
    <w:tmpl w:val="572A4A94"/>
    <w:lvl w:ilvl="0" w:tplc="79726E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C028CB"/>
    <w:multiLevelType w:val="hybridMultilevel"/>
    <w:tmpl w:val="9600230C"/>
    <w:lvl w:ilvl="0" w:tplc="7730D9D4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85D682A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E93D3D"/>
    <w:multiLevelType w:val="hybridMultilevel"/>
    <w:tmpl w:val="352E6E94"/>
    <w:lvl w:ilvl="0" w:tplc="7730D9D4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29E313AB"/>
    <w:multiLevelType w:val="hybridMultilevel"/>
    <w:tmpl w:val="5C4EA6FA"/>
    <w:lvl w:ilvl="0" w:tplc="290E5A3E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703B53"/>
    <w:multiLevelType w:val="hybridMultilevel"/>
    <w:tmpl w:val="2B2C9536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0F96E26"/>
    <w:multiLevelType w:val="hybridMultilevel"/>
    <w:tmpl w:val="5C4EA6FA"/>
    <w:lvl w:ilvl="0" w:tplc="FFFFFFFF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3A62869"/>
    <w:multiLevelType w:val="hybridMultilevel"/>
    <w:tmpl w:val="073E1194"/>
    <w:lvl w:ilvl="0" w:tplc="7730D9D4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1564C3"/>
    <w:multiLevelType w:val="hybridMultilevel"/>
    <w:tmpl w:val="36E8B548"/>
    <w:lvl w:ilvl="0" w:tplc="2BD278E4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53004E2"/>
    <w:multiLevelType w:val="hybridMultilevel"/>
    <w:tmpl w:val="6E9E364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3C5980"/>
    <w:multiLevelType w:val="hybridMultilevel"/>
    <w:tmpl w:val="BB08D622"/>
    <w:lvl w:ilvl="0" w:tplc="102E21D8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23F7909"/>
    <w:multiLevelType w:val="hybridMultilevel"/>
    <w:tmpl w:val="3F96ED4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616F2C15"/>
    <w:multiLevelType w:val="hybridMultilevel"/>
    <w:tmpl w:val="93D00A0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1ED7E8D"/>
    <w:multiLevelType w:val="hybridMultilevel"/>
    <w:tmpl w:val="847C1A5A"/>
    <w:lvl w:ilvl="0" w:tplc="79726ED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50B1F33"/>
    <w:multiLevelType w:val="hybridMultilevel"/>
    <w:tmpl w:val="5636DD14"/>
    <w:lvl w:ilvl="0" w:tplc="15F826DE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0"/>
  </w:num>
  <w:num w:numId="3">
    <w:abstractNumId w:val="16"/>
  </w:num>
  <w:num w:numId="4">
    <w:abstractNumId w:val="25"/>
  </w:num>
  <w:num w:numId="5">
    <w:abstractNumId w:val="7"/>
  </w:num>
  <w:num w:numId="6">
    <w:abstractNumId w:val="2"/>
  </w:num>
  <w:num w:numId="7">
    <w:abstractNumId w:val="20"/>
  </w:num>
  <w:num w:numId="8">
    <w:abstractNumId w:val="8"/>
  </w:num>
  <w:num w:numId="9">
    <w:abstractNumId w:val="9"/>
  </w:num>
  <w:num w:numId="10">
    <w:abstractNumId w:val="21"/>
  </w:num>
  <w:num w:numId="11">
    <w:abstractNumId w:val="17"/>
  </w:num>
  <w:num w:numId="12">
    <w:abstractNumId w:val="15"/>
  </w:num>
  <w:num w:numId="13">
    <w:abstractNumId w:val="24"/>
  </w:num>
  <w:num w:numId="14">
    <w:abstractNumId w:val="18"/>
  </w:num>
  <w:num w:numId="15">
    <w:abstractNumId w:val="11"/>
  </w:num>
  <w:num w:numId="16">
    <w:abstractNumId w:val="13"/>
  </w:num>
  <w:num w:numId="17">
    <w:abstractNumId w:val="0"/>
  </w:num>
  <w:num w:numId="1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5"/>
  </w:num>
  <w:num w:numId="20">
    <w:abstractNumId w:val="4"/>
  </w:num>
  <w:num w:numId="21">
    <w:abstractNumId w:val="14"/>
  </w:num>
  <w:num w:numId="22">
    <w:abstractNumId w:val="6"/>
  </w:num>
  <w:num w:numId="23">
    <w:abstractNumId w:val="22"/>
  </w:num>
  <w:num w:numId="24">
    <w:abstractNumId w:val="19"/>
  </w:num>
  <w:num w:numId="25">
    <w:abstractNumId w:val="12"/>
  </w:num>
  <w:num w:numId="26">
    <w:abstractNumId w:val="3"/>
  </w:num>
  <w:num w:numId="27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efaultTabStop w:val="709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F55"/>
    <w:rsid w:val="0000135B"/>
    <w:rsid w:val="00003BC4"/>
    <w:rsid w:val="00005A38"/>
    <w:rsid w:val="000110DB"/>
    <w:rsid w:val="00015A03"/>
    <w:rsid w:val="000255C4"/>
    <w:rsid w:val="0003195C"/>
    <w:rsid w:val="00032B10"/>
    <w:rsid w:val="000363DA"/>
    <w:rsid w:val="000375EE"/>
    <w:rsid w:val="000412B9"/>
    <w:rsid w:val="00041EB7"/>
    <w:rsid w:val="00042929"/>
    <w:rsid w:val="00051C6D"/>
    <w:rsid w:val="000541C0"/>
    <w:rsid w:val="00056521"/>
    <w:rsid w:val="0005663B"/>
    <w:rsid w:val="00061EC9"/>
    <w:rsid w:val="00067D29"/>
    <w:rsid w:val="00075144"/>
    <w:rsid w:val="00084FA8"/>
    <w:rsid w:val="00085076"/>
    <w:rsid w:val="000A09E9"/>
    <w:rsid w:val="000A30EE"/>
    <w:rsid w:val="000A6980"/>
    <w:rsid w:val="000A7548"/>
    <w:rsid w:val="000B00C8"/>
    <w:rsid w:val="000B73A1"/>
    <w:rsid w:val="000C0278"/>
    <w:rsid w:val="000D186D"/>
    <w:rsid w:val="000D3F9B"/>
    <w:rsid w:val="000D497C"/>
    <w:rsid w:val="000E4F1D"/>
    <w:rsid w:val="000F2A36"/>
    <w:rsid w:val="000F34B5"/>
    <w:rsid w:val="000F67C0"/>
    <w:rsid w:val="00100AA9"/>
    <w:rsid w:val="0010197C"/>
    <w:rsid w:val="00117324"/>
    <w:rsid w:val="001173C7"/>
    <w:rsid w:val="00132A1C"/>
    <w:rsid w:val="001406BD"/>
    <w:rsid w:val="00147CC1"/>
    <w:rsid w:val="001505D6"/>
    <w:rsid w:val="00155C69"/>
    <w:rsid w:val="00160411"/>
    <w:rsid w:val="001760C3"/>
    <w:rsid w:val="00176CEA"/>
    <w:rsid w:val="00196F14"/>
    <w:rsid w:val="00197C62"/>
    <w:rsid w:val="00197D74"/>
    <w:rsid w:val="001A31D2"/>
    <w:rsid w:val="001A4F55"/>
    <w:rsid w:val="001A713E"/>
    <w:rsid w:val="001B1CD5"/>
    <w:rsid w:val="001C4B9C"/>
    <w:rsid w:val="001D629D"/>
    <w:rsid w:val="001F3320"/>
    <w:rsid w:val="0020003D"/>
    <w:rsid w:val="00203186"/>
    <w:rsid w:val="00205453"/>
    <w:rsid w:val="002105F6"/>
    <w:rsid w:val="0021133A"/>
    <w:rsid w:val="00235241"/>
    <w:rsid w:val="002353E8"/>
    <w:rsid w:val="002371B6"/>
    <w:rsid w:val="0024122C"/>
    <w:rsid w:val="002425F6"/>
    <w:rsid w:val="00246634"/>
    <w:rsid w:val="00257A65"/>
    <w:rsid w:val="00260CD7"/>
    <w:rsid w:val="00265B8C"/>
    <w:rsid w:val="00272DE9"/>
    <w:rsid w:val="002759C0"/>
    <w:rsid w:val="002805A8"/>
    <w:rsid w:val="002805E8"/>
    <w:rsid w:val="00294988"/>
    <w:rsid w:val="002953D4"/>
    <w:rsid w:val="002A052A"/>
    <w:rsid w:val="002A1451"/>
    <w:rsid w:val="002B14F8"/>
    <w:rsid w:val="002B1D62"/>
    <w:rsid w:val="002B1D6B"/>
    <w:rsid w:val="002B329F"/>
    <w:rsid w:val="002B7BC0"/>
    <w:rsid w:val="002C0D28"/>
    <w:rsid w:val="002C1AAD"/>
    <w:rsid w:val="002D3827"/>
    <w:rsid w:val="002E5D2C"/>
    <w:rsid w:val="00303C5B"/>
    <w:rsid w:val="00305A85"/>
    <w:rsid w:val="0031128E"/>
    <w:rsid w:val="00311EE7"/>
    <w:rsid w:val="00312FF3"/>
    <w:rsid w:val="00316840"/>
    <w:rsid w:val="00320F23"/>
    <w:rsid w:val="00340620"/>
    <w:rsid w:val="00340A9D"/>
    <w:rsid w:val="00340C4F"/>
    <w:rsid w:val="00345B6B"/>
    <w:rsid w:val="003505A4"/>
    <w:rsid w:val="00354DE4"/>
    <w:rsid w:val="00357685"/>
    <w:rsid w:val="00365C60"/>
    <w:rsid w:val="00372EFD"/>
    <w:rsid w:val="003752BA"/>
    <w:rsid w:val="00380618"/>
    <w:rsid w:val="00383A8F"/>
    <w:rsid w:val="00390491"/>
    <w:rsid w:val="003922C3"/>
    <w:rsid w:val="00395129"/>
    <w:rsid w:val="003A69E4"/>
    <w:rsid w:val="003B61EE"/>
    <w:rsid w:val="003C225E"/>
    <w:rsid w:val="003C506F"/>
    <w:rsid w:val="003D043C"/>
    <w:rsid w:val="003D4A24"/>
    <w:rsid w:val="003D6D60"/>
    <w:rsid w:val="003E4DAC"/>
    <w:rsid w:val="003F1630"/>
    <w:rsid w:val="003F30AE"/>
    <w:rsid w:val="003F7866"/>
    <w:rsid w:val="00405865"/>
    <w:rsid w:val="00406001"/>
    <w:rsid w:val="00407528"/>
    <w:rsid w:val="00407E25"/>
    <w:rsid w:val="004143EB"/>
    <w:rsid w:val="004166CF"/>
    <w:rsid w:val="00426149"/>
    <w:rsid w:val="00432309"/>
    <w:rsid w:val="00435C6E"/>
    <w:rsid w:val="00435FE2"/>
    <w:rsid w:val="0043632E"/>
    <w:rsid w:val="004410CA"/>
    <w:rsid w:val="00442870"/>
    <w:rsid w:val="00460263"/>
    <w:rsid w:val="004639D7"/>
    <w:rsid w:val="004669A6"/>
    <w:rsid w:val="00477749"/>
    <w:rsid w:val="004A5417"/>
    <w:rsid w:val="004A7C35"/>
    <w:rsid w:val="004C311A"/>
    <w:rsid w:val="004C4F9D"/>
    <w:rsid w:val="004D2CA5"/>
    <w:rsid w:val="004D4C59"/>
    <w:rsid w:val="004D5243"/>
    <w:rsid w:val="004E5124"/>
    <w:rsid w:val="004F67B5"/>
    <w:rsid w:val="00512AB9"/>
    <w:rsid w:val="00540DF3"/>
    <w:rsid w:val="005428A4"/>
    <w:rsid w:val="00544FE9"/>
    <w:rsid w:val="00545EE7"/>
    <w:rsid w:val="0055084F"/>
    <w:rsid w:val="005540B4"/>
    <w:rsid w:val="0055420C"/>
    <w:rsid w:val="0055789D"/>
    <w:rsid w:val="0057273D"/>
    <w:rsid w:val="00575AEA"/>
    <w:rsid w:val="005831D8"/>
    <w:rsid w:val="00583300"/>
    <w:rsid w:val="0058574C"/>
    <w:rsid w:val="00596D8C"/>
    <w:rsid w:val="005A07C6"/>
    <w:rsid w:val="005B496F"/>
    <w:rsid w:val="005C4EED"/>
    <w:rsid w:val="005D3FC0"/>
    <w:rsid w:val="005E01F8"/>
    <w:rsid w:val="005E0C3D"/>
    <w:rsid w:val="005E1542"/>
    <w:rsid w:val="005E605C"/>
    <w:rsid w:val="005E719F"/>
    <w:rsid w:val="005E78CE"/>
    <w:rsid w:val="005E7E43"/>
    <w:rsid w:val="005F1BA5"/>
    <w:rsid w:val="005F28D2"/>
    <w:rsid w:val="005F3570"/>
    <w:rsid w:val="005F3FA3"/>
    <w:rsid w:val="00613282"/>
    <w:rsid w:val="0062066D"/>
    <w:rsid w:val="00640FD1"/>
    <w:rsid w:val="00647FF0"/>
    <w:rsid w:val="00654B22"/>
    <w:rsid w:val="00675248"/>
    <w:rsid w:val="0067765F"/>
    <w:rsid w:val="00681238"/>
    <w:rsid w:val="006841A6"/>
    <w:rsid w:val="00684E6B"/>
    <w:rsid w:val="0069087F"/>
    <w:rsid w:val="006A0CCF"/>
    <w:rsid w:val="006A1175"/>
    <w:rsid w:val="006A4F03"/>
    <w:rsid w:val="006A69E4"/>
    <w:rsid w:val="006A72AC"/>
    <w:rsid w:val="006A7A55"/>
    <w:rsid w:val="006B0EBA"/>
    <w:rsid w:val="006B5DC4"/>
    <w:rsid w:val="006D0094"/>
    <w:rsid w:val="006D3ED6"/>
    <w:rsid w:val="006D4AC7"/>
    <w:rsid w:val="006D6390"/>
    <w:rsid w:val="006D7D37"/>
    <w:rsid w:val="006E60A8"/>
    <w:rsid w:val="006F5F47"/>
    <w:rsid w:val="00702204"/>
    <w:rsid w:val="0070344C"/>
    <w:rsid w:val="00710AC6"/>
    <w:rsid w:val="007131EE"/>
    <w:rsid w:val="00713203"/>
    <w:rsid w:val="00735156"/>
    <w:rsid w:val="007361FB"/>
    <w:rsid w:val="00754859"/>
    <w:rsid w:val="007553BF"/>
    <w:rsid w:val="00762913"/>
    <w:rsid w:val="007670A9"/>
    <w:rsid w:val="007836E0"/>
    <w:rsid w:val="0079740B"/>
    <w:rsid w:val="007A1DD0"/>
    <w:rsid w:val="007B7F68"/>
    <w:rsid w:val="007C4877"/>
    <w:rsid w:val="007D16E8"/>
    <w:rsid w:val="007F7230"/>
    <w:rsid w:val="00805F65"/>
    <w:rsid w:val="0081129A"/>
    <w:rsid w:val="00816209"/>
    <w:rsid w:val="008164FA"/>
    <w:rsid w:val="00821983"/>
    <w:rsid w:val="00822311"/>
    <w:rsid w:val="00822AD3"/>
    <w:rsid w:val="00824B32"/>
    <w:rsid w:val="008343A1"/>
    <w:rsid w:val="008371B5"/>
    <w:rsid w:val="00844B60"/>
    <w:rsid w:val="00861B33"/>
    <w:rsid w:val="00861CF6"/>
    <w:rsid w:val="008653D1"/>
    <w:rsid w:val="00896C32"/>
    <w:rsid w:val="008B4C85"/>
    <w:rsid w:val="008C0BB6"/>
    <w:rsid w:val="008C5294"/>
    <w:rsid w:val="008C549F"/>
    <w:rsid w:val="008D2209"/>
    <w:rsid w:val="008D5544"/>
    <w:rsid w:val="008D7041"/>
    <w:rsid w:val="008E14FE"/>
    <w:rsid w:val="008F2B9F"/>
    <w:rsid w:val="008F4A4E"/>
    <w:rsid w:val="00902ACB"/>
    <w:rsid w:val="0090456E"/>
    <w:rsid w:val="009138C4"/>
    <w:rsid w:val="00915558"/>
    <w:rsid w:val="009227DC"/>
    <w:rsid w:val="009324CE"/>
    <w:rsid w:val="00933516"/>
    <w:rsid w:val="00935F56"/>
    <w:rsid w:val="00945882"/>
    <w:rsid w:val="00947C12"/>
    <w:rsid w:val="00952802"/>
    <w:rsid w:val="009545AB"/>
    <w:rsid w:val="00955BD7"/>
    <w:rsid w:val="00956002"/>
    <w:rsid w:val="00977BAE"/>
    <w:rsid w:val="0098612F"/>
    <w:rsid w:val="0098617A"/>
    <w:rsid w:val="009878B0"/>
    <w:rsid w:val="00991A76"/>
    <w:rsid w:val="00991E7C"/>
    <w:rsid w:val="00992182"/>
    <w:rsid w:val="0099354C"/>
    <w:rsid w:val="009941A9"/>
    <w:rsid w:val="00995028"/>
    <w:rsid w:val="009A14F4"/>
    <w:rsid w:val="009B2DDD"/>
    <w:rsid w:val="009B5D62"/>
    <w:rsid w:val="009B6502"/>
    <w:rsid w:val="009C0F92"/>
    <w:rsid w:val="009C111C"/>
    <w:rsid w:val="009C5FF9"/>
    <w:rsid w:val="009C769E"/>
    <w:rsid w:val="009D7FDD"/>
    <w:rsid w:val="009E40F4"/>
    <w:rsid w:val="009E6917"/>
    <w:rsid w:val="009E6B5A"/>
    <w:rsid w:val="009F0DF8"/>
    <w:rsid w:val="009F462B"/>
    <w:rsid w:val="00A10B11"/>
    <w:rsid w:val="00A12AD1"/>
    <w:rsid w:val="00A21EDA"/>
    <w:rsid w:val="00A24CF4"/>
    <w:rsid w:val="00A26ECD"/>
    <w:rsid w:val="00A27338"/>
    <w:rsid w:val="00A27B60"/>
    <w:rsid w:val="00A31AB9"/>
    <w:rsid w:val="00A37348"/>
    <w:rsid w:val="00A37AB1"/>
    <w:rsid w:val="00A4102B"/>
    <w:rsid w:val="00A448B7"/>
    <w:rsid w:val="00A44976"/>
    <w:rsid w:val="00A47BFF"/>
    <w:rsid w:val="00A502B9"/>
    <w:rsid w:val="00A578DB"/>
    <w:rsid w:val="00A6306D"/>
    <w:rsid w:val="00A630E9"/>
    <w:rsid w:val="00A631D4"/>
    <w:rsid w:val="00A63E16"/>
    <w:rsid w:val="00A6685E"/>
    <w:rsid w:val="00A71338"/>
    <w:rsid w:val="00A76DAE"/>
    <w:rsid w:val="00A87EA7"/>
    <w:rsid w:val="00A93AC8"/>
    <w:rsid w:val="00A94964"/>
    <w:rsid w:val="00AA3E89"/>
    <w:rsid w:val="00AC5BA9"/>
    <w:rsid w:val="00AD119A"/>
    <w:rsid w:val="00AD1F91"/>
    <w:rsid w:val="00AD528E"/>
    <w:rsid w:val="00AD7758"/>
    <w:rsid w:val="00AF00F1"/>
    <w:rsid w:val="00AF2184"/>
    <w:rsid w:val="00B00FC7"/>
    <w:rsid w:val="00B07EC2"/>
    <w:rsid w:val="00B12EB0"/>
    <w:rsid w:val="00B20E03"/>
    <w:rsid w:val="00B3625A"/>
    <w:rsid w:val="00B40F94"/>
    <w:rsid w:val="00B410F9"/>
    <w:rsid w:val="00B6159A"/>
    <w:rsid w:val="00B64702"/>
    <w:rsid w:val="00B651A1"/>
    <w:rsid w:val="00B76D56"/>
    <w:rsid w:val="00B76DD0"/>
    <w:rsid w:val="00B87B6A"/>
    <w:rsid w:val="00B93CCD"/>
    <w:rsid w:val="00B93F5B"/>
    <w:rsid w:val="00B9688D"/>
    <w:rsid w:val="00BA27DC"/>
    <w:rsid w:val="00BA5D8F"/>
    <w:rsid w:val="00BA7305"/>
    <w:rsid w:val="00BA7AEC"/>
    <w:rsid w:val="00BB2B45"/>
    <w:rsid w:val="00BB3E2A"/>
    <w:rsid w:val="00BB5954"/>
    <w:rsid w:val="00BC5821"/>
    <w:rsid w:val="00BD1A6D"/>
    <w:rsid w:val="00BE70A2"/>
    <w:rsid w:val="00BF076C"/>
    <w:rsid w:val="00BF12EF"/>
    <w:rsid w:val="00C00AE7"/>
    <w:rsid w:val="00C01681"/>
    <w:rsid w:val="00C056F6"/>
    <w:rsid w:val="00C16D92"/>
    <w:rsid w:val="00C16FF8"/>
    <w:rsid w:val="00C27B3C"/>
    <w:rsid w:val="00C32416"/>
    <w:rsid w:val="00C333EF"/>
    <w:rsid w:val="00C3781E"/>
    <w:rsid w:val="00C41B56"/>
    <w:rsid w:val="00C42491"/>
    <w:rsid w:val="00C51E3B"/>
    <w:rsid w:val="00C549D3"/>
    <w:rsid w:val="00C6333F"/>
    <w:rsid w:val="00C64F85"/>
    <w:rsid w:val="00C7142C"/>
    <w:rsid w:val="00C71A22"/>
    <w:rsid w:val="00C71FC3"/>
    <w:rsid w:val="00C748A8"/>
    <w:rsid w:val="00CA1922"/>
    <w:rsid w:val="00CB1075"/>
    <w:rsid w:val="00CB23E2"/>
    <w:rsid w:val="00CB4127"/>
    <w:rsid w:val="00CB42F8"/>
    <w:rsid w:val="00CB5C48"/>
    <w:rsid w:val="00CB6F96"/>
    <w:rsid w:val="00CC467E"/>
    <w:rsid w:val="00CD3970"/>
    <w:rsid w:val="00CE775A"/>
    <w:rsid w:val="00CF0D7C"/>
    <w:rsid w:val="00CF4CFC"/>
    <w:rsid w:val="00CF529C"/>
    <w:rsid w:val="00CF7F46"/>
    <w:rsid w:val="00D0432D"/>
    <w:rsid w:val="00D23187"/>
    <w:rsid w:val="00D24600"/>
    <w:rsid w:val="00D31875"/>
    <w:rsid w:val="00D32D99"/>
    <w:rsid w:val="00D3371A"/>
    <w:rsid w:val="00D3745E"/>
    <w:rsid w:val="00D51F07"/>
    <w:rsid w:val="00D53B6D"/>
    <w:rsid w:val="00D7458F"/>
    <w:rsid w:val="00D7573A"/>
    <w:rsid w:val="00D7746E"/>
    <w:rsid w:val="00D774FF"/>
    <w:rsid w:val="00D777A2"/>
    <w:rsid w:val="00D804E5"/>
    <w:rsid w:val="00D80DB1"/>
    <w:rsid w:val="00D8339E"/>
    <w:rsid w:val="00D846D2"/>
    <w:rsid w:val="00D95107"/>
    <w:rsid w:val="00DA749F"/>
    <w:rsid w:val="00DC315D"/>
    <w:rsid w:val="00DD471F"/>
    <w:rsid w:val="00DD7D28"/>
    <w:rsid w:val="00DE1AA6"/>
    <w:rsid w:val="00DE2485"/>
    <w:rsid w:val="00DE41B4"/>
    <w:rsid w:val="00DE79CD"/>
    <w:rsid w:val="00DF7405"/>
    <w:rsid w:val="00E028D6"/>
    <w:rsid w:val="00E062F9"/>
    <w:rsid w:val="00E11CA6"/>
    <w:rsid w:val="00E12BE9"/>
    <w:rsid w:val="00E20F1D"/>
    <w:rsid w:val="00E215FF"/>
    <w:rsid w:val="00E21E68"/>
    <w:rsid w:val="00E2209C"/>
    <w:rsid w:val="00E26877"/>
    <w:rsid w:val="00E26EC2"/>
    <w:rsid w:val="00E30557"/>
    <w:rsid w:val="00E40D1D"/>
    <w:rsid w:val="00E41637"/>
    <w:rsid w:val="00E44006"/>
    <w:rsid w:val="00E461D9"/>
    <w:rsid w:val="00E4749B"/>
    <w:rsid w:val="00E50A63"/>
    <w:rsid w:val="00E630F4"/>
    <w:rsid w:val="00E66C96"/>
    <w:rsid w:val="00E74215"/>
    <w:rsid w:val="00E818C1"/>
    <w:rsid w:val="00EA62F5"/>
    <w:rsid w:val="00EB17D7"/>
    <w:rsid w:val="00EB2BAE"/>
    <w:rsid w:val="00EB32C3"/>
    <w:rsid w:val="00EB6B8E"/>
    <w:rsid w:val="00EC2259"/>
    <w:rsid w:val="00ED1C18"/>
    <w:rsid w:val="00EE0FF1"/>
    <w:rsid w:val="00EE18EB"/>
    <w:rsid w:val="00EE2144"/>
    <w:rsid w:val="00EE398D"/>
    <w:rsid w:val="00EE44CD"/>
    <w:rsid w:val="00EE5492"/>
    <w:rsid w:val="00F0092A"/>
    <w:rsid w:val="00F065DB"/>
    <w:rsid w:val="00F16A3A"/>
    <w:rsid w:val="00F210D1"/>
    <w:rsid w:val="00F30075"/>
    <w:rsid w:val="00F52797"/>
    <w:rsid w:val="00F5752B"/>
    <w:rsid w:val="00F6153F"/>
    <w:rsid w:val="00F63A5D"/>
    <w:rsid w:val="00F645C3"/>
    <w:rsid w:val="00F67022"/>
    <w:rsid w:val="00F74606"/>
    <w:rsid w:val="00F812DA"/>
    <w:rsid w:val="00F9069D"/>
    <w:rsid w:val="00FA5F15"/>
    <w:rsid w:val="00FA7A8C"/>
    <w:rsid w:val="00FB43AB"/>
    <w:rsid w:val="00FC0B43"/>
    <w:rsid w:val="00FC367E"/>
    <w:rsid w:val="00FC3CE7"/>
    <w:rsid w:val="00FC56FF"/>
    <w:rsid w:val="00FD27E5"/>
    <w:rsid w:val="00FD3ECC"/>
    <w:rsid w:val="00FD5613"/>
    <w:rsid w:val="00FE4732"/>
    <w:rsid w:val="00FE7BFA"/>
    <w:rsid w:val="00FF3C18"/>
    <w:rsid w:val="00FF62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52E4A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Accentuationlgre">
    <w:name w:val="Subtle Emphasis"/>
    <w:uiPriority w:val="19"/>
    <w:qFormat/>
    <w:rsid w:val="0003195C"/>
    <w:rPr>
      <w:rFonts w:ascii="Arial" w:hAnsi="Arial" w:cs="Arial"/>
      <w:szCs w:val="24"/>
    </w:rPr>
  </w:style>
  <w:style w:type="table" w:customStyle="1" w:styleId="Tableausimple31">
    <w:name w:val="Tableau simple 31"/>
    <w:basedOn w:val="TableauNormal"/>
    <w:uiPriority w:val="43"/>
    <w:rsid w:val="00FC3CE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ableauGrille41">
    <w:name w:val="Tableau Grille 41"/>
    <w:basedOn w:val="TableauNormal"/>
    <w:uiPriority w:val="49"/>
    <w:rsid w:val="00FC3CE7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Grille6Couleur1">
    <w:name w:val="Tableau Grille 6 Couleur1"/>
    <w:basedOn w:val="TableauNormal"/>
    <w:uiPriority w:val="51"/>
    <w:rsid w:val="00FC3CE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CB10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B1075"/>
    <w:rPr>
      <w:rFonts w:ascii="Tahoma" w:eastAsia="Calibri" w:hAnsi="Tahoma" w:cs="Tahoma"/>
      <w:kern w:val="0"/>
      <w:sz w:val="16"/>
      <w:szCs w:val="16"/>
    </w:rPr>
  </w:style>
  <w:style w:type="character" w:styleId="Marquedecommentaire">
    <w:name w:val="annotation reference"/>
    <w:basedOn w:val="Policepardfaut"/>
    <w:uiPriority w:val="99"/>
    <w:semiHidden/>
    <w:unhideWhenUsed/>
    <w:rsid w:val="002B329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2B329F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2B329F"/>
    <w:rPr>
      <w:rFonts w:ascii="Comic Sans MS" w:eastAsia="Calibri" w:hAnsi="Comic Sans MS" w:cs="Times New Roman"/>
      <w:kern w:val="0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B329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2B329F"/>
    <w:rPr>
      <w:rFonts w:ascii="Comic Sans MS" w:eastAsia="Calibri" w:hAnsi="Comic Sans MS" w:cs="Times New Roman"/>
      <w:b/>
      <w:bCs/>
      <w:kern w:val="0"/>
      <w:sz w:val="20"/>
      <w:szCs w:val="20"/>
    </w:rPr>
  </w:style>
  <w:style w:type="paragraph" w:styleId="Rvision">
    <w:name w:val="Revision"/>
    <w:hidden/>
    <w:uiPriority w:val="99"/>
    <w:semiHidden/>
    <w:rsid w:val="00340A9D"/>
    <w:pPr>
      <w:spacing w:after="0" w:line="240" w:lineRule="auto"/>
    </w:pPr>
    <w:rPr>
      <w:rFonts w:ascii="Comic Sans MS" w:eastAsia="Calibri" w:hAnsi="Comic Sans MS" w:cs="Times New Roman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364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86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4.jp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714</Words>
  <Characters>3932</Characters>
  <Application>Microsoft Office Word</Application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2024-12-28T13:30:00Z</dcterms:created>
  <dcterms:modified xsi:type="dcterms:W3CDTF">2024-12-28T13:31:00Z</dcterms:modified>
</cp:coreProperties>
</file>