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DF80644" w14:textId="59DE6062" w:rsidR="002A1451" w:rsidRPr="0077502E" w:rsidRDefault="00FE4732" w:rsidP="002A1451">
      <w:pPr>
        <w:pStyle w:val="Paragraphedeliste"/>
        <w:tabs>
          <w:tab w:val="left" w:pos="142"/>
          <w:tab w:val="left" w:pos="8647"/>
        </w:tabs>
        <w:spacing w:before="360" w:line="360" w:lineRule="auto"/>
        <w:ind w:left="0"/>
        <w:contextualSpacing w:val="0"/>
        <w:rPr>
          <w:rFonts w:ascii="Arial" w:hAnsi="Arial" w:cs="Arial"/>
          <w:b/>
          <w:bCs/>
          <w:color w:val="FF0000"/>
          <w:sz w:val="32"/>
          <w:szCs w:val="32"/>
        </w:rPr>
      </w:pPr>
      <w:bookmarkStart w:id="0" w:name="_Hlk166058081"/>
      <w:bookmarkStart w:id="1" w:name="_Hlk166057993"/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61312" behindDoc="0" locked="0" layoutInCell="1" allowOverlap="1" wp14:anchorId="55DCC0AA" wp14:editId="6121DDC0">
            <wp:simplePos x="0" y="0"/>
            <wp:positionH relativeFrom="column">
              <wp:posOffset>4579620</wp:posOffset>
            </wp:positionH>
            <wp:positionV relativeFrom="paragraph">
              <wp:posOffset>-18415</wp:posOffset>
            </wp:positionV>
            <wp:extent cx="1803400" cy="1803400"/>
            <wp:effectExtent l="0" t="0" r="6350" b="6350"/>
            <wp:wrapNone/>
            <wp:docPr id="1720094289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3400" cy="1803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A1451" w:rsidRPr="00837959">
        <w:rPr>
          <w:rFonts w:ascii="Arial" w:hAnsi="Arial" w:cs="Arial"/>
          <w:b/>
          <w:bCs/>
          <w:sz w:val="32"/>
          <w:szCs w:val="32"/>
        </w:rPr>
        <w:t xml:space="preserve">Système : </w:t>
      </w:r>
      <w:r w:rsidR="00183550">
        <w:rPr>
          <w:rFonts w:ascii="Arial" w:hAnsi="Arial" w:cs="Arial"/>
          <w:sz w:val="32"/>
          <w:szCs w:val="32"/>
        </w:rPr>
        <w:t>p</w:t>
      </w:r>
      <w:r w:rsidRPr="00FE4732">
        <w:rPr>
          <w:rFonts w:ascii="Arial" w:hAnsi="Arial" w:cs="Arial"/>
          <w:sz w:val="32"/>
          <w:szCs w:val="32"/>
        </w:rPr>
        <w:t xml:space="preserve">ommeau </w:t>
      </w:r>
      <w:r w:rsidR="00183550">
        <w:rPr>
          <w:rFonts w:ascii="Arial" w:hAnsi="Arial" w:cs="Arial"/>
          <w:sz w:val="32"/>
          <w:szCs w:val="32"/>
        </w:rPr>
        <w:t xml:space="preserve">de douche </w:t>
      </w:r>
      <w:r w:rsidR="00ED5507">
        <w:rPr>
          <w:rFonts w:ascii="Arial" w:hAnsi="Arial" w:cs="Arial"/>
          <w:sz w:val="32"/>
          <w:szCs w:val="32"/>
        </w:rPr>
        <w:t>connecté</w:t>
      </w:r>
    </w:p>
    <w:p w14:paraId="622349A4" w14:textId="4F1FBFBE" w:rsidR="002A1451" w:rsidRDefault="002A1451" w:rsidP="004106E4">
      <w:pPr>
        <w:pStyle w:val="Paragraphedeliste"/>
        <w:tabs>
          <w:tab w:val="left" w:pos="142"/>
          <w:tab w:val="left" w:pos="8647"/>
        </w:tabs>
        <w:spacing w:line="360" w:lineRule="auto"/>
        <w:ind w:left="0"/>
        <w:rPr>
          <w:rFonts w:ascii="Arial" w:hAnsi="Arial" w:cs="Arial"/>
          <w:b/>
          <w:bCs/>
          <w:iCs/>
          <w:sz w:val="32"/>
          <w:szCs w:val="32"/>
        </w:rPr>
      </w:pPr>
      <w:r w:rsidRPr="00BA100E">
        <w:rPr>
          <w:rFonts w:ascii="Arial" w:hAnsi="Arial" w:cs="Arial"/>
          <w:b/>
          <w:bCs/>
          <w:iCs/>
          <w:sz w:val="32"/>
          <w:szCs w:val="32"/>
        </w:rPr>
        <w:t xml:space="preserve">Performance : </w:t>
      </w:r>
      <w:r w:rsidR="00C556C3">
        <w:rPr>
          <w:rFonts w:ascii="Arial" w:hAnsi="Arial" w:cs="Arial"/>
          <w:iCs/>
          <w:sz w:val="32"/>
          <w:szCs w:val="32"/>
        </w:rPr>
        <w:t>limitation du débit</w:t>
      </w:r>
      <w:r w:rsidR="00075144">
        <w:rPr>
          <w:rFonts w:ascii="Arial" w:hAnsi="Arial" w:cs="Arial"/>
          <w:iCs/>
          <w:sz w:val="32"/>
          <w:szCs w:val="32"/>
        </w:rPr>
        <w:t xml:space="preserve"> d’eau</w:t>
      </w:r>
      <w:bookmarkEnd w:id="0"/>
    </w:p>
    <w:bookmarkEnd w:id="1"/>
    <w:p w14:paraId="6A35F26E" w14:textId="6A1EC97D" w:rsidR="004D2CA5" w:rsidRPr="00D8339E" w:rsidRDefault="004D2CA5" w:rsidP="00D8339E">
      <w:pPr>
        <w:pStyle w:val="Sous-titre"/>
        <w:spacing w:before="240" w:after="240"/>
      </w:pPr>
      <w:r w:rsidRPr="00D8339E">
        <w:t xml:space="preserve">Prise en main du système </w:t>
      </w:r>
      <w:r w:rsidR="00100AA9">
        <w:t>pluritechnologique</w:t>
      </w:r>
    </w:p>
    <w:p w14:paraId="32067FA5" w14:textId="7B72D51E" w:rsidR="001A4F55" w:rsidRPr="00E74215" w:rsidRDefault="000A6980" w:rsidP="00D31875">
      <w:pPr>
        <w:shd w:val="clear" w:color="auto" w:fill="D9D9D9" w:themeFill="background1" w:themeFillShade="D9"/>
        <w:jc w:val="both"/>
        <w:rPr>
          <w:rFonts w:ascii="Arial" w:hAnsi="Arial" w:cs="Arial"/>
          <w:szCs w:val="24"/>
        </w:rPr>
      </w:pPr>
      <w:r w:rsidRPr="00E74215">
        <w:rPr>
          <w:rFonts w:ascii="Arial" w:hAnsi="Arial" w:cs="Arial"/>
          <w:shd w:val="clear" w:color="auto" w:fill="D9D9D9" w:themeFill="background1" w:themeFillShade="D9"/>
        </w:rPr>
        <w:t>Instructions pour installer le poste de travail</w:t>
      </w:r>
      <w:r w:rsidR="003752BA">
        <w:rPr>
          <w:rFonts w:ascii="Arial" w:hAnsi="Arial" w:cs="Arial"/>
          <w:shd w:val="clear" w:color="auto" w:fill="D9D9D9" w:themeFill="background1" w:themeFillShade="D9"/>
        </w:rPr>
        <w:t>…</w:t>
      </w:r>
    </w:p>
    <w:p w14:paraId="533D2DEB" w14:textId="3A97F6CE" w:rsidR="007C4CF0" w:rsidRDefault="00ED5507" w:rsidP="004106E4">
      <w:pPr>
        <w:jc w:val="both"/>
        <w:rPr>
          <w:rFonts w:ascii="Arial" w:hAnsi="Arial" w:cs="Arial"/>
          <w:szCs w:val="24"/>
          <w:shd w:val="clear" w:color="auto" w:fill="FFFFFF"/>
        </w:rPr>
      </w:pPr>
      <w:r>
        <w:rPr>
          <w:rFonts w:ascii="Arial" w:hAnsi="Arial" w:cs="Arial"/>
          <w:szCs w:val="24"/>
          <w:shd w:val="clear" w:color="auto" w:fill="FFFFFF"/>
        </w:rPr>
        <w:t xml:space="preserve">Le pommeau de douche connecté permet de </w:t>
      </w:r>
      <w:r w:rsidR="007C4CF0" w:rsidRPr="00E74215">
        <w:rPr>
          <w:rFonts w:ascii="Arial" w:hAnsi="Arial" w:cs="Arial"/>
          <w:szCs w:val="24"/>
          <w:shd w:val="clear" w:color="auto" w:fill="FFFFFF"/>
        </w:rPr>
        <w:t>réduire la consommation d’eau</w:t>
      </w:r>
      <w:r w:rsidR="00183550">
        <w:rPr>
          <w:rFonts w:ascii="Arial" w:hAnsi="Arial" w:cs="Arial"/>
          <w:szCs w:val="24"/>
          <w:shd w:val="clear" w:color="auto" w:fill="FFFFFF"/>
        </w:rPr>
        <w:t xml:space="preserve"> (et conséquemment l’énergie nécessaire pour chauffer l’eau)</w:t>
      </w:r>
      <w:r w:rsidR="007C4CF0" w:rsidRPr="00E74215">
        <w:rPr>
          <w:rFonts w:ascii="Arial" w:hAnsi="Arial" w:cs="Arial"/>
          <w:szCs w:val="24"/>
          <w:shd w:val="clear" w:color="auto" w:fill="FFFFFF"/>
        </w:rPr>
        <w:t xml:space="preserve">. Il est équipé d’un </w:t>
      </w:r>
      <w:r w:rsidR="00183550">
        <w:rPr>
          <w:rFonts w:ascii="Arial" w:hAnsi="Arial" w:cs="Arial"/>
          <w:szCs w:val="24"/>
          <w:shd w:val="clear" w:color="auto" w:fill="FFFFFF"/>
        </w:rPr>
        <w:t>limiteur</w:t>
      </w:r>
      <w:r w:rsidR="007C4CF0" w:rsidRPr="00E74215">
        <w:rPr>
          <w:rFonts w:ascii="Arial" w:hAnsi="Arial" w:cs="Arial"/>
          <w:szCs w:val="24"/>
          <w:shd w:val="clear" w:color="auto" w:fill="FFFFFF"/>
        </w:rPr>
        <w:t xml:space="preserve"> de débit et de LED</w:t>
      </w:r>
      <w:r w:rsidR="007C4CF0">
        <w:rPr>
          <w:rFonts w:ascii="Arial" w:hAnsi="Arial" w:cs="Arial"/>
          <w:szCs w:val="24"/>
          <w:shd w:val="clear" w:color="auto" w:fill="FFFFFF"/>
        </w:rPr>
        <w:t xml:space="preserve"> (diodes électroluminescentes)</w:t>
      </w:r>
      <w:r w:rsidR="00183550">
        <w:rPr>
          <w:rFonts w:ascii="Arial" w:hAnsi="Arial" w:cs="Arial"/>
          <w:szCs w:val="24"/>
          <w:shd w:val="clear" w:color="auto" w:fill="FFFFFF"/>
        </w:rPr>
        <w:t xml:space="preserve"> RGB (Red Green Blue)</w:t>
      </w:r>
      <w:r w:rsidR="007C4CF0" w:rsidRPr="00E74215">
        <w:rPr>
          <w:rFonts w:ascii="Arial" w:hAnsi="Arial" w:cs="Arial"/>
          <w:szCs w:val="24"/>
          <w:shd w:val="clear" w:color="auto" w:fill="FFFFFF"/>
        </w:rPr>
        <w:t xml:space="preserve"> </w:t>
      </w:r>
      <w:r w:rsidR="00183550">
        <w:rPr>
          <w:rFonts w:ascii="Arial" w:hAnsi="Arial" w:cs="Arial"/>
          <w:szCs w:val="24"/>
          <w:shd w:val="clear" w:color="auto" w:fill="FFFFFF"/>
        </w:rPr>
        <w:t>changeant</w:t>
      </w:r>
      <w:r w:rsidR="007C4CF0" w:rsidRPr="00E74215">
        <w:rPr>
          <w:rFonts w:ascii="Arial" w:hAnsi="Arial" w:cs="Arial"/>
          <w:szCs w:val="24"/>
          <w:shd w:val="clear" w:color="auto" w:fill="FFFFFF"/>
        </w:rPr>
        <w:t xml:space="preserve"> de couleurs </w:t>
      </w:r>
      <w:r w:rsidR="00183550">
        <w:rPr>
          <w:rFonts w:ascii="Arial" w:hAnsi="Arial" w:cs="Arial"/>
          <w:szCs w:val="24"/>
          <w:shd w:val="clear" w:color="auto" w:fill="FFFFFF"/>
        </w:rPr>
        <w:t>à chaque palier au fur et à mesure</w:t>
      </w:r>
      <w:r w:rsidR="007C4CF0" w:rsidRPr="00E74215">
        <w:rPr>
          <w:rFonts w:ascii="Arial" w:hAnsi="Arial" w:cs="Arial"/>
          <w:szCs w:val="24"/>
          <w:shd w:val="clear" w:color="auto" w:fill="FFFFFF"/>
        </w:rPr>
        <w:t xml:space="preserve"> du volume d’eau utilisé. Ce</w:t>
      </w:r>
      <w:r w:rsidR="00183550">
        <w:rPr>
          <w:rFonts w:ascii="Arial" w:hAnsi="Arial" w:cs="Arial"/>
          <w:szCs w:val="24"/>
          <w:shd w:val="clear" w:color="auto" w:fill="FFFFFF"/>
        </w:rPr>
        <w:t>tte indication visuelle incite l’utilisateur à diminuer sa consommation d’eau.</w:t>
      </w:r>
    </w:p>
    <w:p w14:paraId="10CEFD8E" w14:textId="62C09D5C" w:rsidR="00183550" w:rsidRDefault="00183550" w:rsidP="004106E4">
      <w:pPr>
        <w:jc w:val="both"/>
        <w:rPr>
          <w:rFonts w:ascii="Arial" w:hAnsi="Arial" w:cs="Arial"/>
          <w:szCs w:val="24"/>
          <w:shd w:val="clear" w:color="auto" w:fill="FFFFFF"/>
        </w:rPr>
      </w:pPr>
      <w:r>
        <w:rPr>
          <w:rFonts w:ascii="Arial" w:hAnsi="Arial" w:cs="Arial"/>
          <w:szCs w:val="24"/>
          <w:shd w:val="clear" w:color="auto" w:fill="FFFFFF"/>
        </w:rPr>
        <w:t xml:space="preserve">En complément, une </w:t>
      </w:r>
      <w:r w:rsidR="007C4CF0" w:rsidRPr="00E74215">
        <w:rPr>
          <w:rFonts w:ascii="Arial" w:hAnsi="Arial" w:cs="Arial"/>
          <w:szCs w:val="24"/>
          <w:shd w:val="clear" w:color="auto" w:fill="FFFFFF"/>
        </w:rPr>
        <w:t xml:space="preserve">application </w:t>
      </w:r>
      <w:r w:rsidR="00ED5507">
        <w:rPr>
          <w:rFonts w:ascii="Arial" w:hAnsi="Arial" w:cs="Arial"/>
          <w:szCs w:val="24"/>
          <w:shd w:val="clear" w:color="auto" w:fill="FFFFFF"/>
        </w:rPr>
        <w:t xml:space="preserve">est </w:t>
      </w:r>
      <w:r>
        <w:rPr>
          <w:rFonts w:ascii="Arial" w:hAnsi="Arial" w:cs="Arial"/>
          <w:szCs w:val="24"/>
          <w:shd w:val="clear" w:color="auto" w:fill="FFFFFF"/>
        </w:rPr>
        <w:t xml:space="preserve">installée sur smartphone ou tablette </w:t>
      </w:r>
      <w:r w:rsidR="00ED5507">
        <w:rPr>
          <w:rFonts w:ascii="Arial" w:hAnsi="Arial" w:cs="Arial"/>
          <w:szCs w:val="24"/>
          <w:shd w:val="clear" w:color="auto" w:fill="FFFFFF"/>
        </w:rPr>
        <w:t xml:space="preserve">et </w:t>
      </w:r>
      <w:r w:rsidR="007C4CF0" w:rsidRPr="00E74215">
        <w:rPr>
          <w:rFonts w:ascii="Arial" w:hAnsi="Arial" w:cs="Arial"/>
          <w:szCs w:val="24"/>
          <w:shd w:val="clear" w:color="auto" w:fill="FFFFFF"/>
        </w:rPr>
        <w:t>permet de suivre l’historique de consommation des 200 dernières douches</w:t>
      </w:r>
      <w:r w:rsidR="007C4CF0">
        <w:rPr>
          <w:rFonts w:ascii="Arial" w:hAnsi="Arial" w:cs="Arial"/>
          <w:szCs w:val="24"/>
          <w:shd w:val="clear" w:color="auto" w:fill="FFFFFF"/>
        </w:rPr>
        <w:t xml:space="preserve"> grâce à sa connexion Bluetooth.</w:t>
      </w:r>
    </w:p>
    <w:p w14:paraId="6D17627D" w14:textId="11138CF7" w:rsidR="007C4CF0" w:rsidRDefault="007C4CF0" w:rsidP="004106E4">
      <w:pPr>
        <w:jc w:val="both"/>
        <w:rPr>
          <w:rFonts w:ascii="Arial" w:hAnsi="Arial" w:cs="Arial"/>
          <w:szCs w:val="24"/>
          <w:shd w:val="clear" w:color="auto" w:fill="FFFFFF"/>
        </w:rPr>
      </w:pPr>
      <w:r w:rsidRPr="00E74215">
        <w:rPr>
          <w:rFonts w:ascii="Arial" w:hAnsi="Arial" w:cs="Arial"/>
          <w:szCs w:val="24"/>
          <w:shd w:val="clear" w:color="auto" w:fill="FFFFFF"/>
        </w:rPr>
        <w:t>Un</w:t>
      </w:r>
      <w:r>
        <w:rPr>
          <w:rFonts w:ascii="Arial" w:hAnsi="Arial" w:cs="Arial"/>
          <w:szCs w:val="24"/>
          <w:shd w:val="clear" w:color="auto" w:fill="FFFFFF"/>
        </w:rPr>
        <w:t>e</w:t>
      </w:r>
      <w:r w:rsidRPr="00E74215">
        <w:rPr>
          <w:rFonts w:ascii="Arial" w:hAnsi="Arial" w:cs="Arial"/>
          <w:szCs w:val="24"/>
          <w:shd w:val="clear" w:color="auto" w:fill="FFFFFF"/>
        </w:rPr>
        <w:t xml:space="preserve"> micro-turbine entrainée par l’écoulement de l’eau </w:t>
      </w:r>
      <w:r>
        <w:rPr>
          <w:rFonts w:ascii="Arial" w:hAnsi="Arial" w:cs="Arial"/>
          <w:szCs w:val="24"/>
          <w:shd w:val="clear" w:color="auto" w:fill="FFFFFF"/>
        </w:rPr>
        <w:t xml:space="preserve">liée à </w:t>
      </w:r>
      <w:r w:rsidRPr="00E74215">
        <w:rPr>
          <w:rFonts w:ascii="Arial" w:hAnsi="Arial" w:cs="Arial"/>
          <w:szCs w:val="24"/>
          <w:shd w:val="clear" w:color="auto" w:fill="FFFFFF"/>
        </w:rPr>
        <w:t>une génératrice permet de fournir l’énergie</w:t>
      </w:r>
      <w:r>
        <w:rPr>
          <w:rFonts w:ascii="Arial" w:hAnsi="Arial" w:cs="Arial"/>
          <w:szCs w:val="24"/>
          <w:shd w:val="clear" w:color="auto" w:fill="FFFFFF"/>
        </w:rPr>
        <w:t xml:space="preserve"> électrique</w:t>
      </w:r>
      <w:r w:rsidRPr="00E74215">
        <w:rPr>
          <w:rFonts w:ascii="Arial" w:hAnsi="Arial" w:cs="Arial"/>
          <w:szCs w:val="24"/>
          <w:shd w:val="clear" w:color="auto" w:fill="FFFFFF"/>
        </w:rPr>
        <w:t xml:space="preserve"> nécessaire, rendant la solution autonome. </w:t>
      </w:r>
    </w:p>
    <w:p w14:paraId="4397F666" w14:textId="361392FB" w:rsidR="001A4F55" w:rsidRDefault="004106E4" w:rsidP="001A4F55">
      <w:pPr>
        <w:rPr>
          <w:rFonts w:ascii="Arial" w:hAnsi="Arial" w:cs="Arial"/>
          <w:noProof/>
        </w:rPr>
      </w:pPr>
      <w:r>
        <w:rPr>
          <w:rFonts w:ascii="Arial" w:hAnsi="Arial" w:cs="Arial"/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7A13EA15" wp14:editId="519904D0">
                <wp:simplePos x="0" y="0"/>
                <wp:positionH relativeFrom="column">
                  <wp:posOffset>756920</wp:posOffset>
                </wp:positionH>
                <wp:positionV relativeFrom="paragraph">
                  <wp:posOffset>3810</wp:posOffset>
                </wp:positionV>
                <wp:extent cx="4392295" cy="2538730"/>
                <wp:effectExtent l="19050" t="19050" r="27305" b="13970"/>
                <wp:wrapNone/>
                <wp:docPr id="1273197585" name="Groupe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92295" cy="2538730"/>
                          <a:chOff x="0" y="0"/>
                          <a:chExt cx="4392392" cy="2538925"/>
                        </a:xfrm>
                      </wpg:grpSpPr>
                      <pic:pic xmlns:pic="http://schemas.openxmlformats.org/drawingml/2006/picture">
                        <pic:nvPicPr>
                          <pic:cNvPr id="1059392172" name="Image 7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9307"/>
                            <a:ext cx="2496820" cy="24968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79168698" name="Image 10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85292" y="0"/>
                            <a:ext cx="1905635" cy="25374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07344145" name="Rectangle 11"/>
                        <wps:cNvSpPr/>
                        <wps:spPr>
                          <a:xfrm>
                            <a:off x="1465" y="1465"/>
                            <a:ext cx="4390927" cy="2537460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group w14:anchorId="76100E6B" id="Groupe 12" o:spid="_x0000_s1026" style="position:absolute;margin-left:59.6pt;margin-top:.3pt;width:345.85pt;height:199.9pt;z-index:251665408" coordsize="43923,253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SBHtMAQAALgLAAAOAAAAZHJzL2Uyb0RvYy54bWzUVltv2zYUfh+w/yDo&#10;vbEkyxcJcYosWYIAWRs0HfpMU5QllCI5kraT/fp9JCXZiYNdimJAHyzzcs7hOd+5nr9/6ni0Y9q0&#10;Uqzi9CyJIyaorFqxWcW/f755t4wjY4moCJeCreJnZuL3Fz//dL5XJctkI3nFdAQhwpR7tYoba1U5&#10;mRjasI6YM6mYwGUtdUcstnozqTTZQ3rHJ1mSzCd7qSulJWXG4PQ6XMYXXn5dM2o/1rVhNuKrGLpZ&#10;/9X+u3bfycU5KTeaqKalvRrkG7ToSCvw6CjqmlgSbXV7IqprqZZG1vaMym4i67qlzNsAa9LklTW3&#10;Wm6Vt2VT7jdqhAnQvsLpm8XSD7tbrR7VgwYSe7UBFn7nbHmqdef+oWX05CF7HiFjTzaiOMynRZYV&#10;sziiuMtm0+Vi2oNKGyB/wkebX484wXzgLLKZc8dkeHjyQh3V0hK/HgOsTjD451gBl91qFvdCun8l&#10;oyP661a9g7sUse265a199qEHxzilxO6hpQ86bADng47aCqmQzAqYly5goSAdQv+uIxsWLZyNjs+R&#10;BkbiDLuX9KuJhLxqiNiwS6MQupDiEXlJPnHbF6+ueatuWs6ds9y6tw9h/ipM3oAohOC1pNuOCRty&#10;SjMOU6UwTatMHOmSdWsGm/RdlcJfyGcLe5RuhXX6kdJo+gn6hrXVzNLGHdfQqT+HV81w4Q046OzM&#10;MQjAaL3/TVYQTLZW+mR6MwCzYpp4EEk5BGGWF/NlhvT2QdhvjkMJCGtjb5nsIreAJdDWP0F298bp&#10;Df0GEqe5kA5Pdz5o1y+xDe7D4seJxUWRzpfzArX4OBRTn6nOwB8zFrP/M/iyfDnLXLk6rYFpkczm&#10;00MNXORzj+xYyQ6x9V3Cb6/QK82Q5did5Pl/agePDVEMyeDEHtevxTTP0xxmhZhxiYzSxFmU+qrU&#10;k4+tw/gkdsnzKm3TfA4hgM0vfI0YEhfdIymyxdgDviNypOQi2qMnLWeLmU91I3lbDWXS6M36iuto&#10;R9xgkPyS3AwuOyKDA7lA4jtTXYUKGBn7zJmzk4tPrEaxRxvMwgtuamGjWEIpSmoarhpSsfBaOkuS&#10;8bGBw1cgL/BQOHvZvYCBMggZZIfSFQpt7ViZH3pGxZK/Uywwjxz+ZSnsyNy1Quq3BHBY1b8c6AeQ&#10;AjQOr7WsnlHTtUS1RWU2it60KL33xNgHojFj4RBzo/2IT80lPCX7VRw1Uv/51rmjR6zjNo72mNlW&#10;sfljS1xD53cCWVCkee6GPL/JZwvXEvTxzfr4Rmy7Kwnvo6VBO7909JYPy1rL7gvGy0v3Kq6IoHh7&#10;FVOrh82VDbMkBlTKLi89WZgU7sWjwnwRnOday+enL0SrvgBYZMAHOWQeKV+1oUDr/CHkJbph3foe&#10;dcC1xxtVwK/8eOhDqB9l3fx5vPdUh4H74i8AAAD//wMAUEsDBAoAAAAAAAAAIQApvwqxVyYEAFcm&#10;BAAUAAAAZHJzL21lZGlhL2ltYWdlMS5wbmeJUE5HDQoaCgAAAA1JSERSAAACWgAAAloIAgAAAHg5&#10;fr0AAAABc1JHQgCuzhzpAAAABGdBTUEAALGPC/xhBQAAAAlwSFlzAAAh1QAAIdUBBJy0nQAA/6VJ&#10;REFUeF7svQdgI+dhpq0U/2lOueSSS+5ycZw4dmzHRbIlWcXqXStpe+992TsJovcONrCAIHoH2Hsn&#10;d0nucrnLToIFBAGw94be/28A7GpV7PjuHEsrzat3R8PBABjMAN8z71dmngjCggULFixYX3vBOIQF&#10;CxYsWLBgHMKCBQsWLFgwDmHBggULFiwgGIewYMGCBQsWjENYsGDBggULxiEsWLBgwYIFBOMQFixY&#10;sGDBgnEICxYsWLBgwTiEBQsWLFiwgGAcwoIFCxYsWDAOYcGCBQsWLBiHsGB9NRT4zxRZDxYsWL9C&#10;MA5hwfpiFKaU3+9/OBOeD88AhZeHBf0FLQg/85MGk0AQPArWiaz2iMMLoeWfp9DLwYIFCxKMQ1iw&#10;vhiFgeTz+jwej9vtBlO/z+8LCbAQLH9gsE7A7wPAgxx65icNJhAOg2Cdh6s9dHghtPzzFHo5WLBg&#10;QYJxCAvWF6kw/4C8Xm8YjWAaToefVCjthfn1EIRhg0kAAt5DcD7qjxdGXuUTCr0cLFiwIME4hAXr&#10;ixTg30NBRATRENAwFBPBnyGBGWix3weIGHrOoywMEQ3GISxY/++CcQgL1u9aAEtul8fj9gIChgkV&#10;xmGIUAEAQLBCeDWf1w9Y6HJ5HA4nlBs9fg+w2+d2eYHBDGQPWCcQeghaAcAPTMMzDw1wCF42/C7u&#10;kMIZNPyOYYW3DRasr61gHMKC9bsWYE8o7QEeRSpAPe5I86EXRESPd3Nzc3V1dWFh0WKeMxiMExNT&#10;o6P6vr6Bu3f77/UN9t0dANOwwTzkvoH794dGRsbCtpjnl5ZWtjZ37Dan2+19YEhhKLpdbmdIIQ5G&#10;FN42WLC+toJxCAvWFyBAHxDvrFabzWYH/7a3twH/jEbj+Ph4f3//wMBQ//2BO3fudnXdbm3tbGxs&#10;ra1trCyvA66qrAeuroq4qrKusqIWuKa6vrm5NexSXXlVVW1Lcxt4hYeMXFtbA+8C3ssFwiZIlHDF&#10;KSxYnxSMQ1iwfiNFoPEZhbkCBb2QQOwLLYaA90lHBNYBNFpf25yzLExNGu713b99+3ZnZ2dbW1tz&#10;c0tDQ1N9XSNwTU1deVmVTlep1VSqlGVymVYh06kUZUp5qUKulclUwHK5WiHXKBVatapUrdKpVVqN&#10;WqfVlgKXllaUlVaAqU5XFnZjY2NHR0dvb+/IyMjs7OzGxgZIh1DLZKgjK1Bk+0IKLwGK/P0rFNk1&#10;sGB9JQTjEBas30hhAEQo8UkEAkE9XzxQW6DXC7XthZvroHEO/oDb5XPYXTvb1t2dvY31bbNpYUJv&#10;6L8/fLOzu7GxuakRQmBNdV1VVU1lZU15WTWEQG25Rl2mVpWplOVKRblSDlksVIsESpFQIRTIBQIJ&#10;ny/iF4tK+OKSEshCgUQkjFipUKuUmrDVam3YupCqqqrq60GObG5vb7958yZA48LCwt7ensPhAJAO&#10;99+JVKt6PiYlUPjjf0qRXQML1ldCMA5hwfqNFAZABA6P4BAwA1Ko/ycwYIrL5XG7PS6X225z7u5Y&#10;FxdWR0cmbvf0dbR3tbXeBG5uaq+rbYLgV14ZdqmuXKctU6l0UPKTqMUiOTDAHkQ+vryELwPm86R8&#10;noRfLC7mQSCEzBcVFwuLeQJ+aMor4gMX80okYplUIg9bJlXIZJCVSqUCSK6Qy+VgHqCxPKTW1ta7&#10;d+/q9fq5uTmr1Qq1LIbkcT/o6RpS+ON/SpFdAwvWV0IwDmHB+o0UBkCYDUAP/wQgDBuAMNTbE2RE&#10;3/r6hslkmdBPDQ4Md3f1trZ01tc1V1bWVpRD+a8UqgItV6t1UG5TQQYxDkBKKJSUAMLxBEWFJSED&#10;womEAhlwSQkEwpABCIUhAxwKS0LmFwt4PH5BQVFBPmRBCXgWyIuQobwokojFUokETMUikagkJDAv&#10;k8k0IWm12oqKChAZ7927Nz09vbKyAvIiFBA/g8NH54EiuwYWrK+EYBzCgvUbCZT+Pn/A6/MDe7x+&#10;m93hAvnJB42FgGoZvf6APwhmVlc2Jien79zpa2+7WV/fWFMDdXipqW4A04qKmrLSKrW6TKnQymVq&#10;pUIDQCiXK0RCEPL4PF5xYWFRUREPzDzIeQIQBAUlYoC3MPZCFkA045cAFvLBtBisBtYHz+UVFkQM&#10;AiIAZNglJUJggUAkFIIpJH5IYAYsAYwEUAR5EeRGlUqlUWtKS0vb29uHhoYWFhZ2dnacTmeYiDab&#10;Dcx/qg9OZNfAgvWVEIxDWLB+I4HSH+DQ44Ps9vqdbi+YgnkfNMI94HJ51lY3JvTTt2/3tba219c1&#10;VVXWlZdVVpRXgURYWlqlUZcp5BqZVCUSySALZYBzxcUlBQUF+fn5XG5ufgG3oDC/sChkSEUPoMgv&#10;BrQE/+PzSkqKP2kIbOBRaAU+gKQQgBNiZwkgJcAe5Ic4DLPwIRQfCjwt9HQ+CI5SqRSgEQCyrKys&#10;paWlv7/fZDJtb2/b7XaoQhgI4j+Ew8hOCSlERhiNsB57wTiEBetzFC7iP6WHOASGEOjx7Vrt2zt7&#10;RqOpq6unqamlo72rvr6prKxCqynTasp1OuAyEAQlYoVYJBdAFZ6iwkI+cFFhST63KDeHm5ubx+Vy&#10;8wvyCgq5ERZCOAQu4IGkWASiHq+4uIjPLwQuKSn6pCFAFoM1wIpFRYCsBQWFRYVQuHw0F4YNQBhW&#10;BIMPBHAI2AueCV4EPBquUw1Xpep0uqampnv37hkMhnCzYviKOeG9Af7nDwaBw39GdhwsWI+tYBzC&#10;gvUJhQv3sEItZUAQ/Hw+kAXDDrh9frfXt7G1Y7LM9/b2tbd3trV11tU31VQ3VFXVVVRUKRQagECJ&#10;WCYQiEv4of6ffHExTwgoyM0DFCzI4uTlgkBYUBQKgoUAh8AAhDxeIYBf2CAOAkPzgIUlwAUlgvyP&#10;XVIg4BcK+TwByJiQeSUCXomwGDL4mw8CH2SQIAHywFYIxHyBpFggLi4R8R4xXyQVypRSqUIiEIKn&#10;QdvDA68kEIlFUH4FiVGp1NTVNvV0352Ymlnb2LI7XW6fzx26PA7UfxY4JLC7PrX3gMK7FBasx0Iw&#10;DmHB+oQiBXlIERpCVziDKkgdLg80+sDv33O6FpfX++4PNTS2VtU0VFbVAWtLK9WqUoVcEwqCIqh7&#10;SxE/P78wnwsZhD2oqwvEP95DQ/kPALCwkMvNzcvLAbNhg6QHDM0XQ39+AodCLmQBV1CSLywuFPN4&#10;0qJiMa9YxC8SgEdFXL6Yyxfl84T5hfzcwpK8YlGBQMoTyHliVbFYUyxW80TqIpGqELK6SKzhA0s0&#10;QplWoiqTKTQiqUosV2rFUl2JUFlSohQJVUKRWijSyOQVZVWNbV29U3OWDduu1WNz+Owe/8PL3UT6&#10;3bhcrsi+CymyT2HBehwE4xAWrE8oXI5HOBiWN+ANNRbane5dq31pbV0/bWhpu1lT21hT1wRwqCur&#10;UqlLZXKoUlQI4FMkKAr1bQnDD0CxIL+Im1cAplBzIA9qEQw5VMsJcFdYCFiYm5udk5sFpmA+bG5+&#10;bkEB9/NxCFzCFRUXygpLFAUiWaFAwuOJQF4UcnmiXB6AoqxQrOZLtQKxpoSvKCiS5RYr8vnq/GJ1&#10;Hk+VW6zKBVOeKqdIlVekBOYWK/NL1IUiLU+oKVGWlavKqlWl1QpNhUJdIVdXytVVYnmZVFWh0FVX&#10;1Dfd6r0zaZza2F4PjbSEBmaAnQRA+KmrvgFF9iksWI+DYBzCgvUJhcvxcNYJj6DwghDk8Trdnu1d&#10;6/TMbNutrvLq2opKyOWVtWpNmVwBwpNaIlWCXAi1DhaEQmF+YRiHAI0AgcVQtSXUmMfnC4p5JQCH&#10;RVBAhFRQUPApHIJp2CA1hipOPw+HQq6QXygvFCsLZPJCiaS4RFjC4wsLeWJugSSXK83Ok3CyRcws&#10;ESNLxOSI6WwRjS2hsCRkppgIWUpiSAk0MZ4mIgDTRUSOjJqrYuapcwqUfJ5aKihVicvVknKNpEwj&#10;LdcpyisVpVVKLQBkqa60orGh4V5f3+rq6u7urtPhBET0hK5BAKbhHRhWZJ/CgvU4CMYhLFifULgc&#10;jwy58wWcDpfD7tnY3DFZFgZHxjtu9VTVN5ZW1pRX1JWW1ajU5RKpRihS8AWywiJhQT6fm8vLyy3k&#10;hmpHQ6MmeMXFfIlYIpfLxSKxUAiIWAItBUGxsKgAQDOfy+Xm5eVl5+Vm5eVkh/0Qh8D5+XlFvPzP&#10;w2G+UMCTFItkfImkRCQQ8otEBVxRbraYxZKSaTICRYrFizJxwky6hphVQaPpcBQtllKKoVXgWbXk&#10;nCZ6bis9u4WW3UzLbqJlNVCYNXhqBZqoRuHlBIKcTlIwqUoWU5udV1NU0igR1ynl1Vp1dWlZdXl5&#10;eZlWpSxVq9tCQ/gtFovD4YBOHUIK78CwIvsUFqzHQTAOYcH6HIVpCMpzl8uzvW3V66db225W1NQD&#10;EFbWNlbVNelKAQsrZHIdYCGPLykoFOTmFedBLCwCOCzIBxQsCQ1+KBGJRLKQxGKxQCCAWBgS1BcU&#10;4LAgD0RAbj4Igtn5eTnA3NycvNxPBMSiIgiHJYJP47BEWMQX8ngiXpG0KFuYTSokEosJeBE6Q5KA&#10;1CaSqhGMZlz2TUrRPY5gNE9lEiosArlFoFoQaVYkZZuK8m1gSfm2uGxLVLoh1Kzw5fNcoSGPO5DD&#10;7uGQ2ijYehymFo2pw+Cr8YwKZk55XlFFoaxKpKuSl5XKdSq5VqOqq6trb2/X6/UgKdrt9ggGHyiy&#10;N2HBehwE4xDW112RkjukyCKAQ5/f5fHt2ezzi0v3+4ebWzqgnjK6CnUpcCWwUl0ulWmFIiWPL84v&#10;KM7JK+Rk5fGKBCGHQRgaxyDki0QlYrEQGMyHu4wC86E1wATqOAp1meFxeUXcBwPp88G0KL+gkJsP&#10;ciM3P4RDfiFfUMAP4ZAvzAMuLskFCM6WZDMVbJqCQZARMVIMUYcn1+Gy+8n5U1TRQo5qq7jcLqly&#10;SSs8EqVHIPXygWW+EpmfL/EVibxciT9PGgDOlYUs9edIvXlyt6hkl5+3nMuxMOkzVMIYFn8Pg6hN&#10;w1ehaZX4rFIKrzRLWVlcXqUoK9dUVlaWlpaC6Z07d0BMhJoPwz1xoXEYgSD4zw/2cGSvwoL1ZRaM&#10;Q1hfa4UpGO44AwT9EVro9np39mwGo+lmV095ZW1lVV1FyJrSSrFcBSyVaYRiRXGJtIgnDOMwK4sb&#10;unaagA/lwpBKiksEjxgaIxjGIU8I4CgEwARQLIYGVJRAwwojfWyKwv1JCwEoARQL8vNBjCzmFxYL&#10;ioqFhQC+hZIcroSTLWYwRVSygkLUEPFlOEI9nnWbnjPCzjdlS12FEm+uyJ1d4mTybDSelZZnJTFd&#10;RLqHQPfg6V4czYMl2hEEWyrBnkJyRkz1pNF9GXQ/CrmeglpLR61lYFczcctI7AKSYMJQhnHkHhy1&#10;HUetw9Er8HmVdGF1vqJCLFOL5BqJSiMrK9PcvNVhmNR7HPaA2xP0+YOh2/eHbsQPERHatyFFdj0s&#10;WF8ywTiE9bUWKJ0BBcONXkBuL1RFane6oFA4MNjY3KIrqyirqAHRUK7WgbIfaiYUynklEh5fFDFP&#10;CBIhANyjLISuEwMJGjgYNsDeoxYLS4BFAj6wsKT4YxfzAfUE4a4zIBDy+FD302KIhSXykmIlnyvP&#10;y1azaWoiWo5IkyYRaojsW+z80bziuULBThHPnsd1s3P8FLYPS3VkkmypRGsKwZqIsSamu+JT3XGp&#10;nthUT0yqJzrVE5XquZHiuQacGpleT/VcTfZeS/JGJXmikl0xiTsxccs3os3XYidvxPdFIfpSCf0Y&#10;XA8qszkDUZWG1qZna2h8Xa5IV6CuFJVWyTU6aU25eux2j3VxyWt3+t0+vyfg94KoHYLig1bFyK6H&#10;BetLJhiHsL7WAqUzhENAwZBtDhcIhZb5xf7BoYbmltKKSl15haYU6k4JEqFAJOeDOFgi5vGBIzgs&#10;jlxQ+wELoeudQSAMuYjPjxi6goyAJxAUC4SQIRYKS4SAhZ/BoYhfIi4WioqFvPzCgnxuoSCfJ8kv&#10;UuQXaQtydDl0DRWnRiJ0KbgmBKkHwxph5BizcpezOZsM2h6BYM1EO1My3fFpzujEvSsJ1svJ9mtJ&#10;jiuJjisxrstRrkvAN1wXb7iBLzz0ddf5a85zVx1nrjpPX3advuw5ddl78qrnzDX72SubZy8un75k&#10;PnNp5OT1gXNR/Zeie6/G9UQl98SntSRgtCkkRSZdgSvQsYRlXEU5X1cqqtVIB292LkxO76xtepze&#10;0DAVGIewHgPBOIT1tRYonR/F4eLy6vTM7K3u29V19dryCl1lVXl1jUJTKlGoS8SyYigUSooAAgGw&#10;HjoCwo9ZCLLgg0rRBykP6ghTJBQUiQARhZDDOBQIP4vDYgGvuKSwmA8NzygsEgAQcvM1ObmlLLwC&#10;jdEhcTUIXGsG7nYGbRzLXqDQV4jkTQJxF4vcTUvciorduRy1dyHBezXaffGq7cwV66lr9jNX7Weu&#10;2M9csp+9aD8TseNs2Jec54EvOy9cdl245Dx3yXXmguvkWc/Rs57DZ9yHzjmPnLEePrG1/+T6gfOL&#10;h86bDp2ZPHRy4MCpuwfP3zsWfediXPWlFO2NNGUsSp5CU+EKy3MU1cVlpcJyjbi1sWZseHBjfcMN&#10;Erc31IIINSlCgokI68spGIewvtYCRXPoDhUAhYGdXevA0Fhn1+3KmgZtWZWmrDJsmVonUWhEMqVY&#10;qhJLlGKJQiCUlpSAFCcEBvwCBAzXjYZZ+DEOQ8PnBSEDFoZxKBJC/nwcFoPVebz8Al5BUXFREU9U&#10;kCfN5ijpNC0BX4ZIr0zIbEsm9CPoRgxtEU1ZzyTspCevx8RuRkVvX72xc/HS7pmL1lMXbMcvOU9d&#10;cJ4EPu84ccFx4hKU+c5edV+45rl4zXP5mufKdc/lG94rUd5rUd7rwDc81657roKHrnguXvGcu+Q9&#10;ec5z9KRz/1HrvkO77x7cfevgztv7l185uvb26bUPjprfeX/wpTe7f/FBx6sXOo5ENZ+Lq7scp72a&#10;KIlGStOYSrK2TqQtF1VUq+oaK+/29a6srEJj9aHh+pEB+zAOYX05BeMQ1tddoHR2QBddWx0Z09c0&#10;tFTU1JdV1WrLq0OdSCuU2jKAQ6lSC4goCw23BxaKZEKBOHyNbH74LkuQPm4pfGAIh8KSokcNERFy&#10;CIQiqL403IIogm51CDIk1GNGAKgqKMoTZzGlZKIShS1LQ9QnEAYRRGMGaSkDt56Sunrt2tzxU7Mf&#10;nFs/fnbz5JmdE5CtJ87awPT46b1jJ3ePnNw5ctZ2EmS+y65zV9wXkgIxSYHYpEBcyOGZ+JRAAnBy&#10;ID7RH5fgjY33Rif4ouL8V2/4zl90nwAB8Zh9377tV15f/sWriz97a/nZfSsvHlh+7R3DC890ff+n&#10;Nd9+o/kXRzreu3jzxIWqk2dFx89xT8XkXWOI8aLS/LIGpURTotLJenvvrK4tg50MFB6nD4gY2fWw&#10;YH2ZBOMQ1tdI4UI5rMiiYNDl9pjnFnru3G1sbtFWAApWPqRg2ICFUqVGolBL5WqJTCWRKcQSmVgk&#10;BRYJoaGE0OhCaNhEJBp+CocCfmFJ2EX5wMW8fH5xAciCULdSIV8gKBaGXVIsKimRCIQyoUguk/Cl&#10;RRwRnSTFkKvQ1Jto8kAmfRGFXUtMXrlydf7YKcv7+2dfeW/mF4fW3z+0fvDI+sHjW0fO2c6cs509&#10;bzsb5Y+KDsTEBGKi/bFRnugYb0ysNzbZFZ8WcqozLmwwn+5KAEZ4kjIjTkZ6UzJ9yaneuBj3tRve&#10;yxd9J4/aP/hw+/W31p97c+XZNxaffXf+hX1zr76pf/4X3T98tuP7LzY/+U7Ty4dqPjymPnS86PBp&#10;9vFY9lVsQUaRNldSxldoRWXlqu7uzvXVFUDCgD8AYniYiJHD8ECRgwEL1hcnGIewvhaKFLohPWzB&#10;AhNQNC8sLt3s6qmoqtGVV5ZW1sjVuhKxDFgiV0kUKimgYMhgHrBQLFWKpXKRRCoSQXeZFwqh+wh+&#10;BocPe9A8gsNigENuSSGXV5hXXMQVhMZg8IXFAhGPLyzi8blF/Dy+sEAsK5YoS/hKXo4yi6TAYcpT&#10;qT1I5gSauZCZbLl4de7QGfO+I6Y395tf/WjptY823jqw9eHBjYOHNg6e2D52yXHhkv38FfuV69ao&#10;aGtcnD0BOMYeH+dISLQnJmxEJW5EJW1GJ20Bx6Rsx6btJaRbEzOsSQh7MtKRnOlKRriTkZ5klDcF&#10;ADLFHRvvuRHnvxYbuBwdvHjasf/o7rsfrr7+9txL78+/dmT9vSOr7709/cIv7z31XMtPXq1//qP6&#10;9w5X7D8uOXiRe+wi/Vhi1vUiXU5Fg0qrk6sV0qb6BovJ4nZ5APgAEaFLfnu84aPwKUUOGCxYv3PB&#10;OIT1tVCkrA0pjEOvx2+zOWfNFsDC2vrGiuoabUVlOBRCIwtlCqlcIVMoIUMVpCowA+VCqTyEQ4lQ&#10;IorcSVAAjbcPAzHUBMj7VO0otJDPExbzBEVFJUUAiqG7HQJqlvDAomJJUb44L4vPZBWTuXIOT5eT&#10;o2GihJlIbSapDUsdQBMmU9DGG0mzp85Mv3Fo9qWDs698aH5t3/ybH6zu+2j74En32TOuC+ecF666&#10;rsR6oqJdV27sXYnZjI5bS4hfTwJO3EpJ3koFTt1KSttKzNhOythNQlhTUbY01F462poJjLEjUM4M&#10;pDs105eS6U9B+kBGTEJ6ExGe+AxvfLovLtUfl+SPjvJcumA/eWr38OGNDz5YfuODlTfennvx1aln&#10;n737k582fv/n1T96vvrpd8tfPqV8/0zhvjOMjxKzrnFlrNJKZalGo5Kpbrbdmp9bcNpdfi90FgKI&#10;COMQ1pdKMA5hfS0ULmrDIIQGGPp8drvTZJoDLKypa6iqqS2tqFSXlSs0pb8Kh+DPEAhlUDSUioUS&#10;oUAM3c0Q5MPwPXV/NQ55Qn6RsLhIyCsS8aAZQXERv7iouKSoSFCUK4SuLJOnzssry8mpyGKW0Yil&#10;GGwDEteNoIwiyTOp6YbLUZOHL0y9c8zw8sHZlw6YXvvQ/NY+y/sfLYNQePKk9cKZvYvndy9e2rl4&#10;devS9c3LURvX4tZik1eTU9ZSgVPX0lM30tMgp2ZspGRupaK20zA7CNwuirCDodvIdBuJ5iSS3Xii&#10;F03wo/CBTKw/DeNNxXhSMK5klDsZ5YEiY7ovKcWfGO+PjfJdv+Q+d9J25ODmvnfmX35j5sVXx597&#10;vvdnT7f9+Mn6Hz5f+dMDZa+dVu47V3LgUtbxRM51toAqUQvKK8vUanVzS/OMYcZus/t94HQESocP&#10;FT5AQJEDBgvW71wwDmF9LRQuasMlb3hMhclkuXWzu7yyuhQU1YCFulKFRvub4VASaTeUCIUSgQi6&#10;ABt0bW7AQwGfVwJox/9k9xmIhYXAIl6hmAfNCIoL+fyC4pL8IlFhriwvS8PNqshj12aTqkjoSjSm&#10;BUUdw+KmktL0l2NHj18e+/Ds+FsnJ18/bHjt4MwbB4xv7zfu2z974PD8iRPL58+uXzm/dvXi6tUr&#10;y1durFwHIExaT0hZS0pdTUlbTQ85I20tPX09PWM9NXMjDbWRgd1AEtdx1HUSbY2Sb8vJt2VxnZwc&#10;F5PjpbD8JEaAQA2gib5MgicD50rFArvTMZ6MTE96ujctxZ+SFEyKD8RF+a9ddJ89vPbhe6bX3xh/&#10;8eX+Z1+48/Pnu3/2fPNTb1W9cLjy3QsVRy9Jjp9hHbxAPJaZm1qsLpKXyRSlsqbWRoPB4LQ5oRsH&#10;Pzwc0E0kP5EUI4cNFqzfoWAcwvpaKFLKhuR2eRYXl7tu3amqrNOVVUEdZzSlSm2pXKMDOJSHe9Ao&#10;NBKZ8oEVIcvFUpALgR/FoVAkFojFoSuulRSHcfiIoVbDMA7FxQUiXr6Yly/kcUt4XH5xHl/ALZYX&#10;FlUVZ9VySdV0ZA0mrQlB7CdTDKTUqetXJw+dHX732MBrh0deOTLx2jHjO8fNH52wHD5hOXrSfPK0&#10;+fzFxetXVuKurcRfX4qPXkyIX0xIWU7JWEnLXEUgVxEZKwjEambYmWtIxFoGYi0NtZZB2MDQN8jZ&#10;G5yirULhbonCLlI4hHJXidRbLPTnF/pY2V4K00eg+3EUL5rsRpLdKLIbTfRgcB4sxodDBXCpPkSC&#10;JynOGxfti7rquHB289ihuX1v61/+5cAzL9x76rmeJ39S9u9PK3/8YeVb56qPHCt59yDjjUtZJ1G8&#10;jJLKYlmNRFmuuNndaTFbrLs2AEGH3eFyumAcwvoyCMYhrK+XPG4vYOGd23crK2rLyqpLAQ515XIN&#10;iIaQldoyiIjASm2oE2nYEAslMplYJn1giRjqWyqCHMahCLoAaaiyFIJiiIvAERyK+IVifoG4OB9Y&#10;xMsrASwsyRNI80s0hfl1BdRGRnp1Zlx9PGoYiZ/Dx03fODL41vuDz7zd//O3Bp55f+zljybfODz7&#10;AQDhqbmzAIRnTZcumG5cm0uKXUiPW8yIn09Pns9In0cg55GYBTR2EYNaQiGWkZmr6LCRaxhAROR6&#10;Bm4TRd+m5G3nCLcF6h1Vpa2izlle59bVeDRVPqUuIJT68os8bI6HxPQQwma48TQ3nuohkL00oo+O&#10;C1AzfYQUDzLBkxrnio91RsU6rt2wXTy+sv+NyRefH3ry2fs/fbrr5z+u/o+nND9+p+KlY1XvHle9&#10;dapw3znqMUwxoqSGp21Qa8o0rU2t8+Z5t8PtdrldLpc3NPAzlBUjUIwcLViwfoeCcQjrq6lwqfpQ&#10;4YUut2d+cfl2b19NXX1peTWIhhoddAG2hzgMR0OpSitTakN1pB9HQ4n883EolkC1p4CIwCA0SsTC&#10;MBofDLQoKCkpEEDmCovzRMV5wuJcYUmOSMIVqwqF5QXsWia2BYPsRqQPJCFmU27MXPjw/hsv3f3x&#10;8/0/+OXgk6+O/uKt8df3Tb1/0HjkuPnsKfOlM6Yr52eirhgSYkwZSRZMsgWbZsJmmnEYM55gxpMt&#10;eNIcHruIRa1gUWuQMSFj1zG4HSTFis+xskS2kjJnaaOz8ZanoyfQ1hNs7grWtQer6oKqcr8AELHA&#10;x8ryUjhuMmQXMInppdK92RRvDsHLxnoZKC8Z4cOnuNKTHQmJjqg4x7XLtjOHVt9/1fDMs6NPPT/2&#10;wtN3nvlB5Xf/Q/Gdd2ueP9v23mn1vuPMjy7RzuD5SGm1UF2qLtWU9nb1riyveiD5vG6vz+MN+PzA&#10;Qeg+GDAOYX0BgnEI6yuoMALDaQMo/Kfb7VlcXgEsrK1vLKuo0pZWarTlSgiBD6wplal0AIRSaMS9&#10;WipTScNdSWXAj7LwIQ4hh3EYNrRYIpZKxeFbVUAXKRVCQ+tLBIUlwkIwzy8pLOTnFklzBaX5JZVc&#10;XmMOsRGN6UORZ3BoS/ql8RPv3331pd6nXhj88YtjP31t8vm3Jl5/V7/vo+ljR40Xzs5GXzImXZ1J&#10;ujGdGjeVkWrApBuJiJDRZhLWTMSHWEicx2Ee4BAC4RoWt4bBr2EoW9jsXZrAml/qULd5mns9d4Z9&#10;Q2PB4dHg0FCwrzd4syNY1+jXlvnFkkAhz59T4GVx3cwsB5njIHG8TLo3i+rNJnk5eC8D56Fg3US0&#10;C41wZKQ6kpOc8dHO6xesZ/avfPiK8ZVf6F98buSXT976yXe1//Sk7l/fb3vudMu+c9IDZ7IPXmKc&#10;xBUjpGUlZZXaysrKoZGxza0dp8PtcXo8TnfA6wt4YRzC+sIE4xDWV1BhFkI9NEICfzqc7lnzXPft&#10;OzV1DdAQw7IKpbo0nAsBCJWqcjAFuVAOQqFCLVMopXIoFIaHVTwKQpARP23pQ0lksojDdATIlMhB&#10;bOQD8yUlPIkoW8DLEucXVfGKmrjZjXTOTQptCE+cRacZEs71H3/n1kuv3X72l31Pvq5/9o2pF9/R&#10;v/b++AeHp0+fnrl+eTY52oROnCWmGEnpM2TkNBk9ScZMUVDTZOQMGWOhYOeJ2AU8bhGHXcJhlnHo&#10;FSxmFYNdxRJW8eQ1PG0Vl7dBE+3mlzuV7Z7G+/7eCd+Y0T9rCi4Zg0vTQdNocLQ32HMz0NToL9f6&#10;JTIfT+jh8txZuXZato2c42UxfByaj0P1sUheOtFNJbrJBDcB40QhnZkZ7sw4e+LlnRunti4cWjv5&#10;mundF8dfeW7guSfbf/Svmv/5o/J/PnDrjXN1H0ZVnDzD/eAC/Qg6P4mvztVWqZo6OkbGJ7a2d112&#10;t9fhCbg9AIdQRgydwESOJSxYvyvBOIT1FVQEh6EepMBuj9cyv3ir+3ZNXX15dY22vEIJDQ4P1Y4+&#10;ikPVxzgM15FCQQ/4UzgME+9X4FAKLAdPBcFSCnW3kQqBSySCImFxNr8wS1acX1WS31rEbKFT2nH0&#10;+zjSDDJq5Pzhrvc+6Hr1vd4X37r/7GsDz7w5+vJ7+vcOTR05MX3h3HTUlZnUaCM6wUhMnaGmG2iZ&#10;Bhpmmo6domEmaegpKmqGipuj4RcouEUCbgmHXcZhAQtXsNhlLGEZR1shc9YZhZtZGoeo1lvaFWgb&#10;CNwd9w/P+g0W//xccMMS3JyFiDgzEhy6H+zpCrTW+ku1XrHCUyx05+XbGNlWcp6XzfJxGAFARBbF&#10;yyC7aWQ3leQm4Z04jBODdKFT7IjYvaTL29FnNi8fXD7+zsz7r46++vydZ5/tfOpHNd99UvPdo01v&#10;Xm89dl6x/zj7vaissxQhslhbWNpQUdPSMD4x7rA7A+CkxeXzubzh+wbDOIT1uxeMQ1hfQX0Kh2sb&#10;W3fv3S+vrFaXlmkAC3U6uUYLQBjpOAO4qCyTKXWfg8NHQBh2CIcAd1BTYthS2UOBWakUWkcSalYU&#10;imQiiUoqVckADrn8ghxJQUGNgNtcSG2koJoQlAEsfizj0r3jH3a9+nbHc+/0PPdB/0v7Bl58d/Dl&#10;9wbfPThy/NzMtWuzidenU2INqKRpQuo0OX2amjFNy5ymoabpgIjoKYBDGmaGRphjEBeohAUiYYmA&#10;X8bjVrHAhCUceZ7IXqTzNvJVO+Jqa2mbC8qF44FRQ2DKEjDP+Rfngxtzwc254LIlOGcMTk8EhgcC&#10;dzoCjZUejdYtljoLC2ysXCslz8dk+7OYwSy6nw0R0QMRkeQkE50knBOPdmIzHZg0KyJ+N+n6VvT5&#10;9UvH509+OPnBOyNvvzXw+rNtP/+e/FuvVDx5vPmdy41HrqhPnMs9fI19hioliGvE4jJJS1fzysYK&#10;1JfG5Xc53EHAQRiFsL4IwTiE9RUUwKHL7Xa63CByzC0sdd7sqalv1pVXqXUVGl25Slum0pRBgys0&#10;ZVB9qUqnUAIQAqvkcqUMOBINwyMrJGJJyI/gUCqHRiVGHGFhRCAVgnXAswQigUguUZVqxAp5IZ+X&#10;JygoKCvMbcwl15NQLUj8IAo1kXa1/+y+26+91ffc23efe/vOc+/cef6d2798t+e10/pzl6dirhsS&#10;Yw1pSdOo1ClsxiQROUlBTVOR0zRglIEOHJ5Hz9CIFgZ5gUpeIBEXiYQwDldwpGVS1gpHsMErs6rb&#10;vI1djpu9tt57tvvjrnFTwGwJLMwH1uaDm8ALwfWl4MpicH4+MDvtH+vzdbV46qrcaoWDX7THznmI&#10;w0A2w59F97KpbibZzSQ5qUQnBQ+I6CBgrDjMHhq5h8zYy4jfiL+yePnkzMlj00feHXz35Z6Xn21+&#10;6vvK//Vq9ZPnbx2M7bx0Vnz0OHt/miiRqaAIKnmlTere4dtrm2tet9/l8sA4hPVFCcYhrK+mQCx0&#10;e31bO7t37t6DOsiodCrAwrIqLZhqy4EBESEogmgIQqFCI1eowjiEiPhJHAI9ikOAwMjw/Mgg/Uel&#10;ADQFK4A1hRKxSA6ioZIvEhYU84RqkbC5hFKDR9al0UaIxFn0lcFzb3e+9sqd596eeOk9/Suv3n7u&#10;5fZnD/S9f2niQowhPs6QmmTISJnOREyhkBMYtB6L0ZMwkzTUFIRA5AwdYaBlTFMzp6loI51kYVDn&#10;adQFMnWBSFwK4xBPXSYXrHF1e6p2b+NA4K7eOznlnp1yzRpcllnvvCmwaA6ugnS4ENxYDG6sBNfW&#10;A2vr/uUlv3nEO9Dtaa93VqjsQt4eJ8dGyfXSAA5ZgRymP5vhzaK5WRQ3i+SiE500AiCinYTfJeB3&#10;8IQdLG4LmbQQF7cQE70UfcF88eDY4fcGP3z93qs/qv7Wj8v++Y365042f3RKd/i05Fi8NApRnMir&#10;zJHUlGjqlEMTwzYHOIeBb3YB6wsTjENYX02BgLhntY2MjVfV1EHVoSARllZoyyoBDoHVvwEOQ4Y6&#10;lEKtgsAQCMEjcpniEziUKyICLIyES2g5WE0uUUp54uLCkmKxUi6tkBc05NLa8IwBAmkKdW3w4oe3&#10;332996UXBp59dvjnL/Y/9+rdVz+6d+Di2JVkU1qaKTPDiMqcQaKnEdhJBH4CQdAjiXoiboKGBUSM&#10;4JCaPkVBTNEwBjpplkkz0+lzFPo8kbKAJ64CE9irbPmetNXX2B/onQlOzvtXlnxbi94Ni3t5xjU3&#10;4503+uYtwZWF4OpSYHXdv7Hj27Z5dra8awaf/p73TpurUWdTFO/m5tppuaF0CHAI2Z9L92RTXByy&#10;k0V2MsgOBtlGo+xSqFtk2iaZuolHLyEyltOTl1Oi52Mumi4fnTr11tDbz97+jx81fOtHmm+/W/vq&#10;hbaTF6pPXxCeTOZfI4oRheXZ0mpRbXvDuGHG4fb5Q+EQajyEmw9h/W4F4xDWV0HhfqThAhSa9/ud&#10;LrfRZG5qaVNqtBXV9aUVVSpdmVpXptU9iIbqUmDAQoVSKw8NMYQwJlOEHGodhPwIDkNtgyALfoqI&#10;IRwqgT+FQ7lKKZSL8oX5RXKeokbBqypkNJI4YxT6DOFG34UPO999p++tN0feeHbg2R92//Dpnmc/&#10;Gjt43RQbN52SPIFAGvBYAxE/jcdP4fATWPwEhqAHJmEnoO4zEA4NNMQUNX2SgpikYqZpFCOTbqLT&#10;Zsk0E5GxQGas0FhLbP4qv95ee8/fO+3XLwcWtvy76569dd/uomdt0moc2Z0as02Z/QtzgcVF/+K6&#10;f33Pt2v3WK3ebbN/Zsh/v8vXUenUCmxF+U5Oro8dwaEfMsOTRXOxaW5ARAiHFAiHVOoWlboJpmTq&#10;FgW9ikmeS40xJcUtpF4xx384cvCl/uee7/npjyv+7fnyJ091H7rQefK4fH+M9EJ80RWiDC2rl6gq&#10;1W0dXRsbO597n4vwUYYF679UMA5hPfYC5af3gUBR6vH47E7X/OJy9+07ZZVVcrWmtLxCoyvVlpaF&#10;rdaWqjQ6tUqrUmkVKo1Cqf4YYyEWhlsBP1ehClGwugKKkiGDp6uUGmClQq1QqMJWqlTFYkFeCVdY&#10;VsKv4XGrsrObmIz7JIw+/ca9ywc7Pzx4/8C+kQ9/ee/lp3uffnno5UMzR6/MXY+3pKbNoJFTRNwk&#10;laCnEycYRDAdp+P1VNwENcRCOmaKhp6GWg0zJ2mIcQpyHDxEoxiYdCOdNIknT+M484yClXzRiqRm&#10;r7bP0zftm1z0zm35Nq0++5pze92zs+LbGN+Zur3Yd3vl7phz3Og3zvvm1nxru36rw+Ow+vbMgZnR&#10;4MCdYFe9r1rllwkCRbm+7Gx/blYgl+PPAWZ6OAw3OyuQR3EyKQ4G1Uan7tGpOzTKDo24RcGtk5BL&#10;uLQ5dKIJFT+LjDchLxtjPhj74O3B119oe/pHyu+8VPmzE7c/vNB65HrZ2VjZlYSi6PxyrrZOV1/X&#10;NDI4brc7wHGMYPCBIkcaFqz/SsE4hPXYC+RCUICCGeieQb4AYOLq+kbf/YGaunqAQ5WuVK3VAQQC&#10;EOrKyoHBvFKthQCm1MgBCxUPetD8lnAI8qJMJc/lc7kyrrxNXtiUx6yn5PQyKWPY5NHoi/1nT9w7&#10;dnDw4Dv333+17423ht/ZP3ngjOl81Fxc0mxGxgwWPUXCTdAJ40zSBJuoZxHHWXg9AzfBwEwCQzgM&#10;9ylFTtAyR8nIUSp+gkEzsGgGBnWGTJsh0gzEouUi1Yam3dU54hsxegwr7qUd99aex77tsW56d5d9&#10;aybP3ODWcOdcZ9/mPYNnas5vWvEtb/u3rX7rXmB71j89FhzsDXbX+2pUfrkgwM/15T7EIZgCHDLd&#10;bI4vh+5i0RxMmp1BtTIouzTyLp24RcOtU5FLxPQ5XIoJmzSLTZzFxJhTz81ePDC6/507b7xQ+7On&#10;1N9/qeqp0537r9WfidFdThBHEeX4Ik1RWXVFe3vH8vKKy+UCpziPpsTwgYYF679UMA5hPfYCxSXA&#10;IXRH2VCq2N7eGx4da2hqKa+s0ZVXK8NZ8AEOtaUQDkEu/E9xCJHvM4LaCIH/MxyWyATFmpKSGkF+&#10;A5fVQmf20LLGGPjJjBuDF873n7owdvbwwOG3b7/7Vu+7x6dPXTBfvjEXG29JTp5FIH4DHGKnoSlK&#10;T0OOktGjNEIIh3Qjk2VmskxUwigmz5ynWFe1OTuGfcMG9/QywKFne8uxu+d3bPp2F93Lc/6FCcdk&#10;u7m9c759zDE665uZ91vWAqvbwY2t4PpsIILDBn+tyq8UBEry/NwwDsNmebNYHg7Hmw0yIt3JYkBE&#10;ZFL2GKRtOmGTjtugoZZJ6XP4VBMOOMmEjTNnRM0nnJ44e3TkyL7b7z5X9dRTmn/f1/jatY7TUbUX&#10;YjXXEovjSEKisFxU21I3Mjpit9vDOAQK0TCiyPGGBeu/RjAOYT3eAqWkz+d3OtxOp8vv87ucvr6+&#10;wcrquvKqWl1Fjbq0CuBQqQY4LNOVVuhKy7XaUjX4E+BQoVRCzX4hvEE9QhVQiyDEwk/jMNwqCARW&#10;VUKNhUq5Ekj90B/jUK5WqXQlInGhrERQLytqKqY00Ki3KTlGNsWET5qIvjZ29kz/0ZMDR08Mnzw5&#10;fubs5KUbc/Fxc8lJlvQUEyLdiEbM4CAcTkKQi+BQzyI8xOEUHTNNQwNP0dB6Gnqchh2nEyeZjBkO&#10;x5TFNrPIk3j8MJq/zC/bK29xtN213512TYF0uOvdsfudVr9zw7sTwuG80T87tDvYZGxss7T2b96b&#10;cujNfqM5MGsJGGcDU4/gUAVwyPXn5/hzcwLAXGCON4ftycny5jLcHLqTw3Sw6TY2ZYdB2qQT1um4&#10;VRp6iYyYI2SYCekWYpoFH2/MvGFIvjodc2nm+kd39795840Xm599vuLnZzsOxd68FF19ObU0MU2Q&#10;ypDT1XXqhpZ6i8Xi8XgiPAwpjMOwIgceFqzftmAcwnqMBQpKn8/n8fhcLqj8BFPDtEmp0IokirKK&#10;WpWuSqWtBEQMXa27EkBRqdKqVRqNGpoCsIVoGFEk8z2iyAOhxBdeFTxFBcVByGEEhgxwCBnKhXK1&#10;XKYWSaQCraSwRpDVnEfvYpBHyNR5EnI+/frkxfNjx86OHDs9cuLc6LnLk9eiZuITjYjUWXSGEZMx&#10;gwEsRE0T0VNk3BSNMAnhMGziBBM/ycROMTHTDIyBDnCImqaiJ2noSTp+ikmd4rCNudmWXKaRQdTj&#10;qBMExa6y1lPf4b5533V/xmNY865YfbuOgAvCoWd7ybM671+0BCyzAeOd9d5WU3PHfPv9nT69Z3Qq&#10;MD4VHJ/2jw/77/f4b9Z6q1U+lcAvLPAX5Pq5uYG83ADgIjfLlwfM8eayPDksZxbbwWHYONQdBnGD&#10;jl+j4lfpmCVK5hwRYSFmWkgIMyFxBh09mXF9KuWqIf74yJn9g/tf6Xrp6cqfvFPzy0udx682nE2o&#10;ik6Wx2OlSH55UWVdxf3797e2tjxuj8/rg7pFRe51EYFi5NjDgvXbFoxDWI+ZwmViWKE/g6G+M263&#10;17e8ut7Wfkuh1Ko0ZeWVdYCFKh2EQ21ppba0QqnWQjhUa9RqkOFUn4vDhwqTL2z1g5mwP41DBUiI&#10;oeUKlUQiF4qkUqVSUCnPrilid+Rlj3PJs5TMhYyExeizE0dOjR44rz9+cRKw8GqUIT5hNj19BpNp&#10;wCMNhLBRU0T0JPlhOgyxkE14gEPsNAM7w0AbaMhpaEg+apKGm2JQp7PZs7lZlhz6DI04geMuZqnt&#10;yhpPXaf35pBvwOgFOFy2+fccfpfV59xw76y41xd8Sxb/nClgnvJO3du9f3O5o3vz1oD73oi/Xx8c&#10;HvMP9Ht6b3laazxVSq9K4BMW+ApzfACE+bkgJvq4wFnePI4nl+PO5bhyOc4clj2LusOEcLhKwa3Q&#10;QjgkARYiLaRMMyF1lhA9ibkxlXltJvns1JWPhg+8cveVpxt++lP5vx1te+9S26no2isJupg0WRJT&#10;SSur0TU01M/OzrpdLp8Xus0FjENYvxvBOIT12ChcGkLyB0DZGLrUc9DnD3q9fofLs7m9d39gBFCw&#10;urappq65rKJOU1qtDjs07l5bWgaS4QPcgSQYyoJQRSmUBCPpMDQTWQMAMeRHWQhhL4LDSChUyhVq&#10;aD2FSCrmSwRCpVhYJsuvLWG25nHu52WbcolLxOTF+EvmM4fHPjgy9tE5w6lrxmvRxriE2dSUWRRi&#10;Go+cIKEnKGg9FaOn4sYZ+HFmqMmQTRoPVZZOsAAL8VMMLDBIhzN0CIcGSsY0MWOCiAEInGWQZ+lk&#10;E4VsItLmSXx7vtIlrvKW3Qq0DwbuG3yTK96FPd8OwKHd5972WFc9W0u+tQX/8nxgweg3jXv0vTu3&#10;b212dNlv9Xhu3fV19/q6brnbWzz1lZ5yhVdZ4hEUeAqz3flsVx5kZy4wy5nLdORkufOy3dwsVx7L&#10;nk3dYRHX6bhlKnaJilmkIOdISDPkTBMh1UiImyTETGGjZ9IvG6IOjhx+9f7rz3e98D31vz1T8cyB&#10;zkPn2i9eq70Wp41CyxGSSqGuSn37btfO7qbX6/aDgPh5GREo8rWABeu3JBiHsB4bhQtBqET0BXze&#10;gAfYBwwRcXfPPjSir2toKSuvq61rra5rKatoKCtv0JXX6SrqyipqdWUVKq1WIpMKxSKJXCYD2JPL&#10;HwwiDPcUVSpUqtAMiHmqj/1JFn7KIBeGcAieJS4QcPPl+ZI6aWEtn9GQxejNyprKpVqomUsZ0XNX&#10;j03s3z+679j00UvzV2KXEhLmUpLNGWlGVMYUHqEno8bp2FEWYZhDGs4lD+dBHs0mjbGJYxAOCVMM&#10;/DQDZwixcIaGNtKQRkq6gZAyiUHM4hGzuEwzBj2HIq3hmXvUAjdH7isq90vbgrX3At2TvtEFr2nL&#10;t2HzOex+967fsem3bgR21oKbK8F1g3d2xDnWs9PTttHatN3U6mzq8LQ0eWobfbW1vupSb5nMo+C7&#10;BfmuoixXPsOeQ95hkbaYpE0GeYsJzLJmM4FtOfQdDmWTSQC5cJ6MmSOj58goCxllIqFmIafNkOKn&#10;SXHTuDgD4roh5szUuffHP3x54K2fd770z9ofP9f67uE75061XLhadQmhTeTq2Np6WX1H5axl0um0&#10;+rwegMPPZkSgyNcCFqzfkmAcwnpsFC4EoRLxAQ7dHp/bE3C4vab5pZaOroqq+qqaJsDC6vq26tq2&#10;6prWyprmytrm2rqm8soqwDmhWAAskUshCn4+DqFuMp/AIVSvGgmCD/woERUaFYiSYoGMVyjPyy/L&#10;4zUWcVvzs3tzsiZy2LNsvAUbPR11fvL0qcljp2dOXTJfiVtNTF5NT5hLTbZkpM2i06cIGXoKapyB&#10;HeEQhnPIQ/nUoULqUAFlJJc8lgUR8QEOsSEcYox0zCwdbaEiTMSUWXSMPjV5Nh21isFvY4m7OKoD&#10;z3IRhYFstb+4NqDpCbaO+O8ZfZPLvsUt385OwLYbtO8E7dtB61Zwdz24aw4sTXgNfba+1s3W6vXq&#10;WltVi7++NlBZE6ioClZofVqxR8ZzARwW53gKOe58ui2bssMiAxxuAigy8ctk3DIZuwISIQW7ALIg&#10;Aar4nSEgjQTULBFlJKEMJPQMKX2GlDRDTpohpBiQcdNJ12aunzSceX/00PNdb3+v6hff0z37Tseh&#10;U53nrjdeTNZEEUSZxaW5Zc2K3sGbmzvLPq8TEBHGIazfgWAcwnpsFC4EoRLxkzjc3LbeuTekLa+t&#10;rGmqb+6sgtJhe31TV339zbqGjrrG9qaWjoqqaqlcViLkCyUPcPiIH+IwbKVa/ajVUAccyA/aCyEA&#10;hgXW1eoUUkVJoTSnUJvDrcvJbeVk93Byx7NYRhrFTMTMZ14aOX9i+NgF47nr5huxlqSUpYy0RWTy&#10;XEaKGZFuQmVM4xETVLSeiRvNIo7kUoYLaMNFtOFC8kgOcTSLNM4hTLLwk3S8gQl1ojFA0RBrYuAX&#10;mKh5SqoFE2tMBUEzbS0Ns5dJcqEJrkyiM6MgQJME8koDopZg9f1A14R/2Ow3LvmWVgLrG8FtAEKA&#10;Q+DNoHUpuGH0WwYcQ+077ZXr5YoVqWStpCpYWhksLQ/q1H6l0CsudPPz3Tyun5fjKwJEZDu5HEce&#10;x5nPduRjF8mQl8goMwFhwKROoNLGUel6NHIaj4JMRE2T0AYSwkBKNpJSpnHpk8hUfUrCZML16Rtn&#10;Ji7tu3fs6fo3viN96vnyN853n49uv5hcep2qxmQrKdJaXkNXhXFeb3dt+3wuv88L4xDWf7VgHMJ6&#10;bARKQFAYenx+qI40hEOXz7+xY9VPz7Z23K5vullV29rc2l1f31FT11FXf7Oh4VZD482Gxo76uuby&#10;sgqpVCKAcCiUfg4OPxEKfwUOdSooCgKrwDOga3UrFOAxiVRQJMziaXOlHSXcziz6LXLWKCN3gcFc&#10;IaDn0q+PXj55/9i58XM3ZqMSTKmpRmTaLCrNhEq3oNLMmekmZIYBj5gM4XDsYxxShwtJQ9mEEQ5J&#10;D+EQN0F7FIcYE52wyMIs0jJXienb6LS9jHRbaoY9GeFKQLjiM+zRdF9mUZCmCvKqAso2b22ft2vM&#10;N2QITJuDlsXg8lpwM0zEraBtJbBt9i9N+KZ6HLcrt8pFS8XcBU5ZQK0LqrRBpdQv5Xn5+R5evp+X&#10;FyjK9RcBIuZ4ednuIo4jn7GXQ9vOIq+zCctMygqbtsIhL7AJRhrOQEFPEzHTpIxRTOoQEjhpFJUw&#10;jkrRYzLHUKiRDMRoaspkasJU8tWJ+H3dJ16pf/859cun2o/G37oQX36eWorKLaeV1OQpGoStd2o3&#10;HItuvw0ExMjtunwQFcM4DCvy5YAF6/9ZMA5hPTYCZV8IhxE7PH6P329ZXOu+09/Y0tXQfKu2oaOm&#10;tq2uvqO5+TZwY2NPY2NXY2NHbW2TTlcOcCgSCyQy8SdB+HFj4aco+NAQC5WlkBU6dYiIUC4MW6mU&#10;KoQlCi6/Ko/XkcvpobKGqZxZGmuNgF9JidJfODt44qL+4tWZa3GWRIQJgzGSUbNEpAmfacYiLGiE&#10;GZVpJGZO0dCAeePZpDEudYxHH+VTRwuJg1n4ITYRwiEbq6dCbYczLJyRAaIhxkJDz1NQi6SMFRzC&#10;iUnzpaf7UlJ9CUnuG3GOi7G755COaJY3kx9gan2CWrem093Y5+ke8Q9PBqdNQTMg4npwazu4txu0&#10;b3hsi561KZ/htqunYqdMsF6UvcRU+cVKv1geEPF9vHxvITfAywsW5fgLcvyFOf6iXB8v21MEoiHA&#10;IX07h7LOJi+z6MvZzJVc+kIWycQARMQbKPgZCtZABlAEzpwiZkwTkXoSfpRAHMISB9HoEVT6GOLG&#10;YOKVofgLQ1FHOo9dvnMmfeAqviueVofKqaYUVDPF9YXVXdqppZE9z6bH6wYs9Hoe8DAkGIewfruC&#10;cQjrsdGncOjxB/Yc7sFRfU19a11jJyBic1sPYCFwY1N3Y2N3QwOY3gI4rKlp1GrLAA7FIBoqpHLl&#10;/x0Oy8FUA1mrBrFQqVJBfVKlcpVQUVUiairIbaPRewlZs1TmKhG3mhI3e+786JHLk2cSFuITFlJS&#10;55E4M406m00xcfAmOspEzLTgMuewyFkSysDATLFx+mziOIRD2lgxdbSAMJiFC+NwIpwOGUQzi2hh&#10;4ucYmDkqao6YuUhIW8XE7SZGOaOiXFdvuC5edZy+ZD12Ze9oku081hHNcWOEnmydS9TgKu10N/X6&#10;ugeDA5PBCXPQvBxc2Qxu7wTtmw9w2OPqLt/TlWwWcZbpEm+x2Ftc4i8q8BdwAwW5gfysAJcTyMsK&#10;FGRDUCzK8haynPn0UDoEOKSssukrWcyVHMZCLtXEJhuZBAONYKCHTTRQ8TM0kGvxUwzaOIM5TGcM&#10;UCgDBPQgJmkQkWLAxE2mxk3Gx41exU3FCuYZCj1PNVCi6i2pvKdsG6kZmb/n8Vt9HqiLqdfjgYaZ&#10;+qHTIGiUPoxDWL9VwTiE9XgIFHug+AN2ebzAgIWgbDTNLXZ23amqba5vvNnU0t3c2tPS0tPQeKuu&#10;/mZt3c2G+luNDTdDOGzQakslEjHAoUz5m+AQzD/8U6NShaKhslyjKA1Zq1VqSzVahUwmk4oVpQJV&#10;I7+kI5fViaeOoChzSPRqctzc+Yszhy7PHIubv4pYS89YRWcuE/ELLLIljzyXQ5zPQptpqDkKykJB&#10;ATQaGFA6hHCYRx4roIwWUka5+KEc3DAnhENmCId0golGMNPxc3T0HAlhwaQvZCSvJMbtxFy3Xr66&#10;dxaA8IL9wFn7vnN778Vaj6bvXcDbErKceL4rW+kWVnm0rb66bn9Hf7B3PDgyE5y0BGcXAvNzPsuM&#10;3zAaGLrl6Si1akq2CrnbnAJ3Xr43Lw+6Til0wW62P5sF3c4imx3IA1DkBAo43gKGk0vdzaJusSnr&#10;LMoqi7bCYYCAuJBDs3AosyyykUWeYRKmaIQJKnGCip9kECZZlKls1iQ3W5+XPZbDHsmijzLBo6hp&#10;QuJYatTg9eOdB851HyROpXEnWfn9nIIutqiDW9+n6Rtv3bEu+9wuvxuQECDRC5DoDviBfaHvQ+T7&#10;AQvW/7NgHMJ6PAThMBj0BYJOt8fh8vj8gbX17d67/fUNbc0tt5oBC1t6mqBQ2FXfAOGwHrCw/lZT&#10;w82mxo7qqnqNRvcpHD4Kwoc4VGk14U4zIUNXsFFptCp1mUZVrlFVaBXlOkWZTqErVem0arVEIpKp&#10;RIqaElFLbsEtBqsPSzMiMywxUfPnLpgOXbAcjlm+kLoWh1zLRK3g0EsU7BIbt5CNh8zBzbEwc0y0&#10;hYk2sTAzDDSIgHoOcTyHNJZHHuUCE4az8SNswjiLMMHATVDw0yBjkXGzFJyFipkjIhdQiJWktI2o&#10;FFtMnPXqtb3TF60HzzvfO+d++4LzrRjXoVTHWbQriuxOZ7sJeS6mwF2gc0prXdpWT3WPr60/2DMU&#10;7B0O9A74evq8t7p8bY2eGo1dUbJbyHeB5MdmuFlMD4vhYdGBvUyGj8n0c5i+LKYvm+njMtz5VHsu&#10;aZtN3mSFcMiEcLgUxmE2zZzNnMtjzeVRpllEPY04ziCNssmjWbTxPNZkIWeyMGuikKMv4kwW0Kc4&#10;iEFk0mDy1buX9rfs+6D9rSsD5+N7Y1M7klB1aZQylLQhr/mmZkLf57HbfS4vhENwJuTzeYMBYF8w&#10;4IdvnA/rtycYh7AeDz3EoccXsLu8NqdnXD/d3tldWdXY2tbdAuXC2w9xCNzQAFjY9SgOxf83ONSq&#10;NLoQDit0qiqdolIHEbEUEFKlVgikxbIyobCOy22l5vaSWWN4ojkjZf7GjYUzl+aPXV89l7B5I3Ut&#10;EbmKQq8QMEtU7BILt8ghLHJATMTPM7HAcyysiYmdYWAmGFg9Ez/OIY7lEEZzCCM5EA5HWfgxBh6k&#10;qwkyYZqEN5DwRgreTMPNk3ArGMxmSuZOTOLe1es7585vHTq9+/55zzsXAm9fC7533fNBgut4hu8S&#10;1h9P9mbS3fgsB11g4ypt/DIHBMVGZ2Wzo6bVXnPL1dBkq6q2l2ptCqldxLMVZluzqDYa2UGlOGlU&#10;F53mZtC9DLoHmEl3M+kuNt2VS7VzSbvZxA02cYP5KRwyLXnArLl89lw+ZZpNHKeTxpnkMQ40jHIk&#10;mzScTR4KeTiHPJJFHKGk9KbG98Vfv3f15O1jh/v2Xxw5d/3ejeQ7ybhbmYwGXK6OqKjM7+pp2Fpb&#10;9bm9PjeAYQiHfj8wjENYv13BOIT1eOghDr3+gMPtmzEvdN66XVnV0NR8s7mlC0qHzR+nw8/iUK3W&#10;isWi/yMcqnWa8J2h1JoKtbpSq67WyStL5RWlyjKNWi3TiItVhaK6Ym4jg9GOZg8RmEYCej4tfuH6&#10;1YWz19bOx25dT9yMS1tLy1xBo5fJmCUGbomFX2QTF9mEEA5DZuHMDKyRAV2AVE/HjDMJY1mEsWzC&#10;SBZhmEMALByj4vQk3AQBP0kgTBKIBirBSCfM0SlrJNI2EmdLjNm+cH772ImN94/tvnHa++ZRzwuH&#10;7c8e3Xn+7O5b12wH4p1nM73xBF8mzY0v8eXJfDyVT1jmV1T6NDWe0lp3WeW2RrMulW+KBdt8vr24&#10;0FlA3qLgd0n4PSIwyU6heRiAiDQnnRa6ryFll0HZzSJv5xA3s/EbLOI6k7zOpK6x6Msc5mIOawGA&#10;kMuyABYWAFOmOaRxBnmcSRnPIo9l4YdYqPs05F0qso+KukdF36dgBwiAfACHV+5eOdp16I3mV95u&#10;eevUnXPRd2KQt9Nz79DFXfnltyTtPbVTE+Mup9MTwqHXC/WmCXcwhStLYf0WBeMQ1uOhCA6DQW8g&#10;YHN5+ofHWju665tutnX2NjaHKkubu5uabjU2fOyHOKyqrFMpNSKRUPR/jkONtkytqVRrqjTqGp20&#10;skJaqZVri4uLpOVCUX1xXh2T1oKhD6BpU1iiBZm2EB+9ePX62uWYnesJu3FJO8npG5mZKwT0Mh2z&#10;xMEvsQiLTCLwAmQC8CITN0dHGynpY7jUQSxqlIIfYxGhjAhYyCKM03HjJKweh9OjoRviTxBIEzTi&#10;NItkYlEXKaRVJHo74fr22VPbBw9vvPXR5osf7P78Q8eT+11PHrA9fWj3F0c2Xzq99d4N+5lEd1Sm&#10;Kwm3nUHfxmbtUgvtOSIXT+IUKOxirVWhtsoUTqnEK+H7+NmuHNIeBbtLAAZQJFkpRCuJDMLiLoW4&#10;RSFuUEkbDPJ6Fnk9h7ieQ1hjk9aY5DUmdYXFWMoC0ZA1n8c257FMXJYJTPPIk+CzMKDKUj2IiWzs&#10;EAPVT0X2U4DRgzTcCJ04RsWM4dJH0uNH4i4NX9h/+4NXG197o/G9awPRibcTEc2pJb1cRXdx3e1y&#10;/fS4w+n0QTe2dPu8bgiGoWv0wV1pYP0WBeMQ1uOhMA6haOjxz84v3rxzv6aho+v2QFNrd0PzraaH&#10;jlCw6wEUoa405WXVUplUKCr5RDoMX57083Co1oWtge6hrysP4bBao64tk9aWiytUEmWJiCeqKS5p&#10;zs9upTLu4qgGDMGSmW5OjF24HrVyNWr7etxeTNJeUuoeArGFx6zRMcsc7FIOYYlFXKSRFmlgGvES&#10;DbdAwZoomZOEzDE8eoxCmGBSJrPIkxzoLhYTVNwkATuBxk4gsHokNEphlE4cZZKnmKRZCtackboQ&#10;dW7p0P6VN99dfP6NpZ+8vPq9l9e+/cuNb/1y9Z9eWfvuO2s/3b/+y3PW/Tc8ZxO90cmbUcjNVMIu&#10;imEj5ThYefbsAmuu2itTe6VSn5Dv53P9hRx/LiuQQ3bSgKkOBtlOI9nIZCuFtANASCOvMigrbMpy&#10;Nnk5F/JKFmU1VFO6xKZZWDQTiz7Dpk6zAQVJE0yingEMiE7Q06HbN05A12JFDlFS7+FS72FT+7DJ&#10;d5DoYULGYGbCQFLMcMyVkcunhk8c6D94eOjU9am4uIH49JvJ3D5OTjND2ixo6+0wLczvWq1ej8vv&#10;cQc9fmAYh7B+u4JxCOtLKqioe0T+QAiHgcDmru3+8FjLzZ7mtp6W9tvh8RWfj8NGwMLOxsZ2tbZU&#10;JJUIJQKxTPwQh6GryvxKHIZvGKwtLQ3dIrFSq63RauorlPU6UalEIBHKeSW1Bfkt7OxuKlOPx89l&#10;ZMwlxptvxCxdi9m8Hr0bFb8bn7KXnr6HzdwiY9fY2OVc/FI+cYlDWqaSVqjEZQpxKWLCIhk/R8Gb&#10;qHgDlTBNIxtYVGMWxZBFmGQSpui4KSJ2Eo2dzMROoPAjZNIQmzTEIo8zidNkrAGRYr5xav6DDxZf&#10;fmP+Zy/Nff/ZuX96yvy3PzT+xfcm/+QnM3/zwsK3ASMPb79+yX0s2nsp1RmLdKYRvGiGj5QTYHMD&#10;OYX+fJ61oMiaz7XlcBxsqpOBc1LRDiLBTiLaKSAUkmxUopUM8iLAIWWdQVthUpc5lIUs0nw2yZJD&#10;mudQlui0ZQZjmU02MYgGGnmaQZ5koAYJSOAhInqEjB2nYvVULMR16OYbqHFK2gAupR8bfwcRfycj&#10;pTcj7k7i1Z4b53ounO49daTvMMDhwdFT56duxE8mY4bQBfrc3FtMfktR5a3aEePEnsPq9wIWuoIe&#10;H4xDWL91wTiE9WVUiICQQuOtoWLP54WGWFgdzhnzfEf3ncb2Wx23+qrr2gAOW9p6GptuNTbdhAwl&#10;QsDCCA7rG9tr65qUGq0AulppiVQukSulikdw+PDio78ChzpARBAQISJqqnWaKqVMLZSXCMq5xa3Z&#10;2R2E3CEC3ZyZuRyXtBwVv3I9fuN63O71hL2Y9N1U1C4Ws03CbtBwaxz8ch5+iUtcYpOWKaQVCnGZ&#10;HDZhmYxfJBPmKaQ5BtnEJBuZ1Fk2bTaLDHA4zcJPMXBTVMwkCTOJx+qJ5CEWZSCXPJhDGuXgJ8mI&#10;8ZToiXOHpl9/1/LMO4tPv770o+cs/wwo+B39n3x76BvfH//Lp2f+6dW5Hx3cfOWc/cBV1+lE19VU&#10;V3SmJwnrzSD78HQfheVhZDuzs+3ZTDuL4WLRvSy8i4qyEXChhkPiHoUQMmmXQtoO45BNXeRQ5rMo&#10;5iyKKZtsZpMsVOIchTxHJ8xQcFMksFX4cQpyCJcJPIhFjxKx44CIZKyejJ2gYCYpqAly5hgxbRiX&#10;MohOG0IjR3EZw8jE4bTokfhLw5dPD505OHjsxY63Xrv54dmhK6nj6bRxck4ftaS3sPR+6R3jnS37&#10;is9vD3qcQY8HxiGs37pgHML6MuohCMOX5vL7oFFmTrdnbXO7f3i8sa2zpqm9sbW7qQ3KiM2t3aEg&#10;GHIYh9Do+9CIw/oWXUUV4JxAzBdJSuRKiVIpUymVUCwMYVD9QCoNxEK1Thu2RhdmYci6MmCNrlSi&#10;lJUoBPzSwvwqZmEPI/ceLn8GS1lOSd28kbx9I2nnRtJeVJItJs2RiLOiKFtkyiaNtM4krGURlnOJ&#10;y1ziMkiHNIBDiIgrFMIKBQ+8SCYu0ijzTOocm2qCWEibzSHNZBFnOHgDGzfNxExCxulZ9ME8xv1C&#10;ykA+YZiD1pNSxhKvjp/cN/r8WzM/fXvuqdfnf/iM4R+/N/rn/9j3h/829M0fjP7tU/pvvWb68eH1&#10;105v7bu4eyjBcyHJfTnVFZXhTEDa07F2DN5GwO+RiHtkgpVCtNNITjqYApOBbVQoFO5RyXs08i6N&#10;vE0DOKSAdLjIps1n0c3ZwNRZFnGWgpsl4YFnyPhpMn6KTABEnCAB4/REgHDMGAEzRsSME9F6yKgJ&#10;IlKPR4xhM8awiFFsxig2fRSdMp4Zp0++Oh51fvTy0eHTb9z56PmWtw73n7k+Ght96zqiOYZxEyfo&#10;K6gfKzNtj7n9236P3e9xB7xwr1JYv2XBOIT1ZdTHOAzLCwUBkA5NlvmOrtsPcQixsK2nCXCxuQuK&#10;hhAOQ4YuVdpZ39RWWdsgU2mEMpFIJpQqRDKFWK6UKf9PcRiyUqPiSYoK5HlFlbmcamJ+H4k3Q+Iu&#10;YvDrSck70Ul70Um7USl7MRn2JJQzjWjF0bZp9G0mZYNNXM8mruaSVnJIqxzSKou4Siet0ghhr1AJ&#10;i9QwDmlzbJqZQ5vNBjgkz2SRjFm4GTbWwMJMAbNxExzqMJc+kE8aysUOM9LGkHH6qMvTxw7PvPrB&#10;/LPvLz797vKTry3++8+M/wBy4c+M//M587+8Mv8f7y0/c2Tj1bM771+xHop1nklwXEy2X0+zxiN3&#10;09G7aMw2HrsNdZkh2+lUJ5NiZ5BtDLKVQbHSyVYa2Uql7NKou3TKzgMcrjKpS2z6fDbDnMM059BN&#10;bPQkAWckkSwUiplGnqWRjVSiAUCRCBxq9cSjx4EJwJgJyCg9AeAwcxyHGMcixjAZo5i0MXSyPjNh&#10;MjVqMv6y/vqZ8Uv7B0+80PLWu10HYyYTom9fj6m5kF4TQ2vCKW7zRxduO32bfq/dH+pNE/muwIL1&#10;WxKMQ1hfRj3EISQQDkM4XF3fvHt/sKGlvaG1o761M9x2GMZhJBp+7M6GxvaahmZdZZVYLisW8SUq&#10;sUwpkf4/4FCqkvGkBYKKQmFLQW4HiTtCKF4mZ20ikVuJ8bvx8db4pL2EDGsS2pGGsyPIe3jaDp2+&#10;w6Jucsib2aT1HPIacBZ5jUNcZZDWGISwV+iEJRppgU6dY9EsHJoZREMIhxRjNtHIxhlZmBk6cpoG&#10;jJ6kk8Y45JFswlgWcoIcN5Z0duDEB32vvDn407cMP/1g8Zmje78843v9gPOZN3a+/57jJwfczxz3&#10;vXLG++Yl73tRvkMJ/tOp/isZ3iikJwHrzCA6cFQ7lWZnUgH/dumELTJxh0qzsuhWNmWPSdljUEAo&#10;3KNRd+i0HSb1V+CQYcpCjuBALqTOM2hzDKqZDkwx0fDTRGDcFAE7iUfrcWg9mIJ5IjCYCRMxDMX0&#10;sRAOJwAO0+Kmk6Om4i9PRZ3WX/pl05uvNr17eeT61a7LN+rOIxrj2R0UWTevd7rV4V3zea1Q51I/&#10;jENYv2U9JjgM/Ap/RmAZ+JV81l9Fffazft4eeWwVCECjrP0+yGAeEHF6xtze2dPU1tXYdquh7VZj&#10;e3dDW3d9y63a0HVK6xs6gRuBGzsbmzrC0VClKxMr5CVCvkwpVailcpVErvq1ONSWhq3RfQxCgEbw&#10;qFguUlQK5S3FhS3MwnsUronAWk4nbiWm7iXE2JPibMkpthSUI4NgR5KtaNoeib7LZOxy6NtZ9O0c&#10;2haXtsmlbuRQ1rPJ69D4BMIaC/Iqi7zEgmpKLWyKiUOdzQr1o+GQZlgEIwMLXeqTkjlNzpgmgyka&#10;6pNCR0/TUg2Yq/ob7/e89VT9d37Y9Hc/6fqHZwf/+dXZf39v8yevrX7vhcVvPbfwv19Z+Zf3tn98&#10;aO8Xp22vXrS/c8OxHxWIIgRSaAEsO0DL8Wdx/dx8f6EgICv0C3LcBbQdNmGVQlilkjYZ1G0mdZtB&#10;3WFQt+iQd5i0XRZUtTtPxhhJmAkSVk8h6KmECSp+iow3kAmzFJKJCkAIcEiepRKgilMIh2EiovRY&#10;YADCsAEOURME9CR0ywuskYqbpWIsZNQ8KXMBl7GMTl9FJiymHB04/WHPkUvD127cj47ruI5oSWC0&#10;EvIbmPW92uUtw9bmgs8H4xDWb19fOxyCkPFQv+6FHgN99rM+ph/k8/UpHG5vWe/1Dze33QrhsKux&#10;vauhDbi7trGzpr79ERx2NAA3tgMcVtTWy9QaoVQmkkqgTjQqCSCiQi3/jXCoLdUCIoas0WpkCpAr&#10;RYqqElkrl9/F4I3T85bxlI1kxPaNOFt8lCMt1paeZkfiHBiSHUe14uh7FMYuC+CQsZND386jh3BI&#10;28yFiLjBCeMQH8IhaZFJAdHQzKGZODQIhxzKDJs0w4RwaKSiDcTMaXzGNA5hIKBnSCgDOdWAjZ5O&#10;Pjly8vXuF37S9M8/aPm7n3T/wzND//yy8buvL33/hflv/cz4t0/O/PXPZ//2l5b//arl22+Yvvfh&#10;wlPHll5KtF1A2RMpHgzLQ831ZOe5C/LcvFxXcYG7pNAryPfycxz5zF0ObZtF2wKhlgnFwTU6GWIk&#10;Cb9CQs/hM2cwGZMYxDgeoydD18qZouCnyQQDhWCkEGcpAIRhFhIMpE/jcBwYjxr/GIeYKRJmmoyZ&#10;AXwlo03gxYnIeWzmMjpzFYXZwqauZsTPp+J2yLQtOmeFWTibXdyfq7hd3DZYPjPXb7euBHxur9cb&#10;+aLA+tWKlHSPKPIArM/T1weHkedAPfYj9n3i8cdPn/2sn7dHHluFcRi21+u3mBc7b91uau74GIet&#10;XfWtXVUN7Z9MhwCHbfWNrfVNreU1dSK5gi8WAxyKZeJwNPxNcagp1enKdFpgHXhQIhdLVCJZdZGk&#10;PUs8wJYscPK2iYSdpISty1G2uGgnIs6WmW7H4ux4qp3EsJEZNjrTzmbasqC7IO3m0Xe59N182jaX&#10;upVD2coibbIJG2z8BhtAkbjIJM8xH8UhMMn4AIdGYqYRl2HEAuMXKEgTIc6QcWH86r57+56/9dQP&#10;mv/xey1/8x/df//00Leem/qXZw3/9NOJ//7vo9/87sgf/XD8z342+TfPTPzd8+P/6/Wpf/to5uno&#10;9VOp6zHo7QzyLoG6TaNvchgbubTVbPZWfs5eUdZePnsnl7Obzdzi0DfYkNdZ1DVgBnmNTlqjYedJ&#10;qFk8YgqHmMBjJsi4SegyqlBv0mky1I8mhMCwiSETQpfRwYGVx7HoMdwDHJLQEyT0JBkzRUFPkTOn&#10;CJlT+AwD+HSYdBMyfR6RNp+esZietpyeuYXF7VEoe4zcvVzRWrFqVlI9ru4Yrhqb6vJ7dnwep9ft&#10;iXxRYP1qhRH4qD61PPwnUOTvrzcvv9w4BIfms35Y8j/0I7MPyfBJg4PshS7vBQ3jhm4OEwh4AQ7D&#10;Dq3y4IUeA/2az/q4fITfSOCYQWMN/UGP17+1be0fGGlt62oBIGyFakrrgVu76ppvQjhsuhliISAi&#10;YGF7fRiHjS3l1TUimayohC+SiiAcKiVypUyhUjzAYeimFWpN2CoNYKEWhMKI1WWluqqq0spyrVYm&#10;E4pkPHmVgF/LLOmmSU25JZvZzD0S1opI3U1MsWWkOXHpdjzKTiLYyVQ7jQ6ZwbCzGHYOw5pN38ul&#10;7ebRdrnUnTzqdg75ERziV9nkBZAOmVQTOzzEgmqEiBjB4SwVNQtwCGiBzphF4xbIyDl8zEzSyeFT&#10;b9559am2732v6X98p+Uvv9f11z++//c/Hvr7f7//377d+6f/89Y3/uHW73/rzh//292/+MHd//az&#10;+//w5tQPTiy9GrdxIXktNmM1Bb2Gxi4T8Ys0wgKLOM8mQQYzNOI8lbxEoyzRqMtM6jKDskAnLzAY&#10;q2zWZjZtlUVeYZCWmHgLHWOkYAwULDCId1NEzCQRPQUyH8h/GNwknjBFJAIQThDwesg4ECXHAA7x&#10;KMgE1DgRpSeGiYicJCEmCemTuPRpTKoBmTKTnmxKSzElp5oSk+aT0zaQsfMpGatY6gadu5ylWRZV&#10;Tok7xsuGJzt8nh2Pywbj8NcrArfP08NHQy3zUG+10CXvoOb5sMKv8DXUVwSH4WW/2lChChwau+v2&#10;+92P4PDRFR8LPbrBn3JoX3w1BIEQuqkhOIWxOdyzpvlOaNx9V9vNOw2tt+raIIdxWNt8sw7gEHJH&#10;XWM7cH0jhMO6hubyyiqxVFLELwYslMgkMplEoZCHQyGUC0NXY9NAl2ILOdx5BiTCUCjUqCvKS2tq&#10;yqu1CplYXCDVFsoaCopaKYIRmng9P28vm7hHxgAEOnAYOwFnJ+EdNJydQrTTyXYm1c6kAxY62ACH&#10;dHsO1ZZHtXIpe3mQd3PJO9mkrSziJoewwQE4JC2wKRZWCIeRbqWAiCQji2hk4mZp0L2CZ7EIExJh&#10;RiKM6NSZzMtjVz+8/d7Lt579YcM/fbvmL/+x4Y//qe2Pv93159++9Rf/0Pr//U3D7/9F9RPAf1nz&#10;+39d9Yf/q+5Pn7n/r8dWXru+dyRlLzpjKxWxgUCuYtBLRMwCBTvPwFtYeDOTYKYTzDSChUKwkIgW&#10;MmWeTjJRcQYSagJPsjDYqznkOUBHFmU5i7qcTZhjogERgadJ6CnAQiIaEHECh53Ekwxk6gwVP47D&#10;jeGwo5AxI1j0CA49CqBIBDjMHMWHjEOM4dPH8el6fAiH6JRpRLIhLWkmOWkmMcWYkLKQct0ce27i&#10;Wtx8Gm6NyFyiCixZ8tHs+mHRvfEm696Sz2P3++HK0l+nCNk+Tx8/6v+4w1pkSUjhV/ga6muCw0it&#10;GzR6DbqpNnQ1fGDwXQgd+0de6DHQZz7cx35cPsJvoFDfGYfL4/H5V9e3++4Ptbbfau3saenoBtEQ&#10;wmH7rbqWW/VhNz+KQwDCFsDCmroGXXmZWCotEQn/b3CoqSgrrSlV60T8ArGMq67ji5pzxfezZXN5&#10;gu0CtpVDsJIxDiLWScQ5SEQHheSABu2R7EyynUV1sunOLIYzG5juyKHa8yAi2vIoVoiI5N0c0nYW&#10;fpOD2+DgAA7nWRQzNPqeGhpxSDVmA5ON7DAO0bMkpAkHsdCMxMzjMsyIc4PnXm58/qm6H/xbxT/8&#10;veZP/6bs9/+25g//ofGP/2fjn/x11R98s/SJbyif+GbpH/y+5Ik/Vfz+vzb//QemV6Jcp2Jt51N2&#10;E9M2EBnryMxVLGqJgFkkYecpeAsDb2YQINMBDolmMslMoVoYlFk6YYqCADybJNPnsqhmNtnCJs9x&#10;yPMcopmJNVKhXjBGKh7AbwaAk4KdIgAigoCIGkVnDiGRw8jMYSRqGI0exqBHMOhRLDBqFIscw6H1&#10;RIyeBF42c5KYMfkAhwZEiiEtGeDQkJA4HRczE3Nq9NzB/lOnRy+nWDKoC0T6CIp3nyy9xe7sLzcY&#10;B3xe+1fq2/5foDDYIqx7RKESLyKv1+tyudxut8cTujK6N3xd9K/vjn1McAjVmoXse+Bw4R/2I0Dw&#10;he6C9tAPl0ceDRWywOFh3aGrWoTe6HHSpz7To378PsyvVAD8Vn17NofV7p6eMbd1dLW2d4NoGO5T&#10;+hCHIBpCDqXDusZHcdhUVVOn1mrFMqlQIo7gUC6RK2QKhUKpUP6nONRqK3Wl1XKZNC+XLtVwdW0C&#10;UUeuxlii3hbk73CpuwycjYJxUnBOMsFJJjmpZCed7GCQHRALaW4O3Z3NcOcA0525NEcezQ6ZAoho&#10;5xL3cgk72fgtDg4QMYJDFj1SUwqxEJgE4ZCFM9ExJjLSjEdYUAhLJnDCZNz+mx/9UPbdb8v+4X+r&#10;/vtfiL7xZ9In/lz9+39d+v/9dekf/Zni9/5Q/MQTvCf+SPqHv1f8xN+X/+2roy9e2DoR57yU4UlI&#10;3k5NXc9MX0OlL2MyFzHoBTxmnogzk3FmKhQNzTSihUYyQ6ZZWJRZJnGKihjBgTBHmKKSDQzyLAu6&#10;DI0J6vKKN9IIszTiLD1skplBNtGJRgoIiIjhzIxBBDBiKBMxhEIOo1EhHEIshHAIOXMMi5jAZwAD&#10;Fk5i0qdRD3GYOpOUOZeWYEo4OXLuvZ6DH3YfipqMxc/hED1xWbcxOXXY8k7hwEiX07UXauaA9SsF&#10;wfCTOPws7cLLP6VHV/i66XHAIURBqNUv4tDVeyNQDK8AYc/vC/p8oAgNQHYFPK6Ay+a2Azu8TpfP&#10;44FukBYA/gwOH7tj/xB+0N0dQn645FE/5gq1Grq9gY3Nvfv9o23tPR2dt1s77jS0docNja9ovlnT&#10;1Am5saO2AbgNuK6htaGxpba+XltWKlMqRBKoH41UJpVDl+yGBEVDFdSD5mMQqiEQhq3TVgBrteW6&#10;iiqpRlVQnJdfxChtEAjrsoo6WepFkdQq4OzlkWxsgpuF9zBIHjrFBZnqYtI9bIY3O2yWN5ft5bI9&#10;+Uw3l+HKpzu5wBQHcD7JlofbzgLRELvOwa6wyPMshiWLYc6hG7NohizKNIc8zSHOsAlGNtbEwJgp&#10;EA7n0Ih5gMP0hKmYN+tf+8f8//G3BX/117w/+9OCP/yjwt/7/3hPAH+j8Inf4z7xRM4TT+Q+8UTW&#10;E38l/es3Rt+8YbsRtXXt2uqlpJ3ExFVE8gomdRmduojKmM/MnEei5tBYMw5rJkC50EIjmxlUCzT8&#10;kbWQSzKwkMOE5D5k+iCWPM2kzrDJBjYJTMGGGRhoPQkxjE0dQKUPIVHjeIKBAnBItgAu0ogz5PTh&#10;TOCMESRiBJk5ikKCyKjHoCawqMmwcegpPHIaj54h0lazqKsc8ioT6sK6RiGuE4lrePwyJm0hPXou&#10;8ezk1SP3TsYa4gkLuPjOa/QeZHYjTtVecme4c2VryRsAv39Y/4mgAi4ExdC1LHxulxvEwdBNsrwg&#10;FDpCAtEQPBh5wtdbXwEcgn/gYYiFvqDHG3B5Aw5XwOYK2L1Blyfgsvvsdq/N5XO6fW6PH0QO8F3w&#10;+MDXI8JDQI7w2wB/yRXeyIfA+4rjEBxYh8sza1ro7rnX3nkbGnH4gIW/HoeNzS21DXUg7ImlEmGo&#10;WynAoUwG5cLfAIflwBptmUKn4clKCoV5AkWuqrGopIElG8hXrYl51iKmNYfg5OC9LLwX4JBBDd0R&#10;kOEN3yk+N2yWj8v25bN9BWxPActdGCYizZkPiEi05mC32NgNFmadjV5iEC0MuolNM3KoMxwqYOEU&#10;hzjNIcywcSEcoi2UTAs+Yx6VsYBAL2VG6a/+suIXf5/9199k/fGfcL7xJ9w/eoLxxBP0R8x44vey&#10;vvEnhX/x4t03rmxHJ9hSYjfjY9fiE9dSElcyk5YwKUuo1EVE+nx65nwaai4da0ZhzRi8mUgwU0km&#10;JoiAlFkOYCFqhJjRj02/h0YNEUiTDOoUizbNBqYCz3AoBiZeT0GO4hEjaMQIKnMUAA/iHFKPRYyh&#10;0kaRaaOZ6WPIjDEkYhydOYFBTqAReiRw5gQKzKOmMCgjHm0kYk0UnIWCnSfRNlmsHTZzh8HcodG2&#10;KIQdImoXl7iWcW02NmE2AbeAoxoIOSOUwi66sIlb3109s2T0QL96WP+JHuIwXBcK5HQ4FxYWlpeX&#10;7aBcDFWW2my23d1dsFrkOV9jfZE4DB+qR/XZhaHy/9fgEBiiAgRCkCWCLm/Q4Q3aXYE9YHfQtufZ&#10;XLHOLe+Yt+wrNs+Ww7fr9luBvQGnLxDpUPP4IORRFoYrjiNdZB9d/sAfK7IrH6uvO9hYnz+wtWMd&#10;Gp1o67zddvN2S3t34+fisPHzcajWqYUSgUgqFsukvyEOP57RlQoU4hxBXrE8T11bLK7PLWlja6YF&#10;8i1RrpVLtWfj3RwswKGPSfEyaV4mw8dm+rJY/hyWP++B89mBAnagkO0vYvl4DE8h3V1Ac+VT7Ln4&#10;XTZmi4neZKDWGaglOm6WTp5iUKZYlCk2dSqMQzYeajhkYswAh9RMCyFjHpOxkJlmSTl7/+SLlc/+&#10;m/if/xf/7/4s+0+/yf3m71F///fIvweZ9HtPEJ/4A9o3/rLw7169++7ZhWvRW8mx68kJ66mpm5mJ&#10;S+mJi8jkRXTKIiptAZExl4acS0XPpeHMCJwZhTcRcEYyzkDFTdHxU0zUMDnjPg5xD4ccIOBGqcRx&#10;OnGURp/i0KeywJQGNnWCjh8loaF6VCJmEosEzBtHASP0qLTxzJSxjJTxjFQ95PTJzIwpZMZUZsp4&#10;SiqwPjV5LCVpNCVpLDVpPCN9GpU2jU6dRiLNWMwcMBo7j8av4PDbRLydTPBQCS4yxU5iW1mFO1y+&#10;hVs2K68a0tTfrRmfm3RBvaxg/ScCv/pQDSiEQ5AC9/b2pqam8vPzwQ9heGh4b3cPLAy3HYJ1Is95&#10;ROFy49fr4WrhpzzW+sJwGNqBIJxBXVrC3VvCzblA4G9wbEIrhBRaC6rojDhULRp2iIWACoCQPr/b&#10;5weQc7i8O3bXutO/ubgzeX+6/dZwVedI2d2Zxsm13lXXlDW46AiuuIOb3qDNB7EEfAnAgQz7yyOw&#10;MWGqfdbhRAh2EdhRTq/PBWbADgr7kdVCr/IrFH70y6bIx/OBDwJ9LawO1/zSWk9vf0tHD8BhY2vX&#10;QxZCOGy6CQ3ABxRs7KxrgFwP9Sltb2xur2toqqypUmqUQonwYxzKZeHa0kdwqAlbq9UplaqysvLQ&#10;tAJAESwrLCnMLc4SqwuUNUX8Opa0L1+7KJPuCvNsXIojC+fiYH1sgp9F9THpXjbDx/kkDvPZ/gJO&#10;oJATKIJwGDLTWwhwSLLlABxit5noLQZqg45apuNmWGQ9hzLBBgY4pEyzSQYGwUSFYtMcHTPPRM0z&#10;MhcomYuEFHPKke4D77a9+lrbiy+3P/fTmh//tPYn39N87/vq739f+e//JvnO/y763/8i/NdfNrwc&#10;sxwfu5wUu5AYv5CctJiWtpyZZElPmUOmzSEzLKhMEwJlTMfNZhBmEWRjJtmIIhsJ+GkCaoKIniCj&#10;xymZg0TkEAk9REINENCDRPwIFT9MoYwxqGMMhp5JHiHj+jGYe8jM++nYSWz6eEbSSHLCSGL8aELs&#10;WHzUeGy0PiZ2Mj5hJjFxJinZmJQym5QKDZ9IzjAlp5uSUwxJydMpaUZE6iwq1YhOM2EzzDjMAhFt&#10;wWUYEMkTSfH6uJipmBvT0TGm2JSlFORGOmEDl7ObLdoW1O5WNZjqWsda+meGdl1W/4PvOazPKvxL&#10;D6EQUrhoNZlMQqHw7NmzZ86cAVA0GAxOpxPgEBTAYOXws0A5DFWoPiiHgUKv9Pn61Arht3589QXi&#10;EOxGb9g+nwciog9q4AvNRA4DELSP/YFQP1AfdI+fkIN+TwAaO+gJswHCIWCh1+n3Orw+m9O1ZXWs&#10;OPzLY+b28s58dTtL1kFRdNMrB/J7TKXzjr694JQjaPYEt3zQc7+ch/A/waHH4/CAz+sHLHSDnfbr&#10;cRjZlV/ib214q0KfAaogdXu8bn9gz+GcMMxCubCjJxQNIzgEGRE41HemMxQKIYfGHYZw2NReW99Y&#10;VlkuU8pEUlEEh3KQDaHb3yuUj+DwgXQ6nVwur6ioUCqVVVU1arVWJpMXFnGLBblybaGkPFfSlqud&#10;FJduqeUOcaEjnw5w6Gbj/GySn03zsQAIoWpSf/YDHHJBLgQgzArygNmAiCGz/IUgI5LtuYS9LNwO&#10;C7PNQG/S0SsMvIFN0ueRJ7LIExwQEMkGJslII5gJ2Dk8dp6BmeOgLdmoOXbmAu1077kfC3/wYuXP&#10;3ut55a2el39S9cN/U37nmepnXm745Xvtb+3v/vDArQ+P9x1NsMSlLaWkLqamLqSmzqWmmoHTUs3p&#10;6bMZGbOZSCMKPY3ATSFos1iOhUSbQFIn0ORJLGECh5qAiAiNCxwj48apRD0NP0rBD5PJejplgkEd&#10;Z1BHaZQRMroXkXk7GX8/HT+WiTGCbJeWOJUUPx0fMxNz3Xj92szla8ZL0eZrcQvR8fPRcXM34ueu&#10;ASfM3Uici0qwxCSYYhNMSWnziPQlXMYyEbVGJWwyaTtsxjabtsEkrVIyLchkU0qcIS7WEJ1ojkmc&#10;i06dTyRtUHI3uNJVuXpa1zrdOmQZsXsdMA5/jcK/KfCrB8UpFDc8XpvNdufOnaSkpAsXLrz33nso&#10;FGp0dDTSrdQDlbphZAIBRjocDrA+VBiHOuB8VuHX/5Qi7/3Y6neMw49L+QAIelBR7vb6nG6Pw+W2&#10;u9w2YLfb4fa5PH6PF5zQADoGQhgMtfn5fW7I0KhBF+SgKxh0+4NuX9AF5UIfhEOPx+py77p8G1bv&#10;XL+hQdPK1nTSFT0k4W0M/yZaeovUbVLOOW7vBiddwXUQML+sB/BzcQhF4bDBjgJfb/DB/SBNQcPz&#10;ID/EYagbSugJ0LkESFrQDgy1lUYUeZMvh8D2QD9FgECP1+XxAhyCL4Q7ENy2Wu/cG2ju6Grr6m0C&#10;OGz71Tisb6+tA24Frq5pBDgsLS+TyMQiaPS9BLDwAQ6VChAAP4NDrVYLUmNZWRlYXlVVBR7i84sF&#10;Qp5UxpOp82VV3LI+Ud1iaZWtTOGUFDq5DCeH4GHj/Wyyn02HWJgFWPgoDjlQNIzgEMxwAsVhg4xI&#10;c+URrVn4XRZuh4HZomNWQTpkkybzyJPZ5CkOaZpJMFAJRhJ2FouexaJmaUgjCzmThTCy0k2U1yve&#10;+W+4v/xX3j++1vHc881P/lX2n/8h9g/+jPKnf0X+838r+vbrtS+fHTiZYI5JX05BrSJQa5mo1Uzc&#10;BpayS4K8Q860ZKJMKMwsBj+DJRmwtBkiy0jNM7NyzaxsC4sxS8cboOvL4KBbUlCIUxTSNB2nBxkR&#10;hxrAIgcwGfeQaXfSk7oSE2/Fpt6JxQwl46YyMs0ZibNJ8bPxUbNRV01XLpkunjedOW86fXn+/I2l&#10;S1GLl6MWwfQCcMpmdMpmbPJ6fPJqQspqKmITg9giZGyQ0Js0/DaDsE6jrNPZu9m5Dm6+pzDLncNw&#10;MOhOGstNobnxZAeBskcjLVDZhmzeML9irKrPeM/qsfoefM8f+2L4v0DhXzrgVhiH4Bxzbm5OJpMB&#10;Fp46dergwYMMBmNqaiqUPnzhRPgwF4afCGZ+DQ4jLxtG6VdlhMYXiMPwiHiX1wcinRWkOp/f5vXb&#10;PAG7O+AM2xNwhpsDQwsjBvPeYMS+oANiIXAARCWn3+dwu0E6tHr8eztuS+9EpaaVUXqbpriLE/Yh&#10;FUMEYQ9aeYfcbZLPO7vtwcVQOvxy6uMd9Yg/xiE4G/D5HS6vFdgDTgVCVxgIQCtAa36Mw+ADHAag&#10;E4vQDwRS5E2+HALbA35Z4CzV5fYAHAIWgp8W+HLMLa233+ppar/V3n23qaM7dJHST+Owpr69Griu&#10;raYWuKWmtqmsoqquoUlXXiqCoqFIIpcCEIYN3fIesPDzcAiWgIwIFlZWVoIpl8uVyoRqjUii4ipq&#10;8pv0pS3rNTXOCoVLHMYh0cMmQDjk0MO5MJADzA7ksgNctp+b5S/IeoDDrAAwP2yARoYnn2TPIuyx&#10;8bt0zBYNvUrDzrIIUznE6SziNJtgAHQkYY047CwGPYNFTdFQk2zkZBZikpU+RXlJ/dYfZf7x/+D8&#10;1TO1P/4P3b/+MeUbf4j/gz/CfeOJ5Cf+ivjNJ2U/OtJzMN4Uc2PqKmYDhdvCELaxpB08dZdE26PQ&#10;92j8QLEgUCLyiyQ+mcQpLd7g583l587m5szmZJmzWGYG1UQhmkhEM4lgJBNngClEIwU3TUSOYxDD&#10;yJiu2ITb8cn3EtMGgGPTh6KTxqJipm5cnb5yyXjp5OTxw/qDByY+2q/fB3xo+qMTs4cvLp66unLm&#10;2sqZy4snga8snLw8f/qS5dwly8UbizExKymJq8i0NTxqi5w+j0ozZ2ZaUNglPHOPRd4iY9fR6LUM&#10;kg3D8JOYARrDy2LvZuUvFajmNQ2mhl7znU3PpjfUmwb4sS+G/wsU/qVHuAV+Xy73yMgIhUI5dOjQ&#10;kSNHzp49K5fLLRbL2tra6urqysoKmAHrg1y4vr6+vb0NoiGY/zU4DCv8Lg8Vee/HVl8IDkMFOgh2&#10;gGEBu89v9fn3/AFrIGD1B2we/86uZ3nXu7jjmd/xLOx4wMzirnd5z7dq9a9Z/evAdv+Ww7/tDOy4&#10;glB/GQ/ERQiHASggggMISOt0BdZmN3oqupiKDpTyPpLfn8zvTxH2ZSjvYUr7qfeWNVueGZAsw5sV&#10;BgW0dV+WAxreUY8a7DRPyCA4QeEYnD24/XshW6FTBHBuEao9hvAH+BL0e0MjL53hYbYghYcWgofA&#10;CpE3+XII7Hnwu3J7veC81On1OaGcG1zd2Ls3ONba2dXc2d3c2RPGYWN7T2NbT0NLVwNgYeg6pWHX&#10;1rWBXFhT2wxwWF1bV1ldI1MqhBJhqJpUIVMo5UoVsEKlUUAXZovg8KG0Wk15eSmwVCqurqksryjl&#10;l/AUSnFZhby8RtLaV3p7vqnL2tzgqZY5xQX23BAOOQR/FsmfRfflMkEo/CwO/UUhEBY/ZGHIUN0p&#10;zZVLsgEisrA7dMw6FTfHxBvZBCOLMEsnQHfTxeNMWJwRi58hYqeYmIkcjJ6LGstOGyW/IH/996N/&#10;/w9Sfu+/Mf/ov+f82Tdp3/gL+p/+fc7f/g/23/5Y8oOjvYdSF5PSl5NTFpJS5hJTLImpc0lpc8kZ&#10;c6mI+TTEXDrHyuLa8wQekcyr0ngrSn215f76Kl+9zlkm3ZMVbRSyl5gEEw49nU6YxeJnMWAbcEbw&#10;Jzpdn546npamT08eTYkbiEkYjk0ai44dunRl8My+m+++0/PWW71vvHHv1Vf6f/lS//Mv9f/i5YHn&#10;Xh/95bsTr30w/eZB49vH5vadWTl4fvXwhbXDF1aOnbQcOW46csJ48tTshctz8VfMSddNSVHGxOiZ&#10;xLjpxERDKsKMTDGmxE5GR09eizFeS1i4kbgal7aZwXZmC2zC8p3y+oX6u8u9i/YFD3QWCM78oPO/&#10;R34pX3eFCrOPBbUv+fy7u9aWlrbo6NgjR4598MEHGRkZg4ODs7Oz4CyQTCYTicSysrL5+XkATigU&#10;hvIimIlUpT6IiWA+vARMASzBTOQ9HiiyBY+tvqh0CBXufpBv3Fsu94bbs+H2bbgD61bv0p7Xsuuf&#10;2QlMbfsnt/1gOrXln94KmLYCizuBlV3Iq3shKNoCW47gjjNodUFJ0fEAh+BIBt1epzOwumy/3zMp&#10;1PWgxX2JvMEY3mBsyf3Ekp54+b3MdlPxkn3kYxyCs5zQbwoKUw8UfugL0sc4BN9nyFD4C4EQqiB1&#10;eP17Xv+OJ7AX8q47sAtmoL6yIeBBcTDUvuoNt7pCza3hEZngIaixNvImXw6BXQ1w6PH5AOFdUI0B&#10;dCgsi2stHd2fh8Pu+uZbUN+Zz+Cwtq65pq6ppq5eoysTSyUPWg0jOIRY+AgOgZQfS6GB8qFcrVY0&#10;NNZ1dLapNWCJHOCwsVXbq28a3LzZ6+po8NTIHKI8azbdySF5OKRANtmf/VkcZgEc+vJ/DQ5BQKQ6&#10;c4hWDm6Xid2g4RYZOAuLMMcMXSaNhLdAOMTP4gkzVOJUNmGiAK8vwozlZYxS99Uf/UfOP/4d6y//&#10;kvGNb9L+8I+If/jnlD/+Jv6PvpX/T283vRFjjEJvIoEz1xCpc8nJ5sQkE3BSiikZuhCoMSV9Jg1h&#10;yEBN40gzDLa5kLekkGxWyLfKFTs6uVUpd4LIKCjay87apHG26ZRVIsaCRJkQiJn0lImkuLG4pMmk&#10;awPXTtw6+WHjvndr3nij4oWXKp55uuapX7Q/88ve53/Z//zz/c882//U0wM/fXbwpy+O/fzVyV+8&#10;Y3zpA8trB5ffOrr27qnND05vfnRy48CZjSNnN06cXz97YfXKpaXYK4sJ1+fib5jibhhjo6fj4g1J&#10;yTOpAIeJM3EJxujEueiUldjEtbi45TiSlURfovNMhdIxSdVY+dDCkBtqKIFueQLj8FGFi6+Hcrk8&#10;Xo9vfn5RIpGdP3/x0MEjBw4cEAqFIBQCHPL5/GtXrx07duzixYu9vb2AcC6Xy2Qy3bp1q6ur6+bN&#10;mxMTE3t7e+AXCkXMkMK8BFOwMhBEylBvD/BekS14bPU7xmFEEHygIt7lC255g2ue4KrVO7fpNMzv&#10;DBk3uvRr9fqNmtH1h64dXW8bXb8zttGn37hv2htbcc3uBBd3g2u24CYgIsiI3qANBP2Az+3z+L2e&#10;oMvrcvrXt7zj0xu19YNU4Z043tAN3mBUyUCMuD9RPpCmHSaOLbd7oLpWHzi79EKj8kN1iwA9D4gY&#10;2dYvRp/FodsfdPog8Nt8QZvds7ZjX1jdmV3cnFramt60ma3uFS9I20FwLugHJxqAha6A1x3wrG+v&#10;bds2rB6ry+/ygK/0lxqHPoBDh8dvd/smDXONLZ2tHV3NHRAOw27quN3Y2l0X6kpa/zERI62GYRyC&#10;aChXKoViwEKo1fBBNFQDFirVWiV0tW41xEKFUvZAEolYoZCJRCWlZdre3tujY8MVlaU6rbyqWnXz&#10;ds34wm29s/eu/2a9r1bsEORYOXQnm+LLIvuzwJTuzWZ6c1i+XJY/L5QLIef48rP9Rdmfh8OsII/l&#10;LwQBkWLLIu2y8ZtMzDIdvUAjLDLw82T8PImwgCfM4UizJJKBRprMIU/ySBPF+PH8zDH62d5rT6t/&#10;9pT233+k/ucfaf7pP1T//EzFT36q+NHbrW9fnriUspScsZIOeTk92ZycNJsUdspsCjDAYaYpE2FA&#10;ISaw6HEKaTyLNcnPMUjRdxiEASZNz2LNMtkLNPYKmbVOYu/S6Ntk0hqOuIrFLaNAskw1p8RMxlwZ&#10;vnKq79TBm/v3tbz9TsPLr9Y//4umnz178+fP33n6uXs/e/r+T35+/0dPDfzw50M/fG78Jy9N/exN&#10;8/PvLby0f+31A2uv7V8Bfv3A8lvHABS3j5zZOnl28+LFjegrq3HXlmOvz8dct8REG2PjZhISphOS&#10;jcmpZpBxE1IW49I3ExO34qJWbmDtuIyZDNIIgX2bWdLN65q66Qq6PeALH/oJP/y9RL5VX2l9qnQK&#10;FVfQkvAMEPhBPVDAZnM4ne6xMT2RSAbRcP/+g9euXQO0czld29vber2+trY2Pz+/uLh4YWEB4G1n&#10;Z6e9vT0zM/PcuXMJCQngBwKoCZYDTAKCzszMGI3Gzc1NT6hRI/J+DxTensdXXxQOgUCR7djzL28H&#10;TWv+8eHVhi6zokHPLR+m6obwWuBBgnaApO4nq+9TNPcY2nvZZf3cysGipgl570Ld1N7teffIpt+w&#10;4zfv+RbdgR2oAdLjdLtAwA86PT6n12b1La+4Bu9Z1GX38ZK+RNH9GGF/tGQ4Xj6SJL6X2jYjX3LP&#10;7vo37UGbG0DCGwyASAUcqioPbeHHimz3707gHUMtgGBLIAOMudz+PZt33RFYcwSWZ5YGB6du3R5q&#10;7Lpf29VfOzx9y7g0uOtecHhByHaDjOwK+B0B55ZzrXuo+e5Y59y6yQm9gifcR+kL+lCfr/AnhE5j&#10;oJu6Blxe/8LK5uCYobXzTmvH7RbgztA05ObW7noIh+31De1gWlffVlsfBmE4GjboyirCo+8f4FAR&#10;xmGIhQ9wCJbI5RKAQUgiobBELBHyS4pqaiqWludv3+mqqNTVVJe2ddT2T3ZNWYcG/Xc7gu2l/vIi&#10;F4/j4jChq89AU5abxXFzOC4ux13E8RRle/NzgH2fg0NOgM+GXMwOFrN8RXQ3l+bIoVmzqbtZxE02&#10;YY2JXwYxkYxbIOEWCIR5AtVMIUyQ8XoOZZpHnCrCTeZmTBCP3Tr+tOY/fq77zot133+97SevNf/s&#10;/a7XD989eHX6WsJcYvJ8cpIlKdmSlGJJTjalpMykpM6kQTZmQJ7JyJxFI2dw2BkqaSaLPp3PnCxm&#10;6fnEeyzCfTq+n4gfxuL0KMwUAmVMTZ9NTjbGp5kSUUsZ6XMp18eunLhz/Fz/2avjV69NXL04duHC&#10;yJnzoyfPjh07PLrvw9E33x9+9Y2hF14e/PkLAz99buDHL409+Yr+Z69NPvOu6aWPFl8/uPLm4bV3&#10;jqy/e2TjvaMb7x/b+OD45oETW4dPbZ68uHX58ub1a2tRN5ajbyzERJti42cTEgzxybOJIOCmLMQn&#10;LsakbsQm7cReWb2cZstIMCenDKaTeknsFkb1vYqVvRWHz2Fz27zQGMRHiRj2Y186f0rhny1UPD1o&#10;EQwXViCfhUMbeBQsBPPhq24B26EWQPfujrWlpT02NuHEiVPHjp0g4IkTE5NgNYA0ADnAtvn5+aWl&#10;lXDNKJiazWaZTJ6UlHzmzFmBQGiaNYEQuLy80tFxMz+/ALBTIBCMjY1BbxRSeMOAIhv62OqLwSFQ&#10;IBhwBxyb/nmj897dtcqyMaZ8GCEeSSgZjuYPx/AGYnn3E3j3k3l9KcV304V3MyR9SElvpqgHKb6N&#10;VfTRSodyG/XC/sXaOVvftm/GFdhwefecTis49q5wJxyPD4Bh179o2uu9NSnU9KDkvYmivmjBvevC&#10;gWjxYGrFdP7A7q1FPwiaG86AwxcauPGlwWFIUCUQ5DAOnf6dHe/Shttg3rrfdEdVe1PZ2lvaea+i&#10;sUfdcre06Y56bndg0znjDNjtfrcz4LUFrMtWo7ajuLRDMDLbb/VaAREhHEKjLb+4D/UZQcwHOz7U&#10;6uvxB+wun37a1N033N7V19bZG3ZrB0Aj5Ja2nobGm+ExFcB1gIX1zcBhFtbU1evKSkURHIY70QAc&#10;RqKhSqNTPcAhOOcNs1AsBj9tvkgkUCil/f13t3fW6+qrFEpJU1P13f5O/crgtE/fE7xTG2gUeRUc&#10;B8AYi+FkclzsPFcW15VV4MrJdxbnOUV5LmGeh8f1FuX5CnL9BRAO/bwsP2BhSQSHwYihUfmufIYj&#10;h2HLYVhzqXs55G0OfpWOW6FhF0nYBRJhjkSeJRP0JNw4i2gowE3nIvTU6/fjf6F46l+K/ubbRd/8&#10;gexvntT+z6dLv/Nawy/OjZ0BoSp2Ni5uNi7BlJQIVY2mppsQCDMq04zJnMUgjMDY9Bl06jgifRyN&#10;maIQpzkUfQ55JIc0kEW6xyD10wmDFPwQHjWCRIylpU8mp5tToieuXxu9dEN/Ffji8PlzA2f3tb5/&#10;qPvQoZ5D+2/tP9D10f6uffu73zk/efTczKGzpoOnLftPLXxwauWDk6sf7De9HvIbB+feObL4/tGl&#10;94+vfnh8/aMTG/shbx44uXXw+NahU5tHL+2dv7pz+fp2VPRmTOxqfNxcXKIpIdmUlGJOTDInJFli&#10;Yy1XE1aux+9EnV89H2tNjFlOjhtNJQ5TGe007R3VzIrB6tnbde5+rXAYVghDEAgB7h7WXoLlYMbl&#10;cj8YkhZwOFxOh3tlea2YV3Lh/JWTJ8+cP3+xuqp2YWFpcnKyJaSBgQEQ+8BrAOaFRiF6wHRtbUM/&#10;PllRUTU2qt/Z3gMl4sbGVltbR0pKGkiNFy5cKCsrAzkyvBnhTYps5eOsLxKHzsCOydHfPa/R9NOK&#10;uhJ4fTcE49cEUzcKRi/nj1zLG47KG4rLG4jn9ifxB1Jk/emSu2mC7lRBV4bgFpLfgRZ3kGv6+fdN&#10;9Yt7Q+7ABghPTpfV6bK73F6AQ4fH74aQsLnmmxhdqavqYyhup0v74vl914FL+hMVI7S2ufJZz9hu&#10;cN0ZsPqgcfxBAMVHq8IfKrLRv1tB1bZQdALyuv0OZ2B7x7c4s9nXNqCuuinqHqszrN61bA9OLd+5&#10;PVanay7qm65dso/aAztWv9MecO8FtpbsU7LmbFkT9+5U97Z7yxlwuv1uQMQv1Tc4ckkFsOOhOt7A&#10;xo69f1jf1H67o3ugrfPuZ3HY2HSzoTF0v/vP4LC6ti6MQwF0F4swDpUfs/ABDpVKpVQqfYhDwELg&#10;+oZqq3XLMDNRUakVS3itHTUjht7ZPf10QH8r0F3prePbZDnWomx7QZ4jv8hZIHQViV18qUsodsqE&#10;ThXfrSzySAo9JfleXq6fB1iY7S/O8gMWfg4Oma58piOXac9l2vJouzmUbQ5hjQGIiF2iYRcoOAsZ&#10;P0MgGaiEaTZ2ioM2sGKG0t+p2fcvef/w7cK/+J7wz78n/vN/l/z1s2Xf/fDWm1Gz0fHm5ARTcqI5&#10;JdGUmgQNMcwALERZ8GgLAWsm4cwUnJmKmSUjZwiYGQpplk03c5kzBXR9Pm0kjzLIJg8yiENU8jiF&#10;PE3BGfDImcyY8ajjXUde0r30lOjJZ2XPvNP47vE7J84PXjjdf/bM4Pnjd08euXPk6N0jR+5+dHTg&#10;w2PDHxyf+PC4Yd9x076Ti4CI+48v7ju+APzBscUPjy19dGxp/4mVAyfWDp7cOHxy/dDJjUMnNw+f&#10;2Dx8auvoZev5a7uXbuxcj9mOjd9MSFpKTJpLTLWkpEIZNz55Pi5u7lrC6o34vajzG+djHUkxqylx&#10;42mkUSqjk66+o9QvTOx59hx+B/jyfE1wCH654S4tINUBhS86GgYh+BOsA1YAPHuIQ2h9n396eiY9&#10;DXH06KkDBw6lpWXMzpqXl1bKy8ujo6NPnjyZmpqq0+n29mzQUAu3z2q1b25sAwSCZOmwg0Vetyt0&#10;XUu/Hzx061Y3g8Fgs9ldXV1WqxUsBPqSlCT/7/oicbjrWr5tKq0YZBV3pvB6Ynn3rhYMXsgfvvAo&#10;DnMH43MHkoruJop6kuV3EJp7+LJBWuVwdu1YQfUQX93JldRytA1Fk5bejR2Ty7PtdO25vA5wvuT0&#10;A9x6bMHtnYDZYu9r14tVt7HyOymC3hsAh7y+WH4vqkovnLD17QZWHYFtt9cF4mQEhw+IGD7SDxXZ&#10;9N+JwNtBNISGHABIeBwBuzWwueqeHbC0SxqyG++rZ7b7twOmbb9x02swbtyrvSUp7yw0rPfu+Nd2&#10;/Xt7fuu2b3XRMa7u4GraeYOzd/e8OyAEu0MB8eHnirzZFypQkIWHlrrAD8/rMy+s9N4brWm81dkz&#10;2Nb5cUAMu6X9NsBhY2NHY1PHQxzW1DVW19QDFgJrdFqhBCAujEMoGipVEAuhG9zrStUarRKKhnKJ&#10;5GMcAjJqNKo7d7qstu3m5npdqbKqVnd3oHNqacDimhzzDnW6unTWmpJNhdiuVvlK1b5SnVtX4dJW&#10;OLTljlKts0ztLJO5SkVudYlXVuQVcP0lOYGSbBANH+CQHShmPTDTW8Rwchm2PKaNy7Tm0XdzqNsc&#10;4jqLsMbCLdNxC1T8PBU5iSaZGXgjK3OSljZNON196eeyn32n6O+f1n3rl3Xffqb8fz6p+8d3O1+4&#10;MXMZsZaJWMMi13AZS+gkU0ayCZFmzEw3oDKnMJmTGPQ0MXy3CoKZSlnKYq0W5G0Kinfkkr1Spa26&#10;zNUoW9dI11XiTXnRSjHDxMROYxHTmZf6Ll28f+l4z4m3a975mejp72R/919zv/sf/J/8kPejZ1Uv&#10;vNv8wbG7p69MXE+Yi7s6c/GC4eSpqcNHpz48MPnuPv3r74y/fHTugyNzHx6d3390Yf+xpQMnVg5D&#10;XjtyevP4qY1jpzaPnQTeOAb+vGq9eH3vStRuVNxuXOJ2UupKatpiSsZCWsZCSupCYspSXPzijYS1&#10;qHhr9MWtCwCHceupiVPp5HEq6xZdeVs6Yhndce85A67QbTEjo4we8VcNhw8VKpkiAiwEILTZbAsL&#10;C3t7eyAsOhxOkPPCBj90p8MVqilNPH789OlT53Oy8wD2XE63Xq9XKBQJCQlXr16Vy+UAdaDQs1jm&#10;K8qruHkFRUXFWm3Z6so6NPobyqBum80BVtjZ2QPvBdKkzWqDSsmQwGaEy5OwIlv5GOqLxOGmzVx+&#10;J1veg1X1Y5QjmaLh+IL7l7n3L/GGo4qGYooG4osGkouHMkqG0PJ+XOl9UvUAq2GE2zEtap+Ut04o&#10;2id0N/WVTX2amg7JzbtVY1O3l9em9uzL0PW7/W5XwO8MuB3BXVtwdS84Z7Hd7zSIFb1Iyd24UECM&#10;4d9OLx8tGrd2bwfm7IFNt9fhA4WxBzr5Cjv8bYsc4ZAim/47EXg734NLFTgCbmvQuhVYB2GlZbRC&#10;1JB9c6J6zj66G5y3BRf3AnNLtonOgTJJDeXuTNWGZ8EesO36tjd984uuMU0nV9tRPGi+u+ffcfpB&#10;Znb5oAz2u/44v0YPKkt9Vpdrw2obnpxpu9VXWd8RSof/CQ7rG9vqGlogHNbWVdXUVtVUKzVqoVgM&#10;iCiFrkKjVil1alUp+GGH79yk0egUCpVUKpeIP64sFYr4NTXl29trS0vmikq1Ridrba8F0XDBMTkX&#10;mBoPDHV7b1fs1Us3ytS7NVXOpmZve2egq8vXddvb1ePtbvfdrPW0lLprFe4yiUdT7Jfn+0U5AWF2&#10;QJgVEHwWhwxPIYRDax7Tms+25tN386jb2cR1NmGNjVtmYRfouHl6yigybQyNNjJQZlrCJOK9pn0/&#10;EP7LL6q++2L9v7xY/62XG/71/VtPnxk+FD8XlziXmmzOTLMgU82ZqWYwRaXPolEGLHYSj5sk4KfI&#10;RAMVb6Bip8kZehxinICZoFJmsrMt/OIVpWKnss7dUuNprPDWaD06mUtWuMfjbGdhF0mkTRrDmsWy&#10;55C26OkWVMxk8omec0dunvyo/ej7TQdfKn3zKelzP1c+e27s3LmJM2cNp87MHj9pPnLcfPiIef+R&#10;2Y8OA5sOHJk7dHzp2KmVExe2z5/fOX9u+xzw6a2zp7fOgCmYv2q9GmW9EWuLibfGJ+0kp66lpi6m&#10;pC+kpS8kpy0lpCzHJi5Hx63diNuLurx9JcaamLqLSplBIu9juX05klui3sneTccGOFP0Bjx+qLP6&#10;1wWHe7t7Kysr09PT9+7da21tValUxcXF2dnZIyMjICyGzi4fpENfYGlpLSsr7+rV6IMHjkfdiCsv&#10;rwbnniD22ayOleW1nu47jY3NE/pJb+gkeX19s7S0PD4+8dChI6dOnrnd0wvgCgwwOTkxDWLlyPDY&#10;/Py82+2GMPjJ5AD0pSpY/i/0ReJwy2apvpcv78FJezHie5mC/hRefwLvXhz/TqzobrKsP1M1SCzX&#10;s5vMJXdXtTO2ljln97Knf803tuqbXPZOrXgMIC0t2ibnt0b1pttD+vbBkba5pVGnb9MVcLigURc+&#10;R8BmD24CIm75jfrtljo9R3I3QdgXzb8bXXw7tXyUO7bXuRGYtQVWXb49r9vtDY+xCRkc5PBpz0Mk&#10;Rjb9dyLwdg9w6LMHXdbg3qZ/Vb85WDOg0fYI+/5/9v4DsJHzvvPGFTvtcj13l//dm/+V5FJdEidO&#10;YueS2JZlW7YsrbSr7YXkctkbeu+Nvffel1wutxf23kECBAmiN/ZOovcpeJ8BsKuVW5y8kiz58tuv&#10;RkNgMPPMzDPPZ74zT9kYPQjqnaEdV2gb4PDQp59XP709kDejubvr1juxx6onJ/DGbmAtjMM6xcaC&#10;E7H5EQ+M+MKPJD/p3fkZEXGH4D7EEwzuHJ0sLK/1jUz3jcyOTC6NTCyOTCxE9GM4xFgYHvV++Hnf&#10;4JNn/Y+ePLv/6GFbRwf24rC9DVjDMA7vRnAILnIMh3fuAkq2tQEWvuoOm+XyBYfzeG5+4s7dtsfP&#10;emalI+rtpR1IZ0ZVCv/isGP0wUnfA/vggG96GpIvoWtrIa0mpNNhUi+HFBPo3DNoFBCxI3CvEemu&#10;Qtpf4BBj4UscFqB1QHnB6nxfVb6r6gMcWl/B4W4ebzuPpsfGxaUYxGQLP0mT9Xr/N79y939/a/hP&#10;3hj7wzdG//B741+6KHsj1XQTv0kiYhRk0zY41A02BUw3eXQLn2sQCnRigRYoW6TLEQDpJdRVDlnB&#10;xkuZhDkmeZbHkuYI5EXFmqpSQ1XFenXVTnX1UU2to7bWVVcbbC72VgPDytmVsLbF7B0xe1dC3xJS&#10;1tl4Ez1FTYiTp16Txl+cu/GD0Xfennnn3cUz55Rnz2neO6s/857hzHnzOUzr71/YunBl7+q1w+tx&#10;tvg4O9CtOHtCrD0x1n7rpjPxljMxyZWc5krLcKVnOYE7JFCPqPR9Om2XStkhUfayyPsZAIeZhymZ&#10;trRUJ1iMwPQImRsC3oqoZrmqdbJpQjlx4D4A1ziE9Vr8fxEOR0dHS0pKqFQqmUxOTU29ceNGRkZG&#10;S0vL+vo6Vm5glIriEIRarSeRaBcvXHvv3QtCQbbJtAGMoN3mPDo83t3ZPzg4CviDMIxidXGCcMAP&#10;bW5sg7tGPl8okeRYzBvhyjWBpUW5UCiOi41PTEgGlw3YEPCIAewl5b/g8KMIgEObd2dA0XJ7Ort1&#10;QtA4xW2c47TK+ACBz5SFY4aa+c2O1ePHGtug2T297V88htbsqAmYIU/o0BU6cqCHdvjQDh06oAMn&#10;vGv3bOwcrGzuyrf3lQ7vdgB1B9CgHwHy+lC7Gz21ITtbfrns8O4dGbMFGERpRv0c6cFamco5coTq&#10;3Oi+D7EHgtjQX0FgEeFwJ6oI1igh0rFLJKJJ/0QCbC6KQxTyhHzOkOMY2V/eX7g719an7FUfLdgA&#10;xSM4DG2dQuZl81DvWPHYaofpWGFDjmzgPg/gEFq7O1XVM16j2Jx1oad+rMeDTyMOgwjkg/xeCDJs&#10;bE0tyB/3jw+NLw6OLQ5PAi0AfRiHE2EcYiwMa7h/cBhA8eHjp3fu9ja3tgMBKIb7Y+sBioxTEcbh&#10;gzvdPeGWFVidUlB8RHDY23tnY8O0u7fx5GlvR3dj/+jDNeOi2ba2hWp18MqsdfLpbt+jw4FB9/w8&#10;rFpDLcbQ7lbocC90uB862A/tGlDjEhomIjzSGXjQjN6tCXWUoy0vWfgCh3V5aG0eWpMbrMzzVOa5&#10;KjEcOqvy7VW5p+XioxLRYbFwv4i/W8DfyWNt5FDNIpyem26gxawl/MPg331j5M9fH/+Tb4//7++M&#10;/cH3J/7sxsrbWetpaToccZ1FWefS1nlh8WnrAoZZyDeIxDqJCLBQmyPS5gm0OXxdDkstYqqELKWY&#10;q8zhreTxlwuEiiKhPF+4jFWl4SkEnFUuX8sTGIX87Rz+Tq5wr0C0XyDYy+Pu5rB3spnbYuo6j2hi&#10;4QwM8jqHssXNMJJjVuKvKK6dX75wbuX9s6qz72nefVf77nnT+QuWCxc2Ll3cvnxl7/q149hYKwBh&#10;4k1nUrwjOd6RcsuZkuRJS3KnpbjSMBw60zNs6VnWLKqNxrKyWMcM2iGJfIAjARweZGQepmbZ0nEe&#10;fJaTIIDy+LvZIlVOg7IO4LB/qX/XvutB3cFQINJJ4Uv9kuHwR67W2dlZCoXy3nvvXb9+/f3334+J&#10;iamurrZYLMAaAjgFX3l3CG7rp6dnU1MzIk9Kq6rqbVbnzvZe3/OB6qraqqoaYA2Pjo4BCP3+oNsN&#10;CkDI5/Pv7u4bjaatrW1gIsHmAOf2dve7uu4wGezExOTKysqdnR2syk3wg0aHkYgULC8jktrPUPwi&#10;cegOHKu2x6TGB1Pq7hlDz/z6fdnuI+V+/7ptds8tP/arHIjRCQp9ZMMDb/mgvQB8HIBtAcTpRVxA&#10;zqDN7j32Bq3gQxRraHEQhPc8/i1XYMeP2gOIJwB5oaAfDmCdmTng4wPIYPbMDOqrOxeZLQvEpjlq&#10;r6JQdvjkEFG70R0fchqAwE/AGQ43gHsFhy8vMnCFfWIBMhPIXGCjQRTyhTwO1H4E7yv2pD0zbSPa&#10;RxvuVUdoK4JDMGNDN9a2xx9OlY+utBmOlq3wkRU9PkIADlW9U1XdYxXLmxPgHsKPOGDE8ynEIbhs&#10;wb2L3e1eVmlGp+f7hmeGxpciOBwJ43AYgDDc3GJodKYP84URazjaHxZAY//g6L0HT9o6upqb21ta&#10;APCw4X67bmNdst3B6s/09Pb0At0Ot69oampqDgfW3KK1ZWRo8OTkYGlptvdBZ3NH9dh8v+lgbctv&#10;sIS0Sr98/GCsf2901CqVBvRqZHsdPTkIuazgjITcLtTlRhy7yLYaUS+islF08h78tA29WxtqL8dY&#10;WFcUFpgpRusKAQjR6hy0SoI1OizPdVbmOyqL7NVFp1UFR+V5+6W5eyU5u8WS7ULxdgFvO5+5nU3e&#10;4uE2KVdWr3536pvfnfvrt2VfeWv+T88ufTVe+zZuI5G8TqaZuXQTn2ESMM0CpknAMgpZJhHXJBYa&#10;csS6HIk+X6zNE6pzheo8viaXo8oG4qlzBeo8wVq+QJkvVBaI1wpE2EyuYE0iUIn4GhFPK6KoOVQt&#10;j445VB5FxwEi6thUM49s4pCMTLyeQTKxyGYmzkQhrFPSLbhEU0qsMf66Oea65fply1VM61cvb169&#10;tH3l6v71a0c3bpzGxTsT453JCa7URFdqkjs9xZue6k1P96ZneNMz3RlZrkyCG0/1kFkeGstFJR/j&#10;yEc4yjGefITHH2UQbFlkH4XooYqQguyTotL18lZdc5e048nck43jdRfi9GOjnL7EIbhuIvolwSHY&#10;EUAd7LFVpBEFgpycnGRnZ589ezY+Pj4uLk4kEmnUmshXILAFsWXD9dH9wSePn8XExF28eCU5Kb2/&#10;b8jl8m6sb3d2dGdm4q5dixGLc1YUa+HnYZgvlMuWpdKl5eWVzc2t8MrQYAB8B9YTANSUyxTgPnNh&#10;YQHrvy0c4WUQzESEk+d/0eVpJKI78NmJXyQOYdTthradAYvVazj16q0+g81vsPvX3cEDL3zqg61A&#10;fsQWgGxQ0IHVlAy4oQAGOR/s80Jet9/l9toDATsC2WHoOAjt+mFAtR03uuuGDz2Q1Q85EL8X9fmh&#10;gNeLOGzI3h4otvYfPlwt6Fhgts4y78rzF3YeHCJrgCteFGzRE8BeP0fag7+Cwxf6JHEYCRRr+hH0&#10;oR4HbDuC9pUHsnszHWPqJ7t+rT20BVgIUu4MbYN51c7k45mqsdVO4/GKFTmxoieHyOYupL43XdU1&#10;WrK8MeoKHYC7BBgFOPSHS41PEQ7hEBxAoP2T45klOdYNzfgCwCEwiGEcSiMGcWhibmh8dmB0+vng&#10;2PMBTP3Y+BXYU9Pwg9MRgMOWttsAh0BtrcAEYsM5dd3G+uzGqtPc6enp7o48Ia2vrwdEBAEWuHvn&#10;zipW0Xx3ZLTv/pPbrXfrZlfH1q2abdikg9WLzoXRvfHxI+miS6eB9zZR2yHqsYcgD7hHgSFw8xSA&#10;feA2xQBrFah8IjT5OPS8M3S3LtRWjtZHBrIACndeWlsUqskNVUmQcpGvTOwqy3VUFNgri6xVxUeV&#10;xXvlhTulBVslQPmbRTlbRcKdfN5eDvOQR94nXVFeeGv+W2/O/83bsr84s/RnV5WvE7ZvUrcJFD2N&#10;a5FwDEJMJiHHKOQZxHyjRGjKERvzsvV5OYbCXGNRrrE411iSYyjiqiQRcdbEnFUR9xXxlRL+mpin&#10;EvPUYo5azNAJ6ToBTcujajhkDRuIpGWS9EyinoHJwCQZWSQjg2iiEc1UnIWcsY5PWc+4tZF8czMh&#10;ZjP++kbs1Y0bV7auXd65du0A4PDa9ZPrCe6kBFdSojsl2ZOW4klP8wGlZfjSM30ZWd5MnA9P8OOI&#10;vixakMAIkmguIsNJYTlptFMS5QRHthFofjrFyxTDhSXO6obDpjubnU80D0dWhjetm07IEX4pDmAQ&#10;uWSx+IwWxz8eAHIRzmHwCbcvBLG2tgbsYFJS0pUrVxgMxvDwsMPheLnXCAbCKKgADu/1Prh69TrA&#10;YVpq1tzsgscDWOaXLa00N7Vy2Pza2kazaRMKIk6ne2pyRiLOAf6PTKY+fPjY6/WDVYI1+LyB/b3D&#10;7e0dMN3fPwQJAAmLbAuAEDhFAEhgTMHnWCJfbDqyAIjIjnwm4hPGITg0kcf6QOCweV3+Yy906oet&#10;AQT4OZs3eOoO2HxBjx/2RRRAwO2GH0AKBcca2PNAwAf5PbDfjfi8qDuI2iD0JIgeBNHtALrpQzdc&#10;iOUUNp8GzE5AR+gEDdhRvxsOuH2Iw4UenYYsRu/0iLGxa0HUPsu7JysCODyAlc7QrhcF9PX4YGAn&#10;ozgEeRC7wrDW+b8wHIIDBYeCfoBD6OQ4uLO2L7s/3TGuerrr00Vw6AntukI7wCCqt6cez1SPK2+b&#10;jldtyKkVtR4i26/gcMQd2vejtldw+LIm3i84wjhE/IGAZXt7Ym5hcBzD4fCEbGhiaWhycWhSOgRY&#10;GMHhxOzAWASHI0D9AyPAF0bUNzB878GjlraO5uZWoDAOMR523e7s7uq803W7p7vrThfmBV/FIZgf&#10;HBw8PDgwGnWPnvR29jY/Hr2n21/dcOtNsGElsDpxPDW6NzFnVah86xvw6QHqtoH8FIK9KJZJghCY&#10;+g/hAx2sXUblk6HJp6Hn3aGexjAOw+MdYioJYfoxHJYVhnFYclhZsltRuFUaUcFWae5WsWingL+X&#10;wwrj8GoEh3Nf+8HCX5xTfD3B8C7rJIu6RaIa6DyzmGsQYjKJeMAUmnNF63mS9XyJOT/HVJBjKszf&#10;KCnaLs8xF/M12axVHnOVx1by2Uow5QJxlLyo1rBPmEBrXJaKw1Bz6BoOTcuhalgUDZMMpGVS9Eyy&#10;HoMiCeDQwApPGWQTg2im4y2YR0xeT0/aSI3bTIzZiL++GXttJ+ba/o1rh9evHV+7br2W6ElIdCcl&#10;uZNTPKmp3jTAwggOw8pI92aku9MzXKlZrlSqH8+GqDw/k+dhsJ1U6imRaifTvUyah5MNFZW5a5uO&#10;W+5udz3TPxpTjW7btxyQLYxD3y8lDrHmFH5wwWKVzIHx8ng8Fovl7t27c3Nzvb29dDr93r17R0dH&#10;brf75V6HD0A0gKu713vv6tVrGA7TMufmMByCZex2t83qOD6y2qyugB/2uMGtHWzQm+pqG27ciAVu&#10;Elw9Tge2zqOjk+mp2cbG5pKSst7e+xEcvrSAAK1qtRqkQS6XHx4egk8i2wURWQBEdE8+C/ELw2H4&#10;AUDQD/kg7Nkd+BOB0IAv6Pb43f4g1tDFD8oaCAlEakkFEXArDgWDPsjnQVxOcDbR0xN4e9e3um6f&#10;NxxNGY4njaeTRuuExTG341ecwFoHsu5DdwLwIQSdBrELxu5Gjx2hnT1UJd1//Hil4vZszr3F0vnt&#10;h3vBNWfowIs6gOkEt/wAhD4gFA6gCNCnAYdB1OWCTk6CO5p9+cPJjgnlk12vFrDQG9pxodtOdBvM&#10;q7cADquGlzsNR8pT6MQWsh2hOztBzb3pmu7h4uX1YXdoz4+eQogb6xkU65gGKELEX3Ag4AijsM3t&#10;1JqM43Pz4U5K54YnFoeAAA6npENTGA6xHtrGpvtGJqM4HMReGQ4MAiKCmaHn/QO99x82t7Y3NbU0&#10;gfvecH+l4SEOO4B6AA67bt9ub29pbGptbgE4bGxoADhsbm6em5+z2q0zC9OdPW0NnVUTKyPrTv02&#10;ZNIG1XNu6fDBxLxtcdmpMga390MOWwiwMIixEAUHEfbCQTfk3YH31hDVIrI4Do89Q571IN0taEsV&#10;1h9bFITF2PCH1YXYk9IKEVQq8BSLnEW59tICW0XRaXXRXgUgVsFmWVRbZfnbJdlbBaJtCXeXA1zg&#10;jZXzZ+Ze//7s1787/dWrmh8Qdm9xjqn0DQrNwGAbBVwj8IUCIK5JLNkskGzki4HM+SJzvsRSkLNe&#10;lGsp4qpFNDmDtkKnrFCBaKs02hqdrmYwNMywWGCeukbHPgxPaWoaVUOn6ug0LZinUzUMipYO6Esx&#10;0MkAgQYm2cAComJiU4wsoomOM5HTzbi09czE9ZTYzcQbwCPuxF0/iAHW8Nrp1eu2a0nehCRPQrIn&#10;IdWXlB5IAUoD8gOlpfpSU31pqZ60VFdKqj0xzZpA8xGBQeR6GXwvk26jUO1UhofJdHOzg8UF1vKa&#10;ndoOU8vdldsP5+/rj/WgNPCBO2PYh/XigD3T+SCi5fFnmYsg8WBHABEBeACH9vf3+/r6JiYmXC4X&#10;oOD8/DwwZ2CZiCcL7+uHcAh+Aqh56dKlixcvpadnzs9LgecDXtCHNVbEOqnCKpTCoHzxgRkIggHt&#10;xscnnz59vixfCQZgvw+Yvz3gLzMzcW+++YOrV67fu/cAbBqYwsj6QapAMkwmU09PD/CIIHlgi+Dz&#10;V9MT3ZPPQvziHpaGTxuEgCwMDi025AI26gLWUxf2DCrcmzNW4mDv8ML1PLH6TVh9UacdOdwPWta9&#10;SqV1bMzY+lhR2jOf3zNfcE9a/GCpfFjXItt7ojkdMdlnT4NaT2jLj+4GkGMfsJ7oqTO0d4Ka9a65&#10;SVPvvfnye3MVc5ZHuwGNO3TqAysHG4XRKA6BO/yU4fAU2tUdKB5PdowrHltsK2Ec7jvQHSe64wrt&#10;rm6MP5quHJJ3anZlAIf2kP0E3TW7FL1T1V3DRXLLkDu06w+dBLHaNNigwdhLyU8LDkOgDDu2WZdW&#10;V8Zm5oYngebDlWgWh6eXhqelQCMAihPz/aNTfcMTL3A4BCg4MASmg8/7+x48ethxu7OhubEB/Gus&#10;a25paGtr7mxvxdTRcqez/Q643W3DcAhoCYjYUFff0tLSfeeORqfdPdx7NPC4pael63nn8uaSwaE1&#10;B40rgbUJ59y4bXbRtaz26Lfg/dOQ24MGsJ5gQabFmvHAbiR4HHSYoK1lZG0eWRiGRrBmiNDtdri5&#10;Bq0rDdUCRVhYhFYXoFXZSJkwWMJ3FwkdhTnW4tzjkuy9klzsAWlZ/kZZ/nppwQYgYnn+VhnAoXhL&#10;wt/m0DfwcYoL56XfObv0rTen/k/K+g2enco+oNPNVDrAoYHLMfI4Rn5YQp4R84h8UzZmEy154s0C&#10;oSWPr81mq4T0VRZpBU9cySSuZgGR13BkFZ6iJlA0BDAlA6nw5DU8BUgFPiFSNCSKjkzTUehaGhWw&#10;UEelGihUA5VmZNCMTJqRRTOwGXouXc+l6bkUPZtopOHN5CwLAXjEm5tJMdu3buzdvHEYe/3kOrCG&#10;MY5rWaHULDQVh6ZmwsmZUHI6lJIGpaQGU1L8QKkp/jQgzDW6U3HuNKqXQLJnUaxZNCuBBnBoo9Jd&#10;LI5XlO0rqvY2tlnbe7Y7H2ruPpc/M5zonKgVwyHkBSUHNqznKxEpjkFEs9pnMEDiAVoAdUCcnJxM&#10;TU09e/YMzIDPAXhAYO/twoP3vrq/LwN8C3B44cKFc+fef4nDYAD5QEGQpxEgf8SFQIjH43U4sO69&#10;sJo4QcTt9pqMlkcPn+Tk5DHorOGhUbCtlziMBPiZ0WgECZucnAREBH+ChDkcjug+fHbiE8Jh9ORg&#10;Ac5ZVOAeIsy/QBD2Y0L82CNRrGtNXwD1B0Kg6PEBYX9iFURdTuTwGFrX2ealu30DupYHayXdCl7z&#10;PKVDxnmgKbi3VnRnuaBTmnN3qfjJStWwulV7NHoCqTwhix/d96JWD4bDQwe6u+lfm7M8vztV9XCu&#10;WrE7fARbPCGbD/VjLMT0qXtYCnDogU/t0L75RPV85s6g9J5mf+EUWQeGL4JDO7K9aBjqHSubUN6x&#10;nKpsyKkjZD9F9wAOwW52DhfJLEMAmb7QSQBxQeE7jTAOI3XTP9GI5oIXAT4BKQCX4frO9vTC4sjU&#10;bJiFCz8dh+Mvcdg3EMHhwLP+5733ewHlquuqqmvKamrK6uorGxurW5rqMDXXd7Q0d7W13W5tbwOG&#10;sLGxva2ttqYWGMT+vv69vX2NQd/1sKflXvvj6ceKvVW9S6f1a2Zd0r7T8VHbzKJbYQyuH4ZOnCEP&#10;KDcilY6hEOILwU4kuA85tPDWIro2E8Vhb2+g8zbcXIfUlaEYDouQ6mKkqgipKkAqs2GAwyK+u0Bg&#10;L5CcFGXvF0q2CyWWohxzSS6QpTR/vaxgoxxAMW+zMHtLItzmMCz4ePmFa7If3FD+MEb5PmEng3VE&#10;o29RAQ4ZBgbLwGYbuWwjDwgQ8YVTFAotueLNfMF6Lksnoq1yyMtMvJycpUjOVNzKWLmVrohPA1qN&#10;T1feSl9LyFhLyFQlZ60l41SpBHU6UZNB0maRdTiKAU/VE2k6ElVHxmQEotCM9DARWXQDB+CQoeMD&#10;0fQ8ipFNMjMIFlr6Oj5xOy1+JzF2Pz7mKDbm9MYN2/VYDIfJWWgyDk3OQjBloskZSEo6kpoGp6XC&#10;6SlQWjKUlhRITfOl4TxpRHcGxZFFsWXRbRgOaQ46PyCUQAXFcFWNr6nT3v5o/07/+pMJ/YTZbnSg&#10;4F7WBXCIQKAE/2VzhyAQGKur4vV6dTrdwMAAsGLALALkYCAMV2B5dU9/JGAIjuDw/fffz8zAARwC&#10;wxduWR8pfDEiQljfIyEwHwhA4NsIFLFncmDFMCAi7HZ5Dw+OdFrDikJpt2EvKX8kQBpAkgwGA3Cu&#10;w8PDe3t74BNgIqM78NmJTxiH4LRFan9h/ctiJwQrXAB9fOAuBCgQcgWwIQwdwfAgFZE//SGHP2T3&#10;hI4PIaPFszhqaH+oLO1Y4jUvUhqXMhtluCebeYu+zuGj2q41UeM8u10qbJ8X3VnIHdE0aY4Hj4JK&#10;V2jLjWIDQrlDVlfodBcyL26O352oeTLfaDxddKB72JNScHsEo1h97Rc4jLyIiIDwF4tDKOTxwFYX&#10;fLhl0w7O3Xs61SmzjO0FtA6slcU2mB4FzRPKR10DhXO6hwdeiytkd2JP9g7XXSu9kxWdQwUyS58j&#10;tOEJHfhQmx9rtuxDsbGisPERwcmJbuoTiWhGiAR2U4SNI+Lx+1V6/ejUzPAk0M+Lw+cDQ4PDw2Dy&#10;tO9Zz707dY21FVUlFZWFFVUFVdVFtbWl9XUV9XWVDXVVLQ31Hc1N7cAXtjTVN9R23m6vqanp7uxa&#10;WpBZrY5Z6cLth3c6n3cPr46unqo0Pu2Kb3XkZPLx4eCIdUrhX9tE9qwhhwfrGT6IYg1xoEAI9oQg&#10;K+rdRk7XkPW50MoEOj8IDT7w3ukNtHVBjfVwbRlaVxaqLQE4hKuACuHKXIBDfyHfVYCN/36YL9jN&#10;E2zkCYx5In2BWF8oMRTlmEoK1ssLLKV564W56zniTR7bRExYvBivOJtquELeycDa5G2SKSaAJRpd&#10;z2DoWWwjh23isoyYAAtZmISizVzBejZDxyMqGVnL5EwZMU2WkayIS1JcSVi+fFN2MXbpAlCc7EL8&#10;8sVbisuJK9dS1m5kaG5m6RLwuiSCPo1oSCcZM8mGLAomPNVIoBpJgIg0Ey2CQ4aRy9TzmToBVu9G&#10;L6AZ+FQjl2zi4NapydtZt3aTbx4kxB7Hxdhibjiux7iuZYSSskJJuFByRICOmcAvhjIzQ7h0FJcE&#10;pyXAqbeg1JRgaqY3NcuRQnJlkB2ZNCee5iBTbFSWmyv05hT4y2p9TV2u24+Oep5ZHvYr+/SnGjt6&#10;4gOlBOSBsUdLv4Q4BAEAtbm5Cazh6uqqx+MBewRg87NBGAmwwAscns/Kwi8sLALaBQNwWFGDGMFh&#10;xAtiNQmx4e7APTj2pBR8GCZi1Lj4vIHIOn8kwG9ACoF/jRAReMSDgwPwSTT1n5346HEYOQ0/JbDy&#10;LyoIHP7IcEPgfz4IG7fv1Bs6cCG7Tmjfg1it3qPd0w2r98AbOnXCB0d+i8ExP6JvbZ1m3NMI7mhY&#10;dbIMoKYV0uPtvClX/dO93Ja1rPqlrAYppWmB0r3Cu7+We19RuLD7aCegPgnuOhCbC3U6UechtKs+&#10;WOodb+qX3lm3KsHKvYjDB3vBXRHWLw0MY5V2wk9ugcLdaWKZDugTvqrC2wR5E8OhF7F54OMjt2V+&#10;bbCnv/bpXKv6ePIY0Vph/Y5/VXcy07fY1j1UtLzeb4W2PSGHM2S3hw43HKu9Y6U94wWLG70HwSUb&#10;qnXAFnB4vZA9/D4CXFH+sD37hPYskgPA3RAEzn9EWP9aqNPjWVQohiamhiZnhibnw3VnsEo0ERb+&#10;FBwOP+8fHBweAQbxybOnt7s6KqtLK6oKKyvzK6tyq6pya2oK6muK6mtLG2ormupqWxsbWpsamtob&#10;G+60NnQ0NzQ0PLz3cMO8tbd3+OjZ45be5gczDxYO5TLPyjKknHMvPNvre7z7bMo6rYP1h1jHRk4v&#10;Gu4rOVz52I16rSHXPnpsRrfkiGYcWRxCp54Gn3W521scVS3eylq4pgzBVAJVFQcri4IVBVB5DlQC&#10;cChw5fNP87j7OdztHI5ZwtXm8tT5fHWBQANUKNIViXVFEmNJtrFIaBTT1ZSE+Rs3pZdS1mKZe3Sy&#10;hYbT4AlaIkVHI2soNB2dFcFhmIhMA59pEITFp6iYmcv4VFla0lJykizhljwmbvli7PK5mOWzN5bf&#10;uwGmindvLL9zffmH12Q/vLr4g+tLb8Uq3rm5+u6t1feTlNfTNbfw+mSiMZVsTqMYM6imzDAUiTQT&#10;mW6iMaI4FDD1QoZeDEQ3iGgGAdUowJtZaZuEpN30hMPk+NNbMc64664bMd7rGaGUrFAKPixCKJUQ&#10;SsOH0gghHD5EyAoRojiEUxMAEQMpye6kDE9qljud7MmiuLModiLHw8sO5Bd4S+u8TXf8PZ0H7Q83&#10;7j5S9KwdyKzIoS/k8gbdmHH/8EO8cJmDRTT/fTYDuECn0zkxMQFIY7VaAXsiH0b37WcHgna0d165&#10;cu38+Ys4HAHgMBiAwPH4QJGabGFh8AsfM7B+MPOCtthlG47IT34CDl8GKFP0ev2TJ0/Gx8cBHQMv&#10;Kt2AFYbXgAW2S5/W+IRx+EqAe4cgNn471tQc8XkCh254yw0cDLp57Fk3bKtUZqVlz2T1HXpCJyfw&#10;lsmumDbf65wT3Flhjp7m9x1KGrFO3bLqFdS2NU6vRXzHzOzQZ3Rq8W1Kyh09a+yk+PlWfpuMe19V&#10;tXw8tu832ZBjF+p2ou4T6MBwpHg0eXtytW/XaXDCh17ECXCI1ZsP98yACRs+PkxsbGzg6HUV3cNP&#10;Kl6wIwijXj/i8CJWR2BPu7XUN9P1eLZpzvxo3T2/7ZdpTsandHfvT1UOydstNqkTPXCHHMAgOkLH&#10;m461Z/O19yZzx9bq5Fs9a7tPVFtDmo0Zw8aqZctgNuvt9lOwiU8chyEIwQRuPsBNhxeCDq22qQWA&#10;QIDD2aGp+XDdmX8UhyMAh0MjowNDww8fP2lpaSyrKKyszq+qzquuzq2uzqmpzqmtzm+oKQamsbG2&#10;BhjE1qb62o6G2vttNZ2NrW1tzx4/Oz44VWuNnfdvtz6qf7r6eNErn/ZJp+H5Edfow50HT3cezztn&#10;TYjxCMOhw4OEb5iwOhsBK2rfDx1Y0PU1VDWHLA4iE0+Rwd7A3WZXfZW1sMZTVAVXlIUHPvwwDotF&#10;wUKBG+Awl7sv4W5L2BEcqvIADl8KQFGoKRZpS3jaXKqSmTiXlLB4M0udIjgQsDZ5VCOdamAAHJLU&#10;ZJqeDkDINvMwHJoADoF4dB2HrKZnLGclLyXfWoqLlV69sXjx+uLZK4tnLi++fWnxhxcW37q4+INL&#10;su9flr15VfH9K8vfuyh9HejCwrcuzn/z4vy3ryy8E7N0IWn1WqbuFsmSStvIZGzgaGYCzUykmUkA&#10;h0wji4nRF3BXxNRLmPpshl7CMIiByEYuboOatoNPPkhPOEmKc8bf8MXe9MdlRviHZhDQdGIonRzK&#10;JIVwpBCBGCLiQ8QUOD0BSb2FpMbDKfHBlFv+pCRvcqo3Fe/PoniBTcRx3fwCpLgkWNkYaL0D3a3f&#10;qu/ZuP1A0SHfnj6Gdnwht8fvAhYGq4L+kyKa/z6DAbAXDASBNXz48OHCwgIADNjLn3+PwIKtLe3X&#10;r8ecP38J4FAqXQqCu+sPB1gGKELEH4kf31D4cP6scDgcUqn06dOnKpUKsBAEBsUgVspHFoiu6FMZ&#10;nxAOw7cOHwrMF2A4xLgIIS43vG+FTcdB1Z5HubYxNyUfXdbIDhz7WIv7kPUwaF7aHn4gK2+fZQ1s&#10;5y4EKgdPc9s1tJpFYq2UUb/IqZcy66SkBnlm6yqxbYX2eEOyGGgYOizuVPJapKJBXce6S2FD9t0h&#10;JzCIp9Ch8WhlSPpgdX3OFtjGWhxGcej3w34/4osIQgERA3AI0AgbbwEI3EhFd/ITiTA7gDATFUBc&#10;ftTuRU5OPZu67cU+aVfPRHW/rGNSc79/qe3hVP3j6Qbt4aQD3fCETgELXRgRrVt29ZPJ2pZHnK5+&#10;Yc9wdtfznO5nJXce19191Hb3/u2HT3t1Rk0ACoDLIbrJjznCOQHsTxSHXj92lbj9AdPG1vDUzNDU&#10;9NDUPwmHQ0MjEwNDY/cfPKyrqyktzQc4rK7Jq6nJwYThMLe2urC+uryhprq5vg64w5rW+qo7LXWd&#10;TV3dXdI5qdvjBZa0rqu+a7TlmeHxpHt60Ds6BI09cT7t2el6tP9gzjenR/W7od3j0KkNcTphrwv2&#10;nCL2HXTfGDKr0DUpsjCMjD6En96Fetv8LVWOkoITcZEzpxQqLkHKSpCKIqi8MFhWECzNDxbnQEUS&#10;qFDkyRfaX8Uh1jSerwZEjArYRL66kKcq5GoADtlpixlZyjTOFi3nOFuwK+Js8tnrXAAkmo4RBaGZ&#10;xzRx6SZ2uJILk2ag49WEjJW0VEVSguJm3PL1mOXLN5bPX19+//ry2Rd674bivTjlezfXzsasnLkq&#10;e+vq0ltXpN+/MPvG+9PfPjv9vfPTP7gy+85N+fnktetZulsEQzJ7i8zZprI3qSwLnWlkR3GoFzF1&#10;EqYuh6nLjggYRJKFjtsipu1lJewn3TyNv+W7lQol4jEQZpFQHAXFU0MEaogUFgWIHCKlwxmYQQzj&#10;8BZQIDnJl5zqSyUEsij+DJI9i+VgF0IlVWhdE9TeFewpM5a165vuLDZP6Qf2A1u+kNPjd/xS4hB4&#10;QWC55ufngeXa398HJSfWKynyTyiIWlsxHF64cAmPJ0oXlgCZol98OIBN/HneBkUP6E8PkDZAxLm5&#10;uY6ODjATSf+/4PBDAY7FjwYwXVhzUeDGgPWxBtFjK2owWqcWjE/7Znvn16Z3bTtu2BkEZx893fas&#10;jahvd86K2qW0R2bu8LHk6a6gbY3etMRuXhC3LhY80NX3asq6lOIWGat2ltSr549byx5aBB2rzGYp&#10;956sTLk3dAqb3SgwiLZTaN94sDKpeGY6UnqhYyjkiODQizVz9AVCXnB1+VCAHy+YD4Z8ELAxAIpY&#10;AY5EHhhEd/VjjhfHDhOEggvdE0BdgZDNFtiVGcf7FrrvjTc/ne54OtM5tvxAuTV1ipiCoWMXcmoL&#10;Wt2o24M4922mkfnuB8Olz6eq+qZrHg5VPhpofDRw+2Ffz8Mnd/qGnqq1aw73Bw14X0Y0BR91gDW/&#10;ikOPD3sVYXd7lBp9GIdAL3GINTf8x3A4DHDYPzDcc7e3sqq8pDS/qqYgjMPsmhpJTbUEw2FVfm1V&#10;SUN1eVNtbXN9Q01jfVVbU1Nn+71794w6/cHxcffTB+Xd5fcVXc93Hz+yPX7gffww+Ljb3t2213rf&#10;2jsBTa6iKmPIshna2UWPDlHrQehkI7SjC5lWQyopKh1Hxp4hT+7At9vgljp/VZEzV3zKy3GLCoJ5&#10;+XBhPlJSCJcUQMV5UGEOlJ8NBBdI/IViRz5nX8zeFrMsIq5OxNNIBNocAdabWp5QmyfSFgo0JVxl&#10;AWNVRFNyspZxFD0p50Qs3hNy1/lMM5tlZnPMgIgc3oaQZeIxwbyFQzczqEYq1UgkG7NwmtRMVWKG&#10;OjFNk5iiuwWUqr+Zpo9P18el6WKT1Nfili9cW3zv2uKZZPXVhLXL8SsXbq5ciF8+f2PxvYszPzw3&#10;+ea5iTffn/g+0PnJH1yeORO7cIGoS2WsE7nbNM46g2ViskyccA8AYo4hm6PP4ehyOFpMDK2AZmSR&#10;zDT8NiFxKzlhPyHVlYSDMslBAhUi0REKHaUwQlRmiB4RI0QHRMTB+DQ4MxnJSELSEuHUhEBKojcp&#10;xZuC4TCQRbRlMqwscEtRjTY0Q61dvu4ibVGjqqZzrn5Q+XDHZ/aidk/Agb12+aV7WAr2wmKxDA0N&#10;KZXKSN2ZfxIOwa63tXXcuBF7/n3sYen8nBRYNawIe6F/akQP6IcjfLCjEbGD29vbjx8/DjfP94Hz&#10;gPX+HNGHS5roSj818QvDITaQMwpDiM8L2+zI3mnQYnZJx7W3705UDS7eN+xrvJDbi7qdkO0ksGW2&#10;SwdWatpn6PUzaV1qfLsqs3E5rWWZ8VBXPrbVI7eNaYLyZdfk1MGDPlNjx5KwZZHaq+M0yrIaF/GN&#10;Ulr3omRc3bLpXjpFNp3ooRs51e4uS3VjB25zAJA4ZH+JQ6zvb3CnidqcyKkbsWEPURFXAAVQBPdU&#10;EBwee+GT9ojhuzbsHSv22tvrRx2+kM0O7e/YDboduXpzUb+7vGPXnwa2XOiuF8Ue/HoRnw8Jgj3y&#10;IY71fcX6/sL6wcz6wdzmgWxrX7W1Z9jeM+zsmXb31u2O03BVyR/Np9FtfwwB1v3yYSkQuL/YPTyd&#10;XlgK4xCwcC6Kw7B+Ig77hoBGgSI4fN431HG7q7y8tLSs4GfgsLm2trWuqbmlraymtqv77lD/4MnR&#10;kdKobn7cWf6o9Im5p8/5qOWo5bb/TqOzsXy3tHqvusve/czfNxGcVqAqHWpZD+1thPYM6IYS1S2G&#10;lidC0wPo4AP4fifUUh8sqwwUFvkkBQFRPiTOgyU5SHYOkpOD5OUjBXlIQQ6SD+az0bxspEASKAA4&#10;5B3lRHGoBzgUCbTZgIgiXW5YBSJtCX+thLEqoaxySEoK3UTPs+YKd0QciwDYQY6FxzZysEejRh7d&#10;BMRmmFk0E4VsyMJpk9JVsQnLF+PlF27KL8bJL8avXE1SxabpEqjbOMYunr1P5B6QuXtk1i6RsY1n&#10;buGplky8PplkTCOb0zNUt24tX7s2fy6qhbOXZ969OPnOpckz8YtXceoUppnEMdPYRgZIANb8Xy/m&#10;6bN5umy+NoenwcTViDh6LsPAIFlImRsZ6fupmdZUvCeD7CXSA1QWzGCjLA4mNpgJi8lEaSSEhIOJ&#10;6SghDcUlwhkYDj2JSZ7kLH8GOZhFcuIYVnZBsKQarm0Ott723S43AHfYeFva+FTes+k2ABwGsGYv&#10;2Gv/cJkbjWhu/vQVuz9/AAQCp9Xf3w+sYRBrVREEsPn59wiBQ+3tnTE34s6du5CVhZ+bXfD7gpEi&#10;JaKPJMChBmXIBwHBHo9Hp9N1dd3Z2twJ134FZT0mBKuI8cGpif7+UxMfNw7BbmN7HjkEr0a4Km8w&#10;GPK40ZMTaFN1ND1h7L0zX35vtmZtZ/7Is+dF3C7I6UYc+x7L8mbfg4Wc9jlSw3xK62paizK9ZRV3&#10;T5u9ePrQ4FvaQUwbiHkDMW0iOp1vYXCjuX2R07FMbV0hYFJQO6Tsp/Iik2PSippt8I4TPtiyaQ37&#10;CkdwNxCyBrD+aDAc+hCfJ+RyhU5s8P5JcPfQt73rsBy6tt2QM/CLxiH8ChGBR/Qjdrv/0AmduuFT&#10;V/DUBZ244BMPcgictBeJ9K2D+rGp24e1udz2oVs+dDsAHwQhezDoDkLOsMCMD9zMgdwKzkjkhEUi&#10;uu2PIcDKX1alCe9UaH3rYHRybhhj4T8Th+0dnWVlJRWVxT+Gw5zaqrzaquIIDtvqWtpbbjc2tt27&#10;82BZKnc6bf1Tg1X36xun6p7u33nkudtkb2yFWysc5YWHeRUn5a3ujgfQkyFkfBZdXEJUK4hegWil&#10;yMoUsjgSmnyK9vcg91rhlhqopNgvyPOxRV6GKMAWwhwhzBOhQnFIIgll54RygbLRHCAJmCL5En+B&#10;2JkvPMnj7mazN8Qco5inFfG1Er5WLNBJMGlz+KoisbaSo8olyJm4FTLVQOVuc3ibfJZJwDEL2SYe&#10;y8hhGLg0A5diBGJTjDSSAY/TJaarryWtnY+V/fDG4lvXpWeuS9+9ITt/U3E9cTUucTUmQ5dI3cji&#10;7lLFx+wit7gqWFCPlJd7C/KsAtEhR7DPZG5RaOv4DE1i8urNhJUbsUuXr869f2n63fMT79yYu5As&#10;i6Nos5gmKtNIZxrYbD2PoxUKNGKhRixQS/hqiUidI9ZIRDqxAKRzg03bphD3MnGHqVmn6SQ7geai&#10;sXwsHsQVIHwgPszjwTwuwmXBLCpMI8FUHEpOR4nJcGYihsOERHdCmjeZGMikeshsB68IKgM4bIVa&#10;7wS6q8xlncYmgMMn8p6NMA6DsAfgEP2lw6HT6ezp6ZmamgKmMIJDYL9+/j16BYfnszLxs7PzHyMO&#10;AfYiCs/brLbnz/plsuXTE2sQlDH/gsNw0Ye9+I0cglci3OIF9ftCbkfoaNOjmjA+aJ3Ib53OnzI9&#10;OPCbHMFjm99q91u9qGvbrh9f6+qe4d5doXcq8Q2ypKaVtDYVtW+90uSfOUDM1tDJEXpyCKahg13U&#10;uHTy7I5C0i6j3F4jd2qIHWpa+yL13oJIZxs8hrUngXVHcMfm3zz1rAeQYwi1BRBbAHb5gTtEPE7U&#10;eorsHgQsu169dl8q1Q6tWGZOPHv+kP+FQYTAjU6E8dEd/pjjZcYFWQjLdeCiR/zAVTs8p04fSDzW&#10;agIK+SDU48f2xRGA/eHGcViLkXBrTjuEHkHoIZgiiA3BmmeBb7ww4oFhIKyHmh9/ihHd9scQ6MuG&#10;K+HtBOGQzrT5fGh8dHp+OKoPKPhSPxGHfQMjERy2dXSWl5dUVpVg7w6rX+CwBuAwu7YKGMSihurS&#10;CA672+7cbrvzqPfxpmXD5rLe7u8qf1LVvtby0NbZ6W6qclXWIrUFzvw8a065s7zR19KD3H8eGhpH&#10;ZwACZxD5BDw/BE/0IcOPQs/voL3NSGsVXFkAiUR+Cs9HoHoycY7ULFdaljOTGWQKQgJhCEBRLELF&#10;4ohgSTacK/HmA3coOMkT7Odxt3K4AIfAY+lEQFytkKsRYh2HruZlm6p4ugK8nEnVcbhbfM4mh41Z&#10;QxHPnM02ChgGHk3PIetZRD0Lr6fi9TicNjlNcz1Z9X6C8u2ri29cmX/jytybgIg3FZeSlLFpmoQb&#10;C5duLl1NXL6RvByXvppA0qezLKTsPV6xLac6UFYTLK/0l5T7i8t9ReITPmuHSrbgMvUpyWvxN+XX&#10;Yhcvx0kv31y4lr6SRNETgVulGRgMHZulYnOVHL6SJ1QKRUpRtjI7WykRqcQCjYCjB8lm0XdIhJ2s&#10;rN0MwiGRaqUynUxBQCCCxUBCSCQICvmQkANxGRCTAtEJKDUDIaVAmUmB1ERvYqI7PtWbiAukU30U&#10;FobD8hq4DsOhvyuCww5pw2P53Q/hEOtjJVLCYBHOy1hEM99nMHZ2drq6utRqNcBhtFrKPxGHHR23&#10;Y2NuvorD6HcfXUQPdzheEjEQCBoMJkBErUYfabMRweGrEf39pyY+QhyCOw1MLxD4Ib3IpGAaNjlY&#10;MwbAQq8jZLN4tLPb/b1LVQ0T4g5p0crxiB3ZckMnzoDND/l8qPPYs94vb2mb4/Zt5Y1bi7v0lFpp&#10;cruKM7bTeYgYrOiRHXEeeq1HgdMT9OgwZNZ6J4fWazvljIcm9rA1r+8w766Kd29RrD7p3/GuOOEd&#10;e2DHhxwE4SMYscGQCxvIAvb6YZcHOXWgh3t+g3J/ani1s19a/3S6qn+uSa4bsXoBEYFHDLMHDYR3&#10;6hO6wQFbwBTFYeQYAiKCu0RfEMLG8g0bLXCFgKkP69gOC5Absc4ssIyJjffrQcJCEX/4mQWAKvjQ&#10;B0f6tfpEcYhlDwgFSfdjtc1g1O70Kdb0o5Pzox/A71UcLkYEcDg4Ptc3MvkqDkfHp6em5x8/7a9v&#10;bKqoKK2sKq6sCreyqJZUVYuqa0QYDrHaNAUAhy21NW31Td1tXfe67z178OT05FS9oSnoKamaq23Z&#10;auj01df4Swt8+SK3hO8QCGyiPFtelauqA+m4F3rwIPToYejp49CzB+ijHuRuJ9zRBDfVobXlaGke&#10;nM2HmLQAjuBPTfclJHhi41zXrtuvpnlTmCiDG+LwUR4fmCFYIIAEgoBI6JOI3Lm8Uwn/OBdrerid&#10;K9zIwzoaNeeLTHlcrZirEfM0Yo5KwtPlM1Ri0gqbu57N38ljr4vZJjHXBPCZwzYI6WEckrAOtUk4&#10;Q2aWPjldE5OsuZikeS9R/c4N+Zsxy2/Fr55NUl3N0CeAb/GGtJuL1+IxXU2U3UhVxKfKb6Yt3SSp&#10;MmlaAsdMF2xxxPuCnGNxvjU7356da5NITgXcAyZ9m0zdIlI3CRmqpNTVhBRFYsZaOkFHoOipVC2V&#10;vkqhyUjUeRJHxhYrBBKFUCjnc5e57BUeW81lGXgMC4dkYeItFPIBje8RivxijpMn9IlFfgnbyRX4&#10;RHy/mBsUsiEeHeZQUBYBoaUGMpMDKUm+Wyne+PRAYhaUSfFTGXZeQaCsDmm4g3TfdneU64p6tzrD&#10;OOzddBvDOPT9UuJQJpONj48DKAJrGMEhuKqj3/0cAXDY3d0TExN3/v2LmRm4mZk5nxfrgPujjejh&#10;DgfWmBxrwg+uc+T01DY0NDI1OeN0egJ+xO3yYuckok/lefmF4DCAgLIYcbtD9i14Y+Fw7IGyoWlK&#10;0jKbc19Zp3fPO5FtD3TqgRwIClyMw+bffiZrblrgDRyUyOHme+vsyvmU9jX+5G7vMbruQKwO2LXv&#10;Oj72HVrR/ZOQWeeZHLLUdizT7xkZE67iGV/1s/W8HqlYfTq841e60UN7YDcIrBJqQ2AXjI1x6PfD&#10;Pi9isyPbez6d5mh2VNXZOcx/OJv9cDr7/lj+mKz7yGX0oScB1BZEXEGsVxcMIZ/kGQ0T8aXJxo7n&#10;i2wFjjlIRXQe4x92dwa+B1fCi4WjFWNfPusF6wHFRkRRFoKI7E4kolv96ANsBcOh1+8NBIMeX/Dg&#10;yL6kUA2Pz45NL40AzUTb3UcE/oxoeHKhf3Tm+fD4M4yFURyOT8xMz0ofPHpaXVMLcFhRUVRRmfdh&#10;HIYNYnVBY01Ja11Ne0Nja31zd0f3zOSM3Wl/Mvu8rK+qVF7e5mysDZYWQjnCgJDu4tCdHLadJ7KJ&#10;i12FtVBtM9rcGGpqRJua0cZGtK4Wri4PlpYE8/KDEnGAy/ZSyV5chi852Rcf778R4798yXv2nOPt&#10;G85LBCSdGaJwUSYX4fAgHj8gEPhFAo9Y6MrlHot5h9nC/TzhTp5kuzB7qzB3ozjbUsjTSl6KoxHT&#10;lDyKisPfBCaygG3JYZtyucZcjjGbiTXy49GMHJKRijOmpWtvJmuuJaouJKrPJmneTdK+m6g+l6q/&#10;nGWOI5gTCcZUgiGdaEhPlMcmy2OTZDFgmiqPy1pJxK+mAByS1oBwJDWeqMJlKTMylRk4VTpek4nT&#10;ZuL0WXjjC+kySEYcxUykWshUM4VqpFB1JJqSSF0iUOcJjHkKZ4HJnWeCKXuJDXDIUfNZGgFDJ6Dq&#10;BSQzl30szAkUFqGluYGCPLgYKNuXJ/LmCnzZXJ+Y6eVRvWy8n5blJ6UFslICycn++FR/fAaUjEey&#10;qDCDG5DkBUsq/NXdKIbDMm3h/Z3ujoXGJ/J7Wx4TuGmGsIFBsdvCF9kZi2hu/izjsL+/f3Fx0WYD&#10;hRUCbiBBvNyv6BI/M7wef3t756VLV86exXql+ZhwCBITOeBYYD2sYBgG17nD4RofnwQJWF1Vb6zv&#10;rK9vhcsxTJ/O+LhxGIz0jRkpc0HBDKxVEPVCqBMO2Rzwnsqx1KfvBr6wZpTdNp87YOrYgQCxdr2w&#10;1f0BDrcADpulvF6TaOAo/66JVTmf3rEmGNu6ve1fPUW2rcjhnmfrMLBhDVlOQmqVbeDxWmGbjNql&#10;oTza5g6cFj0w5HRMCzW2sWPU6EGtbvgEDtlR1A3DHijoAx7UAztt8O4hpFUdjQ+ttd2Zye2e5j1Y&#10;FPXOCW+Pioal7UcOQxC1QrAdBgR98YDx58+UH0lENvfj8epXkQz50yK60E9ZLPpdOCJb/BgCyyFB&#10;KAhwCI5gEA5tbB7MLMgHRqZe4vADBL6whkDAGj4fngIsBAqP7oThcGhkYmx8+m7vg4rKqjAOCysq&#10;cyurcqqqxVXVwuoaYW2NuLYmp64mr6m2rL2xpqOpsam+vru722LZ2Dneq3/YXDXVWKWpbfc1l/py&#10;RT4+w8umeDhUD5fl4glcwlxvTmGwsChYVBgoLAwUYArm5QVzcwOS7CCf72cwPQSiMzXdGZ/kiY33&#10;XonxXbjsPfOe87s/PP3mueM3U703GCieFaJwUCYvyOP7RXxvNt+dy7fncQ6zeQe5wv0C8U6RZLso&#10;e7MI4FBiKeTqs3kGCdcg5uhFgCXUNTZVwxbs5rE2s5kWCducHWahmG7gU00csoVJXKckq+LileH2&#10;9fIzccvvxK28HbfyTqrmYqbhBtGSRDKlE/WZRN0LaTNI2rQsZWKqPD5rJZmgTAUsJAKpcGQtgaIj&#10;EtS4rLUMoMy1jHRlespqStJKUqLiFhCYSVWlZOrSs3SZeF0W0YCnGalMPYWpJDPkFKaUylmgcRcY&#10;r+BQwMZwyKfp+TQTj3Mg4VtzCwLlpUhNEVQOVIJUFkJl+VBxLlTI9vCpbhbBS8P5SOn+zLRgSioU&#10;nwrdTIcTs9AsCszkBiV5UEm5v6oT6bgbvFNtKuvd6OyUNj1dfrDlsXhRF4SAu6xfQhz29fXp9Xps&#10;Z8JdtQFrCAwi+Cv69T8WYN97796Pjb154cKljxWHL+MlDoEXBMY0JycvLS2DQWeLRbkdHbftNmf0&#10;N5/K+ATc4QscYi4F4NAfQB0QaodDxycB07jlYediacOkoHVe1KMoHrX0bAdW3ciuD7W5gw7wKy9k&#10;BzjsX24FOGyQkWoW0jp1tKqFjHYlb3ijyeSZ3IdVxyHzbkB3AGuP0LUDZEl+dP+OTNCySLitprSo&#10;iC0qRssSp306W2ObOkW3PKjDBdmDiBNBPUHY44e8Xthjh0+OIPO6f2HC2NE6zu2YYT1Zk7TPEDum&#10;6Z2TolF5x4nDAKPWYBSHvoj/ipz+6N5//BHZ3I/Hq19hl81Pj+hCnwIc+vw+UHYFgohWZ56cWRoc&#10;nR39MA7D3bMBEGLDWQxOzg+MzT4fmsRwODj+rH8MqG9obGh4fHh08nZ3T2l5RRSHFTmVldlVVaKq&#10;GiEgYm21uK4mp6E2v6W+oqOprqOpoa2l+eHjR0enpzLNSmN/Z9V0Y9ted429Kt8t5no5wKCQvByy&#10;j0vzclk+Hi8oEEAifkDI9QuAeAEgPgAbD+ZwIAYrQKR403CuW+nuG0n+yzf979/wv3vW/e0f2P/u&#10;O8df/eHh38U43sUjiYwQkYXQuUEuzyfkeSQ8Zy7Plsc6yObt5wn2CkUYDouzN4sjOOQDHBqzuQYR&#10;WytkarhUFZOqAzjMZW0KmRYB2yxmG0VMo5Bm5FLNbGxkJTPh5sql67J3rkrfur74Vqzs7Vj5mVjZ&#10;u7cUF1LXrmeqE/C6dJIOR9YRKXoSXU8EYhiINC0OmEL8SlqGLCliDYlrOIqGyDBS2RYGd4sd8YgZ&#10;yozk5eRbslvx8vh4Wdy1uWuXJi++P3r2/bFz12avpStT6WYKw0hhqCn0FQp7mcFXcAQKHlfGZS9z&#10;2asYDjk6AUuP9ZIDcEjd4FM3eGJrYSlUk+8tz/eUl0G1WB8FUEUBVJoDFYjgbC4ioiOcTD8uPZiK&#10;4TB4Mx1KyIQzSQE6xcnJCRTVIg0Ah/cCd+rNFT2W9o6Fpseye5vudWysNyQYCpc3v2Q41Ol0Jycn&#10;YF8ABSM4xF6AhHctusTPDL8/2N3Vc/ny1ci7w+np2cgA9x9tRA5yJF7iEJCPxeLcuBH7/rkL75+7&#10;dPHi1bzcArfbG/3NpzI+Dhy+WrBGoQhOH2afgd9Hff6QLRg6CaI7W87Fu/KK5nlxyzyvc1HcMZe9&#10;cPAUGD4Psg+FnN6gCyzuCdhdgb0Z48M2ubBphVo+l9S4gmtepTQrWL3qfOnRHaN/fBuV76PKHXRx&#10;HR5XOR/3acsbp0kNcxltK8SmVXL9Mr1hgfdYWWvxKA6DW17U4wy6nB4rhHj9sMcLex2I4wTd3Q0q&#10;53Z67i3ntsxQumTU2zJC82x65wK1RyqZ19+3ecwwansVh2Dfovv9qYnIEf9IIrrGjz5A3ohkCeyK&#10;tjs98mXV1Nzy4NjcyLRs+IVGZuQAh0NTi1EWTsz1j848w3A4+Wxw4mn/+NP+sZGJuamZhf6BkfrG&#10;5uLi0ory0sqKwsqKnOrK7OoPcCipq8trrC9paaxsb67raGlubW3pHxnePT15MNpX/aytaqG10/ag&#10;5LRM6OQxAQj9HKKfSwzwKAEuJcgiQ0wKTCfDdEKAgsdExgdIhCCBCOFIoIyG0zK9sbhgLD4Um4Je&#10;jEPeuQK9ecbzd29Yv/K3u3/4zc0vnDv+VhpynRbKoiNkRoDN9grZbjHHkcM5zWXtS/gAh7sFERzm&#10;bJXmbZXkbhZnW/IFJgyHDC2XrmFRNQy6kS3az+FsCpiWcHN7I59h5DIsHMYWC2ckJGsS4hRn4xRv&#10;Y75Q9k7s4tsx0jMx0vdSVq9nqG4RdWkUPZ6iJVO1FCCGDojM0JE4Rqpgnc23sHhmhsACZtj8dQ7P&#10;wuKYGYCIVB0pczUzS5mFW8PhVFkZaxkpwCDKb8XL4m/M37gwfv79sfeBrs9dJxmIVCMZG/tilUyT&#10;0+gyBkvG5si5bAUXG1JRxQdQ5wC0G0Vsi4i3k0s18yQnRRWB+iq4sRpprgjWA5UH60qD1QXBMuAR&#10;xUgePySmh1gEBJcJJ6QDHAYTM/wZWR4yzcUVunOLPeXdSPddX3f7XtMdU1untKVn5va6w+RBXAHY&#10;H36B/kuFQ5Byp9OJETDy1jBcReXlrkUX+pkBBeFHj54Aa3j+/Ys0KgO4Q6fTHf3uo4jw0f1QSiLP&#10;QoF8Xv+9ew/SUjOuXb3x3rvvx8beeva0D1Dg0xyfHA6xTtMhOICCmxOrL7Rr86nUe/0d8+KmeVbL&#10;PKttnnNHlq90juzBag9yAIc8viA2hpkn4PDBJ6rj8V5tYYOcXCNNb1jO7NQw29d4LTLWPZVkbLth&#10;4fiuzPpQetI9e9A4aCnvlvHbpNQuJa1LTWtUUKoWqC1L2ZOb9/YDRity5EX8nqDX6XEEET9goRPx&#10;HCPHWwHd4v7zu8u5HYu0NllWhyK9YeFm81JqqxT/UJm/tj/oDmzC2Ot6kDUjtTHBTv0LDv8Z8QKH&#10;4Wyyu380Ny8fGpsbmwEUjDhCoB/FYf/4XN/w9Ks4fDaA4XBsYubp88Ga2vrCwqLKH8dhFcBhdn1d&#10;YVNjWUtTZUtDbUdLS2dX57RsUbu10TPyVHKnona167b7UZGjguPkUn1sUoCLC/LxQR4RzED0DISY&#10;juLTkKxkKCMJSg8rNQlOToYTU6FbacHYRPeFZP+FdPRScuhsDPqDS/Dr7/i+9m37F/52//f+xvQ/&#10;3tr9ahJ8kRrKpCAkeoDN9ApZrmy2PZt9khPBoWi3QLxdLNkuzd0uz9ssjbw+FJpyuQYxS89j6VkM&#10;I5O9zhEfZnO3eAwLm2liM41supFJN9PJG5Q0fWr82vXYlTNxirfilt+Ok52Jlb4bu/Be7MK5lJXY&#10;rLUkkhaHvd7TUOkaGhBTS2dqqUA0FZm2RmRpaVwjs8xaXOUsq/FV1/qqq9wVJfbigtM8molONdJo&#10;RhrFQMGrcWnK1NSV5OTVpITlW7HSmEuTl94devfixMV0dTrJSCZqSMRVMllBo8oZdDmbIWPTlzl0&#10;BYexymWqsNeHLB3maFlmMc0kFO0VlDlrqnyNtcHmmkBTdaCxMtBQHqgtClRgvfbABYJQNj3EJqC4&#10;LDQxC0nIQlJwEI4SYAqg7Gx/fpG7pB3q6PF03z3terR9995q972FOxaH0Q07/UEfHIDRwMtX5lhE&#10;c/On71L9OQOkHOwF9sIQFJ0vamy+3LXoQj8zgDucnJhOSUm7cT1WKBCvrqy5XJ7odx9FvEzMB4Fd&#10;2hgOYQgxmcw8nhB40zPvnCURaRbLBlg2+stPZXyiOAxA4BbOHQiduEMb29bZeVNn6xy7WUq7rWC3&#10;L7DurRTqfVOHqO4lDgOw1+23BxDrhmdpcLOhYZHSsITv0tAHDguf7RY3L9Nq5zI7FKx2Oe+2Qtwm&#10;4zQvkBvniB1yxmOTZPSodPCgpEef07AouKOoWD4cPoW2vCGnDwl4A0Gn2+1Hgi7EfYo6duBNpW3m&#10;zlJx2yKjY5XQKLvVvpZcNX29bTmzZZ7Yb6i2OOZ88D4SckHAGiJ+GDAdnO1PX0QP+UcR0TV+9BFd&#10;P8gP4I7Csr4zObv0pH98Wrr603CIWcOx2T7sxSFg4eSzAQyHzwfHRyfmhkcnHz58WlFZlZ+fV1VR&#10;XFWZX1UFWCh+FYcN9UUAh23NVU111W1NTd13uicX5ufXlqt6W0S9pS3m+422OxJrIcPFIvlZhAAb&#10;F+TiAnycn5cO0ZLRzEQ09RacFBu8FRO8eQMCiouBY2Lg6zehKwnBizHuM3GBd5LRs4mht6+H3riI&#10;/sM7/q9+2/Enf3vwP7+i/s/ftvxpAnSO9gEORQCHLHsO+wS4w2z+Xr5op1CyVZyzWZq3XZ6/WZ6/&#10;XppjKRaZ8vnGbJ5JyDGx2cC3bfGzj7J52wCHTKaZxTAxaGYqxUzCmTIS1DdvKC7cULwdq/h+nPyH&#10;cYvv3Fx47+b8ufj5S2mKRLwyg6ohMXSAgjQmwKEaTBlgBoimJBPleIIch5Nlgj8FFl7ufk7RSVG5&#10;o6zaW10P15c4S3JP88QHYt4Oj7nOIJtIJCOBaCKka9ITFQnAF54ZPHN2+GzCcgLRSMKriXiwwlUa&#10;WcGkLLOpMiAWRcakyFnUFQ5NyaOt8akaHhDdIORv5uQdlZbYqivc9dXephpfM0Aj8Isl/qoCf3Fu&#10;IE+EAhyy8MAdhseBIqAZRJREhzn8oCQfLq6GajugzrueO/dtd54fPHymf/hIdg/g0AU7vQHvLyUO&#10;AQKD4a52sCel/3QcBvzQ3t5+d3dPU2PL0ODI8dFxIPARNLQIH1QsAViCwn2ofhAvcAgu8JPj0+6u&#10;nsTE5KtXY8TiXJ838H8PDsF+YvqJAUPYuAwBYKxQpye0Zw8ZFbtPHykKm6WU1mVSh5zatkDvXclf&#10;R6QnqNmLHkIhtw/yBmCfD3L5UasV0ittzx6pijpl7L7t/Bl31YSr/P46u3k1q0GW0SgjNsvpjUv0&#10;eimldj6rZTnr2bZIHmidtbf1rBZ3SstnLE933SoXvA+HfNhoFQHIF4AciOcAOT4I7a+jyj5jU8MM&#10;pW0Z17yS0KyIbVeltC7jW+aZD1bLlw6GTvwbQdiFoH4Y8SLRVhafxpMaOdQfSUTX+JFHNI9gz3CA&#10;1lT66XnZwNjsxNzyyyelYYVZOLk4NLEwOL7QPzrXNzT9bABj4fP+iWd94/2DE2Pjs6Ojk70996oq&#10;KktL8qsqcwELIzisqRbVhHFYU51dWZldV1tUU1XUUFfd0thwt7O753ZXS3dLRW91wXB56+6d8uN6&#10;oSOP4mYRfAy8n5np52T6AA75mRAjFcYnQik3A3HXA1evBi5cgc5fhs5fgc9fhd+/Ab93A3rniv+7&#10;l3zfuhL41jXom1eQb1xE/+4c9PXvOL7w9Z3/8eeK3/mq7L+nwBfoaAYNITECbJZXyHCKGbYc9nEO&#10;azeHvwtwWJS9VVK2W12yVV28WVWwXi7U53N1OWJLvmgzh6FjsS28vOOC7MNc3jafaWEzzEyswZ+Z&#10;TDbj0nSJscqrV+TvXQc4XP5hnPydOOmZm/NnE+cvJy/E4hR4ipLK0NA5eiZXx2QBHK5RmCo6U01n&#10;qmh0JZW6QqGskIBIYKqkUAEjNQy6lsHUs9kmNsvM5G/zJYeSAnt+vi2Xv89nbDJoFgrJRMjUpiev&#10;JsYtxtxYuB4rjcXpCFlreKKKQlpjEFeYpBU2RcGhLrPJMiZBRiWvMGlKDnWNQ1plpC+RGAYBwKF4&#10;t6DotLLG39wEddb4GqvDOCzylud68sVuEdPDJvopmX5cmjct3ZeeFcjMChDIfgY3IM4OFGDN8P1t&#10;9wO992zdfYePnmofDGv7N90WD+LGKmf5QCnzS4dDGBv7F+yLz+f3evxBbBh0CNtHGA1inSy/0qYe&#10;20vwX9SWhIXtOvit3e6wWm1utwfMR9b8z47w4cQ8a6RDABBgJvLJjwaMpXlZviIUitPTMwEXI+mP&#10;ruhTGR8hDn9qgFMCrGEYh5APddrRzX1YOW7sbJdymxcJbQpCuwzfOk/uWcrdRGWnIYs3dIw1KgfM&#10;wkaW8PtDdheyueldmN2683Ct5IE6+7FF/Gid16HBVS/eqlq81aQk3N8Q3TGImlfY9UsAaWl3dPS+&#10;reI7ioKu2ZIp05MDr86PHgSQkwDqxJrrBbGRK2yoYwtdV/ukg+vtncv8BmlmsyKlbS2hQ5PUIk9t&#10;miPfX6lY2h/d9IJ7TweMYFVkMRZiYwT+f81S//fGi+sUCsBut29JppyYlo5OLY7NYI7wpV7BoXRo&#10;XDowOt8/NPN8YPJ5GIfP+8YHwjicGJ262323uqKioiwPqz5TDRTujAarUCqqxqCYXVEhqa7OryjP&#10;q6+tam1q7GpsbSgtr2oornxYVj5f1rDfUnhcwbGJiR4m3kfH+RhZPk6Wl4/zCfBBdiZMSo7i8OLV&#10;wLtX4Hcuw2cuw+9dBUJ+eBn63nn/N856//as92vvB75+Lvi3Z4Nff8f31988+uO/NP7uH87+xz8Z&#10;+51EL4ZDOkxmBTjsFzhkHecwd7L523mircLsjZLyrerKzZqSjapcYwlfk8PXZovX84WbuQwtl2MR&#10;5R4VC/fyuFtC1joHGERgDakWEs6YlqCKua64cEV+5rrindjlM3Hy925Kz8cvXEqVxmQuppBX6AwV&#10;h6llcw0snp7FBqZQDXBIZakZAIoYDlcptFUKNrNGpaxRSUoqcZVCWCHiFQSgTEVWhiI9TZGOV+Gw&#10;t4MmbIRFqpkMXCl5nUi2EAnGrAxtWoYmA8OhCp+lBAaRRlxlElfZ1FUubYVDlmM4JC0zKCssspJJ&#10;WKWnSHFMg0CwlSvczss/LqsNtLSgXU1oeyPaVo82l/or8gAOXUKWh0UMUDN9xDQPLj2sDC+O4CXT&#10;XWyuQ1TsKa111HW5bt8+aH20dff+as+g+jlwhz7UG8UhFMVhpNR+GdHs9xkM4L0iOMQqlIZtGGDb&#10;0eEJmAd7idVh+Fk4BPqI9x3gOVKpJ3KQsbI03GkcdtA/HBjIvf6Tk9POzi4eT7C4KAMffiTe9OOL&#10;TwqHcAhreA/5PJjVM235FvvU9S3zjBZZVttKVpsch+FwMXcLWbWimz70BBsKGBsTGBtTIhhy+EL7&#10;dlRncU/PbHTdUxS2SbktS/QmGaF5JeOOgTZ8WqhG78z5Gh5vFnSoGS2rpE4lq2c1p2Uqu2+1w2ST&#10;e9D9IHoSCJ26/Ad+2OGHXV7YdYLu6CDp0GZ7/TSrbgbXBuygPKV9NfX2WlaLlNA2x5UdPN/2qWzQ&#10;vg/xwCEIWJoXLAT6l/hnRfjgIRACBZCjI+v8PNbEYnJ+GatW+pNwODyxODi20D8y1zc4/RKHff0T&#10;Q8NT4+Nzk+Mz3bfvVJWXV1YU1NSIwwp3RhPBIXCHtTmVlRgOq6oKgTvsaG1prKrOFwsqmwoqnhbV&#10;Kmur92rzTksoRyyci5LloeI8dLyXTfAKCF4RIcDJgsgpwRc4DL57BXnnMhLBIUDjW+e833rX9bc/&#10;tP/V246vvuP6q3fcf/2266++c/Llv7H8zz9V/Kf/+vxXf/fhv4o9OUeDM5kBCsvHZrv5TIeEacth&#10;HuXQtySczRz+er7YXFhgLK3aqClbrxKoc3kqicRYIDTnc4wSrknC38gT7xbytnI4G0L2Bg97pWei&#10;kE3EVE1SzMrVy/Jzl+XvxqsuJKxdTlq9mrR8NUUWmyVPIiuyGEqAQAFby2VpGCwNlaun8wzAGgIi&#10;UhhrFDoA4Up4CnCojOCQQlwlv8AhnqAkZCynJywk3Fq4lSJPzlJl4bV4ogETyUwARATTLH1Gujo9&#10;XZlO0lOIGhpRxSCr2GQVl7rGoyl5ZAULt0TFLVGyZBScnJy5REydxzH1POGGhGcRSXbzy101jUhb&#10;E9rWiLbWoc1VSHUxVJwbkPCCPBrCJELULB8xw0MAyvLhKUF6GIfCD3C43/5k5/4Tzf0xw9C2d8OP&#10;+vwBHxQAMARgwJjxIxHNfp+1APyIjAUBiAjoAnbk4OBoaGiktbV9dHT86OjkJQgjpPw5cYgt+iKi&#10;H/3c8SM4BPMgbWAGe5D74bebwDi6nB4IgpcW5T09vScnVvCh3//RN/P4COOTxCHshz0u9PggoFGf&#10;DD1cKe2Us1rkaa0raa3LGa3zlJ7Fgi1EZUV3/OhpeHB8fxSHqMOLHHhCm1ZEZ3LOTJl77ssqWqcl&#10;9VPU2pnMLhVj5LB02dsxdlzZtcZuWCC1LjG75ZLe5ZJRXZfyYGLPq3Miu17k2BeyuqBDH2r1INh4&#10;wute+dRBd6+6oG6a0rJEaVsmNErTGufTW6WknmXR1HrHdkBuQzbd0CkAcyTLhceOj2Syf4l/VoAj&#10;B0dwCO9sHSwurvQNjgMchptYvIpD2dDU0ksc9g3PvorD/oGJ4ZHZifF5gMOuju6K8rLKinzsASkm&#10;cW1YYL4aTGtzKirEgIA1NSW11eWdba0VxYUCHrWqo7D8eWGTsbH8oFJszcMdkDMdxAwXKctNxXu5&#10;ERyGa9OQUwNpERxeCb57GX7nEjCI0LtXoDOXoR+85/rG2/av/+D0q2+e/sWb1r/8vhXM/OXfb/3x&#10;l9X/7X/N/pt/d/fzv93x6xe3z9BgAsNP43h5HJeYbhPTTrIZBzn0DQkTa0SYy9flSdT55etVJeZy&#10;7oqYqxRLTAV8Qw5LJ+Fb8oVbBVgb/M3slzgkG8k4feat1bgby1fCOHwvQXs1RROTqopLW72VvpxE&#10;UKTTVknMNTZHI+BouCw1naWmcnV0nh74RRJdSQTf0hRAZIBDhpIKiEgDBlFJIWNEJAEW4pdxhFUc&#10;XokJp8IBg0hQ4/AaHEEHlIU3ZGbq0tPUKUmrCfGymzGzsQCHTDOXogUsZJPXXuKQg1+i4zEiUnEy&#10;cqaMlC4lMHRc/rqYYxYKtrJLbJU1vsbaQGO1v64yUF0OVZbCJXnBbD7EZ6DsSG3eLMBCDwHvI7BQ&#10;LtcvlPjzKqHKFn/LA+j+PWvP4Mnz0c1B6c7MafDQH/IFID8cgEHu+mXCIYjIo0iv1wumAEPzc1IW&#10;k3PhwqWMjKzRkfEg1kcrZhMhCNvt8C9+hIj/CA5fRvS7nxmRJQHVAPP8fj9IGwgwg30SZiH2EgQj&#10;IvakFPwJ3CH4Y2/vwGxedzndfl8QfBJd16cyPiEcghOGPSmFXU50/xjWLGzcfaQsapESmxVJLatJ&#10;rcvpbQvU3sWSbURvQw8DITuEekGZCXCIopAfstk9215kz4vunELmbe+a+nR+yvz0ibLh7nJBl0xy&#10;bzW3d1Vyd0XYvSLokkvuKUr7Nc3T6/dNdulBQO9E9zyhY1fo2BE6tIf2gfW0Qpvb7rWlwyf31fnN&#10;UkbTPK1bKWiTMRvnyC2z9EerhdL93l3/kh0xe9HjIOqGsfeFP5LJ/iX+WQGOHIwp6IfMxg3p4kr/&#10;yOT4HEDg0sjs8sjsyuirmlkemcRw+Hxo5vngNCAipoHpgYGZ0dH5yYmFqfGZ2x23K8pKKivyaqpE&#10;YYlrwwIzNdWSqqrssgpJVU1RdW1JdXX57dvt+bni3EJu/b2S8uGC9v3WosMS1hE/44CQYSdkOIg4&#10;J5Xg5QEWknxizB0GSSn+1Ju+2Ku+C5f8Zy4Gfngh8NbFwNuX/D+85P/e2/a/+/7JX3/38C/e2P+z&#10;N/b+/I29r7y++5Wv6v/g9xZ++z88+/xvdrz2rxs//93V12kQheFhMZ0CBsZCCe1IQtvPpm1gI+XS&#10;1SL6Cp+7LMpRFmSr8sAMZ1Uk0ufxDDlsXbZwvZC/kc/GPGI2D8Mhl2qkEQ3EdE16/ErsDcXVaysX&#10;r61cSDfF40zJeEM6XpOBU2ZS1khMFYur5nE1fJaazVIzOGo6T0vn6ejExTQggjSduJhBkeMYqySW&#10;ispShS2jmkJXkSlKEnmVQFBkZsjSMuXpRCWOpCKQ1ESswxoNnhjGIU6bnq5OSVlLSlTExy3FxUvj&#10;cWoiRccga1gAh5Q1Lm2NT18T0tcEdGyGR1/j0NdYVBWLpmYzjTzuuohrFnJNgpzd/ApnTTPaUQ83&#10;ARyWBcuj7jDApUEMCkwnBSgELxHvIRB9ZAbMYfv42YG8Mn9Zi7/1IfTovu3uiK1/cndEujt7FNgH&#10;OAzCASSIgvvVXyYcgpQDjwWmADmAMcAOdrTfvnD+0g++/865sxc7O+7YbS5ARMDCYPCf0PQL824v&#10;Ajs64Yh+9zMDLBb5FYAc8IXAuYKEWa3Wg/0DnxekA3hErNQOz4Tri4TfL4Ip+GGEmmD6c27rFxKf&#10;DA6xgwhyqxexO9Gd/aBi2txxbzm7YS69eSW+WXmzeTm1ZYHeu1i+DZtt2FNNRxiHwJBjfdQ73If7&#10;RyaHZ8cDH3vQEztyuB/YWfeYVo8WJs2P+tVtj5dr7i0VP1KUPFVXjpjbZId9OufspldxClvcoT1/&#10;6MQTOrWHjo5De0ehrT2/0WBfWtwaeK6uaV1gNs/TW+ZZzXPcjsXs3tXSEUvr2mn/AaTwoJt+AGbE&#10;EUQ8MNarHMg3oCwHJ/Kzeml9KuIFDn0ev1FvmZcuD0/MYp2xzUZwqPgn4nC6s6OtoqyoqhLgEPAP&#10;UwSH1ZXiqkqAwxxgDSuqCiqrigAOGxtr+QJGUZWo7nFx1XRx0169ZC8Xv0VOO8Sn2/EYDl0AhwIi&#10;sIY+Ic7LSvfiE9yJN5zXL7rOve9+65znzXPe773vffN9z/fed7/x/ZOvfefgL1/f/XOgb+/+5Ru7&#10;X319+6t/pvr9/z71H//Ng899vvm1X6/53Ouyb5JBae7mMh3ZDFsOsIYvccg0iBlqEWNFyJGL+TIJ&#10;Ty7iKjAc8tQSviGXb8rnmfI55lzeRg5vU8LZ4DM32GQjlaAHOEy9tXozfi3mpvp6vPp6qiEh05CG&#10;N+AAschqMl3D5Gh5PA2fvcZmqVgcDZunZUZwmDWXFBFhIZW8lEGWZZJk6WR5BiZFJnklk6zE0dQE&#10;ihKPX8kgrGZR1USajkLTU2l6MlVPIumAR8zIUKWkriWmrCUkrMTflMfdUiSkKTPxakoEh1QVj6bi&#10;M1QiICYmAV3Fo6s5dA0HWEOOmSfYEPEsAq6JJ1gXFZ6U1gaa6uGWWri+DCovgAolAREnwKYGaVSI&#10;Sg5SiD4C3oMj+UgsmMXycbMDuWX+0gZPw11/b89xV//x09HNgdnNyT3fti9894xC2OObzzIOI7fa&#10;HyhCH0CUsBsLKJUqkVBy7tx5wMIrl2/03n3o9QR+UTiMsFCv19+7d6+1tU2r0Xs9PrAasMqXOMT8&#10;YriJSASKYPnIi8bo6j598fHiMHycsSMIIbAP8XsQuyO0s+OXjRuae5YEtTNJjatxTWs3mxVpLVJG&#10;72LFNgRwaA2EXOGessEZhqCQ7+h007yxenBssnn2PLDVgzpsiOMEtu8H9re9JrNzVXU4a7QtGOxT&#10;WvukyS09gvVWdN2BbrnQPS9y6EOOncghYOF+aGs/ZJHvj4/qertny1smBK1z7LY5XuuMqGO+8Im6&#10;VXo8vOVftSImF7oFOOpFToOICzh+LPnhfBPdq3+Jf3ZELnM05HF7NWrDzLxsbHZxYHJ+BBjEuZ+A&#10;w+GJxYHR+WeD088Gpp5H1D81MDg9PDI7NTk/NT7V2dFaUV5YXZWLdU+KvTWUvMRhZYW4sjK7tq6o&#10;rCKvrLyguqassqqUysKXNefUPC+qlZVUbBbztnkpprS0o6x0OyHTQca7GCSPgOwVkzxCvJuR6sy8&#10;6Yi/arvyvu3Me/bvnXG+8a7rjfecb5x1fvs9x7fePPwrAMJvbH3pm9tf/tbOX357969f3/6bLy3/&#10;/u+O/MffuvP5z1W/9mtln/vm3DeILgrDJWQ58hinedSjbMqBhLYLcChhGrMZGgl9VcRZFjPneYwF&#10;Dkch5qxJ2GsigTFftF7M0eexjNn8zRzuloi1yWVuMklGMsGAT9UkJyjjkrQ3k/Rxyfr4VH1SJrCG&#10;egJZS6ZrGWwdh6vjA3cIcMjRcPh6zkscRtwhEHkpnbyYjl9IypiNxzQXnzEfn7GQgJOnklYzyauZ&#10;RGUWRY1n6ClMI52BiUo3UAiazMy11NTVRAyHqoREZXysLCZOFpe0korXkMkaBlkNLCCXoRKw1JKI&#10;mCohXc0DLKRrWEw9mwMouCHirws4Ji7XzMvezS1xVNbCTfVocxlcXgDni4ICdpBJCVLIQTIFAjgE&#10;7hBHCpAYAId+jiSQXeIvqXHWdHm6Ovfbn+w9HDQ/nzSPbnk2AA5hFHtS+kuGQyBQfEYcldvtGR4e&#10;vRWf9N67569ejaVRWbMzUuDG/qk4BIsBmAFEhbkWjZ//t2DhyM+BDg4O7ty5k5SUFBMTU1tTr9cb&#10;IxVHPyBixESGhywG806nE0AxsioQYG0/53Y/sfgIcfjqWcQivLPgoIOTBQw05EMCgGSO0N52QLGw&#10;e/feSm6jNB3DofJW83Jm/RT1mappG9I5QlY/gj36CCKBIBqAQt4T15besqQ2zh46jX74xI2eOFCb&#10;A3UCOVGHE8zDx0700InuOdDd8KPRQ2/oyBc68YdO/cixx39w7F8H1Fzen5o2P7k3V3V7oqh5WNwx&#10;mXt3qeSZqnnYcHd+d0TtlAFveho6cKOnHtTmRR0BxBNEwFnEGt3//DnmFxs+ny/Sz2/44Ecj+t2n&#10;IUBawu1zjw5OlhWq0cm5iQVZ/9Tc6MJyGIfLo5gwKI7MKEam5MMT0v6R2acDk0/7Jp9FNTEwODU8&#10;MjM5OTc5Nt7cWFtZEcFhdpSIVUDZNVXYWBbV1XnlFTnVNcVNzTX1DZU5+UI8MyOnWVQxUthkrMpf&#10;F9C3KCkbqamHWRk2cpadSbTzaA4RE8guoLvZBC8xwZF41Xr53Mk779q+947j22ecr7/r+OZ7tm+8&#10;dfj172x/5VubX/7Gxhe+sfmFf9j40t8av/Q36j/746nf//89+M+/Wfdrv1rw+d/M/rW/efo1ipVJ&#10;twlIBwImwOFBNmVXQt/OYWzkME05DG02fU1MXuSRF7i0JQF7JZunyeeqc7jaPJ4R4DCfZczhrmez&#10;N/iMdSbZRMrSp6eqgS2Luam4Gqe4Ert6KW71aoomJUNHIOjJNAOTZeDwjDw+hkMuV83h63hsNYO+&#10;QqKvEIBYq0SGAs9VUwRaOsBh4vD1uL5LN4cwxQ1fihu5kjB+PRWgUZpIWSMwNGSWgcYy0el6MkVH&#10;pOgIZD2OpM/E69IztSmpmqQkdUKSKiFu+eaNhdhMFR7gkKRiAhwCBLJUkojAPFPNp2u4DC2bpWMx&#10;tQy6mkpdo7B0DMGmIGcvT7JfkGcrKXAWS1zZXBeH5aEz/FRaIIpDKkShBMlgSoPoJCeF5+Gzdlkl&#10;pyV3obvFa4V3N7rur96Z25zaD+5G3SEoaT97OAxfEj+qMNgxYUABFAG7cHJ82tTUduni9bd/eP78&#10;uSsSUb7JuA72zOPxeT2gjAIFohss5vcH3S5QaoGVRCNS8yX6R7hYfsmzl1DEjlE4ogv9lAALgIUd&#10;DgcoYcDM5OQUgUC6du36O2+fYTBYM9NzPp8/4A+CCxyw0O3GkhEMwoCRTqcLbBNA0eV0gfSAAhXM&#10;YzMv4ufZ+icQHy8OAQvB6QRgC8ABHwTcodMZ2j9A1Gr78HNdRfMivlGR0LSa0iwjtczwho23t2GN&#10;EwUMC4SbpfkDqC8Y8jqD+5b9ZZmmT7s5deo3AuA50WNnyO4Mudwhtzvk84T87pDXG3J7Qy6soX3I&#10;DuQP2b2Q9di2bdlck6qHB2TdzxbbH0vruyeKHi6UP1uu7VM0j6h75XsTZrdqD9k6Qg+tIUBZlwcb&#10;+NDnQ/1BoF/E4BX/7AAp9Hg8YPoye0Ui+vWnJLBWN8j+3pFcsTa1sDQtW+6bnOmfmh2Zk/0IDoen&#10;5IPjC8+HZx73Tzx+PvEkqvGBwcnhkcnJyZnx0bGmhpqqyqLqqjxspN8wDuuqsuuqwHxObU1uVVUu&#10;hsPawqqaos7bzXwxM4OVmt0lKZ0qqN+sEK7TiZtZCetJyfsZmTYKzsYh2cRMm4RjE3FtApabQ/KR&#10;kx1J16xXz52cedf2JsDhO45vngmz8LvbX/3W+pe+uf7Ff1j/U6C/N3/ha7o//SvFF/9o8H/9Tud/&#10;+Y3i3/hV4a/+BufX/+rO31CPmAybiLjHZ53mUfYl5B0xbSubuZHLMOfSdTl0lYQo45GW+HSFmL2W&#10;y9MUAHG1hVx9EddQwDblss1ihoVNsdDwRly65laS8votxeWbistxy5dily/EKC6nqFIztRSinko3&#10;sjhGrsAkEBoEQj2fp+FygSdTUmkKIk2BBwIIxM2m0OR45gopYyox9tnlG0/O3xy8Gjd4NWbwSszg&#10;pRsDl2KGr94cv4GTpVNVRLqOStOSyWo8UZ1JWEvPVCZnKJMy1Enp6qRUdVKSJjFJm3RTEX99/gbA&#10;IUlLJ6poNOxtpYCtErFVEjAF89igFhoeU8dhAxxq6FQlmbxKZqjpPAtftJOTf1pa6KooDpQXQoUC&#10;H5/hIJOdBHoAUJASwSENpmKC6DQ/g+vjp+symQZWm7c9R5Hdbe5sn2+eMI1seda9qOcFDkHuj2b7&#10;VyOa9z6NAdL2askZ0UscYo8kATl8vsDqyhqbKTh/7vqF929cuhhDITO7u3uXl5V6nXlZrjToLXab&#10;0+P2BfyQz4s9QQWFAFi7y+WKHoIXAT4HKwWAfJWI0e9+jgMFlgF4BjgEa759u+vG9dhzZ8+//cMz&#10;TAZbq9WDlJpN66o1jUqlAWYRJAlAEaTH6/ECjwt+Be7XI89LwRTESx5HIpyEDyK6yU8wPiYcYgpb&#10;w2B4OCdsLGQQfhiU1ie20PpWYGHM1NoyR2uRZbXICa1SZq+8eG7ryT6sd6JWHzbmOzCUPj/iwTp1&#10;Q22HLt2C+vHwQqfpcMEOb7mAhwudukN2D4ZAvz8E+VCsI1E/DPkRP/YrzNi5vEH7iX3PvKVVmReV&#10;mzPKnSn14bT+dMrsnF73zJlsUpNtbS+wZUPtDtTjQL1O1O+GA144CIysHxhTFJgsCMYGoge78xmI&#10;09PTw8NDcBcWzU0vIvr1pyNAcsCd5f7+oWxldVK6OCV/gcNZgEP5z4PDwSHgDgEOZ8dGR+vrqmqq&#10;i2qq8+tqcqOqygEC7rC6EjOINXWF5ZW5+cXCrrutZEYGQZRZ9LSofKGoZrOIYSKkmpOuG+Pid9My&#10;bAy8XUC257Bs2VybmGcTcFwcqpec6ki6cYrh8Iz1e2/bv/0OxsKvfXfnLzAWWr74DTMA4R//g+WP&#10;/970R3+r+uO/lv3J7z3+b7/d+O8+n/O515ivvUZ97cttf47fIbPsYtI+hkPynoSyKwbuEOCQZclj&#10;GnJpKgl1RQzEUuVxtAVcXSFPXwTE1RdzDUUAhyyziG5hkc3kDH1akiomfuVCvOLCLcWlm/LLcbJL&#10;cfKrKaqMLC2VrGcwTByuCeCQLzYLsy0ioZ7LXKVSl4m0ZSJ9mchYJgIWZkwmk6RZdDkpczo1afhm&#10;8mhc8vjNpPGbCWNx8SMxMYPXrvZfvjZwJWk6ASfLJKtIZBWesJqRtZqauZKSqkhIUdxKWYlPVSYA&#10;d5imT07VJcesxF6Zv5quzqQaGGTgRDVctkbIUYuB2BoxE2Mhn67lMfQclp7NUDMpqzTyKo2yxqCp&#10;mUwDP/+0IoLDYqQkGxayfTSaB8MhNUCm+skUH4nsJRC9BIKXRPHRBbAoRZuKXyN1QrdzlQCHHR3z&#10;LVPG0S2sC+8wDsMjWnyWcRhFYFiA7QGsYiko0hDEemrv6bl37Vrce+9eunQhlkxiVlU25OcVFxWW&#10;NdS3VJTXgPment7nz/ulC0ujo+OLi7KDg0OP27u+vm6z2TD4vSgWwNpe4hDMYEQMN42IfBtN1E8P&#10;sExkbWazOS83/+KFy++8/e6li1eam1p3tvcAC5uaWkgkSmJCMo3GmBifcruwG3SwPCidQEq2t7dP&#10;Tk4ACMFKACBfUhmD4f8FOMRYiMDY4+0wEL1+1OoN7R4EldLth3ek2Z2LrI5Fdvuc8Plao3J//ARe&#10;d6NWf/h5eASHfsQFcGgPmJd0jx+MVMgNzw+9Ggfykog2YAr9Ib8PhXww6scEDB2gKWbsgAIwuDVx&#10;eYJWD3LkQHZt0IYNNtlRnSNkcIW2wc/d4P4J9boRyA3Dbhj1wlAUh1gbjxc4fHGFRXf00xog64OI&#10;NAOKZK9IRBIPIrrcLzRAMgJ+eHf3QLq8MjwzNzq/ODgjHZMCFspGZ+SjM8ujM4rRmZWR6X8EhxNT&#10;s6Ojo3W1lQCHtTUFwAtGFMEhcIfVlQCKuXW1hRVVeSUVOS0d1RnEW/RicvlQWfVqSelGNtWUGW+I&#10;vWK6HrebmhXGIfXHcWhPunZy5ezxO2+ffu8t2+vfP/o/3935y29vfPlbli990/zFb5j+9O+Nf/QN&#10;8x9/0/jHf6f8o7+Z/8Pf6/2d/1D1rz7Hf+01ymuvEV77w/o/zlgnABySD/iM4xzyrpiyI2bs5LK3&#10;8jkbwPzlMzQ5jLVsliqXG2bhKyoGBpFlzGFaBFQLg2DCp+oSk1RXb66cu7l87qb8QvzSlZtLV28p&#10;bqaoMnE6GsXAYpm4XCOXb+SLTIIci4irZpFlBOIijrKIp0jxlEUCcT4TP5tFk1HYK0wwJUsJYIqb&#10;zcqayUyfSU+dSk4cuxU3FHMd+MXR2MTphPSldMIKjqjMIgBhoz6lZK4lZ2qSM7TJ6bqUdENKmiE5&#10;djXu8tyVNFUG1Ugnq+k0NQfDoUYMBHDI0AoYWl4Yh1ymjktXcSgrTPIqg4w12GeSVWzBbr7oqEBi&#10;z5d4s0VBgRDlcFEGI0jFcOgDIlG8RJIXq1BDcJEksAQHDuY6uxvqzlfn9Wzc7pXfXtyaPQjuAhwG&#10;YaziXfgt/wcRyfYgopnv0xggbS/LzJ+Kw+2t3bKyynNnL7135tK5s1fr69p2d452dw7kstXVFbVW&#10;axwcHC0uLm1r63j86GlxUWlOTl5Hx+379x6Wl5d3dHTMzs4BDlmtVmDpAIr8PsyoAUQBGmFE/Kfg&#10;EARYzOf3SRcXAfAuXroC3GFKSvrszILN5jg+Oh3oHxYJs2/FJ+NwxEcPn7jdHr8vsL29c/fu3Zqa&#10;muzs7K6uLr1eD1ISqVkT8GPpAaVWhLKRlGAn78N0jG77Y46PEYdAYSJCKBw2e2Bvg14IsUHYo06L&#10;9nS6X9nUu1jQNZfXMZ4/pXuw6VA4kB0PYveD04Q9LPUFMZPnCISsjqB5bfP5wFztkLRFbu7fcSqt&#10;0LoD2XaFsEYUvpDTh3p8CHCfYSIC/CLg4gg/wcZe+8FBGJTAbh9i9yGn/tCRP7TvD+360SM/6vSj&#10;Xj/2w5AfiggNgK0j2APef8HhxxEgOR5PYGtrXypfmVlaHplZGJ5bmlxaHZ2Vjc3Ix2eWx2cU4zMr&#10;Y9OK0Z+FwymAw5GRkdraipqa0sbG0traXEwYEfNqa/KBaqrzaqryKyty6hpLG1orymry8NREcT23&#10;fKKk0VyVbWQSzSnXdBdu7MbePEjNsjJJdiHdnsu15fFsOXy7kOPm0LzUNEfqteMr7x2+/YPD77x5&#10;8o3v7v3Ndzb+/HXLl75l/iLQN4x/+ve6P3zd+Mev6/7o/8h+/8+Hfvd/3v7t38r/PGYNya+9hnvt&#10;v+T912RDJtsmYRyL6UcSahiHrP08wX6JcK9MuFXKtxTzjSVCY6nAWCIwFPOBL3wFh1jtUzOfYqbj&#10;jVkpulsJqgtxK+/Gyt69Nv9ezPzF+KXYTB0uU0ci6Bk0E4dt4nONAj6Qns9SMgkLOOAFMydTMiZS&#10;kgZupgwnpI4m42dwpHkieYFMkVKZChZ7hc1b43OVXM4ah7HCIC2SM2YzkyeS4kbi4kbjEqZvZcmB&#10;RyRSNUSKFk/UZRB16QRDGs6QlglkTEs3piVqki7NXk5RpZONdBKGQ/YLHGZj7lArZOj4DD0fm2r5&#10;tDU+WcEhLbOBCAo2aY0r2C0UHReKHXkir1jg5/JgOhuh0YMUup/C8JEx+Sm0AJkSINOCdCEqIu2S&#10;c0/yWv0tFZbSZ0cPHip6VvaXjoL7HtQFrnFwnX/GcfhSHzwsBcUXwIZcpqDTWeffvwJweONaYn5e&#10;eX/fqNm8rtMaV1aUW5s7QIcHx1tbO5sb2zqdAdiykeExmWy5s6OroaEJqLvrTm9vb19fn0Kh2Nra&#10;AhgCRAQEegmhl4crmq5wRD4BEf07HGD57b3dO3fv3kpMfO/c+ctXr/H4oq3NPVDagpXZbS69zjI6&#10;Mv3s6eC6BWwI61Vub2+/rq4uOTn58uXLqampg4ODAIdg08fHxyqVanFxcWNjw+PxRAAZSRiYhuts&#10;fKJl7yeDwyCKjWcRRCE/irgg5MSL7hz4VPKt/mFVR5+i7elCq3J78tiPtfMLIO4wCzGGhXHoDAAX&#10;iFh2XTPz2q77Y6UD0pZFY5/xSLrnXrEhGnfI7A3t+UKnPsQNOOqDER8CiIgGkFAQAbkJ668BHNhA&#10;EAoEfYGgG0IcEGIFSIbQUwgbRNsNweAEAO8aAgIXFLZ1cFqRcL3WzxQOQZb6TODQ6fRa1rcVa5ql&#10;VfWkVD4hVcwpVK/iELDwZ+JwemR0FuBwaGgYw2FdaX1jSW1t3gsihnFYm18NrGF1AdYGo6G4424D&#10;T0LF0xILOsWlU4V1G2UiMzXDEHtZey726GbiaSbOyqbYRYwwDgW2HMELHGa6M2JPY97Z+cGbe6+/&#10;sfe3397+y4gvBCx83fTFbxr+9O/Vf/gt7R9+c+1/f33uf3752e/8t7p/9Rui116jhd1h5mv/XvSf&#10;bqwmAByyrNm0IzHADYiY6wAA//RJREFUIW1XwtnPx3C4WyrYLOWvl/AtpUILSE+Z0IRBka8rAgI4&#10;5AEc6sV0E59sombq05M0cfHKs3Gr79xYPHN55t2rU8Ag3iKYaEQzg2xiU/Uc4MAADnl6PlPFIi+R&#10;cHNZGYCF46kpw4mxj6/FP4lJGkjMmswizBAzx7PSRjOzJomEGTJvRSjR5uSbiwo2SvLXS0T6HJaK&#10;m7mYlS5Nz5Rl4FdwBCVQJlGVSdRlYUQ0ZBIMmXhjJs6YkWFKj+JwLY1sopM0URwCEHK0Erb2R3Ao&#10;oK7xicsc/BITt8TMlNEJq+zck7I8V1mevygbyhEEuRyIxoQp9CCV4aeyoqIxgjSKn0LykjkQD7eJ&#10;zz3JvYN2N+zWDJw+HdA+MVhVLhR7RPQCh9GSPRLRfP+pvnJB2n602PwRHDqdzgcPHt28eevcuUtX&#10;LsVKxIW1NS0lxVVNjW29dx82NjY31DeNjIwtSmVgCihoNJo3N7cNetP29q7N6gCkVK1ppqdn7t27&#10;B/xZdXX15OSk3W7HnFkg8JKFIH78WEU+AV9F/w5/EggGVVpNQXHR9ZiY9y9cTM/M6rpz1+sFLg9y&#10;2N1uF5hBwC3v/u7p6YkdFL9gC16vV6vV9vT05ObmVlRUACS7w2EwGFpbWwUCwdzc3MHBQcQjAhCC&#10;wBL2y4dDIECkFwqGEF8QsgXQIxe8s+fWbrpWzdZlw75s265zQgdBrMUh1h0RyNXhdoderLc27Pnq&#10;lgNdU+08uz9V2jNW8mC2ZmSlc3n74aZv5DS05Axp3aEtN3rsQZ1u1O9GwkREQ4CIYRxiPaYCFmMP&#10;BoJ+GPZij0URBxASciIoWBz4SexOBBz/8HaBoiCM6LOCw83Nzc8EDu1296pSMzUnXVhWjs5Kh6el&#10;U4srPwuHfT8Zh4NDQ7V1lbX1ZfUNJXV1eUAf4LAmv7oyt766sKa6oLKmoL2njsrNJLBTCnpERbM5&#10;NZuFgnVSkvrKJd3ZWyeJKTYi3salOiRMR14UhzYRx8WleWk4L+6W4+Y7299/c+tb39r82jfXvwJY&#10;CPRt85e+bfrit3R/8g+qP/im8n//g/x//fXk737hwX/+jyWf+1XOa79Cfe3zVAyH/5r37y9Kr3Md&#10;2WxbDu1QRNkV0sM45O8VCXZLAA4FG6WC9TLhejnAYYSIQn0xEF+P4ZChF1ONHLyemKpJuaW6cXP1&#10;3VjFD68vvH158t0rYxduLSbS1zmMLT7DzKNomHQNi2vAWEiUkQiLBPwCLh34wqGEm09j4h5fTx1M&#10;xE/giJMEyiyNNEXFjVEoMxzOokSiLM5Wl+QbKsu3Gqv2mku36nItJbnbBcJ1AdvAoutpVB2ZqMYB&#10;HJJ0eExGPNGII5pweFNmpjnjQzhU06gqFlPLZ2tFHJ2EpRNhFHyBQ7qGT13jEhWs9AVK2jw5ZYGU&#10;sUwVHRaI7fkiT44wIOJBXC7KZCI0BoBigM720zl+OstPZwTpZD8F5yIwfaw0SwZvl38bvV27Vfl4&#10;796ABuBQ7Qq/MQnCPhgKvMRhNMe/iGjm+zQGSNuPFpsfxiEE0JWXl3/mzHvnzl5MS8VNTsztbO2q&#10;1gyLi8tra9rFRVlLc1tZWUVbW8ft291icXZ5eeXjx08fPnzc1NQyPDwKzKLT4bbZ7IeHh3q9fnZ2&#10;dmBgwOFwAPAAN/aqNYym6JXAPgf/XqmnChbz+Lwzc7MEMunCpcsXL1/h8Pgy+erR0ene3pH11Amg&#10;GPCjHnfQ64HsNrffF8Bqz4R7sNnb2wPGFEyBEQTbBZ+cnJwAp5iTk1NWVvb06VNAR/BVhIiRhH3C&#10;5+4jxCFI94/qBQ6xxplhHEIhrFoNZuGCWB0Zlw91eRGnF3Z6AfYQL4S9+4uSCcxE3/+hXi96ZEd0&#10;W66FSc3tnun8tnFB54yoVyF8rBFN7dWp3M9M/rktVHMY2rGGbC7U50K8LsjrhQIgN6ERIgZDQUDE&#10;cMtQ7EUm9p4hgIEQm0IfogeGQ+yjFwx/AcPPAg5Bdn+Zv19GNPW/0PR/cKGjoeNT+7xUPjkjnZbK&#10;+0cnR2aWxmbl47MAhGFNyceAJmWjE4vD4wv9w9NP+8afPh9/hmkCzAwOzYyOzUVwWFdfVVdfHsZh&#10;wQsc5tbU5NRU51VX5FSW5lRX5je0VJRUZ6fTE0k5WSV9OQVL/EIjm6ZKvi5776r+QuJJaqqdgrdy&#10;qXbxSxwKbWKuk0fzMgleUoor+dzOme9vfutb5r/5pvnPMV9o/uIbpi+9Yfzit7V/8k3lH3xD/j//&#10;Yuw/f+nZb//l0//+hc7/59fZr32O8tqvkF77HOlzv8X9d2+NnaUd8di2bNqhkLInpO/9LByKjKVi&#10;fYnIUCIwlPAMhQyDmKxjpqkzEpTxsauXY1ffjVl+6+r8DwEOY6auZsgzaFqWYEMisIjBFOsO1Chg&#10;qllsDYer4wKDmDqRmjAQH/fkRmJffOZQMm4knTpF40gFQnlBkaax2txTYeipMN0tBzPmO1WbPZUb&#10;XQXaBsFqUbYxr2A7r+AgP3tPwt/iMcx0qpFM0pFIejLJQCICIoZxmBXG4eX5K7cUiXgdOYpDHZ+j&#10;E7F1IgyHAIR6PnCuVC2HpuFSVGzSCgsnp+FkVOIag6JnCY7z+FYJ1yFgezicIJuFsJgwgwHRWQEG&#10;28/k+JlgygiCT5gchEvz0NgOTo4tr+yopGqj9O767UfLvWv7yzb0GGsWBW5zP6s4fKkPrpKXAuUn&#10;cE4MBuP8+UuXL18rKiqNPJYMP5mEggGsHqnVClB3vL6+ebB/tLQkB1by6dNnw8PDvb29gKNtbe3P&#10;nz1/8uQJ8GSnp6culwvYssgh+pFjFU3RKxGp5ALgBBZ6cf2iDpe7s6v7ekzsu2fP34i9VVFVa7W7&#10;l2TK+sa2u72PtVqjybgpl61urO847B7w02AQ668frMcPinMEOEUfsJKY58GQBwP+GQ1GkFrAabPZ&#10;7PV4obA/jGz6J6bq44uPEIc/MSLHEJxrrJfZF3zB4sUXH8oF4NyDIxBeKnwWsBd4wQAKg+zuQDZP&#10;YK3qcHhgra5zVtA4TW1YyGpcSutcJT/Qi4e2G+atT1S+mXVIfRTaPQ0d2uATJ2zzIW5g9TC0wqFg&#10;WJH2oeFNfJAbMB/7Qa6IMDwqLFXhdH76A9x56XS6yE69GtG9+oUWCi9PcRSHC/KZ2aXZBQyHmC+c&#10;lU/MKoAiOMSIGMbhyPj8wPD0s/7xZ33jzzFNAiIODc+OTcwDHA4MDjY0Yg0K6xvK6uuL6+vzI0SM&#10;4LCmoqCqLK+mqqC2sbSoUhxPiKGWkYvHcgtXuTlGGkEZf33p3RuGa0mHGelWWgSHrA/jkOFhU7y0&#10;TE/Gpb33f7jxxreNX3vd9BdvWP78DfOffdf4Z981fPkN9Z++vvKHr8t+/2sT/8/XR//XG9Nf+fqT&#10;L/4H0a9/Pvzi8FdIv/KbnH/zvaG3qYdctk1COxLSDsSM/WzOXj53t5C/UyzciuJQvF4usZRnm8qy&#10;DaU5+lIwFZnKeOZiulFE0jNT19LjV+NiFJdiVs5cl791Ze7tq1PnEqXxlDUKV8uVmLJFlmzhOoCi&#10;iKlhUxRUjobD0XIpy9SMqQzgDpP64zOGkvAjGeQxAnOGLVzMLVyrrTXfb9kZbNocqTMN1Jn660zP&#10;6y1Pa8z3S3Wdeao64hSVMIcnSHGkFSJFQ2aamdxtHslAC4tKNBIBDgnmLJwlM0mbHCOLTVpNxutI&#10;ZB2DruN9gEO9iKkXABzS9FyqjkPTcqkaDk3Nxnpr0/N562LeTrbwJI9ni+KQ7efQISYdwyGDHWRx&#10;AixuAJsyIRYDZjFRFt1L47h5+a78vJ3c6u3yHkvnk5V7msMVewjDYRDyYh3DvyhDIxHNfJ+ZeHmV&#10;fCAQ7e3tycnJVy5fuRWf+Ojhk0j7QrBzoGzCiqdXAnwIMIm1bQgPggHIp1arAWYAF4VCYVZWVm5u&#10;rlQqjS79cwQwamA9r+IQlJ3rm1tFJaXnzl98/8JlGp09PDoJUrOxdVDf0E5n8gWCbAFfkp6GI5Po&#10;VZV1z54O9D0fGh4eU6u1NqsDnBy/LwhKYKz/Uh/W4gIEADQGQCjaWjoCQhBgPpqOTyo+KRx+OH7a&#10;foaPRtiOYYcCHDTsoWUQ69HG7YYPXOj2rm9VvvP0+Vptx7ygcRZfv5DUtJTSoSDcXmXeVYnvawtH&#10;NttX7KMmr2zLrz6FNhzwvgc59SNOH+LFur2PVtIBhMTaT2D5KZIQMH0lRZFEv9QnfU7+uRHBYfgY&#10;/uSILveLiJcH81UczszLB0anx2dl4zOyV3E4NrkEhLnDsbn+oamnfWNPn49F3eEzzB1GcTgw0NhU&#10;29BYWV9f2tBQ0tBQGDWImEfMr6subKgqrqspKqvKza8QXkw+x2/klkzmF2iEQhM5RXbl2tJ7sbob&#10;KQdZGVYGwcqj2sQsO4ZDHvawVMK1C9guHs3DJHoJV3Yuvmt587u6v/2O/qvfM/7F90x/8abhK29q&#10;vvw95Re+I/ujv5v+H194+O9/v+tff+HOf/tC2//4t/zf/FXi515LxR6Wfp72G99+/gPKIYeD1aYR&#10;0fZFwB2ydnM5OwW87SL+Zolwo0y0Xi5er8gxl+cYyvP1ZQXaMjAVYzgsAjgk6unJytSbK7ExK5du&#10;rLx7XfbWldm3r0yeS11K4hi4PL2ApxVwAYH0PJaWQ1wmZ0lx1BUqZZlCWCRkTGekjaakDycTxtKp&#10;E3jWJJ0/JyxYqagzdTeaHzea+1o2xhqMw/WGwXpDX73hWb3pUa2xt9p4m7PAx08QEgYSE0YT0hfS&#10;SSoyw8wi6WlkA4tsYJKMVJKJAHCYacpINaYla1LSNRmZajzVyGabRRQVi2MUso1CllHINAiA6EYe&#10;UGSeCfyrUcAxiwVb2YL9fOAOeafZXLuI4+JxfDxmgM0IslgwmxPk8Pwcno/N8bEZARbFR8ty4mh+&#10;OsvJKfAUCi3Chv2a2/qWPuUj06naGTrxhZwByIM1swI0+OXCodPp4HK5Fy9ePHv2bGpquky2HK77&#10;gt3KY3uIFZXRQszriQyI+MErt8iDoojZ2t3dHR0dffDggVwuD2/r54oIDrFp2CSAKcDh9Ox8Slr6&#10;22fee+/chYrK2p3dw5NTx8mp0+MN7u2fyuVrOq1pdlZ6t+dBeVn17c6eB/ef1NTU5+bmtzS39T0f&#10;aKhvenD/kVym2N3ddzhcgNzANYIUgmQHAgG/3w8SjO3A/z04/BkBjsALoxbFIThOQdjvg+0+9NiB&#10;bmy7l2W7T5+uVLXNMZqk6QCHLfL0Vnl6w0JK9Uxys5R8X5U3ZGqY3bqrPZ3cca9Yg2YnvOdBjn0o&#10;MIsusCqQnV7gENtMeKu/DDjc3NzUarXhQ/eTI7rcLyJeHkyAwxOrY35BMTklnZ6TDYzOAByOTcsm&#10;ZpaBxqc/jMPRuf7BKcBCDIfPJoCePh0fGJwGv52aWegfGGhqbmhsqqprwHBY31AMcFgD3GFtfk0Y&#10;h001pQCHpRU53Fza+eSz2Z2SormCXJOYYcDfXLpweem9OENM+gEhy8okWPlUWzYLY2G+wJrHt+Zw&#10;bWK2nU93sshuauzOjbPmH76p/vvvav76e7q/fFP/l9/X/MWbyi9/b/mLbyz+8bdm/uDLj//L7zb+&#10;5u+U/eZvZ//Wr1M//6tZn38t5bXXMl77Feqv/f2j1wk7NI5dwjgBOBTQ90TMnWz2dj53s5C3USxc&#10;LxVbynMsFQXrVUWmylJDRZm2vFhbnm0EOCykGYUEHTVxNSl2+QaGQ8W7N+TvXJt/L272cpYiE+CQ&#10;qxPwNHyuhs/W8JhqNkFOypzH4QEI5zIz53CZ05npY6m4iQz6DIE5RRbM8gplJXW61lbLgxbj00Zd&#10;f7t5slE72qgdatQONGqfN+qeNOofNprvVRjqRMti/AQxZSQtbTodt4QnrlGA+QNWlaRnkIwUkolI&#10;MONxpowMY3qaPj1dl5WlIdKMLI5FSFaz2AYBCyOfkGEQYDIKGCYhC5OIZRQxDZg46xLudjb/IJd3&#10;lM23SngOEccjYPu4rACHBXE4AYyFPC+L7WHSfQySl5Juz6D5aAwnK99dwDGwGw6qOzSN/crHFpvB&#10;Dh/5Ubc/6AkGoziMlKSvRjQXftrj5VXyUujOzi6FQj137n0gPk+oUmkiTxqj+wgmYRyCWY/Hi72i&#10;C8DhKTYMIeCK3+d3u92AZyDAJ1i/MB9umB/d8k8K8C34FdgWmILtQGCjKHAV/raO22feO3fx8tWb&#10;t5IePX5us7sXlxT1DW1zC8sG44ZabVSuak2mTZfLu7O9b9BbdncO1SrdwwePgbWVSpcePHhUVVnT&#10;2tJ+796Drq47Q0MjZvO61WoFyQPJDr/M+sAd/uwUfuTxcePw/1OE70iwQwOOEDYKNOL2oafe0O6m&#10;WzZtuNs9L6mbzmqYT29eSmteSmpculkvi22S32peSmldxHfMM5+uls2Yu7VH47uuVQe04UUPfKgd&#10;a7+B3V394zj8zMXGxsZPxGH0619ovLy+MRyeOheXlGPjC5MzssHRWWAKR6dkE9PLEb36sHR4ZH5g&#10;YPrZs3FgCgEInz6dfPJkvH8A4HBxelbaNzDU3Nbc2FJb11DW0FhW31hS11BYU19QXZtfXVNYWwVw&#10;WFZbU1RdXxSTdukm5UbBvfy8+XzxhiRTlXxt4ewl2bvxprisIzLByiGeCujWbI61gGctEJzm8U9z&#10;eKcSzqmQbuPSHMyk/cTzhnd/sPbNN9e+/n31X2FSfuUHij97c+mLb8z/yd+N/cGXHv63/974b/9t&#10;9ud+lfLab5B+4zdwv/Va6q+8Rvjcr1B+7a96/jbZkMmxixknQuo+n7YrZGxLWFu53M0C3kaRwFIi&#10;MZXlmcpLN2qrN+tqTDVV2vISdZnEUMI1F1CNPLyOHL8cf33pcuzKpTjl2fjVc7cUV1Lkt4hrRJYO&#10;4FDI0wi5WGVOAVvDp60ycYukrEViwngywCFulpAxkUGdJ/FlTO4MvXS1pNnQ3rl+v930tFXX36od&#10;bdWMN6uAxppVw02q/ibV0yb1kwbN3XpTW8FqEXWSkTKQljKahlsgUJR0shYYRIBDehSHJjzejEvR&#10;pdxS3kpWpRKMFKqJTTNwaDo208AHRpBhENIxaxhmoVkCxDZns005vPV8wUYBfyOfu5HL3coRHOSJ&#10;TnKF9my+U8x1C9heHiAi18/he1g8N5PlYtA8dIqPSvQRKD4Kw8nIceWy9czanfLWtdrnigfrNuOJ&#10;/yCAen0BdyDgA0VFpCSNRPQC+HRcAv+8MBktbDb3woVLQMXFpTqdweP2gb2M7tiLXQMzYH8jLHlV&#10;HgDJcAAThpnEF+NLvIzIz39igG+xdYLVYJUtELC+AAxt7ezk5OW/9faZ6zGxDCZXJl/1B6A1la6m&#10;tqWgsKKr+8HTp0OFBeWVFfWTk/NarWF+bmlpUWEyrh/sHx0eHgNHaLXa15TqRalsYGCoqamlpKSs&#10;pbl1ZmZmf3//ZdWeSNoiEU3NJxKfchyC4wLOAxCKtdfA3pW7/dgITWbD6ey4qfO2TNw0R26YS2+U&#10;JjUvxzWvxrSpgWKbFfHN8ynts+S70uy+5drljSdHHqUP2QmGbBDWgQXITr+EOFxfX//04xBC0MMj&#10;O8Dh1LRsakY+Mj4/Nb8yNiXDfGFEr+BwaGS+b2D6ybPxJxgLx588mXj8eAzgcGpKNju3NDA0HMZh&#10;XV1jRUNTBIdFtfUFNXUFNbVFdVXFTVWl9TUluUXc71/8ViovofRJSY40n23hJypvvT/39iXFe7cs&#10;8ZkHZPwJwKGQbs3lAhZaCwWngIi5vJMczqmEYeXRbcyUvZSL+nNvrX77+6v/5wdrX/uB8m/eXP7K&#10;D2R//n3pl78z+6dfG/y9P7j9n/5r1b/5Te6v/Abt1343+///e4V/+Fu0f/t5yq+/RvrcV27/dbIh&#10;g2MXMU8BDnlRHG7ncLfyeRuFAnOxSF+coystNVVXmKqrdJXla6VFq0VifRHHko9VK9UR4+Vx15cu&#10;xa1evqW+mKS6lKyMyVSm0HR0lo7PCbMQEBHMMJQcvJSYMY/LWiTEjyUmjCaljKfjp/H0BTJHShXO&#10;M+u1dbctd+9sPOs29ndqhzvVkx2qqbbVqdbVyVblWItyqEXZ16J82qy632S8XaGu4c6JMoeIGaNZ&#10;JCmZrmRRtCyyjknW0UkGCtlIJIVxmKhOiFXE3FpNwBtIFBODamTSjZyweDQjn2YU0IwiOrDj5mwW&#10;YKE5j23O564X8TZK+OvFvHVwQ5Av3M0XHxWIbflCRw7fJeZ6BBw/j+vj8t1svpPFdjJpbgbZQyX6&#10;iSQfme5iiR0SgZlXsVEEcDiofLLj2jj1HwVRH4bDoC9cgH8Q0Qvg03EJ/PNCrzMy6KxzZ8+ff/9i&#10;eXmlyWQJ+H9Cj8RgBuwvYMkHESHiiwDfAqoB3kR+9TIiP/+JAb6NrhOCA5jthID9lCmWcQTiufMX&#10;AQ5r6hq3dg7Aqk+sTr1xQ7q0sihbUakM/y97ZwEex3Wo7aSh0i2m95YbKISbJg01jHbikJlJzFqm&#10;mWUGMVm2WGYGyRbjCpeZQStmWSytdvc/sysrTpr2v8+9SZvk+ns+r2dnh3Y0c979ZuacU3Wt/sTx&#10;s0WF5adPnS8rPZ6XeyQ7Ow/Ar7W17cSJU1Jpu9Ppnp2Zn5y8Pjw8otMZrl2rbmtrGx0dRf5mQYW2&#10;LaTVrfmX6CuOQ0QAh35vABgQ0buyOO+dnF4ZGPU6HHOyruGLF/Xp5TJKmQxdoo4p1oYV6HYU6DeX&#10;6Hcf1UUflaOPSknHW1g1inzLQP3UktXrH/sG49DpdIZwuPr+q6Q1HC6v+PoGxgAO2ztUrW3K+qbO&#10;1nY1gkDpJ0+WfoLD+o6r1a1I/QqEhY2AhZcu1V+71tLU1NXeIa+urUNwWJJ/uDC7oCjzSGH64YJU&#10;EBDzD0vy81MP56YVZKceOZQOs7BPv/VYsjAutyaTL+MTbOR9qj0ftK3bDpKWKyJhCIcepeHG2ORx&#10;BIeMMWARYwzgUEAd51EmGORJKLY/drtlywb1W+tVL76ref5d9TPrZH95T/7k+o7H3pI+/Fzl/fcV&#10;/fhH4ntuJ972bfw9j+f++cWjr93L/K87CXfdhrntsZInIq2x8BQDmmAQhmjEfga5lw31cmkeAYAB&#10;05lCN0q4+jSJKSfDmJOhy0pVpgkVQq5FQnWCTYWSzMkHFftDOIy27Iox7o43hKONSWQLBcRBio5B&#10;1bHoJjbNxCKqKbEtcTHSuCRZUlhDxK6KveE1UfhOAqWTBEmJ/C72yd4zxx0Xjlkrjpurjhrqjuqb&#10;y7WtZWppmRq8Npeq60vV1aWaymLdhULzyTxzMU+eQmiCkhowOLAQHUwwwBgDBW8m4SwEnA0bwmGc&#10;NRYQMdYUh7GDyEjG2shEOxQ0DFhOAES0h3DIh5D2V8WwA3yvVJozle4AltCdYlavmDecwptIYU+K&#10;mNM8+hyHNs9mzLFY0wzWFJ06BZOnIYBD7BIeu4AnzcHs6zy+h5tpF5fp8hsM10YXB6aWRgEOkYul&#10;XlDWr5anISGnd1CrR+HXUA67Kz4+cf2693bu3J2Xl+/x9AWj4eqnawLfcfU731AQgp8IhEKAQzB+&#10;Kdhk6JpW5/88gU9Xl4PgcGlxeWlmbvZyRcX2nbt37t67e+/+cxcuj41fn1tYXlz2Tc/Mzy0sjk/O&#10;zMwszEwvTE1NOx2evt7Bvt4BhVxTWgLQeBZg79ixEzQaIycn79KlKzU1dRqNbnFxeWZmFswGUI1s&#10;ZLCVnNC2hbS6Nf8SfaVxCP7sIYf+A8cB+LMueufmVq7P+ifGV3rdi0r1WHW9s/i4nFkqxxUp4o9o&#10;9h/Rbi3U7irTRh5VJB9twx9rhi+0iDsNpwenNUv+4RAOQ/cOVxcO1gT+3bTbP/3ua6OvBQ4Xlpat&#10;tp6ubg2Cw3YQB2XNAIetCA4bQjhEMqKqoUVZ3yy/CYdNAIcXL9ZfuFB37VprY2MnwGFtfSPAYWFJ&#10;fkFRThCHICCm5x9OQZyfCtLhkcyUgvz0JELkmztegg9hU6/y+HIaxhC7S7bpw451W7Wb4gYTEgZx&#10;uGE6aYQDjQmp4wCEIsYosIA2yoPHQKQDOIQx49h9rr0faN5dr3x5veqF9UoEh29IH36749GXGx58&#10;+tIDDxT+8kfC791F/Nbd2Hu+g/7eT4j3fpfw3dvxt99Nuft32b8LN4UTRkiYASJ+ACIO0D/BYY+I&#10;4UwhKNiULj5bkSpQpovk6ZLuNL5cyLbyyS4q3kaIM8QeUOzZq9ixT73tgGZTtHFXgikSY0KRTBTI&#10;wKBomQCHXJsI4BDdjY9tjTtYd3BP9R4Eh1f2RNXGErshQiuVJuUW2I8dd10+brt2zFJ1zFh9VFd3&#10;VIvgsFzdVq6WlqtbytSNR9W1ZZqqEt3lItOpfHO5QJGJrSfH1yRjO/AIDvUQWkNMUKIwBizAIcae&#10;nGxPiDJE7pHtjjfFY514QESMDU90Q7xJEX2QjbLg8TYIgaKVSbByyDYQDSWwI4XqSKXaU+k2CWKH&#10;mOYQUF1cej+fOQoCYgpzJoU+J2FOiziTPPYkkzFJI1+HCXNk1CwWPUugLrG51wV0Cz3PlnpSX9zl&#10;ll73jk8vTwIcLnnnvV5Q0AdRcENIaRrU6lH4NZTJZEYlYz7+aNOunXtysvMGBgYBl0CxtfrxDYHv&#10;uPqd/06hPbA2vDYmpNX5P0/gUzBxCIfBy6wIqM6dPw+i4dbtO/cdCKuqqZ2angXpEGzP8vLKdUDG&#10;eRAjfd5lMGdgeQlpbBPE9vm5xZnpOQDIqcnp0ZFxrUZfW1NfWXmtuLgUjyOmpWVoNFqwLmRFNxTc&#10;tFWtbs2/RF9tHN5w8KEmEPjBzxvwC3BpHmRE38LMyuTEimfQazRMtbR6Tl0yZBZ3Qfnd8cW68CJ1&#10;eFF3dHkX+lQ39XwXr1aZb/TUjc2b53xD3sA8EjX9AeC15X8z5HA4jEYjOIJX33+VtLarAQ4tVndn&#10;l6atTQlw2HKjigVwA3C7ql6qarjRSFtNQ+fVGumVq02XK5ouXW48f7723LlakA7rGzraOxT1jc1F&#10;pSVFpQWFJXmFxVkhIuYfTkWcn1pwKONIVkp6ChtPjV+/9zVmKTGliilUQmh9+I7uDz/sem+rdkvC&#10;UHLyIJEwxIQH+bRRIX1MRB8R0kcEwLQRHjzKATgkTsKEaXJkf/Qm48b1yjfWKV9cp3h+veKZ16SP&#10;vNH+yIv1Dz55/sH78n/5Q+53v4W77bao2247cNsd0Xfeg70b4PAuyh2/TPv5Xu1e3DAeP0zCD1FI&#10;gzRKPwvu49A8PJqbD9v4BBWHIhfS5WKWPIUnTxXKUnkKIcPGIjqJiabkcGXYnu4du2Vbdss37ZZ/&#10;HKnZmWiMwpoxRCOFoqNDOhbbLBS5UxkWLk5BSmxPCm8MBzg82BB+oDosoTmZ1M2gdokEykPlnspy&#10;hIU1R0015bqaMk0d4B/IheXqjnJ1ezky0HRMXV+uqS3VVRabzuWbjwkVOZg6KLY6EdOGRXCopWDU&#10;xERFcow8NkYZFatBuraIMoTv6toJcIhz4dE2XLIVS+wh86fBPmQiXTDaSXgkI9IJFg7RzCNbRZAt&#10;hQpsldCsIppVQLcJaHY+ck+xh08b4DPH0uiTafBUKnNCwhkTcEbZjDEGNEXFT1PQMwTsPIW+yGOP&#10;8oV2wRFz5il1idzdOb0yObMyBXDoDVUgRp42+BytHoVfQwEcolHYTRu3hHA4ODj0uTgEAl/zn6Bu&#10;ddTfafXjfyCwQKAQokILP38Dh/sPhoMTcHp2fmJqemh4rOBICY8rEotSz5652N83vOL1LS4AiCIz&#10;AUZOX59Fup1C6msEvEibmcj9y+GhkYaGJpAaa2vrg+tZLbiC24Uo9PZfqa8JDpEqgEgDMV4/+AWI&#10;EBHpTHhlZsY3Ph0YGV3pcc1rVBMNjb2nL1vTTujIxTJUURu2qB5/vJl1qSOty3J+ZNYw4+2bXR5B&#10;um3y+5D2HvwIZUM1C78Z+trhUNquknaoWjo1zR3qpqARHAZ7tFhrlQbgsOJqMwiIFy7XnztfffZs&#10;1dWrzXX1HR1dyqaW1uKy0uKyopKyIyWlOUUlyCVTEBARH0kvyM8szEkTC+gkZtL6/a8LzjBTa9kS&#10;HRWtD9vR/cGHXe9u1WxJGExGDZBIwyx4iE8DIBz9BIf0UQE8zqNMckhTDNIcNWEMtcO65z31u+8o&#10;Xn1H/tI6+QuvSx9/ve3Rv9U9+MTZ+3+d+1/fY95zG+q22yJvu23/bXdG3/UdwrfvIN1+B+m2e4U/&#10;2ancgRvGkcdh0ghMHKSS+5lQH5vq4cIuHmTjQwYRRS2kyPhwN48lF3EVEraKT7XQsXZ8nD5uX9fu&#10;nR2bt3d8vL3zw+3tG8JV25IMMXgTjmSEyVoGpOPy7CkpvZlcp5CshTEybExrzMGGgwCH0Y2x6HY8&#10;voMGdQjE6iPFjktltqoyU02poaZUW1OsritWNRSrWspU7WUqEBBbgjisK9fUABwWms4eMh8VKHMw&#10;9VBMdSI6iEO8hoxREQAOIzoiwjoPxKgjE8wxCA47diSY4vEuAtqGT7ZiiL1k3gzYmfRkCwpjI+JC&#10;l0wtXKKJRzIJIIuIahHRLCK6RUi3CBgAhzaAQy7ZwSb3cOFBETQqgUZF1CEBa5DDGmYzRunQJBU3&#10;RcLMEMlLDPocn97HyenLKjBknlaWyl1d096p2ZXpZR/A4TJyD+TTPFjT6lH4NZTRaALpcPOmrbt2&#10;7s3OOjQ4MLy0hCB/9eOb9I++aWj8P9LqRP9AQUitBkQgMP25c+dCODwQFt7UIp2dXwQBcXRsMj0t&#10;MzIyeuPGzRBE7eqSgVAI/hpzc/MOu0suU6rVWofDBQIi+PsgNey9K/Pzi6E2BMbHJycmJsFaVld5&#10;C4f/SGtl6GdxiPQ4sbjom19EnqyZnQ9cvx4YHQ64e/1Ww3xL69DxGkf+VWN+ta6ozXxa46n2jKvm&#10;VobmVybmlqeWkf4uwM/IGzhEYv0/EPhzrPnroK8LDk1Wd7dM29GpASxsvRmH7WoQEIM9WnzSSFsI&#10;h5cqAA7rzp2rPnP2WkVFU21d+z/D4ZF0pCZiXkZxXlaqmJOAD/8wal3KRXZKLVOohpI0+7Z3bfi4&#10;a/02zZakQTS6n0waYiPpcAiwUEwfFgeJiKARHhdQJrmkKTZplpU8QdzrCv9A+9E7sjfelr2yTv7S&#10;69K/vNb6+Au1f3zs1H2/yvjP71Lvvi3xttuib7s97PZvx337+6TvIjgk33av6MfbFFvQgyjyBIU0&#10;ChGHqOQBBgiIkIcNudiwi0+xCAgaLq6bSehi0BU8poJPV7HIJijJjIpURezp2LGt9eOtrR9slW7Y&#10;0rzuQNfWRG0MwUQgGagkzSoO0/pyWDYhXkFK7kRFt0SHNYZFNUcndaCwHURsK0Rq5QoUh3L1J4pN&#10;lcX6qhJtdbG6pkhZW6SsL1I2lihagEtVzWWqhnLkYml1ia7isOF0rrlcoMpGN0DR1YmodgSHODUR&#10;o8IlKZOjZTGR8og4fUyiLS5ce2BX+/YE4yc4JPSSuHM8+jgj2YpKthHQdhhvZ5AsHIqBCxn5DLOI&#10;YRLCBh5Vz2GY+Awrn27jIX06AhyCvTEggIaE5EEeNMCmD7AYgwzGMBVCmpMl4Wco1AUOZ1ZMc7IP&#10;9x8q0GSekZep3fIZ79ScF+BwEWlt4++0Wqx+nXGo1xuTk9EhHGZm5Pb3DYLy63O/0ed+09DIf6LV&#10;6f6BQrvxZhyePXt2M8Dhtp3hEZEtrW0Li0tgNPhIpdKUlpbDME0iSW2TdgDazc8t2m3Ow4cLSCQK&#10;gUDKzT2k0egAJoEBCCcnpwAdr1+fGRubAMlzdX2f3uDVUf9CfT1wiDz1strOG0LE1R4nkHNgAekH&#10;yj83H5i5HpgaD4wN+NyeFX3PktYxo/TM6kbmLZNLrpnl4aWVuaWVhSWk0iHSPrg32JwpUt0ieMn0&#10;8wX+HGv+OuhrgcP5xSWdyS5TGbrkemmnurVTjeCwUxPCYbAm/qfaLL2Bw+bzl+rPnq05feba5SsN&#10;tXVSBIfNIRwWl5QVlJTkFZXkFBYHHzFFcJh5ODejND8nLYW7df8Hu7CbUy9zJXUMRicmVrZzW+d7&#10;G7vW79BsTR7EYPsplEEOdUBAGxTThiT0YWAxY1RCH5XAYyJoUkie4pOmuehJ6kFP3Ee6LW/L3nqr&#10;67V35a+9If3rq81/fqH6ocdOPvDLjHu/A995W8Jtt0Ug6fBukA5xd4NoeBd0+68yf75ZtimhN4Ew&#10;RvoMDuEeDtzDJ5o5OA0TLaPiZHRIwaYp2bCKTjASE4yJ4YoDu6Rbt7V8uLV1w1bpe5sb39nXvjlB&#10;A3BIJOlpRDXAIY9lFnOsYqyMHNUYF9McG9EYsb9uf0xzDFaGJ3bDSMOkHSKJ6ki2+tgRzcUCTWWR&#10;+lqRsqpQVl0orytUNBTJmotkTQgXlXWlquoSdVWR7nKe7mSOqUygzkY1Ahwmo9pxAIdYFR7gEKVG&#10;JWkTE/VxCcaYOHPkPsWunW3bAA6JbiLWTkDZsPh+EnuWy5hkJdvRiQCQdgjnYJIsLFjLZmh5HKOY&#10;YxBACgZZSWMauQwLl2rjQICFTjbFw6EOCanDQmiYTx3iMobYzOEQDiHiFJkyR6fP8YRz6RyXqMBz&#10;uESTd0l92jJonFmZnvPOBM9rpP4UUKgED2m1WP1a41BnTEpCITjctSc9PbPX0w9KwP/+NwJTru6L&#10;/1FuXp0TEBHgMFgd8MyZM8FaHztiouPa2zuRSpBII19+ALaBgSGTyWI0mifGJ0MdWfT1DZSXH4uN&#10;jd+0aQuAIph+cWEZREanw3XtavWxoyfKyo5WVFwdH5sMrW51m24oNPJfqa8lDr1Ii6NIx8J+pLHu&#10;+WX//FIAEHFuJjA/GbgOoDgZGJ/yj11fGZvzjs55xxa8s0veYHv3fj8yZ7BVGq8vWKvxVjr8l2jt&#10;Tzm3sKjUmmRKPcBhW7dW2qX5BIfA/wCHF680nLtYe+ZM1anTlZev1NfUtnZ0qZqa24rLygERS8uL&#10;S0sPF5ceuoHDzMOHs/Jz0ovzc1NSOO9ufiMM3pNymZvWyOYq8dGy7QCHm2Tv7VBvQw9gcH0USn8I&#10;hyLaEEiHKYCIjJEU+mgKdSwFnpRQpiSkaSFmihk9hN1i2v1297q3Ot94V/7mG9LnXm186oVrjz1+&#10;8sFfZdz7XfiO2+KDODxw290xd34bd9e3SLfdTb0D4PCj9g/jexPIUxA0TiUN0wAOoeDtQ7iXB3sE&#10;FAePaGRhNFSChokwQ8em6RlBHMaHKfZvl27e0vL+5tZ3N7eu39Lwzv62zYmaWKKJTDLQiSoGrBew&#10;zRKighbVmHCwJiKiPnJ/7f7dVbsBDvEyAqmbSmxj8FRZ+bZT+YYzRzSXC9RXi1Q34VC+ikPAxUJF&#10;TZHiWqGi4ojqfJ7uWI65TKDNQTfBQRziKXoqVoUDOMRoMWgDCm1ORFkTkuyxexW7dki3JRjiiS7y&#10;Kg77SNRJBuM6G+3GJzkISQ4I52RSrGxISWcomBwNj6PlURUMqoLG0HPoFk4Ih5CbDffzwK8Q5piE&#10;MS5mjgnZo1zWKIs+SqOMUyhTEH2ey1tMSV/MOzRZdGLkxEXnyVpTRd9075xvdh75pbv0fweHoBD8&#10;738h8N1X98U/wGFIq1P/nVbnvAmHp0+fBjjcsmXbZ3A4PT0L1oBc/wzmv9nZ+ZnpucXF5YGBQRAW&#10;jx07UV/XODoyDv4+IBTKuhUikSQ8LBIsCgRHnc4A1rW6KTcptA3/Sn39cIgYoRhA21LAv+APzPuQ&#10;p2MAERcWAktzgaXpwMKMf35mZQ6cJ8srC17EXqS7JoR/SCi8kQs/aZX08wX+HGv+OuhrgcPZhQUQ&#10;DbsV+g6Zrl2mA0QM4TDkpnaknbaGVsT1LfKbcFh/7mLNmTPXTp2uuHylDuCws0vZ3CItKT9aUg5+&#10;YpaUlReUlh1avV6KpMOsgkPZRYdy2Czo7Y9fjWWFSyq4qa0cno4cIdu2tfO9zfL3d6q3YwAOe8mU&#10;Xha1X0AdEFKDRLwBRUDENNp4Om0yHZ5OJUzxE4fhXabw9R0b1rW9taH7nbfbXnq18bkXrv7l8eN/&#10;/HXGvd8L4TASweFdsXfcg7/7W+Tb76bd8cuMn29o3QBwSJ2hw1N08giNMkinDDDhfjbcx4V7+bBb&#10;SLHx8AYGxcRmmLhsE49hZhNNCA73K/ZtkW7c2LJho3TdxtZ1WxrW72/blqSJJ5kpZCODoGJQDQKB&#10;Iw3fDUXUxx+ojjhYE763et+OKztjW+LxMiKpm0Zu56Qai44OVBZZLhVoKpBoqKr6NA6bCmWAhWC4&#10;ukB25bD8Yr7ibJ72aLaphK/OBjiMqklGBytaBHGIRqmTEzUJ8frYWENUjDEcpEOAwyRjMslFCeEQ&#10;14cnjVKo1+mYfnxSDz7JScI56ZCVTZHBUBeVLmew1ByagkEL4pBq4cB2DuTiQB4ufVDIGkthjkrA&#10;rxOon00fZNIGabQRKsAhfB3mLvBTlzLzlgrPrly6fP1Kw/C1FlvtyPzgvG9+Aen3ZnntYulqUfpp&#10;rR6FX0N9crH034vDGz81Tp06tW3bDoDD6OjYm3GINF/j9S8teufAGT6P9FmINIYZbBp6aXF5bGxi&#10;fm4+9AAqIOX09IxSqT58uCAhIQmiUO025+p2fFqrG/Ev1Fcah2B/3DDYN6tGGBbCIdI/RrB+PkI6&#10;73IgZDAWQSUwmCj4Av6KSJvdoeuiN+fCG8v8B7pp9V8LfS4OkX3wd1r97F8isLI1Fq4EcajUmLsU&#10;hnaZHritWx+6TNocdDAdIixsbFU0tHTXNLRfDbZZevFK7dkL106euXLi9OUzF65VVDW0dym65MoL&#10;ly4DHJYfKy0pLyguP1RYmllQFLp3mH0kL6cgJ5tCxm7a8z4pA5daLRR180la7M7uTVu6NmyVfxTn&#10;jgrhkNzLRHDYL1wzbUBCBx5Mo49lMieyuVM5wJzJTGwPvFu2Z0Pj2+sbX13X8vIbjS/89cLj9+X9&#10;8j+Y99yWHGRhGILD72Du+Q70ndsp37oTvuMX6b94u25dvCeROceiTTMoozBliE4ZZMKDbHiAC/fx&#10;4R4R1SWmO8QMi5BjFvLMQo6VRzIT4w1x+xV7trR9/FHru+9L3/mwdd3Wpo3hnWFoLYpkhmELh2bh&#10;00wCviuNpGbENCWF10WF1QIihoXVhSW0JhBkZGInjdLBzbaWlfdWnHDXFGkqi9XXSlRVxTfjUBGK&#10;hkEcKioLFJcPKc9kqkuFylyeOpuuEmM7qDg5xHELCDoSVosDOIzXxMXqomP0kZGGsE3NGw/ID6At&#10;GKITwtqJaDsG04PFDeKI1wno8eT43rgkNwrngiAri6iAcZ0kYjdMU7PoKgZdRacZWGQri4xEQy7U&#10;C3AoYI+mcCdSOZMpSNPeg0zqIBUahsnjFNIYiTBIoA9QcyeyTl8/ecFz6prjom5QMe+fXvIvLCIP&#10;xyFNa4a0eoh/WqvH4tdQBoPpxr3DPWlpGZ6ePgQ/N33L1emCMhgMzc3NQ0NDofFrkQ6QDGkCLdgA&#10;aehtaDxQaCE3KzT+H2kNh+HhkS0t0hs4DJWkqwIIBOQDRhaPrGH1I2STwJoRrSwvLU9MTNjt9p6e&#10;HjAcmuAzCn6nf6m+0jj8XCGlKrKPwQv47RHa3YiQUUjUQ3ZiqPBd252rE6zOu5oLQ1N+k/S1wOHc&#10;4pLW4JCrLR1yI3C7zPAZHDa1KZAWvaXyxpZPmvC+cKXmzPmrJ85cPn760pkLlVeu1bV1KboVqouX&#10;r5QdPVp+/FhJeSGCw7JPcJiXnXkkN5vBpGzYsY5ZQEtvShWoBEnqxG2yjZu739+h3BTvjsUPYPEe&#10;EqmHDrAE9fIpHh7ZzQ2aT+kRwr0S5lAmZyRHOJYnGsvjj+SQHcywrrAPa9atr3757caXXqt94anT&#10;j99/6Dc/4f7H3YTbbk++7fbg0zTfSrrtbvKd34IQHP4y4xfrG9+JtEViBtGUSQo0BkPDNGiYRR3m&#10;wkN8uF9A65Uw3ClMRwrbLuFZJQKLhGvjk8ykBH3cPtnuza0fhXD4gXT9Dun2eHkCwUyErHSalUu3&#10;CmgWAdMiIqroCVJ0dGNcRH1URH0EcFxzIr6ThJdCJCkn23aszFN5wlVbrL1aoqkpVdeUKGuL5MB1&#10;RfL6IiVy47BIWVekqgawLNRUFuguZGrKxJp8tjIdkvPx3XSylsFy8shmKmyj0ntoJBcBZU2KMSA4&#10;3N6+LUIdgUGqGJKxVgLKjk50JaIGUNgpdPxEbOxAdFJPEs5JIduYFB2dIIcJICNqmbCOCenoFBOT&#10;ZGWSnSzYA1IyDxCRMSQCRGSPS5jDfOoAHRqAKcMQaZxMGidRxyniCU7hdM7RgYLjppIrxrPafsVC&#10;YH4Z6aUG/L69UQp8WquH4NdZRqMZ4HDTxi07d+7+5zgEJ77NZistLeXz+bm5uZWVlS0tLZOTk6Gu&#10;DZG0FhQYWJ0TFIlBIXS86SLz4uLi3A2tjrohMNnJkye3bt2+adOWgwfD13D4mStsSNmKeHUtq2OD&#10;Ci0kxGmgmZkZsJbPTPNv1NcSh5/e+f9dhWa82d8wfU1wuGy09Kj1DpnaCnD49+nwH+Cw6vT5ihNn&#10;Lh4/ffHsDRzKlepLVyrKjh47evxY6dGikmP5ReVZhSWhR2my83IyD+dm0+jk93e+JzjKS2mQiDSi&#10;WHnM1u6Pt8g+3KncmuCKwffj8D0kkpsOWAh5+GQ3h+Bg4e1I02JEG4fiFNA9qez+TMFgDjC3P4PR&#10;x0eZUXs6t26WvvtmzQsvX332seOP/CrjF99nfPcu/O1IRYukYEcWhNvvhu+8A7rtDurtv8r6+Qdt&#10;GxL74uFpMnUapoxD0AgdHmHBIxxomAcPChi9qSx3OsuRzrOnCaxpIkuawCaCTFCCLm5/197NzR9/&#10;1LLhfek6gMNd0u1J6mSqnU63s2ihdGgRwAYuTkFN7sDFtiSG10WG14WD1+j6OIyUiG6iEFvY2Zaj&#10;pe6KY86aEm11qba2TFNXqqorVtYVK+qLFQ1BFoLX2iAOrxZqKgAOs3VlGcZiencKVsogypg0Iw9Z&#10;nZ1JdzEYvQxaP0zuI2LdqAR7bLg2LN6YgLUQ8BYy1kJE2RAcJg+gMFPouInYGIBDD8AhmQw22MaF&#10;DSyihkbSM8l6JtFIJ5mRFk0hV7DOSRCHICAyh8WMIT61j0XphSkDMHGIAlhIGMVBo4TU67zDE5kl&#10;nkPHzSXVtkumEc1SYAGwMHjd56tSnn7hAjgM1TvcueP/g0OQ/8bHxy9duhQZGfnRRx8dPHgQi8UK&#10;hcIjR44oFApAnVCzL2AyMAAEBkJC6tffCIsIo25SaGRIYF1gshMnTqzi8MD/BIfgbWhpYOFgAjAA&#10;NgkMr37879YtHH5z9HVJhwazE+BQrrEGL5bqPoVDqapJqmhEOrhYw2Hz5av15y9XnTpXcfz0hWOn&#10;Lpw5X3H5ap20U6FQ6i5dqfx8HOZn5+dmH8rKIhCxH+/5MPW0RFDF5yjY0bLILd0fARzu0e5AcNiH&#10;I/SQSS4G1MOHeoSQS0CwsPBmJtbIwOrpBCMLtgoYTjG/N4vjTqPZhBQbHWVMPqjYta3j/bfrX3ql&#10;6rknTj3284z/upt6123o2xAcJtwGBu6m3XkP8647Gbffzb7j55k/ffnac2HWPdA0gT4LUSYhaJQG&#10;jTJpoxzqCA8eQnDIdqdzEBymC23pYkBEWwrDwkTrUWEdB7Y1bgZE/Lj1/Y2tH+xq2ZGsATik0R1s&#10;qhmYRzXzKTomupuE6sKju/FRjTEHa8IiG6I/wWETJ8tUXuq6csxRXaKpKtPUlqkRHJZ8Cof1hcra&#10;QlV1kbqyUHPliO58nul4lqWI0sFPboKIcias55D1dBjppIlMsCANluI9WMIADtWD9PGEsWOJdgrJ&#10;TgUBEe3AJLqTEvuSEscTo8eiYgajk/oScS4S2c6EbRzIwiEZWSQjk2hiES1MYrCBb4oLpEMOjLTj&#10;yqH2cWn9PKiPRfZQiT1kSj+FMEjADmHR/UnEQTR/hJ7RLyztzT9mLK6yXXROW5YRHAZbl/rm4tBk&#10;MqFRmE0bN+/csSstLd3T0xvqtGP1TP40DgHY7HZ7dnb27l27169fv3379q1bt0ZERBw7dqyvrw9E&#10;MeQy5Q0FG/la1Vp2vFlggcGanJ+sDqz6xIkb6fB/iUMA4BsLXwusqxP9+/T1w+Et/SN9Te4dLqp1&#10;FqXWqtBa22Ta1q7VGofN7dqWdnWLVAWMdG2xhsNagMO685eqT52rPH4KwSGIiUEcKlVq0+WKqtLy&#10;40ePHy8/VlJ6/HDx0eyi0szDBRlBHOZkpabEJ0RtC9+Sfj6dc5XNkNEBDjd3fbRF/tF+w+44Rwze&#10;gyf2UEguJuQWQC4R7BKRrFyCmQ1YiFJBaCWFqGFQdGy+K41hEpDUNJIJxttwCcbIA5od2xQffdj5&#10;7jvNb/31/F9/lf3r77K+dzccrImPu+020m23w7fdwbr9B5Jv/yL3py9efWqvcQtlBov0WDQFQWNU&#10;aIxOG2UBItKG+fQ+CRPg0JXBd2aI7BkSe5rIkcJ3CkBAjO2O2d20a3vz1q0tm4H3te7CaFGQDaJa&#10;mbCJBRu5sJGHV0DxUnRiOxqvJMdLk8Jqw2Ka42Ia4rCtREwjhdDIzjSWlziuHLMBHFYDFpar68pU&#10;dWXK+lJlQ6mysVjVWKRqKFTXFmqqCrUVBdpLh/XnjjhOSwz5uBZ6chMZ4JCsZhK1VIKBgDfgMEZM&#10;ojEhyZoAomGY4WCkHmm8m2SHIQeN5ICCOEyI642PHIyOGA6PGoxOBDh0kohIl4cAfmyihUOwMIGR&#10;1r3tDJKDQXYzIaTVOsQw8gpyIR3gkNRLJvYTcQO4xJ7ExJ44eIzIGoAkbk6RO++IIveC5mT/gms5&#10;sBR6wu4bjkM0etPGTTt37ExLS/P0eAC9wDm+eibfdC6HoAJSoEwmY7PYmzZt2rlzJ3hFoVAgMgIc&#10;Tk9PLywszM/PgymBEBqFHMxqIQSC8UE+IkI+WAUbKEaQVfhWAidPnN62bcfmzVvDwiKkre2LC8s+&#10;EM7/2wJbGFzsDRJ/+hbm6kT/Pt3C4TdHXxsc6i1KnUWhu4HDzlUc3kiHKqTZUqm84WYcfpIOz6/h&#10;UK01X66oKS0/efT4ifJjpaXHj3yCw8PZRw7lpEmE+/bvjEAfTDuXxr7KpsmokbKwzd0fbVV+fMC4&#10;L84RR/AQSG6Y5GJDbhANRcAkOw8U2Xg9A6OCsDIytpuC7aLQ9VyqhkVW0XBaIsAhxpEQpt21qXPD&#10;Bx3r35WuW9/67guVLz1y/PEHi/7w84xf/mf6z+9N/9m3eXffzbvth+nf/nnej/5y/k+blevRo9Hw&#10;DHENh/AYCx7lwACHAxKmJw2kT54rTezKSHGmpzhTU3pSWFYmWokKaz24u3nnzpYdwFFdYQQjDrJC&#10;sJkOm5ghHCa04+LbMPHtqKRObJw0KbwxMrIxOrI2BtWER9URcfWMDENZsf1KuQXgsGYVh8q6ckV9&#10;uaKhVNFYjBCxoUhdW4TcOLxSoENwmO84yVakJzeQMa0QpOLAOg7FwCAYiDdwmBhvigvT7N/UtnEr&#10;UssCRbRAZAuV4qTi3NjEnoTYvviIwaiw4fDIoej4YDok2Kk4Ox1nZ+JtbLyNBUxwsIhOJsn5j3HY&#10;h+AQ2w8WmJjUG8+4TgE45Nvoha6cIvWhq+YLY74Bb2AZeUoj6NWj7Run/z4OwTDCF693fHy8oqIC&#10;g8EAHCYkJIC5zp49W11d3dzcDJbW398fvESKPFmzJjAXICWYMdSFuFartVqtY2NjwUdDP8EhCIJf&#10;FA5DCn0XoOBX+ff/EW/h8JujryAOwbrAkR58fOkGDhcXNQarSm9V6m0Ah9IuTTNwh2YVh2t94n8a&#10;hzfuHZ4/fvoTHIJ0eKWitrT8VPnRk+XHykqPFRSX5xaWZOQfST+Un56XnZ4qEuzeuy2OHJlyTsi8&#10;Rodl5Ej5wc3yj7aqNh007Y+zJxB6SGQ3jRzCoVsETHLwSCDBGJjYIA6TpbiEJgxFRgMmyWCsmgC5&#10;IdoQOdYa/lb1Ky9c/usTJx//Q+kf/1D60F/O//WFir+9WvPa3ypefPri009cfOSR8w/+4dRvfn/8&#10;V49fePAj1dtJY5HQLMAhYOENHI5x4BE+fVDC7E1huVO5rlSRKz3FlZHqSk/zpHHtPIKaEN0es7dl&#10;z+6WncDxyhgiwKGZAploFAOdomdR9OykLiJOBWMUpMQuTFxbUlRLbHh9ZHh1dFwdKq4ah66hhXBY&#10;huAQpMMgEZV1RxX1R+WN5fKmYEasK1FWl6grizWXixEcnjrkOAp18GJrseg2ClXHZVh4NCsrmA4x&#10;GCM6yZQUZ4rfI9v1bu36jQ1bko1YohHC68hkK4R345J6E6L7oiOGwsNGDkYOR8b2JeCQGvow2gFj&#10;HHSMnYWzs/F2NsHJITnZZCcTcrEgNwvq+cQUD4MEcOih4HsJ2F5Moise3ZfIm2Gw+mG2iVrgyCtW&#10;5tc7rk4HJlYC3tXj7Jur/z4OgZDnU4LNbdvt9tLS0tjY2HPnztlsNpfL1dnZeeXKldOnT1+9oWs3&#10;qaampq6uDiATcPTixYsgTYKIOTs7C1CH3OMLPiMKlr+8vPIZHC4sLAFGhtb+39Tqdt/g4uqboFan&#10;+PfpFg6/Ofqq4TC0ruC5dAOHfv/YxDSCQx2wTaY2tXWDgKhtatc0tSOvDW3qRmAQEKWK+hZZdUN7&#10;ZW3zpSAOzwQfpTl68lzpsdOnzl4BpFQojXKFoaKyoawc4PBY6dHSorL8wuLsQ/mpeYfSAA5TRHwy&#10;hGVnUUTnGYJWOkNHiVDs36z8eKt680HTwTh7Et5NIbsZZBc3eKVUDDlFZBufZOGRTVyyjomXU3Ad&#10;5ORWHEha2FYisZOEUxOpHiprnEEawq+reePp00/en/+7n0p++iPRj7/P+48fC3/8wOEHHi1/9Onz&#10;Tz155bHXO57fYtvwsWk98GbrhvCB3eQZPO06jTrJoE6wqGNsKnL7EOBQzOhLYbrFLKeY75SkuNPT&#10;ejIk7lSOjUNQEWPaYw9Kw/a379/ftidBFQtwSDESKUaIaKAR9UyinsWwiQkaGk5FwSiJCTJ0tDT2&#10;QM2B8OqoqOr48Evx8VcIQnl+qbuyzFZVoqsqUVcBIgZx2HBU3nRM1nxc1nBMDvLitTJ1RZnuUonx&#10;TIn9lMSQh2uhJTUQid00qo5F0VFxagKrh0E2E5K0SXHahDhj4h7ZwXVVH8QYE8kuGs3BphhhkpmM&#10;c6ISe2MP9hz42PzRR9YPtti2RPVGYXrwKDsh2QmjnDSMk4FzsPEOLtnJg5xcyMGBHSzYxYbdiKk9&#10;HJqHQ/WwyD1UgouEdxEwblSSI444gBPMCJg9jExPZroyo1BWKPVIZwIz/xdwqFKpKBTKhg0bPvzw&#10;Qy6X29PTEzynPlHoLAsJkDIESxD+wJRVVVUg+YUmAwPT09NDQ0Nut7ulpQXwD2Dv1KlTx24IIBAQ&#10;sbu72253jAeblQk9sxN80sUXan17aQng8Gx4WOT7Gz7cs2dffX1j8N7h2oMwoGABZ/nN/hytbust&#10;HN7Sl6qvIA6R4x2cnsEHHoIZcRWHah2wTa4xd8iN0i4DwsIObWOHtgEhogbp0UKqrG+VVzcGcXgN&#10;weHZC5Unz15CcHh0FYeAhYCIlVcbS8tOlh89UVp+FOn+sDA791BKTl5KbnZqqohPoaJZOSTeeYjf&#10;DtMNxDDVnq3qjdu1W8PMEXE2NM5NJYNo4uJRXWKqSwI7RRSbgGzlQxY+1cSlaBlEBQ3fScF3waQu&#10;KkiHFBOV1kunDcGkIeIuxfZXK1988Mj93+N87074zm9RvnU7+bY7KHd8n/29n6X85FdFP3u08sHX&#10;up97T//6Jvu7Oz0fR4/vI85g4CkInqDC43TqGJM6yqKN8BhDYka/hOYS0m0CllUgdKaketIFLjHT&#10;ysWoiFHtcWEdkRGyyEhlBEofTzShyUY8SU8i6CCClkbQ0glaRkI7IVaKim5NDGuK2lO9d/PFzRH1&#10;kZFVseGXYqMvoqlN4nzz6RJbRan5WonuarHmWqmqulxRe1TecFzWeLK7/oSs9qjyarn2cqnhbKHh&#10;aJ6pkNrOSajHo1vJkIoOaah4JQGjRKPVKKwOjTVhcXZCvAm1o+3A25UfxRoxFDeL4eDBJibJRME4&#10;kuI9UQfcuz8yv/ehdf1m+4cRvQcxvahkOybZSUY5qVgnA+RCspNPdQipwfa7aTYO3c6hAjs4NAcX&#10;trMhG53qYtA9DEoPRHLhMPYkeBASTUn4HlGWKzdLkVvUVaYe1c4G5sAxtXqofXM1MTGRnp6+cePG&#10;Xbt2lZSUDA8PA9SFmBdS6Iz+ewH+9fX1gaS4+j54MoJ5Z2ZmQsOLi4sLCwtgMsAzMD70uGnwLYCf&#10;P+RQJXqwNu8ygsPFBe+pk+c2frz54482RUXGhHAY2oYbLAR/EeA1HIbGh/wpBbcI2YzQQEirn/37&#10;dAuH3xx9lXEIfkEGGwPyj0/Oao02jcGm0dsVGnOnwrSGw4YObX27BnGbur5NWS+V1zR1ABxerqq/&#10;WFF97uLVU+euHDt5vqT8zKmzFZ/G4enyo6dKy48DHB4pyMk9lJqTJwE4RNIhgkMi7zyF1w7TDISD&#10;AIe6zdv128OskbEIDoNXSl38NRxCdiFkE8JWEVKNwcil6FgkFZ2iZlM1HFjHZLl5tH4GsYdIHCQm&#10;9SRuaH73D4UP/kjwo+8wv3M3fOedlDtuw952D3zXD/nf/0HGt3+Q/+1fnbj3qYZH3lK//IHlnb0D&#10;21Dj8YQRPGmMQhmF4VE6wCF9DYc9QsiK9OLLsfL4LhEw3cJGqQgRHbEHuyKiNDEJ5gSsKYGC4BBH&#10;1BMIOgrAIVFLx2nose24yJak8Oa4/Q0RO67t+vjcxxH1EZHVUWGXosPPx6Ov0VKVhYWWC6XWilJj&#10;RZHuSrH6apmyulxef0zWcFxee1xRXa6qKNdfKDaeyNEeEavSk2pw0VXJ2A4KRU3DK4kYBTpZnpgg&#10;j0tWJaD0aJQFF6mO2yY9sLlpX6wBQ3GxmHY+1cgkmyhoR1KcJ3K/Z+eH1nUf2N/e5NgQ3rcH3ZeE&#10;dqLRThLaCeMcdAqCPSHTLmHZxEyLkGnh0y08hoXLtPIYdgHDzqdbuQwHh+FiMz1MRg9McRHZAwzR&#10;eEpaf1aW7VCuvOB412nnXE8Qh5861L+RAoi6du1aamrqoUOH1Cr1PODP4uI/wuHaW0C1pUWEcEhz&#10;XEGBWdaYBxgJBKYJDYCPPqUbOAzeOERwGKw1D87dVRx+/PGmD97/KDo6tq6uYXFhGYwHa7nBQjBw&#10;Mw7X/DllTmjDQlod9e/WLRx+c/TVxqF/OdiY0N/jsPVmHHbcjENFTVPn1Vrp5arGNRwePXGuuOzU&#10;sZMXK641Ahyq1Jaq6ubyo2fKj54EOCwsKQQ4BNEwO1eck5WaKhYAHAoLaILLVH4XjWokhuv2Axxu&#10;Azi0RMbZsTg3PXilVIDg0CmhOsSAhUEcimlWITDVEux+wQjCogA2c1l9AvoAk9hDwPfjsQOY3Zqd&#10;jx979Puc736L/C3kgVIM8lgpwOEPeN//burdd6Tddk/27b84/pPHa/74XNtfPjStSxiKJn4ah7Rh&#10;Ln1QxOgX03pENDuPamIxrRy2g8d2CihmRpwctVcavq87PMoQi3KhMaYEkhFFMmIBDvE6Cl5DBTgk&#10;6dlYFS1ZRozvwkS1xR1sDN9dtTu8ITyyOjz8SmT4xbiECgKrNe2Q8USp/XKJ7Uqh4VKh9kqx6mqp&#10;sqZMUXtSU3dcU1WiuVioO52nLRZ1p1GlrKjLCfH1aGwXGdNNANGQpCOhFUlxXdHxsph4VUKsJnF/&#10;d9TO9vADivgEM4FkZ9GsYBfdwGFv5A77x+sMr7xjemmD+fXdrk1JvdFoZzLWScQ5IJKdDoIgwyHk&#10;2FN4tlSeJYVjFrEMAqZBwDIKOVYJ15bCtopYNj7TxhH0Cfi9HF4fM30yLWsqr2iivLjnaJn2ZKW+&#10;etQ7Oedf/MbjMHQGjQyP9Lh7QNSbm5sDtFo9rW4IOZ+DQvC2jFTCCA0D7IHXtQnAMEApiIMAimsU&#10;BK/g7ZrANMG7j5/CIZjQuwxwiMyxML906WLFrp171q9/LywsAqRDMBNYBZg3yLxbOLylr4y+mvcO&#10;kWdpfP8Mhy0Ahx2fh8NWRW2TrKq+80pV88WK2jUcFpWeKD129tzFqq5urVZnb2hsP3Hy/BoODx/O&#10;zclLDeIwJSNVDDNwWSeEogqGSMmmWShRxvCtuq07DDvDzFFJLiLBzSS7+ZBLBKIhzZFCd6TCNjEw&#10;1S6h2cR0O7CEbk9h2FPAAMg09F4+bYBJ7oOCOMRGO6JevfbyT8U//hb5doSFqNvuJH3re4zv/Fj4&#10;w2+n3H1X5u3fOXTHj4q/fd+FXz5W+6e3lK/EDkSQx4ikcQpljApwiNS1WMWhhOlJYbvFDCsISRy6&#10;lU138ghmakR3wo6W/Ts79+/VhEWao6PkB5MUkRhtAlaHxWnJAIcEDR0ycmETj6RjoJWkRBkmvjMx&#10;uiUqsT02rikqujoqqiI2+nISsZYlkecX2M8W2i8cMZ8/rLtQoLlSpL5aoq46Yagt11cWaM/macsk&#10;8mxKIz3hGjrqSjyqlQhwmNSBJqgIZD0xriNqT92OcOmBeEVcrCpxf1fkns6oCE0yxo50dg+ZOVQj&#10;m2KBMU50XG/4RuM7r6meflXzlzc1z2wyvxPvCcO4k/BOAtEGQTY6w87h2EUCa6rQmiowpXL0YqZW&#10;wNDwGVoB15TCNklYBhHHIuI5RelDGZI+ccqA8Mj84eKF8jOLly6MVVx2VimGdTP+xQXf8qcO9G+i&#10;kLMH/JgMPiAD0l6omgTgHCAZGB9S6CQDQnB4U9Mzqx/fmCA0DJYTmibEPzC8uqabFKpZEWQhMgCE&#10;cHYZ6aECwLS7Sw5y4ebN2zBoXHe3HKEqyI4Id0EM/VwQhvxVAd4/1y0cfnP0VcbhMtKjyN/j0NKp&#10;NLV0IzhsDF0m/TQO61uUNY3dlTXSS5X1f4/DtnalWmNtae06c/byp3GYlp0ryc5MyclM4wjhnNMS&#10;/iVqKihwbVCE/uAaDjE9FIKLGXymQ7iGQwBCYLo9FZjhTKU7UxmuNGC6O5XmFsMeLtTLoAzQSEMQ&#10;bhCX3J+8U7PjoZI/fod5D5IOk267HXv73dCd3+d8+x7JnXdlfgvg8Mcl3/1jxX2P1/7p1a4XovvC&#10;KONE8gREGafBYwyAQ/owlzEoYQ6ksnpTuT0pHKeQaeFABhpsZ+Ot9Fgtep88akf3/i3dO7d0bt1S&#10;/1FYy854WSRajQrhEOny0MCl6Dk4FZzcTUjswsR3JEU1R6I64zGdCRgpKqkBha4nUFrYDKk4XVeU&#10;azmRZzlzyHguX3fxiLaiUFtZrK8o0J3P1RxNVx+mtXLjK1DRFfHJjTh8F0xQwRglAavCJMsTo6Vh&#10;265uPNC0F+AwSh63ty1sf3dMnJGAsdOICA65AIeQhYZxYmL6wjaa3npN/eSrmife1Dy9yfJWvGcf&#10;rieR4CAQrRTYSmPZODybCLBQaEphKPlMlRCYJucBs7Ritk7C1ok5ZjHfKZb0pvKdPLFHeGSmoHzh&#10;5MmZC1fGq6rcda753jn/0uLK/xkcBrWGsZtRBxQ6yUICkwWvhiKXQ1c//jQOgcA0odfQwOqabtI/&#10;wiFSU3HFNzg4XFRUkpWVc+b0ud7ePhAlwSaBjbuFw1v6aumrjUNfCIcTU3M6k11rAHYotdYulblV&#10;pv98HAZ7eqptkl+r67hU2XDTxdKTZUEcNrfIVGqLtE1+/kLl3+MwK1OSl5slyuDknUvlXKBk6EUM&#10;GxymO7BNt22HYVeYJRrrgQAOKU4efDMObSAXgjiYzrCnMZwICJnudLo7jd6TQu0RUjwcSi8dHmRQ&#10;hxmkQQphgIDyoF86/9K9/J/dgb8D6f6XdNs9zLv+Q/Tdb6feeVcWgsOfln3vker7H6u9/28dT0b0&#10;7SVNEUkTZPI4BI8z6CMsxjCPOZjCGkjj9qXxPKl8j4RpYRG1JJKVRrDREo3YaGNSmD5mu2L3h9KP&#10;Pqx9b1/T9gRlNC6UDlUwUUVHGqbRc5K7iVHNSWH1UftqD+6q3L3v6u7ohgh0WzIkhyWWtDRbDl+V&#10;wVdmiTSH0w1lOaYTecbThwxn8w3n8vVnsnXHUjVHWB2SuErMwYsxSU04koJBkFOJGpigJWFVaLwW&#10;eX4nou1AVFdEvDIuvCtyV+vBMFkC2kLBW2kkKxO28CATm2yloYM4/Nj0+mvqJ17RPPqm9i+brG8k&#10;9u3H9sQRHTiilQRbqWyAQ6tQBKKhUULuYNDlfJZKCHWxyV1spkbM0kpYOgnHLOE5xVQTlWagpvWm&#10;HFs8fnL+7Kmx8zXj9a29Us9cb+hi3tejiP1faPUECgrgCIAHBERAO/A29NHNAsER8DIEuc+dICTw&#10;EVgOUGji0MjV9QUVwuGagUI4DE07PT07NTU9fX0WDICw6F32IW28IZ/9ExYC38LhLf1r9dXEITgv&#10;wa9McOYBHHr9gdmFJZ3RoTE61UaXQmu/gcMgCDs0dQgIVQ3twACKmrpWTU2z8lr9Gg4vHz1xpqTs&#10;+OEjpWXlp6urGtvb5LJuzZXL1ceOniovP15U/AkOMzMlAj5HnMk9cjGTexnONKfAFnK44eBWw/ad&#10;xt0R5miUk0hcxaEAdghguxC5QGoBQEplWTNZ1nQGsAOBIr0nFcFhrwjpkqmfRe1nMwY49D4O3cNl&#10;9fFjlcm/T3n4TvQ998Df+Rb1jruF3/5O5nfvzLjrziAOf1J2z32Xf/hw/U+elv7mQ9PbmBkMbZlG&#10;HifTxxkAq8xhPns4jTOYxR/IFAxkiPrTBP0S/oAIcjJwNlKMJnGfIiLGlpjgScYMYhJtsWhLPMmG&#10;pVgpZCONpKGT1Ay6iU8zctDdxOimxIN1kfurD+y8suudwrc/PPbB3kt70c0ohpLJN4jTbLk8dSpP&#10;nc5XZwnUWUJltkiVI1ZnCxQZrE4xLOUkVuP3X4iJqE5Ed0EUA4esZ+DU5GQZOlmehFImotQJBBM6&#10;SRufoIkP64zcJ42IVqNxFirZCHjMpVuFRCsX66Qn9WD2WnduMLzykvLRpzrvf0P/1Pv6l1Aj4Sh3&#10;NN6JI1iJOD2BqCXTdQy6hkNXc2kqDk3FZWgEbJ2IbRCzDRK2HsEhw8CnmlkUI4WiJ6V6xCUTRUcH&#10;yq8OXjqnONZhaVoKzIKjaXZ+9utSyP5vFDqJQlod9Q9GAq2d+6ufBfWPxgB95u0/FxIW/27aTy8B&#10;DHxtyPe5uoXDb46+yjhELqb41nDo/Hsc1rWrEX8+DrsuVTaBOPgZHFZW1LZJZUqF/mplHcBhWdmx&#10;T+NQzOezERxezuJdoWZZUmAz6dM4JBCcDIqDCzv4AIc0u5COPOuYyrKksi2Z7CARmcGMGMIhrVdM&#10;7efR+rn0fi6rl8f2iLg9Ep47lWbl7aja96DoTyAdfgu+6y7Rt7+d9QkOf1p+932Xv/dw/X883f6f&#10;7+ifj5+OgZdJ5HECdRSm9FPpgzzuUAZvMFswmCUcyBQNpAkGJPxBEc3DxDlIBxXR29p2b+3auUW5&#10;Y5tq20HtvkRDNMGGptogqoUJGziQlkM18gAO8Uo4oQ0TK02Oboo7WBux7dz2HRf27L20P+JaVGxN&#10;QhxwdSK2iYRtouCbIGILTGmhQa0MWMqktrOgNga5jYZqIkVVJ0c1AP5RCXoWRk1JkmESZUloZRLe&#10;gKZY8Wh9QrIuPrI7cn9bWER3XJKBSLTQICOdYeYybCKijYd1MxN7cLutu9ZpXnxR+ejTXQ+8onni&#10;HfXzIRzinFichYDR4/BqAkkNwSo6rGLCajZVzaFrecBMPZ9tFHFNqUJLJs+ZyvHw2b0srocN0uHh&#10;vvxj7rLL9jMXOo+Z+xQrgRmvb3F+EeDwU4f6N1Khkyik1VH/YOTNWv0sqM+MCb39HwgJi/+fucHH&#10;t3B4S18NfV1wqDe7tEYXwKFS5+hWW6RywyoO21ZxGLS6XvoJDi9XNodweOzkmdLyE0cKygAOL164&#10;2trSrVGbamuaAA5LS46WlBSt4TAj4wYOr2T/PQ4jrbEoB5HgYEB2Lmz/LA65lkyONZNty2LaM0BA&#10;BDikgXToEVF7+fQ+PrOPz+kV83pSBO40gStd1JMJGdlvHF13D/Z7d0D33C38DkiHdwEcZt7+7bxv&#10;3Xv02zdw+LNXlY9HjO+BlrHkSSx5iETsocAeNncwg38Dh+KBdOFgimBYxB7iEtykffKwD5s2v9v8&#10;4VuN61+re2ND/brd0s2xygicHksx0mgmLsMoBDikGthkLQMjI2HlxOROTLw0Kb45KbYxMaY2Pqoq&#10;NvJqTHR1fHxdUkItChhVh0HXY7ENeGwjAddEhDvo9G42U8lnaoWQmkdUs2GzELYJiSY6wQBhtbhk&#10;VWKCMjZOHpmgik7UxB6Q7t8vPRinRmEtMNFMD+GQaReHcBjfg91l3fm67Nm/KR55Xvmn52UPv9L5&#10;ZPJwGLonFuPEYs2AqUiX+jgFiSiHSAoapGbCGtbNpmv5fHMG2y6mu9hUN1U8KsqfzCsdLTk/fKbS&#10;db5ae2Fgxub1X1/yzSyvLP5fwOFXR7dweEtfJ311cXjDXqSRtiWdGUmHKqNTqbd3q80hHNZ/BodS&#10;dX2rtq5FU9Ok+hQOT5wpBemwoLSo5NiZ0xdra5s1amNzU/vxY6dLisuKb0qHQRxyxJm8goqcz8Gh&#10;JRZlJ38GhwybGLDwBg6zOLYstj2D6UhjBnEI94jgHj7Nw2d5hDxPitCdLnZnp/bkip1ZYldmYjfu&#10;L/nP3UX+7l3Me76b+t270+++M+P2b+feflM6vPeFzgd39b9PWU6izGChESLRTYHcLE5fOn8gRzCQ&#10;LRjIWMMhd4yP7yXvUYS937RpfesHrze+83Ldq69cenFD5Vt7pTuS1IlEHYWqZ9P0fKqeA+vZVAPy&#10;StExyBoqWQ2TFDBRDic0ofZdCtt5evfeC/vDK6OSG1DAKOD6ZFQ9Gl2PcDGxOgnbQCC2U2ElB9bw&#10;iRo22cAD35fq4LI8fMGQkOVhkGx4ohWTpIlJUMXsadod1haO0hPwVjrZTIcNAIc8piOFZOdj3awY&#10;F3qbcesrXX/9m+LR59UPPd3xh+eaH4rt2wtwmGxNRpuwaB2CQ2wQh0QFlaplA9+MQ5qGx9CKYCOH&#10;ZIUxRqxkTFg4UwBweGH07BXH2TZ7zdhSz7L/+vzy1Ip/+RYOv2K6hcNb+sroK4zDUJM0SKWkmcVF&#10;jcmuNtpVJofSaO/WmqUKY1MX8ihN8AIpwKG6rlUFciFwQ4uurkld9QkOrxw7cRa5WFpQcqSw9Gj5&#10;yUsXK5UKbUe77OSJs0WFJQCHRwrycg+lIzhMl3A5bFEGwGEe7wo9y5IKmynhhohthp27jHsjLfFo&#10;B5nkYEGAhQgOeUg9CruYZUtlW9NDOGTbspn2TKYzg9GTBnAIuQUUJ5fq4nPcYgHS3HZ2mjs/u7cw&#10;1Z6X4sgR9GREdMT/SnTfPdTvfV/8w2+nfeeO9Nvvybn9J2V3ruKw495n23/1geUFzPwB2iKWNkGi&#10;9FIgF5vRI+H0Zgn6s4I4TBMPSoQjIu6kED8I7daEb2jd9I70/dda33658dVXrvxt3eXXdjZvQemS&#10;yUYY0gGW8KhaLt3AY5kETLOAauCCpEgD1rIYOi62nRRWGbXn3N6dp3ftOrM7siIytio2viY+vio2&#10;9mpMyFGXoxNrknGtJLKMAdIhScsh6liQjU8w0mAHizco4A5yuUMsySQfb05G6RLC2w/GdMfijGSC&#10;hU4yARwyGWYB05FKsgsBDqMd6M26za90PQNw+LT89481//bJ6gci3bswnoQkcyLaiMHq8XgtkaiB&#10;KGo6cAiHa0QEAzQtn6ETwSYO2U7FmBAcHp7MP9yff8xdelpXruhrnvT2rvhnZxcnbuHwlr5w3cLh&#10;N0dfCxxOLyzItSaV0aaz9QAiIjhU/h0OpWs41NQ1qT6Fw5PnSspPHC5EcHikoOTUmQsyhaazQ37i&#10;+JmCguKbcJgikQioMMRPYRdWHOJXMHOsGVQLHGGK3G7audu8N8oWj3FSyE42zSFA7h06eTSnkO64&#10;gUNrCIc5THsW05nJ8KQDHFJcArKNDVu5LJuY70iXuHLS3YdzPCVplnyuPo1lEkNW9obKjfdn/eEn&#10;4p99J+V7d6R9K4jDu+67/P2H637wVMdPX5D9+g3NwweHP2J58bRJItQHwW4OFay0J4O/hsMhgEOh&#10;YEZCHqPvM0Vu6Nz0Wsvbf2t69fnav71Z9cq7la9vbdwYr4onm2iQnkPVCZgGIcvIB0SEtWyymklW&#10;MyhqBqRi0LRsuo5FkcPETnJiQ2J0dVTE1YjwyvCoq5Gx16KiKsKDjoi9Fp/UiCV1UilKJkXNATgk&#10;6JhYHQ2lJiWpsInKZJQ2mWDGkmxYvCUJY0hE65JxBhzRDJEADo0MmoHJMgtYjnSyTYh1saMdmM26&#10;La92P/ds90OPtP7q91X/+WjlbyPduwkDKIwdjbcQSCYyyUAh66gULQP4c3Co4zP0QqqZQ7FTYTcV&#10;4LBgKr9spLjEVnhcWWiakF339fv9c9O3cHhLX4Ju4fCbozUcrgEvBKS/V+jTL1uhdX0Wh/MLXSo9&#10;wKHB0ac2O1dx2K1DWiu9gUPEUm19qxbgsL5ZVd3Qfflq8/lL1WfOVxw7fb7k6MnDRaWHCoozsw8d&#10;O366W6bq7FzFYUlJEcBhdk5qVrZEKOQSCXiumFF0JU90lZ1ry6RZqZHmyB3mXXss+6Lt8TgXheJi&#10;050CqlNwMw5ZtnTkMqktew2HdE861ZNCcQvJFjZFz2aZRHxLeoozN9NVkNtTmmLKo8uEFBWb4RDg&#10;rNCGqx//8fAj/5HyozvT7rgn+1s/Lbv7vsv/8XDdD5/quPdl9e9eVT24yf4K5E2CJwmkPgrZzYEc&#10;Irojne1BniwVD6ZJhiWiUaF4LoUyxTpojdkg2/hCy2t/aXr+z7VPv1n/6vprb2xs+DhGEUs20SE9&#10;l6YXck0StklA13MpaiZJSQ85qRmL76JQNSxISSN3U0hdFFw7Ht2KRrUkJzXFJzbEJdbFxtfFxdfH&#10;x9clolvxJBkNUrEoGnYIhwQdHW+gJSjQsbJ4jB6D0aOjusITVLGxshicAU+ywCQznWxmUfQchp7L&#10;MYk59gyKVYR3smPsmM3aLa8DHLY/9KeaX9x/8aePXPwNwCFpCIN34Uh2MtlCIRupFB2NovsHONRy&#10;AOCpJjZkpXL7uKnDkqKpglPjJ8qtpScV5bZJ9bR38BYOb+lL0i0cfnPU39+vUqlWgjV2gdZq44aw&#10;dLNWZ/iSFVrX36dDmcaoNFgBC0E6lOmsHUpTc6ceILChVdPYqm2UahqlauCGVnUQh8qaRll1Q+fF&#10;q/VnL187ee5S2fFT+YUleUeKcnIPFxSWVtc2yhWaS1euFZWU5R7KzcpKAyzMyhILBRx0MooloBde&#10;ykuvFh6yZfM93BhLzE7L7r3W/TGOeDxy647DcAlpLgHs4gMo0hwiliOVbQc4zAziELlYynBk0HrS&#10;AA7hHjHFyqfo2CQFk9jNoKsEHHWaSJ/DUabCHTxUKzm2BR3ZkXCgM2pP94HXa9987NzDvyj+yc/L&#10;v//7Kz9+ovm//iz92bOyn7+k+O2H1mejRneR5gi0BR5hiEtw8SkOCd2ZwnAI2U4u18Vi9zDY43za&#10;FC92APOhbsdT0pf+0PznB+oeeaH5pXfq394q3RanSSaZ6AyLiGtN59lAMBVRtTyKkkVRMCElQCAr&#10;uYWQ0IiNrk2IrU1ENWOxUjyxk0TowDO0DJaeTlPDsJIMKcgUBYUkg4gyCkVJAzRFwqWGQdTQMGoK&#10;SklEKXFoFSZZiYqXJSQrk3Ze23WgISpRhsdrmSQ9n6QXQbpUtjaDb8wWgF8PzhSSg5lgw27X7lin&#10;evn5locfufjrPxz7+cvXnoy27yb0JeHtGIKVSDJDZAOVoqdBOiakY98wh4qgnUs1cthmIdMkoBrY&#10;sIGe1p9eNJ5/aub48d7jhV2ll9VX+mfc00sjPt/85OzYrUdpbukL1y0cfnPU19en1WqXgg3eA4UG&#10;vmo4nFlYlGtvxqG9Q2n5xzhUAxzWNskBDi9dbTp/pebU+cuf4DDvyOGCkiuV1d1ydXVNQ2nZsZy8&#10;nDUcigRcPBrLE7EKLx/KqBEfsubwe3ixlphdll17rftinLE4N5niZtPdAqqbD7l5gIggIDIdKWx7&#10;GseWEQyIoSdLM2hu5N4h0iqNTYi0AqNmQ3IOLOPRZSKmTELvFsJdPABIjJyCVpMjuxN2tO7d1r3t&#10;o+7335e//bb8xRc7H/tz868frv/R4y0/ea7rl29rntjh+oCwSIQWOahBOs7FIzvFVKc4iEMe18lm&#10;u1nMIR5tnJcwQNho2g1weF/DI7+sfvC51pfWt7y7vWNXjDoBpEOGRcgyiWl6PqRmk5RMkpxBljMA&#10;ESkKFlpKSmzCxdQmRV6Li7oWF1sTn9iYjJHiqSoqTUOnqmh0LYOpZ9J0DJqWSQUGcNIyKYgZJDUV&#10;p6Zg1WSsmoRW4VBKbHxXYkRr1N7a8Jh2LEZFw2vYBA2foBaRVakcbY7QmCO0ZbGcEpKNEW9N3mXY&#10;9bEBfOvnXmr88wsVj21oejXevh/njsfZ0ATLGg4ZN7EQMWAhcgfUIuDYRCwQdg1sjombP3Do+NTR&#10;UxMnTvScOqO/JHV19E27Z5ZGl5anZhenlpYBDm/plr5I3cLhN0cej8doNM7PzwMEAhAGGxL8HBYC&#10;rc7wJSu0rs/FoUKP4BBYrnd0qqytMmM9wr/P4BBplQa4vllR09h1pbrl4tW60xcryk+dyQdBsKA4&#10;J78wJ7/gzIXL7V2K5pb2o8dP5eQF02EWgkOJiE/GE0WpvLKrBZm1knx7rsCzhsO9Mc4YrIdI6WHR&#10;3HwEhz1/j8NMQESOPZPlyAw20pZCd4vpTiHNKgAEgtU8SjeH0s4htbLJ7WxIxqVquVQLl9UjJDsZ&#10;KBshyhS7qXPjOumbH2nXbbK/tc7wzNumJ19S//4V9R/eVD/5ge6NxMkEaJFJmuIS+vgUl4jmEoOc&#10;iuDQweU4ufQeDm2Iix6EdljDn2555bdVj/zs4n2PVz31TvP6/eoDSSY0yUyDDGwAZgBCopwBAiuC&#10;QxkwkyxjEbqogIggIMbVJifUJic3goBIwLYTqRomXctGum1S0ul6Nt3AYRi5DCOHZmRDehZyAVNH&#10;J2lgoo5K1NPIeipWRcQo8XEdiduv7IpoiUMpIaKejVOzMAoOVs7HdQt5+myRKVuIZGgh3gpFm+L2&#10;mHbucH6wyfLWh5o3Puh6fZfqw2R3OMYRQ7ChSVYi2QJTjDTIyAK/KiA9Fw46hEOQC/mOVIEjjW0S&#10;co2CVFta6XDpuakzp4aPn3Sevmi6ahg1ji8OznsnZmZHl1fmF5YWVo+zW7qlL0i3cPi11yp1fL6p&#10;qamRkZHFRaRDTqDQldKQQtOsaXXOL1mhdX0Kh37kYmm3xqjQ2tRGp8bkUugcnUqrtNvYINU0ARa2&#10;AGtCBtFwFYdIy6VdFQgO609fvFp+6lx+SXluYXHukaLM3PySoyebWtvbO+Vnz186dPhwZmZ6ZmZK&#10;ZqZYLBSQcCRRCr/8alFmjSTfmiPs4cfb4vY59h1wgHQIcEigeBi0Hj61R4Dg0P0JDrm2DL4tk2/L&#10;5tmyuICIrjSWO4XVI2b3iFkuEdMqpBn4sIpH6eIQpAxKF5um4jMMfJqVT3VwITeL1EsjDkAHdWGv&#10;Vb38wrW/vN7+zAfGlzf3vLp14DXgj52vf2R8O7z/AHkBZi0LKcM82COguQUIDh0Cjl3AtQsZdgHN&#10;I8D30w86E59veec3Vx798enf/O7kg683vBluisA4cAQTRNLSSEoAQgZRziQpWCQ5ACHCQmBiF43Q&#10;ScO1w5gWcnIDHtVIwLQSsVISVcWiaziQAkxGp6hYVB0gIpdu5NKMHKohREQaMM3CoRgZsIlB0sOA&#10;iDHS+J2Ve7EqMlHLIBs4eDUbG8Qhqp1NVyGNyDDNIrKVkWTCHjRGbDds2e54f5t9/Tbzhm2a9w4a&#10;t6JcEShrNNGGJVvIFDMVMjIADmFDiIW8kOkGPteaktKTldqTJ7JlSCwZuY5DJ4dPXhw7d7r3+EnL&#10;qSvmGtuUY3Zlcsk/O78wveJfXvIuhQ6w1aPtlm7pf62vNA5Dh3tIq6OC+szbmxWaeE2rY7/RCn3T&#10;EPZCjd+vOTQSKDTNmlbn/JIVWtdncTi/IFMbFFqr2uDSmtxKnaNLaW3rNjZJdc1SXVOLFrixWQPc&#10;0PxJQAQ4RBryvtZw5tK18lPnC8qO5RWV5BUUp2fn5R0pqqyuk8nV1bUNRwqLVnGYkSLmC0kYklDM&#10;K7lckFElPmzJE/YIEuwJYe6DYa4D0Y5ITA+W4qHRengAh0iFQreA7hKx7AgOAQuFtmyhLUdgyxbY&#10;MrmudI47leOWcD0ilkfIcglZNhHLLGLohHSVgK1L4ZrSOFYx0yGkufhwD5vSy6CPcAj95F3KnS9V&#10;Pvvnc7//W+Njb8if/MD24ta+N/aOfHRgYFvUUBhuBs9Y4kCjbGofj+7hM1x8tl3ItYq4YFE2Mc0h&#10;JHo4MT341zs+/u3FP//42G//s/hXz1U+t1u1C2VDEUwkkhYmqxlkFWAhG7GcTQkaIWIXk9LNgmRs&#10;UicDK4WSm4jJjfjEehyhAyZ1UgmdVCRHKlmwhoPcsdNzYOReHWJIzwAGOATQAjgESQ6jJMR3JEa1&#10;xEFGJmQARh63IWkFeKUQ1c7EdzJx3WAaSrwavU8R/nHXpnUdb3ygfRPE3480b2+UvbNfvzXJEY62&#10;xJBteIqFAhmpsJFJNbKDrQcAEPJDphsEXGtqmudQdl9Bds/hbFt+gaPo/MjFyvGK086TpcqyameT&#10;e6F3wTfjDcyv+JaCPYYF29C8hcNb+uL01cKhD9i/2nRs0KEDPlikBm7yTW/XSvrQElaL3yAd1kZ+&#10;RqHpwYTIysBUwKFV3/DX6wxb/TZBBVNh0EGFRgKFplnT6pxfskLrCv49VnEIPDO/IP80DrtVtv8v&#10;Duuau6/Wtl2uajx3ufrYmYuF5Sfyi0vzC0sADkFAPHP+slyp7eiSHS4szEBwmJqZkSrmiwAORZ/g&#10;8JCoRxjCYbj7IMAhqgdL9FDhIA6B6S4hwylm21M59nSBPVsI0qQ1V2QFUMzkOdO5rlSOS8xyC5g9&#10;AqZbyHGncB2pHEsq25jC0AppWh6s45ANTOROZA8H8jBp/Syon4p2ofaqt7/T+NLzVY8+U/unF9of&#10;fUP99MeOt3Z5Nu7t2RY1EE6YJEGjdFo/m9G7ikOeRcK1pLCsKXS7mNTDTfBAHyj3/P7ysz8uv+8/&#10;C37xyMk/fdD8bqIpnmAmkXRBHCqZFAUbmPwJDjnkIAshORu8UmQcqJtNaKNjWii4NgjdTMZIISRH&#10;KlmQmg0F62aQNXSKjhkkIhOkQ6IOyXChi6UoOQ6rwhM0ZASHCBHZkIFH1vEIKgFOxsV20pI7yYly&#10;fIQ8bkv7jtdrX/9r5ZMvtTz1YstfXmn665tNf9uu/CjeHoayxgIcQgCHJirVxKSZODQjj2bgUT+D&#10;w55DOX1Fh/vKDjtLy90nr03W1EzUnLGeLO4qae7tHPWPL/vnvIGFIA5XbuHwlr5wfaVx6FvxA4MD&#10;3wsK+jUWBlv8+uRtkH4IAJHZwdkBPlzy+pYXfcjFlMVAYCHopU86pgTTgMmXwXJDJfQ3A4chAfLd&#10;DMLVsX+n1Tm/ZIXW9c9xqNI7ZWp7u8zU1PbPcFjfIrtW115RjTxNc/zspaKjJw+XlB8uKg3h8Nip&#10;s10yRbdcWVBUlJGZgQTEjDQRTwBwKBbzSy4dSb8qQnDoESbaE8J7Dkb0HIhxRiT3oIgeCIQ5KiCi&#10;W0h3iRlOEA2Rx0pF9lyJNS8FcY7YliVwpCOtaAIcugALARFFPE8a353Gc6Zx7GlMpNVvIdMmpNsF&#10;AIcgbtI8HGoPC+6hwb1UYj8O2x//cfc7L9U++ULLEy+0PflC21Mvtz/7VvdLm43vR/YdwI3iKMMQ&#10;dZBB8yBVNZg2CcuayramMuwicg8X1Uvdqg97uOJvPy2//z8LfvVg0X2vVb4SpYvGr+KQRlEyIQUL&#10;OMRCipxDkXMpQRbCCg4s51AVPJqST1fxkMgoY+GkUBCHLIBDsopBVNAIChivhAkqKlmDXCkFRiuI&#10;AIdELZTQiUrqxpANENPBDeEQNnJgE8Ahl6jh0gwiooKBVUBoLSlaHb+lffur1a88evFPD12676FL&#10;v3v0wgPPVT7xcfe7sfZwlCOeZMFCZiQd0swsuplLNwnoJuEnNoJYjOAwt7+4ZOhkqfvkKc/5xutN&#10;jWON53RnSlrLuvoU1wPXVxAWLq4EO0e5hcNb+sL11cJhCGxI45ZBg6MeeGnFvwjeAgoG/Et+H/Ci&#10;bwUZANzz+Zb9vtWPkLcry76F5ZXZed/Cdb9v0OczzS2aFlecK4HeZd/g0sqkb2XOt7jkm/X5Zvwr&#10;CwHvCnL9DkAXaT8MMeDr1w6HIYWKBqDPBeHqRP9ugX07t7DYJddJOzUAhGqjaxWH3cYWqaZFqm0B&#10;RGxVh9zYqmqUKkNuaFVU1XdU1jRfqKw9ce5y8bFTR0qP5h0pAjjkCkVZuXlVNXXdckXltaqsrKyM&#10;jPT0tDQhV4BJQAsEnKIL+akVggxNmrhPnOgAODwQ7jkQ5YpIcicTPARSD4nspkNOIc2ZQrelMs3p&#10;PAtA4OEMR2Gm/UiaFXAxS2RPF7rSeG4J2y1iukUsTwq7N5XXm8YHUPSkcz1pHE8qGMnslTB6RYxe&#10;AbNXwOnlczxclodN76dRByFcL2q/YfdrrS8/Vf/U041PPtvylxdan3q28fGnax5eJ3stcTyWsUSn&#10;TrFwPSApSnhDOYK+LI5HDHk4aA8l3JP8jnrzfWce/c9Dv/ppyk8eKXz047rN0bJ4kpFKUJJJcoii&#10;oCGWMyhyAEUOpOBBCkBBxLACBEQWoCBFBkIkYrKcQZLRiDIqWUkjKWGcgoJTkDAKIlpBwKoBYiGi&#10;HiYZaQQDHNEat7c2LKEbTTRQwbpgEytoDs3EoyJ3/kCkA+bSTCyKlRavT/q4eeMLV5558sojj1/9&#10;wx8v3/dExZ+er376w+4NMY4ovBtNMKNJejxFD9HNLKaFx7ZJAPI5ljSQsINO49kyUjyHcnuLjo+e&#10;uzheeWX4qmxeLu1vvqK4dL7xTP9Uz1Jg3hcIneWr1YdWj6pbuqUvSF8ZHIJjG8mFSHEOwg3SafOK&#10;dxnxytLKCuCf14+Qb9HvBcOLYCQgYui6INInpQ/xig+8XV5ZWFqZnfEtDvt9Vq+39fpi9cRcw9RC&#10;56zXsOS3e/2DK0tT/vn5wKzXP+/3IsHTD2b+BuHwc7U60b9bYN/OLy4pNZbWTo1ca1MZnP99HFY3&#10;dF6tbb1QWQdwWHL8NHL78EhRRs4hnlgiSkk9efpMR1d3U4s079ChlJTU1JRUIVf4GRym9EmSHQkg&#10;GoZwmOhOxHuwhB4cyUml2AWQVUI1pzDNGTxLnsRWkGEvzLAekZhyhMYMsT0T4JDvTuH0iFk9ElZP&#10;CtuTyu1NC5nTm8LqTWH0ptA9YoZHREeei+EzHDyWlc2wMmAHFXJBALr4Xux+0/432t56ofG551r+&#10;+nTrXx5vfOhPdQ8+UPnABssG3DIJmmclu0l4J4Ns41DMbMjCBMmVOMCI7cVsNR98rv7NX+T89l7h&#10;z34t+d0zxc9vq92F1uGJOgpRRSYrILICJitoZDmLLGeT5ZzghVNWEIQMsowOTAL8AxMoaCQ5lSiD&#10;kRa01VSiBsKrKTg1CasmYrQErI6E05GxWlKCDBPRGnugMSq6LQGlJBL0VLKJEWIhbOLSjHy6CTHT&#10;yGciOGRAVjjJkLitffOb9S+/VP/XJ2sfeejyg49e/uOzVU992LUh1hlN9GBJZgyCQx2FZmIyLAKW&#10;NYVlSWGbU0MO4VDSk5ftKSwfPHV5vLJmrK5zol022FGnqm5VNcwujvlANAyAaLi42tfhLRre0het&#10;rwwOV+/kATgBwAHSLdzwondlcdkHvLzkX170Ly36vAsAk94VpNdJL8JA/7IvgBgMgLELC965Cd+y&#10;x++/NjCW0m1MqJAmVHbTW62H9IM1E0sqEBb9K0OBpVkQO4M4RFh644or8NcUh2v6SvHvMwL7dmFp&#10;WWt0tHZoOuUmpd4RunfYLjO1tgMW/kMcAiM4rGu9eLXu5PkrIRzmF5Zk5R0WpqSyePxDh480t0ql&#10;7R0FBUVCgUgilkgEEgSHIm7hhUNBHKYCHKKcidG9YZF9YbGeyHh3PNaDwbuxeAdEtHJIRj5kEDFM&#10;aTxLrgTJhYdTTXkCXQZHI5E4soI4TOX0ACICgziYxulDzO1LZ/elsPokzN4UqlsEI33rc8Ery8bj&#10;Wrk8G49pY5HNZJKdBPWSiQO4COvB97rWvSR96c+tT/++5ZFfN/7he2f/649NT+8aiiQtsIgjNEoP&#10;HbLRKSaYZIIJVgjjhBJ7yGF21Cbl/hcvvP5E8VMP5z72aM6f3zy17qA0EqXG4NR4gopEUFIICpig&#10;YBAVLLycgZfR8d0wrgvCdZFx3WSCHHwKEZTAFLwCmExQkYkaClFHJhrIRCOZYCLhzSSCiYzRERIU&#10;qD31B7Zd232wOQqrBRPQAA4pZhZymdTIoSLdKwroRiHDJGKa+GwTh2miwVYS2pywV771w863Nshf&#10;e0P24rMNT/61+om/Vf/1484Ncc5okgcHWfGQgQBwCOnpCEotErAEun7VbHNKCIdZ7iPFnqOXxyqb&#10;ppqbB5vUo4oWQ6PerfIGZv0Ah36kQEBuc9zC4S19CfpX4RAcuyF/npDy24dc5UNuFSIdAS35/Ivg&#10;0PciVz5B2ltY9C0AFgZxiNwUDOFwlYXeFQBCxEsr/iWvd3FhZnFuyOvVL/lTuoybyir+mnn6iYyL&#10;z2RfW1/aiGsxnxicbV326/2+4QAInUimBA6m0lXfOs2+DAEQhry47LU5+traVe1dOqXOrtTYu+SW&#10;jlUcgoCoaW5Vh9z06XRY29RV3dhRWdNy+sLV8pPnkduHRWWZufmi1DSAQ0lqalVNbVtH17lzF0Qi&#10;CZfL47MFCVHxXB6r8FxeWqUoXZWSNpiG60FH94ZHITiMiO+Jw3jQQRxSCCYG0cAiI71DCDjGdLEl&#10;L8WcJ9Jlc1WpDIVAaE0XujL47rRVHHpSOSAX9mUAFvL6Mzh96azeVIZbDDsEZDuHbEc6UOTahGKr&#10;SGwTC+xCSA+RTWSaG2YOUkn9uEhH2MfGzc/KX/t9x9M/b3n0B1d/f3/Ls2+Zt4YNJRPGqbQhBuyi&#10;Um0wZKXiTRQ0sIOa5IDiLKQobdLu9gMba7a9cfaddy68t7l2297WfUmaZKwGh1UTsAoSVgHhVXSi&#10;homVQ2gZGS0joWQElAyPkeOxCiJGRURSoJoAjNUQ8HoiwUgkmAkEC4FgJRFsJKwRHytPONAavuXq&#10;9p11+2O6k4gmsOU0ogHgkA0b+LBBSDWKaUYx3ShhGlNYJgHbxOTYqJAFG6c5sKPzg42yt7YZ132o&#10;fetd+SvrO199p/nVnYrNKFc83EukWPCQkYTgUEujG3kMk5CmF9B0gIViYKpWyDSmily52T2F5f0n&#10;AQ5bZ6Wtw62dfe1tppbeSedyYDb4TOmCb2U5+Ls5eDDd0i19ofqq4BCwELn0iVwU9S4FlpcCSwuB&#10;xQX/0rx/EXjOv7gIxvtXgAEOF4OZ0QtwCIIdiHfLwZvrS8u+peWlxcXr8wu93pXO+QC+UfNCQeXj&#10;Zc2/L+3+3ZGuB/Oansi9FtNsLB6ZbfL5HQH/DHIb0reMYHj1KdPVX523iPhFaw2H4G/V2zfS3q5s&#10;a1eqtHaF2tYtt3TKTNJ2XQiHa26WqpvaVMAhHNY1dwNXN7Sfr6g9fhYExDNHio9m5oJ0mMbhC1hc&#10;Tuh6aUNDU3ZWLovJoVMYkQciGUzqkdPZGddS05QpmcMZxD58TF9EdH84wGGCB8EhoQdPADg0g0Kf&#10;TtLRSWomVcVla1J4mnS2PIXWxad0sjgGkdCRCtIhtyeVi7AwFeRCfl8Wvy+TP5DJ688EaERwaOcH&#10;cciB7DyuWSg2isUmicAsgtQQUUOk2amMXhp1ACaNkxOnsR/17XnOuuEP6ld/3vT0A9KXnux4e516&#10;W8IIgT3Lh/qoFDuZaqeSrXSCmYG3sEk2Ht7CSdaRD3bEHOyMPtgVGaaMCldGRCgjEnQJKB0ao8Fi&#10;VHiMioxVQ3gtDaOioJUEtBKPUmCB0UocWo1Da3AYLR6jBQMYtA6DM+GwZhzajE42oZJMqHh9YoQs&#10;alfTvi01O3bU7Y6WJWAQXiI4JBlpZKSmoAg2pFANqXRDKsOYxjKmsU1irpnBsUNYbexe6ccfN73x&#10;Yecrm7WvvyV95r2ulzYp3tnc/V6kYS/BnUxzEyEzCTIAFkKwlsEwIm3QwBouRQXMB6ZqQUBMl7gP&#10;5Q+UnZu8XDlZ1TojbR9ta7TWyV1dE96xJeTuBvJMKfjFfAuHt/Ql6d+Gw5uPZwSHCAl9gHBzK96p&#10;gHcisDwe8N6w73rAN+/3LyJGfh8iBkRE7iAiT9MgdATDy0tLIBsuLkzOL7q9vpbFwIEqxR8OXflF&#10;qfTeE8afnfL89qT9F3mNTxZci+0wnpxZ1Af844GVBX8Ih75A6EHTWzj8chT6cwODPD80PNneoWxq&#10;7lJqrEEcmjplxtYOXZNU82l/gsM6gMNWOXBNc3dFdevpC1Xlpy4GcXhEmJLOE4pgGi0rJwfgsLtL&#10;WVRYxmRwCBjSgd37IZiYeyw9syotTZmaMZxB6ifEDkTFDEbG9UYBHKIRHBIIThLRhjwtQtLTsDIS&#10;vguidDGoXVxqG5vcyiS20qlKFs8qFLhTuD0SjkfC6UsFuRDBYX+WYChLNJwjHsoFY5g9klUc2rhs&#10;g0CkEQu0Eo5OQJJDWDmBYqJSXDRSPxU/SUXNUw7MJm+eiX57eM9Tug+e7Hrvqbb1z0vf22TcnzxC&#10;hKaYlF4qbKfCNhbFzKWYRVRzKmSQYFS0nTUHNlft2lSzbWvLzj3yfRH6yHhDTLI+EaVHYXQ4jI6I&#10;1pCS1YRkNS5ZhU1WYz6xBpOsxaB0WJQOg9KjUQY02oJBWVEJxoRITfQB+cGd0l2b67dtqt22pXZH&#10;jCweYyBi9WSCAcEh2UinGNiwXgLr02iGdIYhnWnIYJuyOSYJz8Kgm7ARLTvev/LKuzV/e0/6/DvS&#10;p5+r/P2rdX9e1/riR9K3ovV7KD0omhNPtVJgA2AhTNUxAQ6pOg5ZxSYrOUHzGHoJx5whsGZlugrO&#10;X6+snqlrmGySjkjrTDWWUdOif24pMOcNPlOKnKprOLx1qt7SF6p/CQ5DR+2agy8rQXtBXAhWhJgN&#10;BK4HAuOBwJA/4PYHnP6AI/gK7AoE+gOBUb9/wu+f8vuv+5GnQmf93pDnkIdFl+eBAQu9C/PLc1NL&#10;8x7finQpQOh2PVnW+F+lnT84YfvOyf4fnOj53Wnbr/KqnztWTzb21S/5ewK+qYB/HoksgMahp1bB&#10;b8/gtdNbz619oVrD4YrfPzp2vb0T4LBDoTLJVdYuhalTbmzt1DW2qW9YEzQYUAHXtynrpIqQa1vk&#10;V+vbz1+pP3bmSkHJCYBDUWoGXySGqLBAJK6tb5B1q06ePCsSpJDxUOSBcCYDLjqVl1ORmiXPyOrP&#10;JPeR4gajY4ei4vuiAQ5RHjS+l0Bwk4kOWrDHImpSFwbVgcO2E/BtELGNCgwGSHIq08zjukW8Xgmv&#10;P5U3kMbrywA4FPRliwdzU4bzU0cOAyLy+tMpNg7ZAdIhh6HjchV8tlLAUHFwnSRUJ56ghSgOBsZJ&#10;ibGj9jni9w4lHpjG7p/FRS9Rd/QlrdfvebX9g79WvfZaywbsGJkzwWO4ODQbl2YRUk0pdFMGTZ/O&#10;smbGthPePPr+73gP3Z/6p+dPvvRxy8YohIixSYYEtBmDNhGStdh4FSpBhUrSrjoRcTJ4TdAlJ+lR&#10;yQZ0sgGFJEIrKtmGitZH7Zfv29qy9cOajzdc+3Bj/bbtTXtxRhJgIU4PkQAIQ9UN9RxYJ6bq0+iG&#10;DIYhg2XI5Jhz2JYUto1B0CVtrX7v1TNPvVH1zButf/lb/UNPVdz31JXfP3PpoTeqngtT7aC40bAN&#10;TzWTqQYKrINgHY2qY8E6pFk7mk7IMIjpeglNK6aqBJCcx9ekn5+4UjvTUDtS19zX0OmR9i30IDj0&#10;gWi47EOqV4Bfrjdq7dwoT27pfyOksPsHWp3i/4z+HTgM/rYDIFwKBACKZoIUtAcC2kBA4fd3ev1N&#10;8/6G+UDdQuDagq9y2Vfp9dV4V1qWV2TeFY3Xa/Mu9a0sj/i84z7v5Ir3um9ldmV5bmV5fmlhcWl+&#10;cXlu1js/7PMa/f5Lc4E99ZYHCtt+ccL+Hyf7vney/95Tnt+cNP3qUP0H19QlY/Maf8ATXDuIm8ht&#10;Cd8sCJ9IjSbk2Rqwobf0hekTHPr8E5MzSrWhqbmztV3RJJV3qcydClNrp7axXdXQrqpvV9e3a4IG&#10;A+Bt0DeIGMRh54WrjSfOVZaUn849XCJJzxJIJDCdRqUzTp8919Upr69rLi87QSXRovaH47DJxSfz&#10;Dl1KPdyRddiVS++lxQ/Gxg1HJ/THJXmSAA4JfUSSB6a46JCdSTEzIBOdpKHg5ESCgkxR02ANnaKh&#10;My1cpp3P6RHx+iWAhfzBdH5/Jr83S9ybmzaQnz50JH2oIHX4sHg4WzCUweyXwC4eRU2nddKonXRy&#10;F4TtJOIUFIIOpjpYtD4u3M8hDbEJI2zMGAs9To8fIiUMEuMG8PvMUe93bH274f1N7dthD53t4rNs&#10;IqYlhWFKY5oy6fossjotvp21syruzdMb/5D5xM94v3gg58EXz/7t9fOv7WjbHm+MTzQlYyxYtAWL&#10;seCSTWjgRAMqUY+K1yYCJ+qTkwAIDWgwDdaOjzMk7Jcf2NK8aXPzpo3Nmzc3b9vVceCAIjZWiyaa&#10;GRQTMAs2skNP0CBNqelEDH0q15Ipch6SuA/zrNlMmwSyw+GyA+9Uvv7ateffaH3+BeljD1399S9P&#10;/vDhy7/784Xfv1H9fKzpINGBolhxsJEM6yhkNYWihiENDdZz6EYBzShiW9IEjhyhLZulEVM6WIdd&#10;JZcmKqvGaytcFVdNFeoBxZx/esE/vxS8x488V7DGwls4/IIUIh8QUkMrqNX3t3D4pSh01N7kEA4B&#10;CEdA+PMHdCuB9pXApfmlguEJiWuEaxlnW6aYtim8fhijH0QZ+ggGD8fcl+0aLhuYqBifbplbUq74&#10;TV6fewVJkxMrvpnllcXFhZWF+RVAxJWFcd+iy++XrgRouqEnChv/q0D+4xOu75/s/eEJz3+dcPyi&#10;qPvx8haC2g0CosHnH/AHZpGLrvMr/hmfb/5WraYvQ5/BoUptaGntlrYrAQ5lakuHwtjSqQ2yMIjD&#10;Dg1wXYe6rkO16ptweK2h63J125lLtcdOXiwoOR58miaVxWHDNFruoXyptLOzQ37pQgUTZkXtC8Nh&#10;AA7z8y+mFbXnFNrz2b3MpKGE+JG4hP74IA6xhH4KZYAO97JhN5fq4FBtDKqZDhsR0yxMupXFsLI5&#10;bhG3V8IfSOUNpvCH0gDzBP2Zwt4sSW9eRn9B1lBRxlBB+vBhyXCeYCiLNSChuQVsG19oFgrMIq6Z&#10;R1JTyQYmZEPq+8N9fLg/6EEBNMiHhzjwAIMyQCMNUvFDUGIfIcyWEGlHwR4mC3k8FeBQwjQjOGQY&#10;spmWw2RdRryMsb0+5pnS1/6Y+9j9uX/4Y/5D96Xf9+jhx9dVrNvcuHVPx5793fujNTGAdgmmpARD&#10;EiAioGCSEQUGEnRJser4CFnkHunerQ3b37/24fbW7bvad+3r3hemiIzVJSWbiBgLjPRlaGJBwEYu&#10;bOQh1vNoSFfDEq41Q+TMlbgP8WyZTLsIa8Ftl255q+q19W1vvNn14l9bH3qi6f4/Xvv1w1d+9+i5&#10;+9+uezHRGkFwJJNMWNhAhrQQwCFZDV5hqoHDQHquEHAsqSJ7jsSWI9ClpxizLlyvqLpeWzNad9ly&#10;+WzXadu4eWp5HERC70ogWL/Y5w9WFL6Fwy9QIfIBhVgItPr+Fg6/FIWO2psMisUlv38yELD6A53L&#10;garZQK57nKSwbalof+lEw9MnOp48JfvzKdnDxzr+dKztoRMtT5xoeuFE41tnmj8837qzQkqSW7P6&#10;Js5NLYB5Lf5Anz8w5Q0sLXgDc4s+pAXrpSn/0kDAp/D5jk0sbK9SP1Te9bOjhh+dcP7ghOsnR60/&#10;L9XdX9y2p8l0enKpc9HnXAlM+fzzvvll3+wK8mwN+BX6yQER0uoXuaX/qT6LQ42hVYrgsKVN0a02&#10;dSgNzV03cNjxCQ5rO1WIO1S17cq6dmVtm7KmVVHVKK+s6zxf0XjybEXJ0dO5RwpTM7J4AgFIh0Jx&#10;SlVVnVKhratp4jP5kfvC8JjkkhP5+RcyitsPARxy+ljJw4kJo/GJA4nJvclIO239EDTAovbzaL0C&#10;uptPd3HodjbdxmbYuUw3n9kjYHuEnD4xB6kdn8IbSeENpwqGM4QDWSEcpvcXZg0WZw0VIjgcQnDI&#10;HkyhewQcl1DkkohcKXyXiGbl0Nx8Wr+IOiiiDArIAzwKWN0An9HPZ/dzuf1sYPYIjz7GpUxy44fg&#10;hAEq5GGxHFyWVci6gUOmKYtpyYVNGTg9L1ZJ3li/79UL658+/uKTR5/5T+Evf8j6yYNZf3iq7NmX&#10;z7729pX1H9R+tE26Y78yLEITHaOPjzcmguB4oDt8V+u+TTVbN1z+4L2LGz6+unFT7ZY97XvCZeHx&#10;ugS0CYczU4gWOtECUjIXWjUPNvNpJj7VCHDIYxpEPFuayJUl6cnh29OZdl6CLu6jxvfWN7z+gfzt&#10;l1r+8si1X/6l+b7nOh59pPJ3fzr9m/XNr6LcsQQHGqdHIzcOdRBFA5FUFJIKounZDCOPYeBxLSkS&#10;W3a6Le9IT2lp37FGb3PzbHP9cONF3cUGY/3QXP+SbwGpVOUN4RDxLRx+sVot427h8F+Hw7XiMHgE&#10;rwT8C76VgUCgfTlQPjRHkbvePyN9oazxkcLGXxe1/bRc8aNjmh/f8E+Pq355TPFgeddD5W2PlUsf&#10;Kqz+6/HG1y607a5WCDQ9l0fnQbhEiLjkX5xbWlxYmltZnvYvjgQWrb6V9pWVzJ7xDde0vy7p+nGJ&#10;7kfH7D88av/Zcfuvy1RvXVKIbQMNs8vG5cDYin92eXFxec7rXe0jcE2rx0VQq1/ni9Da/rjZ//aj&#10;7+Y/VMhflNYWCHB4fXpWbzC3tq3isFNpbFcgOKzvACz8PBwCr+JQVdOqrGpUABxeutp6+nxV+Ynz&#10;h4vKM7LzBBIJg8Ph8IWnT1+Qdau62uU5abnhew5iUUlHTxccvpBZ2HaoxFUoGhWgRpMBDjGjKIDD&#10;5B4Mkg4HWXA/l9bHZ/TyWR4Bu0fA8Yg4vWJ2fwpnMIU9KGEBD4jZQ4g5gxLeYBqSDj3ZYs+h1N4j&#10;mf1F2UPFGcMFqUN5oqEs7mAqe0DCRogo4LqELDdCWWovjzYkoo6IKSMC8hCPPMCl9fNZfXyOhy/o&#10;4Yp6uPwBAWtEAI8J0aM89AgX8vBuwmFqCId0UzpkkpDMfIyZFanGbZUeXF+z+c2qDb/Pf+THvP+8&#10;V/CL3+c9/FjJXx46/Nhfjj7z0oXX3qv/cFPr1m1tO3d37TuoCIvSxIQponZJ92xr2LGnZW9EdyRI&#10;ilHy6CR9MsFKItuoFAsTsnBgCw8y8wEFYYSFAqSiIYJDDshzTDOf55AInCkiZyrfJoYMULhs/2bp&#10;+xuaX1/f/uIzNX/8U8W9f5Xe/2LXY3+48Is/nPr1B+1vEQdRAIcYLRrSQ7CWCmmoRAWFqIBCD9Rw&#10;zAKxNS3FnJlhyj03cfH86Nk2r7RttqNpUHpFc9Ux4ZzxXl8BLFxeASy8hcMvSaulW1BeUAIuLS0H&#10;BUpCMGZ1ov8b+jfg0OcPeH2+Oe+SbSVQMji7v1r91/yrDx1uur+w+1el2h8fs95z2nnXWfc9Z3u+&#10;e7rne6d7fnDa9bOT9t8cM913XHf/cdXvjnbdVy59oKz5T4cr/5Z3MaqiK0fnls2v9Pj8/bNzw7Nz&#10;Mz7vjG9h0j8zEJg3+Revzs2i5Pa/nFH8rFD+4zLrD4+5fnTS87NjpidPtKG6DJXTi/rlwMiyf2bR&#10;u7i44F3+BIdgAKnaGFToWFn9Ol+E1vbHpxxazd8pNMvNwzcrND6k1VE3afWDT2v1s6BuHgP++8wm&#10;fVFaWyDA4dzcgt3uau+Qt7YrgTsUpnaFsblb909wWBf8qK5dXduqCuKw6/K1trPna4+fulRUdjwn&#10;/4gkI4MjFLC5/COHi+tqm1QyzYmSE9H7I5PjY8tOHCm4mJPfnF3iLkybSsOMowEOcRPYpH5UghuF&#10;7SNDQwCHHFo/jwniWp+I0yfi9adwB1LZg+ns4TTWcCpjUMIYEDGGhIwBAbNfyO6T8Dxpgp4ssetQ&#10;qvtIWs+RjL6CzMHC1OFD4qFs/lA6SJDcARG7j8/u5TF7AWg5lF42uZ8LDfOhUT51VEgdETAGRSzg&#10;PgHPzRM4eWwXl+ERQANC4pCQNCSk9wpYDgHbJmJZJSxLCsucgTxNY06hWAQkK59g4yZb6FF6/G5F&#10;3FbZwbdqP3zq9At/Kn78ifKnnznzt4eLn3io6LHHy598+sQzz5564cWzL79T+e5H9RvDlOGxhrhk&#10;MyrRmJSgS4rTJMYqEjAGLNlOgex02MaCrVyqlU+zCagWAS1kszBY6R7BIc3IoZvZLCufZeHxrAKO&#10;mYdXY/d27tjR/dFH7W+ua3vuxaaHn5fe92L3759p+cP9p+596MzvNis2EAZQBCcGZ8BCehjW0mAt&#10;HWkTQB6sbqHn8EzCVFuGQCPidgpO9Z+4NHaubVHaPN5e52xpNEtHFsYXfQsrSDUq/4o3AIwQEWl3&#10;OFiIAIPj9XMO+Vv6n2h6ehppluRGRgRQXFhYWCsZ/o/oy8JhsIxFFHwTPIKDP+j8yL1wpCmYWe9S&#10;1+T07svS58oaH8irv69U9Yvjjp+eHPju6eE7zw3ecW7wrrOD3zk9+L1Tgz843vuzcvevS6y/LTH8&#10;tlzzu+Oa+08qHzip+FN56+OHq14uvLb7fGOOuafNu2Lx+/r8SMOks76FGf/0eGDS7Z+Qea/nDU9u&#10;aev5TbHsJ6XG7x91f/9k3w+OOX5X2LSzqv3U2Jx+JTDiBTj0LS0ueYO/iUIHxL8Gh6sNkSOYAOsK&#10;tlke8k0KzRI8UL2+1emDref8nUJT3qzVDxCBb7Ha4MDqZ4jAeLCuVYNtWFt4yF+U1hYI1rG05O3v&#10;H+qWaT6FQ9l/D4dSVXWT4mpdd2V1x4XLDafOVZYeO5NfVJKRkyNIkTA5XB5XdOrEObVCV1dZh4pJ&#10;io4Iyy/KLLqUn14lPmI9lD6VjhnHhHCYPJCc4E5GcDjMggdWccjpFwPz+lORkDeUzh5JY4yk0gYl&#10;tEERdVAA9/GoPTxGj5DTk8JzZwIcSpz5YluuxJGb3nc4bThfPJwtHMkUjKbxhsXcYQEwa4hHG+BQ&#10;+lnkfibUz4T7WbRhLn1EQBsWIx4UIg2cugVsF5/RIwBLpnsAC0WsHhHbLWLZRUyrJNhEOGBhBs0i&#10;olg5JBsHb+ei7exEKzPWCh0wJB8wJ2xW7Hm1av2LV958qeLNFy6/9uzFl54999xfzzz7zKnnnjv9&#10;wqsXX3+nct3Otl3h6kiMHQf1wVAPTLRTCGYy2QpT7TSqjUW1cqgWHtUipFlFYEUMK7CQbgEW0c0C&#10;hplHM7FgA4OsgyEdlWViMvR0lCxhY927G9vefrf1xXUdz7wte+Id9WPvaB97Qfqnp6of+Fv9E7t0&#10;G/F9iRhrEtlKCuKQDii4ikMNg6lHurxPtaUxOxisFnapo+Ta1OXWudYaT/NF1TVln37aO7u0sozU&#10;rVhGWIi0RXMLh1+aAP9A+QJCIaAgKPlAuTAzMxP6KFh6/J/Y0V8wDkM77rMCB26QhQArXqSXCd9s&#10;YGXMt9g4PvVOefUf8qv/WC67/6Ttl6cHfnJm4vvnxu85N/jtM57vn3L/5Ljjv45afl1mfKBY/3Ch&#10;6oki2ZNFHS+dVrxyVv7Kua7Xz7W9carxpcKLz2cVvZaZTWyuuzQxYPItjfl800hAnB/3XR/wXTev&#10;TFcvLDHtU8+dUfy8sPN7ZYbvHHd/55jjx7kNb59tLBqY0fr8Iyt+5MxbWlq5qcvcLxyHoZM35FU2&#10;hC7/+H1eP9LEjt+7HPCCX8IAyd5g+6uIb6zdB34kg7IB7MVQq+XItaIg2xCKIS0SfEK1kIMtFKwu&#10;BqmciRi8DRIvWJIgm4TU9wSfAgcn9nuDl6NWiRuc8JNt/t9oDYdgiYD1o6PjcoWmRSqTdmkAC9sV&#10;ps9Phx3IjUOEhTeesqmTqmtbQECUX6vrvFTRePZ89fFTFwtLj2YdyhenZ3B4AjqNfSi3QNrU3lzT&#10;REzGhx/Yl5EnATiUXOQf0R7KGcsmjhATRxIwk9jkEUx0T2JyP4k0woYGOdRBPn1AwF7FYRp3MA3B&#10;4XA6wCF1WAIPi6AhPrmXQ3GxIRubZuGJnVkSZ26a4xDPkMY1pab05qaPHpaM5IrH8oTjmYKJFP6E&#10;EJgzIWCOcqlIAGVAfXRKLwMY6mNCAxzyII88wKN6+HQ3n+kRALMBBXtEHI+Y6RExPWKGW0JzimGb&#10;mGZLhWwSyMYj2VlEBxtjZcTpoVgjNdYCRVgw4ZaE/aa4Td1736778K2a99+u3bC+8f0NLR99JN24&#10;sXXzh00bN9R8sO7qewCHYfIIlBlDsBPxVgLFAdEcDJqdQbMx6VYu3YrEQapZyLSl0IMdLjJtIroV&#10;WAygyLDwqSYWWQ9j1VicGk02EAgGTLRs/9sVz75+7Ym/Vf7x9eZH31M//a7uz+9oH39L9Zd31c9v&#10;N78b696D9cShLfEUG5mshSANHdIwiAoI4JCqAekQwaHElkJppqSp0k71n26crW8ca6oy1l9T1Dsn&#10;eub9i8vgPEBOCKTtKWCEiOCgDB32t3D4P1WwPPmsQEkwODjY3t5eVVWl0WjmgwqNRxo8uVEGAmqu&#10;LuWbqH81DpcC/umAbyTg9QQWro5OvFxw+eH86odLOn9brPyvUvO9R3t/crL3h6csPzqq/llR+wPF&#10;rc+f6f6gUhPZ6qTqx/P6l0+OBy5OBi5P+S9eX7kw5z0xv5g50M80a/dXnttxoogurbvmcfXPLU4s&#10;eUHyv+5bGV3x93kDem+gej5AM4w8Ud74n2VdPzxt/e5x270l8hdOSsXmkbYZ/4jPP7vsXVpaBBxa&#10;+8MjGLwxHNLql/yfCsy/RoWQwakN2APwtgQ4hOBwMYA0QreINL0arD0y50XqU84tL8wtzc8uLyz6&#10;vbPLS3M+gE2AuwBSIxnsVeRxOzD3sncF/MBbmF+Zn1mamV6cnlueXQCTr8x6vddXAtMgACPN9iCd&#10;hASWfIHlIDARWAYbRfchvWIBFH8Wh2ub+gUVO0gBBo6HycnrGo2+WSpr7dTWtsra5MbmbkNDpzYE&#10;ws9xu6Yh5Dakl/zaRnlVfVdlVcv5S7UnzlYUHTuVmX8Y4JDLF/L5Qh5XcOroycaqehFLgEpMTMkS&#10;Fl04nH0xtby7sGyoRDTJJ47h0ZOYxGl8WF9CQj+BOMKirOFwQMwdSOEPpPMGM7lDWezhDOZoGn0s&#10;lToqhob5lD6AQxZkYcF6FlPDFWjFqYY0jloAKVgskzhlKC917BCCw4kswfU0/nUR/7qQPxUk4giX&#10;NsgM4pBKAcnMDSeaCUkWEtpKwVpgoo0Gu7hwD9ItPuwBrzwayIgeEdUlhhwiik0E2QQUO49i5xDt&#10;LIKdgbMx0DY6ykpD2aiJdmK8Aw8ca8NGGJP2aqK3d+/d0r5za/uObe27d7bv2dOxf1/Hgf2dB7E2&#10;HMlFoXroVA8DclIhB43moDPsLLqNDXDIsItoNjHVImI50wARmTZJ6BXBIWIh1cwlG2CcFpukjY/X&#10;R0XpDmxqfWt9/Z9fqXrgb9d+93b7Yxs0T78pf+SFtgde6nj41fYnthjeSeg9EMIhRociqSGyikZW&#10;MYApaiZdz2UYuVybgGPgsuTsPGv+lYmr1WMNF7UVV6RXmxWtQ9MjC75FpFlhcFoA+wKIV3G46lv6&#10;n8nr9QLUhW4QLi4uglfwdmBg6PjxkzQag0ZlpKVl6HSGBVDe+P0L80vLyyuLC8vAwYZOlleX8k3U&#10;l4XDEEuAgm8AC0GRDQpf34Lfdz2wMhRYdgUWro1OrCu89HRuxWO51Y8Wtj1YKPvFIdkvDnf96ZT8&#10;uSuq92r0YVITyzxYOr54ftrbuBSQewPGlYBtJWD3IY+kagO+Dr+3bmW+Yul60YA9y6DIlrWf7JZb&#10;hiYmFlfmkR4rAAQC40uBXm9A6w+cmfZFdjp/Xy79cZn8p2cc95bKnjzazND0ts76hv3+We/yonch&#10;GKT+tThEeqoCOAKH3LJ/eSEAOOhdWPAtg4A76feNB/wTiH1TAd+kf+W6f2XSuwQ+AjgEOdvrR8CG&#10;tNW64ptd8Y55F4e9C0O+xYGV+T7vbL93dmRl7rpvft43vRCYWvRfX/Atza/45wAb/YHr4BcAOCu8&#10;4FhfBGsEm7DkQ5qERS5NgV+EXxYOkYWB42F2ds5gMDe3yZuCdQ2bu7RNXfr/Ng41dU2K6oauazVt&#10;lyvrT1+sLDt5NqegODUrVyBO4fGEXBY/P/tQ1cWrpYeK4mNimDy45HJB/pXskub8Y31lmdNp1EkK&#10;agKFmiOGDybH9uFxQ4ybccgZSEOaXruBQ/ZoBmsygzGRAo8JKf1ciptFsTKRLuNVTJaSzVVxaXIG&#10;sRui6jmi/oy0yXzxZJ5wKlswnc6fSUE8ncKfEnPGhYCI8ACT0kuj9NAITihOh0nQYZP0uGQDEW0i&#10;E+0MkpNNcnFILvDKhtx8yC0gOwVkB59sE5BBLrSxCVYWwcrAW+g4Cx1rBaZirNRkGxk4yUqKNxPj&#10;LQRAR7SLHK1PjNEhTjJjSS6IDOykAsMuwF0a7KTDDjrVTqfZmUw7h2HjITi0CRkOCcORgtgGLAm9&#10;3sChmGbhQ2Y63khIMiTEmMJ3K7e81/zihtY/v17/+1fqHnyt+U+vtj/0XNP9T1T/8vnmP74qfWKn&#10;+f3k/kisJwFjTcTpsRQdlapjUXVI//t0A49tFrCtfK6Dz9AyeRpBWd/RirGrV/qqzysuVzZfNTnM&#10;00sz4ExAeq3x+pbBLzWk/ECgCH4C3sLh/1IAfqFHZkKam5sbHx8/e/Y8h8OjUGA6jclicvLy8tVq&#10;LSAiCAjBroV8s7Pz09OzoGj4ButfhMPgBT0Eh4t+33RgZTSw1BtY6Jyd43SbYmuUe6/I9l7V76y2&#10;bq1x7m50orUDwr7r5dPeymV/43KgY3lFtbTiWPH1rwRGVwLjK4Fhf2AwgNSgD1be98l8S52+BbV3&#10;UXF9usPdb+ofnVryXV8AqSuw6PXPLflHvX5nINC8EsgYWHj5vOzXpZ0/O677RXnXw0W1+E5Ly+zK&#10;cMA/619c8C0AIq22SfMl4zAEG6TXKh/SfSPA4dLKkm9pwb+0sORdmgG5NuAfCAR6AgGz12vyrpiX&#10;l53eZbCdIyveCZAikY4/wM5E2vm/7g9M+JF9AvaGenm5ffp6y+R41/ysemXZ5F/pD+7tqcDcLGCQ&#10;b2Ha55vwBXSj47bp2eFl73U/8qzCshcc9ODrI6tf+pJxGDwa/OA0Mxqt0g5lXVN3S7euoUPd2KVb&#10;w2Fdmzrkz8VhY6umvkVZ09RdU9dRWdV07grSP/7hkmNZeUfEqRkcLsChIEUgOVN28sqZS+ik5CRc&#10;3NHKkpKqI/m1WeU9xXkzmdwZBm4CjZshxg6j4nuxuEEqeZAFD3KpA3zWYAp3KF0wmMUfyuaNZHNH&#10;Mtmj6fzpbM71dOakBBriknsYJBudbKSRtTRYzaCqGRQFDS+nwEaWaDA9dSpPcj1XOJ3Nn87kAyIC&#10;X09HkuJkKmdczBjm0wbYUB+T7KHjbBAOiYZkrAUMwGQQOt0cpGt+Dx/2ICwM4hCwkEe28Sk2DsnK&#10;JhjpeAMNb6TjDDScKWQ61kwFxpjgZCMl2UQGcRPvpOKdNKITQJdKdtOoHhbNw6L3sBgeNs3FhO00&#10;yEaH7SyqjUmzARxyWQ5BkIgCliuV60mn2UR0O4BiKjAd4BBw0ZrCtIJXIWxhEs0ktAUVbTi4tfOD&#10;9U0vftT53Dstj77Z/MgbLY+81vbo842//3PVb56ufeA16ZP7HJtQgzHYnmScFY3T4almFsMsYJmF&#10;IXMsIq5NyHPy6SqqUCM4P36+YvjqBduV87JL1dLaofFhpMn+YP9uISOX8m/h8AvSzSxcWFgALLx8&#10;+TIEUZlMNoPBolLpAIc4HCE7K9doMC8tgd2/Mj+3ODsDMLoIwuLqUr6J+pfgMPgeeMWHNIM2CyJO&#10;YGk4sGT3rbTOLVVNzl8Zn700Pn9xcvHClPfitPfqvLdxcUm2vKxdXrYuLfcADKx4p3z+OV9g3huY&#10;8fpH/IG+ICocgYAx4Ff5V+T+Fb3fb1j2W+aWPfPLwwvBnrOR8ISAGNClz7+i8Qcuz/kTZP2Pl7f/&#10;vLjjV0fb/1RcE9+ibZxbcXuXQYqa8k4vIUELuVC+ptXtD2r1S/5PFcLhGmmAwUm+jLAQaZccnPy+&#10;YCvkIKKO+/0A9tZAQINQ3HdmZKLU7ChRaVoHB11gb/iRJltBWTEXrLs5DPbDSqBzev5037BIrmG0&#10;dlKb2sBAcc9A7YK3a2nZHvAN+BZHvLPjIDsuL6uHxzKv1h7rVsqGxwZWVqZ8K/MrS0srIBoCynq/&#10;fBwi9yIA9J1OT6dMW9vY1a40I/cLAQuDOFxj4c2ub1N/gkMp0kt+bZOstr77Wo300rX6k+evFJSf&#10;yC0sFqdlCkFAZPPZNFZuataV05cZVEZEXFjBmUPHaosOXUsvcxwpnMsRz7MoE1jCNDFxCBXvRmN6&#10;KeRBJjTIoQ3yWUNrOMzhDwMiZnJG03nTWdyZDNZ0CmNCSBvmUfvYsIuFVEsws6lB020cVo9AOJqe&#10;sXBYMpcnmMlGZrmeAcybyuBPpvMm0jhjKexRCWtESB/iUwc4sIcNe1gUN4PsBLmQQXGBMTykhkaw&#10;UgfNI6ICIjp4FBuPYuVCFjbFwiYZGUQjg2RiEg10vI6K19FwOnqigpSkIqO1MMZAwwJSIoykEiw0&#10;kp0BudiwmwU72VQnh+ZiM1wcupNFtTOQpgbsbLqdybCxmHY+wCHLIWQ6xFxPBsAhwyFm2lNZDsQM&#10;GyBiKsOaxrSCpCii2VgkKxljRUVo9m1ue29D66tbFK99JHv+vc5n3u3466tNjz917YHHK37715rf&#10;v9ry9AHHdvRAIs6NxduIJDPMtPJFrgxgjkXCsYgBDnl2UYpHnGIVZhnTzw6cuTpw9ZzhwmnpWZVJ&#10;Pbc4v4D8LvwMDhEjZ+QtHP7vBIoyQMS5uXmwNycmJmpr69hsDg5LgGEanc4E6RCgEXCRSCSXFJeZ&#10;zZZF8McAnl8EGXFy8vrqUr6J+oJxCBQix+cKHMmgqJ33r1z3LU34lwb9yy6/z+H3231+w9KyGWQ4&#10;pJEan8O35F5Z7FueH1men1yeD945W5hZAH+++emFhbElL0CFJRBQ+QNdKwGpL9AYQCz1B+T+gAGE&#10;JF/A7Q30LgYGFxYn5mdmFqevL80OryyCJct9gaLx5XWXVL8paPhlSeMfS2siWzS18yv25aVx38L4&#10;MoiUSyDEIifdDa1uelCr3/B/qptxGDq3wXm+tBLCITIQOvVnff6RYPBV+v2NPr/A4tx/rWlzycno&#10;E2fOOl0mr3cwAHAIDs3FaR/ItQGbP9A0NX/E5Dlw+urb2eVvZZe/nlH8/pHT+87X4Zrkp8dnZH6/&#10;0+ftXZ4bWF5wLi1WmKxb+CLcidMXLXb74vKY3z8bvCoVarP1X4LDpeXFxZHR8S6Fvq65u6VLXwco&#10;eBMOa6SqkP8pDuW1DbLq2vYr1U2nL10rOXXmSNnRlMys9MxsEU/EojKFdN7J4hO5WbkHo/fnHcss&#10;u3Yk72pameVQ+Vxe2iwLnsDAM0TsMDa5B4PtJYdwSB0UsIZTucMZIBryh3J5w9nc0SzOGKBaOmc6&#10;lT2Twp4WMyeFjFEQ8jjUPj61V0jvFbL6RPxhsXAsRTiVlrp0SLiQzZ0Gs2RxpxDzJxHzJjJ542kA&#10;iggXx1NYoyJaHwc4SEQW2cUkO9mQi8sZRGo6ArP6JCyPmNEjojv4VCsPNrMRB/ujh0wssoFB0tGJ&#10;iJk4LR2toqIUEEpFJZo4wHgjA5hkYcIOLs2FmO7i0Z1chhPgkA1Mc7BpdjbDAVjIRqpzOIUcl4jj&#10;SgEs5PSkMZ0pLHsq25EGzLSnMezpTFs6y5bKtIvpdjbZRsFa0TGGsN2yTR9L33q/7aX32l94R/rs&#10;O63Pvlj7+J8vP/jkld8/W/3I2+0vhzv3Y/rQeDeRYIdgK5NpEaT25qR4crjWFEBErlXMswh4Zla2&#10;M7W8t/DK8Pm6oeoaR3Wdrt4z0g/Og3lQAIMy+wYF13wLh/97rXj9ExNT/4+9swCP4zrbtpM00IY5&#10;aaBJ2zTcNGnD4HBijhliJllMq2UmsWTZMssgZhlkMTMzw660Yl6mwf+d3bXjpEm/Qtom/f1ej9ej&#10;2YGzM3POPc/MAQQBIporK6tCQsJ4XAGLxQEWHjx4KDEhGWyir6+fRCIDp5iQkDQxMQkLgy8EHOp1&#10;RsdW/hfjP4VD6iKmBBc0FP0mHNUTVh2BaAhETVgWMOOcRTeH6PSk2QB/oloNoqNeHlgNVqsJgVtF&#10;i0lvMWnM5mmzRYmineCZSDKLIDMw8pwFPW6wBozPRMxozi6YL+rRaivZhpF9GDmKobOEQYdr9ahO&#10;jZonMbwfyIHhHo2TL8SWPnQq+/cxuXsq2vLM2ABmncWt04jOSCBg167Nfpgt4fZw/MJ/Nr6NQ1vt&#10;FyADjlBNPHDKn6EoUA7XEuQE+EIEzZiaCuru/SAu/TehJ58PPLQ+PjleNdKFUc8/AYeAFA2Oj5Jk&#10;rRk70avad75g8aH4z6Iu7shp2Hq5dm1qyeJjaYuPxHMau3IRopvAhxDLOGoZsFrONja+TWdujzob&#10;29XXZUEAvTpqWFXiP4lDDLEazZa6prai8oa80rrC6ua/H4dFla2FFc0FpfWgvKKarMLytMv58ekX&#10;zyakRhw9cfR4VHhIhEwglXBER8KPxETHHHBzOhJ76GRG5LHLYec6j8QZjh3Si4VzPhIzl7XApI37&#10;0cc4V3Eomg2TzUQETEcGTB/1nz0iWzgsVUcA3iQ2HEoNIVJ9iEgdADYRJFoIkcyHyhZCAjShwbqw&#10;IEO4vylMYggRaICaEdKFSPnCkQDQfKT//GHZ/EHJ/EHRXLh4Jkw4FcQdk3HHpOyrOAS7OSTmDcv5&#10;Kn/BSIDQ1huObCQYQCUa8Bf2UW3+7OL3iPndYl6XlNslo9QpZ7fL/FpEfq0iZqeM2S1ndIlB7D4p&#10;f9BfoHRIqAwQKWR2CQelNklEg1JgIUg2HCxXhQMOgYUgOwu/weHgQQDkVRz69Hq59znt7dq6puaL&#10;ZRUfLK364IuK9z4qfuPt7D/+OfO5t3Jefjf/1TUty1xHnHzHaIxhNntQwOuXCPsCQh04DAMcygdC&#10;xF0SSSvnmCI0fSome+pCwVh25VhZ72yPAaFsiMli+QEc2t5m2OS4pq7HPxh2HM7Pq+vrGg8diuTz&#10;hWKRVCKWHT9+cnBQqdXoU1PTwSlyOXxgpFwekJWVMzkxDTi0WBBY17GV/8X4z+HQ/toIrma4pm1D&#10;MtkxAJ8Wqrt6woigGpNlxmCZsaI6FDOhqBlFzIAJythjmB7HFghinCCaCDLbikXpzYKx+fXlHe+d&#10;L33ubMaTR+KeO5X8RtyltZkV3JbhU5PaCxpjC44rSNMUoZvHdAuocR5FRzGiSI2fnkXWlnQ+efLC&#10;H2Ky9lS05lmwARyZxdFpuFsiqUGjvml5ADgEKjhy37/KQ6plBMUY2CZVi9QuxD7EPzXKPxwK3IhT&#10;zz9VOF44vyCtqFwRHfPKuZTfnEr5Y1Tqhov5Z0YnWnF8jEAMmNmCWubBChNkrsbIrGp9/0jcp1EZ&#10;7pXdMSYi3kIGq7SbL9e9Ghr73pH42DkTHLQ+FFOhaJfFFFFd867Uf1NM8snugWazFdCrxan+y63g&#10;UKnPfycO4e4C8hMGtwEo8LymobWwrC4zvyK/simvqqWgmiJfwRUWXotDioiOfr3bAI2Aw/yy+jzA&#10;YWlddnHNhdySpAs5camXjp48d+LU2ciDR4NlgUImP0gaFH022sXDOfLsoWPJh05kHjrXFJmqPnVq&#10;Pjhomhtikoo0fNYUmznBY01K2JMyCodzYeL5cOncIflcpHz+sFRzUKo9KNEflBgoFspMof7mUIkh&#10;WKwPkhpDZcaDILkxzN8YIjeFyM0hEnMw3xjA1coF6lDxQoRs/rD/XGTAbGTQ7JGA2SPskQA/pZQ5&#10;TImlAhbCp5g1DCwUsodEXMAh9TxTBtSxuTeZdNhfNhwoA+umCJQMBkj65dI+uYSSv7gnUNTtbxs1&#10;UMprlwq6AvjdgdzOQE6nP6tLxuqWcXr9+QP+QES+wsbCoUDYoHBACjgUK6gub6iO6AakYmUgSGJz&#10;h5KhUJGC0jc4VBwUKSLEighqeiBIMCBl9jHd213ce/Y59+3c1LhyU/OqdU3L1zYt/6z0g3eyXnsr&#10;85X38/7ycdE723u2+Ez6MMZZLBWPqxQJB2Si/oDw8WOAQ/lAuHwwHHAobBcGdYlODIYkj0SdVySc&#10;70qpHCoZ1asQAjNbrVR9x2uekdoEf35T4x/CcVFdjx8O7JuWWvYXVtSEyUQd3Z6evhPHT4Ev9PNj&#10;MJkc8IVVVTVU3VGLdXx8MirqDJPBpvsxAZb+/oGVldXUu0OjxVYOEvbNwif1x1+FY98/w/jxcfi3&#10;Aw4WHEeqTQCCWBH4xOCGw0LddugRRGNF500WtcEIOMRMYCAsFsgYkBOgsJ4DtiF4nZVInDd51A2/&#10;l1z5YnzN4+eqH42ufiKx9texFU+lVD18Nvd3CcXPJxa9kpD9UdKFqAV1JWodIKxTBDaDIXMoMoPi&#10;XRb8sh7xbe574UTqKzFZrmWtZRZsCMPnSVxNYkaSquxjN0n2THgVDHY2/GsBF4qDL7Y2VPY65AhK&#10;WEG2sf4JI0ECDoesSHLfgGta6pKY2HU1nS8kFT0VmbIstfDEyEwdho0QiBYzGzFkliR7cfJk/+iy&#10;xOyXj8Z7NvYfn9VfxohckkxHSEHv1NsnLv45NEFUP1SLkl0I2WvFmkymEx3d7x+O+uJMytFBVTNO&#10;jpKEhhpp2WQzrLZffQ0OHQn/scJ2J0BSwKX21dU7cCG78FJ+eVljZ25lE/DvWhZ+C4dX+vW+gsOW&#10;/LLGvNKG3NKGnNL6S4VVqZmFyRnZZ2OTT0adO3b4eFhgaKBILuVLDh885OXjJY+QR188F3XhZHTl&#10;8fy55PS5qGTj6dCZgGBdkHBOwpwQsCelFA6nwfCFidRhYk24WBMm0oaKKVMIzIsIxo6EkkeCicMB&#10;2MEALCIAPwTyxw7JsYNyLFyOhUnQEEpIMN8cwNHJeBp/0UIgfyKANxIoVAVJVWFSVShzQOo7KGaO&#10;yEEMlYyhkjBUYqZKyBoGHAp5wxKRCnAlFvYKeL0CwYBQMkQRUTJEGTjAYcBgcPBgCCiwP1jaHSDq&#10;lEu6/OGT3y7hUZIJYOZAqFQZyu/zp9rUD8h5g3KeQi4cDhSPBLH7RYxuHuA2cCpcPh7CH5QKBuXi&#10;4SCQCDyoMlg8GGKXnYVS5UGpMkKqPGTTQapVYp/Ivcl9Y8Ha1QVLNtes3Na2bnvnhq87123pWLep&#10;bc2ahqVflH64OPftFZVLXRQHWFMs7hhVkUegojxooOpg2PixEFWk/+DBAMVBWX9wQG9A5EDgOeWh&#10;hIGTGT2x6U3x1cPlamwWobKGLbtByQv3j9+EvUHtdRz+A0E1VHFUnEGAgkajGe4o4NANDamSk1N5&#10;PCGdzhYKpMFB4e3tnVqtHoUy2YKiCK5UDp86ddrb21cm8xfwRYciIjs6umALUFLbN0h1Dm2Doj3s&#10;Z8Qejn3/DOO/g0M4SXDvZ2MhYbLiJitiRExGVG/EtAbMaBvCkJg3g1U0zZoscxZkCsUHUaLOhMWP&#10;6/bktbx+rvCFuKrHYpseSup7MGXgD4UT73fq3mpVP36585HzDY+m1zyZVvLY6aRVhaUBg4MFJmMP&#10;SY4SxBSGgwYxrNhkEbR2/yky9p3oLFHzYI0FG8Vwja0Zg8mGQ7scHpGq/3klIzp+xD8d1+KQalh8&#10;hYUWkBUMIokbqXaZ5BiGlUzPHu1sF3V3+Y1rFhe0vHjm8oqMkuMjs3UYPkKgGtxsAEdLku0IHtYx&#10;/El81gvHE/1VC5lWvJEk6wmyGCePThiWJ5X/JTTFI689T422WskelGy2oodaO989fPazc+mRitFG&#10;nBwh4bebzbjxP4dD6g0yAnf6w6PjeSUVl/JLimpa8sAgVlBE/D9xCH8WVLTklTXaWNiQU9Zwubj2&#10;fE5Zyvn8+KSLp8/Enzh26lBoRLAsSCaQhgWH0ug0foDgdMqZqPNRZwuPFY2n5i8kXdLHH52JOGw6&#10;LNMEcaaAhXIKhzP+woVQoSZUqAOFCPUhYn2YxHBQbokIwiLtOAy0gTCAoOSPR8jwgzI8TEaEibEQ&#10;MRYqRkP4lkCOQcbTyvgLYDel7GEJs1/M7pWA6L0i30ERxcIRGV0lpavEdJWIqRIADrlDAp5KKFJJ&#10;AIeCXh6nm8Pp4QoUIqFCIqC4BWZOFjQcdnD44MHhiJDBUHGnlN8mFnfKBB0AQjGvXcSFzy4pVUFU&#10;GcTvl3P7ZdwBauRFLphCFfWCUzwGn4HS8SChyp/dL+QMCGVjIaLhQEo/jEOZDYeyITCIIYwOzv7K&#10;fWuyVy7L+nRl0Scryz9bW79iQ/NXm1rXUGqjPtfVrdrassVb5cUZ5/JHRcIRqUgVIFOFhI5Hho0d&#10;DR4+DCwEdyjpDQwdDD03djR1/HS68lxKy9lLLamd0y0mUk/10GTPJPZ3hN+EPRfaiWhD5fX4vwKO&#10;GtDLYDCgwEUEA57BxPz8Qk5OHtg+wCGLyROL5dVV9fPzavgKxwiqyZdtyYF+RXh4BIvF4XB4bDb3&#10;yJFjnR3dsIxer7/qDu1xHYf/ZNiPFxw+BKM4YEIIPYprUUyDoQs4MkdYZwl0GsfHrEjHzGzVgKJl&#10;YkplsQ5hZB1Cxo6qnfMa3zmT/WJ08ROxlY+mdD18fvyu5KHfFc9/osLf7kEevNx3d0bLvecbHsyo&#10;eiK95NmkS4tTLgra+3KNSAdV7pPjcFtEEFUIGtTV95fwM59FZx3rm2oz41MIqscRA4GYSBSYROmq&#10;R3TgkOpI4F/Of9fiEAFdYaEZJc0IYbFAAqiRjck5gui1WIu0mlSTMcyEr6jseOlU+tLEnBM2HI4S&#10;mAa3N8Ygm02IvKFvcfTFl48nHZ81V+LkAKyL4U04mTKP7sluARxuSipJGdU2WYkulGjFibDm9neP&#10;RAMOjyjGGqkRH3EtYbb+x3EIOW9uQV1R23AptyivrK6gqim3vCG/ovn/wGFNG0zDV7nljQBCu7LB&#10;IBZUp2cWJadnR8ckR506ezTiKBhEuVjuL/dnspl0PvN43MmotKgzOUcKhlPKtRdyDCmn50+etEQF&#10;6yP4MwE2HMoBhwJ1iFATYmehyBAmMYZLTQf9kYhALDKEjPweHGIOHEqBiHioCAvhWwN5JjnfIOOq&#10;xZxpIWtEyBgQsPrFzD6RX7/QVyFgjkkZY2L6iIg2IqQN85nDNhwO8/nDApFKLFKANWSzuxnMbia7&#10;n8vp57P7eOw+PrtXKFcEBitCghWh/n1B/DYRu5kHLORTjfmAhUJ6M9eznu7dTA3byx2UcBRitkLE&#10;ouqsivijMtFkQKAmItRw2H8+lKsS+fayaL1sgUouGg74GziUKSP8lYflQ4flw4f8VRFeDbTthdvW&#10;5Xy1KveL5fkfLSn44IvCj5aWfraycsnaupUbmlZvblm/pWXT/p59fiN0zgifr5IIh/3FQ0GyobCD&#10;E2ANKRaCpH2h0r6g4+PH0+ZiLk8n5I2l5fdfqBkqHdUPWUjj34FDhxwX1fX44QBW2dvam80WKxg7&#10;BNyGOSc7LzAwGAjH4wolYv/MSznqBSAcjlhRo8EEC9hdIIKgra3tYrGUy+XzeUIajR4VdWZubsHm&#10;NakA0FILwZ3tdRz+c2E/XnD44EYEUGBAcQ2Gz+HEqBUZI3AVgfcjSIfemNnVG1tdl9HWUT0914dR&#10;NUIT580HClv/cuz8n5PKP64Ze7FI8WB63z1po79MVN57XvXb0vlH88ZuS2q7+3zXHektD2Z1vtU5&#10;96fSzt+cvfhRWnHAwHSu3gqQUJEk4LABQyL7Bj6OOLMhNidjRNtvxg0YpjYumAiTmaQsml1Umf1v&#10;wKE9J8OvvyJ792lmFDeCTzZjFqOtVQmQuxNHywk8Gic217b+6Xj8ktgLJ4enahFsxIZDSPM0Ttao&#10;LeySlnejMt6Ly47WIC0EOUkQEzihwMkCA8GoVrwTeXH52Zz4EU0jsBAlgH/Bze1vH47+9Gxa5OBo&#10;A3WXALaYwiHVhRvc8dnkuP3+0a9sKMKu4BD2Azmuu2/wYk5hRnZRYXVzblldYUUTOD+bKAv4PTi8&#10;xh3mlTXYBUTMKq69mFOWdiE3Kfl8THRi1PHTEWGHA+WBcplcIBQ4eTgfiz5xJjXqbNbR3J7EBkN+&#10;kelS3Hz0SW3UMesZ6Xw4ZwKIGMCbDrTjUKALoqwhhcMwqTkccBiEO3AYdAWHQcQhCo3EITlxUEaE&#10;X8WhAAniWfz5ZrnAKBMaZKIFf+GUPwCJNyLjjso441LmuIgxJqSP8mkjPJ8hjlc/w7uXQeul03sZ&#10;7D62YIALYvcw6T0Meh+L3sf062VQ6mFxu6l+PoWdFAI5bQJuu0DQI+F3S7idIlY7z7eF7d5Ic2/2&#10;9WihMQf5TKrpIZduE2OIxxwR8Kel4nl/0Zw/b0rMHOUzVDzOqAhwKBkKBomvxSG4t8FwmeKgTBEh&#10;VxyiBDZREerdQHOq3LevdteO6vWriz/7LOedz/M++Cx/8ecFHy8t/mRlxRdra5ZvrF/vMezrp+Kw&#10;lQK+UiocDKI2OBBGmcKBcBCwUNBJNUA8qjqWOhGdM55SPpndOlczYx4zYFojaqR6r7L3uHQdh/9y&#10;AK7sfZCajGbEihiNppaWNpFQwmZxAYdMBvt01NmJiSmjwYyhVEtPqvcZC6xipcYyQAm9zlhTUxcQ&#10;EAQ4ZDLZIpHk4sVMI1XH3wSbtVHWfB2H/1LA8YLDB2fIgmFaGwsnCXIAwfoJoh0nSuY1p+qbGUmp&#10;QQWFl0bHGlGskyCzTJh348ifT+f8ISr3L3ld66awd3oNtyW2/Squ7/a4vntSBn4V13Z7YstNZ2vu&#10;Suu870Lf76vmvpzCXmuYeSaz9dmEiq1l3aendPWwC6qpItGEm0/29248ncjIbSybNk+aqXqeev2s&#10;GdVZSKuVxK0k1ZkcBUKbwCQ5blcdv+Cfjm9waKuzAlccXKm2Wix2HGIGM6o3I2Y9isxh+BCONhFY&#10;Gknsrq574+i55TFpp4YnaxHqpkFDQLFB4bBiweJX2Ph2VMbHKYVxOrSDJOcJYgHFR3Gy1ERy6ofe&#10;Onr+s1OZ0aPqepwEy1hPkIEtnW99Hw5tztAR9ssawpHwHy2geIPDiVAtbsCDEsT49ExxZU16Vn5O&#10;aU1eeX1hZWMhmEIAYUVbYcUVFtpk94XUBPxpe3d4VblgEEvqLudXZlwuSjufE5+QfvZM7NHDx0OD&#10;w/wDAsQyqZPbgcOnIs+mnj138djlptgmbXGFKS9NnXxKffY0Ghe4cJg7EciZDORNB1/FocgQYrOG&#10;YTJLeAB6KJigWGhXoE0UGmGCPOxPRsjJg4BDiR2HaBAP8ecjcoFVLrLIxUZ/iTpANO0vmJQJpmSC&#10;acChgDHGp49yfVVsHyXTo9fPs5vm3UXzavP2bvHya/NhddGZQMc+um+fH8inl+bd6+vd5UtrZTMa&#10;efRGtl8Tm9HCY3cIuT1iXq+E0yVidXBp7WyvdoZnh59XF80H1h2k+yoYvko6fYTNmRQKF2TMcR5t&#10;hOE7wmCMc1iTfNYEnzNO4VA6FAKSKMEUhtolHQwHyQFglCgi+isjhH0B9FaWV7OHR6vz/uZtm6tW&#10;LC/88Mu8xZ/nffRZ7kef5X30ZcFHy0s/W1+7hj7BY6hEbIWQNygTDgSLqEE5wiT9YTKbbNYwNGg4&#10;4oTqZEzfiYze2Ly+C93zLQZCbYEsQNUng0vDBsLrOPyXw/6GjyKi7UFoX9/AwYOHWCwOEJHD5h05&#10;cqyjo8tioZweVcXNJhSxVXmnathTWVSvM2ReygKD6C8P9KMxYN3q6mq9Xg+gNRgMwEXAoeP8XAnH&#10;vn+G8R/CIRyiK9e3zXRQJ8dqwq1qguoRZpQke0myASMzxmf8S6v3nDrrGptwtqevxGJtJIhajDg1&#10;Y1qR0/HE0ZynEmqeyet+s8f0Yof29tTWR9P7H0jqvD+x7bZTFY9mtD6a0fxAUvstp9seyhx/qcHy&#10;fLX28Yt9v46uezOhXNg5UmxGeoC7BNGCms72dLonZ57pmGpW41ocvIoVMS0YzHMIXD8kZiEJEHJF&#10;1AhrcJ9FklS/aP/SI8Tv4vAamal+1nA9gupQxAD3ZzrMOoFaunDkIm7ZW1nxTuSpVdEpUcOTdTip&#10;JEgNQegxYgojyxcstKLmt05fWJxaGK1HWx04xEZwotBC+jUr/ng4+b3j6ceHZipxsoEka0gyoK37&#10;rcjoT8+kRQ5cg0PM6Ki4ZxO4V/ukI+E/WsAVAAbR7g5RBMM1RmNbT9/F3KLzucXF1c2FFY0F5fD5&#10;XRwWVLbY+6yBCTsvr8Wh4z1ice2lnLILmQUpqRdjYxNPnIiKOHg4ODQ0ICjQk+YVeCgkJj3mdNqR&#10;tPIzTbPFdYbiy4ZLZ9QxMVhyuOYEbyyYMxHEmw4RqEMd7tAYIjYflFrC5daDgRiw8AdwSBwOwCMC&#10;8IPgEaW4jYh4iJAIFBJyASYVolKxVS41Bkg0/qJ5uXBOxp8VsaZ4ACT6GIs2yvRW+nn1+3r1+nh3&#10;e3u1e7rWOfk0uDLavGg9NJ8BmveAL6V+H88+b89uX582Nq2J59vI8m5kejcxaG1seieH3sVhdHOZ&#10;vXxGH5dG9XFD9+mncSb53Ck+Z4rHnRUI1RKRVirWyZjTXPoUkz7Fok+y6FMcxhSPNSGSDgfLFWFX&#10;ZOcfZeNkA2EUGoGRyjCJMkI6dJDTLeb1C9m9LFqXp1vnvr2tm7Y2rFlbuWJ50Rdf5n/6eS7g8MNV&#10;5V9sadrIoh4RS9mDEl6/v7A/SNQfLAYNhIoHQmT9IWATQ0ePHp87d24qOqEnKq0tOqc9Xanu0SEL&#10;RrP+moLiir6Jb7EQ5Limrse3w3G0bPENDjFsYmIyNTUdTJ5AIOJxBcFBobW19QiCgR28ikPqbcY1&#10;giIBRTF7vRtYkU5n0v2Y4eHhHR0dKIrCxgGHwFLHzq6EIx0/w/hP4NB+iduPLwUTDIcDj2NUYzs1&#10;joziGFCqFiXip4w++XUrDp3edvLcidb2arOlGiFqCOKyCeN1T32Q2fZsevMjyY13p7belNBw5/m2&#10;B9KbfpfatLhwYGPztIvCeGDQ8FlR1wspjY9Et96fOHBfxsgdqUO/iut8KKblxXOlOwsa0zSGZhsO&#10;m026M8313AvZl0bVnVrECDi0mlGL2miateAmA4FqSWKOeoFHzhLkPEnqSaqDGwthI6LtF8APAtnw&#10;9g+d+29waHsyefV5KQjcoQHF9Riqw6lKtkY9ZpmkcGi9gFt2V5a9HXnqq5jUM8OTjRipwkkt4BAl&#10;xxCyZM5KK2p//VTW+ymV0ToKh1M4PoUiCgLPseLerQPPHY5/Jyo9UjlRgRMNJFGDE0GtPW8eivns&#10;zPkjgxMUDglcDzBGqSaXBDXOKlW9nXqxiVP6ca9v6lboalsLDLUC+U2W0cmZirrGjMt5hRWUOyyo&#10;aAYi5pcB86jxKyj4VbbkV7QU17QXVbfBBLDQtgCAsMGuvLKG3NL6HMogVlzOKUm/kJ2QlHb6TMyR&#10;yGMHIw4HhobQ2HRxkDQuPe508pHk/JONY8UthspSY0G6Ji3ZknFEfUY4GsIZDRTMhn0bh+GSv4lD&#10;SvjhQOxQAAg/JMXDr+JQQMj5uESASUQIRUSxUQ5MEqjFvDkBE4A0wfQbY9BG6d7Dvp6DPp793l69&#10;3l5dnp7tHrQOb3oPjQYsHKR5K/xsonkCFPv8GN08dqeQ1SkAI+jRQvPpoPt00sELenf70fpZfoNM&#10;30E/HwXNW+kr1klkBrnEIJWaZHLEX6gTsebY3uM+9Fk6R8NjzfMY03zmtIA7IZUOBfsrwhwaDAfJ&#10;B8MpD9cfSj04VQaLhoLFwyESVTDsna8UcQY5NEhqr5tb994Dnbt2t23f0rBpTdXqZcVLVhQv3dyw&#10;YW/HPsGUlKuScQelgn5/UX+guD8IJFGEABdlfaERqmNRMzFx6uS06dTLivS87kt1yopJw5jeqjVB&#10;5vuONbxyBdriWywEOa6q63FN2I+U/RkPBEALiAUTOp2uuLhULg8QCkVgDYFtFy5cMuiNCIKCx6Pq&#10;739DQSqP2gWr63QGWKajvevYseO2R6YsLpcbGxurUCgAhEBEixkMPZy2b8KRlJ9h/GdxaHv4aGu+&#10;QOEQxa3zqKUdMedb8eAhzcrUinePXvjiSBI3r6xco29HyX6boUnTWrcVdDxzpvjRpNq7U5vuuai4&#10;LaHr3oSm5zIat7VMHNGh51GyiCAvI2SMjuQpdW9ltN8b1XBX4tBtySN3p408nNjx7NmSj89ePjE8&#10;04ATCoLo0OtiKsvPVNc2GK2jOKnDCYTqrRNQpNVatdOYRUUSrRhZYbAUAkGtyBhJqm29g5ooj2g3&#10;iOCbIDeCefonz/21DS1s1WosKGlCcD1cfhiis6JGHWYBd9iBW1NJZGtl5RvHTq9LvHhuaKoNIScw&#10;0gjJRskRC1k6h9KL+1+MyH07vvHcAtZOkkM4pkQtnSSeara6tvc9ezRuaVrOocGBStzaQuLVJvxg&#10;4+DrIdHL4/LPjC40Y+QIghmoJqBmXG/G9FbESD05seCkyfZ77c9BHIn+l4PaFuQc240oXAPUaBoI&#10;qjUa+5TDGZdzL+UUF5TWFVW25JbUZxXWF1e12zyig3+lNe0l1W1271hQ3mRTQ0EFpfzyelszxLrs&#10;wuqcgvJL2QVpGZdi45KAiMdORgWFhYn8JSwBJzYtNib1ZHJ2VEV3zqClrZtorjAVXdZfSjSlBYwf&#10;ZvZLpHMHRQthFA71wSJTiNgSJrGGy9GIYOLI9ws/EowdCcGOBYPwI/4UEcNEeJCA8OcTUh4u5oMQ&#10;Ed8q4luEAiOfr+NyNWz6DI025UMb9/Ed8/ZWeXooPTwUHp4KLy+Ft6+CRhuk0wYZvoMMHwXDmxLT&#10;a5DhNQC2j83o5DLaOfROFq2b4dPj59Xn49Xv5d7n4d7v4TkIW3D3Unp4DXl4DnvSJml8LY+jZrEW&#10;mBKLWGqVSBEJW8dgavzos36MGQ57RsCZlgrG/WXK0CBFhF0BA+Eg+/NMcR81wJNQ6S8YkvFUEt6I&#10;iA7EpcTw66P59vv4DHh7D3p7DHg697rs7dyzrWnHtoadLj2evEmxbExO9YCjoDoHFw8ESAcCJYOB&#10;EkUwr1sm6w05OXImfiIxYzojbyqnTFXSoKob1g4bcIMFM6OoFW4X/4VcdT2+i0OgIOAQmNXc3BwS&#10;EuLn5ycSiVgsDrBwdmbOUSzbZLvzsN+CfLP6te8IKysrg4ODmUwm3xaXL1+GjSMIolar4Vv7fu3h&#10;SMrPMP5TOLSx0CbKGYEBARaCHxkjsEoremhkbs3luj8ezfzz0cydF2vihqaaLWg/SnW3BnYnec68&#10;5nzdk8dzH4ivuiO95e5Lw3emDD4QU/9pUfdhHZqLkY22AS66CbIGI5P1mHPT9DPRjb9OGbozRfWr&#10;pP7fZPY9H1/+zqnz4b2jtRiuJMlhq7VqSFk3MaGimjMSWgRDLFbMarag5kmruQdFq8xo2oxRXNfL&#10;KK0/1qOo0RrHcVxtt4k2IlJv+6mb0x8Xh2aEMCCYHkH1JsyiJtARABiBJpHYxorK146dXZOUeWZo&#10;qgUAhpNzKDmPUiN1VGhQTvngq4fzXouqPDyG1FDHAe/FkRaSjDWYdte3vXAsbmnShcP93bW4uYPE&#10;6kx4ROPgqwEnv4jJPDY8U4MSfVZ0lnp9bkGMZsRosRjNFrjpwzETgZmp0wW/9Ed7ZErllSs4BFFN&#10;ojCqQs2cWlNWXZ92MSenqKqoojm7qLaosj2vFMh3FYdNV3AIFAT7+P04zCmuySmuysoruZCZnZx2&#10;PjYh+dTZc4eOHQsIDWYLOadio6JTomLTTxQ2XBq2dPcR7bWmykJD/nlLZuTcGeFQsHQqTGLDodAA&#10;1pBioQw56I+BC/wrENpF4fCoTTB92J+qUBMsIuV8UsInhTxSwCMEPJTHRThcK4drZrONTKbOjzbv&#10;5TPj4TMJcvccd3VXubipXNyH3TyHAWZe3kofsHcOUb7Q26Pf26PPx7Pb16+XQe9l0Pr9gEOeSk/3&#10;ITe3YRdX1QHXkQNuNrmrnD1ULh4jbrQZX4GBy9WyOFqmxCrkG7hsLYOx4Euf8/Wb8qNPcNiTQt6E&#10;VDga4K8Mv4rDwMGDICCitC9E2BcgGJRzqeqpfOYwlzHMoitZfgoQkzZA9x3w8xmg+QzSvZV+nkpv&#10;90EP5173/Z3uHgMMwaRMppKJFWKxUioeBBzKpQP+wn65bxOHVs8VtQUeG4yKH0o8P5Kep8quHCrv&#10;muqcs8ybCKr3fPubFIqIP+ci9b8bthz2TRMIO8nGRseioqJYLJZMJoPP06fPDg4qwfNdxaGNgvbV&#10;v4VD+xYAe0ajEbCXmZkJOKTT6RwOB+BaVVW1sLAA24dvqax9JWwJ+VnGfw6HNl9IAgbBHFoJ1EQg&#10;0zjRjJDRk5qt+Y0vHEl/7tild84VsuoHyixoL06oCOolWRdJJk4av4zJ/+2pwjdqVC81zT2YM35n&#10;ysDDcY2b65VpOFmHk8MkOY6hYxg6QJIVCHlwHP3wUt9Tyb33pg4+WTjxdsvsi+kVrx1LlLX212KY&#10;gsRncGzEpJ9CLAs4qrUCCqmu0swIrsbxQRwvtRDHh9QexV2fR2V9eCRtQ+zl8Krmhjn1BI7Pk6SB&#10;JK02HF55YvPdcPzm/yvsOLQJvdLowmK1tf8z4SYtgcyQhILE6kk8jiTWlVe/cixmRXL2MdV0HUF1&#10;7T1sxSZRcowg681EaOvo5+dK3zldHjBgyEfJRpJoIrFiFImYnFl1ufRPkXF78isSJscaUFM3gdWb&#10;8PDGgRclhz84nRKqnCiCUwDHDbdOE1YNZntviVpNqNmEGS2E2Upa7Il0JPpfDuoAfRuHVAtUDDNZ&#10;0T6FKu1i9oXs4pyiGsBeYUVrbknTD+Dwqhw4pIhY5iBiXmlNTmFZZk5BxqWsxLTzZ2PjT8fEHjxy&#10;mCPkHT51NOlCQuL56IvFKZ3Tjf1Eb4O1odxakYXmn9MnhU4eEY8EyebDJJpQiSFUYgmTUtbwUAAe&#10;+V0Kfkvw7aFA4mAgESYngsWkXECKeCSfS3K5JAfExplsjM5C6SzEj2Hx9TN6eWnd3OcPuM8c8Jhx&#10;dptycpnY7zy232V0v+uos/uIi6fK1VPlZpfXsIf3EHg+dx+lu6/Sw2/Ex3fU22fM03PM2WVs34GJ&#10;Xfundu2f3uk0s+vAzB7nqb0w023sgNuoMzCSNuPlPenuPeHO1tA5GgZXx/KbpoFrpI350UdYLBWf&#10;q5IIh+RyRaj/YBgoUHkQFKAIB0n7gwFg3AExc4BHG2T6KOjeCl+XbnfXbg+Qe6+XN7BwwM9rkOal&#10;pHkP+3oP+3gqfF17gdx07qhIohRLFGKJUiZRyiUKuXRQLuqVedUy6HX8oM6I431nYnvjMwbScgez&#10;6kZqhnQKyhqSVgqH1OVxHYf/ZFBHz8ZCCLjPpMY/pZp3IxqNpqCgQCqVCgQCsVgME0NKld72mNTO&#10;QjsOrw37puwBRDQYDAA8wN7Q0NDx48epdog8HhjNI0eO9Pf3W61WWAB26ljhOg6/FXA07LoSNhzC&#10;caUqaNhYiBtIQk2igwR52YB71KreiC1+Ibr4pdjiD1MrAvunGklyiCSnSGrYCkDd5QXDZ1GX/nCm&#10;+MvehU9G8UcKpn+Z2PtEStuetvGLKN5gRcYJdFSnnjDpx0i8GSOj5sklOYNPJ3U9ljX+cqN++ajx&#10;9bzGl47H8ls7ajBMSVrmCOs8ZtZjRhOms1iNVB0qnJxGyH6ELDSiQYPzm3LaXzuR9+qJoj8dzX/j&#10;8IXd8ZdzRkcVOD6CIVrqPSJ1iRBgnKhfRV0E9kvQfinYw/HLfzi+jUNKVsJqJiwGwqzFrTMY2o9Y&#10;2ki8hCSiMGJ9VeMLx+M+TrgcoJgswslmqjMaQoUT/SjahpGnFTMrz+W/dSSL0z6bZCDLCLyQsF7G&#10;UZli4t2o1FdDz0laB8sRpAtHegnKHYY29v8x4MTic+dF/RMZVqKMICoRtJXAhwkc7PIUgc8TVi1h&#10;NBFGC2nCqDe9/0Z3aHtOgFsxYmpenVtYFp98IeV8bnVjb35pc1FFe0E5xUIbDpuLbf3RwETRN2os&#10;qqDkMIh2ldbkFlddzi+9lFOQduFyTFJqTHLKiTOn5cGBB48eSsxIikuNTs6Krx+q7bH2NqNtlUhd&#10;PlqaZs08MXdWpgz2nwmTq8NkhjCpOcxuDf8mDu0sDA0ggmWkXExKBKSAQ7IYpC+d9KYRXj6om5fF&#10;BeRtdfW2uHhaXNzNB5x1ew5odrtq9zov7HGa27V/FrR7//Su/ZO7nMZ3OY3udBrZeUAF2uU8ssdl&#10;ZI/ryB73kb0eY3vdJva6Te1xndntPL/jgHa7i2m7q3XHNu3azQtrtsyu3T61cd/0dpfpfV6zrh4T&#10;Lox5XyCi55grGFCfKQ/ajA+AkDbC9FMx6UMs1iCPMygE4PF7pcJeIFaQXBlil78yVKoMEipkHIWA&#10;OypkT/JpYwwvla9Tr4tTj8uBblfnHlcHGvs83Aa83Ac9PRSeXgoafZjNHOEzFRzAoUwhkSllMiXg&#10;1l+uCJD0BfDbpSH9kZG9UYebT0W3xSe2Jqc2pnTMtk5bp8yk2YHD6+7wnw1bqeMoiIBPgC4o1ICF&#10;UFLV1NQEBASIRCI+nw8Yy8rKgvmIFYHFbESkqszZijEqrt2aPWAxCPCIsBJAVqFQnDx5ksvlAg6B&#10;iwkJCTMzM7DAtQWgfSM/x/hP4JC697BVoICyD3yhkWIhOUlijSgZrDR+mNb29JmSZ5Jqnkso+6q4&#10;6+SsqYUkRkhijiSAiIDDfK3hy7OZTx7Jfq1i5MWGuQdyxgGHj6e0bWscukQQzQSmQM0qw4LKqFZg&#10;lgaCPDKDvnO++4mk3kcvj/+ufO7t1oWXM2teOBnD7+6owqzDpGmOMOhQvQVVo+gsimgsKDqNkb0o&#10;5SwDB2eX57S/FFv9xPGKZ2Pa/3C66YUjRetisjNGx3pxXIFaNQRhtj1DoF5/XmmZAH/Cj7NP/50X&#10;xDU4dMhKICbcosUtahwbx/FWqznXoE4wakN0hrVVrc+fSn07PsuvUxVnwHIRrB5FVATRhVqbMTxl&#10;YmHPhfL3ItNXJpex24eSrUgaaj6tXnCraXs9Iv6z4xlnVZpGHOtATX04CjgMaeh//2jaFynlvu0T&#10;kfPWJAsZp7aeN2BZOnPunKbBZB4isWnSqiUtRhsOf+TrG7ZmuxhA9mMI/yDXzmm0bZ296RdyMnPK&#10;covqCkubC8sAfg4cgoCF9iYWxd+oyS6qPuoVm1hQVptXUp1dWHE5ryTjUm5cSkZcanp0QsKho8eC&#10;wsPjUxLj0xISLydW9dd2GnqbrF1VSHMpVpOF5UVrEkJGDgVNhQfOh/nrwmTmcPnfxGEQHhkI32Lh&#10;/niAlBCLSB6PAiHNh3B3w/Y7I7udzDv26b/erd3sYtkJOmDZsce4dadm09dza4Fee/Rbd6o3bZ1d&#10;v1v99V7t9n2a7fvU2/fNb983u23vzNd7prfsnty8a3zjnonNznM7XOd2uMxvd1Fvc9ZvPmDatNuw&#10;duPCF2vnP1w2/c7HE69/NP7m0skP102v2KPe5qreT9N40tXeQhOXp2fR53xo0zabOO5JsXCYSx/i&#10;MhXAQh53QMDpF3B7hLweiWhQbhvmiRrdQjYcLB0JEqpkHJWAOcamjdDdle77+w/s7du/t3f//t4D&#10;+7sP7O9y3td5wK69Hfv3tu/z6PNijfK44yLGAFuilEgpyeRK/wBlQNBwaOhwRLjy6KnRuOiRlOju&#10;lOSu8+fbL2S1X1YYBtS42kJarCSCkqgNh39VelyPvyMgk1IFEVXEUo83gU+2coiYnp4OCgoCXwim&#10;kE6nR0dHz8/P63Q6+wL2IgvCvjCEY3NXAr6CJYGCwFerxWoCB4FhxcXFEokEtsmy9VhTVVVlMplg&#10;v45NXMfht4Iq76i7PLDg9ofS1P84auscm6qyAr5wEhiGobkGZGvJ6O/O1j94qvKJhLrfxBTubB1P&#10;t43oO0GiGhKdJdF+K1KoM61PKX7qeM6jyfV3pLbceWHozpSBh2KbP8ntODJvLEaxdgLts5p6zIYG&#10;xJphIdy6F36f1H5vQt8dqcN3Zwz/OqPribiC50/HiQf7SlGDijAt4AYDokOQGQwbt+JzWsLSY0Uq&#10;Efz4pG5tQeszsZWPxTY/EtP9WNzgY2d7f3O0ell8YdL4RDuBDyDoAkGaKWdo63cVpW6+4Ir5cXCI&#10;IwbcqqG65iGVKHp5bERUVeJRWbq6oPjV+EtPHop94UTqZ+n5W3NLXLNyz/X2DBB4F4E1YkipFQ/r&#10;UK2JyXk1LG5Jcg67p5vT2bKvtPjT6LQvzuXSywZzdCQs2YuYFBhSb8KC6geek8Y8G5Lx5sn8t0/k&#10;fhiV805k+senzi+PPr/qVDwtpyhnYlJBwL0IoaHebv5dP+cfCOrycDyjcUDRVplVq9cPj44XlVVn&#10;ZBamXyouqWgvLGvJL6NqmVLVZyq/weE1aiqspFRwLQ4r6vLLa22PTCsuZBckpl9KyriYcv7SqbMx&#10;Ev/AmISE2OSEc6kxeU2FjXOdjebueryzmmwsIItTjOlHpk6EToSFzIUFacPkpjApGuaPRwQQhxyV&#10;SCkdCcaPBuJHAohIf/ywP3bIHw2TYBIBweIQfnTc0wN1OmDZuduweZt2zaaF5eumv1gz9dkWzYrN&#10;mhUbNcvXzX25aurTpWMfLRn7aNn4p8tGPv5i6MPPlYuXDH24bPjj5arPV48uWT22ZM340rXjS9dN&#10;LFs/uQK0cWrFpqkVG2eWLVO+/7nyjc+GX/tg8IVXOx5/sf3BZ9ru+X33/X9S/e7ThbfXG1buM+3w&#10;MrmyzX5CCyeY9A/ApSIzj69nM2Z9vUe9acM8ulLEUohsvlDI6xfy+gTcXj6vTyhQSHkDEm6/iDcg&#10;FihkkpEA8biUPy5gjjJ9hr1dBlz29O7Z3rlzZ+fuXZ17dnfuc6hj7+62Pbvbdu9u3e3e68kZ5/Em&#10;hfRBlkgllg1JZdSTWP/gkZCIqYgTc1HRcykJsxcvqYvyZsryhouLlMX1Y/UTyISRNJhJC0KiUEDY&#10;rrXrJPxnAo4bVRBRZRL1oBSm4VOr0Z46dYpGowEI2Wz2sWPH+vr6DAaDvdWgYxVbCWY78FQ4NmcL&#10;aiNwlwKFFeRPW09v9gb4ExMTSUlJQqEQWAhEDA0NHRwcvBaHV8O+nZ9R/Mg4pI6B7XEHHGFbNVJK&#10;VNmHwc2fGUNNRsIyTT0mxZtxMmrK8Oq5lidjex+J7Xgioenl1BqfwfkckuwlsGnCoiEss6Sly2Qo&#10;NJh359U/F1PyQEzFL2Orb0/v+1Vy7+0xDb9LrNrdqIhSm/MwsgIny3Ay00rIR7Xv5/Q+FN95a2zv&#10;zQmDt8Z3336m+r4jGa9GJ4eOjpQjxhHCosYMJqsOsc6Z0Wk9rp0iiFqUPLtg2VLV8/vY8ofiWh9M&#10;Vf4ypvfeBNUDZwceP9a0Oq02fWqhFScGUUKNQ94lSAv1gM82SqAtbDdlcPVcvbAch+OH41oQ2mWl&#10;huHF1AgyjeO9RuPRqqqNx458duTQX46c+uOx+D9Hpb4bc/Hd0ynvHjn9bmCob3pKtV4NkGvF0FaC&#10;zJ03BDb0rU7OeufEmc+iT390IvLNkKCPIk8zqjvPz+P1VnKIwIZR8yiGtJkth5p73z6U9urR7Fci&#10;Lz0fkvJyeOpzgbF/DEt8JTjqLwGRe1MupQ6N9qHYFIFq4Uc60vvjxffgEO4sEL3R0K9QdvUNJqZl&#10;JqReLqlsLalszy9rutqy0N4A394Mw6FrcJhf0XBFNhyW1eSUVF3KLUq5kJV8/nLGxZzo+NTg8Mjo&#10;+KTY5KSoxOj00sv1Ux3Npt42sr+RbCslyy+YL0bNnQ4ZDQ2dPwg4lBpDAIfyqzjEbSKOBuPHwC/6&#10;ExFyPFyGh0iIICbG9iI8XQkXF2LfLuvWr03r1+mWL5/76HOwbuNvLB758+KR1z4c/Ytd74++9rby&#10;j68PvPjn3hf+2P7Mc42/ebri0afKH3mq7JHfVfz6xYbfUar/3Qt1Tz9f99Rztb/5Q/XjMB/024pH&#10;nq1//PnmXz/X+vDv2+//bcc9z/Td++zQA7/pv/tPE79bZly8A93giuxlID5CKz8YCzpKHo0kIsOQ&#10;ULlezpvmMkfZTKWApRBzBkUUC6/g0C6BQgIgZPeBXxTyBkWiEZFoQsCf4rMn2PQxmpfKw3XIZWfX&#10;Tkqdu3Z37d3dSWlf1/59nZT2dzh5D/jYcchUskUjYskw4JB6TBo4HBo5czxOn5xuyrmgKSg119YZ&#10;W8rHq+vG6oZ0Sg2xYCZN13H4rwccNyiHECvVZZodhwsLC3V1dQwGIywsDNAlFotLS0vB5MFisDAs&#10;AIsBFOHPq6UWhGNzVwIWgE9Yxv6wFD5hGSBiV1cXwBUcJ2yZy+UePXpUo9HYN/U3tvbTj38DDqlm&#10;hdRrQqqttU1UaY8iBGKCOww9YRoj0VaSyLLg3q3zz5zpeTRG9XDcwGPR9S/FloTMWiqoftTQecyk&#10;xYzzhGUAt5YiCLd79KW40gdPFz+c3HR7UtstCW03J7Xem1D/p7SmLXXj3v3z/CG1cHjBt3NqaVH/&#10;Y7H1t0e33pEyeHfGyO0JHQ8m1vw+Jm9dQW2MVt9GDRFl1aImE/h+q0GLGqeop4hEqgb37Zt7Lq3u&#10;9tO1dyUN/Spl5FepI3ckqO480fWHM92c1tlyM96NkyMYqUFJxAIOEcepft+pK8/Own8dhyCwz2qT&#10;ZdpqHTKbUzo72ecvuKalb0u5sO1iAWg7fGbkb0vPcUrPOl7XUDU12Y/jfSjejZJdKNmAksdVQ65F&#10;eV+nJO45n+aUkS6qrLm0oGvD8GESnyNJDdWYElNi5oujIzsuFm/IqtuYVbc5u2FTVh3o6+y6TecL&#10;d5/PCaxpLJmZUyFWNTUioeG7L9l/hICDA9u0yQ5FAnBoMZgNjS0tja0dReV1R07GXs6rLK5szStt&#10;sOtiflV+ZXNRTVs+hcMrVWmu4rCyKb/qihzvEW0GsajyUm5J2sW8jEuFSanZp88mnzgTn5CWcSYp&#10;/uyFhJqxth5E1U8OtZLtVWRFNpIdo4kLHgkNmTsoXwgR6QPFaJjsGhyGgIijIQTg8LAcD5UQ/kJc&#10;zEDZbrjXbtJpG7lzM755E7p+lWnZp+oPF8+9/s7My29OvPCX8ef+MmbT+HPw55tTL/5l4rnXRv/w&#10;6sizz3Q/9kjdXXcU/uJX+Tfenn/THfk33Zl/812Ft95deCtM3JF/8+15v/hGsEDRL+6puPXeulvv&#10;a7n1ga7bHhu66+nJB5+devT12ee+UL/3tXGNN+bKxViBeMAhNPIUfvY0Hh1pPC4d9xeOSP2nQ7gA&#10;wkEJCMhnF5+aFvEHwRGKeQoRe0AIy/CUIsEoRzDB5k2wGCO+3sNe3sMensPu7ip3tyE3N6Wr84Dz&#10;3q59ezr3OvcecOrYf6DDya3bjT3K5k8JBZMi4bhYPCoR23AoGwyS9gUfHDmRpL94Xp+Ta6yoMDfU&#10;6Vqqxut6FnospNFCUDW2LA4c/r1553p8bwALr77hg4JIoVCEh4eDKQQDx+PxUlJSZmZm4CtYBha2&#10;H2qIv11kXWUnhH0O/AkbAadYW1t78OBBYKFIJALW5ufng+m0l4f25W1bpcK+4s8ifnwckoBDlGpk&#10;Dg7KPi4E1SUvggIOrahBTZihdK4hyaNT+i8vdTx1bvCh2PGH4hWPRze8ElMcMWOuJckRAlOjRj1i&#10;0GCWMQKrxYkTc4blBe2/iy5+Mr76odTWP7aon6yaui2++eGElifi6n8TW/NyatPziTV/iCl+Iq7i&#10;geTWR7JVLzRqnyqeuy+17b6zBa8mFzF7RrMRrI8kJwlEg5r1VqsGQaZwtJ8g8vU4r3PunYyGhxLq&#10;7k7uuyN55I5k1d1Jyl8nKR881vT55bEz00gbNUw/OYWSeiuJUi3yUMJMvY62V9/6sXAIkIaELaDo&#10;mMXaYTBVqjV5s3PZc5p8vdmuXK0pR2Mq1poaF7QjVusEho9YsXGUBClxsgo1Z+rVOTptvlZTptVW&#10;6fWdVH/fxCyJqQlci2OzqGUcN7WadbkGy0UTAco0k5fMBOiymbigM2UuaCr1ugHEOIcYrFYwh1qq&#10;0q3tRznS/SMEbOrbOCQRnEDMVnNze+uFy1ktnX2F5fWxSZfOZ5VexeHl4trs0vqCKqoX07zyJoeo&#10;ETCu6K9wWFBem19am1NUlZlbmplTnpJecDbm/JmY1IS0i+eSks5eSCzqq+4wDAwSwx1kZx1ZXYgX&#10;pJrTwsbCA6ZCpOpgsSlEhIbK8PAA4mAwERGMR4Tgh0KIIyHkUZgjxQMlhJSP8+i4nxPh8jW5cwO+&#10;eQ2yZrlxyZf6jz/RvPv+7GtvTr3w+gRQ8NlvNPHsm9Mvvj713J/H/vCy8qmn2x+4r/q2W4sX3VwE&#10;uuHmohtvLrrpO/pF4Y123VR0403FN95S+Ytb6m++rfWWO/pvu3/0rsdmHnxh/sm31S8tN3y407KR&#10;TniJCf5BMjyKOHsGizluOh0yHSEe8hcPBYAAflclUMiE1Pj4MpiwSc5TyLgKKXzylRLBGJc/zmKP&#10;+NGHfHyHvH2GvT2UHq4Dbu4KD2+Vj+ew14FeF6duZ89Bz/1t+53bXbz7vLnjPMGUWDApEY9LxKNS&#10;ybBcNhQk6vaXdAaF9R+NGouPn0jPnCsoUVfXLTS2zXeMWsbAFyJU+wqr7cUhXAq2+nY/q9LzJxV2&#10;6wb+D5g0Pz+flZUlEAjodDp4uMOHD7e1tQHbtFqtHYf2sJVVjnDM+nY4vrPF1TmwHTCIs7Oz2dnZ&#10;AFo+nw87ioyMBMto5/G1JSGEfcWfRfw7cUjYOsIGHKKAQwwHt4Ho5nFrJ4bmoYRgYPrFM+WPRyse&#10;iBt/IF7x2Ln6V2NLImcsddRgTLgGNRkQgw4xzxBEB0letuJ+neNvJxX/4VzhH3N718yQb/aYfpXa&#10;e09q3+0xLfcmtT2S3nFXdOW98ZWPXGx7JFfx2xrNe0P4q02Gh5JrHzt7eWlW1YkZXY2tScYsgWkw&#10;qwZFqcGeSKKOIA8Ozq3Kaf1tXOUDKW33pQ/dkzzyQILysbjuZ861/Ol0nUfdbK6BHCTJCZycQ0iT&#10;lcBMVIv5Hx+HBGYw6i2oVY9ik2aLCsGUJNmNor1WdJgg7RrCCSVGjOLEhMlqJEg9hi9YMR14Vozq&#10;Q6fbYunAsH6c6LUiQyg2RQImsVkCV8MdAIFpcWQOMc3i5kkSGcDJHpvg/qDniroIvA9Hh3HzNKo3&#10;IhocmSeRBRwFI/wfwKHVgpjGJsfjk5MLSytauwdiki5ExaTllThwmFvakFlYA/wrrm2HT4eupeBV&#10;Ua8P6ymV1xeW1eeX1OUU1uQW1F64VBabkHk2NiMh7dK5pOToC8lZzYWt812D+HAX2dVA1paSxRfx&#10;ixFThyXjcok6UGIJFWOhMiI8gLThkIgIIQ6FUjiMDCDCwBqKCDGf4NBx3734/o34ljXI2lXm5Z8t&#10;fPi55v1P1G99MPPqW5MvvDHx/Bvjz78+ZtPoc6+PPwcz35p68fWxZ1/sf+I3zffeU37zzcU33AAq&#10;ufGGYtBN31LRjYuuCr4t/cVNVbf8ovGWm9tvvW3gl/eM3/3o3EMva373vuFPX1k+3YtuYZE+MlIc&#10;SR6OIePPYNEHF44KBqX8PrFY4c/pARdoB6EUKCge9herAkRDAVRDe4W/UBHAvypg5LiAP8pmDfnR&#10;B339FL40Jc3WGtLHU+HtMejlrfR16/dy7fWgDdG9+nxoCgZ/XCCclNgkE4/JJCq5dDjQXxEq6w4J&#10;7TtyVHnmpCLmVG90kiI9Z6Sgfq5h2DKswdVGqhsmC4oj1ADfdhza5LhMrsc/GHbnBzQyGo2NjY1g&#10;DWk0mq+vb2BgYGZmplqthgXAwFktVscK/ywOrVYr7AK2BvwLDg6Wy+VMJhMMYlxcHDAS5l9bEkLY&#10;V/xZxI+JQ8evRzECRRDMaoZbfqozLmAhlHgoZtXrLNopHGkmiCQjtq9x6PFTpQ/FKO+JH7svfvCx&#10;s/VvxpafnEHq7e4QMRnNeqPFrEEpKlRj5IkJ9aacqhePpT8bV/JG1fgfSiZ+ldj9y4T+G8+13X95&#10;6K6LfXdf7r4pofrW1IZfprffebHvxXrtg0kNT5zLfy+9mNczkm/BuwlyjCS0JK4jcIBEH4JWINiZ&#10;Wd3anNo/xJY8mNBwZ1rvXWmqB1PGHj3X80howdunKw4U9MVOWVtxchx4g5I6ahAmBDdZSKMZN5sR&#10;ashuK1x/PwYOKYeEoRa4a4DSQWcb7hh4NkUQCwRhuCI9jusxDGSwIhYrSslCve02o6SBSiE+ixNz&#10;ODmPEBoLobeQejNusFKtCXWYFaRFTVrqKbQFWKfBMQ2OqgF6GDIPpMSRGdIyS5g1uMGAaqzIPIHM&#10;kYiaABzC/c2/CYe2AhBuoOBXm60muLMoLik9dPRERU1TQWntqbNJGZeLC8sb8sEXljfmU60Mmwor&#10;W/Iqmh26ikPKIDY7VNFMvV+0PVMtKmssBJU25hfVX86pSM3IT0jOSs7ITjh/IfZiSnpVZt1oowIf&#10;7sQ66snaErIkw5px1hwTNBcm0QRKrX+Nw4gAJDwQA78YKsYlIlLAJZh+uNcefNd6bP1X1pXLjV8u&#10;0QIO3/10/vXFU396Z/KldyZeem/ilfcnXnln7OW3R154e/T5d8dffG/ipbdHX3i554mnG+65r+Rm&#10;MIWAOkpFNy0qvGlRwRVR0zd+o/wbbii9+abqW3/ReOvNbbfd1gs4vPfx+V+/anz2Y8vr6/ElTsR2&#10;DkkLJGVHychwXUTQTLh8LFiolPP6xMJ+Ga/vqi8EHMrFw4EODcEyQUJFkEARIlBSEg4HicYl/FEu&#10;S8mkK+iUlHQaJVsPcAO+bj1erl2e7r3ePv10nz663yCTPSzgj0mF43LRuL94NFCiCBD2yAWtcllb&#10;6JHBMzETqQnjGZkzORlDF3OH8jo1bbP4lJHQmFGDrXvCK51FX8fhvxZQ+FDtK2yPSaOiomy9z1AR&#10;ExMDZhEoBZYOCiuAmWOFfxyH8Anbv/p6EhBbUFBgf2QKNlEikdTU1MBe4FtIiX2Vn1f8e3BIPb+2&#10;mnE7DoGFcEcBM/Qaq3YccEiSh6YMn2c1Px7TeF+c8q6EsXvjBx8/W/9OXMXZGdTWiyaFQ7PJYDWZ&#10;9Qg2TpKdOFmMEccm5lelF/3+2PmHTubdfrrqzvjOOxP670wZfL7O9ME49voQcnde320X2u84Tw1q&#10;cV9K271Hc148lS3on862Eh3grkgcSnwdiWhIdJzEWgkiWWc60ND5h3MX7jpT+Muk1tsvjNyVMfFw&#10;yujTpzteDMvfc77p3OBCtQkMGdUFjI7yhHADRrWVJ80mqptTBFj0jUGE6wPCfgwcR+SH4zs4tN8y&#10;ENSw/2YUt1pwRE8QWoLQkYQJrBOGOQS7solqMQTelBKKInB0SStGPcGlHuLCtJWkBjI24iDUgkJC&#10;DXAzQo0JZTZjZgsGGDWBUMyMYNQwGhabTLhd4FA1CKLGgJWoFtb/N+LwijAcDqXZiloHlUNHTpw6&#10;dORUWVXTxayik2eTMnPLS6tb7O8Ibbp2QMRrceiYSQ0LZVd5c1EZEJFSQVF9dl51ZnZ52oWClPM5&#10;SRcy4y6lxuYnF3QV95n7O9D2OqymBCtKM6VHI/HBmgipLlBiDRWhYVI8zJ8ID8QPggCH/khoIBYa&#10;SASLMKEA57AxXx/UdTe+Yz229ivr8uXGz5fpF3+heefT+b8ADm169eOpP38y9eePxv/0/ujL742+&#10;+P7YSx+MUxOv9jz1TMP9D5Xe+svCG28qvOnGwptuAATmX1HuDX+tGwpv/EXFzTfX3nJz8y23dt12&#10;78h9T84/9hfTc59Y39hALD1A7gB3KCEEIWiweELKHhAIFGLxkD+/VyLskwr6pPwBioW2x6Ry0VAg&#10;SDwcJBkOEQ+FipShQmW4cCgMJFKFiifkwnERZ5jLVLIYSiaIrmT6KRjUEBmDDN9+plePn3unj1u7&#10;j3cPgz7AZw2JqSEVxwLE44FSVbBcEeLfGxrQER7cHnls4Fy0KjlhOD13Nj9blVU9VTls6dcS0yYc&#10;bnQNVIU0W0ub6zj81wMyKZRFBoMhKyuLw+EIBAKglFQqHRgYgHIJEAUsBFZdi8N/NGAX9lLuami1&#10;WjCF3t7edht66NChwcFBe6t8CMdq18SPWpL8+PHj49BWtoPRocp0M/XukCCtBAE+ygIHyawi8RqC&#10;lAwvPBdb+Ghi+90JqtsTx+5JoHD4flxVzAzeiFKdSqvB9phNVAfPJnQOI5VUTVSsCMHDh2fXFrQ8&#10;dSr/nuMljyd1/zq+59Gk3tdqtJ+prO8NmB7M7bgzo/nBC713RTc8dLr6L/F1zPbZpGljK44PkcQ4&#10;aZ0jjQukYZIw9WPWHJ2R2d77bkbBfacv3J5ae1N6z41pqlsThx6KG/hzXO+OrIGYQV2DCe+zWicR&#10;qwGFXwCUp/pyI6wmEPw4HLXa6PQtENrDcUR+OL6LQ8eYR9RYGgRuAfBZMNSMAR4JkIX6Go4iaaUs&#10;JNWNi5W6toGJ1LMRSABCdbqNAyxB8DVsgDQS1ECqIDMGy5owSLHFRHWIZsFgLRTIbsRwIxRJVJel&#10;mA4EXLTJZKYE95lA/m+GMnOk+0eI7+KQIOAoWgGHFsrxYnWNLSJZ4Lm41MzskiMn42KTLlHN7Sub&#10;iqqaQQW2QfOvyvHi8CoOK74fh0UljbkFtTn5NRezypLP5yVSOEw/kXE6o/pC+0J7u7W1BqksRPJT&#10;jWnRSFywNlyqDxSZg0RIiAQMIhYaAI4QCw/Cw/2R4AA8OIAMEGI8DkKjWz08rft3YlvW41+tsi5Z&#10;Zvxkqe6DLzRvf7bwxmdzf/l87vUv5t9cOv826MvpNz6deO3DsT9+OPYy6IPRF99U/O7FtoefqLr9&#10;rvwbb8+74ba8G27NveEWUM4Nt2Qvujlr0c3Zi2AaPu26MWvRTdmLflGw6OayG26uXnRr04339t/x&#10;xMRDrxuf/xR5cyO5zInY4Yu4M/S+nBk2U8Gi97Js1UfF/B6JsEcGdk3YJxP0y0SD/mKFv0QJOKQe&#10;lkqHQ6XD4dLhCPHQQeFQhGjkkGj0oHgyUDgu4QzzmUqOXYxBNn2Q4UeJ5dfH8ulmeHbQ3Fp9mYMC&#10;3rBMOBooHg8CiUaDxKrQENXBQ6rjx4fPRA3FJoykJ41dTBu5mD2WXTxW0GPqnCPGjMSsFdfBnd91&#10;HP5zYcuRjnDMIuEmmGog2N/fHxQU5OnpCTgUCoWFhYWAQPBqUFBA/Os4tIe9xINNYRjW1NQUGRnJ&#10;ZDLBj8Ln5cuXwTXaF3AsfSVgCzDTvqmfZvzoOLTVI/0eHAJHDOBVVCRRQpD0nuknowrvjW//ZbLq&#10;1pSxuxIHHz/X8FZsWcwCXodR47MvYBYgodlosiL4AooPGI1tJn09glQQ5IlZ8746xeLzta/EVz0f&#10;W/2bqNLnU5p+m1j3+4ymh2PLnkyo/n1M5Yvnyj9PbwoY1GUZyAYT2mGg6u+Mksgwae0nLK2Ypchs&#10;EvcML86ofDqm8P7ool9ndtyV3n7zuYb7T9e/ldrhUjV5esjcjpNjVJ1MC/gqC/gXqtU4Cm6JAMNE&#10;yUq1Ir9Stxjias8OEI4j8sPxVzikKlhexaG9GQdwFgVraBNlsEHUa1lbo0eKeihCJYp6cX11JsVm&#10;DAM7SSHUjJMUS6kt2R5cUwLwUKN8ojDXvhdqAsNMGG6CCRR4CUYNgGn/Gu43carq59/zi/7ugE19&#10;C4cgSJXRDHim9jWv1h2POieUBKaez0pIyzx49ExSek5xVTMot6TWhsNGh8qbgH/UAPqUrrCw3KZv&#10;4bARVFDckFdcdymnIvlCAeAw9kLasdTT8UWJtaM1LcbGamtloTUv1ZgSg8aFGSKk+gChKUCMBInR&#10;YAkWIsdC/QGKeJgECxITAUJSwsRZXoi7G+K0H9mxDd2wDlux0vL5UsPHS7Tvgzv8bOGtLxbe+nLh&#10;7aUL7yydf2fZ/DtLZt/6Yur1TyZe+2j8lcWjL70/8sIbit+93PXo7xvvfbj4lgcKb7on/0bg4q9y&#10;b7g1Z9EtWYt+AQIK5lCfFAVtnzfmLLqpYNFNJYturFr0i8Yb7+i5/ZGRh/+oeX6x8a21yNI9yNfu&#10;xr1ec04+I24MBYMNpq2Hx+7iCwCH3VJRt1zcKxf1yUT9csChdChINCQXKv0lQ8DCQ7KRQ2JVBH8o&#10;VDgSKpkO583IWFNC2hjHZ5jpNczwGWHShpneSpr3oK9XP82tw8utzcu7ncbo5fKGpKLRQMlEMAhw&#10;yBsJECgDw0YOHR89FTOZkDZzMXs+v1BTXj5XVTRY1DLROGOZMBALYA0xnLKGcNk6cGg79XY5LpPr&#10;8X1hy4tU2MscyPHwCfPhEzzZwsJCRkYGgBDcoVgsBq8G7g2gBYHDTbJtsCeAon1T/0Q49n1l7zAB&#10;W4b9lpaWymQyPp/PZrPDw8OHh4dhvn3JqwG7tn86tvWTjB+5Kg1VulFNDOHow/GgBg5E4GTZcIhZ&#10;oMBDR0myFCe3F3c+frLkvuSeW9JVN6eP3pUy8Fhs/StnchMQ6jXhCEmocasRMRutVGWpSZ2hsK2z&#10;YWqiD0PbSbwcIzLN2OGxWffaztXZNYsTC189kfnHY5f/ElX8QULdykst+8t7xJ0T5yYNVSjRCVsj&#10;KL4OkHgnjlcglgICi9ZofVs6304qfeJs7eOxTY/H1j5ytvjXZwuePpu3/HKDvGvq4gLSghOjJDFP&#10;IAbCZAGfZPNk1Bm9pjsVey6Gy4LqVsqufz4zw2FCSRyxC+6Vr15wcBFRL9kchYV99vcELOmYothq&#10;L2cwwvYJqbRXa4JPSL0tzX9DsAb19Jf648o9uyON/66AxFM/jtodZDAEa2hqCw07IvMPi0+5GHTw&#10;mH9o5KXcsrKa1kt55fZ+SvMoNeZTzS2o/tsKypscjrCipai8tRh0Tc81ReUNgMPiiuaiyubs4tr0&#10;rJKUSzlx59NPpUdHZ8cW9+Y3aWurLRUFlpwUQ1IsFnsMPyk3BgmNcpE1QIQEiNFAoKAUDwYJyAA2&#10;KfUjee6Y937whdYdX1s3brB+tdq8ZLnx0yW6D7/UvPel+r3PF979cuHdJer3li68t2TunS9n3/5i&#10;5q3Pp9/8dOovH0/86YORF99WPvNa3xOv9T7xWs/jL7Y++GzjvU/V3PHril/eU3jjr/IW3ZK76CZQ&#10;3qIb8xbdkLtoUS71CdM35i+6sXjRDWWLFlUuWtRw043tv7yj//6Heh99QfHCh1Pvr59fuXdus9vk&#10;Np+R/QyFH7uPx+kV8HpEgm6JqEsq7vKXdPlLu/0l/f5SZYBMFSgelgkUEsFgiGToUMB4pGQsgqsK&#10;4I/5B5kP+c0LvWbZrlN+zuO+LhM0lwkft3EfJ6Xrvj7nvR1Oe5ud9jc5uzZ7eHfSpeOB0vEg2USo&#10;dCJENBbEVcn5g/KIkcOnRk/FTcRnzueU6aqaTC3t8+29Y90LhlkzSo1cgdjutew4tMl2K2nrRfrH&#10;b9fzvxUUWGxhy+pUN2x2vAHqzCZzS0tLQEAAYAl8ob+/f1tbGyxjX/Fq/PWcfygcu/92wN6PHz8O&#10;7hAwzOVyz58/b39e6vjaFva3iVRNh59w/Mg4hEKNwiHVpvxbOKTarVsQI4qNE2Q5Ru4san/yROED&#10;SR23pilvTRu+J7n3NzG1r0ZlJVqpUSnGSEIDOETNZhw14FjX5NS5goILXc3tZl0PibZgliYcrcPw&#10;HL3x5ORcUP+YoHGAUzMoahoN7Zk5Pao+rzUXWLAyM9ZBEH0EOYiR3RjRSBBFCHZuaj5kaHp7cdOf&#10;T196+mT+k9F1T5yp/s2JghdOZX+cVuFcP3B0fC7XaKVa3JPkJI5p4Y4KMyJU/TcKKlBew2VIyZZ9&#10;HbrKwn8Jh7AirO4oEmy7+Caor//BoPLKlUC/NZQx9QP+9gbtazmmbQmypfDfF7CvKzikjiAxOj6d&#10;nHpBJAkMO3Ty4NHTfhxxYNixnKLqiobO7OKa/LL6XFB5Qz4FQsAhpb+Jw8ai8uZiatzEpryy+sz8&#10;qozswqTMS2fOx53NPHe+NrVqurTaVJ5nzk4xJJ4xnz6CHQu0horM1HD2AkQuRP1FWIBtRN8ALrCQ&#10;4Hvgfk5W513mXVtMmzeY1qwxLVtp+HyZ7qMvF97/YgEQ+P4SoKBtwo7DL67g8OOJ1z4Y/ePbymdf&#10;H3j6tb7HX+t9DPRqz6//2Pnw8633/7bx7gfKfnFn8aJbCykXeGPBohsKFy0qWLQof9ENAELwhTC/&#10;eNGNpYtuLL/xxupbbqj/5W1N9zzQ9OjzHS98OPTBhomVB6a3eozvoKmc6IO+7F4utxesoUjULRV3&#10;yiWd/sJWiaRLJh8I8FcFykbkomERd1DA7BGx+2SCoQC+yp81IuZOifyREK8FtssczWnG68Cst/Os&#10;995Jtz1jznuGnXYP7NvVuWdH467dDXtc2jz8+lniyQDpRDBIOOovUMlBsuHAyNEj58bPJk0mZ8/m&#10;ls6Vl01U1g83LejnEcSMoFRzXdu9FmKTLVdR19mVS+06Dv9m2DIllUOpe3OUand/FYczMzNHjx4F&#10;JjEYDGBScnKyWq2Ghe0r/lhhT8B3AkXRpqYmALC9W9TAwMD29nZ7MXI17Di0p/YnG/8GHFLDOFHX&#10;+jU4hNMFtweICcEncKIKJfcWtvzuePYj8c13pFB1YR5K6PxDdNWbJy+mmYh6BJskCC0G7KTqq1A4&#10;nJ09Vph7sDzv8qSiDTMN4FSnNgqC7MLJOoKErVVZiSozUWkkKnRYrQnpJogBkmzHiHaEaDahtRpL&#10;zrT6nGosqL1/X1blZ2ezXzl0/vnIy8+dLHrqWO4Lp/I/Sq5wKukKHZy7ZMJqCLKdpIaMUBHkLIYa&#10;MPCFJhSnBsekXm/YT/5fhZ1lDv0Y4djulXDM/av5f2dAIXO1hyCYhvj7N2Xf7785KBxCyWi/54DC&#10;0mi2tnf2HjkeFRJ+NPzwSS86z8uPdywqoaiiMauwihq5giLi38Rh+Tc4tMmBQ1glp7j+Un55ak72&#10;uQvx5zLPJZbEFqvyKo2lucasJF3cMe3Rw0hkCBEuRv25iJiLinmoWEDIeIQUxMQFXijdBfHYa963&#10;w7h1s2Htev3yr3RfrNR+smzhgy9n31s69/6y+Q++EaBx9t0vZhw4/GD0lbeHnv9L/29f7Xvylb5f&#10;v9L76Ku9j7zS/dALnff/ofXupxpvf6jmF/dULvplqQ17hYtuLKKIeIMNjb8AFS66pWjRrcU33Vpy&#10;y22lv7qt/K47yu9/tvX593reXT26atfUVpfxXV6qvb5KZ78BX2Yvh93D41+DQ04DX9QpCRgKDARL&#10;NyYRDPM5Sq5nu493J4Pex2YMcemjbPYMV4oHuC747Jt33zPrsnvaec+0875ZV6dZV5dZN+cJ1wPD&#10;znu69u3vcPJV0oXTUtGUXDQVKJoK5g1LeAqRRCUPHg09MXYibiI2Yyojf7qgaLQku6uwaajVhJls&#10;LKTeAtiKR/ikZLsTuo7DvzdsmdKBQ3Ba9pYVMB8mysvLAUXgC/38/EJCQpqbm/8d1TvtCfhOQHoW&#10;FhYuXLggFoshDWw2+8SJE1qt1p5O6lkTSo3ID3/+/4tDhMAoR2LDIfVGzAQ3h8Qk4NCM0Wu7Xzx+&#10;4fHo6vuTuh9I7Hs8ru2ZY/nL4gsv6bEenJjFSD2KwuIYjqkJTGG2xLQ1OyXHhDRXVVoNXSSmIskJ&#10;gtIYQY7aPm0iRnF8HEenCXSKxEYJolGtvzwweryikZ9ZtD/p4oqjMW/Iji4+kvHeiewPzpW8e6Zw&#10;aXK5X8Pw8THDBTVSasRbUKIfJ0ZIcpwkZnBMh1kskIEhGZgVJVD4Yd+fVeF6u1Y/vYBEYVf0E0yg&#10;PXdTGYcSbrZQb0O1OlN5RU3k0VMSWQiNwXd2892x2zUqOvlyXllpdUtxdYut87am/LJmql/TsubC&#10;sha7israistBV4nYbFML4LCoinq5WFbbXdHQkZ6XG5eZklyQdC7nVEpTfIW+JN+Gw8Pzh0NN4XJL&#10;gIBioZCJcOkWNocUsQkhHeV6Iwx3q+cBy4Fdhu1b9es2aJev1Xz+leazr7SfrJj7YNnMe8tn34cJ&#10;u5bNLQYtmXnv8+l3Pp+mcPi+6uU3B/7was9TL3f9+uXuR17ueejlnvuf77znmY47f99x51Pttz/W&#10;9stH2m57sPXWB1pvvb/llvubbr63/qa7ahbdXbPorspFd5XfdG/5bQ9W3v1Q5f0PlT/yeOVTv61+&#10;9quJVV9Pbt49sd1pdI+n8oDPgCutz9Ovz5few2J2cTgdPEGnWNYTENgfKu6W8ToFIqU4YMpfNC7k&#10;jLBF00LuKJetYvsNMVkTbO4Cl61lsU3sA2rnnfN7t07v2Dz+NWijatOGoQ37Z50OTB9wmXR1HXH3&#10;GPbiTPFk+hDurJw3EyiYCuIoRbx+oXxIfnA4/PRoVNJ4YuZEZtFkSeVEXdt015RlzkpVELP7QhCE&#10;nYUUBm0FKug6Dv/vsNHnWziEgD/HxsaCgoIkEgmNRgNrmJWVZbB1MQoLO9b8kcKegO8EJABoNzg4&#10;eOjQIRaLBR4RuFhWVgbwg3TCJyQVFrCn2bGhn2T8G94dUkSkcAhUpBwJnA6gooXA4P4QxaYxrAkl&#10;Q3tH3o/Leep00aPxbY/Gdf02uumV4wV7s+vzDdgQQWoQwmRBTBaTBUdncOsghiUqhnekpR/Iunxa&#10;oagymnuoxhjkjK35uY4SuEmrFqf6dTOgBhNi0qHWORxvm9PkK1Qx9W1BBZWc7HJuQR23pE3YoBC2&#10;jEm7Zo6MGi8YqCe3DQTRarH2WAwqxDiFW+Zwsxoz6xAols2Y1UJYIRWI7UXczxiHkHK7foIJtGcn&#10;yCr2u0iqMQlO+fHxydmMC5cl0gCpLJjBFi9ftdHdh3XyXGJuUU0h9eKwPh8MIkXEpgKqvgyA0C47&#10;DtvAJhaBWbyqylZQYUV7WW1PeV3HxYKipNz0hLyEs5dPxFacyZ24nG/ISTEkRi4cDjEEi00yHipk&#10;ETwawvS20NmkgE5wfTBgodcB84Hdxh1fazdsUK9YPf/ZqvkP16g/Wqf9ZPXs4pXT71Oa/WDlHLPq&#10;VLEAAP/0SURBVGjxyrkPl899uGTm/c+n37UR8e33hv74Rv/v/tT9+IsdDz3fASC899nOO3/f/qun&#10;2m75TcetT3bd+mTfr54cuAP0RP+vftP/qyd6f/l4922Pd93yWMctj7Xe+njzXU+3PPx829Mvtz7/&#10;auurH/V/8tXIml0TOw+M7nVVHfBQuPj2edB6vOndvn7dfn7dTL9Otl8zi9nI4beIJJ1SRgub3sZi&#10;9bH4IzzeJI87wRZMc8XzQrFGKNYKhDq+wMThmhk0s9eW6S2b57Z8rYbPTRum1q0eWbV6aNW6obUb&#10;lRu3DG7ZPrDDecjZZ8yXNs6mTYv9JqWsURl/WCJRSkOHAo6qDsUMn0tTpWaPZZeOVbTMdAzpR9Wo&#10;HnFUArsadhxeCTsWbXJcFtfj+8JxtGz5xUqN0ITAn/Pz8/n5+SKRCEAI1jAiIqKzs5NqcW+rz+JY&#10;898ZsBcURWdnZzMzMzkcDrjDsLAwf39/mINc6ToOEgMshJQ71vlJxr8Nh8Q1OIT/wCpaMBNC4bCb&#10;JJMXDOuzy585lf1EXOOTsW3Pna1790yxoHGoygz2jjRYCTCSFqtZh5omMfMgjmfMavZklX1yLNYt&#10;uzRxdLYGoca+H8VILdUWkGpvZ0StJsxgQvVmRG9BjEbEokHReQIfRtEug7FJZ63RkuULaOGCqdSI&#10;lCJINYm3kATVGwtsSm+cxNFJTD9umpoxz+pRgxE1mhEThlhIBJICpoXKvhhchY7f+O2AH3it/qtB&#10;5ZVrwjH3px2QTur4XgkUJyxw24vAfY2lo6vvXEyC3D+Ew5ft2OO6afs+bzr/XHz6pbzSnJKavFIg&#10;ItXBN+DQZgevgLCMmgYcXn2CSg2IYcNhUVVncW1PYVVbVml5WkFmbGbM2UvHT+cfS+1OyNdlnTel&#10;HAMc6oPERhEP5TMJji9C97LSmCTPl2B74DRnq/se457tui2bNKvXLnzx1eziFdPvrlUvXq/9eM3s&#10;4q+m31/1wzj8bOoaHLY/+Ie2u59pu/237bc92XbTr1sWPdJ2w8PtNzzc9YtHem5+tOfmx/sAjbc+&#10;1Xvbb3pue7Lrlic7b/lN563PdNz7cucTr3c//2HvmyuGlmwe37xvdr/LyH6PIRdvhZtvv5dfjy+9&#10;24/Zw/ADAQ672D6Nfu7lXn5VfswGNq2JyerhshUc1jCLN80TzPE5U0zuNEOk5cvMQrGVx7XSaSZ3&#10;D5PTptl1G+bXblav37SwZt30iq/Glq0cWrJyYMnK3uWru1dt7t3iOuHqNeXtMuztMc71HBX6DQsF&#10;w5JAlf/h0dBTI0fjh2LPD6fnjeRWjlb2awdnMY0WNaBQEtieizpOsy1sF+l3w3FZXI/vC/shgkMH&#10;+AHAUPeQtjEIIyMjwR06OzsHBweDNZydmbUP2AtLOtb8dwYkCZIBe+zo6Dhy5AiTybT33FZeXm5v&#10;5mEn9/+3OIQy7ftwiGJz1AC8ZJEFZdW2vh9z+dnThc+eLHr1RM7apKJzw3PtCD6JEuD+UTN1V6FF&#10;TFOYeYjAcg2IV2X3+0eTvziVyqhsOzepLsCIFiAiTszghBqn3KEBA4wBC3VWRG9CDHrUpMWtcwQy&#10;RaBjBDEChhInVRjZZzb3oSYlYRmlxs0g5jBiHkenTFoNojMTRgsGIDQCUK0UDikW/ixwaM8kfyMc&#10;y/0kA5JHHd+rQRBmOPcICl5RrTXUNbREHj1JZwvAIO7a775x6x6WQH7sTPyF3OICm0EsKGssLAcc&#10;ttiI2FpQ0pxf0kRZQ5imXivaO6kBIrYWVrYXVXcX1PTkV7XmVdRfKi6MvRB/NuPUqctHo2ujLk9d&#10;yLJcOLEQGayRiw18HsJmEkxfxNfT6k3DmV443Y3w2W913mHYvlW3YZNm+dqFT7+afW/FzNuAw7Xq&#10;D1dNvwcsBI+4isLh4hWUbDicfv/zqXdBn0689f7wK28OPPNqz5MvdNz/dNMvn2q+5YnWG3/duujh&#10;lkX3Ny+6p3nR3U2L7gI1L3q48xePdt3yeMctj7ff9kTbbb9p+dXvmu/6c/dv3+v546e9b69WLNkx&#10;tmX3yE6nISfPAVe/Xm96jw+jx4/ZxWB0MZndLIqF3WzAoXcz3a3a26vWj9bAYHXzxCqZaEzCG+cL&#10;54QijZgzw+LMsXg6Dt/M4aJMGuLpZtm/z7x9q3HjBu2qtQvL1s4uXTPz5VcTX6wa+Xy1ctnK3iVr&#10;elftGt3pp6XRF/w8J33cRn1clT60IaZkRHJoMvzEeGTCePSFkYwcVVbxSHHTVPOYZVxLGHWogXKH&#10;34/DK67wSjgui+vxAwGHCA4dMAZcF0BIrVYXFxeDFZNIJMChY8eOKQYVAB6jwWh/jvofOKqwfQAe&#10;7G5mZqaoqEgqlXp4eIjF4jNnzoyOjl5NKixjT8zVcKz/k4kfHYcQ8COpepY4JRtC4IwAU1DMghMa&#10;klSRZAuKXppb4NW3fxKTtTjq4ooz56WVrTVm6oXfHGLrNRpuJjCrkcDmSIuKMNdgeJhyflVyyRuH&#10;4pYkZG/MrpCMzCYYreUo3o7jwNdJEp8nLFrcYMT0FlQLAqcIgNThRi1u1uCIDsd0ONX0V4ejOupP&#10;RIcheqqyDDWskpXqKQpuXVArdcqoM4sgFqplOwK3PbZWDn/j5MHsa/XfCEf6vl3WQDjm/uSLGEjh&#10;1QTDv6u3HXAfMjOnLigqCwo9xOZLPHyY23Y5bd11wN2XffJcYlZBeVF5Q3FlY0nllfoyFc35xY0U&#10;ESnXSL1WtPf0nVfRWlDVnl/VmV/dAyqoBo/YllNWlXj+fExq3Mn041HFJy6OnC9Acs7pT4Vp/MVa&#10;LtfMYGF+NNTH0+rpDpzAvF1wr71Wp+2GrVt16zdpl63XfrZm4YM16vc36D5aNfveypn3N2g/3Wxc&#10;umruo+UzHyyfWwwstOHwgy8n3/9s/J2PR163ucNnXu1+/Pm2+55u/OVvmm5+ooXC4YMAwvpFd9Ut&#10;ursBdMPdjTfd23DTvfU33l9700O1tz5Rd+dv6+9/qeHJpYrF64dWbFOt3zu67YBqt4tyv2e/K72H&#10;xulicjpBbE4nh93JYXZx6N0cv15K9F4+s1/M7JOw+6guacQquXTCXz4fKNP4S3VyqV4qNkqEZhEX&#10;5TBwmgfuuh/ftRP7eot17Sbzyg26ZRvUSzbMf7F2+tM1Y5+uH12+svfLzaoNXnp3roVFV/v6THs4&#10;Deza17WDNewbMC49OXv09NixCzNpVZry2tnqprnGUevYAqnWknoTbrKStnZnV06wfdIWVOlg+3SE&#10;49xfjx8OOEpAQSinwHKNjIycPn2aTqfTaDTgUG5uLtVNmr2rLOpNrePAOtb89wRs32qhhuAH5g0M&#10;DNi7bWOxWAEBAZWVleAa7UmFgCTZ02MPx/o/mfhP4JD63bZ6EoA5HUlOkSQArBVFL8yqw3rGglqH&#10;jncM5YzND2JUl5sG8NPUqzoE+GQksQUSGSOM7Th6XoO4Fra9cyTxjaj0V6MvvHuxaE/LQNikPtWM&#10;lxJkK0kOktg4icwTZr29szFMB0Q0UU5Rb0JNVLcsGArkM2PIt0XVdbOXxRBU/2dWFKF6PoM0UM30&#10;qKx7Jas6ft93AmZfq/9GONIHif12OOb+vHBIPWGgwn4NWRFsZHTyfGaOPOigtx/H2d13626n1Ru3&#10;Onv6hRw6nplXUlxZX1ReX1zRaBNAsaWorDm3pD6npCG39K9x2JVf01VQCzjsKKpqzLicl5SecTYj&#10;+nj2sfjW2Hxjdqo1LlIXKtPyuHoay+rLwHy9ES93FHDo6YJ77kUObDNu26LbsFG7fIP2C5sv/GCd&#10;9qOv5j9Yq/lkO7rya+uKZTMffDHx7rJZICKFw6UzH3w+/u7HI29+pPrzu4qXXu/9/R87Hnu+9YFn&#10;Wu/6XdvtT3fc+mjTDffVL7qjatHtFYvurFx0Z/VNd1bddGfFjXeX3/RA+W2PVtz5+9pHX2n5wwc9&#10;b2wY+Wrv+M4DE3tdRva5DR3wGHTz7fVmdbM4nVxeB5fXzgdxOvnMLgGjW+DXy6P3g/iMQRFjQMSy&#10;jesrVgVIJwL954Ll2iC5IVBu9JeaZSKrhEvw/HCaK+a0B92xDdm0xbpmC7J6m3XNTuuabYaVG2Y+&#10;XTv6yRrlF5tH1rhq9zERXz+tj+vogQPKPVsaV7t27RIM04OGpQcHg6OUx5IUcZUzZW2aVqVFOYvP&#10;qkmNjuo6F3zBlYrZcJK/B4ffyHbyr8f/EeDDIL9oNJrCwkK5XA449PPzCw8Pn5ycBPb8h3EIO4I9&#10;Uj7CagVXeuHCBcAhh8MBtxobGwtJggUAlpAMIKI9PfZwrP+Tif8MDm0NrHGqO28jQUyYjeM4OkIQ&#10;bRheacHL9FizCRtE8BmM0NnuHqiW40ApAjWRmJZApjBjnxWpspKHe8ZWxmS+dCj+pbisR0+ffyap&#10;+JO8zt3NEyKVNkaD5qNEM0kMkPgEgc0SmJqwajGzAbFVykHhvuXvwiGG4lSPOlc6FabawVFZ1/HD&#10;vj/g22v13wjHxWWDCpUJUMcvcsz9OeDQHjD9DQ6pB+7wE0iDydrRPRCTkCaQBPrQObv2u65au3np&#10;yrU7dh8IiTh6KaeotAoMokO5RbX5JQ0F5VSbilxwh47u3K7gsAbUUQAsrG0vrWnPzC1Jv5gdfzH1&#10;2IUTpytO5cxnXrSknjYdDdGJ+Toay+TJRL19US93zI5Dj70o4HDnFt2mjZqvVkx+uGT8rSXjb65e&#10;WLxy7r2lU++sVn+0zvDFkpn3l0y/BzhcNrsYWLh0ZvEno29/OPzGh8N/eWfwpde6fvdy22MvtD3y&#10;bNv9f+i493dddz1Uf+PdlYtuL1n0q+JFdxTfeEfpL+4ovuWekl/+uuLe39c//nLjM2+1v7Zk+NOv&#10;Z9fvn9vtMePqPu7qrnLzUnj69vsxepmsTg63g8/rEPLaQWJuh5jVJWb2iOi9AvoAnz4gABwyB0Xs&#10;QbFQKRcOgTsMlM8FB2hD5DogYoDULBdaxByc64v5OFn37rRs3WJat2phyTr9si2mr7aZVm/Tr9yq&#10;Wbp1Yfnm8VX7F3b4mN0YFh+PWbfd/Tt3dW117trBH/WVq3hB/RL/RlFU77EzLScvdpxvn22bxqY1&#10;pFZP6o3UuIaQpa7i0J6nrsZ1HP7DAVlbp9MBYEZHR0+dPMXj8QQCgUgkSktLA978590h7AVACLu2&#10;WCyw9+Hh4cDAQHsbRH9//5qaGrtxvPbhrT0c6/9k4t+EQ/ihV2X7C46CrYhGCcxIoFoCmyeJcQLv&#10;Qa2DKD6Bkwu2LjYBTQR1FlGrrTM0I4nqCWQBM01jeJ+FLNGggS2q5wPOPRGZ/lRSxYMx1fecqH78&#10;TO3r6a0byvvZitlTBuwigleTZAdJ9BHEEIZNo9ToEEYcN6HAwm/j0NYDt70lFHXp2BACOISM+10c&#10;OjKw/df9VVA/9xr9N8JxcV3F4RXAO+b+YNJ/KuFIpf1isQmISHXkikEBSQIT9UaqJWJMXLJY4u/p&#10;7bd9594tW3cuXfbVlq93SWXBiamXAITVjR3wmVNYXVjWUAg4LG3IvzIsIuAwv7Itv6o9r7otr6Y1&#10;v6atqKatpLqtoKTh0uWS1EuZp86fCTsfeq49KtOYnmg5G2kMFunoDIMr3eJOQzy8MA83zN0Fd9+P&#10;ueyy7N9q2LFJs/EL5ftfDL+1dPy9depP1ms/XTW/eMXs+yvnPgR3CBS0sXDxkinqSenHqrcXD73x&#10;3sBrb/W8/HrX839se/qF1seea3v42Y6Hnum8/+HaW++ruOm+0lvuK7nt3uI77i288778u56ufvKV&#10;5hfe7XpzxfDSrbNf79PsddW4esy6e094eo/5eA/7+SlYjH4eu0fI7RTx26W8NpvapZx2KatDwuwW&#10;03uFwMJv4XBIzldI+MMSwGGgNtRfHwwGUWICHIo4GBtM8D7T7h2GLZsMa9bpVqzVLl+nXrZJu3Kr&#10;buU27bLtCyv2qLe4G/e7afc5z+5zn3GlzXl7jbgFaATiYUagUiBt4R9qDz3cEBHXElM7Vj1mHtUS&#10;Gj1hMBFmC4ZAfrr2YrTpalzH4T8cwB7I3fPz801NTRKJxD7GL1jDoSEo8zBq9KX/+MNSe1UawJ79&#10;0Wh6ejqwUCqVgkcEgzg9PQ0pARzaE3M1HOv/ZOLfgcO/Cqp4I0hqJB8crB9KWM2kWU+a1bhpDNHM&#10;EBYNiZkIwBJK2QFqhAbUQqJmWMw2vJARt+gwfAoheqxkno7cer7+2cNZvzld89u0ocdSRh+JVzwW&#10;2/FYVMVr6Y3vXapbV9omGpo/o0UuGPASI96JkyMkuUCSBiCi7TWhGbM6BObe8Vj0Wzi09cJG6WeE&#10;QwjH9WVLJXzCb4Gwz4GwL/MzCrtHpKBou3Dgp2i0xubWzriEFKFY7uruvf+A29fbdi9bvnbd+q+Z&#10;bFFs0oWCstr80pr80rqi8sb8krq8krr8MqpfU5ta8ymD2JpX3Zxb05Rf01RQ3VxY3lJS1lZU3Hgx&#10;Jz82M+HopSNheaHpM8mplvhT5sP+Bg5D7+xrdPK1Onthru6EizPucgD3dMI9d1udtut3rBj9Ytno&#10;hyvGFq+Y+mDF9PtgDUGr5j9aMQtEXLx02sbCife/GH/vE9U7ixVvvNv357d6/vRm98uvtT3zQuuT&#10;z7Y++kzbw8+0P/R4/d0Pl99+T8Gtd1y+9Y7M2x4qfOjpyt+92/PuqtGvti9s27ew31nt5j7n6Tnt&#10;4zXu6zviR1Ox6EoOa0DA6ZXwumT8Dn9he6CgLZDXGshr8+e0+bM7ZMwuwKGI0QcSMvupJ6WAQ4kq&#10;gD8gFijF8ukgwGGAIURu9JeYpAIzn4OwvMzue3Q7tmo3rld/tU6zcoN+1Wbdqq+1q77WgDtcvlu3&#10;xht1cjfs2zezfc/4drepAywdQ2oWRRiDZENcfjNDWM052BgaWR2R0po8Yh3RkhoDoTdhJqqTexTy&#10;FVXB7gdyB8y9erbtuh7/R0DWBvBMTk4Cdewt34VC4aVLl8CZGQwG6hXdFRZeLQQca/5T8UNbsM+H&#10;gL3ATgGEdoMIux4cHJTJZJA2QPWhQ4eA05A2+Oo7RHRs6CcT/2kcUh1yEiaMNFhIrYFcUNvetBtI&#10;s4k0I4QFo7omQRESs5IYENFCYBYcZAUPZ7DikwjZhpDnRrCN5wefj6z93bnBp1Nmn0qfezJ1/N6z&#10;HQ9Gt94VVf1IdMUrmQ2fFbbtrBsIGJy/aCLrCXKIJDUEYcAwW8UZi9kmC2YFEIKoyr+2gNNje6ZL&#10;UfBbIPw54BDSDznEaqFuG6kfYgvbJUeFY6GfT1wtGu04hJ9lRYCIhpa2rlOnozlcoS+N6eTsvnb9&#10;5s8+X/rVmk1eNO6xqNiLOcUFpXV5xTWAw4Iy6pHpFbUWUjhsyatuyq1pzK9pLKhqKixvLi5tLSlr&#10;zymoSMs9H5MfG54VfqrzRIYxKRY5FWoRsEwuvoZ9vhYnb9TZg3B2xp0P4B5OhC8QcY/FafP8hrUT&#10;S78a+2Tl+OJl4+8vm35/xewHq+Y+Xjnz8Yrpj5ZPfbh08oMl4+9/Ofbep8PvfDj45vu9r7/T/drb&#10;Xa+81vrsSy2/fbbl8T+0PvaHtseeqn/oqeqHf1vz2DM1T7/U/NLb/e99Ob5iu2ank87ZRevhPOPu&#10;PObpNuLjMUzzGmbShjgMJZ8zKOb2y/k9gcLOIGF7sKAtmN8axGsJ5rUFctoCKRx2ipg9lFi9Yna/&#10;hDMg4w3IpKpgOw79p4OC7O6QwqHEjkMPo+vOha1b5tavnVu5Zn45EHGjZtUWzVdfa1btMqx1Qbb5&#10;oE6uC7udZnbum9jlNLrXY8KVO8s4rAs5MR9xRBV+pCfiZMvRuLbY2qk6DaExEkZqRBRqvBe4AYaz&#10;aNP3kw4uzqtn267r8X8EZG0AT29vb1hYGFBHJBKFhIT09/cDbIA617IQ4l8vAX5oC/b5ELAXqvCx&#10;BQVF27joiYmJAGk+nw/+9fLlyxoNlMEEJM++ij0cG/rJxH8ehyjVJp+kiGglDWbSaIGyjrQiJEJ5&#10;Q/DcIFu3pwBFql8b3NYHNVhHK6JDiGGMwltYt3FteudLUY2/Pt356wTlI0nKB5OGHkgbvS9FdU9S&#10;z/3xDXdHlTx2pvyDzE6X9rmIKX2eEe0nyEmwiQSux8wmSnYc2sdngkuHEnVabW85MZCt31Cbfh44&#10;hIC7RQi4G4fr7NqcAOFY4ucT35SOtqvGDOef6n2cWNDoq2rqj504LRDJ3D19duzcu3bdpiXLvlrx&#10;1cYDHrTgg8diky5dyi4pqWourW4tKGuiRtIvacgvBS/YWljZUlDZlF/dWAiqbCoobSwobS4t78gt&#10;rrtYXJRScvHgpcPhxaGJI9Fphpjj1mC+0ctLvdtLv9fdst8Nc3LGDzgRrvsJTyfC8wDmvs/kvGNh&#10;1+apLesm16waX7p05OMvVYu/mvp81dSnKyY/hk+7Vkx8+lH/2x/0vPVe55vvdrz+bvtf3mh55bWm&#10;l/7Y9Pwfm56Dz1eaXny74y+fKj5ZObpy8/y2nTonZ6OXm8bXY87XbdLHdcTbVenlpvTxHGT4DfBY&#10;AyLOgITbL+P3BQh7gsVdofKeCEFLCKcpANyhoCOI2x5IPSztELG6RKxuEbtHyuuTCweDxMpA/9FQ&#10;/oBUoJQEzYUEakJkmgC5MUBiFgvMPA7CdDe4bJ/dvGl23bqZVatnlq2dX75hAdzhmp3Gjc7odg9s&#10;j6d+r8vsTteZPS5je52G9jgr99IGPMOU/gkz5y6p0zInMzIVGdUzVRPkOLDQkbnsfRvacfiDpIOL&#10;85uz/UMLXY9rA7I2UCcnJ0cul9txmJCQoNfrATnw1bW+EM6B/b2dfRri6gL2aQjYIMVPyGZwMgh7&#10;rUcoDAmzmXJyVBHpeHhGWKixDKjXhLAW5UGv7AgC9gJ/2j0iUBmWAVpLpVIgIphXwPbo6Cjs0b4u&#10;bNYetl/zE4r/FA4d+ubSJ2yyVbeBCfiCsNGHIpHtyYpN9mId5tmGJQITPkcQ3SRZbCIO9s59danp&#10;mejKpxKbf53Y8VCq8q6UkdsSVL9KUN6XPHBvYv/tMd33xXY9Ed/25oUOWutYlg5pRdBRDFkgTAbc&#10;ZMItYDptoyPBNYGCGaQwaNshnCRq6koaIK0/uZP2A6FUKru7u6+92uzh+PpnG3AOIKuiV7Sg1pSW&#10;Vx47cVIgknp5++1zct20ZcfKNZtA6zZt9/LlHjkek55ZmF1QlV/SUFhBNT3ML2kqLG22dU9DjWvh&#10;ENVUsQ0MYm5p46XS6pTi/EPnTwWfDzpeHZExEZ1gPS7Tsz2n9rnP7nHW7na27HPC9u0j9u0lnPYT&#10;Li6EtyfG8rRyXQ2sPWr3rXO7N0xuWje5dt3UqtXjS1aMfLJ2atnGuVUbZ79aN7Vycfs7i9vf/aj9&#10;/Y863v+o84OPOxaDPu/+5Mu+z5f2L1k7sm7rzI79WmcXtafbgo/HrJ/XNMNzlO41zPBWMrwVDO9B&#10;utcg3aefyezmszvFnC4Jt0vK65IJuwLEXcEhg0cELYGsBgm3RS7sDuJ2ypgdQlaHkN0p4nRIOJ1S&#10;QY+/ZDDEXxUOOBQNyiQj8pCFsEBNsFQtp9yhWSS0crgY09vstk+zY/vCpo2zq9fNgTVcvU2/Ya91&#10;qwu+2w3f52re42N08pjds39oq9PgDpeBva79+/w6vIIbpIm9MZeUaeVTRb3mzglidI6ctRAW6h6T&#10;qhNnu/v9QV94Pf7JAPAsLCwcOnQIYAMs9Pf3h4xvZxh8C59XCwGDLQBCgCi1Wg1rGfQGQBcsADPt&#10;AIOwgRLOmQ1+CKbR6NRq7ejouMlotlqot0pGg1mn1be2tjU0NAHYHDb0Ghzaw75Te0Nt2O+JEyfs&#10;o02BQSwrK7OzEMK+GIT95/x04j+CQwj44ZQc/zlmfjtsxweO1DV+zBY26+9ohrhAECqS7MHJcj0W&#10;2ju1Or/xtdTyx8+WPhDfckdi/00JqpsThu5KGr47ZexXSaMPnZ95OEnxREzD52m1Ie0jVQaLEkMX&#10;CLMBBwEOkW9weOU1/nUc/gTjOzi0otjUzFxZReXxk2dEYjmNznZydt+yffeqtRuXf7V+3cbtO/d6&#10;eDOEYYfPxCZdziqoKa6g+jItKG0qLKPaJpZUtFCqbC2rbi+paC0oaigobckuq0/MyzubnXQw4+Ch&#10;nODEnqgk/ZkIUwBn1tdtfO++2Z37DLv3IXv2Erv3krv3EftdcA8vjOGL8n2tYl+E72llOBvc9+r2&#10;79Ls2Da3afPMmq/n1m+d3wjTX89sXD+6ev3Img0j6zaOrNs0un7TyMYtY5t2Te3YN79v/8KBAxpX&#10;Z7UHgNB9ztdjys9zjO6tYvoOsf2UHL9BDm2ATetn0/rYtB42vZ1Lb+HTW3j0Zh6jkcdsFLAahfxm&#10;Oa9ZxmoQMRp4zFY+o53H6OSxOgGcInYHJV6XRNgXIFUEC/plkiF//8ngYHVooDY4QB8oM0jFJoEd&#10;h0zM1wtx3W/Y+bV6/TbDht3WrU7YTmdijwux54B11wHjLh+Dk8fM3gPKHS79uz16D3j1uHBa/U60&#10;HIptPHOm/Hj1eNkkPrZAzqpJNdV7xZWXDj+zLPQzCcjjbW1tTCYTcMhisc6dOzc7O3s1s9snIGAa&#10;yAd2Db6tqKiIi4tLTExMTk62s/Pq402YACIC9ixmxGJBJiamMjOz4uMSjx8/mZiQ3NXVYzCYrFYE&#10;GJmRfkEuD2hqagIWUuYSAPp9D2btAdusr6+HFAIOwSBGRESgiOPBlX0BCNuv+QnFfwqH/2zAIUMJ&#10;HCEwE4HoqWaIxAxBTmDkkJWsM2PRcxr3pr4P0isePJ7/qzP1v0xR3J02enfC0N1JI/ekTj6SMfMo&#10;4PBM/Z8OX3a7WFE0q1cSxAJhNRAWA2G1AGcdHUddfZTjyLhX//hm1s8h/n/AITh6K0I9uJmani0u&#10;rTwZdU4eEMJk8108vHfs2b952+4lK9Z99OnKJSs37djr4cOQBISeOB2TkVNQX1TWWlDaWFTWBAgs&#10;rWgtLqMelhaVNJZVABc7cssaErNzEgsuncw8HZYRfKrySNxE1GnLkWCt2H1o/57xHTvnd+ww7tiF&#10;bt9NbN9H7DqAO7tbvb3NTJqFR7NwfS0sTzPN3ejpbnLztLp6IS5upv0uetABV4Oru97Vw+juafL0&#10;Nnn6mHwoGb3d5l3cF9zc1V7uah/3BZrXPMN7huE+4uepZPoMsmkDXPoAj9nPY/bxmD18Sl1832am&#10;byPLp4HpVUP3qqJ7VYAYPhVMXrOY1cj3qfHzrvf1a6UzutjMLi67U8Dq4DM6eCBOt4jfL2O0c6Qj&#10;AUFzof4LgQH6oCBLsEgvFJltOESZTNyXhnt44s6u2D5nHCi414Xc60Ls22fdtc+80828b9/E1+4T&#10;u/wm3XwV7r6dHvQ2X2ED91htxPGiw5c7zvfpu2eJaTU5ryf0AMNvvXr/2V+AP7mATB0fH8+3jWsI&#10;sCkuLga75vjO9u3VXA8TWo02ISHBXsnTy8sLyHTq1Kn5+XlYRafTwacdjQvzGiDiyMhYetp5Hx+a&#10;QCBiMtl+NAZwcUipgkIFQ/Gc7DyxSFpTU2PHIUXCa3Bo36lt51TAfIVCERYW5ufnR6fTYe9TU1N2&#10;g+hY4joO/4kA72YlcarRBQjHDBhhtJJ6K0ARb8bQTJMleGh2dUH7y2n1d0dV3HWq4eHY7ifTRh9K&#10;HHr+8vTTCV0vnKtZfCqPndtYMmscxgkNgZgIC1WR1eYL7c9IrwEfdYau/cMx6+cQ/7M4tNUspTIk&#10;9eCceucBmRBFMLVaX15Rc+p0tFQe5Etj+vqxnF29Vq39evlXm5YsX//pF6s//mzV6g07D7izDkZG&#10;g1ME/gELAYRX1Fxe0VZW3lpWCaRsuJRXnJqfFZ+XcjIz6vDlQyfbjsXpzpzDTsi1ItepA9vntm7S&#10;bvjaumEnvnkPsX0/usfV4uJh9PYxMmgmrp+ZRzOxfYy+XgZPH6Mnzezpa/LyNnp5G3y8dDRvra+P&#10;1tdL4+ut9vVR07znaT4L8OlLacHPe4Hpu8BmzPPpMwL6mICm5NP6+Yw+IatPxOkRsbuFrC4BpQ4B&#10;rZnj10DJt47tUUHzKKd5ltO4TQJes5DbyuO2sdkdTEYnnd5NZ/SwWd08ICijiwfi9In4Cgl7gCed&#10;kgeog2RquUgrFukFfD03kJBJcQGFQwxw6OlDuHqTzgcsu31IV3fM6YB1L2iXbtvG0TVbFWs4Oi/e&#10;jB+915vTxhS3iYIbgoKzA5Oq4wa0PQvErI7UGKkW9ybqbsVWNl7V9fhxY25uDlho77M7JCRkYGAA&#10;jrjju78KsIPAQnCQUDgsLCy0trZmZ+do1DrwdmAHEapJBtUsFKTTGQoLiuWygOhzsZMT08DIwsLi&#10;xsbmudl5OKGw8KWLl6USObhD+wmGnEitb+uJ1D4Hdgef9oA5Wq02JycH/CtgmM1ml5SU2DOvY4mf&#10;3pXxc8Ah+G4CBzNnxhGqdYQVoUbkNVL9ik7jaDeGlqHEkVGtS8PIR5eaf3uq+PGjZY+fqn/gSNVT&#10;ZxqePlrw6oncLalVZ3pmmg34GIrrqMeklNDvwaEjvvXHzyf+53AIKXfI8RTdVuOJCtu7fQuCzs5r&#10;K6vrT5+JCQwK4/BEbu6+W3c4fb19/4bNu9as3/7V2m3Lvtq8Ys3WFWu273GmcYQhp6PT8wrrgIW5&#10;BbVFJQ0l5c1ZWeW5eVXFZfWX80rO5+am5mfG5aUcvxx1pPJolOrEWd2pSHOE77z39pmt6xbWrtOv&#10;+hpZvRPbtBfZ4Wze56p3ddd6e2uYvlqBn0HAMHAYBrqf3oem86Z69dQy6FoWTc2hLbD95tm0ORal&#10;WRZthuk3w6RPM/1Asyy/WQ59jseakbCmJMwRKWNATO8Wsrslgh4Zv1vK7ZRwOsScDhGrVcBsEdCb&#10;+H6NXL96jk8ty6ea6VvN5Dbzea18bhuH08FidzGYPYArP0Yvg9HHBoG/5CpFolG5ZCpAMCqWLwTI&#10;tf4SvYSv5/MNPK6ByzWwBRa2EOdyCSaD8PEjgIhuXoSrF+Hmgbu4ok47NVtXKJct7f7MfX6P77Sz&#10;Z+8B70ZXXj0nuDH4ROPx4/lHerVdo+bheWTWSOjNhAmh+p5yFI3X6nr8iFFeXi4QCMAayuXy1NRU&#10;cF2QJxzffTvgVJw8eTIgIKCsrAwWGx0dnZychLxD4Y0aZ4KqWO9oV4YTYA3Pnok+cfxUe3vn9NTs&#10;1NTM3OwC1T+XrU4HfBYVlYBrbG5utpcq1+KQKmj+qqiBb2trawHG9ib5UVFRRqPxOg7/pYCjRmUw&#10;6jk15DWKZYTRRBpNVDd5ODqP4QqUrMfIi0bi+LSZ1jy6Ibfr84y29+LrFifULkms2JvTENauqjRg&#10;CpyEC8GAmxGbcNuLw28/LHXEdRz+NAJSbj8V8Iuo0wSyEdERZitqRXHIs1U1dWej4/0DQvgCKZ0l&#10;dHaj7d7vsWOP6/Y9rhu+3rNm484Va75evubrr9ZvP+BG9w86cvJ0YlJq1uWcsqra9vKq1rLyppKy&#10;+uy8kos5+em5OSn5mTF5qUcKjx9qPHhi7OhZPEpsFu6c2bF2dvVqzZL1xqVbrav3WDfvN+1w1u93&#10;07l7qhneC3yamkfXcZh6FkvPYOkYTDWXoRYy1CL6vJg+J2LMivzA/M3wGaApIWNKwJjiUZqGOULm&#10;jJgzHSCYDpHNHJKORUiUYcLeAGFPgLDbn98p43VIee0SdquI2Sqkt/D8mrmUmriMJi6rmctu5gIL&#10;wRpyuljsHgazl87oo9MHGPQBFn2ATR/gsJR8/ohYMCGRzsllGrlUKxUbxDwjj2Pkso0stp7BNjDY&#10;FjoDofkgXl6omxfm5o66HDDtczE7uVicNoyvXTm4bOf01zSDy/7+rQdadnHa6P5N8rCq8KOlx+pU&#10;NRpift46p0XU4Ashc1JPSiEgz149eTZdj38uHHnYFo5ZJHns2LHAwEA6nQ6fFRUV9lot1y5wNdRq&#10;NdhHmUyWlJQUHh7u7+8fdSqqqamF6kPGCogj7dYQ1gVfMKRUhYdFRB4+Gh+XKJHIQOczLra2tqvV&#10;WtvyaE52HpfL/w4OIb5379Q2cXxwcDAiIgJYCAEIHxsbu47DfyngqFEZzIFDK2XtzCYCBGjEcDOG&#10;z6PEEEJ242QLQZYjZK6JTNeQsZOWsypj4rgxX4c1WvFBDJsisHnMYoJSlJIFw+E21o7D7+bZn2kG&#10;/l/BISTYrqvn5Ts4dMg+FJQVRadn54tLKk6eOhsecSQ84hhP6O/uzdzn4rXLyWPbHpfNO512OXlt&#10;3LZvxZotX67YsGL1lk1f73VypQnEwWdj0gpL6iprWovL6/OKKrIKyy4WFmcU5CflZ57IOheSG3ao&#10;6VC05swx7LD3gvvXMxtXzyxZOf/pBv2yXZb1+8xb9uu37lfvdJ5zd5tjes1zfBe4dDWPo+ZzF4S8&#10;eSlnVg5iz8jY0zLutIw9JQX/x560S2qTjD0h407K+dOB0umDgbNHj+rjji7ERUyelfSGiLr9BV3A&#10;Qgm3XcxpE7FaBGAQGS1cuk3MNj6I1c7jtHM57RxuJ4fTzWYBDvsY9H4bDgeZfoMsuoLtp2QzVVz2&#10;GF80LxGpxUKNEKwhx8hmmlhMM5NmpPmaaN5GH0+Tt5vJw9XoBtq7sH/37O6983v3zO7ZPrF139xu&#10;htnHXbVnf9MWv2b3wFZZRHV4VOXprLYcHaE34AYriVhxK9UWisqidhzaa9J8Uy3OcW6vxz8S9vxL&#10;HU+43MHIodTYubOzs0DB4OBgT09PIFxvT6/VVkf0e3P6wMCAvbXD2bNnY6JjTp06FRISGhoa3tc3&#10;gFIdUsImCerM2bojGRpSsdlcf3kg4DAhPikuLkEoEAMdgYhgAWHhy5nZErGspaXFnhh7HRwIex0Z&#10;xy6vBMyBxebm5hITE+1jAkNKioqKAIdXCXo1HOv8t+Png0Oq/KMekVGH334CqXOIWTDMZButYoEa&#10;sAkbJ/AxnFTh5DBOKqyUhhBiAkUXcLOeAJnMhNlCmK0E1cARp0rY/52M+r+Cw28o+B1dISL1lJsi&#10;4pUbGYDi0PBYTl5R1OnoyGOnQyOO8aWBNLbAi87b707b4eS+x9lr5373rbudN27bu27LrpVrt3y6&#10;dPWa9dvcPBnHo+LyCivLqprK61pKahqyyyozS8rSC/KjM1MPnz8ZmncwoiX8rDEq2Cz1Vrtsmly9&#10;fPKzNXNfbjes3m1cu1O7etvcmp3TO/ZNu7vM+HnOsmhzAtachD/rL5gOFE6BAgST/oLJAOEkTATw&#10;JkCB3HE5dzyAOwYK5I4GCsZCJBPhITPHImZPn1InRy1kRI7F+vcflPTIue1AQR6zmcMANbHhk9nG&#10;peqOttvqjnYJ2J0gPruTx+3msbu5zB7qASljgMUAECpZfkMshorNGuNyJvjcKQF3RsBTCzgaLlvP&#10;ph7qGv1oZj93I1DQ29VMyc3s7W72dTP57pjYt2Nsz56JffsnnLwXvDhGBlftx1V4SnroQa3CsIrA&#10;6KqztUM1akxthRLPdm9CvRKCvInBiaEuORsOMZC9JRXIcW6vxz8S1JG8Uu4B8+zVXqoqq8Dt2Ydz&#10;AsjptDpYDArF783p4+PjwKHIyMiJiQmrBRkeHklNSZdK5fl5hUajSac1UL052zo6AfPX3d3DZLCP&#10;HT0BNtFiRjRqXU5Onr9/YF5uga1yKQp/SiVywCGkxFYMUw/GKTT+wBj3kCT4tqSkRCQSgTWEZAOP&#10;qR9ipsZ7gm+vhmOF/3b8rHBoCzj0dlkw1Ej1gErh0IxbTbjFhFqMKGLAMB2CaRFMh2I6DDNQfZZa&#10;zYTRTLHQZLOGZsSGQ1uDe6pI/d+I/zkcYlQ9qmtE1TJ2DKr+LRxCKbygMfT0KXLzi2MT08IPnwg6&#10;eMQ/9JDQP4QhkHoxuSAPP7aLN32/u6+Tu+8+V68NW3d/tW7Luk07XL3okSfPpV/OyyouByVlZoOS&#10;s3MSsy6ezYo/lHVEmicNHwg9oj8YYBG7a5w2z65dO7l0/eSXm2aXbJ5bumV+xbbZzTum9u6ecD4w&#10;5eU5zaTPCTizUuG0P7BQOOkvnAAF2CUYDxSMB/FG/XkjARxVAHvYnz0kZyv9ecoAqepgyOjxI1Nx&#10;xyaTwxRnpN3Boi4whRQLmc0AQhajhUVvYfm1sUF0ahQn3hXxOT0Cbo+A3cNn9fEY/VzGAJcxyKEr&#10;2fRhNnOEwxrnciZtOJzlcxZ4bDWHpWPRDXSa0dfL7O1h9Xa1eO4zuO3VuTgZPNxMPh5m2t5p521D&#10;u1wmXH2mvelTPrwZRuCcMN58MlV7LkF5Or07sWmqftY6pbFqqNtJm/uzv39CKRzitja8GAqn5Roc&#10;XhVx3Sn+3UEd3Ss4hBIPCAQUuXDhAo/HE4vFwJiMjAyYCUv+EA4NBgOHw6GoqQNqkjqdoaS4jMPh&#10;FRYUm0wWowFkRazUSYQdtbd3hoSExcbET4xPGQ1mxIpVV9cCOwGHgD+g6cWLmSwWp6amRqvVQkog&#10;SQ5jCmf1r8KeePjs7+8/ePAgwNvPzw8mpqenIbXfKaYc6/y34+eEQ3s4Lg6UoqCepGQgMDMBTtHW&#10;I7fVgllNiNVotRrhE0VM4OlR3GilRLHQ/uIQci6Veakb2Os4/KmFnXGg7+IQZCMi5RGpi4LKxbbl&#10;qB40rBOTsy2tndn5JTEJqZHHTwMRpSEHQXz/YK4skCWS+fFFNK6QLZTxJP6+LP7GLTtXrN6wZtO2&#10;/e4+TJFMGn4o8kxM2ImoQ6fPHY+Nj0lPTchJO5F92v9ygKRcHDoUFKYOFJq57voDm8dXr1Z+/pXq&#10;07WTn22eX75tYeP2me07pnftntx7YMrde5bBmOVxp8X8SZlgQi4YB/nbxR8FBYC4Kn+mQsoYlPj1&#10;i2jdQr9uMa8vSDoQETocFT4ULe866lvF9qvz43cJxH0SfpeQ1yXgdgtYnVy/dhYN1EERkdHFZXbz&#10;qLb5vUJOr5DdK2D3C5gDPOYgj6ngMpQchopzLQ45s3z2HJelZjO1TLqBRjN6Aw4P6A44GVycre7O&#10;Vg8nk9t+vaub3nPfpNO+kf1+szT2BN2zy4XR5RmsEEcNRcYNRGUOp7doGyexcR2hNiJGgJ8dh/Zn&#10;ozYcUqYQJdHrOPzXAzLvNyUegppMJo1Gc/r0aTB8LBZLKpXa62rCknazZV/r2oC14uPjg4KCCgoK&#10;FQplbU39yZNRfn4M4By4Paq/L4SwmFGDAcwFrlFrz5+/KJcHFBWV9MDd5eAQLCyXBVRWVqMIxbz8&#10;/EJ/eWB5efnIyAhQTalQAuogVY6dfTsgPZBsmJiZmTlx4gTDFhEREWAuqa4ATNSDVqp4soV9lf96&#10;/A/gEDVQ/X0j1EhNCGDRRDUsvCrEiFND/OpRzABroBiw0AL6u3AI5+iqfg7xv4jD7+oKC7+DQ6o9&#10;olZvHB4Zb27pyC8sTUzNOHk29uDRU7LQCJ48CD4lIQdFgaFciT9PEiCUBzN44v2uPrsPeGzbc2Dr&#10;ngN73Lx8uUJYEthpU5AsPPxsakJyccaR3OO8DN7BlrComZOHrQfZRsbe8R1bhr5a1vP+5z1vfTbw&#10;1nKKi19tmdm0bXLrzvGdThNOXlPezAkef1wqGJfxx2T8UTlvRMalJOeO+HNUcvawDHDo1y/26RH4&#10;dPF92gReDVyvaq53pYhRHcCpD6JwWO/H6+QJuoWcdq6gRyTsE3OBeT0CVo+A0cXzaWMCDjl9QjYI&#10;cEhNCNgDV3Co5DKGOEwKh9xvcDjDAxwyF1j0BT+vBU8PjZurzsXD6r5fv9/F6uaOeW6f37FxfJOr&#10;3oWL8Xh6doBRFqr2F/Qw6TWeonKWX7zXqdJj9VM109ikjtCYCCP1roJygg4WXsfhjx724g6wAWG3&#10;YkNDQ0eOHAF3SKPRwsPDVSoVLGNvBfi9OR2+HR8fP3z4sLeXj1QiB2/HZLKzs3J1Oj24OoPBVFVZ&#10;A/4vKSkVsfWq19nZffDgIYlYRqPRhUJxQEDQhfOXZmfn4VTD+QV3SKP5wa4BxhB0Ol0ul3d0dDh2&#10;9u2A9CDgPKlKOEhycjKsBctHRkbm5eUZjUZIGIStfKLCsc5/O34GOISwHzL7EbyKQwuOmWztEc0k&#10;NQIGNZw9asEQE2414P+Pvf8ObiRN0zzBM7u/9s7s1uzObGdtd+9mZ3amp3V39XRXd1fL6qrqquoU&#10;ERk6IiMjM7TWwaDWWktoSRJUABVAAgQJkiAJggRJENRaM6g1oeEK937uIIMRGSl6KjMyMxJPvunh&#10;dLgW38+fzz+B2SncAUHiDoJw4BAkDJ0eArUFDeHH4fdYDOO+MtCFYxr4xumuoCCsdufM3Asgot7Q&#10;Ua2ul8mrWEJpUjYrKSsvISMnLj07Jjk9IS07OTMPiBgZlxoanRgQFvXweeiDwNCgqDgwkbGpmUzE&#10;pabn8HlFGkVZa0VGbXZqY2qmJSN7PTvRERe09/TO2uWTU//6L8N/+Td9f/iz4T//5fTfH1/+7bn1&#10;kxeWT3+2/PHN5WtPlwJCX0SHv4gNW4wNXYhjImQeIj54NpaO+OeAw+Hw+33Bd7uCbrcH3NIH3G4M&#10;ftgc9aQ1+qkx+Gnn02fdz552PYUI6H0eNBASPBQGRIyZTYxdSI6aTQwajXrcFxgMphBwOBkdMhkF&#10;OAyejgieiQieCw+cDwsGFr4ID14JRyxcjwjeDA3aDg7cCXqy9eTuxp3bmzdvbF+97759w3Htqv3y&#10;ZeunF7c//nT7kzvWmwH7j5+vPoleC2fvZRfti8rW88V9nHy9yDjdvuJaslE21Dw3eghfYSHEIQ7R&#10;qB+Hv7OY5M6HQ7rBz+7u7qysrOjo6IcPH7LZbDCLQLUvwSHI5XJNTExUVVVzODyRSNLZ2WW12lHm&#10;J7zO4IS2riE1JX1iYsrpRBX5nU7X6Oh4fb2Oy+XzuIKWlraN9S3YOA013GAw5uWyweHl5OQAYmFE&#10;IpGMjIxYrVZmW0cF+wMbYPYcXGxMTExQUBAMy8vLYX5mOp2iI/mW+a71Q8LhSyFfgNwBeAQm+wy1&#10;C+4lnV6CRiOqjcG4QIzyeOigRzCPF2eCaSXcj8PvpRjafWUcxSEKhog2u2tpZcMyONLU1qHWtZQp&#10;1fzCklyBhCEiRHouF1xjYjqM8JMzWXEpmRHxyaGxieAd49KyYDYmUnLy0nJzOQWiytba/JaSTHVO&#10;ojY5vj8xeSs53h77ZPPupRcnfjn80z8x/sc/7vo/fzr0x/888Tfvzf/i1IsPzi+f/HTp4qOVJ8Ev&#10;okJexIQuxoQuxITOowiZhYgNnmEi/vlETMBwxOP+0Ac9IXeNgbdbAu80hTzURz0zxD7vDn/eHfCw&#10;49G9tnt3W+8+6Hj4pOfZ4+6ngf3BkZPxSS8ysre46Wus5KWssMnY0IloCITD6aig6YigmfCgubDn&#10;86HBi6HBL8IYHIashQdvhgRuBz3fDXy69+yh9dED2/37jju3XTduuq5e3D53cunYxa3zd1w3bu9e&#10;vbN44974jZDxZ1nzKQWLguqFUs141dj6yI5r20XBY0XAeYbnBzVueFhylPmCCLYdYdGPw29GDCp8&#10;BoB2h42NjbGxseAOwWkVFxejshQHyIE5fYsdEUwEHMKCdrtjb9fqdKAvggRqhhs1yQaoy5cWSqUF&#10;NqvDZrXThYIhoYS1ES6nx+Fw2myO/T2b0+GGEZgIgaFe8TBYJzAYqLa/v8/sg297RwQpz+G+DQ4O&#10;gpdlmpQTi8U7OztgEGGv0OHR8i3zXesHjENf0BlnTMs1QEQ33TmUh25mgekr6iB8IIQRiAMcwqML&#10;T/EX6JCFP5Dn94tw+Hn5FvieCi7I1wl04SBxhYBEFwK1uUfAS5LX5cFX1jf7R8ZbO3u0Le1Vdbqi&#10;CiU3vyiTI0zP42dxhBAp2ezUbG5KFjshPTchPTspMzclh53O4iZl5yVm5sSnZ6XmstJy8zI4bHah&#10;pLylVqItzqxixTQkJ49n5OzmRG2G3AODOP2Ln3b/3h8Y/+MfdP2XPzP/8c+GfvqbmX/9aPn4+dXz&#10;ny7cuDn9+OF8UMBCSOBsUNhMcPhUSMRUWORURMRkdPhkTNhEfOhYfPBIfNBQwvP+hKc9MY+M0Y8M&#10;MU/a4wM64p51hTwxPb7ffv9O6527bXfudzx41P3kYdejp+aAwIHQiPG4tJU89q5E5CzOWOcmLGVH&#10;zqQETsQ+HQt7PB78eDLwyXTgs/mgwMXg4BchoasRIavhgSvBT5efPt548mzvWYD92RPs8UPi/j3y&#10;zhXnZxd2z53bOH1h9cy1rU/v7d+8u3T90ejdoIFnsX2RyZ2JWc3p8u6SwdU+J+VAJZjgBKOypBSq&#10;o/R5HKI3VMS8AyL6cfg7iUEFg0OAECBErVaHhYUBVCIiIpqbmwFFwBu4IjDD0QcflmVGjsKSFqId&#10;WEM04sZGhsfAL7a2GgB4kJYiUiJ3D6uiYCFYHMb396ywGKwBJrtR/3GoFCvgEIQ2TQvAxuzwoZit&#10;M7sHy66srGRkZIA1DA0NZbFYL168gMVhKXpbSMz8voW/O/0wcHhUzIk7KjiXjEdEH5To8J1jEPMn&#10;BHqXPXSEEDAFnl9fyvpu6F3B4aFgPw8v0dF4XXBAR1Jk2i9S1NrWTu/wqKHHomvvVDcbKjWNhQqV&#10;oFDOFhfl8PMz2KKMPAFEOkuQlssDy5iWx0lnc1Lz2Mk5uXHpmUlZOel57GwePzQ+nisrLNXUSFXy&#10;5OrcOH1qykhGwnx02MbjO2sXTkz//G8tP/nDjj/6ry3/7Q8Mf/wPI//02/n3TqycOTH/8ZnJzz6Z&#10;uHZt/MaDsVtBEw8iJp9ETzyLGQ+KHguPGo+KHI2LGEkMH0kOG0kPGcwI7E1+1pX0zJQYYEp8aop5&#10;aAx4YHxwn45HnY+edD952vv0ae+Tp2aIp8/7QqLGE5MXcnI2RNw9WfqqIGomI3Ai7ulkxJPp0Mez&#10;gY9mnj6effJk7vHzFwHBK0GBK0EBKwGPXjx6uPbw8d6jZ64nj7B7l62XTm2ePLZ2/PjK8Y83zt/c&#10;vnZ37cbd+WuPxu9ED4bFGaMTmuLStekF+sKu6R475qCLcnsg3YVApUhRF2jwdL0883T47i76gqB3&#10;lS+5an59peBkwuPM4BBib2+vvLwccMhUaR8aGoJfATYwG8MVdPZpMcsygulHBesBHDJ2YX5uEbXB&#10;trXNlLCH+JryrfqLUxLmV9gc7B4IoJiVlQW7DTufnZ09MjJCTwW/6cfh7ybmxP27Bcv5staYYKb8&#10;gLzfV8uPQwhkEwGHXu++0zWztNI3NmEw9+kM3XV6o7K+Ra6qL66sLZBXi4rKBdJSvrSEIy3miGUc&#10;UT5LJGGJJXkicRZPkMZiJ2XnZrC5LLE0MCrmQXBInkRaWlfLrSuMUiY/qwkONAREzgeGbz64t3rx&#10;5OT7/9T3z3/R8dM/1P/p3/b+7J9G/uVXk7/9YPbkqdkL5yYvfDz68bXRTx6MX3k+dTN06n7oxKPQ&#10;8Wdh48FhoxHhIzERIwlhI0khg0kBlrinPSiedcc97Y560h3ypDvwSQ8d5qBnvcHPLIFPLY8f9z54&#10;3PvoWX9Q+Fhc1HhS3GRa4nRG9HgS/BkxHRu9FBuxGh22Hh6yGvRs8dGjufsP5+49XnjwbPlJ4EZA&#10;8G5QwF7A4/1Hj+wP7lhvXlg9/8HMB+fWzt+x33m4d//OwvW749cejd0KHXqa2BUb3xCbWpdc1Fnc&#10;u9y/7d71gPFGKShGg5DuDpTB4cGDdBC+uwtG/Tj83QUnEx5nQB0STqytrslkMgAhCJzW3Nwc8ysz&#10;G4g+/UjMsoyYnw4F84MLRMVKCdROm9vthokup4d5fL6mfKumN/RGMb8ymwOBf5VIJEyB2JSUlJ6e&#10;Hpj4PSTiDw+HX0fMmQX5/vbpHX84/TiE8OGQ8roJctvqmFpc6h4YaTKaG9q6tC0dAEUY1jYalPX6&#10;sipNaZWmuEoNgCytrCmuVBZVVhcoykXFpbz8QiBiJpcnKCx6GhZ+8tKnYYlJvJKiYr0yW8sPKA15&#10;qnoS3PkkdjYoZu3p7fmrp8fPvDf4/j93/fyfev/przr/+q+7/+bvzH//q8FfnZw+/unChWvzH1+b&#10;Pn976uKD6SsPp64/mrzzZPzB87FnIWMhdH3B6KDh6ICBiCeWsCd94Y/MYY/MIU/6Qp/2w5+hTyxo&#10;hB4Pftz38FHf3cd9Dx73PX5ieR5gCUU9PVlCQwZCIyfCo2ZDI1+EhC0HhawFhGw8fb7xOGDj8f3F&#10;23fnbz5auf9s60kMFhXqCnlsfXJj/eZnS5/d2rnzyP4kwP48YPsZUPNu340HXbdCzE8SzBERtSHS&#10;bnH9TH33qnnFvW6jnBuObUi36A+GhC/L80tzPf04/EbEPK0MLYAd8/PzYrE4ilZCQsL6+joDm8N5&#10;mPlBh8uCmJ+OCl5sAIcYhgqLetxg90m73cE8Pl9TvlV/cUri+/mAiPDmJJfLAYeBgYHx8fEGgwHt&#10;hh+Hfn17eudw+HXlOyoQHDr6ukXnl5JeF0Zu7dkmF5b6R2f0RnNja5eu1aRtNqp1bSqtXqlpUWr0&#10;1ZqmanWjsg5FtUZXWautqEFRWlUrKVGk5LAfBIZ+dvdBZHJafG4Oqyy/1KDkNefHqGJvF14Pbnqc&#10;PhUbvxoVsPLs+sz182NnPxo59qu+f/mbzr/8ieFP/rLzJ/9g+dv3JgGK/3Z+7tjFuRMXp09cmj57&#10;derSjckr98ZvPRl/+Hzi2bPRgKcjAY+GAx+NBD4aDrrfH3Db/Ohe35OHg88fDgY8Gnr+cCjowWDg&#10;g8FnD4cfPBy5+2Do7h3Lvasdt6533LnZceex5dHz4Wch0wHBc4+fIS9459HS7Udrtx9v3X24eQ/i&#10;/vodCBi5tXT9wcaDO6t3ry/eurf68PleSLQj7tls4N2eOw9Md0O7A5N6YtJNcYnaGFZ9rmGxfco9&#10;s05t7nqtVq/T4UVN3r/EIdxBTHyh4DdIXN+1O+3ty3dj09mhY2NjGRkZoaGh4A7BYx1+ujuUb9Yj&#10;D7jNZgPeIO7QM4MXZBqUYQQ0YoDEMNW3zDcn2CJsGn3aJAidTpeYmBhE99Go1Wpho8wO+HHo17ci&#10;Pw6RDnDIENGJEUDEF+s7vUOTxu5Bg6lP3464WNfUXqNtBRwq65pV2ubaBr1a1wIBI0woVHU+HD4P&#10;uXL/UVxmTlx2dlxudqZMIG0o5WhFkaWRkdWhqcY4zkpu+l5a+FrIrZkbVxcunZz44BeD//D3g3/9&#10;130/+UnXH/6k8/f/tu/PfzH2s/fmfvnh3G9OzHxwbvrUp5Pnr49/cnfs2sPR2/dH7twbvntv6MH9&#10;4YcPRh/eH3l4b/j+06mA5zOBTyefPRp7DNPvDt2/M3jn4fi9gJmHQfPPnk0F3LLcv9p954rp1v3h&#10;+8+mHjxfeBSwdO/p6q1H6zcfbN58sHXjwfYtJu5t3byL4va15SuPdx492QkI2A6OcyfF2ZMeTwQ8&#10;6HwU2P48zhSVbIhLro/Ja0qTdxX0rVkWHEvb1N6e17bntVu9bjuq2IlRBObH4bepw9P6MuhXPPq+&#10;Jsmx0bHMzEwGh8BF5klHJKHFzMbItz5agCIPXakCQGi10uVi6AZuECbfFg5hK83NzbGxsSEhIbDz&#10;dXV1MAXtlR+Hfn1L8uMQ6QgOITwUEJHctjpHJue6LEOtnb3Awvrmjtr61rJKdXF5TZFCJZNXF5ZV&#10;QsjkVYfBLyhmiQsyucLIpLSHIeGBMfEPQ8MC4+JjsjMFFbJKoyanghVfFBtREpLWnZw+nxIzH/5s&#10;9uGjldtXFs+fnP7tryf/4R/G/vtP+//oJ+bf+5Ou//yn5t/7y8E/+buxv/7l5D++P/2bM5PHLk2c&#10;vj524fbIpzeHL18funJ96NqN4Wu3x27en7r7ZP5h4NIzCBi5P3X79tjVGyNXbox8dn3o03uTN54t&#10;Pg548fzexKNbIw+vDd66M3X74dKdR2vg/24+3Ltx33rjnvXa3X069q7f3bl+Z/saHdevvrgSsBcQ&#10;aY+O2otLsadn2nITF9NypvO4I6zM9rSk2liWJr3GLB9Y7N50b+xgVhvptFFOm9dho3FIUJgX4utC&#10;Dubx4/DfKzhjr8cR3pEjIyMMDsFgwYjvfqe9FwhmYKaAfOvzegGBMH1/f395eXlnZ4exhoh/dLwl&#10;HNJFT9va2iIiImDnw8LCamtrXS4X2hlUnRE15324874lvyP5cfjuyI9DJBqH5AEOccqLUd5dm+PF&#10;yubA8Lje2KVpbK1S6wCBbEFBNkfMEuTncERpWZzMPF4OW5jFFmbk8dNzeQnpOdHJGXHpOYlZrNiM&#10;nMCYhIchEQ9DIwNjE3Il0lpDi0xdkVMsiBYmRiqiI5sjIkzBYQNPwmYfPl+8fu/FhTOzv/nVxN//&#10;fOKv/2HsL/77wO//ieX/+sPe//xHlv/y532//9O+P/9ny9/8W9/PTw2+9/HQiUsj5y6OXLgweO5c&#10;/9lPRi/cXbr1bOfJs+3H91fu3Ji/em3208+mPv5k4typgeN/p/3bX7T+/PLsZwG7z+4t3b09e+PW&#10;3PVbazdubV+/sXX12van1/YvXbNfQj1Pea5cs128uH76wtKJK2vn7+9ff7J/79nKo+it6JTdlJS1&#10;tLSVDNYGR7JRkD9bWDJRWmguLOsqaZ/QL+/NOok9h8fuxFxO3OWi3C6KGSIcoo5H6eLbNOdei9cE&#10;U5jZ/PpyHZ5A5oy9EnC2ScDdQQwNDYEpBIMFXMnOzgbSwP3OUO2LcAgghOmLi4tAo62tLVjESfcG&#10;5XHTIMIwGGHE2EdYFiYyawYxEzc3N2GImHnwnZKZDku9MbXxbRsOgAYh2pzHYzQaw8PDAeSAw5qa&#10;GgaHzHqY1fqW+U7lx+G7ox8tDt+oQyJC2J0um8M1PbvQZjSptLrCsvJsDj8tm5ucwc5k8QGHWbmC&#10;PK6Yw5eyBYW5PGkmSxiXmhOZmB6bmgMRHJd8/WHA2cu3Pjz36QfnPn0aHl+m1tXq2+UaHbtYFitN&#10;CSsNDVM+D224H9lzL2r0dsTc9bsvPj49++Fvx//5l2N/909jP/2bkT/7i4H/9vs9//G/Gv+P/0v/&#10;f/x+03/686Y/+If2v/6N+V9+0/WL33T/6t96fv3b7n/9rfnXV1c/e7B/597+7QsLZ09MfHhy6vip&#10;2Y8+mjr2L+Z//l8L/pf/tfA//ML88zt7N+5sXr6+cPb6i3NnFz46uXLi7Map81unL+yePrtz4uz2&#10;sQ8X//XDhV8dn/vXCy+O39298sR65+n6vYcDdyNGw9Pn0gWrgoK1QtG8RDQhzR8qqp6saV1oG9se&#10;3XSueQgHpIdgN+hgTAS8vHsI0kOD0BeH6fWR+FHcVN+C4Ly9diZfBpxqQA86/xC4B3CYnp4eHBwM&#10;HgtwCESBZxmIggB2pA9ekG/ddNPegCKTyWQwGJAVoyEIM8BSMB39QVcitFqtwCTmT7vdDohislVh&#10;ZH5+vqGhAdIWBmxAUxBszuFwwK/MRsF30pv1ybdtOAB6Dcy22tvbgYUxMTEMDhGG3XBTUTDD0UW+&#10;W/lx+O7Ij8OjQmnJQWB0X8Evlld7LP1qXaOkuDgpIysth5vDFbEEUuQOMzmpmayUjNzE9Lz41Jzo&#10;hPSAsNinodHB0UlPQ2Ni03MfhkR9eO6zP/2bf/5Pf/yXv/7ofCpLpNQZaps7Cqtr02XsGFl0iCzg&#10;ScntQM2toLYbQZbrT2du3l68+vHkmWPDvz0++Zvfjv/8n0f+9q96/+zPTX/4E+Mf/8Twx3/a+Ec/&#10;0f3p3+j/8k+Uv/fH1f/XTzS//9e6P/1N7z/e3r5013b18u6Ff+j/2Z8Z/vjv+v7mlxP/8q9Tv/yH&#10;gZ/974r/5X9i/9//a+X/fmL8V9dXT99YPH5p+rdX9s5dsJ49u3vi5Nb77y3/6tcL//Srqb87u/T+&#10;9Y3zT+w3w9xPQvcfP3lx69HYrWedD+IsMayJHPGMiDfIZXWx8y2FukV9397wEra6S+45CTuBuynM&#10;Q+Io6DoVKEjUwT3CId0pOgqw30wcJtx+HP6PCs7b4Tn0tVN/GPSdC68jKIApgMO0tDTAIdisvLw8&#10;YAw8y/C8A6VARx9837ph7RQFYKuqqpqbm4N3G5vNxpAPIOR0ON0uN1ANJgKxYLi7uwtGEEwkQBFm&#10;g/Vvb28D6sbGxvb29tCGcAL+BMcJBAVqwlIg2AQsS2/WJ9+24ZAOcAhDnU4XHR0New7WVqPRwCZg&#10;OgzRruPwgvW9kB+H7478ODwqkm5p4aC9BcqNEZvbO+NT063GjqIyeWpObnoulycp5EuL0rI5kTEp&#10;weExAcFRtx88v373yeUbDz67+eCT6/cu3bh361FgOleUwhLcfBL8k7/7xX/505/+028/uvc8Qlhc&#10;qVA3yTUNwoqirJLMCEn4Y+G9x8W3H1fdeNxw42nPvYCpp09mHt0YuXpj6sqlyQunx08cm/jgg8kP&#10;Ppz68NjEsV9Yfvkzw8/+qukvftr0p3/V8Ad/Vvuf/7T2P/5j+59e3zh1ef3Ee7O/+P81/G//s/z/&#10;+V/0/+ffDP3lP0393d8P//QP6v/z/5T3f/sP4v/Hr7v++vr88Vvzxy+M/Mvx6V9+sPCvHy7+6tjS&#10;rz9a+fWpzd9+snUswH47bPdB2PrDoPn7DwauPey9ETUSxJnIZvVlpbUlJWhiohWRbF1ey0LrBrm3&#10;RVlR8VHS7sDsLqcddzlpHDJVDD+HQ7oVCz8Ovzl9KQ69CIdgEOnsSWxkZITBIRCFxWIBS2B5eN5R&#10;TuqrTz2zakZg7wCHwDPAG6DObDY3NTX19fUxVRjZbHZPTw+s/cWLF5WVlWA6s7KywA4iRiJg4ZCq&#10;yOXy8fFx2AQsDlTr6uoythuFAiHTfyGskHF4h/JtmN63Qxyq1epXitKgZm6Q14T5mQP5PsiPw3dH&#10;fhy+UXC8TBvfHpxcWVs39XSXKcrTs/O4gny+SJaZww+PTr774Pmla3c/vXbv3Cc3Pzx58dipS6cu&#10;XDv58bXTF6+fuXTjyv2AU5du/O0v3vuDv/i7f/ntic9uPrr3LDwyMZMjKS1TaavqNCK5OKc4J5gb&#10;HFcZF6QIelL55FbVrdt1dx4ZHwf2B4VOhjybeHZv7O6nY1dOj3x8fPjMsaHTv+0/9ivzb3/e9S8/&#10;a/3v/73h9/6r/D/8U/tPPll8/4nr6gPnZz+z/MX/u+L/9f+p/J9/r/U//3Twz38+83f/MvEPvxz4&#10;xz9V/bf/lP8fftP+s5szp+7MnLwy+v6H/T8/Nvnr88vHL2+fvWG9cNt58Ynz+v3xyw/MVx52Xg3r&#10;e5w8Hp0zmZLVn8TpyU6uiYsri8ityVT2VFqWzCueVSvq9oVwkJiL9GAo2QUQuo5aQxqHKDn24/Db&#10;0VEcviHQaadxCB4KHnAOhwNQAaKkp6czhAOWYKiV0TdnlsI4cMhkMjFZoDBvSUlJamoqj8drb28H&#10;KIJRAwTCENbc0tICRhBYmJycrFQqGWKtLK/AIsA8ACTYuMbGxuyczNy8bHNv98LCrFpTk5gUPz09&#10;yWwX5NswLdgl2ENYCWwXVhgXFxcUFAQ7D5tgEM7k98Kvry34XcmPw3dHfhy+UXC8h11e7NvtE1OT&#10;Gm09lyfKYQlYXHF0XNqjZ2HXbj06df6zUxcuf3Tms3Of3LhxNyAoMikwMvHmg8Bzn9668SgI7OD1&#10;h4G3H4fEpeaJi6vyy1TZ3HxhYXlxhVqlaShVyMUlkjheUmYlK1aRElGZEFgZ/lwV+kwd+FwXFNAa&#10;FNwVEjIY/nD0+ZWxux+PXD81dOnfLKf+xfRvf9vyT3/V+Bd/Uvt7f1773y7On3xgu/bAfu3y+vk/&#10;aviv/9/q/+33df/lr7r+4h+H/vbf5n713vSv3xt87+91f/9npX/0kfE3jxevB6/cCnhxLWjn7pPt&#10;2w83rt9fu3x7+ZPrC2dvTJwN6LuZOBDKmkqWzudJJvJyOpOTNVHh+YEZ5ckl+oLOidal/XkrvudE&#10;zXV5PZgXwyEg3UU4pCCOsNCPw29ZcN6OnsbX4xCHECsrK/n5+dHR0eAOAS2Li4sMDpED+4Jvh4BM&#10;qVQKC8I8wDOYv7q6OikpCYwm8/EPgFRfXx8VFdXf3w+/MojS6/WwFCxrt9nn5uYAh0yDcMDdoqKi&#10;tLSUsfERu93qdNqt1r2KCoVQyH9tuyD4ExYBgsIAXGBBQQFsJSgoODExsaOjA/1EkLDzMAJ6bdnv&#10;Sn4cvjvy4/CNguMlEBFRP1AeHF/f3GhrN0ryZXkcEUcgDYtKunnnyaUrd05fuHz2k2v3n4RlsSSl&#10;FXVVGn1xpSY9TxQUlZwtKJTXNtY2d9S3dkNomjoa2nrUTUaltrVK3VSnbamqUBWXKTJ5LF5lQbqC&#10;l1zJiVGkRyoSQsqighRhzyqDgjVhQc0Rj7pCbg88vzn2/LPRB+eHr39oOfePrb/+73V//WfKP/tZ&#10;w99cfXH5ufvZ3e3bp0ZP/J3+b/++9We/7P75b/v+9d8Gf31m5qOzk6fPDJ4/3nH2n1W/ONd+5snk&#10;/YcjN693XXw+ef/Z+J0Hw1fvD199PH790djVZ0M304YjWZYUjjktuy0huSYyuTIqozJBXMdtGdbN&#10;bU/suDbdhIP+HAWJn5f0eEmM6Z6CpNAYXXwU1S/0Bercnv4I68fhtyA4b0dP4+txiENwhzs7OxUV&#10;FWG0wGYNDAwwxgtgA6A6+uD71u31AniAf4A90P7+PswMZhFQx5hFuhg22dnZGRMTA78CIGEGEExJ&#10;S0vb3Nz0uD3z8/Mwf3d3N0yHRfh8vlDEdzhsbrcTAsexpmZdWnrK0Y0ygjXD3sEBwnBvbzczMyM0&#10;NARwmJOdNzQ0QpFeeNcCeTz4128N59uWH4fvjvw4fKPgeOlEhQnS4XT29vXVqDUZWWxJfmlUbOrt&#10;ewHnL908ee7yZ9cf8KVl1XUtjQazzmDW6DsVtY2F5bXFlXXKhjYAob6zr8nYW6c3wXhzu7nR0KOs&#10;09dqmioqaiqr1dlsrlRRxi0t5JTnZxSzU2VZCQWp0ZLEqIK4yMLYkNKoZ9rI+4bQ28agG50BNy2B&#10;V/qeftxz5/rog3vTj56+eBZri0twJT5fef5x78dnuk6fMZ063XnydNeJ85bTV8Y/uTr62e3hO5eN&#10;N44rT3+mu/Lc/PyW7uZp2cnHzfcDWu5HmYOjeoKiegIje57HdIbE1IZGF4cmyWOyqlIyypK41Tm1&#10;pqqJ1dF1+4qDtLlIh4dwQWIFia0XKIh5Ud8UOF0GF01ERhAhENHxINApRMFQkIKTSgedmh+GX/8D&#10;OnoCXwEhBM1CXwAOXU6XVqsFawh69uwZynKkzRzgkMmThD9BMA5T4E+gl1AonJ6exun6FUA7+LWm&#10;pgaQBvOAmBoavb294BdhHqvVCovAbIODg6mpqWANYR7AYWFhodncA+TzeFyFhQX5+RKXG9Znd7kA&#10;n26j0RAbF/3ankPAzuM4/cmZJKamJ+LjY54FPI6OjuLzhKsrm3Rr8CgtAn/ox6Ff37z8OPwi0QdN&#10;P5/wMk3g03OzHaau9AxWgaw8LjHz3qPgc5/cOH7m01sPAmsb2yHUTR0omjvV+k5Ni6m+peswGlq7&#10;IWBE22RsNvTUNrRWKOuK5dXVtQ0snrigRC4pLpGUFvOLpByZkCXjZ0nZ6aKcFEFmvCglqirpmTri&#10;TvXz26rnT1pj77dG39KHPuuLDB6JiJyKjp2Lz9jITF1NCR4Netj38F7P7RvGq1cMn94wXbnfd+tB&#10;393A/qB7zY+uVN+4p34c25EUVBt6TXQjqDoovDoow5Ca2pIYXx8drYmIrY58kHY3KD0wRZTEL+cW&#10;18maehpmN6fdXpfH6/Z4MQz1RIjoRzcsyvg9JmAabQdpL0iftJfynUq/vkW9ghMIhiU04xAPYRTc&#10;XmJiYmRkZEhISH5+Pjg2BofgDg9xSBs8pLGxMZlMtru7y0wE4MEQ/CWbzQbmwTVl5h8aGkpISKCX&#10;8AkWjI+Pd7tQPYqlpaXS0lKLxYyMKO5WKitLS4uBhYBGCABed7cpPj72tT2HZw7tMmqSBhbztLbq&#10;4xNiAoMCwIZKJDLrntsD6z64Af049Oublx+HXyT6oFHigtE43Nnb6+ntE4mLpAWKxJScOw+DTp67&#10;cuzUpfCY1Jc4bO4AFh7FoVZvAl+oae6EgBlUWr26oVWh1EqLFLKSiqoaray0oqC4LL+4VFJcLC4p&#10;FhUX8osLuDIpu0CUI+GnS3LjZUnhpVGBJWHPyyKi69OCNYmPVZGP6gIfah/f1zx40PAwaTiZ84KT&#10;NpkWPRAdbg4N7Hz2uO3Bo9YHzzufwHhoR9iz+qCntUEh6sjk5qxYVeJTSWBMRUxUaUS6OjmxKja+&#10;MgaGqVVJgRkB8awEtoxdVFNk6G9f3l9xkk4GhDjq7BP1RIhwCMkW5csR9SVLdFFc+nS9Lt+p9Otb&#10;1FGcoDiKQ0ZTU1NZWVngDqOiojIyMhYXF8HPIRwetO0Cb3yAPdDW1lZJScnAwADMQH/AQ0C12+3l&#10;5eUFBQUwAouA+QOagjuEtdEcRAJS9vT0ALc2NzfhusMmgLs9PV3ANZttv7Awv0xeYrdbCQKWtbs9&#10;zk6TMTb2NXeI7hbYIvhP2Km93f3KiqqY6LjwMNhOXI2qzuXE6RwH+o6j43siPw7fHflx+KWCoyZp&#10;d0g4XK6BoWG5QiWRlial5iIcnr9y9pMb2WxpbaPRR8RDHNIUZEAIv6p17bUNhpr6NnmVpqCogsMv&#10;yGULC4oUgMOqmvr8otKCkjKJrDi/VA5EhOAXy/jFhbyifFaBILMgK6kgIb4wIa4oMUGRnqjKStJk&#10;x2tTwmsjAyoCniqeJegTecP8ZENyfGtCjD46vCEsSBMUXB8c1RIZ3RIdqYsNr42NUScl1WalVOck&#10;yNNDBVGp8rS4wtg0eXJicVxmRRq7NldUJ8yW5WQIsmRVso6Bjhfbyzbc4aScByBk4kh3Ey/TpMMp&#10;9Nliwq+3pyOXgI7XcAhPLiCKw+EwzZampqZqtVrgGQAPZXvSzPMxDcNgTrVajT4HejAwiDACAgrC&#10;IhKJZG9vjzGLgFKz2QxrgzUw2aewwsnJSZFIBGuARZaXl2E9Y2Oj4PXcHldVVYVcUbq/vwt0dDpt&#10;LpfD2GGIio6gsxMg0E4yBwMjbnCPOLm6sllcVB4UGPE8ICw5Ob2/b4hpheblOxgKmOITs/h3Ij8O&#10;3x35cfilgqOGU4PODryyzswtVFSqubzCjGxBQHDshU9vX7sXICqqqGvurKhtAhxqmjsYU4hY2NjB&#10;RG29obyqobispqhUJZKUZOfy4hPSAoMioqITi0sqSkqryuRKoaRIlF8slpWJZaXiolJJSZm0TC6V&#10;lxUoykqrFSXKUrmmgl0sYJUJ0ktZSUWZEcKYhOLkZHlKXFE8r1FQ2FGUV8fOrMlMr8lMq8lIqU5L&#10;qk5JrE5OhGFFWnxpWkpZbloJm62QVug1wvLCvEK2pEoirBTyyriyWhm3hJvMTRKViCTFUkNP+5Zt&#10;y0263ZBIwkFTvhr0RxPcV8j3xvDrOxU8rTQKkWAcmFdTUwM4DAkJgSH4P6YZNvgJYAZDQCMMQeAF&#10;19bWgGfMdBD8BGi02WwML0GIo3Q9ekAgzA9zwqpgOiwFphDG4Vf4CRZxOuEd0gETPJjTgzmYcLlt&#10;EDCC4U6gIwQDb/ors5fASacDc9jdpk5zRnrOwwdP4+OSsrNzd3f2YDfcbtQbPk1xOuDA0OLgGn1M&#10;BflOwVuUH4fvjvw4/FLBUSNLBP/AI7u+ua1UaUXikuw8UVhU8rXbT5+GxlZq9OomY7W2BYYQr+LQ&#10;CKGubyuvqi8srpYUynNy+cmp2dGxyWHhsQmJ6XxBfmlZJRAxv1AuACIWlCIiFpVJSsqlZRUF8soi&#10;eWWVslZVq9E2NRVVlFfp6mS1FfxKWZY0j5XPEZYKxRWSqmZlvamxtF5RUFsEkV9TJK0pktQUiWtl&#10;4toikapIUCmTVMoLq6rkKq1O313f0F5dq66oqS6rUpRUyYsUxVGJMU+CnvIlQpO5a2tvGyM8dGCo&#10;eyb6/f0VFvpx+L0XPK3wRB8VPOPp6enh4eFARC6XOzg4yADvEIfMbEAymAKQQw88vALiOFhDZNaO&#10;OMijOITpPhzStRiBiLAsDJl5wEm63c7XcPgyEA5hW7A4KgSL3jlJRG6H3bG1uaWQl8fGxAK94+Pj&#10;KqsqgJ1uD6zWAUNYG0G48YMgSFgDKtgMuwF75TsFb1F+HL478uPwSwVHzTDAC4/sntWu1jTlFyhY&#10;XGlETOqNuwGhMakNrd01OkNtoxGsYY2u/RCHGh3KI61rbFfXtyqq6vJlChZPHJ+QHhefFhOXEhOX&#10;FEuHUJQvK1KUypU8oUyYXyYqlIuLy6Wl1fllykK5skiuqlRqVbW6xtaOKrXONDBc19GhaKhX1NQW&#10;l8gLZcVliorG5raOrl5NQ1O1ug5CqdFWQ9Q1VNdD6CrrG8pr66s0zWqtsU5tamkY6DVNtzWbqqpq&#10;S0rL5YoKoUgaGBQaERnTpG9ZW9+ApM/32k1/VTpy6Q9PxQEOmWmH4df3RsxVA8EVRBeSIMAOSqXS&#10;yMjIoKAg4CKYRcYgHuIQrjiMwwgImMcsDgs6nU7AGjMDEzAbTIFfAYcwhJlhPQiHdA9QjJhVwb8M&#10;DoGhBObGMdcBC+0e3O4mnDTPPASJo9qrwDPU0wbmdFuHRvpzWRnhkYEh4QExcaGLS1MufMfp2XZh&#10;uxBufA8jbR7S5ibsLsLuoZw45aK8aOfovX5FvjPybcqPw3dHfhx+peDIAQIYQVjtTkN7d36BPI8j&#10;iU3MvPc4ODQmuaGtWwMusLlTq+/UNL7MLNXoDDV1LUp1U3WtrlShEkqK0jLzwsJjkpIzIOISUiAi&#10;ouKSktPF0mLAoUhaIpCW0DiszJcrCxQqCJlCVVKpVtXrGw2m2sbW4bkXhv7h2hajsq6prLwmv1BR&#10;Uqbq7Bqy9E82Npu0De0QdQ3t9U0dzW1mvcGsb+9tajfXNXbWN3UbjEPG9uFW/aC5e6qjvVdb31pa&#10;piwtrUhOSg8JicjPl21t7mBu1MgMJHmARFSk/aC8KI1AiFfrSjCn5jD8+t7I98QeekR0PfGOjo7Y&#10;2FjAYXx8fF5e3tDQEIM6YB6gCwAGf8IIM8W3PE1EWAEQDkYYwQwwBX5ioAhT6G28fHM6MgLbRXmh&#10;OOZhcAgmz0M4PaTdRVrthBWnPDidIQ9D3EtAYJRrfXeurEoUlfg0OPJuWOyDQgXHTi7tk3P75CzE&#10;jmfyxU7/2KJxaM44sTRoI3dclBVWiLiMuw+PmNmHQ9Fn5duSH4fvjvw4/ErBkUMC4MZwu9MzMDhe&#10;UCjPZYuT0vNCohLj0nIb2rrqm00QDfquegimQGmzSVPfqlI3VSrrFVXq/CIgqCA+OS06NjEjKy81&#10;LSsxOR2G4BGfBgSzueJCcISyMoG0WCxTSEoqCxTKggpVQTkT1TVNrTpjl1pvGFtc7Rwar2szKWp0&#10;ReW1kuIqmbzWPDDdPzLf1Gpu1Pcw0WywdJrHmDB2j+hazI2tvd29E30DM8bOIVP36ODQjLa+raKy&#10;TiwufvY0OD0tq9fcR2BMWRmUY8WE93Uc0ufix3sj/MB0+NgyI5ubmwKBICYmJiIiIikpSa1Wr6+v&#10;A9IOTSEIxhm8MYuAmFWBaMr45JtErxn+fG3OQzHTURYoBlh0YZgTAxZSdqd3f5/a2sHXd/EtG7nv&#10;8brcB2HHtzuH1emC54Hxn0ak3YjPva82iuf2jePbuoFVZfe8omU0X9PLqTRmVRo4hiHtHrnuoHbc&#10;5D7K98UciM6I5j5Cg5hd8O3QtyM/Dt8d+XH4lYIjP8AhNju3LCsq5/ClKZms9Fw+V1qsM3QDCJk4&#10;xCHQ8QCHdSXyaoGkMDUzJyYhkcsX5LG5qWkZSSmpSSlpUTGxjx4/T8vIA4MoLQQcFollZdKySlm5&#10;sqhSVVSBoqCiuqa5VdfRpW5BODQNjWsRDhuLytWSkmoahzMDIwtNrb369v4W4wCEwTQME5kwdo82&#10;tpjh156+qeGxhe7esd6+ydm5tabmTrmiNiEh8/Gj5yplrZXumoeuRw+m0EMRKOi2ZlCgtqFfxSEM&#10;DnJOfeHX91xAu7GxsbCwsJCQEDCIWVlZg4ODmAdlbKKhG2WBgguE2XDsZa6jb2G4xLRem8j8ycg3&#10;6YhgbhQgRCgPjnyh1eHd3vWurXvnlrGJJc/YsmdiFZtZw2dhCLHg6JM1JqTKbqcU3uIqA3mq5xUd&#10;KQ2jrLqRjIre+AJDiLQtKN8QUtQeVtqWYhhR75Frhzh0e8Aj+nH47QhO4RvjHZMfh18iOGgIsEyA&#10;Q/Q0u4nVtZ3ikkq+qDAjhycqlJdV1zW0IV/IRF2zCXwhgiKDw1pdeZW6sFiRy+HHJ6fEJyaXyhU8&#10;gTA1PSMyOjYqJi46Ni4oJDQuLpknyEc4lMikxYoiRXWBvLK4qqa4UgVRWFENIAQc1jQbxhfXOgfG&#10;NC0dchW4Q4TDwrKanv7pwdHFBn1Pa8cggBCio2esf2SBiU7zOLCwuc0CJnJscqm3f7J/aGZ8YnF8&#10;fKFQVv7sWXBmRu701BwkiXTqgRpqhWP14/DdE3AOaMfn80NDQ58+fRoUFFRYWMi0KQNEZPJImc9+&#10;MOJ75o889a/9+XUEdwWqkYruKgyjXOALHdTWrndpg5pcJPum3Ma2RUX9eH5lL6esK6eUjhJTmrjl&#10;uajlSXlftGokscQcWtwTKGp/KOsNKOx9VtDni6K+56VdCYYxFeDQ6d12E7uAQ5fbhsDrx+G3oc8/&#10;8Ey8Y/Lj8EsEBw0UIElU/xz1boFR6xv75RW1ovySHLaooqahvrVTUVPf2tHf1GZmskyZXNMGwKG2&#10;RalqKC2rluaXpKRlRUTH5uSx6uvrIT1KSUlOSkpKSEjIyc6LAocYk5iSkinNLxVLigqKFCUKgFxl&#10;WVUtRAkMa+rq2oyNHWbA4dSLdVP/WI2uvUzZcIjD7r6pofElBoftXSMQgMDBsRcwEYaHOOy2TA6N&#10;zvf2T3X1jM7Pb3SaBrg8ycOHAc1NbTar3QmoR4kIcJ/+aniQWeoLuPH9OPyBiykICo4wIyPj8ePH&#10;AQEBEREROp1uY2PD92kQVbBFYnDie+wP5FvLv0eH9wZO4Q7Caqd2dsmlZXx4eL+xaU5a3JtQaImU&#10;mkMkPcGS7iAYye8NlvY+l/Y+kVoeS3ofSHofQogtD0R990X994T99wSD9/j9d1H03c03RbSNqazE&#10;mutVHCIGHsi3634c/u76/APPxDsmPw6/RK/hEGJxaaOySg04ZPGkNfUtje3d1Vp9i7FP327RNnUe&#10;4rC+sVOj0Vcr6wGHEmlRQlJaTFxCfqFMpVKx2ayU1KTU1JS4uLj09My4uMToqPjoqAS+IB/hsFBe&#10;VFZZIq9mcAihqKnTGjq/EIfyWsDh8MQy4LDFONDWOQRh7B4dGF0EHMLwJQ77GBxOAg4XFjdNXYPx&#10;iem5ubyZ6QWnw43Tvdn7cfgOC2WKYtjq6qpGo4mPjw8PDweDGBUV1d7eznRb8UZfdSjfWv49gjsG&#10;uUPUtC2xYVuzU9sr7omuZZV6lF3aF1PQF8Tpuc0fuCMavi8avicYunsYbMsN3sBtGIFf+YN3eEN3&#10;eSN3eaP3eOP3WcO384Zu5Q3eEveEAQ5tBzgkKTC5dj8Ovy19/oFn4h2TH4dfoqM4pHu38E7PvKhW&#10;asX5JTyRrEHf0dxhrtMbgYVtnQPqhvZDHGp1HbXqZhqHVSJJUUxcUnxislqjKZOXZmdnpKQkZmam&#10;RUdHgUdMSkqJiY4PCYnMzuGBj5RIi/OL5IoqNRPyKnV5TV0D4NBorm02Ti9tdPWPAw4PM0tl5eqe&#10;/umRyRXAob69n8EhGEQAITCSwWGzAWjdz+DQ3DfR3Ts6ObVk7h0Fd9isN+7v2TEPUJApk+fH4Tsr&#10;HMf39vacTueLFy9kMhnTZltISAiLxerq6mI6JjzEIYzAI8+MM/Kt5WsLHh0CFRbFMC/uodxrrhcz&#10;+0OGOaWiN7OgO0za+1g6fI8z9Blr5JO84Uuc0c84o1c4o1c5o9f447fSzRfZw9d5Y7fZwzchcoZu&#10;5IzcyIYYvpU5dCtr+Hb20F1hT6RhrMZOrLu9ux5yjziCQya9OirfPn07esdxePRRh5SATgzeEO+G&#10;4G0RxJSZZu575gb6vHwL/JiEcIjKWr7E4czsUk1tQ0GxgiMs0LV0tnRa2s2D4A4haBx2aps7GvSd&#10;QDDAYVV1fUGhIo8ljIyIzcjMbmhoEIsEKckJqSkJ6WkpiYnwjh6XmpIaH5f49GlQZERccUk5X5if&#10;LytT1jQcEFFTodLqWk11zUZNs3FmeatrYKK20ahQNSqUuvwSVXF5XZdlsn9kob65G7DHfDuEYHD4&#10;8tuhobenb2JodK7HMtbdOzw7t2LuHdbUNS2vbGIegsBRDWj64kNqgohIF6hBFS187/dwv38Oh6+F&#10;X99zgf9jGuZ2u919fX1cLjc6OjomJiY4OJjD4QwMDAAp4VcYogxT1ATMy2+KMP3rpwD0I4NYiKHG&#10;3+1O7+4+tTpuM+umS2VdiWJTgLj3jrj/M8HIx6yR85lDZ3LHLvAmP2WNfpI1cJ4/eZ0zdi174BIb&#10;6Dh2hT36KUTe2Cc5Ex/njH+SM3o1d+gma/Aeu+9xfld812S9k9h0YFsufIegUKVG+u714/AbFZy8&#10;Q+a92ziEW8flcnncqF0JuGlgyIww8s30oxdJ92LExPzCqkqtk8rK8niSprYuo3nI1D/a2tkPvNHo&#10;jPXNHdpmY0NLp6a+taa2CXAokZZlZLCio+L5PKFGo+GyWSnJcWmp8SkpcWlpyXFxMSkpKZER0Q8f&#10;PIWQ5hcJxQWyovJaTWM5jcPyqrpKVUNja5e6oVWr75hZ3ukamFQ3dZSrmqpqWwpKakrKtabeCcvQ&#10;HOCwqc3CfDsEgwggBMvYNzxP49DcbDAzOOy2DHdbhhZfbHSbB9uNZpvdjTAH19x32eEfX+UKJl7e&#10;74c49OuHKXi0gW0AORAwz2KxZGZmhoaGMk3VCAQCpi9fgB8zhPkRFplG0Wiz6FvRV+kAh+ALHW7v&#10;js27vEKM1IxLCszx0u5Ace9dcd+nooHTgpGTgqlLWQNnc0cucCdg5BzNv8vs0avAQhqEn3BGP2aP&#10;ns+bOJU9cSx7/GQu/Dl0ndf3QGgOKO5K7Z9vdRFbDveGC9smKReOoyr/zH3s25W3Ij8OUbwDYm4d&#10;EDNO09CPw9dFlyz14XBhca1apeUK8gGH7d0DHZZhiDbTAOCwrhFY2FHX1A44VGtbVDWNlVVawGFa&#10;Wm5KcmZJSZlKpWLlZmekJ6WnxiclxaamJcbFR6ekJEVERAUEBN+58yAjMze/oBjhUP0Sh1WqhqbW&#10;Lk1DG6x2dnmne2BSQ+OwUtUMOCytqP8iHI5OrQIOO3rGmtpod9gPOJzt6kU4nFtYNfcODQ1POZ1g&#10;AV/eBn4cvtsCqsHrLwhGrFZrR0dHenp6YGAg2EQgYl5e3uDgIOq2woN6gNrf34d5fDjE34xD5qZ5&#10;TYiFQF6wa949l3dt37swuNksNsbzO4PE5meSvrvi/suiwbP8obOCkcvC8euZvRey+z4RTt3M7vuU&#10;PXKNPXKVPXIEh2PnWRMncyY/zJ44kTd6gTN0nd/3UGR+XmbOmNnsARw6sU0PuEPSCQfnx+E3LziX&#10;kAAwIPx8HCQPP3gx9w2IoeChfFP9ODwQ4NCDo1wYjPCCr6pWanM5wlyu2GQZMfWPGXoGwR02tZm1&#10;zZ3appc4VKp0FZUasaQkJSU7K5NVXa2qqKjIy8nOyUrLSItPToxKTY5PiI9GJUzjk2JjEh89fJaQ&#10;mCorlhcWymsYHFZCaKprdM1t3XU6Q1OLaXZpG3CobjSWK5sU1Y2AQ3llg8k8zuBQ12JmckpbjAMw&#10;ZWx6DaAIOGw2WPTtFsDh4MhMZ88A4HB6ZsnSNzIzu+Ty4L6D9N0Pfhy+swJHCJBDGaEYxvRiD2po&#10;aAAKgkcMphUTE6PVahEF6RwjoCCMgJsEQNK3x+uXn5l4VGgp1Lq2EyOtLnLLTi2te0YbhvMLeqJE&#10;PU/5XfcE5pui/uvigcv8/k+zTRdFw3dFo/fyLNd5Q7fzp57k9l7lDt3gDF/jDH/GGXkDDtmD17i9&#10;94U9AQpL5rJtyOPdchPbGLFP4xA1f+rbs7eoHxEO4exCMONMHCQPP3j57l8/Dr9KgEM3RgAOPTiq&#10;aKFU1QvEMp5YZh6cMA9PtnUPdFnGAYcN+q6mth5dqwl96mtoAxwWFVfxBbK01NzcHE6tSp0vkbDz&#10;svNy0zMzElKSo1KTopPjo5MT4lGd6Mzc5wEhz54GyQpLZTQO0YdDGofK2sYWQ49W19HU2jO9sGkw&#10;DdVo24GF8ipdWWUDRGNr78jkSnObRafvYYrS6A195oGZidmNofGllzjsmxgYnu7o6u8fnhifnB8c&#10;mljf3PFf5B+P4IlmcAjPOCo1QweMGwyG7OzsqKiosLAwcIowLCoqMpvNuzu7wMJDm8ikCYx8a3wV&#10;h8wUhqEYYfeQuw5yxUrOz+2ZqntzpN3PxL13pb13JZb7Ess9Sd89vvmOEMYHn3J67rHN92STIZUv&#10;YhULkfzBW7yh67zhz3gHOMybOJU7dSx38mTe2Mesgatc832e6Um5JWsHn/FQ2x4SrKENrCHg8HA3&#10;3qZ+RDjE6DgoUYDCj8Mfm17iEKO2duyV1XV8UaFUphiamO8fm2nt6mNwqGvpPsShtrFdVdPI4DAj&#10;gy3gS3VanZDP5bAAh2mAw9TkqJTEyOT4qJSEuNSUFFYeB3B4+fL1wsKSkuJK5A6r6aI0X4pDJr4E&#10;h8MTyx09o4c47B+aMnb1AQ5HxqZHx6Ztdhekh76D9OudFjzOTMulqGgM6hwJDSGAdh6Px2QyARHj&#10;4uIiIyPBI4JZTE9P12g0c3NzAEImZ5VJExj5VooeDd93Z5Rq0CknbAS1xEbsu2lruImN9i/Xl3Yk&#10;SHvui/tu5PfdkvY9QNUKzU8k5mdFgyGywTBJb1DFZHzrHq/DIW3azaFrVlzjDn/KHbnI4DB38iUO&#10;8/qvAA4lliD1CNdOLXrIbQ+1S1B2gkAfDn279Xb17uKQJiHKFiJRIghJxYE7JOny9ky8azj8Ivnm&#10;+9HrEIcY4d3bd8vLVTxhQbFCOTW/Ojgx32KyMDhsbO0BHDa0dNbrO8AdHuIwJ4dfJJO36ts4rDwu&#10;O4eVl56dlZCWEpmSGJGaGJ0UF50Qh9zhvbuP/u3fPiwoLClTKNUawKGmvAqirkbT3NpubmjsbP4q&#10;d1jf3A0sZNppO4LDEX17b4ux1zww0XeAw7GJmfGJGbeHcHvgZc+vd1/wOGP0tYb3XTCITEkZkMPh&#10;cDqdQLuBgQGJRAIeMTw8HAwijMTGxgoEgubmZoCi3W5n0gRGzDpBn/cJOIV7SKeb3HNS63bv4gu7&#10;uWWiRNQcLDXflPZdllpu5FseFpifS0yBxZYoSUdwiSWmbja711oyiFUYd6Ul4xHcgVuc4c/YIxfZ&#10;ox9zxs4jdzh5KmfqePbEybzxi3l9V/mWR8XDUfrpQje1jJHbOLlHkIBDF523/x3oh4FD36X7ekIZ&#10;6h6CcBO4gyCdXsrlpZwU5QZHQOBu3OOm2/VDvXMd3Ek/fFr4jvyL5ZvvR6+j3w73bZ6i4gquML+y&#10;pn5wfM7UN2rsHeo0j4L9ggAcAgu1zUbUQhuNQ4FAJuQX1lTXNTfqRQKegMvisjLzspNyM+LSkqIy&#10;kuJoHCbExycFPA95/4OPRNLCotJKeUVNdW1DdU0DWMNarb6+yVhT19rTPzEyudTaMaBp6GC+HcrK&#10;1KXlWqAg4FDXYtboOmHItFwKOBydWrYMzxpMg4DDts6+3sExy8B4R3d/39DY8MjE+uYuRlDgDumX&#10;P98VP5TvyP16h4RjyDxB0nXIQhCMM+VIIXkD7CmVytTUVLCJQUFBz549A5uYkJCQl5enUChGRkbW&#10;19dhZkgpmZKmhyCkqyOhmwZwCO+NHtLlJq2Aw11iZnKnXTso4jc9E5uuFvZflZpvyPqflfZFFHRG&#10;FrRHlXTHt69KBuyKPmupfoVXNhwt7H3IHbjMGb7IHrnAHoU4B5E3fip76mTm2Km8scuS8Sds0xOZ&#10;JaFvXeumVnBymyCtBAmpttuPwy+T78n+enK7PJgLpzwUuUfhmxS+ThHrJLFJUHsEBS6c7pOL7u/m&#10;Zcrh28wPX77jOZBvql8HAhwicpAQ3n2rp7CoHHBYrqzr7h9r7xlsNw+1d4EnQ1UPG1u7gYWoj0Nt&#10;S1WVtqioSiQokhUo6tWNWk29VCwU8dgCdhYnJ4WdnZiRHJ2VEp8UG52Zmh4fmxgWHv3RybO5HH6J&#10;oroUDKK2WaVpVKqbarQtGp2hWq3vH50zD0w1tfVqm7oqVM0VyqaCkppiRV1do2lofKnZ0Ac4BDQC&#10;Dls7BgGHwxNL5sGp1o7+lg5LZ+9g79BY78Bot2XAMjjSPzRmtbngcFB2B6pn70scfXeA/x54F3X0&#10;+h4Vc+kREekiNuPj42AKwRqGhIRERkbCEMxifHx8cHAwm80GXpq6TDNzs3s2q9PjdrhcbqAjLA4g&#10;JEkX5rGD17TbphfGW7q15TqhrCGjqCW1xBQp67klMn0q7b5dBNawPUjcGl4zzDJvKSZxzYirsnEh&#10;t6Q/XGx+yjHf5Ax+zB4+yxo+zxpBLEQ4HDudPXUqY+QMa+R64XiooCOscoA1Y+t2U2sEtUtSNpJO&#10;ow+ybN+23jUcgvnb39q3rluXRpfri3TynHJ5ulzL1w6qB/fGdvFVjNjFMKsHh5ceHDt4H/Jt5R2Q&#10;7ywcyDfVrwMBDpk6+AwOZTQOi+TVhq5+sIaoZCkgh26nTdfadYhDuaJGVlSRLy2pUKgaNE2q6hqp&#10;SCDmc4ScbF5uKic7MTMpOictMSkmKhE1WpOcnp594ZPPYpJTK2vrFUqNttmg1DQqlFqEw0aEw76R&#10;2Y6ekcZWMzCvskbPVLQoUdTV1hstQ3PtXSPaJtR6uL69r61z0Dw4PTzxAnDYYuxtM/WZB8e6+oZ6&#10;B4b7hkbN/UP9g8NWmwMYDykkYqEfhz8CHb2yzDgj5tIzlhH+dNLq7e3lcrngEQGHYBZTUlJiYmKe&#10;P3/++PHjoODgqNiYzOzsXDYri5WXy+VwhQK+WMQR8nO57Izc7KT0jNiU+MiU4ODke1Hs+2xlaKkp&#10;urjnobDjmrTrfmF3YL4xrGY4Z8hRM0No+q2ljQtZZQMhkt5HfPM9Tv8NztDHLITDs6yRswc4PJsz&#10;eS5z+AJ36E7BYLisJ7ltoWKLmnJTG+BXSMpO4/DNZV/fgt4aDuHY6GDwcxivijkLR+X7gZZv0pcI&#10;UgQPQXgIeMmwNFjSHqQHnwwJfD8o/lx8QWChpdSy179LrpNe1MEkKnzu+3L4ud3w610VpBN0sVIY&#10;Urt7rqLiCjZPKimUNxm6jeah1i7kC1/DYW2dvrikSiYrL5IpapRanVZXoVBIRAJwh4BDPiuNk5WY&#10;lRyVl5GYGBudlpKampqRnJZ59uJngRHRtQ16IGJjW6dK21xWpVHV6WGdSk2LZXimrXMAcNig7wEW&#10;llc3FiIcaqpq9d19k6becdR0eEsXsLnNNNDTPzk4ttDdP9Ha2WeyjPQOjZssQ+ALB0cnTOb+gaER&#10;q93hxui80iPyPRF+HL6L+vyVhT/hogMIkXDU8b3NZsPp3n1hwtramr5ZL5VKExMTAYqgiIgIgGJk&#10;VOTzoMDHT59EREWGRUdGxsXEJMbHJSfGJMRHxEaHRkYFh0eFREYExQQFJT1KEATk61I1I3nS9sdF&#10;vc8Kup+X9Ea2rYhnyMZpor59na8ai8nvfiTsucMz3+D13yicvUv7QsTCQxyyUH7pJ7kDlwUDjyU9&#10;EeW9uYMbepd3w0PtEKQVWEh5wRriyBzCq+tb19vEIQ2fr4FD+nF+5Xn2jX2lEA5x0onhW259oS7x&#10;08T0j9MzzmSlf5SZ+lEm5xqvJqVmrWsV38AIG0a4MFTelCHiD0G+Y/QncL+DCJLASQLgAThcWtkC&#10;HGZk83iiIjBtbV39gEMgEGMQG9t6tM2dgMMaTXNxSWVRUXm5QlVf11RTXVsgzZeKhQJOHuBQyM5g&#10;ZcQDEdnZyenJcZnpaSwWNzIm4b3jp54EhVepG+VVmoaWTmVdM0Rdo7G+2aRt6uwfAQs4pGvpQZml&#10;ysbyqnp5hbZUoZFX1LV3DnT3jjE4NHQNdlnGISxD0919Y8DC7v6xvpFJiP7hiYGRyc6evqnZeTgc&#10;J/zvx+GPWHCh4aIzRUxR0AYRhujrIIY7HA7rvnV3d7e/v7+6ulokEqWlpUVGRoZFhIeGh0fGRMcm&#10;xMMwMhpFeHRkaFREOERkZEBwRGBYZFB0cGDik1huEKc6QdwYW9AeVtQTXjORbtqWTRDaCVwHI8qJ&#10;6ELLfVHPTYHlGnfgM+7wp6yRjwF+EAwIfQETh67k9d7kmB5LjDHa4cLZXYuT2sQoVIiGpFwUdYhD&#10;36G9Tb0tHCIK0h9r0SeOL7RlzANMP84vxUxhfnpF6JQdzkznE8FNgGGk3eN6YW0V63KuZOWczuaf&#10;5ItOSbkfibnnhdzrfD1fv2JZIvewl5UQGUYfxNuR7xC+SjDnQSFYOAUHAWfwiJgV0oLx1+PzQvN9&#10;Tszy77wYHLo8PhwWl1SkZ3E5wkLAXiuNQ8YdHsWhStMsV6jkcmV1lVqr0SnKKkQCIeCQx8qWCFgi&#10;ThYvJ4Wfm8LLTWVlp7Hz8vLzZQJxwbU799NyOBU1DYpqrbqhDbGwqb1BbwLIHcVhXaMJcKioRDgs&#10;K0c41Lf1diN3CHOajN1DXZaxTvNIl2X0KA77R6csA2NdvYPGLsvq2hb4Qgcckh+HP2LBhYaL/joO&#10;6XHAIUY3WwqC6R6PZ35+3mQy1dXVVVZVyYqLOXxeelZmTFwsE1FxMWANo2IBjTFsrpQvKZSWFpaq&#10;i9QmhaavuKg1o6QruXIo3bheOIKph9y1bRuyqvHU/L4Hgt6rgr7LvMFL7OELrBEA4VnW2FkY0hQ8&#10;iKFPOIO3+P1POIZnlZbcvuXGDfecg9zC0VdDF0m5EQtRsk4Xb33reos4pD/0fyEO6Smo9Qw4G76e&#10;SunwkL4RmA7ha2HjIHAv3ToxXHpI4DCc8MC/Xjirm9i4eqg4QMY9y+Z/wJV9VFx4olR0qiD7DEv8&#10;SNIj79qb2cLtL4nInH0Ubyv1YJKqrxScLMJLMIFTOBMwDveLb46Xe8yc09eDfmt4RTCrb+yImFW8&#10;82IyS4EdcO8sr24Xl1alZXI4gkJtkxFZwyM4ZNqmYXBYVa2pqKytrdVqarVFhUUCHk/I53LzsgrE&#10;HMChiJ0hZKXy81KF3NyszIz8Qll1jSaXK2oz9Ta0dKh1bfXNHYBDlVYPIGxsBUfYaRmeeQ2HDBEV&#10;FVpdc5e5b6Kx1QTR0TPU0z/WYR4y9gyidnMOcDgwMtXdO9Rq7G439e7s2eDyAQ7hnnijfEfu1zst&#10;5lqj9yBah+PAPxzHAYEMDmEc/CKYRRetnd3d1Y316bnZwZHh3r6+3j4LDHv6ert6zT0oLLMziy+W&#10;1lY3NzYd67v46vhWt7yNrRkRGdfLht2afqeyaVlcOpzM63zG773O7/9UNHqZP3aRNXomd+wUBGvs&#10;JGv0FHvkLGf4HHf4PHf4ArvvUlb7lYL+sILOmLbp0mXnsJvadqJmux2U1015mYSeTt4g9Xrr+pZx&#10;CA8jCgRCull9DOEQNRmJpkEC7/HA2wpcM5R0YzYvtuclrKR7GfOsQHiwFQ8q/LKGQ5CbhHeX8lq9&#10;FMy2T2I2CrOTqKFXD0WgmmS4m3K7SRfKBnNRXhvleGHvlnVmn0/L+lVK0fFC2QfF0g8KOe9xWedZ&#10;NfHV0/oxfNNNOmEn0KaRcaUtGNOaJZOw+A7hmxa97i8UuoMpgomj/PN4PR44W3RgFMZM/9zbAeN2&#10;mQqWKJg3CECAb+0HD4nvj1fl2793WnDkcBe6MQxGEA5LqlIz2DlssVpHu0MTyiaF0LeDO0Q41OhQ&#10;ZqlSpa1W1ul0emV1jUQsEfC4PE4en50jFbJEvGwRN0PIThWwU4W8nNycrIKiImWdVqnRLaxtNxm6&#10;DV39EDX1reoGA4BQ324xmIbNA9PtpmEgn0rTIqdBKK/UQJRX1qnrWrq6h1rauptoHHb1Dreb+ttN&#10;fd19I33Dk310Hunw2HRv37C+raOzq9fhcsOxYGB733xV/Tj8UYi51szTDTo6jqzigeBPIA0QEY1A&#10;0uCbBHcJei6YwEhUBQ3SUVQDg/YbGIa7Sbub2t/EXrSN1k47jLOYYdBZW7/ILeqPFpifCywPeP2f&#10;8YYu8lDbpBfAEeaOnckZO5Ez+j5n8iR75BR74Cx34JJg4Iqw97bE9LjYFKEeyJnabbGT8xi15UFd&#10;/jpfwSGS79Dept4aDuE8e17DIZOe4w4K2/V61rx7k64Z4/Jg7Xi/fHgAxeCAgomBkarhhcb5ra4t&#10;x5iLWqaodYrcpohNEnUV6UB1CuGyeii3i37vJ9xewuWl7N65jrmiICnnZHrBCWHxh0XFHxQXvl9Q&#10;cE5SfD/fIGq2Tm9TNsLr8ULAVUf7+D3B4YEdBOwB/A5xiHhPuWB4SEQGgXQwDvrzOES3lx+HtOAA&#10;UdYEnA7AIRwv4LCopColnZWVJ1I3tLeaBiAOcNh/iMNaTQvgUKnSNDa1KMorhELUIg2PwxJwckU8&#10;wGGOiJsp5KQKOWl8Xjabk1tYXFytrtM0t67t2RvbuozdgwZTn7JOr9EZG/QmMIU9/dMQbcaBel1n&#10;RbUOsdCHQ3VFpVqpqm9tM7UZzXpDj9HU39E92GbsbTF0M5XuB0enUIxMmrotTc1tMERoh6uO7ttX&#10;5Dtov3408l34V/Xa8+6b9U1ikmSUKtM5KMBCElJFDAJGcIx0eCibndqb2OxfpQYmXY36F6Li/mie&#10;6SHXfFcwdIs7fJELFpDOEWWhEqQQp9gTx3OG3ueOnOEPXRJYrgu770i6nhYZQytNKX2LlbvYiJt6&#10;gVObJLXv9broRsMg1YLb+Tu7e98SDsHqkIQbLBwJyTi8mmPwHuAl7IRzwYEvYCudK00cveR5vuCe&#10;uOhxCecSl3uJx77IyfuYlXs+N/d8Tvb5rJyLuaJ7+SWhFa0c00zDCjZJki8oaoX0blFeOJlgtV2w&#10;ZjdsBHN7MTdFOoGauFlmLLkrZR/LkX4klR0vlh2Tyc5IOWezq2LKNswvqF2McpCefQ9cdSA1QtDb&#10;wiFzm35eBN32IP2JC97PXgaGGg98NVC7mzi8ThyBIm11jwRMgXsbXhXoOxziC/XtHe/3RnCA6JzA&#10;GWFwuLq2U1xSnZyWl5krrGvsQDjsGgD39nkcVivrVbV1jc3NJaWlfD6Xy84TCXhCLkvIzRNyAYdZ&#10;Im6akJsu4OcIRTxZaYm8WqUzdOw4nYDD1k6L3miurG2s0bY2tZlNlrG+4XnL4Jy+1aKuM5SVa8rK&#10;63w4rFCXV9QCETV1zR1dfYYOc5uxB0JvMGkb2xqaDDDR3D8C7tAyMNrSatTWN5m6ehkcMuGXX6+J&#10;Tmy+1qP9Og4hUSBQ/VxIfiABwSmny7vv9lq3qMWRHV3zjKi4J0rU+VTQc59vuckdvMwdOcsdPcUE&#10;+yC4Y2dy+08KBj7NH7xT2Pu4sDug0BhW3pXeOVu+7DY7vHMe7wrl3aO8dmRKvmsWgt4eDgmPE0hF&#10;QjIO3HKRlIci9ojdwR1zfpcyqpJ/lZt5Miv9vfTsD7L5J3n8E3z+CUHeB7m57+fkvpeT9V52xgeZ&#10;GSdyMs+y+bcKi4NUVXGNnVLLfv8eDm57naSslNdGeh1w1SjcTaEMWDdJ2aid/s2mtIbs09ms41zJ&#10;RwWFH8kkHwry3k8teyie1o6415z4Hu7ed+EuEtwlkPo7xiHCIMr2YkYOx9GfqIkI9EkchigvA4P/&#10;UH0BwnfrwhrpeHWvYQq9Kg9a18GqUHxOMKdvmXdWcIBwgtCJcGEeGFta3iwqrkpIyQUcaps6D3FI&#10;lyxFtSBgIsJhnb5KqWFwWFxSzONxeFw2OEQBJ0/AyRFwsoTcTBEvXcjL4POzhRKerKy4pLKyyWja&#10;c7n07WZ9ey/gUFFdX1Xb3NjS02WZ6B9ZsAzM6pp7qmv0JWW1qEApIqJaXl5bXlFTUVkLBrHd1ItA&#10;2GYCB9jU2qHWNtdqm3R6Y6ux22iytJvMtRpdlVLdauh0wQPlx6Ffv7MO36kPcEinFCitcWMEWEO7&#10;07tvo7Y2sdn6QWlJZyKvKUDY8UzS90TQfwvhEKzh6OmjwRk+y+2/KBy6IbLclXQ/knUFl3bFVpqz&#10;LSvaJfeA3bvo9q7h3h3KC2m388eEQ0iGIOH2OAmEQw/pBOdNkA5ypXfFmNtacic/50S64AyH9yFH&#10;fExccqa44Jg0H+K4VHpcnH9cLP1ILDoh4p8Wsc8Kc88Jsy8I0j/mpX7M5dyVNuQ0jCgHdizrxA7u&#10;3Sa9Ox6wiSRiLoDDA8bJ/cI5qhopeFaUdiqbe0KYf6Kg8JhY+H52/id5LXl12zMb5D68AVHWbYfH&#10;RTpcGGLhW7kgDBRfFzg9HHwqBQGODpk6FHQ2M7w9gLt24RCEG9WtRC3NvUTmQUEleLs7UkoWZbwC&#10;4+nZwG+iPGE6fAyk5UtK3/3UFOEQXiXgRcLlQeUwxyfmZUVVMfGZmbmi+mZTm2mQwaEBRjoGG1tR&#10;kzEMDiur1TVqhMOi4iLAIZ/HFvBYfHYOn50NOBRw0gXcVAEvlcvP4Is5RYqS4srKRqNp1+mijWav&#10;sXuoSF5bUq4B/gEFm1t6G3Rd1dXNpWVqWYmyVF6jKK9VlKsgyitU5ZWqqupabb2+QdemrW+pq9fT&#10;LGys1eqAiGptk6ahqa6hWVXTUFJW2aQ3+HHo1zciXxL0UoiMBOXGKLuN2IGwU9vLzmnzor6ikys3&#10;ZZd2Jed3R/K7nnK673D7b3CHPuWNXDwagqHL4sG7XNNdWW9wYUd4aUei2sLtWqhbdI7vkqtO7w7m&#10;teJeO+V1UV4383GHvot/bDh04YBD55arubBZeluSfSwz572sgjMFRSeLC96XSd+TArEKjgnzjwml&#10;xwTSY3zxh1z+cS77FJdzQcD7TJr7mTDrsiDzCj/pUnbC5RRxuKS1oGW5+4Vn2e3dJ71OwCE4KLeb&#10;cKOcwl3SPu7oKrRwbolZZ/jijySyY/mF77MlxzPLQwqWeueJXQIMJeDQ7SK+Rzik4Yew5yJJJwTK&#10;+4UXCMKB/kTTaSKituzRixwwDwUqXYN5Xw2YgnJa/TikryrCIZyIN+LQ0D3Y1j3YbAB6Dbd1Dr2C&#10;wyp1rQZw2FRULAMcCvgcHieXx8rhsV7ikP8Sh6UMDnecLjCaR3FYLFczHwuLS2tksuriEmVZuUZR&#10;oVGU18jLVfJypaJCCTisrK6tUdeDHQUEa+qBf810NKnrfSMwsbJKU1pW2drW4c8s9esbkS8JOhDq&#10;95fCMK/LRVn3iM1dcm3VM2t5YdD0yhXt4oah0ubpkuoRVlF/vNgSLOx7zB+8jfpyOhKC/tsi8xNJ&#10;V7CsI0rekdoyJpvZ69zG5/fIbZvX6fK6Ma8HR5XuUbmHAxZC/DhwSGIuBodeD0k58e2lbVYwO/VE&#10;Cv8MX3JWIjwmKj5dWnxSLv1Akn+CLznJFZ/kFF0Ql1yUFH0sLvxMLLtfJA+qUMZoapIaqlPqq1O1&#10;ZfFVnEBh5tPcnGBWFb96oX8B28Eo5A5xDEM4BFagBmg2qXXLTmWKOucil/MRt/CYpPgDoQQAfIc7&#10;b5qmbPB24rVuOWABB/1NCfwVynR8Ldvxmxa9hc8JleuiA+ygm8Lh/cGB4zaCsBL4HknuUZSVouCI&#10;XAiWGBhE1LULSQILPaj0EO5CpW0hPHYKArOjYko4wifjMunGj5jP44i79OZoADPxxh3zTX0XBMfy&#10;Eofw4jM2MV9YVMHgsEHfhdyhaaCprQfcYYtxQNdiPsRhlVKj0dY3tzQXl8j4ArZA8NU4bOro2nG6&#10;mRr9hziUFFYUlaqKy1QFsvKSUlVJGYwryxQquUJZVqEqo3FYUVUDOKxUqitVGnCJNXUN9U0tDc2t&#10;2saWOl0Lg8PaOh0QtExeZezs8ePQr29Evgf+QOj7lhdze51O7/4eubFFLk1sWzQ9ZflalsZcMbrZ&#10;M+8aGLK2GlbLlVPcosEEkeW5yPLkMMSWJxLz84LuyJKupMYxyeBqw6LVskfOO727Dq/H6SU9qLQG&#10;JF3o+wVKdL9TCh7qreCQhFcNggIWYh7U0ZwLBxyuz6+kP0pJP5kkPs+VfSLhf8QSnxIUnJOKzghY&#10;p3JyTmZln8wsvCZtiWmeEk/OV8ytGjY2e3a2+/Z2B6x7w9a9cevO2O7awMakcVJXqsuJyRFliPrb&#10;+xybdlg/6aY3hOHIiNu8+Dox3jytiKvKPJ9d/KlM9D6n6IQw/xp3SNWDLdmJbQyzITvp8MD+0SWP&#10;j5TFYuQ7nG9OvvUeFWzzEIfg6pyEfccxNzY3ah7ubek1N/RNtM/uzzhda4Rtw4M5UelnVKAGR+2V&#10;kzbApNc6v782ujxhGu+p7x4xDG+Or7uWHeQ2QNTrtXt9DT4Q3r0N6/zIoqWtf2Nui3J6KTfcm2iL&#10;R0Wfg5cnwbfTP2yhG5EgMafHAWfOjeEzc8uFheWRMWlpWXzAISpW2tmva+1u6xzQt/c36FGTMbUN&#10;BlTv8ACHJcUFfB5LwGfzObmvZZa+hkN9ZzeNQ0trZ1+rsVdWUi0rRQH8gygqrSqVK0vKqopLq0rk&#10;1SWKagaH8gqloqqmvLqmrKK6UgVEVFcoa5vbjCZzX31Ta3VNfXVtvUrTADgEw1peoWo3dvlx6Nc3&#10;It+jfiAGh07KbsW3bdTW/O5oy2BNqU5Q0SJZtk9vE8u73pVNamEJn5hx9Y/ZjC3zstrRvLLupOLO&#10;hLKuRLkpsbwrrWO2dHSjcdU5sOWesmIoMXJ7HfDqjsqr0i/hQEKm1INvJ75rvR0cUl6C9IL1ooN0&#10;uQGHe2vbZZmyzPNJGceTkt6Ljv9tROapZMFneQV3xbWxqk5e53zN/JZ+29HjIkdJcoYEk0fteKlt&#10;L7nlhRHvvpfcJcE2kXZi98XWgNHSptF36TsXxme9LoJyYZSbABuKqrJAim/32hbtA7VDGVcyeRe5&#10;so8LJMcF+Ve4vUVt7pk9atNNOgiPGxJKD3KU+MvaOIfyHc63IeYUobPk+2qIu3Hrrm16dKaloaU0&#10;vzQ3OTs7OosXJShJrWgr7p7tWnXvYKjOJUZgwHwCFqCoXco545zvmG7Kr5HG8QSReeJYbg23fM4w&#10;uTOyQy17qS0vuUcXZvZ412Y3lNKagqyiAf2wa8MNmGRwyCCQEcpcPXISfLv6wxY6xQS8ZnicGIED&#10;Dicm5/MLFIDDjByBrqUbcNjc0Ye42NHfbICRV3BYp63Xv4pDphyNgJMh4KYJeWl8XtpRHLaYenZd&#10;7tZOS5upz9DZV1RWXVQG5FPRUQ1RCkOYgiYe4LBCJa9UKaoRDkvLqxgcKqpUekOnZXBEb+iQV9Yo&#10;qtRVNZraukZNXbNao+s29/tx6Nc3IuZJP5TPHVJOJ2Zf2ZvtGG7U96rKtLyheaPdu2X37ti8ezbv&#10;vpXahdin1rfJqU18eM0zsOyyLDl6lx29q07LDjZiA0dIrTqITTex76Ec6JMOMoU+Fh4msr6d+K71&#10;lnBIF/hHX7EgKLA0LrfLah82DKgylYoYheS5qDAsvyqpsoGlbS80zLXM7o/tUxskqne/h9J6CHKf&#10;JB0kJOikkyIcOOHEMbsbc7hR3wQUWB/ctrU3NTQ+NzbtBRCigJnpz7TgisBLbRO7Y3uq9BrWp3mS&#10;C0LuB7mSK5x2Yb19YovaAbcKxhV3ARMJN466QvwucEh5PUBxknLZXZOjU1J+flhgeFRwVFRAeHJw&#10;Uk5wXubD3PjrqYKoglHDtHsLI1x0sS8PQbkp+4Kzp7o342lK7O3w5IexrNBMGEbdCMsJzOhSdnkW&#10;MHiBIOEdwu7F9/H5ofmcaFbK87SWijbrkg1OKapnwpjiA72TOIS7kC6OC+89bvinb2AMcBgRnZrD&#10;ljYbetu6Bt/gDusNKnWzUgU0bGhp1ZcUFx7BIWMNX8WhCOGwpKKyrduy4/QAC9u7B7rMw4pKtaKy&#10;FoBXWq4E1JUqquQHAeNoSqUKoqxKJa+uUShhTp87BBy2tHcOjU129fY36tu1jW1Nre1NLUY/Dv36&#10;ZsU86YcCHBKorL3L5dmfXRlrNKpqm0va+9Tb7nkXZXOhCtAeSHyZsHutNu+anVpxUGho8y5D2L3L&#10;LmrNjdoj3cGoPYyyoxQZvbyjZOXwmxQj305813p7OETF/cHR4DikvB67C3N5dpZ38HXSs4Tb55ye&#10;ZZzaoLxbFLVJEjSfKDtBOQjKCVYPx+1u574dUAWrwj04qmzgwVFldDdBAQ/gDAMg3YR1c8+5bSMd&#10;GAonWgk6/+B+nCRhI8lNal4/VxFSlvJeUt6HWeJr7EZWzd7wBsKh63M4ZNpBY+It4pAkCIfNOdI/&#10;zM3hxYXHlRWU9bSYRjtGxnRj7fkdefdZCdeSVNzavXkrHBGqu+kgsB1sybxakiQPOP+0MEU81GBZ&#10;7JoZbuirzJNHXAvhRnFfWFaJLZLcRvnG2K5n0jKVFZad/Cy1rcpoX3Eg9+yBFzaGgz69q+4Q4ZDA&#10;nS4XHK6pq18qlQMO2XwZKlDaM9zaNdDUZm7vGmrtGNTpzdpGwKFRpW5RKrXa+saWFoRDHo/FfwMO&#10;UWYpn58hFHFKFKWlDA4dPhx2W0bB1ZVXq8HefSUOGSICDsEjQtDusGN4fKpvaLSptbNW21Sn08O+&#10;VFXXlVfWGPyZpX59Q2KedCRfuoc6hXW5bdu7a8urs+2dDXqDcnqhFyO2MdyBoUw0eg40r5dA31tc&#10;TspmJ/cc5L7Ta3V5bW7K5iZtmC8cTO06VFAeFdJhFnwp30581/qWcUgLpUMUvGngTEAq63K44RR4&#10;XJAykYTTS4DhQ4UnSRKVpcRxF10y1IMqE6DG1whUNN62Z/U4YSKwlC4VAufWQVJWAt/B8B0Pim16&#10;uIcC23Vhe27CjojoK4rpIigrhS94dBl1GaeSWaeyeFdy6nOU670vqB3UeCwGKSXaHoZq8qEm0kiU&#10;x8vE28Eh6YVjxxwej929vbZlNpo79R3ri+uEDYc99C54reZ9XYY242qKNEI00zlLwESPl3J6bUuO&#10;rorenEes3KAcS1039sLj3YAjdY83DQuiOSFXQ02q7v1ZG75Fgjsk98jZvjlOFC/xUYpebrC/cFAO&#10;r9dN5+UfiCEiyPf3O4rDNkO3WFIWHpXC4hU2Gcxt3cgdNr50h4DDngMc1tM4bCkpkflwyM0VcrOF&#10;3CwhN0PITRXyUl7iUF5SUl7R3m3ZtnkMXf3tXf3dvSMlciXgEABGV6iohjjEYVl5FcCvrKq2rKrm&#10;EIco17QKRXl1rU7f1tlj6ekbVKobCophglatbVTV1MvLlW3tJj8O/fpG5HvUQYfpHklhHkiS3E6X&#10;bW11dm11yrq/jHt2SdxOJ8uoCheqy4USCrAPdGsh4FZQEBCQjMJLNSqMQWAHZfl8OKTjFfl24rvW&#10;28AhajeMAiOHuQlUcQ4D8AHtAIcY6qUNAv7BcAzzwAS3BywSHWDVSI+LwtwUENRDuO1uzI7hNtQN&#10;iGeb2F+wrY6sTRkmhxuG+jV9feq+scaxBdP8+vi6Y9MOczJVGxkc4oitOOmkvDve/jKzPKCIezE7&#10;71KqNke51rt0iEP4j7aGqDzNt41D310AQpvw4ZDCKCA35vQ4ba79Ldv+xj46EPC4u5T3hdfZ7+jm&#10;Gfm3ciRPuX0qi3sZQ20ObJPLfatlKRUJV1PqxfWrA8vAQmqNJJfwVctSnbgm+GpIQbpssnMK3yTA&#10;HZK7xKxlVhgnSXuW1V7V6Vx2Aw5JNyr569ufHw0OTV19EmlZSHhSDlva2NrzuW+HCIfqemMNwmGD&#10;tr6ppaWtBFXDZx/BYaYQVcBPEfFSkEE8wGHpAQ6N3YOAwx7LKIPDikrU7oyiApUglR8Q8fM4RESs&#10;VMlhCESsrqmpawAiNjS3whpK5EBDnUpdr6ypr6xWt7R1+Osd+vWNyPeogw7TPZKCFNHtdELiiLvt&#10;hGcfNaeJYs9L2MDEoCBdkHzQhfHgkYJgAIgy14iXlaEhSYFpPij+qHEITymDQ1TNAnBIAA4JJ+aC&#10;VwsX7qZfJXDUjjfh9CBn5MA8DhwFwiHKncY8XgxHTRbAmd/1khtectm7atkxyS2qbI0svIjzkJt1&#10;PTvhYjL7DkcRVa7l1PXUda+MLbvWncQeQewTuBV3OzCny0O4SK/Vax+29gjaM88l5V1NU+cqUWdP&#10;u8hrvsQh+sD5HeAQtSGOMw2VEk6Hx2GDk4GjAp8eyrvn9S6QTou9V9Apeygoei4a1gyR2yThIFzL&#10;7hnjXM5jduxnid2VPdbZfZiZAiKuU9ujm61lzVF3YuIfJnSoOhgcUrvkrHmWGyFIepCmLzNYF+wI&#10;h3Azw/17IB8M30Ucokx2GocYQfZahqVSeWBIXGauiMFhk9FS32wCHDa1WQCH9U1mTUNHraYNcFjf&#10;oH8VhzQLucDCNMAhHT4clspLy8orOrr7AIcdPUNHcVhO47C8EtW1R1CkbWIZxOdxSIMQQl6pBI9Y&#10;VaMpq1QCC+WVNer6pkqlWqnSqmrrm1va/Tj06xuR71EHHaZ7kCIRpNPqoFC66CLdqNsEL27z4vte&#10;wuol7XQ4UA4VEBH1zYQqctGoY740HTT7BiMoLYHp8Cszw48GhyjVeTVwZHtIYCFqVoVA/HMSTmCd&#10;i3K5vC63F9XM9+CAQxvmsblde3bbDo654ORimJOCFwpIwhxuL5z2Xa972DGY318drMo4y8r7RJRz&#10;USi5WVJ8r1J2vUxwXsw7K+BczMu9mVWeUDrZMG6b3CfWCWwLc1o9qEM4N82DZXK8cjDlQlzGjZTG&#10;fN3G6Aa5R9IN2aBG0FDlBTD9kFhiqLUaCLgt6Gv5jV0z37oOdbh+OkOd7sCCAisLJwW4TKCbx4sy&#10;S5cpa++uJq4q7ePE8pgy69S+d9dL7VH4Gj6hn8y6nx19KWa0YZTYImA6mGDvlhdfwcZaR2Pvx4Zc&#10;C25W6PFNHKwhrGqme5YfKUp5mNFS1m594SAddMnSHwcOCbgDMdTtCVzhwaFJsaQsLDKZwWFb9xDg&#10;ENyhwTQIONS19NI47KzVGJRKXb2uRd/SVlpawgMWCth8Xo6QlyXkZbwBh2UlZYqKjq6+Hau7AdY4&#10;ONHU1lVWqSlXahWVankFKlBThrJMwSAqy+gorVAy3w4PviDWlFUCCI8GvVRFDSqMo0BcrFZp1MDq&#10;zh4/Dv36RuR71GkhA4ACYQwSQ7pDOZQ1CkNUXRB1kgCOkAlfjQkY0rWYaRYyKdrrOIT/3wBCRr6d&#10;+K71FnGIqoP7cAhvGh4KiOeGQAaQdAH5wI+TKJBBdMMIiYM/cjj2YJzyEN5973bPRmOSOuvDlLLL&#10;pZKzJbzTheKPSw2R5p0S+06BteGWjvdrHv9DFu98nvAaR/JI2CJucs64yH0Kt1NOSANhJYDDVWpS&#10;M5byWXzG/YxOpXl/3kntozrvqFVshEO6ZjvYeqbGOt1UAnNxv6lr5lvXm4Qa5Karh3joQl2o0wq4&#10;wTxeyobyP1eb50WPOBlX01pErZ4VD8Ie2OV1cqJ5IvsB4DB6onEC+Uh6OuDQu0FNd07HPYgNvhrU&#10;rGjCNzzkDsLhlGlaEC1JfZTVpuiwLTlRezev4vCofDv9LgjdmCSF8t1xVCaXsvSNCoVFgMNslgRw&#10;aOgZBnjpWrrbu4abDX2NrRYahyYah40Ih62G0rIyPp8rEHAE/FwRP1vEzxTx04X8FBSAQ6CjkAPI&#10;LJMjHO5a3VqdYWBkWtdqqqhpqKzVKarUNNhqaByq5OWockUpEy9xCB6xtqyyFuZ8LWBxWLaYrpsB&#10;ONTU6egmvPHDB80vv75hoYeGdoo00+iAP8E2HgSiJh3wbKEX6CPJCPPXYSAhHPrW/L3U28Ch780B&#10;EIOaniaYkcNPq8iJoWKdLtLupOyQOrsIN7a9vtZn7lmcm7Pv7+FuN7lHbAxs6jLqWeczxad5ReeK&#10;eMckvBNS4en8lsD23cK9HeFm4/U68b+y+P+WwzmZXXBNlHouKeduTk9Fn30W1ky5UdFTlFlKbVJL&#10;hsXMO+k5T3NHWibxTZLYQx/P4CUbFVlF/hBDn36/ZRz6/NcRwUQahyggiaMDfZKmnKiChG10vzat&#10;IvGTGEGAYL5tkdwmvfsoE5XcICcbx7MfZkVdih5rmkSdexzgkNygpjqnY+/HBF0JbJI3Yhse7w54&#10;R3K2a0YYJUl9+BKHcFVw9Gb3Bvl2+l0QHA1Bn1303oOTVLuxRygqCQlPYvNlzYbe9p4RBofG7hF9&#10;e39TW1+DvrdO162ua1epGnWNrfoWQ1mZHHDI57OF/LyjOBTwkgXcFAE3XSzklpWWyuUVnV2WnX1X&#10;fZNxcGSmtdNSo9XX1rcoqoFnCIGv4/AlC31Bu8MvxGGxvIpxh34c+vWD0vf9Pn1LOIS3AoaIvqBL&#10;0IATYgwQ4SIIm4eyYV4b7tqwTVtGjbq2ZrVuanCctGGEC9+b2m/hGlgX80qvyvpiu3vCuvLPFud+&#10;wM/9kF14vkBzW6W8rCg9IZa9zyv4iKe4UtSX3q2NUPPvCXLu53YoehwrbtxOkC4SfVfbplZ71rKf&#10;5nHCBNOdC8QOie+C9X8Vh8wX36M4pAMd2+8sBjM+Bh4RmoQKY6EAI4u5waci20o5KPe8xyLvzr6d&#10;mnEzuZ5bvzO8S+5SDA6JdWJCNwY4jLkcO9k689IdbiIcznbPRd+PDrzyvEmu82y4D3EoipSkP8xp&#10;k7+CQ2Y3GDE7CfLt9LsgdGMexaG+pVMoKg6NSOYKS96Mw2YGhx0qVZOusb2ltb1MruDxuDwei8Eh&#10;k1lKsxDhkM/x4VAhr+zoNG/vOhqaOwaGpjq6B9UNrdomY7lSc4hDxMKj7vDVAOy9xkImjuKwls4s&#10;9Zcs9euHo+/7ffo2cIiCSVwRVJDh9rU6jaHGNkkXRdkIfNNBbWPWF7sDTWZphlBTXDPTN+XacJI7&#10;uGPFPm9YzL9fxD8raHrSsC1Y2xCu197Tcs+I2Wf4eR/lcT9ii05yRR+yxO/nFRznNT/W7sq35wpn&#10;ywIU0WfiJBGyqfZpah91AkXtUYDDpd41frS4nKXaGN2m9lBRKdxNN5gDTMBRa9cUyq98iUNfdsE3&#10;hENGzPlAOlg5RaDXBFSaB8NxSORcsEMktu+xLdkHlSMFIZKkT6Or0xQvuhaJTQKx0IdDfFw3lvso&#10;J/F64rxpCX01ZIi46aU2vCuDK9EPogOvPW9SNHqQO0SFVOe6ZsWR+YBDQ1mn7YWTdPyIcEi3Fsi8&#10;clBthi6BUBYVky6QlH0BDvvqdGYah826RmNLq1GuUHB5HC43VyhAmaWIhQiEyXwORAqXBTjkl5WW&#10;AQ6NHeatbXtTc2evZbTLPFzf2N7YYqpQ1vlw+NXxZhxClJYrSwCHSjXgEHbJ/+3QL7++Kb1tHAII&#10;GRyiBlw9qMFMyg7JN0muubaHV1tKGlhhmbIMybhx1L3uonYpYgNbGlhqExpZZ/nik9K667WDkb3d&#10;4Sbx+fyc01z2ZbHgurT0gbzyoUJxu0x0hsd/P7fiUnFvbFdrZCvvM2HaxezkK+kNwnrngpXY9FD7&#10;qEXv2a5FQUJBe3WvfdFFWb04hMeHQ/Th8DvEIUaQkLq5MdLpIRwYbnPtvtgyVZoFzyVJl+ILgvnD&#10;NRbrzD5pI1HnjhBWL7VFTrVMZT/OibocM9gwChT07qOm7Chwh+veSeNU/OPE0JshrZWtCKLbqJTN&#10;vGlWHJ6ffj+nrdRkX3CRdi/yw6hrjJeC/QJsQPh2910QjUO6j2e67Ddl6urn8REOucLiL8ChBdxh&#10;rcZIu0PAYTuNQzaHmysS5Ij4WUJeqoCXJOAm8TjJPE4qg0M5g0Njz9a2Ta839VrGuntHvkEcQpQp&#10;lIw7bGxuc3ngZvU9ZX755dfvoreEQ/QJFVVHQYUnGRyiet9u9FUMuZlNaqplrCpHkfkkmRWWM9Tc&#10;71xxMD9hK9iAdqA4VJ53UiA5USg7UVB8pqDwvDTjWA7vurQhyzCjXtho3dxo2lhWLjfGNEgu8mVn&#10;hLIzEtEpYdr7GdzLouwreYpE+Zxx0rFoI+0kvkmNdEyIUgtHjTPuDRxgjNvBpFIelIOGvm2SHlQN&#10;ETVnA6hm+qSkewR+CzikMCAxhhpcdeKkFbOv7b0YmBeHSWLPxgkesCdVQ46Jffe6G9WndMCe46g7&#10;jj3vjHEu40lO8MWIdkUXtUbjcN2Hw776/tSAtKg7MR3KDrDFDA4XTAvSsKKse2xjSY9jwU3Z0OHj&#10;dLkwX9DFauhr9S7j0NI/yuMXRsak53ELAYeG7uHmjr5DHDa39ev0Fk2DSaVuU6kaG5sMLa0GhULO&#10;5bE43GyRMFd4iENeEpcN7jCNx86QiASKMnm5osrY3rO1ZWvWm3p6kTus0xl0+s6Kw8zSr44vyixV&#10;lVep5RU1ypo6hMOmVj8O/fLrm9K3jkP4E00Br4UyIpEg3Xc53IiQDpLc8JDz7hf6OcEzXsr1xLT7&#10;SdrCOvcmhlkJ3EbiWx73vLM6pZJ1hZd3RsQ+Jsz7bS7/FI91jpP9KcfAM9lHHOQG6V3xete95AK5&#10;ZVhrSW6QXBAUny+UnpRm/DyDe5KbcSqDf5/fr+y3z7s826RrlxrqGW+ta1+eXMP3CcpFd+kAfHG6&#10;bHaHw+rE9jDvHoUvEdgSbnthc+w4Dlj47eAQrRbgQ6JyzBjCMuX0kDYPseNeGlxQsiqyriUWP+aP&#10;l/bhwzZqCaO2cRJ1HIltrK2jD6K73hfmdXGMIuhinIbfuDNshbOB2uxe926N7qp4tQn3EwWxojnT&#10;HJwi74bXu+ZdNC4JH+dzbosHKkaIRYra8hJWEncQjk0H5fRidtzt8KAWvQnaKwNB3hG9jsNOk4Un&#10;kEXHZbD5ssa2nrauQX1HX2NrN91JoQ+H6oYOZW2rqgbhsBVwWC7n8VhcGocCQRZqiYaXzOencDjJ&#10;An4ml50JOJTTODS0dVn3nT4c9gxrGwyNzZ0V1b8rDkvLlTQOVaparbahua3d5MehX359U/p2cXiI&#10;D0jwMVSLAYnGoRPcB2XDqQ1iST9fG6/Mu5abfjmtKkM+bhjDrZTLgXvsGLGLY/PO8kh57sdsyacl&#10;8muVnOOcvBN53MtCRZRy2bBOLVHEBonvUKQdfRQkFrDp6omy28UFZ6Wi90Wlp0o0t2uFF/h5V1hd&#10;peb9Gad7B2UCLi9uTY/M2jZtqHAN+D/wqSTlcWIuqxt34tgWvty1CvNrWPVtJcZZyxzmgDl8B/It&#10;CZmxQxw6cGzHBSzUFWnznmXlXk8eELQRAzbqBey6h9pG7f8BpRxwjhwEsevdm3G3lvQn3GHnPucP&#10;1Y1R8xS1QhFL1Ez7gjRRFnM7ViOq2x7Z9q4iHFJr1AvjkvRxkeCW2FLY5x51U8sksYkRWxi1QcG7&#10;BbZBuHcw977HYUUvB+jAv+Vjf1tCNya81xziUN/SKZKUxCZk8cWlTDX8lk4AoaXZYGntGNS3Dza2&#10;WGrrjVWqxprahqbmtrY2Q3mFgs9n83g5PhzyU4GFAkEqm50sEmZzOVkHOKxua+m27buamjt7zCNd&#10;3UPa+rbGJuPvjsMSebUPhzV19Tp9e0e3vyiNX359U3obOKTND8mwEEe1BxAOkWG0Ertju805jawr&#10;eXmf5aZdTDKXdroXnYSdcrtwzIkaISMW3WVhRYBDfUTHNGuu5nY15wRLdEWkz2nzLqIsQfc2ubvh&#10;cVpJzx6FrZKb7Rt1wbXS0+KiEzJLSO8ia175oDLjYkar1Lg74/Tsw554nXZ8b32PcOG+ivYQbtT4&#10;C7GP2Rdtk/rpqhRV7i1O0qU09hNurVC9Pr+O4P1tlivx5U1iHpLGoXPD1lbdnBqQHHsjuiCYP1Bo&#10;WtRNLhqmx9sGx7uGJvpHZycn3Q6HB0yk1UtsexcsG7nh4sib8UWppRPNU9tDe7OGBRVPnfAgOflx&#10;6mjrGAUg3ETfTcl1YrFjsSS4lHMlTxFR1ipoMhbrjWVNRoXerOxvl3ePNk/tzVqJbRIsIzjFl1fx&#10;By90YzLuENUoJqn6hlaJtCw2IVtcUN7UZgYWojD2oXHjAERja29tfXuVSgc4bNYbfDjksXnc13HI&#10;5SIc8nk5EolQoSivKFcxOAR32N0zDPFN4bC4rApwWFauVKo09Q3N/v4O/fLrG9RbxCGqw4CqMlA4&#10;4XG6KJy0Lzss8sH8h7Ls83mcT1iSu7xl3RS1hr3EoYciX2DFITLOx5yx7AmsCusMMUjP8Iuu5bfn&#10;tpPzJLmFmg1aXtrf2HA7dtF3wb2undbYJtm5gqqLlS8yF12VLn14Y8YnGa2SdtuCG9aMe7yYh3Ds&#10;OgjYE/TRDPNCemIlKBvpXHSMNYxVJimzLrMSjqdnXmClf5rDCxJN9kwzbSnQR/OtCOGQIgjUQzLq&#10;jmNjbq2cXxJ8JTD0s9DshxmiEIE4gi+I5rKis1gJWeyUbJlQvDK/4NiBnfYSdu/uC4emRJ8ZwYp9&#10;EM+L4deI1NLkgoTHibmReXXF2p2ZHcpG95C1Q2Kb2KxpRhYmTf44Nu7jqMQrMbFXw2OvhcTdiHhy&#10;MuD+h0/THmWbUOsEdmSdsSNX8QcudP3Q51kah3TJUlVNg1hSGh2XIZVVNhkQDpuMlpaOPjCI+nbg&#10;IoNDQ5Wq4SUOyxUCHpvPzRMJWAJ+Fh/165TK4FCI8k5zxGKBXK4oVygNbT0MDru6BsEdaupaEA6r&#10;NKhyxUEViy+NL8NhqaK6WqnW1je1ojZL/Zmlfn2J4On9fPj1Zr0lHBIEQdfnw3B4ej0YAe+0dtdk&#10;51RFbG3mWTb3gkBwkduW3OA0rVNLbsLhRc2bOnHKTXmX8JIQGescyxjaMZM+WX9TVXxOKL3AbYzX&#10;4aMEvkbiVu/Ohntrw23fIqgd71bHpjZELTkpKjxe0BPYPZ87p36iyrqUZSjo9KxjlMPrBl9KgO+h&#10;214nbRTu9HpwagtzzexP148rk5Q5VzjZpzn8c/nCjwtzzvFYt/ljhgkSks9vt9YBwqHH5SAJwmNz&#10;zQ3PVIsrkp8kJz9KyXiWlfksOy0gIyUgJSkwLjEwKiEospgvXpma9ezZUXs/LsJtxVdnN1tq2vJz&#10;CtLD0tPDMtJC04RpohZV69r0Gr6H4zYcNWVuxd07nsXBRVmCJOdhSvrdxOwnaWkPExLvRKY+SMx+&#10;lpt0L1MYmz/YOOJa9ZAuymP3vLyKP3AxOETfQ1GzU6jIVFV1nVBUFB6VJJVVNLf3Ag4bYWgEHEK8&#10;jkMms7QC4ZAr4OaJBSwRP4duvztNwE/jclP4/EweN5vGIcosNXX22aye1pYuk2kAgv76aKys0tA9&#10;Wvgq4H9pvAGHMLGotFKBskyrqqprAYe6xhY/Dv36Uh3eHUfDrzfr7eEQw9yYx417XBhtDXfWNrUF&#10;Ot7douxTQu4poegCd0xoIfut3lWcwSHponG4TFTFKLgX2KUfl6guKgrf55aeFopO5VU9Ld9t3yZX&#10;CK/di+17MSeFg/tZJebUUyW3Cjnv5XF+yS74MF95rUpwnpN3NbdH3oet4V6X1+PykjiFOQiKcJLU&#10;LoXbvC6M3MCWWiYbM9WC2/ys02zOSWnxx1XSM3LB2cLCB2UzHXNvB4fgnZGNduP2devK2PJs98xM&#10;5+yEYXK8fXLEODFiHB02Dgwbe0eMvXN9w+7NXcqFES437nLTbY+T9m3H7PDsYMdgj757wDiwMLa4&#10;u7zj2XOTbtK558DsQDjUFoFt3TbdPTFuGJrqGJ83z811T00aR2e7pue7XkwaZyc7Z3YX90kHiXDo&#10;/NY/mr41vcShr3UkskHXJhIXR8eliQsUQMFDHNKB+nhicFhdgzJLD3AoP8ShkJct4KYJuKkCPrjD&#10;N+OwrbUHWNjVPXgEhzUQ8vIaYBsdr1HwMN6IQ5WstBJG/Dj062vr8O44Gn69WW8Nh5gHd9INk7o8&#10;+07wNKuTS/wwScppDusjMfsYr/hqwWzRsHfE5t2iu2RC1e9oHK4RtanVos+4+ScFpR9JhL/MKjzO&#10;K/lYwjvHaUvT75q2qBckvkRSaxS5Rq60vdDEqPhnOOJjwsITBaIPBMKT/IxjKfw73L7KQfcLHFUq&#10;cKEm43An4NCNauZjTq+DxOddPWKD8Do792wu/3Q+9/186Ufy/NNlkgsl5YGqF91L6Cvjt4xDCAAi&#10;INGLEV4P5bVTqF+nPa/XhqqjUCgoyk5S4GttGGH3UPsO3O5w7O7STX1jLpcLknnXvtO173LtOj1W&#10;j8eGAfxQhjNO2vasLrsT9+BwSUiMxGweNMMuhozjLu7adJE7pGcDw62ka9vtsrqdNpfL6UYfNNH3&#10;tnfh+UHXD5WWhZOEMzg0dvRKpGVxSVmifHlrR39b18DncahuaK+ubayprW9qan2JQw5bzGcfxSGH&#10;m/wqDqtMnb02q9vQZj6Cww7UZ29FLd3H00vCfUH4cejXN6LDu+No+PVmfSs4PBpoCiqwgnlIJ4Y7&#10;CCeG0vRNqrPIyL8pYB3jSU8W8I5xRRe5ttZN7xoJGEC9S2Bu0kPjcIsYUvdVhpYUnuHKT4uLTwiU&#10;l8sKz0ozf5tV9UhZF6k18yyTitmZqgUjq6sypFp4QST5QFRzqbr4TEHeB9mcszm5FzP0uU075j1y&#10;maL2aK54UOdSgGjcjZFWwrtK9RdZJNfFgtP8wtPFBR+W5n9QKjlelPFvLM7HQrOwzznv+ra/HTJn&#10;C31AJClUzZFgusWih68E8ysK9CGMrgwBY2jnGCGTeRDM2lAruzCC3C2I2RTzE5qHLkz0MpiJzK9o&#10;gFj4DuEQHZYHVR8hPDjRaxlhscUp6az8oorWzj5D96DO0MXgEFW0MPTpWsy1De1KdRO4w8amFvTt&#10;UC7nc7l8NkvEYwu5DA5T+LxkDofBYaZIxCsrQ420WXqH4MWvvq61p3u40zRQVV1f32CoVmo/h8Mv&#10;94ivB5NZWqqoBhxW0Q3TON1ufyLn16uCx/zwpvjK8Oulvnkcfl6Q/ILl8YCvweykg8BX8BXDaklQ&#10;qeQzqfADQdHJfMFxluBinrVj27vlpdyQwjshKAxDJmmH2hxa02WrM38TKzqeU3urvD+22xzTIz4t&#10;4Z8S537AEZyTii/JZNfk7DOinI+43PcF2st1k4kTfQm9hddE2ReSUy7FmYqMFLBwm26kzUWBPcIx&#10;D+EmSBtJrpOr7Wulz0rZJ9mCD/j57xXJPlBIjpUITkpZ53hVocoXuiVyE3wbSkx9x/PtCTGRvkXf&#10;uKnXf2L+fvWGhmlH43cQA8J3BocguIBwGcEdoqx7gurs6mNzJSkZbFlpdWunpd08dBSHdJeHPYDD&#10;2jp9Ta0OfJjB0F4uVxziUMDJ5nNS+ZxkHjeZxUoUCLK4nAyRiMvgcHBgzGb1qJQNA/0Txg4LuEOE&#10;w+rXcXgAxVeY98WBGixlSpaqauo0dbomf6s0fr1B8OQf3hRfGX691FvBITIe4A7tOOakbKR31Tuo&#10;GM74OJt/Xih8XyA7IRUcz+N/krPfsfU6DsEdWr3EBj6rnSx9KOGfz214Xrtbur1RsFlxtVL4kYT9&#10;bwLh8XzBiULRKRnnQ7HoRGHxWUV3cM9+6f6L/PmSx0V5NzIrk0pWLIvkPoEDjh0e3I06E8TQ9zTS&#10;s0LMty81ZDVlnc8WnRcKPuQL35OALxScyOec5sseFfUX9TtGHJQVeay3oW+IZH69UQiHdLfcqAtg&#10;kmptM3H5+akZ7NKK2jZTX3vPK+6QwaFGZzzAof5zOMzisVNR82zc5Ly8BMAhh51+iMOJsdmdbXtZ&#10;iXJibMHQ3qupa9HWt1VV+TJLyyvViioU/2M4LFFUVVTVgDXUozZL/Tj06zX5cfg/qLeEQxL1Nu8k&#10;Mdy7R5FzpEnYk3kuV3BaKP5AVHBcxPswi/9J9l7nIQ5dEJQHZ3Do3fU6xu0dvJa8K9mCqzxzhtkY&#10;0yk+K+F8wOe+Jyz/tLbhXpv6VlPhGYX4eLHweKHqlqY/fUATXpd5JYMfwBlQ97rXUXf4LpfD7XZ6&#10;PC4cvAHszja11LGuyW4S3pVmnc4RnROKTgl5xwTs44K801zBdVEbt806aCVXCcpBviU+HbLw7Wzu&#10;xyRg4Ws4bGwycHiSpNTcsko1uEND98AbcajWtgAOGw5xyAEcckToC2I2j532Og4PerSYmpzf3NiX&#10;FZZPTb4AHDbo2uu0rVW0O5QrlOAOfxccFpdVlimqlDV1fnfo15sEycfhTfGV4ddLvQ0corSIInDM&#10;jXrx3fbuW6ytmW1px7NFpyQFx/MlH/A572fwL2Xvm3bgV8pDEgTqOR/N7KJxuO8l1ojVzlUdp1H8&#10;RMK6zOZe5AnOi/inhOJTBR2hvcv87RfcDd3DNumZkrwP+bxzYvGNgrRPMoXPhWaV2bqwhzs8bo/D&#10;Bd7Q7XI7Xeirm5O0TjjbBea868LsC2zxp/n8U3zhKQHrOCvjoyzOVZ6BZ9gb2iXXcWIf9SzxVvnk&#10;x+G3IIRDEnCIPrxiBCoprGs0sDiixNSs0oqa1g5LW1dfY3vPV+GwnM/hH+Awh8dO53FSedyUQxwe&#10;dvA0Njq9sb5XUlQ1MjzT0dnH4BDWU15RUyqv/h1xWKqorqyurVHXN/iL0vj1Bn0lDo/O49dLvRUc&#10;opSIxJ1uz67Lu+6d0cyVPatIfy87/4ys8Fi+9HM4xHEPfohDmxeISO5SnhV8a2jXVNzDvctLO5uR&#10;fSqHc4bLPsXXBjQNZIyN5s1UP9CwTgnTj+VmnePkXuUWhpX0VPU6V1yUi8RcGIAQd3kIJ07soWa7&#10;nXOeAcV4/sPy1JN5mSdYgnMi7kcc8VmR8KJQfEfSlN1k7bN6rRSx63JZbUBylJq+Nflx+C2IwSFJ&#10;4xAnUbQZugCHGTmcssrar4PDtrZ2Bcos5YNBFPG5PE42l53Gfd0dshkc9veNrq3uVFVpu7oGTaYB&#10;tUZf32BQqRvlFTUl8mr56zg8rHdxGK+BkAkfDuUVKqVKo6rV1mkb4ak6msj55dcR1L0WRxF4dNwv&#10;n94SDr0k5d532Fb3vaveobJh/hVxxns5sjNFhR9+DoduCrXkhnsOcEgAESmHF7ORrk3C+cI9rBop&#10;j67kXmfzrnJZl9jcy3zWp9zC+0XZH+flXWLnXuGy7wiqU9TLpnXXkofcp8uRYqhSP2knqX3KM497&#10;JrAh+bjkfknaiby8M3zWGV7eiTzW8RzJJ8LiR0UmSddm9xa1RHi2nZQbdgUQ6n4b5Wj8+jZ1iEOM&#10;oMAaYoSXLkojZvHE8iqUWQo4bDKaX8Fhc7dG1w44VNXU6wCHqEcLBZ/H53E5IgGHx83iclB7NFxu&#10;EouVyOdncjkZQr4Ph92mvpXlrTptS1NzJxBRqdLpdO0qTaO8ksYh3bX9IQ4/H58DIRM1JQp62Ur0&#10;4RBwCOEvWfrjFNO2PqRLR8X8RCe4TBzeGhDMr8zEwxFmol8+vTV3SJFujLJTgMNWdivnEj/z/dwi&#10;wOEHUsAh/6Nc/uU894SbclGePQRDDEdd0gMaKRtRV6Gem1i073vcdpzCvKSTxFawhbZZvUBXFFmQ&#10;czcr9Vpy3KV4ziNObYbKrOh9YV4HaqKuDW1e0koBBTGrB7fhlJXCF8ip2rm2nM6SB+Wc8wLWKRbr&#10;DEt4iZ9xIpl1Mas2qmpZ98IzTRDLFLVDkQ6CgD0hXTjpQd1wQGrq1w9WCId0xyQYgXoaAxw26415&#10;bGE2i6+o1nweh42tvfXN3UzJUlWNFnCob22TK+R88IU0DvncLFSylJvM5yaxAYfcdC47k8fJKyqQ&#10;0e5wZH8fq6lF1Q3NfWNKdZOmoa1G0/SlOKyRV6qY+BwIfVFaDsuqyqtq1ZoGsIY1fhz+KGWz2TAM&#10;gxEfBmkBIFGhaV+gGlgwArMd0Wt/MkLlKF4NEnX++vJP3Dfjv1+wSy6XC0Zg92Bv4U9mVw9FH833&#10;SG8vs5Rwe7xOyrvmbRca+deEmR/mFZwpLPhALPmQzzuZJ7zO8Yy5gZcAMNTECgEXAQBEeV1eZVl1&#10;d3u32+lx2zASrrGVoHZwcgO3z+xt9K8tdS+u963Od8yumJd2x3ecS05yFyjoJW0U5aQoB0XaSFjE&#10;veletqz2Vw2pkxpkdxV5pwSsk2zuhbzss+m5lzKV0Yr+oi5r7zaxgOMrOLEFu+El3SSDZdRJPvrY&#10;5E9wftiCp49A7pAEHoJH1Na3sLjibJagsqb+jTjUNnXVNhgAh9WqOsBhc2urvFzO43O4vDyBkMXn&#10;ZfK5KYBDHieJy07ic9K4rCwuOxdwWFFWNWAZ3911qzX6amWDobOPxmGr6nM4fBWKL3H45aGoQj1a&#10;1NU3qet0fhz+qMRQBJEPtXuJAsYZMT99rwQgtNvtsKcARRzHGYr7fqPlO6rvjd5qURqvi6Q2qJ7i&#10;Hun9/MyTeZIzUumHYtExcGl5orsC15DTu+dFbYMhOwbGDDVXBn5RW6FWFlctTiy4d12oCr8HMZKy&#10;e8k9L7ZNuFBpF8qzTXq20RC3kvArvkva1pz2dfvWws7C8MJYx1hnlak8vUoSVJh2ITv1o5y0D/Ny&#10;zrNEdwTlEXJ1hmq+cdI+bqXWSALWtk2ibnVRP4gUOFTUfgl9y30PL55f/y7ROEQ2nylZWq3UcnkS&#10;wKFS0/RVOAR32IJwWKHgCTlcAUsoYqF697wUHg9wCJECOOSzszhHcLi15dDUt4ryy7SN7dWaplqE&#10;w9czS1+NWkV1DROv8e9lVDEjysrqWm1Dc71O7/92+KMSDRGEGRBDRBqFyBei7oJeyuftPB7cF24I&#10;Ag3Rn0d1MMNhoNkO54TAfDP++wX7ATiEHfO4IUUnHA4HDJlDYOQ7qu+N3gYO4bBRRQvcCekQtUuN&#10;qEfynxamncoSnBFJjonFJ8Xc89zioBLriB1+9ThwD+HDoX3PSToIU2NHMbtQW1y7Pb1B7qA8T/Q1&#10;cR/8n5d0om+KaMV2EqP7tSddXq/H69nH9lb2x3on9OrWMmGZJEXKDRVk3svNvcvh3RYXPigtD6zR&#10;JNUDmJdNy3tjO/iqm9onCCuGWz2wRdQbvpvyuhERSbqRMyAisqp+/WAFj95rOFSU1/AEBTksQY1W&#10;/yYcmrVNpjfgUMDh8vOE4jy6GZoUHu0OgYioN3xWJpuVI8svLC+tHOqf3N52anWGXLa4UtWgqmvW&#10;NLR9UzgEd1it0gAOG/0VLX6UcjicbpDLvb9v3drc3tjY3KC1ubUJ2tjcXN/wxcbG1ubL2PaNvFGv&#10;zPalc35dbcGerK6trW9srK2v7+7tAQ6BkQwIGfmO53ujt4RDnMLcpJ3APV4HudSzVBpZlnQ6Le8U&#10;R3xKKj4rFV2VaNIa7JMu0kq5HYSHoCBwcIZ2jHRQc/0zNeJKQXTeoNbsWrB7tw9a8nQCrrwUdiQ8&#10;iIUQhIO0bzk2F7dGekY6GzoMle3GUlNXaU9/5dBw5fisZmGtdWOnf9e56CR3UbNwuAvHPC435vRg&#10;TtRgDWofDrlMJmC1FIE+f/qOx68foBAOUUUL1L4QU9GivKJGIJTlsERK9ZvcYZtZ29yJcKhpqVbW&#10;6xpbm1vaysvLBQIun88SifIEvEwBN0VwBIdcGoeF0gLA4fDg1O6uu0HXnpMnlJVWg02sbzJ+UWbp&#10;QXxdHFaq1HXaxgYgtN7gx+GPUE6ne3V1vaPDJJeXS8T5Ekl+fn5hgUwmKy4qLJLBiLTAFwUFxYUF&#10;JQdR5hspLHpDvJyt9Cvm/HpRUCATScSwayKJpEReptbWzS8uuDyoWCIj38F8n/RWcEg30uam7ASB&#10;qj04Zm2tgtb0i1npx7LE5wo5JwWFD8o68y2eFZxyegnce4hDzIXaVNtd2DVWtqbejilPls00T3jm&#10;PN4tLyKigwbVazh00+HxYvse0kY6Nx2uDZdr1eV+4fYsebA1HFvBiTXSu4uACqwFEHow8JZ2G2W1&#10;Uvt2yuomHTjuJiCROcAhQqwfhz9wMTgkAYdwN5IQ3praBp4gH3BYoaxvM/W1fiEOW6uVDbrGtuYW&#10;Q3l5hUDA5/PZYlGe8A04zOIc4JDJLG1s6mBzpCJpaU2dvqHJWFvXDCD83XFYXl2DGmkDIvozS3+U&#10;8rjx/v5BPk8YFhoRGBgcGhoeEREVHhkJERYRERoeHhzmi9DQyLDQqIOI8Y2ERbwhXs4W/RVzfr0I&#10;CQ0LDA4KCgl5HhwEexUWEV5YXLSzt3vIQmaEEXNc37neHg49XieGPgyS1A41phuThhemfZqdc4Gd&#10;fDpdEauaNSwT+yTlQkXhPQTqkRdwiCo4eCjbmn2iZYR1LzXrelJFfNlMwywx5/Wu00S0I4+IiHVg&#10;ExG6aIChPE835dpzYVaCsJL4Lk7sEZQTfRSkF6FIN4l5MOCei3TZvDard3/fu2f3Wl0U7KeHgD1g&#10;yAoBq/3h4PB7dXt9f0TjkDqKw/qGVjZPAjgsq1QzOGzu8PVooW+3NLb1HOBQX63Ufh6Hb3KHCIcF&#10;0nxFaUWveXBj0wY45PEK2Lx8MKDgDtVaPWDvd8dhWUV1SVmFokJZpVQ7XW66JiU6KN+h+vWui8Ap&#10;lbI2JCTs+fOg8PBIGAl8HhwWGQERGhEeAjgMDWPiJQ5DIGLQEP0J8Pt8MD/BbNFfNefXihCAYgTs&#10;SUg47FV4GEAR6Gh3OQ9TJyalYsRM+c71lnBIeAmM8gBmSAInSdK26ejQmfLi2eH3olJC0+ordDsr&#10;e+hDHe4lCC/qXAGSLVjGQ4BLw52EbXavObs28VR49PGwqkjlmGKWGqSoSco74/UuefF1krCjVuAw&#10;EsNRHqsXAky5G8Od8AvucdEV8Ckn+ihIugnSjaPCheijLtxXsABO9wWMeWAPKQz+RIVn4Eec7lOC&#10;CXj3/t6nNnBid3Z20Hf17/f36u9E9JkAGpI0DlFmqVyhzM0TZecJa+paDF2DLZ39zR19LUDEjl69&#10;0dzY1k3jsFWlaa6qrmvQteqb2xTycrqiRR7CoYApSpPE5SbStQ/TOOwMDitbKBBUlFdPTszBDVnf&#10;0FZQWJ6VzVeqGioqNcqaBsBeabmSwaEcohoN0TiMHI2XtS/eEKWKaoEoX5pfVFVd63S7MXjxw3AI&#10;uPT0YSL5Dtuvd1EU6VUoKoODgTJR4WHRoWGRoeF0RESGRkaEREQER0SiAFIy01FEhYZHHwn4k5l+&#10;dOIb43DOrxWwxcOA/UH7CHsVHhkUEgpx0B8PCnA+cCBMfE/0NnAIgucTgQcVSkH9CcCfDodjdHTU&#10;ZDL19PQsLCy4XODXUFqFKAiYYsYRDgnMhWGr7vHKfuHdvMTTsZkfZ0vuFKmjmidK5ty9HmwKp9Yp&#10;zwZm27ZbrVaX00O4UM6sG5WJ8Vgp577X4SJcqPdEFyQbBGwf1Zug94TuzYiJN+loz0o/BBzu7e2t&#10;rq7C6T2aLIJ8P/+4RZ8J9OnwjThs7xr63XHI5WRwOT4cTk8tupxEnbZVVlQJWyktU1VWaVW1um8E&#10;hyXyKi5PBDhU1Wod8K6Ho1ZYMbqQIX2YSL7D9utd1NfFYcRRHEK8EXJHJ74x/n04BAYfbv3LcQiP&#10;Ino5RTj8vty0bw+H8Kwy8nhQoVuYCONAQbpELuoFHtVnQDhEqRUMYZxGF4F5MO8+tdG1qk6pzrmR&#10;HXcqPuNiDu+6RPG8ujWtfaBgZLd7H1vEyE0CZqPsFOFC5XaAoXbCaaX296k9F+EAU/jvxuEP7WvM&#10;4uLi9PQ0nEzf/h/I9/OPW/SZQDjE6ZLCr+HQ2D2s7+jXH8FhU1tPfbPpDTjkvRGHMExlcCgSCCor&#10;lQvzq3u7zgadobRMyeGCkytTqnS1mqbyas3vjsOi0so8Nl9aUFynbdy32cEX4qjxuVfkO2y/3kX5&#10;cfgt6a1klh5hIdNQAsrSpCfCCDMEQNK1SpGFxOjqNHTDCmgMg7dfK2Gb2p+sHyuPlyecj8+5nJP7&#10;CSv1o9S8s3niaxJ9in60aGRSOb7eseqccRC7BG7DMYfH5bI7PFYnYcWAkB7Ewjfi8J0phTA5OTk+&#10;Ps7UeKXvLp98P/+4RZ8JlOkAtxU4KqcbK6+oZXOkOSxJrbato2ek2WgBg/iqO+z4PA4FPC4fcCjM&#10;E/gqWgAIE2gipnA56XxurkjABxwuvVjfWN9raGirrNSKxCUCoayyqq5G3VhepSkDHNJtlv57cViq&#10;QBwtllfJSspz8rgIh/VNO3tWwCEkLpCk0E+YT/TxIvmO3693SD4cBoUBC8NDAYcALZpGb8Yh8IyJ&#10;1yD3+YlvjMM5v1YEQ0T4IiQiMig0HPYKdiMwJBTCj0MfDn3Ao8U8rvRjezDdFwiHHhwB0zczDDGK&#10;cODYlsc17+irMufezUo4HZN8IiHrRDr3JIt7ki25KBJd5IsuC9Whqv7Cvtm2mfWhVceSDd/z4DY3&#10;7nQRLg9YQ9SZMKpE+BoO3530AqzhzMwMuEN44UA314F8P//YBecB3nvgwmNWu21331alrOMJClnc&#10;Qo2u3dgz3GgwAw5bOy0QLcbexrYubbPxAIf1Dbo2fbOhXF4BOBRw8yTCPBGfKUqTxOMd4jBNwM8V&#10;i/hVVQiHa6s7DfWttTVNhbJygUAGNlGpaqis0ijKVUyPFv9eHJaVqypVWmlhmVAiy8xmFRaVNTS2&#10;AA5RTimBvngfle/a+6/+uygah9XBQeHhYTHhobE0DqNDI6JCIz8XEdFhETFvM0IhIn2BcBgWHhIZ&#10;CSPPQ0Ih/Dg8gkMahIfPKjPOTD8kIo7hKDmHF14Gh6jMC2odBrcT1B61O7rTImjk3c3LvpAqucST&#10;nOaLjvMLT0mEH/K473Gkp8Slt4vyn0qUyZU9pV27g5ueBTu1RVD7dM16Gof0Vhgkwjs1+oz5jnhD&#10;r3d2dnZ+fp45acwZZuT7+ccuHw5Rsxu4Z3N7R6mqZ3OlPGGxRmds7x56BYcdvU2v49Cgb24vl1cK&#10;eDw+lyUS5r50h0dwKBTkisWC6moVg8N6wGFtU0mpki+QyYrANGorkDtU/Y+5w7IKVa22Kb9IkccR&#10;pmfklMordU2t+zY7sBAFKh/2Eom+a++/+u+iCNIrV1QGBYchEDLxg8Hhyw9U6G5F+TWQBH9f7tW3&#10;nVnKiDl43x+0juIQwfAAh/ATnCwgIu4mCZuX3CZftC/oOY3SB0LuuVzJaaHgPZ7ofUHRR7KSj0qK&#10;PyyWHhdxPsrJPpUhuSNqSNWOVA3tDeyS64TXgVjI4BBHWbSoQCldjvXdweEELacTtVjBnGFGvp9/&#10;7EI4pLykG3fD1V9ZWwcc5uaJBeKyWq2hvWuoqb1X39EHLNS3m2HYZOh+Aw4V/3/23gI+juvc+/+8&#10;7/+W0oaaNGW8pXt7720vvG0vFdOQYzuOMbEds2M7jsO2LDazGJbEBvHuSlppxczMzLSSlml45v+c&#10;md31SpYdp4mTWt7f5+fxaHYWZs6Z853nzAG5WCySiCOl0jDnIG2LcCgRh8bFSpXK7OmpeQcOVSVp&#10;6SrAYXxCaoYiL0ORm5KRDWz7qDgEFsYmJufkFd9IU0piEsIjRKlpcsCj2Wr34PBBE4RWqemZXt4+&#10;fP2ks1bzvsAhP6KJw4szKshxeJ+dPu2mNO6HLawL211CDHSiUbi84R/BMCi6IzggIrvA0X1Ma2JL&#10;wqFE0UZx1JrosKcj49cmJa26lvT81aRn4q89H5/4Yqz0JYl4q0xyID4vtGyyTkMt8H0tcMAtijxx&#10;mnaMv8YnDIoaFpkBCz/yPtLQ0FBXV5dwGoVzK8jx8oMuBw5Rbxy4s7JjmXJVcIhYEnMjv7i20tnR&#10;AkBYUtmIcFjRkF/qenaIcFhcWpWRqYTYUCyOFItDxKLLjspS0Vlx9DlJNMKhKDo4LkaarcyZm13Q&#10;as0ZmXkQHV5LVqSk50SI4q+lyJ04zE5XqIBwsETdDXkiunsJC8FAQVhm5xaFREhCIyWp6Qq5Igdw&#10;aLWjjhZgT2XpyhbKvk4vweFxvwAvP39vv8DjPgHvex3/4LiPl7d/4IkzJ06ehVeX4opnJ6z4BZy6&#10;s4U9XZ8grHv7Bt5q+F6v437H4HecOOPl43/U2w9Y6Bt4aikOfbydLOQbTbo14Pgbyav3DQ7tENrB&#10;KbRzrJ7j5jmyl+y+0ZP8dlrSvmvR6yXitbK4NUlX1yanr0lXPJ+S/sKNq2uvitfHXNkoCtsfWyAt&#10;m++dpSwEizNAQwJYyNzEIdiVz5wWcAi/0+X7QB4c3lFwHhAOKZYiIQOQVHpGjjsOy+vaXTisqG29&#10;HQ5FEpFIHCkSBQEO+RktlsGhKks1r9HOzGoz5Wp5VsH11Kzk9GxZ/I3rqXJhzkLgIlBQkZMPS4Dc&#10;EhaCXRR0GXCYpSqMTbxxKThCLEtYBofMokvJkfae1F8pQtnXaWBISnrGMW9vb9S9L5DHod/RYz7A&#10;JACPXyAiGay/D2C8BYfePgHHvf3vyj4BsLM7DuFP+FjwUS/fD475uBugCF/37vtAw5OBZ875BqLQ&#10;8DY45FnIwf0b6YZDyLGuIvcz06eHQ3e5b3Rcvk4ti0M4bTiPQ4ZAg3dzJo6ZYUztxr7MPtWpnKgd&#10;UZFboqI3SKJfkiW8mJj6wvWUVdcT1yZJ1sddeTkq+DVR6vmMydYRGqPA7jgkPwSHLt8fZYoHh3cU&#10;nAeEQ7gUAYfADxcOC0rqqhtQv8PiavTgUKgsvaUpDY9DeZZIIhZJo6J5HAqVpS4ciqMvi0UhcbHS&#10;3Jy8+Vnd8MhUplINceGNtOzraVlgady12MRkCAozs9QAwgxl7u1wKFSouhtwmKnMC4+ShUZIEq6m&#10;uHBosWGe6PBBEMq+TkORlZyRdtQHmHWzESmiF8Rq/gG+AScgSgN6QYTnouAS+/mf9A84dWfDbvAh&#10;7jhE9nVWz8KK0/C98F3Hffx9/PyP+/kd9/MHCh7z9b0NDoGFYHIxDpE/88L2M8MhLB0X7mLdikOI&#10;qEmGI9BMdVCSQYDIQqjIGhlmniLH8dma6eYbjYkfJIj2i8JeiYjdFJu0JkH2vFTykiR6k+TKprCw&#10;vSJVhGq+e4qxkRSainIxDtH4AB4cPghC5QmDxreC6JCCkCpTkRscKnHhsLSmtaiK72Vx9zjkm9KI&#10;o504jILoMFQmEecBDjW6gcFxRVZBSlr2jdSslAxVujI/PDomPFp2PUWeoy7OzMqDMDFtORaCAZmA&#10;wOT0rKvJGbCSrsiFyFISm3Q5JEosS7yRIs/IRFMeqnIL9EazB4cPglD2dXpZHALAjh33O3vhkn/A&#10;Sa/j/l4QMPqd9As46R94yt2wxdf/hK9foC9wzgk2xNFbo0afANiZ/wRkvwDgK+x/s4LUaX+v475H&#10;vXy8vH1hN9/AwIDTZ7wDEJiX4tDbPTp8gHF4q+BCFa5bB/948i0riuFcJil+mmaCoHDU056zkqye&#10;xCds49Ujtdeq00+nJh5OiNkqC1kbfPnly2E7wsL2h2eczRwo7MFnzIyZYDA0ufMSHNIQMrhlNd4e&#10;HK48ofIEcIgDChnKaLYqs/JDw6TS2GR1UU1NY7eAw9LqJsAhQLGkcpnKUrk8SywRS6RRIlGQxPXs&#10;MPqcOPq8JPqSOCpIFBUqjo5W5+QvzOmGhicVyvy0dNW1ZEWmMj8zqyA2MSVSFAu+mpwJOEShoTMK&#10;dGch/AnRYTo/fk3SDQCfOl2hSriWevZi8PnLYTHx11PSlcqsXGBhfmHp3IIOWAhliTAqjSBHwvNy&#10;HL1H97lQ9nX6djg8cepcRWVtbV1TfV0zuKG+pbGppbG51d0NTS31jc31DU31DS2C68D1zcKydrFh&#10;Z3fXN8K7mm7Zs7G2vqG5tU348JqGxrKq6mipzO/EHZrS3Prs0INDXoiEvIQ/lxNqWCzgkG9Tg9sZ&#10;M4amnrBQtI0lcc5GEAtW87B+rnm6La2lIDg/41T69cCrihC5WqoaqRokpmysmWLtFImhDo0CDoGF&#10;Hhw+SELlCWQljMQomhqfnJYrcsPCZfGJGbn5VTVNbjisXopDhbIgP78CcKhQZIvFqCmNRBQsXYRD&#10;NIT3TRyqCuY1+vFxTToEhRm5VwUcKvMVOQVXb2SERUmDwkQJV1PlWepMZd6yOBQMRJRn52co82IS&#10;rgeHi0+fvyKJSUpJz8pQqJTZeYqs3KLicgGHFOPB4QoXyr5OL4tDCA0vXg7R6k04QePoqRBNQMiA&#10;UxixyHactGGEzY7b7KRgO0aB4SaRH+2PQVGb01AqLzZNQPlJMjhEFgSN4YJJnEQTiMJLqFE7QZis&#10;1gyl8piPz2Ic+npweFs5Lla3KlPH37eKpxNAi0IdJRiMxe2s2c6ZMc5MsBaasTMkRsM2jGExltZS&#10;5DROLpC2CSupI60zJnzewhpxYCFHspgFikIaQnQUpfNPDT04fGCEyhPIR3bCDjjs7u3PkKvCImKS&#10;riuy88oRDvlnhwBCwR+GQ7eWpe44jA6XRIvUuYVzGv3U9EJyShZEloBDeVZBhkKdV1AGCJPFXQs8&#10;DQVX5PUUOf/48CYIXYbt6BGjMg/ecjU54/zlUC+fEyJZQm5BWY66BLZn5ajlipzi0soFnWEJDh2p&#10;7pTj6D26z4Wyr9PL4tCLx6HOYDGZbDYrUImy23Eeb3w/HKdhC9ALXgCkuZtE1ZeLDBsROG8x5Cne&#10;NwWZzmy12TD4VBKnKSuOFZQWnzhz1g2HgUe9/YCIHhzeVo5z+aFy4lA4Z6i/IFz7aGZ9AtLXcRIh&#10;fYScAn+5LGxZbKHAcKaK46nhytDw8HBPT49wzhybbnOSHa89WELlCeQSPjqkR8cn0tKzw8Jjrqfk&#10;lFQ0VTd2lde1u3fDBxyqi6uz88uUqmKlskCtLi8prlIqchAOgXniUFH0JX7k7vO8L6A/o0NE0RHw&#10;ujqvULug18waAIc5OcUpqdkAxazswmxVEaojzcxJuJbm5Xvyjbc/iJDECVGg0N0wDejIOzNLnZtf&#10;mpymvBIS5Rd49sTpi2FRsnSFSpGTL89WA8gz5NkKpUp4dshXnHieHT5AgsLQ2dGCH5uNN3pwd/oM&#10;pDhkBldp6bCzuBNsslghkoNI0WrHKYqeW1iAoM5itQ6PTnZ298NyfHLWaLZAHMnjkwLIOU1ByChU&#10;1PFf4ShW0d0Yap6GDHkPtmfl5PK/6sRxnwDhCSVqkroYh2gUTtgZ/hRy6t9AXr3fcAgAc2y9KcfH&#10;fahgR/6mxoNDx2sPluCo+X6HqLKHnp2bT03LioiMvZacVVrZXN3QVcF3PVwWh0CyvLyykuLKLKVK&#10;JIoWRYVJpWF3xGGRdt4wMaYBHGZlF2Vk5srlaggxb6Qqb6Qq0hW5ALbYhBvnr4R5+Z86ezH4cnDk&#10;pdCoy2HRV8JFQRHi4EjJ5dCok2cuefuf8g08eyk4Mv5qanZeEbDQHYfK7DxVXqGrGz4USQIIBTlS&#10;2oPDlSgoDO+IQwQkBwWXwyFGoKoEwCFFswaTeXZuoayi8kpw+OmzF8Fnz10KCYsqLa8UBjxCtaM8&#10;CJ04BIZ9KA5ZJw4Dj/v4e3D4CQuVZPwSrbuJ33DXgt2FGJ//NIGCrpUVIA8O7yiU7HD98sPi0lq9&#10;MSVVIZIkJl6Tl1e1VtV3VjZ0CDNa3B0Ow5fHYZQDhwvzhv6+sbTUbDSvU3YRLNMzctMyUS0oBIiA&#10;tKzcInlOfpQsIfD0Rb8TZ31PnvM5cfZ4wGnBQEGfgNNnLgRHieMSrqVCQCnPRiAEw9szFDdx6Ol3&#10;+ADqY+LQascwnNAZjABFwGG2Ki/w5CmFMqe7dxDiwuqaBoks/tKVoLz8QuFRIoAQOOeOQ4GF7jhE&#10;9Z68hWDDgUN/1O50EQ4dv8eDw48hOE+CP5acHwELFwU/gY/9m5EHh3cUSnYBhzTLaPWGq9fSJLJr&#10;8UmZZVUtgMPyunbh2eGtOMzOKQYclpZU5WTn8o8Ow2OkkSLUrQIoeJ73RVH0FVFUaHRUlEgkUecV&#10;Aw57e0Yy0lUZGXmq3BLAYVq6Kj1TlakAKGanpmely1UKVUFGtjolIyslIztFnpOcmXUtTSE4JvFG&#10;4rW0NLkqS1WozClALMxCLFyCw9y8wgWdwXG37sHhA6NlcegHODyFcIgiNL4ODJHJgZ9FtuNoAnQr&#10;erRIdPf0AvkUWTkESdtx2sY3q5nXGjIVWWJpDBrAiwSTYNRMhkRzTLtYeBOHPIMFw9fBUpmt8vZF&#10;c1kswuFxwCG8y0FEDw4/U8HZ5k84KhedOFxJ8uDwjkLJ7o7DhMRksSQp4aq8tLK5sh5CwzbUspTv&#10;dHg7HKqycyUisSQyIlYaKY66IkZd74GFQmgIOAyLjgYcSgGH2nnDYP94elqOIhOiw0LAYUZGriIr&#10;P1tVCM7KKchAVaboMWFyuvJGmvJGRlYyYFKRA1vSAXjKvExlntD0VFiC4S3CEnCYyffBz1MXTc9q&#10;nJVXy8tx9B6tIAFUbsWhv3/gKYRDiLwcSQ/iwbPUJEWZLBaI8yBMTLp24/zFy1qtHlgo2GiG4JGc&#10;W9ANjYzhBHokDdzCKSAiEBNFh+4gFAyf6ZxG9M449BPeK/wqx/7wkxw/9rPPqw8oDp2rK0oeHN5R&#10;cNSLcJh0NS0qKu7ajaySiqaPiMNIJw4viR0BIiwBhyE8DlF0OD9vGBqevn5DoVTmZ2TmyeVqICLA&#10;jH9wiOzCYVZuUY66JDu/JEtdpMxzGL0kNDFV5OaoiwW7oOjB4QOuj4lDkM5gABRhBBmfePXSleD5&#10;BZ07Dm12YnZuQSyVNbW0Wqw2jMDndVogKKzMaRdui0Pe8I2Lcejny/88r+M+YA8OPfqU5MHhHbUU&#10;h1evpYeGS68nZxeXN94lDrOzAIcSaVRUjPgmDsWi85GRQMTL0ZHBUVHhYpE4X100N68fHdMkJqUr&#10;swpdLUuBfEpVoTw7n6/wdOAQmId6Gbq1LOWjQ/SIUbBQR4qqST049IjXx8Sh1W4HbhE0ZccJVV6+&#10;l7evZl7rwiFGoABwakbz6rbtRSWllTU1F69c3r5jR3hkxIJeBx/oDkLBsFFgG8LbrThcZjZ89DMc&#10;+8NPcvxYDw49+uTkweEd5cAhw8FNMT4xNQM4DA6RpKbnVVS3VtS2O7rh80PS8LPh1y/FYXFVlkIl&#10;FUlk0dHS6AhxVLALhxERZ8XiK1GRl6Oiw2LjYtUFxRoUHU7JswqUOUWpmbnwIbBMl6Og8FYD5FzM&#10;+1AjRipz5UpVtipfnV8MOITyBeHw5uPCRXIcvUcrSC4cQuDl5+uwGw5Ri3mnHdmApCiL3QZLEg0C&#10;zdpx0mAymyy2+sZmbz9/WWyc3mAhCNJmw3UGS0/fUFh49PqNr2zfsRN4FhOXcD05dd/rBweHR1Hf&#10;DJo2WazwXggbgWc4SfEjBbq1LOXYLFWOjx/g0O+4r+8iHLpR2YNDj+6hPDi8oxw4BAMOZzTzyamK&#10;sIiYDGVhZW3H3eGwOkuRJxPHxECAGB2+GIenJZIrkZGXoqJDY+Ni8gtL5hYMvf2j2Xml8pzCNACh&#10;Mj9doRbqSJeAUPAS5t3BS3A4NTPrweGDpr8ChyDULpShLTbUfcJstc0taCE0vHQl6MLlKwcOHY6I&#10;FOflF5dV1Ciz8yKjpb5+Jy4Hhe3as3doZNRoMjc0Nb/7/lFYFwa1mdfqAYc4QUJ8iQaRpxwsdOAQ&#10;dbRw4dDH1x8N7e3l7Q12sRDswaFH91AeHN5RCIcCEdEjkAVdcnp2RHS8PKcEdTqsQzgsrkbTWXwo&#10;DmPFUmkUHx1GuSpLzwAOo6MuRYvD4uNjiopL53XG9u4B+ITM7IJ0pfpGenZ6FhDxk8chhLl8M3cP&#10;Dh8gfSQc8g2NUUhoJ3DAFSwhq5gt1rz8gtNnz99ISWvr6ITozS/gFFAwJi4pODTS67jf2fOXS8ur&#10;d+3Z1z84bDJbCoqK3/vgaFNLG7DQaLZa7RgEhQBCCBYBivDhThyiEWrg5zk7Wgg4RFz08j4OdrEQ&#10;7MGhR/dQHhzeUQ4c0iyNkfiCzgA4jBQlAA6rGtCQNCUCDvkBSz8kOhRLxVFR4sgQcdRl1LhUdCEy&#10;8qxYfCk66rJIFBYfFws41OqNrR29BWW1GdkFmTmFgEPgojAb/hIcynkrstTudnWruNVLcDg+MU1Q&#10;fFcwDw4fGC2LwwC/wNMneRxSbjhkOQqyB5imbRgOwdzUrGZoeKStvfPMuQspaRlwXwj5Z2BwcGh4&#10;dFaj1czrJyZne3oHu3v7NfPak6fPh4ZH3UhOC48U7Xv90MVLQRBWmkwWk9lsMpltNjtJUjgOfEXd&#10;E3l7cOjR34Y8OLyjHDikGBIn8dm5eT46jFPkllY1oE6HAg6BhR+Gw9gYiUwcDTgMFVrTiKIvRkWd&#10;F0UDDq+IRWEJcXFFRWULWmN7Z39ecZWAw1R5rjynMFPpaA7jboUyT5mlXuKPhEO4T4cCyFWmLJHj&#10;6D1aQVoWh4F+gWd4HLKUkNN5Aw5JBg08gQaOYSanZ8TSmFNnzvkHngw4cWpoZBQYOa9FRLRhJJAM&#10;Ij00AjhB2+yEHad7+oaksnj/gFPR4pgMeba3T0BJWZXNipnNwEIbhXohMna73WpFFbCCPTj06G9C&#10;HhzeUQ4cEiRB0GRv/2BaZk5QhCxLXVEJOKx3VJYui8Os7EK1ury0BHCYKxPHxUhiluAwGnW0uAw4&#10;lIgjEhPiiwGHC8aevpEsdWlmdmF6Vj4QEZZCb8Il/pg4HJuYBBx6osMHSneJQ1hBkSKLej9ApocY&#10;EWLAI2+/s3rtum2v7ZDGxFpsdsg8kH3Q0EYANowiSAa2oT9pFicYo8k2OT2Xmq6IjJZWVNaGhEZ+&#10;cMxHJJK0tbWZTCaj0QhcRLMR8XGhB4ce/Q3Jg8M7yolDCuGwsa0tRZ5zJUySlV9R0dABLqttgwDR&#10;HYd5RVXAM0VOkTKrID+/vKSkWilXScUymVgijorkK0sdOOR9WRQdJJNGJyUkFBWVAg77hyfQRBZZ&#10;+WlKNXxOihz1qVjCQjCqKb3Fcmf/CgS/xc5Q5mYoVHJFjntlKRRDqL80L0ca3yLHafDo/hfNcKlp&#10;GV7HvX2dLAQvqiwVIAN8gpzBoskjzBabzY7pDEaJLBZw+NLLG1LTMzDUFoaE/CNMfAE3VfzooyxG&#10;0BYbbrUTJot9XmuIEsk2b9kWG38V8NnT1+/l5aVQKACHFEUBESE6hKzHP8BGhu+Dz+E7WvgjHPrw&#10;OPRz4lDo+8HbgUN+XZDj8D47eXC4cuTB4R2FcAiXHlz7GIH3Dg3dyMi6Ei5VqMvdcVguDOFd3czj&#10;sBLhMLsQwrX8grKS0mq5XCUWy6QIh3zLUkfXw4tgSfRlaXRorEyclJAEOJxfMA4NT2cqISLMz8gu&#10;UKiKkjNylsUhWHh8uMjuOFy8M//Q0Q2HkzO3wyE6ZjcJZ8GjFSAIqVJT0728vIGC/n6BggMCTpw+&#10;fRbSGV4F0xTkdX6ydH4Ybgj3MJxsbm0LCgm7diP5/MXL8YlXMZywo1mZAH6YkIuAi8IMUFY74BCF&#10;ibAOr84vaHF4P0ED/BISEmQymV6vJ/hpokiCgNwFGY+HotDvUMAhBIW363eIzNNXWHfIcXifnTw4&#10;XDny4PCOgqNmKAgNoQQg8KGxcYTDCKlcXVZ+FzgsKCwHHGbKc5w4DFuMw0uS6CDAYZyAw8IyzZxh&#10;YHBSDu/NKVKoitOz8m/cGxxOTHlw+MDpI+AQzYSHugYKmcRktg4Nj0KgeO1GijQm1my1kTQDRDNZ&#10;bLCDy7ARAkfUapQkbRgO62aLxWw2Dw4ONjQ0QHSoUqkQCwnSg0OP/kblweEdBUfNEARmx6xwBY9P&#10;zwAOL0dKMxEOOyuXzHe4GIcKZ3R4ZxzKRGFxMgnCYUHZ1JSut288S1WsUpcp80qSM1Up8tx0xVK2&#10;CV7KQvBHwSFiodt8h4405lPZscZLOAserQD9FTiE6A+MJnbi0aUuKDpx6nRbRycQDRjprDJ1GWJE&#10;2o4T/Iy+tIDDpqamoKCgkJCQa9euQVGDYxjpFh2CUN2L46GgB4cefdby4PCOgqNmaJqEqxcjiNHJ&#10;qesZyhBxnDy/HHBYfkccZipy89SlZeW1SmXuMjiMuiiJuiSJCpJFh8dJJEmxSQXqkpkZhMM8dVme&#10;Gs2nfz01K10BbFumZSl4KQvBd19Z6uho4cHhA6SPikOh/hOoJoSJsJyemQmLiAIPDo/Y7DhfWcqQ&#10;fGcMABxkJ9S5nu87AftD7Nja1g4gDAsLgwBRr9fDRUQRBENRFI6RGMaj0IFD1ILn5rNDDw49+ozk&#10;weEdBUeNumIxcPNLEN39A4DDUElCdnF1WUNHedMdcSjPVeUVl1fUZWerb8UhsFAadVkaFRQTHREr&#10;FifGJBbkFs9pDH39E/kFlao89Ak3UrMylfnyrPwlbBO8lIXgu8bh2MQkj0MoWdBdvweHD4LuBoeC&#10;SWeDTyHgEwzRoNlqq2toPHv+QlBIaHNrO0GQRrMV8g5qYAr/cRz8iZNoo85gylUXXL4SFBMT093d&#10;DRmJIjDcbgNjNiths5KY3WY1w6/iLzC0BMK5zXfowaFHn4U8OLyj+KuVZWi4+SXJ6oYG1LI0KkZV&#10;VlNa3/ahOMx14lDiaFkaJokKlkRdkfDRoZiPDmNEETFicXxMAuBwnsdhQWGVKrdUnlWQLgeSoTkL&#10;l7Dttv6IOERligeHD4zuHocUmu0aWcAhxhsyidWO2zCsrb3zwoVLZ86c02kNsNFstk5MzeiNpnmt&#10;bnR8gqZpCP9q6hqO+/hm5+RotVq73c43KMUhDmTgRQJnIOuxLEFi8Kv4CwwZcuPtcehpWerRpyIP&#10;Du8kOGhkFj3woKjS8kqEw0hpXnltSV1reRPqiX87HGZkqvLUJRXlddlZaqkkJkYilUSHS6JDJKLL&#10;EtFFNE4b37JUJg6XSaLjYmLzVPnzGt3AAB8d5pZmKvLlygJYZt7m2eHyBhDewkKnUb/DrBx1Tm7B&#10;6DjCISqG+GdCIEca86nsWOMlnAaPVoDuCod8p0OGRFWmfK0pg/MstNO00WbXGk16gwlyS3Nzq59f&#10;wMjwmFarj4oSvfnm217evq8fPLRz954byakmi02Vlw8RpGZuHuiIYZjRaMRxO0niJpPBZjFhNovF&#10;YqJpArKXwEIh4LtNZalrzFL+B6Lpf2m07hxZ1XF4n508OFw58uDwToKDRpcslBYsRTJDI2OxicnB&#10;0dKCyvqatp7ypo474DA9I0etLq0oq8tRqmMkcbFSmUQcKRGHisVXxOKLEtEFKfKlGElYjDQ6VibL&#10;Uqo0Mwsz0wsKZUFuXplcka9UFsDyo+HQaSFMdJlnJI/D7DwIEOEu3oPDB013iUPUH59fwjpFszjN&#10;2hnWRtNmkjQTpA0njSbL1OR0eEj4tYRrHa2dx94/lpKcVlfbUF/XEBIS9v57R2H94sXLGRlynG+H&#10;o9fr+QzmCvAcZsA3cYg2paZnLteUxh2HwGgUuMIKjd7xN5FFPThcOfLg8E6Cg4aSAshBoSm9x8en&#10;4xKTQ0UxBRW1NW3dH4bD7PyCstvhUCw6L0G+KJOExkijYmTSLGUO4HB6CuEwL68MWCh4CecEZ9zG&#10;rh08OPRoie4eh4JhnaRZjGatDGtiaSNNmkjSgpOoG74Vy0zLPHvyzNlTZ68mXp2d1TA0QxJUfX3j&#10;+fMXL5y/FHQlBKBos9oJgoDokCQJBL/FBp65cEjSqP7zjjhELOTrcUk3HKL867hKPzt5cLhy5MHh&#10;ncRfaCRBkjjBUOz07ALgMFwMOKypvQscFhSWV5TX52Tlx0rj42JipJIoqSRcIgmSSC6JJefFYvBF&#10;qTQEcCiTSZSK7LnZhamJeYgIPxSH6eCspb4DDpGz8pRZuQIOh0fHoaSDJIViiaIogYggIZX51HZI&#10;OA0erQB9JBzSfGiIMYiFZpY1cLSOIfUUaaRIO0XhBD0zrRnoHejvHZibmQMQgq0WO4SDCwvanp6+&#10;4eFRq9WG2pDiOOQrq9XKw2yp3XEIme+OOBTesgSHyPwHfJYZ9f7AIZwh1+l2t0fu8uDwToKDRiUF&#10;6i1MU+zklCbpRnq4OFZdUXM30aE7DuNlMTJxFP+kMEgmuSwRXxBHnxdHO6JDmUSSka6YGJsZH50F&#10;HKLKUmWBYBfh3P0xcTg0MgY4hAIIijwos9DwkR4crnQti0P/gBOneBzyhEE4FIziQoa1MLSBoXQM&#10;tcCS8yy5AESkSTNNGW04hgP/rJjNjtkwgiB58hE2m91ms0E4iDpewD0kkp0gcbvdhsI/yFmOak+H&#10;XWUyiXr9MKnp6d6+PneMDmE/NLQ4+tODw48kOEOu0+1uj9zlweGdBAftNOBwYGDkWoo8QhpfUFlb&#10;1dL5kXCYIIuJEUfFAA7FQTLxZan4IuBQEs0/O5RFSyWStLTM0ZFpsFyhBhxmKvMFu/pRuFAH/pg4&#10;HBwepRhUU0ry7QDRcMoARmcSC8ktSNji0QoQj8OMpTgMPHHqDI9DxkFEWIIxmrWxrAXiQpbVsuw8&#10;y8yz9DxL6VkKNiK4MSxBUUA+zG7nq0OBaDTQD3Bot9t5EILQgG4EiQErhZst0JLSWDDkQycOfT/k&#10;2SFqSgMrQEL4wAceh0vuL8Cuc7rklNxuz79CQkIKcmxaKXLH4Z3leMMDJTho3qgdG802NLVeTc6M&#10;lCWU1DWWNbT+FTiUiUIBh1LxJR6HFyTRlwGHMkmkRCyCompkeAp873CoUKoUWbk5uQUDQyNwr74I&#10;h3zbd8dBu0nY4tEKENzPwS3X8eM+Pj5+y+OQJyIYpzkbzVo4Vs9Rcxw5w5FTHDHF4lMMPkNhGhzT&#10;4ZTeYrPYbIh4vAheAEIhOhT+RGNXkBhJ4TRN3BmHqL4eVZam87Phe3D4YXKWS3A2HWxbYuG0One7&#10;055u+zivfL7pIN+ugP9r8f5oG8Ogim7eaA9ejl92nwtw2NXVhWrKnPn1dnK84YGSM6MIOKyorEm4&#10;nh4Zm1je1FpS11zWiFh4E4c1t8Eh35QmXiqTiSJl0QiHkuiLLhzKxGFScZREJEpNSR8emhwZmVYo&#10;8nNUxRkKNRrIW6G+SxxmZMP+N3dYykJwFnyICoioyi3oHxyGiwXKEgGHQuqDHAftJmGLRytAFMlk&#10;pMu9vX3BECAio+nsA0+ePgOFHyngkOEIhrMznJ5mZyi6x4rVGm1VZrzSQtRYyHoz1mXGRi24iaRN&#10;wDyGQVWi6NE6QfErAEIhNBQ2kmhAG2SKxyEIchT8c5W1LkMWhJdS09IgcPXg8MMl0A4d/W0s7OCy&#10;8wwuY9c+qKBDp5ShSQj7CTQeESwpyDY0mOCN1iGQR3dN/EwkqIqbLydWSkkxPj7e1NQEwYGQWe8g&#10;xxseQKGMgp7dt3Z0x19PjeBxWNnaWdaIWCjgsKIOTfNUVH5bHMYJOIwKjRUHy6IvofpS0SUpwmEE&#10;wmG0ODU5fXhwcnpal5VVmJaekw44VKhhuewshjcR6O6PgMMhSE/Iy8vi0KMVKZKk3XHoA/YL8PVH&#10;OKRZjoD8APtwHM5xFpabppmiKV10y8jFlsnTrdrTrYYzzZqg+vGUtunWWYuO5CxQZNJQVBIkTUDw&#10;J1iAnwOBaAnficpPVw5D5Qgs0MgWfJmCBGuo/Ia1tNQ0/4DluuG7ld7wUU4cOuQ4vM9On1FlKYr4&#10;4LyhgTQcRu11eT6hk3mThWB04lhmiYUT6tpHOJHwRkRDO4bbMcKGUWA7TtuctuMUhkNCMyTFpwNq&#10;VyGkK//u+14QHba0tBCE4/ZNEJ/NlsrxhgdPjqY0NNvZO/CxcRgSKw6VRQEFAYeXpdFBgEOJKFIc&#10;JUq9kT48MDU9pc/OKbpXOFTkgHPzCvsGBlG2p1mSQk8NHanuweGKFqApM0NxZxwSHIdxnJHjxihG&#10;Oa670DTq3TTzQbPx/SbrB7ULARXjsoapuinLAsmZKcpOU8RiHAL70HiGiIBonUS+WxzCLwQcBgQG&#10;enB4F4KjBqNT54zS0M0tg4J8SEzUasnBNwF16MQBAvlz57JwQoUdwI6PhExAQ2SIKroZG87oreyC&#10;hZtzesHC6q0MBjhEracgWISPFdKV/1n3vebn54eGhnAcF4pFYSnksyVyvOHBE0lQFAHJzvUOjtwB&#10;h7Asrmz4cByKQqVRQnTI41AUIYmOEkWKUq67cFgMOESVpbyXUo33sjjM5F+6axyiIbgQDt0qBhwH&#10;7NFK1N3jUM9xAwSVOqI53Tj8QcPUW436txrNHzTo/GumpC0ztTOWOYoz0pSVofDb4hCZ76zrweG9&#10;EAKXg4VwW+swwVuo80ZnGZ0dOE2OE8cyqHabN0oloCNsXA6H8KodJ0g7yc6Zra1DC/mNVnULUdDO&#10;VvRxbRPcmJ4z4qydf2hMEijp/jaS4eMLjgJuAywWCyxJEk4DGm7ekWtvkeM9D57Q8wq4DcbJvsHR&#10;a2mKMGlcUV3jx8RhjPiKFM39GxQjipRGRUN8mHI9Q8BhlqokJT0nU5mfBtGhEkiWvxRsfCCIYkEe&#10;gYJho2PJj9Pm2vOmnTjMUxf1DQxBggo45IspR4o7Dtijlaglzw4FHPr4BwYuriwFHGo5rgsjr43M&#10;nmkf9+7UHWk2vF6jfbdZF9g8L26dK5+0ThGcnqFMLInzk14sMoPzk2GAoSiB70REvIlDoZQWcOjI&#10;dPDfTRwGngAcumbD93fgUCjVeQtxkLAuSDi6z1CfMQ7RDCK8WR6HjjPkPL/oTLlw6DTpZOESHDo+&#10;mOEIO4nN6McL6hXvnBU/vevaH3cXrH2///0oLLGUqxvlZiysESPtKIZETYx58e++v4VOF9zC8fPb&#10;UiTKtAIUV8bRfVKCHAM3vhhGtHX23sjICpPGFtc3lTe3fxwcxoqDZNFXZNHBMaIowKE4UnITh7kI&#10;h/KcojQlRIH58pxlcHhrCKhYbrdF9uDwwZarZakvAMeFQwjH3HAItnPcPMe142TS6Gxg68jbTdM7&#10;q6Y2F40dalo41WWM6TWVTtvGCU7LMkYBh6jqbJHR0N/IwjDgCIpQsqDsBQsEQpf5PLcsDn2X4NBR&#10;AwgWYh9+3SHh6D5DfQY4RNBCNERxnntwLsTnYAGBwl2DQMTb4dC1D0oOlEKwB82YCXvvdNX52Ojf&#10;bQv97p8Sv/3M9W8+m/3zzQ0ve+tC5GzLFKexsmY7Q8An8YngbIzqikpBjt96XwkiXigN7Xa7UCYC&#10;Gu/TA7l3gksVtxEkQZdV1SalZEbI4ita2ovqmlw4LKtpBhbermVptjIvRhonE0tl4igpalkaIo5G&#10;0SFqUAPRYXS4JCpSgp4dZowMTs3M6LPzSlMzczOzCwCHmTmFipyCpWD72Djs6RuAxIb7SddzQz7/&#10;etJ9JQsQkpqeCXRBFHR5ORxqOLaNohPHNP7NIwdrx7eUjq7NG3ylaOB406x0wFyiwUZIbo5l9RyB&#10;8+N7k4ydhKUzQHRGh0BE3GkSlbiQzVBp6c5CEKw5CuP09HS+stSDww8T3DwIhMNZBuMctrM0GGNQ&#10;Gyd4CZ1vdMZR0wf4E8AFO+MsDSZYGhGR3wc11UVPTPjWERTNkgxKSgvJ9M9V+0VH/HSV/IdrGn7y&#10;au0311V+6+WiH2+qe+F9qzSf65xi50ysDT6MT1RnvwsHDgXfhwUKzo+iBDjksxbCoVA4Ol5+wAWn&#10;ge+yQ9hJwGFxSUVickZkbGJ1W6cLh6U1qBENuLS66damNOXl9VmAQ1mcRCxBg7RFh0jFQWgwGvFl&#10;HocAxTBxZBiPw/SRoUkXDuHdEBrCctnK0o+Jw+7efvTk3YPDlS4+/zoMCHHHoTfvRZWlvO0sN80x&#10;Dhw2jbzVNLuzev7VkulVyY1vqHsimmZKJu2jGLeABjLFSdpK0xYalpSNRm1roCTGXQ3zKRQpYhQH&#10;SxyKFp6I7qWl8J8jNoEC2YPDjyAgIsR2BMfaOcYGZnkc0pTZbrNYbTSJqn7QHQl/X0KhGZwpHKUP&#10;iZKIRhM6Q1nPP9/ll/z+/L0LwxJozHa2d7b7TELSz9cpHn+6+Wtruh9b0/nYmu7vbCn4xoutG33t&#10;mbXMwBStN3EEhSiIWvHwU2QCHQXf5xSBHw/FoqthhWPrAy6hIOEN907tHT2JNzKiAIetndVt3QIO&#10;S2paAYTgkqrGwvK6pTisqFcqc2Nj4sVisUQSJQEciq7wI3cDEVGDGpk4VBQZGieRytOVo8NTs7N6&#10;lbosTZ4HLFTmlSAiLvcgcFkcfohhH76jhTq/uLO7V8i86CEDL1SueBJ9xQlSVHgwhMKJxTg8Dva/&#10;2ZSGdPIGAxyydAfNJI3P+TaNvN2y8EYz/mYTvTGl/Zh6KLpqqnLMPmvljARrwa0MbeRoA0uZaAqI&#10;CAUt6qiGbrLgrpomaRcO4VOFAHGRXCxEOITCOSMjg+9o4cHhcnIWRA7BkUPkAncdNgbuQ0icRAMr&#10;k1YM15nJeROntSEvOMxqrYzWQusslNFKmW20xU5bMRTb2cEEixFwZ+M0zdgoRmtne2aNCUUFv9+f&#10;8/jTHU+umXxiw8hDL44+vq75iTWFP9/c904oW9XNTWg4q93ZkIdkSRJAKDTEF8oUx2+9DwU/ni8Y&#10;ke7rA/kk5ZYFBRwm3cgQx12tWYLDqiZwSeXyOFQADmPjRYBDaZRYFCLhcSiVXJCBERFDRBEhcTKZ&#10;IkM5NjKt0Rhy88vTFeo0pfre4bCjq9uDwwdBkKIuHELkl5KeeczbR4gL74DDGYbuAhxOzPlAdNii&#10;PdhCHmpmD1csvKvqO5PVUTqg0xGcCaN1Rj1Dm4CIECCiZ+sQHjKMnRHiC1RQo24YgEPeThxCTnPZ&#10;xUK0HXCYmSn34PC2cqUlWucF1y2cNdxio0xW1CNiUscNzXPd02zLGFPVz1UNuMxW9TM1A2zrKDeg&#10;4cZ03JSenTGwswZWa+YsBGclOBvJ2Qi+0ptirCSjw7lRI1fSN3I4JPd7L7Y89eLYY6snvvDc5Jde&#10;GHh8df5jfyr5390LkelUcx+nM3A4gVhIEAyJWtYILAT9LaTNXy3hDLvk2PqAC06D0xRFAw6vOnEo&#10;DOFdVtdWXN1yZxxmKlSymPhosVgWI5KIQyWSKxLJJankvBOHwYDDhFiZPEM5OjozqzFAdJjB41CR&#10;W3yvcchXajiyrifRV54gRV04JBg2JVN+zMfXy88PQCj4Jg4djOFwwCFN9wAOJ+e9mkYOter2tJF7&#10;W5nDTeYDOV3e8qb8Ph1Eh2acsdjRPPlQgNoZwsLSRpZd4Diwju+5aOZYG0fhLE4xGMPgQgP/xQh0&#10;NyrY5XKlf4CnsvQ2cqWl8OiVQeeNQwCb1rMTBq5zGlc1jV1JHfCLmTgeO3goZOTgTQ+D34maPnV1&#10;OihdE5Nny2niGkbYEQM7ZeEW7JwO40wEcJGxo5meGZxmLRQ3ZeZaZ3CRuuJ/99Z9d3XfI89Of/EZ&#10;7ZdfnHj4hYZHn1b/4IXWnX5USQs3p+NsNs5uYwicoHB0E+TsaAPBq6NFD/+THYfxycmVs939SX2N&#10;I3M55dj6gAtOg9MkiXB4PU0hjr9a3tha3dZV0dRRUttaVNUMILwTDuU5gEOIDgUcSsVX0JilzuhQ&#10;Gh0sigQcxmVmKEdGp6dntFm5JagDfla+QlWEcAjku4WIAg4VWWqXldkAvFsQ6G4PDh88QYq6CgqM&#10;plN5HIKX4JDhMcPwJlhOQwk4XPigeXRvm257B7m1jdnVaDhSMX66fOBGw2jHuMloZ0w21O7AyjA6&#10;hp1h2DGWG+S4fg4tJzhuDvVfhGCRohk0tBff3tGDw48u10G60hL+As7QFEsSFGvE2d45PK91Njiz&#10;ccfp7H/fofrxhtqfb6/41voqN1d+a33ht9cpv7tW9c9bi/70RtWrgWNnk5nsVq5pghuc5zQ2zkRz&#10;ZpKxkqSdJqwUacRRgDhtYyFAPBJc88+b2x57euahZ/RfeW72K890PfLn0m/8ufyPO43X8rixGc5k&#10;ZtHTShynSLjzgXwmEPG+xqFHywhOrjMXAg7rGlpupCvF8dcqmlormtsrmjsBh4WVjR+Cw8wcmTRO&#10;LBbHxYqlaAjvKygoRM8OUYMahMPo0MS4+EU4VObLc4oy4UNug0NhFFMlUNDprLvGYZ66yIPDB0TO&#10;zItsJ6k0ueKYr+/RW3AIKU87GnwiHM7xOEycWni/ZXRXu25TJ7mhk9naYnyzaf5s/YSkoqesbWxy&#10;3mbFgW+ckeUmCLYHY1twrpbiqmmulmZbGHqYY+ZZxgKlIkXxtWhQOvKtaZa3Ow79H3QcOo6Ml+v6&#10;hH+osRN/zwLpBCy0W+zUyOxCQl77G5cKfv96zvfXFj76TPWXnun7ypqxh16aeOilcafhz6GHX+58&#10;/OXKr67O//oaxY82ZvzHjow/HSx/N3hGWY11TjKjOtYAAT9J2GmrlTBbcZJkGRPBDunwxILmF95u&#10;+cHqicefnX3oT7MPP93zlf+t/Nr/5v3z80NnRHj7IKMzsZC5SMpGUXaWtTsDxM8Eh46SzE2wp2Pt&#10;wyR87B3k2I+XY9MDJThoMORACq5XNr+w9FpypizxRm1bV0l9S2VzZ+ld4FAO0aE0ViKRJsTLFuPw&#10;EqxLo0PEorCkhITMTOXIyJSAQzSXRQ5iYZqSH3rtE8EhOAtNiJ+bV+jB4QMiPvM6DCVWukLp5ef/&#10;oTicpxkBh++1ju3o0L3cTb3Uy77abT3cZTjXrknpme3V4mMas9kGwQA7bqXqpg25Y3Pp4wvXpnWJ&#10;M9obcwtpM5NVJsM4TRsZ1L6CISgoHWmGcjY7dDdq4+zCoZ/fCX5UGt8HF4eOw3KC0Pk0Dp0q1H6T&#10;Dw1R3baFoqcNc6ra0o3v5f3LxpyvPd345KrRJ9ctPL7B9OV1hv/zvOn/vGD4/17Ufm6N5vNrpr64&#10;evIr64cf3djzxMbW77xS+r1N6d9ZK/v2C7J/25LyyrGas7Fz6iZm1krrMdxK2ghUY0rANywYmbF5&#10;qqJ7+mxC+zOH27+9avArf5r88p8HvvQ/nU/+vuLHf2ne7WstamMmDejhMcXaSDSRF0SHaAoT1AMS&#10;DeGGunPwRGQd/liCt7vsytkuoy8Szht/9yCcQ9fyVi273fFNt0h4FX04L9fxIC/+YUu8cuQ8JEhU&#10;uNnJyS1IvJYWcy2lvqu3tGE5HJbV5RZWKPNK5FkFaUCzgrLy8jp5Zo5UEiOVyuLjpG6VpRf5aZ6u&#10;SKJDJKKIxPgEeWYWwuGsLjuvFA3PBnEh3/UQ4ZAnors9OPTobgQp6iorMIJMlyu8fP2OevvcikMh&#10;6gDjDOpE0Uvx0WEbwuHGLmp9D7u9DzvcbTjXpcmZNY9RXNvQROfAxALGts7a0zomIptHz7eOB7RP&#10;+7ZP+nWNnWnvTZ6Y6sDwBZazo0aHqJCEsMHKoXmjzBxn4R8umjnazpFosmEoOylaqcz29YHo0IND&#10;XsKVCeUOUEWYiBIQ5cChAec0mK26v2TvybQfPlf29WdbHntm6KFnpz7/nObvnjP+32dt/+dZ6/95&#10;zvC5F2e/vGbkkTUdj77Y+tiaxsfW1nz1papvbyr/8TbVT7bIf/5q4k83hv1kbdR/vVZ8NHy6oMXa&#10;P2ObN9vtOAZfSrOUBaOmtMyghqzqGvIXV/3HtvrHn+7/4u/HP/+7ycf/3PKNP9X+fq/xejU3biFN&#10;CId2kuZxyOCoPRWs8zUCbjEiGDLix5F7hr7Vwlc4vtHtHIL4v5Zq2e2Ob7pFwqvCp4FcORK85Gcs&#10;8UoTnCH+2WFldb04Lin2RlptZ091e7eAw0XPDsvqVEtwWFYr4DAWcBgrkUrCpZJgqTRIIrmMLL4i&#10;FoVKRJGJcQ4cTs0aUL9DRR5YzgeI6Qoeh4utWMxCdxwqVYXudrFQCc5GUx6qcgs8OHwAheFkeqYC&#10;SHMM/vkHCvZbMt8hj0Mtywk4PNo+sbtd/2onvaWL29VLHerQnumZV+mo2uq1AAD/9ElEQVSxPoqb&#10;slFzZqpzTFc9YZW1TZ1qmnq/ef5Qi2l/q2l34+z77VOyCW0DRk5Dyc1wRprRkeQcRU4w9AjLDrHc&#10;KANmRxhCwxF2jrLZzTRF5KsLfHxune/Qx71scS+F/kb0yeNQuCYFCTikKJagUZtd4A0NV60R46ZM&#10;czm1N/6yV/W9F+qffL77kWfHvvTs9Beem/3Cs7ovPGf5wqq5v3tu8PNPd371xdbvvtzw81fr/n1v&#10;wx/fal7t3bf9wuCh8PYDQU2HQmr3XCza7H/thTejVh28evhUW3KBvnsS19n5BjUshzGMwUrNGZkJ&#10;nb2gtefAxcLvr2l++M9DX/zjzOPP9D7557pfbVsIzeX69IyJgogBzQf1WeMQvk6opwV/qIQRul26&#10;cyG4NF3cMuKSn7HEK0yoroIffrG2oRlwGJ+c/lFxKBHLYmNinDgMlUqDeRxekYiDAYdSSTTgUCHP&#10;GRmdmZkzZeeXCThUqFDL0k8WhxAdQozrweEDqLvHoZ7H4dXJheNtE/va9Ns66Fc7uT291IH2hVM9&#10;c0od1ktzMwQzbSQyS1sKh/XRbdPHqscONywcbCcPdbPbG3XvtM2Kx/W1dmqCH/INws0+k6XFaKrQ&#10;G4uN1hITXmYgKg1YrcU8QNsXONxMWTEKU+aqfANPenB4ZxxCpMiwdoqZ1M0XNiY+u0f5/dVVT73Y&#10;9Piqrkdf6H3khe5Hn+t5+Nnuh59pffz56m++2Pgfu3te8tK8G20MlpuvVVjljXhJH1k/aq8ZttWO&#10;2Iq6LRkNM3FF1WfiJHt9Yt461ZxcYBnQsCaStdGAQw6nKStOmDBuRD8ryav48+Gq777U/vDTk199&#10;se+xZ6r+fsOM33WuVcOZUI03alfKMPinhUP3j3XZHYf8YDsIeGjcncXkE7QsDpfI8cUeHDqFTiY6&#10;xWxjawfgMAZFh91VbV0CDlFHC6Eb/m1xqAIcxsXE3haH4uj42ITMTITD2TmTKr8cWJimVDujw9wM&#10;Re4ngsOsHDXgMFuV78HhA6iPisNrkwvebRP7nTjc1Y1DdHiqd06utQMO5yhuXGurGdBk9cxerOzz&#10;rp14p8VwqAXf14Tvqte/16qRjOlr7NQ4GvKN07CsemgyuW8sun0goms0undG3K2J6ZpKG52stxjH&#10;KJuOsRso+/Vspe+Zsx4c3h6HfD8YimYRFRdsC5Xt6TuOJ/7spYzvrpZ/4/mcrz+v+sYLiu88r/6H&#10;9UMb/OaPRJjPpdjiivDcVqZ5guvRcANa1Jtw2s7N4dwCyS1Q3AzOjViZfh3ePj2srq+9mpMvSekp&#10;aeD0BGehWYyhUb981k5CmEhRzbPD/knZ/7il/htrh55a1/mV50q/uaZvTxBZOcLpAYAsjrMEP4Q7&#10;xqC3goUJNByDo/L+mHgQcOiCn2Dh8x1GOISiDY3Jw5+6pUYD0zkNJ9axDuWgc6OjU+xNQ4rwXw2r&#10;bru5Z0Qhawq/7VavMLlw2NTWKYm/Jkm6UdrYUtHSUdHUIeBQGKQNcFhQVnsrDhWZKqlIFh8TlxAr&#10;kYnDZZJQmQRweMWJw3CJWBTnwOHs9LQxS1WWrgAKquFDYAnRYQYKEB2dKzw49Oiv093j0MDj8Pqk&#10;1qdt0oXD1zrxN7uN5wZ1cq1NwOE8zszhVFLT0NHsWq/q8feaDG802g81EPvq9MfbtLIxY7kF76eZ&#10;CZbrw9mk9tGg2gHv0g7v6gH/xqmTdTPna8YkHeM1BssYRWhoXE/aExWKt7y9l8UhZE3BwgNOwX8j&#10;+oRxCBKuRuHK5Atx57NDCNgAilAcAxWtLD2qHb6a33w0uvPN0PbXL3ccuNz9Tli/f8xESDqlaGCr&#10;B9g+LTdu4mYtqGehAePMFGdjkS0MZ6ZROhsgtRlOR3MajDXS+Kh2qql/omWAM5KslSbttJ2grGjg&#10;G5ays9y4TXetpnZ9QPEPN7Z9Y33Lwy+Wfn1NzyunyfwuTgvs5AiEQzTQG8IhGj2VFkYMF0AloOtj&#10;ppqAHAcF+RAQ8Q+g6xqXHLXN4geMg3sINC0jmnMTVtA55A2x6q2Gn7Vki8suHKJv5x/cCl6CQ2EX&#10;WLnVK0zCSYczWVnbIE24LrmaXNHSVt7UBjgsq0Oj0pTXtoBLqpbHoTJTJRPJEmLiEmMlMeLwGElo&#10;jCRYKgmSiMEhYlGEWCyKjU1IBxyOaKamjMqckgxFQYYC+JeP2tTwRm1N3YjowaFHH1UfH4dHekzn&#10;BrUKnbWX4TQkpyW5cZpRDi8cVze+VdT7Vs38m3X2I/XkgRq9b4s2ZtRYaiZ7aHaAphvMREL7/Lnq&#10;Ce+qca9ajVedzrfacKpyLqJuomjKPEzQGpLUk1iSPPNNr2PL4tAlVDo5/Teie4VDQXwsgnoZEiRl&#10;xwkLbzT7EMmxJoabMHFDOq5njmufJhuHic4JalzLzpq5GTMsWTPF2lhkABQOS5YlILIElDKoo6GR&#10;5vQkN09ws3Z2wkiP6rhpC7OAkQtW2koSGGmz41Y7biFIK0DFzrIagq4cmz2fWfqb14u/ua7uay+X&#10;fGNd+0v+9owGdp6AbyH42aBxmo8OAdmcYwKNe4JDFgovJAcOYenEoVC0AQ5Jkp+OExGRQaMGOnEI&#10;9xa8+RHL+eVNyDntWkd3XgA8AXssOoAl0SFcM46XnFsEw+8UvMLE0AwFacwwOXn5sVdT4lMyGnsH&#10;ShpahFFpymrbKupawaVVTctWliIcimPjZbFJcbLFOAyWiEMBhyJRtEwal5aePTzsiA4zlYUZinz4&#10;kNvhEDUuXdz14ib2bo9DoSmN8OxQKPs8OHxw9DFxuKeXOdCmPdM/n2PC+lDfRBRTDFFcsR47Uda1&#10;P7vl9aLxNyvN7zXQRyr0AU3auGFTjY0cYdh+mq7WY6KmOa/c4Q+Kp98umj2gmn4je/Y95URQ4VhW&#10;+9yIibGiVpN0RrbiAx8fDw5vxSFEhyxBM1acMIPRNIMMRbKshYQwDllPcPN2zgTBH9/LAUeP/WgT&#10;QVvQ4Om0jSZtFJqq2UYC2SDsQ2/Rkuy0jR0ycl0LTP0EXTXM1I2xHRqqc4YaXmAXrIwRI0w4bsIx&#10;K4nZKdLGkhqM6dJyhYNtu6+kfv/lou9uUn375aY13sZrFew8xtpQKUkQNE5BXMjcaxyiWkxeUDAL&#10;RAQcwikhGVSrDOcKPcJEY8ijOVcAzzYKPXKlEBH5AVYZ1k4zYAwNcg5QdMAPTRmJgku0zu+GOh7h&#10;HFqicZv4IBJiXjQ2L3wRhSaaBJreBC2/jzsUwStHcCxAfbiBgPPLMMqs3Nik5KsZypaB4dLGVncc&#10;QnR4OxwqMnIAh7ES2R1wKJHEpKVlDw3NTE0bc3LLMxWFGfKCTxaHyHxHC8BhW0cnYiEklgeHD4w+&#10;Jg5399CvtyIcZhuxPsaBw3GWLdLZz9cOvKnufr1g9HC58Wg983aZzr9aI+3UFMyaWky2mtn5lJa+&#10;oNLRt9O638wePZA9uStjdGfy8IGknvNZQ8mVE71TNhvGUjiZmZLq5+vr4+d/E4fHfcAPHA7dJVyZ&#10;AAAob1GjTaF05iCdIKzhADUcxs/KBRYqQtGf/Apv2kpRZoIyQ2hJY2aEN87GcRqMGzJSxT2GmMK5&#10;8+lj70l6Xw8efCtq/HTyWHCGLr2KrB9ih/XcHMbpSMZA0maStDGkmWFmMa5TOxOpzvjv1zP/flPW&#10;TzY3bvDXJwMObQg4GJo1A3CIppHiEA4FEAoshPQS/AmIL5eFqA3ACAsKcAXnBDWGZeEs2WmaN6Cf&#10;N8saCAoKOwJncIy2EbSJpA0UZaDg9KA5Op2zc8LtBJrMQ/gTlvAJFpY1s/AJqJoaDcsK9xlwY2Gn&#10;gII2DA1MB5+Lulg662PR5wihxsrFIRhu0UrKqiSxSTfkObXt3VWtnS4cCpWlpdXL41CekRMjiY0R&#10;S5fFoYTHoUgkS0/LHhycmZoy5OVVKRTFmfKCrKxiuaIwUwEgRJGiPGvRFE6LOOdwwRIWgm++yo9K&#10;AzjMzStsbG6BZEKZ03mPJVx0jqP2aCXqY+JwRych4DDLYAcczlOcnuFGWVY9Z4/s1pxonD1SNrO3&#10;QHOo2Pi6aurd7P4LBZ2ZHWNt85aW6YXEipao2knv/NH3CjRHK21Hq/F3i/Uf5ExcyZ+8XjHRNqy3&#10;WmnGhqXGx186c8bPiUM/v4Djx33AjgMQ5CpVP5mC9RPQvcIhKvAhEhLG7eFxCJEWmrOQJw3BoYpP&#10;CIxQ8xAUHKGBYYXGNqhSFKIz3pgJCm+gEwNxJWm0UxoL27+A53drInIGDoY0rzpW+std+T/cpHxq&#10;dfZ3X5b/YL36t/vqtp7sORE/HleAVfazo2ZugWQNJG6l7HaGMjPsJIYX9nccCEv50Qb5T7c0bTtj&#10;yWliF+yAQ8qOGtKQwMTb4JAvTj8JCR/E08aFQ7hFgDsBG8TMDJp2DA2/SrIYycLSTtImMwYnB90W&#10;2Ggcp60EbaZoI4UmdkQ4JBDkGIzBeF5CPM3Y0JxlsA57WinYwD8TxWgM+GmH+BGlBxwv3AFAQIpC&#10;UR6HqIZ2peMQPTjkH8rW1jUBDlPkOXXL4bCsurmovH5ZHMZK4+6Mw+goaXpq9sDANOAwP79awGF2&#10;TqmAQ56FS3GIZslf7LvEYZ66SMAhHJwHhw+OPu6zww78QJvuJg6ZmziM6Nb4NczsLxrbnDm8JWPs&#10;tYyhd3MGIqpHikd1g1ZqAqdqNBZpl863dv79Ost7zdTbjeTbdeaj5ZqQ2oXcQcugidJjJGa3Z6an&#10;ngiEoNCDQ17o+nQ2G1kWhzjnoB6O2nDyDUYINHMlekyIiITm+YVwDbPimJVAc43M28i2ce3V0ubd&#10;5yr/60DJdzdUPvVS+WMv9vxo58g/HJj6t7dLH1tT/PV1eT/alP7LbZlPH2r1EtnVndywmdWSJOoL&#10;wxCABR3FNswsnJWn/mhD+k82N++9hJV2s3qMhYDJRjA4Gq1N+JHwC91x+EmWLny57MAhuiOAItqB&#10;QysHwRwNkSpOMOh32Fk0FaSRpGYt6JfPY5yBZs086uzo9wLBEQ6BhTaGtdCoA6WBYLU4t4CzC2jg&#10;VsqAU3aAJUuRLAUJAOGnleZMJAsvzZrpeQtnISAgZdH0VrTw2FK4kFYuDlkSp3CMaG3rcsdhWWNb&#10;cU1LqbMpTRk/G/6yOIyTxceKpVfjYz4Uh9PTxry8aqWyBECYnV2qUBYtHx3mqOWq/CVWqD4ch2B1&#10;frEnOnwA9bFxSLjjcIFFuw2xbN48Ftaj8WuePVQ1u6dk4WCF9a0yw4kaXXyPoc5AjDLsOMM1WdmQ&#10;noW36zUHGkyvtxH728mDrZa3aufONcyoNVgfTk3aMROBKfNzj/oeR2OWenAIgssRjtEdh2i4Ozcc&#10;2jjGytFgG0tjNElAXIZRlAUnTRhpwgGVNr0VSmjMiNt1GKcjuJ65mfjCgg3HM360ru67m3u/vqXz&#10;kXVNj6xZ+PVRZm0IsyZ48Ls7O5/aUv/1jeU/eEX1s1eu/tPm6gOXbVkt3KCR1RMEztpsJKW1sX3G&#10;2cvKpB+uS/unbf3HY6nmMTQbBkaRgBeMpAjyVhwy6GicR+Xuv06QYRk+z5KoISnCIY1qSlGFMaoy&#10;Ze0YZZm34NNmNGXHsJHrXuAaJpnqUaZ2jGmfZQd0jAYOBjVIJUlkwkzis1Z2juAmbFzPAtc6wzVP&#10;MU2TbMcsO2JkNRhrYuF0syT/FNFIcrM2onvG1jqB98/RMybGSECoTkDMJLTiWQzFlVO28knGP6hg&#10;cZxsaGyNTbiRIldVNnXUtPVUNHcUVTcXVyMWukWHlW44LC0vq5ZnZN8FDiXpqVljI3Mz08bcvAqF&#10;ohBwmJVVpFDmo+hQka9QFsgRFMGfAA7bO7uElPI8O3xw9JFw2I264WuPt03ubdNvdeCQvBWH/Syr&#10;0mKXOibeqxt/o37+QJ3lYJ39/Qa7X602ts9YZ6GHOG6Y5mqs7JUh/Rutc7uaja+1Y6914rs6LG80&#10;z59qnlDOWbspdpImtRSRosrxPnmzG/5NHAolJ589Uc2Y0ze38y99VrpXTWngGF0sFLgIXCHRDPgI&#10;Nvwk+IiFVgiGGAojCNqKs1aCs0L4wuBzltHm3tJM9UhTP6WxwUZm2DAnU2eteif2u6sa/mFn29c2&#10;9H5pzeDD6/uf3GT8t/fYp89i/+kz+s3Xhh7Z2POV9W1Pbqr73ivpX18V88OXynacNibXciMW2sRg&#10;6EkkyY5aZkX5cf+4OfM/901eymB6Z1kbiSIGiEHR40MSmA0svIlD/lgWpZbLf514HAJwEAtJfj5/&#10;yLg8DlHwZiMJA87M28lOjUbV3BiUUvZ+RPH+i0V7z9cfFc/Hl+L5PWy/kdXCriyJsfBzOQi0F+C4&#10;rHhJ/1B4dvnbYbn7zhccutJ1IcWc08Z0a7k5krOgYJy10fSCjeqfqw5JqQlKHlLW2vo1cK8AOIR4&#10;9EHAIZilGZKkSkorAYepirya1q7Kls7K5s7CqsbFOGxQFVYpcoshnruJw8ysOBmazWJZHIpFEQDD&#10;qEhxWooScDg7bVLllqM6UnmBUlkol6sVinylEtYLEBFdMeLHw6HQ0YLHIRq6QSAiyHHUHq1E3T0O&#10;9SwHt0tJkwte7RN72/VbO+lXu7jt7cTrLfrTfQtKPdYrVJZCEMmyWQbsbOfUkbrx1xu0+xus++vt&#10;7zRh3nVaSZ+xysb0c1w/w1Vh7MURw8G2+R2tpq0d2NYubHuX+WCr5lTLaNacqZtmZlhGz9DJWbne&#10;gWd8/AKPe/v6+vkDEo97eYMR+QQEwsJNrssT+bPTPcEhYiEU+E6iIBwKW1iEQ2AhwiGAkDcOQMAI&#10;1oBxs2ZmVGfrnmyVl6ZdlirDEyeru9lJKzths6haW3eeU/7ilYp/3G5adXru3470P7mh/aEXWx9e&#10;0/bkxo5vbO39xrbhJ7YNfX792Jc3z//wAPmnU3N/9s/8NgoBB4/GUOXD3LSdttCsnWWnbHPJ1bLf&#10;viZf9Y42qZwb0xM2nCAY3Eqi7vcELTTIBAstXNDU0kLbJ/cEE/xXic8ILGpUCnEhsJBC34ixyDjJ&#10;olY0c1Zjw1BdSNq1Hf7hf9hz8SdrYv/pldh/fiXq5+sTf/d64Z7z2utVzLCZ1VG4mUI1wDYGG9SO&#10;pVYWvRGU9KeD0f+2Ne43uyT/vi3+d/vVe85pMxuYAT1nZFBTVDNJTBkWqnvFrx4Nf+nN4vMJxqYR&#10;FHnzOHRdRS6vSByiGxCKyVTkSOOupSrUDZ39ZY1ty+CwoiG3qFqhKs5QqO8Ch2DU7xBoCDhMTZGP&#10;jWgEHAIL5agpTRGKC+89DiGxBCg6jtqjlai7x6FOwOHETRy+0sVta1seh9kGHHD4Zv3E6436fU3W&#10;fY32I83Y0XqtaMBcYWP6AIcsj8Nh06HWhZ0tpu0d9u1d2I4u0xuts2dbh3PnjP00O8cwZppJlef5&#10;+Z/18Qn09vL19fH38/b3Pup9/NiDhkN0mOhggYIQCwpG1yh/zBAOoSdigEOgoNCrgqEhNmT1GDdh&#10;olrGdVkNtUHXw/cevxoQMlHdxcxa2VE9XdE/efJ67i+2ln1n/dA/7KPXBjG/D5z5/o6WR9c2fH1j&#10;xdc2lD7xcskjq1ue3NT+5XX9X94w+6099PNB3EthTd/Zmvv1dRW/f2s6JIvrXkAdKswUM2mZltdF&#10;P70vc/cJbVE7M2fFBRzaKPQYE6cpYBKFOodAfiL4lj1oJB0Bh7AU/NETz7k7OjlwKoTCC7XcgRPA&#10;oN6VdgY9LmXh26ctfcrK6J3ePr/dGPXcwYz1Xq0Hw8HZf3kn6sfrYn61tfV9CV41ws7YCRNFmih2&#10;FpvNb8t549KVX6yP/JctWRt96o5E5G8/LfvNzis/W5e/+6wpq4WbsLF61KqIHNXNqBpEz79x5b+2&#10;l/iIzbVDnJaA4BSH3+EGQsErE4dwA0LRGZnKaGl8Spa6qWe4rMENhzXIZdUtRRWNAg7T5XlulaXK&#10;WGlsjEiytCkNWBQsEYWLnDgcHZnVzJpz8wCH+WAlj0O+phR5UWUpIuKtTWnABbd4GRw2t7YBDiFL&#10;QnaiKLjhZCnUsRc2eLRitQiHfgGC/QICTwkzWtCO6xdwqGW5TopJnFg4xuNQGMJ7222iw2w+OkQ4&#10;bNLvabbuabYfbMXebtKGD5nL7CyaDZjlajD20jDwb2GXgMNO+45OoOPMmdbhnHljH80uMIyVptPl&#10;uX5+Z329T3kfOwFL3+Onjh8N8DoawNcW8oRwMMEh9LdTjoP8LPRJ45A/VFjw9aLIN3GIHpI5ccjw&#10;URHAAP4Z7OyInqoYnBHn5e8+HfGXfYn7AodVddS0hTOTVPeU/XrVwI4LJd9d3/rk+qFH1ll+eMD8&#10;rR0Dj66renxNyY+31f7XkeY/ftD8u3frfrWv8jubmh5/efirrxh+dsT6D28Pf3VL9VdeLPr59u53&#10;osmKQWZQy87amClbT3Jp1MZ3y4Kv6/omCQNG2ijUh8GOliROk1aSNOAQR8KvJPlh3hAOhTpfl51l&#10;K/LdSXifUHsMxRVfUQqxKIXRaKYxhEMo1HCWM1JwEzBb25t3OVHhFzlyo4yqGuMqxrjKKau0snyN&#10;b/KvXstbfUybXM2OmxkryxgoulfbE6aQ/n6f5JevNh4MtSlbqepRLL+n45gs9lfbwn+ybuRMGtui&#10;QePb6ShmyDCdUiX94+tR/297u38iXj3KzZOAQwxbhEMUbfBeQXIkGLoHIcmCouLQaBngsKF7uLyp&#10;s6qlp6iab0pT0wYuq24tqWxSF9coVKWpmbn8fIclFRXVigxljDRWxuMwVhIRIwkDHMZIgmApE4VI&#10;RWGAw2gBh6OzsxpTbl5Zphz1NVSqUKVrBupxuLhNKe+bnLtLu+GwqqZuCQ5JkoSrzXHQHq1EEQSa&#10;UBCiLu/jvn6+AYL9/QNPnUI4ZPjCCkywnJbjOmgmYXLhWMfk3k7Dq930Kz3L4xA9OzQR57qm32yY&#10;3N9i2NVq29mK7enADrVqr4yYS3gcDrNcLcZeGTa/2abb3WrZ0YG91mnb2Wk82DZzsmNEqbP0stwC&#10;/0wmM1Pl7wM4PO99DC19j5/3Onoa7MAhL56DDjk28XIc5Gehe4FDRxSIccg4GgjlJg7R+GeogpQf&#10;cwUnSTNGjWuxyv6J8KyibSfO/fC5hFVHRhKLba0TzJyN09qZrpmxk1dL/2Nv9VMvDz6xefQLa2a/&#10;8PLUl9cPPLGp818OTO2NNIbmW5NqrYk1unPy/jUnmn68s/3R9X0Pr594ctvIo5ubH11X+INNxWuP&#10;zV0rZwe03IyVMdAt1wuS3jo3mteITxsZM0lbKaCgHaMxAs11QJpxYsbIzlrIMS27gLokok4hfLOX&#10;j4NDYV/+bgENSQNGw2fy0SEQF0yQ/Jg7OpxdwMgpo759Qt8yRg7o2GmCG7NzYzhVMjzilZD+672x&#10;/7ptMErFjhhQ3a+WstaOFr8ZfOmnL6lXe82H5nFdWm7AwHUt6GPLKzadCP/+6srdF/U5rdyEldPS&#10;3KBhNrkq/vevS/99e7dvIlk1ivqiAP0XR4crFId8JTXck+F4aUVlcKQkQ1VU1zlQ0dJ9Cw7bSyqb&#10;eRyWuOGw6kNwGB0WHRkRFR6dkpw5AtHhnDlPDdGhOp3HIbAQzYyfVbCEheCltPtQ34JDODwPDh8c&#10;3T0OFziunaLjJ+aPQnToxOGrbcT+Zv2pnnmFztbDsHMMaorgxOHM4cbpfW2Gne22He3Y7i7sYLv2&#10;8pilGIMduBGWq8fZoGHLYhwaeByOKXVWhEOOx2FGNgoNvU95HTsBS+/jp44eDQCjAUPQ9LdIaABh&#10;QIKbeBp+loXOPcSh8IwQiIjqGlHdIBqNzI6ejpEkBUUwyVpJRmO2VvYMBqVmrXk/+T/3iP9pY+27&#10;EVTjFDtlZfkBa7C6ocqtJ1O/tqrikbUtn1s18HdrZh97tfuLa4d/tt+4T8Reb+YaZ7lBE9c1xzZM&#10;k9LKyfXn67+2of0r6wYf2wz7Nzy2ruSHW9J/u7vr4g2seYyZMTN6uk1ennUxztQ+jroumCjWgjq9&#10;Ezjq0kdZcMZMsNNmunFoNqvaXt3LDGk4vZXFCJagEB/+WhwKEtJbSHsQeoyFzI84AzgkWEaH0Tp+&#10;jB4DzekpTk+jXrITNm7MxtRMaoNysv/8Vuz/29F4KZkc1qGgcgqblTdeW/3upR+vbXsjgkht4oYt&#10;7LCBHTQSqq4xn6tB337u2tNv9MWoUS9MHoeaG1VJ//t67L9u73XikCFY24OBQ4gL4XRjGFZdVx8U&#10;IVaoy6vb+ipbe5bDYYuAw5T0nMU4jJGJRH87OKyurffg8EHTx8YhuSwOs03Eme6ZQ00ze9qNr3XY&#10;X+sAHNoOtusuj1kBhwMsN8ZxjQTg0Ppmm96JQ+vOTh3g8FTnRJbe1sfj0M4ADhU+PgFePn7vH/c+&#10;6usHft/r+PteXo55Efh44EHBIRwiFOxLcAjXKOpHx9F2NEoYxdkIbsbAtk1Ni7KLXz4W8/fr4n+y&#10;vmKjvza2mOvVMnNoVG5m1s40TeU/+37yY89XPLGh+6ltrV96qfFLa8seWdv5+w9swQVc8xynIfiB&#10;vAluFufqp3UBaQ0/3dn8yLr+xzb3P/lK41MbC7+9IeGnG6rfDce7NMy8DXA43zEx3T7GGCg08KmJ&#10;5sw0Y8RwvQXTmehZA9M2snC9qP14RMW+k/UfhIwn5tq6hiizmSVwNPrZJ4pDR4agWMH8s1Y+RgQ6&#10;WmhSB2ymOS3DDRohOsQK+rreEV/7zZ6SV09plY34sI4zscyQaSRSlfDHA2E/e9kUomYrJ7hxK6sl&#10;2VmCrZvCxGURP345/F+3Vpy7yo5ZEA4HjPPXq6//94GEX77W55NEVo2hfpkEayYgm97EoQuKwg92&#10;/Pr7W3AUqH8rRWCQ/QpKSsSx19Oyixp7xkobuqpaeouqWksRC9vBDhwW1SpyluBQHiOV3R0OZ2Y1&#10;BpW6JFOJZrEAhmXAynJDsoEXoe5ufAsO4dhQVqKgnAHko6XjoD1aibp7HM5xXBtFx03Mf9A+sbvT&#10;sKWb3rwUhwzgcIFle1lWaSJO9swcaJ7Z2WHc3mnf3ontcsPhII/DJtIdh7bXOi07uwQcTgo41HIc&#10;wmGmwtsnACj4rrf3B35+7/v5vXv8+LvHvVA3NkREmh8i2mW4F0cDRgIq3OtNHUf7KeoTb0qDClA4&#10;IijYMd648LSMR6MF9TVkbBSBhj8x2NjuGfu1yuYtAek/XX/9W6tSfrp5+D0Zpe5iRozAKtYCiUly&#10;NZPFf3gv+4mXh35xhPzd2ZHv7y/50urC72we3hbEZXayA0ZaT+IG3DZr4RZwbtRK3Ggee8a/+YkN&#10;PY+st/4/L9ufT7T/6mDC91ZXHbxMtE3jGitEXbSJsaGu92gMGAgNOQvFWVnOQLITeqZxaCIkWf38&#10;IfmvNiX/fE3sP60u2ue/UNJAGowsjt8cEhtSyuW7k2t3ODkAPtTmFrIFenwIQpyl+eFDAYooF2Ms&#10;Z2bghoCdJ+kODV09xlRPa4NUmf9zIOz7q1vejiZrRpgpKxpqsEc/HqS8+t/7Qn/8kl1UwjVpOA3O&#10;meEmjeSaZmyxlRE/3RDyr1vLziUBJrkFhus3aa/VpPzXwav/smPA+ypZNU5rKRxiUYrF0EinSzta&#10;oNsbPmPe9YH+zYo/9wxNkwRFkUASaXwy4LCpd5zHYV9RVVspYmEHmMdhq7qobgkO5ZmZMVKpVCRK&#10;RDgMj5GExEiuyJCDpaIQyU0cZoyOzszM6rLzipeQb1kvpd2H2g2HtfWNCIcQytP83ZWzr4XjoD1a&#10;ifrIOJyc/6BjYneXYUsPvbmXe7WV3N9kPNWjVeiwHprVMKyGZTtZNsNKBPRp9rZqXusyv9Jtf6Ub&#10;29XtwGEJxg5x3DjHtVBuOOy0vdYl4HDqRNe4cjEOj/sEvOd/4oiv/zv+J8BHvP2OePvagAiIiCSO&#10;RtMi+GdmBJSBJOqGjRoBOXGICh7H0X6Kunc4dD07dODQxuPQwkJ0yNeUzurpsu6pdyLL/2V71lef&#10;zfnW2qx/2a4PVbHtc8ysjcHgIwBRHFs2UvRfb5V+bfPMvxzlng6d+tGR0i+uLfzOttHdUVzuEDtm&#10;I3WEad6im9ChGRBH7XRm58TaszUPr+l7ZAP1u0ByzeW+/ziS9J3VNa9fJloBhzZgDNxDmzHaRrKk&#10;nWbgPwsJNOBmMaJ2cOzy1ZI/70396v8WPvlM4beeS3rq9xl/3jWWnk/q9SwOcOdzGbLjcO9eQlQJ&#10;5s+G0PIWzg/NGw1JY4fomWJIoRMiQNpAU9PW+YreuvPXGt+J6nk9vOpPH2T8cEvFc17W2CpuyIJi&#10;4nmSa9FMXMy8+uvdwd9/EYPtnVo0cg2cdB3Jts6Y4yvDfro++Fevlp5LZMd4HA6YdTfqUv/z4PV/&#10;3jF4/CrF49BOc3oa4ZAfQBzZhUP4tfzFtUJwKBCRJAh5do4k7kZaTvFHw6E8UyaVSMXRCfHSWKkQ&#10;Gl6WSq9IpXzXQ1GYKDIScJiakjk2Njszq/+oOFx24zKGV7NywYDDuoYmBw7hyHjxpcn9n1we3V5/&#10;TXTYMbGry7C5h96EcEgBDk/26OQ6rJvmZhl2lmXbWTbdRvj3a/a0abZ1mTf32Lf0YDu77Qc79JfH&#10;+eiQ46NDAYetht2tZsDh9i4z4PAAwuGE3GDrZdGM+VaGTs9UHvM5+bb/+Td8zx3xPw8+5H0abGI5&#10;uwOHgoGFBGo/wQ/TSTgfK/L98lC2/pRz8ieMQ/j1cDBwSCRqJokMKxABUwyN0ZSVpixowEiI/Ai2&#10;b1orU1X99+t139/Q+q2NNd/d1PWiL361mh0yknqcRK1a0BDUZOlQ4R/eLfvGKyPf2W/60bsTT+xu&#10;e3RLwWMvd60+zaS0Mv0mah6zLVitMxAd0lyv0Soq6/7tuy2PvDz61Vfmf/Hm9K/eav/xzpTvrGk4&#10;FES0zzILOGtmCRuzgBFGiAwJkrBhrAXnJnR084gmIqPqhTeKv/1s9Zd+P/jk2vavvZj/jWcyfr15&#10;KFFJarUIh06oQRJ91FQS3inQRRijB04Oxve8hDAVbGMYK4ma88ALCId62j6k60otlW58P/zftyb9&#10;4tX0H27O+sGWzi3n8bRWbtTGQc6aJbmGmamLiuu/3h30vVW22AquxwBhJUNyNOCwbVYbW37lp+sv&#10;/eurRecSmVErakM2aDYkN2T89xupv9o97JXEVIwycwTq9kmyAEU7mjUZTc+M7tRWIg5RMyaaxHEs&#10;W5Unirmaml3U2D1W3tRT1czjsNoNhxVLcVheUZUJOJRJJJKohHhJjDRUJg2SSQGHiIh8X4swUVSU&#10;OEqSlir/qDhcsgW8iH9L7MRhbl5hdW09TlKQIz04fHD0kXDYSjGxE9r3O6Z2dpk39TIbe7lX+KY0&#10;J3p0GTqik+GmWXaGZVsYOtWC+fVr9rbPbeu2bOjBNnTbt/Zgr3caLoxjaozr4rgBjqsDHA5Z32rV&#10;7mk1bGs3v9Jp3NFlPti1ENA7m6bDWhhulOHGbER8dsGRU8EHz0n3nxQfPhP91lnRocCwA4GhjaOa&#10;gXnztJWEO3k0Xy1LWxi7HXVzI9E0CjSqMEP9gtHjRUqIET/N/HyvcEjx1YB8FOz4m8QJG0HAYdM4&#10;yc2a6Kq+lr2nsr+9quVrawe/trHuiZfmd4bSyjZ2xoZbSBtGYjaSgSixeqjkZd+i773S8/grI5/f&#10;OP3lrTNP7al+aF3zv79lOpdDV4wwYyZ2DoMlJAJVODD9VkzL93f0P7pp4smtnU9u6vzOtrqvb5D/&#10;aEPbByKyfZZbIFgrR+KckeF0DGMkSRzDWJ2R7R4zxSprXjxY+K0/9z35wujn/jL70KqeLz9T9NWn&#10;Vf+1ffJGLqXVsQQhQA3y21+HB6E8BkNSw2mBkwO3CEJHC4dJBkfjcfNzOhppcsoyUdZRffFqi09s&#10;z+GotpdO5v7Trsxf7+/wTaDqJhELNTTTrJm5kpX2Pwcif7zOGF3ER4fwKRy9ANHhnEZccv7n6879&#10;+5aCcwnUqIWbAxxajanNN367P+Vf9wwcTeDKRtlZnMJZjGLtDESoKx2HfGWp3W4rKikTSZPSsooa&#10;u0Zr24aqmgeKqjpKqzvLa7rAZdWdJRXt6qJ6RU7pTRxWCjgUSyQR8fEimSxEKrsslV2Uyi65cCgR&#10;ieJjE+WZ2X8dDjOzFj1cXITAxc7KzgNnq/LLKqrsOCQXn7V4fZrFh0efie4ehxCrtZECDqd3dVo2&#10;dTMb0bND2/7muRM9C4DDdoab5NgZjm1l6AwrfmpYd7BLv6MXe7WferWffLUbO9BlvjiB52BcM8d1&#10;clwFxYYOmd5tntvXOr+1Tbel07i923aox+rfq7u6QBVYuEINltQweDo1/0BE8v7I3N1XMo+EpntF&#10;Zhw+H38kOPlUYmGUsu5aZW9u92zLgm2UZHQMbqSsJoo0k5QVjdRJ4mhGgpttbj7N/HxPcAhC7dx4&#10;o+DXiUM7QWAQHOotTPsYdr0s9zfbi7/xfNdXV488ub7h6+utb8exZUPsPE5aSbudwNAgoizeMtb4&#10;ZkjBz7d3f/3Vqce3zjyytf/zL3c9srH2O1s7Vp+wRhWxxYPogVn1BJPbO+ef3PDbI01f3dD/yKa+&#10;r6xv+Mqa9u9vL//mhqL/OTQZnkX3LaCxrW0Ih2aa05Fo7ggGI7iRaXtaUe8e/7Kfrmp+5PfTX3jG&#10;8HcvzH1u1fDX1hV9a1XdluM6dS1jMLAkwiHPQoRDwR81lVDCojIZtbOFc8N3gUPtAQWTBDLgEKJF&#10;xsrQRsoyptc1jZD1Y0zRgDm6tHPrxeR/3Xnt9we0N6q5AROnZciu+eHL8pTfHZT+fLM+TM0/O4R4&#10;l2PnSK5lbl4EOFx75t835Z+Lo0bNaGazIYspvTnmV68l/vNrfUcT2NIRZsoOYTtuZ0iKc0xqgSZ7&#10;4psNoUel/O3ZCsVhRnZx021x2KYualDklKVkqFw4zJBnSmLEImlEfIJIKguSyC5LZBcli3GY8Ong&#10;MEcN9uDwwdRd4pBk+W74BJ04Nu/VNr6/Xb+9k9zWxexq0b/ROHWmSyNfwDppwCE3g6hJZBqsZ/o0&#10;B5umd7bodnVZ9/TZd3Wa3urSB4/b8mxMG8v1cFwlQUcO6L0aZw41z+7p0O3sMr7WadrXovNu10cN&#10;EaIO0/n8gXdjSw9G5ewXF+6KLNsZlHc4OPtopOr9MMUbl+XvRee9Ha58Kyrb52pZeGF74ZBm2Gyf&#10;xe0GNIAmwqF9ReJwiaDoJwgSg2SE8GfGSBe3j38QKf/2s7VPPN//2OrhJ19u+N5GKiCda9Wweoqy&#10;UHYLhllx9NR1cG5arKp4+t3yp17u+dqWzofWtX9hbe9jm+see7nk+6/W/OGdjq3nZj6IGzsU2bra&#10;r+Kfdhc9vrru8y9MfWtX60NrWr6xRfXI8/l/v6V+62lzTis7ZUXdKuwIhwSNRkQjLRg7Y+Tqept3&#10;+lT9alPDk0+PffEvuv/7F/sXX5r83PMtT63O+vGakQAp1TrImEwsRX5cHPIFMiq3aNSLEZkUHtah&#10;Lhaol4VQvyzUotr5LXaGxihmzs4OGdjaKUtYUcULx8U/21D9dgTXMsNpaWLEOCBSJf3+QPgP1ugv&#10;ZXPVk9y4GSJfbobkGud0UTwO/0PAoQn12Ri2mDKaU35/OOXX+we8EgGH7DSOuvOjebX4cU0Bxqif&#10;pSMq/DTz4j0Wf/bhAqMIzG4vKilHOMy6LQ6Ly9tyC2vlOTf7HSIcKngcyngcxgRJYpbBYWJc0qcZ&#10;HZaWV9owQsChIHSoHhyuaN0lDimWMzBMP0Ykj0wHNg2+0zxzsNV4oM1yqHH6vbqRyx1Tqjl7N8lN&#10;MtwsoI6i1QZbSO+MV+vUOx3aw20LB1vnDrfNeLVPi0b0JRayh+ErS+2EtG/ev2H8nYaJtzq1h7r1&#10;e5rn99XOvFsz937++JHkzv3RVXvDyvZElm8PLdsVWbfzUtHhYLVXZMGx8Ly3Q3IPXMp6I0J1KDp/&#10;T3juvrCswOul8oaBETOhp9B8PJabOARjPBFXKA5xgsJwiMgItn8WSyou/c2Oiq8/3/v4qtGHXxx4&#10;bLX6q8+SwXlcvwH1r7BQpJWgYE8IlaYNZN1wx9vhSd98QfXU2pYf78Sfv0T+6UzzExsav7Wl6tub&#10;ir+5rur7m6u/s7HgoWcaHlvb+dg6/S+OsE+fJf8YWPvNTZlfWxX3ozU9JxPwtkk0GpmFJoCFBF/W&#10;Wyh2XM9W91mCU/N+trbuib+MP/78wueetfzfFwxfWDP0lTXl33upcs3b2sQ8dnCKMVtYkoSMxnIo&#10;cKL+uipEvkB24RBVR6JJ68F8a1KAEM3a9Ta+4Sma+pgUhgiw0oSRZLUk12fC4qpr1vrLfrw+86Vj&#10;XMssHA5rwhdyW66tOnL5u8/OBSZzeT2oV8YCw41aKVXX/Hn5lX/YIHnuzd7rZey4lZvBuT6DIaUh&#10;8df7k/9tX9+7cVROD4oyUUU+hc6PnuT0OGvAWCvcLPDtXz/FvHiPhc4+anyJ5rJiMuXZCVczM7JK&#10;mrrGq1sBh4NFVZ2l1V3l1d3gsqrOovJWVcEtOJRnSmPEYkd0GCyRXQEWunAoRjiMFnA4OjZzD3EI&#10;L/HPDvPURRAdCjgUUgqEDtWDwxWtZXHo5x94kschhbq6I6NRl1l2iqIKpjQhLf0BTSNeLTPHWjW+&#10;zRMfFDdfru7OnzIP4Nw0wU3a8HGaLdEYotvHTtQN+zSMezdOeDeOfdDQe7KpL2FwutaMD1LMEEN0&#10;07SkcfBCw6h3w8jb9SPvdMy+3aLZoe7dmtr2akz91ojq7aFVr4XUvBJa90po/T5Ry3sxLZGqUXHO&#10;4KWrjW9fUe+7mLMrKHdbSP7W0KLtocW7QvK8ZAXJpZ0TRhwKMzRTO4V6gKOe4AyatYcPEIXniELj&#10;GtpxCu6NPmEcgoRr0oFBvuoGliSwnqJxnGSMBNczb7iUlvet59sffX78oRemH1rV/+iLOU88Q4Sp&#10;uSEjZ6bR1H0WkrEQqLGRmeDGTdpr5XlPv5n8g5cq/nEX/pqMXhMCkWLXExu7vr659asvtTy8avgb&#10;W4YfXz/9tS2DD63V/mAfsz6CWHW++vuvXP/26tJNvnOpFfS4gYVPtqM2rXaM4Ww0N2Fimsa1ofLy&#10;/93T+J01fQ//ZfLzfzY/tEr/+VWTX17d+Piqsv+3YzhAQjb0cfNGzgZBJRrMlOHrEQETcPvlOOCP&#10;JBbeCWeEt9AyHvU7dDQ2tRvsFo2RMZLYrFE/NGMcmqVmzAxQysRwWorrNFijS8uePZbw8y2qLf5c&#10;I0CaITRma81A/uvnLv/9C1l/OTIdpOA65rgBHde5oI+vKHjZ59wPXlTtOTdf0IX68vM4NCY3ZP7v&#10;kez/ODT2biKb3ct1G9gxKztuZsfM7LiJnbdzJpKzkKyNRE8RUQKuIBzyg6bDXQ3gMC4xXamqaO2Z&#10;qmwaqGwCHHaVIhb2gMuquovK2lQFaJC2DHlBeoaqoLCsvKImU66QyaQSSRTgkH92GMQ/PnQ0pQEc&#10;iqOjAIeA2ZHRafeOFohzt+l0CBYgt+zG5Q2vOjtaVFbX4iQlzI+CksqDwwdAgMPMTIWPt99SHApj&#10;lvJ32oIxmhw3mdQDQ+G1zWdqOgJr+wJrB0I6J4IaehPbRqo0ljEC1RlpMGoKJ6tntPGtQxere87W&#10;9J+t7T9T1xPUOSzqHMganeqyYJMUM0kTwwyb2jkm7Zy+0jHp3zp2amDhzKDpcEnfxviKjdGlr0ZW&#10;bQur2RpavzGsaWNYw/aQynektSmNc42zXHLF+JmrtTvPZgILN4WVbAyt2ilq3hlWvf1cVoBUXT8w&#10;M2/BodS3Emh6IYRDWsAhoGNF4hACYIxk9ARV2jPzVkT+V/44+pUXF7744twXAYerlE8+g0eouVET&#10;wiGazBaNWUPYUYnMTJvoholR3/js3+zJ+fHmif8+pv/3o/0Pbxh5bOPA1zYNPbVp+MnN09/c3vN3&#10;z489/PLwQ2sHHn5Z84tDzX+/Levrawr/59BMqILtnKGNaA5hBkNteW0WktPYuaYJo1jdttEv75vP&#10;dz7+/PSjq+a++Mzsl54bf/jF9sdfbP6XHd27TtuVNdykjjPbOIJEHQMZNMAQ30vwr8EhvAEVyU4a&#10;giGd4cyQfJ8bCBTh53HwC+dtPUX1qoikkqjkIWWVpqAdrx8nKkas1+qG35Gl/NvuuF9u6zt1g2ue&#10;Ys0MrcO4AX1nUFrkb7aG/3xd5b4Lprx2rHrYXNDd6iUT/fOWSz9b23X2OguMhBBQj1p94fJ21e/e&#10;Tv/p9sZ1p+cuZBtSG+YV9ZPplZOqxvGsmrnKTuvwPKXHWLhpIHl4ryQcwg0N3H/wOJTE3FAV1rb2&#10;TpU39AEOixfhsKuoDKJDAYf5LhzKFYqYGJlUFp2QIF4Wh6KoqITYxIwM5cjIlIBDQKAiO/+Tx6Gz&#10;o0V9I+pogZM0jkb5cyTWSkkyj5YXSaJhX7y9fcF3wiHNUSRlwok+k7lsdiF33pi9YM3W2rM0poI5&#10;Y63WOmilF2jOwgqjYLHjGNOgwws0trw5e/6cLW/eotZbChf0rSbzDE3rOEbHUbMs26SzlmhxuRa7&#10;psOumenQEeOBnPqXpbmbxAU7JJXbo6peCavZENGwMaJ2d2Tpu7ISRef4EMn1mjl500TAteqtIXkb&#10;w8rWh9ZsDK3fGlK/N7Tq/cj8OGXZ0KzOSnOAQzuJ05Sdpu5/HMJ1KFDQXcARKO4xmsHtJDNjtlwr&#10;73vJu/rLf5r6wgvGzwMRX+h7dFXOd17EJcXciAlSBqJk0k4BO+04iVlxSmPh+nV2eVPHu1EZv96d&#10;/o01Dd98teuhdUMPrx96YrP5n99hnj7L/eVc/1NbWh9a3fvYhvZH1xU88lzmt9dk/3bf6JkbRNUA&#10;mrYCh6iAHwgNYrx5G9enxZJr+3acr/z5q3WPP9//5efmHl87+ejqzkeerf/6ixU/36w5Em5LLOS6&#10;JjiNgbPYOBK1LXHi0FE5zx/wLb694EWG72sB7xXSVsAhjqYsRL0NIUxkbLR1ZK4yXnH+lSOnnt8T&#10;u/VYzqFLHaevtfrFqbeeTPjPvZG/2JT/ygk8r5Mb1KMWQWANMZ/flvfGhcu/XB/0rxuz9p2qC4xV&#10;H74U9T87o369LW/XGV1GAzdq5nSQ5RluxGzNbJb/7+H47718/RfbFX96S772aPJL78a9+GbEC6+f&#10;e2Zn3EG/ztQC27CGsVGMHYJWx4+//4VOP8IhTWN2XJGVJ4q5kVvS1NQ9WVzbXVbfV1zVWVLV6VZZ&#10;2izgMF2eJ+Cwwg2HiQlSmTREKg3ie1lclkgui8VXRNGhoqjIuJiEjHTl8MikgMMMRa4ipwBAKIxK&#10;s4R5ggXILbtxeQs4VKr4jhZ1EBpCgAg4FC434RpEYFwsx2nw6P4X4DAjXe7CoS9vNNXTydPuOISi&#10;CrPZbQRhoOkZkh6nuTG4H2a4YYKZZtATFRPgh2+ACre+UO7qKGaW5iZoDvacYJAnWXaSYXQMY+PQ&#10;hKx2jjGz7BxFjzJsB83W0Vw5w11o6HstKW+9JOsVWdFWcfEOcfmr4eWbwiq2RpW/Hl30rjRP3jE2&#10;gHOzDDdKcvL2sffjCvdGFGwLKX4tomZXVOOu8Np9Qfl+otzi9sk5nLVQtAmz8S3uBRw6iOiGQ8jJ&#10;Ln/C+nRwiKIfHKBoI5nBOW2ooupXr7V+5ZmJ//u05XMvAA67H32h8KebqMRqbtiMkgVj7SRlplAv&#10;ebsFRwOwjaFRSW2FXW1+sao/vZn/91srH1nb8pV13U++MvEPb8z9IWDuD35NP9pR8bX1td/YXPzU&#10;OuX3Xy5ffXQiREHWjTCzVsJG2SmGAJbBf7Mmpm0SVzSOvhVd+y+76p9Y2//oS1NfXT/82Jr2r66u&#10;/O7a0l+/1nvoEqGo4dpHuBkdZ7RxOAoN+Y5djnLl5lNDV7q4fHvBi643IiTybXJoiMFYjuCQIQeT&#10;FpyY0s+Ud6hPScPWvnnut6+c/Me1sX86IPvj/sv/tkX8xwPZ209OSguZPi2rJRgzxVhoNJfhqGFG&#10;Uas8dDbij7vC/uc10e93h/zn1sg/7VYdPK/LaqG75lE0bGaQR41WVVv8H/ZL/mFT8A9fDPnxmrB/&#10;WHflp6sv/PTF4N9sOvaPz158YXezTI4PalgzSVuIOx/RfSfInSzNGPSmnNwiUUyKurS5rn0sv7Kj&#10;uKa7uKoDzDel6Syrbgcc5hXWKlRlafK8jMy8oqLKqoo6pSIrNjY2Ria+mii72Q1fwuNQ5MBhrCw+&#10;PV0xNDwxq9Gr1CXpilxlToE8Sw0rGcrcJcwTLEBu2Y3L24nDrBx1YXEp5EqCYkjn8I/CNcjn1EVy&#10;nAKP7n/RFCvg0MfHD3DoA/YL8PUPABxCKYejjns8DlkwP+IHlDCAPX7KJ8HoTzQKFR9B8uUzxs9A&#10;Dtizsch2fonu1PmGDejTkCGwYUy4XU/TExTVz3ANGOOdXb5NptgoytosytsUlr09qnCPqOy10ILd&#10;YXmvh2Yfi8lXAg5tCIdTDD1OUFktoycTCw+GKPaGq3dGlr8WXr0zpOJIeLkob6BTS+gZzmi3kjSE&#10;L3a4cXUS0R2HUIgK/uSz9KeLQyvC4YCvrOgnG3q/unrmc88BDue/+ELnoy8U/IzHIQQxgEMcsEWb&#10;0cyD6PD1neP2/jlu1s5NWqzVAxNROY27L5b95+Hyn+wsempj7tfWFf5ke8kv9qp+9Krq+1sKfrmn&#10;4vmjnW+GGxJKqXYNpydYjCExGreSlBFjJ41M05ghvrhlz4WSX+6u/trL3Y+vH31yc/Pnn61/+Pna&#10;72+s/tPh3uORttw6dkrHzmtpq5VF8x/yASEUMU4cCuYP+BbfXo7X+f8EHApEROOy8QPTQM6z23HK&#10;YKcmjYaG0Z6E/CI/ceG7YRUfRBW9E1p8NKo7PGs+s5HumOO0BGGhcBsFpGesNNwx0EPaOXVLt0gJ&#10;oWHpB2HFH4Q1XLqmya5nJ2zcHE4bCMpKogEhZixU83h3WEZLYHyDr7QpIKYlMA5W6nwlpcfD1cdD&#10;q0Ovz5a3UzMGfmorRwy8YoRwyAAOzQIO88taAIcFAMJbcFhc0YK64avKUjNzeRxWVVXUKxXZsbFx&#10;MTLJ1SQBh2iQNh6HV8SiIAGHMZLYtDS5Ow6zVIWfOA6VPA5hWVhUClmSRNOQOS43+FNYLpHjFHh0&#10;/wtwmJaWefy4j6+PvwuHJ0+fPXPuPOAKo2jIDyhLICgKGEEwQ2XYYkPBJuAQ9hTI5+IfIiiiqcNQ&#10;TPHlFcpaVsxuoqlpihzlOMWw5vDVnI0RKZtFORvDs7ZFqnZFq/dG5R+Rlu0JUrwRqvSJyVd1jI9g&#10;3AwNwY5llqRHTLi8buBUUtGh8OzXglU7wsv2RNbsuVLiG19TPaGfRVMqUDbcRiIc3uxxseJwyLAE&#10;UH9grhVK9p9sGP76es3nnzd8ftXsl1a1P/6C+uebqKvV3JgF4ZDgIEUhYCYw9ByxMlbem1sLJT6j&#10;w6E0p8csRM2YKa5y5J2Yzi0XMn+z/8r3Xwj/ybqM/znY8sr5Yd8k/Y1KvGqY7dVxExZ2zk5qLNSc&#10;hZ2xsIM6tnFqJiSrYftZ+T9uVT7xYsNTm7u/sa3p0XW5n/9T1Y+3jWw+Y4pSkdU97JiGIygMs9lZ&#10;EmMpChIDZR+AmOMwb4pn2yJ/qITdIFnhI/nufZDz0CBtvI0EYbMTtBmnNTZqSIf3aok2DVY5iNeO&#10;4l0LVI+OGTRwcwTQ3YRTZpyyYwiKpAGn5q30tJmEtzSO4o1jWOMY3jZBD2tZjZXS2a0GG4AWtdTV&#10;Y8yUGbaT7ZNk2zjVOU11TBMt42TzGN4xiXVP40Nz9JyFNsHRY3YMd/zmFSOgAssaDZacvGJxbGp+&#10;WWt9x7gDh9WdJY6OFgiHJYDDYsBh0RIcxsXExQIOE2PujMPBoYmZWYTDNLkKmPWJ4zArOw9Y6MHh&#10;gykojQQcCk8NBRy+9c677x89ZrJjFtSCf9HIw3fCIb8PmG/bftO3wSG8C3CIm2hmmqQBh3EN/Ueu&#10;FW6NUmyJyN4tK34tInu/OO9AdM7e4Iy3olXvhCkCY9TqjvFxnG/Gp1kY0Rtn7OSYhVI0j/sllOwN&#10;zdkRXrg3qnLXlaK3ootyu2ZHccbGsibMTNJ2JwvvWxyChGtPuDJB/DofADEcaaPZoYW298LyfrB2&#10;4GsvTX/hed0XV099eXXLk2tyf7GZSq5lp6yMlaIgooOQH9ITEsRAK09E10gy7ENzxLQRmzGyFjSi&#10;DDeBc506rnKUqRolqofJqmGmfIgtGWIbxpkxAztrpcb0zLSF1djYKTMCYd2Y4Wpl57vRmf+xW/HT&#10;bfKn1qmeWJf/xMt5T6zL+dbLfWtPYiczudRmrn0a1xjsGGZhKQNHGznahrqqobjQgUPB6Dhv4w8V&#10;FEzwUXBGgIUk6vMOZwZAaOVYsJEmLSRJUCx6lmzE6XkbmtxjjmAXKFbPsCaONbOkjTWS9DxDGSjS&#10;xj80gvxP4BRthzsrkjMQnBbjtDZaZyMMNspEQL4iSBYnGByHQJlhbAxrpXmj/VkzwZqQOTOF6kfQ&#10;sOssmpEEfgNcMHwedPzyFSA+jSxme1pmrjg2vaCsraZ1LKekRcChs98hj0N+vkN5TiEalSY9r6Cg&#10;sqK8TpGZHSeLjZWIr8bHxIjDZeIgmfgy7yvS6CBJdKg4OiouJuHG9bS+/lEXDrPziu4RDnPzCguL&#10;PTh84AQkuxWHvoGnLoeEQzbAgCQYYbJgeqOVjw55ni2X/rDNBRa0gu4VF/lWQUaiGdZMsgaW68PY&#10;8zn1+6W5r4nzNl5WbA9VHYkvTexYuNo6fTK1/MDFJB9RVqBIWdAyPItzUCQnZigy1Pn8xATsgIXL&#10;7po/Glv86oW0PeHFu0JLD0cXysq7e0x2HUsbSRuGhnBeuThE0aGNYgcXBnxlBT9a1/fEmukvPj//&#10;pdVjD69uempN7q9epTLquDk0eDeagx7OBEGjqY6mbUUnJbnHw8YzK6m+eW4GTUmBvEBxWoo1MoyF&#10;ZSwMY6JZLYVGXVmgGBOJzZk1naPzLYMzVV1DWdVdMTm1/tKcLb6x//KK6KnnEr6+Ou3b6+U/2qL6&#10;l90t605NvJ9AJNZytbPcsJU1URjFGFhGz8GStrA0JAWNGtB8wjgUZrW4iUOWxyHcFjGUhabsLIsz&#10;HIbTdguOAxThANHMWBxu52wYmoxpjqU1AGwBhyT8ZqAnapuMThqE1LxJgoZbClhSaOh4HocE7MCg&#10;gW9I3vztITKF4lShswfYsS60+eHLVccvXwHi08hiEXCYVlDWXtM2nlPSDDgsrekq4/vgu+Mw8yYO&#10;qyvKGxSZOW44DONxeIm3A4eS6Oj42MTkG+kCDiEGRTjM9eDQo09ScM2mpmV6HfdxNqJBODzuF3jq&#10;3MXB0YnR8clZzbxGMz83N6+ZBy8Inr+NhVdn5uen5+an5uanNfMzvGfn5tEOCw4Lgk29fRMtvVMN&#10;IwZl2+ypjLr90vy90pLNl7PfjK2Kb52ps3BNFu56Q+/JhJwPrtzwDU0rbBqCslmLU6ESaURMTEVz&#10;67TFNs9yAzh3vXnmvdii14JV20NL3pSVhuU3dxhtWpY2MfYVhUOX4MqExEP1gYBDO8kOzk9fTCn+&#10;+abOr66eenj1zJdXDz+6uu4ba3J//RqV04zG24SYkMchmiQeKDFqHJSqsveeKjx03qxqZXsWuCkr&#10;6jBuoFkbGlEMEGIGJpI0YSM5E8Q66FkaNmuebR3qzqmslmakeF2J3vZB8PN7o36/J+l/X0/+7T7l&#10;7w7nPX+0YW/QxLl0IrOdLh7kegxoEkwjGqgM8GoAFnIAWZqA+AhFtXyNg4DDjy83HDoqS50V92jY&#10;Ut5oUG+OQ4OIkjRAEcJlikR9PWwUZ0JRIqNhERHNtAN4EBlaafQnLGELBdgjaRv8yaCX4E8G4Icm&#10;GUNjyMJJg1ML34K+lHM0agWTTjq6cAhZDuFw2RvL+1Rw8lkWosN0ea4oJqWgvK22fSynFOGwhI8O&#10;y5DRKN7Flc15RdVCZakTh/Vu0aEsRhIKFJSJL0pF4MuS6CviqBBxVFRCXGJKSkb/AMJhVm6R69kh&#10;37L0k8QhWJVbUFRSBleZB4cPlCiGS03P9PL2AQq6DDg8cPitk2cvePsG+vid8PU7cdwnAAJIb1+H&#10;fX39Bfv4Oezt53/cz9/LYb9jvr5evn5ePn7wLuGN8LG+/rz9AvwcPuEfcPF9/6B3zojfvHT9LbF6&#10;e1j2q6HqV4PVh2WV0rqJBgvRQ3JdVjKnbfB8TO45cU5x05CO5KwsdyE8LFQcLVerBzRaiFzGaU7e&#10;tXA0oXTblZzXQkv3Rhacz6puM1gXAIesHUPtHlcWDoXrk+ZrPe0CDscN+viisj8cKP3mqs6vrup7&#10;ZFXnU2vLfrCu4qX3qbIu1kSgIb6hvKagIEfA4yZNptzm4oMX4v9n59DJJLKoC/Uxn7MBFmiMthO0&#10;iaSMFERUtJ0fbwTHKMxKYga7ZUo3Ut0xUFDfnlbUGJvVEJ7WHpI2FJk9Ky0wptQR6h66epRpn+XG&#10;7dyUjdVRjI2l7AwUK3aGsaIKRQZYSKNRYxAOUULcCxzy+AEcOpt+IVBBGI1GTAM6IkByOOzAj12D&#10;oRknOCuN8G9gaCND2yiEPQGHGB8dwkmALXAO0amg+HiRPy0oFuRxSAk45L8CNWd1PioAo8cM4MU4&#10;RDcBrrD4/hY6BpQjKdpstGTKVaKYZIgIa9tGckqaiqq7iqs7i6s6yqo6y2BZ3V5U0ZTL4zBNnueG&#10;w6xYKcSF0UlxEpk4WCq+JBVfkIrAF8XRl0SRIdGRERAdAg67e4amZ3RKVSHgUOnW0WLZrocC5Jbd&#10;uLydOMxW5ZeUlRMkmv3Fg8OVLeESFLwEh968z5y/7OUT4OUb8N4xHwChf8CpgMDTXsd9nfYROmaA&#10;j3odP3bc+xi83R+98bgvMO6kN6z7B/gEBPr4B/o6DUQMOHHSC3aGNxz3haWv7wlv33Pv+lx5M1B0&#10;4My1w5GFuyPLtoWXbwOeRZW9HVNyo2Wky0aO0uwohuc19EhS1ZVt/XoIVQgyPFaWqlL2TExMmGxT&#10;OFc9YQrO6TgUUbg7onx7ROWO8Dzv6/ktOuOKwqFLcAXCZUlDdELROIsekKJu+PNWqqy7560QxT++&#10;nPPEn4sf+3PJt1bl/nLziL+E6ZhkTTiGExC4QJGNEAoxi9aO1/a3+cti/nVL9qp3JoIymLpRbszI&#10;zlkYox3iaRL4x/dQtIIJ0oJMYwRN4ox13gxhIjFjJieMxJAW753Fuma4IdTEhpuyM/M4ZUL1khTO&#10;0jhH4RyJo3paymlACARVPBgQCz/ZAsX5XJoPyPjKfeGBNpRriI6LzW/nR3PjjWI7mh/lR8AhMkNR&#10;bj+bHwGVRjElb35gboedD9gBwOjxJd+0VbDwk5Z40VV4fwsOgGEhPxKkwWCUK1Vi6fXaloHa1iG4&#10;fS2o7CyqRC1LSyvB7aVVbUXlTarCKoWqOEOhzsjILyqsqapoABzGSKUycVRSnAhVkCIQnhNHgy+I&#10;Ii9GRwRHhocDDlNTMjs6+wGHgK4MBYoIUR98wZ8IDnPyAYSIiDnqkrIKG0bwaeq4+xSuO5RfF0s4&#10;Cx7dp0LZ12lIbjccnjjOG1Z8/IFqaN3bJ8Dh4/5O+8He3nzMx6PNHxAYcPKUt6//seNAwJOukNFp&#10;+GR/4F9g4Ekg6PHjPl5eCIoB/qd9/S8cDQh964Tk8Pn014MLdoZWbwuv3RZWtSOibF+E2v96SXrL&#10;QK/ZNkVRAzpdbU9P1/g4RCxmilKVl/ZNT2opagqj68ZMwfLGd0Wle4PLtofWbI2o2SMqeUsqb5zX&#10;6dC0uBiOYiLU41CwGw7voe49Dvl5LXgcQuiGMwsWbkhrTSoqXvP2tb9/Ielbf0z8+2dVLx4wJBeh&#10;vg0EiaIcFw6hzDaTTJ9mUpKT9Lud0T9bnbvq7ZGTiYyqle3VsLMWTm/nx68hGBtJYCRGkDaStKJP&#10;YDDgCtxVQBAEf5gp1kRyRoqzUJTOThsJVKdqZ1DMRKEnZ2h+ft4ADzQVoZsdOBTkliOX9d0XOXwn&#10;HqcX41BYWWLAIdhtHXU1QwYQ8qb5QQYcP5sP91BzGJ6OCId8SzPB8AnCNyI7fwP6ZAGQLvPb/+oD&#10;/NsTSj0eh4TRYFQiHF6taxmouzMOc4szlfluOFTyOIxIigcc8qGheBkcpqXKOzsHAIeojlTAIT8Y&#10;6bIsBAuEW3bj7YxwyE9qIQzhzWcMDw5XstwLH4LhktMzj3r7HEd1pB8Zhx94HYf3evn5vXvs2HtH&#10;jx0D2jn4t9Tnzl04fers0aNeYCBiYMDJwMAzThxKD5/PeD24aGdo7bbwhq3hddsjqvZEFL0RmRWY&#10;mJtZ3zViJeYpUk+SOpIwMowOxyeNRjPDTNup2pF5SW7zG0GKA6El+yIaNl+u3hpev0dU+pZU0YJw&#10;yA+miTqKO1i4cnAIovlwF+EQxxm9hZu3sk2jM6FpJdt9kp/Zc/3F/W3nZFhdFzung4IdPTZz4hCV&#10;7zaKnTQYc5tUO3zC//452XeeVf7rtrG3IslrFVzNEDei5+bsnJFEg1kD9nA0uTBfbUhiJISMlN1G&#10;2q2kzYjZDDbahiptLTqr3YzGTGcpluGrK8FAQYgLhdCQITmn7yUO3RDogpPw5x3svpsDb2gyJqcF&#10;FoJvwaHrE8Cur3NZ4J/jOaLTQvgIue/eVk98ekKpBzikCcJkNGZl5YplPA7bhlQlt8WhMq9EnlXA&#10;4xB1tOBxKOZxGCUVXZSIzotFZ2/FYXqaorPLgUOICJdw7lYLhFt24+0MOBQsDOHNp6wHhytZ7oUP&#10;XN/JGbfBIbDww3AYePqMt3/Au0ePnb10KSUzU11coi4ubuvoutV1dQ0NDU2ZmYoLFy5BjHju7IVT&#10;J88vweGOkJpXwxu3RDS9GlmzO6piX1jukRD56QS1unlIz3EWDs1HPmu1ggGKCxTXMWsITik8EpRy&#10;KDR3X3jVa+FNm4Kb4BP2RJe9JVG2zuv0aGYduM/HXCxcCTgEwUUIVybgEIJeHDXrQO0g6XkDOzbP&#10;dk/ZCpvGk9WzWRW2+h5iZJq0Wq0cZUGTGvGlPIk648OVzi7YiM7x9stXk367Tf6T9TnfWqP81ur8&#10;3+4d8paSWY10ZR/bO8dNW1EbGDNJ6q0cQbA4TsE7AYwAOYKhMGQ4vXCaIV5k0BxGHAPmG7OgGstb&#10;ieK08BQN1RzyT9BcOXJZ302RI5RNUHhBEeYK1+7SNwHm2ujsQoQMP/UWw0baGVa63r7EgD24wIRW&#10;PHBuBKNDh5f4j/lIB/i3Kj71ID9SlMViTU7NFMuul1d31LUN55Y1F1V3FfHd8Plnh50AxcKy5pz8&#10;KnkOig7TM1T5+RUV5TWZGZkyqUgaHZoYFyGJvoBAKDorigKfj464EBUe9Jng0Ar3fSh9PThcyXIv&#10;fNxxiCjIGzVy8TsJ9vM94edzwt8HLX18Apz2d+Hw5OmzXt4+J86ey87N0xvNJM3YcRJuqRzFkasw&#10;pFiLxUYQlN2O19bWnz17/oP3j/GVpeeOBgS/dUJ8+Hzq/qD810IqN4fWrQ2u2xTZtDO6cV9E5aGw&#10;wrdDcn3CM/Pr2uasmAW1bkT94+YxYtZsjc+tej/0xpsh8v0hgNK6LWHtm0LbXwlr3hVV/qZYWTOp&#10;1aE7eZpAQ9IACB1Z2iXH6bg3+nRxiB7ckHB2GYOZmzdwswZ6ap4cn2Xm9ITOQJAY4NDsxCGkipVv&#10;KslYSW7Oqi1uKd99KvsXW2p/+ErV11/OfuL5jB++VLHm/f73Ii1iNZnXSjeOc33z3LiWM9g4k50z&#10;YZyF4PgJ/EiCxXCGgNjRWSlKkmgUUtSvjjeKn4Qc8KDhEDbyJvhhg4SGPIJJ/hcKt2Qf6QD/VsWn&#10;HsIhbbXaU9Lkkpgbd8ahqqAmMwc9O3THoVQSLeFxCAhEIIw+Ex0JPodwGLYUh8CtTwGHFhvG5yIP&#10;Dley3AufZXHoCxQUzLNQ8LI4fPOtd7y8fYPCwpvb2oVnLjhJoTZ3t+CQpmiTyUJTjFarF4ulR496&#10;8ZWlLhymIBwGV24MrVsX0bIhsvXVyOZd4fWvh1a/GVL+QbDigiipbXBYhxMmAj6V1VNMrEL9fpDs&#10;raAbh0Oz94WUbA+p3xzWuSmsc0tY006Ew6zqSZ0OldnUysShIDggODICiIigSMDJhwAOGEVDGGc2&#10;MzY7DYxkKDtH2yF4g4IYtRlhzSwNJnGKM+Hc0Lw2Nr/gDwfzv7Gm9omXGp98ufqJ1SXfWF358y0t&#10;fzjct/Xk+HtRplAFqWrkeqfQNBSzFk6Lcya+PwbOwB2KCQ38xtgY1IEB4xtqot4FfGyEWqzwXFyW&#10;KPcChzxmbk+puzcq4Z12+803iQ55+o44FN4LKxRcCcj8oE28UfsaXo6ffn+LTz0gBeQBmz0tXSGN&#10;TS6r7qhtG84rc3TDL6lGLBRcVN6SV1ibkV2czuNQrUZDeCMciqPFUSG34jAq/Hxk2BV3HM5o9EpV&#10;waeAQ7PV7sHhipd74YOeHX4MHAILj3n7XAoJqW9uQY0Q7ThGoOhQCBDdcYhjpMloxjBCo5mPjY33&#10;9vb18Q68FYebwxs2SrrXR3dsCG3cHtrwemj9GyE1R0Nz4zLz24eGDQShsdrNND2HUWklNafj5O+E&#10;pr4BOAwr3R5aD6HhprCOzeGNO6MBhznVk3otalRPOStLl+Zkx+m4N/qUcAiCAxPqgNGIZ0J3NlQ2&#10;QQpAmY1WABCOB3bwJ4pO0IxMdngBCmY7BQEiVTs4cSKp+D925T32XMPDq4ef3DD6+Ev9j7/Y+JW/&#10;VD/1Qt0/bGn6/YHunSdnL92wplZSJd1sxww7Yab0OGYh7WjcFVqPE1a+ShA+ErXVFHDI321BDkMA&#10;EODHG0W1fAd8vlmpA4cf6g+V42zwRh8PpZjzz7uwo+PDzS031xBgSf42j8DgH5rJCOVx1P7+1i9y&#10;fQ5/XGB41XW8Lq80HKJDhRNhMJjS0rMiRFdrmgcqmwedg7R1lVR3lVUJ5nFYVJeRVZzOT/CkVpdW&#10;VFRnZmRIxVGiyGCZJBghMOJMVOSpqIjTUeFnEQ5Dr0SEhcXFJKSlyjs6+2bnDFm5RUJTmr/CS/i3&#10;yM6OFuDC4lKz1ebB4YqXULwIhsv2emqal49vwMnTPn6oc6Gv//I49PUJcNofjKDo6w/7v3/0WMDJ&#10;UzdS04dHx/n8Q/NXPyoAIO+4TJI0gZPTUzOFhcVnz5x/770PvI/7+/idORYY/GZgFODwYGjhtitl&#10;r0Q2bZL2bpL0rAuq3R5Wuy+s/EBQfmhGY/vEwqzFOm+3z9ntBpIyMOygzqps6j8Rn3s4VLEvpGhb&#10;cPWmkOYNoa3wCdvDS94QqaqnDPNQ3iMKLBMaghyn497o3uJQkOM4+ILYlaI35diE7nv4kprfDZVa&#10;KHnQVK2Q+EAtI8FNGKmyvuEPROp/2lr48HO9j6zRPPSi5vPPTvzdX8YfeaHnseeannq+4vtryn+5&#10;ren5d/sPXJmLyDKp24hBLaUjaDtnx2m9HUfdH/lnYkA+FDMtxiEEUkK0BPdg7onh+KmfnISP/ahy&#10;vPn2b8ch2qYoApYEyuEEQdyan0COT3ET2soz8yYnwY6kceyzEgTHwrALC7rUjOzgiITGjrHyxoGS&#10;uh4eh90ljvkOu8uqXTgsSkfT/+bkqUsqyqsyM9Jlkqjo8CBR1CUHDiMcOIwMOxcReunTx6G6oNBk&#10;sQIO+YLsZo69VY4z4NH9L5wgk65dP3bcG5AGod5Rr+MQ8/n6BN6KQz8f52yIbvb1DwQifnDMC1bC&#10;I6OvJ6dmyJWpqem3Oj09UyHPSohPOn/u4vHjPhBfBgac/uBYwLu+F/Z7B+8/lbQ/KG/jOfXm0LpX&#10;IDoMb94cWr0zrPhgeO6VrOaKYeMMzhppRk9SOpLS2PEZi20Op3oMuKJ5LDCxdH9I3s7QyldDGzcE&#10;12+NatgaUng4Ord2yjhPonYMAgwdeddNjlNwb/Sp4hDk2LSMEIIcO7kJzgi8H5HKSnBaKzesJXOb&#10;B98OK/rl9sqnXhx+Yu3sI2tMj6/XP7x64nN/GXno2b7HVtU99JfiR54u+/uN5X98s+FQ8NTVcmZA&#10;xxpRaxr0BBEKDmcTEVRDyKKWk2gDrPN1hvBt9ykOAX42mw1+M+rr+VfgEHZECHQ3z49P/ug/O/GH&#10;s7CgT8vMCY1KrG0ZqmoZLq7rKantKa3pcU7/68Churg+XVmYmpmflp6Tl1cs4BCiQwGHCIHhpyLD&#10;T6Bl2JnIsLNLcKiZM+Tw8x0u4dxdeikC3b0YhwaTBQ0Z4cHhAyOI567dSAEcAgXBfIDo642CP1Qv&#10;CrHgnXHoF3DCP/CEXwDqZQ8ohRXU79AHNT11GUJJ+HT0BX4BPt5+Xse8fQGegSdPnDjj43/m+MkQ&#10;iA7fvJhyOLJ4W1DpjujGbZGNGy+X7o0sf1tcGKJsbJy1jWPsDEYOzC1Mmcx6ilnAidrOrlGdQcOw&#10;AxY6vWnyaEzp69EVu6IaN1yp2BZZsy1YfUSkbpwxLqApHFBmdmTcxXKcgnujTwOHdyceQW5yHD1f&#10;LkP5jlntlNHGaozc4BymqO58J1j9H9uKv/FC51NrRx5dM/m5Zw1fXqv/0otT/9+z459/bvgra9qf&#10;fCn1oT/EfXdN3ma/mdQqZsLCWtAA1mgSX4gHnTikIQpydntA68LZ5gtNx9fz4rf+rUur1c7Pz2MY&#10;hmM4iRM0hIl3jUPQHV5aOYIDZNj5OV26XBUhulrVNFTTNgI4LK3rLavtLavpKavqFipLi8tb80sa&#10;0hSAQzXgMDevCOEwHeEwKuyKKPKyOw7DQsCnl+Bwbt6kUpd8CjjUG80eHD5QsmG4Iis78ORpv8AT&#10;p8+ev3g56NSpM3eJQ0Cdl7cPwidCqb+vP0Lp6bPn3FkIFipX/f0DYR3iQicLTwEOjx4PfN/v0gGf&#10;0NdPX309RL3pQv7WkEpYvh5VdTiyMDynrUNrn8LZOZIbNpiScosKG1uBhSTDXE1LScvLncLsEzTX&#10;YWFjqkZ9U1pflzZsuFy8I7LmtWD1O6K85imDDudQRzv0+GwZOU7BvdHfDg7vJLjYMYJAjXFsGJqH&#10;YcpEVfZMBafWrPtA8d0X8r/8p6En1099+SX9V162fXm9+f9bo/382tGvrKt+dHX29zYm/eq1oreC&#10;ddX99AK8lxZ64wk4RK0uhQYmzieGEBw6vvI+1OjoaGdnJxSIEBeSaOQuikTjs9FCKQlyZKgHuGRk&#10;0c0QOzerS8lQRUlSSqp7atsnimt7XTgsrewSXFTeVlDa6IbDworySjccXokKPx8VflqoLA0NPhFy&#10;5eSSZ4fzC+bc/FIPDj36xEXSbH5h0cnTZ996+9133nnvg/ePeXl5+x4HvvnBEuzj5bPE3l4+QDXB&#10;8BZ/v0Cg3Ttvv/f++0chBHzvvQ/gE251QMAJeBVVk3r7BfifACIG+J98933vt73P7D16cf+phLfF&#10;ZbsjK7aGlr8uqn03pu5cenPpoG6a4iwk3TOji1OVnY9Nzm9sW8CIBZNRHBMlTpIVtDb1my0DBNdo&#10;5q62Ww7I6jYFFe2JrtwdojqRWNo5a9GYUGsSlrCjRia3yHEK7o3uDxzCWQAcGu02DOJEhqXNdmZC&#10;S7eOaZOKmveeVf5sQ9MPtox/77XJr26c/dwa49+tWfj82pGH1zV9fb3y2+vEP3kpY6vfdHY9NWHk&#10;zKgnPuqlTgIO+VaXQtuRFYdDNBSQYA8O3YRwSDpwKI5NL6rsbOicLgIK1vWU1faU1XSXVnYKLipv&#10;LShtTlMUp2QIOCwoL6/MSE+TiqMjw4KjHTg8CyyMdOEwLAhwGCv7VHGYl1/gweGDJkjk0fHJXHWB&#10;LCYuOkocFhYREhwGDgsJD+VXQq6ECg52d5DDV64EhYWFw7vCwyKiokSwfvHCpUuXrtzqoCshsH9k&#10;RHRkZHR4eGRERBQsLweFnwuVBoRe8xGpDkcVbbqQtyWodHd4hW9yZ3q7rk3HTeFcVefw9fyKY6Gx&#10;PlEJJZ29BpLSGrXRUVdCo66kluSNk3gfwXWRXM4EtVdcuiuqfG9U2f7g7CsZNQMLdgtGs2jKAisq&#10;oB2NSW7acQruje4PHDIQ1OGEjcAtJGGl0PR+lAVn5y10/6w5p3HIW1r9+zeLvru+4onVHQ+vHvvy&#10;S0MPv9T65LqKH26O+9bzUb/coDp0fqGgmZkycWYS9a5w4ZBGDXVcLPTgcMVLwKFmVpeaoZLFy9Wl&#10;rc29s0U13WX1PeX1gEOIC4WBaTqKygCHTWmKopT0vLQ0wE5heVlFenqqRBwdER4MF3Zk2Dn0yDD8&#10;VETE6ZDQkyHBpyLCYGNYjDSeH7O0b0FrARymyVVLOHeXXopAd7vhMFedz/ek9jSleYBktaOeppDu&#10;E5PTw8OjQ0MjQ0PD4OFhx8rQ4J08NjYGu0JxMT4+Div9/f2Dg4P9/QPLurcX/oNPHB0ZGYN3wLKz&#10;u7+ha7B2YLagV3s2s21XeMnu6NptwaVvxjaGFAxXzNirxs0hyXmB0uQjQbE+4utFHb1aDDeYdNeT&#10;JCmZSc1jvRM02YNz5XP28IrhHRF5r4UV7gsrPBCkiCloHwNyMhxtt3CUlR8LxNXM3WHHKbg3ug9w&#10;CFcycIui0JD9NhKgSNgJ1JufwQjGhHETeqaiVxut6n4jqHm9X/P/vFH+g/Xq76xJ+fbzCT97Ke43&#10;r+YfOD2UmId1TXA6O+qYj/PDYPOdzFHTVShDeAqCVxQO3SSUkiChWAQ53vBACQ6a5VBLZYKZnNCk&#10;peVERF8vqe6uax8vAgrWdZfVdZXUdJRUtgkuLGvOLaxNUxTcSM0BHOao8ouKilPTUkTiqLCwoKiI&#10;oPCwc+Fhp8PDT4WH38QhRIcyScz1a6n19a3zWhQdpmbmKHIK0uUqwNgS4N3Zi/i3xG44zMlVzy1o&#10;PTh8oIThBD+OBwulIN9mDkCBegkvGoj/9gkOmYR/jIJiL3gzFK23yx6wnaYYikS93aAgAcOKnSAB&#10;b/M0N4RxkpLuY0mV269k74+q2BVWvD+q9Ex260l5/WGR8lB0xoGotOPxGYXdgxqrzWgxtTU39A72&#10;TNvMwwRdOmG8ktd2RFa8P6Jgd5D6wJW8Ny9nKuoGZ2yMHbUEtOO4icehYPQs0YlDoZUJ+JPP0vcH&#10;DgVBuQ6JASZIwCFJAhQxnDHaUKf7fg1V1WtIqZgJShv8ILLtyJWKg2eqj4Z2h9wwFbbQgxpWa+Gs&#10;OGeH6JDv4S/kJr7ocHzLPTrBn6JcOLyd+LOI5HjDAyU4aCcOR0emAIfBofE1jUNVTYNo7l+Ew86S&#10;mvaSylbBhWVN2eoqwOH1lOyU1KzsnHx1fmFySopIhHAYEREUFnouLOx0WNgpcGjo6dCQs+FhqCmN&#10;RCxLSrxRUVE3v2DicZidlVuUmpGtVBUsAd6dvRSB7nbDYbYqb3pWw4+x8CFynAeP7n+5gOBqA4iM&#10;ukrfFQ757OD6jI8meCfJ0CYK0zH0JMVld4z5J6l3XUp+Q1K+I6x4W2jR1sjiV6OKtkSD1VsjMt+J&#10;kau7h2asmBnDFxb0ehs2acUqR/XBqrYjouID4cUHw0oOhxYfCVJ7hSkr+qfmcDQtnY2w2wkz38GO&#10;tweHLvGJhwQFulABCCikSApMw00SRrBmjDPY2HkzM6mnhzR01wTZMYp3DBOdI2TvODu5wOmBhRjc&#10;U3E4wRHI/NALjgLE8S336AR/ivLg8E6Cg14Oh9VNQyW13aX1XTwOAYQtJZXN4MKyRgGHV29k8Tgs&#10;UOcXJaekRouiQgCHkUEhoedCws6EAAsREc8AHR04FCEcllfUCZWlDhxm5qBJgG9h3h28FIHuXorD&#10;OQ8OHyi5gOCOQ4ofSQq1DRQMuf02BdotXLndjsuIBdSypI3G9BQ5S3G9RiogXrk/OGVbqPqViLKN&#10;4eUbo6tfFtW8JK59Obp8fXDGewmqwv7JaYy2MMyC2a4j2Y45W3h22xvhhftCyl8Pr34jpOqtkLIP&#10;QvLDUiq750w6krFRtNFsomnUG5yf5I9wCxPJv+I3373uVxwKKzRE/MBFDMdMFhpoB4mM4YTeQBqN&#10;tNHE6I20zkAu6EmDicMwDscRCAkCDV3qweGDJjhoNxympmYDDqsbBgUcljU4cFhahXBYXNFUUNrg&#10;wuGNZCXCYUFRcmoqGqItPDgiMjgk7CYOw8MhNDwfHnopPCREHC29mpRcXl6r1VlV6hIEwnscHc5o&#10;5kn65vS/ghwp7SbHefDo/pcLCItwKPScdttyuwKNxyHf2wxZ+KS7zx6Qk3CCsUKAOG3HJkk6Iqf8&#10;SFTm5qCsDRFlG6JrXhbVvyRuWiNug5VtosJj14pzOidGTKSBZqfM+IiFlBV0vyMuf+1S4a7gqn2h&#10;9YeDa94OKvUKzZZX9Y6bSAvF6IxGDMMYCuJCJw5dYSLnwaFTwnUugJACKEJwSPODoLIMxtA2hkSm&#10;CYzGSdgMzINAEMJBnGLRJLkETTkNJSIDpQfFDxonVDDcsxP8KcqDwzsJDprHIYXT05PzKSnKoJC4&#10;itreysZBwGF5Y19ZLaosLatGRCwsa8gvqXfh8Np1eXZOfn5BcUpqqkgkCgsLiYgMCQu9EBZ6Jizs&#10;dHjY6ciws5Gh5yNCLoUGByEcXkspKauZ19ty8kozFGpFdqHgJcC7s5ci0N2Lnx0CDgn0DAkujJty&#10;JPkDnugrVK7yyt1LQCj4Nqnuel3YRfDdiSE51sQwBoy1mRl6gWVrJxaOx2dvj8jeGFX0Skzdeknj&#10;2qiW1VGdL0U2b48qfVtWmN48Nk1w8wzXOD5/rbLrQIhiV2jxa6HVO8Ia9oT9/+ydBYAb17X3E2M4&#10;pZQbapomTdo05fbre+3re6U02DA2TMZgQ6U0ZLaXRMsMggVJy5KWUcvMoGWxNEzfuTOzsnZNSWM7&#10;tqO/z8qj0dCFub85dy40P7u7dtsu83vxxQ1DDqfoGjpdLjSUOHoZzsgUjFSWhiTfzatwCExbZiEp&#10;cDjPYqLhHI2zJMEBEUUvUHQE4UEDvlLorTOFKlhh1wgOP20Sb/kQDrOzC/bsS6yq769pHgIcVq/G&#10;YdNKHOqPgMP3o6LePRSHGRl5lbaGRTdeVGzVFwC9ThYOxVsDWQSHZ7RC5VW4nSQcornx3DznYvhg&#10;gKWXKHaG4eMtrU8p9Q/GmR6Jr7lf3fjn2JbbYjrvjGl7NLZ2i6o8r22ix8u0LwTjzJbnozIeizI+&#10;FG19IKr+oaiGJ6IatsXU/l1VmVvZNeoM+lnWj2MEFoTsyhFQtEdweIikmzkkuMPhXgeGMQIPDyqU&#10;ZOJ0GajqlAXygS+PpvJFg1iDoVmbGEoQDVWSIlue2QliF9kJjOCTqAgOjybxlpcqS2cci1nZBbv3&#10;Jtjq+8A7tDb21bQOSk1pquo7bHWHx2FZuTU3N0/GYcwyDg+8G30AcPhBXPTO2AOob5dalZCZpQMc&#10;LriwQjOaPfjk4BA5hxEcfjoUKq/C7SThEM0TCzh0szxGcLSHoh1BrG3e/W6BFYj4UFT+w3GVD8TU&#10;3h3VfO+Bxof3W15Nqcuxz5gHFtTlTdtiUp/Yn/mXaNODMbBN1UMHbM/G2F6Pr4nWNvTN+twU58aC&#10;ASxAYgEePEM0tYOIw0jL0nDJd/OypJscIkYcWAYRET4RIKX1SDIFlw0NPkMvmzR1idgICzFVslCO&#10;OP4RfBIVweHRJKYu3FAsxY+OTGl15l37EurbRqtbhi2N/dUtg5aGLoTDBhGHVQdxmJGNKkuNxrLy&#10;cmtenhZwGB21Py5mf/SBHdEH3o8+8F5s1LtxgMOonXHiBE9qdSLgsKq2ZcEZLDRZdfllQMRlK122&#10;1fD7aFZYXFBolkxqWSrjMExykkdweCZKKqlWWWjgfTTwcNj6wwltHgaVI294qFDBifFckONwmmNw&#10;lnNiuIvjqibmdhXWPhOd+8AHmQ/uMjwaU/mUsvaJ6IrX0hr2lwzsM3e9qCx6bFfGc9GFm2LKn95f&#10;9tRe8zO7Cv4aa1YaWur65nwsj3NckMTFliGkeF0gFr0PlfoQLVvYBX/oa/7QOg1wGJJ4U8uCu1x8&#10;VBB9O/GrdOeHf0qSfw3bfpVBBJ8ZCsehHPgjSN7h0yfIBBzNDw6M5ReW7dyb0No9XdUyYmkcQDis&#10;77bUdVY3dlTVt1VUAw4bikpqAIeZOUWZWfkmU3llhU2r1alUqpioA4rYA7EHwB38IPbA+4ro9xUi&#10;DsWhvePUGoTDmno74NBorsrVAb3CiSjZR+uDuNrCcFhoNAMOD21KE5Kc5BEcRrRCkB8kHH5EId4i&#10;F4ODBzCOoVErDB7jhQWGa3S44yva3koybYnRPrE376mogif3F26KLXkx3vKipuLJPfrHduue2V34&#10;4r7ize/qX9qp35lQnl3c1jbkdOPI5WQERpxkSHRuxSGjxY6Uoe6U/9nlfjSdrjiUhRw7eTGkw28p&#10;Sdp+tZ0hiuDwmEJ3GC0gHBaV7dgTH4bDIUt9zyE4rD4mDuPCcRizV6lQaOIRDm3VzYtuvLisNjvP&#10;eAgLwY4nDh2zcxEcRvQR9R/iEOUkyFNi1hL75cMfT3CCmxNcHN/nwgrbxmOMja/FF27an7MtNn9L&#10;lOG5vXnP7skFeyG26KWYojcOGN9RlCbmtzb0LE0sUV6K8+AMjbxO1FVE7CQSomDIIjiM6CMqgsMP&#10;I7h7BwbHAEgf7NY0dU0hHDYMVDevxmGJpb6wuOpQHKpFHCpjEA7jJBxGva+M3qGK3qWM3adSKBIS&#10;kjOydJaqJqeXqLA0pWcVGgrLTxwOC4pMgEOxkb1URq2WnOQRHEa0Qh8Dh8uScxj4iSznp9mAIHh4&#10;YYoSut1MoyNQ1Dm1T1/1XnrpWxrD60rtPxILP8gsj82vt3YvdU+TMwHBTQg4h+ZycgdJBrXkABzS&#10;h8PhQRZ+5Mv9iIrg8MxRBIcfRgzDTUzOZmQZ9sSkWpsGqu1jlobB6uZhS32fpa67uqGzqr49HIdZ&#10;ucas7AKzucJSWaXX6uPVGkV0lDouKu7ALsCh6sD7qqj31dE71NG7D+IwG+FwyUOUVzanZ4F3WLFs&#10;xx+H5ZU2aVSaCA4jOsmSMxbKdyzNsQTPBXnezfMLLD/HCDO04KCFaUqYItDnDCPM88IixztZ3sPw&#10;fpoPUjxO8RSNhpoTG3msxqF8mpOoCA7PHEVweExB2CmSnpiaydIV7Y5OtjUN1LQBDsE7HFnGYdex&#10;cKgOwyFi4eFwqLfVts27CXNpXXauWWKhvqBcX1AKdtxxGPEOIzppCn/NJLVtQa0yOJrjCBY1riEx&#10;nvGzrJfjvULIOA8vtkYFY1gPzfooLkCxGMFSJM8ASFFFP+TfCA4jOn6K4PCYYlmWwImp6RltYfGu&#10;qARrU3+1HVWWVjWP2Or7bfU9R8ZhuaXSptfq4tUqRfQBddwBZdQuBQLhe+ro9zUxO1TRqCmNShGX&#10;kJACOKxu6Jh1YkWm6jwdwE9i4YnC4fTMLGpeH8FhRCdeiILLuEJ91VCzT1bsfRHkuYDY3JQgWBrj&#10;UPNTTABjMZ4OcFTIMI7CWTQJA40G2mRRTSt6BRnBYUTHVREcHlUQaogYNH7/0PBobr5xZ5SmvmO0&#10;qnW4sqHf1jQUwqHY0aKxpHIlDovLLBarXqsVcbhfHbdfGb1DiVj4niYGcPiBKnpH7IFdIg7Ru8Om&#10;tr6pOa+hwKIzVBQUWYCFWkOZLv/449BcUjY5PSO2QIjgMKITpRCiwk3qvS3OGEvzPAGGfESWRDNS&#10;oKG/WBo1XGNp1LmJoTjZSHGEMIRCmmJgBcsgE3HIoU73qGWpZPK5QZB5Q3YiFcHhmaMIDo8qCDXc&#10;YChm+voHsw0FOw+oW3onqloHK+r7bI1DNvARG3qrG7pX4TA7z5SdU1hcUm612gw6XYJGqYzZp1Hs&#10;A/6pot/VxLyTEIdwqIjaEbN/pzIO4TA9U2vvGpqc9ejzK/X5FYVGqz6/PE9fossHkgELjycOjeaS&#10;iSkHwqGUtEeWHA0RRfTRtQqEq0zkImoXyvDg6wHbliW1QpUMfUVrIKNK9yHqo8Ginhpg4mppDNXw&#10;jvbLkkAo2YlUBIdnjiI4PKog1CEc9mfp8j/Yr5BwKHqHI7aGwUNwiDpaHAaHsfs0yv2qmB2qmHfV&#10;sQiH8TE7lMs4TExMAe9wBQ5NVvAOIziM6PTVoeQ7xJCniAb8QmA7skJcQ0J1pOhTHi9FzMURHEZ0&#10;XBTB4VEFoUb3GAjhMM8AOGzuGQMcWpsGq5pHqhoGrHXAwg5rbVtFdXOJpbGwuCYvvzwchzpdnkaN&#10;5rSIVx1Qx+5Qxb6vjn0vHuFQriyNjY4GHGZmAw4HJme9wEJ9QUWR2WYorNAaSk8EDk3FpYDDyIwW&#10;EZ1QfUgcgsE20i5ytluWtDIkcV0YDpf3FetIRQMfEnY6uh1vRXB45iiCw6MKQo3uMY7lRsbGs3L1&#10;UcqUquY+wKGteUhqSlNZ22WtbbfU2EUcNkg4zNGac3KLSkorbLYqrS5PrY5TKQ4kqKPUit0qxQ6N&#10;4gNN7PK7Q3GQtoSE5MwcXUNrN3iHQEFdfpnWUJJvrNAVnBAcFpeWAQ6lQdqkpJckp3SY5GiIKKKP&#10;rhAOj2n8h8aUWEGKDA3DdnD3CA4jOh6K4PCoglCjewxuvTGEQ90BRXJN80B163B160j1ShxWVjeX&#10;WaVB2g7FoVKljEmIjw7HYTx4itE746L3hnDYaO+enHPLOMw/CThE851JSS9JTukwydEQUUQfXSFc&#10;HdMiOIzolFAEh0cVhFq8xzh+bGwiO0d/IA7hsMY+UmMfrWkZtTXIOLTWtoKV25pCOMzLM5aWVVZV&#10;Vev1Wo1GBQ5iYkKsRrlHo9ypUe7QxL2fELcTcKiM3R8XE5OQmAKuZwiHWkOphEOg4HKz0hOCw0hl&#10;aUQnTiFcHdMiOIzolFAEh0cThBpMvON6e/qysw1RsSn2nqma1uHaFTi0AwstNS1l1sZlHBYDDkvK&#10;Km1hOExKVKiVeyUcqmMQDhVRO1Sx+xWxIRz2iDgs1xpKCs0W8Au1hmJ9AZBs2VYR7kOYvgCOIJnZ&#10;UGCSzFRcOj45TYmTmYVLTukwyfEQUUQfXeLNgyzErVUW2gBM3udYkvOlpBW7ixa2eEQ73org8MxR&#10;BIdHk3j/SGNodHZ0Aw6jY1O7BuYAh3UHcdixEoe12oKKXF2JiEOLrapGb9DHx6s1GkVyskql3KdS&#10;7hJx+EFC3B5F1E513AEJh5k5+qY2hMP8ovI8Q7GpxJanN4PpP968TofFodFcAjiUJg8/uuR4iCii&#10;jyF0Dx3CQjD559NcERyeOYrg8GhagcMewOGBmJTugbna1pG6tjEZh6hZ6QrvUFtQjnCoNZaWWW1V&#10;dXqDIT5eg3CYohZxuBscRMBhomJv3IEdaKiauNiExGQRh70SDnP15hONw7GJyQgOIzo5iuAwotND&#10;ERweTSEc0nx3R292Zn5UTGpX/3y9fbTOfhgcllubjMs41OpMZeW2qup6fX5+fEK8Jl6dkpqgUu1T&#10;q/bEg4MYuyNZtR9wqFFEKeJiEhKSUWVpW9fknCu/qCxHZywyW4CFWoP5Y876e1gcFpmKZRzKaXtE&#10;yfEQUUQfQxEcRnR6KILDo0nEIXpDT/PD/aPJiVkaTZ69a7quZbS6afhQHFZYm8wlNfowHFaLONQk&#10;JqgT1MmAQ/UBlWqPRrlbHbszRb1fEbUrXhkdF4twmKM1VDe2Ts278o2lObpCbb5ZV2DW5ptW4e2j&#10;WgSHEUV0QhXB4ZmjCA6PJgmHvMAhHI4lJ2arNXltXdP1reNVh+KwFuHQVFx9OBzGAw6TEA73q9R7&#10;1Kpd6ridyStxmKsrqGmyTy+E47A4gsOIIjrFFcHhmaMIDo+mZRyyFDfYP5aYmKWOB+/QUWcftzWi&#10;bvhVDQOWOjR+t63eDlZhk3GYp5VwaKmurtXn6+OT4uMTVQkpapV6n0q9S63eGa/cmQTLMcs4TEzJ&#10;0yMcrvQOi8FBXIW3j2qHxeHBd4dy2h5RcjxEFFFER1AEh2eOIjg8mpZxSJNsf+9IfEJmVFxGR99c&#10;bet4dcuohEObOEibrb6tOoTD/HIt4FBrKisTcajXJSTFJwAOkxRhONyRoNqtjt2lUUSFcNjU3i3h&#10;MFdfVFRcCSw8QTgsLi3rGxiiGBYjSDl1jyA5HiKKKKIjKILDM0cRHB5TPCfQFNfdMwQ43LU/sWfU&#10;W9kwVNs2UQUOYn1/VX1PVT2aDb+mvq3S1gw4NIg41GlN5SIOdXptYpImKUkVnxij0uxVqXeo1R/E&#10;K8F2aeJ2h+OwtasPcFhgKsszGM1lVm2+6cThsLu3n4ngMKKIPrbOFBwuP/vL9qlUBIfHFCtONdre&#10;0atJzNy5EofVjQM1jX3VDV3VDR21De2WKsBhrSG/YhUOk5PjU1I0Ig73SDjUqHYADhOUeyQcJial&#10;5BkKWzv7phfcIg5N5jLbifMO8wuNHV2Q6DzNHKO6VI6CiCKK6Ag6LXEYop5k8qrlwX3C1n66FMHh&#10;MQUsBEeqraMHcLhfkdHWv1Btn6hqGV2FwxqEw9YPgcOdavUOjfpwOGzvmZ53FxjLcvUmY4nlxOFQ&#10;Zyho7+yCJI30O4wooo+p0xWH4ew7zKpP5b0fweExxXMCRbC9PcPxiZnqJF1D+1SNfcLWPLICh40d&#10;1YBDW4vZfHQcyu8ONepdCeo9Cep98coYRVxsYmKqTl/U0NTumPMUGCty9WZ9Qam+sAzMUPSxhio9&#10;Cg4hvaVJV+UEPpzkKIgoooiOoNMDh/INHRKaMpmXLFQArMKhvPaoko9+pigchyA5kIeTvMOnTxzL&#10;sxTX3Tkg4bCpfao2DIfVDb1V9V1VDe1V9W0WW3MYDo0SDrW6vOTkxJSUhCPhUKWISwYc6gCHnTPz&#10;3kKzBXCIxuwuKv+YONQXFuvyzctm0ucbJSs0mju7e1mOI2laSvQjpb4cBRFFdOJ1mma5UxqHR7qx&#10;IZpX4BD+wkZCj+BQkhzIw0ne4dMnDrjBcO1t3fGJWapEbVP7BOCwqmUU9bUI4bC+DaxiJQ4rKmw1&#10;4ThMiD0CDhUpSekSDmcXfMZia56hOL+oHOzj4rDg8Dg0l5T19A3QLIsTBArdsuSUDpMcBRGdoZKT&#10;+dRI6FPnSj6STjkcwp3MMAwswCdFUQyNpq6B25wNTQeCTJAWGDSPMo9mVGZ4wo+TQQI4KUFRYiSs&#10;lxdChnYTDRYOJ+kyTkfNzs62tLRIpSGUjBBYaVEOWJjkHT5VgkDDQxIkOsc3N7XFJ2SoE7St3Q6p&#10;06G1cdDW0F/V0GtraLc1tFU1AA6bisw1ekN5Xp45N69IwmGeLi8xOTEpJUGTEKfSHFBpdqs1uwCH&#10;8ard8WiEmii1UpmanK7VFjbbe8enFk3FNmkS/BytUZzdKWSrabfKwupFDxqAMM9gEs2oMxRJBjzs&#10;GxhEOCSpCA4/zYJEhwJTSnooPGkaMgULn8FgENbDSjFfIEnrSZL0er1TU1NdXV21tbXl5eWlJaXF&#10;xcVmsxk+YRnWVFVV1dXVtba2Dg8PLy0t4TgOx4EDwvHhIHAoOC+UzxiGSdcAQlntcJJ/PrV1yuEQ&#10;Ig7iGpJKwiEsgGiIfYTA1cZwAssKHCP4XT5rmaWlvpkI4AfdRIAigDXsK1oDHiUj2hmHw5mZmba2&#10;NjG/R3B4iEQcSnmgqdGuiU9Xx+e198xa6werD+Kw+0g4rKysrqmuy9NpE1MSk1ITNIlx6vgodfxe&#10;dfxujRpYuDsezfck4zAvr6C1vX9scsFUXKUzoOl/s/KKwiY7PPZ8h6tAKNlhcZhfWNQ/OESzaDZ8&#10;qYSSJKd0mOR4iOgMlZTuUGz6/X6gHaQ4QRBSToCVQCxYv7i4CPyrrq4uKysrEmWz2To6OsbGxoB2&#10;Pp8Px3Aob2HHQCDgcrnm5+fHx8f7+vqAlyaTyWAw5OTkAB0dDgdsJj1+AQ7FQlqW5MNI5w2XfJWn&#10;tk5pHMLtDZEri+EAfpJJIARDpQDNsTTvd/ujd+3PSc0CHMq1qCLzOMgVEvwQ/+Q10krwKVFiiskW&#10;WghJvprTSpCnIeNCvEkPhhEcrhAEGkzCYYNdo0lTaXI7VuLQ1tBlrW+3iKPSoOl/zQhmgMOc3CKL&#10;pbamuj5Pu4zDBAmH+9Txe9Tq3Ro0lvc+wGG8SpWWkiHhELxDc2kNHEFfUJadVxTGwv8EhxILc/VG&#10;0Yq0+kLJcrW67t5+KYjSLSNNBCyndJikbSI6IwXpC3c9MA/ygLQMnpz0eARl6dzcHDwog6tntVpL&#10;S0uBiAsLC0BH+AnVvUkmFrbg+YHLCFyEn2BfOAigEW0mHgo+aYru7OwEOpaUlFRUVMBhnU4nQBR+&#10;lSRtKUnMd7LkCz21dSpWlqJHG46H5wySICH24R5HzxxhOGSWcUgx4PWzNCQWxUbv3q/PzOMoToKf&#10;hL2QSSv5sK8SDlFCLWNDkph2SPIFnT4CHI6MjEDsgY6UKSXJO3yqBIEGQ49EfGtTe7w6LSFRZ++c&#10;ttYNVDcNHxaHheYqraEsV8RhpaW2WsIhqixNik9QqjVRas0+tQbhUI1qShEOE9Sa9JTMvNyCVnvv&#10;xJTTVFKjz6/QF5Tn6EwAxROBw6ycvK6ePimIERx+agXpCykPn5AHAGCAMQAbOHyDg4PNzc3gDsIn&#10;UBA4J9WdQiaRyr1QnpHLDTHzwArYBopfVHws5yX4FY4MuweDGKyD5dHR0ZaWVovFUmWrmpiYAOgC&#10;SiVPBhTaMST5Wk9hnYI4hHhnGZojCIqhwE9kCJwiCDqEQ+QagsHNLwikiEPMj5N+Yu97uwwZebSf&#10;EMIoGDJ5Bwo1LERfwUuA9IH0Qm1wUE4CSWkv6bRIvFWCxzQQ5FqUxcVMHgrLKsk7fKoEgQZjeBZn&#10;ejr64tXpOdklNY2D1voVOLTVt0tjliIcFlfl5ZflaGUcVtUgHCYnJ6eIONRoYjSafRrNXoRDNJb3&#10;PrUqKhFwmJypzS1obOyYmnIVmqpMxWhajGU7/jjMztVGcBgRSPQcUL2ax+OZnJxsb28Hd7CxsRGe&#10;ksERlDIGQA4whgoHKCHQ5qgmCST7f8t9VyH/hP8E6+FX6SsICmQS/BQKNoDTUW631+GYrampqaur&#10;6+rqglO73W44kXSoVZKv9VTVqYVDiC+4keHBAnBIUTQJIAySwSAOCYBWLrOQBq5B8i/jEPfjlJ/Y&#10;/96u/Iw8BnBIrWYhmIxDGnDI0gRDERSJExRBsjQ4ibyUP0R2yDr1U+5QSZkVMqJcLEZwGC4INA+u&#10;IUcTdE9HL3iHaemFVfX91U1DdfaxVTi01rWWWRuPgMPEZRxGiTgUvcNlHCapNZkpgMPCxsau6Wl3&#10;gbHKaEbjgJ84HOoM+b39g1COQWKHp7uc0mGS4yGiM1Rw40sg7O7uBgp2dnZOT09DloDMgOC33BQD&#10;wzCpuJNWSusRI5ezDSoyRP5JIqCcFIuUUPGC6upIhiRQvR2cF84gLjNwOrvdDlzs6OiYnZ2FNVLG&#10;C5d0qaesThUcyrElOvtidNMzjtmB3oGgLwjPIEEfxoFzD94hy9M8TwoCIeIQVZZSHMKhN7j/3V0F&#10;6XmMD3Ao8PTqylIZh6iOlPN7/NMTjpmpGb/Hy1BwvDMEh9LbglDODkmM1xWSd/hUScQh3OXwDNTV&#10;2a1WJyck62z1PbX2kfr2CVsT6mhR1dhT1dABLLTUNJdaGgCHuYbS7DxTbl5ReUVVVU2NVit3tEhI&#10;iBNxuEejARaKpgIiRiVpNFmpWbrcwqbG7mmHp9BUXWQ6sTgsNJqkpjQk3Axh6S6ndJjkeIjodNOH&#10;TDuXy9XU1FRdXd3f3z8/Pw/Yk3aEXCEBD8oH0Aoc0ghyEibhE1AKHl5xcXFtbe3ExASs9Hq9cCj0&#10;dhDHJRxKhTN4hwiBYhMFFhwKloeNQXCWhYWF3t5ei8VSX1/v8/nErLdC0tWC5O+i5FWftE4JHKL4&#10;4FCcMmjoRamNHN9Y31SgKzQajIQPZ8GLAzcxgOEkhdNMgKYDLINBMtMsQwEBWMoVUO+KLkjLo70I&#10;h4BKREFwE0koJ1iOBr9SwICsGDXvmBvuGzIXmDrs7UF/QPYORckFiahTJ4U+vKQgrAoICEXvSsk7&#10;fKoEoYYHKlQGMK2tbQploiopu7lzvKpluLp1ZBmHvVX1ndY6e2U14LC+wGwL4bCs3FJVVZ2nzU1K&#10;ik9O0iRoYjWqfRrVLg0apw1sFziIKuUBVUxsVlqWPq+oublXwmF+ke0j4XAVAkMmsTBHV4hMW5Cn&#10;zZfMYqvuHRiEZ7kIDs88ySm3LHmt2MACMjKskTwwYNXAwAC4ZeAUgoMIWJIyAJAP4ATLgD1YCV+B&#10;eTQUmiwLGxsMBr1OD4K9JF62trbGxMSkpKRkZWUNDg4C/Lweb05OTnZ2dl6etqurG0rgpUWXx+OD&#10;n3CcZBkOR2+yKDgbfIUFKQfCuZaWlgCohYWF4C8Cp+E6YX0wGETBEAMiLUjXGZIUuk9QpwoO0XAh&#10;DE+zPAWuN8UQGDk5NllcWBKzO7qhotY5OU/7CeAZxDjEqycYdAYD8ESMUpaCfXjAoWrngfyUbBq8&#10;Q3AbpYYzFDiS8NzCUgEC92GAVSpITo9N5aRnZySnj4+MkTgO9EDVTGGSEgYkX9zpI/m6P4TkHT5d&#10;glCjUgRSvLG5JU6VEBef2TE0U9HQU2MflXBY3dhXVY+mPCy3NRVXAA6tOfqSrFxjTl5RaVnlMg41&#10;yUmqBE10vGpvvGpHvPoDNRrIW8ahIjomE3CoNba09E1PIxwaCi0nFIflldaunj64KSh4kAzLyXJK&#10;h0mOhohOH0kJJ6eomKbAIYAKLAPbgDqw7HA4ysvLAWlAPvT6UOzkAJsBmST4wVe/KNgFmAcCD1Kn&#10;04EjCBAFNw6IODw8DOs7OzthPfiI4NUBwICy4Camp6fD+sbGJqPRPD42OTe7kJOdV1FhGR+f9HoC&#10;FAnPlzwFJTZBgb8o4RDODkeD0y0uLjY3N4ObCAvwFX51u91wZClosCVAHT5BYkAjOBSFooYFEwCH&#10;YARJB3wBmmAcYzMVxvJ0RXJxbuHi5Bzux4kggdrOkNSi2w0gQ89GFC8A9nxkzLt79ImZAsaEvMMQ&#10;DsFBZHGa9GLjA6P5eQZgYVdrBwPPMlLzqkOqSSXJF3f6SL7uDyF5h0+XEA7BGIauqa1VJ6bEJqSH&#10;cFjVPFTdPFTTPFDd0C3isNlcXp9vtOXoSwGHK7zDRBGH8dHx6j3x6tU4jIuJycrI0etNdns/4NBU&#10;XKsvqPyYOJQWpGrSQ3FYaDQ3t7ahahWxYeFRJEdDRKePpISTC6ZlHEpckWo4R0dHrVZrf3//2NgY&#10;YAbWe71e2AAkuYNAR/AXu7u7q6qqgElQ4s3MzCiVSnAEgUzScQBdsHEgEOjr69NqtcBI8O1gDWzc&#10;1NQErJ2fn29oaExLy5idnYdHLru9LSEhyWwu6e7u97gDMzNzi4tOCYdwOsRb+CIOCACXBK5hT08P&#10;QBecRaAsrAfKSs4inD2Cw8MIIkLCIYO6EqKpakhIIIwKejDPnMeSX5qtTG0srXJNLxJenAjgEIk+&#10;fxBYCLsI8EmwnJ+M/vdOwCHnpwQSgZAhwdmEBXAhORqjnHOLXc3tOalZmcnpvR09hB9nSQZAKLZA&#10;QE2qQk/WUsKA5Is7fSRf9+EEoQo3eYdPl0Qc8hw8L9fW16sSkjSpOU3dY1X2wRr78NFxmJ1TIOMw&#10;LwdwmCJ7h3viVTuBiAiHql1q1QoctrT0Tk27zSV1xwWHWtk1LDoUhzpDQVOLHbUyg3Q9quRoiOj0&#10;kZRwUqEEn4gf4kMPsMrv83f39FRVV4+Nj/sDfnADYT2QBlAEO8ICOItDQ0NARCAoLICT19HRARwC&#10;V0+lUklkAudS4hYcEDja29sbGxublZVVUFAA9IL1paWluTm5gFKDPr+kpMznCxA4NTs7m52d29HR&#10;5XH7FuZdwMWmphbpbSJcHpwRrgFOBMeEU4PgKzAYXNKWlhY4C5wRhEIivcJcruFHQf2kc+kp05SG&#10;E8JxyNIcHkCDrnE4Mz8w0WCq1MVnNpfXuaYWWUhBHFIftkEQBZ4xfoLxEVmK5OqCMsaL8zjDEQxN&#10;0IBDKANZkvXMu5qq6/PSsrOTM0Z6h4LeILCQhTOJDfIkOwNweCSJHFhhn0qhaIBCBXDY1t4RFadK&#10;TNPV2ger7UMiDofDcNhxKA4rKmyAQ21eTnKiJjVJlYhwuC9etSteDUTcCQshHGZm5Oj0pvrGrslp&#10;d3Fp/cesLEULhQiHB1m4EodFpuLWtg5xkKZjSI6GiE4rSWkH5VIIMMCPmbm5+sYGa5XNMTtLgkfG&#10;soSIQ/DwpA3AJ6upqUlKSqqprZuadrjcLnAiwUUDT7GtrS0uLg6QBsgEHMIugCugFNwX4ERmZGTA&#10;BuPj4/ATnBHQmJmZWVFRYbXaenv7AYcUxdTW1hebSwOBIE0xdbVNublap9MlvkeU+zvCNcC+QFz4&#10;iq5H7OABvim4pHBV4HrCVxQi2Aqu/VRyEE85HDIcD/EjdrEgyAABfh69FHCPzTaVVOcn5dQXV5Fu&#10;jCM4DvUgRE1Gwc+jvQQXYPobuyc7R/gAw0E6YgwNHjnB8OAiYtTk8LguIzc3JXO4qx9zBxicpjCS&#10;IuAQZxYOxWuHD2nEVlkQuLBh7cDCcShvEyb5hzNQMg4Ziu5o74xRqJMy9PX2wVoRh7amQend4YfA&#10;YXxqkuaIOIyNzczMyQMcNnVNiDhc6R2WLtsK7B3JDsHhsq3Eob2tQwzbMSRHQ0SnvOQEC1OoaAKQ&#10;uN1ua3VVR3fX7Pwcy3MERQbAyRP9LMn3ggVw0Zqbm5UqtTox2Vxa3j80ZG9v12p1Y6PjQMQDBw6A&#10;o7a0tIjhmNvjGRgcrKquAXqB+5idnQ3u4+joKEALSAk+ZV1dnYhMwC7LMPA0yeq0hqZG5A4uLroK&#10;8k3VVbUURU9PzzQ2NlVWVgJ04dRzc3NwGQBahEaxgyNFUnDM4eFhu93ucDjgmED3cByCpMCC5Ig4&#10;6TqFcAgmldcMwwbBNcQo4Baq9gSHz8+4xubbLY0WfQnhwgVc4MEwng/y/lkv7SSDk25i0usbXqDn&#10;Md7HskGWxlgqSIKbiPuwke6B2lKrY2icdAfB3WRxhggQgEOpshQKElSWHFKcyFd2GkkMBXKYQwOy&#10;SqyP4BBJRAaHmiMDDuOUCQiHrYO1bcM1bYDDgSpg4UfAYczhcRgXm5mVm6c3Sjg8pLL0P8eh9O5Q&#10;Nl1hBIdnsOQEO0QAmIWFhcbGxr7BgSCBg6vIcizqIUGjftSOaaCMY3BwEMAGW05OTUNWLLFUF5ZU&#10;aAuMJRWWxMS02pqGgB8D7IEXaC4x1TfWF5mMOXnamrp68Or6+vqioqLi4+PBKWxvbwe4pqamgrMI&#10;SANfEE4TxIievv7sHO3Q8Ijb7W1t7TDoi6anZkiSMhrNuTl54IMCEbVabWlpKXAXUAf7AhThGiUB&#10;pwcGBqSOiREcHlEQA2CoPEfd8Fm5LpSSmsNwAs7TToKYD/omXJybCU76hEWaGHKPl7bXJRorFXmN&#10;KaaB/NquPFt9qtGSpLfpigfb+qkAGuOf8lOUBw/OulkvyYP7KR2TQfNgoKkwgBsiRU5rHKLLBaiL&#10;YZEa1aL219KAOxwEVxzHZyURwcTlgw+e4ZKPeyZJzGHo9QtNV1fXxMTFJ6cZ2vocZTVd4B1aG/tt&#10;jb1iR4suW117ua0V4dBUJeEwJ7dQeneozc1JStCkJKgTVDHxin3xip3xyh0a5U6NcpdKuVupOKBQ&#10;xGVm5QCx6pu6x6ecpuJanaFCZyiTLf/YOJTeF0oglHG4/O7woAEOdQWSRXB4hklKLOmuBMGy3+8H&#10;ogD5wB202KxjE+PgbLk8HpKmgIgETS25XNW1NanpablarUKlyszOHhsbc/uC1romrbFiYs4/ML6g&#10;KyrbH6XIzslzOp1Ap7HJMXNZcUJqksFY1D885PUHUBsMmgIEAk3hjMAquFdgGU6NnDuxweq8c8lc&#10;WW6pr5v3ehb9fkOR0War9jg9TfVNBfkFU5OTsJf02tJoNNbU1MAuEgJhPbiDEBZYkLhbUVEBHiRs&#10;AL+CVlWZSpJj5CTqVMGhJIgCiBCWkbp2oqkqeLHXBIMxpJ/kwVdcwjk/y7qYWftYa47F+G6i9s2Y&#10;3Ddj8t9WluxINr+fkPPWgdQ39+TsVmfFJVvMltkRB+0C55Ll3RTvoji/3O40bB4o0cIkX8ppJRnn&#10;YpWv1N8SEIj8XlZgWIHi0FtUWhziDrW5CMchxLYoKS+CTt9IOIYgTBBwBvXMsdlqYxUJKWn5Xf2z&#10;ZVWdtfYRS2OftaHH1tBd1dABOKyosheXNxSYq3MNZcv9DsE7rNXmapMS4sNwuBuIKOJwt0q5F3Co&#10;VCnSs3KytUUNzT2Aw0JT9QocGkp0+ZIdxN6RbBUdw/rggx3shm80l7S1d6LwHUtSNER0igtSCm5D&#10;6a4EScsAldGxsbrGhr6BAV/Aj4utVnzBAGKh21Xf1GgsNo9OjE/POKZmHLaq6opKy8zC0uTskiYt&#10;t3Ngwo0xXf1j+gKjTqcfHRumOApjCD8RdPm87oAvQOIETaJXfKgQQTp4AXC/iAYXAN/cfl9Du72x&#10;p3vS4xqYniooKRkaHg36ggZdfnlpqdfjlV4Wwu7gwiYmJkr996VjAgVhGQRkBTT29/dXVVXBBrAx&#10;gYvjxp0CpdCpiEMEQslETweNJkMLPM4TLgJsvGfSmGNOjU0tSytaaBjEOqapnnlu0CUMuoUhN923&#10;gHc5PB1j/dbWhB2xCR9Ed1qaiFkfOxcEHJJLQYFcgUNUSp7+CuEQchRkRgqZSD4RhyTqmQlQPIhD&#10;ycSv4og8nyYccjRbZatVKBIlHFbUdNfahy2NPdb6bltD18fBoQJwqFZmZOdmiTgcm1w6jjgEAyLK&#10;pjeGcCh7h6gi4BiS4yGiU1VSMkm3oeSQwb0Jzhn4auBINTc3NzY3kxQabQHAAncsRhBBHBsdHys0&#10;FjU2NwWwIDCSZpihkZH8/PyOrq4lt89QZCqvqvYEMIqmvV731NSEN+jFOcpPkz40RiWDXA/0QlCc&#10;BgEWDwGhZODVwZEJhpr3gHvBu2mqpb+3qLxsanYOI6jcPF1tbS0gE/AGrh4stLS0pKamAgLhSPAV&#10;+AcBQkcVRxiHYMJP3d3dEKjFxUV0UvEsYtCRpKiQ4+Uk6tTEoWQHcQjFORNgSC813DmiT9XnxGe3&#10;W1unmgeBfFzPrNC/yHbNsy1TdNME1TzJtTuE3gWua2axprc5q9iSoK/PLZnvHGOcJOejAauoAwYb&#10;8gvlU5++giAAC8UYQziETAWPeUBBMPAIwUiOJ5dxiHzEgyyEbeSMCEKNiVCGREmAjinamaNlHLIU&#10;U1NVp4xLysgydfQ6DuKwoetIONRqjeUVVTZbTV5OrojD+ARV3EEcIiIiHMYpRRxm5QEO65u6RycX&#10;Pw4OJdMaTCE76B3qikKVpQVFxhZ7m/RkIxUlksTyZIXkeIjo1JOcQqLQrYhq9FELFLgxgR/AwuHh&#10;4erqapfHAyDECBwnSfgEwnn8vsHh4Xxj0fjUpNfnEwfpQvMdlpaWlpSVef2+/pGhmsb62aX5AB4k&#10;GTQbXhAZ56EpcC584BcyGMtgHIsjHAKxpNLgEAMcwpWgyxNbhAZJ0unzubw+gDNBUvUNjQUFBdLo&#10;M6Dx8XE0gXBpKY7hS0tOu91usViXFpdwHKEdVY2KjIRjdnV1WSyWpaUlFNiwh3JJUoRIkmPqBOvU&#10;wiEIQi5HhYgr5MAxAktwmBt3DDtyNZnF6QU95S38hE8YdlHVA4sZFSP7srveUvW+qel9Q9XzVvz4&#10;Pl1Q18iX9wn1E1Tj+HB+fXFcli23ZGFwlvNzPKQFgSa14M4gHEJYwBFEvuByVSlHi34hsJCXDb1B&#10;RFN6iAtShxbUp2UZhwiMy0556FkBIv+MkYhDeBZgcLqhtkkRm5Sfb2vtnLTU9da2Dh0dhzq9qaKi&#10;xmKpysnKTkpIWMbhARGHuzSKXWrlbiXCYbRSrc7I0gIOa5o6hycWAIf6/MqPicOQUxiGw4NNafIL&#10;i5pb7ZCUYc/WSFIhEi45HiI69SQlkJRwcCdKUAFCgMCvAro0NDQsLCzgFImTBBhsBr6gL+AHOo5P&#10;ThaYjP0jw5D+BEUBKWdmZ81mc0tLsz/oI1jSsTi7FPAsBH3zGOZhGCfLzRH0Es27GRZ8RJIJcrSH&#10;p70sI890cVijSNR2VeB4GicZP8b4gixGYm4v6Uc9F5cWFnVabXl5OZCvra2tsrIyIyNjYGDA7wu0&#10;t3VmZGRlZmTPzsxTFE0SqBt+CK5AR3HIm0YIpvgYgCTFA0iKFklyTJ1gnQY4BE+OJtiR/nFzjkkb&#10;lzbfMkL0LXKt07i+ceJv8VV3vqz/6cPZV/+58Dv3lVz/YNGNjxj/+5nWh96eezuTN3QIthG21TFc&#10;3Fykya0tsBILQS7IMjgLB2TB6TwjiggJh0A48P9IyGOAPgI+AXgRHIZJxCHP8tQyDg35ltbOCWt9&#10;b609hMPOI+DQXFlZu4zDVd4hwqFKuVtxCA6HJhaKzNWGQmsEhxEdXVICSQkn8QC+AjDAkRodHbXZ&#10;bIuLi6iJpohDjCDGJsZ7+/sGhofAR3TMzpZWVhSXlc7OzwAjSYps62gvKiqamJzwYX4/hS3ifhdD&#10;OShyhmHHCNa+5CvuGB5wBT08j6MxmoI85RYo99FxyFDgWKLP4KJ7sXPQ1TZATy3SC252ycuTwNXg&#10;2NCQ2WzKzMzMysouKSlta+sgCKKlxV5YaNSoE3Q6g8vloWnW7w/CehDC/fJYbkBEQL5XnCsxgsMV&#10;kkMfwqFYX4r7CJvZlnYgcaymm7VPCjWjwRRbw91vlFx3r/bzvzF+9nc1X7qj8Qt3NFx8S/Ult1m/&#10;dV/pt+4uueHh/mf2k+n1vH0+2DlTqy3XKjNmeyYoF8ZgLE0CBuA08klPZclIgv/QEDzLJlV1cmg1&#10;hypLUcUyAJ4D7mG8EOCFICwLyEdkxCpTcBzhV8mJhCilBdmJpD5tOOQogqyvbYiJjTcUWFq6JiwN&#10;vbVtg9ambiuAsKEjhENTWb2+yJqtK87MKcrNM1osNVaLLScrM9SyNEG5L0G5K165U42ale5RKPcd&#10;Fof5RTatoVRrKMvTl54IHEYqS88ASQkkp5woWAm08Pl8NTU1oT58gMMF5xKwUJdviE9KbGhq9Ph8&#10;QMSBwUFTsTkjO11foM/IyczIzWrv7vQTmJfE/Szj5LkFju8j+VYfn9I8uFWZd/dru7Nru2ZINgCO&#10;KI19GByyNI36PPr8/tHpkvejdS+/PZhRSNsHhIEJYcbJzy+yFOFZWnBMToFvuuhyBwiypqFRqzNU&#10;lFuMRnNpabnX43e7vR0dXQB4MSjy4HAQxqWlpdbW1pmZGUAjYFKOgggOUZnPi33mEA55VIpTHO9n&#10;ZnsnTEn61gIb1ung22fZtKqmW162fevuxi/e0vHZm/suvG3g/NuHNtw+ff5dU198oP1zt7Zccmvd&#10;N/6sveyOpgfeDeTZuUGvs3e2PNNkyy3h3CzrpoAEgEOpiDyVBRGCmtbCf+DoeSlhHhemA8JsgMVY&#10;nOUxNOQAi5E0jTPotSiwcIkUxrxCzzzfNcd3zQrjHvTalWD9SwH00lT0GlkPwcx6yYlFbtbLujGW&#10;gsex5Ze1ZzIO0VMDD8+eDFtZYYmKViVnGLqHZy2NR8ShrtCSqTWnZxXm5BZabTWWSmtmRkZivDop&#10;QYWa0ij3xSt3aVQ7wTVE7WiU++OUMUq1RsJhbVPX1IwvV1dqKLQcxGE+2GFwuAw8Y15+0SrLNRTm&#10;6mXL0eXLpjXk5skWweEZICmB5JQT29FI7TPtdvvw8LDL5cLFiZmAHz09PTm5ufWNDX4s6PF5SYoK&#10;4BiwxY/5Wzpay6vKbI01I7OTfpb28/wCRS1S3Bwv9NNCbu/iIwcKvv/Uez/fsu+7D/8zrqJ3guS9&#10;DEeBZ0B5edqDcHioAITifxxNCjjGLzmx5u78x15K+/1D2Tc/annmjanYVLamVRgYFZaWOLeT9nsY&#10;mgrwjLW3fU9CfE1j89zcUkW5taWlPeAnmppa4mKV88BOOK84VipNQUDRW9Lp6emmpian0wmADAQC&#10;EHZYkKJFkhxTJ1inHg6lLuRiLzoo6XmMxmY89uI6kzJnvmGQ6VtiTR3tT75nvvzW2ot/N3jRLaMX&#10;3jp6we01Z//3wtefmPnKo10bbhq6+PaJS+7uuPgW65duM9/w+PBb6Xz9FDXgmq7uzXlf5ajvp+cC&#10;4BUxOLhLpwEOAySFBwnehbPj7nlTiz1WN1FYzyxhQYIOMhwakA5n0LQeLoob98/p6u17spr+nWz/&#10;d8pUnJEwtrMDTs7NsG5aCKJKVMHHMBPu0eL6xkR9j7bc3TfBBOHRYLlnSxgIzzQcopTm4CkXbu7y&#10;ysp90XGJ6brukTlLc09te7+tuWsVDo2lddqCyoxcU1pmQW5eUVVVXXl5RXpqamK8KilBEa+Jilft&#10;1ah2qdU7VaqdCtXeOBXgMFapis/I0mdpTQ3NfeNTHnBAtfpyYKFoCIer+h0eRxyyhyHgCsnRENGp&#10;KimZgASQRQEVU1NT7e3tfr8fmAFrYD0Qsaa6pqCgAEAIX90+ry8Y8Ph9jrmZhaV5p29pxjU/H3C7&#10;WMbDCwu84OCEGYa3TuOv57b+5m9Z39kcf+VTMddtUn7rkV37LcOjtOBiBDTsNg0+WYBl0cBpq4Ua&#10;2AG8GB5wGMSEeSdf29742Ku5N/wh8bKfqy79sek39469/gGjNfF9w8KUQ3A6iYAX/joc42UtTX6C&#10;npqcra1pbGq0l5ZUFptLwTsM+DGGPthWCAwWwEdsaWkZHx+HBQgsfMLJpQiRJMfRCdapiEMomVFc&#10;wC1O0gLBLg3PVmQUmuKyyUEn3+/sey/V8NOHSr74h+bzfzdy4S39F91q//yfGy99iHsyyf9QTPs3&#10;Hx74/J8nL74NMNn/5ftKvvTn+pve9CbVCh0uptmR/cqefl214Ahw+KmOQ+TMiIayjTPA9Dg8Jnvp&#10;tj0xv3/K9k81ObJI+Ej0bpvhWD8tLBJE4+joHp32jpd3/eie3T+8e8/378r9v011T+2aSqoku2d5&#10;eFYEHOKCsICTndNVO5Ni7t+e88oHk1XtjAfnaTRH/KEsBDuDJOKQQwN5AA73RscmZGq7R2Yrm7qP&#10;iUNDQWl1TX1xcUlKcvIyDg8koBktdqrVO1TqXSr1PoRDRawKcJipz84zNbX0j4wtFZlrcnUhFsIn&#10;UPA447DQCI9I7REcngGCNJIYAN4heIQdHR0OhwMQKNUoBoNBr9dbLgpwCN5hAMMYjhscHiopK3G5&#10;XTTHgFPo4pgFTphkhH5CaMeE+KbZh6LLr3pe/blHlZ99MvkLT6d+9QnNlX/Zt88yOkILTk5AA3+x&#10;JM1h4JRKZ0eFb5iAwwway4MWAoQw6+WrOxtufzL/0p8UX/rzkkt/VnzFz41X/3fDnx7x7lHTxVZ+&#10;cJhcWggEPB6/3+0FsPFTkw5tXn5WVp5BX9TT00+i/o28hEO5GhYNukKD+zs7O9vW1gYOIoQdLgPW&#10;wNlhQZIcRydYpwoOIbhgEgtpMQ1Q6uAk58dneketmcbmrDJu0M03TVY/817uVbfWfeFPwxfeOnXh&#10;bZ2fubX2yvvmHo8WMrvolObJe9/v/to9gxt+v3jhnVMX3d1w/m2Wbz82siWBLRoSysY73s+ezavn&#10;+pYEN4ual5ySOJRBKAFJel84FwyY7N1vJSb+7C97rr6latMe2j7FOkn0E8UJi6TQMz+4T5/7P89r&#10;rrs38/ebyx97p/jev+l+/XzC9ffqbv/rTHYtP0PwHga9VpwNEnXD1lei3v/ZPQn3vThlbuQWgzzO&#10;UjjCYcjOVBxKFVEVFsvuA1GpeQVtAxOrcAhmrWsvr7IXheGwoLC8uqbBbC5OSU5axuH+ZRx+IOIQ&#10;eYcKwKEyPitTn5NnarYPDI0umEvrRByWgunzwU38sDhEFBQtR1+Qo5MtW2uQLU+fkysb4LC+sTlS&#10;WXoGCNIIIAGf4BqOjIx0dnYGxPG1wVsCIgIXwVOsqakxGo0AP5/fhxEYThFd3d06g256zuHCfUsM&#10;NcuwwLluUqicJ5T2mZ+/mXnltsyLn8k8/znd+ZsLL3hO/6VN2Zc9Fr3HNjrECkscmhCPBPcMDQN9&#10;RByCa8pTjOAnhRkfb23vuuUx21dubLzkB62f/0HzZ79f/9kba77+i6obb5p85R2iqJQbQRWngscH&#10;D9lkkOrpHkiIT9HmFfT3jaAaLXB0RRyGXEMwWIYASqPVDA0NARHhMkhCnsRYkhxHJ1inCg6h4AVD&#10;jTyk5h3SU0MQpz2Bqa6hRl35WImd654XqkfrH33HeMWfOz5zy8LFd81e9OeWz9/a+qttTEKt0Dwv&#10;tMwG9hSN/OjZ4Qv+5Dr3jqUNd05e/GD15++pvOG56Rcy6Jga3/5yX3o91zIrzFLIVQLYfNKlhJza&#10;kiD1xaFkDmKJEgRMEAacYztyjb/ZGv+lmzKuvLv7qQNM5aAwLwYhyHKjXszUabrnrfhv3VX5x9fm&#10;o8ykuR/Paxt/M13/82d3ff0P7W8kkC1TiJp+Vpgn6eqh1hdio753d8qftswZGoSZoIBxLOQ98JbP&#10;dBxC/MKNZ6uu2b0/Wmcsb+gYqmjoqm0bqGrutjV2VjV2IhzWt5cBDssO4rCoqOJIONTIONyjEHGo&#10;ARxm6HNzkXc4PLZolL1DhMOP5B2GeYQAQtkpDMdhdq5sgENrVQ3FcFC8SOWXJDlHhUmOhohOYcHD&#10;GnhFbre7q6tramoKvVgTBcCgSNSZfWBgQJq5F5jhdC52dLaXlZVVVlbOLS14aXKJ4xyc0E0IhnH/&#10;a/ktv/xH5pefT/nstoJzt5eu2Vp29uay9ZtMFz+X+5W/xO6wjPbRAviRGGp/zlFiG/PDZhskjhcA&#10;hz5CcHj5SnvHr+5q++INPRdcN37e9+YuuHH6vBuHLvhB25d+1vqz24e3/91vMHK9/cLMgoBRJEb2&#10;dA8Wmyv7eoGFaM4NyIaAQzbUoF2sBIZPCDjcmOD+Njc3QzBBcDmwHp1cvCo5gk6wTg8cthVVLdh6&#10;ObuDK+5pffCdim/cOXDBra7z75o+55aWL/955skozjImjASEsQBn7F645+3RL93hPOc23/o7Z867&#10;z/65+02fv7P0mqc6/vSv0WeVjh0FrG1cmMARG1biUEytg5LXnhgBcZBJZ0KldMgOMglhCXC4RPpL&#10;Oivuekt31b36z95c8o37xx7axxp7hUlM8HCCiyFbp0d26dN+8njmDY+MvprEWUdQVPS6KEN7z+bY&#10;2MtuMd7y2mSKBaiJfOJ5kqke6t0Sm3jN3bm/27KU1yA4EA55kv+U4JCiUK/hOHWCrqisoWO4vLaz&#10;pnXAdnQcGkM4TE7QKBPj40I4FKf/XYHD7Ax9Xq6psalvfNKdX2g95rtDAOFyk9GDFAxZBIefHkEa&#10;QcIBC0dHR/v7+8FbgrwKkhwpmqJhGXxE8Bo18fEFBQUlpeZ8gx78Rce0Iwgs4dhZlu/D+OJJ/+Z0&#10;27Wb91+6Of7LLxWte65g7ZaK9a82rH2xev3Wkouezfvyo4oPrOO9DHq/iKFhOjiSlxt0SlklJCig&#10;5JYcIRxWtIz94YHBr/xg/LzvLK67NrjuOmL9DZ71Nyx86f81fvFHlh/8vnf7W4HCYn5sTPD5WZpb&#10;WvQ6phd9XvALgYKoATwnDYQDIZJhiEwiIiAfHEQ04KrLLcESnXzlhcmRdWJ0SuOQARx6gxNdg80F&#10;lTMVHXyvizN1d9z/ju3rdw6ff5v7vLsc59w69O3Hg6+k8hUjwgwtTGNCWa/riT3jX7/Le8GfifPu&#10;nVh3W/vn7+u47vmKbz2uveL+vO8/UXnfv30ZTUKPR3DSqLIRzipWTqKpE1dKvrITIDjnQRxCSrPi&#10;i1LIj2J7FjTNhtSwBQ1NJ9DdM+MxhSnfe6Dw0ntqvvKA6TO3Dd75PmvoEMaDwhIjzBKYdbDjJXX2&#10;Dx4z/fbFRUW5MOxDmFwg2fqJ+Whz4nfui7nmLvu/0/h+F8LhAknXDA1ujs341t0Fv9nizmkQpoNC&#10;kOOJTwUOIVeRNNXU0pqYmoFw2D5cVtNRfSwcGk2V1bUNJlMYDtVHwaE2L7eovrFresafqyvVGSqA&#10;heAa5ulDruHxxCGw2lZdS7M8FdZCHSTl4XDJ0RDRqSpwjyCZcAzv7u6em5sDDwngBxQETiAyiCO5&#10;EASB48T8wlJPd8/QwIBzcd7rcRNouDV2jqSnWL5sGntV1/KLv2Veujnh4mdSz3m+4JyXa9a/VLdm&#10;e+36l+vOe9H6mc35X35Cs7Nmpp8VlgQBR12TORKVOofRchkVjsPWiT88OP71ny585vuBDd+hz/42&#10;d9a19Lrv+M7/3sjFN1R94XuWn/5h7K33uAqrMD7BkxxDshTNETSPUxBAgSGgWOMZWsYhyrIiDtH/&#10;8JVm4Gmgra0Ngg8hhYCjaxCf88TLQZIj68ToE8ChRL7DGupEzrEk6u6JGjwxGMH4sIXhqfr8sumq&#10;DqF/Cde19j38QfNVD/VvuMl7wb0zG29r+/ztcw/s5vM6hM5FoW9BKGxx3vOP8c/f7D//duai+yfP&#10;/3PP1U8u3ruPeyO/4+4d8dc8sPfKP2f9dtv4nkKhc4Ge9zM+AgoSAkMjz6IhikQkHVqWyJd+PASU&#10;EftSiibmBh6CzfAQeKAgzfBoiFHUtoVjfRQ/4Z5Jtebf8krS9Q8M3PSvyi/fY/7q3f0P72Zso8Ic&#10;iXA4GVzKb82/+eWYS2+pe/SDoM4uTBGCB3xKeFB0BfStb1/5x73X31n+wgFwIgUXKyxSdO3owJbY&#10;zKvvLv7NFp+Ew5B3KNkZh0Mxd6EA0egZlKmurUtIztAVlrf1TSIcNvfZGrutwEIJh3XtZbbWopLa&#10;vPyK9BxjaobBZLbU1DYUFBQmxGskHCYcBod7FYpojVKdnSnisKETCrScvJL0rKIcrRmICJ+H4lDq&#10;VhiGQ9lCM/1mawuytQBCZFm5Btly9Fk5OsmOjkP5y8kqTSL6OILUAeCNj4+3tLTAAnwFQEosDE9E&#10;eHBnWAEcLw7KLNJHkE6C988zvnGObSG5N4qHvvNS5meeSv/s5qLPvmjbsK167faGtdsb12xrXP9C&#10;47kv1H1mS9kXnkjcVbfQRwtOXiDEylLwDj8sDivbx296uu+Sn06fe4N/7TXs2d9izr6cWXcZuf4y&#10;z8Yrxy+61v6NH9X/5KaxTW9S+hJhap7F0JyHOMcHKYEgeDQeHMEBDoHf0jCpqHEbAqNsOI4PDw/X&#10;1dVB2CF8cPJQDIhXJEuOsuOtUxqHNEZwGOmZnLfqzE0FFqp/Qagcar7nn6VfuW3oc3ctnHvn/Prb&#10;e8+9dfLnLzP/LBRyOnhtm/evmoHrHxi/8HfBi26fOvu37efc1Pr9Z+dfTBNyBojoGvMfXjP8+gXV&#10;NfdHXX2n4Zl3B011/lEHNrOI2uyIY/ahYfukZ5UTFvsyDqUJpuA0cDZIdHG0GJqCJymWoNH8VvDM&#10;xrtIpnPG+OR7qhsfrLj9LfK1vPYbN2d9/k8t979HV4+iZmGAtwnAod3wp5cOXHpL78vxbEk/Pxbk&#10;5wj064iPKOl995pb93/3nvJNe4i6MWGeFGYI2jY8sCUu6+p7yn+9NZDdKDgw9IhILbPwjMWhmMEg&#10;mTnWYq1WKBP1BeXtvZOltraqpt6qZRxKLUvLAYfFNSEcFpfYAIf5+QdxmKjen6jek7CMQ3UIhyoZ&#10;hw0NXTMzXq2hIjU9P1dbnJ1rytEC/w6DQwDhiql9ZQvHoWxZuUBE0XKAiDIO8wuLAIcUw5HwFyYp&#10;38pfIjg8TRQMBoEE0ltDSDVEiDASSNvAXYkmq0HFB0NTXoxaDAi+KR4bZrjolvlfv2/+7DOZ5z1v&#10;PneT7Zytteu3Na7d3gK2bnvzxu3N52xrvGir9eLHUj6oX+yhBDfCHDyUgxeG/DDpFNKCpBU4lJrS&#10;VHaN/WlTzyW/cJz7/cCab7NrrmTWf41Z/xVu3VeIdZcunfut3guuafraT+y/vHPklfe45m7Bi4ah&#10;CTI0zgLdBRbnOQINGU6wDGDxUBzCc4DT6QQHcXZ2FiIBrgc+P704lEdKEaMGcAg+NrbgKc0r0moy&#10;AkML4AIOvKg0X3VP6+fumL3oXue6O6fW3zb55YeXfvLX4J/3eG59d/pHz/V//qaxjb/1fe7uqc/d&#10;1filu2p/uW36/SKhalHI62154sDCq9nNd7yb/J0H/n39bTvued6wU7nYMQiPLnA6nKEIRo76Exf7&#10;cFzIYcgNBYOyGUpocaBRCDnkEtT8GNzDICM4qWDXdE980b9/fLf6v58a/3cuu6ei73/ezLrklqZ7&#10;3qHBO1zkBKeMQ92fXtp/2S3Df08XbKO8A+cWSV4kJVsxCCxUfPe+iqd24BUDwkRAGPNTZX2DIRxm&#10;NYg4hOz+KcEhevwoLavcuy82T1/a1jNRarNXNfYcisPC4ppcQ7mEw5LSKsChwVCQmBCfGH8oDnci&#10;HKIZLQ7isKmpZ2LSWWSqTknL1xpKUzPyxcrSsiPgUIbfoXZMHBoKCq1VNVCkEBQqQEOS8q38JYLD&#10;00GQTHNzcyUlJRIAwD2CTznZREmbHcQhS5O030/73AI9wvO6Uf/d0aVffz7p4qfzLtpqO/f5qnXP&#10;Vq3bAq5hy9ptLeu2yTi8cBvgMO2DemcPLXh4gf7IOOwc+9PzMg7XHsQhK+LQvfFbo+df2/7FH9Z+&#10;89d1N/3FnaznBsZ4n58iSYLlSHBCceTu0BQDLiPBIBxCwYsG1l9pUsPaCA4PwSHJkh7MWliaFp0w&#10;3znGdi0EUqqbbnkt/zO/G/rqAzMX3O04507HBfeOXHDX8MX3dp7zp97zbho8/4+j5980+cW7m790&#10;p+36xzufPBDIbOOtM6yu3/50dPBfhWPPKHX/9dwHN971t/97UPPCv4ZtrcySn8RJ+EOTcaH3usgg&#10;/lESSHb80kA6FCqiQKiFFc+gynQeQVHiIsYKLpobdDryanP+8ve9v3i47x/pgnmIVNZ2/s/ruq/e&#10;2XPfDqZiWJhjUOPSUd9Cfmv2LS/uuuLmvjeSheoxYYnhghwXYFEtqHUk7vsPaL57f8UTH+Cl/cJY&#10;QBjx06V9A5sVmVfdU/arrf5MEYeYOFoNvWwiEWUoii9WT3eFMhjc23BvmUvKd+yM0hdUtHWLOGyQ&#10;vEPx9WF9h7W2vdTSLM79W5aWXZSSri8psdmqavX6/KTEEA6jEtR7lytLd6hVu1WKvaq4KI1SlZ2Z&#10;h3DY3DM2vmgurgUcghuanKbXGoCFxx+HwEOLrRpwGKksPd0F/Ovr62tuboZkAgDgUBoxjPxbmKA4&#10;YtHwSlBEkjiNu2hqmhWafMyWzIbvbEu+4JHE8582XrS1/vzNDeufqV23FVzD1nXbWtdva9m4TcQh&#10;8g4Bh+7/EIeWjrGbn+u55Odh3uE36PVfYdZ9hVx3qX/jt+bOv37w4h+0fOkXtTfe2vPc3wOGMmFs&#10;ivV5SRoNJ0BJVXAUqvsThyg/iMCQwRMrOIgtLS1+v196LIDtwvMwSIqK465PGIchSV9XNaVhSZqn&#10;OSZADLV05Wsy6vNKgp0OoWHaE11i+snjpV+9rfni20Y/f5/j8w/OfuaBqQvuGT339sGNN/eee1Pb&#10;BX+yfvbm/Evvst//gTPOJtjmuMIhz4Hyhod31t/zTvKPH/vgujvSHny9Ljp7rrqLnFhinEEC/tGk&#10;OPEzQpTcmEX2k45rGsBhwMQAgysG7BGHokMji0LuQ7MT+xlhBserhjreTo372V8q/vIul9cuVE0T&#10;iU0dv/qr9rM3j967kzP1CQ5amCGFYd98fmv6LS9+cMXNQ//IEBodnJthSJ6lBN4R5CzDUd+7T3H9&#10;/WVP7AiWDQhjmDAaJEsHep+LSbviruJfbval1QkOAuGQOAIOzwgfUcpdkpE0W1pu27tPaSqpbu+Z&#10;Krd12OrFefABhw1dtrrOiiq7ubxBV2jJ0pakZRcCDo2mirJyi1arE3GoStQoEjXRCer98epdgMN4&#10;9Y541S6NYrcm7kCCUpmdmZuXWwje4fjEUpGpatk7NJwg7xBwWGm1MZCXwuAHknKs/CWCw9NBHo8H&#10;WLiwsAAMOBoO0SRL8FCH0ywWYKl5lrN7mcSOpV+8nv3FJ1MufDr/vOes52xqunBb+4Vb2zZss6/f&#10;3rYBbJv9nG0t52xrunBr1fHD4TXsmqsAh9TGr1EbvkJt+Aa24Sr3xutnzv/hwGd+0fT1X9f/172z&#10;78Ywda3CwjxNBEgGfEQafF4o3iEE8GQKn6hNzbJJOARsBgKB1tbW8fFx6Q0ixEZ4HgZJUXHcdSri&#10;kAYeQQRIs/bRHIdT+NRCq67MFJs2Ze1gO2a5usnxf6eb//u5gm/cUfv1e9q/cl/rBbe1XXC7/aLb&#10;Wi64ue78P5Z85ibjVfdX3/b3YHw9Vz7Bm0ec+ytsd72d8N0HY6+/b99PHih/M26urI3sn+fnA6wb&#10;53BU70Ay4MRDqqDccWJxCEEF8sHBRfAACAlxADXI/CwOriFJ9S8NxhbpbntVed298//WCtpOoXyM&#10;VdeP/O6f5ZfcNXPHTi6zRRj0CVO4MOKbL7Kn3/7S+1fd0v+3NKFhivXQGM1jJMdO+qjy/h3X3QVE&#10;LHt2L149KjhIYZogLcP9m+Myrrqn9L+3+tPBOwQcCp8SHEKskwxnqWpQqFPLLY0dvY7SyrbKmi7A&#10;IbCwsrbdWtsBrqE4l0V5Zl5xalYB4DC/oMRUXJadnZOQoEmMV4ODmIBwuC9evRtYKHqHaFILVdwB&#10;jYTDvMKGhi6Hw6PLr0zNyM/VlWTlGI/67nA1BUP2YXBYYbFGcHgGaHh4GHAIpT9FovHSpKaV8m9h&#10;EnGIs2wAcOhjaQcvlEz4n02u+8bjmkue1X9mi/XcLY0bNtnPfa71oi2dG7a1heGw9ZxtzccDh8/0&#10;XPJTx7k3rMDhRsDh16l13wyuu9618YeT5/+i+3O/bPz27/ofeSGQUyCMjdEBD8EQGE/hPNCQARYK&#10;FMKh1KYGEW9ZlDgVYn9/f09PTzAYROdfmYdBUlQcd51yOJSamaCHAVQjwKH6U4JmFwOTdV1l8TmW&#10;ZMNiXT/f7mBrhp2qYvtj75t/8qTx6vvyv3SL6Wt3VFxxX9ll95gvvavml1sGno0m8rqEZjdXPj7w&#10;viHvdy/Ffuee/df+uezJ90fiS4guBz3tpeYDlBujAgRNQB5E7XfE5xVIrhOGQ4mFYlCRiccH1xAX&#10;J6LAKJby08J80Ns0VvjMB7u/dVvy9Q8svJHJqqu5vE7s7/r+X7xa/bm7+376km+nka8Z43vmmd7F&#10;OWNb2p9ffv9bt1rBBTR1sos4ZF0S57gJH13a/8E1fz7w/QcqXoghWhyoJeo8RdSMDb6gyb3mQctv&#10;XgpmNoVwyNACTQsULZAiocW2rugtxZmGQ5avrm9JSsu11Ni7+maKy1sqqjtt9T0V1W3F1ubK6jbJ&#10;NczRl2XkmlMyDSkZBp3eXGgszsjI1GjU8fHqhHilRh2tVu3RoOksdqhUYOJA3ooDGpUyKzM3F+Gw&#10;c24etSxNyyzM0Zrz9KXZeeZDZ7SQmpWuQmDIEALzlhEYbhEcnv6S0yMsRaD0l2Z7ABhAkh0Zh1Am&#10;BljWg7HYIsv14kJ0neMnr+d+/smMizeVnru1buNW+8atXec8377xefvarfY12+0AxY3LOLxga9WF&#10;JwCHxMavUuu/zqy9kl57Dbb2BueGH41f+NPOr/6/1l/eOft+NNPcxroWoaj18YiI4BPylIxDAjU1&#10;FXtcLAtwCA7iyMhId3e31+uV4gHWS5ckSYqK465PAIdHkVhgoTRAYYcvEjMong0y5EJgqn2oMD67&#10;OtvkbBpku2bY2hG6sH16r6H+uT32TfvtT+9pfnRH06MfjLyaQCRUC4ZuoX6BMPVXvqJ8/4cPvn/t&#10;nfF/3NK5X0/ZJ9gJD+MiCA9GBkgAIRq6ViQfmFRNGmIhmIhD0Y5LEsBBpIL5EByiEWZIjofATgdm&#10;TK0FT7y788pboi+/RXP9/Qk/+ov6+vuyLrur5crHu7/+WOUX79Zcdeee3zy+UNrBds35KnrqXlWo&#10;fviQ7YF/+1JqhEmfQPOCk+I7F/iivoQbHnr7y7+tejNeGPULPoFbIIN1Y4MvJyV+4w7r/75CZNnR&#10;+iVKIDiPl/DiTIARvAzr47hFivSh++H0lhTZYKI3jgxiu7iySpOcbatr7+6fNZa3mCtaSypaSiqa&#10;SiqbgIVFJbX6IqvWUJGZbUpO04F3KOEwLTNTrVap1UqVKhbNX6HYo1DsiFN+EKvaEafaFafaHac8&#10;oFIrs7IQDusaOmcPwWGevjhXbxYNUfCwFgKhxMLMXENmzkGL4PAMkJQQUrqAM4TeotH0wsJCdXX1&#10;0tIS/CThECRtCZL3lAUFh5fhPS6OHOMEm5d/LLX1y89mXbi1YsP2xnXbWtdss5+9xb5mcyt8nrW1&#10;5eytLesRIO3nbG3dCDjcVnXh44BD14fBoayVOBy55ameL/7Ece73xHeH32TWXUZt/Aax8Wv0uq/x&#10;ay4Tzvome/a38bXXLZ7zvf7zv1v9lR/13L8pqC8RZuYoEvNxFMYjXzCEQ9TrUWpjvxxelkHeEPiF&#10;bW1tk5OTaI0ocRN5GykijrtOPRxC4FFegb9lZtACQIKnOGzJby+vS9+nqco0ztT3Y21TfPusUDPK&#10;VPYT5g6mpFuoHBKqx4XGGcG+JHQ4cdtY6Ruaf/38oX/deI950153cSc37kfvyYLghFGEnyQJikE1&#10;s+hcYCcDhyA4TljxDEeWKkuRgyjOQcjP497a4eZ30gz3vGm67fX8m14y3va68bcvlt74lPVr91de&#10;cKv16w+kfffh5LtemSttJ7pm/bXDHe9lxv/88ZQfPTr6z0yublwY8aJ3hBVDvW+kxl9zX8pPnxiK&#10;M6Nu+16BnSOwmtG+TcrMy+9p+f1bXFoL6q855kPd8+eCtItkgixG0PDwuUSSPvDP5Ys+XSWxMCy+&#10;UWxLOLTWtXcNzpgqWoorV+PQYLQBDjOyjEmpWsCh3lBcZCpLz8xRqTVKVVycMipWsS9GsTtGsRNY&#10;KNquWNVewKFSrczMys3JK0Td8GdXd7T4yDjMzQ9nYQSHZ4akhJATRkwa4J/D4bDb7W63W/oa+kmS&#10;vKcshEOK9yxwdCchxHX4fvlO5cVPG87ZVrv2hTbwBc/eZj9rSyvY2VvtZ21rASIu47Btw7bW87fV&#10;XPh4RljLUkDR0XAo5qtDcfhjx7nfDay9OhyH7LqvCWsuFc66Qjj7Kmbt1f4N33Gc/z37529s/9U9&#10;3uhUvnuIDgaCPI1xx8ChtIDjaDiCiYkJDjW/R+/OxE3kbaSIOO46tXAIkkIrJoLEQtTYlMUZ2kfx&#10;QY5ewjvK6y2ZRYWKrLrEAqyqn2wc59ocfNs01zbNdM7RnQtU+xzeMh1onGjUFO26c5vynlfte3VE&#10;64zgYdiFIPiaPGS2AMVgFGrnK5IvxLwQBUMW+ul44hBMLKSlM0pNaUjwEVmBpATORTOjHldZlyPF&#10;OqsonVeUuRNs7uiyuReSG27cVPLFu/r+982x11ImUirYIbcwFWD7nTM5dQm/e3735Tdb73/bmVrF&#10;WIZo29iiptJ0++vR37y9+i/vY8U9wrTYPd+BM7aR3ieiMr9yR9UPNznfNvgM7d7yXn/tiLe0y2vt&#10;dzWNeAZnmSDlx8ggCxd4ektiIZjEQshQIe/QUo9waK5sKTkcDvMM5elZRSIODYb8EsBhRlauUq2O&#10;VcbGKqJiFPuiFbujlStxqDqg1CgzsxEOG5p7xiedhSs7WuQZThQOaRa1NpTKC0nybbQs6StIjpeI&#10;PjlJCSGlCzg9jDhc59DQUF9fnzSxEUXJcy1JW4LkPWVBRg4QvG+OYxu87IuGgcs2ZV74TME52+oP&#10;j8NtK3B43n+AQ1h/EIftI7c82fPFH63G4QaEQz4Mh4EN1zovuKHvc99v+e5vJ15+h7I1ceK0GwQ4&#10;xMxBHEJQwQtAVbIrz04QxODg4PDwMMRGBIeono6nIRnQpLXIdQqyrJukFoLekbnp9qGu8iZ7Trld&#10;qa/bl9kYp21PL+3Ns3TmWVvTSho0+VUaQ31WWavOWhKTPairpTrmAAOCn2eDNENyLM4CDlmMRiM7&#10;rGSe9DXcQj8dzyRYnrACjs8y4oT1DOQN9NKOpHkW4wQvIzgCQt8i0zzBNU8KwPK6qUBSneU3L6Z9&#10;/bbBv+xl81r5nkXeSTNzQXYmiDWNFW/fG/Wj+xN+8VjF87v7Psjp+Fdq2aPvKX74kOpHj4zvzhfa&#10;F9Go5YDDiSBvHRndEm+48gHTNx+2/u6v5offLnji30XPvGd8+j39M+9kbfugUpnjHJ4J+rAgAew4&#10;vbUah8gFZ0zlVkV8ek1Lt71nAnBYamktDuGwTMRhkS1XX56WWZiUkpeSpkc4NJZlZQMONbEKwGFM&#10;jOJAtGKPiEPJwr3DvJy8osaWntGJRVPJio4WeYaS447D/MKiSqsNvfCWiwtZ8m20LOkrSI6XiD45&#10;SQkhpQuwENygYDDY3t4+NjYWCASg3JdelYUkbQ+S9xdYyMV+zj/NCxUL+H3KukueSjvnqcINWxuA&#10;hYfgsBVs/Rb7xi0fA4fh3qG1beTWJ2QcrrmaPVvE4QbA4TfYdd8IxyG2/hr/uddNfuZ77Zf/v957&#10;nsO1xezUNAvoR50sGI5ieDTSLiqDgYjh3qEkiITp6ene3l4pTj6lOJSdJwAGI9aRAiIIFvwmcjEw&#10;2zE80thNL2GMk6AWAv6e6WGtrVGhrY7KqlNqm1ON9UlFVWpdlUZnSy1sK2+cG3AEpr3MHObvn1vs&#10;nASUgl9IBhk6wPB+hsPgKWU1Dg9vxzXy4WCodBb70rIiDqX2nKglC0ARMiZag8Zu4Hw0PR9g5wJo&#10;0ompoMc6qL/zr7uv+lPr1ijaOiDMYpyPIV3wSXEzwan8+vIX9u3/5cM7f3F/7P89FfXfj+7/yYOq&#10;Xz/V+mYSVTUuOCjBBZQVhEkcyFr72O7kK+9J/OItUZfd/N73bv/H9Tf//bo/vX39ba9c8/ttP/xT&#10;3Ja/T9v7aYzESdQN9rRWCIeS0Tzvw0hjaWWMKrmpc7Cpc9hc2VRqayu2tJZYmkstzeaypqKSekNR&#10;NcJhRmFScl5qqs6QX1pkLM/J1qk1CXFKZZwyLlYZFavcF6vaDSyMU+1SqPYoVPsUimiVSp2Vqc0F&#10;HDb1jE0uFa7saHEivMMIDk9HyYkhvhUDN8jv99vt9vn5eYpEHdPlNFuWvOly2sFTNCUQLg4f5QTd&#10;qPv/3i/53NPZ654sWrflIA4BhJKdta1tzbb29VvaN25pP2drO/iIF3xEHCIdEYfiIG1rr6Q2ICKK&#10;OLxcOPtKCYfEum9h67+1eP61vV+80f5fd3hiU/nBIZ4M0jTqO8FRdAiHqBheGVJJS0tLnZ2dXi+a&#10;63jVr1JUHHedJjj0UYtdY1XZRmuu2T/tJJeCFGDASbAOHzWyRA4t4L0z7raxhaZhZ8d4YHTBP+MJ&#10;uHESsIfznIsereqsSzM5u8ZZF84EGTYAScvwgEPUw/Hgm8LVFAzZcY18OBiUy6F2m2gUGPRyFBng&#10;EAVX7HSBXiVyfIDh/BQbIBgIS2BgzvZOQvrDb3Tsz2UGFsBXBrTjAYrwkYwTZ4YXAzWDde8na597&#10;R/vEP7MefMP43Afd+7REzZgwiXF+gQmCc8wLi4zQ62zbnVvy+PvWh98teORf6c/8M+mpt5KfeCvt&#10;odcTHnw14fl/lMRlLI1MEziF6t/kqz5dFQKhZDTH+4KkqUTGYXPXsNlyBBzqZBwmp2jz80uNxsqc&#10;bINakxinVAMRl3G4B/xCEYd7FWj632ilUpWZkZeTW1jX2Dk949XlV8gdLXJRR4sT0ZQmT6cvr7SI&#10;kx0ehB9IKjXkL4cUqRF9spITQ8QhSZJutxu9OHS5D2UhSN40DIcYjy/xTC8pRNVPf/fl7Iuf1Z6z&#10;uXLttqPicHP7OZsBivbztlavwCF7NBxKLTlW4XD0tie7L/mB49zrgyIO6TVXkusvJ9evwuG3qLXf&#10;JNde7jvnW2Ofub7pul+P//XffHc3T/hpCg0QHcIh+IUhX1g6qST4Cjjs6OjweDzSr5KkX6WoOO46&#10;1XGI+ICznsmF8hStITZ1vKWfWgxwwDl4zgfDWfDzBD/LzQew8SVmJsh6KNpNACeCGGQsnvCQ1ALu&#10;7Z21qfWF0WkzHcOwPe9nYZdPGIeioW4McF7wwShkDBpOFzUxxQTBL6CqTTc8IvHcEsd6aIaEjDTh&#10;wVrH6aEl3sdQAQoLUjjB+D2Yb8HLemlhiaJH3UTLGNk4TtaPUq2TbO8cv8TCA0HAQwQxhiV5wc8L&#10;Doye8Acbx+hmB94y4e+ecnWMe+1jrqped21/sNeBT7txl39h0QlZDy71tFYIhJIBNvxBwlRSHqNK&#10;bOroBxwWAwVt9jAcNog4rMrVlaHKUhGHBQVlgMPcHIMmPkmh0ihUqjhVNJr+Xr03Tr07TrX7MDgU&#10;W5Zm5xbDQVCbUpGIyyz8sDiUiCgjMNzCcJiVowUcsmjwoMNILkIiODzFJCeGmEDABpfL1dbWJpX7&#10;8g+Hk7QvFBgeDl/k+TaM/2fJ6BVbMi98vvC8l+rXbm8+Og6RHYJDNOgIqriEwlQ+hbQgCc61GoeW&#10;trFlHGJrr+XWiDhEQ3ivxiG95gp6zeWBdd+cOv879it+0fvoVr6mjnctMORhcIgK65WCqHA6nYBD&#10;iByUg5cl/SpFxXHXJ4DD8OIppNAaFFaOZyiaDOIcCSnFDtl79ImZ+fEZE/Y+Yt7DYxxHiRWMFA/l&#10;O/h/qLGoi9Sp0htNVt5LCSTytMDlAscLSIOW3aSjqb8mtzhzn2ayrQ+fdjLOIOUOouGCxJalckwj&#10;wdlPBg5lk14iokyHFlD1Kcqgsu8IlAwZK+0pURSBVPwaknRQWCk5mrjAB3keogUWIDZgeykg6O2Z&#10;eDhSEAhBgG0CLBeg2QAFTigPFmTQ9nAQuB4eHfIME8RTIEjk6grikzKKK2pae8aKrc0l1a0ltpZS&#10;a0uZtaW4osFUWltotOoMZVlZRUnJuckpuTlZBWWl1QX55sSEZLUqXq1Sq1TRStUBkYJ74pS745R7&#10;4hT74uJiVHHqjLTc7OyC2rqO+XlcxGFRVq4pT1+SmVOUozXlaMFNBDs4SPdRLATFcBMBeRCHuVqd&#10;6B2uKMVAcnjDJK2J6BOXlBxyeQNiuemp6c7OTgyDO/YwkndbFtzEbo6e5YUmH/F4cuPXt+Sev6Vk&#10;w4tNa19oXftCm9iaBqxdMgTFLfZ1m+3rN9s3oipT+3lbqi96PHNHg6uXEbxQNnAMGh4GlQuy5LOK&#10;kl03luNJOjT97/htTwEOZ877Lr7+O9yaq8mzryDWXkqv+waz9uvc2ZdxZ1/BnX0ls+ab9NorqbWX&#10;+9d/c3rjt3su/XnLH+7n8osFxyyHIxyi0ZlRRS3C4XL5tyKkcHbYrKurCyJHmvFRuiRJ8kbHW6cc&#10;Dhmx9oCFuMJJzO2bGhixGMw5qpSe2la/Y5EDd1BiofiCDeGQQDgk5v2JuxVlOUbKhUmeFirTUZd+&#10;cSHIBiddk839hapMY3zWQE0r7nAxPjyEQ1aUmDc/CRwum4TD0Nf/THC1sO8qfxedNTwU0lfkUsgb&#10;wMarHeXw7c8UQYQHMEKfb1QnpgMO2xEOm0qqW8JwWG8qrQEc6vNX4LC8rOaYOIyNi1HGqjJS87Ky&#10;Cuvru2ZmAlp9eWoGeIemzByjWF96/HGYpzNIHS3kcmJZUnjlL6KkNRF94pKSQyxtkBiGmZyc7Onp&#10;IQhC+mmV5N2WBTh0Cdw0L1R58PtVNV/elHPB9sp1L4JreHgcrgEcikTcsLltw+bW8zdXfebj4XDi&#10;tqe7vnCj41zA4XWAQ+LsywGH1NqvIxyuCeHwSnrdldQ6EYcbvt39tZ82/8/dXHaRMD69CodQ7B4W&#10;h3BaikKzAUPkSI1Lxdg6g71DKWSiUCW1WG7DAkVSmD+A+wIDnd2G1Kz81JyBxg58wUt7MHCuwe2j&#10;xaaYaOTrZRxSi0Hle/uLM/NpN3EoDjk/zXlpwc9M2AcMmjRjSm5fbSvu9Ek4hHSRnj6Qxy6+Lltt&#10;J7gkgeN/4oUVBPMgCE9KqD8RsSyPY3SRsUShSiouF3Foayyuai62tZRYW0otzQiHZTVFZhvgMDvH&#10;mJKatxKHKRp1gkatUatjVWog4j6xEQ2a3QnhMDZGsYzDhsbeiUl3QZEtNb0gV1uckm7I0ZpzdR8N&#10;h6vs6Dg8rOS7S5S8KqJPWlJySIU7CNgwNjY2ODgIboC8xVEl4pAf54Xi2eBt+8u+CDh8wbrmhaaz&#10;j4VDcBDXb245f7MtDIdwxwML/0McEhuul3CIr/kGCThccwQcbvx2x5d+VPfL26k0vTA8zuO43FJU&#10;tDAcrhCcFp4PhoaGJiYmUAujMxuHKAqWX9VKJsOLZSmSpHB8dmK6NL9Im5zeZqsHEAoYzRMMmpOQ&#10;4QiOxyGBwJtZ7obBe6jYd/aWZheyXupQHAoUj6abxGjOz/Q3dpTmFulSsrtbOgLeAKo4J2iahC2Q&#10;jwhParCw2j4FRQkEEXKa6BxLQT7jcAjB4eERivN5scJCc0ycpqyyrrVzqLSq2WhtMNmazNamYksj&#10;qiwtqzUWVxsKKrKWcZibXVRZVleYb05KTNFoEjQajUodC95hnHIvuIYKNDzN3rjY/XHRMYpoVXpK&#10;blZGQWNDz9iYs8hck5JmyNOVJKfqIjiMSJKUHFLhDgLXZ3R0VOpgJ29xVKHKUkEAHBqngzfvKfny&#10;5rwLtlvXbD8SDtuOFw75ZRxO3v4M4HDmvFU4/Aaz5tIVOFxzBQk4XAc4vMZ+yY3Wn9yEJ+cJoxM8&#10;hsm1cZKBlksd+QpEwWocx0dEofpCacszGIdAHim6wVDvE/gq8MA7CDxDUnNT0y01dVO9Qxi4cT6M&#10;x2mWpCmKJlkuyKNXYyTLc5B/CGSAw+i3d5dlF7FeMpyFKJVF4wiW8VNckAks+ib6x0w6k6WkcnZy&#10;hiEYBk03DPuA6yD3+JFiPFzypZ/RkoMqSl51JgnCJOLQ5fTp9YXRsWprdXNTe19FrV3EYaPZ2mi2&#10;NBRXNJrL682ltYZCS2aOKTVNB0TMyzFZyuuN+cXJSanx8Ynx8fGrcKhU7FMgHMYqo9TpyQiH9fXd&#10;4+Ou/EIr4DAnz5ySps/ONeV+xMrSVfYf4DCiU1PybSYKvEPAIRT6sCD/fFSF4/AWEYcXbreu3d4U&#10;qiwVrUMm4rb2tVvbQjjccBCHSzIOeZo7QmUpuChyj0AJh/7D4vDbxFlX4GsuJddIOLw8DIeXEWsv&#10;BRw6zrm29ZIby3/wu2BijjDhAByKXJMln0yUfAWi4CcCJ6ampsA7BCIcZcvjqFMFh9LYBAhhwDiK&#10;CvoDRBAn/BgXIPgAyQdJSA+GZkiGITgZhwTCodgpgQDvkIh+e2dJTgEDjzAhv1A0juZpgmYImoMo&#10;JVjCi1EYOTU2NdAzMO+YIzESTaQpVlmEer/KUR4m+dLPaMlBFSWvOpMk4hBucdeiJydbF6dIbGrt&#10;ARxaG9tK61rCcVhc3lBcVifjMN0g4bCyvL7wiDjcrQQHEeEwWhmlzEjOzQYc1nXNzPhzdaUp6UAv&#10;Y2ZO0X/QlGaVfRQcSjfZKovoVJF8m4mSKkv/MxzeuqfkKx8Fhwe9w0bAIS/ikALqHQWH4KiswGHF&#10;KhxeQ5x1Jb7mMnLNpStxeDm99jJq7TeC6745e+614B1+VBzCV4gQj8fjdDph4ShbHkedcjikOTSm&#10;LQSYoWiepHiMFHAKzcpDoRd84DMfxCFqdcMKJC9gDOAwCnCYW8BAmok4RP35lnFIBEkwkbQc7sfR&#10;/BXgaJLwybAUh5IdEp6iUE3pESRfekSnr0QcQs5zLrqyMvPUmuS2zkHAYVVTR0VDu9HWaArHYXkD&#10;4DArx5ySbkhOzcvJMVaW1xYADpPTgIXxqDHNoTjcGxcDOFRkJGdnputqattmZ4MZ2abUjMLM7KJc&#10;bXF6VkF2nsTC44lDuWWpmIfDFEJguEV0qkhOJVH/AQ49Aj/JC+ap4K27zV/ZnHPRC9a12xrP3tYq&#10;dbRYsz0Mh2CAw80HcXjuMg77acAhy/Lk0XCIptv7KDg8eyUO11waWHPl3LnfAe+w9Ae/8yVJOMSl&#10;44s0PBoOUXUdzeAYmvdR2gAk/3xi9Ek2pUGvDw81MZbgA7UCZJGJq1AtNsWxpGgEz+GwQNEswaBR&#10;3AI05Q7uf2dnTmI6h9ECRB3stRzP6HBoEFiIXDBUWS41GBFPclDo7a5YPS3vtlLypUd0+krCIS8s&#10;zC0BDpXq5Ja2vqa2vrKaVnNVk6mqxVzVYrI0GcvBGo3iUG25hvLkdH1ymi4ru8BkqiwqKklLz1An&#10;xKsT1Ap1bJxyf6xiT6xiZ1zcTkXcrtiY3THR+5TRsenJWYnxGfV1HbOzvvQsY2a2KS0DDUyTkV2Y&#10;lQsO4ofEYdGq/ohg0k8Iinn5Obn6bNFy8nRlFZU03B5y+SI/YcLzJI9mNoFiLnTDhVtEp4SgbIE0&#10;Gx8f7+rqIghCXnssBWlqkRZs08F79pi/uinz4pcq12yrPWsrIqJkIRaeJc5ugVi4Cdm6ZRzuqV8a&#10;JnkMjYsF/gSUoR8Xh8TaS5m1CIf8WVfwZ11Jr72cWgfe4aWBtVfOnX9d4yU31P3mLiKvUHDM8GID&#10;WjGvHpR0RknydYRJ/kGUvOrE6BTFIYogdH+LJn6Irp2MQ+RKghMp4pAjWEAgE6T3vrMjKzmdY1hE&#10;0OXohf9RyyWWY1CPTygnJCjCOdD6w0rec6XkS4/o9JXIQngMWpx3anMNcYoEwGFjW6+Iw+bVOCxv&#10;LCqtAxwmHcRhRWFRcVp6+uFwuEMRtzM2dldM9F5FdEx6cibgsKGhc2ranZNXAjgEvzAr13jicFha&#10;XkkxUGKF41AcpQLhEBwOcCckC915YBGdEoKyBZ7CJycnAYc4jstrjyWKoV0E3zyDPxZn+frmjM++&#10;VLFmW7WIwxbRVuDwrJU4PEfE4d76pTGSxyUcIup9LBxiay7D115Kr8QhKeLQv+7K2Quur7/khqab&#10;HmRMZcLsLLjDcHAxrx6UdEZJ8nWESf5BlLzqxOgUxmGYENUEuZlTyIByDElRGMFRtM/p3rdjV2Zq&#10;GgmeOCoYDu4oVcnS4oTLoX3DT7RK8p4rJV/6h5a827LktRF9ghJxCF6Tc8GdbyiKjlY323sbZBy2&#10;HBGHGfrkdF1mVr7RVF5QZE7LyNAkJCAcqsJwqDiIQ2VMTGpSRqImvamxe3x80VBgychGLw5TM/Kz&#10;ck3ZeScLh8ssFHEIJZ1koTsPLKJTQlA4sAw7MzMDOMQwTF57LLEC58SZ9iVyc2rDNzanfe7l0rXb&#10;bEfE4dYQDlvXbW4+Z8thcIheLC1LKrJAR8eh47zv4mE4xNZdCvALxyGx7jJy3aW+dd90XHh97SU3&#10;tN31BG+rE+bn+ZUDlEuSTylKvo5PQqcVDgFsIRPve5qhSYKE/BQIBExGU21NDUmAtwjJJ5o4b8hq&#10;HIq7h59oleRTrpR86UcWbCJWwIomOqAylWUTe/JFSqFPUCIOWYZfXHAXFZYciFICDutaeytq28zW&#10;ZmCh2QY4bD4sDjMy9YXG0vxCI+AwPiFBE69GMwAr9sfF7YmLk73DGITDfYqY2OTE9HhNenNzz+jo&#10;QoHRBjjMzjUlp+mz8wCHEgtPAg6ZiHd4WgjKFvAO5+fnOzo6gsGgvPYYgsKQdpJEt4f5W2H35VtS&#10;PvOSce3WirO21J+1tVm0FmmENjBpvkNwCtdvQrZuS9NhvUP0nLicM6DoChngkIKCVMKh1NGiwj5x&#10;+zOdEg43Xs+svQY/68rgMg75sy8XlnGIr78MW3+pe8M3Jy66ruZrPxh4fDtbXSe4nBEcrlDojjy8&#10;yXEiS9oFNQlcacuQYyiGkVAHT1iLi4uof6dcJCxjb3ljyUJHgMT+8JIu47CSQIgMFiQTO/DBmUL2&#10;sXAoluPIIvo4EuMQnlQW5p2FBSVRUeqWtoHapu7K2nZpnLZiW6vZ2mqqkIlYWFKXoy8DHCal6TIy&#10;9IVFZYZ8U1paRkJ8gkajUimjlYr9irg9AELRdsXE7o6J3q+IVSTGp8bHpzc194yPL+kLKiXvMC3z&#10;pHqHYlEWeXd4GgjKFsAhFFzt7e1+v19eewzxjIB7GLwf46Iapq59NePCbdo1W0rO2lq3jEM0tdNB&#10;HG4Tcbi5ZcNmWGiS3h0exCFPAvJW4DBUQqJBow/iUO6GX2Efu/3pzktunDrvu9iG65i138bPlnFI&#10;r7mUP+sgDrH1lwU2XOo855ujF1/XcOXPHS//i2toFPwenkEO5ypJxawkOZSfhE5nHCJHniVYBmco&#10;nCYxAsfAVUQtRsVGoqtwuGyhI4SegD4SFyVJVyUJHA5paBtpkDPJQiAEgwcwNFS35DjKO8mBlTkn&#10;WehruOCrHC8Hf5UWj6JVO63YGpYlEz8OHkpaubwPJw5YCrZa0maHtZU6/O6foMSLhFSYm1vQ64yx&#10;sQntXSOWGnt5dVtJlb0YvEMr2Aoc5i7jMC1dV1hUrs83p6VlSjhUKqMVcfviYnfHxu6IiwXvcHdM&#10;7J6YmIM4bGzqnnZ4snOLpXeH4Boe93eHskVweDoLChMoq1wu10fFYYAnx1g+a8T50/cKNjybdtYW&#10;41nbas9GfiFi4dqtHeu2tq3Z2nbQO9zcshF9Ihx+9omsEA4BdGjCKMgzyznjYAl5BByO3v5U5yU/&#10;WIHDtQiHzEocBtdf5ttw2cJ5Vw1ffF3b9f8beC+a7+0T/O5j4jAkObgnUacrDsFQrwxILdHQnL4A&#10;RQZNIy15gSvIdyz7sEJFjmhio1d0cZCLKA4Nfu0jWR/J+Agw2ouDoQbM4ltqhuUZ2CUEXnQE1PoV&#10;DC1L69ExpZ9QuKTyTFqDNqXFraW1sIHYdRayqNTyFmItdIxQTQd8SHugnCb9Jh4NllEUi2sO/iIt&#10;ic0v0II4tbr0E4r6ZYMTyVuKv8GRpUX0TVwT+kn6H2z1SjGJT342hzNKBn+zM/O5ufkqdVpH96il&#10;pqPU1lZa3W62NYOZLM2mCqmytKGwpAZwmJxpSEzJAxwWGSsN+ebU1Aw0JI1KERd3IC52L3pfGLtD&#10;JCIs7EHeYYwiQZOSkJDR0Ng1M+tPzzJmZBnTMguOe8vS3DyDZJnZuSVlFTSLqh7Az2BQOwUpxkUc&#10;ypkmFPchi+iUENwiDM34fD7AodfrRXeMyAYJEpCgsCxvelAczQMOiSmeN875/xBVvPEJxbrn9Ou3&#10;Vq/f2rx+S9v6LZ0bNndu3Ny+fnO7CEgZh8DC9Vsazt1i+dxTGXvqFgGHqGUpR0jeIbpTxQqs8ILx&#10;sDgcue3Jzi/+YPK86wMbvkMBDtd8M7ju8nAcCmddyZwNay73bbx89rxvdX3hu80/+xOuSBMmJ0Xv&#10;EIrn1YJghkINkr5KkgN9UvQJ4PBjSrqbw9MMTFoZbuHrQ5uByUf5cJITJCRIpmU/DwobBrjkY7jB&#10;eVfzWJ1aF/fi29vu+MsTf7j75fuezt6j6TTXuHum6Tk/7aeWlryklyBdGB6gSJyhSTZI0UsBPxkk&#10;SQ/G+kmOYoNBnMFpzI8HBd7PMEGMIEkKnF8+SHNujHajzZgACY4wQTMelvZRFB+guSBqMouhKY3R&#10;egFneRdGezD4EsDhCAzsQniDXrcv4A8SGMlgFLAOTk/4CQxWEJTfh1NBmnWT3EyAnvIE57wUxmA4&#10;G8Qg10rlqjgdMZSraKZ+lvCRHMFRBEtTLEbQPjgU6hLKByE0riDrpYIeHO4fdFS4Xj+OO4P4gp/E&#10;0MASqEE3OqQcvSdNoVwBaTfjmM/ONSQkZrV1DFvrOkss9tIq8fWhFXDYaKoAawArKJZxmJCcnZZu&#10;MBorC/LNKSnparVGqVTExu4HHKL3hXE7kck4jIqLVqYlZ2ek6xqauqZn/EZzDRAxK1c26d3h0Sd4&#10;OoodhKW2IITDtIxMQ0Eh4BAlFAPPg1B8hYIrpZ9sclxEdCoJChVItUAg0NvbOzk5CfyTe10vS2KD&#10;vLUoSEqaQ96hg+cag+x2XePlW1QXP5N53tbSjVvrN26xb0Qs7D5HJOLaLeAp2tdvtW/Y2rpxa8vG&#10;rU0XbLEBDt+zOMZJ4T/BYaV9+NYnOr74g4lzr/evv5ZaczUm4hBfd1k4DtmzL6fWXk6e++3x877V&#10;fPmPBx7fRpVWCs4FnqFQK/9DhErXCA7/A0k3eniaybf+Sgv/KbQlmHyUDycpPeQkAqH2OWIVKOCQ&#10;EwJOLznlGtVZYx955Y3fPRT13Jv5e5NK4/OKYtI+eO61l+56QvXGB46OYcpPgd8anPMFJp20n8YD&#10;pNcTxGjaiWOQzwBylDNAuoOBJS9QKrDkAbB5gXpBIuD0UT5CnOgYIxcDxJKP9mIsBvDhnASGUzQ5&#10;4ybm/bg36PEFggTghuf9NDHjYzwE4cdJkiaCBBMEalJUgMADWMDjwxZ9nB8eLlnCBd+BzFzQh5EB&#10;gpz2kN0zzNASPufF/ITXS6AbBWPh4sH1Jl046cSAwIEFP+ZF+KQJJuCBS6T9Hnxxxg03DRmguADD&#10;LuJARHiodXnhHid88x52xsdN+3k3DuzHMAIYzUKSnFxJ2QDZMg4Tk7Jb24dq6rtLLfYSW5vJgpqV&#10;miwAQhGHlfUFxdUSDuOTs1PT9CaTRcahKl6hQDiMjdkTHbMzOnYHmITDaBmHORnphsbmvolpb34R&#10;akqzzEK5Kc3xxWFGVnZ+oZFiWDAoPSM4PL0EiQX8w3F8eHh4cHAQlkGwUmIh6FAHEZKShruNp2YF&#10;tocRErpmfvpG8lefTf7MVuN5W6vP3dICIDxnGYfrl3G4PgyHn3866+PgcPDWxzu+9EPAoe8IOOTP&#10;upJac3lw3RXOjVdNf+Nn9h//cfbdfWxHt+D3wUnQBIuHKLykhSBLC5Kkn+TAn2Cdfjg8mZJSQk4W&#10;kNSdX6qHpTli3jNgqtn30Atv/eGRgneU8w195Mgi6wgER5cWO8a0B5LAR5xo6MEW/JSfMBxIqkk3&#10;EvM+BmfAUXLjuAvHwMHyzbubSmyG+HRTSp4lt2hpdAYcRL/bD0jzTjtnBiY66+wVOYX5SVm2wtLx&#10;7qHAoocFMPmDvkVvuTq7x1TDuQnCFQy6A5QP847Mlsalj1Tbga+YJ0B6gsBC5+hMa01TQV5Bbmp2&#10;Q4ltrneMdQa5IE0GidHBsUpzZVGmIe9AUkV0dtGeFFMyFLeFZcVW16IHLpGc8ftGFmqzS0arOjgn&#10;GZjx8jiPOXEgdld1W11hVdDhIxYJzsNwAMjxxbbc8r7KFvfMYn1dszZbX5SUWxKdXvhvpXl/clFC&#10;VklOfr2lGhXUJ1dhfAAczmXnyDisrpNw2G6qXI3D/OKqXENZapZBk5QVwmFycrpKqYmLi4uN2RcT&#10;DfzbGR2zAoexUYrUJPAODS32wbEJl9ZQkaNFE/8edxzmafMly9Xqi0xm8PLhOQNKUml0x4PBjeDw&#10;VFWobIFUg4eYqampjo6O0FjVAEJYD5+wjbzDsmANwzFBnl0U2GFOqHDRD8aVXLUp8ZKt+gu3ll+w&#10;peH8ze3nAg63dG3c0rF+W9v6bSEcNm/c2rgKh3DffmQc3oJwOH7edYBDcs3V+NqrsPVXSDjkzkId&#10;LZizrwyuv3zx3CvHL/rOwLW/6b7tMV9GvjDhEHBSCvKhQnEh/oSeAJgIDk9JSSkhJ4uYLWQc0jy2&#10;4HP1TLz/8LbX/+/BrFf3+Lqm6PkA8o0WCd7D8osEPul29TsIh5dw4qTD++z/u/29B7b5+mcZH4WT&#10;bIAErw/3+YIzw9Ol6Ya3n3zxr3c9kf5ejHt4nvOxcBBiyluRUbTrjXej/rUz+YAqU5GUvF914O2d&#10;+Sm5nlknRVDBkcWt/3WX8pm/j5a14iOL1LSbnnLP1nT/9aZHSqJSmTk/sRjEZtxN+RWxf9+99x87&#10;05SpSQfiY/+xe9/L/ypQps8PTrEBerR3tKKgLD8hR78v+eXfPvTaLY/nHUjJS8guL6pwL3k4D8vN&#10;EsP62ld++1DqyzuDfYvBUTeP8YyXpmYCOTs02//4SFNyCTuJCwuM4GOW7ONpL3yQ+bcD4429dZX1&#10;utQ8oyIr7ok3tlz3+7RN/y7en2yKzy7PN6OC+uQqjA/CtGMuK0evVKZ1901X1QIO20utIg4rAYeN&#10;5op6yfKLbbmG4tQsvSYxE3BoNlsL84tTEtNVCrUiNi42el9s9J4YCYcxO2JidsfE7IuOjo6NglhG&#10;OLS3D4+ML+XqSrX68hOKwzxdvrmk1OODDEVDSbqMQyg+kEHmDZkcFxF90pJKFUmQWIA9SDi3293S&#10;0uL1ekPeoTRspLxPmGAvYFeQ510CN8EJ7ZSwy9L345eTv7Il4zNbCy/aUnXB5pZzt3Rt2NqzfmvX&#10;WoTDlvVbkW3Y2rRxa8MFWyyXPJN9EIc8IXW0gCxyJBzSEg69hDCNcDiwjEPv+msJ8A5FHJKAQ7Hf&#10;IYNmA77Sfc7l4xdf1fql71Xf8L8Tr7xL25qFORdPoeEhDuMbhuEQQh16IBB/kX+SA3+CFcHhsSWl&#10;BwiSSW5ESrKMhxwua37lf+/f8tNbFyq62ekA46XYIMf6OM7H8QFkAgafLMq5juCzN/zx7ZueJHrn&#10;eT+DkawPJ30EHQySgSX/WH1X0us737n7+XFLJ+/A+QWSmQx25lpfu/e597b/vb2qeWFs1j/jHm7p&#10;y4hK0CrT3YMOZjYAh9p+4y3v/vaxwn8ovPXD3ICTH3NPFbe8+qt7rPvSuQmvMI/1VjS9cs/Te158&#10;u67I5plyeSacXaWNWR8oN9/6cPL7MeS8H5vze8aXsBGnp2Xsie///r17tvh7ZwmHH5sPcEGWmvKT&#10;PUulb8T+9cbbdvz+qf4MGzOF8y6GXAiSQ87Ct1XbfnT7nlu3TOqahElSWKCXqgfiH35d+/JeX9cM&#10;Puv3z3ipCX/t3qx//OiuQaWR6ZolZwL4UuCTxKEgTDlmM7P1sbHJg8PzVTVdZZb2Mmu7ubLFXNlk&#10;tjQVV9RLVlBsXYlDW2F+SWpihlqhVoo4jIveExu9MwaxcGdszB4RhzGxUarUJFRZam8fAu9QZ6jI&#10;1ZWJIDTlaM1iIxoA23HGYXFpucvjReO0iaUJfMrBXlnyyqsi+qQlJQdKLbFiECUZy8FzTGdn59zc&#10;HBqaGcSgl4iH9Q4hdSkoWtDIpYKDFwY4oWQau3+/8fLN8Z/fnHPx5rLzNzds3Nq5blvPmm1da7a3&#10;rd/egoiIoNi0AeGwchUOOUQ9NOrt4XEo9sRfhcP2L/9wTMLh2quxdYBD1OMecMisuZxce4V/w5Vz&#10;51/e94WrbVf9pOaP93sScoSeUcGN0wyPswKAVwp7uKQ4AUn+MQQcwzB5lSg58CdYERweW3KCLOMQ&#10;jCU52uEd1Fdt/vHNUQ++yPcuMU7a58aDQYbBxRYjtEDhtHPei/lIIcALU9hLN9564LbNTNc8eFFB&#10;EnjKkRTndvs9c+7FjrG0V3b+64+PzdUPC5N+YdyHtc8Y/6k88MxbAxY77acIF0a5cM7P4g6vf2iO&#10;cfj5eZpsmX7zB3e89t2bd9z0dP2BHNru4LtnR3OsL/341podKfygM9A1Hf3Sv/c997e+kiZ6DiPn&#10;AvQiyS5Sga6ZhNd3vnb/s/bSWmaJ8E+48REnO+Dc+rM7oh5+heieFRZp3knxXg7rnZvTN0X/9inN&#10;b5+N/s1Txa/EkkM+DoDtZPxtDu223X+9/tZXrvpjysN/I2rH+fHAYnFnwp0v6zftwFom6Lkg4SSE&#10;Wbx6d8ar3/5D/34d3zkreFg0A8nB4vokCU4oGSsIE47ZjGx9dGziwPC8rfbD47CqsKA0NQlwqFHG&#10;xcXFHAWHuYDDppaB8SlPfpE1KwexcJmIphwdgPA447CkrCKCw9NIUnKg1BJxCPwDHMKa8fHx4eFh&#10;WBlCAnzCV/hJ3lMUpC7FA8l4n8At8MIYLwxxfHTN2HUvJXxpc/pnNxvP31yzYVv72S/0nP1i15oX&#10;2tdva12/FQyI2LR+W8N5W6zhOKQkHPKMxD/xHvlPcEiJY5ai3vfrrnCfc+X0hZe3fuXblT/5zcBL&#10;/2CtzYJjUcAZnOX9rEAfC4cQIYFAwOVyyatEyYE/wYrg8NiSEwRycKiyFPLItLdZbfjrL+5Mfvrv&#10;fPcC8AbDaAr1QYQNBIbicAy9A2cIlvUw/Jjv9R/cEXfLFq4dkEDhFBcgmCDB+P044cEDA7P6Nw68&#10;98fH50rb+XEfP+AcyLS89PO7cl7fh497eTdFewjeR/NehncSvIvipn2wGdHn/eu3/pB9xyup97/+&#10;zv8+NhBfzNWPu3LqXr3m9+ZXo9h2x5ip4fn/u7tKpfd1OgQ3Cxjm4XnLyQozxFhx06P/dYvqH3uI&#10;aQ+3RFFwlgHnP3//WOa2DzzNY4IDF+YJtMuQuz8qf+eN91Q+8HbeLa9k3vdWsH1eWGCFBYZom81/&#10;fte+//dYxdO7//mz++3RBq7f7S/p19//T+OzO7CGcWGJBH6Tk96qPZmvfudPA3EFfNcsv4ic4o/Y&#10;nuljCU4FFrrJ4WF7wuFIy8mLjkvsG5mx1XWWWuxl1jZzRTPCYWWjubxWsgKzBeEwE+EwLd1QXFxd&#10;VFiWlpIVr0pQK1XK2AOKmL1xMbtiY9HwbOE4TEvOS0/T1zf2TM/4AYfpWaiaVKovzdEBCCU7MThE&#10;Y/MiKkrZFQU/TFKERPSJS0oOCQMAPOlVGayZn5/v7u6GFAzCYzXyDA/iUMrGkuCRDvAFOAwKnEfg&#10;5wV+lOLb/ML9MQWXb4r78vOZn9lSeu4LLWte6jrr5Z5129rFF4f2dVtb121rWbet6dytts89lfm+&#10;dQb28gs0IRDw6A4llnSDHBuHFvvAbY+3f+kHE+dd51t3LXX21fTZV5FrLqPXfIM6+xv42ivcG7/l&#10;uODbvZ+/xnLlD2x3PzqfphV6RwSnjyOZIMMFWVT1Gi4UA2IwpQWIDXik83g8s7OzKODLkgN/ghXB&#10;4UcQ5IoQDoXZYHuS8c1f3ad45FW2e4FzUiTO4iQ82SG3D8OYIMZiGEsRLB/gmf7FN3985/4/PCO0&#10;zQpOArYhYDMCfuUYL+Xrnta/HrXzlufmSjt4B8GN+rqTS/7+Pw+1xRu5qSC/RJMeYqx5YKShd6yh&#10;b9DW7u2f5R04bh185zu3lT7yjjOpKueRv6v/tBlLb3DuL476/v31ryqp6pGmJOPDP71pvLjF3z7J&#10;LZIcxtE+msUZOKCnYWTbHx56f9ObvqF5wU0DuoRh59af3P7OzU/TXbPCFOCQFcYxvsmh+OPm7N9t&#10;x3eX1j22553v3z2eW8dPBLlpkmxfzN+0N/p/nlnQWHWbdr7+Xw90xRZ5k2uL7/5n8VMIhxw8BJA8&#10;wLsmVvvaD27vUxZy436e4AnsQ81ic7wEt7dk4u3NURw77phOy8lVJaW1dAzZ6rpKrIBDe0lFU0kl&#10;uIaNprIayQpMljxDcZqIw/SM/NKSGmNheXpqdoImMV6pVsdFKWP3KWN3K2N3KWJ3K2L3ivMdAg6V&#10;acnapKTcmpqO2dmgPr9SwmF6VkFGdmHuCcahVJ5AyRIqQaQFSVKERHQqSEoREQey4CtgoLW1FRxE&#10;SETphWLoJykPox1FHDIC6jyPCyy4dwGe9fLcosDnDy3+/l8JVzwdddmLhou2VV7wRu/6l/vWb2nb&#10;sAW1o1m3tWXt9ua12xvP3Wr97JPpO2wzozTnE2j8P8HhE21f/qHjwhuwtdfyZ10tnHWVcNbl3Hnf&#10;Dp79taW1V0xe8N3Oz/+w/or/Kv3vO2fU2XRrrzCzKEBpSNEUjUYQkwIVEvAPsX/ZINRutxtwCFEh&#10;RhKSGPSToQgOP4JW4NBJTpa0vPl/D775mwdc1QPUDIZ5CJriCJwhMLFnoZ/2eXDMS7I+xt8989pP&#10;73r/t49zbTPCHDiGHICQIjkG53gvHeyd1b0e9d7NT89UdvFzJDvmbU82v/jTO2wHsrkJPzMTnB+c&#10;SdqtVr8b87enX3n4d3c1GizMmJtsGH//xjsLH/g7Wz44qilJ+PMLtk17Z983KH/0cMc/Upmm6abU&#10;4hdvebQj10INLopVl0GWYOlFjJ8jAId3f/c3ijd24pNuwYNwyA87N/3olndvfYbvWeAng7yDFEb9&#10;rpKuf/3kXsOdb/gPlE+/Z9j/34+nbnoP612iBj1M23zxqwrVLdtdhg53cbfxzbgPfv+0/bWEotvf&#10;rNy0D7fPUrNBxkMzS0RtfME/f/1Qb6KZm/QDIAn8k8QhRPmYYyo1J0eZlNrcMSDisLXM1gosDOHQ&#10;KNoRcJiTFJ+UqNJoFNFHxGFSXmJiDuBwbg7hMDMbVZOKOCxaZuEJxKFUxIQKEWlBkhQhEZ0KklJE&#10;SixJ0prp6em2tjafz4ca1Ig1qJKkPAwSczLgkKMFlhQYXGAInsZ4yitw/QQXV9f/6zcTv/6U8qsv&#10;Fl+wvfasZ6o3bm7euKV1w1bwCxEL12yvP2dbJeBwJ+CQ4bwfA4fTF94QXHstd9bV/FlXsWddTqy/&#10;3L3hCsf513RcdH3FF39S+//uG3xtN9fcJziWBE9AwODZn2KhfDyklwVkWqAghFcSfCUIoqenZ3x8&#10;XA58BIenlOQ0kbKv1O+QEVgvhQ/MxT771jM/uqlifyYz4WWDLI2xHBCO4EkfPTu+MDk8jXsI1A5z&#10;3PPsDX/84E9PU3YHP4OzbprFWDSvP8bxbtrTMZX7ZtR7d26aru1jZgLklHe8tPkfNz+ufesA3jcn&#10;eBjBy3IuhpnFjCn6e351a4uxmnX4fPVDf7/xNv0T/6IbJ4imibYY5ITl3vvGgZ8/3PpOOte5OFPV&#10;+8pdTytefc/XN815adpLgpGzPm4Osym0z//vvRUpBeScn/fRgHZ+1Pn49/5v30MvUp0OHrjlwAId&#10;08kv7nj9Z3el3vmy6dF/Fz/9wT9/cf8D3/7VFDB7AsPaZnUv7d998/MLpi5hDHNb+1UPvaH8w2bF&#10;L54wP7cLa5gQnDQ8BzCLeIVKu/3nd9oTi1iHH26vTxyHo46plJwcRXJKU2e/rQFw2HJMHGZm5peV&#10;1piKyjPScpMTkpPU8fHKWHXcflXcHlUcmvs3DlWc7lPExMVFqVMTcxMTcmprOwGHhgJLCIdZOYC0&#10;4hOHQ1TlxspElLIrBF9akCRFSESnguQkOUQkSTY1NTkcDgDDUXHIAg4pgQEiAg5xnvLx3CTD1XuY&#10;N/Qt39um+fLTqZ/fZNz4VMl5m+o2bmnasLVx3bbGtdvr17xQe862CsDhrurZMRbhEBMISqDoj4LD&#10;wdufbPsSwqFv3bWMWFkaXHfFzJqvzH7mmuEvfr/is9eXfvf3Yy98QBZVCxOLgtvP+zGeIDhgIWp2&#10;cQgORe9QYiEIMnAwGKytrZXG6AGJ4T5JiuDwaJLSQ5KYdAdx6Fn0kAu+flPN/if++vIfHzbsS5rs&#10;GKQ8BOemPBOLw639aTFJmt1xI20D2GIgOOF65qc3//vWp4gOBz+LEQ4fvuhHE/F7KWLK4+uZSXlt&#10;57sPbl1oHaXGXPQCFhhZ0L0dt/vRV5sySvwji9wczi5S7oHZtH2ah353pzWvGLWp6Zh67ad/zn7+&#10;PRJVb2JYx3TCM//84LePf/BfD9fuyOD6nczQov5A8oO/vk0bm7o4Oge0Jp2Yf3h+3Nrx1t3PJb21&#10;d6J5kFzCkdcYpPgp99M//ZPi2Tfp/jlhDmNng33FDY/94pa4J95oi9Y17siw79Oa/6F54ie35H0Q&#10;L0xgwUFX+st73vzj49Ml7fwMwY35+7Oq9t+06W/fvaPwhX1Yx4zgCDJOnHWR5QnaZ352S1t2Gecm&#10;g24/Q0n39UmSVI4s3+QSDidTcrIPKDUtXQNVjZ2V1W0yDiuaissbTaW1phKwVTg0lJVVm4xlGWk5&#10;K3G4F4gIOIyN2RsLOIyNi41SpSRkIxzWdc7MBkLvDsUpDwGBJwqH84tLiIORd4enieQkOUSQduAV&#10;dXZ2UhQa6imUlFIeRjsu41AkIkPxDMkDEZkAz82xXC/Bl06TL2a13LA1+RtPpX7xad1Fmyo3bq3b&#10;sK1u3fa6tdur17xgO2db6WefTAvHISnhEM4CZ4ITiQtgsOYwOKy0D93+ZPuXfjh50Q3uDddia68O&#10;rrtq6dwrJz57dd+Xv9d86Y9LrvlV6yMvYdklwsC04PTx/iAjvTSSWHhY7xAUVlk6MjJit9spkpLC&#10;LkkM/QlXBIdHk5QScrJBSsETuIhDloVnKnrWMUc63I5K+97HX3n5tkd3bP9bZY6pxVyd+EHsozfd&#10;85eb7knZrVwcmSXdODHjfe5/7/7XXc8OlzT6uqewofn5wcne1k5+KQj+k7t1JOvt6O23PNKcV4GP&#10;u1k/izl80zW9ya/v/scDWwxRaaP1vaMNvZYs0z+fe+X97W8NN3UTi1hgaOHpG/4Y9fgb3oE5Icgy&#10;C7inYzpt6/uv/PTOon8omGEXP48Hx5cOvLnj6bsfT4pNaq9t67S1GhVZf39gS+yL7wxVtlELGDAy&#10;6PIzBC0sBB7/2R//ec/T/KRbcBKBCaf6X3uf/L+7evJr2bEAM+Rh+12LNUOv3/ncXT/4nbfDsdQ8&#10;pn5551/vembM1ukfWuDdDNWz2Bit/9uvH07c8o53agkbXeQCLOunChUZD/zoty2GCo5Ej4EnuVgO&#10;4ZATccjw7OjUZHJm9r5YdWffWFV9B+CwfBmHJeWN5tJ6c0mduaS20Gg9HA6zZRwq4tRxB1Rx+xAR&#10;FcDCPWiywziEw+T4rISE7Lr6LsBhgbEKcJijNWdkF2bnAQWPPw61eoTD2fkFKGakkgXyqhz4CA5P&#10;K0nlDI7jLS0tTqcTPEX4KqWdlIclwQKUQDIReRZwRfIcJvABQRjGqSFKsM5RL6U3f++puK8+rP7s&#10;puJzttZs2Fa9fnvV2hesa16sOGe7eSUOSVKgJRyC4Pji/0hHwuEw4PDLP5y4+IbFjdf61l/t3njV&#10;9IVXdV1yTd3Xvld1/a/bHtjiTtBxI7MCPGT7ggyO0TRJsyTLHh6HIMi3UukK5vf7wTWcnp6G9fJ1&#10;iJLCfqIVweHRJKVEeJpJOGRYwcPQPnje8ZHcpMdTN9CUaox+5Z3Nd/xl0+2PvPv8a0ZV1mRDLz3h&#10;BibxfjY473vuj/c9+z9/fuI3f37u9/c++/t7Hrzpz889/ISrb2Kxc3z/829tuun+O378v289tm2s&#10;uZfwkW6Hi/cx3gFHXUqh+m9733jixb8+uu1vz7xiTMydbh0ITjhZmp3qGv7rTY9o31fSXpwk2YWZ&#10;JW6BmKnojP3La7YDmdyUj5h0M3N+3OHRpeT+6/V/PvvI08/c85jy9R2dWstsXR/t8PMYxxAc5seZ&#10;IMm78E2/u/vfj2z19k1h066p7tF/Pv/X1x/dQow7BTcjuMAd5vgZzKTI3vSnhzrzq/H+BUNM+vsv&#10;/H1mwsETnH/Gy8xhcw1DSa/t0u5PCsx6AnMeDufcDqcpKe+Nhza1V9R5F900QePBDzvl93GRVI6I&#10;BmUKSr3h8XFNSlq0KnF4ct5SYy+tbCq3tgAOS0UcFpc1AA5NxbUFh8VhegiHCnVc1CE4VMQeUCao&#10;M+I1WRIOC03VyzgsEnEYsuPpHRaXls8tLEo4pMVO3HLgIzg8rQRpB8kEDzQ9PT29vb0EQUgJB5Kq&#10;LkOZ+VAc4gLnpEknx43h7DAhFPYHNiutv3w555JNRedurdq4zbZhu3XtC5VrXiw7Z7sRcLijem6U&#10;5dwCExQoUmBoeMIXTwSXIf6PBGvgyGAHcejw8dbO4Vufav/Sj8Yv/sHCOd9xbbx6/ryrhj/zzaov&#10;XFn93V+M/WUrnlrId43zBKrspQmMYgiSo2iOgm8yDsVqjHCF43BwcNBqtYaHXZIURSdaERweTVJK&#10;yIkGQgmJZm+gWS7AsxjkGIwW3KSwiMa/phwebGIJG1/CJp3EtFtYwgUnKQQZWhzMs9fWMt8xws0G&#10;6AkXOe4k5n2e2SXBRwuLuDAbhI05J+YcdHBBLujDGYzBZty0w8vP+Jm5ALCXnA1Q8wHGhQt+lnbj&#10;PhfqJk8MzROTLjJAu9H4ozQfYIU5XJgKCvNBgeQFHwPH98y6WIzFfcSSY8k1uRgYWeDm4SA87+VY&#10;jKNJliRpMgBAIwNDM+y0i3MGiaUA46P9My64BjRUuZ8VgpwQ4Dk3xS3groEZCK8wj9OLOLYQgMc+&#10;0k9BnBBugnKS9AJOOTHI/HSQAa6D6wnHWeybAOJ6nB4CI/EALlbKIMmxfCIVKkGWyxFhcHRUkZgc&#10;q0memHVVVrcaS+sAh6WVzWWVzRIRzaW1xuLqgqLKPD3CYQLgMENXVmo1FpVkpGUBDhM18RqFQhUX&#10;pYzbp4zbq0Q43As4VMTGxuxXxKvSNerM2rrO2TAcZuYYTxQOtQbAoVxZujyWhxz4CA5PE8kpJL47&#10;BBIsLS21traCg4hSVBSQCUyuw0T9haQmfcgAMgTLALS8FDHj97uhDKCFMUJomaW2Kcqv3ZpxyRb9&#10;hZsLzttm3vBC2foXSs/dVvjFpxJ2WMZHGN4j8DhiIcOgKlIkAf5Jp+HQtDYSDoFTPEEJ3qAw6+ar&#10;usZvea7ri78cufinExf8cPTC73V97rt137jB+tPf9j/zMplVJHSOCdNOyo8BACmaolhKxCGNxl6D&#10;zAl2CA5DlaUUSTU3N4+MjIivEdHDQUhyTJ1gRXB4bEnpIaWctAypyXA8I3ocPIXeOB/FxOqG1SvB&#10;UO+hw5j81Ldq5cqvcBPAYVFra2mZZuChUvwJ1ixPLBUyjkYN0eAyVp5RfLZcvqsAYGE/hW8pBfDw&#10;hgY7hCsRn1FZ8daBU8MCS7HISJZftuXKEnEqqGXJ8XtSBCcDSkAkTc3MgXeYmJ7T1T/WaO8zltZW&#10;WFvLK1vKK+GzWcRhjbG4qrCoUqcvzpBxqA3HIZoOX6mQZwAWDeEwZl8MCHCoTFerM8otzdMzfsCh&#10;2JTGLM79e4JwqJdwiEbZEn2L8IhFq5Ylr4ro1JOcQqKgkMEwrK+vr7+/HxYgQcF3kn8L4RCVP8hQ&#10;QcSyOE0CZIIU5SWAPeip2EWh/lOztHCgpPcP7+q/9rTq889nf+YF04Uvll7wfM51LybsKOvqC9A+&#10;uF/hpoQTQMkGtwfkEek+EQ3WwEM1HBAugcdJwRcQ5l18def0bS92XPLr/i/8z+DXflv35V8WXfWr&#10;8j883Pb6Dn95ozC+wLsxPkDSAZJBY+hSwDggIYKh6PzB5UoFabggjPAQgOP46OhoV1eXx+OBkIaH&#10;Wo6mE68IDo8tKUmklJOWkdADlIjDE27SuT7MGQ+35XI9y0qTN4MAseJ8VYds8NFMqkNeZTyDXvrD&#10;JwcmrUEby/EnR+7JknSb0xw/Pj2bnJmrTs7oHpyoa+4srqgvt0gsRFZW0XRMHMbHx6tVMg7jZBzu&#10;j4k5sAqHjjnkHWaITWmAhScOh+aSsoUll/TyRypE5DCvLGflVRGdepJTSBQUMhRFzc/P9/T0OBwO&#10;WEYUWRaqnArDITxeAggxivThuMvj6+wdmJpfJAFjIsn8vDCMC1ld04+nVF2xVfOF55O/tD3ny88n&#10;fPvZ9/ZV2McIzscyQYogSALOAqVEOA6l+5pCBo/LrCDhcMnNN3T33PVy5df/z/a1/7V964/lP/pz&#10;7f3bp6PTidpuYdbLBxnKi1EBjMXRHCsM4BBQTaMmMkfHIbjFCwsLLS0t8ImqTumDg7TJcXRSFMHh&#10;sSWlymqFI+fEmnzCD3FGecNjbxnScQqFeJuKD6vI0C2LLMTCUwmHY1OzWdqCWE1S7/BUVX1bmbWp&#10;zNJSYbGDgY8IOCwuqzMVVx8Zh4lAQ7UqNoTDuNh9iliEw+jomOj9Co2IwwpLC+CwyFyTllmExqM5&#10;kTg0FZcuOt0RHJ6+klNIFOABEhG8paGhoe7ubnCVgBaSEDlWGg3kAG+SJGYWFsssVQdilXqjeXTK&#10;4cUIjAHacdMU0UfRpkXi79a+Px4wfnPL/m8+/d7VD7+otrUusAJG0xgexHEMx8WxoiQLwyGLmg2i&#10;2lKEQz8mOL10a5/l0deyf3hHwS/ubXzgpdG/H3Blm/m2IWFiSVgM8D7S6VgY6B6YHBwj0PxxCIfg&#10;JEKIEPek8iFMIdL7/f7W1tbe3l6JghBYaUGOoJOlCA6PLTGXHlbw00mwcK36aZWFa9VPqyxcq376&#10;TwzVtRwUcjqRQcksvmoNrRHpu3zWkyjxBhdxyPKDIxMpqTlx6uSRiblKW2NpRYPF1ibiEHxEqbJ0&#10;GYe6EhmH6RIOizPSMpITkHOIcKgAHB5YhcOoAwqNKl2lzqi0tjpmEQ5T0wvy9GiOJyDiicGhwWgu&#10;CXmHKPbD4hatWpa8KqJTT3IKiZJuIeDB0tISeEtjY2OARqAIgoroY60yAI3X769vatYXmorLLYWl&#10;5aZyy/DkDEazJMfPBBZnWKKHYivdZO6Ed4e148Hdmt9ufSO9qsHF0BiJYUGf6B6Cn3kYHIp1S0An&#10;DnXWDxCCy8eMz2VseTP36b927U7wFtqYpm5+ZEpY8go+nPWR7jlnY12TQV/QVNuI+8FrJRHypKsE&#10;HQ6H4JjiOD4wMNDc3Ox2u2HjYDAIP4G/KMfOSVQEhxEdB8m38ipxwMmD/AtJ3uckKoRDYMbA0DgQ&#10;TqFKGZ2Yr5Bx2FphAWspRa5hA8JhSXWh0aLTlS7jUGpKI+IQnMODOIwKx+GBaPhTqFTpSnWGpco+&#10;PeMHHKak5+vyywCHubriE9TvsMhkRk1pxHiGciQ8htGqZcmrIjpVJaeTKOAHcGJ0dBR8JvgENgAn&#10;UPMSUWLlI6p7BCNwsr2je9+B6MaWtiBJLrndTR3ddS3ttvqWWecSwfrclGccCw6TTC/O2N3BTpen&#10;pKd/wO0NcjTH0xyDqkoxgqYo5qCDGDLUyZEXaE4gGT5I8l6Md3on6ltnmzrwgQl83EEtOHl/gMdx&#10;uNO9bm9ZWYVCHV9VUxf0BWiMCvr96LWhKBF/SFIAYQFdv7je5/VBMOfm5oCL0uvSQCAA6+V4OYmK&#10;4DCi4yApi6+WxEI5/x+UvM9J1EEccsLg0ERCYpZSlTo44qiqbS2rbKiwNgMLl3FYX1xWB1ZktOp0&#10;y5Wl6XllpZZl7xDcQ8Bh3GFwCH9RCpU6XRmfaa0BHHqN5uqUdL0uvzQrtyhPXwx23HGo1S/jUIxb&#10;qbiRg70yXeRVEZ2qktNpWZCUXq+3o6OjsbHR5XIBOWQYhuEQC+L9fYN6Q4E6PtFQZOzs6yc4fnJu&#10;Ia/AqE5JMxabva7pALa4iAXmaXae4Z0c5+FZN8/7ONZP+Ujay7E4QZFBnDwaDhmewWnKT7ABksdJ&#10;nkJt6wkMB2eOFNt/YgTh8fs9Pr+1ti5Lrx+fdjA029PZO+uYgc3Q68/D4RDWwyf4gkNDQ11dXbAM&#10;1Iev8KvP54NPOV5OoiI4jOg4SMzhH1byPidRIRzSrDAwOBGfkKlWp/UNTtY2dlRYmsorm0I4LCmv&#10;l8xosoa9OwQcVhqLzOmp6fFqjUatQi1L46IUsQcUsfukIWmio/fvj4o+EBWnjk9TJmRaqlun53yF&#10;JmtKuk5rKM7KLczTS/MdFuXoTDm6MLYhg5XIVvFvlR3cPgyHOkNBBIdnhuR0Et+cEQTh9/slbwlw&#10;ODw8DGuAHwAM+KQpVHFKkdTU5HR+fqG5uGTKMZOSkVnX1Owjyeqm5tz8wrrm1ozs7Ioy49LCVJCm&#10;XDjpxEgcDSJJelkS42iCCxKUhyD9BE0Al4B6kK4kmgAAJjtJREFUcGoRVuKAANIXFvU65Bmewik8&#10;gFMEnJcDVnkDfsAgwXF+lmrt6UrJzkxMTRuZnJpeWiooLdUbTWZzSV62tqWxyevxwjWLo3fLvSnQ&#10;gcE1FOlO4OgVaV1dndPpRJgX349CwGEbCKYcLydRERxGdByEbqIPLXmfk6hwHI6MTiuVKRkZ+s7e&#10;0er6tkpbc8g7FN8dHg2HyUkpaqVKowJTokktYvYrgIVoWvz/3955cLdtten2b8+aded+k3xJ3GRJ&#10;7BR7FXsXOyn23ikWdapLVGfv8rwHgGlFdmZlbNlx4rPzBIZAkARBEBsvysEi6JBGozOYXJFExeHL&#10;nL5Y83YAFpxHrbOpdRa13gI+g+7jzD33xH9PMh8N6/CfDfWFEZB6SKfT1WoVPAT9nU4HBAMPQckI&#10;w4PB4NHxEZLkdHp+fbN1cKDU6YuVan88yRZLIrHw+uaq2+91wXud7l3rfjgdtUfd1qAzmPY6g/ve&#10;sNMFK03HPRDWdDoYTaYzqPaG8C/UiyDfYW80gAIPyQrd+bwHteRo0ry5bd7cNO/urttttdGoMRqh&#10;Nk3m8qdXVxvb22KFksnmhkKRu7s7mFrk7/EYuiTwiaALHwFkDx8KXHh2dgYiJD8sAD3UjPjmYB1i&#10;ngH0w/3TUM/5hjzW4db2AY+vkCsMte0j73oiEM4Rxw7BiGkoEwkXxiBfpkO5yw867BMitFABF2Id&#10;Yv4E1BdGQFaKIIxCoQDyALuARWAICKbb7cLwZrNJnAoz6Y1Gx+fnWouZJ5EEIuHq1qbJZjOazc2r&#10;y96gf3xyHI1GS+VSb9gbgtdm086w1x52O6N+ezTojKFIHA4m0y68NhRtoL6Hh3Zv0O72UIOUw3Gn&#10;1+8PoUSETJB3r65DsXgqn2+cnOotFrXBcHLRPDw9u7y7643HmUJRozOkM9mLi4tMJrO1tUVKcQ5M&#10;OQzZ29sLh8OHh4fkDlJkQmKXKvRTM+Kbg3WIeQaIX+6fhXrON2Suw8nsXX1zTyhSgQ53G+drzmAo&#10;mg+Es75ACuL1Jz3+mJvImuMTOpQSOuRxuTzUZukf6pArUCAd3oEOzSqdGXWJnrn5HrtwPhDyxH9P&#10;Mh/tsQ6NZiv4EHSI1iJYh/8IqC+MAOTRaXfAf41GAwqpo6Mj6Ad/QBepg6i0ur3eZDq9bbcyxTwL&#10;lk6hACKQSvgScePo8L7TPr04D0XCPB7P4/V2er3uaHTb6hSqtfp+46bba4/GkM5wDDps9fpIilC7&#10;TadQL0KJ2RuOe1DdzWaNoyPw3NV9676Lak3od3i8242DRCbL5vFdPr9nPWB1OEvV2m27kysU1Vqd&#10;gaBYLEJdS3gQFYUATH+tVoPS9uTkBOwOyp8CUJe+v4kHNSO+OViH3yHztTeZv8GKjFyI/yTUc74h&#10;81k5nb2r1na4PBlPoNg/bDo84UAkhy49JOL2J13+OIov/r/rcIXN5LJoXHRTp7cs+gKTTulwmcZm&#10;cURLDJ4nkDi7bOtNdplSpzHYFGojaGxuvscunA+EPPHfk8xHe6xDk8Vqtq6dX1xiHf5joL4wAqgC&#10;oZCCr5VUSJa4PzB4hawaoQc80oHHer1qvWayWZ0+j8ECG0mmSq16fnHR7naOz05DkYjVZlMqVVab&#10;/fa+PZ5Mzi5uYUFy+UJXN3et7vDgFH4LgZtWp90fbO40HB6/zekG21U2t67vWyBIsGOmUJCr1E6v&#10;D3Q4eXi4vr2z2p2pbO70vJnK5iOxeCgaM5gtZtva0fEpTI/b49XqdZVqtdWGyhMdPoSphWkG4CMk&#10;k8nj42PyIyAdvj/LlPzU1Iz45mAdfofM195ksA6/lPmshOoQdMhekXB4MtChyxdFrXivJykdroMO&#10;Eyi+xCd1KJPI+Cs8HpfDZTGQDlmLHOYCm77AAh3Slkgd0pn8hWWOD3TYbBktTqlCqzPZQYc609pj&#10;830yT/z3JB/GfKRDs9VmstjOLprkvMU6/IcBXxx44u7uDr7ZXq9Xr9ehRtzb2wOLwBDySr7pw6zT&#10;625ub0GOL87cfl8oGoGqC54LgtuoVY1mczga9fsCFqv98vq+15tubR/wxUqtwX5wfNHqTouVLVg4&#10;x5Pp/tGZ3rwmV8FCa9YYTXK1plSrTVFbbrNUPi9Vrgpl8o365uThXXc0dvv8Trdnr3GIDigOR51e&#10;/+DoRK3RJRKp+/t2u9O9uLrs9nv90RB0RyyDqNg9ODhIJBJQ7MLHgUoR6ZA4URZ9nL90TymAdfgd&#10;Ml97k8E6/FLmsxLpsL7LXpFSOvRG/eHsp3QYt9mDer1LoTAROtS7Xes2q0smUfC5vBUOi8OkcxjL&#10;HMZbNuMNi/aGRX9LX16i0xm0ZTadwV9Y4nj8MagOQYSgQ6gRVzUm0OEHn/1BnvjvST6M+UiHFtva&#10;XIfkCgWYz2RiflOQQzB/L0AV8IWCEdvtNlRRoJCtra1QKARl4uXlJVlUoWsuHlDbNN1+/77byRby&#10;66HgWfOieX1V3CgbTEaRRByNxpwOz5rdfQtjdCeljR2hRK1QmQvl3cF45g8ljVYX+MwbiJptrsbx&#10;WXc4BkHZXK5QLH5xfTOYTLzBoEqnj6XTcrX67PIKarrt3T2707W5vXvevNra2avU6tF4UqPVJ5Np&#10;mNThaAyWfN8gzQxqXCgQoY5NpVKgcxgChS8J8QH++tIQwDr8ToCFYJ752pvMX7l8/EnI5fhPQj3n&#10;mzCfoVPyGipChwyOiCdUbu+fefxxbzBNupDSoQ+Vhi5v3OYIafVOudwoluhUqyanw28xu6RiJZ8r&#10;4LLZoEM2fYmoC18zaa9ZjLe0pTegQzqNw2Tw3y5x3L7oOaFD+aoeTKbUGLVG29eoDsmdpSdn54+u&#10;7PqwWiF7SMgZgvl7QRZ5AGgDXAg98P02m81gMAhGBLsgn0zQSaGowTaQ4mh4dHYKFeHx2enp+blM&#10;Ll9VqVZVqzq9XiSUeH3Bfn8wnjwUS9s6o8Pq8McShaubrtHs9AVjzZu2LxAtlGu94eSm1W71ep3B&#10;8Pz6Gl75ttWyOpyBSPT44oLDF/iCoftuD/RpMFkisfjVzV2MEKFMpoQa9PrqZjQaD4fjTrcL1R9U&#10;rvCm8EF2dnbcbjfonPxEpAVRCKU/Xm7/KrAOvxMe++9J8Irs85nPRFKH44d31a29hWWWSmfObWyH&#10;E3lvMOENUjpE8VE3PlxzRjR6p0RukMkMGpVtzebX69YkIkKHrMc6fMWgvWAx3y4vvmbQ6AwGl7bM&#10;ffOW7fCEQYfgMHT4cFUvU+pU2g+n0vxRHsvv43wY85EODUaz17/eODyGjXFChYi/fLWC+aqAPqA0&#10;zGQy8Xh8f3+/3+sPh8NevzedoXaze4PBaDq5uLoMx6Lr6+v39/focN32rslo8fuC93egqJnbEwpH&#10;Ulvbh4FgPJPd0OospfLmwdGF0bxWBB32h/AiU3DwZHbfBieOLq9vtHqDRKYA/7G5K0KxNJMr3LXQ&#10;KTNGs3V3rzHoj46PT09PzgboxNXZA/yHLswYgwV73d7Z2RnIO51On56ekgsnQIqQ+uM91Cf8i8A6&#10;/E6Yr7c/Dl6vfT7zmUjqcDR7V9mE6lAAispXdgLRjD8MFqR2lhI6TLp9Sao6NDhlSrNEolOvWp32&#10;kEHnEAuUPI6Aw2SxGTQWbZFFe8OkvaQ/0uGbV0sLbxiv3zAd7hDoENQFOpSr9FAjfiUdWmxrwXDk&#10;5OwCnZdHMDciNQsw/zhGoxF8v3d3d8ViMRKJ1Ov129vbHhgJ3QpiAm4cjEf90fDq5gZcSI58f98K&#10;BsMej//6Guq6kd5oS2eKN3cd/3pUqzMrVfq9xgno0GJzptK52/s2aBUKO9jG6vUH9+1u8+pabzSD&#10;BROpdDyZtjvdJotta2e3cXgUiSUOj46hPu334I1hEmagw/EQ3bwQteA9GoMLU6lUtVqFCQZBIukR&#10;zBdUAD7UvOcvBOvwO2G+3v44eL32+cxn4lyHG/VdnlAukqmLtT1vKBmIZd2BxCMdJtxoZ2nMbFvX&#10;m9yrmjWBQK2QGT2uiEHvEPJkPA4PdMiikzp8zaS9AB2yWYuLb1/Rl2kLr5ZoS1wmU+jyRECHap3F&#10;YHYo1EYw4qrGRF5rQeaD2x7lif+e5MOYn6oOB0PiGAzW4Q8AfL/EyaS9drsN1SHIJp/PX93etLpQ&#10;yQ3AiN0+OrtlghrRR2fiAO12J5XKxGPJ29vW6fmVRmeqb+5C8ZdMZSWy1VW1/ujk4ub23uMNuD3+&#10;vcYBLE5QEWbzBbDd6XlzZ68BpWE4GoPXHU1mZxeXwXB0o1rv9vtNtGsUnSkzQocG+1AdTsCF/dFo&#10;MG61WuVyORqNbm9vQ5kIkwFVLJLeR1Af7K8G6/A7Yb7e/jh4vfb5zGciqcPxw7tSdVMkU4rl6s3d&#10;E28gEUkWfWHy8CFIMUHoMO70Rkw2r8HsUutAh0qN2uLzhPU6q4An5nH4H+tweekli7FEX15m0Tkc&#10;lkgq1frWE83Ltsnq0hhsSg3SISjwsQ4fZ+65J+ab/0nFYNMZbHrDmh66RivEYLJptXrY6j89u4BV&#10;EtbhD0Kn0yFdCAwGA+gHHZrM5v1GY0K0fw2qhGWAPO4IBRnUiP3+4O6uBen3h6enzWymeHbWnM3e&#10;HR+dmkw2i8XRB4uNJ7X6jtmyZjRbwIKBUESl0jhdnuvr21pt02yxHZ+cwSvAaP3h6Pa+1Wp3YKkD&#10;cQ4hgxHaQTqdoepwOut3+o29g3g0Vi6VmhdN8loRqFNhagn9UVCf57sB6/A7Yb7e/jh4vfb5zGci&#10;qcPJu3fFjRqHL5YoQIeHoMNwouALvddhEHQYc/tioEMz0qETXCUUKXVai9cT0OtMAp7wiQ5ZtJcM&#10;+qulxRccFo22uMxl8XlciUplDgRTl1cdi92j0prf69CKCkTyknxix+nHOiRaLkVXJcIIMDKK1vTB&#10;i3qrTm/V6ixanVmjNaqJKJWqwHro7PRijHX4wwBf7sXFBdgOAMdApQhV19XVlcPhMJvNBwcH5JV8&#10;MPD6+hoWBugh2gudkbm/66IjiMTlD8PBpFrZKuQ32p1BbwCeG+81Dk0WK18oFklkuVzh5OQMNUgz&#10;nFw2r6+vbtEe0TESJwQ1RDqeQmAQFIXT0fRh8q5912nsHiRjSa/Le3d9c3152b5vwbuTU/KdL5ZY&#10;h98J8/X2x8Hrtc9nPhPfV4cP2VL5zfKyVKmqbTdcvlAglvEGk0iEwbgnGPP4I25/2OkN2pxenckq&#10;W9XKFWqt1uj1+PV6A58vXOHyWCwWg0Fj0BcZ9NfgQiZjYWnxNYfFoC8ti/gSsVAJdWQ8nru57aHr&#10;DpXaVa35T+pwXgg+/lNnshvMDngpoxk226mYrXazFbprPn+gWCzDegpWgIQHqYMxADULMP84yGIL&#10;JAc6hAIR6j+QH5SAUCaCJpMEjUaj0+58UofEPlTEZDIbDqZ3dx3UUM1kBukNwGnvzi6agVA4nkz3&#10;uqi50m6nD+KEwEjoCorxiAxxbJACHoIC9Pj4NJ3M+D3+fKYAgoS3IN8dpg2eeHl52Ww2qc/wXYJ1&#10;+JyQC9lnAWuxeWBpfRy8Xvt85jokjTiazfKl8os3CwwOdz0cM6+5nb6Q1bVu94bcgSjo0AU9/rDb&#10;H3J4/AbLmkKlUayqNTq9x+3V6XU8voDL5TKZTDp9mU5fpNFeLy+9otPeLi+/BRvSlpZEfKlUvKrX&#10;2UCHJ6fXZptbqtSpdBaF2oB0+HsLkiJ83Hib1mgD+enNDpvDZ3etOzxBpyfogq474PIG/YFIOJqM&#10;xtOJVDZfKOULReienpzfXN/C5jlxm2UEuTwB1CzA/BMhT5Ah90+iWpDYK9Dr9gaDAbinWqn6ff5g&#10;MAh2vGyChi5hfKKSm4C34HkgRXSfqNG00+6jxrmnD9e39+PpDKrDyfSh0+2nMzmPz9+670A5COob&#10;DIZImLOH8/MmvBCpQ8KCI3Dzzc3NyclJNBr3+wO16ubdzf10DKIFA6OLJgGYYBj5+18msQ6fE7SA&#10;PgNYh18FmI+jyfTw+MTqcL5aXPrt9Vu+WAZhr4iFklUwlkpnAmkZrc41l9fm8Jgsdq3eqNLoNOA3&#10;+5pGpxNLJEKhkLfCW4Eikc9lMJcXFl+/XVp4u/Tm9cKbl69eLb5ZptPYHI7IYLJDoWl3B1B5Z1xT&#10;6yzgwlUtqg6JGzmhA4pgQb3ZTjbtbbA4TVYXBCzoDcT8oXgomo6nCsl0MZ7IhSOJRDK7f3DSavfR&#10;rQbG6G4DaFMdXVtBLR7kojOHHIj5Z0N92aBFArS3HJ1hjPqhatzb24sQFIvF/f19UCPZdijaZJo9&#10;gAUHA3S3CnQeKsgNlisyIyjjruv1rXK5AkPhT9jYApmiFyekiyw4RHtoL5rN3f29YrmUyqQBeDt4&#10;UxgfeXeEroKkpvLvA9bhc0Itm18K1uHXAjZxe4PhDawpjo6KlVoylw/GEt5AxGJ3r2oNEIlCzeDw&#10;l5kcOovL4vBYnBUIg8VkcThsLpcDtSFvhcVmQ9hc9iJt6bdXL14uvHq58PqXly/+++df/uM//t9/&#10;/ue//utfv7ylsYRSpXxVL5KpwbUCsVIoVaEdpxoT2BGMC12Qn9XutTp8a06/yxf2BqKBSDKWKqSy&#10;5Wyhmi/Xy9Wd0sZWJlsGF2ZzpYvL6yEocPaAGrYawaY3daCQXEKIJecD5OfF/LOhvuy5DgHSiARQ&#10;nEGxCKXbzs5OqVTK5XKZDBLX0dHx1eUV+AwehbJvCFJEjYpOhuMpZDyegdJ63UGrhUpDUpnkdfRA&#10;r9erVDbyhVw6k0pnM8VycWdv5+j0mKxQ4X9UgMLmGmqNBk0YNaF/E7AOnxNiyfxyHrsQLVPUq2O+&#10;GNhyJvfg9NB93Mb98bgzHN62u1d3raub2/Prm1AsuSKU/PTry99eQcG3+OuLlyC5//75p59/+ffL&#10;169+e/Xy37/9Cn/+6+efoPvTv3/++ddffnn524s3b97SaDQme+EtDfT464s3LxeWaKwVqDtpLD50&#10;V4QykCJxHNFkMDvMa26XN+QLxALhZDCaIgvBVK6cK9by5c1CebO4sVWqbJeq24VSPRbPhsLxeCKz&#10;1zi8b3fHE7TGmcA/+KyZHx5idUFBLgykEdHRPAJyIYGtJ6gLm83m8fExlInxeDwWi4VCoWAwCD2l&#10;Ygl8eXl9Q+b2rtXr9sGFx0enzeZVo3G4Ua6mUunoe3L5TKVa3tnZOm+etbqt4WQABuyAP1EJSZaY&#10;s/GUWHMRUNP6dwDr8Dmhvv8vhdiX8SF4ZfdswEbw7f095ObubjgejyYo5Glyg9G4NxzXt/f1Riv4&#10;7NcXr+lM1gpfCBFL5QKRRCASQy9PIOKs8BgsNoPFYbI5TA6XweHCeDyRVCxflUiVfKGUzRWwV4R8&#10;sUwgUaLdsCoD1IKWNQ+UgyBChzvgWY9EEllINJnL5Cu5Ui1fqqOUN8mQRoRATza3EQongqHY3l6j&#10;1e5SFiSuuid3i5ELDUB9SMwPA/XFE6BF4ZEO5wcUyYEwZEjeSX88brfarfvW7e0tCPLw8LBWq0Hh&#10;6Pb6IC6P1+3x+f2BdX/Q4/ElY8lMMpPLFOrV+snR8c319e319WDQGw7RdYWjyXAE7nuYQLePyki0&#10;V5X4WZFGRG9NThs1ud89WIfPCfndPzvUq2O+GPh1khU3sRk7IQP9MLzV6Vbqm2qNYWGR/l//+vcv&#10;UB6+XXq7tMzicPlCEZfHZ7K5LA7IUSSSyGQKpVSukMgU0JWvamSrWnChUKKAp6s0BqVKB0MUah15&#10;gHDN6be71x2egMMT9PgjgUgKRBhL5Z8kni5+rENIvlBNpQv5YuXyEl3vDKuY8Wj8AJNMBusQ837N&#10;Q5qPlB+A9qm/v8UgAEOI80uJC3KIwIIEw8ldoF0Q2mjcH47QSTPEYWl4Rq/dh4z64xm6HzDxFvBs&#10;snXu8aA/hJKwC0G3FCaOPxKB3xQ6SZXUIUA+kZrQ7xusw+eE/OKfHerVMV8AzEb4ZcJK4H1FiHbs&#10;kOkRdxPvDUZHJ2canenNwvKLlwtvF2mgw4XF5SUaAwI9oMfXC4tvl2g0BgvUyObyyPCEEoFEviKU&#10;sHlCkQQEqZLJVSqtQWu06ExrBovDYHbozXbo0ZvsEPOahzhrFOyIEggnw7EMJJrI/ZEOk6k8PNZs&#10;XmMdYv4IaiEgIDSEoP6GTUDgvQXnIe1Ijkk6bEge9kPD4AXRCdmo6dHBZNAbdFttSK/TgeoQNiOJ&#10;HRQgSdi2JJ9O7WuB0nA8hc3Nh/cCpaCm8vsG6/A5ob7554Z6dcznA3MRfp1koxnv1wbwgyYCW7HT&#10;6bsBaoC/XyhWFAoNk82DOpDJXoEulydgMDl0JnuZzlqmMxeXGaDJV28WF5fokLdL9IUl+hKDzeDw&#10;WCsCFpsP4fBEPKGUL5IJxEqJXCNT6pRqo0pn1hptBovT5vS5vKH1cCIQSRLnzuST2RIklSs/0SF0&#10;Ibl8JRxJhsLx3b1Gp4PuaYAUiHWI+T3UQkCABAVLNarkPkAOfAL5XOghNw2RzOC3gX4ShA4f3sHP&#10;YzQYoz2joxFUnaBQGJH86aDyEp15CkE3cnofJEkyjyHf6DsH6xDzI0BdfPh+X+mUWAMg0C8VXbxF&#10;trjYy+fKq0otg85hsVZWeCKBSCYUyzlcAU8ggR6o/MhIZKt8gQTC44vZYMEVAU8kFUoUYolKIlVL&#10;lVrwH3nRPRSIJpvbvIYCRaHbH4ZyMJLIJTJF0oKZQvXRsUMiRD8MzBaqKLlKIpXP5kqNxlG/T1za&#10;PHch1iHm91CLwnuooeT24KegHv6/QL4yyXwI9XKPIEcAyHH+FmAdYn4EPqHD+W/1YQabwA/tVqex&#10;f2g225eXmL/99nppiQE1IpvDBxdC0NkxXMHciKBDlVoPWVXpFCqdUqPXGi0G85rJ7DBZXBa7Z821&#10;bncHnJ6gZz3iDUR9gRh0vetRXzAWjmXi6UI6t5EpVNL5DeiBuhC6KHk0MFusUnmvw2xuo1bfOT+/&#10;HPSpe6BjHWI+CbUofLQwUEM/gnr4y6Be6w+gRvo7gHWI+RH433RI7BqaDQbDg8aR0+mFuvD1q8W3&#10;i/TFJcbSMpPG4LDYPAaT+xb+pLHoDA6DtQKm5PJEK3wxVId8qAulCtmqRokEaVRpzBqDVW92kFfW&#10;W+1ey5qHit1jc/rcvjB5lX04nonEqXNqQJBQKRYrW6Xqdrm2s1HbrdT3qpv7G/Vd0GE8kUtnCqen&#10;F/3eEOsQ8xlQi8hHUA9/GdRr/R7qsb8VWIeYH4FP6BB+xWSI5s3QD3gymdRrO6pVHZPB5fMlYsmq&#10;RKqSytRsjgiFK2KxhSw2n8ni0xgrNDp3mUaEvkJjrtBZfAZbwFoRcflSnkgukqkkcg3aa0rsMiWb&#10;ZAM72oiL7u2udXTdYTAeRFccFpOZDUgmX9uo71fq+9XNg9rWQX37ALyYL9Uj0YzTvW53evf3D3rd&#10;AdYhBvOVwDrE/AhQOvx93uuQcApIcTgcl0pVmXSVRmOtrIgEQoVQpITwBTKIQCgXipUiiUoiU6NI&#10;1WKJCgJDRFKVQLIKXbEMHTiUq/TEIUMXBOTn8ARcvjDE7Y94/BHvehSqw2AkFU3mk9lyOlcFEWYL&#10;dUihvF3c2ClVdksV6NlK5zdS2XIyXYzG06lM4fDwGHQ4JVrhwjrEYJ4drEPMj8ATEZKhdEherzwZ&#10;z5rNq3Aozmbx3rxZYjC4DCafxRFCUcjlSSBIikK5AIwoU4nlaolCA5Gt6uUqg0JthKBzZ3SoSVKd&#10;yW62ua0O1ACb0xN0+8Oe9Sg6ghiMgwjXw8lAJBWOZxKZIjpYmEc6fJxscbNUASluo+OIhWoJXYlf&#10;KpSqh4cnSIfEGfNYhxjMs4N1iPkReCJCMpQOyRY8IM2Lm2gkxWbxX71aXKax6Qweg8VnsgUgRRZb&#10;wGAJWFwRhyeBsKHLl0K4QplQuiqRgxq1MqVOvqpHXtSaVTriZr86i95kN1qdRqsLsuZad/uQGsGL&#10;xMX4+USmnMpWyAKRciFRJta2D2pbDdRO28ZWubKdShfiiUyjcTjXIXHRFyFFrEMM5pnAOsT8CDwR&#10;IRlSh++IhqsmoJVOe7BVbygVOtoyh8USQEUoECnEUpVQrOTxpeBCLl8K1SFPouSK5GRWxAq+RCmQ&#10;rAql6GAhOl6o0EK9CDokb1hofH+rCpPNBfUiFIveQGw9lAxGs9FkMfnIhbniZrm6t1Hbh1Q2D6Bb&#10;KG/nivVsvpLKFAkdHg0G6MxSdOn073VIfkgMBvMlYB1ifgSeiJAMpUN0csrsodcbnZxchIJxFov3&#10;+tUSjcaBilAoUiqUOnQpIar/NFKlTqbSy9QGMnKNUakzr+otKr1FDfIzrelMa3qznTplxrXucAeI&#10;PaURMt5AdD2UIJoqzSMXZjagEAQL5ktbkFxpq7ixQ6ZAHUHcLW5s5wvVfKGSL1ZOTy/GRMtXYG+s&#10;Qwzm2cE6xPwIPBEhGUqHJHd3HfK00p9++vVf///fCwv0ZRoX7S9l8mj0FSZLwOFLRDKVdFUnVelB&#10;hAqtCUSoMa1pzXaIzuIwEufOmNfc4EJ0215f2OOPEAcLExDoIROJZ8PxXCiWi8TziTS1sxSSIrpk&#10;oFgEKUKNWK03QIfljc1afefy8mY6Af2hGxSQBw7RqbLEvlLqM2AwmC8A6xDzI/BEhGR+p8PJ+OHu&#10;trNR2lQqdCwmjziVVMHmCEGKS8scpEbwInOFzl6hc3lMnoDNE3EFYp5IyhPJ+GIFBO0vlaplCq1y&#10;1aDRWnR6q96wZjQ5DEY7GZPFaV3zuKBk9ATdnrDXFwuG0rFYIR4vpVKVdKZWLO7W6ofbOyd1EGFt&#10;d3P7sLa5n81tRKLJUCRWr22huhB0OBxiHWIwzw7WIeZH4IkIyVA6nM0eRqPJYIDubdG8uPN6Qnye&#10;VCCQg9UUSv2qyqjSmKBfKlMLRHLwH5fIilACASNy+ejkGjIrfKlAKBeJV2VyLTwXnqXVWUCKpA7N&#10;Fqdtzev2hECE64FkNJZLJMv5/HahuFsq7ZXK+/XN4+3t052ds/rmYaW6A0bcqGylM4VgOBaKRIul&#10;UqvVQjtL3zfhjXWIwTwjWIeYH4EnIiRD6RCdqjmZDfqji/PrYCBKp7F//eXV4iKTxRZAtafWmMGI&#10;Gq1Zq7OuaowKtQ4iV2khMnRrJ41cBX/qZUoYblCpYUzwnw3MZ7G5bWseh3PdhWpBCLJgIAgWzCcS&#10;xUSinEpVM5laLredy+0UCnv5/C6kWNwrl/fLG7uljW3QISSbLyfT2XyxdHR03Ov1QIfkdYfgQhTs&#10;QgzmmcA6xPwIPBEhGUqHwwG63RM45ury1mZ1ggshL18uvnixyGDwuFwxnbHCXRGLxEqZQi1fBRGC&#10;BaFHo1CRNzU0QPmoBl8arFakQC8oEOTn8Ya9voh/PUbsF434/HGoCEPhdDxRAhfG4+VYvBSPbyST&#10;1WSylkhUEokNSDpTzeU28+h+q/ubW41iuZ5M5ZKpbKVa6/f7UAgiGU6nDxCoavF5NBjM84F1iMGg&#10;VryhQBwOxtXKllZjpC2zXr1cXF5is1kCJp3HZPCYTB6DtcJi89hcAWuFB+GsCKlmSwUSCF8oFYrl&#10;qyooEE1QIGr1VohOv2Y0OfUGh9niWVsL2B1BhzPo8yXX19OBQCYUykWjUCPW0ul6Ol1DlWK+XijW&#10;wYXlja39g7OtnUY8kVlfD0Wj8c3NzfF4TOgQ3Vtn3toc1iEG81xgHWJ+aJBgoNaaEJk+3N11SsWq&#10;0WBls/jLS0w6ncNhC/g8qVisVCg1IomCkJ+YL5KIxHKIWKqEgSBCMmKijVO5Ah04JILOqTEYHRar&#10;124PgAudrpDfnwiG0pFIIZmsZDJ18thhsbRbLELPZjZXSWdLmWw5X6xlssVIJBGNxEulcrPZnKK2&#10;xoHHLsQ6xGCeDaxDzA8N6GQ8noyG6DJ8MMtwOO12ers7Bx7PulAgpdPYTAaXwxaCDtUag1Klk6Gb&#10;3StlCqXOYIHojVY90QMxmmxmi8u65rE7fA7nOhmXO+hyh33+eCCYAguGwplEspRKb6TTlXSmmslC&#10;QHu1bK6ayVUyuY1MrpTOFgOhWCgcT2XyxXKlXt9sNi/fl4ZgRKxDDOargHWI+dEBo5CFF/RMxg/j&#10;0azfG19d3m1t7oWCMZ83aNDbJOJVkVAmEkp4KwIWh0tjsEQiiVym1Gh0YEGLxW61Omw2l8Puc7nW&#10;3e6gxx10uwIQryfs80aCgUQ0nPF6QjAksB4LBRNkgoE4mXgsm0xkUylIBpLLFXZ29prNq/v7+8Fw&#10;MJmMQITvUIMBj0VIBusQg3kesA4xGOqGbcg2xF7TyeQBHNRp9zudwd1tZ6veSKcKoEav1++wu8xW&#10;i8Fk0uuMBr3JZLIYDRaDHkWnNalVBohOYzborUaDzWS0W81Om9XldPi8nsC6PxwOxUF76fSHFIvl&#10;aqW+vb3b2D9sXlyRub6+brVag8FgOBxOpsiFH1lwHqxDDOZ5wDrEYCgdApQOx+i0mskYZPNuNJz2&#10;e6MuePGudXNzd3N912w2z87O9vcPdnf2Nze3Nzaq5VIFUixU0ql8Jl3IZUuF/AYEhpRLtY2Ner2+&#10;s7u7f9A4PD4+aV5cXl19yO3tTbvd6vf7YD50ZJBgOplOJ6PplMwY8tEZNPNgHWIwzwPWIQbzWIeg&#10;otlkMhtBVTaZgWugfzaFEdDZpw8zdN7NZDIh1QW+hPqt1xtA+tDt9rtEel3oH1D9vT48NByiZsLH&#10;Y+iSuz2pPDzAqyPVEZOAPEgUgvC+lO3gobkLIfPhj4J1iME8D1iHGAwFaSQS5EbiGvff54+gXuGP&#10;gTHm1zuC/B6HvDX/BwWSeTzw4/5HwTrEYJ4HrEMMhoJSGwE16Bn4X0RI5rHtoEvmifbgRR6/zuNg&#10;HWIwzwPWIQbzVfnzOoTMmT8FQroQvQ5ZIP5elliHGMzzgHWIwXxV5jL7M5kztx0pPAhy4acOIj5+&#10;FgaD+XywDjGYrwopsz+ZOViHGMy3BusQg/mqkDL7k5nzaR1+Ko+fhcFgPh+sQwzmq0LKjFLap/J4&#10;hDkfjwA6fGxE8k/I42dhMJjPB+sQg/lmPJbcPP8Hn4H8SKi/MRjM84F1iMF8M56IkAzWIQbzXYB1&#10;iMF8M56IkAx2GwbzHfDu3f8AS+ZsnbI+KSUAAAAASUVORK5CYIJQSwMECgAAAAAAAAAhADB2FItL&#10;KRQASykUABQAAABkcnMvbWVkaWEvaW1hZ2UyLnBuZ4lQTkcNChoKAAAADUlIRFIAAARlAAAF2ggC&#10;AAAA0mNHHQAAIABJREFUeAHs3YdTXOmZL37q1r279kjQ4XSjGYf1esee0SiQcxSSEMo5ASLnjEAS&#10;OTadc47knEGAyDkHoZzTjIK9v/tX/Op0Swzjwd693mtvXc+XeurU4dCB/nCmSt953/d5rZjG9ygI&#10;QAACEIAABCAAAQhAAAIQ+LGA1Y8v4QoEIAABCEAAAhCAAAQgAAEIMI3vkZcwvAYBCEAAAhCAAAQg&#10;AAEIQGBrAeSlrV0QpiEAAQhAAAIQgAAEIAABCCAvIS9BAAIQgAAEIAABCEAAAhDYWgB5aWsXJGkI&#10;QAACEIAABCAAAQhAAALIS8hLEIAABCAAAQhAAAIQgAAEthZAXtraBUkaAhCAAAQgAAEIQAACEIAA&#10;8hLyEgQgAAEIQAACEIAABCAAga0FkJe2dkGShgAEIAABCEAAAhCAAAQggLyEvAQBCEAAAhCAAAQg&#10;AAEIQGBrAeSlrV2QpCEAAQhAAAIQgAAEIAABCCAvIS9BAAIQgAAEIAABCEAAAhDYWgB5aWsXJGkI&#10;QAACEIAABCAAAQhAAALIS8hLEIAABCAAAQhAAAIQgAAEthZAXtraBUkaAhCAAAQgAAEIQAACEIAA&#10;8hLyEgQgAAEIQAACEIAABCAAga0FkJe2dkGShgAEIAABCEAAAhCAAAQggLyEvAQBCEAAAhCAAAQg&#10;AAEIQGBrAeSlrV2QpCEAAQhAAAIQgAAEIAABCCAvIS9BAAIQgAAEIAABCEAAAhDYWgB5aWsXJGkI&#10;QAACEIAABCAAAQhAAALIS8hLEIAABCAAAQhAAAIQgAAEthZAXtraBUkaAhCAAAQgAAEIQAACEIAA&#10;8hLyEgQgAAEIQAACEIAABCAAga0FkJe2dkGShgAEIAABCEAAAhCAAAQggLyEvAQBCEAAAhCAAAQg&#10;AAEIQGBrAeSlrV2QpCEAAQhAAAIQgAAEIAABCCAvIS9BAAIQgAAEIAABCEAAAhDYWgB5aWsXJGkI&#10;QAACEIAABCAAAQhAAALIS8hLEIAABCAAAQhAAAIQgAAEthZAXtraBUkaAhCAAAQgAAEIQAACEIAA&#10;8hLyEgQgAAEIQAACEIAABCAAga0FkJe2dkGShgAEIAABCEAAAhCAAAQggLyEvAQBCEAAAhCAAAQg&#10;AAEIQGBrAeSlrV2QpCEAAQhAAAIQgAAEIAABCCAvIS9BAAIQgAAEIAABCEAAAhDYWgB5aWsXJGkI&#10;QAACEIAABCAAAQhAAALIS8hLEIAABCAAAQhAAAIQgAAEthZAXtraBUkaAhCAAAQgAAEIQAACEIAA&#10;8hLyEgQgAAEIQAACEIAABCAAga0FkJe2dkGShgAEIAABCEAAAhCAAAQggLyEvAQBCEAAAhCAAAQg&#10;AAEIQGBrAeSlrV2QpCEAAQhAAAIQgAAEIAABCCAvIS9BAAIQgAAEIAABCEAAAhDYWgB5aWsXJGkI&#10;QAACEIAABCAAAQhAAALIS8hLEIAABCAAAQhAAAIQgAAEthZAXtraBUkaAhCAAAQgAAEIQAACEIAA&#10;8hLyEgQgAAEIQAACEIAABCAAga0FkJe2dkGShgAEIAABCEAAAhCAAAQggLyEvAQBCEAAAhCAAAQg&#10;AAEIQGBrAeSlrV2QpCEAAQhAAAIQgAAEIAABCCAvIS9BAAIQgAAEIAABCEAAAhDYWgB5aWsXJGkI&#10;QAACEIAABCAAAQhAAALIS8hLEIAABCAAAQhAAAIQgAAEthZAXtraBUkaAhCAAAQgAAEIQAACEIAA&#10;8hLyEgQgAAEIQAACEIAABCAAga0FkJe2dkGShgAEIAABCEAAAhCAAAQggLyEvAQBCEAAAhCAAAQg&#10;AAEIQGBrAeSlrV2QpCEAAQhAAAIQgAAEIAABCCAvIS9BAAIQgAAEIAABCEAAAhDYWgB5aWsXJGkI&#10;QAACEIAABCAAAQhAAALIS8hLEIAABCAAAQhAAAIQgAAEthZAXtraBUkaAhCAAAQgAAEIQAACEIAA&#10;8hLyEgQgAAEIQAACEIAABCAAga0FkJe2dkGShgAEIAABCEAAAhCAAAQggLyEvAQBCEAAAhCAAAQg&#10;AAEIQGBrAeSlrV2QpCEAAQhAAAIQgAAEIAABCCAvIS9BAAIQgAAEIAABCEAAAhDYWgB5aWsXJGkI&#10;QAACEIAABCAAAQhAAALIS8hLEIAABCAAAQhAAAIQgAAEthZAXtraBUkaAhCAAAQgAAEIQAACEIAA&#10;8hLyEgQgAAEIQAACEIAABCAAga0FkJe2dkGShgAEIAABCEAAAhCAAAQggLyEvAQBCEAAAhCAAAQg&#10;AAEIQGBrAeSlrV2QpCEAAQhAAAIQgAAEIAABCCAvIS9BAAIQgAAEIAABCEAAAhDYWgB5aWsXJGkI&#10;QAACEIAABCAAAQhAAALIS8hLEIAABCAAAQhAAAIQgAAEthawYho+bE6NhOn9j2vzA/5T54YPhOk9&#10;03z88auRPzL+sAwfyF/DUn/yI3wLAQhAAAIQgAAEIAABCEDgv0nAiqH9wNC9I8xF07+jGj4Wzfhu&#10;o+jG7+jG7xgGspj6d0z9O4ZhU+nfM/TvCeOHTfVHuukDYSSPVMNbsozfbi6a4VtzvSX0b81v/YHQ&#10;/ZGhJYv8Vm++/sOjreH9j+ot0/iWaSQD3qcAZrnyl48bD8YJBCAAAQhAAAIQgAAEIACBvyRgxdS/&#10;NxeZf+ifMhLF9I5m+o5i+o5mLjIsGd9Y8pLlaElQn47kE+mm9+b6QDeRRa0ki276YAlddOPHl6KZ&#10;3tCN35f51d4xyMT1B4b+3xn6P/yf5iXL+BXy0ieBv/THxmMgAAEIQAACEIAABCAAgf8jAStb/XdM&#10;c20KQm8sqWYj2zCMb5iGV0zDG4aR/BGl8odlTlbUyrebi1L1llJFXmEYyPGoj+9isLzOK6bhBcNI&#10;Ft30yhKfLMGMZrRkp/c/GL8yj2X9uU+1eb7fn3sMrkMAAhCAAAQgAAEIQAACEPgrBKxs9W+YZIwh&#10;s5ClyAxjekUzvrQUYXhJGF4y9C+ZutcMPXmR+qf1mmp8TTORUWpzUSrJbxmGd7Y6c+m/s9W/sdW/&#10;stWTeekHkcn0yhLDaKbvLAuffvxJfpygLFeQl35shSsQgAAEIAABCEAAAhCAwP8VASuG/rWlCMNr&#10;wvCa9qmo+ldU/Sv6piK0bwjdK4Z262LqXm+ql0wdWQz9a5rhraUI/beE/ttPb/eSaXjFMJK1Mb5E&#10;Tv8zvtu0GOkHnSfohvdb1veNIj51jNi0jGrzkqqP5z9+/H9w5b9pYdn/lb8uXgQCEIAABCAAAQhA&#10;AAIQ+K8IWNG1zy1F0z2n6V5+Or6kal9QtS9omu+Lrn5FV79gqH5Y6mfkFfUzpvolU/PcVv380/Gp&#10;rfo5oXlO0b220ZNF0b2m6V7StWQRGnK0yjxg9ZqhI3MUzdwWgmYg5+9tFLks6lPR9O+2rB+nHeSl&#10;/8oNgedCAAIQgAAEIAABCEAAAhsCVnTNE0vRNE9ommefjs8oqicU1ROq8vuiK57Rzd/+4LrqEfkY&#10;1SOa6ilN/ZhQPf50fESoHlPVj210T6x1z2x0z6jaZzTNM7r6GcNcOzSvdmhe2Wre2GreMDTfEdq3&#10;dO1buu47hu6tJUFZxqM2HcmmeRujVRsnG5/k+xPzQNMPU9MfCePH+nG++g+uYHwJAhCAAAQgAAEI&#10;QAACEPipCljR1A/M9YhQ/aCo8gdU+QOa7PsizOc2igfWigc2H+u+jeJjUZQPKMoHNOU9ivLe5iNV&#10;84Cq+f4tGKpHtsrHtsrHX6ief24uW/VLpvo1oSGLrnnN1G3M2fs4UZChf705NW0kJZqBTFDmmPTW&#10;1vDDvnB/GpmQl37o81O93b8P1RCAAAQgAAEIQAACEIDAf0LAyka2QpGv0pR3GKp7DNU9uuIORbpm&#10;LV4h5OsMxR2G4g5ddpsmXqWKVmjiVbrs9meipc+kKzayNRvZmrV01Vq6aiNbo8hv05R3qIp18rnS&#10;VYrlNRVrhGp9h+4eIV+lSZYI6aqt/Lat/PYO6frnsjufKx58rnhgq7jPVDwklA8J1WOm5imhfcrU&#10;kLP4GNoXDO0LyyIoc3+INzTNC3Iun+Y1TfuarntD172xhChbw1tb47cbXf4+9fp7xzR+32Rv88In&#10;c+9ycsMocs+oTxtP/YUT/AsbAhCAAAQgAAEIQAACEPjJClhRlatU5SpNsUrIVwn5GkO++rGkK0zZ&#10;KlO2ypCu0ESLNNEiQ7RESJbp0mW6bIWpIB9JyFbo0mVCtsKQr9LEyxTxEkW4aC1csBbO24gWqJIl&#10;mnSZLl2kSxcZ0qUditUvyLC0yhSv2EpWP5fdYUrXCeltsszZjFDeZajuEcr7DNUjSzHVjxnqjzmK&#10;qnxCTvlTPaWqn1pWVVmWQpGLoLQvbM35iqF9ZelIQeheMfUfN9i1rIYi10EZ3tMt/coN5q7lPzx+&#10;3PfJslvupuNP9s7AB4cABCAAAQhAAAIQgAAErGykC9vFc9ai2W2C6W28GWvetA1/hizuFIU3TeVP&#10;UXiT1pzx7ewxG84ohTNhwx6nsacI7gydM03hTFE4UzTeDCGYI/gLdMECnTdP5c1ReXM0/jyNP08V&#10;LvycM2EtmjWHMTJTWfPnt/PmrPnzNPEyTbxMFS1RRUs08TJdsmLJXYR01Vy3GbJ1Qk4WQ36PrrhH&#10;k9+nyu/TFA9piod05SOqed0UoXrMUD9hqJ8wVeSRof64PoqufvaxmYT+9aZtdt993B7X8J05RP1n&#10;juQ4FQoCEIAABCAAAQhAAAIQ+GkKWNE4ozTuMHlkD9FYg/SyW/TyfnppH72ol1Hayyy7ySy7ySjt&#10;pRd3EiVdjNJuenE3s6SPWdLHKCEfQxTfJMpuMVlDn3NGbdljtuwxZsUY8ano7NFtrEGqYJwQTdsI&#10;Jrazxz5jT2znTlnzZqnCBYpg3oY/Z8MnwxVdsECI5hli8kiWkBzOoovNJVmhS1bosttkSe/Q5Hdp&#10;8rt0xT264gFd8YBQ3ieU95mK+wzVA8anJVgM9WNb7TOG7hlD+4LQvSBXQJm7pZNHc1tzsrM5mZo+&#10;FtP49s8X8hIEIAABCEAAAhCAAAQg8BMVsPpFQcu/lLR9WdG7k9u3hz+wl9e/l9Ozu6LLntvtyO91&#10;EfW7iG46C3sd+Z1kCbvshTftRDf3CHq+4nT8tqz1NyXN/1LS+pvy9l+VtP6quP0XJe1fFHd8XtKx&#10;o7idUdTGKGqjF7UySzuIkk7rwjbrok4aa4DgjFHZo1TuJIUzQeFM2bAnaewpOmeawZlh8qYJ7hTB&#10;m6Dzp+n8aXLYSjBHRinhIiFZIcjgtEaXrBFSMjsRsrvmAag1chqhjFxtxVTeNU/qe0CoHxCqRzT1&#10;I0vrP0JD9kwndGR2MvdMf2nZV4owvN7YpZdp+naLInPUT/TOwAeHAAQgAAEIQAACEIAABKxcCyq9&#10;SusO8NtPKPrOa4YuagcvqPouKLpjaycSG6ZSmmdTW2ZSmqeTmicSm8bjm8cj68bCakYumgZOqbuD&#10;xM0BvAY/Xr0fr9Gb0+jFafLitHhwW9zZra7sFmdWk1N5465846584+9yTf+aa/pdafNX3N5flXVv&#10;u97ILLtJKx2glA3alAxSSkeoZaO08jE6a5ReMUKrGKGzR+nsUYIzTueOE9wpGm+KDE5CMjtZFlNZ&#10;pvORM/rEizTJEk2yZFlJRcjJ+ERX3KHJ16mKuzTFA6rqIU39iKZ+bG6V/oSieUrRPCe3ltJ9n5o2&#10;B6eNBGU5MY87ITJBAAIQgAAEIAABCEAAAj9FAavcqt7CuoHyllF+17S4Z1baMy3tmpJ2jFUOL9aM&#10;LTVMrTbNrjbOrNRNL9ROzddOzZtG5gxDs5r+SUnXKK9loKKxv7zpVkXzSHnzSHnLaGnreEnrZHHL&#10;VH7zRG7DeE7D6LXKvizTzRR9b5xxILFxJqJh3pvfyUhV/DK3npHXSM1rsclv317Qs62od3txv3XJ&#10;gE1pP6VswFLU8iFK+RCVNUKpGKGxJyzjURTeNIVcZEVO5LPhz1nzpj+uuRLOUkRzFPEiVbJkI122&#10;kZCN+2xk6xT5HRvFXYqSDE4U1SNr1WNr1WMbNRmcyC2hdM/p+hd0/QvC8HKreo28hP+pAAEIQAAC&#10;EIAABCAAgZ+sgNXkvRdTD55P3385ff/5zL2n0+uPJ9fuT67cHZ1bnlxenb29Prd+e/b22vTt1am1&#10;pam1lYW79xbu3l9Yvzeztj61emd67e7s3ccLD15MrT+ZvPt06t6LyXsvJu6+HFl/NrT6bHDl6eyD&#10;b6fuvx6+8+rWvbf9T/53zcq3yaY+5wz+njTh79MlX2bIf5Oh+vVVza+z9P+Sbfr19cpf59X9Kq/u&#10;F/kNXxQ22Ra1MIraiJJOWkkPuaSq7JY5QQ1TWGPWFRPWnElrzuT2imFr9og1Z3Q7b8yaP2ktmLIR&#10;zlqLZm1EC9aSJRvJKkVKtjunKtZp5o2hLBtGWeKTZdCJrn1K1z5n6F9a6k9Tk+ktQdZ7wrR1nrb8&#10;6E+Pxg+br/xkby98cAhAAAIQgAAEIAABCPw/LWA1sbA8NrcwOrswOjs/PkPW2MzMyNTU2NTk2PT4&#10;+MzExOz41Pzk1OLU9NL0zOL0xOzkxMz01Mz0xMz05OzM9Pzc7OLC3NLy3MqKpWaXl2eXVqeXP9bM&#10;yu2Z1buza/em1+6Prd6/tXinZ2a9fXq9+tZc5eCc8dai/taCbmBR3b+k6luU9i9ybq1lt89c0nX5&#10;c6sdy0x27Pqd7ObfljX/prT91yVdXxT1Mgp7qUUDNiWDNmUjNqzh/5XX8c8FHZ+V3rRmk40lbATj&#10;n/FG/4k9RJHMWoumyaZ/gmlrwZyNcN5GOG8tmCPn70mXySVPCrKPubl1xAOG8jGhemppr0fTPKNp&#10;ntC1T2m6pxT9cxvTS5vKNxTTdzTjO7rxHdPwwdbw3rw9LtkigjC9pVd+KtN7mvEdxfSeQp78gWZ8&#10;/33p3xHGD4Txw+Z75dPrbB3DNj8S5xCAAAQgAAEIQAACEIDAf4uA1cTU5PjkxOj42NjE+PjkxPjk&#10;xNjE6MjY8NjE6NjE8PjkyPjU8MTU6OTM6OT02NTM+MTkyMTEmKUmJ8enpydnZqZmZ6cXFuYstbg4&#10;v1ELS/PzyyuLq2vLt9dX1u8s3767uLo+v7w2u7iysLy+qe4uLN+dX7ozvXKvY2LJMDBVVt8dr6g+&#10;w9cFVmjcCxS7syQuRVVOhbX2+XXf5Nb+Lqf+N7kNv8pp+Dyv4TflHb8o62CWtDJK2onyboLVS63o&#10;o7D7trEGfs7q/1nZrW0VwxTeJEO8YCtd2iFbpolnaZI5QkKueqKKlmxEyzbC1e2i23T5Q7KUj+jK&#10;h3Ry/9xHhOoRVfPIxvB0u+E5xfCKqn9D6N8ydJYyt9czvqEb39BMb2im76iGt1TDO7JMf6RU/pE8&#10;Gv/wKTuRwQl56b/l/sabQgACEIAABCAAAQhA4L8iYFVd31BZW2eqqa2srauur6tpqK+ur6uqq61p&#10;qK9prDVXdU1jbW1TTW1TXW1TXV1DfV1DfW39x5OGpsbG5qamlua2jva2jvb2zo72zo6Ors7O7q7O&#10;7q6u7t7Wzq727ptdNwd6B4b6Bj/WzVuDEzPzEzPzk7MLU3OL0/NLMwvLs4src0urq2v3ltcezNx+&#10;MLr+cOjB86Fnb/uevOu49139wrPauafGyUfK4XXezaWijqkbTWMpjaNHZB0+wjb78rqv8k2/yTH+&#10;IrfKNreanle3o7yLVtq1vbhne8mADWuYxpuiC+doonlrwYy1aJYiWjCvdFqmym7TzKNMFOk6RbpO&#10;tt2T3mZK15mytc9lt21ldwjVY/M+uc/p6hd09StC85queU3oXlk67JFH3Ru67jtC946h/UDo/kg3&#10;/ZFa+cFSdNOHjbLkpb8wr++/8lfEcyEAAQhAAAIQgAAEIACBv4WAldZo0hj0ar1BY9DrK02Gqkp9&#10;pUlnMhqqKsmqNlpKX2Ugq9Jkqqw2VVYbTTVGU5Wpsrayqqaqur66pq6mtrGmtr62rqmuvrGhsbWx&#10;qaWpub2pub2qrrGmobm+ua2prbOlo7u1s6utq7utq7unf6B34Fbf4NDA8Mjg6Njw+Njo5NTk5OTi&#10;9OzqzPyiOUFNraxOrd4eWVrtm1qYvf14ZvXhxOL64MxS58hUXf+QvqtX3NFb2jV+tWU8rrL/oqLt&#10;sKDBu7zKodD0VZ7x90X1v86vZ+Y02OQ02eS2WRd02RTd3Fbc/1n54M/Kbv2sbOhnFSOfcSe382e3&#10;C+a2mRc7UcTmPnviJVvR8g7J0i9ES59LVpnye3T5Q0LxhFA8YSg/ztmja5+Tq57MjSLo+lfmQad3&#10;TM0fGdo/0g1/2JyXiMo/fCzzfDzkpb/FTYzXhAAEIAABCEAAAhCAwN9IwEpbadSYdGqjXlup11cb&#10;DTUmQ02Vroo8bpS+uvJTVZtq6o3VdcaqekNVraGyzlhdV1nTWFnbYKwir5uqGyprG6pqm2oammvq&#10;W2obWquqG8jxqbrm+obWhsa2xqaP1dTc2tzS1tLW2t7Z0dnd1XOzu7fvZl9fb19n53BP78itweHh&#10;4YmpydnFhYWlxbmF+fnZuaW52dWF2dWl2eWl2cWlqdnlyfGlmYGVOx1LD5rm7hjHViUDC4WtYymV&#10;/WGa3v1lNZ6lNXsLqn+XU/2b3Lpf5tbvyK0ncpt+xR7YwSI35LUpvUlh3bLhjGxnj/yMPWpuFDFN&#10;EcxShXMM4TxTNPeFaP4L8RJDQm6SS8jum/fGJefp0TWPadrHdN0Tuu4JoXtG7oer+5ahe8fU/TtT&#10;9wea/h3V8JZmfEczviNM7xmVHyz1sf2DJTVZ1jIZPjANP1jR9Df6G+NlIQABCEAAAhCAAAQgAIG/&#10;TsBKopaIVWKRUiRWiaUaqUwrk6rlEpVso6RquVSt/FRquVonV+tkSp1UqZEqtDKVVq7SKzR6qUIr&#10;VWpkSt3GFYXaoNQY1epKtbpSozVptCatrtJcJq3OpNMb9QaTwVhpqqqsqqmuqauura+pr6/t6ei8&#10;2dXd1dVlnt3X1t3b1dvb3dvTNdjXMzLQOznYPzt2a356aG5uZH5xZHZ5cmZ1aWZtfXb9/sydJ6O3&#10;n3Qt3K8ZW1EMLLE6pnJbJpNqx67ob51W9hwQdXhxmpxZTTsL6v81r/6LazXMG7XM/CaiuINS3PFZ&#10;UQeFPWDDGbLhjlF441T+FCGYYQhnGcJ5qnCBKlqiSlZp0jW67DZdcY8s1X1yS1z1A7rmMaF9Smhe&#10;Eto3DN07QveOovuWqn9D1b+hGb6lmyOTJTUhL/11NyieBQEIQAACEIAABCAAgf9GASuZRiRRCcRK&#10;vljJl6rEUpVYohSL5EKhTCCSC0VyoVghkiilEqVUqpJJlQq5QiVXqGRytVSmkMpUMrlSJlebL2oU&#10;SrVCqf3hUatWGdQqk/loUKsMGrVRozZoNUa9rtJgMBkMJqOx0mSqqqysrKqqqqyu0pkq9XW1hroG&#10;bW2drq6+srmlrq2jobWjsbWtuaWtta2DnNHX09U20Nsx1N81PDA4PDQ8PDw2NjE5NTc1uzQ2u3xr&#10;arlnYnH0zvPe1aeN8w/1E+uiwcWSrolrjbeSavqPVdQGFFW75uj3XNfsvGH4txzT5zdM1GwTUdhK&#10;Lem0Lru5jTW4nT2yjTu+nTu1nT+9jTexjTexnT9tI5ynCBdp4lW6ZI0uWSOktxmydUJ2l4xPykfk&#10;GicNuQcuVftiYzNcQk+2hTDv4EQ20/t+KyfzyNKPO0D8N94HeGsIQAACEIAABCAAAQhA4McCViJZ&#10;OU9SyheXcMUlAnE5T1LOE5ZXCErZvBIWv4TDL2cLWDxhBVfEFoi4QjFPIBLyhQI+n88T8Hk8Hk/A&#10;FwgEfKFAKpWKpRKJRLJxFJNfUrFIvlESsUIqUcpkCplMIZcrN5dCoVIoFHKlQqxRS416eWWl1GiU&#10;Go2qqmpdTb2upl5jrNaaanSV9brqRmNTW1VHd3VvX2NfPzmXr6O9q7O9p6v7Vv/AyMjY+Nj06OTM&#10;9NL6xPLt0aX1gaX1nqW19rnluslZ08hc1cx9+eBaSet0etVAuKb7lLTdn9PgWFb36+v6HTnVRH4j&#10;raidWtpjUz6wvWLImj28jTWwveLWdnKLp3EKd5bGX6ALlumCZUK4whCtEmIyOFlSE1X1kKp6RO7p&#10;pH5MVz+ja5+TU/X0r5mGNwzDd7YG5CV0TocABCAAAQhAAAIQgMD/YwJWPGE+V5jP5RdwBAVcfgGb&#10;n8/hFbD5BWxuYQW30HLkcEvYvBIOlyy+gM3lsbicci6PJeCz+QI2n1fB5bF4XBZfwBYKOCIxTyzi&#10;CUVcoYDDF7AlEtFGkZGKLPKLjFYSieVcKpXKyC+FVC4TyCRClVyiVUl1aplGI9No5GqdQm1QqQ0a&#10;TZXWUK8zNWprWnV17fqm7sqWrqq6+oamxtbW1o6Oju7Orps9vQN9/YMDt6YmJqempqZmpqfmZieX&#10;5mduL8/fXZu9d2/izuNbKw9ap1e1fZNldb2pisbLnMqj5UaHq+Jd2cp/zVbvuKphXDMx8xuIwlZK&#10;QatteY8tu8+WM0Rnj1JYExT2LFO4+kvZA6bgNsFfZgpXP5fd3qFYJ6SrdNkqXXGHUN439yJ/zFA/&#10;YWqeEtqnDO0LQvfKVv+GaXjD1FuC0/d3CcPwbqMI/duN+nG0xRUIQAACEIAABCAAAQhA4O8sYCWU&#10;FJirSCQtFkmLxbISsbRMLC2Tyiuk8gqZgi1XcuRKnkLFV6j4SrVAJuNJJXyxiCsRkydSCV9CBiQu&#10;n4xPFSIhx/IjsYgrEnJEogoWq6CcVcCqKKxgl7A5pRxuGRm3eCyRmEcmK7FQLBZ+ClTk2BRPIuAp&#10;BGLzDECJUiojJwAqVSqNVKKUyzRKpVGhrlJoqhX6eqWxSVPdpKmqMdRUWRqgNzQ0NDY2tja3tLe1&#10;9HZ23Oxq7+vuutnb2T/QMzjUNzx6a2h8eGh6YmhmdmR+cWzl9ujag6E7Twbuveq9/860+Fw6/TQT&#10;fdVoAAAgAElEQVS/bz2sZvSQtNu5vPa317X0VCktXUvNqqblNFMKOrYV9W0rGdlWNrG9fMqaNW0+&#10;TtF584RwkUY2iligm3fCJeTrDPk9QnmfoXpAqB4x1E8Y6me22hcM7SuyyOYQ325kpD938ne+D/B2&#10;EIAABCAAAQhAAAIQgMCPBazy8pPz8pPzC1IKClMLCtMLizKKijOLijNLy7JLy7LLyq+Vs65XVOSy&#10;2XkcTj6HU8guL2CV5pWX5JaX5FaU5W98yyrNqyjL57AKeexiPqfEUlxuEZdbwOObi1fI5xfx+UUC&#10;QalAUMrnlwkE5QJ+hdAyKiXkioRckZjHEbK5Eg5fwuNLeAIReUUqESjkUpFAKBFJZRK5TKqSytRS&#10;mVqmNMg1BrneKDcaVJUmdVWl1mjSmSpNldVVNdW15Bd5rK+vbWysb2lpam1vae1q6xvp6xsfGJoY&#10;GZmdGl+Yn1xemVxZH1970DWz2jR1Wzu4wGobvVrVG61uOyeoDigzeJQ37i1v/bK09Rcl7YzSbpvy&#10;vs/KB/+ZNfzPrOH/VTb4s7Kh7ewxG+6ENWfcmjdNE83TxUtkSVYI6SpDts5Q3GEq7hPKh0wVmZoY&#10;6mdkcwhzfwhzi4g/G5x+/KfCFQhAAAIQgAAEIAABCEDg7yxglZYemZYemZ4RRVZ6tKUyMmIslZkZ&#10;m5UVf+1a4vXrSTdupObkpBXkXs3Pycy7cbUg92pxwY2SwuslhTnFBdfKS/JZpXns8iIeu1jIY4kF&#10;LKmIKxWxJJJyibRELCkVS0pF4hKhqFgoLBEIitnsAg6nkMst4fE+ZiehgC0QstkCFltUwRFWsAUs&#10;Dr+cyysVCthi8+w+sYhnGYkSi6UisVQqUUoUaolWIzVo5Aa93KBX6HRKvV5jMukrq0w11aYaMjhV&#10;19bU1NaTk/aaWhpamlu6W9p6Wzv62nsGugcGbw6NDI6MjQ6PT8wurc2s3p24/XBo9X7/yqPu1cet&#10;i/eNMw/CNd1HJJ3OJdW/zTEQ1w3WOVU/z63/p7xG67Ken5d0/ryke3t5vw1riFzsxBmlC6dogmm6&#10;cIYgg9MCIVlmyNbI1CS/x1Q8JBSPGMrHDPUzpuY5oXnJ0L4htG82JuBtHmhiGt9v/nbz+d/5/sDb&#10;QQACEIAABCAAAQhA4KcsYHXu/PFz54+fPXfs7LljZ84ePX3myOkzR06dPmyp02eDzp4/cv7isQuX&#10;jl+8dOrS5dOhIRdCgs+HBF8Iu3IpMiI0JjosJjo8OupKTHR4bEx4fFxUUmJMWmpiZkZydlb69etp&#10;+Tnp+bkpBXlphfnphfnpRQUZRQUZxYWZpcVZZSXZrNIcdnket6KAzykScEt5/LIKfjmZl0TlZPFL&#10;OfxivqBcKKrgCsr4IpZAzBGIOXwhjyviCcUigUQsUsjESumndudKOdmQT6etNOqrqzeK3CSqtqG6&#10;vqmmodHUWFfVXNfQ1tTW3drb1zU43D82NjI5OT42NjY5PTU1Nz81vzS9vDa9dnds+U7v/Dq3fTSr&#10;7laIsjmQW+nKMuwpN35ZVvkvJdVfFFUTedU2uTWUwmbrovZtJV3bWAMU/hidO07njjN404Rghila&#10;YEoWbSUrTNkaU37HPEnvIaH6GJlsNa8Y2jd0zbc07bd03Xd03XeE/u3maLTl+U/5ZsVnhwAEIAAB&#10;CEAAAhCAwN9ZwMrefq+9w257h9129rvs7Hfttftmo+zsd9k77HJw3O3otMfJea+zi52Lq72zk52T&#10;414nR3sXZ3t3NxcPd2cPd1d3NycvT3cvT1dvLw9fHw9/P5/9Ab6BB/cfCgy4cPbYxXNHgy+euhJ8&#10;OuLKueiIi3HRwfExIWnJUekp0VfT465dTcy9nlqQm1FckFVUlF1YcqOkPI/FzmdzC7ncArL4hXxh&#10;cTknt4KXz+IXsfglLF4Zi1dWwWfxBB+79gnFPKGYx5cIBDKRVC2X6cl2EebSkh0jtFqlVqfWmzSG&#10;SkNdg6G+zlBfV1lfW9NY29BU39TS2NLa0NPT1d9/c3h4cHx8fGZ2fnFpZX55bWJ+dWj1fsfi3crJ&#10;ZeHAdF7nSGJ9b7Ch45Smw5Nlsi82/T7P+Ou8GkZevXVe82dFHdvL+ymsW1TWMK1ihExN/ElLamKI&#10;lgjJCtmIXHqHJr9PKB4RqqcM1Qu6+gVV9ZKifk3VvNmcmjYGnX588ne+P/B2EIAABCAAAQhAAAIQ&#10;+CkLWNk7uDg4Ojs6uTg5uzq7uLm4kunH1d3Nxc3Z1d3F1d3FzcPVzcPZ3dPF3dPFw8vdw8PNzc3F&#10;1dXVxcXJlfxydnZ2dnS0d3Nzc3V1dnFxcXJycHJycnZ2dHFxcXN19nJz9XZ38fX08Pf22O/nfXCf&#10;76EDfkEH/Y8dPnDiaOCZk0cunD0Wcul0xJULMZHBsVGXE2ODMxLDc67GleSksgrSK4ozK8oyK1hX&#10;y8qzyiqyyzk5LG4ei1PA4hSxeWU8PkssYIsFbAG/gsct53DLufwKnpgrVAiFcrFQLia77UnJksik&#10;UplCJleqDVVKI1kqU5WuqspYW1vVUFfTVFfVUFfb3NjY2tLc3tHR09s7MNTXP9zV3Tc7tzCzsDi+&#10;uNw/u9AyPmMYGJN3j/A6RkoaR9JN/cGKnoO89j0lzbY5ddtuNPxzTrN1Uff24pvWJX02ZYNU1giN&#10;PUHjzVB5czb8eRvBEkW4ShXfoUjuUaX36fLHNPlTG8Vza+VLG9Wr/2Rq+infrPjsEIAABCAAAQhA&#10;AAIQ+DsLWHn6BHj5BfjsO+B/4FBA4OGDh48dPnLsyNHjgUGHNtehw4GHDgcdOhx04sSJo0ePBgUF&#10;BQYGHjhwICAgwM/Pz9v85enp6erq6uTkZG9vb2dnt9f8tWvnN998vXP31zvNx6++2fnVrq++3Pn1&#10;l/a7d9rb7XJ1tPP0cA7w8zx4wO9o0P7jR/afO34w9Oyx+LDzmQnhuemxBdmJRTlJhXnJrLJrrIob&#10;FZy8Ch459MTmFPP4ZUIhSypiSwUVYgGLxyu1tODjClhcEVskFwhlfIGULxTzRBK+SMKXSAUSmVQo&#10;UQqkaqFMJVCopSqtXG/UmEya6iq10UjGp5r6qvqmprbOzp6B3puD3V19vZ1dg303x0ZGJ6Ymx2dn&#10;JxaWZm7fm73/bPzOs5aZe8KumVTjwDFe894b+l+kKqipasb1OlpuIy2/lVbUQS29SS0folSMWHMm&#10;t3Gmt3NnrbkL1vxlinCVJrpDF9+lSe5RZU9s5E8oiudU5Qua6iVN/YqueU3XvCb0324qc59x3TtC&#10;9+4v3x+2BrJT+ebjX348fgoBCEAAAhCAAAQgAAEI/AUBKztnNzsXFzsXF3tXVwc3NycPDxcPT1dP&#10;r72OTnsdnSzjTk7Ork4u5BiUo5MLOQBlHnJyc/d0c/d0J4ecvDw8vTcuunt4eXr5eHn7evv4+fr6&#10;ent7+/p6+/p4eXl5eHt5eHt7enq4OTk5+Pv5+Ph4eXt5eHi6eHq4uLk7ubo4ODvZuTnZuznZe7g4&#10;erk5+3u5HdjnHXTQ/8ihgFOngs6cOXLp0qmw8Ivx8eHpaYnXr2Xk5mQVF+WWluSzWAUV7KIKdpF5&#10;h6hygbhCJOUIJWyesJTDK6rgkNtJ8YWlIimPJxKKZEpyTyetQa7WSZQakUwpkCoUGr1KZ9Toq7SG&#10;aq2hWmesM1Q2mKobmlq7mto6Wzq627q6u/v6B0aHR6cnx+ZnRhbmBhcX+5fXOpfuVU2uV7SNx8ta&#10;jpQYHW7ovrxu+Nfcqi/yamm59bTSLgrr1v8o6KGJ5rdxpj9jT31WPvnzknEGb/4L8QqdPUfhrxCS&#10;eztUT77QPNuhemKeqveYrnlC6J4Rhpc040u68Q359zN82GH43zsM/5uhJ1tBMPVkMXRvN8rWQMak&#10;Hfo/Pf6Fvz1+BAEIQAACEIAABCAAAQj8ZQGrPa4ue1yd9ri67HVzdnBzc3R3dfLwcPZ0d3BxdXBx&#10;Jmfoubm6uLo7u5IT9hydXJxd3CzT9v4kOFni0+YQRUYpTw8/P599+/z8/cno5OfnExDgHxDg7+vr&#10;7e7u6uZGTt8zz+tzNs/lc3Jyctj9za7d3+zatfObXTu/2b1r5949u+zt9jg62AUd2n846MDxY0Fn&#10;Th8LvnwuMiIkIT4qOSn2alZq9rX0nNzMvPys/ILsouIbpeU5LHb+xxVQ/ELup+ILi4Ticja3giPg&#10;CyRSkUwuksnFcoVUqZKrdTKVloxMWpMlMulNtZU1jdV1zdUNbdUNbbUNrfXNbW3tnd29PQOD/bdG&#10;B+ZW56ZXZydXFoYXF7un5009w1xDS7q4+liBwjdf41ag23lNxUyX0a/piaLm7QWt1iW9Py/uo7JH&#10;GbxpKmuMVjFOsKety8YI/iJDtLpDus6UrhPidbpknSa/S1fdp2kfU3WPabqndP0rQv+WqX9vq/13&#10;W/3/x9yUlyypyXLcoSfD0p+UZaDpL98B+CkEIAABCEAAAhCAAAQg8OcErNx8vNx8PNx9vT38vLz8&#10;fL33+Xj7+3nv8/H09vL09vh49PQ0L1tyI5ctublaFji5uru5ebj/SX1a+0Q+zNnVxdnVxc5uj4Pj&#10;Hjv7Xbv3fL17z9cOjnucnO0cHPc4u9g7Ods5Ou11drF3dXN093Amh5hcnf38yFEpH/OXt7e3j48P&#10;OTzl672bDFJf7fzmd1/v/HLnN7/bvedre4ddjk579vl7HTzgd+zYgXPnjgUHn4mMvJyQEJaaGp2T&#10;k1ZYmMVi5XC5BZZ9n/j8Ip6ghMNjcfkcLp/H5fM4PC5PwBdJxFKZQiyRSaRyyxonuUKlUmv1hqrK&#10;qjqdsUZnrDMa6ysrG2trmhobWltb2zs6Oto7O9q62zv7em+Ojd6amx9YXL05u9o6uda2+Kx69pls&#10;/GF28+RRQaNzkeGrPOMX2TriWtXPMyut89oYrCHr0sHPige3sydsuFN0/ixdOEfueCtapAoXqaIV&#10;uvQOXXGPonxAUT+kqh/TNM/I6Xna7xia9wztB3JYyfDd5rLkJcv40qfjB1vDx/pzf3hchwAEIAAB&#10;CEAAAhCAAAT+QwGrfYEB+4L27Q86cODw/oNHAg8eOXDwSGBg0P6Dhw4cPBRgOZLLlPb7+vv7+vn5&#10;ePt6mcty8v1xI1+ZJ+h5bhy9fdy9fdzdPZwdHPfstfvGkpQsGYkcwXJ1sIQlTy9XD08Xdw9nX/OX&#10;OSZZTsk39fPzcXS0t7Pbs2v3V1/v/PKrr//tq6//7Ztdv9+1+/fOTnvdXB28vZ39/d0PHPAOCvI/&#10;fvzgqVOBYWHnYmKC09JibtxILiq6ymLl8HiFQmEZ15yXeDwOm1teUVHOYpdzOBVcPkco5AtEfKGQ&#10;zxfy+HyuQMSXSCRyhUqjNmjURo26UqetNupqq4wNtVWN9bVNDXWN9fX1dU2NzZ2dXUPDfdMzgwur&#10;Q4vrA7N3+2Yf9Mw/rhxZy6/pi5A2Hi43OF6TupXV/jJDSUvT0G7UfXat6X9ca/nnwpvbWEOUimEK&#10;d5TGn6AJpgnhIl28TEhvE7K7VNkdqvw+RfmAqnpEUz0lNC+Z6tcMzXcM3cd1TRuRial/R44jmWfo&#10;fTq+Z+o/lZFc0YSCAAQgAAEIQAACEIAABP4KAavjJ48cO33k5Oljp84eO332xKmzx06ePnby1JFz&#10;50+dO3/y3PlTZ8+dOHP6+KmTR44fCzp67NChwwfMFbhxDAw6GBi0/0Dg/gOB+w4eOhAYtP/Q4cCg&#10;IwcPHw06fDTwwsUzFy6eOXX62IGD/j6+Hj6+Hr5+nr5+nt4+7paMRK5f8nK1nLu5Ozls+troG7Fn&#10;zx5vb08vLw9PT3cvLw8fH699AT4HA/cdCtq/z99rv79XgJ+nr5erh6uDq9NuF8ddLo679vm6Be73&#10;Pnns4KXzxyLDzicnhF+7mpiXdzU3Jyu/4EZpSQGropjDJuOTUMARiXkyqVAqE0olfKGIw+exuLxy&#10;Ab9CKOKqFEqVQq1W6jRKg0FVZdLUVOnqKg21jfUtdXUN1TV1VXX11c2tDV09rf23Om+N3ro1NTYy&#10;P7f0YP7Os5HVRz1LD6sm17k9MyGies/r8t+nin6brfvFjWoit4Eo7qCVdf+8sPWz4k7rsptU9gid&#10;P00XLFAFyxThMlWySpOsU2XkWBOhvM9UP7ZVP2VqnhKa53TtS0L3iizDa4bxzafg9O77/Zr078ll&#10;Tub6K+4JPAUCEIAABCAAAQhAAAIQsAhYRUSGRMaERMeExcSHxcZFxMReiYq+EhkVHBEZEhF5OSIy&#10;JDziUnjY5StXzgdfPnf50tnzF06du3D63IXTZ8+fstSZcyfPnDtpOT934fSFS2cvXj53OeRCcOjF&#10;kCuXIiJDI6OuhIRePHHyyIGD/gH7ffcf8Nt/wG9fgI+fv5evn6clRPn4enh5u3l4unh7e5OtIczz&#10;/5ydne3t7ffs2bNr1y47uz12dnvI3aLs9zo62js7O7q6Obq5Ozk72bm72Hu6Onm5O3m5OXu5O/l4&#10;uvh5u3l7OPt4unh7OHt7OPp4OgX4uR8O9Dtx9MDlS2cjwkOSEmOys9IKC26wK0pEQo5MKpCIeTIZ&#10;WVIpVyxmi0QVIlGFWMyWSQUymUQhk6sUao1Kr1UZjZpKvdak15p0OoNOb9SZKo019dXNbQ1dPe09&#10;/T2d/X0dfUMDY2PjMyOT86NzqwOza/XDc/KusWuGznBZ8zlZx35+q0Np/W/zKmlXtdTc6u15ddvy&#10;yUbkNmWDFNaENWtqG2uKIligkNPzluiSFQa53e3tHco7tqp7NPUjqvopOUlP+5zQvSBXNxk2mumZ&#10;2+jp3xLmTnqWI250CEAAAhCAAAQgAAEIQOCvFrBKT4/PuBqflZWcdS0pOzslKysxIyMhPT02MTEy&#10;KSkiKSkqMTE8ISEiLi40JiY0OjrEnKNCwiOCwyOCw8Ivh4VfvhJ2yVKWb8MjLFkrJDIqNDIqNDYu&#10;MiExJjYuMjjkwqnTx06cPHLq9LHTZ44fPnIw6PCBwEMBBwP3BR4KCDwUYElTAQf279sf4B+wz9ff&#10;z9Pbi9wK18XZ3tHBwcnRwcnR3tHOzmHvHrvd3+ze+fU3X3311e/s9u52dNjj7ubi6+OxP8A/6ND+&#10;E8cPnzl9fJ+/t6+Ph6eHi7PTXru9O/fu+dre7htHh90Bvl6H9vufPBp06dzpyLDLKYkx164m5+dk&#10;FuVnlxXncFiFAm6xkFci4peKBWUiUalAVCIQl4slHKlMIJdLlUqlWqlSqVRarVanM+gNJp2pWmuq&#10;0VTWa2uaDbWtDY1tjQ1t7W3dnV03Ozp7+wZHRiZn+8amp+8+6Vu83zh9R35rKat2IFjafKjcZH9D&#10;8VVJ9S8Ka+k5tdY36m3yOm2K+q1Lh7eXjlqzpqzZ0xTetA1/hiaepUvmGLIFhnyZprxHUT4kJ+mp&#10;yTZ6ltRkGWva6D9OM7wlS/+Opv8P+o//1fcNnggBCEAAAhCAAAQgAIGfgoBVamp0enpsZmZ8VlZi&#10;VlZiZmZ8WlpMSkpUamp0amp0WlpMamp0SkpUcnKkOTiFxcaRw1Dmkajw6Jiw6JiwqGhySGpzjtqI&#10;UmHhl0NCL0ZEhoZHhFy8dPbkqaMnTx09feb42XMnT585fvLU0RMnj5w4eeTkqaOWKHX8xGHzXL7D&#10;QUfICgw6dCDwoCU+uXm4u3t6mFtQeLh7ktvpOjo72DvaOTk5kGNNLuQOuU6O9g4Odk6O9k5ODuT0&#10;PS8PL093shGfq7Obm4uXp7uvj5eHi6Onq5O3u4ufl/t+P++jQfvPnT4WfPFUfMyV1KTo61kpRflX&#10;y0tusMvzuBUFXG4Bh5fPERTwRMVCCUsi5crkQrlCLFeIJVKBQiFTazUag1FjrFYZa9WmBk1lo9ZU&#10;Z6puaGzpbGztqK1ram3r6B8YHLg10ts/3DcyNTR/u2dmrXJoVnNrVjW0wL61eJBb61he82WO8fOr&#10;ekZ2LSO/nVHSR5QP25QMWpcPba8YtuGMUnjjNMEkIZ6iSeZoijWq4i5NeY+uuk+oHtE1jwntU7r2&#10;OUP/khxo+jjWZM5L5tT0U7iJ8RkhAAEIQAACEIAABCDwNxKwykiNuZoel52ZkJURn5kWm55CxiRL&#10;RkpJidpcycnkiFNCYmR8QoQ5NYXFxYfHxYfHxoVFx4SaJ/KFREYFR0YFR0WTJ+ERl66EXbgSdsky&#10;7hQWfjn0ysXgkPOXLp+9cPH0xUtnLHXh4unzF8yrpM4eP33m+KkzJ0+ePnH85LGjx48cOXY46Mih&#10;oCOHDh0O9A/w89vn6+vv4+Pn7eXj6entQYYhTw9nVxdHZ3LVk72jg6Ojo72jAzmFz24v+QgvMjP5&#10;+Pn6+/v77fMn93vy8rLbu9thz24nu70uDvYeLs6+nm4Bvl4H9nmHXDobHnoxPiY8LTnGnJqy2eUF&#10;fH5JGes6i5tr7kVeKhCV8YWlllKqBSq1WK2Ta3Rqtd6gM9aYqluq6zuUhhpVZZ22ptFY31Td0FLX&#10;3Nba1tXR2dvfNzQ0SE7Sm5xbmly6PbZ8Z2hlvXvtYbK66TSv2idP/U269JdJ0l9dM/2ysJmW08wo&#10;7qGU9DI4IwzBmDV72IY3ShNP2winqZIlQr7GUN1jqu8zVA9oyns0xQOq6iFd88Q8Se8lTfeSrntD&#10;6L+lGb6lG9/Zmj5s1N/oHsLLQgACEIAABCAAAQhA4B9VwCo1KTI9JTozLTYjNSYtOSolMSIpKcIS&#10;jZKTI5OTI/8kMqWmxSWnxCQlRyclR6ekxqakxianxCQmRW1cT06JsVxPSo5OSIxMTolLSY1PSY1P&#10;TUtISY1PSo5NSIyOT4iyjEeZ10cFXwm7ZIlSwSHnL4dcuBR8/uLlC+cvnjl7/szps6dOnTl56szJ&#10;8xfPnbtw9sy506fOnDxx6vixE0ePHDt6+OiR/QcP7Nsf4Ovv5+3r4+1LtkF3c/d0cXV3cXV3dHKx&#10;s3fcs9d+z1773Xvsdn6z+6uvv/Fwc/fz8jy4z/9I4MFjQYeOBB4MDNi33897z87fO+zd6eZk7+vl&#10;GnTQ/+ypo+GhF2NiQpNTozKz4nLz00rLr7PZeVx+oVBYIhaX8QWFAkExmaAEFXw+VygUiyVKiVwj&#10;VuskOoPcWKmsrNZU1RprGqrrmxoaW5sb21qb2zrbu3p6bvb13+ofGuwfH+mdnOpfe9y8+Fg7fvdG&#10;y+QZSZt3ed2ektp/ya38PLduW2bVZ9frqcXdlLIBCneUIZ6himbI6XmieUK2wpCvEvI1umyVJl8n&#10;e0KQY01P6OpnH7tB6Mk2egzDd/+oNy4+FwQgAAEIQAACEIAABP4OAlYJsWGJceHJCZHJCZGJceHx&#10;MVdiY6/ExYXFx5PLlhISIhITIxMSIxOToiwZKS0tLiUlJjk5OiUlJi0tLj093nIlLS0uNTU2JSUm&#10;NTWWXBNFLoIif2TJS6lpCRuVkhqfnBKXmBSTmBSTkBhtiU9x8ZFx8ZEb0/yiosPMUSrkShg5oy84&#10;5MKVsMuhVy6FhFwODr50+fLFS5cuXLx43hKiTp47dfTkiaBjRwOPHD4QdMj/wH6fff5efv5uXt4O&#10;Lq677R2+2Wu3c8/er3fv2fnNbjcXVy8Pz31+/gf3Hzh0MPBAwH5/Xz8fb08Pd1cPd2d3cnteRw93&#10;Z18fj8CD+44eCTxz+vjlS2djosPS0+PzczJLS2/wuQViYbFEVCQVF0vFpVJxmVjAkgg5MpFQJpGK&#10;JTKxXCEjB570Cq1BpTdpTTWGyrrqmsaa6oa6uoamppbW9rbOm129g303R4cGJ6cHphZ6ZtYMQ7M5&#10;tb3hiuajgnrXEpMHr/VX1wyUDD2R22Sd1/ZPuR3/s7D3fxb1W2bo0QTTdCEZnGiiebp0mZCuMpV3&#10;GaoHltREaJ4TulcMPdkH4vumeQaygd7f4ZbCW0AAAhCAAAQgAAEIQOAfRsAqKvxSTGRwXHRoXHRo&#10;TGRwdMTlyMjLUVHB0dEhH8s81y4uPjw+wTwZLz48Li7Mkqk+pqmEiPj48JiY0KioYMtzY2OvxMeH&#10;W8qyxikmNtyy6smSi+LiI5OSYzdqI1OlpSdaLlqilCVBmZdIhYWEXiQr5HJoaHBoaPCVKyEfKzz4&#10;0pWL54MvnLl49tT50yfOnjxy8mjQ8cOHjx87eDho38EDvgH7fPYFePuTXcy9fLwdHR3JjuV29vb2&#10;9k4Oji4uLp7uHt7e3seOHg4KCjx4IMDHx8vNxdXJycHFydnVxenA/n1HDwWeOXE0+MLZmMjQtOSY&#10;nGspRQUZrJJsdnk2t+I6ryKXV5HHZxeKuGUSPlsqFEilYoVCoVSrFBqtJTJp9FWmyrrKqjoyMtU3&#10;NrU0t3a1ddzs6u7vGhsdHB0ZGp+ZH1le71550Lz6RDv/qOTWSrC2x73Q+LsszZe5tbbX6z/LrP15&#10;TptNaf+2kpvWZf2UimEaZ5TKG6fzpwnRPENK9tAjPg00MdRPCM1zhvaFJTIR+o998zZnp3+YOxgf&#10;BAIQgAAEIAABCEAAAn87AauIK5eiwoNjo67ERl2JjAiJCA+OjAghT8h+4h/74EVGhUbFhsXER8TF&#10;R27ORdHRIZameVFRwVeunA8JORscfCYk5GxY2IWIiEuRkWT0iom9YqnYOHK9kyV0JSRGWlZAWS6a&#10;p+3FpKXHZ2QmpqbFpaXHp2ckpGckpKXHp6TGJiVHJybFxCdEmSs6Lj4qLj4qNi7SUlGxYRHRoWER&#10;IaFhl0PDLodcuXQp+PyFS2fPXTi7MZ3vxKmTR48fCQw6tP/gAS8fbzcPd0dHxz12e+3s7BydnTw8&#10;PHz8fL3IpU7ePj7mGX1uHk4uzk5OLk5OTr4+Xn6+3v5+PgH7/A4FBpw8ceTSxTPh4Rcz02KvZcXn&#10;30guKchgl2Tzy3PFnGK5oFzEJceaFBJzWwilTKpUyNUahUavUus1WqPeUGWqrK6sratqIKumsfZm&#10;Z2t3W1NvT9fNoaGuscme+ZXWhXX96KJkYCHd1HdZ1n5U2L43r5KZrKRmGBn5bTb5rTbFXQOwpGMA&#10;ACAASURBVDalN6nl/dSKQYIzxhRM2YrnGaKljb1uCeVDQvXYkpromtc07bd03Xd03XeW4GRJTX+7&#10;WwqvDAEIQAACEIAABCAAgX8YAauYyNC46LDEuMjEuMi42IjYmPC42Ii42IiYWLL9nXkvptDImCvR&#10;ceFxiVHxSeSSpPj48NjY76ftxcZeiY4OiYoKjoi4FBZ2ISzsAhmTYkItj4lPiIhPiLB0hrCEJcu8&#10;vuiY0KjokKjokOiY0Ni4MEtkIsNSRmzG1fir2YlZ2SnZ11KzslMyryZlZCZmZaddzUrNyExJS09K&#10;TolPTIqNT4iOiycnCsYlhsUmhJP7RyWExyaER8ddiYoN28hRV8KDg0Mvnr945sSp44ePBgUdORQY&#10;dCjgwH4fP19Pby93Tw83D3c3D3cnF2c3D3cvb18fX38fX39vHz8vb19vXx93D2d3D2c3dydXV2dX&#10;V2cPDzdfX++A/b4XL5y+cuV8QmxoRlpU7rWk0sKrnPIcIbeYU5LHLS8U8lgiIbkNrkgiFEslEplU&#10;JidbkWs0OsuWTfrKKl1VlcFkbG2s62xpvNnb2XOzu7mnu2to+Nbc/MDc8sTd503jtxV9CwUtk+fF&#10;bY43tF9eVf/ymomWW7+9oJVS3EEp6aaSqemWJTLReDM0/jxVuEgTr9Kld+iKB4TiEaF6SlW9pGre&#10;UDVvLKlpIzL9w9zB+CAQgAAEIAABCEAAAhD42wlYpSTEpiXFp6clpaclpaUmpqYkpKYlpqUnpaUn&#10;paQmJCbHJSTFJiTFJibHJaUnpmWS0SU9PX5jqVJKSkxSUlRCArlTk2VWXkxMaFxcWGJiZHJydLK5&#10;5UNCYqQlL1nGlyxLoTb67EXHhG5EpsQksnF5ampkRkZMVlZidnZSdnZSVlby1atJV68mZWYmZqQn&#10;paUmpKbEJyfFJiXGJibFpKbHJKdGJKVEJiaTx6SUyIQksmtfalpcUjLZWCI2LiI6hlwNFWoeejp7&#10;/tTGtL2DRwL9Dvh7+vq4eXm6eXm7e/t4+Pi6eXk7u3s5uLjbO7vZOzs5uux2cd/j6uXs7uPm4UUm&#10;K1c3MmI5Otq7ezgf2O976lRQ6OUzcdHBaclRWRmJxXnkPk5sdhGXV84TVvCFHIGIKxIJFDK5Uq5Q&#10;KZQacusmvcFgIgeaqmrUWo3OoK+ur6tpqK+srWlub7s1NHhrcHh8YqZvcKprbLFh4ragZz69ZvCy&#10;pnufqIPIrrTObbLJa7bJb92e325T3EMpG6Szx6gV4xTOFIU7R+EvUUVrNMk6IbtPkz2gKF9Q1K8p&#10;6tebIxMWMv3t/ovCK0MAAhCAAAQgAAEI/CMJWF1NS76amXotO8NS2Vnp2dcyrl3PvHY9M/taRsbV&#10;1LSM5LSM5PTMlMystKzr6deuZ2Rnp1zNTMnISMhITyKzU0p8UlJUSnJcYqJ5hCr2SnxcZFJSVHIS&#10;2TqPnFCXSvbTS0iOSkyKSkyJTk6JSU6LTc9ISEmPS0yKIoeGYslBobh4slN5TExwfHxIcnJ4WlpU&#10;ZmZ8ZmZ8RkZcenqspcNEampsWlpcRkZCZmbi1cyUrKzk9PTolLSI5OTwxOSwpKSwxOSw+PiQmLjL&#10;KSlRCUnhsbEh0bHB5EhXXBi57Cou7ErE5eBwcs7emYunT505fuTk4cNHgwKPmjd6OnjAb5+/u7eP&#10;s4vbXkcnO3vnvY4Oe512u3g5eO/33ndof0DgQd+A/ZZM9bvff73Hbq+Hl3vgoYAzZ4+HXrkYFxuR&#10;nBRbkJtdWnSjoqKQyyvlCyoEQrZIzJWI+TIRXyLgivk8iYAvk4o1KrXJYKyurq6qq9VVmQw1psr6&#10;6prG2tb2ls6Oloaa6qH+gVv9g2PTi5Nrj24uPa4cXytrHglTtv82VfTFVa1tlp64VkW9XmuT20Ip&#10;IiMTpXyYwhqjcKaovDm6YJGcmydZoUvvUFRPbNTPKJrnNM0LuuY1oX3D0H3L0L398U1sa3hvuUiY&#10;Pp78+DGbr2w8fvPF//CcML231OZH2hreb9Tm60zje8L4gTB+2HTx+99846XMv/BbptFcpm+Zpm8/&#10;nhs+MMn6o7nM58YffzTLE8nrm1+QfN8f/KqfXt/8CpbP/p85Mo1vCdPGc8kTW8Nby4fd9KG+f+vN&#10;F//MuUXge4eNh23+i2z88ht/zR+/6cYTcQIBCEAAAhCAAAQg8OcErIoKc4qKc4tL8opL8oqKcwsK&#10;b+TlX8vNy87Ny87Lv2ap/ILr+QXXCwpvFBTeKCzKMVeu5VhQeCO/gHxKUXFefsH1nNzsGzlXc3Kz&#10;c3KzbuRkXb+RmV90LacoOyf/anZeRvaNtIzrKRlZKalXkzOzU1Myk5LT4uNTyMGrhNS4pJT4xJRY&#10;cofc5PCkhNCEuOCEuOCkhNDU5PCMtKjszISr6XGpSZHxMSFR4RcirpyLCr8QE3kpLuZSTMyl+NjL&#10;cXHBifEhCQmhSQmhiUmhWZmxmVdjrmZEp6VHpiaHJSVfSU0OS02LSMuITs2MJkel0sjklpBMLouK&#10;TYgMCw8ODSOb7527cP7YsWP79gd4eHg5Oju5eno5ubnbOTnvtnfYZWe/x8HRwcXV2d3j4OEjvgH7&#10;XDzcHZzs7Rz2OjjtdXKxd3F12B/ge+Jo4JXg84kJ0dlZafl510qK81ilBRxWMZ9DdtKTitgyMUcm&#10;5sglXKmMJ9dIFXq52qTSVmn0VTpTrbG2vqahqb6lrbW9o6uzZ6BrYLRneKZ3YnFgdr136bFm8kF6&#10;w1hAseF3GZJfZ2np2VXbbzQR5YPWpbd+VnBzW8kQjT1B44wRwimGaOpn7NFtsuXtqrtUzSNC+4Sh&#10;fsJQP2OoXhDm4EToyQ2aCNN7coMmw/sd+vdM/Tu64T3N+J5u+L4Y+veE7mNjvY1UQz6e/Hf/Fv9q&#10;/3O3miWQ0CvfWmojRVjeeoee/AV26H8QnAjjh/+fvfcOa+NO1/7z++OcN4kp6hQ7ZTdbsptsbNOb&#10;u1M2sTeJe6N3kFADBEISIEBCEuptZtRB9F6Ne8G9dxvb9CKwnbK7yZ7s2T07v+urwcSbbM5J3vPX&#10;m0yu55prNMiAbgHXfHI/z/2QrB6S1YMhEyANy7j3i06SrdMk6zTBNkOwTZNsk2SASaNU60Nf6KYf&#10;fIuADFNsEzT7I5rtU4rlEyL0iGSaI5qmSGbwDQfaZwLtM1TLJNE8GmSfCrJPBdimKbYZsm2GZJ3x&#10;t077W6f9kBlfZNIfnvSHJ4jIONk6HmCfDHRMUeEpKjxNg6a/caSawfUAeIaGzNCgaZJpgqgf89eP&#10;kK3jROsIERmlWMZotolA22SgZQJIB4FPRYHAt+RvniAgU0T7LM05H+CYD7B6KMgUCZogmsfJ8CTN&#10;Cr69BQK0TFKt42QreL3e44L+4IsiM9hXpyKAMEnWGYJtxt8+TbBNY1IHIJPet+zbxIhfwRXAFcAV&#10;wBXAFcAVwBXAFfhOBZ5bZCEMhPglBRgv/UtYwuiIXwIYCatifkFRcX5Rcb6olF8i4BUV5/OKuNgV&#10;XhG3gMcpEfGKRACZCkoAMrF5DFZBHjOfweGxmPkMOjs3l5VDZ+cyOHRwZIGmOxYjjZGTnJOZkJ0R&#10;n50Rn5OZkJuVyKSn5uWm5GQmpKfsTorflrhva1L8ttSkncmJW5MTt6YkbUtL2ZHuBafM9F2Z6bty&#10;s72AlLOXnrM3J2t3bvYeRu4+JiMhl56QAypxsYsv0xuYjsX3paQmxMfv3bFj2+bNH7z99ttr166N&#10;jlkdHh23MjzqrZDwt0LCV4SFh0WB5r2ouFUAlsJCl4eGrAhfGRIZGhoF1j6tiovauHbVpvfe3r5l&#10;c+K+ndkZyflsOggiFxaKS4uqxCXSypLqKoFcKlLKy1WqSiOkNli1JrsechoRB+Alh9vpaqitbaiv&#10;b25pbu9q7+rv7DnQO3DkwIGh/UfPuQeO67oOFTq6t8lrQ/mml9h6Agt5kW335TW/WNDsJ+gmlQ/4&#10;lfWRpQcDtccpmqElNUO+6vNE3SWy/hpFe52ivUnS3yYa7hGh+wR4hGAZJ1onwJomeIIKjVPNk9it&#10;Nsk6s0hNFHiaAi/8AGG8tMA2/7e8RPAiE3YTT0Mmsc8W9B28RLb8My9hyGRZMJHI1kmSFfASKHAy&#10;TnWMUh0jFPsYxTZFtc1TbY/JyGMKPBfseLLU+TjY6aE5ZkgWDIEmaY4ZIAI8QkTGCcikv3UKgyWC&#10;bYbimic75wBBWaYoyATFMkZFxmiW8QDbLCir59vHQLsn2PFoqevRUufjpa5HwY5HQY45qn2SbBsl&#10;WcYolrEA6wQoZJIKjQfZPMH2uaWOR8F2AEhUm4dqm6fZ55boR/wMI37mMX9onABP+EPj/tC4n3kM&#10;84ueZVHMTVq8jmHngomELPASxpOYxbSIo89+EvwcVwBXAFcAVwBXAFcAVwBX4L9XAPAS5hphLpNQ&#10;VCQUAe8IO1m0nkrL+FgJRcVCUbFAWCQQFpUIeCUCHgZOZeUCoah48SF2UsQvKBHxikW8ImEhT1BQ&#10;WJJfwOfmF4MqLCnIL+ayC1nsQha3KD+/uAAcC9kFhayCfCaXw2CzcvMYWbk56d5RpdTsrNSszJSM&#10;9KTUlPjEhN0J8buSEkHieeK+rYCdErZg1JSavD01ebuXnXZkpO3MytjtrZ05WbsZuftYeYk5ufE5&#10;OQk5OQm5uYm5ucl0egqDkQ7KOxYFeguz0tJSE+P37dq5Y9uWLR+9+9776995d9W69dGrVkfExHon&#10;naIjY2PCvNuaQiMjwmMiolfHxK6Ni1u3avXaVStXvBW2Ynn4yhVRYSvXxkVv/v07+3ZtT0+JZzGy&#10;Crl5Qn5BRVmxtFIok5TWyMQ1NZXVCrFMXVWjq1YZ5BqjSmfWGhETZINtLqfTXV/X2NLQ0t7U2uVd&#10;2DTYBbymo51HTzefuqzsOZliat2sbowU15Iza5bm20lsG7GggVjS/iK/7cWyHh/JgX8XD/hKjhGl&#10;p8iKsyTlOaLyPFF9yV972Vd/zdd82xe+6wff90cekJFRCjxKMY9QvPflJCu42yZZgU2xWNiP0bP+&#10;0sKt+b/ocPtOOsdMIdIzfW7fMJcW/aXFn9pnXSysRw4gFjIehDwMhh8GIaMByDjZMkOwzvvYPvWz&#10;fkqyPCYhc2TIQzJPe8ubpY6MEszDVOvDANc42THiCz1YYnrgZ5mk1M0THDP+zimCc5boLbJzhuyc&#10;oTpnApyzNMdMgG06wDIVgEwGWqZAWaf9kTFfUBPfOL5gGnnR/HAJNOYDj2If9YHH/SDv/itokmye&#10;oMJTgdbZIMdcoN1Dtc/66UcJxnGSaYICTdEgYFgFQcAgCrDNUu2zVIeH4pojO+eIjnl/m8fPOkew&#10;zpMsgP2o8OMAaD4Img82zwfAHq/JBnDxaaffQr/fYisj2YK1I3po8DwNngcNij/kLcOfjCuAK4Ar&#10;gCuAK4ArgCvwE1fgudIyfll5SblYIK4QVlSKKqtKqyRlVZKyikoR9nDxSpWkTCItr6wqq6gsFVeI&#10;ysXCZ6uisrRcLBSV8oWiYlEpv7SsRFTKF4iKBaVFfG8Ve8HJy068IiGowpKCAn5+AT+fJygqEhaD&#10;4gMAE5TwSviF/OKCIh63IJ/FZtGZeTnZWWk52enZWWmZGSlpqYmpKQmpKSDKLzVpd2rSzpTEHSlJ&#10;21KStmF201PHaXt66g6sMtK2Z2fuAo152aAwXmIwUpnMdDYbREqAcSxmJouZw8zLpudmZGWmpKUm&#10;JCXv2xu/b/vuXR9u3fL7zZvWvwPyIcAqp9UxwFkKW/G7kLfeCl2O+UshkaFhEWBlU1joyrAVy1cs&#10;/13YiuVRkaHrV8e++8763du3JCXuYdGzS/gFVWKhRCKSS8UyWblEWlqtENeoJSqDXAd4SWOyGCEb&#10;DFktiN1mc9U66hpc9U11Da0NzR1NrV0D+w/0Hzh44OyF5uNnND1HFQfOMxsOrWAplheaXs3TLWMj&#10;QUVusqCVXNHvW3Xg34Q9hPJDFPERivQ4pfoEUT7kpzzlpz7nq7vgZ7rmC133g+4QkHskeJgMPQD7&#10;mswjJMvUs7xEsc5ihf2e/C956dkZIaplofVuwa162on37C8kDZkMhkeXQaPAkwGeCfCaSFYP1TId&#10;hIwGwwvIREOmyRaPv/WJv+VzP8M80TgHuu9gDxGeIljGSZYxkv3hEvMtou0+1TVGdY0RrWO+0Igf&#10;BDwl4FBZxsjIKMl8n2K8Q9XdoGovB6gvUqpP06pPBclPvVxz9jXNxV/pr/zGdP230M1fI9d/ZfnX&#10;9Uvk2i/gqz83X37VePFl/fll2rNL1ed+Yb7zc+Odl/V3gg23gwx3qcY7BMNtX93NnzXMv+SeDXbN&#10;BNq8bY3QONk0SjCMEkET4IQfNOEDT/jC0wCT7I8pzs8AB2K8hMwHQICUgiAPDZkh2SYxvw5DJi81&#10;YcJ6OwO9fXpYtx4NBs9/Vl78HFcAVwBXAFcAVwBXAFcAV+B/VOC5yqpSjIgk0nJptRiLKFDUSCTS&#10;cqyk1WIQ9SarwEomr6qWVUqk4ioJYKcqSblEKpZIxdLqiipJOYZSFZWllVVllVVl4srS0nKBUCwQ&#10;lJd8o4pF/CJhMUZKfJGwpFRULBTwBcChEgqKRMLiUhFfJCwWlPCKi/J5hRxmXg6LmYuxEz03MzsL&#10;5OMB0ykrKSsrITMzPj19L0h3SNmVnLwzOXl7UtI27JiYtGVf/If74j9MSPw4KXlrevru9PS96el7&#10;MzL2ZWUl5OYmY9TEZKazWBkYO7HZ2UxmJoORnksHs1WpWWmJaUm7E/Zs2bl185ZN3n2476x7Z33c&#10;ulURsZErI0KWh63AakXI8tWrV69Zs2bNqtWxsbFREZFhYSGAoMJC1q5Z9c6767du+SghcU9OdjqH&#10;yyjhF4pKi8vF/MoqYbWsXK6sVNRIFCqpUi1XaRR6yGCEIbPNAjsciNNpcdbZ6xpqGxo7WppbG909&#10;fb1tA/vr+g90nruKHDydKDGv51SH58neZGteZRl9s3X/J8/yAq/p34tayKI+atkApWKQJDlAqD7s&#10;V3PMXzXkrzvjb7jkb7pMMF8nQbfJ8D0qfJ8CAWoiw+NEZBJQk3e0iWKbwcobnIDFJ/zz8YeaFQsZ&#10;DF/fzQNTBRv78d7cY18I87UCkMmXoQevmh8sg8YBG1ge+9meeOsxyQoGkAKeUlMwPBoEj4MRLPNU&#10;ADIXZJ8PcM2TXMA78nVN+NVOLnGM+dhGlyCjvsgYERmnwhM0eGKpeexn5pFfmu7/1nz/LehOGHQz&#10;Br66Br74Nnx2Z8P1+KZrqe03GL13Cw+OCE9Mi8/OSc7NVZ+dlf+r0l39VHP5Sc35OempKfGxUeHB&#10;Yf7+O9zB4fWGw9GG42H6YyuMJ940n34dOvNz6FwwdI5kOOOjO/u89tzz+ku+8C2y42FA3QTNPUt2&#10;zpHs82TbHJjagjxk0yzJOEMyTAbAHq9KYJAJNPjZHxK8RbKNP3XtMFfQQ7LMky3zVMTjBSQwZhaA&#10;jAcgowGWhwGWhz905Ox//AuCPwFXAFcAVwBXAFcAVwBX4MetwHMYDi1CEZbnplRVL15/ikmVMjko&#10;RY1UrpAsIpNEKq6WVcrkVTXKapm8SlpdIa2ukMmr5AoJeJq8qlJSLpYuVLmkbLGEYpGgXCgoFwrF&#10;IpG4XCQuF5SVCkRCLy/xSkX8slJ+WSnAKJGwWCjg8Qo5xUVcr+nEyecyvcHiWfTcDAYdgI033xxk&#10;kWdnJ2L4lJa2Jy1tV0rKjsTErXv2/GHX7g927dq0Z88fkpJ2JCZuxyopaYc3jm9fZmY8g5Gal5fm&#10;RaZMDieLw8ngcLLY3KwcRkYWIyOTnp6ek5qSmZSYFh+fsm9v0p6tu7Zs3rJpw3sbY9fGRcRGhkaF&#10;rQhfuSJk+e+WvxUSEhIZGQkW4MbEREVFRYL/wkNCVoSFhUREhMXGRm/cuP7jLZsTE+Ozc9L5JQVC&#10;USFGTRi7VkrKq6RipU6lNmi0ZqMeNhsQxGS1mp0Om8vZUOtoqnN2tDd3dLW3dHX1Hz/ZfmxIVd9u&#10;7j+u6j9T1nM+0Tq4nI8E0LWBRbXLyjupJa1kYTupvJNQ0eMr6feRHfBXHiNqhvy1pwnacyT9ZbLx&#10;OsV0i2y+SzbfJZnvEaGHBHiMAEIOADVh4zEU2z8z0lPm+b9p7nrW8XgmpQBYH09rsQmQhkwvg8Zf&#10;Mo8HQ5MB8AzZ4iFY5/1toEWNALIZpqnWcZplFMDAQk2SoSmKdZbm8FAc076WB0vguz7IPaJl+GX3&#10;1FLbg0Dd9aWqy69pL71pvBIKXYuBrnzkurev6SGjb0585kv4Ptr1BD35FXoJRc98iV74Cr3xX+hd&#10;FB1F0XEUHfMep1B0GkVnv+M4433aKIoO/x29/zf09t/QByh6BUVP/h3t+hx1TKOq4a8EVz9jXXjy&#10;cffdd9puRdVdfct+6XXr5V8gl14ynqdpL5C0t0jGESo0HmiZWmb1LLXMBgEIxKIasLCH8UVeItkf&#10;YoYS1n234L9Z5r3IBNrwvH7gJM0CkjCotgfgCFIEv7NhEv8QrgCuAK4ArgCuAK4ArgCuwDcUeK5G&#10;Ka1RSoGzUSOpUUqVqmq1Rq7RKrAr2EXsulJVrVRVa7Q1KrVcUSOVyaswLqpRVitVMrVGoVTJFDVS&#10;RY1UqZKp1HKVWq5Uy2tUMpmqWqaqrlZKq5UyaU21RCGVKKSV1dIKqaRCKqmsXjgvr5KUicvFFSJx&#10;RYm3FVBYWVVaUSnwdgYKRKXFZeXFZeUlolJeUTGXw83NY2bTGZlYMfKy8piZTFYWk5XFYmez2Nl5&#10;zMw8VnouIyUzOyElbXdi8raEpO2JyTuSk3die3X37dsWH781MXF7cvJOLMQcZOtlx+fmJjIYyXnM&#10;ZCYzNY+VmpuXSmdm5LGzmJzsPHYWg5WZm5eZw8jYE79j+66PN3/4/tvvrl+zLi46NiI0PGT5yrd+&#10;/ZvXf/vG795avnJlSFhoWERYeGRkVEx0LIjaWxGy8q0VAKhWhKyMjo3a8PbGTZvez81JZ7GyiopY&#10;paW8CrFQIi2vllfJa6TSGolMVV2jU6kMGqVJr4FNeisM2a21tbVut7upqam1va29s6Ozt6+rf7Bt&#10;YLDnxJm2oYu1J6+KW49srrD8NkeyLF1CTJdReXaCoM5P1OBT1rxE3LZE0uMvO0iqOUaUnyApTpGU&#10;5ymaSxTdVZLhBsFww994i2AeJpgfEM2jJGiMDI+DKAgsp9t7k71IMt6Thdi6b/xI/fcPvTFuHq9b&#10;AgyTf+0seQecQH6D1UOyPCHDn1KR+QB4Jgge984sPaBZHlKtoyTbuL992s8+42f3LJRtfgky72t9&#10;5G+Z9YdG/Q23aaabv7DeC3EN/0p2PFw9tNlyMav9ruTkbO29LwYfoRe/QGdQdB5FH6HoY299iqKf&#10;ouhnKPq59+RTFP3Ee33OC0jjz4AThk+Lx4coQKMRb02gKIZV8yj6JYr+FUW/QtH/QNEvvJ/20dOP&#10;3kPRk5+jzWOo7sqf+AdHUxoub0LOhRivvG66/XPDzZcNN5aaby+13A92jgW7p0i2UYJ9HIu18IIl&#10;sI8C4JlgaDoYmgyCQUb5P7U7LsInSBGc9rNP+zjAEUAmzku4ArgCuAK4ArgCuAK4ArgC31uB5/QG&#10;lU6v1GgVWOn0Sr1BZTRptLoarHR6JXZRb1B5P6TVG9QYNanUcrVGodUp9Qa1Tq9avKjR1mh1Sq1O&#10;qdbWaPUqtUGl0iuVupoarVKhqZGrFaBUSpmyZrGqaxSV1bLyqkq5UqKoqZQrKmRy8bMlriiprBJW&#10;VgnLxfwSQT43nw42ONHTsnPScnLT6YxMJiuHw2XkFzAKecyiYnYxn1PM5xTymJz8bAYzDVtlm0NP&#10;Tk+PT03dm5S0KyFhR0LCtsTE7Skpu1JTdycmbk1K2paSsiMtbVdG5u6s7L3ZOfuyc+NZnHQWN4tT&#10;kMMtzOUU0Nn5uXnsLDozg8WlM1jZWTnpKWmJ+xJ2b9vx8aY/fPDOe2+vXb9u9Zp1MbGrwsIjV6wM&#10;Xb4iBAOn8MiIiCjvuttIMOQUGh4WFhEeERG2dk3M+++u3bZtU1LSrpzsNC6HUcwvEJbygcskr5Sp&#10;5HJNTY1OVWPUYciEOJ2w3WWyWh117rb2zqbm1vrGhu4eQE2dg0d6hi62nL6m7h3i2rt3ypxRxcal&#10;HA2ZB/vzrX4C14uiep/yNv+qfnL1EWLVUZLkBEV6hlJznqS6QNJc9Nde9NFfJhjv+JvuEU3DROgh&#10;GRrBkMlLTd7b8WcSIMiWH8xL3nSHRVjCGswWGvO+bsN7mgYBkgysHj/r5/6WP5GRxwHwdDD8cBk8&#10;HIwMB1gekG2j/vZpH7tniWPexz7vZweOE9UyHYxMvYKM/xwZ/qXpxpumC3HWK1sbb2d0P6ifRgc/&#10;RS97DZ8JL/xgjPSpl2EwOvrEy04YGt35K3r9P9Bzf0aPPEF7Jr+qv/up9dqc8eKM7uK85uLjb5f6&#10;wiPtpSfGa59b7/6Hewxtn0P7PkOP/RGdQFHPPwCSPX76hT73njx+ymnzT92qKRS9g6LtT1DDKFp4&#10;6k/bm+/Gms/8VnP855oTrxjPvoxcC7bcDkIegOY6eAb02sFgkCkI8gRBIA7eC0tgHMsbNQ42UGGt&#10;d2TLjL/N42P3vOCcX+LwePsYcWTCFcAVwBXAFcAVwBXAFcAV+L4KPGeGdCaz1mjSGIxqg1FtNGlM&#10;Zi120WTWfrtgxIgVBBvMkN4M6U1mncmsMxg13y69UaM3ajBeUumVaoNGbdCo9OoarVKt16l02hqN&#10;WqFWYVWjAQ/lNdJqRaVEJpbKK2Q1VQqVVKGSypUSqbyiWlFZraisqi4vFZfw+Nw8dk42PT2Xnkln&#10;ZDHyspmsXA4XrNMt5LELeWxsl1RRMbegMI/DzWWygAGVx8zMzkrNzADUhFVa2r6UlF1JSTuwYaeU&#10;1O1p6TtT03YkJm1JSv44NX0nPS85Jy8pl5mcx0lj52d7qSmHnZ9NZ2bk5qVn09MzVl89fwAAIABJ&#10;REFUc1LTs5ITU/bu3rtj246tG97euH7jhrXr18WtXhUVEx0aHvbWiuVv/O7NiMjo8AiQOB4eERUR&#10;GR0ZFRMZFRMBGCp0VUz4uxvXgPzxhD3ZWWncfKZAVMwX8ATlJWJpuUQpkWlkCq2yxqhRQgaD06my&#10;2rRWO1TrdtY3gQC9xubW1vbW1vb27r6uwUPtB4+7eo8o67uLjPXJKlcIX/eLEvMyvolaDPsV214o&#10;qvMp7SBWDZIlx4hVx0lVpyjycyTleaLqHEl/KQC+STLdIZnvUaBhCvyQBo+ABG0r2BoEMrVBTVGQ&#10;KSL8df0gswLjpSBoAZkWcgi8TkiQY46CTBHgCZDfbZsBAd/wmD88SXN8RnN8FmSbA/F08AgNHqFY&#10;xoiWqX83jb1gmfNzfkJ2PQYbikzDywzXf6W58Ebl4Q3ak6ktd+QXPu/yAEAaR1HPMw7SvPfhNIpO&#10;evnkMooe/i+0+TGqvfs3/qnH6T0Pt7hvvmO9HK49FaI9u1x3+U39lTf0N1433HjdcOt1w4039Nfe&#10;MFz53nXxdd3Jt8ynVrsubum8l3vcU3X9S2QUbZlBr3q/+igKgGr2KTs99tpZj1Dgek2g6K2/ooMe&#10;VHfhMXf/ww3GI6G6479UnQ5WnafqbpHgEZAVbn9EdnxKsn/ib5tfYpl+ER7ztY7SXJPLGjw0y0Ms&#10;wIMCTRLhqSXm6SXInJ9tHuelH/QTiz8ZVwBXAFcAVwBXAFcAV+A5i9VksZpgxADBegjWw4gBu2Kz&#10;Q/+y7A7E7kBsdthmh602yGqDLFazxWpGLKZvF2wxQYjRAOv1kE4P6Qyw0QAb9ZBBa9IZYcgAmXUm&#10;o9Zo0Bj0GoNeazRpjQbYAhnNOo1OqVTLFcpqgE/yKqmsEivsvKKqTFRWUsQvKOBxWGw6i01ns5ls&#10;DoPDzeNw87j5TG5+HrZFqqCQxc3PY7EBL2HIxGLm5DGy6PQ0rHJyUrCsiJSUHUlJ20BKRMq2+ISP&#10;du3+YOeu93fv3ZyUsj0pbUdy+s707L05jBQGKz2PnZHHzmBxc7wdejkMVjadmZWVm5aSnpCQtHf3&#10;3l279+7auXsX2Hu7edP6jRuiY2NCw8PCIyNCwyJWhoSFhIaHR0RFRsVERcdGR0cvf+u3K9/6TUTI&#10;8jWxUW9vXLvpg3d37tqanBJPz8vm5DOLRUVlVaWVsgqJUlKtkku0SgUMV0OQHIL1difscttq62vr&#10;GusbmpzO2oaGpo7O3t7Bw72Hh7oPnWoZHLIdOCseuLgd7vptoYqcWUFgqIg8m19x/f/hNRIrDviV&#10;H/SvOEqUngK5ebKT/jWnyNqLJMM1kuEG2XCbYrxDMw9T4fs0eISKgO1Di8j07DbbH/Qr9Ky/hMW1&#10;LYwtef1QAGO2hSBvkmWCZJmg2qdp9jkiPONvHCUaRygQyGkAX9E++/OmPy51eKi629Tqsz+TD8Va&#10;Lu/resg75hn8FB36HL3yF/T+PwCHPPISyBOvvTP5D/TSZ2j/JOq8+2XNpbniow+y9t9bBZ8Mhc6s&#10;MJ1503TuDeja65Zbv7QM/8wCQvmCYLAbigaDQSDy0xCFAHg6CAb9b9+naMgkpXaa5Bwn2x5QkdvL&#10;zNdeM11603QuzHhypax7g7Z/b+1x3v4bhiuzHTN/Pf0VmJWa/MdCNyBmeT1G0Yn/Qq99iV5DwWxV&#10;1dW/JPRPrnXffgO+FKw7S6g5BxLVLTNU+yzNNUt2zvhaR//dcOf/q7ka7JqhwEA0KjxFs86QkGl/&#10;eNoPmsA2//6gdw1/Mq4ArgCuAK4ArgCuAK7AT1mB51y1VqfL4nRZHE7E4USwc1ettc5t/5flrne6&#10;6511bgdWtXX2/6ZcdXaHy2p1WRAHbHEiVpcFO4ftkL3OYXXZLE4rbEcgq8VsAUfIalHrdQq1SqqQ&#10;Y3NNVbJqiVwmkcuKhQIQoCcSgtQ8oYBXwi8oLsov4vGKi3jFhdixsKgAqwIep4DHyS9kc/KZLA6D&#10;yabnsXOw4ubnsTl0FjuXxc5lc3KYrCx6Xmp2blJmdkJaxu6UtJ1JKdv37Ptw6/Z3P9769rYd7+3a&#10;s3n33o/2xm9JTN6RkRWfy0hhMNMYzDRuPp3DBZ+Bw83lcHNZ7Gw6Iz07Jy09M8VbacmpSbv37vrD&#10;R5s3vL0+bnVsVExkeGQEyBoPDQkND4uIioyMjoqOjo6KDI8IWR6y0rv2NiwkKjJ8zZpV7733zpZt&#10;H++N35OVk84t4gjKSyqqxWAATFsjNSgr9SqJUadCIIPVbrLYIZvT5nJbbS6H013b0Nzc1t3Zc6Bv&#10;8MTg4bO9J67ou04Kmw6lmdp/L3WuKIFeKYBIHOQFjsNP0P6CsGtJ2YBf1RGC9Jif9Kif9Ki/fIio&#10;vkDQXCZqr5F01yleaqKagN2EUdMiMlGQKYyaftAvzzO89EwbHgZLthmydZJmnaLZJkjwiJ8RNAQG&#10;2CcDXfMEZAoYTfa5AMc82TxJ0AxTVTdJ4pOvK0+/Z7/K6B8xXH7cP/Wf174ElhFm0Tz2kpLHO1N0&#10;4Uv00Cdo1fFJ7uDEntb7bztvh1pu/Mpwdan6AllxNshwlaa7QtZeIWqvEQy3iCYwvuVreogFXXiP&#10;YLWRN1hiHHS4ATdsYaPR9ziZodo8ZOs0SAmHRgnmByTzfSp8PxC+vwwefgW+9xp855fmm7803fiN&#10;6frvzDcjzee5Q6OKK6N1E58f+PQfl78CIRMY8mGvaNb7ik79BXWP/kV09G5Cy4UY+PzrukuB8jNE&#10;xQWq6W5Q7WxQ42eBTX/8N8P486ZJAjIT6Hy0zDkXaJmgmR9QITwf7/s67z/oBxt/Mq4ArgCuAK4A&#10;rgCuwI9Ygefc9Y4fVE3N7qZmd2NT3fephqa6+sba2kaXs97hrHe4GpzYucNtdzfX1zW5XQ21DrfT&#10;XuuyuZw2FzjRmcwqnV6mVEkVNdU1SplSpVBrFGoN2I8rEIL1TM9UkUDILxGWCAUlQoFAJBSIhMJS&#10;gbBUICoT8ooLC4u4GDKxuXksDgMUl47BEptD5+bnFRTm5RcwOPnZTHYGm5vFYKbl0JMzs/clp+7a&#10;s+/DXXs2743/aF/C1r3xW/YlbE1K2fksL2GGFRYvsYhMjLyMjOyUzJzUzGwATkkp8bv37tiy7eM/&#10;fLT57Xc3rl2/Jjo2ChhN3uElMNEUEbFx/YZ1q+Jio2OioyIiwsLDQldGRoavXh33/qbff7z1oz37&#10;dqZlJDOYOYCaRMXCSqFEI63USKr1CpUZTDRpzWY9ZDFbHVaXGyt7bb3L3drQ0NHc3N/UNnjwzK2e&#10;s/eshy7nO3reLTX9Jk/xEkMVmA8TChwvFrpfKG72Le8jVR0iSg4RJYdJshMExSmC8ixReZ6kuUjR&#10;XSXrb1CNtyjGOwHQfSr0EKy1fdqYRwJbj37wPp9ne/AAeyxM2k0Gujxk6zgJHsGKDD0IsI4tq/ME&#10;1T0mWqYJpjEaPLbM/OAV7bU39ZfXWK7wzvxRc+PLrhn02n8u+EhYNsMsClyaE5+i7nufVJ0Yzmg+&#10;8555MKymb4Xm+C/UpwPBsNYVgv4umMhyzAW45l9pePRy3Vywa4bmmKE6PCTHrL912geZBN1utmmS&#10;zTsOZAP5cljIhDeJzuOd3fqfj1TEE2iZD0DmvA6Vd3mUfZ7kfESqffw8NPEiMuWDTPsC22eKAE1T&#10;Ec8r1rFlNYff0O6PsRx9v24oseOS6MSo496fD8yjw08792a9/YRYEN8tFK2bRMXX/pLQMxpnufhr&#10;zdml6ktU3W1//YMg1yeBrs8CXE/Ilhlf/f0lmpsUaPhV9wyeJ/70Rw4HJ1wBXAFcAVwBXAFcAVyB&#10;76XAc/UNTqwaGl0Nja5vPMQuPntsbqn/l9XS2vDtam5taG6rr2+pq2tyuZtr61vqvOeAoBrbGhpa&#10;6+tb3HVNtbWNdQvVUG+trTVZ7Cq9SVqjFkvlpZVSQXllsai8sERUwBdyi0rYhcXMfN5CFRSwCwo5&#10;hbz8ouJCfnGRoIQvEgrKSoViUUmZgF9awhMUFfALuUX5HB6bw2OzC1ksLp3FpXMLmTw+t0RUICgt&#10;5Avzi0o4RSWcfF4eOz+XycnMpqemZuxNzdibmZOYkZmYlh6fmrYvLT0+Myspl55GZ6TTGel5zExG&#10;XgaDmcZkZ3Dys7kFOWwuiObDYvToTG8QeW5aRnZKWkZyanrSzt3bPt76h3d/v3HNutUxcdGR0RFh&#10;EaFhYWFxMbExUdHRkTExUdGRkdFhYWGRkZFxcXFRURFxcTEbNqzbtOn9Xbu3pWemcPOZJSJepVxU&#10;pRDK1FVqg1JtUHkD9HR6GDY57GanA3bVWd0NroY2d2NHU1Nfc3N/V8/Rlu5Dzo4DhtYD1a1H890H&#10;t2pbwkSWl7gGAsv0IhvxLWogiDqJZf1k8QGy5Aix+jhwmWrOElXnvNF5l2mG61TjLarpLtl8Dyxo&#10;+joEAswy/dC7z695yUtKT22cyQDnLBEZJUIPabaxpc6pZc6JINtooG1yiXnyBf0oWXf7V+aba2zX&#10;kttu1pyb7hn74tZXIIPukXfyZ9Yb+X3+z2jPY7Tg9KO9h2Y2Nt9eDp9/VXcuWH8pwHyLZn0QWDtF&#10;dU4R7VMYAtFsE2AuyzJBMY+QTaNk0yjFNAHSt60zYJ0RWNqLwdLTBAXbKNk26o1SwK58ryPVMv2S&#10;9fEy+HEQ5KGaZ4imCT/TuI9pzMc0SnZ6yM4ZqnOGal8wrwJt40vt08HQTJBhkqK5R1Rdo2guLYMu&#10;vVF7ObLx0sa289lDI/DM34+j6D1vwt6897VPo+hDFD3/V7RlCq0890l8x4NY+OqvVBdpsksk1S0a&#10;PBFc9zjY/YTs9BAcU2QneHU/9C3Dn48rgCuAK4ArgCuAK4Ar8FNWAPhL9Q3OZ4movsHprnc0t7i/&#10;o77mpUVAam1rXDx/9qS5taGlvaHRi0z1LXWNbfXec7e7ua6pvXERmepbGrBqaG1saGtzNTYiTqce&#10;hlUGQ7VKVSGTlUkklXK5uLq6tKpKIBYXl5byhMKCkpJ8Pp/JzWflL1ITr6C4qJBfzCvhiyoWqAlb&#10;jFskLC4S8oqEvMJiTlFJvqC0qLxSKJGVSeXlVdWlFRJhqbi4RFRQVMLh8dmcAjqDlZnHzuIWMljs&#10;XEZeVnZOWlZ2cnZOSi49DSuARqwsJjuDxcnk5GfnF+ZyC3LACY/OKaAzOSAQIoeRlk1Pz8oFx4zs&#10;lMTkfTt2bd384fvvvLdh3Ya1catjY2KiQkPDQ1eGRYRFxkTFxsTERUfHxsWtXr9+/fLly1eseCs0&#10;dGVUVMT6Das//OiDhMQ9WdnJRXx6iYghruRVK8pkNVUSRZVMJVcbtSqzQYPARocdcdc7Glvqmjrc&#10;jV2N9V1N9W3tbd3dfYf6j53rO3fTeeQiy9KxjqeOEkG/4hlpLD2BbfEvrPMraiGUdBNKB4iSw37S&#10;owTZcYLiFFl1lqK9SNVepuqvUQw3yYbbJNNdkvk+GRrxpo1PkuEfvMwH4yXsVw7rdsMi3aj2SaLl&#10;IQl+EGAdCbSOkEx3fFVXfWTnqcoLb1lufdw9VXj6iXX4Lyf/CNykxVyEERQ98RnquPcXwZGpffVX&#10;1iBnX0euLIVvko3X/Q23/aBxP7vHv+4T//o/vuCcBwFxtlkf66SveczP8MBPO+yjvgv8FniKAoEj&#10;SJmDJ8jmCX8jtqcIdOJ5vz0Qw42V9+H3giWyFYhDMU3TjNNU80wA7Am0eoLs80tdj5a6HlFsU2A6&#10;yzZBsYyRzPeJpmGS+T4JmlhW+x8Bjv8gWP/oZ3viY/f42Mafh249bzhPQy78DDm9HD6+Fjmyp+Fc&#10;xanp3kfASbv6VxBoMfk06Pz8V2jLJKq/g35ouxypO/uq/FSQ+nKw5WGAc5ronPUHTY84L+EK4Arg&#10;CuAK4ArgCuAK4Ar8AAW+5qXGptrGplrMYvo+vNTS2tDa1ohVW3vTs5i0eN7c2tDW2QRu3dvrGtvB&#10;PTw49+JTU3tDE0CphWpqb2zuaGrpbO0Z7Ove39/Z34tVe293S1dHY3uru6WprrnR2eC21blgh81o&#10;gXWQSWMylFZUllZUCsvFgrJyvqjU27PHL+QXC7zLbkvKBCVlAmwrbmllWVlVqVBcUlopFEvLpDVV&#10;Co1MoZFVKyUSRaVEUSmWlpVWCoXikmIRr4DPLSzJF5YVF/PzCwrZbA4jj5mdx8xmssDIUx4zE5tZ&#10;YrIzsF4+Tn42m5sBwsc56Ux2Rh4rncFMo+el5uSmZuekZGUn0xnpmVkpScl79+zdvn3HRx99vGnT&#10;5vfee++dVavWxESvjoleHRsDTqKiYjBe2rBhw9q1a+NioyMjwsJCl0eEr4yNiVi7NiotZWt21g4O&#10;N10gYJWVFZWB0aZyuVYu1ShkBpUSMuisFpPdhTjqLfZGm63e4XA0Nta3tLTUNba4W7tbBk80HL0A&#10;HbqSDrW/L69fXmJZlo+QOXZfbp1vQYtPcbeveL9P5QE/ySH/6mPAaFKdI6svkrVXSLrrRN1NguE2&#10;wXiPaHpAMj8kQWMkaOx/8z8bMPYAO4Vs46AZzzpCRh6SoWGi8Q7ZcPsl22hY3T3GgWHo8tjhuS/v&#10;/SfAJKzp7uF/oaf+jLrGUO6Jz95rePim6caruusv6W8uNd+lwneBm+SYWOqaW+Z6QrXN+5nGn9fc&#10;9zGO+JnHCPAYyQIyDyjWOZr9SYDjkyXQ+BJobAk05g9PAMKxjlOgcZJplIaAPG5AUAjYk0v2LoF9&#10;ugf269W6WAz6dx1BL5x53Aee8IcnCd6JL+rTdb0E3QhRP0oyjZPNgNAoyFSAbTbQ5fGFRpbAD/ws&#10;4yTHbGDt46C6JzT7HNUyHWiZWoqMvQw9eMV4++eGG78x3whx3FtXd0vx4O+umb8f+QI07M17k8o/&#10;+Qc6+xU69ne0a+SLgr7bG80nXlOeoKqvUOGJYPcnOC/9b35i8X+LK4ArgCuAK4ArgCvwE1QA8FJD&#10;o6uxqbapua6puQ5DJmBRePHp28fmlnoMhxZJqa29qb2jeZGR/vmkvr2ruaULuExNHe62zqaWzibM&#10;cQJX2hta2hqb2htb25taOps7ulrbe9pau1rauls7eju7B7p6B/t6B3u6+rvbe9qa2psb24ANVdvo&#10;stc5YDtkREx6yGCEIb3ZhKVEVMmqy6sqheVlJWWCIkFJkbC4WMQvKROIKkrLJeJKWVWVXCKWloO4&#10;OUWVXC3zroRSVCullbIKtUGl0MikNZIqeUVZlUhQzheKSwBBlZUIhEW8Im5+ASu/gFlQyMKmnsBK&#10;3AUoSs5jpeexUhnMFHpeMj0PPMRMJ6xJj8nKYuRleNMgUtLS45NT9iQm7dq7b9vOXVu2bf/o/fff&#10;37hx46pVa6KjY0NDw1esCAkNDY2Ojl69evWqVatiYsBUU1hYSHh4aHR05Kq4yC0fbdy98/2MtF1s&#10;diaPxyzmc8oqBNVKSYVcXKmSyHRKldlgtFhgm9Nmr7M76jBeam5urnM31De3de0/0nv8XPOxS+qO&#10;40xr7+bK2pBC+OdsKIBlJXFq/XktfqKuJeW9vuL9vlUHCFKw1pZYcxpQk/YS0UtNJP1tosGLTKZR&#10;onn06Tbbp0YToAtgYjzjHX3txmBLgUDoHAIKdL6BbaqTJNsoCR4OgG+/bL72M92F13VnVtfeSjv1&#10;hXYMvfnUTXqMonMooIK+6f+sPj39AXI6Fr76BjT8KjwebPXQ7HMEq8cXmaSClrNxEK5gGiOZJ2nI&#10;TKB1NsjmCbRMBVgnaMgkGR739sVNEsxzROSRv83j7x1VItvACFOAHSSnk81jGCxhvLSQj4c8Jlvm&#10;vRkPWOTD/3wkW2aI9lmCfZbk8FDsHqrNE2D1BFhmA5HZIIsHqwDLLAWepsDeYTD7NMU5SnQ+JNkf&#10;Eq1jJMsUFZkJtMwH2z4JQJ5QzB6Sfppsmg6wegLtHiCm6fbPtEOR0Mnd7derL84dmEdH/gE27X6B&#10;on/2suUkig79BVXf+tvu9gdhxnM/U519zXT3JeihN/0PxFd434IZkhW8a9g4GfbWeI/PYOHTMTPs&#10;HVwgScvCO4i93Rhh/gT/huIvGVcAVwBXAFcAVwBX4MetwHPfFduwiD3YtBIW89DU7G5rb2zvaOro&#10;bG5rb2xprW9ucbe01re2NWDEtfiwrb1xsVo7GtvamxaO7U3gHPOjMHvKi1vtnS2dXa0dXa1dPe3d&#10;fe09fZ09/R09fZ3dfe1dPe2dPa19A919+7v6Brp7Bzp7+7t6BzrBc/o6u/o72/vaGzsanY1Oa60d&#10;dli0Zn21ulquqalSSCvlkjKJmF8mEFaUllaVFwqKsBmn0gpxlaxaWlNdrZSp9GqTxSxXKxQauVwN&#10;8ElaI5HWSGSqaoVGLq2uqKwqKxcLSsv4QlERv6SgkMfk5tOL+MzCotz8wmxuQSYnP5PFSaPnJWXn&#10;xtPpKbm5qTk5KTk5KXR6GtPrROUXMLgFOQCfwOKmtIzshOS03QnJOxKSd+2L37ln7/Zt2z/6YNO7&#10;a9eviokDm5miY6MiosLBgFNEeExc7Nr169ZtWB+7Ki48Mux3b/3mjd/+MiJ8xUcff5CWnkhnZHLz&#10;6SWigrIKfqW0rFpRqVBW16gUaq3GZIIsFhtktlptLqvLjdS6EXeDo6WtrqPH1THQeuBM48GLtgPX&#10;+XXH3hbaX8tWBtMNFLb1BY7LV9juX97rU9btV76fKj9GUw0R5SfI6tNkDZhoIutvUIx3yaaHFNME&#10;BRonQvdJ8DAZATkQ3sS8WQIy4w9P+lunCPZxf8eoj3XY1zJMsI+SbKNkZPQV+8zLyHSQGbSokS0e&#10;kn3e3zFDsI++oDq7VH0y3HA8oemy4eL8uT+B8SRszeu8t9nsyF/Q6pufb2u//Zbh9FL5yZ+Zsfv+&#10;8SDY6wJZAG9gN+5ehPumx+rd6PoU6izANfIaR8/SHfZPnnnOAiQsPPlrEwn759/v+BQdAVos/il5&#10;hkm+voh9FOtOxJy3hed7v1Xsqz8bv061TNMs41SwwPfuK8jNn5vOv2EY+sB9TXzhT32P0Dv/CYa7&#10;sG28T1B09G/okYnP9GfH3jGf+Z3m4qs1l14y3AmyTlLsHnLdk6CmL3ygKRIyi7FcoHk6wDRFg2YD&#10;kEc0eJ6KzHu1xeasRoPg8WB4PMDLWv62GT/7jL8dzHoFIONBsDdCcFE3/ARXAFcAVwBXAFcAVwBX&#10;4P99Bb6TlxYBafEEI6um5joMkDBYamqua25xt7Y1YMNOLa3136g2LyB9+7jYzofZUx1eXursau3p&#10;be/pbe/t6+jr7+zr7+zt6+jpbe/uaevt61i8iH0IfHSgs7WruaW7ubGjoa6l1t3qrm+rr22utdRa&#10;TDaTFtJqzXq1UavQKjUmnQ4yyDU1FdLq0opKkbjC28gnFpSVisTlFVJJtVImVyuUOpVKr1bqarzs&#10;JJOpquUKSbWsskpSXlkF/l1ZeYlAWFDM5/AF7CI+w4tMWdyCr3kpLy+NSU/PzU3FKi8vg8nKYnNy&#10;8gtzC3h0bmEui5tFZ6VkMxLTc+Oz6AlJybsTEnfu3bdt1+6Pt+74cNOH7214e23c6ujYVTFRMZGh&#10;kRHh0VHRq1bHrV0Xt3ZdzOo1q1atCg8PjYgIW7su7v0P3tmydXNyyj4ON5dXxBKKCiurSmXySoVC&#10;plYrDQYDBCFeXqq11TbAdW6kocHW2lrX2enu6GruGmzpOdJ24ALcc44F9bxf7ljJ1QdmKf3yID+e&#10;m1LaTizr8BN1+ZT1+pQPvFA+QFYcJ9ecJinPkdWXSbqbZMM9knGEZBr1hkAMe3PzwA03EZkjIDME&#10;ZMrXPEayjdOcExTnKNkxQraDh2TrJNHwMMA8GQzPBsNzNGiabBqlmu4uNV8Od13d239feeXJwTl0&#10;7B/gRv+PXmfpzt/QtvEvCw/ceRs58Uv1saX6q0G20eC6x+AO3jKzCB4gts5rai0yyU/hhGyd9rfM&#10;+gGPbppgGSUabwcbr4U57n7YPMLeP2e6+OXRSXT4CyDmn7ytesNfol2TqPLG3zMGPetrb/9Cd5mo&#10;vOirueVnHlta9wnN/ogMzZBN0zRoOhCZDYBnKOYZKgIstWd4CUBRALLgTRFs0/528NVBFrxl4fpP&#10;QXn8NeIK4ArgCuAK4ArgCvx0FPhOXmporP0O66kWM5EWeQnDp6/dpLaG1raGRWr6NilhV74nLz2L&#10;TM+iVP9AV/9AV9/+rrbulrbulpbOpsa2etDa19XS0tnc0Frvbq5zNTjrmtzu5vraxrqm9ua27vb6&#10;lgbYZtcYjNU1iipZtVhSVVIq4pWAeSextEKikCo0crVBpTECZKpWSqvklTU1ckWNVCavqpZVSqSA&#10;msrKi4WiwtLyQmEpp0TI4guYRXxGAS+bzQVdeRxODpuVm5eXsbgSl85IZ+RlcAsAMuV7kYldkMku&#10;yOQUZnF52Tm5qWnp8UnJu5OSd6ekxscn7MJi9LD88ai42NDIiNDIqIiY2Ng1a9ds2Lh27fro6Ohw&#10;8F9oeMTK2LiITZvfTUrem52TxmLnlggKxRVCiaRSJpMqlQqtVmvQGWHYgtgdJofdVOtEmhscrc3O&#10;lubaljZXS2dT/9HGIxf0fWcL6wZ31LjDeIaXOWYyy+LHthB4bqKwzUfU9aKw9wVRH7HqOEEyRJSd&#10;8Vec91Nd9dXe8NPf8TcMUw3DNON9KjROQaaIlll/yxzRMkuGpqjmyWBo8iV4Yql5jGYaIxlHCKYx&#10;MMnjekKo/YTqeEQxTQRq7/zKcH2t88bO5qu6G58efAQ8JQ8KEh3uomj/HAoN//Vj58U46Pyb2rOv&#10;Ga69CqLzAIw9r3uARZkHIMDWwDKyvXkMP608A7JlhgB7fCAPAQbNfmAvrXGYoLlMVZ19zXg20n5x&#10;W/tt3pDH/uA/h74AmRBYFvkUig79ETVf+yS79867zgtvGs4Hqy4GGx8EW+eCaz+nOT4hQNM+BtBs&#10;SbFhcYLAc8PQFONSEkBTYDdhnhJmK5Gtk97swW86Zj+dP6b4K8UVwBXAFcBaV+dsAAAgAElEQVQV&#10;wBXAFfhRKvC9eGnRYvKeLBhKi7yE+Usdnc3tHU2L1IS17XmvgAa8b9d38VJ3T9uivwSI6KnL1N3T&#10;9o0P9Q90DezvBg17/R1t3S1Y8h6WUV7b6GrtamnuaGrv6ejs6+rs69p/ePDwiSN9B/q7+nrrm1us&#10;Tgdit5ktiEqnrZBKBGWlFdWVGC9pjGo9pNOZtSq9UqGRK5UKhUKGuUzS6oqKSpGotLhEkF9RKRBX&#10;FpeJeWXigtLyfFEZly9g8orpPB6zIJ/J4eQwmZkMRjr9aZ5eHgvkQLC4Wez8bAyWCopzi0pYHG4u&#10;nZGenpGQkro3JTUeBELs27l955aPt360+cNN6995O3pVXEhEZEhEZERMbMzqNatXr42JiYuKiomK&#10;igoPDw0NWx4VHbZ2Xez2HR8lJO7OpWcU8jgCAb+8vLSqqkImkypkco1GozMZwbImK2SqtcP1LqTe&#10;5WhpQNx1oD2v75BtcMjQf6qy9XC2pWejpOGXXJiQqvDLNVCKGyllnQTxAKHioJ/4kH/FUf+qk36y&#10;0341533Vl3101/10Nyn6ewH6BzTTCIhJsEyQLCBknAJNvmTxLDVNBWrHgwyTgeZZKjRLQub8bR5C&#10;3by/fZJquveq7lqM5UZK76T2+pf9ngVSmkfR4f9COyfRshOebU13Ii1Xl8nPLtXdesUy8bJrPsj1&#10;mGT1LDFPvmgYwbrRgpDRAGQUtKVZpklW7xzOM21vP8rf2GdfFNkyQ7LM+5k9/iYP1fZ4qfOzYMcj&#10;qn2SYh8h2e74Gy9QNEO/Mp1a77qa1j+tvo4OPELv/g10Oc56WxzP/x2tn/p74bHJTXXXfi0felVz&#10;Ldj4gGqeJMJT/tZpgmOG5PL4OSYJNpATGABPY4NnJOvXnlIQPLkMAmAcgABY8hpNOC/hCuAK4Arg&#10;CuAK4ArgCvyoFPhOXvpnRgI7arFaDIdYDNNraHQ1NddhntJiV15rW8PTMad/AUtYnt5iYkR7R/Ni&#10;P15XdyvGRYtNd4sWE+YvfePY2tHY0d0CUiXaG5pbG1rbm9o6mlvaGrt62ju6Wnv7e/r39/Xv7zty&#10;7PCJoeMHDg3uP3Swo6e7ub2trauzrbu9rsltREw1WqVCU4ONMKn0Sj2kMyIGPaTTmjQajUqtViqV&#10;ihol6M2TSMVl5QKBkOft6SspF/PFlcUVVeBYJuaJygpKSrjFRVxeITufm8dm5TLzsrGwh5zcVBBE&#10;npdKZ6bRmWl57AxOQU5BEYObT+dyc1nsbCxALzUtITklPjklPj5xz559O7ds+/jd378Tu2Z1WFRk&#10;SER4SETk2rXrV8Wti41ZExe3OjY2Njw89K233nzjzV/HrYp6593123d8nJKawGDkFhbml5YKq6oq&#10;KsRlMplUpVEq9WqVWae3Q+Zaq7nW6mhxQ3U2xF1na22ztHc7+w65DgyZBk4X1h7aKm8O4RhfpWuo&#10;eSZfjt2P30ys6PctG/AVDwJqkhz3k50i1Jzz11zw114lau+RdMMU412q6S4NuhMA3w2A79LMw8us&#10;M2TjBEE/E2D5NMj1JdX5Zz/rp37IzPM1l5Zpz8bYr6b3jRmv/enkp+Defd5rK937O9oxhopPPNrR&#10;/GAlfC1IfclXdRVsSfImJfiaJ/9dPfK8doxinf15w+fA2UBGg5CHAZaHNMs42TpNsHoIVtA59ixR&#10;/LjPAS85n/hZHhHMcxToUQD0mGYGu3Fpznmiy/MC8uB56DYRvh1ouPaK+kqo6e5HtffFJ2cb7v/p&#10;wlfomHeJ0xSKXvkKbXn454K+21udF35XczKw+iwwDF1PfOs+/zf7o+ddHh8HcJOC4PFlEJhcolrH&#10;CbZJEJJh9VCReRrsCYA9NASMMOH+0o/75w1/dbgCuAK4ArgCuAI/TQX+Z17CuvIaGmuxctVa69z2&#10;+me23H5jogmL1MNMJ6/d9MN4qaOzubOrZdFKwsaWFqeYurpbO7taMCMLIzRHraWxpa69q7mzp7W3&#10;v+vAoYEjxw4eOXZwYLC3b6B78OB+wEgHBo4cO3zsxNH9Bwb69w+0d3e1dXX2DPT3Hxzo7Ouqa3Jb&#10;XTatSafUqWSq6mqltEarUOmVSl2NUi3X67WLpdNp1BqFTF5VJSkXV4jKxYJysUBcUVJRKaio4peL&#10;+aJSnkhYJBTwSvgFxUXcwgJWPjePw81lc3KwLbe5eak5jJRsenIOI4XBSmdzs5jMzPx8ejGfU8zn&#10;5Bcw6YzMrOy0jMyUjKzU1PSk+MR923due/8Pm9du3BC9Ki4iKjI2bm1UZFx4WHRkBNjUtHr16piY&#10;mPDw0Dff/G1Y+Ip169Zs3vzB7t0709NTORxWSUlxcTGvvLy0Wi4F01l6tc5iMjmsJgeC1DvMtVZr&#10;Y529qdFS3+ho6WjqOVTXe9zac1bSdCLb3P1OueO1PJVfhvxFhsmvuN5P2Ooj6vItG/CrOECsOkqS&#10;nSDXnCYqz/upr/trbpF012mGq0GmK0GmKzTzdbL5Ls065QdN+cDzJMdnFNsnPobxF5R3ycorEdZL&#10;+7puq299OfTXhUSHee/GVeflJ8LB8W3OG6G6S6+or1INwyTrNMX9+HnjQx/TKAGZIttAAniQ/XGw&#10;fX6ZwxMEjz+FpYdUK+ClBX/pJ8VL1mmQuABeuyfA+jgImqcaZsimObJlnuz6xM/u8bF7SLXzZNuM&#10;v/4BRXPvZ7pbEcaLH9ZeYh14CN/586kvFmw9D4pe+QLtmPi76KTnD+6bv9Ffpmpu+phGX7R6ljg8&#10;Po4Zkg2MJwHNvYkOT+l0nmR5mhkIRjlBh95P888o/qpxBXAFcAVwBXAFcAV+xAr8d7zU2FTX0Fhb&#10;3+By1ztr6+yuWpur1uZwIrV1toZGV3MLyMrr7Grp7esY2N89sL+7t6+jq7u1vaOp1TvChLXkfbsT&#10;D7vyXf14mCu1iEyLbtIiKbW01jc0uurcdlet1emyOF2W5hZ3b1/H4IHew0cGTw4dPXP25JmzJ4dO&#10;HTtx8sjQ0ImhoRNHjx4+efL4yZPH9x8YGBjs7+rp7Ozu6BvoHTy4v39/X1dPZ3tnm7vBZXMgJkiv&#10;M6h1BrVWr1Kq5dXyKq1WrdPpDAaD2WyEYTMEmfR6rUZbUy2rlFaLJdJyrCqrwAqo0jK+qLRYVFos&#10;FHkXQQkKi/n5RcVsXtFCCjmHm5vHzMxlpOTQkxnMNCY7g8FIZ7OzCwvz+HyON3yPzWLn0hmZuXQA&#10;TilpyYnJCXvj92zfuW3THz54+913IqPiIiLjwsJjQsOiwiNiYuNWr1m7fu36dStCVoaGh0TFRMet&#10;jl2/cd2mP3ywe++ulLRkel5uAS+/tLS0UlIlr1FoDHoDBOths8GGGGyItb7W0dRodbkd7qb6ps66&#10;xp7mziP1PSeNnceL7L1bFe4IoeXVfBOBbSAUOXz59T6CFt/SboJ4gFR5kFJ1hCQb8lVe8FVfJmsu&#10;BGovLNVdCNZfohpv+EHDS2yz/2ab+z+OR2BjrOEuVXlhOXJtW+sd+PYfj8x+Nfp0lubSn1DH9Sf8&#10;QxNvQxfe1FwKkF31Uw37Gqd8kXmS65Ogxs9eaZhd6hqnIQ8o5hEaNEWDpgLMkySDN+/bMk61jlKt&#10;o2TASyAa+9kMuh/xL+3iSyNbJ/1tY0uQh/7IGNU+vdQ2txTxBJs9S6FHr9g/C4QfgQhyZI5smyPa&#10;5sjOuQDXvL/uHlV7/TXDldXO62m99zXXnpz4HJ32WnyzKHrrH2j7NFp0cn5Tw70Qy+1fIPeDYK93&#10;Z/NGStgAlD7NCfSAeEOrh2CbwcaZAhAs7+FH5b8vSo2f4ArgCuAK4ArgCuAK/GQV+E5ewtwkd72z&#10;zu3wYpLF7kBsdthVa61vcLa2NXR1t/YPdB081H/8xKFTp4+dHDpy7PjBg4f6+we6enrbu7pbsc66&#10;H8pLi418i415WD4eNh+FwZKr1mqzQ4jFCMH6pua6nt72Q4cHjhwdPHrs4ImTR06cPHL8xOErVy9c&#10;vHT28uWLFy+eP3166MyZU6dPDx08OHjk2OGBwf7e/p6Bwf4DhwYPHBrEPKgjxw727+9p72xpbHbX&#10;N9Y6a21m2ACoSalUqVQ6nQ6CIKsVsVoRGDabTAatTqnWKJQqWY1SKldUSavFWHpeaRl/sZ6CU0GJ&#10;IF8oKiwRAHYCyMRKp+elYrzEYmUxGCBPj8XK4hUBZOIVcThcBp2RlZWdlpqekpaRmp4JTvbG79m2&#10;Y/vadW+v3/De2nXvREatWr4ibPmKMBA6HhG1avXauNWromNjwiMjQsPDomIi129c9/6m36ekJecy&#10;cgoL8wUCQUVFVU2NSqPVq3R6jcmgMRnMTpujvt7qcjvdjQ0NHe661saGjpb2gfruI3DX0er24wzX&#10;/g0S1zKGnMrR+xfCvsVOX0EzQdRJKh+gig+Rqo76KYb8lWfJqrMBmvNB2ss03TWy4Z6P+eEL8PgL&#10;1kmiYyLIcvs17anVljNFp2b7P0FHUfQT79353X+gbeNf8Q48eBc582vFsdeMt6iGBwRomuL6I7X2&#10;T/7WJz7wHNEyTYLuUuBbNPM9quk+1ThKNo5TTJNk8yRIA7diPWBg1y1wNqw/wTDrSapj3Be++4Lh&#10;th98n2KboFlB0gbVMLHM7Ak2ztD0MxTjLMU6R3I+8nXMPW+dpjb+ieiYJ5oe0DTXX5WfitafzuoZ&#10;1l95chdFR7wdeuPeJVfdT1Du/odrNMfe0l98zXQ7CHlAso372Wf8bPMksIRqPgAG4YRgy7BtFFs3&#10;HIBMLma7/2T/nuIvHFcAVwBXAFcAVwBX4MenwHPueuezVd/gwkipqdntdFlr6+wNjbVOl9Vmh212&#10;GEaMtXW2tvbGnt72/YM9R44OHjo8cPBQ/9CpowcP9Z8+c/zM2RPHTxw6dHigp7e9rb3Rawq1YnNK&#10;2ITS4uQSttYJO7a0NixWe0fTYrtda1vDYoBES2t9Y1NtbZ3NZodMZq3RpLHZIeAs9bQfO3pg6OSR&#10;o0cGDx/af+QwOB4+tH/o5NHTp46fPXPq5o1rd+/cOn3q5LGjh69fv3r+4pnBg/3dvR1giVN/1/4D&#10;fQcP7x8Y7N1/oA9r4cOud/W0t7Y3NbXUOxwOq9WKOUswbLZYYIsFRhAIUJNZpzeoF8FJrpBIqyuw&#10;br2ycoFQBFwmrARCXomgsATYTZyiYnYhjwk2MuXTQaseO5vJzASx48xMDpteWMAq5LF5RZyiYm4h&#10;j51fwGKx6Tn0zIys1JS0xMTkhPiEpG3bd6/f8O7KkIg33lyxfEVYWHh0WHhkZFRMTOyquFVrMGoK&#10;iwhfGRqyfOVb/z977wEV15GtC/t/985YFqFzAIQkJ0mWLFkRZYcZxwme4LEneMbj8ci2bOVAUERC&#10;CRE794kdyEHknBE5dUOToZum6UiThIQESITzrzoHsGbuvPuvWeut/90Zs1ats5qmzzlVu6p21Vd7&#10;72+/97N3f/2bX3z++WfHjh0773vu2uWgWzeCQ0LCRGKpBIIhhQJVg+xMmCoaU8YplDHx8YnxCXcS&#10;UrLisooV2RUhyaXHsPTfiBI3+Eayjoa4n5awL8exAlPpl7Pol3JdL4DMtj8MzGaH1XlIO54L1vzg&#10;VitDYuZhDoa0jxGh5d0u2S0v8y0z5A4BpDREgiXjPJHjmL9UaXtLpV0dWc+RdnqqHCS7HTBNUJlS&#10;ebCDBzlBuiHMyMINwI6EAoxEpot1slCwawcBSyDVLMiHS3K1GZe48v79Juo/bBEXMYPwLUzPwg0g&#10;1ZXK6KoyLTI0AHoGD8jmAdm4ZBJhwDkOQoxMoJC2OC5iXQUZX5J2bRFpfqHWBdWMlj8CcU2Uucky&#10;R/TME5cK9D9VNDwfcpct0NIw63PYkCsywlON82ArU9zBgzs8ld1spIsJ67mIlQ1Z/mE9l79clsCy&#10;BJYlsCyBZQksS2BZAv+6EngmNk5NlSXURP2ZmBSrUmPqKDwmVoUrYASVYTgEI9LsnLTikryS0vyS&#10;0vzyu0UlpfkFhdmlZQXFJXk1tXfr6iura8qra8pLSvMzMu+kpYMstBQWSklNTEtPBslq74D0tUsA&#10;6e8+UL58S3TkSx8Sk2Ji41QqNYpiMplcKJMLo6LxtPSk0pL8yoqSirvFJcV5RYW5hQU5ebmZOdnp&#10;FHaqrChvb9N1d3VUVd6trCjv6elq0tQVFudl5ZCpb3PSc/OzCopyc/Iyi0ryC4py8wtzqJKbn5WZ&#10;Ddz2kpMTExISYmKi1GqlSqVQKnGFAsMwhLpCsEQmF0llQrEkkjI3hUfcvh1yg0xxe+nK1QtXrl6g&#10;nPQo4HTh4tnzF85QHnp+/id8/Y6fPXuUgkwnTx4+fero2TPHz5wFxc//lK/fSV+/U2fOnjhx6uiR&#10;Y4e//ubQl18fOnL0+KEvv/n4kz+88+5PDr7+o33739i958COnXu279i1y2fPnr379+0/uGfv/l27&#10;fbbv3LF1+2t7Dvq89fbBD3/xkz9++vsjX34dcPps0MXLwddvhISEhEWER4pFQrlcgiByTImqYhTR&#10;cTFJCTFJCXHJqQlpOYlZJcq00rD4/IDo3J9cRzb5RnicjGCckT13BnfxT6BdzHa7mOUdWUm7XrAy&#10;qJQWpmUIu+miPpZQzw3Xca+V+kir/5rRJWm/VzsJSB1GSVKHujFC3DD4K2XNS8HFzAiwBXeLHneJ&#10;vueqcNJxKwczeiBGT9jkCZk95Q4ebCMtGIvudiDnkoMCS0/hpe+4rb+HeIkkvTCycCNNaXRRm55T&#10;m1zUJte/JbWjeO0W4oswAD6ZJD0GDRuhYSMsZNgDtj4vat8t1/0xuTOiYaRiBECm+wRxjyBap4g4&#10;4+NTZbb3k/QvId1ugk4XgZ6JWD1wG0PayYU6PZW9XNTARvtZqM1dRmLaf/20dP+6Cn255ssSWJbA&#10;sgSWJbAsgWUJ/B+XAPDHowxKVJxSdIwyOkYZFa2IT4hWqlClClWpMQiWyCExZWIqLsmrrCqlXO8o&#10;+xIVvERZmaqqy2pq72q0dfUNVQWF2ekZyalpSUnJcYlJsXdSElLTkv4/8RJFU56YFJOQGJ2QGE2x&#10;8MXFq2PjVJRxCYLFUpkARiSJSTGFRTk1tXcrq0op5FZYlJtfkJ2Xn5Wbl5mVnZadk15SUtTSou3s&#10;bK+rq6mvrzUaDdrmhtKygrz8zLz8TIqRvKAwOyc3vbgkv6g4r7Aot7Aol/qQn5+bk5NVUJCXk5OV&#10;np6akpJMYqe42Njo6GhghYuOUarUGOWmiGJyCJYA4CQVRArDbofevBl87frNq9duXAm6BkKbKOAU&#10;GOh/+bLfpUu+Fy+evXDhDIhZ8j8Z4Hvc9/SRMye/OXXyyKmTR06e+Pb4scOnTh89c/a4rx8wN/n6&#10;nTxz9viJ00eOnfj2yInjh48e+/zQl7/53e9/+otfvv3+B/tef2u7z95tu/Zs99m7c89+n337d+3d&#10;t3PP3u0+u7b5bN+8fdMOn837D+x89503P/nVh4f//Ln/8ROB587duhl0O+TG7YiQMFFEhFwiwlAo&#10;KhpLSEDvxCHJsQrAeJh6Jy0/NbM0PqsSz67xx9M/uq3eeUG++rTE5Yj42ZO4+7kU90uZrhdTXQIz&#10;nw0qWhlSyxC1McIb2deKXria8TFeGVzaWzkCkJKddPQqHSbQ9ge/wBv3yJtfEuk8ZD1s1TA9+v6z&#10;2Mj/kgwAKmrcyEP1HogeEDkgJh4MQmXAzh43U/aQReuTlQqhAexwgOrgu7AlLvL9Cp7hIlYPkuab&#10;pFMHNN/ui2UxjSxlsgN831SuKh7FwI4AYAMwJzpCw8Zo2AhfNcKT6b1CGzaHl/82qiG8brB64rt0&#10;WNrHhKpn8mie8S1Vy8syrSfU4R1lY6IDbNzGVQzSYKuL3OyO2d0x+/eKn/D/uDpefuCyBJYlsCyB&#10;ZQksS2BZAv8DJfBd/FJcfBTF66BSY0oVqo7CEVSGYnIUk0ukAplcpI7C4xOii0vyKipLSssKCoty&#10;SssKSkrzKeyRnZNG+eaVlhVotHUtusa7FcW5eRmUfSkhMSb5TnxKauIShzj1Ycm49JR7XgxFSk6B&#10;pdg4VUyskmJ3UChhBJXK5EKxJALFZOkZydU15bV1FRWVJRWVJeV3i7Ky01JSEzOzUvPyszIyU7Ky&#10;0woL82tqqlpatK2tLW1tuq7uNqpiVFUppJdfkJWdk7YEtPLyswoKcwoKc/LycnJzs0tKigoL8/Py&#10;cnJysrKzM7OyMtLTU1NT76SkJiYlxy1RYlDYCbgsojKpXCQQhYdF3A4JuxUccoPKcnvt+uWga5eC&#10;gs5fvXruypUACjVduuQbeNH34rnTAb7H/c4cPXP6GMh1e+zwkW+/PHb88MlTR876nqB88/wDTp/1&#10;P3nG78ThY998c/zbr7795s9//eL3f/rso9/+7icf/uqtd94/8OaP9x5802ffwZ179u/YvWfnnr2g&#10;7N21fdeWHT6bfXy27N+z4503D378858e+uMfjh0+dOVSwNUrF67funIr7GawMCxUJoqEIYESE8VH&#10;CePU0hg1HhufmJiRllaQnll2J6cKTb97JTb/Szjj3dtxL/pB7FMIwy/GzT/+P04omEGZjJtFK65k&#10;r7iUyb6cuisy+1BiXY51unOSGCZDlTSTIDvqX5JbD8jqVoc2eUmNHjggIXgOsq+Q2+iKIa/YcdL6&#10;YeQA64eBhVMUDlYKEQF3OxTws3FRwCiwyCsAvqRmFGvB7uQAOOp7ZtzgIsDdDjgukoWUGAUyAUPD&#10;kt8dGVy0kEBpCXaSfnoOOuakYcPPyqwMpXNVlPN51LBB1HQA0fwls+9mraNuEiS6dRDgWnmfkHbc&#10;/0uufreqeZVUSxd3cVG7p/oBCxt1R4fcVU6a0s78PuW/+r4NtuX2LktgWQLLEliWwLIEvp8SeIYy&#10;LlE8eBS1g0KJUK53FEySyUUCYZhMLkpIjMnKTquuKa+rr6yqLrtbUVxRWVJYlJOVnZqXn5mWnpSb&#10;l5Gdk5aTm15XX9nWrm3S1FZWlWZkptxJSUhMin3aDe9pfzwKKVHJneITgE1pqSzx4ClVCK6AUEwG&#10;wWKJNFIkDsdweU5uepOmtqGxuqq6rLauorSsQKlCw8KDJVKBOgrPzknPy8/Kz88tKMirq6vR63t6&#10;e7sbGmt0rU1V1SWlZXmlZXl5+ek5uaDy2TlpeflZObkZ2TnpObkZ4MaC7Pz83Ly8HApHUd8smZ4K&#10;CnMys1LT0pMpBEgZ0CjAqYpSYgoUQuQSmVgojogQgMRNt0MAIQRg0rtx5fq1y0FXL14JPE/ZmoIC&#10;zwde9L947ux5f4CafE8foRggjh37EkQ0nTni538i4NypBZK9gFMnfY+f8jt54uzJb08c+frIt4cO&#10;f/PZF19+8oc//fTDj95+72f7Xn9rx+59W3fu3rbLZ9suQPxw4OCefXt37vbZ5rP9tT07t711YO9P&#10;3/3RRx++//WhPx09esjX7/jlq+evBl+9FnbrRmTEdbEgIloREa0QR6uQuLjohOT4pLTk5KzElNyk&#10;7HJ1dqU0t/5cfNnPQ+JfO4+sOQPRj8nYF+I4l5Pd/NXPHRV7+8M/R7KF2oHGx2CHPUQQnVNEUu/9&#10;k7m9ryP13hENbmG6VepxFjbqKrWtFBncxL0smcETNnpjAzzExEFBVh9Xpc1FaXNVAmsJRWPNA3mW&#10;QKolsiwYoMhMtSYeYiahAnDSI8v3CzKR6AiQ1IGcS7DDA3J4QjZPMmaJ5GNY4rIDMJJCR6QP3hgL&#10;BYQNniClEpAtFzXRkH4XxOQCD7ijFi5m80QGVsn164T1J4r0SJu97sFCh1oIImNw9nL94I+jtBtk&#10;Ok9xLx8Z5KGjHPUYM8rpigFL4PdTky63elkCyxJYlsCyBJYlsCyBf1cJPBMVrYiOUVLBS1HRCqUK&#10;xXAIQWVSGWDNFksiReKIsPBgmVyUmpZUWlao0dZREKWisqSgMDsqGpdDInUUdiclnsJLGZl3KipL&#10;Wts0rW0abXN9Ti4wMVFgaQkmUR+WkNLTPoFx8WoqJW5cvDomVqlSoxRSghEJjEjkkEgsiRCKwjBc&#10;npuXoW2u17U21dZVNDRWl5Tmh0fcPnb8Gz//09dvXKF86nJzs7OyMsrLS3t7uw2G3uqau7rWpuqa&#10;0rsVheV3C/ILMnLz0vILsnLzMoBBiXTky83LzC/IBo55hfmFhflLICq/ILu4BFDwlZQWFJfk5+Zl&#10;ZuekZ2SmpGfcSUsHbofJd+ITk2LjE+Ni4qJVUUpciSGYXA5LJFKBUBQeHhEcFn4rNOTG7eBrN29c&#10;uRZ0iTI0BQWev3r5XOBF/8sX/C6dP3Mh4JSf33GQwfbk4VOnvjl95shZ32N+/if8A076B5z0O3fS&#10;//wp3/NnTvufPHrqyDfHvz189Mihw9/86S+Hfvfp5x/+6pMfvfvB3oNv7tp7gERNu17buv31g/tf&#10;37d3n88un+3bdry2Zde2LXt9th3ct+NXH7736e9+cfjw575+JwOvXrx2+8at8NBbQkE4BkeqEHG0&#10;Ck6IVSTEq5MSYxKSYwBwykjKKk4t1aD5DX6q3N+Exe67BK05Hkk7IvrBX28zvg7eEQgfSSpONd8z&#10;kw54doKoGScEdQN/iKndHF7CulXhKmxn4IMr5XZXeJCpcHpED6+JcXorTFxRt3tIiwcMPMRoOEgZ&#10;ROb8AW54HNQM8tKCVEtGHgpS0y4U4FQGwBIZmfMdCQQL/Z7hpYWsU6DVXARQO3hCtlVyqye04KcH&#10;HBRJsgfSBGdjYo6FmKWn8JInDKS6Nt5Jx83/Ie59Rtj7Q8hCUwyx1KPeCvMGUdVPVbV++d0x3ePt&#10;JAy2EkQbQaSNEP5VY28q2tdGaJihLYDeQ2FzRQCr+7+rrlxu17IEliWwLIFlCSxLYFkC308JPENF&#10;KKmjcCrDkkKJoJgcRqQUXhKJI4Si8NshNyRSQUZmSlV1eYuusa6+kvJ/u5MSf/1G4FnfEzduXomL&#10;V1PubWnpSYVFOQ2N1drmem1zfUFhTlZ2WmpaUkpq4hJMSr4Tv2RQogi40/8AACAASURBVExbFHE5&#10;GTqFR8coomMUUdG4So1iuJwKWJJDIqpIpJFCURiKyXJy0zXauvauluq6uw2amorqUpEk8tSZ4wHn&#10;fW/dvl52t5jku8vKycsuKinUNDd1dndomhtadPXVtcWVVcUVlUWFRVl5+ekFhdl5+ZlFxbkkcMr8&#10;O7yUm5eZm5eRl59ZUJhdVJxbVJxL/b6wKHfJJJWdk56VnZaecSc1LSk1PSUpLTkhKT4uITYmTq2O&#10;VlAilcoEYkmESBgWER4ccvv6rZtXb167fCPoEoWXrl4+FxR4/tqVc0GBAZcu+Z4/f9rf/4Sf33Ff&#10;32O+vsfO+h7z9Tvu53/C79xJ34ATZ8+fPB1w/NjpI0dOHj1y4vjXR45+fujrv3515NPP/vrrj//w&#10;0w8/evcnP3/jx+/67Du4DYQ07Tvgs2+/z759u/b67Ny1a8fOXTu37tm19c2DPj95783ff/KLw19+&#10;fvbMiYuXL1y/eeNmSGi4UCCQiUQ4LInG5HFKOEGNJ0Sp42Nj4mITE1LSs4qT8yqhtLKg2PwvJQlv&#10;XpR4fHnD+5vbvxEly2u6GwYnRgngg9c0Po80WY5lt78uv7smtJh5+65beANd1sbDDTxUz8MNHKWR&#10;hve5wkZ3yMRF7d7KUR4MLCRLIUmLSMlMxeeQ1NVmJm6mg0KlpgX5f7jkXYBMD7ZRDNfft2lMJp4i&#10;GQKBd6KZCwxu3xXKZZHKTAUgE2YFrOsoIF6neAgXvPgwq6tUz8JMnrH2VfGDnjE2jtLERvvZsNE1&#10;soMrbH8Favkgtv1c2UDawJP+WWKcAKX9IaFsG/42t9sHa/KUtjDRAToGevD71gXL7V2WwLIEliWw&#10;LIFlCSxL4N9bAs/gClihRCgqPIo3HEFlFO2bSBwhlkRSuVnFksiMzJSa2oqOTh1pXyqvqi5LSo4L&#10;OHfmq6+/uHDRT6lCKa+21LTErOy08rtFNbUVdfVVxSXARENZYFJSEymbEoWXloJ/KLAUFa0gDVwI&#10;lYWW8sGjHPCEojCZXPg0XkJQaVZ2apOmtq2z+W5VSYOmplFbGxOnBhlmxRFKNVZRVZaZnZaVk15Y&#10;nFdQlH+3slTX1tLd29Giq6+pLauqLqmsKi4sysnLzywsyskvyKI+U9YkCjLl5wP2CCrSqaAwu6Aw&#10;m/pldk5aRuad4pI88k+AtUjDVEZWdhoImspJT8tOT01PuZOanHQnPj4xJiZWRQaDSWFEIpUJhKIF&#10;yHTzxpUb1wMDL58LvHzuSuD5oKsXr1+7fP36xaCrFy8H+l+8AMjH/f1Okczjx0kr0yn/86eAienS&#10;Kf9LZ3zPn/E9f9b3vN8p37NHThw/cuLkV98e+/zQ13/8/K+//fSPP//Vr9/48ds+u/dve23n7u17&#10;9u99/fUDbxw8+Mb+/fv379uzb++uHVs37du99f0fH/z4lz/7/I+///abr8+cPhkQ4Bd860ZoeEiE&#10;RCDEZBI1JI9BsXhlVGJUbGx0TFR0QkJSakZ+cn55TGF1aGL2l2Hob24hXyNp2foRJ8mAN0wQLY+I&#10;yMqeN0OT1lyMfdY37odB+Uyxhgt1MiUtdGHjKqSdJdGsFGhWSFrdkH6Gksx5CllJonCwoScNFGDH&#10;7wEDO8mSXxkTs9FxG40sgEkcoxIBAchEgiUQnEO6532/7BskXqL4A//mSiIlKsRrIZMviWQA/zig&#10;IEeB9+OSOx8Ts7FxCxPtZ0DdDLiLBfWwoB6GrMdVqudGP2AoRkG+prD6LZEVnyXqFM33tGPEwENi&#10;hIxr0hLENc3gu9HaV6CW1ZAeePchIK5sAaRhC4FnFEgD34NgMxK5kQDvn1WviyOE4p0Hfb0YsgWi&#10;tqhWU6FuoI1kSi7SyAZcFhfD2xaAJcWBAaA4IA5ZgHlU3QCeJOPlqCv1WPBq8pdMDDSBehpFMUI1&#10;inR6XOLVAIh0ybhHGgBBnSmAysSo2lqBrEDqMOASyQHJrBYcGkkZUvUk71oM1aMMiVxkYbQ/ZWIF&#10;9VkULDkFyD/J34PnkMz7lNgX6vC05KkbFwIFEeC6yQTQ1/F3c2rJeAiI7P8WclNyWOj3xf6lYDlF&#10;z0iF2IGcaWTaNGrcPoXwqWaCHiTDFIH0qIQBpCXZSCVYo6zKFD8+ORIWjgao91JtpHqHPA5Y+i91&#10;oECOFjIYkuwF0EDQj+AEgZQ/umAdXRwYC+GRTwnqqZOIRWlTyQzIhoAmAIpOFKR4fpqHBjyBzBf3&#10;1GxdYKlZGs9Lb/nffbP0zKVeWBzPpNDIUxLyN2Aws1CQHo0aHmRzQK0Wewc0nBqH1LilzjiocxYO&#10;yP0NlAPQD6Q2pl632OML35M0PAsvWqwGOWXIUUEORaDYnxqQ1DgnD2tI5UO+4rsJQtWBehT1Xqo+&#10;LNLFF3yzEKRqo+pG3b40DTkomDiANIi0b1P3Lo3JpyI2F6YG2fyFAfDd4CfPkpZ6f2kOLnUNOai+&#10;m8UL0vs7izow9YO3PH071XdPj0/ymWBYLnU3SP8AgxR2PJKMh1Q1pEf64lwj2Y/AIki2kVJQRi4K&#10;psbC2CDPqqhKPq0Yqd8/NdfAMP6ui0mdRrVlqaXUh6eHEyXYp38AhEwpSVLhM7G/63FS1IsDiboR&#10;6JOFZRr013dzZDH+dmksLfYyJUkgTOp1QA8sKUMQq/x0Hf5mwlK3LFaYai81ikjtTXbQ07HQTzd2&#10;4bHUQra4YLEW1jKgK7ikJwXZdwtPBi+iQoj/loDquzFD1naxXeAu6l/UDocMQrZSvvF0zEHDndTr&#10;FupPtpqaAuAbUmWBfl+cFAvTh1wNKRmSD1+YktRcBosOmYgFTExyraQaQg0VFmaluKCoP6n3UoNz&#10;oevJ1lGPXWgFlfdyoSFPBVE/JYGF+v+7RJU/o1ahKiWiwCEUkcKQRCYVSiUCiTgyIvx2aMhNQWS4&#10;IDL8dvBNiViYnpZSVXlXp2tubgFJYKuqy+PjYwPOnf3ii8+Pn/g2Li4mIzMFkCLkpOfmZufkZhQW&#10;5lfX3K1vAJ5yWdmpqWmJVC7aOynxgH3tTlxCYjTlfUfR31GkDrgCwhUQhstRTEZlpIVgsRwSSWUC&#10;iTRSIo2UygQyuVChhCnHv9q6ihZdo0ZbV10DIFxpWQFl5qJwTk5uelZ2am4eYMOrrrnbZ+xu62xu&#10;bm0sryzOL8ouKSssLi2gki/lFWRTKZhy87OeLiRSyiwo/PuSX5BRVAyI1MvK80n2i6yc3PSMzDtU&#10;+qasnPTM7LT0zJTU9OTklITE5DhgaFKhKA7JIPES+XhYePCt4GvXb1y5GnTpytWLV4MAk97VoEuB&#10;QReuXQ+8cu1i4JUL5y/5+Z876xtw6ozvydO+xynI5Btwwv/8qYALZwPO+/oFnDnrd+rYiaPHTx47&#10;cerksRPHD3/7zZ/+/Nkvf/2r9z54/+Drb+7dd2CXz54dO318du/dd2D/G28cfOvNAztee3X7axt3&#10;b9/y1oE9P3vvx7/76BeH//rns6eOBl29GHQ98FpwkFAmQKNQuUIuQWSKGFX8nYSYxNjYxISE1NTo&#10;lDQ08Q5+Jy0mN79neNRw75FjjnCSCU8Vnfd+Ls9mHwvnXlJxb6Yyb+YwbpfwBPUcQRM7otlD0sUU&#10;6diydg7cw0H0bLSfiQ6ANUNhIQ1HZnfcQsMsIE0tYudAgxxoEGyzyMm2NHXBB0qFUXtWcn36W61E&#10;aervz5VaJ/7r9R9IYHEVWVhaFiS5sOSTqn9xt0QpWRrucMfsbNjIh3qel3e9CnXugdrfhRqSBomW&#10;+YWgJitBVD4gLpcY90eWeEc0gGCzqEFO1BBDZWfiJh6q90J7+VCPB2Lkq4aYiuEVMrMrPMBTmz0U&#10;/X+7+P2DCj+tcIFOjxlZIdIzZaZVCidLOsCQDTAVzpWYgxE94oqZGYjRU2larTLykU6WvIOD9nLl&#10;erZsgCEd5GL3X4h/uCZ2jIn2u4o7OJKuFxXmNegAS2akK4Y4MQ94qkEebqcDqGDjwv0cWRdP3ukB&#10;d3ORXoasi6MwuyEDdMUgK2rMDRtyR5xsbJADWz0wKxsy0zEHP+b+SpFhldJGD23mizo4gnaO1MhE&#10;7EzFKAsbWiky0kV9L8aOs2RgbDOjhp+VG+myfh5ioklbvaJ6GTIdX2UAjPBYv6fKsQqzsCA9D8T1&#10;mT1xGwfpZyMDfMzBlts4EttqzOkpM/ElvTxhL19i9JQ7PLARvnKcox5xlRk5CitP6Xw2Uu8ZPcGQ&#10;WTwQA1PevUI5+Jx6hKl0gDRZchtLZmUgZiY6wMesXMz2A6HBFTFzVAPu4k6e1OytuM+NmfSIm1wN&#10;2z3FBp7cxFc4PNTDNNjsLu/nImYvpN9D2scR97NlVj467IkPk0LuW5Mw5oYMuMAWbsyIi6jTEx9Y&#10;hVi9STdRLmRnQTYGanVVWt3UAwy1kaM2eqhMHrjRA+rnSfs5cgsHtnDxPoa0Y5Ws3wt3rlAMu0QN&#10;r0b7OIImrsJAhzpXybrWwkaO3MZABum4zZ10JWVIuulwP11hX6EcdIkeY8dNsFWgPqtxqydsoEs6&#10;3KEed9jgLgfahqMa4CjMDImdJhqi4/douIODdq9R6zlwFwczrk6e+EF412tJ4+zwVm/M4qV08BU2&#10;z+hhNmZnIOZVarunop8l6WRK9QyZBXSr3MhUmVeIWrxUA1zZwBrcwZe0MsTNXgmjnNgRGtK/KsrJ&#10;xwdZkIWvGmGgFrbK6I50uSv6GCrrc2I9EwW6jgabmTITU2ZkwSY2buGpnR7RIzRJP1M2wILBfpqh&#10;sDFUdpbayYoeoivsNMxKh8w0Sb+bdICF2jyUdoDQJN3eKjsDtT4rN7mph+mKQbqoz0tq5Iv6VsP9&#10;3pCeJtC5iXs94sY846dc5YNUtCcTHDyRmzMURDMC11xlH1OhZ2J6BmKkoyam0spW2BlykOPBGx7w&#10;QoDN2QXqexbpX6keZMTec5FYubCTJe93E7WxJB0eiIGP2Pj4yHMy+0poiKEY5cWMeKkHuXgfHemm&#10;I93uola2tJON6tmKfi5mYaEOOj5Cx0dY+CBNPsCG7Qxy8PyvyE5vlZUDGVwQw3NYvxtqcYPtK+UO&#10;F4mZJutmyrtZiJEOD7CwEQ4+zJD2uUp7XFRW9zgyKQXpxb0IrQH45yLW1Wqnm6CbJTV5KYcYMhtN&#10;5uBgY3R4iK0ed0NtbpiJG2XyUpv4cC9f2u0l7+PJ9Gy5ngH18pWWFxLurY0Z48BWd4GBLenzVg3y&#10;8SGa3MbCRnjR41zVIEdhZcFktnTYypRa2DIzBx7gInqGrIunMIPBqbQwYpzPquzPKhw0xQgDtfNw&#10;KwsBmb55cUM/lBj4qiFaaIenoNcjvNNTbOBAdobS6aq2/UDWxRR3vBIzyJMC4dCi7v0vyLoS7udg&#10;RrqkdY2qlwe1uolbaNgAJ3bEHbPTITMftfChAZqk3x2y0JXDrNgxbvQQGx9gQT1ceQ9d0MWW6Llw&#10;Hw/rZyv6wbKrGKQpRn4oNtPQQSaJ9PiYlYdbOQo7Q2F/FjY/C5sZSqdX7JiXapglBwOPBVnoEiNL&#10;ZuBDPTx5N1uup0NmN3TUTXHfFQEoyFViZMrNa2NGeNjASnEXR2VzlRhXqYZfwId4QgMgfMLMKxHT&#10;SgX4Megg2MmFh7mwE5xqgbM2Ex3uW5s4uiZhjC7rp4v1qzDLauUAH+71UBrZqJ6nGmTDVhZs5mED&#10;DGkHV97Nkne7izuZqIWDO2iQia+wrVY7mFI9XdbnpR7k42YW1MclD2dd4UGP2AcsuXmNwvY8amSF&#10;a72QPhdBh0fcGF05vBIGM4KvHOBjBjIKwMbGRxmKUU70MAPro0maV+FdbEmbm6DdI3qEoXTwo61M&#10;TM+BB7zVI16qUQ/1KFflXCHqZSBmUD2ZhS8z8yELFx4g11MTHzd5KMDax1da+AjpPy9zroJHPdER&#10;l9D2LTEDbEkb587cM9AQP9r6bGi9p2KQIe1nIz08hdENHqQhwxyF3V3S5h2lZ8g7XeRWOn6Pjg2z&#10;8EGuYpCF2tgKJwt1sCELW97Pk+k94F4vzOihGFgh7ePEPGBET6/E7tMUo3TEwoJ61qrNNFE3D7e7&#10;Y4NuyMBqrMsTagMaXjlKl/XzFSC/JfCxx21MxMqQ2TzxYR5sXaW0uYu7vWPsrpJWFtrDhnt5iJkl&#10;srjc7vPER13E/Ty10x02clArHwO9+e9UnlEpEaUCxjE5ikghuVgmFUrEkWJRhCAyNDwsWCiIEAoi&#10;Qm7fkoiFqSnJZaXFGg0ASxQ9d0VF+Z07SbGx0ZmZ6enpqQUFefn5udnZmRSVXEFBXnUN4Bavqb1b&#10;WJSTmpaYkBidlBxL4aXEpJj4hKjYOBVVYmKVlAMeggI7zNMYSSQOF4nDl/AShZpQTHYnJZ4i62vS&#10;1DZpamvrKigiCio3VFl5IcUbnpObTpqAMisqS3p621vbm5t1TRVVZQVFuSVlhSVlhfmFOQVFuRRe&#10;+rtrbgFww/uvYKmgMDO/IKOwKKukNJeijigsysrNS8vKvpOdm5Gdm5GTl5mdm5GVk56RlZqWcScl&#10;LSk+MSY2PioqRokrEYpDTySJFIojwiJu3w69eeNW0LUbVwD5+PXAq9cuXwm6FHQ98ErQpctXLly4&#10;FHDuAoBMfgFnfANO+Z07fdb/+Fn/4yRkOnPuom/AhbP+589QPzjrd+b02VPHTx776vCXf/zs009+&#10;9/EHP//ZW++87bNv/2s7tm/dvm3Hrp179vjs3793/z6fvbu279259cDuHW/u3/3BW69/9NP3//jb&#10;X337zaGz/ievBF0KDQ8WSwVCcYQYkqjjouQYpIxVJ6alxKckK2Njo5KTKhob7CNDs3PTs8TcI4Jo&#10;dDy6kHh3d4DM44SAd1ntcinK/Uaa+/VMl2s5zJtlzJuVjFu1XIGOJWhlSYCC48C9HMjAho1MtJ+J&#10;m9zxfrIMuOMLeIkNDbHhwcUDp3+rWfevokGovRoNs7AQIxs2cJB+D8y6WuHYiJu2ixuO5vVnWGYN&#10;JLHHEEFoHhAJA/MfJXW9CusYoQ0ugjZ3cr/FUZo8lSYvzMhH+z2ihvhRozTUTkfMbLTPXdz+z+Il&#10;Om51Qwa4mM0DdbBlZjZsZaudTLXDVd4NgIdE87Jcsxlu2AzVbEHqXsO1OxSdr8g7V0V0sYI7mMFa&#10;VoSOi/SuibF5ov2rEZMX2P1b2dH36YohhqiTJ2z1FHa8KOvaBLdvljduklRtklS+Iq15SVKzDtWx&#10;Iupdwxrp0l4WauNHgaWRIRvgoxY2ZKLBVjpiee52y6sxlldlLbuQ1p1410akly/uoYv6eJjDQ+Hk&#10;oTYvfHBt1LiXapQVPeQi61kr129R6l+U1r6KNbymaNoS18tSdf9A2sqV9XnJ+5lyA09hZkj7V6kG&#10;V0dZPBA9V9DGutHoFazZIu3eENmwRdy4U96yC+7YIu1+UdDBD2+hhzd7K0w8bMBD4WTAjlWqCVpo&#10;xxa0fQvWvAbv9sZ710Ptm6S6jeKO9eL2l6Sal2RNr4g1G+WtL0ha1yu6N6pa1yMtm5ABbmjvD0UD&#10;rhLjelHnNnHLJmnzyzLtS/IWb2HTi1LdBplus6z5VbF2Q6Tupci2tZHtqyPbXhS3sUPq+FCPi6DD&#10;HTLxVHa3iOYtMeZXxLrNAt0mYdtGYft6UeeL0va1UPtqpMVbWv+CrH69tGGjuGmjsOmVyOZXRG3r&#10;pa2vQJoNssYdsH4d1P//CHuflRk2Kzp9lM3e8oZVkrptsqZdaM9a2MyBrWyllaUY4KJGACxVdm70&#10;kAtqflYGWGSY4TqPm7WvirXbEd02rGVbdNdmZccGacuLEq2XpNFDqlslMa/F7/Njp56Dza6SFi9V&#10;t4cSnNPz1M4f3Gx4I9G2KaL2Van2RYn2JayHI+1kQyYuZqPJelmIwUMxwJD28TAnD3PSpd3r4gde&#10;QLSblW0vR2o2S9t3x/Z6ihvYSrMbbnWR6bmYhQ1ZGDILRznkjpo5aqMr2uEG8JKZARlejnE8j3Wv&#10;hzs2SZs3SbTrJU0vSppekGpfkGo3yto3SFvWS5rXyXUvoR3eUBtb0PTc7TqewsRRWFephlZHjXKU&#10;QwywuTTzcZMnbPTELe6o5TnU6qpwuMoNq8Rdu6OtW+U9O+CuHVjbBljHl7UxZHpXyOYiowhySNs+&#10;iZeYmAOkvION7nAvU2HwVPR7Inq2QMuLbHoJ6tim6FkfWrM5vPY1UeNrSOs6vMMb7WBKWldGNPMh&#10;i7dyaHX0IF/Zz0UNfHSAA1tpEsuq2Ed02LEirN3lVi03uOoFYd0mVLNNrdupbNuO6zZi2nWY9kV5&#10;6xp5Jx/uY8EAkINJjQ8CoIib3YS6PXFgKq1DdS+hbeugznWyzpekPS9J2tdLG16R1myQNa6T6NbL&#10;9K9AfZvlHRuxbk+FYYWsk4kD+8Mik+qi1zFpTGDJ+3mojYc56JCdiQx64Pc8sCG6xAjybkub18La&#10;jUjTZnn9dnkzOX/bX4GavQW17NBqekgjM6KdC1nWRI8BNIKRRx7oMF99n43ZaaJOjqjVS9j8kqx9&#10;E9SzUdb1iqgNTCtJzcviqg2wjhNR6xpeRZPr3JVGRuwwO/qeK2Rj4zYGYnRD+9wx4w/CWjbEDr4q&#10;7doj79qHdG2V93iIulylercoKz3G6on2PY+ZX1SPeanuMaLHn5UbPRD9RrX+ZWntVqRhK1y3CWle&#10;rehnoJbnpCY6YvHEbXyo//mYETZkeja8/T9vN9BDa9eIGrfAOh9Fxx6sayfa8RrSsgFpWQu3eMHt&#10;XCB/MzAmK4d5uJ2NWNjIwAKSx6xr0iYZCsuK8BbXWw3c23VrIrWb0e7dsaZtiq5tWOtWuP5VWd06&#10;aZO3tJ0lHXCX27hqO0dlocFmmtzCJY8b2GgfDzd4yLpfVVu3QfpNEc2bpe1rpG0u0nZ27CCLxEs8&#10;yMmDFvASsPPgJjpqpMt7aIJWVoTuBWn7RqjtFUnDmojKDbF9TFkngHOwhSPRr1P1v6po3wQ37Yjq&#10;ehlu5Yrb3IUdgEcKM3sqrWzYyEYAUAF4CTHSIBNHOchTjzDERl5E63pp63ZE95q8aVeciS3QchTW&#10;lbDNHQdnDRzMyIF7uHI9R25mIMPuiPM5Uacn1rke1+xUNb8GNW+C2jYoB1zCNFxFLws3sGAzB7Kz&#10;pBaa0OAJGzbEmJ+Xt78sa90oaX1V1LpRpFsn1r4g1jwvaVwnrN8grn9ZrnlZ1rJerNsobNss6twi&#10;7d0E6V8QaN6K7+aF3H0OcT4T2b812foqonlZ3PJ8ZMMmtHFjVCdbZqbLnXyFg43qWQjAKvzoh15x&#10;M2zIQo9sZ0e28iK1L0jbN0BdW7FeH2XPLrx9C9S0TljtFVHNimzmwgNsfJSO32OSeIkm6aJLOrjw&#10;AB8fdEWsLKhnm0qzFanyFjaBYymoy1PazVFYabjtWYmBjlg8FKMMiZkLD3jCBla4dkeifQPWvAFp&#10;WidtWCfR7Ut6wA3tXYUOusnAEdJKqJeNWFjyv7H4/atse/6bej6jwCEKLMGQWC4TSSUCsShCJAwX&#10;CcMjwm+LhJEiYWTI7VsiYWR8XExuTlZdfVVDY019Q3VjU22LrqmhsaamtgIkgS3KLb9bXFScl5Wd&#10;lpmVCmxNuRnld4spbvHqmvL0jOTYOFViUsydlHgqvRLF6PB0tBLFGE6ZlWRyIUWFJxCGRgpCFuJ/&#10;SOwkEofL5MKYWGVmVgqVgqm+oaquvlKjrWtsqqmuKa+pvXu3orj8bhEVa5RfAIw/JaX5LbpGXZu2&#10;tb25pq6yqCT/v8dLIHFtEXDD+4d4iQx8yiwqzi4pzS0pzS0qzqbYI3LyMp82T1Go6WlbU0JSbHSs&#10;SqnGMAVMmZtEksjwyBCKfPzGrSAKKVGo6fKVCxcvnzt/0X+hXPLzDzjt63f8zNmjZ32P+QecPH/h&#10;zIWLfhcv+V8OPHfxkv+5875+/qfP+p48cfLIt0e++vLrQ38+9PnHf/jk/Z98sP/gvp0+O3b67PDx&#10;AZDprTcPHNi/G0Amsuzbte2NfT7vvHngz5/94eSpoxcvBQRdu3zr9vWQsFtiqUgdFxUVH42qMAhD&#10;8Wh1anZmnbZpcGxshiBmiZlHM491/WZpSsEvfEPW/PY06/PLfF+5q5+CduWOS2D6ikuZrlfz3K4W&#10;u10rZ0U0MCKbGGJgYmLJu1jybhakZyEGJtZHRw3umJGG9zOwAQZqYSJWAJagZbz0fxcomsHBJG5k&#10;IQbqvJmO2wBXh8LpFty0TtTyUbL+tuZh8T3CSPrmWQmi/AFxo37kvSjdOkkzQ6b/T3H/f8gsbuph&#10;d9TiJjOwYYMHZuJARg7Sz4EH3MS9/41u+q//YmHWlXIDU2nl4A5ggcSdXMzGgHp58nZOSNlWuObj&#10;lLYzpcbQpiGsdyLGPBNjJWAjEdY+61/56LM064+Qpg3hdz2EGhYEUu5SnIo85ShLOQIOzCIa9iGa&#10;d+T1XyR3X60ekXVNxQzMJTuJ5GEiYZi4phn6qkD/fmzLq7I6XmgdU9jJwR3gME8+wIGBHYAr168R&#10;ar6oeXKu4dFN7eTN5unTVRPvxPWtjWj0knZ6q+xs3OYi7vPEhoAhBelfg3R+lO4M1MxdaRi9pR0J&#10;1o5f1E2/k+dcjXSulhi8pGaG2MjC7XTgO2FmCLXc0PItkuqfRLV8mz1wve5erJVIchApQ0SCg5B3&#10;z5+76/xtfNM+ecUmpJUd2eoW2cuWO9Yio+vCWy9VjYk0wyHN48GaMWHDoKTeKWl8INI+iGweEmht&#10;4VUWUd1QZNOwsHUsqMF0VTtypubJxoimNah+U5Th6yJnuO5hZOtoRKszsm0ovG00rG0iTPcgXDMe&#10;rhkP0zwKbnx0reHhlfqHX2QY3saatsKtHmEavqR3FWxYB7UfbyauaR5GNIwJGh6I6h6K6iYF9ZNh&#10;jQ9DG++HNIyHNdyLbBwXNIxH1t8Pa7gf2vQgRHs/VHMvpPH+rYb5P2WNeUransc6viwdut46eb51&#10;MkDz4Kb24cX6qZ9n3FuHg/N7sKnCbTTM6qlyeCvApsc7snEPOR4GnQAAIABJREFU3vbLuJ4zhYMR&#10;TRNK/VychUh0ElH9s5KGkVvVQx8laA4oNOtv160OafNUDnHjRpm4Eex4MDNd1u8Bm9ZGNF5rnQuu&#10;HQzXjlxtGjlU7twka+CL2ryUDheo3wU1c2OBnY0LO7ykpvXS9r9WTwY0jQfr7t+qHgpveXJeN7s3&#10;pttb0c9W2JlQvwfuII/PAT6hIxauqp+GdtPwPi7etwYzfpA9EqibCtMMi5uGpE1D4ianQOMM1zjD&#10;mgblrQ/ETUMhtdYbNdYLNbYjRYZPErQHkZoXJU1ccRtIlaZ08NRDKyGTG9TnobJ64hYW1OcKDzCA&#10;lcnAidS+rjb41swEtxLXmx4GaR/4aiZ+nmtfLW12C2/nYU7Kd4jyvaGTnlSUwyRNMeQCmTgRAP4d&#10;hJo/Tew5X+KQaCdK7xGFg0TqAKHSz4Q2PzhVaPm1UuMTXrEJbudJ2unyLoZygK6wu8F2OuzkooNM&#10;aZ+npO1Vueb96JajuX2364YVnVOxxlm1iYD008Gtw+dqTF/ndn0Y3fSqqIITXMaXtHJkvd7KIWAY&#10;RPv2xfbd0hGhNWNCzQNRwz1Z3ai8fkzaNCFpvi/VOiVaOxBU/XBI3f2Q6vthNWPBjdOfF97bIGvz&#10;QEBXLnk9UQ5vwOIhMzKVdqYSWOfYAJtZOFKDt6TT81bFLlnjr1O7TpSZgzUjWM9kvGk+3kxgfTMR&#10;HRPnqh1/ytTvx5rXRGqZ4i4aDIAEmezbyVaN8vFBtqBzVUSDD9r8I6j2z3c6r1Tfk3XMx/YTqQ4i&#10;w0ncGSKuNY0cKux7P67hVaiMHXGXJmlmK61MhdMNttIwqztqYkE9q0TNX1TPXq6bCmucDNE+OlN1&#10;78dxfR5CDQ3tZsfaAVAX9ntgY2y5g41YViPdv8h0XmyeudJwL6RpLKxuKKh+4qPce89DBjehga1w&#10;eioGubI+nqTLW9z2irz1rdier/LsN+oeKDpmE/VEQt+csnsyonn0QpX1UK7+g5iWzcJqj5t3V4la&#10;+dJuT9zCUdjpiMUdsbkjDiAouJ8nbHkpsvYNtOEv6V2B1Q5Z11SUeT7eSkT3T6Hdo+GaQb8y02+T&#10;u3ZBulVhjR5wJwPtpSvs7rhzJWxjKOxeatNauOVnmZbz2tnbTVMhjY9u6eZ/l+14XqoFNnyQaNHq&#10;scDpCrymSa9F6+r4YbqwdbVI88uc4Qs6IrRzLkw3fr196r1MO1vU7IFZVyHWdXDvp+WTgbrHV+qH&#10;brc/9K0bfyfVuEbWwpR1shQDINoZMQMrmdzEUdiZqGWFSM9XOF5S2Xm3ag5VPDpTM361ceyK9sG5&#10;dmKPunstZmAAc/EQDXfQET0L0nMgExlW7fSArfyIxg/zB/2bJq5r79+oH7/Z+OhM1cR+TMcTadho&#10;HxsbZMODfJnFW9T1RpzpQicR2PzwluZehGZc1HRfqHkQrrkf3HTvVtNoWN1QZMNIuGac1HXjYU33&#10;IjRjkc0Pbukmr2gfBHdNv47Xe8MDq+XGC81zIU1jwQ2jQbX22+3Dvo0j++NtnjLgVUtD+ml4nztq&#10;4qgmvBTjq4Ttr4gafxTd+bu03sBqp6BpTNk7m2gl4s0E3D11o8F5ttz6i7i2vUjzOkmbt7iHJwWu&#10;ClzFoDs0QINJbx3EuDvJdK7BFtlqu1w/eKH54Z9yTRtF1RxRO1vhcJGClWh11IiboJsj614l0b0q&#10;1vpriJvaydDGsVDNvRstU+fbifXCxrVYLxPrpSsMK6FuD9zBlJie9on9rwv6v9w3z2CoDEWkCCyB&#10;5CLKuESBJbEoIiL89pJ9KSI8VKnAEhPiikvy6xuqNdp6jba+RddU31BdWlZYVJxXVl5UWVVWWlZI&#10;EcdRrHH5Bdk1tXc7u3TNLQ05uemJSTHJd+KS78QlJsVQYCkqGldHYdSVClhSqhCFEsZwOYJK5ZBI&#10;Io0ENAmkfUkkDheKwoSiMIEwlKIUj0+ISk1LpKxMVdVlTZpaKlVuY1NNRWXJ3Ypiip6hoDCbIj2v&#10;q69sbW/u7G5r0tZTznhFJfm5pAPe05YlgJQWy/8OL5HEesDEVFScXVySU1ScXViUBVLf5mX+HWSi&#10;np+bn5WTl5mVk56emZKSlpSYHBcbHxUTp1aqMQo1UeTjlK0p6Hrgkn3p4uVzFy4FXLx87lLg+UtX&#10;zl24eDbg3ClfPyqi6cS586fPX/C9cNHvwkW/c+fPBpw76x9wxs//9JmzJ06cPHL02OFTZ45/ffSr&#10;P/35j7/66MP3Pnj3rR+/efDg/n379hw8sGfvnp27fbbv27vr4F6fA3vA9Y39e95790cff/KrP3/+&#10;6deH/+rrd+rylQs3g28IxQJ1tEoMScRyWUpGemdvz8Mn07ME8YSYv/fovq63KyW/WBKXflWd/pUk&#10;+Y1AdPVxodsxqVtAzMrzSc9eSHW7kusWlE+7XsiJqKaF1dAim5iiZpYU+G8wZV2kc0UvHdEzUAMo&#10;iJGBmMApF2znQPZl+9L/VZ0CHB44mImBAMJxN2TAFbO44XYa7uDHjtJEvcxbDdtluq+yzUjntGZq&#10;ITdxyxyB6We/KrTvUPUwhe3u0AAv7gFD6XSHTMCvD+vjyHrZ8j4+Zuei9n+qdSzM6io3cFQ24BgG&#10;fJyG2HI9K6L+Fajmk/SOwHprhm1GN00MkqQjo6Thy0oALNdFEDUTRHTv9KmSgT1R7e6hGheJmam8&#10;z1ONA0uFtOcFScuHiZ3Xakcqx4nuJ8DP0LloN3MSRD/5EM0MkT5EXKixv4E2rAmv48t7ebidKTPx&#10;MTsfN3vLO3dizdAQUUPyB3YRRPUTIqR58m2saW14tYesk4ZZXBA7Q2ahiXo5sq5tqq7r2rlGgugh&#10;H95LENXzhF/b/Lao3pflxtVyO11q5iiHwMGBtMszrHw/XnWx1pExRGinQYtsBGEliSidi/mguwii&#10;dJr4a57h9Ti9h7idJ+vzEPbtlrbWTi80Z5AAIWfDBJCPY/E6SlJ3jJLt7SGIboIoIogf4a3rsdY9&#10;8R0y/Wwn6WdrJBNwOcgbLeRn6u1WMhW1iRSvunf6XM2DD+L7tkIda25X71O05hCEnhTjMBncOEpW&#10;YJCs8NDi99QHO9kiKre1mSB0M0SoZm4L1LQ3phU2Eq0E0U6Aq4EgKqaIgEZip8rIk7TTICNTPboS&#10;snIkPS9IWrdK6j5O7AjXTeaNED3zoAeHF8sYQYzPE4NzRPk4EW0lzubb9ovqPAVaFmKgI3pXucEN&#10;truLzV7y/j1oa/U8YSJbaiSI8lnicKFpi0yzFjWyFXZX1SAjdtRdARwjvQSde6FWxEY0kCPEQoC7&#10;iuaI3+ZaX1L0earAptwDB9GVfNRJh+w02MxRWehgS9HHQ/WbFH2HKx62kf04TEqG6h1KIKOL4aB2&#10;8uFtBHF3jEi0Eb9N7dmpbPOMaGSJOpiYdSVkWiE1sHFg9HAV6d0QMz/azpO2rhfUniweLZskeknR&#10;tRBENUFEGIkDKh0rtMFbZV90YAYWGBbqYC7kY3AyVUMsmWG9sPnjBINYN10+SnRNE9YZ4gFBPCSI&#10;scU5pSeIlgmiaJT4ptC2J6qdI2piQL003LlCaqPJbS9GOZnXy1+P1l1oHEsdIdrnwJAbW7zdQTbZ&#10;SBAt00SKaSKwxvz7nN7NeDNboPXArBzI9DLa87tsWxPZBUNkD96bJcbnwBMoES3Fyg6TY2mQnEGK&#10;AeLtaL033ENiJCo0aOFKx63PQUaGetAFNbsgJk+1jSfv5IfVviap+/ROz/UaZ6qdaHoM1NeS2B1k&#10;b4JZ+YhA+4ivy0a3xvStiNC4yPRM1SBHPcJGLDxxz8vilp8n9gbWjxVPEG1zYEoOkQ8ZJ4j7BGGb&#10;ByO2fpZIHZ67WNP/JnZ3bUSZJ9TBUVhdYAtD6WQq7R5w9w6sDXESmlmidw70V/UMcUs3fVDZwhE1&#10;0RFwskOXD7rLhtxEA1xp93ZlV1Dz4wZSp/WTkmydI65oiVekHTShgR81ykMtXGE763rpm+r2cw2P&#10;kocJHSn/BwTxiAD9OEZO9n6CaHhMJA48uVLl+HOmcZuo3iO0HsTPqAaBhx7ucIcs3piFGXR3H9R0&#10;osQabZqrnwTNsS+2kZKVgyDanhCpA7NBlc7PMk0bZbUsQR0HM7JjRv8TcaxAbKtUpg3ypsstkw0E&#10;MUCqjh6CUFiJd+I7mTfvkvGugM0VBG6Re3cAV3Cbd8wgM6R2n6Il0kBQSrKfbPKxhklPkdYLNXvD&#10;/VuR7vB+QkdqrV4C/Ox2z+yB2HZPuY6jNNGVwJeMjduY0ADld+omN3Okho1Qxz5JTQVBaAmik9TV&#10;RQTx++yBjVgvTw6AgTtqocN9HNTsiQ97YaPe2PDLSP9WaX2onqgnQAcZ5sGKUD9JXKu790J4NQ8y&#10;cJRDHHx4De58Rdr5eaa5knyyiZQzpYKGyMHsWFRHzsU/qaVqiBRLLwE0yV/SuzZA3XtU/aWT4C02&#10;chyaCaJomvhz0djzMgMbsqyEzJ6J91xlxpWhBu/I7jfR1mNFZmyAKH1AGOfBHBlb1B5OUj/3EkSW&#10;nbhZ4/w0sWuPvHlNWLOHtM8zaowdNbYSAo7Znoj+96UjZeQKbiCXpIxR4reJzZ7BlVxZH1/h4KkG&#10;PRV2hqyHh/Wtkbe9rWzPnyL6yOHnINVy9hNil6zyRUznodbTFQYa0rdGPcKVAvXyTy3x/8N//AwF&#10;lkjj0kLkEmVfEosiwkJvRUaEUfFLoSHBMqkYRaDEpNjSsoLGphqNtq65paGxqaayqpQCJ7V1FZVV&#10;paVlBcUlebl5GRmZd3LzMopL8to7mtvatUXFuRmZd1LTEpOSYxMSo2PjVFTAkkqNqqMwlRqlYJJK&#10;jVKQicq2RFmZxJIIqUywhJciBSGUxQlXQFHRivSMO3n5WYVFuZVVZTW1FVXV5bV1lZVVZRWVpSWl&#10;BSWlBWXlRVQCpZraipZWTY++s6VVU1peRLnhURFHSyCHAk4UXiooAmx4/7Dk5WfmFwCAVFiUQ/Hm&#10;FRXnFpfkUXhp6boExqgHUiFSS6gpOSUBEEKQqAnB5FSi25CwWzeDr1EeeleCLl0KPE+BpctXLgQG&#10;XbgadP5S4NlzF076BRzzCzgWcH4hO5Ov33GSQ+9UwLkz586f9Q84ffrMseMnvjl19tjxU99+c+Sr&#10;L7787PeffvLhL3/6o7ff2Hdg9+49O3bu2urjs/Pgwf0/euuNN984ePDAvgP7d/vs2vbG6/s+eP/t&#10;T//427NnT1+5cvnq1cAbN65dvRoIIfKyu+VWu22OmAdgaXZm9P54UdXdtPy82LSM+OziuOL68NS7&#10;nwSrX/76FuvrMMYpdOWZqBV+8W6BGe5BOe7Xcxmhpa63y9zDapiCRqaomSnSMcXtDGkHEwKoiQF1&#10;M+EeJqwH3l/IAAmZ/q0m2/9wXfBfq0fyCth4sIOJDNIREqWgwFPCHTPy40fpKudKyOom7PEKb3wD&#10;1V6qdOQOgf0xldy26D4RVDf0YWLnJkjHEbR5qQeZmI2nHvKKGQH+HjIjD7V5gOiRf66LaZCRPAG1&#10;0eQDHMjIFzT54A3Hyo0l02AtHyeIaYKYmyfmZmanph7duz82ScyOTT9+OEtMkUtI3SPiUuvj7bFG&#10;mqSfox7nwVZOZOtmue5P2QN492TbJDFBEDMzxKPpuQeTjx8+efKEmJ0hZh4Tj2eImUfkOtRBgLPn&#10;r0uHd0X1ud/WsCELT+nkY1ZPgWa3pPzOKNgzjZOby1GCqL1PBBQa9sirPQQN7riFlfiIGzUK/L7g&#10;jh1KraD5gY3cV02QW5l+griqe7gF1niLe/ikwPlRQ24hmh2qnkPFVrRvqoNswjRBzMyB+Tc3Pzk5&#10;9WDi0YOH04+n5uamiJkxgqibIjA78V6m8WVVDzNCu11UbSArM0UQj8EBx+wUWb1xgpggZh8RU49m&#10;Zh49fjIx/XCKmHEQD00EUUsQW8NKvKUNW7GGmIF5B7nHmiDmJubmgT15bnr68cPpucczxNxj8My5&#10;J8STaWKaEm8LQci6iC8yLa8GZrwlKGglK0xaoYlZsgLTBDE5TzyaA90xRXbWNHmlPj8miBnyTztB&#10;SBvvbwrL2wuX3TE+GiLRnZNsiGGGCNZM7cE7+KI2Nm7jxT18Vmjghza9pWw7XWhKNEzp5xeGwSw5&#10;Eh5OPpqcnph9/JCYfETMzk2RW5aeWUKmu/9eQgcnopohbHkh4T4TH6fLhvmivv2yxm7yRdOg4fND&#10;BFEwQhzKMq4XNNAlHbSoQdeYUVfVEA9zrBG0vymuzxgBO8iHBPHgyew4uXX7LKNnjVDDho0MuYkF&#10;WZgy0kVNDpyU2EorHQXJuHny7m2KnkDtYzPoCCCT6RliapaYmicmSclMzMxPzsw/IaUBHk6+wkEQ&#10;WSPERe3DfSodN6KBifUxVHZXeABEI6C258RGGm7zVFs8wmvehGrUHbMOUv6jc7P3yFmZP058mtLm&#10;HVLhBfWSEf8kIQSIpLeRkGmYhTrcRa27k0wnq8aT7WAk36f66Mmj6ccTU9MPJp5M3J+dniArMzVP&#10;3CO9cFED8ct0yxp5JzBbYaNckeFFofbjdENI+2jtDNAGDwlicnZ6YvrhxKMHk1Mzjx7PPiFmZokn&#10;BDEzRQBkW/CEOK6dXIfq6NJeuqxvrVz3aVZPPzkpHpK3P5knZufADdME8Xhu/snM3JN5YnoWjJYp&#10;8gdWgsCMxFZBxWqoa4lEYQk40XHzSmTAXeVcidlcYRMf6loVWb0bqztZZrr7COxKR8l3Ab0xOz01&#10;PXHvwfDj+akHU+NPZianSdGVTxMBHVPb4ntosm521AiIoRW0bYLa/phtRXpmtdMAmYOqPp57OPlo&#10;enqSAF33ZG7+8TQpw1GC6J4nVIaHR0ose6I63UIa6IiZGTXMVNq5opadkqqUEfAEalKMEkT1fcK3&#10;0LIDauIImzmwxTN2khk9ScecnlDHHrxR1DxiJnXRfXJODRHEzcZHL0fU0aW93OhhpqzTW1D7mwxD&#10;WNtE/WOA36YJYn76CXH/4fz4+MyjR9PT00/mweSlVIF+liifJPyqx16DmjmSLhruYKhGWMohuqDr&#10;ZXHr7++YwhvHaybAcx4SxNTc44ePJ6aeTDx4eO8hkM+jWQLMqXGCMMwQlY+IYwV9e9EGb3ELD7f+&#10;EB1egTo98YFN4hqBbtRKAbb5J0MEUfOEOFlpW327BDh3oTaS6AIkCGFhVgovrcL7XxTUH8oylkyA&#10;g497s8TE1LSDIIK75p+XaFahRr64a7OwSWEGFQPDYAbMvoJx4vepbd6RlWykh6V2uuEg7JCHOUDk&#10;DzbCU44yQ1u2CWp8CwyUAB+S2qCTIA5l6DdKWjxlgKwIxMXBZg+Fk68c5yEjnlLzBknrh8qGDCd4&#10;1xT5usfklCywzx2U13tJuxmonY45vWDLurCGLxNbTAuK+sksMTNPzBHzBDEPLrOgzJEFfJ4BX8+Q&#10;CmBifn7+AQn7v07WvhBavVve0DUHOu7h3Oz92emHxFzrE+KrPOvzgg4QxqYY9YgbcxN0eoW1/iTG&#10;FFY3UjsOJtoDggBPnXk0O/Vw8tHEo6nJqbk58BCyg/QzRHr/44sltoOQhn+7ETi+qu/RFYNstH+V&#10;pO2LAmvnY+IxMf1gdmKUAKpD2XP/HXW7V0QzX24EoYawCTi7xlq94Lb3VS0acmA/ngXLipM8lNkn&#10;KnxRpvFUGOlwHwMxv6Ae58lIEoh/con/Z7cE/3/+/hnk/2XvPaDbOq+s0az3v7hIbCDYSfVuybIt&#10;WbYly4qd2JlMYk8SJ07iONXjbklW772LBUQvF5Vd7KQodlJi7733CgIEQIIE0W/Bef7uVRhP5s38&#10;ybyZWe+flbXuwqIoEOW7957v7LP32UcmxGRCBi8tNy8J+BwBnxMVeSsmOpIbGxN593bk3dvc2Bge&#10;Fxl5Z2bdKy55UP6wiBkU29hU09HZXFVd3thUU99QVVP7qLau4lFFSVFxXmlZQWHRfaSC62phfpOd&#10;k5acEvcXeIkxxGPmLC2bPTDTlpb5JbGEx0xe4gtiuLwoTuxdviCGdswTJCZpmHm4D/JzmPGypWWF&#10;FZVlFZVlDx+VVFaV19RWlD8sLi0rrKuvamqp7x/s6ehqLXtYzKCa+w+yc/OylvuOGOBUWPzgMWT6&#10;N/ASA6IYyMSgprLywmW8xLwa08i0DJmY12RAWn7hfeZ9s3MzMrJSU1ITGZGeTC4WiLhoyu2f+pqu&#10;Xr90+eqFy1cvXLl28eqNizduXrx6/czFyyfOXTh69vyRs+ePPB5lSxuOnz6D6KYLF0+fv4CUeydO&#10;fnXo8GdfHv74y8OffvblRx9+/LtfvP/uP/7o+69/97UD39m3d9+evXtffu07+9944zv7D7z6yr6X&#10;X355z0t7du/bu+eN1/e/9/OffP75p4cOffnVV4fOnTvD48WWlhabzWYPuifB5rAPDAxU1FRrkhOV&#10;yUnqlNTk7Af3Ch6JM0s/j0187XjM9mP8tSdkrMOyFV8pfc+m+lzKWnEpc+WNvBW3SrzuVvrF1LNi&#10;m/y5rSxex2PIJO5jSfr8JQgysbERZGZNQ6b/zpvh7+/1FysQhM2ESHQhYmOA1MTCjH4Y0twHYP1s&#10;eX9g3LhfwqxP8pJ3wiLqEOW07hLUvaupk7TrGqzAUBA9AMlj7s/uDz7PqVzH6/DldCOHgzgjWz7j&#10;Ixlny6YCsOm/eMf/7T/9pUhvHag0sMVjobyOFxXtZxv0VTgK2XZaHUrgDpfN6na6PB6E6tFWSroI&#10;p82DO0m6Mpo4Dz98MBuhnAxV6kNiO7fyGj4s0KZoYYRO4gEnAXcDgeMkQeMBINAOR+Bum92x6KLc&#10;S3QtsNgBBysWIu7UBYnHA5SmQLk2OKZpd2xRlhHlXg6ccFptJF0Ozx13flYwskPSvFI44JUw559k&#10;Yqkn2fLenVgDp0k3S+9vDsccRaEN73qbeYugJojXHySf9ZJNRCjHN8bUH66cL7Si0qwFAR7CZV8k&#10;HIsk+iA4AAUAFEW5XA4KtxI0ZOoA+KB8amfKSIi4+1le1RTAomPJ4VwgXAskaXMDtUAnWzaUSFEO&#10;D0rWF+wWFxBGsE8ANAC8wK1YJWnaKa/LmUWlSpRveUiKICkSR4kg5SARhqRcCDLhHrCCx0IRCwSd&#10;JXRTkDwB74rL37qb0f14C6coiiJIj5vyuCkSpWqUCyesBGkD0u1B/0PhHpSseoByu91OegOWdNu3&#10;84oPKCruDy8sASzi5KLDAQCzOES3LL4sbQ/mdIWo9OFJi/68vpclnReq5yvMKKGxA7hJsNtw8DxO&#10;Sgi0SgQ4HeByuB0WJ+ly0WVXpR7+IWNgDbdhg3rGH1v0x5aCeGMv8epG6MwGR3h5yUG6TAApE563&#10;5C2Bt6tZ8hHfBMPTGiRVWs3reS22ssiElshJumy2uSWPZwzg96ltq6Lq2NJRX+mEP6YNlutClbMs&#10;GWou8lPPIAmWajpI0LtL1n230z0BYMMduNtJuV0EQeH0RWinUxwHIOzkAJfNY7cTFrfLaiUoA0CZ&#10;DT4pnVrPqwuQ9gUnGwPiZhm/0JUSrb/GGCwfXh9T+VF2X4OR5hOcVhc+T1BLdjplv9kws1vSGMRt&#10;Z0z8gpENKarrB2J6f7kpGJtaE1t5rMn80IluYRud3tldFjeJ0mImw7bTKSMOCDpTJHrOGMDJesca&#10;bkuYQr82wbKW17uHV5O9hKa0zaMnUzb3khO34oAvI2cX7iRcFnBagHRbaBIyyQWv3BvyFQ/5yibX&#10;YN2/zR+cBFhy2Sy420oSJOWiAMdpeECiLBNdKzhdNmAy12kA2TTs5FevlvajxnraEOixSR2yj5ta&#10;Kdf6xs35aEws6UgEt3GvvAHFDfdjlEIAuAmXw25xu2wUkHRGixOEFewL4Ha4aVIl2QzvPBiNUI4j&#10;1pfXt5Hf+vvCmUQtDFIoT3WT4KEIinQRpBNHJRd07XkAHIRzyWl1UW47jbvK7XCw0hhxtzJIMoj0&#10;gQotO7Z1F6c8x0jf3fii02Yi6LiRM059WjC5Q9IawOtBjWqJNm/1bIise4+0itc4pWewh9OC4645&#10;gBsN85t59cgrTzMdImh5VdOSYUXrb6YDIOFYRF+EcANJeejfoADldhC4A/dQVjqgFZDwVvoIS9S3&#10;EtP5qowhCu2q2La3FJ25BhhwPYbNbtLuclvoex9lyQSKPh6SxJnXdNGnu9oC52tm9ilaw4TdK+RG&#10;rzhriEK3lVsf2zCNgA21YF2aWAJqBAAbs78oqoiQDfsr9MsWjmzFlK8SKZCDeR37lR38zqUJOv4Q&#10;Tgc4lhYA7nTZ13HrV6nGg4V9z/Ebk7ToCgS7BZZMANQwwKXayWf5FUH8tiCNwVuu95dOhqmNK6Wz&#10;vgrzqviF4DtNP8Aac7QkujJxK+FacNGU0UcZPVu57RG0WwZbNhGIzSCdtnzBhzcdHNO7I7buZr2h&#10;x40iIThdlMWCggkQIy74Im9sI7/TRzjsq5wJVWi3xLZ8ltIxSd87BLhwVGgjUXWLAFRWIqwUsUBR&#10;FiAdQLpJEqdIJ5DzQC1QNruLppK+ejC8kdf4kqh2jAQAF2632CxGD9gGHfgnucNrotsDZLP+6gWW&#10;eHi9qOenWXpsGIZJOugB5XAvAmVD7eSotPU4+rk8pIN0uWlYa6Zp6gs1c3uk7X6xPWy1ka3RB2LD&#10;4ZzWP94fHbGTAFb70rTDNW+nWaOYXmqfvCsksjFAMOAnn/BVzzylHPflNX9HUtvGnBfrInicJoIY&#10;ANgb/WA9tzlYgmqRLPF0mHwuSITMPP63e/r/QU/4M78klfCZ/iWhIJY5oqNuc2Ki+LzYmOjIqMg7&#10;sZzomOg7QlGsQimKi8fupcY9yM9kbOJqassrKovr6h9V15RVVpXU1j2sqi59+KiQnnGU397R1NrW&#10;8KiipKQ0PyMzRRMnT01L/Lf4JcYWjwFLy+QS07DECPOYx1huJJcXJRTFxnKjMLlYoZQqlNKERHXK&#10;vYR7qYkZmfdoT7y8wqK88ofF1TWPysqLikvyq2seVVR+dtBcAAAgAElEQVSVd3a3tbY3FZcW5OXn&#10;LAOb+w+yGf/xZZDDEE3/r+QSM4uppDS/uORBUXEeg5oYfqmoJL+wGKnylgEY47/HwLDi0oKSssLS&#10;8iIGNdFQKv9BQV7O/eyMrPTU9HsJSfFKtUIml4okQr6QF82Jun331vWb167duHr9Ju0JcePCtWtn&#10;rlw5denSiUuXTly8ePz8+aNnz3517tyRs2e/OnPmyNmzR8+fP37x4skLF06cO3/85KnDx058/tWR&#10;zw4e+vjTz/7wxw9//asPfv6zX/z4n37yoze//8b+A6/u+86r+w+89sr+V/fsfeWlV/a89NKLe17c&#10;9dKe3a/t3/fdN77z1pvf/eMffhcVeae3p2vOZED7lIc0GWfb2lru52YrVMrUzIyUzMzktMx7mblZ&#10;hQ/Ty+oEOQ9PavLei0l+/Wb8+iNC/y/47BNqv/MpT59NefJi+oobhStvl/pGVvvF1Ptxmn1jWxBk&#10;EnaxRd3+4h5/MQOZEMXkLx+nleh/G//wf9C99///j4rwkkgfKjIFSOdZsnk08Eo+EYr1hGPtAZL2&#10;laLuJ2TjXvHmwHv20IS5UPFARFTVAVXDwaKBpFFbj+exGqrORElb536qbt3ObQiK6QyQTiBPMMZX&#10;Wj75ty0CsjQ1BGPGYNlMmGDgBVnH0Qr9oyW6uOtxuPAFF2530ekLo38wAEx5UA6NSAySchK4CUAz&#10;A6+qOzaqRiOkfc/w69/P6EuaQjVmJ6CMB3dYgfYvmQMYpVAyxIjfUInO7lqyLLgJfImWSaSMw69z&#10;JkP5g34yg78CGaPtEVbcX0Q5Cu52gm0JSPS+YxQkTsLPckaCBZ1PSYafko89rRz1VvVvUTREtuiM&#10;KAXEKcrqoZfrRrdto7ghQDIaHGf0kQ6uE7ccLJ7JnXrMYLgIG0rKHXYHgJF4rE0y0VnRIoDdg3ZN&#10;K0ALDt9LaN2gGgxXTT3Db0RfjaKAcIEHUVMugCkKBgiYoJDYg1HXTOBolRjt1iOA1+N6QoT128SP&#10;svXo61jcBF0hpakhAAP1WFczTu+pdM2VmDNP2x1mOy2amgC4VT78E15uFV3etlFgJVCFeIFO8uhC&#10;K4U+jMeFWAOaJXDQGYaNfvEpulp5dwA2ymq/k9JWMOFaQtgHnR3wEAsA3A7bLkk7K7orRKEPkYzs&#10;wHoPl+ofmdFHddMnesGKoBUSRAH0EdBPIemIjl4fgsLd9jnSPu+k5T0xQ643lC3s69V+fF2AwhYg&#10;ntojbp6gUw06GyQc1jknndDHtFpfk7eF81tYitEVKq2XYjpE1LuXV1m8wGSlKIG304qjf05t3sBv&#10;CqVbZdia2VD1bCidGfsotCtV2qcVUyy1nsXtflbYFtlhM6L3QkwLU2q2MPoZD0zRWayWrn/TNAKO&#10;oJPH5aZIA4BkyLlX3hDAbwlJ0AbGG3yVel+FyUtuCIifC5H275U3SfqcaDVQ0YBZCauHxtIFRngv&#10;ZySU2xSomPBTIFfxYNkMPeMOeQ2vlfZ/kN5WoEcQ0eoBp9tldTqMLoKRD40CWskBWnW2AIgQc7vQ&#10;Fd5PwB/zhoNuP1qdgMoQO0XtF+vNEzRURoQN4cTpk6sH6HGh7zVNX3UolSfR+bfSgkPJNOxStQcq&#10;JgLijSFYz/slo1MAFtzu9iAaiSExdCSMu0GLg4GmEE0etPJG+s/7AWTz8Gry0GrpIOPHHYghK0ga&#10;ECLnOj+FwVc1h6zPRP27pS3HKrRlNHGBUkm3xUE4mRq8kf5sevo8zjEZJ0HZCBRhUqedb6qqN6om&#10;Q6TTGwRdP8saTaDjhh1QQQV3OD305W2i9Vr9HiRtZRaBiRs4jrtomjRpwvP+/ZHV/OZAGbIlCBH2&#10;vCisYeKGmzDT8AfdpBMkQunvZ/Wv49b7CXuflM88odSy5f07ZbWcJp2Bjlduj9PlwQ0A1zqXNktb&#10;glVjAdjgLkXb5eb5cfr6R+tP2ijAGVq1z4miGRPQ5mhW043ya3RGUsywR9XmKx3xS1j0xqbChL1v&#10;qLuE3Q4tUy5BX9HlABT69PSCD9D3vpbGSFYKcX044XDgCP1WzcPxsvHnJC2+kkkvlZWNmbbyO2Ka&#10;DHpUaLUCGF3gMgBUu+DXWV2rpYP+cgNj0fEnU/iZYGzM/3rpz+51PtBR6DohKIRPSFToud66uI5X&#10;HRE/zhZ1vyBrSTehoAcuO7iXwOOaB8iZhZ8kta3lNIbKdSzMGCzXhShnV8pMvoq5ULluM7flUP7w&#10;IPpS9A3hmiOA+lr29nFW/yZ+b4TciBShsslATB+sWvCTznlzx9YJe99QNJY70TWA4KbLBi67x24G&#10;cMwDxI9S+6QtLEG7f9x0aPzsFtnAhxnDXXTkmaXlajoa/dpp8ExrF3A3Xeci6RM0T98mDgCTDV3J&#10;HQCfl5vWY3175M1jqErlAEB7EoBrnIRPH0xFxHQGyGYDFLMh3PYf3BsWDyNBB0Jx4CAIy5zFZKPP&#10;iI5Cd8oojrY/hvnUzxsYoGsAqLTBV1VzmyTdQfKRANVoEDYUzmn/5/yZcQSyCAq3ogXFbYsATSSc&#10;rzPvETWExrayVDNPxxn/L/nkytjWfeLaVvpqJ1wLAI4lOpbuiy7bwu8LEUyzhFp/iQ65sP7P83tY&#10;1uMxeInxExcJuWIRLyYaYSShgEcjpchYTnRU5C0aqNzlC6JUaklWdkpObmpWdsqD/Myy8vyKyuKy&#10;8vyS0ryKyuKKSmS0XVv38FFFSXtHU2NTTfnDouKSB/dSExRKyV/0L31Tj8fgJcbyQSLliyU8kZgr&#10;EnOXe5kYozwuL4rLixIIOVHRt4UirlDE5Qs4MkykVMmUKll8gio9IyUzKzUrO62g8H75w+LCImR0&#10;Xv6wuKgkv7m1oamlvrD4QW5e1jKblJuXlZuX9a8h07+Fl8rKC5dn1y5Psy0rL6THPSG3vW9K8gqL&#10;HzwoyC0oyisuLSh7WMy0TjHPLC0vKS4tyi98kJd/Pzs3Ky0jNTE5QROvVqjkUkzCE3CjYiJv3bl5&#10;8/YN+rh27dq5q1dPX7ly6sqVU8wPly6dOH/+6MWLx8+efTzi9vTpr86fP37p0qnLl09ev3nu0pWT&#10;p84cOnLs04OHPv7y4EefH/z4sy8/+uC3v/qnn/zowPe+s/fAvr2v7X9l/6uvHNi/78Brb7753Tde&#10;P7D/1b17X3lpz4u73nj9wKWL55sa61Gygsq01PTURHFRQXycWq1SxMdrNHEJSalpaenZCcnp8SmZ&#10;CZkFqvxycUH1hZTCP4rSXj7NX/XZnfAjouAz8V5nE5++kO517b73zWK/uw/9omr8ohtYsS1sXhsy&#10;GRd2s0XdAaI+5AMhpXuZFMg371+PffjbMuz/QVzwf/8XD8K0IeLpEJE+QGryl8+xFcYgxXSYYigC&#10;6wmT94QoB5DQRaFfoTD4KE2BSn24YiyY3/ystO7XWd3SHnO3ExWYzfQOLe9Y+Oesgd3StnWygVDF&#10;VJBmNkgzi8qrfzG95N8/X9hMsGqBLZ4N4o2t57b/LKUvXYv2A4vL4sEXSPeSi84vBwBydcBrm79W&#10;ORVZr8ucRnVHHaA2jGGAmGHYEPVwnax3rbD1DWXd7SZ9Dy1XINy4bcHkpj9wpwMSB8znS/sP3e8+&#10;WzwSXT01TJMeaEMBivKgoma3DRQjsInXicxbVYZw6dAeSV3mAtr2lpYWgcTBbidwlLX3AFxvWdir&#10;6oqQ9vjKB33iJ1gJ4xuVLdfqtVNotyMcjjmXgzAC3OhybJA0BcknIpLmQ8SdO7mP7hvQzucAwAmr&#10;B+xuoIx0ppIz5Zb3WCLrZmMaTSkjZK0VQYJZgEkSSuZhS1Q5W9AVrNSuvVs1CogDQikT6XK6XUNz&#10;jpxhQthmi21e5LRYb9ctCLrdkXVGrN8W2TpxvcN4dQRCbpavwjp2SCrzDejzzyNyAuUK824onbCq&#10;exeiWw032+eud8xF98xlzti6nGhBCMplWZxz0AA1qXfuXXFx6gIULUC5Ecpm0WPFAmp6MVnBbcMp&#10;0uUhHKQDX7BQ/RaoW4AKM5SZoXgBshcgbhF+W219OurR7vj2BxOExQkEDk5Uy0S5e1Sn9Tlppz+n&#10;b416NvBu3T8kdMUN4rM0WLLbFm0up50+Wc0uEHWavsxp/TS35VrT9L1Z1AE1x2hg8AUnbtUDVJFw&#10;oW5+j6g9iDceorEFyrUviJuGEUNI2a0OoBCuszpRYtQDcKJMuy2qLIDf6qea8NboguXDLwuq8mmc&#10;5iDsKMPwICT5aUbrFlFHRLzBWz7to9AGYJMs8XCgSuujnH5aOfOUQuujMXjFdm/jt9xpQ1VxD0p4&#10;CAdOTFhcNVpL4oCZ27lwvWX+estcbNfcvcmlZhs+S3kIwg0OC1jnXQBVLvhpZl8ov5GtHKO7mKa8&#10;FUZvxWxwnGGtrOtn6d01LpRH2hYX3DhSw4Hb7HYs2AG1Eh19NLMutiZIPuarfDzCLlSKUBNbPrNJ&#10;3CFo0U/iCHa63W4GAIySaFrAybyhzzOHPssevlg5mzRGNjtR3sy0SRTMwH5Jjd/dqi1Zi34xrfvF&#10;De100oa73OSSxeVAOfQABfL+hU8ym3+X2HCsYFjYvVQ8D8P441a6QYCP8wdW3y0Pj5sNTlpYGdP4&#10;TnbfBPrcuNtldeP2ebe73eRIG7IIms3RdXOcBrOweSmmdlbUZuK36aKbxjnDzg8bXIFRDaukI6Gy&#10;KXrYGpoeFiqbCpMhoVeQet5bNusnHF/D6/hZSm+6lv78LqcHt1DuReaC6aOzbU6b5Uql/na9MXPq&#10;cbvOJB03pAO2Z+882CgeWSUY3q/sudZs7vUgZgnFDVp2sUR3ZMUNmU+XDX72YOCrstkbtfNDNKJD&#10;VAFNijkA2h0gG6N2cCtXi7tDFVMRkqE94sYMOm6YHQYAhxu34wS6oQYB7jbPvK6sWytt9ZKPr4zX&#10;B8aNb5e13KrVMTDG5ly0e9w6gIsdS+uFTWxJfxC/48dp/Y9cKPC63W7CZnY5rRaAfg9g/dYPs7p+&#10;mdx5qGhK0O0omYMhAq0/E08+KRj0unTfRz4Rfp/wl4ysia754v4AfQoASW4pBw64GaAXIFGLbplf&#10;xrUdzZ+S91K1i4+pSIp0ku5FqwuVAJJHl/4xvsWf1/OUeNZXatgqHYpuWRxxAU5agDRYiUULjSWi&#10;WmY3ibu+OSPOV4nGOUTIhncKa89Va4dpWEi6nEjwS8EMCbe6HBvFDRGJEyv5LTvEdUlGVIVB1A1u&#10;cy0YbQCdJHz5oP9ZTu06uS5YtRCuMfljOm/M6C83BPH6X5K0xLaguq8Lt4PbCHa9kyK+BpAfZw2u&#10;4w+EyE0hCl2AdIItNwSpF/3lc8Gi8T2agd9n9wzQ8MZht6L3onDChWjbefD0APw8rjlcUB+gGWWp&#10;psMkg28njWZZIGcO7s9DhhlFs/JF6FgCvd2z6HbZALeB2+4m9XZotkHZIgrXpSYomYGieYgzw/fT&#10;J71i2rYIakZodSig3QRJCYYd8GHe1KrY3mCFIVyl2yFqOVQ6Vb2E7kEg7Q7zpMNlXaRxS94cRNXp&#10;jma0HcvqEjSaqhbR3mdGagvcaptbJHEtgHoKvhZ2+sfUhcUNhyqHw7ndf8gz9DkQJWVZQrHc43FY&#10;CATFS83wYUb3Nk5VsGpqZdy8b8J8iHTwdXlTK430FheRGFmHu/sAXufXPCudCBfNBkmMAQojYtfl&#10;4//9Sct/6TsifzyFXCyTCsSiPzvj8XkxfzLKi+XGxsRyojkxUbGc6FhOZHTM7RjOrVjuHS7vLo8f&#10;yRdE8fiRPH6kXCFUKEUqtSQ+QZ6cok7PSMzOuZd7P62w6P6D/Oyc3PT0jGTGQDwxSZ2QqFr2e2Aa&#10;ltQaTK1Bk2oZ1wfGVVyGCf/CW5wxExcIOQzLRPtA8IRCvlDIFwh4AgGPz+fyeLE8XqxUKsYwqUKB&#10;qdXKhIS41NSUnJys/Py87NyMnPuZDDrKzcvKuZ+ZnZuRlZOelZOenZux/L8McEIEVH5OfkEuM8G2&#10;pLSgtKyQ6YlafiwrLyorLyotK3x8lBeVlD1GTcumEQzp9E1LieWf8wsfFBTlF5UUFpUUFhYXMFxT&#10;Vk5mSmpyQlK8QiWXyMR8IS8mNvpO5O0bt65evHD6+vXzt25dunbt3OXLp69ePXv9OjouXz55/vzR&#10;U6cOnjjxxcmTX545c/jcuSPnzx+9fPnklSsnrlw5cfny8fMXj508ffDw0c++OPTJP3/24e8/+t17&#10;v/7F93/0D/teP7Dn1b0v7tu3++WX9u175ftvfe+N1w88t3PHvr0vnz93pquznUFKANRAT7dcIr59&#10;/ZqIx1XKpDKpWK2Oi49PTEpMTbmXmZyalZh5X3O/QF1YqiipiswpPRmf/093NBEf33zig2srDspY&#10;FzNWnEt74kyaz7V8/8hHK24+XHGryp/bGijq8uO2swSdgeL+ACkyzUPGD4pxtmqSERPTJqfTyKFS&#10;NuUvnUSON/9+Yv33//3PWAE0NRgbC6X1CcycFl+lHo2FpeflBf9pNC0zRJWeu6dFZ03Wt5rfulfW&#10;fKxw7L4WUTcGuszf5IGb3c69yrZVgo4g2bivbIqlRCMj/vpTiaa1yIxssW69eHzb3eoHdugnEekB&#10;rkVAQhG0c6u6re8nd70sqHte2PCcpGUbv/F5bvUvkzuj2yx1ADk2eCdrejW/fbViMOjOw4OPJuto&#10;dwdUosNJD/1R7xuJT3Jad0XlbYut2C5ue0bQuptX/66iOWsCbU4E6rqwAVAGFyJk3suZ8b3Tujre&#10;uFo1vjGmPNVK9y+5XYQddcsQDtJOV/i6AS7Xz2++Uxwm7lp1z+CrmlgtaYvsWJoEWCQRvUDhqDv8&#10;eqdzvbApDJtkC4YiIh/d6HKNACy4KAB8aWmWlszBg3n4IK1xF6/8GX7tNmHTM4KmnbFV35M3nqky&#10;pJqgkoKDxfr10l5Uuo4zPCtqmUIlSgCSIJ02NyDZ4Tv8si03Hu2UDK7l9a7hd26Q9GwUdW6VtD2v&#10;aN4ma1wn6FonHwnGunZIKotnUUEYSXBxpMNfABD24K/KWjZEV2+UIG/udYL6V2Q1f0ipHwYwk0Dh&#10;9iXLvJFCTdhvy2t2ciu3ix5tE1Y8K67bya/eLSj9XnQG08bgBI8NnExzSEzH9Cvi+88IS7eJK3fw&#10;S14QV23kNa7G+nzVI+vEzaV6cFAIueAkkjnpAK53WbdJ24OlI+HS4fV3ijn9eLuLluUAYbchVKAH&#10;SBrB30to2hlbtlvd8QzWtEFQ/Yqm+xfpPYXzCGB7gHA4LWbayqLSBd+JrQjn9vlKpoM12mcE1VqE&#10;iumY50ZFIgd4zDQWrbHC4aLxDZyaQNngSvlUIDa8S1iZR/NLLty+RL/1BMBXeX2rY5sDVTpf9exK&#10;2WSQchLNTlBM+CqmvVT6J5Q6b828n3Bkh6znZquVwUt2h2WJpGYAeLVDr0ZlvSCuWcet3yrv2i5p&#10;2Bl9/5OMupolBFyddhfY5imKGgD45KEuMLomRD3pK5v0wWaeEmnDUhZYor6t4saoPvsYLdZ02SxO&#10;gFkbI93EF+yoE6zACS8IqlZhI0HxC0/ypwNV5kCpzpc3sj55cXNsXeUCWkkPkh0humwGUKPXW+La&#10;ndz2rYLBLcLBbfzu53l1byd0XG+25llQt9tn+eOobyFu0ksyskrUdbpmsdNBQ3S3m7KhBp76Ofgi&#10;vfMF/qNNovrn4ge3YJ2rORXbOGW/Su7hdlMFLigH2IvVrhG0BChn/BT6MGzw57mjSIiFhExupxUJ&#10;sXImnK9xS1bdLNmlHlrLa10nQE7razi1u1Vdm6JKnxE1h0tG/UXTzMjXQAwZEi7jpVCZliU1+Et0&#10;q6WTmyPrmLiB1IZuGzgtHqDGAGT9c++ltu4W1ewQtW2X9G7ldzzLbXwvufd2u7MCINMOP88Y2Rzb&#10;sEkyFnKz7mC5sQZnsDdD3qAGnmId8Ul2+7Mx+Zt4VZuknetFfTsEbe8qa7Mn8Xk6bpC0oHTGjYDQ&#10;b7P7w2893BinXaeY2BxVmbqE4sYcaVkg7Uj36MIdNHvWC3C1cWrj3bwAaV9o6oK/cmqDsI3T6kI3&#10;EZLJUm4gvr7BL7YubRO3RUiGtsuHjpcbp5gSiZvw2NCr1c/Dx1md2wUNq8W92+O1m2UD66Nqnosq&#10;+01yq7DbVuKEhwDbuQ/XqQefkk8Gplqevln94/Shcpoq93g8HjciJxcA6uzwcVb7S5KmTYKuTeKh&#10;Z6Ujz3NafqLoiK01DNBaNZfL7AGX2YPqU9H9ttX85qe4Q2EJ1rDorjutjgm0CJQHN9NMrMdK1312&#10;8xsipGPhKp2PdHKl0uitnnuSN7hO1veK4FEO3dNlw10UbgcPQmw6gMttzo3ilgDFQIC8e5uoOs2C&#10;NhdUy3E7SbfNSd/79yY9P1S2s262hSgWgtWmp0UTocn2CI0x8HbdB7kTNTSYRI1D1BKQqMT2Nfn8&#10;Sc7oeuEwGzOxZNMRieYVIp2XSBcRtxjM6Xojvj1tHoWUOSTjRfeG0WxxeTwEQj7o96phfLey/qmY&#10;2qAkU5BaHx7VukfUvjv24Yso9FXt4Fcf4Fd+kdxkoMk1O3hQMYJCUeiLjPaXBA938Ep3iqp2ceue&#10;j23cLmpfI+ljK6a2CVtQFCIpkiRRoQQILcAf7k9tlI2xJVPhooH9wqp6Ohi6AJzWWYpChFeNAz4r&#10;nX5R2rThdulucfvLks4Xoit/FtfObTZN0HSQ1WpwEUtmGlZd63WujiwOlfeypYNrpKPvZ89OP6Yc&#10;0cejWSuXg94Qi0zwy/QOv+gm5LSuNKwTD74UXd4HYCQ9Tue80z1nof0tXout3CIYDpMgAYi/YsZb&#10;OcTSMGaV/3MkQn/GSxIx8ntgOpcEfA4zhYnPe4yXaLCE8FJk1M2o6BvRMTdjOLc4sQg7xXBuRcfc&#10;ZOCTQBgtEnNkGF+llsTFYwmJiozMFMbggQFIiUnqxCT1X8xcYsASg5c0cXKlSsrgJUwuYn6QygQM&#10;y8SQS/8CNfG5yxiJy+VwuZzY2JjY2BiBgCcSCSQSEYZJlUp5fLwmNTUlKws1C2Vmpy2jIwYpMb9h&#10;fsmgqT/L876Bl4pL8kvLCsvKi5huqNKywpLSghLkCZFfXJJfVPygqPhBcWnBsrXDMij6d/ASA5aK&#10;S4tKyoqLS4sYyHT/QW5mdgYjz1NplDK5VCgWcLgxUTF3rl2/eOfOlTt3rly/fv7KlTPXrp27cePC&#10;9etnr107c+nSiXPnjpw5c5g5Tp8+dOrUwYsXj168ePTSpWMXLx49d+Ho6bOHj586dOT4F0dPHPrk&#10;y49/9dv3/+lnP/7Hd95+84c/2Pf667te2nPgwIFX972y95WX3nn7h7duXu/saFsGSw31tTevXvny&#10;00/Onz4Vc/eOXCJOT0mOU6riNQnJianJKRkIL2VkJ+TmxufnJRYVyvMKuVlFxxVZb12SbTzEDT4s&#10;8z2i9DuduOJkgt+lbPbN4hVXi5+8VuoTWecb0+THafbjtgcIewNpxzyWdMhPPsZSjDNz35YbXZYh&#10;01+fZP/9mf8fVmAKgSJ6hDztootGW/oqDX4KNBQPiXno/gc0uUWqDZMisTIrbtY/yRgab4yQDO3g&#10;Nv8iqQPrXGhzI2nKIEDKIrybPbwV61uj0QapjCwl6mX66z8emnmvmg+Sap/Bht7EmhtJ0KEuARzt&#10;XB7K4IaMUeKj+xPPCtvCuB3h4sEw+XiociZA0LeK0/S8sOGDvMn3C43rpQOB4qEw+chGfu2tVgNT&#10;OCRIVNh1ADR74Hid9kVZ7WpeQ5C4P0ShDcFmAmK6tnJaTlQuVBpQNom7beBx2XBcBxAzANsEreHS&#10;4XDpwKbYR4mLSHGEzBWcLtQHQWuJGDFM6SycLp9cH10RKhtgYcj39nrj4x5ol9sG9A56q9O1WdQS&#10;jo2vlg7vlzffm6E7QJxO8DicrkWUkxnsx2qnn5M3rsJ6AmRDqICnGGMLeoJjml6QdbydNnamAw4k&#10;DPqJ+lZgE2zlzA5ePdp3mfzXYWdEaP8ga1gV27Y2cSEoYQmNI9ToAxS6AGwyWD4YIO5h8YaCZJNs&#10;ef92SW3xLI1DPABulGDMAZypc6wXdvnHdobFTbM1M2xsJILbupf36NES0ukB5SStc3ZawPZOQs9G&#10;aXeIvJst70UDWGQDa2VtL/JKxui8wYncJhxOWvh0pce8WVEVoOhgqfqCZJ2rFf2B4oEA5fRK9cw6&#10;UUeZDhkhEKi/H/UuTwJc7rFuxlqDpUOrJH37RY+yZlFaj6g/j5MClJuWLcBv0jqfia0N4baGqcb9&#10;JP3eou5wxegzso5LbdZ6B32CcJudRkFjACcKJzfwOliSsUDN5FZB5ddpGXiQUBDcBAWk3UNYaZGn&#10;FiBtFP952mAEpyk0XhcoG9zJLU+fRbkyStko5F5A46Wh1ZxWNDeTxkvBivFg6RCSGMknfVT6pxQ6&#10;H828r2hsu2zgRpt9ggDC47Q5rFYa7XM7DK9Iq7aoe9Yl6Takza1SjqzmVPz8XkueCSVYVgcFDqsH&#10;oBUB9RH/yLpVibOMr72vXBeknAznt/wovTfLhEgDVJ6mkEKpxWCZd7o8QNkc1iXaFuzz0kn0FdSz&#10;PjKjj3w+QGEMlGnD1fpn+Q3dJNhJdPU6XM4lgC43nCof3XA1f5N4ZA1mXKNaiJDPBvB62HfrNvGb&#10;9mt6jrTBqwlooDMrbtYPm9qhGL7bZEMLiHvAYQUcdbGXmOAfsfrwOxXr48cDUXvqkK+sP0jas10x&#10;8Eby2I8yR36YO7YVawsUdPjKdSy5bpVs8BdZqCPf7fIA7nI7kT4w0wh7VV2B/J7N2dbQe+bQlIWI&#10;1EV/5cS6pJlgftt6pESYZ2uWGA0eW47wUhBG80tSukFLMR8o1W3FJr6HddTTccPj8QCOVF4mN9yb&#10;tP+2cHCztClQ0BEoHWNEXGzBUHhsyw5Ry8/zje8VLWwW967i96+XjDzDabzVYh6i+UwgrZQLXUhd&#10;BFyo0r0oqw8TtPhL+wPU2gDFLJvTs5Vbe6pK96yYDRMAACAASURBVNCE4C6S6XpwC0HqAPj9rhd4&#10;NWvEA6skQ1tjapMX0DVsB8pMuZBUzEOSJCIyTADFRtfRivFwTk0ghmTqGwRdt+psBiTWAo/dQQKl&#10;A7jabt8ublslHNgp7TtbptfTnBDY7eBCSrwyE/xAXh8Q2RCeaKT30wlk3S7qeQHrfitp4MfpQz/K&#10;nlwtag+Pn/q2YjowcTY0uvqrR9puWmxJEkiVaQdot4Kw3/aasnWVpI8lnvSVzIQpjOG84edEvX/I&#10;GE0dcS4iiO7ygMsK7lmAJK1jn6YjQNi7OsG8mtdzq9U5Rq+Yx01b6lAkQd99Rx8atwq7VsvHwpPM&#10;T8hNPnELISr9Wl7zJw+G6uyIvrM7zChUAGGjUGi92EZsELcHygcCse7twsp0mjyhPAg5utxWG+VC&#10;sMGC9HWrozpC5GhWuLdMFxw3Fy4dfpbfcKHO1PdYqUiAxw6Uw87gpdzhDcIhttzgg82w1CZvzMjC&#10;jKEy7Xpu80cPBhsIdPqWHKi/Z4mAjknTLI0PGalrsY76RVZXGL/OXznhqzSwBWPr5VNrRN1r5f0B&#10;MjSoHfkJpfUwdSLUwAloZzAA/C57ZKO0M0DaF6gYCZeMRohGVstGQ2Sj/gotg5c8JKAuXLqgpgX4&#10;zf3ptdhogGR8g6j74+y+XtpwBa26x0YAdDrhRpt1XwqanBbI710lG48QjwfcbdsU0/RDRXOOlqRL&#10;MzhBLDhpoJWohVexujB5r59sdI10/P3sWS1SbtOdacgqx+HBF9xuVHCZBBB1z+1N6Gdzu1crdJsl&#10;gy9GlvbRXD1yciEX54DqA9jPfbRJOBgq1aNxAgqtt3LQD+Gl/1Gl7cfzlxg/cYkYWYqLhFyRkPuv&#10;8RI3NoYbGxUVfSs65jbNMt2JjrkdFX0rMurm3cgbt+9cu3P3+t3IG1HRtzixd3n8aKEoVizhqdQy&#10;5lBrsLh4RUKiKilZk5wSl5SsSaRn1DJiPMbygXlUqWWMKk+uEDMH085Euzsghd6ySE8k5jKcEv8b&#10;qInhl/h8rlDIF4uFDNGkUikSE+Pv3Uu+l5aUmp6cnnmPAU6Z2WkZWanLIOpfQ6Zlfolx2CsuyWcw&#10;0jJM+iZYQpCJNiJHxnr/8ljGTv/qh4KikuKSstLS8rLS8rKSstKikuKCosKCosL7D/Iys7PupaUm&#10;JCWqNGqZHBNJhFHRtzmxd6Njbt+8deXqtQvXrp+/fuPx49Vr5y5fPXXpyskLl46fOffViVNfHjn2&#10;6dmzh86dO8wcjD/E2XPHzpw/duT4wa+OfXnw8OcffvrHX/7mV2//9J03f/APr7/5veeee27Pnj3v&#10;vvuuUCicM5ro2jI1o506e+bUr3753g/e/N7vP/j12ZPHTh376vTxI9F3bislEg2miFPHJ8SnxCWn&#10;xqWmx2ekJ2SnJ+dlJOblJBeVSfIeHVPcf+dW4o4TGOsjTvAxlc9Ruf/Z5KBrud6X856+WuB1u2Ll&#10;7WqfyAY/TnMArzNA2MsS9bHEg75S5C2ORun9S2MABjL99Un235/5H14BZAOlQJ68NKGEAh9ieBQm&#10;X4XZT272l5uCZPpQmTZMNhEmmwiVTQVhU0FxOl+V1lth9MH0LN7AWk7jD+JaDxcP5DmgCkAwC2+m&#10;Da8WdkUoZoIVBl80iehvw0sBGlOAZPQFRc+n+SPDAAuo19gFtDdDowFOFE/vErWxYzp8RWP+cnqK&#10;iGbeP24ejUiKbUeDQeMm/SVTbLUxWD6yL7EnZRqp4FwApMtN2J0LANJx6mVNKyuyOkg26i3TrpAb&#10;fTWWJwUTvpEd+5U9t2smdQAuZH6FWqXnAKooeEvTHh7THCHs3C6siTOj9gA77R6JZCTIqc+D47ib&#10;3qTrLfC2unkDr8Wf371V1n2raV5HP9lmXwAKpd0325e2iBrCpcNbsOHf5wy30D7ObtRA7nQD4h8u&#10;V/TtwWr8eQ0sxfgT2NTTSr1vgslPo/cWDrCi28NiWp6PGwwRtDwp7f+2coKFje3g1mjp1AoI1B9v&#10;A2hyweuiEr8b5U/ye78lGPy2oNtHOugtGFnJG/ITDfgKB32F04FKk598ZKu0ocCA+CUUBJBDGUrZ&#10;r7SRO9XD4ZL+tQn6iCRTqGo6jNvxIqeqaB5BOyAdHsusi8ZLP0geWoONBmKo5BEkNwZJtRFY/y5e&#10;JSp+I32S00MuAoUy+5udli1YY4BsyEeh9ZKP+6t1PtJpltLopTJsEHQ9mkFGARSFurCcdO/E5R7L&#10;ZqwxWNa7VtL+67TWZhJlM3bcQZKowDwMcKVq6pnIshBOW6hyJjBhfoV0youexBLM63grpU/Ys4BE&#10;LHRT/gL9pbJ0sF3YypIOsdTjWwRVNF5CfdrgcpOUE3WJ4HYXibpKZgAkvfheSfNG1XgQv2MXrzJ7&#10;DsFItEQkWqQpgK/uj6zmtAUq9X4qZNoRJh8PkwyFycYCZZP+ihkvTOennvcTjm+XDl5vc82gv6Nc&#10;JMXYHtyon9rOKQyIqfHi9XgLB1ZENrMuP/ihoip13E37iKATsQRQisOPMsfCxH3r062+sqmVorGw&#10;BBOb17ZTWHup0dBPS2Vwwuqm8ZuqeaxyRI98vQi33UPpAdKM8AynIkwyFKSeXykzsRVzEXFzbMn4&#10;C+KWUfp2cDhsbtLOWETcahh7A6taG1kXHNMbKJoIkuvYSuRa4a9Ec6jXKYeDJQNPSKefVBrZYu3z&#10;4r6Y6gUEICkKbHML5rkFgJI5eC+hafWN/IA71UH8Lj9hr49sBP05NhkmGYyQda9R9QarBlaI+rxU&#10;JrZydj02+JvsYR3ilpADiJ0g9ADx07BT3Pq/rtV6iYa/xel7Sjz2tHTs25weP2Gv993aCMXot/mT&#10;Xkoz4/Hgr0AO6TTvrQ2WoTpOkHohSDz5nHz4kwdTyEgTOYCguEF6oNEAh8umnsGavLhtT0tH0Fgk&#10;bMZPbWLHGfwVo768djRTOGGaLZlEhhaSwTfiupOn0XWLlso9b3M5DQDKEeqAspV1t9ZfPu6FTXkp&#10;ZgJVcz68Qb+our2a5ut1k5NIXkgiIRgQcwA1FPxA1RoR3bKG37uT15BsROQJAQTy/cCdiBHGnQQS&#10;oiKHj3I7vBXXsZbfEcBDpnx365FuD9mZWBaAxlS3O107RG1hvN5nJb1nH+rpCxjAumg3GZ0AlUb4&#10;VXx9+M1i38g6tgCtP0s6EoRNMVfmKsnAGgXyNAtIND6lmApSjewQ1YqHcT1yMQHUrkkiDXDqqPU3&#10;uQPh0TWB2PhKTPe0VBugmfcXT4ZyunfxGo8XjnTbUdxzo843fBGg2gq/zR/dIG5fq5jawOu402pj&#10;8BIiiwA5Y3gAPS1/HvYJ61bFtq1JMn9LqHsSM65SajdFVqgnkDABkSd2AyAuymX3UFMAl1s9G4U9&#10;QdhQmLTreUF59gKSFCL63ON24haLa9FGK/2im+eek6ARut6yWbZ6ji2ZDI1p+nFyd5oOMUJ0NxEF&#10;tAGNnQ4pX2QPbBF0B2EzXnL9k5iepbYEKg2BsV2vylvFPfN6+i0cDlTf6TORCVX9rbOIOHXgiPoZ&#10;dsGd5tk9ikZfQQ+aeIsZApTzbCTS1j+tQKLcjdjA+xl9eoRsCIT9UN8m8XWf229yxlfLRrww7UqV&#10;mYWZAiT6EPl0kGw8UD61XdCEdAGI5yEouu90BuD9vJnVstEg8egzkg71MNoO7KhEg3wZbQCpk+Rb&#10;cR3Bgk4v2QRbqQtUGwOUpgDJTIhgcFtMw/HCkV5aZ0u4Fmxu+yJAnQN+f38oDBv0wqZWy8Z/nT1j&#10;pDvx6D0LjdUE3OyyzbpJix2gzwNn6ua2C1vXiAe2yAZ2c8q7aOk7ikeeJSOtx9vHK9sg7g/CZgIU&#10;yAvXRzHCVo/+D2tB/5ZSIVkewSSTCqUSNLV22fhBwOcyI5iYR0Q38dD4I+aI5UbGcO4wkOnO3esM&#10;XoqMuhkdg3J6Hj+asbCTygSYXKRQStQaLD5ByeAlRpWXkKiKp0cwxcUrlg+1BlMoJXKFWKGUfNMu&#10;b1meJ5UJGOyEHiUi5hCLhd88JBIRg5TkcplSKddoVAxeSklNvJeWlJaRkp55LzM7bflYhk/fhEy5&#10;eVl5D7IffEOVt2wj8ZhNopklBjIxj4ydQ2l5EdOnxLQqldF9U3/BMjG+eQVFhYXFRcWlJQxkKikr&#10;LSkrLS4tKS0vKyopflCQn3M/l0FN8YkJKo1SJEYNXTx+9N3IGzduXr5568qNm5cZ1HT9xgV03Dx3&#10;9fqZC5eOnzx98MixT0+d+uLUqS9Onvwc/XDm0NnzR85fOHHx0qmTp44cPXHo6PHDR48fPnj4y9/9&#10;8+/f/flPf/j2j57Zsf3Xv/51YmKi2WxGSYAHmhrrr129/My2Lbt3Pf/dA6+999OffPzH333+8Ycn&#10;jx6OuXtLwImS8HgKqUypVKJZWknxqpR4TVp8QlpCUnpKZn5hakkVL6vimCL/7evxmz6PXndEwj4o&#10;ZB9XBl1M872U4X31gd/tR163K3zu1vpFN7FjWwN4nWxkMt7nLxnyl436S/9spBakeJxbL9NN/2Ek&#10;8Pc//GtWgC1H8hg/5UwQNhWMTYTK0GxBttzgL5+j8dIc6ouVadHMQWyCmREZrJryEo0+IZr2Vs0H&#10;J5gjlJNr+Q2bo4p/kTfyce3CPxUY1gnaWZxO9Fdy3d/aD4pGv6v1/oKeF7HmyE4Lkk6T4HEgcmYJ&#10;IHuEeC91YC2/gy0ZZ8eZWGrTCtnMt2KGvdRzgUnmAOX0KtVEOBriPuuNGcKwwXfzx6sdKNUmKJJ0&#10;oMZvE8DvHwxHiNq8uT3BiXPeCuP/Euue1lj9EqxIpxHT+Lu0ll56uwVwUbRM6+txHL9J69wQU79e&#10;2LVL2hA/j3oeljwIEVgsFoTmSI+HchNIX4NyLFmf/YfJvaFR9S9gncJu2xRKbUmCdACO8NLVZvNW&#10;cX2wsG+rtP/cI90k/V6kkwA32p6HAH57ryEssowlHfBSzPzfmO7bihmvhDlW0jwrzhgk10UopgN4&#10;nX7i3pUJOuThhk0+z2tAfJcb3ciIZALosZMf36v+jqL2eU3H9rjuFzWdr2i6d8l6npP07Ikffj5+&#10;YrV0hi2a9FMMbZXWFdD9S6jaiGqcCC9drta9LKlfd/dhRFR1SHT9Wl7zTl7DT5SNbTg6BeBaoqwG&#10;O0AjAXsV3aHS8QBs2k+mD8AW/LHZIPnITn715GO8ZKWNoVAF/WandYusNUA64a0wPS3X+WhMXpJZ&#10;lmLeR2nYJOio1KJeMAr1lCO8NIH4JcsWrD5Y1r1e0nKmanyUXiWrfQknnRaACjv8UFG1WdASIZ9a&#10;lWwLTLSuxGZZalNogjlEMrRF3HykbASlm0jf57TYXajnAWAP1saWDvqqJjbyq/+Ml3AnQdo84CA8&#10;doJ0EDiyTe90wIVK0x6sK/xO5V7eo1IHAoq4E+FJgv54h/NG18a0BSv0LKQyWsZLEzRrN+Mt0/qr&#10;5lmCMYSXWpEBCYqytBfFCAmitql34qpfUTe9oOl/MWH4FU3v95UNJ/I7K40kIjYpWHDBIA4xg9Tz&#10;8s4g0VBogvlJ3oivdGJNvC44svoHmobMGeT9ZSWdi3YzykcX4KOk2qiiVgOd89lx1JzdA/B+Wu+a&#10;mKZQ2ijCB9OHJc6zRKPPSdq6afaPINwUbiWRzhUqLZR02PGz5K7XFD3bBO2ruO2h4r5gxWioWhes&#10;0fqJ+thx00/Hm1fGWwIx/VZOx+WiGYScUUJvczgtVrp+nzLhOVVpeDdt6HV1/3ZRexA9uNw/poPF&#10;6QiW9a5JmfTXjD0hG/PWmNlq4yb5wB9yR2ZRWo20tg4S2QPc11K/SOl7Qdi6WzO8WdL9nGZoV9zg&#10;HlX/a/EDr6k73sjWesV2s+TaIPlEkHyCnrdjeMxd027pKIXlD74o64xqdyCLcyZu0I2IWaPEj9OH&#10;QkWd3ti4b4LJX633kk1+i9PjpdEFJhtY6vEw9USYWuslnWFLp9dJen95f7zKQZOKpAWccxbS87WJ&#10;xT/fH97Ab/Li9bCTzCuVuifE4wGK2XC1no0NhXGr3s9o6aQTW1RsAXyBJts/SO1fF9O8XtD7kqj1&#10;nhF0FNCd/YRtcQFhddzl8TgcFEKtkwCCfvIHyYMRUdV7pO3CLgIRqgh8IZu1eYC7ne4dovZgfu9W&#10;af/Rh7PjDPdFuUj7Ak7zlqnj7uPVs+9kDOyP79oqaQmOaWJx2nw53T6c3mDJ2NrEuZXSiYBEk696&#10;Jlja9aqiPn8JfUE3TroBqXCnAe406l+SNrKimoLjDCuVOi9sKigBgVu2YCT8dv1P4tqKdcQiwoSw&#10;RCBINOKBCw1zO0QtEeL+Ddzmu62LE/SnovESCrkeWs82AfBJeteG6NoQ6fgTMsO3hdMRgt7vq9qa&#10;aecYAnASUaTIy9NJIhUijZf6QmTD4dKuXfyyXDMianDwOEkHDo4ll9lJh+UiI7yTPhbA6fSVTIfG&#10;Lwby+jdEVZ16NNVFt6o60YWFnKtID5oSMQHwZXbXNkFnEKb1khuexGYD45cCpRNhd6r/kDdcZ0OR&#10;jSJxgq6t3Ouc/1RWktQ+uwTgcCLDwSWAgll4P6MviNP0lGjUSznnpTR7YwY/tfnbysUVCsNaxciv&#10;MvsQ5Uu5gLCgO4x0ILyUPblaOuklMz2ttPpgFpbUGCyfCZKNB2FTz/IbUJykgwptG4T0eL/M00bI&#10;RsIkQy/Ju9uYmggy4LB4aIldZIt5S2ydr7B/pVLHjjP5a+b84xaD462r4xa2K8beFFWV0OIIt8u6&#10;ZDXbAYY8cLF+LkI26IVpV8vGf5M9iW5b5HtKW1GSyCOJICw25xwBiLUrNMJnxdot/KYt4rbdnJJO&#10;2kEHDQYgbVY6pOzll6yT9AYivGT0V+jRFE3l3+jn9J/RRPDXJDb/4ecgf7zlA5OJGMgklQgYokko&#10;4An4XOYQCnhCAY8v4DAHjx/D5UVzYiOjY+7QpEckJ/bxweVF8wUcoYgrEvNkmJABSyq1TBMnj09Q&#10;JiSqlsFSQqKKOZZRU3yCkmlhUqqkKrWMmcXEjGZiQNSyIQQj1ZPJJN88MEy6fCgUmEql0GhUGo0q&#10;Pl6TnJyYmpryTX6JEeMxjwzjtEw0MY1MOfcz7+dlLR95D7L/4lhmn5ASj8ZODF76JlgqpTua/kKn&#10;x4Al2kYvP7+woKCosKikuLi0ZPkoe1jOcE35hQV5+Q+yc3PSMtKT7yWp1JhSJZPKhLHcqKjo25FR&#10;N2/fuXb9xiX6uHDj5sWbty7dvHXp6rVz5y+cOHXm0MmTn5848dnx458fP/75iRNfnD596Ny5Y+cv&#10;nLh+49LJU0cOHf7s5Kkjly6fO3Xm+Ecf/+G9X/78k88+zcnNY+ywnE5nfn7+wYNfvPrq3lfRiNt9&#10;r+576TsH9v3sx29/+LsPjh764urFc7evX4m+c5PPi5FKxXIlpoxXxSVrEu7FxyWoEpLiMzJzM/LK&#10;43IreBmPTmC5P76mfOG4KOILTvBBQcAJhe+pBJ+L6f63in1ulfreqmDdrQ2MaQrgtiHIJOxlS+hG&#10;JsmYvxTNQ/jmJf53vPTN1fiv+5kt1/sq5vwUpiAMjciIkI5FSCdC6Xot01FNvzUioPyUWh/VjK9y&#10;JkA2FqacDlLrfWVTvtKJYMUk0hTJekJ5raul/cHiYR/+SIBMG6Y2hitnQxXav2meHTKHUOkCee17&#10;pXVpRpS+uykgHS7GXA7rsn83rjNC2Bmkng5INLGUs97Y1Lf5Q/5xepZG542Ns6XDQdiUv9ocoNKv&#10;lfZ8VqXvp0uYuHMJXHaKorQALwprQrER9L3UxgCVYaVEuxIzBKbYQlMsrOiG72IVdbQ2gzbHRjvl&#10;JMDxwqEXRB0bhd0vihru0fVOG+UigTItLDoBLMywJMJO4HarB01IjGw375HUPR9bLu1Ec1QMLosH&#10;cNyJmmQuN5t2KJqChT3bpB0xdF8yUsrTPtwWChrtqCkoNKo+PG6Whc36YHpf2aSffMIbm/TGpthy&#10;fZjKECgaC1bqfJOWVqrMITLjHl4XMulCxt10vkwgDf6jYX3B5FL2lDNHi+dPE0WTVO6AO3OQzNJC&#10;bB+8m2PeKBoMxLq3yqoLTBRKm5DDutUFqCaaNmi4WNJ3JL/ni/zeLwqGTldMRzbOZU08puk8iKJD&#10;SXauEbYLmoLEo4GyaZZshq2Y95Xr/NTDW8SVwzS8ccKSE0weQHTHlW7LZgwZ0bKwWW+Zzl9lYon0&#10;qGNYObNZ0FI5g2ZgIfs51L+EztH1Lss2GeKXNkiahP1LWjpLc7mQ77MRIMMIL0QXbZUPhWC6QMW8&#10;n3zOV6ZFvt5KXah0eI2g5ZfpHV8zdQh9uJac1iU3XWB+XdMVhA35KKc38ZsQXiLR1BSCcLvxJQKc&#10;TuQGh7ucS3YHbgFosMBn98d3R5XuvZNbYkXXIeoMo6Us4wAH80bXclqDlToGL4XIJ0MkY4h9lSL3&#10;fD/pVIDKwBKOMHgJ0RSEi+7kQmXvbhuRPW25p6NSjZA5h6rvpbNE+7yTZvkIt8thBihdgo8fGtfy&#10;2wIk4yxs9in+6Lqk+QjF8EZOxdHCwR4CoWKHe8lCInOzi82WXZFFv1I8qrOiy5UA0kkhukY+RLwQ&#10;WxUuHgxKMK2QTrE1s2zZxDOClrQJmKXnwoDTCk7EaTEXeQ8JxSYQdzlPlOs+yB79bnzvM5wW/2uV&#10;EVhPYNzIk/EzvqnWiGTLOk7nZ1njYwA6RG65SHLJQw9ZmqWQu0ODFdJHIKpx6dOC8XfTBt5Qdz/L&#10;bwqNrvaNqQ/SjD8pGfVSz7NUug1Yz29z+3S0xzeAzUMseQBMTng46s4dgQIdZI5D1jjkjkHhhCdv&#10;xJU+ZJOOenbJmzdpRiJkw8HYBBonpdAjvPR4tJQBmf5ze/ZKmjIMtBcC5SGcDpIuAUi7ra/FDwSK&#10;B9hqY2DCfJByki1FvKt//CQrbsIPGw6SDKKxqioUrzZKOr6sMPTQ17DHPgduyyINfl4RVKyV9iBF&#10;VvwsS61HIxbEo2sTDKuS5/xi6t+QV1STCIGg3NeDvMXHAL4qmnxW0rlB1L1H1JAxhwo3yOeNxG2m&#10;OfCA04UUazbK5SRIMz1W9W67ZZ+ocg+nQNxp+Vr2uWBzggeZpswD3OpwbhF1BIgG1yqGfl+krSZg&#10;0kF4APcQS/SLIl60F6DaCfFT1I1W80eF4+9kDO2P698ibA+NavKLavMVjQSq9aHxulXi9u/HN9d5&#10;HheScNrVYxjgUP7w5tiGQGH/quQ55ImPDYVqpgJUejStO7LjgLQ1ZdCGxlh5wEmgsQHzAKJ+fJe4&#10;KYzXvYnffLdtnradpOhuKHB5PMiigV7/+IGlN5Rt7Ji2sGS7v2Rqc2zjzVb7NB2ZaSjEvKQTpxxG&#10;gCutxGZBTxA2HC7pfpFXft+M7j4CSCuapoDjlMOOIxZoBOB0rWkdpy5APLlKY46I7XhNWq8etDC+&#10;gg4kNf0zXpoEOJTduU3QHoRpfeRGX9VciGYukNv9nKA2tseKzCE8OOGwuuizcKxgdPeVjDNFI8hy&#10;gwSSoZhwuF6NPBi8+b0+Kv3T8lmWTB+oNK2Qz3nLZ9YpEL9E0+9/wkseZPTyu+yxjeLRANGsP2YO&#10;kJoCxfowbCZEOh4qm9jJrxtDYY2evUAb4GkBfv5AFy4dWiMb+a6mhzF0RUiSXHA4zF8bFR4qGl/P&#10;awxTT7E0ugAlsm/xwfReUj1Lpl8rG3s++lHcCDoppIdyOdHNOQMgHXSvlvZ7y7SrZaO/zR5HrDth&#10;Q9UpHHn1M/MDrOBecpmZRtMHJng7qXOXpPa52+ntNI9no0g3brf9CS+tlfYgK3/FHBszsaX6YLnu&#10;b9KP/NdlMv9Zr/wtmVTAjGCiUZP4m5CJlucJREK+SMgXiwQSsVAiFvL4MTx+DF/AWcZLMZy7UdG3&#10;l3EUg5TEEr5UJqQN6xDsWUZK3wRIzM9MRxNDNMUnKOMTlMzsWgYsLav1lnV9SpWUIZ0USolC+Wew&#10;tAyT5HIZczC0UlycOj5ek5gYn5KSlJqawjBLy7hoGTIxv1/W6S03OOXkZuTkZmTnpH/zyMpOS89I&#10;yci8l5Wd9v+w9x7Qbdxnvmjeu7trq7ABINgkqtrqvduWS+zYyd3EcZJNYqeXXTe5yHZs2VFvJCWx&#10;oU7BoIO9Sey9iBR77wUESBT2TvT2f/lmZK1edveel3N3z3vHb3Xm8FAUSZHAzOD7fb92915mXn4O&#10;EwgBkKms8BG5VF5ZUlpexNBKjDzvEcVUWJzHBOjlFwJeYiBTUUkxczAKvZKy0uLSEuYoKCpkiKaU&#10;lKTkFJVSJSVIkUgM8DUu/lZU9NWo6Ks01/QQL924efHK1a8uXvqCDhn/gMmBYCDT559/+MUXH52/&#10;8MWFi+euXD1/9dqF8xfOfXHu0ytXLyQmxje1NDNgacWyKpVK33zzzVOnThw+fPDZZ04eO3r40MG9&#10;zz5z/LWXX3z12y/8+PV/PPPuH8998cnFC+dioq/xebE4IZAqCJVGnpSioh9zTUZ6TmZmYUpWSXJe&#10;LZ5TdUGZ/3qU8tAX2KYPedyPhH4f4evPqQMu56y7mud/vSQgqpp9qx4gUzywTBxhH1s8HCjUBor1&#10;DGR6lPrw33jpP+v6/19/H/ALSWZBd0fjpUe6O2CHADWZ6NZLA0tqCJCZ1ssmA6TmYGJ8k3xig2Iq&#10;CNP5Y6MhiokI5RSXMrLw8QCh3k9kZFMz4aqFCOVMMKlnYVqalfob/KChMvMGfucLeF09nSnsA2vN&#10;wxiA2NbFo3gTh9cSKNGupwzrQf5kClOYNibPBMmMgbIxMGIR41zVYihlehpv/7JxehwmGLfTAsFr&#10;dnqk2B5/nyufDCLMfqLxcNlUGN1z709NcZOWAxLaj/LKi5Zh4ep0u3z03m8CoRt1kyepge287sO8&#10;hswFmMaYBOQFm2MZodaxSVDfgwTFYfc6wTZtQe+U6J6JzxM80ELImNfh8NrdtAv5Yuv8YVVnON53&#10;gOyUDywsQDmPy+d1u11o1gsbvuf4NWGJnKZ/GgAAIABJREFU3aGKuUB8gkNMhIPpSBuAa9diuvW4&#10;GV6kMWMo2KZX/gGbCSdmTglovGRDThjofT4gYFzLDp+FHvisD6ELECNM4WyHD31SaXkqoS2E7Gbw&#10;0jL8Oi63b9VOFzfNIDToAs3bEO3xHUTQKM9sgMFl5AYebMiNEnpXt/KauJIxDjkO0hTJXJDEFCgf&#10;2oFVjdLwxo5WrGjeQyvpr/SsPk22hGLDHGIiEDcESydZIiNXMhUgM2wTNVVOAiqm8ZLTQ+Orm12r&#10;u/GWYGJgm7g1YwoGJrsbfOkO+iVcPoF2xZdvIrSBIpOfcIJFQLdsiHSCSxpCidEwUc9LsiYdRFi4&#10;kWMFOW0uN2Cwf0zt3UCNBJLGnfx2sH84wGbgRN4Vh2XWtjKyOL8Cj4N3aWnJQ6+ocwzojymtL91M&#10;zTLDhptR+DCD2pn80ciElhCpKUgG7ahcyhiMAzEbTNB4iRjnyCbZguFdxODVdhdo+ZxOiP+ia1qs&#10;dLLcNG2zZpLiYeAFDsqNfI65pcVK0+LF2tETVHOYsDNSNRcsmwvAjE+lLoSLup5XdMgHrX/hAIHa&#10;oYvC2hH6fqZuw626k4L75JCDDq9HDG7v9KE303q3iDrDVBPriTF/iYFLGbfzO76qmW5Z+tq0ZllA&#10;9gWP186IfpZoOKpHqNGFMiZQVP3Kb3PGjlNtYaKmbyV2rJObQ5OXguN7vqfoTx4HdZkVoWXLPMQT&#10;+5DN5rN4ALAxIe9tdlS8hOQ69Hn11CvKts3xtZtlI+tFI/4SMNxvEne+ldUFJTYumxfZnc5F5FqF&#10;pmQXnKXMN4HuVHgKgdCYpYOPT1ON2yV9G4mhcELHNPDCrPY1XuLK5iL4/S9idQ1e+BloVwgILCcQ&#10;im2bPkh0+vMG/MlJf9LMFg+HSIa4qrGwtKlAuZFNQcJeGK7foJiNoMZ2Yh1fNiyMMgTOyhyiDTOt&#10;CO2OLdskHfSndE/ieq5iKlRuDBZpuYQeiLt4uG8ULINu0+m2gfaXDou/VD93TNa3RdBxiP8gax5+&#10;L5Dhed3WVSjJbddPg8oUvC4uhwe+9gHEjfS8FJvGr9dBlbDb63HbfLRF7VqbZbuoi0OOh1Kjr6QO&#10;iUccRvprFy3zLveqB7mWXSDBmqPPq1GEmpyoYBlJ9OjTmplXFF3bYus3EWCx26g0bBG1/yitq/2h&#10;yQdq6BYR6vSgN1Udm+PbwqnJUNXsekzLJvo55JC/xBimXuAmjhzhtZMdQPjbaL7U4wGtncqAjhOd&#10;oYL+p4numA6IHIDQGKg7hpAeOvEFbkRdDvTHwrHgW/WRqrkNuO401lJGx75BWzj0CLmcXo/V7fT4&#10;nHMIXWuzbxd1BZMjoXjfYV7VI7y04rbRNWteu93upaMyNOPelxStG3FdOG7aJej4l/zRhhV4kF1e&#10;GxRSwd3Q5/F5rTR79mFO1w5BVzA5GUROhamWQknzxoS2n+WMFC3D2WKzLnkccOtMmUKvqPoirpe+&#10;rukpNcKz4wUeBjiju3rv9zOGQkSdfpQOwmAwQ4RkIpCYDCINW6jBN7P64cKE+gSo5vYgIDl/naPf&#10;Lh4NERm4xHQwPsHBjbQebzwcNxzkNdLhhNBxZ4WECIgD+WnexAZ8cAc59MOkfmhzBokDFDHYPK5h&#10;H3o9qXuTqCdUPh5EjQeT+jAZdFivFYw/KTSGYrr9vGbBgMdIXzIMNzmHUPYk2i7uDsQNkcTor+7q&#10;aURnQV6X1+1Z9aDRJfu4ByKOVjwWhxfOyQmEEjqX3kxtOX5V1k2fS0BCuaAKsBehU4LizUQ3reGf&#10;YYO8cDqEnPqm4SVMzMMxPkkI/wovfQ2cRDj28CAJjCQwgeBhHh0TScfnJzIRCyKRgDkeWYYoCpgQ&#10;hVLC2JYej3lQa2RKFaVSS//qgwz7pFRRTAIE8zkM9cRYm5iPP46dJBKCokj4v6QSqVQik1HMIZVK&#10;mGS8pCR1crImJSUpPT01MzM9Iyv1EShixHiMfyk989+BUhCdl52ZlZWRlZWRmZkOX56RlpGRlp6e&#10;CtArPTUrK+PevZyCgrySkqKyspKKirLK6rKqmvLq+xU1tZVVNeXllSVM1RKTHs64mx4jl+4xVqXH&#10;3z6CTAzjxOj0SspKC4oKc/Pzsu9mZd/NYqIg5EoZJSMEosTbsdF34qNj7ty4EX3l2s1L16MuXo+6&#10;eO0m+JquXIFU8QsXPv3yy48+//zDzz4788kn7509++7Zs++eP/9ZTPS16Kir5//8+fVrF+/mpOvH&#10;RpgW6tm5BZU66Wdv/vzQkcOHDh04efL4iy8+/wxApoPHjx06dvTgwQN7XnvlhQ/OvP2HP/76zAf/&#10;/OWXZ6NvXExIiMawBEqOK1RylUqVnJSelZ6XkZqXkpKXnVuRXVwjvlvxVUrVjxMyj56XbPpUGPCh&#10;YP1n1PrzqU/+OXPdpXy/a8VBN6tZMQ/Yd5qD4tpYCV1B/N4AwUiASPcIMjF2pr+im/7XQ/9//+v/&#10;ziMAliQ4aEgDwweMIEwCLC3D09GBECDGY9GVSiHSCbA5EfCRUOV0mHqOJZlewx8LpuZDyJkwyWSY&#10;ZCKEGudK9UES7VoRZAH9P//xwMBNmTbxOr8tqO6lJyd4BXLCItaE0O3WhYPYfTa/IUA2/KREB9Fk&#10;iik2PhJMjq4VDQbJx7kSnT9vgIUZAhN692ItV1unJ2CB6XRaYVZZ8KIKC3pK3L6eNAXgoBWMwPSb&#10;JOMhEvNaod6PmuJiQ0eENXfnYE/scsAa3+ODl5CoxtljkqGtvP5j/LaMWVqoAw4deCUe86C4rNLO&#10;acjPhddJMMSsLiCUbETvZrWTdcNT9FhjccGW8i8RwF81zB9R94SLuw+TbXf1YLN2I9pC4/XMIZQ1&#10;hQ4l1IaIR4Oo+UBsKoQwg09aMsyRjQbKjf7SaX9ykiM2hFKTfpL5J4Smjbj5JK8JGlFB7uVxQyjc&#10;IqwQnTBoWi1Ot9u74HCueLxMva8VodYV9G7+RMj1Wg458BTRXDQNAxCEH4A6CNnp6OsFr81CP/jw&#10;1uucXpwHHb8PLbseDq/qgbnf5g0EJ7aEqCZZEiCHQ8iZYMLIlQ4cFFRADQv0Kdnd3hXkBfvBlW47&#10;4CV8CGxm+Gio1MAWAcxYrxjbhDcU072rLtDPAeabQSi6w7ob62ST2q3ijoJ5WjjkgOnHSqM4sRk9&#10;za8NFQ6ziBkWMcsmZ0OlU+GKyRAp5Dqy8dFD4uYhem5w21aR1+V0gBvkp5kDW6kRDmHaw+sChY/V&#10;6aKHkUUfajbMSWvbmxcB/VpoYOOjRwd1z8y/yItyDHYTLRhyQzMLIMl3C7UbE5uCZYYAuZlJ3Qgi&#10;DSBTIcANGEjoOXITBNlJeq90AIZhvE/I7XW7HE6fywH/r2/ZaltdtbocTq/XbXe7HB630+Uz2rw3&#10;SxpexvICL2etj20KlU0CC0pNRMoBY/ymbLLJAROhc9UKKV4IESPWnURfGK5/StD+TrGx1U5PeC6w&#10;rZsQiu22HCA7ueQwV2nyI/WhMvMmrP+0svt2r73TC2cj3fe0andaPMi9sLpocVuAZEPAWczT36Fh&#10;BUU9WPhBykhofKufWOsvnV0TP/SUoPu3uboGOjps0QcsByN9dLicSxYrMK/0Ob9AY4baeSTss565&#10;P39MPhQh1oaQc8GYeauw+xeZ3QbQLXmXkW/JbQXe0rHkc9qcTueK2zVvBy7R6rIhn9tqty3TIRZ7&#10;xc0sQd9GfGQjrgvDzVxikk7sNLMl05CVR81G8rq/LahkzF3QkuyGR2MCoTvt4/vFTUGJfSxixh8z&#10;s8XacPnYOkq/Vmb6B9jvzG3AJtnxWo7YxIrv3yvuvNKyaqIt+wiEc64pHyqxogPC+yF4dwA5ul4C&#10;AytXbuZSRj/+KIuYiRCOHOfX3p2DBw1CB13QZA00adPsEVl3pKhtP9aQQp/GcKHRvaJjHnQru/LB&#10;PKBfwBhuu83tg9ALw9InmZXkg34zcz+BADOI+b7aurpd3B0sBRHUDmHrO0XaNjo/ZtELgANMlB67&#10;EyIcl+1uuIqsNOY3IFS7gPCe5Y+rZ5/VjG4U9UZKRrdjnb+6N9xLp5+B/98FITEdTvR9cUNkXG+4&#10;bMmfnFyH67nUSCA2sAY3hWgs7MSxPXHtWAtwJkxpuMMJdznlBDpI9rJEI1uowZudi39R0gIJCxcd&#10;1PuCNwnC4sCHc6Pb8RS/hZ3Ys5Mcej9Pp6XzZbzWFUSnI6x4oQ3MQw/oNDJsY1EjwcTAQX7t13o8&#10;uPOsuqEeCYyaq1B11eZAn1SPPyUe5MT1niQ6E3oAokA2nXUOSqd8Xp8PyBZG7ngmp3ebcBCWg9jE&#10;ZtVCGH9oP9Z1vcfRQz/OPteyxwuixA8frG7Aejj44A5x27VKA607dblBsYb6nOhs7ew2SYc/2Rcg&#10;14Vjw5uJsWDMwMHHNlODP8kenqDPGS9dJWejT/6f3zNuwke5Yj2bMgVR4/6ULkhmZkmMYbj5cAL4&#10;l5hO8FWAWHDCvJln2CzuOUAN/Cp9GOqkrfSV5YXbTi9Cx8Swcgok9IGSsTCpbqNsLExqZksnAqVz&#10;4VLzLkFbbJ/vL7QbfC8QibuBqZ4H3yZXPBpJjP48dxz2RDQ2c9BiyKxWXWq3YZgW6DrBdgVP2bAL&#10;YQ26t+IVI/T2xEFf20v07uw5XuEWoj2Y0nGoCQhcwc1cCQwD36TjWyJxvBhLwAkQztFdTCIJJiTF&#10;AgmJMwAJx8UMU0RKxBIKwzERgYuZA8fFGCYSi4UikQA+DReDNE6Cg2VIDkI4pQosLY9w0aOYB02S&#10;/PGPM9kPDMXEQKlHeOlxtd6jTIjHUBPJyO3g/6J5JJVKoVYr1WqlQiFTq5WMBi89PTUjIy07O/Pu&#10;3ezH8VJmdlpGVmp6ZkpaRnJaRvK/C5kYmJSZmfkIJkFoRGpyRkZaVlYGZJQX3istK6ysKr1fW1lb&#10;V1XfcL+h8X5jU11jU119w/37tZWVVaVldOD4I4rpMXIpj44RB1qJgUyPwBLzDmNkqqiqLK+sKCkr&#10;LSwuyi/MyyvIvZubk5GVzmSOExJxAi82kR93Jz76ZvS1qzcuXr1xkUZNl69HAd0EjqarX52/8Kdz&#10;5z7+9NP3P/74nQ8++Odz5z4+e/bdjz9676svP7sVcz0tVT2qHYDcfeSdnp3JyMp8+913nnv+9JFj&#10;R48dO3bo0KGjR4+ePHn85Mnjp06deO7ZU8eOHjx65MDp50/++Cc/+NWvf37mzB+/+uqTmzcvxsdH&#10;icSJOIkpFIrkpPTsjNy05By1MjM7uzCvsEJ1t0RV0/OFpuyNGOXhc8KIjxKDPiEC/6xZ+1XKmvNZ&#10;6y7lB1wrC7pZHRRdF3SrnhPbwo7vCuL3BwhGAoValvihMI+JFIehnG7vefhWAr0Nf1PY2jfpMv4v&#10;+l1o2xKNiEDuZQYXNX2wJQ8dTSEk/GsICY2QzDPClU0xkYagRyINa4X6ddhEiGIpQDwZLp3fJJ8J&#10;wXSBggGudDREZQyU6P5WvBSMj0XGtz+fUD5IFx/6HC5ks7u8MPfEdSwfIRtCic7QZFOAyuxHjYUq&#10;J8MoiPhbIxwIURlD5eP+gsEw2fRGQr9f3HKzfQE0Pz6HxwEvBrMO312TZ49s4O+FYyzZfKR6KZg3&#10;FCEe3qSa8hPr1hHGzUrjM2RzLj3ZgF9lFfCSAdIFzPuxrm3igRNkV9I0jO9ej8vlAhF/mwW9cR2X&#10;NOuG6BFz2ev2+VacyDvgQ+qu6eyWEZMdWBGrE8os/xKA9ln1zAFZX4ig5yDelm+EHiEPcjldKw4f&#10;pBtlz6MDibUREkOgfIErXQwlpyLEw6GiPg41HKQw+FFTa8RmFmYKlc4EymbWi/WbSN1xXjXj4Lf4&#10;bFCq6VxwQ5k8EAjLVkBNS/QiecXtWnK55xGqs6KPa5Z3YLA8fhpvLZpi8BJYGZAXYp180IxotYFu&#10;w+mC1DyXw7kKtfB02pURoUaE3snrO4jVrY1vDU6apfPlx7iSKS5u3EAOHEusAu8Q+KmcPjcYz2YQ&#10;ut7l2IW3hWNDwaCZBLzEEo9zpGZ/+dgWrKFolt4KIx+4vOgX6egO+26sk0Potom6CmiA6nS63U7X&#10;ktvb40SicfRUQi2XPxiqWAiRz/uJxgNEumCJgU2ZAnDgu/aJWunCSuSwLCOfw2pdnUDozRztNqku&#10;mDDtFbSDaMcGoBIYEoRye0y/leQJu6cNjAXF7XCtQGNP37IXK2+tm7KYfWgFNuEQMz8EeGl0A4OX&#10;FMZHeAkuH9IETCw5ypEbgkQ9OyXdlzptEB/ihKx05HY7HA4m04LRcDpdPpcbfHJLLs+y2+vwojkv&#10;6vKimy2mF+UtkKwl0ftTJq58MlzcfxhrudZCn88ILU4DcTfoQe/n9UbEtWxTz2zld70ma7lrAHqT&#10;dpfAtFS0iF6Ut3D5jZtSzP6ULkRq2iDRrbtR8b0cfaIO1brBcD/hRXNABTDmLJvXN2dzGG2uWTcC&#10;kmSRHuOIXt+rmuHN+ECQxPSkeIzN79tLdP0yu//ePKhV5xGac3kXHVAdZnet2pdm4NwBfSMwukw5&#10;Wz1Crys6D2EDW6WzEeT0Vrz/V/dgvnTQ56cFBn56dKSnva/5Je+ix2r1Oaet1nlaKLVL3B4kHtqA&#10;6zZiY3Sj1CSgJhLuWoHUZBBhDE9sfz6xeAihGSdEsDicECMwgVB8l+kQ0RqKaSPUy8GyuRBcu0Ex&#10;DqEj0um/F5hD5KsbJHOsxNFw2XQEqd8n7rjRBkJHWi0HNWsTTpQ+gY6TLUH8Vo7cEJIyv0Y8EkSO&#10;RWjm/ETj/tjUdtn0aaI1l2aeHS6rz77spiWgF2sn9+GtW/DO41Srhj6NvW64cVgQNPN8/4aU1zbZ&#10;Q59yTpfV6wMlrc6L0jtHslsHjHZ4cKzA5sJle611+WmsK0Q+vQ4zBEU3vCDv/pf0rqIZeAanEAgs&#10;FxzQpuV0WFaW50GbCzAKWgZW6GewCaE3MwZ2JjZsEfbsFHf9vtjYj9A0JHxakHMVstec6FV+7caE&#10;/jDFyhqxOYAyRcj1LJzBS6tBifpdd1qJNngiloAJda1YF+YRokxoH9YVwO/fSvbHdABeghBLhw0A&#10;oBtuLDb4CPz86dPoNXUv93rlC4oBogtwF4QdWBbdHrg9LnvgMz00Ar/WZt0u6uBIRoOJoX2C2qwl&#10;+AVd9KkyswrnJPIh5yIE7UwjhPfP7xe3cW7UviZpukvnWHqRc3WFSXcHytrjBYBnROj9u72bRYMB&#10;1Jyf2LRFObUhtuVlaUf6NKCUZYgYdNsQaneg72p6AmMbt6RMBN+6/zNlI+A65LYsmTz0fSmxe+W4&#10;tJmNd7IUulBseBM5FioeC8W0W6iBn2SPmABawGkDt1DaNPWz3PFNxDAHG2VJDf6y0fVSXaBsgkVO&#10;PI6XoFDYbUE+KE16M29ss7hnv3zk1zk6SK2wAV6yWKCeqRehXfF1XELvj48Hy6c2ygxh+EgwruPK&#10;J4OVC6AjjW+M6XEP01cQnEtuEE9WLKK9wqYQ8Ugkof1Z7riJRmiwzqC3LdfuNryX3pi3CAkZKz6P&#10;12FxWGCF1zC+cF2ZMYPQlMNBV2F4Vuj73vOJhduxdq5Ex6FLtAJJI0f6N4Q5/RfNMP+53/ZbCXh0&#10;IhHDx2+LiXgCF1C4SIphcBCkhATkQ1IYRonEFF9IJYgkPAIXSjAxcxC4GP86bkEiJUmKICQ4LiVk&#10;CqlMLVeqZUq1TKGmlBqJUiNRJVGqJJk6Wa5OlmtSFGkZyUkpKk2yMjlVnZKmUScpFCqpAvCVVK2R&#10;qzVy5p3kFFVSslKhpBRKSqmSqtQymZwkSBFOCJleWpVGyRzqJNXjR0packpacmp6SlpGanpmWmZ2&#10;RmZ2Bh3S/a+46HGiiWlhepxxonmnjOzs7Mz0DBpwpacmp6iVKqVCplLKU5JVOdnpJcX5lRXFVZUl&#10;1VWlNTUlNTUlbW0P6urKG+pr2tsam5vqHtRV1d6vKK8oArxTXsR4nJjw8YKCvNzcu4XFBYXFBQVF&#10;+UwRU1FJYXFpUUlZMXOUlpcwR1lFKXPkFefnlxSkZKbm5N+9V5irSlHL1HIhIeJjgjh+bHRszPWY&#10;a9eir16NunLl5uWr1y9dvnb+/KXPz1/44uKVry5d/urLrz47+8mZMx+8/fkXZ999749v/8vvr165&#10;UFKcPz/HxMy4rLalisriCxe/fPOtf/rud189ffr0cfhz8sjR4ydOPnP6+Reff/GFU6dOHTx84MCh&#10;/UePH/r2Ky/88Eff/+M///ZPn5+9fOXPUdFX78TFJPBiKZlEoVImJaWkJGcmJWUlJ2enpd1Lzy5K&#10;uVeaVFJ3I6nwjSvi3WduBb8T6/chtv5c0pqv0tZeuhd4szT4dnVwTBU7qir0Tt0Gfgcrvp3F6+WI&#10;hjjYKPj4CQOsaSUAjViUOUhiCqDg8Kcm/Kgpf1hsfNMu0f/cC/5v/W4Mv8R8FfOwP3qEv6aegID6&#10;j77tv37JQ1YKJHyMiu9h8t7fuH+KkE+yYupfpVrqnPBivzq/iNwOr8Nj8iL5CNqX2MAVD2zIWPw7&#10;bDhQPhKuGgunJoMEuiCJNlg9HiAdXYePBuATXKFut6DtQv2sAV66PMhjg8CiWesoQjuEbWsIw/+R&#10;qH9SYAqnpkJxfaBokE2N+eNjmyQjB2Mr8udgTLSseD02ZPPAvHWpRndY2hWBtR2QtWhWkckHCnBk&#10;8zECv+duJr8QX3CnY6WfNjA4EFp1wmC95EOmZdeszeUGgQ7MhFMIRfegHcK+dbe7Tmj0ZPf8Av0C&#10;5vRYLQ5wdWfNoGck9U/caWIp59cIJ4NEk5DkTmiDJEPriKG1uGEtNulHzgUrl4Jk5kBsYJti+Fhi&#10;+RBMMEzAsM3jBEvVkAvsE6NeMDqP0Vp/HUK9TjSAUDFCvyxbeJoYDCEG9mCNRXQ+ngfs2dAXSQek&#10;ozmrZ5keZFfoYQ5KSHwwc1TbUUzX8k9yBvfhrSGCjnXEyDqZMUA6GijRskGoadws1p6Mg3YjF5iD&#10;nB6IMAC8dLvNcVAI+e8ccpyF60OoSX9sCuKhKcMuflPpFIAxgBRghoEX76hO6z5xW7hYu0PYkT0F&#10;M7cFLCEui9Mz6kS5K2jvndqt0I80yaZMoTJzCDUehOkCSXOoYi4E0x3HWgfpAcvjtrnsSysOxyhC&#10;31UPbpXBNvRpOlHQ5bU5kdMKJVHo/pT3mYT8FxX12KDFRM98jtV5MALR2/RVL1p0u60+N/JB1xbw&#10;SwX6jQktwfKxIPn4OlLHkUJrHFsCN6tAqWm9ZJSlALy0h+y40mll8vEAmnmh7GmJbhweo31xkwiN&#10;eGBEnqBhGzAPNsusAz6YNIpelDQ/EdvglzTBUhg2C9t+qW7pWKWXx8C0waVRNYd+SJTv5jfsIXoP&#10;JNa+KiyLqxkYXAXm0+uxMxNbTN/qtsQyDtEVnjrxRGJ/uGKSg41GksN7yO4fZA7HDXlrPdBOM808&#10;0V6HE1lcaHHZMWWBCAbw/yzTKc9KM9p8oxAqkpNn1uC6UOnYNnHfC/Khj8rnk8dhmJukfzU78jIk&#10;ocNlXbJB9Q3gdmZkd6GPyueColo2quaDRf0/SIc8MYfHvQKEG+0NsyO9BY3QjcBa2v+jp98O0Kdx&#10;3gp6JdsQLOoPI3W0WngyhGDwkilAavaXmThqs/+d2u/I6+roYJW5RbjiVjxw/lOjzl2CBrZ4eGP6&#10;ylqhdgMxtE2q20CZA4TGQHwuRLEMMlHxaACpZ2N9O0TNXzXMQ3SbFyHnCvI4Rpc9PQgd4tWFCHv/&#10;B6/n7zAtS2kOosYDRFq2xLwOn9lAmuC+sQD3jVXbvMdpsfrg//2yZuEI1bdV0HKKbMhaQtMeCGxD&#10;dhjPBxB67kbm6bjqmA53Dy08diOb3blg86FVLzItO2dtoAOzuCBXZswNddj78E4/wXCQfDacmtxO&#10;6PcIul+S971fOSOdgPR508PHH1no4nmn02ldhRI5sEjRXMd9B3o7T7+b17KT3/562mAvQtMLFmRd&#10;QA5gw9rt6LfZA+GJnRzFvB85zaImI+VjoeTgWqE2VDnN5Q8f5rdT7asTNPxwIu+iZX6WxkuHyK4w&#10;QfdOQRO/bd5I/wyLbrvV4vQgdL+3d4Ee36GuzY2uVJs2nlV9UGLudMKP5IEh3NE2PAZ8KSTj2x1O&#10;yywgQ+8Ofn8Yrg/HBvaIqtJX4OpgdHvzDs+UE02teGjRH4hI4bpWth3k135VPkRX37qYtLehqUXG&#10;zumic1ZMCJ2527UJ610vm2YnLfnxuo9gTTHtK91eel9gh5uLwYeUPTOvKxr3Jt7fjXXs4tX9QNUi&#10;7pyY8Xmc3sVVL8gdO73o/YJR1q3aIGo8TL0QJDZGEOZITLsF734zZxj8Tm7k8QC/6vTBM/KL3OEt&#10;RB8b0wdIJ/2lej9Kx6ZmgvGZcNx0kFfPxNjQTQpOROv3fl5sDhP371AbX5KDytrictGkK2CYFjd6&#10;LW14g2QsQr0chE9zhKPwvmyCgxsCRYYIsXZ3XD2uRb02gNk+ZHMisL3lzaDdojYONhJJDv4sT0/j&#10;JVAT2OgfL6p+/BC/6vUcbcEKHaoBd/1Vq8u35EKrbuDAXcjnAdQJHtdRhF6JL9gp7A4hDRxqIlBq&#10;9pMYg2Tmv62P/m8cBv6jqeO/7uPf4imjExVRPOktPnFLjMfhGJ/CRTJAPfgjvIRLxZhciMn5mJRH&#10;EiIKB0BF4SDPIx/FLUhwnMQwQiyWYBIpKVNI5UpKrpIo1JRCTSrUJA2ZZKokONTJ8uRUtTpJodLA&#10;O8mpapVGLlfKFCo5o68jSZxJvWNcSWKxkPm4XC5lkhvAxpOsSUpSMxhJk6zWJKuTUjTJqUnMwYCl&#10;R3gpIyv9P8JLjB6PecuwT4+Ipoys9LvZOVkZ2empAJlSk1M0KrVGrUxJ1mRnpRUV5laUF1WUF5WX&#10;51dWFlZXF1ZVFTTUVVRXFNbXlne1N3R3NHfSqOl+TXlVZSkk3tF9TaVlhcUl+YWF+fn5uY/jpYKi&#10;/Ed4iWmw/beoqaC0sLymIq84v6issEO3AAAgAElEQVS8uKC0MDUrLSUzlVJKCRkpJETxgoRb8bej&#10;7kTfvB11PebG1agrsfG3rkddvnrj4s2Yq5eu/vmTP3348dn3z3356Ucfv/fRx+9dvXLhbk7G7Ayd&#10;ZYrc83OTarXkzp3rX5779PM/ffzx2TO//OVbL7/88rFjJw4dPnr4yLETJ5957vnTzz1/+sSpk4dP&#10;HDl66tjJZ058+5WXfvxPP/r9H3/34cfvf3X+ixtRAJkwQiyVU2pNcnJKRnJKZkpKTlravczM/OSU&#10;jHvFlYrcys+ESd+9INz5YSz3/YSAsxIGMq27nBt4vSTgWnHA1aLgG2VhsZAAEczrChH2czEGMo1D&#10;njgFBu4gCRwPwZJ0Yp10yo8Osvyvu1r++zv/v/sIwM1XYebwO54hmzNnYXW9tLQEJmmXawahlFF0&#10;KLE58E5XiHrhCXLMn9KuFfb5CwxsfBJygSWD68lhP3I8QDIVTpq3J7afrZhm9Akg/PC47HYgiw6J&#10;moJJfbBsIVRtCZbOrhfqAkh9RPJ0iMIUktD6HaKxmfY/uF3I60GLHviST0sG9hHNG8Utu8j7imWA&#10;PbALpb0WvQidTCzcEVP2o7QhtdYJlZQILTltyA2yDKvTs2y307QJuJQmISkO7RYPsOL7D8m1t5og&#10;4NVGzwpOl2cJodxZ9IqqPpDXyNHMBqssbNlyMD7BxgGQgNpQMRuqXF4nnmTJF4I1U0HSwQ3S/iOC&#10;sodrXQ/s973IPu72XCvvPJPf9+G9/g9ze96+23Qmr/XTwtH37g6/Xz7+VqnpaayHHd8djGv3iEGP&#10;B/mB4F8CCs7mReN2VKqzFRhd98yueyZ7yRzKNTg0WuuXVaO/zR85ndy/legKFvUH4LpAxSQracZf&#10;NuJPDQfKoWw6EtOdiK+jg5WRF0H0nAd5pxCKbQW8FIoPBVHjgYQ+WDq5Dp8Joha5pGE3v6n468Ww&#10;x7PECC9vdq3uxVrCseGnhV2ivmUzRHI5fF6HzwfO+NIldPhWZVh8F4c0cpUTwWpzuNIYJp8IJM1+&#10;PO0W8cjPMvX9Lvhd6ACoVQs9vL4gG4wkwWK0MxEQnQc8BlD3tIpQ6RTaxa/aTra+UzWZO4OmoJnJ&#10;62GUZl438rldyO3webxer43W471P46UQmSFIPr6e0HEpIwcHPR7crGR0YLrCwBb17CU7rnesGmm5&#10;FHJbPW77rBPlD8xeuNd1JrP7TE7vB7n9b+d0n6/QY+1zddMwH/u8Tp8PIFzTPHrn7lAY3rZepQ+Q&#10;DO4SNhKdi2CFAlDrcLrQrBv1OFBc/filpqUr3a6r9fO37uvzR+YMTuTxud2OVbcXHqs0M/q2vDFU&#10;2BimNvjjY2zpFEc2zZEaAwS9rLjG3aKm11QdHxaM8lumK+dQyxIMeTMPJ2+3B9ls1iWHAwIw6p3o&#10;VVl9pKiNIx9bKzWy1XOBQh03YfBp3sBL8tE/5BqjGmeTR5er55w91ofwb4UmN5bdHqsTEJHBiwQd&#10;q1sT28LlpnDJ6I/vjdMVQz4IPICxDPUYrFFFA+9kdH6UP/h+Xs/b2Q1n8lo+KO5+N6/7XLnxd/nG&#10;TaJuFjEKfkiSEeNB1QGXpB9zuSFAPR4kbH5W8oApp5pZtntd8BxPIpSs9+zn1/nFtXOTptcSQFwE&#10;8boD+aNsfDKInA3ApwLwsUBiNECqD5FqNwuaP6iaHGJ0TZZZ5LHNuyG48hl+3WZxb6jcyE2eD1RM&#10;PImNBhDjEUlLbMUSO6Hv22RjMw1iPZ4l5LEt09zdx0XT+7GurYKWY8LqDFqtB/cNN+xZoM0mrnxn&#10;VN2PUgyKUQ+Ndmw2xyzcN7zI4XCt2Ox2r5cZ+se9gJf2Ym2B2AhLucihZsLwyRCeNiy+d6uw+1l1&#10;/28Kddebp1K1lupZX4eN5kxoisPp9dmdNqsL0qi1CMW3LR0WNG5LbPm2qreZJhlgY2CDHvAeB/qg&#10;eHibuCNcM89RLgdIZtggntQBMFCYuIldp7BmVc/DNAWHz7VkW5lGKGEY7Se6thD9OxLqRM1zRh/c&#10;/eaRx2YHx2nqgxYzUJS+RXpVlNq/8EZCsahzhUl6AOIa+bIaewA2I5/Ha7U7IVPuWotvB39wo2h8&#10;g3hgj6gifQXut/QmB2io/mVPo27aDRsruEL/cgpdemD+qbpB0QXaOZtnxYmcZoRyOnSQNkkH0Flp&#10;MPlhTtdWUW+AdNJPagqIa/6usiVlFNJOHIDWYA1h8KKKSXti08S1+tmYbueVxoXbrXOls3Bb9iGH&#10;g+aWJxASti4elvSyMC1LMbdGZIISBWx0C9b7s5wR+L2cUIkGFK8PTrxf3YO7JTh7abzkT+m45BwX&#10;mwnHDfv5dQxeguUH+OxATPizAjNX0L9FYTwl7RihVdZQpk0XHHe50NtVsxuEPVwcqpk54vFg4NLB&#10;MBlMmiNFQ4fja5IMyAhcsdPpWbb4gNlWaG07xO0cbGQT2f/zXDDFucC87nb4fEaErjdPbBMBj32u&#10;abHFA0ScC7qGadEovJo43F6XC5jCh10Ir8QX7BD1hhAmDjURIDX7UYZA+TcOLwkybglSb/GU0QnS&#10;KB55S0TcIUj+Qy8TiRMSnKQwiRSn5LhUAU1KlASjJISMJCgJIaVIKe0dYhxEJIkTpIiQiGnbEtBB&#10;oKCj8RJDMSk1UgYvAWRKUjAElCZZqUlWypWUVE7JlTKpVKqg/8hkMrlcrtFokgAVqdPT05OTk1Uq&#10;lUajSU1NTUtLS0pKUigU6iTVI6T0OKGUmp7CgCWGX2LwUmZ2BoOFHkNED+1MqelJTHQeo837+m1q&#10;dmZWWko6Dc00KoVSKVckaVSZGWnFRXnVVWW19ysqyotKS3MrKwtrakoqKwvLiu8V5WdVVxS2Ndf2&#10;dLYM9nV2d7XWP6iuripjKKZ/hUzFhYWF+X+FlwqLCxjIVFRSyByPA6eSsuL8koKa+vsV9ysr7lcW&#10;lRc/YpnUqRqZWo5ROE/Mj+PH3064Ex0bc/P2jehbYGq6EX3lZszV61GXL13984WL5y5cPPfOu3+4&#10;fOXP2Vmpk5Ba7EbIrRsdupuTfuPGhUuXvrhy+c8x0dduXL/8ydmPfvnLt954442TJ08ePnz44OFD&#10;x08ee+75Z597/tlTz548+cyJgwcPHj9+/IUXTn/ve6/97Oc/fvudP5z78rPrNy7Hxd0RiQQymUKj&#10;SU7SpCUnZaSm5KSn3dMkpecWVWSW1iamF31CZr4eJd/zKZ/7fkLgJ5I1f1I9+WXq2kv31l/JW3c5&#10;N+BqASe6gnPnASehhSvo4YoHgsXDbHyUg4M3hk0YgkgDS2IMkhgZyOT/3/zS/+fXM/+bcItFmdbL&#10;TVzZ8G5h3e0ecBEsudxeG6Q1LNO1mK/Jeji32oOl04HKpeCUlScx87fiDSz5Iltm9MP6uYrxUOVk&#10;kHRug2I2Mr7zzcyRNpqkWlleZPIedJDxOrSL7A/DxiPUywHU7BPExDr5tL/MvCl1gRtT9/vM3j4o&#10;GEE0N+JghBC/y+jeyWveImzbLaxUMzVEtAvQilAnQs9jNVvjarfdqf7d3Z4yC7y6W5ELShtBXeZ2&#10;uKx2xwq0XfggdeBmu3u/uCdCNLhL3H6uGFbsS04b6NYAzaGaZfTLu20ReONaoG4WniQX1+CT6wgj&#10;vDJJTSHkVAgxyRKP++NjgUnTfko9i+zfJ6x4mKTkddjsyysItfnQC3hh+K3C7XhTGL8pKK6Jm9j1&#10;lFC7LbFvi6hzI97rxxsJJKYDSfMucRfTV+tGDrcPRHezCMU2zn9X1naSbDgmaztINh+XdxzBWvaJ&#10;mrcLWiIEHSxBb4BIG4gbIIZeMR2knPSXjfhJh/0UxgDKGE6MHU6E3Cfal2V3gDTRPUH7kfZiHRxy&#10;wE+mDyBHOHLTWmIyQDbDpsZ2ChryZ2HMciCny7fE9NVe63nY17RZ3Pt5hXGY3mo77KvI6wC5iBV9&#10;X1a/He/hKk3rZMb/ExtZg2tD1VMbkuY3EvodCa3XmqAl1g5GGofLCZVN/QidEvdsEI6FYGN7E+rB&#10;YQVjEIxKywgVzqDtWH2gqP24ovvjMn250QLEpgfEPHRyHzA2Ntp2skzPnR/kQd5DsMwUKDevg1Dd&#10;h3iJRTL8kp4lN7GFIFq70W6dAGEU8jlcdg9wdLymmVMJlVvv3I/kNYbEN4YmNO3E2p8nWy7XTgzR&#10;4dceenoaRyiux7ovaWCduCNY3PFtTU8z3d/lhJ0vtLvY7CAm1Nl9enocNCKkt6FF79dMo8eFnPAJ&#10;7R70ceXkVl5TMK7lSOf9yJn1uJElNQRRehYxxBJ2+8c0hN9uOiIZPMRvekXe/n65QTRiLV8EegRE&#10;dS47cq9YfN5RhN4v1e8kO7kSbaDU4C8xRGjmQikTWzQWzBvhxvZGxncewnteUfX9c5H+RtNMxri7&#10;hw44WfEiOyTwweNcPIuOS2A1tpUa/XUBlK4CRIeoB/pZGHN+B68LvVa+RdANbdS89g2i9nCsi8tr&#10;3S7s2SAe+hZfv1a9GiCla5docikcN4SQkEbjLzeslxtCZIP7BLWxPSC/XHL6IEeNphcqZ9F35a3s&#10;Ow0shSFAMxWSOrsG130rcTRIsRgonVsvHg+TGSMUZrbUHKGaCOO1/zhnpIkpRlucQB6Qq40h9MfM&#10;gQN4dxg+Epo0DwlphMEf8m8mI1Os7JiW32T1Qw+Bzwl1yl4IUxxA6HfpIzt4LVuEbQf45ckMXoJf&#10;2btCywtfElc9fbtxZ8yDf87qr6GzIhw+l9fpgMRnn8vpsqw6reDGoZ/fa+1LT+PtQeQYS7MciJs4&#10;4vHtiplI0gCvmIJebnzL5oSGo1j7a8qefy4av940mzHu7XEAmbkKDwOQLdMIFS2hY+KmTfyWo4qu&#10;ZDpxAZR7tmWXz6tH6Fbr5H68lUvoOcpVf5llnRASRFmKmUBiNCyx+UfpvSUT4PuHAHinxUqzjuca&#10;7dsE3duV49vj6gUNc2Y6PMCCwEE1t4quZdR0edCkzW2jCbT2FRRbNVw1T9PFNETpnl6+klHZS++n&#10;rMi37IZm3stt3h2C3o1i/SbhwH5BVdYy3JSQz+X2gH3xvmmJrGydsMF57nHBGX5/EcVWD3YuOC1A&#10;7EOSW/UMupbdwFBbzq/5pY+ye58W9AaT5kDRcCSv+aOSsVYrzdb63MjroDP96GQI58OVwSRCZjt8&#10;gt0NkjS3x+6g8X/NAvpl0RQ7oYMtnfgHkZElmQ2RTERKRn6aqxujY2kYvOTx/iteYmN60ItS+iCo&#10;hp/hYlNhpG4/vxbi130gnATW0QcBpG/dM4Ym9Gwh9cex1ibaiwhPkNPqdHnGEBJq0dY790GhLZ0K&#10;kUKTwRrCECCfClFMbSMGXpM0lMzDdeT0WBdXZldpbvbKffMOUScXG9pC9L/1CC953W6PbxKhG82m&#10;XXgH53bDi5JGfvfCCL08AnYMhIxww3Mh96rPtYzgZ+tF6DSvcBvWC7J8ME2Z/SUGtvQbh5eEd2P4&#10;2TG8tOjEpKhERRRfFiOSxIkkCQQlICgAPySFUTLITlAp5WqVQiaVMIdcRj085FK5XKpUyuVyqVxG&#10;yhUSlVKapFHQhxxcSaDEY46HejxQ5X2NlxglnkSKkxQBIi6FIiUlLSsr5969vIKCorKyisrK6oqK&#10;qoqKqoKCoszM7GSamQJeSaVRKkGMx0Cm5NQkBiClZ6ZlZKU/DpaYj2RkpWdkpT+Olx5/n5EF/hVk&#10;Sk0HHkut1MgoKQX6RIIiJRq1Mjsro6qytKH+fmPD/eqq0q/5peKKioL8e+m5OamlRXfrakrbW+qH&#10;B7oH+ruaGmtrqoFiKisvenSUlhYXFxc+wkv5hXn5hXmPVHnMxxn4xCAoBjjlFedXP6gpr6koqy4v&#10;LCsqKi8ur6lIyUzNvJeVkpmqSFKScomIFCeKeLG8uFvxty9fvRB169rNmKtXrl+4EX3lTnz09RuX&#10;Pv3sw6vXLuTcTZ+eMtJ7Fnd/X5dMSnzx+dn4+Kg7d67fvnXj9q0b169dPPfFp2c/+eDsJx/84PXv&#10;Pf/CMwcO7T1waP/xk8dOPXuSwUuHDx8+cuTI8eNHT5068fLLL/3kn3749jt/+NPnZy9duhATEyUU&#10;CqVSuVKRpFIma9SAmtLS7mXfK03LLVPcrcDz719IKnr9hmzvJ4khZxLXf4it+VS57nyG/5Vc/yu5&#10;gdfyWVElnJgaTmwjN7GDK+jhiAbYYtD7gs8BtHljbGIsiDQEkgZQ5UkmAiT/rcf7Rtkr/wpfsSjT&#10;k5QhLMkYEVfzXtnYMD1IOSFwCcxC3Q70cbFxD78tRDAULJ2NSLH4S2Y46pXIdCtLPOB368FmycBG&#10;fGRt/CBbNBaR2AOmgkmapLLYvT6nnX4JkWhdr8jb2dfvB/EG4XRKWeakLv2DYJArHtibUB/fvGBg&#10;jObuRTdankcofwm9KmvdHN/2tLj/AK86aQa+ISwF6bmnGaFnsNpdkoEIXvtecfWHlUO99Hre5bG7&#10;rBC97UNOm3PJjdwr9ErvWovtINa9jdRuSWz8VWpzlwfNOqGsFlkBrox40Y0W/XFV09/duu9HmPzl&#10;Sxz1ClezwFaYOYQ2lDe4Ib7viGaCk9i5BteuV5r9ieGdvGpaueFAPvfCEgj8OhE6Kqlk8xu2Zk35&#10;SY1BmpUA6XKEdHUTNbdBClUzbPkCR7kaSEzvEXWVTYDUHgqIEJgu/iLY+KrZuk3Y6h9bH4T1rhP1&#10;BoiH/XkDgYKREKmJLTUHSadYstlg2RxHNh1IGv3wURYF9JefYsKfMoURhkOJjXROLs0veVfcNF6K&#10;6rTuxjrYkiE/mT6QHAqRja0jzIGyKbZU97Tw/4aXnLTZgMFLbHJ4Az74ZtpgiwPmAIvF4rHOe5B3&#10;2IeuN5r3EY1ccvBJQvs/cK0fNQZByQrTU1jfaUF9thHkamCK8djtXkDamaPeQ4LOUMFYKD5+kFcP&#10;eeL0J7jpEaFoBu2gutaTgxGCjmfJ5lt1Bh1tywFHiINW7cEuHCaIJfoU+jhXuzm+JVg2ESCfWEuC&#10;EYte8ZhYEiOtxwNvDIOXolshH5yOQ3asugAvxXdbD2MtW2XaMLWJpTQHqyZD8OGgS0U/UrXVLsOA&#10;6/GtWpwrMwjSxl9IG1kbVb4bb/uiaZUBMDYoiHIhn5fOYIOpcdUNC23I9gZaDM5M6CuzrkK3Di2T&#10;04yh56nOkPjOYOmsPzntz+uLkAxukA2Hy7SRalO40szBDWzM8OTtfnZ872Ze23FR7Qf3OssngVYC&#10;ez1aXXSs/sUj92Xj/H5pXyg+FCLR+vG6QrDeEAzUcWHSyRByiiUys3hjoYKh0NiGnbEVP1U0yLrm&#10;HmZG2y0+JySItHjRc4rugDtN26mR3xZMjQGtAL6pFQTmvbxp9Ky8i53YvTlpiU3NbUy2cBSzftIJ&#10;P3I8ghoLlU3+g3zxCY31r/BSGDHGpsYCZIY11Hi4xrgxtuZM6biWBntuuw3kgQgN2dDZEu1uYT1H&#10;3B2kMISlz6+TmViaxY0Z1iDxyPpbLVvJgUh8yC+uny3WhfD7jks6sujL3L4yh1zLyIcm3Eg55HtV&#10;2s26URvAHwySmEKSFkOTl9bwh0OFw3sSmu+0LMLawrWKXLPIDQKqiln0j5L2yPi2LUTfXkGlZg6I&#10;O9rbAmdRC0KnsfJ9xMCW+K7jiQ8+L9EN0PcNhwe5rCu0SnTV4oRUaCftULrSvrJd3MqS6FmKmQD+&#10;4CZCGyns3SjqDSO1oXIjR2oMwnQs/kgYfyD8dtPuO9U/UTZKeuZggkfI41xyuW2LdGbGcbwpUtS2&#10;R959eQAWGXa3z+u02T2OWYTuTnteU7cGxzSwRMZAyRJXuhimXISCvsSuPeLmz+vMnbTWC/ncHgcY&#10;L3t96K28yZDYju1Jk1vi63kN89P07drmtSEfGltGvxCXKkY9M4wlEvmg+9u0AKGINHOygFBW1/iv&#10;BVltdPaAFYEQcQKhi+3up4U9NF4a2i+oyV6CZQryutx0/1v2yMIHioK6KYhmASBDB+Xd105b6AfK&#10;QttyRK2z78gqZujf3UV780wIfZTVv4vfG44DV/acqoei63qBbLEuQj7H6pzXY4e/ecHbw+Ttu2xW&#10;5LI7HA6v1+t22ZxOu5t+LqI6rVvjajdIdGvF40GyhWD5zEaZ/mcF41CZ5fXQeMn7NV4a3EL2sPDx&#10;QGqawUscaoZDTHAlun3CGqZ/CXnpAY3+yX9xF9qBI4nRA8JW9QgI6txut3t12eWCNMJKC/oO8WAz&#10;ry2M1EUozCHK6QD51HrSwMFGdgpaPivX97ppusy5uGhZWkKozYl+mdy5XdzLxUb+LV6aRuhmo3Gf&#10;rD9M3P9U3P1/lNVLhoD6W/LSXXyw71ulS2098z4o3e6k8/EiiT4WBXiJRZkDScM30L8Un3sjIe8m&#10;/140PzuKnx4DqEkek0DFCOUJYhlPLBXhUgyCuWXyJKUqWaUGjKSQyBUSMBQpKJVSyhwatRzekUmU&#10;CipZJU/VKFM1yuQkBWQ5pMi+PhSalK+PZKVKAx4nhUoqkeJiXIARYhqYydPT0wsLC8vLy6urq+vq&#10;6h48eFBbW1tdXV1VVVVWVpafn5+ZmZlC/0lLS2PMSwzFxPBL6Zlp6ZlpaRmpzMH89RFkehwjPUp6&#10;SMsAFJaSpnmU+pCWkZyangSBCkqVjJKSOIGLMbFIQBJYSrImP+9eXW1VY0Ntc1Nd/YPqysrC4uK7&#10;+fmZubnpBbkZhXmZpUV3K8vyG+qqhvq7tCP97W2N92sqGLxUWlZYVl5UXlFcVlZSWlr8V3jpEWR6&#10;5Gj6K8hUVF5ccb+yuKKkpLK0qLy4qq66uaMlrzg/rzg/J/9ualaaKkUtVckwCudjgnhBwu3Y6Nux&#10;0TG3b16/eeXy1QsXL//56rULN25errlfvrg0w5DSLc0P+LxYEOB99N75859dvnwuKurS7dvXoqMv&#10;X7ny5fkLf7pw8fP3z/zLP/30h8+cPn7w8L6Dh/cdOXbw2InDJ04df/bZZ5955pkTJ04wkOk733n5&#10;pz/9ye9//9uzZz86f/6r27dvi8VigExKtUadmpKcmZp6Nz09PzktNyW7OLPkviSv6gtJ1i/ik7e/&#10;FxP8Xpzfh5jfF+rAy1n+V+8GXLsXcD2fdbOMdasmOK4pmNfBFvSyhf00ZBphi7UsTMvGHxbaPpLn&#10;fcP0sn8FGP5//lcWZX6SNIcnzXBvP3gjpbfGDstFF4RKOaxu5xRCSSP2X2UN7hW0hcR3ckXadfH9&#10;kKxKDIZEle2Iq3w9e/y7Weat+OBGXLuZHNqdUMvrsEwikGZBAhlyz/hQpw99WjJ0IKEqNKFpPa87&#10;SGaMSJ7kCHs23ar9Q85o0zJwI7DCR8tW74oeoZt9jj2ijvDEwR2E/oioPnUW5h5IM3Pal+jwg/2J&#10;Vdvlxk3qWbawbQ9eI9Rae+iNqd3j8PocXp/NCYIKkDSMIXSlaeUg1rWF0ocmtr0obUo2wrYVxlKb&#10;FXnBJl82bfuoZnwP1hjK7wvGILcwSDzkl9ASHP9gJ7/1GaLrkzrXMWG7f1xvkHSGK5vak1j/F6eE&#10;w+FAXvfq8soyvbo+JqoKim3YkDT9hBiiI/zEk6F882bxWAi/JUTUEUpNrBeY2Lh5n7Cj0gyqFbre&#10;c8GNoDPx1gjaI+vj4t0RaZPcZLoIWDEfqlzkKOZZMjA2sMiJEMJEG6t0oZgWKmtxY5B0JoicCsfN&#10;R+ObYQ4AZsZJ96+4pxC61W7fK+7kEMP+0nEOPhRBjQVgUBLPleh285uKpsH44QUdGcCcKYSiupYh&#10;TxzXRmCjz4rbMidgOw7hupYZhCyLCJUvoldktVuxtkBxH1tpDFUZudhgSELrntiq86Wj/XaaZvG5&#10;V+meez1CZ/MHdmD9LAwytfcLGkCP54UOWY8Xik2LzWi3pC9IMREkHtkY3/zz5C5ZD5Q+wZlgd6MV&#10;UBhB6rEPnPqgz8wd3BLXEiwFimwtYWbwEpc0QHWv1LQeGsAm2cL+/Xh3dKsVwpXdyLOyumJ301v8&#10;6T2JlRHiLjY57CcZZUnHQkV9IRfy31I3t64wC+8F28rkEkLVFvQ99SDnfMEbyQP5S4DS7S4EHVR0&#10;HQQEAUCKt8PuWHW5bW6ny0vX6Tp9CDCVG2gKrxO2DL0u9GGR7i8MABuDcsm9ku7/eU/3UpZ2q7A+&#10;OBY8ORzS6EdMhSY7NibbQjFt6NXSHxLV93SQKemEJYNl1u0YROhPjZY91GAwv3cr2X9A2ffa3dFn&#10;VW27hI2beG3hgsEwwrSRmt2sWggmR4Jiqg/dLrxSPNS/TD8RNovHDpRdow+dUnWvj23aSo38pmBG&#10;DxgfshQdCCpLc6Y8J6Ut/rFN4dSkP08fJND7J448yRsIEPaFi7oi8QGO1PiESM+iO83p/gPTBnws&#10;nNAFU2OBUsMTEmNo0gz7TuP3UweqaWrLA6t7m8dhnfehpJHVX+T07xQ3sXmtLGxwTWI3R6IPI4Y5&#10;0ZVPxVX/IGfsu1nG7djwRmwskhzbzmu+3QORD26vC9kXkNe17EJ9LvRZofFAfGN4XGdgQi+XMkZq&#10;ZrmCvi0xcN94sApYl5Z3rdrc9gmEeB2OI/zWEH5fpGx0L16vXKCZZ5/b5nIuINSM0EFe/g65bpty&#10;dmN89xF+o3DY00lTiEBoQLDksgtuWSANnUHoWvvSU8KWYHKERYxuSGx7KX38+9n65xTd20VtocJO&#10;aH6nzFz5YqR6JRQ3cqIe7L9d8lX5QIcNCqCRfcFnAzNTD0LH8aZwces2aedvKk0P9WCQVw20jBah&#10;q/XGY8K6jYk9QQnaCGIiVKgL5fdt4zf9OHsgyega9yKrfQXujTRKyZ1GpxUj6+90RiZNbhY0xTXN&#10;w8WJPBbPogchrRsdTyj7XZEB8iGR12qf9qDVeQcQyC6Xi2kHulPW/f3opE5mKeaD62sSoQsdzm2i&#10;ngixMVKo3c+vz1pk8JLH44ZHWK13vsbLFHfPgcGMfnQQaLYXoFrWAbkInS70Xk7Pb9R1cMeA/AVI&#10;0TB+jZciMV1k3IPfFukf0AA5+XYAACAASURBVGmlq9YVxyqgEifYN+F6X0Fo0YWsHmg4cDntLhoj&#10;wUnqhmpg5AayOn/K+0ZS826iiyUYYFMzHGpqAzX6Vq4OdIMuq8fr8NE3wEmE3srVRpL9gbgpgJoL&#10;oEyBpCFIOhcgmQqU6XaLoNfbC03htBqVXm38Knc8nNcTLtE/Je78qKBvgCac7U4H8I30nSe20XRU&#10;WBfBaw8R9ofLTXAL4g9uEXS/QrVmj4P+FhTI9jkb8k0jdHcKRKSR+Agb028iht+6N26kGS3k9bo9&#10;4NeKaZnaJx8JpUybsaFNt+//KEubuwq0GKxd3Ba3fYHRTC4h1xSNl04Iijc+xEtmFmUKIg1c+mL8&#10;Jg0t37qTdzWu4Hpi4U1BfjT/XjQvIyo+OSpWcYOnviNQJQjkAJkkUlwhkycrVClKtUIukStIOn0B&#10;wJJaJdOo5Rq1PEkpU8sppZRUySQahTRZJU9WyTVqGWTipcof4SUm7wEiH5KVSrVMppBQMgIjhCKM&#10;T1KESqNMS0vJz8+tqqqoqamqqamqrq6sqqooLy+tqalqbKxva2tpbm6srCy/dy8nNTWZ8S/9u3q8&#10;RzDp37wDueGPIyVGiZeSpmHIJeafUtOTmDgKhUwulVAMXsLEQkpCZKSnlpYUNTbUNtTfb26qa26q&#10;Ky/P12gosTheKIwtzMssK75XVV5QUZp3v6p0sK9Trxvq7mpl8FJpWWFJacFDyFReWlZWUlQCFFNB&#10;UT4TfPc4y/TvUkzlNRXlNRVF5cVl1eXFFSV1TQ+G9SOtXW0llaUFpYU5+XfTczKS0pMZogmjAIjG&#10;3L55M/rarTtRl69e+PLPnxOksKHxvsMJW3mEXL097YkJt997948fnHn70sUvP/74nS+++IiBTLdu&#10;XY2JuXQz+sKNqPOXr37x/ge/f+Mn//PFl5878cyRw0cPHD564OjxQ6dPP3v69Olnn3325MmTJ04c&#10;e+65Z1599ZXXX//+H/7wuw8/PHPp0qW4uDgMw2QymUaTnJqSqVSmpabmpqfdS0/PzbxXpMwuFKQV&#10;3squfuXLxL2fJIZ+kBh4lvQ7p1x/PnXtxfR1l7MDrheybpazb9ex45vYCR1BvG6WoI8lGnp40JCJ&#10;Q0t1IX6Kib3+psvSvkk3oL/pd6H905OhirnQuO5TeLuozznMjK3I7XTBa5UORh/rmQLtd+RdJ8iu&#10;A3jXU4l1z1BNP09rv9E8l72ISBN6I29mE6/jKeXoNn7Du4Wj9+m2GZ8Xedx2J/KCC9aw8mWt4Xtp&#10;PZHx1dw71bvwtlOS1rfz9Nlj8JLsdPhovARivGYf+mmhMUTQwxUZthHjx7HmjDmYexxep81mWaJX&#10;trtjK4KFI2FJlgCpPljY8rK6TTywqqWHADvyOj1WL51cx9TMX21Z2SfuiCD1HNHQLrzj05opJt2O&#10;NjbAunOalod99WD621TXKenQAaJnl7Bxn7j21dSOs/dneH2evBn0bvb4VsEQWzK9QbO0X9w2xpSE&#10;eN0eBxiXBxH6oaRqZ1zNPvnoNlK7WTS4ld99kN91EuvYk1i6h2w4mDLN5o2EYGMHBO2VZlhJwuzh&#10;AxLMhNC1bvs2fpN/QhNbqX+CHPt7zPSEwLCGb+BIZ4MkE/5iQ4BQzxWPhxNjmyTjmylThNgYjJkD&#10;pfMBkpkwwsTk5IKSze2k87cBL0V3AF5ik1p/qZGDjWyQGILERg41FULqdvMbGLzk83kAXzGpGJ3L&#10;ezHAS1xCvz2u4avapW56lEHuVeRZcngh4FsyaPldifGgpCuS37IxvvHphPqX1X1nS8f/L/beM7iN&#10;M80W3qq7M2NbDCACk7KVc87Onpzt2cmesWfGHmdbsixblmQl5owMdAONQDCLYs5RzCRyIgmSIAkC&#10;IECCOYKI7zdvt607d+/urfpq/+zOrqsLRUsA1ei3w3Oec55z+hZgA9sLnbR80z74jWqXwMto13Yh&#10;tIyniq2HOZ2wbvB5A/6NgM+/5gb1FnCQpw8XT4WJnGTW4FFW3+8LtU0rcKFh6bAGJ1KgNs0H84gn&#10;AbhaPkDgpVDx7BMojpdgIpCVik78HV4yEXjJBZVDALjX3D44psJR2F5k1R9itO3hqbZxVE9z1GdF&#10;hp9IlBnddnsQt5YOznnd0HysdgZ8h68+nNh4q81F2F55N3z+AFwv+xpU300BOGw2A4ArCKZ9sKx0&#10;4UWVHT9WwSCkDgIApiSLR9zPYQoqa2Arav512bDQBh6sg7valX8pNj4r1h7i67Yy+0OS1THs4T0c&#10;4ylG50elmt45fA4D9vFhlo0RgLeaZ/bwDOTUnjNS/RXNWi0AInvgWsvYqznKczz5vizl9nTVlizt&#10;XrHpCCL/l+w+kWraAW0SAVhf9fugnUnpAjgm1pG5xp3YyO+rnTZYSOPUQQByWVW2tR+KO3emtR5G&#10;jPvouj1pikMMzUGe9hiqPsnuOoOqj8nGQtJVkQILTQDHliBoRyBeihRYyJgVLkS2K4JuOCXQMgce&#10;3zc2Ap5FDz51Jh11v11rfkmqOy00HOXr92b1XhSqfl2ouaecebAMeA7wi4rZHVnG3ZKp7Uzdm7W2&#10;1iWCpYSw349zIJUW8MWj+R/njexK7YxN7tjH158TaN6tGCm1BF3Q5A3SkUFISAG1D/y5bOLpTA2F&#10;Nx4rGj8ilOfgs2HugGdtHcY9awE4lFEWxTZuzlmm8R0xdP3L2XqWyW3G1w7aW3oWCKu1IJ4ifU8x&#10;f4At34IMRTK1J7m9XyhXGwAQ2MGHbY7vFRj+Fua2naWNyTTEZvUfEEwc5el+LlNw9M7xILRSgAu4&#10;AaV0jYvgBFdOYatiUN2zBcYynPLyALC8sraCd386l8HtR5ZXCkdOcHT7MhS7kzvO8+W/LTYyDQsD&#10;+H3Y64HpPRsA6NbBl93TB3jGELqJJpnYxVVmKCFecgP3unfaBwJjAOylPzoh1MpXIUW2suaEo50B&#10;CGw8G5BsbJwCb+f1vJhQNECQgV7YkvibJ9VN7drTXAIvjR1l9H6Nl7wAF/vlOsGZzLK3aozNa3Dy&#10;EMLx9VXIUPoWF9cWpgHIGVt/Ge16vdSIuy+6/QA+Nf7mIvhO6dBe1sBO7shJZnuyyvW3rscyAItr&#10;C9DrD4DRDfgewh3HgtPsTvxqmgZgIgjG3bg61+f2L08FgXcYgDTdzBlebwxdT0WmIvjTsbzhX5YM&#10;Q6ThXiJ4Kj8+OPfbirFt6EA43xEmnA8XOMIg/zwbijnCxeYD3DYrhCU4XgpA12InAH+snYhlG2gi&#10;62Zk4Dlea8kURC94/w7Ova3jnuZfdkx+P79/P71rF12xk6E9yjX8oczO1bvH/fA4g+Cq37O4DIAu&#10;CO70ze/L6oxFLGT+xHbE/Nty6I8HnzE4XhrzgEzN3AFs+Cn2+BaxM5o1uJc/8GaTi0gsgGkZqwue&#10;jVV/EAaKEQaVF5l1X/NL/7h4KbX6blrNvcya+/SaBHpVIr08MfNhfNaDhMz8pMzcFLo0kymi84Qc&#10;TITIxKJcqUQiRsUSvlQiyM5Gc7OxPJkoP0ecnyPOk4lypEKZRAC3bBGhx8uRiXJyxbI8TJaHEf54&#10;0hxMmoPBoaZsDBOjqJDHRzkcHpPLZ0myxcUlD+obqtvamwkn7qZmaJBAuMk9amvq6e3QaBU6vUqu&#10;6G5sqi1+WJAtE+UVQBaIYJYe6/H+L4wEGaevt/8DLz0GS3+vx8svzMnNz5bKRGKpkJDhITzcO53L&#10;xoTow+Ki5qYGlbK3u6utt6ddqeiuripNTrr/4Qdvv//eWw+LZPU1pW0ttY115c0N1UadctQ8qFH3&#10;tT2CluDEd6lvqIYUU1NDU1PDY7xUWV3xeKuqqSTA0t+PMBG+ec2tTY3NDQ1N9Y/aW2vra9o725zT&#10;jimXs7Wtpamlsba+prK6orS85MHDoryC3OwcqQDjZ9LTklLik1MT0jKShSJErZHjNxLvyuq8UtGN&#10;Iuxrn3783rtvXv74vS+uX/3804+vX7t84/PLt29+Ghf3RWrq7fT0u6mpt+MSrl+/8eF7H/zp9394&#10;9Yc/evnSM2dPnT126szx06dPXjh3/tKFi5cuXLxw7vyFc+efuXThheeffeXnP/3Da7/76MP379y+&#10;lZaazOWwxJgIWnxICvLzywvyHxbkFz8oKs0tKskurpbVd3+KPPiXZMmxT1kx79PDPuI+9anoyRt5&#10;m24/DL1TTrpfR05sJad1RqTJIzLVJBwyRXAGyNxBiJp45se+ef9g4Wj/v7DEf4c3UwTQOS0Snd3G&#10;te7PVP+uwFRigxUhUdPj6ig4jt/mWJf1z3K082zDakrfZO7oas88fLBN44XdZx0LMfdqdmD9W/jK&#10;84KupL5pC9569625Af5kmgGgZwUIh+avtQ6/X2O43jyc3mXpnoUGVgE/cM8vBTwbs25o3sAcch8R&#10;94dyzWTBTDTbfJbf93AOTEGFiTcAdTOwZXua1UbNHCQJZkmiqSiRJSqt+9XSkdxJ+PRdBMANS+0V&#10;AFZ9wGcDIEGxcJClJHMtJKEzijt0SarHRuGAMnzUeb0AtvPhp1RzoMjkwfq9dM1yhnqWZ5ovn/Xr&#10;8EbpJABC7dozORNw4F4ydRRVjMKr3Q1jQ/1uPw4IkV5zUvdksnIlSeO+3zsb1+FI77ByVFOJfeZ7&#10;+oUP9eCQaCKWN3yErW5wwp3zgIAn6P6q6dvvP85XbeNpd+RBxUW4wBEpmKLxHbGi6SjMAb1Y+LZI&#10;dDJK6KRhTvjKd0QgzhDx7CbMQRNajjMg3wWfyn43tBcDXgd0uVjbh2giBMObRDYyAv3Ew/i2CJGD&#10;JjQfYHVVuWCtjztLrX7lj6dbPID0UNDhCOHEVo7ueZFaMOyB7VhcvRVcm/fho1ZNMyCx2/Vu5fBf&#10;Swa+aBzLHvGo3RAsQVuwlaUgfrg6/OBqu+0QV04WO78pcpHEEwc5rVbYhl2FXfzghtcLWmzgAFv5&#10;BH/8SdlcqNQZydMd5Ha+32avWYFn1JJ/PQD5xvWAd2k14HcAcLWi/zFe+pZgkiKyUVAzjO4VjJOF&#10;9lDUShU5qSyIlxKU63Zc0wYNI/ASrce5yu2dSOqevNczfU8+92X7dJZ6qWB4TT0Ph/sDkHtYWANu&#10;GwAcg/9sevNPs7X5NlhL+UHAhwu9hjxAOriQqpynD3gzTYEUw0aSZi1F6c7UBVP0gbu98wzjQgve&#10;lYcwbX3JDYDCD/5UMxLD0e3iaVlaKNNy4EWhfAmUji1n9U5eqx16u2L4vbrxGx0OlmamybaM96rX&#10;wcYs8EJq6JEHfF+m3c1Rbc5o+0mhttoDT+9pAAaWA83WVYlhMa7D8WGt+c0K0zt1I7c7rAX9syOL&#10;ECdCa+l1qE8bBiDZuL6ZrYiRWLahA78sG3Xik+V+t8/vhdhMN+dhKhx3upzpqpWUntm0jim2fJ6u&#10;XMxSLyV1O+/LF9/tXNmZ2bMFGSEisGFWG2KJQSxRqIUitD6FKzwjUesOpvZXRabiSVhr4ifDehAH&#10;7lYAWpwemXGZo1ll6z1pPbMFIxs987CytwGgA+CLDte223U7BBObucPnEWWCfGYEr1bdsHPig7q4&#10;IOhdBJJ+983G8Y+qTNdaJlK6rT2zQVcAEoOLy3Nu/5rT47EAwDJ5zqGGKKaJLJwk80zHBT2FC2AS&#10;EoPeIExogvjzNKeGxNSGYLOhogWayBGV1vmLUlP+JBzEh9nG3iV4Q4A0KExxjeubOcaW70VMT2fJ&#10;X5EpGlchzzkJgHIdVDo86MDi/U7HlWrzO6VDH1Rb7rZPygbnDGtw4Adei6vLPj/E0umK1X1sVTi7&#10;n4aN7GTLP24cV3lhpLTXC9yrC8RRUs5vFI1uJHa7PqsdvVJmYMony8dW9HgOLIS+Af+qH4JDiXn1&#10;ZWH3VvZApNgZLhjaxeula+Yn4Y16KeB3BsH6KABPczq38LTxXTN2ABaCbh+YD3ih6eKyNzANQHz3&#10;1IvM5guJVQQS86wuAbDxN+L3lnb1aa5uC3diOwvipZIFyKxCstoHZvygeBkcZ9afR5sRC4yrgveD&#10;FZgZ4NmAeVA6AD5uHN9P7/pNtcWKgzcvgGevCYA/VUxs54zs5A69VqRtmILSgDXgXsGD+bRekKWw&#10;xSln72iW43Rrifr1BN1akm41xbCealhNUs6xlE4NfgRWV2e9AWhK0bwOvo327WL1R6KzJP5sNNfy&#10;i4fj8HyG4AIObwbwA/67iuHtaD/BL0UIHCTUFi5yhWK2cMnQQW6zHS4OvFcFfatBsOEA4PXa0Vgo&#10;GXVECMd3MTo/aJro9cHHn9sXhAabfnwuDppnbtxumbhcbb5aZ03qmq+2wjMBv9a8YGNpI+ifBEAw&#10;svqyTLWDp6EJ7GSe9Wne8GtlcA9hJyvg8+PzSxnKmQOCoW+xLDSxK0Y8FYNYjiK6+z1TmnWof173&#10;evwb0PAS+KHwYRiAF7LqdnH7KQLYISL4pX9APV5a7X241dxLr7qbUXk/s+J+VmUCoyIp7UF8en5i&#10;Rk5yljSNJWbwJRyxBMWTZPkQL0kRHC8J8mRCAi8V5WcX5EogapKJ8nKl+QWy/AJZXr4UB0jQT1wi&#10;Q8XZAnG2QCRFRVKUAEsEs8TmMvgoJ68gt6qmvLmlvqOzpbOrtam5trqmrKq6tLqmrKa2vKa2vKGx&#10;+lFbY29fh0LZ3dX9qK6+8mHJvxbdEaAIn1N6DJC++uFred7/xkuPwRIBkAjIRPycnSP+ivvisrls&#10;DrFx2EwByn9QVNDUWK/TKrs6H/V0t6mUPSUPC65+8uHPfvqDH//ou1IRr7KssLWpur6mtL6mXKPs&#10;MQ3qifml5qa6+obq2rrKuvqqhsaa/wdeqqyu+Pf8Huob6+oaahubG9o6HpVXljU01btmpz2+jbaO&#10;R61tLY3NDXUNtdW1VeWVZcUlDwqK8rNzxJJsjMnOik+8x0PYfYrudTe8vwPg7R/QYkLezRvXvrh+&#10;9e6dG9c//+Tdd/7y8Qdvf/zBW1c+evv6tQ/u3/8sLf12atqXCYnXb9/95PbdT25+efnK1b/+/g+v&#10;vvztZ86cP3Hq9NFDB/efOHb8/Nlzly5cvHj+wvmz586dPX3+3JmXXnz+pz/50Ruv/+HK5Y/u3L6V&#10;npbC5bCEQmF+XnFeXkm2ND9HVvCwuPxBcVneg/K8ykZxTefnwpLv32LveS8FCvM+4odezwm/XRx2&#10;6yHpbgU5voGS9Iic2k1Kl5PomgimgcLuh5CJM0ThDlN445BiQqAVzH8H2PDf9jtSBM5QrpPKn9kh&#10;no9J1R5M6UhUeYZw0zloubo+HwhAeTmR6zKDV2yEke4GAPPrnjk3fHJILOA5kTaSraYKDNTkxleK&#10;9I9WiCkm+CADkHeFwi873oy34kKIOby02vABL8xSh4O/xjXQAcB3sxWRTG0IMkEWzUXQ+89wO0rn&#10;gBPq5n0g6J12e7UAvCzu3co2hXOd4QJHtHSayhnaz9Vd7phr8+AKHNjzW/a6p4gnYpJy7gBTEcYc&#10;JUsXI3iWmIzeX5caGtdg6QnjSpYXoBkgjg9X8ewaO17MTeHwYAmWHbAt2jgNflLm3JSuDeMPHUF6&#10;huFnV3z+1WBw3ePBx5B88Bfa8a9GVMZ2HzwCNgD6AchZAxelI9u4hmPs3lrcmw6GuOPylikAElRr&#10;B5l9sUz1FollE3s4HLHGYFPR6GQUasVb+1aayBEpmiKLpsOEjhDUQUUcEchkiGTqKbGNJjQfZbXB&#10;OWZYKEOrAD+AuSJx+pV9iAqfX5ogIaNRIoiXKNhkpHDoALu9aoaAxH5vYNWHl/KJuvmDSDcVHQzH&#10;xnfkWKMSG99pmmhbg2/z+n3e5UXg/ypbZhr/UhZ8KXE5EHwDCHi9EA/BOolnAWe4HbuFQyHi2X/G&#10;ZkiisQOsZgueMQWnRIJQ1NM5DY4w5d9iDD2VPUd5sEoVW6LY8p2Z9QnDbh1+GCHtBXwgAPNQbFCP&#10;95hfcj2B2iiiCRwvjVGhvs4ajkxQRU4Ka/go3xinhlG5UDfkcwf8G4S58zR+3k7g35Qo1onTD4pO&#10;VxwbALbiNQBca548er/svTpzrweuJrQX9i/NAFAz4/t9iXZvWu3Tma37uKrdTNUehuYQw3CCN3SI&#10;3b87reslqepOnwO3VwbrSzNBAI1G7vU69nEVh5kdnSswuHklCJ1U8ERRWBtZfBBBDQahSwHhDA55&#10;CWgWsODGO+ViGziU1rybp97H63utTN8PwLjHu+aDIx8eHOFDb3QcBgzga7FMFHBB4Flbn1temwag&#10;KwDefuQKSe3anOuIYateKdQ5AfBCk3Zoeh3wQ/czYh3tuCZzBk9/cuJ8owUAPQDYFDjF7tvGH6QJ&#10;oSEQzjJBv4coFP7vJh7E9rHZs+QM7b7UtvvadQN+hFdAYHljfgPXZUFUg19WMwCil0X8QpvfWJzy&#10;QcZSZgEvCbXRDFMUzxKV8OjVQmMT7jU37dmAmdc+qIlaxvftq2sKpyAgLeJ3u9eXNgLwuatzg0cA&#10;fFeq2pKlJnMtZLGTxNCf5HUUz8MhKHjf8IHZtaAegJekbTE8/RPo5BPYHCV7nso1HuJ1X+1wdHpg&#10;+8BLmFYur/p97ikA7vfOnuKqDglG9mX2vlmsHwXA4g4sBeCdagmftZvGD/uIHwzhkXHzONILggCk&#10;wZdgbpI2AF5/OLqNNRCOWKnS6ZAUxSlWV+4kMHkhg7Gxse5xz0BVG36rGQ1CeZ4Bv20u47cmjze4&#10;PLey6g5ag9A95bO+mai4qkjO8PbC5VBe/x5OF0e3MrYBPP4VEJwJAkiw7+f3bhWYvov2KYLwyl0J&#10;Lq6t2IMAKvOGAfh9iWlvYt3ZxPoB3FtlA2rqNv7WE/lSu7ibo9rKHd/JGj7O6P4KL8GbCZhcBRUb&#10;4DinbUtK2W39qhXPO3KvQVudFY9nBoAWN/ihRLM1rfdfquyP8dISbvfyRsXEDo5pH0ef3Gmxwgml&#10;wMrq7HLA44IaP99LnOYjjPZdjM697L79XMUeVu8epnw/T32ErzyU9egHws4iGw6/vevrHhhNbgLg&#10;l6KeE7z+HaKZKMHcNv7Eb8tt+EXqA/4VSDP6IED9A+6PR+VOkAUzVAQK2CJEjjBsnCQxHuI2QLwE&#10;yWcPHDDD8dKfakY3c/UkiTNEOLmVbzzD68Ws8FjN4PdTsLEErQfx5Z7ABymt+BmOG5wSWbk+9wZM&#10;N1YD8H6rLSq1fqsU6lcpPJjq+8dS8zTOLcGhPj+kjFK6bUdEw1SRE74Hc8SIp7ZyjOeYLeIJ2Noj&#10;vD1AIAC80AF/FIAXMxt2cwZhMLfQ8Q+Ll9Jr4tOq44iNgEzpFffSK+JSS+NSHyakFSal5SRmSFKz&#10;RGksQTobTc/JE8hkiFTKk0p5eTK0IFdYlCsuyhXnSNEcKZotFcpgShIkkaD9XQ4myxNn50JLcdwi&#10;DzJLmARBMS7BKbE49Ex6WnpmCiLgllWUdnQ96uhsVSi7O7taGxqrW1rr29qbGptq6uora2rLa+sq&#10;Wlrru7ofqdS9A4O6PnlnSSkMVip8UPCwtLik7CHBMpVVlJZXln3NJv1r1IRPJeU8Vt8VPsjLL8wh&#10;YqBy87MJ84nHxBeXzyLyeVGEx+OyWUw6n8cpfpDf2tIg7+sa6NcZDZquzkdVlaUSsSArMyUtNaG6&#10;4kF9TWlTfUVddUlTfZVW1Uv4PTxqbaypLifCbYkUJji8VFPV2NxQ3winmKpqKiuqyh9vj/klglZq&#10;aKon8peIN1dUlbe2tRB/ODPnCoLA6vqKRqeurq2qa6htedRcW19TUVVO/NrsHCmLw5Rki5XqPrx7&#10;5fMHNuSKLmm2MDHxdkLClwkJX969e/0WHmh78/qV69c+uvbJ+59eeefza+/evvVxfMLnKak3UtNu&#10;JiVfvxd37dbtK59d//Cd917/6c++d/7CqVMnjx89cujM6ZPPPnPxEg6YLl44d/bMqaNHDj337CUC&#10;Mn1y5cObNz5LSryPIDwOh5dfUFxSWpVf8DC/4GFBYUl+UWlBaXV2aZ2gsjWpuOU36Tm7308jv50Z&#10;cVUS9nl+2Of5ETcfRiY00JJbN91vCk3uoDDUYXR1BNNAZvVHsE1wnIlvoSET0EZW4HgsmaWi0MKY&#10;CLcl86E0/3+2/+pHgCKYDONNRqBTFIEzBrFuZ/afYiuutTi73BB7EMnlAe/K+tqSx+P+Sr4eAIEN&#10;v3d9ZW1tZRV3JapcAq+UOWicAZinzjPu5SvfrDFXTEH8sAbLeDfwrAYCAZiBGAy6Az6v3+P3e33e&#10;dbd7bSMYXMIfRXkO8HqdBaasCkYjJdNU0TQ5S/cs1pNjwUeN3evB9RU3/mR6WdgSnd4XI7TT+JZY&#10;bDJKMLmVB/vTt7qmNHgi09r6vN/j8viXxvzBZNXsSVQHB5NkK7GS6Z1i8z5e1xuNww+moEUVjCXB&#10;x6nhTvrxp7rPD9UTQY8/sOH1rK2tw6x3TQD8sWVpl8RC4/WfEXYNwQ+ueoJuP6wq1oB/zRfwewJB&#10;v9/vC3hXg+vL/lWPdxkCNvecHYBuAE5mNB0SqE5xW0snoDpofsMdhC4CsOa43bdyQjxMYemjs20R&#10;EqghiRROkrljkQK4UYQWMmYhYTD0ZpPYGSZykjiWGPHUJuF4dMEkjac7xW4xwwLL7/UuB4PrPuAb&#10;DYJ4zcIRvnJTRh9NMkHhj8SK7VTUtj1nOiyr9xi3rcQGsdxSwOPBM1LHAyBB4zqGdISl90RKJiKw&#10;EQpbfQJRfvLI2bZCICswP7sEOSyY8gTRSAByOHBuOgjjlpbcuCnWBADIsPenhf27GfJIzvA3kenw&#10;3OUQhv482mOE1ShYX5qHGbIA1I0HzzLkpHT95tzFMOFUpGSKyh/ajQ08J1MlqBwmvMLeCICVJRgo&#10;NArAWw8NW9IV0dkzEVJXqMQRkzNJE5rJPFMkNh6BWqgiR5TURWYOnRAP35IvwZ4uXMoNCPN93oDP&#10;D5czAHz+IDRc9/iX/XDNPDBJfNWDT/KMAsA0rl9MqXiJ24jZAlaIHNbmFsd9wDsKwN2OsbNY7xZE&#10;EykYIPGG4Dwn3xHNJxS+8AAAIABJREFUmYzlTMbyJ3cKrYexwZcFHf0Eu7Kx7F2DRuQ1LghXfpan&#10;M+GYASZ0Ql/hFf/aHNhYBAGoYfRBjAvdrnEDiYAXlypNAyAzbfxArN6R0R3FVJ8vnGA4IOrGM0Fx&#10;S3bfhj8IrybcnADmzsLVgL97cWUZpoHN4bMx71ebXsgdonIGYsXWbay+P1WaxoJgxb0BY2G9+KCE&#10;z7segFXaGghCp7jghtcDZzcW1yGwsQAgnQQnGB07+P0Ebn88yAqRPGoN51vIKAzui0EsO5jaU+ye&#10;Tx452jwQ3+IJPz6vb8WzOg/ca7gIEAoFfR4/HPZwT68AtxOAmmXw69KJGOYglW+LYRkPc5R/qTU/&#10;nIGZvNBozu+BN4pgAHqZ+YMQt/vd/sBawLu0sTHvC8AL0wJAocP3Rp35IF+xWWCOkkxRxXZKloK4&#10;b0Ctr3sDrELcpQHgZWEDLbOHJnKEoU6aeCpaaN7BV11Au2512/R+uM8bK+7g2saaZ2MMgLR+/xlU&#10;vyVd/Xy+nWWGYGYRJyfg7SKw4Q/68HE8eC3ALCP8WnCvLiwvL7qD8PiPAvB+5chL+aOxqO0JxLUJ&#10;W4ySzO8XmZ9F5DWLkKqCdx7o0Tnn3oBLRpwDcGU8qxtr8z4vZEd9OD5s84CP2u2H+d0xXG0kOkkR&#10;OCPR4X2MDoZiyY7bMy7MWPz+1WE/uCTWbuEZzqLqFD10K1kEgdkFuwcXnhW7wAlm6660R9/l9in8&#10;+Pm2uOTxQ/P9+7rFgxzFftSyg64/ze4WT8C4W78HSgpnNkDJAjjD69yPdFwSttZPwt1e9wbWN6C5&#10;6FgAxLc7T2W0H+AO/r7WZYHfaH1lfW4ZbxK9Uz5Mu133gkhvxOEfVCB7ltcAMHjBu5XDRxhdO3n9&#10;sYg5FhmDFiZERLvAEiUwb+bqjvJ6LjeM963Df87tX5vdgE2Qh1PgOY6cmiTfLZnanKn5S/0UvE6h&#10;rcb66qoLBKHG783aoV0cxQ6hlcq1kjkjsWIrCRndkmePECiP8RrGiEzkIFhdWYKGij7wZrVlJ9tA&#10;lcxsQmEw4G6m5me5JsToH8MHmQJB4Fn9ShsMZaz4qQgbKUF4Sk5POdZxXNrrBVfbnMdReSRPFyEc&#10;D0esWzHHHpb23aqxUTj86FtfmffjLZvUbusBrjqMM7Q527FZMknjj23hDe9iK39ZZs4e24C+R/hN&#10;YX0dEqxDALyY1Rybod6aPfcU00zBHJBlEuCG5v9Apdc/pVUnfL3FpVfdT6+6m1Z5L63yXmr5/eTS&#10;+0nF95IL4lJz49OyEzMlyUxRKiZliiQskYSVnc3PyYF4qUCG5UkFudlwI8ASgZfEOSIxVN8RzBIi&#10;zkYIckkg4vEFbDaXweYyGKzMtIzktIxkRMCtqCrv7u3qk3f19LZ3dLa2PoJucs0tdR2drX3yzqpq&#10;yDU1NNa0tTfJFd0DgzqNVlHfUF1eWfY4Wym/MK/wQUFpeUlJ2cP/N1567O5QUJSbVyDLyZMS00p4&#10;DJRQKEIQAZeHsLl8FofN5HJYPC6bw2YSeKmoMLepsba9rVmrUei0yp7u9pbm+oryh/l50vw8aWNd&#10;eVN9RXNDZX1NaUtjjU7dN9Cv7evtaG9rrq2pqK2rJESGcISpsb62trqppZEghQhs83h+6bHfA2GO&#10;V99YRwTX1jfW1dbXVNVUEqCosblhbmE2CB9CgQmbpb2zraGpHjcUbKprqK2trykueZBfmFdUXNjZ&#10;3bGwNBsEPq9vfWx8WJYjik+489lnH92+/dm9e1/cuvXp9euXr159/2u89O7Vy29fu/r2jevv375z&#10;5X7c1dS0m6lpN5NTbyUkfXH3/rXPrn/45zd/+/NXfvDyS8+dOX3y5Ilj586ePnf29MUL55595uKF&#10;82dPHD/6zKUL3/n2S6/8/Kd/euO1D95/+9bNz+n0TA6Pm5tXkP+gRJpXlFNYWlhcWVhcWVxa9bCi&#10;TlZWxy1p+Awr+d5dwd6P6VEf80I+REmfSEmf5Ufdq4xKbAyPb4hI7aAxVCS6KoKh/UqYxzaReWZi&#10;hOnv+aXHeImATP/VocL/7D9xBEK5YyTURhI6YRIudyw6U30B033YaG1ZBcNft4ShOz58dIGVdVjw&#10;ruElyDL+DNACkGUCz0pHyZzRcJEL5qmzjHsz235VoEVMboOfqAzgxyFe8vjW1tZWV5aWl5cf9/61&#10;AIgnwV9aHUcxY3i6ksIfxaOTnVSG4YVsjcwBS3ZiJmUe93v4trQ9NrMnGhmlsYeieJYIri2CMbw1&#10;U/7DXCPbsKrHDc1hiDsOw5IMa8cFhnCGOYTvDGOPUtj9IRndRySat1rtEqvfEIDFDeH1NDe/uLAA&#10;K56NjXW8BQ//0VUAjCugZBr8rGp2h9BM4xhPoT3EbA98luPgAa+Z4JsJCLEONpb9q27vih94p72L&#10;Dnyfn2U072K2nkJay1yQu4BeAvj89N8snm72uU/IxikcA01iC8NsIcRQL38sCprhmmnCMQo2Rsas&#10;0FRaBKNvyNyJGMz5FM9MEY+SGIqTnNYhvEKFpQy+wwM+EK9xH0f0oalyMjJK5pkjUWsEa2ybaJLC&#10;UJ7DVOXTsHcLIRP+wQEfSNAunkB7wlO7ychopGyKKhjZzNKeFejerpnIHYUO2oRZMJSgQEc4P4zo&#10;DMCQpHWvbxHXKXXOAo5m9dcPzXuYclq6msq3PoG4yNKFCKbxOZGWOGLr+CzQHADVTvAcoo/OMGzH&#10;pkmsiUhkmsKZoLGHtmX1vFqkl05AN20YRYqP45sA+Ev1aEyWiiyEiY0hggma2BLO66egw5HYOPyC&#10;AhtNPBXBHj4hG7+uWIMpljiWIE5a4hVCfb8/CGe24N8Sg+bLeD3aswEwK/hVoeFoYtUbVUP1PljO&#10;zkK8BS1DWubAG6XDO1hyCn+IKoaoNVw0GyaYofBcFJ4rAp2JEjp3isbOCJQCk3vMBwtogNv66eDK&#10;LnyX/yjPGuyahygClu9fnyQguOZenVt3L7kDkLxd/pqEGQVANOL9S7X9CM8QzRqgccx7RaOvt8xi&#10;VogNCBLDg19Kbp93bWNpdW1ufsHlhuUrPAOXcbaqcR6k6hZexJR7OMZNWYPRQvvTHPVb9WPjX58n&#10;uHUF3BUiCQcv1n1+4A0EfMEAWMFH88cBEEyAk+yuv8dLRFh2JAozsklsM5EaTBPYozmmzRmKC5ju&#10;vSZr0zpkA4gzHO5U0Bf0gPU1iM6X16BTPMGo6ACgm4IvSE3RrKFIgSNaMBHF0O7J6ni1SMsfXtbi&#10;9mXQYB3/Xl/fNxaWV+Z9AJI88wAMBECuzf9Oy8QxkTI0s4eEjJKg27IlkqF8SarKwfWBuM8+fHMv&#10;AN+WdsRm9kUiExEcC3yE8YapTM3WzO4f5OnZxgXivgFtZ3B65LbGe4ijIyerDwvH3m1dLHLAFfw/&#10;j79/bX1jZW11ZnF21bMW/DqpdhqAxjmQrFt9Tqzcydc/xTT/L7bzCXQxXDgfLZjYjxh+JFYldE52&#10;zAcd+NVK2B4s+cHihg9StXAZoVpyCYBxH2hbBu822k6L1BR6bwR/mCqYjRS4YlDzXkZPSp/b5INv&#10;W8HViTCYTqSOZKq3ZnX9sXa80w/vM/NBOMCkCoIPm0b20tu3p3d9G9H0+OGn1jzwKrACcM+wcYCr&#10;3skd2ZKlPS9U5yzAPhcO7+EiPpgHRxgdO9G+fcwmhnaJEBcQDFv3MviwyrI/qW0P1/yraqilXAGB&#10;OY97Hicn/1piPJLR+mHn0jguj4btEvxyK3WCn+T2b2doo1ALGT504AZdbYTQLJ6E2SP4ppiM7lfy&#10;Bx7Y4Z1/DYC5AHTgUALwZrV9P0e7CxmKTev5c6NzFL+mIIfpg/6BBg/4Q/XQVnp3LGckgmGmcM0x&#10;oolw7nCkyBzC7j7Ca/mbhwpx057DE5bVXvBGhXVrlprEt3+TA3EINVO3P1P5m8IxpnqlYw4SVhDW&#10;wlg5uC6BIDRfDUJPC3jNLuJjWsV2cLXFcQHTbePqY6WTUblzT7DHqbzxHZmqv1SMGvGDvOCFwbQ2&#10;ANLV80ex/nD2EA0dofKHyKzBSM5wON14UND/fsNE+WRgAl/3FfxAaQF4gd8dxTDG5ixs4oxFip00&#10;kYOC/LtB9v9F65l/SqtOSqtOyKhKwMHS/bTKeylVd1Kq7iRX3E0qv5NUcifxwZ3kgjvJeXfTcu/T&#10;ZUlsLJUvzEBFWWIpWybj5eTwZRKeVMT5Ci/JBNlwg/ySmNiyEZGUj0l4QjFXKOYTYInDZzDZWUx2&#10;VhYjPSUtMTU9CRXyqmur5Mo+m21CrZH39HQ1NtWy2cwvbly7ceP6nbs3q6oqKipLamqqmprrOjvb&#10;jf3agQFjb293Q1N9SdlDAjIRUUsPS4v/PbBUVFyYX5hDJOQSFBNBLmXnQH9zQrqGiVEBxuejHAiW&#10;eBAjsZh0NiuLxcxk0NM5bHqOTFxVWfqotVGt6tPrVGpVn0rZ29sDEVFXZ2tbS21LY1VTfUV9TWlr&#10;U61BqyD4pc6O1vq6qrp6uP+P/R7q6mqaW5uaWhobmuoJIESMMxGI6F9BJoJoqq+vra+vra2tbmlp&#10;qq6ubGpqWFrC7aNAYHV1ub/f8OhRS3NzY3v7o7a21sbG+rKK8qaWZr1Rt7A0T8CqgUF9QWFORmby&#10;FzcgRkpI+DI5+W5c3M07d67duHH51hef3Lj28edX3/v08ttXr7z12advf/H5eze/+ABnmW6lZ9xJ&#10;z7iTmvZlYuKNG7c+/vjKX1/7w6+/890Xz5w9ceLkkePHj547dwZ3f7hw5syZC/C/c88+e+mHP/ru&#10;r3796rvvvXX33q3k1CRMKskvLpUWlGQXluc8qM4vKi8uraqorC14WC6rqOdWtFzGyr4XJ957mUX6&#10;SwbpfX7IB0LyZ/nU22VhX1aF3q8LS2l/KqktPEsZRoezTCR2fwR3CJatCHSgIq5DAiwR/BJ8TP7D&#10;Xbf/RW83/8HdjkStkch4jMhGFTnIommK2BXOMVOyNPtZiteqJ+73uortASU+O2HHhVKT+K18xA/U&#10;QdAaAIh17aN2+3fyRjenGaLR+Se5809wZ0l8R3SWbndG57dlmk9arO0bwIiHhzhx5ck8Xna4cDDT&#10;7QGySXBNPv294oFdfDWZ1R/Ot9DgrM40TTQfyR19Jn+EboHN9VEPbB8aASj2g0t58hiejia0RPHN&#10;uGhtisKz0ujG3ZnyXxSaxONQvmLG1UptQfCp1nMIGwlnjYXxnGTOCJU3QkLGIzgDu9jq7+cP3uid&#10;L5gCvV4oiyLUdIR2y4G3rvV+0OkGV8oHf1dm28sborFGNyO2s5ipExdTEVomB44WiMFlB67WGMf/&#10;9YkAfNx+tRsA/DDXuJPTeUqmyJmBjcN+/Pfbg1D7caVj+aRslMbRUzBzKDoexrfEQKNwC95z/Ypl&#10;ioL9VwifIgUWCmciWjANRWjYBI07eEqg7sbrHhv+agGgawPc04NLOY4Y9nC00BEFi9HpCKZtKzYV&#10;wzVdlJmlE0Drgy1wYuS6yw3uGcGlPPMW1mAMLvonC+1U3ig1U7Mjo/d7uUPxOl/VCpyYt+CrP4ev&#10;4BxeE9sBaPcBZBx8UD/5bYlhB0sZnqUmc4Zis2ef5DsisCkqu/+SZKDeDQ+F2QfGAFAGgMgGXpCM&#10;7mSM7EYcUfTx7by5zfzZzdgMNUN/mN33QetM1Tw8Mnb8JGkG4LX6yWi2kYRNkjA7GbNGSS00IUSS&#10;MMGWN0ZCJsjCyQjuyJHcifd6VvrxFXl8NIilseFAwoXv/9/mvMcA0PlB5wqoWQDv1U68INJti2s8&#10;w9ckjcDC2gzAgA8KTQcA4BrBt4Uj0Rn6SGRii9AZhdgjhbZI1BrFs9J4tghkEhIs2NgBVP9Rs6PL&#10;DRfd9bUOk2MDP8vv/75U8acqc5purdQFFB74vWy4xow4gIS+UQ9A8woosAPGOHhWqn+a3x/BNpMQ&#10;J4wx5VgOIKbv5BhZoyDXGqyfAyov3H9oePB3QMsOgM4LmpYBOu5/s858kt3xNFMXxRoJYdm3SOf3&#10;IqY/1E12+qGEbwxfRyfe7JjEfx7D/3AMP+AzANiD8G1aADhO8GLR8Db+4Nf8khWaGmPwK0PIhIzH&#10;YrYozEETOaJFTgrbFJWhOsBUvFZlvds3+2AyoPZAzeEcftVP4ZeGKQD0fhjFKxrzXnk0/XLexOZ0&#10;PTQj4YyHc8bgKcfQbaN3v5yjudxibfZCUsiCL9w0/ksIPfAIAN0bIN8KbnXP/ajItIenInG0m1Bz&#10;mGiSJJmOFE/Gco3P5Q1lWqBKyugHgx6oLSz2gWdzNFvZA7H8yWiuLQaxRwlsVN44lW7anqX++YNB&#10;4QR82zB+UXQB8IkeHBCPh2YNR9AHD3F0P8zWc0dAgQU0zQAt7lXgwHfM+fWrHQDjBswmEo2CN2sn&#10;jnE7tvP6KBxdCHcsTOCKEC1GYLNUzLYZG6KlPnoh3/hZ75xo3Ne8BM8xG35wpvBjNY//Qs0GeGgF&#10;cT3zr1daj3A1UQxtODJMkUxR0YVIZCYKHdvBUiYOgi6chSAWtN4HTuToooT9W1Ht8wX9EidcxGF8&#10;K1wCL0i6D2LG/cKhH+RN1HnhGT6OX4xaAD5WePfwBqK4ozRm/2nZSNY0RCZDAIz74SvPDg6ytbuk&#10;I7TMjj/X2KsX4R+a/EDpAZg58NMcw9aE9u388e+XzyhxVm3EB5esF4APaoZ+9KBfsPbVUbXgf9sT&#10;AHG6jVPYYCwyBptigmmKwAllLF/L/ilCa4zMTqWrLwn6M/R+I64OteOfVQFwW+O/lDu0B9Fvyer+&#10;Tb29BQ/dIv7WBkCLB/ymeXqHYGC7YDKS7wjnW2CDA79PhqP9h8XqVvw8t+KfGgWg2QNer1vcyxuK&#10;xqbChFMxstkI7gglQ7ubrn5JYnyn3o6Ogy48B9n19ennwleHUFnXrsI2088fmA5z1DGZOqhTlc6G&#10;CVyhQlc0NrWLP/rHhrn2Dbi4Q/j+dwfAl2rP0RwrCRmnCkYp/KEo3thmbIosmI7kDD8vMdyVz7Xi&#10;98lxfDCs2AdOY0oyq58indnEGaWJHHAy6h9O10PgpaT0yvj0yniCWUquuJtceTu56k5S5e2E8tvx&#10;JbcTi79MenAnpehORn58JpbIFKSyhGk8UaZQwhRL2WIxR4Kx82TCPJlQJhPIvsZLIplQBNV3ECmh&#10;GBvF2IiQA5klHp3JyWSw4JZJT0tJS0zLSBZg/Nr6GpVGaTTqGxvrCWe8jIy0v/71zXffffvy5Y/q&#10;6mqqqiqqqytra6ubmxtVKoXJNKDXazu7OyqqyouKCx+WFhNjSw8eFhGMyr+Jmgi8lJufTVBMeJjT&#10;V8m5kmwMGjyIEFTI+4pc4jEJWonJyGDQ07MyUxn0dKGAl5+XXVdb2dvToVHLNWq5TqtUq/p6ezr6&#10;ejs6HjUS5FJddUlrU61eIx8c0CnkXV2dj+rrqmrrKhubagk9XlNTQ11dDcEvEXiJYISIySWCaHps&#10;L/7YVZzAS/X1tc3NjRUVZa2tzevQTgaO6QEQmJpyyOW9TU0NLS1NbW2tLS1NTS3N/YMDy6tLjzmo&#10;isqSlNQEFjszIfFuYuLtrKyk9PT4pKQ7CQk379+/fufGp19e/+TGZx9CyPTJX4nt2tW/3rjx0f24&#10;aympt9LSb6dn3MnMupeWcScp5db1L6788fXffvd7L56/cPrI0QPHjx89f/7shQvnzp8/f+HChdOn&#10;T54+ffLZZy997/sv//o3v/jgw3eufPIhi8MsKq0orqwvKm/MLa6R5ZcVPSh7WFxe9KC0uKq2oLE9&#10;q6z1I6z8O/ew7W8lxX7ADnuXE3FZRL1eGHq9eNOXlSHx9d+810DK6AnL6iNmmeAgE2+YioxR0YnH&#10;SOlf/fAfrNT/5+P/GY5AJGqNQce2iqDVWAgyESGZJWfPRAhs0bzhiLjWY6yeVwuNHzdPJGoW0HG/&#10;bBrku0CuHaSoFz7usvy6sf+8rGs3u30HSx/LsW7J9j3JXvomYzZKvLZHtrCDNxSb2bM7s+XHuZo/&#10;lw3cancwDSsys7dgNJBnDmaPglT1yruNtpdk6r9p8WlMeTi7PwKbisldpQpdkaJZMjZPYo/tFw6+&#10;3rqQaQgw+xYZffNpurVPBzy7Bd1kfj9JYKEJLZGoNVY8GyWcjkYno5n9+5nq12pcydqNxN6pdMPC&#10;l7qVH9dMbeMPRbCtVKErBpvcLJ2KyVsji+ZI9CFamuIgS/n9/MF3W5y3VfOYHUjtQZnNj417Mg3L&#10;n7c5/vjQ9AOp7hizbw/HGMEYJvEdseL5bVmGL3tW6fKF1L7V1L7VjL75NPlcomI5XrWYqphOVTiT&#10;1PPJyoUM5QJbu5zUa081rN5UgwN0BZWjjOXL//JoNk69frNrNl4+nymfT9N6flnpPIQN0ThGsnA0&#10;TGAlobZodBLWcwjs4hNbDGKN/QpBWcg8O00IrcZp2dMxYscunj7B6MtUzaap5lKV8+mK2ds9y69W&#10;Le1FbRGsMTLqoAhdFKGLxMZRE3dkHzr0Qct6stybolpMVc6mKZa+7Fl9pWZ2r3CYyjTT+I5NLCjB&#10;j5a4ooUOGnsolmE4iOiek+gud83Gq+b4ppXcMU+hJZg3BgSD/hSt9xclw5ekugMs1Ta2PlJgJkus&#10;VLE9UjIVgtrJQjuNO7iPo72tBpnqYHrfeprac1ez8Wb72iH+0GbGyA7EGs0c38pzxfLnYiTLIfSR&#10;iJTuk0LtX+vnkjW+DP1KnHLujjHwXIGZwsbDu4RWitASK53YnG2nCGEaCdG7geEHnNHdkrGf1M7c&#10;V62myadTFTNJyrl41Xy8aj5ROZ+knMvULNA1i0z1crpy8U777Ee11j88GPpxnumEoH8zQ0PJUJ/K&#10;t7+nAPEDwQS5M75znK5eSVD4f1+2eJA5Esk0x2BTm1FnNNcaLZiA+IE/RuFNhCL2UMEkDA5Ghy5J&#10;Bm7K17j96yldE+ma2axR8GGv+7m80ciUR1uyuo/zVd+TDbxRbrnR7mIZ1mWWQJEtmG/xiYY8dO3q&#10;rY65P1dav589cBIxRDJUoeyBTYgtDJsNF86TeY5o5sgOuvYAo/ciKv9Z0cD7zZMJqhVs2FNi8VXZ&#10;AmWTQGIOJvbM/bV86Icy1QWRcj9fHsNQbUYnolAXGV2MlS5v45mfzzff166na2YTVTNJyukMhT1T&#10;7kjrm09SLN9Xz9/XzNzutSX1TbPkS4zepTTFQuKA708di/sF+i0I5CchUIc24nYSHD2HQ61RqGUr&#10;ZqeiMM2ZInZFSqYhpOQOke+3HWX1vVo4cKV5PF01LRn1FE2CwinYGUlWL19rm3yjeuw5kXYPQ7OZ&#10;NR7FnXw6e47ENj/FNEdLXDvy5mDAUaZid2b7D/L0r5cP3WifYhjWRWYgGwfZYwAbA3E699uNzu9I&#10;jQcZipgs6KYQLp4kFy6GSFwRklmqyEFhD+wXDr72aDWpHySr1lMVS0l6z5UBsBtRR7PNUVznFh4U&#10;Um4Wu2jYDFUwS2Wa97DUv6l3xOk9cX0zqZrZzxVz362c2Q67SNNU4VQ0a3AnU304q/c5vvJXeYOX&#10;G5zJyhV0OCizgXwnKJgCwjGQ2DvzXqnpFbHmeYH6AFcdxeqLEhopoiGaxBYjm42WzNNQZwQ6RsHM&#10;4YhpCzZ4UKi/KFS8mq+92mxn6L3SUVDiAA9tIGfYn6Fc+KTJ9moB9I0k32/byh2BVpDZLrJ0LoI9&#10;S+W6IsW2zYjxl3VLN5TBO6qVRN1iot71sXKGxukOEfRTBIPbuerfVFruyhfium1x6pk/dbh2MDtj&#10;uANR7MGDrP7PNCBR5U7pm0vom72l2vhx9cJmrpmGwktpn3jsta61m+r5ux2jmQpXmtb7Zpt/N294&#10;e95UCF17XjZyuXM5TbuQrpq+q1x8vXbyCBdeODGi6RMP5u/o3Cl91oRuO33QfU+3/iLWfVLQe3UY&#10;fKl335O7kuSTqZr5a72LL+WPUDLUUNSAc0qwO4bf674a1xRayGL7Exn6LWnaV4rscT3zbJWL3jOZ&#10;3utKMYC32lZP5o5sRfUxXO3FwrHPdatJutkMzXRSjy1Lt3JdsXa2cJzGNUXzHBFsaAMTIXGQxc4o&#10;qYuabd+KGm8PwKCFFLX7fs9Sij5wXe5/Ice6lTlIRW1P8a0UiZMqtkeJrJvR0W1cw16O6pJU9y8P&#10;h+71rrJ0G9KxQL7Nl2tfF44vJhtnrsmdz4t7DnF6djC1W3gjsehkrHieis19gznxJN8ZgU5Fssee&#10;zbXe7luk6xbielyJWnec1v/LKtd2kS0UtZKFozR0NEZo3yZbpkjXnmKObUvv+U6O/pNOV8rAarJ+&#10;5oZi6qoxuJOr2MQ2hYunnmKbyfxxMn/iHxAvpVQlplQlplbFp1TGpVXEpVbchXip4m5y1Z2Eqttx&#10;Fbfiy76ML7mVWHIr6eGttKJ7mdlJmVhyBpqYiSayhGmoKEskYUkk7DwZmpuN5GZD37xsqVAiFUik&#10;0NpBIOKgGJsvYPJQBg9lcfgMBjsji5lGZ2YQeCk1PSk9M0UoQmrra5RqxdiYubu7k/ANZ7OZ7733&#10;zvvvv3vlysctLU11dTW1tdU1NVU1NVWdne0Gg66/36DSKAnVWWl5yWNmqaAo/98ES0XFhcT80mOK&#10;icBLkmyMAEuEx8P/FuPxmHwei83KeoyXMjNSWMxMAcotyJfV11V1tLf0dLerlL3yvq6O9pb2tqb2&#10;1oaG2rLaqoe1VQ9bGmuI+SWNuo/ASzW1FfUN1TW1UJhHzC/VN9YRGwGWCG9xwl78X2nziCjbv8dL&#10;5eWlnZ3tPujN8xVe8vk8ZvMwQT01NNS1tjZr9brZ+Tmo4w9CwV5nd0fRgzwE5WAifhY9NS0tLj09&#10;Pj7+xr17n8fFfXH//vW4O5/d+/LTOzc/uXX9469Q05V3rl5569on73558+P79z9LSLyeknqLzrjH&#10;5iRwuMmZ9ITrX1x5860//OznPzx3/tTRYwdPnTpx5sypCxcuXLx48cyZM6dPn7x06cLzzz/7/R98&#10;+7e/++Ubf/qnnHbFAAAgAElEQVR9fMJdaW5eRW1jY7u8tqW7qLQ6J7coN6ewsKi4pLImr7pBUNmc&#10;Vdn6oeDBs59nHbzKjXqPTX2fH3lNSr5eQL5dSk1sICU3k9LbSRldEVlyMlND4RgovEEaMkxDx/89&#10;yPSfodz/n334Dx4B+CRmDccilgjO6JPM4RDUGiF1kSTTFIkzjGWK5vTv5Gh3s+QHuT0nMcW5bPW5&#10;bPWFbP1xoepprC9a0BfO6Y3g6mBEPc8Zha1SBWtUZDUKWYrmwQdGFHcoBhkIS+mMpnft58tPYapL&#10;mPoCojzD6jvBUBzlaLZm9oan9YSzoKMrLdtFxubD0ZkQ/mQY6gxBZr5FHwun6w9gpuek5mf5mmf5&#10;qotiw7mH409ldD3FGf4WZzwcmYB8FDZN4jto4qlI1E5K1+9iD5wTDZ3g9J0RqU9mG3cIBsisQRLH&#10;SkaniHGLcHSOKlyMEi3QEDuZYaJmarbQVbs5qr2MrsOcrlMI/OApkX4/ootlakIzlJHYeCg6/pRw&#10;cpNoNiJv459TjKewwdOsvqMc7RGu9gSn7yi3by+i3YPoDyCKg3zFfp7mMDp4QjB0UtC/n9F7hKc7&#10;LLB+464qXOr6Fm90LzZ+FB15mjW4hzewn6M9xNGdlIxv4wxGcIfwISUnSTgdKXBReU4KOkMWzJCE&#10;8JWGzEQi01HIJA2dJGGzm4QzIeLZJzHnJuncP2foTucMHGI2H0J7D/L7TvJ7T6C6bch4GNe6SWAP&#10;y579BmL7lmDyCd5kqND1Df7YJqbxqMB8TjB4BJEf5ncf5yuOCI2xQlMofzQUccBoXSFkDKIkMMYe&#10;+kwIbOHc4XC6bgtHfRBRnxdpnhFpnsG051DDIZZ+e4YyKrOXlNlHYhgoQmtEjis0ZzpUaN3EH40Q&#10;QSM7mtBMSpdfzB4/zdScYqiPc1RHJQO7pUMhDGMIZ4QqGCVxhiO4thDOJEm28pRo6inOAImpfJqt&#10;PSLQHkJ7drFbzsgGtrF1IcyRUMEkBbGQOKYI/jBNZCehNgo2hTen7RSBk8Qdj+IPH5JZDvK0R7ia&#10;A3ztPr5+DwK3vYh+H1+/n6M9zNUf4w0c45oOsE076f0xafrwVG2UyErJdsCgYXRsN2o6yFEd5bSf&#10;EykOsuRHBMO7OGMRWSNhfAtJ5CAa4RQhxIFkgS1MYHtS4PimaPqbIleIwBnBMO0RjBxGdPuY3fu4&#10;igNCw250eCs6GpPtoIgmqJxBWpZ2S6ZqH1tzRtT/fI7pLKo4jyouIMrziPY033iYM7CTaYykG2jc&#10;QZrQTMVsuPjNifcCHFE8S1iGkZSlj2T1b+cN7OcPnkCNFxHdJUR1HlGeFWiOI4adTHVUljKSZYjB&#10;RrfmTEUKIB0Rxl8ko/Mk5uhWjv6C1HiK13uYpzjIVx3h9RzlKg5zBg5wh3YhA7tQ4w6WfD9HfZJt&#10;OMXSnuSpTmcP7sGGnkpR4rjdHikYowkJXaid0O5GsIej0DESb+QJeN+wkyWuKKEzVugk080x7OGd&#10;bMNulvwQp+eMQHFJrLsk1l2QDhwX6Pbx9du4BjJjIJw9Ho7OhSGzsaLpGKE9UgiH2iME9nDeBIU3&#10;HsMfISX3bM7oO8DVnBL2n8UGzyD9Rznag2ztXr4xmq4ip6iodBMNc1Ky5zdlz3xL7HoCdYYInCGo&#10;/QnGUChDv1c0ckE2elagOyfQnM02nCyxPpEuD2OMh9HtkRwHhWOjYTOh/GkKtkZBZ8My9Du4hlOS&#10;oaPcvmOMlkOcrhiOIYw3ThK5KNI5mgDyvaR0fWSGbluWYR/LcIyrO43ozgqgVfop1HhK2H8c0e+l&#10;y7ekKzYzdFuEo9tybBGYKQIzUTBzNGal8axk5giJNUhCR8JE9k0C6ya2KTRDHZ3ed4ClOiswPC8y&#10;Po8ZnscMF/jqoyzFHqZqO8dA45rCmMNwFIdnDRPaNyGToVlOCs9FlU1TsJEtTM1hRL+L1XUEUxzH&#10;uo/m6/8XUx6SY/smMkbmj+9kDx5gaQ7zVAeF2m3CATIysoltfZI+8a0k/bHC2cNi03Gs/whHf4g/&#10;tFdoJ7MtZPF8OAYR78HsiRNC7Ulex3OY4iRHeQQdj2ZZyKLpbzCHtyAjh7Gh43zFUb78IDawDTWF&#10;MwdCUOumvA1yzsJ+zHCU172X0XcY7T8uHaGldz+R0rE337KZ1bOf23Oc231KqDwo1EexdJvYw7DL&#10;gEHbA+hTDx1EiA2Oa4ZJpp/g2SLoE7vYluM8/UlW7wl69ymW6jhqOiKz0QTDoYKRUHSCiowdyjYf&#10;4SuPsbqOZD06xVMcFw9GCUZgv0kwR+FNh4sdm0T2CMxFQqYjxDPfStedlI0eonce4vTto/cc4+tO&#10;YCM7uSPRvDE40iawPonHcFOypyJlLjJmDWMNhGUqaBl92zLVhzkDZ0X9l6S6S9mqU6Le3bzOqKwO&#10;Kl0ZToe082bxdLRgOhpzRYrnQhFHiAD+cxS+cxtv7JzQeJbbu5/ec4itvoCZ9nD6N7FGv8GzhqOj&#10;FHSMxndQBXPU7PVQxEHL0u5iyg8hymNo71HOoz2M1nPFEyS6ahN/nCSZDuWaIfeFWKOxqf/gE/8/&#10;28f/CeKl6vjkqriUyrjU8vtwbIlQ4lXejq/8Mq7i1r2yG3GlN+JLbySW3Eh5eCejICVNmpoiTExF&#10;4jPQZI4oQyiBE00yGZIj5edIUZkEyRajYhEiFiGYiI/TSiweyuAidA6fweJmZTHT0rOSM+kQMmXS&#10;01LTk/5+fkmjVbR3tPT0dnR0tkqzsZTUhCx6Gh9ht3e0NDbVNjTW1NRWlFc8bGyqVap6DUaNccDQ&#10;2NxQWl5SUVVOjC09eFj0b/rjEQjq6yBaaPlAcE2Ex8Pf4yXC5ZzLZ3H5LBThcNh0JiODgEyZGSlZ&#10;maksZqYIQ0pLihrqq9seNSkVPWpVX19vZ19vZ8ejxsa68vqa0rrqksa6SkVvR79Ro9dBM736uqrq&#10;mvK6evgKgVN9bU1N1WMfPOKHx1NMhBjv/34lxHiQmGpqqKgok8t7H4Ml4oelpQWVSlFdXdnYWK9U&#10;ylfX1/AAQ+Canenp666qqSwte1Ba9iAvX8rjMxmMlIyMhPj4G/fvX09MvBUffyP+7ufxdz8nUNPt&#10;G1dufPbhZ1ffu3r57auX3/7isw9v3bp8+86V+ITPMzJvc7iJPH4yIshMz4y7F3f948vvvPLqj599&#10;7sK5cxAjnT9/nsixPXcOSvKeeebic88984Mffud3v/3l5Y/fT0hKlOTkt/eoVHpTY0tX0YMyWU7B&#10;g+Ky4vIqaXGJsLQyp7k9q6z+jUzRxZuCLe8xyG+mk9/nhF/Gwq/nU+9XUpMbI1JawtPaSBldZDqE&#10;TFQYU22i8eEgE9HEfcwv/We75P5nf/4jR4DMtWwWQ+tqEjIOnxOY7Sl0IhRzRObMx8hmojFrBCxh&#10;tREsDYmpDKPLqWxDJDpMwUZCBUMkgZkmgaYgm1gTIZxJsmCWhsySWJMUpi0KmYwUO8mYNTrXFZvr&#10;2CwdixWaYrnGGJZ+C9O0mT0SyTRFsIcjUAsle4qcPR2KOTbxHCEcW6jQGi6CgYOhyFQ4x0zjmmJY&#10;A9EZ2hiGlsbQbJYMPcHUksXOTTw7TewkC2BZGc6zUTBHpGSazLOSmKNRrJFI1gB+DuupfBMNHY8S&#10;QFu5cMQexreFsK3hPFwKIp4li6YjBHYSxxLOHI7kmKLYA9FsYyzHtBkd3SJ1ROfO0vIXn5JOfUM4&#10;ESpxPCmwUwq83+Lad2CWLaz+aJ45im/ewjPE8vsj0DEYvo6YacgwiTVEQ2ywykQmyKx+Ksu0lT9F&#10;4blIhe6nsuejkMkYtpXMnYJqK+4wiWGIYQ/T2CMk9P9j7z2g47quc2H/f2KJJDC9AyBlJ++9xIkt&#10;S5TYREm247i/P7af7dgvdlbcZKtS7CRAdIDoGGDa7WUKeu8dYC8iVdhJtOl9AFKUY8uSi/61zxkM&#10;IUqySclUJMdad80ajgZ37j33nHv3t79vf9uPBUVKIaFhIioiqGJjci6BGi8uqJiEholBDpgNybnY&#10;SiKUzkb+yuaXNPzyLptvNT+jqj+pFuGiZFEXMghoFCtl4zJHXNGYWMF608WQQoypXAtpzlg66zPY&#10;5kEWz13R8hcN9CU1dSWd9aTxYaV4Veu8ruLDQN2wYKUAR8UF07lQOhcCQo+ZzyAv60xndKZzeitE&#10;cgqbV8/Na1m3kgmmMdG7+PDdQkjKB1RABPmVrEfvCqZbLn6MdmuqzhjMl7WWS3LrBTkzC9lfMaJz&#10;+TSiW8MG06nQSi4uaVhUN0bVdreOmNWRV1TceRVzVm1+AdhOPq60LxiEgIa4IrfNaISwhA7LuQTA&#10;CaiCiCnoAIQUxIyOdGvQLQvcsRivivYCT067FdY5tdWjs/n0VEDPANum4RMKMfb/mK6kiaFVjvhK&#10;2q+2zhvMlzOIC/eIboX5EoRxdFBF+2WCP43zyMiAnl9QsGEZF1SwARkXSOdCK/nI3XxsJRdT8HEp&#10;4ZWTs1reo+LdadYrcvO8no/KxLDMGdU54pmOeAYf0hLzUvP5lbUvaMiLGtuFDOvFNbbpe6j5j7PB&#10;1WzIwAXVrEfLe3SCX8NC92QdB5BJyUSzGn+hc72sFReh3oPwqtEK0pkv6mzndOQlA+POEMIGZ1zv&#10;jKvsERUfUjJRNbugoBcVTEJBBzTUXAZxTmU8paNm1PSMhr6so2Y0ZEhNxuRMCDrV0B4N5c0kfZnW&#10;2UzyYhY3axACwE+yMQ0TATkoN6vi3XLej5kBJeHOEkM6wS9jPDI+JOXCMtKnpoNZjpezHFf1XFhu&#10;uyI1n1NYzqrqzyiNL+os5zOpGR3jldM+CRtR2K/J+GsrLEFoLwYFUUGZzS2zekCgJcaVXCSzYWGN&#10;M54lBjLYeR0xrbFe1hAzanJeQsykQ5PAgE5cVNuvSbj43XTwLsongaURkXMRCeNPJ+cU1IzOekFT&#10;/7zO/KLS8oLBMX+3+aKGW5RbYwZuQUMDxk6nIgruulZ4RQV4ZlpjnYV+uPTFNcwlNeuR0MF0JpxG&#10;BySkV0r5MpquG5wvG4SEgQ7qrTN6yyW19aLacgmqKIlZAzObKXpW24NZ9qhWjKiEgIyflbFX5My0&#10;mp7TEh41lLXMa4QgJKSc19Su6zrX1Sx7NIt1ZxEXMy0vqYyn1PUvqk0X5KaLcusc5CxcV3Wuq1o2&#10;qqKgL7OcD6ltMS2zKHNGVzLTWvJKJgUjbACDlhdWO2fTmDl1y1WpEFnT8os1fFxjmddz8zL6ykpq&#10;xtB8Te94JcPxC4nNk9EYTaMva0S32jyXYfMr6ucVREAiLqziYgoipLaCKjKLPPcx+pyq+qSuflpH&#10;hKQsZAS0YghUl9ZLctN5CeGWMH4J44M0UMMvPkIFNfR0FnVJZp6RmOezxEimPSRhPDLOl05c1gvz&#10;BvJcBnFOQ1yWUXMa16LKtQDkM+tHDvWwymAOQF8vr9weVrkWDPZXDMyixjqrqT9vsF6BBFDtBR3n&#10;k7DzMmdI6VhMpyJA8NaczbBN6yznDbaLBmZO5YzqGq+vtr+iZxNS0b+CngMr0Xq/xn59ldWzmncr&#10;609rqQsKwKKgCVzNh9c4FzJcCZCj814Z70lnfYAAmTBkZzgvKH6JgJoK6IhZjfmcxvKihjyvoK6k&#10;k3MaMSpnQrA0uIiaCoAzlj0hY4HRMrgWMly/yOATHyOnV1vOqi1XdMS8wXhea7qcToXShZha9Op5&#10;r5aOyMmYhFlQ8PE1vHcNCzc9NXFBT5zNpC+pbZektmm5EFXa4xrGo6Hcaj5kcC28l2f9B/BvP1I2&#10;UFI2WFQxUFTen2SWoGypt6Csr2B/b35x776inpzirmyEl7Irugqq26oqm6oq7BUVAhBNFrGaEutY&#10;vt7hIF120iVQTp50cJSdJe0sybEEywG5hMBSHVbiGU1V1UbASLV1VbV1VZXVZZXVZTbS3N7ZNnlg&#10;7MWXnjt77vlz5184dfrY+MRQb19HX3/n0HDv4SOTE5PDE5PDI6P93T1tg0M9x08cOnP29JWZi1MH&#10;J/sH+4ZGBrt7u1rbWzq62nv6ut+JX2rvbMGQKWUm7moEPd5NeAlTTCRtpSmrxWysr6s2m2qtljpT&#10;fU3qvcspdLS3DvT3Hjl88PSpk6dPnXzpxVMnjx08NDV8YGJwYrRvbLjv2OHJs2dOnz/3wonjh8fH&#10;AOyNjg0ODvVifgnoshHYsKnDyNhwqnct/jz1mgJOSZQ1PDgxMTY42H/27Es34aU33vhdKBQ4efL4&#10;mTMvLizEMVi6dv3lM+fOjo6PgMBvqHdgsKe7p83VIAgCwTBmk6m8trakurqgtHRvScHO0sJd+4v2&#10;lhbuKc7bk7d3+56dz+zc9uSOrU/s2v7Ezp2P79z18325W8rK9xjr8urqCzmh3kpVWcma2vry7bu2&#10;fPf/fvufv/j59RvXrduwfsOmjfj14Ucf2fjQhnUbHnz0Mw997atf/N53v/Wznz5WVFTS2dV36vSZ&#10;08+fPXrsVGdXf0dPf0tPn9jeznd2toyNOYdHCho6/83Sc3+2mPlEveZxc/oTtpVbOGlOq6SwW7Z/&#10;WFo2JqmclNUcVtQ9p7S8oLaeV9su415MuJYpVc70AVx4fzmkdzECEH/zCxrXNbUjprKHdM6Aknev&#10;IuekrF9CB1V8VCvEtULU4IxnNSYyGuNaB+SANTzIVFRUyEBF1vDxj4kLqx2JdHIujZqXkvMq0rea&#10;i61xLiq50F+ZpnGNvpSek5BXpLbLcnJWQwdB3YR6UGicEaUjlMa477ZOS4g5teCRibNyp1spQtgE&#10;T2jOq2CRF7YjLKXn9E7wkv5403U1GVrtjOg4FGxxIQXjVXA+vT2uFeJg9yfGZYJfxs/qxPnVDt9q&#10;Hp7Hci6iEMIqalpFXpbRM/A450PwNHK8bHBcW22/msFFdTaf2uxWmudlVs9K0nc3CXBOI/j/tjGg&#10;tFzU2a+mkeFMNqyxudVcVMuGVzNzq5k5GA1uIYMOZ0Jg6tawUOkBAYHo1dLzmUTwHvv1u6hAGhvU&#10;mT16s0fNAYkn4+dl7LTMMg/0iD2WJkZkYljFh3SMV0dCV1AV508poFRcUMUhCSLtU1s9WVxEavIY&#10;mn6t4BfucQWznD6pMypviEOcbZuTWvxSIighPenEZR0/lyl61oiBDDGodUX1zvg9TCSLCWrsAbUr&#10;pBH8Msp9N+leRfkV1qDMDBhJws4qmStqCPVm5PR8Ou1bSQXlQlwtRHRsQEvOamlPphjJbHgls/Hl&#10;NWJgDe/X03EZFVtFRyRcVMeHARjQHqltWuuKShjPGidEqPc0X9c7wSBBz8cN9usGx2KG6M2ygxxU&#10;x4buNs2tAiNgj47zZRJBPRlUimFVQ0RGzWW4EirndYWwuNoeXs1B6KATYxImLuOuatm4DtwdwVBR&#10;xfnTbfNqLq5mF1XcAlwgLqRnfRmsBzbGlwG554CO82l5n0rwyUWf3O5JJy7qHH6NK6EVFz8uvLyG&#10;XVQRQTkT0jqvZboW1wih1YJX5/CkMzMSWyBTfEVBR6CLN+3T0gAUgXVhPUrYLTimKMSIoiEmc0ag&#10;UzDl11KBFRaIrnRsYI0jdo8rYXDGZULwbsajakqoXDG1ENZyAQBmpFdhnZOaZ1RUQMmAnyEi9n3w&#10;SgcVdAh+lwyriKCaCmjogJ4LZjhCBpdfyc1I6MtpxKyM9ivFiAolPuS2GS0Bk8TAxYGngnnuVwvz&#10;asGj5gNAXonzat6nZeNaoFvjKj6qE2MGAcCnngtr+XkV71axEZ39upK5qmJjBmbOwE5r+FkUVgIs&#10;0XKhLEfYYMcTKQYT1Tqnobxqwqdlge9VOKLKxoSu+WpGw4JBDOvp+UzWr+UC4C7Dh3SOWJYzttoR&#10;k9iAC1XYPFrCs5oPf9wR1zKhu+umoXkOEMj4vnFRTl4GFROatGoHNBIw8FEl4U03T0NNP+/TMV49&#10;F4SaeDvcUuSCV83N6Pg5g90ro69oXD4p517T/EsFFctyLGi5gIrzgp6TimjJ6BohlsVF1HRUI0D0&#10;rBEjciEOLAGYkgX0YkArhiRsKJ2OSpCbv4b26QS/zhnRu6Ia2qcgZtOJCzL2ilr0qvmAkvLJoEA/&#10;oODm5SyEudBRjQEWIlOMo8sXVHNxjbAARSmcW8Nd0vIXdc55fVNY17yobFhU2hdU4gK6lL4Mewz8&#10;3B0eQ0Mkk0lo6USaGPooO6Nl3Rl8QEoFMlzX0+qmtVRAZvUpyaCa8K3mw5lMTEWFZII/nXens9BR&#10;IIsI/A8hpiSvKJ3uj9BnZY1+udWdYQsozfM6HuDBKsqvY+IqW0BmmzO4ghqHWy96Mii/gQqBLtEJ&#10;WkctF1jTsKjhY0rxqtqe0HEeneCWi6EVthkDfQkACRtLI2JqLp7hhC9I+LDCEdc2JhTUnIbxKEj3&#10;SsucUoykE24dA72PsyhvBuXX0tj1IaTkvWnEWRU7raNDSltISkIKD7oF8FE1F9Y7InJuWtcIEkcV&#10;k8gSr6uoiIpbUAHADkoYXxo6Ea3JozHNonVxaTUXUNbPf8z1SzUXz2yI6hv8EodP6gpJhZCEDiqZ&#10;qIIOwQy0zmfaQwYB7H8lNo+ECCrhYsVWOxJq+6LKsajmQwpqDs5CCGqd17SOV1SAvcNamx+On5hX&#10;sx65EF5JuUFYbr2ioFHCgpzXsH6F/aqch55RWSzUOKnsEYM4t1qcz4I+e9G/rrmSbptH5anedAbo&#10;KZW4YHBdTbeCdAL6atDwRNCjXnOwwAFn/vlsHykbLFqOlzBYKu8FsFTak1fSnVvclV3cta8EQ6bO&#10;/PL28rLmirLGskpXRW1DVb2zyiJW27ga0WWz2wmHYLPzhJ0lRYYQaIJnbCxHgBiPAnIJ8JK1zlhf&#10;XV1bgdunVtdWVVTtL6soMVmMjc0NQyP9Y+ODz79w7MzZ5547dfi5U4dPnDx44ODI1IHhg4dGxycG&#10;JiYHR8f6urqb+/rbjx6bfOnMqenZSwcPTw6NDI6MDfb0dbe0NXZ2dwwMQUVTWwdW5b3ptaMLPm9t&#10;b8Ib9nvAeMnu5AU7y4sMx1M0S9CMjaKtNsKEK5csZiNhM2HjB4vZWFFeYjEbaYoQBa67q2NsdPjA&#10;1MSxowdPnzp29OjE0UMTkxPDo0O9Bw+MvfTicxfOv/jcyaMT48O48xJuwTQ+PjoyMpQCS1iVh/0e&#10;Bob68ZsUXkq9GR0dHhzsB9+LibHh4cGLF89DgzEkyXv99V8jR6Xfvfbaq/Pzs5FICFnp/u7lV66d&#10;PX9udHxkcHhg8sDE1IExBJm629obm5scDQ0cw5jN5qqqqsL8/J2FeTtLCnbvL8zZX5hTkr83P3vH&#10;3l1bd21/atuWn2/b8tjTT//w6ad/uGPnz/ILnt1ftrusfA8r1BJMtWC3iE6ypnb/lm2Pf/Nb/7Jp&#10;8/oH1q1dt+FB9Lr+oYc3r9uw/v4H7tuwaf3GDeu+/KUvfPtb3/zZz35WV2caGZ44c/ai2xMYHJ3o&#10;7h9q6elzdXY52jtaBvpahoaI7oGy/pPftXRv3Mv+3TZC97RN8jQl3dMgzWuXFvZJSgYl+0dlFZPy&#10;6qOKulMKE5iMq6hZJeWBNC3UMvmSjTiQhP2mdatl/nyW8U2n9uf6TyUXSmOiK5jICsKbTrs19oCC&#10;nZMQMyoBnsQAPFjIbavYmIqLS8nQXWaPSlzQitc03KKWTuhtEVW9V2Vx63m/SvBo7D6dw28QAkCt&#10;EF4IjIToKsovZQNKMaixhyCNx4UUbFjJRCU2nwRp6pRiUCkG5axbSc+q2dlV9MWV9KV0wq2gAyou&#10;KKXd6Yxf7oppWq6uoOdk/LyUnF3tWJDUzepZn4qYgyw+F06zzny0/iL0LbUvriIj6WxMIkbTgPaZ&#10;1vFABKkIQDgGZ1xuvaBlL2U4vRo7mK2tILyriJCMisrJqIoIa8loJhPL5BN6Pi7nIumMf4XlioKY&#10;/vsGv8p4VsuGZWRIx4Y1dFBOR+RMCDwnqDkFHVFQMR0BpeQ6xq+kPGmUV8r6DQ0RLe9T1s9lcNFV&#10;pEcjRrIof4bNr+ai4LQmuhWiR0b6dPar6obFdCEiBVDk1zFuPT2rY9waMBP3K3ngalScV8WD/UMW&#10;611N+/6+YUFuduvs1++2gFOZgvHexQRXOeJqIayhA2o6quMSED5Sczr6sp66rLddkZsuSsl5SFLS&#10;QTgeyisTIRuqYINSLqgWIgY2piEDAIm5eTl1SUVfyhDcmc6gRozK2GgaDdQW0B1sSMsFNEJYxkYl&#10;pF9hguypnoka+Gta5zW1PaEifbK6K5lCOL3+iooPrSI9WiEupQLahpdXEH6tsKBhYtB30uaXmi5q&#10;iMswhqQ3y7Gg56M6NmDggll0TEfFJCz0RZHRfr1zMY2K/HX9POA0zquESxmWsXE5B1wc5gr0zkWd&#10;A35FTsfldFxBR1RUQE270QWa0VFzBtpvoEH2AxpU1iPl3Cv5+XRuVi/MZvFuBemVWrxaa1RpiaTb&#10;wnJ+cSURSgPi8ZKWvKITZ2U06Abvcf0S71lP+TJodyYzn8HOIYYNSumgG5gzvpLz3814VS6Iy5WE&#10;956mOIAKCgguudUNGEAMS53xj3KBu1lgqJRiJMMOkVmmGNELETUXBVYHPHWA2JfTPuQqEQGCkQrr&#10;qYCO9AKBxrjlrFvKudUNAaUjANjSHlXxUZApopayivrLmYzPwAWl1vk0YnYVPZ/OerQu+AKiDd1y&#10;1ovnLbwi4wqsAASRm+BLo+YlRFDNLyJuM4Tw0uUligkxObRPQbqltmlgDOyo1bLNrWPBCl+NEBEw&#10;xmIs3R5PowMrzLMGPpQhgNQTTCMYf7ptVmG7ZOC8oP8U4xlCNIsLGSiP1jYH7v9sGFgdNqCG+0ZA&#10;LXqVvBvMmnnPSmpuJQUmH3ouDCV2lFdFzWvpeZVlRmGdQWsBCOpVLOAElTNoaEpAAoj3pFHzGc6r&#10;K03zWg5i33TiskbwS81z6dVXMtlwJh+TEGEEwhMryEAaFVHwUbCy4P1a1i2j5uRcRMrBQpAzIQXj&#10;h7QC58Dm4i4AACAASURBVJewAb0jphdCatGrcngAhLNw1UDCJ4aVrE9G+xQsoCMFFVOSYTUZ0pF+&#10;LeFTkyElE5bTPik5q2CnNY65j9rOrWDd6fZompCQcHE5kIpBBelVkO408yUpdQkYIcIvt/nTxJDE&#10;GZRRbi0XktOxzKZX0+o9Bi6ewULKJov1a6yzKltATgVXMT6lK6xvisIQ1V35W7AqmVE53R9hzivb&#10;gI03UCE9FbjHtQhgg/JmiZAsWGWdVzoiK+i5rLYFPRuQm+dR/5/Q3aZpJdyg4qts4TQqLmOjSuKy&#10;jr6sc/j1ok9NXMjk3CrxahoVX2UJSMmQnEtI+UQaH5Xw4btNwAnrxBgwdc4FNRMARhThJQO0eYwo&#10;gU4HPYJWmDGIc5DesvllXFDlikv52F+Z5nUNCyohsNJ2TsHPKhh/utWfIbys4hZXEmEAJGIijQ2m&#10;8WEpAzfhe9iATpzXCjN/3xDX1s9mCQvpJnc6OSfh3B+lPemuBYl9MY2JKgAvAUYy8CG5ZVpL+zK4&#10;iJ6NqdkFSMFQAbnNu4oIAB3KgnUEfJmPKjjQkeqEl7V0YjUbyWL9KusVOTkrE4ISzmsQPBp6Buhu&#10;JipHreGkjut3kaAcNvARpRADiR1xUUNPA3dN+uFzMZzlCGvFSDq/kC5cl/HXZNwCXNmG/1Qy0XTT&#10;nJb26BivlPKuIj1/bnipvL8Ytt6i8t6isp5CvO3vLtjfXVDaBWYPJZ37ijtyi9qzC9v2FrbllHaW&#10;lHSUlraVlDSX7G8oLnMUlwvFlWyJ1VFLOepZh01wUKKdEXiapymWJFjGRlJmm7XObDHCZq6vN9fV&#10;mYyV1RWV1RXVtTXG+to6k9FiM4sOoaOrdWS098RzU8+/eOTU84dOP3/0xMmDR45OHDs+deToxKHD&#10;YxOTw8MjfbiD7fjE0IGDY4ePTF64+NLp509097Q1NjnaO5o6u1o7OpvbO5rbO5re8trc3tnS3tnS&#10;1tHcgpzEG5udjU2Ohka7w8nzAs3xlCAyPEdRtJUiLQCZKMJms5jN9SZTncVislrNeLNYTPgThqGc&#10;TntHR9vo6PCxY0eOnzh89NiB48cOTR0YGx7qmzow9vwLJ1986dSp08cnJkdw5RLyRu/BwkLMLOFO&#10;SmMTo7jbLKbLUhhp+ZvR0eGxsZGBgb6xsZGJibH5+dm38kvLP3n11V9emb5w/PjRI0cPTEyOYKg2&#10;PNI/MNjT29fZ09vR3OJkOYJmrBarsbQkf39xXknhvuKCnKL87MK8vXk5u3A7JvT6xPatP92+9ad7&#10;dj2et+/p4kLwGa815nOi0eE086KJ4+rLK3P/44ff++znNq3beP/aBz/9yXs/8en77930yMMbH968&#10;dv26DZvWP/LI5s9+9tEvfekL3/ve93bt2iWIjudOPR8KR1948czIxAGgmDp7Gts6Wzp7WnsHHF0D&#10;VP9EccvgD42Nm3ea7nm8WvWURb5dTN/bnJ7bJSnoV5aOqcun1NXHVMbnlOaXFLbzMst5SJkQl1XU&#10;rIqZU7NQ0aSivbgvE2AkGvKdasqvJnwq8i99mT5MoBE7d8OzGapvQ4jE8CfvyEhsoKUjUDlD3dhA&#10;LcZCIQ0u59CCuxEoK7AEC8Fp0BFp2CDsjQUJGdot+ic8buFD/OfJ7+APORAgIWYG6kOQbxJYJ4Ep&#10;EBeU836Z4JWJbrnglgte9IWlnTAReNyCc1cQ/NM40NrBhhgeJQ916tgZArRwFOTqoF6fA/bmxhEu&#10;HRI6HeTXhMRv+Mg1LPToRG06b3RwxqeG/RiWjQYQWcvOK6mq0jLJ08fFzaCsQ9BIBWcNA4KOFj7E&#10;XUGTu4VRhT9EcB3tivVirzxMYck4KHBK1vAkhxGPcEzFxrQ08nNDxfoYJ2DYj+VPuA4H7x+/4kuJ&#10;DwxS2hwaKHwM+Dqyb+pevXwEwOEKjxj6Dv6J1Dik/teNS5+cP2AkgE4WnyM+/SC+CnjmpEYYjYMf&#10;HxiebCou+edLYwhZagTGoNuvDvq6zOpYQJ7gaAdXP5JBRgwUXF8lBzlmmQCVOQZmDmYFeL6huZSc&#10;P5DKhT+ECQPYNTVptUwQHDioJABDcwmGa9mI+dGkRW5ySHeUOsdk+RMymlt+0VMZGTyq8E+0AFEZ&#10;24KSxQVsy40TU3MYL73kyrppCr15NiYnIb7E8E10FVLnlfxRWLnJpYGmFoxABgOSMx0Y3MPqw/cK&#10;UAyyyUkC54vkcHCJ0drHZwffRHeAGye4NKWXJjm6IbBIkZU0OIFpsGxmJu8t+KiSvw4TMuVGDVcz&#10;deL4joH6lYXSRbgt3Hy+kJ5P3m3QcsM/jW9WcHNLHnNytie/ia9L6uqkDg+fV2pC4sO4+WSXjXNy&#10;aeBP8JHAvQhuR/jUkrNiaa0lRw9oqOTgp4v4vJKLEe0QsgDJGZgcQ1iPaIdwNdEdDCULkr4d0J8g&#10;de6p0cYzAZ8agkZwJ3/TFAJTu4ScXYC6Si4Cw4imPZr5iBJHrnf4DixHd6fUk2VpoJIrHV99dF+C&#10;eYgHFg6Y9+I7PLoKSatxNCbgjYnu/0gUumQ9gscHX7UlD4kIOmY4NqT38+K7H7Z5VMIsTeBHHp7A&#10;SfdRGLcQugPENAzcP9EGB5D8CXQfRseJ7zPY2S/pyoOegOjJhe/D6IEChwFXAapS0WtEyseghx7y&#10;+UQjDJMTjQxcDuyrvmSzDmMCVwSWBlxffF1SU+vP481HKvqKK/r+MF7KQ3hpX2FbTmFbbmF7fkFb&#10;QWFrQWFTXmFDfrEzr1TML+MLK9mSGrasnq22cnUUa6UZG00RNEUwtJUkTNiMu77eWF9vNNbX1Rhr&#10;K6oqK6oqK6urqmqqEXCqshIWwc62tbvGJnoPHRk5fHT0xMmDJ04ePHZ8ChNNx08cOHxkcnJqZHRs&#10;YHikb3RsYHxi6PiJQ7Nzly5fOTc5NYLFe719Hd09bQgsNb3NK8JLWJLX1OJajpcEEWCeKMArQ9to&#10;ysoyBMZLFovJbK5P4SX8z7q62vp6o9VqpmlSFPm2tpbBwf5DhycPHZ48dvzQocOTY+NDh49MvfjS&#10;qRdfOvXcKXBIx3BlaLhvaLhvZHRgYLAH80up9kp/FC8NDQ0kjSKQRZ7HM78cHb31/dz8leMnDuOi&#10;qb7+ruGR/qkDYwcOjo+ND42ODY6NDw0O9bZ3NDe3uOwOrt5UU11eWlFaVFZcsL8ov7Qot7ggpzBv&#10;d17OjsK8nfv2Prt7J3g/7Nj20107frZ752N7dgHRVG8qoOhKiq4U7WZBNBnr9xeXZn/9G1/+7Ocf&#10;/tSn/+ET//i/1m14cP1Dmx7YsH7T5oc+85lHHn304Ucfffjzn//cN/7PNx9/8omS/aUkTbk9vpfO&#10;nDt8/Lnh8anWjt6W9p7uvuHOwZHmoVGmd7jI0fP9CnHDTsvHn7aotjBp20VJdos0t1tROKgsHVOV&#10;H1RWH5XVnpTWPy83n5FZzipsF5XUZTU9p2LmUOLTi5cr3BHogJYKaMBg168iffj2+uexmP87nMVS&#10;fICeCkvYJnXiOHLVQeSd3FLer6nv/Gnf4AcSfnIv/RawK0poQ+RW8kC5wJODDWnpGNoi0MYRnlJL&#10;mG0pOoHYFPEzSggO/AY6iGLl5AP7T3vY79feAAagPrZIqrfkMbVUNr0UQ6NoUsNE0OP/TSDn/TrO&#10;P80gL53XMgR+40J7kZYpGa9jyIRhtpYBVIz6YM5hsARxP0b+MI0BL0HZGzIo1wIEBcyG97AsZMGR&#10;yg2XQjx0OL5JYm8a5t6NqJSDXRmA3oH5hrsML8VDtzogODhbiqpjKiahYkB9hNHvMqN5hNAg7r/V&#10;Pb+rbwIiwgFlKqxEkC+JgiCSY704WJRzMTkXw3jpXf3WHz8RvPBxJL28dQ/GGKnIEkMmqQCQGNXJ&#10;/PE936EDfu+7Tc4HSPFAKzbUhy0EMTeK4zFYQuOPQRdci/f+o++4B1g4UC6IFhq+sSA8iVFTEoVi&#10;/HPT127pEuBsAk57oTs83MHwMwiBOiDboYIO0meoGd1SMiIJ+ZZaOWGQk5oPGG+g16CWjmnoBDqF&#10;0BLgR9kQyFtBugRVisIb0FZwyZzdOw7IW1ZfCtXcwLEI/Mt5uGp4Q52mYGbe7s3h1g/jw/LN28ZL&#10;eS37YGvKKWjKKWjYV+DILbbn7xcKS6m8Mqqwkig1EuUmspagzTRjA7xBmm22WrOppr6uqq6+2mis&#10;qampqa6uRjAJwFJVTXV5Zdn+8tKqmnKTxUjRppZWR09v68Bg5+TU0OEj40eOTp187sjSdvTosYMH&#10;Do6nXLkPHhq/Mn1+eubC4SOT/QNdXd2tbe2NrW0Nb4OUgG5qwuRSyvUB46XGJoerQRTtrCgwDjsn&#10;CgzLEAxt41iSogiCsFosJgyWbDaL1WrG/wTsZ6yprzdioollaZfLMTzSPzo2eOjw5OEjU1MHxo4d&#10;P/TiS6dOP3/i+InDY+ND+P8Oj/RD/RL651v1eNgcbzmntPx9f3/v+PgoVuVNTU2EQgHo5fz6r9+K&#10;lPAnC4tRf8B9ZfrC8y+cPHBw/MDBcazHO3BwfHJq9OChpDyvt6+zrb2J4ymzsdpYVV5VVlJeUliG&#10;6KbSopySwuySwj35+7bv3f3kjm2PbXv2x88+88MtT//HM0/9YMe2H+8v2VlbnWusySPISkE0iaLN&#10;4aK273jq377/nQ0bH/j7f/ifn77/3gfWrX1g3YObNj+0bt0D69c/uGnTBrB/+MpXvv/97z+7dXt+&#10;QdHsnHdm1jM95zv1wrnegdHmtu6u3pHu4bGOkZGW8QP84KE8+8B3yhoe3EllPmlZ9XOLbLdLkt0i&#10;y+uRFw8p90+oyg8qKo9Jq47L61+Qms/IrRcU5CWgmKjZ5XgJm0BgfklD+kGy/xdV3lvuoR/Ym9fy&#10;5xMO+5YJwAB+pPBG8s37cYtHD+CbxxB/CLMLEwUGKpZFxLLICKT5kx3icZMi9xKXkjp+KCMGLmIp&#10;V/qBvRy3cGCAl3TQiAk/42/ERihyxT2a0P9l/Qh5fojBEh4NzFyh8AUXOQCXiPPNKNqAiZGKh5I5&#10;WmRRoGUQnUjjnDH+W4RtAG9DcJnkHlF8iccqBZZSSeWbrghaLzjlnAytkC0HbrUJO8cAz0ADisDL&#10;592FREnHMKiDTx4/ihrBTCxJ6dyIUG8pEr3pRG79n8tmER5nzMMskTDJ7Dgcw7Jv3qlDwsHoDXo5&#10;eZdI3RxSTmuYEpxT8VBMeOsn+4H9JrroSYGunMfmcsl5iPu9ou5kdzwEx8zqkrQ1ydssI+tghiAq&#10;HqhXvN1uPIDv0jgfsUQIAyeM0hxomiGDyqXzRZgHJzuQKiG1hJfPxtTqVrEIgEG5FJZURPB+4BXl&#10;nlIJFzjsGxzgrc5nfPq4dR4uScLkM0rzeeVJcTXsDXI6S7mbD+ysex8O7PbwUkF7Tm5zdk5Ldm5z&#10;Tl5TTn5jdqFrX4kjb7+9oIwvLGcLK6mSamJ/HVlhZYw0Z+NEiqLqMV4y1VfXm2rq6qtraqqqq6uN&#10;9XW1dcbaOqCbqmuryivLKqr21xgra2rLGdZid9ANjXxXd/PAYOfgUM/Y+CCW3h07fuj4icNHjh44&#10;eGhicmp0cmp0YnL4/IUXL146c/DQeE9ve1t7Y1Ozo7nF+U54CRU1Qf3SDWPxZZI8h51zOQWHneM5&#10;imNJgadpmiRJm81msdksBGElCCvGSwRhBW0hYszq6mrr6mqtVjPDUC2tDZ2gKhyYOjA2MTly5OiB&#10;504dO3L0wKHDk0PDfYNDvTf8xMeHgPYZHkhBpuWW4ssx0vL3/f29ExNjY2Mjvb3dBw9OXbu2mKpf&#10;egfIlGwc/+vX/jMY8s7OXX7pzOnxieHxiWHMcY2MDvT1d/X2dXb3tDc2OVjSajMZjVXlFaVF+4vz&#10;SotySwqziwv2FubtzMvZtnc3NGXase2x7Vt/snXLj5595odPP/nv+7KfLC7ctr9kp7GuyGqtsFqr&#10;SLK2rq581+4tX//GV9dvWLt27X333vepe+/79PqNG+677961a+978MG1qLPtI1/96lf/77/94LGf&#10;Pd7bN3T02HPTc74rs96DR0729I909Y60dvW19PW2j461jB4iOid3M33fKm2491mb/MdVqh28ZLdL&#10;mtMqK+hVlIxqyqY05UeUFcfkxtPQx9Z8RmG7qCKvKMkZFTWvpDwpuzwwgUCSPGCZ6GR/2/dhpf3l&#10;J977CKTytUkJyg1tAIQgmLFJ3usFr0wApcS7i/9u+VCXwsGlVOXyn1sCS1hYBXgpA+Ml1JtoCTWl&#10;6ILk8ePgGCtebvkwbvUB+b7vEI8PIEO0LREjCMeqQEE3p+VmtTfrpj6wp3MLB4b0ljjdC1HOUqCD&#10;AiMkWYGgORmoaaG3CYQ+yNXtTSJSrNiUCX5Q+/CQqsf0VAoCYdlM0vztLSoyfKFVN1RnScWOko3J&#10;+JiUj0HOGGWjdTSo9VKyz9uN13FaWsdg67AkW/UWqI8QQhIy3cIY3px9uNU/QeQz1JYgVgG1qcXp&#10;METQLQmHkED3hqDuVnf+LtYOzu8sx0soTZDiGJM5EQjZWTCo0LGziP66g4f0Ls7i9v8kmRHAPN6S&#10;IgCEXqjsB2g9GQ+vKV7l9n/iloYI+t3RXjBpoFMzE+Do0l06uQwNNHwBfw0zt7d+PMl2TEg7baAi&#10;yzYMmZK6X5QxgdQJJpHw/pPTFSvoliTE+ENMfiohk4LpZRg6GSxbWLxo/UIBFe7FvCxbcUvDkjo7&#10;3M8wg0a0Nkpp4acnFkegew7M1aUHGdygljQUt/dDqV/8sL+5bbyU17p3X+vevJac/Jacgqbswsac&#10;EldOqTO3qqGo0lFUyRZVUkXVVKmRrrBydSRvImkjQdRYrTVWixGbJdTV1dbWVmNypraups5krK2r&#10;qYRyprIaY2VFZYnFarQR9TaiXhBpp4t3OPnGJkdXd1v/QPfo6DBuxjo1NXHgwCQiTMbOnX/h3PkX&#10;Dhwcw/xSR2dzT2/7O+ElbPOQMseDRkzNTry5GkSXU2hwwStW5dlFlmUBMlEUCPMoisDYyWIxpYqa&#10;MGoyGmvM5nqKIliOtDu4js4WXKQ0PjF88NDE6Njg+MRwX39X/0D38Eh//0D3wGDPyCi0r8VYKOWP&#10;l7IXX46Rlr/HRuGjo8M9PV0nThz7A8wShk+/f+P1N95IQqbfv/H67994HQOn8xdeOvkckHUHD00M&#10;j4Bp3uBQb3dPe0uDw8EzpKXeCBgWIBPGS0X5u/L3bd+399nsPU/t3f0kFuZte/bHTz/577t3/jx7&#10;z5OF+dvqjcUUUUVaqynKyDDmmprSZ7c88e1v/cs/fe6R+9d+6h//8RNr1963/sF16x9c9+CDDz7w&#10;wAMPPrh+8+ZHvviFr379X761e08uQXJHj52anfOduzh37ORLgyMHnM3tzZ2drX29bf0jjb2TRPvB&#10;vczg14sdn3im3rDFIttGrdwupu1pkuX1qItGdaWTqv2H5NUnJLWnUn1sFcS0kpzDRb03IBMdVNNB&#10;Dd7e7bP5w77yP5THDyk0yJQjtRIo7tDzCRLzOKWHnF6T2Anf+u/oaS6lJ0EKj0uMkiJv9PBLifSw&#10;QmOJeYCgOfVJKp2JUtHJxDMW2f95QCYcmiSf6KBrB9W7nMMURxA9kuc03Bz2MZPxyVj2jl61O7pz&#10;PDNxZRGeq7i6ANdIpALElGwMEUfArUEhE53QUQkclECoDfUPqDqCh9mFZXhLMCkZbi5hgFTlwA09&#10;Ho78EO4CVRI+GPA2RIOPIRMksEENCGgHKydvK15EgRSQSJCbRwXxqLYKLYflhWRIlJgsHbmT99u3&#10;xUtJ/hZJs/BVwOosxCckAfwdmhLJi4jLFFF0uxQug0YXYmiEqOGGwHoN7LSBnf6w46Ub8wfRHRhO&#10;4w9RdwGojUkW5LxJJndH4u8380tw88G84o2KL1TOilMG745fSs6cJU01hjeIjQG8hDd85wfWCFUY&#10;poYI80g3KUJTeAlVe2K8BNI7wEvIkULKJxDajGCLcyzQxSwZmuq3MZLo+QW5ElyIC4pc0A3eyNFo&#10;WVjLcBFBHgxuh7hC6Q6tlw/+bm8bL+W3Zee278lvy85r3ZvXvAcgU8PeYmd2RUN+uSO/nMsro/LL&#10;iYIKsriaKgPURFXZbNU2W63NVksSJsJmsljrTKa6+npjTU1VTU1VbV1NjRFKmDBeqqwqrTdVG+sq&#10;q2vKTOYai9VoMteaLUaOp+wOrrHR1dbW0tXV0dfXMzQ0MDoKjnMnTh4+dvzg8EhfT297V3drV3dr&#10;/0DXH8BLGCyl+KXmFldzi6ultaGxydHYYG9qhFeHnbOLrNPB8zzLcQzL0nhjGIokbZhiMpngRLAV&#10;RF1drclURxDgp0fRVleD2NYObhMYIPX0doyMDvT2deJ/9vV39fV34SomDJBGxobxhl3yRsdHlmOk&#10;5e9HRoZGRoZGR4f7+3vf1kz8LSxTEiylUFPqzWuv/zKxEHF7Zk4/fwJLHIEBG+jpbm9psPMMYTHX&#10;VdVW7a8sKygryS0ryS0t2otRU27OFizM27rlx9u3/nTndlDo7d7587LSvfXGYpu5kqPrKaqeIIwV&#10;5cU7tj/zg+9/97Of2Xzvpz5x36c/tXH9hk0bNm7cuHED/Ldp8+ZH/vnzX/7qV/7lG9/816ef2c7x&#10;zuMnnp+ZD7p90ZOnzzW3dbd0dLZ2dnR09nX2jnUMHme6j+5iBr5R4fofzxo1z5hWPWW7ewubtqtZ&#10;vq9XXTAsKxyTVxyVVB+XG08rTGeUlgsK2yWlbVpBzL6pLxPCSzhm/eAv0b8c4Y0RSOIlqHBN+Tqk&#10;UnpYMICbY6Topht/ewcCtdTzZqkoAgkCk+TJjedWUpYDQnaoMkf57+QpoCg2WVyBYqlkP0RULwsS&#10;qTt6/Hd654gPXEqC0kF0aSBGRIlS0JYgcwto+6jk/TIeQNRN0cOdPsI/+f6XkDCcbDJaQq4MuCA7&#10;SX2gMoYlpeIcVHpgy5Bkn9+k70USgaP6N9SEFBq/YLyEaavlGh4ciKeUfvgNTvDjkpgU54OtHTC/&#10;hAoe4Ocw4ElVRt3isKB4FNNTWNcE2ksdsIVu5AeAKAUOjChwEf/tkle3eBhv+tqbIleM5YBbwIIl&#10;hE8SOG3/PuAlNP7INBI0mclafKwHQ3gpgvuVQYtnBnn6MR96fmkJGmHKFE8tPP5JiLhcSPYuJGRv&#10;uta3cEvH0x69JqkeBEjQLXcpq4XWbNJF43b3n8S9Sc1tUvaJUdOb8NISqYVTbCnIhH9u+bJFiA5Q&#10;JcZLGGUhhwkMNSFRgsYQN2yA6lAEaZLazlQC7hZPBK8L1KgDZJO4SBLV3EKOBukq8dqBjuSIBv/Q&#10;S6ZvcWTe9mvvAi/tyW3flde6O7dlV27TzlzXzjzXzjzHjlJXdql9bwm/t4TdV0rl7qfzy2kgmurJ&#10;crO13GKrshFGkqonKTN25bZaTEZjTXV1ZW1tdY2xEndhgjdVpca6yqrqsv1lRdU15bVGeF9dU44B&#10;CSZ2KIoSBKGxsbGtraW5xdU/0NXX34nLllrbGlpaXe8Elto7QIaXIpeaUctajJfa2puAZWp0tDS7&#10;mhodTgePtXl2uyCKvCBweOM4hqbJlCrPajXj97iEiSRtBGkmSLMgMq4GMUWLYYVeb18n7lfbP9Cd&#10;wks3ISVslDc+ObYcIy1/PzIyNDjYPzY2MjY2Mjc38xZ09Lu3fHIDL6W4ptd/86s33vjN67/51eLV&#10;mD/gxj2CJ6dGR8cGJ8aHBwd62tuaHHaOoa0Wc62xtqK6uqSsLL+0NLeoaE9Bwa7c3O17927Zvv3x&#10;LVt+vHXLj3dse+zZZ3707DM/2rPzqdzsraVFe03G/Zb6SpqoIyzGmsrS7N3bvvvtrz+0Ye39933y&#10;AUQxbVy/YcO69WvXPnjffWvvv2/dA2s3/O+vffNb/+d7W7futdtbzpy5srj4y/n5yMDwVFtXb0dn&#10;d2dHb0/3YN/AwdbBI/XtEzsdQ5v21P+vHSbtU+a0J4n0rU7p3g5Z7oAkf0RWdlBaeVRee0JZf1pp&#10;PquyXsR4SUV6MGQClgksQVFGFtm5vO3C+MuHH8ARAH0Rkm4nZUjIFAgVvAL8WErno+fiW0DLnTid&#10;ZH4dtS9MITQsC0yp5FFZCLAEMtEtFb3wQIIq85vxEgZL4J1NBQ0IWuAd3onDft/2uYSXEImBsq1L&#10;rUsgdoQs71IknQo7lqQyN9Dm+3a0f6IfepPIB7nSAXDCTla49BxjQkwxYUImZTYFTYQQeslAGiE0&#10;E5D3A9QPQEiXivZSAAl7IWKoszzwSkEmzE0h/z1cMocMD8BXLWmchdLhKaB+GyOvZYIZFOrokjRU&#10;hFIrBJbAlQ4b0MGvIHy4tC5uY/+3e0VwMIrREQ6UlwsF0ehBtgKjVgC0iPC83V+5ne/7kdZ0DqMj&#10;/LvozzF4wHjpqoxbULIxPB9uiqRv57fu4MDezmGgU2MTCATGdHQwi3Jn0XMG1G8AoWg4zjffOe/g&#10;kadsCZNkzrLnArr5JMvYlr6W5Glv/XzxesQsLrY8RfYPyXNMobXU0wHTQTet09QSTspikx6kQAWj&#10;giVskLg8aAHXeDy1cG4iNaS3h5eWka44kXeDAIfq2aSuEl81XDr14b8/v6fJdrt4aW9+2559bTtz&#10;W3bkNG3Ladi+17k12/Fstril2LW72LGnRNxTImaX8nmlfB4yzSuqsRXXWvbXW8ssRDVJA2QibPVW&#10;Sx1NERZzvdFYYzTW1NZVVddW4A62FZUltcaKisrSktKCyqr9NbUVlVX7q6rLqqoqKivLKyrKysv3&#10;V1ZWGo1GgiA4jhFEprWtobWtoanZ0dbeCD2FWpx/ADK9FS+1tDa0tDa0tTcBcGpytjTDq8spOB18&#10;g0t0OEQMmUSRF0WgmzDFRKO6JooiGIbCHno2m4WmSdy1iRdoh5N3uoSOzpb+ge6OzpbRsUFMLo2N&#10;Dw0M9qTwUopQwhZ545NjE1PjkwcmlmOk5e9HRob6+nrGx0cPHpwKBv0YHf32t6+/BSYlgdPvfv/a&#10;FFMJQQAAIABJREFU67/51e9+/9rv33j99d/86je/ffX13/zq5esL5y+8hCvBjh0H6/Ox8SFUDDYy&#10;OTEyPNTX1dna2GAXeIqE9lPVxtqK4uKcoqLswsK9BQW78vN35uRs3bXrqW3bfv74Yz/ALNO2Z3+y&#10;c9vjO7b+fN/eZ6srCozVpYSlhrLVExZjVXnxz3/6H5//7OYH7//kP3zi7+7/9H2bNmx8+KHNDz30&#10;8IYNm9ave2jD+s3f+fa/ffUrX//Wt75fWFhx8ODJl1/+dTT6ysGDJ9s6+9q7+zo7ejvbe7q6B9r7&#10;xvjeserO0W8UWjdnm//ns2bd0zbFVrtyT7s8bzC9YEheOimrOKCsPqqse05tfkllOaeyXlJYr6ih&#10;MylApuV4CToV3kKO6i/f+YCMAAo7wIYbbWB/nAROKHeL7/U3Jd3v9JFj/dWSSiFZp4EeisnmOTjH&#10;jPESlFTx4MObkhSm5OAQ6gFYCoEnBAmuaMt09u/pFn+nR+AP7x9BJlBRJoVqOE/xJv9lFAcs1ZP8&#10;4b198P8vQgWQl8X4ZAn2gD84Funh0hp0IjBDoHYIpW+wTBFpNUEdl0WhggoqhbWwD/6NmYCxATbW&#10;w/HW24XayyckGJGjDZpvAp5H0RLOMqRS7Lc1wjrGjzt4IplfbCk5DdYUuMp/yQd5uYP/jVO4rd+6&#10;lS+jepW5DHouORQoHZaCTGADiANEDBTRlLuV3b7r78A0YKe13DTSOy0Ry/DEQVU0Kbdr1D/nbZmH&#10;d/3T/3V/CHgJFHfopFJ4Cfdnw5gZYwY8828vvr/Nh/VSFgalZpJmqkuaZ1Rxio4nmYNIZXBuY+iQ&#10;3gEnQbCtCwZLN6zkkglZ7OUD62LJ7iW5CjAmwes3VdGKZy9GYtD4TggupTzgXoFGLImXVGDB6pfz&#10;kPtYhs1udYmhZyXKICxLnSSzJ5DeSv5WKuWH6oE/3JKH27i4bzfZPoI7L731FfdfKunMK2rHTuI5&#10;hW05Be1781p3Y7y0r3n7vqZtOY1bcxu25jq35dq35ovb88Wd+fzOQm53Ibu3kM4uovaVWfOqLMU1&#10;lhJATZYKk7XabKk1W2ppChoc2QiQ55ktILqrM9XUmWpMZtiwM4SxrqoWHCAqqmvKq6oqqqsr8VZT&#10;U1NXV2e1WimKQDo9trHJjlFTa1sDRk3v+ApNbGFLFTK1tjW2tjW2tTfBa2tja0tDcxMQTUlhnuMG&#10;ZBIEDsvzOI7h+TeVNjEMxfMsYCo762oQm1tc7R3NHZ0tnV2t3T3tmFlCXWJ7cF1T6nV8cuxttxSO&#10;wgRUqq4Jg6Wenq6JibFXXnn5Jpj029++nsJOv//9b1Ef2yS/9JvfvhqO+M+df/HosYNTB8amDoxh&#10;gIS9HyYmRyanRqcOjI2PDY2NDo6AMK+7p7utpdkpCjRFmlMsU0nJvuXYKS9n2+4dT2595qdbnvrx&#10;M0/+aMtTP96x9YmcPVuN1aXVFUU1lcV1NfutpirCUlNcsPeH//69r37lS+vXPbD2vvsBL23ctP7B&#10;dZs3P/K5z31+7f3rv/DPX/ned//9a1/9xpYtu53OtrGxw7967Y15X/zIiTO9fcODQ2Nj45ONnd1s&#10;W2fD5GHL8JHHyfZNO80fe9yof5pRbG9ctbdzZW5fWv5gWuGQpGhMUjYpqzqmqjuttZzXEpdVBBg/&#10;3IBMTNLp4UZRE7Sov7G9x3X1lz+/MyPg1/I+g92v5OYVjFvrCKrFYDrtlrJehRBS8SE12rRcSMcG&#10;8Aaog/ajRorQmVHNQD97BZn0l3+vBwnPS2CKcEUE9nvFHs1ZTPDjYiKDCalsXj0X1tmjCs6nZD16&#10;0aPj5pW2WTXpyeBDasors05rmHkIYW3uLCbycfaq1hKSm/w6LpLhSrzXI3y7m/77uE+/mvdluGKr&#10;zHMqKqSmAhLT7BpHRM965LYrKsat48NaIaplo1oKdYRkPW8X9N/q4/99PK+gkvJpuRCeTjo+rGYC&#10;CtKr5kNpjFfhiNxluaLivFmuiIqAXkkayquwuFUkapnChjVMSE0HkfFMUENE5JZQugVaeWrFRYNj&#10;UceGVIRbS3gMXDC9fkZBQN/JdMKtc0ZkFDAVmFlKxVj4jZoJyEifkouohZiCDkBbVT6SZpnXiFEV&#10;H9LZo1muiEHwael5PT0PfYGxKTkK+JYTs7c1hjrGv4bxqs1zCn5B2/xrhevldOjU5FcIAbUzDk2l&#10;qYDWHlMzPrltRkV7NcKdzU8BXmI9f+OKyGzuNJtbQgf/X+O0ho9k2aPLIWWKE7jT4k8ABvRFDXNR&#10;w3gUdEBiC0gJuHwZQnjpeJKkAa4iu1095G1drPfly9BESMUFZVxCxkETVcgB0dDpVUnOqfmASgjI&#10;UQssA+fXc+EMIXbHj0oALaiC8cL0Y/06IbndaMTEBXR8UCMEtWJIK76j2Ax1ZIbHB6w+LpTcmFAm&#10;d01PJFTWiIoIK8mgkvSrubDeHpeRPsh9CHHUPDeoEAJKu19p9xuccVjCSHgssXk0PHR/llthPS41&#10;FYB0Br4NKjnoIrDUdc0NRYYotwIjbJtTsr502ruS9qcLCehRS/h0bOC28SdKYAHdh6sQkz6BwdVi&#10;IpOP6VhoRa2k5xXsnIaf1YnzMG7/xc+U/8rHwR/BS8s6LwFeKmzLyWvdndO6I7dlRwov7XM9C5tj&#10;a659a659Z56wI4/fmcfuymP3FNLZ+8mCSqIYTPOochNZaSVrrKSRIE0YLxGk2WqrT0Imi9EEPW1r&#10;MV6qN9UY66puQKbqSih2qq2ura02Go1ms5kkSZalBZFxuvimZkcKL+E37wUvYYoJQyaXy+FyOZxO&#10;e4powsI8u10QBA6XNgHNJXB2u+B02lNgqbOrtau7rbunvae3o6+/CxsqvPV1bGL0bbd3wks9PV1D&#10;QwP9/b0nTx5/q9nDa6+9+utf/yoFmd5443ev/voX8UT4yvSFk88dBTg0MTw5NYpdxd8WL01Njk5O&#10;jIyPAWQa6O/q6mxpbBDtIlNfV1VTXVZWlo/B0hLXtCc/f3f27md2bP35ti2PPfv0T5558kfPPv3Y&#10;zm1P7i/eV7E/v65mv7muwlxXYTNXV5UXbn/28X/9zjcf2rThU//4yQfuX/vg2gceXPvApk2bH3nk&#10;Mxs3PLxh/eYv/PNXv/iFr/3kJ08VFVWyrCua+E9/+JUzl/wj40db2nvau3ta+3qb+noah0cbJo+W&#10;NAx+v9y+aSdxz5NW6RPUyh2u9PweaV6fpKBfVjQs3z+uqDisrD2prn9RbTqrtiHIRMzdBJmWY6Tl&#10;7/873xQ+sOcOTxHKbeC8anpOQc2oBY+cdaeTMxJ2Xsb5ECDxKVlfygJRQwcgIkeuRPhRp+PDeiFi&#10;EKN/mnNkQqjhTAKhplBKDmSg/bK6mUwmksHFNVRYy0aVTFBCehWMV2a7gBzhvGrGpxGCCsYrZ2YN&#10;dr9B8OkY/z3C4t84XjEwixoKOqzLqA/3w0nF+WXMrMYekJBenZgwCDGFzWMQfCpqWsPMqlmPkglq&#10;+ISeX9BzES05q7Rc/LDgJTUT0HIhjL11PMAAFe3X2qMSPqhsjK+kPUpHxOBKSIg5DevPEMLQGpsO&#10;6LkwgGcEmZAkOJLBL2rphJKIqqiIkgkr6ABG9TKbG0IrPqxzxFX2iITxqR3hVeTNeCkVWmn4iIIN&#10;K4WEgo+nkUE5E9LwETnlT6cCaXRAyiAylvYpKY+O82UKQRSfoQp4oFxuGEIsMaW3FJToGH8GMSep&#10;vXSXyX83lbjLFlxJuNWsR8t7VEJAwgbkQhQ67aIKUhSV3lm8pGH9acYLGUJYzYcym1+5p/M1hZiQ&#10;seFVZrgKyWIM7JyO5IK47v9Pcyt42yCS8+r4OYMILuFyKqik4wo6oiT9kMqB+BgiY7BCQfpb7Ily&#10;2/Hu2/7uf9mHwHvAqudjSZEhE0JWIl4lF1I7YmpHVCsGMkS/gfMrmbCMgtzBHRx/FlCQRkD0DutT&#10;MHAHltM+Ge2Tkh4ZBf9Usj7MeilZj5J9x/71eFXiCAEfMDxQqLCOWjDQL2fx19c4rmc5ruo4WHRS&#10;wotkqHHwA2RCMtovZb0yHp5WUtIjJbwaMa53LkroMF6nMgp5KiTNzVOOqUB8Yc5WxwJriglS7DGY&#10;0bCY2biocsSk9oTM+XIaH5cTkGy63fmDkRKae1BmhruxaZmg3OKT24IqKqKiQoAVGbeGnQEF4J+F&#10;3/27nnIfKespfNsN80spvFTQmo3xEpQt4cqlpp37GnfkNGzf59oGm2PrPsfWHHHHPnFHDr8jl9uR&#10;y+3KZXYX03n7yaT9Qy1VYaJrbFQdQUMhE0mZKdJCElDwYyNMVlud1VZnsRot1hRqqq43VdfVw2ZE&#10;7Zuwv4LFYiJJG8cxdrvgcPINjWJzixPDpJZWF97eO15KskxNDU1NDY2NroYGZwo7OZ12/E8MohwO&#10;0em0Nza6mpoaWtsaOzpbMEzq6e3o6e3ANg/Y3eGtrylc9E5vbuKXhoYGhoYGxsdHZ2enl5NLr732&#10;KmKTbtQv/epX/7m4mHjxpVPHjh/CfWlx0yfcqfad+KWDh8anDoxOTo1MTA6PjQ8ODvV0dbe2tjXQ&#10;jNViNVbXlO0vKywuySsqzi0s2ldYlF1QuHffvh27d2/ZufPprVsff+qpnzz55I+feeax3TuezN+3&#10;vaaysL62tLaqyFxXZq4r21+8b+/ObV//2pcf+PS9D3z63vXrHnho04ZHNj/80MZNn/nM5z75yXvX&#10;Pbjpnz73xX/9zvd/8P0f7dq974Uz0+7gK5HF35yfCfaOTLX1DfSMjbYPDvDt7U0jE2TnWC7b851i&#10;8ZNP1sl+VLnySVKa3Szb1ybN7VQU9ClKhlVlk6qqo4qak4ra02rrRZUVvB+U5JyKmkfCPJ+agdj6&#10;bbd3vaL+8od3bgTgYWBzZ7LBDCagpX2QpuWDaj5gaIhp7CGNPaQVI7AJUT0f1fNxPQ+oAx8PpgKU&#10;FDwRcYD7JzjOJX4JxGbIZyxpxsUGlWRQKy7K2PgKWzCdjoKjkRDVNSTkrFtjD8j40AomsEoIr+D8&#10;K+g5sEGj5+XEPOjW2LiKiui4mI4PS62zf4KD/C8LnsDh7W5qeiUzv4r0qPiomgtLCLeUnE0nLhua&#10;YwohtILwr7QFFUxcJy7qQabo+XA9j+WER0F69UJEy0FUoXPEPmqbXcn5/pqcTxciCkf8LsIjoYN6&#10;Z0LNBHRsyMBHMviQHrlyaZiQjg19zJXI4gJ60q2nPDoGku56ZyKj6fpfmd1KZ0LhiCodERkXSKM8&#10;Ui54l2V2WYFByrUZTCDU9kUoEBevysWr6VRIzoR0YkzDRyR0WMon0oXEKi62ig6lUwEVG8qwx5ai&#10;c5AnpTST2H3k1qeclvH/rTOSKYQ19usqxy+UDNAmH+dnV7OX5LZLMsajECNS1i+xXtEwngx7TEXd&#10;2f4NoL9iggbXwt0W9wqrZxUVTGcjMiGuEGPIyhl1A4MGyuCkkqzHYO9gvK7igsA3inAVJERYy19T&#10;0olVZq+MxOOATTK8S8o0sM289cH/AH4TJYxgeMGDkUuk2qeq2NBdtsDdRDCd9qlZj56e1dIeGRtP&#10;w8z8nbxByWlAQSo+pBQjCiEsF6IKMaGwL2hc11SORYUYA+EoF1SwAYya3mlUlwcJmGsC2QIdkpJR&#10;KRmVUVE5HZEzAbxJmZDSviDjEhI6ikERqtWEtaZg/EommNFwLbP5P2VcYhUZhnJWMb5MpnsjVZEs&#10;VuT8WEmrYUJyLiHlrsJGwW+tovxpTFhiv7qKi8lsbh3nu618U7KKDNUpIWIQNWFDHQ7SyLCEiimY&#10;hJpd1HEJqFygAyrS807j89/k83fES6Vd+SWdecUduSDDa81ObXnNe/Kad+U27cZgKRuBpRzn1hz7&#10;szn2bTnijmxhew4PkCmb27mP3Z1HZecTuQVEbilRWEGW1pDlJrIaU0wkZaYpKxBNNGwYQWEncRtR&#10;vww7GbFgz2Kts9ksJGmjaZLjGIdDbGi0uxqEFLnU0upqbnHi+qX3gpdaWxpaml2YZWppacJbc3Nj&#10;c3Nj0xJ8wiAK4yiMlFpamlpbm1MCvN6+zp7ejhS/tBwp4X61+DXl93DTmxR8ugkvjY+P9vf3Tk6O&#10;p4qXlqMm/P7VV38ZDPqff/7UxMTYwGAPNpmYnBo9dHjy0OHJicmR4ZH+P4CXDhwcw9vUgdHxiaGh&#10;4d6+/s6WVpfDyZGU2VgHnu/LUVNu3q7snO3Z2dt27Xpmy5afPfXUT55++qdPPf4f27Y8VpC7o6wk&#10;p6wkp66mhLBU1deWUrb6LU/+/Gtf+ufPPfLww5s3PfLwQ48+/MimDRsfffSz99//wPp1Dz36yD99&#10;+Uv/+8tf+v9+8O8/bmjuOnzykj/+aijx6tHT53vGJnrHJ7pGhpt6uhu6epw9o0T7xF6q92v5/N89&#10;ZdQ+ZVZs56S7nJI9zYp9ncrCfk3puLp8SlV1VF59Qm06qzSfV1rA/gFr85Yg01/w0o0b9Af/rqci&#10;/QY+qmWCCtKrpDwyYibNekXJeqTk7NI2j3N4cptXbgMNHgZIWDSlpHxKyoc//BOcLJIzgVMfUnvf&#10;AEtcSOVYVLuur2SjHyWDcntM64qrxaCW9612RrRcYAXh/SgXkjReXemMrmDdSjuwTErKAwlFKpxu&#10;BYPpLHv0Q4cfbhpSqNRqSUhFv0YIGvgQQAXUfdXQlJAKwZW0/y6zZ5XFJ0cUHAhX2DsbT990eO/x&#10;n2omICegsVsGSM7gvY4PGuz+jIaAWgyqnFFNw8sSLrqKjsiFuBJpeAx8yMCB9EVD+9TgN+DV1J7K&#10;qjv5Mcvza6xnDbaLStushA5K+YTUvqhtuqZ1hNXsvIaZ1wshg+uqgo/jKgucBcCxEbJpjinFq6vo&#10;qJRfUNmvATRFo62lPSoqoHcualzXJOKCRFiUcHEJHUY24sjtYMkHH5Rpyc5RtxGyQz6bntdzQYPz&#10;FQ2f0Jouf9xy9h9sp++pPfw3woyCuiJhfDIQRHl1AkBBmfXOxluwfNhwZvMr6KJEgNlzAb+ktC8k&#10;m9WgujJcS7PktH4b53u7E0bJhf6a8qeLCzIqrLAGM7i4lgpLzD4lE8ZmJ0uduDDRh+037uDx3O7x&#10;3+73cT8fHQPsCnK1AbtLPD9l9usSLqHlAlncfCZxLoO8rHcu6pr+E5TMdwwvgW6N8soZv0IIK4Sw&#10;lIF8AWQQGDg8CR1OI/0rbd5VpEfKBtRCROf4I/pANQP0L36CILwUUIlxpT0OSIz1Khi3mvdpHWGt&#10;PSoXohI2ApkyLqG1A7WeyUczhbDcMisxTUsJr4INp5HBu60BCRPTOK+nulGlNKJ46LBXCi47VAIK&#10;XUjnXwatI+FezfkMQGAG1c6r0JeJnMc2rbc+ninXDeQ3A2biUgEpAPmI1rmo4RNqOqqhono2oWcT&#10;GiqsJHyp/OOt/8qf0zf/CF7CxUsFrdn5LXsxZMpr3pPfuDu/cW9ew65c1859zh05ju05ju3Z9m2w&#10;CdvRtmMvv30vvzOb3Z1DZ+eQ2bnEvnwiv8RaVGErNRKV9UQVgkx1NGVhaCvL2FjGxrA2mrFStCm1&#10;IT+9JBNFkCaKtjAsFCwJImN3cA2N9uYWV2OTfTm59K7xUrKKqTVZwtTa0oC3traWtraW1tZmvN0E&#10;nzCIam5uxGAJvM672zCt1NPb0dXdhiV5qfoljJqSSGl0AFowjQ697fZOeGlsbKS9vXViYiwaDb8V&#10;KS0uJq5cuXTy5PHx8dGenq62NnCbSPWlHR7pHx0bnJwaPXho4p3w0oGDY1MHRqcOjKYg09j44PBI&#10;38BgT0dni93B2QhTrbGyvKKkuCS/oDAnvyhnX/6effl7cvP2ZOfs3LFzy7NbH9+67Yknn/zhE0/8&#10;x7ZtP8/J2VpcuLOutoi0VVrqy3nGVlaSv23LE9//7rc/s3nj2nv/cf26BzY/tHHdAw8+/NDmz372&#10;nzZufOjhhx/9p8998Rtf//bu3fk19ezE4RfnA9cuzUeOnj4/OHmwe3h0YHSiuaO7fWC8Y+Qo3XN4&#10;N9f/9f2Oe3dYdU8YpVuo9B122a5Gxb52ZWG/av+4uuKQsuq4qu4FZd1LKciE+9gm7R/ejmL6c1rk&#10;fzbnomJD6QzADwmPE7c+1MpzLtPly3Imt0ynP9MZzHSGDc6owRmFqhImoBdAJp5hjxnEqF6I6IU/&#10;2UMa+0djvITiV7BzkPGhvyZ8EkdC4ohJ+IDG7tOx06r6U+qak39LT2cSM3LCI7fH5M1X7xJ8K4hL&#10;Wrtbz7v1vDfDuaBxLMhoUGJkiSEDd2f7w9zpiQF4qTFxl/VSBjmdaTq7uv5sFnE53XRJ25iQiFGF&#10;I55pT9zjWPiYPZYlxKDQxRFLhQt3+tje4/5xvllJ+XR8ONMRV5BeiWUui/fpjCezTCc0dS9K687C&#10;ubiuAfjhE1IGzACBPWOQUSfpUdPB1fT0p01T/9pz8Ynnrv/fw9fWtXkNzGwaHVjJxOQCCGw0dWd0&#10;1Sez6l5cQ81qqaCSif4BvHQ3EUqjIlp7QsuF9PT/z957QMdxnlfD+mLZJNr2jkKKEiWxiBQpdqq7&#10;KXac2Im/xIkTx10laiwo7L2ibp0+sw299w6CDSAAogMLYHsvqCRVqEJx/vPOgCuajuI4n5XY/nPO&#10;e/YMSGB2d2bemfc+9z73OhKhCblySJY7vAx3yQgvF/Hy9fN8/QIHjQjQMEuH/kZuGPZfWK97uTor&#10;UJaiAVHe5OM5fX9VZHut1fezFv/fdLy3wuiK0dl4+pDEEBRjXhHsFUJfbrM4wEuIX0aG+DlDy+Fx&#10;Uda1ZGQiJmtESIAqPg8Hq2FWCCfBgELsy9bj8fBQnGGeY1gQIz65amq5aipFPSXXumSMPw3jVcNe&#10;FaCL6Z5x3582XlIgoM0G5AUxeVMMQwK4Jon5Qw4aSYJsj0FDy853ys5dFGomEyD3l7r+ZvEzjwwL&#10;qWkJc/NXkOEkKpSsB9BFQQC+V0oEmcsjBDSEWPCL7j+sqJsFSyxeAtgJ9wpJj9TkkRtcYmxSjI5L&#10;MIsIneBoxwWENx71JmAhoWFOpp+VoQGZzp0MOx8lPcsJlwJzSTGfmAhxsWACEuZg07+Nl6I3qCgK&#10;5eERDjHLxWclqF90pmuVbnAtOr5cN8YA1AAfBbLD6F/9JzeYbChwsjhEJI6KxFHAUlyA+xWET661&#10;SXItktxJmdoN/IeY+8aXer7+k5/5f/DXHjpVeeTfHSy5dKz0AAuWDhdlsJDpcH4GA5bSD5rSDhhT&#10;7wdLGdS7LF5iwNLudHxPOpa6n9y/Hz9wAD1wCDp4VHfkjO5Epu50LnReqcnUaLNhSIWhWgKHCBzC&#10;cB2G63BC+1sDwgkIxbQ4AVF6TG/ADUbCZKYKCo1FxcAWr6jYFBXj/Q5yqTSfNXv4bb+H+/FSCYOa&#10;Fl9/Ey/dD5yi2yymKi0tLi0F7g4sXqqsKi2vKI7STazBA9u/1NBY09hU28TgpQdopeiPX4SX2ttb&#10;q6oqenuvffTRh/fjpfn5WZfL0dPT3dTUUF1dWVNTVV9f29TU0NhUy/YstbY1gnjcxho2QveL8FJU&#10;jBeFTKwwr7mlvqa2orDIhBOwWpN7PvP0iZNHjhw9cOzkocPHAGo6cvzA4SP70jN27019KzUNuI2/&#10;8cZP33rrF6mp/3bk0K6s84e16jOqvJOMA8SZ3KwzaXve/tbLL6x54rGn1z/13LM71q5e8/yzwPhh&#10;06YtmzdvfeGFl771ze98/wd//4//8ms1ZByxeN+7TS+8d3dgxFZZ11JQWllYWlFWXV/Z0FlYfymv&#10;tONdXfk30lXJPz8helOT8A6esFufkJYPWKZjDaJT7YJzl0VZPYKc6/dDJqGOEeZ9gSTvf3BO/u9b&#10;f9ERACbF+hDXGI7FnLHaSQE6KYZGRap+hXYgSd2fpO5LUvcnqgcT1UNy9YhcPSYFCkwHACc6F2gv&#10;wQMsWPqD6fGw+73dgAErY4QFSnQP61xcY5hHujmaUamqb6W2eyve+5dFkxuzr2yBx1fhNjliFaCT&#10;XHRcQYyvLvTItcN85YgQcUuMc3wCdH0oCF8iBjRXX3Q0/vj/HdR3UdfSc72bDPbn9FMv6Ce26q1x&#10;Z3t5iEtoiIipUDJsT1GOKDL7pTkjfMgtJIKsn8Ef/1dj2+FYKC6nwlytkw+51xaFNyO9LxI9G9FB&#10;8ZmrAqUlyTzPpwBeAjgf9QIBMOIUQi6w5MICKxHL7g5v3S36Gk3jH9J/23nzMbNHZJwVGm/ytF5J&#10;1sgG7dBL1OjLJusm0ipRTnDVTrbqzFo+sOZa7JJUSM3G6nwcmGnY004qNKOrCctmo3UDOrzZaFsO&#10;j8fnjjI9JDd4+IwIm2VwPtudzwYEAVHfPduS/yzhLMT9ClNEbgxLEE+KcuRvCqdQF/guF2h69xi9&#10;sTwYC1vjyZCACnIgl0jnkYN43P/szv9r14CcCgN/vDMXthpG12uv7sif4p3vSaQWA21Y+0G26Wvx&#10;uH2ZejxAYZluxEKuZbrJDYhli3ZwKzr+FOGQqCbZ8NZ7LNOfDV5igrwQrxhlriXGBpPhmma4+PzS&#10;zKkVquEXzZZXTIPP6wefIKw85ZfbryjEAmD24WGOzs1T28SqcVnusDyrT3b+WlJWHyhDaCeSUQfw&#10;3cGDHDwcj/5uvMSK8VjNgoLyyxHLcmJ8OTKUpOxOUXY/jg0/abA+QlmluIOHOXkE6NqSYEGuyirM&#10;nUjWTKaoBlfA40m6cbluMpH0JxoAYxwPA4O7qNSWufI/70QCKWeMiJQNZRKjgeXQ1IvG0Z82ev+5&#10;zrsVH1JoxkWoBzQKAlXh7ze/WLzEILGZOHKGQ4aEuDcJsa2Extcj45swywZsYqVuUgFZxZhfRP7J&#10;1LP+a3eP3/lXvwMvsWI8Fiwxr/sP5+87bMo4bMo4ZGTx0l6WWcqgdrMjndyVTu5OI3al4XvS8NR0&#10;an8GcSAd3rdPt/+g5uBx9dEzmhNZmjO5qnNqTRakU7J4iSRgAodwTEfpYcqgY4fegEQHSUFRiQ7p&#10;AAAgAElEQVR6A2I0ESYzaTKT5nyKRUoFhQaWX7q/c6msvPD31eN9EV6KgqIHNkpKikpLi8vKSsrK&#10;SsrLS6MjSi6xeImlm9jApdq6ytq6SlYg9zlkupdUG0VK7MYX4aXOzo6mpoZo89Knn35869aNYNDf&#10;0dHW0tJUX19bV1fT1NTQ1tbS0dHW3t4KIpXamzovtl281N55sa29o7m1rbG5pf6L8FJ7RxPbvNTe&#10;0XSPYmph3fOamusqq0oLCo0khWp1yqzss2fOnjh99sTRU0eOnDx09NThI8cP7DuYmrbv3fT9u9Iy&#10;3nrz7V+8+eZPd+/+dWrq60eP7s3MOpyZeeTsqcPZ509oVZlnTx3+5c/++ZVvvvjcs9u2b9v09Pqn&#10;tm/bsmPb9q2bt2zdun3bth07dz738te//a2//Ou3d+0vKmnw+Bbu3KVDkQ87Oq8XllSXlFaVlNeU&#10;VTYUVbdQ1RfOmRt/cYbYvisr+R0tbxfOeZeI36NPSCtIOFDBP9rIO9kuPNcFGplyBnh5w3wVyLEV&#10;6qzAtOd/8dKXJof4nXef3/cXhLhXagyI9R6eblysHlqJW9YR4+uh61u0fVvVXdtU7OjequrZrOrb&#10;pO5/SjvyVPFCknGGD7k5GkfUFu8Ppcdj/c3vuccuOtWyOh8+GZDr/Qpo4jFt/7cLp97piKhGPizx&#10;0o2zdM1Nev/AnU1wT2Jm65NY7zqi73HVxR1FjhTVYELOCB/z88hpDgpWlnKQB//7Pf9+30P6pf6+&#10;BPWmEO5VqOXgCI14adRDHx6m1yCWFMIdr7RINRNrdSPb0eGd6Mh6eESumYxTTn6pn+cPuPOojwiL&#10;vblaZ5Jx5pW2j4lZumyezrTTXzdPLFcNP2qMCNAgaKQB/QaMTxfqFCKA8xRT0+vQyUo3HaFpG03n&#10;Wj/eaR5NRMZ4ZDgeDi1D/DtJ16GeT01BGvbRr12+tZqcSCYX/QOjZuJRvwcRHuRCoHshEXXIlQOr&#10;0JEfdtw4YKcPjHy26/pHL5bYpdm9IsgmpsJ8JCTCp5mOO+BTLMSBxz1jzc8GE/0e/AZYnBkjwG5Y&#10;aVmt7t/bHuy7S7toAJl+1upea5iIh6xxFPAZB84lkFfBNm59aTccCeqVQdYn8Ym/LJ1EbtL4DTpn&#10;ml6LDEs1EwIM1ObZpFq2LT7KgfwBr4oHdiXEgYEnN+v6i/lTqdfeP97z3vH+2z/tuPVI7nU5al9s&#10;mMGZ/n4MOLt8EbnxwG7/aH8Etyw4IEUCrMU2+znBccYiYnJBkGP5eoHj5ARtnKN1QfqnPR8/qXeA&#10;XKYv7XoAkJic4cA+jnJKqhx5Uje8GR3YifY+C115Ee7aBnU/pepakdcnU42K2AZL/dwXnQLWDDPq&#10;kiclggp95FG9L+l05/rcS1vVXVvyLm1VXt4O9W7QXX8k79pybEKCWoW4W2IIChE3Rzmh0NnXGr2P&#10;a68/Y7A8iQyLM6+JlcOJuFuGA8O96PuyRRDGcp0pljH+dWCaM4yoEPcnIbY12h7TAn2Vpitu0r9s&#10;dK1BxuS4l0eGl+i8TJ/ef/aRcU+PB9AakyEOCNgUeGq1ZuBHNcHUrg/OTtD7+j/9XrX3cWxYiFiE&#10;BkCpfXnn649/zw+dqjz0WwMwTvc3Lx0uygAyPEAxAbx0yLT/sGn/QVP6AWPafkPqPv2effo9GRQY&#10;6eRudjBgCeClVCJjD5axR5e2V703XZm2P2/fkbxDJ5VHzmlO5mjOauFcFFMTOBTFSwYjGh1GExEd&#10;egNmNAFrh/wCvTmfYvFSYZGRxUtRsMQmL5VXFH0RXiplzMRLGT9x1kOcRUr38FJhSXFhaUlRdEQF&#10;eNENFjixMKmioqyysvzzwViHV9eUs81LrBiPNcerrimvqa14AC8BgVxr0388WPgU1ey1tDQ1NNQ5&#10;nXaa/uyzzz71et39/X11dTUtLU2NjfX19bUNDXUtLU2trc1NTQ0NDXUXOltbWhtYHWA0ZKmlteGL&#10;8NID/BJj/wCcxzsvtrW1NzU01lRVlxUVm/UGHILVearss9nnTp47dfzMsWOnjx49cfC38dLbb//8&#10;rbd+lpr6+vHjaWdP71fnnck8eyz3/Ellzpkzxw/uevv1v/v+dzc9s277tk2bntmwccP653Y++/zz&#10;z2/cuGnz5q0vf/2b337le9///o/eeGOv0VjhdE7P37hjtYev9Y1V1jRW1jRWVDdU1rZVNl82N1w5&#10;Y6j6eZZx9a7cpF06yTsQ9200/l1DfFoR50At51iL8PwVQeYVfnaPIK+fzbEVgUYmO2gkQH1i5MEu&#10;pj/+qfv/y0/oTdBYBNBkImHbURF6Z+Cu1kuXTNP1N8FraYQuj9AVYTDKI+BH8wz92pXb36uf3WSw&#10;PqYbS4EnkgiXhGIreSHQcM9YEn2RxwBby198gDHWQ6z6brGuj/sB38WEQS1W9ZhnG1tb5SJeMWx/&#10;HBn620obZrs7eJe202ApaafpYZo+OfLxNlXjN03d2SG6/A6NhOlDlrvfKHcoNOMC1A+685GQSOcB&#10;9As8lQzb5AiwomY/DysiAs/Xe+Ee7JXA5m+wqU2LUYxMOGP0OmHb+n/zDxf5K/a/FuVJzG6ZvYFH&#10;I5thwj7O2ecrC+Gihczoj+ybRt8OcCCYW6Kb2ERYimfpKQYVlM3Qm3GLTDvJ1zo2l8+m9n1inqar&#10;btG5Tvq7bR8to4Jgb/d1vbMfgz3g9+85ur34TdmjwSzHFz8P0zjB/tq9PweA9t42u6RYhLjsr4HD&#10;+/kRY1wQgAXF4nG+l+XCrGzQgIIMSwnQcMXHfDzEw9c61pQs/KqXHmVOcd0n9PfLbEnnu1MwpwD2&#10;cBFvAurhYcCMC3hwIT4F6nmUcL+A9Fs/o+dpuuMm/U9lY/IzLWJoXJo/x0FD4pyJbxhdxSEApYZo&#10;+tTgrVVIn0A3xl6rUXc1tmOBdUzmIS4FGUzGPYnKwWcLrKdddBdND9J0wx3611ffW6kbkkIWIe6N&#10;1/q4kE+BuJORqSRkSorZ7pGiIS4RegD8f9HUYAgu5trQhwWYK0Uz/A39sG54wU3TVpqGh2aeyWsT&#10;ZV2L0UxxGUtl5soJCLWee6Eu4G+jg3kX5lyAMxgNqrr/dHy+BGRmAaAvwAA7ATIkMDAQUZWEOdeg&#10;I/9UPt5F02MM0/WccVKqsggxoApjJXDg7e7ZIt+b0cz+2Sm2uE/Q+w4uDKZH8d41uXjBMJcl6Pi6&#10;r02f2SeDPxevIuZqVBAeRU73G5fnLtFgCozTNDJNP4OPJqETQsLJxPu65ahTgbDK239nMcpesay5&#10;X9ScI7q8ZqchO/dZfpt9jU4Q9kyxv8D8OZsp7GaOADsjPi/KLH5yBsCwR4bZz/3f2s+ewcV5yhyx&#10;xTnCnjumvsOyJdFpBSzdkAj//PDflbvKb9GTNN1L02mj9DL1dSm2aPkYfSPm+/oX351Rsd77jowf&#10;BuiyYyH95wzM59cAuBLAbZn5EzDZuVq7TDu+ER/6Ua37zNjdqvfpbuYO3EfTtQv0+YGb/1oxtQPt&#10;f1QzJIcdUnxRp82wLuzlB04rOPiAHAYWC3zULUftj+G2dfjETnzw5Ojd4unFfV6n6YbbdO4k/UZr&#10;cKumc7Xq6nJkJJl0gaoEbFtl8n6nfga5SRs/pPdP0S+WelbAFjlsE0LAM+Z+xpg941EWVIwGWH6J&#10;S0SEuP8x3cj2vNbLt8HTpOMT+ud19uXKPinqlBlBqx77xdkDsvgsAMnUi1OJvTaYPCX21DP5byCX&#10;DGBaLgHw0iPQ+Hp1t9pBd94BZ+oqTacNfbDROCTSDQkpB7hi2fSwxYMMLp77HgH3NIHMrLnvWfP5&#10;/L3/yvyT237oXN2R09UHT1TsO16ecaJi36mqA6cqD52sOHi4KI0dhwpTGYOHvQcL9h4sSNtv2rff&#10;dOCg8cA+YwY79uvT9+vT91FpYJCpGcTedHxPGro3Dd2biuzZBe3epdu7W7t3j3ZvqiY1XZO2T51x&#10;QJVxTH3orPZELnpeh+ehmBrD1DimI3BIb8AMRtxoIo0mUm8kDCbSlK/PLzQujiKDuVBvLiSjg21Y&#10;YmV4rCqPRUqVVSUlpfksfGLppuISc2lZARtNW1KcX1hkKinOr6woqawoKy0pKikuLCstLi4sKioo&#10;LCsprSyvqCgrLy8tA71JxcD1rqS0IBqpVF5RXFZexMYrRU3DWUTEvJbX1JZX15RVVpVUVpVU15TV&#10;1VeyG7V1FXX1lXX1lfUNVU3NtS2t9Sx0aWquq6uvamltAGYMzQ1NLY2NzQ0NTfV1TY31zU0NLc1N&#10;ba3N7W2tFzoqqyuGRgYXbs6HIsGevmttHa0dne1tHa3RTFsWWUXZKjZe6YHXltaGB/4l+iMbzRQN&#10;aGrvaI4OlphqaKyprikvLsnXG3AEg3NUypPnzx87dfLwiSMZh9L3H8k4emL/gcOpu/e+vmfP63ve&#10;ffXdt375zpu/2LvrjUP795w6uv/syQOavDPqrJPnTh3MPHnw2MG013/5kx/+4Dsb16/e8sy6Hds3&#10;P//czueee27Hszu3bN2+afPWr7/8yl999we/+Pkbp09lX+setNl88/Mfjozb65suVDe0VdQ2l9e1&#10;VDZdKK3vwEtqz5gqv3tYuWWfOvHXp5PfgeJfQ8QZlXGplZwjzcBe/FyHKPuSKK9LrLouVo2ItBMi&#10;yMHm2IphtxjxgGmP+ESIH/g43VsnPXAj+5Ob4X9eHxiYAssINx+2roIHC310mKY/oOnQh5+FaNpH&#10;09M0PUeDBSg7Zmg6QIObfust+lD37A7smijzsojy8823hOSCGA4qtLYkyCrFPSJiMa8JCPYMoM1J&#10;TIQ4aChW4+JrrEmYOxH1yHReCRyUYxEF4uZrrHGwi6cPxUJOEREQQl6+xivF5sTwtEgbXmZ8X2K8&#10;yddMPo31FN+ggzR9g6YdNH2dpmtv0VoP/W+9H25D27+O1F2gaQ9ND39A99P0C9oG6anORwtvfo2c&#10;fkjnlagmH8+7viqz7btVQeGZIRkyKyJm+NSMOH8+BvLEaYAhr5wISHHghysmg0lYOBENcWE3F/fw&#10;KB+HAOkcCRAQIkqJYILWFQe74+FAPBziMTa+zArMKce9oGOYDAKrKGqOT4I2X+DurXOJYaeY9ItN&#10;M8CojXEaVKCBJCggh8HTV0AsPnFBJAjmBxwF5RNTIREREOg8PI1TgPkUphAfsz9NjDcu0P674NS0&#10;z9Br8/pkuD8B8T+GTrTeoa13aOcnd200/cP6cBLslGMhMRxkXT3kREgMu+WwS4E4k6iADPeLED9P&#10;6xbBPoAeYZAyxEW8cVqnhJoTYhEZFkmmZrhKu5QRt4ipaQkJjOMliEOOu2WUT4p7llP+FMIrhFxx&#10;GmuCzirG3TICrKtYdRbT08IuwVmVWgB4QyEhUCFGnEsQbwwWFGAzUnxGqgNRJxLzrMg8IzZPc1WW&#10;x+GJYyN0iAZ8US9NP6W89Cg6JkftAp1TgHkkBm9SYTgWsnMRzyOmBXnm8AtIn8n9mZumRz6m3+yY&#10;T87uT8GcieZwDOxMwL0iyPWUZqD5Btihh6aV/aG12BAfdcoNM8DEXGWRwnaFKSQ1RziE72vaKYnB&#10;y8ddfCyYbJiV5oy8SI0XhgE4d9P09bv0j6rcKzRDQu2w0OD5C42Hh/rkWVefUF7cXmhdS03KlJMS&#10;NBBLuGMMXg7l5TGeHGA9jTsZAopZg2IeCe7j6Rw8jV1OhZMNMwqmzPSQ0v54+cJaXde/FF279gGY&#10;g8W2O99Wdq7UjktQPyvwS4K9SbCXjeuV6XxSyMuHnLGQHXxNU0RmCkv0HiEB3kuChOToXBK6IEPn&#10;uVg4HvUKiaCMCMtJ4KjB0TjiNHYeEhLrbybAc3x8DjS8GXwc3BqP2rlYUETMCDDPCnX/q2WjbuZE&#10;TNH0OlW/hHEFBG0qhDcBc8Sjk3xsSk44llN+GeRPwqYVeBiEg2k9CZA3HvPEYw4eZROQdubiiUjg&#10;eTEyA9aghF1GucSoQwL7Fdi8grwpJhf4WJCPukWINdHglJmcfMLKJb0iQ0SGzcjhUCLqScq89Gqb&#10;rY+mZ2hwK8ifp59U9yTrLQKTnUcCslGmcSo0LoCBSS8HAqYvMv20TD8twYIiGHj6JeJOkWZ8uQHY&#10;OsuM0zLzQhyYBV4h5JEaQMKPHA4kof5E0isjnCLIxqRdeXmIJyl/DnSXaZ2JiI+vsSebw1xsik9Y&#10;BbiVh06CSAbEKYa8Ao072TArwQMA0hNeEQGQiVQXksCMUT5zJbCMhxzxJ0F+BQx4JDAvMJaTDDGB&#10;1BEAMyi3kHIk4O54xAPuAPqI3DAjpqbj4NBywr0zt8PCHITxu3T60J0nKJuEcCSgLg5QqLpEiB0k&#10;DcD2RMyfiEZkyLQIB+lhPMwNvEN1IQU2L0ZArBO44wFejpm5uFdAuGO0o4mFgTjdlMgQFORPP6ye&#10;kBFeOWLlZ3V/r8ZO2m+OfAQOfuTeA+IG/dl7zG3Z+gld7LnzZqsXSF5Vk8w+A1J4RoLMMNlHbglu&#10;k6M2qc7B17q5VFiRH4493Pgy1au13Or9BJQzgszj5gZzfiPMj1N36Z5b9JGm0VcM/YKTnVzNVKLe&#10;t0Lbd8jykY2pmvXT9DO5HSsRixR1c2G3AECOxVIOiz3YVQfo+iODAtj1qN6bkGdZSt0QGGeWZ7Xv&#10;ahiPMA870kVv1vUtJ20xKksi5lUg7iRDUIC5YpDJeNwmJv1CIpCABWJRnzR/Tkj6wIIHsXMpZwLp&#10;EGAgWgAALdgl0Xp5UDgGn04g/Eno+DrN1fP9nwx/DB6jdpo+Ofr+evK6XGdRGAICxCYiXWISNH2J&#10;SGCezlU6ElEQ0QGoVNLNJQH2k2ERCbEgJue/VD+P//61zUNnag6erNx3vDz9WFkaC5lY7PQf4KV9&#10;xv3syDDsyzDs20dlsCODTN9HpGfgaelYKguWUpE9u7UALLGDgUx709SpGarUA6qM45qD56FTSuQ8&#10;hOZiuIYiEUO0PYlJPTKY9AaT3pRvzC80m4rMpiJjfpGBGVR+EZVfROQXEb+Nl9jI2orK4pLSfBYj&#10;MTAJWOcVl5jzzfriInNZaWF5WVF1VVlDfXVjQ11dbXV1ZVVdTW1dTW1VRWVpcRnr4FBeWgaMHH4L&#10;LFVUlpT9e3ipuqa8sqqkqrq0uqasqro0ipdq6ypKywoqq0pq6yoaGqtZpNTe0dR5sZUVy7F+380t&#10;AD41Nje0trewkKm+uam+uamxtaWprbWlo731QkdNXfWlKxeHR4e6e7pq62uqa6samxvqGmq/CC+1&#10;tDb8uyMKkB7YiOKlKExiN1g+ioVM9Q3VFZUlBYVGykDqUOx8Xt6ZzPPHz5w4cPTgwWP7j508dPBI&#10;Wnr6W2Ds/TcmmunVPe++vm/vu4f37Tl7bJ8257Qu94wq8wSsPAflnT1zYv/BjHe2bV63ddNTm55Z&#10;v3nLhm3btmzfuWPLjp1bt+3YtvXZF579+l++8tf//OOf6bRYU2P7zMx78/MfXusbab90rbqhraS6&#10;saK+taqxvbimGS1r2EeV/VOOaf2b51a+o+G/qpPvL09IK+cergeJTKebBOfbRDkXhTndwtw+oXpM&#10;qJlkIZMEAek3bKUEREkyqXD36lhsBcUbdT/775+l//uO0SPAxBZ5E1DXamSoxvPZbZqm6c9mbt50&#10;0bSFubm7mDWim3n1Mc+wG8xjsnOePnjZt53s5WrHHob8PGJOhIQV2qlE3RQIUtSHJcxan4v4gd0C&#10;0+wk0c9IDbPJ+uBjpvAj+hAIn4VAOq0M9gggezwe4JrmgEMuHpRjwUQ0lEjOSvEZERQRwdN8Ylas&#10;tfxN6dilD+mPafrWJ3d0fY6flA3tVPY+pexfoe2Tnq15Fmu9Qi+usIdp+jumi4ozl5ZR4a8inljI&#10;vqPA/+u2OdhHY3P0Btwt1wHX2hjYH0+G4jCvwrwAHlFgbTTJx3zAhJqYE+tCAtTPJwMCQ4iv93Nx&#10;H+gUghiDASYtVKKfEeHTYjQixSMS3CdAHALEwUMcXNQFlomoPwEJCqCgUOeXoQE5ERBgPmBxRgDb&#10;MQHkBctEKMTgJa+AgRnsrBHi/hjUkUACb6gkI3CCksA+Purl4r4YaGo1MtA4TUc+oW/cpTvC9Br1&#10;NZkhwiVnk1RD9XP0LE3fpj/z0/Q/1HqTIIccDkmQiJhBdKCjGvKIYfBEF8NOsKTAQJiVBAM28XwE&#10;cDtcxBOvc4n0cwI0LEUCKWREoLKJEU+M2hmj9XJQ0JkgRkE8boLOzkfdS84PgAxZEAUTERBeYGnF&#10;NBSxeInxmAZ+bswA3IIUCcgRvwRziig33xDmGeck1IKcnEtEQzyNc4nW8TXEJTKFJNDkWmTsRO/7&#10;N2n6Jk0P0PR6ZedKZEyB2gCJjbqWqoaElJ1PeaT68HJq9rG84Z+WDLcuADyDTSzsMLokWr8ClLe9&#10;8Sj4NTHqWqvpa54Gxyd4h9Z0+5+Ax+KQADCmR31AS6ybiNfaYnS2ONQJ2uR0YxztOBfxJhnmZRr7&#10;CwVuwkf33KEnaLrzY/rva+efJP0S1Cox+2ORQBLh+b/V7r2Xgucc9C8uv7eOdMtgTyxii9W7OJSb&#10;R4Kv/5t4yctDXGLSK8JcQsQtpSJyMiIBqNXPISJc9dgmZTs8ddtB090f0O80eJ/K7kmCvQJsRoyG&#10;pKg3CbErECdDxUTkcOgR/dzygjmxMRSPemNhdxzsiENsEoNXTHrBeddNJ+lmE5E5MRkUUX4O5OAh&#10;wE9CRoSlhohQH+YRswnorIh6n4fNcxEvl3CJDU6pySMhwyDSB/ct1/S/UTocZE6EG+ClATEzowG5&#10;R7h5pJNLOQWEU4o6FahHqPXx1D6OypGgdYnISFLBTVn+rJD0CAmbmLCBSw4JSeBZMTIjILwC0h6j&#10;HuFBNhkalqNzPCgSo/XHIT4BsL50yEibiLLy9XYO6YgHJRW/VBdIRHyPaEd+diHQ/BmomIzRtGaa&#10;Xqu3SalRnn4cfAzMtwwJLkdDoBxAefkYyCaOVdvitQ6wjKZCMsIrRqxi3UQi5YrXTvExn0g/x4EC&#10;Ugwky3FxIPUU6fzsVSqEp4SwTYr55GSEB4PVNldrB0HYeICnc4gobwIyISBtMr1TRoGYLJAEhQQk&#10;sF8EMwoLyi+hfICGhX2JaGQZOQcoKQBlnRLMyUSa+pMgtmgSWsRLTNubBAlJYWATytGOCymH1BgC&#10;WasaF0ft5EKeBNS7FPKlYI5tmY12Bl2479L7+t5bpr4uQqwcDGS8AiceyiPCbGLUBspA6DRfG4rT&#10;Anc7mSGgMAQAfNJG7sNLTH4rY3IgINwC3CYxunmYk68PxlK+GNCV5Fmm7P9BtQ2yvu9kLoZ5mvZ8&#10;BopTwx/Rwws37e9/NMsUcbw0XTVH/6Rt4RFoAlhWoiE5NCOFI8AvjnKKiSk5aksmgDucxDQjRSa+&#10;XTypmXi//+ZnczTtZ+p0jjv0+Hufjn8MpnOIQTJzNH11nj5noTfik0LIo6D8j2m6To8uTNP0AvOo&#10;2p7d/DhsAQwY5OFjAC8xhNI9nhMosQEmBKGCiGMF6RSopmJN7/HI4HplR26fL0KDWuGh7g8Tz3Ul&#10;mQIxOocMdoFYAmAc4uFSTqHJm2gEYYPxaPBhneeralucxi6FnImkV2D0JJAuPkjF9YNLBQsmo9Ny&#10;fJ5DzceTISkyvlLdpXLTPZ+BauP123TGyO0nSItYMyXFAgmQhY9ZeYiLi3gFQKkBSOMkLCxCfXE6&#10;21c040uhKRkeTKLmBNjMUg1IL4g+u/8MNh46VbX/REXG0dLUo6Wpx8rSj5dnHCtLP1q6SC4dLkq7&#10;j19KO1iQkWFIZ2FSuj4jXZ+RRqVnkPcNPO0BvLSHYZbY11TN3lTN3jT13gxVanpu6iFlxkn10fPa&#10;U0ooE8byKD1sMpOUHmPtHIBXOIOazAWmgqL8giITGMXGgmJjYZEejGISjHsG4qwkj6WYikvMZeWF&#10;7HZpWUFJaX5BoYGV8BkNeHGRqbKipK62sqW5vvNC68XOto725o721oudHVcuXb7Q3lFdWVVgzi/M&#10;LygvLQN9SmWFUWap4p7l3QN4KWrzUFFZzMKkyqqS8oqi8ooiFkGVlRdWVZc2NtW0tTd2Xmy9fKWj&#10;q/tiT++Vy1cudHVfutAJGo1aWhuamusamurbL7SxIr2GlubG1pbG1pbm9jYWL7V1tLKjvrGuoqq8&#10;rgEo+qpqKr8ILzW31D8wWPj0AEyK/vgATIr+2Hmx7UJnKxtxy6K7isqSopJCQ75Zg6K5atXZ7HPH&#10;TgBJ3vFThw8dTT90aM/Bg7sPHNiVnv7W3l1v7Hr71d1vvbrn7dfSdr9+6lhG5klALulyz+DabJ3q&#10;nCbvzA/++tvffHnn5k1Pr396zaZNG7fv3Lbj+eeefe6FLZt37Nz2wvM7X37xuW+8/trbeblalztw&#10;l6Z9wblhi72540pxRV1RZWNlQ0d1U2dhfQfSeClVX/383pzV7+Rxf35etMcQ844+NqM04VAl91it&#10;4HSj6HybIPMSL7ublzfIV40JdVYR5JAgIPxksbSDBgDFxOp5fkMaBCpAfwZz/k/3KwD/AMTLI4Mx&#10;uGcVYakIAcriFk2Pvke/WTP2k0YfMzw/aXL8pNH1kwb/r+oc5MStnluAd4rQ9JWb9N4OzzJNbwJs&#10;41MRiX4mifCIIMdSyPdVLByLR2KwcDx5MxYJ8zR2CQR0SmDRhno4GhsfcsfrPLFQiIfNgv5dyPMV&#10;je//aLwcIsJHfHLYlQjbhLBNRIGODg4GlBvL1SP7LkZsn9J3aDr0Gf23pX1xp5oSVRZgkGUKJpoc&#10;m8td2Kd0xx267SNaM0dvMfTLMq+nEH4han9CP7W76/22jxa1K88Z7FKVS4hPx6FBDuETGYI8xCHF&#10;XYmETQRPxsGuODTIIxZE+A3AcaERkJAIu7kwAAOJuDuFcIs040mYM4XwyyGfVBeQYTMixoSAQ4Ki&#10;oIC0CwmbBGMwCRISIzNifC7RdFOA+WLVEyIMxCJxdF4BGmYjetj6LlMTZUMVQ6LCWeE/x+oAACAA&#10;SURBVL4xwMfsXM0EVzUp0LmFRFhsmI2H7Kt0A00zdPguWPo3h++sVl+WGQLxWGQV6ameBcuLm4xU&#10;7we1/iTYKYOCMmxGQU0LcH8CBoKq2HQULuwWAdwSllKAAQOCH32YR/mEpAcUSg3TfMQnglwphDcR&#10;tspRu1QfjEf9SyFfPBbiYL442J2A+YSmaQ7pT9AHY0lwunkkqOLLAT3oYmU899SVYKbL4YAC9i/H&#10;XCmoVYEyujUSLEBFeFCE+BMpEJAl1Ie5pF9MegW5g0/oBo73f3CTpt9nlsWbcttWQ0Mp8JREa5Ug&#10;LhFmk+idEj1gJ6Rq2zajU+kAysyGj+i/LxmUnx9SINMKnVuitUoNbgFulcJT6/O6m3z0zGd0+DNa&#10;0/PeSsgZi9/8ChyOI8JyKqigwHJKgDj4oBfcnkxYkwkrYBjIQHzeZCI8+d3m2Z9eivykfvQf650r&#10;8mzJyAJw89MDDeEq7ejFj2gnQ72eG//4aQxkLQClK3EPKQHJzaIak9lgyvl6gCQTYEcC6o3XeRJU&#10;Dj6ACiFBVv8/FDm6mW+d3u7ZoO1ejk5JkZAQnWEgrl1IgjU6SN7EZ5bkOuKVTq7WCcrqeEhITXPw&#10;4BKtQ0CBDBye1stX+eQafzLkXY5bU6ipRINbQoEudg7sWaJ1Pax2Pax0f1XpFiAzPK2fq3YIEJuM&#10;dCTp3cAGEHFwCUci1P+rimE3wyQ4aHqtul+M+BgDdycfcnJRVwLmS8BCXDjC0YY4EEjy5erBCvtr&#10;Wlus2sZV2vm5U0mIPQmxyZlIWbaziEd4AXFkioDKOgIG0/URiMM8SxE7n/TFa6fitBYebuWRdi4T&#10;DyDFAlyNj5trXUlY/65t9s02zy+b3d9o+iBBNS4lLWJ8TIxYpZA7UQdorgTUE4M6+Hq/0OADLA3u&#10;5qKuOMSTgPk4uF+sD8jNoTidLQFyC8gIHwVVA+AXSgViMGCcKCOm+ZgvTgu6NBVkREHNc6EAD/Vx&#10;YcDDJBtmEohgHPB298owjxy8+kSwVwB5BZCfjwQSVA7Q4al1CLQ2kYYZkEuCeBgHRQCWWE0aKB/A&#10;ITkM0BFDGILVMGhbQrwKGPBOYq1TDLslsE+M+OX4NIhwpcD9MAZxp+ATm89VTDCAIULTp4dvPqnu&#10;TkYXQ+ckwHPfH4fYYmBrAu79mtYThwT4ZBBQ3LhThACuT4qDchWoYwKNHBAxKmD2oexNMoUEiAO8&#10;Fxr4KuTmEf5k2L4V6i2wv+9hrgTbHdrkvPNOR+CVYssO08jfN/pfbwsqB9+/+D6gUEZo+ugUvd4I&#10;7oFCDHxBOeIXEk7mxgjihiVYmJNnX2EIPpJ15fzYpyMM6gszQOvE6Ec/Lh99Cbn4Etn7kwZn9tit&#10;6um7k8zkKvqEfrZwRqQNStDACmXXqbFbvzdegu1i1JGEAyEMz3RTgDheJrtrZ2j3Z6AU8o+V3vgT&#10;Vx8pfS+ejIBOLSiUYnxfSs1xEU+cxspXWsVat5iISIwgY0CCBZOxEEDOqDcWconhYLL+FlcXFkKR&#10;RHg2EZ7mo9MczCdBrSnI2LZ89z/UR16tnfhFk2Nb9XS81sbT+mXENBcFuFSEekDsL5MLx4eYpwbO&#10;hCgwKYhSxC/SeRIgVyzkZLWUf7pLjgc++UMnK/edqMg4VpbG8ku/Ey+l69OiSCmNSk8l09IJMBZR&#10;02+SS3vh3ffjpb3qPXvVe1JVe9JVe9Jy9h7ITTuae/Ck8kim+qQKzsJIrd6EkhQSxUtms9FsBuTS&#10;A3ipqNgARglVXKq/v3PpAcgUFekVFhmNJsJgxM35lMlIlJUW1NdVtbY0dF5ovXL5wtUrnZcutl/r&#10;vtpzrWtw4Ppg/0Bnx4Xa6prK8oqy0s91d+UVxVGwVFlVGsVL7L9XVpXeG0CDx4IlVhlYVl5YUVlc&#10;U1ve2FTTcaH58pWO7muXenqv9F3v6h+4dr3/Wv9AT/e1yxcvtbOoqb6xrqOzvaWtuaVtESxFxXit&#10;FzpYKBUV7LV1tLa2t1RWV3wRXlp04WsG3uX3A6coQHpgo629KTqiYKm9o/lCZ+v91BMLmapqKksq&#10;ykmzGcaxPK3yzLnTJ08fO3nm6JGjGcdPHDh+POPo0bSDB3dnpL696+1X33rt52/86l9f/9U/p+95&#10;40jGu8f27848eVB5/nhe1gl17ukDGbt+9fMff+ubL27a/PQzz2zYtmPrzheef/6Fl0Ai086XX37h&#10;Wzu3vfB/f/hPb7+1p7Wl0+H0ffIJHYzc6Lk+WlHbXFBSW1rTUlHfXlzbZm66fL605cfnya8fQxW/&#10;Pi18S7XkdR0nvYCzv5h7qEJwvE54qll4toOXeYWX08NVDooZvASq18hiLzWrxPscL92DTAz79L94&#10;6X9SiMwum3hEIAH3riHHaqaBxGWOAUIbspqXKfuTVCNy9YhMOyjTDMk0Y8uV/S8R1/e3OTuct1m9&#10;RL7t9tNIj5wCZUihMaxg8NISnf9hJBJPzHL1C+LCOyLqRjLiWoY65ERAZpzhkeGHVXYuAazM49Aw&#10;n5hO0k+nGOdA5oz5PVnJbT4VAbHoOlucZpKr90gKZnmUT0Z51ugGdCO3/XfpT2nadZd+Nn8kDhpL&#10;ZIJ0uYbpWMK7JLNnR6nvJbj/OXXXjjKnVDso17oeoWbkOstGcjB3+H0XTXsZFd92qFemtCwzzQEJ&#10;BOaWmYJL1RY+Zk+k3HLSw+QwTnPxWT48nULdWEbOAD0hszYC3JHOytFOcDXjUsyeiLpkGqtM45Sh&#10;QSE1m4CH+YaQwOATG1wyvTOJtCfjLgUekhGzCdqIzHBLRAT4OqBckmEuvs4H9E5A6gZ8Apj1EwOW&#10;cBCHGkcEeVQAVNlxO2hiRgMcKBSj8gow31posG0BnKY5mm6IfPKk+qKQcHKJyFpD8FBboGww4GcI&#10;me9WehJhmxwOyNBwsj7Mh+0JsIOvD8bjAQ4ZYvJzQiDoE4j4wXNdZgrzMbuUdIowh1APHAUFsEuB&#10;OVIwmwyeSDaHRYDFmuZRc2LDrMw4IySCCahHUhgW5Ifj9eGlaCABjUioOUCVAH0/YMxYvARWZkB3&#10;FEiGvMtwZyJmlaA2oFzCgMWilAjKcL8QdvB1NhHqARo/g0+hG1tDTpy03J1n8JKFprdnN6+FBlPg&#10;KaHOycf8XNwTh9hEFFCTyjTWlyoiSj99iaZ/3uJcD/UqdO4k/S2x1g3kMQXBWN2YGBpfn3e10Q9A&#10;ZoSmNYMfP4a4ONStOHKWA9zwGZkW6U8yBOUUINAk0JSUkVcJEXec1sGBbInEVDJyfbmm9UlygJ/r&#10;e8RM85GAFHfJYduGvC4fA1N9NH22L7wW7pYi43LSk2wOSxmEACpHoDUF5OeAFQPuluu9Er2Hgzhj&#10;dA4OYB29PNgr00+LqdBqc2BfL91J01SY/pZpUKzqXaqeFGCzQnQWFKFwG4+a4FI2HqArZ4TUvEi/&#10;ACR2WFBBRpIMs1LDLBf3S/RhEQmCoURIUIqE5Ig3GZmQIaNcZJJHuiX6sEQ/IyAjIv1McuGtJ8s/&#10;EqndcsSfSIQVZFCEuQSQVaqbkqN2Fi/9sgLo8eYYEexaTR+jtfYKYKD74sAeHh4BclziPTF2A8RG&#10;maaFhSGO0c0hXCLCl4xHUvAIkJwh4HRIMLsEA1pBJicglEDNcogZHuwXwB4J4ZKbvNL8gNAcEhln&#10;QXAWDHCOALeJKafMEJDqw2J8TozPJagcMu3EozlXFOc6RagnFnbLSJsMtUh0DrHGI9EGRVAoAffG&#10;E+5YxMZBrEJsSkI4hPqAwBjhm2+CYQhLTNM8xMWBHGIiJCYiAgiI9wR6LxcHWV5yEhyfOAjUNcRo&#10;RIjOcKGABAvKCG8i5JBhHqZMAFwKZLBPrPGIwK8xnZxEWEyFlxffXGaaScZ9CsQJlF2Un4+74nRT&#10;DM3Iko2gcQU8BBHAADMDeNIwxIhXzkAXOeJfbryRYlhIJCJyxK9AgokEmFwcxCmg/E8YHTuy6y30&#10;4iWdPfrB09qex1C3BAT7RATYLJ8IcwhfPOGOIz2xhI/HgCVA/+qsAsTGYzTD7AXJ8J8ALyXBXraf&#10;KtkQ4WtdCmo2QeePR8EVu0w59Os6r+1D+jZNe+7SyNDC31VYH9X1L8ns+0rO6JLsMXHu0Fa477UG&#10;h95xp3CWfr339qP4OHP6AKWcBLulmF2MOwWgISrEhYPcXOt6wvodsv/CLQBX5mm6xXPre/prq3QD&#10;ovPdCed743KHJMrrG+DLf2XozOwPFc3SJ130KsjLVwXEkO+RvGunx9//vfAS8HiA7CCFFnEAZawh&#10;IlUP/0v5yCCjnmh/j36RGudlDi4vmOORYUn+e7FQiKMNicFtLSQlgTxPAQOlMQcN8SnQ3SRGgHAA&#10;CMhxfxI5/aj5AyEyL0IXEuFZuQ44wfBQnxh3ygmHSDuRohtNOdO4QnVFRPm/ovPzEKBK4BIuRVEY&#10;aBNQP58KxWEeAQUKRkCkigGyVIb5EpEAoMrzZyTF8+Bh8aX5efz37/mhU1UHos1LJyv3n6zcf7xs&#10;/9GSjHt6POD0cKgw/WBBGjMyWLyURqWnUeksUkrDU9PwVFaJ9xvkErQ7FdrNckqpmr0sUtqr3J2m&#10;3J2atys9N/VAbtqhnAMAMuUeyVSfVqG5MKnBSIjSoyYzlV9gYEdBgRkExRYaCwpBFi2DggzFJcbi&#10;Uj0YJebiEvNvo6bCImN+gT6/QF9QaDCaCJJC9AYsv0BfXGSqrSlva2240NF8sbP18qX2SxfbL3S0&#10;dHddunL5wvW+7uGhgb7ea91dV9pam4uLClhPcBYpPYCX2P964Beqq0qrAIgoKi3JLyo0FheZykoL&#10;qipLWprrOtqbLl1su3rlwtUrF7qudnZ3Xey5dnl4pH94pP96/7Xevq5rPVfaO5obmupZFARUeW2t&#10;rBgvyi81tzbVNdSyPU4NTfUsDfUf4KX7s55YvPQf80tR+MSiJhYysWI8llxq72juuAAc85pb6usb&#10;66rr6wpKSvVmE0KiOXnZ57POnD134uixfadOHz51+vDJkwePHdt3cN/uvbve+LfXfvarn//4tV/+&#10;eO+7r+5Pe+vIgd3nTh3MPnc0+9xRVc4pEtOcOn7gX3/yjy9//fktWzZt2vLMlh3bt+94duPTm3du&#10;efaF517evvXZ77zyve//zQ/Pnc2h9Pm3b9M33vvE4Q5dvNJXVdtWXt1SXt1SUN5YUNtmbLp8prT1&#10;HWP9M/tUye/mxL6WJc4w8NLNvP0loqPVohNNwtNt/PMXuDlXuco+ocYi0k6JIAfo1kA8bFVVgAEe&#10;+TfGn9e0/++/0fyh3lHImIAJ4alniP7W8Ge3mGrlhVl6i/bqctwOElHJgETvkVEuOelTEB5e9uDz&#10;1FhOq336Y9Dp1DVLP4v1JBJTCaQrBrYLVMPAcxwN8sk5ETEjIWdjlV5OzlRK7vAy1ShH7UwgF+LN&#10;t/8Cm5GVfCAyTidArqXZI5xz/aLsEZnKIYJ9fPPNGGpGREbkhjmOfiZeP82lAPmzjLCuVV2GR28G&#10;gd6MtnxEb0T7RYg9GfEkoX4gY9CHvpY5sBydWnb6WvK5nqW5w0sgp5S4lYzPcc72rM5qze7y+5m1&#10;xcjH9PPazqSc68sQu0htBc0JRICfPwfCnVDQpSAhpxVGEMrBzZ4QZY/JlBYJapPoXSJTgGsMxehD&#10;XyNDceZpjiEkwFxi3aRMOynVTfEQVxzsiofs7EjQWYUai0RtkaisfLUrRuVNQEABW0a4kwm7DLIK&#10;dB4hPg1WvawSD3CwoIc+hrwRQ96Iw2eAeS5kE6hGhapxKeQW6CLxKtAC8aSyr3F2keKrnft0peYC&#10;D52UGBcUeZYt+0v3ma9Yabr1Q3qHfliusyRifqHamQzbBIyVpYxwx8JuLjktIGeERDhB65FSEbB8&#10;0dpTSAc3+5pEN56gscRhfp5xIQELcCCHDLHylUOx2cMi1AcKq9SsFA8piIBYY4s517sk66oAGVYY&#10;PGLSz4V8HG2Q8YsLg1URwEsgPkuMAXVTsi6QBPlFiJNpzZrjUzcFxLwIn5ZiQRnmedQcluqmBNnD&#10;wuyhZYhdnjeSpBl+8+rNaQaHALyU07gKHpKjzlgktIRcSMi/+TDmF5mnk4vmhDr7ct3Yc2TfNk37&#10;KtWlZdCYjJjlkzeA6NEQijWFvoLZBahlvfZqfQSobnw0nT0wv1x9ndEfgjMuUFq4WYO83DGRzsNH&#10;w7FQKA4Ox8GheNQPKsQgMdPD043ydD0K6tqjpY44eFpi+jRGZRXpRlKgoe25HY5PATHroOkTff4n&#10;0B4uNB6rnojNm1AgYBkKetKYFnABFgFrYqZpUEg442AHl/TLC+ZA0xHuSzSE4xFg6bFFO/gdanyz&#10;9upyTbe8OPwVLBiP3xKgN8DaGnMLSJuQsMsRvxSO/IXSHYdG5FhErnaKsi3i3Ek54k3ST4MYXww0&#10;pIGFnX4BtNKhXg7kiCP9CVRYTE3LyYgMD4kgl0Bp4WUPJakmU2BPEjktJmfjseklSDAeBvpMPu5Z&#10;rhl8tWyUBYRuml6v6hEjoGWLgwY4OKh3iKlpGTENPgMcSiEjEtQbp5taAlk4uFNMhbhQ4OFsJ4cA&#10;uIhLAjWaFLMBxhLxC7DI/1EH44gbgOTU2rnZvbyca3ztKA9zxjP+exLjgoQKJWgsHHgKSAcZrVqi&#10;6aYQn0ukph9DJyU5fTwiIM6fF6FTMsQqxYJSbE6CAjUpH/fwcUdiQUSAO+LzhuJVw1zUxSFDDyOR&#10;h1Teh1V2IImE7QL1hBjxyHA/oHBhm0g3ItQMSNQWMewGRBkBqCcBGgZNPnBAhnlSUKsss1eU1ccl&#10;XLGoW06ERGo3V+UVojMyw4LIOCswhAR6b0zekEA1Ks0bl+RaQNKGPhSfH4kxBnkEeA4ymAFwU+A2&#10;jgIlHhDgAakqQEqMaw7Qq4vRwEM57hgIuE4LtDZuzqhAaVFgrmXGoAhxPknad2S1jTEdPh6aPt33&#10;wbqc3pWQQ6zxcbQhPnlDZnpfYpzjUb543CYrCEoIh0g5xs8aEamtEiq0xDDzEAyMHIU4M09BexIg&#10;tYCekLGaEGh9MmyOp/VLDdMS3cQ6ZS/lot9jbr/1PvqfK5yPY0M8ZIiDWKX5c1xyToD6E9WD6zRX&#10;v28c/sdqz8ZCx9Kcfi7p5xEBOUBiTmBMj7lZF2+JcUGmntim6znfMxukadf7YFbuqx9cp7oi1Vj4&#10;iE+S/56g8DaXCsrhwSehS8/il37U6PtGxazgzJgcmlHA/hV5fSfHbkd+Hz0eIPdgp5z0cVGXiPJK&#10;CNdj6t7DF4HZl52mlWM31yq7QWyGalyomZSa5mMg0IMnQj18zMrRjXBUQwJokkP4llLhGOP8w3ho&#10;KewB6JpyC5ApXu5I/PkxOT4vxeYT0RkFPg3ajahZEeETYK6kgvkVBSFF7lWF+jpfP7sEn5eQ0xI8&#10;EIc6JfkzcXm2BK2HZ5yLNYSF5hAHnlph8ifDNnHOuCjbIleCBr+HCd9D4Ob556XHO1m5/0TFPnac&#10;qjrwX8BLi/zSbyrx9sIALO3V7UrTpi5CJtWevcrde/J2pebtSs15Nz1nd0Zu6v7s9IPZ+49mHzyR&#10;d+S89kwenI3gWoKEjSbSnK9nR36+qaDAvIidGPfwwiJ9UbHhfrx0P2RiMVV+gd5kJllaiSBhDNfp&#10;DVhR8SJYunyp/fKl9s4LLRc6mtvbmlqa69nXSxfbu7su9fV2jY0O9lzrKiww3o+U7t++Hyzdv82C&#10;pZJic0G+viBfX1Jsrq4qbWyovtDR3Hmh5WJna+eFlva2xrbWhva2xo72puv9gGLqu949NHx9dGyw&#10;q/tSU0tja3tLa3tLlF+KQqbm9rb2C20sWGpqaaytr2loqmebnb6IX4riJVbvF4VDX7QRbXZqbWtk&#10;bcRZWomFT+w/RnuZGJqrqayquri8zFRYgGCwSpObk3vu5KkjZ84ePX3myKlTh06cOHDscPq+tHfe&#10;efNXr/3qJ6/+4p/e+bef73nn1/vT3jpzYn/mmcNZZ4+ock4VmHCtKjMt9d0f/cPfvvjSs89s3rjh&#10;mY0bNz2zaePm7Zt27Nz+/NbNO7759VdefP7rr7/2dlrqgdERayi0sLBw2+YMXOkeamq9Ul3XXlze&#10;UFRWX9l2Vd/aldvc/YMs8qmMXO4vj/HeVvH24Lx0s+BgmfBYHf9UE+9sGze7k5fbJVANC9QT90Mm&#10;EfDAAVWZB8YfasX/v/v5fzkCIkaAIYSnNmN97aHPPqDpubt0+zS9LveSBLJxEX8cGmQ6tl1chNHN&#10;o4HH0Ml95SOBD+mPaNp+h37FPJpC2oSUg49MrIQHNxmsaylvonJCnDW0LG9sLTy1BbV80zSxGbdw&#10;ciaWaEMc0+04fCY2e1ihHXoCHX0KG9oEX98G9W/RDq7WDHGze2Nzh7gqK6Apij5IwMMCyL7K4NyA&#10;DT6vbIave8I0eF/PHfo7RM86eGR1dtd69cDjmsF1evtj6r4t1OQm1eAm3CbG7TGQS6iNPEHNPabq&#10;f0nXru/3hz8BvU+eO/QPiY5NmitPq3tXqQdXYjYJ4gJhuKYF0MKeN8HPHEjJG9iAjz1nnHyeGN2G&#10;D61Brqeorwnyejm6MZ4+JCj5IK7w1tcIP183sZKYekY/uREfWo0MPYkOrUOG1yJjT6BTT6BTa5Cx&#10;9fDw0/DgWmRsTX6Yp57iax3Jer8MnhKqJkRQACh8CIArmHxeYKnEhLECm2ZBnnUFZF2Pj2/ABjfh&#10;w1v11g24+wmd83HYtfrcxTofIEmCNF1z47Mn4U4+NiXSzyRqHC/mduutwDQse/zT5ZkXk3BbEu7j&#10;Z4+uQSzr4eFN1MSmAr9A6wBximgIlJ9hT2L+nADziVVj2/Id63R9Gw2TCu1wvNYhMi2ABbF6cpXB&#10;uZaaXAmNPo5MpmgnJNmDidnX18Fjz+ptL+VPbdX3r8e7l6u6JDm9YB2GhYX4LJN/AnAgGIwnngT1&#10;K2CwFkyAbQAAGz/gkO8LtCFRnjU5b3SFenANOvI0NrwdH90EDTyt7V9+7tJT6MgZK/iai/0JOfVP&#10;wENi3L0EnV5C3lSUfxIHOwS6sWR4NCmv7ylt70vIxc1nqzYqL67WDAizRmOzJkQoEF89hIc4BQti&#10;3P4M0lM7fdfH+D2c7nKtyGxZgVoUmVefxkZfKrC/mD+1TT+xFp2QKS1fPTcm1N/gUDcSyLl41C8l&#10;vVLIIsq9tsY0vgzpXFVsfThnKl4bECsH15Ojm+Cev8ytnWYuyxBNawa8z+Jdj+mur1D3PaYbWQ5N&#10;gco6G0+JzTB4CXBZEswpwFzxqJevDyYa/SKthZvZI8vrF2d1Pa7s3nS+edu5usdPlD2S3brC7IzR&#10;TIH1Osq05mMBxkBiUa/FCB1tjynH1uQMbtIMb4ZHV2uGlmV1P6HsX5HXL1cO8bTWpVh4KTXPo+aE&#10;1LTIACaUMHsoJWdgrW5sIzK6XtP7ZPbFTdrrq/L6FNlD/Nwp4GJCzCZQ0xwyxMf8K9SDb5SOBhkn&#10;GD9Nb1B1A68IIpIA4nrnRXhQorXKc4aTM3sfOdf1yKnO1cq+p4nxNeTY48jQI9AYENYi3nhyZql+&#10;Np4KCAjghwZasJilOVfjkSCeR2HbGnh4OzHwonFwAzGQlNeTcL4/5txQMmxbbXStREZWoJZlVFAA&#10;e3gauxDyJOS5H9fP7Mz3rEVG5ISTgzhF8JQcd0v188AxQhcQKCflyoFl6utPIsPgHOmH1+GDj2iH&#10;FDpLMuldWTCdDFlW6x1Pmz3J2hGR2iLDQIfb4ybfU9jAJnJgPT6eop3gwk6BflpqmBXhYSkVESOe&#10;JNiyjprYpO1dp+t73Ozi6ialWICv8XK0QeApjwW5mqkEVZ9Ee02a2fYU1PMcOb4FGXtCO5SEjIqI&#10;sXhsAjjmYYDdZQslADIxTkgMB+hXIG75orMfqDIA/3QyIicCK9CJNejwM/joFnL8Kd3gsqyrKbl9&#10;q3K6Nh8pG2c6fFw0fbL/k3Wq/kd0NjHkS0Cn+eS8BJuWaO1iZb9M2SXObH9C27UFGdqsHVynGVlN&#10;2JcVhxXFM0xjoZdD+jkkgEms7YQYDQH2GwmD3lEokGyIJKkG/67Q0s+QvYGP6ZNdHz4FjXOggSXI&#10;CEc7rtCHZKYPATwjXFL18JO5w+ugyUTcEQNbuSSw15OibqZw4ARFKHyWQ8xKzbMK1cDLqsbWGcAs&#10;uW/T1SH6eVXjKnxUjLvjoGAMNPM1eG4pGhJTzkfM1kTttZXkqAKa4mRNPmpcWI76VqqHjg393nhJ&#10;irplZCAGcQuNQQU08Sw5aLZ/4GY8M39RMbDyfMcWs2c9NLABG0+EJyXQ5CPakXXE2HrT2Fr94Bqy&#10;f7V+JAkdi1MPi42hWMgemzsk1Q49rh9dbxzeTA48g42s1E4kqaxSlQUYXxnmRCYA+EWIMyZraJXJ&#10;+wwx/BQ6IsGCS6GgBPdJUJsQmVxdOvuobmq51ipGHUtVw0J4lHv+8mO53Rs0fTtQyw504mn12KMa&#10;i0DvFhYBjeX/y+P+j+1vHzpensFq8E5U7DtZcfBE+YH7yKU01kn8fn6JscL73OAByPAYpMQySxlo&#10;ajqyNw3ew4IlFi+lqUHPEtDgMcxSas67e7Pf2XP+7dSs3RmZqfuz0g5m7z+We/i06mSm7qwWU6KE&#10;hjJixnwQsmQyk/lmfb5ZbzZR+WaAQAoLDEVF+uJiQ3ExVVKiZ00doixT1P7BZCYNRpzSowQJI6gG&#10;QTUGI15aVtDaUn/5Uvu17ktXr1y40NHc1trQ0lzX1FhTX1dZX1fZ2lLf2lJ/6WKbzTo+YRmpKAeB&#10;s79zlDHeD+xraUl+SaGxwESa9FiBiawqL2prrrt6qb3rckfX5Y7Lna0X2hpbGmuaG6pbGmtamus6&#10;L7Z1Xmy7fOXCyOiAwzk1ONTX1tHa0tYcxUsNLc3RLqamttb/j723gI7ryvK95833ehKTmCXLzAwx&#10;xU4HOp10upM0JN1hcuIkRtmSZWZbkkXFtxjFzAwWQ6m4SlKVClWoUolZFpwvHNU9rgAAIABJREFU&#10;515HnZeZb76Xtea9gTVrnaVlSwUXzr13/87e+/9vaKrHckpVNZWl5SXllWU1T6orq2FWChs/08fD&#10;6vGWYAnDHsyF6V9EpqUc1M94CUsuLREU1suEFg1WFZaWFJUU5xcWJKcmMdk0CoJ/HPswKvreo6i7&#10;jx7dQpHp2q1b4ZHhpy+cPfnt1x9/f+rT777++MKZr25fv/jo3tXoB1cTY+/QyHEU4uOYmLsXw878&#10;+S/vvHjiyP6D+w4cOHD08LEXDx07ceT40YNHXnvlt4dfOPbRB5+e/OpbhMJsbROPjs6Ojs5qNJbm&#10;ZmlFRWNBQUV2dnF+WU1SaQ3nSdsFdvY7cZx1Zx56fRvlcZ7sFs72uJbufivX/V6J+6My98fVbnH1&#10;XnixJx6uiGPI5E3Te9GeuUmi62pQi3PJCf6/WPPif7Sb0f/v9sAzwnR6s/vc6Ia9TGm5A7a+uACo&#10;dIJ9iCiIbfPmDrjzhzz5sMzMm+fw5Pc/zx8OpqnDcyW2OZhf6gXg91n6YGZPMFd/oqQ/UjEX3wO+&#10;Lu17IbbuGK75yzwjXQ2SjSDNDq53TO3hQxGqNcnDm7jmXbi6v6ZLbrX1IdqZFPNipgWk6ufo6tnP&#10;cpW/S1dtI4uCyJ1QxoCs2UHtPl0/daNpMLZBW9HrHIGKFDMzANBaDLHtA/hWO1Uy+LjNRVRNR7U4&#10;EyWjUU3O+9LZP1QPBZKloQmqT+tApHwxTuKUDUzPLiyCxacTACTUKaPEzoctfZH1zo/KBzYiqucp&#10;ulVseyjTsA2Rn6C2f5olf9DSy1KPZFtBknEuXj50plL7W277VnxzAE7pQTZ48gaWkbQbGd0fVLru&#10;icZjWvseNpni26zkViuh1fmwY/queO6haCJaNBjX4XgoHgyXze9gyH0I8tUChye5x4OoD+IOraJY&#10;MK1eqB9FG/BgwfK8ILphE0W1L77xsyzNY+k437yYZlvk9Ew9qrecyup8N8PwCu5JtWlqEI2TiocX&#10;djEaPVnd7mgx/QclY4VzIG8WvJvWHRDfGsLr9WcZg4jyv5U4b3XMxXWCiHawk67zI5tWUYxevL6V&#10;zN6glD5PRLOV3nlNOBstnb6nnHs7zxSKdAZzrF4U7Wpq1yf1kzc7wR3F/EdZXUcTql4hNXyVp73X&#10;MsjomkkzA55pLlrk/CJXcYLRspmqXM22enFcKxh9sJcGfbSjASKsV0HV4XSezB4vrt2TN+yF9IXi&#10;Og+SZe+lac5W9pINgGsHmU5AVc9EVOpeJ5QcjSt40GTqR1OCnQAcxpVsoiu8Webn6X1urL4AmiY4&#10;ofEwrfGDHMWFml5850SBC1QMAlyT9XqF9R1+526ieD1Z4UPWPkcf8kp+Gki3HkZERQ4ooGcCANfS&#10;8xKh6s+Z6gsFSlyrKUU7nm6aZvWMPhD2fZiv3ceQ+xHVblSbG2voeVjfpV5PEr/Ek9/VgKvC4XDZ&#10;/EZGz1qq5ndZuuuisTtNroQq5TQA8/Nj44tP6/Q2XIM+vmOIJBtO1IDtZNkSL3kwIQmj2QNYkObJ&#10;saxi292Y5kCqKiihaSux5c0kRViJjtU5XtQPqiZAinn6dnPvR3ldO3D1GxFVIMPgwYJlrrDSleXy&#10;ZVpX07s3ExtP0Jo+T++8Xz+QpAcFQyB9EDB7wY0a03f5XW/xJduoIjea5lcsmwfXFczv90sU7yAJ&#10;3+YpLpSaEyVjqb0gbxAUjILoVsuFcs0fkxUHaLLVVLU3y7yKZ1/Fd7oz7euJ8jNZcieAaw1OAPYT&#10;m70Y1uX8kWWCMTe2yx/RbyF0/JrR/nGmPKK0S9AzWWgDxYNA0AsetTq/yFWdYAnXUzq82boVXNtK&#10;DuQENNtgCqJZQ6m67RTxawLZF0X6O80OnmYixzbP1M3c6Rj+a4FhV3z1UWL16VrLA+VUuGjq90Uj&#10;6xDNOr4pEOlaR+z6sGwyWjZ3rXXorRJXEKIKpPcEcGxe3OFV9D5fYud2quydjK6z5TqGdjbDBnL7&#10;AV0zeb5c+yaj4YX4igOxZTckU3dUC2HShROp+kCSyoeq9WcZD+f2XRWNxionItqmXk43+lO7PNhm&#10;qIrBMvtxLT6IahtL8Xnd4EPx1H3x9OfNU2tpKj+G2Y3hcGf2wUUHvDI4sfkQT/i30q4E/YzAArKs&#10;gKOZeyQZPltvejuzfRe1PpSm9WWgbr9shxcqnIhdJlhyKYgORReWvHcDGYbVicIjNOEn2fK7zVaO&#10;fj7LDjj6xTjpxNeFmj8xG169ztSg9wEdAPeUM7tZ0tUMnQ/HAVd/mBY/nGprougNrvRkkTpRM5XS&#10;BwqdgNc5favK9FGK6CC50j+qOJTeCfmE61jBdXozYTsTptHnxbD7sPo8ERsUm6FqtlCEUaIhI3ox&#10;Ng4ufFg44JPY7SEw+Kf3rqV17mRbAghmT4oD1vqy7IFI/2pqvx/f7pMCFRTh0WNCUyzo4kB3uLOG&#10;YAUm07CO0vJFal03WolnAuC7cm1oYq07XuhF1YUw7GsYfWsY/cEMhyfDvAzRruSZVnLNK5i97vTe&#10;jcmuUEr3VkR+Wzzx9/WU/w29B5jXZVp8OI5/ZFg8kx2hFOmHud0dM/CGUDEJ3qBWnmCJrihBlHTm&#10;dvvobmLjQWbb31Lar9eoSdoJTh/gOkCUcvSDHNXOuIpNCQ2bcS1HmaIPC3tuCPuQntFU00S6DVyo&#10;tr+To9/J6PAliVcwe90EA4HcvlC6bl1Cx5nWp7hucLV17GiGy5Os86Z3+dOkW1nS0xJwWwLC6kZf&#10;EijXxla+mqH6sEQX3znDM4JMO+Bqwe0a+x/5ks1ImyexA9ay/leqx7ubFYkNKPaQff1e1rXb6ZE3&#10;UyP+v+rxUPXwa9d5z2TxME28JVm8n/FSJHLxCvkyFHggRWCwFIGDsBSRcCEs+sylx+euxF26Fh95&#10;I/H6HfytB+T7jynRREYCnUXi8Gn85B+taZO4yUncJAEHRSYuRKY0LopMXIhMWSlLyJSeAUXwsCFI&#10;YmOwxGBSECqBSiMKkti5eRl1TypbW+o7hM0tzXVPaiuqKksqK4oryouKCnNKS/KrKkswajLo1b0m&#10;bVlpwc9gaQmNln6/9BvsH+kpvBQBm8+h89i01CROUX5WY12VVNQqam8StjY0N8D8UFV5UUVpQXVF&#10;cXVVaWlJQWlZYU1thUIpMVsMqk7Zk/paDJYqqqCSOCaRt4RM1bVVRSWFJWXFldUVS11M/4rew894&#10;aam+7l+EparqMqzNCRMcX6IjLMW0VI/3pK6qrr76mYNTbVVJRXlFVWVZRXlWTqYgmc9gIgmJMY+i&#10;7j58dOfhw5soMt24ezfy+pXzERe/u3D25JnvPv/myw++/+aTa5fP3rsV8fDu5fiYWzEPbxATHyGk&#10;+AcPbnx98rPfvvHq0WMvHD78whEoK37k+OEXD+8/9NLxV3bv3Pf27//4/l8+OPXNmcyMPJdrfHYW&#10;WCyDIlFXTU1rcXF1SWlVYUllcl5RRl1LQl5FRFLRSzcJ685Fe38f736BuioyadXNzJW3893ul3hE&#10;lbvH1EBHJpzUh6D0IXX5Ij2wFAFFJixsWoIlzJrmv3np3/feB3mJ4/Lg9C+nG7ezFMWo3oNjEZQ5&#10;wR5SayDD4M20ubMd7hwzqvEFVwo9ObZ1ROG1AqENACfaI/tKstY9XrKOpT6nBBLUFCVJPf0lvfpK&#10;kfrJJHSPMaO/ZFrBEYHOK166jqTYlVCXqJwo7luQofYyBlQT1oSqFCgADDI+zlRuxTcG0TrdE4Qn&#10;eBqGHbby//BMReXOF8Di2CKYU83AIgo9Wl6lQT9Bi/5bB6Bpz031wg5K8z6CBBkGjagg9SgAC7NT&#10;YGpsHoDW0QUV2kDcCECUGmwhiIMFdjeKZnVs8xtsUaxouH4abnkPukl69KcMgORecK609xitMyRB&#10;Gczu86Joj2dZHptB+497YUdp04FWd2CbZEGzQDoAcmfBK6kqP4I4NNnlRtZ70Kzr06bcENTYhGGD&#10;Csu0EQ+Wy49p2IKIj+JrSJKpchuQozZTZnS/LKgMVGSt/VNmndg6NoXKRhUPze+mN3ozNV68/mUJ&#10;6r30njNt4E/5sIt6Pd/qxez1ZBg2MjujuqEktwbAePo3AlNAYpc72egj6F/BMnrze90J0uPJmrJx&#10;eDBlANyRTML1dabBh6Daw9Ph7HAHxQDE1Ko/RorvVmmfzMCPMqFbZUB3tnkWxEpHXuEr/eKFK0h6&#10;L/6wF2q9gim+oI7DUAzNm6PxZcPA1JduCSZ0HyV3nM7TpBrgydWge6dBj6QUAL52/EpBO61VM4KG&#10;aGg9XskmOrRLcqdaAmn6tY/r3mS3RItctU+BCn27Hp0MZvRzkk3g6wL9IXLrelKnO2N4OXXUn2w9&#10;RJIUW+esCzDoTxJqP+M03Kq3K1Hmt/x4hNHpN32zrX8noXUd0xCSPOJBswcSu3eQxV8Wm1pQw5/K&#10;GXCC170R1/ptta0SnWwWAObAHJh3LYKZEQDMi3DOmwC0kdlJEgfSYf4QRsnPeAm28XgyTB4cO0yf&#10;0vWbKaJj9OaT5b1MPZzSVnS+daMHVgVA3QxAtPOHCDWbEAmU+2MPrWCPucOpottEbf9rWjNJbBOi&#10;SmImdEp3o283AdAyAXCSwb/kqdewu2HTP9W4mtpzCGk7V2bItkL1SyzVpke/SI9aSyUZZ8+X64+x&#10;xIEE8XJazwquw41lX0dSnEZ5ae5HXvJk2p/jjfwTd9gT6d1IlL/F6rhTa6wYhA42VvR61y7ClRQz&#10;AJJFQFQO/y1PuZHWATuvoEaF0x+24phW03RbKZIPUoWIarAD3WYL+hYdKnTxBICzBbJv+SUlfbM6&#10;tB/vhgTsRFRrOVp/kvQ4T8ewwmMlRXUFtjM7Q+haP5bNk9HnTerZSRV/VtTDNc7Jfzytvej9QQJA&#10;hhlcyRf/OTYJ824qmAOf1w6to3Z6UTS+DP1rBfY29GiUz4BT9UNrGJ3udOiR6k7TedJ6vAmiI8lK&#10;gg3mb5UAUBxgH1flSzPBokSOLZCh3Uxof5UtvCVylc3C66gH/VIjelLaAeBpXd8XyXaSxCE0lIhg&#10;IZwJ9YyC+vLPNB7oBn8G1O2AlYcs8waq6g/c9gShQ4jObRP6swed7dWjIL7B8GkUy4zeB9QAXJMM&#10;bqa3QVNXQZ9HisObqdmMa3+Xq8BLJpvQa0T94zVrRPUY6N1DH2a27aC0B9F1bhzHCg5MfnoznR4s&#10;OHx4sF7XE7GsEfSvShDtp7Xl98GT6wCg2Dn3RrLR7aEwiNu9SaDY8bjm8OPGfQmyjQRVAL0nkGtf&#10;TR/1Iw2uoJlWsFB/IdRiCCZC6VZ/OrwKIPYjqn28jpgWLTSumIYXyxFK7QamdB1dvJ2l2E+R7Ypt&#10;3R3Tuo+k2MHWhUBYsj7Hsy/jOdw51hC20R8n2U5T3hZP/TJeYpgDmXYvlu1/MC2+qY5NpJawCp0F&#10;PeMpfeAlUvlnZZYK9L/iOfAGqeRdbl3DHNSBwAr2sONWbAcE0cBrMQUf8EX3hSPFk/BSMqL3eSN6&#10;f+CbFz8t7drCaFlG7V7GhrYNm6maN/hdeWPwc+qmwJdP5tfQ9P4cdShbdpjVkjUN736SBXCtVv8H&#10;ZnVcz1wTOmd0P17IEOeGQUSj9QhHspqu+feNGf5tv/0f7mRcuZd17UHOjYe5Nx/m3ryfff1OxjXU&#10;mvYqlly6mRp5I+XKjZQr15MjrydBqyUMlrDMEiYdHsmIwEgJNixRL12hR8BBvYTx0jXy5WfJpcTz&#10;EQnnwuPPX4o7dyXx4pXES5EJ4ZfjL0XGX74ad+Va/NUb8dejiQ/xSCyDRxaksJ5Z0yZxkgTs9BRe&#10;RiofG+npPDgyuemZ3NQ0PvYyrFspJZUnSGLz+Ew2h8ZiUxEqgUhKIBDj8YQ4NodWWgbr4uSyDoVc&#10;1Nba0NpS39z0JCb6PpdDL8jPKi3Jr6woListqKwoFotalQpxc9OTquqynNwMTFI8NU2QnpGcnZOe&#10;mZX605GekZyaJkhK5vIFbA4TwQaPTUtL5hblZ9XXVnS0NYram9qa65rqq+tqysuK8/Ky0wpyM0pL&#10;8ouL8krLCquqy4QdLVpdd1e3orm1aQmZMHG8pXq8ylqoA4Hll37qY4slmsory7A/YekprKivtKwQ&#10;uuKi4ntYrV11TflSPxKGQBg7YX8tKy9aQqaf2jQ9o6OacuzFWBdTXX01hnbllWWl5SWFhflZWRmC&#10;JA6LTcPhY+MToqNj7j6EJXnX7t27cufOZZhlijx/6tRnp05+dP7MV+dPfx529svb1y9EP7iKj7/3&#10;+NF1QuKjzEwBiZhw6tsv//LeO/sP7H7hwMHjx148cujwgX37jx4+duzIi8eOvvTKy6+/+857YRcu&#10;M+j88bGnYAEMD85IJOrKyobSsqrcwpLs4rKM0mpBRT29qjU8ueTFG+TA76Ldz+A9I3met7Keu5L2&#10;qysZ7veKPKOqvGJbPBM6fPAyH4Lci6TypHR50/SwAphh8mJasOHJhA0nGDL9215+//1pv+gIQH08&#10;pt07qf85mnZ/mi7DvNAPgOkpqB0Be/ENIUgn2vKu82FofBiojwe1OzCq9h1ec57WDnkJgEzzwomk&#10;3gCCeiej+7MCrQl9eNeoLUlNnRgwWNFnvAiArGmwnyXzuFP2RpKKrJ7rQd9uQf+qAkA4C5SLsMBs&#10;GG0r7wTg6+LudeTGNUzpVnwzYofxh3ICdjbPAQDmxmYAqB+BcbYWwOdZD4DqZB2upy7UA0QHQLRy&#10;8Ci15lW6NN4ISgHoQMPuhdkZMDU9i4aSIjSwrpkDEcKFF/jGdQKL2+Pmd5KVyRb4sVjwDTcMgDY0&#10;vMDscWtHQHhZ35qbFWup2gCK+mim9bYWtub3/BiL2NCQ0YRGfn2LYHAejIAFOwA1APwmRbGarglM&#10;GniOZPBk9wcmDblTe9HWeZsHadCPNenLH3CLa36Z1cjumVI/hYk+K/qo7pwH8h8f2xIAngwAo6N/&#10;eKh/AoCy/rntpLogfq8b2+nBcoTStBuRzg0IDB9h0R3b6cmxrKeK46RQ66IPPVxHE5s3ULS+dMsq&#10;JtQxc2drA5nd+wiNehT2zADES4Z2I+IQSk8QtWc7VRYlm9QAoF8EggZpmtzRhT7LZehHmQHQzsMQ&#10;ygFA2xTAa8HmxGZ3XJc3tx+GgOiish8D9khA2UDowKPxpHTuzHB6RLUcZcsfNjnkc/Ck29Cj1zYJ&#10;xPPwSCrRiFALQJGkewo9oRoAfoPUriXKQjm2dSzzuoSOdzntyfq5Jc9iMQCtT6Eqlxw9YhoA6hfB&#10;l1my/YjQG7GuoA8HM5y7E1prHFBtzzI0UdTeVWKFX6RGo3Mp+i7MT8YOgOQpuNtgfpkj942XeZMM&#10;G1iWLXjhVzndagCMqK/li4l1h1my72tt6eMQiroBcE2PT8/0z4O5UQDko3BamtGN2UqRoU38UO8B&#10;yx9CjTimzg0KDNrcWS5vvPIQpfFGk61qGr4Li95a58GTp3DiadEj0w0AUzfzIrXODy8NTBlzZw+v&#10;oBjW0KR/yOhonIYH0IyeAisarmH0aEcnjwaAlFGwg6tYk2z0TIT1Qteq9B2T8C1O9AVWAKRTMFpV&#10;oowH/zsPHjTbXuKK/immJSBrdAXbvpqi+CZXbkUbV+wArqS4M+3LBGMw8xzV/nayhtf1tHMWzgHs&#10;PMrRZRQzulUW9FvEAHxfbtxG7PAjG1aQrb5sZxDT6BPX/El5r3AOvhEjJTvalyhGBdY6AWibA7lS&#10;ldxhG0OD0XtNQ/vI0kC6OojWeQDfnu+Ce+EA4I5wdAci8UpUbU4ffy5KvJ2qOF9tqpuG144THZBY&#10;FmBEq0Qv+dYRcIud7kLfKwHgOLF+A9LpSzMEcYxvF1mM6FXwg6vP5zmqTQyZFx0qNPgwoVZ4CFWx&#10;h9yQPgyPthWArEGwn9y8PEHpwekP4hnXktr/mCTlGmD0jJGSYh5IZ4B0AdrE6dCvk86Dj7O1obFt&#10;fhT12jTXKrJqFVkVmOwMTBqA9nRE3VqeYxW+6zmCLijJ5R4veiVJUTMONE/hzQ0D0a55oF6Ekxaz&#10;AqtRWwzDU67Zp3YA7sgGN9FaV+Dl7jzLCpYyEGn5ssRSNPjsVqZFj2frJBCim2REj3nVIPgDR7wO&#10;J4H6kBmTHjS7B83qze1fybB6cPqWIQZ/rtOHqg+mdx2iNsBJjm4Gob3nxbjq3QmNfyhUX1eOZvSC&#10;SjsotIMo4ehn1Ya9DGFIlCyUYHWn6GAJGRRPh9oe3izoMRVIg/IJaLa5aw+rOcM+qxqbHwXgiW3m&#10;YELJDqThN5y66029mTZQ7gQFBsBRTF8o7z1CawtGpCup6hVMqOYawrcGkhQ72d23pJO/lJcCWPaV&#10;iPE5vvOfiLJXkhSpNjj3fpilX+crfsNrfx2pF6E3nG7n9LW81ib0RiSbg1eHHp3emBuhcQZcpJQk&#10;Kybk6IxSAKBBFwhMC9AYUDsPqp+Cd7KEKxPbPLg2f6phF737NXyt6sep9VGefR1N58VQBzOkLxDK&#10;y0agkorCOsRoUpQMwZtY8yKcQvJp0LUIz7sLncayRXAyW7yOJHWnGHwYlgCOw4vWi5kB/qKH/n+o&#10;Fz/jpfvZ17FivHtZ1+5kXLuVdgVDJqwS7xksJUdeE0T+7/BSJC08khZ+hXrpMiXsKiXyGvnyVawe&#10;D3fhMkSmC+Hx5yMTwiITwi7Hh0XEXYyIDb8cFxEZD5HpXuKtOFIUmYVjCRB+MjMpGcISxkvpKbx0&#10;tB4vLY37TE88Hco5PMOqFC5Wv8fjMzlcOo1OwjJLGC/h8LEcLr2svLDuSaVSIVbIxU2NteVlhWmp&#10;/I8/ev/rk58hFHxaKr+yorimuqymukzY3iSVtDc21FRVl+XmZWK8lJae9M95KSMTWt8mp/D4AjaP&#10;z2IyKGx08Ni09BReSWFOY12VpKNFJm5rbXpSVV6UmsSJeXT3WuTFxLionOy0ktKCsvKiyqrStvYm&#10;TU+nqlPW2NzwU328pXo8TCUP083758i0ZFC7hEzPFPZQ/sFYCKu1q6ou+ykmLSWalmgKq9nDfi79&#10;FdMTXwKt2ieVWJap5kk1VkAIs2Glxfn5uekZyYIkDomMw+FjH8feR7uYbjx8eP3+/av37l25fv3S&#10;6dNffX/q03Onvzx96uPTpz6OCPvm5tVzZPwjYuIDfMJDFh1PJsfHRN+/EHb60OF9Rw6/cHD/gUMH&#10;Xzh+7MXjx04cOXT06JETL5149XdvvvO3v35y9codhVzT3zfuck50dZkaGztKK2tyCktyi0pziisz&#10;SmsF5Y1RmZWfEVK3n4sJOpfgdYm26gp3eWSy2+1cn4elq+6UeMY0eMS1eCcKffAST4LMi4QqjNMN&#10;3uiSqicDCnz9Ny/9B7lnQdFnJlTTfg5R70/VZJqeDgHgnAeiUfAbUuUBmmgvQ7KHIdnDFO5hivYw&#10;ZIeowo9TxfFN2s65RQcaJiYoJ3eyDL443S6K6qtsZR8AYwvT/bPzisGZbgDyzAsJdcaoestd4fAl&#10;yfQWYstBRse9jiEpilXGOVBimXvcZP4qre09ZtX5Aglb7ugeXRxGY4tMy+Jb2crVhLpd3M4PqsbO&#10;FNrvFWga1IPjT8H8/FPHPAivUHxTazpVqDqVKT1XoL5e0nk3q1bYN25Hw4sYWd8xpGZPfPOf8+2f&#10;lGrDK2V1BucsANMTc85pcLdScqa8K6zcdKrU8aJA758gDqSqdtBFdxphwkEPQP0EeNSo+1hQ9zKp&#10;4DVywWfJNSShUYmu4hc5wYcZPZuRTj+kez2n5/Ui+3dVtrBizfls+fls+cVC9TfJrd+zqmLzGuoV&#10;PfaxMefcXOcciJGP7UNEAVSdn2D4ObJlJdQrt7nToGuNH83qjYz6sCa8WeaNDOHFms6OKfgEtcyC&#10;MhtIaLNfypV9k9pyrlB6t8VUMQWtG+cXwPzE6DQApfb57fh6d0S9kuNw4zj8GQZUtVkH8zBsJ4Qo&#10;rm0DIiaIh/vQOKAXgBcTG9YhWh+6FWpAc22eLH0gs3s/4YkZlZJ3AIAXD+ymSIMQgz/VsJ2qiJWO&#10;mFG1X+34gvQpqJsGidLJb7M7T/LbTnGecKX29hEYmOoXQb4LvM6WBhO7fBm2Z+69DNjh7f6Ml3Re&#10;HK0vQ78tybouseWrEn2ufhjrwmofBEzZcESR6svUxlM57eE1PQLTrGoOmKYXxp4ujKBU8yqheh1J&#10;EUIzrCd1HqV2UOSTWOqyeQwktto+E7T+JrHmN4Sas0VKgqKvYQou2fI0Ex/ndgUxtH4po55U0w58&#10;S5VtYQaAp4tAPzTVNAoKxsD5cu0H6R1/EdSfLhQSRT21zhErOjkr7LMRFaY99M4AonY927KNJP0q&#10;By4BjKGxy/HE2i3EtmNc8UeV5m9q7eEl0iEAJucnxxdBtcZxtUh5rlBzLk/+UU73Wlr3UhbdA2oh&#10;2qDUAVPnTjd7cl2+nIGNVPWX2cpC+7wZXaXmyAcul3a9Ta85gSt+i14ZViTJ7x0zoXFbtMi1lykP&#10;oOt9OA5fStcb2WqKdkKPnhrxCEhRDj6s7v46+cmXqc3fZbSndE0VWyBx0RxgK0PmR5SEJLR+XGiU&#10;L0KlEBsA9Y55wpPua3kd75OLTiY9IXRYagcXzOjeVfTNX6gyBhLEbizrKrY1GFGczFOa0d4VKwA7&#10;yR2Ql1hOH6ZxH1l8t3FQMQVDOt08yNW5Lha2fJxS90lKW3hJN1XoaEGFSWwAZBkW/pKsDExU+nH6&#10;g1NG/Mldx3gypmnBiU5L2VPAVTrvl8u+Zpd/SC78Lq2FZwKVQ0A5MDq5ODs9P+lYBA+a+vcj8gC6&#10;NoiqOYRvLkattFwA3BUOb0PkQTTzlpTR0ETZR/m9AjU8iU4AZGNzfLntSr74j7j8Dxg1ERWmTCcE&#10;J/X4/AT6vZ0A/JpQtwHR+NJMIWzDnwr1DrRN64eM7sls6RaazJsGPaN86dCaORRR7ic25AzAnR0E&#10;IH8AHCDXh3KgQL8vueMAreHuE5N8Dgbf8llwp0D1OaPhncTqPyFPvs7SM9waAAAgAElEQVRqR2RW&#10;5TgEvGwXeD/fuI6iCOWagqAWpRYayLIcvtx+bybsFHIna7xZ1lC2aSvScVsEd2QIQEbKtYw/ajad&#10;TGk9KWg8ndLMUI62TQGpY3wagOmFORcAD2VjG0ltoXybD9fkS28/nilG1NDO1QRA3QA4ndnye3Lx&#10;awmF71JrLhTIM00zZjSzytSCN1K03olyd2qvB9noQTauYpifo+g9udA6HOOlELrmCLUR81zqBSCh&#10;Vvy1oDVaNJk7AydY748BfScA5dMgSt73SZblKMPoRVB58cxYfxTaxQTtBEKoVmjCyzQHsNXbKfUF&#10;LsgDEwBUdFnf49SfqbMVT8GlMQt6+gbRn5I5kOoAn5T3Hkzq8UV6VlGMgWybL1G1hSa7KRn/pbzk&#10;C13mrG6CvlXEjj9nKipR93PFIvgNs2VbXPVLCaVdAMwuQMuKYuNY5TyIEw9eKO48kyW5U6pKFhu7&#10;RuenARibBw09Y2oAmhcAQT4Zli35LqXhfm1Pce/EOKpPowHgYpUqlNQeyLUH0Hp30bt/i6tUo1PO&#10;CMAnebb1VGglHEKXHybWFrlgZfvg+LjQNVY3DnIGwMNm16VcZXiuJKKwnaUwyEfGhtCDnKmf2YnI&#10;PKmogy3H4U03Y7zkw7D8B4kofulmQF66m3n1fvb1Bzk3flTGu3ozNfJHWbyrGCxdS7p8LenyVf7l&#10;a9zI65yrP1XDw7JJVxmXMUa6Qr10lRZ+9Se8dJUSeQVNMV3Bh0XiLkQmnr+ccO5y/IXL8Rci4mAj&#10;06XYsEuxYeFx4VdiI288vvog8XY89TGFjWfzqDw+PUnATknmpqEjJRnW46WmclLTuKlp0LUWM1bC&#10;pB2W1B0YTAqRlIBQCRQETyIn4glxibjHHC69orK4taVB29Ol7u4UdbRWlBdzOYw//P6NN994LTrq&#10;PodNrygvwvQYWlvqZVKhsL2puqY8Ny8zMys1Oyc9PSM5IzPlp/mln8ISh8tgc+gMOhkbHDYtNYVX&#10;XJTb1FgrlbR3qqTtbY3lZYV0Gum7b7965+03wy6cTk8TLCVzWlobOrvkcoW4oakea0n6F+vxMAr6&#10;WZZpCZawf2DI9IypKoqxNFFlVelPe5MwOvrpTwyNMN3wnwIV9pqfluRhdXpYiunJk5onT2pqa6tr&#10;aqqqqiowZMrKTmMwEQqCT8RFP469H/349qPomw8eXb3/8NqDBzfCw89cuPDNhQvffP/tx9+c/Nu5&#10;7z8LO/tlXPRNCiGKiItKjLtPIDzm8+mJuOh33v3d66+/tnPn9j17dr3yyq9PnDjxwgsvHD0KU0zv&#10;/eXDDz/47PvvL6al5TU2isfG5sfHF2TKntrG1vzyShSZyrKLqjLL6lhF9Q+zqt9+xNp4/rHHqWj3&#10;i4jn1ST3G5let/PcbhV6Par1jGnwjmv1Tmz3xom98TJvcqcPdP2DVp6eDBOWaILleej4pRfYf7/+&#10;3/QImP3ovYEcyzKS6pBAWaCfmgbg6dyCaXSG3GaKFg0+7nA9FjljRVY4Opz4dkeNA3SjOQEdACmW&#10;mU+KTAF4nS/JsQmv+jpPY1oEAzMTIwDIpgBLN/MOV3iI0LabItvL7T6QqveLqf1rqSm3Hz4O7QAI&#10;pPa/Jcv2ENtXx7X4xTStxbUeZwujRS4pGtJZAIjrnNmMq90ogOLOIY+FJxIaeK3WgXnYR6FZAC9y&#10;2tzxrSEUyRqCeAtFcZAifItclmdbsKBx503R4H5mx1qcahfXFpzYtAdXRm619qPBkGYK/J5Zuza2&#10;el1c+wZyjw/SuxKv9sYLP652VA3C57cGgHjl6Ks8ZSiuI4Sh8ie1bsJVvJfcnN4zCousZkF4jXkT&#10;tcOH1ePOhRZAa6jK1YnC4LiOoATJJn5vwOP6fXfTLmfUi/rGB9GNyR8Er/G7AxIU3jSHN29kJb1v&#10;Bb13BcMA9bu4qLkKc8KDNrCKpHgpS5FsGcPq+koNM2fKzUdZytBHrR73Gr0Thbt5ikstrhzj1Cys&#10;LZwZWQTl/WA/Q+pF17tBXrL5MXX+TI0f1O01oQLW0HFlAyIli12Y0JwJgBcIdavh6mbfKobTk2P3&#10;Yun9mdq9xCe9KAzYYX5pZAu1y5Nu86TbNtO6YqUjWPjiBKBiDITVDx1A5MHRrZsSRHsJbW+xWx81&#10;m7qmYRSuAOC7AsM2SqcvBSKBH0sbyIAGLKjOmOOZGRHbEULXvcAU4dQzqqfwXS0jILZt+HWWfDOu&#10;3T+q1je6ZjNF+H6hgd8zaQNgZA5qNnYB8BKueiMVShFuInZ8XmRsQmt4FADEtDt/z5dtI3YEJirX&#10;IOo1hMbfporIygktyr0x4v5gSpOHQO/O1+9iiyudC6NPwSIa02Q7Jj+v7N6b3O1Dli+Pa/ZNaDjE&#10;bjtd0VNoHHOg8zOlZ/atdEMQoXM1y7KJ2vlFXpcaDZQtABwiNgdTunwRWRBb6Y+074grsAAwvAgM&#10;TwGuvXcPo8WHIgrAizzjpd4sK4yGUf8l2OLPsmK85M/vh1k4iukwr4ckgRJhgwBU22b/lCHdwVb6&#10;PW7zSxSHkGXbKY0Xa9VSdF2/qh+8Qm3xia4LZHZvpHXca3EYUbSzAMBQg/dS1QeIbWseN4bEd2xK&#10;lL7C7P4413pNCr5rB2uoXT6J4uM8FcMCrzsXAOm6ibByw6sM0R6SxP9B41ai7AitI7LOUWWf7seu&#10;TQM4lNz7PL7HnWUNJctP5naa0OlhBmAHWezJhFLyQRTZB5mKYvszqUZ+9/CnOYp9TGkgQeIRLwpK&#10;bH8tRRWnGJNNwl2DeUvh8CaSJIBjCxT0rSFJbjb1a9C97pkGOPn4GwLJDlzd2tjaNdG1m+MaT7BU&#10;9zumJKMwlJx4OmOcAw8VsztYaj96bzCiewHfXDAAicgBwDXR1EaqOoQzsIZuP4oo8dIZ1STcR9EM&#10;SJTajpDqthJFwY9b1uKlu5jqd3N62YZFHToBRtB03K8JjesQnQ/NsppteK9A1w/AFBqvn8yWbqYr&#10;oHwo3eFL6/Nn9IUgmgOE5jxUn2AEgJxBsJdSvz7FtZKiDSU3fFneVT8MN0mzABKb+t5iyvaRO4Nj&#10;oTjKdlr7uxkirmIQq0y+02RbH1vjjetYw4c2YsupBjcWdA325g4E8ZxeVF0o37GeLHs/U14/+yxz&#10;yNRP/ymnC/Lb49bVcS07Ce2vMMUJyunm/oUJAKZnng4DEC1b2ESQr+f0eRIUm+gNFztsKnTaNI+D&#10;m7W9x9nC9RQRnFQ4yV6W+MtiXbERTgY5AKdLjL5RDV5EzVqWPYhhCeA7fQVOb55jBc0YwOv3oZmD&#10;GfojtDYTmmDUzwBekyKpw4qVBcKK5afAOAVPxCCcjXN6AHL1s9/kmYLwEneGEVN8cePAmb+aZgil&#10;GmAXE9MUwuvdQmiuGIE0ODUHGmVqpEnXOAfzZmYAOueAYvoZiWGNmkX2uUvVlv0MjVei2p/R50vR&#10;baZK70hHfikvedF6A7l9fnxzMKntfLlWhX5djg3sR4RB0XUn4ir0AIyPzy0CIJ0Fd6QTR5PVQUSJ&#10;18O6zbHVHyY3ZeiGh35cV2pfBNeE08eYkq345qDoJ2uI7X/N03SNQzkiFwB0xeAuRBqC+s9uomle&#10;JlQr0av1h8Ljvxba1tF0/ohmNU21m9SaNgAP3TS6JclW8GWR+TAi23C/YXtie0hU6e+SG5O0fRYA&#10;lQlNABzidGIBAHRXZ0BPZD+W7T8xL93NvHo38+q9rGv3sq7dzbx6J+On6uGwEu96cuQzWBJEQF7i&#10;/C/S4VeYUOABGzCthFyMRC5ivBSJXLxMCbuCRGK8hEo+XLyCD7uCu3AFdyEi7nxE3PlLj89djDkb&#10;FnM+LOb8xccXwx9fuhwVfjvu+iPCg0R6HMIisnlUQRIbMlISJxkdScmc5BR2Uio7OY0DB6oJwRew&#10;eHwmllliMClUGjEhMYZETiRTcERSAp4Ql5AYw2JTyyuK29taDHqtRt0ll0kaG+qKCnPPn/v+u29P&#10;Usj45CRuWWlBVWVJRXlRS3OdSilRKsTVNeV5+VlZ2WlYVR7GS1i66WewxGLTGEyERiXSqEQ6jcRi&#10;IinJ3JLivOamJ3JZR1enrK21oaqyJDmJExF+/r2/vHMx7Ex6mgCjkYrKkqbmOqVKKpV11DU8+XvG&#10;Bu1fKi4vW+pi+ml+6X/hosqyf5maKkuWckQVlSVLePZTUvrpv7EXL8HVUiHf0u9/9mIMlmprq7FR&#10;VVVRVlZSVFSQnMLjcBkIlYDDx8TG34uKufXg0dW79y/Hxt69devy1avnIyPPnjvz+XenPjr73adn&#10;v/s08tK30Q+uEhIf4eIf4PExAgGDxaZcvRb+1cnP9u7fs23blpdeOn706NEDBw4cO3b8yJFje3Yf&#10;ePnXr7/55h+/+ur0/fvxLtfk4iKwOoak3T3VTS0wv5Rfkl9UmVvyJL20nlnWfCu94mhknNen133O&#10;4bwjOM9fYC2PSIZaeQ8qvKJrvGMbfBKeZZl8yEpfpBt6PlB1GDJBY3gm9EzEWl3/TQHgv5R6zP/p&#10;IwPbS6jmQLZtOaHzELerSD8Fq90W5gcmprE+EA1a+KFHg34jer+2o8GEDAC2duRkUdcuimhlgiGA&#10;NRqSID9VZu0FoH9+vh+A5O6BD3IU3nfLg0hqb5LBh6oPQJRBMVVXRSNtUzDAUs2AC5nCtY9qPHCq&#10;IMFASMaoF8PqR5QdYLfyHMCKFja0TIPfsoXeFOX/JGt96b27yBKko982Bx8tGgAOJnetYBnd2L1e&#10;LGsAx7GW1n2EUv/DSqQODYNuycb2sKFG+frkES9EtZXaHI8u1o6h1TKvcoX+REkg1RLIHvYWjHqx&#10;zWsIzQQTfOq7AEhW299ASoIf1IXQTH5cWyBbvxrXePBx/u3CNhWaYiqeAFtJ9X7s7lU8y0qeHdae&#10;sWx+3GG/pDF3bt8atvqDXHmaAWKPFYD0XvBFoTk0TuRLMnkzBjzYg1DimW1bydT7CEyhSVYoUciZ&#10;8KQ4PHAtH9fqhXNwGxwAPKzSHKQJgxFNIA16lT7PsgcIenfT2m5U9wwBMDO70D8PKgfBYW6XP6sX&#10;MgnHCruDmBpfFrS4wYSJvdn2DRQ5RdQ/gMaIBgD2kRoC6SYver8bvR96xTKNvizdLnI9FhBjvLSZ&#10;1uUBzUMgLyVIhrBo3gLAo/ahnbgWt8dSD4p5NX9gM9/m+7Dq/QxJ8xB85FsAuPekby+igi6xGC8x&#10;Nf4MA9qP4cQmsw/H6Z0o/0OGqhR1PYaBhWz4HX5ncLwMruLz+jyZFm+6aQNF/k2eon0crj2Porx0&#10;HF+7kaUNoHTvp7XhemZN6CFK7hr8A7F47f2iYJwoiG5ay3MEksXbcVXfprZ3zcHgtWQA7GQ1eXKU&#10;7vyeHVxJZT9wTMzPouflZpsxOK4giK914ztWJTtXsIx+SOcxjiymGerODwLQOAi+LLaHJEh9aaZ1&#10;1M4vCrs16IK3HoD9JGEIx+nFd6ziWVax1Dupzb1oQGOFSuX96wXK5wUmH8GAL38EimizHZi/FlqE&#10;DHkpkKELELjcEJN3ouL9Ikf9MCzjMQxMXhOUbntcFEiWBhI1GzmOdQKr9+Oq12glnO4+J3oNfpXf&#10;vYXUsJ6nOJYizTXPuNBeqcLehffStEHRbf5EdQATGu/4MQZ8EzRrCZ17OfoDKdYgRLeGIPu63CpB&#10;90s/Cy6VqV/kykMpmiC2y4PevyFtdlW07CWu6ocMFbbvbVPg4+pxbxzU2l5Lln+T8xNeIsm8oCGP&#10;YT255U6DUTULj5VkHJwqVm+ndGxJcvnxx1bxhv4nSeNLFP42WUgXagfQJEnDKPh1Urcv0u1BUR/g&#10;qMqd8MzC3IJx6sMcbQhJ7EPTBCU5gnm2ILph1f22t1J0ycrREQAm0FrBKA1YS5YH0CwhFN0BQnPu&#10;EAz3rQBEip/C6JPR7xWnepujLLHDql0XAIzugd+lCP0ThMFcRyDfBa1XiTrvR43fFOu70O35GS+t&#10;YRnez3/GSz8UE36VLd1M6/Kimv1pLl9avx9jIBjR7Se05rngyRoBIGsI7EIa/RmGlTjl4WQxQT9h&#10;R3+f0mF+5V7K5qi6tQjUAAxiGkNooq1xheG5os45uMFZ1pmXOJIAvHhDktmHqV+GGDw4/W5s1yqm&#10;A9p50w2rWb1b8K1RrTYLWkWsmATflhpXE0RuDNsyVr8n0x7KNvvHtb2XZ2BI7EMADI+M9c2BGBnY&#10;StIEU8w+j0WvpQj5fbBIrw8AXL360MP0TaQWaGPAsvrTdEHE1gO48oRKTT8aoz9uH9hJkYQyDZv5&#10;jiDEAM3T2DY/vt2NZgrmuaDFENNyhC4yoYIfrqdAZB1RjsGCsXz7Yky94Xax+ka+LKFOWWrps4JZ&#10;LBPCUU4e4nZ5UXtQsXKrO6paHkrVraVq/RnQeGo1z76TJG6YhnNgZGxUb7EohuCtO8swhxfZI0vl&#10;EcXiRw2dfIVJOgRXnZwohn1S0Bccp/SmWAJZ1p1MxT3Z8C/zX2JAQ2E4H+jq3dRWgsRlRKsk7jQM&#10;bKOr15IUJ3C1OgBcI3BBqsIFXma2+dM0y1mO5TSrH6nzBaQ+utVkR3nJCgBRPHgIafFPEK7hQDeF&#10;f0L0a4jt+bpJLHVZ0QcOkiXBdMtKsikE0Rwn1cnQW1YXAH8psq2h64IomrVI11ZiS9oIsM3BC0EF&#10;wIUq/ea4+lB8VzDFvI4/sAwv20BtudGo6YFJLVjT8WqKDpoBMq3Yz/8ivHQ38/rdTNi59GMB3uW/&#10;9yyhZXhX+Zev8CKu8CKusiMwKTxIStj4kZcuow1LsGeJeglrXoogX4ikXH42YEke5KWrKDJFxJ8N&#10;jztz6fHZizFnL0Sfg+Px+bCYsEuPLl59HHk38VY0+QGeFkdlE3h8ekoqR8BnCfisJAFbkMROSmYJ&#10;Un4caLcSlweNbjHdcBqdREHwcfFRBGL8UvNSfEI0nUEuKs5rqH/S3dklEYmFbe2N9Q1NjfU0KoVG&#10;pWRlpubmZJSWFJSXFVWUF7c01yvkIqmkvaq67Ge8lJmVihXmLZXhcbgMJotKZ1DoDIhqCJWAUAl0&#10;BlmQxC4ozG5orJFI2xVKcWNTbWVVSV5+JpmCu3X7akJiTF5+5hKHLPHSUvPSUn6puLxsCZn+eQbp&#10;p9T0038/e+W/yksYQZWVF5WWFZaWFZaUQvGJktICbJSWFZaj6SnMbWlJZG8JwLDSPqghUVNVW1uN&#10;sVNVVUV5eWleflZGZgqPz6TS8DhCVEzsnXsPIm/duRQTe+f2nSs3b166du3CxQsnz535/MKZz89+&#10;98nZ7z65dP6rRw+uUEjRNFoih0Pm8WhcHuNh1L3X3/rN7r07Dh89uO/A3v0HD7x4/KVDh48eOvzi&#10;G2++/dZbf3733b99++1FjcayuAiz0ub+QZGqu6SyJqeguKi4oqC4KqOwSlBcy65sO5nI33PmUfCp&#10;R26n4p8/Q1kRmbzqRrbH/VLPh5U+0bV+cfU+CS0+OKEfWe6HdHoh3Z6IxpMGkcmbYfBh9HqzzD7s&#10;/6x55P/TJPN/6fMZNk+6w5cz9CuCYT9Pn6dfnIa8BFwTC11oz48UFQBQordyFdoA0DoDcl3gZtvA&#10;Oxmd+6kd/gni5SSrL2fYD6/8qrIPW/DuBeBatWYvR+5F17gz7StpNk+mJYAs20t8kmSHEcMwAE+c&#10;sx8IWleT5KuYtucZjpUc10q6y5/X93xi/Rf15t558HQB9M6BC/ldgQTxSq7NW9C3mSYhSZ2mWchL&#10;6llwgCnz4lpXsczubJsn1xVA7TlIaUh3wuXJHgAed07uY0pXxnb5sF3LaKot7A6CcsoBwOgi6JkD&#10;x5mtfhR1EGfEiz3iwXP60VRHGU3lY/Ch5Rgfp7ZIXk1M3xr9ZDfduIHYvYepPUxpfykqN4JT3GIe&#10;6kfD90PEqjWIBJrA0q1oSOH0Yo94s/qfj2l+OVPB0A5jLQe1g+Bkfk/Igxp/fGcwZ8Cb5lhJsXhx&#10;nLDXn9Prk2wJTLJ6IEY/1qg/YtlAab8rH7ChwZxiCnyRVBuaWBfANqxLGl6TNrmCa3PnGb1w7W8n&#10;Szun4HKjE/Zegz1UCVRVQf2OoLMNml/yZ+pW07QhNAPKS0qKqH8QBQ8tALtJrb4MmycDBsr+TJsv&#10;Q+/NNmwnNxnQOKAf1uM5t1EVaLGHaTtVShY5XNgmjYPPMuT+j+p8OA7PtAkPrut5Ys9zsZIX+Yoa&#10;Fwya7QDENfbtoSgDaEZMDS+QoUVVQ5xeTBdq6mL1Z9sDE4RnyuDK7hga754v6tkY3+6D9KLuxhMr&#10;2P3LmQPuicrXWG2F9vkR9Ks7AXgBXxPK1AZSVS/zWqqewq/rm1/gCXv+RMjeH5u/l9q0k9qxndJx&#10;lC19GVf5HbmiXjM+BoB0ErzCafWjiFYinevJwlInsM3AEK15GLxfYlwZ17ASL1lJ6/JNdbhxzW5U&#10;7VqC+FSWSgW7zmDfyLWWkQ0ECdQJpCi+LFDo0BXiH9Q7duPFwZwRT86QO9vpxTQepgv7AACLcI8o&#10;HZbNzNbljG5futWH6vRguTxY0DQJ5UbYtOnPhLzkw+hdietcS5TflM4ZUGwQam2XkOzf4kt+zRQd&#10;Joj348W7EOnmx0W/R3JIrSoT2iBxpbVvD7c1kFr3dolaMg/X5uExb7HvIIpWxKl82C7fpOnlzIkV&#10;zDFfzpAXYvIkQjnvYGrvpgTRg0Y7VvukHF/8c4p4LU21impazhr+R2TAjTO5nOpcR+58n1nT7JoZ&#10;RdH3oXxhE0EaTNWvJ8q/Q/2XYOsXADuJMh+61Z+p3UltTDHCgqg+ALJ1IwfZQh9KVzDd7kft90sa&#10;8+Q6vBmqTYTyS3kNTvQkGgH4uNi0lgpVIt9M1+rnwNQMnMZIo3kfuWMFsWsF17E8eWgFu28F1exJ&#10;Me2iqCILlD8Q0RQApkXwoHMhMK41mKoPpWj2kZqyh+GdBPKSaG49tPuze8eIv87Viifh+f0hg32q&#10;0hiEawphG7xZ5ufIWmhsxenzie/4PbejwAGBaghdWHkZXw/LU9H80p8LdU40BW0C4Msc6SZ6lxcV&#10;mlz50vp9mANBiGEfsT3nR15KHwY7qC1epG4PvPz3hZ2Zg4swwTIDWI2qt/E52xKrtzG7N9O6tzEU&#10;e1iN++JSLyRVCAdm+gB4Mg5+l9ntGScMZul9mEZPJrwheHKdyyjQRziAbQ6gqPcRW8ucEPwmAag1&#10;zf2WJfWIV7glTf6KP7WM4fRi2Xxphm2I5Jt0COpDs5N9ADxULm6idK9lODaS1N9U6Bum4RxWOYYe&#10;lrW9RszfTqrbylRspiq3UiTbydUvxmfE5tRbp+HdkqudPszv9KOoQ+lGP4ouiNPnzbL68+yeVEMw&#10;b9CXZvdn2l9gyIwAxgNz6HGTzwCyfOT3XMn2+PZNiYqQx6IdDMVfSw30Lmcvep9RzoCvaxxraHJs&#10;2nuwrZCRaLrVNB10smZZfWmmF+iqjnl4yYxNDk0vzFnmQKENvMXq2stQh+Ila8nSnRzVm2lKvNip&#10;RTlfMQVi5ItbcBJ3XM8arn0vU/5AMviLeMmXCX1NAlnmELz4dwJJiQO6C9RPgPcEikCyejVDfySx&#10;RgPAwBy8vRAVk9sSm1YSVG78Yc+kGX+mbQuu4XJVp20RPoB6F8DVAumuxPpQRo8PzbKS3ueWPLqG&#10;riYKB7EeWslTcJDUEcSwLENsAXT9cWKjDL1jdwHw52JbKF0XTFFvoCh3Ehuzx4DjKRhegKIOrzEb&#10;PR5Uh/Id/tzBgJTJZWyHD0Xyt9QmDZqA6l0Ab+Wag/n93nRzAMexlFn6T5xf+jGtBDUeMFi6nhxx&#10;PTni7z1LaBneFV5EJDc8khv+d0xCYSmS8ffkEhR7oIQt8dJlSlgE6WI4JSKcEoH51UYSwiIJP+aX&#10;fuSlsOjTF2LOnI86ez4GpaZH5yOiw6/FXoXIRHyIp8Ux2GS+gMHnMfk8mEGCqaQkBjeFiQ0OHyqG&#10;s9hUFpvKZCFYzxKZgktIjMET4pZGfEI0BcFnZafVVFeqFEphW3tbS2tDXb24Q1RcVFBaUlRWWlxU&#10;mFtaUlBRXlxdVdbSDDX0GhtqKqtKc/MysfxSekZyWnpSRmZKcgovNU2A9SxhsAQzS3QyjU7GeIlM&#10;wVEQPJtDy85Jq6ktbxc2dXXLReLWhsaa6pqyktL8vPzMktL8J3WVWLqmqroMq8eTyUV1DU+qaiox&#10;y9qyqsoliTwsxYTJhf9MNLyiqnzJsulnCSgMeKqqy5ZSRksqDhWVJWXlRSWlBYVFuXn5WTm5Gdk5&#10;6ZjHVE5uRm5eZn5BdlExlKMoryjGdCAqq0oxuQisPA8zroXK49WVNTVVWG0eVphXVlZSWJSbmZXC&#10;FzBodEIi/sHDqGu374bff3jt5q3LN29eun497FLY12Hnv7p0/quz331y8dyX33z5/uXwb3EJ99hs&#10;Eo+H8Hi0vPx0roB5Juz0G3/47dGXjuzdv2f/wX3HXjxx6PDR4ydeOX7ilaNHX3n11bd+97u/EAjM&#10;5mbp4Mhs/+i0zupoahcVl1eVlFYWFZdn5hSm5pWnlDUmZFZ+kZiy+0yM22f3PMJoXjfS/8dFrvud&#10;Avd7Jd6PKrxjYJbJK6HFlyD2Icu9yZ2elC5PRPOMl5jG/+al/0tQ9K/IjzJsXow+X87Ar0j6fQJd&#10;jmFxArZhAMMouFagOFNqOFuqP1equVDadaFUdaFEc65E/0VO91+yNDspojUE6XqaOgjRuTP73enW&#10;UIb6ozKzGn0kdAPweXpHMCL1Thtcwe5bRrP6cGDX+K8ZLbUzMEwZBIAptR0j1fgxtCuShv4fau9K&#10;pmMVzeXPG1rF6jrAbrIAML8IDOPgfq1pK6vTnWtbyTCvI4uZ6kkXanSjW0D7zpEeP77di2t35wz4&#10;0nSHaK25I8+qg6IlQ/voIndcj2/y2K8YqvXMlgTJENacoAfgENLige/2YQ4up/S5s3qD6aI/pXY0&#10;oqUU4/NzotnFNBdIGgWsIcAZAamTIG0cJFlAee+kaRFmfuQAvJI8Y9AAACAASURBVMoVbmKqvWhG&#10;D4bNn27zQcwryFZPgvoAq+N2h0OJRnLiORDV1v8iT+2VIPOj94YmDblTDMsIWsiQDKsbuxeqDnJ6&#10;VyGGANbwaqr5KFfGssCD45oH1f1PX6eVexObvfgW6M7EtD9H07rzjG6Iai/S0jgE4wwXACUusIvY&#10;5k/TYW4t/qiWgC/T7MeA0ckSL9E6+kfQBIge7T/xZTg96YOetP4AJuoBwjJtI7cZ0Be4ACCgvAQ9&#10;0+imnVQppcPmQte56x1P32C2e8WL/TOnV6RNrOLZlyH6VXTrfm5PNdrUAbMrzfadZLkfdBCGdpyY&#10;Wyvs8Ga4oM8M0xzAsa0nie832XvRWFA7A/4okPvEib25A88x+twYtufJvau4kz5U235ESFbB6hcY&#10;9gFwAFfnh3QHUlVvpwkVANinJqcAUEyBbBvgj4CkGcAdB9xRwO4HKXZQhWL5ELp4/HaGOois9KGZ&#10;1uM7Kofh9BgAIFP/9MVk6KkdxO71omu8eOaVTKM7y+qfIH6D3FDhgLO0HwBiD9jDUPgh+mCS4ots&#10;iRGNBU0A7CCKvVkDbvQBD7rTD4FCfD+4bc4uwoUAUnvvFmqzG63bj2b3Jju8mFAjHp4XmGdDeYlh&#10;CGRoVwscAZTuXVQ5rgd2E02hF0VTH8jrBzmTIGUIMPsAfQDQHSDLuSiah2CgBeCRARxMkvjGl52s&#10;t1hQq7Qffp4rUK0jyf35A/5JY17c0VXMUXfe+Cpu/yq2xY1lCOBagpn2bQkdbMXYIAAjC6DBMXuU&#10;3u5NhT1vy7nDz9GcK9kjHimzfoj+OKG8yDo5jE4tthFaLYVQe9aR5N9mQ26ZRGc1xks+tK69jKbm&#10;GThdLTMLHEVfKKnNjWUNoNq98WZ/litA4ApNd4YSG//Gr8b63/oAVFt+gQuX1f+ca7QugpkZYB4H&#10;V7Pla+Jb3ZiW5YLBf2A5nmdYPDh2P55rDUH2IbupaxauYhjmQFTn/BaKLJimDUG6d1MaMkbhcXMA&#10;cFP4dDOlJ5BlXUuW32p09KDwqZkHb2ZqVuJlPuzeFTT9MkTvzXOszZ4OIHXtja95UAf7lAZRXnoV&#10;X7sB6fahmUI4up/x0gaGyoNm9of1eHZvVn8AVbeb9IyXRgFIhbzUFkhWB+LEfy3qLBuBl+Q0AOJJ&#10;kD4AGDOAPAcIgwAZBtwZwOoDxXao++IEQLgI3im0rEqQ+NH1/hxzINfuRjX6850rEUOAoD+YZwuk&#10;aA9TOtQAuGbB4FPAF/YfIIo8yAa3lKl/ZAyuYjr8eX2wBwwnep1UoULPiwuAe7LZDSRlKGLeRum6&#10;1mjvQjemb3q+bhQkjwDuLKBOAeogYI8C9gzgOBebHLBb1QFA6QQ4nqlfjoPzPIDWuyZlyJtlDeBa&#10;PBB9MLffh2rzY9r3M+QGFJYWAewnTDOM/YHbGhTVEkDqDWAOutOcy+m29RzdZznqcissEeyH/Da2&#10;gdIaxND6QnknyEshdF0gw+DGsblxHKtwPUfpyo5ZeMlMLI5PAtDmBCcF6i04tS/iWI5YltGsy6hG&#10;X5zkb5ld2can9kV4ujNd4BCt3T1esppj3kmV3hX+cl5i9fshxvXxLWcqTJ2owlCyfu4IvsGbYgpk&#10;WY/gaztRILQAEFZl2YbI/agab75rOWvMk+4ISWw6XdplWgRDCxDIz2cJt5FaN6Y4PRHLCsThkzq+&#10;mqKIanJiLXkwk09oCuaYV7D7gpnmXxMau9FP1gLwx2JbMEMfiGjWI8oDlCb4zJqDn5lkBgcoTT6E&#10;juBkeCd0Yw8sFwx5UpSvUsr06FPPuADeLXIE8/vRJTbbEi/9+wcS/0qM8a/+6R/uZd34aWYJg6Vr&#10;SeE/LcPDYOky59JlzqVIRsTSWKrEu0KPuIoW412mhGHIBAvzyGHhxLBL5PBLpIhw4qVw4qVIQthl&#10;PCzGu4K7cDnhXET8WTS/dAbyUvRpjJfOPzx38eH5y1Hh16Ij78bdisE/ICFQYZzLY2CDx2dyBXTO&#10;/8veewC3dWV5n1PfTn+2AhMio3K0ZElWsIItp3Z77HYnd3Db7W632+22LCtLJJUDFZhJZLyMwBwl&#10;5pwzQYJgAEkEEhkEGEUqR96d+56k9vTst7VbNbXfTO2wbkGQRBLke/fhnd/5n/M/aTizCAWCEzIM&#10;l+KEjHkiR0QSabJInCgSJyYlxyYL4kTixMSkGJE4MSVVkZ+b19Ot03R06bS9HW3t+v6BxvqGpsb6&#10;mupKmpqKqqvKamsqWlsaNJ2tLc31lVWl+dezmf6lzKzUjMyUzKzUlFTFMzc8JU5SKIbLGFiiHyXM&#10;DyCWJGG4NDMrpbyiqLmlrn9AOzTc19ff3dbe2NxSp+lq7ehsbmisfiHgdGpaDUZ9/0BPY3NDdW0V&#10;46NQUVP9Q2SC7FReUlpe8u9HLTGfz1AW41n3f+/3wMBSSWkBo5698PdLS1cxv5oaSnmK9Ax1VnZa&#10;Tm5GYVE+w06VtGDF+JIzj9AZ4jkvNTTU1dfXM8hUUVlSVJyfl5+emkYiWGJC0qWr0acvXT55/kLk&#10;M6+88O8iTuyLPP7t4e+/ZHjpyKG/nDtzWJh8WUmJKEqSl5+elZ8hxkRHwg9/9IsPt+/e8drrW7fv&#10;2r191+5db779+p69r+9+519++smHH//28LEzMiTV4Z4Zm5zzTs8NmS11Ta3lFVVFxaXX84vyC0oz&#10;blSklDTF59R/Gpe26lAy95jc73TqPx1VLDyT43P+hl9Uqf+VyoBrdQHxzaykTraoh0175UFeQkxQ&#10;X4JVQDYe+d/60v/eAkIHF7cGqRwL5fod6YN5tgfQ7+ExdBR4Pa54laB9qVCzRNgdJu4IEWtCRLoQ&#10;UR83sS0EGXg5edhHZg+jxqCSoBiDY1sVA58VDQ7TwejAPfApXstKalusdvsr3X6oLVgJo5n38c7m&#10;J/BWapkHV1o9S2OqFmFmn8yb/grb6qyZJcR0oAwWv21Bmsx00DMCwIVW+3r1kA9u5xFjq0X9hBHe&#10;4G/RlYGvyTq5ckMoZWXJLYsQF1dq3C5tyfHAaHgagGst7m1IF1dmC8l/sEg9tJJqStY4xp7C2MsO&#10;wE5EwxaZQ5VzAXJ3oNK6mtL9sWCwnRZtph9Ba9cOWkQapB8HaEDS0VG7mfYeqANgb64lVO3yJb0s&#10;5UyIYiwQG+URlg2KwWjdzeYZGBUNPQLxnVPvKgcCEYu/ctKPdAaljPlJhwMQix81vgBxsil3AA6H&#10;lrJQezAxtVwy8q4SuvPBev15kA9HYDUswAcWp48HSKyhqMMPM3BSrX64eaWgoXr84S367ls1AbZK&#10;2paSVh7uYnwFoAU81DQm6Rm4rgDKu0rWh2m8t5k5vwBsFvXwsEkWOs1GxgMJKzQgJm2vSDQOOmqf&#10;BEDYPbMGHfbFYT3eWlQv6p5iyhSrJ8BeQucvGvRJn/sn3MVWjvLJUQ7p3YwNN0w80zqE3d410j4/&#10;YsyPGmcTnlDUEYY44MtBbHCxKBtX4XoFHUzsmLbT52LoEXiL7A8QGVgq78uykSXEaLDMzFPcCSSm&#10;10t0l9o9sNyIPgu7xG0ciSkUM/82T2+gf5fHAFifgrYHz+zO++hTw1jkMY7PnU9AxWPwcdHUSuV4&#10;mGp2pai38jbcPy4AMN3kBtEAXzYeppoJkNtZlMMPs/NTZ0Ilw+9KmqumwMRTiKMKF9hOQrlsiVT/&#10;dVY34xHnBGCtrM2HcgXg3mDSuwSxbBe36mmZxQpAfJdnPdEXpBxbnnYnTH2HRUyyCU8QZCQLnFJK&#10;s1Mwbl6ZNrYMHd6B92BWuFtu0z17A49gs3svbZ+tpT3ce+m9p30Avd3qALjsBnuyLRskHVe64aTO&#10;2SfQROtjpDogsZ2XOuEnswRIR2ALCulahBlfJg2LlKMstTuQGN8sHixx06mKp6DaAzVJFmHlprq5&#10;CgdXbggknAFpd/xQyxZZY/YEPEQTAGS657dLGoMwU4i8/5vrfU46/h4DYBPUl8Y4qOFVeXM/DZCu&#10;2w8y9JNhwnY/pZdPjLHFVq7U7S9yBCmm2bFdbwqqO+iE/TgAl5pu7aVMy0UDn5dCYGaM7yILjcsF&#10;PXz1BCdlaiFmZcMJRaN+mD1IpP1QXtP1AAKz9QmIHwSvEcNBqDkQHd4gh7zEBKZX22+9KukLJc3r&#10;FD2xvd4Rmh+MT8Gb6kE/GT2MCIeChi9q98HG/AVD2zFdsv6BnUaXQQB+LKxaLdNzMVOowvDrItMk&#10;APfnYTT8db52Ndbvj43ycAf0d1W4uZhxk6Q9fwpqYncAyJ4Gm6Uda+SGVYmdfy0cbrsLYekhAP0P&#10;QO0jeLIaaXdNZkP20ad1lDZSa3oKfl17N0Q5HpY6xSOdISq3j3gwkIIufFyFi0c6wwj3a0KNBdY2&#10;Q+0uWTO1EevjKhz+Ks8C+egSYjQENQVSUzzR8Nvilq6n8DBOAnCx+94a6QBfOLxO3BvV6mXK5249&#10;hdupli4W0NDvYNB4EMBLpheAoccwE5F/B7x+3faS3MQinIulkOpfEhn5Coe/zBRCedkI1GS2YL10&#10;yD5/FzwxPAYRrZblggae2BSmuhWqmFiSMeujnAqQjryL6Knue9OP4U4jveBVvHUJOszHnt3j+LgN&#10;zk9TTb6sGveXmHdINQ2T8xNPH8+Ce2MAqA1gxzXNGpkrRDHrR4z5UuMLyIkfxfa8Jmw7V2Gy0DeO&#10;usfgo4x2vrgrlLKsEmsv9dz9f6UvsUlXADXFkVo3ibWCAVivaAUgttX1alJDkGKcgzp2Sxt09Maw&#10;APC7POMaVL+KGgpTWBehE2xyKljU9VXFiJEWdc0A/O16X0hye2jKeIhqOpDyBqlcYYmNcW3OcVqh&#10;cgLwalJ5iMq8WOkOwa3/ktTooLeHA4BfF4/xSSsLtYah+u2y+uu0YnkTgOSBpxukXUuURn/cwMVH&#10;oRqmngyWD70rgV1Vt+g71ydlUyHqCR/JCKMpMY880v1fFJn+6VLe2Yu5Z85nnzqbGXkmI+JMWvjp&#10;1BP0og0e6J6lF7x0kgqPIP6OTC946RQe8b/ipWOS48fEJyAvCY9FCI/AlXw4Ihn649FTaw8djTt4&#10;JJZGpthDh2MPHbx68NCVg0evHDlx9dip6IhLSecSJNFiNJlSIZQKg3V3alyZQihTCCqFUKWSOCFD&#10;MQmzmLm0ckQklQkYZEpMiklKjmXASSCMpxQYIpM31NW3Nrf06Xq7OjVDgwOtzS3NTQ2NDXVVleWV&#10;FSVVlaVVlaUtzfW6Ho2uR1NRWcIYPOTmZWZmpaZnqNMz1OoUinHDgwYPhPwFL9FPIC8xdYByRJSa&#10;piguuV5XX9nUXDs41Dts6G9rb2xorO7UtDS31N0oyCkrL6qsKq2tq+zqbjeZh/SDvU0tjTV11XUN&#10;tbX1NdW1NdBMnB5ZW1FVWVFVWVJWWlJWWlpeRlMTdPEur6woryxjPp+hJogrtVU1NVWMAcO/8xMv&#10;r6uvLK8oKikvKCjOy8lPS8tUKVMwnJKjhBQjZQgukaEiKSKUIkI5JkYJKU7Js/Og0UVBYV5JacEL&#10;z/HKqtL6uqq62so6uh6voaGusbG+oaGhvr6+pqaqqqqivKK4sCQ/JzdVoZaLZDGxiRcuXzsXdfnM&#10;lavnLl8+dfr0kbOnjpw5dfD44b9+/+0X+//2hxPH/nbw+y/Pnj4kl8YSqCAzk8rJT8sryhKIE774&#10;02dvvrV7246tW7dv2/H6rs1btu7avXf3nrffevfDN974ySe//dP+/RHlVc0Wu3f61j2nd6qtq6e8&#10;uq64pKKwoLSstDo7rzTtepWypP1yZuMHV1RB++MXHRIvPqWEVXmns3wvXPe9VOJ7pcIvuo4V38ZK&#10;6uSK+1kSvb9sKAA1BRAj8G5N2niUne6E/t/LDP9/fnUHFzeHqG2L5fqdGfrr9nszADgfgYZZsF3e&#10;vpQcCabsPKWbq3KyVW7Ynq7y+shHQjOnXqLGF1ITXAIqKnzCGYiZlqHaT6/3Mx5KA/fAZ2RzkEgb&#10;oIJTzP2lI4EKT4ik/z28o+UpDMVG50HSwP1XZJ2c9LFF6ZP/LOgNIS1hiCtE5ggQ6/emDujuAu9j&#10;WCtyttW2XN7li5iXp95cmdiTpLk3dA/W2xgB3aGrsAYTIwFSgx/iXILb3iR78sbB9FMwNQ9Z5TVp&#10;l0/CMFs9+RKqW000inXQ72HmKazW2ybW8KS2Fal32IgjkDStRDr+UmzU0lJGv/tObHX3t1kNpyrM&#10;f1N1HE7v2ZfS/U3u4DdFxj/laf+U1/V1memLGs+WLNh99z8Rr4/iJp9wB0r1a/Hen2V0dT/vPsq3&#10;PPlNhoEbrfmR2M7JfbIQtXEVDhZiCkkZ46gmFyBOvgr2DrFJB1cxFkxNBgsG30K7laYnkJeegoJZ&#10;sFle/xKmfzlz0g9zLVONc9AhFq5nq+0rxC3VE0+gUds8KHU/fFXQEIiYeLibTYzTjx5fOM90iovT&#10;f6W8a6S6F7zkAmCrUMvHPCxsMgDzBBPWIMzEIyyvitscdKA5AUCydnYtMuyPeXxxzxp0SNQ9Mw6A&#10;7THIGn2yBdX6yox+KbP/Q+YIUluDKDNb7lov6m2chCdlHAB5/8wqWR/sfSLHubgnFLX9kJdgKQ7u&#10;egUdTmifMt+HQafxKdiN9nCkZj/SuVBiXKe0h0qGF0qcflL7WlnvVd1NWI/3FE68eQvvCpIbVlIj&#10;XxYYTDQvOcYfymstf0vr/fKG5avCke8yNUdzuw7mD3xzfeBvpYY/3uj7NLvz27bZlfiIv9gWQt5c&#10;FtteNAGz1LZ5IOl0rozr4ojHeIjXV2LjKqZ8SS9HPctK6N0VX1k7BVwP5ycAULjBa1hPMGZZJRv+&#10;a1bfGAB355+6AVgnbVqEW3wwV7BifIl0ZHNCnYFO1ZsBuNzhWC7tCsAdwdQkbKqheYmPw3mdP9CX&#10;Rlgyc6C4b4+iN4eW5hxz90qMtyOyew7l9/4lR/On/I4vbnT+MU/7bZH+aNHgdznafYX6P5SNvl82&#10;FSrUbpboRHrgeggFHxMAP0XrgkQ9S7Jn/CXDwdjIyhQY2fNTRn0o48ukaQE+6o+ObZYbaqaB4wE8&#10;R2Ue6NnAIWCihIebQqUDSwiLLzHhJxt5DWnPnoJBpBeALBfkJehHJ9f/7bqOqeVj/B7gbFbC9Iqo&#10;rv8p/BnsM/dyjXNLxF2LVV6+ejxUNRGmnPQX24IU04HiwffwDj2dRpkEIKHr8TZJLzu6/Y81Uw76&#10;coOiU34//2prgNzJU3h5pDOQHPGT6f1Qy1LZwMeymu67kJdGnoBLXbdXJHYEYuZAdHCDvCFnDmZG&#10;bgEQ03Zri1gXhPS/otDG93kMdH+j4TGs1/VFbf640xe1w5mz9OgnKAbig5c10HJwnNaXfiysWiXv&#10;52KmMMr068LRF34PX+drV+L9fvgo3LQE5KVA1LhZ0po/BV/0FuMnLul4FR1Zl6g5UGrqfwJ5yeye&#10;kzT2HSzq+vSG7otSw3f5Q9+m9/w5q+svuf3f5pgP5AydKNAeqrWtwI0L5XYW6V4kMi1Re0JIGwsx&#10;cRWORajNB7EtV46/EtMwTOd9XABEt3tWy3tYlM1X6WBRlvXp9hDZkK94NFRm+gmqaaXrSycAOKu5&#10;vQ4bDENHNqADMZ1TDN92jYwJWvTfFnR+VTDw55z+/Rn932Xovsjt+bK4f3/R4P7r2gNFHd/Uj3Bk&#10;3f+HxBiknoQTDtIm2CnwRPhJRkOocTbiYBHWTXjXMK0/3wZPe24/+brCHCjoDKK8/tjES3H6ICV8&#10;G/QRjL4hNaBdD7z34CmreALeSdctQwf5GO2JR8vL/pTrJfXkAuVkEOnanNxyfXTO+fD+DHg0+AQk&#10;DYDNIsNyuZuPe30Qm4/SG5B13xe1b5L1Hi4adtJM2AXAHwp1KwjoLrhUpL2sf/Jv/R4gm/khsGiC&#10;NvF3MKo7zNTQAhecn0FO8sSG92Tt12nvk645cKzSuk7UEaSeXCQcfF1S30FvDBuAI79XIUPBoq5g&#10;dNAHcQSnTIXI+/5YYTXR2QQ9AIfLoaeFP+7gE+4AqYmLmTbjPQkdbuhif+fBGABrYgr5lGkh6Q6W&#10;j3yU2OAAYH4ejD2F/Us8yuqHW0Owoc3C6lwvfPP811EZZ1vmliW1LU93/k9xLxcb5hNmDuUMlg78&#10;WF5nBsBDWy/+tnwmVOmBBkWIlUs4ODjsA+fA9rAfhDHwUP/gr/+Jn//T2ZzIM9kRZ7IjTmeFn8qI&#10;OJ0efio14lRqxNm0U6dTIumeJeghfloZeUoREUmeOEmFR5InIonjJ8lntXnh6PHj8qOniVMnschw&#10;+YljEigrhUuORcpOMGYPkZLwcNHxCMhLcB1POnw04WCk4Hh48rETiUeOxh85HHvoUMxBZh2MPgTX&#10;1YOHrx46EX38dPzJS0nnrgouyighQkkIBUNNhEKJKyiCIqElHdM7JEfEMrlIKhPK5CKZXCQQJiQL&#10;4pOS45IF8cyT+ITo2LirMqlYrVIUFxU0NdZ3aTq03R3dXZ1dmrb6uqramoqy0sLCgrzKCmij193V&#10;3tHeXFVdmn89KzsnLSc3nTEuz8hUp6YpoMz1g6YpRtqCMheJoLhMhojFUoFEJsRJJC1dlZefVVlV&#10;2qPTDOp7td0dXZq2jvbmhvrq6qoyptqttq6yR6cxjwz39WsbG+vr6mpqaiDw0H9UV1VVVVZXVdIf&#10;FRVVz1dFZWU1/W/wsaamppr+gP9SUVZeXlpeVlJeVlJaUlRexnQ/lVRUlpSVFxaV5hUUZ+UXpGfm&#10;K9XZOJEmkamEEkWSRJEsUSQnY3HJWJwQjRNh8SIsUYwnSTCBBBOgCimlwlSpZFqmKjcvs6j4enVN&#10;eVNjbX11RXN9TXN9TV1tZU11ZX1dDY1MdYzFX3VtRUllUU5+Rmq2klAjieLYeEHsxctnz186ffnK&#10;+QsXT587F37mzPHwY99/v+/L7/d9ue+vf/jumy8ijn0XdT5cIojOyaByclTFxdl5eWkoKvz1Jz/b&#10;s3vHa69tfvvtt994Y++e3W/t2rl3x+tvvLHnvY8++uTrrw6Eh1+oqm2Znr0/OXvv7qP50qq67OtF&#10;xWXVN26UX79ekZVblXajEbnRfoQoeeOsPHB/9OL98YuPoAtPqPzOZnOulnCiq9jRNfz45mBRFztZ&#10;EyDR+aN6P8LgQxj9cDMcakFAiYlNwoF9cBHuf1zPPCEcjMHUf8PVf/T7oINFjvJUdl/CthHXlbse&#10;3qFVi5oJsFncGYRbeISNTU8bpM8RPakdxuXuRSrXYqWDR4zAgivUHYq4lkqH/1hs89KZVysA7yfW&#10;rZTpofke4gwkPQEpc74Sw7uqnn81WJulkUysm9wkafTDzay8O4sUTn9sNBAbXaqwB1GWVyXNxnkY&#10;h3kAiGqwvkpAV99Awr5W0ifQwkwkoxFtlHayKQuHNHHJET7hDpEaX5N1Zo/DL7wFwNXO2XWirhCZ&#10;Dd59Jf1bU3qj2+ywCOfxExecjdgbkGwJJqZ8BKYQwrAO7fjihl5D35L1s+Bs1ehridXr0d6lkt5X&#10;kb5VSW1r5drVVD9fpgvEBpYrR4IQfZAcguJiapaf+fR/xJmWCHv+Uqhvugu1Cw8AOeaHn6X3rRbp&#10;/MWji+Qedsqcj8zOxZxcwgEHlVJubso4X+ViEVaOwrMYdbJUE8GI8W2iW2l6xPBSzSzYKSp+Sdjm&#10;l3dzgXqKpfKGKY2BWH9QqmtJUkv1OPwdx56CEu/TLfI26D9JwJo3PubhY25m3iUX90BrL8y1CdVj&#10;fVAjuv0Etrtsjq8PJWwsxThXPcWVWVYqHFxB7w5pywiAjOqBAahnI2pgo05fwrmO0Cc3u5l+65Ip&#10;sEbWTE/YnPJFPDAjjhq5mGuDpLd6Yn6GTn8KNBMbpINcxM3D3XwcVuAEYxY2NCGA/Ut8zM1GPVtT&#10;XEk9dwx0uD/6FHyAty1FhhaLRoJSZoNRh2/yIDd9kkWa10hbr3VPwOrNJ3Ba7iZh6VJCt1Le/RtF&#10;q5XeA7Zb4Fy5fWNCa4jcFErYlie3b5J0rpN0rcMGViG9K2Q9a/CBMGzYB7H6YS6OYGSHpLdmEjho&#10;f4Js851XxO2rUr3BchsXcb+ETr5M3grOnWcn9r2TVNl0EzgePRkDQOZ4spXsDpEb12PGb/PNZjpk&#10;dMNKm2Yu4VpITfoppkLkph0C6JYxRZ96cf/kKrJvIQI9ToIwBxf3sODsUViPBNmYtEEnDMKyUG73&#10;Fw1ukXakuiGcOJ+A6mmwN75ii7RjNdK1Qt65BOkOwYbC8JElyMhSqXGj0hKGDC1Ln+DIhtfJ+670&#10;PbA8gWFWPwC/VbbzotuWpkyw5SZf2SA/xblAOhiUav+RQMuiLAEKpz/ufAUdLPXS0iUABd77u5W9&#10;L8d0B1PuYNwZIjUvQe08bJyV0P+hqjfFDNv8xgBADY934zpGWzuYo2MK2AwArEY6/Sizr0y3R6nt&#10;moOQMPkQKAcmQ5Au3+zJhZTDn3LAYk7StTxvjifS/ISo0wIwOQ81kJMN49sVBr5U/34OfTCfzrue&#10;gIsVQ+uFA7B2EXH5Y1Z/0vgyMsAhx8LitYey+ifoyxnOF9LdWY/0B6HmELR/s7wy/ybcGHMAXG27&#10;96qkjy8d2qI2Rrc7mX4nMwCvYh1stXWBdDgobZxF2V4SD/PTJoMw02Zha1wnNLKfpHlpr6A8VKwL&#10;pByr1Z5fZFvMj+AbSN89cKjCsFTWz1J5OWnTP5KMBqknOQm6vag21wMcj4DrCSh/ADYnNa7HbauE&#10;vd8Vm3ppqc00B06WDLwua1xCDASrrEsxU6i4N0yuXUcOb0RG14kGt+BDq5AhDjkGOzZx2MEbjDv9&#10;hcZAhceHcL6smOCkTXOFQ7/IMtXffMxM1pLrpl5Fe/0JGzvv1gKVm4ubQzHz8pQx1rW6XylaBujX&#10;NT8C5/sfhkm7+ahpLaq/3Db5rwVjMwDYnoJPJMWbhLUr8OEQ1LxEpF8h6F0t6VmD9K3FhtfggxvV&#10;w8sIPV9h4yrGeHIrD7P7KWwvoWZo6SH38KTeFWk3X5Z0pdBxfwAAIABJREFUbyRbCpzzE0/Avadg&#10;aBZ8quoLie0KVnj9yfFQ1SQH8fjjt/3jrbuEOmrgoYd2cah/AnZKa8MkfVzEwce9fNIToHD6qZw+&#10;ygl/xUQoPrZFrLtWZ7bRXX+6WXC44WZoYvdqhZOHWV8SD76EWxdmzPkqXJtJ/b58nZvWmfsB+Gup&#10;ebl0IJSyr5TrzvXc9tDUrQXgx3h7aFLf8pTbPqIxP9lEIDEZSHo4ijGOeowFyxycbIWTq3Kz1eOB&#10;ie0HszuMT2A+rnAcvIl2LkP1fqSdS5i2SRv76eP2r9LTnwudKyTDofLhEBL6+nKwkVX48Kf5BsaE&#10;wwLA4eLRYEE/R+EJJEe58mE+aV0t7U7qmXHRhYseALaIGzmU05eYDpXb3xPWMVke5zz4TTFMCrAw&#10;Yyiq3yxpz6H98bwARGsfrkrWBCng7ZiHG7jIAJccWUbodwrKh+hffwyAX113LSMdHImJj8N0M7TO&#10;ommQmWb5PHzyPH/ynx2c/ulMTuTp7Ai4aF46+ZyXzqSepD0eIiOV0EP8tDLymbhEnoASE72YXiaG&#10;l07hJyPRiH/LSxEn5ZFnZJGnJOGRouMvVnjyseOJRyIEx08kHT2WcPRI3OEf8tL+awe/u3rg+6sH&#10;Dlw5cAT2Mh07HX/yYuKZZCxBjCchpIxUoiolpVSQKpKCvETiTO8QA0sSqUAqE0plwhe8xCBTUnIc&#10;w0tJibGIXJyZkVJWWtjYUNPZ0aLt7ujVdbU01zc11lZVlpYU36iqLO1ob9Z2d3R2tFRUFufmZWRm&#10;pWRlpzJefOkZqhd2fErVs+6pF7yEEXIEk77gJRSXqdRkRmZKeoa6prais6Olo725S9PWpWlraqyt&#10;q61k5i/V1FZ0aztM5qHevm5YzlZbzfASg0BV9AfDS5CRKmppUqr+4eMzXqqsqqqAvFRRXlrBIFMp&#10;fF5VWc7AUmFJbn5BetZ1lToLpTJkSKpApIhPJmIS8Gs/WDGJWEwSHpuExwnweAGeKMISJQTkVVyJ&#10;KlOI9AyITMUlN2CvV0VpY01lU111Q01lbU1VQ30tw0t1DbU1ddW19VXlNWX5RblZ+RmqLEqMiZIl&#10;SVHRly5dPn/56sWLl86cv3Dq/LmTkRFHv9/31ff7vvrmz5//9cvPjnz31alj+2OjThNIclYaVlme&#10;W1accyMv9czJ459/+slrWza+uvGVnTte37lj1+s79uzYvuf1HXvf2vuTX/zs93/64luVKqd/cOTm&#10;rYePAdDoBivrWoor6gpLqouKavJv1OQWNqaVdsZl130pzNx5WrTsaELAIfHiY4TvyTTWhfyAqGLf&#10;SyXsy1XcWOj9wBZ1+yN9vvjgYtzgh5vZuAWOtqDDiP9HvETaoEvyf+JkyX+5n41NOgJIK1vl9iWc&#10;G7H+Stf9+/T7cs042CTW8umgh87MMckqeLJgNT9ON8crLTQv2YLQ8VD5+BKp5YtiWIpwh7bUeyep&#10;eaXUwEOdwTIHDx1bqJxbIDHvIrWZLngXdz8EZP/UTkHtwviuRZTXl/TyVON83BGMGIPFPZ/k6G2M&#10;OzMAJ6st67A+f8TIo6xrpDpR951xui6IznN3sShHAGXmkiOBhDNMatgi68yYhCAxA8BF7e01iC4U&#10;dfBQl594aFeGObrDa3/OWjvEWpbAGpZyk0U4+YR5ibj1PbyBcWwzPwDna51r45t5lN0/bWqx3OIv&#10;M4WluEPSxxagFh/CyUudYGGjHJlxWeoki5rhUTMB8QM/y7Eo+qGJ2QQA1e6n+4vMm6Vw2hJLAUvj&#10;AnBvIOUNVni5ijE/DGaRfQkYOnMIK4v0LMLcvlA+MmyTtSV0wdvtDADNs+BjpNw/rm6RwvkjatxX&#10;NRlCjIQiA1yZfjvarZmFUd3EPCibABvkLTxq1J+Exmh8zBOEPcs78Bh2ktvWyntiOu12+szaANiL&#10;tgfjxoW4/Z9R2FW/nHSsxIbfV3YNPYGVb2M0L21CIC8tJh1ryX5hk3OWDi5LpsBKeTOLsnCI6QDZ&#10;BJ9ysTAYV70i7amYhNGnDQCBZmqj5O+8FIyNBGE2huWCUE8Q6uYgniWCvuNVtuF5uFWsj8EX2dol&#10;gs4gpZelvMnCx3zQ0UVq20vCtq1Ic4r1MTPPpBfyUvEySrsG1/6CatM9AdPzYHgWnK22rxO2++Nu&#10;n5RbsKYfs/KpMdjWj9q4qCWItAXglgWUh5c+x5Wat4m7G2bA2GNI7CWOh28qtMFyPU9sYMtdi8lb&#10;C8lbHHI2OKb7M6y57x4UH0YAiB68sxHtDJTqV4j7/5JtNNPH0AHAdkELH3O9TN1crJwOkRt3JTdC&#10;P3Gal4TdrhVY30LUxsMdwbiTUfxg+EIjE4+Aw2q5pI2dMhuo8GyUdYuGH1roL6ydBe+IGpaJewOk&#10;Bn+ZIYBw+ipnFivm/MgZKBXK7f4SMz91JljlCRXrvqt19d2HhPavln3784ZWJ2iX4h42YvXB7QHp&#10;0y8T9iAV3PZBpM0fMXPU4yvkA/Ft0JUY7s/pe++n6nziOgMV9NgfzMGS25el3l4qGv5dmi7fft9D&#10;26YlDD7ZhPRxcOcSqf5Ids8E/bWDAKxGWwMoA1thfF3VX+GCxOJ9BNKHZ9fIWxYRhkWY3Y/ysKkx&#10;f8zKIUb58Q2/T4WdG7M0Tn9TPLIe1/uK+3eo9Jr78FL1AoD3jb2XYgkUW9kyW3CqJzTXHZRu8xEa&#10;duLmuEr7LAA3H8PiwyjdvTXi3iB0NBQZ2CotL5hhhkGDqI57dJ+JeTU2FFE96qRlUgcAP83pZ0k0&#10;fLWDq/QEkHYf1AyrLhM6d0taUy1wu87Q9WlvCsqDxT083LGccH2UYmJ4STsHDhb2hwngpClOxu3F&#10;xPiytJu86I53JM8ssCcAKL8DXk2oD5YOcxM6f5PZXU5bnsB3jxrrVkkbBzEvpCZ8qSnYmUnA4ttg&#10;xBMscSzHnYGIhU1OBKimFuMOX8wShLkCUScHcy3GXf9TMR6gnmAl9L5DavPdz+YKZOindso6/YT9&#10;fuqJl5VeFuniIKMrUzzLklo/U9b3PYLXEUxzmMA61SAXNy+R9u0vNBro82V4DH5H1K9NbPKXjryM&#10;TfiRM4HkTBjhCUYdLLnNVzrKVD/ylE4ObmeJDDz5KEvtXEjZAjB3IDbFk3pDFeMBVP9KrDGBbhaC&#10;3hv3wf5c8+rEHi4++hIy6keMLZQ4Q9LnQ2WuPdIOfGDW8xSSefEceF3WuCbFAd/6cHcQamVjQyzS&#10;xKbcbMITQk2ukQ4cqTB33IZbaPQRiNLObZB2BUn0AXKzD2r2VY8tUE+8JB58RdrxbW63nVbbNAD8&#10;LnuQn6gLxiyr5T1XBh7Y6NfqAuAnWHtIct+y1Ns+snE/ZBJeMqSbrbAHKO2+lH0xZlksG10oMfsT&#10;thXCVnGTwUvPG0jofbQF1QXjRj/KGogPbZc06mn+HAfgy0L3UqkpEBkJpGwQVnHTSsLwab7JRW9m&#10;BwBHikaCBXqWYpJPjrKRYQ7lXCHtTeqZcdPGGB5YudrCIb0B2FyYzP6WuG6I3pmQl0rsgaQJzl9C&#10;hzZJurLoGWUeyEv3IS9RHh9ow2NmI4NsCvLSdmH5IP2iHgB+k+9YTtp4YgPMZlL2ABLykj/lYrRr&#10;NuH5wYKZzf/kMcnf9aWzmeFnaH3pRT3eSfWJk4rjJxXHTynpJ+SxCPxIJHE8Aj8WgZ2ATg+05UME&#10;cvyE7OhJLDISjYiUnQiXHAuXnAiXnIiUQV5ihtUysHRSFH5SFM6Q0omko8d/IC4djD5wMPrAoZiD&#10;3189sP/K9/uj9u+P2n/w8oGjVw6FXzt+Ojr8mvAyLMxDhBgpUyrIF7xE4LB9CEElL3hJIhXQw1IT&#10;kpLjmPVCX4qJvRJ9LSoxIQaRi1NTFAU3cutqKzWdrf192o725va2pvq6qvIy2MLU3tbUpWlrb2sq&#10;ryjKyU3PyFRnZqUwU57S0pXqFJJBpn+QmKDbBCqRoxIZIpbIhGKpQIaIcULOeEIUFV9vaqztaG/u&#10;1XX19XZrOlvb25pKSgvKyouqqss0XW0Go17X21VfX/sclip/yEvPqenfYNJzienFZ1ZUVpZXVJRV&#10;MBJTeWllZTmzyitLikqvZ99IT8mhyExEphKIlQnJVGwsfjUavXwNibqKRF1DL0djV6KxK7H41Vj8&#10;agIek4DHJGKxyVhcEgrlJinOqHwyVSqZmZWSn5dZVnSjpqK0oaayoQZW5TXSJXn1NDXV1tfUN9bU&#10;1lcVlRcUlF7PuZFFpRAyXBqTGH0t5vK1mMuXos5euHj60sUz585GHju878jBv+37+o9f/+n3+/76&#10;h4Pf/fnMiQPx0eeT4i5kZeD5Oer6muK87LT4mMsf/OTdzZs2bt+6bce213e+/saunXtf37F3x/Y3&#10;39zzkw/e/+XJk1HpWYXeyTuPAXCN39TpTSWVtcUVNfkF5Tn5ZVnXqzKKm/GS1ovpFZ8lqneelgQf&#10;FAUcxnyOK/xPZwWcv+5zrjDgQhnrSjU3romd3M6SaQPQfl902A8dYaFWDu6kvcVhmuT/WmX6ob70&#10;37z0H82KdH2Ck6WC3aWbsL4f8tJGSQ8Ph0oF7QA2ziJoUyYoEUDVwp9y+1MuHu7gY24eOsNDoXnU&#10;ZyVOxmvVCMCbgtZQxBRAuALlNr7cuVg5vUBu3oRpY/vmrHTwXTcNvkjXL6VdtoPw6WUp90LI2VCh&#10;8TVBc1SD1U0XRXQB8Ns8PR/tW0SOBijta2RakXZugq7FgnMzJVo24WZBldISjDvDpEObkPbUaRgJ&#10;uQE4NXBrhaKPR9j8UYevZGhXpiW6Y9JG33XMAOzBtSzxKE857UtBV+hgQr9FXJnmfshMopToJreK&#10;m/xx84/UUwuUU77KmZC0W4GkxzdJHywzrlbaeJJBLmpZljHtJzGHiQf3Yt2Y4fHoI/jSzQ/BsQbP&#10;q+I2jqAL7urUKbZywgexsWC4YPMjXT6EexHmXIzZ2RgMqfnEmD/uDkibYOOmVYLmwxVW3R26ZBGA&#10;05WjW6S6IJkV9hoRc3y5ewVqWRLf8VW+0fEA3Lk/PwdAzRxYK61nKUZ8qXE/copmJBd0VoABCtSa&#10;AnDLUqTzYFXvMH3Y+x+Dj7MG/ERan4ypf1ZN+qvG/cSGDWmj39TYhh8989yLax3fiBr9cfcCyrmK&#10;6hc2O2Zp8aR0EqyWtftTLn/y9iLkJkfh8cGtPtTYKqS3dAoGvgwvrZcNsFG4c6AVFeYKQt1cbIaL&#10;zTAsxyecrOjG36R2aB49i6HPt3nWyjqCUsZ+RHgC0m9ys28uUtsWJTX+PKWzaRYOM7lLx7VbhFVL&#10;iIGVCuM7hCbDDgMy7zzAtO53scYQ1MBS3/RXznDSHyxWPVhEzPlJ7cGYbbnCwkGNL2EOTtYtDuVe&#10;J+qqvAn3xiwAXXfAn0qsAdcagkgHj7ai4pLTwYKRHUndl4tH3HTMpL0FDtWNr5b0BMmNS4Q9f87R&#10;j9DHAXZyCzt4uHshNe2nmFoiM+5JqjfR33YMdn+51pODftR4UMqtIPVNxhWQmYXFeGDwCAuXcPhS&#10;k0HqyZWinmMNnj5a8hp6BPZndW2QDXCldrbcxVdOc1PusMnpIMS1ErUEx3eHSQbYmCM0ZZwr6Pko&#10;o6/5NtxvY9Bh4ua7lG05OsFGJhbiswvU918mb/mKXVyJdU2KN0BkCEqZDUNMf8k1WOigs/ce+KLY&#10;yBNp/BSOl9OnXk6bWaCe8qM8K+QD+4oHG+bg9+wF4Ej7dLCk25dyhsj0B3N7xumvNQLI5xzS4EdZ&#10;VyK9Iu2ciS6+ah6f/5mqNSS5PRib4BH3QlLu8DF3sGhwh7Q7umnMQe+9tlnw89T+Veign1C/XNyt&#10;tj9h5rA13QcHmm6ulg0GJPexEAML13PkvaxrLV+VT+cP3bsD/Z3vTAEQ1/1wo1gfIneGyE3bJNWF&#10;05CXZgA433VrFdbDUTq4yOCvc3oZnWcGgEuN1jXx1WEq70LMG5gyvTR9BnYixbb+QtVbNwtRk+mL&#10;2ysoDZFqOZglFDG/h/WM0W8vlkfgQrVhrVjjJxthqab8CO9SpXe1QPs7labzHuQT72NQMgW2Clt4&#10;iMFX0v1eWjsxMsv0fRHdU/8ia14j0QciLi4xy1HeYSlvwtpXmXu1zL4RNYYlabmSUb5y3J9yLZZb&#10;+Jh7iWKcjUCjvIWkm6X0cJKGtgg6hf3PShab7Lc/U/esTNRyYZ5lIlA9F0hMciW2XarRk2XGUXoe&#10;nXceXOt/shYfYKPGYFnvz8nWDnokmgeAS9XGd+StoSI9mxjnqu4GpzwKU8yFoF6e3M6VGoMk/YHS&#10;Xh5pZuMjLJGBg0Be8lHYWbgrEJsIkk9wEWdgmjVI3vZ51sAgvQcmAIjVTLyZPhiWNrIgxcLNm+Pl&#10;31tAeEOIkfdULSnWOcb7XmKZ34h0BSrtCxFLkHR4lbx/OdK5jOwNVlgXySxs5QxfOvxJvj7DeW+C&#10;/raZIzM/V7etQEw8xRQvbSoo+yZL7eFL9R9nGoTaqdF5KN2XPgBvKXpYybBEdr1EG6t7OEGnwHQA&#10;/AvRHpzcFZo+6asa90+ZZCldPJWdqxyFE4FJW5DSG0RO8dAxltj4mlxTMw6rbXsB+HOeYT3ayyfM&#10;LMIeig7tEdYbaD3TC8DnRRNQfEZtHMXYYtLtSziWkSO/yzcz9zgnAMeKTEGCQX/lDJty+2IjAZR3&#10;uaw/WQtnqT2hL0x4F6B5aanU/vZzXnIA8FtaX/LHRkNQw2Zx5995qefeqmRNoMKzkISE74eO+Clc&#10;S0jjdmHlIK1sT0Besi8nbRyJAQ46/1/wEvP+z0hM/9l56Xx25LmsiHNZEf/AS6dSwiNVxyOpY5HU&#10;sZMK+CQCPxKOHY7Aj4VjR8PR4xHYs3o8hpci0YgIJDxCepzhpQhpeKQs4tRzcSlccDRCeCxSeCJS&#10;eILRl44nHjmWcPhI3OFDMQcZWGIef8hL31/afzjqwNGowycuHzkXdyoq8UKiOFaGiggSgcV4BEkS&#10;sH2I6SBCUAlTkvcP9Xj/oC9FX4uKjbmSmBAjEScrKCw/L6uutrKjvZlZjMTE+ON1drS0tjT8Ay+l&#10;pinSM1QpqdDW/AUyMQZ9BCknSLlULpIhYhkilspFYqlATOtdckSMYtLcvMzKipKG+ururnZdj4ZR&#10;mcrKi8oriqtryhle6tFpGH2purqSXgwxwZK85x81VVXP1nN9CSpPz/8X8tIPkYl2FS8trywpLLuR&#10;W5ipziaRFLFIkShQxCUqYuOIazH41SvYZbiIK1eIqMv4pcv4pSv4pas4BKcYPDoegytOfi0RiRGi&#10;CWI0UYIloYSYVMrVKWRuTnpx0fXq8hLaJ6PqBS81NNTV1dU0NNXWNVRXVJWWVhUXlRdk5KaRaiJZ&#10;khSfGBMTdzXq8rmLl85cjjp36eKZs6eOnY48cuT7b/Z9/cfvvvli31//cHT/Xy6cOZYQdz4zHctI&#10;xRtqS5obKjNSFZ/86mebN72yY9v27Vu37dy5e++b7775xrs7X39r186339774WeffXP69LWBAevN&#10;W4/vPwL2sanKxpaSmvrcgpKcG8XZ+WWZhdXp5a1IceNpxfXfJ6jXHBTyvpf7HUR9T6j9z+T4nS9g&#10;XSrlXq3mxtRyEhs5ok6WtAeWp8tNAYiNjTqfT7CllWVmKNMPq/L+gZfg2Mf/GoW5/yV+TpqXXGyV&#10;NwBzbkF1Vc679+lI8Zm+hLlYxDhjHsAixmGyii6polPmMF8OHQXQcTaMhicDkZHPSu3MvcRM81II&#10;avAjncGoI4QYC0i/6UvZVyDd31bbGufgnW8YgJjWqR/jvWuSdKEJ/SECU5DYvDJBsy9voGjkFlPa&#10;lD0DXpE0+WL6hSnOAKV1rUwj7Z6eBuAxbVK3WdzFxd0sws4lbcG4fYlUvwlpS52GsOEC4MzgreVU&#10;LwcbgXl6mXGT0ni6cZxBteF58MuU7hVCLSdZ5yPUL8YsQZR5raQxun+KCShrZ8BXBQPrSN0CkY5F&#10;uhZLbQHCUU5s3/KY9nfV5g+uu9cTw0GkLVDpXBjdtkfRf6HOPkrftkfvgLO1tjdx7bKk1iXyAY50&#10;kC0dCkaMXFEfW6DzE/b7yEcClB6WasKPdHFQG5TUaLZhp8+wVLYgUdsnOfrCMdhu7gAgc+TJ59mm&#10;DSJdaPIgK34oIL5vjXTg43Qj2nv7AQD356CpVOMdsFpY5Y8bfBUeWJoPTxB9gTznJZ7aFYJofpvT&#10;2kUHJYaHILzOvkrYyMcGfaT6UNTgH1X70Q0bboeKykM6rv07LykcqxR9wmYbY+pdMQHWSdphOpO8&#10;sxC5yVJ6fIhRH8oFeWkSfrkTAFHnxAaZjo1Bk3fobYC5g9BxhpcgORC2YLUzUKTZJanPcsIzNQlA&#10;0RT4U6l5lUy7KAEaUnORQZ6se4dCG93kGqMr/h8w47aSKsOQoaUqx2a072TTBNPP0Dr78Ehh5xZZ&#10;M0+k9RcO84mxxQKrf4JhuWhgb4bto2LPllSTL2JeTDqDVZ5VSW1lk5Cy7tOHQjp0DzbpIQMsiZ4j&#10;HQhO7lof1/x5ii5n4LaXzs3fsDz6RY45TNIXRtpXSnv/mt9vpXnJBnvAWoIwxyIKVhYtkZp2Jjcz&#10;oeQ0AGl67y68i5WoYyf2LYqGU6HogTMwAczMq+URcP7MS1JncMpMsGjgV7mGEs8jRplM6ff+WDGw&#10;CjHxRfpAiZEnNvGS+lYldm6Tdn2YYfxp8QRfCgciccWDW9HOvPF5ZvhstfPJ92UTO3DLUpHBL8m4&#10;INHEEln4sT3bKPNvau+/ojByMXuQ3PBjZW87DXXjAMR3T72h6gmUdf1I1PMyOuyHGQKSut5VD6B6&#10;GKOPAZDvvveLAquvsMeHcgXL+w/mdjPmClY4e6ohEDf4K91ccf++MnvtxLMr7lKN4R1p0xqhiSew&#10;BUtHwyR9r4o1X+YbCuzwenQAoB59uAvrXoab2XILJ15zoMFdPguMTx8PP50njQ8+yzbsxro3yjvW&#10;S5q3Y+2/L3akeIGWtvi/eev++DyI0dzfIjeEyF2hspEd4triKchL0wCc755eQWjYKS42NbJZXp9N&#10;Z+vn6LFOf8nQrpUM+MQNhIiHlon7lgq79xC9l1om4bzaeZgdMADwlrg8RN7HIax86fBuWccgbcc3&#10;CQDV53mX7AxKaGcl9wQkaXkxzR9nGhK6PA4IVE/td+/dmID+gTzFiB+p35rScV7jGqKzPHVeEF4w&#10;uEfUtjq5NyjJwBNZWGIjS9C/Qty/kxj+rHRmq6yXl9DLx6Hw5QutLN2hpAdKowqHL+XkKj3BUvuq&#10;+O5D1Q4dvVFH7oO4xrGfEr2rBV2suK5giSFUbGBf7fi6Zi7P+mQGgIdPgO0uuKi5tVysYSGGpZRp&#10;l7AuywkP+xgARa6n397o3yxsXSbRc0Vm/2QzJ2koTDz4CmnYnmr6ecXMBsUgW6bjkKZA1MpBbVCN&#10;oWxwMpvcFYZPcSQOXpqLi/RtFXWm2OA3nAagZBJ8U2Z+BWt5KaZiUXKLr1DzcnTD6ym9h+v1LfQ0&#10;84574FDj9HJZry9i9pXo30gb/XOV55sax59qPe8VTwahowHUhI94eLtSG6X1DNHcO3DncUyjcZu0&#10;K0Q8xBX0sJM7uXFNm8QtEVX2ykmYi9EDkGAB6xENHzWFKRxrBd3Rnfcmn4Bbj0DnbfChuDzkakmI&#10;XMfHBoOIYa6wM1jcHpTYxI2tDxJol+PWZbgnUGwNSh74l1Q9bAcCoHQWvCFqWIUPc0kbi7Avkw+9&#10;kwznL92hj9tnxd5AxMKBvORZADUfJ5zQRfPSbfoTThQOBQv6/ZUz/oqxxZjNX+FdIe0Vase9dD0e&#10;7YzSxiPGOOj0CunoO6Ka4efK56dF9hDCxKJ56TVxe+4kvILGAIjV3lmd3A7HIZIeP9K5GLP4Ue5Q&#10;yEuwHg8mDiAvWf/OSySdbv53+tJ/JV66kBV5PjPixdgl6CSecuJsyonTqmOnlEcjqaMR5JFICj4J&#10;Jw4fxw6FY0dPIMdOIM8kpkg8PAIJPyE7Hi4/ES4/ESGF1uEMLDG8dFJ8IlJwLBy6OxyNSD4WQfcs&#10;HYs/dCzuyNHYw0diDh26duDg1YPQ5uHaoUPXDh24BiWm7y9///3l7w9EfX/o0vdHLh06HnU44vKx&#10;M9dOXkuIEogTGNGGIDC4SOTFemG9gKASoSiRKclLFsQzTxISY+LiryXER8fHXYuNuRIXe1UoSCAJ&#10;JDcno6y0sLWloaO9ubWlob6uqqG+uqO9WdPZ2tbaWF5RxNTjZeekpWeo0jNULwrzXiATM/qJMTRn&#10;eImRmMRSgVCcJBIniSXJInGSQolnpKvz87Kqq8qaGmtbmus1na3MLKPauspubccLfam2trqqqoJe&#10;Vc+A6fkfNbQFHvRzoKmJ0ZcqKioYXmJg6e+8VFlWWlVSXFFUUHojpzBblaNEUmUCKjEWi44lrkVT&#10;V66RlyEjkXBdoqKiFJfPExfPk+cvEOejCBqcCEhNcCFX47FoRmsSILFiNFFGCDBSlJJK5OSmF0Ef&#10;iBsVlSW1dZUvJtjW1FRBh/GG6qrqsuraisrqsusFuRlZqSguE0mSE5Pjoq6evxB15vKV85eizl66&#10;dOrChcjIEwcPH/jm4Hd//vbrz7/75ovwo/siTuxLTryUGHcpP0fd2lTdVF8Vdencd/v+umfX7q1b&#10;XtuyZeuunW+++ca7u3bu3bVz79433//4p5998YfvCgvqtFrj43k4yq1rYKimpb2oqqa4orqwpPJG&#10;SdX18oacimbsRs3l9MqdR4TL9otZfxP5HkD8ItL9z+Wzo0r416o4Vyq4MdXcpCaOqCtA0ucnNfrL&#10;rX6InYVaocM4ZmNjNsbshbnanz3SdPSieQY2APw3L/3HHQE4tIdw8pQePmLZIe+sddxheKl2HGwV&#10;dQZjNhpIxmFiEvfwcBcfd/Bx6FXNOFbzMRcfg6NUubg7GBn+vNTCFMtZAXg3qXGZXM/BYf9SMOnl&#10;ZNz0VbvYUu3ezD6Z6T4zBrfE+/Rcvem3ae27xVVKg4tUAAAgAElEQVSbRNW7VZ2/ymgvdtxz0dFq&#10;1yNwoNnjF1PNy3AuVjt5ipENkja0yzsLB0TNewHYJmrnYy44vYRyBOP2ZZL+bbKWLLoqxgvAlf7b&#10;a+VdfOlwIDnmLx9dIu37utimpwOaMfA0pnbwL9m6j8n2d1P1y0kDRzoQJNT8rmAkzwwNal0AFLru&#10;nqwf/kDV/Lqqf42kZ4Oo78fk0KESh9wIJA7wddv9UBKWsoTGt0a2zjRPPL5Dw0aHdfqXSSW7khv3&#10;En1vq4ZfFbZvEDTvRDq3Slt/nG/fqDTwsWGe0slNGfcjnSxkJBC1BsodXHTMP2XaVz3mL+vdoe6N&#10;7bvVS2s13Q9Bcrf7i8zO94jmzdK6LXjTB5kaygF6b8ND8Hh64iEADTfBBlElFx+kq9ifnSN4jdBK&#10;IB/zBKrHg2W9Pyaaq2/C8qf7ADS6H58s6v1QXrMjrvSXpOZzSoMNz+vuw4FXgB4TnNji2YwMsTHH&#10;YmpkLaUVtozAmigAqsfBRlErD3cEkHOLkCmO0uWPG1mE/RVpT9U4/ATvUyBv92yWariYyZ+CyAT3&#10;DOyhmoJbCOrDI2xqZLnaslrQHFHnsczDUpxxAMrHHh3M030kb3gzqWrbtZKfKzqFPbf7piAYg8cw&#10;WWsD4M2EsjDJQLDCGyI3fpg9UjQFT9M4AJWOsZOlmp/ita+Lat9AYMXUJ4TmRKEBH3qgcoNDbTPr&#10;VSYfUX8oOfpqcmPtJJh9/PTpval58KjvDhAN3H4/pWOjvHajsOhNpOTzjAZRr0P3GDoo6gG40O7Z&#10;gPUEiAeWqlyvIL0H8nudz/uXdglqwjCjH7TbmgiRWV4TavLdMAKbBaDNM3OsQPczouVnVMfbRPdK&#10;+WAQBquIf8hLUPbE3aEZczz56Ga070rHuI72QTEBcK7N+ftS816VZouscbO0aS/e+nlW59HywZRJ&#10;6Ey9JY2uysNcS5K159unNLR3nGv+afbo7eMVI79L17wjq9sprvuA6vgypydKM5FxF+zrnAnFdByZ&#10;bpW4+ZruztgDSMW9t4BI4/1jVvdOYdUOacNetPWzdJ1UC5te5gAw3QfR9aPbCANLbvOhXGFy7cFc&#10;zTidd3cCsFtYHYbqAzNm/OSmd9R6+dBDpsyvaexefMPIzxXarfKOTWjDWylNXxV2I4MT+kfweLYD&#10;cKTetlzSGUhYg8iJgKTB19XDp1pcTlrPuQWA4RaodD5R9E9g3Z7M0buddEqlc3wMmivQvWSXe25t&#10;QPtC5M6lUtMuUW3pJLhJx9kXu72riNYApZWf7uYmVJ7sHh+iT8TEU1Btffht/vB7aOebSVWvX7v+&#10;S0V7Yu/tllsw4n9EY7MRgHdkNWHYIJtyc2TGLbIutfn2KL2v2m89PlM7/DNl49towztY4/tYnchw&#10;p+MBjFkfgHteMF90G6xPbuKSIwuQwVBp2yf5/bkuiIUOACo980eu636j0uyRtm2WtG7CWt9I1fyx&#10;fOikZiL3Efhbzdxq8QAPeveN+SvG4J0OdvjA8mZ/wsJWOMPwibCk4fdTjYhlfoSO7DtugeQ2z+/V&#10;LTuSCvegdW+T7Z/mm1RuaMJ5B4A7D+/aH4Fr+rtr0B4OZlqVPrYmriGixgu79eiyUrVh+svM9o/U&#10;ndtkbeuS67fImj/M6dvXaj87dJt8CH5VNcWRdQeQw8FKFwu1wjBd4eApPf5iyzJqmidz+cGspS1U&#10;0P/nQqeWtk2Hk99sD89W6H+Jlf1EWvqhvOq3qoYknbvxFnz3HgMgxXDrJynmIMFgCGl5VWG42DHX&#10;eAd0PQAVs+BSH9iptISSHl+RcYlI8/sbwwW2+9P07hq6DSJKBj7L6f2IavoArf01WX+qtL/Mds9J&#10;vwNcnwKfVjpYgna+yhWiGFsn6IvpfDgHwL2HwHgXHE2r+lBS/BZSv1veuEdS/wHS9Cui+Rdo/Qey&#10;ug8UPe9n2jagRr+Lja8Ie/ZVuK10dajE+HhNYm2YAg4S4ODOVVL9+4k1NppqoL5U4gxBhuGoBoVr&#10;IenxJZzLSNOn+QZmKMU4AJGFfUuStXB2lsK9GLOwKfdqabe0G05fgMU4MKvSHILbg+RjayRDPxFW&#10;GGjmcUDlyrIUH+IhxqXI0A5RU95zXkrQzq5PbA4jrT6EM4C0+2IWf8qxlBzaKShm5i9N07y0jHqu&#10;Lz3nJShc01nmH8ZO/zX0JWbs0r/npTPq4wwvMbD0gpdOoEeOy48el0OJ6ZmxON22dEJ2/ITs+AtS&#10;YorxTslgPd5J4fGIZIhMzOPxhMNHYg/8AJa+Z3iJQSYIS3Tz0oErBw5ehuvIpUNHLh06euFQeNTR&#10;C9GnY5KuJEsSZYgYxRGCwEgKJSmUUmCUAj4nSIShJpE4iUEmoSiRecK0MAkFCUmJsXGxV2OiL8fF&#10;XhUJE0kCSUtVvmAYhmS6NG3dXe1MPV5uXkZWdmp2TlpGpjojU82AE9PLxCDTi6o8kkJkiFiOShBM&#10;KkclEpmQ4SWROEkgTJAjYgyVqlVkYUFeTTU0S9B2d9Q3VNfVV9U3VDO8pO3pZMy4X/BSVdXfkamm&#10;pga65tXUMdRUVVXzgpeedzc9q75jwKmiqrSg9EZ+SV7WjUxltgJNkwsVSXF4TDR25TJ2MQq7eAm/&#10;eIGAC2IScfEsef4Mce4sde48ef48ef4ieSGKuHCFvHiViIrGo2Lxq4lENFxYTBIaI8DjJEQiSghV&#10;qXh2Tlrejayi4uvQ66+2mlnV1ZXMENvqmvK6+qrausqikhvXC3LVqQqcRCQy4bXYqIuXzzK8dPHi&#10;yUuXTp09dSz82PfHDn2z769/+Oar3x/a/9X5s0cESVFx0edVlPRGXnptVTGKiOPjrv3yFz/bvXPX&#10;+vUbNm9+7XkXEzR++OAnv/n4p39ISsBSVNdv3wYT0/dck3Pd+qHKxubS6uqCktKCwtLrhRW5RVWZ&#10;hdVEUdMnF4htx+Sh3yb5fStafJhYHJnhfy4/4GIRO6qEe7WSF1fPTW5nC7T+okE/yai/3BqAWOAQ&#10;W7paiYM7ITLRGff/5qX/b8iQgzuDFM5AxLRD3lnpuj9HJ7GqJ8BWUXsoNsK4VDOd+kGYA/aYEpbn&#10;y0bzkptGKUcwOvhZqYXRl0ZpXlopG+DiVq7MxsPdAWrvYpXNR9a3XNbxdbklywubQ2wAaB6BG657&#10;0v7x2G4n5rhbdBPe4KEZNwBJvZNbsI5FSZ3LCm8tpmzBxMgmcZuse2KCDvpdDC/hDshLpCuQsC+T&#10;6LdJ2zMmYEADa8F772+UdQeLBkNJN9xUor4fq/W5tAwyS/dz102BAsfjFC/4rOH+UszEFg+/ig+e&#10;rBxpnYW3OhcAPY9ApnVGPHzncvftxAGQOw49nc0A6AAQT4FQpD9QNriH6C2Yg+HXE/B07uHjHtfN&#10;XMPdnDFQOAeuz4A0F8j2goKbIHMaSMbAHxtvrlMO83ADW+H0RW1+EjNPbuXDtg37AmLsZeWYD2Fe&#10;hvX+oXAEM9w30XKNEYByz2OVaVY8NC2zP1CMPYG25nehz9KD27O3ACj1Pt0iawwhDNAKhbZYoNUM&#10;2G3PxWGnGZtw86VD26Ttor67TtrCaxaA7smnN0bvSNrs10cft8zBc6G7CdzTj+48gpnOuNbxTegQ&#10;B7P4UKa1VFdim2WCPikVNC/xcRuHmPZFvNDuDzfwsNGNEm2VFx529zyQtXu3SDv4qJFF2fwpB81L&#10;bjh/ifCwKQtLYV6MGJakuwOl/W8p+tKMj/Wz8OhNAKgk5Btv4Z0eSZu70AuPs+0BsHsfg/+TvfeA&#10;jvLKsoX7X6+DAYWKKlUhCTBgMNjGYOOAY6fpHKbHM9PtTm7b2OQkQDkHglCo9OVQpQgSIIRyAhEF&#10;KKIsValUKlVQQohgnP39fe4VaqZn3vvfmrDeP2+1110sLKDqCzecffY++3wFkjyHJL2ZWb3E0K3m&#10;JwII5yp2YEfDcN3tL7G7RvdX0unR+0TnuKF90tI9W+H8/M/dfp1oFuU4pE0nRgOzO4OM3RuIa+dm&#10;pdtfSfdmfW6Ps+8emCUUeiVy6KPMdqc4NF5765MBNC0HJImx3//liZuq7BuLTENaYWy1uX3rqU47&#10;iuo8kvRSTk0Y3YNUxJPBxNgafXfUpcnL9+BebklS86xUOvpJ7bR0YlZaRbTPvxHML+FeTGABzE+A&#10;KVzmzZ+fGOAdX/SjN94nSQ0PJH7406Ot0xltt6yOzy/ch+v8s0PgOUn6QdWMknBoxFuKzO7vWLoP&#10;Nbtwvn9Eki5+LJ1y3WW6xkztLuvQTMOtr3rQXKVnpWcKBzRcryLr8ptcS80IyDhxUuDibYm9OUV0&#10;zTDds5Xur/5cwg7tBCTpeNfkb3LblhttGstsIOcOM7dtOdUO7Z4wcM1qXEr0KCyT3zTZQ3Ouv1vt&#10;LEdNon1odRy3fWbsuZ9+c5xx3Wm4D1Z7XvQi0lsmXxOuAw1IjGi4KRU1ptLffCOvJ7//bs8kIHnw&#10;e5Skoa8kXIhvk6TSsZm00lP9D+7MfgYrOqn70yfoTi05usQ0+FLOufJp8IeckKTYtvGVzBUZYwsu&#10;mPY/dumHp3vyXPf7UZXalCRduS/lD39mbvHkXBs9PQmPceBLaWj6gYS2EYSXzoUyQ8D6Eo7VxM39&#10;Te7aaWBK3ZJ04xOp2HFP7J8VB+6dnQFKvPOBNPzxg6nP7/gkqeKBtCb7ipZ3+FM2efaNZ5nWiIsT&#10;TR/BLf+5eurGfSB2yK67R1tnjvXdy5uQLiFzjhuSlDIoPW9xaojhQG4sUPSCqJhwqOEQ7FdwUGCj&#10;YSaD9c6Vhu63y0cq78FMdiPYU+a8q79hM/dNsiMPGr+SWiWpe/aTjyTp9icfjUrSsYHPVhEtcqI/&#10;NH98ccaN7/JdKZdnmj+B63FIUs2UVDT6qaH73tGOWWLgk1O3pRtoelySpM3XPw9m2gPZPvAQJ0YC&#10;aEeQ1asW3DKTI4yd0tGT0HCcB/3e0/qO7ObpTtTjDtpCSNKlyc+rXR9Vuz+u9X3sQO8aOsDOSjsq&#10;hpbn3FQaHcH08HP8Tbr3Yzc6WYYlydArPZtzY4XoURBOWWbbOrL1YL2rCblETklS1xfSuTtS2fiX&#10;pWOf1k18iW0n3ZJ08YEUfX1yDdf+jYwbSt4TRI8+TQxkdHw1+aX0yRef35GkjjuftXwhtSD//R5J&#10;uvEA3NJ7P5NaPoUnX/qVdLBP+k7ewLfp64a+z/9sf9fxhbStwbVUf10tuP2ECRXtXmHq+27muWGU&#10;MhhDvZXDiK5gCqzV/dkxGVS4Df3j6SFcqfjnMrkDZd1Ls1rUvA/2c9qh4sdWmlr0bT4PwkVO1H8p&#10;lB5ZTI4+Yer+rr7mz5Z6M6ho6jdlI8voPg0xuJToec5wsRilfkYl6XD73SczLyzh7DLWqWBHoGaB&#10;dy5l+17IqexDVzUhSb86PfoQL4FX1rzfw39XvJRYFJ1QGJVQGBVfEBmXHxGbdzAm90BM7gGsxzsg&#10;7t4v7Dog7j4g7g7nd4YzO/eRu/YRe8LNew6Q+yLog7hsCcglVLP0Fxme+WCkOSLSHBFHRseYIiL1&#10;+yNywg9mA3Dad3QPBku70oFT2p4C1g6AjhDFtCV565bkrfP80vakbbsSt+2M374rdvu+hF2RKQcS&#10;D8cdzj6UY84yIzM6hiVYjsSQCeMl7O5tNGVjVmee3snKPnos83Bm1pFjmYePHE07dDjl0OGUY5mH&#10;jaZsijYdP5FfXlEKrVcba8431V9tvoj62TZUVZdhpHT8RN48v4SN8jBkmlflYZaJpE0UY6YYKGQy&#10;mnP0xiyDMQuXVBGkgTDrOZY8WVJUUV5aX1d19cqFCxcbmy40NF1oaGlt7uvvutFyta6upqamCgMe&#10;zBphbqkB/dfYeB5BJnDDA9889F8NEEzVj4zKmjoYVfWVxWUnCkrzheM8kWvSC5nH2MOHmNQ0LhmB&#10;JUBE8Xx8LB8fzcfhEcPHxvDRMXxsPB8Xz8cl8vGJfHwyl5DCJaRxyUf4VBhs2mEGfs1ij2STh0le&#10;b8ljco8LxacKy6tK6xqq6xtrMOrDHWwbGuqams41XWgA8WFtRfHJorwCC8tTGVmHUtITUtMSkpJj&#10;4+MPJiVFxcUdiIraG7F/+/Ytf9z87m/g1/f+OfLgtriY3Sb9YZbS11Wfqaworaw4E3Fw/9//8ufr&#10;169/5plnN2588YWNm17YuGnTK2++/MoPXn/zZ9u2RkQeTHXYJ+x27+eSZBvzXLjeUllff/JMWemZ&#10;s2VnKk+dLgeH8bILkVTZW2kF63YbdFuyZDspv3DLoojChdHFAJmSqzXpjUFHL6kzbyiybwYaBmQm&#10;u5ywKcghBWlXUsNQpU2P/muc8Dd+6V8/k/+0n9CjOh7w0gayrdQHwc2f5UZnb0nPGFtCaDsAJKAI&#10;3FCIAsoih5qDgSET0E3gFevWMA4d1ftW1RjOhvZK0mtZV5E/3rCadClp1yLGESA6FbxDmd22kWjb&#10;XjFSMQaVJLheaBLZVeO4eeBLqfG2dKj11o8Kb+oM7XLGocqbkLHOUGb4acONzI67IyjaG5LAwU/z&#10;CF4KNfU9a+qwTkGs45SklLYvnqd6luj7dZRLI05oKPsT+uu7GsaaZr6aQIDKh+KzQUlK6peeEl1a&#10;bjrY6PyutT/ugrd09It+JPkDZ1h0wuH4aRJFtNW3v4i64XuCuLZUf/0nfGsbOh3vf3rv1pdfjn3y&#10;+TSye5pFF3kbHZBwd6ijTvzNe+v5liBji5pzyBhXADmiolxaciyIcn+Ldi+wTMjzJ9VE/3pTyztF&#10;3aU2uM5ZFEfiT4NoUpLKpiTDVXu79+4siqLywfC6NYS2Yeyqo51aeEdOBe9CFcBQaRbEOpeYu396&#10;fJC7OdtzD2JlLP/AcZhLks5NS1n1A+dGvxxGIW/itdmnqAE15ZBxQyuFtpRrvhH0EE7fkp6cc02c&#10;hL5V4I83oKWGnzK2l08BhzAkScdu3AGjC2oQ0BEPBVpBDCA3OM4BL9n9OYe/MCq3+lT6m2+dtKdf&#10;GL1+D2YdftTj6KZsknT9S0nonMq9MTaJXlavJH3b0LjMBLZpC8EMffg5vm13k+O07xMbeilY8eV4&#10;+HsvklqdmpB2NM08KQ7LzEP+ht5n+J6Tt+E6x7+UTl/vMVwarUG9hmZR49c7D9HCoATO6X881fOM&#10;8brM2B/AeZW0c6m+7f2zg73In8AhSc8bakKZLgU7IucnVeTEUtPwz0ochO2TXtS1CV/zBCKpVpvb&#10;0FLFxjbgkqdh7VrGruVcfnro9RxgGF5u7P51hS+7+8GVexBRfYRiI89nkhuRThj/N9+TjINfvlns&#10;VlNOuTDjT7pC9e3f45utg7PN9wDxDqNH53r4m1HUW6b6vpTU+/Ha3KHFljG5oWdZduufSkfE/s9u&#10;PIAQfALdjhvl2rEEtPWeRLaMvnuyeyN1M8jsUoh35Cx0TvtTaR9Gkn2AFS8uNQ8soLyPseP+WR0b&#10;hI4t1QNs71QPCpdncbiJkMwUWuBDH0m5nfd/yrcuz2wO5Ub9TA4Z5Q7Jn/2mvk9LD/zo7NTO87et&#10;dunyg7kIvhc1C0rr/PitvIvfO0I3fwyrYAzwkvQ4Ab2wQojBDYaLxbfhlocl6WDH7ZX0tSB6VMWN&#10;K8iBx5nWfz7Tmd3pbUYNbfF9udDT6EPzqqjNWdrc/Tlatj2S9KqxScfY5NZJOel8nBr4u/z+9Bu3&#10;Wz+Fh3MLTYkp9KDGJKnjvkTWdZ5pGx6+/8WIJJXOSs8ZWpeyIwB9KcdSouc71v4DTZOnPVLvI7fv&#10;RZ21ptBadkvSiSnpT02zTwnDGsbpz48tFIC9gXQhCNT7tHmj/uxwAOkLYieDDEPP0B07Gm0V07BV&#10;4ovBG5ET3U5Z36y1vnXsY5gzdkk60vnZyqzmAGOPXPBoqeGV+q6fWIfSrz+4eA8gE/YDxApY/FF4&#10;A6GHpZ+XTwSzN2UWO7gjkCD0CBI9MnokWPBpSXcIO61gpxaSXhU/pcnp/76lP6rBe3ZUsqH7uoVm&#10;HS43daMJn2e/tatuaCPb6p/TJxOn/Imh5YbmjNZJnAjr+VI62vXJsvS6EG5YJboDaHuQsfslvntH&#10;vTd/5Mu2z2ArwB3ScG2bF03OSs+nB5pG3sjvDCa6FxE2OetWGoee5keSOj+H5Xx/8iPpS8+nH0+j&#10;i4H2R2gRfYKoy1kEX1slKenm3Veyy9+2Xjj/MaRjzt+TviO2LGUG/Ri3v+WWgvE+bh54Netqz8Mt&#10;6NeVziVEu47sB78HxqVkHMvYoV+dHh5AHzggASYMy2oDgxl+VE7Zg/jR5ab2I52zQw+3rGf01xBe&#10;Gllh6n7V2NSKpjEYWp71LKMHNOTAErJnnfFK3m24nj7UcXhl1pVQ3i5nHGpmGCzmOcdStm+9vr4d&#10;FeUOS9LPS91hvEtpHMLewv82XppT5YDn8H9anPCfp2p59JK+llQYk1AYnVAYHV8QFZcfGZsXEZML&#10;kCkq70CENfyAuBeDJYyX9rKAl/aad4eb9+wn9v5/4qVoU0QSExePIFOU4UCkfv/B7H3hGXv3HN6F&#10;wBJgpEfx0o7UHR8mfPhB4odbErdsTdq6LRHGjoStO+K37Irbtjtux/7EfTHpkSmZyceMGUbGSPFg&#10;3j0PmTC5RNEmkjKazDkYMmG4YjBmZeeAA8TRjHQ8jhxNO3I07VjmYb0h00zoKdpUUGjF/YWgrRCi&#10;fWpqKyoqS4uO5xYUWrDfQ36BWHQ8N79AxJAJO0A86i1OMWaaJWiWwHgJ1y9hLwqTOcegzyTM+rxc&#10;oagwt6S4sLLizMVLACTON9XfaLna3dNx7frl6urKysryv8JLGCw1NDScQ42WGhsbwWr8EbxUXVtV&#10;XVv1EDLN46WKgtJ8sYTHzNIxFtwdDnMpaUJSCpeQJCQmCYmJYmK8mBhnSYwVE2LFeASWouP5GDwS&#10;hNhEITaRj0/i4lKEhHQxOV1MThOSUvnEdD7pCJ962JxiYDJoq4nLp/NKLKUVp6rqKwAvnYcLPH++&#10;sanpXGNj/YUL5y9dPIcFe2fOnio+WWTNE7INGWmHk9LSE8FbPP5gSkpMcnJ0YmJkbOy+vbs2b/3g&#10;97u2v/v73/5i7+734mJ267NTjh6KP3kitxJ8+cpZhti+bcsbb7yxcePGTZteBXvxTa++9vp31657&#10;aePL33vrrXd+9/aHbdf721v6vvpK8kzOdPYO1F+4cPpseWVVTV3tuYry2jOna0vKm6jTl/YSZ74f&#10;Q67alRW0yxS4j3tsf+43DxYGJpQpkis06Y3BRy6oM64pszvkhh65aUBODKImtn/BS9A54V/2X/sb&#10;Xnp0i/lP/j09quXhvH+S6bFMgQypQ5Ly70irzJ3gwAPSO8BLCBfNKfFAjMc6YTAYLLkASlFDP6md&#10;aUWJ8KuStMHQsYQYgGa44riCHV1E9CsszsXHbwUYBxRp1543tv1avM533WmcgNjCiZK+8Ksklfik&#10;PefcL5ivLDW0L8ufVFunv3a0W8N7FzOQpUvoBmvpAQlyq6vNnRoadBRKzqVhx7TE4Cqy33xbuolu&#10;IaJdes7qWEIMga1z3kxI7pTq0LVNVMvW0x2nxj7vQMF91+eQuT/YLj1uHlic/9Eiw1hoVudGY/M/&#10;597IbJ269DHEGW4Uk42gL63xPsi62v/7ExeezDiznOvVZre9SrY2ou6W9i/gzLOj092Hohk7Qlxu&#10;hEAGUQgY0fHRKvNVRc4NrcWpsU4AHcR6lwrji/lxP8YdkDutKfkokB5VHL72bPb1f6Bv8Dc/bZ2V&#10;RtDzwUni6tvSlhrb6zmV1M2ZAYTBzBPSWnZIZRpG3Wk9OtqpowHQPsRLniCrV5s7DgnsI1ffOt6j&#10;75qtuwOX2vYl3HuXJFkG7vxevPjm4TPiOIimrkrS/tYvVjGQvJCx9seFnojWj9rQ9VvuSI+b2xFU&#10;HpcT0BRVRQ4HUyMrzT15s/BemiUpvuOr1UQ3iFiQ7+WjeAl+wjt0BeNfNw0pSj7+f/QD2ozrb1LX&#10;DD33Gx9A7XXHl5CxtktS3SfSvnN9P2KbDlyZbEe3eVmSXqNvLCX6lKxnATe5kBkLJm4+Qze/dbz1&#10;cMt47V2g/gbRO+pBZdzVM1L61clf5XWuzrwiz7qp5L1+Ztsqy6BhEq6zV5KSGobe1DdtqfA2Tkq2&#10;zyT7ZxCSDktSjU/Kujbzz9bO9TnXgjNa1fyEOv+ujHLpcjr/UDt+HYU1rZK0xnxJy/bKuVE5Pymn&#10;JrWkOyCh9hclPZnt7uYH8Dn96EauSNIKslPJeuA5oLIl8BNHvWuX5k34GWy6ggdq4fbCI32hWZ2v&#10;Mu17yoerh6XeGSAoRlH+flCSrsxIhf0fRdUMftt8YZmxQ046F3CTivw7SnIgNPvK6+aL2yv6uVFI&#10;og+gf4JBb9Ndqdgr/Sb/8ovUlcCMFgXjVpKuEMoRmHDudaEzvGHk7OTcRdrRA+mVpPqPpYSrru/R&#10;TWuN15bQQ4Hk2EKzV8F4Q019/3TW04xeRDPkKdpCieEAfjro1Bcy3q0jbz6Z0/gT8ZLJ9vn5j6Rh&#10;1FcUT9eeL6SSoU9iKodfO9L4xLHWoOy+1ac/9iNG/MzDj5+8/02T3Y8e9csZ0mbd/A438Jvi/rdL&#10;W/9U3fX7ksHX9c0v8P2h6ZWv6It7Ucpg7AsptvOrxaa2IHokmBxaTbRw92ATaJOkHTc/X8LeDOMm&#10;ZAZvcO6Uv75Ddaj8x8dbs7o/q5iEedWO5kavJFV8Kh2sG/696aypruMOQiA3JWmT/txiakguTshJ&#10;SMqo0i9/N68vveVuw214nk4UHDsk6eSwFFk+/N2k4sOXx/sQiSHcltabb4aYh7Ssd7E4qSEdyiPX&#10;n8i48E8nutOvjV+8L3V/ARvIGBqDIA6UTFcnfsJfWaW/pNH3aHhvgNWL8ZKSdimJIRU9tKxkUiY4&#10;FxAeTd5dJTWmMd7UHTr7buVwbp/U9TF81AiaVz2SVDImvW2q/YcjJZcewHVel6TYLmm5vl1ODPpz&#10;riX5tzX6oZBDLS8ZWz8sc9Ddn3ShjWgUYaDtvLEAACAASURBVFqvJN28K53pvpN53v1D8/Uncm4o&#10;mS5FoSvICt1ygxiXkhzxM9vCim4r9M5Q7pbWcucbeqfSclvN+2QZHU+Z298tG+AGP2r5Aqb6ELqk&#10;IUm69LFk7Ln7zyc6njQ2y7PaHyMciuP35dbxMKIrpg00xoOoVe4hp7Tc1Co396ryfOqCKVCdZXas&#10;NLT945mRQ+0z17+A27GjFdSN1nLR6KfvlNxYm1mnPHYliBvTFd7RcD5VTt9TonNHy6ddktSNdsh+&#10;9LL60RJwoUQAZrxt6AMvSVJE9yfPZZ7ZXHR+EO17ZbelJ441homj3zA7AqwzCsa9hBh61tCBacBW&#10;Sfr7al8I2aWhhoB2Q3hpKWf/UZn3GrqqZkl6p2Zcm9P1F7zEjYUR3bHd8C560Wb4hOlmMAv26KFk&#10;3wbixjk0bS5L0k8rZ0KZ4SDSFkINrDa3k3eBFmuWpAPdUlhOq04YkTPOh3jJGcYNPmm80iTBFvfn&#10;PfYHZVNhvEtu+r8FL8Vbo2KtkbHWyLjcqPi86Pi86GhLRKQYHmXZH2XZf1AEyBQu7NnH74bB7o7k&#10;DkYyEZFMBGaWDpDg64AHVC4ZYBw0Hog0R0STUfFUTBITl0jGxJkiYwwHo/UREVn7w4/u2XNoZ/iR&#10;fXsP7dmTvnt32q7daXt2pe7enrRjS+K2bck7tiZt35q0dUvili3xH34Y98GWmM1bYjbvStixM3br&#10;zpht4Ql7I1MjE48mHCMyaQtFMWZBZCjaZDRlMyyBG8hyPJWjP4aZJcztGIxZ86o8TDFhe3EMmbJz&#10;MnL0x8yEnuOp/AIwyy49U1J29tTZ8tOnTh8vOVl4ojj/+Im8ouO52Fj8RHF+0fHcwiIrRk3zqjzR&#10;wnACPd+CyWjOMSJzc2xBAV7nxmzCrKdII0ObLSJ7vCivsqqsrr7qwsXGy1eaLl9punBxzkx8Xo/3&#10;KLmEMdLDUiWglmpqoFltdW1VVU1lZXVFRW15VX1ldUNVVX3l2eqy05Wn8k5buBOUOVefxR/NYNKO&#10;sCmH2OQULiGZjU8AxR2QSLFCXAyM+BghLkGITRCjE4W/jAQxGn7Ix2DgBNhJSEgUE5LFxFQh6SiX&#10;ns0dNfCZZksOU0DmlVhOlpeU15TVNFY3nKvF1FnT+XrU07b23Pm62rrKqprysxWlx4sLOJHKMR47&#10;cjQ1LT0xPiEiOSUmOSUmPiEiMnp3ePjWbdveeffdX3/w/q+3fPD2vj3vJyfu12elCazhxAnr2bKT&#10;Fy80JiXGvvXWrzZseHbTpk3PPvvsq6+++upr397w4mvPv/TtF1/89j/84vemLO5my+D05EcfffTl&#10;+K075y831zY2VVbVny2vqa+/dOpMrbWovKT+hqm0aRt5+pVIk+bDw49tyXpsr7AgqmhRTElgQpkq&#10;pU6dfk595LIy45o8q12m71IQ/UpyQEXagujhIHoEFFz06F+xTH/DS//JGOmRXBGoQTgozdfRjmeM&#10;LS/lXHwp+/IzhrYQ2g7VTTBAcadkoY2MgvOp6akgegJIA1Qko2Z8GE0pWV8IbdtgbHpB37jG1BlG&#10;QsSMDMHc0JiYsyl5u4x3B/ITMg6sw5eSHavJy0+T51+wNP9dme2Xda4fnep4kT63znh5tbk9jLIF&#10;MW4FC2bcStaH7MV8Otq5kuhab7z8anb1C/qmpYQjiJ5CxBcAuSAGYNtyovc5Q9NzxsYVZKeOGQzi&#10;bAreGcjDlYdSjlWm3nWmG5uolu9be35R0PeP+R0/EtvXs72hjF3G+dBDsC8je1eZu9aY2p8ytTyn&#10;v/zHMyO/L7H9In/oTaHnBfLGk6ZrOnO7jOxfIE758dM6yr3a1PtCzpWXs5s2GK48Y2xea76+xtyy&#10;xtyy1tTyjPH6ekPzBn3zn5tsrDG3LCc7dWyvmge/JsB4QNm5QiinjnIpWU8AP7FImFokTAXyPg3j&#10;XKy/uUrf8jx1/bv5HT8+1feDU72vFLQ9zbeEMl1LKaA+ntNfWWdoWWnu0YAtxxSqIvNpaRfqmgUU&#10;E5ozLmjNxNj9ufFAzh1Cdz9J3niBan6dbf5FydCPCnq+zV1/gbj6lLn1CfLmcrJzBdm+xtyykuhC&#10;lzQh4z1axr7G1L5B37xBf32NqVPLgCkz8r6bM65VcD4t41hNtKwzXn7G2LzK3BlCObAUUM1AF6Yg&#10;kNdOgL0v8jrX0QDCF4jTC4SZINq3jLCtNbWtM175XmH/D/O7fya2/4C78hJz/knqUgh9czHVtZq4&#10;/pT5yloTXBX6ZHhQAYJPxY/qGNvjRPcaU/vzZPu3+c6f5Xf86kTP60L7C2zHOrJ9jalzBdEbRg+r&#10;eA+YT/AuLTu4irz+jPnieuPFtaaWMMoWStnWCm2bClv/7nT3D0/3vFF4cz1zY5XhxpLsjqWEXUO7&#10;Zex0ADejAFWSc7Wpa4O++aXsy+sM13VMf6DgRFaBuH7Pt5hzLDO3P6s/912i6VeWzl8X9v0s/+Yr&#10;1i4dbcd4CcnwUJYBEg1I2gozfEIG+Xswgl9ODK4xta81N7/A3/h+Uc8vzgz/4szw94t6XuRuPGW+&#10;vIpsDmPa1bwtQAAqcpHoU/BOLWN7nHU+QQ6uITtfZNt+nHvjHwrbf1nY+5OC/o36y+sNzWvMbcvI&#10;fjXjkXFT0IyL8SykXHJqaAXR+iJ15YfctX8oaHv71OBvzw6/oG9cZ7q4imgJo3uCWAe28kNrHLyn&#10;V5p7njK1rDc0P2VsW0YMami3Hz/zmDi7SITWRqF070qi/SnT9fXGy98Rb/y8pOetCsdPT9teFK6v&#10;MFwKJTpC+BF/wu3PTfkxXnDSF50qdljOuBbn3dZwExrz6EpD/9Nk9xNs81Li8hJ95xLzsIb1qPQt&#10;Pz99tebug08kyT77+eaGgWDiKoKd7hB6cBXRvjHnygbDlTCmPYiz6cgJDTkrY6cDBbeaHwxjOtea&#10;2p/TN3+bufqbssG3y0feFG4+x/evzr7+ajZYY2NKs0OSXsmuDyN61YJXSQ3rRHcA5wgShpYTrc+Y&#10;Ln9HaPunk7Z/Kh74nuXmWlPbcrIrjO5dSneuJprXEFdWkO1Lqd4QCgzBoc6T8yh4l5q3hbBdy+nm&#10;F6wtb+bd+PHJm788O/j94r5n2esrTFdXEDdWki1L6S4N45JxvgDBHSBA5Qmi6AFRK3moHYIZzk+h&#10;D3SorP06uv2pnPY3zF0/yev+eUnP94/ffDm3Y7W5bSXRtZLoXEW0rTVfX03Ax2rZQSXnfLhp4wZo&#10;tuUkLKKN3JXvF7W+dXbg78sGv1fYvYG9sYq8vopoX2voWU4MKgT7IitUywD/iYpU0TJ3g98mNRFE&#10;QwkrumDfAsuETHCG0q1PUxc3sed+YL389yc6/unUwHeZ5leplmfJruXEoIpy+bM+f967SJx4TJxR&#10;cO415paNhnMv5Zxbb7iyjOzRsHYlD1+HXWFknA/83Mnetebrr5KXfizc+PtC+6+KnD8V+l4zXX8m&#10;58Iy/SUt26/gXXAcMFM6yh1K2cPo3mV0+2qi+RnT5fVGWNTrDVfWG5rXGVrWGVo26K9vzLnyUk7T&#10;Rv3FdYbrsHvQ9pVEJ+MFMNMqSQebhleb25TUsMIyDlVknFNH22E7MnZt1F/eYLgM18k40CEIL1fJ&#10;gcJiGdm73tAMi0vfssoErXhxdzVoasx5NIxjlblzg+HKK9mNz+mvhAJFPxHIe9SccxnZ/5Sx7aWc&#10;pg2Gy2GUDfh2zh3EOkNo20qia4PhygZ98wqiV8s4ZGi/wg0n0d9xhNG9a8xtL+Rcfk7fvJzoR0IP&#10;2ElQTupfVC7N7bdz/BJq+PbIWf9fF0X8uz/5a4kihMixQkycGJtgjY+zxsSIUZH8/mjUoDZSOHBA&#10;2Lef37uP372XA7wETuLICg8bPOCapf3GOaeH/frw/frwA4b9EaaD0WRUHBkNdASXmMLEJ1GxCURs&#10;tD7iwLF9ew/v2nd4LwZLu1J3Yry0I3nntsTtW5O2b0nctiVxy4cJAJY+iN38YfT7H0a/vyNu27aY&#10;LTuitwLLlBwecygmTX9IzxpI2iSIDM2YzQT45s3jJdyICQMVzDXhiqZ5+4djmYePZqRnHDuUlX00&#10;R38sK/uo3pBJ0SbRwhYUWk8UF5ScLCo5WXTyVFFxSQEGSH+FlzBkelSVZ7GyDEfiFkwmQo8txeev&#10;ZB4vkYSBIo2iAPYPJ09B2Q8mXhrP1dY3zLnb/RVeqq+vxxTTQx+8vyjx5vFSRW1lZV0FxksV9RWl&#10;VaXFFSX8CZYsNOaIx5CILjmdSUhlE5LZuCQElubxUqwQF8vHxwpxAIqE6GT+X+IlMRpQEwJO8ZY4&#10;GLnx8bnxSRZgmY5yqVn84RzxmDlXzx9nCkrzT1WcrGqsrD1Xc66pHiDT+frz5+pgINaurqG6qqa8&#10;tOxk4YlcViCNpqzMrMMJiZEpqbGpaXEJiZExcfsORu7cs+eDrVv/uOWDtz/c/Jsd2/4QeXBbWnKU&#10;ITud581FRWLp6RMUaYyIOPDmm6+//PKL69ate+WVVza+8NKzL21a//KrGzZs+s4bPz64J7aspHao&#10;3zU7+9nsvc9aOnsuXG6pqD53uqymqvbiqbKGgtPVZ+ou5VVfTC2o+sdDwprdWcqtx6CDbUTugqgT&#10;/nGliqQqZVq96lCT8uhlReY1RU6b0tSrIPpVpE1N2YNo6KDyN7z07959/h3/UMl6ZBw+nn1LSdsq&#10;U+8qU+9S0qZm3YE8qLlQIzwIjmXcBBxXNLiHQxAMJezwcy2wT55AblrJepZRXSvIdi3jQB8LCEQG&#10;zTpdQZwNoAvnDuCn/PhZP35ak+vR5dqDxD4l160Sh3S5dh3bpTRcD6EHoT6e8SnYKQULPgEo4IaL&#10;BL81xhlG9a82t68y9+hIH/iYU0CqALgC1DcB5y7dvpxqg9ABCcBkgiMAQNqUlvKEkk6NoU9nHljC&#10;OFZyjjXM4CqqZ7G5Dzre8NDFQslBgRZuixzEuHW08yl+ZC1rW0kOh5jtQWa7nHQuZMa+wY9/3Tr7&#10;LcssZNkZTyioceyhEDk5leBWBPgTbpz1BTEeHYVAEe3AakYF71TwCC8BwIOBLDTgYQbwU4sEABJ+&#10;wlQgDSqdYHooVLQtyR8OyRtWswMLzX0BAtis6WgHCvftKPCaCuCn0fOHsAMVjkOjYRyEBZv71ZR9&#10;ITv5TX7an3OquKElnH2FMLI2f2K1OLacHQol+zSUXck4ZKxdzg5pGRso+tDzl3FAgoWRjmWEbSkB&#10;nWehg40AKBrJ5aELbSA3peDcWnYwhOkJYfq1jB3QNViAAEDC7w75hUxoqCkd6Qsl4ZbRNJhRMtMa&#10;agJxYvZlue4V1tG1wvCTXO/jTIeG7vZjXAs5n5oDVKBDfW/BUoyB2w/kPQGcO4Adk1FuBfrApbxz&#10;jcXxVL7z8dyxEHEMSoYop5p0qWm3gpkzBVFzDh3TH0r3hjD9GgZCmQDB9xjZLRd6FucPhRUM6yzD&#10;QYxNRQ6riFENDTAPEDs7LePA0SSEciwlbcvNNgiDePci0Rc4tzpQNMl75NTQYmPXSnPPM4ztKc7x&#10;OG1Tm/pxTBMERSkwAVADaBwiY5DvVoIF5YyCndbSLh3tWGjqDqT7Q4ShFbnDK3KHQ4UBJdnrZ+pS&#10;CHaYyaLLT/T4CT40DVwy3h3ATvmR4zJiWEsPrBIGnrIMrraMLOedoRR0NdVBCSJEmTIWvOaV7MQ3&#10;uFvfYMcV5JAWigm7nqB6nuSH1op2AANUPxhRcD4/fjqAnwhikbYTdT3W0Y5QejCM6g9Fy1PJegI5&#10;yBfAROVhgWsYRwgFfyeYuBnG9T1hGVlucWr5YX/W9k3e/XXLrW9yd/yEewHspIJ3acRhOTUQaBzW&#10;sN4QYSKUG1vOja0QXcHWAT+2V2Z2KpnpAHoy2NT5h8rrzR9//IX05ej9zz644Axm2uF5svCNWsa+&#10;wty/jOxXCLZAwaWlJnQEKMcC4OG4FbwzhHIuI2zLzF1PW+1reHtQdo+KcCmz+582daR2fGxDxFG7&#10;JL2WXb2c7NGKXjUzorF4H+PcCwW3jLEpjD2h9ODaPNeTol1n6lZzjnmkquQdGtYGokrGgYh3MA6V&#10;8Z5Fom+BxeMnugJFu5zq0jBdS6y9KwuHl1htCmZgATMMPgqcDdACC30aAgU3giiwf2opcLZUclD1&#10;B3/EQ7YiUHAtyHUsZIc0xuFlZudyYXS5xbmYH1QQfSgbhRMBbkT5gpMKCJ4flv5jOS5GcUre7mds&#10;0zCdy3P7V+QNLeb7ZczgQtYRSI+GEa5Q0hkguhZYodGwmkViAQZSXdBWmwG8BD0kUJvyAMH3dcut&#10;rwvji9gBOdURRLWGMp3LhL5Vom0Nb3+CdYbRXhU1Bab27IycdcsF7yJ+NpCbDqVsK4ie5UR/KAVp&#10;OFg4vAt1QncrWR/avqaCGHcIbQ/O6VhK9K1ivWu56dWUe6nZpiX6FPSgn+hZJOBpPBVKAl7SsoNq&#10;HvAhmn4wVxGQAEEE0qGhOUlDTgTlaDyB3IyOduR/BbLP0s+lP9SNhhG9geQoGKjSYLahZWA7DaGc&#10;y4l+DEtwJhHt5HDeQUc12rGMGFxODIaRDh0Fi1fGTaDukQCAoYMC41hG9q82d64096oZWEqwUQgg&#10;xAgj7avMXcvJHjhbYdvEbazdWsaBvnFQS0MqCjpD8D78dfiTYXHR9hXmwRVo80FVxA/B0sPXjeu9&#10;57oX/DfCSyl8MvJGS0jkgTRIFBPiuNgoNjKGj47iI6L4iAh+/0EuPJzbs4/du5/Zi4qXsGn4XJ+l&#10;cMO+cMO+A4b9+/Xh4Tn7wnP2HcwJjzQciDZFxRIxh8S0QwIUzKSyScl0Qpwp+uCxA3sP7dl7aM/u&#10;tF07U2DsSt29K3U3xktbErd9mLD1g/gPYMRu3hzz/vvR770f/d7W2A8+jP7gw8gPtsdu25Wwe39y&#10;eFxG/CHjEQOpxxiJpIwcTwkitK/leIqkjFiYh33GQQtnBJO6bP2xbP2xrJyMzOyjGZmHj2UdydYf&#10;M5iys3IyDKZskjZxAm3NE/ILrQVFuYXH8zBYmieXML90/EQe/sk8xYSFedZcjhNolqcwZMIueVC2&#10;hMajeIkkDDxH5eeJBYXW4pLCsrOnsLF4dU15dXVl9cO+SY/WL2HIVF9bVw/m4X/xDcd4qbKuAoOl&#10;qsaqyoaKs7VlJ8tLCs8UEPnGnNxjR7n0dCYpjQbgmsLEJbMxyTwS2gmxwB0JsXFibJwYnyDEpggx&#10;KWJUqhCVIsJIEqMSLTDirWhYYuJzY+NzY+PyYuPz4xJzE0Ckh4R5R4W0LMtRc76eL6bzTlvK689U&#10;N1Q2NtWev1jfdAHGBcBOAJ8aztXW1FVWVJWdKT9ZVJzHiZSJzElMiU5Jj0s9FJ+YEh2feCA2Pjwi&#10;ald4+NZdO97Z+uHbWz/87e6df4qK2J6afDAnJ53jTAxtOnWySLSwf/jj2z/80feeeeap55/fsG79&#10;s+s3vfzcq688u37jhnUv/Oqnv05LyGiouerx3P7kc2nENdHRZattuHLqTO2ZivPFZxtLKhpLqxpO&#10;11/gKpr2sye/F088vvOYfHvOYzvJx/YDZAqIO6tIqlGk1qkOnVNlXFJl31Aau5SmXjUxEEQOYsik&#10;pkdV0O0RthgMAP7GL/07gND/7j9BTZYCeAh8cXAPBT+QNoPDeD7N/BD/YPdwjJcgo6ZkAa5ABMzN&#10;BPDTUJvBDsp4IAEwH+UnQASj5OFAQvGuT8lAQh2OFtGrFb3gPW0aU5o8wYRLS46iCBsCO8RceR4S&#10;Js5AHoeJPgXnhuiNdGnJaS0JeAn7j8nAgxVRAYwNBcTo4EQxBAQf7DTypfDIGE8A4/PnpiB0Y9xq&#10;elTJOOQMFNvgIeNdAYLPT4BwMJCfkJMOhdmmMI0oTE4lAae7WhwHgzvBCQyDAJVCAAgZIIvQo8D+&#10;0UAZITwJsAGJ5eC4hUalc2MuXJ5j7YCEgTaOmHCQsdPBInRZCaK8QZQ7mBkPpidV5vEAA+DSQODc&#10;QOKFXdcC+Ak/YQIwIe8BA0mAfIjBoD06yr3YZNMRDjkztZCdXsS6/JkRNeOBT2Zuq6gpOeEJJMdk&#10;9ISc9cq5URk7J+TDHWbxWwDYg1wQwVwexXBKHkFKZkJNT+HGXODuIEDCGAA2Cz8PonGYBUsYgSsI&#10;vCCoJeFpoJ9AB88Q9L8KzrOA90AFl+AFyEfZ1aQrkLkdyN5DdvbwWBDNiJhGDh449Cfh3H7sxAJm&#10;6jF2aiFg/jHo22iZhJwu7QYrBWI0mHAuJkeCSce8r+N84hbP3gAjvFYNM65hJtXUuJoa17ITYfwk&#10;5i2xOTsOm3B2AHlXTPgJU0CtoBa0+AZl4lSgMAnuGqxXy04EsZN+9MS3CAjdsHhVw8xNDJRyBnd+&#10;zIhCV2i4uwnM08oor4L0BhOuxWbnYrMzmHDJKK8fPR7ATyHY78Op7rkQjfcs4m59g5n8Bj36LWY4&#10;kB+RCU5/dmwhhbgv3oWmtAv1Moa8Axi3WO6ohRngQ6hRf9K5iHL6k0456dTSwHMG0RMKZkbGzirY&#10;aR3tnHd8gSw7CnBxeIq+Hb9WeJV4DgPJyU4EM97FhDvM4Ak1waSVc7e+xc38D+ZWAHtPzd/RMOMA&#10;HQVHADXobxgOpkZXcIMhxjZl1s1AU/8C0b4o36fOvbMk7yNF5tAGc2tKU5fri88lSWpzP/jlmbHH&#10;jvXg/QHncdDbgUB/kcWlozxhZoAcCs4dKEBEjte7nHTIaDAWWqAfkQl35cTYWrovrfuzUVTF1y9J&#10;PzDUPkEBXpKTYAcaxE5q+dsa6MjsUxDjWm5Sx4zJjIMoyvctEqb9+BklMwU4n4T5jDhwSCtgGBAg&#10;wNYXyE35m8dk0Kp7bDHrDSE9QWa3kpkOyr2DyB/gLWXcFPBRHGyekPQhYb0ACgIWBfhw9JCdKtGl&#10;4sdg4VC3VNysnLslo7wBRnhTSgY27UB+zrwUZ3lwbgL3FUCYH9ajjJt4zDTqT7qU5CgkEcgxFelT&#10;0jMadlZLAvEIaMQCCSOElyCDg/ESZHxoaDOtpWG/gmkgwDwH3M47FnEjC7jRBZzLn3PpBO9i1quh&#10;ppTEjB8zG0BP6yhXKD0aRMNuoKXdcKzA45pexM8uEqaVaBsPI50hpFvJgI4AkdKeBWanH9BZ91TM&#10;PRV1S0FPykWfPH9ygQWARBA9FUJMhJKQyVLwDj+L00/0BAiwKDBgwEAUYWYPMI0gf4W2DQjvTWhp&#10;Z8ixhhfFq8+zVzVHzj92rE/GT+vypkKsLh3Tr2UHMchEWSeA5ThJp+BgqaJSXtjn504oZgpl9ED+&#10;gNW2D49IgDohkN9xKlg4RBZZ3H6iG+WefNC/G2VqArlpvJDxu0a7DbDNc8scnEXhG+cYJASK0P4J&#10;CgJ8JfN/9AhSgvn/MGqCTfL//37CXzvEH07nDqWxqalcahqfksInJ7HxsXRMHBcby0ZFc1GR3MEI&#10;9sBBdt9+JvwAHb7PtHefaS9qsjSHl7DTAwZL+7L37s3asz9rb4R+f5QxMsYcnUwn4JHCJCbTCfHm&#10;mMisCCzG2522a0fyzh3JOzFq2pmya3vSjg/it3wQv2Vz3Ob3Y+eQ0ntR774X9e6WmM0fRL33QdTm&#10;rdFbtsfu2Bm/a39qREJGQqYhA9cvUYhowp1heQF8xuftxQnSMF/OlGPIxANDpqycDL0xy0ToCcpI&#10;MWZOoC25fF6BBYOlwuOAi+bR0Ty/hO3y/jVkyssXRCsnWFheBGEey1MMugyGJXBHXSzGo0gjRRp5&#10;jsrLFfILLCeKC3DdVHVNeU1tRW1t9Twcmm+s9NBOvP5/hpeq6sHdobIBRkV9+anq04VniiwnLdmW&#10;zAwxHXzDASnFp3DxqXxcMh+L8RIGSw8hE+ClVDE2TYxOE6NTLTCS0UiyRidaohJyoxNyQbGZkBcX&#10;nx+XUBCfmB+fbIlPsySki0mHxZQMMT3bmkEUGLgT1MnqE2frSmvOVZy7UIfx0sULDRcvNYIkr76q&#10;qqa8svpsZU1Z6dmSvEKR4YmU9Lj0I4lphxOSUmMSkyMSkyPiEw9Ex+7ev3/L7p3vbNvyux3b/rBv&#10;z/ux0buOHEkwmzMMhqOnThadLi0+cjRt957tz65/6qmn1jy3ccOGl55/+Y3XXnjx5XVPb3j1hTff&#10;efsDishraxt88Kl05/6XzrHpS1c7ysrPF5fVnyhrAGPxs5WltfVFNU0ZRZXvZue/Hm0K23ls4QcZ&#10;C3fTCw7kL4o6GRB3Vp5YrUitUx9tUmddUerbFcYepalPTQxAnAQDmh78DS/97wKe/xjhDjEHyHUg&#10;o4miUpBOwVGBOtJCChCOHDgn5qJGFBXh0B/v+PgMCOSm/fhp/PexngTt4yjBJkwreFcQC/k/OHdB&#10;F+TzN9oV7FiwZVInTgdzt7Xs7cXcrVDxFoodIZ2ppd0hlDOEckCOnAWZCsqsw4kCwSU1gfASsEYA&#10;w0D755OxsxAEMFDDg7q1+oJYBwg/MDOGJYXijEyc8Rfv+om3A4VphTChErxB4hjoWAAyAX8Cxy1K&#10;8gHDJniRmguCQhU3GcxP6iwTIVavBrKb/TLRFiA6INkPkhLAJ6CvQ5IzCElZCKfmFIyQo52DTMhZ&#10;G52FrAdyyShWgM6/CDVB9MlOaIVbgGpoiLyD+BmdcEfH3Q1mZpUMSkwiOQcWTGK+BeWqcVALTwO5&#10;dHh0lGex2Ql5UGY6kJkKALw0KmfGlfSMjJr1p25BIM5OyvhbKn4qiB8FORCwN/MO8liKCWgzEOFh&#10;lBh2qHkbsCVzWh3AMEB0CB4/0QNsA4shIgg1UYwFYRbAA8BdEOTBDfLA44UA8wbgXMa7vy64/4d1&#10;cqFlWiZMQm6V9mmY+2rugQIiS6AHIb7EGVk0J1VwtZ5AYRIYOXH6MWHyMc69gENaJmYigPTIiVGN&#10;eXQxORpCgEWVlobPxApP3EwMIhLavZiZWszNLubvBXN3VMxtYMb4Ca04jsIsh4aFuafkAAcGIpUU&#10;vhLIL/AT84V8Ss7tz036C7cU1lm1GROy2gAAIABJREFUdTZIvK0QbwdY7gVabiOBE2YscQAEkRPO&#10;LiMC0x5COZAlBkxjkGhabwdbZhYzvlDKE0p5FzNTGssdVe59Px7ITAWiWx/WEwInqbLe8bfMYGbD&#10;3zoRYJkCLMfgSTuHl+ZwO2qeFireChGmtfy4kvcuEqYWiNOQthcmEeB3g/iKmlbSQP3pKMim4ygZ&#10;lLRIPAbsIorycRUW9oNBOB8Rcex0iOVuCDsdYpoMIaa07G2l5e4iy90F3DQ03uWmg6kx2N6FERnr&#10;VFKeJ0T3gX7pTw3jr1l7V5padWTHYronxNi7JKP1Da5/b9XIhYl7d1DtfknP7LePTy4yjGGuI5D3&#10;QQ6egUD5W7nuBVZIVSwlHHDBLKxiyB0gFOrHuBbRo/AExBnN8c+V1Nha6mZy233cv6tfkr6fXbHc&#10;fFPFe/zNIwrGq6EmFnO3dcI9JXtHxs4GibM6cTKYg8gbqGMO1gIgH2pGS8wGUTOB3HQAD5kmsBKd&#10;45anFMyMirsL+FC4rQV2ZVxLjGuY6SDxNrryCRkLmR3YWlkIrBFeAgyGuJG5PBSeXdAYivXo+FvB&#10;wj2Z5UGA5SM1f0fLzWgp2HBg0+NgAcLWgRITano6iJrWUj4dhSAKjTgQdlqVe19pmVXxtzTclJab&#10;hg/kbgdzt+F1MwDF/URYxXN6PJQvw6AUdSaAZBCWgQUDpPTKLd4Aq29R7tTC3Jlv5d1amDsl46GU&#10;VE16FMS4Hz0RwPhCKOcSakRHAXuGfFZ9MnbGj7v7mHh3gTiHl5YSkPmaY2nQ/uxvmfGHS/1EITyQ&#10;c3fg8VqmAvOmAgRQOgBBTXhCSKinRXQfcHp+AiJ52DmFMCTOeF+AAEcYZCuQXxGmAWFukF1LLP3L&#10;uP4gol/OT8sttwMpp8LYG8L0zmf6EIZB2auHwFXDAH+FDhrckxBkuoB5IK/nmU+FKDiElufYIaTm&#10;5af8LM4A0QlLnp3G7xfvIeh8h4mKiCmseIRdBanH3Q+/EY4JLJ1QMLAq4RDBlZBQIIqYNHRqzGVD&#10;HlYaIzT13wEvZfNZx/jMDO7oUf7oUf7IIf5wKpOSRCclsYmJDPThiWVjYpjISObAnLuDOfwgDKhZ&#10;mmu1ZNx/0PiQXMrcE565Z39W+MGcA1HGyGhTVLw5Jt4ck0DEJlHxyVRSEpkYZ4yNzokKP7J/T/re&#10;nSkAmebx0o7knY/ipfdi3ns3+t13I//0buSfPojdjIimzVtjt2yN3bo1duuuxD2R6VHpGakEacBd&#10;a0ULK1pYzDJhe3EMmTBWwaYLuIcs7oyUrT+GwRKmlQQLa8nlc/PF/EJr4fG8ohP5RSegbAmPE8X5&#10;eDz6v/NQChNNBYUWwcLOD4ya5l3OKdrE0GaOJXmO4ljSIrKFBdbCotziksLSMyXlFaWVVWXVNeV1&#10;dTUNDXU1NVXIJQ+KlP4Fy1RXU49aM805htdUVddWVNeCDA/hpYqK+vLS2jMnyostxVaqkDxqOZIu&#10;JqfyiQgpJaSKAG+SLbFJYkySGJNoQUOMSxRBZZcoxqVY49KsMfMjxRqTYo1Jzo0ByJQXk5gXk5Af&#10;k1gQm1gQm1QYl1QYl5IXn5aXcCg36VBu0mFrakbuYX1+lrnQmF9mKa4sqqg7U3+u8nxTTdOF2osX&#10;6y5cbGg8V4vxUnVtRU19RUX1mZLTRXmF4uGM5KOZqYeOJiWnxSYkRySlRiWmRMYnhkdF7dy3573t&#10;W3+3bctvd+145+D+LcnJkZmZKQSRxbLGgkLLqdPHWY54/Y2X1z279pXXXlr3/DMvvfbyK6+8tvG5&#10;l55fv+l73/nZ3r1xeQVlo2O3P/5Ump39rLt7uOH8tZNn6o+X1p6qajxRVl5SWVVcWc+drjuUX7HZ&#10;UPRKDKHddjhgh2HhXm7RgSK/6NKAuApZco0yvUGVcUmR0ybXdyqNPSpzfxBS5akphxpiCEhoYczw&#10;N37pvwg74SAJ9PdYw4AcqAHPAAZzIR88Oz7R/5JfRKoDLC6aw0vMoI6xoVMKNDyg+UZHl45yaWk3&#10;wlEzWLQTxIIkCckJHOCcyw3JuWGlMKriwRdVxtr92WEFOuFCKEcYaQ8j7eDRx9px3x4F74D8Hwsx&#10;N+QsKUh84qqMOYRAAeMUSrrCCFeYaSrUPKWlIS7HCASulvXIaY+K9kIuE+FMmGPMiJKBiBbr/jFp&#10;oGXsoXR/CD2oEt2BIkSf0GyHHlNRLg3p1FLDOsamYQdlos3P4liEcpxqZuLRMAXxRQh4PCRbgGXC&#10;eUoW1RehCAwyxNw0YmMgqkAJZqCtAkibjBgOpByB3KhM9MgtXiXvVbOQWIWSCSTuwm8By/ww3kMM&#10;z9whikgtiClVHCAuNT+h5B0q1qamxzBlpGDcwEiIYwphQs37QEpHD+JYEwdJmJPBik2cEQehC2fX&#10;sIMg24OcsSeEcumoOaYLzwfNIzrDR/g0OPhlvOcxceZb1ik/MOPq1zK2EEi42tS8zV8c8ssdCbD6&#10;5CJo8KCTLz2+mJkAtScwMBAtoQGRKwxmBHgbbkzFjyHsBDNKyYD8TE26goiRIIBJI6H02GLaq30I&#10;A2TsrIwFfgDALXqSOqDvvGDtzY8HcN6FjHMBY1vAAhJWCINq3hYEkAmKwfCsngO9mKuZe5twawvM&#10;Lj9yXM6MQ5qAHlXRoIzS8G6k2rLjbD3e01CMC7kJnIdGLpSAb1E86lCJTrk4EsTag2lbMD0McIX3&#10;ykXEH4I8EuZ8COkOId2QEYDg/paWm1QLXpXgVYvjQcKklpvUgkoWR3hg+g+oGybhlIb2aclRHWHX&#10;UENKxh7AjwHEFb0qEa4zhAbwBm8T1JjIAv4hOYZmF1AfWLCqZew6eHeg98MiqLmkO+vzox0BNJj3&#10;KOhhGeuEEp3ccVneOIimuFGF2SY3D0OzI8EXYp157cRkhyR1fyaddUjG5unYupF9Ff27TnftLrrG&#10;XHNd9N6/hRz2zk892FkzsIobkTOTmKrF6llY/gyApUVWh5axhVGDoOZlbFhSi9+UjBwMJPp07Ego&#10;711smVLmdD9juJx0bRy35b0pSa9lnA013pQLXj9qTCVMyEwjahKkmHLaF0h55aw7iB8N5uxatl/L&#10;9iP8DGphtAXNKBgg1QO5KRDUPcwOIJ4EFr6Kn1JaxpXCGLxHclBODfhTg7jmDUJnZgI0YLCUoAJK&#10;Q8ELQmEuADOkKIN0Q6BpUE7ZVcyojPcsFLwLeMBFIawLZGZMfxDfrxQG8VVhdldNI9ad9KFkBNCG&#10;uCeEyjKlEH1ywaMUxtSCSyWMyFl7ADmM+VK0e2M1AQAMrL7DKw5BjjnlMHyaYUhlssno4UBE8Prz&#10;3sdE9wLBKeMGVUx/MDUYRA4GsE5ovIukfSibZkc6Q0CbAfwUqr7zyAQn6GNpmJ8Y3uDdQ8Z75IJX&#10;w/k0rFcNLPGoPzkSQA5Dq2vaGUq6EFgCMBMg+AAsQY4Gdga0ZQHB8ujAvI2OAryHgLTTDyE9f2Jo&#10;gWHoMdL7LWrCn3Tq+FHQErOw+2FVBTpQ5iMQKAqFHByCTA95JxBQYM0zXrmYDporHmNhS1SyE/AM&#10;hUGFMAi7BwPvFwY6Z/FZACtrTlMHpCIWdEBu8S/fCIJD1CweVYHipBv6nL/CS3hp4CzVw4k0F0H9&#10;F8UP//GP/ZpZJEyC0SAYDEKOXszJ5o8dZY8cYtJTmZQUdg41xTExcWxULBMZQ0dEUQejqIORZEQE&#10;cRBDpoPG/QcMULYUnrNvf9beR/FSrCk67uFIIGKTqaQUOjmZSkokEg4eiwg/sn932p55sISx07/G&#10;S+9FAWR6P/o99OvmD2I/3BKz5cPoD7fH7QxP2h+XHJOjPwZQhCUsVs5i5XiBxsBJEBmOpzBkwibj&#10;UOaE+iOZSYOJ0OPesjRLcAItWjlLLm/NEzBewvwSQKbjuZhNKi4pKDlZWFxSgBV687/BVhDzgj1e&#10;ZP5NvITxmygwuVY+L1fItfKFBdaS4sLjJ/JLEE9ShuwlKirPVFdXYktxBJlqsGP4fNlS/b+Fl7AS&#10;DzNLZfVnT1adyj9dwBRyOVb9YcvhFEtykpCQJCQkW+JTrAkp1rjk3Li/gCVLTOI8XrLEpObGp+fG&#10;4pGaGzs/knMBNaXkxSblxyYXxCUXxKUUxqcUxicXxKUVxKcXJhwqSDqcl3o0Lz2rIMNYmMMWk7ml&#10;wqnK45X1ZfXnKs+dr25CqOk80uNhz/H6c9W1DZXlVaWny4oN5mN6U8ax7HQkyYtMSo0CyJR8ICZm&#10;9/59m3ds+/3WD9/etuV3u3f+KSJiZ2LiQZrWZ2amkZShuubs2fJTb//2H3/4o++98eYrz254+oWX&#10;ntu0adOml17b+PymjRtf+/kvf3cgKrWu4drtu59/+rHkGZvp6BgsrzpfUlpzurK+pLL6RHnFiTNV&#10;J8ob8qsuZxQ3/EFf+FyUUb09K2A37R+e7xdR4hdVFhhfqUitUxy5IM+8LsvpUBi6VXOqPFQ/QEKg&#10;8De89B/fj/7Xn4DxEqQA8dOGTBWkLXESCxR0IKJz4DIbzBXgpJ2OhqMOnwdadlDDDiJewoezzphZ&#10;wmwSyh1CkQMkL0EqBp8ZxNp1hW6FYPcjhwIpu4q2q9jhAMEWaBnBGvoQGoElClJ66FRwYX05pqeU&#10;DOREceJwjo8CnObUkRMhxARipVyh5mkdMQ1nGAfFVKDmQmeMivSoKW8wO6blXFoUwwFeQh1FcWkv&#10;FlDpGNtSVK2hZuEEDRAgvw6ZdRbgAYAEQGIgQgsQQf2P9D/AeuFDC+NPuHIWPVLQtMzJWhBcRBE/&#10;ShBCLhO0WAj7wc06A0WHTHAE0kNKqDZ2yoWxQNHjz4+BdR7hCKFAy45zvaChouEniIKDYxXzADjy&#10;wKwFsEkciqF5n4YbAQwMCdHxIMatYkcC+MEAwQaJZMarIWwqcz9+CHN6Hmi3NZetRwE0hPhQLAE1&#10;GOBgjjhAeCA4wMKae4j/5nKxc+8O5TtAiBgouBeIUwssvkDLoFLoRVMLwnqwAxEGlaJdIXrh4hmH&#10;koKCxmBqBMIUeDtIpwS8AY7aXWB8TI5AYgVABaAaNWNTM8PIkGpUQ0LjFx0zquVAa6eiJtX0NLTN&#10;ZYCcxCYlqG7KoTY7lOQo1DgJXpnoQUIj+0JuIFCEeiGkIwXwBgMhN3x3OBeAsRxO96rocSASWSBq&#10;1PSQihrAtxBCQziLuCkorpv3nMQuJmgdIX6JRWuQBQ93GQcWHSoaMe20A5WWzRXxA+9KAY2pg3IX&#10;HwyTW2N2qSnU75t2qykvUjnO8ZxYiYRK9rFNC4hXEYRDVTTz3gAsFFHoaIBMuORpDiSjQvy5GYuW&#10;D06I4E+YK+BBeif8iFAv41G5OKpCzQP82eFFjMOfc8otLiUPWY9AYsjfPKLkJoOE6aX5M985Od6G&#10;zJexx/0osigcRaaUPqSX80rShQfSgcuu9cx1ZVaPAhR3IFXC0yCUhLkXIDr9LMAEgqs+O4dvHx4f&#10;Ljlrl5GDixnQZIIULaf7Oao1pfWWC31vtyS9qW+A9mvWKX/WA/AGhGcPdeC0c64xIDsMBUsoTaBh&#10;kfcjbCkAenGRJ47LsUQK4w05MQogWRyTCXBti7nhIG4wkO4HQSPrgakC9piDGq4X9kOYM+BkALYB&#10;UIMECwfrrCC7wbhU/KhMcCwQnIu4ESUgXkcIPahje9VCr5rvR3cNDPxf7UI4Isd7O/SFp0Zk9LCC&#10;G1YJI0oeihUDqEG8N8KvyN1n/nuxYvahHhvOYuxPA4+Rsiu4YQUL7RCU1Ngi1vUY6wjghlRMv47q&#10;DaZ65bwtgB+Vs8A4wVbA2mWgXsabITivgHZXgM0N71EIL80VCAVSoJ9UM7ZgbljDQXMRJTWmIKAa&#10;LZSEgdw1MLSYE0FgvIFJNnSRgBLRmQXLBG28iOtmHeA9mHfLv+CO2uIJFjxB+bMyflrOuhfnerWQ&#10;/7JhJhkzezi1h08NrI7DqQEEhOBxYUyFHy/MN3Z+V0f7Huz8iDAUepVCL0qjzOEltLuCxHHueEJT&#10;AlXluZGgGtp1oFuAG8EwDG2tePKjVOa/wkvo3JmDiyhwAqknrhD7X8cA/2f/9GuclWUtDCVSlEgS&#10;FtIsmvR8diZ79Ahz6DCbhuqOwEstkY1NYGISmJhYOjqGiY6iIiPJiIPmAyDGw0hpDi+F788KP5C9&#10;P0J/EOqXTNHALxmi4vSRcfrIRGNcsjkhhUhMIRJjs2MiMyLC0/ftSdm9O3kXGrt3JO1CxUtYkvfh&#10;+7Hvvxfz3nvR77wX/c6fIt555+Af3418b3PMB5ujP3wvcvPm6K074/YcjNmfceyQmdDTjHkeL1ms&#10;XG6eYM3lRQsriAzuZiuIjGgBPwaWp7BSjmYJlqdEK5ebL+KRV2DBlUvALBUXnCiZ61RbXFJw8hR4&#10;P5w8VVRyshAPDJkwfJpnn+ZBV16BJTdftOYJFisnWlhrLm+xcthJ/MTx/ONFeSdLisrOnDx1+sTp&#10;0uIzZSfLzp4qO3uqvKK0qqoCk0sYL9XU/AvI9D/DS5V1FRX1FeV1Z0trzxRXlFhO5pqt5FE2I92S&#10;lmRJTBDiE4T4JEt8sjUhyRobbwG+CPR11thHRnySNTY1N34eI/3bv8mPS82PSSuIxSO5ICalMDa1&#10;KC69MCE9P/lIflpm/lFDQbYpL4c7QR0/k1dWXVJTf6au8WzjuSpATRcbz19oaDxf13Cutq6xqrah&#10;sqa+orqunBMJhjcZzMcOZyQnpkfjkZByIDFxf1TEtr273925/Q/bt/5+25bf7dz5Xnj4VrM5Iycn&#10;3WTOLCwSi0sK4uIj94XvfPGlDS9vev7Fl5574XkwGX950xvrNrz84us/fOu3mzOyqWHnxOefSvdm&#10;Px11jp8/33ymvK60qqGksrqorLz41Nkz5XXl9Vfzqi5HWcp+ccS6eNsR5W5Cti/P72Cxf+SZgLhK&#10;WVKt7NB52bFrgdntcn3XPMUE9dZ/jZcg34ZZpv+zy/v/sm9HGzcK5edcB+aC+4d46aHzAa5geZjj&#10;V7NuqBImPEoa6tSDwOzItkgEORbWi2OVCD5r0XECpcMYb8wZKnAOjcUrZ1wK85iW8oTRXh3jCRI9&#10;msJpPxGQCY6k1YxPxk4jJRIwRWGkfSnhQHp3sDcAByfehbkmhNPsKIp1ITLKgaukoMpIBLyEBH7o&#10;+OGmQJHC+7TCWJA4prZ4IDEvAHXzF5DziPIb4m9uTG5xB+Z6FNYxtWVMx/lC2ElIBtPYw8qJYkGI&#10;egE2gCYHBwR2mWBXCHZAiUC5ALrAMTc+z+ayg8iQCsffahb+LaAvwaXhvVrep+OntMIUJKq5ySB6&#10;IpgZR+lDEGIhKQigrFASKrYxSYi1eXNRDuJhZMB1uEMYbwjj1bBjQNQwswpmVgNlyk5/oX8RP+jH&#10;TsjpWxrCpzaNYiYHR/M4SSkDIzhQ80NGfE53hKqwICDAnBhwL+CdCGgKJEbYYA2ZXiAiBbuDzBV6&#10;oZo0SNUPQjxBgahJQ4M942JmRIvAjJxxBrKDAXy/nEe2uQAjXXAZggO50iF1HOWVUeCRraKcMJgx&#10;pNabVPLj0MKYHYG4kB9VCmOBnDsQyfoRvAQ8AL4LczjcrUHuZCpuXM1PQJ8uy3iQ6FMLXvg0RGNq&#10;KGAysboJ5ZiBVAkh3agQC5ILOGwCnRs/o+MmgzmvhhsJ4och9KHBxC+IdSz6f9l7D+i2rjNbOGv9&#10;680ksSR2UpQlWYqk2FGqm2QVy3bs1MlkXiYzmcRFEtULe+8AiUYQLACIdi96BwkSnQAJEGzqvZGm&#10;KFIUO1VdY09c4vuv7xwAouUyVmx6bD9pnYUFAhBw7mn37LP3tz/VzftUr2A7LEzLwHhD+YUTIVYE&#10;IiXwDgztzyBjFVCOEPEV4iSR4SFs5bHwBrGXKHZINA69JrscTVyJlo3HSqeTJDMLpdPhyCus14J6&#10;Yl43TjOVoJlKVk0sVkwskU8tJmcWEjeTSER3oM+gqHekaguNMehifGaP8SGGTxicI9UuVj0BFIT4&#10;EM2NZO2thbrriVqAvtGy8RjJWJRsJEY5FKe6Mp8cn09MJyheSSSu3a8YfUQ/VHjqbc2VDw7/lbr4&#10;Pph34/xv2I781N8pw1Uq/fg7j9mvJytGHxCNrSQA54P4Uw0jcLl4dJkYsNM8NZYewXPkRxKiIiGe&#10;TXdjAfTItVjpNPIhnHxYfSnn8BtH34WMpQcpap2gZ6n8crzu5nxyDGTDkKp1fKH8ymLllcXKsST5&#10;RLzieqzqForOwnwCoPcQyakYwXMf2gTY2qkFKugUOIyQjSapxmHdUIwtlE88oJy5XzWdQIwhb4ZR&#10;2N2S40mK/kRlHzLMHMdKUbx0YG86zEgsVr1xv+o1SPmgHo1Wj8WoppJk1xZKr6KlBtaZWGVI54w4&#10;TKwLAHSNKDigjHCY3CLJ8P3Sy4uI0YXysUTFVLxyKl4xHa+YxlMYryqhAyOkDoD9PYgOQscTCEcB&#10;WZ2ouhqvnoxRjyUqx5bIpu4npuMU16NU1+crIQASfFnIoXg5pOKNIW/EyK5jtQJ2KF0snQQBngyQ&#10;JxxjKYD5TCAglAvsVZEvTqICAFW86nKCeiReOx2vuZGofHWh/NZiKdCqeJVD+lLw0QF6ColQIvwz&#10;9LgSbAbRfMHfDws1LFBKiDj9lmDw25KRREn/UvLiEs1krHzinwWXvtMAGBiWO3SPC6Ej7M4Cfkgo&#10;nGzWcocBFQ4TxbprmL+AOUNpA1BLYkJpEjCtqh8WCuJG6OwPKZkx8gcuFJ3ooeULb3LQAENnlzgu&#10;DoUhhSi+EBZCepDQHQTp8b6ueEmjU6u1KoVWjoATQWhkIlWDQFFXS/BqSC6P5FQRbA7BYMkqWQQE&#10;INGI0lKipFRSVCguyG/Ii3BKBYLcfD4gpQ/hJUlJmai4lF9QVJtbWJNTXFtQxi8uF5SgUlZcW5TL&#10;ycliZmK8lF6Rnl6RvqcM+T2U7d1Ztntnya4dxSDD2160bXPuls25W7blpews3LmzcOf2/O07C3bv&#10;L0nPLMhgcisbJPUyUqzWKiB8SE1qdUqDUaM3qHUIrmi0Cq1OqUPcEf4MjjLCAjy9UWNuNBjNugin&#10;ZGkyNjWbrS2WZlsjJpeszaYWm8Vmb2yxWWZDpgjjFKGbsJAvhLWajOZGg8msM5q08Ot6FeaUmq3m&#10;ZqvZYbe2ep0ut83tsXtaHW6PHT/BZg8+X2sENSGKyYcoJhDjRfR4/nYffAbp8Vr9Hrff7Wp3trTb&#10;ze5GRZOyXi1kE2yWmklX05BpOPBINASWytQILH0EL9G0pUyAQx9TGPrbb2GkxDaVsU1lFcaiClMx&#10;01zGNJexjHS2obLGyKk3VddpqqSmBr1NZfOaPX5be4cz0OHpCPo6uwOd3YFglz/Q4YOat7nb/a3+&#10;oNdg1mgNcinZUF3LZLDLGOyySlZpRWUxm11cTssqzN+bmbU9PXXr7t0v7N27JS1te309iyT5JCkU&#10;NvDk8gaJtL5BWPuzn67+xXNPbVi/5rFHH8bpmH726PpH1z7929//V1pW8dkLw+/+jXr3HeqVG389&#10;euSM19vpbuu0OL1Gm9tidTgcbT7/AavvQJXBta1e9/09lUvS+PFZyqg80/z8lgWlzhh6aywrEM07&#10;HF13Irb+DMJLL2Nv8TjZh/ilWRvZ0MnfNwy3/K9dDgl6Njilvs0voTgTSEEL3AKsyOgkFVFJEC2A&#10;gl8nl4AiaCoB4SWUHXVknnoS4yVgJJCCHAMkrO0O379DwQ8J8vEFktEo0Vii9Ooy5a0HyKsJDaPz&#10;hZchHwto2/ARGug35ilf+Y4KIjeSifEIXkogINAZ6U8QXiKvwa/IgXVBnrxwnImjRBD2gKvAeif0&#10;gasglZFBjhHYYqLI5jikcsFbVXzOimXloLiQTSQQYxjGLFBeiVGgU1XJNCIrbqJDQeC+Qm4W4Bk4&#10;iUFatGoYabqGkKwRcRQhcXn49DpsKYtD7ZMJOJXEBFGUajIetvjAISTIrsbIrsXLrieTN+5HkRJI&#10;EIKd1oGYCqmzwqbGKOoA7rt4SzdfMgwH0rLx+1EUQSx5NYZ4NYZ4NUl9I145FgX+1JeRgcSrC4mb&#10;C5GcDPU4yjALuDEU1hUhyvBGDW3pYGuI79lISRLCS2gHMIoaEOKOIE4DqR8xHlgsA3SHdFMI05Jv&#10;JMheS5LdWEJMLCUnF8uvLwQh0xScQGuGY7UIdYT2bchSArt4K6cwhoRvJiYTiIkEcipeeStO/Qqy&#10;/ZiIlo/EKC7DqbZibB45Pl8K4j0kOcOSLQCxsJtXTkGoknI6npiOk03hNoedjWw6AfDwzQTkBomi&#10;7fH+bASTKvjcGnZ76NJgSyqHc4cE6VS8DFoeoJoCzteBjlCMQti36iaQk0jGBtJHkOvAlhRAMopC&#10;QSgX/oQWll6Ll1xPkFxLkIbOobFpBEZZqINgKwzaUTxOlJPxSgDDcfKZJPLqQhRWgSxbsE8jCh9H&#10;utb7FFfmIyCXLLuC1E1TidLr8bIbwNmiyHUs8oR5BHvHkMcj3o1hwI9pf4TMkckbmPUDaMR4KU48&#10;ESOaXCAZjSYn4AvlV8GiUAJb2DjtBBoVNxYqXo0VT8Q29D9AXlhR17tJfmRz0+mCtot1R6bkfW+I&#10;+l/nnr5R2jm6paVvjfRkYs3J/9MwNJ+89oB0arkY9EVg56CCRl4mAbwERgvIsxGmHiAWuGQ0IKF/&#10;o9U37iNhykdJZmKVryQprq0gh//guVF14T3xJUp6jVrMDMSJLsaqZ6JkIwCzleNRsuE46UUYLaDE&#10;m05Q3IpVgowTj2TEPsGvw6xXDCUqBxIVgwgv4Qg3kGAlyMfj5VcSVONRirH7xCMxDWM4nDJaBEAU&#10;FivEVSbJB0FQB5404MkBBY5agNFFnAlsuBeSryUSN+Jlo3HkMEICU6Dck+LDGjBeA79BdBYDlCCg&#10;BUBQ2PECBV4Cq59MjiwlriyVjd1PTCwEumYsRjIBymTFVcwJY/oU+8fg0fVhvBTiyePkM/PlE/Pk&#10;Y1HklTjplUXicbgLKG/EqSFx2vzIAAAgAElEQVTIMF4xvYicWESOJShGY+ST0cT1GCngcCxgi5OD&#10;N+Zy8cgy6eBiYgjYGAQhMOubQMK7i2WjkK9PPQmTVz4cpZgAHELeTJCCteYiJL/EwxL5VY4iS9IQ&#10;uY2P5KJUIQyJ8RKoD8BeCMdMQtuC3Fc1mSy+kCw6e79iJEk5CQNVeRWtbzB9sBELum3hUwOEl0BZ&#10;B2+F79SAizCxHGZiQ9GVmNgMzx3glxKU4OOHBKvYSQ8CKZFEFkW0IlYK32dv43BkAomsdEI/ikEv&#10;UlciXIcUm7PxUiR+CR2pINUfyoAXrvBXdOP0LY1OqdEpQ0hDE0JNcg0hkYtE8oYGOR8XAVFXK67m&#10;NLCqSCZTXsGU0WiS0jJRcbGgoJCfX1CfV8jPz+fnIciUjS3F8xvyihrySxuKbhdhSVlDabmojCYu&#10;p4npJYLSQl5hLic3m5WdychMr0hPpaXuLd+/j5a6j5a+u3TvrqJdOwp24LI9f/u2vG3bclJSsrfh&#10;si1n+86cHfsK9+fQcip49HpJnUwtlWsIpZqUK2U6nUav1xoMOoNBp9WrtHqV3qQ2WrQGs+aTitGi&#10;NVq0pkadxWpobDY2NhubWiCyyGZvstmbWmyNkWKzNzW3WD62WCDkyWC26O8o2KAcs0k2e5PdYXW5&#10;bZ5Wh9fnAucDn8vb5va2uXEwEsT2+EM5Z9ETX+Sx3d8KAKMdSkdbqMCfAW+bv9XV7mxsbVS2aIRm&#10;SY1ewNXVsHRMlo7B1NEZOjpDS6vUITGethjr6/AjXVeGCo2uK6swlFYYiisMxZXGEswdMUylDBO8&#10;iF+JvIgxEtNSyrSUshrL2I00biOd18ioa2TzG7l1OrZAzxPr6jRW0t1ube9w+gPunt6Ozi5/Z2cH&#10;lI4gGP21tQdQvJbH63R6WkxWIyGXVNdwmCw6m8XgVjErKwtpFbmlpZm5+XszMrbv379l//4taWkp&#10;NFqeQMAhST6fzxYLuSaTQi4TZGTs/pff/uLRR36y6ckNzz7z840bnl67ZuOPf/z4xo2//M1v/tjQ&#10;oD58+PwHH1DvvUMND0+fOzfk8x9w+Hqa3B2NDr/NFXR7u2ytXRpbe22jL4Vv+P5uxqL0hn/aLYou&#10;apxfZImjtUSX2xdUBudzDkfXHI+pOx3FPxfV0BctvhgtHYoj4MwYbYZgTwBrKy5oh/EVXwW+TtVD&#10;54iISYC9CDpLBlo/ogRASzmwGXgLgu8Z+LwZ52XC/ze0ewuf0kV20qH7x+z1HT6Dlm8UBIJQAfwu&#10;ulvjY1HYCIZ3P3BkGwuqKgg4xgeKsKHE5g1oP4eOSEExEj57g8PmyJ4SHc7hbSj6wIdHEb7loK38&#10;7TtK6EXYfYb5k5BYBR9j49EIp614V4HPJvEloP+LKoDABlJEwN0L3cZCl/nh4YFrHnrrjvqgu2xo&#10;5IeIBcRLRPY0uPXw8fBHjhXwXRNfe/inUdPNoo8ibYV1mOENQWhUAHANqYNC6bZCH8D1jFxIqD7Q&#10;rZFbNUba0IbhVoKahHaKcB4POv6QBR8gQ3grdL0IIGEjwds/gUg/XBn4ddQ7s78ZvwKPYS769odv&#10;i2dgt4rHyYcu4cOjIrTUoDCD2wpVFDmAhxnmeUIfQ4P5NvNzuxFQy6PgbOyVghEjrhXIDsPbL4Do&#10;t6WGaBxCfUI9MnsDFGmNSF/PfgWe4wsJkQPhVgrVELoS+4Jg3+TFKMIQDsgjsWFoBYiM5FkQDsYP&#10;LvgXI12AGxxvu1HjhLobMRKzuz40kNB4wBYFIcfnZbKBlZK+B8VnH0LlQfHZVZKzqyTgvLxUNoQ9&#10;+sF4EKGCWReOT9yhuXBX4kfcsOFhAC41s83TEsBIBszWV0r6Von7lksHlkCqN6R/Qx2H+yjcy2il&#10;Ck+ZD49kNKnlwyCoUwyAtkoGRnAgP0YekpgIRT8NFhooPCkUF4q+HDXmbQVXeLKEhm4oBBH15u1F&#10;Bo8cWAdQKq3INUb6JVo5OQ8c5+Gq0buQITpBgU5zYH7BNj2yas0e/5FvuGMlxG0bGmPQDgDJkC0E&#10;phxheUS1gkUsPIURKwUzFBhpPCBx06EeDPlG4MOp2xeIVwBMFt2ev9AsqMJ4LqCpET5owBgPXRR4&#10;CWL6KEoFxCMcjmDqCa0w+M6FlyZ8gSE4FPm58EyE+oQny+1VAi01UBP0Vvjx9uoKTY2Xo1kfuD1a&#10;cLwlnpv4A5FJGnmCGMsQlkYCV2h5+E7ofdxu+AQT1SrUDuGa3P4Tz9yPvv6VfeVbESkaKMcQdsLw&#10;KaJYI+QSQi6RkWKRRFAvquXJOByCwZFUMMQ0urC0jF9cUldYWJ9XxM/HwCmfnwOoSZhb1JBfLCoo&#10;+Ti8VC4qKxfRivklBdUFGC9lMbMyKjPS6Gn7aOn76RlptIz9ZWm7i/buLNi9s2D3rsI9O/J2bs/d&#10;sS1ne0r2tu1ZUHZkb9+RvX1n/q700rQSTgmngdNACmVqqUJFgCe4Vo3xkl6vxXhJa1LrESLCuOhj&#10;H02NOnOTHuOlphZTU4upxdb4sbjok15sbDJ+bGmymppbLHaHFReHsxnjJQyW/ie8dBs7zcZLwbZW&#10;XDraWgN+b7vf42y3md1msllRbxJydbVsHQ/jJZa+gqmjM3XlKHgpFInE0JfiUqEvR4VeoS9HXg7F&#10;FaaSClNJpbkUF4alLPK80lzKsJQxLGXMxnIoEbzUVM5tpFc3VdQ0Mesa2bVGFt9Q1aDjKRrFNp/J&#10;3W71ttu6ewKdXf6urmB3Z1cnWD8Eg+BtEQgGAz5fq7vV0WRvVOoUQiG/urqKx66u5nJYrLJKZkE5&#10;PaewOC07d3d65va0tJS0tJTCwnQ6PV9Qx5KJayQN1XJZPSmtq69hbUt5ccP6NU9t2vjsMz9f/8SG&#10;jeufemLtUxs3PPv0pt8U5jP0evubb1JvvPHBxMSrL788Gug84vYfbHYHzS3tFpvf4elytnY2usD7&#10;gW7wrM+s+l5a7Xd21sQXGecVGGNKjNGlTdEV7VGs3mjekZj6k9H8M1ENF6LFFyHCFWQ243BYC+fH&#10;SIWCbhJf2Zn/da4Y3sqEYAxAJgROwjvLkNoK7zw+ekP9Ai8cbxzx8SpiWkBggz33kEYihDrwxhqd&#10;BUY2E7fvGV9gfe591b0W+JwtEN55w/hE1CUiPUKJm2C7iQrwFdiecc7nF8q8CXYaAJZgm4tZTWyL&#10;j4NA8JYa74M/5+V/s/877MvD3ifhvK4QqIlYDognRPFm15JkN0G+C2Ld8FHRrI31F9hEsQqwrkaa&#10;QPABh7EnBzfLBMUIQiaA6HBQTdiI5e7qg8XGSOMHmA0dWk2hbHIh/hyfd+CRAyM5DD++wGv80FcB&#10;dESGropJ8MhRg+IONXtEvRZCMnhafTrY+NA3z00H3fkTgJcwR43dleAoJ8L14SMJbBUbTtN3d/11&#10;5899ORd1N7/yLYNJi4veqMEFIyiMmpRqEhsYKFQEqZCKyYZaWVU1weZKmGxxJbOBTheWlvOLS+uL&#10;SuoKi+oLC+sKCurzoAjyiwQFxcLCCLmEjR8gnAnAUlmpsKyovjiPl5/Dzc2uysniZGcws9IqM9Lp&#10;mRkVWRkVWanl6XuK9+0q3LMbFYyXdmRv3561bVtmyrbMFIyaEMW0N5eeW15dXtPAE8kbQuYNGpVO&#10;p8H8Er4ijJdMjbpPKuYm/R1gyWozfxIuinBNdzzBWW4jj7P/++w4JaerZTa59EXgJQgEcrS1GJ1G&#10;aSNRa+BzNDymhvPpeAmxSaVhvIRQE7je3QZLGBpFHjFGYjXRcGFb6QxLKcNSymwsYzWVc5romGKq&#10;tbDqTGyBkSvQcGVGgcmpaWk1OX3WYLcv2Nne1RXs6epGkKkrGOgE4NTZ4fe3+do9jla7yWpUKuUN&#10;DQI+r76Gx62qorM4xbMhU0bGztTUbdnZe9LStrMqi7QqsVYlJiS1ZoPc73PQacX/9vvfPvP0pqee&#10;3PTEmnVPb3r2mad/vX7dM2see+qPf3gxJ4d2/PjL09Ovvf76exMTt44cv9DWccjWGjQ2e41WX4uz&#10;w+Xtsbd1mXw9Sv/x/2SQD+c0LNjGic9V3Zetnp+vn19kiaH7YljdsdWHY+uPxfJPRQvPxohfjpVe&#10;QlFMV3DSyUTZBNpVhA77v/qrwNeqhuigFMgZuL2hU0lgCdAJHNwFsb3SlwCWcKPhey1AJhTuggOi&#10;wkeJYE2Lj5mxDfpHzvzuoaZ7LfAVagF89ACjFxW8XYuQIWE6FxNrMA3nej8dPrSGhTQkwUVGGqG5&#10;BixoyNQeJmPoXPybtkX7AhdncIQH7w2gbpC5OfCEOH4miRxdLBtfKp5aKg4lGcPS1jnt4tB5E8QF&#10;IZU1gXN/QTwhZqVABgZdfNuc4K5aI/L9SOcGUluUiAIZkYfFAojimMUl3s3u+a4qAx8O4yWQnqpA&#10;EB5OaQDD+A7W/a6/fE5rjr88RBXiXFtwchHh00KcGLoKHDyJ+a6v4lV8joa6jZfuQE16o+YOxkmp&#10;JgmVVEjW1pNcQE1SVpWYyRJVMBvoFQ1lZXUlGDUV1xYU1hUA41RfWMQHPV4Zcn2gSUpDBcR45UAu&#10;1RZivIQhUyYrO50RAkuz8dKugt27w/zSbLyEUdOO7O2783alF6cXMAoqaxj1kjpCJQNCCfFLRqPe&#10;ZDKELs2iNSCtncVq+JSCZXhNLSarzQylGUpzi+UOXPQpf2L9Hn6MEEp2hxVzSm6PHccstXqdETHe&#10;P4aXOmbxSx0Br8/vtnmtOptGZBZVa2vZai5DzWbrWWw9k6WvQBRTOVBM+tJKXQkOUsJOd5UGWqgY&#10;b/NIHyKRGstnYyS2lc5prsCF2ViGC8ZLnCZ6dRMDVHkWFt9SVadhi/Q16maZwa6yug2+oDMQbOvs&#10;7Oju7kSQqacr2N0V7OzqCgYC4DPubnPZnc1ms1GhIBsEwhoel1tdyeGWYshURsvOL9yfmbkrNXVb&#10;Ts7enTtfKMxLVRB8vUYql9WbDfKg3y0W1e/ft+tXv3zuiTVrN6zb+MxTz2168tkN63++5rGn1q39&#10;+b/+6190OtvAwNgHH1Bvvvn3kZGrHV2Hnd4OU4vPaPVZXR3Otl5nW7e1raep93S2zPo7liZhKz12&#10;n/C+dFlUvn5eoTmG5omp9MdxuuNqDsXWHY9B6ZhiJQNxkktxkuF46eUE2WgiMRaGTF+hzdA3YuWC&#10;g21s34wQCOj+cQBMGDIhvBSxTvocK+Nnbi7YOKINXEhWgfPh4vREOPcrBMGHPNDvbebuzYivbgsg&#10;dSvOXQOQCXY8CgjmRptmGLr4A3hjhzean3ma/KNXjSVAmOwKn0rgI3l8JoWICCQ9uoeX/qflDtNH&#10;4FaPcjAghjDkqQgumtLJJZKpJZJQ4E34DOgf7bj/qTJ45GCxH/ZOjEAj5EyADRURpQmxNx/K2PEZ&#10;Rx2yf0BWjXLIJoRzDOBcWGD3QoINHYxzpEEN7f4/W7U/YwXu/FgYb8QqZnD+t3kodR5ODosuH6W8&#10;+1JOIu6s22e58Nv1D2lisckHBqLYQQdTwciD9LYC8B/5rc9Sny/9M7f1eBF+CT8xmLQ6gzqi0AvR&#10;TRpCqhSIlXUiRT1fzqsjeLWyKp6EXS1lMQX0SkE5vb60tLa4pKaouCa/qKawuLaA1lBMF5VUiEsZ&#10;0vIKGRS6hEYTlxfVFxbU5ufx8nOr8zBqwhRTRkVWZmV2BC+BHi9/1y70uCNv547s7dsyU1IytkbK&#10;9qxtO3N27M3bm1maWcouqxZwJXKxUqfQ6NR6o85kMVqazDiTUoQ7wrFJdzxGYpbw61iM19RiMkPK&#10;WgNW02GyyNpsbrKaZoOi2c8jcjtseedy23CJCPAi1g4429Ln0eN9OH6p1dPuavI0qltUQqOQq6lh&#10;q7lMLQvjJbahEvCSgcbQA16CgqKSwo/IGdxcXmku/xQqiW2lR5BSVUslLkxrOauZhgunmV7VTK+y&#10;VlQ3MWqa2PVN3Bo9u15fRTYKVVapzq50BKy+jtZAsA0keSHI1NXdCWQTxku+do/H67TbW4xGvUwi&#10;ravlVfMYVdU0dlUZkw15bItLs3Jy9qambsvPT92x4/n9e7YwKwqF9WxJQzUhqSWlfKVCyq1i/uk/&#10;/7hh3fpnn3nuqSd//vhj6zdueGbjhmd/9tO1Gzf+sqKCFwwe+eAD6v33qTfffK/30HFfR7fV5Tc7&#10;2q3uToevx+7ttHqC5rbeuqa2DJVr1c6K+B3cBfslMfmG+QXm6BJ7NM0TywrEVnfF1ByKqT8WKzwT&#10;J74QLx6IFw8mSC4lSi4j1+AxoKrlE9+YleKrcSFY4A4JQJJloJbG1q4LVKBBx5J0lKkWRZaHQlPm&#10;+n4P7BbeeSSBxzE4ySYT4yjKAudCjXh2I6leJBrqS1/rvxo9OLfdce8aP08LROAQBkvIcTiUeisU&#10;v4HcHcIbO4BPn+fnPsv/xT+Bz+NBNhZKqQRCIHgLM8zI6QtZGiCrrnsz65NagJwCNwIwB8dMDjhB&#10;IzIchxhBuupw5CdYICJT/jvCYL7IHkeuNmDFiQKcQmYkoZDCEP+Dsp0qhlFeAdTjn3RpH/f6h/AS&#10;pE+Fq8NuJcggDuMlFCIYSlk2hxeLRztSAMIxH0poAbmYopTYZgYuPyR2/VLuXJ9l9t35mdt4CWXX&#10;RcFaqFWRoRFyHE0mQDqL8BKKavu4frnza78+n/lWKLYHecdFPLWxrTbGS5HERACZdHKVVibXikmN&#10;SKZpQNiJL1LUCxQ1NVIOV8LiiBgMfnlFXSmtprispqispqicX1wuLKKLSiolZQxpOV0KYryyhlIs&#10;3suvKcivKcCoKYuTnc7MyGLkZDNzsxg56fTMvSX7dxXuwfzSzvxdEby0NX1LpIRUeVk79+Xvy6Pl&#10;V/Aq6yX1UoUE4yVzo6nRarE0GaGEXRzuQEr4zwjjdMe7RpPWbNFjt4bmFgsGS41NxtkYafZzh7M5&#10;gpSw352n1eFpdWCvcPwcW+F9IfwShkzI76HV3W63uI1KKykwCLhaXpWOyzFUcQxsjoHFNlSyDZVM&#10;Aw2VMjC7Q4524Uca00xjWKCEopLChBLGSLMfMa0UwUscW0WkVLVUoFLJba7kWZl1zVU1RlatgSOx&#10;1EksfGWz1Npmcgccvo7WYJd/Nl7q6eqGFL3+Vmx34fV6WlqsKoVSKKivqWVxeXR2VRmLU8pgFZfT&#10;8woK0jIzd2Vk7Ny584Wd2/6Skbq9kpYvl9WrFQ11PKZKKVMqZFmZ6f/33/7117/81fonNqx5fP2T&#10;G3/+9FO/ePhnT6xb90xKyn6RSHXt2ptvvQWQ6fyFgYNHT7j93VZPsNnTZfP22FyBJpvP0OLVuDr4&#10;zt6nc2tW7ePF7xXG5GgWFJgXFDYtKLXHVnhjOR0x1T3RtYdi+ScAMon640Qvx4sH4yGJ7Qikp7yH&#10;l774dXA2XgI0EqWcuU8DQcMIL4U2cBEvhy9B/42JI2wejfHSIhlEEkcj5yu04YDTXBRnDCEfc6pv&#10;+freh+7V/CvSAnc6WED8PTY7Bn4pFCYe5ny+hDqH5hdKKbZABf71Icnrx/krIqLgi9zQfwkX+GX+&#10;BPJGA8yAbfSxQyBiv8HqIIQllNgRYRJhJ4himrsaIn3g+CIZRJwCPEOWbiH9J/JBAeyEPNDBBh3J&#10;L++qMiG8pAT3c8gYDhmrgTgFqx5kCIR0nl82XgpPMQjWgngtmFahhMsYx4YQ4xd/9/wCpgZCtuAw&#10;GacAjyU4HJSBxQXyS4ScgRH3VBwAeVf99dX/8IfwUoRiwjmI9EYNppVwFlecTUhvUuuMCq1BrjKQ&#10;ah0h10pJjYTQiqRqoVjJFxA1PAmbI6xk1tMqa8votSWlvPzSusJyfjFNWEpvKKOFLSJCIU9AQ+Xn&#10;1xTkVudlsrPSGOl5nAIo7PxsRk5aefq+kv17i/ftLd63O2/Xrtwwv5S2ZWvqZlxSMrZuTd+Skpay&#10;M2tnemFGEaOYXcuuFdXKNQqVXq23GIxNJswvYS+HO+BQ5M8IXoo8weFMEZ8GnE/W5bY5nM2zVXZ3&#10;PL8DLLV6nRgXfRQvff74JeyS528Hx7y2AJg9mFwG0koIDIJqXU21gVdt5rGNbLaRxTYyWIZKlpHO&#10;NNCwBo9lKY+UCEb6aHhShFCKQKY78BLXweA4Q6XKXokL18bgNlfWtrB5jawaM1vYWNNgrpE21pta&#10;NXZ/c6vf3TErign4pc6uYDAAWXr9rf4OX0eH3+NxGfUGmVTMF/B4NUxOFZ3NobE5NAaztKwsLz8/&#10;fd++ramp2/bv2bIj5c/ZGbukIp5JT0oaarQaudGgFgpq83Kzf/PrXz7+6GPPPvuLDeufenLjM48+&#10;8sT69T9/7rnf7diReujQqStXrv3tb9TU9NULAxc7Dhyz+bqbPJ0AmVyBZru3sdlt9QSMgaPbquRP&#10;lxD3762fv08SlWecl2dcUGyNobmimb7oqmAUrye67mg0/1RsQ1+c6OVY8WCc5FIELyUq7vFLX8Aa&#10;HVlG0f0P8gYmQ14/CJyNUk7dpxmfpwFPW/hY2BMJnIvh/openMsbTxIB+wmUBBa2ldh7N04OwvT7&#10;1OBfjCATCL4xprqHlyK9ee/JV7AFcEYX5CqGraJR6ipIJQnhCmFjOlDj4H3tXF8C2t2CS14kBXMS&#10;Cfwt8pzEx/PYlhrIhy+B75rr653T7wcrcyU0V6JiCBKegkdcOI8wKNNG4XX5wGKyH9IWEzi4f87x&#10;UhIxGaWcmaeCwy80wEK5mEBorRyNVY5AqgNIFwtpvu4Kv0XwUpwcMpKtFA88KD6/UtK/RDaE+f87&#10;8RLcNea24FEKfo/E0Arp+ZXSs8ukg4uIUezdOgsvfUn3r7u+3nAXJJPDyCXy/ArJ4GIZuPlHA78E&#10;gcRg9hDSn89tY9515T93535Ij4fjfCKZiAwmcJbDCVgjVhBmi85kBlduvUmJgZNGTyr1hNooV+gk&#10;MpVQSNbWiaq4gkpOLY1RV17MySvi5YWIJuwMUVtQyMvDxnrFtQVFNfmFPMBLGazM1Mq0wupiKNyi&#10;PHZ+ZkVWWnn6/tLU1LK0CF4CJd4svLQlbfPm1Jc279uckpayN2dfbnleeRWdXcuWKgmFVqk16QyN&#10;RpNFDxeFzPEiAOmOJxgd3fFoatRhnIPTBAU6fGDbjbIG3QGTIn9+FC95fS6vz3UHXgqZ43mdn0eP&#10;NwsvebwdLkeb1ejUE00ygYHP0/NqTLzappowXmJ9GC+VRMASy4Js7rDZXZhWYjXRZqvvOM0VkVci&#10;CKqqpZJjq6xyMSOF62BESlVLZY2dxbMyeY0soZVXb6lqaKrVeRTN7RZ3wNHeCYmYsFFeV7Czu7ML&#10;hzC1+Vs7Otu7uzvb231NlkaFnBA21NbWsau4FZwqOn6sqCgqKclJS9uen5+ak7n7pef/sPmFf6+k&#10;5ZPSOkEdy2BQGA3qRotBwK/51S+fe/SRn/3hD39Yv37j2rXrHn1k7YaNzzz88Lpnn/2XpibXqVMD&#10;r73+9l//+vbo2ETPsZP2tq5Gd9Dq7rS7Ag6n1+Votbt8zs4jJRLzn6v1K/Zw52/jxeVq52fp5heY&#10;Y8ps0ZWeaJZ/QXV3VO2RqPqTsaLzsQ19MaKL4P1AjEA6C/n4Pbz0xa5oEbwEmTGlkCcH0o+oh6PU&#10;w6HU4GQoogl7yM41XgplHCKnwBVXg52O4Aw+WjmF8juNY59cHGSFEpXc45e+aXfQL3aE/69/GwJF&#10;oZRBWP8WNlf4kF0eZM75MqIEQ4H+GC8BuQQH2FDwfhenNsK0LagE71mSfuqOMGwtOAopmORDKGJn&#10;JpmYXCqFve9q8akfiQ/9RNz7U1HvavGJJbJhYEI+9Qs/57tIjwcod55q5j41ADlsnwOWfSiXLs6H&#10;G6VGeCni9/2ZqxTye1ACll4uGXpEcOQJfvcjwkMPis8mE5B2L2IrjymdOTV7jLQVWGsQwysl5x8R&#10;9j4q7P6R6MQKSX8SASwTQlPIRwHl7Z3r+1ekSp/1CRDLyDGcHF0u7X9YeGgNv/enwhOrxP1JkBgQ&#10;EnkhEB46ufhy2vOzVv4zD5tP+cJQ/iXMIEUilwwmbYRrwk8iuVxRHliV3qAyGNUmsxawk1ENdJNW&#10;hgupEREKgUDKqxOwq/gVLD6dXl9aVl1UzM0vqS4oqi4o5uYXVOUVcvOLqgsg0qm2qJBXkFeVm83K&#10;yqhMz2Hm5rLy8jkFBVWF+ZyCXFZeTkV2Fi1zV+7O7VnbMFJKSduyPSNlR+a2HZlgLI4imrZtTU/Z&#10;kblrX35qTnl+MbOU0CmVerXaqNWYdBqjWmvSGC1ac5M+ApOaWkzNdkuz3dLUYrJYDQazRmdUGcwa&#10;jV5BKiV6k9rmbLI5m9wee3dPx6nTx06eOnrk6IFjxw8dO36o90CnP+Bt9TotjQajSYvN7nCOpgih&#10;hGESjlZyuW0YL2Guydfm9vpc+K2ICA1TK4Fgm7/D1x7wBoJt+Dn+sz3gbUcZltraPW3tHn87GIj7&#10;A15gltrdPr+7rdPjCLRYPCa1QyWzEaJmEb+pvqaRx7Vwq8wcjonNNjKYpgqmqYJlobMbaVCaylkf&#10;LeFgpEhUEn7CbqHjgtV3ESopDJYqq1y3S7Wzkutg8BysWge7zsapa2bzrVWillqpTWD26u3+5vYe&#10;b9fB4IEDPT09XV1gjwfhTF1dwY7O9kCwrT3gbfW5HA5bc3OTSk1IZcLauio2p6KSUUavKKmoKKqo&#10;KCooyMjO3pe6d+u+3ZvT9qVkpu1gMQqMOkKnI7lVDJez2dZi2b1r269/9Yunn970+OOPP/ro4+vX&#10;bVq/4alHH1u3ceNze/Zk2mzeyanrr732xt8/oI6eOtd55LTZ6be39bhaO1s9/laHx97icrd1tvSc&#10;pJsCGwvEiSlVMfsk96US383RLSi0zCttns9ojanuiuMfjW04FSU4EyO8AK4PsqF4YiSOGI2VT8SH&#10;8ore2yN+MS0Qpxi/jxhaqL+6QDCRJLsRLby83DidrLm4SDsYLxucLxhKUt+KVd2aL5+K01yNU0wu&#10;0d/8lLXv87+F4qfh/lOgs4MAACAASURBVDFPPX6fBidthGO2KNXkfOVwnHo4Xjr0fdOtaNl4gu76&#10;fZKh+RLI+3mv3GuB//UWiCPGExVTsbKxeHJise5GsvpqHDEeT44lqyZiicsL9dNRqvFky81/Eg/F&#10;K6fgwyieBKOpiHU+glJzOp5BfRenGMVZdOIUsBtDxuKT8YqrwD9oJ2JVw0nK4ftV4/Hi6RjR9F3x&#10;D//rvfDlVyBOMb5IO7FEP/5dUX+07kaS8dZ9VUd/LD3x58Y+3olXvK9Q7uuU7RZF3qSW1h+JFvXP&#10;9ZY9UTYRQ0xE6a99S9i3xDCdILmYQFxaYroewUuxylDe5wTyGjLjvgsIF6eYnE+OxcrHEkSDTzVO&#10;Od+lWt+m7O9Sz+rOL5ENhb1V8QDG5gRzrkeIlV1ZSFxOqj214+j7zvco25tUM0WtqOpcTAyH3VND&#10;p2woQm/O63N3I5CcipZNx0rGFooHNjVeafxvyvse1fI+9RC3ezEB8BtrOsKCQ/jz7r7/K39z/FaE&#10;TTJZ9CaLPmSN0GiIEEo4qAkr9EwWPcJL6jvwkk4PXJPepMSkk1onlasaJESdUFZTI+JwhJWVtTRa&#10;TUk5r7isurCkqqCoKq+4CrBTSU1RSU1RUXUIL2UyMrMqs7MZORgy5bHzc5i5GC/tyd+9M2fH9oyU&#10;lLQt29K3YrC0IxODpa1b0rZuTt2yNXXbzqzdaYWZ2WV5IqVMqpEr9WqNSac1aXTmUC7axmYIZJrt&#10;/WBq1CG6TK01KPUmeFRqCIvV0Nrm9Pgcwc72nt7gocM9Bw91HzzUffTYwZOnjp44eeTQ4Z6e3qDb&#10;Y7c2m7GXA7YLx7FJnlZHq9eJo5Ww38Ps1zGUCiGrNjc2x/uH8ZLP7271u31dgJcavUaNU0U6CIlD&#10;3NDCr2+uq26sDkMmJtPEYFnoGC9xrDSOlcb+aAnjoghAmv3kDrDEdTA+Fi9VuSq5jopqJ5PnYPJs&#10;zJpmBkAmW5XYVqd1K5t8JnenI9Dr7+rpALTUEQwGwDEP46WOznZ/h8/X7nG7wfjBbNGrNaRIXM+r&#10;YbM5FUwWjckoZzBKiouz8/PTM1K379+zJXXv1rR9KbSyLLmsXqORkYSo2WrS65SMyvId27c888xT&#10;69at3bRp08aNm9at3/j4mvWPPb7+d7/7Dza7riPYe+vm6x9Q1PDY1MkLgzZfp8PXZXe1220er7MV&#10;ItFcvhb/gbqWrudrjD/NakjaWx+dJluQo11QYPpukfnbpfb7GL4F3N6o2qNR9adjhBfAKE82FCu7&#10;EkMCXoq7h5e+0BUwTjEZoxhL1F+PkV1bpn8zTjiQLDobx+taIj72PdVwNH8wVn5tHnH1O9IJAC3S&#10;sSTl9Jyu1xgvJRIzCyDr4jjS389APLFqNFlzcamyb1Hdie9JL/0z70KccjpWPpGshvz098q9Fvgq&#10;tADGS3HEeLL6aqJiKlpyJUE2cr/45QT+yUTpxf+v9nS0cvy70pFk7Y0E2TQSboFZGeJ4wXcB+6fN&#10;8YWARQrsmNHPobSeEO6SREzFyKe/0zAUJb0wn380vv7oEunFBNFUsvxVOP++N8U+uQVA8qAYXagc&#10;jZINL9DciFWOr5Sc3Om/0v4qdZmirlHUNEUNU9QhinpMf3GB8Pxch4RFi67EyCeTm1+9jxh4gHx5&#10;YfXR+xvOxon6o5XjOPF3RFOXSFyDLLp3Q3mB/lAxkaieWCK99Hvb2FGKOvt36jhFPd/ct1zaj/HS&#10;bQ7kS/FXjFOML1GNLheeLjj1/jGKOvYOdZCi1gg6l8oGMd6IqF4BL8lxruqvyi0DxLryawnExAPE&#10;pd87rnT/nTpHUQcoaj2/a5lsAM07BJBw4mwYhN84vBTyQkCOCBGwZLLo9UYNDljChhA6gxpDpjBe&#10;UhuMmgi/pNMrDWaV0aI2NWqMFrXepASRnkYsVzWI5fV8GY/XUMXiVzLq6HReSVlVcTEnv4RTVMIt&#10;LK2Gx+Kqgjx2bg4zO6syM4MOkCmPkZvPzCtg5ecz83Irc3IqstOK9u/N270za/v2jJSdmdtw2Z6R&#10;go0fNqdueXHfSy/u3bIldduOrD178lKrxfV8QkRqFGqjVmfW6i239XjmJn0kBZPRotUZVWqdXKNX&#10;KDWERq/AqMnpaens8Qe72w8c7OrqDgQ6fIEOX2eXv6c3ePhI7+kzx8+cPXHu/KmDh7o9rY5IUJPb&#10;Y3e6WnCkEwZI2D0cE1CRVzCa8vpcPgSWsCRvNl5q84OJ3CfxS+1tnnZ/qz8Q4pcwXmoNumz+ZnOr&#10;QeNWK1xymUsqcTQ0OAS8Jh6vicdprGJbWCwzk91YgQqN00zntJTjwm4pn1VCPNJsmMRuod82dUBB&#10;ShHdHc/F4rlYXDcDlQquO1SqHOUAmRwVPDuj2lYJkMnGEtlr5HaJwQ1RTL4uTwckrA0EAx3BAACn&#10;rq5gsMuPC0AmX6vb7XQ4m80WvVwhrefzqrhMFpvOqCyrrCil0wvLyvLysvem79+Wum/z3t0v5OXs&#10;ruHSSVLY1GjQ65RSiUCvU3LYFb/57S82bdr47LPPbNiwYd36jevWb3r4kbWPPb7+xRd31NSIrl17&#10;/YMPqLff+WBodNob6HH5gi0On83u8bh8bpvH1uJucneovQfpjcF/4+hW7qtJTJfE5mhi8g3zCozf&#10;Lmz65zL7fczAAt6h+bXHo/jncC6mGOlINHElBhjqr8pK943ZQ0TJRqOI8fmSyQf0txJqj39fcOjH&#10;9R0/N/dvaJ5OFg9FEzP3kde+K53GeCl2jv27EsmpRdKZJAKUJFGqyTg5hFTFKqYSFUMJvODD5LFn&#10;tH2/aJ5JEPbFKSbjZRMLFZD3/RvTF/cu5OvbAomKqSTldBwxHkeMJymnY2VjC0SXFxPD3+MdfER6&#10;YoNtZjE5sEQ3laCafkD3WoJkZpEUhFsh82XE+XwJUenhvTKOTgyHkstAdxevuvbPdWeXSk/+gDiy&#10;znB+U8vUUmLmHl769AEJq5BqegExEie7nCSfiiGvJgr6/9h8seUaNUNRr1PUdYo69zp15G+U833q&#10;EcPofOHA3G55yakkxbUo2Wi8bjS64cSPRMeekJ76pX16qehcgmIkWjmF8xHjmM9kpMG+q/UT6Q+n&#10;FqonvkcO/sV5ZYiirlLUKEWley6ulJzHZCmgFLQmAzgB94W53eLHKcYfUI+uFp1mnX9/lKKuUNTL&#10;FPWspBPwmwIdRigmoxUQx/XVxEswZsjJVfLBv3hGL1DUFEX1U9SvxV0rJX2RBSGUmf0biZfMjQbM&#10;LBnNuginpNWr7sBLswV7OoNab7gTL0X4JYNZhVkmjV6m1knVOoJQi0WEsF7MqxFWceorK6tpZVXF&#10;pZwigEycouKqgkJ2Xh4jO6ciM4OenkHPzKzIyq3MwXipgJWPUVNWWUZa0f49ubt2Zm3flbV9Z+a2&#10;HRkp29NRLFP6FoyXnt/90gt7Nm9J3b4tY1c5l8EW8IRyiVKvxngJk0iYXzI1AnzCGjyVlpSrpKRS&#10;IiUbFGqZzqiyWA3tHa2Hj/UeONzVe6Czs8vvD3gDHZBr1dfmbmv3HDrcc+bsicFL/efOn+rqDrR6&#10;nU5Xi8PZ3OqF/f1H8RKmmPBn8Aew2QOI6/ytuIDPAVKjtflbvW3uT8JLAJZm4aU2f2ur3+3pcDr8&#10;9uZ2i9GjVbsUCjdBuiUyt0jkFNY219ZYa7jWak4jG0pTJRTrJ+KlCC6640lEgIeRUrWTiQvGSzzX&#10;x+ElJ63aQePa6dwWWrWtss7OFDqqJS0CtVNubTN7OpztnW0dnQHIV9sBYAm4pu4AkE49HZ3dgUCg&#10;va3N62l1WJvNKjUpbKjjVrMYTBqdVlxWWsBilTEYJSWFGdkZu9L2b9m98y+p+zaXFmXy+VVNjQaV&#10;UiaVCNyuFrWK2LL1hV//5rkNG9atW7d2w5Mbn9z09ONr1j/8yNpf/erfdu7MuHRp+v33qQ8+oKau&#10;3ursOdwW6La72h1uv9PhdbvaHPZWi91nbj9E+o+lkfa1ufz79wliM+QAmQqNC4obv1tqm8dsi6o+&#10;sKD68IK6UzFCCGGKkQzFSEcwxfTpN7B7795tC8DGTjL6bclokmJsZcPxF9unSo7cEI5RL3S/vUox&#10;Aj6tqltR8utJ2ptx8qm51kOC/h5yK03Bxk4xCdnoiRugAyT61yuOZfZeFVyiKi9SD6qHoiSXooWj&#10;C4nrd3W/v9vGuff5ey3wGVsgEVB9SI+XpJyOkY7GysZWa0Y3eybKT73NmaGe9dxcoRmNk165X3UT&#10;46VFMnDEAlcA2FmGHb0/mcr4jDX5lI9F4k9wtoBFxCj4FBNgjJmsvRXHP/tb92ja8ZtVI1TJEPVD&#10;7bUoYWjv+ynf+f/yW8DPa6bnk2PRkiv3K68miidX8ftoB2+MUNQrFDX+1nvGY1dyG09sN53d6n9l&#10;kaA/TjYxt/pGcmqp/rV5/ItxsnM/1fftD97k9VOCa9Rj6v4k+VCsAvLqQmpdNMaSZdcWSSF97Wfv&#10;QaTHA0nnA9K+F+xDExT1JgXIMMf98irJ+dsBeKA1nQy71c0pXhqPIUeWKIdXN5ysPv/uNYTfhijq&#10;2Ya25dL+2K8DXlognYqTjq2SDbzoHhmiqFsUdYmifs1vWyUGvITVmyG7PyTP++yd9bX45LewFwIO&#10;WMKEEvbE+xS8pDGqdUaV3qTGDgpYw6Y1yHVGRRg1yfUmuc5Ioj/VGr1CoSJkcpFYJqgX86rrq1i1&#10;lRXc8vKqsjJOaTG7sJCZn1eRk12emVmekU3PyqkI8UuF7IJCdkExu7CYXZhLz84sTU8t2LsnZyfG&#10;S9vTt25L24LleVvTUzanbvnL3s1/2bv5hf0pL6Vtz6YVlnIqeKJ6Qi2HCpu1yNlP1dhsNDfpjZbQ&#10;n2qdXK6SyuQikZQvENUSCrHepLa7rD0HgydOHzl0FER3mGLq6g709AYxIuoIth0+0ntxsO/iYN/h&#10;I73+gNftsTuczdg3HKejjbBJOHhptuc4ppuwh0RndwAXjBOCXWCr3epzfTJe8ra3QdgSBC+hiCaM&#10;l2xtLRavUetSKx0k6ZQSLrHU1SByCvl2fk1LHa+lhmutqmriVFkZnGYGJEpqqaiy0Tj2sjsK20H/&#10;2MJxVuCC45QwocRzMWrcbFSYNW5mtacSSiu9upXOdpZyXGXVrnKuk8a1l3Pt9FonQ+isEjfXqxxk&#10;k8/k7LC1Bb0dnYGuIM5dC5YPnd2B7t5gz4HO7l6IZYILbPM6HDaDQSeTSWrruCx2BZ1WXFqSz+HQ&#10;qqroFeV5Bbn7szK27939wp5dz2dn7OJwaGoVRDEZDAqXq6m52cBk0V7a/OfH1zy8bt3aJ5/atPHJ&#10;p55Y9+TaJ57ctOmXv/zl/3V5DgxenKY+oF5/7a2+CxePHjvl8gVs7narrdXtDTo9AYvdZ/F2GQNH&#10;mUbPf7CVD+ytid0rik6TxeXpYoob55c0z6/wxFR1R3EORPGOxdafixP2Y8gUS1yOI0a/FqvA16WS&#10;gE/kMwuVV6PU0/Hk4BPas/pXqVMU1UdR+Sff+7EaJNSx2lfjFNcXam7GK+ccL+EMnjihJ5xTEjcS&#10;iRuJ8tGV0tOiceooRV2kKMstarXywreF52JE40tUr9/V/f7r0i/36vk1bYFY2ViCfHKhaiaOGF+o&#10;mtnYNNP5PhwY91DUf3inkutPfrf2HLjhE9eSZZhfGk0iwQQZSeMmceLaubt2zABgr0uIXAK0No5s&#10;r68lkpMrJee5Q1Tg79RJijK/Rf1UMz6v/vLc7u/nEhzOXTNGvjlWMQkiN+1MlHhkqeLqIsHYWslF&#10;48C7NyjqNYo6duudHS1nf8zrXMwMfJ+49N2aS0mqOdY3klPxxPS8+v5V2v49p/67410gWw5T1BrJ&#10;4cVkf6xyPImYSZZF8BI8v6v1E/R4xFiCYnSJuO952/AURb2F8FKG7dxKSR9OdB5ORAHu3mCdP7f8&#10;0nis4vIDyks/EJ7gnnvnOkVde58aoKhNtZ6lsoFoJZy7oaM38J/8avJLUcRkvGTse7KXX3BdHqKo&#10;mxTU/+dc90pJP9wN0TEK4KWwNXxk7H0znnzL0mTEFJPRrIugJp1Bjf+8Q5KnN2q0Jo3GqNYYVdoP&#10;4yWDWYWL0aI2WpSmRhUqoNkzGDVanVKtkStVBKEQA2oS1VbVstl1DAaPXl5VVswqyK/MzaFlZZVl&#10;5FRk51Rk51bmRCR5RayCIlZBASMvh5aVVrhvb+6uXVnbd2SkpKRu3rLvxa2pm1PStqRkbNuStvXF&#10;1JQX9m99MXXbS2nb9+SlZ9MKGTUcASlWaOVqg0pnhIKjlXRGlUavUOvkCrUMgyV+Q02doFomF5mb&#10;9N5219ETB0+fO37oaE/vgc7ung6X22Z3WP0Br6/N7XS1+APeYGd7X//ZwUv9R48d7Ai2tXqdGCZF&#10;bMcjaWrtDqvN3mRtNlubzS22Rgyr2to9mLA6eLjnwKHug4d7Dh3pPXSkt/dgV7DL/yl+DwCWZuEl&#10;bwD4JVeHs6WtCcR4TpXcJSOdYsIlkroEIhdf4BDU2fk1ttrqZi7XWsVtZqLUSRVA+9jpVY7yO0oE&#10;F93xJGLngJFStYeJS62LXeti17gBL9XMwkscV1mVu5znplW7yqsdQDTVuZhCF1ds46scpMVnCOOl&#10;9u7Orp6u7p6u7q4uSFzb3RvsPdjVc6Az2OXH3uJer6e5uUmn08gIUV19NYtJo5UXsVhl1dWVrMqi&#10;0qLMgry96alb9+5+IX3/NhqtoL6OazQqnc7Gpiad3W62NOqLinOffe6pZ37+5MZNG55Yt+GJdU+u&#10;W//UmjWbHn74yXKaQK/z/O1t6r/feveVm7cuj4y2BXusrrZGR5vd2+nydjU72hvdHUZvp6jZm692&#10;/iRHtHB/Q9QeYVQGEZOvm19omldqi6psW8AKxnAPxdadjuOfxyxTrPRSHDnX6+//W3o/sH8Vjy9S&#10;XY0xXJsvOrlJc+QgRU0iiQXzzDs/k18AWk/zSiw5nSiHeCGI9J3jLQ66w2HP5clE2U0w7iOHfyg+&#10;EnwXKjZDUfYZ6geKY/Nk/fHEdLzk+r34irnukXvf/1laIJ6ciCcnYmVjiYqphaqZWNnYYt2N37hu&#10;XEairPMU9YJjcHnDsYXEUIJyJkoKEji0gRtJlA+jJKejOGf0nFp4I7yE947gdp1MAKm1QAnJMWME&#10;l34qPd36BsirxinK9gq1Wno2Xjan5MDXfrFF8TyTifobC0SX71dNLxRe3kgO+CaBJbhJUa6xt9aT&#10;xxOFZ+NEL9+vmbqv4UqCcm7zLyXIJ6NEV2KEfT/SnCt9+Z2XKWqCgpCYR3juJeT5WOUo8EuyaziT&#10;TySC7rMMb/wZjLeTVONLpBf/7BiZoai30Zq833pmubQf2ZdDjA1YukGw0JeBlxI1Y8vVwz8QnuSe&#10;BZh6/e+AN9bX+pYQg1HKGXB5VYwi4iuElz77xX4ZnySn4hVXk4jJleSl512jw4iWHKCoZ6p9KySD&#10;cfIpzDyjnAQzH7bT+NrPHdy8IbwUgUwYJhlM2gjvhP0eQINn1CC8pFabVGqTSmNW6y1avUWrNSvV&#10;Rrm+UY2KUt8IxdCkMjSpzE1ak1FrNOgMeq0eqfg0OqVSTcqUEoGkvlZUUy3kMGorATIxiwoq8nPp&#10;udn0rEjBwCm/MreAkVfEKsilZ6cX7d+bu2tn5rZtaVu27HvxpT3Pv7jn+S37X9qanrI1PeWltG0v&#10;pgK5tDl9x9a0XfsLs0pZdJ6oXqaUKnUoMMmg0hog665SQ2ANXgQs1Qt5dYJqUilptls6e/ynzx0/&#10;13fq4JHuQIevucVSzWPTK0pVahLDIV+bO9Dh6+s/e3Gw79DhHn/A6/W5cHZanK8WP9rsTc0tliar&#10;qbHJiDPe2h3WVq/TH/B2dvm7ezp6D3QeOtJ7+OiBo8cPHT955MSpo8dOHD54uKe7N/gZ+aUIXrK1&#10;Wxt9Jp1bo3ATcpckgpcaXA18p7DOUV9j43FbuFUtIbxUjYKLgPz5cIngoo8+CQcpMTBS4rWyeK0s&#10;jJdqw3gJIBPil7ie8upWWo2HxnOX85zlNS5avZvR4OGKbXVKpwy75HkDHn+HD8zxEGTqhn+dPQe6&#10;ew92dfdCLJO/wxcMBtrb291up9XaqNUpxRJBNZfJqAQxXnV1ZRWrlF6WW1qcnpsNqrz0/dtycvbT&#10;acVKpdjhsGi1hNWq9wfcfAF3a8oL//K7Xz2xfu2atevWb3jqiXWbHn543U9+sv4//7Q/PYNxeXDm&#10;tRuvf/Due6+88sqBoyc9wYPW1k6ru7PZHbS5AlaX3+Ru17n94vYjv69t/mGxNmGfIGq/KDpLMT9X&#10;O6+wcT7NHcX0R3N6YnjH4+rPxAovxDb0Y++HOT6v+oYsQ59xrQfT1brhZGIy2jD5T3XdGyVtp5Ds&#10;/spbFO/kGz+RnIhuGIjT3oqXTiVIx2NlV+YaL8UpIEdNlHokVgnpQTBeWkQO/lTU652ipv5G3Xqf&#10;co299yPVgWj1QJzy6ncFE/fw0mfs63sfm9MWSFRMxZMT2CUvUTEVJR5ZpLn2f93Xr7xPvfYe7OF2&#10;uPt+ojj1PcN4gnrm25JRlHAJskVD5lAF4pcgB9rdnfff7RWFN14zSSg7UBIJdvz3qW4sUN5YKLr0&#10;CP9gzy0gRm5QlGvq3e/zexcqR++tt5/SyHDeJJlYrLr2bcHAIuPVKMnFn5GnfdfA5mH8HYo888ri&#10;6mPzZBNx+uvxxqvzpRfj5Zfnuj3jicmFssFVop6Co1MD/01NI3pzfZ1jKXkqVjmC8RLgByW4bH/K&#10;pX3sWxARpJxKUo3fLxv6T+f4FEX9FZ2v7baeXyobXKC8Bln7IGkeZA36cvBSknb0AfXwg4JT7DPv&#10;X6Wo6x8AnbuOH1xEDC9QXotTQDXCmc2Qmf4cn/d9bLt94ovkVJL6xkJyahl5+b/ck5fQ2crLFPV0&#10;XecyyXCsYgbyIJMjKAviNxQvhXITmXURpIRZpgiC0ht1s4pGawJyCfNLGC/pTQgvmZRaM/jjac1y&#10;iF+yKLADhEGvRgWAk8msM5l1OoNao1MSCghq4ktqqvlsBo9O45SWMAoLKvJzyrKzyjKyyoBryi7P&#10;zi7PzKHl5NKzi5lFefTsjKJ0wEsZO1JSN2/e89KLu//y/K7nX9zz4ubULVvStm4BZmnbltTtW9N2&#10;vLh3256ctMKKUg6fJ5KL5BoSgrJMaoyUCIVYJhdJyQaxTCAQ1dYJquuFvHohT6UmnJ6Wg4e6+vrP&#10;9PWfOXioy+lqEUsEKdte+vc//p5GLzFb9DZ7k8ttC3a297987uWB870HgsgfHPLStnqdOBET9ha3&#10;Npsbm4xmi95o0loaDc0tFpfb1tbu6ezyA1I63HP4SO/hIz1HjvYeP3Ho9JljZ8+dOHP2BBiXI84K&#10;IFOHb7afeLu/NcQvtUMmqPaA1xvweALAL9k7rFa/2eDVKD2k3COVeyQyt1DsFojcDXyXAOOlalsV&#10;18aCZLK2ymo7g+uoiBSOk8Z1gOLuozAJvxK2c2Ag0R2T18pAhYWYpQ/zSwgycT206lY6z1tR46Hz&#10;3LQaT2V9K1PorW6w8Uin2ODVtPgb3X4XJFzq8Hd2BHu7e3q6Qnhpth4vAHDJ5/G4bLZmgxEophoe&#10;m1FZRqcVc7kVHA6NTs+nl+UWFOzPTNuRnr5jz56t+XmZAgHXYtGQpNBoVHZ2euUKSUFh9r//8fdr&#10;1jy2dt0TT256+ol1Tz762Lo1a55+9rk//eHfdxzsPXPl8vj77/79rbfeOnmuv/fYGXtbj8Xpb2zx&#10;2t0ddo+/yemztXe1HOnLMgaf4zZ9L52fsK8+NoNEeMkcTfNEV7THsjrjq48k1B6P45+FXEySgVji&#10;zvsNXvT/gaX/E5ewr9R6OseVSSLHkxtGHiCGV2oH76+y/1ZgvvQB9Q5FvfoeJTt2bVO9f1XN4dXy&#10;y8tFA4slg0my4UTFBBx6keNLiIEV0vOrxH0Pis8/JD77kPjUavGJ1eJTD4r7VkgGl8iGkwnIuAcZ&#10;OZCWHaXIGFopOb9Kcn6FZGCJbBhuqGQoJyZOlLGYGFpKnF9OnFpGnF5EDiwihpdKR1ZK+n8oPvR0&#10;vePg1NtvvA916xx/Y63IvUza+yNyYIXo0iJ0Ro61FjjqCWxk0Y9C1nkFnKYnkFNJxORiYniZbGCV&#10;uO8h8dnVUOFTD4lPPSg5vVLSt0w6uJiAKuED+ARyKpkYXUr0L5edXUr0LSEg3eQSYnCZrH+l5PyD&#10;ktOrxad+KDq9WnR2leT8MtlAMqI9cW4o0C+RIR0IDEss5YcrhaP6SOQufL9saKV44CHR+dWisz8U&#10;wRc+JD67Sty3UtK/XDqwRDaUREKI9gLVDARqy8eTyeGlsoFVEmjtB6HNQ1fxoPjsCkgZCW2OfgIu&#10;OU4BXgKLieEV0r6VkvPLJYNLZUPQwrKBlZLzD4lPrw7Xf4W0b5lsANvXIgULzguEIqTlo4uJoeVS&#10;1Ggi9L9wo4mhE5dKh3Hj4+uKhaBqkPokkyNLZYMrJf340laLoKoPimG0LJdCtyaS43hsQNco4Cdw&#10;w66Q9i0moJLLpf2rJKGrQwOmf5l0EKohOb9SAjuz26MLJgjKryLHlzy6QtL/oPj8CmnfUtlgohyO&#10;lgF4w4XM6n0R9CDq+vNLZQOoZwegoaSnl8vOo96ErWQSObIYOh0aMFK3FRLI0QkNCE1xGhpfCmNg&#10;KQnbxGhyIkE+vlQ8sIR39MeSs9taBl6lqPeQT1qW7cCaOtcPxAcfkJxdKBtMIiFPNMofOpqgGEF5&#10;mSHVKWpAyN4DXy45vUzWlygfwVcR0ufIYZTii1pCDK6SnH9QjHN0jmDeAB3wQ82XS/twM+LRtVp0&#10;9kFx33LJ0FLp8GIZ/CI+d0+Qjy8hBh8hzz3FsR+4cuuVv7372nt/75n561qeY7X42GrxqZWS84uJ&#10;oWQC8mYulo2skPTj5l0qG1ohGXxQBB0NQ1dyfpl0EHUuoL5kYnyJbHi5tP8h8ekfik78UHRqtej0&#10;Klgf8PAeTiQnMF5cOQAAIABJREFUZ6mMwH4aTtDlEE6DpzNYn6M1JA4yBcGys4iAL8RTABYcNGVQ&#10;ylT4WhgY0Krj0ZBDFueuCfegFGbND0WnftQA1XhQfHalpG9paOZOhj8PnBssOzBH+tAHhpbIRpbI&#10;YEA+iKcb/OLpVZKzy6X9oGYkphLFk4vJySjeiR8YLicLDj3C9wauvXMLBdJoz77yfVZgifTiA8qL&#10;ibLzC0TnEjVXcFfiObJCEl6O0IB8CEYUrADLIWMp9CZevtCCBurNZdKhlZL+FZL+ZTJYH5bKoPdX&#10;i07/EK7o/FLZ0BLZ8PdlAz+RnHi41sU9PvoK0stNUtS/Ccw/FQdWyE6tEvcvlwzBvFBCgOjtJQtU&#10;c5FZCVtzvGLjiQlLDfwKNN1y8fllkr5lwrP/Zb88hviQUYrabj23TNa/QAWJH2Ih0xEE5i0iB5YS&#10;MDhXi6A8JA41HR48aOlA0XHYHCKcHBlfMuZV0FoKwXWwgJOji0i0UEhDlfmhCBbwVeTZB4kzP6jt&#10;Yp786xTyS+ijqPWCjmVS7G8+CkcSCkBKeEaglRNqAvcsNH7wSEiSQ8pB5LMfGoHJ5PASYmCl9Gxo&#10;zSFH7vCCTyLHYQpI+/BKslg2gsnhWAVOEDyeoBhZRML6+aC4Dy3yqA3RyrNCen4p0b+IGF6omEkg&#10;JpfIhv/onLyI8FIfRf2c3/mQCGYTnju4nnhsoGy8t++eKG0aTrQ1miQfXiobXAGzPrLCwz0FXeBg&#10;MgkzDjfp7LsSugvDPQvnpv+S90XfwjFIOFMtZpD0Rp3OoDWY9OFiNJgiRQ92eQYljl/Sm9QGs8aI&#10;UhsZjGr4Ex6VkUeDEV5BRQMvGiBxU6SotCSplIhlAqG4rpbPreIxGVUVJfSi3NKsrMLMnJLM/LK8&#10;QnpeSWVxGae0kFaQXZqVVpC+N2fP7qw9OzN2bE/bkbJ/64t7Nj+/+6Xnd7345x3P/3n7C/+144U/&#10;b4eydf/2nRm79+WklzBpQplIpiJlSkKpU8hVUkIhlpINIilfJK5vENWJxPUicT1fwGsQ1WnUpN3R&#10;dPBA58WB830XTgc7fL42t1xJ7tqz8z/+9EdaRamlyehtc3f1dLQFPCfPHL041Nfe4e7oanO4m7zt&#10;LrvLam02OZzwaLbomlvM1mZTxEXQZm9s9TqCnW3Hjh88fKSnI+hr93taW1uCwdZgsDUQcHd0eE6e&#10;OHxpsO/4iUMnTxzp6g50BAAXeb0ev7+ts7Ojvd0XDHR0IAgB/ngdvragtzXocgXtLf5Gc5tR26pQ&#10;uAEsyT0SwtMg8QglrQ2S1oaGVqHQI+C7auscPJ6Dw7Uxaj1VtZ4qnouNDcE57kquG2zuIngJA6RQ&#10;SJKnEtCRt+JDj94KgENe9uzC87FRYfJ8zGovo9oLsApDLK6bwXOx+G5eg7OecEp1bk2Lr9kbCOGl&#10;g10HADJ1d4KxOLJ86OoF74eODn9Hhz8QAKcNu8Oq06tEYn41j8VglldUlqJSXFlZXFqek5ubmpq6&#10;Y+/elLzs/WXFeVJRvddtc9ibjAa122WztTT+6U//8eyzz65fv/655365du26DeufenLTsz/72fpf&#10;/OIPlZU1ncFD1AfUBxQ1OXPz9LmXW9uCLY5Wm6vV6Wlvcfgcbn9re29L4HCdq5fdfvqx3PqVmcL5&#10;e4XfzlDElDqiad5Ymi+eEUjm9C6sORIPxg8X5ksuLSDA9SEepYCIlY+BQkwB+Uzxuo9vt+GsC7Bq&#10;z6m45UteWebi55LI0R/oJx9VXGBeeF90cspy4tzEm2+8/y71/gfU4bG31Ucnub4hWT/FvkQ9WH9w&#10;ifRirGR0PjEdJ3r5wTrfbxQdOW1X+Kff0o+8732FCrxCiU9MFLSO/I44s7r26CJB/7cl4/c3/z1J&#10;fiuh4Up07Znf+W/VD/299szrwnHq+1WHlkgvxYqHkonxheT0Asn1JGJqcXVAcINin57h9r/1p663&#10;E9i9j0sP0y68JbwwI+45OfMe9df3qRuvvjH86tuqc5OC09d5PROcE3/bYL66RDmZJBlMIAbvI4fn&#10;KSbiFNfjZDPJ8pnv1F9MML4Sp3tlHn88vm5wKe/wevHBFNMZwbHrjukPWm9SzVN/qz0+/YLh1Jra&#10;3uV1RxIbLsRoJpOtf/1O3VB89fGU3inmyNupp2/sOvnGI4qT36tq/1fT6aJDU5rR9zzXqdZJSnP+&#10;zdSWC7/RnlksPPN/6s4nmV+L07wKAVcEGKBHqUb/f/beMjyuK8v3zp2ZdMcgZsmW2Q44aCd2Eoc7&#10;6TRNpzvUAUNiiCGJkxhjjG3JwgIVM4uZVSDmklSSqkoqFZcKxSyLte7sU4mnb2d63nl6nvt+ueNn&#10;f6hHLjh7n332Xr+91vovhB9sZOhEMm1BZMP6FFMAbyJMci+E5Yom9+6nqj7gdcVUudN08zUjUDkC&#10;mU5I7pr7PLt3b6J0a2JlFFP7AM30YPpUQNbEQyRNBL7hdVH78dwmcpcrfwQKhqHQsZyun7ohN/yW&#10;Xv8kWRVO0PiRzX5cjw/XHchx7hA4X5SY72jm73ZO3emFh+Nqd6U0Pk2uuVxvZ/VOKEYh2wZcK3xT&#10;5Xpb2LGT0vpAUtd60ViQwBXIcYZnL/2C6gimaTfj6z/M1l+vGRIYIM8F8nHIsi/E1LsPZRmfZ/aG&#10;3FVGMMwBTIcvezhYdC9QPLOeYolIbttLaf6A24pvGSv2QIELROYVWu/CuYr+V6gNj3G064nda6jO&#10;QMFUgGAkiNl3IMt8QwdJ2hmiBbYTa8PvSt/P7fm+ylzoWir2QOYQvIpXvJ/TH6sHin7xdtvIyzzV&#10;dpbhIYojMnv5Qbx2S9qgL9uxnuUMFAzs4Fs+zeq7WGbiDMGXqpUQqtpP4AhNHfYja7YkN/yKo7wg&#10;6+fpFyqGoXwMGL2jZ8p6XhF0PElu/CDfeKt7Jql39Kp2agOlK1w4iOJCU9pfz9X/YFi52TLMGYbw&#10;mNJHGR2vEmu/l1rZmpHiodXSMWDo576utLzEatxN0/onakJTp9cRe94rcDD6VlNqLHLD2BzA+Mzc&#10;0PJqtc3F67Tcrtcn9Mx+UTe+g6aOZNqQVj7HE8ayRCBrDJks62j6F/MH4rvmudqppA7P+/lqP6Iy&#10;UDQYIhoKZFg38ExBdJ0/1xkuGgqlafYLu0m6+fjmgWQ37OYYQ1n2qIwJX7pxu8C0K6X23ezO7xW6&#10;dPNs5TAUWZfTTatE1dzBTMN+WnskrsmH1BOZDw8k9e2mqu72rOJbPeIWg3VscgFWZgH044t8pZnU&#10;YqOpBu92Tu0T6DaQddvo9lNdkGyBS42Dn8hHH02ofTmh5myuBdcwnOeGjBE41XgvmucK5I9H0j2B&#10;MW2PprR9lKe7XdVX0j8j90CeA3Dd88eL+39Fb92V1BxAtgYJp/24g8hlwbGGcfoDOZ4A1gBKUmUa&#10;gmnqLenuQMHIWsZQGH/an+xYm6B6mNb9Nqfl22INv2+kfGildBhyXEDonD1daPwdq3FHTEkUqd2f&#10;bXpIMLhOPBLANgXhm3eRav6c03m+SpdqReNQalnMMi6QOscOZ3fupzdG4tsC6Ja1gpG1AlRZbgNN&#10;v42kPK+BK01DJDP8Smjamdz+CK72k2IjTTddMgS5jhWJbTm2zfVbkXIbpXcdzuhHd21gWHbEV99U&#10;L8Z2jpDbrT2Ty1NYYFitfZrcZo/vHI7tnPqg2LqZYwgSDwVlzq6lW0KTW/cx2j7KNFyUOqldUwVu&#10;KBuCjP7ZlPaRMwWGV8mt0XEtPjRLSMasD9ftxx7wow1EEkxf1a/ieyFWCx8WmHbia/dQG77I7eZr&#10;p2snIG8EPq9f3JFY93WFK6l5kNIxVGodn0G6S/P22emMDg2ls5+kn43tnHonuy+SqEKBo6LR9cyB&#10;MMFECHfQW5XLh+n0440GCWd96Z5Ium4Loe7ZFNnxfDW3b77MAxWu5RIPnKt0vpPRuzte+nFGpwkL&#10;xmtfhON5qm2MjgcpfYFpE8HpMyH8oVBqXyS+9jVh6xWZhd0xVjwA0glI7V+53ez+KKPzKWL9JqLa&#10;H28IY49Gp94LY7vReRbfE8Cyr+UOrWE7o/jWMHpfMN0Vypn2oY5G8EbDaZqNuMo3hM3fyHQZlvnG&#10;aci33hOa5y7Vu15KKXvitiSh3d2PqberAfYl5D1KVIWnGPyZVlQkmmkOTul+jKb8c3bPzVoHWzOW&#10;NwDyaSgbAYJy6GORci+5egOjbS1Ts17i8U+fQBGz+O4trM7DrRNx6nGyaeXrLghJag3EiqeFchwR&#10;XJc/xRpB0r0q7MWbgNw1QjKuPieyhVBtPlSrv8DzIK9/fWr/OooyNFH+Xnbf+WITp30qt29e5lkt&#10;di+RNSMny3te4jZuIbZEMV0+RPtO0chH5cO9y8i12wnwWlLBc4ll74g7rsjMaealQg/kOSFVN38m&#10;R/sKW7WDrFp/t3mLwLNdPLGO3O8jHHxI0B8ssUXSO56lNn6a1X2rySM0L5QNQsUwENtGL9UM7qE2&#10;7GJrA1IMUfzJKO6kD9EbM2kJY3lPalBGZRB70Ht+8X/D0vh73/nAj+LaWPElby0mLyb95FOSiFMl&#10;98lJnCoRiX8EHi8IIVjC2k9cdB+Q/j9epKYJRGIuj89ksal0BolMwROIiUn4uJi4H67+8P3Fq+cv&#10;Xj1/6dqFS9cufP/D5Wt3rl69feXSjYvfXv0OQ6bTx8+e+OzM55+ePHTw1OFPTh76BEOmj459+tGx&#10;Tz8+fvDj4wcPnTzy2Zmjx78+df765aQUHIlBITOpLCGLwfoRlkhUfAop+X4jpSSTUpI5bFpOdlpd&#10;rULfpzHo1PV1lVlZGRwe++r1K9+d/5ZEIWTlpBcU5UrlZbLKMlW3Um/SlMsKpYri3IL0otKcrFxJ&#10;ZpYkNy8jI1MslvAyMsXpGaL7hX1LSvPlirLqGllDY3VtnUKuKFNUlsorCqvkRQppQaWssK66Qtlc&#10;06lq7epUdqqUdbWVCnm5Qo6UtWWyCiwyDeMlmVwqLa+QlUrlZeXVJaWVRYVVuYiXpGJhKYdbwvDy&#10;EquUQi8lM8oo9DIKtRw1cikxpRiPL07EFSXgS5JwxYmJxXEJRXfjimLiimLii2MTSu56g+5+Sk/C&#10;MAlzJSWX3/5Zu4X+UhGbXBH38+YFp8Sy2MSy2ITSmB9bcSyhJIFUhKMXUgTF3OzyzFJZide/VF9V&#10;V19d87e8VCevqlKgcrZVUq+oRkamhMWmpZBwMbE3vch0+87123eu3rh56eKls2e/OXn2y+Pnvjl1&#10;7pszCXdv5WRKCnIzJGJ+dlZabk7WV1+efvfdd5977rlXXnnthRcOHDjw8osvvLL78Wf27XvlxIlv&#10;RKKchQW0YI+MTrV3dEtlivyCovyCoqLi8pzcouzs4qKiqvzyurSqFoqi5ZVzCbu+TPI5nrT2LDfw&#10;Wp7f9aKAa0UhP1SExSjC4uuCk1v9iN1rqX1r6aYAliWI5dXK+5GXvCdS94/i/oeX/t7a9PO/h7Es&#10;m1i975S427FI9/6FhXlYmb83NzuP9J3c2HZoBigBOCDo3so0htFtvvieZ9PN39Ya0mxjHUuoxogD&#10;e+cQgG0V1LOQboRv5QMvi/VrcZpfkm0RrOFohmMrS/dN12LrArRPQvUCvERs2sHQhzBMURxbOMvl&#10;Rx+N5gw8TVIULaD0CQ3AxS7YFF/9tqS1cBn0WELFyBI6p18FmAMwLKG3OTHp1dcz3FsEnmi2OYJv&#10;8eXbfIWeMMFYOHs4iu32JRlC08YD+IOBOMOTLMuhMiel917n0o95UG7sGywANdPIKP99aucueutD&#10;RFWwaCicPfwITXejzVO9gtQvaIbJP/EbT5aZ88bRZmbDhsVbWaXGvUTqnvhjiT2c2unHsPjSXWGM&#10;QaSHzrP48S3+KEl3EOWlMO0hDFso2+3DGF6DswbjO18W9d5pnqkcBs0sSsqawJSR7JigResi5I/D&#10;ScXAbp56Dcv8S6FnLU27jd11ROHimBeU95Bmrg3AaxwMYdVd6ubhRtvCmxn9UeSuUK41SDz4S5pp&#10;I8v8ToFDi42eYgJ+h5d/oXBRB1C8ihOLuRrA/qvhHnAM0ycrnVt5Bl+uw4dt/iVF78se8iMb3ypy&#10;fNMwUDgEHXMop8WbP+atJyMfgYSOxT/lu7axTL40mw9jMJA7FkBzRFP1f8i13WwerxwG/RKaQm5s&#10;htgA1KtQMgkfldgeZesC8JYA+ki4ZDyao38v3yRdQN2RDy68zan9S6E+YwCap5AWsw1ABfAHkvxD&#10;sTZrHCWvty3ChRrPpoT6QNaAv3j6F4SeDWLXWobNh+tez7Q9Su8q8qAhVQPEGuARiTWIa4lg63ez&#10;1d/WjYotqx0L6HpQXjjW924Aqn75er2H0TnaNIsGthrgSYHBj+5YT7Ns4vS+V9pXDdAxD3VT8Fxy&#10;7p/zejLcoFpCo+GdPybsCrNG4FiRfWt8iz+zfyPXcq3tnh7AsoDUwxYAZhaW57AfdQKazFqAzDnY&#10;Te7YyLD4c1DuUATLgrnd0NGPL9P0Qo5NaFq0YUpZJO3QUxJdqMQdwHP7M/uj2IYwJuKlQI75EY7m&#10;tMLeuwL6VUgdh708QxjNvCZZHZ7c/Ga6lmwFxQK61x7sXg9jXe5dgFIHpKjnPyi2hhOaA4WjIfyB&#10;52gtNdiFmVZQ+v7M4r2JJaSFbV38sY9NK/CXiuEd1J7HyKYEM4otNAJ8V953PEtLapxoHUf3zpsn&#10;c1e7FE7V/Uty33Zi3+/T7He0IF9Cel+j2DU4sQ82AaTa4CvZwJMCewCtP4DtDGQ7wrAkLgQG7KFg&#10;liOEadjAMwRzDA/RXQH8yY380QhCz5Mc3ZcNU3mDoJpFt28I65oD0BLUuQKpluWrreMvphmCGb0+&#10;XOcamnEnq+edQgvFClXzaD44scsYw8ahZxnkw5CsGvtTtnUHQ7eWbnmI4wzmOjYzdC/xukux0ehe&#10;hKPizs/z7AQz1ABYsJ9ze6fNMhSMwg0N7BG4/Ah9m1nmt/naWkzJ2ojFM48voEC1UUze2gjo1+92&#10;L+zmW9aQTb+kmoOomtfEXdeahnNd0Db34zd7sBllA2iaBnYvHC0belhgXkPRBfAcgRxXOGfsGZ6b&#10;bwX1CrTOQUqH5x1R8+2umZZ5pEA9jE2VO3rYS6yVTqMBMWPfhi2ZM3MAjmV0y/oA2gDuaOaf4Oh8&#10;U/SBLLcfYyCEMxbKHgrl9gdwrOvYTj/eSABvLJhi3oSrO1FlTxuAlnlUP2oAa3ZscS6dhGs1nouF&#10;3R1jK0PYInw0o3k3T+vHsPjxRtBRCL53j8D4eZVLPAjaFTTyTmy9Mns/Pg443fIbor6oZJVvcl8o&#10;eyiY6fSjWoKZlkCu/ZfcwTVcTxTfHELVBrIGwgX3fEmeKKplF7nhTIO7fAm6frqVdmzpa1kGiX3h&#10;QnkHtcNgXUazQgOwPz73GYpmO8MRyLX7Mg0bmT2vZZout4xmONH1eN1QDqxHVgDlPSidgz+XGbbw&#10;2h8kd69jO6PFE2EU3dNCDdEN7UsoAYwxBE+wtRvYFlSBkGXFZBhcD7MthwqsdYugnUHr0rtFA1F0&#10;azDTHcAdeIiuDxfq9mX1nqp3Fw1B+zi6R95F3rvyNM4D1zx/uX3++ezJYJo9imZ6r8BqA5gC6F6F&#10;91JyryhMaQ604t1fdYcBmochuWv6wzLnBlxzaErPRs5wEMMTJB4MFJr9ibWvZXbFtY3JRtB8+zen&#10;nwNrVuwGkU0rJ+rHd5C7Qon6cKongjWMuXDv85ILq9vxo6rEz+2E/3t/QflL3uYtvoRpi6emZaSK&#10;JEKsiUWSn5o4VSQRY2lICJnuA9J/zkv3gepvXnhBQiji8AUsLo/B5tDoDBKFTiSQkmIT71y/ffXK&#10;zcuXr1+8ePX8hWvnv//h8vWYa1dufX/pxsVzVxAyffHtySOnP/v4xKeHTh/59NThT73IdPzgJycO&#10;fXLi0KdfHP742KcHvzh8+OTRM+fP3oq7k0BIwpEJdB6dQksh0wgpFJxX4AFF4hFRSyEl4/DxVAoh&#10;LVVQVVnRp1MbDT1tysaWlqampoby8tLS0uK6+qraukq5ory+obqqWqrWdBhNvWXlhWXl+VnZ4vyC&#10;jLR0fkamOCs7VSzh8QUsVMZXzBWKOGnpwswsiVxR1tBY7W01tfLKqoqaWmljnbxaUSwrzysvyZZX&#10;FBblZ+TmpCtbG7Sazob6aq93RSotl8kqFAqFVCqtlCvkUtl9XiqrKi6tLCqozPlrXuKU0jmldC8v&#10;McupzAoaXeptFGo5iVxBIJXjCaXJ+JKkpJL4xOK4H0mp5G5iaZw3KympNBbzGsXgymO97WewdDu5&#10;/D/jpeSKuJ98TXfvU1NiyV18aQKxOIleROYXcbLKMkqkRXI56lRdVXVdVfXPeQkpQNQgyY2qaplU&#10;VppfkC1JFXC4jPiEO6gWU8yN23eu34m5duv2lavXzl+8dPa7sye//fqLUycOXzr/FYdJyc4QS8T8&#10;VIkgNyeLQk45d+7c/v37D2D/Xn751ef3v7T78Wd279779tvv/PBDvNM5soq5mGz9rsamluKSsvyC&#10;ouKSity84oyMgrw8WV5pdWF9B0vR9M5N8t7zRP/P43y+ZKw9J37oXLrflbzA68Uht2Uhd2sCMW3x&#10;dST1WmpfINOMhPJ+RCbH/Qzm/+Glf2BRQznfZPVvizwyzIxrm7g3ATC7ig6YbQCdq8i26wDg3YM9&#10;In0EwxhO7XskpeW7Ok/VHHqDHXtbxyK0zIJ6EW38Xnuidhp+aB3cy+kMSFKG0y0bGaZHWOoftAte&#10;k6UH4BVC3XZGTzDbGM4zB7OtPjTPFo79ZXp1B2bN9APc1MCWpOo3MtSSFWQxo21jHpmeq1jEfMsk&#10;KpKoxrb/AxkDm/gDGziOCIHTj+/yF3iiBMMbOJ6NHEco0xou9ASSdVuT2j/Js4scyGjw7iINo1A3&#10;ieBHjdlGvQAs08yRMn14Um0IzbCDP7WbYrxa7bRgm1x93yBZYVKMIWNXjw1L1wL0LSNLdBCTMyLp&#10;Z18TtIcmNoaR9RvoiI6CuCZ/HlJjR+UIsWqDAUxXdNpECN0Rhe/+dVpvTMdY4wy6GCc2aP0A+hV0&#10;MX2YjaUHKFuG36Rqt3P6Iund23GKYyW68kG003uwLmiwY0gNdj127CMtq4DTzrwuad3Cag0Um/6Z&#10;YQhgGH6XizRq5wBMU3A7uzVnHI1bL0D7PVBPgnEOfZsbC2LJdyy8l28KJbSECa3r6D3IXGB2JWsm&#10;m+bQG9zY9GiYg8Z7yFz2GkBWgLxp2JfqDGMNhLMGNtJtW5OVvxFqaL0LHcuIPawArbPQMAVts6Be&#10;Qp21AvKhnZWP7KVYIhKM23nDO0iaD4UqK3aROvdwQrW+YPJHQnZjdnALwOuslhdJLYJB9HE7QM4w&#10;PE2oj+Y617MH1zHMIQLHOmZ/AM/ln6J5TajVziM7tXUVzlSOPMLsC01oeQJf+0WBvn4K9cKDdbbv&#10;HqimoH0B9eXf1KjqXEvt1gnH5OIU1s2naL1r8Q5/5uBOkf3XwqYeL8ouwS1ZW9YEMp56MEZSA3Qt&#10;IBjwAqHUAwclqu30ridSrddVC93YrXQBzANMz83PAhjmVtQArVjpUuYYPErt2MA0ebXpwtimSBby&#10;DgWxXQ/hezYSW2+2DHqrnUoHln+b3RtIbAtg2XwZ/REMayTTEsCx+pNUv0pVZ7phYBVNwngtPEru&#10;2UoxRMc3Hc/TZZnn+7DbZMOutmX2R+J1YzPWCpBmX/5zTncArnV7xsATjJYCgCqAlhU0dJMrK+PL&#10;6LhEPYcmpBFAsQwfV957gmN8mqhO6UE/NwUgaTPkWWZ7VtEdsWMGet0CJBqWdvGNYSld76frBSY0&#10;UN5HRjkPimGomkTKe3ps0ZCOwuEiQ0SMIopmCGYgh1IQy+TLcfuyh0KYzlBmfyTfvp5ueIjuCOG5&#10;d9F7X+Z0ft8wLJ9Bv+WdtAaA5kk0wazYr+sB6We+Xz6wKaVjI6V3c7Ly0wx9ng3MS8hUdWK3QzmD&#10;xsE7i9zYZYh7Fj+W9GxLaQ+i6wK5to1M3dPJ8oYVZNqOLK4k57Wm6ua7sFlhwm539wKaxt4LqJ+E&#10;Y9m6bYSO7VTd62xN/j3Uu+5lNDjT88vzAI4FNIBaTKHuetvCbo7RH9cZimt+PV2TpBlpwx4HO4Y6&#10;yjlonEXLkfepMQMUjcERqSMaXxNB7/an9ARTzLtJXWnGJa+kQVFXH6NnqAm7OxaA3mX02bv9sIdU&#10;lzGIpqgG693MwvLyyvwMgGEBWpbQs18FcL1r+UmuIYjQE86wojQ2miecNRDOd/hyLD5cpz/fFcYw&#10;7KJ1HC7WSWzzOux7LNgP9WBzyYKtPy0zkK8eMLnH51YRonyV2fEItQeJ77GGw5N1ewiqsxWugoEf&#10;T9PsAC33QDEG7avo7huxJShZM/17iToqSRnOsIaIhtZz7L4cQ6jE7sN1+7AdYXyzP13nzxsKE4yF&#10;EHufpKsuNrqLJxC52QCMy+i58+4LPdig1Y4vK8zu0Vn0oPUi/1LFwxTzJt5oEM8RzlT/SqJN6JjQ&#10;LKOp631a26agdQLNJe+aoF2E/AH4QmrZRlIG4Hq2CqfCCOan6T1ZM+heewAyJmEvpzuagR7SEIYl&#10;nN0fzHJsZxmOldp02PrgAPhM6tlA1m3gjoVSnRsJqlcF6hsNA3XT6CeGvDNwCVQL6NZ4z56GsMXn&#10;D6VDGzjGSHL7Xwp6xwCWVufsK5BU1tyDzZzOVWifB9U82lvHsO/RAJCsK88J1L6JylCGO5I7GsUy&#10;b6cp3+LVUbTj3h6ZsZ1RsQjl09C6+OMDUj0PJwr1z5BbwvBd4VhALxY5+VOgOJbS9o9ltf0Dhsf9&#10;j/zIS15Y8uYspWX8Z7wkSUWRdf/1dh+TvGFpaenC9AyRt6WmCcQS3n2o4PGZHC4KlsOTk2MSbt+M&#10;uX7l5uULV86du/LdhWvnr96+cuXW99//cNnrZTpz4cujXx3z+pc+PXXY61/yepa8yPTR0U8+Pvbp&#10;x0cPHf1GewqfAAAgAElEQVTyi8s3rtyKuxOPT6SwKSQKgUTFE8nJXoEHHDEBT0AthZScmBRLwCfw&#10;ecyy0oLurjajoaerU6nWqLq6VK2tzUplS3tHS1W1rKS0QK4or66RaXs6jabe4pK84pKczCxRfkGG&#10;JJXr7RpfwGJzaF4U5PGZGZninNz0mlq5sq2xVdmgbGtsbKrB4vGKCvPSczIFJYUZpUWZFaV5EiGL&#10;xaRoNSp9n7apsVahkFVWymWyir/hpYqKMq9/qawKK76E8VJahcjrX+KU0rllDHYZlVFG8fISQ0bH&#10;GpUho9LkJKoshViGI5bhkksTEDKVxnlbUlm8N7gOVx6HK4/DV9z1NoI0Dldx52ftNq7izt/zL/21&#10;x+m+rympNJZQhniJVkjiFDMzSiXFFYWoazJ5bWVVTRWSFP/3Kkx18uo6OZbVhHgJRSdiOoQ5uRlp&#10;6SI8ISExKTb27g8xsTdjYq/HxF7/4db3129cPP/t6e/Onvzi2MEvT32eFH9HxGelpQqzMlNzsjOl&#10;FWVMJvOtt956+eWXMWp6+fnnX3z2uRefemr/Cy+8fujQifLyard7bBVgembBYLRWVdcWFpWUlsmK&#10;iityc0vz8mS5hYqC6iZJdcsFfv77hPSNp5L8zlDWnGE99K3Q93KW/9X8oFtlwbGVgQn1/slKn5Ru&#10;H0pvADIETV5k+ikkD8Xj/Q8v3V+D/usvUAQ22/Iws+do5fg3UsOtsgYzdj46ASDqdZyv6DyV13O0&#10;1PVR7b1NVHUg1RhNUZ8qs5UO/kgd1aNAbBn+MldzWNxytkCFa+qvG/kRAKon4EuZ7XGqMoqmj2IY&#10;d1Lbr7aOOjBLSwdwIFG+kdrtx9YHcY3+LON6in0zzfQqWd4H4JhfcAMk9MJOQtMOctN78oEv5Nav&#10;sxp0UzC9AjPzoB1cvFKiP1VsP1nU/1nF2FNCRzjbEcJ0BPM86zkOH7YjgoPi31AAPbc/hGEKw7X9&#10;RtDD1K/0YRtVUf/0bVnPu9SK39Hl76U3f1GiYvQMdWFmHM8+9zxPGZKs2sIe25bYczpTaweYm4PJ&#10;aeiZAeUySEzwZbbqs9SWY5nKmDqjYnTZu5vWzMLpMsPWpIZtnP6NdFsk0xbCMaG4eZSPMei1idez&#10;BzdIxsJwmhdZapJu3nvgbQIodkNKx/g3Be1HxFXHsptvN9qLh5DFIwP4laD7EUbXdkLjBxmqbMfy&#10;ELZl9iyDyDD9bbnx4wzVofSWSxXaHNs9I9a1jlW4oex/kqXwZXWuE9r82banqc1OgIWFhVkA5RDU&#10;AbA8cKnKcCy19ly2KkFmyO1DtWImALTzcL1pcBuudoPEFsgx7qT1fpjeVzuOdvphgPxe16mslj9w&#10;637DrDqc0ZZc51QMIbRrB9ifhqoGRzDt26jaV+jNMU0D3ZhNUzcDCU2uD/nNf2DUvcuoPiqqJbVZ&#10;WzD/YYEdDuUMRd9WbWXYt+A63iLIsHGem1u4p1pAR+DyCcDX2+9W9Z+TO2Kc8DhDtSW29nLLUsc9&#10;ZHy0r8AnGdrNZC2SNpYgS8uf5w5lWzYQ2841jJswXpLY4C2Bdhe9d3tK+6HM7ooh9MFhANU0UJs8&#10;l3K7jwpbPkvVXpE6GyfBMAPTyzA9M78Eq71LsJfcE86aCOFO7hQ698TlqDGWm4aV2tF7HQD43uXv&#10;Kl0Hs1pOF3ZcKesTqQdtmB1jXwBCXf/DpIbIlLbXhJpvKge/K9aTavomASbvLbhXgN+qv1jWfayo&#10;94Tc/sd8KxaPZ/HnDHrj8bz+pRCWJ4I7EJTQ/EGBRj6LOSiW4Wrz8A5yUxDD6MN0hlIRjfuz9CG4&#10;2i+KdWaA4VVkRL6X54hI7txG6X2R1pZtuDeITRXNLAjNsxdrzH9Jrf84tfFmpZ3TMep1NxkAUj2w&#10;NVmxja3bTGo61HzvI2n/BUVf19QyumAAzTjcLDOfLug/lm09Ujqym2fYztI9Te0iaOZd88vjM6P6&#10;e6taQA9FhnXlTr3pSo3haoPzZMNoNL3rcY4moWXQgBmyionVmAbr4Yy2V/GK14lVH4sbKCqU124H&#10;yHKv/kHUto2sCaPbgpkGf5bRh+3yYw9gmteuAFp/kGAgUDAUSNI8Q6q7UmNvwGDJClDuXMI328+V&#10;9hxKV36R25nQ5BKaF9ox0fZ/LXFtIiq3EpS/5mk4qukhbMExTEKGYfJqlfEjcctHqa1Xa6yMLo8d&#10;u2vWRaA2Dv5G2LmJ0emHkLXv8aQq+SRMrMK9pTmlc7ZzCcqm4YdG+7kS9RFB/dk8vVi/pF1Ac8kD&#10;UGBd2kPriKZot8Q1HpGNnyy3fV/UoRtfmAfwzCwXdVqvlGu/lPWfKHe/IerbyujbwdbvoTZcbXKo&#10;sBGwAZS4IabWdjy74yNJ/VclXSTVQPUUGhwrAN98792Mjkf52jCOOZzj3EVo56vHJ1E63IrG5dJi&#10;8CN2wq0a641KS5x64ZOGmR2E2nfTe74qMn6T15PTNz28iHC9fxniy3u+LDCfqBg4Wu56M1UXTdGG&#10;MCwb+C60cpKtEUxnuNDjw7H58pzBPGs0teNXwnbFIiITD4BxFfL74XuZ/fe8+jcppTeK1SXmBdUS&#10;mJZhbhkWl1ZGAc5md24jaiK5o5tZnsdSNCdyzGUe1As7AEM1dLHC+A67/g2i7H1B8xWFKd8+14cd&#10;99xtG3mOpYqg6ELEo37iYX++MUxkDubbfRjmAK7Rj2v2FY34Me3bUtoPFhi6sW+zAyLeNN38uXzt&#10;r6mK39Gldyo11WOrXcuom6vLML2I1qUXU+oiCaZQ1kggU/+0uOf7OkfLFOKNUYAKDyQ0ej7lSj9g&#10;FF0o7eZqRpt+2rPyXSvv5xrDElo2sAdCieYniJ15o+gjw9jD8jS1NYKsDaJZgunmcHZ/AMu+iao5&#10;nKfTYnPMA3Ck1BKV0r2BNxKM179A77okt9cOIUJzAdS7IaHKjGZsduvn+W236s0FtjnTHHpy38g0&#10;bOT1RTPVh8vNEwBzM6OTAI1Dy10Awn74utB4WNL2VUFHYkNfpXPae7immIVP5K4wkiqUORjFGY1M&#10;6ng2pY7aNdGLudfaR+BuneXDtOZXOI0vs2r/Iq6jdQ0oMTgUmxY/zu2JIrSE8OxYJDBKDMOSsuxB&#10;WMlsJCf4f1f//W8lRlD9pb+SfJD8lLMk/g/8S8jRhMTB/+uw5H2nF5m8vHQfltLShV5euu+q8rpi&#10;hBIunUXGERPiEu/cjLl++frFC1fOXbhy7tKNi5duXLx889Llm5cQMl3+5uR3pz7/+tj9eLyPjv+Y&#10;ueTNX0KwdOzTv3z26eGTR7+9dO7KD9fuJMSmMFJSyPgUCs7rX/JSE4GYiCckEFOS4hPuJCXGMuik&#10;rExJQ32VRt3R1alsVTbW1Vd5tb+rqmXe+kvlFcXVNbKe3i6jqbewKKegMDsrO7WwKCs1jZeahsaH&#10;y2Ow2FSEfywKh0vH/jenobG6vaO5rb2pQ9XS2FSTX5AlEDJxiXeIuJjSomyFtKiiooDPp+OS49Td&#10;7SZzX2NTLfK9VMrlcrlMJpNheUsKmVxWgQq5lmO1bksri0owsYdcWeZ9XuKWMbhlDE45jVVBY5RR&#10;GOVUupT217xEk5NIFYSUcjy+PAlXlphUFo9IqTwhuTzhJ1KKx1fEE6Rx3kaUxeOlMT9rd/DSGJz0&#10;7n/eMKCKTa6ITSqPSS67SyhLIJSgFCZWIT29RFxQnl8uLZPJkOQDalj0XXWNHAESxkte/1J1jby6&#10;Rl5ZJZXKSouK83LzMhlMshdx78bdir17424coqbbd66e//b0+W9Pnzn52ekvjlz7/jyVhEtLFRYX&#10;5WVmpLW3tZaUFB0+fPDtt99+6qmnnn322X37nn/p5TdeePHVffteef313169eiczs3B0bHr23tLI&#10;6GRbe1dpmaykVFpcIi0slObnyzOyS/LKFbk1TezK1vPpiu2n4oO+SF5zihx0Jd33Urrf1ZzAH4pD&#10;YuRBcTUByS2BhM4AkiaApkcNQyasgm0/KrLO/R9e+tuV6L9CTaEs5ybhaDBet4ve+xSx5o/sUhW2&#10;R9oA4jvMLzPLdt4t2xTX8GSqK4SiC6RZnmBriweQDe0BKHePnS3ufYXasi22LjKmbntS00tM5XfF&#10;xlIH0nV1AbC0I29y2zbSDVFs+6PM7utt43bs4LYP4CVCdThFvZ5rCeSZAjlmP7ojmtx3AF9iwGzT&#10;SYBE1dLDxI7g5LaNVPUOfOPzdwtaRmFsFdkxlbZ7b1AbtuGatxJatlLU23j9wXRrANMVwB1ax3T5&#10;MvpRFU6aKZhujuLZg8jaxygdd5omLJh51DYz/1WF7hWBZmNiW0hyVyhJtZNaf1KqK59AxkHjChyU&#10;2sKTWyMYg1uJxi+ydG6AgZG5OWx3v9V57wClLvJG0VaCcgepbTe55rS8r3EGIZMRANcx+UhK11bB&#10;0AaGHck0szHRM5SRgnjJlzu8nj8awnNH3Kk9mKFuwQKKkDZ6//w7aT2Ps9SRuPowXHU0qf4ZbtsH&#10;+cavG6bPdsKOlM5oinY7oTG2a8KAbds9M/BDnfO36ZrNSfWBsVWh8VVPUetPSS1i05wNOystGVt+&#10;J6sxiNrqJ3AEc12PJDci+3hsegoDwiTj8kvitp2Eql2Euu1xNS9RWj/PUBY47g1jn+U7YA+7y5eh&#10;82NZ9zCNF6Wjdszsbhpc/ohW+hRZGYLX+Cb3hiZrn8B1/1liudo0cccE29jo/MKP3L2N2nyspEcx&#10;i0ZSC3C1xf1amjoc3xZEVEfiurYR2/5U5qQ7EWnrliC2fXFrbEs0y7aZpd+Hl+oBRu9NLsCSDoBk&#10;XnxP3LA3uWQPtelxjmaXxBRB10Ykd7yX6yqyrg5hgT145diOxLpwpjE8Y/xfGLZAwUAYRfs8uz1/&#10;AgUOuQEuNY/soLRGMXt3s7vi29xe41g1DbebB97kKZ8g1m6Kr96Q2PoMVXUyV1tonJwEWAYAWDSv&#10;wJ4UVQhtMIA1tINv2ZeYYwKYWVleAGifA7xu7nWBZidRGRIj305o3ENq/zyzR+6aHgAYWYYKFzxG&#10;QxWWNpB7Hqb17Eho+Dxb6zXZjQDni9qeI0i3JVXtprftpHdHI8kHuz9n2J8ziMkMIK3nUObwjrSF&#10;MGLPHkFrkm7c+9k85+ob/JYIZq8f1xNAHQhlOIMYmsdoNcSW/kHsSUyzL++kd/qm9Gyiao6UO3ux&#10;aLoBQPmEb6e1b2c0BybLQ5Iqd9OUfxSpWO0urx1sAvik2LiN2LqBoNpAUm9K6ThAqpVaZ6Ywfi6z&#10;Lr2SUruD0LoF17GDa3qI0unP1WxlKO/2zmEq0ktuAMU03FJOvyXs2hon34Zv2sM1PiPq909qfrd8&#10;oH4arRJdS3Cz1vg6r3N7inozxbqR0LsD1/AHfmNqHzo6MQDENg8+RtJG0B1BLJMfy7ie3e/PckUy&#10;XFGMAV+qO1Q8FSwcDCO2/lnUWOyYQ64VgOJR+KbetV/YtZmqDMU1RuGq91CqXmVVfqUcuWSBx9KN&#10;4XTVJkLtN/XDbTPIRPYAMJSu36UqdzAa/ZNr/JNrHmY2/i61maoaNK6iN7QOw7dyy2Ps1jV0XZCw&#10;/wl6V9EM9C+szGEGeo4HPi3o2ZVYsiOxKjqudkey6t0sa5ptxolZyWaAfZyuMJYlANfzuGRgK7Ht&#10;2cTiCseM1xVAa+l/iVq/CdeymdQdSdGFsO2PiqzviZVZ1kmvz1ZsGPssu2sPuWljYn1IfO12UuOb&#10;gvarNdbmKXTZuiUga8Z2MTv9OI6QtNloci9JNTGMyYeMYW7/79vvPU9XPoKrfZKifIav2ya0hFDV&#10;m8jtj5GbnrhbglONeTBCaFuA1+KLdic3bSK2b6UoN9I6fRl6X6EnUDTgwzAHkw0RDOSHX8/u9+O7&#10;Q1nGx6jN3yhMrXPI1rcCpGpmDqb3PZzUEJJQt4WifCS25OPMLoJ+WY2NwNjCtBXgaEbzZpY+TDwW&#10;Qenbx2ijdKL76wYo8cz/MUO7m6sPxXX6J3ZEJLQ+Q2y4UdWvxpxUha6Vd9J0IfFta+luf/FkANsQ&#10;SO/aILD4ULQ+bL2/2L1eMrGWqHuW2UY3zGkwz17tMCQ3jXycZnjkbn14TN2TLPWT8UVHMlsFljkH&#10;Fn0wMr3UB7CfXBNJs/kz3KEU1Z9LTblOVJppDCBPN/p7ofJxpjIaJ9+Ak24iKvaxamOUTm+hWCPA&#10;3Z6ZraSGQKYxnG3dS1flDiJv4SRA5jDsZXZsoBuCGfZgWn8oyx7Mc29i9X5WoO/FxsEB8GmJaQND&#10;G8Jz+yepDubpCxyrg5g7t8i2eK3W/jyzdgejMYhc54NTbCAo3hS1Xa+0pehhN7cnlG2KZJs/qhgY&#10;Bpianh0DUC3DlyWGN4Xqh0mqLSld28iNTxDLv6no7gIYBzCuQEzf4k6uLog9GMYaiYpr+STT0L2K&#10;5oxhARLljgOUhvCkhgCSJoJr2cxU/yHHxGif9MY23+me3cLsCBR4qwiMoUJwTKzKk7dkNvv/d17y&#10;Kj14NfG8Sg8/kdLP4vEwXkpNQ5xzH5nuizfc/8vfvPC+QZLKT01DtZju+5e8vHQfqO7jU1qmiCdk&#10;0ZikFAouAR/3Q+yNKzcvf3/j0vmr585fPXfx+gUvOJ2/eu6rS1+f/O7U4TOfHTx95JMvDn50/JMP&#10;P//4g88+ev/IX94/8pdPjh/85PjBv3z26cETn3117uyFq5duxPyAo+DwZARL9xtCJiwej0BMjIu/&#10;nZgQQybhuBx6UWFOY0N1a0t9r07d2dXW3FLvLcSEBOuw4kvVNbJeXbfB2JObl5GTm56egfxLIjFb&#10;KOIIhGwWm8piU9kcGpVGZLIomVmSouLcpuZaVWdrW3tTW3tTdY1MLOEl4+KOHv3ky1NHcjJFsvKC&#10;srK8tDQeLjmuva3JYjU0NNZUVJRVIoUHxY+8JJd5eam8vPQ+LxXLC/IV2TnSjLQKkaiMyytlcssY&#10;vHImt4LOltKZ5dSf8xJVlkKWEkkVBEJFMr48CWFSRSKuIhEvTcLcSgiW7vMSURZPlMUTZLE/azEE&#10;2d/lJbwsztu8NPUTNcXhyhEvkQrwjAKapEiYV5pbVlHqjTOslCsqK1HC0t/wEvI4Vcu8Ta4oLysv&#10;KirOE4m5LDaVQEyMT7hzN+6mt8XevfH9xbMXz335zVcnvjz1+XdnT8fevs7jMouL8tLTJC3NjQqF&#10;7ObN60eOHHnyySeffvrp557b/8KLrxx46fX9+xEyvf/+we+/v9XXZ7s3tzx7b7FPb66uaSgplebl&#10;l+Tnl+fnS1MzCrNyi9JKytNq269nSLcduRb6ecyao/Ehl0W+F0R+32cG3CwIvlMReLc6MLEpCNce&#10;nNIdQO31p/YF0IzIxcS0BbL/h5f+EVL6kaZYrnD2qB+xP5zRH52ifIkqbfceuwLcUrueYlduo3WG&#10;p/TtSh0PphhDqX1vZ5p0K2gL6VuF29XdL9AaN6doNtCdkZyhQKpjI6XvAE0Z32jvxwyR2hE4UWiM&#10;TOkJYdgeYWlj1PcGsOX+305GX06pj2D2+QvcIYL+MJ4tjOPZSu19MbHQgFkD4ytws3r00RRNFNMR&#10;znFvohn2pTTK3OgofRI7Xd5DaQ4kadA2w7dt5NmD6dYg9mCwYNyPPRDAdESxsJglli1S6ArGd74q&#10;0GTb0N7vWVmiVdc/j8vfTGgKJfSGUPp9SD1B8ZW/ZsmS6tXeqlN3eue3UdtC6I6HWf1niiwOgOF7&#10;y2MAVOvifr4yMrkummXYnDoRyOgPILW/ktpW4J7yJsOkmWA3RRPKQCVHsdojNiQFiyKLPEFsjy93&#10;cA1/OIRlfZrYhFeOeDfv5rGVM0XqrcS29VTjeo49KG0wLNUVwuqJTmnZRlI+LhkIJ+u3sUx7mR2Z&#10;QwhCBgEk6pG9xOqIFFUg1RjC94SJPJEs/VOMjj9zanuxuCMdwLWm/q3M7nVUcyRv8FmGxrgE9sHJ&#10;CQD5EPwuXRWUVBnB0m6SePxSTFto+n20OqJ6xI59eck0vMjv9qH3BnJt+3m2W/Wz3jSnUsvUy7fT&#10;H2P2hvKGwjKWIlKXw0me6GT9k0zdHglKvAlmm/1J7U+wm5I7kbPFDZBvGHqFVLSJUOmfokb1WymW&#10;sITOXTTV+xlKr+sjdxieIbVHs807xLZnCLJugMH52RmA8hl4L6drZ0LxLlpbNM8cIuhfw+wLFdrD&#10;Gdanqd24WvcAxo3KeXiN0RhN0wQIB/6J4QzmuTcQWk6Vm/XY7G2Zht9kaoKISj9y9x6hOtMx5013&#10;kehGfpemxuTpdMFMUzDDsYlh3nK79ExBd+8cmtWrsNgP8DS+eT3e4Me0b+X2vUQsMANMLC/PAsjG&#10;4A+itkfo6k28/mC2NZLriMTr9xJamO2IW5BGAsBTbI0fsz9aNLpZMBhF0R+SDngwc0oHcKJA8whF&#10;GUnTbmIjDUCvCp8fdxDjJXskwx7GGMQE9EdCKMZwWtMhRV/3GPpa1TQcy+3YyuxGMYf0wRC6YwND&#10;9cfcToUbgW43wAmpPpjUEcCyPMzsplgRVIyuQNMYfCxpC4qvWkPvCRRZg0W2UKb5MYbmPV5t6zzY&#10;VledAEIPPENVbaIYQqi2cJr96ZQOqQNpFUwAFLtgN6U5hGmI4rk3Zoz+M6fPV6gLpzZe655wYDGx&#10;FoC41pGX2KpoosqPqEX1pjieMFLvdroq0YLmwCRAlsb1r+SSzXeqQpI0UYyBaJZzE7F9d2zht+m1&#10;XTNoPhe5YA9VG8XyhHBs/myLL9sWxLRvpDs3MtzBnIkA3th6muVhVtf1erN2HmUE2Vfhu0rzs2Kt&#10;H1W7hmP3EbiRP4TWtjFZtpPW9EyONYTTG87W7CTVsN0oq2oEoG4CPkxtC4qvXMPQ+opd/hJnMFf7&#10;MFv5vri51Ils6CEAunbyJYFyfYo6Ujy4NbkpexpRPSo4OwdHc7XRMSVRlLZItmmLZCSc7o5ObLtc&#10;bTRgg9C7CG9lGaNEbh+6fWPqeAjN8DC+umIEdc0NkNzseoLZHUw3R3A9wRwUZhZN6b7d4FTfQz/a&#10;ND57Ol/1JKE2nKQJZDvWMuyBbOsmWtevBUpOl8v7mDTPwmPU5jUUfYBkJpyqS2wfsy4hl9HAMuC7&#10;pg9w1b4xdSEU3UaWyT9Fs47SF8y3h3KtW3mGbbjaxJ5lC/ZctwG8kKzYSu4JoZqiuMZIkW0dz/kL&#10;nuch/sBDyFtiDKUbQwUD69jOAP5gOLXnAKNZ2L/sPWKoHoRP+E0RVyv8k7rDBO6NaUMRZPUuSvtb&#10;ab3iIeR4GVqatQKcyG2NZPQE8NxRKar3c3RVI8vDAJqZhW+zKp+h1EezDJGs/mieJ4pijL5deYjf&#10;WGKZGQLonIWvyp2Rd5vXkBxBkrkwjjWcqdnEN/lR1evZZj/xoI9oyhff8wdJd9Mi9lsA7K7xX1Ob&#10;NsW0BNzVhNHtO1NHNpNUDyfKj5XoW7GRGZxZ7AF4hlCxQziIHnBSy7nWIfUychOpZ+FMTns0rsGf&#10;0RspsmzJHQhK7fcjNb0haaao7K5FNBlKZuCAuD2AqYngm/YzlDlOmFyG8VVIH4ZnOF0bWeZQTJoi&#10;jOv259o3sXqOFxtMAPdWwbYIHxYYIljaMIEzMqXtTsugBnN0m1fhYpn+JY4ykqYMEpl8M9y/EFkf&#10;pKoDico99JZfpfZtYRuCGOZguvlPBW60jCyiuZFqWnyeWLkB1xpAtQaLxoL5Np8Exa8EjfJpmFia&#10;HQfgDcITwr4AmiOc7n6S0E7rRfMNlfzqmT3ErN8ZV4WMJbpxo8gVSNY+Smg8l64yYL79rFF4kt8R&#10;wNT5cYb92WNhjMFIhuv+hvU3AoD/lSPX/+Z7HrjvUPIKPNyHpZ/0Hv5aTBy99vLSfWTy4pBIjDTx&#10;/sPmDbfzOpG8yPQ3LiYvQXmlEVLTBFm5aZJ0gbeSLI1JwhET7sTf+iH2htfLdOHa+YvXL1y8fuH8&#10;1XPfXDp7+vyZz1GppaOHTh9BEnlHP/ngs4/eO/zhe4c//PjYp5+eOPTR5wc/PX7k1NkzZy98e/nG&#10;lTh8HI6UjCMl4cnJBIya/joqLz7hTmJSrNfXJBCyy0oLaqpl3V3tGrVK3d3R2tJQVSmVVpSUlxUW&#10;F+XW1sj7dGqDXpuZIU5PE4pF3KxMCYdN43Dp3lwsBpPMZFFSSMkUKiEtXZibl9HUXNutbu9QtbS1&#10;N9XWKTIyxRQq4fjxg4cPf5iays3PTy8qzFHIy9IzxEaTzmI11NVXlZYWI3W4SkWFTCpTyGUKuVwq&#10;k1VIy8tLyyqKy6VI7KFYXpAnz/prXuKVM/kVLJ6UwZEx2FI6S0pnyhksBZMppzHlNJqcRJOTKBgy&#10;EaU4QkWyl5Tw0iSCLPnv+ZeI8rs/a7FEeex9LvqbFwR5vLf9NTXhpPH4ikSUwpSPo+dTxYWC7NKs&#10;0vIiqbQc9RIDQ4RM1TLkUKqT19QrvPF4Xv/SfRdTWXlRTm66UMQhU/CJSbH3eelu3M1bNy5cOn/G&#10;y0tnTn528dyXREJiZoY4LzdTJi2VSsuFQn5MTMyBAwf27dv34osvPfvcCy+8+KqXl956652PP/68&#10;qqqp3+6ZX1jxDIyoNTqZvDojMy87u7iwUJ6TU5KdU8BLy8ysbIrNkj1z6saj3+L8jsb5fEVd/y13&#10;/aVU32u5frdKA2LkAfF1QUktQYSOQLLWn9qLuZhQ+dpg1o+8dF8c777ew3/zSf5/4uMsjz9l0I86&#10;EswdDaP0PkWUtWNHkh6Ay+3OHcy6LQJHCGNgq3AsmNCzk6H9pnHMikGLdGjhw6yWKIIyiO2JTL0X&#10;nDq/XnDPjz0QhWs/UmRoHl8Yw5IK8J0LW0h9AWTrNkrXLc28N+EHBXERazZyLYGCAaxYhyWKO7CD&#10;3vt8UoEJy/eYAYhpmHqC2hfBG/ZlD/uTzLsSG6VuVLt9EqDEvvAotW0dw+wvdvvz+1GJGKoplD0Q&#10;zp8IYg8GMRxRbHsYp389xxUk8ESkdH1SaG+eRHthz/hEcnnVC/H8Z0iyZ6nde1mGJ5maJwiK3+My&#10;L61T0h8AACAASURBVPBzh5bQRsUfhD18VQjNsJNrPV5s0GGnkugAtd4USq+NEpnCJMMPMUceSLGH&#10;CPofYzWmmoeGMNOqxA6P07rWkzAR2580kSMZTnR6x0Lysuu47lBaz+9EnYoxZIpZF4GunX4CX7OZ&#10;b1/HHXiA4XyAbv9fDKsPx7JJYn0kezCY5wlmOR7mWf6cb2zBMpt7AU7ldeygawJ5yGH1IGvoAabn&#10;Qbo9nNr3NKFOMYJ8em4AST/sFZp8icZo3uA+ejcKdcPuqVA3vZfZGMbUhEgG/ETja/mTobyBzYSG&#10;68oBPWaOVM/DC8zGcL4uVGR7ktnzTeVwD3bErpyHrwuU6LMUlT9dH8QdCKIPBdEGQlieQDaSitog&#10;6A+idLyS1l3oQXaJa2opv03/2l3xXopiD7d7L0f/PLX3BXz7vsSqX8UIxjBDUwnwJqd7E127ldu3&#10;O6G0EzOvxwDY/fAsu31TSscOiWcNw/nPbLd/+oiPwBUuGg2Laz0kbO+YQj/hBLhca99FallPs/oK&#10;x8NYtt0pjRm2BQ9m/vI1w49TWzZyLVFs0x+Lnb3YTewHuC7T7ySr/Jj9SKKdPxzKnwimu8LofS8I&#10;urJdKw4091ZcAC8w2iI49mC+fSOra19ythHQxPMA0EzwNK09BNe+QTDgx3cHicZC6UM7kjriay33&#10;nUgPp7T40K2+NHsI0xnBMP85z+rCuqYDOFhg2MzQBXHdAWyHPxOljIew7X5cpI8XyrJHMDFeYg4H&#10;0QY2iIb9mV2v5mmKbHOTGB9KTNOPM5UhfJsvyxNMtz7KaL2udLuwhPX8WXiO27KBZ9rIteyjt1Yu&#10;gGcFHHPA7obnaRofYp+vcCwwdTiA7/lFij2YaHiU0Eg1LXrzQNrQXVBvZ/SHc8aDWCNPUHU1HjRb&#10;pgCkw7CL1eXLcz1EcfhzBv+F0Rcq1m+it/2gnnNiPepYgsNZ6s1J9ejui0f8JWPhqaMR1O4XOU2F&#10;4+g5tQ9P8ep7PqCWPZ9Sv5/Tt/luw8OE1j301pdTpN9KqtsH52YwEYX9dJTyEcJzB3D6A1i2EIZl&#10;I826keEK5kz4sofX4nufE/YILHNugNFV6JiCA5SGQIL6n6iOX4jmfFIXQiTTW7iOaKoukKAOYZj8&#10;GJZojn4fq6ESEzlwA1B6F55hda4jqddJhvzSxn2Egw9SDMGkzqdJjbgOFOA0ClA+BB+kq8MSO7aw&#10;nY/gWnKnEfAMAeQNwsvMlhB8486iibUsW6BwPIAzvu6Hxg9SG9qX0CgZV+D9Elu0yL6GZg4SDgew&#10;bI9QWiqxpBcbQGyd9VE2oohg0VAA3+PD6o8mNOe70ZcPAqTph37FbwsjtPuzHD6S6V8Ip33TptYx&#10;rFuIzefLejXzaAwtAH8pcUTzrGGp4xuZOpJu3gFIRMS2DH/iNG0ldwbSLCHi0TDBQADLEsi2+nPt&#10;6zmuSIEnOrk1sQf082gy9AC8TqrfybYFspzh/P4IiWcdf/BB9sAaztA6piOU2+9P1wcIB9azPSH8&#10;oQ2Ern/lKLsALMtgWAZK9+iLjIbQlJ4NmfNhaVMPEIwBgrEQpiMK13ZZOYGN3uq/5eeczldFUjS+&#10;FPMuSsfN1hEn9ozX2Ya/EkpfwBfvYbY+zVTt5Wj2sTR746TvJuUk5dWNY09xYtv0E6SuQMpAkHAu&#10;jOnczDVHcfVBbJ0vt38tx+PPm9hIMx/L13sLExmW4TtF/2MU1WbecLhgJpA5/CDOGC2eCCao93FV&#10;POxQbHAZJQg9hct/mO+IIJueojXTzMgXOgCQ7ob9jJbNgn4frvshqvkXDMcDgrEHOf2P8bRHczrc&#10;y+hs4t9SyA6Xm6M4mmB657OkygIXjC3A8BIIBuBxRns43RDMRCdiEVxXAMcaTVedKND1Y5ou9iV4&#10;t8AUylBHcM1PsTszbAv9K+hHK4fgbV5HWFJLINPsKxoKyJzyyZz+pXj0IY4zgGEIo/dFsczhdNNG&#10;Zv+fchwu7KssAN8Wqfex28MZugdZQ/8smPRJH19PUT1Db+Tqp2dW0XWmjcLjLHUgybiJYX6d0daC&#10;/ZZtapVXZ/iIWn6AUreXoXySUP0UseZxUtO+xLLzzOJu59QwQP08vCFui6B0hrKcQazhCIYnkoGk&#10;/zFV8f/Gwes/WvjkgdT0f4/B+2tkus9R/+cLVEPJG1/npaP7CUj/ISxJUvlCEUco4ojE3L9GJq/+&#10;QXqGyAtLmVlIVs6LTDn5GelZYkm6QJIu4AlZFDoxAR93Nynm0rULXu2HC9eQAsS5K9+dvfj16fNn&#10;Tnx38vOzx498ibTyPjr2qde/5OUlr3/pk2OHv/jq1JfffX3+ysU7iXeSiInJKYleZPJKPuCICUn4&#10;ODwhISExJin5Lg4fn5gUS6URc3PSZdKSSkWFsrVRq+lsb2u+z0sF+Vk/aujptWmpApGQw+MyUiV8&#10;KoXAYJLpDBKVRqQzSAwm2ZsZJZagOD1vWaeu7rYOVUtzS11ZeWFmliQrS4TH362tlZaV5eXlZtTX&#10;VeblZ+n6NBaroaZWUVxcKJdL7/OSvBITeyivuM9LJYrC/5yXuHImR85kV7KwxmDKaXQFGaUwYciU&#10;IsMTpTi8NMkLS/d56Scv091/D8n7u7z0HyPT3+Glu8hzVZpALEii5pMEhTwvL1VUlClkctSwfK1/&#10;56W6yvr6WoRMWP5SdQ1CKbmiXCorLSzKSUsX0ugpScl3/5qX4mOvXTp/5qvTR8+c/OyLYwe/On00&#10;5s4NLodeUV5cVJhbVlZSUVEmEAh+//vfv/baa2+88eb+51968cBr+/a9sm/fKwcOvPXqq79lsUQV&#10;FTULiyhDwOEcqK1rSkvPyczKLy2tLClRlJVViNKzihvauLKW9+7Q/xWfvvks3v80bt3X9LXnBOuv&#10;ZKPatbelAbFVgfGNgcltQWStP6UngNIXiBYvSzDbGsK2ByPh5n9v/0+gzj+6Qv0fg8PyBFIGQpmT&#10;oeLpCJbpKYJcBSjszb4MN7uGtzDqIwWD68ieKNZgOE69X6Sl2tAeMAaQ5Vl+M121nti1ljvkzxv6&#10;Z5JtrXBqHWd4bUL72+k9hdZxrw5Vmg32Cp2RDOe2lPZb3TPedHN03kmq2cSxBvIGkUIrVR/Fdm+n&#10;9exPLjAC2p8mAZLb53fTtL402y+Y6Gh2D11dO4ZCEWYASvrvPUJT+XDsvmLPv9ARMwdQ0DYWwRsN&#10;Zg4E0e1hLHsg2/FPDKcP27GVor7UhEIRpgD6V6HQOpI6AqJpEI+CcBQEUyAYg1w31A2suLD4E8kY&#10;PC/qDKNod7D7jhbq1Jg5pZxbfCO/bQ2tISLd9Qtq//8iuKJzIEjg2YiTszV2J0ZxUvvqU8yuNaQ+&#10;LI8OFTAJZaGOI78BKutkCxK5g4jKf+U2tMyii1GPQ1wvbCZ1BTMtfrwhP9GEj3jCTzjix3P6MnQP&#10;kXt9hWPradaHaZqvFCiAyoHlcP+aWRWS0h0gGAsVT/nzxx7iT/mIpoJ5nh34Zn7PpOEeOoWVj8Kr&#10;Yks4xbJZMLwrsR6FkwHop+EHqe4Rcn2U0ObLc/0Tc+BB7rQvdzgooel807B+Ad1T5Sq8xqzdwNX6&#10;s/oiE1s/zLdWLaMIeySQOLKE009/VNa3h1W/g9q8jdK7lW2P5Lr8aeYAqjWcaQ4kKv+Qp+9YRHv5&#10;1Ay0W8ey3CCaBe4sMAZRqkzJ/2bvPaCjurJ8b0/PdNuAQuUqJRA5GQw4G+fQwe2Z7h5njI0BR4wD&#10;ztmAQQiUKt9cQTminBPKuVRSRVXOSRKInHWezy2b8bi7Z82s963+vm+9t9ZZtQpRKt2699S5+3f2&#10;f//3HKg5Daq8895LV2fpwqc/KPRLRGMrEO1tabUGmjntl8CB8etLczR8oSFZPfNPYjer9EJcbuSm&#10;LGNS6SWu0PiwpK/cM2+nPcFKgvObhR2LsvVLyi4tRW2PIP1memaar4NPGmy8Q11LcwOpuHVHY9AH&#10;QOgCMF0AbxRNcDLGYxWzMcrZOGo6UTHHlgcEqpnFwlGJ8WwULF0A3C7q5aI2Xn4gmdDecazMTM8B&#10;02Wwr3t2hXg8UWZOLZy9BfcuUkzzqTOpGRMf1xssdLDlAuA2ZDghN7Age4old60qCD1b5fRdARfn&#10;4Tl8udIhkFoW4OFFeIipCHBJ2HaJ7vcC9TB0OzKo3mTIfMmFp27KGV2M9B8Z9JkuQbo2AXCvvGsx&#10;aWIQLj5ivA/vVTnOR+g07wHTlUXfNyar3MtQ4+/knTa45Q9j/bfL3SsydTzqJLf40iLUFSOzQ1eV&#10;3LMpQt3OenfUaOSHMpI/UWOrMedCkSeOmF2HmNt88xeug3PzoClwfRWhXagIxOIRrnqOQdhWFLrW&#10;omPfT1z0zIPINTBwGfxZrUnIGFhSfHIhFblJ5uaoQysI3Z/ye0avwxzI6Uvz4+dAsR9gAUCdAvln&#10;Qd4ZoL4AqDAocV4207xhuAruJSwpqjm+Mgw7Q2AuPuJIkduTEd8ieZClPBkv1N+v0h+nGSN0DbQG&#10;wWbxEBvxxKnOx+RfuQWfi0EiyVh4CR5KUsyx8Wkm5l2GG5/MHTYC4D57/gd6f73KslioYauC7NKz&#10;C1HPArljAeZJLYikZo980B4em4NfmZHL4M1qc/LhgaWiqXvl48URuPXgAtBt/w50NF40voB0L1QE&#10;foP6BQUXE4T6p8jO1umLZ2ix33PV9lSFNQaxsVQhNulbIxlqm4O1NEEAMocCa4mpW+Sem2XOBYiT&#10;q/BtIiZ66UKaIACS8eBdigmm1LyIgPsCv1FOM4rP3Uz44zOGtpdqumbgKuEF4NOBc2vIKYbczssc&#10;EpsuRHWADgDuSG9cQdgFhXO3EKFfi6d4Sm9yXnCBxHozFuCQAUFaX5YReGn9sxWABzJa1yr9ixDP&#10;IrmVoXDFKMIxFPTBY+IhvioQg9hi1eGFZFCgCC7JGNmmHHLRc153HnzW5Vgl7rlZbIrNm+Oophch&#10;vn+Rh3m5p5NEE++eiNjonMYPmflX8wdWK1wMqe026ajcBCH/KgC2i6DUdrH4FCi6CKhpQEagLWTp&#10;aVAdBMNn4fnxASA1XL8bN7Cl/oXy6ZjsqSTSwcPNPJWToQjcLPWyydmNlOeTequDFiYMzF75S8EE&#10;N1PDVMzdgsPLnZJ7Ko6YZcldtyJjaeOQ307RFj63Z1UtERv4mZMP4kOVM/ASW6+AbBtYKhmKkxjZ&#10;qlCCIswgp3+Ve+FXypN82eTW7IbQdXDqEjBdB591h9flmdnioTtE7W1n4YJ2GoD8WbAeG+XITPGI&#10;myWH2gFBvmcZrnmzYsIHYPuNHywKtzV6UxRmjnTiftVEzxxcUT1XQEMYPJQ7xRJPsRTTi/DQLXIX&#10;nITK6UV5J2NUoRjCzZLB1n+r8gLPVPo81+FuhRmAZ6gTayQDPMKxIPfMTdTpBXmzsVL9OvFAjubU&#10;RTqVXRAG66UjXLF+DWH5M9Fnp29wZwDomrmOWy8qzoJiAMrOgLJZUHoe5PtAs2U6QjtzjADwb0UT&#10;qdJxPnSXCfOwaOvqKC/BDoH/4HETTBkV5ReVFBaVFN5gp4Ki/BvjF7wUzS9FOaewSB3tqvQLIopm&#10;n6Io9fc4KooQxSV5N0gpmne6Uc6Ul6/4eYOmg0f2f/v919Fypg+/gA2aPvjs/Xc/e2/Pp3t3vf/6&#10;ax+88doHb2x7/eVnX33h+V3bnn31hWdeee6FXdue2wHHK6+9uvPN3Xs+2Pv1918fSNufLckUyXOi&#10;yATZSXhULMvOofvVRmuZROJMBBWr1ERhkbqlGfZE0us02vHhgf6u1pb6xobqrhOt0fySdnwkP0+p&#10;oLCiwlwckykVOIpJZHKhWJIlEmdKpNlRcEJQcUGhqrmlTjsxYrEa9IbxoeHe3r7Ont6Opqaqpqaq&#10;5ubqpqaqquqyyqrS9o5m7cTo1JSps7O9vrGhvbOjrb2zsamlpbW9veME3Yuo5Ub9UtTvobKtrKq9&#10;vKg5L7eBUjeR6hYyml9StOFRXsLbMHogeBuCdciwDpm8TSJrFUvahOLWHGFrVk5LZpSahC3Hfjag&#10;Ei86RG1H/mqkidrSslsO/80hbDsSHTmtadFBv+wI5KjmDHF9lqxKRFbgBdV5NY00Eza3tDbDPksQ&#10;mTqao+q7zhPQ7wGO7vau7vaoS14b3ca3vqGqtKyAUqASaXZG5qHDad8eTvv26LGDad9/uf+bj7/4&#10;9N2PPnjznbd2QqO8T/dlHDvc3FTX0Q5zc319PRRFfPnl508++eRDDz1y191b77n3wYcf/v3ddz+0&#10;adN999zz6GuvvVdb23p9Hly8dP3S5ev1DS1V1Q3VNY01NS3lFTUlxRXF5ZW5lY25Lf3ZjUMvSUrX&#10;fpAp2Jt9y1vZvG+Kf71PdfMXZey0tpj9zewjvZzMIbZQGyeeZEgNDJmRRYfLHNz9Y89KuhfT/80v&#10;/feXPB7uE8i9PJmPTYUE0skHZK1GAC5cgRH2gbHgKnwoSTW9UBZZQkXWYlPrjzVU0bv70wCUzoFN&#10;RN8CycTNuJOLGHhyHSwhxZzJlHODqLvjJNxAnQWg2gPWiccXY/bl2f2HtGdo69v5KQC2pNUky6fi&#10;UGhhx0ccq0vOJ2WP3S+sN9NxcwSAY9oz6+WjTMIWnxtiINZN0sGuMLyXXAagyT53BzbOxly/EemT&#10;iyIw7sTcHBTu6MMKENTHRtyLUNdNiJebN71SPPJNdzgCgP/cVR8A3Reg3V/UWElPPxmnOURH37yt&#10;AOLTE8ftywnzGmR8e8Ggkz4eNwDr5S1shYFF2nlEiCuPCJAQF3XcKu+XDTlC9L2qIwSVM0zSDiNg&#10;aCMe5GF05yXISw4uaWMQtjVK06vlWgf9est18FxdJAVzcuXmBNyRRAQEiI8rc/Dkdi5pYyrdjLy5&#10;eIl1s3AY0V30XQPBeej7dHt65UrKwkGcvByzQGxnE2EmFeEoAuvxCUI347oEYyw7AHfm9CQjVibu&#10;WZrd/0PIdYHOUbxfNLhBPsaDHUV9TDwUS5xioIEViPGVKrOHPiQzAI+JmlJR/cIcfaLIcDuq/azf&#10;30e/YYB+dNAGWXUnrx3qD+0otzyIDiennRBILSmqQDJu+HOl1Q3AqYswepiKXInagg3TW7ZWuljF&#10;SCvWHHSurGUe7GiaWynR3IZrtx6r1f503V8sda5GHUkyDxfx88kwA/cuktlZymC8YpaDelZnD+6t&#10;N05egtA+CsD28onlqHXRUcMqoeboxGXbxfnTAFR4wG+JCUGOLpnwrEWM341emqaPygfA42kNUBhW&#10;cjUG9fJwXyrmWU2GE9DgesSUMzzjpt2XIwDcKR7hoJ5YypuA6+4Xwzl5kq7H21FjWy7VJsmnYPYS&#10;czAUAT4xuzRT+36dLjpP7ABsRvv4BBQ4JaHWxXLDy8etc9fA5YvX3AC8XetZijgXoZFYPJKQN8Mj&#10;bHzCyqIcLAq6g9AFb7ARbTwK28gyVQGuZOzJ3P6GCPzr7nnwzdDsOnQoVjiYIht6u9YyeAFGnBoA&#10;tmC9LKlWgFlvw3TvlGms18DsVfhf2wvMWxQBFhJgUpGlKq9Aqo/L0qeg/hSRbXttOKqXMwKwu3x8&#10;JTrOJN0LiMA6ytjsuXTu0tVrAHQFr62TjTAofzwa4GK+ZMKxHJncIBw40DcDPfQAaAiCrVntq+RG&#10;PuZjk5F4zCegXKuRoVfL+3V02HcJgKFT0CCui3YFhHaCAAzQzl162sTMTte5PVQcXpJ/lkMGYI9U&#10;wp+Ie5NR2Bg3joj8WmRbSjofobQj1yEBOi8Dab/7Lky/hIKek0y5lyd3JyO+xXJfkizEQU7dku1N&#10;xP3LhUNvVOmgjd4puKG+vVC3SeWEqjPKvULpEUiMNwvNPNKbItG+XAcdnCO0pnFXxeh62cQqifme&#10;nL7KCFy7ggBkjJ5bkzmQTDliKFc86Y5HXTwsvBqZejizykmfhDAAL1XaU+V6HubkEj6O3L1Zpm0M&#10;zkdlfsLB8Hp0Klbm5SkgSsH/lY79uHcDQMZIYKV4OFZsSMpzM1B9osrOIq38wpnFuPmu9ONwp+Yq&#10;PIzDo5fuUFg4It0mpenYCLSpmAWgI3j9LmFvCmql+1n7Yb9jwka38PIsQjw8zLlWPHpMcx76B9DV&#10;lb8VtS6WmWJwD0/tE+T54kkvA5ZWBplSD5cKxuC+RbnTMaoQj3Csk4x+VKl3zcOV5IeTs6fBuAod&#10;Zuf6fiV3wHJBmZmJ+VlS5/KsoU86A9FMowOA10u0i6UWltR5Nz5R4oOMceHi1QgAwxd/NDI101d8&#10;4qclV08f1RgAOQ5wB6mLyTGx1bMMzJmg8iTmBVmUh0mF4KQSOTehJvHwdDR/6wDgXlGnQGbiFp6P&#10;oU4uVfl5Ij1D7FhfGLlN0ps2FDhJXxQtABsOV6xC7NzDY4/jI+P09zcEwGeDZ9eSumTcIJAZVsot&#10;S3HvLVjkFiKcQtm2ijth7dAleNG/OxFag+lSMMNmcV/FNDwPpwEomAHrsAEeMhVPBBioh0N5mZQl&#10;RdL3aZPVcg7WPs7Mg5fqXHzp6GLcfGtmh53epTKduVrouJySfoJHBHiKGdiXVmpOlRsTMGheugi1&#10;x+JOLmlLVNj4iPG5ei/kvXnIS09ImtfIxniYPY6auYWYZirDPInhdvlE5tB5mHCeB1XnwEbJkEA4&#10;tpHQv1Opd8FdTrj6aQBoA9D+vo2ucLPSX7opuubTSS+/defBqx1neBka2LoAioGDsPM1Dvv58ggH&#10;l3T8o/0eCoryC4sLikuLikoKC4sL/lYJU7SQKfoIRXc3KpGiXBT1aYhyTpSjoomjKEr9T3kJplzK&#10;CkrLCkpK8wtLcnMLIDURCiRLnJGelXbwyP5vDn71xf7PP/3mk4++/PC9z99/+5N3Xn139673Xtv9&#10;/usvvrY9yktQlUfz0rOvvPjcjm0v796x4/Wdb7235/PvPv/2+28yRceEsuxolilTdCwzJz2aaMrM&#10;gZmlI+kHD6ftTz/6fXbOUYk0u7yssKO9aWiwB3qLD3TDDrYN1e1tjd1dbQb9+NjoYK6aInB5Qb4K&#10;Q6UKCkMxiRwR/ZyX5IgoSl81tRWDQz16w7hOrxkZ7e8f6Ort62xvr29rq2trq2tpqamtO15TW9F5&#10;onVcO2I06js62uobG9o62lvbOhoam5tb2traO6H5Q/P/M7wkb5P8nJeiyPQzWDp2A5aELel/BUtH&#10;RG2Ql27g0C+e/B1eopNRTenC2gxpZTZWLs+rVFfVVza1NLa0/G1e6u4+AQdszwTN3KOSvLb2puaW&#10;usqq0tw8CsOlOcL0I+n70458d/TYwYz07w4d+PybL/d99vE7773z2ttv7Pjow3cPff9tYYG6rray&#10;oaFucLC/uroSx9GXX3753nvvvfe++x986LGt9z+yZQuEpTvuePAPf3gaQdTh8Omr16Af9ODQWEdn&#10;b31Da3U1Xch0vPZ4ZV1xdVNhS5+8sf91WckdH2YsfufowteOcD9X/2af8pbPSxnfN8cebOKk97CO&#10;DbByxhmiSaZYz5QZ2XILG7VycHdUlQfb3v/UIf6/zwz/J7+Sj3tSMHcy4UlQBpLkE48gLRYArl2D&#10;d9nvhgJLRD1MzH+zJCLAA2tw8xZJRzkNQv55kB8Bt5EDDBJW5S7NtS4lDcm57t8IJ1aURO4gx5tC&#10;cFP8NAAtIbBeMpxK2tZIRo5MQM36HB1535/VtIpyMqkQE/cw5M4lRWcTcyYfkXZE8zkhANInTq9H&#10;+tmEiZnrZSCmTdL+tsC1k5fhvnW9ZfZObIxPuuNkUwK1n0f66YYtbi7mTcQCAjzAwb0xuOdfFCGO&#10;OrAZn0gbjMDmM5eu6y+Dz6s1u6r0r9Va9pWb3y827Kkw7al3vlnr313ufL/CtrfW/Uydb5l0mCcc&#10;XysZe71kNKp++cHLa52sC1pTEG4BHkqSBpNlPj7iWC8fFo3QNzkA2kJgnWwoykssEsYi9NYdlIbz&#10;cQePsLEp2xpKt7tyIspL1uvgxaY5rtwCe5WSnhQilCT3CSRurszBxB2xlHeBcpqDuu4UDkkHZ6MR&#10;qgGGC828zKFk0rua9KSILAyxi01GGJQvMfOEbNx7o0j9QWnPYswWrwwslWlctIDnB6HanuKxdcgk&#10;rKbAPDzUx8QjLMS3DLFsr3K46IsF79PCptWYKUkZXpU/t0Ss24L0vdfhzHdd0dHSoGilVgAAwzxo&#10;jgDR6MmXyqdWIOZk0pso1z9VZvLQe58nLwFlx+SbVdoXa40vlGu2FQ6+lju0p2DsrZLx18vG3qzS&#10;vdnsfqnh1HrJJDdjcCM58bikxUpvDAcBeLbcsxzzCuRevpzWVaI2jmyKg3sXYkEmEUgQaZ/IHTnu&#10;OeWjZ1G2du4+hSUpbfipQmuJHyL6NABf9pxcK9YxRbBk4la59tDoOchLl6FV17+Je/hCEzv39D/n&#10;WFhyR5JoKiHLnIz4b5UY5KMnpwG4dBUmFjYLhxOVkVjKl4Dr7xc1TdHxlheAV2ocS6W6RLmDR/pj&#10;MAeb8guI6dQszXv1Bht9/FYANiG9cIMcgZ6QSxHDK5W20wBcunDVehXsLjUukVrisBkGNctTTcNO&#10;kYSVDXkJ4vRPvORhEA4m6WYpwhyZ6U7VqNByPkTLt/Ic80+oBxNzWu/JHcUmoN+AHQDScWkdqWWR&#10;sDx9A6p9txRmBubovMQzudrVqCVG6onFw8mUMwW3JBOOZYrAUpnr1fqTATqecwKwt1qzBh1kU9ab&#10;cec6St/ou3zuGkwOdPqvrZeOMHAPXz0D0w6kcxVqvF0+fnj4bLSTTE0I3JPdtQKx8KDF1gwL8SWQ&#10;rtXykbcbtEYAZq8B5+mr+2tGPmi2vVyue6lk7N2K/k8bx/Y06l4s17xUPPlGtXVvtfXlKs/GvFCC&#10;YpqFeNiol4+HYOtS3MMjvYKis4tQZ4rU+BAyNElfWddVIO5zLU3vYUmdXMzNw5yLKdeq3FCqIsKW&#10;B5jUuVtkwQTSs0Yy9EbFGNwCuHh1eh48k6tdhZmhJTdmWU5YFuMWljIgyAstxgw7mlxOmpcM9gLk&#10;OAAAIABJREFUALxer10rH18hM92TPVAZhhMpAD1vLq7KHE5UOGNJF5N0suQOPhZcK7c+mFljo8/z&#10;D14vLx13pcrMPMzOJTw8yEsTjQGINGEAsgdn16PWWKmfpwjRNOW5XTJupxnGeR1kjU6vIwxcwpNa&#10;6OWhkxzJMA/Vs1VBgVz3uLwt+rKTAOwfOH87ZeUK9Zso47GRoJs+4JYQ2CIaSMRgfjJe4eMRjgTc&#10;xsc9XNzPpgICzLpGNHxwcGaa/j7aAHhc0pKEmm/GPLEKJ0PlhLSPufmYny1zc/FwHBlaqI7EKH0C&#10;hX2NuPeDsrEAAGfmge0yeL1at0TSz8rzxagCK/L9qbg1SR1ZTHnWCAf21pv1tIWjB84i82KZiS23&#10;3UNNFPggY4RPn2t3XtrfYHm73Li3zvZpjf69Cs3uMt2OKvv2Gve2aseuGsPOetPTdc7VuJaL25PL&#10;TnOhRY0bbhYQPiYRgIwhs22Sjmf2uCM0SJiuQiE3T2KMoWZuEjshv0n1AtS9Uum6Tdh+ZMDrvwrC&#10;VyFvPCztXiGxJGXoHsUHx+jFLQzAAe3l9ZSOJRlNxE3rcMsKzMmkZmLJEBfR3XaswQ/ASVpikNY7&#10;uwnXJ8om1ksGy+ZA4CLMpqoDYJ2sh4NOMZXTDEWE1li6kkQ9nzXb3FfB/HXgvwherLImSMcWk1Ob&#10;xD1megdKf+qC0nY6KauHrQr+s9AZK7YvRUzrSPMyaopPWDlKn6Bghql08lQOPmZ4vsn7w5mcoTcR&#10;HhZ1rJZNClAnG5+OxUJcRYAvNmyRGY+MQC+lCADVZ8EmUe9i8fgGVPtmmRYWoF4DU+cvpPUYni8f&#10;ebbR91yN+7XisT0FA5/WO94pn9xZ1PXa8YG3Gs3PlFu2ELYUxMUi/TGKYJwCdifnwZvU/0u8VFhc&#10;VFRSHB0FRYV5BfmqXKVSrVDlKn82KFXujyPKPzckeTf0eL+oTYoi040yp7+mpmh+qag4NyrDi4JW&#10;cUleWXlheUVRxfHiqI9CSWl+QbE6v0hFKBA5Js4UHUvLOBQ1gfj4CyjJe/uTd3bs3fXq3l07390d&#10;1eP9WMX0ynPP73zxmZdfeOblF7bvemX7rld2v/36vs/3ff7d50ey07KkmRniY9mSzEzRsaOwqCkj&#10;ajKeJTyannHocPqBw+kHjmUczspOpxTy45VFrW0NPb0dQ8O9Pb0drW0N7R1NvX0nxrUj/QPdCiWO&#10;YlJ1LoWgEpJCMVwqR0QSabZYkiWV5cgRUXRguLSoOLe1rWF4pG9icnRcOzw80tc/0NXT3X6is6W9&#10;o6mltb6hsaaxCXZ5GteOaCfHW9tb6hrqW9vbGlvb6pqaG1paYY3P3+GlyrayqN/Dz/NLynYCppja&#10;omI8nGhHiXYU75TjnXKkXSpvk0jbRZI2oagtO5piymnJFLVm/GwcFbX+NP5OfukGF/29Jzc4KpqG&#10;ymg5lNkEu9aKKrPQMllupaKipqy+sSbqmf7X+aXu7hM9PV09vZ09vZ03kInOPjVHU0wqNSFHcjIy&#10;Dx1J359+9EB2xsEjh784+N2n33y576MP3tzz5ivvvffGl19+GK1iqqou7+07EfXc+/bbr5944okH&#10;Hnz40cd+d8+9D27Zct+jjz61efPWjRvv+fjjbzs7By5cvDYPgMsdGNcampo7KirqKysbq2saK6rq&#10;S6qaihs6ifruD7HSxz7LXL3nUPyug+x9yM37iAWfFcftr4s70MRN72Kk9bCyoUCCIYIpJpZsio1a&#10;2ZjrP3iJbizwfzIC/Y8+Ow/3JGK2FAW0RkhGtA/Lm390XLgGsowXVuFjXMXMAuzUQqkzCTXflasr&#10;pGUGswCUha7eRfbGE+ablR4+ZeEiOqbS/SuRSZAXWicbafDDW+bJa6BzBqyW9CYrbKtl2oNj52fo&#10;KA3ev0XtK0kXQzkdqwzdgvu5+Wd5ItPv8aFx+oYRAODIJOQlDmFg5bqZiPE2WX/PWRjEnAOgyXvh&#10;LmJCoPAzMHc85mZTIRaUYju40OYhkEAE+YQ3nvTeogzEY5ZN6Mj+bo+f/kXtafDowcJ1Us0yzL5R&#10;ZLgtW7tGrF0uNyTLbAk5pqUi3XKZfnmei4WaWDLrasnE2xV6Nw0bbgBWS0fjFP54eBePJMr8SXIf&#10;B/WsRMePjc7YaXF8YxislmtgpEt56B07Pw8L0p2XoGErj3CwKccSueaV4zoTfSv1AbC3Y5adNRpP&#10;emOUsyzqDJc4w8FPs8lZpjoSV3DyJiLEU4RuF2kOtvlm6OBsBEC93BLcyCZ9KZg3hQjyqJMMaoat&#10;Cm5QTsg0bs+VK5cAsF6FXgjJmHWBcnoJYYISR3qreHeZbjlmYqAeaLaOuDlYgIV4UnD7MzV+G71p&#10;rQfgUVHL4mwNDw2kqM8xJO5FGbCU6B5U/2yh49sTZ0Qjp6u9V8auQPaIOtvWRMDdqqlE3Jokn/xD&#10;sT5qTW48Dd7N796MDCwmJpKx8cWIZiViWINPrVHY1qhsSfLxFMyQhLtjhWYmal6jNm6VNBvpgNgD&#10;wJ+O+5JJLzShQl1JpD0RNaSg1gTMFSN3MymYaUwVdn/Xb4l6VbeeBf+ea9j4fdvnbeHR63B6DJ4B&#10;j6pNcdmGGMzNJ52r5SPfjcz+kNsJXwfGefCUvIedPckqOLtQEWLnRQSKYDIZTEB8a3PG0PGTswCa&#10;ETuug42iUYEK8lISZnxACFkuSiDba9yLZVMchHZixF0/8ZL2nQYj9PejhTQb0H4OCXXCibh7CWbb&#10;VuOBGEan1F6rNC1DLEzFbLxidqHcy8ddfNwBt3h+jFc8PByKYdgUBGY+Oc1HPKmYZme7Z2AWfjTt&#10;NVglcmtG2XNlw4OnYDjeMQderTIsI/RslZ9D+ZdJJ3cUD0XVgw4AXq3SrVdamKqTiwovLaJCsaSH&#10;pfSxEMtSydRbLTPRhNgPsqt3a8ZXi7p4uDmedG9UWxoDP6peG3zz65DxWNKziAosgOffxJdMrEcn&#10;DumgIWQEgPII2CzsX4zBkI6Hn4JGFFQ4FdU/Vz6moV/gBOC1Cu1Gce8ymT5BpF0r19yh1G1QGVOk&#10;o8nZYyvllhWomy+yJJNBNuJmSG1szMMhI2wywib8TIWfWzTHoDyJ4on7xL0j0fbZl4FKF1oq1rDU&#10;s5y8YDxljyemmEonUxVYQAUX5p3+DRniKF0rsdFtpSMG+rQHrkMZ5CqVm632cgpCHMLKJGwL8qZv&#10;JtzJiPbNdpeNBhsdADua4IGlIJYtwrHSaZhn8AJwWHN5RfZwgsIZQ0FeikcdXGx6OeK6NwvO2Bn6&#10;Nc9VBpMR2EQO6gkRz0a5oSYIf90HQMbQ3BrMGSMLcJUhFulnIKFN0kk7fWD+60A4El6LTd0idbIo&#10;zwLJJEM6uTjPB/3TszVP4u02AM5cuea+CN7rOL2O9LIljlupqfThSLRLdWMEbJSM8HEXTABSflrP&#10;6WHj0wxymqcKCXDzKtnY54OzMNlIJ3buE7csyfffnDe7KM8Xl+9dSHkYlB+6UMg9bHmAQ8zEKIIx&#10;lCsx17ZM1PlaYb+HXvecV8D7ddblov54hW9h7myi2h+TY4gl/CzMujSr4606/fhlOA+dAOwsH0nF&#10;JtmY+XalBvH8uHNRYJh5NKtxvUS7CrNtkGtXC4cWZ48lifUCBNbtJEtGlsgGVqr1CbguFjNx8/w8&#10;FbRRYcg8PCLCxmAEn0TY1kr6vmszR01TzJfA4/LBVLmNlXfmFtWMIC+UqPYKVBGBzLRZ2iE3Qfv4&#10;yDXIS1uz2paKjUtRy914bye9AAYByNFdWCvrZxBGVmGAj9qYIkusajYuN8THJ+9G2h0A5oh8ABwZ&#10;mN2MT3CFI+vlw4V01+w5AKBNAtrHRW0M9VysCmogBSUzvOyeffU2+1VwdR54LoGXapwJ0jEBZb4N&#10;Hxy9ChcN47lzSvvMEmnnIqWTUXouvuiMQO1PoOxsYioGscRiPpZqJkbpZyjdbGLqhZawm14GJwG4&#10;L6dvpXQKKg6waQYCeYkjMa7FrN+Oz0MLIgCq58AWYc8ymX6VdOLlQh1U4dL+GbsrhxYfqUuUmZdQ&#10;wdVy69IszWq5dYnMwBENcJGhFMLAFU8yc6yJ1HQ85Y9T+OIV0Ek8AaP9ZiAyuf5H8cP//otvKiwu&#10;KigqzC8siI7c/DxVrlKhopRqxc+oiVLnKaLjhl4uikA3/PGiBBV1wIs+3mCqv4alaOqpoFAV1eBF&#10;zfEKi9RRdoqK9G5kmYpK8wpLctX5FKXCJKgog3aA+Gr/Fx99vm/vR+/s+XTvjr27dryz89W9u158&#10;bfvzu7ZFH5/d8XyUl57e/vy2V7e/uOOll3fvePuDtz/84sPvjx3MEB/LlGQIZdnZksxjOelQoUd3&#10;sM0RZ2TmpGdkH4FJJ1GGVJaDoML8Aup4ZUlLa/3gUE8UmXr7OgcGe4ZH+k90tVEKDEElKjWJoBJK&#10;gWG4FDbeleVIZTkyuTAKSzK5UCYXKpTY8cqSE12tY5rBSd1YFJl6ezq6YGehxuaWuuaW+vaO5v6B&#10;bs348PDoUHNrU31jQ0tba0NLa21jUwNMwLT917ykridv8JKyBfsveAntkCHtUlmHWNouErfnRJFJ&#10;2Jolbsv82TgmbvtptKeLfzmOiNuPiNrT/+a4gU+/4KXM1sNZzWnC+mPiqmysQqo+TpVXl9bWV/09&#10;XoKw1NPV23eit+/EDWQ60dXW1d3W3FJXVV1WXJJHUrIcYXr60QNp6d9kHt2fdujzg999uv+bjz//&#10;ZO+7e3bu2bNr3763v/v2i7xcqryiuLWtsaOjbXJSq1Ip3n77zYcfeey+rQ/ct/Xh++9//NFHn9q0&#10;6b41a7Zs2/basWNihyMwDx0zLzmcvrb27vLyuuPHG45XN5VW1BVW1BbXtKpq2r5XHX/xkOzej44m&#10;v3mI9U7WgveRhZ/mx3x9PO5AIzetI/77DkbmYFz2GEM4Ab3F6RQTrGKCkjwYeUTH//7X+P+Qd+Dh&#10;HpbcJKAcXIUnEZm4R9Y4QW9/hi6DTN3ZdehIkjLMUZ/+tdgSI5xYTRi/0V6KSiOaZ6/+XtXLx3S/&#10;QqwchZNNOeKVAW7BzEKRbqO0b+gs5CXn2WvFtjNLpT08cipVMvlpL9zpvwiA4SJ4StguyBhdhHgY&#10;quDNmGcBGmBlaF/IHY/mlyAvTZxbLx/mYtDhlyk33SofbjwFq5ynAajzXtwsH+Ygdg7ljcc8LDLI&#10;xLwszMpGrTzUK8ADAmiZ6IpTB+JQ00rJ4JvVegtdYjR1ATwralgq1rPRYJLMkyx383EP9K3CI4uQ&#10;QLIqxFe4uCVhRl6ARfpXSPVvV085/oOXxuIUQZqXQgK5BzogY54V6ET62EnbT7y0Rqah3Ro9XMLD&#10;xyAvweZLZBBuPBMuJu7gZg39uVjbQxdozQKQPnpqWeYJJu74DTG9EJ+LJ84wsVNxSDAGc8WSrl/J&#10;XXzKd6tE887xKSi3ALAp8Pbi4WWYLhZxxkscEHiUp5jKaS7puBXpy7PORBuJ9kQub0UGObKpXxOh&#10;VNJipQM7OqbRpeJT8ZgnEXMkIXYO7mWhziTC9nStN2qnqwPgYXHLKkTHRTx8clqgPiXIjfBILzvb&#10;KjhqSk2fuC1z6A/4wFsVGnQkoj0HQzETAC81zyzFzIvluify9dE8gOU6+LLZslo2zKds/FwvvyDI&#10;UoQXIb5bpM5bZDZOro+XF2IrZxjUDK9wJlVh3kjr8aZpb4l/q/QkU2425mFjLujlhRpSCecShZ+F&#10;uqEqTxmKzxp8vkLTegFmV/QAvF86+afsZlJz6gdPDi8AwtHQCvH4QqmTrZ7mkrZUcf8HPX7dVRjA&#10;2QF4QdXPOzbAUYfZeTNxiuACGQwOOELzRtEgZYD5pXPX4ZtslmtiEWcs5U1G9Q9nt0UzCV4AXqwN&#10;JsltbBTyUgzm4lDeBCK8NEuzt94YZSorABvkPWxiioO7E0jfYsz+XI13iq5t0M2DXeXjy2U6JuZl&#10;KmZvlrj4tMcDF6elm7ifj/mhmhTmB2wM3CogZhPwabZMd2/+pNp0Nhq+53SZnxQXf9I45qK9gxHT&#10;9TskPYlSHU8ZZGDBBKH+T+qhfrp4yQnAR+2W23BNLOaLK7n6a3L6X1BPLOlhiCaXZQ5+0QsdEWdp&#10;qeQrpaOLj7YL0Kl41LVBYTnugxgwS7cF26zUMxQuhtoXS3lhSxyxbrl8/NsJaKoBFbkzYKO4P4mw&#10;MWC8HmEhAY4imIwb7sc7emhacALwbrsnJbOHibjYqrk4uWeh2BaDubjKoAD389AA3BogZ9lEkClz&#10;MuVQJsBSTDOomXgiEE/5F5BuptKdKDXcIe6vC0IF5uw1WJ6xUjwcg3viKGe80rEAn/oXmf5m1Bqn&#10;DtxMuhaRzjjctIzQ/rFg+MQFuLcSuA7eb4usIi2xuJNTfDIety+Q23+tDP9GZl2S3fNNry9If7P6&#10;AfhLpYGTOZQkt9wm0hTNwOSSG/LSxRXZgwlKRwzlYJL2eNTBxqdTMdddOa36n3jp2apgEmJnkXYW&#10;5WKh7o1y3c95aS1qj5H5uSo/i/Iw0MAG2WTfHFwb5wBQTsxsxsy/ybbEU36myhcrt6QUzsRiAV7m&#10;8Ev5vRY6NRQBYHtteBkZZMpc60jL0eFItCFp0zS4TTySgEHpJoPyQ/bGfCxihkFOcwlPgty4njR/&#10;MXphir5SEwDceayaj079E+r+DWaLoRwxhJtNBRIVYb7cy5b6E8gZBuWPJeyJBa5kYddf1N1aOv72&#10;zYPDPaG70THYUlw9zVdHFoptTHWEKTetzG7/9IQ9SpsuAF4t6llNTnBxwzp8eL8OlgKGAaj0Xn0w&#10;pyVJZmbCnCGs0GOTPqYiwFSGmQpvUp6bR+gT1VN8pXWhzByHOXiUm404GTJfIjUL2xyhU4kKW6q4&#10;d2+DLpoAd14FzyvHV4l1UKarno2jvLeILSlFZ9g54/cS3fmB+Wn68xoB2HSweplUt0LlWI105tPN&#10;G8IAKM0Xbs1qYRDG2PzwAontFqEtTjW7ELXwRd1P5XVFS7bsAHzVGVgvHeHnjNxGTeIhmHCOAFAW&#10;BpvFnayciVg8HKc8uYDwcVXupKyuzxrt5gvg/DW4buxqCQlk41zCvIEYbab3OHwAHA/ObSY7FkhH&#10;fq3w3YR6bxJbb5Zb4kgHi/LANt9UJJ6EnYLZiGFbayhaf2UAYKtwYKV0KgHx8dEwC/HxFR621LCS&#10;mPpyYh62XAOgehbcKexcjk0tFk3+SWUYpuWjVgA+6bSsFrYnoM4E9flk1RmWPLRQ4uPknYrL995C&#10;mlkqFweeZDefCsDpSsFdPNjMANbZwiUoumXzjwx+biotqygsKskryFfn5eZCx/A8dZ7qBilFGSk3&#10;X5lXoIqOn2PSDRD6L/JIN17ziyfR/FKUrG5o/IpL8m48j6JUlKBgtorW5pFKVIoIj+WkH0j77rOv&#10;P/ngs/ff/2pf1O9h57u7X3oDWj689MYrL+x+6fmdL76wa9szL78Q5aXnX37x+Zdf3PnWznc+fOfb&#10;w98cFaZnSTPFmEiIwEImoSw7PSvtaPaRjOwjx7LSjmYePpaVliU8KpRkyuTZlEKuzsXLKwo6Opv7&#10;+k/09nUODvVEHcabW+phfgmVq1QKFJVTCgwnZFG/h5/DklSWI5Fmo5gkL19R31A1MNg9MTkaRabu&#10;nvaOzuam5tr6hqqW1oae3s6hkcFRzUhvf19jc1NtY1NTW3t9cwvNS+2NTS1/j5eOt5YWNKpv8JKq&#10;mVC2YKoOEiJTO0F2RAdGdmDECYQ4gWCdcrRDJu+UyDrEkg5hFJlEbdk/g6XM/4CltmN/BUvp4nbI&#10;S+KOo39z/D1eymo7nNOaLm7MlNYIsSq5ulJRVlNaU1f5Iy+1Nba1N/28funnvPSfkam1ta2hvqGq&#10;sqo0L5+UyrJg8VL6N+mHvz64/+P93354cP/HX3/xwb73Xn/nnd3vvffGe+++haGSktKCRnhSayd1&#10;mvr6WolE9Njjv9142+b7H3j0scf+eNddD2/ceN/mzQ/84Q9Pb9/+WmtrTzhy6tp1MDN7ZmBwrKGx&#10;7Xh1U3l1Y8nxuuKK2tLqxsLaVqyi4XO88Pl07O4vRJw3Dy/cI4z5VLXwi6K4/TWc75viDjQxMgZi&#10;s4bjczRQlfefeekGMnGhONv/j/za///2b3liETNb4WRQviTCskXW1kffy8PzIFNzcqOkK0msT82f&#10;gbI3yrmEcP+l0jtFv2DiInj7+Mh6hf43Ij1PFeLln4xVRlKKZ+OP9e1ocEdvbz9Y7n7cOrUEG2Yp&#10;bAKJ6fWW0146CNCfAa8qBjZjxlVF06sqTvGU3kUic2r2yEe10GvoLH2vPaK9vF42zkVtbFWQgVjX&#10;yjXl0zCCmQagbXZ+KzWahJoXq/3JuWEYb+GeeMzMxEws1M3FfALMzsWt3PwAR+VYItf+MV/Tfx7+&#10;ovcKEHV7bhUN8WQWntTBQ2GLW446LFBFktUBLjLBwMb/mTT8E2FdhAdSpObX6+wW+nigHk86yKA8&#10;TNLNo9wCxJGAOtmYayU6njEacdGRU1sI7vjSZQywdjYBFlP5WWSQ5iUoeGAR3riMkftVEwW0XOc0&#10;ADWeC0+pelfn2tmqEIOcZpMzMB8lsyXKtCnoRCJpEch1q6Vj/14wMXAO3rPtV0HOgGN5dq9AAf3i&#10;4gloacVT+pfhxi1Zzb10xxs33fZqA6qJlzkWoMG1mNlJS8V+6B25q2IslTDG4m6YDkLNHMLOwqaS&#10;SOMzdY5otsEIwMOS+tXUGAfTc2QmWHtNTsHpoTq1tBKw1ed5ipkkxLAiq/1fiW58LGSlO8cLfWAj&#10;aU0VmR5AJzqnYagdBqDCdX1zTneiUMMWQ8URV32SpZhlo14OYo8XjfMJK0PqjJX6mcppgcy0Mb3F&#10;8NMe8NMVzlTCyUU8HNSbTLgEiCUR9y5RhgSYnY074vNmY2RTd1HDadpZIx2Uq4e8GbVjPb6LHgD6&#10;56HLWbJ4koUHkvJmuagtOWdwR4O7+zQ8JAjhHba7ZCOJUhMbcdJb/jAVyTg29EShrm7mKpSZzcPU&#10;2WZMAwM4ypmC6h7JgqUIsIIIgOdqZxLlDi7i4ZH+eMzCo9xJeHB55ti+ugkXPbHdAGyRdfIII4xZ&#10;SV8yYvlzpXOcLv3XA7Cnemy9fJQrtyzJP8VXTidg0DuRi4fZ+DQfDSeg4QRkmo8FWaSdQdj4JLSj&#10;iJXbUmUjX/b4frAjDwBYtH2wuqtQ7wvTSYN9nXMrMocSc/TJRCgeDfMl9gdJbVkEHmoEgCL75d+T&#10;I/Hp4yzlKVbeOXbuXGrhqdWU9R5pD2KGcj4fAOWz4DHFGC+9P4nwLBLa16GmEjc8V2EAi/LvVIzE&#10;CYcTCVuKKpCkjiTgsITpqzGoxwtfB8enwSZxVyKlYyinBKSFgxq5SkcyMblB2Fh9Hljmobdbtvn8&#10;FmKYJbMKSq8z8q/9mjjzG+pkvCLClTkS5VA/Fiux8YgAG/NwcTtX6WKpInFUOC6aH0agMwFXbl4v&#10;HZMZLptoKxE3AE+otQlSU7xEn1QQSCmfY6u9PNK6It/Nk4ylKsyLcsZSUN1WpS7PC5lkDgCVA9yv&#10;tCzMGGerQknqSKIyklR0bpnSc7+4J193OmoGWDEDHlLo2ema5Yhri2ikdBqeAR8AaeNnVmb3JSot&#10;sdQUhzSzEDObCKdijrtyGg0/KUhfqHIlo0YOaWQrpjiIdbNcUx+EgXsYAOFQ8FbUHC9zCFQ2LjXF&#10;Rpy3yieFoyET7fhywnfl6VKXQDLFVoUEpWehl7cqEiuybSGNab12D60iswPw+yJ7CullI+5bcUPG&#10;IAQ8WL80DV1JUlBrtHA3EXPAHtn0XY8lnkqWmLYoPd9qYAHSSQD0V8ATx2rXoGYu5k0gPclKWCfG&#10;x0NJeJgr9sAOyESQi3mZiCMhz8cVD28l+4unYdYoCECe4cKf1dokyWQc6ublnuKoZgW5s0sJ2+PK&#10;UWRyLlqk+oN478MaDbSPk08sl4282Rkcvgx/t/8c2FGiWYlOwM7dCi9bFWKrw5CWKUcSZRLIxrjS&#10;ETaqEyidbNquKYEKceQeHhZOUZ3kyi0suZGrdvIkQ89XGnquAv88ZOZvm733yEcZmaNclZ+vjnAU&#10;YS4a4GeN/Wvp6PFZ+ILAdZhfui+rcalkPFVtTZB2HHBe+gHdYafawPyfFAMC6SQ375RAfTq54HxS&#10;0TlWzvjt0s793baogfvgBbC73LQssz9ZrL1bZTqiuxhtYNAwA36L9aUKtQLcn1wwu6QwtCi9+y50&#10;ANOe8s6DuWtw3djZfjJRrmcjpnXoGKE/E7VeHL54/cWKoRRhJ590xytm4lWnuPlz3NwgVJOK7Usl&#10;tmTUwZUZE8WanU3eIK2DgHpCcfcaqT5Z7kxA/WzELaAcHNn4anLy64kL0c9SE4HSxKWEgy82Pkzo&#10;ywJQPBkGAJ3w/A5vW54zxhc7E8mIQHWSqTqZUDLHVkyxkPFlavNiwsARjycRlgTClEBAaUAy6khG&#10;/AlomIeFuTjsYPuPDGZuqqtvPF5ZXUBbYkeRSZ2nUuUq1XkqdZ4qN18ZhaX8QnVBUS4chaqf09EN&#10;Gd4Njvq5gfgvGOkX/7zxVjdqn4pL8qI/vCHPi1rnwVxTRWFRaV5eoVKhxmW4JFN07Pv0A18d/PKT&#10;A5+98dHbu99/fff7r7/y9s7tb+54+a1XX3xt+4u7X3px90tRPd62V7c/+9Lz//7CM9t2btv19q7P&#10;vv30cOahTEmGBBeLMRE0FpfnRMuZcsQZUbu8Y1lpx7LSMrKPiMTHZPLsKDVVVpU2t9S1tjV0dbfB&#10;5kjNddU1FTCnhCFRXiIpFCfk0RKmaNlSlJ0k0myJNFsqyyFIeWlZQVt74/BIn3ZiZGJytK//ROeJ&#10;lobG6tq6461tjf0D3cOjQ4PDAye6uxqaGuubW5rbO+qbW+qamhtbO2heav+b9UsVLSW/4CVVK/5f&#10;8BJOIxNyQirvlEg7RVFkErfnSNqzfjYyJO0/jY6jkl+OdEnH304uidrT/yYvZbYezm6NEAmuAAAg&#10;AElEQVRPy24/Im7OlNXmRHmptLrkeG3F3+OlG3q8X6SYOk+0tLY1NLfUNTRWl5Xn44QkO+fI0Yz9&#10;hw9+8d03+779+oPvD3xy4NtPPv1oz7vvvv7ee2/s2rk97fB+kkIbm2obGmtGxwY7O9sbGur+/Jen&#10;N2+548GHHn/ood+tX3/npk3333ffbx988MnHHvtXuVzR0zs0D6Dxg9Fk6x8Yra5rrahuKalqOl7d&#10;cLy6oaKupaylE6lp/Uxd+by0JOmN7xe9fiT+E2rhp/mx31TEf1cdu78h7mhvbMZgfOYoQzjOkhhY&#10;chNsX4D9WKf4Y37p//LSf8/ohk164nErS+WJp/xLVO4N0vYWWtd0EgC15fwj8nbOF5X8jP5kXJ9A&#10;TKVg3vtIaw/NHrMAIP3mv1QYOeldrJyJBZnaWNEkXzh0D9Gn8lyboW/2owA8qhxcotDB257M9szx&#10;iJl2knBcAsc6vHdl9SwXaZZINAnC4SSR5vdFhkLjTLRAOQzAEe3VtTIdF3VAloC8NF4agRHMLAD9&#10;p688pe5PyeyBJq1Z2kSYwPExCGM8boCVuKg3AbXy0alF2FQsXQa9Cdfk+65HN9QnzoN/Vw5tISZT&#10;JDqm0BAjMjJEhiVi3Tpk/IES7QO1U4IC3T8jOiYVWSwxR3sRnqVr/TdIetmki0U4eZSbjzh4GMyB&#10;rEJ02SMRLx05ddC8xMVgnpN2xoPIxCZgG2XaqtXDVYYYEtOtxOQ3I6enaGMG02WQMeS4B+tPEWkY&#10;x8ZYGdrEHP1KifZeDEbwTzbNpoiGl8kn7qU0lB36CM8BMDBz7c9546miMUaGho/aGKLJ+O87tuLD&#10;33b7oeoMgM458HazZQlujCMDTCy4RT7h/Un+t7tiOMpLfMImwKxQX0RAXnqu1uah79MmeJ9uXIwO&#10;xUvHkkSaB0q9jx53rpAPs7K0N2eaGMqTTNUMGzEnpHc+KjkhHQ64rsErUnQZbMTNyUL7mgwNPn7a&#10;fB4G69or4M0ay/3U5OKMXl72WCLuTqF8y1Hrapn2rlzt72p9GxQubo4Fam9Epjuy+qL+eD8Yvr1Q&#10;bl2O2/iIh4P4E4gAF/EwMT+fCiShsAQF6mfIwBLxyHMlOi39eW1nwYgzEqaPBHWBzdKRJOkUjwgk&#10;KMIcxM4TTvy+2FLgPB+gSbvdd35PnXX1sS7m910JUlMCaufnaG4nNN8Mhc30jD11+YoHgA2yQZhM&#10;oJxLEN1jmZ1RmPQA8EJtKFlmESAOGPpgFg7lTsCnl2Zp9tVCd4FLdIQNeYm0chQBPhXgS41/KDbb&#10;6UnrAeDbxpG7xZ3M7zv5YiMj25yCuJJRGB3+5FJFhyy4n0FaGAoHm4zwVXPxRIgj1Dx3XF8Zhrxk&#10;Pw9OWANTF2EwWuUHT5V4UsVTyWJLChWKxSN8MrgB1aZNXhg7A3cH4G5FnWV5Wic7S8uRWjkS82Kp&#10;fkN2z4eN5q4z8N10AHyrvXCrXMuXmhKVETYRvI2yFbjgm08D0OC99BjWxj1QxTnQnJg1KkBsPJl5&#10;OaLdP3lxjobDygjkJYFCF68yCSgjD9Vzla4EwrQko+Wo+bLhGvwTAwC8c8K+WtafIDfziFA8Ph2H&#10;B2NExiXC4cfL3U82BNdSxiQF9HPjUXau2slQBRdCFnWzCDdH6WFRrhjEtkQ2+V5npOc0zBedBECk&#10;O//HMmtyRjcnZ4SHTHFEE0uy+zZJ+36XP/50UyBBPJKImNZghi+GLzuuwBJKAwDvNrgXp3ezs7TJ&#10;ImOS0JgknVqTM/xxvXV0hr5ql8GhsSvr5MYEkX0V7r1dOFI2DedwAIA0zbmV2QMJSlssZYnyEhcP&#10;L0Mdd+c0GukJEwaA5iUzhzSyFFY2at8s1zQGr0f9HkSDgVtRY5SXeJSJg9hXI6adtdbWaeiI4L8M&#10;9neG7kQnuDmahTlaHgKLlJIzNS/X+xsDF6C/BQAl3qu3kzpo+In71mC6zEEfrOQBoHsa3CnqTcZs&#10;9AoTTMBciZgjus4wcowpkqkNpPfjgetu+rtvuwzey+/fkNmfmKNPlRtTcTtP6oBdvIhIAkrn+jB3&#10;AuLlyN3QpVBuWoMOfzY8E+3dNDQLPq8zbxL2xB/pj83UMUXm2EP9dyCaT5odPbPw9EYuwdTKJ3W6&#10;FTl9bMlkMqL7S7W72n89mhFVTZ17UDG4nNAyZYYY8VSs2MQWapeJ+tdLu/5QZX240r4EN7DlFsjM&#10;aFCARXhISEDNJKinOYiVhU0x1L542eQjBUa58XJ08a/zgjeqTMuPNidLxhKkpjWKAOe7ga3y8UOj&#10;vqhnzA9XxAz7+zWnijWJpIUt63/xhLuf7lxsvAyyh6bXZ/akSM0CqYMndbFzDCnpJ14/Pt57Cq6u&#10;IQAo84VHyBF+jiYBtW5RWfc0u8L0hR6/DN4s1d8p1SQeGxZkj6SIB1KPNuxpsg3MwZNwkRbcbmsI&#10;puAWFmJZJp38sNHdOwNnkQuA7DHn08VjG5GJZSgUQrMlFlb28BLh4MOU8emamXWkNVFqSBFpdja7&#10;/fT1MgLwoLhjtUybgNp5OEytCygHT6pZj4/v15710t+CmhC4T9ydTDiYMvsm1PBV90kH/fPeU5f2&#10;VQ/fJ+5NOtQvyNYnEy6mzMgRj6Vmdz1SZHq+ffbOPCMrq3+xypaAWxNwGyRt1JMAk0uw4Jb3Dw+c&#10;burrH2xpbS+vqMwvKIrml3Lz1dHKJRqZFP/BS8XqgmLYcPZGq9koLEXlczd+GFXo5f9kC/ELRvrF&#10;P6PoFXUbj5qMFxflFhflRuuaikvySssKysoLy8oLSysKS8oLolbjVC4hJ6RZ4oy0rMNfHfnmnc/f&#10;e+PDt9748K1X39m9Y8+uHXt2baOb1b70+svPvgJLmLa9uv2Zbc/96dm/PLv92Rd2vPD+p+99l/bt&#10;UWG6GBPd4CWRPEeMCKWIUCLPEUoys4RHfxpHRNKMHPFRKZKdV0iVHS+orClraK5p72ypqCwtKSsk&#10;KBTB5JSSlCFSFJfhhDwqyUNoP/Gf81K0okmpwquqy7q620ZG+7UTIyOj/b19nU3NtbV1x1vaGgeG&#10;eodGBnv6uts7OxqaGhtb22heamtoaW9uP/Ff81J+g0pVR0T1eKpmQtWKqzupv5dfwk8g+Ank57wU&#10;RSZpR/bPRqa048fxV7B0VNJB81LHEdHfGsL2tOjIaTscHdmthzJbD2W1Hc5qSxM1ZUjrctBKmfI4&#10;UVSZX15d9vd4qaurEyITXb/08yqmjs7mtvbG9o6mtvbGmtqy3DxCKsvKFh5OP/z1ge8++u6bfWmH&#10;Pj988IuvPn9/376333//zdd2v/Lhvr0Hv//2eGVpU3Pd8Eh/X1+PVqvZ++77T/3rn5747R/vuuvB&#10;W2+96957n9i69Xf33PP4vfc+9skn31CKvKvXwLXrwO0J6A2WyprmkqqmkqqmyprGyqq645W1dR0n&#10;yk8MZFa3fFZ5IvWt/QtfPcD8BFv4iXLhF4UxX5bF7a+LT++KOTYQlzESn6NhivX/mZdg6Qib9EV3&#10;2n58/O+Rwz9yT+X/O3+LTXpgUl7hjiO8y3K9q7Obi0/CVf40gKVHnzXpH5c230/2b1FrkoT9nHTd&#10;ugxtztgFO90CYsI/gxtPPl089kje5DpJzwO5mj8V9EsmXPqLV89fveq/DNL0V1ei44mkMUHp4Eqt&#10;j6gsvWH4zjMAdIXBc1jv3Vkdm9IbtqK9z9e5cqYuWC5cvAYuXAWwu+ihiaur5AYO5mCrgkz51K2y&#10;0aP9ftpO4Lrp9JnPW/R/zB3fio3dpbCuUgaSlX62wsQgTQzcy8V8SaglATMvQKb+GbEz8+ZY2Zr3&#10;Otxdcz/uN6P99g8azI/nGtajuuUS3Sap9s+k5q3iUZX7LDk7/+cubxI+vlQZXiHS7yofj6piggBs&#10;FvXycRcXd/IJLxeBPamYaGSV3JwzDJuNnASgNQzWycaYxI/mePAmhEVnoycBgwJxjiLMI/3JiO7f&#10;Soz19gvRvjrDZ659VDPx7yrNPeL+OyQjDxOTzxWbv2p1iibO5XjBBvnYEtKRItG+1mTvOE2fumug&#10;2HBuR75mc1bHPYrxB5SjD0lbv240jJ+Hny4AgMRw6m7FQBxpi8mbEaDuu7N7gnR0GwTgjbLRVHxq&#10;ER7g4n4W4V1EBRYR7kTS8jzdlvciLa57SNyxTGFJwK0PquxZU6D+NBBr5naWG+8Sdq8WD69CJjYi&#10;mgdkA3tLDE32S6euw13VNMt8Qs5osuoM++jEG8eNFeZQmFbWlbgvfdXr/7e84TvlPaukQyvEA3dK&#10;u39PtCOu0wVzYG/P3BbUmCh3pEim7hGN6GkahJ68ZcZVuImPuJiYn0uFYXhNzcTh/sW4kSedgM+V&#10;JzlZk1tlQ9U+GNZfBGD69OnLAJivgVfq/MkiPbQcxNws3MchA0yZfQ2i+arLaqAFmb5r8yXWM29X&#10;mx7EBjeI+9fJhu5GBtJG53rotrDXrs1du3QxCMCazBNchSeedC9B9I9ndEYNzQLQ78G1VDZJ++M5&#10;Y3AbQxFiUWeSs0176yxO+khcAGyS97OUvnj1SYYiwhDpHlXDTrgX5mHmqmjI8E7l5FZkGE5aZGqF&#10;bCoVscIafcLHJeliawLWEsRSFmaBN14ZYipmmapT8cLJO6ne7wag9uk0AMEzl05HS2sG/etluiTM&#10;n4i5BAr/r6kQq2iaKx58vtZcZj0VAcA7D0pNJ9+qMTysGt6I9N4q7n4IH9hRMNTph4aBYQCOe+ae&#10;LDPzJAZ+/ky8eoaTP70an5CMh530poZ57trBlolXSoaeogYfVulWkVM8sSZVMnRID/smXQagJgg2&#10;CYd5CluMysUn7Ty5nU/M8rAwXzT5ZImpMTgPjwF2pA3tPd7xe6R+U0bL2uzeW7GJe5XaHZWTEuOc&#10;wnP+g/5gKuFkkNPQTEVtj1V5FxFuDuZIIl1JKjeTdC6gYLXMg8pJzAjNwS8CMHH2Oq4LbC8fv1PW&#10;tzJnaKNk5E9k/56SQaXpZP40uLfIkkxa2WLDb0sd9R7Y2TN8HVQaQm/VmB5VjN8jHrgjq+9+XPtc&#10;sbYpNB91tmx0nHqy1MaWmlPU00tx5+3CoXK6E6sPgMNj15dlj/OU/oWUF+Zj5bB+aRnqujsb+oie&#10;pk/jC5X+JATSdZzSw0B9G+WGxgBcECIA0P54UI/HVrvZlI0j96RinrvUU2LzlR8MdQAAXZ7z+ztd&#10;/1qo2YL1b0GHHiTHt5VblbarUW3Y8GXwYZdnqUzLIrzxVHglZjw2AFuangKgaxpsEQ3xMV8cORdD&#10;zXHxIJxItEN91J96scS8vTZkvgrBbAaAoongH5C+O/HJOyj9WtLAE+mZUluCIpygnhao/Szkf7H3&#10;1tFxXXfXcFebxLakYZQ0kinMDE4cbtM+KaaUBu04cQxJGmZynNiWLGnwMgwKbVm2LGbJQotHOBpm&#10;EpjZvl/OvY6btk/69lnft/r+8T1rnTVL0pJG994599yzf3v/9napkJASikqweSkWyYBGfl4ydOAk&#10;uL/mGaYlcOSjRveT1rE78PE7iYnVaNd7Dc4qz3zkDJgGcyfBIvDqrpEs7RAfBfHxd5imd3QCI41v&#10;zQldDPNly9hfKux3kGMrDGNXG8buxYaetnW/sa+/ZJ6BYszjewJyzZgUDQoNETkUSceTYhq01gB9&#10;Ne1PMSdSEM+NmH3d7okZVsbsucDsds+v3dX9M7rzhpzWh/SjL5BT+rb4wYWT82Banj/Cme/nVq8w&#10;jAG2H5u6kxqwDseABQXDDB1m3t878Xuz/Vb9AJg8cP+fy+yF47HwOaBr6E+eeLXasUx/kE8F00wJ&#10;FeH5ZeHozBlm4cy5CMPAPbFXyt2rDX136ltXIw3vtLnKwyfCp4E5yjmG8V5gfr/HvZz2SamwUj/1&#10;U3wUGj7mZtfknqPnzDPzvzW035/fdX3OgRs1nY9aeje1zBjdR6pOM6usrmzUqTKMPlcfmmEPchRE&#10;GtQuw+xS3C8kgd+Dgg4o9cO3I4PbB0CPFoiTjjCrDL1SwptKhJajM780DXclLxxiKcF9rrnPmsJP&#10;kqN3QgO3ooM3ajoeQbs22gawoRNFSWbDgSNL8TGFJSwko0KSI5RA+oWEBE22wJqIW5H+U7umH42O&#10;2Tu7u/ZXVxWXllgLbRabmdPjfSfJA51L1kKTrQiYLhSWmItLrGwEk7mwCGQxFZdYSssApOGEc5eo&#10;J643idPX/QNG+vtvTVab0WKlrTZjUTF4q+IiczF4ZzOnx7tkl8d1MRWVWgpLzJZCGmeFeXna3C9z&#10;t7z56dsb39u84d1N615/Ze1rL6/ZDIR5z7HjTy8+88cX/vL02ueeevZPv/7Db3/7zFO/feapV9/a&#10;+NHWT7blb9MgGi2qKdDnc3Z5Gn2eDirQGvI5lonDS3nqHSxe2qmH801WsqjUUrq7cO/+3XUN1UUl&#10;VmuhCSNgGIUICtdDOgjRESSC4QYU03ODw0s6fb5On6/R7tTq8jDcUFJqrW+o6untGBruG7UP9B3s&#10;bGyqqaquaGyu6z3Y1dPX3dLW3NjcUFNXCzJqW4AMr6ahsbGJ45cu+ePV1DVU1zRXVzbtq2jaVdZY&#10;Yq2l6WqQVAuYpUbc3ISZWwm6BaNbMFaP9zcxHt6GEO0o2g6h7RDcboDadBzFpG/lwFIeC5m+B5Za&#10;8/T/rLtr3aFr3aEBfNG/GixA+ia/6Zs8Fi/tBF9sL6jL1VTmQ3u0xG7MusdUuqe4vrGmvrGu8Z/0&#10;eG1tLQAyHWi5BJY414fmlvrmlrq29qa29sa6+v3FJRYU0+v0O3Nzv/zqqw+//PL9Hd98uuObTz//&#10;5O2339705psb3nhj/fpX1mza/IrFStfUVvYd7Dp4sNfr93yzfduGjZt/+avf3HrbXXfeterxx395&#10;332P3H33w/fc88jatZu3bt15/Pj5s+eYcCTpmPHu3l1VWl5TWl5Tsbd69669ZWW7axqaq9p70KpW&#10;dfPgtRu/SHv+Y9k7CO9dQDEt+bCI/2WVcHsrP6dTsLNHVDAk1o1JoSkp4vyOX7qIl/43i+nfhmQB&#10;0GKLudMMnmXGQOb2Gp2fmWQVRBGGsZ9n6uaZimPMdj/z6G7XMt30DfqZn6N9JW4Q384l0pZHz1O+&#10;s1t7wxp7oiIOZFFcAaz3CHOnoScdmxHCE3LKLdZP3WQYKvKem2GjUSPso7TuMENOHzMHz1edBV7D&#10;IYaZCM+cYM6Ayu7oqRugYQU6IzeGxRDgl9YW9/cfA4+KeYYZOMvUHQMa7t1nmDvMvuWWkNI0AyQH&#10;ZEhORDJxNyieFSWXECHlrrM/2tp3L9oLT59ysvv4KMOMnGcsQWb7xLltYwzmYg4cAqXcKdaMdf3g&#10;oUx9z0rMe416aH2F3fsdOXOn5kAG5pLhXikVlKBBGRqRItHroMmCg/M+9iFXnQR+D8BtlgSMAcg0&#10;xEAgqQx00wK8JMZjCmNcqB27XteT15sYPQnO99voEh/DdB5lzI4z0OhxaupcZZRxsMavLQxzHz2+&#10;whjg5R68CztocIJdVIzdhzkuMDb32W19Ef3EQsNR0JkTZ/fHfSeZ11vDspymRahTYJ1TwM5bcppD&#10;7PM1xDCv7BpegU+l4RExERfhMT4ZE+DebHz6z5UeTnIG9HjaJhUypoAdj9t8JbPgSFwMc/A0Uz3L&#10;5A0d2j5yNGfwiG7oaG0YHPkhhhk7z/xm98SPv2q9upJJy5u6D+r+tHVmlC2NO1kX6X1J4OGWO3E8&#10;f/pk5Two9o+xfUc508x91LQKmlkOO+7X9QywpxBhmGd2j1+LTSgQjwgLS+koHw9LbEd5WGi50ZWO&#10;TfOpuMC0INQ4btEPbeuMu9jUo8jC/DGGaZ1nbtb2ygzOpcaIDPMLUWDsJkRDopzu35cM7o2f8bM8&#10;j5812N09y3zdn9xmP7L7KOBAgmDve37hSPIc+4lc/U2jHHOLCe8yeOzxvBbOcS7MMC9WzqyAhjKR&#10;KQXpT8V9QjomI+ez88c3V7s4vwcHwEs9cmNQbF4Q0LMpavt9xpGawPnQcbBtjZxnhs8xpXHGeJjZ&#10;HmGuN4wshx1sUweASUCzRHnEtEtAz8iLIwJjDKRjmY+maSeXaVr+UnFwnD3+2PHziQvM4DnmxYoR&#10;ybYeYMOIB8Rk6Md4UFg8+5Pcztup/h0HE+CDY3uxRhmmKHYhdySeMxzfHWdA9i47hfqPM1/1+ldo&#10;uhZrpzJ2n1xMxJYgXvG21teqJ1piJ+bYD9d+jGk/xNQuMHoP88fmI9fgoyvVbZ/1g2i1xEkg2LtN&#10;PaAgvWlG1qMSDiiIeTmWzCRC0i9qv+mKDZ2+OMNnGKZl7qR5aiGvP6GdOV92mOm8AKbWJMMUHWGW&#10;oVN8PC4kXEKjk0d70wivDHdn0T45DrwZRIVzfMwj+brl1YZIz2lQEYizfG/vWcbkZ7aPntJPM00L&#10;4Ob1su1Yf2qavdLiXbxzeKmub9vI3MgZJnIWuHuPM0xpBDg6qvvnSuPA5fxbO4oQwwwdY7Z1+5dr&#10;ehZrp5aVHc2Epu/WdO5JgH/kZZivhpgVBUNKOpxGghKDGPYr0ORK1HO3upHT433rFfnHvfF0xA+6&#10;UOiQGPg9/K1/Kb8veSPqEBj8EtC/5JPCgWw8JNjW+3JTYnD+PID67LJTnmD0k4dzBuKU62zjMfAZ&#10;RRhm5BRD+y/cBXXJdHY+EZRQsWuQyR09sW/DYRMM0zwLcqgUWCiNOpRKHQEUJWsJLSM9SsqnoryC&#10;3MHHbI6OE+Ct5hhm7DjTfo4pPs6oI8yr/efvLoum4x4RHuDhAWVRLA1ypGMhJRITIfNSYlasn7hW&#10;3759MNJzFIDeOHvLlIWZAvvJnOGjpTGm/wLQfMZPnT166tzcGXD7rCkZuYqYlpiiPCwk29n3B2N3&#10;hfc4Z00B1rdzDOxlvho9t91+zuxn+k6DJWuMYVoY5rnmQ0uhieXmhAKPyaGQkozyydASzCskPFJz&#10;JNU8l4IGVDr7/dqOCt8FxxlwOj6G6TnHVMwyud0JbOhURxQYzYPEiBPz86ePzrOX9P6CumvRaSXq&#10;zzAGlNtb369yTJxk3OxzLcQwTXFGPXz066GjeJDpZq92gp0MJTOHV5O9AvWAsPjQEvMcD3bdRQw0&#10;z58PsO8/fQ6w97TjNO46YYucO8ASWd5jp6OHj5xk7UOf2jV1ldGTbk6KIfdVO/veaEq0nAJnGmDJ&#10;3uFTTGWAwcZOE65zlUeZfrajcpRhfloWWEn5lkMjz9UHRtgfDjLMTQX7lqMj4NHM4iUlGcrQjd4B&#10;A7zE0b97w8xqQ58M9fDIWDrqvXZn5/v77b1HwJQOcJMqBvwtvu5Pku6zjYeZiVPg53aGyfMyN9p8&#10;abBHQM7yyXkxMcs22YYkpE9BOBWE6z+Nl6anJ3t7u6uqKgsLrWaz0WyhLFbabKFMZtJkJrlvrTaj&#10;rdBkKzQVFpn/Po7JCnBUEXi9qNZjOajC771yybN/9wr+BAxW7GfmAqCKSgq59KfiEuulziWOueIk&#10;eRyvdYl3AqjJChwgdup2fpX39UdbP3nz47dff/f1V9/a+PIb69e9/sqaTS+9sGHNCxvXvrjppec3&#10;rPnT2r889dwffvvs7/+09tkXNq57/cO3P9/+Vb5ercN0OkSv1RdAiM4AaTTanXn52/MLdmh1eWpN&#10;LqfKy1XvyNflsbI9jQ7RwgSEUghKIQgJIySM0ShuxHAjhlIITEAYAWMEjOIQjOrBe8JaPaTRGdQQ&#10;otMZ1Fp9gc6gNsBaksZ27yltaqkftQ/2D/S0tjXW1Vdxznj9Az2sX3Z1fX1tfX1tXcPfXuvrWd/t&#10;xsaGhoaauura+pqa5pp9zftKG0rMtSa6jiDqEaIRppphUxvGDboFoVsQsgWj2lCyHaU6EKoDIQ8g&#10;RAeMHYDQDgPCDkOH3tChBaMt39C209CWD7XnQe15cEc+3JFvOAB+qGvfqW3L1bTmqFt2FDRvz2/a&#10;ltf8jbpth7p929+Nth2a9hxuqNty1G05Ba07uJHfsl3dnqduzdc0Fmir1fq9OqwCte4zlVQWVzVW&#10;1TRWNzTVNjTV1jdVNzTXNLXWtbQ3ACu8lqaWlqbW1ubW1mbO2u7ia3tTe3tra1tjfUP1nooys4VC&#10;MUN+wY4vt3zy2efvb9ny0RdffPDFFx989cX7n3705uub1q5d+5dX1r+w5atPLYV0fVN1T1/n8OhQ&#10;S1tzQ0PdTbfceP/qVQ89/vCqB1evevChe+5/8N77H73uxrt+/vM/uFyxc2cY5jzjcUX7D9qratts&#10;xXsq9tTsLq0sL9tXtb+xqLzaVtOBNh184J3tyzZtVb6lvWKjLvV9i+CTskUflAq21Iq2NUlyOyUF&#10;B8XqYUAxAZc8YOcqI0CXCBj4RU9SEWsC8W+Dh/90WNv/9QOT4yHg3osGpVhIDruzoeGfFo9DUyc9&#10;7PPjEMP42HW29jTzENkr3NaZCU1eq+l5ds8M6T7fz2ZofBu+waYqgScW2LWzD1ds8sjTuyauNgzz&#10;dWOZRXEe4VxUMKTS9z+9z2H0np1mH/kg04Ztk/WyD57C4KH3KhpbDoFu8gDDqMeP3q7rkOb2AsG9&#10;KXY15b0XPfhJZ7jnFHgkcN0F3zZDf7ub/6893pWFQSU5I6OcQswrIUPpxpiCigATCDwiJ2IZmG+l&#10;dmQ1NfXeAFNzEmyDLvlicw7U34ZahlmIQkSZJyoj2dhEhmZkZW7X63WBb42Gw+ym6jF6kJfTc1XF&#10;vMQSEuBOGQ6iSK7X9uvsxzkYVhRhbjZOpRk8YgLgJRkwWQZgSU4AsKTAwiI4LMbBVn4pMv4AOfBa&#10;k78kCXaNcXZvepgtVx9mNzcehuk+C5JJfloeyNTbM+DxZerue9HezweO9LDHw4HGOXa/xT3ppxmm&#10;Ms68Vuu/1dCbBY1LcT8PB5YJ1+t6nOz5dh1l/trgXwoPpUAzEiPQtcuQwFLMlb3zwKb2We453XaS&#10;WZ2363pqTAHZrzEMPFMdsMQAwgmw/5R7TidYzMaZWVfHzn/eF1uh7ZYTLikVlu7H2DAAACAASURB&#10;VCLe5frR+/DBN9piexaAKsbH1juT7ElxJtRJdhtae4Z5vnnhSmRypSmo2Nn9GNE6wP58kGE2NkVW&#10;qA+KdQ4JGVJZwxLcxV7JcDoOHLcFnBsYHrgGGn9c17H3Oyeu8QvMRy3uK9VdVxZGOYsnCQF8FGR4&#10;VIW5roX779XVls0yAyyECLNz+1vC7Vt4NsNqxgp6AjWuuPMUmBiDDPO4aUy8o1eOOLI0fU8amofO&#10;gc/IxTAv1rqvQoeB2tMYl1AxKRZSaCau3N721zrHOKv7aj7DPGQc5ud0XVN+QmqOCzH3Cnj46aLB&#10;MvepCIvzOZXXKMOUn2Ju0fUtQxwyIiSgokIK+AFIKI+McspJp4z0iMmogEzyyXkZEVqJjNyla6Tc&#10;p6bY2eJhGGhk/nGqLxubSIPcCuB3EhaQSalpToH7lhlGHyYH1++yd50CH0GE/Qhi7I0ZZb92M0x5&#10;nPlro/MBqjcLHQPcBZ5MQxIKPLHUMPUgPfRRZ7D1GLjLQNfWqQugEeUc83Jj7Kqc5ts0bZ/1zE6z&#10;77Z3nnmUsgvzR2TWuSVQgA8HlppnefnjGYR3uWHsIWLgnWZfZQJcN4BwLoBde5K98j72Yg4wTGHk&#10;1IdDC8vQCa68DfSuVIC1lwRJvhLcBeLXcLeUcGfA41eho083H7bOg536YfbY5tiJHWHf08+uIXiI&#10;+W1VeCVuF+uG05HRO4umn62a7DsNFiUOJXIH8G1rfoA9hvI481aD+yHi4DJ4XIZ7xUQwwzB2v77R&#10;GgQZcROsA/V12m6JfkRhiWYYZzOouaVUQra9+xdFw1UnwHtOM8yvy4MqAkBWuTEo1Qw9aJsw+i44&#10;2bUxb2j+VqhPkDcgwT1SKqhE/dmYN8MwcSs2smH/TKn/zAR7JUPsa/ACWGqC7IF1nme29h9+iBhK&#10;z+kFjjt0XKqZuQOy5/cBd5kgw+wF9gPAA1NAgRQdGRFKx7ieyZDIALgyiWbsemz0zc54yxlwG0bY&#10;U3azJYzPhk7fhtplarsEC6Si4JoDuM5GcbBrF1D3rUTG70O732n21cyDHX/wuxUgxjbyDZ9mKqf9&#10;tvaewKHT8wwzepZ5rcZ9pf6gHHdK0YBS77he2/+HkintxLnes+Dz4qo83GLL3QJuBmDm3OkLP9/t&#10;WQ7ZZYYpUPHEQeVOSAUEdEAIHPxCAioMvEBR5/XQ4BNE39aexIHzYEZdWpG41W/kKFPSNdHk8AdY&#10;xrv+JLNKXXcdOpKJzkjgGaVu9C6oZ92+KXPgwjQ7CbllNs7eDhyY6T/LfNHi/p1t5HpkJIv0Sumo&#10;gIpKcf8y/cFXa8Z3+Y5wDhaJC0yABe1udnrQU7GPrBUjR85G2JnwYp0vW9e/1BKTYUGFeuhmuP+l&#10;Wpc5dGGCnaJcJsQ8S/dxYsXRM0zFAvNk1fy1Jq9qW8PLTb6Wc2DWVZ1j7tfX3ogPZ+EuIeSTkjFg&#10;GZrbexdl/2bsNAfAzJ7zj+P9mQWjSjySyWpE78UGXm/27Z4DZQgf+x9D7Aly63aULU9Yosy6luM3&#10;0N60AoeEAIm93CcONOQgMht4P/yn8dLgUF9be1PF3l22QtMlgPQv8dJFJz3WT896CT79z/GS1WID&#10;mU4sXir6zqbPWlhk5mR+lyimS57jl3BUaZmtuMRiZQNt9ahup27nlh1bPvziw7eAY95r69/csO71&#10;V17cuPbFjWvXbF73Eks6Pffqixd9xtc899yGlze///an33yVq8nTInoDrNcZtAiqhxGd3lCg1uRy&#10;zng6fX6+JievICdfl6eB1DpEq0d1BkyPkDBuxAgTzsEkwoRTFpKykIQJB9iJRDi8hGCGS3hJD2kM&#10;sPYSXtJDGoyAi0tt1bWVB/u7+w52dRxoaWlt6O7pGBkd6B/oaW6pr2+o/u9HfX3jRbxU+328ZKqj&#10;yXocqzegjXqixUC1waY2xNgKX8RLrQiLl2AOLJEHEOwABPDSAQjpMEAHDBfx0gE1h5c4sMThJQCW&#10;DuRDnQWGA/m6A3m6A3ma9lxNey4LhLYXtO8oaN92aag7tqs7ci6Ngvacgvac/LYdl4a6vUDdqtY0&#10;Fmhq1PpKPbIPNe0zFu8vrmzaX930d3ipobWu6YfxEpdj29HR1t7e2tTUUFm5t6jIRtOkWpu3Zevn&#10;n3/x0ZdbPuHw0pbP3/v0ozfffP3lV19+dv36Fz759F2cgPbXVLQfaOnp6xwZGTrY3/3z//rpz598&#10;/K5Vd9xx7+1333/P7Xffc/d9D994y70PP/zL1paBUOAQc56ZT55wzYTrGjtKdlWWl1eXlewvL9u/&#10;f19Tye7a4uo2pLrtyY9zb3j9m4zXd6ZuVAveN/M/LFnyQYnoi0rx1w3SHe3SvF4JwEtjIsO0GHGB&#10;0FIQxPQ3vCQgIgAvEf/R/sX/6xDof3QAcjwkh/2gvZ6MSMiQ0DCxzDD4q93TW3pjXJ+6j6147TrM&#10;/KzEocKngH+rwb5C2/eQ2f52d3LXLDPM/oKHYabPMD2HmWL/6Y+7Y08UT62AhuTQtMIUW4J6ZLZE&#10;Rkksg5xeAQ08UTS+tWd+f4CZOgM6JYIM03mcoTxHNtaPP2nt0YWYhlNM0xnmi9GT99H2LGQ63RgT&#10;4mER5E7Xgr3IO92xwsi5vjNgp+s6z/QyzCNljqVmtxyfkeFOIeYWEcDFQcwmxkrRoBINZiJeZcF4&#10;Rp79FqP/j/vjtUeYgeMgQcjDbZvOMfajTPsC83ql64kilwqekuHeq62R28y+9W3Hqs+AB1jTaeax&#10;Yicv96CQcP1YC9xv02lvOuq8EZ3cOs40XwAchT4I6nYCDISmsyPM2eIpcB/r/RCVoFEpmZCSESni&#10;zIbt91kn1jbFtg0f6j3DTJ1jPBcYz2lm4gjTEWWsjrPfjJx5yDSRrRuWGaZUxqAKnV4Bjz1U4l1X&#10;HaqZZfrmmcmT4E9cF5jBk0xNgjGGmN+XTV2v65Pk9EkNTjEeApOfjqzARtvYsmLFMebVjoUrzU4+&#10;4RNQcT4SlcP+qyn/NfDgC20L1sMg4rD8JPPHCvtSdFiGOdKh0SvhgUetI2+1hkvDjJ1taE6y26aR&#10;40xVlCkYO/ZcxdQNhk4VPgWCU2gwf4CPgmbsRmz89xU+g4fZlwAUJVcRB/0Y55iRE8zHNSPfamCu&#10;gu38ggmVJZ6JjD1AHzAfBoXeqgvMC81zy/V2gdaVCnnAdhmeBFOUA5/srlRIAcFtNuq8ExrImWTa&#10;zoGLv+sI83xdSJzbnaqbBKokAgTRsGbugH5RYY4rkcFf7LJ/2hfdn2S+tarjTMamGab9OPNGg+c3&#10;5r6dIws1R0HaY/lx5hGbO8swLUN9V9Pu35VNNjIgc7P6DPNkhU+FjPG1UwIkyINDCiJyNeW9FR1c&#10;V+sqOcp0Mswuhnm4xCnK6ZZinsvVU3zEmUW5rtJ0P7PPhU2f7D4K/m+ALbfTs8wNhn4V5pQQYcGl&#10;1EiCSx11Ap9xIiokk0JiXkJEszDH9VDfh4NHyo+A/7L3MECV16g75QiwCpDSIJkKGEkb50RYWKSZ&#10;Wqm3P0CN/LU5pB+Za2QxefC7jbidYXYOHlrfEFllHVsKD0lRh4RifeqQWSU2q9C6lmoHHy2e+KR/&#10;du8cM3EObHbHLzA1R5l17cfuoKYets58OnKhnb0g34yduYcYVugdmcXH+CTwy15uSygxtxT1CTVT&#10;8pzeGzTdfywZz+mfq08yU+cZ9wVQqpg6z3QdZwrDzOf98adK+q/TNGdhADRyQ0IGWIUw6FySUn4p&#10;7ZUSwLtFDE+l5g0qUcfjFWHax7TGGceFi1AwwDADp5n6I8wb9f6fF09dj4yo4AklNiPBXXKT96bC&#10;mTdagvBIrHH2/BQ7e4MskhlhmJyhhfUNkQfMjuWGMQXslJNhCRXLQKaeKLHr/Ewtw+w7x3w4wdxh&#10;nVDikwLcm6LzCQ0RFR3PhieerAkVnQWcVS/D/HRPNJ0MibCgnAymQ2OP7HLnupjaC8y+U8xH/Yfv&#10;L3Qsp5yZZvAxKRCfEnGpKG86NHoDPvzHSvc3Iwt7omdHz148Fw/DtB9lcNeFjc3Ju3B7Zv5AJu7n&#10;o0ExGVWhvntN7s96jzSfAf+05BhIe8vAnRyoYIsyPrYLJawkI8sL51TGsLhg6CpN93PVbtp3pvc0&#10;M3wa0At1J5kP+k7dbXQsxT2Z1jkxHZeQoKwDLjsJtMRiMirHQyrUk5k/cL9pcnNrEvcyrSfAMuhj&#10;GOd5sFyr+xfWFja9sbu97yRgw2rPMn+u9GcjI0DQRcaBXFkzvlw78qh1en21p4Fdbx3flSoc55m+&#10;E0ztUebVaufj1rGV2gGZdlSGumR0SEz5hASIbwZegixeAhbtJMivy0YdV+oGf1Y88073PB1k2k8B&#10;RtHDMGOnmb0xJqdvYYP1gLo71HgMXJxdZ5hf7vZciUxm4H4FEZGhvky9/SZ06Lfl0++1ePtOA+1u&#10;kEUUboZpP8KQjuOf9C08UexYaRgSq+0ixCPEgzw8ICR8cnjsNvLg2no37mW6z1ws1bkYpucC8367&#10;74U9w89Z2/efAHdlDcP8rja2HJtOKZgW40Aino0C44dflU182Z8o9Z9ys+glzh72wWNMifvcZ83+&#10;3xVPqnR2JTR1HTLw1ujZcpZzs55gflo4fANuz8KB7kNMxLOMCZlm7Fps7MWWRO0ZpuUCkzPNPGqd&#10;WQ67lFiCZ4ikaX1Stf1mcvQvlTPbRpL7EueHzwJgyZ3m8DFmj//CtoOH/7I3fCftykZccjQoIS4+&#10;Jblbj41gAk5Fl27G/8wXP2psqq3cv6e4xMphJIuV/j/xSxxe+htS4iDT/zu8ZGP5pSLwVoDIupiK&#10;ewk4cVbjJaVWjnEq21XIOUOYbRRpJiDcwEGmj7786K0P39r01qb1r69/9pXnn1v/wgsb1qzdvG7t&#10;ay+/uOmlZ9e/8OeXnvnj2ueffXXdq2+/9sGXn2zL26GGtBBigBADhkMYDnHRSayNuA5GtFpDvlZf&#10;oIU1BkwP4QaYgDiwRJoJ2krRVoqykLSVMhUaTYVG2koRJpyg/gaZLlFMHMsE3kpfoIc0ekgDITra&#10;RJTuKmpuqT/Q2drV3d7V3X6wv3t4pL/vYFdLa8N/D5Yaqhvq6psaOH6Jw0vVe5v2FtcVmepoog7j&#10;8BLWoifaIKoNJlshshVhB/tt+9/wEt7J8kssZIIO6KADOkAusXjp+2AJ7gBICeosQLo1SLcG6lYb&#10;ugr0nfn6Tg477WSh0XYWJl16/RteUnfk/gNkKmjL5/CStlajr9Qh+2AOL+1rrPwbXmqsqW+qrm+p&#10;bWyr/yF+icux5dzz2tpa6upq9uzZXVRk00OarTu++uKrT77c+unnX3zwOaCY3vv44zfffWvDG5tf&#10;2rBhzdvvbM4v2FFWXlTfWNPYXOf1ul3u6Xfee3PNuuduuvW6W2678Z4H7r3z3vvuvOeBO+95+J57&#10;HtNq6LqaA6dOMCeOMfH44eaO7vLqurKK6qLSvbt31+zb11hUXltc3WLY2/hiLn7Pe7lZm7YJNhYI&#10;36FS37WmfVgq/HyfeEuNdHuLJK9LXDAg0tolLF6Soj4uiElM+MVEUESwW8b/xUvf7UV+aPmTk0EQ&#10;72CZFdvmUqjgIq1doRu8FR9apW15cffks0Ujz5a7HimaEeR2/Vg78RPEnVG6AOrfuuEV8PA95rGf&#10;l07+sXzi2T2Tf9498WSRfRU9ciU0LCoYuUI9tYSIyUpOpOLgzaW2uTTMvzhvXFYwdjvm/IXV+yt6&#10;4i+lrherI/djAyvzujLyDvK29t1qjdxPTzxR4ryFmpaq7SIiIrIdSTEfSTXPp2E+EFGCDNxbPPGH&#10;+uCLreE/759+rGjkpiI3yP1EHVLCLcS8QiBPCguwkJSMCSGf2ODNxILZmDddPaHIG11eMHyLfmgV&#10;Nvp44cyvdnl+u2vml5bRR5Duu3Vd18PjKtSzCA5dRszyqeTivHFlbt9qy/TtBc33G0FPthT3Z5fO&#10;i6mA3BgWogEZPZ+6c/IGZOJe9OCDWNed1ECqZlRgnhUDcglYUHwPLwF+SQBHxUQSNKUQIZFhOkM3&#10;fI1h8E5s+OGiqV/u8T5dFf7L/vDvy7yPmaduNtjT8wbT1FNLoACPngMD+B94l8GuK7Xj9xndj9s8&#10;T5UHnqmKPFcV+N1u52rjyA3wgCK/Py1/mI/6JZZ5nmkuzZTgWxIKynW1uukhsmsVbc/WDF1eYF9M&#10;RsSFR2W2o0I8rDJHxAb7ldTkncape6mxu032xZ/tB4JDy7zcNp9pjmXi7hXQ+A2GwbsNPc/v871a&#10;F15fG/rjrpmHTBO3kBNLkXGhdgw0v9GhFDLMt8yKC4+kYsHFBRMKHWAX78JHfm6b+GO5++k93l/Z&#10;HKuRgVvyD9yi7bgaGpChnjQ8IrIeSkNmZPntP61w3GloeZAeWakZVRo8WbYTCtsxYPVBhTm+joVM&#10;AAIBy0GgPgoJc/tupuyrTX33YC03wQeUmq4UvUNetCChPHLSybFMrD8hoG4UhPOyz6pWqtseNQ//&#10;oWTyL7unn9419QvL0F1Qzw2GIcmX9TeifbfhPavMQ/cXuRT5Y1nGOQE5z0MCKd+031c8fRfeu7rY&#10;KdWOi5FAujEGfMwAnomqzJFM2H4d1P2z8skbtc13W0Bsiwx3qkoPgRRRI7C55+kmJPkDN+l6f11o&#10;X79ves2eiV/YRu+iJ7JRhxwPgF0LOJ1wOhbKYLv20zG2xItHJXhSgs0DqRXhU+ET4m21N6Dt9xp7&#10;V1lHrsZGhJpRARXlm+eFxjCfCPDpqNAyJ6ATiyE3XzuVCY1n7mi7UdP+qLH/NyX235dN/KZ44meW&#10;0YeM9rvQ0WsMgxm6YRE0ISKCIH+TmOXDiXTqEFCZ6sHMvA4ZeMQ09Ezp+MsVjqfLHE+U+TNg12U7&#10;xtJ2DF2ltz9GDT8Idz9a7F2mt4thn8y6IKTCQsybTgcVVERonJNYDmdaF7Lp8HJkCkxydOBhcvD5&#10;/YE1NeFnqiJP7vLca56+DrdnGYYkmhG2pH2xpMV2nwLIJCEBXpKb/HLKq6Q8KpNfgkyl5Q9JCwaX&#10;FfTfahh+zDr5+3Lv03s9vy2ZfBDvv1Hbs0wzDFYMvUduSsoth3l4fAkUEEAe0c6hFfrh+8zTvyh1&#10;PlU2/dvi8V+Yhx+mR2/Dx1ZA43LdtNDgFeExET0vIGdFiE+wo/1WenS1ybHK7LzROC3RjyxBpi5H&#10;3UrbUYXpkNyUvCJ/NDWv6xbz2ENk7015TTdYA2LULyBiYjLK1zpUhrG7jZMPmkYfsY7fjAyla+wi&#10;g0sIbDwACyQhA9LixCLCeYV2QKrvvRbtXWXs+125/ZVGz9pqxx922x+k+m5GD16F2eXwhAj3ZJaA&#10;ayszxkS4T6wevlp34H6yZzXVdSPUmYU5JESYowhAUQZ0ngDYuVgLMHB64aF0czITd19HTD1iHn2q&#10;cPjVatdrjaHn62fvNTtlO0cFereISqTA/otZpTiQsovZnhb2jgtL9DNy7fhKaPQe88Rv9rheqPGs&#10;3Tf+dPnkfdjY1fqhDE1HprrlHmLwJm3XDbhdoh3i4f4UKiE2HpYaDwEvUJ1dqu1bquu9ERq+B5/4&#10;mW36qTLX70unf2kZXY0dvMVwcJl2UKq287QOARGRmBZEpnk+GeOB/TpIX+B8/8Qk8MuREICrVyKu&#10;DMPYSsPQ3Sb7U/u8LzUG11ROgdYv45Sq4KDg06qb4f5VtP1ObPgOo5u/tRcY1hMLEuMJmem4DI3I&#10;tVPLdKM3I6O36gdWE8O/LHH8aZ/vDxWex23jN8N9qvyebMKdqp2+HPKkmRJppgTPGBOZo2JT4PLc&#10;fmH+4ArDyP2m8T9XTK2pnP5tIVg3bjWDtVGypemBQted2OC9hT5+3mQaFBESs8CRkp7jwwGh3pGN&#10;Tt1mmn7QNvGEbfg3xcNPFY88WTzyiHXkNmpApe2+YtuBDNuchIrxcgeuQkdvI/rvpg6uLnbIt7dm&#10;E24JGVoEh1OIWYX1iAQLyKHp24v8q+iR/ypz32FyytXjIjgsoA4vIQ7z6MNy45wcmsnM779ef/BR&#10;y/ifK9wvVHpeqJh5rnz6N9bR+5D+a7X96QWjIs2UBAsoLXPstWWbvVlhDldj+s8Xl39UWlZYWGQ2&#10;mUmjiTCZyX8DL1n/gVn6z+Clsl2FpWW2S3jpIsVUZCwstlAWUo/rc7W5W3Zs+eDzD954740Nf93w&#10;woY1gF/a9NLazevWvbH+5b++umbzumdeef7PLz//3KvrXnlj41sfv7dl+9Y8XQHr04BgrFUD5waO&#10;oDqcgHACglAthBu+L7rj2CSjjTYVGo02mvvCXGQyF5mMNpo0EySNkTRGUOj3VXkQotNDmktiPE6h&#10;h2AGyohX7N3V0FjT2dXW29d5sL8b+BB0t/8LfqmhvraxvqGhoaG2vqa2vqq6qWpPw57COhuHl9A6&#10;PdKgQ5t1eKuBaAHjEl4i22Hy7/ES3gmjLF6CO/UcZII6NVB7wfeVeMgBAJYu4SW45yJk+g415Wk7&#10;d2o7c7SdOZoDO7jBkUuaA7maA7nqDjC+D5kK2nYWtOQBPV6txrBfj1Yipn3GosqivQ37qhuq6htr&#10;gB4P9DLV1HGSPFaM9896vIs+EGw6U0dHW1NTQ1VVZXnFbpRCduRv37rti6+++ZzDS19++f4nn7z1&#10;4XuvvfvWhk2bXtq8ed1XWz41mYnK/Xuqqve63c5gyGsyE599+dE116+88ebr7ntw1QMPP3LH3fev&#10;fviJ225b/crLb+dsNwT984fmT8/Pn+gaHK5r6yjdV2UrrSgrr9ldUVdUXltS3YJXNn1sKv/1V8i1&#10;m7fJN+4UvAYteZ3mf1gm/LRc+EWV+BsgyRPn9V90yWMleRxkkmA+EWvfDDam/6vH+z/hpQw6IiMC&#10;AjLEN8XTTInFeFCAetJRZ0b+wG2U8zrtyFV6ezZQ4U9JbUlJ2dEr8EAq4ReQfhE6k5Y/xM/tzYLs&#10;N1q8GZqhDN1oBjKTQQXlpriATKZQczx6QUrHhXhwMey7AvLz8LjCOKdEQtK86atR70rDzLXGoFLv&#10;kML+lSUn5eRhoT6ctm1Yrh4Xa6cFBq/UMi8uPArAkm2Bb0mkEv5UeEqATMjRcQVql+kGeDu7l5r8&#10;YmRajDmllF9I+IQ4iGIUYCGZMcGHfQK9W4EHlhkjy6ngcty7FPekQ850kDsUyKIDyyjfMty5FBnP&#10;hMYFmnE+GryMmP0JfYhnOyqgojJ4ejnllGuGM3AnH/HKTXE5GeQZphVUJEXvl9rOpGFJFRlO146o&#10;1N3Z2Hgq7pOVHP9BvGQI8rCYgJ4DG0oqIsU8Sv2UQjdx2Y7eNK1djjgUsEOhd8ghl9jgTYOCItOC&#10;sPA4v/DEYiK5GApJsdhSKqHCo6l5bl6BV6J1Z0DOLGQmE5qUaUd5BSOgSGyKKUqPSYuPpVCJFDom&#10;tMbFlE+B2q80O682h+SYfzHqX0wnUunZK9BwChoQGsOpbBkeMIG6iats0XQ6uATy/Vjr/VGB6woo&#10;KDHOZlhmlURQppuQ5Q8s1Y8sh+zygv60nH6eZhJY/9nmBWQwFfddhriXUFFxyXGR7UgaEZVQkUw6&#10;koV5s5CZpZhrOe5fhofTkaBM71ZCUxmEW26ZE1gOpVkW+HRUhExmovbl0MiVyLRc4xTpwhJiIQ1J&#10;pCIhERUTkEm2LzkMIBOItGKJFzKqsIQV9HQmPpiBHpRDA6yD/CFF0REJ5ZKTDjnhkhEBIQl0NSA4&#10;iw4pzIFso28F7liqG12mt69Ap5cSzgzEcbUxkgE5sixuETws0vVnYpMSvWup7ajEfFxiO5oCzWSa&#10;PcKCvizKBVCraUGGA41QChxMQUNScxwox7QDCn2fXNerwseFyJTUHBHSkUWwS0EHUg3TWRVnROaE&#10;VD+5VD9ytX5gpaYv2zC6jAL6YXYvCDypMtCwCgllISHgmMeWeIFXFRaXYUmuu0BMu5aV+rIKHUpi&#10;VImPK0GzUziVTF4OhwHDgLtBHK0lKbICt24+cAQOZBv9SwlnNjyWBdmzDJMq2JGJuDMRt1I7qWDl&#10;TyI6KDRFBXSCh8V4hrCUmFUY59LNSTbsZVKSP6TKObgsb3Cpxp4Be1KxZCp1RGqaUxGBFbrRzJxu&#10;pXpManDz0SAfD0upoBhzixCPmAyn4vFFaHwJHEmBgwLUJ0HdSmQGNH1p7Sr9RLp+XJw/kpY/KoRm&#10;0o0RVeEch4SBMRe7UnGGPRzRpDCFpASgmJbaoiuKohm0V4F7MozACTAD92cT7hWkcxkxlQ5NiDRj&#10;KlNMZkyIjfMS0yEhtZAKR9OgsBAD8XEi1steDrszoelseGIZPJmFTEv10yD3CQuLqFkxPSeiZnlY&#10;LA32ykhfFu1T6iYkeaOgM9YYENmikpJZHhbiVhUhFUrDXRkW31WUS2UYk0IOPuKVmefTLcB3QYn6&#10;06EJwfZOeUG/0jCuRP0gYotMiOmklArzCV+qMXyFMZhK+0VGrwSbFGr7xfm9SnXf1fjEUsgu0wxI&#10;DWPptF+E+36idVyudwoxv4yOSMxx4K6OjGYigyvw4WXkNGsKOismZmV4nEPaAH6TIaU5ysP9V0DB&#10;RWhUQMVlmF9lGFtW0HdVQc812v6V0LhUPbZk56QIC6db58WsHjsdA2lgMiIEQnVZyCQkQXAcULYj&#10;LrF+QqoZUmoGVJo+lW4ki7UGFdA+kdmnJN0CjV2MuaXmWCqdXEzEefisjJ6XW5NSS0BCTwFTQdQv&#10;QyMqPLSc9F1JuFfgjixkWgE7gACSDEtA9PBhkWmBh8d5WEQCjM5BUi13F3Duf0IyzhJfYSAeQVwi&#10;3ZhcN6IyjKj0/RJ1v4QOCowRMeFdWZRQYS5+zmA2DgzfZNisAF8QkkelppNy4yEgzMaDS+mw1OBV&#10;IIEszA+C3TCXCplJR50yHAQMpGDhNOOssOgIz5xMM4bFZpCLlV5yTGo9LKCiInQmGxm5Ch2+ErZn&#10;Q1NKIi43LvB1rmXmsChvWIV6+FA0o+h8ZtFJqWkhBYksgcNiOplhmZeiFBcKRQAAIABJREFUvrSd&#10;Qxnw+FJkbCkylg6PKPHJdKtftTuZuefYEjLBI5N82LfUFFKhkwrd4LUWfxblAdsYKrYEjy8mkhLL&#10;YREFHmfpmI/3dW96wZhM6+Dp3AIyyTMdSqUOiWzHlIXHlKZZJRpU6KalBaPy/GFlwVC6elCZ1yfN&#10;7ZWq7XLMKzdGRVSMT0YEABsD9M4pxr9Dpxzj9B/V4/yIpFBu0Eb838ZL/0AugWaki/wS5zn+Q/1L&#10;33Uu/Yv+JU6Pd4lZ4jR4xSWWf8BLFymmEnNJWaGl2EyYcD2qy9HkfP7N5+9+8i7XyLTh7U3r39zw&#10;8hvrN7y96bX333j17U1rNq977tW1z2946aXN6197781Ptny2oyAXQnQ4iSConiARkkJZoslAUghB&#10;IxgJ4UbsEpvEcUqmQqOl2GwuMnGQyVRo5L7m+CXaRFBG/PuQCcEMMKrn9Hgcs8T1MukhDYIZbIWm&#10;vft2cyxTZ1cbJ8xrbKr9IX6pvq6msaGuoaGOw0tVjft3N+yy1lhMdTRej8B1eqhBizRpsRYd3qzH&#10;mnREG8QNDi+RBxDyAEwegPFOMLAuA9qph9kBINN3eIlrW+KQEtylhrvUUPfFYegq4IauK1/Xlafv&#10;ztd15eq6cr+HmnLVHTkcXtIc2Pl9yAS0ea25BS156ma1rk59CS8V7ivcW1tRVb+/vrGuoameg0wN&#10;zTWNLSBb9gf7lzgriI62jo62lpamurqa/dWVpkJjAVTwTe7Wr7Z/+fmWD7/48sMtWz749NO3P/ro&#10;r++//9qbr6/fuHHtB++/pdfll5bY9lbsGh466PHOtLU3IqjuhpuvueW2G2+7+/YHHn7k1jvveexn&#10;v7rtttX/9V9/euWVt3p7x4P+2ZMnmXGHq3t4aNf+Gltpxa6KutLympLd1buqmotq2+HKlo0624Pv&#10;51/1Wp74lfyUjYjgvSLBR7sEn+0Vba2XbG8T5fUC1wfg9gMkeWLEJUG8YtT7v3jph9ikf/i5Ag+o&#10;UJ9cN8PTAHwC+BwqIaWSCjK5zHJopXleofUotB4lHBDpPWIkIED8GYUJkMVuDiksYVBBR70CyCU0&#10;uFSmmJIEVtpKOqqkYmBbCR5aQbF+Ctg2UH4xBVzLxaaE3JSUUSCkkqd1ZpoTcmM0zeCRgUd7kqcN&#10;gj4BY0JBRZR0ON0Sk5C+NMjBQ51AZ28Ky80RqTEE7IZxfwYdWWpNKo1BPuIU4R65OSImQyLQGx0R&#10;4kGFOQFkaSgIkWSzQX0ZuF9F+eUEMHESYIE0zM9HfUI2rElOOlXmgKowKTYllhARPhUXGyNSwinB&#10;Z5RF80JjMhULSqiwyDCtQGeuKj2cYVv4CRS7Ak3KLIflZFiGzShI7yLIuwgOcXiJLdSBQimrxwuA&#10;NEkkJMSifCIhBFu6BbDBopMyOiKgvFJrWGGLy1ltlcI8qyo6nFl8hE9GxKaE1BwHSh4yqsBCSjig&#10;gMPpxmNS4zEZOc9G9MSzTLEsS1RljQJeiApLzTEhFUqF3GLCn2GKign/ZXrHIsTDQwI8OJRGxAXm&#10;eYl5TkhGJaYo3xhYTHl5llAK4r1C4+Th8TQouNw2u9wcy6AjYiSQYvAu0Xv4qF9qBB5uKnNgWVE4&#10;2xpS0D4R7uMhvlTIA4rBuJsPOXiwS0RHAETBQjIqKkYCYD8KeWVYKJ2eUxoPyegFAZ5cbPDzsBCP&#10;TCwhYouwkNiSzCiel9BBwNuQUQU+q8DmlOSChIiLsGBm4RyfBoBHwk4troIuJKN8OiywRK9AplOJ&#10;aYkRBLwKMT8Pjvxou11GgqwbGemSkD4hyLCPptHxVGP8CtSfgvp4sEcAeUASFB0VGUHUj0TvEuun&#10;eIRzCTYpwKYUhFOumxapHUu0Tj4ZSiO8cltIiEwpjQBJphoCUjSgIMJCNJSGhiXmpLJwTmkOK43+&#10;7MKwzOgDLCgdSUEAz3l16UKWNXEZEroMj6RhfhHikYC4W6eQ8AnIoIAKA+oAdJ4ApJQNhbPgaDoK&#10;zhRwmDiYMwoM3FDgxqF9l2OOK/CZVNK9BHUtMriWQIE0NCqlknIyLMU8YtQPyvDGOalpTm6cUxiT&#10;Qsgngrxig1eOBtPJRIZxXm48JCFnFWQcmK1bEmJLXGgC7fUiPCBB/GLYJ0GD7BULAzN6KpZhnF9m&#10;PZxOxfhI+Cdo4id4Mo1gW2VQt4oIAC94ywIAtJhfZQ5lGAPAB5wMX1lyVGVKSBB/GuTmI24R6RdT&#10;PgmwbvOlm0KZpnA6HVSSIQURlGA+vs71N7z0d17GATHhV5rDUsLLhxwy0pdhDChI4ObPwwOpWFCA&#10;+aVUMMMczDD75ZQbxGGZI1IaCLCFaAhQRnpvOhJU0YkUJLIIi6SgoHampMOZpnAmHVASXiUVSDdG&#10;Mkxxrt1RhoGcAAniXQx7hHRMTsRE8MWr8RPUtQh1CmG3yDAjwXxiY2QR4b8c8/PxaCrkY3smA+l0&#10;XE7ExFAwg44vK5rLssWUxmCWNbHUOp8BllP2moPYXydIo8YDIjoiNcfldExKRpRUTGWeTdM4Ac1I&#10;xQB0xEIiyCfHw9eWHZfDXinq41OgmJVKelOgST40JcF8QmJWSBySYbPpaDQb8WShoFNfQgYyjAEx&#10;4U3FI4vwxGVI9HJDUEKEVxQmVYRHiV3kXUVYUGlKZFlnwVkDfMKhdI5iAqlx4BbDw2I6LrOAJUhI&#10;hYRUSGaJq4rmFWSUh/h+DM1cQXjFVCDLmgBSOjIkN8WFaECo8yiQQDodlJu8YtohopxgQSBiwHkF&#10;8YEHNAAnbqBQYP9cZozKjDEJFhDo3XLYm0UBm5zvjudiHgML4aKLYZ/EnEwvPiyzJoVUWESH063J&#10;zNLDaabEElM8BQ/KjDHw6CGC2XRcrHNnUiCaCcQoYzHA4uIhMRGUAiI0Du4CYzKdjiuIoBTxiiC3&#10;EHbLaPDUENERsTGSBjnT9BMSDJThUvXeVDSaZpxNM0WEuEMEj6bDkyrCd1m+czEUXqT3gNPXT2Rg&#10;LpHeL8eiAt0MQPU0sCEVIEEBAtYKERaUIN50GtwpSiMwfuQTvhTcfzniW0LEeGRCSCeyig/J6MgS&#10;9WSaznFZ/hgfAW1UIirG+06yC8xviHAWFVtKxdPZO0hGh/iYJw1xSUgQZSbDQio6kWVMgllEhhWm&#10;WKYtkWlLgCeLOS4rnJcUzgvMCR4V4rNWnJwhHueJx3KVcdas6D+LlxBUj+EQSaEcXjJbKG78234P&#10;wOzh/zu8BGz3/hksccbinAXf9ykm4Fa3q8hWajUVGgkTrsN0O9Q7Pvv6s/c+fW/D25s2vA0c817Y&#10;sGbd66+89v4bG999bQ3Q5q1fs/mVtZte2fDWax989tH2vB0QoiNpDEH1JIUaTQRFYySF0EaMNuOU&#10;CePkdhyDxOnuLMVmW6nVUmzmvr2El7gWJqOZ/GfIxNk/cF1MCAZsx7nWJgQzGE1ESaltf1VFQ2NN&#10;Y1NtQ2PNDyIlrqPpn/DSrvoycxUwe8DqYKhWZ6gvgBvVSJMGadLCjZrv4yWiA+bwEt4JE10I0YVg&#10;XQasy8DhJcAydWo4pAR35HPMEgeW4C4gw/uHweElQ0+BoSdP373ze5AJMEvazp0sZNr5D5ApryWH&#10;xUsF2gYNVGVAKxF6H124r7CiZs/+ukpgkdfccJFiYtuZfggvtbe3cq4PHNHU1tbS1AQ4t9I9JRAJ&#10;5ap3bNv59ZdbP/7iq4+2bP3w88/f/eyzd1hV3qbXNr70xusbvtryKY5BZaWFrS0N9tHB4ZGDu8uL&#10;H37sgYceeeDam6674557b779rsef+OUdd6x+6KEnf/3rZ3bvrhsdnrlwgQlGY5OumX019YVle3bv&#10;qy0u21+yq6p8X0N5bXtxfdfXtn1r8i2rPjAoX94h3Ajx3zTzPygWflou3lIn2dYqyukS5fezkrxJ&#10;MeQQwU4OMkkw1vgBD4lZicI/gIT//fbSFVDggWw8oELcCgiEhCrIqJxOSMiEEIuL8KQAjvG0QQWe&#10;WG49vNw0pyKjMtTHhxwphok0yCEi/RJTVGyMAmNlU0JIxnlIIFXvBbwQ7JfD/nTEv5QIpsOODMKl&#10;pDwi0ssjfQJjWAT+JCIyRhdBbgHY4sf5qF+EBdOpmIKM8wmwxUmFPELYLcVmpOi0FJ2Wk04J7gJK&#10;SzIsxIN8OMCD/GIoKEWBmFCAsnHp5jiQ4OMBCRW5KOSgIkBqSIXBfEC9EsQrxTwidEaAutIwfyoW&#10;TMEBN5KGu/j4NB+aEGNOEPOqdfIgr5SOyE1+AeVNM85egbHiK0tcRXg4l7wf501ICo+IC49KrQsC&#10;MiQEpbuwzDyrtB1mm5c4h1ZWksduRxR4IJOKyYmIEA/zcYCaBGRSRM0KyehixJlGuPmUPw3zp8D+&#10;VCSUAvtTDG4e4hXhPgkO0n5UxihQnOu8EjgkweaF6KwASQoRsAsRogEe7Ek1zIhwH9ie4gANihCf&#10;kgxl0hEB4ueb51PN80JqTkzPyczzCut8hmU23ZKQGkMphGcx5RcWz8psh+TWo+nFpxWmQ0L1ZCY8&#10;s8wYWWpJZNBxKRkRG6NSc4yHe3mEW4A7RaSbjaLygzc3uEF7AB1KJwNg70VFRHiA7VGOKIBPYFSI&#10;hvhImI9EQfEeiaUgUT41K7EcAjVjPJwGe9Mwv9gUuwL2ggIzGs8wH1UZD6eTYMN9Ra59kWZSQF9s&#10;+wZCHVauIyZDAjqk3HUohQosJnw8MsBHfel0fIXtCNgkkR4J5QKvoCUjDPglKp5GgyGgEyJjUmpK&#10;SsysdA0PXwF7s23JTEtkCe5eTHjEpkC2NXK1NZJF+lWWuNKS4JEBHu4XoD7AsxUdySw+pjIls01J&#10;JZUQYCHAOZAhoEajQiI6nIp6hVRYYZuV0kCQKcfAKYCpbp2VW+YkxoTMPKsoXBCYZy9HfHw6LCaB&#10;20oGGshCAllwOAMBkZFghlOg7suJrEAvEwB+AXnRHN8UF9sWwFlQCYVpXoyEpFgonYoCqgr1CzFw&#10;E3FtCSAlmYpLSbBTlJIxKQXSkAU48CYWE0kJmeDTUR4VSiMDfMKnIP2ZdEiodwggVyrqTcGDS4jI&#10;EjyehiV5aDy7+LjImOSbF1KoBJ8MSamwGPYpgB3FrMx2VEBEeLArg/ak095U1AdWgJ3jMq0D8LeW&#10;aIY1LrfGQDqnNcYnfID+xbwiBHgWp1OASRDpPQoMZL8oMJY//B5kEqA+hSmioEIi1CUlvBLcI0Sc&#10;EtzDR32pYHh5uFdM+URGv9gEXpcgDh4K5r8M88sxvxL2ZcAeBeIDpRk6wu2wQZcdHRSRfgHuBdI4&#10;KgheCbAsKFBXJu7NMIYWQV6eMaEqPA4umnlOWrQgNEVUZbMqyp8FjDc9GdYozxS5nIiKrCeERqAT&#10;BklcVFiGBARaN4BqBEAXYNpgfjHsF+m9EsgHtuYU2ChL8SCoJRFRsBQg4TQ0yscSfCIpwJNy4yEx&#10;luDrAwKdj6/xiDXuTCwM6lkAx84KrYclhYdk1jmlJZlZeEhIzItxYEiYgYazEReHl2REIEU9IoCn&#10;AZIvPSUrOcUzHUrDYjwsJKUjfMzDJwD9zkN8IsQnh92g04y9pzi3JJZn4PSQYCEVYCBngk9G+HQ0&#10;lYotIsKLkaAQD4L9tw3g7Ss0DoAK9O50KgoawBCvTO8GZBcVlFNeIWvXwUd9fBRUpviYR4B6+JiL&#10;GzzCDUzwqKCSBnI7qcGpgN2g44gFb1xlBCgY2Qg7MRlebPACDwbLrMg0y6fiqVQslYqlkPFUKiG2&#10;HZZY5sV0EjDeJEjj5YMZGJKhPiniVRBhGQDSwTSMrdRgESEWF2JRMQ6Cv9jCXFTJ3rBCAMIBN8vT&#10;TQkMUwrCBSwQsLCEiPPN87yiWaE5ICAcYnhKhnqWl51SFh7jkTEBGZSgDhXlySRCWVSEVzCixGay&#10;TCElGRECH5SQlM2NZTuRggpTTG4E9LuEioHAcTSstIGiQwocTMXCPCIqppOqkqMrdh8XoD45GVQa&#10;g6yBLWgxkFARwKAiETEUFBrA7SBEpoTopIyYUZkDUtTHujfFFCD6PCEgANBKJQKpmH8R4lmM+lPI&#10;cCoV4VEhoTGssERlbDhhOvB4YD3EQchEnJNiXtoe/Ae++BGC6nECpmiMA0ic5cO/9Hv4Prl00enu&#10;H/ESxzKxrxya+m9fWX88o7XQVFjM9S/ZwK/9QP8SJ8bjTCAu+eZxeKloV2Fhmc1SbCbNhB7VbS/Y&#10;/sW2Lza/vXnTW5vWbHrpmZefW7t53V8/euvNj98GIOqt115+fcNLm9ev/+umdz5+5+ucrVwrEYZD&#10;RhNhtQGHQKOZNFtB8NQlL3WOPbuEDItKrIXFFluR2Vpo4szWrYUmk4WiTYSJ/fNLkImzf+C0eRCi&#10;gxAdRsCXPCFwEjFbKFuhadfu4n2V5furKqqq99bUVv4L1FRXW93YUNfYWF/XUFtbX1XVuL+srtS0&#10;38jhJUO9Rt9QYGgsgJrUUJPa0FiAt0PcIDpgogO6xCwRXRDeDQbWZUA4yNSlhbu0l9wdoM6C7zNL&#10;HFjSdxcYetTfGwVQrxrqzf8+ZOKYJVanB8ASNziWSd2Rm9u6Pb81V90M8BJcDXF4ybrPtqe6nMNL&#10;TU0NHG6sa6iub6z5Ibx04EA7Z/bABdp2dLS1tgIT9oqqPYSFKIDytxds+3Lbp1u+/mTrNx9/seX9&#10;LVs++Pzzdz96/69vbH55wytr3npj487tX1uN5P7K8s4DLaP2geaWuvUb1q17Zc1Nt998+9333Hrn&#10;PT/9+a9uv+uBe+9/fNWqx3Ny9NXV7RcuMIcOHw1HI7V1DaVle/btqy8p2VtWVlVRUV++t35PXTtd&#10;2bytrOH328zLX9mh2GRI3YTy37UJPioVfVEl+rpRtKNDlNcrVoPgWokBQCYxBCATSzH5wBJD/v/O&#10;8u5/usalU+FMGqinlGQI1H0psCUSEcFUCJASnGGGkoyojNFM3C/WOcBGxxRJtySUloSQCqcgXh4e&#10;kJrjSsuc3BTPMCayLXPLzbNZRDQTDqYj7F6f8vMxVwo6I6C8EksIbG5gZ/auQ2JjiN30gCe0lH22&#10;CfRudi87K6SAyEdJ+TKNPpXJn06DDROoqqIBCRqUo6Aqr0JCGWhAQUXY3A/wKBLhASABYjO4+Ajw&#10;ypMbo3JjFLi3sVZLUtyvJN3plBv0WphiclMMQD5TQEJ7My2BpZbIMlM8E4/K0ZCSiomNoRTMywoh&#10;AmLIqURmMnBntiW4tGQ2o3h2MTTD+3/Yew/oOK4rW1Rrvf/fjCUSORAg6TB/5v03z5aYcxBJZQcF&#10;J2XLyhRzJkEQRM6dc3d1zt3oRmig0RkZDJJsWbYsiSQAIhIiKdkeT/Ife4l/nXOqCkWQ0sybsfzH&#10;85vrrl5NoFFddevWvWefvc++utEs/SjsYGucgD1/NOMZilGQ36A5G1BMYFQAMXGRfhxSp1C7DAQF&#10;JPIB6gDaydNfXGQcKQI716ki0yxxa7naywXM+GLrVJ5+JFP1QT4DUDbHcKXIfH2J+eMlzEeLDbNF&#10;zGyRabYQ6vUnsw3jUFWlvwy7f1iv5ZuuFhqvLzJ9nKX9KMf68UJmNkMzmaOZyNVOQDWFEh6TfOP4&#10;XZpLdxnGM0xTGbqpXN1Mrm42Qzb2FRMUlxcoRnLlo/nqceC1zEAkLrJP5RgvLdD8MkP9y1zYSHGy&#10;iLmy2HQ1VzONlODHhcbZxZZrQC3qofeWWCGDW8AAT5Wjm4Aicuu1r7p+k62fLbJ9kqeZWGKcWmKc&#10;ytZcyjXNZBhmChy/Xaj/KN9wdYHsUqb0wy9bppbap/5H8BOUZoHOXljckmscz9SNZepgtxMgpgwz&#10;izTjixSXskTvAXgAyy9IllO8RbsLFFoA++UZpsAVRj+WqwMEXmC6jLTYzJ268Tz7tWLHdQiwdCN/&#10;2fzOXZpLX9KMZmoncnUziwxwYncZPvoLzWSW7kqudhLbRJZmNEcHFvN5lulc81SGFhLVuViAtNR2&#10;/a/cv/mq8+NczcVc7Ye5yosL5RcWqMaAW2NmvqS9DAl7I5SdLNGNLcEtIwEsMdchmw6eFrAjUyEz&#10;UmTAoA2CyJk7xZeylFOZiski5upfOX+dpx2FDJERAqAszBlnGi5nMePZRhCmgkaOuQypAfWFhar3&#10;s7QX8vQjhcYJQFY6CoXHMwBbggP1UvNktuL9HO3FfPPkIsdHBY5r+RbA/Hk6qMG4S/YLIHVN40Cj&#10;Oa7kacGUD6P8awu145maDwt1F/L1FwH9qsFhZYlhejED5h8LVR8uUF/IM00scV0FLsgyCTtQKy/m&#10;q0eWGGe+ar36Vet12iuT3y6T3zETtuk0z+abr+SbQWOWZ5rK0l9eZJn6qmP2y7YZOJRxLNsA9gB5&#10;9ulC12yGfiTbeDnfPFloBn5jkQm+K0d9oZgZBfsH7YeZqg8Wqt7P0F7KYsayLROZhlFq2YaxXANs&#10;d74IrTVppC0yzn5J/OFfyi5mMFNfUl0osk4WaS4sVn+YK3m3UHfxLs2l/ya/kG36+E7NzJc0MAkU&#10;m6a+apn+mnV2iXEKsAee8yLLVLFhYrFhAjaTBevO8TzLdJ5hotAEJHwBUCuzebarOZZZ2IfAMJPN&#10;TC9QjWVpLn/F8cn/5frNl41XFuunvmaaXcxcydFfW6i7mqmdyVCOLZRevBP9zdBGfKZIP7lEPwJ5&#10;HBSff9k+VcCMLNSM3amZAD2e7Vd55lkgwUxjGboLOaZxIOIME3na0aX6y8WwzzuwQ/TIoDprjN2H&#10;Rz8Km8ZqR8jcL88MIq4MHcwzmZqL/136S3iUVJe/4fmHfOXlYsNMvm48V3sZ5joT6AvwoQMcssg4&#10;utg4WmweK7aMF1nHC6wTeZbxXPPlfOsUEo9QDkpwJVcLm4BzTzq/cENFUz4zma0dQz8nsHQCkGO7&#10;CoyQbvJLkgt5+unF1k8KGEgP4Zwwtdj5EeiTDWN5DGSyCq0f5ZquQKGU6aOltuuLmKls1UiG4mKW&#10;agS+FFu+fgoKe8xwzrDKMDNFNiBq/so4u0gzuUADeCPTPJ5lvFjIXFpinVioHPkL5diduvEcy/RS&#10;+9QS80ih7iLsBmkYAaNLOOfpIuO1JZZPio3X8jRgQguTv/ZylmI0RzW+yPDRYuMni03XMxUXIWgB&#10;SDmRgdk01ALAgFmkv1RsuLSYuQjEoH60gBmHPjdey2VgKiswTuUxowWm0WLbxBLHzGLbtWKYfmHy&#10;h0QJLqCQ2NLDRAfPhX02Dzg0YG6LLFfIEA/3uiBCjzXIAaecf03D/0f8wB1ELlmsjBAjCd/T5kif&#10;4Sf+x8dLdoeJtq/l970l+wcqWCJXccJLRDf5WtyegNsb9HgCbrvHZrDoJWpJnbjuSOmRwycP7zy0&#10;68XdL+86sqe0tqy8sfJ4ZcnuI/tf278L8NKenYdPHKpuqCK8ZGA0NrvJ7bE7XVbaopcQEUFBj8/J&#10;YySXx+7xOfmf8FDK5jAT0OIhE6nyeMhE9g8Go5Z+zph0JovB4bTQ3lMtAU9be0tHKNgdCX2OHk+A&#10;l8KRWFdnPOSLeC0hM4+XFDHx5+AlkuHBK4IlHi8BZPpsvERlS2D2cFaqPicTNKnmvEx9TkyQiSgm&#10;IV6SD4nm4aXGnjoeL6m61fpOnbnDzOOleDwqxEvRePiz8NLw8CCZPQwO9g8NDQwO9vf396Z6k53R&#10;kNlllmmljbKGyvqyirpT1XWlFVXHa2tLoZDpxMEDe197+cfPvvLic+Unj5t06raAJx7r+tk7b55/&#10;c6i+obqmrhItxbes2bDxgUe+vXLNxtXrtn7962v27j1uNHo//fTG7373L5988kk8Hm9pCYY6ox5P&#10;m98fam3t9vs6WkOJQGzAlnjzVYXvf73RsHSP8s7XlVmHbJknPLmnwSUPJXlnc6Xv5Crfy1MBZMpT&#10;X0DRC0Qtabz0r85rucbphdrxLAM4sGdpLmeoLuXoQPRSYIEs7CLHR0s8H2caLt8l/7CQmVpinMnV&#10;jC0yfZSpnbhLPZapB1VJlmlmgR7SvRmQXQYl5CLjlSLmSqF2skA9WYBShHwLIBNwPdIDNVFgmSqw&#10;Td+lAYldvmV2kQ02coWktWGy2PwRCqzBbotSv4tM4wWmCcgxm4BKyjfNFjBXwLBVO75Ye3kxBB9X&#10;FmrHgUg0zWai4Ir1SNRBTi6HmcoC3d1ElgEyoxnay4tM44VG3NJUB6q8TONUtnkqxzqZpb2UpwUN&#10;T5FqOk85CVoOyyxAQf2VRbqppYbRJXrYniKHuXyn/vJdIP+bLDSO5mo/WKS/VGScXmQApQSQSKia&#10;4CDTbL4B8uggMtGNFOlGFxsuLzFNFJtIknSlkJkpMo4XM5cLNKM56lGQTplmi5grICvVjnzZcaXA&#10;dPlO5QfZzFS+HTQb2cyVRbqJRaqRPMVIlvISSLyMkyCWs87kW2cW6kZzmClwu2au5uivFZp/A83y&#10;SZ5+Ok83WWSE9GexYQJ0iZYZyNwbJgFMGq/kaCaKmNmvWK4tMc5mykcLdNNfNl1barxaqJkCHabq&#10;Mmw8xYzmGi7mG0eKbVNLrB/BLdZM5QLFd63QDPK5LPVkvn6apESAkbSTBQyrdwKgq76YqfogS30x&#10;RzOxxHwtV37pK8zU16yzGfIPcnQTeWbYuWWBemqp/deQWtaNLbVOZ6h/eZfi51jMADtQU6YZURAI&#10;HXM0Y7DJFQO4EVT7mtHFmpGlaCifZYIPA8NjAEkbtUXGK3BkIB8u52ou5ijfy9O8V8hcyjRczndc&#10;v1MzkWv6KFc7eafogyKA1pP5zmvZZmDJCnVXlxp+la+7lmX6OMP6Sbbleo4B0tIgLYNNHmF8EuGW&#10;x1wuNE7ACUNkM5GhgSx+vuqDxbqLXzFPfdUKkq0F6qkFuqkcCyoMGcBLkI/XoWITHH7ZUg3cPnKc&#10;8FKxfqxYN5mvHC9UTf+t+3dLjZ8g0zi2QP5eoW0SEK95Jsc2C8PYNJ5rhng0zzKexYzkmi/DKLWN&#10;F5hG8wwX8nTv5+k+XMRMgILUfIXGTK55Aoo3dCMF+lEUvF3ONow5OW6AAAAgAElEQVQBqNBeKtBf&#10;Xmqe/Jp9GgJEx0yW9kKW+v0i01iW8lKefjqTgcInGG/m8WJmpJAZAThqvJarmc7XgqIszwABKHGk&#10;wAsp38/XjRQbJhbpLhdooOWqx0E1pwMVIlJMUMpFLd8AMLjIAsfPNU4XWj/KYSYytKOLzKCJLdCP&#10;Flumi60Q/2UwQABmMABFcs0TWfrRhZqLILI1TxZaQTi6SHdhqWFkqXl8sXmyAEscFxpgl6ds81S2&#10;ZSLPMsn2AySJQDcFNKZ+4iuWawWaiWLLta94/g7Kk/QTXzZMfs0wsUj5wVLjBKgEtZe/AmTybKHt&#10;GhBWqgu5INYdyUOZQ4FxClTK6otAWyEqztGOZDHj+far+eZpwn4LtCMLdaOZxoks0ySQt7rRIufV&#10;IvtHObrLWZrRDMXFbNXIYgaQZ7ERSQPD9QI9YKelzEyxYYrNBRgBdQNFwIyhYcN0gekygEnzdKZ2&#10;YiEUaMEV5RpG8phLGboPcs0TixxXoDZGNbJYe3mpEbo3yySsZmFR+mLj2GLjGExN+lGoGtKO5TDo&#10;DGQBOj1XP/lXzl9nSS5+xTCb0fj+37h+Q9VTAL2MM2CUopzIUF8pMn0EBzFeLDBczNVdAP9S4+Vc&#10;M+QXaL66S3UxQwuFTNjQzYXNjJAVAVD0RCwDmjUBEwUyAR3w5yDp1E78tfPXxYaZHBVIfwtNVwos&#10;M0BkGUYJj2WB+noqWw+ShAwt0HpQxgNT/aVFKCZc6vgYTEo0l7ORcysEYhYUxaBMs/wqS3dlsXp8&#10;kWI0RzudY72WY5vNNFzK0X2AOyhMLdSCtHKhYSLfOJ6lfj9Pf7HQNnmn+mIGM5lnxnVKd6VAB/Nk&#10;vnocCtv0MLQgI6OfXmy6uoT5eJF2ukB9canx8hLbFRAl6sFyAyZ582yxaapQc6FI8/6XmUtLjKPF&#10;zGi+bixDNQpZNsNMvgmSgCCaAP55Mks/cadihKwUcwxXUHU8kqcfWWwZLzZfLoKcCHTjAvXoX8ov&#10;LNSMAVzHRB6pMTnpLzx9/2rM8Mf9wB0GRkONMWpNZj0BJ7LIo82XCC/xWzCZLAZCBTaHmRoSRHYi&#10;i7hXMAqnRm4Q3Oscvrot44T8EpjjOV0Wl9tKjTASby/O6/FaAu6WgNvjc3r9Lq/f5fEBxWR2mPRm&#10;nYZRnyg/cazs2N4je3cf2n3wxMGjp46eqjst0kiOnD62++jeV3a/8uqeVwkvKdUyg1FrthiA6nHb&#10;3F6H2+sCvz6/293ioYPf+go4DUEUj52IYrI5zFa7iSATFTIJUZPOABs0MSad2crYnWBW4fbYvT5n&#10;S8DT2ubnKaZwd0c01nXbloh3x6JdAKgS3eFIqCvZ0ZYK2MPAL+niWlVcLouJpbFmaaxZFhfJ4iJl&#10;Sqrqkal75Zo+hW5ApR9U88wSgiWFfpht2jMKbOCDR01zVsY3AUZi8ZLynEx5Xsrr8ZRnmkmVpxgW&#10;KYbJB6L5VrzU3Ncg6m+W9ooVCak6ojJ06W1dNk/Y2xFtD8e7EolYKpUAyJSIJZIR2L42GU8m46lU&#10;giwfeA1eKpXo7U0RuURcU29vKtmT6Ohu97Z5GaterGiubiwvry2trCmpriutrD5RXV1SUXbs6KHd&#10;e15/efdrLx07uK+qrKS1xdnVFYjHumLxrp7euEwhvv/hh9ZsWL952/b1m+9du2HrqrVbVqze8ugT&#10;zxiN3iszn/zTP/zzjU9vRMLd3d3R1rbOltZOf7DL7W4NtHS0tYfbY32OyMBxU/vWk6qi15sX7JRn&#10;HTRmHXdmlwazK8JAMTUN5kl+kq/4Oe1dC6UyUJFyOc8wkYvqkT/u4/1f7GhgZ2y8nmn8WLgVAyxR&#10;uFU87KEJVrPA2JBBM27acDXTRG0W9sMxT6P3KznAQmofC0lBR8FKgxgoHUaPI2BaOLk8RcBgDgYC&#10;IQM2cpbjpmxKNEL6HPVO3HfB10FcaBrLN46hE+407bTDJ8ZIyzGn6MAlnET5JIWH6mHUHmQZr6If&#10;wAwUVhkhwVaku1qsvV6kvV6gvwqXYJwuolp8HWRwc42TGeaZuyxXF0BFDYSzxZDZhcAdZUVswQkM&#10;EpTc8CcGbAy6ny3Rj2AyeKzIMAbLp2Ea+SjaZx2N9QyzBXpAWcLLx32HQFeWBW6/bD00BTogV2Mb&#10;3AK2/4Hgugp7ERquF+pn0dCc7Xy2kBq3W6HTK0A1VKEeyTo91F9lGqGOPNdwPd9wFY0HYHEVanWQ&#10;OgNDggI93Di4g/CNc2sthm5Qn0P3TnDLABXjZr7AEFJ9DnelAHLoOAiN4EbnGidpYxm4HewXwSnx&#10;RyA6Ar8aoQszTjXidDL4MdiXBr+LYvFp2tmz0DBWZLhUwIygI/Ms3v0ZUoXB3kem2QVYN4VDYnaJ&#10;BlBTlvH6Xebrd1muAj4BydxYAQO7QuE4hKEo/EmOCYZKJkZ4gJb103hb6SpAqUjcI14ddAhfbY+b&#10;d7EWi3Svi3WTS3STS7QzS7QstECfwJlM82SGBWoCsRSKKAJu31sTEC/sg2kex+dlpMAIgB/1TtzX&#10;4Q3C3MRN9B3xDIjlxnDnKxQ34u3A4BWGdw4Dm7dQXgNkS7TTJdj6fZxjgH0w4QPgTw0jGbErW5RF&#10;BvH8sMe7yeIlXpXHskyUeuACaIzF4TzJlgBmIeP1DBM08GSHRxhK2AG7msazzOO0jQ9VgrESONb/&#10;YwZuDTw17KxFmk96vvIZeFJozGDug6WLC/UzSIUBCKdVAEcvW+1DuxgBeGZAFjXX8Cd4Sqz7CN0v&#10;ms3gBMzjWeYxvpGbNqEOfBzYZ4oGDJwYAGygHCFKxrIierhyTON0FdRL0O3wNGHWAM5hDCr6TCN0&#10;fJrPyX8cbiVH3sLNxRMuNIAcFK+F6B2az8ENguoJQfCJ5DleKXyGVLIZZqgYzDQB8oGpwzBTwMAK&#10;ghbh4FdOawfMwDg2CCmBQw+WGmaaII9A5AzRZXQV/CsuQ3PzDJsQuakEC+ZArmfghPFU4WSAw4TF&#10;hUYIu78T9/hAJ3AN/go2XTCB00yRDuxY8vXXwd8fuF/YJy3XNEbzBiY40BsD2KdpfOThb3NgLaOZ&#10;CrSmOFTItx2t22mVxLsDDA9ufEQAGLuFnUux9hU8HvB24GLBCRSxQ9iRmcPmWeayLaBHMIxDnkUP&#10;WyrhJcNTgx4ecG603wZtbcdmlHBa5sf2nyzOuQkvUQEPv2UtFTLxeIkgk8liINUZDwzsTouT3XzW&#10;8oXiJaEYz9/i8re4WgJur9/la3H7Ax5fi9vld9rcVpPdaLDoqxqryuvKD588vPfI3oMnDh4pPXKy&#10;5lSTSlRaW3bo1JFdB3e9ceCNwycOVdVXypUSPaOZh5ecPpfTB5DpVqREP/G1wK8ILBFwcrptNoeZ&#10;F+mRnI/nmvi6JgKcDpfV7XXAmbe4A0EvgaWucHu4u6M7EuqOhG4LlqKxrmQiQngpnoyEox3hVKi9&#10;J2jtthhjHF6Ki+bhJWVKSnhJ26+EbZeGVUQrYfHSfxQv8Xo8kuQhahKjCQRBJpEQMokHmrCJZH0S&#10;eVKq6lbqwlprp9XV6Sa/h5vwEkImAktCvEQ7LxF8moeXUr3JcLwrGApYnCa5Rlovrq5qOF1Ve7Kq&#10;9mRl9YmqGtjB9viRvfveeHXP6y8fPbC37MQRv8fa3env64sO9CfPnR+yOaxPP/vMvfft2Lxt++r1&#10;G9Zu3LJxy46VazZv3PLgsWNV8fjQb3/zjzc+vfHzn707PDwc7Ai5W1o9gXZfoKMl0B4Ihtq64vZw&#10;8pS1/eEK7df2inP2yDP36zMOW7JKwFg8qyqaVd+fLTqXJ/tpnvzdPNUvCzUXFukv5etGYP87ZhLl&#10;yOzy9iebAv6MvgiCS4h7Ps41sPExuwriEourLAaCtJsNFxxTFpwCFNxiEgIUQYO1ExtO0BxYKtJD&#10;qUaxjvZVBK+zfAN4POTrP8ZXiM4hrwwbL0JUDbM8itf5sFvwXWM5EBFCUEgrB262A+K3eY3uBcXQ&#10;BJkQH8JCSMsGLo2El+B8irTXi6FdxcUVjkZ4aYkOEE6OcXqBefYu83XcIxLOc4mOyIG5WJzMnRAI&#10;AQAjogl7lV3DluhgGSvWw0II1fxs/3PgBFPs3NrJQw72DdRV3x4vEViC0IQiWow4oR6mGNZ7QCaU&#10;pqXIhtbOXAZgAIURcKUoJMOCn+uZuJWhAC9BjALAhoIwA2wFi3gJwgII5oDMQSAH8SIbP3FRy00Q&#10;F3UgoC7jOweOyQVJdDcpAsCNXCl4nYTRAsPv43z9x4U6CGIIbmG0x6IyVobHgS4u8L0JLxFPRRkB&#10;zMqP00Bl+RyUvSFihFsMHono9L1EC7FyLgOB4F2WmQWW6SwzIBMOL4GZAbUCBn4I4ZR5fIFlBnE1&#10;RtjQY+h3hygUe48CKRaksbIoAO1w1wgzUzhIT00xalCJvSRER4EpRoRsB1Kwi0kEyHFwuQYWSCCc&#10;I+0N4XnIEcDDJYhcWdcsjJspkgOjagZ6CZ93DMFZo0L2CcpBioOsTQoM0wjUAULT80WBuyC2xhw2&#10;Phf0gXl46XMgEz+rYHgNYCnT+LEg14PYADeJzsXJAaCICXbiwtwHnC3lR3h4CbMHgiuKsOHn3GTF&#10;Z9y5UcpmNPjqRBpdhXpI1sDEAtCFVKAwtinLgBkcTGGwuwlBmoZN2WAOiIM6/GzG7j4Ed0EwjOnR&#10;QzADowugKbBJhArgDuLdmSS8RLMlpajoseJGBSS/6Eq5RAk7zGCS5LJUty5elM7gp2J4KjmwRNiD&#10;cmroSgI5AizMg3sBfTg3FUDf4sLBjg3+G2nHLYAfmPchWpibPymBgiMNo3wK9IWpGUh/EF5CpIeD&#10;f864ggcGXOoEQAulEliQjEkNAdimv4XRDrAHd6Mq1MNTCUk9uNfT7OiCewqlTdRymKuEJHEI0fQI&#10;D7gAY88heQTJMDhxdylCRJQ7o+ulVQPk3PjgsG/ov2QdibcMpxQ8McHjBikD2o+LVhl8JNmFGJ44&#10;rtEYEDyY/9+ESXcwRq2B0RgYDbnDzXN94CkmHjWZrHqLnbE6jDYnsChWu+lmvDTHLN2OX6Lap1tY&#10;Jo/VyTckl27LLwnxks/vJMhEYMkf8BBkcntZJwaFVi6SN5dWlR48cfBQyaHDJw+XVpU2K5rrJXWn&#10;a8uOlBzaf2Tv0eOHKqtPi6VgkWeyGKzALwG55PS5HF6nw+t0+oC58t2u+VvcPr/L63PSb70+p9tj&#10;dzgtPN3Ey/n4GieCUiTw8/pdgVZfsM1PGrzOrjZCSpFoJ7XPwUvxWDiZisaTke5YqLuns6O31Rax&#10;GmMGXVytSkhlcZEk1iyJN0oTTdJEkyIlVaSkyh6ZqleuGZBrBxW6ISU2uW5IzpNL+OY2tBIo8QQC&#10;POCUhO28lPAS6fFUZ0WImli8hCzTHF6SDTaLB5okQ02SwWZ5v1SRkqkjKm2XhvR4bd2tXbFO1OMl&#10;gWFKxKilUolbwRJVK/X19QjxUl9fD1JMsXAk5G1xGkwasbKxtrmyuq60qvZkBeKlysqSkpKDh/bv&#10;2rf7tUN7dx0/tM9iVLa22Pv7Y2fP9P/kp+e7ujsPHTn86HefWLtxwz0rV63ZtGn7g4+s3bDt6/es&#10;e+yJ5xsaFDNXrt+4cePv//7vP7x4ob27y+b32QOt/lDYF2z3Btr8bZ22UKzK2f79BtP/PCTO2S3O&#10;3KPOOMhkHnVllgayyrszq5Pk+pAr+1mu8ucFGnBjI7yUZ5iAzYX+hGLcP7vvIjxQDHnrq0U6NnqG&#10;WR5S8oAHsE2CWkZ3tUD3cYHuY5ZIESxRGCMS28NyPrRC86+U61qiG1uqHV8CkAlACClwgP0AQQ4L&#10;k4oMY0t1l5bqLhXrRzDrBmuhgBDAcg4MF/h1EVcRXskzHy+xCTNOI0eQCcgEQXxPh8KfzBTpZou1&#10;s4gxCLaN4/XC6RUaIDUIgRHmLAv1kHcs1sGfUHRLWXncJX2MWBQKtvgvJZM34kZYagXwKqxhtG5R&#10;QpFN7kKoQVn/OeNXZEXGKONIdljs8knlLsCZQBfRSolx9jSeIcTTFArjJcBVcHwa9D/RWTh6gbuj&#10;OJLwFY8/hWOb4njKwdM4IUdjIXtGm6iQnIbwCWEJBOHjSBEAY4POxezevgC04E5hGQ/zMTqJz1Kv&#10;wrcDQrteqLtON4jjZMANghqfU2dBHTz4LKdBVACCq1kuoOR+SzDPeIl3Ice7hilYFglAh1MD4Q26&#10;1SFjw452ArdcDMdmkfl8PwczgPHDjADm3THbzT5WgI5gABDe4zVpbO4cn0Qqgqfhh3EehJ45zPV8&#10;PWi06JEkqgoGKrrq4ZiEL6UQnwIv/pj0XAhDYcr00yvbgUgg0GBD+ywIlDGCxOwA6+1OAkKM0rAn&#10;uXQ4C5t5roAGEp2bYGBDpC64ZHjPQyYKEAni0inhCbMkqgCJQf4e0jFI4eLUwYIKGDyIl7CHYZzT&#10;IGdrw5gLRcyFQmjANJJHCF0jy8wQlYRcMT6nRDIAb8Z9gO1txCGYswAqnk8lQHhNLB96HgILzRG2&#10;dNUUpBKHA6/c4wadgDMkR02wrAggKyL8MREDQTwNKsQzfJaKJZfY+0u7APP4GU4eQm3Kd9C3cAAP&#10;An1K8XCvHPHCoUECipAn0gNjmWuClm+CDiQUx6Uexqn0jp+oCQFC58AtBjYbckY4XxVC5wP9lWuC&#10;mZOILxzAOHqRWMbSPlatyk9lNL1QpoboUMxD0U2ZK8jBD7BzI54kuz8vIXAaVAT4ae6lnBc748EQ&#10;AgxMTxlMa3Cqlyj7AHMgtwQg+zTDLXZsKo3yg9zjBrMrMYo5ZrhePoXByy6IWQVgxgEb2oCOfYqZ&#10;aZpFcaVgvxrlrJArpGkWjByQHqSpADdgYNk8wcQ4h45okFDqBJ4pZIOFs/0X+h7wEt9udcnjKSba&#10;l8nuMBNYsrvMdtecHk/AL31ReElomsdL8sBVHPklnmLy+l1On8PhtTNWg0qvrGyoPHrqKNUynaw8&#10;2ShrFKtEtaKa0oqSwycOHjl28NTpkvrGGqlcxJh0FptRiJfsCJk+Hy8RWPK3AE3k8TpcbhvxTjz1&#10;hOo+B1FJPDHlD3gAKXUEOjpbQ52tt4KlSLTzs/AS6fGSqWgiFe2Khbp6Otv72+xRG4+XpHGRJN7I&#10;4yV5UsLjJXW/TDPAoibtoEw3BJCJ2n8ELxFM4vkl0uNxr2L50Bxkkgw2S4abZcNixYBM2SNXRVWa&#10;TrWxjbG12VvDwXAkFI/Hk0msYIonPgsv0U61fZyZOFUxkfcD/HAgFU9G2kItdpdZrZM2Smtr6k9V&#10;1pRUVJ+orCmpqi4tKzt64uiBQ/t3HdzzxsE9O+WSWotJnoy1E7/U39/bLBa98PJLd69Y/vVl96zZ&#10;tGnbAw9v2Lx92cpNO+5//JXXDr39zof/9M9/+PTGjemrM5FUzNUesAYC3lCXvy3kDbT5WjtcoajY&#10;1/VjqW35YXHWy9UZu6QLD+gzj9gzS3yZZaHMqkR2/RC4PkjezpO/m69+v0D7IQmUQZePZZdf6AP/&#10;Z33wAgOsW2icQJkwNpijJY0mcYo1aTeYAj3pE0glxYvrICplU+wYodIChn+Oog4Gwk2q0yBlFNJB&#10;pJEA9gPXTljPig2XlugvsYo1ZJnoHEjMVqyH4vhi1nCWCArSsPEh123wEiwk5LvFoiZYEvgllrQQ&#10;pFLjQzeCNIiRIIInMEOwDddOSJ3SMkmlF+wGtQBaIFBDrd04yu3gJEndQXEYEQukVGH1iqQY4fAb&#10;wS0ObHB8DoX+DHgZUeBOATSNPTwlgHMEtzBqBNaLoGkxQFM2A03gimI7Am8smmLAMIDiBlSbQPhC&#10;azlFJHOQgOsNvotY2hDv7xIdRgmILgQRAErgCJawuiDYqAe6hcVLCF0wPczyTlyEBAISUL+MYOAL&#10;4SZhVGDMKHXNam8gy44RHpuL5SNFikH5MJ1lVLBggyOgkFgzXsg1X0AB6iQRQYghJ/HbgWKFlC16&#10;SREjQQbZMOY57SUxnHxEju58FL/yvBxJmCBYxAYBcQEAHoA9bOoagzO6uXRbcaBCwpi+N9M8nmFh&#10;E9uFOhCOEj3IHROOjDE3T9+xeEmYTmY/TJkI7EYcGBw4RwqRdEFIr8HDS2QvxVtc7AhfQbkASs9z&#10;KiAQqVKsTMMY7gV6n9DzRYOWu0E3/YqAE2UoeBBFD6AAL0FXQIEZhy5QPkdgidUg0Z2CfI0BmEkB&#10;RJl78EFJa7hUbLhQZLg0Dy/ho8qmVOh5R8xG7BAhfNIZwrzHA2liLSgNwVGv8DEikcDbAwvVaAKk&#10;4BuRIdKPXFKPQ5XwzOIMgzwq3ikaAIi+INkB8BvTB4W665DMArEZBMHUsVwnA4NBqIBLE8At4wYD&#10;zcBc8RgR/kAXQwaHx0t4QOBGcEIAFfES3fhXNeBgnm+6lGW5lGO+lG9kJz2aLriZHxMKgiWYlhXY&#10;mhnBEqZ1+BQYO+fQ1IqPBsBOInZY8MASoazqktNjQ16JHhPMEM3l4yhlgI8kLE9zbDCAT260c/CA&#10;jkCzFj93AeuLQJFNNBjgScTvZadHXLzYlBmZy4HoQD+CJi4wCRfB8wiTEj7gCD7n9OR4ELi5MJvx&#10;jRYsDjKxdByPl/BC2HycYA1icTWeHjyt0CdwQ/EJRa8jwLE4kOZhQl47nWkCgf2fGi/R5ksMoibC&#10;S7RxLSGl27w6TQ63heggQk1EmPAFS4I3DruTNrd1cfVLt3jr8bQS/+Yz+CW+lsnjtfP+eP4Wl8fr&#10;8KL7AqERnt6xOM20dempytIT5SeOnjpaUlFSL6kXq0QN0vqK2tPHTx09cvzA8ZOHK6tPN4nq9YzO&#10;ZDE6XHaqXHL6XHav2+GF4igCRfNe/YiRfH6Xv8XdEvC0BDw+v8vtAX9zHjLxqMnjc7YEvdRYWqkj&#10;0B4KdiBY4mV4xCx9vh4vHgtHI53gIJeMAF7q7Wjvb3PE7MaYQZtQKxJSwkuieKM40SROgBOdNCWR&#10;9YjlvRJFn1TRJ1X2y5QAnKSaAal2UIbASaoflumH/z38kuqshCqXuOIlcBKXDzUrzxDLJFYMs5BJ&#10;PiQivCQ9I1YMSVW9CnVMTXjJEjQHuwJd3R2xWAzs8aB8KZ5MxFJYuSTklwgmkSSPgBOPl1i7vMGe&#10;nt54uLvdF3AZLRqZsqm2ubyiDiR5VbUnq2tOVVSWlJ48euTwvgN73tjzxiv11Sek4srOdk8iHk71&#10;xIaHB20O+9GSE8tXr1qxbs2aTRvWbt68ZuPWdZvu37bj0W9++2l/IPrTdz/89MaNq7+6NvjmYHsi&#10;bGnxOdvb/W2dvkBHsDXUEorqg9EDas+mo+L8H53OfkO8cL8m+7A1q8SbWdaeWRUjSV6W6M0c6Tt5&#10;ql/maz7I11zM08ImdGwczK1GtIqkX/keYGEDi0B4KQJUAFPjNDCstgcMW+cngOflI2GOpiQiztek&#10;lSIZDyQ1UZECci9uH1KqRQFdPulMaK5nM2HcoTjKi9gSluzK1/8KBFoGEIPd1Dh0xAWvcyCK+xgt&#10;nxAEs+Uc7HoG2IZLMFNuHhLJtITcVIOkg7iBT4RjlDNJPBu6S82BwwIoD+AhE8QimA8GmEfiHDbK&#10;Zy+BMs2wls+Tm7OJf0B6EEtRNEmhJHU4/0qxWoF+ji0E1R+/qw+wZGwrYGhFh6CK8BL0j5GtgSH1&#10;Dg4AXktDgRRXZ0XMAO6syn/pXHhKcep89gDKfgiWQMiCVU8UkBEXRLH+3AVCvDJGudgCBrAioUGW&#10;YYPYhYIDSsxz3UKWXyylxsZSLMLEa6fvIkKmEKvFgA6yjGWAd/ksK09F7U2GeXqBhcoSuACacB3F&#10;4qD/JGUpF5TfdNUIFFkcSPE9xFtzJCEUNUEN2E14CRV9gpooyjhA6IkyP1D6gYxHD/s1LdECBkMS&#10;Y/4zS/ExsVs0eAjVUHAmYI9ZtwBBpIXEJkphcXsoACGQAsAqC4jqOAsNkPqwrAXrGYCQCT7JIyUC&#10;xqwIDVMDhMSEp0fBK0a98KgKj08YgHtsCQ/AcKW4nIOU7F8R2IAP85kRwGnsjMRlPYSxKUuCkSSM&#10;xxVclh3JSUhDQCzLohHsFhqxrPCJKygS0tQ85EMAA7NNIX6M6knotNmJThC4c6EqDWY2gCaqn9Un&#10;c9MC+hbAA16shYbqAGDpubwADDO6ocKnmKXFBNMjTiZCvMT2FQIqnovjrRovIXc9vlQ7+TX1+FIt&#10;ENFQQWeGhQMvGdYCwmMw6WF1HEfEzU3CwvuLij523UHWiOa3uacJbx+bBCFchJdGusRLQBYhRc8h&#10;QJY0Q+0uW1rJizCx1JagJsu/4fzJrl/cOKH8AjtRgzQX6Ws6NxpX+DTByMfzwTkHuFbge3OYqyz4&#10;wbQFwSTuV1AUSp+5qXtRQ45jDBA1NeGqNJcGwjWCnmUO9M6tJvyYZ1MYRhCsIntPZptwE/Eppppb&#10;km9gHgQHFZWQQdaJA5DCh+6Le38HbjcEW9aSHo8sHyxWhrd84L3yyHDc7jLPw0tkqC2ASTzF9MfE&#10;S7xCb54qz+N1eMChYX6jQiapSlLTWF1eV36i/MSJ8hNVjVWNsoYGaX1NY1VpRcnREwePlRw6XVFa&#10;31ij1qoMRr3NYaWyJZff7fB5UI8HQOjW1hLwEGRqCXgCQW8g6PW3uEGeh3jp1leCScE2f2t7SxsH&#10;lkJdbeQhPk+M9zn1S9FIZ6Q7FIuHY8lwZ7Sjs6e9ra/VFgN+icdLonjjPLwkTYkIMsl7JQSc1P0S&#10;db+EIJNu6D+ElzgZ3k1+D4SXlGckuE0TC5mkQyLxUJNkWKQYkqr7AC9puzSGdsYSNAc6WzrD7dFo&#10;FJCSAC8lErFbS5hIiUd4ad7r0GBvf18yEQ93hAJuj0XHKJrltbXN5TX1YJRXU1tWXXOqsqL0ZMmR&#10;w/v37HnjldMn91edPhzwWWPRzu5wx/DwYKirs0kifuhb39z+0ANrN2+8e9WqFWs3btjy4MbND69a&#10;s6O2QWu1t/7+D5/+6jfX3/3wZz3n+qwBr7O1zdcaavG3t1wGG4cAACAASURBVLeE2tujjrZUpbn9&#10;uxWGv93VlPt688K96qzDpqzjzqzStszKSHZtX3bjcFbz2RzJ2/mKn+er38/XfJiruZinp2X75mB6&#10;Xmz9//v/8os3GzRAwh6l8Kgm54AT1SWD/B3mU0E4gsBmDjJxqw5CJsxvUaiEkz6oR7IQKWVANS2I&#10;K8A+jsrxOboA1wNYdLklgdXaUQiCeUc2xMzXU80VrevsXcYoXLAc4v2lQIpFNaRbgBQjxIXsmidI&#10;xdFGovDtpHWBlC3s5EN7zxfrQTEIXnlcHS0E37gvLd+TBQYu242+Z2wCD1ET4SVSB/EpfB788HVW&#10;9CvsATbRyy2TXOggCHqoz1nlFTpn8JCMErr5uCFMjgkisCI9xJoEmSjnXaRnqxpuTv+zqiccAFQj&#10;AQBPiPd4tMZ+NUMSf4HqbD5YgjuFVAZiAK7CmEojqIcpaGaRDJtWBxEL5raBuyNQzVIHbLqUjSw5&#10;rAWRGQ8hoLoGK/gpIuFRAdwjyv6irow4N8ywogEJbsyKJRkAlhaYYbhSoQ5lZ3lCko/C6dvxXkAP&#10;CGRyWDqPwxtCZI6ERCIR67Iwo8/zS0QwYo0EPW5s1C4IfyHKgZ2mtWCpT/7pRDtwFSy3SXZghwCy&#10;osISTrxHZf2csBBpNOpbHCT0dJDUDWwGWMiEKXMctIiuuYIQgtyUpyeig2XzcORTGoIf2EJiioJR&#10;LgCdw0sUWNPDy0dsPLhio2ccA/RbloNi3fz5SYmbDYCFECIryvrDb7mHC4YNcbAcf0WdD70tSL2x&#10;aI04Rk5/S6ot7iu4sU3fSGmpm6lj/iAwEc1rhAY5TMh6yfDInDhqnoBihc1YiEiJBpqRqPpUiJco&#10;TCe6g5/DafLhf0gQgn202emRuGvg//ESIMnyVfXkUi1gjwUW2OIsl2Fl1aD+gnoqINYIaRC1yPcD&#10;N0nC0BL0vHDCZ6c4GmAIU6Gv6A8JB/KZKeRdudQS5+IjELDB5MnhByg+JCMKbpzMzaW4PBHmgZQQ&#10;fwQqFEQ3IOSjsKiM+wCbShPmtnB6JGkce4H8kcnTCCp1oUwXpaGCmjG4OlRh8IkJvF44iKDBgkWX&#10;wz9HdPy5A1JlIPfEwb2AJZvlBtlMDYoUhJpDynpQFkDwdcKv/qLeA17iIZPRpDOZ9WaL4Va8ZLEy&#10;1KhyiZglq8MI8jwsYboZLwFSouZ0uwTt388v8aZ5PF7iXMWdXh80HjURxeTyOx1eu86klaokjZKG&#10;sqpTx8qOnao+VdtU3SCuqxfVVtSeLjl19PjJw6crSusaqhUquc6gNTssTp/L7fe5WqC5wR/vX8FL&#10;gaA32OoLtvqIYuJ5pHlv5sEkQErhdmjcnkuRaCegIK5FY123bZHujnBXWzTWFYl3hiLtoVRba2/Q&#10;GoX6pc/ASyJpim2yHjG03mZ5n0jRL1YOSNT9ItqaliCT7qxce+b2nng3lS1hCZPiPPjjac7LNOcl&#10;mvMSchXHQiYJmuZJEDJJhJBJOiRqHmgQDzURXtLENTxeagn5Q11tkUgkEYtTS8YTqUQyjptN8aiJ&#10;bB56e1NCWklINA0P9SFkSsTiXa1tHpuTUerFIkVdTdPp6say6jpsNafLTp84cnj/vt2vHTnw6uH9&#10;r7gdhli0s6010NfXF0vE1XrdG/t2PfHk99Zt2XT3qlWrN2zesPX+FWu2/fX/vfb1XaUnTzX+4z/8&#10;P3//D7+emL50/mfn7EGfp63D528LeFrb3W0hfyTQ1qPx9hxQtn2r2pn7csPC3fKFBwwZR+0LTwQW&#10;nO7KrE5m1g9mNp3JFr9Frg956g/SeOnfNPEhr8LO6RBLQTxHidI54MH+HByW8o3gsMSVKbM0BeXC&#10;2ZUMAgs2aODiaZaS4qVr/DKJ2Wu2wKZAT3wLWfewEIhdIwXBCrvUYVKWzvbmUAOJFNadFuMkDBDp&#10;OBT0sHliTKrRhXMV52BWC9cOznugs2LrBxAXUaVyvmEWTM/1I4XMJarpz0LzMeSUJkmyCEEJw1ZT&#10;oMofE72cAoSiEwprKEDEuAcYMyTfSH0BeUpe6M+mt5FLwYtlozq6fC66ZZV71D9461kUh5lpSv+z&#10;Ih+oRUH+EGsqIBCh/9KZsBoYiDNY9QgfO2L8CgcRps8pquNODEJPLqPMnwCFkshakDQL+geYoiU6&#10;MI6DUmnT9QWmjzNMUBmC8IZID7Qaw/IeGFSohGGBBCfxIuKR7izxAxRk4zVCxEbe4sRaYMgLgJ9i&#10;OHKyprCMOhnuC2eiVQAVTZfgS+EZoXImKF0gRosfw9A5ADPA0JlEaxhOQW6bQ00AAATSNWDMUGEI&#10;9R5wp9hnEE3MQbUFBE4u7slL5485BVRnYdKaH/D4vdBRZFxBCEeQHuZCTEERDhddzRFxnM+EcAce&#10;YrTgoiBTgOEjkKvIL0HVHLov4jhHTtUI5Ss54BgGaQVC71gGwz6AXBw2dz7wDHJXTRU+pHqisJju&#10;IPl5cPJCmFK4viLQTuJGYPD4EUgDAL8OPkxPPR8LcjE3zU68XpFgFaXVb76VRk6LS0MCo1uc3PBC&#10;GMrNs2kFoc4WvpelH4XeD1DLdPMZIgzg6UqOEcL7yFMuQO3SbIClnlc5+/Vp9K9jLRzgUeWyFXC/&#10;cDMGyImgIw7nmQnwgNOGAaRBq7pZGsDUh4RyeTjBjRYuuEfTTrDQYAAsLdWwB6GSNsw+wDdmQWUO&#10;S4fi1AH3mu03/hrRc5WDqXwiBr6IRgvNObQYCVaWOZaPXwjw0YNvJCsLfmYjdSjSNej4opuhORb+&#10;EAEqPT508Lklj6X72FuDP0cqiQxd8Gnl3IlgpqJ6JNiXiTKJc/CGXUkplUanQZYtMLBxReNYTXbO&#10;JJU4e7E0KtiFjx3h7IKO45DvJeooAOSYdiRFIok1ChnQSXIyUcR7rM/t3OAnoMXKTJBDFuQFviiM&#10;xF4I9tUdJrPOZNYZTVpqJrPObNFbrAa7w2SzG3lyicCS2WIw2wxUwmR1GM02g8mqJ7u8m/ESUUxC&#10;fmmeJI+zfOBlePybz9DjfRZeIpKHrBcIKdGrr9XrDXosTrOGUUuU4vKa00dPHik5faKqvqJeVNso&#10;qa9uqDxVfqLk1NGKqrKGplqZQqrRqU12s8PrdLd43AGvp8XvCXg/S4/H80vkbtfa5ieKKdDq41uw&#10;zc83Ut+Fujo6w6Gu7k6+UfESgaV4optMtBPJyG3BUjTWFe7u6Oxqi0Q7u6OdHd1toWRHe0+Q/B5u&#10;i5ckyWYeLxHLJOttlvY2K/rFCJlEqkExbU2rPSPTnZWjwYOUXtHpgTZckpJ7uPCV8JL2J3LtT+S6&#10;t2Sat2XaN6XY5JrzMgFkAkkeljOJpcPNzf214sFG+ZBI2S9TJxS6sIbpMNiClpaQv6OzPRIJz8NL&#10;sVgkHo8SauKNxXt6kvzmS0KwNDjYf2YY2hCo8mJd4aDHb2PMaoVOVCeqqm4sr64rq6k/XVtXUVFZ&#10;evTYwX17d+56/Uc7X3naZlYnop0tfnc8Ho3FInpGV1lX9dyLz2/cumX1+nVbtt+/+d77l63c9Nf/&#10;Y+WTT+16befR3/7dP//ud7/76NrMO+/91B3wB0NhtyfgcQYD9mCbp6u1PeVqH2h2JHbrwgUvVCx8&#10;XbRwr3rhIfOCY+4Fpe0LKyJZNb1ZDVDFlCv/aZ7qF3nq93O1HwK/BKvpn+Kx/3P9FowFWW00TMRz&#10;Kz1cEZEYFHnADM7hJQQJgpJ3cFWmkJFzh4OQgvqEQlVWi6/DBRtF9hS+UL0saqKwyt8IhRzcH7Jx&#10;CRcSwYzPxhxczgxLtEGexLXb4yUuVKKIjWI1SipDtMRTARSCkEwfVyAqHoBwn/ASfBi05qAGyTGN&#10;wTLJ4iUyjAaCBUkhIs1YlgmYKFY2BrEagg2K/6CLSIPOruVs3Q46zmGQgYwQ+cnyAhtybJ9bjyGm&#10;R8E6RYoYMfORHzkNst1CqWjKAdOmKxQnUa/Ow0sYWEC6nYvL4VDk8cDjJYhiMXmJhBVCEczQw2F5&#10;soKCJP4MsZSFqvNZvGSc5fFSlpHdmIgwAHQXlGdQlQ5nMMU6UwGHyeIldP+jKxLipTlFEBuxwVQA&#10;vYQyrZu9AZFuwlovwmbovg0sIoTsUEcBDvJUScVllFk8SdwX+VjgryD+oxQ1DS2ypWa90UwzOGYI&#10;MrH7Wgq7mupb5vAeVpsUcLYo5HLBUcGQsKCcsTBbjLHpnAqR1WjBszxHuVCcREEnsUBcKC+8cWjC&#10;Bqqe6wA/OPEqVVYQXgK0hmYJFLAiWgbZLYbaFPuyWRgKHJGdo3J8/jEEqMbjJXxUb6KYuMvBaZyb&#10;r7g472a8hDErjX8MAeF5p75i42+u5IlYFMIDcCEsFiKEPycmxP6Zk/MR+ckfmawmiYDFg1AREaRd&#10;5uEl6hAajZRQ4GAtfhIfEJx82ImCHmS6L+hHB/1JYwC9eVB3h6WAAFPBOR1NaHDUEV6Cu4mTJHq3&#10;oCgA5/PPxEs4QeEsyj4gdO18F9EbYI3McLOobge9BPDcyNfUAKOaypk4n30s8GOZPfZiCQXBfcGk&#10;Fa8jYMckTOY0pWNv8NMIZuJoVSLWCB+xGVh3jAAMiEnDXB4cgXbdJecbrOSEKiNYaJDi5pAYpDmI&#10;iENoJPxe7lcwcXG3Cc4B7Bax8XiJXQholaHFi5sA4SBU0cp68HC1nciMEdhm6c25IcGPHw510yzN&#10;fYBbO7CXaGWhMSkoJYXavCLmAhhygEUNUXD8kjdHoLFZOSzDIwKZX7i5C/liw6c79IzMYJQbGCVj&#10;VDFGldGkNprUJrOGmtGkZYwaxqgxMGq9QaU3qMxW5raNXOBufrU7XHaLzWxzWB0uu4PbB5b2OAIV&#10;n8fq8tqcHqvNyVgdBpuTsbvMVhtjt5mcDovLafW47R437FBE1nMOJ+tXTjs+0c5LpMSj9+T6QMSO&#10;h9th1u60GIxaiay5oqrseMmRhqbaZnGDVC4SSRqraspPnjpeVn6ytr6qWdxAG9c63Tav3+Vv8wVa&#10;W4Tme2TBN+91HonUEvSS1q49FGxtbwm0Qgu2Bdo6Wv0BOGB7qKMz3BWOdIcj3V3dYWhdoXB3Bxk8&#10;xOLheKKbGm+UN/9NrDsc6YolovFkrCvW2Yl+4raIlYnqAS+lZNKURJ4SyZLN5I8nSTaLU9AkPSJJ&#10;j0jaK5b2Nkv6mpsT9eLeJtlgs/KMhBzwVGel+F6qPC9Wn4NX5fm5V/lZsfK8WPWmTPWmhH6ufkuu&#10;eRv/+5YEfoivqjfhPX4GPs/55lGNk1h5plk+1KgYblINA0jT9coMcbU5pLcGzMFQS1dXKBrthp2X&#10;sBE6ov2Xbn3lffN4l7yhoYHh4cHevkT/QHJgMNXTH0/0gOW6t8XJmNUSeVN1XXl1XXl9U3V1XXlZ&#10;RcmxkkN79+3cvfOFfbtfaqqvsBjV4VAwGgn5vM5orKsjFHzxpee/+e1H1m1Yv+XerWvXbVi3fvPf&#10;/u2K7dse/eYjT8/M/N0//fMf/uX3N375/oeB9s62zm6rw+t2t/p9HcFgJNiWcAeilpaIpnP4b146&#10;vfSA7M7XG+/cq1p4zPGlo+7sikhuTU9OXX9O05ks+VuZqncy1e9laT/I1Y3m63HLcP1kHm7wl8+w&#10;uyjmgirpi50I/myOzyu72A75rJ5hs1wcMoFAhOZx4ettZ1s+4mGTxIKe5341p42h2EXQezedz02Q&#10;AFcy/Pa5W8l/gF9dBIea+5ggbqa0K2WdhVdEP6GAjGVv+LiKywGzOI2CPAzCeHaFPSAluYUnSZfM&#10;nxX+l837YtIdj4ABHB+fCQ4CvcFd2k1nyx+Qe8P+lvqcuoXYLS6Jyx8HIySojGJLk+lCuONgvMvq&#10;Yfg+gTfcB/jT4H9Cb/if05ubfovfRTIn6FvMNGMNPbuJE+FtuFg6Z4jzYNhQh+OZ47ilzrz5Gtlz&#10;40cCd543nQDl2rnD3npdHGygKI1NHPBXxPYYfYVw/MPdQb8EorAosw4nAIE+z7cIn52bz4oP6AnX&#10;cVQYd7Zz3Y5fDedDY+Pznzu2B4RPOjfA2AeBTavfeuO4kY+dz950vBb+WeDgOouW2cEjOD7dOMGp&#10;zl2F8NuFt4m/rYJhxnWU8CoEM4nguWA/yf8t97xwR6C/4o9z06nODbzbdBr3dcIjs2OAPxr7GcGs&#10;xf3qMwYkO6i4rNDcH7Kfx2FDvco9C9SB8IfcbDw36mCYzd1NGmk3Xzie4dwohf/SOdzyMe7M+XvK&#10;H5luEI1qbiSw2BXUX3Mz89zl8MOA+y33EHFeIHQc7mP8WbH9Ixwe/NPEfpj7Rv706Cv4R4NjKdls&#10;HfcV/JGFbz7rewVdxHcLQi/uFsy70rnj8KcheEO/5XoA79dNFwgdyH7m5p8L79FNnxE8MjgnUJaK&#10;hcGCL8Le5mcn4b2j0/vsrxN+9R/t/R16RoINUZNRzpgU1PQGBd90eiXfyEOcXvkta4VvhB/A3YfM&#10;VjuLc/j9bcFZG00jCC/ZXUabk0G8ZLRZjbfiJZfb5nBa5uElt9fh9btuxUv+gKclCLwQ2S24PHaz&#10;lVGqZXUN1acrShub60SSRplCLJE119ZXnTpdUlZ+sqausklUr1TLTBaDHT3BCQh9Dl66FSm1BL3E&#10;LJH0rrUdkFKgtaW1PdjW0doe6ujoDIW6OgEvdUcj0TjU6SQT0Wh3FDZLnVPi0fv5MAl9xrujnZFY&#10;tDPSHUvEY4loZ7QrnOyi/ZduxUuyOPiJixNNomSTEDKJe5sAL6Ua4M1gs/yMhLR2irNSBEWEkQDt&#10;CJv8bDPiJQEWekuqeVumfAuQkrDdDi+J5jwhhhqVw02qM83qIbGuT2KIKwEvBY1tHQEeL8XRzeLf&#10;gpd6e1M34aUz/X0DqcEzvYNnevsGkz398WiiK9DmtdgZhVpS11hV21DZKKqtqa+oqD51suzYocO7&#10;d+9+ec8bP648fVwlbwr47F0dfq/HHunuiEY69+x+/Xvfe2Lz5o1btmxZvXr1pk2bNqzfsm7t/Vs2&#10;f3t46Oejo7O///2N8YkrXZFksKPL6vC6vEFfoNMf7PYFu72BsCcQYjp6th4RLTtlyN8tytinyj7h&#10;uPOYK7u8K6cyllPbk900mCk7n6l6J0Pz80zN+7m60TzdeJ5uMjeNl9hV/I82zf2JZ9X016V7IN0D&#10;6R5I90C6B9I98F+pB+5Qa0XQNBKNVqrRSrU6GTW1RqbRyqlpdUq+qbUKjU6p0Sm1epXOoNYZ1HpG&#10;A/u9fgbvZLGxeInf39bmMAMNdQtesruMDrfJbjM57Ganw+J22dwum8dtd7ltLrfN6bLeipeIRHJ7&#10;HaTBA+1cC+xdK2zgMO62MSadVC5qaKrl8ZJMIW5oqi2vPFVWfrKqpry+sUaulDAmnc1hdqHNnT/g&#10;8ficwkMJ3/Oiu3lv/AFPoNXX2t6CeMmPNg+B1vZgR2eoPdTR1tHe1tHe0RkKR7qjsUQilQQnOOSU&#10;CCbxMrzPwUuh7nA0HovGI6FIZ1eisy3Vau22EF5SJmXyJMsvCfESB5kaJT1N4l5oop5GSV8z4SXF&#10;WSmApTOSPzVeAn6JxUvtoWBXVygWi6A1Hrj/3copCX8iNM3r7+8dHOwfGhoYGu4bHO4bPtc/fK5/&#10;YLinfyiV7I12dAXdPrvWoGwS19U3VTeJ6+oaq6rrysurSk+UHDxwYOe+3S+VHNvbVH/aaTO0B91+&#10;nzPS3ZFMRE6Xlbz66sv33rtl/fr1y5Ytu/feex9+6NvLl29euWI7Y/AmEsOffnrjt3//u+FzP2nv&#10;jNqcPrevtaU17At0uvzt3mBnS3u3tav3B/XmrbWOwl1NGXtk2cesdx5zZZ3uzCiPZNekshoHsiTn&#10;shRvZ6jezVK/DyVMabyURkrpHkj3QLoH0j2Q7oF0D6R74D9ZD9whltTd0hrEkgaprEkqa5LJm+UK&#10;sUIpUaqkKrVMpZbxGMlg1DImndGsN1kMZivDmHT8f+knZitjsRnn4SWLzcj6Q9zkswf8kt1ldHrM&#10;8/CS28WCJafL6kRFn91pIUc+YpZcHrvLYyfIJMRL5FBHCMfjc1rtJq1eJVOIm8UNIkmjVC6SKcRN&#10;ovrK6tNl5SfLK0/V1ldJ5SI9o8FdmECS52txu70OIUYSvucLk3i8xDNOZIKHejwf/tCPwrxgoBVa&#10;sK2VIBPI8qJYnJPojsXDYOGAJBJBps/BS52R7kgsGol1d3SHOuOh9mSrLWJnouD3cCteAq+8JFBM&#10;CJkaxalGwkvEMkkGYTck+RmJAC/dRCvxFNMXwi/djJfC4U4hXiKPByFGEr7v6UmS94NwI6ah4b6h&#10;MwCWhs72DQz3DAz39A4kwtGOllaP0aKTyJsaRbWEl2rqK6pqT5edPnb06N7DB14/euiNmsoTVpMm&#10;6HcEWtzhrrZ4LKxRy8vKSrdt27p8+fK777773nvvfeTh76xevW3F8q3HjlUZDM7f//7Gp5/eGLk8&#10;HUv2O9wtTk/AF+j0toQc3lZfa1dHd9IdHdqpCT7U4C56tXbBaw1Zh413HnVklrVnVHSjsXhvlng4&#10;S/5WtvLdLNV7ZPmQpxtP80v/lTJS6WtJ90C6B9I9kO6BdA+ke+DPvQfuOF1ecks7ebr8ZHlFaUXl&#10;qcqqsqqqiurqypqaqtra6rq6GsIbYmkTQQ6FSqpUy1QaOfFOWr1Kz2gMRi2Po0wWgkwm1OYZebxk&#10;dRjJmhz2veXEeA43Sy65nFbil9wuYJacLitLMQmKoAgmCfESX8Xka3Hz7/0Bj6/F7XTbjGa9RqeU&#10;yJrF0iaJrFmmEIskjTV1lacrSkmSJ5E16wxqs5VxuKz05/9GvERIidAUj6Nagl7aiMkf8LUE/aTK&#10;C3V1hCNdkVgUCaJYJAZOBvPAElUxfRZeisZjPF7qDANe6ki1OSMOU8Sgi2tvxUukxxMlGwAppeb4&#10;JelAE7QhEeCls3ONB0jz3vzR8NJgs3JIxOrxBHipo7NViJdiiW7e40EIk/j3vb0pEuMJ8dLgUO/g&#10;cN/Q2b7BM739Q6n+oVTfYDKWDLd3Buwus0ItaRLXkR6vpr4CVHmVJceO7Tt+ZPeh/a9VlB3Ra6Ru&#10;h9Hvc7a1+jpDrYEWj0ajuu++7Xff/fVly+7etGnT5k3bNm68f/Wq7c8881ppae2VK7/53e9u/Orv&#10;/mlg+E1/MGR3+Z2egLelnfBSV6y3JXmm0tPztKLtq6/XZr1Sl3VI/xeHjAtLAwvLOzMqo1k1qZzm&#10;oRzp+Wz5T3OUabyUVt+leyDdA+keSPdAugfSPZDugf+MPXDHnr079+x9HV937t7zOrVdu197443X&#10;33jj9V27du7e/caePbv27t29b9++/fv3Hjx84NCR/YePHjh6/NDxkiMlpcdKy06cOl1S31jT0FTb&#10;JKoXS5tkCrFSLdOgZk/P6BiTgeATD6KsdpPZZiBrcpvTZHUYLHY9UUwkxuPxkssJYMnhtLg9IMwT&#10;+knQPrn0StiJx0hEDVGBE+Elt9dhsRkNRq1KI5cpxFK5SK6UkEKvsvp0eeWp6toKsbRJqwdDC4fL&#10;SvzS5+jxgm2gtQu0AoNEX0HoiMdOpBX0+l1o89AWjUfiyVhPX6p/sG9weGhweGhgaLB/sK+nN57q&#10;iSWSEUJN0VgXueR9Fl6KJ2NhhFuRWHdnuD0c7+zq7XDHXISX1Lfo8cjvQdLTRI3MHiR9zbJBaNIh&#10;EUCmM9AINc2DSfx/v1i8FDCHutq6u7sII8WTEcJL8XiUB0jz3vBgicdLYJQ32DMwBMVL/UOp3oFE&#10;/1BqYLgn2RvtisD2tVqDUixrbBLXEVgCVV7NqePH95ae2L9v90snju6RimoZndztsvp9zha/Oxbt&#10;8nrdjz32nQ0b1q1du3rt2rXLl6/cvPnBtWt3PPTQ91544Y2+vjdHR2d+9/sbb/30F7Fkv83pszq8&#10;/mDI5W/3BEId3clg4gyT+NleS/SefU1FO+vzDmn+z/3aL51w31XWtqA8nFUdz27oyxOdy5X+JEfx&#10;LriK6y6l+aU/9xRU+vzTPZDugXQPpHsg3QPpHvgv1gN3PPv8M8889+Qzzz399LNPPf3sU0898yS1&#10;Hz715A+fevLJp5968umnnnrm6aeffebpZ5575rlnX339ldd2vrpz1+u79ryxd/+e/Qf3IYI6eOTY&#10;4WMnjpaUnigrP1VZXVHXUNvY3NAkalSo5CrNTcVOjElntjJGi46syS12xmzTmW06ssgjZzwhXiKn&#10;h8/BSwSZeEkeL6Uj+MRL8uxOi9nKmCwGjU5JtJhSLRNLm+oaqmvqKv938RIhJR4skbcElVG5vQ4w&#10;tHBZnW6bP+AJdbXFEt09fane/h4ESwPDZ4fOnj9z9vyZc2+ePXd+aPhMf/9AKtUDhUy8Rd5n4aVk&#10;T6I7EYklotF4BHa5TXSFe7u8MbcZ+SV1QqFg65caZfEGaaJBikhJih7isj4RNERK8iGRfEgkHW6m&#10;xkMmHiDNe/NHxktz/nhYv8TiJeCUksl4PBkDA0D8Nw8m8f/t6+uh1t/fS43w0uAwSy71DSYHhnuG&#10;zvb1DiSiia6OrqDZZpCrxCJpQ21DZW1DZUNzTV19eVnZ4aqKI/v3vHz4wOu1VSUKaZ3bbQ4GXT6v&#10;Aze9Db708o+eeOKxbdu2rly5/O67l23cuGPduu1btjz0rW/9QKezp1LDf7hx4/0L42+/857TEzBa&#10;HYH2Tk+g3e5p8beFveEe78AvTjpi6w42fnlnbf5++X/bLfvvR613nQ4uOB3KrIrm1vXmNQ/nSd/K&#10;U7wDruJpvPSfTK/8X2y6T19OugfSPZDugXQPpHsg3QP/jh644/HvPkbtsSceffTx7zz6+He+89ij&#10;33ns0Ucff4zaY088Tp94/InvPf7E937w5A+ffPqHTz3z5LPPP/OjHz//45deeOmVF19+9SUCUbv3&#10;7jpwaP+xE0dLy06eriirqCoXS0VSuUShkqo0cpVGrtEp9YyGMekYs5YgE27ipDVZtRa73uowEF7i&#10;xXguJ9o8OMzkKk44hFgmp5vbxMlt4/klwkiEXgg4FPEwYQAAIABJREFUEeFDkjyr3eRwWYllUqNx&#10;hVwpaRY3NDTVEl7i9XjkGwHG4je7R/D/5XkkopV45wmHy0rOFhab0eGyBlp90Xi4byDV05dK9SaT&#10;PYlkT6KnLzUw1E+o6Wfvvv2Tn54/e26wfyCVTEUJMsXi4c/CS4m+ZCQJZuKEl2LJcLQvHIj7zN1G&#10;Q0yruQUv0W5LhJTk/WJ5v1g22Exg6T8HXlKbOxgr4KWOSASquXi8FIvF4vE4D5DmvbkVLwFqGkgN&#10;nWGLl/oGk4Nnes+cHyCKKRLvtLvMKq1MIm+qa6yqa6wCbV5TVU3NyaaGUwf3vXpw36sVZUckzVU+&#10;n62zs8XndUQjoc6utkOH97366ssPPnj/8uX3LFu2bMPGe9ev37Zp0wM7dny7oqLJ7+/6w40blyev&#10;XhiZ8LS0MhZ7W2e3N9hhdnicvjZXW9SbePOUsWPD7qqvvVJeuKf5/9gp+suj5syKwF1lbZmV4bza&#10;VGHTYIHofL78J3ma93J1F9L80r9jFkv/SboH0j2Q7oF0D6R7IN0D6R744nrgjm07tu+4/777Hrh/&#10;x/33bdux/d7t27Ztv2/HfQ9s33H/9h3377jvgfvuf/D+Bx554MFvPvjQtx586JGHv/nII996+NuP&#10;fuvx7z72vR9898mnf/jMc08/+/wzz/3o2ed+9OzzLzz3wos/evnVl3buen3fARDvHT1+pKT0xOmK&#10;0uraivrGGvLyVmnkOkZlMGmMFp3RomPMaoNJxZjVJqvWamEcdnB9sJgNFrMB3jvMVpuR6pfsTguZ&#10;kttxLyaHy0quDzy51BL0kt0CaeQIMpH3A9E+VrvJZDHoGQ0J8ySyZpGkUSRprGuobhY3yBRitVZh&#10;shhIy+fy2HmtHR2EcBT5lfM/8ficLo+dzg2goElnMGrNVsYf8MSTEVCIDfcNDPX2D/YkUtFEKprq&#10;jff2JweGevsGUr94751z54d+8d47Z88NdoXbCS91R0I8XuqOhKiFuzu6ujvC8a5wvCsS645EwpFI&#10;OBwJheJtbckWd8phSZp0KZUyJVX2ShQ9zYpUgyxZT/wSK8bra5QPNCuGxcozEvlQs3yIJZekw418&#10;k51rpiY/L5KfFyneFFPjHcPpv/Rb+XkR/3P+DfmJK86JFOdEqrOsk7hiuIma+oxEfUaqGharBsXa&#10;HrkhrrZ2mhxtts5wqLu7GwESoMpEKp5IJGKxub2YyF6c33bpVr+HgYG+waFe0uMNnukdOssWMpFR&#10;Xncs1NrhtzqMSo20UVRb11gFXnnN1WJxdU3VsRPHdh068MqRgzurK47r9fLWVndHe0tr0Eta0PKK&#10;0ocevm/DhnUbN2585JuPbtl639e/vmrVqi07dx6JRPpnr/39lau/ufbJbx0ev8PjD3VHLE6Pw9vi&#10;aw2ZPa3u7sEmV/eTVer/9drpvJcr73qj+UuHDVnl/gWnApnlHXnV8fy6nvzGoRzx+Wz5zzJVvyS8&#10;lKsHV3EyfsgzTPHbMX1xE0H6yOkeSPdAugfSPZDugXQPpHsg3QO37YE7Vq9ds3b9unUb1q9dv271&#10;2jWr165Zs3b92nUb1m/YtH7Dpg0bN2/YuHnjpnupbdq8dduO7dvv23bfAzsefPgBAk6PPv6dx554&#10;9InvPU481Xe//8QPnvz+088+9aMfP//iyz/evXfXvgN7Dx89cLzkSGkZAKeqmvK6hmqVVqbRK/RG&#10;NWPWElKiEiaL2WC3gau41cLYrEaXE5weHE4Lj5cIKfEueeT3wPNLZOcdbPML8RKRQoRqiP8xWQw6&#10;g1qlkVMVk0TWzGM5Hi8J/fF4aMTzS4TE+C2eHC4rFGVZGT3aXZAveVtHoKcvMXx2YPjsAOwLhKgp&#10;1RuPxsORWFeyJ9bbn3zzrTPnzg+NjH74zs/e6o6ESI+XSEb+7XipMwZ4yZtw2ZImfVKlTkpVPZ+H&#10;l+RDoj8BXiI5n+rsHGRSnmlWDDepz0gJLykHRAK85Ojq7oxEIrFYLJn89+Cl/v5e0uP1D4ItHm3B&#10;NHiml8BS/1Aqlgx3dAUdbotGrxBJGxqaaxqaa5qaq5ubK2uqjpUc333owCsH9716quSAQtHk8Vi6&#10;w+3BgMfltgVbfY1NtY9884ENG9Zt27Z1x30PbNm6Y9WqTcuWbfjBD170+7tnr/7jJ7/5549//Q9u&#10;f9DmcreGOq0ur9MX8AY7rJ6gJRDWt6WOG4IPlcr/Zk9D/m7Rgv2aO49aFpT6Msta86oihXU9BQ1D&#10;OeJz2fKfgkuebjRHx+5am8ZLt52z0j9M90C6B9I9kO6BdA+keyDdA3/KHrjj68vuuXvF8ntWrrhn&#10;5YpvLF/2jeXL7l6x8p6Vq5avXoNt3bJVa5etWnvPyjXYVq1dv27t+nXrN27YsGnjpi2bN2/dsnXb&#10;vVu33fvAQw8+8NCDDz780MPffOTbj37nie999wdP/vCpZ55+/oXnfvzSC6+89uLOXa/u3rtz34Hd&#10;h48eOHbicH1TdbOkXqpoVmqkGr3MYFKZbTqbkzEyWovZYLMa6ZXwkt1hnoeXqDroVkkeKeiorIgg&#10;kx+3ryVGiGeNbA4zQSa1VqFQSeVKSUNTLfmMK9Uyo1lPWzB9jh5PuB+u3Wmx2IxGs95g1Kq1Kp1B&#10;SwxVd7Rz+OzAm2+fPffmcCwZTvXFyN462O5rC7WEwq3dsVBvX+LM2YGp6csXLv6SXB8SyUhff/Lf&#10;gpeikXB3JBSOdrQnWny34CU58kuy3kZJbwM1KfJL8qFmxbCI45fmmCWimP5Y/BLhJfU5sfqcWIia&#10;ECxJlEMiwkv6mMoSMjraCC/FkFDCbalgZ6pUPB5PJIBiIjEekUu08xK9zrMUHxjs6RsATzxyeiBL&#10;cXLJS/XFwtEOb4vTYNLIlCLai6mhsbKh4VRt9bGy0v1HDr22b8+Pjxx6rb6+zGhUxGIdwaDL63PE&#10;4l1anfKJ735n85b199+/Y9PmrZs2b9uy5YF77lm/ZcsjUikzMnbtt//46W//8V/aOrttLrenxW9x&#10;uVz+oCfQ7vC32/wdvviQpCXx/Wrt/9xZk/tyzYJdsgWHjQtPuLNOBfMrugtqk/kN/bmi4RzZW1mq&#10;n+doR3J0EzxkInIpzS/9KefE9HeleyDdA+keSPdAugfSPZDuAWEP3LF89aqVa9esWrd21bq1K9as&#10;XrFm9cq161av37Bq3fqVa9etWLN++WqATHevWP2N5au+sXzF8hWrlq9cQW3FqpV8IwS1cfOmrdvu&#10;3XH/fQ898vC3vvPtRx9/7LEnHv3u95/44VPfe/rZHz7/wjMvvvyj1994ZffenUdPHCw5dfR05cnq&#10;uvJGUbVU0UioSadVGhmt2aQ3GXVmk95uM9nsJrPFwO9Xa3OYheQSQSaCTy6PnbfI450YWoJeMrKj&#10;/Wep3MjptlntJqNZrzOo1VqFUi2jfWzJ3E9nUNudFuKOiFDiq5V42op+63TbbA4zbT+lM6g1OqVc&#10;KdPowJS8Jejt6Uv85J0333n37TffPvvmT8709Mcj8U5fwNXa4e8dSJCBWzTW1T+Qmpq+PDL6YW9f&#10;IpmKJpKRnt74/yZeChJeYhIanl+SpxokqXpZb6O0j4VM0r5GWX8TIaU/Fl7iBXv8G5ZZelOielPy&#10;+XhJk5LpoxpLyGxvtYcj3UgvxRKJObwE7+Hf7fHSvC1rgWIa7Onpg47lIRPvKk6uD4E2r8XOKDXS&#10;Zkl9fVN1XX15Q8OphrqSqoojJcd379vz4/17Xzx9+ohcXh8K+dvbva1tvlRP1GozvvTyjx5+5P7t&#10;2+/dsGnj2nUbHnjwW2vXblu+fPO+vaU9fW//+re//8ONGwNnzvqCAavTYbTbXS0tLn/Q1xpyBdtb&#10;UwNMeOCAxre9RLXk1bqFrzdlHTYuOGrPOOnLPR3Kr47m1ffkNA9kS89nKt/N1lzK1o5na8cJMqXx&#10;knC2Sr9P90C6B9I9kO6BdA+keyDdA3/6Hrhj7cYN6zZt3LBl84Ytm9dv3rR+86aNW7dsunfrhi3Q&#10;1m3avGbDxlXrNq5cu2H56nXLV69ZsXL1ilUrCS8tW7H8nuXL7lm+7O5l93zjnrvvXnbP3cvuWbZi&#10;+fKVK1atWb1m3dq169fdu33rjvu3P/jwfd/89kOPPv6t7//wiWeff+qFF597deeLO3e/su/griPH&#10;D5wsO1JVe6pJXCNVNKpVMr1OZWS0jEFjMuqsFsZiZYwmnd2BhUx22MeJIJOQXOIdIPhCJgI2VG7E&#10;4yUS0fHlRmYrYzBqtXqVWqugfaXoVamWma0MKf1IiUckFR2Tt3YgsGSyGAxGrUanVGnkSrVMIhMr&#10;1VABFWzzDw73/fy9d37xy5+9/dPzvQMJg0lTVnF85+6XyqtKfAFHsN3T2uEPd3ckU9GR0Q8vXPwl&#10;0CP9yUQywu9dG4l23lK/1MnXL0Uj4Ug38UufhZfq5H1N0j4WMkn7GmT9jbJBgkyN8qH55JJ0uFF2&#10;rlmCTXpeJD0vkr0ppiZ/S0KN/ku/lQoKnObhJZ5fEpJLyjPNqmGJckisGBQp+sWalFwXUZs7TPZW&#10;e3eU5HiJeDwZTybiSYBNLFy6HV7iy5mEFFM/+GrchJd4PV7fYDKe6m4LtTjcFjIWr2usqqkta2ws&#10;a2oobagrKS87cOjAK/v2/LikZH9jY7nNpu/o8HWF22LxLrfHfqrsxDPP/nDDxjWbtmxcsXL1Qw9/&#10;Z/v2by1fvvnxx55Xqm2XJ6//4caNC6Njid7/l733AI7svs58p169Xa/FgDC0yvbz2/dc63VYSeQM&#10;cmqgkQcDDCZwEifnBKBzDsihc26gc85AN9A5Z6ThcBiGUYmUSPpJq2DLlteWLVt8dfuPuWpihlSw&#10;LXHN23Xq1h8XTYSPVbfmh++c72QMVqPaqLcvL9vcK8trQduKzxOLezJ3NcmX8NZUI11ddZ33NEb1&#10;JNHwFM1RxfbtnYrsnU1Vc/NV4rtPy1+uVH6tcvG9ysX3ypHpN/9cQL4jogCiAKIAogCiAKIAogCi&#10;AFBgTzOqraUd1YbugKu9q7Oju6uju6e9qxvV2dXagW5GoRtb2xtaUPXNLU3NrWDYqb6xoa6hvra+&#10;rqauFrhM+2r2P7d/31eee/ZLX/nyX3zpf/zZX/z5n/75n+2v3VdbX9PYXNfS1tjR2dbb3zU0PHD0&#10;+eEXzp04d/H05Wvnb9y+Moq9QaJiWBOU6TmWgL8glQiUCsnSokyjVhr0aoNRo9Utmcw6kxladws2&#10;3pqtBthTKgcnmJeAjwQa6sp5CUR+250WMHEEaEelUYKlTAIRlydYkMiEWr0KfH3YsIJhCc7oA019&#10;AJbkSgno6xOI+FK5RKtXeVc965v5N99+8ObbD+6/8uKrr7+kN6nJNOypM0fJNOxqwB2JryXSoUjU&#10;H0+E33r7wZtvvQatDypmkqloKLz2yf5SMJwIgryHRKTES9HAWtLrTjgtSUOZv8Qt+Uvzsjxfkt9B&#10;JnGOA1UBINNjeEm0+SvzEhz8AB9A0sMn5D0IynlJmZIAXjJ7zZFYNBZLQHt848k4BE3JVCqTSkHY&#10;9Fh/Ce7Qg3kJWsRUxkvwFBPclZfKxoKRVdeyTWdUSRVCrmBubn6cxxvnc1k8DnNmigRSH6jUselp&#10;mkzGW111hiNr4ciab9WzpJJjsHfq6vehOtr219b09g12dx9qbOxuRw2OjDG2773x47//6ff/+kev&#10;vvG6xWlVG/VOr9fi9HhWAy6/z7a2Zg2lzKn7E8vrneP6L17j7cWqnsDpnqDYqpje6slw9Sy0iKlS&#10;vPmU7H6F4qsVyncRXkIe0IgCiAKIAogCiAKIAogCnxEF9nT0oDv7uroP9EDV39fd39c7cKB/8GDv&#10;AFTd/Qe6+vrRPb0lduppQ3eiO7s7OtHt6A5UR3srqq2lrbW5taWppRk+1Dc21NTVAnD68rNf+fKz&#10;X3p231ee2//l/bXP1jXsb25t6Ohs6+5FDx89eOT5oeOnjpw+e/z8pVPXbl4Yxd4gkEfpNNLkBHNh&#10;fprPm5dKBKoluVqjXFLJDUaNwajRl8pg0sIuk8NlBUbQri1MgIucbpt72QF307k8dgBUIFUP7qYD&#10;S5kUi1KxVABS8mBe2gVgIAfPVLK5gD21qJLLlRKpXCSRCSUyIV/IE0tFau3iste1w0vvvPbSK9t3&#10;X9ow2/Qc/vStkSvsSepa0LMWdIWivmgskEhG3nr7wetvvJLLp4C/BMPSJ/hLH+OlCBSR513+OS9J&#10;SnkPvwYvLYg2F35VfwnGJPgASEm6xZduQQEPsg2edB1iM+k6xGnydaG8KJYVBdKcoJyXovHYo7yU&#10;TgOL6TH9eDAvlXfl5fIp4C/l19NwRN76FrSRaX0rlyumYsmQz++x2A2LaplQwuXypoG/xF1gzM1Q&#10;WAwMmXiTQhlls4lc7pTHY/EHVsKRtXgitOJ1ssfpDY01be3NDU31Xd39ra3dba0DLc39R45dDIRy&#10;X3/3gx//w08++O6Hbp9HbzUv+/0mu8vu8br8PsvKssblF7sTBE2onbL0h9f4X8Sqn8Rov0C2VtDd&#10;VROBqpl45UK2UrhRIb3/tPydpxXfBMgEt+R9Rh4WyI+BKIAogCiAKIAogCiAKPA5VGBP/+DBgUND&#10;g4eHh44cBtfhY88ffv744OEjB4cPDxwa7h8c6js42HNgoLsfwqee3v6evt7u3p7O7i6QP47qaEd1&#10;tDe1NMMFG1D1jQ3P7vtKiZeefW7/l/fVPFdbv6+5tQnV0dLb39U/0HNwqP/Q4YNHjx86ffb4xStn&#10;b9y8fPPWVSxuhEYljk8wOAszEqlArhDL5CK9Qa03qLV6lc6g1hs1wGWy2IygO25XSh7gIgBFcAKE&#10;e9kB3gwsI3AGyGSy6LV6lUqjlMpFIPEc8BL4sjAyOd028H6jWQet3H04/iRTSEuwJJbIxHwhTyQR&#10;LqkVnhVncSP3xluvvfEWxEubdwv+kHc1sCxTCnTGxWwhHgivBCPeaDyUTMe++rU3X3/z1XQmns4m&#10;oC1MpXy8SCwYjQXDpTzxcDTwaJ44lPcQCYFI8eWE05ow6RKqxaRMkZHIMnzgL0kLfGkBtph2/CVx&#10;gVuaX+KWltXCV+6/ob8k2eRJNstJiSMpcgAvQbBU4EuzImVKshRZ1K/pLCvWcCICreCNJUoOE+Qv&#10;JdOpEi89Pu+h3HQqt5iy+RQ0vFSEIvLWN/Mb21Ctb+XgRUyBsM/htoDUB4FwjsMZ58wzFuboczPU&#10;cRaOSr5NJo8wGLj5eZbdrvf6HNHYWqGYjMYCc/OTLa0NLW2Nrag2dGdvTW1Te/tBFGqgt/95u8u/&#10;9eJr/+sf//mv/vbHq8EAlJIXCplsTpPDYXDarN4Vsy+iXI5Ttf5e5tIfXZ+vuCl8AqP6AtFSQV+u&#10;Zgf3Tser5yFeelryUoXsradlX6tQfqNyEQrKq9K8X639YK/uw726Dz+HjyfkV0YUQBRAFEAUQBRA&#10;FEAU+K0rsOfoiZPHTp46dvLU86dOgzp28oVjJ184dPQ4qKEjzw8cOtJ38FBX3wC6B9rLhO7qBNXZ&#10;3dXZ3dWO7mhrR8EEBT7V0Ylua0c1t7Y0Nzc3NDTU1tbu3/9cDfTat3///n37nm1oqGtoqEOhWqGM&#10;5i70kSPDFy6cu3Dh3NVrFy9dOX/j5hUcYYzFps3MTYIGOXjXrc6gBrAETB6rzeh0WZ0uq9VmtJTW&#10;2rrcNrg8yw7PsmN5xQkObo99xbe87PV4Vtwuj9PutFntFrPVZLIYtXqNSrOkWJTLFFLFolyr11hs&#10;ZqfbUW5bgQ1OFpvZZDEaTHqNTq1cUpRgSSqWioRikUDEl8ggapLKJQaTPpaIvvrg/lvvvP7yq/fu&#10;3d8ubuTyxQz453sqG4smgtFEEFrHVMh8492vv/rma6lMMpFNRuORWBpaRxtJRh+9Qp14pYrEwhFo&#10;gCkUjAUCcf9KzOOI2kxxnTa5qErLlFmxNMcTZTnCzAIo6JzjiPJcUMICT7TOExWhFUySDaF0Syjd&#10;FsEluysGJX9RAkp2Vww+K9kSSraE4k2BaIMv2uCL74p2Ffw28aZAUqoSlfFF6zxJkSfJc6UFnrwg&#10;kmckiphsMajUebUmjzkQDUIjTMlELJWMpZJgJ29pCxNkLsFpeOl0MpWCQvPK/SX4s5lMKleAtloV&#10;1vOltVeFQmkjE4RPG7niRi6bT8US4dXAss1pki+K5+YnudwpLndiYYE9M0Nls/EUyh0s9urIyEUi&#10;8abNpnE69cmkP5MJ5XIxuZx/89aVzm50a1t7G6qjvqGluaWjubmzt/fQ5CRPr3f+3d/97Lvf/dGD&#10;B18LBGMWh1tvMFkcTtuKT2Nz6F0r5mB6MbbeQ+X98a3Zp67OV+C0TxFtT1OWq5mhvZPxvfPpCn7+&#10;SeFmtfyNSsWblcp3Kpe+XqF6t1LzfqXm/Srth9W6v9yr/cvf00D1Rc2HX9R8+Hva90uFcBSiAKIA&#10;ogCiAKIAogCiAKLAv6MCe26NYm+PYW6P4XZdr9y4feXGzSs3bl++fuPStZvnL185c+HyC+cvvHD2&#10;zMnTp54/cfzIsaNDw4cOHBzo6uluR0O5YcBfamlrBY5TWzuqpa21ra2tpQWipqamJnBtaGioq6ur&#10;ra3dt29fTU1NCZ/2oVCowcHBgwcPnDn3wukzJ86cO3XtxuUx7B0iGUdnUsYnmXDY95JaodWrgMVk&#10;NOtA1LjDaQG8ZHeYnS6rw2lxuqwut83tse/iJc+K273scnmcDpfd5rBabGbAS3qjTqNTL6qUikX5&#10;okoJeMnhsoMpJmBVgakns9VkNBt0Bq1aq1IsKmUKuUQmFUslIolYIBICXpLIxGqtatXv235x68Eb&#10;r7z64P4rr720dXe99I94qD0M5qVUPp3byL/19bdfeu0+hEnpeCgejqZikSTES49WOS+FYtFgLBSI&#10;B9YS/pXIsitqM0X1+tiSKilVZETiLF+Q3YElYWbhUV6CkKnIF68LIF7aFEm3xaXaoaZHeelRZBJv&#10;CnbBkvjuzn8OmGoXL0HIVFgo4yXFYnBJ59Waly0wL0XTyWg6XuKlaDIdA2gEE9Ev5KVsPpMrZPPF&#10;XGE9X9woFDcgZAK8tL6ZzxXS8WTEH/I63JZFtWyBN1PipSkOZ3xujjk5SaLRRnG4ayMjFzGYKwaD&#10;zG5XZzKBZNKfTPo1GhmLTe3v729qbq2rb6yprW9uaa+rb25u7hwZIXK5yr/5m3/57nf/7rXXvh4O&#10;p90en8lsdXiWjU63zuGyelet4bg6nBseFzxL4FbfnIciH3DmCpKnihZ4ZiK6dzZVxcs+LVx/RvZK&#10;tfyNKuVblUtfrVB9o0Lz3tPaDyp0H1brvrNX+x2El37rf2FCfgBEAUQBRAFEAUQBRIHPmwJ7WOwJ&#10;1jibxZ5gsllM1jh8pVDpVDqNSmNQ6TQKlU6ikIkkCoFEvHXn9vWbNy5duXzuwvlTL5w++vyxwUND&#10;fQf6+wcO9B3o7+3v6+nrBQ17HZ1oVEc7Go3u6OhoL73AobW1tbm5uaWlpa6urqam5tlnn/3Sl77U&#10;2NjY1dXV2dlx5MjwoeGB4cMHT546dv7CC1euXrh56+oY5vbUNHt2bpLLmxNL+MpFqUa7qDeojSYo&#10;PQ9sswW8ZLND+21tdhNAJsBLwFzyLDvcHrvT7XC6HQ6X3e602RxWq91isZmBZaQ36tRa1ZJ6UaVZ&#10;0hm0ZqupZECZgMVkd1psDnNp1ZIBfqdcqZDKZVK5TCKTwrwklopEEqFMIbXYzPFk7N797dfffPXN&#10;tx/AFlOumEplY7FkKJoIFraK63c3Xnvrwea9rXAiEk5EgrFQJBkNxcOPrWg8VKpIJAa9YRcvmcM6&#10;XXRxKSGRp4XiDE+Qni/3l0RZDpQtXrKYxAWeeBcvbYpkW2JJmdFUjkyw4wRTE/CRfj1ekuWFsrRY&#10;HpWrAkt6H9SPB/MSZC495CUoXb1kJf0reamwXurN24LYKZWBFjEt+5xaw5JAzOHxpnnQFNMEhzM+&#10;M0NlsXAEwo3R0Uu3bp2TyxeMRnk2G4zHV+PxVYfDoNYojh492tKKem5fTV19I6q9a39Nw7PPNhw7&#10;dmZ0lPZXf/VPP/jBT954491EorC8smax2j2+VYPVYXC43P6gPRjRh7NXBJqeafXv316oGFE8idE/&#10;hbdXUFeq2cHq2UQlN1MhWN8rfbla9nq1HLKYEF76vD2Okd8XUQBRAFEAUQBRAFHgM6jAHiabxWDR&#10;GSwmnUmjMeh0Jo3OZJRf4c+W7jNY42wGi0lj0Ck0KpkKERQGhx0ZG71x6+bV69cuXLp4+swLz584&#10;PjR8qLe/D93V2d/f39PTg0ajATK1t7ejUKi2tjY0Gt3a2trS0tLY2FhfX9/e3t7f39/d3dnT09XZ&#10;herqbh842Hv02KFTp58/d/70lasXiCQshUpgsWmzc5MCIUeuEKvUCq1uSatbMlv0O9uZSmttAS/Z&#10;HWaH0wJbTHA/nsNlh8vutIECRpPJYtQbdVq9RqvXGEx6i81cum8EFhOIxTNZ9HqjTmfQqjTQalqY&#10;l6RymVgqEYpFEplYLIUa8/hCnmJR7l525YuZ115/+a13XgcWU76YyeQTyUw0ngrHkqGtl7bvvvzi&#10;i6/cy67nAP8EYyFATcFY6NF6LC8F4n5vdMUVsZvDOm1EqYxJZCmBKM39FF4S5bniAm+3xbQpAu12&#10;j23MK0cm+Pwr8RLUj1fylwAvKSIQLxlW9Vav7d+KlzK5dDafKfeXihs5mJeKG7lMLhlPhdeCK2ab&#10;Xr4oFghm+fwZHm+Sx5tcWGBOTBDJ5NtjY5dv3jw7P8+QyeaTydVYzJdM+sNhbzDku3DhQndPX119&#10;Y2tbe1d3//6ahi9/paa399CxYxe+972///GPP3r33e/m83ddbq/JbF1e9RmsDpPd5VkN2LwBSyTN&#10;NHovqlb+6OZs1W3xE6NLT2BNT5FdlczV6qlIJSdVKSjsFd+rkr5aJXu9UvkW4KUq7QdV2g/3ahF/&#10;6d/RZ/8MPpqRHwlRAFEAUQBRAFEAUeAzosBrErlvAAAgAElEQVQeOp1Ko5MoFBKZgieRCCQyjkwm&#10;UqgEKpVMpRGpVDKNTqLRKHQGmU6nMhg09gSLNQ4ZUeOT7MnpiamZyYmpcfYEi0IjE0j4MezorTs3&#10;r1y7fPb8meMnnz98dPjo0aODg4M9PT2AlFAoFACn1tbWpqam1tZWVOnV19c3ODjY3d3Z3NxY37C/&#10;obGmvaOlr7/r0PDA8RNHzpw9ef3G5Vu3r2Gwd6g04uQUi8ubk0gFCqVkcUmmN6jBdiarzehwWkBv&#10;HjCanC7rLovJ5XGCAkYTfIWRyWg2GM0Gk8VotVt28VLJXIJgSaNTL6kXAS/JlTvUJJZKBCKhSCIU&#10;igV8IY/DW+ALeVq9JhTx3723CVrygMWUysbiqTCoe6++dP/By8Xt9XgmEYqHA9FgOBGBwemTeAm8&#10;B/aXAnH/atzniTrMYZ0mrFDGJPKEUJjifDovifLccl4CXXmAlx51mWBAKj/IX5SU8xJMWdBhSwia&#10;8SSbAjC/BMFSiZdkeZ40J5CmRPKwTBVYMq4Z7KuOcl6K/Sv8JcBLuUIW9OOtbxbB5BKU/bBVWN/M&#10;54uZVDYWjvkdbotapxSJ5gWCWcBLHA5reppCpY5gsVdv3z7PZGJnZqjBoDMa9ebz0Xw+ni+kbt++&#10;eeTY0VZUW0cnurOrZ39Nw779DWj0gfb2g9/85v/827/92Q9/+A93775msTr1BpNz2WN1LRusDpd7&#10;2eJcdkUzikCa6kn/txtTz9wSPDmqeBKjfYJkraAvV04GqufjVbxstejFSskrldIHFYo3oREmzXsl&#10;XvpgrxaZX0J4CVEAUQBRAFEAUQBRAFHgt6DAHvY4ncmi0hkQHVGoBIiUaESIkUoFIVPpQzqDzGBS&#10;mCwqkUwARaaSaAyoX49Kp5CppJI9RaXQyKBIFCKeiMPgxi5fvnzmzJmjR48ePHiwr6+vp6enu/QC&#10;c03t7e3d3d09PT1DQ0PDw8M9PV11dTXP7fvSs8/9j7r6fW2ops4u1IGBnuHDB0+dfv7M2ZOXLp+7&#10;fec6gYgBRhOHOysS8wAymR7OMtkdZovVYLUZQVfebotp2eV+WDA7uTxOm8Na3p5nc1jtThs8vwRW&#10;PJXzEujcUy4tKpcWwRQT4CWhWADMJS6fw+EtSOUSp9uWysTXN/PQFqYH97df3Ejn4rFkKJ4KJ9KR&#10;+w9efvXN1zLFbCQZjaZiYHjpUUyC7wB/6VFeWkusLsecloheG1pcjIjlCaEk9Wn+Esh+EDyCTNBI&#10;0qbgUZepnIXKkelX5SVpfkGa40qyfGlSCPOSY835KC8lU9Ffox8vnU1lculyXlrfzK9v5osbuY2t&#10;wkapJS9bSMaSoWWf02DWSKVcoXAO9ONxOKyZGSqdPobHXx8ZuUgm36bTx5aXjcGge309cfdufnMr&#10;T6WSL1y62I7uaEW1tba119TWNzahmps7a2ra8vn77733/Z/85KO33nrXanPpDSaj1eZY9ulMVrvD&#10;ZbI5PeGkJbHJj9z98p2ZP7zNqxpTPIXTfIFoeprmqhxfrZqLVHEz1cK7VaKXIV5SvlG59NVK9Ter&#10;dN+u1n2I8NJn5C9MyI+BKIAogCiAKIAogCjweVNgD5vNZDLpNBqFQiGRSAQyueQp0SiQ70SjUKlk&#10;CoUEuUylOwwGjcGigmKN08cnmeOTTPYEg8mmscbp4Do+yZycZk/NjE9MsdgTDGA63bh1/eLlC6fP&#10;nDp2/OjQ8OCBg/3dvV0dne3oro6uns7u3q6DQwODhw52daFbWprq62r273u2tmZfQ31tU2M9qq2l&#10;q7NjaHDg8PDQ8eePnjv7wo3rV7GYUSqFxGLSZ+cmhSLukkqu1S0ZjBpgNAF2AnbTJ/GSy+ME5hJo&#10;zwO8BDAJkJLT7ShxlBkOKwcrboG/pNVr1FqVSqNeUqsWVUtypUIkEfOFkLPEF/IEIr5AxOfyOQIR&#10;X2dQr/pXovHQ9osbULb4y3cz+UQ0EYynwslM9P6Dlx+8/XoimwzFw4lsMpKMxjOJYCz02OEliKbi&#10;0NRTOBEKxYMPbSgoHy+Q8nsTblvEoAsvLUUhf0mahlryROkFUOIMB8wviXNccY4rzO3E5YkLPEmR&#10;Ly2lPkg2oOC7xyLTozcBNZVzFDjLtkWyh/6SbEMg2xCUssv5wF+SFTjSHFeW4UsSAllIqgosWdaM&#10;7jXXvxUvpTLJx/JSvpiBwSlXTCUzUbCISaEQCIVzCwvsuTnm/DxjZobKZGKJxJu3b58nEm/SaKMO&#10;h2ZlxVIoxO7dK27fLQqEHAxuDN3VUddQ29jc1NTc2oHu3b+/+S/+olanc2Sz9376048++OD7yytr&#10;VptjSatzLPvUBrPD6TbZnA5v0BYrLqVebsbz/vgO74sYWQVO8xTJ+CTN8fS4r2omXDWf2svfqhLe&#10;q5S8UiF/vWrx8bz08CGF5OP9Fv7C9FB85FsjCiAKIAogCiAKIAp8XhTYA0iJQMDhcBgMZhSLHcPj&#10;sQQCDurQIxNJJAKRiCcSoVY9AE5UOgkUg0VljdPZEwzWOJ3BogJqgmmKzqRQaEQiGTcxNc4aZ1Lp&#10;FDwRd3vk1sXLF06cOj585FDfgd6Ozva29tZWVEtLW3NnN7qrp7OppbG3pwvV1tLYUFdfV1NfV1NX&#10;u7+hvra5qaG3p6u/r2docOD480fPnztz4/pVzNgIkYCD1jRxZ2VyEUAmo0lrMutAhx7IgdjVkgfM&#10;JQBLcOpDOSw5XFAmBLCe3Msuu9NSHo5nsugBL4FJJ7VWo9Koy3mJJ+DyBFyhWCCWivhCHk/AXVTJ&#10;HS6rb215c7v49lffePXB/Uw+EYkH4qlwKhu7/+Dl1995A8TipfJpKBeuxE6fwEvBx/JSMOaPZIK+&#10;pMcWMehDS6qIRJkQyVICcYb3y/MSCMrbxUtwY95OevjHradd2Q+/kJekBd6n81Ic5Imn4/Fk7Nfz&#10;lx7lJbgNr7iRA0ZTfj2dysbWgitWh1GpFAqFc3NzzJkZ+twcHUQ+kMm3b9w4QyTeZDAwdrva6dRn&#10;MqGXXlrfvlvUG9RMNqOrp3N/7b7G5iZ0V2df/+CXv1LzJ3/y5akpvt3u/8d//OgHP/i7YCjmcntl&#10;i2qb26vSm90en83utrhXzYGUIf1KD0X4pyO8P8RIqvBqwEtPsb2V05EyXrpfJX+tavHtavXXq7W7&#10;/aWH/2RHeOnz8ph++H8c+X0RBRAFEAUQBRAFEAV+CwrsIZPJRCIRj8fjcDg8Hk8gEOAz+JBIJJLJ&#10;ZBqNxmAwWCwGkYwjUfBkKoFCI1LpJBqDTGdS6EwoQg9QEyAoJpsG7KZSXAQUIwEGnEYxIzduXb9y&#10;7fKFS+dPnzk1fORQT183qqOtFdXSimppa29Fd6C6Oju6OjvaUa1NjfW1Nftqa/YBdmptaerq7Dg4&#10;0H/s6OEXTp+8dPH89WtXcPhRCpUAJpqkMqFaozSatDa7yWjSmi160JgHjCZo+ZJ3pxmvfIQJ+Etw&#10;bx7crQcOwFyC+/FMFr3BBCHTwykmyFxSLCqlcplQLOIJ+GKpCJRQLBCKBRKZWLEoVWmUDpc1noy8&#10;/Oq9N9567d7LW7liKp2LZwvJl19/Zfv+3Vg67o8EoIVL6Ti0uTUdhxvwPn4IxBJQSkRkp8KRJKhQ&#10;ILHqjbkcYYiXFkMSWZgvjfHFSY4gOSdMzYPaYacsZDTtjDaVNjLBFpN4fWerEkxHcG8evHNJuM4T&#10;bfAlW0LZXbH8RUm5vwScpR1/aZ1fbiuJC1xJHirQjyfPCmQpkTKq0IU09qBlJbgchZZKxWKJeGlf&#10;bSyejCWSESgq7+HCpUQilkj8PC7vU/Yv5Ys5OO9hfbMI2vCy+dT6Zn5zG/qwuJnNFpLhmH9l1aXR&#10;yKRS7sICe3qaNjNDnZ6msFg4CuXOrVvnMJgrDAZGKJyy2TTx+Or2du6VV1/0+txrAe9//X//r2f3&#10;fam5tamhCUrJa2xCPfdc44kTFwWCxfff/8Hf//3P/r/vQBYTRyDW2zw6q9vh9tmcK2bHiidWVK4V&#10;z3KM7Wxd5aWpp25LKsnGJyi2p9jepyaC1QvpvdzNauHdUkrea5WKNysW36lUv1et/aBKDdVe1QfP&#10;qD98RvNB6R/QCC/9Fp6YCLogCiAKIAogCiAKIAp83hTYAwAJW3oBZMLhcFgsFv/wRSAQADJRqVQa&#10;jVYaXtqNTDQGmUwl0BhkBovKZEM9ewCiSnYTnclmgKIxqCQKEUfAYnBjRDIBgxu7fvPamXMvHDl2&#10;uH+gr7Mb3Y5GdZR4qbsL3Ylub2ttbmyoq6vdX7P/uZr9z9XX1TQ3NbSjWnt7uoYPDZ4+deLC+bM3&#10;bl4ZHbsFI5NMLlJrlAajBsASSH0AS5k8yw6vD1pTC6q8Gc/utMH3dx3gZjwQJg54SW/UAX+pvB9P&#10;LJXwhZCtBPLEwSBTKVhcrFySafUq76onX8zcu79996WN4ma2sJEpbmbvvfrS5r0twEvRVOwX81Iy&#10;9Om8ZAwuqYI7vCRJcESJBRiZAC+BXUyP8pKktIsJWmJbWkQL7aItm2WCeQl8FvhOsrtQ/jhc0NJb&#10;uEq8tJPxUOQ9ykuKpGgp8jFeischWIJ5CVpa+2vxUvn+JZiXcoV0OS/liqlYMrQaWNZq5VIpd36e&#10;BfMSm42nUkfu3LkwOnqJRLo1P88wGBTh8PLGRvql+xuZbDyejPzZX/xJTd1zza1Nza0tqHZ0bV3z&#10;vn1Nw8OnJyd5b775zR/96Cff+/5fr/nDQqlCb1vRWjx2l9fqWDbZlz3R3JK/cF1kG5w1/8G12arb&#10;wkqi7ndJpqeYK0+wg09PJ6u5xWrh9l7xvWrZa5WKNyqV71Srv1mt/XaV5n2Elz5vT2fk90UUQBRA&#10;FEAUQBRAFPgsKLAHuElYLBaHwxFKL3AHPgNuIhAIJBKJTCbjiTgCCU8g4YlkAolCJFNJZCqJQiOT&#10;KEQKjQyta2LSqHQKKBqDSmGSqSwKfZzGmKAzJuj0cRqVRaEwyfRxGoVJxlNwt8Zunr9y7ujJI32D&#10;vd29XV1d6M7OTnTp1dHR0dbW1tTUVF9fDzbb7t+/v6amprGxEY1GDw0NHT9+7NTp5y9cPHPr9jUC&#10;EcMep88vTIslfIVSYjBqTGYdSH2As8U9y9DyJbB/CdhKcKQ4uA9f4czx8uVLVrvJbIXS8wymnVRx&#10;0I+3pIYW10pkUqF4x1wSS0UgJU8g4oulAplCLJWLjGZdILSaK6S3Xixu31u/+9LGi/c3N+9trd/d&#10;iKXjgWgwmoqByIdP8Zci8UAkvhaKB0oVLE0xBaFzYm0t5naFzcagShWUKEJ8WZQPeEmUmBMl5sRJ&#10;yGWC2/PK9zKJc1xJHppiEhX5onWesFTlFhPcpFeOUjutejAgPTzIN4XyTaF0HRpYkhagAs6SOMcR&#10;5ziS3Lw8x5Wn+TAvOUNWX3AllogCXoonE5C5lIr/W/ESSMYr56WN7TxYGRyKrhkMi3I5H/aXZmao&#10;ExNEBgODwVwZGbk4OnqJycQqlfzVVXs+H9/azj14/f76Vq65rb6tvbmxuQHayIzq2Le/oba2tbf3&#10;MAZDy+W2v/Odv/6bv/37RDKr0hl11mWNedns8BhtTr3d5QyltP4scXHlBMf+X6/OVl3lPDmq+B2M&#10;9gmq679Qfb/LCu9dKFTzNqtFL1ZJXy6likO89Izm23vV70OF+EtaxFNCFEAUQBRAFEAUQBRAFPiN&#10;KrCHRCKVJpSIpaQHainggVIKfiCXhpeIeDzwmrAlgsLhiTsFUxMAJyKZQKaSACaBiDwqnUJjUIk0&#10;AolOpDDJNDaVPk6jsak0NpXKogBqItGJODL2NubW5RuXXrhw+vgLzw8PDx84cACNRoPk8Y7SC4VC&#10;NTY2NjQ0gBW3tbW1zc3NnZ2dBw70DQz0Hz4y+MKZE9euX8Jg79AZ5OmZcQ53dnFJVm40wbNMuzAJ&#10;5iUYkMBQE3x/Fy9ZbEaTxWg0QytrS5EP0PzSklqlXFqUymUiiVgigwrmJb6QJxTzxFKBSMJfVMnt&#10;Tks4GihsZF68v/nSK9svvbKd28jnNvLRVCwQDYIc7WAsFE3FPt6GBy9iCoRj/nBsNRjzlyoQjIHy&#10;w7xkCqjUJV6SRnjiOFcUmwe8JErsNObBLhNApp+HQIANth/nJdhlEm8+plUP6tZ7pEDGA3CWdsGS&#10;OMeRZedlWQ7MS/qwtpyXEolEPJlIpOLQmtpkNJ2K/ar9eNl8JlfIftxigvLxAC+B3ryN7fzGdj5X&#10;TMVTYZtNp1JJeLzJmRn67CwNjDCBLUyjo5du3jxLINwQCKbdbmMqFVrfSH/t62++9Mr2idNHDx0Z&#10;qKl7rqmlsQ3VUVff0tzciUL1nzt3w+Va+9rX3v+Hn/zz1vZLbu+axrysNnkMVqfB6tDZHPa1iMGf&#10;nTaHL4lcf3Zt5vcuz1Xelv4uRlNBdz/FXHt6Ilo1l6niFatE25WS+yBVvHrpGwgvfRb+toT8DIgC&#10;iAKIAogCiAKIAp9PBfaUcsAhX6iU38BksmklgwiyjMhUKDqcQMKWGAkDSAlHwOIIeDyRAIpAIoIi&#10;UcgUGpVKp4E9tmQqhUqHvhSJTiQzSBQmGS4yg0RmkFhTTOYkAzhOFCaZRCfiKTgcGXvr1q1z584N&#10;DQ3ByIRGQ45TW+nV0tIC7Kb6+vqmpqaWlqb29rbuno5DwwOnTj9/+cp50JvHYtMEQo5UJlSpFaA3&#10;D+YlGITgAyAl2HQC920P48XB5BI8xWSxGc1Wk8liBPNLsL9UzktSuUQqlwBkEoj4QjFPJIGuUrlI&#10;q1e5lx3RRDC/nl7fyhU3s4lsMpVPR5LRYCwUS8fBAVwfh0yBcGx1Fy+FoyWISvr9cY8rbIZ4KSBT&#10;BATSCF8U44hi88L4rDA+W+4ywUYT6M0TlSaaoGueKyxyBUUusJjAqBLsKcGOE3xHuM4Du5XKr+Vj&#10;S+XOkii7IMouSDNz5bxkCGtdYdtqyFsaT0okEolkMgmZS6kEBEu/Fi8BZIJHmEDMA8jHA9kPG9v5&#10;zbvQFFM6F/d67Ubjkkg0Oz/PmpujLyzspOSx2Xgc7tqNG2fGxi7PzTEtFlU0uprLx9986+WXX9sm&#10;UTHXbl56dt+X6hpq21AdqPYuNPpAU1PX8PBpqVR9797rP/3nj15/451UrqgxuDUGt97i0FutOrvN&#10;vOIzriXEnuSozL3/xtz/fXXuiyOSCpzmGfbKMxPB35tNVs2mKxfyVYKtKvFLFdJXKhRvVi99Y6/6&#10;W8Bfekb1we/9fH7pN/qXlc/n8xH5rREFEAUQBRAFEAUQBRAF9oB4BhAOPjHFGp9kMlhUKp1EoRHJ&#10;VAKJgi/xEgZPhAsHw1L5gUQhk6kUAEskCplEIQNeorHpuzwlwEvjM2z2NIs1xQTIRB+ngWJPjBOJ&#10;xMuXLx89erS/v7+rq6uz9IIX3ba1tTU2NtbV1dXW1tbU7GtoqGtta+zu6Rg6dODEyaMXL529fec6&#10;FjcyNc0GuXla3ZLZorfZTSAobxcmgTS8XW14dqcN7GIqraw1P2Ixmc1WE/CXNDqtWqtRazVLapVc&#10;qZDIpDKFVK6UyZUymUIKjCaxVCCVi8RSgUQmVC7JDCatx+sIRlajiWA0AWWCxzOJSDIaiocBL0HJ&#10;2iV8+mRe8gbjwGKCzCXAS5FUwB/3uCMWU0Cl8ksVAYEkzJNEOcLoHOAlGJnKsx/grjwATlDIeImX&#10;YGSC0QiGJdCbJ9rgC0rvhOadPl7AWRIXuGBmCbThAVgSZxYk6VlpZkGW4imSIlVEAXhpLeyDshzi&#10;ECxBr3QC8FImHc/8inkPYF/tx5EpB1bWAliC8Gkrt3m3sL6Vy+QTodCKzaaTyTjlvDQ7S5ueppBI&#10;ELzfuXOBzSaq1WK/351Kh1+6v3H/1S2ZUjA+RdtX85W6htp2dEd3z4GenqH6+o7e3sPj4/OJROEn&#10;//gvX//Gt1578JZKa1PrHXqL3WCz6OwWg8tt8Ia0/ixO7m6+Nfvfrs3+wW3RU3fkFSTLkxTXU6xg&#10;xXS8Yj5XwduoFN2rkL7ytPyNqsWv7tW8i/AS8rBGFEAUQBRAFEAUQBRAFPitKLCHMUEDxZykMyfp&#10;9HEqmUHEU7AEKg5PweLIGAxxFEMcHSOMlA5jJZdpx1wq5yUimQSKQCLiiQQCiViymCiAl0D3HYVJ&#10;BrBEZpDgrrxdn5qYmmSNs8lUyp3RkXMXzh85dnRg8GBvf19HJxrd1Ynu6mxHd7S0tTY2N9U3NjQ0&#10;1e/f/1x9w/42VFN3T8fgUP/xE0fOX3jh6rWLRBKWyaIucGbkCjFAJpD6AHYrwZi0K90BuEyAlwAy&#10;lftLdqfF5jBb7RaLzQymmHQGPSiNTgummORKmWJRrlxSKJcUgJpkCigiT7kkUyxKF1VyrV5lc5qW&#10;fc614Eog7FsNrUWS0XAiEk5EADj5I4FwIvI4WAoFY9CcUijhg67QCBM0vxSJBaGhplQgkFj2lPGS&#10;NMQTRxaE0TlBbKbcYgLxD7u68gA4CbILggKHX+AAFip3mYDXBA8yCdd5/AKHl18QFiFLChRgJJiU&#10;JHnuLlgq5yV5QqiKKIwRnTtiB7yUeohLIPuuBEu/Di8BZCpryYN4CUwxrW/mC+vZ4mYWjDBBi2tj&#10;a06nUSbjlCLFqbOzNABLMzNUkPpw69Y5KnVMIpn3eCzR2Nr2i9mXX9t0r1jli8KmlvqWtuaOTnR3&#10;z4HevsGamhY0+iAWS/V4An/743/45rvvv/veB2q1VaOHzCWTw2JwWrR2m96zZg7nZk3hQaqkAS/9&#10;M/xi9R3Zkxjtf8aYf4fseXoq9vRctoq7USnYflry8qfw0l7dh3t1iMWEKIAogCiAKIAogCiAKIAo&#10;8O+rwB7mOJXGpjDYFPo4lTlOpTBJRAp2jDBCIGOwpDEcICXcyCj+DhY/isWPlsaWdnrwynkJPuMI&#10;eCwehyPgieRSUx+DRKITSXQikUYABX+4a65ph6aoJCabMTk9xRpn4gj4S1cuHj954tDhoa6ebigN&#10;oqcb3dWB6oAWN6E62tvRqGef/XJN7bONTbXtHS09vehDwwMnTh49e+7UjZtXsLgR9jidJ1hQLko1&#10;uiWjWWe2GuDuu/IlS3CG+K69TLv8pXJestjMpUEmk9EMld5oKCHTolwpUS7JltSKJTWETICdFlVK&#10;nUGr1Ws0OrXBpLc5zMte11rAGwyveQO+UDwM81I4EfkFvFSKdvgEXvJ6wjaLX6Mu+UvlvFSOTILk&#10;nCA59ygvCdLz/My8oMARFCCXSVjk7jKOxBt8eFpJtM6DyArmpQJPWOSKoQmonSsUIAHxEoRMpX6/&#10;BWhhbnpelJ6XpOdlKYEiLlGFF80hgzvsXAuvlmaWIG8pBb0S6XQyl0pm0sl0GrKbkkloIxPUs1dq&#10;1UtlkqlUIpmG3pbKQO9JZ1OZTAq65tK7eKmwni9u5Da2CpvbxfXNfL6YKWxkQDNkJp+Ix4Iul0km&#10;483M0CcnKdPTUE1OkmZmqDTa6MjIxZs3zxKJt/n8KYdVFw57797LvfJgKxJdNVq06M42dFcHhPGd&#10;vb19g/trGlGo3ps3sUaT/Qc//Jt33/vgw7/8nmrRrNPZjFabyW0zuqxqm0nv8jhCaUt0e1RsP8mx&#10;ds1Y/5Si/QOK+WmSrZK5WjEVrZhJVXEKlcKtCvFLT8sePPSXoJa8Z1TvgzxxAEsIL/1W/siEfFNE&#10;AUQBRAFEAUQBRIHPlQJ7GEwyc5w6PkFnTdCYLCqNQaaVNtLSGWQiGYfDj+KJGBKJMIa9c+fOrTHs&#10;6MjYnTHsKBaPweIxGNzYKGZkDDs6hh19bA4EFAXxcVICs0xUFqWcncgMEpVFAYEQD89QFx99nEFl&#10;UUZwoxeunh9+/nDPQHf3gZ6ege6OHnR7Nwrd2wltvG1rqavdD6LGGxrqUKjWg0MDR44dfuHs6SvX&#10;Lo9iRmhsOrRAViaSLckNVqPeqHG6bQ6X1WIzOlxWp9tmc5jBFe67AwtqnW6b022D+/d2HYDLBGaZ&#10;QFyeVq/R6lVqnVytk6u0MpVWodIol9SLpVKptRqdQW8yW212p8Pl9Kws+9a8/uBaOBoCFYmFI7Fw&#10;FFpDBBX4ENyJJaJQfFwS2kpU8pQ+Fo4H+UuxYDjm90e9y0GbeU276JXIfXxZgCst9eMJYnO8+Bw/&#10;MS9ILgiSC8IUR5jiCFIcfnKBl5jnJxf4aY4wyxPnBdJ1AS89y8/MCXMLojwHaqgr8iQgDbx0FRe4&#10;ojxHmFsQZOf5mTl+Zk6Q5wryXFGODy1xKgglRb60KJKuC8RZPhS7lxNA4JTlizPQN4XmprIQOEmT&#10;QnlYpvarTX6zK+DxhdZiqWQiVUIjiIKgVy6VzqYzqUwSGvH6+DWeSUDIlE9n85l0IZPJpcE5X8yl&#10;s5lMLpvN5/LFQmG9WMoTX9/c3ljfhM7rm1D2Q3nFYyGf16XTLvL5M5OTNDabODVOnpmkzk5TJth4&#10;MvHm2MhFzMiV6QmKWbcYDXlzuUhxPXV3u2i1GS+cP9vS0tJRsj4HDx6ur2tubmlv7+jWGyzf+/5f&#10;//O/fPQ/v/sjpUy/pDRZnR6tzap3281et8pidfljZm/cHNpQRO+NGWP1DO0XR2SVeMOTFNfTLH/F&#10;VLRqPlXNX68S3q2UvFKpeBNCJtU39y69V63aCcqr1n4A7bHVfvtz9bRCfllEAUQBRAFEAUQBRAFE&#10;gd+8AnsmJhmTU8zpGfbUNGtikskep7PH6eMTDBabRqbgMZhRLHaMRCKQSAQcDoPBjI5iRjC4sVLq&#10;A7RGCcASfAdQE4jOA5njgIsIVDwoOP4BHGB8ArDEmKDD98kMEmOCzp5m0dhULAlz7vLZIycOHzw8&#10;0DPQ3dLR3NzehOpqQ3W0dHSgGhvqmhrrW5ob6+trGxvr0V0d3b1dJ0+fuHDp/JWbVzFE7MTs5IKA&#10;I1JI9BaDVq8C4Q0lr8nqcFltDjO4/kq8BLr1LDZolqksYVytMypKtagzLuoM6lJBPXsGo9lssdkd&#10;Hqdrxe1ZWfGurvrXAqHgL8NL0XgERpYrAboAACAASURBVCbQg1d+BbwUiQf8Ue9KyGle06q9sjJe&#10;WoB5CUYmCJweIhNETakFQabEPHkBPzUnSM8JM/NQ9ndpw2z5FfTXlSwjKLwBMo5yfEGeD/FSXiDO&#10;CyBkKpUow4OQKcuHkAniJR7gNCiOL8OTxyWLYaXWr7OsWd0B72o4GEslY6lkPJOIZx7yUjJb4qV0&#10;Igsh06OVyqfTBYiXUnmIl9KFTHY9l8llP85LGxtb6xtb65/ES5l0PBjwWcw6qYQ/N8eemqLPTtHm&#10;ZxgzU2TAS6N3LmDuXJ5gErSLktUV+0Yhfvdu9uX72yvLzpE7t3q6uqE+0c7ugYHBhoamllZUc0sb&#10;lyd67cHbP/7xT//6hz9ZUhiXlCaD1blkNulcNrPXrbHYXGvB1UjOHV1f9BdGlMu1BOkXbwn3EgyV&#10;dHcFw1c5EaqeS1Zz85XCrUrJ/SrZ69WLb+9VfX2v6pvVqvf2qt+v0rwPbbDVfbtKh/DSv6///pt/&#10;IiPfEVEAUQBRAFEAUQBR4LOmwJ7xCTpAJshiYtNYbBrgpYlJJp1BxuOxgJfodChqHIuFAAmL38nK&#10;AxYTBjcG7CYAUTgCyNPbWdNEoOLxFBzIvsNTcAQqHiSMg0EmsJ2JVgoZB3kP5FL/HvivqCwKe5o1&#10;PsNmTNAJVPzN0RsXr104dupoZx8a1dXW0dPejm7t6elqa21ua2tBoVobG+shZGqG5poOHR46dvzo&#10;8RdOXLh6EUvC0ccZs9w5hVq5pFaYrQawSQn4SFa76VN4yeGyf1LBsRDAZTKaDUazzmhRGy1LJqvG&#10;bNNabEar3WS126x2m93hcro8nmXv8opvxbvqg2jJHwzvmEvhaOhT/CXgOAFkKiclcN7hpVgwEF3z&#10;hl3WgF7jkytWBcBfEkTm+dFZQWyunJogcCrjJT7ApwxXkOHykrP81ByIfyh104GeOi6coQdultrt&#10;eJI8T5jliXIQL8HIBMBJlOH9HJlKvCRKc4UpDmQ6ZfmKhFQVXjL4DXa/0xtcDUTCvyQvQV16DyuV&#10;T2eK2UwxC5ApU8wCXsrmc7lCHvhLxQ2IlD6Fl4qFTCwadDrMSoWYy52amWHOTtHmpunAX6KQbo2N&#10;XBy9dZFOHpUJF2xmzXo+du9e/uX728GAj8mgHRocamtrb2tr7+8faGlpa+/orK1rGB3De33B7373&#10;R//8Tx/pNXa1yrSkMyoMeq3Talx2qq02h88fiOftwYzAGbvINX7pDveZa9xKrP4piuNpurdiPFg1&#10;m6ji5CqFGxWSF6vkr32cl76F8NJn7TGK/DyIAogCiAKIAogCiAL/gRXYQ2eQQFFpBDIFT6bgqTQi&#10;nUGemmZPTDLHx1k0GrSOiUaj0OlUPB7ylHAELHCQ8EQcFo8BmASQCf4Qbs8DpIQlYUDhyNhd1ASQ&#10;Cd7IBOIfiDQCjowlUPEApcgM0gxnGnhNI7g7J8+eGDo6eOBQf2d3e19fTzuqtaMD1dWFbm1tbmpq&#10;aGxuqK2vaUejevq6ew/2HT5+5NL1y7cxd0h08ix3TioX6Y0ak0Vvsujhfrxfg5ecD/fewtRU8poM&#10;ECbZNVaH3uaEMMzptrk8bvcyREoAk3yrflBrAf8v4y/t4qhP4aVgzO+LuG1Bk3ZVoVgVSP0cSWQB&#10;8BI/OsuPznJjs7w41JvHi8+V8xIvMQ9VCjKaAC8J0vMwIImyHGFmQZCeF6TnYY6S5HnSAl9a4Auz&#10;EDKBgsFJlOML01xhmruDTBmeOMODeUmWESrjclV4yRgwOgIuX2gtGI18Mi/tOEvlmJTKQ+NNUCfe&#10;Q14C59xGPpvPPcpLD82lx/TjrReziXjY7bKqlmQ83vTMDHN6gjI9QZmboU5Pkhi0URzmyuitixTC&#10;be7suEopSCV8m5uJra1sKOjjceeOP3+0rq6usbH5wIGDaHRXT29/bV3TiZNnBQLFt771vZ/97CO3&#10;M2AwOGRLGolGrXFYdC6bxma3eldd/pjOE541rp2b133lzsIz17hPjWr+E8bwFN3zFHu1YjpWuZCt&#10;5K8DXqpSvlXmLyG8hHhKiAKIAogCiAKIAogCiAK/OQWg+SUGk0yjE0lkLIGIIRAxZAqeRidNTDJn&#10;5ybFYiGfz2UwaGQykUajEIl4LB5DIOFJFCKJQiSQ8HAD3i/kJQxxDBSWhHmUmsCYE4GKh/EJxEKA&#10;EAg8BTc1Pzm9MDXHm2VNMW9jbp2/cu7IicOd3e09PV2tJX+ps7MDhWptbW1ubm2qb6yrb6xrRbV0&#10;dLYPDB44efbUhasXb4zcJNHJHN6cckmm1asMJq3DZXV57Han5VPmlwAXPXoFyRC78vRsDrPFbtiB&#10;JbfF5bF7VpzL3pUVn9frW1tdC6z5g2v+IOClVf+aPxgI/6L5JcBL8DUUD5cKSsZ76C9Bg0+RWLCc&#10;l+Q+oWRtQRSag3mJF5kBxYnOcKIz/MQ8VMkFMMXES8xz43Pc+BzMS3DUOCCl8vuiLOexvCQoOVSA&#10;lIBnJUpzxSVY+jkvZXjStEAZl2tC0PCS0+9eDQYi0XiiNL/0sB8PinAon19KZJPJXAruuwOGEmjA&#10;y67nQFdedj0HeClXyJf7S8WNwqfw0tZmIZ2KeVecOu2iSDQ/N8eenaJNT1A484z5WRpoycOOXCHh&#10;bs6M08SCmXDQmc+HM5lQIOBRqxTnz53Zv/+5pqamoaGhnp6+AwODjU1tAwcPk8nsd9758Gc/+yid&#10;3nCv+IWLSqFKobab1Xaz1g7FfZg9/iVXgGcL3pK52uiLf4xVVuEM/+eYHkoVZ/qg1IeFVAWvWCm6&#10;Wyl7FeGl/8B/skJ+NUQBRAFEAUQBRAFEgc+4Ansmp5jjE3Qmi0Kh4gEvUagEOoPMYtNmZie0WrXJ&#10;ZFhYmKNQSFQqmUwm4ok4IplAppLIVFJpmy0ezCnBztKufjzYXyrnJdhrIlDxcFweeCdAJvo4DThL&#10;YDsTaN6jj9Mm5ybY0ywCFT+Cu3Pu8tnegz39A31tbS2trc3t7W2trc1QoVoamxvqG+ta2ppRHW29&#10;/T2Hjx85cebkucvnb2PusMbpfCFHrpSotYugE89qN4Hgu8fOLz1KSuAOCCIHZ4fL/jANwmJzmuwu&#10;o8NtcXqs7mWHZ8W54lte8XkBLPkDIX8gtLoWgD4M+H9JXoKZKhSB9jU9lpfC0QDox7MFTRqfXOYV&#10;iHxz/LVZfngOJiVueJobnl6IQMWNQXYTBEjAXHrIS9zEDIxGUGJeao6fgiCq/D7sMolzXGGWBzBJ&#10;kOHy0xx+GkqSEKQ4IElCmOIAZBKlucBfkqS40qRQGVWogyrjmumX5CVgLoEhJeApgWa87HoO6sEr&#10;uUzZ9Vx+swDDEujHK6wXixuFMmT6WNjD+mb+3oubhXw6GPBazDqFQsDnz3DmWPMzDO4CkzMPTTHR&#10;qSP4sWtE7A02jbAwy1zzWdKZtXDY7fc7XU7LndvX6+trOzs7Dh8+3NPT03/gYGsburf30NWrY9tb&#10;b/7Lv3z09tvvxdM50dKiYEmuspkWLSaNw2F0L5tXAnpfTLmaoZnDgwvWLzMMv0+1/he8+Qmy8wm6&#10;5+nJUOVcspJb+IW8hETkfcafsMiPhyiAKIAogCiAKIAo8L+7AlDeA4tNpVDxOPzI6NitkdGbWNwI&#10;gYihM8jscbrBoPP7V1WqxfFxFp1OJZMhT4lEIVJoZAqNTKIQiWQCFIJHIYKuPNhuAg17EFCV5pew&#10;JAzMSxjiGOAlPAVHpBEACxFpBDwFB6wnEJFHYZIpTDLIgQB5eiQ6Ecw40dhU5iSDQMWfu3z2xKnj&#10;fQd60VCsc0crqqWtvbUdjWppa25sbmhubWpsbmhFtfQd6B0aHjx+8vmr169g8aMTUyyeYEGmEBtM&#10;0IiRyaK32Izle5bAXBPIx/skXiq/73g44wRZVR6r0wPZVgCWlr2uFd+yd3UFdN8Fw6FgOOQPQrAU&#10;CAU/ZX4JjsgDsASREqgdXgLUBF0jpWC9YHjNH1n1hj3WgFHjk0tX+IKVOa5vWhia44chZwnAEic0&#10;xQlNLQQn58NTgJr4H+clXnyGn5gFmePgyk/M8uIzoPiJWfBZsPQW6tMreUoAlkDmHvCsgH8FeEma&#10;5klSXEmKK05yxHGuPCZcDMuhcDyf2eXz+IOBSCRW5i/F0pk47C/tJIaXgsLBFlqwWCmTS4NDvpjL&#10;FbK5QraUG17IF39ehfViqfKF9fxDi2k3L714d6OQT4eCPpvVsLgoEghmufPs+RkGZx6quRkqkz5G&#10;wFzHj12jkzBT4+Rlty4WX15eNq6sWAL+FSJhrKW1YXCo/8iR4Y6ODnRndxuqs6vr4PHjF4KB3Hvv&#10;ff+HP/pfd195RapZKvGSRW7UaxwOvWvF6guZVxPqtQzNEDwwZfhzkuqLRON/xhp+l2h9kuauGA9W&#10;ziUqublK4VaV9OVKxRuP6cfTflCl/QDhpf/dH8HIz48ogCiAKIAogCiAKPAZV2APlUYgkbEY7O0b&#10;Ny9fvnL+8pXz165funX7GpVGpNKIOp0mkYjZ7db5+Vkmk04iEQAvUekUKp1CppJAYx6ZSoIHlmBS&#10;AigFeAlHxsLIBMMSMJcAF5HoRDgTAhAUwCfwHiKNQB+nwZnj4zNsnpi7IJgn0gjXb157/sSxgcED&#10;vf09HZ3tHZ3tnd3odjSqsRkaZNpfu6+mbn8rqqWzGz00PHjuwtkbt67SGOSZuUmBiAuWMumNGqNZ&#10;90m8BHykR68wL8GwBA7uZUcZKblXfG7v6op3deUhHUVCkXAwHAqEgqFIOByNABx6NO/hUV4KhgPB&#10;cOChv/QoLwXWwr6VkNuyZlR7FZJlHn95luOdArwEw9JCcBLUbHBiPjzFic5A40ylxjzQkreLlwAs&#10;cWPT3Nj0LmraAac0lBKxYy6VdffBCeaiNERKO5XgSaI8eUS0GFRo1tRmr9npda/5g5FIDIoS38kT&#10;L/FSBtpUC+XjpaDocLBYCfBSvpjLF3PgXFiHWOhfw0tbm4VsJhHwr1jMOqVSyOfPLMxCkQ8Lc3TO&#10;PGN2mgJ4CTtyhYIfYTPwDttSMOSwWpecTn0otEIh41rbGo8cHTpyZLi1tbmlrbWltaOjo//gwZMW&#10;8+rG1uv/9NFHr33tqwq9BurHs1pkBoPG7tQ5IX/JsBKWu6MYuaOVKPqjG9wnbyv+j1uqL0C85Hx6&#10;fK1yJl6KfIB4qVr+xjNLcD4eNL9UVYIlhJc+449X5MdDFEAUQBRAFEAUQBT4D6DAHgoVPzp288LF&#10;F06eOjp8+GBnF+rAQM+VqxeuXb9EpRElEpFOp1laUnI48wwGjUjEM0o7mig0IoVGpDHIDBYVFJlK&#10;oNCIVDoJ2uBUKiqdRKERgZsEBpZwZCyGODaKH7mDvb1rlgneXcuYoFOYZGA3wcF6WBKGPc1iTjJA&#10;kx59nMacZLCmmMxJBnuCNYoZOXn6RN+B3s5uNCh0V0dza1Nza1MrqgV4TY3NDZ3d6EOHh144e/Lq&#10;9UskCn5uYVqmEGt0SyaLvpRiZ9qFTCB23OawOlz28jklu9PmdDvcyy73sgvcB28AC3AdLrvL41z2&#10;ekrlWva6vKsrvjXvstez6veV2vGgNjx/MBCKhGOJOHCHQAIeOIejoVAkCM6PXkOxKFRlLlMkFo3E&#10;woGQfzXkWw66LGtGjU8p84pEvgX+2izPP80JTHICk9zgFDc4xQtBLXmgeBFokIkTnQG9eXAUxK90&#10;4MRmQe2MP4GxqIdXYXxelFgQJRYgZynJkSR4irhIHhTJV8Rqz5LNZ/cFVyORWDQaT0FUlEqmE8l0&#10;LFWqdCqRTiUSiVgynQBbaNNZ6F3l+JQv5gAyAZcpm8+sb26A2tja3Nze2tjaLG4U8sXcJ/lLxUIm&#10;l02GQ6s2q0GpFAqFc9x59tw0ncdhcReY87O0yXECnTxKxN7A3rk2dueyUS+12Zd8PovVql5ddU5P&#10;My5eOjN0qH/48MH29raautoOdE9n58CxYxf4PJXLE/npRx+9+50P9Q67RKPW2h1Ko0ltc6isTr3L&#10;Z/UnZjVOinqlGcv9/cvTT9yQfQGr/wLR8hTVWcFeq5yNVnLSlfz16lKkeJXyrarFr1er3ntG821o&#10;Wa3+L3dK95sbdvwP8LxDfgVEAUQBRAFEAUQBRAFEgV9VgT00OvH2nWsnTh45NHzg4GBfZxdq4GDv&#10;pcvnrl67SKbgeTyOUimXSEQzM1NUKhQvTqWTyFQCkYwjknFkKoFaWm4LbsK8RGdS6EwKjUGm0knw&#10;5iVwgMeZcGQsKBCXB3gJOEhkBvRfAcSC38+YgDbYwk16jAk6c5LBnGSMT7JJFOL1m9dOnDp+cGig&#10;u7cL3dXR0dmO6mhra29tRbU0tzbVNdTW1te0tbf2D/SdOHXswqWzo5jbTDaNw5uTKyU6g9psNQA6&#10;Aol2DzvxdvbVwjgEhpTAh+5lF4h8ALYSgCWXx2l32uD3g6/mWXGv+JZX/T5/cC0YDgRCUJI4CBMv&#10;kcLOglqATLCt9CgpgTufwEvRcl5SexXSFSHgJe7aFOAlGJlgXuKGp8t5CaTn7cw1gemmsusnQdQn&#10;8RLwl4Tx+XJkkiR4sqhAtiaSeyQa15LD61gL+COheDScSMYhNkqk4olUNFkqwEvJZDyVSWZyaQBL&#10;JaCCHCfIjirdB115hfU88J2KG+ugDa+UJL6xsbW5vln8lH689WK2kE/HogGnw6xSSSQSjoA7uTAL&#10;DS+ByIfJcQKDMkbC3cSNXMeMXNFpRCaz3O+3u1yG1VWnUDiHJ4wePTZ0cLCvA91aW1/X2oZua+sZ&#10;Hj49NSlSa50//eijb3/vOy7/2pLRrLHYpFq9yurUOlZ0Tq/NH5fZ1hYcsU6i4P+5NldxS/Y7o5on&#10;CMYnqfYKtq9yOgJ4qUr8ErSCSf5mtfKre5cQXkL4EFEAUQBRAFEAUQBRAFHgN6oANL90+861Q8MH&#10;eno7+vq7evs6B4f6L1w8c/XaRTxhbHp6ksfjzM/PslgMKBwPO0Yk4/BEDBY/iiOMEUhYAE5EMq4c&#10;loDjBKgJ7FMq31oLznDMA/gQXlxLZVEALwG+ItJ2JqDgr0OiE6ksCmOCDoo1xWZOssgMyq2x2y+c&#10;PX1waAD043X3dnV2ozs6UG1tLY2N9XV1Nc3NjZ2dHcNHBk+cOnbpyvkx7B0Giwri8vRGjdUO+Ut2&#10;pwVGJjDFBNwkGI0ADoH2PNhcAoAEbtqdDofLCSdAuDzOFZ97LeCNxILReCiWgLwg0JIH+vFgTCo/&#10;gLc9Fpl2eAm4TKVryV96yEsBD+jHk64IhV4Ob3WWuzbF9U8s+CfKXSZuEJpigsFpFzU9Fpk+iZcW&#10;ojMwMoH3gMklsPHpY7wUX5DFeZIgX+YVyNxirVvl8joDgUA0nIiGIRspHo/HEtF4MpJIR5KpSDoV&#10;gyqdzGRSmUwqnU4mErF4PAq9NRlPpRKZTCqfz66vFzY317e3N+/e3bp7dwuYS8WNdbgeOkvF0mH3&#10;/NLGem69mE0mwsseu16vVCgEIv40FPkwS5ufpc3NUKcmiEwqhoy/RRi7iRu7tqTkqtXCSGTF57P5&#10;fA6dTsHjz5x+4Wh3T3tvX2dLW3NzS1tDY1tf3xEiYXJuQf6Tjz768Ic/iGfyFqdHbbCJFw0qs8vg&#10;XtXZV2y+qMmfVIeLB2ni/35rrvqO5D/dkj2JNz5FsVeyvJXToYqFZAU/XyV+sVL2arX8zSrFO9WL&#10;7+5Vf2uv7sPqh4XML/2qfyJC3o8ogCiAKIAogCiAKIAo8CspsIcvmMfhR4YPD3R1Q87S0KEDR44O&#10;nb/wwo2bV3D4URaLMTU1MT7OAuYSFjsGYGkMe2cMeweLH8UTMaBAPx6NQaYzKXCTHp1JAfuUSHQi&#10;zD8AjWhsKvhU+eJa4C9RmGQS/f9n772D48zPO8/541xb6xkxjmTX3rm2al234bznta0J5JAEQORE&#10;EiBABBIEEYjYOefcjUY30A2gEbrROeecc0RmztKMwkgjneX1+W7XW749W/L66u0f2UNN0EkuSaWS&#10;3q6n3vr1CwzA/s7UO/Xh93m+D6FGUOAtMJqwJAyBiiczSDQ2FUTnMbhMFp/N4rPJDAoCNT98Y6ij&#10;q72hsb6to7W5tamp6WJjY0Nd3fmzZ98/e/b98+c/aG1v6r7cMTDUN3H7FhaPYnMZIC5Pb9QYTFoQ&#10;/PCqE89UDdCDmvEACwEKAm9rHXqvkvFe2krQalqH3eGC3CfQgxdLhFOZeDafyhXSYNIG6gDLZZPp&#10;VCKVBJj0Ohp9/s7rX/1yXopA/XhVXlJ5Nlc9y8tescQvkAS4i0H2QpAtfo2aIHaqBj+8jH+oJuYB&#10;avqy6xdClCQpXEwIxNVarJpRNawCvLScFNWQaSUlXktK1kLSda98y7Wud2t9AW88mkjHMpl4NpXI&#10;pqDXK17KJ3LZZD4HBT9AkQ/VxrxkMp5IxFKpRCaTKpeLlUppb2/n8HD/3r07Dx/ef/z44ZMnj47u&#10;3jm8c3RwdLh3sP8Kmcq7+9DW2i/kpZ1KYadSyGUTAb/LZNre2pKvyqDIByEfWsEEeIlFw1II80TM&#10;HA49o1hZUCgWUqlAJOLy+WxOp1FvUN4Y6a+rf7+nt6uzu63+YsPX3zlz/nzz1BSOROX93T/+0w//&#10;5v/ePbrn8oZUGuuayqg0unSOoMbqMXpCznjBkj7ooa/+CUJ8elb2P02tvInVvkUyH2e4T/KgyIdj&#10;0uIJ+eHJtZ/ipbfVn8C89As95uBvhhWAFYAVgBWAFYAVgBX4ZyvwxvqGnM4gDQ33dXW39vVfGRi8&#10;OjTcPz5xcx4xjcUhKRQSnU4FK2txOAwWi8biUWjcPBIzi8TMonHzWAISFIGMIVKwZBqeyiDSmKRa&#10;Mbh0EA4ONtJSWZRaKx0AHjCSBHLwahRUCxMHbXgUJrkWQU6g4ilMMgjKq17pNDadzmEwuEwKkzqH&#10;nh+6PtjZ3dHa3tLYfLGp6WJLS1Nzc2Nd3fkPzr5/5sx7dQ3nWtoar/R237g5NDN3m0jGcXhMsUS4&#10;rdnS6rfBLBNwmQA1fZm/ZK9m4lntFovNXCur3aIz6E0Ws8Pl9AWgaaVECiKlQilbKGVLlfzufvnw&#10;zsHhnaO9g/1iuZTN55LpRCIFpT7UEvBiiWg8GYu92sv0mUMkEf9MQQF5iXgkFg1Eg56w2xTQqzyb&#10;K+6lJc/Coo+/6OeIAyxxgPU6NUHs9Cr4oQZOL3PGY0LJF9VSYuHzJUksiOMvm/pqc1CAlMCGXHCW&#10;JxdAKRJL6yHZlm9N7d2y+I2hSDCVSGcTuWwil0nloX68dDKdTUD+EsRLiXwulclAlUolEolYLBaJ&#10;x6PpNGQ67e5WgK10dHRQ46WnTx8/fPzo4eNHDx49vHPv7itk+ln7l8ql3E6lUMinwiGv1aqFWvJk&#10;wkURU8AjAV4S8EhsOo5KRBAxc3jM7LKEu7TESyaD0ajX67UGg06Xxzgy2lfX8O6Nkf7rI9B/e+++&#10;d+bd984NDU3MIUn/9e9/8slf/82Dxy98wYRSbdlS21R697bZo7V49A6/PZIxxiv9rLV3cLJT09Lf&#10;m5K9hdn+CtF0nOY6wQ0eF6aOLxZOLB+cWH1wUvH0xPqLk5vfro4wQcl4oGB/6Z/97IP/QVgBWAFY&#10;AVgBWAFYAViBn0eBN9YUyxwu/fbUraHhvtFb18fGR8bGR2ZmJ1HoORweRSTiyWQiFCOOx0K8hENi&#10;cEgUdg6BnkGgZ1DYOQweAQpLQOKIKAIZQ6LiyDQ8hU6g0AlkGp4tYLEFLBafyeIzwZkjZIM1SiCw&#10;odZZByIcajfBeBLIeCAzSLVhJyKNAKDrFUpRyQwKhUkFRhOZQZlDzI6M3ujoaoda8i7WNzVdbG5u&#10;rK+/cO6DM2fOvHf+wpmGxgsdXa1913pu3ro+h5gmkLB0JmVTqVCpN/VGjcVmdLisTrfN6bZV99h+&#10;mvdgtVusdgtoyQNek8VmNlmMRrPBYNKD2lJu6w0ml8cdiUVTmWR1xiZT46WdvdLB0e6de0d37t09&#10;ODrc3d/L5jPpbCqRikfjkZcJeNXc8M9gUu3tZ2Apkoi/3FYbiwZjoSovGZXuDblLKnWLxF6e2Mde&#10;8DMBMokCrIWq1wRdwxxQAJwWo7yFGFSLUcEXljQu+sIClFWjJklSCEipdoUspoQI8NJaXLoRlqsC&#10;63qf2hm0RaPRbCKXi+cz8Vwu+ZKXUpl4KhtLZWOZNFSJBFSxWCQSCUUioUQils2mS6XC7m6lVrV+&#10;vKOjg0dPHj959vTp82cPH0Ne087e7mvLlyo7e5/txysVszuVQqkIRT44nUaNZn1NLloUMYG/tCCk&#10;CvlkDgOKfAD+kpBHF4lY0ag3EvEEAo5o1OsP2sYmBhubz05M3hi/ffNqf++FuoZ33v2gu3vgxujM&#10;j/7Lf/v4R3/94sPvhcPZrS3zltqu1LmURpfG7NbbPGZfRBvMjIvVjWzV27fF/2Jm5U206i2C8RjN&#10;cZwTOM5PHhPnjy/tH1+5/zovnd6G8/F+rV3LP8+TFP4eWAFYAVgBWAFYAViB31YF3hAtcNkcGgo9&#10;O3l7dGZ2EhQaM4/GzGNxSDweSyDgACxhMCgMFoHCzCPQM3PIqXnUNBIzi8LOgarZTXgSGnhNRAqW&#10;SMEyeQxAShwh+/UCEMXkMUDVvqfGS8CGorGpIC4PtPPVhpcYXDrgJRKDQmJQqCwa4CUGl0mmknAE&#10;7ODwQPflLtCP19x0sfFifUP9hbq68xfqztY1nGtsrm/vbOntuzwyOjyHmMYR0MtyyapCptzeAMhU&#10;s5gsNjNgJJvDCnykGjLZHFaz1WQw6XUGrUan1ujUau32lnLbaLIEw6FcIQ9CCPLFTLaQzJfS2QJk&#10;nuSLmZ29yp17R/cfPnjw6GGpUswXc5lcGiATcJlet5tqvhM4hOOxcDxRvcbANVplqchneMm5JHEJ&#10;FzzcBS9rwc8EBajpU2QKskWhl+BUs5vEEf4X1hfCkjQu+jJeksYFSwnhchwqWeIlMtV4yeDXuEL2&#10;aDSaiWcz0Wwyks4l86AfL5GKTWi+wAAAIABJREFUxlPhWDKUiIfisWAkEgqHg6FQIBj0h8PBZDJe&#10;LOYBKe3slMvlYrGYLxRyoIrF/N379x49efzsxfMnz57evX+vGpG38zP68cql3N5uaaeST6eiXq/V&#10;YFBurC1KxWwhn7wghFLFRQIKl0mAIvLQs1jUNJOG57Bpfp8zFPTEYr5UKhQMO2bnb3V2X5yYvDFy&#10;a6jvWk9LW+t7759rbOzsujz4rR/85bd/+KNPPvnreLy4ItcqNkxKjUNt8mhNDpPTb3QF1d4kcdsz&#10;sOr82tTCW/OrbyKVb+EMx2iOY2z/cUH8mDh/TLp3TH7vxNqTmr8E89Jv6+MY/lywArACsAKwArAC&#10;sAK/gQq8QaMTaXQiFoeYm7+NQM7MI6YRyBkCEYPGzGOwCCwOicOjsFg0BotAo5Eo9BwSBcHS7Nzk&#10;LOI2AllFJvQsZDchpxHoGQwW6tDDE1AQNRHReBIaCsqr9uABcKrhUM10eh2ouCIOAKFaux3YVIsl&#10;YUA+BIlOBMtqmTwG4CUinUxl05k8Fgh+oHMYbC6Ly+fMzE0PDg+0t7c2Nja0NDe2tjS1tTa3tbXU&#10;N5yrq1ZD44W2jub+gd7JqTEUZl64wFuUil4ik0ENLbG16E0WvdlqsNiMNofVajeZrabqW7PVbqr6&#10;S2az1aQ3ajQ69bZmS6VWKre31FqN3elIplN7B7tHdw/3D3eK5RzUXVZMJdKRcDQQiQWz+cz+4d7D&#10;xw+evXi6u79T3inli7lUJllrw6tmQrxaUFvbVFs9vE5Kn/JSdacT8JfMfuOWa13mkEqcC2I3X+Rl&#10;CXwMkY8hrFKTKMACBajpi3gJLGjiVwnq02uVlwSfv4K9t4CaFiEPCsKkpYRQGhfUzoCXZAnRWlyq&#10;DCo0PqXJq3UHnNFoOBlPJSOpWDCeTmaSyXg8GYklwpF4IBzzhyO+UNgbDPoDAR+ocDiYSiXK5eLB&#10;wd7+/u7uXqlcLuYLaWgWLBPPpOPpTHx/f/fu/TtPnj1+8uzx/Yf3Do729w529w+hlLxq/ZS/BP2E&#10;Sn5vv7y/V87moBEms1m9sbEslXJFfBpYwSQSUDhMAoWIgCLFkVMUIorJJLqclmDAnU5Fc7lYOOLB&#10;YGd7ejtGx4f6Bq70XL3Udan77Ad1585frLvY/uTDjz/6/o/+83/+20xqZ2lJKVvRrKutWpt322Iz&#10;e/0Gp0/ri4ms8RlN5F9NCU8iVt9Cbr2F0x2j2I+z/Mf4sWMLmePS3RPyOyfXHp9UPD+58eGpre+8&#10;rfr49Pb3T2k+Oan+/m/gMwX+I8EKwArACsAKwArACsAK/DYp8AaOiMISkAQyBoNHzMxPziGnkJjZ&#10;qdlxYB9h8AgcEcrBwxFRGBwSg52fR0zNI6YQ81MQLEFw9fKKQs6gMXM4LAKHRxLwKAIRTSZhKVQ8&#10;iYqjMohMDpXNo7N5dBaXBg4MNoUrYLK4NHDgCVlCMVe2KuELOeubq2wug0on8YUcOpOCp+DQBBSB&#10;igchEFAmBIdK59EZfAZTwKTz6FQOFQw+MXkMtoDF5bM4PCaFSpiYHL18pbOl9WJzU33jxQvNTfUd&#10;nS3NLQ3n686+f/ad83VnW9oae/su3xq7MTc/hSeg2Rz6yuqSWrNl0KuNJq3NanQ4LRarweE0Vw96&#10;k1lntRlsdpPVZnC5bRarXqffVms21Zot1fb65taaYl2uVK2bTAYoh+Bo9/6Do0Ixs39QSaVjuXwq&#10;nggnkpF0Jh5PhPOF9L37h0+fP3n05OH9Jw+iqVgwFoql4+AaTkS+rKppEMlkOgXiIuJJqFktFovF&#10;49FILOgNO80BvdK9sepaXnZJpV7xgo/L97P4XibPxxT4WIIA5CmJI1y+n8H3MwQBuiBAFwYZoEQh&#10;5gKoIBs6vHaFIiIibCiUPMqB9jjFuGCVE9TFV23hg6aeoguvbChBtbuPI45zxXEuBE4xwVJMpAgv&#10;qV0bNp/RE3L4Q+5g2BeLh+LxaCwWSaVjyXQsmYkm0pFYMhSO+QNhjz/gcrudDofN7bE7nJZkIpKI&#10;h58+ebC/BxFOLpuolPOJeCga8uZzyUwSmuHK5pKVncLjJ/dffOPJvfuH+weVg8Od3b3S7l6pslMo&#10;laAql4vlcrFUKhSLeSg3Yre8s1PO5lPBkNdo0ijWZdIlgVDI5PEobDaRwyFxuUQWC0cmzqIRE2TC&#10;PIuOc9kNHqclEvZl0rFUOspiU+eQU40tdddvDly62n2xpbm7p/fP3nn/f/+L93bvPt87evYP//hP&#10;yVReKllb39KpTY51vXHLblM7nWavT+P0a8JFcWj/D65TTs8snUBuHsdrT1Jtp5jek9zYyYXsqaWd&#10;0/Kjr649+Kri6Vc3XnxN+dEfKD/+muqTr25/8tVtuC0NVgBWAFYAVgBWAFYAVgBW4FerwBsEMgZP&#10;QpOoOBwRNYecQqBn0Lj5WcRt0GsHmUUkyCaCeAmPQGHnkAgIkD5fiPkpFHIGg57DYuaxmHkcFkHA&#10;o4gkDJGEIdPwDDaFxaXVis2j05gkJodKoRMAUBEpWDwJTWUQ+UKOwaTdVCokSwsiMR9scALheGBT&#10;E5Sbx4KQicalAViisKGoPeA7sfhMDo/J5jKYLCoKPTdyc6j36qXOjpamxrrGixda2xqbmuvP1509&#10;88G7514NMg0MXh2fuIlCz1FpxEWxYGN9RaOGkMls0tmsRotVX+Uls8WqN5m1FqveZodumi06nV6l&#10;VCk2NlfWN+SKddnKqnRZJvb5XZFo4NnzR48e33v0+N7B4c69+4fBkNfndzld1lDYl8un0hnICans&#10;FA7v7D1++ujB04fxTCKciMQzif9fXgJZedVgvWQiBSU9xGKxaDQM8VI8AHhJ9ZKXlqReicDL5fmY&#10;XC8DFERNAaYwyBIEoMPrvCQKMT/lpRo4vTqIwyyIl6oFIVOUI41xJTGuOMIXRfjisHAxIpJERNLo&#10;QjUugg94aSFR4yWRLCpSBJe1LpXLa/OH3IGwJxjxRhPBeCocTQRrFY75gxGvN+B0eW0Ot8VqNZvN&#10;ELjaHeZ0KpZJxz/68PmD+0cPHxzt75X2Knm/x+6yG4q5+E4pXSgkspl4uZJ79Pju8xeP7t472D+o&#10;HB7t7u2Xd3aLr/NSpQJ5UxA+VTfeVnbLuUI2FPGbLPqNzZVlmVgoYvH4dA6HxOGQeDwSm40nk+cx&#10;mEk0coyAm9JrNqwmdcDvjkWDiWREtMCj0AkNTecvXe3uvNLR1t3eNzjwF2fO/Mc/f9cdyiSzB//P&#10;30O8JFmUraxurGv0Kzr9ptO+7bKbvR69y2eMlOThgz+6SfvatOTkvOIYRn2CZDnJ8JzkRE8KM6el&#10;O6flh19bu/c1xeM/2Hj+B1sf/YHyO3+o+t7XVD+Aeem36e+u4M8CKwArACsAKwArACvwm6nAGyQq&#10;jkjBUhlEIgWLxMxi8Ag8CQ2o6aW5VIUlLAH5Mhbvi2AJMprmp5CIaTRqFo2aRSFnILsJNYvBzuPw&#10;SPDzGWwKKCaHyuLSOHwGm0cHmRB0FplExWHwCBIVx+YyvH5XIOTVGdSLUhGRjAOTS0gcAoVHYoho&#10;PAVHoBPILDKFTaFyqLVcciqLwmTT2FwGi0NnsmlcHpNGJ2GwiMnbt/r7rrS2XLzYcL6xqa6xqa6u&#10;4dy5C2dA1TWc6+hs6b/WMzM7icbMMxkUyaJwY31Fq1Ea9GqTUWu26OwOk8P5KS8BWNLqlEqVAmDS&#10;yqpUviKRLonEi/xQ2BdPhD/61osnTx8Af6OyU1iWLQqEHL6ArdZsJZKRTDYRT4TTmXixnHvy7PHD&#10;Z48S2WQkGU1kk+FEJJaOf5m5BH21mpsHdi5B5lIiHoVen/KSya9TutZXnEtLTqnEs8j3cHheNsdD&#10;53jobDcNHLhexitegthJGGQAWBKFmOIw62fX68i0GOUshHnCMG8hJICQKSyURETVuAiQHsFZiEEW&#10;kyTGX4qJZFGxIijXe9Runx3AUijqiyaCsWQomgiCHrxQ1BcIezx+h9NjtTlNFrtBp9NotWqLFbL1&#10;srlksZT95Pvf+fCbzx7cP6yUc+GAWyzk8DlUn9tSzMVzOSgiolTOPnx059nzh3fu7td4qbJTKFfy&#10;wFza2YEMJYBMxXKhvFMCLZHReMjmMKu21+UrEtECm8enA3+JxyNxOAQqFYnHT8/PjiDmbipWFvWa&#10;Db/PFQx44onw5tbaklx8oeFsQ0t9W3frpauXh2+OvPPBB//xz9+Vyred3uR//4d/Kpb2VuTrS8ur&#10;S+tba1q90mHfdjkNLqfB7TdFy2uxO//+NvcPZxaPz8nfQimPEaARpuOs4AlB6pSkdFp++NXVu19d&#10;e/S19Wdf2/wGzEu/mQ9T+E8FKwArACsAKwArACvwW6nAGzViodAJAJBIVBwaN4/BI0DkHWjYe2ku&#10;YV6yECCi110m4C8BWIK69ar4hERVm/SIKDINDxLG6SwynUVmsCkcPoPGJIFfQWUQSVQcBEs8Oo1B&#10;9vpdiVTU7rQsyRZJFDyBiseSMAjsPBKHQBNQkMtEw5OYpNd5CSSMs7mMl+ZSlZe4PCaLTcPhUbdG&#10;r1/qboe68prqmprrLzbVNTReqGs4d/bce++ffae+ikxj4yNT0+NYDILDpsuWF1XKdZ1Wpddtm8xa&#10;m91od5jMFp3RpDGZtSaz1mBUqzWbW8o1xbpsdW1pdW2pxks2uykQ9Hz0rRfPnj+6d/9wb78cT4SR&#10;qNnh69dujg7z+Cx/wJ3OxKMxyJcolLKAl5K5VCwdT+XTwGX6GbwUiYWj8QhkK1UrGo99IS/JHVKp&#10;Q7LoFgNe4noZgJfYbhqoz/BSDZm+DJZe9um9AipATeIIF/CSOCwUV2EJ8JIkJhRFuaIoeyHGWYzy&#10;pFHhcmRBHlncCMiNHo034AxGvMGIF/ASgKVoIgicJV/Q5fLa7C6zxW4wWXVqtWp7W1nthDTm8qmd&#10;3eJf/egHH3/3o6PDnUw6ZtJvz89MTE3c0G4rUvFAMhnMpGPFUubBw6MnT+8f3dnb2y8fHu3uH1TK&#10;lTzgpUql9HpcRKGUL5Yhl6lQyifTMbfXodUpFeuyBTGHx6ezWAQWi8DhENhsPI2GIhBm0MgxxNzN&#10;ZQlXo1oLBT1+nyuZiNgdZo1264ML7509915LZ/PlvivDo9ffPXfuP71zBkfiGkz+//E//unxo+dm&#10;o0UuXxUvr24azRtWy7bDobVZDU6fKVLait95Byn+1/PSY9PS30dsvoXTvUWxfYXhP8ZLnFwsnpLt&#10;nV65c3rt/tsbTwAvfW37e3A/3m/lExn+ULACsAKwArACsAKwAr9pCnyWl/AkNJmGxxKQtZRwcIA6&#10;8ao7lzDouddNpBoyvTSUql+t2U2Al7AEJImKo9AJVAYRFCClmfnJG6ODN0YHJ6ZGJ6ZGZxG3aUwS&#10;kYwzmLQen9NsNSzLJVQ6iUQnInGImr+EI2MJdMLrvERnUhgsKotD5/FZfAGby2OyOXQmi8rjswR8&#10;No1KnJu9PTTYd6m7vbWtsbWtsbn1YktbY2Nz/bkLZ9478/Vz599vbKobGu6/OTo8Mz1BImJFQq5i&#10;Tbat2tBqlHrDtsWqt9oMJrNWb9gGpdFCA0sbmytriuWVVWmNlxbEPKvNGAx5v/2db3740fMX33jy&#10;4OGdfCFNpRFvjd2YmBwVLfBCYV82l4zFQ6l0rFTJP3z84P6TB4lsMpqK/Zy8VEWmWA2ZPtOPZ/Lr&#10;tpwKmV0isS+KXQtCD4fvZYPieRhcN53jonFcNIGPAUroZ4ISBRmiIOP19LzXz58JigDbbxfCnC/p&#10;xwO8BEVHLEZ5S2GBLLwgD0k2fCsmr7bGS8GINxzzR+KBUNQHnCUASzanyWzTGy1agxlkaahe56Uf&#10;/dUPPv7et+7e2SsVMz6vg8Wk0ClYt8NYyMbS6TDgpfsPDh8/gZohd/dKB4c7e/tlCJbKObDlFvAS&#10;yNarBr7nwB7hdDbhD3oMRvXG5op4kcvj05lMPIOBY7GgolKRBMIMATeFnr+1IKBvKpYiQY/HbYtG&#10;/D6/02zRQbx0/t2Ortaunu7+4Wtnzl9472zd5BRua9Py4x//03e/80k8mlhdVbAF4i2jec1gUFmt&#10;KpNRb/MYAll1/E4jWf4fsPKT00tvItbfxKrfJJvfpLm/woueWMydXN49JT86tXrv9PpjMMIEeOlt&#10;eH5J86vtV/5Ne17Dfx5YAVgBWAFYAVgBWIFfvwKf9uMBWwlHRIHWuFpQeC0uHJpoQs9iMfMY9Byg&#10;JhRyBvBSzVwC98FNyINCV1vyqj+ztpEJbGe6PTM2PHKt63JbR3dL95X2rsttA8NXUdg5HAEtX11S&#10;bm+o1JvSZTGNQaYwycBZwhDRWBIG9OORmCRoiolFAbDEZNM4PCZfwK7xEoNJ4XAZXA6DTiPhsMjp&#10;qfGhwb7Orta29qbWV3Wxqe6D8++fO/9+fcO5nt7ugcGrY7duoJCzDDoZdOWptzc12i2jSWO26AxG&#10;tVan1OqUas0mGFtaUyzL5Isy+aJ8RbIsE4sX+QIh2+4wB0PeZ88fPXv+6Fvf/sajx/cOj3aNJq1i&#10;Xb6yumSxGnL5VKGYSaaiuXyqslu8c+/o8P5RJBkNJyK1frxQPPxlFhPY0RRLxGsteXHoFa3NLxl9&#10;WsBLizbxglPEd7F4Hqj4XjbPw+B5GICXeB4az0Pje+mgIHby0wR+Wg2fvvDwGWqCgOqL+/EEwghH&#10;FK3yUpi/HBLJggurwaVN76rJqwe8FAh7AmEPICV/yO3xO9w+O7CVjBatzritNag0eiXIajdb9Fab&#10;MZNNlCv5v/zRJ9/9+KN7d/f3dou7OwWP2+a06Uv5xE4pnclEsrlEqZy9d//g0eO7AJPA8NLrvASa&#10;8YrFfC4HLb/K5NK5QrZYLuQK6VDEb7botpRrS8tCoYjFZhMZDByTiWUysVQqkkicJWBuo+dvsRl4&#10;qZgd8rs8TkvA7/J67Da7sa7+7IWGs91X2tsvdVwd7DtXX3eurunGjZmFBcX/9Td/94NPfnS4c7C+&#10;tkGg0De0hhWNRmW1bhsMOptT745r4vt9vO2zdNXbs8tfQW0ew2neJJp+n+p6kxM+Ls6eWC6flB+c&#10;XDk6pXj09uaLt5Ufva36+G31JzAv/fqfmPBvhBWAFYAVgBWAFYAV+F1T4A0o9ZuAIlNwRBIGwiEc&#10;gkjCoDFQbjgSVU0JR06DMwoN8RIOiwDIBFrvarxUm18CEAUICvp+PBS+BxiJTIPi8kDdGB28eu1y&#10;W2dTS/vFlvaL0Kx8T8cccopAwvKFHLFEuKqQiSVCCg0KEMeRsQCWQOQDnoYn0AmQy0Qn0hhkOoPM&#10;ZFE5XAbgJU417IHLgWCJxaTSqEQqhUDAoyfGb16+0tnW3gT8pfbOlpa2xvqL589fOHOh7mxHZ0tP&#10;b/eN6wPTU+M4LBJ05Sm3FKrtdb1h22jS6PQqtWZzW72hVClqAQ8y+eKyTCyTLy4tLyyIeXwBS6tT&#10;OV3Wg8Od+w+OvvvxR3fvHRzd2SuWssVSFkwulSv5bA7Kv97ZLR7d3d/d39k92gvGQoFoMJ5JhOLh&#10;aCr2s3kJ9OPVIh8S0Ata6gryHow+7aZjbdm2uGgTixxCto3GctA4LgbXzQTFcdHYTirHReO66Vw3&#10;leumfoadahD1+kFQTSR/6URVQ8mB+yQIsAV+rjDAEwZ4ogBvIcgXhbiiEBcsw10M86Uh4XJAtBKQ&#10;KnzyLfeaxQPxEpR9F3L7gi5ATZ+mOziMJqtOb1IDXtIaVHqjTqOrxrtbDelMvFTO/R9/+f3vfPfD&#10;e/cPKjv5e3f39/dKpVLq4KBYLCaz2WgunyxXcvcfHD58dGdnt1gsZcHkEujHA/5SpVIqlQrZbDqV&#10;SiRS8WQ6kcmlC6V8vpiJxIJWm0GpUqwppBIpn8ejsFhQMx6LhaPT0STSHA41jp6/RSUiBBxy0Of0&#10;e+x+n9Ptsnq81samc40tdVeudnVf7hq+MXSxpfnCxeaBgQkKif+tjz754Q/+6sXj51sbSjSGsKnW&#10;y1Vqjc2uNhqNNpfeGTbE9yaXzV1iyx8iZCcxmydwmq8QDb9Pc7zJCnxFlDq+VDoh2z+5cnRy7eHp&#10;jWc1Xjqlht0VWAFYAVgBWAFYAVgBWAFYgV+tAm/g8EjASHgCCoGcRmPm8AQUEjUDcsNfpodXkanG&#10;S68jU42X5mYn5+du194CfEKhZ/EEFJGCBc14ZBoeLLElUrA9fd1dl9ua2xqa2xoaW+rO15/putw2&#10;h5wiUfDALJKtSEViPpGMAytrsSQMKCgrj4LFUXE4KhQFQaERaXQSg0lhc+hcHhPMLNEZZKGAw+My&#10;6TQSlUJgMigMOnl2ZrKntxt04jW1NLR3trR3tjQ211+oO3v+wpmm5vruS+1Dg33jYyOI+WkqhSBZ&#10;FG5urCpVCq1OaTCqQQ+eUqXY3FpdUyyvb8hBG558RbKyKpXJFxclAoGQvb6xYrEadnaLjx7f+9Ff&#10;/eDO3f2Dw52Hj+4+fHR3d69UKudy+VQsHspkE3fu7j9++gAKG9iv+MJ+fyQA8sRBtviX+Utga208&#10;mUikXqaKJ6FX/PO8JLYuCO0ChpnMsFFYDhrbSee4GBwXg+2kshwUgEwcF4XjorxOTYCdPn/9TP/e&#10;K6MJCpMAxfdxBKACbEEArMHliUM8aUgo90tW/cvr3hWla93i0Xv8jkDY4wu6vAEnoCZgLoGMh1on&#10;nsGsMZg1OoNWrd02mLQmi/51Xnry9H65krt3d//+vYODg+LBQbFQSFQqmUIxXdnJ339w+ODh0c5u&#10;sVDMlCv5Yilb4yUQJl4o5NLpJOTLJWOJVDydTeWLuXwxA0U+2I3Vf8tymXxBKKRzuWQOBxphYjAw&#10;NAoCixzDIG6R8TMcBj4ccEaCnnDA7XHbgkFnS2tdS2tDT1/35Z6uW+OjrZ0d9Q3NA/3jaCTt0cPn&#10;P/zhX37v299RqzRIFE6pNcqU2zqHS2uymh0egzNkie9gFPbBFef/glg+jds8hdceIxjepNjeZAWO&#10;C1MnJMXjyzsn5Icn1+6f3IR46fQ25C+d1vzwd+0veODPCysAKwArACsAKwArACvwa1bgjfGJkanp&#10;sXnEFAo9CzAJ2kU7Nzl5e3R8YmRs/MbY+I2JyZszsxNIFLSOFoOGlixBG5bwKABOIEC8lvQwOzMx&#10;PTU2OzOBRExjsPNEEgaE782jpjF4BJNDZbApKOzcyK2h/sGeSz0d7V3N7V3NV6523Zq4gcLOMVhU&#10;NpfBE7AFIq5AxOUJ2Eweg8amgpY80I+Hp+HxNDzgJSIZR2eQWWwaq5rxIBByBEIOl8ekM8gMJoXB&#10;pLDYNA6XwWLTKFQCDo+auH2r+3JHQ+OFi011jc31jc319Q3n3n3vz8+df7+5paHnStf14WuTE6MY&#10;9DybRZMsCldWpZtbqzVnqcZLIBlPviJZXVsCSeJLywvyFYl4UbC5tRaNBe8/OHr+4vHzF48fPLxT&#10;KudK5VwmmwBJ4ulMfG+//OjxvfsP70TjX7xqKZKMgia9cCISiodD8XAwFgrGQsl0olrQ/iVQKeiV&#10;AP14vogL2r/kWpc7pBL7osgh5DvYPCfzVTF4zpfFdVC5DirPSeM5aXwXHSo3VQA16UE9ez9/8X2c&#10;WgFegtY9+auLngKcxQBf4hfIPJI1r2zLt673qW0+s8trA6QEqAnAktVhtLvMNqcJNOPpTWqtQaXS&#10;bGj1mm2NSqvf3tZs+YOeWCL83Y8/+vCj5w8f3bl7b393r1gqZ0ulVLmcrlQylUrm3v2Dozu74H6h&#10;mCkUM9DYUiW/s1vcP6js7e2AWDwQkVcqFRKpeCwRrVp20Wg85Au4zRadant9fWNZJl8Qi1kCAY3P&#10;J3O5RCYTy6ChcKhxxNTwUH8HnYxymLU+tyXkd0Uj/kDAcWOkf2i4t6e3a2R0uH+gr72zo+FiS//V&#10;WxgEze0KPH/+jX/68U90Gr1UsrKh1G9oTBtag8ZoMdqcBrt/2xXnaP39C7o/nBKcQK2cwqiO47Vv&#10;UWzH2P4TwkR1a23lhPzwlOLByc1npza/eWLr26dU3zul+eTX/LyAfx2sAKwArACsAKwArACswO+a&#10;Am8MX++/OTo0MXlzanrs9tSticmbAJNujg7dGBkYvt4/fL3/xsjArbHrk7dHp2fGZ2cm5udug1VL&#10;IPgBEBSgJgx6DoWcAeYSdB+PrPESAj0DeInOIqOwc2OTIyO3hoZHrg3d6B8euXZzbHgWcZtIwYLk&#10;Bi6fxRdy+EIOl8+ic2hUFuXT4SUq1IxX4yUCCUulEQEasTn011vy2NUECJ6AzWLTyFQCmYKn0Ijz&#10;yJm+az0tbY1NLQ0vkamp7oNz7507/37DxfOdHS19Vy/fHBlCzE/TaSShgCOTL25srmyrN1Tb60qV&#10;osZLa4pl+YpEJl9cWZWurEqXlhekSyKZfFG0wFtTyHx+1/5B5fGT+89fPH746C7gJQBL2VwyX0gD&#10;0+nOvYNflJeq+2rjnzbjpar2UjIei0Ui8UCNl2R2CejH49lZXAfjVdG5jlpBvPRTyOSm8qHevF8A&#10;lngeRg2Wav4S4CW+nyX0cxd9fIlXuOxeVLhk226l0ad1+Cwev8MXdPlDbmAuuX12l9cGeMnqMEKe&#10;knEb9OOpNBsanVqlVmp0KpV6E/DSd777YY2X9vZLlZ18pZLZ2cmCOrqzu39QruzkC8V0Lp/KF9LA&#10;XNrZLe7tl/f2doC/VOOlTC6dyiRBV14yHQuGfVabYVu9oVhfWloW1vwlNhsPeAmLHJu/PdR3pRmD&#10;GNNsrXrsxmjIGwv7fD7b7dsjE5M3+vq7r48M9g/0dl3q7Gi/dLlzaPY23mpxPX789B9//BOj3iRb&#10;Vig2tetqo0KtUxvMBqvDZPfqXLFFQ2BMZv5Xt3mn5uUnURvHseqvkC3HWf4T/PhXROnj0soJ+cHJ&#10;tfunN56d3PjGCeVHp1TfhXnpd+15DX9eWAFYAVgBWAFYAViBX78Cb/Rc6ezvuzw0ePX6cP/14f6h&#10;wauDA72DA73X+q/0911HHPPzAAAgAElEQVS+2tvd29N1tbe79j2jN4fGx25MT43NzU6CISUsZh6P&#10;Q6JRUBRErVUPLK59nZdQ2DksAUlnkakMIho3PzM/OTU7PjM/iUDPoLBzaNw8kYJlcqhghxLgJZ6A&#10;zeZC5hKFSSZQ8UQaARTgJagrj4zFEdAUKoFGJ0FdeSwqh8fk8llsLoPNZXD5LLFEuLAkYnMZWBKG&#10;SIaWO5Eo+NGxG5eudLa2NwGXqbmloeHVFNPFhvPtbU3X+ntuT94i4NFMBkW6JFpTLANS2lKubSnX&#10;NjZXVteWXuclmXxRuiSSSIVLywuiBZ5MLrHajNlc8u69gxffePL02UNoU2o5l0rHoJ1L1Ymaozt7&#10;9+4f7u6Xf1FeAvuXPg3HS1TjHuJRwEvesBPk4y3bFkE/HtfG5NjpP100jv1lvY5MwGiqDjXRP3/9&#10;Uo6q9uO9zN8DvXk+Js/H5HuZAh9H7OVJXEKZU7LhXNG4VCav3h20vw5LHr/j5V7aqr/0Oi9p9EqV&#10;ZmNLo9zY3lRqtzbVG76AOxoPfes733zxzafAX9o/KO/sFnZ2c7t7+f39wt5efme3UK7kCsV0NpcA&#10;aAp4qbJT2N2DksQ/w0uFUj5XyGbzmeo1FYkF7Q6TWrO5ppBKlwQ8HqUakYcBkQ8sBgaDuDU7MdDT&#10;UT82fGVRwLKbNKl4IBJ0eTwWHG4Og53t6+8evn5tYPBqz9Urvb19TfWXRoam1duGe/ce/OQffuyw&#10;2dcVKoVCvaYyrqn023qTzmwzWN0mT3TdHsWovP/6Nu/U7NKJ+ZVjaNVxsukE03OSFwEteSdk+6fX&#10;7p/aeHxy8znMS7/+ZyX8G2EFYAVgBWAFYAVgBX43FXijva2xq7PlyuWO3p6uniudVy531Orypfau&#10;zpbOjubOjuauzpbLl9qvXO7ou3ppcKD35sjgxPjI1O1bL/vu0HOzMxOI+SlATSBAD7pW+/EodAII&#10;38MSkGDdExo3j0DPgK24YJstjUlicqg8IYQ6HB6TJ2DzhRyegM3hMYG/RGZAweIkOpFII+CoOCwF&#10;iyahMUQ0joAmU/A0OolKJ9GZFC6fBf4p6Cpki5cXZIplkVRIYpKINAKDS2dx6LPzUwNDfV2X2hsa&#10;L9RfPN/c0tDc0lBX/8G58++f++C9hvpzl7rbb44MIREzRAJGKOIsy8TrG/LNrdXNrdXXeQmEPQCX&#10;SSIVLkoE0iXRgpgvXVrQaJXBkHd3r/SNbz79xjef7h9UCsUM2FFb2Sns7ZdByHWukP5FeQnML0Fr&#10;l15VDHpFYrFIOOb3hp0g72HJKhaZhXwrj2NlsG20ny4q2/ayOHYKx04B1AS8JpCe9/nrl/ES18Pi&#10;VvP3eNUD9NbL4Hohk0rgZoncPIlDJLNLNh1rOpfG6jV5q7YSMJe8AafbZ3d6rCAWz+Y0AV7SGlQ6&#10;47ZGr1Sq1ze2NxXK9S3N5sb2utfvisSCH37rxTPItbtz7/7BwWFlb7+0t1/Yr44w7e8X8oVULp/M&#10;ZOPpTCyTTeTyqdrw0s5ucWenXCoVSqVCzV8qVYogTLy6gikbT0YcTrNas7mxKVtaFvJ4FAYDSnpg&#10;sXBsNp7LxmEQt2bG+y61nu/rbiRiZwzqjVw6EvI7PB4Lm00mUzCXr7QNDPbegCymvv7+gTPvNPZ0&#10;X19d2dzd3/vJT/4hFAhqNaa1tW35pk6u1G7qoJY8vcVh9UU1vgTbEvsP8wtfnVs6Ni09htg4SdSf&#10;YLhOsEPH+ckT4sKJpb1Tq3cAL53cgv2lX+1k5+/m/w/gTw0rACsAKwArACsAK/B5Bd5obqpra73Y&#10;2dHc3dUK6Kirs6WrswW87Whvam9rbGu92N7W2NHe1NnR3NHedKm77Wpv98C1nuvD/TdHBsduXZ+c&#10;uDkxPjI9NQaQCfAS1KGHQ+AJUEA5kYIFC3CJFCyehIaiybFzwFkikKEBJzqLzORQuQImMIhqvMTl&#10;s5g8Bp1DozDJAJmg9bVVWEIRUSg8kkDCkqkEapWXIH9JyOYtcLkiDlfEYYvYAqlAtiGTb8p5SwIq&#10;h0pkENkCFhqLGJ8c7R/obWppqGs419Rc39zS0NhUd6Hu7Adn371w/kxba+PgwNWp22Mo5CyTRREt&#10;cOUrEpDxsLm1CpIeav4S4KVFiUC8yK9Sk1AiFW1srtrspkw28ez5ow8/en50Zy9fSMcT4Uw2AXWF&#10;7ZcrOwWIoJKRXy4veUIOg1ezYV+VWhaEJgHXzGGbmSwLnWWlfq4oX0hNbCf9C6sWr/eZA8fN4rhZ&#10;XBdUHDcTKg+d46Fz3UyIl5zcRbtQZpUq7esGl97htYFAvNrkEjCXarxksRvA5JLWoFLrtpTq9XXV&#10;xtqWYlO9sa5SOH0Of8T34ptPHz25/+DxnTv392u8tLdf2IXMpVw6E0tnYql0NJWOZrKJWj9eqZyr&#10;7BRAMt7nealUKe7sVco7hUQqCnhJtb0mXxELhdDKWiYTy+EQeDySgEfEocZnxvuutNddaa+bGh9S&#10;rkvzmWjAa/N4TFIpl8HAtbRc6L92ZWJydOj6YF/ftT//07MtTZdFC9J8sfDjH/99Op122L1ra9tL&#10;CrVsS7OpM6iNRq3JavOGLaG01JN+n6L4I5T85JTk2PzaSbzuFM1+nOU/zoudXMielFagLUyKR6fW&#10;nwFeelsNzy/B1AQrACsAKwArACsAKwAr8KtV4CUvARYCOATcpBo+tbc1gupob+pob2pqvNDa0gD4&#10;CjhOvT1dfVcvjdwYGLt1fer2LZCS97I9rxq+hyehCWQM2IGLJSCBuYTEzM4hp+ZR0zgiikzD15AJ&#10;+EvAJuIJ2Fw+i8VngsgHKotCohMBL2HIGDQJjSahceSXvAQF5bEhXuKLeVwxly1is4Qsrpi7qJCu&#10;qhUy5QpHwsPT8Cw+k0DCItFzYxM3gcXU2FTX2FQHuvIunD9z/tz7TY11Vy533hwZmp4aJxDRLDZ1&#10;USKQyRfXFMsbmyuAl9Y35Cur0lo4nkQqBLwkXVqQLi2sri0Di+n+g6NvfPPpnbv7xVI2lY4VS9k7&#10;d/f39su5fCqZioajgV8WL0Wj4VDUB3hp3bayaBLyDTyOic000hkmKpSS99PFtJBZVgooto3MtpGB&#10;18RyQPnjny+Qrff5K9vFZLuYHCdUbBcDKjeN7aZx3Uy+iyV0cKS2hVWLTGXftHpN7oAzGPHWwsRB&#10;M57TY3W4LRa7weowAl7S6JWAl7a2FeuqjdXNNcBLDq/dE3Q/efbw7v3D+4+OAC/t7hUBKZUrmWIp&#10;BUgplY6mM7FsLgnyHgCdliv5SqVULOZf56VCKV8sF8o7pb2D3Z29UioTd7osas2mRguNMInFLJCP&#10;x+USAS8RMJNzk9cGe1uuXW6+dePqyhI/mwr73Bavy7i1tcznU+vq3unp7ZqeGb9x83p//8Cf/Puv&#10;n/+ghcHkRhLx//cf/nu5XA4GYiuK7cU11bJSs6U3QrxktNg9AXsksxLIdoiN/46sfHt66fic/CRW&#10;e4JiPc7wHufFTogyJyTlk7LDk2sPT60/O7X50Wnld2Fe+vzfAMF3YAVgBWAFYAVgBWAFYAV+uQq8&#10;0dJcD/wl0HdXg6XurtYaMtW+1NnR3NZ6saO9CXhQgK8Aa/X2dF3rv3J9uP/W6PDkxM2Z6XEkAkon&#10;R2OgsSUcEYXBI1DYOSRmFoGemUNOAV5CYmaJFCyNSaIxSSBzvLZ/lsWhgzEkJo8BCjTmkehEEPYA&#10;5ePR8BgiGow2Eah4CpPMFkCMxBVzmQImS8xhL3J5S4KlTZlCtylWSMlcKmRV0YhkKgGFmb82eBUK&#10;fmiuv9h4AVhMDfXnLpw/U3fhbFtr47X+nluj1xHIaTIFxxewJFIoK299Q76xuQLAaU2xvLIqBani&#10;tX48iVQkkYqWZYuKdbnVZtzdKz15+uDwaHdnt5gvpPcPKg8fQXtUk6loLB6KxIK/KC992fwS4CV3&#10;0K73qBVW+aJJyNNz2UYWw0BjGCmvisQwviyWmQyKbaGwLRSOlcqpUtPnSeln32E7GLViOelQuags&#10;F5XnYQncbLGDD3hJbVfZPVZ/ENpRC2IevAEnSMZzeW0ur81s01sdRrNNDzrxNHqlWrcFeAn4Swrl&#10;ms1tdfmdDx7dPTjavffw8Oje3t5hubJXAKSULyQyWQiTqp148WzuU3OpxkvlcrFYzBeLedCPVy4X&#10;AS/t7FUOjvb3D3ey+ZTHa9fpVVrd5vrGskTC4fOpXC6RyyVyOAQuG0fFT6OmhsauX741dHn0eq9E&#10;xEzHAh6nyWnTWoxKmUxw4cLXuy+1Tc+M37p18/r1kX/7x3/6zl9cwBDIbr/vv/3d3+7s7UaiKdmq&#10;UryqXFZqVEazxmTSGIxWl9cRTioCueHNwJ9xjF+blZ2YlZ/CaI4TzcdpnlO8+AlB+oS4dEp2eHr1&#10;4WnFS1765T4L4J8GKwArACsAKwArACsAKwAr8HkF3mhtudjW3tjZ0dLZ1dLZ0dLRCY0qdV9qg2Cp&#10;u9qh1wW153W+ukKeUk9nb0/X5Ssd3V2t7R3Vhr12qGevo7MZSo+4BlHT6K3hqdu35uZvo9CzaNw8&#10;Do+EeAk9O4+ankdMzSKg+wj0DBaHoDKIHC6dyaFSadCYE4VGhJwiBpnOpDDZNBaHzuDSmTwGW/Bp&#10;Yx40jMQgEhlEEpOEJqDAElscGUuiE5k8BmeBw1ngUPl0joTHkfAYIpZILlnXb8mVCpaYQ2NTaQwy&#10;i0MnUwk3b13v6GoFzlJTc31Tc33jxQsXzp8598F7jRcvXLncef3GwPTMBJ6A4nAZ4kW+fOVTXgJb&#10;mEDww8qqVLokAvNLixLhokQoXVpYli1qdap8If3g4Z29/fL+QaVcyd+9d/D02cO9/XI8EY7GgrFE&#10;+Mv2LH1ZnvjneClaDXyIRmPBUNTnDtoNboiXxEaBQM/h6JlM/eu8RKnyEnRlmsgsMwUU20JlW6gQ&#10;MlmhuSamncq00X6uq41Wg6VXXXxUtpPKdtIFbrbQBTXjLVkkCsuq1q5x+hzBsC8Q8tZ2LgFecvvs&#10;bp/9i3lJtb6l2lzbUii3NxTKNYfL6vLY7z042t0v33twdHRvb3e/XN7Nl8rZfCGVycaTqUgmG89k&#10;49lcMpdP1cwlAKtQsPiX8NLu/s7R3cOju/uFUtbndxqMaq1OubEpk0r5AgENWEzQ4lomlk6cRk8P&#10;z45dmxm/NnGjV8SjJqMej0NvM2+7HfqtreW6unc6OhtvT42NjY2Oj0/+8b/53/7Tn743j8bZXO7/&#10;8rf/dXfvIBbPLMk3xfINmXJ722TRmqxqvcni9DqCiU1vek4Xu8C3/M9zshOzq8fR6q8QLMfoEC8d&#10;5yePLxZOLlcjHyB/6Zuntz8+rf3Vus+ff17Ad2AFYAVgBWAFYAVgBWAFftcUeKO390rP1Ut9fb19&#10;13quXeu7Nnh1YPDqtcGr1wZ6+wd6rw1A96/2Xbrc29l9qa3zEgRRnZdauy+1dV1uu3S5/VJPx5We&#10;zsu9nZ1dLW2dTZ1dLVeudl0b6BkYvjpyc3B8YmR2bhKLg/Y1IVEzSMQ0OKPQswQ8ikjCUMg4Ko1A&#10;h3bOEmlUAoWKpzHIFBqZRCGSqSQqncJkMxhcJpPH4gi5LD6byqaTGBQinUykk0kMColBoXKoGDIG&#10;R8WRmCQ8DU9mkdlCLneBzxZyOSIek89m8FgLy1KFZkup06xuKaQrSxQmlcFlEmmkacTM1cG+s+fO&#10;1F+sq2u4cKH+fGNjQ3Nz4/nzH7z33jstLU3Xrw+Njo7Mzk9R6RSRmC9bWV5VyECtb64qNlbW1uWr&#10;Cpl8TSpblSzJxUty8aJUtLAoEomFkqXFTeWGy+MslgsPHt0/unv44NH9+w/v7exVUpkkZCtFQ6FI&#10;MBSL/vwViUE5eD9V8RD0Nh4KRwPBiNfpt+qcqnWzTGIULhg4QjObbWSwDHSGgUbXU6l6ClVPohmo&#10;NAOZqidVz2SagUw3kBlGCtMA2VBMM41pga7QvJOFDgVFVBMjwH1wh2Njch0MnoPNd3LYDtZLZIIG&#10;n6hQeoSdwrXRF1zVpAfb0rpdoXZumzxGd8AVCHkDIW8w5A0EPf6A2+tzerwOt8fuctscTovNbjJb&#10;9EaT1mDUaHUqpWp9Y3NVpdraUm0qlZsqtdJkMvj93lwus7+/+/Dh/bv3Dvb2doqlbDaXTKVjyVQ0&#10;mYpm86lsPpUrZPPFHPCOSpViqVLMF3Mg16FQyoPuu72DXWhZ8E6pVCnuHVT2D3eK5VwmlwxH/EaT&#10;Rq3ZXN+QL0lFQiGTy6VyOCQOh8Jl4ymYCQpmAjt7c3z48uT13gUOyWndDvnMLocm6DdvbCy2tJzr&#10;v3ZpbHzk5s0bk5OT/+7f/kl9Q0v/tesWi+d73//L3b07lb07FAabLVjY1pvUBovO7DRZPXqzxxlI&#10;mULFJd9eF9fwR9OS04j1r2D0v4cx/T7Vc1KQOCaMv7WYOSGrnFi7c3z9ybHNF8e2v3NC8/FJ9fdP&#10;b3+/1pgHLbHdhu78rj3I4M8LKwArACsAKwArACsAK/ArUuCNidvjk1MTt6cnp2ZuT83cnp6dmp6d&#10;nJ6dvDU+MjZxc2zi5q3xkdHx6zdGB4dHrg1e7+vtv9Tbf6mnr/tyb2fX5bb2rubWjsaW9ovdV9o7&#10;uls6L7Ve7u3s7b/UN3BlYPjqjdHBqdu30KhZHBaBQs6gUbNEAppExOCwCHCAeImCp1EJNCqBSsGT&#10;KTgqFYIlAglPJBMoNDKDRX+dl2gcBoVFA6REYlDITCqNS8NSsHgansKmEBlEKofKXeDzxAImn11F&#10;JgFbyBdKF1c211V6rdZsXN1cY/JYTB6LzKCg8OgbYyNNLY3NrU0XmxoaGuubmxtbWprOn//g3Xe/&#10;Xl9/4erVnqHrg5NTEwQSnifgSpcl8lXZytryytryl/GSdFmyKBWLJQvSZcnG1rrNYU1lkvuHe3sH&#10;u0d3D/cP93KFLIClSCwciYW/DJaC0cjnKxyFYCleQ6Z4KPaqwtGA/zVeWjJAvCQwsbiveImmo1R5&#10;CbrSDICdXp7peirDQIOcKAONaaJCaFQtKCjCQod4ycqo3WFbGRAv2Vk8B5vnYLMdLJadDpWDBiag&#10;eDaawEIX23gSq0hmWd6wrWudWrPX4g64fGFvOOIPhX0AmXx+Vw2ZAC9ZrAaATHqDWq3Z2lIqlMrN&#10;ra2Nzc11pXJTp9O4XI54PFos5g8P98EypVwuk04nk8k4KJAM/nleAkNKIA2vslveP9zbP9yr7JbB&#10;HcBLpUo+V0jH4iGrzajVKTe3VmXLYpGQw+PRqshE4bKIFMwEGT2OmRkZG7o0PnRFyCLYzVshnyno&#10;N8Wjju1t2aVLTdcGLt8YGRweHhwdHf2zP/96fUPzlSuDRqP7+9//P+/ceXJw5yGZzmLzBds6o1pn&#10;1hkdBotfb/a5fElrML8dORoQGP/NtOSr8+tvYvW/hzP/S4r3K5zIMWH02GLquKx4Yu3ohOLh8Y0X&#10;x1XfgnnpV/RYhH8srACsAKwArACsAKwArEBNgTdQGGSt0FhUtRBoLAKFma8VAj0zj5qeRdyemZ8c&#10;Hb9+c2z4xuggYKfOS60t7RcvNl+ALKZLrR3dLd1XINPpUk9HT193/2DP6M2hmelxsMQWjZolETFU&#10;Cp5IQANeIpOwFDIOFJmEJZGxJBIBT8ThCFg8EUemkuhMGp0DWUxsAYdVNYtoHAaVTaewaKBoXBqO&#10;iiPQSFQ2HcInDoMnFvAXhRyRgCMS8MSiaonFMplSp7N73dt6tVAiYgs4NDadzKDMoef7rl3tvtzV&#10;3NrU1ALBUktL04UL59555y8++OBMa2vz1f7ekdEbSDSCwaKLxMIlmVS+urSytqzYWPmMv7S8srgk&#10;F8tWlpdkUsnSonRZsra+ajDpAyF/OpsC/kaukI0looGQPxiGkh5iiS81lwKR8OcrFAn/nLwk1QtE&#10;ejbfyOQY6Ew9ZC7RdBSKjkzRkQEvgQMgKLqeStdTa7wE5UO8oiaATCwLvcZLgKAAMnHtLKaNwazm&#10;lVd3OkHp5ICXhGbuokm4YpZvWdd1Lp3Vb/OGPP6ILxzx15DJH3DXkMnuMNvsJsBLAJm0OpVas7W9&#10;rVSptpRKyGLSaLatVnMw6E8m48VivlDIZbPpVCoBSCmVSqRSiVwh+zosFcsF4C+VKsXKbhm4SZXd&#10;cnVa6VNe2t0v7x/ulHcKxXIunYm7PdAIk1KlWJFLxAs8gYDB5VLZbDKHSSBjb5NQY+jpG6ND3aOD&#10;l7g0jNW4GfKZk3FXJuU1GjeGh68MDvX09V/p7786NDRUV3+xvqG5vb1ne9vyve/99ZMnHz188g08&#10;mcbgcLfUOpXGqDXY9WafzuQFvGROP74psf+vM5LTsytvoXX/Amd5k+x9kx44xo8dF2dOLJdPrUAj&#10;TKfWX5za+g6wkmB/qfY4gw+wArACsAKwArACsAKwAr90Bd7A4jEYHPr1wuJRWDyKSMYRyTgCCUsg&#10;YXFEFEi3w+AR86jpOeTUzPzk5PStm2PDA8NXe/q6u6+0A15q62zq6G7p6G5p72ruutwG9eb1X7k1&#10;Cs0yQeNMs5N4HJJExOBxyBoykYiYWhEJaAIBh8Vj0FgUFo8hkglUOoXKotHYdMBLoL+OzmXWqInK&#10;oWIpWMBLUHsem84R8Tgi3qJ8WSAR88Qi/uICd2GBJxavbm1ZXC692SRTyLkiHpPHYvHZJDp5cmri&#10;2mB/a3tLcysES83NjXV1599//90zZ96rqzvffblrYOja9OwUiULkCbiLUrF8dWlVIXudl1YUS6Al&#10;T7YKGVAAmZZk0pU1uUqttNotXr8nHA2B0aNgOOALeIPhwM/2lz4PS4FI+GfwUiQWrPlLCtOyRMcX&#10;6lg8A4Olo9K1FKqWTNWSKRpSDZNq7AThk44CWUw6iJoYRgq9Wq9TE9NM+wxBAdOJbWUwrHRGNay8&#10;mk5O5tjIXCtVYKEL9CyxUbBilqvsSoPHYA86fGFvMBaowdLrLXker8NqM9ZgyWzRm8w6vUGt0Sq1&#10;WrVWq1arVdvb0NlsNnq97nA4mE4na6SUTMbT6WQmk8pm05/hpVKlWGu6A4daGh7oxyuWC4VSfmev&#10;tHdQqewWK7vFQjETDHn1hm3V9vrqinRRzOfz6RwOhckkMmlYEmYSjxxFTl+/NXxpdPASg4I06RRB&#10;vzmT8iZTHotFeXv6xvD1q51drb29V/r6+jo6u+sbmuvr22Qy5Ycf/uCjjz755re+h8TiqEzWhkqz&#10;ta3f1lq0Ro/W6HF6E5ZAzpp7Miq1/fGU+MTU8psIzb/EWd8iu3+f6qtG5KVPLZVPyw+/uvL4q2sv&#10;3t749mnl9wAywf14v/QnI/wDYQVgBWAFYAVgBWAFYAWAAm+QqSQShUgkE0ALXHVwiAAS5EgUPJGM&#10;wxMxr/MSGjePxs2D7UmziNu3Z8bGJqGGvd7+S6A9r72rua2zqbWjsb2rGTKautsGrvWM3Bi4cf3a&#10;rdHhudlJNGoWiZgm4FEEPAqPQ4IDwCciAY3HY7FYNAqDxODQwGKi0ik0BhXgDVvAYQs4TD6bzmW+&#10;dJmYVCwJh6cQKEwqgUIm0agMDpvBYSu2lFL5CrREVrzIEy1wBEKpfG1bpzdaLVsapUi6wBFyuSIe&#10;g8vE4jGjYzfbOlqbWyFYamq6ePFi/YUL5z744My5c2fbOlp7+3rGJm5h8Rgmm7GwKJKtSNfW5eub&#10;q7WWvLUN2er68opiCQKnKi/JVpaX5dB5Y2tdZ9BabGaHy+71e4LhQCDkD4T8YHgpEPJ/WT/eP5uX&#10;tA7lmnFpUcsTaJlcPZ2hIdM0ZKqaRFYT/z/23js2zjw/8+x/7s4e93RL6h4v1rCBu8PhgMPunj3j&#10;6dytzJxJRUpUpCjGyvVWzolVrMDKmZVzzsVQOTGKih1npmfsscdj7+35sLd3wN7e+fDWT13DVbfG&#10;s2MP4PG+wheFVxQlUA8a1frweb7PF+alr5DpOS9ZIBiWLPAAXqLa4I0meKnpCDUBdnqBoID1BH/Q&#10;CcErTy6I6SYCXuI6abw11rJNoHKtmgMmV8wVSAVj6Wg8E0skI9+Yx3N77E7XWmcAL1msBqvVbLWa&#10;LRaT2Wy0WEwOh83v90aj4U4Ab309B0ipWNwqlQrFMjxgcwmYSwCTSpUiiN4Bo6/erNUaVfBpxXKh&#10;1ig3WtXnr/VSNpe02U1Gk0a5ugJ4icmEqFQcBVrCo6cxi7cWZ6duT43fmByjQks282o86lzPBVNp&#10;r9ttQGNnrl2/cObcyZGx4ZGx0eGRsdNnut7/4DSLJdrf//jLL3/25z/763tz80QKVanVqXVmvclh&#10;tgXNtqAvlHbFNm35/SmR/X+4y/v2HdHvzuu/hfO8Rg6/SgodY6WP8zdOiCtvSrd/X/boO6sff0fz&#10;xZv6L980IPtLSOkFogCiAKIAogCiAKIAosBvUIFXyFQSiQJBZCJEJpIoEIVGpjHIcCsdA+6RI1EI&#10;RBIOD8HIBAaNW0DjFjrUtIieBRXhk1OXLlwehWsh2otMHV7q7zs/PjZ4YWJ4bHTgwsTwjakr96Zv&#10;Tt+9AV+z/WqwGLgQAiT08HgsFgv7SyjMEhaPIUB48IV1Unlw8QOPReMwQACPRCejCRgcCU+kQlgi&#10;AUskEClkApm0qtHKlCqxTC6UrHCFIq5QJJatqvUGu9tlc9tlKjlvmc/is2lsOoVGnp2/Pzg8ACPT&#10;+bNnz54+d+7M2bOnT5788P333z3XdXZweODa1OT84hyZSuIJuCuy5VWVTKNTgoHBSadQaeUqrVyp&#10;kbUXnOSrKoVSvarSKHUGrWXNbHfaXB5nIOSPxMIwI6Xi8OZSKh6JhX9zvMQ101hWCtVEJBkJJCMB&#10;MuCfI1M7kgdZiJCFCHwnwEsAmdprTkSATB1qotpJR5Hp6PNzrHJCdAeR4YRYLhLXSeE5GII1tsQh&#10;0njUtpDVl/BH0rC5BPwlYDEBf+loHg9YTC63DbCTzW62rsGM1EEmq9XsdNr9fm84HMzns+vrOWAr&#10;FQqbxeIWKAo/yvMfsy0AACAASURBVEsdc6mDRqVKsVDaApUPlVq5UNoqV0vFcqFaL9WblWq91Nyu&#10;NZqV/Hra4bSYLTq1SiYR83k8GpMJUShYInEBh5nGLt1GL9y6f/fK3ZuXKNCS1ayIxVzZbDAWd7o8&#10;BhoDN3Xr8vsfvT0yNjw8OjQyNnrufO8HH57B4ahbW82f/OTn//Zv//3Nu9M4iChXqZUao9ZgM1q9&#10;prWAL5R2R/OWVGNKaPmf7vFeuyP8nTnNt/Cu1ykhmJfYyWP83Fe8dPid1ae/r/r8O9ofIbyEfOsL&#10;UQBRAFEAUQBRAFEAUeA3qsArVDqFQiPDsTcqiUqnMFh0Do/JE7CFyzy+kAOfi2VRqQyITCOAIZKx&#10;AJ8AOIHbSjgianZh+vb01JVrFyYujQyN9vUOnAe7TAP9XWOjA6Mj/eBq08ULI1PXL09dv4xamu0M&#10;Bj2Pxy0RCXBdHry/1LaYMBjYayIQ4OIHAoSn0il0Jo3BZbL4bBafTecwyAwKRCOR6TQskYAnQRCV&#10;goH9KSwOImEIRK5QJF1VqnRG6apaIJaKVuRKrcFoXbO5nP5IQGfWi+USFp9NZdE4PDYWj5m4OD40&#10;Mtjdff7s2dNdXee6u8+fPn3yvffeOXXmZG9/z6UrF+/dn8YRsEw2QyTmyxQSHVx1DY9Wr9IalBr9&#10;KhiFUq7SKLV6jd6oM5oNVpvF4bK7vS6v3xMMB8LRUCeMl0wnovFIKpP+xkmmU984L9tf6uTxLD79&#10;qk0iMrM5JirTQqYYILKeCBngIRqJkAkiW8gUK4VkJoGBf2omUy0UupkCknsUK5zQAyE9UAUB90DY&#10;4ZK9rw8gK1BQznSQOA4y104V2FnLNp7CKTX6DM6oM5gOxbKxRDYez8RAQUU6Ez9KTdFYMBjy+gNu&#10;n98FBnTl2exmu33N4bA5nXaXy+F2O4G5lEzGO7C0tbVRLG4Bcwn4S6VKsdOMV61Xao1qrVEFXhOg&#10;o3K1BHaZAC8VSluVWrHWKFdqxUar2mhWNjazHq/dZjfpdUq5bFkoZLLZZCoVB0GLMC+h7+LQM4tz&#10;t+5PX6NQ0GazMhZz5fPhaNzlC1gEIvqtu5Nvv/c9wEtDI8O9fQOnz3TPz+Oi0eyf//Tn/9d//H+n&#10;bt/BEPDSVaVCrdPo1wwWj9Hq9QZTMC/FindEpn89J/jOPeG35lW/h7O9Tva/Sg68xom/LsgcExdP&#10;yJpvyPbfWH38pvrTN3Q/eNPwY2R/6Tf6Fon84YgCiAKIAogCiAKIAv+VK/AKh8dmc1ksDpPNZXH5&#10;HOGyQCIVyRSSVZVMppCIV4QCEZcrYLJ5dBaXxuLSGGwKlQFBFByOiMISlnBEFIGEgSg4AgmzgLp/&#10;e3rq6vWLYxeGOt0Pw0O98LGmod7urtPdXafHRgeuXpm4emVicWEGzNLifcBLEBEDV+RBBAIBh8Wi&#10;O7yEJ+LwRByZSqIxqC/wEpEKUZkMHEQkkEkkGhXwEoZAROHwRApVIlcYLDal1iBakUtX1Uar3en1&#10;2VzOaCpmda7JVHLQ+iAQ8clU0uT1q2MTo7293YCXenq6zpw59c47b3148oOuHrj14fbdWyjMEpVO&#10;4Qs5EqlIb9SAganJqAKjNSiV6lWNTm0w6S1rZptjzel2eP0ef9AXigTD0VA4GgpFgm1MSqazqbbR&#10;9M289I0Qlcqksy/px3spL+mJZD2RqCcQ9QSYml7CSxQzuc1LFDi81152OopMHWp6gZfaHeVwLznV&#10;RqDbiCwbxLFR+Da60MZZsQmVToXFb/LEvJF0JJ6LJ7LxZDqWX0/n8qlsLgmf603/Yp0JGE2gWxzU&#10;i7s9dofT6vG4fD5PIOALBv3hcDAej2az6Y2NPJjNzfVCYRP4S8+p6StY6oTxAC8BcKrWKyCYB/J4&#10;xXLhK5cJtpjK1UKHl/wBl9NlNRnhSJ5YzOFyqXQ6gUzG4NAzWPRdAnYWszQ9O3uDSsW0ecmzsRWL&#10;Jz3BsE0q592dmfr+O38yMjY8NDI4ODw0ODTS1T0wM4Py+WI//Yu//k9/93dTt2+hcFiJXCFXaeFI&#10;ntltsHi8wZQnmrPFtubF5reW+H94X3hsXvEa1nyM5H4V8r7OirwuSB2TFI7Laifku/DVWs3HJ/Sf&#10;w1eYkD5x82/Qgv+v/P8QyF8fUQBRAFEAUQBRAFHgFbBjY1kzu70uYICEo4FQxB+OBqLxkN1pXVXJ&#10;QJ+BSMITLHPgE0MrfJ6QxebRmRwqjUkiUeE7syCth8EvLqJn783evn7zysSlETieN9A9NNgzPNQ7&#10;PNQ7NNg+g9vf1d93/tLF0du3ri3M30MtzaJRc2CRCYddxGJQWAwK87XBEbCEdsM4lU4BDeMMLpPJ&#10;Y1HpNBKFTICIBIhIJEEQmUQiU0GOkMniKFU6h9PrcHotVofPH97YLCSzmUA06A54DFYjR8ilsmhs&#10;LovBoqOxqMtXL4H9pZ6ernPnzpw8+SFc/PDe22+/+9bAUP/tu7dmZu9h8RiBiCtfXdEZ1HqjxmjW&#10;Gc06g1ljMGtMVp15TW80G0wWI4CljrPkC3hDkSBApkgsHI1HwBZTHG59+GZe+kZzCf5gIpZMxBKJ&#10;WDIJWzSpdAxMPBkJJ4Lg/pLKIQX+EsNMIusIpPYAi4lkhCATPGQLGThLFDOZZoJhiWGh0tdoZFN7&#10;x8n8PKrX8ZrABSfQpAc+CLAKZPMYTgrdRmJYIZaVJFhjLtt40rVlnVvtjDpDmXAin0jlYT5MZWBM&#10;ymQT6Uw8nYmDrxw05nWOMr0ITm1YAqSUTifz+WxnWwkA0guv4MgSSOLVGtV6s1Zv1hqtenO70dxu&#10;AEyqNarN7cb+g72Hjw/rzVr7OtNmsbwJUnn1RrlSLSSSYbvDrNOuKuRiPp/OZEIMBpFMxkDQ4sLC&#10;bQxmFoudI5HQXC51dVWYSgUKpaTba7Q79Q6X4d7MjT/57r/q6jp39erl7t6evv7BM2e7b9ycJhIZ&#10;f/Xzf/cf/7+/W8Sg8SQY9cWyVa3BqjO5jFav3R1x+JOOQJqhcV9ZXvujW4w/xGjewFuP4+3fwjtf&#10;YwRf48VeF28cl1VOKHbeVB2e0H38pvEHgJcAMnVaH5D3NUQBRAFEAUQBRAFEAUQBRIF/LAVeCYT8&#10;oL0tt57dLGxsFTc3C/nNQj6bT2VySbfXoVTLAS9JZEKJTCiWCjoDwInOIkMUHJGMJZAwOCIKjVuY&#10;W7x3596NyalLF6+MjQz3dUhpcKAbzNBgz+hI/7XJizP3bsFHbNHzcDMebgmNmnsZL2HxGDwRB5GJ&#10;FBqZyqKB+gcGl0lnMgAywaREIZOpFMBLeAJEpTFWpKsWq8Pu8Njs7mAotr6xlc7nQvGwL+w32y0C&#10;iZDJg101JptBokA3b98YGOjr7j7f09MFFpnOnj0NeKm3v2fq5vW79+6gMEscHnNFtqzVqwAvmSx6&#10;o0ULYMlqN1ptljW71e60Od0OEMPzB32BkD8ajwBMiidjiVQ8mU4k04l2Rd5/AS+lUs95CYal5HPe&#10;SKVj6Uwc8JIv4gJ5PKGJxTKQGQZih5c6qTzAS8/DeCYS2USimZ4jE91MIZuekxK5XQXxQirvKC8B&#10;aqI5qHB1noMM85KZyDaTBRaWZI2ntK+YfDpPzB3NRFL5ZIeXcvkU8JeAxdRhp6M942C1KRoLwoXj&#10;kVA0Gk4kYul0MpfLAEPpBUY6+tNfzkuNVh3YTc3txt7BboeXCqWNYnkTpPJq9VKlWkimIg6nRa9T&#10;riokAgGDxSKBFSYKBY1CTeNw81jsHIGwSKcTxGJONOoulJIen8npNrq95vuzd773p/8G8FJvf1//&#10;wNDpM13Xrt/G4ah//tOf/9//z3/CkyAChUiiUYUSmUZv0ZrsgJdcvrgvkDH5ckzf5vexsj9aULx2&#10;X/k6ynSC5DlGD77Gib6+nDsuK78hb72pOnhT9/RN43N/CeGlf6w3ROTPQRRAFEAUQBRAFEAUQBR4&#10;QYFXwHfi681ac7sBjng2t2ugW7lU2QpHA0azTmtQqnUKhWplVS21Oc1Wu9Fk1emMKpVWLpEJuQIm&#10;nUWms8ggp4eH0KB2fPr+rZt3rl26ODoxPjQy3DfQtpUG+ruGBntGhvv6+85PjA9NXb88c+8WGjUH&#10;EeEwXYeXADUdZScsFo3HY4kkwvNgHovOZDNYHCaDRacxqKC1gkQhkyhkiEwiQHCGjwiROVy+Rqu3&#10;2Z1ujy8STa5vbGXW87F0PBgL2dx2qVLGW+bzBFwWh8lkM+YWZicmxgAsnTt35ty5M11d5959/523&#10;333rfPe5S1cu3rg1NbcwS2OQlyUCjU6pN2pMFr1lzQhjkt245jDZnGaXx+nyOAEp+QLeQMgfDAeC&#10;4cBRTwnwUhuWkumX/Ei97EcyngKwlILzbMCo6fCSN+w0ebRy6zJPT6driVQtjqTFw3PEYoIMRNhl&#10;ar+SjBDJCFGNJKqRRG9TE8X8fJ2JaqHQrNTO0NdoYMBHqBYK1UKBacpOodopcAu5lUg3QV/xkkDv&#10;Va8FLf5kIJ6Lp/LpVD6dzqbS2VR+PQ0GgFOHnTp/kRce4H2tbDqXy6yv58CqUqlUKJeLRxnp6PPL&#10;eKnRqoM5yksPHh4Af+koL1VrxXJlK5ONu9xrJqNGpZSKRPDJWhaLRKXiqCQMFnUfj1lAt+8vY7Fz&#10;dDrB7TYVCgmfz+z1WgIB2+LCzFvf/+Oe7vNXrlwaGhkcGBo8eercpcvXFxcJn3/x47/9P/8Dk8sh&#10;Myh4EsTmC1Rak8ZoM1g8dk/I5Y0kouu5wp6n8fkQz/Y/o1VvzKz+C7T1D6jB49TAcXb0hDD3xkrp&#10;O/LWd5QH39E+fdPwGdhfQnjphfc15KeIAogCiAKIAogCiAKIAv9YCrwCckqNVh0kl9rhpWqjVd3e&#10;bTS3a/mNTCji9wVdaw4TaDXYKuWz68lwzO/y2iw2A6AmhWqFL2KzuDQqA+rE8xbRs7ML07duTl6/&#10;dunCxPDwUG9/3/n+vvODA93geXio98LE8NT1y/Nz06DsAY9bOkpKR3kJjV7CYuGLTCQKBHopvpGX&#10;ACzhiQR8uwqdQqVLVmQWq83nD8YTmVx+I53PxTOJcCLi8DrVBo1Iugx4CbQ+XLt2taen69Spj06f&#10;Pnn27Onz589+8NH7777/zplzp0fHRyavX713fxoi4wUirkqj0BnUZqvB5rDYXfA43FanZ83r93j9&#10;Hl/AC2ylDi+B5aVOGC+ejAGj6SW4lE6+5EeqzUupVAKeI7yUSEXDiaAn5DC41CsmAUdLparxZDUG&#10;8BL0NWQi6PBgo4lkhCgGeKjtV5rpRV7qkBJ9jdbBp694qX0J10amrUE0M4FugjgmqtjKldlEtrDZ&#10;HXVF0pF2GC+dzMGwdJSXwCLTC9QEfgqAan0js74BG0rPDyu1S/AALP1DeAlE8hqt+s7e9sHhfqNV&#10;7+TxgL8EeCmXT3p9DotZp9UowP4Sh0Oh0wlE3AJqYRq1MDM3c/v+zO170zfR6PtWq3ZzE+alQMAW&#10;jbpx2MX33v3T3p6uK5cvjo+PDgwNfnTy7Nj45ZkZ1OHDZ3/5138jXVUweSw0HkdlslbVBrVhTWdy&#10;2T0htzucDGaK5cPo7pdjfMf/sqT6F7Pqf4le+w7B/Qalw0tlmJdW9xFe+sd6E0T+HEQBRAFEAUQB&#10;RAFEAUSBX6IA7C+BuzRHWsWK1XoJIFOtUS6WN7dK+Ug8YLUbjRbtzn6j1ixtFLKJdCQU9Xn8DrvL&#10;YrUbpYploZjL5FApdCKZRgCFECjs/OLCzMy9W1PXLwNkGujvAtNZapoYH7p1cxKNmiOTcGQS7pfz&#10;Ep6II1EguPiBRWdxmCwOk8Njsjh0BgseOpNGY1ApNDIE16OTcDA0EXkCvsFo9gdC8UQqlc7G0ynA&#10;Sy6/27hmkiplfCGPzWXxhTwag3r//r2hoYFTpz46c+bU+fNnz58/e+rMyQ9PfnDy9Ef9g32Xr166&#10;ffcWFo/i8lny1RWNTmm2GuxOq8trc3ltbp/d7bP7Al4AS1/npUgsfJSXEql4IhX/9XgJDuO1eamD&#10;TPFkJBQPuIN2nUMpMfJZajJFhSOrMZAGB6kJJA0R0hJJOoikgyADCTKQ8FoCQUck60kUA5lmoFD1&#10;ZIqORNbD2byXWUw0KxVgEuwstW2odtUeCb54a4aoJiLTSOZZ6FK7QOmSueNOf9IXy8aSuVQml01n&#10;M+lsKpNLZ3PJDiN9/SG/nl7fyGxsZjc2s5tbuc2t3NEuh04JHtyD1+7E+/rry/wlsMUEvi9Qa1Qb&#10;rfr2bmvvYLe102y3jW+VKlvVeqnWKANeWt9I+wOuNatBp12VSLh8Ph1UPuDQ80vz95bmZmanb89O&#10;37594+r8/Vs2i3YjF/V7LNGQM5sK0sj40x+9O9TXe/XKpUuXLgwMDX740Zmh4Ynbd+7X6ttffPlj&#10;o9UiXBEtYtBEClWh0qsNa1qT3eYOulyhgDu0Xtjxt77oZZr++xnJ63ekJ+YNry5ajlH8x5ix44I8&#10;qBT/juLB76uffUf3OeIv/ZJ3N+SXEAUQBRAFEAUQBRAFEAX+4Qq8Uq6WOqQEKsVqjXKtUX7eFdY2&#10;mrb36utbGV/Q5fE7Hjza3XvQ2t6rVxvFjUI2mgg63FajRas3qeVKCcjm0ZgkkM2DC/Swi6il2fsz&#10;t29MXbl0cXR0BG6A6O87D/aawDrTpYujM/du4XFLfy8vESA8yOMx2Qw2l8Xhwb3nAhGXL+SB4Qm4&#10;oL+BzmQQSRCeSGCyWWqNzuP1R2OJWCIeTkQAL3lDPrvHoTZohMsCUAwoEPGJRPzlyxdBn3hfX093&#10;9/lzXTAyffDR++e6zk5cHJ+6eX0RNcfi0Fdky0q13GTRO902j9/hDTjBdHgpEPIDcwk0PXQMpa/W&#10;luD+A3he8iPxsh/xKOh7gCsfUtFO5UM8GQnG/E7/mta+KjbwWGoyVY2naLCQmgCmg0xEPUTUQx1e&#10;ohopdCOVZqBQdCSSDs7mkdtLTUepqQNIFDMZ/CrZRAJZPnADl2wiUk1ElokiWuOsusUGn8qXdIdT&#10;IfjgEuwswb1+MCzlM9lc8igydeJ5L2DSViG/VcgXiutHiahUKnTm6MePPv+KvFRv1lo7zZ297Z29&#10;7bbFVATmUr1ZAftLm1vZQNBtWzPqdcoOLzEYRDxmAYuawyzOzc/cnZ+5e/Paldl7t5w2QzYV9LpM&#10;sbBrMx/jMCnd506ODg5cm7xy5colwEsDg2M3bk6vbxQfPfvYHfCsapULaBSWCK1qYF7SGG02d9Dm&#10;DAR90Vxp17f9RS/b/IczK6/ekh5fsrxB9L5OCbzOShwTbByX1N6U7ryhOHxT/THCS//wd0DkT0AU&#10;QBRAFEAUQBRAFEAU+OUKvAIu1XTKl6t1+GpntV4qljfL1UKpslVvVrb36oXyejITTefi+4fbYHYP&#10;mvVWeaOQjcQDbp/d6VnTGVXLK3zQm8dgU8g0AtwAAVfeLSwt3r8/c/vWzcnLl8YAMoHevIH+rr7e&#10;c8NDvdevXZqfm4YP16JReDRckffCgDwekYinUsl0Jq3tLLHbnAPzkkDEFS7zRGK+cJkHkInL59AY&#10;VIhMojMZCuWq0+0KRcLwxMOJbDKSjAaiQX8kYFwzSaRi4bKAL+RJpGImk37jxvX+/t6+vp7+/l7Y&#10;Yuo+d+rMyXfee/ujUx8Ojw5dmbw8M3uXzqQsSwQKpdRo1jndNm/A6Qu6fEGXN+D0B33AWQqGA0cL&#10;8V7gJQBLmdxLaCmdfikuxSLxWCQej8bj0UQyAiaZisYS4UDU5/SvaWwKsYHH1lDoWiJd/xyWnlOT&#10;FnaZOrxE1EOwuWSiMkw0upFK1ZNJOvhY03MQMkJHwQk8g18CVXvwQSc9gWhsn8E1EmhGIsdCkzj4&#10;Wp9iLWLyJ33gRi3otAC8lFvP5vLPV5hA3A5YSRub2UJxvTPF0kZnOoDUeXh+l/a/0F8CnhJYYQLR&#10;0+Z244jFBH+PoNGqgnu11VpxcysbDHle4CU6nUDALuIxC7il+fl7d+amb09eHL8zddVh0aViXq/T&#10;mIx6ylspIYcx0H32wvDwTRiYLvUPDnz40Zm+/pHrU3eSqdz2/l44ETGumRaxS2g8AfCS2rC25gqs&#10;OfyBQMKbLiky2+9Cij+Yl72+oHmT4D5ODf4eJfh7rOSrgo1vS+rHpLsnFI9OqD/p3F9C9pd++dsc&#10;8quIAogCiAKIAogCiAKIAr+2Aq8USlvFcqFDTaVKsVguFEobpUqxUNpY38wXShu1Rrn9nC1XC+Vq&#10;oVIvAIjaO9iGvabdRmO74g96LDaDVC6Gq8a5DHiXiU4ikrEY7AIWs4BBzy8t3u8E80aG+3p7zoJg&#10;Hni4dHH07p2pNjI9rxR/gZfAOSYIIlCpZAaLDq5F8QRsHp/1fATsttHE4fDYLA5TIOKzOEwylUJn&#10;MqRymc1hD4SCgRB8BAkcPgLROLvTJlNIxSvLTDZDvLLMZjNv3boB81J/V2/f+dNnPjx//uzJ0x99&#10;/+0/fff9dwaG+i9evnBn+iaFBgmXefLVlRd5ye/yBz0dW+lo+g48f70i72XA9DJeikbDsVgETDwR&#10;jifCiWQknowAXrL7zYCXOFoqU0tmGEgkFR5SE8htl6ljMZF0EFFDaLtJFLqZ1uElEMmDDPDJJrDX&#10;BNogOm7S87u37WtORD2BoMMTDASikUgywqE+noUldYlNAZ0zag8mApFkGNQAAkstm8/kN3Lr6/B0&#10;ricBH2mrkC9Xtr55ykUASOVysVIpdeaop3T0+WX+0gu8BH7a2mnuP9jb3m3Vm5V6s9LcrrV26s1W&#10;tVYvvcBLPB4N7C/h0LNY1Bx68f7MnZv3bk2Nj/RfvTBq1CkSEbfLrk9GPZViRsxnDvV3XRobvj11&#10;/erVy21eOtXXP3zt+u1oLFXfbsUziTWXbRG7hMLhlVqD2mABvGRy+MzOoNjsm1W7/2gKemNm+QTa&#10;8DrB+d+gbd+idnipeky6e2z10Qn1s+O6L5A83q/93of8RkQBRAFEAUQBRAFEAUSBX0WBVzaKha1y&#10;qVitFCrlzVJxq1wq12v1nUapVi3W4I+X6uVKs1puVIq10lYFvu9ZqRWrdfDvy0ZrB94D2dlr1pu1&#10;VCbu8jhVGgWHx2ayYQuISidRaUQSGYcnoNCY+bn56dt3rl+5OjE+MTQw2D041DMw2D06NnDh4sjI&#10;aP/FS6Nz89Nz8/dIZDxEwi0uzS6h5rC4JTRmAYWeR6Hnl1BzaMwCnoCm0iA2h84XsAVCDpfD4LBp&#10;Aj6LL2CxOTShmCtTSERSoUi6TOcwmDwWjoSns1lOrycYDq3ZbV6vO5mMp9PJUCjg9/s9Pq/ZalFp&#10;1CwOW7wi4XBYc3P3L18a7+s9d/bMh+e7TvX1d50+8+Gp0x/A7NR1+tLl8fmFGRweRWeQV6QinV5l&#10;s5v9AbfP7/J4HcGQNxjyhsK+cMQfjvjBQyweSiQjsXgIsA1I0KUzcfgSUSYVS8TBJFLJVCadzmaS&#10;6VQ8mUjALXiJOJy9gz8hGo9FYtFILJpMJxKpKJhUBr4AG0+FQ/FAJBnyxdwmj15mEgu1bJ6WwdZQ&#10;qEoipMCRlASqGqJqSBQ1RGk/UPUUupHGMNGZZgbDRKcZqBQdGQz8cQudaaZTjfBSE81EpRupYM2J&#10;YiCT9fCOE7wE1baqCDoiZCTjdRBOTSZrGAKLRO3ROyMefyIcS8Od6alMMp1Ogo47OIyXz8DhvGw+&#10;v7G+vrmR31iHHaf1bH4jVyhtbBbyG1u5reJ6pVYGrQyVWrlWL4GAXLmyVSpvdnynzkOpvPmLKRWK&#10;5UKxXCpVypVatVqv1Rr1erPRaDV39na3d3ea261Gq9ncbrV2tnf2dnf39x49ebi7v1NrwP9VA4up&#10;0axUa8VSecPtsel1Sr1OqVCIeDwanU4gkdBY7H0UahqPX7g3ffPi+NBAf9e1KxNiMcdp07ndpmjY&#10;3moVVpZZU1MXL4wNXrwweuny+PDo0FvvvN3T23/jzj3TmiObW683G9F4bPL6NSIJksgVeotNY7Qa&#10;7C6Dw2vyxQWW4L1Vx/+6KHj9Jvs4WvsttPn3iJ5XqaFvs1LtPF7luHz72OrBG5pnJ/TI/hJyqRZR&#10;AFEAUQBRAFEAUQBR4DerwC94CSBToVIu1arVZpuXqhWYl2rVSqNerteK1cpWuQT6Idq8BJ8Bbe00&#10;t3db27ut3f2dUqWYyaUDIb/BpF9VKeB4G5vGYFKoNCIRwmBxi4tL92fu3755a3Ly2sWR0f6h4d7+&#10;ga7hkb6JC8PDI31j44N37k7dvjOFw6MIRMzC4v3FpdkOLGGwixjsIha3BJFwdAaZw2XwYEZii/gs&#10;PocuFLCFAjabQ+OL2MsykUDCX1mVCiTClVUpncOgs1lGq8Xlcdscdq/HFY2Ectl0PB51uVwOl9Pu&#10;dOiNBiabJV6R8HgcFGrx2uSl/r7zZ8982N11urfv/KnTH3x08r2Tp94/febDsfGh+7N30ZgFKg2S&#10;rAh1epXdYQkEPf6A++/lpa8jUzrznIWi8Vg8mUimU6lMOpFKxhLxRCr5dWSKxiNf56Vom5eCSZ87&#10;5jC6dSsmkUDD4WlZbA2NvkoiK/AUFZGmIdG1ZJqGBI+WzNBT2SYGx8xkW1lMM4NmoJK1JLKWRNGR&#10;AUrRjVTYa9JCVD0Zzulp4GYIQEodWCJqCHgtATJSCHoKSctg6vliq9Lgs3vi4QhcRgF//alUAual&#10;bAJeW4J5KQczU3YDhqTceiaXBabTxtZ6obSxVYRfy9VCrVGt1ivFcmF9M19vwMhUrRUr1QJApl/Q&#10;0RFS6nhTpUq5VCmXqxUAS4COACABWKo3Gx2Iam63njx7vP9gr9GqgmO1jVa10V5hKlc23R6bTrsK&#10;n6xViPh8evteLarNS3cIhMWZmRsXL4wMDnRfvTq2vMy22bQejzkade7sFORy/t27Vy9eGLl4Ceal&#10;0fGh9z54v6ev9+rULY3BnEima/VmJBKZnJwkQESxTKo3r6lMFpiXXD5LMCVyROe13u+ihcducU5g&#10;dN/CWr4FUUZzfwAAIABJREFUeV6jhl5nJY7zN05ISsflzWPKvTe0T07oP0X8pV/l20LI5yAKIAog&#10;CiAKIAogCiAK/NoKvLJe2NosFYvVSrleAwM7S21MKn4TL3U2nWqN6tGrTQeH+zt729u7rWq9ksok&#10;fQGv3qjjCdgcLoPBJHcspsWl+7Nzd+/N3Lp4aXR0bKC371z/QNfo2MDgUM/gUM+VqxOXr0zML8xg&#10;cUvAX1pCzXVsJTwBTYSwFCqRyaJyuAwuj8nhMsRCDo9N4/OYAj6LxaZyBUyBhM8VceRqhcaodfpc&#10;MpWcyWPJVHK90WBz2N1Ol8flzuVy2WzWbLaazFafP2i22elsllAihisfSIQ7d28MDvWcPfNhT/eZ&#10;nt5zp05/8OFH777/wdvvf/D2wGDPnbs3FpdmIRJOtMzT6pQOpzUU9gVDXo/XEQh6XuYvRWPBWDx0&#10;FJmA0QS8o1giDngpmYZJo8NLR6mpbTfFXsZL/rjHGbHpnRqxQcBTsThqBktNpa+SqEoiXQ3DEkNH&#10;oWvJdC2ZqaeyjXSelc1f4/CsbLaJQdVTyFoSSQO1X4mAkcDKE1kLkbUQUYUnaYggzkfUEMAQ1HiC&#10;Gk8yUMg6Ok3P5pvFSpfeFvYEkrFYBv5btC9I/YKX2n0PuVxuPZvZSKezSZgOU+AEbbG0sb1T391r&#10;HjzYefho/9GjwwcP9re3m9VqufkVwABkqlQLR6eDSb94qFY6zlLHStre3TnqL9WbDTCNVvPZJ08f&#10;Pj7c2Ws2WtV6swKvMLWnUt1ye2xajUKrUSgUInCylkrFYDAzKBTMS7Ozt65cHh8e6r16dUwoZFqt&#10;ap/PGo+79/ZKWu3K4uKdq1cmLlwcuXhpbGxi+NSZ0929PWMXr6woVMFQpMNLRBIklkl1JuuqwWSw&#10;u4xu/1o4I/OlMebw93Hi47e5sL+Etfwu0f1tSvA1ZvwYb/24uHhM1jim3DuheYzw0q/9xof8RkQB&#10;RAFEAUQBRAFEAUSBX1EBmJdAJK/SqNe3W/XtVrle2yqXADV93V/6+n5Io1UHq/O7+zuHjx4cHO7X&#10;GtX8Rs7jc0vlYn7b9qFQCQQiGodfwuIW0Zh5FHpu6saVS5fH+vrP9/adGx7pGxjsBg8jowN3p28u&#10;oeYWl2Y7MTwcHgWRcBAJR6YQaHQSi01jc+hsDp3Jogr4LDoNYsAfpNKYJCaHyhVxOEK2TCW3ue25&#10;rbzT5xKuiPhiwYpMarWt2e12o9GYyWTyG+sqtVat0fnDEbvbw+TyhBKxSLzMYNEXF+fHxofOnT3Z&#10;23O2p/fcmbMfnTz1/vsfvP32O9/r6j5z4+YkIDoen6XWKBxOazjiD4a8Xp/zV+QlEMxLgLaGr3J3&#10;wFzq+EsAnAAvHXmFQ24v5PGAv+SNumxBi8amFGq5nFUGW0UHvERXk5haClNPZeqpDB38wDbSuWam&#10;0M4T2nn8NQ7gJZIGgtREkgYiaYgUHYmiI0FqQgeTCEocUYUnqmBA+s+HQNZSaFo6W88Tr8n0Pos7&#10;5oukEol2sDCTSYEBnXiZXDqTy+Zy6+l0Nh5PxmKxVCqRz2eLpY1qrfjgcPfho/0nTw8/+fTJZ599&#10;8umnHz979uTJk0e7e83t9k5Rvd30Xa0VQUKvWiuC6eATQKYOLNWbDWArAVjaf3Cwd7C/u78HwKm1&#10;s93cbjW3W88+efr46aMHD/d29ppw2UOr2tqube/Ua/Wi22PTqOVqlUwuFwqFTA6HQqNhAS8RiUvz&#10;83euTV4cGx2YnBzn8+kGg9zvXwO8ZLGoCIT5yasXRkb7x8aHRsYGz3Wd7+rp7h0c4YkkHq9/e2cv&#10;mUzevHmTQqOuKORao0WuM+htToPLZ4tk1cE80Z54hyg9dpt1DKX5XZTpd3DOb+Sl47pPEH/pV3yn&#10;Qz4NUQBRAFEAUQBRAFEAUeDXU+CV/NZmfmtzo1go12utvd3t/b1qs/Gr8FKlVq7WK8BlAoVjrZ3m&#10;weH+weH+9m6r0apncmmz1SBa5nF5DBodgkhYAhGNJ6DwBBQOv3Rv5tbUjSvDI329feeGhnsHBru7&#10;uk/39p0bGOyZunF1dm56cWkWZPDQmAUihCVTCGCoNIjBpLDYNCaLSmeQ2Sxq+8rtAsxjBDRExtM5&#10;NAaXLlwROLz2cqMSS8eV6lUun8Plc8xWy9ramkKhDIej6UxOKlNK5EpfKOrweHmiZYEYHq6IB5GJ&#10;l69eON8O4/X2nT/fdfrc+VMfnXzvrbe/e/bcyclrl2bnppdQcyw2bVUpXbOZwNqS1+f85ftLHX+p&#10;09OQSEZSmXQynQKwBO4UdfaXjmASnG1LpJKgPuEbeckTcVr9JpVVwVez2Qo64CWGkszU0lg6OhiG&#10;lsbU0TlGFt/CFTmEQruAv8ZjGZlUDYWkhCA1bDHBvKSHB9LgiGosWUcgafEEFYagxIEB4PTVK4Gq&#10;IjM1DKFRqHRorEG7LxGItpev8vlsPp/N5TK5fCqTS6aziXQWThsCWIpEYrFYLJNJFQqb1Vqx3ijX&#10;G+VGs9LargGX6fGTB5988uzzzz89fLh38GBnZ7fRbFVBNg98JgjpdUwnAEul8malVgXIBNaWOsi0&#10;d7D/Ai81Ws1Gq/noycPHTx89fnr44OEeuNEMnK5mq+L1OdQqmUoplcuFIhHrKC9BEGpp6d7NG1cv&#10;TAxPTo5zuVSVatnvX4vFXDs7BYdDT6NhJ69eaH8LoH9wuK+7t+fs+XNnunpZPKHT5Tl48DCXy927&#10;d4/BYsqUqxqDWarRaa12vdO7FkrrI5s0d/Y9ouz1G4zXFld/Z8n432LsMC/RY8e4+ePi4uvS+uur&#10;u8fVjxBe+vXe9ZDfhSiAKIAogCiAKIAogCjwqysA81JmPZ/b3CjVqtv7e3uHD5q7O788j9exmAAy&#10;tSvIK9V6pdGq7+7v7O7v7OxtHz56UG/WQhH/ilQkFHFYbCoofuhQE9hlunhpdGCwe3ikb3Cop7vn&#10;TE/v2YHBnitXL9y+MzU7N43FLYG+BxDDAz0QJDKeQiXSGWQwVAoBbiq/fW363s070zfvz02jCSg8&#10;GcfkMYxrho3SZjQV0+jU4CiT2WqyWNZEyxLrmt0XCi9LFUKJzObyrjk9ErlSIJZwhSKhRMzisG/c&#10;murpgSvyevvOd7ddptNnPnz7ne+dOv3B5SsT0/duzc3fo9FJUtmyyazz+V3+gNvrc4Jg3jf2PQBG&#10;OkpKwF9KZzMAmUDZA+h7APE80PcAuh++YqeX+kvusMPiMyotcp6KxZLT2Co6W0NjqakdWGJqaYCX&#10;uCa2wMoT2gUCG59r4TD0dIqaDK0SiSqo7TIRKHoiWUcgqrFENZakxb+Ml+DaPRWRsUrlqtkys9To&#10;Mbqj3nAyCprTNzby6xuZ/Dp8oBYupYAb/KLReCQajYfD0XA4nEwmNzfXa7UKyL+B/gb44FJpo1It&#10;7Ow2njx59Pnnnz77+NHjJw8OHuxs79TBZtHXeamz11Rs9zqWvxbJ69Q8AE+p0WrWm41qvVapVfcf&#10;wJUPzz55/Pjp4f6DHbi/ZKe+t9/a22/6Ay61SqZcXZHJBEd5aWnpNomERqPv37l9/fKlscnJcTab&#10;LJfzAwFbLOba3t7yeMwcDunK5fFTp98fHukfGOrtG+g/deb0h6fP0dk8m9358NGTfD4/MzPD4rBl&#10;ylW13iRRadTmNYPDu+ZPGmNbrMD6B2TZa1O01+YV31o0/ncY+7dJAcBLJ0SFYytf8ZL2Y8Rf+tXf&#10;7JDPRBRAFEAUQBRAFEAUQBT4NRSAeSmdz6Vy2a1yaedg/8HjRzsH+7+k7+GF47ag/qFSK5erpVqj&#10;2txugBKIx08f7R3spjJxxerKilTIF8DLRTQ6RKbgiRAGBPOWULNTN66MjPaD7gewyzQw2DNxYeTq&#10;5MW70zdBwQMKPY8noClUIkTC4QloHB4F7CYanURnkIkEzI2pq2PjQ+MTw6PjQxcujU3duT49d5dE&#10;h2QqaSDqd/ocqyoFk82g06lWq9losnB5AsWqxmxzilbkXJFEa1ozWO2rWgNfImHy+SLZCn9ZdOf+&#10;3d7+nt7+nu6es909Z/sHus+dP/XW29/98KN3xyeGb92+fn/2LplCACtMLrfN63N6fc5INPCy/aVk&#10;+7YseAWkBF6P5u6A0RRLxCOxaDQei8ZjoBwPgFMbmf4eXlo1yzq8xNUxYGT6ylyCeUkD4xPgJYGV&#10;x7dw2SYWTUslKSGigkBSwu15BCUO0sCDV6JxqyiiGktQ4rByNKTEQUocSYUnqfDkdkE5XLWnhjhq&#10;hljH19iUjsBaOBFqxwXj8Xh0cyO/nodhKZWORuOhUMTvD/p8Aa/PFwj4gpFQOJfJ1qrl3Z3W7k5j&#10;u1WrlDfLpY1iIb+1md3azNWqxYP97adPDj//4uOPP3n88NH+7l4T8FKtXupk8zolEMXSxvPzTaUt&#10;UJH/wqJdxwtttOqgfK9ar1Rq5Uar/uDhwSefPf340yeHj/a3dxuAlx4c7gRDHrVKtqqQyGQCoZDJ&#10;ZpMpFDQafQ/wEhY7d2/65tUrE5OT4ywWSSbjhUKORMKzs1MIBu0iEePypbH33v/+xIWRIRiZBk+e&#10;PvXuh6eoTI7JbD18+DidTt+5c4fOZKwo5KsavVip1lhsJpd/zZ9YS5QE4cIpiuL4DfqxJcWraOPv&#10;4hxHeel1Se2YfOe48uFxhJfMv9k+nF/jLRX5LYgCiAKIAogCiAKIAv/MFIB5KZnNJDLpzVJx52D/&#10;4dMn+w8P69utl+0vHeWlo0ZTsVwAyATKoB89eQh4Sa1RyBXiZTGPx2cyWc+78nD4JbDOdOfu1PjE&#10;0OjYAOjKa7c+9I6ODV64OHrz1jUUeh6DXQTBPAqVSISwGOwiGrMA1pmoNIjOIONxqMtXJmAXqPfc&#10;+e4zPX3nxy6NXpm6TKDg+WKe2W7SmbUrMgmDRafTqTab1WAysjk8/vKKWm8SSRUcoViu1muMVq3J&#10;yhdLaRyOSCZblq7MzM/1D/b19vecO3+qq/vMwGDP+a7Tb7393ffef2tkdOD61JV7M7chEk4g5IAV&#10;Jo/X4fU5o7Hgy3gplY6l0rGj1ASeO43hwFMCsBSKhEF7+NeQ6e/nJa6SyZLTOGoGT8/k6hiAlwAs&#10;0dUUppYGeIlv4XJNbKaBQdVQYHPpK17CKTBw+k6FwSqWMPJFmJoUGLR06T+DJRURVJPT1RShmqPQ&#10;L5vsOm/InUhF4dBdKpFIxDbWM/lcKp2JxRMwLPkCbpfH6XQ73E6X1+2LhMIb+fVWs/7gYGd/r7Wz&#10;XS+XNkrF9cJWbj2fymYS6/l0pby13ar98Eefffb5s8dPHuzttzq89EJjHoAlcMpps7CxVdz8OjKB&#10;4CiA+dZOE4B9vVmr1Mr7D/Y++ezpp58/e/j4oMNLjx7vhyM+wEtSKf8FXiKTMTjc/My9W5NXL1y7&#10;NsFkQjIZLxp1p1K+3d1iJOKSSNhXLo+/8+73rly9MDo+NDw68tGpk2+//xGZztIbTPsHh9FodGpq&#10;ikylLEtXFGrd8qpKY7GZ3QGbP+FIlSSx0jn66ps36W+ilMewlleJ7m+TAt+mRV/nZE6ICggv/TN7&#10;F0b+OogCiAKIAogCiAKIAv+UFXglt7lRrtc2S8V0Pleu1w4ePTx49HD3wUFjZxs0jFca9UqjvlUu&#10;bZaKcLd420oCpATYqX3xprBZgE/cNlp18G373f2dvYPdreK6Tq9SqWUrUqFQxBEI2QIhm8EkgxWm&#10;JdTsEmr27vQNwEvgKNPQcN/gUO/4xPDNW9fmF2Yw2EU8AQ2RcDg8CsTzOrtMBCIGg12cm7s/NjbS&#10;3X1+YAheFOkf6RueGBqeGCIzSGwBa0W2LFNIBEIOk0Xl81gy2cqqSqnTG1cUKiZXwOKLBBKZWK6S&#10;qXQ685pYrhSsrIhkMjafhyUSrk1Nnj1/pqv7zPmu0909Z7u6z3x08r33P3i7t+/8teuXQVyQzaEr&#10;VTK7w+IPuEGrOKh86NxfCoa84Yg/GgsezeMdfe5wEUCjjpXUObgEvKZILBqKhP1BXyoDx9vAChN4&#10;CCeCwZjfHXZo7aoV3TJbQaeKIZaSJjCy2RoaX8/haJgsFZ2tZrB1LK6BwzNyeUYu28Cma+jkVTJR&#10;RoTkEElBIinhVB5+FYtdRWHki1jFEk6Bwa9i8XI0ToZCixfxMgxeioYUOJqaQl6FSAoiT8de0Qn1&#10;VqXLaw2EPaGwLxIJJROxbCa1uZHNZZOJZDgShcswfH6Xy+O0O21rFqvH5U4lkrVK9eHhwdMnhw8P&#10;9/Z2G5XyZr1WjEb8mXSsUS/lc8l8LlWrFg8f7v35T7/88sdfbO/UK9UCOI5UKK4DdqpUC6WvWsXL&#10;4OJttVSqFLeKm+ub+fxGbmNrvVQpAlja3d95+Piwva306PHTRw8fHz54eLC926o1qgeHuw8fHzx5&#10;9vDh44NavbR/sL1/0AqGPBazTiaFy8SFQiaTCbHZ0NLS3cXFWxCEQqFmpu/euDZ5cXJynELBCoX0&#10;dDqYz4e3tuLRqFurXRkbHXjr7T+ZuDAycXH06rXJ7t6e77/7AURl6A2mSrXu9/uxWCyVTpOrlGLZ&#10;qlSj01hsRqdPZXZ6smVz6fAkUfIv77Jfm5Ecw1p+F237NuR9nRo9zs4cF251eOmY5tkb+i9PGH5y&#10;wvCTN4x/9obxz940/TmYf8pvOsjXhiiAKIAogCiAKIAogCjwW6TAK5n1fLleK9Wq+a3NzVKx2mzs&#10;Pjh4+uknHZcJ8BJgpzK88lHuIBPgpVKlWCwXCqWtcrXUaNVrjWq5WtrZ297Z294s5N0eu96gEgjZ&#10;NDrEZFHAVVkSGYfFLS6hZlHouel7N8fGBweHekCr+PBI/+BQ79j40I2bkwuL90EkD4tb6tyr7XTl&#10;4QloNGZhYWHuwoXx3v6egaH+3qGegdH+iSvjl69fojDJLD5TvCJckS3zBWz4ZBObLhGLlEql3mCS&#10;K9QsnpDd5qVlmVKq1Bis9hWlUiiVimQrXKGASIVu3r5xrgsO43V1nznKSz29565OXpydm8ZgF0Hl&#10;AzhZGwx5O/14kWggEg2Ewj4YIaKBX8JLnXu1L+wsgZweWF4CC07xZCIaj6QyyU7fQ4eXAlGfJ+IE&#10;vMRZZdBXyBw1Q2Tm8vRMvp7D1bLYagZHw+To2Twjl2/i8U08po5JVVEhOUSQEgAyERVwKg+nwGDa&#10;zhJGvohTYGBkkqNxUjRGskSQ4wlSHElBpGvoFCWJoqQIjTyVacVq1/sDrkjUH42GY7FIOpXIZWHa&#10;Saei0VggEIQ3u1xum82xZrWarVar1+1JJ1ONevXJ4weffPz4yeODg/2W0aBeVUhIEFYuW06notlM&#10;fGM9U6sWd/eaX/74ix/+6LPWdq1c2QKVD+XKVueILVh8gjeXypvwIlOlWChtbWyt5zfg6vIOLwHz&#10;c3u3dXC4f/jowaMnD588e/zsk6c//PIHj548BHm8z774+ONPnzRb1Z3dxsGD7VDYa1szKuRigYAh&#10;ErGYTIjFIqJQ00tLt4nEpQ4vXb06RiZjBAIa4KVSKZVI+AwG+fjY4Pff+uOJCyMXLo11eIlIoev0&#10;xnKlBniJQqMe5SWD0212+j3ZomFr9xQk+YNp1rfvCl9DGV7FOTu8dEKwdfyrPB7CS79Fb7XIl4oo&#10;gCiAKIAogCiAKPBbqsAr2Y31SqNeazW3yqXsxno6n6u1mj/8yY+fffbp3uGDWqsJeKlUq5Zq1Q4v&#10;fR2ZwLpIh5fAHdvNQj6eCNvsJtEyl0aHWGyqUMTh8ZlUGhGDXUCh59CY+Zn7tycuDA8Mdg8N9w4N&#10;w2G8waHekdGBqRtXF5dmQd8DKBYH8TxwhQki4QhEDBa3tIRevHrtyuj4yNjE6ODY0Nil8ZvTN2YW&#10;7tE5NLaAtSwRLEsEHC6dSiMy6CQ+j6VQKPQG06pSzREIOYJlgVi6LFVIV9Vmm1OuUi9LZaIViXBZ&#10;xGDR7927C5oeOrwEWsW7us9cujwOrtYymBS5QrJmM/n8rk45HgCkaCwIqOmXwBJcLN4uvgOvnYKH&#10;ox0PyXQqnc2AHoh48vn9pXgyAqgpnoyEE0HASxqbckW3zFOxmDIqT8sSW/kiMxfwEkfD5GpZfD1H&#10;ZOILzHy+iUdX0SgKMkFKwK/gATIRZUS8DIeVY9ByFEq2hJajsHIMToHFyzDYFQx+BQvJIUhKJMtJ&#10;TA2LrqIx1EyJedlk17g91nDEF0+EEolYMhnPZBP59XQqHYvFg4Gg2+NdczgtazaTyWQwGHRWq9Xj&#10;8aTTyWaz/vTZw88+f/bs44eHD3f1hlU6gzh5bYJCxYXC3lQ6ms7EsrlEa7v2gx9++sUPPgG8BJaX&#10;6o0ycJN+sbbULoooljY2C/n1zWxuPZ3JJXPr6c1Cvn0At9y5sNTcru3sNQ8Od588e/j5Dz75i5/9&#10;9JPPPv7hl5//4EefgdfdvWZru/bgcCcaCzgdFpVSKhKxxGIOi0ViMPBgf4lAWFxaujd998bk1QtX&#10;roxCEIrHo6RSgY2NaLWazWbDFovqwsRwh5cmr1/r7u353tvv4SCKWqMrlio+nw+NRpMoZOmqAv4v&#10;sO0v6R0uhz/qSW0Z1rd7aKv/45zg1TuCVxd1xyH360Tvsba/BHjpuGznuPLxMfUniL/0W/rOi3zZ&#10;iAKIAogCiAKIAogCvy0KvFKu1+rbrVqrWaiU0/lcKBbdLBW/+PJHn/3wBw+fPmnu7gD3CfBSqVYF&#10;cbuvu0zg46BYHBhNze3GVnE9lY75/E6tbnVZzBMI2aJlLpfHALyEwS6gMfOzc3evXJ0YHOoBRXkj&#10;owMDgz3DI/2Al0AMD41ZIBAxRAgLkXAkMh4MEcLCkTwcenrm7q07N2/duTl589rN6Vso/BKRSuAI&#10;2VwRRyTmi8R8wEs0KpHNokklKzqdQaXSCITLfIFYIJYKJTKJXGFas61q1GKZVCARCkR8Lp81vzDT&#10;03uur78LVD50dZ85eer9995/69z5UxMXRmbu31lCzVFp0IpUZLboQZk4aMbrnKaNxoLgOZGMHM3g&#10;HX1OZdKdSvHEV7eYwBZTOBqJxKKd27XAX0q27y/FkxGATPFkJBQPBKI+Z9C2apaJVHyuksmUUTlq&#10;xrKFt2zh8fUcno7N1bJ4OrbAwBUaYXOJZ+RSFGRISsRJcFgxFifB4Vfw+BU8dgWDkaGXpItL0kWU&#10;DIWRoWFkkmLbvISH5BBxBSLJyAw1k6FisTQcuU1m91r8AUc0FkgkI8lkPJVKpDPxbC4ZT4TCEZ/X&#10;Z3O6zGs2o9miMxh0Wq3abDa7XK5UKtFs1p99/Oizz58CXjKZ1VQa/tr1C1weLZtLVKpbtXqxVi/u&#10;7Da++MEnn33+rNmqlitb4P5SvVEGMbyjvAT6HtrnnRLJdCyZjmXzqa3ierVeqjcrj5482NlrVmrF&#10;YnmzCNeOF1s79YPD3R/86Itnnzz9i5/92c9+/tO/+Nmf/fQvf/Ls40ePHh88ONxJpiI+r0OrUUgk&#10;3JUVHotFolIxaPS9xcVbePzCwsLdu3emJq9euHx5BI9f4HBIyaR/YyPabG5sbiYcDv2li6Pff+uP&#10;xyeGL1wam7x+raun+4//9G00HlpVqrcKJZ/Ph0KhiCRoRSH/BS/ZnHZPyB7NmTZaF5fNf0rWnphZ&#10;fnVOg/DSb8v7KfJ1IgogCiAKIAogCiAK/PNT4JX9h4etvV1woza7sR6KRVO57MGjh88++/TRs6c7&#10;B/uVRh2E8cBrpz38KDKVq6V6swYiT2CHvt6sNVr1QmkjnYnH4kGXe02tkQNYYnNoDCYZ3GLCYBcW&#10;Fmdu3b42Nj7YP9A1PNI3NNzX1981NNx37frl+YUZHB6FJ6BBPx6FSqRQiWQKAZhLoCuPAOFRGDSa&#10;gMGR8Es4FI6Ep3MYbAFHuCLgi3lCMVcohgkNvmlLJTLoZKGAp1arVSqVcFnEF4iEIrFALBHL5DqT&#10;WanVyBRygYjP53MFQg4GvdDfd75/oLun9xzI4wFeOnP2o+GR/ul7t+YXZkhkvGiZpzeoXW5bIAgv&#10;8HS2lWLxEOAlcJ32KCMdfX4ZL4UiYTAAmdqwFAtHQ4lUvN3NHQbIFEuEQ/GAP+K1+61SvZgnh48v&#10;0VfIzFWqwMgWmbkCPYff5iXgLwF84miYkJRIkOBxy1isCIOT4MBgJGjUytLiyuKCZGFRgsLIsFg5&#10;DifFY1dwWDGeIIXwy0SihMRSsThqnkAv0rp0npAjGPIADy2RiCUScHV4IhUNx/yBsKttLpkALxkN&#10;Op1WbTAYHA5HMhlvNGrt67SPHz852D9oGE0qDpc6v3BXssJr01c4k42nM7EHh7tf/OCTjz953GhW&#10;nm8oVbYq1UInhlcorm8V8ptbuY3N7PpGJpGC6/gisWA8Gcmtp0uVrUarCrc47DYarWqpsrWxldvY&#10;ym0W8htb8O3cBw8PHj999L//H//23/+Hv/353/zlX/31X4CGiQeHO+lMLBT06HXKlRWeTCZgMiEi&#10;cQGFmp6fv4HBzM7P37l7Z+ra5MXLl0dwuHk2G4rHvRsb0VZrs1hMezzmK5fH33r7T8Ynhi9eHr82&#10;db2rp/vffPf7C2icTL66vrHl9XoXFxdxBLxYBjucMq1eY7Hp1hwmm8fsT6xt7tzVBc4te/4Atfrq&#10;nOYYzgH8pRPsDOIv/fN7F0b+RogCiAKIAogCiAKIAv+UFXjl0bOn2/t7hUp5s1TcKBbi6VQslSzV&#10;qnuHDw6fPH7w+BE4x1SolMHUGrDFBOYoMjVa9VKlCMrxwGtzu1GuFtr/ik3H4kGzRSeW8Lk8BodL&#10;53DpNDpEIuNAKm9ufhpYTCOj/QODPX39XYNDvVeuXpi+d2th8T4WtwQ6HgAvgVZx0P2AxS2RKGSI&#10;TKKx6Sw+G5CSSLoskAjF8mW+mMcXwQ0TPC6DQSfRKQQGBWIx6QqZfHV1VSQSCQQigXBZKBIvS2Uq&#10;nVat1ynVq7C5xGMKRRwCHjU81Ds41NvTe66rGy5+OHX6g/fef+vU6Q8GBntu35m6P3sXh0fx+CxQ&#10;kee+TZx+AAAgAElEQVQPuDu8BE7T/ir+0svyeKBPHJRAdNJ60Xikw0uxBIxMsUQ4GPP7I941r1ms&#10;EbJXGEwZlSqGqFKIo6XzDSyBnsPTsuDlpfaw1QzGKpUmJ3dgqcNLWDEWLcYsSVALkoX55cUF8RJa&#10;isHIsDAvSQiYZRxeAuFEBKKEwlZx+TrhilVhCVr9EW848nxHKxaLxGKRSCwYjvmDEa83YHe5LXaH&#10;cc1mtFj1ZpPBoNfq9Xq73Z5IxOqN8uMnD559/PDho52d3eonnz7c26/n1xP1RmH/oFWtFRrNcqW6&#10;9ejxwaefPT18uAeOLJUrW1uF/FYhDzAJkNL6BnwVN52Jp9KxcDQQCHn9QU80HlrfzNabld391sHh&#10;bqVWbG7XqvUSgKVao1yqbCXTsUJpq7nd+Jv/7a/+3d/+zQ+//PyHX34O6ssPHmxnc4loxG80qKVS&#10;vlwuZDCIWOz9paW7s7PXUaiZ2dlbd+9MXb926cqVURxunsUixmKefD7cbG6Uy1mfzzp59cLb73wX&#10;8NL1G1Pnu7v+1R9/b3YRLVmR5fIbHo9nfn4eg8MuS1c6vKS12g1Wl8kXs23t3teHemS+P8Sovj2n&#10;eg1jO8pLJ8Q1JI/3T/ldFfnaEAUQBRAFEAUQBRAF/jkp8NxfKlYrm6VioVLOrOfj6VRuc6PSqB88&#10;egiKH4DFVKxWitVKrVHtIBPgJbDLVG/WQOUD8JdqjWprp1lrlNsLJ6VCMR+O+MwW3ary/2fvvaPb&#10;vNN7z/ln997ERVSl5ZlJssmcuzvJyWZcZqxqq/duWV2U2IneeyM62Ct6JwgSBNF774VdElVtdapZ&#10;9syk3ZvsTe6Ee178JAwjj3Pj7HiczQXOc97zEgLwgt+jA/LD7/N8nw6xhMflMXl8FoNJxuIQWBwC&#10;T0BdrD176PDeI0ehZjzASx8fP3zm7ImLtedg8Eawc4lCJQBz6YWzRMKSKXg6k0Fj0Nk8Ll8s4on5&#10;4k5JRy/UU9fWLeFLeK186ELcVgaTQWZQCQwKkUYld7RLero7RSKBUCgUiIRCsaitA9oXqoR+o5dJ&#10;JCIelyUR86gU/PGPDx08tHfP3h1LeWnzh+v37N1Rc+FMQ+NFDBYBIh/KI0w2u8XuGCvzEjhfaii9&#10;cv51eQ/l3jy317NkL5PN7XU53TZQZV4atZn1oxrJgJDTzgS8RG0ncgboUN6DrBXipQFWaz+T3cdg&#10;9tCoHSSiGEdow+PEWAiWJNA5sZ0AeAkhQcLECJgYgWhDodtxWABLbQSchEhop+LFZHIHky8Vt6m7&#10;BkwKs8dic1vtrjG701oqm91pG7dDsDRqNZlGtEaTQqeX63VKnVahUStVSrlcLjUM6d1eF+iRu3bz&#10;8uzlYmEyNT2Xn7lUyORj+YlkKhuJxH35iXS2kJy7NHXp8nQunwpH/PFEOJmKRqKBUNgXjvhBAVJy&#10;uW0gYGN0bNg8OmQeHbI7rZFYcGIqf+nKzPy1S9l8qjiZC0cDRpNueMQYS4RzhXQw7AuE/NF45N6D&#10;2w8f3Zu/dunWZ9evXb88PVOcmS0GQx6nY0ylHOzqEnZ3ixgMAgpVj0DUNjaeRiDqm5pq6uvOnz93&#10;8vTpowQCgs0m2u2mQMCaz4eTSb/Fojt75pMP1r179NjBE6c+Brz04z//SSMMKZa0+wMhs9kMg8HQ&#10;WIyovU3S2dMtUwxq9IMavXF4zDju00YmarqHNvO11Yiu11v63sBoqojm5TQb8JcAL63snV9RmV+q&#10;7F+qKFBRoKJARYGKAhUFKgp8ywp8Lz85kZ+cSGYzsVQSpOS5/T5/OBRJxGcuX7p15/aV69fAOqZU&#10;LpvKZQEvfRWZcoVsLBFNpOK5QjaTS+cK2eJkIVfITk7lZ2aLU9P5VDrq9TmMQ5qubgmLTRWJuSw2&#10;FcAShYpvaLxw+Mi+Ei/t2rcf8peOHN3/8fHDJ099XN9wAY2BE0lYCpUALCYwv0RnkNkcOoPFpDHo&#10;LG4rVyjginht3e2dfV2CNqG4U8ITcNitDE6pGHQylUKgkPEkIl4sFnZ3dQBeEgpf8FLfQL9aq9Fq&#10;1e3tEi6PJWnjMxnkk6eOHTr8z3hp3fr3N21et2v3tvM1p+vqa1BoGJNF7e5p12gV5RGmf33eg9MN&#10;AYbdaSu5SfZSRJ6zFPbgKvEStK/W5XGC81KkuNXlcTrdNodrHCCTwzVudVpGbWbjmK5tQMJuZ3K6&#10;mLR2CqWNwOljCGStUDPeILu1j82BYIlB6yQTxTgsHwU68QAvEdsJkN3Ujse0YRESJFyMgIsRCAmy&#10;zEu4NgK+jURqp5EldHonWyxv79X1qUa1toDd4bU53ACWrA4XZC6N2y1jNvPwqME4rNYbFFqdTKeT&#10;aTVyjVquVEkVKrnRZPD43PliZv7apRIvTeYnkol0pDiVzuQT6Vw0mghGE8G5K1OzlyenpgsTk7lo&#10;LOjzu2LxUDIVDUf8gaAnGPIGQ97SPlyny22z2S2WsWHziNE8OjQ0rDeZDTbHWCwRnpopzl+7dP3m&#10;fL6YyeSSJrOBwaawOHSzxRiNh3wBdzQeicYjt+/euv/wzvWb8w8f3bv/4Pa165dnZouhsNfltJZ5&#10;iU7HIxC1MNj5hoZTMNiFxsbz9XXna86fOnPmGOAlm23I57Nks0HAS+fOHV+/7j3AS+cv1OzYtfNP&#10;/+wvmpoRInGbzx8cHh5phrWgMThRe4e4o7tXqhxQ6wbVRovdPewOq0LZ4wLF+5T+FY3i32vqeQOj&#10;WUYyV9EhXlopiP1ueWlhtXphjeqV4+M1KmhRLDj+f/0DkurJatWTlZrHS2vpa/42r/Utf54ufduV&#10;84oCFQUqClQUqChQUeA/hgLfyxdz6WwKRDBHYuHS1ppwMBzy+LzJdOr6jVuPHj+99entbK6QSKYL&#10;E8V0IbO0UvkXvXkgHy+bTWez6UwmlctlCoXc5GQxm0mkktGJYnZudjKTjruc4xq1vL1NKBHz+Tw2&#10;jUokEbEkIhaJaD596vjBA7sPH9m3d9+2Awd3Hzq8e+++HUeO7q+tOwdHNOLwSBwe2sVUDn4gU/DQ&#10;IBOZRKXTWBw2XygQScTQVJJIyBPwBSIhX8jj8lvZrSwmm0GnU2k0CpVKptEoNAZZJBJ0dncIRMJW&#10;HhdYTJL2NrlSodXrOrs72K0sLp9No5PO15zaf2DX1m2bdu/ZtmPnRx9t2fDhR+vXb/jp7j3bPzlx&#10;tLmlHofD0OnU7u5Og0E3MjJstVrGxkfG7ZaXfgsEEqBxzuaATBjAOW6vw+Nzev0uXwBKJnB47Ta3&#10;3e6xObzQOaAOp9sBPdHlgPyo8tHl8Po9Lo/T7/f6/V6H0wq1nzlGDaN6qX5Q2CfkdLFZ3UxaO5XZ&#10;Ref2czi9LP4gl9PPZnQzaJ1USjuF3EbCifEYIRYrwmFFOIwYg5VgsRIsrg0HCtuOAYWWoFBiNFKE&#10;wohxuDYCRoAjCEn0dpZkUCIzyIfGjBb76Ljd4nCNgwEtkGkBvSW7xTpuNg3rhkxq45AKIJNaM6hU&#10;DSqUA0q1TG/U2J3WbD51/eb8p7dvXLoyky0kCxPZ4lQ2V0gn0pFEKprNpyam8pPThWQqGk+EASP5&#10;/C6fH8rfA7zkD7g9UGS5ddw2CpZfQVueTEaz2TQ+PuZ02gNBz+RU/vqNK5evzExO5UJhr2lY19hU&#10;0wKrHxnV+wOuVDoaDHnj8eidu7cePb4/d2nqs9s3vvjy6Y2b89euX4pE/W6PTatTdHWLurpFdAah&#10;BX6hGXb2Qu3HaGwjCt3U1FzbAqtvbLiAQNRzOKTxcWM4OB6LOGIRR8BrrbtwYv36dz45ceTosYMn&#10;T57csmXLOz/5aX1DC4lMj8ZSxqERJAqDJ1AIFHp7V39712C/TN8n1cm0Jp3dp4nkj/PlP8F1VdUL&#10;X2vpe5Ogf500/CZ9fDnHs0IQWS5JLe8sVvVeWjZwrUr6WZXs7grF/VWqh6vVENWsVi+UziGeeVEl&#10;IFkNjuU7/1UnC2vUD9ao71WrHqxRP/j1UbVQrYIgChzXqCBwAlV+D6vVCys1v7mWPqb0rp6tVD9b&#10;oXmyQvMYKu3CCi30xBKnQS9brXyyRvUEHH/9Tf2r3v9LBSoPrihQUaCiQEWBigIVBSoK/FsV+B5o&#10;n4snY9F4JBILl5ApEgyHfAF/NB6bnbt8996D23fuTU3PpjO5bD4HuUz59NICs0yv8FI2my4UchMT&#10;hYki9KTpqcKluamJYjYaCZiGdBIxH/ASnUYiEbFEAgaJaD539uShg1Ck+O49W/bt337g4M7de7Yc&#10;PLSr5sLp5pY6DBaOxSHA2BKegP51EQkkCpnBYgLyKWGSgCfg8wR8Lp/H4bayOGw6k0Gl08hUColC&#10;pNIpVDpJIOJ3dLXzhQIOt5UvFPCFgjIvdfV0l3iplUIjnqs5feDg7q3bNu3Zu/0VXjr+yZGm5jos&#10;Fk2jUbq7O/V6LeAli9VstUEgYXOMjdstgJ2cbtvX8ZLLD3hpvMRL9hIvQXEFLzru3LZX+vc8PrfT&#10;7fD5PD6fB+pAK5k52mENxEsDIk4Xm93DoXfQmF0Mfl8rp5fN7W9l9wFeolE7IGTCSwgQKZWQCSPG&#10;vIJMGDEKK0Fj2tBoCQopggojxuElBIKIQJFQuV3cbkWXzqQZs0EZD69EpQNYGrMOW8ZMJV7S/nNe&#10;6leq+pVqmc6gtjnG0tnEtRtXbn12fe7ydCaXLE7mwHxROpvIFdKT04WJqXwmlwQ+kj8Axe55fc4y&#10;Mnl9To/X4XSNj9tGLWPQiifziHHYbBgeHjKbTTab1eVyBEPeqenCjZvzV+ZnZ+cmorGAZcxIICKJ&#10;JNSYdSgYcmVziXginE4nP/3s+u07NwvFzLXrlz9//vj2nZtX5mcAL6k1sq5uUXePmM4gwBAXm1rO&#10;XKw7TiC1kChIDBaOJ6AwaBiJhBIImHa7KRwcj4bt0bA94LMAXjp54uixjw+dOnVq69at777zs8YG&#10;2BJewmEI5BIvDXZ0SwdlQ/0yvUxr0rzgJelPcF0r6vivtfS9gde9Rh5+/Tfz0q0q+e1vj5cgttE8&#10;eMVfWlOCpfJxCcOUgO3l48tcBOCn/CU4efn0F0hTMpdekNJLWFqoVj6uVj5eo4J4abXqGQRX/9ZP&#10;usoTKwpUFKgoUFGgokBFgYoC/zYFvgfWywJeAr1J4WgkFIEspkAomM7krl2/effeg2vXbxaKk8l0&#10;CgoWz6WWVjn1IZ1NAXMpk4FO8vks4KViITM1mZ+dmZidmZicyNnGR4WCVsBLTAaFQsYT8Gg0Cnbx&#10;wtmjUJj4rp27Ptyzd+u+/dt37tqyb//OM2c/qW+owWDhGCwcLGJCoWHlwuCweCKBQqMy2axWHpfL&#10;54HicFvZrRwWh81gMQEsEckkIplAppIoNCJPwG3rkHD5PBaHDR4vaW+TKeRava67t4fDZbfyOGQq&#10;4VzN6UOH927bvhnw0patGz/asmHd+vd37d527ONDjU21gJc6O9u1WrXZbLJaLaNjw2VkstpGrbZR&#10;m2MMJLZ91V/y+l3/Bl5yeZw+n8fjcdlKPGYZH1YZlYO6AUE/5C+VeYnXy2H3sNg9rJK5BMES4CVC&#10;GxFYTBghFi1CL0UmrASLEiLQIiRGjEGL0EgBEilAYkUQL5HbyIxOpmRQItUPDo9B00EA5MpR6S9h&#10;yTwyajSPGIZM2iGT1mBU6w0qrU6m1gyq1ANKVb9CJdXqVVbbaDIdu3J17satq7OXpsq8lCukQULD&#10;zNxkrpAORwPOkn/l8TrKsOT1Ob0+qAcPOEugDc80rB8y6YxD2ld4aXqmePPW1fmrc9MzBRBQbh4x&#10;jIzq05lILO5PpaEVt7lc5uatq9dvXMnmkrNzk/cf3L716bWZ2WI44nN7bCq1tKtb1NMroTMIcGRt&#10;Y/Pp+saTDBaWy6ey2FQuj8lh04RCVkcH3+UaCQWskZAtGrb7vaO1NZ+sX/8O4KXTp09v27btvXc/&#10;ALwUiSaHTKNIFA6FI+JI1Pauwc4emVRuGpAb5Lphjd2nDueO86Xv4LtX1gu+Q15aCRk+z6o0z359&#10;1D4pGUHgWLKDgCkEddNBphCgoBLkLDWdfn3+0omCvKlq1YNq9Z2lVfKyIDtrrXJhrRLiJagZTwVd&#10;rqp06ZWaimVUUaCiQEWBigIVBSoKVBT4nSrwvXQ2lUwn4slYLBEFx2g8Fo5GwtGIx+cNBMNT07N3&#10;7t4HFlMsEY+nU4lsEhSgpq/yUjqdBC15xWI+m0nksslCPl0sZOZmJ6/Oz/m8TgGfIxbx+Dw2h02n&#10;Ugh4HAqLQTQ11h7/GFpcu5SX9u7bcfrM8dq6czg8shSmB0eiWhDIZjiiCSp4CxKNwuCwBBKRQqMy&#10;WEx2K4fDbeVwW5lsFoPFLDtLRDKJQCLiiTgylUSmErj8Vkm7mMNtLT9F0t42KJNqdNre/j4uv7WV&#10;xyFR8OcvnDlydP/2HR8CXtq6bRPgpR07txw+sr++4QIGg6JSyR0dbWq1cnh4CPASaMkD5hLwlwAv&#10;OVzjS/vxQEveN+Ulr9/j9rr8fq/H44L24TqtYzazTCvtVfVwe3jMdgajk0lto9DaqZwuJquDTmsH&#10;bXhkchu51I9HBrCEFmDQAgxKiEKL0GVqwogxSAEcJUSghCiUEFXiJTRWhCOKifQOBq+X26Pu0Zm1&#10;Yw4LFBr+slxum9M1brNbxqzmkdGhYbMewJJxSPMKL6nUAwqVVKNTWqzmWCI8d3n62o0rM3OTmVwy&#10;X8wUJ3Mg+Btkf0PLjj12EJjh8TqAs+T1OQGhgXQHcEXTsN44pDUOaQ1GDejHA/5SKOybnine+vTa&#10;1WuXpmcKU9P56zcul06yV+anMtloOgNFkxeLUM/eteuX84V0cSJ76fL09EyxOJEB/pJCOdDdI+7t&#10;a6MzCEh0fVPLmWbYWYGI1t0r7OgU9fZ1dHdJpNKugYEOj8cS8FmAxeT3jl48fxzwEpRccubM9u3b&#10;339vXVMjnEiihSOJIdMoHIGBo3FoPAmKKOmRyZRDgwqjQm9W27yqUPZj3uA7+O5VDVA/3us47Xfk&#10;Lz1eqQZoBPrlvoJJpd65cgddyRd6FY2W/iHnJSy9fIwa8NKn1erbL6hJBcFStWphrfLx2pfmEngP&#10;y7RPqrTQjNPSF6ycVxSoKFBRoKJARYGKAhUFvm0FvpfKJBOpeDwZiydjiVQ8kYrHEvFILBqNx6CY&#10;Abc3k83fvPXZ7Tv3Zucux0sZevFMIp5JJLJJwEuv9ONlMqlUKpFOJ4HFlExE0qlYNpPI51KXL01/&#10;eutaLBpsbxMCXuJxWXQaCYdFEvBoJKL51MljBw7u3r1ny/4Duw4c3L1r99Z9+3eeOv3xxdqzRBIW&#10;T0BjcUgUGoZAwODwFlAIFBKFQWPxOIBMdCaDyWaBHjwag152lvBEAo6AxxGwJAoR8JK4TcRu5UBZ&#10;ERw2i8MWScR9A/0qjbpvoB8MPpGphAu15z4+fmjnri0veWnzlq2b1q1/f9v2Dw8c2FdbewGNRlIo&#10;pLY2sVIpN5kgfwnAEui+sznGgLnk8tjLsFReNQt2qn5TXvIFvL4AlHPg8ToglnDbxmzmAVV/p6yD&#10;2c6iianUNhpJRCaLKYw2KlVEIgoJRCEBL8QTRASimEgUE3ECLJqLQvHRpUKiBRAaAWpCi9AIXguS&#10;D4Pu5CNRfDRagCGICGQJldPbKpG1SY1yk3Vo3AVtNwLbljwel8vlcDhs4+NjoxbTsNkAfB7jkAbw&#10;kk6v1OoUUJ54yWICvDRiMYWjgZm5yflrlwAvZXLJyenCzNxkcTKXSEWDYR+0itdugdbgeh1gZqk8&#10;sGSzWyBvrdSJZx4xlnnJOKQdMumGzYZx26jLbQuGvGVemp2bmJzKzc5NFIrpXD5ZnMhkstFCEQKk&#10;6enJS5enp6YLmWwilY5lc8lSJWLxoNfnkCv6e3olff3tdAYBhWmAIc6jMLWd3Vy5slsq64WGsuT9&#10;er1coej1esf83tFwcDwedQZ8lld4aceOHe+/t66xAUYgUoOh2JDJ3AJDNCPQcDRO1Nbd2SOTq0xS&#10;5ZDSMKK2eZXBzMe8wXcJPasbRa/D+l/Dar4TXipNKN1bq7qzVnVvLUQy/6zWqO+VppserNa8LPXC&#10;SvWTb1Cax1Czn/oeeIWSQwW5SatVz9Yon1UroWOpEw9KgwDTTRVe+rZ/JFRev6JARYGKAhUFKgpU&#10;FHhFge8BRgKwlMokS15TIhqPxRJxX8Dv9vhi8eTs3OVr12/Ozl1OZzPQFqYlsJTKv0gYBy5TNptO&#10;p5OpVCKVSgCLCcBSIZ+eKGYBL6WS0YH+bsBLAj6HyaBgMQgSEYvHoc6eOXHo8N6XeQ97d+/ZBnjp&#10;wsUzYEctDo9CY+BIJByBgCGR0AkSjUJh0GgsBiATmUqhMejAVgKrmUgUcslZgngJi8eQqYRXeAnw&#10;FV8o6OrpVqiU/YMD0AomAZdCI9Y1XPjkxJFdu7cCXtq2/cOt2zZ/sO69LVs37d27+8KF82g0kkwm&#10;isVCuVw6NAT5S2PjL2aWypEPTrfN7YXCG8oh4GCjq9vrcHsd35SXvH4P4CW3x26zQz6PZXy4R9Yt&#10;6RfTxHSygEQWUwgCIkFApIpIJD6eIICqzEt4IR7DQyM5CCQPheQBKIKa7oChhBKiAC+h+BBHoQUY&#10;vBBPElNobUyJrK1PO6Ad1Vmco3YP9B15PC5QLpfDbh+3Wi0lc8kAWuMMRjUwl5byklojU2nkGp1y&#10;xGIKRfwgvG5mbjKbT6WzicnpwtRMMZWJ+wJuh2sc0KY/4PYH3CAKz+d3uUuOk3V8BGQ8jFpM5hHj&#10;S0J7YTENmXRjVrPTNR4IeqamC6AfL19IFYrpqel8cSKTyydz+WQmG83mEpevzMzOTmeyiUg0EI0F&#10;QWR5vpBOZ2KlNAiPQjnQ29c2MNhJZxDQ2EY0to5Aau4fFGv1UHwF9B0pB00mtVo94PWOed3maNie&#10;TnpDAevF88fXrfvJiU+OHPv40Jkzp7Zv3/7eez9tqG/B4cn+QMQ4NNzY1FLXBGuCowTizo7uAZly&#10;SKoyAF5SBNLHuAPvEnrWNIlfh/X/Pkb9XfHSWtWdt1W3QZXA6Q7ApxI7lRIgSrNMIJthtbrsR4Hw&#10;BugIUGfpsdzRt1L9BPTvQU+EiOjJCs2zFernK9XPV6ueA2oqDS+VuvJepFlU/KWKAhUFKgpUFKgo&#10;UFGgosDvVIHvAWcpnoyBbbMluykZS0AuUygS9gdCoXA0k81PTc9Oz8wVJyfK/XjJXCqVT6cLmVwh&#10;C0L2wPxSOp1MJuPJZDydTuZymVw2mc+lJidykxO5menipbmpSNgvk/aJhFw+jy0ScllMKgYNp5Dx&#10;FDK+5jw0L7R3346Dh/YcOvyCl06cPHa+5jSFSiCRcTgcBo1GAlJCoRBoNBKNRYHC4NA4ApZIJlBo&#10;ZCqdQqGRyVQSiUIkkgkEEh5PxOEI2K/jJSabxeXz2js7ZAr5gHRQ3CbiC3k0Brmxue7kqY9379m+&#10;Z++OHTu3bN/xEcRLH/z0o4827969s6bmHAqFIpFIIpFIJpMZjUar1WKxvphZAr/ul/2l3xYvub0O&#10;KFjP73I4rdZxs8NtNVuMbb0ScZ+oxEsUsoiG5xMIAiJFSCZw8SQRkSgkkEREsphEFkN2E4aHRrDh&#10;qFYkmotC8hBIHqJkJQFAQqFa4WguAsvH4ARYnABHFBKobTRWB7tfN6g2a4cdIzavzelzeXxur9cN&#10;xqhcLofNZh0bGx0ZGTabIYtp2GwwGDUGo0ZvUJV5SaOVQy6TVqHVq8yjQ8GwD/DS7KUpMLZUmMim&#10;s4lAyAu8OECVgJdA3gMIeADOEgjEK5tL4HKlK6qNQ1rL2LDdMeYPuCen8jduXrkyP5NKRycms3OX&#10;JucuTU7PFCancsWJTDaXmLs0NTFR8AfcLrcN5JUnkpHiRDadieXyyUjUr1AO9A90DEq7AC8RSM1U&#10;OlKm6NAZpHJFP/CXjEalRjPodo96XMOxiCOfDUZCtovnj3/wwV8c//jQ0WMHT58+uX379nfffb++&#10;vhGDxXt9Ab1hqL6h6UJ9Q30znCtoa+/qh/rxlHqVcVRt88r9qWPcgfeIvdXNku+QlyAKKuXjlayk&#10;F27Sr3MaXsTuPVutggLuVquer1Q/g8ylF8ngCyDCAQTlLT2+fAD0SQf67oCJBKakqjTPqzTPV2jA&#10;a0L+EnjMy/a83+nn4yt/Xqp8WVGgokBFgYoCFQUqCvwvqMCrvFQaZ0oBXoIGmSKxYCgSjSVy+SKE&#10;TLMz0NbaUicegKVMEYKlwkQe+EuZTGopL0EteblUPpeaKGYnitlCHvrS47YPDvQAXhKLeGwWDY2C&#10;Uch4GpV4oebMwUN79uzdXsoT3wuMnU9OHD177iTwl7BYNAqFWMpLWDwGg0OXkQlPxJEoRAqN/HW8&#10;RKERQd5DuR+PyWYx2SwOtxWMMA1IByXtYoGIT2dSmmENp04f37N3R5mXtm3/EPDSrl07zp8/C3hJ&#10;KBRKpVKj0Tg+Pj46NjI2PgIi8pbmPSw1l8otef8Gfwm4VR6vY9w2OmoZsjktQ2adsFNQ5iWKmA78&#10;JYqQTOQRKBIyWUyiSMjUNgq1jUISEbF8DJKDQLUiUa1IBBe+FJkgcFrCSwQBniIkM9qYnA6ualhj&#10;sA6Ne8ZdfrfX7/H6PX6/Nxj0u91Op9MOeGl01Gw2Q4aPecQI0KXMS6AlD0ImnVKrV41YTMGwb3K6&#10;MH/t0uylKTC8lM2noIAHaCeV1eNzBkLeQMgL0h1AGh4YlLI7xmx2y6jFBOwsMLakN6h1ehUog1Ez&#10;ajHZ7Baf31XmpUIxPTNbnJjMZrLxZCqSyydn5yZm5ybz+WwqlQDZFdlcMl9IJ5KRbC6ZzsQKxXQs&#10;HlSqBgcGOwelXTQ6Ho1tpNAQdCZaoerSGaQyeZ9M3icd7NHr5RrNoMs14naaEjFXMR+ORRyAlz4+&#10;dvDI0QOnTp3Ytm3Lu+++X1fXgMbg3B6fTm+srWs4d7H2YkNjq0Dc1tknVegHFDrVEDS/JPenjks4&#10;ibMAACAASURBVLb2l3np99Cq78RfKn0gvoj2fplxV8KVl6RUAqRnK186Qkt56dcheBBxvazSHqeX&#10;UeOQa/S24vEP5I/XKqAEPDCnVAXNKUGDUivV0F6m6tIg01ol9Mi1IP6hEpFXUaCiQEWBigIVBSoK&#10;VBT4HSrwoh8PdOW9PCahlUnxGNSVF09GovFAMBwIhlPp7OyluXQ+B8IeMsVsdiKXKWaBvwSmmMD+&#10;paXHZCICLKZkIhKLBkNBr3XMrFJKxSIeg07m89g8LguDhuNxKAoZ39hw8fSZ4wcOQpuXSsEPW0ES&#10;3ekzn9DpVDKZiMNhSryERKFQyNINgYIjUHA4EgZHwhAoOAaHJlNJdCYNWEwkCpFAgsaWsHgMKBwB&#10;jSOgGSw6T8BlslkUGhWMObFbOZ3dXUq1alAmFUmg3U0sDh2Bajl77uT+A7t379m+b/+u7du3fvjh&#10;ps2bN27cuH7z5s3nzp3D4XAUCkUgEAwODur1xtHR0XE7tBMJBDwAi6kcDl62mJae2Nzjr1TZXVma&#10;qVAOV4CWw7rG7A6LwwkdTSN6qaJP3C1iiZl0CYMipBL4ZByXiOMSiTwSkUfg9XJYHXSikIDlYjCt&#10;aCwXg+WisVw0hoeGeIndAmc1w1thCC4cwYXDW2GoVjiqFY7lovF8HIRbQiq/R9ir6h92jIw5xx1e&#10;pzsANQR6fG6XxwmtirLbIUocHR2BbsMjI8PDw0NQ6EKJmobNoD1PC2aZDEa1RqfUGdQjFpMv4M7k&#10;klMzxamZYmEiG44GIDryuzw+py/g9gc9L+plkjgIxCstdxoZs5qHzQbAS2VPacik0xvUpmEdGJ2y&#10;jJkiUf/s3MSNm1du3LwCxpayuSQ0sDRTnJ2bnJ4pTkzmwuFgJBKKxoKxeCiRjKTSUAJEqSBeiidC&#10;KrW0t69tUNrFYpPxRBgMcZ7JxsoUHYYhuUI5IJP3qZSDUmlXb6/E47FEQjaPazgatidirgvnPt60&#10;6f1TJ4+dOn382LEjO3ZsW79+48mTpxubWlxur0anrbl44XxtXX1zC5snFEq6pAq9TG1UGEyKMZfc&#10;nzohlH9AHXyrpe0N+MCbBP3X8dKywZvLFXdWKh+sUj1cpXoITkqsssSHeYE3EH58078JrdI+eVPx&#10;4LXBO6/L7kGzQ9pnK1SP35Def0v7+Rr105WKRyvkCyvkC8tlD5dL7y+T3itfolr9pFr96EUInurB&#10;W+qHb6kfVqsWVisfrlY+WqV6tKoU5/AHqsc/lD9YK727RnZ3lRIaZFqlfbhK+6gcKV7avwStYAL7&#10;l347G3J/h5+w31TwyuMrClQUqChQUaCiQEWBf28KfC0vJVLJeDKRSKZj8WQwFAmGIql0dnp2ZvrS&#10;XGG6mClmy7yUzWey+czX8VI6FQPheNlMIg0ZV2G3y2Y0aMQiHpNBWcpLVArhN/LS0WMHT50+zmDQ&#10;KBQSHo/FYFBoNBpVupU68yBMgiNhMEQLHAlDY1EEEr60ZAlqyfsqL+GJGMBLfCEP8BIYdmJx2B1d&#10;nQqVckA6KJIIBSI+i0NHomFnzp7Yt3/Xrt3b9u7buW3bls2bN27atGHDhnWbNm36jbxktUEZD2B4&#10;6dvgJadn3OG2Ol1Q2R2QuTQg6xF08BlCOlVEIwsoeB4JFJFHIvGJnC42XULB83FoDuplIdGcUjMe&#10;BwFnNcOYTTBOC7wVBm+FQSesZjirGcVGELhYEp9MFzEl/e0yjcLisNpcTqfX4wn4fQE/WANld9rs&#10;drvVah0tWUsv+vFKvAS68l7GfENBeWCcSa1VaHTKoWG9zTEWiviT6VgyHYslwmB1L+jB8wXcgZA3&#10;GPYFw77y5qVXeMkyNmwdH7GMDYOwB9Ow3jSsL3cA6vRK84ghGPJMTeevXpu7em0um0vk8slCMTM5&#10;lZ+aLkxO5UtDSnEIlqLhWDwEJpcAL2WyiUw2XiimE8mwWiPrH+iQyXs4rVQCCY4jNLbyiHJlp94o&#10;UygHpLJembS3p0fc3S1yuUYiIZvXbY5HnamE5+L545s2vXv+3Mlz508e/+TIzp3b161bd+LEqbr6&#10;Ruu4XaVR11y8UFNX/4KX2jqX8pLMlzzOl/6U3F/dLPlueWmF4uFyFdRZt0r7ZLXuKahV2idVyodV&#10;yocr1I9W656+ZXy+duiLtUOfv2V8vkrzFLKJVI9XKhdWKhdWKaCwu2rVg1Xy+yvl91fI7lXJ7lfJ&#10;7r8pe/CmbKFK+uD76sdvKx9Uyx+skt+FkE/7cI32IRT/UJpWKk83/Xv73Ky8n4oCFQUqClQUqChQ&#10;UeB/HQW+lpdSmXQqk06mMolkOhyJBYLheCJVnJy4efuzy9evFKaL6UIGVDafSWdTX8dL2Uxiopid&#10;nMgVC5mJYrZYyEQjAdv4qETMZzIoAj6Hz2NjMQgCHk2lEJoaa0+f+WT/gd179u7Yt3/Xzl2Qv3Tk&#10;yKETJ44zmXQqlUwgELBYLOAlCJbgwFlqhiGaWuCNMEQTAtWCxaOIZByFBuXgEck4AEhYPAoUgYQt&#10;+0sMFpNCo9KZDBqDzmSz2jrapXJZ30C/UCwQiPjsVgYSDTt9+uTevbt37ty+Z8+urVs/2rhxPeQu&#10;rV8PeAmLxVMoNIFANDgo0+uNFovFaoN2yH57vOTy2pyecbfH5nKP2+yj+iF1T39Hq5hD41PJAgqJ&#10;TwawROCTyQIKWUBitjOoIhK+FYNhIdFMBJqJQLLgSBYcxUYgmLAWRmMLoxHGbEKwW154TcwmOLMJ&#10;w0aQ+HiGmCHoFvapBwwjQ3a3y+3xeX0BfxAqj8/rdDvsTpvNZhsbGxsZGTG/vAF/yWQymkwvkhhe&#10;zjKp9Qa1Vq/S6lV6o2bEYnK6bcBKgvZQeezAdnN7Hb6AOxj2haOBcDTwdbwEIh/KvAQiH3R6VWlK&#10;SqrRyk3DOp/fWZzIXJmfuTI/A5ylqelCKSs8m8kmEskIZCvFIvF4NJGMJFPRdCaeySZAPl46E8sX&#10;UvFESK2RDQx2KpR9rVwagQRnsDBCMU2m6NDqB+WKfqmsd6C/q62N29HBdziGw8Fxv3c0nfTmMoG6&#10;Cyc2b36vvu78hYtnTp76eNeuHR988MGJEydq6+uGhk0yhfxC7cWautq6pmbIX2rrHJBpobwH47Bi&#10;zCX1JsD8EsjH+678JQhXlA/Xahbe1kLBDMuld5dJIS9rjf7JctWD5ZqHVdrHVdrHb2gWXlM9+E/y&#10;u/+b9M5q8y9XDf1yheHny7WfQz11Jcpao3+ySgvVat3TNYbnq40/XzP8y2rzX1eb//o/yx68pnjw&#10;purJCv2zNUO/WGP6cpUOsrCWfARDDYErtAtVpark4y1RZqlKlfOKAhUFKgpUFKgoUFHg21Lga3kp&#10;k8uWeSkUjvoDoXAkls5mPrt399qn1yfnppI5aBETyMdLZZJfx0u5bBIML00UszPTxbnZyWwm4fM6&#10;v8pLNCqxqbH2zNkT5f63Xbu37d6z/fDhg8ePH3vpL+ExGAxoxoPD4S0tTTBECwzRBHipGdYAQzSh&#10;sQgcAU2mEkgUPIGExRMxZVjC4lHgHgaLzuW30pkMwEt0JoPBYook4v7Bge7eHqFYIBQLOFwmCgM/&#10;derEnj27duzYtmvXji1bPtywYR3kLq1bt3HjxrNnz2KxeDKZCnjJYBiyWKB8PLCj1lYKEwde09IG&#10;vFfOX2nGs7mhHU0O1/iLGaeXO47K/Xgur83ts3u8dpd7fMw6rNbJO7rFLAGT3EoqGUpkAh8qooBC&#10;EVIpQipdQiMLCDgOeikvIZgwBBMGozc30eqbaPUAmYDXhGA1I9kt+FYMU0IX9gj6FH16s9Hmcnp9&#10;AZ8/6A+EAkEoBaTES65XeKnUkjcCRT4MDw0NGaAq7ZAFI0YvGudMOqNJNzSsH7GYbI4xEF8B2vBA&#10;YKDX7wqEvKGIPxwNhCL+r+Mly9gwWL5kMGq0OmWJlBRK1SDgJa1OMWzWe32OfCF1+cr0lfmZ4kR2&#10;arowMzsxOZXPZBOxeAgE4oFskrKtlM0lc/lULp9KpaH0vGgsoFJLAS9xWqk4QguXTxJJ6ANSiUoD&#10;DS/J5H0D/V1iMae9nWezDYUC1oDPkssEJgqRxrrTH374fmPj+ZoLpyFe2r3tZz/72alTp+oa6rV6&#10;XW9/34Xaixfq6y421HP4IlF7V79UJVUZFAaT3OIc9MSPcPreJfSsahC+Duv/rnhptfpxtfrRWxro&#10;uFJ+f5n0znL5vWrt4x+avlimuLdc9WCFdmGl7tEK/eOVxkerhh6vGX76huyzKvnt5bLby2WfrpLe&#10;XCW9sWrw6qrBq2uVt9Yqb72l/GyN6vZqxZ2VirvLFXfelN/9Y/vfrB35xXLd09eVD19TPnpT9WSl&#10;9vPV+i/AKNRqVSlJXLtQpXuwTH+vSvcArHiqMENFgYoCFQUqClQUqChQUeB3psDX8lIqk4Za8hKp&#10;WDwZCkfBr8uRWPTarZvzN69OXZpO5lKxdDyZS/1P/aVCPg1a8mZnJq5cnikWMsGAB/TjCfic8vwS&#10;8JfK80KQy7Rn1549uw4fPnjs2BEKhUIkErFYbBmWmpubGxvrm2GQswQK8BISDcPgkCQK/qvmEo6A&#10;Bv4SnUlr5UHLl0D+OIggF4iEPX29nd1dAhFfJBG28lhoLOLkyU927965ffvWMi+tX7/+gw8+2Lhx&#10;45kzZ8q8JJXKDYahsbExkPcwbrfYHJDR9O3w0rjbY7U7RobNWpmyV9zOZfCp5FYKkUsh8ahEAY0k&#10;pJNFDKqQQRXRaGIqiY8HvIRhITEsJJIFB7DUTG1soNQ2Uuua6Q1QV16p4MwmFLOZxMNxuzhd8m6l&#10;QTk6boVspUAo4I8EA9Eg1CQX9Pi8drfL4YIMJtCPNzIyMvryBsU+lPwlyGIqUdOQSQfYaXjEODxi&#10;NI8OWaxmkOvgD3qAmxQM+0AbHoAl8OXX8dKY1VzmJY1WodUp1RpooEinVxqMSuOQamQU4qVcPnnp&#10;8tT81dmZ2YmZ2Ymp6UI2l4zFIuFwMBoNJxIxsCus7CwBWMrlU4lkOJWOhsJeuaIf9OMxmEQkup4n&#10;IAvFtN5+oUzRJZX1yhX9MmlvezsP8FLQPxbwWQq50NRErLnh7JYtP6uvP3vm7CdQP96urT/96U/P&#10;nj3b2NykVKs6ujov1tVebKi/UF8HeKl3QDGo1JZ56Whrf3n/0nfFSyvVT95UPXlT9WyZ+vMqzbNV&#10;uuer9Z+v0T97S/fkLc3jt7QL1ap7K2WfVfVdXdZ7ZXn/1eqBKz/sm/oT6fSfqS79xDD/s6GrH5jm&#10;15murDNe/rPB7J9Ks38qy/9YPvFj+dR/kUIP+6PB2ZU90ysH5t9S3v6+4dEPTV+8Zfhiufrp69JH&#10;K9TPS8HipT250Fbce1W6Oyu09yq89Dv72VC5UEWBigIVBSoKVBSoKAAU+FpeSqZT8WQC2mJb4iUo&#10;EM3r9wcDU3Ozl69fmbt6KVPMRlOxRDb5L/NSLpsEsXj5XGp2ZmL+yizgJZGQy6CTeVwWt5WJRsFw&#10;WCTIezhfc/rAwT179u44cHDPvn1QHTly6OjRw+VOPCQSiUAg4HB4iZcaG5sbmlrqy8gEQzShMHDQ&#10;kvdVcwlHQAO7iUqnsDhQMx6RTKLSaVQ6jcagc/m8jq7Oto52vpAnbhNx+WwMDgn8paW8tGHDhg8+&#10;+GDDhg1nzpzBYHDAX5JK5UajCepMs5gtVjPIxxu3Q7uYHK7xVzylpV9+Q3/J5vLaXF6rwzlqGTPq&#10;9PLegXaBmE3nUShcKplPowjoFDETFE3EpInppZQ83Fd5qYXW1ERp+CovIeiNKCaMIiCI+wUyrdRg&#10;Ntocdq8vEPBHygXxktfv8LjtbijwYXx83FK6jb28WSwWKCivXKXsB5AAYR4dGrGYLFYzUAbk4IUi&#10;/lKwSCgSC4KCOvGgi7i+jpfK/Xgg5gHk46k1Mr1BZRxSDZnUI6N6t8eWzsSmZwqlDHEo3SGbS8YT&#10;4XA4GA5DnXgg9T6dTpYGll504gFkArwUCLpl8r6+/naprJtKwzXDalp5RIGI2t3LH5R1DAx2Q5Hi&#10;ioHeXklXl9BuNwX90MraQi40M5WANZ3fuvWDurozJ09BK5i27/jovffeO3/+fDOsRSqXCcWi2vq6&#10;2saGmrraVoFQ1N7V3ScbUGjk+iG5xSn1JsD80pom8Wstfa/jtN9J3sMKzZPXVE9/X/P8DQ3ES1AO&#10;uOLu8t6ryztm3u6a+aO+6T+TXnpHeXmd5vJW49V9ltvHnXco03/Fmf1r0fW/67n9j7KHi6rHi5pH&#10;i5rHv7L+5eLwl9CXXbf+nj31BSp2t9Z59YT10npZ+ieD+R8P5H80MP1D6fxa2a2VsjtV0gcr1dAi&#10;Jqg0IKD8wUrtvdWae69GWVSSGyoKVBSoKFBRoKJARYGKAt+yAv8SL0Gp4nHIYopE4+BXZF/Any0W&#10;Ll+/cv2zGxOzk/FMIp5JZHLpf6EfDzhLICKvzEsBv1soaKXTSNxWZiuHgUK2YDEIMglXX1dz4eLZ&#10;Q4f37d2389DhfQcOQHXkyKEjRw5Bq5dKnXjlpAcYDNHc3FzfWNfYXNcMayjPL4F+PABLOAJ6aTMe&#10;CMdDYxFkKonBohPJJDyRQKFRKTQqlU5r5XHbOtrFbRLASzwBp8xLO3Zs271755YtWzZu3Aj68TZs&#10;2HT69Nl/xksGs9Vq+428VB7OWUpK4Pyb8lIp78Eybhs2DWsUyr7OHhFfxGLwqTQ+nSpk0MUsWhsb&#10;FHQuppO4BDwHjWYiUAw4OCIZLXBaE+ClRkptU8lfAjEPcFYzhg3Dc9HsDnqvqscwqh9zWF0etz8Q&#10;8nlDfl/E7wv7vCGvLwB4yeFxOxwum80BQMlqtY6XblZoEdXIr2ts2PKyQLMiSEWHFkmVoh1CEX8s&#10;EY7Gf81LUCde0OPxOb+Ol8asZuv4yKjFZBzS6g1q0Oyn1si0OoXeoDAYlUMm9bhtOBL15vLJ0o7a&#10;VCodi8aCobAPZOLFYpFYLJJOJ1/hpfL8UiYbD4Y8wF+SyropVGxD01nASz19gkFZR19/p1TWq1IO&#10;Dgx09PW1OZ3mgM/i84zks8GZqQS8uWbbtnV1dWc+OQGtYNq2/cN33nnn3LlzTS3N3b09XH5rbf3F&#10;uqbG87UXAS919Ur75Wqp1iC3OOX+1EmRYh1N+lZL22stfa9hNd8VL72uefKa9ukyzaMVyrtrZbf+&#10;RHnjp4ZbO803Dxjmam1X2YkF5eW/dN3/x/xfLt76p8XHi1A9XVx8trj4fHHxy8XFX3ylviz968Li&#10;4t3FxZv/tJj920Xz/b+nxz87Ysi/2xf/L335P1Zc/z8Mj0qrb0FS+bPVKmh6qlr1Yj1u5W9dFQUq&#10;ClQUqChQUaCiQEWB36UCX8tLqUw6nkxAEXkpyGIKhIJg1j+VT8/fvPrZ/duz83PJXCqeSaQyyWQa&#10;oqZMLr00SRycT07kJopZsIUJ8FIhn/b7XAI+h0YltnIYHDYdiWjGoOEkIra+ruZi7bnDR/bv27/r&#10;8JH9hw7vO3ho79Gjh48cOYTFokvJeEhoRy0aiUIhEAgEDNZc11Db0FQLOvHgyGbQjIcnYpbyEgYH&#10;UROOACU9YPEYFAZJohDpTBqBRMQR8GQqBSATu5UjaW8TScR8IU/SDh2xeEw572H37p1bt27dWLqt&#10;h24bX+Ulo8lqtZpHh0fHhsEKJuAygWGkr5ISuMfh+gZ54qWwhzG7a9QyPqQfUkpl3W2d/FYRkymg&#10;MYRMhpjFbOOw2luZbRyGhA14CcfBQj14dBicAUPSoYJTm1soDS205iZKQyO5vonSAKM3w1kw0KdH&#10;5uPpQpK4X6AeUlmdY+6AJxAKhiMxryfo84Z8voCvBEtur8fp9bg8bgfYl2S1jo2XYMkOJUBYbeNj&#10;Y2PQ6l7ofovVWhrrKh1dHnt5QikU8QfDPtB9F4kFwcASiHkIRfy+gNvtdXwdL5lHjCBPHEwuaXVK&#10;jVahVElVaqlaJ9fqFFqDcmTU6PM7E8lIJpuAbKWIPxDwBQK+SCQUi0UikVAoFFjKS0tdJpCnF474&#10;lKrBQWmXTN4DeInLJ4skjP5+yWApQ3xwoFupGBgc7BwY6HC5RgJeq9dtzqVDM5MpeHPNzm3rGxrO&#10;nTh5+Oixg1u3bf7JT35y9uzZhqbGto52DpddW3+xoanx3MULrQKhsL2ro3ewX64e1OiVFqcymDkt&#10;UW1gyNfC2t+A9f8+Rv06afhN+lhVq2e5ILJckqrqKlb1Xlo2cO1N6c1lijsrVfdWqe+vVt2HIrlV&#10;90uxcqWRx9JSI8irKa1/XaF5sqK0THa1+jFEIKVEb5DQDXYfgX8FcPK28t4PlLe/L7/+h4orP5LO&#10;/l/9hQ/kxU/s11tn/sr0eHFmcfH24uJCiY6eLy5+8bKeveSlZyV2eri4+LD0sAf/tPioRErlR36x&#10;uPh56V8fLi7eW1ycW1y0/XyRNfH5ftP0/9kR+5Fs/gfKO6WlTNAa3NLW2gdrVdDOXGiLrgra3VQN&#10;rWNaWAPF9y2s0DxeurLpxTel+bbmPn+Xn9GVa1UUqChQUaCiQEWBigLfrQK/3ldb6rwD/XfQEVAQ&#10;uDOWiEdi4WA45At4w9HQrc9uPnqycPX6PFhTm0jFk+kE2MKUK2QzuXQynQB3QutrU7F8Ljk1mZua&#10;zM1MF65dncvnkuZhvYDPZjEpHDaNTiOiUS0kIoZKwTc31Z4+c/zwkX0HD+05dHjvnr3b9+7bceTo&#10;gaPHDqIxcAwWgcUhcXgUBotAolpaYA1NzXXNLfUweCMc0QQKiWpBYyE0IpDwCBS8Ed4EQ8PReBwK&#10;j0Zg0HAMAolGYXBYPJFAJJMIJCIoIplEopC5fF5nd5e4TdLK4wrFInYrpwXefPrsqd17d2zZ9tH2&#10;nds+3PLR+o0b1m1Y/7N1H6zbsP7k6VMYHJbGoIsk4kHZgGFIb3OMgz6xcduozW6xO8YcTqvTNe50&#10;jYNzsBcV3ONy29xehxMijlfKBlDK7rS+GH/yjLt9drfPDnjJ6hoxjellmv72LgFbQGdwKXQehSmg&#10;MUUMtoTFbmez2lg0IY3YSsSxcHAGAhSMgYDR4S+rpZHcVIu/WI+7CKM0Qb4TG4njoElcgrBT0C/v&#10;1Zm0I+Nmh8vu9UPbltxej9fv8/i8Hh907oZIyenyOJ1ul7O0JQqiJpfbDrUeuqB1sw6nze60u11Q&#10;GyfIHw9AzZzgv1AwHIjEwtF4BFQsEY0nY+FoqJRaD7Lrg6WNX9DeL1/A6/V7yuueIIVtY2PjlhGL&#10;2Tw6PDxiGho2Gob0eqNOZ9DqDFq9UacxatValUKr1Oo1Ixazx+eOxML+oC8UCUaj0VgsFo1GI6Vb&#10;NBot5z0s2bwEUvIS8UQoEvV397TJ5D09vRIGk9jYVMNiEXg8an+PRKHolfZ3DPa1ywY6+7rFnW28&#10;SNBlt5oSUc/0RPr6/DS8+eKOrRvq6s5cvHjqwME9H3604b2fvn+uBurHE4iEbDa75uKFi3W19c1N&#10;TB6PxuV3K1T9Sr1Ca1SY7YpA+lyXbiNbuapB+J/qO9/AaJaRTcsY1uVc73JxeHl7enn3xPK+uarB&#10;a6/Lb72mvF2lur1adbtafWet6s7byjtvKe6vlN1bo3qyRvfFcu3ny7TPl+m+WK7/ssrw/HX9kyr9&#10;k2rt4x9oHv2R5ukfKh+vGXzwRt+dFbrnVYbny/RP31DdXy69UT1w5UeDV9+TzW7tDZ8fSouyD5zP&#10;/mn+nwPS8xL/PFpc/HRx8dLiYuF/LMb/x2LfZ78SX//vzOm/QaefN4af1PgXznofnfU+Om77rMbz&#10;AB3/vHX6bwfuLI7+fDH8D4vFxcUrS17zy8XFh/+0OPHLv7fc/9uzY5feV16q6pz/33vuvqF6vnro&#10;i7W6+9XKm6tVt5cNfrpavvAD9edrpfdXD366Rnl3hfbBm7onb2qh/r01ymc/kD9+W7EACLCSp/fd&#10;/oCpXL2iQEWBigIVBSoK/AdQ4F/JS9ESL0G/vAZC/us3rz189ODq9fniZCGdTYEtt7kCtLj2FV5K&#10;Z6GdS7lsYqKYmZzIzs4Ur12dy2biBr2Kz2MxGWQ2i0qjElDIZiIBTSZhGxsunDx17OChPWVe2rd/&#10;57GPDx7/5DAGC8dg4VgcAotDYLBwBLKpBVbf1Fzb2FTb3FLfAmsABUc0IdEIDA6NJ+IgXoK1wFBI&#10;FA6LwmEhXkKjUBg0Fo8jkIhEMgkgE4AlMpXC5fPaOztEEnErjwuoCYZoAby0dfuWHbu2A15av3HD&#10;B+vXrd+44dSZ0y95STgoG9AbNeN2yzfiJc/X85Lb63B5SgDitnn8Dm/A6Q04PX6H3Ts25jTrzep+&#10;Rbewg8vkUWlcMuAllpDOEjNZYiZDSKdwyQQWHsPAtNBgzS+ridoCFaW5idLcQoM1kBqbiI0wSguS&#10;jkAzUQQuniakdQ90qTRK8+iwzTHu9rr8QV8g5C8Nr0Hs4/G5PT632+tye10AmRweLyh7KcLPViJC&#10;iJpcbqfX5wkEvcEQKH84EoiEAyGIiKLxSCwRXYpM4WhoKTKVeQlc2u11vYgvf8lLo2MjAJlM5qGh&#10;YaPRZDAM6Q1Deq3RoNbrFBq1TKVUajVG87Dd6QCoFo5G4vF4IpGIx+Oxl7dUKgHVyzW1wGLKZBP5&#10;AhSRF4sHe3rb5Yre3r42JovU1HyBy6aIBSzZQKdOPaiU9QBk6u4QSITsoM9uGxuKR7xTxdS1K1Pw&#10;5os7t228cOHk+fOf7Nu/a9Pmde+89+65mvMtcBhPwGcymTU1NS94iSug8vg9Cm2/2qDUDSlHHMpg&#10;BvDSyibR7zV2L8Nql/LSso50VffEyhIvvSG/8Ybi0yrV7VXqu6s1kP2yBtoJ+wiCJfXnK9XPqlRP&#10;3lAtvKl+tEzz6E31wmrTl8t1T6sUCytkD1ZKH1TLF76ve/qHpi9XyD9bLr2+qv/S232Tf66Y2Tt2&#10;Gxb/uXDqr4v/fXH+f0BW0qOScfR0cfH+4uKNf1y88avFwn9btD/6Vffsz1H+u4cNs+t7PnOoHQAA&#10;IABJREFUUj8WR36mu/IX2vkfKy7/8eDlH/RfXjtwbe3gzbelt/5IdfdP1J/9qerTP1ddfU8xt041&#10;/aF2eq+uSIo/6pn50vnwH6b+K9TL98tSLSwuhn+x2H3rV5+Ef/Fj/d3l/Tde77uxUn5rrfZete7B&#10;CsX9as3zPzD88g/VT/5Q/fAHhocrNHcBL61UfVmteP7Dl7xUpX2yUv2NV/T+B/hYr3wLFQUqClQU&#10;qChQUaCiwG9RgW/MS26v69KVubv371y9Pj85PZHJpePJWCIV/yovlYaaktlMIpuJF/KpiWLm0tzk&#10;jeuXk4mwXNbH57EYdBKLSaFS8ChkMwGPIhLQtRfPHv/k8P4Duw4c3H3w0J49e7fvP7DrkxNHTp85&#10;DkgJh0dicQg0BlbmJQBLMHgjqFd4qQkOg6GQSCwGicXA0SgEBo3BYXEEPGCkMi+RqRQqncbl8yTt&#10;bXyhoJXHlbS38QR8OBJ26szJ3Xt3bNuxtcxLGzZtXLdh/YZNG8u8JG4TAV6y2kZ/W7zk9btAvrbH&#10;5/QFXf6Q2xd0AV4atZvURnnXQBtHzKRxyYCXGEI6KLqABmAJTUcjaMhmaktjCZCaKM2N5KYGUiMo&#10;BA0Oo7S0kJvhVBiCAsMwUFQBWdDNV2jlJvMQgCVfwAu4xR/0vYJMv6Ymn99VKqfXBwrgk9Prc/sD&#10;vlA4EIn6wxF/OBKMxkKxaCgSjsTCwLeMxiORGPRlNB4BvFRGJnBdgGrgWkt5yWqDmv1Gx0ZGx0aA&#10;y1SmJo1Br9brlFqNQqNWajWGYdO43eb2esLRSDQeSyQSyWQSIBNgJ9CPB/LxysuXSsuaMplsPJmK&#10;9PV3Al5iscktsFo2gyjkMWQDnQatTCnrGexr7+kUigUsAZfuc1uto4ZY2DNZSF6fn0bC6vbs/PDc&#10;ueOnTx/du2/nps3rfvLuOzUXL8CRiFYel0aj1dTU1NbXQf4SV0DjC3qVugGNUa4fUo06VaHs2U7t&#10;BpZiVbP4tebeZTjdMpL5hb8kir7gpd7LKwauLZderVLcqFLehXBI+/x17c9f1/7yNc0vVuj/coX6&#10;eZViYaX8/mrFnbWq22vVn65V3Vnee7+q/+kq7S/fGv27lSN/+581C7+n+GyV+voPBifeVRYODk0i&#10;Pdd6Jp667v/jzN9BaPS4REoPFhfvLC5OLS46/xJykOgz/3VDf+qd/vyP+yd/NDD9x4OX/1hx/Uea&#10;T/9Ef7daOl89eG219MYq6c0VcmhZ02r1QrX28SrFgzXK+9WyT6sHrlb3zLzVWfx+Z+EPuvI/Hpx5&#10;Vz692zTfELormf254+mvrpYcJzDg5P5ykZJ+ukV35Y+6p9f0f7ZG/XSV7tmbmqdV2l+s1PxipXzh&#10;++qFt3X3l8tulvrxnq1WPV+reP4D+ZO1yscv/KUKL33LI7C/xZ9GlZeqKFBRoKJARYGKAv8+FfjG&#10;vGR32ianJ259dnP+2pXp2alsPgN4KZvP5ApZkJWXTCeSaWiuKZODwvFy2UQ+l5ycyM5fmbl540o0&#10;4u/ukgj4bCaDDHgJjWoh4FEEPOpCzemjxw7s3bdj/4FdgJcOHNx9+szxmguncXgkqDIvweANzS11&#10;cEQTAtmMRLUgUS3gBPTj4QhYBArejIDD0SgkFgPMJSQWgyPgCSQiiUImUcjAYiJRyGQqhc5kgDY8&#10;noAPjCa+UABDtJw8fXz33h3bd27buXsH8Jc2bt60YdPGzR99eObcWeAvSdrFUvmg3qiBkvHGR8Zt&#10;o//Kfrx/wV/y+JxLeQnAkttnt3vHhq0GmaZf0i1gCmgAllhCOlvCYooYdAGN3EoisPBYOgZJRcKp&#10;iOYlnhLgpXpiQz2xoZnU1ExqAryEoiEIHChAvE/daxwxjNutHp/bF/CCHrZgOLCUl8rgBE48geDS&#10;cvsDoDyBoC8ULjFSPBSDKhxPRBLxKJQhAgF2IhWPJSDfcmkBXirDUiDkLztaTihawm5zjI/brYCX&#10;LNZRQE1LjSat0QBKN2Q0DJvMYxan2+UPBsq8VPaXADtlMimoXq6pLe9fKhTTgJd6+zpAPx6LTYYj&#10;6ilEFIdJ6usWa5T9soHOnk5hm4jTyiJz2RSP02IdNQB/6cbVGQyy8cDebWfOHDt58vDefTs3f7j+&#10;nffera2vQ2Mx7FYOmUw+f/58XUN9fXMTo5VPFwj71YYBjVGqNSgtTlkgfVKi/BltcFWz+PWWvpe8&#10;ZFvG9S4v8dLy7omVvZdXQrx0fbns5jLV/Tc1j1/X/vw13S9f0/7Va5pfVGl/UaV8tkLxcI36wfd1&#10;Cz/U3S/Vwluqp6sUX6zSfllt+uUq/eNl0ms/lM2+p5s5577Fyjy03/+H6//4IrDhWYmUbiwuxv9+&#10;UX3778nJByfGrmxST/64f/KHPbM/lH9WrbgDLWVS3FumuFelvL9cdW+55v4q/cIq/ePVhidrDJ+v&#10;HvoC1Crj58uUCyvUj6q1j9fqHr2tffgH+od/bHz8J8NPVyvuvNE3v6xj8u3u4l/Ip46MXWcXP7cs&#10;/D83X0ZHFP/bYv+VvznrvPd/S2+u6Jiv1j6t0n3+pv6vXlN++Xv9kNf0tu7+KsWnkKumelKtgHjp&#10;bcWTaiXkLIFsvX+fn7yVd1VRoKJARYGKAhUFKgr8/0WBb8xLNsd4YSJ/7cbVK1cvz8xNA14CeQ/Z&#10;fGYpL6WzqSxkK2UL+VSxkJ6eyl+dn71+7ZLP6+DzWCJhK4tJYUGZ3gQMGkYkoPE45LmzJ8DY0r79&#10;OwEvHTy059z5k/UNNXgCCk9AAX8Jg4Wj0C1IVDMC+QKWUGjYUl7C4jE4AhaFQcJQSAQGDXgJgUGj&#10;8Tg8EUckE0gUIpFMIJDwBBKeRCGSqSQ6k8bhsvlCXiuPwxNwO7raufzWxuaGT04e27VnO+ClzR99&#10;CJyljZs3bd2+7VzNeSweR2cy2jokcqVMb9SMjg3/tngJ7KuFhoO8Do8fKqdn3O4aG3ePGkfVvYoO&#10;fgebwSfTeSSWkMoR0zntTKaYRuWTCGwsmo5EUuEICgxOhcHpKBgN2UJFNFPgLWRYM6mlidjcRGyu&#10;w9bX4xpaiC1oOprAITAlzC5ll3ZUZ7GPgjY8X8AL2i8DIT84/43HcrudLxR+pYLRWCSRBFWCpWT0&#10;RYJIvDwdBywm0JgXiYXLvBQI+QMhP+A04C+VxqUcdmgwymZzjFuso2PjYDswNM5UNpqM5mHT6Ih5&#10;zGKxjVsddqfXEwyHYol4OBqJxKDhJTC/FI1G4/F4Mpn8Ol7K5ZOp/5e99wBu8zrzfjP3futEIole&#10;SclOcjc7W5LsJnFsy+pdsorlbrmosIMNvZEAe5MoUmwobwPAJvbeey/qklVZAaKxqti72b7LO+c9&#10;JEzbcmbzTXbu3S/UnMFAIMqLBwcvzu/8n+f/9Hf29LZfzr6Yr8vMzEqNjVNGRAZJRYIYlTgrI9mo&#10;y8q9nH7pQmJ6SmxsjCxeq2isK68qL+ztar5xdeDxg1sSYeg7Jw9/+ul7H3548tjxw3v27vj1q78J&#10;Dg2RyKSaWK1UKj1z5kxQSHBASHB0XCLkJYBMmMlwpTq/qfdUUv7fyi8zglK8QrIpIsJHUUKNWeUl&#10;+sVBeuZVJtCXHtB0jymGaSoyS8ccDBz4OoCBAp8DhnGWidj55nmeZZFJzINOSiYXp+YZpXDGS3eP&#10;nX39r3Ovniy4F9+7VDn+H7e/XJn9N2Bnt0iCyv2VleaFFePkP3/aOHmw4vGvkBs/zhzmZoxwsm9z&#10;jVN8Ms+NTswzzYusggWOZZ5rcXPMDpbZ6Y3avTC7D+bwwRzgutG6ST+9WTdBxxxMk4NtcrMIBwNz&#10;0JBZOmqn4k5qweJm0zzFNMcwu1nIDC/33t/obx0x30gZnm2c/dJFmuzNrqxUO1bCGmd+k3ttS94D&#10;OmpnFDynFn7lhc4zCffLBa6tuJWP2PmIk2+c4xvnuIiLNIrY4KUNu4uNCGxEYCMCGxHYiMBGBP4I&#10;EfiDeammrnpoZPDuvTt3vrjt4aX+wb4B6I83PNA/2AdXw/2DfUMj/aMjAyPDfVfHBm9cH7l75/qt&#10;m2MV5cUqpSQ1JV4To4iJlquUEmGUQCqJFEYJPv4IFC/BNLwTJ48cPrLvxMkjn5/5OCTUH/ISRCZI&#10;TTBDD2pK63kpUhgB65eiREBZAmYPZPFShEgokgFGkimkEJbEUhHEJ8hL2jhNQlJ8fGJcUkpiRubF&#10;2Hjt2fNn3n3/7YOH9+0/uO/Aof07du187Y3X39yxffvOHQcPHzp7/hxc+17KykAwo6WQ+CPyUk1d&#10;JRwAmUinh+q68orq4pLKAtSSfzE3JTZVrU6QRSfKY1PV8ekxsRdiolOUsjhxlDo8TBEqkIeEKULD&#10;lYLImKjwmChITYI1ZAqRh56LOu8vCghXhisSFfGX4i/qLxqLjVfqSqsbqmAaHjRaaG5tgtDigSV4&#10;C6xrAijVBnSkprZ2mHRHFil1tnSA0d7d09nb19XX39nbB6mJ5KUuqD32DfRCiWl9LRNEptb2FghL&#10;8EVh3VQ9WTFVS3pj1NRVV1ZXVNVUVtdW1dRVQ4IqrywDihOJSTUN9fXNTY2tLS0d7d29PX0D/R5e&#10;gmYPHl76vny8/oGu3r6O7p62rMsX8vIvZWalxsWrhKJQlTwqNkaWeTEJiksX0+LTkrXxWkW8VtFU&#10;X1FTWdzf03rz2uD4w9sycdj777wFeenEyaP79u/6zW9fDQ0TyJUKdUy0RCI5d+5ciCA0MDREHZsA&#10;eekyaspGcd2V6pzG3uNxuT+XXKIFpnqF5vgI8e/yEovkJapuimKw0hArA5sljeOAXxwbmeViDpbR&#10;zsacfNMCC5/3ypvdlGujIdaXsga4+sHXCu982mRLG3veYl+Z+TdQNfScNP6e+I+V9rn/1N19Iu6Y&#10;/KD05i7zjVfybnAMj4GNBDHrW+DimF001LFJP7NZP+ttdNAxN5Nws4k5FuFioYCCqISLYpqjEi4a&#10;GE46PktHbTRkmomSrWZNTrYJPISOOamYm0IsvITPbypYpl35il32O3rRc4rRQct+tDXzxrac/rCq&#10;W2UP5if+HbiTO1dWOhdWksee/Cr/OjfnC4bBzih4RrE8oZnmuYSTa5jxNdp9jU4+qSxxUBd71Rhw&#10;o3jpj/Aj8T9l82/jODcisBGBjQhsRGAjAv9NEfiDeam+sW5oZPD23Vu3796C+Xg9fd3rW9ZCXoId&#10;mYZG+snOS8Af7/q14RvXR4aHes0mJDIiJDkpVq2SqpQSuUwYER4sFoWHhwW9+87x7/LSmbOnQwUB&#10;Hl6SSCOlsiipLEomF8oVIuiYJ5ZEisQRqwZ6pDmeVC4RSQAsiWRSoVQCwUkCPPEkUrlofStbiUwo&#10;V0qiNUpNrDo+URufqE1OTcjITI/WKD86/f6pd0/sP7hn34G9+w/ue3PH9ldf++227W9u37njyFtH&#10;/QMDZAp5bHxcVnYmRqCFxeY/Yj4ehCVgO7fGS1W1ZeVVRUQRkoNcSsqIjU6UK+Mk0YnymFSVJk0d&#10;naJUJEijoiNCpEGBIv8gcUCINEggD4nSCCOjRRFqYbgqSqCICJWHh8rCQqSCIHFIqCxMopEmZCRe&#10;RrKNhUhhVVFVY2V9S11re0tbRyvEJEhH34IlKP6sZc21trSB0dre1tre1tbR3tbR3t7ZsZr/1tfb&#10;09cLGh/3dEN7+u5ewEseqIaFTB5w+i4vNbc2fYuaPOBU31gH7fsamxs8hhCQlJraWls62ls7O9q6&#10;OskMwJ7O7i5wDKTTA3TJ6+3t7e/v/z6/hzXKW9WXLmenJyVrZPLIeK0iMU6VeTEpJystPSU2OSE6&#10;KV6tjZbGaeSNdeU1lcV93S03rg48un9TKhJAXvrggxOQl371m1+Hhglg1ZxYLPb39w+LCA8MDVFp&#10;49VJyTmoOdOIZyMmfWlNblPf0djsvxFn0IPSfMLyvMUv0JdY2XeYuQ9ougmafpppnGaj01xsiks6&#10;brPQWS5QmdxsdM6XWOIa7MzL4y/nT/3GMrkX6Y9q/ML88B/GnoMWSc/JYfuPlYFnK0Wz/6ocnT9V&#10;9/hV060/1930zb7FzP7i5dJnrMJlH8yx2TBDMUyzMCvf5PCzuAA+EQ4eNstBZpmGWVq+1SfX6p0z&#10;BXragmFnobPA2RyZ5qIzXHSGmn2fnv+YZZgGOIc5OZibTSywzYteiIMCrMCdNNRBxdwM0xLD9ISN&#10;ztEu3Pqr3BvvFN5M6pvuWvzXOVJo+uJfVpRdjt2m+1su32EhMzTTvA8OMv2oedN8xO5rBBITF/ka&#10;ljbMHv6bfjY2nnYjAhsR2IjARgQ2IvAnFYE/mJeaWhqHR4du3bl5687N6zevDQz19/R1D48OeSSm&#10;b/ES9Me7OjZ47erQ2OhAb0+70ZAbHHQuMUGjVIgVcpFEHBEmCIyKDA0N8X/75FFP2RLUl46fOHzm&#10;7GlBWKCHlzykpFRJVGqpUgWGSi1TqqQKpUShlCjVCnWMSiqXiKUioVQilsuEUkmkGFyXqb/mJbE0&#10;SiiOEIojJDKhTCFWxyhitCrISylpiRmZ6Uq17L0PTp08dWz/wT179+/Zf3Dftu3AEvqNN7dt37nj&#10;2InjAUGBcqUiLiH+ck4WbsL+uLwELcU9+Xh1jVVVtWWlVSUGIu9SflpcWrQyTiLXilTxUnWyIjpF&#10;qUyUSbTCMEVogPD8uYgz/lHngsQBobLQyGhRZLQoXBUVpowMlYeHkLAULAkNU0REqKKUCaoLeReN&#10;hUhBZWFpfVl1U3VjWxO0XoBpeFBHgtAC2Wk9LLV1rMIS5KX1sNTe2dHV092zjpcgMnX1dPb0gXy8&#10;/sG+XtJ3HlrPQ7u89bwEMQkKTfAAPAZ9DU31kJQg2pGHAUz8gHFfc1NTWyskpdZO4MgHjwp2Euvt&#10;7YXI1N3d3dfXNzg4+H1+4pCXevs6snMydPqsnNyLqWlxKrU4KV6dFK++mBafkZ4Qr1Vo1BKNWqKU&#10;RWqjpQ21ZdUVRb1dzddG+x7euyGOCnnv1NFPPnn3vfeOHT9xZO++nX/7q78LEYRK5TKRRCyRSAIC&#10;AsIjI4IEoZCXshHTJQOWg5r15XU5zf1vxeX8jSiTEZxOjdBRpOY1famZntoJ8/EgL9HzH9P140zj&#10;JBudZuM2shORi465WcQS0+jyNdp/hlr/Ou/+L7PG9qO3Aysf9T0FLg6LJH4skZZ31363UmT9p/dL&#10;BndZRv8CGePpbjINj9kYTORb9sHmvFE3BXXRMQBCLHSWYZii5Y3zMCsXtbGNM0yDlWV0sNE5NrHA&#10;NS/xzfN8wsXFZ7koMHjgGa18dIaPzmwhZl82ubZa5v2IeS7mZuqdNJ2dprPTEZCkxyPsTCNAKd/C&#10;ZW7RV1T8Kcf8nJk3w0sd/m12r7LtYffSv7pWVlwrwJRP2eV+NX/0x/l3eYSdYVlkmJbomBu0YyI7&#10;SnnaSTGxDXO8DXFpIwIbEdiIwEYENiKwEYE/QgQAL3X1dHoGXLz2DfTCFS20C4dm4nDp3NndMTI2&#10;fPvurVt3bl67cXVkbHhoZJAsVQLFS4PDAzAxb+0S+ONBWLo6Nnj71lUTYczNuaTVKGO1KqVCHBkR&#10;IowSKBXi8LCgD95/+9hbBw8f2QfbLsGsvPc/eDsg8IxQFBYlFEREhkhlUSq1VK4QqdTSGI1CoRRL&#10;pFFKlVSjVcXGRWtj1TEapSoajLiE2GiNWhkTLVHIoeVDlEQcFBYcJYoUiiNEkkjY01amEMuVEjmg&#10;LFlCUmxKWmJsfEx8ojbz8sVojfKd904eOrL/4OF9u/fu2rl7x87du377+muvvfH6gUMHz5w7Gxwa&#10;IlPIE5OTLudkoTgCeal8zfLhW/2XPJ2XakB3oorqmvLqmvKq6rKauurvDJCJV9dQ3dLWWN9YU1VT&#10;XtdYVVNfcaW8sLDUkpl34UJOatyFWEW8XB4nUyUqVYlK4PEQJxXIBaGyUIFc4C8K8BcFhCoEoQpB&#10;uDJSIIsIlYaHSsPhlRCxIEgYIpCGRydr0i+n5yK5heWFlQ2VVY1Vda11DaAv8QuGB5agrOS5bCMt&#10;whubmxqbm5pbWzziUm9/H9m2q7Ojq7O7t6e3vw8O6PQAHUF6+rq7e7tgCZOHl9o6QPMlD5V59CWY&#10;H+hBpnUHsNqyqa2jtb2zrbWz41sDil1dPd1QX+pZ+9dL/uvr6+nv74U2D8Mj/UPDfYNDvQODPdBM&#10;HPLS5ez0zKzUjEvJsXHKxDhVQqwyKV6dkhiTEKuMUYmjlSJttDReq2hprOrvae3rbrk60ntttE8m&#10;Djt+dN8HH5w4ffqdQ4f3vbn9tV/87S+DQoIVKmVomEAgEAQFBQUEBQoiI5SauMRLmRn5SKYRzzMV&#10;Gisbspv6Dmqz/iLyAi0wldSXzJskhXRtDTWh2SexjXFxhHn5JjPrLk/3iJZ9m4dM0I1Tm/KmvNB5&#10;b/MzL8s/MIr+kV/4FU9v87sw9ssLPZ8UX8+7sTDwDHQ3evLvK1+SsDS+slKztCIfntld2P9KdttW&#10;7CYXf8TEbaBlLTbHRl2QQPiIzRex8cGwc0FzWCdMdWPgc7TvDAYO8t8At6wfa11xgcU56uIgcwCu&#10;0AVygBciH2LzRaa2IJO+yBQXODfM0YhnVPwpG114WTf+69yhsxXX6t3/aCcT827964qq2/kXqW38&#10;nFsvlz5hFjzxRt3wpdmYnY3ZocYFnpl88j+pDbCNN7sRgY0IbERgIwIbEdiIwB89Aj+ApLS+cyhE&#10;Jlhk0tvfA3uJwvVrS1tzT1/32LXRW3du3rh1feza6PDo0PpkvDVM6l+7AvzxoJn46Ej/2OhATnZG&#10;elpiXKxaE6NQKsRRkaEiYZhCLgoTBL7/3knIS9Af7/iJw6feOXb6k/eDQ86LxOHRMXKVWhobp05M&#10;0mpjVbFx6oREjUarTEjUJiXHpaQmpKYlwpGSlpyanpKSlpyQFB+bmKDSxERJxFBoCgPNaqMgLEFS&#10;Uqplqmg5HPGJ2pS0xLgETUJSbEZmuipafurdE4eO7D9waO+uPTt37Nq+Y9fOV1/77W9ff+3AoYNn&#10;z4PiE7lSkZSSnJ17GcWRohILzMeDlg8v5CUPNcGWtbWgSOnFvFRTV9nUUl/XUF1ZXVbbUFlVW1Zc&#10;ajEXE6lZSUkZ8dHJanGMSKiOkmjEEo1YqI6KVEcGigIDhAFB4qAzEWfPRp4LkgYHSULDFVFh8shQ&#10;aXiIJCxYLAgWC0LEglBJmEQjS7yUfFl/2Wg2ltaU1jTX1DTXNLaB7rQvHB6AWUvDA34MLW3NkJea&#10;WpohL3mEJghLEJ+6erp7+/v6Bvr7Blbd5+Ec8/CSp4Spo6sd8pIHhzwTz1M3BQ/P09zWY0QOffa+&#10;BUutZGYgFLvW8xKEJdJbvKu3t7t/oHtwCFAThKWBwZ7+ga7Orpae3vbsnIysy2mXMlMuXEzUxgIf&#10;PFitlBinitPIo5UitUIYoxInxCqbGyp7Opt6OpuujvReH+v/Fi/t2PkG1JdU0erwyIjfw0v6ivrM&#10;xr790Vk/i0inBKZtDsv3FpsZMZXcxBZ6UislqZ2ZMcrKvsW6/AVXP065fJeDzbDNc3TzAqPguTe2&#10;+KN8B11nY1+683fIvY+qp5LHlhrnQAOlJbK10dLKys2nKwX3/17aMXHkyrW/Qod46A2GaZxqsoO6&#10;I3yJhi+t8ZId6EIAY6a2GGf4iA3CEklKC1RigUKASyoxB0uVAGjhoHoKwhIHwhUG+IpErDkmNsfE&#10;ICYtkMgEwQmAGQez8dEZX3TSg0x0YpmCP/cmntOROb/c+6/jdyQDrho38O5bWFmptv7rZ6W3fqm/&#10;ztc/9NZbaeYleBhM3M7GgYM5OFFu8NKGk/hGBDYisBGBjQhsRGAjAn+MCHyDl+CyFdo9rzd9bu9s&#10;a2lrhkvYweGBq9fHbt6+cfX62BBpIA55qX+w70Wj5+rYEPR76O/rbG9rTEzQaDXKuFi1SilRyEXC&#10;KIFYFC6TRgUHnXvn1LG3jh44dHjv0bcOnHz76LvvnTj9yfv+AZ9HRIZIpJEeXkpI1ETHyKNj5Bqt&#10;UqWWJiXHJSXHJSbFJibFroJTekrahdTMy5cyMi9ezMqMT04Ske57YrmM9BMHHg/QFk8VrYzWqGO0&#10;0ZrYGHWMKi4hNjk1KSEpPjE54UJGulwpO3nqBGn2sGfn7h3bd4KyJQ8vnfM/LwgPU6pVKWmpOXnZ&#10;uAmDvOQxE/89vER2doX9Xb8LS6BHbU1dZVVNeWNzXW19VWV1WU19RUX1FUsRjlmQxAsJ2rRYRbwy&#10;UhkVLo+IVEZFqKIE8nCBPPxchP/ZCH9/YdDnYefOhJ8PFIcEikPC5JHhMmGYNCpYGBYQERIYGRoh&#10;iZKoZInpyTmGPMyCF1wprG6oaWhtbGhtbO4ALYlfOCCfeJwYPLJPS0tTS0tTc3NjS0tTa2tze3tr&#10;R0dbZ2d7T09XV1eH5zqUcfr7ez0FS1BogvLmC3nJQ0Sel/boTi1tzRCTPO2b4DN09XSCFk/fHB1d&#10;QOOC+hLUljyw1NfX19XV0d3d2dvX6WnBNDDYQ9qL93R0NsN+tVmX0y5mJKWlx2u08oRYZWyMDBYs&#10;xcbIYlTiGJVYGy2F/Zc6Wutg/6UbVwcU0oiTxw68//7xDz88uf/A7u07Xv+7X/8qRBCqVKvCIsK/&#10;j5dyTMX6ivpLDb171Jd+GpFGCUzzCtd5Scz0mEp6XIOXtn5zXLNHX2Lrprz1VoAu+LwP4mYidk7e&#10;w5/k3noTu/VB6e3YQXvTIuibZCOdwWdWVgZ+txJ/ffHTdutr5ht+lwe8Lo1szrlHN7m3lP2OiS6x&#10;kSUuMgdKgFAbYDB8io1PcbDVHrhMUGXkouFzJCN9TUpM3Al8JjAbqJ4iC6jIh5Ntc8kUPgbuApZ9&#10;2AIYOKAmEpZIrQl1kuVMdvI+LvhUZL2TjYO76Og8BX9KxZ9S82c5OY9+RUyerng08hSA3+zKinni&#10;nz+sePhyxpB35l1uyTOKaY5icjGIVV4CDEbKWX/0HaaNJ9yIwEYENiKwEYGNCGz98g1OAAAgAElE&#10;QVRE4E8tAqv5eFBfgpdwRevJ0PNs+bd1tHZ0tY+MDV+7cfXajasvrFlaj0ykxNR7dQw4Pdy8MdpQ&#10;X1VSbIYeD5oYhUwaJZcJRcIwOM6d/eTkiSMeXnr71Fsfn37PP+DzsPAgkThcJhdCjweISXKFSCYX&#10;KlUSmVyojVVrtKoYjTJGo4yNi44H6lB8QlK8zpBvRA1GHLuYlSlVKqCZeLgwSiITe3hJqVZEa9Sa&#10;2JjYeG20Rh0br01KSUxKSUxOTUpNTxFJhMdPHjtwaO++A7t37Nr+5g7Qo/bV13772huvHzpy2D8Q&#10;FJ+oY6LTL17I1+cRZrz4SkF55ZWq6jI4qmvKYeodlJI816HEVN9Q3dAIOrt+n74EeQnqSzX1FeVV&#10;JYQFMeC6hPR4TapWHqfw8FK4MhJaOJwNP382wj9AFHw2wv9cZECwVBAsDQuTCyPkojBpVFCU4HxY&#10;UFCUQKqWaxJjs/W5pmJLScWVsury+paGpvZmkInX/r3W4R6nb4/Hd0NTfUNTfW1tdUNDXUtLU3t7&#10;a1dXR29v98BA3/Dw4Ojo8PDw4OBg/6ph90BfX18PgKieTg+KQ33JM9NgYh58IZhcB6HIA07rpS0P&#10;KcGHe56zo6f7W2M1Ew9amZP9atcy8fr6+vq6uzt7ero8vOTpvzQ80tfe0dTe0ZSZBZLx0i8kpKTG&#10;xmhkCbFKbbRUo5bExsggOMVrFSmJMekpsU31Fe0ttV3tDddG+25cHVDKIt99+8i77771zjtHd+/Z&#10;/ub21/7u178KCgmWKxWCcJCQ98J8vPyC0vzKxgv13btVGT+NuEAJueAdafCRFVBUZT4xNZti6r0T&#10;WjlZ1zi5d9jZ97iGGSYxT8XmvbInqRl3f5xz8w3kxidV9xOH7b3/uPKIJCXrysr9lZUa90rSgOOT&#10;qi9+jo3xjdep+bepyAQNn/PBl7wMy176BQ8sAR0JA6TEME3RTDNMWBNF2BmEnUY4yQG870jCgQnB&#10;UFMCAhGftHaAnhMcDOg8kLJWkQnA0mpNEckzMHMP3I2Gz1FWBas5QE24jYs56IiDii3SiCcUZNEn&#10;38XKt/4871bagPPa8xXHysrjlZWMm893Gkd5WTf4hfNUYg6YkkN4I6WtDV76U/sx23i/GxHYiMBG&#10;BDYisBGB/6YI/MCzZvWk5MEV7be2/Ns6Wju7O7p7u8aujV67cXXs2ujAUD80OhsY6of1Tp6SJ5iM&#10;Nzg8MAg6Lw3cuX3t9q2rBG7IvnwxWi2DHuIiYZhUEikShkVGhAhCA05//N5bRw+s56VPP/swJNRf&#10;JA6HpARt8TRaZWycWqmSKFWSGI1CHS2Li4+BZUvaWHVCojY5JR4yD2HGS0qLy6urEAKPjtVCf7wI&#10;kVAik8IBu9aqotUxWo02LlYTq9XEahOTk1LT01LT0xKTk8IjI44eO0KaPezavvPNbdvf2L5zx2tv&#10;vL5t+5tvHT8WGBwUKYzSxGovXsrQG3XmAtOVsqLyyiuwMMkDSx5MWn97bV0lpKa6emCH/Z0B9KXq&#10;2oqmlvqGptrq2gpYvITguhz9ZU2SRpUYLdHIwsksuzA5KE8KFgsCRCGfCc6dCff3FwafCfc/GxEQ&#10;IBUESQRhcmG4TBgujgyJFIRECoRysTYp7mL2JbyAKKsur6yrqqqvhq1pPSYKL9SXQGkQ2bi2oam+&#10;rqHWMyoqyurqatraWnp6ugYG+kZHh69fv3r79s27d2/fvn3z1q0bN25cu3ZtbHgYOCt0drZ/C288&#10;089Tv/St/LoXikvNrU0dXe2eGbs+g7Szt+dbY82XrweUUa39A6i0+q8HaF8D3bBl7dBw3/BIPzn6&#10;Wlrrm5prMy6lXspMSUuPT07RxmhAnyVttBQOjVoClaVLFxIz0hOaGyohL40N91wd6VXKIj987/j7&#10;7x+HvLRz17ZXX/ttiCBUoVL+Hn1JX1Suq2q6UN+9U3XxJxEXaIIMihChykvoMdX0uAZqQiv7wsBW&#10;3V1u3l129n2+0eqV+ZiTO/HT/Hvb8bv+9RPpY85G+z88+g+Qt+ZYWbm7slJs/zdp/9yx0sd/k3+L&#10;eeGqHzoNDBt0Ng4272f+ioc/oxnmvfNtZM2PjWSkKap5hmK2Ucx2itlOM9kYxAwcTAIqTsCFD6pA&#10;HosFWJjEQV1cFAhNq6oUiUyegqJVJQrAjB3cDV1FLA5mY+AuCrHkZVr2Mi1TCJBcB3pG4U464mCg&#10;bha+yESX6EZQy7Qfu5p+1fWYRMHeL1dEbTO/Ru+yc+8zcCeVgLzkBJVXZAsmYCz+x1DhN55kIwIb&#10;EdiIwEYENiKwEYE/5Qj8oLe/BxYpebb54Va9R3GClmUdXe09fd39g30jY8OwbAk2WYJotN4fYmCo&#10;f3B4YGhkcGhkcHh0YHRk4NbNsbHRgQvpSfFx0ZoYRaxWJZcJIyNCxKLwqMhQQWjA+XOfvnPq2KGD&#10;e946egD6PZw4eeSTTz+AtnhSWRRstSSRRsZoFNpYlVwhkitEMCtPG6tWR8vlCrFcIY7RKD36kqXQ&#10;XF1b1drZUVpZkZSWKpbLJAq5RCGHbs4QmWQKuUKlVMdEQ2SK1sQkJCVeyLiYfvFCXEJ8cGjI4aOH&#10;9u7fs3vvjm3b39i2/Y0du3a+8ea2XXt2v/3OqaCQYKFYFBsfl3k5C8GMBUUW0HypqhQC0ncv1/OS&#10;56+/v36pubWhoam2qqa8qrassMSUp7988XK6NFoqipaEyyODhCEBUcHBYkGQKPR8ROC5yMCPgz77&#10;NPTs2YiAT0PPfiY4d1YYdC4yMEwOkvHCxZFhogihXByToM3IyTQQSFFZcU1jbV1zfU1jLQSk2vqa&#10;+sa6F8IS7MjU3NoEBKX61aaxEPOqqioaG+u7uzsHB/tHRobGxkZu3Lh2586tO3du3b17+4sv7ty7&#10;d/fu3dvXro319/eC9Lzuju9KTJ6sPDjZ2jvbPDj0QnGppa3Zoy/B6QrL7foH+7r6er81PB59PX2r&#10;tARBqZ/8NzjYD0QwMgdvPTINDfc2NFbX1VdeuJh8KTMlNS0uKVmj0crjNGDATDy5JFwmDovTyC9d&#10;SLx0IbGlsaq9pbazrX6ov2Ogt00qEnz8wclPPnn3/feP7923c+++ndu2vxkeGaFUq76vfikDwY0l&#10;lfnVTak1HW/K034cnk4TZFBFGE1xheSlJmpCKyu9n3v5OuXimHfadX7eQ29N1691dz6rs6bd/LLj&#10;6cr0CuhWNLeycvMfVmod/xI75D5RfPevcq/75t4FYhTmYuHzVIPDRzfLNLp4xDKPWOQT83yzG3jr&#10;ETNQU6KabGQ5k5NqcjIIcDscZHreatIdKSXZ1ngJuDhwkAVwiYLcPFBEBAdpwABtGDztodZqnAAy&#10;kR4Sdia2mulHIZbIscAuXATNbdFZltHGNDqY2BwDW+KgTt+cq2+V3rky8zs7iUylU//2Ua2VlT7M&#10;wWw0sosuYDYEjA196U/5h23jvW9EYCMCGxHYiMBGBP6IEfiBpxMO3On35DWt15c6uoAs0DfQu0ZB&#10;wOMBrlBJEQlc9/iJQ1gaHh0aGRsevTp0dWxoaLCno70pJlquVkk1MQpNjEIhF4WHBYmEYRHhwYEB&#10;Zz45/f5bRw/s37cT+j0cPrLv2PFDH59+D7ZdEksiooSCKKFAJA5XR8uiY+QicbhQFCaTC8kWTOLI&#10;KEFA4Nnz/p+HhAaIxBEKlVwVrTQg+srqis7enur6urSMi1KlQqZSKqLVSrVKoVJCavJITNGamNj4&#10;OHVMdHxiQkbmpYuXMrRxsf6BAQcPH9i9d9euPdshL+3cvWv7zh37Dux//8MPQgShYqkkPjHhck42&#10;aY5XAHnJY+QAWIi0woOXL3B6gH/9vfpSfWNNRVVpWWUxYUEystISUuMipBECSWSQKOxceNC58KCA&#10;qNCAqNCzYYHnIoNPB5/9TOB/LjL4E4H/6dDzZyKDz4QHhsvE4WJhmCgqUipWxWrSsy4hBF5UeqW8&#10;uqqxtaW5taWhqbG5taWxuam2vq6uof77eKmppRHCUlVNZWV1RWV1BewV29zc2NXVMTQ04EnAGxoa&#10;GBkZGhzsHx0dvnXrxv37Xzx4cO/27ZvDw4Pd3Z2enE+P5YNHYvLk43lYqKunE173iE4efPIwFTQo&#10;9/BSd3/ft8aaLx/oBNXb27selvr7+4eGBiAv9Q909/V3eYSmwaGe2rqKqurS9AtJkJeSU7TaWEVs&#10;DJCY4jRypSwyLORckP+nEmEodBiH+XjtLbXdHY3tLbWRYQEfvX/i00/fe++9Y7v3bN+7b+ebO7YL&#10;wsNkCvn3+eNlILi+qDynoj6xouU1cdLW0BRKyAWKEKXIiqnqSqq2wSeumZ7SQ78wsillmJZx+xfY&#10;xAelDy8Mz9U7/v3OPwEjhMWVlQf/stI8txLeOPlO1ezf4tOs7Ife2RN0zOFbtLClZImDu1joLBO3&#10;sS2z7AIrFRunGB/RDONA7UFA/yKy5SuQaCDkkLYNZA9c0kQBaERkK9hVNwXSU2E1uQ4BjyIT8GAL&#10;JnDpOVXB+3zz0sVGgQMEE1vgIk4+AvCJgwGli0a4qLiTSbi4JkBfLGQG+JjjLirh8iZsfvlXI5u+&#10;GHnyn4srKw9XVpJu/fNf5lzjozPAIg+d4yBzXHLArrWeA9i4shGBjQhsRGAjAhsR2IjARgT+9yLw&#10;g4Gh/vXI5Elt8shNngXuwFD/yNgwlI88yXjQ8qG3v8eTg0fKShCWRsauDV+7PtzR2VxVXSqTRikV&#10;4mi1DJYwhQkChVGC8LCg8+c+/eD9tw8d3LN3z/Zjxw8dObofWj58+NE7wSHnxZIIkTg8PCJYIo2U&#10;K0SxcWptrAoS1FqeXlRwiP9HH7/37nsnT3/yQVBQgFAcJVfKLmVlFJUUdnR11tTVXsi4uIZGQE1S&#10;RSvlSoVMIZUp5HKlTBWtVmnVcQnxpAt5/KWsjIuXMmK00ef8zx84tH/Xnp07d+94483Xt21/Y9ee&#10;3Tt37zp4+NBHpz+GvJSQlJidm4MRaFFJYVlFaUVV6XpeWo9MsFoJOj3U1Vetv1tNXWVt7fqsPJCP&#10;V1ld1thcV9dQfaWypKS00IDrki8kxcRHC4ThIaLwwMjQc+FB58OCAoUCeD1IFAZgKTwoQCQ4GxF0&#10;JjzQXxh6PiIYKCCiKIEwUiiXxiYnZuvzC0qKK2qqq+pqQUfX9rbG5qaWttamlmbIS83NjXCAJL3m&#10;r70fYBpedW1VRVV5eWVZRVV5VU1ldW0VUJaGeq9dG7t6bXhwsL+7px0k3XW3AY7qbhsbG7l3//aj&#10;Rw/u3b999eookJjIPDqPKORpweTJx1sPS9+ahPBPHg0KIhNUqzy81DPQ/60BfflIlal7tTst6SHe&#10;39/b3987PDw4MNTbP9Dd09fZ09vR09vR29fZ1981MNhTXVNWUVmSlp7o4aXYOFC8BHlJKhKcP/PR&#10;6Q/fDgn8PFopSkvWNtaVtjVXtTRWtDVXNdSWhQad+fC94x9/9O7bJ49u3/H6rl0gmTMwOChKJAQ2&#10;4gJBYPCqn7g8Vpt4KfOizpBpNOkKK7Kv1Mddaf5NZIJfcJJXULp3pMFLVkSLrWUkNrGT2rakdf8/&#10;GQM/uzjwmuHWZzXT3V+tQJdt58rKzMpK35OVpL7p49jQL3KvvZL/iKGf9TLOUU3LzMKnTMLllT9B&#10;1U3RDJMMfJpTaGMWztCJCQY+yTUBnYdvdPka5sAwukjXh69twWFTI4/NHbRtIP3uVg3BoWTEQYFS&#10;tGregAH/Bg8yrSclD2tB1Qjyki8y44tM8dEpiEyb8iYB41nm/CwuLm7l4rMswkU1u2nlz/7XpbHd&#10;2JDp8XM3qaTVuFaOmW/9xPCIic3RsGUGtsxB5vhGYLv3v3FOhMcJH0i+F+By4XkX5O3AfA+8NVCL&#10;Bb0r5iBeet4vmRAI6HEtIRA8BBZxkUbtq9oXqYDBuwEb9K8TFzHSCX3VVxBUfK1FFTT2hT6EwAnw&#10;m9rd6jGvxpx8trVqMXDA5HVIv/C/nk8Evh34qZGXEHftTBwO+F8QzHXwTMZ27QiBEQgBq9o8j119&#10;Rc+jPMew7uXIWjXoZLj25J4Kt/VvxxNYeOM3nQ/BQa7eDgNC8jw5OV3kW7B5HkWGERTRff3kZKg9&#10;HwS8Hc6cb7wo9Fp8UXonvBu4XPeprR3PC2bguqNdDSn5Oa4GeW2mAeN+zwT++iXID/cb/4Uf8bpt&#10;i6/f2rqZ4Ak+DK/nGdamE+lsiYHdCs+s+PrVwTd6DvYPWP1qw30Q2B4ANh4Aci54O2vHvzZnyL+u&#10;v52cD3DOrzmywFn03bf2nVs8Ozjr3yO4vva5wM0aBrE6ddcHFj7E8+7IKeSZCes6EKyl78IQrT9a&#10;8hnWvnSrc8yT7rv2DGsPX//Sq9EmPykmRtqBkgnJZIUnGSjyVAldczwP9Hwf130j1l4dvgqck6sn&#10;gdXgwxMF+ZBVWx34xuHTrl1fm5bgGcia0tWpAiLpmXjwSchT/eoxr/PmAY6ma2f71W/xasTWPgvy&#10;Fb95wGvBWZt+q0H79pwBdwPbZJ4K2NUIwPcLelH8Aedb+Ni12Tv3jZP5agA9s3EthmvbfHA6wTPb&#10;2nz45jtCV3/j1t7C6l/J8+TX09tzDNB4Fm44emYC/G7Cj9tztoShhhkZq78La6cX8gMiX8jjBLsa&#10;2K9P1/CDBq/r+WTXzRl4AvT8FqzemfRz8sQH/rSRVrdr589vzjTy1AF+61fPe2vHsO5zX5tmq3/6&#10;P+G/P7h58/rNm9dv3Lh2/frVq1dHx8ZGRkeHR0aGQBF8L1hf9vf3Dgz0DQ6CnfihoQGY3QT37OFK&#10;tG+gv39woG+gd3B4YGRsmLTL67l2Y/Tq9ZG2jub6puqMrBSJPEImj1SppSq1VCKOCA3xVyokKqU0&#10;JNj/nVPHjwBbvH0HDu45eHjf4bf27z2w88ixA5+fOx0pEggl4WJZpDJaqokDXT218eqYWKUqRiZT&#10;ikTSiEiRICwi5O13jh84tP/osSOHjx46dOTwqVOnPv7447S0tNzcXLPZbDKZMjIuKJVyhUKWkKiN&#10;iVErlBKxWEg2q40SyqKUGlVcapxKq45N0qZcTM3ITDeihojI0E8++Xjv3t279uzctWf39p073nhz&#10;2+vb3tizb++pd9/57MznQSHBqmh1anpadm4OYTYVlRQXlRRfKSupqALUVFldVlVTDkqP6ipr66vq&#10;GqpBWt13RnVNOclU5dVVwCWiprailqxcAvesr6yoLS+rLi8qLzESSGpmanS8RqlVB0eEhkZFBIaF&#10;nhMEBwhCPgk4d/rs52dDgz4PDvgk6HxAhCBUKjwfEXpGEHQ+ItQ/PDQoPEQoE2kStBcvZ6BmrKy6&#10;vKaxtrqhpraprq65vq65vr6lob6lYdUfr7WpsaGuob62vq6mvr62saGuvr62pqaqqqqitra6tra6&#10;oqq8oMiCYEbchJXXVLR1tF67PnLn9rUv7t4cGx3o6W4fHuodGx3s6mxpa23s7Ghub2saGe67feva&#10;o4d3Z6bHR0YHuns7Xji6eto7u9s6u9s6ulo7ulo7u9u6etq7ezvgjd+97Opphw+Bd+vp6+wbAPmi&#10;w6MjnjE0MgiL69Z4vrd/sKd/sKdvoBuO3v6unr7Orv5OcGUQPHwtm7R/cLivqqYcw/X5ussZl5KB&#10;30OaRhsn06hFCbHyaGWUXALS7d59+8iRg7uUssi05JiGuuKWprK+noaWprIiiyHw/CdvHz/83rsn&#10;Dx7c/9prr27fvv3QoUNBQUFabcz582f9A8+HhoUEhQWHRIYr4mKTsy5fMiB5xBW8qDGnsCna0rwn&#10;Opd9Lo4enuUtQTeriylJtT7x1YyYip9Gl+2/2KSqe9BoA8Z3i6S/tnVlpfN3K3FXlw8X3fjL/MGt&#10;+pu+6CMONgX6KRF2eGpbxRtw8gJnW7iUBEIT+d+1lYTHtu7rXxHPygmcWMnfmBcuDT13+/Y5+vec&#10;LtekKvgbsHYGXwOS1d+tr3+iGLiTbnKAtMDM4cOFtzoWwduf/McV7M5Xf54xQjU46OX/8WfEc5rR&#10;/orFydRPcPFZ8t39V8/UHNRJzZnaYlpgI06Oaf6l/Blu6VMvzEklXBzT/BbLIstoYximeAVzLNOc&#10;t85FNSyxsa+oOS62AfTb/WHOOA11bLEsMnKn/fROX6ML+A0S8yxkxit/whtbYBZ+yTU/2Wp+wtK5&#10;t+JPmLkOyqXxn1oW2bopFjJFR2comI2C2Wmoi464WIY5lmGOanR7G13eqJNimvOxuL1MDh/TLM08&#10;yymwcwgrXf+IpnvMQqb4JgcLnfXWTbMLF8EzGCaBUUfBEt28xEIdTKPDB13wQdy0/Ads/WM2MUdD&#10;XbTcGT7i5KEuJmKnInYfwu1lXvgR7vwhatuMWJmmWabJ6oNNv5T3+KW8CYrRxidcW8wuZv7jlwvm&#10;GHobG3WxELd3vo1b9NQbm9tkXtpcsEgpmPPBbRRkCsw6y6IP4uQSTh42+7OSZWreNLvg+Ut5dh/9&#10;FA2z/ZnRRSl4xjLNMYyzDNRNRxxc44QvMcs2L27Wuyh5M2xklonb6ZiDagJ5oTTMRkdtTMTONDro&#10;yBzTOAeyNBEbqZQ6uISbrrPSdI+Z6AwbnaMa570R4HRPwae8jQ9o+mkePscjlhnYEs38lGZaZBEu&#10;OmpjmOd4xc/Y+BNmvgvuEcCFDkzmhCxBLlmc0P5+dbkD0M5Jy5/hE3N01EbBbKyiOW9sdlPeDM+y&#10;DKDd6ORgbi4Beij7mub9zIsM/Sxc04N20gRoKk0O8E1cr6murcxITdVg5ePg4WwCTDaOZYFJuHwM&#10;Vh90lkI4mBYXu3CObnFTMTcDW+KanrEMc68UPGHkW9mIg4E5vHQzrIIFBu7kFTpY2DTFMO1jsHsb&#10;5zYb3F4Gpw9q9zZMeRmnf2Sc2YRYaWYHr8jtZ7byjON+mJujs3P0szzMQddZfXRWuumJj+nJS8jC&#10;JvOyj+UJ2XXAySbmtpifvFLwjKUHirSvzsXMtVL0NpYJTHgO6tpstNFMbh62wDE6GaiTZQIBYRlt&#10;YOhn+Zibj80xdQ62wcU2ujfnzjAJN7SToRCzVNxBxR0UDAyWaY4JUNzJLZzzK3TTdBM+2Q95uJNF&#10;uJiEC0TGNM82umn5Vrp+lmVyU8x2H5OVgk/R8WnoVUNDHRTjLLgbBmb7FtPCFhPIHKbq5330bh89&#10;+N7xChf5ReCzYxjs4PuCO2monWWa4xHzfMzti7pYBivDaOVanD8umWcYpqgGB4t4QjW6vfKmvXWT&#10;PvoJpslBQ+10lHy4wco0TjOwWR/U+pJunFEwxylepuDuTTrw1fbF514m7KBxAjrJxoA1KOyFwMFm&#10;uNgk0zhJQ6zswkVG4dJLRpcPvsgpfAaghXTBAXnRpAEPeQYm85+JWZ55loPa6XqgwHOKn9LMS3+W&#10;O8s2PfPJd7OQeWq+lYXO8swO79xJX/MiG3GyjGQFKebi4U8ZyJKP3skwz60evMHFNjjYRvBFoyEL&#10;PuiyN7FMMy3ycSfPMMPWTzBxG6VwcRM+yzI+9jVZGeantIKvuAWLdNT2Q920D+bgEYsso4NltHGI&#10;WbpxYnP+AxoyvfXKMh0FrclpRjvNaKciIDI++IwPbvNGZinGWTpqZ5vc3IJFbsEi2+RkolNbC2Z5&#10;+BTdOEVDHTTTog8C0si56CIXe/5fP9/SC79kWZ74IO4fovObTE834Ys/Mji89TM+epCa7tnvI7Mb&#10;YHdBO9vi+pFugkU4fIuWfHD7D1HbS4Rzk2XOGwWHTTdO0Y0TDGSaiZAnQHzeB3PQLe7V8xgyTRbu&#10;zjD1UzyD82Vi2Q9/AtoMmhdZBc8p+NPNhgWvPCsTm9ukd/kgbl/CxdVPMw2z3kbHJnxhMw7OJ2zj&#10;FNcwwzbOsBDwo8DDZsn6XieTmKcbQTcOX3yenj/xSrGLgT6mGyf4Zrcv+YNFQ6Zp2BTLRLYiJObo&#10;iMMbfCPmeIWLVOMMPLPBhA4GyOkAlcYgpwNz+1mWtpQseSMzzNJnP8ifYZJp7QziORNd/qnJ/TOL&#10;g43MgjmJzzDRKS7m8s6Z4pUs+xBOb9OcX+U/eBtdVIMDbjmxcWCryyRmyK4enu3C/+rv77d5/ves&#10;HP4/+tMPRkeHISANDw9CIoIVHT09Xd9FpsHBfpDUBIwdQPtRyEv9gwP9gwM9fd3Qanx4dKinr3Ng&#10;qLe3v6uusUqP5cckKEXSMLlKqFJLFUqxTBoVFRmqVsmUCon/+c+PHzt86PA+wEuH9h8+euDQkf37&#10;Du46dvLwuYDPosRhQkm4SBqhUEtiE6Lh0MSp1Bq5Qi2RyKNE0ghBePDJU8f2Hdh78PCBfQf27zuw&#10;/8SJEx9++GFqampWVhZiMCIG44X0VLVKoVbJEhO0cbHRapVMKhOKpaARk0guVGgVgJfiVJokTfKF&#10;pAtZ6QZjXnCI/4cfvLN7z/Zdu3bt3L3rzR3bX9/2hoeXPj97Jjg0JFoTk37xQm5+nrnAUlJ6pfhK&#10;CSkxlX+Xl2rrq6q+A0vwltqa8prqsuqq0mqy9omsaAJm4lX1leU1ZcUVV8wlBbnG/MT0ZJlWJVLL&#10;gsIFIZHhAYKQ8yFB/qHBn/kDXjofEnQmJPDTQMBLAonQPzz0bGhQQIQgIEIQKYlSadWpGWl5xnxL&#10;SUFVfXV9S0Ndc72HlyAyQV4CPWEb6prqAC811NdCcKqpqaqsLK+qqqiqqigtv2IuMGEEWlBkqWuu&#10;7xvoHh7pvzo2eOf2tRvXRzo7mhvqq+pqKyrKixsbqrs6Wzo7mocGe25cH3n08K51ZnxktL/n+3kJ&#10;8s9/kZc8ZLUersiJNzg4PDQ4PDQ0AtDdI58ODPUCHWmou3+ou2+wC47egc6u/o6u/o7uAcBLvUN9&#10;fcOg+o4cfZXVZRiuz8vPWs9LcVpxUgLgJako5KP3T7xz8vCRg7vUisgLqdrG+pKOtsqBvsba6gKD&#10;7sLZzz44cfzwqbePHTp04I033ti+ffuRI0cEAkFcnPb8+bPnA84EhwcFCoO6VT8AACAASURBVIKC&#10;I0IhL2XojXnEFaO5NsvULDLWvyrOpJ9LoIbnUsQoR1v2f0XoWUrL6xcbAq9cRcbcN5ZXnqyA4V5Z&#10;6V7+z7RRx0eVd17Fb//YeJ9LTLGLXDSTjWYCpUer/YgAmYDMN89e7P//z00vOkI7C7NyCKt33oO/&#10;xu5dvvPcubLy1crKjWcrRwvuMXIe/sj8/KWCv/cxWHn4NBuZYKPTfxAvgVdEnFsLlhl6sMB6Ke8x&#10;s9C9yThFwWw0PViJkmspO6vATSNcdMBCz/yIL7nGhS24w8/ioOBOH8zFwdwco5Ond/BBhdiir3nR&#10;l5jlYDMs0xzLsuRrcvuZ3PR8Ox9/ysOesPVzPylYZusnePg0xzTFNFnp5lkmAZ6Eh5IDn2Ph4PeY&#10;aZmnkbzkhVu9cCvDYmeZ7UAYNNl8C1xbCtx8wAB2unnBB3MwjeMc8rcT/F4arSyjfZNhgWp6wsOs&#10;fvgMr/AJ0/yUY3RuJebZCFjO0k1udtES58oTzpVlTtE8r8jNwia3FDl+XLHkV77EKVliFs7TEYdP&#10;3hQLmfGzuHx0ViYxzy94wkCdHMu8NzbrY3F7m50UfIpifEg1PKAiExTcDfoIg2X3tC/h8Mmd5pX+&#10;I41YfqXIuaXATjXP0y3LHNQOVqKAl1z0/Me0vEd+xV+xTU+5iNMPs/NwJ9PkoBfMMwrnmSYHi3Bw&#10;MRcXc4NlEzrPQ108bJaFTIAImBd5xDzH7OBanDxikYEsUrFFhmWeVWhjF8zwTK4tpkU+tsA0uujE&#10;PB1zsIzjdP0jb3SKgjtpyAI9380nNVU4W7igGA/su6/ZLX5jqxhuGbARJxdzMYxWH+MklbB6IzM+&#10;OitcjtCMThbiZKEOcs44edgCQ+dYz0sMAuxikHvSduiMAnNQQQNoAoqZdlr+FFjXYm7w6eNutsnN&#10;N7v5Fid4jwV232IXv9jFMDu9jLZNOruP3k3Nd/BxsFR9ufjJ1pJndMzJNi8C2gQrzkkW4fItXN5y&#10;5Uu/kue+RUv8QvfLJa6tpW5uqZtZ7KIXupgWFwMZ98l94IsD/OAYHTwcsC7b5Gaal6n4EqPgGd2y&#10;DGY4Oksx2sDCV+f0zrazkHk+vrwVf+KLLzIsi+zCRT7mBgtukui2oG5Ovs07f8bLaPMx2Lx0075F&#10;S3TUTtNb6Tob+S1YfKXoKY+Y55nmOGYXy2xnmmbBuYuwUwmQf0sl5nwwx5/pJl/SjTNxoDmwDFYu&#10;5mASLgrm8EGcLHyeh89BIZdldm6pWOaWuNjmGRY2CQjEZOeYAW3SUAcDdTLBUt7Ow+f8TMsc4hkN&#10;WaBhNgoyARrH4S6mfoatm+LjNr7FTsNsVNxJMwIOYRvsbMRBx2eZpll+kdNHP+VtnGOZv+KYn/la&#10;Fl4pcm4tsHKIaQZmpSGzLNzta1ngm91M3EbHrTRshm1xcCzzTMLNwBZYOIBnn8yHW42grx0Hhby0&#10;QCNcXGyKj43TdI835z2igWpM549003TM7Vf0jBQK7CQp2cDkIcVMDgK62G3Oe0THpjiok6G30Q02&#10;FuFiFcwzzaRBjm7et/A5C3fTECvX4qYZ7VywazDva5oHG0ngUBfp6KIPamdaXEzTLAd3+CJuP8Tl&#10;iwE9n0nM04hlH/MyjXD56qf4eQ9ZeQ+pxpmXLPMvEU4+Nv4KPsPAlryRBSA0GSe9ERurcJFhsJPh&#10;muWa7PxCN6/ITcdnN+WP01E73OxgoQ4GNssgbHQzOInxi5Z8C5d9LWAF7210eSFApuYWznHxaQ4G&#10;tl2YBQusoi8ZpidsMld8C/H8v36+5ViWuBg4aVOIJe+CL70Ln1EsSyyTG+xWkKop+YMIWmiQuehA&#10;1PUtXqaTweHhTgZhp5qcXua5zbiLX7Tsa5nj4zYOMs1ApukGG13vohhcm9FZL2yWitgZmINLOH0L&#10;HABfMRsPdfuhCzyDk543wzBamYSLTizT8CUG6uYWLFMLv6IWPPXD7H7GCQ5iZZnc3pZFb8s8h7D6&#10;YtO+mJVH/sxxCCvLMMlBpsE0xl00nZ2e72Tp7TTdBJOYpCD3qcgEKPE1uBj6WTpuZZltDGyWS4BT&#10;E9MwSzXM0lA7GIh1PS/BZQDoQY/OMAx2ms7Gw8BPKqdkabPRxsftTMMsBX3mbVjcisz+xARo1gcF&#10;k5+FWXm42zt7gkHYwb4Y4WBY5jfnW1nIPFm6DIxtmcQUGGAf9v9EXoJc9N3L7u7OVatlUmXy9M+B&#10;pPQtWOofBEvMoZHBq9fHrl4fGx4dGB4daO9sKbpiTkjWShWRUkWkWiOVK0QicbhYFC4ShikVErEo&#10;4pPTHxw+tO/gob3reenwW/vf+/DtYIG/RB4lVQhlSpEyWuqBpWitQhUjk6vEkJfCIkLeee/kgUP7&#10;Dx4+sHf/vv0HD5w6der06dPJycnp6emXM7MuZ2alpiRpYtRajSoxQZsQr4lWy2VykUQmBEMpVmmV&#10;ccmxmoQYbeIqL+XlX/78zOmTJ47u2v3mjh07tu/csW37m6+98frr297Yu3/fu++/d/b8udAwQYxW&#10;c/FShs6gLywuKi0vu1JWWlFVTo5v6EuefkovRCYIS5VVV6pryqBvHjTHq26oKq26YrlSaDShF/Oy&#10;1InaKKUkXCaEvOQfGnwuOPB8SNCn589+fOYzDy/5h4eGiCLPh4WcDQ0KigoPEUVGx8WkXUrXYwZL&#10;SUFZdXltUx0wDW9v/hYvQZWpsbmhnhSX6mqrgcRUV1NXW11VVVFRUVZWdqW0tKSwuIAw44QZL6so&#10;7ehqH7s2fPvO9evXhu/fu/XwwZ32tkZd/uXUlPiU5Liy0sL2tsaO9qae7rahwZ77927ZrBPDI33f&#10;x0vdvR3f5SWP6NRJSk/rLz36ErzRozL1Dw4MDA16iuhgxR0JTt/LS90Dnet5aS3jtLeiqhTFdLl5&#10;mbD5EtSXkhLkKUnKaGWUOCrog3ePnTpx6K3DezRqUebFhMb6ku7OmuHBltIS5GK65vSHb584fvit&#10;owcPHz64bdu2N99886233oqMjExIiIO8FBQWCHlJHqtNyszK0BtziSIdUZFhaQw11v5KofMV6hli&#10;4qXzWfSgnF+ozB/oWy73Tw0ur/Zsda+sjP7TyqX7Tz5rGf9lXi8/vZedcxsks1nmGZbFdXkU5GkL&#10;nWOiS6DJ0tf5Ev8Td33sVLDHaQcbmflffF71oGtx5TmZlacdXf5J9uimvElGyd9TjLNMdIZnBpd/&#10;EC+BHInCZ9yi59R868tF8wz9fT/iEVN3m408YhimKHobzbRIK3yymXBs0k8z8yZ4usfs3Ad8/WOe&#10;cZyNTtPMS5vQhU06OwN1UvRg69SHcHsjNo7x4VbkAT/vPjvnNj33OtVw96X8h5tRB93yDKxEDXZq&#10;7kMu8oiLPGBhD5jYIyY2zkLHucZxX8M4L+8RP3+Cr5sEdu0mB69onn/lCa/smTe5LQ2aFJvB3jML&#10;dXCQWTbmpBBLzIKlLcTMFuNDnnF8CzL1E+TxFuOMl3GeVvAV2+RmGK1UfImCLYFFPOJkFzxlFjxh&#10;mZ0sbJqhf8jIvcvIukXPuEHPuMbXPfDDpzmElUI4vAj3ZmJpM77AKlhgWuZ+qLdTiAX+lacMbJau&#10;f8THHvGxB3zDXb7uqp/h+hbkLsf4EMhcoI/wwmb9LA11/DBvhl745Y/yrT/BH3Ozxrj6cVbeY9/8&#10;B1uNk3zTEq/4S9+iJS7h5hHLvvjiy0bHFt0UuflqpaEOuslNR0EZG9dg4xrsXIOdp7f56qf89OPs&#10;nNuMvPtUg4OGL9AtboYZzGqW3s7Sk9KieYZlJvNJdDZ2ziN29r0t6CM/5N4W3Y0tyG0a8WATOk7B&#10;AVrA7wXUlGD9G7wFJpquLacA5JCZM0BdAcCGTLP1j6l599jIhC/qYOZaAR0ZQG4eA3V658/QdHYO&#10;Ns9C3B5eIiXfVV6CogFYZMDcs7WUG8DtBOBkNrEAhBHEQc2doGfeY2Z/wcq+xcm/7Wu854s+4hJT&#10;HLODU7TIu/IUCE2mBQbq9i18yjUv0XR2psFOAZLXIte8AMQuZJaVP8nIuU/PukW7NEbLHGbl3mAa&#10;7zGQcSo+S7MsUE2LXqgb8okPavVGSYmGmAECpg5MRV/9Q77uHl//kIvOsIk5BvGUSjzbhC5QiCUW&#10;8YRhegJWlqiNmTvOzr7PwyfAklo/4Zc/TkOsXiYnpXCZXvJsE+H4EWajWdysIiB/wY+VmvuQmnWX&#10;ln2XmfcF2/CAjU6CjQOLk1IwRy1YZBQ/2Wxy/hC10k0ujhnIoWDv3OjwQhwU1MUk3CzUQQoRkxzC&#10;ysybYOY+Ymff5+Y+8DVM+KFWKEaxLEuc4udM87KXzrYpZ5ppdPHxZcDYxW4qOslGJ7fg01vy772c&#10;f/fH2CNf/DHbbANrZcy52ej0QcCGAs3s2ozNMArmvBCXF7JExZ8yjS5fZObHxgf87Gusy9eZeV94&#10;Zz+m6G38oqdMwu2V/5hhmOAbJ3m6xzzdY1/EttX8ZGvB3/OJZ0wjSBjmg4JPmBE3x8acvsiULzq5&#10;tXCOhcz4YtNbkElW1m0/3cMfEzZKzgMm7mnnQGYIY8Bih43OMUzAGmeLZXELZufpHnHy7vkaHm0l&#10;Znh6GzVnml/whGUBi2BmwQK3AAhoVIODV7DARCd8dPeoxikf46Q39ohOPKbjj8Ac1tv8dDO+xgdc&#10;5AETG6eDxhI2rn785Zwvfpx33884SUVm/2/z8ubCJ1vRqZ9hkzy9nZU784r+8cvGRwC3ipcZukk/&#10;k9OvYJ5inN1ssNLNC5wigCgwtQyoqYiVZZhm6CZpeY8oOQ9Y+dMcvZVjdABZGF/2Jp56E8tU06I3&#10;YgNkjjup5nkKPk8zOrl547zL9zg5f8D5ln/5tl/m1S25d5j6qc0GqzcKMgWAao3aYI4cmdrngvoS&#10;mePgYhodPNTFzZngZj/yM0zzUSB00/ImefkzvnlTfvmTfvopcKZFXUCsxpdYRQt0EzBxZaBuGurw&#10;QWdphJNVMM+zLPJwJx+d5CH3OIY7POQLX3SSB4jaugmxby76cpN5ia4f5+q+YGbfYeTdp2EzFHyK&#10;jTziGsfZxhkmAoRrGjbjk/uAlffQ1zDO1z8GvwKInUu4/a4sbUbHfYgJOm4FFKp3gnMO7uQXztPy&#10;Hr1M2PyMk9y8cT/MzkJnfQxWbsHiWkoI2AkiLZFWC4a3FD+l6ad/apriZF3/MTbDy3v4iu4B6/I9&#10;Kvrkf+nm6XpA0V6oexM2TzcDidvXNM/RWxm6cZZxnI1MMPUTLP0sELhAYifwpyU3g0jZf12i7Iu2&#10;Pv8nLj+cP2hra2lvb4VtRmF30c5OUIICeQkiExSaYHred5UluEIdHh2CKXlj10ZHrw71D/ZUVJVm&#10;ZKWpNXK5ShgTK9fEKUTi8FBBQER4cGRESFSkIDjo/Dunju8/sBvy0t79e6DEdPztI5+e+ShKHKaK&#10;kak1crVGrolTaeJUMbFKqCzJlCKJPEosixTLIiOFYR9/8sGJt4+fePv40WNvnTz19meffRYUFJSc&#10;nJySkpKempaempaclJAQH5uYoE1OioO8JJUJwZCLJEqxUqPQJMTEp8TFp8SlZqRkZKZnZl344MN3&#10;jh45ANrm7Ni2bfubr29747evv/b6tjeg2YN/YIAgPEwbF3spK1NvNBSVFENeIgt7ACzBfDyYkldd&#10;W1FdW/FCWAI3VpdWVV55IS8VlxehFjzHkJd0KU2mVcGes0HhguCIMABIgf7nggM/OXdmPS+dDwsJ&#10;FkacDwvxDw8Nk4qEcmnapXQdqi8uL6msq6pprIVNaVs6W2Ey3rcuG5rq6+tr62qra2uqamuq6mqr&#10;a6orISxduVJcVARgCcURc4Gpqqayt7/nxq2rM9PjN66P3L1z/fGjL5qbamO1qnNnP/ns0w8J3NDY&#10;UN3SXNfW2tDT3fbF3Ruztsnfoy/BJL3vqkbrGWn9dZhK50nt6+kDOXW9/V19A72Ql6DjyMjYMBzf&#10;py+RsNTZM9jt0ZdgJV7/YE955RUjkpedk5F+ISE1LQ7yUmqyKi1FrVZEiiID3zt19NSJQ8eP7ovX&#10;yvJz0muqLO2tFSNDrYWW/KQE+ccfnHz75NF9+3cdOnQA8tKJEyeEQmF8fOzZs5+f8/98PS8lX8rK&#10;0BlyiSK9pSKvok1obv5bWQ47MIMZnO0XmLknvvhCx+Om6b93kAl47pWVu/++Yrg7fbZ68Je6ni35&#10;YzzdbT8c7N2yC5ap2KK3EfgokM4HTu7Xv8qgY+z/cF5y+uRNgL264i+p+eO/1Y1m31x0kBmJDc9X&#10;dqKD9MzrfmXPQQoHMvtyyQILs/6hvLRJ59yUM7059carZa5fE3dfJa790jD0S+Tmr4sd3LxJisFF&#10;Mz/xMlr56OSvLZOv41/8XD/264KHf264w7h8l4Yv+ZiebTI4qLjTB7dvRm2bcdcPcx9t1d3dVjyx&#10;Hb/7qn70F8aBXxTffqVgkoJM0c1LDGyBnvP4Ly3WvzLe+bnh+s8N1//aeP2vEDD+X+7eOy6qc10b&#10;3t/3nrN3jkrvxa5JLFFjYo0xdk1MTEw00dgVQXpRQREVRHqf3hmKdJAiFqTXGYZhCgx9qMMAQ6/T&#10;53nfZy1le87Z2d/e31/7vPyeH7+BWbNmraet+7qv+77uzaS6LcS6rRj2VgxnQ2z92ii2bSTHKo4P&#10;vbzYTgNy/zKKFEbZUYf0EMvYlNBnSZP+R1ynbfzA9oS2z4msjZi67UTuTkrjRpLImCgxYE4bkCUf&#10;YcRLyNBzbE4asCL3L4vrMiJ02hCb1hIaPiOyd1I4X9F4X9OE++lNe2hNmwiNlhHVS0NZSzEtBvQR&#10;k2czZkmjhgzpn8nSjyhDZokyA5zIOIq1J7NnC7luK658O7ZkD612RzzPFsv5KKZpCUliSB/Tp8qM&#10;6MP61AFD5shfInm7E1u2xpRtwbI3xtR9QeR8zmi1JnfD+EPGkCmp1yKqaROx7UtSyxdY3jYcfxNe&#10;sJ4o+oTa9glJuIEo3EwQfoYXbiY0f4YXbiFwtxA4O5jNa4lCg7iuj/CS/6DCbjcj99lQ+paT+yzJ&#10;YhNKlyFZrI/tNo5rW0cQ7mA2byOzdlBqd5AqdycJVicI/xxX/xG+wwDJCoOS9AyoNYJKhiD2KMzc&#10;sKD0o8l15lQYDYXKMJrEia1jWzZQ2zdRhGsx7C3Ups/pnVbhjTbkARjTRZOaM4b1SQMwUoUhs6Sj&#10;eAyNg4XGBMovITAJxuahUX+ooiOqU7I6ZRp6lLHt5tiW5RjRWqzwM2LTbrpoF5W7i9rwJYWzmcBa&#10;g6tfTuCaEwWGBJEFU2LEGNSnDEEnPa7fmCixYUgtiN2WpD4bYo8Nptk2ir02unYrjrWbxt2XwN1J&#10;qtlOrt2ArbKJqjKJajAlik2Z4ybPZpbSpUuZkmUJA/9Obl9CaTcktZjGNmyJb98UW7sdW/slqf4z&#10;UuNyLN8A07KMIjVKntOLH9OjyfSRaM+/ELv1cC3r8aJdjPbPSMh0wvO2k1pWUDr0SJ1LqRAy/Ru1&#10;/y+0XtOkQevkAVNCs2kMZzWW9wmOu4XA/YLA3U1u3EkVbKXw1xK4FhiufjTXiNBuGi8xThg0TJCY&#10;JY4YUQeWEXqMqFJ9mtSQITWPH7KgdJvGNRlHsa0IjRuYbZsw3C+w/D1k0X5G29741q0k4fLoeoOQ&#10;WgtCuzltwJw5YswY0ScN6BP6TUlIGCetZwmGv5ws+iKxYwelcTuhbguBvSKubgWj04TRZ5Qg04sf&#10;W0IbQehQ6RJyDwzypEOqVp84aBIjWkdo/pLM3Yap2Iqv3Z7QZktqM8KLLZkyQ0KPXjR/Y2LPNkrz&#10;VlzDFixnM0G4Bt9mFtdpiJOa0yfNyKOoOA3ckJGEHHSOQVsZI/qU0rad2rwlphqePL5VP7TOjNZt&#10;SIfmPjr9zBAVUDPKkFH86BJCn1lc61qCaCtFuIXA3oyv+YzU8OWzHssYgTG+04gh/YjUp88Ysk6e&#10;tKJKl4VwNzJ7P6Hw1+LrPqU0wkbjfExhf0LmbCbytmFbPscKt+HZn5FqN5LYG8icTeTGzTj2F3E1&#10;eyiCrcwuU3zrnzBdS0i9n5JFOymibYS2rXjRXir/c4rACi8ywLRYkjttGDC4bimx/yNcH4w/ZEhX&#10;MvqMw+uso9nr8LzPaM1fMNt3xrfvpLd9SW35jNi0Pk5gE9loHtMCQwEZE0bMSX0k7FOPLtWjS5eQ&#10;+vVx4pWU7h3x//R+uxtXt59cuz+xaQO9zSBW+FFcqwGlx4Tca0TshksPuifegQcLSj+Su9X/54C6&#10;jfTuz4iiTTH1OyjCL6j8rRThZjxvczRnWyx3O6ZxC573KUGwHKnnoR/Fh/CG3GFJHbCJl5kyRpaS&#10;Bz6iDOgzBpcRuo0wTaspgs8TeF8wWNso1dvI7I1k/vqEnj/HCpYwpEsovTbEph3J7VvJnM+IsP8/&#10;IXM2ktibiZwNROHHpOa1lOa1FOF6kuBTfONWXP3muLptlOZP6BBnmjAHl9G7jZMkxvESY+qAOXUY&#10;ccpIbKm9VhF126nCLQTOBlz99iTxOlq7XjTflASjB9/fLIoPJQhcl5jHDy6LatyT3LEtrnoHruEL&#10;TP0OPGsjUWjDHP2IKF1G6DGmSZbQRv6DMmLIkFlQB8xjmj9P6t9EEW4mcreSeBuJ/M+YPbbETgsy&#10;4iSCiayQl3sXb/w/2zn7NxDdn169Knz1qhBFTUVFrxch0yJeWoRMKAf1Yc4SipRQ+xINfKplVVXX&#10;Vrx8XZCckhAVE37HxwOhg7wePfZ54HfHzfWWg/01Z6ebri4OV69c+P382e9OHjt85JsT3x45evzQ&#10;Nwf3Hzx84NiJwz/9/MO1G5c9vFzv+d69/8Db18/n4WPfBw/v+fr5+Ny/c9fH64635x1vz7s+Xnd9&#10;vDy8XK9ev3T+wrnfL57/7fy5S1cuOzs7e3l5BSE/wU+DggKfPg0MCHr6JDgoIOip/6PHvt4+Xh6e&#10;Lp5errfvesDz+N7xfXz/SUhAUPjT8MiQ4NDAp0H+P5z69tjxQwcQJfHde3ft2rPzy51f7Nqz88ix&#10;w+d+/83B0d7Z1elxwKPo2CgShZickpSWkfosNTk1PQUFSx9Cpj9ESmiEXnZqZlZKVnZqzvP053lZ&#10;z/Oysp9nwI/nZjCfxWNIuLCYCL8gf4/7d1CZhxsujnauTmj03cWb13+7euns5QtXbt285nDz0o1r&#10;NxwdHN1d7V2cnD3dfR4+8HvivxiGh0Kjd0Vp3xR+iJSev8hFW15Bbi7CKeVkZ6ItOysjLS0lJSU5&#10;OTmRyWRQaGRUPD03/3lFVTmKl6qrSmuqy4SChjevC54GPrp+7eL5c78w6KQXBTmvXua9fpVfVvpG&#10;1MyTDHTXc2r+iF8qLX/73ymmDwHSf3mNHowSUIvkEgKZStE6YCjFhOiRlFfVlL/DS2j+0gfxeKVV&#10;xUh7h5fKqsvRmsvllSVpGc8IxLjomLCQUP+g4EdBIX6P/O+GBN0PDfa97+3q7nLjl5++PX3q+I/f&#10;Hw3096GRY1OSSbk5CTVVL+Ppcf6PvC6cO/3z6e/3f7P38NFDaDze6dOn3d3d/fx8L126cO3G5Q/x&#10;UlBUTCTCLxGTs2JSCxzwzzbceGBx5vZOzziv+OKi7jmJDkwgAXhiDcjqnPd+23GYWbky+g10ElO6&#10;rBKHbVMmzeJlegSJHkFiRhl570N6H5b9rnTs39gC/of5fsgDpowR/WcLS0iSlVEsp9c9rEmon94C&#10;gH0ud2109aqEQUPK4BLCgG3iiAnpn4vHM6cMmhIkNnGdmzHC+zwQ2jgTXi+NYA0G10/6csBuardZ&#10;TJclUbqSJD75YiKYr41snPbnjD4ULPyS378mlmuCHzBNmDVmjELOJ3HYMH7QNFFmim89kNbzkKeL&#10;5MrD2bKwBmlA88y1OvlGRudyct8qyuAmYptjLfDnqkM4M+H1E+/beET9SET9SBR3KoI395Q95Vks&#10;uZjddSKxZSuBbx3JscS3GeF7DEhSGKnCGDOmSM0pgyvoEltS2w+vJ3wbZ5+yhwNrBkMaxgPZo44V&#10;k9b4TiMaDOVfSpSYMCctE8dtKH2rSV0GQTUbCLyTGS0uxT1hDUPMbnmmFGQPA2YXwLdoHrNGrxV0&#10;Hk7kbyYLrHBty6LbLRlDemTJUtroX8hSyIHE8j+Orb4v1DxpnApiDQbX9ofzJu5x5o+k91hiEQUO&#10;ktSUMQLTVxIHLRL6V5P4T1rUkbyxyMbpwLqxSOHC3Qb5rjSJGaHDlDJgiW05/XzAr2YqtnE2pn4s&#10;ljMe2TAZyJkO5M4EN0yEcCbCOLB/wuqn4AvOaEjD+BOB4mzh0FpanwFZshQaWAOW9P71iYMfJwyu&#10;oPSaUvqMqAMmxP619N7Tr4YeNymC2GORnLEw1mi4SHOhenoVjW9G6TSLh55RQ7pEnwFjwMwoUGIR&#10;xUt/tWUpnTAhkN5tTIO6FzbRggPJve41c/68hYfs0SDB7CP29JnM3jX4FkNspzFFAqNuqMN6ZFg9&#10;DBo0MJN+ES+hGAm1MKB5AVksMiwahn4vPJjcZxTbZBnJ/ozA/T6z07VsIkyopYlB6gBIGwDUTl0Q&#10;Z9L1bd+ZrOY9tNqVMWU2JKEBoU2fJl1KGV5Cklgnja5+Jl1ObjV9WrUJ03A8qflqfsfDqkFi21y6&#10;FDwfB+mDgNYlD2IN3swTHUto3EZtWk7q1CeKYf7PM6lBxti/MbqX0bvNyK2fUviONQsB9bPR/Nko&#10;wdztmtEjaR3WmMYl+A4j5pjNswkL2pA5SWpJGjAndm6gtl/OHQ7j6sK4MxGcyRjWbEDNwpkXEx/T&#10;ukywXZD+SpvRJ3cbxfFtY9kbMTXHEwVuJcOhnPnkbpAuBplikNimi22c9S2TXs/r+DGjfTO+AcKz&#10;mAZ9vMg0XqJPHVhC6jdOGDdPGTdhDJgRWlfgeVtJvINJwjOFPS4VUkYXSOsCGb0grRfQ2jTBdeO3&#10;Xop/zmjbiqu3iWkwjmu2YA4vT50yS5QZUvoNSN1m8b22lNbvCmT3WcMR0wAAIABJREFUBSCIt/C0&#10;fsKXNXG9ZOQTAscC1wzzUpKnl9Jl+rRhSG3R+vWpA8YMSPqZYts+wfPPvRh42jgdzZ96whkLaAHf&#10;v5pcQxOviB8wjmteRxLZsVRPBIqQhvFQ3qQva+JUtnhVNEcvqsWMgYRmIWkkcPtFZAPMYLRh99JI&#10;/sfktktvJ/3Y84+rR8Ob1XcE2j1pPRbUTgQvDRnC4EO00jeiIsMc+yi61Taaeyqnz7dhLkQ4E9g4&#10;+rhx/E7D3L7EJtOYehNKlx6tfym5z5IxtJrUdYjZ7dcAnjbMBLOGYxqnoxrGo3njQXVDYfVT4ey5&#10;6Bp1bI08ljUezR6JqB8Nrx8P44wH1w2FVUvDG2fvNGj2Z0qM8e3Lye0e9ZqnXEUQRxNcLw/nz3lV&#10;y75O67bCC2zonYbEdmhnM0asE6dsqJKVmKb1UdUnngnO5zR5lPUGC6ZJXSCxH07j1AEQxp27UzZy&#10;NrV1J65+VSTXPKYFTv7EcbOkcaMEGSSXiOLl5PbvC8ce8VThTXOP/5n9NpI1FskdDW1VXCyf/pTW&#10;aooTWdL7rRgD5jSYogbZXYgi3qlZmFAHrShd67Gs203aIJEqoF4W3TwR0Tgc2jgczpXFNE5iGqew&#10;/MnwhrF7dVK7os7T2c1HU5o24lgrY+utYoU2lD7b5AmzZxNL6LI/E3qMCJ1rSKLTBf2P+PORTZPh&#10;nKHQ+jG/+umr1fMrCBxrRpctRXQgvf1RkyqwYTyYLQ1pGAnhDoU3SMM5IyGcqWAO3PGecidChMog&#10;7mwYa+RJ1UAAb+FKxZQNgbeM1GLElJgmy4wYg0ZUCeSQqVLjuO7VmOYrLwcC6mWB9cOP2COBrWq7&#10;qsmtDBja8B4QQv+pNQkK4aL7mzG53RbH8hMoglmj4bWjUeyJCM6kfzPYlgHpXwNSlwljQJ82vIwC&#10;GfIVpM6NGPaDJuDfOOfPlgVxxh9ypu/wwZ7kruXk9vf6H4hAEUqYv1fO+B9mY/xxctR/4pdQZqm4&#10;uKi4uOi/R+h9iJfQnKXK6iqkwZSPmrrq+gY2X8itqCqNT6AFhTzx9fPxuut274HXHR83n3sed73d&#10;XF0cXJzt3VxvOTnanfnlR5jagcg8fHvy2NHjhw4c+ubYiaMnvjt69refbzpc90DwzO27Hnd9vHzu&#10;33nw8N79B97e926jMMnn/h1fPx+/R/fveHs6uTg4Ot9ydnW65eTo4ubq4+Pz4MGDoKCgkJCQkKDg&#10;p08CnwYGhAQ/DQl+EvTU3+/hvTt3PdzcnTw8Xe54e3rfu+394O79R/eehASERYdGRoc98n9w7/6d&#10;4ycOo3hp995du/fu2rl7x45dX+75avfxb49dvHzBxc3Z3dPtaXAgBhdHY1BT01PSMlKTU5JS0p59&#10;iJc+fP1HqCk7Jw1tz3MzULyUlZOempWSkvmMFE8Ki4l4HBRw5+E9GInn5njDxQHNSrpkf+P89Su/&#10;37h69vKFs5cvXHawu+HocOXmDXsXJ7c7Xm53vLz9fIMjw6NxGEZSfGpW2vMXue8i7l6/ePGmMP9V&#10;wSJeWgRLsBxT/vPnCLmUnZWBtsyMNBQsJSUlMBg0MpVEpVNS0p69fF1YXVvFbWR3tIsqK4qrKkua&#10;mxrr2dUZ6cmYuMiw0MDMjGdviwrfFhWWlryuqS5rbREMSnoauHV/hJfeSS8gqg9FiOQD+vu/wKTF&#10;P9+8fbnYiopfLUKmxVJgKICvqCpHeaf/T7xUVl1aVl3+IV5KTU/GE2Ijo0KCgh89DXr4NPjBI/+7&#10;i/ySu8uNM6e/O3P6u9Onjoc8fcCk4xi02Iw0anVlIZkYcd/H+ffffjp75sf93+w9dOTgrl27Dhw4&#10;cO7cOTc3Nx+fu5cvX7xud8XR2R7Re3D08X8cHB0bRSTj4pMo6Tn3YvDnH4Yd9Qi4EhbPqOwQjkOk&#10;NIGwKOWD82Elop9IpRtCX1tH11lS2kxo/Yh3HApY6ZPeFVayZY5C8wuqML1LKEerIf0Xba7/cbuY&#10;OUWyMmHMjD76EWP2I7LMPLbpZIoorWtGgtRiiuNJd5NY1jiRAXFgCWHQnDZoRIAZ1f/4bZpTJKsY&#10;so3k7lPJ4iI1aAegSwtQ4cF6AG4UTq/DiFcQ+jdRO+9yQQMA7TrQCkAdAJg2zXfJbbZxrTA0Auap&#10;wwSMZeRea+bICmzL9dejJUp4ZIcWdAHAB4A4AnbFt1jHNK/Fd35FbaXLQDMAPUiJYSkAg0hDX4gB&#10;1D/sRwBh5RzIGgJRzTqPWvkOWstqXJM5pg0mYzDHzeijJqQha0L3Nkb7wxbAQjqkDzlhEwAZE2Ad&#10;rtmcMWbMGDdmjJozhk1wbVaRnI0Y9sWXw4+5c2mDoGYBXoDsvYJIP3I97QBUzgCmWHm3fPgbmsji&#10;ac1yQqc+TmzEnFhCHrKKH16BE+6ncF5pYV/1IAqNYgCKlMCxYvoTitiWCaP+LGhDhmSxOV1sQmr6&#10;nM6pQK5NAkAHgOXCitTgXPHEKkq7NX1gDb45oh3UqWCpZQkAw0gTI4f1Ip0wgNwR2iH9AHZmjQ48&#10;5Mm/TOwzIfbo0yRLYUZT9wp6/2paryWxy5DcZ0SVmBD7tiX33RfIK5GPDAHQrYXDgR0Gu1PaVzDE&#10;VonDSAbRf8ZLiC2FxvpD3z+l04zeiRRu7rUmd23GNnrXysuRSYLeO08DEvrAdjIcFCO82JQxpE8b&#10;XkoaMiQPGRNh5BUsNYaWJkOcF6ithkYAooKKUB0ERmoNWZP69Z7WbiTyf8nvfcydTRsGLA3s4e73&#10;AyRFepuvAm/GAal93ps1vpvZZBHHh0kyCePLKP2mVLEFnrciuvxUeptP+Uh8t7ZsBnQikato1YEh&#10;pG8HAGicAxn92gd1o0eetVlFsYxJoqW0zmXPhv8fWvey+H4LcuuueCFRArurH1XgXAABgoUD6W3W&#10;pCZDSqcVs9+M1G1O6LMi9VgTWvYwO0LYSq4SjmwvMljsefCkCXyV0m2NbbOiSlc+mzCKbVoVU3c0&#10;WXi7bIApVtUr3k28CQBjayeQexQD0CgHxTPgUe3E74WSLWSuWSwHhowyh5cxRvSZMAhKL45nHVn5&#10;NYPjUTpI6waF84CjgzUV0JOMI+fpA4CnBGXzIIgzeTa78xNMvUkMz4TSbcIc0mdI9Cg9VszeLYni&#10;e3xdGQBtAHZREwCvtWAfqc46osYI12GWNLmULltKhjwJ1DuhSczjhyzJYpso9kFmI6ZN1QRAH4D9&#10;wwbAq1G7gdJsS+wwjuTsYrYSRkAjgAPXi5QOj+tUHErim8fyzOhDBvQRSNgiUo3vddgkZrRu02ju&#10;TwWylAm4SzTr4GcLALhYMWlLERnT+xFyaei9PgGU6rFOHjfBtO6lN4eLtPXI9G5HbuGlHNxlj24i&#10;11uSRGZMKL9hSupdgxF4lk3WIau1G3mgSLVwlXWo3m0yg0hC7BDyexAZviFkJfbp4Nx7rQIOldOf&#10;Upu3UQXV79dvN7I8X8wBu5qpT+NbLajtxjSxWfywFWPEHNe9Ipp/iC50fNGZMwZKZgBPC7tCgnw1&#10;mn/bC4BQDV4Ogwj2xPn0ju34RtsYvjG21ZDct4TUu5TcZ4Br3Uxv9eYpqzRwgFr+mf22XQeadIAL&#10;QGQf2JcqtsE3WyP+lEUlUrgGEWVO9D+2lNajaYK3AIiQJkFurQsZX8n7tYNuXFwdKJsD+RPgMXvi&#10;QkHfdnyDRViNMVZkljhikDQOs4BI4h3MNv/GeXQrliCdKQIANww+pzesponWkhp/L+wr1gEhMmr9&#10;yAHozo/ub2j/i99vWWItvH3GGNieKDQlN5swYO7QUjJM4bNIkJkSe8xjWvaQmwpn3u2raF/lLYBr&#10;xcNrY9m25C5U7BGy5QheMiOPmlAHLeltO5Maq5F77NfBR0+bDs7kowXS5Ql9xuR2M0Y/1GIhSczJ&#10;fesIzQeI1VXIbEe7pRmAEgDOvuhdSxTC2EUoxLqouPjOK/SPP3//9Y/80yKh9CFYKi4uKisrQdt/&#10;AU4VFRWV739QZQhUJYJdX1NbV4moMKeHRwR5+3j63PO673vn3n1Pd49brm72bu4Obq633N0cnRzt&#10;Ll387cdT3/3w/Ymjxw4ePXbw25PHjp04fOTboz+e+emXsz9du3HZzcP59l0PDy9XNw9nDy9Xrzvu&#10;3vdu3/H2REUa0D8fPLz3yP/B4wA/hIDy83/y+MFDP79HD588eRIQEBAYGBgaGhoWEvr0SeCTgMdB&#10;TyFYCvD3e+Dn43XH3dXdycPL1fve7fsPvB88vPfwsa//k4dRMeGR0WG373o4OtsfOPT10eOHkMpL&#10;O3fv3bFrz5c7d3+xd9+u774/fuXaRQ8v17s+XuGRISQKPiGJgQo8pKQlpaQlfYiRMrPTULm8jKzU&#10;P8JLOc/T0Zabl5mbn52Tm5mWnZqcnhSfzIghxDwOCrjt5+Pq7Wnv7nTNxf6q883rzvbXne0v3rx6&#10;7trF89cvnb18/sylc5cdrju4Ot5wvOns6XrH1/veI9+n4cFEOpmZkpialZaTm51XkJv/Iq+gMP/l&#10;68KXrwsLCvPzX+ShDXJK+RApQbCUl/P8eXZ2dmZmZnpmZnpGRlp6euqzZ0mJiUwmk0GjUSgUEpPJ&#10;yMnJKisr4XDYAiG3RSSoq61g1VU2CbkCPqe2pryk+NXLwty3RYWVFcUlxa+qKkvYrKrmpkZxV+vf&#10;yV/6L3jpzduXfx8vLWKqtyWvS8qKyiqKK6pKq2rKWfV1aKtj19ayqqpqylFBvP+Elz7QxyurLkFa&#10;6SJeQhFXWUVxSloSIo4XDMESgpceB3g/feIdFOhz766Lh6vdr798/+sv3585/V1Y8MN4GpZMjEhP&#10;pVRXFsZEBbg4XT7788lfz/508NDXh44c3Ll719Hjx65everm5nb7tue1a1du3Lzq5OLgANUOne4F&#10;+IfExMUQKYT4ZGpm5iMMNjQhJbGoul48OgPAHAD9ClDcOxZX23I5pWxXzCubwKIlATVLojrNGBPG&#10;RIk+ttsAC2V2UJU5K5rEhgmd2X9tqFLwe4XWf/1d6Y+u0JwiWZMwYUoc+TNpXI8xaYbvgu6u8r5W&#10;5KHyeg6czuq0COfAUHiqzITYZ0oUI079f5RVgwfj2ldEsk+QWXWI7TWh0yoQC6wLAK/i8Q24ttVE&#10;8WaK6LFQ1Y9ITcwAMApA/RyIaJjZn9BhFsM3wIn0yR0wAwQvtqVI14Q1eLwYaEMOmwNgHrEVsibA&#10;HjLHPLJ+FVa4k1CbMw8RwgwASgB0AGgAUCNNCcCEakEOANrmEIKxG0BEEcia/O15z1aSYBW+zZYC&#10;BdwMicNW+J5PY2tC+FPdyBcpkQ+OAPBmDGzG8K1oMnPGGFSSwLZahVfvItc7vOwpnoU24ijy7Wqg&#10;1gCFEqjH5QvzyGcV7y+4bhRg66ft8oY+wwtN45otE8eXkoZsmbI1OOERUq0IuSl4dwgLylUBlzdD&#10;tpGNprgeM3yvNX3AgNBiwWgzjmNtxxe3vb/TKSU0bbkacKlQvDyWbUFsWx7Nim6aa1bD/8/pYCdo&#10;kAuQA6BAOkfzvnOUyJ/TCGwI503toPDN45oRRbI+fVwnmrhvgO3UI0sMqFIDbOcWuihYMNGN3qYO&#10;zGsgJ8mQgC+ILPM4rhGhE01MQjUGIKcEo/wRxz8MYR1ChKS6jOndhgwYkreKJPoaX0dv1QwhJ5xD&#10;FukkAJx58FNax3pqpzmU2BrUpw0vIQ/pU4aMIHGE+i/eqSS/S4Z+r0eM/ono4A/ZEiVrCe07qU2e&#10;1RN5E9BAHEXOrwBgTqWanJpRKLVKABaQAZpDUEGDEgTxVTtorRaUXrOk8WXEDoM47sek+l+eN2eN&#10;AL4Soojpdx2o1urAzKx8dk6pUcPZpkHe4isAsXXGvlSygcwxwQv0aL3/iyg2Shg2w7fsJLAzR2HO&#10;5CQAUzo4UV+OgzvVg1/Gc4yiKkxIgmUEkTFZbEYRm+Aav6A1xDZMDyITdRa5wg4lCOZNfUFm64ez&#10;TIliE4xoDY7/a0EPqQfUK+EoTCODOzG7MCtXqLUaALQ6oFUDeI/TALTIwetJ4M2a+iKeb04QGScM&#10;6SWMLqX26xOEa8mcUxmCcM5I1Tg0+ieQqTI7PzU/Pz6/MK1UynU6nQa56xkAxDpQMAK8yka2EzlG&#10;UWy4QhOlSxl9epimDYTGQM6sCFnm6HJuBcC5oH1bXK1JtMAiQaaP5OBZkXuX0+Aea0nvtyEIP42r&#10;uPG8qXgSzlUFMg16AXjYMLsRW7+C0GQWVrufxsuZgv02qlTOAvU4AK9GFVdyGlZEVerHiWCJOTqq&#10;xA3NSpTbNKd2rcfU36maaEIGfVQD/RcVWnAuv3U1iQ8FyhBKBMmmQyYSDaIgm2ju2dSWbAkc5RkA&#10;xrWaKcT8zR4F36YLbDD1FgxIi5lQutfEsR3zhUJkzkzDTgYKhUIDtJOquTnks4urXvF++WuQHUmp&#10;hWPRoAHub7o+DX/7ReTrrvcdPo/0G0sB7Mv7LWOrLegdUGsxQWZN6FobwzuZ2BrbONsghzcyAwdI&#10;qwBqJVArtAty+eTC7JgOGeg5APq0oFACHlYMH2E22USyTHAtS/HipTBzr+VzKi+0abYHOcM/td9O&#10;I/OwFwDGEDiQ0GwZy4MJVJR+Y1LfO37pHZMAh8CYJllBbv4K+6oeBY1KtRpo5arZedWcQqeZV2kV&#10;6nc7M7r5KJHraVODV5MQNX3DqLeMqjIithglDMEsyhjhl1h2eO2wWAf3fNjVCOJKmwafE+tWU5pW&#10;Y+qvvuhtQsZC/n5zW9z8NQDpd516QS1XaZRAq1JrYL3B7FGwg1RpheOak6Hizn8QB/SoQ+bMYVNs&#10;yyZiq0PhoBhZBcigaMcR/B/BHd8aXbqK1Ppe1r8fJkGRJTCfmTpoguPuIJW1I/ciV8EbHFbp2gE4&#10;U9izltlhSmiGxTyoUDLRiiT+FN+4NzitDelV9JonEGB5IbPxUwLHmtKJ7JkwxBE+Sf9asP4fff7+&#10;0XP/X+f/f0LZpOLiIhQvLf5exEsfvigtLX6PlSqr4M87kXFY9LO6LDcvK55JjYoOu3f/toenM1JM&#10;1uPefU8X15u3HK85Od9A8dKN65dO/XDiQ7x04rujR749/O2p785dOn/l2kUXN8d7vnfv+d71vO3m&#10;5uHs7uni4eXq7uni6u7k7HrLycXB1d3J6447SjqFR4aEhD2NiomMxcSERYSHhIWGh4cHBwcHBASE&#10;hoaGh4Y9fRLo//hh4BP/wCePHj32XcRLnrfd7vne9Xt0HwVdDx/7RsdGRESFurg5Xr1+6etv9h45&#10;dnDf/j17vtq556udKF766uvdJ384ce3GZa877r5+PtGxETQGOTklAc1QSk1PTk1P/hAvLYKlv4OX&#10;IK2ENBQvZT/PSM1KSUpLJDPJYbFh3o99Xb09b3m63HBxuOJkd8XJDsVLF+yu/Hb1wvnrl85cOofi&#10;JWdPVwdXR/e7nr7+fo+DAqKwMYlpyTkFEALlFeSioOjFy4LXRa9evXm5iJcW33oHlvJycnKyULyU&#10;kZGGZi4lJycmJMQzGDQqlUyhkJKSEgoK8mpqqgQCXkurkM+rR/ESm1VVU12GxuaVlxVVV5VWV5Wi&#10;qKmutoLbUNck5BaXvPr7/BIqIF5U/ArljooQYfFFTunDF2jmEiojXlldVlNXyaqvYXNqhc0CYbNA&#10;0MTnCRobGtlsTm0du7qmrvIfxEulVVD9sbwSqjs+S03E4qLDI4I+xEtP/O88feJ9766Lp9vN3878&#10;8NuZH87+fDI85BGdEkfEh2WkUWuqXoYG+1678stPPxz77dfTR48dPHz00K49u0/+8L29vb2bm5un&#10;p7ud3XU7+2vOrrccXG45uTs/CAgIjcXEkqjEhCRaRgazIK9jYnIaMZJmABhQgvJB+TVG3vZgpqE3&#10;zSDwpTlGaIgRL8UM6BOHoX4rBdFvpfRD7VFyDxTniR/4qwsNkT9G0taRgrD/v6oS/YtsWOaUQVuq&#10;zBA78BF+yDxpxpw2aBBYejpdUKSFXjouANdKpsxC2dbxY+aJ02akXlvawD+Ll8zJYtuouhPE8gYd&#10;tISm5ifU6ukZjfb/kD830oQrIzi2hPZPiTy/xtkh+AhUqLWqGRU0UNhy4FYyvBHPsSI0WjK7zZOG&#10;jaiSNXTZ2mC2Z05HJ3K2GcXEvHxsFICsMYiXrHD81bS2z7Hl2bPQ57oAVEAzC9SzQCNXaxUKnWoB&#10;qGa18wqgUmkXZmbH5xemNEArRx5X7QCQW+Z/SeFvxdWvIUHPvQVzek3i+GYcO7oJEm4K9Zx8Zkyr&#10;kY8rlUXDYEMU24wwBOVoSf3r4hp2YSu9yiWVKtCvhY9ziKw0C3PyCQ1YQFHWNABTKuXc/LhaMQmA&#10;Wg5Arxq8nQIHSKwVsQ3LE4eWEvutmUO2sdyvol+3oMbTvHxhZloBgEgNvN5KVsXyrWlDpjixDUNi&#10;SOm0Te03JzZ+iSsSA6DUaoBGK5+eVgLQogF2L7vW4hpW0HvXYLnRvPFWJbykBfmMVjEDNAqlWgGt&#10;DZ1KqVOptbApdDqFTrcAdBMITg5kDW3H1lrF8ZczJTCXnTSAytMZkQdME8fMk0YNsTCsK5jVD0Gp&#10;XA3UQDEHzetnUrCLXLuCLLJNgpYrWhDZEInHQx758DGPKmghqt/dBox+A0avGa17PYF/NVNUMwl9&#10;GQrl3OzsqEYrVyOMjevr/r3J3avJbVa0fkPakB5NZkSXmdKGFzkBtMbRO4D0jsJCa5hAkGZN6l9N&#10;6NyC4fqxZ4tmIJyYh9c8pVBMaDRzCuUsQBAjxPBKhVK9AIBajcwHFgA/Zg1a4TstE0bMSS3riNyL&#10;r/tyZyB1M4PYvvOa+bn5SbVmQQeASgt0OqBVAfX0jHpmXKdVzCNe/zoATiU1bCTybGjdBjSJdcas&#10;JbFje2z18xHYXbNzCsXcrBKxJp+PaK+9EH6CLbKicg1p7WaJQ1A4gcDfRKwNrxmCMFIDsbcOgAEV&#10;COXKtpJq9CPZ1vQ+y0j24SQRpk3VjswZJQAKrVyuWZAD7TzQzAH1nFah1Myr1LNa7axSp5pBLixz&#10;CpzM7jKO5cJ8euaIHql9NYX384tOStdCmxaOArwphXphflYHVBqgQJA/xF0AaIFGqVErp1UQdlbL&#10;gVf50DYqz4bebpA4+O9Qfb5zO40f0zjdD68EaNRKOQLCqc0zJ+IbbGO51kkjBgljfyH2mkEBkk5D&#10;PFQsWEvgfU2pDajs7kRM4emxYblyQQqAX83wJizrY2bP8ljeIVpj/jjcQ2bnJhQLMgVQNcvVD8ta&#10;d5DrrYmtkM9EVcKR0g4w9ok+aE1pP5LURGqaHUVOOzMzMw/gznatsHUdiWMBdfCghhuqPoKmvVmT&#10;u7eSBN5FPbx5xC5XLSzMjmkQeMZRgqu5TbbhZeZksSFDakIfXIWtv57DEiFgbBaoNRqdYm4eAJVc&#10;Na0A80qdXKNVaDVyoJ2Gna8FSg3QaFTz87Ozs/MzALJDt4vFW6LeHsAU9QCwoNbJZ2c0inkl0ApU&#10;4FbFgFlMpU1SnzG1Rz+KvyKaeyazl9YF3TEzAKh0Wo12Xq2D36IESjVQ6SCCWFArJlXzk2oV3HYm&#10;AKicBH6V0v0M/se0DmvmkFnylCm5ezuFF8od61fpVOpZjVbxj++3k8rpKY1iBABmH/ia2mgRxbWi&#10;Sazih6EY/V8LE0HLHk0pXEUW7onMESBXMjUzCbSzYGFUJ4eXt4hkVHA6yYFKAaeLCkwr4LwSARAh&#10;nDqY3LiSxDVliM0Y/atoXXupjVH1Q73Q76NTzo8pFXNSLUgbB5sxVWtponV47vUXXSIAxnRgYUEB&#10;1Aq4y6oVcFA0sOeh80ot18D9Xg7gKMhlAKRJdDvwZZ9QW6zwYnOqTI+EpBUxpZZY3uGEVixvbgoA&#10;ANQK1eTUnFQFlBMAvJaBX5/x1xGaEfF6WL4PDTyBquI0iTlJuB33tgtFdBOTQK2aU84PAHChsGM9&#10;o9UI04Ro/Q1CvETp/pTI2xeS2gPApAYo5+eAZmFaqe4FwD6PvxHPRvDSoBllBMYVQy69G8qL/zPx&#10;Hf8iZsbfuYw/lZS+KXr78vWbF2+KCt8WQ3O2rPxtWfnbktI36OuKypLKqtKq6jK0lZWVoIU+y8tL&#10;0bpMFZUlxSWv8/KzE5MYUdGhjx7fR+ss+dzz8vbxvOV4zdnFzsPjlpeXk7ub4027K+d++/nUDydO&#10;fnfsu2+PHjt+6NDh/QcOfX3ih+PnL/9u7+yAlJG9ffuul+dtD3dPNzcPV1d3Fxc3ZycXR2dXJ7Sh&#10;4XB3vG/f8/Xxf/IwPDIkMjoiMjoiOhaBTCEhkZGRUOwhNDQ0OCQo8GngE/+ngQEoXvJCZMS97rjf&#10;9fFCySU0M+pxgN8iXjr108nDRw98A5OXdu7dt2vvvl1f7vx8x67tBw/vP/XTyet2V+4/8H4aHIAn&#10;YhhMamJyfHpmSkZWakpaUnpmyh/xSCiO+rAoE1qXqeBFzvPcjNyCrNwCmLmUlZOenJ6EI2NDY0If&#10;BT267efj5uPleMfNzt3xqvPNq85IgVp3x99vXjl98dczl879euX3329ctnO9dcPxptsdjwcBD4Mj&#10;QzFEbHwyMzUrLT0Hxvjl5mfn5mfnv3heUJj74mVe4av8wlf5BYW5eQU5aARgbn52XkFObn42zJ6C&#10;EhRpGZkpaEtNS0pKjmcm0ChUAp4QR6UR09KTX7950cBliVoE3EY2t6Gunl3NqqtcRE1sVhWrrrKq&#10;sqS6qrS2ppzNquLU19Szq2tryisqi4sRpTtU3Q4NoltEPmgy0iJf9GFGU0lZUWn527clr1++Lih8&#10;lf+6qLDwVX5Obmbhq3y0pFJVTXkdu7qOXc0XcjlcFl/IbW4RNPI5rPqamrrKsorimrpKlGiqqimv&#10;qoHlwpCauW/La0orassqasvLqkvLayoq62DJJvSt+ARaVHRoVHRoeERgcMjjwCDfRX7J1emam/P1&#10;87/+ePbnkxfP/xwVHsCgYhKZuIR4THlpHg4T/NOpQ7//9tP3m7YoAAAgAElEQVTJ744eOXbwqwP7&#10;tn6+7fi3J+xvObi6u7m5uVy7duXy1QtOLrA01p37dx8EBDwJCY8lUVOf5w9OjQ0tTI8hNtAoAHUy&#10;4Jtes80Lt/xBvFFQzrKI0iUx9foxApMYkQWmzRLXhVSAgeq3RrQ+YyosWbMo4WVIgwIP7ww+MpRj&#10;QlM8/8528C/+FkyFJw6ak6EOmDFt0JQ+sILW/k1Gt0vdbMo88G8CxzIHVhLaDEkSI7rMnNxngu34&#10;p/ASsrn3ryY27wwrbAdABr3vap1ubgGJqLmV3bIOI1hOEa8jCe4jeEkD/YYqoIMWvAyAV7Pg0svu&#10;5bFllnTRX0idJkljFlTpBkyTV0G7GIBh5awOzKnV01MApMnAdgrXhNhmSevaRKhOm4F+aDlQqpXj&#10;QDunBGBEq+vVQnO5VwvNCNQHr9bJZ2ZkWu28XKNAqZWCMXCjULwytMIMIzJPmNHH9q4nCAMFcgli&#10;QWrkcwBo5wB4KwMbsAJjwvCGbGAVI1rnnxdYL2tEIkDmdGBsTKbQaWYRP/EoAO0qaOL0IjGB8/Dp&#10;q9CpZ9Rq5RwA7VqQPAH2pzYvCa8zpveuypwyiag7QCrnIVcIdCqggXaPGAC7/LY1hCboDidLjMgD&#10;BvGD+vQec3rrNmxJLzSeoGcbaNQqHQSKl3Lb1pGaTEjitcTmGMF0H3I2HdDKF2ZQ9kOGWHjo71HE&#10;IzuCMFr9SJjTY4H8MwJ3BUFkQejUi+u0Spg0JA+ZMkb0KP36UId9yAjXto3Eja6XyBAvr1an1Gig&#10;Fn/6GNhKqLCiNCM1ymBVVkM6rMC4mNKAlLUZsGKMWDOkZgyJ8bNRk6QRM0rnBgw7SwY94kodUC9M&#10;aTRzKvXCnAJyCGVacDypxTKofE08TJ1aQh40S5iAVaoQzWK02hJaqQyBZIPWDKhyvhTfa0aHKnZ6&#10;oZzPCLzb1ZM85AZnFAszE4Nq+RjSX3AaDCNwBY1oQghJyMiM6iCU/TKK/XG8xIbRbxpSfiq9pUQB&#10;Y6jkAAyPDw1NjcsR/8s4AD1q0KUGYgWkIxRwfAHQzevA/Dwy6CwALuZ2W4RWG+DabVJnTHGduwgN&#10;eaPwq3UKFVDOAfX8FIJhsoaUP6ZUW2Gr9ajtsGYXQ6If372WxA0ok4wiZ9Zo5oAOWpNh/LHNpFpT&#10;coc5Wbwd30ASA9Y8GEOJi4VJDTRL4TToQlo/cuNjAExoNNNqzaRKNwIAtnlmL41tQ27RI4mNaH22&#10;FNEmTAl9CEaRTWmBel4OYaMaWpmjCLWChoYOIFNaCTElhExzyLu1SuBWNbYKw/pzFHcZrd+E3vUp&#10;gR1eLx2BHaEGykkNUI8hFrDT626LsDKrpH79Z2N/wndbxUstqAP/b3TnquSJ5RG1v2a3VaogbaJW&#10;q4FGoVPJRwEI4s2tx3AgDRUn2oGty5HBxatWanTK2VnF3CgAr6fA96ktlhH1xnjxuizFXyJblyeO&#10;GxH6TMj9lvThjymtXiWDAhUyLhqtbnZShYTzXXnO30QXWJI7TIg9aGKqOWUQqs+T+1aTOr6Iq+YB&#10;0KeB5ABQL+hmJ4FOrUDmCaVH902SyChWtIw6pM8YsiE2XStsr9HB1S0FQKYEcxr4XUoIwrU6+Nlp&#10;BD0NA6CeVcNBn0TAwzgyQGU6cKtMtj6qcnvYiwFk+KCJr5pTAWUXAOcKu5dTmo1IHSsTpTYxDQcY&#10;woR+uBWM64BKrZ2ZGFcoICyfQOCoQA6aNPAa5gBY0Gh0WrVCsTCr1k4AUDENnN/0fBzHtqB0GyfN&#10;6BH7NxKFoYK5EQB0Ouig+Jv77UfkLtPkcUva0EZs8+0XHTDaUDWnBnNKsDAOQNYI2IGtXY5rM6dK&#10;Ue3Kd/p4kF9axEu9q8jCfZhClD/RqNRAM6cckwAABqcW0DBRGLGmQeCfFllaKgA06rmF2QkkRI0i&#10;AUfSRX95WroyRboqWbKOwPJjD3ZAuKianpVqdLPjADBHwDYSxwrH25rYfjFT2Iz0AABa+dykDqim&#10;1RqpCm77EqTJkE14GIAhJZxpQgAYMrCdxF6Jb1pLHzYnDi8lDBnRZSakzuXRtU6vBoTI2ebmFhSq&#10;eZV2bn5hYh4AkQqENkyvi6uHGvEJI8so/XpYWJnQkikzIPWaUTu2YMt6ELwENGqglGuAug+Aszkt&#10;62jtRrguE+oQKiZhQpOsIon2xRWJ0N1eC4BKqdRBj8yVHN4nBK4FpRsJxoN4CSXkzald/7fhpfKK&#10;4tKyouKS1yWlb8rK36LoqKKyBEVN//03KixeXl66WMq2vAIawTGxEcEhT3wf3PW67eru4eTh6ezh&#10;6ezu4QTD8Nwd3N0dXFzsHOyvXbr42+mfTn574vD3J49/e+LI0WMHDx7ef/jEoR/PnLpsd9XR3fn2&#10;XS+vO56etz08vNwXwZKzq5Oj860Pm4ubs4eXOwKZ7gYG+YeEBYeGh0RERQaHhqCReIv5S4EBTwL8&#10;HwX4P/J//OCBn4/nbTfP226LeMnv0X2/R/cfPLwXEPgoIio0MMjfzv7ayR9OLOKlr77evXffrh27&#10;tu/eu+P4t0fO/vazg6Od36P7waGBBBI2PoGW9IyJ8kip6cnpmf9J7+FDrumP8FJeflbO83QUL2Xl&#10;pKdlpzKfxUfjo0OiQ+498XW56+Hg4XzTw8nO3dHO3fGmB4zKu+7qcN7u8umLv569fP63qxcu2F25&#10;6faOWQqJCosjYmkJ9NSstOz8HFiX9j1eyivI+RAy/U28lJObmZWdlpmVmpGZkp7xLD3j2SJeimdS&#10;qTRiYhLjeW5maVkRX9DQ0irkNrLr2dUoQEJxEbehjttQ18CpRRFUXW0F2qqrSsvLit4Wv/wH8dIi&#10;WCoufYOyTMWlb14XFRYU5ua/eF74Kh8FTuWVJRwuC2WQ0N+1rKqKqlJWfY2wmdfcImjrELV3tgib&#10;eXXs6srqsvLKkv+Gl8r+CC8xIFkaGh0TFhH5FMVL/k980PwlN+frKF767cwPl37/BcVLaSmU9FRK&#10;ZXlBbPSTb49/9esv35/87ujxb48cPnFk3/6vz/72q7Ori4PjLSenWw4ONx0c7exv3bhid9Xe2SEg&#10;KDghJb2yjtMtHRmenZxDrMP6KXXYS+4PT5M2uhMsPGhG/jkfhRT9e3TNf8Tx9GP4prF8mzieFb7J&#10;iNKtB7OQIV6CFUIQ2R+o7EkdMaaOGlNRDXGolfdewfZ/MjlOGTQmSkzJUljklCzWI3UuiRPYEJu+&#10;ypIcTuveRWteHcc3jWs2pAyglY6saDAo8Z8CgehTYWfoq3YARrUAuqi1CjlihDlmIXiJ3LOOJLrf&#10;KIfPb6DWaRU69ZxWNatAsjtoPZrvs5otYytN43uNkmWGlIHlUQ0O2YIeaLqp1NqpD/CSAJY1pPZs&#10;wtdlTEPjFUFfkDGYBoA7rc3snckc1qYPyN+Mg8pxbZsKmpiIgatSKKaUOvkUAM0qEMMbPUhvWBHH&#10;N6WPGlGG1xJa/QWafoSF0CwogA4+3d+Mgk9xIiOSbEXC9Ipo/vfkqozuOeSSIBwCAHrxW+XgefcU&#10;vnHE51WnZ2FXUO0YrWm6VqaYQC5MrZHPq3TjAFSogX1Z33oKz4TctjxFZhzF3k+sELzDS0qgmVO/&#10;w0stqwhNUHqbIoWibUzZUobEhN71GbaqG8VLyr/ipYt5HWtIImNS32qiKJw9PIgEm2mAdl6pmgag&#10;akgezxsk8UdwwlGcYBwjHI8TTsDWNB4hmvHlLXyf228dzbEitC+nDZgRB6yY0/qUEaN4aBkYMCQm&#10;zEEjfMs2EjeWLUXseK0GKDTaRbxUZUlpgZpOsFD90GK5ejS0FXpkibAIkjEJVjIxSpAtI3fbkpq/&#10;fdbMVsAzIPTFAgRgiPk4DmAemtubgS0xlesoUGF5GQVCd0OoZgZpATQcCJ2QKF4yJw+ZkqUGJKkJ&#10;lPwW28ZyfsnpSJaAPh2QQx/zHNDO6QC0I+tG5Vk9c5HVg2Gs0Sj+KEM8UTo63amCb0kACKmTbwyv&#10;g1lbeNGXFI4/W9aHdCPQqTRaiJuHAaga11K5kkdvO+4Udj4sHcY1TBf3qaUwCEcLAKR0UMgUUju0&#10;j843xwitksbMiZ07CNxshF/SyuVANQuUM0o1HJdmBYgRjHxOqYPa08who6Sx/0VoX0MWhLGmobkN&#10;bfeZ93hpYiOJbULptiF1/hDPK5mAMxka9xoVUMoXAGDL1NH1Etc37RdyGh1ft0bzZYUjoBnxF4wi&#10;MUWub9rXRBbb0GCmmTW5a20sy620r2YBzu2F+WmIvRGw1DyhZbRN+dZI7PMEbi9a4viTxWOgSwUm&#10;NBAy6bRKBbKQ6V3q79LbrbBCqCtN7/6EwIlE5gZcCwq4yGaQZK3whomN2CpTcrP+M9m/MaTmTFjx&#10;dilRakWTbMSw75YPCRE8BjRaoJjTqeTjADzlLazDcK3oQyaY9i9wnCwZnCQwKFCrUigWphGT17V4&#10;cG1kjSW21SZe9lFsl03yDBQ3pw+bYcXro+to7YohADQaHSQcFDNqBF1ce960Hsc2I7TBIkuEAWP8&#10;gBF5UJ8+YkrpWxvLcXkrgc4dDdBqVJD3gIY+pGIhtzABLuWJbTFCfVKfXvywCbntVEEfQQrSJkGq&#10;BGT1gsI+UDUKWMNyiL3VKrAwBxndhcl5AMp7pjNbpwqGQP4wyB0A6cMgcgD89Hp8HalpL5nd/w4v&#10;zSN4Sd0FwK+FA7bkdivGwHJK1xZio1vxAGsBoiMFDKJVw41IB/hTIKVt1r+ix/Vli0dJ+5Oanrcy&#10;XacconpI4KjlSsQbkjMEjiUKbAmiZdSRpUTperzoCXd+EEBOGmgX/uZ+a8bsM342akSVrIjm3soR&#10;9sIdSa0G0xowN/EOL9XZ4NpNacPGtCEjBDWhyWMoXkJiHSFe2h37ogVBiVotABrFwvT4PABvO4fz&#10;JerMIZAxrC2eh3lEgwCMqgC8XK1KsyBTI4Re7QLwrZVtwDVYkjuW4ptXMQQPO+XNiOtzTjO9oJ7r&#10;VoKEEbCdwrOM5X5Ga7qSyetCt3QY9A05/KYpRaJgIJo7Edo485Q9HMoZDucORzXKwuuksQL5/QbF&#10;jTrlemLTKmq3DWHAgjRiQhuHSj8Y4Q5yfRR7VArAtBKolDoknFutQXbjEQBejoKv4/mWpFY9Wq9B&#10;vFSfKDYhiWHAMLHHlNqzCVfdA91+AGi1kNEC6n6Il9rW0ToNcT3G1FFYNAypNGBLbt+FKRMg0173&#10;AV66nCNYR+TD3RKxOhC81G9B6YYU0/9l/BKKlz5kk8orisvK35ZXFFdUlqDwqbqmvLauso5VxWJX&#10;V1WW11RXsupq6mqrS4pfZ2akEPBxoSGB9+/d9vGGtWi9PF083CGV5I7AJG9vN09PR2fnGzduXLj0&#10;+9kzp7///tsjxw7vP/ndsePHILl0+OiBkz99d/7yOXuXW253PFCk9CGz5Ozq5OTi6OBojzb7Wzft&#10;b91EFercPFw9vFz9Ht0PDHoSHBoUHhkRFAIj8YKRn5CQkOCnQQGP/R89fPDo4QO/Bz737t+BaVF3&#10;oZK4973bD/x8Hj66/+ix76PHvqFhT0PDnt73vXvh4m+wZu6Rb/Yf/nrXvp379n+1d9+eHbu+3Lf/&#10;qx9Pn7py7bKbh6v/k8dhEaGoUlxySlJmdkZmdkZaRmpmdsaHMXgfvv4jvPQ8PzM79x1eSsl8lpia&#10;QKITgyKDAkIDvPygJt4Nt1s3PZzsPZ3tb7vcuut20fHqJadrZ6+e+/H3n89c+e3cjQtXHK8533V9&#10;+PRhaEwonoJjJNGfZSRn52flv3gOWaO8rLz87Lz87PyCnIIXz18U5r4ozC18mVfw4nk+8u7iAbl5&#10;WTmINF96ZkpaxjM0vPBZaiLKLyUk0pkJtIz0Z69fFdRUlzc38VpbhA0cSC6xWVX17GpOfU0jl8VD&#10;GKcGTm09u7qutqK6qrSi/G15WVFJ8as3rwsKX+b+EV5aFMdD+SX0zyJE+OF1UeGrNy9evXlRUJib&#10;k5uZk5uZ/+J5ZnZa/ovnldVlHC6rllVVU1dZx66urq1gcarLKt+WVxWzONVcXr2oVdja3swTNLA5&#10;tdW1FRVVkFyqqqksqyhFSaSyasgvldeULfJLFVXlxaVvi0vfMJjU6JgwFC8FBT8KDPL1f+KD6uO5&#10;OV93dbp2/tcfz509deXi2ajwACYd9yI/5VVhGqv2TVTE46OHd/36y/enfzp56PjB/UcO7Pl63++X&#10;L9318ba/5XDd7pqd/Q07+2vX7a5cvX7Fy+d2YkoqX9Q2I1crkfCbztn5RG6LHT13o3v0kvP+y+ww&#10;ln45+v4vlgQX6UVWGUazTWI45nFcC1yDGVFgSO2CleMQvASL8FBgZjnMviCPQMlamNO5qCEO5bn+&#10;KfDwr3YwdArSh83ih83pfRYMWFrnL3jRXzBNlvReo4hGi2ihJa7DjNJjCFNHJIbkHmMCzED95xpl&#10;cC2hfU/IKzEAY9CmQx7jSNqGc1bLp7G8laSejwmiBw3KUeRNpVqhUS8A7QLQqWeQHOhY0cJeGnsF&#10;rR3W3KRJbLD8S+ncTmRkVaoZrWp+GoCMYbCL2GSF7V5B6tsex84bh35caDIoFlRq0CUHWPbgKVrl&#10;V4TKL3HVe8l1J5lst1dtZIGscRY6feVapUIxpQHqKQBqZ4FHqWQToQEVMkbwkg7ll9QLKqCDx78e&#10;BZ/gRKb0cSNs36cYfmCVtBkJT5ID9YJqTA603QCqpV3Oa/+azv8kmr06jPUZtul4YqtvuaRIBmGS&#10;HIAJ+QJqR9L7FD/k91piebbxA2ZRDV/hypvf4SUVipd6YIQG5Jf+ipfix5fSh01o/ZuwtWLkbECl&#10;AjpoIgwA8Hte12pyiyG5by2xOaxSDFkgnUal044rdD0AYLijR4llmyOL18dUrImtWRlXtzKubsW7&#10;xlpHaV1NF+thWo2IvSvjZdY0mXn8pAEdlqXSo/QY03vNmX1G+JYtZF4Ue1SGfLUGLOg0MFAqYxRs&#10;w9VYkdtgXVpk1bzP/4aSWUhEaz8sAEqT6uHflYFaEs37nCYM4ExJASSXALRMVFNKhQIZvUkFdJkn&#10;itWnnwnWxbGtKF2G9EE9ssSELrWg9EOfK5JViIT5wURzKIxGgoWkoaYidcAC17wjnhfEn+xCrlOr&#10;mANaGNIm0YHUDrlDYdcBhmAHXriN0LKNKvgmufH6S2EkfyhPBkoBOEBvWYlpsqJ3m8Syrrztfz0F&#10;PfdArZVPydRI4kTBKLhdNnCQxtoUV7k2rnZtXMNOqsCuoCtVDON84G1AAK6CbOSI0qlMuhzDMqN1&#10;W1C7PifUPxuCcEulUAINDBFVLcyjyUV8NfAoH9xK4VsR2qyTRj7Cd3xMEUXVyyVKmIQEySgEl4bz&#10;pj4jcsxIvavwHR557T1qSGhAwLSgBDrQNgO8c1v2URpXYhsNIthGkaxVUbU78ZzLOQNB7IVyLYiX&#10;gn0JnKUhJdYJg8sTRtYRRPsJtS/G4CVpgUY1Ow50cH7WDGui2KMH6Y2byUKbsOrl4ZW76YILue3E&#10;5inoGtABHbQJ4Q3yNOAxa3o7pd0C22lG611PaIxkDyPLWQWUEC8tIB6rVzLwY1qzaVStfoJEP2US&#10;LW9lHj9uGtN0iMFL6IVTF3ayDmhnpzVqpQziJfkaLM+SPmyMEX+O42aOQr4LyRNTqZTzcgTZEtvV&#10;ewl1a/FNpkTxMtKgSeK0AVVmyxw1ixHuo3BrFRAEwmAnFYzCUiCc25Uc0aqYOlNipwlpQI8gMSAO&#10;GlFgSQAbSs8ubG3eGOTZFoBGqVgAWqCYh2lbCoVqHvlsGGd8O0VgghEZMPqXUcV60azNKe2bErkb&#10;4znbE1q+pPGOJ9VfT6/pQlhKyJUB9QRQtgDwoLLtx1TOLmLFXirrK0LNLhJ3a0KPFaFtaXTzZhyn&#10;+x0kVgKVQqWD3OC5guHlpK6V8VLLWN7J1JaUAegDgsyVQq5DYibrZCCoauxUQtOm2NoVsbVriA2b&#10;yPUXc7spLaoupCdVynkA3jmn7ldJNxO5S7FiQ/LQOnyrX71iEAnqk2v+9n67kt5hxBgwpA/a4gSX&#10;Mxq70P1WM63VQWooYwR8iWVb4ztNaDJYwgHBS+gyhBw4QjGZ0bpXkYVfRuehCAdy4Dr1tErZC0BQ&#10;Zeshwuu99OqtlNKthFfH4kucX4qeiSFNp4D5dlMaHYxTHQfg9Qi4kCu1jm3Uo3auzOhzECnS5kHD&#10;zPyoCsbrDgFA6gHbyU1WkZzNhHq79HoJ6jhQy6fl81IAktpkp+llG6PLPyEJPyYL15EEy3GNKwn8&#10;1TjuWmKzWZxgJbPfANtpQu43wPRaUketGVMm2K7l0ayLzzuLpHCrn5iGFz4PGwQ0AKjnNXCiOpcM&#10;rCc1LsE1mSbLTOkDhgSxCU1iQO4zpg5sxNZ3o7ANQMitBtr/Iy/0a3bHOqrYANdnSB2DdY2pUn3G&#10;kBWlcycGesemAEDwkhrlly7nNK0lCpEQ01FD6hgqz4sYG/+z7Y3/bjn8CeaTlL55W/zqbfErFDWh&#10;dFNVdVllVekimoJmLnpMcVHx2zdvi16/evkiPS0ZExf1wNfbzdXR+66Hj7enj7fn3Tvunh7Obq63&#10;XF1vurnZe3u7ubs73Lhx4fz507/8dPKH745+e+zgscP7vz1x5PCRbw4e+vrYicO/nPv52q1rLl5u&#10;Ht5erl4wBg9lllCk5OTi6Oh866aD3U0HO/tbN+3sb9y4ed3O/ob9rZuOzrdc3Z18/XwCAv0/xEto&#10;MF5YWFhIULD/o8cP/Xwf+vk+8PX2RiTIvXygHDmKlx77P/AP8PMP8IuJjQgJDfTwdPnlzI+Hjx44&#10;eHj/14f27fxqx959e3bv3bVj15cHDn3z2/lfHRzt73jfDgx6EhUTSWNQk54lPktNzszOyMrJTM9M&#10;y8rJ/BAjffj6j/BS3ovsnDwYj5edmx6fzCDSCBGYCN8AX2//e273PG7ddnX29nC7f9vFx/PWXTf7&#10;2y6/O1z+3eHy/2bvPaCiOve94fN+996TY6HOUAW7UWNiokaTmERjicYU0xM1VlR6tQCCIjZE6Uzv&#10;tKH3Kl16773DwNA7w/SZ5zv/vQ3X75xzv3Vz33XXfc+3PtderBFhhJm9n/3/Pb/2/fmfvvrl9A8X&#10;fj5vccnyhrXLgzvPAp+RmCReBJcfGxGbFJOYBhK7pN/BEo6XcMiEo6YVvIT/U0pqQhJGLsXGR0XH&#10;8iOjw/lRYfyosIjI0PAIXmgYhxfCCgllJybE5Oe9qKosbWtt7Ghvrqkux9mkmuoy/FiBSSXF+YUF&#10;2bk5Gdkv0vAjKzPlP4mXcLVedm4mDpPSM1NwWikxOQ6XPiYmx2W+SCt4mVtTV1lbX1VcWlhUUlBc&#10;Wpib/+JlSV5WTlpmdmpe4YvyypL2zpb+wZ6Ortba+ios/gFalV/DS/kreAnvXyoqL8bxUk5eFofH&#10;DAh8Hhjk4+P7GMdLDx654vySnfUVa4uLv/70zblfv7t84RffZ56hXMrLgtSSovSaqjyfZ/eOHz1w&#10;7tfvzv/2y/FTxz48dHDP/vcvXLn84NFDW3u7C5fOX7h0/tezP9nYWXp5P0lKSRwYHsEt/lKEJpQo&#10;OC3vgI275i8OWlefEm/yjNzjDR6kaXqmaz/J0X1eSPQrJwZUE4PrdOjN2qx2bVYviPGw6GQ9xjBs&#10;Y9OFeMrWSiYyptUW6HLwFrl/4iUMCzET6vJGCexBg1CBUdSYdqhgFWNQmzsOpnzOuEnIpEHIuCZn&#10;eDVjQIM2oEPDukr/CGQisISbqF0HvV7hJTVsuqmWcX4poXV7UN0GRu+btBb3WpDfIIQA38DYJoZ9&#10;WSzAoEaCHtUs7KbVE0jN+pyhHdyei/HN7ThIUMtUMthmjh1HH9KaTIJ7N9GG9gfUpE6jKSVGuyyL&#10;FRhP5VM3v59SYexbaRDUuNa7Ute7bHtgxefsqgfFgvplmKikoI+TgnIPIXaf4jCvQce/cX3o2DZK&#10;66NG5Sg2xil/x0vZU2gbqdGYN63t236Q0546DmPcnEolQ/I5yeQEUseMyi5k9L1FazQid6xjDBNJ&#10;gzqBAyZBHR8yGm/kDdTJYJ94VrIoQcpZhGqUyKV2eXNgzQZmv0lA48HAwtfwEvz8AwhZpHRuobTo&#10;sUagupc5hrX0jOuxBLuDKl/hJcUrvPTXmLvzyb2b6YCXtlKbaQ3jC9gMgSvxBAh5N0q3e+duZbWZ&#10;cKCDWC9kWC9EuHKsCeo0CpvE2KQRQ/YY1MWygFzS5Y1oMXsI2LdoUzrfZjT7VM3iCjSwPslh0k2Y&#10;QHvJZevonQQ2ZHkb0bFUBryvjDWCSVsF+iETerxxCGxgjxGZUCPzY3xngRi+XSUTg5BGpWoamRqR&#10;AIuwKJYB8aJCLi+Hd/gWGJIhvVqLISCwQND/O16CGHE4sLBdXeYogTOuy53Qofeakuu/T+lJnALt&#10;DYyjolmkVM2oUEy3/Fxc95ag2tVetUbkESJJsDawWyegdkvwy0O8qt/S+6+XSYwC6kxDRox4/SbB&#10;xb49oI8Chke0KF2YWkaoYAbZ5Qn30uqIzyv0KM167N61tF7NAAB1ZimdJfNwRsG0qlhSI4UQIcog&#10;2kEu0ya3ruP07KZVhGF4SSLF6AuFVC4SSaRyGQYq8pfR+aSOjT4lJvROIqtnJ7vNu2xhBKNKkRzG&#10;d0yPN/82vUqP3r+Z0v60fGIES/KQi8RICjtE+QJ08FHyet8KbUq3btiEUcy8HmNIw7t+vV/rwZD+&#10;a4XTZ3JHNrMa15Ca9EPGCcEdu4Pr7NLBOASkhGQBSURShHqU6En56BFOrbFf7TrWCJE+qEvp0Se1&#10;GT4t+IZfFzcGOFYB0+CsAiknEIoaQqfCB0z8IWd5G7Xxd7ykQHJgRORqeH8HEXIvm97k+1KL0anD&#10;n9FkgjDJiDNu6F1hld5bj0k6xSrAS0qJSK6UTbzilxqMXuGlmrgpYNIkMim4DuUisVI5g1DuHDJL&#10;bn+LXGnE6NYNnfkX+rgma9KYM7yNVO9aMT+ETa6iuS7kiXQAACAASURBVGmIRVApRVgi3MWE9i3B&#10;1UbsQQhBZU4Q2FD1o8sc2UJts0zpxXZ2FJjqTSlDqKYT3nGRBB7PIpQ9gc4m9Jj4V2vR2rS4g2uo&#10;XVqMzj8H171BbdRg9a32r18fVPFNVG07aICREpxtQEzVIvRLUp2Jb856ZuPmkJ4t1DajwGYifVCT&#10;KdRkCnezWnswLIQUcErgeOls2vhGaq8JvX+db6XTy7GGV0ozuVK6LFahPgXyKZs5TK4xeVZNDGrV&#10;YfZrcQZ06R363uU/xPfz+5XjGPBUY/zeLHZtHgmpJwa1GnHGd9C7PWrlY9gpvQyI7h+st+/SG4jk&#10;FgOuYCev91JCSwe+3iK5Si2dwfDSPnKNMbmPwJ4GDoQ5io/Cv6vy8HCC/k305gP+mW0Y8gF2F3Ne&#10;tSJklli/2TdvA7vZiNeqS63Q88/fTir+OWUkuEUmhPdLIZHPiSXgxhSokU+D+q3gBh1Wryanayev&#10;4suQ7MfJubUDoxJMA+lWodpJaTcKbN5Jrr0WUw2kGVzryiU1nKIRI+hYSI2hf60xb8Q4fEIvRGjI&#10;nzYKn1oXMUnkjfyZ3KsTOkkIhVNxLVlgyJk05k7o+zXtJVV61y4MqAGdSsTwAg0rUMvM7LJaoVTK&#10;JUuiBYT4QvQZv0nDv0IvfHhd6DiROUzAtMdE5vAuDC+9oviUgO5HEDoT372NieEl9hSRParDGga8&#10;xOr6KKiw+TU9nhwLPLyU0ILzS9rsV3gJdoKwVe7vIcc/9Wf+9LIot6AwOzcvMzcvM7/gReHLnJdF&#10;ufhRVJxXUlpQWlZYXlFUXlFUUVlcXlFUVvoyIz05LJRDJgV4PXngduc2jpRu3bS/ddP+5g07B3tg&#10;kywtL1taXrayuuJge93i2gXoovn2i69PHf/y5FH8OHni6LHjh48dP/z16VO/XT5nYW9hf8vR4baT&#10;jaMtbljCrUo4WLKysbxmfhWHTDheunrd7LrFNQsrc2tbC5c7tzw87z18/ODpM++Hjx/du3fvwYMH&#10;z7E/f4OXXFxvuty5devOzZuukFF+956r54O7jx56PHroQSYFPHnsaWV9/fS3Xx45dujQsU8//uzg&#10;vg/3Hvhw/wcfffjBRx9+fvLEhUsX7RzsXd3ueHk/DQwO4obwIiL5kdFRcQnx8YkJMXGAml7HSK8/&#10;/o/wUlpmUlJqXHxKbHh0KJlB8gl87vnU08nVyd7V0eGO000PV3cvT7ennk4eLha37K7YW5w1v3DW&#10;/MLp33748tfTv1w5e83BwtnT1Tv4OYVN4fK5UfGRAJaS43A/UkJSbEpq/MqRmpbw+vH655NT4hIS&#10;o2Pj+DHx/KjY8IiokJUjPIIbGsbmcOmhYeyU5Liil7m1NeUd7U0d7U011WUN9VW1NeVVlSXlZS9x&#10;jJSTnZ6VmZKZkZyWmpCSHJeaEp+RnvQiKzUnOz0nN+M/wy/hGrys7PT0zJT0zJSUtEQQCibGxMRF&#10;8qPComIiEpJi8wqyS8uL6htrauurKqqASqpvrAEvU2l+bkFWbkFWXuGLotL85rb6voHurp72+sa6&#10;yuqK0vKSFbxU8LKwsKigoCT/ZVnBy7LC1/FSbn7Oi5wMDo8ZGOQTFOy7gpcePr7z6AFEiltbXDS/&#10;eu7nH7767cz3ZpfO+D7z5DCDSoszy0oyS4szHj90PnJ43/mzP1w1u3Dq9BefnTj6wccHL1+7+uDR&#10;QwsryzPnfgVa6ZYDm8uoa6gVS5fx1K+peVFjnzAsv/LMIxLxZ5s3zjjrOlKJd/jat8PX3AoneiYS&#10;H6fqP8/X9ysjBtZrkdtWMftWsYcAKTH69ej9hvQBI9qQMV1gQhvBD2M6Vr7EAs0JHu2ly+n/p44U&#10;J7BH8JDZ1ZRuDXofMXRUO3QEejA5E5q0cS0qtNdr0bFmdI5AjzdmFDr1h1Zn2HLjCE0ZHR88S3m1&#10;4Yrdd+ewndrrSc3QEMrq3MpocKtbnsQoBYlKBao9tRQsufNiiQr23iqW0KX4zrfJNYbBLW+xOsxT&#10;urrxDTy1Qq4APX3MJPqQVmcSDGl7e4MqkmZhsgF+SQb+n0GEfNtVe7jtRsze9dHz4NUOGTfkDBr7&#10;13zKqKS0LmFmJ4RtH6oWEMQu/5rYpedXtYHdu4tc96x+GbCcUqVeFiNs8sudQtuDq01Dxo38m35J&#10;FjSqYD6ekYilsImt6EbodvHgO7Qa3eAWLYbANGpRizWuzZnTYYwZBrR8QKvg9kK4xaJKJlUsypAC&#10;EJoA7SPVbaP2bgtu+8R/hV9SIiXgpUGELJM73yQ3GTAFROawDmNYhwOKDmPG4N7ActxUg5QSoDQw&#10;fulCcvdWeosuo28rrTGwZmIWG8VkanBCDyL0uE68+Wm+EblRh9qlSetZQx9YQx9cQxOsoQk0aINE&#10;LE5XJ3x6NWj/gLFZSx+G5iveIIThsgcNuUINau9OZqtP1SxOpGBKJ8giSBlD7weXmdDb9Vhg7TOh&#10;jRjT4YEBAyxMeMqzDndUlzuhx5lYxxk3InfuCCy7VzwMcBSpkHgOzFoiZVh5e0H/FGhzVAqJAmbi&#10;sB7px+SXRn7VJqHQUqVJBf8SRi4B2wm0G/t3xzlvXIc7qs0RapPbtlNrHEvHa2QwrCP1snJ5TopQ&#10;sxjdzJvYRWokUAa1OHNEnojIE2my59dShnX8Gw38KzeQajeyOtZQ+tZFzxlyOvdyKlKXYSdbgZRy&#10;ONdAURnYuHSQ1Wjg37g2qF0vZFg3fFSTP72GJdAJat4dXBpQOwH0EdCb80i5tIBQhgR9wK4mBNVu&#10;4HTupZXxJ4HMWZIq4B1TyZFSJZXKZXL1EjYChvYvfRVRuyGohECtfovb8LhsagyTAkpVcDKMIvSk&#10;eXYno4LI6N5IbfFtWehH8M7Oi8VyTCxaOI1+4BbvZtYY0Ju12d2GUROm0VP67GEdyqABtc+EVLeF&#10;10YM6dcKgQlvrVfVIUoNvw/jbdQq5dKsUikHg4oQfRXXRnhebMoeMuSMa9AEuuyxdRHTmj41G57m&#10;XY5vxAlehWRaLplfQKh0CZmljW8LajahD26nNPpVTgIRhJAalIZytRKkewsIxQnQEXalPrlBizui&#10;SRWs40wYkzrfDSyjNcK5JAUqSgY77Wq5RAV4yathcUdQtSlLqBfU9T65In4KrmuxZAE0tmqRVLK4&#10;hFC3GjE7lnb7ZG5ithhEzf6JPKjFGzemdRzmNaQvweusQGh5YRapIckQzx+7nNS5g1JvyhVosUY1&#10;2JMGoVhzKKXzPUpdVB9AsmX5EigTEeqTIJ/E+h45OPKlaoBMQwh5V0/vo5Tr+JcbcPvXh02ahEzq&#10;hQzr86eMIpd1aYLtjI7r2WOQCyJFaEmOpHBVdiF0JqHV0K9Eg9KizR0EKsy/6w3S4Co6FNFuC6zs&#10;xfGSErLuZGrwKZ1PGdtK6dIPbNlFraUPwMwNSk+lSKmE1zRrHF2I613vXa5P6TYMmwJpK3dMgy3Q&#10;CO54i95il9XfjLOOslmkmhMheTNCvyU0bwhq2MCE9tgHtWL84pWAePQfrLeXE7reodQakVp3sTvN&#10;U7p6fl9vlWoQAsRMwHplTO4jsicJrDEi45XoALxMr65EgEybaK0f+0GA5xxCyxhlLMIUtr9Gd2wl&#10;txqwhGtYI6vYsPOoS2olPqt9+3lB5jScipDSI55Tq0BikCxEhxjN65h92rQOvafZ+57FP0ytbJ+H&#10;06lVib6JGTcI6tenD2+jtV2ObRrE7i8qFZpRAQvEG0KHWbXEp5VEMkjmNII7CNReneB2Aq1Dl96h&#10;Se9ayxgkhsysoYHI2YA3YUjrXe9b9UtUe/oYPL9SBeuSBKGM3mFedcuAGMCPfG5GjaFui5xuY/9C&#10;XXqbCU9owBnVZY/BgskY3h1cPgAvlxokkUr4OIbQubjO7cwebXI/9HdzhoisPm3OiCmj7dPAnE4c&#10;CSvVSCZWYj+2WXzTDgr4l2BlwwJFMbw0RmCN4Yz9H7oL/5/8xX8qfJmTl5/1IjstMyslOyc9v+BF&#10;UXFecUl+Xn5WfsGLl0W5xSX5RcV5+Jdl56RHR4XTaaSnXg897t25fcvR1gYqlZwcbXAlnoO9la2N&#10;ubW1maXlZQuLSxYWl65c/PXcr999982JUycOnzx++NSJI199cezrU8dPnjh64uTRr7/54udzP121&#10;NLO9aWt729H2hr21g42tPRwr5BIOmXC8hIvxrltcw/klS2sLKxvzW85Obnfv3PVw93z4wO2uu7Oz&#10;s5ub2wpeun/P4677HewAPd4dd+fbbgCZnN1v3/O48+DhvceP7j957Bng//zeXdcrZhdOfXXis6Of&#10;fnr0k48Ofbjvw7379r//4cGPPj186OvT31y9fs3p5o27Hvd8/HyDyaSQsFB+VCQ/KjIuIT4uIT46&#10;NgbDSzGvw6SVx/8RXkrNSIxPiubHhtM5VG+/pw+8PN0fujs4Ozi63XD2dL3//LFXkI+nn5eTh8s1&#10;J+tLttfPXD9/zuLij5d//eHSL2Z21296OHsFejPCWaHRodFJ0YlpCTizlJqelJqehPFL/46XVgBS&#10;Smp8alrCyl9T0xKSU+LiE6JiYiOi4yIiY8LCI3lhfG4YnxseycPxEpfHCI/gpqcllhTn11SXtbU2&#10;tLU2VFWW4LF4hQXZOExKT0tMTopNTIhOTIiOj4uMj4tMSozJSE/KyU7PBwLzxX+El3BOaSUBLzs3&#10;MyMrNSUtMSUtMSEpFpcIgjiQHxIZHZ6QFJtfmFNWUbySgFffWFNcWhgZHZ6YEpuWmZRbkJWTn5mZ&#10;nVpcVlDfWFNdW9HU0lhTV11WUVpWUYrzS6/jpcLSgvziPAjHKyt6WVyYm5+TkZXK5jKCgn2DSX4+&#10;vo8fP7n36InboyduDz1vPXnkYnn9/LUrZ37+4atL53+2uHbB3+chneJbVJiWl5OQnsp3dbb++KN3&#10;zv7y7ZXLvx0/dezkN6cOHzt64crl2y7Ol65cNrt25f4Dj9LyovFJoRoLz1UiJBideJFfxIhMuseJ&#10;P+1B3mT+SN/aV/cmZ80N3qoboWtdI7UeJuo8zSD45BP8K3SCGjUpXauZQ2vZQgJDYEAbNKANGtKH&#10;DOlDRgxoV4CDMYjtZ2MaYjaOlwYxiukP6tP+CDnz373SAZ7BIM0qyuBfKLCCa/OEYFNhjWvTJnQo&#10;4zpUoQ5TQGAPEnnQGvFH12td9ogmd8yU0fGRdxLs2qpgdhEjmEi6EDJLbsXwUjvgpXrIsALIokZS&#10;JbiYkEIqlcrl2LeMqxC/W34hsWeLX8UW3zLzFMh7kMAQrJIopXD/nkQf0muMyW0bGL17gisS5uCm&#10;q0Yq5fKMVK3uRuh+9cKWoFotctefSd3/Sh/UjFwg8Ge1qN1Gz4vNUro7MMUFiMGUYMn464afU9Ho&#10;hsBKE1rLLnLNs/rlaYwXA/8Sdm/Lm1K8RS43Yfdto7TeLl/CZSSL4mUJUi0iVLWMvo6o1fet0mYM&#10;rGEMr+PP/IXSt4o5pRUyZ8gdW+9b4fJyaAD/+RWLSAW7lVlL6Bi79U1S51ukjkP+r/xLIANSgTJt&#10;AMNL20k4XhrSYQqI7HE9xsh62uD+gNJB7CVVAmkH+qFhyHvo3kZrIdB7ttCaH5eMDEMsBpLJ1TNi&#10;iO8jN8x9wSrbS63Yxah9i1H/FqNxF71pF71lF71lB73jvagpHXLnaubgao4A7ChswRrmoAZ7UI/X&#10;r4tVKBpyxtdSB3Yw232qZybxIU8lRVJ4OxLH0T5S2TpGO4ENGbsm2IWDhe0KIVmECbOUJmt4LWNI&#10;nwVgb31gw5f81th+LIRKKUKypXmEXgikdpGl/i+7JmCOQ9KlOdCGLaFLKR0bgyARzihsci25fwUv&#10;4XEsWLAENNXqhU1ADyl7WDe4aR+r3qddPACx7AoknZdKwEeeM41O87sJ3jUE9qRWhGg1a1KDO6MZ&#10;sqTLWzBgCQ1o/QQq7B38mT1OCJ80pTd9n9DagA18UpVErQYvfh9CVln9W4LqTTnQHazPE66h963i&#10;gKnMOHzC6HnplbjGOjF2fspFSArelWqEvo7rMg6s20xv208ujp8Bw8a8VK6QS+GsU8NspVAoZCo1&#10;rjGj9oo/C6siBuS+w656Xj0zChMkkqglUgwPP2qe38moMKB3baQ1eVRN9GC8x6IahjkIkkYoTqg4&#10;n9R0lF+/i15iGlRs4F+uH9hgQOtfxx3VDmrRZXRphIxqhEKcF+FJ6WluQ7UMAL9KKVWJ5+VYrdnj&#10;utldnAYNUqMhe0SXObqaNKTDmTSOFhHpg8a+NYcppVVYegFSiZTLQL90IHS3SvIurdWU3ruD0uhb&#10;OTmOTdhyxRI258uQCFIZG2XINqd/A61Wg96lQxtczx41DWz4Oa67ZAYLo5OpYUsCkgBVS0gxCnhp&#10;fldg5UbmsEFgx/vk8vhp0GjJVWLIvVSLlZIFkRQiy6pk6BglZyu1Wi9s4l8YQoOwsU3kGtuc/i4s&#10;HUENLAH8fjI1MI2doG7t2RFca8waWEsfXssa0+cJieS2TZTm76Pa21RoVoYUCsBHUwjFdS39HJgT&#10;2w8wdUkpU2NerLQJ9FNcOx72rUvp0SL1aDMGNJhDmqyptQF9pgH1l1IGQdEHifVStCCSYqTBb6l9&#10;mxhtq2hdmqFjRtwJA+a4LmfWIEJkEjG7l9X8Ci+pZUgJNGs3QudThdsobUYBdUeiOrMlsKBJpfNI&#10;BRasMYS8KmYOspqJAWCKI4RP/xtN8Bf6kAZLaBy9aExtP8oozRiDMAfAq4pZiVryVwOSU17vW7RG&#10;U1LL7uC6R9UiHElCoOI/Wm8jexQXk3q3+ldu9Su3SO1eWW/lCPBS9CTaQwa8pM+ahAmeAbmp+ky8&#10;MBrvCwK8tIXW+qlfQTemNxOLQcEpwn613+J6d9IHDNmzaxhTf2ZNaYVOE0LGjLnjB8IGPYrHejC+&#10;RaaW4i7WKjH6Lqx1M6PHNGRkd0j7leyhAhFgIQFCEb1oN61LI3iIGDK1idF+Mb65D0HkhkqJZjEp&#10;b1Sf7GxEzQeUqgOcjv2c5gOspn2kut0B5e9Qy3Zza/dG9REC6vRoAm36qA4HCpT1g5v3UGsflc+3&#10;K+D6lUNaAxIokGduzTV+duE4GFMhyUUFm1zkzrn3eVU6AVXGjH5D9pgmVaBFGzakD70XVIqxmsCQ&#10;K5SwiI0jdD62czuzS4vSq8Ud0ef0EdnduhzBekbboQDAS/C0KjVQixheuhrX9BalDhrqsGY5zBQA&#10;FRd/9P773z0//O8//59SUuPjE6Iio0Ij+Lyo6LDEpJj0jKQX2WnpGUl4dFtUdBiTRfHx9bp7z+XW&#10;bQdHBxtrq+u2NhYuzjfuuN5ycrS1t7O84WTrfNvxhpOtvb25nd11W9trVlZXrl07f+nSrz98+8U3&#10;Xx47efzTY599dOyzj0GJd+LIlyePnvri+DenT/3y6w+Xr1+ycbR2cHawve1o42T3Ol56HTKtACRL&#10;awtLawsLK3MrG0trWys7B2usu/YOBpnuObu63Lhxw8XFxdvb++nTp48fPrrnftftjou7m6u7mzPg&#10;JQ9X53sAmXC89PCRx5PHnl5PHjzwvOvkaHv23M8nvjh2+Mgnnxz5+MPDH77/0b59+9//+NNPjp/4&#10;/Meff7K0trrlfNvz4YPA4CAShRwaHobjpdj4uNj4uOjYGNzIhEOjf/jx7/PxEpJj+NGhrBCGX7DP&#10;vYd33T3d3B+633K/deeRu+fzh94kv2dkf3fvB9YujmYOlmYOlr9cPXfe6vJ5q8tmDua37rs8CfSm&#10;8GiRydExyTGJGYkpmclJ6ZgMD0t3gOC71/ilf/gYZ5ySkmPj4iOjosOi4yLCo0PD+NzQCE5oBAcg&#10;UwQ3LJzD4dLDwjmpKfGFBdmlJQU11WW1VaVFmOIuMyM5OSk2IT4KB0grMCkxITopMSY1JT4rMyUv&#10;N/MP4SU82iEpJT4xGSi7yOjwiMjQsAheWAQvKiYiMTmutr4KT3Soa6guqyjOK8im0klXr1++c/d2&#10;ENkvITkm40VKWmZSYXFufWNNfWNNS1tzbX1NeWUZhpdKC4te4ngpvzgP71/6G7yUnpmC4yUS2d/X&#10;DyLFX8dLVuYXrl05c+bn09eunLO1MgsO8GJQ/YoK09JT+ZERNHvbyx/s3wnReb/9cvj4oS9Of3no&#10;+NGzly7c9bx/74Enm8uqrq2CqAA4VIOCgeLyitjEFCqD60Xm3OUkf+1J32T+ROf6c20HjoZzpIZ7&#10;vMajtDeeZv6bb95fAkvXkuo0g1u0SV261EEiXaBHg4NIh418XdbvteWYIBuSi/EDyzx4xY9jDX3/&#10;+wvH/8gzENgjxNBxvfApLfbUGvoYbPzzQFqgzxSuZ89v4CyY8mbW8SYM2EM69F4t8pAmSfCH9rcI&#10;LKEWZ2I9vetTr5RhhBZA0gQ2lVkML11Lat9KqlnPbN9Ba/CohVkZ2+pEMqRYlC3OSiD8F8KmZJIF&#10;hapHiThdqlP8zh1P883iW3qw0VCNVGKl/HW8tJ7Ru5tUEb0Ad1OwrIsn1djg5d+wvI/WspU3rEft&#10;0A8bJEZNa4aNG0RM6AfVHWVWpo3jdywVEouU2MT5tHFpF6PemNK4g9K4oseTSgDvLSCUO614j1Fp&#10;SG5+j9US0A23Q0jFVYKkagahTCHaH1RK9G8wDp9YTelcHzaoQ2tdRe9fy50wjl7U96+7lNjVKMc8&#10;JwoxkkHmUgVC30b2bgts30Xu/Cy4tA6bgOVIqUQQgdWL+Ze2Upqg6oQ1BPEb7El9+uhGiuADP+CX&#10;IMFcLVFCegD84ueTe7fS23QZPZtorYFNEKQBL7xKAcliCLXNK5J7plInVMmT6tQJVfq4KmtM/WJU&#10;nS1EiRPIsVq5kVS7htSgHdKnw+olcobWcgbXQGNmP4Heo88UGnKm11KGdzDb/aonJrF3QYblmc8j&#10;FDOF3qaV6LFbNXnQyrKy14AJ8yDdG275HOFqci+RLjAK7tgRXO9SPteiAggNNh6lohOhpzWL+5+9&#10;+C2ysWIG3n0EyYWQPh/Uo97DayVSOtaFjr/OLxFYWLIZiGEALxHCRjQ54LMyIDUdCmkKxVwfiwAk&#10;JRKFUohQaB/6kFRNfFppzB1dRe3T5HRpcLq12CNE9rgJe8yUM67PHdfija/iTWsxhnaR625m90Fs&#10;ulKlgGRt+QKS1IhV30Q0GPk2bOEvGLIm1tH6DMgdGqReTfrQlrhlPZ+qE4yybKwUW6mWIYVoWQ2p&#10;FdfzZ7ZRm7eRGg8GFWTOwcgrVioVcsgjwYzhaiUIxmRoeVqB7V7fr1t4l1n+PrUkqGp2HOeX4CuA&#10;Z/BqWniHVrGO2rWF0nIpprEZO+tEangRVfIl/BQdQahZjdLHpM8rB64l1J/i1LxHqjf1a1jPHNRh&#10;Clazx9ayhcac4Q2+Fecimtqx91GpkKjkQAPUSZFd7sB6arV+SL82rQey2rnjerxJbTaEy2+m939K&#10;b0gaQWOgnZMjKQDaIYQCu8F5b8ro2k6te1Y9PoI9p1i9BDnXKjEwvRLQtVJ6pe+E1WsxWwjsQRPW&#10;4DZq47162QjC1u5FMVIoZTKw4c1iyNCrYfF1vBQ3DYAHLEFyKZjpJVKpGDw6Q+AOEuwml+nSegmh&#10;U6ac/vepFXFDshlsekaQMLOkBmwH2YA9CJkndb7pV7GO3qPBFGhxhGCj96v6MKTFq1EiRGhRhlRI&#10;tIwUXQjZJrR85FNikzGKD/1y5YIEy/pzqxVtY9QSmK0GnF59bq9R+JAup98gdNqUM/oWvcUsY6AX&#10;8BUCV+Hy4hLmR/olpW8ru5PIGSKEwGlmRB3VJgl1qEIibWCH70vc8aKGbwAXZTtCZ9OHt1KbN5Lr&#10;vkvprcBskwrRJFIvibANlAuJXduojVrUTp2Iyb8wh9+g9Omy4IZlwJ/To7XtDcjldizOIiQSLyD1&#10;sghBSvXjutkPQrrW+dXuDqp+WruMU6BYodY/WG97VYjbrf4ysmund8HVBJALYinz0PUEMdw4XqL0&#10;6LMg2V+fMYQnr2ARL1jKC+Zi2kJrPeyXiyXawTKOlPDD9yB0NbHT5GGpIWnQkD1LCJnT4Y2tonWt&#10;IXfuYHb+wKqvEmPgEKlkMkih7EboamqfaWDDOnrPu9x227KFMgz08gdnf40u20hvXcMYIvLHTZh1&#10;lxJrBVDkgAmrMQ+eQIVyRkQpQlXKGEoVSLNGZPmjKGNYFS+UhU2gYCE6xK1/k9q5OWRSmynQ5wwY&#10;BVaf4rcmjmKnGexiqOcQKllA30eWvO2dENS8CEw4uPaAZC6QofMFw8bBFSa0HhP2mCZJQGSMGtIH&#10;9gSV4HhJgbAE+Vf8EvTIraX2r+WNEHi/4yV61yeBBfj1K8eCTPDk2KuxrbvIdaaMLgNWrwGz34jZ&#10;D3u1vwub/0dGhf+m//RPvBAmg0kOJvkFBD4nkf1ZbGp4BDc6JjyCz4vg88LCOSw21T/gmcf9Ow6O&#10;1tfNL9vbWVmYm1lbXb99y9HF+YajA4R+3XCyvX3LwdHB2sbmqrW1mZXVlatXfztz5rvvvvvi5MnD&#10;x459fOTQR59+8sGRQx8dPfLJiWOHPj9++OuvTv7w4+mLl85Z21o4OTvecHGyv+Vo4wjR4Sv80kqA&#10;uI2dNa6+wzGSta0VHi9ua29z45aDOxTO3nW/53bXA/DSzZs3XV2dn8CfRw89H7i7ubq63Ha7A4eL&#10;680VvOTqBvzSw0ceXk8ePPV66HzbycLc7IcfTx/HksQ/OfLxR4c+3H/wwJ797x/67PCpr748c+6s&#10;jZ2ts6vLw8ePSBTyCl6KiOTHxMXGxMVGxUTHxsf80TzxmHh+SDibzAj28nnsctf5joerxxMPtwdu&#10;j30eewc/96UEPg30uXX/zjUHKzM7C8ubNj9fPnPJ2uy6o6Wj+81H/l7BbDIvJjQpMyk2JTYxIzE5&#10;Iyk+BaRricnQfvu7fwmPfICP0PKUEp+cEoeFQMBnMLwEmeaxcZGRMWH82PCwqJDQCE5IOBvHSzh2&#10;YrIovBBmfEJU1ovUnNyMwpc5hQXZaakJSYkxjzb5+QAAIABJREFUMbER/IiQsHAOPyIkOiY8IT46&#10;ITE6LTUxNS0hPS0pIzM5JzsDkvFywSP3/8IvrZBLufkvsrLTU9OTEpPjEpJio2P5EZHh4fyQ0HBu&#10;aDg3KiYiKSW+tLyotr6qtb2ppa2xsbmupOylf6DPN99+ec3i8tPnj5LT4vMKX2TlpBUU5dTUVdbU&#10;VbZ1tNY11FZUlf8Nv4ThJSirfR0v5eRlpWUks7i0YJIfieyL46XHXu6Pvdw9PZ2fPna3trh83ey3&#10;c79+Z3n9opO9BZX0nMsKLi3OTEkKC+EG21hd+OD9XT9+d+rsmR9Pnvz86++/OXT86KXrV+lsVkZW&#10;5rBwBKeVpCpZS0d7WCTfJyDQx59EZvDo0RkWgZGf3KEYmD1ce8Vbw5a59jb/z66x/8s98V+9s//F&#10;9+WfgypXkRu0SK26wV3QB0IbxMDSMIE+rMsc0Xkl9YGOBdDdsaEAHt9Iw/bLYf77Q/jhv2nR+S8/&#10;LYE9osMaJoZOaLEm19BAUUBkjxJoQwY0gR5ZaESfMGFNGjKFOtQebXIvgS40YE/9od8Xn2U30ro+&#10;9UqDoRPuCSBy+F2P174tuGYDo3MntcGzBlKVsfg8NbjOFIpekXgCG5tEy3MyBewPN0mQR/HEEd9M&#10;c345bmiGnWNMrxUziT5gVBtR2kyZ3bvJZbELMEIpkAopFtVINYGQX9XULv8KE2rXBl7/Bv7IGnrf&#10;n/xa9fhTJtzeA/SqkF6oHgJDr1ikUoKFidqp2MNrNaY2bwe8pMb9SxIJgByIyZpR7ePUEfyr93Na&#10;eUKgy+Rgf1KI1eCXSxagd/yqDEg9plFz/xrQvDG0Zz2vS5cz+BfmsH70srZf4w+RrRXLGF6SLSPJ&#10;rBShRoR+iR/YEFC/ndJ8lFpa/wovqZVqeF4cL22hNOmxBCB8Zwp1ONNExjjOL/Vjw7QCMqwBXK3g&#10;JcgTp7b5N0iGVFhLklyknBtDavBogY8ZG7IXsK1NzM0M+6ljCMUtow9CmwjkeoOwYW1mD4E7tDZk&#10;cA2vT4/XR6B3vYaXOv2rxvDSTDGCGNwphKKm0TvUEkNmqzYXrhSoJQExHn4IcVWeIX9mNaVbj9K7&#10;PqDpY2oNbwC+cWEZEhHn1KhQjq7kTWm5pu4nV0cOAQmD1AqFdGkSoVwp+iq61cCn3JQrwIWCeEw5&#10;vgWryx4BdpQj0AkZ0WT3G/KGTchNn4c2J2IKLpBEqeUiJQS4BzRK3wuq3EBp2xU/q0FrN4rpJ4R1&#10;a8F2wACBMqTHGNFkClexRleFzmhRevdRGx4Xj4FASyJWY+aSRYQqpegzds0ar+p1IXOaQUPGge2b&#10;qF2G9IE1gT0bYkQ6vg0HKaVpmKwIY47kc1LVX91BLhXSdxltW4JqPwwsyFyAcwbrkVXKIbQEEucW&#10;lVgf7PIMkomnEMoVobMJTYeDMoNKh0cwNhJqZHC81Lj0Dq1iPaVjC7n9o4CXuWKQWU5BIJdcuTyl&#10;ki4qlGKgJrE3ehyDE3UIcfqQZfb4HnKdKamFSOvRYQ6ahoxvCao/z6/vwr5SKhMpVMpFhGrF6Fpq&#10;u2FAhWH4KO4yB5aJPrSK1K/HHNvEGt3xvIrcIOtcwvI5FAvLCskYQswhtI9WtZ7RhuGl0RHs1BKp&#10;xRi/BHTx/PTULEIZ8+iz6DojZpNxqNCE1v0RoyZqBDS3YpFMugiB6SKpYlEN1+MwQo8bRTsDqzcx&#10;hAaBHfso5bEzcF0DJSKWqGRycDhK5EosAi5jFh2klej412+KnHozuPFLWgneNCpRgEd/STSrRvIZ&#10;KYRo9yBkFtOy1afcmNGvxRvXDZsyZHQbP3v5c3xHzgIax0pUZUglUKMiNToYWPQOqeVDSn0N5i4T&#10;yWclavEIQuwhdIBXrxdcq8foIjC7CZyevwQ3aTOGTDkj26jNZxLau7GGaKSUIsnColrZBXVenevp&#10;HXrsQV3miBFt2Ig8pBskIFJHTNjD+6lV2HqF1EgmRzJI10ToTPrwFlrzNnrTL2n9tViFmmp5EqlF&#10;U3KAED8ldG1hdaxl9b3BBbCkxx3dwJ/VZgytYgiIzK49lHJqB9T+zEHcwyuZLqVbcTR2YJ1f1R5y&#10;nW+THEsQhS6j/2i9bZai+yWTR/2yLCIrgLcBgaVKhlTAL01g/BLgJUhe0WcMGDGw4lr2mDYb8BIk&#10;vgC/1PyJf2YHdiZAio9ifl4h6UHoWmLb+8zOzawRHbJgLX2YEDauGzqszerfyuw+6FNSOA9wBcqk&#10;JBNSpPwrf+5cNPE2s8OU3rsxuPH7jInQZZSMkEP50C7SC1NeD6iFw4XryFWXk+oGEVpWgQ1PNDel&#10;VMqXVNANAGZRjCIWY0slXlMuwHapvmSVr3taYcwc1qAN6LN7NgeWXUnuqsW0o3I5ELZ9CMXNov28&#10;qlV3YqyLpqsxiaVcvDyH/dOjzuW36RWbmV3ruWPapGEoKmQM7A4uwfV4WLYRwPsRhM7GAV5aTRtY&#10;wxsjcAeILGj03kjr+iQQ/EuvCgNUQCP3IWQW147jJWNGrxGz35jRa8zox8pL8OCcf2JJy9/MKn+6&#10;7ezk7HLj5i0HB0cbB0ebm7ccIBTB2cnO3srG1sLS6tp18ytmVy9eMbuAHzdv2a8ceK6DjfV1a6tr&#10;tjbmkIlna2F+9eJvZ3788buvTn914tQXx059cezEySMnTxw9+cWxkyeOfn7iyAqzdOHiWUura45O&#10;tk437R2cbG3trWzsLO0drO3srWztLG1sLaysr1tYXjW3MDO3MLOyvm5tY25ja2Fja2FtY25tY25n&#10;b+XoZOvsfMvNzdXd/Y6rq7Oz8y1XV+c7d1xcXG96enrc87hz544L/us4uzjdcbvlftfF5a7zbTdn&#10;D8979+7fdXa+5eFx9/mzJ08ee1paXL1w/sy3p788cRKMVYePfPLxpx8e+PiDAwc//vzUl7+c++2q&#10;haX9jZv3Hjz09QsIJlGYbBaHxw0PD4+KioqNjY6Li8ELXvEY7ti4yLj4qPiE6ITEmITEGMidi49K&#10;SU1Iz0hOxjqOkpLjUjGxWVgEj8Ike/k8cfd0u+Phev+xx1NfL79gXxI92CfY577XfSdXJwt7i2s2&#10;18ztzK2drM1sr9m52Ht43/enB7D4bH58RGxKTEJqXFxyTFxyTGJKbFJqXHJafEp6Qkr6v3cupWWA&#10;ti0tIzUrOz3zRQYWyQ2Jc5kvMpJTE2LioiOjIeUvOTUhPDosNDIkhM8L4fPCokLDokJDI0N4EVwO&#10;j8kNYfFC2aHh3LAIXkRkKD8qLDI6/NVfI+BxTExUbHxUQgKAnIyMtPTMlMxM+F+ys7Ny8rKgGTn/&#10;RUFhzsrxelp9Xj4m1cvLepGdnpGZkpwS/6oGKjY6PDyUyWRGRISFhHB5PE56empmZnpnV2tTc11b&#10;e2NzS11VdWllVUlUdJiNrbmHpzuVTkpJS8zOzcx8kVZcWtjQVFvXUN3UUl9VU15cWlhS9rKsorik&#10;7CWYl17mF5a+LCx9WVxRUlj6Mq8ov7gCovayczMTkmL50aFMFiUg0PvZ84de3veePL2L4SVXDw9n&#10;ezvLy5fOXb50zsL8iouLg4/Pg5AQak5OYnZ2grf33R9++OLYsY+//+6rixfOnvr8+PGjx77/+Rca&#10;h9Pe3SOTY4Q3WMOX+XExTm53bt31ePzML5jKY4TEPucl/+zD3+vONrDy17QI0HRga7hGatxL+Itn&#10;6l+8slc9L1obUKEdXE8gtRIpXQa0/hVHBH5V4x18+EfsM//PaAdMYvQ31/8/3V9f/Y64Y56FhYy9&#10;KuQFDRV2YHlHWPjYHwJLEJeETbEb6R0fPX0BrXwYXlKrQKPTj5BFUtu24JpN9O63qc33a2FGhJ1B&#10;NXiyBQgFZZYntghxxdfC4oxEKZ1Roh41eppW7xyS3TgH871YLFXI1K/6l1jVerQ2U1bnvuDipFkY&#10;/YGbgi534H/8qoRvU8qMmV0mIUMEet+6kKnV5L5/oXZpUBp2kkr8WkVgD1BA9pZcCvgqQoD2RfQT&#10;yS3bKY1eDdIpTI+nwMIoZhDKmEVvMxsMSC37qHURI8BNySXzaqSCwReh4PKZ3YENhrQRXe7MauqQ&#10;KafXmNmlyx5ZxRrViVjQDWo9wixvwn48tWgKSReWpOoehH6K6zQNrtgR2vied3wLNr8CFyeD4Qny&#10;HpJ7NtKa1jL6NelDBuHz/0YSGkYsESkde4OLoRgUPM5LssVxBdbpZJYxtM6vxoAxsp3W9awC2AnQ&#10;LiK5DOw3cpFMtYxtvkLwOaBKGJjgxcS8MVFzaDcp35DUbhI6q0Ub1uQM/wurWyO8nxjaRWC067MG&#10;jTjjGpThnYxOnF/CynmBGQHx0iQ6EFyyhdKKiVchWBI0/Wwh7DKwoNxZjzXyZ+qAccwcIbhtg3ex&#10;a9FsM6Z7kUqWFEg1htCD5vk9vMbNnK51vpXnojt7MB2aDBviBxEKbJr7mFau51drwJvQYk9psycg&#10;9YHZa8Ts0WP3anJH1vKEWliqrzapZwul9ZPgor9KKxcgWliEVHKxCs46/xbVR+yOTYzOdew+XXa3&#10;dkjvamaHBrUX0BdrUosG0SZruMOrQia0qN07A6v96yFAWS6TKOTwMs8h9YsxyUeMmvVcoRZ7Sos1&#10;CSkd1C4DpmANZXANQ2hA7TpAKUvBlGNiiPxTzEhh5nMrmttJqttEadxDLwvD88ShbQbNL8OGvUdE&#10;UsnwIshyIE0b8spHEcqcRA5RBY/TKnC8JMccKcMIPWpeepteYUJtM6X2vBlYfz17PHMWQD6Mxopl&#10;uQIqUzGzOuyE48Bp7vd+rZwZZJXesyuw3IQKQqatrIFz/Fo8/WxZJp2UAEHapkDfUrI3BjcZ8CZ0&#10;mAKT8DETzoAutYPAgCx4I9rIW6SOR1XybiVswCPFgkS6OI5Q0ix62yd3I71tB6XOt0ooxCZsmRwr&#10;ucUjuZUKKaYXvVc/tZ1aY8IeXuffcCuzcwyh2UWFSoFmRDDZz4qlIpVyCalGEHrYKNkW1LCRMW4Q&#10;0LOHUh49A5P03CLUQ8mXF5TQrQa5ZXjqnXX2oJ5/2TpK627PFxFt6imEZiGCULW0PK9G4rnlMRkC&#10;LroXoeuxrQe4fW/4tP8bc9IgVqId2LA7uNSvbgFKY9VwK5lHqFaBbPPHtwdWm/i3vkNpdsoeEADN&#10;uLQohgCVMhGyfzlq8qxoHXNAmy4gsAVa9H5dJjAtm6hdZ5JBjwekrmIZKRbkSAp5d+nDpvQeAwYI&#10;q7C0EgGWJCTUZw2+SyqDrQGg15eRSixDqj7IExdupHdsojRezBzpw55tYWYIIdESRs5/4JOzgdJM&#10;5I9oRk5oUPsJlEE97qgGa/gNltAofGQ3vfpZ8xJ4qGSAaaUy0I9Fj6N9jCrToOr32U23CyamsDxF&#10;MQLZ3n9yvV0WQxbFDIaX3iM3GlH6iOxxiL4EfglujtrsMS0O1rrGgX7VLbTGT4Je4NcgxMArxWIM&#10;D1xKaNkRXG9A7dNlC7VDJrR4Qg027ARtZg8cpjTG9MOKjYX/T8vVIDB+2iB5i9xoQutbR+vbwhnc&#10;Ezq4L6L/ndDuzdxePeYA3MJoA2/SWy8mtONlvjjagp5ZFVqQA9G3rILCcal8ToUkItni5MLkPEL1&#10;CB2jFhP9G4hh09ohY0Rq60FGVdgQXHqzsGKqFtSoXIlOx7YYBpWv57TuYVc/a16E100hEcnhhpWH&#10;0IX8Ye3H+XqU3jdjFBrBQyb8ia2BBY1YBAsSz0NqkRpA/pn4zvXUFi3O2GrOlDa1z5gDJeDrAls+&#10;9s3Fm6ah3FkJ7wWcKvymHZRGE4BJ4AIwZgwa00deJfT+M+tZ/n46+pOdvZWDo429g7W1jbmtnaXT&#10;Dbtbtx1v3nJwdLJ1cLRZgS62dpZ29lb2Dta2dhZ29pb4YW9nCW4lq2tWllctzK9YmF+5duX8Clj6&#10;+tTxLzDd3ecnjnx+4siJk2BYOvnFsW9On/rp5+8uXzlvbmFm72B985bDrduON27a4z/G3+AlS6tr&#10;OGSysbXAfwYcStnaWTo42jjdsLt9++adOy7u7ndcXG7jeMnNHXR3ng/uAl5yu43hJUccL7m533Z1&#10;u33bzfmuh/tdD3dXV2dPTw+f515eTx5cNbv4y8/fQ2rf0UOfHfnk00MfffTxAQh7+PiTk1+dPnvh&#10;orm1zQ1nlwdPvAKDSFQag8PjhoSFRkREREdH/w1eisXKXlfwUmJSLI6XklPi09KTMJIHJ3wSEpJi&#10;aQyyP8nvyfPHnk/uez65/+T5Y5/A5/4kP5/A514+T+4+cHdydrR2sLKyt7R1snG87XDjjpP7Q7fn&#10;Qc/oPFpYTGh0UlRCalxSekJiWnwiVnq7ApYAL2UkpqanpGWkJqcmxSfGJSTFp6Qlp6anJKcmJacm&#10;paQlp6QlJ6UkJiTFx8bHxMRFx8RF4wBpBS+FR4fhn+GEsbnhHF4EF8dR4dFh/NgIfmxEdGxUTBxO&#10;rMUlJickpybh/2N6ZlpGFuCxrOzMFzlZOXnZufk5ufn/DpZWUBP+IL8gG6gnDC+lZyQnJcfFxUdF&#10;x0TExMRERESw2eyIiAgej8PjcbKyMvLyclpaG+rqqxqbahoaqyurSuobqopL8rk8RlRMRHpmSjFW&#10;tZSdm1laXtTYXIenQZRXlrwszi8uLSwtLyouLSwsyit4mVtYUlxYUozjpdyXeSt4CUxl0aEsNjkg&#10;0Nv7+f0VvPTgwR3P+243nGyvX7tkYW5mb2d5797tgIAnXG5wcnJEWBjV1dX27Nnvv/76+PFjh49/&#10;9un3X31zw96Bxeb2j0AIHtySZMqWljYqm23p5HjBwtLV85FPIJVECyOxIj1ocV8/5b/lxtGz8l9r&#10;GaTxO15a8yBt7ZOctc+KdPwrCUGv8BKR1odzR39/Vf//n/mvvQIEzMu7ntF6wPsFuCwU2EigAglN&#10;P0LmyS1bSTUbGN1v0Rrv14kmsXukGKuO7UHILb7sYUZzwTgMglhLkmJZBkUuLzuE8eUdQxjVo1Co&#10;cLwUOYX2sKv1qB2mzO4DgcWpM3DHxfAStnsKeGn4LUqVAauXwOzVIHUbccahLSRygsBqezOo8HnD&#10;/Bi23w8UkRz0MPwBtC+s25DZieMlzL+kUIphYsbx0nusJmNy2wf0ukgh4CW1YhGmN+xfWY3z75Hq&#10;tYJ6tdhTb1CGDBk961i92owhLc6EXsS8XlDTEUZRrRKmW5VoBspB1eDm+jWxx5RS8WZo3X7/ZLyx&#10;RK1UKWRyEWb+vp7YZUppgqR7Wp8eb/x/BQ/r8xcIjPa95CLYcZcjpFqSL44pEepWIrOMIRP/aiPG&#10;yJuk9uDaxUmEllRquWJZIpmDPlhskBVhKj6s6x52jhcwj4EAIf4Cep9baUrvX8db0KEKCSHj/8ru&#10;eyOkVze0R5fZrs/qN+IItchDuwAvAb8kRUiphk3xGQRyvo+CSt4ktZvQBQYM6F8CRMEZI7AH9TFh&#10;iR57cA1jyCBszDi44WNGLbVZMoS96Wq5DMpSFMg8p3dDQKEpvcXUv/rLkJb0SfjBxHIwlc0ilC6Q&#10;nePXbfCrNuKMaXKmNTlT+kwBbL4yu/RZvZpc4RreBIE3DawvZXArpeMQuQRv/gX2Tymel6i6EXre&#10;pHqP3GhM6VwXMqzJ7tXi9K1l9urSh4y4E0ahc0TuxCuSKmycwOx9i1z/vH55GmgupVIhUWMvXfa4&#10;fC+5jEjr0WBPrmGO61O61zP6DNmQy6fNnSSQWvcEFiRjvBa2QCnm5OphhB6WLb7LbF5Pq9/NKo8S&#10;YYIfyE5GC2q4Fn4OCPcrH2qQIokCKcVSkQx4nkElSmsdTuuCXmCFGtqVlNhe9cOWhZ2MCkN6BwQM&#10;Bne9zekyy+gL7VnqUMCrtIgBJ5lKrVIp1HKJXLIIxJFSosSipccQShuW3SiaPBQt0KEMbA8TXk5s&#10;fSXpVCmnZXB6t8vQt0FpRj7VBjzofjXkCPRpXbqkNj0WlMAaMIQ7qV2P6pTdOB+snFcoxdMIJc9B&#10;2sdGWtcOSr1vlRBH6SBRBY88WpbBqYKfJ5Ejis9DGzcEt+2mNMR2L8CpKIIk9DExVKUtYZbFZbVi&#10;7DW8ZBTQtYdaGj0LO/HLIkjIUEqhEXhBpYDHMphxmV3SPezqzX5F59m1VVgj8DLwO2hsfg6kqrIZ&#10;BZLPYekp5nFte5g9mqTB1aGLuhFzRkH1X4Y3xPdAALxSDXW5UwhlTEEO3lb/yk3ktl2Uph9DK6vl&#10;IHxVoSUpRlknjKMDgaWm1D5t+qgBb0qHAXI4fcbQRlrPr0lDw9iJjVTLCFYGaf8rvNRrgKlS8R0E&#10;LAoFdqPeJldgVCqkkiCVSKVSDWJ4aT29YwOl+UKGEE8bX1oaUyORCFs8Pw0o3MZoX83t/Vf2gB5j&#10;eB1jWJc+sIrev5o7rsvuezO4xLtpcQjHS0qVWgnnW8QI2suqXk+t+SC0za0MzIdiBYhCFzDO7T+z&#10;3soVKiW2JRQ9gd4jNxhR+qCOgiXQYw7os4BSht0K7pgWR6j7Ci81HwzOedUmh/lzZFjkzJX4lj3M&#10;VlP2EJEj1OaOanKGNZhDusyRrczB/T6lufNYGwTs8IhVWPPEw+r5naQ6A2oPgTakzxaahoybhozr&#10;s4VatCEdzA+sTx3YSWu/mAA7LKBTQGLx0qRSJV1WQ/D9InZR4Cz6LJItIPWiGkodqhE6yqzUDmjW&#10;4IwSuMNGgdVXkrsqxdgOC1y68jGZKmoEfR7Rup7SYMps3RiQ71g42AsCUyTHysvrEXKvn95BLoNo&#10;8tA5An3MKGRkexAYUAEti6aQQiTB3q+Lab1bGO263Km1nFlt6sA67qgBe2wLvedT//wu7GeGe6NC&#10;OacE8vBiAtx3ME7plarZiC7UY0wTmNji9n+SBfq/NhisfNefrCyv2dpY2FibW1les7E2d3K0vXXT&#10;4dZNhxtOdk6Oto4ONvjh5Gh7w8nuhpOdlfU1a5vrK4eV9TVLCzNLC7NLF8+eO/vTT99/ffqrE2BP&#10;OnHki88/+/z44ZUcvBMnj35x6vhXX5/88advz184Y2V93c7eyumG3c1bDjdu2js62do7WOPHCkiz&#10;tjHH8ZKF5dUVwGZnb4UjN/x7b9264erq7ObmiuMlwE53XdzcnT3uu9295/o6XnK9cxPHS65ut+96&#10;3LmHfcHjJ54+z72eej28fOm3H77/5vixw58d/hjHSx8e3H/gw/0HD3365elvL1wxs3FwdL1776mP&#10;L5VOY3M5oeFh4fyIqCg+Dpbi4mJeUUy/g6W/x0s4p5Salogf8QnREZGhz32fPvX18vJ58tTX63nA&#10;M79gX/zwfHL/3sO7rvdcbrg4Odyyd7zt4Ox+2+3+HS+/J35k3xWwFJcam5gWn5SekAxivMTUjESc&#10;WcILcAE7/Q6QEpLik1ISM19k4LgFi4DLyshKx+FTQlI8xjJBARQOlkIjQyJiwvmxEREx4TjpFBoZ&#10;EhYVin8yMo4fFR8ZnRCVmJyQlJKIo6+0jNQVmLTyICs7Mzv3BY6X8gpy/wYmvf7X/ILsnNzMzKzU&#10;1LTEBJD58SOjwqKiovh8PpfLDg8PZbOZPB4nLy+npKQIb8utq6+sqS0vLSusq69sbWuoqi4tryyp&#10;rC6rrq0oKXuZV5BdXlnS3NqA9y8VlxYWvMwtKikoKXtZVFJQWJQHx3+Al2ITQJ3IYpP9A556ed/D&#10;jydP7z56dOfhQzdnZ3tb22uODtYuLg6PH9+lUHyo1OfpGVEhIWQ7uys//fT1l1+CQ+/cLz96P3xc&#10;XlomkkL9AngxBSMJcYnPnz83szT/9syvly2tH/n4B1JYQZSQAFqYGyX66D3W1lsMgjngJU1Hjuad&#10;KE2PZI2HWRpeuRrPi/8GL+kxhrCimP/v8N0rC9P/yAMCW6DN7V3PbDzgndWDsP4lNcL5JVCxp7Zs&#10;ItesY3XupDfcr4Oydgz8Li1iG6iW/NLTpJy7eYMvZ17JFeaWIHFqVoEE88C6QI09xiDNIBQ5hfYy&#10;67DJdeBAQEX6NKAszOewrMCGG9+q8e2UZgJLqM8b1qT1aNMFWgyBUfS0Hq1pL+ll2ACEsIHzXjyH&#10;FOCY4bbLdjPqNnA6t1OanzSoJ4BfgnIljGFAL6bRHkatKakRtHxDEKmnUkFytATDSzH98x8wKjUD&#10;GgmhE2tYIwRqtyEDml4MeFMmIVPrA+tPs8rqFTB7KaFRBwagNoR+Sew3IdVsptV+EpCFJ0pBJSiS&#10;L2PTzLWkrnXUZm3esC6ji8gd+DN1QD9imsjseJ9aAk5xSCITvcYvDZgGVhkwBZuCGin10xBOJZMq&#10;ZfNyOZjFh6SoZloxjA2OAmxreeVjG0LeQ+hdXoMxY1CfMaFD6jcOGVvDHf4zq08nRKDN6NNjCYwg&#10;eq5/N73Zv3oUykOhgFikVovnMbx0ILhsM6UTA0sT2uwpTc6UFmcCWClggfr1WYNEzjCR0r4tuPpq&#10;piB7FoMN8CRoSqouEi5fiq7Z6f1iH7vlPVL1scA87+wOEdZTJJGALrFdie4Vjb9DrjeiD2hhT67H&#10;FBowBzEt0IgmB2YRImvaiDmlTxFspnQepJQWYdvhEtUSUi3MSCD7wb8Nbfer0Q3qNIyY0+SOETlD&#10;REavHn3QkDlqwJyE+iZ6H4E9SAgbJ7L6dtAa7lcvYLOvCiklCqhwQgVz6v3UIl1ysw5vQos7qRXc&#10;acIC64JR+KxB6KR+UN0HgS+y5gC6gKUIyZcxD/f90tnd7CYTSvVuVnG8DH5xkRS0Yngn7/6H7O8i&#10;yp9WTYypYVkDegjjACcVaECshDIxlRLJJAAqEHrUMvsmq0Kb1fsGb/IvYZOrGT0baLUno1vuVU3F&#10;j6FqMeqSwtQIUPbfD5VCvTwvmV/EEFfyPLqUM6rvX7OF2fpbXH3HKz5TvqxQiBDqU6FfmVlE30q9&#10;8BkiXWBIHyKQO3WoPcTQCWLohD5TsJPW7NsOnapKJEUAsmRjCPGn0Pu0xvW0/h3kVt+qcXybQyGT&#10;wwmiRJ3jgEZESI2XzNpn9r7jW/xjVHtbk14YAAAgAElEQVQnhtvFEsxZNzYF8BhyASCEYBKhJw2i&#10;HUE1WxjDxgFte6jFsZgrTLIMzymWqUdUaEACmkeZRDkthxqoM/H1e5+n+hWNjyM0h72Aiwg1D0LW&#10;okylVGJ0pQAh85jWXZQWI86YTsTiWsbgDlr9reLxBhFckgvLomW1YliJwptHvmfn7Q3I3ctseJ9S&#10;eTI4m981N6ZES0rJjHh5ETsbz3FrNpLaNWlCw7ApAkeozRrUZ/Rtpnf+mtA7jE/MKjlSAcfVB36k&#10;ofXAL40RWJC0AYJVBhD4uuyRtyi/99WqZWq1WKkGvHQ2fWgTrdWYVPtT2nC7CmOA5dMKBMvjIEKn&#10;mFU72F1vsHr+L9aAIXvEhD5IoHXqsHr1+NPalPYd/oXBrSA+lACDDK1xEwgxuuXvsqrX0+r3h7Te&#10;rZ4HvCRXSJQgde5C6D+33qpUKthOiplAeyhVxpROImcYPL2MPqxNdVAXSw/Cw1f0WIJNtLaDmN4M&#10;iFNw88hUShCnmcc27SM1rCd365KBndNmDOnQBvXpwzvo3Qe8sloweIOdOZAR0ofQjQLBDlqDPqNP&#10;izGkwxrWZw8DNqMNrSL1arFBLU+k9e2kNV9KaO3DeHKkFqllYB+bRKhxCdXKUB1C1WpUqQTlczf2&#10;AnYhlCJHR8JbTaC1edSU0fYeuYyGZaXi23MIiacUigfpDUeC8/fS6t5lNr75JO1adE3luGRWolSq&#10;VbjXiD+Ovo3vWOdbbkDqMuFCwt67pIo2PAhnCdsOwwQCV5J7tpCadRjCtaxJDVIvkdGvyxrewuo+&#10;6J+Pq68BLynl8wr48a6nde+g1Bsz+vEN3FcRo4wpAvOP6eH/R276f+g//RMe3mBrY2Ftdd3G2tzR&#10;webmDXssxcHKztbSztYSR1M21ub4Ye9gZWdvaWNrbmV9zcLS7Nr1S1fNLphdOf/zT99+8/XJLz7/&#10;7MSxQyePHwaT0tFPjx399PgxCA3HaaXvf/jmp5//b/beMzqqM00X7XvXmTndNihHMsbGGAdwwGSR&#10;bXDEbmeTMwIkhASSEAgUQBLKpcpBVco555xzVakklXLOOVdO3+n327SOj2d61vRd/ef26V57acmg&#10;BmpX7b3f533S6V9+/eHipbO3bl8nYA9BKK3QR7/ll6xvXbtpffXGzSs3bl5Z+YHf4iWgwuztHB3v&#10;gwbP8b6j4/2HD50ePXYiimhdHkEg3gq/5ORs7/zQ4eEjR+x3euj61MXdw9Xbx9PH29PT48nFC2e+&#10;Of3F8WNQCXXk6MGDVnv37Nu1Z99uq6NHvvr2zxevXrvrcB/EeEHBTDaLSMaLjo2Ji4tJSIhLTIxP&#10;TIz/HV4ixHgEuZSSmpCUHEc0w2L7UGJSclxEJJfGIHv5eHr5PfcNehFIDgimBgWE+PsEeHv6eDxw&#10;uU8cRDSFy9OH7l5uXn7P6VwaJ5IdmRARnxaXmJGQmJGQlJ5AQCZATRmJKekJyWnxSalxiSmxiSmx&#10;yalJWIYHJE9hcUFldUU9v65BUC9qbiTyD4pLi7JyMlPSkuMT42LjY1YIpYjY8OiEqNikmJjE6OiE&#10;KOIgMFJccmx8SlxCanxCavwKVbVCK2VmZxBgieCXcvNz8gpyC4rycQns/4GXiorzVg6i9SsvP4sQ&#10;4yUkxsTERkRFh0VEhEVFRXG5nLAwLpNJ5/FCy8pK6utr+we6m5oFfEFNXX1lWXlhZVVJo6he1NRQ&#10;W19VWV1WVVNOUEz1/JqWVpFQ1FBRVVpcCi20JWWFZRXFpeVFQC6VFRaXlxWXl5VVlxdXlBSUFpZV&#10;l1dWl+XmZxE5gWwOBcxLz12eeT3y8nHFeMnRw8PZycnGzu66o6Ptkyf3X7x4ymQGkCleZeWZcXGc&#10;S5d+OHZs/8lPj9raWMfHxQz39yFMdisRquULPJ8/O3fu3PXr12/Z2Z65eumWg/2zFwEvAil+IRwS&#10;O9adm7bbIWSDTYjhNf/VN0n6dqF6zjH6T9L0PfP0vAr1fCuMAuqNSI2EHs+E1mvKGPy7rvZ//fB/&#10;fQaAX8J4aZdPVieCTiRC17ZMuAjSWzeRBWvYHW8yGp8IFrF/SaXSLBLP74txje89z/2ELQgQLbfh&#10;Ddy0ZFkNqg4MhBBaki9rkFauhmVw9DT6iCGwIPdspA/uCQC8hNV9ap1qXodFOC/qpl6ndIKIizuq&#10;j3OEDZiQo2XqX3eUUVm6hGZBHCWHjSCulg+on3mdVLGeKX6T0uwh0k1gsYwaEpth+1gwjXaQa9eG&#10;iN4jV/mLl2A01MqUavAKLCCUMyk5yq018K+xiJoyjJjRow8YUPuN2VOWYbOW9P5twQ3nYwSEw16L&#10;NEoNhLZV6NCXcT1rgxvXBTVYkUqb8MSgAioILEndCN3M7FlPF+uHDpmE9pjx+iBkKWLClNaym17V&#10;roGxGGmlKtmsEqEODbqQ1bcxhG8ZOrwxWBDEn5jFwyLSKTU6mIazembdC8W3UgXXMpquZTRdT2+6&#10;nt58I63ZOrX5YkbntwUTa6mNJtRBA8qQQVD7Ou6wIW/sT+whQ+64PgMkNxgv9bzHaAqoHwHTF1Ij&#10;SPkDvJQ0iT4i1a6ndhuxgVlaxZlZxZkhVHNrGITYdciCM2TiV7eXUeffIiWWwTATISTRQtEqWzDt&#10;Vj7h34GeNcqel/TGCQdwE6tKsyxR4+knph+diuy0DALoq8+ZBADMHLFkDJkxRw1YM/rsOUPKuDl9&#10;0jBkcF0ITlSbh0lRhifhZa10BKGwYfR2YP1q31aTiKVV3HkTzqgps9+UNmRMHTGijBpRhi3o/Ws4&#10;g0bsEUN6z2aK6FbpZDPmRpBOqVYBp8FXoVNRfFMS34AzZBa1CNMPffhV8og5b86CPbI+qOYkq6jq&#10;5ZZarlNC82YXQrb5I2/QBOYhNe8xy6Ixv7SkkC1rQCjVhNAO7/i3yWVHOXW54/DRBd5PrVGpYCMA&#10;7B/Ejsuhr1anBRTRPLeVWbeaPfA/eLN/YEy+wpkyZfetDRG9EVR7gCk4n9rvUjIW3a3OH9E2S8ED&#10;NksMoEg7tzy7oIBGpDaEnonmXwuqsvQt+5xXI8Q/A5M1LoH9i5LNJrlmXUiDIXfckjNuwRw1og8a&#10;sUdNIuYhi5/c9lZIVfgoqIwgeVExLseoO7AXvU0WrqcNbCOL/WuniIUFdGrhyTK+uhvEZFBTpptC&#10;KLxp+jtGuVfN1DhC82qlTANx+Kk1ghE1kmqQXKFRqUHh+QzyxGu3MAbXBIo/pJQnzMLVp5JCIMOC&#10;HNVNy4v6JxV4y7IkA4bTo6ztJ0ZWbq9iAaEZmRzi9bUoQzi4oMXXCMZLwwhdjm3eGiTcEDZpGDqm&#10;Fyg6FiWOGIbTroYLWUl4FCtG54Jqup/VDnuLZc9EC/7VgwVDyxMquP9IZWACXEAorE3xLkWsT+mD&#10;JqvQYX1mrymjcyuz/ZekzpdFQMDywWDdg9CvmQObae3mjBFj1jjhhiUEz0acoe0U8C/B0gMptYCX&#10;1IMInckAPZtpUMOphJ7KZUwbapfl2vklDL+vpna9RWv+E6NjdfSUKWvEMLjDjNm1LmLYImbWkNTy&#10;EbWCNwA7IK0WYvV0WuDffBoX32YILSiN77KErnWAl+RKhVLzcj/137nf6pBaq1NCM/Uk+pBcY0lt&#10;M+EMmrH6zJjdlkxIJoAbPg73h1RxFugJ92KyZRHfP5FKTeS/XY1v2u5XZx7UbkjpN2JDBowpa8SC&#10;Ofo2o+NbJgiMQVkqW0YamZywcsU3vslsMg8dMOACH2USOgbEFHP0FeqgHnvMgDNiTCfwUsvL3FGt&#10;DOG7cemowqOw3TpLfL2w+1JB58XC7p+SxBfSu26kt19O6/g+e9jMp1SP3GLM6NgYXPVzorhWBm/r&#10;slSCdAqtdlGKUKyg16d8wKdF5dOue1Q6zGmc6pcC2Yu0OiUuj25E6FHtzPagMoMXDZvDpsxJHR9T&#10;BC34JeikC0gFHQCDCF1IaN3s32BAGYDqPFq/AaN3Na1/I6Njj19+LaaFMV56ebe/nNa+jSK0ZEI7&#10;PHGLI/zS/4T5eDeuXyIMSARNdPvWtRWJ3c0bl4mDUNwR39vY3rxlc/3GzcuXr5w7d/7nn3/57ocf&#10;v/nu+6+/+PyT48esDh/adxwn4H1yzOr4kQPHjh787NSJL748+d33p8+d/+XS5XOXLp+7fOX8jZtX&#10;CDPS7Ts3CH0dAZ8IBSDBLxG/TkCmm9ZXCf8S8fME10TwS38LL7k8cnR+eJ/ASw8c7Ryd7hF46fGT&#10;h09wQa2b+2NvLw8fb093t8cPne+fO/vz1199dvSY1dFjoMd7SS4d2Hv85Kff/fTzjdt3Hjx0cX/u&#10;FUSmcLih4ZERsfFxsfHgWVrBSy8hE3Yu/ZZcSklNSEmFlAVCiZeUHJeQGBMdE85i0wKCfAOD/QJC&#10;/IMogSRacDA16EWgj9vzpw+fON9ztLv/0MHpseMjNxe350+9/b0CyQFkRkhkQkRMcnRCenxSZmIS&#10;Lm5acS4RMCkhOSY+KTouMQrCweMiklISs3Iyi0oKyypKK6srautrGgT19fy6phaRuK1F3NYiFAnK&#10;K8uyc7NS0pITkxMIQikyLiI6IYrARfEpcXHJsQQ6gjCJtISk9EQiuDwlEzxR/+nxH8V4hcUFRSWF&#10;JaUvIROBlFZsS0Rpck5uxm/JpcgoXlgYNzIyPDSUzeOFMpn0yMjwmtqKRlFDb19no6ihrr6qvqGa&#10;aAarq6+sq6+sqaskHEo1dcA11fNrGgS1BLNE5EmUlBUSYOk/4qX8koIVvBQdFx4dF84Jpb7w9XDz&#10;cHrm9Qir8lzcPe67e9x3crp97961hw/veng4+vu7sViBbE5gXn5iSIjX99+f+uGHr9yeuhQX5em0&#10;cFdBSDsxN5VZlPsiwP/Xs2e++uore3tINzl3/cotOztXj+fPfEhBtDB6ZOqzyOy3rX3MbwbqXw/U&#10;v03Tsw/Tc4o1eJpu+LxA37tE36/SOLDBOKTZhNxqQun8F176r8HP/6ffHTJl922mi3b5ZHUgNIGB&#10;rlarJVytV1O7NpEb17J63qI3uvGhpgZp1QrF3CLmW85nDG72rXktgP992hCtW0fYx3UQRLeEdKDy&#10;WVZIFBq1XA11MS/zHsgdm2n9ewKrsnCvJegmVDM6nAv8om7mdUq3Hnvu/6H0/pE7ZhA+b8iZMmUM&#10;rvetPhvd2KrGiQgaKVJASeJfumXuFw+uD6q2YLRsowifN6oALyGtWq54iZem0HYSrFdfD6m3q5gQ&#10;a2CakSrBHyxFqHZB9V0039S7zIQzrB++8Apn+t8Z46u480ah04YBTR/QGpyK+vow7lLCKA9FvYmz&#10;6Fh4x1pKm0VQoxW1tlQKc6ESyAyJHGn+Yi+5XzT8OrP9FVqPEa/POKzfKHzCkD1oGiI4zKlrU+BZ&#10;UKfQKsCt0CxHP6d1bqAIYGlKFvrxJ2CRjKcxIknsRd3UIXr5VlLFekr9Gip/DUW0jty0PqRlI6lp&#10;fUjTRk7XalKLEXvcgDlqRGpZy+qCV8EaMwqd1qePGbNGLULH9Sk97zCa/evHiNB2pJHotBDrHD+F&#10;dobwLem9q0In/8Sd+VPo3CrOnBFr2pIxsoY+hPNwR80Y/Wv8q3+MF2dOwYQKi3+FBGlgQJbr0Igc&#10;9alhA92PUC92XSPcSIPkSzoFDBONcnS3aPyNoFpLJjSZYHMU4CUwQ4PSadIgZNiMMalPHl5H632P&#10;2hDUDUyaHIxa8xqMhnMX0VFOs7Ffkx5r+n9CovGoIWvMkDNjxJoxYEyZ0ifW0QfWMvsNGcN69AFz&#10;Wts32SMFuOwFxmmtXI50/Qhdy+veQKr6Y2CjadTcK/SR1cypPzJmDDizRiHtb5KqLyZUt+DoZBBA&#10;yiFRrUGLfkgQryXVW1KFO5mVYdMYxWnAMTeNG2l2B5ZsIYs2BlRfSuvKwPFcSgAGSwj0mJD8ifHS&#10;/+6r3U6vM2ANvMKeX02ZXRcq2xwutWCOrQ7u1gtuh5xxlvhdjuBIdPPlwpFnjUsxA+pWXCgMvI1C&#10;pcB/adYsOsgVWT4vOcioLcO/AssMmUQhly4i5FvV/R6n+X+S2s25kyahk3qsKT3e7Krw+T9Seo0D&#10;6neTSypU8C+HUHT56BLOK3OolbwWJNhA63k7RORfO0HYEbUQ2QiMhFNkUfUS4KUlmVSJUOesglQo&#10;rpiF8XROAQLdjhmpV1xWr5b4GaVCA8jQUyR5k1S/mQl4aRe5Mnkafh5KYLVoToUy+uZIpY0Dy+AS&#10;g1wQhHJ7Jujlzd0LwK0pFDBtl46pQ4paJ3GKA9IgKdZ3XYhpej2Yv4EzZBTSvj6o7k7hsEADVy5E&#10;b+gUSp1CgTQLgLV0Q5iOG0GoT6Za0GjUGggOgS2HCh5FvQh9Ht1tSe0wYfQYcfr0md2mjPZtrOYz&#10;yWJcFwtTtRbHP/YgdC6973WqmCANTNk9WKGKM7jZA29Tan6Hl4YROp/e8zpNaBHSeDC8LXEIQK8S&#10;qZTaeYVOMwUNYJK3Q6r/R5DQKGFxNWPk1aBuc96ICXdgFavXkMQ/Fd2YPgPnCj60SrlKCw4lp/LJ&#10;t5hiC3Lzm2T+04alGYTUaqVcAfVZrQj9t+63WqVWB9FwcVPofUq1Oa3NOHQYYpCYvQSBTISvEMmx&#10;BF7aTSoWYTQOT27sXO1G6Eyy+I0QkSlj0JA3YxC9pB8xvYo9pM8Y3EZr9K4amsXAFcR4cAFglxGr&#10;bAuz2Ti0H/ASb9yYN24SCvJXfdaEHnsC7gOM3q2M5vNJf8VLOhWhGwzrlHzKKn3NN3c9pcaCXGtG&#10;4a9ltK2jtbxOEWwk1W6LHniV0mISNbY2on+zX75X09w4TvmXLkGw4pJiSoFUEoTGcfXtMEJdajSq&#10;BlANWaNKGZLLNPjCiR3UnAxrMPatXc8bsyR17qEI6xTwMYZ+B5VSpwNx+O207q2BdUb0QePoZaPw&#10;SejtYAy8xuw8QS4RqPGnGgf6S/Fu5ado/ptUIeBP6LP6a6bUP4Vf+ndTxB8uXzp77eqFa1cvXL50&#10;9vKls1evnL96BSija1cvXL928cb1SzdvXLa+eYU4bty8fOny2XMXf/nl1++//+H016c/+/yLT06e&#10;IhIdjhw+tO/woX2fnDj82adHCX7p5KdHv//hm19+/eHK1Qu2d2/ds7ch6CPbu7cIzEOETNjYWhNm&#10;JHsHW4I+WpHkraQ7/A5i2dhaE1arv6XHI8CSo5P9A8d7K3jJydn+8ZOH7p5Pnro9cnN/7OPt+czz&#10;qYO97Y3rl7/789effnL00GEQ4+0/uOfDXTt37f7o8NFDX37z7dmLlwhyycvXL4RG54bxIqIif4uX&#10;CMgEOQdJ4Lr5W2ApPSM5JTUhLj4qMorHC2PTGeTAYD86k0Jhkkm04EBygG/QC08fj0duLg9c7js4&#10;Q5TfE0/X577P/El+ZEYIi8fkRXEJWgnAUmZiYlp8fEpsXHJMHMZIBEyKTYiMiY+AcT8mLCqal5qe&#10;kl+YV15ZVlFVXlZRWlpeUlxaVFCUX1JWXFNX3dQiautobRY3VdVU5uRlJ6cmEegoNikmLjmWgEZJ&#10;6YkJqfEpmckpmZC/l5qVkpadmp6TRhy5+Tm5+Tk5ednZuVnZuVlZOZlZOZmZ2RnEf66I8Qiw9Du8&#10;RBiWCgpz8guyC4tyV8ilxKTY2LjIqOgwOFG80KioCIJf4nI5SUkJjaIGcauouUWIkVIFX1AramoQ&#10;NTUIG+v4gpqmFmE9v4YvrBM01tfWV1XVlJeUFWZmpxEduAS/VFpeVFSSX1SSX1JWWFRWWlRWWlpV&#10;VlRenF9SUFpVVlFVmpOXGRnDi4mPCOXSfF64P3F78MzrkY/vUy+fRx6eD9zc7z14YG1nd/XhQxtP&#10;T6eAAHc2OygighYdw3B3f2BrezU6OnR2BgwmYMFcmKuoKiexqA89XB88crp24+ovv/xkb2937faN&#10;s9cu3rG3d/d64RfEoHHjaVHpjsykLVc8ja756t8IMrjLNLgfofcwTu9purF3kYFPqYF/jUkQ3zik&#10;2ZjcakTpNKb/i1/6hwsRwei/mSbe5ZPTimDVje0ugJfAv5TctzkEigjfpDe78aGGCCCJfH4BT5Bn&#10;c8c3UlqNAsRvMdt+SO4pV7xcACulM1pYcaoUKrlUqVCq4fkdD/l4tZbkjo303j2BlVkzkD+mQyqd&#10;al6DC2H9aqfepIiNIEZ5aBV3RJ81ph/cYxnQdJDVSKqfnoZRSQWpx3i2K1xAvyR3raEIzRnt2yiC&#10;5yIpLlRVqyEkDZBM3hTaRhKu54ysI4u+T+8tWoAHHkhfMCDsVSLn4v73SNUmweJXaUP6vPk/sWf+&#10;J3PCiDVs4VdzOqGd07Y4hvfTMNXhnIPAVuWHrOb17H4LSvsBpigaj0cSyRLSSWSK5WGEAoWzeyO7&#10;VpGajNhdhuxeM+6oIUm8hco/m9Lerwa9E9IpNGoYEKvn0dexzRYh/DVRE+upjX4CSP2GZHY1WtIB&#10;DnGvX3g3pHITp92M12/MA4cSeH5CZ8xCpyw4E/rkTiN6v3H4gjF3yoLevo7ZDmMNY9SUPatPHzNi&#10;j5pxx1dT+95iil80TBIcAtIqtFrtHEIJk+hDUv06WpcBZ0QvFJwMxqxxS/roBlrfetqAMWsSnv2U&#10;nveZLW41021aPKEqJWrFslYlVSogEBunG8N2GepCQR8JjAcYd9QyJFnQYYqJ3a05Ft68gdEKak8M&#10;mTDF9LIY15g6Ys6e1qdPbAgd30Ztsikfb8PsCkILas2cBKFmLbIpGP2Q3WZK6VlFH11FHTSG6pVZ&#10;Y9a4IXnIPKR3Y1Dz+qAmc+aAEWvYhNW7P6E3bBi0YXgoV+iQehqhgKaZA2GCPz0vNmYPrGaMGPLm&#10;DcOlRqxJ80DhEZ7Qq7JzGOKk5Tq1RKeSLyKUNoesuPXmFNEaZvuHbH74JBqEjwoozxZ00Ai0269i&#10;C73XgtLxmn+FXcVEjRwPu2oVkiyoQZKpQjq5TgUmnymEXggX36XVmTD69FlTr7Hnt9Cm1pAGjAM7&#10;jenDltFzxtEzqzgD/xbc+KeAunUhgp2Uuu/D+RzR7LAS42otkksx8tSgU1Ftll6V75EEtAHgH1TA&#10;Rcjk8zNyhBI7Z75J7TPwqzdnDxpwRlexxldzp15ljr0a0PwOhX8pWTSIN+gILSrVc7MIVWrQD+mD&#10;m0ii9YzOt8kNhB4PqGD1shpfgN8HpXLb4VJVKGRIB3uHusHZacw4SfE8ndIyfJ0aDxEFOBJaroXY&#10;FbcmGVgcWcOWga27Q6pTpgA24DcCLsPE/qXbUdn5PWNSIidDqx2T61onl6RY0Yd0cJ8JrBl4kMIf&#10;JThYtVqhgTvPhYTWLWThGlqneSD/EK+F3a3BfcRIJZvVauQS2aJECRwWvjyRDELh1FIZMFuQlrI0&#10;A1ETCrlKBfH0j+qkOzgdZuQmE1a3QeiAEbPjDQbgpUm8YQG8hJHYX/FS83o68DBmrN/jpSH8ujC/&#10;pNDgkAOMl0QbmB07WS3BjbJxfMLxZgZagIoX0efhgtV+FUZhUGCtTxs0Cxt7hdzyx4CGrXT+ndKB&#10;ajke2UEwCfa/RjW6kNazld1lSe9+kyzwEEL2C0Ja2d91v1XJNDrYjMRNoZ3UGjNahwEXrEomrH5z&#10;Zh+8Lkh9ABaagEyb6O2EfwlyZrA3bB5r/35NbttGbbJkDxnzJvS5Y6/Qu14NaTKjt+1l8cvncbsA&#10;lJKpFBq41pLn0C5y6Vp6syG7X48zrIcFeASQMGBPAl5ijxvR+/Fpb+nBuyFIeMExp7xhuO7WhtSu&#10;4fWacIf02cPmkTNGrEFzVs/q4CaLiLF/p3W9yu7X86uxYlVnEeylbBkplpFOMSObk8OdFW6uUnxH&#10;IvotwBYoW0ZyCRwq6McTyZB9yfDrNJE5s28drff94IaMKTQF04oOqYALnUXoeeX0R5R6Q0qbfvg4&#10;CByYvavJHW/Rmq2TWyBKESCiTqODfl6hDp1klr5BFZmxBmBvxQYW/Xcw45/mP/9w7uxPFy/8euni&#10;mQvnf7l44dcrl89dvXL+0sUzBIi6dvUC8Z/nz/185tcffv7lu9PffP7l6VOnvjjxyamjx08cOnrs&#10;4NFjB48cPfDJp0cOHQa8dOL4oRPHDx05vP/E8UOnv/7s/IVfL185f+v2dYf7d+8/sLO7d4eARrZ3&#10;b921u33P3sbu3p27drchJQ97mX6XJ05Eh1vfvnnD+vpKhvhtm1s2d+/cc7C77+jwt/IenJwdHJ3s&#10;/xO85Ork7vH4yVOXJ09dvJ67P37kdOXy+e+/O33q5PHDh/ZbWR04cuTQ/oP7Pvjo/T0H95766rMf&#10;fz1z/dZt58ePnvl4B5CC6WxWeGREVEx0TBwckAgXH/tbgER8vyLGI5glQoOXlp6UnBIfHRPOC2OH&#10;cplsDp3BoobyWDQ2NZAc4O3v5enjQdiWXJ4+fPjE+Ymnq7e/VxAlkMamhkZwouIjMYaJJwR4SekJ&#10;8SmxsUnRCckxCckxBEyKjYuIiQWkRIClqGheXl5OeXlpbW11dXVlaWlxUVFBQUFeXl5Ofn5uYWF+&#10;ZWW5SCTs6GgTi5srK8uzcjKTM5KS0hMJpERgJOJXMnLTiSMzL4M4svIzs/Iz8wvz8gvz8gpyc/Nz&#10;CLxE6PFWkh5WxHhFJYX/KV7KL8gmjpzcjIzMlOQUSDaPiY2Ijgkn9HgxMVFhYdyoqIiY2Iic3Iz2&#10;jpaOTjFfUCsQ1jXwaxr4NY2ihqZmgaiJ3yhqEDULCGapqqa8uLQgvzAnNz8rLSOZIJeKSvJLy4tK&#10;y4uIetzf4aW84vwVvBQeFUrgJW8ft8dPHDyfu7zwc/N+8fjZcyd3D/v792/evXvl4cO7np4PAwOf&#10;cTjBYWGUtLSojIy4kpIsCUiWYLpYmJv38HC7aXPjut3NW/fv2DnZ3bG1Pnf+l+s3r1y3uX7p1rX7&#10;Li5efkEBJA6VlxgYlnKbFLX2whODq36G1mQj+1BDxxi9hwn6bllGL0oMX0DYg0kQ34TcYkxuI/CS&#10;CfNferx/MGQyY45upnZ+8AJSkmb4LZ8AACAASURBVAbxg0eJA3MHELqeNPBacNta5uCbdPETvgzE&#10;XTqtWgXhVH9Rmf+SPbqJ1adP6TMmtb5DEzgUD9ZI8SyllIHtB9psFQqlWq2Etvv4KbSLWW0GeQ89&#10;u4Ih74FYb6sgIAt2+YG1YztCqtYzWjdHDFoyu9dRO9+itB7nir1qF9pkgOJgf6+VEk0ywa2KvZxG&#10;C0aXMb1zG7XhWdMiVteoiJl+HqHcKbQlqGVtxKIhSfxxaFPUEEiMQFemAZPLEkLZ4+hG9sh2stAk&#10;WLw2bEqPNfwKuWczt2cXo96DP1OP6aNFuRznYYFYy6ZweENgjUXYqCG9aydD9LwBNH4SqRJpZOrl&#10;BQlC2WPas9kDG8n1lqxOY1rHembvuoD6T2PaA0XgSNFJFUgnU2mUUH07ig6F8g0D6y2iZtZTmvz4&#10;47OgMkJKhVauBfeLf+PSh+Sy9WS+KbXdiNZjRB0kdGhG1EFjap8ZpceSPWLAndUPnVoT2ree1QEV&#10;rrRBC9akEW0EZDa88Veog2+yOnwa5sbwG6pCahUO7U2dQPuCKraSG9cx2y1ZnWuYnZto3a9TOreR&#10;W7dQIYvcmDW+htL5ZfJwyhjMEGqtSiOd1eoUci2MdCCsIngwlVai1cjA66Kd10JiB+75WVbLwetV&#10;LUN3S0ffpArMWD3gL8eqPHPGCKRI4VBjU+7Eq/TxNeEza0OaT0WJiyXwdyEkVUnGdEg9g1DSMLqR&#10;P7STLniN3mZJh6yqNax+c3LbBrL4o7Cer5KG/5w9+xq9w4I1qM/sfy1U/Kx5oZ/YeWtUSAUqr5I5&#10;5FI//Ta1cj29CfxpvCkL3sw6+sBOWpN92Xj+BFjgiAmbqPPybZO9Sak2ZXab0nveZ4jicB6JGoYx&#10;tKQAmmL385LNtF4z7rgBtfXj6DZ3wUyjDMg3rVwplS0qwAOlUqm1Spyb5yOU7qTUraF1mjH6N5DF&#10;u6MGjiWP7A7v2ELmW5JFJrRuA8agBW/KiDZkRupZ41X7oW/R08KB5kUQPSKtVjo/r0CoXoKs6IK1&#10;fqLXgtt+TZsCyxymAOSz0xqExAua4CaJFa9xHaPFkNNtyO434QyaUztfJwnOpfTE98ILxEF8y3IN&#10;jPLR42gPg7+R1rKO2bqNWuNTP/ESgWAMP4iQlU/qrczev+QEqnRapJhHWsmkBJwzcgwnhhF6ktV0&#10;yieqA0NiBVQMa8cQcm1SbiI3rWFPmAV17wmuS5mCVT0Y//C6IXlC8zkpOqCiZRJB4a9GCgQvToQD&#10;AgDpUOcyOh9ffzau7mX6ghqC79twQdlr9FZzMvQZWBdN1isBncqgXk2qw/9XiCzH5KdCp5MrZWqV&#10;TKeUAn7XabUalVarxX5G3ZQO5Syhr+M71wfVWbB7DcMmVjH6NjBaf0lqf4mXNC/xUhfW471OFa+n&#10;d2MjXw+WsYF/yZg98A655i9nAP6nU2p1kCmI9XgDm2mtGzgDGwOFdrljTbggWK2TIp1MjXSDCPkJ&#10;pnfzBBZUkSW915I9YsTqNyA3bybVf5/WFT2ixcHraij2xTugpBF0iMVfz+yx4AxtIYs8RKpxjNBU&#10;6r/nfqsCTS/k402hnZQ6E1o3+Pc444YvI1WJsg34ikMgRjfTWq2CIE8cHJ46pNVCnXcPQhcTW94L&#10;5r9G6VhH6bIgtawNrH2HKTidOepeOzODkEYhRVqFTostiwg9qhl/m1xpyejQZw8bcEYNWSPGjCFj&#10;BpQKGLHHDZlTRqxJI/ogOPFSxJ0Y2OiQdmpZMYYQZwjtZVatCajZwB20YI+Z0IfXciZMqV2vcQYt&#10;qZ1bYhYtOBObIiCA/mnNYqcWPkVIoUAqlU6hWtSABU6i0Sm1GolCvqSARwmYsGBxq9Op5EglQ8vz&#10;CFcpcPvQ/tgBI0rnOtbA6/41jE5NhwKfX6USqWH7kz2J/hzfvp7aYMRsM6CLTajiDSFtR9hN4eJZ&#10;qCsAGhKySSAVcx7tCynZQhPjvEEIAgXJIhje/gmPP5z59YcL53+5dPHMxQu/Xr50luCUCHLp2tUL&#10;ly6eOXvmxx++P/31V6dOnTx2/MShY8etjhw/ePjYgUNH9x8+sv/I0QPHjlsdP3Ho5Kljh4/sP2S1&#10;99jRg0ePHLA6uOfTT4788P3py1fOX7128dbt63b37tjdu0MQRwStZHfvzj17m9+GPQDv9J/1L60U&#10;Lt2xvW1z947N3Tt379k6PLB3dIYM8d/niT+EnqXfgKV7jk5wODnbOznbuzx64OYO0XmPXZ2feT51&#10;crT/+afvTn567PixQ1YH9x46dPDEiWNWhw9+tHfX4RNHvv/5p3OXLtrcs3/i4f4iwJ9EpbC4oRFR&#10;kdGxMdGxUdGxUbGxAJkIjJScEk+kuiUmxf5HvJScEk/gpcgoXiiXGcplhuNgbl44h8qi+Aa98PB2&#10;f+Lp+sTT9emzJ27Pn7p6PPb08fAn+VFZlNAITmRcRHxKHEYyL/ESQS4ReCkxJTYmPgKO2PAVvESg&#10;prLyorq6GqGQX1dXU1lZXl5eWlFRRnzNz8/NycmqrCxvaxN3d3cKhfzC4oKMrNTUrJTkjKQVNikl&#10;Mzk5I4lAR8TX7IKslSOvIPe3YCkjKz09My0tI/U/xUuQ3/0bPR7BLOUXZOflZ+XmZa4kPazgJYBM&#10;URBTHhERFhsbnZQcV1yS39Pb0dXdJmrit7Y1NTUL6uqrausq6xuq6xuqG/g1ldVleQXZOCo9Iw2X&#10;9ubkZWblpBN4ich7IPBSQVFucWnBb/ml3+KlsEhOTHwEl0f38n76yNXe87mLr7+794vH3j4uHp4P&#10;7t+/aWt71dnZ9tkzl6Ag79BQMocTIhJV6yBgk5ijtOLmViaTvXXr67sPfGztcNvZw+XOvdvXbly+&#10;cOnsbZubBF6yd3Ry9fBx8yb50SNfhKXcosZZnH+id83P8Dbd2CHMwDl21cMEPbccjJcqAC+RGk3I&#10;LSaUdkMqrNX/hZf+wTdlPCJvoHfv9M1peomXVCok+yu/NLCZBHhpK13sKsD7Tp0WAq8xv3QmY+D1&#10;0F4j9sgqap8lpeXN5+m0DvDrg41brVHIpTKJVKdS6xQQmgd4iVFvTOtYw+r9kFSejnO04NmGa2Fn&#10;EKJV9R4KTP8gpHhHcOk7fsWHGA0Xk3sCamfFChi/lhbnkVamUkPjEx8hm7LpjQHVpvQ+Q3LHm1SB&#10;R/MiTgdWKRXLBL+UO402+ArXRCz/KbBtU3BdYAfUQYKST42WZ+eVuMgoulfzbVj9ewGlOzltG0kN&#10;6wOqD4Q1nomtzRgDo4USoeWlBXAk61C1Ap1O6Fj9rMyQN/YKrWcLtdG6YOyvf6AagWsLdSuQR+WA&#10;Fa3sPYZgSzD/fbJgl2+hTU5H8bQOBzEtQbErXsnHDKIPaA2v+NWbRkyvpzR51YC+BXxXKgh/nkOI&#10;yp+w8kt/n1SynVy7PUSwPbhle7D4LVLLVnIjHCTRJlr3H8n9/04ftAzrX8/tBRk9bciSNW5MG4Ii&#10;Mt4E4CVmp0/9whjejCqRWoNlVAUj6DPfrD2Bhe+HlO8gl78fUrkrqGpPYNXegMr3gxs20brX03u2&#10;kkTWBVNNKiCR1LIlhRTqeidx2U4/npVnEBrDLMo4Ql04O+6lJ0GnUUogYXEYIWrb4vsh5esZ7Qac&#10;kVWhEClhzBolikpM2X2GoaP/Th82CZ9Z5d/0F/dLxDgAEiVC8oUJpJUpsNub1TT5Haf4MKNqJ6Xh&#10;HaroreDK7X4Fh1k1d0smwkZRhg7tINVtoLevonUZkvi3qiYadGhGhZBSjSSgcppAqGAJnUmo/5hW&#10;9npgxVvMtjdCmneQBH8OF8T0g3pTAe/vHPFpqZahmxUTFkFVJpxhg5DOHSRB6gLgeZliWbEwN7MM&#10;5v7dXoVrqV2ruRNGUVOrA+uOhgnCewHaqSHETKdCSgC8kMcNYkUfoXwnpW4trXUtQ/wmqdS5VZWD&#10;ULQUXc4Q7/RKf8On6B162xZyx6bg9rfIXTsDGk4ElwdUjfRDOAPo1mRL81KEiqbRjoDqjfTBjYyR&#10;HZSWKhzHB4JSECNppQg1LCDH3LYdlKItjLrXGcLtDOFOcvWn9Irg2nGwhKl1cihEVc1pQc3l267e&#10;+KIc0DW79Q16zfOGKaigxbQtUVH6nk/uYSa/WoZX6YvjSLMokYEZTK6CYZqvRT+Flu96EilGaFCq&#10;UepUCi1kSLg2qTeQxRacKdOg3j3BDWmT8O7PqzSLMs0cQskL6GOv8BvpDY2YlVqYA/5NJlMAASDX&#10;SBHKH9Ecopd+HccfwRALaRQqvIs5kzm0hdVhQWr6mFYf2CQZw9TNwgIQmHMauEYmMRk+ii/kGTzu&#10;LyI0IgPWegH/XRBDopHPqjVDCN1Ja3vLv2wju88kYv4VxugaWucPSV2Al4Af1eg0cDI7cX7DFpp4&#10;Pb3HkjFgyh4wZg9B8ANr0ojz23y8l3hpAKFfM4Y30Dst2UMGz2q/j+3LX4BhekmjRuplrUKyhFCd&#10;BNkWdr0XmP8OuWE7VbyB1LiT1fQ5t8G3dpyoiFWppWr1MuEu82mWbvIpNaB1m3BGN4c0uovkw/AS&#10;QPX537/fgqvsr/zS+5Q6s5d4aVKfNUGUoZkxRyCiALe6m7JGttDEh4NAib2E8ZJOC47MEYTuxNYe&#10;DijeHVS7K6jm44DSo+TCa6ktYQMApWBjsjyHdKollWYSoWIF+iJKsCmkzoLTZ8yD0mQz1oQZfRhq&#10;EpnDxqxRQ+YUnEPML63gJdgzaOASSxzTHKPkv+GV/S6t6W1yx5tB4rcpTa/5lu+gijb71mylda8P&#10;bN1O6/gooKJwGW9wpHKkBn3zHHYY9uOPwTTmP2fx10l894A0EfyJ0i3MIoVcilD5EvouY9AsWLCJ&#10;M2DhU+UuktdI4BYH/cNKrRxrjJ+WDR7kVG1nVG+lVr9Hrz/CbroeL25ahH2QRAY3eXgjlIg3gnYE&#10;VWygd+L2QqiSB7z0kmL6PxtN/v+PoP7w5Reffv7Zic8/O/HF5598/dWpb05//u03X3z7zReff3bi&#10;yy8+Pf31Z19/deqLzz85+enRE8cBLAEoOvryOHzswJHjBwm8REApq0N7Dx/Z//lnJ7768uTprz/7&#10;9Zfvb9y8ctP66q3b121srQkSicBIK4ale/Y2RKS4vYOtvYPtfUeH6zev3bx1w9bOxvr2TQIX3bC+&#10;TnBKtnY2tnY2Nnfv2NrZ3HOwc3hg7+Bwj4BMrq6Pnjx57OLi7HD/ro2ttcP9uwSj9cARwNJDl/uP&#10;Hjs+dnV67Or01M3lmecTby93d7dHtjY3v/vz14cP7f/0k+NHDlvt27fnwIF9+w8e+ODjXYeOHT17&#10;+eI165v3Htx/6unhGxhAYdBDw8OiYiIjoyPiE+PiE8GJFI8D8Va+JqfEJyXHEXiJIJdSUhOSU+Iz&#10;MlOSkuOiY8LDI0LDwjkRkVzQm0WHBZH8XwT6EHnirh6P3Z4/ffbC09vfyy/Yl0QLZnIZvCguEd5N&#10;RNIlZ7y0LcWnxCYkx8QlRr0U4MWERUZxuTwmJ5QeymVEx4SlpSbk5WbU1Ve1tTfzBbX5Bdl8QW16&#10;RjIBS/Lys4pL8rOy04qK8+obqlvbmrp72qtqytMzUwgeKS07NS07lQBI6TlpKwAppzA7pzA7tyiH&#10;OAiwtCLJI8R4mdkZRMxDfmHeihKvqKSwsLiAwEtEevgKs5SXn1VYlJubl5mWnpSYFBsXH0XwS5FR&#10;PC6PFcplcnms6JjwzKzUquoycauop7ejUdTQKGoQNtY38GsI6oyAf/Dvz0pdOTKz03LzswqKcglC&#10;qbA4j1DiFZcWvDzKy4rKoHmppLK0rLochHkl+XkF2WmZSRHRXDoj+MlTp8dPHPwCPLx8XL18XD09&#10;nVxd7zk63nFwuO3oaOvh4UKlBMXEcMfG+tTQ0wPRnVLJUm52zuWL106f/vadd7af+Oy4o6uj/eP7&#10;56+cu37zivWdazfuXLNzsvv1ynkHJxcvP5JvSKgfO84hKPQnb7bZRTe964EGdxgG98L0HGP0HqXo&#10;ueXqPy828IFwPMBLlDZjGgjQYSUW+k+4wvkHQ6C/5x4NpnzWmDlZfJhdIcBS7zn5GELLMwpAPhcT&#10;29aRRBbs3k1kgVP9AqQ2qxVIvrSshtznC8ni1ymNlrwRI96ECWfwNYrwVLiQJJgmmmqVKp1WgpVa&#10;GvWkHKUvQgDDqqCO16Km3/UtzlmCiRYSlNUQZDwlQx3LqGQJZc2jtHFUsohEGsiYmsfECyjRVYsa&#10;5RIx1viKFo+EtWwKaTan9VnQeraQ6t2b5X0wUSnBOoXUM3J19ojubUqLKWfagDFoHtjwZXhDVMfy&#10;hBoyu0CFjmMVphBqVCFO64xNqugHdvHjyhFej2II52IvSF7uqoneGMeiwa1BlUbUNj3e5KuswbW0&#10;lt3Uygb8eIZFukyGcNJXpxIVzKP7Bf1Xk9udM3tiO+WteLYDh49GRvSB1EmRTc7I1hChGavPNGxm&#10;bbDQr2FqTAcBevLFZUgVQ6h+SskTjdFE0+SmBapwmSqQhAikgYIlf9Gsl2jBQ6T5ImlkDatXnztq&#10;wuszC+0xZw+a0SEo2YDcs5rei80Dk9uZXc/KRsfxNletkelkEsmysn8R1c+hvGmUOoky5lH6NCpc&#10;RJmTKH4ApUjQ4x60zb/iUEh5/CiMpPBuLy8QZujAhmHPxrmnosVnwnlv/rw3f9mLL/MUqNyEKtcG&#10;aaBooVGC52y5BGp3cEDCj3GNa/0qjej9BuHzetw5I96MPqXHlAmluqa84dVc8NsYc8bWBjf9mNST&#10;hduQYCusXFbKFqUI6lA7EcqfRYENs96105Sm6dRxNR+HU43hFbhNwei7dOGasEGL0O4P6eX+wqk+&#10;NaAWnUyiw6EIUwi1IBTRu+iY13k+RuCQNxTWC5+rCYSWQValUauVc2qY792rJ3ey6ozJwvUxC2aU&#10;ng8CazPn0DCElimW5sfkeDtwglFjymxdFTVhEDNnzOwx9yz6M09YOAYnSgpDpFqjnZfIIOdtCCGf&#10;ZulORp1BcP3rPPExdmHaAgDCYfxbQgWwZx5lY1diW68kdN5LH/CrnskeRr0aOIFKpF1YnFbiaiOf&#10;qsEdjFYT6pA5e3IzufVu8UjZAoyMUp1SIl/Q6IDxG0GI17/oKhy/md1smy2mNM9VL+MrC+z4Uuni&#10;AkHecnvUn4SJ1gbyzVk9ZmFdrzNrPQVzg3hTL1+GPOV2hN4NqtvBaPVpgF+HFwTKNyjzIeZa9/Kx&#10;wyEl+3xzhQgNL0EZmEq+MIuQm0i9xl9oGTptHtL7oV9l8hggmSW1So0DsmPn0MchWZ9G1FP64OVP&#10;LyEFULZIIpEQxc13U9vepVb/kD0wgHf9SDKn0qJmhH5IHXqT0238rOKXhI4qOUzzEql8aVm6iNOu&#10;eY2THgU9fvWLPny5N1/pJ9I+b5B685U+QoVL/nBwzWQLvu7kSolKDZ/G7BHNV+EiM596k7AFfd6i&#10;Bb3/m8TuKZAIypFKrlFIFzSaXoTO5Y1tZrStYQyYMkcNOJBWYsCaM2DNGLFH3yHXjMNZUSGNXKmS&#10;ShXaIYTO5U5tYPSs4Y2v9mt680WVQ9FErQLeILlcqpUtKLG3pxuhtGnkUTFundJ5K3fEo2auBYM9&#10;ObxeLdIC5z2BUIkUfRhQsI4ssoieM+CMbKE2ejbDbkiuWEKKhb/rfitfmltCKH0W7aHWrad3G3On&#10;9FkTBjj0D3L84emwgpeGNtPEVkHZzQhagNXAvUtUKtWUBtVO69IHUdoYyp9BdXIg2CcwKIVwF61a&#10;sTC7KAW5Qa0aOVaPfBjKt6A2gfiWPWnKnDRnjENeHKawIBmPPWXBmVrDHdlCFZxNEUM3rgYuLKRR&#10;zEhktVOSuJ5FctOcH3/Jv14Z0KDwF875NU49r51yqZj270dX8xfecU21S+/oxHAFavTUMilCwjkU&#10;WDP1tHLRU6DyFCi8G6QvGhZf8Oe8hHMejfPegilWIzSMwe1eCkF8UHHej7aHVGxm9Zn4Ck5FiROm&#10;QTqr0CKVBLcwY09myrjOtbLvejL/YWFf7ABqU+EVBpItS0AqPIVQmQxdyR7dGiK0ZAwYsSBiFOvx&#10;wML0mx7If54p5Q9Hjxw4fGjfIau9h6z2Hj1y4PgxqxPHDx0/ZmV1cM/hQ/twwJ3V0SMHDlnttTq4&#10;56DVnsPHDhDkktWRfcRx6PA+4jhy9MDhI/tPnjr204/fnjv70+VLZ21tbhK5DkQUHkErEV9XMsEd&#10;7t/FkOYlI3Tf0eHWHes7trfv3rO9eesGAZlu3bEm8NLde7bEYWd/1/7+vfuODg8eODg7Oz5+7PLk&#10;yWNX10fOzo4O9+/etbtN4CUCMv0WL7k+cX7q5uLh/tjD/fFDZ4cb1y+d/vrzw4f2Hzt6+PChg3v3&#10;7t6zb/fegwf2Hjxw8qsvrljfuGVr4+jy0NPbixDjhUVFEkq8FbyUgA1LK19/h5cIsJT018ra2LjI&#10;lzKzSG5YOIfDZfr6e3v5Pffwdif6lzx9PHwCvAmwRMjwiOiFlWC6pHQIxEtIjYtPiY1Pil5xK0VF&#10;88LC2ZxQOotN5fKYsXER2VmpxUW51TXlAmEdIV0Tt4rCI0K5PFZUdFhaelJ5RXFJaUFZeVFNbUVT&#10;s6C3r1PYWE/gpcy8DMKkROCljNx0Ai/9HiwVA7lEQCbCwvRb/xJhXiKS8Qgx3kqeOJHukI+VeHn5&#10;WXn5WQWFOdk56alpiUTt0spZIrSLoVxmVHRYekZyWXmRsLG+rb25vqG6rr6qpraiorKkuLgwLy8n&#10;MzM9PT01NT2JoJXSM1PSM1P++3ipuKKkrLq8pLK0oCg3OzcjITmGF8FmskKePXd193QODH7u/eKJ&#10;j+9TZ2dbFxc7Z2c7+3t3HOxtAgN8ykoLpiahPpQAS9VVZcFBAffu2n964rPPTn317rtvf/rFJ46u&#10;jg4uDucvnrl24/Itm+s3ba7bPrA9e+2ig/MjL1+yHzXch51wy4/1tQfd+JLHqpskvTsMPfuw1Y5x&#10;eo/S9N3z9J+XGvpUGfrXreAlY5zt8y+89I8FV8bskVXMIeNgoRW9SICfiHKolV8kTPM3snteZ7Vs&#10;ihx6m9fq1gQVLtBniJ/xQ6DWa3yTVG3O6lkVOv5H5vDq4OY3yPxzab3xwy+7aIE8kiwiuXRCidLn&#10;gBDQ8+/awJ7Y5p6dPgmb4N+EKQNOmMLz3yJ+LuKWVbzzVMrxwxV2hH0IRQ2hs5n9b9FFa6mdaxnD&#10;G2h979HFvl0wpCqRFpvXoTO+eBptD24wY4+a8ybMaW07qTW2eX3FeChf1GoXFYsLsqVFNWTzTWBW&#10;bQChHi0awo4dpVYjgykLyXVoQI3oYsVX8d1rSI2G7EGDyDl97oQZvW1rUKV3s7IO6w+1GqSQLMtk&#10;Milmh4ZxHMXIX/fcUrUcMtDx0leMEK1Vc5LbaubHN2QOmfCmN5FEgcLZl9HqUjnoSPCut1cKu+px&#10;fE6msAhkBP87uzC99qhBtj28bxWz64/01j/R2g2ZQ+acMTPmkBGj14DVZ8obNWWOvsfs8q8CTz/O&#10;3lUgjQxp1Bp8bqf/ShARyWzTCA3jCineFPqEUvwgo1m4DFtkpFxGKvkSQnmL6MfEph3M2rdYje8w&#10;BTvojTtpTTupbTuone/ROreRhPupVc9K+1qXIGMaaSAtAAxdorkPKdWW1A7LqKVVnBlD3pwxB9SM&#10;RtQ2E1bvnxhDf2RNrGZPvBrQvIPeaF881oLPGAQJauQK5bJCK5/XqYcVIPrqU6NBFSCTlU6qSYSS&#10;ZtFuluBPQSIT7sAWWv1PSeKEAfgILam0ctmSVCWTYNA1hlHKIEKdREQ4QhI1kiiURPLHOEJxI+jH&#10;lP6NVKEepXVd5Jx5UPvugMrMSaApdEimVM6DpQohK0rpq0G1/y+7Rz98wjJ8Yh21/QOS0DF7uhIn&#10;PQJiBnQ/rcFutxctyzuYtasD67awGh9Xj7XilzarWFhULCxqwWrVIYdPbC9C3SrUh41/GHQhiQqc&#10;S9MIFc9orLO7tlDbDZlTJmGLaxg9h7h1/k0TQi38Lp62QXkIOe94oS7WoBYF/JkQQwI0m0Iuly5r&#10;YUwsW0Z3S6beo4ksqZ1rI6dWs9s20ms8+LNDUP4MqkTIbETotRc1Zr7CCxn95UuAACGyRQfp/Ata&#10;sH9cTuvYFVJ9IKhEjNCcUos0y8olyMH3EKheI4k3hM9aUnp3k2rSp+Btwg248E3cAnovuGBbcOmV&#10;grFu4t+m0mkU0iWFbAqh7Bl0isPfGtLw5/S+Li2gNO3cpAb/Yy7mTLxJbvyA2ehVN9OD657Ucghg&#10;nEWI0Tz/Y6RwT0DJbip/R0jj2yHN79DbtlFb3mJ07GR37QgRfhPZFt6L1W5qhVoypUOoU4qcCoe3&#10;BTcYUQf1GFPrGYPfxveA3Va1jFRLOrVsUa3qQuiXjF7LQAERfKIPBWLTBqw5I9aMMXvkvRDAS1ql&#10;QqeWqTVyqQIox1/TBsyCGo1Dh01Y/RuChCfCxKQ2JcHVEB3AOgRxl9MIvHDdGOoP45MwL9PMzs5K&#10;pUBZzCFUNIPul41uC6kzorYbRsytZg5upfC9cO8q7GFA3Qfv7H/3fquADIbsebQ3pGoducWMPWrE&#10;HNOnjZoyJwEvQZsq4CWCQNtEFx8Izm1FcDdWASCUYxCNRmVgThvDMGMWO47UYE5WIa18eX5GjuFo&#10;F0LUPvnnSeKNDL4p9KRBPfRv8ZIxe8CIM6RHBwm9OavnNXL9hdRWKFeAa1yG1MtIq1zG52cM3zHG&#10;8N84jr/vwT7GNoTCe9Dd2IacUQhjlAOmk8mRtlWJvCoHjzHqd7Hb36F3vEPv+IAq/pDaBKnijIZ3&#10;mA0fMKrPp7UVzIPQDqTEarisiufRT4lNWxk9ZkGdH3BaH/KXanGbGUg6ZRKFEuxwC/gZ1KkFJo0w&#10;7y0tTWnVkOExh9cK/s3KAxzxmsBmM+aIAXvSgD1pxJqEs/rPipf2H9i9d9+uj3d/8PHuD3bv+XDv&#10;vl3Esevj9/fs/Wj/gd0H7ynTagAAIABJREFUDu45cHDPvv0f79v/8f4Du48cP2h17IDVsQMHj+63&#10;OrLv4OG9Bw/vPXBoz4GDu48cPXD8xKGvT3927vzPV69duGV91fGBHYGOiK8r0eFEN+4dm5t37W7b&#10;O9g+cLzn5Ozg/PD+Q5cHjs4P7jrY33Wwt7lnB1W4N67fvHMbeqBsbe7Y3bW1v0f8rt19B3vHB47O&#10;ULv06NHDp09dnz51dXFxfvDAgeCpiK//ES+5uTlD5ehTp4cP7929c+P8mR+/+uzTY4cOHLKCY8+e&#10;jz/6+MN9VgePn/z0+19/vmNvd+/B/cduT18E+pIZFHYYJzIuKh5XuyYkxSZg3R1W38UkJccSBwGQ&#10;fqvHI+imFQKKIE/CwjlMFjWEEvTc28PD293dy83dy+257zPfoBfB1CAKk8ziMbmRoYRnKT4lbuVY&#10;yQonwNJKrkN4BCeUy2AyyEwGOYzHSk6KLSrMqakuaxTW19VWNtRXN4n4NdXl9vdsLl44c8v6WngY&#10;p7SkoLysqLgor7gor6a6vKO9RSCsy8hKJexJRJwDAZMyctMJpLTCLOUV5xIHYV76j5ApKydzBS8R&#10;YKm4tAiOkvziknyCXyLyHlZQU1Z2WkpqQnxCNBH2EIEhJS+MFcplhHIZEZGhySnx+QXZVdVlDfya&#10;snKQ9hUU5OXkZGVkpKWmJicnJyYlJSSnJqSmJxFgKSMrNSsn/b/ml0oqykGSV15cXFFCpD7kFWRn&#10;ZKUmJMeEhjHpjGACL73wc/N49vCZ16MnTxzv2d2+fu2i3d3b5JDAyoqS+bkpfHdVqZSS2pqKG9cv&#10;Wx3c//mpLw5bHTv56Rc7drz7+ZcnnV2d7J3unT3/y/Ubl+/YWlvb3rS2t7lofd3psdtzf4o/I8aT&#10;lXDuGfnwwwDjy89fsSbr2bL1HCL1nBL1HmcaeBQaeJX9Dbw09o8FDP+X/2mwEuONmpMajlMLRVqY&#10;rRWLk0iztKBSQshYZscGcrUFo3kbk+8ukMzokFai1EqXZTp4nFyNb9geWLGG2W0YMfOnsJlXOWOG&#10;5I536SLrvJH8SZgDIHx3fhZpwb+UvYj2UIRrgge3c2b3+VdUymGjKVMuKVSQZIXUWqQBJYlWJ9PJ&#10;F7WyObVsQSNfhIBmDYy2Cwg1qxGvX3cua+gdWqN5SIs5c2gde3wTuXfLi6pnQuCXpDqtAsZ71YJK&#10;XTCm3BFUYUrvsQyfsOQNmQbx32c1OtVJchdhCCAW+Sro112GFG9CZALtI0qklqsVy0qtbgmhbg3K&#10;nEUnI5q30MT6lB49zqQhb94sfH5t6NDGEKEVlx/crnyZuI1d8goZtH7AtIpfO8RZaGVy1SIR89CJ&#10;EHcUnUkZfCuw0SSkyzxsak3k7Jt0sW/N5BAuWFxeliqlErlcrtAiyFzDy1GYUnDhDzhG8HQFcq/6&#10;qXc5jfqM9tWcrlWcPn3OqDF3Cmf4DhqzB0xY/frBPdtJjS/KBmYh3EyulM0j2RyYpFU4PUqt0sBg&#10;pFVCvRBM+ko8icb0yr/1jU5rH5nT6bTKBcX8mA5jNp/m5TcCik0ojatoHatpHfrUDkNyl3FIn0nw&#10;oAmp34TcvTGIfymls2IBz9lg45HOIVQlRd/wajYF1G0IHV9NHTEMnV0TOWNI77Gkd6/jDOqxhleF&#10;ThpGLq5iDJgGN+5mCfzb5CVYpYlLYjVqlVSpksjlUiI8AKwIynmkWdRqpWot5I8JEToW2flvAWLD&#10;qFkjqnhjQMWZ9MHUmZfvrwLYS5lMPq/CjpeXf4gO8g1USrkSj63DCFXr0C+p/W/Rmo3IzQaM3g3h&#10;M+v8m44EV/7F3gYbdySXyCGdTIDQYVq5UXDtKna3EW/IMnxsXdiIZUDTLn+BZ/mySAWfT7l6RCXr&#10;RUgypEU+wtn3WQ0GJNFWZnsMplxA3KhVaTQStQ7sVQTwU0CatFKtXtaB7wkQwxKBcKTIvWbMit1o&#10;HNytx14wDJeaMAe3hFSdye7kDGvEGEWDwX1+Tr04r9MqIDcFZ/ThT41Ko5UvK6USLFUqWkaPa+c/&#10;ZgrN/BuN6cPGvAlDTvc2tsBHtEBE8CM5gK4OhHZQWoz9Wg6wmugdEKEuQ7rlJVBXTiMU0TVnxap+&#10;O6h6T0CZGKM19cIMkkundehZneItUss69rBJcMsuSg34ErVIvjSjUUinEYoHVrl8jXeRVaiwQAJ/&#10;FCwjwKYPEZfPRPJtvuXbKKJL2aMDxAdxaVGDs+Aup/ZscE37Mbk7FwMwmXxRrZiXY8rxUvbQWzSx&#10;mR8fyoVC2gxC2o2ZPauYPa8w+l+l9+sHibfTmp3Lp1uI8AzFAqYPUGyv5ovItvXkjjXM0Q9iZq7k&#10;jsOGRbmog5uTQoEA/1zK7t4YVL+OPmDKHMc+/nFj5rQZA9rJ3g+pBMWvXIY/TrB3GEHoclbvWlK9&#10;IbvXPHrKjNax1q/6dGI3ewD8V0S5llojV6llWi04eyE6BL9JKp12Qba0pACGbQqhehX4f7YHlGxi&#10;d+nRIcxaP6T7reBanwboq9XpZGrZwt91v9UqIfgifRJ9HFC41r9hDfOlL8iMMY4DKgEvQWIeBjMb&#10;GK3vv0hvxJf5kho322kWVJpFOd56yJBOplHJ1HKlRgqZqZpFtUYmwSCqGaHg9sVTMQ3rg0v1qUKD&#10;sKFVoZN6nGlj1qQZY9ycAX+LEWfAIHTAkDtoET5syercQqo5l9jchpBMi5BkDs2Po+UpBDXN4GWD&#10;RQk+SxqkViKIiCSgZk7HdGB6VeuydhapxhUTC0gyjlD8jOar+EbzgFpTep8Bud8wpN+E1GMS0mVM&#10;bjOktOrTWs3IwrdI5T7NywP43q6QTGt1siGNNoA/ui24xSR4cG1Qi1Vkq0/LXDP+hON4dDlSKJEG&#10;oh0JE5QGaZUaqUwxq8QGM7EWcfvR6diODX4N69nDxixIejACxebLfLx/Tn7p4MH9AJn27t6z96O9&#10;e3fv2/8x8f2ePYCOrKwOHDoMKQgHrfZaWR2wOrwfYNKxA4dPWB355NCJk0c+OXWUOL748tNv//zl&#10;d99/febsj9euX7x+A4L1HLDWjmiktbt3x8bW+tbt6zetr16/cXlFpEfE3Dk62T90efDwkePjJ64u&#10;T1zvOzvZ3LO7eef2Neub16xvroClew/u2zs+II77zk4PHjo7Ozu6uj5yd3/65MljJ6cH9vZ2IOp7&#10;AF8Jmd/9BxAm/tDl/mNXJ9cnzh4eLm5uzi4u9nfv3rh84dfvv/3ys0+OnThidfDAPiurA7t37/pw&#10;1wcHjxz+4tvT569etnd2dH78yNPbK4gSTOcwuJG86ISYhKT4+MS4xGQ4kvCRnBK3cqSmJRIUE8Ep&#10;Ed8nJMasoKbYuMiISC6LTSOFBPj6ez/39vD08Xj2wtMnwDsgxH8FKYXHhEXFR8anxCWmJSSkxhN4&#10;KSE1nmhVWgFLEdHciMhQAiyx2FQ6jcRiUqKjeNlZqVWVJY3Cut6eDqGgrqG+ulFYX1Kcf/XKha++&#10;PPXN6S84bHppSUFZaWF+XlZhQU5VZam4pbG+oTozO22FU1qBSZl5Gf9bgIeRUn5JHnEUFOX/NvJh&#10;JSgvJw8an/IL84pKCsG2VFZcWl5SWl5SUgqSPOL4LXDKzcvMzEolDGAEXgqPCOWFscMjOFweM5TL&#10;CI/gxCdEZ2SmFBTmlJQWZOekZ2alpqWlJCUlEP1XAJaSE1PSEtMykgmklJ2bkZOXmV+YU1SS/7f0&#10;eCUV5cXlEI5XUllaUgnCvOzcDCCpMpPYXDqZ4v/c68lz78f+gZ4ezx4+937s+MDulvXVO7dvkEMC&#10;m5sEYOyGB8eiQr5UXJT7+JHjhx+89/7O937+8afPTn552OrIhx++/9Xpz10eO91zsP31zI83bl6x&#10;uXvL2vbmNVvra7Y2Lk89vQLoQZwkN1bi14/93r/nbXjV59VbFL27nNUPovSck/Rdsww8Cg29Ko1e&#10;1BgF8E1JzaDHo3YZMXqNWINEEcT/5SDnH/jyjdlDFmGj66mNn7NrRHiIBPCCn/dteICwDKgwCKh9&#10;gyZwbwK1uloHlnSiwfNaauu7FP46Ro9xxMy/cSYNYiX6nFGTINFHdP6TymmhAlQ0SjzlwxNuCu0K&#10;qrPw7d5CHtkbUJO/BLMCUehO2G7x41ILTzf4gKk0/4u99wBv6lrTRs/9/3tmQrElS7LkCikE0kg7&#10;Qxq9l0AISUgI3cbdxr0XsE13t/puau699957701ukruNgVAN0T9rL9lh5ty5586d/DP8Z8KzHj1G&#10;lrX3Xnuttb93ve/3fqqlJfI5+pDcbmx6ofKvnTmZOvQuv4UR1kpHRrTFUzrolCFn4I3bFVcbH/WR&#10;Jw+iZPL5B+rVCmoZvB46PsaSTmsKhhmc7i3RIxdyx/J/AWBvgfwkWVAF5JHPzc08fwJUNKon91TP&#10;AZfV91CFNivOxrdu5DQwkSGaZGYNPruaN6FNzBpIpnT53fohVd+mDHC6Htc+JjVIKtXDF8AB4pcn&#10;jx8/ffTs0ePHDx89VD2/T+7ddj5RhfUunMoe/JDdvC6sR080xYpY0BVPvStoD25aHCI7HGztkn0C&#10;avuQj/mVKB+UnSF/tUgGwdcrxt4R1lLQLi2pnCIZpYintCRzFFyhLVEyJaPa6DCVPfShsPt2zcw4&#10;GZP9QiZAk2ZvICYh/4GE+KcvQG4VtLxbUKlSRp9djiiARXieq548fA4SzeufqS7lK3WCqrTFIxrS&#10;yTWyaQ3pNFUyTRPNauPz2sSstnTOABk4GNUrGQaE2EOQvgJS3QZVKs/K6S1o+zrBIJU3QsdndGQz&#10;JF4aWi9SaosmqKIpRux97agFGjKwjtfyuaDGPn8oQ/l8mLyVsDeADcZTcCrPHt779emDFwA2qeZe&#10;qPpeqNBh1Rfifgqi0Ip9rIGPaYa2buC1nUgcSJlTtZOpEb+AS3vx4tenjx4+mJudfvbo8YslUF8M&#10;Vu9pfawi+h7Ylk68ywfl3bRQOUOsMJRMrQ9tO4g2p06AawGFlcjosE6lOiRpfZ3foS9TsEQjNGxY&#10;SzTOQOTrg9oOi3qEPU9GwR189Fg1/0S1NPhcdaN1cYsYuNSsR/qdyx6mjQIeaXF5wD8gKcR7jx88&#10;fXZftbT44tm9Z8+fPiaPNQYi3Re+DTMHIlrWBdWtDR3SwO5piO5pCscZYY3vC2qPJ3UEdDyofgbi&#10;dfICVQ/vgc2FX5eAEnLp+eMlMrVpnoQWyVO/OpdPbSWamQE1Wtx+bdGcBjJBQfrfwdquNd0fIAfV&#10;Eqk4alepPpPIdfgjG8PqL5dMtpCTaOEpKPQ8DHyuB94GduqNn4VVNUMwQKZajatUN5pUH/J6dIUD&#10;9PDmfyKa4mE1rWdL0Pci/pHqM1GbQWjth/y6m03z/eQ13ifBefUz1c+5Cr3AqrdCm4wzAfv0WAWC&#10;1V9Uqrol1ZnYzo9u5fi2PBokP0zuQbyYU6nS51RbRF1UXr+WYEQ/al4naoYRMcmImlobObkmanaV&#10;dGYNMqoT1vJtdFfWFFh/QN0wkiwue6yyyJ9+m9PODGr/gBj+OWVkiLwLD1W/ghq4JHVgnCN/k9Nk&#10;KBhhIur0/WVpmfxDbuUQ2JEhlYFkz4Ny3jmD6/j1NNEgNWIK+G2Et73NbTwc1XmrYaHigUr+XDX/&#10;HKwJS0sgm/P5oycvHj9dev7r/NLSAtm9YypVguKJU8nodlkr7U6FvmxCA1NSRTMs/tBf+C13mu4r&#10;yD55QPZAp0r171pvE+dVn/EqDMMbDYhhA7ES6HVR4F1BPjsAXoLkjwHa8zm3FGgsyU54CqbM0lMw&#10;5wCCh8vpyg+QfhkiySuf6ondRKVhcBGd26CJ97+GjawVTZLOLoDFIk0yFFTRCEUs18AGdGSjLKxv&#10;o7D5Qnp/Gzl+ni29AG5zL54+/fXZ4xdLj54/e7z0bOnpc1ADV7W09OLJM9XSL78CxrZu/H5q08A4&#10;2QmKpQfT5MAOkD/5PLqTiQ6wou7RRPMMYp5BzDJE0zTxJFUyoSmd0BbLdYKqTIunGqEy88XTJRLz&#10;lD9RbcGG1mHzDLbcIKzp64S2sIH79WSxYJDLBPz6nz1dfHD/wZOHz148/fXJL78CyxMAax+rhD1P&#10;zqePbgyt0wpsXh8xr0bUy2AJWA7ioP2OT+dX4av+tGPXzu07t23bsX37zm3bd+7YtmPrV9u2fv7l&#10;Z9t2bN+xa/uuPbt37dkJP7Nj186du3ds3wPA0v4je48cP3T8h2Pfnzrx0+nvT535wcT8oqWNqZW1&#10;6WVbCwdHG5vL5lbWpk7OttChDgIYaCNuYWliZm4MKSZoC+7i6uDh6eLt4+59xeP6zRsBIcFX/P3s&#10;nBztnBwvO9ibWVmaW1vZOzs5urpAjOTq6QF/cPPy9PR0h2I8b29PZ2dHBwc7RydbVzfHFbxEkldO&#10;3j5uaiXeNS9fH1dXJxsL0/M//3jim68PHNq3++DeXRAvffHFF59/+cX+w4dOnvnZ1Nra1dvzir/f&#10;nZAALsLDJLg0WhaTGBufGBOXEA3IJQCWYiFSSkmNT0mNT00DdZZSyOq00P5h5b8ZmSkpqQmxcZFS&#10;GYHhAi4vLCQ04E7gzcDg24FhASGcYLYgXEgIxJGiyLiI2KQYWP4I1jtKSI2PS46FDZZXgtVUI6LF&#10;0khCIsXEEhTD+QjKRYQciRhNSowpLsptbKjuaG+qq60oLsotKy1obKju6myRSXGxCCFwQXxcZE11&#10;WXlZYXFRbm1NeWtLfXdXa31DVVaOWnoHWSYIk7LyM38jlEikVFCaD1thcUFBUT5ETSss08vMEkRK&#10;ZRWlsJWWFZaVF5VXFMMGaaLikvyXzcSh30NEpFgixSMiRVIZLpagUhkeEytLSo5Nz0jOzEqFbFJ8&#10;fCwsGZycnJieng4keaQGLycvM68gO68gO78wp7A4D1aqhZDpX+UvQbwEyaXSqrLCsqKsnPSUtMT0&#10;rGSU4HO4QcEhN8PYt8I5t/2uuV+74Wlpcemav09yUpx8qI+M4paePnkwLO8rLsr18/M4efLYxx+9&#10;t2P7l+fOnt6za+8nH326beuXP/zwnaenu62tzc+nT1pamdo52JhdNjO5bGHj4nz1esCtYIQjSbuK&#10;J+9zubnB2k/LLHCNjUDDUaLpFkPxTNW8mkO9XkS7XfUyXqIJ1HiJ9ne3Hv1Xr4lAxGXAbTsobst/&#10;AmKjfy7uDvND8l6ozuVPrOe3srid74kG3NrAjv4/u0INkukceSrVmazJ97F+OmdQE538U7j8H/Ap&#10;inhKk9fHDKrbH9kZ2rlURxqL9ZDb84hCtRXtXMcefoM39mlYE1cOslNGSZ2JggxJZ8jXafK5OENK&#10;jLpUqtp7qqThZ3eaFm3LF7cQ7W/yO7TZXXRkREs6RZVMM5ApA/7oJ8SAT4eqhjQeGCEf/B3kxvZm&#10;vAPAbOEwQzS9Bp/XwGe1McU6dtO3sa2+ZcMpYy9ayaBzmnwcLpBb+8+Bu/CT578u3VWpqmeXXDNa&#10;NvrEvsnv0JFOsmIWNcQzq8KHabxxBqHU4PYyhL3rOY3bsDqnktG4GVXNM6DynyaF/nPkVUy8AALC&#10;LhVIx8KGXuyKqF/PqWbcadTjj+hIZjTQMU1O7wZOQ2Dn46Yl0PPK5R6YJL9kJYl5lnx/ktwDHiPD&#10;hSuN9zeJOzXRnrVYz2pkYC2upIjmVgvHGGKFnnhMFx/RQSc+jZi80vSojtzI/2cxzyT5JS9r/KbI&#10;G60ke2yK1IZlPlCxO0GEOqFSDT8Hl9OpUvHkqt1RPa8Lu+jCgbXY6BqyrSWN6RiCIYZgGNR25Ha9&#10;w2mwLJwoeAyGRz/5ba0qlXBCdSRlcj23DxRfwiboyAhdOMTgDuljEwx0fC1fvhYfB7eSUDCEfdTr&#10;JZ/waozT+kNa7mbPqNqeg68aIe/OPBljzZKCzJK7KlHn4pXy6QOSLr3g1rXY9JrIXygR88yIGRpf&#10;rh/eskvc4FA4GDX8uOERuGrAsC23ebIfOp6oUpQvfKunDsuaDW8XM/ldWjjp2y4aZ2HjeqHtu8Vd&#10;3EEwPqFkrlulSn+q2iPu3cDpNUSGWcJBBjG6Ch+misfXY+Nvhzb9kNAbPa0+21GVqvKJyqPx0T9J&#10;+xncATp/kBVSuyum07l2TjL+a9ljVeevqgHSsAtYz5HtPtnh3SpV1WNV+gMQhe+M6FwX1qwV3EXh&#10;T1KJuxR0VlOg1BNN6PK6WLdLP+VW2eSNS+Sqil/AAANDlwx2F5ej8I5fVaVPVNfqp35M7v6QX6cf&#10;2sjg9ejJ5vSiH9LxGQOx8iPpkGfz83JSdDT+K5jydSrV27wukKN/u2pvREfENLj1/2wZN6BSJS2q&#10;vo5rYoVVvSXq/5TXmvEcyAgHX4D+KXyscm1QfULIXyeGWYLOj6RdIePgr+DQalapeHOqT8W9r3Pb&#10;NvHqf0zuTP8F/FXbE+CuKRz69XNZtz6n9R1+14XsuYqn4FomyDteqgLY5mhMN2cCnMYw2cBJPldd&#10;73y4jt/+Gl+ugY1ry6YZ4hEq2qch7FjFa1+D9WvgcrpolMlu/RJtCe38tY8Umo6R31mlUl3tUn0h&#10;k7MCmt7idh+KBoH7ODlQx8jLLFtSnS+YfA8fMBCOsRAlExsB3tNC0tERk2/iN7STgweOySGV6p9P&#10;+HyBYoOkkyYa1BQpKPioNi5ncbv1g2q3i9ocyudzHwPj6THypiySYk14g9pUqiqVKvOh6lbH/NdR&#10;9RvDyvV4bdrokLZ4co1gjIFPrUdHvhAN+jY/r38O+v//x3pbq1IJZ1WfEm2GSI+uaFSPGAXjEFEw&#10;URjNq/ESlVDooQN7ZF0l5DI1trwEDT9TLxdT5CWPk+fQvqSqe6DKX1T51Mz8lNr/Ca96XVj1Orxn&#10;XZSSJh3/R8GQpkhJAcUDQIkCWMmNSoxRRSP/g91GxQapvO5NRP/p7Mn8X0Gy3MjycgTvzvjyoaFn&#10;w11yvs+QR5eTBevGyLEhJ88kb0l1qXjmbX4rnS+nIAq6YJguHAJ5ksgwBQVNAx2mIX16vNYD8YNi&#10;JeBOh16oxsi6Xg0q1Ymcxx/EPWViM9q8wQ2Cpj1RjfZVY+LRp60vwAp8n2yz5KGhELrxhSr9rupa&#10;0y/fxPVu5rfqhrVT2L1UBNTL/lfRCDAIwf/u/B6279yxfeeOXXt279m3d+/+fbv27N66fdvnX36x&#10;dTuATzt2AbC0bcd2ElDt2LFr+/4j+w4dO3D8h2M/nvnhrNFpI7MLphZGZpbGljamtg5WdvagOTja&#10;WFmbWlqZODnbepBFY93cnaCZ+ArFBPOXoKW4q5ujp5erzxWPK75eN27dJKSSMC4HkkjO7m6Wl23M&#10;ra2c3FwBm+Tj7XnFx93by9XTAzYPDzdPT3dPT3dXV2cHBzs7O+C55+Lq4Lzs90AyV4Bc8vXz8r/m&#10;43/V3cPVztrC6OzP35345vCRg3sO7t11YM/OHdu3bt++9auvvtq5d8/3P/143sTYwsHe3e8KyFzi&#10;hAoJRBQhjoiNhHgpNj4K6vGgBi85JW4ZLKnxEgRLaelJ6RnJ6RnJqWmJWdlpSclxsggRgvI43NCw&#10;8KCQ0ICgkDtcfjgX4QhwPi7FJFFiKMBLSI2PTYoBbBJZH/blmkjQ4CE6TgbBkkgKDB5wQiBEOEKE&#10;Q+CC2BhZTnZadVVpS3NdR3tTX29Ha0t9Y0N1XW1FZ0dzTnZaYUF2SnJcVmZKXW1FYUF2cVFuS3Nd&#10;W2tDS3NdRWUx4GRIRwfIMuUW5eQV52YXZP1GKK0gpbKCwjJQgrawuACiphVj8dz8HJi2VFxaBGkl&#10;WPoJ8ksQL1VWlVZUlpRXFJeWgSK2+QXZ0E88JTUBWj5ERUtlEaKoaAmETLIIIjpGGp8QBbWOCQlx&#10;CQnqesFJSQnp6anZ2dl5eTmkDhBwSoXFeSse4n8TL0Gzh7Lq8qJy0AOApMpMQnAejx8SGnY7MNj/&#10;+k0vZ1drLx9HoYBdVlpwD2T7LwHHrIf32lobMjISRCK+nZ3phQs/HTgA8v2OHN7/yUcff/De+wf2&#10;7f/51I/u7q6WluY/n/rB5rKFnYONkfklY2sLBw8v/5uhN4JRbkS2D5661d7f0OIq1SJozWVU00lK&#10;cY8FyUu+uVo3imkB1fTAWnpokza7k8HroQn6KcJBKkraf/0Bmf49jg5/E49pCeR6vN6Pua3eLapb&#10;rS9uNzy8UX/vSuMD99Zft0UN6vK66PxBA2TwcNYD/1ZVQMODG41zV5rv2bWoPoscfRNXUjmjTNHc&#10;WqHyH7hyslKhksrtWs9pPhA/6FR5L6Bz6UbrY9+OF1bVj7eI+9ZjSkNiaqOw50LZ/astizebpm/X&#10;zwfWLYbX3gurXwxuWgxuuRtYP3ujVulaMWyZ33MhqeOopPkv/KbX2c1MThdNMMjCxpmSKU3p5CpM&#10;QUOn1uFTG0VD3+Xf9Wl8eKdh4Vbtwu3m+35Ndy3rHrxB9DHQURY6xkQm1yB3NcQPadK7NF6f3p2y&#10;Lbyq72O6bPLGrzU8QAZ+jVSoUhVP+0g74EcvHv1CapkGn6vw9rljeNW60AYKv58iUmiJgQEdC1Oy&#10;pDOaOPgvhd+vF1T/qaDhWELb+Yx2zwoFIX+eMg9cK9InVaK+Jd+GWbPcoaPihg+CCtcJG6i8Vm2e&#10;XJ8A+6Cr+EMUbs/bSOfpLIV/472btTO3ayaCG+eDGubCW+8F1E0F140H140G1I/fqZ+40zB/p2E+&#10;sH42oH4hoEt1PGVUF+vRFA3RRANUbFATn9DApzQwJVM6oScaZiLDdOHk66jy27QJ344lv8YHNxru&#10;BjQuBDbdDWj9JbDtYVjbvbC2e3eaFoPaH91puXe7fia0cSqgcc6x9rFN5S83mh7cqFbcqhu/1Tzj&#10;2fLLsbQxw9AmA2SQhQLHMBquAMVJRCASAobLmJwpVTCJIR1OyxZxh1XF/O3OR4Gt80Edd/3aHrl1&#10;qL6KVjCCO1mIApSgEcpZhIKJKvVFczr4xFrewGpevyY2oiWZoBNKQ8mEIbf7jcCqT0LLv41qdigZ&#10;v93xQDD4In5ClaR2NzNfAAAgAElEQVRUxQ6/4HYuulfPncmU7yaa3wuufovTTgnsWINOvUbMU6Qz&#10;rKj5Ncg4CJtuV37ArTke3WaTPXCjUol03o8c/TVuQhU3ocIGHt2qVVhldB6TNm3hN7zBaaOzu2jE&#10;iHbkFE08oYnIacJRbXbXR0S/SfnDa20P7zTP32pe8G997NCieo/T+XpYrx5bTgvrXxc5S5GMr0KH&#10;9MWT+mzgef195vCV9gW/xvE7zbPe9YvfpE9sIgaYyKgWOqaJ9GvxW94lmrdJW75P7LYvVt6ovS8d&#10;UJXeU5XfVeVOq2T9L67XLVrmjp6IbP1CUPU+v1Gf00ph91OFCm1ilimaYeBTwOc94p5h1F0dwSAr&#10;oO59Tv3BiO7TqaOXc8eEPU8iBx/HjT6PGXkhGVgKab3vWKT4KXlgC9KwLrhKJ6xFHx/Rk0wzJdPa&#10;ojktRKlPTL8lHPo2a/5qh+pOx5Og5oXw9oUrbU/1eH2g7m1gk2FI9en8Gf/OZ3ea795ovmtWPr2J&#10;V03lduqLxt4IbXZuVt1sWbzZMOXbuOhY/+R41oONQrkBPqSD9q4XdJwqfejf9DiwYSG8897Vll/O&#10;VT0zYLcbCMGvNrLLzCvnA7tf+Ncs+FUvnk4d1w9vMSBG3+APbI8YvdKsCmh+GN72MKTjmV+f6nD8&#10;8HZZr2nFo+vtT69XT92sUoR03HeqmtkZ1bVeOkyXTdGl03TJJAhPcTkTH2DiA5rCPhoxohcxqY8O&#10;beS2fZ+s9Kt/HFi3GNJ8P7Dj6bUelWn10paIMX1295vE+Na4Kb+OJU7X45uNi+E9T0NbF/xbH+2M&#10;HVuHDAMtGToJ8BI2aCCU6yJjFJHCEOm62fpC2P74ZsMvoT2qsJb711sebU0Y0CF6qcgQTTwBrLTR&#10;MR2RUg8b1ud1vyto3yVp/ym+07VQzm1biBt9nj4F7BNiJ1XXux4YFQ8fiG78SFhjEFanI+xjSico&#10;hFJLNLGWL6cjY3r8wbcF3SfSJ31bHt1uuXutaeb/+3ob3P70TtOid8P9i7VLerw2BtKvhQ9r4yMM&#10;RA5WQrKRYjw5HR+hEgoWKt8Q3ujUpLpa9Yjd9DS0Zo7TMHezShHQMBvStBDceDeoYeFW3Zx31ZRt&#10;4diF1IFvE3o3C+oMwmu0wxp1kX5d0ThYEPBxLdE4lRijEWNkWScAmejYJA1XAvdURE6XjlN4g28S&#10;I19FDLk0vQDLXcPMrcbZm02zN1rmbrfMBzXNBzfOhzYshtTdC627x65b5NTNhtZMhbbcD+96FtT2&#10;LKT9aXDj3eCmxYCOR9Yls59i7azQZhpfrskfYaEA2ar9DAFiAcsUE5Pr8nvf5LT8nDt1re1JQMPs&#10;nWrlzeppv3bV8YKnm6LuUpFpBjGrhw7ohNa8I6w9kNh5KafPt0Yp6X2QMKKKHFMRwyqk+35o+/z5&#10;1O5v4vtA8b3gRj1e33rZFEsysYrbRx5oBCSDkSiUjitoZA/8zQfu/1kf+NPOvfv2HDh48OujR789&#10;cezEd4ePfbN7/4GtO3dt3blr267dO/bsBaZ45OueAwf3HTp44sdvT57+/vSFUxdNz5taXbK4bGZt&#10;a25jZ3HJ7IKFtQls1jZmUJLn6HTZw9MFQiZXN0dnF3uoyrO5bGFtY75SshYyQiB/ydvN75p/cnpa&#10;VFwsVOW5eXnC5CVAJV3x8fa96u171fOKj5uXp4uHu4uHu4eHG8hZcnKwt7e1tbWxswOu5VCSB20k&#10;SObK7aqvp/81n+s3rnp7ONpfNrlw9uSJbw4CsLRv5/7dO/btAtTa1q1fbtu27ei3xy+ZW1ja2dm5&#10;u/neuXknOIgj5OJSQhoti4qPjkuOT0iKjY2Pik+MiU+MSUwCmUsQLy1DJsAvJafEp6YlZmSmZGWn&#10;ZWWnQaVZTGwETgghWAoLD2JzQtjcUEKMEjJcHCmCAryYxGjII0ElXlJ6IiwXu/ImNHiIipXKokQS&#10;KQYNHlCMJxSwUYQrk+KpKfFlpQVNjTUdrQ3tLfXlZYWlJfnlZYUlxXnNTbUlxXltrQ1VlSUF+Vm1&#10;NeU52WlFhTltrQ2NDdWVFcVFxcDqACYpZeVnZhdkQVoppzBbrb4jwVIhiZQAWCoHJZUgZFqhmCDL&#10;BEEUFOPBzCX4saLiPGgyUVFZUlFZssIvrdSrhfAyMSk2JjYiMkoSEyuDkCkyShwdI42Lj4xPiI6L&#10;j4LVgaEGLy0tLTMzMycnJy8P1IDKK8iGVFJBUW5+YQ5ETf+WHq+4vKy4vKyksrS8pqKitrKksjQ3&#10;Pys1PSkpNU6AcjjcoIDAa/7XPfyuud8J9I2JE42ODIA0D9XS86XHI8MDlRUlsTEyLjdILOY5OpqZ&#10;mp75+uvdu3d/efDA7o8+fO/99945fuybc2fOuro4mZleOv3jSXs7YO14xuickZW56xXfa7fCrgdi&#10;vOh8HyJ9i62fntkVqlXoWltMwylC0z2e4pNO8c2l3SyjBVQzgurooU1MTpc2v3cFL2lh439/lPd/&#10;4QIKJATEhA6u0A5t/zxu6h20+21h2+u8+vXcuk+iRnTYHRTOkAYy8Q/cESY+/nHk8IdI02ak5m1B&#10;3dvSUS2OXEf0QJM/sy7ivoFkBlAHIrBPTxMrqMgQS9D7Dtr7F6n8HWHvBn7XJqxbh9v+Gm9oFTah&#10;IRxaLx16U9C0idv4HqdzM7v3Y3bfZm7PRrRnI9r1Dq/5HX7DG2jdekHdG+z69ZxWHUG/NgaqyzMI&#10;pZ5YwSSGNXD5GnyYjk2y8GlNwZAe3v8h1vkXYeuH3PbNgo7NaPtGcS9DNKGBTBgIx9YjEzT+LA1d&#10;ZEkWdERKHXxIh9elG966nt32Jr9jo6DlI7R2J1JADAJnsMfA4vzh0xeqe7+qOu+q+M33vsLatdmd&#10;a3jdDPGYHjGuKxrXjpjVirr7Z3yWKl3URyd1Od1Mdi0rtGx9eMVHRPOGkOKPuLVfCNs/Q7vfQbvf&#10;EHStZ7cx2e00iZwWodATg5qzwH0LH2XhQ+vFI3rcng+lY+/wOzayWzdxOt4Kb31X0P1mWNP7wtb3&#10;0MZNWPNGrPVtpHOToHszr/NDbueHgl5mWNtrQrlmxCRTItcRDTFEE5qkoxdLMqGLDtL58jX82dXh&#10;4wacrr/I+jeEN24Kb9jErt/IaXiL17aB3/6OoOVdYSu4drz/LUH7Bk7tp4KqzZzK9eyOt/GR9/jd&#10;m8LqPxZ1vEd0vCHq1ceH1ob00XmjOgIFUzhOQxWauGKNCDQKPqqFD+tEKBiiIQq/m8bpNBR2vI22&#10;buLVvs2p/ABr/zR2gskb1GAPa6FTq3hjmtgY8O6T3GVJFnXFU9roMF3QC3wCxZNUfPL1uMcsfFoj&#10;uHvNzTra7ar17NoPJe1b4wb/grV/hrR+wqveEFbGZDczkH4mBngqA/EkMCwWA6aOgQ3piEdX8Qeo&#10;hJIpmmIJ5OvD2jeGNb4TVvNueO17gpYPRJ1bYgY2i9s2cKv1gsrpd2poId1MbEYv+qGWSMmKmtRC&#10;R9byBoDGBh3XRofejxnfyK99j1exGal5F2v5OGGSEtKmh4zoCsZ1OOOvi+cY4rHVwl4WPqqPjjJ5&#10;g3qCPkN+03p27WZh88finvVYHxMd0BYp6IRyQ/JjJj6uI+yjBFRTb5WtZ9dt4Dd+Ftm3kV3xHq9u&#10;k7D9LaTnDWzwdXTgdXardmAtg9uhJRzUICYoYmA7ycIG9bAhHWLsz5xhLcmCjmyeiY3oC7p0uS1M&#10;dus6fvv6sNr3hE1bRF2fS3o+I3o2CzoMg5s0r9XqcgbpHLkOPmkI/mSCJhylI2NU3giFrXjtVrcO&#10;p+dd6chbaOcbnJr3OOXr2bU00bRW9CMtdIQS1rYO7X5f3LtZ2PyBoOkjST+T3a6JKzTxCcrtpi9j&#10;xj4UVP5FVPuuuOXdyOFNkklGWD9DMMTE5NTQzndlk29yujawWzZjze/i7e9ETa4K6gT3Gh/RCG9Z&#10;h/b+JXLiU2z4c+Hw+3y5ZkiffsRdjfBBjTst7xMDm8Ib3uM0vs1u+EAs17xRoxfesQkd+Ajp2hze&#10;uJnb/CHW+Tq/kxLUyMS6dURDwI1NOKaFTLLwWV18Rgef1OKPgoaMawlGqKHd2kGtb4Y0vxve/A67&#10;+Y3Qxo3Cng3IICOsm8qWa4vu6uCTb4Y1fSxsWRdQ+6Gw81NO7Ra8Wyuo78/Bo8ATDzhEK7TxERY6&#10;Rscm/yxd0BRNbgpu+orT8sbt+g+EvX9hN/4T0b06vO1P7B6qcEwPmGhPUASjLPGsbsQCFVWu5gxo&#10;sTv12C0beY2fYE2fidr+gjW/E15rGFDxvriXFdpADajTZncBj++I+7TIe6sRJUOsoAgHGdgwDRnQ&#10;CG83xLo/jO7/UNT4PvrvWG8/l/R9jrVsFjZvjFb+XyEda0SK1cQ4WGrAPsVy8SVgJi7XxuUwvn8t&#10;sGWDaPiN4KYtWN8HnKZP8M53sbZ3sPYNvKaNvKZN/Ka3BU2vCxt1uLXU4Kp/vFOhhfRQ0CESC01q&#10;8hVrOMNaghEd8bg2Dr6TNGEHZdzowAUBoCYd2axu9IKmQKkvntEJ794s6n+PX7MZqXmTX/WGoOZ1&#10;YeMGQfMmbss7YS0bg1vfDG57i9tvGNb2enjdm/w6Q17dOkHjG2jHOnbD22G1m/lNH2Mdb/NbWZwO&#10;baSfKR7XlihBj2GjFADbFFrYOA0b1UbGtZFxumBUM6j7DeHge2jfJ8KOT/ntG0OaNmP9H0aP6WGD&#10;q/lKCr6gQ8zQBcMUfjcd7dQILVsvrPpU1LhF3PKxqO9DvO8jpOl9Xh0zoIoa1KgR3KnJHWKIJvVi&#10;7rIip4GtDnm9wJkdOAEqwF4SMQI2X8hywP+Fz/Tf99B/OnDk8NfHv/nux5Onzp45ff7cyZ9PHf32&#10;+L5DB3fu3bd7/759hw7uP3zowJHDh48dPfrt8eM/fHvW6Mz5S2dNLYzMbUwhUrK2Nbe2NTe1MLK6&#10;bGZ12czSxtTmsrmF5SUra1NXNyC0cycpJleSYnJ0trNzsLG1tzazuASbhZWp9WULW3trR2c7Z1cH&#10;7yteuUV5OXm5fjf9Xd3dXL3c7B0d7F0cvHy8vf18fP39rly76nP1ipu3u5uHu6u7C8xZsrW1sbGx&#10;unzZGuIlCMCgjQTJXAFy6fqNqzdu+rq62lpYXDx58tihg3v27d2xd8+O3bt2QLOHL7/8ctuO7T+e&#10;+snW0cnBzc3V2/tOaHBweBgfE0gjJJFxUXEJsYnJCYnJcXEJ0bAlJEa/DJlS0xJSUtUtLT0pKzst&#10;JzcjJzcjOyc9Lj5KFiESItxwdjAESzx+uEDIkUWKpdES6Bgekxi90mDF2OSMpOSMpJfzl2LiIqNj&#10;IyKjpVLS6Q4nhCjGR1AeX8BGUG5UpCQzK6W6qrS1pb6ttaG5qba+rrK+rrK5qba2prylua6wILu1&#10;pb6qurSyorixqSa/IKuisrint72hsbq8oqisvDAnLxNq8KDTA4RJOYXZvwnwyoATd1F5YUkZaMWl&#10;Rf+PkAnyS9BM/GX2qaAwZwUylZUXlZYVQu+H4pL8gsKcnNwMkJWUnpScEh8XHxUVLSUdBaWRUZKo&#10;aElMbERsXCRsqanJsKWlpZBKvMzs7OycnKx/hZegKm8FQf21n3hpeUlxRUl5ZVlFbXl1bVV5ZUle&#10;QXZ6ZkpMfASHHxrODroT4H/j5hW+ILS4JOfR47svQHUKkFLS39cZEy0NDwvk80PEYl5kJGptbfT9&#10;94e3bv1k587Pv//u2GdbPnnrzdd/+P7EhfNnXZztLxmfP/XT9w4Odpcd7E+dP29kZenue+367fBr&#10;gUJebJ6HOPPjy/4sc39NEi9pOkdSPBIAXvLPo90sowfW0oIaGGGtDC7ES4MUoZyCDv+Bl37f1RDs&#10;ipEmcmvDevUlytXhXVRskC4e0pGN6mDDWrwhHek93Zinq4n51biSSQxR2Y2Goh4Gv5NFKDSQCb2o&#10;J6s5CiY2xRAMsbBBTU7nGn4fXTbBip6jEgpN7gCVO6hLTGmyB3XRQV3RsAah0Ixa0JTNrEHldHRQ&#10;BxnSFSr1BNP6/AkWX7lWOL5GOMzERnRFwyzpMEMypI300wSDVBTI+teC6odKbXSYJuhfi/ZTRSN0&#10;TKnJH6NLp0FAwO8zFPTrC4a1uQNMQZ8OMaIlnn2NO6rDlb+FTeqi8zT+FAOZ0EJBCflV/CENvpwp&#10;BiVTmcSotqDjTV7lAXFJxiKQqj9SqR49BkL6JypV+yOVdeHkpxEDuoJ2XbGchQ9T+P2rkJFVxOT/&#10;ECrpkQ+ZxAKFA56dhlHjLKKfwmnTQfp1BP163CEd/ggDBQCDiSoYhHI1MbZWCoo5anLka/kgWGES&#10;QEmymi3Xld7VRhTaiIKJTNJ44zoEWckUG2FgQ1r4sCY2ooGC6JDJHdHhjOgj43RkTFMyvVYysYbX&#10;SeF1krSPkooCt31dVM5CFAzxfU1snsod1BH0G2Aj+ugwKMFJZgBqoWCzmYGOUpAxumSKgozShQNv&#10;iQcMhN0UzpCeeE4PmdDmDBlKJtby+v7M7tOJXmCK56HtFbn1DqyWNUWTa8VKikgBUrrRAQ1BL100&#10;zoqcZYgVNGSAifbr40PU8A6GYIjCHdaPvK8tXfwH9jCoxYSMamIzGsiUFjqmjQ4z0QEdbFgbG9MQ&#10;jL3GHadgM3oR99ZFL+qIx6m8bg1OO43fSWO36Qm7DJEulrBPE5/QlN7VkCy+hkxpooDoM4xeoPKH&#10;mII+Q+mYpmCIAir5LqwWTND4o4bExOti0CF0VM4gRtfyeyj8biY2aCBV6EtnaNjsa/yZ/8mdpBJK&#10;nYgJLQGovMyUzdOls6uFI6t5vaCer7BDB+nQ5DTrR02s4fbri6dZiPJ1Yl6bO6olkDNEwwAviad1&#10;pfMagjE6odQUDLCEg/r4CB2Va+GjdHxMUzhCQydWs+UGEmCprCsaXR+p1BL20rE+BjZAw4c0sPE1&#10;6ARFNKctXdDBxmm8ASY+zpBOUWXzGoSCwu8Fcw3pYWJyCjGtIZpfi06sRYCrBwXpX4vItWWTFHSI&#10;SYDZyuD1UcN6GNwhFqLUIeZ0xIvaogUdyQIdm9TkAOLCQDKlJ5p+K/oJQzDNxCb0I+doxBgF6TcU&#10;9eqJBldhUxqy+6zIOR2pkoaNUnkge15XOMDi9DGEI9qRi5rENIXd/26UUiuker2kZy23VQuV6+AT&#10;GqED2sioYcSMFm9Yl5hiYlNUrlyL103hdepHzq3iyPUi764RjqxPfLCGN0TjKelhY3oho4ZchSZn&#10;jCm7axj9iyZ/xECspHF6WPw+Gqfnzah5umCYhY7pIiMGgiFDodwQGdbmATKBIZrQ4nXpEgM6xBhd&#10;OM7AZ1gYmNqa4aM62CxNoKAIxlniWUPZXbpgjM4ZNCQUr0fMMvijOsJRHQzE0LrSu6yox69xFAb4&#10;+KbISa3wfgNszJDdtREM3Rmm7CkFW4R4CdAUpAfanyWLq8RzbyGjH0kmaGGD+tiEIbv3bYlCg1DQ&#10;ohdp6ISBaEaXmKJjQI22RjCxSjhJk94lq8SOM8mdI6aglyXsZ6EjOjhYFWnC0fWRd9dF/7JGOPU/&#10;w8dXodNU8SyDGAdzRzyuI1UCQELImRI5VdBmIAJjQBvs/kzpRj1bzZ5goVMM0D9yTU73Kv4ATTbF&#10;ipoHWzCcASanW5/TrhXcpCub+r/5w4zY+2slUxR8nCkmbfEgZFLjJcDDUAmFfuyitnjyH2+1GiKj&#10;lJAOJgYmCzgBbJSBDQORoUjOihhlRI5rycYpknENQkEVz2qJ5mmieSaxAKzk0TEqp4eFArZZG1uh&#10;mIC3OB2bBBmGxNQ/cscNoh7QBcMGmJzFazUU9bDEA3TxEAUfpaJjDOGYjkChL5zSRWeZMoAeKfio&#10;TvQEVTK8GhnQkijoolE6v19XOKAj6NdBhvQlSpZEQUGHNIQDkPSm4mDPBRZBImtMKfXEcwxkgokq&#10;VwV208MH1mNKWtiQITHB5Hfp4IM0bHq1YJoinGZJFmiy2dewEQ3pME06xBL1MoTdNOGwNqbQQ8D6&#10;qS+eZIgmtaULrMgHVNHMKsHoWmSELgLyS5JgVwMkUowHssL+3vCSpbWZhZWpveNlc0sTU3OT4NAg&#10;Do997sLZi8ZGp8/+fP7iOTMLgGccnGwdnGzNLU0sbUwtbUwtLC+ZWRqbmRtBHsncwtjaxszaxszS&#10;ysTM3MjE9IKp2UULy0vWNmbOrg4OrvYOTraWthaOznZ+N329fD0vml44c/H08R++2Xtk7+5Duw8d&#10;P/TDmR9MrE0c3Ryu+nln52YUFuaHc0K8vT1d3Z3s7C7b2Fq6uDi5uDn6+Hj5XPV0d3f18HL18fFy&#10;cQH1l8gXJ2dHJ2cnBxdnaAnh7O/n4+7m5OJs5+pi7+nhDA3EXd0czMyNjn1z6Pi3R458feDQoQNH&#10;jx7ZunXrZ5999vHHH2/dtuPosePnzl+0trF19fTyv3krMDhIiCKEGI+MlMXERcfHxyYkqGsrQf8G&#10;0hwPOOOlpManpSemZyQlp8SlZyTl5KbnFwCbbJBpkxIfnxAtkeIoxudy2RxOuEDAw3FULCbEYiIi&#10;ShIVI4MCv6SU+KSU+MTkuISk2JS0RPgzyJIi34xPjImNj4pLiI+OjZFFSiUysUhC4CIMwYQChC9E&#10;BTFxkRkZacWlBa1tjZ1drY1NtbV1FXX1lXX15fUNFQ2NlY1NVU3N1U3NtY0tteD9xqr6xpq6huqq&#10;mvKSssL8wpzs3IyM3PTMvIzsgqwVK7z8wpyXW0FRLkA4xXnAraEkH3JHhcUFeQW50OOhoEj9JoRS&#10;+YV5sBYTKL5UVlxN5kr1dLf19XZ0drTUVJcXwa8qzgM4qqy4rKI0ryA3MTkhJi46ISk+LgGwebHx&#10;MQlJsUkpiSlpycmpSUkpifDntIzUjKz0rJxMWB4XngA8XF5BLjSiePl1xdwcnnZJWWFhcV5ZRXFV&#10;dVl5FVAGFpfk5eVnZmalZOek8fhh165fCQm9Excf2dJaf/8BKKSpUj2ZnhlLSo6+ctUNRdkEwYuS&#10;IRESQVw08eP3R48dA3XMdu3etnfv7g8+eO+tN183unje0tTY2sLI3PzCz2dPmlqbO3p5Hv/p9Dlj&#10;s2s3AwODwu+wMX8kxlGc/o7VdZrpDQ3LsLW2GMU1guoZT7mSQbmeT71ZQQ2oo4e10sI76dxeOn+Q&#10;gcjpoNzBqBY68vsChj++jVzfQbl3cocMaCqArAIfAwap2DQFX9DEFzSJWQqh1CYGWFifLjoAgnJ0&#10;BGzzA/0D2FoDzwnw/BiEDSYTUwjlS88wcAgarqACjTsoVUEqGUBEwkSVIGEAHE79PnRwouNw6w4+&#10;gP/Fb8kjkkrxZRdXJjpGCjOWNSfqx7aShShI4T7weyUtX8Gp0gjyzDG4DzqpjY0ZoD1vcSrOZ/dn&#10;L4AcJOAT+Ojx0ydgArSoVFfkqi1RPQx2Ew0Z0hIpNbDx1cgwqAyLLX8tWawQRnigZ8DJqHUaKwMM&#10;6t0hO0p2GugB0MgTU38M/rySlk3elOUPA9y1koQAtS6wo15ONSZ3kRVQD6ONvbSpTIZKyycDN0RX&#10;EpTHWOQNBb8FSeHgQOSmKby56ssk88VB/gPE2ODyyVsPrwKepPq2ktUw1eIfDPy5usE/If9LnsnK&#10;zXrpM7+VfQRZFmA44X0svAfgbWSMJZxmIrM0bI6MaEFSPrzvusiILqLucJiHTcWBxdly/EQWnIHB&#10;IhTPkKGt2g4YjEZ11sFL5wn+BIaAwHx5ec8YDtff8kDg+y8N3eWrBl0H++ql+0vebnjT1XEV+Bh5&#10;K0EXwW6H/Q/+ClOQdUVBWEaqp5QUAgSFYAaRk1StgAInv0wdkKMOnB4c7cvjc/m+k+krL4235fsl&#10;Z2IjNJycreTEfPnukIV01CcJRiApfyIJCnW3LPcGzI0hD00OPKD7Wrn76tECB5hSVwgmJrnCgAv/&#10;q4EKvgr2BoucSiuzCdxxda1V9fRXd+/KxFn5YfkbYH+qe5Uc4TDHZmWSMklgBi6TXPHIuQMXIvIO&#10;Yupu10XG9JAR+D1gKJLicHIHB9w42MNw/NDA2FOvV2A8/Mvp8Nu9AIcDoxR+Hvb58mwiV2DSxW45&#10;KIdzBGYHqYcKuWiDLJqVJWJlCdLG1LdsebFdvjtk/SV4lJV1g5xHoGISnPXwWfDX50M+FxSkKTkw&#10;wYM+eGCBJddeOE3AmZCTC1wUNk1emgLsnYkmNUWTNHD75HrogAEyAIoCo0rwGdJijoUo9YRjpJm7&#10;+gEBF/mVRwycWSvzC54knLnwoHAgvdy96klELmhw5QS3j7wd5J2CukFwOLA4g6cesA0kLwSOQNgh&#10;ZPeuLGLkQ4o87sp0Xulb+M7Kf/8efviTpY2piflFC2uTS2YXrGzM+UKOSEJctrOxsrG8aHzhkqmx&#10;lY25lQ1gkGwdrACDRCYmmVuowdIKZLKyBmYPAEe9hJesLpu5ujs5uTs6uTs6uNq7erlcv3PNy9/r&#10;gtmFb3/69tDxQ7uO7Nl1ZM/+4weP/3zivMVFGycbd0+X2LjI5JT4oODb3j7ubu5O9g429g42vn7e&#10;V329/K9duXLV08XVwcXVwdXNEdSldQRIycnBETRgNu7g6uLk6uLk5enq6uLg4e7k4+3me9XzxvWr&#10;fr5eDo42RsZnDx/df/Sbw4eO7N9/8MChI4e/2rr9s8+/3PLZF7v37Pvu+5PGl0ztHZy8fa7euh0Q&#10;Gh6G46hEIoqKioiLi3kZLyUmxSaQlZfIdJrY1LSE9IykzKyUjMzkrOzU3LyMvPxMWFAoPiE6OkaG&#10;E0IhwuXxOHw+F8MQiUQUESGNjJRFREmiYyPiEqKTUuJT0hJT05NS05OA30BmSmp6UnJqwgqIikuI&#10;Jks/xUZGR4mlElxEYASO4pgQRfhCngDhx8RFZ2Sll5QVtnU0d/d2NLc21DdVkwDpX7w2NNc0NNfU&#10;N1XXN1XXNFZX1VeWVZcWlhXkFGZn5v0NvFRYlFtI4iUIckjIBPR4BUX5EC/lFeRCvLTyJsQtRSWF&#10;peUl5ZUlDaVRyrsAACAASURBVPXVjQ3VTY01rS31XZ2tnR0tTc11dfVVhUW5+QXZBUX5gPApLcrK&#10;yUxOTYLQiOT0EpJTk9IyUtMz09Iz09IyUuHPmdkZECnl5ue83GBVqBWktGLi99d4qay8qKKyuLyi&#10;qLSsoKQ0v7gkLyc3PSU1XiLFgoJvBYfcSUqO6+3rfAGMkUH995ra0uhY4sYtb1t7Uy43AEXDomSI&#10;TMyPlKLfHT90+NDer4/s37Nn1/79ez/++OONGzfYWJhbmRubGJ0yNj51xugnc3trBy/voydPXzC2&#10;vHEjOCSYE8jFrgij7ETpb1ncoJrc1rDiaNjhAC95J1CvZgK8dLuSElhHD2uncbpAzrRwiCEcYaCj&#10;NAy03xbE3zWN57/t18LHJJ1EMlQCsAfw8UOqKabVsSl48inUiAjGnRgZxhFyGiEHeb1qlAUCXFAT&#10;k4zwQEUOYqXw+Svy8AAJD6CRgIrcAQUPdW18hBJc+ynR5lI+lz0N6hE9JLV5EypV3IzKonL2I6Jd&#10;h9fFEE3QZQugPq9oYjlug3EM2EllISAKXAme/tuOqN/1wsfoxCAYeAArTuoKp3UFoMYLHcRYIM5W&#10;x9Mk3l6J/0BOBTGtSZDVUfCVcBwgczLaA2OSBCrqWPN3PeH/0DiHkBjGoDDUXrEyg3hbHdupwzsy&#10;qv5jGfyjB/7TegDsbU2SDWxy/TZQyeq06gm4gpfgngXpi6ApUgJDCJGCjo/oIsBFA9S0RSbhXIbb&#10;NOSuh1re9upMyf/mZ/InCytTo0vnjS6dv2h8zsHJXiwVJaUk3w644+XjbWltYWZhCuyPbcxNzY0t&#10;rc2sL1tYWF6CYMnU7CJsEDJZWF5a+dUKv2R12czJxd7B1d7Zw8nVy8Xzqof/LT9XH9czxmd2H9q9&#10;Y/+O7fu279i/Y9eRPQdPHD554ScTaxMnF3sePxzF+Ddu+nl5u7m6OcIaTSGhAQGBN+8E3PDz94EG&#10;5Y5OtlbWZhApOTrYOTrA4kxqisnZyc7F2f7qFY+bN3xv3vC9cf2qp4ezmbnR6TMnDx7Ze/jrAwcO&#10;7YUWF1u37fj8i6927d779dFvzpw9b21j6+buee36zeDQEC6fB4FNTExUfHwsbAkgbSkW1lOCRuEp&#10;qfEQLGXnpOXlZ8KWk5uenpGckBgTESkWSzAE5QkRrlDIx3FUKhVHR0fGxkbHxcVExchi4iITk+NS&#10;05NWXLChEXZmdlpaRjIkmmDSVFSMLDo2ShYpxUWYEBUIEL4A4fOFPL6QgxHChKTY3PysyprSrt62&#10;vsGuts6m5rb6ltba5paapubqhsbK+oaq2rqK6rry6rryyprSiuqSksriwrIC6OiQkZuenpO2wi9B&#10;p4e84lyYBQQTgV7GS0UkIwS1djBnCRI7BUX5RSWF+YV5OXnZmdkZOXnZhcUF5ZVlldUVldVlrS0N&#10;DfVVNdVldbUVHe3NQ4O9A4M9HZ0tZeVFBYUA85SUFVdWV5SWl+Tm52RkpWdmZ2RkpadnpkEeaaUq&#10;7gpMWuGRIEZaeYVgCXr3/b/gpdKywvKKIoiXSssKiopzM7NS4uIjYdnf/IIshXIYWjs8efpLe0eT&#10;/zUvBycLOwczBycLDAsXi3nxMaIoGYIj7GNH9u7ds/3rI/v37t29f//eLVu2bN78vpuT42Ur03On&#10;T5w//4OR+TlrZzs7D89jP565YGJ17WZwaBgviC/25EdaCJPXm13XvKTGS1S3SKp3gpZvFvVGgead&#10;SmpQPSO84w+89J+wWMMQH+4uww1scqsbPAt1hXAnGGwlQsuj5e1wsBtHFYHyGhTRmKZIuVZMPg4B&#10;dwToJljf4zcW6D/tcf63D/Tbdi94SJMPbLDfjCtogl7dsPqtWLNz0UzaJLD56lKpUuZUF9L7v5D0&#10;AFskzpAmMashmqcQ08DXntyMVONMnARdcFv9b5/Dfyik/k8YEq/OIeBeNWCTsDlQORSdXa65CfkH&#10;cAeZCIBPVHwS2JSJ1GQLyTJBvEQi9t+QkhrAw3TtV00/QxI4gLtY2eyHk0hNTqr3tuH4+Y2de3Xu&#10;1x9n8vffAysM3m+0KhiQkONSv77ExkAfc/B8ISCHA8YtGOHLxBTJWALbBpI7+mNtfLV64E+W1mam&#10;5sYmZkaXTC+6uDmLpaLM7KzI6KjQ8DBHZydTczMbW2srG8tLphcvmV4EGUfmRqZmF01ML6w0U7OL&#10;EDLBV/hbU7OL5hbGVtamNraWlrYW9i52bt6unlc9vP28bF1sfzz3IwRL2/dt33lg545Du/YfP3jy&#10;wk9mJL66dftaQOBNXz9vbx93Zxd7O3trJ2c7NickOOROQOBNP38fZxd76Ohga2fl6GDnYGfvYG/r&#10;YG8LIROU5Dk6XHZzdbx+7UpgwI2bN3x9vN0u25j/dOq7kz9+e/DI3gOH9u4/uA9a/23dtuPLr7Yd&#10;++bbn06dNrewcnF19/O/HhgUwhPwMYJU4pFg6TdDNpJWiouPik+ITkyKTUkFzFJWdmpObnpuXkZx&#10;SV5RcW5+QVZmVkpSclxUtFQswTBcgOECnBACAV6EFKIvWDUIKvFS05OyctLzAMGSC50Jikry8wqy&#10;M7PTgPdASnx8Ykx0bARJRkVJIyQYgfKFPJ6AyxdyBAhXgHClEaK0zKTCktzquvLOntbuvvaW9obG&#10;ltraurLqmpLKqqKy8vyS0vyi4tyC4pyC4pzsvPSs3LTUrJSUzOSk9ESYKJWSmZyZlwGdHl7GS9Ay&#10;AZzbcoNgqag4D8rtsnNB4hDESxCoZGZnpGWkpqQlZ+VkAhlebVVNHRD+VZQXlxTnlRTnlZcV1lSX&#10;d7Q39w909/R2tHc0V9eUFxYXFJcWVdVU1tRVQ8gEaauXv/9lbJZfmLeCheD7f80sQci0Ap9gStWy&#10;Hq+4oDCnrLywsqqkvKKopDS/oDA7Kzs1OSUuKzu1uaXu4aNFUoO3NDs3mZ2T7n/Nx8HRytzyvLun&#10;nf91j4gIRCoVJMSKxTiHxw48cnDXzh1fHv36wN69u/fs2fXll19++unHPh7uDraWp3/65ty5700s&#10;jS0cbKycXX44Z2xsfhngJTYSjMqcw6UX2DH6pv6al25rWvM17Qkttxgtn0SKX5bWzUJKQBU1pOFl&#10;vKSNjP7BL/1vehKTm+5AGQIl4FBBx0QVusiYgRA0PSEATkwEpPCS2glyb35ZEUQlgH8UaSY7SSFA&#10;UzNUpEKP1OSoxU7/m87/3/W1UL61rNyDeAnoYaiEUi9qisHrNgyp34Z1WeQtBPaqfNuf/Jw++D6n&#10;3iC0nRo2oMGfWI0trEJnNbBJxjJeggpDCqAyYM2WV+hi/10982p+mI4pqfgsFQrwAMkJtHNMTM7C&#10;BsndaIWuYJYlnNVGZmn45LJrH4i9QAC3vM8N1YlqjSKqLi4JeBsC6NxWtHavRg8s43lSBAjFSFD5&#10;Cfg0KNIj1ZLLcrJ/Lft8Na7i1Yr5/uiT37EHVnAR1JGuKA/h++oDQSgFRiwkoyZJ1n1Z8g30b2Aw&#10;k2NYDqS2KLDfhHP2dzzVP77qP94DAC/Z2FpaX7aysDJ3cXPlCwUpqelZ2bliiczDy/OSqYmFlbmV&#10;jaWJ2aWLxufOXThtYnrxksmFSyYXjC+dN750/pLJBRPTi6ZmRqZmRmbmxmbmxqZmRiamF01ML5qZ&#10;G5tbXDK3NDExM7psZ+XhBfCSu4+bjYP1z+dPHfzm4L6v9+09snfvkb37j+4/9sOxs2bn7Vzt3Dyc&#10;/fx9rl2/etXXy8vbzcnZDoAiJ9ubt/z9r13x8/fx9HKFjJO7h7OTsx1ESit4idTjObi5Oro423t6&#10;uNy84Xf71jUvTxc7W8vz504dPrLv2xNHDx7et+/A3r3795CVpr7YuWvPrt17T585Z2Jq7uTs6ut3&#10;LSAokMPj4iJCFhkRGwvSliC2URtYL/NLiUmxySnx6RlqAV5+QVZBYTbkKHLzMtLSE+MToiMixSIx&#10;iuECqYyIiAS0EqwXBI3dkpMTk1MT0jKSs3LS8wtziksLSsuLyiqKyyqKS8uLCovzYO3UxOS42Pio&#10;qBiZLFIcExcpixRjhBDCJCHKQzA+gvNkUQAv5RVmFZfl1tSX1dSXlVbkF5fl5uWn5+alZWWnZmQm&#10;p6UnAkeKdNASkmLjE2OgvQQw/UtNTMlMTcsGyUtZ+Zk5hdl5xblqT7wiQDGpUVxx3gpkgj/k5gNL&#10;uszsDCiNy83PycnLhmo6mGKUk5ddXllWW19TU1ddWV2Wl5uZmZFcWJBdWpJfkJ9dXlbU0trQ0dmi&#10;UI5097RXVlcUlxZVVJXX1tdUVldASz1IVcHcpBX66F/hIgircvKyX9bgQaQEnfr+LbxUXJJfUVlS&#10;WVVaVJyXk5tRUJhTUVlcV1+pUA4vPX8ErR16etsTk2Ju3vIzMzdycLSyvmx87YbnnUBfkYhLEJzY&#10;KJwTdisk8Pqh/Tu2b/v8+DeH9+zZtW3bV1999dUXX3zm7e7mZG/9888nzl88aW5jamRlamJrd9HC&#10;2tzG8fqd0HA+HohHWgcR3weIWcZ+mmYBGpcFGo4iqkcs7UoK1T+XequEGlitFdqoze6kc7u1eSB5&#10;SRsZfVmv/B9fBf74BnUPgM1CdWKuOnlDnU4A8JIeMmIgJIuQCMfI/CKwkQ8cGoRjUMFPatJA8gOp&#10;GgKKeZgTQmaPQP0eUL69Or392/49mdcE8qYADgR4SUsyQUGHGZxe3ZCOTezuz2RjH8kGtIPr9Pn9&#10;uohCW7RAk9zXFN/XwGfpxJSeZJLMK5Cv4CUKQSYt/GF2/7vSayt8JplaMKhN9DGJHl280wDtMhQO&#10;GArGDPnTBvxZA8GknhCYIwMcBcIvMr9O7VtFZtQsb4rD3QEykw3m3b1Cg5OcJgANwuygZbCkzv4i&#10;40tSAaUeuupktj/0n6/O8vLf4UzUaa5Avw2SUdX5qOrUU8j6QuEr2IMDzuzILEs4DXOctEHu6Jgm&#10;Mb1WNEvBZ6k4yB2FA55JWhGSfwIEtH+0V6QHAF6ydwQex9aXrZxdXe4EBsgiorJz8qJj4nz9rllY&#10;WZpbWlhYWZpZmBpduvjzmR8hTDIyPgfby5AJAiRTMyOIpiCUMrc0Mbp03vqyhae3m7efl8cVdwdX&#10;exPLS0e/P3ro+KH9R/cfOHbg8LeHT5w6ccHSyM7VzsvH3dfP28/f58pVT3cPZ0cnWzt7azt7a2cX&#10;e0cnW2cXe3sHGytrMzt7a1c3R0cnQCutgCUnR3sXZ0c3V0d3NydPDxdvLzc/X28vT1dLi0vnzv50&#10;4tuvd+/ZduTrA/sP7tm5e8fuvbs+//KLLZ9/dvjI0W+OnzAzt7R3cPK54nsnIIjN5aA4BsBS/G8V&#10;fpKSEhIT4xMS4pKS45JT4pOS40hmKTkrOy03L6OgMLuwKKewKKe4JG+Fo4iLj4qMksgiRBIpHhMb&#10;EZ8QvQKTUlKSUlOTQdWg3Izc/KzC4rzS8qLyypKKqlLYyitLikryIV5KSIqNiYuMiJJII0TRsRHS&#10;CBEuQgBMgg3nITiPkCDxSdHJabHJabEZ2UlpmQmJKdGJKdEJiZFx8bKYWFl0jDQ6RhoTK4tNiIxL&#10;jIL+frFJMXHJsYlpSSmZqRm5mVn52ZBcehkvQaS0gpegnR0ES8DRjhTdrWQTZeVkZmSlp6QlxyfG&#10;JaUkZmSlF5UUVtdW1TfW1dRVV1SVNjbU5OdlFhXmVFeVFhbk5OVmllcAE4jpGeXwyEBTSyMsawv5&#10;qPLKspKy4pfNJFbwEsxWgmI8+GZOXvZf4yUIlgqLC/4tvFRdU15TW1FeUZybl5mbl1lTWzE41DM7&#10;NwGR0tNnv7S2NWA4/8pVD3cPJ2eXy7Z25ja2lwKD/YNCrmFYuFQqSEmMCA26dt3Pc/8eULrsuxNH&#10;d+/euWXLX7Zv375r1w43V0cHe+tTp769cPGUlZ3FeZOLF8wtLeydbBzcbgSEhQrFt/GYizcER/wR&#10;xkVfimWIhi2i6SSlesRpXU2lXsuj3irRCqqhhTXROQAvQbOH5ezzP/T6v/eDBFXS0Vk6Oguz+Zf7&#10;GYgrYBI2fM6B91GAhWhqvKQg1efqTF9dVA4jVDLJeHIljZ58Fr5a+/e/5YeQQSeZdw52OqmE8h8F&#10;oHwqSzLFFI7TQwaYXFAsSEM4xMInWeJ5bdl9LfE9DXxWAwG1VnUI4JFApmkpqPikml9SexX83vfo&#10;v3f0AIYiPsLCgNcIEyfxEtalh/YYIIOA/wR4adpQoDAQjgAPQAA2QMY29CMhN1kA0bQMNtTOImpx&#10;6XKQ94qEJuRpqPPrYBkZUoYH405giEI6o6j9S8B/SZUsJJ1epUv4Y/z/HfcA5IgA7IGDU80vLe+y&#10;AZUdTCYkzcRBniE6y0RIvETmtarxEjG3lpijAN/2ZWuNZcXsH+P5lZrLf7KwMrdzsLWysTa3tHBy&#10;dr3q68/m8JKSU6OiY+8EBDk5u1pftjE1NzMxu3TJ1PjMudNGxucuGp29aHT2wsUzF43OGhmfg3ST&#10;qZkRYJOAYM/4kskF+DEj43PmliYXjM5aWJl6eLle8fXyvuLh6uVi72J3+sLPJ0//8N3P3508e/K0&#10;0WkjCyMbJxtXLxeIl/yvXYFiPICIHC/DKrdW1ma2dlY2ly3MLS5dtrV0crazs7eGmUvw1dnJztXF&#10;wd3NycPd2cfb3dPDxd3NydrK7MeTJ745dvjI4f27dm/bA8ikXV9u/WLHru2fffH5519+8eNPP1+4&#10;aGxn7+ju4XXj5u2wcI4QRcRSSXRsVGJyAjDES4yH1X4gywRrK6WmJZLMUlpePqCViopzi4pzi0vy&#10;8guyyMylpMSkmNi4yJjYCOiCDTOdUlOT09JS4GtWVkZubnZRSX5JWWFZRXFldVlVTXlVTXlldRmE&#10;TEUl+Vk56cmpCStiPImMiIiSSWRiXISguAA2BOMDrgnlRESLI2Mkkgg8IpqQReFiGSKLwmURhFSG&#10;S6SYRIrBkq9QAai23UtLSs5ISc1KS8/JyMzLyi7IeVmMl1+SV1Cav6IPLCrJV+cskaq8gsIciJfS&#10;M9NS0pJT01OgGUNyalJ8YlxcQmxqekphcUF1bVVjc0NjcwNJGZU1N9VFyAgc42dmJBfkZxfkZxeX&#10;5BcW5Q6PDAzJ+9o6WqtqKssqSqtrq+oaamvra8ory4pLi1ZM9lboo5fxEnxzhXFayVmCYAnanf9b&#10;eKmmtqK6phw6mzc01oyODf3ycJF0d3g2NT1eUpqP4fyrvp4urvbuHk5u7vaWVsa29qZs7p1wzm0c&#10;Z8fGijLTYm9e83R3sd294/NtWz/74ftvdu3a8fHHH+7evfvrrw+7ONvb2Vr+8MPR80an7Jwvnze5&#10;eNbUxNrJxcHV80YQOxiVXcdjf/Jl7/Lma130o9pwNO1QTRcZ1TOe5puhdT2feqdUK7iOFtpC54BK&#10;tQzBEOk7PAZsdgnQXqnV5P/4kyHxEukWrdBFoCHYCJkuP6lJZsxTiGkosaMQ4B0KAapqrGjzgKwC&#10;5NwDTYUeIoeWR8D0iXRGejWffDDu/JfRJ8CHGviYBj7Gks4YSOdAVgw2pR21wIic18TGgQk4PrUW&#10;nVgjGKMIR7SFgyxhvxoiosBEGLo8kUH533Go9F90aSDFXEHynHKwCb3sBgYdrsBoRJVw6K6MW5Lr&#10;A/d0OaQDFCIpMYU4H3Cqy+LSZXneqwJKAV6CQkFoR6aW4ZFgSW3yRvqqkef/v9h7D+imjr1bPO+9&#10;/y0E3CR3bANJCCEBktCL6R0SQnrAvffeGxhjDBh3y+rNvTdJ7pZlW7Jly71btmzLvVIDoTNvzRnb&#10;l9vel/Xd3O/PvZesWVqKkY7mzJlzzuyz92/veRxtHvle/MtfiN6U8f//aZL/y+w+rA9EYB7xn0tO&#10;hhDG/zlYmsXR5qGYFoIimP+rTh9Uo8vw0B9oEt5W6AuoKcPSxHk8DXruYVjr7SF4g0bgHRs7awcn&#10;ewsrSwsrS3cPr4DASzfDI2C+T1JKVHRs0KVgF1d3c0sLCyvoNm5qboKQkompwTJeQhQTIpds7Syt&#10;bczNLYyXP2Zta2Fg9JOltZmPn2fgJb+AIF/fIB8vf08XT2d7FztbF1tnL2evQC//K/6Xwy6H3brm&#10;F+CNfPD8A7zd3J3cPZyRJM/B0cbB0cbF1cHZxd7WzhLhJVS/tGz24OXp6uPt7ufr6e/nFRTo6+vj&#10;4ebqaGpicOb08ePHDp06efTI0QP79u3Zf1B/x67t+gf27dy9a6/+PlMzCwdHZw9P78CgyzfDIwjE&#10;BBqDnpSSnJmdkVeQi/BSXl7OckAqopU43DxeUQFScCGkVCUoqxKUlZZxeUX5+QVZ2TkwVjUzKxUh&#10;peyc9Lz8rMLCfNS43EIIlvgVNcIqYV11nbi2vkEobhTVN0BTBGFdNeKXEF7KzE5DYjx2EmPZRpzG&#10;IFPpkGUiUQgJpDgiOZ6dTGcn02lMEoNNYbBJdBaZnUxnsiiosdjU5BRmRmZyTl5mfiHUAcJXDCwV&#10;FnM4JVxOCRejmGBMbSm/ZFGM93fwEgJLFdCCvIjDK0Redsi2Ljs3Ky0DZlXxirm1opqWtub2zrbW&#10;9pbGpoY6cW12Vpqri72lhXFMdHhBfja/srRWCIuIOrta+/q7uno6xY31taKa+oa6phZJU4sEeT8g&#10;igmZ7yE4tFwrtRz0tAyTlt/8GrxUK6zCLPIErW2SiUn5k6cPAXj+CjybnZsoLikMv3Xt0mW/4CsB&#10;IVeDAgK9nZytLa0NnFwsieTI2PgbFEp0ejojPyfZ28Pe1cl6/95t+/bu+P67rw4e3L9ly6bjx49/&#10;8815by83J0ebc1+dNDT5ycPX3dTa3NDc3N7d09Mv6FpUfAQ1OZiecT4obo8fQdHsqoozScGFruiZ&#10;ohKQq3KFq3ytXCW8RiWyUSW2XTW+VzVBCpMQKSOwEvQtXvpn3FPh2gtCIOjuAPESpINgwA4mmVjF&#10;RGBpUbm0fIPEqkqg/xiGoBZLSiDLhPntYra8yPf2TVuMYvchTJqFlqFL93j4d/XkuXcpI4qkEXXa&#10;lCppUoUyuYo2/XvyqAIVJoQoU2FgLo42qsUc12XKdWiIUlv2IH7rj/fPucdjelF1yrQOWa5NHsNT&#10;YS0TtrqahjbQ1GEdikyP3LeO3KlH6YEmh4xpTOczC1WgdPmyG4cyfRaRMxgvuoiXMJO9N22KIr/7&#10;4UXLe/qSmPC1c3/JAwOuOJXpb/HSP2fivTbgb7Hon4/Aso/2orfK8lUUsw6CXC56ZIbAEuTeGZN4&#10;xrAaXYaaOg3eKbQp8IyGj96o0M0FT53XoExqvfUXfcMm3jtOLo5OLo6Y4s7G1s7B3sHJPyCIkECi&#10;UOmpaRlh12/a2UN+ycHJ0dnVycjE0MzM5G82c3NTCwszS0tzCwszU1NjY2NDY2NDExMjVMuEGCFP&#10;b7eAIN/LVwKDQ4L8L/sFBPsHXgkICgkMCg26dO3SpWuXLodeCg4J8vH18PZxR3bhDo42iFNycLRx&#10;dLJ1dLJ1crZzdrF3drFHOj1nJzs3V0cvT1dfHw9fHw8kxvPz9fTxdre3s7p44ftzX54+ferEyRPH&#10;jh09fPjwwcOHD+7eu2vbju279uw+fuLUjz9dtLK2dXRy8Q8IuhZ2IzY+jkKjJiYnZWbDtJ9lfglR&#10;TPn5uYWF+VxePspULSouLK+A9AjyUcAMxAs53NxCTk5+QVZObnpWdtoiTOLkcnn5xSWc8vLSqqrK&#10;6uqq6uoqgYAvEPDrG4T1DcLXaSVRfY2ovqZWJKisKuMWFSAxXlpGcmp6Ump6UnJqUlJKcmIyZJmY&#10;bBadSaMxqDQGNYEEXR+odBKdSWGyacxEKnplsalJyYyUVBYmxoN5r1k56bkw6CkHunVz8iBk4nEL&#10;i3ic4iJOCbesqnS5IcgEaSWYs1QBRYM1lYLqivKKYqTKK4TW53k5edlZOZk5edn5hXn5hXmZ2Rkp&#10;acm5+TmVVRWS5sa2jtbW9pamFkl9Q12NsKpBLDxx/NBX507HxtzKzcmoE1ULqisqKkvaO5rbO5qb&#10;WiTCutrqWoGoXihurG+QiOvEoqpq/rLuDtFKyOZhGRf9yjdlFaWVVRU1wmpBTVV5ZRlfUFknFpWU&#10;FDU2ikdGhh48uLfsgycflUVEXg+/de1meMj1G8FXQwODLnkjMZ6Ti6WtvQmZGp2YTE5NpWVlsfOy&#10;kxztTM+dPXby2P7Dh/adOX1sz55dW7d+9s0335ibm/r7eVlaGP904VsbewtXLxeEl1w8fbwvXQm+&#10;FRvFzgpm5395mfieVQje5payK1XBhb7KK0U5MFclGJo9qIQLcVHNuLgOfFwPCl9SI8Pnym/x0p/f&#10;tH6zVYIGY0qNNqGSMKIQO6hMHFFlTuNZcwq0SRxrGkYWkqXapD49ct9acs8aUrcOuVeLMahMlb5L&#10;GVJInFZIvfN75vQfqHIV9hQW7wirzxF1g2goWC7yht0AEEGBQksW5XmYGS50/GOgFcCi5Ak+B4UG&#10;uIt2f1g0xzBGpi2CJXUqSjqCZIUaZDlg0dfbepLf8IjDegbm3RUxoxvSH+CIoxrJT1RYPysRp9Xj&#10;BrQjJBtjG3aSG7fFVH4aXnw8c0A9qkWHNa1Fm1rLnlWL6dIg9GrRx5Sp4zjWHSXmbYxiglQVVom3&#10;GL3yG3b1N9kU5MSgkwrUO6FsmUVOiTaGp8gVSUMwsJs9o0SbWkEaX0WZUWG9xUu/2ZXwNzmC//Yb&#10;wa6fi5BpyT4H+t0pQwHzlCp9Spk8pkydXEkaW5EwpkSbUqCOvkuSKTFGFCkDGolj2sxhreiWT+k9&#10;n8Y1fRzV+CGxVy2mV4U4rpPyAD2ze3v9fKOm0Dv2jtDswcbO1sbO1s7e0dbOwcvbNyIymkSmZmbl&#10;RMfEuXt62Nrb2drbODo7/L/xkqWl+TJeMjExQg2xT1bWZg6ONu6eLr7+XoGX/IIu+18JCw65fuXq&#10;jZDQm1dDb4Widi089PKVQB9fD18/Tz9/L1c3RydnOxdXB0cnW8QvvQ6ZEF5yd3NCYMnfz8vfzwuR&#10;SwH+A3F/jQAAIABJREFU3jbW5sZGF74+/8Wpk0ePHzty9MihQwf36+vv3b9/3+69UIZ34NDBL8+d&#10;NzYxc3B0dnP3hDYPtyITSEQGi5mSlpydm7UY/oPVLC2zTIWFECwVl3CKSzilZbzyiuJKfmlFZXFp&#10;GbeouIDDzS0ozEYtLx+WOeUXZHN5+SWl3JJSbll5ESSUagRCYY1QWFNbW11TI0BIaVmDh5R46H8R&#10;XsrJy8zMTsvISk3PTEnPTEtJS01OTUGQiZXIZrJZDBadzqRR6RQaA2IkdhIjKYW13BBSysxKycqG&#10;hn7QDB3jl5CCLp9XUFBUWFjE45YU80pLeGVFpfyyv4mX+IJy6EiBSfLQjpeVF+UXZCOwlJGVjgqW&#10;kBgvLSOVW8SpEVYjcqmlrRnVL9WJawsLcr4+f9bE+AIhPio7K62mGgKwWmFVS2sjDGJqaqgV1SC8&#10;1CARI7yE4A0S1CFa6VcCpNc/xhdUItBVVc1HNVHIWKKnp2tiYuzhwwcAvATg+cNH91rbJFnZaRhY&#10;Cr1+I/ha2KWQqwEBgZ4eno5OztZOLpaOzhYUWkxiMjkzk5Wbm5yVzrSxNDhxVP/EUf0jh/VPnTyy&#10;a9eOzz//9LvvvrO1tXZ3czI3M7xo8L2tvZWLp6u5tZWptaVXQIB/SGhIdEJUUq4fI/eYf5yOxVUV&#10;60hlN/oqN5aCd5pyQL5ySPFreAmaif8FXkKQ6Y26mvwbdEaZMqJClavQJlRoU1BaRp1SJgwrR3dr&#10;xba+T2jeQmzcThTvIIi2xwg+i+B/FF62g936CaNNl9KiRupQokHgtIo+pp15FwY0YRmRaEm6nHXz&#10;5qnylm2aXu8w0m4t/gVVZ6HFK8JLS1UxEC8tW9++7sCG6RKxshnMZuDfYGK8CbuA/PFWxMn1kuZW&#10;RPeupM//Lm5UPbbnc2q3HX/hatPPlMFX6TMg+zZg3AE72cOrI7tUg6u3JLRvJUq20zs20qQqMT3K&#10;lGkV5m0chmnRagyL0cRiarFM1TdhT1EfljSEGEqHKbSLsa1qtDHt5FkV+qgCeUiFPqrKmlBnTWuw&#10;Z7RYM29O59/25D9hBJYEsShO+k+FglpJc5pJc4pk+Yr4QRxtXI05oUEf1WJPaDDlauxR9eQZZda4&#10;RtL0appsE6nNsnLhZtez651P3VvBgewpDbIMAq2EATxRhtXQvsXAb8oIvOPgZOvgBHOWrGwsEcvk&#10;4up+NTSMkEDKyy9ksllXroY4uThbWlvYOdiamP1dfgmRS3+Bl8zMoH7P1MzQ3MLYxtYCxst6ufr4&#10;efr6e4WGXbl2HYKla+GhYbeuXQsPhcDp5tXLVwJ9/Tz9A7wDg3xRhRLCS/YO1vYO1ohlQhQTwkte&#10;ni4+3m7+fp7+fp6+Ph7eXm5enq7eXm4/fP/11+e/OHP65PFjRyCzdOjAfn3oV7Z79+7de/fsP3jg&#10;9NkzP10wsLG19/D09vULuHHzVlw8VOIlJsOMo5y8bJQVizweUFJtXl4OdGgo4WA1S7B6p7yiuKy8&#10;qLikELnP5RdkFRRmF3JyONxcDneRU6rAYEYlv7RKUF5TIxCJauvrRfX1oro6YV2dsFYEU1yXbR6W&#10;39QIqyqrynjFhchMPCsnHUNN6WkZ6alpGSmp6ckpaUtEUyIrkc1OYiUms5NTk1LTU9IyUtMz0zB8&#10;lYJMz/Pys5ZbfmEeEs4VcgsKeFxOcRECS0VlpcUVJaX8slJ+ybKZeLmgDNUvVfBLyxbBYQnCiiWl&#10;XJhDlZOZkZWenpmGIBNk5HKzsnIyK/jl4sb6jq729s42SXNjg0Tc2NTQ2FTf2tJIJsUlJzF43LyS&#10;Yo6gqhzRdOIGYUOjqE4sqq4VVNcK6sQiZKlXJxYJaqqWRXcINaHQp9fh0H/5vqqazxdUole0EWFd&#10;bWt7y8LCwtOnTzGw9PLevTvd3Z25eZkRkTfCb127cfNq2PXLodeCgq/4+Qd4uHvaOblYurhZu3va&#10;0RhxSSkUDieDw8lIZpOMDb7R37P1+JF9x48dPHni8PbtWz///NMLFy64u7va2pibmRoYm1ywc7B2&#10;cnc2s7K0srMNDAkJvhF+nUCNTM33pOXs945VMw1WsI5Sdmetck9S8ElXCipQuVqGC1s0x8PFYeFL&#10;mB5PjYwy7OAzLfTM9T/htvQ/s494+sRK4uBKqlyZNY9PuqfCWMARRlbHdG2OkxwiVFvltUW1zuVO&#10;A9Ez0Atg6waA2n8/uvO2c7nsVGLjpoQ6zQixckyHJhPKMFABz3KVBbYqfQPzaqGb39IjfLgeRQAP&#10;2eMu6fSgMQAKFUEHYmnlCj+PCU4wzQkdmrBju4loKMzZ7E3yA/yfmUX/vF/B0ydUmVM4hlwvZXQF&#10;oU05cWxVXNu+lC4vwZjwAZADMAHAGAAyACQAnEgZ+yCs7mrLi4K7oOwXkDwL7GvvbSS24eOkSqTx&#10;5TqfpWjmCRwDVgq9Uf6NGF6CbsvIcOX1ICbIODHHoU6PMaxOHYDpyVEtKhFtyIj5n3cI3m757Qgs&#10;jwCan1hiBMJL2BUPud7RxvBJM8qMCUXSoBplQJ3YpRrRoBIh1kzoUafJVJiTKymjKowZ1djuvdQW&#10;4ghoBaAfgNKXwKxqVofQjqfKcPQhDfbEG3U+Lu/4f+ybd5xdHewcrE3MjA2NDUzMTE3MTG3tHAIC&#10;L0VFxxZwCjOzs6Jjozy9PSyszG3sLC2sTP+mGM/MzATp8SwszMzNTRGzZGpqDN/DxeJFE1MDcwtj&#10;O3sr6NDg6eLh5YpYpqCQwEtXgy5dDQoKCQy8EhAQ7H85OMDXzzMg0Cfokp+Xt5urm6OLq4ODo83r&#10;eAmJ8VzdHF3dHD09nBFe8vP18PRwcXK0tbE2t7QwOffl6bNnTpw6efzkiWPHjx05cvig/r49u3bt&#10;2L59+179fcdPnvjuh+/NLaxc3Tz8A4IuB4dAmwcKjZ2UmJwKaZzs3Izc/KzsXOgkvmgjnp2Zl5cD&#10;647KeBWVJRitVIKBJQ6vKB/J8AoKs3lF+cUlhSiLCX0S8SfVNZWwTkZYU1cnrK8XicV1CDUhA/G/&#10;gEy1IkFVdUVZRTGHl4+6kZWTjkGmjIyszIzM7PSMLAic0hfpptdhEsItWTnp2bkZ2ZjjeX5BdiEn&#10;t6AwJ78gG7YlvMThQWYJ4SUIlsrL/hovlVUtOolX8Euhjx8k00qKigtLSrnFJZxsiOIyEF5CIC0z&#10;OyM7F4r9hHW1LW3Nnd0dLW3N4sZ65N/Q1NLQ29NRX1fd2tIgaRSJ62sbG0QVlSVYaGyVUCSoEVZX&#10;VfOR30ODRFzfUCeqFyI6CKEdhIv+G3iJL6isEVbXimoqqyqKS4v4gsquns6ZuWkMLIGXL5/PzEy1&#10;tDTxeBx2Ij2eEL2Ml66GBl4O9vXzd0d4ycPLPiDInclOSMtg8PlcHi+LnBDx/Tent3/+8clj+0+d&#10;PHLi+KHt27du377VzMzs0qVAU5OLZuYXLaxMHZzs7Z2dTC0tbB0drlwLDY2IukVlRWXyXGk5u71i&#10;VU1DVtnGKroyFDySFX2zlC9BsweVG9XKt+pxMS24uC48AdUvjahTRrEku7d46bd/5oSnTyCCSJE9&#10;r8xYUEmQ68X3H00asC8aKpgF7S/hYnR8qckA6PgFrlDHAWj8BZDabzsUDx1gtOhENqrF9i0RSpMI&#10;WsBVKQYnltepb8YtB+bbqNFhfQiqp8fwEnQeg5p7CH4g6sOi6zG8hAUvYlAQFros5fYuGjwgQAiB&#10;FlRPwYWsGv3NWn+/GWP+D87bMS32mE7ykDK5UzNtQpfS5iqaqbwH5gG4B0DzAigZA9mjIKIXbI7v&#10;+Ty+/WbdXPMjOG+bX4GrLQ92kiTahL4lHgZmZeLpY0qY0vJNxEt/yoyC5xHCS+g50QrikGrShEbi&#10;mDq5Vy+hbSOpeRetbV/KkA5F9m9xlP/BSfL26/8TI4DxvShhb9HIEV1LlRlj/yu2H8ee0UiaVqNI&#10;9UjtGylNO6j1+kmdWjESNWK/AmlkBWlUhTWPi+rWp7dl3QEjAD7vaAPAvnZKh9CoShtUZcnVExGz&#10;+j+xL2/Pml8zApBfMjEz/PKrMydOHT3zxelz57+8aGjg4uZ69Vpodm5OTl4uiUL0D/SztDaztbey&#10;trX4e3gJQSZzc9Pl4qVlvGRkfMHI+IKJqQFS5Tm72Lu6Ofr4efoFeAcE+QZd9g8I9kfRTD6B3pcu&#10;+/v4eiB+CYXVOrvYI7Bk72CN6pdcXB1c3RyRG4S3l6ufr0dggLefrwcyErjw03fffnPuzOmTp09B&#10;vHTi+NFjRw8fPKC/d/eendh/Bw8f+ur8N8YmZvYOTl7evsFXroZdv0kkURhMdnJqSkpaalpG6hI+&#10;SUMxtUiPl5+fy+NBGV5FJURKpWW84hJOUXEhryi/qLigqLiguKQQpTAhb/FKfim/qgzhpZpafq2w&#10;SiisEYlqEbOEXhFeEtZVo7Il5PRQI6yq4JeWlPEKuXm5+Vk5eZkI/GTlZGbn5mTn5mTlZGdmZ2Vm&#10;ZyGskp6ZlpmdgSzCUc8h0svLzC2AmsCCwpxFvJSfm5eXg5R4BZzCQi4HVS69zi+VVJaWVBYjigmx&#10;TCistrKqbJlfQnipqLgwKxv+LnLDS8tITU2HUDOvIJdbxEGVS4hcqhOLEF6SNItra/gN4trWlgaR&#10;sKpOVN3YIEKee1gZGAyr5Qsqa0U1Yqx4SVQvFNbVVlXzUY4teoO4pv+SUPqLD6CYWuQAIaoX9kl7&#10;796/8wpq8MDTp08nJyclEgmXW5icnEimEOLio25FhN0MDw27fjnkasDlK95+Aa4eXvbOrla+/i5X&#10;r/knJpNz81MkkmoOJ+PGtcAvTh/a+ulHZ08dPnP62LGjB3bu3K6vv9fW1jYsLNTA4FsLS0M7B2t7&#10;FwcbB3tTSwtHZ6eQsGvXo2Mj6Ym3MnmOlJyd3nGqltdX2RFWujIVvNOUAnJUgotw1ypVbtQqRzTg&#10;ottwcV2qCX1qxAFV0p/wkiptRJU6+mtO8ref+ZUjAC3FWJMK7CkFxpQiYUg7uvMwu/9K/d3iGTDw&#10;CswCMIWho2GweHsbB2DoCbgNwBz2l9pHIETyQJ/RrRfbDUOKYJQTKlhaWpUy3jh+CSnrsCoRaLb2&#10;V3gJeakhBAWf9OPoqNYFOjogXzVkrYZF98KMWswGA3lGyd+8/NN/7ZWHOnVCOW5IkzyqThlSTujV&#10;ZI1+QGymyJ5OAHAXgPbbL3150rOMFn1629bkoT+Ed25mj0S2Peh9ASF9HwARnQ/30Zr0iD2rWdAf&#10;AvmMI0cTJRgdA4/aG/U8e1nhiahaVEmP2fRPKNDGNZOn1ChSXULz8WyZW8PPhIFX5FnwPrHnV57s&#10;bz/2dgT+wRFY8hqZxlTK8PEQ5nc3psicWEGbwCfOqtJGNOPb9FN7HISzCbJnyffBx6R2bdoIOuk0&#10;Uu/jEga30XujRoDwOQRLhU+BQdmIFqEFzxhWpAysJErfSkj+wWP02379HVNzo6++/mLn7m2btmzc&#10;uv3zPft2nzpz2sTM1MvHm8GiJ6cmJZDiAi/5WdmY29pbwTClv+P3YGpqbGpqbGJiZGRkYGh40dDw&#10;oomJEYRPZobGJhcNjX4yNrlobmFsa2fp6GTr7GKP8FLgJb/LVyDFFBQSiFATopV8fD38/L3c3J1Q&#10;wZKdvdXrSjxXN0fkm+fp5erv5xng7+Xv5+np4WxrY25w8fvzX509cxrSSggpHT504MD+ffugFm/X&#10;zp07Dx48eOaLsxcuGqLAJWTzEBUdS6Ux2InJqelpSM8GsUdOakZ2CsJLKDcJFi/xOKgSqai4sKi4&#10;cKmQiVtWzkMRTPyqUkF1eXVNhaC6HFX7CKorEH9SK6yqra1GxUvLr4hZWjYTF9ZV1wirBDWV5dB6&#10;jlvIzcsrgMrARXFgXiaqqsrNhy4LSPyWnQt5sCVAlZ6VC8mxnPwMCJYKF3OiCgpzCgpzYDwuTMjN&#10;LeDkF3I5CC/9mR6vvAzhpWXIVFYFw2pRXi3CS+UVxaiCi1dUkAmrqhBUy0jPhEOHbPGqqvkdXe0d&#10;Xe2t7S1IVidpbmxqkTQ21YvrIVhqb5M0iGvF9bUNYmGVoBzxddBDoqqCL6gU1tU2NjUgo7waYTVi&#10;kxC/hJKU/hv8UmVVBfKKqG+oGx2XP33+5BV4+RK8ePTo0cjISF1dXVFRUX5+bnp6KokcfzP8GuKX&#10;kBgv6LKnr78L4pcuX/EOj7iSlsEoLs3t62vJyUny9rA/eWzf9s8//uqL46dPHT14YM+ePbuOHTvi&#10;7Ox8/fq1H344Z2ll5OBka+fkaG3vYGFjDR9GXA8Lj48Lp7NDknLNYlM/d49Stb6l4Ehe4cJS9M5U&#10;DsjHXSnGh/FVwoUIL2Fm4lI14gAU41FGYV4tZVSVNoKnDv+2l4P/8K1B24PEWRx7RoksV4/p2kPv&#10;8ame5y9AmDQHgPQ5yJTeDSzrNUisOxNXfiqi8MzNHP+cjsTmO6IFiKB6AUicBifTZLoxXRqUSWRc&#10;BquYsARbFGiIlEVvzjijjCmUH4LwkhZ5UouMbJ0Ws0GRTQW2OMDswjHRHZ6GgNM05quG+arD8hK4&#10;Ckf7i5Ic35w9/TfoCVQ/ksY0qZNqlHE1yqgGSb4lvqlsAUPsL0F299QBYr1WRJNyTJsma/R/x/Sv&#10;ZQxFyIEQgBYAin8B/i2PtjO6NYiDSpgPx3KYGA4yn7OY58eblVf7Ol5CYAljPieV6dMKtHE8c1Q1&#10;rm0ruytUCvexF4CaF+CjhPZ/gwP9dhf+JUYAmfjDJ0dLObN4xrASc0yROamcdBvHmlaO7dpIbncR&#10;3uU9hDeIHgC20jo1aSNazFF4eWTPKZJGVsd3fle6YF867M4fsq6a2M5sxcd3qydO4WijOMrQv8Q4&#10;/Od08p0fLnxz5PiBDze+t1pP4/31azdt2bhv/96vvz1vbWsVEXWLQIyPjA73D/SxsjWzsbewsjH/&#10;e3gJGeIZGRkYGFy4ePEnA4MLxsaw2MnC3NjUxMDQ6Ccj4wswjsnWAiEfDy9XLx93/0CfS8EBr+Ml&#10;VLbk4eni6eXq6GRrZ29l72CNUBYqW0JgydPL1cvbzdvHPcDfy9fH3d3N0cbazODi91+fP3v2zInT&#10;p6AGD5UtQbC0Z+/e3Xv27dmrr6//xRfnfvjxgqWVjbOLm6eXT9ClYGjzQCQzWYkpqenpmXDdn56Z&#10;BlmaXAiZlpkl6IzHLSwq4iKkhMASwk4ofwn5iaPI2uqaCgwyVSCwhByrhSLo9FBbW/16Q0hJ3ChC&#10;ZuLCuurqWn5VdUU5jILlcYsKCrl5y60A+tHlYC0PeYIvQikEjQoyc/IzsvNSMbCUns/JLODm5GCS&#10;PISX8vNzYU4uBEsF3CIe98/FeCUVlaWVFcUVJcUVRSWVxcuQqbyypIJfivpTXlFcWsbjcPO4vPxC&#10;Tm5aelJSSmJaRuqyJC+vILeqmt/UIumT9nb1dKLYpaYWSUdXe1tHa2NTfXOTuLWloaO9qbOjubWl&#10;sblJ3NzS0CipQ5AJ8UiieiHyh6iuFaDiJWRnV1XNr+CX//fM8cory2qE1a3tLWMTo89ePH0FXj55&#10;9nhyeqK7uxuBpYKCgvz83LS0FEJCTNj1kBs3r14LC74S4h90CZJLnt4OLm6WDk6moWEB0bFhmdls&#10;QU3x6GhfairNxtLg2OHdu3ds+earU8ePHdy7Z/vevbvPnDnl4uISGhpy/vwpcwsDe0c7W0cH6Ijv&#10;AFOhr9+8EUUiXqcwfEhJX4eSNthfx1mHK7vQVrolKvtmqwQW4ENK8GF83C2RSmQjPqYdH9+NkUuD&#10;r+MlPHX4LV76ba/UkB5hz6gyJrUI/Z+SOx1KJ7gzYBJAsVPFyN3w2qFzqZ2bqT165EGthME1xP6P&#10;qP0bYtsOJ0nNeMNRQ69ynoPA3uefMrtU43uV6bOK9Duwqp42gRJsUVrob9vhf3xrSxX/MJ8emjRQ&#10;JrTJsGFVTItsDCYphCtpHBZjr8SYRH56qLoJZf5gbk5j0BUXC57C8ukhH/WP9/DtFpZHAE+f0Eic&#10;w7PmVBnzq9m3NeJGdie09zwHDzE8T2wZW09sXUWf/ANVrpl+W4Uo1SL0qd9s3s6UHWB2HE3t3Zo8&#10;pJ7Qr0CfX8W8j6PNYhFMYxqUCRRehI7j8m+9CW8QXlq28kPRnzgazD1bSZvA0UZUoyWHUnrSb4Mh&#10;AEGjYOLVpviWN6Hnb/vwHzECWKosDErC3Pw1qJBigjVLzGkF1oIKbUI9pms/sye664kUwJN0BIAt&#10;8Y1KxAFt9gieOrCCPLySMr4yfkiPNvxeRP174TXriZ2a8b1K5Cn1pPsalAldBlYg+oZZqv5HHNm/&#10;M+bvfP3tuf0H9659T1ddU23NOr2PPt6wa8/us19+YWhsFBxy+eatG9euh/j4e1jZmlnbmVtYm5ia&#10;/+1maGxgaGxgYHTxgsFPP1744YLBT4bGBhAvWULLByTJMzM3srYxR7I6BydbFzdHT283X38vv0sw&#10;lMkn0BtmNAX5ooxaN3cnO3srG1sLO3srFLiEypbc3J08PF28vN18fD0wJz0Pdw8nG1vzCxe/O/fV&#10;6VOnj548dfTU6WPHjx89duzIoUMH9PX37t27d9++fYcOHTp69Oj33/9oYmru4Ojs7uHl7eN3OTgk&#10;MiqGQqOyE5PTMtKRwm0x0TU/Iys3LSsrIzc3u6AgbxEsFXF5RQVcXj7SpJVhJT1VgjJBNXQVF1SX&#10;l1cULVNM1TWVqGypVlhVV18jqoPk0utgSSisQbFLDZK6BkldfYNQWFctqKnkC2BKbFlFcXEpl1dc&#10;uNy4RQUFnNzXG8ROnOx8TnYBF77JLcjMLUjHmKWMAm5OIS/3dbxUUJAHo3IhWOLwiouKSoqLS0uK&#10;ykrLKspLKysq+JXlVfwlvPQnVV55ZUl5ZUlpeVERZglYXMJBAr/8guyUVDaTTUtOZSN7iYysdA4v&#10;v04s6unrHBwa6O7tQJxSW0drT19nR1d7Y1N9W3tTU3N9W6ukvaNZJBRU8mH+UnVNZSWWgYvwUp1Y&#10;hPCSoKYKhdUiK3CEl5DN3V/I7f7L/y0pK27vbLt9d+EVePkKvHzx6vnE1HhLW3NNjaCqqrK8vLyo&#10;iJuZmU6mEG5FXL8WFnwtLDjkasClyz7+gW4+Pk5uHrZOTma29kY3bwbFEW7m5CTV11dOTw+x2URj&#10;g2+OHtqzd9dn5786c+Sw/o7tn+3T3/Xll2ddXJyCgy99cfaEielFG0dbKwcbGyc7B1dHvwDfGxG3&#10;Yin0qySmfTTriF+UtuUVRetwFXfGKq8UJb9sWLx0tQx/vRoXXq8S2YSP6YTmeFCMN6RGliNySY0y&#10;iqfI8RT5f/LF6zffdzx9QoU2oUYeXhvfeTyxO6H93jAA0wAMAHCltPcsvVHrZsOqmAFFxsIK+sJK&#10;6gyOOavGmFaN71ULq9qb3GUheXSmeGI1qUWbBaNvVjEWFBnzyoxJmLBBHdQlD+qRB9eS4KsueVCb&#10;IkP5TthDSsjkIPHeklAKht7CGzB09YC8jRZFrkuW6ZFkumSZDkWmTZGp0+TK9FllOoRkGlj2ji55&#10;UJci1aEMalGHl0ieCVRWhC2O5UsRPYM6lMGlLWNlITSZFnUQ+qSTpOuIMl2SHFtGL5YwISykQUXu&#10;TzJUlYSModRpch2KFGb+EKVriTId8thSZgjsNvQxowzDbmP7rkuWwY4tpazCOn6MpIJZQNQxbWyn&#10;sNxbuIiHSxCIvuD+6pJhh7Wo8Osa1LGlZTQEY4t0Fm0CDaA6dQL9og5lcZS04Rs4ICgFBZMRYsVX&#10;VIhjtamDOhSpDrVPmyrF3sNvLY8w9hf4u2q0MWSAgfr8mpMHKgGCSHLRKQvKFCc1qHJtbDz1yH3o&#10;15dcBCHsREdcjTamQYVHBO44dVAD9ZAOn1VrUWV6ZOlact/iVKEOatBkeBqWa8mcW0WdUCaPrWVN&#10;ad3qOExoGAXgAQALAMQ3TXxI6sCxpv4Q16XFGNRN6Fwd26EZN7iWIte7Vb8urlmPMaZAm17BfPB7&#10;GvQT16bIse0PQ10ldV6LPKlDlsPdp0ixAYeZyxrUMTUqpBCVMZCMOSajlK1JVEW5pJEbU6fB9Cc0&#10;sdFRRv6QqNwIs9eH3uUYKhvToQzqUvp0KFI4w7GQaDx1Xo0KIRwcOuyQvdYNuRZFrkWBNs1qtAkl&#10;+rwiY14jZUGHPap+Q7SPKEwbeTkLwC8ANM+83BErQrNl+fzCuoHNLuogchtDWVXY1BpcS5LqkmV4&#10;+gTMoaZDQSmaeOi4oHNWl7w0FJjFDgpeWw4MQH4nyJQCG5M/hUQhLw0c3CYcWD2SbC0Rvuph8xkd&#10;dCiAxLxhkJ8KrHJkTGJzYHE80bmjR146r6loKkJlL5xyNHgWoEFD/UQmBPB8h9cEqS6lD/vu4qn3&#10;mlMLnLrYQxBsx2mT6jQ4aXUpfWjk4VlAhtFAaNjRby2fBejN0tguTRvsu9pUeLppUJe3v/zcBJLP&#10;WtRhtH1sasFZpEXBvg4vEXDiwZhv+GhmEk05NTq6asHLJhoEbcrivijTIXLGnEgXTyXswoj9NPwh&#10;eOLDS+KfXW/h9XDpQA9jx1f62kV12e0Tdn6Re4cPiWBnsLkBu7qWBKfNWtKgLnlYmwxDn7Upw+i3&#10;tCkyPB1G9qkyZ7Wp43pRLUfIjYTG2eEn4Dl2K9kSyVeN7fgweVCP3quY0KeWfFuFfVeZPLGBKl0T&#10;07yOJtNhzqqx76vQbytESNXih9DsQqO0OCfhMZUujhVVpk4bxqLVxpaU0thVkQqzHFCqNTp8iAFb&#10;vNzBKy28vyxfUdFFafmYYqLcRZP0pfeL17ff/J77r7XBdw4fP7Fbf7/ee++raemsW//Rex9u3PTZ&#10;tjPnvjYyM3d2d/Py9/bwdffwdXNyd7B2NLd2sDSxNDU0NTE0NTGxMDexMDcwMb5obGRkZnrR2Oii&#10;sdEFI8OfDA1+NLh4wcjQyMzU1MrMwsp0uSFRn4OTraOznbuny+vNzcMZNRdXe0cnG1s7C2sbM1v5&#10;BlwJAAAgAElEQVQ7C3sHKwdHawdHaydnW0cnG0cnGydnW1c3Bw9PZx9fdz9/T/8gbytbs+9//OaL&#10;c6ePHj90+OiBYyeOHj566PDRQwcPH9ixa+fW7dv27NU/eOjImbNfGhqZmJlZ2NjYubq6+vv7h4aG&#10;RkVFkclkJpOelpaWnp6amZmOQmaxnNm03LwMFMRUyC3gFXN5xVxuEYdbVMArLiwu5ZaU8coqissr&#10;SyoFpcsNYaS/fq0X19bV10BLg1o+arCcSSRobBQ3NNTX14tEolqhsKamRoDSmaqqKisqykpKijic&#10;gkWcgxFcBZxcxCnlF+YUcvM4vHwOL3+ZgIJveBig4uYgWJWTm8HhFPB4nIKCvNzc7Pz8XA6ngMMp&#10;KC8v5fMrYAxUTVVNDTRaEAhgzFFJWSnm2V1eUlZcVMIrKStG9ULcogJuUQGnKA+1vMKszJzU1IzE&#10;xBRGSjo7OZXNTqanpCUWlRY2SOq6+9r7pN09/R2d3W1tnU3NrY1NreKmloamlgZJs7hBUldXB10c&#10;+PyKsgr4c6XlJRX8cuT0IKoXiuqFtaIaZPOAKo7++rWkrHiZdEJVT3xBJV9QWV0rWA63rayqENTA&#10;Hayq5k9OTzx4eB+BpZ8fPRgakTU2NcB/FfAr+aXFxbyc3AwWmxoXf+vWravXrwfduHEpONj70iVP&#10;JyeLAF8XGxsjF0cLNzer6MgrJNItfkV+b5dkeLCTSorZs+fzw4f2HT607+vzXxw+pP/e+3qHDuub&#10;mRuZWxj7+fl8de4LY2NDG2cbGzdba1cbVx+Xq9dCImMJoVHkyBTeT9foWhe8cOZXca7Ed51ICt6p&#10;CgE5CpeLVEIrcDeFKljxEj6uR5UwqEYeVsXA0uItmTKuSh5TJcMb3tv2G44Anj6hyxzDX6m0KZ9o&#10;ewmVeIMA3Gib3BNV93GcFIaEYguUJWekCRhSRB/G1ugYVqH2adN6NGhSFdKwCmt+Vcq9/02dfCe2&#10;UzmhfSOpc1t8y46Yxq3RDdspbR/TutTj2hXje9VYc5opP6tQ59QYszjisCZ9SDmmZT17cHVM/Tp6&#10;nyoD5sOqUwf1iD2bY9v2knt20Xo3xDbpRNdrkPqVU58qpT9flTCoFF73QVTDNmLLbnrrdiasKlYl&#10;dK2Mbf99fL9GxvNV1DvvJd1eQxzAh9XtSBr84GrZTlavQlzX7xOk0LI2pmNtXMMWing3Vbyb2rgx&#10;rgl3XYKnTb9Lv4tLf67Evo8jyHVJct34wfeJUt3opvdJ3XqMCXXalBJlTJXc+yGlbgdDtJPa9BGh&#10;W5s0i6NivoKsKSWaVIPSs5HSr8+WfRrVsIPQupPRrxfbrkYZwDPHlRiTqsl3V5Ln/hg7tibxLi6y&#10;6xNmj06UaD1jQDtB+lHKHW3CkMrNho3U7h3krq0JzVvZPR9Q2qDYLKLzXfKEEvsunrWgSpbj49t1&#10;6FLNxGkl2oxCwrg6Qf5hfPcncS2fxLdvpvZ8TOn4IF7yfmy9Tlw7jnFHIwMokG+r0m4rx49rk8e2&#10;pIytixfrRpTsyezYkdr1fpx4XZR4C7HrU2LHxrjm9YTm9wgNm8iNunFiPFWmwl5YxZxXYi7gmXfV&#10;qLPKccPvJ84rR3dr0kY0Uhb+QBpWS5lTYU4p0RdU6TMa8R3rYoW7aaIDrMbP6e0f0fu0SX2rorsU&#10;Y/s0mdPqrLurEsZViNL3E4d14lu2JPatia1bz5atIs0oMx+oUmQfUru2EoQH6Q0HWL2fkdvei6vV&#10;IEgUaJPvJj54N/GeWvJtTUL3uijxx1HVX5IFA5jTwzwAlIapoxTJhriGTQmiz0iizxKaPo5tfj+6&#10;5XNq90dh5cdzpv7P1Va1tKfvxIyqJ91VI0g3Jw6/Fy3+hCFVIcnVGPN6hOGPSf2fEJt3str02d2f&#10;kjvWxLarxw2oEhdUGA9XsOYVmdi6kIwhT/o0tkaX6yRMrKPP4slS1YS2zdTOzQmSdTEN71H7NClD&#10;OKJclTSCJw+tpEjxieN6jDnV+AlN1n2l6N5NpKZd9PpPqOK1tG5lwpQi6ZEmE6iS7itE9qtFt26m&#10;d29ndn6aULc5XrSN3K4X3qBL6FWJ6VJN6NVJnX2XvfAu+7ZignRTyvhH0Y2Ho/nlU+AOAI8BqB9/&#10;dCyW/1GMeGO8+PNkqUZCpzZr4g/RUm3GqF5M/XpS02qWXJUxrkGU6iZ0fkjq2EFtP0xr23CrXoE6&#10;9sfkn1ewFtST59fQRvHhzRqRTdtShj8lSLZEiz6Na1kX3apLHVKhDqunTCkyRlSTp5Vpw5q0ER3W&#10;9LtxcmXGwkrqlHryvAphABc3uCblZzx1fkXsoFbaHaW0uyqJ0+oxbetu1u8kdB+iSnfFd34WI3kv&#10;ompHpkwpsgFWkbFuqzPurCIM4xNnFdIe/IE19250u2ZU0+fUrt20zq3xDZ/F1u8kSdaF1+gROhRj&#10;e1aQp9TSHqkwZvCMKUXqrDZrTi26dUeKTOcqfyO19w9xfWqpd7QoY5q3JJ9SGvcwJR/fqtqU0Ppx&#10;0ohiZLtawrAmeVyXMfVRxt0/hLeqs6ZVUh7+nnZ7FXVCmz7wMVXyKbFmKw26z38S1/xhTKtuTIdm&#10;Qj9cbSfPq7BmV9GmFehzf6ROKyXfXkEZ+11ULy629yPK4GZSx2eE+j1MyQ5m0yZ6q3qURCmibTVt&#10;bHXi3Coa/JYqYxxW3FEG3qN1f5pQt4XYqEsZVSVNa5JH1jNkn1I7N8fWbSeId9G71yT0vBvV+y59&#10;dgVrXjV1ZlVch3p0wyZq22ex9fqM9o0EySfMPrVbjcrx0v+PflcpD/xvokyZCmPxNrNHtK/Xbk0a&#10;1UzoV4xq0yM2bSRJ4GbJzTuZXR+SOvCR7StjBlcy7ikkPdRMXcBFSTZEi/SprTvi2z+L69hMbNeN&#10;btIi9uOJsjWsKQ3SsDoFOtT9jjykkDK/KnlhBXEIF9H2YVTT3oTmY7QOfVL7xsimtXH9epQRjdj2&#10;TUkjHxK6VEJEOuxRTda4ckT3FtbophjR4Qges27sDgCPAGRBD8SVbKZINpNFm+iSD1iDKgkjf4if&#10;06IvbCJKtsTwt6XIVoQ2rEt7pBg3oUUaV0uQ62Y9VaLNKEf3ro7rXkfu/IDYvJlYv4PasIsk+Syh&#10;SS+uCRffokzrVUuZUk1+oIQUDZRxLcqEZlT3FnLvmluN69lTq2L61VhyTWq31s2yTxLqttB615O6&#10;NtA71cKrPyD1riZIV7PnNVLvK9Bn8MkLumkLUAdIh76p0LZn8c3iA6M3TU/+G976f82m3jn95fl9&#10;B49o6617VwGHV1+tuXrtho8/Pf3leTMra1dPL29/P08/Lw9fdyd3BysHM2tHc2NLUwMzEwMzEyML&#10;MyMLswsmRj8ZG140Nf7RyOAnY8MfjQx+MLz4g+HFn4wNDc1NTa3NLa0tLK0harK0NrOygSZ79o42&#10;Dk62CB25ujv9RXN2sXNwtLa1s7CxNbezt3RwtEYwydnFzsXV3s3d0cPT2dPLxcvb1cvb1dPH1dHF&#10;9kfD78+eP3P8zLEDR/fvP6J/6Pjh/UcO6B/ev+fA3s93bP9s+7Z9Bw8dPXnq3DffmlhY2trau7i4&#10;+fn5Xb16NTIykkQisViMlJSktLQUiJey/tSyc/6Elzi8wqISXlEJj1fMLSrhFJVwSsp4peVFSKtW&#10;KSjlV5fxq8sqBaV/jZTQXyC5JBLUCqtqavnLpJNQJEBGeXV1wuVEpuU0Wz6/orS0mMfjFBbmo8bh&#10;FCAZXm5+Vl5BdgEnFyGl5TeF3Lxl9gkp97KyMlDZUk5OVn5+bnExj8+vEAj4LS1Nzc2SpqbG5mZJ&#10;R0dbd3dne3urRNJQWcUvLS/jFRdhgj0Oh1fIK+aWlBVDsMTLL+TlQjzGzcnJz0jPSk5OY0GYlM5O&#10;ScfwUjq7kJdbW1fV3NbQ0g4xUkOTqK6hRlgvqBHxUSstLykuLULIk8MrRI1bxEHYplZU8zpe4gsq&#10;/xopob+UVZQiiIXAEvoj+jx6RUhMUFPV3NrUJ+299+Du0+dPXoIXDx7eHxwaaJCIhXW1dWLoNoEq&#10;sjKzUuiMhNi48PDw4OvXg8LDL4WF+YeF+jo7mvp4OthZG3m42vh628fFhDJoUTUCbkebsLVJFHEz&#10;ZNfOz48e2X/s6MHzX53df2DPe+/rHTl6wNrG3MLSxMXF6fy5r4yMjKwcrSxcrMydzV18HK9cDb4Z&#10;FXc9PvFmavl3YYlaxkHK1jeVXYl/dCKt8kpaFZinEFyscq0Kd6MOF9GEi+7Ax/XhEqAST5Usxwwe&#10;sAxQiJdg+zUn+dvP/PoRUKaMrqbJPogUhbbeH8OUeHUAWJQNfBzfo0uEFTs4OmQPtDDmB4flaWJP&#10;mpfM4ugTKMhVizGJp8hXEgfxlP7NaYPfV80Htz0h9LxMHAG0QRA78NK/9cE3RSNbk7p1iH0rb3Wr&#10;kafUaTM44rA2VbqR2WXd9sK7/VFAP9iVIdcjdu5MlVmKHl5vfUGVAvo4iB4CRgX9B1J6VGJlvwvv&#10;W0/u+JorD5D8TJACuhzEDgJH0YMfKm/vzpKpxbcq0ReUGPfxxGHdhO5PqJ2BMnC981loD9iRJV/H&#10;7N9CajcomQkbAORJQBx8Et5x10s4e7F4+kNyn0JMvwJ1Fse6o04eV43s/pA0aFIPgqUguA+cyZ3R&#10;C5dsYct+rLl/qW0hYegRbRqYVj1cnzivQp1TIg4oRjWtJ7WcyBq0r1qI7H5F7n/FlIHYfuBcffdM&#10;3th7Ca24mBZ1mhzPuqNMmdOkznyQIPXqAFd6QZAMbE1oXhsm2ssc+Kl8/lIfoI+CzNsgtO+xe/Nd&#10;Q96YfqJUkzK0kjSmQpnWZMzoJk2vZo+rkuW4mIEPiLKTmVMegnvhLY+T5gFlBkSMAv/OJ2bFg7up&#10;jfg46SrSnAbrtiZ1SitOuid9yrH5hX/7z56ikeCW6eC2O34Ndy+3Pr3RA8I6nl7reHS993FY79PL&#10;3U/PFY2tYQ0r0idWUqdW0WYVqbOrCGNqpHEd+qQGUarJkKuwplcypvDsyVWx3b+/IvqE3v8Nb9xD&#10;PE/q+zlR9iyhH9yQAouah6cKJrcwenSIfSqUcSXGNI4+pEXqOJgtc+98cWMYBMrAR1S5WlTP7rRB&#10;M8E4aehx4vAzyhDsjLNw7Euu9H3W0O+iB94ljmrR5QcyRz3aX4TLQIRkdA6T+kC0IH8c3/bztbaH&#10;V1tmgiWTlxrv+zf8EtoDImXgUu1sWC/Qie1bk/Z4ReygDmNEP3vcvQOEy0DIANhE61od2XQ4cdCq&#10;YiFmGJBHAWUIXO94Yi+8+0Xh7MfUiVW3BlayJ1axIf+gQ5HB5/r0eXVICcq1CKO6tEkNhmxLltyu&#10;4UloH3Bv/OWnyjtryX0apGEt+oQmc1KBMaDCGtGhzWjGj6sThvfnzXmJ70ZJn7i039uZ3adKlqsz&#10;H6pEjn9ImtydOPhtgcy77s7Nrl/ipc8Z4yC296Wv+IFRxZ1dSb3vJzRqkTp+TxzSSL29ntbv2A6u&#10;9YHIhjnpI3D/BcRL/Q9AtHjGp27Bq/GOS9vTHSmDa6nStfQxgxYQPABC+l4cL5hYHVG/m9FhVjUX&#10;0PpLnAwkTQGrioU1STN/pM28Gz+oGde1h9H/dfaIV/vLhBnAngLsMRDd/cqubO54xohubLMaqWcl&#10;sU81eVqRJsclDK5mzCiTZpToC6to0zjWlAZ1WJU0hKPMqVDnlShjypSh/3Or8T1G79ncAZeq2ZhO&#10;wB4C7GHAHAPBTXMekpndjMaPKF24W51qhFEccRhHGVpBkOowhncl9X+XL/OpW4joeELoh5+P630a&#10;IJ43rZjeldSrTZLiyKMrCTLtlNvvEkfx5KH3E5q8usH1zhdXusBmtlSH1LWN0vdD7tiV9vuJMyBt&#10;DhDlwEl091hq/zbWiB5hQCWmb03y/Mq4XvXEKUXanCJxDB/evJvRYcnrC22apY4D9hygjIJoGTAs&#10;mTiYLltL6FCMbF9FGFZizikl3llJm1Chj+rQBzcx+s7mjDqLfg5t+yW2/yFrGsSNPA/pf2pStXAo&#10;dXALrVcrvvePxDHl5HuaSXMqCb1rGP3fVd8PH3ge3PrgcMa4bnjL5tjmn7hjYd3PGaOALQdRXS8s&#10;Km4fzBj7JHVCOappNaFxX1a/Q9OjuFFAHnhJlQG/hrv2wrsHGR3vJ3T/r5iRd1MfryDLtCi9G8id&#10;Xr0grB+E9II9if3rY+rPZHXbCyaIY4A0CmJHwOXu5yZVd/aljmgRpe/ealOPrj+W3R/QeJspB1m3&#10;4Qj7iRa+ye7bwuhRi+3QJMk0ySPqNDmONvJ7Qq9qklyZ3L0xSfoNb9JXfC++6zFz4BVZCm72AsOS&#10;O4eTpJsj+Ualk6HdIKgLmDWDDdSuteENJoKn/h0vwhtnxONPHgPwBJOMhlbLvEVzfo1znq0/f11x&#10;dy1JiidM7sl/fKX7RWj7PZ9+sIHS81HGfRXiuDYDkm9KlFE8of9jUufpTJlV9UJQ52OCHCTPAcrg&#10;q4juZy7iu6cLpBvoYnxCowJJrkRfwDOm4Hxgjx8vvBvaD4JaX1rXg89pfTpRojPcMd+m2+RxQJkG&#10;0XIQIQOuotkzGbIP4zqVonpWkcdX0KbgdYw5rkAcWAZLizandDlin/7T8ZKhkcmX585/+tnWNWs/&#10;+HDDJ5u3bN1/4IiBoamdvaO3j59fgL+Xj6ent5uzm72NvZmVvYWJlRnCS4bmEDghgHTBxOgHw4s/&#10;Ghkst4umxsaW5mY2FjZ21ta2FsvN1t4KeoU52ji7OvzN5uRsa+9gZWtnYWtngWglF1d7F1d7Zxc7&#10;N3dHL29XH193bx83N3dHB0drazvzi4Y/nj536sjJw4dPHNp3aO++Q3sPHD2475D+7v17dunv3rpz&#10;x659e0+cOX3+u28vGpvYOjq5urr6+PhcvXo1KiqKREpgMukpKUkZGWlp6UnpGclLeCklMysF4SUU&#10;XMst4hSV8IpLi7D2J2apgl/KF5RX1cCGINPfw0vLSAl9YNEuTySARU1LDX1mmYBCRgglpVwuL5/D&#10;zSvk5BZi9UvI+2EZL6GipmXgtFzjhGgoGFCbm5GVnZaVncbh5lUJyuvFteIGYWubRNJUL24QNjWL&#10;u7rb+qXdff1dPT1dDZLGyio+RqNxuEUcZKbHK+YiFiufkw09JAoyM3NSEUZaxkuJKYykVGZuQWZp&#10;Ba+qplxQW8GvLquoKimt4BWXcXglBdzifG5xPvLTy87NwhKucpE4sKiEV1XNr64V/Hq8VMEvRw4Q&#10;y6Z5iAdDpBNKpy2rKG1sapiYGn/24ulL8OLJs8fzt+d6+3uEdbXllWVV1fw6sQg5wucXZKWmscmU&#10;2Kjo6zduXAoLC7xxIzA8/NKNMH9ry5/sbYzNTX7wcLXx93UkEm4kJxIaxRVNjfwiTravl/P2bVuO&#10;HT1w+tSxL86e3Ltv5wfr1548ddTJ2c7C0sTMzOT77783MTOFeMnJ0tLZwtXHJST0anh0wk1KxtWk&#10;kq+usbQtrirbRii5kVc6k1d6JioE5SteKcGFCXDh9biIFnxMFz6uD0+UvcVLvx7z/Lc/iadPKJCH&#10;tEjd+xltWbPwofUdAHIXXh2g136QINUgQ1WSMgNqP7Qpcix6aBrqiyjTGhT4iqfO46h3lOh3lGkL&#10;Wsx5rfjejfHi77M64trmhffAKFh02EMW5IMAlC48jWid+jGre/1N0ZqEQU3qpCplWIvQpp/YlP0Y&#10;Gpr1A/ADrdIwvZU8ArOexrEtTGA6+I5fAKV5+kS8eOeNaq+q0dKH8OHlBPaBaQDaH4OCaRDSNL+P&#10;LlaO7lRPuqtIGtQgd36W0pOBudZWPQKmnIFvUpqTpc87ni76pE9gW+h5BioXgEdRz0GySC+6UYsy&#10;sIY9oRTRuoHSE7sAOgDoBCBMMPBDQvHNhvkmzDZwDmPhgtuerKO0KhGaP6A2HGU3hQgWKqdgFf4E&#10;Vl1zGwOf4wAIZsAV/siheP6HsWJNxpgqe16VMLKTLqt8CqRYpJVzlsiEJaQPwyL+nqWdkgPQBUD5&#10;zJNQ4djBxE61yGaVWJlG0iPFZLCC/FA9ZmgHqdeBO57a92TgMTxqs1gSUR8A7QCUPQRXJVNHk3t0&#10;oiRrab26CZLNcfW2FZOVL2BU0RTWsRnsK+OYq+8QgAdrHnttBsC3+cnHtD5cbDeOJFNljKsyp5Wp&#10;4+qsaSXysGYinA8raBO4pFkcaUAnSvQluzaqebIKOxz3AHjyEjx+CZ2+ux6AvNFXbpWyHSSRSmy7&#10;EmtSKXlchdD8Q7Gc/woeO9F9cIFUZZgoYcufNi/t9QTWnw4AMiYfmxeNbIgQrYvv+JjcZV21IMCO&#10;Y9tjAMAzcHcUPHv48jnUjsqwr8iXdqQfmy39j0HLC7A3oXUTa0wrvnM9qcWAJ+NjnxHfBxfIJYZJ&#10;oqSRFy1Lc2wW60A7AOmTr6y5I+sja9WZnUrsPg16nwZ1WJExv4pxB49VQKlSR/F0OY4i3ZM7kzAO&#10;p0cTgEvtjTEStZguPGlUjTWtTJMpUQbUSGM6cQPvhdcEtz0R/wJpW/YDoJ/bokZvXs3u17tR+VNm&#10;d3zbbOXcM+lLuCOzWEMEb/k9ENY0dyG7fXO8UDFcsiFRfiy5o/AZPEGGXsKV6OMnPz/HdIlT2Aj0&#10;AFANgGnFzOY4yS5aX/wsnLSdAFypHvmOWBotHmt7Bc8mOTbBwrrBh8QelRvNnxHavkvtJjTfbXoK&#10;2p7Bf53Fpi48oR6BbNlLl2L5pnh4TdZgTKnQphRiZZrUGXXGHWUKVIWp0GTa7BF1xujv4kZXwgcN&#10;U7gYyTZitVvlYPbk0w5sQk5h8w29tj4HrP75Sw3zOwmSjcS+D5ija+I6PgwtNcrojG+9UzEL+jF+&#10;G52VU9hxFN4BkY3jP2X3fBwvUQhv1kmdxTGGtWmdOxn1PIy+aHsK7LNaviULMuWg/RUsmEEXjTkA&#10;+h8CyUPgVTW/L2loRXiratLcSuaEatKEWlz35+RO3+p7uUOg5yE0tkG/OPoKmoIKHgLayC82xUOf&#10;xdarRnWoMabxifPqjJF1MeLz6Z2hwjHO2BN0jiP70BEAz2LRE0Drf2THHdhGaFSJ7ccn3VNLmlNO&#10;6N/AGgwehZeyllfgUtXY98SqtMFn4vvw+jO9NNTNP4PsoVcXyBVHrmfYZjdkTsOjPIb96xzm6sG/&#10;A25UT17MkGrcbFcnT+iQBjYQ2vTjG8tfwslfvQAcMlvtsztSRl+2YdclGTYy8BR7AGJEsu+olTuv&#10;pfmLR8tewEk4iG18HIDeZ6DmEbCrXdhI7VaJ7FKlTGgm3YbZ5dGS9WTxPkatW42scOHFwNL4DGF7&#10;KvwF0Fpv+2UKsnpmxrAZlToLdoVzjhHraHOgAevwXQDAq5fg5f1X4Nkd7IighLRr/WAbqWldVNsP&#10;RbdbsKlYDIA+o/091ugK4pAKa1SFJsVFi3cntnsIRlPkzxqfwwM6hnVgGptIPQBkjt5zLpHsIZdq&#10;xzfDij6WXJnYtT6xz7rhUSt2zUzrf34xttSbJ80ah/eUqaWv3wGg5fYLYu+z8zkjutEtuAQpnj2j&#10;xJpRoo8r0+TIrQclQ0ABNiSaFsWf/+3b67/BF9+xs3c0t7A6//W3p06f/er8N999f8HYxMLN3dvF&#10;1d3PP9AvwN/Dy9Pd083Jxd7KFhJEphheumhqbGBmctHUeJlN+tHI4IKJ0UVTY/RPRhZmZjZWVvbW&#10;9o529o42dg7WrzdEMaGoXCTPc3S2W2xONvYOVnb2lvYOVkh65+bu6Obu6OJq7+Hp7O3j5uPr7u7h&#10;ZGtnYWj043c/nv/q6y8Onzh08NiBQ8cP7ju0d+/BPQgsbd+zY+e+Xbv19x09eeJHg4smFuZWdvau&#10;nh5eXl5BQUE3b95MSEig06mJiazU1OT09NS/h5dy8mBgEbeIg8BSSVkxopUQswTBUnWFoBY2hJoE&#10;1dDj4f/dliHT68K811ETdNLDqnoQ+1FcwuEVFSxCJoxBQtwR0uP9Baf0upleTl5mTm5GTm5Gdk56&#10;Xn5WSSkXMloNQqQMrK6pFFRXCEWChkZRS2tjZ1drX39X/0BffYMYaeRKyoo5vMICTn5RCXQ2L+Dk&#10;5mKWElm5aelZyUmpTFYS7S/wUkZ2Sl5hViEvl1MElYEIX+WgSrDctMzsNISU8gvzOLzC4tKiZU0d&#10;lAUKq4V1ta/zSwgL/U2KCYElpLVDJhDIB6K0vKS8Evrs1YpqWtqal90dnr14Oj071drewhdUIrCE&#10;gnF5RQWFnNys7FQWmxpPiAjHxHjXrgWEhHjfuBEYGuJ94cezF3748sfvzro6WQb4utCpUdmZ9O7O&#10;+ob6cjolztrCcPu2LcePHTz35emTJ47s2r3t408+PPfVGQ9PF3ML42+//drY1MTS1sbWxdbG2dre&#10;zc4n0Dss/OYtAiWMlO5BzDkWRNa2DlO2j1R0JSm4UhW8U5UuFypeLcVfr8bfEuMjW/ExXarxUCEA&#10;yaW3/NI/WXwIpec0uWZ829fpvY0vYIXubQCI0p83RJTqkWCZhzJjAseA1RTa5DFYfU6Z1SDPapGn&#10;UXGFOoRMC4q0n5VoD1QS5B9RugyzO5P6701hiqkFbMUjvg0a74FBDGbMYmu7ZNlj43zZR4RuTdKw&#10;GnMCH9u8kywQvIQ//QCAcK44Z+xVD3Zv7n4MOu4A2Qu4lH8EQP/cL7Flssiamfpn8K7f9Qq0/QwG&#10;Hy7CvEkABLdfOhb16EZJNGASyKQ6rXc9uS7zBQQD/Y9AfJ2c0nobhZx2PgH1d0H3s0VsMwtA490X&#10;14WDh5mNujGN65ImNEj9G4it8VNw+TX98lmpdCyjdbTrOfz8HQCk9+Gd+ErX8/fI9erxgpPZLSGN&#10;sy13YD/hQgQA8Z2XdbOPOx/ABeg8AP0vQGjN8D6yUDG+VSVlVpk0uI3aLXkB7+W9Pz9nCFvTem93&#10;YwuINgD6n4DBXxYX0HcAqFt47lA2tD6mHhfVq5n85PfUZyvi57dRpN6CufJ52J/bAEy9AoFMJKAA&#10;ACAASURBVMMASB4BMbaklmHIM7bzwTFavR6xQSOhYTOlwbJyrODBIl6SPwfyZ2DoOZC+BB2PQffP&#10;j+bAkxfgyd1XcK3m3/x8E7FTPaZDizKgxRxRZ00qMybw7OmV5BGNlNn/y957hzd1rfn+Z8o5IYC7&#10;5I5poZcAoZdAQkgnEEIIhA7uBZueUEJI6LjJ6l3uHffeuy3JlmTLltWsLllyLxjjtu5ZexMfZu6d&#10;+d1n7sz8Mb/jZz88QnVr76W138/6vu/3nUtVWtF1WJYWG9b0dWJblv6lBgmbugCQDIL2btBpAoo+&#10;uFd6AHJ7py/mtr6H5zpQ5A4xRjeq+Ivopk7kGHaY+qPyW3K0M51IvZxgbLr9JZBNwC/eg0Q5MZ3D&#10;JxKEawi8VRTh6aLuF1OAD0ClZRyuXI9qweuB0eER6RSkApRppUgs2Do63YeMFgMAu0OrVpEkHtT2&#10;lRTuQU61FBlgUlM3roCbqZ9Any8YAeJRoHz9Bld0AMRJho8ltXjQm+zZ7U50WAKE8FIvYv9osOdo&#10;rRmKuZGSlRTJo+ZJBfI1a8fAJ7Qmt/Dm+VFyO7bZiQPLzJyo+qWEjn34snT9m6A8VPpqJanIkV7v&#10;Rq0+HFfP6uhDMdUCgHICtPSB5l7QNQlHhQ4AwQyIVb06nd66MKxxOan9YyY3dRieHdHI9CsAXk6M&#10;jSMHqgtBbhEAxQCcKepeG1a7FceldsGv0z0JcqW98QJTOzJuTQC0jIMmAJ4owJqo5sUPKy+kSemt&#10;Q63j8JjrkF9c8/Bky8hUJzIyTQDUDIMzmerVlHZncpcjvdsar3Ugm51YA3ZUA5bRhWHInFlKDFMz&#10;h2yYQ9I60hXr6PxQQW89wgNo3zbRGOD1AzEynlEEagHgVIZuM0O+kq1bHsk9w6xPFvVoEH6AlZOT&#10;gDsAmvqBYhIetD7EpTOh69WP6e1uEXxHpgYb3eXBFO5g1FQij5peAU6tLF7UiwbWUgBEE6ALmUzG&#10;kdNd3guuVg05R4gwnB6HmH4XlmY1nu+fq2lASKkfwRIJANyxN+svKuS3UzYBLuQaF+HasHRoDLOQ&#10;KfuUwcM1WcSv4OA0I4erdXSGNzAt+wML9QDkGab8c+UraZ02FBht25Mkq5kdoRoIoiYA8mR9MXw9&#10;2tGOPwSEQ0A9Cb9gP1KMR8iqIBZzK/tnFMgEwhsG7S+BZhp+nAWAejMgtIxsIog8CLL3aLKVOO6O&#10;p8X1U/AhSd9ENFedqZ1sQ8Z/wyvAfQURzgzAEACtxj56pfB+dk0z8rYyAOr7ZlqG4RgbRPYqfxwc&#10;y9Nhw/j2NKNr8jiWZnAPa9hDqnzUqC0fmEYXpPQACMdA9TCoRY5S5zSo1fYqhsbGZuCblPSDvU9S&#10;vyDXkfQQ2psAME+CqYlJ8LoXgPF+5CogAaACgNvimXWk+iUR3JNZajUyepsB2BlV7UwQv0uBPnv2&#10;5NZ1lNqrtdqql3BAogttbeOgoXdGPA6ncQvyver7x+5Xd+yIEWEIIixDYYUXLqa2+Nf0KJGDKTKB&#10;R3GVSgQapTPwOLe+BMZpWE/1CpljQzum98V1epDanVkG6A2LFPEiahJalom24kUqpd+0x/j/bwnA&#10;n65cuRISEuLn5+ft7R0QEBAUFHz58tVbt+5cvXr99u27P/30Uwj8uxQY6O8JK5EunPO8eOrc2R/P&#10;nEYrl344+ePxUydPnj1z8uyZ0+fPnb0In3Dey/Oij7e3v5/fJf/ASwF/Y6FLfigj+Qf6+Pp7oVoT&#10;Kjf9jZ0gL130D7gYGOQVHOJ75WrA1WuBV68FXrsedONm8M2fQq5eCwwI9Dxz9ofD337x2Zf7vzr4&#10;+b4De/cd2PvxZx+hOXg7Pty5dde2DVs2bt+zY98n+w8f/e6ij7dvYID/paCrN2/cu3fv0aMHUVGR&#10;dDo1OpoNM/EQZekPXoLKErqh+lJ6BmxYNKsvIWUzBaXQ+RpuEJaqSmd5qawSdlv6P27lFdBeHO0y&#10;hD4B/e+s0FRbV/nGEwKRm1CtqaKyBEWmgkLoMwGN6dC8OMQ0701NUW7GbFHTbLMmpLkt5JP4hOjk&#10;lPiMzNS8/KzKqtLGptrGptqa2oraukq0gAq9UV1TzuM3SDrbVJquFmEz6rJQWFyQk5edlfMiNz8r&#10;Kwc68qGdoJLT4meT8TgxzNh4TlxCdHQsKzqWFZ8YkwRNxuNSkAa76L/JqQnonYnJcbOCEmrhgGJS&#10;dW1VZTWsoaquraqpq66urYL1VFXl/04+3iwvlVWUzprmlZaX5ObnFBYX1DXUyhTSoZFBtGDp9eS4&#10;StMlELWUVZTmF+ahNFVTV11ZXZGVnZ7+Ijk+gUOjEyMinzx5ev/RozsPH96+d+/qgwc//XL7yrff&#10;HDh88JPDBz8JCfL+9e61uBhSVkaMUi6oqcp79PudE8cObdu68bNPPzry7cF9e3dt2bpxy9aNPxz/&#10;7vqNy+cvnP7q4JcXvL28A/1RXgq6EnDr3s9Pw8LDKKzbUTGnHzE2XQlz9H5s5RduFUK1u8qx/ynJ&#10;7n6O7cMSzJMaTGiTQ4TAHid2ILzhJQfq3/Px/qtnaq0j2+AeyTubIpYiGRSWaXCf37swosqFqren&#10;98AeNcwu6AJH0TtCTcnsQjFDQzma3BV6BsidqHp7Wr89vdc6QvRxmiJK3C9D4hjNNGCLR+9W9xyL&#10;F55MFtwuFCd2mmRIHCYBgK4AW6liLA6W/9qSpStxVbkv4aW35+UrxWuoqyRawNXyrvMJzV4J/DB+&#10;jxiAgekZU++AQDcpGoMSCkc96Z0hOM6uuJbRHNdqUSMRkhEAtqR/I1GIJapdYiwu1M5l4WVpA8Ay&#10;CV6/BpLeaTUAL3rAg5ah4ymCb2IaPPMVj5r7iszwwmwBoG5o5mqVYXFotTNFs5DdvZrQ8lA0ApfG&#10;X79UTUDSaBgDSUrwvFoTkiX5tQOcrJlYRGheReZerjWWIj1S26ZBWBs4k2fZxxHuYTUeSRP9yrOU&#10;DcHXVkyCU/nSd6Ma/xKn+zNL5kGuL3wJFBNTKFXyAUgdAFeqtKeTm/yT+T6s0li5hTc+M4jEB0TZ&#10;q11sISai3ZXdj6HpVtLF/nniwp4pNRIhxSknrhRrd4ZVbAyt2kfhBhVqcy1wUVb2Gjxr0LtTBf/M&#10;UGLYsg3JXYdytZ4lRv8i7YUMaUBF3/k8zen0Vv/0RnxtK79veADA+CyjH5wt6V9GFLuSpe4MJZYu&#10;s6Eo5pIV1kydNVPnwDHMwXc4sbTu5Lb1kVWR7WNaZA8Lh8FPDd2Hk0UfRfM+i2s+ns6PNo61IKFn&#10;jO71t4my5RFtC4ia1XTV1icFnUhCXffIS8EQ4AIQbQGXK7s8M1oCMlpvF2njO16heaHNw+AJ17I4&#10;ioshidfGyr+vGjxf3XulsNUEwNj0WN+r8fw2zc0y1eki7en8jvP57RdypT5pPFaTVDsJBqdhvPXB&#10;4xo3gtKJY1zI7Nz0PKcTCZh6h14KhqEolGgG1ysU5zM6PLOUN0r0HOmYFOG05iHwtGlgGZmHZcJa&#10;fMQoH7qMQK8Oht4+RmXD7rLGqz2eC88nddT2wnGrBeCncu1mZsc8nMyOM7AwbsCdZXZmGFeSRMG5&#10;bYIR+Bx+LziRKsM+LlrMaVtNb6DJIWsZEVaMUw1dL+08Edv4LbXqbnlXChL7qgFkYIJ48MNY+YLI&#10;tvfCG89VDofU9N3Ib+X2T/UgoWFjz0xAStP5HOm5Is2pqoF1rM7FEfyNOF5Yy/ggAH0vXykRfq57&#10;BRJVE49r1f554uuSmdNN4yvxvB3ERnzrUBsSzta9BsEFwkNxNbsoBR9S80+/aCJ39rdOwdV9tgYc&#10;eaFcgG9zZpgw9F4rEvwXQ9U70hUuTLk9RWJP12Cj+61w8vcoIu8Sfds0/ClpACjqB8/53b5Z4tNx&#10;LX4pwtAaDadjsAmAWgC+zepfRlS6kDXrSML4jlEDEhm3AxCvHP2pBB6Hw7Squ6WGdBVQTMO4XwVA&#10;ZPvYtni1DVExn6zAElvfx1UXjADzOBgaBYLeGTkAWQbwe435VJrgeGrz1SJlfOeIZHTcPD3VD0CK&#10;fHILucON0u1K711G7vqK3pKqgS6gRgDiJYOB2R37Y4TvE6o/j646n1HD0fc1IUH/pfKRJQQZhqq3&#10;JsuX09p+axjkv4Q7owYgzTjzS53hVLLkCKP5bpmZLhwWIfRlBiBNPX4oQ4ONaHGlK1wp7avI/Iei&#10;ER0Ava9GNC9nOqZAoh7OP2fShN6Zbb/VaDK0r7oRclCMjsqmIfmnDoGgUvmR+IbA4q5nfGPLKEQm&#10;EwDF/eDjuHZnQusCpmwJSbD6YXbhCPwKfQCIp+DvKNEwdbNU6p0puZyvDG8w1Frg8tMIAOL+ybpB&#10;2OyI3DURmCU8H1t/PUeW2jWtRH4jagDCxX2rqS22VI1D/LhVlOb9qObALFnzK/ihRgDKTZMRtXr/&#10;1PZjMR0nE6XE9tfFyGoR5MaRKcMkKB4B+/Alq55UHsrpP1kxeKlMX6gcH5gE02BmGICfs5u9C7su&#10;luiOl/VszzI6UkUL6J3fZauVMxDn2gDYEVrpRpA6sPuxTPMifKtnviLL9AaWSrtBZKM5IFPyXXRD&#10;YKnqEc9S2gP3qg+AplHgU2LyiGxxIqsd8IpFpLZzBVolslAyCkCDFtRPwFTtq2Wyc+lNPvntD+rV&#10;pepedCGmZAj4FOuXRjbZRYltmQYrqt6K+qa7+pseAwzYIgJ1B/kfoBH9v3yFP/3yy507d2799NON&#10;a9euXb9+/caNGz///POdO79cu3bj1q07165dCwgICAz09/Pzgc2ULpy98C956fipkz+eOX3mAjQO&#10;RzHJ09fH09fHy88XIkpwQECQ/9sKUkCQr3+gj3+gj7fvRR8/Tx8/z9kMPSg6XYJ2DoFBXoFBXpeC&#10;fS5f8UdJ6eq1wJs/hdy4GXzlaoB/wMVz5098f+ybL7/av//TvZ99/em+A3s/+nTf/s8/3rVv99Zd&#10;27bt3r55x5bNO7bsO/DRV4e++fHMab+gwMCQ4EtXLv/8y63Q0GdRUZEMBi02NjoxMT4pKSEpOS45&#10;ZVZf+te8hOpLaBkP6n9QXFqA+teh4hKqL83m481y0b+6UVZe9PY9ZeVFJaUFxSX5FZUlqNt4bV3l&#10;bI3T2wJUZVXpLDLB3rj5WbMGD9m5GTmI4XhmdjqUkpC2trNwkpAUG58Yw2LTkpLjcvMyyyuKG5tq&#10;WwRcfnNjfUN1fUM1imTVNeVl5UVFxXlV1WXNLU0yhVTYKqiurUJhCdGXoIn527yUkp6QlBoXnxQd&#10;m8COjmXFxkO/h1leSkiKRRzz4pJS4hFBCXbORfctNT0JPZL5hXloAdJsTh3KS1U1lVU1laiN+L8D&#10;S2ibpvLKMlSAKi4tQjWl8kpoWVFbXyNXyl69HkNhqbe/RyLtqKyumK10Qm0h0Ny/FxkpySlx0TEM&#10;EjkiNOzho8f3Hj68/ejRnV9/vXb//vVbNy+hsHT44CfXrwSEPv01Iz06PzexSyEsLkwLCfI+fPDT&#10;D/ds//KLT74/enj7tg+2btu0/5O9Z8+dvHot+MzZH7/8+rOLfj5eAT6e/t6efheDgv3v3L/7LCLq&#10;OTXmSgT7i5vhS/1+d/B9PNc/cn4wBXMjFnMr1f5+vt2jUodntdgwLiZSaI8TYwhymAhEgW54f69f&#10;+n+Z7P5vXuvO6V4S2eyVLOwCYHwGrsMFVuoXUYWOVJMtvRda1dG7XClaV4oe9Q2DEhNV70SXujDE&#10;0GaNqkDylAxuUVzfekvl6JvFV3Zz/0FO6xqiyC20xSO0aWNk5YnYeoZA34XERrwZcCZb4xbGc442&#10;O7N1q/ANL0ZgB9K+sUkzAPGKia/YtaueF6/CNS57Vr2fLYwUDZinwPjEqxEAJK8BQdT/BbN66dOi&#10;FbialY/zjnHqCjSvDMiKae0Q+JjdaR8mw9JMrjT5hqiq/GEwCO30Qd80vDx/xm5YzxAsiGxwi2hc&#10;ShRtpnCvlqpqR+E1WA9AvBFsJTVah4kXcLrXk4W/8/tMcPV32gJA8yS4W6H9iFC+MbJ0NaF+KVWy&#10;OlrnEcr7Ir4zTgMXp9WQ1qb20TpdI8RWONF8PM+RUL+ZUXOvUiFGwCZS9mopUziPKX2XKXXDVRQM&#10;Ix86PqYBIF4PTmWqVoSVLQ2r2EkT78TVf5fQiBNqe5DgIHcIHHkhcYsSO9MMLqSOvQkigkCF5qG9&#10;MIKT6Yr3Qpveo6oWUrVLifIthJZruZ0tozAcqRsG61gdc+gaK4bamal2iRAsCuctJ4gWRbUsi5G5&#10;4OqWPc79hlZKqlfKXsMwtwMA7wLtZlanC0HiytS4sdVYmtyO1mVNV8+jahyizdZ07Xy8xJ2hXEls&#10;PpUibJyAwZxgEPzSYNrGarINr/zH8Jo5uAZXcs0ncWWkrl4FwgOPuK+24cWuz+WradodYSXtAAzO&#10;wLVeOQAUFdgf3+r+rGRxRPWysNrNuBbvdHmJdgTtiZzTA5YQuNZUBZYq9aC3u4bVfEgqbpuGQ6UH&#10;AGKjbhuF5xzOWxDVsJjYuATXtOZRzp2cRsU4fH8NAJvD+U4knW1MnxOra2NkaTsAw9PgNbLwTFeB&#10;gzFNS5/kLopo8IjgrSPyz2ZJcw2jZmSxv8AE1hB4TrQuV9ibCxoAomUMDgytHRsmDrmyBpdEKT4h&#10;1dObjX3IwEvVgiMvNFaRnXMpFhdGvxNBjyHIV+Eb4pRDaAIkhz+5jdTiGNawMUFxPEctRr6CDAB8&#10;i/pgUsNqYtWi51WLnlavDas8ntpOFPVJkCi5bhQE1IwsihQ6holWsNTuz+o2hxXlmKA/Xh8AxfqJ&#10;zc/zF+IaHMNr3Klt8yNFC6jSD8itjxv7XwIwPvEaCqdT4Faldh+xdGNk+Qpi/QJ684pYydLQmrOZ&#10;yupRSHrtADxoVO2N4a/kiN2ZYgy+fjGh8pskLk1kVCHa3X1+72pisxO5yzl6YB6l25ZqQmziZM4s&#10;uTVRak/XucUOOeM6Po1vj9PB89I9AzLVo8FFHXtZ3GWR9YueNa4J4+6JrD1I54VUDt1pBxvoKpcI&#10;6QJK19FckxQ5eh0AhAnMh+O56/HwOCx8WrM6rPFEsoze0odSZcUY8Kp75YzvsKOpHUmSdbi6ghFg&#10;GQOTM6BzEpS+BOeSxZsja5xDKxzDqxc9Kfs2lpeqsJgRMm8cAAdi5M44tSvRsJYoPRcnkiHrI63j&#10;wD+9cU1oEYYgmotrW0gXbWA27mEUB1SqfheBz+I0TjgZlq7HEER7Y8UViFZsAiC2ffBEeusGSvPC&#10;UJH7I+HaZ9wvSdzQclXrCFSKZAD8wh9eQ+Iu4yg8qOKV+Ibfmvs0rydfzYwNAtA4Br5iNW5iCN2e&#10;Va0gNu6i1V8qbG8emepB0EIDAFU2+H2GeGlEOeZp+QqaaDejntDQiWrIvNfgcHonNpLnyJAvYkrW&#10;Pi/JG4bC8ijyO0o0g9PpwhUPMt8LrVmP437F4IXXGrXjUJbvQwb8E9HwgWju8kf5yx4WrnpQdDJB&#10;mKMdQ0dRUc/Y/hSJNVE6l9n3l2ftn7HEiUqIJT0AlBpnrue2f0prWhXWtOCJcHmEaBu+OqRMnts/&#10;pQegZwrK1NlDYDOubHFEy3t0FeZZw/rwSmJTf/cM/KGZAdjyLGMhvn5BZIMzUQCFWbrCLVZzMEOh&#10;Rk5NB+SlcjeSDMPscSFoN0QJ0nRwHjYDUKIfD85o309qXBnR5PSsxg3fuInODczrLOlGVtbgUsL4&#10;LoZoMU3nRjO9R5P9mNUlfglnlWHkLPhlynbTm5aEFbmGFS8i1G0iVlzJbRFOgG4kx+GRYHBdVL1d&#10;uBDDMtmzzHZMC+K8Cot1kVa8b3gJbT7xf3MZ/Z/6nD/9cu/WL/du3fv19t27t+/cuXX37u1ffrlz&#10;+/btq1ev3rx5Mzg42Nvb29fX19vb+xxsSXv2POKJd+L0KVRTQs3xznt5nvO8eMHby8vPd3bzCfD3&#10;DfLz8fN+m4hmlSUvnwsoMr39KOSlEL+gEJ+gEJ/gK35XrgdevRF05Xrg5WsBIVf9A4O9PX3O/Hj6&#10;6LdHv/ri6/2ffPbhxwc+3P/5x7s/2vPh/r37Dny0bff2D7Zv3rJz6wfbNx/48tNvjx358exJTz+v&#10;S1eDQ65fvnnnp8ehT0gkAp1BjollvVWtBD0e/tCXUL+Hv9UvvV1mgzofvM1Lb5AJKV4qrSgsKS94&#10;G4r+rdsoLBUW5RYU5pSVQ0kKVZnQHLzyiuLSssLZxk2ziXlFxXkFhX/UESFdmFBrh4ystPSMFFRQ&#10;QmWc+MSYuITo2HhOTBw7JpaVkZlaVl5U31DNb24UCHn85sbGJuhzkJ3zIiMzNb8gG+2qVFpWWFdf&#10;1SoWtYpFDU31+YV5GVlpqP9e2ovkt3kJ7Y2bnJqQmBwXE8dGP4gTw4yJYyckxb7NS6npSbN1VmiF&#10;FWJlDg0kUMJBTe1QgEET5N4GG7Qk6f+Yj4ci09viEvomojahWqt6+WoUbUdr6TW3ikXVtVWz/hAV&#10;VeUoj6G4lZaelJgUw2JT8YTQp89+e/j4zqNHdx4/vvvbbzfu3Am5dtn38MFPjn775ZFDn/98I5gY&#10;9bS0+EVRQYqsk5+Wwjp14siXn+379MC+Q9988f3Rw5s2rtu+Y/Phb7/29rkQHBJw6vTxg4e+9A70&#10;vxjoc8HX86LvheDLgfd+/y0UT33OTAyM5Oy8/MjF655d4PO5gfi5wVTszQTs7TSH32DxEuZZAya8&#10;GRPRiprjOZBV/zsvYcl/93v4T5abHGl6d5Z5ZZTQP6VFB+AVTgfA8TyJB7sTWirT+7E0A3S/Jetd&#10;KNBh1pplsmb22jB6bFhqe5bUiS5FE5YWUKWbqLU45UstgBekLNWrk0lip3DhPIppPq3XlmrBEJTL&#10;I/nnUttyTPBKrAOAowJbcNUeFOkStmYtgZcyAOP1IQB4I+BcMt/1Qb47Q7ogfsCOpHEldn7CbDAh&#10;uzcEY8Tpo3FNrk9KMFSZa2K/fZR0ydOasKaedoQQOqbAN4kapwilA8XkTu/aQq4teAksr6cmAWgZ&#10;BbfrtO4R9ViWHsvudmBb7JgW+3DxHpboKdeiQrL+eACceNGOiWxxZ6rep/IetvTrkHhOMg3CBX07&#10;aHVWT0vnkZqtWMo/E9TuDNO68NbbZQMdE3Dnawcnz0SXrolsdCMrsfF623iVU2zHMkLFhdgK3iAM&#10;PhpGwKFEiWs4z4MiXRNRU2aG33cAAOE4CCwyrCYIncidViSFA8noFKVaGNXkU6JsfwXDnZpxcC63&#10;YymhxY2mciVIvi/oLuid0SN61/UixQaCwBEnwVKMWGaPK83g9rTxAKEipqMfTQ48maV/j6RwjJJ5&#10;UI0LojSLSYZlsQOu0Qa7eA2G0bIvuuVJTU9bHwz1OiYAuXPsfTLXLqrNiqxyiDbDpDtGlxPH6Bxj&#10;saHqnaJ7bWk6DFnpFiXeRW8hiwfRMoxMBTiRInkP3+jIlFjHGuZGd7tw1AseZAVlC9qQVeo0I/iE&#10;KbV+2rGIod9NrhEC0IPUOGX1gm9eaOwiuHOpcmuWAXpaRCj2MKWUFqMBzSYC4H1qM4YGe1W70BQO&#10;z7k7iLUiJJIzAhDKHVpJVliTTU5ssyvH7MroXksSB6ZyNcgpUwGwjSR0ohvmRfdhWKodlFohAP2T&#10;cMU9pwccSVO7P6/BElvtmWoritIusm0XW0QW6gxIGCedAptwTdBtnGyAyAQ9pqEvPLRNY6rsyF0e&#10;nNEltO4VEdWXijpaX072AyCaAUHFeqeojncJJgd8r0OY1p0o+5DNbRyHwV8bAL6Z6qVEkTupfSdN&#10;TJPCmG8UgBzN62PJPBdcnTVF4syAP8a5YW0Lcc3HkkUvDK/7kMCRpgZrovhOZDWGM/CPz8TLoniZ&#10;/fBHNARAmWV6E7MNG2OaS1Xacox/pnQ5M9Xv01qf8QcGpsAUkgj6XDC6g9pk+7jCiiC2Ymn+Qut0&#10;oIg2Eng4MYQlHQDJ6tH9xBLn5/z5FMM8zuCfqTp7imQVoTEgUypGVgFSdGO7mY2Y8GZnjsWabrFF&#10;6BFDVTjQFFY0LfT3pxhXkzpuV+hlyF4JeyfulMm3UeudSW3WdJ0VxYyldLtFdC4OFa6jynal9rni&#10;Zc64jo1sGU4DD04/AMnG14dSW11w9bZkCYYNm27NCZMtjBT/mNiWpZtCa/PIGrAG37iQo3WmyjcQ&#10;m/JeAeNrGBxXjQHPAon7/TzoW5BsWZA95szQLwtvvFHSKUFoQQjA19laB7zMiaxdQ5ZcSOCpEeWE&#10;+3Lmx/jqRc8r7Jjd/0Ttt2f2Yyjauc/5znjBxhj9gqhOK6LGiaFZSeZfrdZpkUFVPwACstqWExqw&#10;FIUzY8CJNmwdqnZ+3PIlU0QVDqCBfrxh5qtE4Wp2uytZtILAf9A6pp+GcbwCgN9qjSsim9wZOiuy&#10;GsvSO+KaP4tpqRqAg2EYAG7v2NlUgcfzGnuidB5db80wukVwPePr2pECxb+Kn94l+kUEAYYs96Ar&#10;N0Y15Y4A/SQcBqWDwK9QtTyi0QXfYU9S20dJF4c1X8xQ85F3VgNQOwE2hha5hTcsZqlXpfR7kBVr&#10;IhvvlndJYA72lGwSHM1SvBvWAnsoRbafSZMJEJFQPA5+r9dsoVQ5k4R2LJ01y+QUbbYP564lVd6s&#10;7UKPrRqA5H6wOrxiCV3tEdP7TqhgSURDOO+VHslW+Kuev57a4BgD8QND081lWt6h69xjdYcy5Xpk&#10;/LcBsDmixInYakdRLMK1f8cRq2bgoVAD8LRauTWqziVchKHq59C7/0RW/Rnftp7Cv1Ou6XoJn1Pe&#10;A/wKulbQ5K5Mw0Jaxw85irZxOJ2qp0GaAWyl8TDEFjumHBPfbRvTYx/V9kVse0E/MM3AGZWpfL2b&#10;0eJK6nCKhlcBDGfAnm5GDMr/zkv/Isb4U8jlwGvXQ+7c/enX+3fg9usvv/xy5+bN61euXLl+/Xpg&#10;YODFixe9vLw8PT3PIH9v89Kssbinrw8qLqGwNCsxeQf4XPS64Ol93tv3IpqA5+vv6hhyTQAAIABJ&#10;REFU5Y3YP6C8hCITmpKH6kvBVwIuXfa9dNk35Kr/27zk43/+vOfJYycOf33o008++3Df/p3ItvvD&#10;/Xu279mxc++u3R/t2bxjy4YtGz/YvnnTtg+OnfzhvPcF3yC/oCuXrv507cbtm/cf/Uakkag0IotN&#10;i41jo4CUmBSLbv+Sl+IRv4fEdKjYpLzIhD1eZ4WRWV4qLS9CeQl1eigpL/j3eWk2Da+0rBCFn7z8&#10;rJLSAhSZUE0JRami4jw0cw9NmauuKa+oLCkpLSgsgnVEKCChFnmo90NqetKsrITCUkwcVH44Mcy0&#10;9KSi4rz6hmoeH3aG5Tc3cnn19Q3VObkZcfEcNof+IiOlrLwIBTboAyFsbpeI+S28gqL8F5mpuflZ&#10;eQXZb/MSKhahelFKWuK/4qXE5LjE5Li4hOjE5Ljk1IS0F8mZ2ek5eZl5iKlgXgEsA5t1D/9XmtIs&#10;xqDKEppl92/B0ixKzSbjoXbkPX2WyekJVFkymPT8Fh4qWFXXVqEmEGUVpTV11TV11SVlxdm5Galp&#10;CQmJ0UwWKQr//Mmzew8eQXHpyZNf7t+/fvNmQHDgxUNf7//+yFcoL1FJYbXV+cWFqe1tDdFs/KGv&#10;D3y6f/dXXx747sjB748eXr9u1Y6dW078+D3aYezkqR++/e4b38uXvIMDPf29vfy9r169/ODJ00gq&#10;Jyw20x8f/0HwYwfP+zZBEe8EEecE0zA/JdvfSrd/UGz3pBIT2oiNaMHgoNkDhiB3IKvQbktv60so&#10;L/19yec/cSkLNi2hm1fg2wLThOgVTgfAN6nNHuxOe8hLg1iaCXbbIEODBxuWfj7bMJ/VM5/VAxu6&#10;s9QOTIUjHTbEWExp/YRRmWGZsiARGK7ZvJPGt8LLHDPAPOawQ9wra/awdbhkO4UXLuiTTUGm6gDg&#10;K2rlkkjeUrpsLa4hvgfeOQRAvhl8zuA6hTe6J/bOoffMoVoWxQ9uINQrAOibnjJOg7j2kd3UOocI&#10;nk205R8oZo80YPtb409FOm4PTP+QToOjqRp3kgbDsLjTuzYRqnKGgG5sahiA/H6wk1SykKFwShi2&#10;plvepZis2cPzCeqFEYKj0TCEGkASq25VaZbT2t0ZyjXEhgfN/cpXcK+qBuDy7WJyAyZWOT/R/E/R&#10;ljnMAXd69zacgNEGa5pHAcjqUHz1kL79WdH6qOalpGbnyNr3SI3rnmYff55U1mGxTMDw9Hym3P1x&#10;xUq6bDO+KVcFdGMwWMzRDu/A1dg+5i1IGZgX3f/PlEEM56UDoeNEkY7bPzEIQN0r4JnX+h5R4EGH&#10;8cHVpnE5EggWKgd+JOatfpC/kS5Zgm9eTha9z5BsiKz5PKqI2NClmYAay+/8l1sYEuwzgStR60bs&#10;XkAfcI0ZnEOW/5nCd2PUX8iXFZgh7JkBIImG9pDKF9PabGhKa47ZLrbXhqa0JUuxdC2GYbRnmJw4&#10;/XZ0oxvLiH3O+zy2tRbJQVK9BvRq3afPst67l7qG2LCK2eFOkiyJbP7gYa4/p7Sxq6cfgIpBcDhW&#10;YvVU4MFSbY0qaUGiwz4AwkTja8mC+aR2+7Rh65SX73KG/jnSsBzfcb9cLhmbHEXWxbdQefZEpT1F&#10;tSDG5Ers3ENvEc1AWjBCMwPzUqLCmjHoGPvSltFjS+5eRmz3TGjSIAdHCsB2Cs+FoZ3PMjkxlNtx&#10;ZSLkNPUBECqaWEcSOkS1uyUNYhOHbViWOZGKFYTm+xXizpeT40g62SZcE2yCBPUlA9q5BTb4omvd&#10;WHqrCJkTpdeFZJz/tOrLNFG+ZRzNKHvS0L2aLnGkW9wowwvx3VvjdF4FCjlybAtGwS4a14nc4UaW&#10;7Ait5o6BkdfA8hJQWwd2Mpr+Eib4M73bjtVny+ix4/Ra4Vo303hR7YNmJEYvHgbb8LUuZI1T0uQ8&#10;mnk9R5E9ADmnb3KqqhcsIba8yzHPYRixySN/YRptqcrVZEFE25jx5dRrAKr6welU6TICz4Wjtorv&#10;/4cYi3Vyjx1J9CGtuWAAMrx0cJzaKNvxe8L7JNEKpu49tm4xtXM9ve2D50VnKOXcAXioKwZnvozl&#10;2T6ucmLq7VlmWOlB1zjQuuaTFTbR/Xac/nlh0q209tiOIbQEsVQ18mNyq/Pz2jlk5dyEkXmxr+Yz&#10;B13o5gVkrQtRuTTG7EDqcsO37mM3lyL6pHZqMrJ9eDNL+E6o4B26wSq6Zx6rx5ozYhUh20ZpxouH&#10;0ZzP4mGwK6psCU3qiG9fH1WbNQK6kNrFzCGwPjJvGVOKjTH/iar7E90wn9rt+JTrmQlzjHvAdBcA&#10;xysskHDoulW0juMxdagNQOc0uJLZtJNYtZyjm0+A9ZnQBDJu8F2c3JGqsSeprZk9jlTlTho3VjU5&#10;gMxO6ZrXX8fxMTieLcuIjRm1pg1hY1/b4JTriK03K0ztL2EsXj0CLmS3vUduxuKFy8htjzqBAVGB&#10;akbAAXKFeyjfld1rxRnEJo3Nj5JupQsKTNOo+3a9eepLVrPVg0Z7dr9V3EsrTr8HRfoVvgTVik0A&#10;3OMOr6d3YAlSN5Li/YimrAFgnIKslaie3kNuevdew+KUSWzSuC3LYhfaejBRUW2B00vrMEhQTW3C&#10;17tT5fMo6vmsHnuGaVGUMKhA1glgVU8fAMczu/78qNE1cWAFuyskV6pGVNb6/olzeWK7Z0X/QBa/&#10;k9T/bmyPFce4IKnP+mHZl7E1NVPwhboZkD4ANlO4Tnipa9yAFUW5itEeKZhQT8L+YGoA3iNxraNN&#10;zsxeF+aANaP/HaJmIUdzqkBnQnLnxABsI1Q4UVrtKZKN1I6bxQYLwpaNw8AnW+T6vMEar3aIHnmX&#10;M/LnhLF/ohsdo4THUyXVujEoIk2AsBbLUkKLPVnmShadLNSokXPU1A/u1euXM1rmUCRzY3rmJYy9&#10;E/Pyz2HyTQQRRwbMU3A+j1VNfsQRelCk9jT9u1FqG4rRnv4m4Rbtv4R2Mfl7sPGngEBvtJ3RlatB&#10;iFV3yJWrly4F+4eEXAoKCvDz8/Py8rpwwfP8+YtvtosXLnhevOjliW6e3l4+fr5+Af4+fr6+/n7+&#10;gQEBQYEBQYH+gQG+/lBcuuh1AW27hKbh+QV4+/h5evlcQO0f0DtnH/IL9AoM/hssXbkeGHwFyk0B&#10;l7wOHv7s868+PvD53k+/2Hfg870ffbJr78c79u3fvfujXR/u37vjw53vb96wduO6bbu3f/b150d+&#10;+O6Cz0VPPy//4ICrP1375fd7zyNDiTQSncOIjWPHJ0QnJMKypfiEaPQ2mpKHmuOlpCakpiVCW7m0&#10;lLS0lNT0lNkSpj96/kCPh5Kywlleetsfb1ZTKisvQrc3nViRfqyoG1tuXmZeflZRcV5ZeVFNbTmX&#10;VycQcvnNDVxenVDEa21r5vHra+sq8guyCoty6huqGptqyiuKSssKKiqLUZUGLVhCMSklLTE1PQnl&#10;k+TUhLiEaCabxmBROTHM+MSYgsLsisrixqYaHr++iVtb31DV0FjdxK1lc2i3bl//7ug3N25erqkt&#10;F4p4hUU5FZXFtfVVMoVE3CEqLM5DeSk3PwtlHjQPEPHfe5GR9bctJS05MTkBNb5LToUdq1LTUzKz&#10;M1DIfLv0C+nsBH3AZ2WlsopStIQJFZfQmiUUgVBD8NLyEtTIAYWr0vIS1IsiNz8HBaT8wrzM7Iyy&#10;ilKpvHNgqB8lpeHRoS61spHbUFJWjBZKzUpYFVXlaCZeaXlJJuL0EJ/AolBxz0MfPHx8B24Pf75/&#10;//qjR3euXfP39Tp16sThwwc/PXvq+6eP7icnsCvKstpEtS/SOFTy8907Nh34eNex7w8f/Pqzo98d&#10;WrF8ybbtH1y5esnP3+vYD0cuep49cvSQZ5B/4M2rMCXPz+vu3bvPwqKekthP4rLPhsesvfRk/vlf&#10;5l/CWV9nzb8eY/9TEuaXTJvfCm2eVNmFNjpECBwi2+zx0Ezcgaz6gwqQNV0abPuNdrv/+xT2x5H5&#10;F+tA/8E7YeNI8xq68lwyv3kYLoIaAAiu1y9iCDFU/bsEky3FiKWZ7HFaa5zKmq62ZqttmVo72F3x&#10;TWtXLNvkzDIswvNPxDaKkUuvAYBz8bXryQ3ODIUVTeNIli+O7p5Pt2DZ3SsIfJ+cdglSk/DXOukL&#10;CU1riS0LIgXrwmsyh+FlbBAASsfkTnqra5TIhaXD0sxOtG5nknojrlaJPKoFILyxbyOxyZUswTAN&#10;VjSzNal3JVnllyiEC9Uzk3oAjmVr3MhKuJN48VZKXToinsA1RS3YRGpwIbY5UlUuRLkLReXKtrjQ&#10;TYuipHsi64WDkHm00yBG9nJHjNwxUrQSx33IHRlCruv5FrCbVORK4Vqz5FZMvTXd8k64ahVLv/q3&#10;bB4Ahtfjr8Br+cC4ZAzUmUGxAeSbQEkfKO4BZQYg1ANV7/QwgBYRQdzeJTQ+htiyhtyY2weDUTPM&#10;K5NvIzY5RbU7cjTWLP08ah+G2e9KV26KKDYhaPHXZL9zWYLF5HYnknwjpY2pgZHu5PQEzNTXD9e9&#10;Akn6qZyeqby+mexekGMG5b2gYwzmpFkAIOsmt8XwHcIbsJQuR1avc/SAHUPlQBNhIvOPl3b8tVpJ&#10;hdSH0MUDnyQ0LaI3ODEktkytNctgzTI4MLsQHoalz1ZkLYbT9y7JYEfSLGOoDyVKOpCEHP3IhKz/&#10;lWgYNAyCctN0pRlUDIAiE6i3gEZ1b/+rsRFEXTmR2OwSVr+MId4eWdjxBy8FZslXRfHcGVJrhsyG&#10;obFlGmwo5hUkuX8y34yUXhgB2ISrcibLnBgaR6rSgyLdFlGhRR7qAwDXaFpL6bQhaFyY3bDpKlG5&#10;nii8lMLXI+8P9aWochey2J6u8qC27wktUCD3mwHwyu5aEiVyoutsKEZHitGVYnAk6teSWgNTKtDP&#10;1QKwhthgz4SewjAllSF3osN+x1iawTZK6UTSOZO7XRgWW1aXG77uaqEUrUTnjoNPEiRzHzatTZjE&#10;PupY/7SyYAzGlH8NDa9XqpdE1rjGqN3IbWeT2jonoMedfhwE5QrX0flO0ZZ/xOudabAHjj1Ti2HI&#10;1rDaz2S265ExLwPgeELzYkI7htGNpeq20gVFprFRAIamZirNMG8Qw9TZU1TWFLVL4pADRbmSKHwm&#10;GH8zbrvBHphf14xhyOaxNO9wdFaxWntc46GYFgUAPRNgDEx1jLyq6p3KNcORU9IDKizTpcaxSs1g&#10;u3FcPwr7AjfPgDMFmgU4vjtbh2UZ0YDSjqLARJv/RNDZxg45s0yb8I2CCWCZgs9PaB/4kMZzIbZj&#10;4yxzGEYrusGBqsXiJB5U5bznrViayomuWxjFO8woVyE/Ls0ECMhWrKNK3diWv0RpnOkaLKXLnm52&#10;pOjeZ7Sfz2jrQtLnFACciatfQWxdROzcgqvO6ge9M5AHHnB16ynVHlSFNc0wj22az+l2pJpWEMWf&#10;hOcoIVXOmAH4PkOziKl2Y5ucIvgHY5pKX8KJrh8A+SSIE1t8syVfxAn3Mho2kBqcnnBd8ApbXNvC&#10;ZMtfKDpXumpnaGkrAL3T8PkRrb2rcaUOlDbHOKMjWe7O1NhSNa5s/QqmfHtoIWrN1zEDngr7l5IE&#10;biy9W1THL63w1zoMQFYP2BFZsiqSt4jaZU3R2bIsjjT9WlxTiRnOeyMAVBvB1tA6D7Iaw7DMp+jc&#10;GOoVON6B0EIV8nLTDAhrGV0X2eROlC0iKbbihelIZtogADh+/6aIRneywZYxNI9psWHoPaiqLRG1&#10;auSFRgCIPMOGyOoFNMU8qmY+x2LPNrlH8gLz2lUAjE7C3Tv6QufB1DqzDMuJzWl6oHkN+mYAdwhs&#10;jypwoQisE8x/4RjtWQpbYocjy7KALNv2LLdyEO6zZRLk9oGNoSULSbBplTVFsozMC+NB1J9E1s5W&#10;4Wqdmd1L6BZnnBZLMmGJag+C+Hy2chBpuCwGYH1YkTuzA0tuW/68KloDF60GAEjVv9yCL1hAUziy&#10;+1woBmea0YpqxHB6lkQbP2SJslWjFuRSlWaeXEZscKB2eNDbfshVot9XCcDn+OxFtGZrpsqGaZ5P&#10;7bFjDjviVDvwrVENA4Mo93aDLfh6N2InhtENe2bQjGjzdOQyOtu4FmnE/F9sufQfvHD/d+3Vn4Iu&#10;+V6+EnjtejC63bh5+fqNyyGXA4ODg2Z56eJFLxSWLlzw9PT28vLx9vb18fb1QW/4BfgHXgry9ffz&#10;C/D/33np/EXYrxbVl/wCYG4eyksoI6GlTUHB/rNb8BWYehdyFZKSf5D3Re/Tp84eP37yyIHPP0IY&#10;addHn+z66JM9e/Zt2713+559O9CCpS07t27esWXn3l2fff350RPfnzjzo0+gb0BI4OUbV27/eufR&#10;88c4UhSNTWfFsv8/eCk5MTk5MSUlaXab5SXUzw0JvqGs9KbzEmL5MMtLpRUwjw5FprLyotKyQrRI&#10;qbgkH9WUUKe73LzMgsIcVFlqaKzm8etFrfw2cYu4XdDeIWxta+Y3N/D49eUVRUXFuZVVJfUNVTW1&#10;5SgyzULLbA5ecmpCSlpifGIMWrDEiWEyWFQmmxYbz0lJS6yuKWtsqmkRNAlFPH5zQxO3tolby+PX&#10;P3n6e8jlgO+PHb5+I6SoOJfLqyspza+pLa+qKW+XtApbmwuKcjOz0/MLc/ILc1CBKDc/6w+HiTd9&#10;k7Jzs7JyMtNepKakJadnpL3ITEf/zczOyMrJzM7NQrPv8gvzEF/BgqKSwtk0PLSaqLyy7G1eQu98&#10;m5dQXai0vATlJdTdDiUoNBmvqKSwqqayo7O9f7BvGkzNgOnh0SG0HW15ZRnaowltYjvbuxY1ligq&#10;KXyRmZqUHBsTSyeSwp88vf/7w1sPHt1GeenevesBAefPnDzyw9Gvvjv8hY/n6YjQx2nJMVUVOW2i&#10;2mg2/tmTO9s2r/t0/+7vjx768gtoJr561bK9+3b9fOt6cEjA8RNHvX0unDx93Ds40OfKpfM+Fz19&#10;fe7+8uvjcMJDEudXdtbx0JgVwU/mXvx9fghh/g3OvBtxdrdSHH7JtnlQbPWkyhbpVAstjKOk9kTl&#10;33npv2cadaAb7GiWBYTOb2ObmpBk914AnnUMLiNUvxdrsaF0z6Vo7ZjdzvQeV2aPU4zBjil35Kiw&#10;DDWGbLIlGOcTddYUGDF4RPK9koVaJATRAXA6VbCM0OTKUdlT5YupHQtpyncoJjtOr1sU/1SmuB0x&#10;fVIB4JsmgMIIpXN9VH36AIwsB2Bh98wmmsQRJ3Zh6B0pRheKyRXhJQXy5ioAnnEH15EEThSFE91g&#10;RzXZEC0ryV1+iS1I5cnrv9rTHctRuVHkWJbRAS/eSqzJRrzaTAAQFDC5y4XY7kxVOke1O+HETjSt&#10;E1Xvgu/6ILK52gw/3TwNUmWjO1hi5wjRWoLoUfNrNO7M7gVbKWUulGZbVpc9TY+lGDEk/cYY4258&#10;OazGQZJPlKOg0QKXVFGrLi1yA838MQLQPgUdonzaJlamdDkzO5fhaxO0E5LXMJiOatRuIQocozod&#10;OV22LLUVtRvL6HOlKzdElJiRgBLyUmabB0XqRII2x3EaeKxGx4aGAGjpn5YgltaoibAUcZEWIPKd&#10;FiG0p+qpTQkCJ2KrE6fbPnrAlmO2JbUtJtZ/m8KnK4YVyE5mWoBnoWwZU+DElmMZXQ4MrQ30kYce&#10;aE5QP4Rmu3Z0PSam14rRbU/TL6UpvkvuVCGRxzAAmgnQOg7E06DjNdwkM1A8VAHQMQk1Qy0A9dC6&#10;zbiE2raULNwZXtyBHLG/Grj5ZmuW41sW0iVYqsSRJnOkq20pxuVkuXeKyIhEkHoANuJqsBSFAxNq&#10;Gu5U+ebIN7zUDwCuSbuWKrYldLkyDS60LhdS53pS86WUllle2oqHvIShqxZRJPueQV4aQsKsc7la&#10;D3yHE91oSzG6kIzuZBOG2L2K3OGbWociihqAlaQGG5YaOQ56LFPuyJAj/sImBxJcuHEm652Z3fM5&#10;RltC68l0ZUUfDDrlMyCoyriMwF/OMC4LE59JFHcgKwiNveB4WqdLFM8xzuhKFnkmC1Fy6wLgXI7I&#10;Dd9ox+x9h9jjTNc5UWTWFKkDTeZOER/LUsoRTtACcCGJv5zU4cwwORK6tpK5ZYYhaP42Dap6wPsE&#10;rgtD60hS2RK6MJwea3znMrzwkWCiF/mymRawg8BbQBI4MOU2TKUVS2nDViyhtx6LbUaL48ehL8iM&#10;CBkwcqSEz4T8i45hHVIbUzwBjuabnCMFjnS1HU2NoasgvjI1jrE9/0jttokfdmTotpGbJFNgAJH+&#10;6OLhD0gC20iJHds0h6Kyo8FsxsUs9UIW7KHkwIFtZ1ezpF4pTVqUl6bBxQz1wvB2J1rvfLzeg6pw&#10;J0lsiWoMRbeI1HEiUy5BzpoOAO/EujV44VJCx9bI6tw+GNP3A9jZaTWF50bV2VLNNkyDHcvgRNWv&#10;IIr3ReZJkVH013zI71KVC2hKR063dVTrsoiKgGJ5zUv400MzHtsBKHsJ4nUTz1uHz2YaDmX0LCE0&#10;LmBJ/oyXL2QZPo6oaZ+Bn2UE4F5L7yJCjS1N6hBjdCRJFjGV9gylDbXTEd+29nmRGhnYSgCeco3v&#10;EQWuLKMbTnpPCBlyGIC0XvBBVOVKHG8JVWlDUduyurF0/aooXjEy8wxCZwWwIZzvSjE4MCw2ZM1C&#10;unwVrvGj8FI5cipNsMRreF1kgxtJ5kFWbMELU8xw//sACG8e3BDJdaUYbJgDVoxuO7puAVWzOaIe&#10;rRFCeen9yDo3mnIuTTOf023HMbpHNl3Ka1cj0GIG4Ei6fiFd40yVr8HX5xkmzVOgfxrU9oGNkeX2&#10;JMncmL6/MLrd6IoFFLkNxexCVG0JLSrvA4OTMMG1oB98EA55yZGhs6F2Ql7iD6C8pAdgPb7BiW70&#10;IBudIlXOtG53hmEZXeqVr0HzUdsA2BRetojR6UQWr4+qT0IIEFp09IJ1pBobitqa0e9G1iwidWHJ&#10;WizNZEdUryMJMvXQ78QIwAvT+HJCHcJL7cdzVBpEQFYAcICQ50ETQn8autmWbMYw+51wXVsJonDu&#10;AKoTppnBZkKDK1GK8hL0L4FrsrOkpH1z/f27P96lYP+r1960f71x8/LPt6799PPVa9eDg0MCgi75&#10;+fn5eHt7enp6Xrx40dPT29PTG+UivwB/vwB/9HbgpaBLIcEoLPkHBvgHBqAP+fj5evt6nYMWEWfR&#10;TrVoSp6Pn+csPgUE+QYF+18KCQi+HBh8ORDeuHbp0tXAgBB/T78LJ8/9ePj7bz796sC+Ax/u+Xj3&#10;zr3bd+7dsfujnbs/2rV9z9atu7Zs37Pt/c0b0CZLe/d/fPDbw6fOnb0Ia0U8Q65fvvbz9Tv37z56&#10;/jiSGEFlUdhxrNikmDe8lBCXkBAXHx8bHx+bkBCXlJSAAlLyH39Jf/yh/tcvMmGnoNn6pZKywqKS&#10;/OJSaJRXVvGm8xLarxZNukNhCa0Lyi/Izi/ILizKzc3LzMxKy8pOLyjMma1Qqq2rqKouragsrqkt&#10;b2isbmyq4fLqWgRNolY+l1dXXlFUXJJXVV1a31BVXVNWXJKXgxg8oFZ1KWmJSSnx6BYTx46JY3Ni&#10;mKi4FB3LSk1PysnL5Dc3CITc1rZmUSsflbC4vDp+c4NQxKuuKUtKjn2RkdwiaGoRNKH6VUV1iaCV&#10;x22uzy/Kzs7NQNvy5hfCllPIlo/6qqPde9EGvpnZGS8y09F8RbRxE9qRFuntC5tWobISCjmouDSL&#10;LrNtl/5VMl5xaVFRSWFRSSFq4VBQlI+ST2l5Cao7FZcWoW9bW1+jVCnGxl+iylLfQK9cKYONlZCX&#10;z8JYaXkJymZo/VJ5ZVleQW5qelJcPJvJIuHwTx4+vvPbg59neennn4PPn//h6LdfHv32y1Mnjt64&#10;eolGwme9SG6sL25vqw8P/fX6VZ8PNqz6/MCHR7/75pP9H+79cOeG99d8ffDz+7/dvX7j8vETR30Q&#10;RxO/K8EXAnzPXDjv7e939/6DJzjKr6TY67S0Q49ZS4OezfV8PO8ydd6NmHk3E2zvpNr/mmP9qMT6&#10;aa1dGM8hstUe1+GAlzmQujAUOGEhNdZv60vopPafoav8dy3P/Pdgz3/4UxzoBmu6xS5KvJNaVzQM&#10;L+rwut4NNoUXrGYq7Mjqd2jq+ZxuuNZLNTnSu+zIHRiGDEtTOpEMjoRuDNlgT9M7MA3LaRLvVDGa&#10;NqME4Md8lVMUzz3B5MBQe9A6nUjSv9B77OOHXfH8U9ntYiQKlANwLl2ymqn2YOrXElsS+6AY0g/A&#10;09bJtZQODE7szDBiSSYnSo8TyfB+VBPKS2qEl1aTW2HTT7rRjmqwJhuWUzt9knmw/hhM/hUSfsjW&#10;LCApXRndrpEdOyKq83sgz+jGAV4ys5bEdaTJsWyTI0kJyZyuc2AaMWTDalxbngnoXsOo94X69Waq&#10;wCm89X2q5LEAhiNDAGT0gi3kWleyyIEBPUgcaXp7gmopVbqDUNkIgGYGqF+D5I5Xl7OUJ7OVx/O6&#10;zuXIz2XLTmZpf8zUncnWnM9VexV1edUPfpBpwTK6HMnStVE1BabJbkR8iGw0byB12uG7nDld9iyF&#10;DcWIZfQ503XvR1SjWSsIL7UvIstdiMpNhKrkHnisVKMvy7tnruVLLxR3/1Bg+j697VSW7GSe+VhO&#10;//dZw6eyhjwz9WcytYdKep2iWuwiVVjmyBzm0DyqbgFR9CmjOa5lTIeUXdWMgIBy9SoyFxvZ5coY&#10;dqGYnKh66AVHN0CTKDpsRWLPVNuy1HYcvU1Mtz1T7UFqP5okRpGmpX86tFZ1NqvjTHn3xUrzj4Vd&#10;J/I1Z8q7fyjQfJPa8cML6dFM3eGC18uoWnuCyoMo2R5e1o4UIOkAOJvXvZgAUx+dKFI3SqcLTWFD&#10;1S+hKi8gYwn1nVuDb7RiaN+NtsxhGx0Y6nX4WjmSLGQC4DnPuILeMZeswrLhSLOnyldRhP6pbRpU&#10;OgBgE6EGQ5bb0LsXULr2PCuXIZ+rAuBknmkBodOZZrAnG2HdF7XHitKziKa0hAu9AAAgAElEQVQ8&#10;/4KvQt5cCXmpyYaltWGabJlQZ8MyFA50gz3DhGGZMUyDE0XhwtLZRPdaRyn2MeQRdSMWZFSz9NP7&#10;4/kez+v3MDrILX16JKoj8Qc3E/lOBIlrXJ9zlOhiurgLOe8SAE4UdtqFNdkxhuYxXtqw9Na0Tmuq&#10;zJmtcYhsPZZrkgCgn4bkeSGldQVcIOhziNJsJDQX6169RBYXynvAerLIhQkJwY6otmNa5kZKlxLF&#10;v4sgqfYAkNoDPiAJXEmtDky5PUPuwFTY0jo3JijOpba1IUeptW/091Khd27n0UzN93ndZ/N1p3K6&#10;vs3SHMw2fpbV80Wa7lJNr3d1z2qWdD6uA8sx2LF0dhSZA0XuyoQtud5lwHau9kT5TgpPOgVnDy0A&#10;+NaXa6LEVhFKDKdvPk1vR9dhGWospQtL179LMdrEjc6h9yzn6Lwz2+XIPkBuzNY7PRViaAO29N4F&#10;FLkroc2GrHNk9TpESL7P624DQD0DVyJ8kvkrCa2LSB1bcNXZfVBf6gPgDn9oOUXsTO21pfTbM/QY&#10;pgY6uZMkWwnFzchJ6QLgcIbShdllzTHPZeqsI4QriS2ehSacYLSmD77tbMcnHQB1fSDVAH5Mb97I&#10;apoT0baQadqPF7YiOrAcgJvC4UWMVqi+xg3aUjXOTK1jtH4+udMKJ1ofUS1DeEkHwPNGwwpCswdT&#10;vzBC8rsALsS8RBjgfXztInyrC0M7h6abG22xYRqWEXh5PfBM9QJQaAYrca329B4rdu9cms6FqXwP&#10;z9sdWYFag2gAeNw6vBLfgKXKnGhd68nCuF6IfCYAngn61+FrXakKOybqjq1zpRk2RnKVyHxuAIDA&#10;M6+N5DnTdXNpuvkcix2iL13KhUseo0j26bcZWg+63JEgWk+szjdOoCtHxSawIZKPIZvmR0/OpY8u&#10;ohgXUw3zaf32FM1mXFnBANTcegHIGQQbcVXuyKfPpyvfowqe8YYMiBelGoA1JP48itqOpJkbpbBi&#10;Gm3ZOje67MccVQ8AA5Owrm9HeN17VIUbSbqFIkjtBWaEgVMGwBoq/x2q8R32sAsVlgI6U3SOdMsc&#10;nGZJlOiFCcry3QDkmcEKIhdDVXjQZMezjTok71EBwEf4EndauxUTehTZk432rB5bomwtVfRAAEEO&#10;1suZwQcEngtRDjVbmgFL1cG1M4SX4LIIsv2Hr6r/k174p+CQAISXLl+/EYLy0s+3rt24eRnlpYAA&#10;P19fbx/kz9fXH6bcISLSLBeh4tKlkGBffz908/HzRUgJqk+e3hdRfQnlpdkWTKjK5OvvNctLl0IC&#10;goL9Ay/5BYT4+wR6n/M6+8OpYwePfI3YOezatnvrvgN793y8G9127t2xeccHH2zftGXn1vWbNm7b&#10;tXP/Z59+c+TbU+fO+gYGBF25FBASeOve7XsPfn0c+gRHipqFpfiUuH+Ll9LS0lKRv5SUFBSakpJS&#10;kpKSUtJgCVN6RhqaXYZY5OUWFucVFuf9DZkqi1BYKq0orKwqRQ0bikvyZ03As5BWs+lIN6Ss7PTS&#10;ssLausqGxpr6hmour666pqyoOLewKKesvLCisriJWytXdIha+e0dwsammoLC7OKSvNq6ipra8rLy&#10;QtTa+0Vm6mzN0qysxI5mMNk0JpvGiWEmpybkF+ZUVJW2CJoEQq5AyG1uaeTy6hqbalB9qbKqpLKq&#10;JL8gKy8/s7qmrKa2vLSsAN5ZU8praahtqMwrhGpSQVEuKjGhvITmwhUWFxQU5RcUQXZCWjNlZuVk&#10;5hXkzt5fVFL4rzSl2XIjlFtms+9QeqmurZolqLeLl1CTBvSDSstL0Gw9FIRy8rKLSgobuQ1dauX4&#10;xKvZNLwWYXNtfQ3KVOWVZahT+SykoSJVZXVFcWlRVk5mcmoCJ5pOpUWFRTz4/eGt3x78jObj/frr&#10;tevXA06e/PbQ1wd+OHrQ1+vco99/SYhh5+e8aBPVSSXc2z8HXTh3dPPG1V9/8fGRb7/+cM/2LZs3&#10;7N617ceTxx48/PX6jcvHfjji6XUuKNjf/2rIGR/P0+fPBQSH/Prw6TMy+x41wS8q4cB9+sLAZ3O9&#10;n8+7Qp93I+7dnxJs7r6w/S3f9nGFTWi9Q0QzWrxkR5DZk9QOVO0fc9bfeem/kA8hLzG6MVTFksga&#10;fNeMBbm+No2BY+zKNeENjjixNVttFWe2IumtcAoHksyBIrVndmGYOheyfgHJsIihd6Zr7Bn6pSzZ&#10;8XiBDIkOuwC4UGa2D2t0izdiOQYnitSBopzHGcTG9y/GNwWXyrqQ4EMKwPdJ4gUkWCqwmvi/2Hvv&#10;4DaudO1z9rt3ZmxJTIgkRSpYtpUzFagsS+OxrbEtW04KlsQclBxlOczYVrIVGJAb6EZgzjmDYE4g&#10;iMgAEiQAIgcGicqROuvTbXN899b+81XN1u7OZZ1ioUAS6EYHnt95n/d5VLk34b/AGwBc0txfytWR&#10;U3tpmJPM81KQcQrPu5KjnPnfn9Q9vozXS+bbcF6yz+HDdqOYfIKXntkBOFRqX8A2zeW75rEMm663&#10;VbghL3mfAMw0vSy1OZA/TMsYDxR64JqixEMTu6mIZRlDKbsBtfhjABTanq7k9dCYvav5fZc1j4mt&#10;KhwHG7mdc7m9kHYgQphpYmcoT7+dL2+chvMt4yPAVN1cf63+Ra5yPqp7idezkNUVzFQHs/vm8/pf&#10;5GlDfqp/ma/1ZQ7/mWGksE1rmV1tt+D+jgGQKh9fxRvxZ1kDJWaycMQfcdDRSTrqXJXS6f5t2hFd&#10;3PciZ3AuZ2gduyVjDK6tOgEodjzby2qc+3NLYKpqHqv7Ba5mIWKcy7EEs2zz2dbFbMOL7P75/KHn&#10;flJSuGM00d0/sm1+nP4dmf3fN7tG78Gp0tBjcLnLvRbt8E/uITM8c3kPQrjjwQhUaZJRN9S+wtxG&#10;nJdQ4xzBsH+aIwAzwcCuLJ0dnwUqb4JTJb0hl6UUpmqucNCPqZh9tYXG6glF+kLYukVs/TyWIZjj&#10;JHM9QWmTi9Msm1OgT90kPrE+XDM2l2sIgpNpYwgyFCwY8RHY5qOGiMI+YqneDsBylsIHdT6fNvFn&#10;sYeM2VYy5QQvuQC42uNejA7N4sKIWJgkxh99GemPL4Cr5lBqBcAatpzMG/VFx0MQ29Zrzb/jJW8o&#10;e2gu307mWSkCOwlzzxZ45qOGYyVwikm0sa1idcN9R6HulIxZyEIz5CXUS5JM+AsdFGQoSGgmS276&#10;s+zLGSNHM4ZNeIt8xzMQWa5a9H3x4cLBzptwSqcEIKrUOPdKZyBqpWfcICepIwr1I/iVYgAgptES&#10;eL0rELtJljz0FTlmCQxkkXVempN6rTtG5iWwagSAj3P6X+KZaYJJf4ZtLUdX55qGerxnoGEMrOBq&#10;aZgzGPPQBE6KZNKHNbyYP3Cpf5rwN8sdB2sQDR2BvETFYKuhD3toudgYUTxMUKt2avpEoXLJTzUh&#10;bF2QwBjKNwRx+qjcIZpwlCyy0hD93KtNL7LkAcz+2QILNWs8QAL9tSl8YxDfQkFsPpjHB3X6Mga3&#10;CFS6B5CXXAAI+m6tYerIycbQ9FvQVUXkmsO3zmGbaaIxH8EYOfPBc4KbwVzj+5kqKOnEu1xOSO3B&#10;VxU00QQlbQqmFLD1FMwTnD5FutYfIbtlwJVdZgCO5ahe5PaGIP1rWc3FeP/VOIwLu/sSMkjwEhW1&#10;0TFTEN+xkGsIYzcSOchGAA5W2xZIrD6ok5R1m5Y+GSywhqSow3jq99OVn5T2/dxmzR15+EuAsgE/&#10;iC4AMkdvHa8fJqf2hvAcuzgD3XjSkRWAS/q7y8W9foJRUtZtMjbmi1ipWeNzBEYab2i7UDOA5xFZ&#10;ALimGF/MVi3ELIuS+y+r4P3nLgC5k1DkGcwZoojcf0ahLYq/0PEyu7sW7zK6QfASU0tCvQQv0UW2&#10;hSxNOKOFoDUzABf67i/i9JAF8Diu4mkzJuGdxwXAT7obK1ltofxBitAegFlJqD1Q4FqT+us90wEA&#10;Szm2LFUdKHDN5tv9xB6KyBWa0nO6YpjgpVEA3i+zzBPoyWz1Sm5bieM+4WBe7QRr2Sq6wOOb/thP&#10;8igUcYXy7aS0qQCuIYxZK8X9AMcAyJ8Eq9mtwXxzgNjrg5lf5GuuKKYcROUQgJW8Hh/eaABqn4Na&#10;n5c4Z2OjNER/oHgEro49hby0I6XzJe5QEKs/DNNhDuB+DG48A6XjIEzQM4vv/HP63UCRM5A3HIi5&#10;AiUT/hzHUk5fhQveQNzToG4MLGUrKXxjqGD4wwrIS/fwC383syFEMOiLwVIwhWsjid1+XP1ioeYf&#10;ultEUTF3DO7aDC/R+FY6rILCWQfpt0HoTv//BD//G/vyh1NnTn76+enPvjgDv395+stzn3557sxn&#10;X548/WniqU9gXBIuootLOBGfePLEjO5upoJE9CydPH2KkOfhjBQz092ENy/BalJcQvSMqcNMz9IM&#10;LJ06Az3HCYg6Fn380LHD73zw7mtvvr771Ve2v7Jj2+7t23Zvf+Wve3bu3bVjz85tu7dv2rZ5zYa1&#10;azasDQvfsHnb1lff2PfBoYN4Im38qU8/+eyrzz8/98WFny/+nHQllZOCCHmiDGF6TlpGbnpmXkZG&#10;RhpRU8LrS1lZWVnZ2dm5ublQSVZYXFhYXFBQlJ9fmJ9fmJdblJdXkF8IxWaFxQW/c32Apt5EyaWu&#10;vho2MjX9czQ2SWfs74gs1JLSgqLivLz8rNy8zILCnKrqsta2RqVKTlh7d3Q2t7XLpPUVddJyWUNV&#10;TW2ptL5CqepQ9LQZTQN9/craurLKqqLGpprWtvq29saqGhiIVFicRxjiEeYKRGVJJEGFYoE4DcvJ&#10;y6ysLmttb1Kqu1VquUrdqVJ39ijbFT1tip42papDpe7UaOX9Aypdr0LR09be0dDcUtfYVNPSKm3t&#10;aOxStDW11lfWlFbVlhHUhLs1/LNSRNBITV1tdW1NVU1leSWU59XUVRPPE2UfgmoIAd4MLBFtSwQj&#10;zRSUCIYh3OqIX5A11hOSPKmsjrDLI5qOCG3eTJ1KrVV5xtyEBu/psyd2p02lURLbQPQsEa9MUBbB&#10;Y0S+U3NrU01ddVFJYU5eJibkcJGka0nncTHe1z9d+e7ixXN///unp09Hv//+vjff2HP4o3c+O5OY&#10;cv2ngpzMmsqSEYNqxKCMjz30/oG/bgtft//NV99+6/Ut4WGwuLTvrzGxEX//x9dnPjnx3vv7j0cc&#10;Of3JiROfnjkaHRkZG/PZ2a/OX01KFeWcFxcdvira8g0nOPHanPiUOZ+LZp/NnHUuz/+Hcv+LNf5X&#10;mv2vyympajILJi+ROCP/lZcgLeC1cgf916L5v5Af/jduKP+f/hMy5vDj20Iy3KSUrohGmGs5ha+2&#10;cpWubUmyF1IUJOGQX7rTH7GRebYgzEYVOXzSxn3EYwEscxBz8GXB4FxuLwzk4fXvlXS3P4XM88vK&#10;4ledk/OSOmiCEV/U4o9a/IXO2aIJf87wGobsmtw0gU+X+wDYn6kNYvVTuUMr2F2Ft+BS5SQAlxWT&#10;K9jdlFQ1VeTwQ7y+/Ak/xLuCo7RAf7yHkwCw5ZaVXBVZYKYInf4Cmy9iWcwfjMtVu/B/wG4Ajha5&#10;XmSOBrEdC3mja1M6Cj1w9nwDgMJJsIEnDWJr4ZoidoOCTtDEbjoyHMLWbuG06nCVoAtmQ91+gdtF&#10;RnQrkK4L6kmCl4rHwCZu5zy2jo6ZqEIDWTxMynCQWb3hvJ6i3/wSUPOjlcl18ziDdIEtRDgaLLb4&#10;S9yzhR5/AXT0WsBULxMaaXwvVXgrBB1bxVDUjT0h5DTsTvcq3ogf20qTmMkigz9iowrHaahrRYrc&#10;i7sC/mJIfaJQsYrVs5ClW8lo/bn3phvfo8YJ8Dde04sMxeI8N104HJxmDcoYJ4vHSBh0fKYKRsi8&#10;wSDBCBUxL8i9SxO7Z6XIl4m6Pm8fbcatGkYeAYZ6fE9aG4XRRBEMzudPBKZ4Q7gwj5gsGMfjWfHE&#10;IQxmFpP4Bh+ePkBi80eNQZy+19M0/ffg7GQMgJ9b3YuSup5nDlGyb/qnjweg9nlp3kVi9yKeZSnP&#10;tpTvpKaaqXx7gHAkIKVla0qZAS/Z/RKQerDWFYgYqCJXgMAWhIzQUeMc1DQf640sUhDzLS8A61I7&#10;qTzY7OGHukIQS1hKpw2n+nEAUrth/5I/yxqMeWBKEs+2mKePL9QR/nhGANax5BSuFecly/Zr9USJ&#10;0g7A0UrnQmb/PL6JBt0shslCo5/AtAjVRBW3OAC4j2NzeErrPGQkCHHSoH22jYxZoKs46vUTQlN1&#10;Mg9G2dLFkxSeN5Rh3sJSlTugB8MoAEmdw9t/zvl7o9GNXwuYG2xMU/knywMzHOQMr/91xYdZfYTF&#10;nwOAH1ptK5Oa56YYqchYAIxGtZFQ+3yBacn15vPtDsKpvGcavJPRN58zAg8K27ae11frgWRy7xlo&#10;8YIlLDgfpaPOQMxFT/MGcAZWCHoua24SeryCcbAO6Q5CNBSRkYpZaJgTShCT+9+WDLTjZgmOaXBd&#10;PrEyqZmOGOeIvH6iMbye5oQOhxL9PEw9j6eci/SSRXbfdI9Puut5bHQ2Ypqb5qFxR0nsUbLQ5YtY&#10;SRzDJoGu3guvsikASkcm9vJUgT9rgxEHWejxS5v4s8BNEo3Pz7zjyxiloWMB2CSdObQX6VTivOQE&#10;4B/tpqWpDf4cvY/QQUFNuPDPM1fgXnRd/V0HbIaZBED9FLybqQhF1VShZhmvMf+3MGiivhTM98As&#10;XdQYjBpDeI6X2CPbUpv68D+0AxBZYVvGN1OY5rmSm3Mlk/6IzRe1+wlMFH5vMNKzCFGFSXTvlNm/&#10;kDm6xuF7mQFArU9e5g/RmaObOH1leMrWbQDSjVPb+a2+V9rJmC1IND6La/fPvvNHjjmEO3Agf3Do&#10;KfwEBgH4psm1mK18ERtZnKS6onpGaMByboBlnG4610QSTc7iO/1FLhpqWcnoaPI8vYfr4lpcYHVK&#10;N6zuCj1zEDsd8y5g6bentBBUCXmp98kitpaCwADxdRx13tiv9aUrmltrGO0LeQPB6Cg0kxTYg/mu&#10;NakKAoeckJe8y1K1wXyXH89KFjrpItuC5O4z5dDU+wFeXzpSZZ2HDpB4vUuRDmTQQxj91U483op2&#10;0PkD/4nankufgCtl2HCAyE5K6drKKWl5AI+1B4DMMbCG1xqEjJDE7gB0eDG357p8wolLlJ0AbOB0&#10;UTiDIWm2oEwnKcPhjxrnCYaOVJjHAFRv6gF4JbXxRaaKxlCuwJQ/aKZuAfBoGrS5wetIC4k7+CeR&#10;1z/NBlXQYrc/YqOlGnYIVF3jTx4A4H0MCkbAMg7szQsS6d+rgnq8e7iZ+CuM2lD+QABqD0ZgWyNV&#10;ZPPn9i3BND9o78zw0hoOwUsuOLvAeYkmsJEwqEPGU9pnUmt/0+b9W2pS/pB4MuHUmZOnPzkFW4nO&#10;xJ/57MSZzxJOnok9eSb+xOk4ouMoPjEu8WTCydOnTp05TZSPcC+H+Ji42Ji42LgEiFLRsb9iUmR0&#10;FGEIER0bEx0bFZ8IX+S/uzucPJ1A9CydPJ2QcCI2OjbiWMSRwx9/9PZ7+994e9+e1/Zuf2XHlp1b&#10;t+7aRniFb39lx9Zd28J3bCFMwwlY2rpzx+tvvvXRkY9jExOIhKXPvzr7zfff/uPC98msFAaXyUU5&#10;WBoqyRKn56QR4/+OlwoKiogBYSmv+NcBq0sQnWZUeXhnTnFZRTFu9VZRK62CjUyNNQQywQd4z1Kd&#10;tKqquoww7C4syi0ozMnOSc/LzyorL2porOtWdGh1Sl2vSqNVtLY1dHQ2NjRW18sq29pl9bLK0rK8&#10;6pqS1rZ6k1k/OKSV1ldUVhVJ6ysam2o6OhurayvKKooLinIJGV5OXmZGlkSchonTMJEEFUnQjCxJ&#10;cWlBQ5NUqe4eGNJptAq1pmtmaLRyra5bq+uWd7d0K1o1Wrla09XZ1dTR2dijbFdruto6m9o6m+pk&#10;VRXVJTXSiqpamFRbVVNeWV3xe2VdXX0twUvVtVWEBq9WWkNo5IhWJSITiWAbwuNuxuOB4KWmlsaZ&#10;FqYZD/Hf81J9g7S+QUr8GvG9rr6WkEQ2NMkGDfrJmxNEWenx00dWu6Wjq728sozYjBlXPcLmYaZ+&#10;RTg9NDY3lFeW5ebnZGan8ZBUBuvnn69+f+HSN5d++ubyz9/+8MMXX311Iirq4P79r+5/89XIYx99&#10;ffZTNuN6UV52bVXp4EB3n679wDt/eXPfzlf3bDuw//U3Xt+7edO61auWHTn84clT8Wc+ORETG/H+&#10;B+9ERH586kxidGL8x1ERiadPnfvu7xeuprKySi5klL/1D+aaz5MD46/5JLJ8v5TMOps165t8vx8r&#10;/C7W+V9rJyUrKAwdhT1A4RgCYPOS9Xf1pf/hpX8hH9IEDjLXHJru9kf0Yel9JU44/R0HYOAJiM/R&#10;hvN6qCzVHERPQmBLfZDY44tY/sQd9eGNBjHUqwXav+YNbUrXB3ANFIFhvaAj0wP/dhwA/tCTXeIB&#10;OkM7mz3sL3bCNgauxf9a1xtYa86QFyZpAlB3D7ySpgvhjwTyh1ey2kpuwz/0AnCxe2olR0ljaoPE&#10;LtiehHjnIO4VHKUVNhDDtHhOl20FT0PmW2hCaNLlhxiX8Pvic7QQIXBgO1rkXMQyUdnW+ah1RWp7&#10;/gScxNwGQPkMHC9TLmJ2k7lmH47XBxknIaNUpnK1QB5RpCIC7w3T4B8ddjqzhy42LWG2XlJ4iWDQ&#10;gnEQxpGHcvoDMVMgNkwVm3wk9tnM3uUsxfmuG1Z8r0s8T15P6whN1fmxzGS+hZ457pN16z/Rsee5&#10;5mCeYQlHtZij9WeaKcIbIcKplQxVtespIT5hd7lW8ExzOHZqmpEsGvTnj9Ix73/jJfkqVs88du8i&#10;piKmzjzwCO6U6j44ntn9IqPbjz0wW2D0TXP5p0/ifRE2OmoMQgfo/IFg1BQotM3NHvfj9C5kt0TW&#10;G8q8j39pibEBkD5y/618TQiz2Y+rDs50LhSPk5ONwQhclIVRxdg4mfCMQp3QRxs1kgXDpDSnL2qZ&#10;i1nCBaoa64NbuI4oXXczHOt77pruOZ59Fub15TlpiGOh0B2cPLgwuW+1yB7IGFqY6Qkt9CwQqbek&#10;Vozgh8MFwME6Ox0xUERef747EBmFvISNLMA0UUWdLnwGOQbthjvpPBtZCPumQnmWTcntDrwpheCl&#10;1Tw9mTkaikIXRzLX8TKijytWW3EeMwOwHmbdWn2wsRC+kfB7+LV/qcK5gNUfKjBSEANNMEJDzf58&#10;08sCVQzBS/jRDE9pXsAzBPHx2DHMAQsXfAd0iUQ8fnwbma+nCYbgYRJMUHnORQzlF/WG7gdwsb/e&#10;MvVpfmPWEDQGtAKQ0OYJ5SvJgn5qlmN2hsuXqX0VU5VY4eHzAoD1Trwh7Aq5ovBLgdGogZIxH6Zp&#10;PlP3hkgh6ffewqk41wl2CPuCOSNUAexf2oDoKl3TsK3uGZBPwin4LM4wiQuJlCJykdi9qwTdFxQw&#10;Feo2AAUTuMcJT0cRQaaiY97AtFvkJP0uvi4fdw1xTwNh790NSQ0Udt8f+dbnUI+PeMIP9QRwDXSO&#10;fB6/42VxPym1xw8x+omds4SWPwtMf+KaoIqVa6XybPQ0rw9iCpLYVvB1vL4HhD2J+ubDmCLT4uta&#10;elKfH8fskzn5vHjcj+8I4lkDLivnsQx0vjOEN7JFoCy7DW84XgDQAfurklZSStcf2UMB2GhgmtuH&#10;ORrCHP6LSC/su3cLP6B5DrBDrAzCeqlC3RJeay7OS5MA/L3n5mJEGyhw+gucVOFIIDYchDhfYht3&#10;JLcM4n/4S/n3SKFpMXuQmjwQxBkJZOkpLL2fYHSWwOIjsZOzvaQM1xzuICVVvSqp/lJlp+0JvEF1&#10;PgYbRKNU1uhSzsBF9b0JHC3qXfcPZrbTL0lJrIFgeN56fSQ3/pQysBbVnGu0wCUbANrugw/z9Yu4&#10;mheEhsVJPVdUMJP6BgA5N2B9ieCl2Xw77LMSmFendjR5ns3w0tqUjmC+mYY5fRErHRtfwDTsSmox&#10;4DdMMwA/9oJFrF4qYglFjJtZcmKlxg3AT9o7qxjyhbzBYAhLkJcCBZ41qQqif8kBAENF8JIngGeh&#10;CO2BQsuClK4z5UYbvhxjnwbHqhxzeYN0bHQhW/F1E/Rhh4lzD8GREt1iVP2/kpV/Qkd9hMNkkcGP&#10;pXuJ03Ewp0GDW/ON49ni6/idgbxhqtBNRgxL2fLr7W7XU0hiv8TsbmF3kpLVdP5goMgEl114w4v4&#10;hqPlFi9eyNUDsJvZsDBFQWNqFwo0hysMY7hRxNBtEJ8jf1kw8Cfe8CyRMSDd6i90zL7W+zKzNyJ/&#10;wHR/+iEAhnvghwbvUs4AVTASKNa/UztimeGl1Jp5yGAA6giBvDRCF1kCuLrlAt0F9T0P/mHmjoE1&#10;nJ4groGCzfASVLL4Y24/odtP6CQJbTTU/FuKwL/wX/D/y9db/wCDZU8lxJ2Mj06IioqPiD0RHXsy&#10;MirhWOzJyJgTEdEJkVHxkdEJMbEn4mD+LF5HmlHc4UQUExsfF5+YMMNLUTG/ekLgjnkQtBJPznBX&#10;zIyr+EwvU1TM8Y+PHXr/w3ff2r/v9X2v7ty7a/vuXVt37gjfvm3ztq3h27dt3blj++5dG8I3h23e&#10;FLZ5E/Fg09Ytr7z6lzff2f9xRGRMQuLpzz7/7OxX57779sdLsKx0NeUaD0P4IgGWhoozRWnZEnyI&#10;07IlOC/BmlJ2dnZWVk5WVg5eXsrPyS4gRm5OYW5OUW5OUV5uMSwxFeTnFfxTlVdcCsNbS8oKCQuE&#10;mrpKqMprqCbMxOsbYQQt4RVOdCtBR/LCnPyC7JzcjJLSgnpZTZe8TaPtwWGpR6WWa7SKzq6m/IIM&#10;SRq/Tlre1i6TNVQ1NFbLGqqGDLq+fmW9rLJOWl4vq6yXVbZ3NNTgluL5hTk5eTAQNjs3Iy1DRMjw&#10;hGKBSIJm52ZUVJW2dTTr+tQG44BW16PVdROYpOtV6HoVWl23WtM1Yqmb9eUAACAASURBVOzX9SoG&#10;9Oohg06p6pB3txBM1dLeIGuqraguKa8qrpNVEV1MtdIqgpcIgVx9g0wqq6+rl9bU1dZKYYmpqqaS&#10;+FGttIZQ4s1UgWaKSzPURPQR/T49lng8A0vEbxK8NMNd1bVVZRWlFVXlbR2t/fq+23dvEbB078Hd&#10;YaOhvbONCNgl6lS/f0Hi7QiZH1Gnqm+QFhYXpGemidMwBvPq9eQLvzUvfX3x8tfffnvm9OlIKMZ7&#10;+y8fvf/W6RPRF374FuWxK0uLmhtqFXJZW0vljm1rXt27+a19ew/sf33vnh2bN61bs3p5Qnz0qdMJ&#10;x44fPvLxR4cOfxAXH/XJZ6cOHzv6ccTxz784+90PF364ksrNr7iYVbnr85+Xn75Gibvie4LtdzZj&#10;1tmc2d8W+V2o9r0sDbgOvaGpzF4qGzqJk7hmKJLh/xcN8f/Ul/5Fd1W6wDaPZw7kGSlZHnKq/Jsm&#10;GNlxA58vlo2CLxpvbsgcCRQMUTlGmsBJFrpmcYbJbP2qtOG3iofO9Xh51qefKaaWZLlJfFNIass3&#10;CjuRqtE1Bb5tu7ec00fjjVDENrLI6sfqXyno/Ue7q+MG1FG4ADivvLWYqQgUWwOF5qXMlnxcvARX&#10;mhVPlnH1gSx9iNhJ5dnIXIcfz7mCoyastLxQvTa5lKcn822QBJBBMm9wGV+bkKN04R5WLgCDX+dz&#10;8VmXyPQys634Dpw4Pp2GcyDx4I1dGap5ItMsnns2f5wsGF7I6/6wciDDcoewqGqyTx/O6ve9PjQ3&#10;/c7ia93Xu24RtanMSbASUQdxDYEC5zz+aAhqo2XdIUk8C4SDH1YMqR/DFzc+BmyVZ4O4j8od9GP1&#10;UUSjvkLvc+zREN7w1mzzuyVDW8Tdvsk9c7hmCt+znKFr9MINg74Fcvdi/uhzPBc53UgS95P4I3Sh&#10;i4Y5l6dCbLiHC5aiSnQvcvvJvFF/1uCubH3DxDMiYJfTf++t6klfxsDzfNufBe7nOTbf5MGQZOUq&#10;vmZ79sDOIkswa4jENfsJTTSO4qPSoVIPcOD1kzTTgw+rDKECrS/fSBI46Jg7UGwl8Q00FBYi4Dor&#10;BiV5cI7Od9P5zmABzKLxE7r/hDhp4sn5ScprnS7LM9jcpXsAvu65s0o4EMgcCIYe3KNw8sTspaXI&#10;V2GafdVjIakqCnvAl28ORAY2pcr0+CwWHqlaazBvkCocD0DGgnj2IIHZBzW8gKliijqI5igXAGtS&#10;FWQEioh8MUcw3xyGu35BgSUAyQrHKqSXzDKGYvYgvoWEWBcJ+qNLoAxpCi8RrGcqyTzbbKEnCDVs&#10;TSon/B5csL7khtZYQquPwEZFPHRknMRzvYzoI4s7R/FpnB2AdczWIMEI8TlA6wvUFsqzzeM6KBwv&#10;tG0UGikCAxmxU0UTfmkTFH7vK+LmXOtdqC67A6qGx/oewW3onAC7xBoaqy84zT5H7PjPdK+fyLKK&#10;oThf74FSzCeg+RY41+1YivX4M3oDBa5g4SSFa1uJ6r/rcLXjVvKjAHwtv7mEOxCEjAZhjlC2fgO7&#10;vcgCp333AdDcB9vSeyn8YRrHSONaSZg7gGtYiel+6Bkbxz+E/DGwlquAphdCeyB/LBCdpGXeIPOH&#10;ViPyn9VQNDUJQPst8FWzdTnaHYBoZ3MH/QV2P57TJ2V4HjoQVmj+W/3UQqaSkqolc4cDUKO/2P5n&#10;nmUW4oD9RaiLnO75I9cQmOsOZHTGVxs1j+EpPQEAYgB/y3cv4vT5swf8M8fmSFw+qfrFyPBrubZ3&#10;q6YWIsZQHuwn+apj3IuHcXXcnP57l2MpqprD6iOL7EFiD51jXYsMf996s2sc5sK5AfhGfuMlXh9c&#10;COAPr2D3FOD9M1PQZfvWYkRLw+xzMLuvZMRfYiRh7oUcM8FLE7gr/YES2zxkkMpSh3AUm9K1h1pu&#10;bMw0LOL109mDc8XekOxbFMxFZg68lNxwrqqr/869uwD0PwZhgmEy1zEXGX67cMiAJ3f1PwTXlBNb&#10;03SB3D54S0S9/ohtIa8/oc5Yab93G8BApHQbWM3sDuLr54pNi1J7LmmeEb1kuZNgFac1iAv1eLMF&#10;5gCxlYxZlrC6a8bgJ3YDAKkXrGR0BAmMNOGoH2KmY96FzKE9STIT/tMZXgrkGRfyBrcx28rw9SkX&#10;AJe0D5axVKGIGUqUUUcA6qILPKsYRH0JWoamqt1LU3sDBQQvWSEvJXefrjDZAAzpcj0BEZVjdIYx&#10;UDxFT+49kqbovgHP3klcWnmo3BaSoiYjJrLAHCQwzkvVfFBu5fZ5oNn9PWiHUzQJ1rA7gzgmGuqh&#10;IIalrK5rLU4H7ifuBuDtfEMQq5+cqqVwBkkcUyDbvJhrPlRgseP/ZfoA2M5uCU3W0rijwXzzJqG6&#10;6/6vLUyY2vu3MieJ2z+LP0BJt9D41rnXez8sciHqKSK/odIL9kkGX2aPBvEdgWLD/lqTGV8jGAZg&#10;d2odtKZAPUF8B51roootZE7fKqT/kvLXiF6ox+N0B3MMNMwJrcP5VhouxvMVemGVFecleKYJjLgJ&#10;xL8xL0XFxcYkxEcnxByPiTgWfTQy7nhE7LFj0R9HxUcQj4/HHIuIxZEpMSH+5AkClogOpd/zEqHE&#10;i46Nio6NiomL/q0kBWEp8VRs/InouMSo2ASYUUuMyOhjEVFHj0UcOXj4g3cOvPXX1/fu2LU9fOvm&#10;jVvCN24J37QVwtLmbds3b9u6aeu2TVu3rAnbsHr9unUbIS+Fb9+xa++e/e+9fywqMuHUyZOfnDnz&#10;+WdfnPsKhoEyklgIm8ljCdNFogyxOFMkyYKYRPASnqyaQWjw/i+8lJmZnZn5G0Fl/YZPOXm5+Xkz&#10;vFRYXFBUUkhYwOHOb1CVB0tMv+OlOmlVbV1lVXVZRWVJaVkhwUt5+Vn5BdmVVaWtbY0qdbeuV6XV&#10;KX+LQmopKMz84sszxyMO/nzlQlFxdnVNmayhql5W3devVKnl0nrY19TYVEMYP9RKq8oqigleysnL&#10;JHgJFSKYiI8KEZEEzcnLrKop7+hq7RvQDhsHtboejVY+U1bSaOWE2G9Ar27vaOiSN6vUnS2tUllD&#10;VWtbPVTltUhr6ytLygvKKoukDdW19ZVVNeX1DbV449Y/Q2ZljQ0EMkll9ZCaamvrG2QNDQ0Qomog&#10;MslksDo0M2YKPjO+C43NDYTujnhmpvr0+9+cMROvb5ASJNbc2mQ0jxBxtM/A9P2H94aNhsbmhoqq&#10;8lppzUziLaHEm2leIuwipLK6hiZZS1uzVFqbm58jEmFCEf960iWiuPTjhXMXLp07f/Grs2cT4+OP&#10;fPTRW++++9rxj9/7+uyZ61cuZkhQWV2loqu5ob6kujJ39cqFr+zceGD/6+++/caeXVu3bFq3fs3y&#10;T84knjmd8P4H+z86eODY8UOnTsd//uUn7x18/9Dxo1+c+/qb85e+/TmVXVD3fa407OSFRaeuBsRd&#10;9TnFm+El/4s1vpfrSUnQSZzGGqCyDVSOkQx5yUbhwzsU7vcAHxC8RHz/F5HDv+fL0gW2F8V23xTd&#10;3OI7/+un1tclPVnGx0TXhA2A2klwtmPq9az+9YyOFSnyFTzNCnbXX8WqU3UmnuFOFwA6ALAbYH3B&#10;2J+uaWddlr1X3q/GA1XsAJTawLuofBvSvYzdvpTTvprR/HHJQOUY+MUNYvgJlKzsyx547ocGktAS&#10;LDIuSaormIArmi7YvQ2W8YaDOYZ5aW4qz07mWCns0TVsuXGml7r7xlKenoJYglHoE4Dzkjo+r9uB&#10;r4naAThSNryAp6OmjVKFhpdSmmoeQt/bO1OwGKJ4AOIr9Xuyehcj/S8j/auRrj1Y4089FhM+ybM9&#10;AaLeR1sZiud+GlqQ+eDFq8rrPQ8mn8GGluwJsIoHeYmOuubzHSECNyQugSeAO7ge6ym/Ccs1kwCo&#10;7oDEuuHt6colrJYl3J6X2bqlqT1vSnq/aHKVPALfDjxYXWShpdkoiGVpUnejA05KxgFI7vYuFhie&#10;51nJ6VCPR+KbAmFj2OiK1HY7jhYmACJK+hYgAz58hw9v9CVEwx28M4BzVNsjkDwKdqTrl3I1izna&#10;JSmKtSltb0tU59o9Qg/IBWAJf2QuagsVj2zI7GX233fgy+Smm9Of5jeGpxbPT2pcgg0u5Qy8cLVr&#10;CbNzDdazjNv1Ik8dLDDAtiUMOhxAPOC7g/g2OmqfzXP8B9NKEt547sfO4+XWFryi4gWgyAMO5eg2&#10;X2sIZ3Vt4XZvYLeHCzr2l+ovW0AOAO813l4iMflwjXORoc0psiH8UDoBdKmeyxugY94AxBvIcwTx&#10;bf6CkUWoJqaok/C4g/5aDEUA3+4nGsN5ybgutY2YPkJyVthgmi1LH4LZ6QILCRl9id8bU6I04/NL&#10;IwBhTDmNa5otdAULBrcnFZt/O4WOVjrncobIIvtsgYvEH6chE2Su52VkMLII9i+N47K6taxWOjri&#10;J3T7Csf9hQ4aagnlWeZxHYEcbzA6ESx2UPhGf+4oSeT1y54MEA4t5zYn903ZpsHEI+B6BnHO8gwg&#10;as/LVztIzJF5mZPPIaP/kTZGyhkPua78KHPIMA2sT6F+r+gmeL9YuYrVtIatWZmi3irofS9LW+p+&#10;SlyGPc/A+2U2enJvEOqaK3YHc/tXMpuFpvtEjW7kCTheqAznd69NlS9J1YQg5iCuYX2a/rx6itAd&#10;5Y+DMG5XEFdPQ11zBeOBqJeeNUkVmyiXZQdyda13YQOMCYCGB+DDwu4totZVnNbVPOUqdu8atuaN&#10;kpEzuodZABxqnFojGglmD5C5w4HpYz5CF5xWsi3QXVPk/ENKHz3b86efWnZINKW3gPkpJHn5NPih&#10;++4+cc8aRuNKVLmY172e03mo1Cp0A8EEWC80BDN1cxnqLfyuPgBsT+GFXz0GDhbo1jBbVvK6lzG7&#10;tvF7D2b0V9mhvvcWAL1PwYFyCzlVSxdYQngjqxnqokk4sZ4E4Mfumyt4KjpmnSW0z04f8Ukz+WPu&#10;hVzjjuQmPQCWxwAaslfaF4kMdET3klAT0eKthIzx8EiBfu21hpevtL7MUi9ma1axuvdwGjINbqL/&#10;TX4PLGPqSNCWzbSCK2+6BY+XG4DWu+DTZms40r4ktWsZQ7k8pW1/hipr5A7hrNg1Cb7vfUa90h4g&#10;HAlKG30pVX5Z89iB817BJFjHagjm9lLEDoKXaKh5KbO7chy+rAeAmjGwktEWLDDQhKO+fDNV6F7A&#10;6t2TXA2j53D+v9A7/TJLHYgYFvL6dzKay3/HS0tZqmDERsYmfDGPH+qC3Y/MdtyIfNoGQKpqbCkD&#10;6vHw+hLOSyldpyuMo/jdwPkUxJS7gq71z5Pc9b86uJ0pL3UBM+4zrrwH2Jqbr/E7N3K7VzIVq1I6&#10;dzA6UrX3tY/hvWvi1r0pAEpuglXJzUHsYarATeYaFzMVF9q8I09+JecLHe69YvXa1OZlzK6XuEOL&#10;+Za1fNvhAgvhEd8PwHZuYzBTR0NdgQLXotQetuFhz314+fTcAj/Ib2ziti5Klq7ky1cxO3ez5WzN&#10;IwWePDH8BLBNYClD+wIHJkqHYIYD1aOE4HYA56UFPANJ4AriOyi8UZLYFcAeWs2DvESwa94YCGN3&#10;zuXo6agTdmny7VBqgTrh9S4i6ksWGmqE7qDQBOLfmJeORR8/HhMRGRcVFR8dGRcVEXv8eMyxo1Ef&#10;H436+Fj00WPRR4/HRETERhK/QPxOdEJMdEJMZFxUZFxUDB7EGRkXFXsiDn8cHZMYHXsiOv5UbOIn&#10;sSc/i49LjIhLjIg/EZlwMirxVHT8iejouOPHo45ERB396ND7b7/z1ht/e33vq3u279wWvnVL+NYt&#10;G8K3bNy2bePWHWFbtmzcuiN8585N23auDw9fumrtsjVrVodtCt+5c89r+948cODg0YiYhMSE04lf&#10;f3vuxws/XP75EoOVyuOzEQEHE/GzctKzctJxQPo1uVWSLpSkC9My0tMzsjKzs7Jzc4iRmZ2VkZUp&#10;FIvSMtIzs4kfZeUV5OJ6rYzCwsLi4uJ8/Ku8vLyioqKkpKSsrAx/XFZdXVlbVymtr5LWV9VJy+uk&#10;lXXSqrLyouKS/PKK4rLyooLCnLz8rILCHEKJ16Ps0mh7CFJSaxT9A9rePnVVdenev+zas3fHz1cu&#10;5uZldMnbausqmnGrBpW6u7mlHvfZq6iTVjW3yGrqKkvKCrNzMzKyJMQgDMS5CIvHZ2MifnZuxkzz&#10;kq5PrdYpiKHUyHvUXd3Kji5FW2d3a2d3a4e8pa2zqaW9obFFKmuqlTZU18lgA9XMqK2rqJNW1suq&#10;ZQ01ddIqaX11vazm11FfJ5XW1tXVSaUyKSSn//K9vr6+oV4mk8nqf/2qq6//dVRXV8rlnc3NjZWV&#10;5Y2NsubmRqm0tqmpobm5sbFRJpNJZTJpQ0N9U1MDMYhnamqqamqquru7nE77o0cPAJgGYHpszKNW&#10;K5ubGxsa6hsbZU1NDS0tTTOENvOAeIXGJmlrW2NrW2Nzi6yutjIzS8JH2BKxIDn54vXrP1y8eO7C&#10;ha8uX/7mm29On0w8mhh/5N39ew9+uC868oPrV35gJF3MSkPKi7N0qvayosyUa+df3b11R/iGg+/t&#10;f/fNN/76ys7wsDVbN647+/nJxMTI11/fffjIe/EJEdFxR09/fvLtD9768Pjhby6cP5/EusjLOp9R&#10;/XVBa+DBL6kxl/1PMvw/xfzPZvt/kx/wfSn5Ug3lShMlWUVJ6aOk6imsYSrHTEUsNBgK9Osgo04y&#10;lAP9+96w/rX7jllgY0OamZxho6LDC5I69wpU11UPtLhei0gHMj0GqrGnLbZ7za5H8omn1kdwDZUw&#10;Gm4F4KoT7K667Z/SO5c3sAbVfNpkl92F8DAGgPUBkDtucls1Io253n1Xj8+KbADI7oJPmlwvsHqC&#10;RaM0sT0gWb4Dbc+2PxzHp27/0DxdKzaTrmlpiD1AME5G3AsR45prtYN4SUH/DFxXjYdhfSRGf6DI&#10;GZQxThXZFrIVJ8vU8imYlqt9DM40OUKvNQdwBkKFxk3czuob0PT2/lPQanvUfhsYAeh+AHKHb/G6&#10;RvL7beo7T504p40CkGYCb2UPLUMGQoTWWdc0y9CBH1QPbLjsJNsKdgh6qNd6goTOIKGbxHP4873B&#10;abeDBc4XUrSHC0eK3XCvPXhjes8DkDl8O6nTIVBONnuB5bePK/sBWFdogpqWJMW61DaZHc45nABA&#10;BwukZzZDHSi0BEu8AVy7T8rwfHRkA7td+xRO33/xU44pVLyI9MEGFYFlLrf3jbxBlnG6F//EzAD0&#10;PQIFWluWfCRLPlJnvKl/DA+QDQfa18rGFiLDy9k9Z7tuq/HjcvMxuPn4aY/D2+K+XTf2pHoM1HlA&#10;vRs0uuD3wtGnqBOsRDp9Gd3UbO8f2GZa+i0KNkbl26l8O0kAPQnJiDOIb1uCGXYKuoZwwHDjO97t&#10;BSVae3qnPq2rv23skeYxMACgBuDKKNicZfJh6OYjur+kVBK+C31PwYHCocXCEV/WkB/PSnTgLMyZ&#10;CkqSxxSr9dOQck0ArGF0kriW5xijAXw7maHehHRoASyRuXAf9vWc9oBkdRDqChaPkbnmedfaTxSo&#10;Lfgm9QOwmd1GZWhIYhc5RfVqSvkI/nwvTDQeWiwc9mENz+bb/UUeisi9MGcq9FpnfJGyHy++DQGw&#10;gdEawjfC/BbROBWDjti4+7wT9w90E/coOMfCbH4iGw0bWSEc+DB3oMkBJ/f2u0+cADTeBe9ktr/I&#10;7ccLEVDnM1vs9RW5g/mW5azeL2QTjVPwMLlx140mx91MtUPQZmgw39Tfh3tnAaDhFviqyRmODVKT&#10;B304dlr6JE04GpzSfrBI03AXnhi2O49HnzxT33yomABlHnCs+cG8lJ5wrO+y9oEZ35Es+8MdaHtA&#10;kipQOBaCuSm8UT++NVBsn8vsX5okj6u01d6GxhgjeEZWy/iDvD67qMuQ1+dtvgn6ARydAFy2gR0Z&#10;gyHJqkC2kYa6YEwWZodGkegoBYGuD1TUMVfkWCSxbBUqFbilOOE4p7n5rLLfmt8znK82t7ofa57C&#10;fhUpALGdD1/kaGipmmV87SfNdtlt+DmMAWB4CJodt7M0Jn5Hr3T01sA9OG92ANA4Bc4228PEA+RU&#10;bYjESklWvZJuRM3wR4ZpcLHTuzK5bVG68z/ZwwFZVh/h8IKc8QVMXfj1ah2A7GoFILJ6JDipjc7T&#10;L5OYLxjgQo8VP2M7p55lDjiY3SauwpLfP9lmf2i6B7dE+wx82eR6ga0l8YxzRbYXWKrjBX1Fo49d&#10;+HYan4HWsftZfXaGTFWud/XfgsfiF9fyvifgSs+NTWkDPiztc8JRX0S/ht3J7H8wiu9F0TgIS60J&#10;5mgDMOuf2Ga6xENL0mzlKcqd8CbgBKDcCbZx5fQkVZDY8ye2GdqCs5W72eVyPLBuBICkwWfLmN0h&#10;mGmRaHhLUl25B8dyAFIGHqxmK6ksyxxk0hedDEAdc9HhtaxfjftHn4FUxc11bB2dZZjFGCBjFjo2&#10;Gnq9PaFU24cfLNM0OFmuX5Ein8+3kVnmZdjINqS77jEYwk/OcQD6bj2pMngzVHZxj6NnCt5YbHef&#10;3XgKJqenjdMgfwxsYDeHcAfhNYjYaVcU+9O0ZXaIzZ77D6YAGL4PtHehY/tnqsfLWKol1xXHCy1G&#10;PO72l/NhC6OIxlEEYKPzMM+CFP1Ovoox8JhIebZMw7Dd0mFPUr2iQO/uvgGRlXASzzY9fTPH+AJn&#10;KJBtJjHg5fxOkV6D3xZ0OC/NT1EHC+x0noXCd/hg488nG9aJhy+q75nwtYwsG9gp6KZf7Q7BnEFC&#10;D4kHpbbERY3bYDpgvyJh7YP+e/PSf8ehiNjI4zERxIiIjSQGQUcEUEUnwChY4nmCnSJiIwlYik6I&#10;jEmMij0ZGX86OvGT6BOfxiSeikw4GRGXeCwm/uOo2I+PRnz00eH3Dnzw9t/eev3V1/bsemXn9p3b&#10;tmzbumHTxrCNG8I2h4dv37V5+66NW3es27Rl7cbwsPBt6zdvXR22advuvTv3/vW1N/e/f+jj4zHx&#10;8ac++fzct9+dP3/23JcXL/949fpPyanX+CiX6OFJzxRnZqcROJGeCXmJGJJ0cUZWZkZmNsFFmdlZ&#10;6ZkZaRnpkvQ0VCjIyEonglaraspljXVNLbLG5vrq6kqpVFpVVVVaWlpeXllcXJqfX1hSUlZcXIw/&#10;A5Nnq2vKa2rLccwor6mtIHiptKywuCQ/vyC7sCiX8MTr6GxRaxRanbJH2SXvbp9hp5bWhsQTsQmJ&#10;MQKUW1CY09HZQjCJWqNQaxSyhtqKypLKqlJpfXV7R3NdfXVZRXFuflZGliQzOy0zO43gJR6fzeOz&#10;BRiPMMerqCqVymoamqTVdeXEqKotq6wpJYR25VXFv3+yvKq4rLKotKKwtKKwvKKovKKgvKKgorKw&#10;sqqEyMytk1ZK66sJXiLid2GulLRWCmmpQSZt+t1owJ/5PS/9E5bqccrS6/t1Ok19fZ1MJm1ubpTJ&#10;pI2NMgKopNLa+vo6gn8aGuqJB42NssZGWXd3l81mmZ5+AsD0s2dPHQ5bf39vW1sLLGThMEaA1gwm&#10;zTz4lcFgNHBTa0tDvbS6vKwoI12E8FiogJOUdOHate8JXrp06euvvz5F8NJHH7wRcezAycSjLMYl&#10;DuNybia/piJ3WN+TfPXHT09Fb9u0fueWje+/ue+1XTt2h2/as3Xz7m2bv/zsxKnEiDfe2HXoyDvx&#10;iceORR6Mio/42wdvHow++t3ln84zkB+R3FOs3Ah+Je3Y96S46z6nOL6fi/3O5fh/VxTwYwX5Uh3p&#10;SgslWUNOGaCkDv2el2aQ6X946V/KS2TMNgcz+AgNAeJRKmamMPoXpGpfyzKfbb7ZcAfm5xBu2rfx&#10;JV6imfsBrnkYBaBiDHzTc/+vJY4XBAZ/xkCQwExnaLdmDH0lv1PmgTOw27grFOHgRHQp6J/CVeSv&#10;28fXI8pAZNAPs/oJRv2vy7djcpH16S+lISMAX/Y8XpthozP1sD1AdJuEji9CRtYn1/fjs+ceAH7u&#10;u7NJMkhh6QNQhw/q/DPbuICn+7zVqsXLAkoAzrRPLkjpJCMj81DTxtTWqnE8p+UZkGgmk9qcA/g8&#10;yfXbVICY6AwAwDc8jaobW8Lto7P1wUIridW/In30Cw1c5ncAILKA7aiafE1O4psCULu/AJIDHRsn&#10;M63+FzUrUtVxte5cB9A9gZMtaPaNQw7R13SXUD3dB1dHwSKJ3oevD0hRbBb01Ez8urqfOvB0U5ae&#10;jPQFYY4g0TgFG6NhzkB272ZBjxp/KT0AcRV9C9iaPzMMZKHTh9G7gKXcX2q51veo7ibsTR/HD9At&#10;XEtGeFvZAVDeB9luEJ5hgiIujubvivs9+L4TXhFjON058Wec+ONJfMvtAMgB2JOtIbHl1Nzx/0Ad&#10;1IybvlwbRWAnBolnI3GtFMQWKLQtx/Q/do0XD9/pfwjn/eP4K7jwT2wM/94P4HQqoWlquaDXl903&#10;H+vf8FNhxxMIA0oA3q9wLZGMQnO8rEm60EXi2ejicXqKOrJ6pAc/QCMAbMJ6QyUeqnA8WDwWzBvc&#10;lt7bg7OEBQBe/53tGX2BnIFAzE0XQwf2pVxdRLZW8xS+vgqAbSIVnaOlZYyFCoY3XS7pevzb+1Za&#10;lkiMZL4lMHsqQOLyEYwGiV1zk7rjK4fU+IsPALCW2RHMN+L6nHEaCpVIcB1a4KTz4aDxcYd9Aaw7&#10;kTG4FO1/tSeM1SPsf/KLOQckGQAErukVLFko34Cbs0OfPT+h10/oJqPuUMS4HtGebZus9oChR/Aq&#10;I4KA3HgFbBLvWa+YBN92jf8ls/8lZh+dZYJ9U2k3AtLcJLY6TCS/oLmpxk3bbuEX2hTebRLbem/e&#10;9a4wdODv6icj+JmD2p9sFXX5XNfAZF4+ngOLOWhidyDPHHxNs4nX90nLVNEEtCkjyrNeHDAIl2ob&#10;AFoAJBMgrsO7HtUuYPSFCFxBonGy0BmAWSmiUZgrwLPQeTYay1A8oAAAIABJREFU4qJjbnqad7HE&#10;cKZ+NG1gXPsEIh/RQ3UPvw9M4meaGgC+A7xTZl/IVlE5+lBUv1bQ9WWHp8oDhh5CTRohAyOKAGN4&#10;UaVmDHzddWN31uA8bh+JO0hGDD5XurZJRvguOKE3AJCsf7aZrw3kGf/MMdFz3XMwQ6DQFpqq2Sno&#10;1OD7ZQQgRmpdwFJQEeNc7vDR2ruiEaC+Bc9YgvMt+LYRb+oGoOchuNp3/5UMPY3ZC70TJN5QZGQV&#10;Q366zl7iBIN4kyRxQyOuO8L2oG0cMDQPDxSY5rI0f2QNPJ/u8UeN63g9SfpH/fh2Zo2BMEbDInQw&#10;KN0zR+AKTp8ITundgWmKJ+F9zwhA8STYgWmCU3qD0yfmCFxB6Z5FWN8Ofm0D/tN+AC4PPHsptZOK&#10;GBcITRtSm/I88D6jB+DK4BPogsh1+mN3yeK7/vAsHViDNHXjK0EDz0CKZno5QxOCWqgiGz0dikvn&#10;M1SfNtn1+JnW8wxEl/Yuud4cwhvxZcE0s5f4+viWSZ7hjgbXC0zhx4Wo/9sB6B4HeZ36bvdtyKsA&#10;ZNwAL12tDWIP0kRjdMkUnWvagOjOtXrbpuDHC40c8T/XPQNfq+8tYymWMtTHK7wm/DNXALCZW07m&#10;K+cILSGoZyHTsoSj/7DKiww9VeArAjPngxcnUi8A6jsgbfDRxwUjC5NUJMbQ/IxJOs+8VGx6v9LW&#10;jW+PDIA1VypeYMH9pQssVKHXP+2uD8e+LmP0XM+dYfz/CGoD2zAl5Sr0z8TXgNx0XHX8m4YF9jJB&#10;E3zMgrvk/fsu1/6BqB3NlI9+qzLBghIxCC6aISgiTCk2Pioq5nh0bFRcQmxcQiwuwINBtL+K7hKO&#10;4zWl4wknI+JPHI+J/zgi+vCRYx98eOid/QfeeG3f3j2v7ty8ZUPYxrXrwtaGbVwftnHDurD1YRs2&#10;bdyydduuPVt37dm0beeaDZtXrd+4dmM4AU57Xtv317+9/c4HB49GxcadPHPqsy+/+Pq7b3/88fzF&#10;H1MY19lcBhdhidMwoqBEVJZmKjBENhEOThLIS1mZBCOJ0yQiiVgoFgnFIlQoyM7NKq8swzN/6ju6&#10;WhXKrh6VvKOjraenu6urq7GxsaampqgIOi0UF5fm5eUVFBQUFRWUlhWWVxRXVBZXVpVUVpUQMrzi&#10;kvzCotz8guz8guyy8iJpfXWXvE2pkmt1SpW6u0ve1tbe1NHZIu9uJyBKKOILRfzKqtLyiuK29qbm&#10;Fpm0vlqj7VGpu6trygsKc8orimUNtR2dLTO8RMDSDC+hQkSA8fgoFxUi4jQsMzuNaHDKycv87yM3&#10;Pyu/MIcYBUW5BUW5hcV5cJTkEtRUWlFYVllUXlVcVVtGRDBBW4uG2t+L5XALu3qZrPG/DlhW+q2y&#10;BInoN26prW+Ao6Gh3u12ejyujo62uroaoojU0FBPkBLBPAQpESBUV1fT2tqs0aicTjtRVgJg2ut1&#10;t7e3NjTU19VBbCMwTCqt/d3bzbwvLFjB0VDb2dXa0iwrLyvKy81Mk2A8LoPDSbp+/fzVq/+4ePHc&#10;+fNnL1z46quvTpxI+Dgx/sjRI/vjYg5+eiaKx7nC51wtzBVKqwtGBpWfn4k99MGbu7ZuevO1vYfe&#10;3f/Kls3bNoUdeOuNt9949bMz8YlxR/ft233o8IGExMgPDx1468DfDhw6cPxE3PdXr19gYz9iRe9/&#10;z9n9d35QzCX/xJQ5Z/i+X6b7fZ3n9/dS//PV5Msy8vUOSkovJVVPZRio7BGivkSFPnj/U1/6f+Ie&#10;DU3bRXZf1OKHOWCOJOYIYPYHp6qWc7ojpI7v5GNC8+O6O6Abn32qAFAAUDMJ8lzgWt+jo5X21YiG&#10;mqTwZxloEk9Qxvjs1AHK9e51aO/BEvMl1Z2yG6ALj1JVAPgKVbcAo/d2Qo15h7iXfk1OQq2zMKev&#10;yEnHTDuLbFdt8JfbADjcfH9xmo3OHQmUjPmKb/sIxkL5o8uYXe34u1dOg6/7wcY8DwyrRR3PcW1z&#10;EOd8zBzZNJ57C7QAIPaCg4235wmG5mB2GmpendRcisebjAFwvsW2D2k91+xBjKDuCdykbgBkD0G2&#10;7dlV7e2/pevW8PtISTpflpku9lL51qUZrsPND9vwJfafbGBHkTMYNZKENl/UEoBZyZiDAsUeThrb&#10;MjdZt5ypfCe378tmS5EXyO6BVgDaAegAoAM3vU0ffvKOSB6Gaf6PnzpnC8zBYsumXAvHAarvgSwP&#10;ONV2f3m6MQAZIiFWf8Thi7nIEve8DEd47mjxE/hSZQ/BsXrHkgxXgHCMln3Tl2/2S1EvZCp3SXpj&#10;a2zMoadVt0EPzjmt00D6GORPgaQhkFA7+peswVBkhMQ0rBYaT/WA4kdwk7rxukEvXvnpwQ+QEgAN&#10;AAN4kaEdAPENsE6im8NQkDO8z6OuwPTJAC7eRw7dt+wkni2AYyFxrVS+dQE6uI7X9mGR9oLmTs4E&#10;aHgKX1yJv3LFPYDawDn55IFi0xpBP53V54vaQtKte4qNRQBG95ZNgzdrbi0QO/xYIzQx9C73ZZlJ&#10;4hshQuvH7bdK8Y+9BYB5DLkveyQAxn956MjwKok+7Q6oug9yveDTNu/qtEEybwiW+xAXRWB9UTCU&#10;2H6/5hk8E4qfgs05RjJq8ElzkwXGN/KNlc/g+5ZMg311E/Ml1tkcU0DamL/QNpsLN2AhaoxsuVmB&#10;H7VGAF7i9VAx82yxe7bYTcXMQQIzPpdyEjktMI4MTrBgxiUZgyNY6HyZqz9RO1EyDlofgLwxENNx&#10;cx5LTkeNvya6oE68m9zrD10ibNRr3VvTeuNqjKm6m5VT8HNT4B9dxzQM+/q5786R6pENWHdoSged&#10;1RcscvmLxp5HXbPFzjmCIVJy63qs+/OOyQwXPMHUeEhx/k3wbtODQG7fMonpePv9X89bO9hWbIP+&#10;AcKJAL6dhFqf45l8MFugyBmCmEOuK1ekyN8rGPqHfFyKXxG9+PxbC0DrNCgYA0zT9P6ioXVCXWiy&#10;NohlDsJuUISTPnzHbMREEY1CY33EApsMEagCIIkdoeKRZanN7+f2/qi5lzMOmh7DnSJooXYKCM3P&#10;znVNvVloXMxVBXP7A8V2OmYiJbeHp+viqq2p2vs1N+BprMJH5zNQPgZSNHeiy0wbBcqgVIU/Z4ic&#10;7qFnuQM4A2HZzm+GQPk0KHoAzigerRAYSFzLbNRBz/XORocpQmcga3A9os58AM/JisfgPen4PMwQ&#10;gDr+8+fehUnqnVzlj60TkpFHNfdgAU2Fn7GdADQ+AszBh4ky2zahdiGnl446KWm3/ESTvog1IEm1&#10;CtN9UGb6TnFD4gSNT+B5rsNH403A1jxILLe9LupfylSSmQMBYu/s9FuU9LE16eazfaDwPtxU1gTY&#10;UwSLYwEc03NsK0XkDUjtW4n1XTHDa6FsGlwxg5VYX0BqH0XkfY5tDeCYaMk9u/L0kkewKFf4EJzR&#10;gRexoeCM8YXZ43sK7bwxUP0EFD4An/eD1RnmYPEESXTPH7vlw3fR02yrM/rz78Obav1jkGwFocm9&#10;dNQeILL7Cu2zeKM0Rv/BSjtxz6wA4OOGyZVi04LMG/7YOEXkpbMHV3JVHxTrr+tuVE/Bg6LFT054&#10;c5gAnzaPHxA2/6S+UQ9AIwApUyAsyxSI2n3RcXLaPZpognpdu4qhiKu1o8anGnzlyABA3TOQqAVL&#10;00deEhr3lU8Qt98SAMKzNcF59jkZeCo6x05nGRawNXvStV+0OdLs09IH8JbVA0DDNJA9A2n26S+b&#10;R/+WpXkhqWP2VQ1NMk4Ve3zZIwvEtn11N0qeARkA+QDsLTKG8PoC0VEK3wjtN9Pv+PA9yySWY82T&#10;LQDeHC46wNYSSyA27C+0+QqcASh0ffivBrw22Nf07y3Go6IOyEv/HZmIyNcZdsJbm44fjYI6vaiY&#10;44Q/eExcZGx8TOLJhBOnEgkTvPjEmNiEyOi445ExRyKiDx+P+uhY5IeHjx746PD+9z586+13X3/j&#10;zb17Xt2+befmTVvWr9+wZu36VevC1m7cvGHzlvDNW8K3bd+5+5W923fv3f7KX7bsfIWoLIXv2L1j&#10;z6u7/vLa4eNRH0fGRCecPP352c/PfXv22398+8OF85d/upZ0lYuw+CiXj3Il6cKMLElahogoLhFE&#10;kZWTTjz4rdyUIUlPwwEJE2CoAENRIYaJhPmFeVU1lYQfQGt7U3tnS6e8rVPeplQq9Pp+vV6vUqna&#10;2toqKyvz8wuLi0tzcnJgOlN+bmFhfklpQWlZAV6ZKSopLSBg6f9k7z2gm7zSdeE5985MwEVWL26A&#10;gRBIgQQwLaEmlJAQwgAJARIChBYCpJBe6B03WdLX1Sw3sHGvktyNe8M0V1ndBUiZM3fuzJnJf9+9&#10;JcHMmXP+u+66c9b6/xnWXl7CRfq+3b732c/zPm9Gpik1zXDlalpJaUFtXWVbe1N7R3Nbe1NjU11t&#10;XWVVtaW6xopf3OhuD8CncnNxbV1lbV1lZZW5s6u1sakuJ/dq5pXUwqJci7W0qtpSUlaYk5eVlpFi&#10;SNHiO9LqGZy5xHAkxWgoRsNwJKejsWleAFalpOpNaYbUdCM21kvPNGVcSc28mnY1OyM750pOXlZu&#10;fnZewbX8Il8rKM4pKs0rNRcimFSKvwayjPxVksyWCqvFWmkFg4WH/xBeQrSSL4WpxGwtxc1iKf/h&#10;hwd/+MPvOzraSkqKrFYziOjKS7Ekr7LSWlFhsVjKMQTCcKijo210dPjPf/63n3/+05/+9EebbaC2&#10;trqoqADEkCVFGFxh1FRRYfHDs7/GSxZraVNzfVWlOTPDZNCzOi2tUSfGx5+9cOHY+fPfnDz52fHj&#10;R48fP/rJJ/v27Xlr3563du/cfGDftiOHdiYnnaE1l3KzDMX56c3XzXt2bnll9ZI1Ly7d9sZvdry5&#10;efnC+fNnz9r+5sbd72x5f9+777yzae3aZdu2b3r/0HuvbVg7/4V5O/bs3P/xR99dTjipMZw0FLz4&#10;0YWpe07J913kHUwK/ogN+cwU+lV22LeF/JNlQC5dapAk3BAl3RYre8TJvWLNIDyAwZPqn3jpvwIv&#10;SWinnHEL1EOhGjufGRbqRsIYh4C4IyO6BGdLJ14qm6OpXJ3S/GbOnZ2Fg7uLHbuK3S9yHc8z7bOI&#10;9hhluyyxS6gCxkNivKdI+yFUM8hLvClPujEpqW023fVyZv/mXNvbxY6tef1bsnrXpdxYqG6cerk2&#10;Iq5VqLorMd0frxt+jHb8Snkz7EL9tKT6ReqamXHmBVc8YE2r6hWx7vHU6HjCIybsMcld85NrVmhq&#10;ljKt05WtIRe7QtRDct2YRDsi5O6FJfU8qW57OfXm62m3VhhvTmd7wtQ9j7EgXXvqkvXaCBA+7p9/&#10;/qZudOblyqmnyhaS7a/nOt4q9Wwttm3KvrXG0LaQapqW2BxN9Ao1dh49ItI9EFLgXj0vxTXzcs08&#10;TdOUpNbQC03jEm8GUwN8zqZI8cg5l4iEkvNRuvsTtF6FsjviUv20y9Zl5PXXTZ1v5tveKnRuyR18&#10;Pe3WKrJhTlzlU6q2idRdsH5O+16sdQriW+Ywnc8TzeszhmKpO5Lk2zzCJqScPGIomLbzde5xylvB&#10;Z2vWZPav4ppf1DZPvlwhSLj9mNIu1N8T6NxSdjCK6pmk6nhC2biAan059fa2YvfWQs8b+e7XchzL&#10;Mwdnc7cmxjXyztTJWDdfZZMn3nqW7V2V2recaFx4sWRZkmVhonme0hyrrJijrJqXVLUwoWJxHLR1&#10;ho7Vmb2KpObQ5G4hNxxEOOWsV0Y7pOygmBsUsw4h5RSoHUKVQ0yAC58ooX6Cqm4m3bTU0Lnuyu0t&#10;eQNvlw29W+FabmydxzU/obwefqlBEt8l0gyGscNC1v6LbwpjTV0vkJUr07rDkzp5yf1BSX1iyhGh&#10;HearbMHU8K/ib0cmNywyNMcqzU8nWSOJboFmQM6OiUlvmLI39FzNK/m2tWlt66/eiGWbFMntQuSf&#10;IVC7hMRgJNMrO2VZSLXOV1avMN3iXawLInqCjMM8dmjcF/lLdV0vEHUr0u7IlW0h6tu/Tu7jMW6Z&#10;wcPT9IeR9pBLN2ISGxfr2mOV5qeU1iiqi8/ZAJ9oXViP58dLcGgtpcBnHLLJUZo4n3UpjPdl6v6n&#10;kjpWszc26DpW0M2PazrFqlvIPAPs9SAhEyDTcBgzymc8Qk2PNLFlcrw1VlP1cmr75mt3txQ4tpeO&#10;vXnNuTatZy7bMVXTLE9uEijbJVR/RMqYSDvyS+Xgrym70OjmE7f4l68/oWpdarixtfD27uLb+4pt&#10;G3IcU3R9QYnwobOMfc9eNi9SV09V1odebPhV4sA4coTPDMtSRseT4Asn1HqijHASobjUOvFizUxl&#10;3RK66VVj15tX+rdeHdqY1r+G616krJt+wTIx/ro0rlWc0CMjhqXMD3x6LJR08mmblPXhJZFmCPAq&#10;5eCxQyK2T5LQPEXZ/BzdtdjQ/XLqzc1ZPTsKbHvK3C8xjYs09c8or0dfrhNeapZRA3LDSAhpExB3&#10;JEktUy7XL0hufNXYtSXr7taCgR2ljq3X+l8zgTrrGWVjRFILL/kGj3GK0h7wde4Q1d1Ism+eyb46&#10;vWuFsfUpskt4uVOMzNAFOnsw2RthfBBOuWTnr79W4F1KX1+VfjM6qZWv6lGk/STkRiexrllc/5MX&#10;KheTDauNHeuz7mwrdW0vcW3J6t2QeWcu3RyTWC+73Kwg+uX6B0Ldj0HMg2B2BFSdmpuRqpan6ZZl&#10;qd2vZ/Vtuza0I9e28+rdN0w3F6lbZ8Q1TUnqjEi6JVYPyVN++jUxGkoNy5W3ntV2v8A1L6Cuz2S6&#10;g45ZoRovC4W8xLp7QQm3eRfrns/ofiUH2vMZ3TBjE26LdfeE9HA464om7oZ8V7IwpXupoXGxvmk6&#10;0xUa1x6scYYkD4R8Z53NtCykqp/XNjyt75aougWkK0gzLGLu8ahhPucOjWtYmdqxTFm6ML4u5lyD&#10;TNnLpxzjib7HNP2Qtqfqn6nuWJfZOzexch7dKjpdNe5sU7DGGUR6RboHEtopvtQ8LalhMdu8Pr1j&#10;y9XuLVdvbc6880pm/1NkZ8SleunxwtlMy9K07nm6jpm6O2HnmyL1Y+PV7vHUPbH+B15Cb/Dphpj4&#10;psW6zg2ZHW9ltm7Pgn5+2nAnTNkZmtg1QXVzTnztCwnViw03HjtW+Guq5zGtV8LcC6fHxKQzTNmt&#10;SKx/iqh/nqtbabi+MevmbrNzawFY5jzPXp+eVDFR1SROvhFKOsMz/kcY7Q5K6uMlQ1G4lWmdz1PW&#10;BSldv/w6V0LeFtB9AvVtPtkfyt0L0rgjNT1LMm0z44vnkdZJqtqgy3W/TL4xjrbxQNc9JkX1av38&#10;Ejx8/xI+/Rc9jv+ucpL/gzf/xbt7duC2c++7O/e+i9zwdu3ev+u9A7uRY97OnXvfxUlN7+x+++1d&#10;23fveXff/l379u/es3fn3n273j+49/339+/fv3fP3p3v7Xl3567t7+x4a+u2jW+8uX7j5rUbNq5Z&#10;vXb5yjVLV6xcsuzFF5YsX/T8kvnzF86dO++52PlzY+fPXbBo4eKlS5YuX7Z0+bKXVq5e+8q6pS+u&#10;WrHq5eUr1yxZsXL5yjVrX9uwacu2Ldt3HP7408Mff/rxZ19++e3x706eOX763LlL8fHKZKUqCfvC&#10;MRyJIQTGSwF4gE0RArlMnE7LcCxJUxqSICiS4Vgk0jNUVlc0NF1vaWtsarl+vbG27np1TV1lZbWl&#10;rq6mq6vj1q3u7u6u1tZWi8WSlZV15coVjJcyMtIAMmWlZ1/LzMm9kpt39WpWelZ2RuaV1NQ0Q2qa&#10;ISf3alW1pbWtEacqtbU3NTXX40q11xtqML+E7fK6b3a0dzTX1lXW1VfVX6/GnuNV1Zas7Iyc3Ktm&#10;S4m1oqzcXFxYnJd1LTMlVY8VhoYULcZL2O+BpNUUo8FVmPwO4yyn8zWdQWtI0aekGlPTTemZaRlX&#10;0gOlePML8wqLoTRtQWkeavmFZQVF5YUlluKyilJzVXlZBbTySrO5ymKurCivsJZZLWVWeG2urLBW&#10;VlgqrGarz8IhUD0Jc0pma6mlogy3igrLb3/7488//6m/vxfL7TBeqqqqqK6urKqqsFrNKDMKiCOL&#10;pby7u+vBg//lkgoJSz/99ENfX09NTVVu7rXS0uLS0uLy8lKc9YSRFcJL5nKL+VHUhAWEFZXlzS3X&#10;KyvKUk06LUfqtJRGnXjp0qlz5749dw50nd999/E333x4+PCuXe9uCoClDw/vUiae1rNJ5pKs3CxD&#10;Vgb35sa1i+Y9s+bFpVs2rn9z/bql82NnPzNjx9Y3Pvvkgx3bN2/atHbduhff2fHmwcP7Vr/80oyZ&#10;0498+tGHX319Il51TG08nlr6wpGL4q1fiA9cDjmsHv+JLujzjOBvcnnHS/inKoQX6kVxTZKkm2Ll&#10;HUQu9f0VXsJivH/mL/0fbHP/m38CjweVXZQ0FJZk52lcobQnBDgfp0BvE9F3xeoOSVKTIqFhQlLz&#10;lKT2KQkdMfEd8ssdorhOcWK3RN0jZ5wynVfIuEIIh0g7wqccEs4dzrkl6h5J0k258pY8oX2KumtS&#10;Ult0XGt0Qnt44k1xAriTy0wPgjjvr1l3iM4rNHhlTH8kdTtGfSM8oS2S6Q9Lvg2NHBpHecaRXgEU&#10;3hmYktQ6PanlcfWt8OT+oEQ7jxwJ145A4kTa73hqm+BSu/xCvfRUhehsrVB5O4Ry/lp7T0gPzYyz&#10;XvP68VLLTzNUrVEJNyKS70aq7yqUXYrE1vDE5siEZnlCq1R1R6YdFhp/5Ol/4HPfhxFecdJAdHJf&#10;eHx3lKZHAeWeHCKDN0zrCqX7BUy/QucUU0M8tT2McMOJrHYY0jmUt8QXGqLjm2OUrZOSWiLj6xWX&#10;6kTn63nnGmWULUwzFEK5RYb7oZQ9OOmWgrwzQdM9IaFLEdctVA+JtCMy/YiIdYXpHEKTV54xFpp8&#10;a6L6hvxsxcSkholE9yTjg6iUfx2vHgilIO8rwuCMYAakypvCS83iS43RyV1Rys7I5BvhyTdl6rsS&#10;AvRmAtrJY7yhpFOo6o8i+qZRvTEJ7RMvNU3XdE1Stker2qNUnVGqzujkzknKzilJnVOS2kXHzeEJ&#10;rTKiD0g2boxPuCUkuCnIuAGpbkiqdYkZt5h0iwgXMrG0y1O9Ev2gWN0tjWtVXGyMvNwYFd8cqWyV&#10;KdsV5K1wul9CDQJdDPB1ZFzyoNjgnJQ6FHG56nENQB0BC0U/BShYEREOgeGHUBjWO1FUR3hiY6Sm&#10;K0I7KNAMRGrvSQivnPUGxbVHUx2i8+XRyfXSpAaR5o6c9UZw92WUV8o4IvX2iexgDHVXeq52MnlL&#10;SNwWpXhCUu6No4eiuMEn9YOKyw0TqFtCzR0B5wgmh3i0Q8TYBZRNoh8TM24F0R9N3I5MaIzUdEiZ&#10;Xj5n43FOHgfJDFIaYSTKBS9oqMUEeIlwyZAzDZ91/UrjDCFcsqQ7ERdbJ11sjLrcIlL2iVgvn3UJ&#10;GaChZHBc7RTRnjBmNIQblaV9z2MGwpLbpcpmuNOE5ijljRhNT1Rcl/xyl0jZLaF6xVqbQAvlR0W0&#10;S6YdHq8cCCLsMtM9WcqomHVI1f2SxE55Ql1UYu3khMbopHa+5i7geaQejIpvnazqDKd6AeLqvw9j&#10;H4SSXqCRjcNhQFI5wRVAOxylH45mbVHk7YjE9sma7mnknamq2zGJtyYl3Zqo7I5UQo0HBIzvKbS/&#10;lXK/FTD3xJxHYXD7suFJUGb68BIN1KvC4JYxQwLVrbD4DtHlFkV868TkzsmabvmlxsikjklsfwTV&#10;L1D1CxmnQDv8S/WgJO17Hm0XJnYrEroi49siE1qjlB1TNLei49oiL7VExndEEndk3ABf6wjivON1&#10;w+No2zhNL58ckqruiM5ZRecsUuVNMeUQae8LdSM8sodH3I1O/W04ey/4bKs8oV1+6XoMdUusugsa&#10;Wv2DcRrXeOVASOItUUKXQtkludwkPFeviG+ZoGyLjG8IT2yUkzckdA8MMe3kk55QaoSnvS9I+UGY&#10;ej+Yc4zX3BZouhWqzmi0Hz6p7Jqe0DwloU0a3y1S9ikYp5iw85R2ATESSn4vZL8XE9C30UnNE5Qt&#10;Uw3OKNY5WeuaqBuWaEdkph/4rCs0uVuuaZHEV0riK+WaltDkbj7rkpl+kGhHJuqGJ2uBBoROU16X&#10;J9XJyBsynVNq+EFAjUSz9mmG/ihVo0LVqKBvC6gB7Msv1Lh5Ghff8CCMGpzBdk+5XDst+eZE0iZh&#10;PQLtcAg9GMrYhcYfZdp7UfE3Iy80Rid2TNHZIji7Qj8q1n8fzIzytfd5lEdGO+TE3fCk9oj4psjL&#10;1yMu1YdfvC6+1Cgm+8KNnkkm95QUhzSpI/RsvVx5S6buV7DeIOVQiMYrMfwg048B4tL0ixM7J2ra&#10;J6sapyobYlQtkVyf3OiUpQxH6p3R8Z1TEjpmGAb5qlvC1LEQw30hOSJUuSTcmFTnlXEDQk2HIK5W&#10;fKkqOv7648q26ZruiUltorjrwuQ2uW5AqHUHMcOhzCifcoVpHAJ2RKjpm0q0R1yumJbSF67r53Ng&#10;CiokbgqInmDKO07lFCXdnUzejkqon0C2yJibfF1/qMkbpHcH03YB7UAr1IY4JQSNkPL2Ufj0v/lI&#10;/f/Zr/0Cg6Jd+7Bv+K4977+39+CefR/sxW3vwT173n/vvQO78S/s3Pvu3n079x/YvXffrl2733l3&#10;5/adu97esePt7du3bnlr05tbNm5+Y8NvNq5b99qal9euWLlqyYsvvbDwhTkLnp87b+Hs+YvgxYJF&#10;sfMWzJk777n5C+ctWDR/8dIlK1568cWVL6146cU1L7+y/vXfrH7ltVdf37h+4xuv/Wbzhs1btr+7&#10;e/8HRw5//OmRTz778OjnR7/4+pvjp06cOX/mwuW4JJWaommWwhSK3shh/gRL0QJ4KTXdiMGS3shp&#10;9cApERSpJjQakmA4NiXVdDX7Sl5B7vXG+qYWAEv1DTXN/3j7AAAgAElEQVS19VW19VWV1RYI98tL&#10;6+pqmpoa2tpaOjs7a2trc3JAjJfu+5cKkAklKWVfy7iWAwlLV66mpWekpJh06RkpJaUFjU11N7rb&#10;7/bcvHmrs6OzBWcltXc0d3S2YMVdQ2NtZ1frje721rbGxqY6jJeamusbm+pKywqv5VwpKS2orDJb&#10;rKVl5UX5hTlXstKNJp3OwAbwIaulHtXjBcgl9ILT6jkMmbR6zpCiN6WlpGWkpqab0jJSMWQKlOIF&#10;07/S/PyS3PySvPwSeF1UXlhsLiqxFJday/49Xiq1mC1VlRgylQNegjqzAbCELMV9zJKlosxaWW6t&#10;LG9svP6v//rTzz//6f79sZaWJkwoYX4JM0tlZSWYNbp+va6treX3v/8dBks//vj9zZs3qqvB3a6w&#10;MB9zUDjZqayspLi4sKSkCOnx/jZeslaUNTTWmMuLUowcxxIcSyQr4y5cOHHmzNdnz3514sSn33zz&#10;4eefH9y/f/v2ra+9vW39wQNvf/n5wa+++ECjOp9houqrizNM1KVz37yyesnsZ554dfWLG15ds27l&#10;iysXP//8vNkH9+46dfzLTRvWrl+/cuOmV9/ZuXX3/l1LXlw8Y+aTXx/77vNjJ86omC+T9V8aSxd+&#10;HMff+pXwYHzwh+RjnxqDv8oK+a6Qd6Kcf6ZGcKlBnNAhVcLDTJzcK1IDXoIEYsQvBcDSP/HS328L&#10;llLOcMIVQbqh4iczzGcALwWxjiDWrsi8JzeNyPUuhQ4e89GsM5pyRpDgJgQRM2ogwqGguiIc7oJ1&#10;m13CemTaYVD+UE4J6xFTQxN1nol6VzTnidKPRaf+KNHf59Ejodqxx2jXr8ih8cxQGGcXsnY+OShC&#10;oy8g+viaXgHRIwB3aRePHRZpRxSsJzz5dnjiTZlqUKB2jUse5tGjCtYj1vSHG+4LGWB7ovWuSFQx&#10;Q8K5w7iRIP33UtoWG2ct8Pzs/hMo6b9q+ukJ8uYE1iNjRgWkK4y0CygQqctZu4x1hqjB/jtYf388&#10;dz+YGRVQXpnaIU0GuZFQYw8jnWGsK4x1hdBDQZq+MIRG5JxHznrDSAiU+dyIUH8vjPUotN5IrWsC&#10;NxTN9UdyfQpuUKp3S4z3RKYfg+gRsf57if5+GGkPI4dCqUEBM6ggbXLCAYYK3H0x4w6jBkPZPr7e&#10;Bufo5IBY0ytOvhml7Y82OCLYUUEygDQh2Q+UCDEgpAGgSrUuOYdccSmwsJMyDiiEoh0R6h+IDN/z&#10;2GEhFIoZEqkHIPtZ2SNW9kSxTgk1KKYHhaiJ6UEJNSgnBuVkfwRnh9e6ETHYfIN3Nsp76UN4aVCq&#10;dUlYMBkXk4CaBJybZxgL1Q9LtN4Izh3DeWM4dxTrlEF+i1tiHJUY7wm00JkielhMevmkJ0w/wtc6&#10;JMqOKPIupPRw98IYp5h1KBiQjfH134dox0KJu6GqG3zVnXCtU0D0/frSDYnGFRI/GGX6QWEYmZjm&#10;UWj7pMxdMd0rZl2QNUGNiNVOEQnpGSLGLqaGBMl3Iji7mHXwta7xtHM8aYPaxMxQWPJdTPgIONBz&#10;ilmXhIOvYt2ogB0JVTtDk/oFyX0RnFPCQGKSkIXJKWJQzjeFjGdQVgNyWh+WkS4FkuQJGdc42is0&#10;/qjQP4ig3ZM55+OGEbn+QRh3j89AzV8ZZVeQNgVpl1IuPjMawo7x9PeDtR6x0ROZ5g3XO8K1zkjD&#10;aJR+LJwCG32YIVo3TzccwriA+1XZInWjEtIppJxCxsWjXEJuWK5/IGbcAmpArh2M1g5B0p3WKTR4&#10;pcYRud4DY60Z5BPAG/OZ0VDSG6Jy8AhHGOMQat1hrCeIcIbSHrFhTGIYAX0paZMxQ3LaIVLZhMmD&#10;UsIBBXBZN3gkcsMi7X0+DZWjQ1E/y1kb1K0i+8GImQBVKmBdys6n7CL9qFA3ItIPS42jESljUcax&#10;CL1XzrnEhE3GOiNN9+T64WCVLUg9xOdGglkvT38fHDX0Y1Gp98N1w7B8oB9GgSDS2GFPYB0CnTuI&#10;dTxGOh+DbnGFcU5pyv0I0/1wrg+acVSsuxdCeMCrUH1LqOmR66AaNei6aRtfdQcNpVPIeHiMN5iE&#10;LQVfoSL1nkznldD2SJ03yuBSsAMybkDADAm1bqhkRTkFJPhD4l0RxkLnDtW5hHqXmHVIiIFITX8M&#10;bZ9A9IdTQyGEazztFejuh9FevnJISg5HGX+vMPwEWzfVLyNvS4DoGApW9ktUAyJlX7BykMd4gZZP&#10;vRdtcsm5XgXbG21yKVLvSYz3wmhvsHJQpOyTqAYmGn+SQ+27ASF5I0R9U0g7eBrv+AR7qLJPRPQK&#10;yNsi+q6AGRQyznDj6ATT/SjtiFDjDGZGQxlvBN0XngxO9AKVLZR0h7EugXYIFGi6e2Ldg2jKGaXu&#10;5yt7+YRdzHnEutFg0jUe1YbmcyMy432pbljCOWWcPVzrjNJBizC4Q6khHuMMpWAHg0JPjDOSG4ZT&#10;A9IpUA+JaA/ANsYjMYxIU8ZCqSGp3h5usEXQfZLk2yHq20FkP5S90gzKiaFwtS2chWUYph/jsbA/&#10;iDUePuEWcsNCvYfHDoq4wUi9fRI3FKnqiybBcFzKDon1bpFxOJh1jyfcIYRHzHiFlJvP3uMzw+FU&#10;r0TZIWUHhXqXwOAS6R2wS5A9cA5IeMTJg/LkHjlxV0TeCaX7Q7TO8TrPOMY5XjMYRtiQzhbwEhoy&#10;kLcAh4yX/D+w3dQvArgIw6QDh/cf/PD9Dz46+MFHBw9++P7BD99//8iBA4f3Hzi8f/+hfdAO7N5/&#10;YPd7e3Zs2/4GQkevrVv3ypo1q1aufHHlquUrVy1/8aUly5Y/v3jJvIWLZi9Y+Ny8hbPnzntuTuyz&#10;c2KfjZ0/e96C2Nj5c+fOmxM7f96CRQuXLFv60qqVL61c/dLK1S+vfXXDbzZt2vLW1nd2vLNr99s7&#10;d+3Y/d6BQ4fBi/nb774+dvzbEydPnTt/OTEpSa1JJkiS5XQpRk7HYgbJkKJNTTemZaSY0gzpmSaM&#10;JTCUCpAwJK0mKFJDEhqSoBjakKK/lptttpbX1tc0NNVdb6zFnFJNfUV9Y3V1nRXXU7JYwYGgvr72&#10;xo0bra2txcXFV65cSU9PT4N/ptTUlLR0Y3pGSgApYSWeMUV7NSu9orK8vaP51u2unt5bGC9hNulG&#10;d3vXjTb8o9q6Suwwfr2hpqm5vrauEjJtqi0Wa2l+ASREWayllVVms6WkorI8r+Dalaz0lFS9IUVr&#10;SjPg+8WeFjoDizV4mHrS6hlWC0lZprSUlFRjSqrRlJaSnpmGOaWASXrWtavXcrNz83PyCnLzC/OK&#10;S4FlKizOw62oJL+4tAj7ceNKSkiSB1QSonHMlmqrucpSXmkGNGUpw+WSSstL8Aucj4TN6yorrZWV&#10;1p6eOwEINDDQh9OQHk1YwnZ5ra3NQ0ODAWbp/v2xrq4OTD1hqR5OecIcVOD1f4KXzJbi6hpLUWGO&#10;0UhznJqikuLjz547dwzjpePHj3711eFPPtm3a9cbb25+ecsba/fsfvPk8aPnz37F0vGZqXRDbamO&#10;STxy8N3VLy6a99xTWzdvWLfmpaWL5q9esXTV8sVfffrR2VPfrF29bMOGl99+542tb7/xxrbNi5Y+&#10;H7twwXcnT3x18swl1vSpUn+QzIn9OF6w4zj/UNL4j+nHPk8J+jo75HhR6Ckr/xyoMsSJN6Dskgqc&#10;xMWafiTGg+JLcHSNnPH+6ffw9wNL2KhdwTgjtZ4onTecc0NYwzoAvVD2XybeHZfUG6yy8dR2gdoh&#10;UjvFaqeYgKR/IY0aMQQPSMKhYL1ReohOwAYAjR34LNMOGSRE2fnqQQkEH+5Q0ivUPgihR/5b/MB/&#10;S+gJpYZC6f4wqlfA9AtZOOETsV5IlaGw1KdPRPXBN3VeITcsZtzgGa2xSSiPgB0LJqGaajg7JFHf&#10;CU2+My6ph0fbpUavVOsQs0N82vYrZS9Pdy9c0/N8nMU69vMoMgL+qv7+DHW3NNkWpvais/ZRPjeC&#10;7NGGpbphyMqgneNp93jaHUpDsSkF45RpbBG6UTEDHJeQQY92ciiMtEMYqrKFc8PRhnvh3LCIcPAI&#10;4I5C4DbdoRobX9MrInr5VG8oNTiOcT7GDv+K9v4iYVCqG1VwkL4i13tCGDuPc8r0wxLWIyRH+ISb&#10;rx7kqW6HEDfD6LshJJyhQmJYyrA81Ss3uqWEW5Q4MIFzhdODQk1fqLIvVGMTsF6JfkxuGAXkwMAp&#10;qZQCbwYB6QghHEFQk8cp07kltF1IDEEEzHikNOSaCzhAO3z0VcC5oQIpA1+jMn8MIuwi7X2exhuS&#10;YJfTkMolofoBnHAwlFLaDcbBhAvCFMbzL3H9v0wYDE0akiQPRWpcEWCHAGF9KO0JIj3jCXeQxh2q&#10;sQvUQwrSGc55xYb7Qm44mrVHs04hdw+QA+MU0kMKlFrNY7wQzrJ2MQ1Fe8O1Ywqtm5fUE6UdDbrU&#10;I9OOAsRiHCKdS2LwgE0w7eYTTmGynZ80wE/uE5L9ItYl1g8rjNAnEs7N04CPOfBX+hGYSLpRaJwH&#10;lhU4/g1JOCdwHbQbSvTS9wXkPQlzP1x7X0Y6FSSW3tkhAQlvRwxwTSLGLoRKvsNSCqczQVJ4KOOF&#10;Wr0U2BuKkwclGnso6f6lcgiVsQI7wUjCFknYcAFcPjP8L0rbvygHQmlAL6GaQT45JGa8fJU9Ek0P&#10;PmUPZd1BjGc84QSIQrjCGSgmI2fcYsoRlNQXqoL+ETPeUBrqQUu0kHzIIwdCif4wwsYn7Ar9AxEz&#10;hpGqhHCLUCkzocYektAjIu1SzitiRniUJ5h0PaaB9QI1Z7RuoDcBzNuRlbyLB/dl57GOMBoGMVQ1&#10;yFf3izR3xCDZ7ZGT/XLCIde4Ua68R0pAl45P7A1K7ucRQ0LGJdGC9yCfcgWphwS0e1zyYAjh4DMe&#10;eCuNHUGR4V8mDfwyaYBHAdoJRp0GF6Z2hmvvw2InHQJIjLEHE1Amm0/Z+WR/sLoX/f6okLWJtXYe&#10;4/7vCYMhKoec8wiVN2VEj5T0hKk9kYCp7on1wyLWLeHcYtYloOxCxomOEu79d5UthBuGTiZsfIja&#10;HSGavlCiP0Q9GKwagACadYbrXTLOLiT7Q9U9gJl1LonWI2ZBiAuugIQN3FzJISHl/DXp+e8UWCmC&#10;14LGNlk7LFba+MmDQjWU1Y42OqNNHrlhVKYfgdLPFGwgPMIhZABdwI5KoNMiyoHBBo9w8AmcP+MU&#10;aUYeixuUGTxANhJ90YZ7kez3Edz3ct2I3OhVpI7KTSMAm9VDMP9VdyfpXBLCFsqMgDsIBYdBct0Y&#10;T+Mar7LxaLtM2y9keseT9hDSG854JwCnPRZEQA6PkHGFqgeAuNN6hIwrWDUwXmULIuwhlJPHOPks&#10;NCFrD9d5xISNl9QnVA9FcGOR2ntSwi1MBtsPOTGkYOwioj84CcoBi3SuIHogmHMI9F6ZdhiSwagh&#10;WNp6t8QwrOBG5eyYjBmF8ms0oFM55Y6gPALloEA9FEI40NLwhBtHI7lhhcYhV9vFgMdcQq2Hx7hD&#10;IULwhHPDUsIBEj7mvoC7H865w7VOodYjMo6Fad1irT2c65NSPXwKCnDLKbdMY4/SQneF0eCJH8p4&#10;Qygnn7CLNEM4LxFXMfFFHTgp4B8YLEH+0qOI6OCH7x/6+IMjRw9/9NmHR44exu3wJ4dwO/TxB4c+&#10;/uDA++/tP7B7567tm994/dV1a1auWr506eIFC+bNnx+7YMG8hQvnL1wUO3/BnNh5z0LBpDnP+Aml&#10;OQgjgQZv7rw5c2Jnz50XO3/hgqXLl61cvWrlqjUrV6155dXXNm1+851du/cceP/AocP7Dn6w7+AH&#10;hz/+5POvv/nm+Injp8+cOnf+YnxCMkFqaEZN0RqaoTiW1TIYM2AZHqaSUtONyDqcw0ACK9Y0ZHKy&#10;OpGggFkiKJLVcumZaSVlxdcb6zu62jtvtLW0NdY31NTUVTa21LV1NjW11lfXgf20xVpaXFxYVVVx&#10;8+bN7u7uioqK3NxcjJdMJmNKiiElBaR3GDWlZ6SkZ6SYUvXGFO21nCu1dZU3uttv37lx+86Nrhtt&#10;rW2N2PWhs6u1rb2pueV6X/+dmtqKrhttbe1NNbUVjU111TXW+uvVRcV5BYU5OblXi4rz8DWUm4vr&#10;6qvyC3OuZmfgpKy0jJTMq2npmSZTmgG/wGQa7gSdgWW1VMaVdMwmmdJSUtPBJ/1q9hVUdTc7J+8a&#10;rgCLa9FiXFRmLi4tLyopK8TACeOlkrJiXH/WbC1/FC+VmctBnveXeKm0vOQ/wUter/vf/u0PmDIa&#10;HR1uaKjH/ng+VwZzWUWFpaGhvr+/F8OqP/7xf46NjXR2tpeWFhcU5GFXvaKiArO5DGvwKiutNTVV&#10;2I4cfPZAjPc39Hhl5YUWa0leXqbBQHGcWqOJv3jx5JkzX58+/cXZs18dP370yy8PffTRnh07Nm7c&#10;sHLzxtVvb1t/9vQXSQmndFxSegpZV1WkUZ57+63XXlyyYFHsrF1vv7V6xZJnn5q+YvGiVcsXf/P5&#10;J6dPfPXii89v2rzuvX3vbt66ae3rr857YdHSlSuPHT/59cnzicasj5Qp7ySmz/zosvC9s/wj6qBP&#10;mHFfmMZ/kx10ooh3uoJ3vk50uU2ceEOq6hGpe0TqPhHRD+QS9U+89F8plQZih0/2C4geSKcmemXM&#10;oIwDdyAfccSOipgRIeUVkMAqQLSt9UCCOwnncArWq2BGxBoXXzkkp7wSwq1gRhSsV0w5pAyc3Ieo&#10;QDmjMI6J2dFgjVuovS/SPRCwXqnOK6AGpGw/bhLOiczuPEJuVMQ4I3Rw1ivU9AgoG5hx0fBIk9EO&#10;kWZIQHnDmNEg0hNGu8GOnLgVbXCIqIFQBh08M0MSnUthcIs4RxjrkSXdfCG+4n/VS/kBeSt9ff2H&#10;p9Td0ZRTwsDxqlA3Fkp7xmscPI1LxHpl+jGQx9AOeCvGIWYdMmZIqOmTMRC0iUknriErZVwAn0gX&#10;POkJt1Q9BCiOsAG5wXrkKQ+E3DCPdvBJYG/ErCOMc4KOSDvKN37/62QbaAgJmzDprkLrDqHsAr03&#10;jAN0KtS4xRqPhHSI6X4x0wNnxkSfXA95CDzO9WtyIJgYlBLOGHZEpuyVa/pkFAwQ6IVoIAoeUw5A&#10;gEsAjhJq+iTkkJRBKfi0Q0j2yzibiBoQaKCii5gBQiyMBqgDjXXhJmQ8QhqsCMK4kV/E9Ul0P4jp&#10;sZBEm5zxQDBH9fGpXhGFPA9ID+ITXFDYlHZHp/2PKP1PcnJEkjwkSuwHqEA6pQgX8djRUGZECGlm&#10;XjE1JFL3SIgBiXYkVGOXq20SlY2PxD9CnReiKBJ2gGCNPYz1yPVAGIpJb2jSELi3qwempv0YHN8j&#10;YYd5hGNc8qBIPwqVUihXGAkkAHwiAeBHRNoAM1B2HjsMJ+WEXageCKcHJxpBARWkcYfQI8EEONTJ&#10;AYF7ZBRwjGHkEE8zKKI9Mu1PIu4nAflDaKIznHBGErZwEmzEkcWwB6IowEsAnyDZjx4GuzzKDtZ5&#10;NPR/EOEUs/cAqGjgmEDEopNy+DXIdAonAS+FkzZc6UVm/F6gHZbpR8ScJ1Q1KKJdCv09ocYupwGd&#10;ijiHSD+MGMthoDqZYYFykJ8EhbkmGEeBTmRccgZQq0A7GsaNhLGAChRad6QeyjTJWa+Qvc8jx4Tk&#10;iJzxRJCOCNIhp9xiwiFVD0nBq8MppRFkYrxwZJAyymOcYZzTh0yoIT4Lr8er+8M4u0DnFGsRB8g5&#10;onTOaK0tnO6TETCaUDWL8IST3nDSG4HYtmjdaDgHdiwiEqaokHGJOWA4FabvERxyKkzfR6Y+kHLe&#10;MM3QY/F3ww1jAF/1Y0IODRkDvBmfcEvpESEFAF6q80r1boAr1KCCAa4D+EMKjjyCNAN8rUtifMBn&#10;hsWkO0o7IkjqVlB9MtrNU9rlhlEeDVM0WGWD4xtEnMo4GM1gDcwQkel7gX4kiBoCTAhiQruYc0em&#10;3JdQcPEKrVuhc4qIXgnVH210S2mbggM6BfK1iCEpDUcPyDFySKj1BHNj47n7UCVMMyhIuBmp6VUQ&#10;gxG0E59DAc2l7h+v7AtjnHAepHUpDBC143rQfBUIGkVqJ18F+ZBA0TBuhWFEqoXLiDb8Njh+SG4Y&#10;EbL20MTeKGZYlgwHBELa8VhyL4A9xqPg7kXqRuWsXUr1Kkh4ngp1I2Ljg3FJPWGETawDwgqBRnuk&#10;biBcN8ijAQVJSDj/ikz/aZzaxiPQjkH0KzhHhM7FV/eLAT+DhI+vG4Zq0ZyLxzgFzBDULlf1RTKe&#10;aN1YODsKQu7EoQn6B1KVHWrOUkNSsl+gvitiB6R6Zwg9GKJ1hWq9YvaenB0L5xDTyA4JaEeo2skn&#10;R0SaYQUzJlLZ4GSK8oSTbuBXASS7+XD6ANBapLGHM54I1itUg/4ZBHiw6h1y2hFOORSkHQzBWeA/&#10;4fyOtAdr7ELdWAgFpzB4ooZpHBJ2NJIbUxAuOQ20uYAC/lzEjIgZr4x2SzR2GQkJSxgv4cMCXxL1&#10;PzheWrv+5bXrX1796qplK5cueXHx8lXLlq9atvSlJUtfWrJg8fzZ8597bt6zM+c88+SsGdOfeWLG&#10;zOkxk6MmT4meMnXilKkTp06dPHXq5Cno3/Tp0/F/Z856cvGShatWr1i5avmy5S8AobRoXuzCBXPm&#10;z3sudu6sObOfnTtn9rzYJ2fOmrtg4YpVq1/ftHnrOzt27H5v19597+0/sHffgcNHPvrs8y+/+vrb&#10;746dOH3m3LnzF8+eu5CYlJys0mgIimY4TqvX6Y3QDHr4gpwPsBjPlGbQGzlOR2PvB8yx6AwsSasT&#10;lXFJyfFqQsXp2KvZV8rMpbX1NU0tjc2tDc2tDW0dzc2tDdebamrqK5rbrr/97luffHaE0RLZ1zLr&#10;r1dXVpmLivNaW5vv3LlVX19fVFRkMBj06J/RqE9NTUlPT8VIKSPTlJ4BjFNGpin7WmZxCVRSqquv&#10;wsV/qqotVdWWyipzoJWUQskmVGEJqtzm5mXl5F7Nyb2aX3CtpLSg3FyMyaWAaV7GldS/2bDN3b//&#10;Giiwey3XB5Awj5RXkItfFBTlo8ylwuLSopIyqLOEqkjholIPCy4FCiJVVFiwwbfVagbXhypLWUV5&#10;qbWs2FxSUlaMQFdJSVlpbW2t2Wyuqao2l5VXVVQ2NTRayuG/339/P4CX/vznf+vu7srPzy0vL62q&#10;qkAG5SVtbS3fQ8VqSFj63e9+++OP3zc1NWCXvMpKK8ZI2N0BY6dHLfWgoFN1ldlqwXYUJWXFUKC2&#10;2lJSWmCxluTkXklP16WmcgyTdPnyyXPnvo2LO/Httx8dP370u+8+/vjjvW+/vWHDhpVbt7y6f+/W&#10;9/dvj7t0DMildKa0MLM4P/3Cma8WzXtq8+troWzYmpUrFs1/7ukZLy55/sB77+7b9c6Hh/a++upL&#10;r294ef/B99Zvei0yJvrVzZu2vP3uqdPn41T0WTp193n6haOXph26JD+UGPxB8viP2fGfm4K/yw49&#10;Xco/WwVivLh2SVK3KPmOIPmOUNUr1PSJNIMiEvR4vtNcP8X0d+VY/pHfHFeP4WltfG5AyPVJGGhS&#10;egD5qMIoQBjtazhYxJnrAdECFDOVkKMSclSKvsJ/KQ88aeAxg1xZcf0KdFYH0kr0Iyltk6FqgFAQ&#10;EH2ciAHBDFRHpUFFI6MG4Ps0Otpn4DGGz//QJUGIDzkh8A53ITyiBoQslMHhg3TKht8Q6IWE7hVs&#10;J3f3jx5kTPx10++fSO6KIiDol9AQyaEGOBDszkB9AdeMCATkJOvLWoGDXqynwikoKKaBu5aSHhxV&#10;Q51QVJ8H/TnIt3xZLuj6kZAPkElAlxUOxAXcGpJ7DYjYAeRSjQqA0HYpPQCl5VFgzWfBQjBEC4e7&#10;MtIZSdjDCTvSgEHKOJ8ZDWNGw1gQwKDiznZUJmgAGRKgMQJXXNSTiL35i2WFetU/RthhxSOih5Hn&#10;NZAngaEEOoVFrtmUHV+nDIFnNAqQxgPVbFFFJvhcegBZbANBAYV6WFBP8UHVNiBhe2GCwfk6QBEF&#10;6RTScP3wPhDqQUMjgieADSqi+D3o/B2Ldwa4TtQeYhh8bI+6fQBmNQu2ChIKiJ0ooi+SGJCAEG4Y&#10;is+i7yP6CLoUzSj8iXYJNSyixkTkfQk5ikZ2AI8UZkKEDIxgwLYBE0cQRlO9CqoXZ7ygyR/wzQM5&#10;H46JMVsVTuJ5gmQ/aEXgKM2fWQ6iShl9V8reFrF9QPOycM2Iy8J3+nByojUCQZ4EmAGAvpDjRAHA&#10;880cZpRPj6EpCj0QRfTBp+CRgrQr0Brh1SRE8xDhQKg5I2FgQmIaDQ39AIwdmkUwLSlfw3MMM0sA&#10;mQhXJOHj0DCThrsu4DDmMwkEwBkoRI5XFpB46IMQ+QO5XjAuuE8C2wi+NXx3sAxJmABCxHsAkUXB&#10;2kHYdQCWABi+w4oQMk48IjC7kFgXNhYK/FdFNLAofNbO52x8zoZmOLqwR62GYLhhE8PLGbL4oMEE&#10;BkyF8DMadzt2PhTRHillDyf7IsnecLJPQQ1AleeHqWtow3mo8IT38S18clhGQFVoNC54F8JCUBgy&#10;KYnoUNoJqJtwRWpABYqmB6wXQOPEsIIAVxIJ06eg78roPtQzvh07sK/KKBv6aS/6W/gU5O4ISwBv&#10;sCAZpR5OURgU1IeIXPLtruHkQJTGFknYUfIe2jnBWx/b68MWCiOONavsgJC1QQ+zLiBjSZDt4S0C&#10;ljPtEVGjUhKuPEC9+v4cfooHCMYIH1Jga2+8gyGxXGCvG4B9A20I6P19pxvQM7Tvd/CDDGYI6YJ+&#10;JuBz/RaXvgoBvhWB7hff9T9yYBC4918sXLJg4ZIFsYvmPhs769nYWXMXzpn3fGzsormxi+bOmjtz&#10;xszp05954omnp02ZPjlm2qQp0yc/Pi3m8WmT0NeYR/HS448/HoP+Pfnk9PnzY5cue37p0sWLXlg4&#10;b8H8uQvmz54XO2vO7Geee3bm7Odmz4uNXbhgwfGApOAAACAASURBVAuLl69ctX7jpm073t29b//+&#10;Dw69f/jIwSMfHjr84aefffHNt8eOnzh1+sy5i5fi4uIT4+ITCZKmaJbldDq90WA0QQ0lYExMhhRQ&#10;phlNur/CS6yW0hs5VktRjIZmCZUmKVEZR1AqkiaMJkNufo610lLfUNfU0tjSBq29s6WpBcq5NrbU&#10;1TVUrXv95W3vvHn63PErV9NqkZ1daVlhU1PDjRud1dXVRUVFKSkpRvTPZDKlpZkyMqAubXpGCk5e&#10;MqXqU0w67I+Xm5dVWJSbl58daFhlh79ey7mSm5eFX+MSt7l5WXn52cUl+RgsWSvKsJleRWV5SWlB&#10;wAf8r15cxYbg/+5rdk7Wo2wSxkj5hXl/Ey8VlxagQlJ5JaX5uFhtoOyStQKqJAFGQmWRLFCPFlKV&#10;MLlUai0rsZRiZqm0HArYWq3W8vLySmtFeWlZdWVVXU2tuay8tbkF29zhrz///CeHY6iiwmI2lxUV&#10;FVRUWDo62jweFy6y9Lvf/dbptNfV1eTl5eTn5+JMp/9XvGStrADWC2VSPYKXoPBuVnZqaipnMBAk&#10;GX/hwrenT39x4cK3x459cvz40W+++fDIkd3bt7/+m9+swslL3359RJl4mqXj83JSKspzrl3RHfv6&#10;w8ULn938+trNr69dv/qlFYvmP/vU9FXLFx8+sGf3u9v27Hn7tfWrN7352s69O9a8tjZyasxvtr+9&#10;88AHJ05fuKxmT9EZ75yjYj+6FP3+eUheOqQJ+oQL+iI19Ni1sNPF/POVOHnJh5fUdwXqXgHRByfZ&#10;JLiE/UVg9896tX+3Iy4h4+Rp7SFaexgEDRAnoYDJV3QCP2bQ49b36PWHrRDro+O3h3gJo6ZHgmw4&#10;ifdFsSgUxgExjh5Q2AGRDQ6v0dv6Bh2pBH3RcyDG8uMlCDR9oRVrE7F9UroPh1Ag/PMFIhhr2SDy&#10;Vt5ebOyN7wFH44aff/604+fZJmck2YdDHEwU4MR9f8Tve5xjxOXHEnAxKPnEBgItiFAhXkeJPZ5w&#10;iBEHIsm+cLIPhQIYMABmQPf7MK7CvYFwlx1HUT54xgJGVZBwTo+hJv44jIsgWYUDBw7AS3AZECKD&#10;qp7y00EILKGoAqK6v8JLMEz+KiJwv+gAAkUbPgcCdF/4bBVCTHhbQK1+7T4F446jJZ96k4CCrRCM&#10;ApaGeBRyeJDtAfQqRNt9eArh7kVxGw5JB4RcrwggE3QO7kkRYrQw+sVPaLhCQMJobvhSCCCwE7I4&#10;ooWZib3pMMRFMwd+JGThRzCvaLiAMBaKHQFpg/ES2Qfp+6DlG0V23r4gCd+viHHiMBHFwRDGiehh&#10;jJAx9sB4CYeVOFbGEAXCccYmowEvYcCMcx5w2IdRhz9eB0iGZrtvzsNCAMmfr/mGlbFJ2dtS9qaE&#10;7QXEgqJGjAxhPvuDe1RME2Vc+HAFBOIiBlNYgPGkFDBgYIgHGHsgiuiFaQ9RfqDODITI/vWFErTQ&#10;QYMUzi+gofAUwCGaP3DNMLVoOJtAyzYA+TCmDQgOB3Dsi5k0JGiE5RNYSvAC17RB01JKD2AMibPF&#10;8BrBaw3jMR9cAcgB1Fw4CXcHtoQExN+BuPYhxPKtO4QGkc87xvM4iMe7DVprGDGCulIIYT3gQ/RZ&#10;6JYRmsJVswLZswhxIdsPsIKAwwg/zPD5fzyC2foUVC86CQqMEXwchlhwzSx0AlqtGH3B0sPzGW2P&#10;6A1R7hycvDzicx1OuFADSInxkoiGv1UgrIXeeUDK9ErBwh5t0Qjs4VUvpUBfCtsUFEUAGIOvAW9T&#10;GGkAV4M0qHgrw52P3gpmCIwOAysXBgKd2mCM4eNh/DgTLWQ04hg1gX4VUB/ssTDbAcPAkQoNu6gU&#10;nWg85F19/O3D8zjYZ2Bjh2FCYwS7H15faDT9x23oJA5fP16hvtWK3FnQKQzChLBe8BIAaPpIg/6H&#10;jd2Pl/DJSAA2/MO++MWTs56aMfPJaU89MfmJKVNnPP7Us0/PnDPrmdkzn5k9c9pTT8RMmxwzbfKk&#10;x2OiJ0+IiomeMCV6UkwUtEkTUJuEINKUmJgp06ZNnzLl8alTpz399NMLFixYtmzJ8uXLlyxb+tyc&#10;2TNnzwFl3nOzZ82ZO3fBwheWLV+xavW6Db/ZtOWtHbv3Hjj04ZFPPvv4sy+PfvH1p19+9fkXXx07&#10;cfzMubMXLl2MS4hPVqs0JKEmNJxOi1glg9GUkpJqMqWl4mY0GbCtdsDsAfNLuHYtzRIaMllNKBOS&#10;LierEw0p2owr6YXFBTV11S1tza3tTZhcAsjU3lDXUNXYUtfS3lBRXf7q+jW/2fzqF19/fOVqalW1&#10;ubrGaraUNDZeb2trsVqt+fn5qampJpMpJSUlNTU1PR1cHzIy0tLTU7OvZV65mpaaZjAYOZ2e0RtY&#10;DJxSTLoUk86UqsfKvYB4L/NKKnbAQ0WcoC5tEVS/zcfZSpVV5orKckxGmS0lRcV5/zEuupKd8zca&#10;ppWw9C4AlgqK8v8KL2GKCfzxinMKirMLS64VleYUl+WWlBeUmgtLzYXmCnBuAAMMS0mZuRjL9krL&#10;i8oqSksqSoqtxUWWomIzNABOVkhkQh7jUFipvrauurLKarYM9g9g4iiAl373u9+2tjZjs7uuro4f&#10;fniAf+Gnn37o7b3b0FBfWJhfUJBnsZTX1lZbrWbsifef8Etmq6W0vAw59VlQKS0g9ErLCgqLcjKv&#10;GJEYLzk5+QL2eDh9BsouHTv2yZdfHjp4cMe2bes3b355546NHx3ZnRh/UqM6zzEJ5rLs2spCloz7&#10;YP/by16Ys/m1NRteXrV2xdLlC+c9+xQYP3x85P13tm3asuX1jZte3fbOm29s2/zCimUTpz+xfe/+&#10;w59/c/JswmWN/jvqyptn6ScPnhO+dzp0f1zwESrkqCHkqwze8RzB2VLBhSrhZTB7ECffFKruCtR3&#10;QUdE9gNYokEOjoUcEATgCA8BBrRLoufZ3w0//KNtiygaxnQNhL/+RyMKpB4hlx5GiogwQWGKb2jw&#10;8TkOCrGYBA8ZJgrwUwfzM/7TWRwi4CjK90H4T3xj7X/uoogcBYIIMGP/Iqg/iBLx8amwiAGyJZyA&#10;J2jg3BodANsFrJenGZyuHdxW+dsLd37+ruOPqwvvR9P9UhqfncORNkZ9fobkUZIEQqKHF+DzN/Od&#10;LvuBInwojqpREAmGWoGjaBSF+FBH4AH/aECGDztRGIfxkl0GIATIBBRDgB5MQcJN4cwBf0/65n+g&#10;kzHYwKFMIBxHXeRLQfFHAJhMg1HzIR8UG/1F6OM/yYau9qtThEimxQd/CAgvgEeC3oboHE0YHxXg&#10;hzT+0JPBcBGFlShAxAf5EJtyfaDVQXnV+H79yxyUSHjaYJYj0F2IBbWFcbgybCAGhc7H5WLDOPxT&#10;hBgh1u9DIBMDPycKsoF0QnQN4jAREvN9OpLVKagBhHiB0vQJFJHNA54kvhN69FcQrCNWyt/zUKwW&#10;84EY86DAC/UPBHl2XzQJ4MQGCAo1CFUDeOkh24OUrmyviLsLNC+cMvgiabSyYIWi03rEw6BAWYYY&#10;TgWkG8FwKJDkL8BMgtMa0B2+W4P5jI7h8bv5Jgbcpm/e+hARgCJAXP4g3get/TyJDyqgwYIhQzMK&#10;eh5jTtQ/kMOGt+uHYAktW18n+LsCF7aSUbAkfb4ajA/z+9cpgiW+EBmuBKMdQAgE4GGIxRGi8JGu&#10;iDTG25HvhALFx4BVUBchn2iMOgDjwaewMCGBlwZuBFYcTGyEVNHpzzC+R/h+ALQjcOX/XLQtwKzA&#10;dw2gQoSoFfw+Pvoah+N+SacPq2CvxYcsOnQjbngJY6Yadk406/yrD28Ldv+q9MiQLwsoVDknJgMx&#10;1MGdj7cOBM4BDoF2FDifAGbzLXYM9WG6Pny8+mEPwl34VMv/U9+RFjolQbsl2k7xvoQ/0XfyFUCw&#10;MBAwgr6rQk/2R7ZQHyMNWVLoMA4DSNTtAQ4Q5h4GOWikEO/t50JhbsAqBgEtQCbfcQBMb9+ugnlC&#10;NMporPEtYAbSx1djNItnDp4P/vv9Bw08fvHkzGemPzNj6nTAS9OenPHM7JnPzp3zzOyZT858Zsr0&#10;qROnTJ44ddLEKZMBL02aOGHKxOiJURMmRkyYEDVhQtTEiRMnTZocEwN4KWbS4xMnxkycMGXKlMdn&#10;zHhq5syZs2Y998zMZ2c8M/PpZ597dm7svEXPv7Bs+cqX167fuOmNrdve2bX7vf0HDn109OgXX3/x&#10;zbGvvjvx9bGT3xw/cfLUmQuXLsYnJiQqk1QaNcXQLKonqzca9EaDIcVoSDHimrPoqwE5GeiNJh02&#10;xMNG25yOJigVdo1TE8qk5PjL8RcISnUt96rZWn69sf7Gza6bt7vbO1uwdTiUWmqsrqq1NDTXtnc1&#10;N7XWf3v8yzPnj2kNZF5+VmUVIBYwpG5ubG1tNpvN2dlAVWC8ZDKZMF5KT09NSzNdy7mSlZ2RkWnC&#10;KUwGI2dM0aaYdIEXplR9wB8CgyVMQBWX5GNhHrYOr6gsx+I9IHYqyizW0tKywrz87KxrmX+z5eRl&#10;/QcNkpSwncPfxEvgiYckeYXFBYXFeflF13KLswqKswvKAC8VmaEEU4mlqNxaXGoFmAReeeVFYDVe&#10;VlhYVpBflpdbnpdTlnutNCevNDevNLegvKCwrKDYXFRdW2GpKIMOv15nsZTX1FQFxHgBvPTzz3/q&#10;6+uxWs23bnUH3B1++umHO3duVVVVFBbmW63m6urK2trqigoLJpcwwVVeDvWdcNZTgPICb3Grpcxc&#10;DlWhKqzllrLKaktNbUVZeWFObkZ6hl6nU1NUXELCqdNnPj9+4pMTJ4+eOvX5t99+dPTo/n37tm3b&#10;tv6tt9bt37v1i8/eVyefo4hLKQZ1fW1JpTn35HefvLlxzcrlCzasfWntiqUrFs1fMm/OnJlPbnh1&#10;zcdH9m/evG7dupVvvPX69p1bX3rlpVkLYh+f9ezuwx9+fvzc2TjigibtM+LKayfJyQfOhew8HXQg&#10;KewTHe+zVP7XV/gn84TnyoQXq4XxjWIoFXIbxNaaHiHZLyT7BdQ/8dJ/7b6MmAo/KQQ6Ot8Dz3ew&#10;jeMh+D6K71E8ATjKH3w/lNY8vGzALY/8Do7OA2gHoSZ4nqHfwWzGw6+PfjoOUoVIaIQfvRhx4Se0&#10;kLUhAR7oK9Dxqu/a4MAVqWXEhrFQyi5U3Z1K31mkvTGXagtPvhmUcBvHCgHfM4j2QI8HYpiHojJf&#10;NI85HJ8mBD/p0dfAzfqCBhzZ44v3BwQ+/s0nAkHhI36E494D9RQKIDA2QGwDltgBc4UvBuJyf5CH&#10;H9t+QgC+j5rv0NcffgEP4I+0AoJDn14Lav74FWUo7oTgKdwv8MMSJix0QfwPcFlYtYjxA6A4EN0B&#10;WoDv+1zjINgKnHbDiHAQPPnf3//L6C5wLOI/zveFpI+MOGBFNOhOH67wnZFD/MTT2nnaAF5CkAlx&#10;Dhgv8bQ2njYQ9wMmCePsPA5mKWTZIU0Uwku+PkHz3APJWqwvDQkpkQD2+P8WbMT9SkIfrsarINAD&#10;eGge4QpwV/wFjQA/RdHno2EfZofQisD6Rh+z54OLAKiAAgUojtg80CX6w32Ytyj+8xn0EcMIV4N2&#10;S8iC9CucgK9ApqHsfJBgoeN8ALQMFMz1dzKiB33vBnPJv0IRj+SDaiCyxSIxrBNDxGZAKIWXLeAQ&#10;NP187BPcLxCw/p3kkYmKNH4wiAHUhMlGKQ1gyRcoIz0qMCQPIQfmXdF7wnVi0P4QL2HeFeMlwAzA&#10;K4Iq2I+XYKH51HewmQCToACiBiYGJkX9I4LxEhLC+beFAGQKMKXAZCJ2CLEZPkIGE79oacCSxLeD&#10;ELVPO4r6BGFLLEhGUB9vZY/YMPreGbPTaOb4EBTCS5gTg45FF/MIrkDqRB47zONAYYiw38OtCWN+&#10;jO7Q3MCX58NL/itHSmmUPeUbO79e17/vwarHGzufxSdrD/lSTCn7tsHAQ8GHcgOwxCfG9iMZmHU+&#10;TOWbsSDfRZ0Gv+nDb2irgdMxNMPRXfj7AR3EYKmwb0QeERP6N1voJdww0+67HYxL/fu8/+DGg7Y1&#10;3ygEMD9ewv+YX3/x7NzYmbOfe3LmrBnPPD1z9pzYhQtiFy56LnbujGdmTnliGmQpTZk8ccrU6JhJ&#10;0TGTJ06ZPHlqTMyUSRNjJkVPnBAVPRG1mOgJk2MmPxEzeVrM5CcmT3ni8WlPTp/x1JNPzXr6mefm&#10;zF+0YPGyZSvXvPzahg1vvLXl7Xd3vLfvvQMfvH/k4yNHP8dlZ785cfq7U2ePnzl/8uy5y3EJSlUy&#10;trAjaYrTafVGg86gT0k1paSaHkFKwDJhzzdsFodVedgKj9VSBKXC9VvVhDJRGXcp7jzDkaXlRXXX&#10;q9s6mu/03LzTc7Ojq7Whqa6+sfp6U01Ta31Dc21Le0Nnd+ud3i5LZXFDc3VbZ0NFZVlVtdlaUVpd&#10;Y21tbW5paSorK8vIyPC5zhmNSI+XhhzGAS9dzUq/cjUNa/PSM1IyMk3YNy/wIis7AxVruop1dwWF&#10;OcUl+WXlRWZLCRjxWUsDhFJ1jc9twmwpKTcXF5fk5+RevfYftLyCa3+z5eZn56JCtPin+YU5uEFp&#10;Wv/r/MKcgqJcaMU5eSXZuaVX80uz8suzC8uvFVpyii35Rdb8EmtBcUVBsbmw0FxQWJafX5aXXwLo&#10;KL0gPa0wPS0/LTUvNT0vLSM/PbPgypXCq7klOZbq8qJyKOJkrSwvKslvbK7/n3/41z/84feYQQp8&#10;ffDg3p07t373u9/i72Df8IoKS3FxYWFhfnFxYXl5aUlJUX5+LrZ5wAlU/xFeslZWmK2WiqrKyuoq&#10;SF6qsWK8dDXLZErlOC5Zo7kYH3/yzNkvTpw8euLk0ZMnP/vyy0OHD+/avfvN7dtff+ed3xw5tPPY&#10;tx9B2SWtMifb0NRgLsgxvb9328srF726Zum6VcteemHhwudmvTB39uIFc9/YsO6DA7tef33N2rXL&#10;3njr9Te2bZq9cPZTc5+b/cLi9z/98qvTcRdV+lOa9AMJphVfa6L2Xxz/3qWQDwjh5+n8LzKE314T&#10;nioSXjALLtcIE5qFym6h+raI6BVRfSJqAFLSEV4S0JD9Hwgr8Ym4P+wOhKr/fPF/oQdQNA/Hk7hh&#10;TUKALEIvfM8t/6neX4RB8ID0yXhwpP4wWMeoCT968ZPGDyTgzBL9FIVuWJGFrMxRQB+ItHzRmJ98&#10;8LEiAb0K4hxAYSUhRwEy4cqhNLynL1zTD4dCJfs+nrJbntAqT2hF1X68SKnlwhozHH1iZQjW1/nP&#10;HbGObhg801ByCL6MwNM9cGruP7x8mOiFn/SBeBHTMj7hCsxqH18EmjcUB+M+xGei6LOw0g9YpgAs&#10;QZEZhBcoUkFCRxSxBVIyMMHlO5mG7kU97AsU/hKOPhKjIJAGkAbHwfgMHuuvMKz1R0gQZWLv7EC8&#10;hTOOsIwHxeKALsBjDWn5ICdBg0PShzjWd8aPtEABxgbFWCjE9M0EDwr0/fkkSGYjQhxXGAeTzacU&#10;8qm54L8SBpAzqpIEKwJFq0A3gU+972ahJzFiwTgT4yU0E3wTBsYdQiiMtWwhWieuVItDQ4xeMNvj&#10;pxHgvvDb+jYoNF44oPQfKPgiQt+n+9khNDp+iRpiU/EMxEgGw2Afd4HYvMDkeRixoWMOAPkIL8ko&#10;SN4L4+AYAsEG380KWR8jiqEdXpKo5wNUFZqNOG8QR7f+OBLd7KiEHAtkemBaFV2qb0bBJIeZBkMQ&#10;SJPzoTL0nv7PQtgMzUZ8d/ivfH+LpitOdfPhecTPQP0ciJJx6gtkSGJ7EvwgwLlt+AjAj5cAJfLY&#10;4RAOY2DQViE9GxyIYDYM97B/W8MjiLcjmIH+7oXvoM0qkFwEB0Z+tA+cBt70UHoSZssR1QnBN5rJ&#10;CNDifsC7h39n8x08YeIC9hAEHTFt9Sh5hT/dz2+gPRblXD2Scubbh31MGtr3sALTlyeJ9kN8PRhp&#10;PPoA9eEHuE2YMHhvf/hWgeMwxIb5usU3UWGB/yVewgJOn8oUEKCfjPL3p+859chWiS7eD6v+clrC&#10;j/AW6n/i+Ccz+n0f6vNl3/noaD8dhOS4QI3C8D0yFngZ+pAnRk0+Bht4QvDZCxwioMmM1afA6SHM&#10;9n/hOftXXfH/of8CXpo1Z+4zz4Fqbu6Chc8vXbZw8ZLZ8+YjvDQd4SXwdoiOmRw1KWbC5CmTJsdM&#10;mBQdGR2liAiXycNl8ki5IlquiA6PmBgVPXnylOnTZ8yc9WzsgoWLl69YtfLlV195feOGN956652d&#10;7+7Zv+f9Q/sPffjBR0cPf/LZp199++V3J749eebE2Qunzl86czHufFzixcRElRqcvlktR7MMzTJY&#10;g6c3GtIzM9Iy0lPT07AMLzU9LS0DnN9MaSlGk05v5HQGFjdORzMcSdJqmiVIWh3AS5yOtlaWN7Vc&#10;77zRdrf3Vm//ndt3u7tvdXbf7rh1t+tu380bt9o7u1vbOps6u5s7bjTdvNPe2FLT0FhTU2utrCqv&#10;q69sbm6sr68tLCxMT08Hi26jyYjwUnp6eib8S8/MTH8UI2VlZ1zLuZKTC9AIf8Wiu8Ki3KLivJLS&#10;AtzKyoss1lJMIuEXGDJhvITLrZotJSWlBZDg9B+0R8HPo6///e//FXD6i18uupZbmn2t7Gpu6dWc&#10;8qy8sqxcc3Z+eU5ueU6BOTfPnJtflnetNCen+FpWcXZ2YVZmUaYuW8tmM0wWTV+l2CsUd5XlrrK6&#10;q5wxW3e16EpabmpWYebVgoys/IzOW+2//+Nvf/75jxgX4SQl/Bpb4f35z/+GrfBwOlNZWYnVai4o&#10;yCspKcKqPDNyzysvL8WqvL/JL1VUVVoqrJXVVVU11ZYKcyUYbJiLS/LS0nWGFJJhEpKTz12OO3b2&#10;3JenTh89eeqT7777+NNPDxw48PbOnZt37Ni4Z89bnx3dj53xsq/qykquVlXkc1T8mxvXrFgyZ/0r&#10;K15dufSlFxY+N+OJxbFz1q/9f9h77+go7qtv3HlSbEDSVmklIWGwcbdxp+OGC4lr4sSJ87gXbIMr&#10;YDqYot61bfps0xaturSr1aqgSjGY3lHvleISN8r+zv3e2UV2nOf3vn+8Sc4Tc+boCCF2Z2e+M3M/&#10;91PuYy/8+dnXX3n+mWcWPfHEQ3/881O/e3rR1TdNu2POzEV/ePbjTQnrUnKzuIJ1uY7ntrJ3L8/W&#10;vJM1cYk2fJlZsdatWFek+KRcmeRTpdcrsnYotJ8pDEeV1AkCltqCo2C6lVz3z3jpn3Y/xXZdDC1J&#10;uhEvYR2P7T18YIS+l8RFQa8zPKhIqRR8/PwAL+Evh7qVpJt4uZQnP5cgE7pBsB7C35fQMnlGSq/A&#10;YbUBpQlUydAvB7wkmYaJ7B4jEIjfox9m0Vh6FVYYOUIGxXSqxWGV+Sw6WLD6wcqVvBeUgKTwJZ+I&#10;IDp4iIJ+CSHcj3vDSOMEqyLCjZBfRrIOe8CkYiMPXYRGwBKgFh9avMECBaEgPOBRMIbIDcESFmdo&#10;sEbYMK4ND8qlkD8bVYhSBS/VIlAC4nGGr8GG8U8WNLirhKYI0TigJQuBSSSXgM8ROtAfL0UmkLJP&#10;LuB8KjiMUcxwLDWIeAnJKCyJpPWAKI4Iw6Cy4TqQTMDPHhK5QeHCYb0C9RPhuPDUQ4EeNOhLRBNB&#10;v6R7TVYmQVyoDCRFMAkgkWgQUkth3Yn7jBI1+JiEJ4EXF4CbmmQilTeYqSTbDDkakIkHVw1R06GR&#10;bHz4hFRVIzYI6kixQfBDEAWnG38ePEFQ0yPUDzXX8boLHTfUnpEymnQxyKIiAAn8hxJeImpJOO/E&#10;i4j7ieiUHG2YtAuLkyiy8LgFIyXwowUlYUDSYqgJOON/cC3DFUF+gmYkEhEB94EgWiBLFArr8Vvw&#10;Kv6JdSipggn5A7c+gpdkpo4IE7gQgW6lRzU0RMljpY4etkh2UCZAjArRHIKvJpLrCxMHQ3iJXAvY&#10;msFlDLstXc54Y5GuiFBBDGdE4v2CktTQKQjtP7k5w1GSmhQEycDZlASHuORgNaq4YOQJoU2CSE+i&#10;RwjexvthkHODV8B9gJWPnB6uEzzpeHWjzE9SSwapM0jKgawd6X6FvjiikpWCcMhHQ9IbsN9lHeN4&#10;TI6Yn/wrwVQE2BAAQxYAnHRyo0B4SYBcUECIzZoQXsJbK1745OYzHknCvZR8IjhWsEjInRavrOCz&#10;BtBsEPnA3uIWgrK4P3g2g/9RamHgCcLViHuL5xR55vF4icAqCS8F7wBwOyI+PTKfGlf+ZYFiaKn8&#10;p3xzxc0zbr95xu233H7H7XffM3v+gvsXPjzv/gfunjV7xl1333jrbdfecOO1N9x4zfVANAFYuu76&#10;KddMi582NW7qNAKfrr/m+puuv2nGTbfeefU1N1134+233THr3tn3L3jgscd+9/Qf//zCi6+8+eaS&#10;9995f9l7y1Z+tHLtijUbVq3ftPaTres3J25OSk1IzUjJzEnP0WXpjLlGRs/wlACJDqi7M1nMotlk&#10;tlqseTaLzRoCS0g02Z0OApkceQ4bckqimcMNaSWaNdCswUBpMekhIytVMLHbGmp27Gr+dM+OfQf2&#10;HDy879CR/YePHjh64uDxU4dPth09eGTv4WN7Dx39bM++7fsO7tq9t6W6zrN7T/OOnfU7djYCcGpu&#10;rKqqLCkpcbshwxt9VC6Xu7CwsLi4uKSkpLi4sLDIhTAJUxw83lLcKn3laEzCQLyaWl9Nra+2rgrB&#10;EgKk+oYa3BoaIdWtqXlbY1Md6vHqG2og1ryq4idJpB+RRT+AQJ6iMrKVVhSO3yoqS0JbubcYt9LK&#10;wmJ/QVF1frE/v9DvKqpyFVQ5C335Bb78oip3YZW7wOvO9+a7yoFNcpTabWVWxk1TbqMx36B36gwO&#10;ncGhNzj0lF1vsGl5F8u7WFuxWXCxhR5n52Dbd4G/XQripRC/FPrm7NnThw8frKnxV1SU4cjauroa&#10;v9+HX/1+X0PDthCU+p/5pYamxoamxpq6jc6B5QAAIABJREFUapiTW++v8BRbrKxoNjBMZm5uYlr6&#10;huSUtYlJK7cmrFi37oOPPnpz8eK/vvrqn1577bmlS1/esO6DjLSNem2S31dQXVXocrCb1n+06OE5&#10;82ff9ttH5j/56AOLHlgw4/rpD86Z9fpLf33txeeff+7pZ5+FSbVPPvPY3Ptnq+I08x5e+MqSdzel&#10;527MoLJNJR+mWR5ennnt28mqtzMjPmAjVtgjVruV60tVmz3qlBpVRqMiZ6dCtx8GezOtEKDMtePc&#10;TABL/M946Z98L8bSjbwpaSKi9A6pAwJOpLKbVD9Q0gVlOfDsxAJRslUQeQ8+I+EZdhkkwNOOPKSx&#10;PvjxO2JXHnVf+ITDxy0WYcGiH2Q2uG/Skw/1IQSlkBDhNjKcZxQqYL4v0tQeaelQWLsV5h4YTMT3&#10;K9ihMGpIyY2pWEhOw/4uqXJC0jVUgrWhpUGqS4g7AutF/CrVnQRTkf4xGOtJABQxbTOkapHcDuCL&#10;kA4FHI0+AJZCa9AyAY9qLD3xNUmPmbhW2JC5H9q3U40dUyiopSLEvggRykRUmgU1VKAEI/UZin9C&#10;r0lEVkRBh6+PFEoozYIcZCxEEMUBDiFNfaloI4hO4rtiSQJeJN8hF9siTACZYpi+OKoPzCdCh1zo&#10;AS0NOQ4aejQGeA+wc2DFBh1u9CQQmQ0cRmYUsgdALdZK4uBapVcgUh/CI4EaLZYC6RTCm0gWbCcx&#10;DHh4wkCeBx4MdK9hbQqVFjOIlCDQHXwrOMuJD4csWjCaB3M7oLSSdFAgUYPQPDk/HKy0IKpRxo9B&#10;vhzbH8t0YV4ClL88KAYJZ0hyGuh+CGpjR5UcrDq4QIg3Hate9JyQmk8SZyJClgpBiMfAQlnS+wV/&#10;X7r88ZIBUCcpA+EKChX0KOWCiAsij4wwwYnTEC8fqbN7sOwDeR45JjCshoFgkqC7Y1z9CtUqRFzA&#10;QoXyFxkD4sdD0onkRpLCXbpLIGIkIkZJhoelJ6Id0j0J8QzSysTPTr4iZT2+IIZZTOTAwjVCMHmb&#10;zNQGjjUOBLdxxuFYCnYP5FIY1kdC3iOEYZmAkXRgXIniuiBMUoR7FBEx4vJDEHIZgYAyU8rEA48i&#10;uRUQEa+URAJ+SMQqWKMjoCVdDBAoIuFGoAt5ZSReJEcWZI0Qvgv8hxD6D7LhLhJACrwHEsVIGI4D&#10;BkhnSaRW8OewD5ASQYp1XBuIARD5xFGDsRR8TILK4Com0XlSbkQc1RdLw30bwD+J8wmK9MhSDL4m&#10;EXwGdbakD0XCGC63vSReHToO0itjXwY1z0GRoXTDwV0N5fEQEV0fUjfkVgOqS/KCgMAxm4HgJbgA&#10;Vdwwyc4hYR5k0HAopxEXHj4XglwcXjLQmkHciHxjCC5KF7JkM4PDDuGNcEzglhjSRJDPItGPcFMC&#10;LWibhpOyOoJ3P+kU4Kf7T/t6xbU33HjdTTffeCuI8ebed/+Djzy64MGH7p41++5Zs2+9484bb73t&#10;hltuvf7mWxA1Tb/xpuk33oS/P+Ouu2fOXXD/wkcfe/ypx5969k9/efH5F1598ZU3X3p18UuvLn59&#10;8dKlHyxbvmrtspVrlq9et2rdxtUbNq3ftPWThOSktMzUrNzUzKz03NwcvUFL00aWY0wm0Wqz2B3W&#10;PJvD5XS4nBabFcklxEs2ex5+Y7ZaEETZ7JCQl+ewkYAHmDUkmHheZDiBJXNpKeJcytUZcnJ1OemZ&#10;KbzI1dVXV1V7/TWVNXVVdfVgbmlqqW/Z2bB9V+PuvTtadjYcPLKno/vE0RP7T7QeOnJ83+69LZ/u&#10;btq5q2nPZzt279lRU+MvKiooKCgoKipyOFyI2Nxud3Fxcbn0p7TCczmzAekjX1UFKu6qayCeO6S7&#10;QyCEuQ5NRDbW1LwNv2nZ3tDUvA2/YtgD5onX1lV5Lovoyiu8P7lJijtATZUl4zFSaUVhSXlBSXlB&#10;UUV+ma8It9LKwtLKwhIffnUX+l3uKqe7ypnvc7gq7U5vnsNjd3jsTq/DXumwV+RZK2zmMoup1CyW&#10;mPgSXu/Wad05Oa6sbGdmpj09y56elZeZY8tMF1NyLFlGu9ZUxFM2Q7G/YOSr4fOBby9c+u77778d&#10;718KBC6eP//d+fPfjU/Dq6mrrqnxezzlXm+F3+/zeiu83orq6iokmpqaGv4RXiK2pdptDfXbGurw&#10;RFfXeEtKXYJJzwlaikrPyt6cmrYe8dKWrctXr373/fdfW/zGX1599U+L3/gLivGyMjYZ9Snbaks9&#10;5Q5tTsI7b/51wZw7Zt510/1z73ly0cO/e+Sh26679uH5cz9c+vbiV1/64++feO5Pz/z+D088+vjD&#10;t98zI0KtfPjJJz5cuz5VT2/K5VIsvleTLHcvSY1+NUH+do7sIzF8pWPSSrd8Y4Vqi0+Vsk2d2aLM&#10;2aPQHVQQMR72ewheQnIJZqEqpL54sL9F7u+kzvgnY4n//W8nIRPodsOHlQQP0qOdyJ9I8jURzIDl&#10;g9QNULtgMSHJ+kNGiKDxCWFVqIdKupUImeDRTt5IqhKwaYpqDRSvB0Xk8NiWqjRSZ2Mww3hDBSmU&#10;wfZNer0dgLsAPsGTL1JoVQonJnGnJjKtCr4bhueaRhTsiIodi2RGAaUQ+y+GNWFZj8UuhEeJkIRL&#10;xDyo8QAME3x8kpIuqPcgSE9CKfjkJi8OE1cJBwKvE+RJ8FF92V8u1QFEQEjwDFAiSgF95xIJQPil&#10;jniIOIOjQUCF1FYPHkbSVYVmNlqWJfMGqQKxJAXFHdHXYbIZRBoENzgR0nkklahS6ELfDgQPsq1x&#10;dAcEYdFEsQl4D2LBoZA1QXxCLE3qDw4iHJCrIanWoV8mZ4FAAuI0g/eSIAFU8GNKbhSa9FxrFH9S&#10;JQBeIryQxO9B6Q8V4TCSn8i9YBULo4GgBASODt3/WLdhoYlpcqBU5FrhU5M8Q8RLhBMgEjWCIYOV&#10;H5APEl4ivQA812QPx8jopB7MP5RqO+KJkjRggJdAERrCS+jMwXWL5C3etRDLYQchhJfQfEVWO1Sx&#10;WLySMwKrDqaa8oMEHqN8FK44RMgSWMKrg/AYRI8HKwcPEfwayf4meKkfE//IAChIuA565SWcNm7l&#10;QBOBvPgPLj1SSgL2wH2T0CBxRmG6HWIwpBEgIJGkIEJVSpyEQaQEQlm8RiTCSrrhwH0AQUsQpQAS&#10;RkhDPtFgDAX8EpwXoHFIuDnBS6iojOTA6E9sWoDb5QJcqmj6Cu0wOeZSB4f0C9qwmofWCQOvTD44&#10;pP/BqqZgPyUNHmE24BJmULdMBiewgI0lRw3mSQBeaoMMN5JlEsP0QI4faSUQogw+UdAW2Ie2NMyZ&#10;xDeS7rrECojdKMTkCIbxe7yX4pWrgVYF4iWpaRXJQfMi3ohIT3JnoY0N1wbezULP0OA7IirDWwTe&#10;61BZjWwhuTkE+SVy+wU2D083aR5J7iy86MgCgP+CN1LpiiZIGJUI8KyBV4PDG8JLeNOOZDFrtAt7&#10;YbgIMYcjuPAkqW0IMsGawVxBcgpIaGdQDkA6C6HmAkFiIbxEmg6EFgvhJYTx5IlA+CXos+AsLHjS&#10;/adhpPGf94oZd917572z750zf86CBxY8+PD9Cx998JFFDz6y6O5Zc++dM//eOfPvmT3vrplz7rhn&#10;1p33zr5r5px7Z86dPWfe/AX3P/Dgwkcf++2TTz3z3J+ff+HFl19+5bXX31j89jtL33v/w4+WL/t4&#10;1cq169dt3PTJJ5s3bdyyeWtiQkJKcmp6WlpWZlZOdpY210hTBgZCwhmBF0yiSHgkjHAgkXfWH31F&#10;aETSHWz4TyRJHOYvmSyiYBJ5keNFgRc5ludolqJZhmKMeqMhV5ej1esoxiiaTXkOm7vQWVzmLvcW&#10;e6vKfNUV1XWVdQ3+huba5h0ScNq5u/nTz7bv2bdz74FP9x3cvevT5u07Ghsaa6uqKktLiwsLCwsK&#10;CgoLC51Op8vlQuxUUlJSVka2YDK4x1vqrSxD3d2P8FLIoYQM0rb66hCnFAJLLdsbtrfUb2+p37G9&#10;YeeOxh3bG1qatzWRzAmY1FRVWVnpqays9JE/Xq+vosKLfzzwBwbdkoDy4gpPsbey1OMtKvcWlnkK&#10;SrwFpZWFZb6i0qqCYj9shYQ1QoxUQGCSy+9w+O02f561ymaptJm9VpPHYvJYLJV2U2We2Ztn9tnM&#10;PpvgMdMlnK7QmOPOznSmpdiTkvMSU+xJqc7EVEcyfGNLShITmBI6lU1OZ9IOth74LvD9hcD3hF86&#10;T1R5kjAvxC8FAhe/+vrz7t6OPXt3+WoryyqKi0sLENnWN9Zua6ipqvZWeEurqr0NTXWY1Dc+r4+k&#10;9vkbGhr8fsiBaGysr2+oqa2rqigvstk4UdTTdJYuNzEr45P01PWpyasTtizftPGDjz54/b2lLy9Z&#10;/OLbb76w9K2XVnz4VtKWVZQuhaPSG+vK6mtK3n7j+WeffnTRwgX3z505b+Zdjzx43yMPPjDrzjuf&#10;WPjwyvfeX/rmm08+/sRzf/nz8y++cNvdd157003X3Hjj/IcfXb1la7qR3qATV/CVz6YW3bw0V/1y&#10;suJtQ8T7Yvgyh2J9uWyzT5FUq0prUWfvUWv3q/RHI8n8StKYvEw4YBWIX8dftz9////oCJDu6XiT&#10;EtigL0f6cgAbECzB7BpujFgagBwItgylSDTso0cxoOHB8hFOotR2hfIa6vIgmiKQBiswZJzIU5b4&#10;0RWm0asMMGI1ztIjYzsjuN5IYVDDwYyOeKoLigx6TMmeUzFnEDjhI3O8qwSegiTbGi3jqN0iEbqo&#10;3xtTcmNhInijNWxXHAxLgZEypHglxAJYIAYjRGg5S45wrgfL4kgGuKmgcgP4AfT5YF0Y1O/BMxtp&#10;gXHeZUzi6iDwEkAdsisgLCQqGqhjiNQNcBqUFMOkky29F6k2pBxndECRIpscUiDuJFkj2tyx9IRK&#10;EY424CjyXh04VhXOJvl9Nd2rMfZGU6TC5obU/ICG643k+ia7vo2gu+O4A7G5tZPT667VH4jVdsSL&#10;nythNFO/DJglDBMDvBTD9KiENrCawKilQRnEc0kJEOFs9yTjyWvzhqKoVk3eaDjXG2Pumyz2xHP9&#10;kfTQJP7sJOHcJLor3HhKzrYqWDgyZKYW5IPhOkF/DkmOBvIB5ZooR1TxWNshHIIYA8K5wYpCnxWp&#10;ugBywFUTdLGPx/ZRbH8cNTjFAOsKA+WwkpOOHsGfwDtxY3J+lMiHpHfEgjUIvX4ApKGqhjpMas+T&#10;VrrUmA9xBdgmRwINgxlQ0gm5iGSImYwbijINqrMPXc12XKXrU5q/kht6JgvSiBvyueBqQkkVwnUU&#10;KyKJd/n1cVYSScBHRBRsNwCjQvID4aonWfASg0cySKCAxpUjFcTsKEpeQyHywdkDQEORGwUcBGQ5&#10;YHmYTipFGFcKlz/Ms4L/HlyZiJeg5wIMHqjUyCkjMRUYFx5FZg1PEkcnUT2xttGwnBNqpm8Sc1pl&#10;+dvE7I5otn+yaVDD9cq17XJ9R7RlOMo8pOR6o/heKdwPwy2guwHvItXB5K8qdlTOnYlkh6dQHVPo&#10;Vo25T2EaVXN/i7Oel1HdYbqjceZuee5hgiclzoF0VaReA2ajk7UE4luyGqEFEEsNx1Ew+FhqZ5Do&#10;f5Jr1xbFQ3o+rDockAXh4IDw46i+KYb+eCMAMNgrHshJyR9IKFmEi5IljMBUApbg7XALAmNCi5GW&#10;x+VmBLHVhXARdkMIxL3830Mvgr827ivBrlI/5ce/Ty4NqQUj7Qnh1sg6IWrY4O7hIpTemtyFyO9L&#10;LTn8ffKm0k/IpQefBZHYeGSIYEl6O+JOxAafVCEEdyAEMv8e3uCn+xF5K13F5FhJ+y/tPFLreN/4&#10;wYcK7cN/1DdXPPq7Jxc98fTjT//h6Wef+8Nzz//xL//9p+dfwO3P//3S8y++8teXXv3rS6/+98uv&#10;vfjqGy+/vvjd9z4i2wdL331/ydL33n3vgw8/Wr7i41Xvvv/eBx99uGLlx6vXrlm3Ye0nmzcmJG1N&#10;Tk1KTU9Jy0jNzM7Izs3S6nMNlJ5ijAxHCyZeNAtmq8liM9vsVpil5LI780Ff95Ob3SmxScQ3JKEp&#10;AplsJouZ4CWBFwVO4BmOpRhabzToDHqtXpejzc3OhQwJhgMCSjRzljzB7rK4CvLcRY7CEldpRWG5&#10;t9jjK/VWlVX6y6tqPNUkDq6uwV/X4K+phRGulZWe0tLigoKCfPIHv0GwVFpaigOCkFkaD5NQeocj&#10;jMaTS6i+Cynu8JvmlnqASTsat+9o3LGzaXtLAwFLTTt3NO7c0bS9pb6luR4iDOrr6upqampqqqur&#10;a2rqqqthTGxlZZUHQu48FV4PCQovKfcWExleQbm3sMSbX+xxFVU4Cz3OIq+r0Jdf6HMCOvI73H6H&#10;s8rurLI7/DZ7ldVeZbVWWaxVFnOV1VxlNVVaRa9F9FoEj1motAQ3M+cz0x5BV0LnFOoy3RlpzpRk&#10;R0KSfWuic0tyfkJyfkKKMzHJlpBsSdDlaxPpBMpubO1vOx84fwHEeLjBONrxW4hx+u7816Onh46e&#10;OtLYvK2isgRD0ss9JdW1vrr6aojmq6qorKr4B3jJ19hYX1NTU1dXA+K9uipfVXlxkctkogRBR1Hp&#10;2pyEzPSN6alrU5JWbd287JMN73/80eJl77/+wdLXPnz39eUfLN6w5sPs9E1mPjfPrK/xFZQUmDAW&#10;78H5Mx9aMPfBBXMXzJ/74AP3PXzffc8/8/sP31ry+osvP/nk03947s/PPv/8dTNum3b9TbffM+up&#10;5/6yMSU1zWhcq+Vf05UtTCi85h2d8tUM5RJa/qE5bIVTvrFCtsUvS9qmyNipyt6r1B5U6Y9FGk9F&#10;MZ0/ehL8R92M/n0+LHmcSKgJn2RB1AF4aZxLByzg2JEl4hApIpn0komQjOAlbDfCM0kayBMc5wKP&#10;N6ggYZMefpclSaj3izKdjjB2RRnbJ4s9UWbQ24TRvRH6djIFEmZugvObO6dkz8TQgyixCNZ80H1H&#10;GT2q7OCBLQX4wrtIajcS242ISMP2IHWDI2ugGCLlyyQTQVMMDLSBF5TiwgAKQpISdEyl0AXES+gM&#10;DukVyVQfyUlPKBfsi4PMj6AC9FyBPiqWaUMdHR5zzHAjeGY0ih4jcxXBVyMX4ThLTXRC94XU+eNO&#10;zWW9IiY74SsTrcsgVpORfBfkg0N9NhpJ9caQLZrCRN3BKKY7kumW031K7eGFRUcXN/e9v+v0H6tG&#10;rmHa5QYykTOYVkz2FldLTyRPoszArCKlS2FEm0zsmcS0Xmsd1BjbVZbh3+hORFEHI7N2Xq0/rsg8&#10;/htDX7j5nNI8pBK74VMz3XimLvOE4IMCliCEl2QwuhfEaQCrICYb5sAg5EDAgF4vcFUFc/yCVZTk&#10;WiHZ6ERwKMI5jaP6oWylwJ6EFEeobsMaK8g7QTlLRt+S30RHu8R8SnhMYk6Ieg1PDTnRcEzIDFOp&#10;ix9c81CTka4EUj19qETF6yJKHIkX+ian776OOhZhGIixfx9J9WoM3ZjIgjgQUTdCOwnbQLWH+Bka&#10;EIDHJBuGFN1OikIy1JXo98JMAJk0DBl+Ok7xGEMP4hwwQughbBjvYpLUX4RagWsKy1ncB8IqIH1K&#10;5v+Ma45IOykRAgBjCL4CEonwHiAeIyN9YFZPmDAWIYxq2J5r+M6Y7P3TxO4wbjjS+b2CGYyGfJfe&#10;WPOgRhhQ0t0KtkdGd0VQnRqYTgYdATK9Gmb7oPMQiSbSWAF7j4w/o+SGySXfClyQeVCV2x9PjUzm&#10;OzRC23TXual5Z7DvQ3YYdhJwCGHSgkR0SLsLXkQJn9PQeQkpe8n/6gE5KAdTjAl/Qq44aRI3NBri&#10;qb44CsScOLJZyZGxrRQ0IIiPEY4MSXMJYv4gFPn3eWT8vCf/CUfgipdff+OVN958bfFbb7z9zuIl&#10;S99a+u7b77739rvvvfTa66+88ebrb739xtvvvPnOksVLlr5DRsouW/7x8hUrl69YuWz5x/j9qjWr&#10;165ft27D+o2bPtmSsDkxOSE5NSktIzUrJzNXl6MzaPVGnZGGQbGcwIYwEoKiEExyuZ0utzO/wIW4&#10;6H/4Op5istkhYdxstYTwEiGXGANl1Bn0uOXqtDnaXEwnp1nKQGlp1sAJtGjmTBbemmeyO60utz2/&#10;wJFf4HAXOguKXIXF+Viml5QVFpe4i0vcRUUFkOVA/rjd7iLyp7i4uLS0tKICBgR5vRXoUEINHiaD&#10;o/oOBXghwxISSiGHUlNLY1NLY/P2ppYdzdt3tmzf2bJz5/adO7fv2NGyY2cTfL+reeeOlh3bG7e3&#10;NG1vaWpqrG8gA16JIA1Qk89f5fVVlnsqSj0Vpd6yEk9xiaeo2OMu8rqLvC63157vyXNV2BwVVqfH&#10;5vRYnZU2ly/P4ctDgJTns+T5LJYqETeTTzD5BLFSJJtZrDQLwY33mhivyHhF2iMYy5ncIn1WQXa6&#10;KzXVmZhk3wqba2uKOzHNnZjqSkq0bk3PS84wpSZRiUX+opGvRi8Ezl+4FOSULgUCP9zOf/d9CDIF&#10;AhcvBc6fPjPc3nlq+86m6lpfhbfU5/eQdHK/z++p8JbiDCj8Oh47NTU11NXV1NfXNTRsIwkZRe78&#10;PJ7Xs2yOwZCak7UlI21DWsqa5MSVWzZ9tGHdu4iXlr3/5scfvb1u1ftJW9bQ+lRXHuMts1eU2Dgq&#10;47ePzJ0/+/b75tz96IP3/e7Rhffcffv8ebOeffLJxa+88ubLr/7lj396+umnn3jm6UVPPTVl+vRp&#10;19+0cNHji9//KDE7N8VIraOsT2413bPGHPdWtvz1TOUHnHyFPXxVgWyzV5ZQLUtpVGTtUuXuU2oP&#10;q/TH1FRrJNv5n3DT+bf9jGRqCkxXBDULkbgEB3FKtQKpHqCqC3U0SVUHvUD8J6lgkrgjaDNjhw86&#10;qaSC0QTtEFiIoGiKHBAw7odgDJqFItnBeH402tirSD+h0XbGms4oxdNy0+movDGidWklfWsQdUTB&#10;5Jn+KcaeqcaOeLothgWVjhKiCCBLmrAQoBUJBiJD0YP9WjLvEqRcZF4NVC1klgs6EyA9OQrSBUL6&#10;mS5ShIGKSQIhJOMuWA0je0M09FLAmqSmCxbNBEWgRJBAR1IDoeumJ55ujWVbscxFBEKa7hAzQDKR&#10;SXVLEhFgGg/QBTCsM9QoxUZDsLAjPAYMf0R6EN4CbRJ4viQcIs0gAmQVTXdPptonU53RdLeK7lXR&#10;vWq6R0Ofmiwcv7/gJNN6/mgg8FkgkNIVuKMIMjMgEI8DOi6e7ohipehzGAjLwqcIvh2QMFOM4BbQ&#10;mPvkXEe8eUhFdctMA2HGI/MKT9yX99miou7rDEdk2lNKcVhj7tOIXVFCt4wmrBoHc2M1bAeSY4jh&#10;JWcCQdeYUoCtZZwnQ/AqzvcEIU0UB/tGKEckZNBtcvkEEXSHY3NhyhD2s8dxcVAfo+YNB3fiyieL&#10;NigmJC1tBABktSODhGwGSiKl7BDsryMTSF5Tuo6wjw6GCsj+xvyMNpkJ9krDtcbTHXdaemdRB2cK&#10;J2TaU1HW01FMOyxv6DKQ1EQW+DQ5D4mFKIlEuREubPKJpK4BHA1pw2gQmKocR3doWAiHkImwQtAD&#10;gwCGOMSIJy0oDMNOPyHTYP0T+Dqqocei6DGYNSz0Y867TIRrGePpUb2J2jmSCw+fCwx7cLGPM+wR&#10;KaaGayUaLWnsNYl1Bk5Pw/Rdrz1wW0bT7em19/AHr0rdG84MRFD9YfqOcK5dLnZNYrsm0l1q61i0&#10;/XQURE12xgZZYhjxLMAVRMLcgW+MpREVQ3qETCCZfkLbFYb9kx2d1+kO3Ja791Z+nzp3z290vVfR&#10;Zwm+BdAiUeJBZRcyEqGvSDCSbMauCBNIUsnUaQDh8cZ+gENkhjUQ3cD0wvKAA0hgFfLSoG6FyESM&#10;lOyLp3qkC4fch8efi3/bx8fPO/a//ghc8d5Hy95ftvz9Zcs/WL7iwxUfj9+WrVy1fNXq5atW4zcr&#10;Vq9ZuXbdsuUfr/h41arVa9esXb9u/cZPNm1JSEpMTk1JTk1JTU/LyErPysnMzs3K1eWEYBLLg6dI&#10;MPFmq8maZ7HZYWiSw2X/v91CIOqHkCnPYrOKZhMR4wksz1EMbaCMBspopCmcdYtck4Eykr9CDgTL&#10;U5xACybWZOFtdrPdaXXm5znz81xuO2Ind6FT2gocBYXOgoJ8t9uVn5+PYIlEO0DAQ3l5ucfjAbBU&#10;6UG85K/2jgdLGBG+rb4aY+7Gx99JtNL2pmay/QRe2tECqGlHC8FLzYiXttXV1JJ8bZ/PC4nbPk+5&#10;p6K4oqTEU1rsKS2sLC7wFpJUBme+1+mqtOdVmK0e0VIhmCsES4Vg8YjWSsHmk9CRuUo0VXG4iT5W&#10;2ip5sZI3+Uwmn0msMok+i1hlEirNfKVAwBJHVbCGcmNusTarIDPVmZhCyKVkBzBLqQVJae7ENFdS&#10;snVrpj09hU3IETN3HtzxPSjxLp4/f/5HMAn+evESbAiffkA6nT9/4Zuhkf4jxw7WN9b6/B6kmNB1&#10;9j/jpYaGbQ0N2yp95SWl7nyXTRAMFJWp1aZkZWxKS1mXkrQmceuKTRs/WLdmyUfvvfbB0lc+eu+N&#10;1SuWbt6wIjN1o8BkFbqE5vqKfDuTkbLhsYVzH5h37wPz7l208P7fPvLQbbfeeO89dzz/pz++u3jx&#10;C8/95Q9PPf3MM88sfOThOQvui5069cbb7vjLi6+s2ZyQlGtIpYWttuJZy7Onf6hXvZkZvjhHudws&#10;W+0MW1ukSKiOSKyTpTUrsncrtfshSdxwUkW3RzLd/+vvOP/OH5CgGjKNHopUSXcnEyDAAH3tiIuw&#10;Rg8BhvFSeCLFGZ/HSogXYg0KivqgApZ4GKJ9x5KOtGOR8yE+YJybyfZH6nuncsOROe3Rxp44cURG&#10;9cr5wai8MdLS7iDIAaAd0gixdB+ZDQ/GA8xtA3c1BlsTP894vITp21hWoqiDGAmGNfRYJHMmkjkT&#10;xYxiqgGxMEn+JelTkAqS8APAb0A11pObAAAgAElEQVSwGNSsw8H0CPD2EKNwKyIfIggMFYjEUgUJ&#10;4JC8BDASUA1MF8VJnSoeKlfS14cjj1pBydxPdPbj/TDocgnaVACdIkYNJWEEW/USXsIIKaTd0CSG&#10;SYBosYimu9V0j5zuUzD9kVTPZOroNH3zkub+vRcDvYFAy8XAkubRyeKxK9l2JQ9qmSlUBzippJId&#10;WBfk/YhFnkTMcQADgGKy9Cj4zmh+UGHslQv911nbUjoCfG8gpyfwdGl/nPE4HCK2XUW3qtnLeAlx&#10;HR5nKYOODPoEsE00luRQgFJIwjAszvcEtCy53SQOM4SXJIM+nBdJLId5HljBS0kDeEwIEoNamVTD&#10;EqGHkjOkEIkPCo+5xFkhyUNAHaEfWfBloYmORJ+DIY142CSXDgKty8OsgnhJbmqNFE5OYY683nwx&#10;pzvA9AZW7Q9MZU/KmXY1fWyypYuoLoHeVHHDmPEI7BA51MEzDpwVShAlKRSyoBygshgWwh4Q7sYw&#10;YISTC+DJiaHhQCFrCuoyCcURwICZirBuCe6Ciw6sRDHGcxrqXCQzBmvV1DfJAnkGSgGcJ3HUYJxx&#10;LIYaA/Ee36MUW5XiyUjhJEBZYlJCPRthYIARItgY2h9EtgdCWaL9G7zWeHLjkUDyni9yD32x9dB3&#10;06kDaqZDYx6S8X2TWLDPhXPt4XS72jIcbR2FxcB0g5OKgSsOGGlxNEIchIQDrgunLU2h2uJp6E1I&#10;ek6hLdJy7L+PBTYfuZB2+Ov1h76cX3AyzNAfbjmv5MZIxwfx0mXUhIcU1hjEQkC2BOE2Mcm9C6fE&#10;wjVFQwsmjiLIH0Yn402AaGJx5gGZzoR4DPsyQFKxAJamGOHCgWlmMKgdiD5wUv1n+2f+nZ+e/wn7&#10;dsXajZ+s2bARt9XrN6xevwG/35yYtDU5JTE1LTE1LSElNSElNSktPTk9Iyk5NTklLTUtA7f0jKzM&#10;7KwcbW6ONldn0BsovZE2GGkDxRhZnuFFTjQLolkwWUTU3eHEJJTeOfMdCJkQCCEKcuY7fnILgavx&#10;v0y0eRJewrG2IT0egiXiYgL4pDcaEEHhvjEczXA07qHZakIIF9q30O653E6cnlRY6CaQCVLDMQ0P&#10;A/HKysoqwDxENmJYQg3e30OmEHBCMR7ySwCZWupxa97egBuq8kCSt6Nxe0tDS3N9c1NDU2M9bv4q&#10;D5BJxKGEWXlF5cXuMneBtzDfW+CqzHdVOu2VefZKW57Xaqs08x6W97BcBcN6GN5L85WM4GPFKs7k&#10;503VnOhnRT8rVDGhzVRN/snPm/yiyS+aq03maotYYxKrLbxfYLw87WWMHlpfoc8pyckszAAlnmNz&#10;kmNzsnNLmjsxvSApPT85zZWUYtmaZU9PY5LySq09w91EiXfxwvc/xEtEkXfpwsVLFy6e/+57gEw/&#10;wEso2Dv/zXdfdfW07zuwp6Gpzusrx4R0f02lv6ZyPL9Uu81fu82PesXGprqGxlqPt7So2JXvspnN&#10;tE6XmpWVkJ66ISVpTXLi6q2bV2xY9+6aVW9/+O6rHyx9ZfkHb6xf/V7y1tW67ASrqCspMLU0eA25&#10;SWtXvve7RxcsWrhg4X2zF943d97su2fcduNdd9763B+efuv1V559+qmnnnz8qaeeunfWzFtuu3Xq&#10;9OtmzbvvnfeXbUnP2ZJtSOEsyQX+6xZv0byTFbE4K3yJQbnKJlvnnrShTJ5SG55aL8tokefuUeoP&#10;KQxHFUbAS2r2Z7z0dzLxf7L0gtSXOJ8E+9ahaSEhsgiLcmKWkAaVSoJ40NWQIUXE5kH+I+AlqTVL&#10;wt+wmx6akTKeEJBGUkJBCYQPViSTdO1TbGei+P5ooSeaaQ3POiDTn5yQfQILU+JZhymrxGUxjNJ/&#10;IpAjFpfguEMp1gm8K5JbF8Uz2OHGYGIAAKRlHsWA5xtEhsBZAT+jFKD7LufBXUAimOBfUaonI5Fc&#10;EGRMXEAkao94gvmuSOEkON2JYUaq74n3QNqHUKWFTmIi/ANoColwkG0VbxwEIwRDDNwCETqC3gla&#10;8nJ+VMafkbNfKNkzZD4vKKmQSIEXJ58RGQws7onWC/ASZC7zo9BrJ6WzVEZjzjXJLYhgB8OYoUns&#10;cASYsLunGw/dnV3Ftn/bFggcCATW7xq5xbD9l1kHf8UPgfeDGYX0aq6L5FADfEJFHLAQLJyLCebB&#10;SSbol5Mov1aZqUPND2nYEbWxb66lbd/FwEAgsCsQeLt2aLphfzTTqqZa5YZTarZXCfOLgdIkoAhE&#10;g5KXCXrtUM2TVXRZcEXekeAW8rmwTx8hjILFDtSS5JgE7eCkRkd4A29BZJNS0DNJU8B4Q6KZlFgF&#10;WMCImmJY4GSQ1gs6zUju37jDLvEqZC0Rh9sYchRAu7GtwKCSbECM1yPUxyhKItHVg5cVUeh13aI7&#10;wB47fyoQ6AwEXCOB2/iDEfqDSuZgbF6PTBiOADkZ4LEIAVxVhGGDFYKHK/hVYp9IggWRgZHxxyQ8&#10;DWVgoFdEGSd0E+jQ2ga4i90B0G2SUPUIUZpxjBc1QSaDGnpMQ0F/AbRkEsUE1wuoFpnRWMBL4Lsj&#10;Fj5IXMQQv1iSdqih4XeICG0M1XFSWBkcTyRhBqdQHbdr97QEAkcuBXoCgYaLgbmmvWrt3snm3kjr&#10;4AS6LdLcHSe2xVLHVdrjEzOPhmW3xwqjeEUA6wXD3Ei7h1x96BWMowEu4rKJYfqm0K3TDC25Y4GT&#10;AViTOwKBN2qOR+uPqC1fKln4XKi5vXxfQisgLDZJgQwHBELVh2ONY3HGUZLiCHcwbKZgxIJchPyJ&#10;yzY2wtIjT4hJbmQpIp+JXQZ4FsgFiPiDI09YqdAd7D+hOv/5M/67HYErUjOzUjIyAQilpSempiWl&#10;peO2KSFxS1Iy/iQ5PSMlIzM9OyczV5uWngkYKSsnKzsXv+Zoc7V6Hc0yZG4SL5hgQ90dRjJgPMPf&#10;S+/yC1wow0OAhIjoJ8HS+F9wuCDKOxT/YLMDXsLwcfzKi8AyIZsU4pcQLxFfkw5BHX6lWYoXOZNF&#10;RFBnsoghEgxBVD4OnC3ID3qXgGIqLCwsKSkpLS1FvOTxlMNGosP/kR4vFAseMi81wmigusbmbY0t&#10;0lcATtthvmpzy7btOxqbW7Y1NdY11Ndsq/PX1VbV1vhqa3y+ynJvZVmFBxxK5d7iUm9xkafQ7cl3&#10;eVz2SkeeL8/is1p8VsIOCWKVQHspqtJIVcJX2kcxVTRXzfI1jFDLC7WsUMMINQxfTePG+SlzDS9t&#10;1YIZNpNQLQrVolhj4v0cU0kbvUaDx6Ar1+aUZGcWpqW4tiY7tyQ7t6S4tgKzRMilNHtSmiUx05Ki&#10;tWQ1frbtmwsQI37p0qVLFy4GAkElXiBw6VLg4sWLF+DP9/DzH4GlSxJegv8bOH/+4reDw337D35W&#10;31hbXevDnEOETDV1VQiW6uqr6+pqIOyhqa6+oaa0rNCVb3M4RLOZzs5OTE/fnJq8LilhdeLWlVs2&#10;LV+3ZsnKFW99/NHiFR++uXrFO1s/WZGTsZmj0l15dHmxtcZXuHbl0tdffu6xhXOfXPTQQwtmzZt5&#10;1y03Xjt71l2z59z9h98/+dJf//y7Rx/57aJHH3vssZtuufma6dfecefdv33ymZXrPknW0huzqS1s&#10;3jq7N/bVT+RvZ4S9ow3/kFWsdYavK5zwSZk8dZssrVmetUup3a8wHFYajyupUyqYmCE5Pv/dbhP/&#10;IftDtPVQ6ZIiIzT+Dyp4qRAndSH2OLEaCJVlaNchbe/Q9CGImUJEROYjAQODRogQasJ/lcwAkh6P&#10;qOOCeEnB9cXYRidpj6hy903TfXqXcHhh2ZlrqDZgfujBOLqHGE5A1o+NZOy1k3cJOqMwBDnIzKA5&#10;Hi0iSAoRlALZxIgxCCaBChsDHkAiRSxbUM6SgpL4iAAvkeBpsFSNC3KA6hmkjDAUCJIPgmwP0URJ&#10;037gF7AzjfQIqeqg6iWByACQQFtogI0kdEMPe5yECVgsYtm6nHIhqdQkMxjU+qEjL9EyBC2ouEGo&#10;s0XYYckhHbQ1R/G9Sr4vnBsM44bDyPyTyVzfDPrQYvf+T89DHWnrv/iE+4A6ozGM6da4zitZwEuE&#10;+ZGy6WIZ4Jowbw2CvPnBCeb+qyz9ADXFrgnckQhzq0oYmGw+K9d2zTYe7roU+CoQOBQIvFlxfGrm&#10;9ji+XcN3K+nOSGFQTWaMAqVJEAtJj+hHUxypLyGTELLLiMZJsi0RYg1XI84RkvASCJzIAiZhjyQL&#10;Dhr22AtA9IXVKkmJCEaEE04JOU8p64+8DjIzIbykAl8+AMVgFQsxHiFMFUNDTjrGGxDmtjWGOwm3&#10;OJylQw6RjAxUjSAUbihNnuRJgGzszty9bEt795cXRwOBgt4Ltxp3KagjkcJxtbkDgDpP4kZYgFty&#10;fpgklQF9gcNecYUjGiSqWuwmAByCsbYkbJDkswNlgb+GDjHIaGERF0lBL1EcYLwIcZAgbQCZBGlL&#10;0YVY8ZPLgUSokzw0ctCgdUJmJQGhipEngHsJixVnhFwEDIXD9S/jzpGMREgyJC5BgPcapm8q1Xp3&#10;7s7DgUAfATOfBgLzxF3h6duVzEkZDwMnoozHp2t3zuT2z3d03cS3R+m7NPwoOadSwMM4PpxYyAgO&#10;JB7Ffg0zGG/sn244eZO2yTwGYOl0IHAwEHjLf1CdsSvM0Ev8mYB4gy0GQEFSwwioIZDeYY4lUQWP&#10;xhvGpugBL6HvKMIEYfehvHsSaSj5QlHLFxKLksMY0n9Kcl+csYZpHJg2GVxp/+q22j+5i/fz2/17&#10;HIErkHvRGfS5Oi1uWr1OZ9BnZmdl5+bk6rRavQ5/gggkO0er1QFXQzE0zTIMx/KiIJpNqLhDvGG2&#10;ChabiDo3BEtI3YQgkzPfkV/gCuEll9sZgkkhHulH34yHTIiXEDIhXsKQcYvNGsJOuG+Y/WCkKSNN&#10;4a5CIh/ZaJZBjCeaTdY8G2T0mU0mixnDyvMcdjLiye7Kz3MXOAoL3YRiKnC73aGYh7KyspAeDyim&#10;yjKPt/RHerxQevj42Uohcqmxqa65ZVtzS+0PvjbVNTfXQCBeU3XjNn9dtbfaV17lLa3yllZ6Sz0V&#10;xeUVRaUVhcUed4mvsMhXWODLB92d12bxWc1VZrFK4P0C62dZP0NXM4YqyuA36H1Gg99A+Y10NcXW&#10;MlwdzW/j+G2MuI0R6mihjuZrKb6WEmooSy1nrmHFWlao5ng/y/s5rorlqlihVmD9jNFr0Ffkasuy&#10;s8syMopTUwuSUvO3pLg2p7g2p+ZvSc9PTM9PTLMnpNgSMmzJ6UKy4Kbbh05dCHx//uK3Fy5cCGEl&#10;UOEFLn1/6eJ3l74/f/H77y98QzR55y9c+u7Lr84OD/V1dpw6cfzw0SMHGhpr6xtrm7c37NjV3NRS&#10;76+pLPeUlFUUV1V7ETJV1/oQLwFYCuoeG5vqauuqCgodFitvNtMcp8vM3Jqa+kly4prErasStny8&#10;aeNHa1cvXbEMkNKq5W+vX/1eSsJqQ26imc9xO9jyYmt5se21l/70xGMPPjDv3icXPfzQgjlz7rnj&#10;+munPPLIgkcfe/C5P/3+j88+/eAD9z304P333Tf/munTrrnmmgceXPjXl17dkJCWRpk3aoXVRssr&#10;OXlRr26KWJId9h4VvsIkX++euL54wsYKWTqQS4rsT0GMZzwSwks/rOF+fiT8s48A6W1j8hhM6oAw&#10;XE6Sz6HdiOjE0CYBtRSpFKHxKecl2BCaIIlswxSqbSp1cip1Mo5pgwKCiNZ+EjUR4RD6BKC6JSsB&#10;+vpqcSBK6FZm7JljObakqlN/IkD1BRaaW681dBAfP9iiwPYgtEWYuiJM8AoxTFccDRuxjEtSN+Jn&#10;gEkaKqFDRsYWoashBJaIrgYyrIi/ApKsyOwUUNpgfBnEWBn70GdCXhmkMigVgzKIu6xx0pB4t0km&#10;mJVJws2DBhKCl4KUmhSbhseckDCYkAsFGTrv4yh4O5KM3BYUmEGthvItsidSIlxQ1yTBUclWQfz3&#10;hEMLDegEWIjZ6NgCQIElnGW+Xc21KtguOduj4Po0wsAUsX8mc8R6+KuOQMDzZeA1/5EbjM3KrN0x&#10;3GA0dxoSAoMmItQKosQrnuqKpzumGqF/Lxc7wMsB5FhbhHhIZj4axnTE2M5M1LbN0O3pCAROXwgc&#10;DwReLzoQn9YUL/bEmIYi6F4VP6IghAmOMCL9dYgoJI4pUHKSkANJVEZCMkB5hSgX8BIgbThll39C&#10;SCckiKI4EGqSMThS0nQMDRVzPAVhHuAnIXUJaMPA/gQivQhxEPLZxLEwcVTJkxYAMYMF+SUCjy9D&#10;CFiN6AAkVwdwkvhBcIHhTCR8xxiSfoZnhPAqGCUCPSM8xXfm7nV81nnmIhTxZcOB29lDGrEn2tot&#10;Z1uJYhBS1DQMSUTkgYuDvgPJAAzK/ADLSeuN/Jycbsl5FUQU0tBkTBCByHgGrEeIt8fxt8D4oUyR&#10;7B55WQ6vFwjjRtUriUPAOwN2GSBhBdAFXtEEtMM8LmoUABsNxxxjS2AnyWfBQHkIFeRI2DQHzp8Z&#10;OuCX9l8MHA4Eyr8JzHadihRa1dY+tQno39uY4y8WHEo/8Hl2e+DFmrPT2S4F0w9UMw8TveKY1mnG&#10;k1ONbXEUoCMiwiReNUiWH9bQw1MN/Tfo2hY4OvWDgZ1/Cxz4LlD8VeCFbd1TxdYptnM4ahmnAJNF&#10;JbnOyOInPRFTq1KE+w9AZaYHR4RBu8TUKoMNDg7S7zE0xGnEU0DrgVZQaFOKkMNJ4BycRzxZqO4b&#10;16Ebf/f4Zz8Rxu3Gz2/98xHou4JmGYj2DgYkhHRrIbyBvxD6ucFIUzTL8hDbjRsn8ITSkdR3Joto&#10;svBmq2DNM+U5IO8bt/Fc00/6lxAF/Qgmhf76I0AVgkx/P5TJYrNiAgSGQHACz/IcJ/Amixl/GWGV&#10;2WrB+U52pyO/wI1Dcm0w08nhzHflF7gLigoLi4vy850Fhc7i4kKyFYdkeOPAEqTnoX/JW1mGaXih&#10;OUs/opVwmNJ4vNSyvb5lex3E322va2mpDW3NzTUNDVXbajzVvlKfp8hbXuApc5eV5ZeUuopKne5S&#10;h7vc7vY63T6Hy5cHgQ0+REocU83R1QxVQxlqjIYao77aENqoGoqupdltNFfPiA2cUM/iJo4DTmIt&#10;AUuEdOKqGNZHM4Sb4qpZ2mcweLQ55ZlZpemZpSlpRYnJ7i2p+dKW5t4KYMmVkJq3Ndm8JTMvJZVL&#10;tJWKZ74bvRD4/utvvzx//rtLgYsXpIC8i98GLnwT+O7rwLffXPr6m0tfHzp5sHl3U2llod1lsTvM&#10;BYXO8oriSl95Q1NdVbUXB/Kiham+sbZlR+M/wkuoe2xsqquuqXQ4LRxvZFmtwZCZnr45JWVjUsLq&#10;hC0rt25esWnjR2tWLVmxbPGaj99dveKdDWveS01aZdQlmIWsfDtTWmgudpv+9PtF98+9Z97Mu554&#10;bOHD989bMPuem66f9tRTjz77xyde+O8///6ZJ+bPmzN37ux7Z91z9bQp06dPf/yJp15fvHRTak46&#10;59pAOd7TWh/bqFO9nhD+ni78QzZ8pU22sXDi+uIrP/HI0htlGTsU2btVukNqwzGV8ZSKblcRufnP&#10;N+h/7REgGAAYHvKYh7oTkRLsVbBSBy0NGb8I5RcZ0AkKMWEYmQSVAMU9Ku7iqS6I66XAVg7aEkgN&#10;HiaGKEklhbYTLOPw67iPD3hpgrFDzXTcbupYfyiw41sQJu0KBOam1VxrPBms1ztUApQsOCWJRPR2&#10;gd4mxHVAOx8qs1gGqm2EbQCWYNIrqsUQ9gCQkItgtZcTt30kj34DwGAhRwEW66EyHVMxggYMKM7i&#10;GEjLUHH9YcKZMOEM0WJB1YgqQUIdQAFEmBPpgKBwEWt0Us3jWBKJ4yLHP4gkJU1jP5hDiP8klHse&#10;jC+HQTF4EsczaUFFojSvhsiHAERBV5uDnPdIvk3NtarYNkLz9sWKQ1PNwzP5U3sDgbZAIPHYl3fx&#10;LRrtHg3bNc18Wq4FGBlF/BiAQ3ASMeQfAoSOo7umGsEfQqApSQPne6JsrXLT8Su1R6PMQxP1bTPo&#10;z7oDgZELcEKXeI5fnbEzzjSoEoZ+o+sJZ4YU7AjafkjiBcAVQJ4k5A1wL0NCxiBrDvPKoBlP5G2Y&#10;SQ2fkeD8H+Y3kDFfZLLW5Tm8MH8WqDyATCG3Dyn6ydxVgpdkAuzABNPYJHFMJgAAJt4wSDMjkAkM&#10;Y+T8ovQUjiSJmoALB3Es5k3jnFkM6YbZOGSEKAY8qAToShAnG9pgYEFGsf0ztHt1DYd7vz0/EggU&#10;DwZu1h+IYnvi8waihE48d5jnAXQZIQyRIMUZU2ThwXgc0NSBNWg85Qj7hqQTMEsAocEKGMO2wqIi&#10;kAm1avhJceYV+SwkHYEPzkci6SNysS3M3DHB0jPJBLsRxUrXGlmZkqoWd0xKAcEJzhyxt5E5whhk&#10;h4F4ZFEBikApGn6ua41HXy7reqtg33sVR1+rG1bkHpjA9ygsxJKUc/I5z+e+c4H2QGB3IPBOdf80&#10;3aEobgAv8Ei+K5Y9OY06OpVqJVzWMLQSeDLPgAxni2KG4439U41dkZmfPe45/WZhz7ul3a/UDd1h&#10;PSLTHlOBLLZ/ihF6LuRuIzHtSLATmW4XidQHCxx6EUPcMt5GIJaGHC7EZnGUBM7BMyZCGg1eMkRL&#10;CdgPEyCI+hFulXj3CN67JDfauDvkzxX8z0fgn3oEriDwRvz7r2arCVVqKFTD4G9rHiTRhXgYhByi&#10;WRBMfNACZMlzWOxOq91pdbhsZPu/znUIYaT/s2+cdqfD7nTkOex5DjuZ4ASTbZEmwn+y5l3OHDdb&#10;bBaEbtY8TCXH/HJ0TTldbld+Qb670F1QVFBYXFBUWFRUUFScD19hu/wHJXkkHI+MPPKATK7SV471&#10;euhraLzSP+SXmmCwUnN9bf02f32tr67aW1NVUe0r95YX4OYpc3vKXBWlzopSZ1mZs7Dc4S63uSog&#10;6c7usdi8JouXh5yGKo6rZik/ACSdX5tbrc2t0eXW6LQ1OviebPpqHVVnZLfRfANL+CVOrPvxxvh0&#10;bJWe81NcNY0b66eYKiNTZTT49FpPdnZ5WnpxUkrRluTCzcmFm1MKpC3ZvQmwk3NruiMxw56cZknk&#10;iqi9bZ9+Hfj828Dfvrnwtwswf+n8t4Hvvwl8//mlr3rPDexr21/WVM66mFQqJZ1KzWIzMuk0LZsp&#10;5rF5TnNhiatmmw/po5q6KtTgIaeEfw39E4rxarf5YQZxY21Nrc9bWVpcku90Wc0WjmFy9fqMrVvX&#10;JCauS0lam5SwevMny9eteW/lirc/Xv7WymXvrF7xTnryOoFNz0pfbzNn19cW6bK3vv3G879/4tG5&#10;9945884ZD86fs2jhA/fPnXnnjJvef3/xBx+89fs/PPnQwvt+97tF98y8N/7qKbfcduuMGTOWLH1v&#10;1dpPErLoRC5/o6l00cdpM1dkqt5KDXvfELHcFLHGGbG+KGKLV55cL09vUWZ/qszZo9QeVBukZDw1&#10;261mYeTLz9u/6gho2J7rxN44qlVJtSm4Prk4EsGNKoVz0bav1JbP5cJYBNWvpAY07IiKGw5jByL4&#10;IdDwsEMyekgmDEbZhuRcm4w5McU5CtNg+dNRpnNq7rRM26NmhjTmczJ+9Cpjl8oyDAF3JmxXD6ro&#10;fpURqkMcSoMIihwBCIxSmkdUVOfUjL1pxwJHvgHBzOFA4IHs6mjd/nBzb7iz/1fCSSQxwrKPTzOf&#10;hlku7FAk06tmu8HMbR1VmM9OoofU9EgUNRRpHFYbR5TcmMZ8ZrJlaLK5V021xooDsaaxSdRAuO3c&#10;b6xjv+A7rxI6w7l2jblPaRqQCYORljNR4kiUoUdt7JGLIzLTkMY8oOG71VSnhh+MsnwhE87+Wt+r&#10;Mo3Jje1y3clrbSOTheFw3VCs9VsFOxJG909gTyts317JnPkNNRDn+FxOQ7Uaaf08Kv87hePbMHF0&#10;ItWhNhyLYY7FiJ1KoesqrvvXfO+vucEJ/LDKfDbW8TclN3qltlcunJ7EDodzg1G2URndEUmCyKDe&#10;JfndWENjn15Nw7yaCLZ/svOLMKZbxfcpjK1TrL1huYfg7AhDE439atMXmryvox1fKM1Dk+h2Bd+p&#10;FnoByFHdarp3RkVg8YnAtkCA7Q884u6IzN6n4Qbk/GiYsTvaNqQST6q4oxq6LYbqizaOKI3Dk4SB&#10;MPvwRGFkEtMv1wPRAbEc1rMRzBk5Dfkc4fTJGOuQjO6QM+03GVqOBwJnAoETgcASb9uUrL2RIGsc&#10;m8gMKYQRBdMvo3qjxJFIE6yrSeKozDQUY+6JYVsn062gvTR//kvmzC+osUjHd/GOr5XskIwbiRBG&#10;VfZz6rxRGd2mMJ6M5Tons93RRiAuIgwDk4yDMnY0AqxZ/RrHmMLcc5XxRFjOqVhm4FrzV7H8uTBu&#10;ZAI3JBfh3eXGzusLzimMJ6OEbjkLTJTaekZlOQ06VZCkDqqMfUp9j5rqV7BDMfYvVNzgNPcXCqpD&#10;Yx7A7AQZ063mB8JzOjTs0NXOv12p7/0NPxzmOPcb80CYpX+SoT1aHJxsGVExXVGmfgUNIDCY0wA3&#10;QCIs7L/OeCB372APkaK5ugL3cq3yrBOxXLuaORVh7IoUhmP5QYWh8ypDn9JyLjrvSyU7EMMNKI3d&#10;MnpIJZ7ViGdVdL/S2KXhIPBQbuyM5vviTP1RTHsk26kUhyP4oQiqX073RIoD4foTMWyHLOvodOtY&#10;DDd4dcH3vzIMXCV8LrN8JWNPK9ihCLpbkzestnZNYlpl/JjG8l0k94WKP60wDf+Kaf8vU98VYs+v&#10;hQGldTSaH5Bln5DntE4xj6mZPhXdG23sijG0a3StkXSHXOibIPROtA/92txzlbk7wtSl4LtjTAOT&#10;TcNKY5da6I+gOqP4fgXTK7eelTm//CULTNF07cG79XvuMOy90zn4K2rwStvX4aahKbah6WzXC97T&#10;e87DnWH3xcBbFcevyf00kgr6ne8AACAASURBVO+KMA9HFX39C/0phak7Qns4ju+NMp2bSA3/Wtsd&#10;6/pCJo5cRfWqLMPR9tNxeWdU5qEJ5kG1ZeAmuvNm3fEbrd0K4/EY+xdyZiTGODDZ2Kei+8OZARk/&#10;qjKf1ZjPRBIkoxSB9oRL1dAqYzunWAbjzX0K7pTa2qW0dk5kT4ZRbTDHTDwr586oLF9OoAfDmQGN&#10;aRSuI7pvAt33SwPQufG2kXjzmSh6II4djGb7VebBq/i+K4wDSvdFmXBWpuufwg9fYx7B/fxZgvGv&#10;ejj+/L6RXN8/xEtICpmtJtxCaQ1mqwWpGGueLcjtALL6F+Ilh+snIJPFZrXZ8xwup8PltNnzzFaL&#10;aDaB9A4FgjY7wiQwQpEN4sx/BJYKiwuLi/4RXiouLi4rK/N4YG4s8ku+qooqvwdzw8fzS6GABySX&#10;QsCpvqFmW311Y11tQ21NfU11nb+yxufxe8t9FaU+T4m3vKiioqC83F1e7i4rA6RUVuYsLnNAMrjX&#10;6vBabV6TtVIwVUKoHRBBfory6/XVutzqnOzq7MyazKyanKyanPF4yVCj///FS5zfAFs1zdcwfA2D&#10;kImupii/0eDTar2ZmeXJaSUJKUWbkws3JRduQryU7N6U7N4kCfOciWn2pPW6VYUNzpHv+r4NfPld&#10;4OvvAl9/fenLwc8Hdrfuqdlb5/TnG1yGFDE1iU9OE1IzTOkpTFIGl5JOJ2WzaZzNaHEKriKHv9Yb&#10;cij9H+KlbfXV/mpveUVRQaEjz27iBcpgyMzJSUlMXJeUtD4laW3i1lWfbPhozaqlK1e8vWLZ4tUr&#10;lq5duTQ9eR1LpeRmbXDYtFXevJSE1c8+/fBDC2bNuuv2+bPueXD+nPvnznpg3qzHHrpv+YfvfPTh&#10;0ief+u19981/8umnZs6dM3X6tbPmzb3/wQeWLV+1ZmPC1mxuM1e4Siifvyzt+qUpincywz6gw1dY&#10;Ila7IjaWyrZUyZPrYexS1m5lzt5I7RG14biagmQ8Ndv7M176196UgbXQnojOPaGme9Tm0yrxrIwa&#10;lesHVMY+ub5NZTw1mW6dKnRdIw5MFoYUplGl5bSKgqwFGT0QTvWouU6l8Vh45u5JGXuv0rZOpAbC&#10;IR9sLJYZiDV2RWvbo/Vtcv3RcP0RmfGUiu+JNo9ECpDxpeEhRwEHzmK5jwwJaqji9ceuS2nOOQwG&#10;hnOBwOGLgYWZ5dOpvQr+uNLWNkk4IRN71OKgSts5zfx5pPlLlekMZJEZj6sNx6K5zlhxKIaDtPFY&#10;ajCaGYtizyrZMwpmMNJ4SqM/Emc8er2lP54eCMvpCRfPhtvPRVgG4hz9iuzPYvWHIw3HZPqTcqZb&#10;xvSpmYFY65kIfkBpGojl2mONx2KzD6kzj6i03ZHiWbl4LtLxDSBMuutq68g14lBUdocqq0Nl6A7T&#10;d/0yp0dh+lJt+VzF9U8z98YYjkZqj8h1JycaeydwQ+GmMYVpWCP2aLg2NdMh57omiD1XmvsmWoZk&#10;pgGYJKvtnGLsida2x7F9AGaE/kjr8ASqU2UdIjmBl03kwfGsfQpDZ5Q4NMHQFWkamZR7Ipppjczc&#10;PVl3IJpvizb1qowdV5tG4rnB8Mxj4bknr9Kd+C/tSZjAYxmJEQYnU53q7KOqrCM3UMfnG3fdZ9wV&#10;l7IrPPVwFP+5yvK3K5k+mbk3QjiuYI6qqc4YejCaOa2mR8K47olcm4zvjuQhZxyy0cUehTCkpD9X&#10;0p9HWsYiuJ4466gSCMO2O4w7WsnZPBkIvF3ZFpe9Ty0Oy8SxiQywTCqmJ5of0AgDCq43nOudyA9O&#10;pDqV2sNx+oNTjUfUOcfAsWP/7ipm7Fc5nbLsE6qcw1GGUwr9KejWm/uIvBCwgcrQpTF0ThaGI82f&#10;q61fa2zfK/izCkNXFNMeZTwcQx2aYjwarz0elX4iIuPkJKpPYTunEE9HW87KmcHJttMR+tarrQNR&#10;1Al5zkFF7iG14aTC0K4wdkcLIzHiaAw3GGc6HUENKtih8MxjcVRreMoejfFkmKE1gutVmYc0/OAU&#10;tmeyvlWja1XTvRHC6ETLiMzepcprDc/dr9IdiTSeUhhbo0wEIbBkThQNXQPCVgFXcy11IHPfSCfx&#10;7bg7AnOZk6rMY7Fcu4pti+D7VKaRWKE3ygijWqPo3lhjV2TOsRjdsVjq1GTT8BTbmTgRYuJjmK4p&#10;lmEF0x9m7FayfbHiABlz16MyjUHOBDOiZoZiTWMquneyMBSWdiSe6pmQfPiKpCO/yOmcZD53JT0I&#10;E3L5rij9/nj+sFL3mUx/VCGekQvfTNSfVRpOw/BcrkPBt4dzJ5VCh5pr19Bt00zD08yfy7SANJSw&#10;D33XiEPXWIbizX1qa5fM0vZf1P7fUAdU4slYsQMmlRs6NEy/2tgjyz4mzzgUR7Wr9a2TmN6rzGNX&#10;UCMT+LGpTMf12kOT0/deLQxeYRi5yvZ1uPa4MmXHtPRPX6voaSO+oxOBwHLPoZvTajWZuyflHIyy&#10;D/+G7dG4zynoU9Fcp1LfeWV2q1wYU5rHIujuydaBOPFUePaecO3RX+tP/cI69Cu+X5NzMippn4Y+&#10;9Yu0fQphJNw4qKaGo7lRjWlULQ4r2B6lsUOlPRqZc1idfUijP67hu2OsQxrzkIrrV9O9cNGZeiP4&#10;Dkjt47tjBMA/0GTRd062n5ax7SrmxGShdTLbPlkYinZ8q7Z/HcH1KrlelXEgyjAQZ+ydbAA6PZzv&#10;mWAZC7N8LjMOXiOMXk93R6btj9AenqA9RqS2P7cUfz4C/5ojcIXFKvzklmc32/JMtjyT1Sba8kx5&#10;drPdYXE48pDGQZSBo2MtNjOJmDPnOYBcAn7JBZsjHymm/+f8EoKi8SwTEk2orHPmu+xOR0iJh/uP&#10;9iT8L/jfXe78/AJ3foHbXViASjwASyXF/wgv4eSlyspKH/yBaG/MxEPUhNNp67b5Q+kO23c0tmxv&#10;aG6pb2reBp4cApZg8qyvqqay2u+trPJ4PeUV5WUlZaXFpSUF5WVFZeWFpWX5pWX5xWUO3NzlNpvH&#10;YvYJZp9Asr8ZoYpiq4yUX2+s0eprsnOrs7KrM7P8GRnV6QCZarNyq3N0fq3Or9VX64y1BnobNZ5f&#10;+nuWiasxgpGJmJq4OpatZZgamqmhjVU6fZU2txLwUnppYkrJluTizUlFG5MKPiHbpkT3J0n5m5Od&#10;m1IcCWn2hGxX2t6+XV8Fzv4t8Png172Huw/4d3jzyi2ZtqxEIXm9fv3KrJUfZ69Yo1u9kV63lf8k&#10;gducwm9NordkcCmUVS/YWUdBnsdfXlXtRR6putbnr6kc/9ef5Jdq63y+KogRdzgtJjNtpLJzclLS&#10;07cmJ2+ALWHd1k2rNqz7YPXKJR8vf2vFssXrV3+waf1HGSnrKf1WSr/Z7dS7ncaPl70+f/btd8+4&#10;cc49dy566KGFCxbMvHPGooX3v/vW68s/fGfpkjcfW7RwzrzZjz3+xL3z5t18xx2PP/3Mn//y1w2b&#10;EzYkZCToLaupgreNxbe/m6J5fatsqXYSiPHsEWsLZGRMrSKlSZGxU521V5VzIFJ7JNJ4IpLuQLyk&#10;xAHbP1NM/6IjANm1OW1qXZeKH1GZzqjpkcicjilZx27WH7pR23InvX0u/+ksZtfNWZ/Gpu0OzzkW&#10;ZmiPpDtieMjCitD1xOhP3W7tvtfaeq3+sxvy+iabe5V0ZxTVegN17A7dvvnaPY9ajs20HI037FZl&#10;faqhTsQI/Wp+CELnBAjvhhGcMJNUikyI5Hpi2dbpuj1zmE/nZvp0B073EUbi4LeBFxjvPGPT9bnb&#10;b+MPX00dlulaI4VRDT8aa/tyEn9aJQxNp07crv9sPrXvfvrATMP+W7L33JC7NzZnn1J7UsENKE1n&#10;1cJoHNU+VXdoau6eW5gTN+S2Xk8NxhgH5LpWZcae67S75xp3Psx/Nl/cP4M/OIU9Fq4/dpWxS5M3&#10;Jss5NEV/8Abt7tnMvscdrQ8IJ67L2BeddUxOD4SZzk6wnJ4gDKrYjquZUzOoE7dTx6ZTJ25xjExm&#10;emMM7VN0x67J3jWL2bWA3f6o9eA9zN743H2ynENhTFeEeVRuOac0nVWyQ2pxWG4eCBM65PSxKcbD&#10;t+kOzs7dOzutZUH2zrmGz27K2T1Vd0ihPXZF5nH4X8Sugx50nC2DQ3sBOImj4cY+DT+o0R+/19k7&#10;k913B713mtgRkX1YnbR9lnhyPr//Dm3zHaYjUfr9VxrbIixn5MKYQtc5Nfforbp9d+TumK1rmpfj&#10;f5j9dBZ15Fpda5zpbITpzH+xvVeKvRFcD9R53LAaItqGI5nueMOhqbmfXpu74w72s9ni/tuY3ZP1&#10;n8ZQR+K5oRj+jMoyOonrmWw7qzZ2xxrb5hk+7Q8EvrwYaP0xXuqP4nsj6bYppt4ophP4Okjy6J+k&#10;PRad/elce+uths9uNB4GPaQ4EEudis3YfYd+10LroYesR+5kPruR+uxq474o7QEV3a4wfR7Bn4nQ&#10;tkWL/UrbFzLLVwrhC6VuICb9yPU5+27JbrzH0DSf/nQ+9dmc/4+9t45u88z2/c9aZ/3mTNvEtswU&#10;cjhpoGFupzA9hYFOO6WZcjtJGQJtwDHbMomllwSWUWTLzEwxW7YFtliWLDPFiePE8Pz6vErSzJnO&#10;vWf+uKd3rRuvvbSU1pJePXpfeX+e797fjaj3YYYQvskHN7nxrP7pc+6Caa+UmUeYpg0p9k2Iar+w&#10;dy/a/oRIHYLrfDgDfsSQv2DEF7X7EU43HqSyEFbviRTjAbTvcJrNm631JOzeUGPRPo7pdzC6Nidd&#10;O5Bq8+EYPNlq7+TyHUTDE3jrIZF2K6ah0LrcUeMjiAV6uBHQjOGBIchQX2J0jg0CMA5ArmnlSVTt&#10;m9Trxzet5ltXp0+uEg57cbRrmF1bub0HMfVTRO/TfNUT3OZtvNY1zA6fZHi7BddsQrQ+DLW/YOwx&#10;3vBqdNRXCMcZwYoy4ZQHMeGLT3qj4z7EjBc+sSZlikIfOJA5uQUxbBRYN6U5N0rGvbnaEHb3EWH3&#10;UbzqqdSmo6LuEI7KnWNZjU9QsMkgdGQnT/8Es3NbXNVeZuOxtN7d/E7f+HpfpiYo9YaXcA5uZPAH&#10;fQlnoGjMXzhM4Q1Q2J1BSNtOYduR1I7fZmhOYL0h1JaA+J4gzBkiHNnB0+5Hep9MMz+O63y4WjeB&#10;/d+JYc+UiQ0czR5u3w5Wz06B/Vd0i3/KxE5MfQxrPUSrPFeosy5D75D+BRBTqHqRXnyEUb2D1bRF&#10;bPwPjsErbcKTp9uaat7FV2/BdUGi4UcZA27Ua/vF2qPClt3sqt0pWm9O36MCK4VvOsTXH+GqDmQa&#10;H6PWw7FUyJCHYBJSJe7wRQbWcLq2clsOoK0niNaT/LaD3Gt7kK6tqHoNz+DFNruxHD7ETLBolsIb&#10;WsWBTWhBuCWA3bue071doNqMN4fwqnYiVTs4lRsSa4Jo3RR09FF0wj992hN3eLDtQTznRrZpN2He&#10;iuk2ifRBYusqRg8ltvWg0HKC0OxmNe8Sq325Ha5xZL/sttrDV/9/dgX+LTVN+LNxH5b+jpdgoR3s&#10;8HnAni41NR02KaVl/BwvQWT6H+IlF/bcv73fhiSVyzIlWfcx6f4vZEklrpDIpBKZVKaQu0jJBUuQ&#10;lGD803q8e07iRS59qaSkqLSssLyi+D4vPQhL9Q3VLa2N11oaSNe7mrr6quqa8qrqssrKcnLObWlx&#10;XlF+bkFujjInB76iIluSkydT5EsU+RLYp0QW4EnzYAFeSomANGCAghLmIqUyJreczi6nMcqTaGWJ&#10;iWUJiWUJSeWJSZVJyRXJJC8xOOVsbgULqeKh1QhRgxE1mIuU7t/eL8wTVKGudiZRDazZu49M3DI2&#10;u5TOKEqC+lJeNFUZHpcTFpcTFqOAvBQjgxErjYiRhEOvvMxoWVOmerJbP6sp7ynJKk/nSlhR3LDL&#10;tB8usX64hFyOEEbGpcfGZ1Jj0qPD+KEXed9H8EOjBeHRaBgVi+WIGVgamioV5xUrS8oKyyqKXRNp&#10;Xch0H59+lpcqKouLinMV2Vlp6UKCz2FzkpKSoqnUcCr1alxcaGzUpfDQc5d++MIlLp0/ezry6vm4&#10;qB/oiWE8dqSQoMqlHIQT8dH7rxzYu3Xvzq1PHjv8yksvPffkkwf37vrzH3+XFBf1xacfvvX6K0//&#10;5snjJ08cPn5qz4HDJ37z7FvvvXf68y9i42kxNISKST+jpb8anxbyaZzHx1S3r3irvxO6fZ/pcSXb&#10;I6zQI6rcM77BM7nVm9HlzezzZmt9eHpv1OoyEX7IS7/wFzE0GYPuZNAXGDEFMNS7Ob1/yjJ9We7g&#10;DgLBCMicAsQgCG2celthPkJo1yR3rMEGAviDfqJJL659K2p+r36ZagQXu249L9WG0KrW0xufz7V+&#10;336LbwX5w0BuB2Gds2+V2Y+l9W1Gu33ZGgrX5EWMUvAx0r8b9q/DJgey18KHGFyPaj6sGE7quR7T&#10;ZCsdXZgAy5Mr81YAkOb+hLbJy03XL3Us/SF3OIDTD1tZhA5vwvRIQvtOvvYtpTmqeUZigS+aaQOI&#10;Ebyj1J0St6/jtHrytF4pIwFpUxsEQ5sR7XNy4+mGG6GdILQLHEbU25Kbfi8znGuYwPoX0wxLiP5W&#10;uGr2rfKh7US3G609kNe7H2l9r8DyfdNEcu/tTAdAdMtfFttekVs2ctWr2fpfi0ZWZ0yt5unXIz1/&#10;LnCG9oAzjTffr7txkNu9M6H+dxLd13XDbP18mn1JYFqgdk59WGQ6kdKzjqei8Ayr+ePuopvu+DQ5&#10;fMbow+7cym1+MaP3XMUwo/WGwgryR0CGDVA7b3xaNfFUhimY1euHwlYxaG9wzyGAnEDlGtsy5MeH&#10;qsI6kXN/hv28BkSqbl3uuLWZ1baTr31ZMhDafp2luY7blhPt4GiGOlho9BE6PVmGtfS+51MHvq4c&#10;oWtuZY6C1CGAGsGlxrk/yx17xSYvbt9/cDXeaaPemDNAOOmXMkMhnBRUv0mgfT6j/8NsHVOzkOoA&#10;kknAtoDPW0ZfKTQfFfT7U1s8Ud2vOOqAtAkfzBHANZzktI0BcGMRNkd9VnRfXxp7FLf58S1+6EAQ&#10;3+zF01MQM3RUSxnx4mj34L1nu1fCVItXe1eeSu/flFT3TFrfu8XGsJYRgXWRbwPxvXPf1Q/9Qd67&#10;i93oz+j0ICY8UuZXccw+KUOrUkZ+xbVRGKZNbP1v+QMfZZupXdeRgdspNsA3Ambv0sX6ydck6t2s&#10;hmBGpz9hX4WNeqfOP8IaDOD0H0DbrqiXQlXXf1At/K5kfLPA6A9BEdYcenDMFJ59I9/2at5wlGol&#10;pnvp+26wg2/wJ2xB4rE1qPHNspnLncsRXXcuti9uT27Zj3a8IWu70mxBTCBlDHzTAXYTaj9M550K&#10;xwS5CyAyuWYfudzYtvI6GZ1jdlI8yTOunEK1Xslab4HtUcEgPNNQwwbGtd8IOk6X2mPaZnHNrQwb&#10;SNLePt869UK6ak9C8UsprZe6FyKM4OMO8HjGmA8+7IGN+Qin/GALlsNlQgidvlGnGzLihgwHCkc2&#10;Eaave8FlDbioAcfwtk3JVafSer6tnyZsIH3olmT4dmL39U/KRg6kWgLYaj961x5M8xeF7VLVWKoJ&#10;ZFpB2iCg9s39OUe7id60Kkm3Ch32FTt9xQ4vgZOC2d3ZBm9a515+55uFA2GtTlw3J7cBtGfpbNnk&#10;2zljJ1IHN1EbQ9sXo9puRPYsvVHg2Iz1+uCGxzBbAN/6x6LJi93gqhp8ULfonaxejxheUQ5GdM/H&#10;dkxlDkxNLy/Pzs84FkBB3winwZLUPhHTd/uvtbN+SL8PbtmTZj7TsRyuuhmqWnCd/y/IdJc6p+m6&#10;aXQQUO3gcLopENcdkA+Fti/Fdt6+oAVb0LaNKYOQZIRjq3hmP1bXE0Tn60rd+SZnsu4Gbr2TNgqS&#10;+mYv1A69LtUcxfrW0lSrkwxr0hZ8+bOe2DiFB137NnM6jhJtb+f3X2gd5YwAbAyIxgBDP/dN9eDv&#10;ZYbtfNMjSWoPzLKKa3BnmzYJBk+lD55TgSt94LIO7GTVHMDbfpc1cKl9ga5eRmyA6gCHM9XBGOzb&#10;fBgPV+AXWYF/S0sX/mykpglS0wTiVL44lZ+aJkhLF6ZniDKgfAQL2VxFba4+IHGa0OWGB8WlrJT0&#10;rJSf9KX/EV66Tz4P3smUZLkoSCqXZUklLky6/wsuRrqvKbncHe7LSneVpf8lLymVShcyFcCfvMLC&#10;/JLSgrLyu9RUWVV6X1ly+YbfV5Zcs2vLK4pLywpLSooK8goL8oohLOXm50BPCbk0RyLNyZLlZ8Em&#10;pfzUzAJxRqEotVCYXsAXFcPSO145j1cOBSVuOZNTQWeXJzMrEhnlCbTy+OQyaqIrKuJJXkpiltM4&#10;FXQIS9UstJqL1fCIWgQGSU33b/nVPxGUoIZ/P4gqHKvC0EqUU8pildDoRUlJBXd5iaoMpyrDYxQQ&#10;mWIU4dGQmiIgMpH24kQ5qmiVpVTw48TR0YLwSOJqBB6amB4XkxodlRpJRnh0WkREWni4KDSUfymM&#10;HxrJD4tAr8ahMSwhAxHzRJnCnILsohIoMbkc8B5sW/rHyUuu/qXyiqLCIqVckS5OxTGcBQ3wobgU&#10;Fh8fFht7JTrih9BL335/7vNz3545/92n35/7nBp9OTn+KpsRwWOHp4mTMtJo4aGfvfbK0wef2HZw&#10;7+NPnzjxu+df+M3x48cP7X/v7TfYtIT33n79qRNHT504eerJ32zZufvxA4f++ObbH535/NvzP8TT&#10;WEm8lARR7l+i+Kcuo/6nqR5fMN2/wd3Op7pflHpczXOPKPGIrvJMaPaitfkwu+8V4xm8MKsnYXfn&#10;OyjQcevhH4NfbAU8BENuGVOPip2PYBpvdvNRvOmrkn6Zeb77DlCTjUMWAEeg2ABomQC8hrE/89u2&#10;cjooXK2vEBbdHSBMcTroxqsCILFR90lmeWiTqfQO1BCcAMwCYL652AdA7gyI7p1/UaoLTG72ZKp9&#10;hM5V6JBrLgrZ9wybnl12eZt5vQWzcFKqjdxiXwRzN+84bwAwcBP+RwOARxXTB7YS/RRM4yFo9+WU&#10;/6V0gKuZuTYDX3GG1KPsAPaCN94CPP3kawU9m9FGCqKG0zkJ51qO+p0ya9ECfKrWG+AtZv6n0qbi&#10;OdhU4wBglDxsCwCF0+DrCs2Tgoan8Vpup7N7AVjJdRgmf0d3C9TOgNNFhl1ohxs64C2Z8hKYN+Oq&#10;823TzaRfdrp5/h1e4Xfy1uIpoCEPZpB8ZjsALXOA2zP6VnbP40i7F9u4Cp1cjc0+Rrf50toP89u+&#10;LtdnGm+o78AjcYUTgP5F0DQLhNpbn+T272HWr0V1rhKdewNqXV3jg6u5Fjee1RO1hQisL+U688mP&#10;rxuAPVczvqgZlo3CpRskD6YFgBPcoh1o+0ZO135e90cFjnQzaFuAJGMFcJ3tZJdR+RSI6nQ+l9a0&#10;kVm/kdCvQZ1B/GkvwYgbV7eO6Hq10Exo7rRNAPs8dHEYv/eoukXA6516M7NtM6/2EXq9d+ogRTjk&#10;iej3sVvsAMwBYAbgi0L9Glc9nmjkUdzqxzf5YTo/dADOZINO7g6/lBFfVu9TYrXsBvxoOu+AzzJr&#10;X+flpVlvtgCgJ4/TSg4p0gOQP3zrQpn6N8K2tZhlNc9JETp9M0ZXCcyPMVW7kJ73c+1E961rE0Cz&#10;CN/+IHmcowAMAdA9vaQcvPlniWoH2vdIcr9v6i0v/qRvcs9TSGMtAF0A1ABwsXflQKopiBiEGiAc&#10;rj1I4Vr2iMyR7TeaFuCZXzAHjqf0r0GNnjzzVpH5ci/oIE/UXPvKi4zCi2VG1Q3gWAFj5DFnj4Hn&#10;BV2ByQ0+fK0ntG0kG/ZIA0NPodFLYNiKtLr0pTEAsk3gCG5YTTe5i0YeEdj/naHZRGjeVvSgqtGu&#10;pZ9OVxP5YRU4QVR+B7uso20WntuNALyksG8R2Hxxh3/KWIDQ5ksYoUmgwEIRGDwI4yrC5o5bAgjd&#10;EyKVdA6+WQMA32WUvovni/U3NSvwahonV8myCNpvgQTV9ad55fvjZWdKNAUT8EMcJqFuAgD9HVB3&#10;A4R1Te5PHfBGBzwIoxekwSEKYg7BDL/NMke1z167Bax3wHUAY5L8FNoWQULz2AuRKf0AaAFoWgRX&#10;26b24h3+HJUHR72O3RGputVMnsNCO9jNbt/P11xRLV0D8IIahKM45sHC+G0AxleAfQWetxoA8BFw&#10;OFW/Hen9a4mjlvw1IwCHr2DfVZsVY9DI3kK+zUYAjrNatrNa3ywcarwB2yMLVsDRlPaNKdCsgsIb&#10;WMPpeE7cFt40WD4Jv0mM98JEnr0Vk4ClvvVWni2YrvLlD60STTwqdHqg6hBe0x+lrUmd9tqpFf3K&#10;XTP0YfLCV90GiiHwZd3QLrTZj9vtze/3FegeT+9/K19fSx55DwBPXWKEVqjzhuF1aiGv03YATrEr&#10;NyCaXyRRfviiD1cA9i+lZ4h+Nh7kJXEq/x4vpaRl3BWUHjC+E6Vl3NOX/sd56Z8hUJZU8iAvuX5N&#10;Kpf9F1JyyUoyhVyRk/1zQZo9/JzfQ05Ojmv+Uh78Uebn5xYV57n6lyqrSqtJ4wFX3R3UkapKXXOZ&#10;Skrv2o7nF+Tk5WfDB+bm5ebm5+bm5uRmZysVMqVEkpuRmZeWWZCaXiBMLeSLi/CUQkxYhAoKEaKY&#10;yyvnsCtZrAomq4LOrEhmVEJSoldQaeVxtPK4xPLYxPLYhHJqIslLtMpkZkUyp4LOq2KiNWysloPX&#10;ce/y0j8gE1FD8KuJ+6QkqOG79CW0EkUqEHYJ8x4vxSbkRcfnRlBzr1Jzr8YoI6JzwmOzI2DII2FI&#10;omIlUXGZ0XGZ0VcFly+hFyALpVyNFkcmSuPiJdTotIgrwss/4Od/wM9f4n9/RXgxVHTpqiA0ShAe&#10;iYXFItEMIZ0r4gnSBYo8eWFxXklZ4X+fl0rLCvILsiVSWIyHoAwGM97FS1Tq1ZiYyxFXz1/6/qtz&#10;3545+83pC2c/u3jhaREe/AAAIABJREFUy4TYUHpiOIcZyWWFpYmTEG74Jx/+4YXfHj68f8fxQ/tO&#10;HTly8vDRE4eOvPDMM5+8/87Vi+f/+NLzB/buOnr4yMlTT2/b9cSxp5/76POvPvvu3IXLV+NonCQ0&#10;nZpa8PIl1u6vkz3PJFLO4m5nBR7fp1Muyylh+R4RZZSYWs+EZk9ahw+r15uj8UL6vTGzJ2GjEHY3&#10;vhPW/ZOeVw+/m36RFfDgDz8invx33LKK275X1HauxlwyBlMlJ5kitAFQexN0LsHkchwA4w3A7xx/&#10;StxFobdReLa1uOMgomZoVlzb4VlNnWntmpZlmP1cuwXaZ5dGAEwTJ8lnawMgtH12D9Lmy+oKFA+t&#10;JuwPGHxBW2eXg9xmrjp9CKbImkWYkM2vzM7dHp8FQDsP+hZhetoIwIWWhQ2cPg9WxyZRy4s5LRU3&#10;7qZukwCYV0DHLGi/AROOQQCtq/nmG69mq9ayW905Og/B0BpM83JGQzv5dmw3AL2grnz8jhqA+jug&#10;/SYYuAcqTgCKHFPxzYaEZrOZzLB1ALTdAgPLcB2ukw9XOhdfU/R60Nrd+XZfgSWE03ah3tFP/nJu&#10;j56mrG8YhZmWFoCWRbiG0B2OfKAZgFTT9LsF/dvQ/sdo5sCMBTeGYQen5du6wfqbMM0aJnGxDwDV&#10;CuhZupviWwAomQZvSLs3Ir13WxpIWzzoskBYvfhWihBOvPHl29dx+17O0raSxDUGwDeZtcVzcJ6S&#10;GQDVHZhWlgBwgJa7JbHsCNryTZmjfAa+hAOAllugYgpkG+cbSWS1k2TCVo+8nN6xmd6+FnP6oCPu&#10;bMNaRPXH/AHcsmQl6RSeGLdB+yzovgNfwko+VdEo+EN2dwC73pNvgDZxmH43p8lCLp0ZgK8K+9fS&#10;Or2Fw+4kL/kKTD6Yzgvr98KN3uLR1aQRtk9i+ym8vXIRcqNl7g6zqC6912YA8I203AYN10HrPEzx&#10;x8i32TizHNU0dCrD6pak9SKGKcKhx7h9a7itf801puqXzbehz4STTEOv3QLNc8CyAtH6JgBDKyDN&#10;NPdGrtErvttXMB2UeiOQrn6WWdFPnj/9AMT03NyDdHhx+qEzPj7oKxry4Jl24RpW99SPRn9jAHSv&#10;gGNoRwBH9whduwHTflvnHCA/wbbh6eTy7l7ydUcBMMzDIxebwbP8jsDkBi9c/U946Rqzc9ROPrPC&#10;DA7jplV0i4dwxIOwetE73ywZlpjnB++9674F0HIdVI7DZ4ZmceMrbYbBwZnZSZKg3s217BEY/RCr&#10;n2gU8hLf4Ck0UgQGCh9Oc6KkOH3FTn+s9wlebfk8XBzb4pKwslppGDGSC6WaBdpb8A1eJ7chWudA&#10;ZMm1mNqu+mV4efYCUDcKudqFQKMAVN4Eb5dY3WOr3XlaT5GDgpjX8fp/r3TGdS00X7971UwB0DMF&#10;micgopgA0C4BZWe/6/mNAMR3Te7BWgPRviCBYQfamdw5OkBeTQoHOMRqOCTUfN8LqgBoB6DvFlgB&#10;Cyt3pm4CYLkDekjm6QaAZgX7BJoNiU0f5ukHyGObA+BiemHFdXglWgDovQOvx2IAnkhq2MZoeL8I&#10;Xt2jAFwD4Ai3eh2m90Gt3oyOU+nquI7xzjvwSnQC0LEMyudA0RTEQtdughYA4QQ4kmX0xvSrREOP&#10;4IYApO15eTc6MG26t9OhBaBjAXTNgwESPgcBKJpc+bx8YCuuChKZvPDezUTrK+n1OvI7YRyA8NSc&#10;pum7eNZ9By5y1Qo4kFS+Hu6P/GIbag9f+v/xFfinvJSeIXLpTg+ISymZWdBbztWw5HLMS8u4a4V3&#10;tx7vF+IlFwXdb0CSKeQuXnIBkguWXPjkmpArkWW5BkDJFFJXKHLk8mzZPwY0x/s5Xro/rzYX/uTc&#10;5yXXwCWXjXhVdVlFZYmLkSAd3YvcPIUrlLlypTJbqczOUcoUSigrSXLTMnJT0vMEqYV8iEnFPEEJ&#10;h1/MJEroaAkNKaFBTKqEwSBhKbmSSq+gJlfGJlXEJFXEuHgpqTw+uSIBwlIlLNLjVNB4VQy0hoXX&#10;ccjg4nVk1CL438XdOj1ISrUwiBoCq4LW5LxyHquUySyh0QoTkwpiqfnRcXkRcXlhcXlhsbmRsbmR&#10;MTkwXNQUp4iKlUdGZYRfTbkcJr4SmRoaJrwSIb4SJr76PXYuOi0iMjX0asrlUNGlUPHl0NSLV1Iu&#10;XRb8ECa8Gi2MiEQjYpEYpoDJFfH4qUJ5rqKgKNfFS3C2UnWZS2J6UGhyodT9ebVFxbnKXElGppAv&#10;4HJ5NDqDmpAQGRcXFhcXGhV18erl774/9/nZb06f/eb0D+e/uHLxm/iYK7SEMDYjgsO8KhJQY6K+&#10;evmFQ08/uffowcefPnns+MHDu7ftOHHoyLtvvvnZJx++9/brzz/95LFDB/fv33/w6IkTzz7/5/c+&#10;+OqHS+euhIVFU2OSOHHc1GhR/rNnkzd/Fr/6dMLqs4T7BbH7D1mU0BxKeJFHVLlHXB0lqcWL3unN&#10;6YNO4uiAF26m8G3ufPtqgXP1Q176Rf8WevKH3fDpR5im9Zzud0vsheMwIdAvgTzrnY+L+p5KbTqI&#10;Nz6f1nGxzFQ9DlMHAwDnOqe34J1enP41mGUvuyOufWaUzKhMs3e0t0HtAmAOgHflmpcFLR8WWRLb&#10;Rs2zC7fJtEM5DX4n0wYyW/34Jg8ROdVU4DKkht7KLl5agxpfVo59UjTyXZFVYbhlWwDTAGiXQXyd&#10;8XRu30fF1nerxo9lWbzZ+gC29hXFQLpleYhEsir7/KVy7QvpPbt57ft53a9L+nMswLgC8w+se+5p&#10;YU8gq9tdaA1K053E8lUAjC3DdLlr7nY3AGwHeLfE9o7c+FWeEe8c6VuE6Z19EXSO3+y4BapvAWrP&#10;jfeK7W/mGb6rtiqGbtsBcK7ADOxKvWMdvcudbQ7AHBsSW7/I1enIg3HcXtJdB+plILaAd2T9z/F7&#10;nua2h9VPywxLZlJq6AcAM8y9JLP6Jqo2ZI4HcHteyuqQjN7lFrn59qUG535u/W607bk07de1k3w9&#10;6AYwvmsc3YCo701YujtFlBwuZKVkjnmkOf1T7YH0pt9idZ3L4BYAU/MLfTfhp5Y/CnjaO983Tn3b&#10;uXTBBnYLejcmVX5UbC0ZgR/rKABFtjtflzt+J7fsprW/kKKNbhisJyU7LQCRbTOPc9r9RfZHEYsf&#10;s/dFiVE8AGFpDEDIPFNhOCbu2MFuOIY1faBoTR2Ysi3Ds4jWDw6lQIcDd2yQQuh3IXVGUnK0APB1&#10;gXYtvd1bOLxaNPJrwuYttHgRAxTSOsIrdeoRxO5LOP0S2o/QaspmoEo5ubDUOny9B4DK2yD02tj7&#10;+bZneG0f5Toia0drHLcmyYyzbgZ8WTO1hdXnx4FGdj7MzlMZvRzNnG4RErvjDkjpm/qu0vJiRu/L&#10;mf2Xa6ZyzKCf5AEzADzt7CHRgB/PHsifCeEYfptcYiSZxwBAdOvITnqdO0PtJhh9DIPfWm7E4BZu&#10;J7vVPngbttDoATjEavLh6Cii0bVCw0cFWiMAjls3Z5YWdDfuGAHInAbx+lsX6kaudC590nBrv9i4&#10;TmwJyILjy8h6PGghTfqDwwFom5F2dqfdNUQ127xyBDe402CxXzBPc1KsQQwwg58FwLAIUtQTnxQa&#10;Xs+zvsBXfVU6KraArjvwYlkAKzdJZP1YObAHHfBkmLxw6F8H7eAh2Nt8UKM/HFo1FZg6E8DT7mFU&#10;VU3Dj9I+f914+5YaANk0uFgz867M/Ndcc1TLcN/MynUAHAugY2ROcxvytngE/K3c8ruMvr8VmKT9&#10;141L8OFWAGvPTqXpAnlmf3zEP1l1FO9O6JprnYf6zwgA5SML0U22Pyg0z0jUfykxM3Q3e29D3Lq5&#10;fH0GLBgAiOqa3Ir3+IisQekjjxO9SM+olbxYFOabexn1a5hdR7Isf6m98WntZHLbsGVhaZL8OkK7&#10;J78p7v+yZujDmpEXS0cDML1bbNMLKZ0tixCJJ+eXtXPwS6B4BPA1MxENpsvtMz9YwQ6hYS3a/mrB&#10;gI48jdsAOEQr3MjWBHONIczWDyuGKq/DHQQLAGLVxMd5hpdk+mfSNK9J1InNDrnpRisAikXwm0Kb&#10;H1/jSVj8ONpjKT2RXdfVLr6aAxzVzUOcazt5XU9gHX+W9aGqcT15ljbOgSO4LhAd/DWtM5jV+Dxa&#10;rCe57iYAOhLqciYAQ3/zYrPj+465SxawQ2AMwOFghofxcAV+kRX4t4xMOO7mn92mZ6SQ6hMkpSxJ&#10;mkSanpouekBZguV5WdJ0qTzz53nprqV4GtnF9N+5/d82O2WRTwVd7x4oscskeSmLdGuAnUjybFiD&#10;R0KRjByGK8mSwt+RKaQuXpJKIS/JZJL7vPSPpOT6X3/PSy5XcXirVGbn5ubk5Sld4RoWVFZeVFlV&#10;CgvDyHDBUmGBMi9XcTfuIRPUl8iQ50qleZnSvMzMvLT0vJS0fFFKPi4qQIXFPH4Jh1/KQkvpaBmN&#10;W5bMKU9klycyK2m0ymQyEpMrqcmV1KSKuKSKmHt34pLK45PK42mVifQqGqOazihP4FQkIdVMrJaN&#10;13GIeu7fIVMd9x+RCXY31eJEDYZXo2glD6ngcsvYrFI6oziZVhRP8lLkPV6KiMuLgsikjIpVRsXl&#10;RMJQRMUpomKyIiPTw6iymFhJVKjoUpw0OlmZECq6FJsZEZ0eRuLTlfC0y2Hpl8NTQ8PEVyOEYfd4&#10;KZopoPMEXEEqX54rKyjKLS4tqKgqvc9L93uZfqZ/qbYsrzBbkZ2RmkbgBJvNSUqmxbp4KTb2SmQk&#10;LMa7cPaz777+29lvTl+88OXVy9/FRV1KjLvCokWy6OEEGnfxwicnj+08dWzPsYN7IBodOLRlfchT&#10;x058/emnX392+sXnnn7m1PFnn3pyz959u/Yd+tNb73154fK5K2FXouNiE5mRSdyrzJRLwsLj55jr&#10;Pk985HTir75BV32f5nZJ4nE1zyOy1CO6yoPa6JHU5knv9uJo4JhazEB5yEv/1/z9g4bUgllfhuko&#10;0kltnbWQmZbCcPs1rHYHu96H1ULh9XjT23Yl15yvsDSRMkXOAnhOpvVna9eg5p2Mlsjm8VEA5pbg&#10;Fv61OXA6z7o9tm4Xs3snolnL6jzKqZO1G82jk3BrGYD3Sq0BtEYKp58ihLwE65EErmFHrsmhcOrR&#10;Oq5pbVzrHmo99dqMq/G9ehI8nZC7j1UfwmzZiKvXC0xBgtGdqOFCkdkBYI7YPQ4uFmv2Jpd5JXes&#10;Zuu9eOYDKdY38Gt1IzBX7poGH2f3hzBbfo3pPQXavTSZBoCx20s3yENK0s/uYJRuZDavianfmdD4&#10;F1mf3A5TsZsAjCzCLPDLCtsepC0guSWQ2b4hqfYdpbpx/A5MxQBI0dw8Kjb740PBwrEQWtdXSo0N&#10;gKnlO7CAEAB2z8IzvI7N1PY9QudGum5LVO1bqd3p2kkrmVQ13ICjYzbR2nxYan/6tXcLehuXILq0&#10;TS19ld2xJ7E8GNe5o0Z/RL+Vq96fXPdl9WiSGRznN6/FNC5eujfxFk4B8hAM/oqw/IoweaeYvZNq&#10;n0Eqesixb/Pz86MAFI+B14n64+ymTbQ2r4SOXbJJn8TWg5xGhmbeTqZxhQM3zqR1Pp7YFJTctwEb&#10;XpPUtz+x7Nv8LtUtiHDSMXCMaIH96DzdDnbnhapxI5mMtkwsfFPYukPY+SinbxV3wI/dszW5+pPs&#10;vloHzDVrFsGrckMgU+POsXgTpifQJjP5Yd3nJegnLhx5DIO8RCH0bnzzaoHdUzz5CHcwWDy1htF3&#10;MLGycBhM3wa3yR36+hXwurQnKKzgsNiyNrFrO0t7Cum+Wm5um4Xn3ggA3J653+C9G7ChAMSxndf9&#10;SYmpiVQ2bIsgz3DjeW7FHrRlLbfbN6ljY+y1l/k9ePfsj81UYwA0zYGPihwhTK0Xy76Ra36eVq4n&#10;pTMnAImqyX1oawBu9E2fgob7OJynvIXbyWlzOBYgkZoB2Mdq9ESMq4TD/ljfO4p2uKTzM7fBon4J&#10;ypuHiarNaOPapKrHsd7tAr03s88dNUL0Eox68Mdh6xoxCicjCaA8uBnp5HTaXLVw2ealgwTkpSDc&#10;toXd9Telvpmkx6FFIOqdfDWjcw2tOQjRbUX1mxJaXhD38Q1LQwAe0uyd20MAfKDQbuOoH03Su6Oj&#10;/rjTD4cOhP58pzdigd59vDF/0Wwgd2AvvaZhBp7Mk8tLwwAIHcuH2NXrI2v2YoZ1rJ69jFq56YZ6&#10;ZHaarKYzAMBQTfxW1LqZ0bg7w+IZWvRqameBE37cYwDkjYHD9KoNiC0QHVpHbX0ltbt6EqL4GAAN&#10;00u/x0q30ir8uN1BKYYA1rX93MqkZqN1GdxamV8AdwYBiFPNbsTVbgI7RehcQ2vmdNjNt+HORf7Q&#10;wmGi04+l8WH1ruf1bUlo+jhbqyM3NToA+FTZs4tatJXZ5Blbs0lsC0yd8GFpnhd1Ny1AGFsgr7XC&#10;MfA6v/ZJVuXexNJ1cZVPSMbcklVrhJrf52vVJJL1AHCMXroVgVNut7M6LrTMDJCHXWGa/5hftymq&#10;wovavg43+VIb9ySWP8epuNw+FW0FT2RBKwtvxBDC6X1XqS8Yg+vQvwQiKqz7qGUh+AC0i0T7gxjN&#10;f0hty+yfdS7BfYQzJdOHJVO+yMBGfs9v8WoNANeXwNwd+FjlBHg5pfEAUreFXu2fULtLNvYoXf3Q&#10;H+8X4YSHL+pagX9LT0+FUJSeCq3wUlNS04RisUicKsjMTM/MSv3HW1fp3T/ePjhzKUua7gqJLCNL&#10;kpYlSZVI0yVSiFtSWbpUliGVpd+/L5GmwRfKEkuk6XJFFiQZMrKyMjLJH6lUKpfL09PTMzMzJRKZ&#10;XC5XKHJcIZdnSySZ8MklmfBppVkyeSakoH92K5PI5VIYMgl8FUkmfIgMglNOjkKhkLlEJ3m2LFup&#10;cBXIKXKkihxpjlKWo5RBOYiM3DxFtkKSl6soKswtKc4vKc4vKlQWFSoLi5TlVcXFFYVFpXmFRcr8&#10;gpyC/JyiPBgFSkV+jlzpsnOA451kMqVcmitJzRWn5AlT8oTCPILIR/ECHlrA4hUy0FLo4sAtp7Eq&#10;abA9qTKR5orqpOSqxOSqxKRKalIlNbkq3hVJlQmJFfEJ5dSE8oTECtLsoSqZXkXjVMPg1tCROibW&#10;wMYbOUQTl9+MEk2IK/AGBG9AsHoeVs8j6lBRE1/QgBN1KFbDQ6ph1xOvismrYrLKkhglCcmFcYn5&#10;Ua6AJXmwhSnynldeeKwcuuTFyMKipVdd3g8xkvDorLCozKuRGaERaVej0q5Gi664IkJ0OZxUmcKE&#10;V8KEV64SV2CbExYWh0UxhUkcfjIqZGVKU5S5spLS/Krq0sqqkvKKoorK4orK4vKKorLyQtc/q6pL&#10;q2vKKqtKSssKCoqVeYXZmdJUoRjnosz4hMg4arirHi8pPvzKxW/OfXvm3Ldnvv329MWLX0dFfR8b&#10;e4lJi4mNuiTAGCxazMfvv/HFmfeeferwU8cPHj+07+SRgwd27z5xCJbkJcbEvfPGGy8999yRA/t3&#10;7dx96OipF1954/Nzl6/EJF28GklNZsYxkAS+5DxP+vQ5+pYvk4O+5fz6M7r75dRHL6avDpV7RBZ7&#10;xlW5nB68GCovlsaTO0DhGSio0QOzQAssvt2DP0wROh/W4/2SX834kI9g1Ce25YxioGUW/s0eAOB1&#10;cd1ebl0Qp9MDNzwmdDyCmj0ZnU+Kevi9NywAtmd8Wzu8GTF500370P74roWRRXBjGeb6Xyv7Dgi0&#10;G4WDAXTdBsIcjOu2Iy0vswuaZ+Berx2AMN1iMLs9ALF7ocMegkF34aC7YNiTuOv6AM3EcUcgMryB&#10;Zd1B74tTLdtILBkg5y+tSe7wQa0+mC1Q6Pw1te/JVFP7TZgoOwAIrxjYQ6v0T2gJYFuD8SlP3sh6&#10;zHqA0RBTbxsneUBsBfvQ1l/xLJ4i5wl2rY5spBkHgGG4c0jUsYnXtobTsYYL09mdaM/Z+vERMtMa&#10;B4B2bWg3r9UP0QbgxkCBjcLV7sE6uc3O6wDcWoK58g5muwdhdec71vP6flTA7PCBN68DwNPdPCns&#10;28Qz+rOtgVz7emxwGz6wJbHmD+nt2eMwidQvg5wbYHtSw0a+bQO392/FutYVqB7UDV//KL1xc1Rx&#10;iBhOu/LkD68VDm3kaULY7evRziBU5UcYXaNv4RxV6C44TM7lHHYnRh7Fbe4i81pB7wFGkRZA9WMB&#10;gK4F8Cq/Zkt0+XZC7883+fCtAdjgVnbf+9Le1tvwFX+soPtYrDrJ7Amhda1HDBtw+wbEtJbZdhRv&#10;ZPWN9pPzgr9uGFrH6/JOaj1Ka6ycgcs+DkBojW4/r2otrvXAbHA6EGYL5Oh20q5drnRoAOhYAaIh&#10;sC6x1R8fCkmf2cOC/nhTtxetUF/qX09rhwbicHaQ1Vdg8uDDmVpuYudqzOHNH/PDhjfxjIdpjUXD&#10;4PptsEiWVr5f0LcFU/nwdOsJ81rM5E9WfB0R9J2ttNhJhbN7DnyQqVrH0flz9E/Q67NH4DrPAiAd&#10;mH4eKQ9hNa4TG/wwnRdHuz1jciOj5xlebck0PH9sABRPgaPsFh96/yZ88GR81Y/NPNfJjDlONbuT&#10;e82PN+ArHPHkWIMIpx9hfxzroXeMjpK/82MD1T6+KiB91E00uBbpOp3TNQzA+OzsdQBo3eNHBK0b&#10;UFUgPkDONYZagWuA8n2F0AcOdyIH4PJhJyf0e2g3DZPVgEWTYC/f5INNeDKte5hdVWOwT2wGgDzj&#10;9O9Tu0J43W6IwV3khN7WnP513L4X0nskOli8ukAKhn+V9W/FDau5Nnf+eCBuD0At0CIPH/ZCLH4C&#10;5ypkxJs/FowZn2DUVo+sTJML2DgLnuI3bURU6xFDMGoNwKybeb1vp3X8qCrfIAFSOg6OEm1bse71&#10;/H44R5ij24MOfKI0j5PrDL86MlTrOANrMHtIfEOi+lbvzcVxshPsg5y2zZzWYIHFGzH5CwbXpw0H&#10;cdpPCJsSOgYnyQOGaNo2uQXrdSMGPYQjIRwVu3NoiFT5JPabBwW97gy1H98UiAzsYGo/UlgcZG/V&#10;j1Lex/L2fdyOYLYuALF5cu1e+HgIaj2cXPuj1fgcedhNS+AlUcNaavkW/sAGVL8WMQcjjgDUEoT2&#10;vl6id33D9ANwgl63jtcfgJq2cdQxffDLagoAhcr5Gqd0c9K1dSkOD8LqlzG8LhOakgcjvetRzXpk&#10;wJ+t88PN62jNYtuyyVU9aF14UXBtK+PaBkwTnGJ+jKv242vWMRtel7b3kgV+NYtgX1IdJbFtvUB3&#10;iFfbA8DMHTAPQNMS+E9xQ2B83Ua+bQ1mCcCsvoTZk7A85KVf8u/j/zU7m7/UIvxbRkZaRkYapKb0&#10;1LQ0cVqaGFJTagokpZ+L+6bh/+XOP+elVJKX0kheSiN5CVKTRHr3PslLYpKX0uQKCDA/y0uQlUh/&#10;Bpfbt0KRI5cpf+IlSGIZUlkGJKX/ZWQrZAqSl2TSLJk0S36PoP4VXpLl5smzFVm5SllhQU5xUW5x&#10;US6EpYKcgsKcwrL8gtK8gmJlbsFdTalAqSjKVRSSvJSTLVVkS2SKLEl2VlZOVkZehihfyC/EiQIM&#10;L0SwQi5SxGYX01glSaSLA2xPcmESBKRqMkhMcsHSPWRy4VMCiUyJ92GJVg31JXYNhCVeLePveYn3&#10;Ey818u7zElbPEzSi/AYEr+OiNWxeFYNXxeBW0nlVDFZZAr04LqkgOiEv0hX/W15yIdN9XoKwlAp5&#10;KYZEpgjRZRcyuXiJ9McLi8LD47AIyEuCJFTIyJQKs3Myi4pzXYxUWlZQVl5YVl5YWlZQXlFUXlFU&#10;WVVSXVP2IC/lFijSJGJBCsZBGPEJkdT4CJc/Xnxs6MULX7qUpW+/PX3p0jcxMRep1Cu0xMi46MsY&#10;h5YYG/7Wa398583XTh45cPLIgV3bNj//9JNPHj36zMmTvzl+kpVE++rMZycPHz1y4ODBg4d/+9Ir&#10;b3/02YUwang841JYFDWZHcXAIjHpZyz5wW9ogWeSfL7l/eoL1mM/iB69nPVYWI57TIkHFTo9UJLb&#10;vRi9nmyNJxfCEgUxu3iJQkBegnvkD/uXfrkvZS8+bAffylUnN45bl+Amfct18AescB+jcB/asgvv&#10;3SEc2Eqot3CuPc9vYtQYWkZgWhBxbXQ3YfZO0u9i91Hb5yfIXW0TAG9k9qzD9F6iMXemKYhw+OCm&#10;dWj3MV5N2RxMW0cAiNAtQDLhDfkiY158q7vQCufqEBMw6cccrszADxsO5gxuYWqiemAiO0VW3Zyi&#10;V65l93sLxj35Q4Epw96M/tdy7Saypq5peOab7PqTeMMeXLWXrd7F0m5k9O1GVCc4lecLOrRTC4OL&#10;INO6cIhb9xhLG5QydJJe10+md8MAhPWDLQLNGrQvENV4cTRBuCmAo/uoanpwGcwvw66t0JrBzViv&#10;O26BfnTCkUcQy1ZCy7w2OQvA0iJMtR9nXvMgrG58xxpUfY+X7kwCcLnz5mbC4IcNeSAjXjyHP2Ff&#10;IzAHcToPiTUMC6QUOwCVt8BxbmsQU+efrHpbqa68BZ9QdQOEFaufZtfu4PT60Pq86X3+bK0/o9uP&#10;o/YRWT1FrlUa9CLgheOCpWBkOBAZ9sRHVmE2DyHkpSeYJWryPc4CkDEITqCta5K716eMugnsqwV2&#10;X3xwJ1sV3eDUL4KhO6BravlNtOUkW7UzsWlbctN+Xs8+rupxTutzwhZ2h7UfgNYFEFpv2S/oOSga&#10;+ERu1JM2d5ZZ8Fl2y2562S5u205uz3Ze916ibw/ac5TTcKFIXTMB6xWVwyubk+s9mf2+qHMPvcMJ&#10;m/RhjdNXBfq1tE5//nAgNuLFtfoKLB58vZvI7CF2uEOzxBGSl0wHac35I2DqDtT66m6D32aqfHH9&#10;ozg0H4c+gYJhP4FzHab/U7ax9zY8wayLILrWsYHbG4Tqn+Jdq54lZRMAGH0ze7EW2CKV6vDG9O6c&#10;gQDxtAdDt51BB4p+AAAgAElEQVTZSOufGyFVr9Zb4GWiOZCj28C3nkhs0JOrNwpAVO/cVqTVF+n3&#10;FQ17cyzBuMMbMW3jdiZ1jAyT6bgJgN1Il4fAQRHaN6E9n8o7RwGYmLs9DsCX9eMbCd2/VE+1jdtJ&#10;a7c6SYjNnwDbsX54/rAsh3mqjmkwR4ohSN/0QVGfN2F6jBh8JAVODX6EZ6LwBg7we9jtTucKXGQn&#10;AG/L9Ztx06M8m5tgNJCwBKAGH8IBBz1hJj+BYxU67M0fC8SMexn11SNQpJ0EoHQKHOB3+2MGX8zm&#10;iw95Y44QRP+f/HY1KbdOAMBxgk1IVxCmDhTB6j7oq0443lY6J8lP1grAXzI713H7ggnrLlabeAie&#10;5FAgmgZPilp9cYOHaJyCD8Kxe3znapYuhFC/UzTgvAd4jJbx7ajKg7BSBCQvdQwPkW8k0z5/QKBd&#10;zej3Fdj8UOMmtv7dHLuD/D6xAvCJrH030uPLMXtjTjdk2IsYDcFMh2hQt3GJwKKhlYP8Vm9WZyDp&#10;8eiLjASgo8HoYBDS93qxcZD8hhkA4CStYQ3prbeWqT7bvKAnF6RhZPG77O4DtPo1iS0+jA4Prmo1&#10;on0MM3jCIW/OAGLYl2fzQ8xHhb1NN2CNrv7mEq9Jd5JetDGu9HFG3R68JYRVv0vQvodX90ZmY71j&#10;auDG8o8Njf9JXAuid6zFNPs4dZCXliCci4eW9guavJnqQPF1T2zME3fCEcZweMDDYryHK/CLrcBd&#10;XnqQmlzg9LOwRM5fujtk6f8QL0GliEQmiSTTdQyQk2QyKfnjmo4E6+1kCplMIZVK7+pL/wov3Ucm&#10;uUyikEsVCll2tvw+L8kUUkWOHDqJu4LsX8pRSnOUUmWuzBW5eXJFdoYyV5JfIC8syi4oVOQXyF2h&#10;LMzOKVAo8+U5eTJljlSZI81XyvKVknwl/KciO0uqyMhQpKdlp6fmpIpyU/j5BF6I4IUIQsISr5j5&#10;AC/9JCu5NKXkqsTEirjEyph7pBRPq064F/d1p4TkqmRaNY1eQ2fWMDi1dG5NMq+WgdazHtCX/ikv&#10;EfW8e7DE5FbSORU0VzBL42lFsYn5UT/xUl4YVRkenxt1X2KKU0Tcl5hipaRX3gP6UmRGaFTalZiU&#10;0NiU0GjRlciUKy5eChfBBqdIwdUYYXgUHk7FI1mCn3hJJk8rKMxxMVJJaX5pWUFpWUFJaX5FZXFl&#10;VcmDvFRSmp9flKPMl6dkCDE+l8lJpsZHxVOj6EkxidSImMjLF85+8c2XH5/95vR33525cuU7KvVq&#10;YmJEUnxkYmw4Kzku/PL5F5596sXnfnPoid1wRu3x4zs3b94WEnLx7NmzX3797edfvvXqG//5zPOH&#10;Dhx+8qln337vky8vhIZR6ZGJrB/CYmLpvHAmcYGd8U5ixo5PEzw+pHp9g/3H15z/OEesCpWuCs/z&#10;iCmnJMDOJQqty5PV58XRevGMFNToiVoouJVC2CmE3fMhL/1ypOTar/Iihh5DHJsRrUADs/xJMnvI&#10;s44VT4HKCVA1CqrHQfX4SsnIfN3o7NDCEsxKAaBrb5zMsgfT1LvpzTHXxoaX4d/7xjnwDALt79wE&#10;44+x4YhPN3zIH9Ud5NSWzML96XEAorTzGzhta1F7ADrsw7d6CqzwHCDGfUnrAsgAfOgtHswb2MJS&#10;RfVCfWmGdJ74Da1yM68/UOj0Qg1rhJZ1mP5M7cwwLDlbngN36hzWvNnl/NsgfxzkOYFiBBTNguyh&#10;GxVOCDaTAJTfAM+LG/0ZjVtx1ankYi2pDDgAON+1sIbb44/CTWIK1+SL2Tzpve+UjdnI5h8LAGeL&#10;dFtQtSc5ojeQP7KKZ95G9NLanFMA3FqBOLeL2QD78QhnCFf7aY5u0LXRvgQ+LJvypWt9UacnPuKJ&#10;wNks3tCsTL8BUX/bctNMrkbnCvhTqmY91+DL1Dwv0fDtsNHCCWBDfGrf3Hd5+r9k9L7Ebz/KvrY1&#10;sXkts9dL4FzNH4P7C/iQJx+GLz4UgA655i/5YA4KYvXhG0MI1SFGkYY8knEAvm+e3cjuC+YMrku9&#10;/hgx+JjQ5i2w7eB2SmxwZRYA7E6R6OaU0yBnBmRPQhPz3CEgG4QdTbbrSwuuU2IQ7IyvPIr3XCiy&#10;jgIAbgOwAsrttxUjoHQcVEyCqklQMb1cPL5Y7Jjtm51zparNd8AJcacf0k9hm3cxO132AC5/vGB6&#10;l49g1A8f8+TCphrYvCS0UlKcHuigHz7iiw9tQI0H6M05Y1AjGgdAMgZ2c5q8MbMbf8SbY/BHjN6Y&#10;I0A46k3XnCR6Gkk0GgIgxQxCOL0bCPPLqZpWUp0wAnCueWIDp9OLP+jGd/qjFh+OwZcYc2ebgtmd&#10;n9ZAOJkhPcr+nNUdyOtdSxiO0mu15ItCRbTv5kas1RPv90oZovAGAvhWL8SyldPJah/5kYoXSSVn&#10;P6eVgli9hcPb+AOfSHqHAKwhdADwe9mAP1dDCkr/3XRnK1dFax9xkPpS/jjYxmv3QAw+2MCptB71&#10;Ctw7MAIQ2ugIYXd64WZfgc2DsK7GbW6YmcLVbmc2R1foLfNgfgWi/tsy01bctIpncRMO+fONvgR0&#10;5IPDu1CTPx/6iXvxJwIw6x5GU+UImCDXKtsB2c8HNXshg77YsA9i38zrP0GrcvHSCABUPQhmNvuj&#10;Gt8Um49o2AuxbcBtb+bYYP3qCizd/Ku8IxhR+eKGJ9Degnn42dmWoYH7LmaTF25+VDjiKbB64IbV&#10;yKAbzxGAOY6hXaQkC2v2mNdGd6DwfXnznZvZKm77sJM8KqntzmFC50HT++NDPqh5DdL/Rj5UFMdJ&#10;bfmMpH03ooKDgPm2VRi02g8h1PsZZT3kR/MjjP3QPLaF3e6H6oMypjwRpy8yFohOBKKOIET3ZpHZ&#10;pUwaAXiKVrOe1+eDm/xY/W+UThdPwE2NYQAaRgCjeexsofENccvTSPXjcGRCcxBX7YPZVhOTbsRk&#10;EGJ5VW6wA7AEL4tl/eztbPuychbkjIHiGZA7vlx2HeQ4b9U6ZxfJfaUf3TL+JNVu5PZt4KoOsSrg&#10;vsYyvBIvN9s3c5v8EHNw2g0P1OGJOyhCp8sU55fSFh6+7sMV+DteclGT6/aX4qWsLFhWd19iysrK&#10;eJCXpFK5VCqHnUlZ0qwsKVmhR9bj/eu8BElJLs2+B0vZ2XI5+dwuXrpXjHfXH+9neSlHmZWXL8sv&#10;kOfly1yDZXMLZHBuUp4sO1cKI0eSk5OpVGYplRnZynR5TlpWtjhdIRIrhEIFwc8miBwUK+AhhVxe&#10;ERvGPVhilkLXO+h9R+pLyVWJtOokMhJgDV51HK06gV6TyKhNuh/0muR7v5PkgiVGLYNVS+fWMXi1&#10;NKSO+d/kJayWQypLTG4lg12efD8YJdTkwpiEvMj43Ii7+lJeGDX3anxulAuZ4nIiXLzkQqY4WeQ/&#10;IlN0eqiLl2JSQiEvia+Ep1wOF4WGi0KjhGGxogg4tZbkJS4/CSf1pfu8VFZe6OIlFzu5YMlVjFdd&#10;U1ZRWVxckpdfkK1QSvhkMR6dkUCNi4ynRtESoxPiwsOunP/u6zNff/HJ2W9Onz//eVjY+cTECBot&#10;mhYfxUyKpUaFnvv601NHYRnegT2Pnzh84PjBgzs3b969bRuXTk+Oiz/9wUev/u6VfbueOHLo6Asv&#10;/v7Tr879EBYTGc+MSGD+EEGNZfOvclJPJwj/ECkO+Vvio+/FenxLPHYW///OC1aFKVZHFXhQKz0T&#10;6z2TW2HnElmM542YPDGTF2Z18RLcPCNzvodfSb/gCsAp9cLRPSnGbAf8m+2cn58CoGUeujPpSWHH&#10;sgKrznSkI5bLb7ppBVzqnD4qg97cu5gNMW3jw2RKnT8MDtLr3Og97sIxN57DTzS5Cnf68PqfYNfn&#10;T0NemgQgVjMfwmlbhzkCiFFo8MA3++DDPviwLzm2mORnhy9hDkL6trC7/gsvbUF1/oJBN05fAKHb&#10;xB8427owBsCtxTs3AVBdn20hy356ycRXfe+25TZUM/oASJ8Cz2b0rmO1bOFcO5GU52KJHy3LP2+c&#10;8qa3+6BwEpEXMezHH/agq/9aCg3KFkgl5Iu83q2o2gsZDESGg4kxd655O9GT3O4Yu2eNvYdZ74PC&#10;ve1N7P7PsnUuQazzJvij3LE6ttOfnHDqhcA9dWiTzbf50VTvFjv7l2GObgDgI8XATqHNj2fYjXWe&#10;qbBnj0JkcpBhANDJTWFZSWge/1Bpei7dvEVge5TWT1ZV3eUlHwLiZSBKzl9CHZ48qx9h3IyrDtNh&#10;Pd4MmfD9pWTEjz0QzBsNFs0+itvcxA5vkXU7p01uhZrMraX5mwBUjkEziR4y+smPW0Xet96Giaz2&#10;NpCNgs0J9YeEfWE1Q6MALN1aBCugbQ76yOvIN2K896guAHTkOaNeBrlz4Lh8IEBooXBN+3g9g/fo&#10;9/MiIxwlLBz3JiYp3GFf/hAFN3sKYGuQJwJHnfoQjnWYfh+jUTEGD2AUAKEVbKRW+uGDPuIpb44h&#10;EDN7cK1BKZOURPVhVmvdJDy7hgHImwBbOZ3b+Ya35HoN+V+6b4O/VTgCGZ1egpFHEWcQZg/mWfz4&#10;49Bcnq97o6DfRXEGmOurA7mqYFR9nF6lJU/X+7zkgQ94ioc8kAF/gdWb79zK7eV2jc9AV2tYb3aQ&#10;1e6N2r34Y1sFpo+y1IPkuWEE4BDa6snTkUb5/wIvJbeNujiheHRpJ7vZm6tdJzK+rBz40VcQNgEu&#10;gS+KDX7x17wwa7DA5o0YKHybT8qQD2rcmNRwpVBnmIdyHNSXHuAlP4Heh692Fxk9hGZvxBAAp+6O&#10;eRHTfpjjcea18lHIHpA2DYtbOR1w2APi8MVGfTi2LajucEKxhtSX7EsgRrOwhtHsj2u9hDaf1DFP&#10;1LYeM78pN93npQ+yu9ejnQFI72FeRyXpA2GYB5y+pccZ7RTE+ohg2Edk9iWMbqjNL2VmjWhue2Kb&#10;7Sd96Sde2sJSIW2jLvt+mfXOMWzAK8ngjzt9YJWg9tVC2Lg4tQw/8c+zOnbz+uBmHN/mhhl9+YYt&#10;mOowHeqrY+R19GGRbS1T5YsP+qdOUnhD/sRkAD7pjzgCkYHXi612cluB5KXqEF6PN2HyYBsOpVqv&#10;No7UTd/1X7GTXWoN4yCzfzai3vpBwcDT6ZoNiPoR7uAqbDSEcLylMDvhBsLyIlgeXISeNx2kO4uO&#10;tMc0ANC2AppvwhXW3QHyWfB8lm4zqtvE7TnBLNXeUzI/KtKvZbf6YQ5/8Szc+BA6PYWj7sTIw/qL&#10;X/Dv48OX/pd5yVV3989uM0mDh7/vX/rX6vFIQII9SFJplkSS6eIll7gkkUhIRpJkZGRlkBNz09Nh&#10;5xLZHPWv1eO5YMnFSzk5CqUyW6GQyeXQEOLB5iV4/66+5Opf+jt9KUeZ5cIkZV5mTm5GTl6mMl+q&#10;UEoUSkl2bhaMnMxsZboiJ02uFGflCDNyBOJsTJiN4goels1Bcji8XDa3kMUuYpCaEizDY5YmMkvj&#10;6WXxzIp4RiUMOolGJB3RGLVJ8E5dAqshidNE4zQyOI0MdgOdVU+j1yQ/iEyMWhqzjsmuY/Dqmbx6&#10;OtLAQBuZWBMLa2LhzdyfognBGnlYIw9t4LqCW8PkVDPYVdCsHPqVlycxKxKZFYm0UmpiUUx8QQQ1&#10;P5yaH+66E5cXRnqL/4RMsdmwi+mnICfYukryojKvRqeHxoqvxomvxqSERolDI8QkMpG8FC0Kj0uJ&#10;jCMiE/EotjD5Li9JBIrsDNgVRlbflZUXumSlisriqurSB6OsvLCwSKnMlUlkGTgfYXPoybT4uNgI&#10;alxkUnx0TGTope+/+/qLT77+4pPvz315+YdvYyIv02ixdHocm0blMhIunvvqzEfvHD2w99ATuw7t&#10;23PiyMGnThzftmnj/j17ZZlZKXzBH156+fihYzu27Xzu2RfeePOv5y9dDY2hRiUwopKYV2Lp8UTW&#10;FUz+Wjh28iIRfJr26w8SKeeEbj+k/Pr7VLcIWIznmVDjmQxtxL0YKm+21ounh9uWuNkbt3kSNk/C&#10;7vWQl35pcYn8YzDohZv3C3tznSvjAKinpmuGZz8vVL9baP+gePK9vPH3c4feLxh6q2z01bKxPxaN&#10;v5I/9GXzzLNSzQah2Zuj2YW0xvfNO8nUROEEBxgNFFafd+qYF2ILFsLZqX68gZ3s5uxpKEBN3OOl&#10;YNzhDzUlOHbJD4MiCdmQM+jSG334xkC0dwu7I6p38ad6PFrNJlzvkzL0a57Wlz+wWaD/oe32FADz&#10;i6BrfPlKUe9fc41/LR3/IGfws3zHmXzb+0r9mcqRvyjNp0sm3imY+WMpCIEVOJYQTu9RWomKTD1h&#10;80PVsEfiNV980FM47imY8hNNUhgaFy/dIC2PP8lVbUG1XjxHIDK6Bp/w4Fi2472JHYPDZOpvAGAP&#10;s94PsfqgI5vY+s+y+10H3H4DvCIxuUdfC0ZMwcSgN8/mgzl88KEg3BaY0PFersVIWqsNAnBa3rWd&#10;GPDiGf3prfvQ1o9y9VzV9aoxoCEFCpexuxmA2imA68HHxc7tjLa1iNH3rr4EnR58CdhnEogO+qIO&#10;L67t/2fvPaDjqM7+//zf5AUX1S3qcq/YuBsbm2JDQiAJgSSEmNAJnRhCNeCuru1tdmZnZ7ZptZJW&#10;1UWSLclW773uStv7qrr3cv/cGVs4BN4Dv5P3n/85P3Oes2dZb5m9ujN7P/f7PN8nVuFcgg1sEhwf&#10;pNLMvAD86Zgfbq7LvfFYcDbmYOp9bI1rsaTtSAAC1djZ84Njpz4qaH3nmOfVQ54d+bbXSz1/LfP9&#10;per8C1UXXjsSeLMs+GrFmd8eOxeJDK7Mth7omHADMHHx0sjkuc9K+18p8+44NP7C4am/lgV2HPc/&#10;VzG+o2ry5ePBl47Y3650/7V2iqkcnkl6wlDbZqLHS8l632hrH5RaY8U9karJSOJUuDwYpQwyFVTe&#10;kcrPRF1RhIdBuhOV5rXihqIxCEJTAGit15ekliZi1ljtOFs+Eq20RuDuxKwJNrd3i7CxIQiB/DQA&#10;lePgfmnDKmX/a8ZuG/XCvvM33im1JApaolRjs7FgAuFLVLhiiEAs6ZunGv5T8ZD3djbp6/nmeZKe&#10;hejAY8ITVupQRwFI6zm3TN7KQi1MTTASsUWTfoZ6ap58SNpzagLy0o1JANaL2qMUo+H4+BKl883c&#10;QTeVp2cBYKWolo1bflL9yTKkR9DsG6OO/ETw2jpJY4J8+D6tZ8dhr59624HLYGeJLTq9lYW555BO&#10;NmYNJ33MrAkm4Z7La9xVOjJMpSZ6b/MS7Mql8v0rL4WgExHEGTbuWy5pLR+DubJuAOT9Z+dL2mCm&#10;NOaPxseYEsdShXkzr2KA+mjHZXq/oyUednBy0rw0H7PuMI5M0k8A4G+FPctlLYukbY/L65oo2cRy&#10;CUj6Li7nNbJRdxgRjFM54pVWtsKVoJ2K055dzGumeSkAgKBlcjnWE4k7WURwiaQPaRv7F14Ksihe&#10;eu6oHXrMUDD/gaFvBWqOlLsildDEfA5qXYX0bOOWWilq/caM/tXDwQRkhKH0RJLBCMQbr5qKISeY&#10;qDsGHXm+1HMHL1XNxXojCUcoCjvzPoo3/6PMrDFfaTgH9zVoB44xapSaLkJDxR0l5kXYYIRwaAnq&#10;+YPBYaewx3zxorR18I/5/c9XnvtTyehLh4KvFrvfKh99vnTy6UMTfyk/8/vD/hcbzq/Ae+ejtmXy&#10;wUfF5fR5+k3/hpdKHfHoIEvhZxITEaglTuthq8fCsbv1vT92r+Eu2/xvjMDPsrK0dPGSXq/7MfrS&#10;D5HSv6t+yZCjy82lPBuMudO8lHv7P4MBwpJeb9DrDRQ1Zf9UXoIFS7fje3mpoCi/qKSQ1pemeam4&#10;aNrvASITnY9XWGQoKs4pKs6hoaigWF90yJBflJ1flF1QbCigBCVjkYYiJaWmAFMVIESBBCsQyQtF&#10;smKB9JBQcpgvLuOLyrmico6onEOTkvB4urAyTXyCIzzJEVVzYdTwxLV8SZ1IUieQ1gtljQJ5swht&#10;EaPNUnmTRNYAH/8OLwmr+eJasaROhDSIaFiieQlvkn4LS00I/gO8RJlM0LAEm+FKqniCYxm8srTM&#10;IwczjxzkHE2iA96H5Uwp0xJTWuEBWmW6dUupTNOuD6nZ+9K0MFJ0+5K1e5N0FDJp9h3U7EvVHMzQ&#10;pmQQyVw8FfKSko+TEkMuWViUW1pWQqtJNCadrD5O2z/QD1adKK+sKis/dvjQ4YLCotysbI0ck4rE&#10;PB4/Iz3tIIyU/ft2f/HFpx/ufP+tjz98Z89Xnxzctyszbb9QmC4WpMvFXKkg481XX3jhud9vXr96&#10;83oISw9uXPfkLx9fs3LFY488ajTkKBD5+tVrlsxf/PDWR155+Y33P/w4KS0zOYObwRdlStADQjk3&#10;q/hL4vC2T0X3fSiN+QC5921J+BfaiN3ZIbtzw5MPh6dXMrh1TEErU0wn45mZcisbd7CUDobSxSTg&#10;2ojmpbubZ/8b17if8p7uCGRoBdqiHzk7Bhvp3CgLXHwMr5svbEuU2mJE9lihKUY8FI2a2YoRBjLM&#10;FveuVQ3NEbeEY/bZMvNitDWp78I36/4AAEVBsEnaxEb6ovWj0ah9DullYe44dOQ+WYuR8vWagK1m&#10;L82TtsUq4ZqA1kZiMV+0wssmYAchpjIAg7THYINLpB0pvdAbYIqyoHhYWL2QtDOzxmYo7WytYxFh&#10;+aT+7GkqIartFHhB1TIvvS5B2Def17cSMa2QDc4XdswVd8bx2pZIzbGZ/Yn4RJjIG6sMLJD1bxZW&#10;dFPJPFYAXq/wMrktMYQ/kpwIU05GqSYYwr4Xy3xOavUzAsAbRX2LFUNM1B2NjcYpIS+twPu47d4A&#10;RSOQl0T10aibjY0tko68VwT1pdOUIPNKqTuW25aIWWIJb6QiEKEYYypHY+TOxYLujysCzutwfW8D&#10;4K9ZTfPRQYbSw5abEmVdq6StjyvaXsru+7BogNccyBo6U38a6ntuSuw67AN/L3ctRgajcO/t2gYn&#10;m4DWgnAMMT8D8UTj7sWKoQeEMM9nkqqSeq7SG0eYE+SOWNQTjtnZWT4W6VosaS+lUeQaaPRMPc4/&#10;vIxfn5DZlsDtSeA0RnObGNJBiCWCnjhhXwJqYcqtoYR7vsb0RaPXQTkHdp+6+juidh63fr7IFC80&#10;J0gHY+VDkXILW+FKxOzxgt55gvYFhOVnIvM9mrFw3PYg2eWlRtUBeWlkmpfC5GNRyjEW5onCvdGk&#10;n4k6WKQrQuWMv81LU9Sr8l031nMr4xEzi/CHY/YwpTNCPxFrmIoV9G+XtdT7r1+gnnbEe2GFrH6p&#10;onOHrtFCrZhtl8Hnx62LRS0xmrHZqqkozThT4WbgfhbmnKMYfPGIhZYKTQC8ZByZK+1Zqhj8leQk&#10;7fcwAQCn68xKWXOU3MbQTISibrjlT0zMkw7IeqcCN8GFS+eDAKzitbIVE6H42HzM+mY+9Eg8SyXO&#10;rRDXxqp+Wr3+MqSL3wp56RQAJ0evbpA1x8tHFqt8fyqAvHQBAOtV8NUxz1xeJ1PhjqbsJWcRo6Hq&#10;iUjcPU/Q+nWFbZjyhHAC8EK+hfJ7cISpArDDldIcobIzSCcLtcQQ/tnoRDh5hqn8lpf8AAi7JudJ&#10;2xhqfyQejFJNREhsy5UjDwpreqixtV0GnKHLS+XtiaQVbnipxxhy5yJ05AXj8Dg91AC8UTiwXNK6&#10;Eu1+UtHQSDm5u24CZODCwpTKGNwfTp5i4z4oEiq9LNzDVnrXIq20lgv9HlqnlmIDEbibSQYXSyEv&#10;0U73RuflLfgQgz8SpQxG4lBfev4I5KWzlFvJOzmDSxQjIZgnjAiGo545qHONdGA7p9xGlVSNA/BK&#10;6XiiAv7uhBPecNQTp55gEVAZo3nJR301CwAPi6oSsIFQ0sPSjzMxyxx+w1px7ZOqztcKTV8es3Oq&#10;HZUB0HUWakReSlBV2a88U2RP5HcuQWxP6ax0G6W28+d2ltQkZpTNJ20szkAsZ2gOp2++yBSL2Jio&#10;Iwp3s7DhBZqRKElXvMK3GDE9RulLpyhx78Vyf7zSGokHw5XBcIU5TgeVzAjMDx1B/n+xs3aXW/5v&#10;HIGf0e4OtNMDDU7/cz4erSD96+2/k5fy9MZ8A+2VdxuZDHQJU05ODm2aZzAYcqBlOGSqn6Qv0TYP&#10;ebkG2uwBIhNVvET75k0n4xWVFMKOTPl5RYX5RYX5hwoLiouMJcX5VBgPleQXFOYUFuVSXGQwFury&#10;CrT5RVmFJdk5hdrcIh0VmpxCdVaBUp2PkvkS3ChC84WyAp6kkCMqyhCVpIuOZAqPZvDL0/nl6YJj&#10;aYJjacLj6YKKVGFlGr8qVVSdKarOFNdwxHXcW5jUANFI1iRGWkTyVjHaJpG3imXNQnG9QFjL41dz&#10;+NUc2hOCX80T1PCFtQJxrVDeKMYaYNwWl/6Zl5oQRaPsTn2JFpdoXqKVJUkVT1LFEx7P5Jen05jE&#10;LU3mlaXwylK4pckZh5MyDkN78bSSAzAlr+hgWuGB1IL96QW30vOgY97tKqbU7H0puj1puj0pVCTp&#10;difpdkOVSbMvTZuUqUvNIJJ5yjTkDl4qKMyZ5qWqE+UnTh6rrqmgDR5or7zKqrLjFUeptktGY362&#10;WktIZEKBkMPlpaenJaWmHEja//Wuzz767KMPdr775uf/eD9p7670lL18TrJEmCHipyEiDj8j6ekn&#10;f/nUL7dt2rB6y6Z1j27dvG7VimWLFr731pv7d+/5eOeHz/3xz4889Ohj2x7fsuWhz7/4es+BZJ5I&#10;nMHjc8ViPqrYL1Eka4o+UZetfCc99k1u1EeKGe+jIZ/rIvfkhu3Ph04PmScZ/CamsJ12xmPJLCzq&#10;14KWEaZ5ia5Zv/tj8B8dAXeM1nefokvWCevXxwFovgh+rWlbRAwzVOMh2nNh2lMRmgBb44rX2ucT&#10;cEt1ITrAkg2GaSZn4a65aPvu7nMWqkrh0CjYLK2LknWzszxMmXkO7oxG7YmK4eWytpwzlJQBeenq&#10;HEk7UyZ3WgAAACAASURBVOkLI6Zg/psCuuHFKrxM0spQWSmvsABT6YtBR5ZIu2hemqR5SVQ1l7CG&#10;6cb+W+VlZo3GykxvHPUHrsM6GjcAr+f3zRe2xan8bHI0Rn8mNudMVPZ4dLYvVutYlu2LQ4YT1WPh&#10;Unsi4VqEdD8oqeqkBLFv/Kz+VumJ4rUmqGENVQgWiCGDUaLeV8o9Tgp7hgF4vXhwsQL6v7HxQAw5&#10;ES5zrVAMCVoDdMspipea2aibhY0tQMzvUH7i56jd6E8bJxcivfG4I5Icu4e8+HPyUih5jim1r5EP&#10;pLWf91JqWycA29C6BIU1QjXG1ARi1K4YbDhK1Bsj7E+UDM4RdazDu3cUmNObx2om4A43hFLX9RWy&#10;zijczSSgFTuTgLwEW9bivkh8LAwNsHHfQsXwBmFVH/URHgCeKxtOJLoTFcPxuCMcszNJHwtz3ycd&#10;ELZdhIZ1ALSdAo+jjfPQYabqTILx5lLD5CKtN94wHpc9Fk/YEkl7gtrDxh1zc6cWK/o+KjUNUwly&#10;VgCeyzcvQnpXqp0LCNs8nTM+2zub9IeRE3HKiXipa45wcJ7S8XPUFZZ7Nhy3bVA0055j3zDwh0fN&#10;CUKYjxdJnApBx1jELV6KIfwMzMFUucLU9jhiaA2lL41T1XGVk+AJvCUeMYcRwVmaif/SjP08+3RI&#10;1kQiOvKMbqBlAiJKECokwXlYRyza+wRe3XEFOqRNAcCp862TtkWpgvfqLtyrO/tzfHQWOR4hdyxW&#10;DH1cD93wxwFovQmeyRmMEncsUPY9LDrWQTW0HQWA0316JdLIRB1h2jM/x0dDNVPhmH+JtEttPjcB&#10;wPkrF/wALOe3ssipEOVYgtz0dtHANwaApyheWoXURavsP0lfWirv4nX4aHvu45PXVmKt4YiVhbkf&#10;1lI2G9TU4jWP3qfoDVO6Z2gDM/RT/01MzsZHI1HnUllHaoOHTtuzAvBCgXmxchjWL5GjsPOSwnHL&#10;iA+zsVX+GYqJUNUtXjpGFYn5ARC0B+fL2tm60UhyLFozFSq1LiVtD4rrO6nTwX4ZcE3XloibE3Fr&#10;NBFgk+MMmWMJOvxyPmROus7wlYKRBZKBZUr7drSldOpWLqXBA1Zya6OUY/eqrvwCOz1LOcXUnAqV&#10;W6PRgaeN/bTfgw+AzLazizFTqNIXSY4tlPbJ2kd91Ewzui5sJnrChUMRKn8YVFPNfznsCgAwcR1m&#10;275c0J+oMv+C8N2rmpyFjUUpAsvlw1t4lcMUwo0B8NdD/kTcyiTtkWpXOOqKUvojKEE7BhveUQqt&#10;289SV5gtouoY3DxD7WfnnWNoAyzMHCPvZyMDMbKBuUj/Cqx3u2bo5fxhUWug5Rw8GfsA2Ntyer20&#10;c5HU/JCyv5USu/quXvm6qm0B/zg0oFdNRKlPx6rGY1SBKK0/SuOKJy0JqpFIxWA4Zo3CJ+ZILNvE&#10;VSZq6L4xIt9x2BuP2xjK8QjVWDg+GKUyszA3zIq8y0t3cfE/NwI/g+7hWspJXKe5U2v6ofqlfyUl&#10;+pF/Fy9lG6Cx+L/yUn5+Po1MtNSUl5dHeT/k/1Regh7it8OYl/NjeKmkAPLSocKC27yUT+lLOVTq&#10;HRSU8gq0NCYZS/SGAlV2IRV09l0BoswTyfP4iJErKcgUF6YLilL5h1J5R1IEpWn88lRueQrneDLv&#10;WDK3Ipl/PIVXmcKvSuVXpYprMmHUcSX1PKgpNYiQRinSCAEJaRGhbRKal6RN38LSNC/xTnL51Txh&#10;rUBUI5A33iKlH89LspOiaV6iYUl6gi+q4PDL07mlyTQs8ctT+eWpvLKUzCMQmah2TAe/NRanVKZv&#10;7R8oXqKz8lKz9tKwlJy151te0u6heSmTTIG8RApQJV9JSgw56vwCw9HS4jvT8Gh9adpYvKKyFDqJ&#10;Hy0qLMrNzcsiVAqRhM8XZNK8lJK8f/+eXZ989P4nO9/b+e6buz75e+qBrznpB4S8VIkwQ8hLlQkz&#10;05P2PLx5wyMPbty0YfVDD27Y9tCDK5ctXrZo4e5dX0iFohdf+OumjZvXrl73q8ef+POf/5KUnJrG&#10;4UpkUi6fx5NIeKjiSyG6S5m/U3t8zmtJoa+msz9RzdipnPV5VvjuvPD9hWFpFWGcmkhBCy0uMaQm&#10;Br27Rnju8tJ/FI2+Z3uMSXhnoY4YHtyZNl2GikTHOfCEvHIJ0hGOOWeop2ZoT92rCoQobSzFwDxZ&#10;5wJx62J0MBazsAznwgjvQqxzf995N4UfhwNgi/gkS9IRqXaFSkyxCicbs8/BR1YgrXm3eSml78oc&#10;SXuk0j+bmGQoR6MU0NiN4iULQwX9u9j4KFM5Go06l0h6Unqv2SmRxAbA44LShUgvg3TOwp1MjY/B&#10;73k2xzp0Ea51PAC8k9e6VNyYqHWH4O5f4P5fEIF7SO9MhTlM3rNIOxwv752j9oSKzDFKx2JF30PS&#10;k7BfLaXYvH3cFc9vnacJRCoCYagvQRNMkPW+UeGmbRscALx9yEzzEiy8Vo+FIq5V2JC4eXSSWmbZ&#10;oL4EE40i8eBcdOjtEpiLdenGjbMAZHSdXavsXoCbWKTvXvLsz8kLEeQEW9i3TdmjNF0ZpRa+J2+C&#10;+wX1sYgtFHUzcWucyp6gsrIxa6TSy9RORhlOMTHLXE7ddlFlRsWg6Tz8sp2XwSpp6/R5RDmwQxN2&#10;Nh4IV46FYJA2F+CmB4SVg9TQ+QH4Q3FvAt6ZQAzHqd3hChfsHit1rJCPfHHcP0RlTA1eBb9XNi6U&#10;9s1G/RG6S0xiIlLuCVG4wjFrNNIzTwkbXrHlI3Eqfwyn9aXsnraLkNy+adr7drF5A9axEOlnSvvY&#10;pIWp8/63wjNT7ktAAwsk9lWoZYXKNVvhYeacCpUNrRaf/Kbz0inKL+Tjw+Y5wnY2GYgkJ2hjayal&#10;L8E+qgpbpNoRorHGkJCXikfB5E3YU6jrMngpp3sp0gcTerPHZ+iC/4/SNVthuR/vf/eQdZCaulYA&#10;vqp3xuL9EfL+B6TVVVRfprMA4M3+bZK6BPlwuGpspnr8F5ibpQrEIebNRI9o4BLtSVBxBTym6wvh&#10;N8di3et5R09cgBA1CoCga3S95GQcYmaqJ+5VwJKSBPnwZmndIedZyrn7MuQlURtbOxVC+OKQnncO&#10;9zkAGL0Oy//ulzfCCj0llFN+ZCyVdwm7x7zUR5dNXVuGtdwrG/6FxLpM0d9xE47eOABkb2Ar2cFW&#10;mGaR7lD9ZKgywJA74+RDmxRNsk5XkBJM7JCXBhYrzSFyRwg5EaUMRmFUSRIeYChsLLV3hmIsVHWK&#10;rXTfJ2mk65fgl23zL5a1xupHGarRKN3kbJl1qdq+SVjdQa3pndcBZ+DKfF5dAmqJ14zDU1VqX4qa&#10;Xs4fHqMFKABezrckICNzycA6cavKDuzX4QFXnwFPYM1xMtss/PTPZMGZxESC4VS0bOA+rP3Tk9CL&#10;/Ao1nTLbzi9U3OKlxdIeGeWPNwqA0X1qM9EZLuoLV/tCCXc8NvJCiQ8myN2A3jOvFXQsIrpmK0dC&#10;ieBsLMhUji7EbBuEVbQ/5BgAzxVYEzBztNoWpXVHKFwRmDtE7ohRe+JR04tHXKNUJuEwAJCXFJZZ&#10;qmCYEp6MscrheI0lSuMKUzrhI4Q7gts7P6P+91g11uJwUQcsGbq2VdEdy2tfIW2pOgdnyygA2cOB&#10;hxR1MaJOBu4PIadmqyZmKr2hhJOFmxLFbfORrhiVha0LsIjTscLhR8SVJupK4gXgz/kjCegIixxn&#10;aifDlUMMfCBSZo0jxqh05R87f37kNLv7tLsj8CNHANYvGQz6nJxsqt+RXq/X6XQajUal0cBGTDRB&#10;3Zmnl2vM/t4w5MLGtdNtl3KN2Xn5Bhiw4dJPiGyDFqbk3fZvMORAo3OdTnPbBIIuZbrzNod2Ev/O&#10;Le0qnl+QQ0dBYS4dxUVGmFxXmFdUmFdYkFuQ/09PyKfMvo0FOfTBw75MxrzivPwiY16REfpD5Btv&#10;+ZUXlxgLinONhXpDgU5vVOmMpM6o1OQrVXkYmYfgOVJFjgjN4SO5PCSXIzFmiIypwqJU0aE0/pEU&#10;7pGDmaUHuOVJnOPJnOPJ3KoUUXWGqC4dAlJ9hqQhU9rIQZp5MJoEVAiRJiHSKEYaxVi7FGuXoG1i&#10;pEUoaxZKGvniBp6onkvrS/xqjqCGK6jhCmtv8ZKsXiir5yMNAqQBshPaJKEDa5ZizVK0USZvkCL1&#10;EmmtSFoL/SGk1QJptUByki8+wRNWcgQVmfzjabxjqfQt71gq71gqtzwJHnzZQU5ZMucoRKZpappW&#10;mTJLkqHWdEdHpqScPQf1XyfrvkrJ+hpSkx7GQf2eW1l5xN50TTJHlSpScxRaCa4SqTRIQYG+qDjv&#10;2PEjNbWVNbWVdMESbSBeU1tJ91yi7fIOHynMzctSa3A5KkHkYrGEz+GmJSft3bf7i91ffPL15x9/&#10;9dmHH773ty8+/kDIScERoYibys3Yj0i4n3303tuvv/zIgxt/te2hdatWbH94y9ZND6xfvWrZkqUi&#10;gVCpIB7f/ss1q9YuX77iry+88vnnuzIyuXyhQCaTCUTCTKFQqNImqfJezlD8Jk2z9GNZyJu8WR9g&#10;4V/mhO82RuzJD086FJF5MpzXwBC0scS9bJmJLR9hoQ4m6rp9fsL+pLfuU71Hbj9+9yfhPzACDCIw&#10;GwvGy4b/qGwptV2apDJDyMHTTxENy5CuOIWdTQZY2lEmbmdL+pbIujdphp86PB6d2QIr8vWji0S1&#10;B9rH6JaUx8bAVtHxGEU/0zDx32IrA+5ABxZqnGvR5rwxaC0wAUBK98X5snYG7g0lxiOIUTYeiENH&#10;YzEfk7zFS1GK8TA0mKAMLpebdjVC5WoKgBrv+Z25TWu4FQuknfOIkUTSGiPp30r0yzsnvBR4VEyC&#10;lw+b5gtr4rG+KKU1ArXEqhxxaDeLU7E1t//JskCsuOeezG4m6YuV9m0VlffeZon3jjnmC9vmqjyR&#10;Cl+k0h+v8cXym94oszipVZQdgHcK+pfD/kKOWbgzUhtgkb412KCo1n0GwJZTdgA2Ii2RspGY7Em2&#10;qOOdI4NOAK5duHATgIrT4IO6ydh9BQni5nidP0RujxR2rFO2f3bSVX8Ocqn1BtjbfHEtNjJP4YwU&#10;9N6vMf3qiHct2RHLrY2Sm6K1ozOV/jDUlsBv3CKo2F/aO3AebuGbAViBtNIKLQ1L0VBc8jKVgVB8&#10;9F7ElZA9HiNsfRyr7aHWYaMAvFxmn68eniHrm004wslAJOXWvURu/qOmq8h9dZxCR1Xv1LPqtoWC&#10;hljMxlKfD8XPsnFfnKx/JdL4VJF1e5E/MqMtQupKkLseU5rw/puj1ACW2s+/pm9dKu1loTYmaY/W&#10;+dgqfyxiWykefEQ++Hbl+SWZDTEKG0sbZCFDa4SVXgDGr0JN4ONDgwtF7dFKT5jcPVvmZpL+cAW8&#10;PkST3og7eGmtqOnQKBi7Bi7cvOEFQGu/9hDaxEo6kYgPzNGMRCEdsZmVz+radMOXaCuz4gB4Ut8Z&#10;TY7MlA6sQTqT6scdVF/dBj/YV2Ffyauej/TMU1nm4EMx3IbVwtpdNZ6mi1CVsgGQ1DKxHuuIJkyh&#10;opaHyBaVDTZvhV7Y/mt/ze2Yl1HN4nbGyocXKkzLU8syWgP2G+DM9fNXwcW+S+B+pCVc4ZqFjcRJ&#10;mt8q6XZSL7QBsFLWHE24vr3c/QhqWob0SDonrdfhDDk2cfV+onW2cmSmJhCHdkv6xi1X4ePt5278&#10;/Zh5uaSOJeiMQUdWaDxx6XXLBCc/rXO1nr8xBdnm+jc5nG8cHVlGmO6R2Gbgk0x8nI0FoxTjEJzU&#10;vgjSHaIcDcVHmfKR9bLmE6O3SIzX4FiNd0UTjih1IAxzhStci4jhDelHhqmTdwwA0ciN+6Rt8fKR&#10;SLmHpQjOUQXiuW1vH7F5qPPFBsDrReZY3D5Tbl+G9Hxa5TNdhCd+1yRAu89uVnTFyfqjSMf83GAc&#10;0jMnufyVgv7KUXDmxo1rlErMaT93H2Gejdigo4a4Xd7hd1COEeWTVx7AGtnoYJjKG6J0JSDWl4tH&#10;LddgRuvQecBtMK/iFCcI6uJkg3NUgQjEyRR2P4g3dFFw7roJXil1LlSNhEg7w5XDDMIbqfRHkN5o&#10;whYv7Xm52E53pjYD8Ki0li0ZDFe4o0S9D2TbtuiHVipbFyq7GdKOWeLeuKzRRE0wjtO6TVghaYQu&#10;EW4AxGbwSJYlQtS5WjuYVu8YobZvhi+CL4/Zl6VVJaLmCNIbkjUWqg2EYcPx4u5tiv7nioNziaH/&#10;4vewiaklhH99WkkPNXR++PeyLiGGZ4otIbifobKwCDO0clH4aS+cu7+Sd0fgPzICsH4pK0s7TUS0&#10;mbhOp6FFp2lemm7Q9EP6Ev34nbx0C5l+CizlGfXf4aWcXNgb6od5ieo2+z82XPoOLxXk59wZ0/xD&#10;01R+Ye50GCnWKiwwFucbb8NSLk1lufn6vKKc3CK9vkCrySfVRkKVpyCNCtKIKXLF8lwRksOX5vAk&#10;Bo44L1NkTBcVpAkKU/iHUgVHk/mlBzllBzPKD2RWJHGrUjiVyfyTaRCW6jPokDZmyJoy0VYBjBYR&#10;FeJb1UqtYhqW5K0ipEUobRJM8xKNSbdJiSeq44vqhKI6vqyRJiWhvFF4JylBWGqSTPOSrA6aQ0hq&#10;hDIKmb6Xl6aRiealW8h0NOmn8VLW1ylZX9OwBJvY0ryk2bf/Ni8JVVxMI8ZJiVqNFhToi0uMxyuO&#10;1tRWVtdUTPMSbYtHly2VlcPWwIVFubosElciMkQkkQoEQmiOl7T/691ffvrVZ//48tOdX3324a5P&#10;/n5g9+cSfjqBihUITy7lKOT89958ZcefnoFlS5vWr1u14qHNG9evXvXrxx/b8fxf0lJSkw4kr1+/&#10;ccWK+zdtevC9d3cKRZJMDo8vFEhkYr5YlC6WcMisXYrsZ5LQB76Sx38gmPGWYNZHyojdeWF788P3&#10;FoUlHYnk1IbzmyOFHQxJLwuBtexM1MXCbjMShKXb9+/y0o9YQv2vXiUZRCBCdToW9WyVNHPr/cPX&#10;4RbpwA2g6Jt8UlqxQVCzmFO3gNu4Utb+VL71867L8kkgmASbtBamcDBWZloirD7YBnnJfRVUTICH&#10;JZVRaC8753SIIhhJTsySu9jSnk1Yo5GyFhgFIL3/0kplX4ImGKU/HUHAaqVYdDxaEWCorBFqCxv3&#10;RSnGZ8t8LLl3jrD33arxTmrB5LwBcnpHnxGVPcivXCdvWasxzUX6l0jbP26YaKXKCUw3ADo48Wpx&#10;zxO61nWy+mW8mgfQtt8a+l45YpYFgPIceObYmTmoNUY7moAN/QqF/siTAJiugZeKhubwmueqPAzc&#10;G6b0xKndccLG10tHrFR9EewUVDSwAh1kEt5QjYeRHWSr3GuxPkG1c4LqMmm+ATYijSzEFGsYj5V1&#10;v0eZrV09fx7cBI1nQdYYeL988Hf6ltVYy2Jh/ROGng9P2Iv8N9zUeroyAF48OpHIH4wXD99HWN7r&#10;uq48B7iW6y8fGnoAa03IrF2oNC1CuzbK6l7Q1ZOdMM9qFIBjZ8BSeTuDKv+DgKGApsyweAn3hSp9&#10;s1BHot4fx294HIU5h6epPMmXjjgXqB33oEMzNJ4wcjQSH4tSjM7HrGsktandYxaKl/ovA6TFsyOr&#10;fpO8YY6wN57fv0ra/pSm/YtqR9YEyHSDh/K80QrY7mmpqO/9Y6ONZ26lWhWMnP1T9uB6YmgBv35O&#10;ZvUSYdNjmoGPjgf5PddKzoPfG8xwa5/0JuIjm5FauCt/9tI3hfifHh25T9YzTwOd8cIwF0sbZGoC&#10;sM+M6nt46Sz0T7s+BkDzVZDZfW5HgflhomWVsOIxVePz2Q3yDq+JmiQj1OxaJmmYp/cx5PYFgq4X&#10;8+3H/VAK8wJQ6rnxt5y2XxON60VV60WVv8brPikfOuK94KH+9dg4eMFomi9si9K4wtHBVfLWXdW+&#10;4RuQl3ouAXGre0dW+4Pi2rXCukfkDantk5Xj8OtfAtcug2v9N8ED6u65huD8PN8SvP2tks5hek4C&#10;sB5th9+RKtf5kWfxMqQHaZ+0X4HbBGW+C2uxxgjccq86GC7t/3uFvSIIPSEDAOQ5L3xYbn5S07MZ&#10;7VyeXLodq/+w1pM3dtMFa5xuXKBW828cMi8nR2bIXLOIUwzlOEsRZOOjUUp/JO5kqjws3RRbPRYt&#10;H14vbaoIwtPBDwCn1rlW0RVP2OAZCs1LvQuVpu2icisAvivAdgOk9l5YIm6Nk1uZmC9SEUgk/fH8&#10;1jeOwvOFLtl659DQXK0jhPDEiLr/kGMudcMxhIx3BnxVafutvmOJsGo+r2KjrOb1ElMe1Yhs8tLF&#10;KwBYr4GM1lP3KQdDZeZopec+aYe8I2i7Bud8SfDCRnl9NDoURrruRWzRYuszue7mU5DEAjfB4SHv&#10;G8qy3ypqvnGfX4WPxEiHo4UdDyrr2qj5HwTgpSP2ReqRMKQ7krQwCLhfwCDdMYTtPo3tb0c9wZuw&#10;wVcfANuRetisWTv2SK6fGwDZV8CX7ZO/M7RukJ9YJKpeLGtfivStl7S8ldd1yHXJT6Xw7W2/skIx&#10;FK4wJyoHXy8eKnNco1sylLvBnhOeR+QNS8SNUYK6BFnLpqyBNytGVSZw9BL4a8uNOJWdKfcuUbq2&#10;io7T5ynkpcOm5eRQmMQaRvgjVFYGMQK98vC7vPQf2Eb8kWfr/w1P+5lKRajV5J10NG3/QDtAGAx6&#10;uqEt3cr2h/wepjnqu8j0k3lJQ/e3pVSp7JzcrGyDVp89rS/dshqn5Ka8vLwf5KU7e9feiUzGvOw7&#10;Y5qXbnW5Lcgx/nMUFObSMpQx35BrzNbn6fR5Op0ReoJr8pWkUYHnyRW5iDxHhuYiaJ5YlsuTGClM&#10;uk1KouI0YQnMweMfpXLYjkFNiYYlfjXMvhOehLAkbeRIGtIlDenSxgykmYO28tBWnrxVQIVI3gpr&#10;lqiyJTHSLpa1iSQtAnEzX9TEEzbwBPVcfh2HX8cR1PMF9Xxhg4AOSQMUptAmER1Ys5gKSlmihCZ5&#10;g5TWl2hektbCfk3T+hJ0M6f0Jf7xtNuRwjtGZQ9SEhO3PCmzlIrbWXlpJQfSSg6kFu+n9aXUgv0p&#10;+ftolSk5d29S9u4U/e5UPXWbvYfmpf1U/RLNS1wyVURyFWrISxoNVliYfehwwfGKo9M1SzQp0U4P&#10;xyuO0rBUXGLMydUpCblEyhdLeEIRh8tJTUnZs2/3Z19+/uEXH3/wxccffPXJ35N2f8pL3YsI0lS4&#10;OFsrVytFUmHajj89/eTjj25at3rz+jVbHlj/4MZ1SxYvfPmlvwp4/D1f7/70088feWTbIw8/9uwf&#10;/vzG397ZfyCJxxfyREKhVMKTSNJk6AGF5i2h+pEvRXPeywh9K/Oed8SzP9NG7DFCWNpXEp5yPILb&#10;ECZsjRB1M6QDdOUSC3OzMFjd+52Iwr13N8++Myb/H/8vgwjAtBzct0jQ9sfsbuXAqSFqtRcAYPgG&#10;aBgDxqEzut7JPMv5k2fAMAADANQC8NzxU/EiWGOzXtGWOXD+m4y4AAClk+AhWVWkpIOdPcFUT0Vr&#10;Tofi7hhZzzrhsSwHVK48ABzoOL1A1MiUDEbibrjoV/ogL2GjsDOMyg4z9RXj0erJaKUvWtDz23yb&#10;0XMTihIAeG6CjvOgbBzgDrCz5cJqjTkis26Vpu/D5lHaONgDQNdVcDxwMavHR7b6i0yXqr3Q8NpG&#10;VRp81nR5FWqOR22J4q6HucWdN+B6d+AGePmQbb60e6E+GKefjNZPJGT5EpCOv1W6vtFAzgBgvQ7e&#10;y+laIuxloO5ZKvtstS0SM6/GuvkNnnFqx73nGtiINkRIetgaVwLS9f7hET8AV2+Ci9evH7Gfagag&#10;8zo47DrHb/Jwm7xG+/nmC3Dt7geg8wxIrXNsVFvC+SYWf2CDaiTNAjpvG3NXTABi8DS3I5jZ7kO7&#10;3IccU+brcPTaroD9bYH5WE8ECb34Yem8wneLl5RetjrAIJ2JWkcst/pXt3npm9r0F4vci0j3TNwy&#10;S+eLUPkZuB9mPOLOUO7J3x01qZyXh6k/XwCAk8GLukE/2hsgh8aKrKN1gVMeKn3uBAA7jgUTSAdL&#10;FYgQ9a5XdiW1jnbdvPVdOi6CUi9Q9waxDrduaKJqAipI9LC/e8I/Dx9m4a5EzPIo3jpd2LOzzDGf&#10;3x6ncEbj7nDMHqH2hJEuBuQlf4TCwVQ5wqh8vLWipuJRSA6Tl0/3nzrbdRHaNJefBnj/aXGzK6s/&#10;UOk5RVvJuQHItV99rtQdkVa/UOWdi7kS+P3rJF1fnQw2XoZSgJda4Jb7rqOtblmL/ZDz7ABFWQEA&#10;6s6CvfWBdaLOGMFQlH4qUumZK+5+Wt3ddA5OkjEAu2zVjoPckQt51kvHpuDauvk8aA+etl24cBqA&#10;xouUjoQNx+L984RVrxqbBymRtucGWCusj5YM0fYGP/K8vk/WI2+f9F2H06/Cc2WzrDFabgkhp5iY&#10;7yFFX0bTZN9ViBBwCp0HxuFzwiYvr9VffAq0U775zsuXT127dPomMN8ALxdZlhOW2ag3RH0qkhxj&#10;3OEREq3xJ+hPsxVepqhvJb+m0HHLxiCzcXQ11h0lN8ViNjbmZGCuRGnPlkxjPzWAdgAODFxegnUl&#10;Eq74rFOxutOJ2tFEWdffKl100dTwTfBmfusCvJutcTEk/cuk7buqA80X4BhOUu/QdAaoBkdFHd5s&#10;142mG2AQgIFzYOr69fMAjNwAmZ2nV6v6I5HBeMK+Utop6xy3U68qCt7ciLTEIcOwg5bSHSIa2UAO&#10;acznfJSCehaA3uDV+iAoDoI0E3isYGwF1vtLZVMHdQqPArCjxL5QbYtEoQc6SznBUIwxCW8sbpkn&#10;7XupyO65ARM+W6+Drfyq6IyOORLLJqRfPQH/yhYAGs+DssBFrXlS2j2eUu9FOqcqg1DqDABQdRq8&#10;WjkRIx1iGE7Pxhyr0a7PKn11Z+B5CifbTdB0ChTbzyp6fHh/oNh9qes8HAQnAPutYLXREyUxzxX3&#10;arDJGAAAIABJREFUPIpWd1OD4wPg5ZK++8h+BmJhksFItSuScMCudApYkfgjJ8/dp90dgX/7CPxM&#10;oUBxHCMIXKUi6Bw8HVXI9J08vWlk+iFeys7RfS8y/aRkvDyj3pCjvZOXcvP0hhxdtkF7Ox/vu7w0&#10;nXH3nTu0EHSLgij3CPoJebl6Oox52flGw3Q+Hm0aMZ1qSOfj5eUbjIWGvILs3Hw9jUmqXJLMxZW5&#10;KJ6LormILEcszhGJcvjCHL4oVyDK44kLMgUFaYKCNH5hmrA4TXAoXXg0Q1SWTsOSoCKVV5nKq0zh&#10;VqXwT6YJazIEJ9LENZmyep6siStt5NDiEtLMoUPWzKNCIGsWyJqF8LZNJGsTSVuFd/KSsAFSExUC&#10;UaNQ1CgUN4nETSJpI7TRu41J03du8ZK8UUzDElIvkdWJb8VtiUl8gieq4lIpeen842mCCnjLP54C&#10;i6zuQCZOWXJmaRKdlTdt/JBWAvvYphcdTC3Yn1qwn7YXT8nbl5SzJzX725jmJdiCidyXrk7lkulC&#10;gqNQiwmVVKfDi4tzSo/C4iVaXKL9Hk6cPEYXLx07fqS0rOTQ4YL8AoNWRyByEY+fLhJz+YK0zMyD&#10;Bw9+tfvLj3d9tnPXJ3/f9en7X3z0TvqBLyXcZFSUlqWWFRnVuJz79Rc7f/vEtoc3b3h488YtG9dt&#10;f3jLpvVrFi9asPPv75eXlr333nu///2zS5fdt2nzQx/947ODSWlKtU4gkfKlMDgyebKc+FSq+mOS&#10;/P4POYy30me+Lbxnp3z2l1lhe/ND9xaGHyyNSK+OFLSEiToiJf2RCOxRS4lLHshL/3Ldv8tL//ar&#10;2099Qwbhm4F6InBPnHzofrT9ubweXvdYy2X4qw9XitfAyDngvgHXZx5qEVx/E3DsYIvezOb1RPF7&#10;l4lbPms+1UVVt+dMgIdVrQxJN0sLE+2i8SBD6ZqvHn5U054/BdesNtiv9uZyrDtWZkrQ+qlmtd5o&#10;bDwaG4ddLGlewkcT9FNxmkCkqP9+rOvTateRAEx7o1UCGwANAHzVcfF+9WC4uDNKObBW2y3qn2w4&#10;C9foTmqlYrkGTGeA5xqkrADVFCjPD14ocC4W90WhljhJ18OS443Uk/sBeOFYME7SzUAsMySWe2XW&#10;GZL+cH7zCxU+GiFGAPjoqH2hoI8hd80gRu5VmkLRobWqIW7naQc1IK0APJQ9wET6GYQlQdr+VuEg&#10;nZjkunhtV3GTYviCgzokN7Xf76Fe4gTg5BTIqLX+Rt0Uh5rCCH8CEVgo7X823ywbvtx220bcRZVX&#10;OagXuqmjbQeA2zf1iKolATfBYiol3bcKugtSKXnuGG2ArXbGESPRnJrteF3NDTjmdgCey3MvIbxh&#10;hD0sy8ckfdS6ORBOeO5Buhfoep8rMfG7JlouwkUefYSD1yEhjFGYGqBoUzxyY3u2KVppZehGw3FL&#10;tLT1cU1rUmug5hwcdjoXzkct4r3UJ5pvgI7rwDgJ/nLUOVftjMA9TInpIaLbRD1nAIC3K4IxGS2R&#10;4pFYBVSbw1XOmbgtgvSxVAEGBv3xwjTWOGJorQj2q4WVZufOZLf1Ser7qs6CIWohSw8snRbougl0&#10;faNvlZjuV1tChIOxUvs8zB+PuON4fbDBbsN42SlYTUQP48BViP3u21/2xOSVjyssj6r75onMscRE&#10;RNaZ2WQwBjGvErfxO6/UTMIxoSc/DYEOAFpuArXpLNHu6LwMp1wDAKvJPhYyFC3vXILUfVBpH6De&#10;3wzANtXAHGQYFvL9y1bRDz2yFOnjtU+Zb8IPLXSDB2RtMTJrhOpsrPZCArf/Wb1T0Hmx/uy3R2Wj&#10;OHAQgGYAssz+4t4R22UIVMMA/CnftoR0hOG+MO2pSJU/koCug+GkY6ZkaLZshIl5QoUjUYh5s8ZU&#10;MgXb4A4DkNZ5aY3axJQNRstMUYiVIXfGS3u2ikpbqBloBuDLwZtzkM5Q/sAsiX2m1D5LZArnN++o&#10;9JqpeW4G4O9lw7G8+hhquR8p7nlA1ftZXfBYEB4wDZ9eamIPU42JCtxgT36zkxrhrhswWXeNbogl&#10;H4jFrUvFnZz2czS06AJgtbw3RmaNJr3R+tEwpTsO6XnlULd6wEuXXE5S0qsZAKUfrEF7Y5KqNvJP&#10;VF2DH2oH4OlCxzyNi0l1I2ApJ1nYOJXIOhIn63+96oyTmsDdAPxS3ZXI716IWBektrxa4tPZQM+N&#10;W+NsB6D/8q1dACd1/DWnwMEm34N6a6h0JK7w6myFj5nRvkXR/UVtsGgMciDdQs1NvQN97YI9iG+A&#10;pvPglcrACt1IjHSIldG4GatroGZLHwB/KOxbqu6PxqwxZJBFeqBnJh6gVMG7vPTdndYfOn3uPv5v&#10;H4GfIYgUQaRyuQzD5DQ4kaRSpSLoTLzp0ia6ugmaQFAdlv71dpqj6H+iVaacPH1uXtb3xg9xVE7u&#10;P/Vrol6rz8nNulWedLuV7TQ+TRPRd+5MlzNNP07zkjFPT0e+Mbsg31BYkFNQCMOYn23Mz84r+KfI&#10;KcjOylPrjGq1kSBzcTxHjhkQxCCVGkQig1CYw+fncDg5mZmG9MzcDE5eOseYyilM5hQlcYqSMouS&#10;uIeSeEdSuKW0rJQKkaMqTXAC3sI71RmiWo7wZIasloM28JFGLtLIlTVwZE2Z3/JSC0fWwqGpSdIi&#10;kLQIpK1CaSt/GpagvtTIFTZyRY18OsRNAnGTSNIsljSLZU0wkQ9rFt2OaWQSQ1iiAmmAnuNIg4jm&#10;JTorT1zDE1VzhSc5/KoMXmU6FTTppXIrUrgVyZzjSVQkwxImCpkyjh6cNn6AVUyHDqYWQ1iCvFR4&#10;IK3wQEr+vuTcPWk5VBj2puTsTTbsOajfs1+754B670HV/gxNGpdMF5FcXCNRaRC9njh8qOBY+eGq&#10;E+W0IR7NS1UnyisqS+n2tUeOFhUV5xlytASJSqR8Li9NKMrgCZLT0/fu3//517s+/Orzv+/5fOe+&#10;XTv3fP6BIH0vLs3UKoWFeWRJgYaXseelHU8/9cttD25Y++iWTRtWr9y8Yf3GtWu2Prjlq11fNje3&#10;fvDBzid+9ZsVK9ds2froV3sP7DuYxhVKBHJMIMe4CJouV+5HtW/xyId3Cee8lxnxvnDmh9isz7Wz&#10;v86ZvTt/1r5D4SkVTC7MxIuQ9DCkgwxkmIU6aHGJSfPSbWSiSekuL/3br24/9Q2ZhBcupJR2NmGP&#10;wwYXIO0PabvfO+FGrNf7brcitVCLm6qLADEFPqoZfIBsipd0xCmcC7TBDbm+T/pBGSU67RsBG7OG&#10;ohWmWLU/FnGwxcMRiDlRZd5iMKVZwLHLoPgseK/9+jKVJRGzzMuicvBIdxQ2EY1NMEg3g4T6EvR5&#10;Q2GfrnD5SJS481Ftz4dVHmzoWuVpMEAfxk3wRefVdQZHFGmL1LijCdMqrOXFI5bkocu5Z+HitYd6&#10;2jAANWeB0nzp8xrHM/kD3zQYZSNWpi4Yo7E/bOg3XAR1ABReAH86eXFZztg8/US0dixaPx6rDyRm&#10;OZ89eebIJdB0DZReBG9VTi2SWWNVo5E6V6jWxiCdy9W292tO5Z8GldeB7gzYbHRGE7Yo0rZQ3v1q&#10;TvcIpS303gAPC0sfw1sEXWfLxkH7NdgNtv0qlODEg5ffrXBvU3fOlbXNJNwzDReY2nNhIksiv+Nx&#10;Xd/n1d4c5802yi2g8waUUzoAOH4GoObLn9aNPp5jZmc2xOJ2ylgSZjNSI+aNUjqjlM5I3B5FuuJU&#10;joVK068LnIUANAHQAsCvslyLoEeznZkFmzWxFS4m6Z+t8s7QesPV9jmy3i3KnnfL3aK+C0VjoPkG&#10;XDebKbGi6jKQmsA7xyYf0tijBX3Q1ZAcZWh9bIVpgbjlYWXX20d9wq4rTZfgAtFJ8bAZgNrrQOMG&#10;B3svbpTVxPEbQuT2EOVohMy+RW8vvQhlEO0p8IfSQJzUHA0TuoLQ40HrCdV4wiEvjcL+S6QrXG2N&#10;IwfXihvyxyE5uADIqB38jezQB8cduA/+XQYAfKuGy+BQAGS2jP5J37tc0sHAXGHkBAMJRGPjLOJ0&#10;BBpkiQfux/teP+bjD12ppToaD1BfrR2AsvNA1D/5RvnQcrSFjQywyfEI3YX/Uo3+QhtkaAPR0v41&#10;4qa/V7jUrksnLt+aVF0AVF8H/6h0/0HX/XJBv3oUaq3kabCEGIZNlomhJXjnc0ccBZdB7VVQdBps&#10;VZkWqVzR+E/gpfnoIMcNTgJQDYDYAzboYGpcGDEVTp6JkPoWyB2P6GzvVLjRkcmqC6CV+vs2AlB+&#10;FaT3nXnRUP/pkY6jk7Dv8DEAtmc755HOCNLH0I0zSHckAY00wkkHQ+lgYI5YMhgutSVovetz3Jkj&#10;IP8UyD0F3q47t1hrYxP2eNyWSLjiVMFEzLJNP5hzCVReg+/5bh9YaQwkavzxmvHYrAlY1ZPlfKb6&#10;VMkV0HADHLkE3qyaiOW1s1X+8KzJe1W+cIV5KdH710NWYffZLmpW08LjsctAYAF/LrStSSlppv4u&#10;x2+A3f1gXZ4rirBEKZ0Jwh6BHQ7vSQD4HrAmy5+gGWcSzgi1K1Q/eg/Su5Ss/0tZn8R2te4mnAxm&#10;ANoA4AfAer11ldb5a6PnCIDjUw/A1lxnvNrJJO1RmiBbMcXCxqMIDxu3xKkcT5efO3Ia1F4Augtg&#10;a7ZpHjo8n/QlIq6l0oGnyI59DcHDk1D1Hab2gzoBaLgGDp8C4qFLbx8e2Iw2RkkHQzBPbNYEC3My&#10;Rf0JovY1RNsfjwzt7xnX+6513YQvdFAvbwBAFQBfNIz/KX94haw9QdI9X+WcT5i3FVjyqK9fDcDD&#10;eaY5alj9FU8GofM47mERY5F48F/3GX/qRf7u8++OwP/xCPxMLBZOh0QikskkCCJFUYSmJtry4Z+0&#10;ph/gJb1B+73I9L2wlJuX9SN5ic7Km4afaUz69o4x+9t/veP+95qMQ2QyZtNRkG+gI7/AMB00L+Xm&#10;63Pz9TnGrOx8LZ6NKgwImi2TZUskWSKBns/Xc7jZHJ4hMyMnPSMnNTUnJSU3KcWYnJqflFZ4MK1w&#10;X1rRnhQqUov3ph3en3H0YHpZEud4Kq8yXXDi2xDWZEpquZKTmbIaLlovQBv48noO5KUGun6Jysdr&#10;48nbbmXl0cqSpIUnaeGJm/l0Mt53eImCpTt4qVl4Jy9NJ+bJG4XTmPTtnXrJt8YPtXyalwQnMmlk&#10;4lelUcoYpCZuBXTzu4VMt3kJJubdzsqj7cW/w0swNy9vb2re3vTcvam5+27z0tc0LyVrDnJ0GXx1&#10;pljFJ3RyjVaRY9BCcamidLpaie6/RNs8TGfi0TYPKCYRS3h8QRpPkJzJPZCS8vXevZ/u3vXh11/s&#10;3P/lh0m7P+Ykf6WUcYx67EihtuywIScL3fXpO088tunJxx/dvH7N1gfW37d4wdKFCzZvWP/+u+8l&#10;H0xKTU1/8snfbNr80JNPPf3Sa3+TyBUCsZwvkQsVSiFOcDBlKqb+Sq5/PhlbtZMX/Q4v8mNF6C5t&#10;yO7ckD3GmXuLQg6WhWfUMgRtkeIeKC7JYM8lWLak8LIUfpaC6iNxl5d+9E7z//EF7ie+0D0nOxCp&#10;tDJVHugigJpjZT2LJW3btAOP4q1/1Pe/WjDyUp7pGVXrdnn1enH5IuHxuYqOGNIcpxllYZ5IQe9i&#10;tP8hsmedrH5LgTtG3huBDsep/HMxV5x0hKUYiVXb4yRdD2aZnsnp/G1O15osawxiZgoHWYgpQm2J&#10;UDlpXoIfTdrZSpifGSY1R+J2ljYYgQ4nyrvX4F3bld2vFDlezze/ZjQ9lzu0Vd0bi/T/t2hwBuaA&#10;TlPi/rnSrlWKzkeyun9f3LPjUP8LRtMOg+lZXe92onUV2pCItEbKRkIV/lCNP0JlD8k4uc048pii&#10;abuyM0rQGSF3RMgdoXL7bMQWRthnK4ZZwpYnVB1PSKt/pe6PT65JQOwxqkBkliM0yx5GeFky2xp8&#10;4I+HHM+X9D9TaouW9oYj1ijSsUzZ95KhnRamrABskDVHpdRvQtp/p+p6+7DnzSLLu0fNfzZ2b9X2&#10;LVP2zUUHGKj5XlXgHt2pWcqJcCzIklliBB0LM2rWc088idY9r2l+/6jpvVLTO6XDz+f1Pog0LRO3&#10;JaJDDGQ4WuGFllk41atK6YNlP9BV3M4iXSzSEyF3hIsGGKkNjxhsD4hPrhXVrFM5ElHY3ipK641S&#10;uKIgL/lCSe+96uBsdSASccRLhlbKex5UtD+t7X7zkOWdkuEd2b2/U/dvVw2vkZsTeb0xYnMcEYhS&#10;BWehjkiVL1rljMfM8yS9ywQ924nBJxUNz2vqXzO0vZbb84Jh4Cl133pp09zME4vQnvlaZ1zuWbbh&#10;wiypi8nvesrQ9xh68uli60r1ULzSH68+E4N6I2TWMNJF8VKATY6y5O5opSdCRfNSff74rVSx1I7g&#10;ioxDy8S123Jtf8i3vXXM+06Z4+XiwWcMvQ8RXYvF3QzBQAgWiNCejVGfZuITIeTpcM2ZCNwTKe5Z&#10;irQ9qu3ZLK17JnvgjVLX60ftO/L7f6vv2EK0L0bbWdhQCO6OUJ2eoRz/GWaflRVgGKagAsPp2KDq&#10;e0Lf8rus6h2FHa8c6n0uu/4xtGqjon0Br2mRsPHXhfZnC4d/mTsyI6M1SuuPVdujZV3zhM1P5lr+&#10;nNW7I98WndkSq3D+pJTjBIUlkVu1mWzdqGhbrxqK4HfGqv0RpC9CNcZSnw5HfRHCgXni1m2quhcK&#10;W/9WNvTecfvz2R3PZnetltWx9hYsTjn8a133M9kDG2TN92sc0bg9gvQydUGW0sZS2qChNuFKNEzE&#10;a8fmZk+FoQ6W1s9Eeh/RDTyh7fljied+oj8MGwpVOWJJaL4fowqwMWdEWv1jRttj8rpfaTrnIN0s&#10;1MJAbOFSW5jMFok7ZyuGmaK2X6o7HpfV/lI9EJdSN09hZ6v8M9XjM/RTs3WBUNnAfFHLNmXP75Xd&#10;OzR9r+WOvFJgfTp7cAPevgDpWijr2CCtfRxvfoLsWyntnM1tmYkOs7MmEwnPorT6x9DOrWjbetI0&#10;m29maicZ0BPcEZ13diZumy1uipPVr9f1/LbA9EJex0v5rb/Jbdigabo36SRbNBS2u+YxvesB+clV&#10;sqr7dPYopZ1B8xI6yUbHo0hXJGmJIL1zFNZntcNPK9qfKHFGS1tZiCkK98ZrJuNx10JR6wr+yU2S&#10;2l8rm3dktf0tv/f9o8OvFZufyRncQnQu5dWwM+vCUFuM4XSYzMLGrHGkJxa3MsUdMaKGtUTb7wqG&#10;nsvqej134K0i08sFpt8a+h9U9yxBOmN4rYtxG0vYH6N0sDBzJL/+fqxjC79+q6xjqd7KUFmicWci&#10;6Y9FXVGYh0lMhCvH7rYo/Im/aHfFqH/nCPxMKOQLBDw+n8vjcegQCHgCAU8qFSOIVKFASVKp1aq/&#10;rWXK0U1z0Z139AbtNDLREtMtxzxKL6JVoztv/2deolPyaKyiBaIf0pdu5dFBIev7g37htyrTbV6a&#10;FproIzHkaA05Wn2ORpet0upJTRah1imVWZhUIxRquQItl6vL4OoyMnSp6brklKzkjJxUiEl5B5Lz&#10;Dhw07ksqPJBcdDCp5GDa4f1ph/emHd6bcgRGWun+9LID6ccOcirSuJXp/BOZ/BOZAipE1VxJLV9y&#10;kovUcNE6Ps1L0vpMaX26rCHjVv0SxUuyNh4VAlmbQNzMpUPUxBE18b7DS6JGPo1MkmYh1JcoXkJb&#10;RPJmobyZMtlrgu1uYTSIvj/qhdI6gaSWL67hCU9y7uSlaWSieYlGJuiHfhuZIBkegcrSnbwEO9hO&#10;92Uy7ksz7svIg7epeXuTcvYcyL7FS2lZKTw9R6DhSDVCMgvVZSnzcrOOlR8+UQXFpekcPPoO3Z22&#10;uMSYZ9RrdYQCl0llApGYKxRlcDgH0tK+Pnjw86+//vCrz9//+osPDn79j7T9n6Pi1BwtUlmaV3/i&#10;UPmhLCl//2sv/37rppWPbnlg45r7H968cfV9SxfNm/vUr36ZpdVlpKW//fa727c/vmbtxhdfeu29&#10;nf/gCMQCsVyuVIuVpEil5eLaFDz7E7nht3vlC9/hMN8Vhn9ChHxpCN1nnL2/aPbBI6FplWGcpjBB&#10;Z6S0N0I2QIlLth/mJXcU7qZWfv/Oc/vuhfWnj4A7UeNnYrZo9SjUKxTeOBxSULS0nynsnIsPLVNZ&#10;F8pNCcK+eLEpQelO0PpDFUMhhCWM8IcrxyIwN1s+Ei/tYwk6Q6SDv5AOz5Dbo4nAIty7CIednSI1&#10;3hC5gyUdiuVWx/Hr2biDqQywZHAlF662hKvtUYrxaGwC1sQTdjglcHeMEq77WYZTs0l/hNLORM0h&#10;6W0Jkr4l8sFFku4F0u55mImtcIVh0KQhXjMeRwSjEUeUdChG1pOAdczHuxcgA3NFfdGc1mhpNwMb&#10;DFXawpTjofhEKOoIxYaZWtfCPH9set1iaV+41MJQjUPxU+GKxKwsnTdSH5gp6lksaZ+bVnMf6WTL&#10;LEzEGYk7ZypN9xCW2cT4DKk/lDsYL+5mpFbGSdt+ntk3Q+Zh4a4VqsEXclttt92uHsAGmYgnFrHN&#10;TGlOxAaihA0JSA1LVhuC9Yf+v+y9B5Qc5bXvq7vutQmSJnRPUETYxsYGDBZgQAQDBowxtg8gUJyc&#10;c+ecc865q6pz7sk5KWfABoQklGc0QaORAGOfc89796x3Lm999c20BsGx8TE2YHqtvWq1ejpU/auq&#10;Vb/ae/+37xJouPdOEz3gLvJKy/ki5Epx+MNC/5VCz6VVrvMbnKe/6z51m+Ot1dZja21vrbG+k6v9&#10;XZ4ZWJMX++dXe2bWuGeKQWPDHAFvygejftHJfPQSAZ3N8c4XBz7Ks136XmieoH9jte34WmQq13Up&#10;F5slBq4UuqaLXVMgpYNcWumdIiDzRPdckXumGJ0gWN9abXj9Tts7G5Ez37e+u8rwbqHlDNF5Mc91&#10;rgi5+J3Y3BrfRJ7jdKEPeCsXIjOrvLP5hveKradWu45vQE/c6X33Dvu737Wd+a57cgMyvcZzkWg7&#10;UeA+A46Q8B9y0fdz3JduQ84R9YeKzUeItrcJyDzB+2G+dTrXdmEFMvFtz0Xgl4hdK3LMrEKmCb7z&#10;a9F3f2Ld137t4+n/BNVN8nf/7QfOwznmN/McpwjGN9fZfrfBemyV6QjR9EaB471CzzTBNUNwzRSj&#10;c8X++XxkZgUylxeYLwxMFwEPgN+vNh8tNBxb73jne+jJ211vrTUfLjIdzbOcXOG4AKwmMOCFQHRN&#10;EVyni4MThaH5Fe7ZYnR+LTJVZHmzQHdgveP495Cz3/Gc3uA5/YPolbW+qVz7e8WO4/mykXXmY/9T&#10;f7ww/qeC8FyBfyrHdrrYfHKt4sCdjhM36d8jhj4CRpGf+y5JkXdqtfvCbd5JounMbb75POfE2tBM&#10;oeud1b73ivzTK5Hpm13Tt9rPF5rfXGs4tt508juWM981/v4O54lidCIfvVSEXNyAnt/geLdAf2wV&#10;djHHcz4PmyoMTBe6zxe6gddlPjBdnFjhuFDkn/u27ezy0Nz/sr+71v7GWsOB9ZbXbzW9/j88Z78d&#10;nM5xnyE4zhDd0zmu2QLs2p3xj27Tvn6H+ffLjSeKg1dXozNFzgmi82Jx4DIxfPUm84k7rG/dpjz0&#10;Q3Su0Da5zj9XGJhegU6t8M8Wha+ClKbx3bWGE7fbL9xmP7/efe472Ll1nncLrG8SnKfW+ybXWN79&#10;nu3kXa7zt9nP3mI/c0tgLjf2v3OQq7c7zt3lfG+N4c3b/Jdu8lzOif3xVvR0of/COuTqKufVfNdk&#10;HjJJxC6vRqd+gLzzI/TY7d593wsfz3Wcv6vjY4Lmwo+wKwTToVzbwdXYhXz3WcBL/tlC53yhE5St&#10;rvRduCk4v8Jz6fvGt1aJRld7373FfYLgn8n3z93imcr3Ta/3X1jlPplrO0G0n9rgOnGH6+3v2n63&#10;1vRmvvGdHMt7BbZTBa5zRf65tdEPljvfy0fOr/FdWed7v9A1nWs6m29+b7XzTLHlxHrXqe94311l&#10;f73AcqTQ+fZq7/liz8wG3wc5lglQtBy5UuC7UGw/tU71uzsc5/IDU9/CLhai4PRZ67i4yjlVgH2Q&#10;k+Wlz33ufP6zLPvKz6/AMghLWq1arVaqVAq1WqlWKzUalV6vNZoNNpvF7QXIFAgBZIrEwuFo4DMD&#10;8tJnINNfyUuJZHhpSR60bQCza2Hu6FP1eIl4GEY8AR7g7wXLTF4L4lAiHVmouAP+E6FkKpRIBuOJ&#10;QDwRiCb80YQfDbmRoMsTdLr8VgdmtqBGM2IwIlqdT60KyFQBmTIgkwelspBUGhSJQwJ5QgpJSZIW&#10;SNqF4k6BtFsi6xHjFuFSzfBijMp04wr9LqVmRPFf8ZJ9r8G5H4QNjKZVgziochzRg0q8o1rr9YCZ&#10;JZ35qM58WGs6AnjJiBfjwaXpsN58yGA6rLccNpqPGHFkMjmOAlLCYQnHpENG20GD7SDwzVugJshO&#10;h4zQr9z+WbxkGFfDGsJFZAIleQZ8YBTulQeQSTMgxUvyxJkuJphfuoGX1AkRiCTgJVmcJ4lwRSGu&#10;OMDTRBSGqM4UMNiDZl/EG4740qno6Eg/TC7t2j08OjYA80tj44ODQz2dXcl0eyQS9aOYw2E3mcxq&#10;s1ltsWhUKp5czhYLqVx2C5vezGW2Snk0lZiJOfUdceTg7t43Do30pDExt+VfXnzy4Qd++MC9dz2A&#10;24g/uumnd9/1w+3btx47dkStVt5999133nnnvfdtFEsUJpvT6vIabU4bglkQ1OwPabCICEu0uFJP&#10;8lxr6rR5za5byNgt7NhyYXqFuGelYiRHuzdHf2y5/nd59pN5DpBcIromCj3TeH5ppgC38MqUFuAT&#10;NoEP8l918/Xzn+TZV35OBYq8U3m2MwTnxQ2RPxDdswTXzIbQR0XI5SL/3Er3BQI2VYDN4vturtj3&#10;h1zko287ZvICl1dgkyu8l/Ox9/OxKysdEwTnxfXhq7nYXG7w/VxsrsAzs8Ez8x1kpsg/e7MStCjz&#10;AAAgAElEQVR7Is//ARG7vMp7ush9qsA3n4+9T3BeWuOfyfOdz/NNFnrni93XwPGAwLmrU2t9M7nu&#10;i7m+qzcjVwoiH6xJfLTSNbkqOE90TazBLq1BJnLtZ3Kck0WBa8Xo3ErLeaJ7juC6XOgBbtRE7DwR&#10;Ow/gxzGxyje3OjKfF7h8s3d6pe+P+b6PgCa+qW+5LxJCV/IMb/8gdKU4+H5h+A95jsliZBrOpcmP&#10;XL3JfuZ277lVpnduC1xbbpso8l0loDM3uU7c7DlLCP9bYfj/KUQ/WIPNrkXOfjd2Od/3ASH4UTE2&#10;cw92cnv00AQ+TGbi/3x8l/rw+uC/fafz/37LPrk2ea0odIHoP54XPLUiPr88/secwLVc16UC18R6&#10;dHqVG1hp3+qe+Z+OqeXY1YLwHwm++VzPFDEwu8JzMR+ZXhW6Vhx8vyhwLd9/bbljcpGXgN8DEQEm&#10;Zng142QBBizRV7iuFEf+faUbUNMt1rNrI1dzPVO3Oi/loJeJ/qtE11QhzkvgutwH2sxybbO5rtl8&#10;/9xK70S+/ex6dJpgPlvkvERE5gi+awWh9wnBuXx0ohA9v8pztth99rbofI5r4lb7RKHv/TzHVAF6&#10;+VbvJCF8eU14vhiZJbpnC5D3C30fErEr6/Fr5VvNZwp883nY+znYtaLwtVXB2WLkTDE6keu9ttx5&#10;jeCYXRe4Vhiau9l1IQ8fgUp0zoDPwS7ehizw0vu424fq+J82BkGf2Ar/LBhaGrq8LggYO8dzMd8/&#10;Xxz51yL/BwVukJvKdZzPR6bzsJkcZIqATKwOTK7DLha5Thf7AFUS0AsFvonVvonVATDkihD8KAe9&#10;QvDOrPJe2YDN3R6YWIudI6IzBN+1PDzvl+O6UOybWh/9YwF2bbl9KtcD5pXlojMrkelVwblVjpN3&#10;J66scE58yzX1beeFosj7q6N/Whu4tsp25nb/5Zvs07mhP/1VvFToBb5zhegHK+xX1kX/Pcc9XYBc&#10;INje/H7sQq7zVA46kx/5U2H831YF5/Gf1g/XYn9c65ktdE+u8F1bEfkoJ/hhDjpThE5viMzneidu&#10;dZ3PRS8V+acLXOcK3ReLUXBPhOCdyfdOrY28f5PzfE706s3IxdXYuXXe99ZhFwv8k7mJ93Pi11Y6&#10;z+bYToOyT/+H/8txpSj4p2Lbue+gU8ttF9ZE/rAauVzsuljknCjGLhPD799kP7/BO1lkOn2b/0/L&#10;rTN5nkvFAVDlu8J1vtA3sy5wdS1yeZX3ShH24UrPlZtd08uRqXz/BMF3Ph+dAFI7J4ud0+vds6tc&#10;M7e6p1aEPlwR/tO3HTPFrqkNnimi/fS62IffQq7c5L/6bfeJ2+Nzq2zTt7k/LMI+JAQ/uhn747dd&#10;l4leMK2r2P9OUfD0/9CdWh/+f78lO30b9n4eenZNcjbPe26l82w+eqHIP1vguFzomi30T+b4J5e5&#10;JvJCH9wTvXqb47210ZkVgcm8wOXlyBQxfPVWz8RK9zmCfyY3/MHKwAcE/1yhb+a28JVCZGq5ZzbP&#10;/8GqyB9WB6+BuQhOIBq4reOeXo1+uN7/r2t8fyxEPySA4bkzxOB8UXQ+3z+Rg4IVyEdmcpwzBe5r&#10;y+0zeb4rt3gmc30zxdjlNfZLxY6pm9Gp/+mdAOYoKLjPUuyaKsDA0IVsfulz/l+WfdnfQ4Flaq1K&#10;Z9DqjTqdQQsfqDRKsVQkkYmFMpFULlHp1Rab2eF1ujxOu8eBBhEk4MFCSCDqC0R9WAgJRrBoIhhN&#10;gORMNBaIRP2RqD8c8cGAeZulLg6pdBTWv4F+oRRocMoAUjK1MMEp0/4UT8ZgJNOJRCqeeZxqTybT&#10;CVCVFw2lE+FOvLiuIxVNpUKgMak9kkgGQaQDqY5QujMc7whGE1go6o2n/LGkLxJHQ1EvFnYhQYc7&#10;YHEEzFa/weTT6TGt3qc2BLS6oFYb0Kj8ColPJAwIREGhOCQQR4SSqEgaF0oSfEmCL06BkKR5kg6+&#10;tJMn6xLKuvi4X5wYwMOQTDMs144otCMK3ahSMyzXjSr142oYIMu0W2veq7fs15n3aWGA6bSH9LbD&#10;BujxYD2qB61Kr4OwvWGEYT6qMx4FyHTD0nJMbzqmtxw1Li6NlqMgHEcBMn06cAOJRQ8J6CQBlqaF&#10;NdmrNe/RmPdoTLvVMMzjKmBWMQyG6hpHFcZRhWFYph+SwtANSrQDYk2fRNsr1vaKNT0iXa9M2yPV&#10;dkvUnSJVu1iREsqTAllCoE5INHGJOi5UJQTKOFcZ5ypiPGVEqIupdEGtCdPbMCsaRJKpaH9f1+jI&#10;AMSkxc6lgZHR3uHh7sHBTrCLE75g0ON2G21mjcEgMxvkVrNcLmXIJHQeq4VJbeQySHwWTSHmOi26&#10;ZNQ7NpQ++c6h7g5fELO89OunnnnywSc2/eSZxx751XM//9Fd33/+hV/srCwlM6n+iI9KJ/1k4z0/&#10;/ekDz7/wS6PVFoqnVCaLDUP1LpvBbUfb0zJflOXreJpjvYdmW9Vqv6nBlkOPrOQkckVdefKhXNV4&#10;ju5QjvGNlZbjeY6z4JLFcSHfBRyW4E30v8eZnP3ML0SB637H0N59sWaSuGhaDb4F/xO42ELnwAU6&#10;bm2Hd9Fc70XGr93BFTz0uYa2YPiLQc0Y7LFZ8haQpgCZCrxnCd+QBZd5uD545mSWgIL3gpIz/C4j&#10;xGzoR3/9MuITrvRL3OoR8Ea4AgTcuxx+C1z/YjyXtWR9ZvAhsPimoTPF3klYSQU2CpkHb8dzOHno&#10;XB56jYjMg5FH9tPrQ7O3eqdvQWZui85/3/5GXdfb5/D80tR/frzJeKTIMkEM/Onb7tk1wWmi+50i&#10;7CQRA5f7y/3zuRiQEU/UgERrIQKsAq9vMl5lBzd8YYkAYWFkev+gJosvW/gQIgLr9MDg2usvWHwv&#10;rHiEz4Pl4h6HH/KJuxg4jIFvzKwnDrQZ8cHn44cK1HPhMxeOk4XDYOmL4a4sRKaKvSCRCFRF3ici&#10;84D60CkCBqzP8nxXiMEPbgH0Pvddz7sP2g+nrwHfjmsff2x66+pDroPrvO8VR67lojN5XjD8Gmds&#10;sBX4kZlZVbDfYeArgL8MmYSPly5xzReEAl5k3oWjFO4OXEmoIThKM/ov+XBwnBR7J/HDDIAr+BM8&#10;/sFQrKmln39d8794v3zxXFtcgakiBFSULR6fIKm4qDb0/AB3nQjobB44N4EI+F+nlqwnWBlwmH3i&#10;TAFrixstgq0u9oIWODCVFQNPLqoED0twRMHzBSqDH4H4lGQEfC8RnC8gMwzLRJd+O1xP/PUZvIdC&#10;LZ7+C+c18MTHx4jNguJDsCFzRd4FIxOwnugcaMTCwNkNfe0LvbNgFgIKzk38SLhYiJ4vREFrX6F3&#10;rsgzV4QfV0R0Yb/DpCi+l2cLEXC8gQ9EZ4u9U7ghB3gGHskL+xH8OoGtWypp5jzNnFzgGfg7tnA2&#10;gT2C18riB8zCcbiwsWDXgF0ADjn82AC7AP5a4nsQKj8D0+xQjaVftLDT/+Lxk31BVoEvToFlIolQ&#10;rpSptSqNTg15SalWiCRCnpjPEXLZAg5XxBPJxUqdSmfWG20mh9du91hdqAMJeJCAx+t3+0MILGML&#10;RRcYKQNL4Ygvw0tLkQliEiQl+IKMJ16mlg9/EI0lFiKZTsSTsVgiGk/GEqk4xCcw1jYWTCfCkJQS&#10;iUA87o/H/bEEFktg0QQWTSLRNBZr94XTaCDmxsIOX8SJhR1oyO4JWVwBk81nsPj0Jp9Gh6k0mFyJ&#10;yRQ+yUIqKSCRBMTCgEAQ5AnCXGGEJ4ryxTGBOM6TJPiiJE+U5IlTXJyXuDgv8WVdfJBjweMGZMrw&#10;kmGXBiIT5CXTfm0mzAd0YJ7SEWDnAMNyTH8DLxlxUvr00oTz0g1LyzG97dhnwBI+6xZ67t24/PO8&#10;BP3xTKMK06jCOCK/gZd0fRLdIjLdwEvKNN68lBBmeEkdB7ykinGVUZ46ItRH1cagweI3OwMuf8SX&#10;7kgNDPSNjw2NjQ9C9/DxXUNj4/3DIz2Dg539/e2JhC8c9vgQq9OmtRgVRp3UqBcb9WKZiCYRUNj0&#10;ZjqpkcugiLhMnVKKua2DvcnXD4+eeGe/wyqTi+lPPb7xsYfvffzhjc898ei//Or5H/3ozl+//BuD&#10;06Kzm1qpLc89//N777vrhV89V1ZRbnd7QvGU1mp3BvzOkE/vsrmSSbYnVO9MbKQYNrRaiG3e5WTf&#10;SmYsh5vOF/Xmy0dz1XtydIdWmn630vpunv087AnJ8lL2f7ivuwLgsga5RgCABC67F6+A54u8swTH&#10;uXXhuVux6VvQqVX+6Q3Gw3Xd757Dp75c/Pjjn9leX2OfIAb/9WbPlTX+yULn28XImUL0Yi42l4PN&#10;49dqIC8EL+O+7ip9/vVfvAgGA3ZBNSAIcP1aiE7mIJPLkanl/vlv2y+u80/fbn/nQcfryT+AYjzg&#10;93B0+j7jaIEJzJ5a7pnOQS+DC01wsbswfgpc3X7z9Pz8ymdfmVUgq0BWgb9WgWVsLksoFsiVMpVG&#10;qTFqdWa9Sq8WKyRcEY/FZ1PZ9DY6uZVGonEYPIlAopIpDUqlQam1aM0us9VjtXqsTgQmnbxIwOsL&#10;IP4gGghhwbAvGPaFIv5IPJAJmIbKLJc+H0+FwRDY9mgsHvrMSKbALKZYPATq7pKRZCoKrcYT8RDI&#10;KaXDyVQoGvOFo95QxBPEwxdxgoi5fHGnNwoAyek32lCdBdWZEa0RURm8Sp1XpkFkKkSsQMVSRCBG&#10;+CIUeFuL/QKRj8/38QAs4bx0HZniPHEcwNINvASRCe9fEqn6xNDmAWaZYKIJuMyNqz+Tl4z7NKb9&#10;WvMBneUg8HKA9ndgeUx/AzJ9mpTgMzeQEvznP4CXMlkm3aBE3y/N8BJILuH5JU2XWNUuVqZFipRQ&#10;mRQt5SVVjK+K8dURoSYkNYW15qDJHrB7wt5wItTZ3TE03De+axjC0q7d4MHIaO/gUFdfX7qnJxkO&#10;e1B0AZZMeplBK9Gq+SoFR8wnCzitdHI9paWOx6QqJQKHWZ+KYft29Z4+cfT4W3sZ1Oraytceuv/O&#10;Rx/68dOPP/SLnz32wrNP37/xvm07to/t2Z1oT//8F8/d+5Mf33vvPdXVlVw+z+lF/JG43u70hIL+&#10;dNKAoOZEe73O84ocuaNOuaremN+K5jPiOcxkDr+LIBkkKMbzNPvz9EdzTG/n2E7lOy7kOSeWwhKw&#10;+gH3g7OtSlkFvmYK4LwE7mHjN30nYSoDGtMRnedXB2ZWYjM5vrkCbHqt4Vj1wAVoJXzi449/hp1c&#10;5b6U4//oZuRKsW+y2HOyCD0HDL7QuUxyaTEH8jXT5G85kSEvFXsWeAlHpgVeIvqmVyCXbkXnbnZO&#10;rvXNrLMefwA5HvgDsLo++/HHyrf/daPz9QL7yVxsdgUyRwhcxXNl13sgcTFBxR2eG/kGSfq37I7s&#10;e7MKZBXIKvBnFFjG4bEFIr5YCkrvFFql1qTTmnRKnUqilArlYo6IR2ZSG0nNDW1NrTQSlU1nCpgs&#10;IYsn5UnUEoVeAdnJ4jRbXRary2L32FweuwdxIpgb9XkwvzcQRgNhNBjBQlEftFIIRrDMP0FKKuaP&#10;JoLxVDjZHk11xKKx4GcGhKVINBCNBXGgAi8D+atkIJ7yx1Og3C4Y8SBBhzdg9wasTp/JgRmtmMHm&#10;M1j9BjOmM3jVWpdM7ZConSK1U6TCQ+ESyN0CqYcv8fJFXg7fy+ajLKGPI/Bz+T4OB2PxA1wQIc4N&#10;vCRMcHFk4ohTXHE7R9IBUkzSTp68W6DoESp6hKo+sXIAOONBZALFeIt+D5mSPNMenWm/1rhPA8O0&#10;X2s5CCwcoP0dWOK8lEEm6+uGL4uXLLvUpjEwf8k4qjCPKc1jSuOI3DAsg6EfkmZ4aQGZlvCSukMC&#10;kUmVEi/wUkysjgs1UYEmKtKExdqgwhjQWgMWV9Dti/ri7YnOvq6hkf7xXcO7doOAHuJDw929fenO&#10;zlh7e8Tns7tcBotRYdBKjDqpXiNWKThSMV3AATYP5JZqSkudmMcwaeVB1DnYmzx6cPjMyWNHDw2W&#10;bPv1K7995pEH7/7F04+99OLzv/r5U08++vBrm1+lUChd3b1eBNt4/4MPb3rk4U2PsLkcrdFkdbqQ&#10;QNjq8rr8QV8ybYmkVNGul7n6JxjGNRXygnpbTiuWz0zlcTvzhH0E+ShRtZegPZxveCPPcjzX/h7B&#10;eRHCUqYYL8tLf+b3KPunr7ICiwklWI+0hJeQmSLPhSLk4grvFCFwtThwZZ39nR2DsyO4O/DAf3z8&#10;UOAs0XXpFu/8Leg8Ebu4ChYLoVOw1gjf5IWKqa/y5n/h63YjL+ElZNDfryh4ORedzvVdzUPn1gWu&#10;rLaduhc5oZ0CrtB7P/6Yc/z/Phi6sAqbyvNfW+69nIvNgSJPUAO20AOJl0VleSkLilkFsgpkFfjC&#10;FFgmkAoFUiFHyGXyWFwRT6qSybVKuVapMek0Jp1Sr+bJRWQOvYHSUtvWWNvWWE9uric3N9NJFC6D&#10;LmAzhByOFOSd5FqlQqdSGTRak05vMZjsZrPDYnGaXV6bB3V4MSfic6F+N+JzeTGnB3VgAY8v6PUF&#10;vX68AypDTaEw9pkRjviCIdQf8AaCSCCIBENef8CL+p3egB0J2tCQ0xO0OjCjxaM1ejQGt0rrUmic&#10;cpVTBkPpEEvtQrGVL7VwxVa2xMYR2zkSB1fk5IjcXKGHLUA4PITJ9jLYGJ0XYPGCbG6AxfEzl/LS&#10;AjLFuKIYV5gAIUpe5yWITLIuUJWn6BGCRNMneQm4JuD+ePpxNfR+MO6+DkuZFNNSXjIf1d2ATF8u&#10;L8HOJchLJryFKUNN+iGpYUAGU0wAmZbwkqZTCpFJnZaoE3jExNqoVBuR6MIyfUABbcQdfrs3goYS&#10;kVRXunugZ2C0f3TXYMYcb3ikr6+/vaMzlkwGo1EMQSx2u9akl+k1YoNWolOL5FKmkE/mMJpYtCZy&#10;cy2D3KSWCTwOfTru2zve8+5bB44eGuxM+Z558oGnn3jw0Z/e9/KvX6jYue3ZJx9/aOO9Rq3O43KL&#10;BOKG+pa77r7v5888/8rmrWq9we72WBxOJBD2+kNef8gVSZlSfbxA92PN0nsa1auqtUVt6Mq24ApG&#10;ey6/nyAZISr3ELUHCYZjBNNb+dYTeY6zRNcE0TOVCQhL2fzSF37pmf3Af4ACsIeBiMyu9sCOJtgq&#10;Ay7WV/suFXjOr3RNEnzzxf75NY7TTyUuCE7+p/Lkv3OO/8d3PKdyPVO3oPMrg9dWus8VICC5hDdI&#10;gO4FWN0H2yH+AVvx1fkKwEuggg6XEZnH6THjhz5NQGfy/dcKAh+sDV4ttLz3PefJysP/H/+t/8P7&#10;/X/8dvCD7wEzj9kVvvmbXdO3uIBVAOQlvIcEbwZDwRixbH7pq7O7s2uSVSCrwNdagWVyjUKskLD4&#10;bBKdTKKTATWJ+VwxX23Uqi16jdWgMGr4CjGZx6ijNFe21JU1Vpc3VFc119WTmxuprQ2UFshOTD6b&#10;JeBwRDyeRCCSiyVKqUwtl2sUWr1KZ1QZLVqzTW+xGyx2g9mmN1l1dpcZhsNtcXqsHtQBgcqDOv6r&#10;cCNWp8fq9Jhh2F1Gi0uns8m1DrnOqdQ65CqrVGYWSk0CiVkgtQhFZoHQxBeY+UILT2jhCcxcnokp&#10;sDCFVpbQyuTbmAI7S+Bk8l1MrpsOYYmJUFkYnROg80JMdpDBCtB5fg4/wOUF2ddTTDgvCeIcHJnY&#10;oiRHlGbDFFMGmeTdYPKSckCScX0AyaVP8pJ+XA15ybBXDcO4T2M+AIbPZmYrASu8TyLTl8hL0PLB&#10;NKa0jKss4yrYwmQckUNkyvDSQlXeIi9puyUafHqvukOi7pDivCRTx6TaqFwXUhiCSoNfY8b0AJaC&#10;nkA8kOhIdvZ19Q33Do71D40PjO9ZSC4NDHZ3dScSyWA4jPj9LpfLYLWqzQY5hCWljCsWUnmcVia1&#10;kUltpLU18Nkkq1ER9tt7O8MH9/afOXUk5DfLxfR779rw0Ma7H/3pxq0vv1xfWbnpwY0bf3xXRzKR&#10;jie2vrLluWd++eADmza/up3JFTg8qNfndyCgHi8UTyHhmCWUkoR6Gl2dP6zk316jKm6wrWbElpNj&#10;y9nd+eJhgmxXgfpAoe4o0fAm0XycYHsv33muwA1gKYNJmQdf61+N7Mp/MxXIlMyt9kyu8UwuXOjj&#10;phdrA9MFnvM5rol85DIRmS+wnwOjqKInH0EOPRF/L89yPM93OSdwjRj98Bb7mTzPBRyWFowQoE/A&#10;N52XYBM/6IkH86MI7gkCMp2PXSX4rhVi83m2c8XWkw/Fpx9w/u5h9Pj33e8VOM7kY1dyg++vxC7n&#10;+y6DLn9olbHYVQ9gKctL2bLnrAJZBbIKfEEKLDPaTBqjVigTUVm0VhqJzKRS2XQyk8qVCQVKiUSr&#10;kBnVEr2SrRC2cKg1lKbSxtrShpqyxtrKlobKloayxtqK5vpacksDpa2RSmqmU1qZNAqLQeOwGDwO&#10;k89mC1g8MUco40uUIplaIlNLpCqxRClSaGWZUOrkaoNSa1LrzBqtWfmZYbBpdBaFxqTQmGRas1xj&#10;kqkMEoVBLNSwRXq2xMgXm7hCA5erZ4IwsPgmDtvIYhmYbCOLa+ZwrVyulcs2M7kWBtdC51kZXBuD&#10;a6NxHXS2k85yUTkeOtNDoXvIDITK9tNYATorQGf6aTw/B8QSXhJGOaIYVxDn4Mh0Iy9l8ktgEtGg&#10;FHYuwWI8MHZpt9awS6MbU+kWe5kysGTYq4YpJtMhHRysBGYrHdHegExfFi9Zd2vM4yrTmDLDS7Ak&#10;L8NLhmGZcVAOU0z6frx5Ce9f0nZLtF0yiEyaTtkiL8l1EaUhqDQGtGZMb0PMaNAbiPphJV7/SN/Q&#10;+ODgroHhXYPje4bHxgfx5FJne0c0EsV8PqfXa7Va1RaLymyQg0o8OU8iZPA4rWxmE51cz6Q0s2hN&#10;cjELcRnTcXSwN3Zof9+bx0ZJzeUl235z9523PfnoQ08/vqlky7a6iqrfvPDLF59/NhWLWnSGJzc9&#10;8eSjTz337K/IFKbTi3n9ISwcRkMh0ISXSKPRlCncWWsMbdbH15UK1tYZilq9RazUrbRUvng4XzpO&#10;UO4r0B0qMr5RYH6bYDlBtJ8muM4XekC30qfjm3nBnd3qr7UCi7w0tWaRlwq9wKorD5spwiYKPOfB&#10;rQHP5TzXlULPzFr32dXWNwo0ezZ4381xnCGEruX45ooiH95iPV3kh/Z3c7gf4NRq78Vi7+Q3lZdm&#10;M9iJKzkFeSnfdbEIBW6EeZ75fO8Vonu6wHVhrfPMGsOb66zHC+1nQJVv4CohCPydV4WuXueljIlf&#10;lpe+oIukr/U5m135rAJZBb4oBZa5ULfVZVPqVBwhl8amU1g0EoPSQm1rZVLIHDpTwhNqZBKjSqCV&#10;UUXsRiaprKmutLEWYlJZY+2O2sqddVXlTXWVTfVVzQ3VLY21bc2NpNZmCqmVRmmjk9torWRGG4NL&#10;4wgBOMHgitiZxzwxhy/hCqQ8kVwgUgrFaoHws0JmFEv0QpGWnwmBmstTMrkaAEhCA1tg4vCNbK6B&#10;xTWwOCY2x8RmGpkMA4NhYnIsHK6dx7XzODY220JnW2gcK51jpbNtdKadyrRTGQ4yw0Wlu0g0N4nu&#10;pTBRGtMPguED+aWlvARK8qIcYRTA0g28BFNMsi4+bGHK8NJC59K4+m/hpUyW6avGS5ks05/nJYhM&#10;2g7AS5q4QhtV6iIqAEs+gw0x2z3WUCQYS0Q7utr7B/tGxgZHdg8P7xka2T00thtY5MEBtal0OBjy&#10;IojN5TKZTAqzWWkxKvQasVzC5nPILEYjA88sMSnNHEaLRsEPYtautH94APDSUH/0+Wcefu7pRx64&#10;94cvvfjL3/7yl5U7y6vKytksBo3aFkDcLXV199/zk6cee/o3v35FqtBGUx3eQAALB33xiDcS9Ubj&#10;rki7Jtz7osD+c3mEWCoubrIWkP0EVvpmRkeRal+efE++en+B/miB6Q2i+W2i9WQBGHF4Ad70zfLS&#10;F/WDlf2cL1cBYGGHguTSOjfIL8EpsXnYTK7zNNF9bhV6uQi5QvBcXRv+4/rwVYLzvQLHqQ3hGSI2&#10;Swxeu8UxWRSYX2k7/93EH3ErdsBLwNUN5yW8OWrBlfvL3cZ/2Lfj9XgZXgLYmQdM7SYLUTB9C5Th&#10;YdfyPPMEZL44+H5x4Equ/cwG3/R64HANPMTz0LmV3qmVoOIX+F8vsWLHzfHAuM9sPd4X1rrwDzsq&#10;sl+UVSCrwFdTgWWhSBD1IS6PU28xiBUSgVTIEnCaKaDQrpHa2sQgtXFoFCGLKmK3CZgtPHpVW1NZ&#10;U8PO+tqShrqd9bXbaqp21FSX1teVNzaUNdSX41HR2FDV3FTd0lzT2tTGaGult8BoY7SSWSQKm0zj&#10;UpkCBlPAYAmZNwRbzsWDzZKxFoPBkjGYUjpTSmfJaRwlg69h8zVsrorJUtIoslaGhswzMIRWjsjG&#10;5ds4fCuPb+dzLBy2lcOysOlmFsPEpBoZFAOdbKDgvEQHSxsIlp3BsjOYDhrLw2R56CyEAWAJpbEw&#10;OsMH4gZeEkZ4mfySMMGFfuLidlCSJ0yxBEkmrMRT90s0A1Jo9qAdUejHVLpRpW5UqR1VqoflqiGZ&#10;elgOW5h0u5W63Ur9HhUsxsv4PZjwQbSmI2AubSbLZD6q+0wfvKVPml83mF83WN4wWvCRTfbXzc5j&#10;nxGZiUxwEJPtsAGG9YDeekBv26+37tNZ9+kse7UwMsklkGJa9BOHyaXPWY8HUkztUmVMpI7JdRGV&#10;LqQ2+XRm1OhE7F7Uk04nOzo6enu7B4cHRseHxvaOjB8Y27V/bM/+seGRvu6edCodDUdQt8ditWrx&#10;0bQqo1Fu1El1apFUxGQzWmiUWhpui8emtRq1EoNG6EdMyZjrjaMjAczIpjc8+dhPNt7zgx98Z/0L&#10;zzyjlSu5dPZvX/gNirheP3Zwx2sv/+rnTz14708evv8hHles0Vv8kTgSCaPRQCAdD6DEYz4AACAA&#10;SURBVHZ0IKkOU7idH+jexLB8n2Rd1WQuaHXlUYM57PYcQX+udCxXuTdfe4BoPFZoeavQerzAdqrQ&#10;ebbAA4arfDXP/OxaZRX4byiQ4aU1buBejQ9+gTNk4CX7TJFnjui9RkCuwbwTTEll6AgOnwHTYHD7&#10;7AUX7G82L+GDekDCDcz/WcJLYHo1mE4zD8REYXfT4hQpfD4Vri3A14WRQddHVy18DkAvJPv7k0Wm&#10;rAJZBbIKfAEKLIsnY8FwwB/0ub0ugwmYicvUcgaP1UhtrSc315AaQVCa6mgtNbSWamoz5KWShrrS&#10;xvqShrrttdU7aqrLGupL6+tA1NWW1deVN9QvIlNjC62lhdbcSm+BsETlUOg8GoNPp3Gpnw4Kj0ri&#10;U1sFVLKARhJRKSIqWUyjSegUKZUpZ9AVDJaCzlIz+VoOV8fhqllMFZ2lpfNMTLGdJ3MJJW6h2CUQ&#10;uUQilwjPJnFZNi7TymHg1EQ1A2piWZhsC51lobOtDLYVwhKD6WDgvMRkIQyITJCXWNjn5aUMMkGz&#10;B+gnDv0e4OQlOLVWO6rUjCg+zUuwGA/6iUO/hy+Ll+D83AVGWjKy9oviJU1coospjFGNKaS3+o12&#10;nw0JeAMBX3sq3dmR7uvtHhzqHR0DbUtje0cANe0ZHhjs7uhMJJIgueRymy0WjckEYEmrFWuUAqWM&#10;K+RR6ZQGclsVpa2WyyBJBSyrUWE1yuIRRzrhGR1KmHSikm2/2fTTe5567OEtL/+2ubZeJpDwmdyG&#10;6nqX29beEX/y0Yc2PfiTJzdteuU3L9tt7kAk7gvH0GgIjQZ8yTDa3m5Jdgi9sSpT5B6KeU2bNb/J&#10;mkdC8pixXG5nrng4X7E7V70vT3eYaHqjwPoW0XaCaD9FxHkpe73y37goz77lK6sA5CXQv+SG7tUL&#10;syZhPRiYs4nzUh56LQebz/HNAQ8DiEbeOXy2JrA3AK8BT84tuGDD8aD42Mqv7Ib/nVZsYWYoPgEW&#10;TgjFh1CBZqQlvDSfh87nYgvIBGaG4kV3+GTSyWJAm6Cg8RP5JdDF9I2bZ/V32kfZj80qkFUgq0Ah&#10;MrMsmYzHYpFYLBIMB9xel81tN9pMEpWMzKE30doqW+p21lVsqy3bXle+s6GypLGqoqWhpKFmZ311&#10;SUNNSX319pqKHbWVpQ01O2sqM1FSW1VaV11ZX1vVUFNPaaynNDTSmpoZLW1sEoVHpQsZTDGLzKWQ&#10;uRQKj7o0yHxqI4fUwG1r4pKaBZRWAbVVRCGJqCQJjaliMVQsporB0rJ4ei7PyOPpOWwdi2dkC60c&#10;iVsoRyQyr1jiFkJe4jn4PAefbeexbFyGjcew8ehWLsPCZlmYMNhWBtPGYNmZTMeneYnBwpgsjP4X&#10;eUmU5EjSPHE7B4YozYaW4speMIJJ0Q8CdjHBRibIS+phuWZEkckv6feoMs1LML8EOpe+pPySeZ/W&#10;tFdjXkJKxl0q4y7VF8VL+rjcFNNYonpLyOQM2pCQNxwNJBKxzo50d1dHf1/X0DDgpdFdgzBGRvt7&#10;etuTqUgk6sd8TrvDgMOS0mCQqdVCpYwrFTG5rDYqqY5CqqZT6xQStkkndVpVHoemu8OXTnj8qIFB&#10;qX3q8Qc23vODXzz9Mz6TKWRza8urGSSaWq5wOGw6o+reu3/w8IP3bd38CrmNhPlCATDqOO5PRAPJ&#10;iC8V83R0auJdjebgz7m2Dc2G/CbrihZnHtWfx03lCvvyZKMEzb4czf48wxGi5fdE2/EC+8kCx3tZ&#10;Xsr+wv7zKUBEZwqRqWLvQhR5ZxabmoCTdYaF8tB5wEsYuMonIPOF3vkiz9xq9yw+UHUWz6jMZXgJ&#10;1pKBzwHTWr+Au4Bfow9Z4gC+oGRGT7AVgKPmCOgc5KVcDHSLAV5a2AuTq70XYVznJXSGgIKMHwE3&#10;fvgaSZFd1awCWQWyCnyVFViWiEcjkVA8Ho3FIn4/hvlRt9elNekkKhlTxG2gtJTUV26tKtlSXbK1&#10;phRQU331tpqKrdXl22srd9RWbq0q21pVtr2mYltlWSa2V5XvrKksq6kqr62saqmpbq2paautpzQ0&#10;M1pIHDJNQGeImDQBnSag04UMGAwRkyFi0sXMVgGtRUBrFdJbRbQ2MZ0kYZAkNLKUzlSzGSoWQw14&#10;iWvg8k18npELu5UEFrbIyYfJJaGDx7PhsYSXmHY+RCawXEQmpo3FtDGYDsBLdCfILzG9mfzSX+al&#10;z/QTh/54sH9J2SuS9QrlfQsueQtGeXhJnmZEkeEl/R7VUl6C/nhfLi+Z94EavKXIZNqt/kJ4SZeW&#10;GhMKS1RjixocEYs75ApEfYlUtLOzvae7fbC3a2iwZ2x0YGx8cGx8cHRsYHisv3+gq70jHon6/QGv&#10;x2u1WLUGg0Kvl0NekkvYIj6Nw2ylUxqY9AYep1WvFjksSpdNhXq03R1oJGgV88k7t/76iUfuf+SB&#10;+5578kkxl8+iMF545nlKMymAYq2klm07XvvRD7/34i+fEfDZdrs9luoIpTr88WS4PR3pSPg6Uo7O&#10;XnGke4vGd1ertrDRuLzZsaINyWfFCcKuXMlAnmIsX3sgT3c43/Q6wfoOEYclAt68VOAGXezZyCrw&#10;T6MAfqUO0AhPgExl0qcwTwKXRASklXIxEHko5CWQXPokL0FzPPgJi5/j/ebyEjxCICxBkReOmYXU&#10;E5AUBOAlgKxwZDA0dl/tmSyG+SgEhy68Wi/LS/80J112Q7IKZBX4KiiwLBEJRyOhZCKWSMTC4WAo&#10;EvQHfRan1eSwyPQquoBdR2kua6zeUVu+rbZsWy2go1fLd75avnNrVdmWytLNZTs2l2zfUl4CY2vp&#10;zm1lJdvLS3dUlJVUVZRWl5fWl5c2lpc1VVS2VtdS6hsZza0cEolHoQhoVCGdJmLQxUyGhMWUslky&#10;DlPGoco4JBmbJGO3SVltUmarhNEiobZIqDQ1i6piUlV0uobJ0nM4Rh7XzAO+Dnom38wS23lSp0Bo&#10;F/CtPI6FA8LK51j5LBsIphUEw4pTk4XNsDIZVjrDzmCAzqUbeYmJghamv1iP95nzamVd/KUja2W9&#10;QlmvUNEPBtdCb3EtzktwqYf24riZeGZeLeSlheTSId2X1b90Y/PSnuvmeH9L/xLgpZjSGtE6IiZ3&#10;1I5FveFEsL0z2dPbMTjQPTzcPTbWt3v34O7dgJeGR/oGh3q7e9LxRMgf8CKo0+E0Gk0qvV6u14Ni&#10;PLmcK+LTeGwSk9bEoDZy2S0SEc2oBbzktCpRjzaA6S1GUXX55uefefSZnz364nPPvfjcC5RmUmtd&#10;629/+WsOjRUNhn7zL7995PHHnnr68fq6KpfLEYlFgzEw/xiLxqPpdLQzjXW06xKdJG/qaZF7TZ2a&#10;0OxY3urNoYbzeWmCuC9HMrRSPg6SS/qjBPPviLYTBY73CI5zBOdFoutSds7SV+E3LrsOX6QCXmDJ&#10;gF/W45CDOxMAfPLMwcBTIrAbZxa/uIcTloCrAQzYroOvEigY+8aXjQEZIXyCAjwEJNkWAnDRQuDP&#10;gEQTzB0t8tLUag8IUAaJv/f66xdcxa9/QuZP2QdZBbIKZBXIKvDfUGBZKhZNRMJg/kwqEY9Fksl4&#10;PBlDfYjH5zU7rVKdkiHkNDFI1W0NJY1V22rLXind/tLOrS+XbIPU9NLOrS9t3/LKzm2vlu54tXTH&#10;lhIQW0t3QmTaWVm6s7Z0R13JzvrS0sbyipaqGnJdPa2xkdHczGptYbe1cclkPpUqpNPFTKaUzZRx&#10;aHI+RcEnyzltUlarhNksojUJqU0iMlXFJivoZAWdoqQxtCy2gcsxgeAaWAILW+Lgy1xCsVMEkYln&#10;43FxXlpEJgHLJmDaBEw7n25l0210um2Bl+hOkFyiuWhML5OB0CEsMVHgjAeDG/iEP17G70GU5OHB&#10;ASNr2znSTh7sXIL+eGD4Ep5fyqSYFP1i9ZBMO6qEZuJL/cQhLGXm1RoPao0HtV9WPd7f1e9Bl5Yb&#10;o2pHxOCJ2bGEO5Tyx9ujnd3pvv7O4eHu0dHuXbv69uwZALw01jc40NPb19neEQ9HfAjqdLmtNrve&#10;YFTqdDK9Xq5Q8IRCOpvRQqc0UEl1dEqDgEdSytlmvcRqlLrsCsStUUgpLHrti88/9uhDP37soQdK&#10;t24v31ZeuqW0obKB0kyS8ARSseTZ555/8JFNDQ11YgnfH/QFoxEHFkCjKTQSDyfSkY52b7Kdh0Y3&#10;Kz13k015tfrcNnQFOZjDihNF3QTJYI5kKEexK093mGB8M9/yNizDIzgvEpyTwALYk71eySrwT6QA&#10;gCVQRweu2hedCUBtHhi6Olfkmcf/ukBTiywENh8OZs306uD/UQGjAiKIKZhUyVSm/Tf+G/s6v+UT&#10;vJSpVCQigDNhL9NCEm+xxwkW4+H5Jag8rG/8ZlkLfp33+D/RD8Iiz2d3R1aBb4ICy9pjsUQk3J6I&#10;p5LxeCySSiVS7clAyB+MhZAgZvE6VGYdTykmcenV5MaSxqqXdr722+2bX9r52uayba+Wbnt5x2sv&#10;bX/15R2vbSnZ9trOrTC2lGzbVrZjZ0XJUl4qaSgra6qoaKmqaqupIdfVURvqaY1NzJZWDonMp9JE&#10;DMhLdBmfKuNRZTyKlE2WsMhSJizJo8qZZCmVJKFQZDS6is7WsTl6DkfPBmbiZrbELpQ5xVIH4CWB&#10;Tci3C3k2Adcm4NlFPLuI48DDLmE7RHQrk2qjU210mgMPJ4PmZFDdNAaywEt0jAbCT6X7qQwf/fPz&#10;EnTGu24m3ideml+S94lAIxPetrR0/tJSWDLt15r2A1j6EnnJsl9n2X/dGQ9W5YHl4vClvy2/JLdE&#10;NZ642Zf2hDsDie5oujvZ3dfeP9CV4aXdu/t3j/WPDHb1d3d0diRT6WgwhHq8dofTbLFq9QYF5CWp&#10;lM3jURjURkpbLaWtlklrkorpRr3YYVFYjCLErUHcqsa610q2/+rRh+5+8L4fPXjvvWwqXS6Qv/qb&#10;1xqrGn1uVCmWbn75lQd/uunHGx+UKxVWuyWaTMQ7OrzhRPvAaCjZFU11xjp73MlukgV7nKpdU6fO&#10;aXSsJAVupUZzOelCcT9ROpInG81X7y80v0k0AZsH4InnmiC6LhFdU0T3bIHncuE3r8Tom/C7+Q3d&#10;xkVeWjIpCFSCga4k93yR5xru4oBf5eOm2IWLy0X3AtCNg2PADP6ni0R0koBNgcoxZBaHrhvzJP/0&#10;OkP/DNzgbgF+FokUQCn8K7QXh3m5xe4mvB4PYCowzyj0gg6xQi+cZ7VQKnlDxumfXsnsBmYVyCqQ&#10;VeDvqsCyZDQWCwVB+1I0HA6BzvtkOhEI+RMdyWgq5o8GXZhHazPy5KJmJrmypS7DS6+Wb3+tbDvk&#10;pVd2btlcsnVzCeClzSVbIS9tL9+5o6KktL68pKFsZ31pSUMZLMyraKmqbK2GyATL8ygCGkPCAjbi&#10;Ch5dzqUtBl3JXQw2WUpvE5NbRSSSlERVUJkaJlvHZutYLA2NZ2CJrHyJXSi2CURWPt8q4FsFQrtI&#10;4ADBd4gETjEeEp5LDHmJbqNd5yUXDc8v0TP5JTpGY/gALH2Gnzg+fEkU43wyv8STdvIUPWLg8dAj&#10;hGYPqj4xTDHBerzPz0uGAxrDAc1CfgkfWfuP9BM37deY92lMe9Ugdqtg/Dm/h2GlcVhpGFLoB+W6&#10;AZm+X6rvl+r6JNpesa5HquuS6bpk+naZvl2hb1eYEiC5hIJRRv5kT6yjN93V39Hb3zUw2D041DUy&#10;0jM21jM+3j8+0jvU39XTkUqnYslEOBD0uD02u8NgtmggLxkMCrmcy+dTmbQmGrmeTmngstrUSq7D&#10;BmwerEapHzWgHu22137x618+vvHHd2y85wdPPPyw02xNhuNbX9lGbqbsG99r0Ggfeejhnz7yxIOb&#10;nkCCQX80nOhsj7W321F/vLM/3TWc7B6O94/bu0arTKG7mhS51epcMnYrOXgzLZ7D6SBIBgmysXzF&#10;7gL90VX240TzcaL1JNF5HsISIctL2VuP/3wKLPLSDfmlRV4Clne4Z8OCyXURAkYJwct9WGl23dsN&#10;PL/ASyBh4v1m8xL0z1jkH+jxcJ2XFgr2cPuHBRcH4J6HB8j4FXpxs8FP8VIWmf6uF0/ZD88qkFXg&#10;G6XAslgsEYvFotF4NBqNxWKxRDyRiifTiXA0BHqZIj5fGEODiAt1WpxmnVXHEvPaOIwaUnNJfTVs&#10;YXqtouS1ihLYy/TS9i2/2fbqS9u3vFq6Y2tF6bbKkm3Vpduqd26r3rm9pmRnXVlpQ0V5U1VFc3VF&#10;U2V5Y0VVS3UDtbGF2dzKaiFzSXQxnSwG7g4UGYOmYNGVbKaazdJw2Fpui7CtVdzaJmkjy0gUOZmm&#10;pNJVNIaaztNz+Aau0MQXW4RSh0Thlqu8SiWqEjtFEpdY5pHKUbkclcsQmcQjEXmEXBeH7WKxQPMS&#10;nWGnMh00tmvRTNxDhyOYWAiDjdHZKJONMrk+NogAix/iCCJsYZQtinHEcbYwAQIU46W44naepIMv&#10;7RBJOwWKLhDK7gVqgoOYNAPShf6lEYV2RAG98mBJnn63xrBHa9qnN+3T6/dpdHvVhv1a00G98YAO&#10;JJoO6YyHdKbDehjmIwbLMf2fD+vrBuvrBhs+fMn2htH+utF5DITjqMFx1GA/oocDl+BQJsdRs/2I&#10;yXbYaD1ksBzUWw7qLAc1lkMq8wE1iP0qGBl2Mu9SmncpQYppTGkeU5pGVKYxrXFUox9WaQdlmgGp&#10;dkCs78ejV2LslVu6VZYOlTmpsSR09oTJk3CEUv5YOpLqSnYPdA0O9w2PDoyODo+ODe7aPbJr98j4&#10;2NDwUF9fb2dXZ6qzI93VmUqlQh6PyWLRWCzAQ9xkUphMCo1GxOWS6fQmCqWeRKqlUOplMo7NpnFY&#10;NRHMZtVJHEalXMD42aMbN/30nvvuumPnllckAm5DTXVVWTnqRYL+AJVM2bl9xx13/KC0op4jVrqC&#10;4VB7R7g9HWtvTyQ7orF0Z89ovG+PtX1sh8J9b5vqdpJxeb3+phb3CmZsBb8zXzxAUIwRVXuJ+kMF&#10;pjcKLO8U2E7l20/nOy7kuyYJrql8zzTBexk4gGXzS/982PBN3qLr/UvAdQBvpMlcuC8tCcO7m/AX&#10;ZDwhADJd78lZeEHmmW9qPR6UEWqIp9egwguO4Qt//XMXJfjrwe9M9qfmm3xiZrc9q0BWgb+zAsui&#10;sUQkFo1E42AJuCkST8YSKdDFFEuEo/FQNB6KxIKBMOrFnHaPTapTchUSMo9VT22raK7fWVe1rbp8&#10;S2Xp1qqy1ypKNpfteLV855bK0m3V5duqy3H3vJKtVSVbq3Zsq965o7a0pL68rLGyvKmqvLGirKG8&#10;oqmyjlzfSGtoogNqIvFIrcK2VhGpTUwmSShkKZUio1EVVJqSRpKCzNINsMRQ0zlaNlfH4ek5QhNf&#10;ZAXIJHfJFG651C2Re2VKVKH2qdR+hconl6NSKSoSuLhcF5vtYIJw0tlOOsfN5HpYcMn2MtheBgdh&#10;chAmF2WByPBSmLXIS6wbeSktkLQLF3lJBHlJ1QMsxf8iL2nHVRCZDHu02j0q7R4VRCbASwcALH1O&#10;XjIf1ZmP6iBKQWSC1ARh6TN5CR9Z+yleOqQCvHRQaT6oNB1QmA4ozPtVpn1K4y4QAJbGFaYxpREf&#10;WfspXhJrcF4y9IktAwpbv8bRo7O36+0JgyNu8cadWByNpiKp9mRnd0ffQO/QyODI2PDY2MjY2Mj4&#10;+OjY2MjI8ODgQF9vT1dHeyqZiMVjoXAYsdu1JpPCbFbq9VKdTqLRiGQyDp3e1Npa3dZWQ6M1crlk&#10;rVbscOgcVg1i17uMKoWQTW6sfuKR+x9/eOMTjzxYU1li1mtKt2/ZuWNbLBr2eDybN29+9tln77r7&#10;x0yOWG9DAumuaE9PtKMr3tGRTnUlE52x1CDasUsaG3+W71hXLy8iW5e32m+moreyk8sFPbnS4Xzl&#10;OEFzIF9/hGj6HcH6LtF+Ot95DvJSnjvDS9mLmGyxflaBrAJZBbIKZBXIKpBV4OutwDIck8LhaCQc&#10;DYWjoUgsDNApEU6mY4lUNJ6MJNKReCocTQSDEQwJeKyIU+e0SvRqtkxE4jLrqW3lTXU766q2VJZm&#10;Ek0ZWHqtAsIS4KWlyFTaUFHWVAE7mqpJtbUUEHXUukZWUxOvuZHX3MRvaeK3NAtamwWtLaKWFlEL&#10;RU6hyClUBQiYXKKraCDFpKThU2uZHD2bZ+QKzHyhRSCyAu+HDDIpfXIFJpMhEgkihLzEcbJAuBgg&#10;cF7ielg8L3spKfEwNg/Dk0swv/T34SXNmFK3S63frdHv1uh2K3W7ldo9Kv0+zV/LS0tr9pZS03/F&#10;SzgsmTLJpaX5JetBjeWA2rKYX7KAcUxqmFNaIKURlREvwwPLUZVhRKkfVmgHJZoBwEuGAZmxX2Eb&#10;0jn6DM4es6Pd7EhYXQknlkRC7eFkZ6KjK9XT1zkw1AuSS+NDY4sxPNI/ONDT39fV092eTsXCIR+K&#10;ON1us8EgMxhkZrNSqxUrFDyJhMXlktnsNhKplk5vkkhYGo3IZtN4PCaP02Azqp0mTUtt+Wu//eWm&#10;B3/y1GMPb37pxca6SjGf86sXnnvl5X9xOmx8Pv+xxx574cVfVdXV29y+QLwr1Tcc7+kNpzvi7V3t&#10;Hb2JdD+WHFKH+hqdHfeRtDnlgnySbQXVu4IVXsFNrxT15clG8jW7CbqD+YZjRPPbuC3emXwnsMUj&#10;uC/hyaUZgvcywQtKaP7cveG/8+2Q7FdnFcgqkFUgq0BWgawCWQWyCvyNCiyLxMKRWBhW34UiwXA0&#10;EIkFYVoJZJbigWgiGEuGoolgKIr6wigWC7rDfgvq1tjNYp2KJRW2sumQmkobanbUVm6vqYBDbMFQ&#10;JpBiAsi0pXJ7hpd21pWV1AOvvLKmivLmympSbQ25pqqtqppUXUura+A01n8yGngNDbwGsoxMlpEp&#10;8k8EwCcZmSZfICimhsHWsYAJhIHDMbF5Fq7Axhc7RSKXQOQSCJ18vpPDc7AhLMH8EsfFYOPB87J5&#10;XjbMKUFS+sfwknZcpdulNuzRGvZo4SymP59fgnmkTy9vcB7P1Ox9Tl4Cc3IP6MwHdNYDuk/w0j4N&#10;5CXjqAKGYUQOYckwpDAMgScNI3LdkBTnJaluQGboVxj71NZena3H5Oi0ONJ2d9KFpX3hrmiiN9XR&#10;274UliAvjY4Njo4NDg719vV29vZ0dHelk4kIhrptVoPZrNZoRHq91GxWqlQCsZjJ41FotEYOh0Sn&#10;NwkENK1WbDDILBaVy2XwuowWvVIp4rz0wjNPbXrg4fvvfeHZp9qa62qrSndsf626qoxGJfN5nK1b&#10;t95///0vb35FpTOGE53J7uF073A43RFKJBLtXenOgWjHMNK5h2RNvCDy3F6vuLVCtpLkXEFDc7iJ&#10;lYKuHMkQQbWLqN1foD9KhMV4+HRagus8wX3pRl7KElFWgawCWQWyCmQVyCqQVSCrwNdZgWWw3C4c&#10;DYQi/lDED3kpEg+EY/5wzB+K+sIxfzQBIhL3BaK+cDLqi0e84YDTj5o9TrXFKNYouTIxic1opJKq&#10;mhtKaqt21lSW1FaV1lWX1ddsrylb2sIES/JKGyqqSLXlLVXlLVVVpNpqSk1FW2UlqaqaUlPHqq/F&#10;o47dsBCcujpOXau4FY+WVnFLm6Q1EyRpG0n6iaYmqppC01DpWhpDR2eZGFwrm2fjcK1sjoXFstDZ&#10;VgbLvhgOGstBYzpoDDv1y+Il/bjauFtr3Ksz7tUZ8FlMpv1aMyzGO6C77vqAtzCZjxg+TUrwmb+W&#10;l2AXE+xcgsmlDC/ZgD+e1gqm1mose7W2PVrrbg2EJdOSzBLgpWGZYVSmH5HqhwAp6QYUhn6VqV9j&#10;7jUY03pL2uxIOz0pry/li3RGU/3t3UPdPYPd1zNLu4ZHx4dGxwZHRgdGRgcGBnt6ezp6utu7OlOx&#10;aNDtshkNar1erlIJ9HqpyaRQKHg8HoXFaqVQ6qnUBphcghV6Op3Ebtd6nAalhFdTunXTxns3bbz3&#10;qcce3vHaywqJsK6q/NFNDxsNOr/fX1lZ+eSTTz/33POVVTUOD5ro6Ev1DCW6+4B7eCKZ7upN9Yz4&#10;u8advUc2Szz3tOpWNehWNJlX0NBbqP4cfkeOuD9XPlqg2VNgOFhgep1o+X2B/d1C5+kC17kCz0Wi&#10;Z4rogcV4MwQviL/xfkb27VkFsgpkFcgqkFUgq0BWgawCX64Cy2CTUiQGMkswIvEATCtBaorEA7Fk&#10;KJ4CWaZwIhiMh33xCBYLo9GQNxxw+BCT26GzWzhSEYXLqiO1lNZVb68q31ZZtr2qfEd1xc46EDtq&#10;S3fUlsLMEijGa6ysJtdVtFZXtFZXk+sgLwFkotRUM2prmHU1zLrr1MSpq+fWN/Ib8WhoEjQ2C5ua&#10;hU0touYWUXObpDWDTLC7iawkkZUkqppC19KYRjrbzORa2RleYlhpDCuNaaMDanLQmHYq3Uah2yhf&#10;Vj2eYZfGtEcH/R4yU2st0O/hs3gpw0WffpBBqc9Tj7eUlzLJJdN+rW2/bgkvaTO8tODxMKoGPUtL&#10;qWlYahiWGgeleFpJZerVWnsN9h6rKW6wJe3eNBJoD0Q6o+nedM9g78Do4NBI/0IZ3q7hMZyXRkYH&#10;hobBaNr+gW4IS6lkNBhAHXazXgemLUFeMhhkYjGTyWxhMJpptEYGo1kgoOn1UqtVbTTK7Xat12t2&#10;2XWkpppnn3j4/rvufOKn929/9aW2xlqdSs6gtG3ftiUJJjKHn3zyyfvu21hVVSOWyFKdPcnO/lTP&#10;UKqrN57uTHX2dPUPx3vG7KlhcWzsUZpxXZ2moM2WQ0FWsmO3MqM5wu482Uieak+B7kCR6WiB+c1C&#10;29uFjlMF7jMFnosF7skC73SBdxqSUpaXvtyftuy3ZxXIKpBVIKtAVoGsAlkFvhAFlsEmJZhlisSC&#10;MKLxUCwRhhAViQVjiXA8FY4lwuFEyB8NwgjEQoEY+CcSxNw+r95qlGuVbCG3IMtD+AAAIABJREFU&#10;jU6ub22sbqytqKsqrassa6wua6wubaiAAcweWqrLW6qX5peqyNUVbZVlbZUV5OpKGogq+gI4gRQT&#10;zkt1eJapnlvXwKuHyAR5CcISXLbJWzNBUrVSNCS6nsoyMThWECwLnWm+DkuwHo+FJ5foNsqX5fcA&#10;80sAmfYs5JeM+zQw1WNe5CXzYT0MyxHDpzEJPgNhaSkp/Xm/B/sRo+2wIeOMB74Ln/60yEvXRzDB&#10;/JJ5XAPDNKY2j2pNIxo8VOZBhWlAbupTmHrVlh6trcfk7La5ulzOpANLo+GucKon2dHb3j3QNTDU&#10;OzTSPzI2CGrwcFga2zU8MjY4NNw3MNjT09vR09vR1Qk8xMMhn9fjsJj1ep3SoJVplIL/n733fJLj&#10;vNJ8cffDzGpImO4GqNHM7t6dGenKkCJBEgRB751I2ZEXHXx7U7arbVV3ee+9r/RZ6cq79h4NT4Ag&#10;KVEUpdGN+2fcePNtFJsApZlRaCN2yUScyHgru7uAeoJM8ofnnOc4rDqbeXpCM6wY6VbJe8G2pWmV&#10;3aINB+yRoCPktyVj3nDAPqtV//xfv/voA/c9+tD9Lzz9uEYxAkqpMM3OZNOZVCI5Pa07evTYE08+&#10;OzU9GwhGuWKFYIS8UM7zRZorcMUKU2pFyMpUgvuVLfv1XtNXBrwdsvjfDif2TTAHpoT9U8UDhmaH&#10;deWQc+OQe/su72VoLh0K/+ZQ9KNDkY8lXvqrPJWkN5EUkBSQFJAUkBSQFJAU+N9HgT0kTRAUihGo&#10;iEyAkVAcgecsksrk0plcEuZAwDGnFJJOipXGslkCyeC5FJpJ5FIIhSVyKW/Yb3Zapw260akx2ahi&#10;UDF8vPf0232nQSCeWG/3nTzef+r44Onjg6fe7Dv+Zt/x44Onjg+deGvg7TcG3n5r6MSbw2+/NXL8&#10;bdkJiEyn1WchL50ePS0ednipf7pvQAt683abS21YGtQPDBj6Bo39Muuwwi5TuUApnCMK5wh0lkYD&#10;qrHQ6FgYROTBfjxNWKUJq9QRxe6IPJCS9786H69hhMjkmNvJe3AsmtvIBPvx/iO81B5YuiVP/E/N&#10;L4mw5PCugYL+EuQl7wr0l27lJc+c1TNndbcsnqbN3bCKZffUbJ6yxVs0e3mrn7P7OXeQ80aZUCwf&#10;TVJxhM3RBYovs6UqX67w1YpQrRXavNSarzda1VqjDJ0llqNAMSSB51LJaMDvdjosNqsB8pLNPG02&#10;TIwq+4cHTillPWpFn3F2zGWfDfqsPrfJ5zZFgg6TfvzEWz//7svPP/XwkVeef/q7Lz/vtpnHVPLj&#10;b7zuctrLxVJfX9+PfvTjl156pbdvCCfyeUYo11t4nqP5IiOU8nyRLdbRQtOa4bo96DGF8x/Pmv5B&#10;ldirSP1fA/ED2sJd+vo+bWW/cf6Abb3LuXXIc+GQ9+pB//Wu4AcHI7+9KwrykSVe+t/n0Sb9SSQF&#10;JAUkBSQFJAUkBSQF/ioK7MEIHMURmJKHEbgITpgISKiYmIcgWA4jcJwkMAJkjmfxXAbLZrBsFs/l&#10;CAQhwZ00mkFININl45lEKB52Bzwmu3lqdlo9qelXDp8d7nu798QbZ9964+xbb/WeODFw+tTQWTi8&#10;BK9vDLz9pugvtXlpNzKdVJ08pT51evS0iEynocXUMwEa84DRpOvt1YLrsHFoxDQ8ZBgcNPYPmweh&#10;vySzD8kdw7BUbvnu4aVb8h5g6gPYvyQiUztPfDylAZUZnbiZjzeFqqYx9SSubq9gmqYmtGKkuI6Z&#10;MHDTYPkSP3VLnri5OmuuzlpqelhgC5NYYHjpZjnmTY55E0x9cC5ZRICxuJYtYBHTqhWyk2fL7tqw&#10;OtctMBDPs2V3b9qc65Z2M94tB7h26dNXV2DT5V2ziwXXLu2EPbhXbJ5lq2fZ6l4CW2s9i6Afzztv&#10;887b/PNOb8sOMKlqdVUszrLZWba4ixYPZ/MzDj/tDOTdYToQy0fSbCLLZukClRcovpgvlthKma/V&#10;+GZNaDQKzValMQeqOV9tzlfrrXK5wguFvFDIMyyBIqloxB/wu/w+p9djdzrMLrvBbtEaZjSTYyNw&#10;Oy3kJadtJhZ2BbyWmWlVwGvxOA0m/fhLzz/x4jNPPP/U4z/+/msD3adnp6dGFfLuU6d109qiUPrJ&#10;T352370PnjnbNzE5k2cKteYiI5SYQplkBZorlOpzVLGVnz837Mn+SB/77yemD/XY9g9H71Sjd2io&#10;O6cKnbpKl761k4nn2oadeHByqSv8IeSlnQ0z0kaU/5NnOv8qD1bpTSQFJAUkBSQFJAUkBT43Cuwh&#10;aYqgSJwkCIqEZxTHcigichQ45FAExQgMJ8GmJhTPEQhEJghLKIVBZMJoHCJTCknH0vFANOj0ucwO&#10;y5h2Qjau6pf3nxo8cxysqT3xptib93b/ibcHTh4fPHVi6DToxxs+CWBp8Dj0lyAv7TTm3eQlsSXv&#10;Vl7qn+nr1fb0z/RBXoLO0pBp4C/gpba/BGFpJyXvr8pLbWRq85JjzvJJ/S/gJXFBrf3TV6d/wwl5&#10;SdxR+wksgaiJJQvYTgvK4po3Q1vJ27J7W3Zfw+Gt2t1lq6tkcxatcFQpyLjDeV+EDkTpcJKOZpgU&#10;xuZIFueEPC/kiwWmXGbqFa5Z4+bq/FxDaLZK9Va53ipDaqo2isUSyws0y5EUjWYz8VDQ4/XYfV6H&#10;x21zOo1Om95smJiekI8q+yEpjY8OTY3LPE6D26F3O/QOqy4csGtUAwO9x1987vGj93/7qUcf1k1o&#10;TDPTTz326E9/9MNQIGg2mk6ePP3EE0+99PJr/kAEw/ON5iJXqGIkS/NFiivQfKnQXE4LzUhl9Zem&#10;+KOjni+f0R/o9+yVxe8cxe8YZ/ZOlztm613GhQ77RofrfJfnYpfv6sHAjYOhX3eFP+yMfAh3d3bF&#10;xY2cEi9JvCQpICkgKSApICkgKSAp8HlRYE+lVi1VysVyqVAqCoUSw/IklYeAhKB4JoukM7lsDs8h&#10;BIKSCAoMqPaME9jOJO5oAgNOJIKTYHETrByaTmXi0VTE6XOZHBatYVo9pR5WD3fLek/0nwL5eIOn&#10;xCTxM6dGzp6SAWQ6PnQCtOSNHG/DUpuXTqpO7p5f6pnobvtLA7P9fbpeyEtDpoF+fW/fbA9oxjP3&#10;DVsHdvtLCo9M5VPsJD2IEXlwXy10ltrzS21YmkhqJpKiufSf9Jdu2VcLV9aaKjPQYmoj046/NGdx&#10;3izoL8Hrbn/JvWJ1r+z4S+5NG/SX2p4SfHmLrdR++WlSguC0w0ueVdtuXoL9eACTRFJyzZvFgSXQ&#10;feet271Vu6ficBccHsHu4Z1e3unl3H7WE2NCCTqaysfS+STKZAkOZ3iS4+mCwBQLbKXI1spss8rO&#10;1dn5Bjff4hvNYq1ZqjVL1Uax2iiWqsBcYliCpBAMzyQTYoa4y+px29wuq8NhsJq0uimlSt47Mnha&#10;MdI9oRnW60bNhgm/x2zSj7vssyE/WFP7i59+9zsvPfnMkw9/9+UXXnvxRY1SMTs99eKzz40MDJaL&#10;laGB4WMPP/7yS6/19Y8wbJEv1oqVJoKzNFskWSFfqtKVFt1atxOVsVz5yVH3/+w1HOy17RsO7VNm&#10;92qofRPCPm2l0yAuqHVsHXBf6vRe6fJf7wq91xUWeSn8EXSWumJ/7IpJC5ekVEBJAUkBSQFJAUkB&#10;SQFJgc+PAns2tjbXNtZX1laXVpbnF5YazblypSYUSnSeJUgaQclsDt9VO5NOMHZ8Nya1wyFQPAvZ&#10;CcWzWSSVzqaiqZg/4nN47UabYVI/qZxQDqiHeuS9Z+U9Z2Tdp4bPnBwCsAQjH47LTrwtO7E79eGk&#10;6uTtvNROyRvUD/TP9A3M9g8bh4ZMA32zPb0z3f363j/DS59QU0A+GlSoxRqLqMci6ltgaTI19p/t&#10;x9OzUwZuEiKTsTBtKmrNJZ25pDNVZm5BJnNNb67pHS3zJyX6S/8uLznXLY41c7slz7VhdayZ24B0&#10;y8G3brutHL51hwhLgJdgtsQOLC1bXWA7rc29YBOnlWzuht1bd3irTm/B4eGdHtblY9x+xh1kfCEm&#10;GMmHU0wym8/kmCzOYhRHsAIlFERSKnDVElcrs9BcajXY+RbfEnmp2iiWa0KpyhcrnFBiGJagaBTF&#10;0tlcIhYNAFvJYXa7rC6nxW7XG2fHxkeHhvpPDvQeV8l7Z7Vqh1XndRm9LqPNPB30WT1Og143+vwz&#10;xx564JuPHL3vx99/bWZiQj40OKqQO602l8PpdnoGB4cff+zpwSG5w+lj2CJGsnmulEXzxdo8zhWE&#10;1iJeW0xUVwf9+I+t2a/1mzvOGPYNeffK4vvU2AGQ9FDsmGl0mRa7bBud7gsHPFc7fdc6gzcALEV/&#10;2xX5HSjRWZJ46XPjvEsfRFJAUkBSQFJAUkBSQFIAKrDn8tVLFy9fOH9xe/vCufMXL2xfOL+1fW59&#10;c2NhcbnRnCuVqywn0HkeJ/IiO6EEhaN4did5XIzO251InkVSME8P3syhaRRHcmg2k0smUtFILOgJ&#10;ui1O86x1VjWpHBmX9Sn7T4+cPTF4AtTwSZAnrjgFkx5OKk/vZIurT51Snzo7dvbs2Nnu8bNtcwmm&#10;igN/aaa7b7Zn0Ng/aOzvnenumTndpz+7m5dGnEMjziHoL8Ew8R1kEvcv/dV5Sc9O7OYliEyQl3Yj&#10;E+QlW8Nob5rsTZNITUbnHBhhci6Adjj3ktW1DOaXoL/kWRXXMYnDS441s2PNDEeYID79qdw875r1&#10;tgKTS55Vm/i2YEcthCXgaIGFS3bfgtM77/C2nL6G01dz+cruQMnrZz3+vDdA+0NUMEKF41QkmU/A&#10;rHCcxQgOzws0X2AKRbZY4solXoQlvlrlajW+XucaDbbZ5JpzfK1ZqNT5YoURSjRXIBkep+gcTqTT&#10;mUgyFYpEPB6Pxek0ulwmu11vNmu1k4pRRd9w/8mRgVOTmmGbaSrgMUcCdo9DH/CY42HXpGa47+yb&#10;jx+778H7/p/Hjh4+ffxtGidOvPnWW796/fy5C+Vi5dSJs2+9efKF579js3twguGLNZot15rLeL7A&#10;lBqEUCksbcZLi0ay9ep06LDSf7DbunfAd4c8eqcy2zFGdU0Kh7S1Lv18l2W903m+w3P1gP96R+Dd&#10;ztAHByO/gbzUEf09JCWJl6QHq6SApICkgKSApICkgKTA50yBPRcund++cO7c+a3tC+cuXbn4zvVr&#10;12+8++57N668c/XCxcsbm+eWlldbc0uVapPjgemUZ2mSxiAyiWF6WZhFjoNmvSxs1YMtefB7UDSH&#10;INmcuAwXUlM4GvCGPHrbrNY0rdaNDo+N9Kp6uxXd3Yrus8ru9r5auH8JXMWkh9281DaX+qfB5FKv&#10;7mzvTDfkJeAvzZ7pN3T/GV5qr2BS+WVwX60qIP9r9ePp2SnIS8BlEqagxWQqao1lnbH8KZfJVJ01&#10;1/TWusHWMEJqcrT+fV5yrwM3yb5qaltMf56XPKuW28p2E5bAYtw2LAFeWrB55x2+OReEJWArlVx+&#10;wRvkA/68P0SFIlQ0TsRTZDpD59A8irM4yZOUQDGFPFcCpFQq8+USqFqZr5QBL1VrfK3B1Zp8vSXU&#10;W0K1IZSqrFCiWYHIcxiZz2F4KofEI1FvJOoNhVyQl8Q1tdNa7ei4enBU0aeW946rBw26Ubd9Nuy3&#10;xUJOr9MQ8Jh9LuPxN3784x+89MhD9zzxyOEfvPqCWi5LRKIn33r7zV/+ar61IHCFn/30Vz/8wU/6&#10;+kcwPC+U6sVKkxVq80ubJFsiuCpRbtILm4ZsoTuQv3fQ+g+9jjv7vX+niH9JldmrITon2EPTxS/r&#10;moeMy4cc5w56rnT6rh8QYakzAsylg9GPO2N/kHjpc/ZYlD6OpICkgKSApICkgKSApEBbgT3bFzY3&#10;tlZX1haXVxdW15e2tjcvXDp/6crFS1cuXrx86cKlixcuXTx/4dLWufOraxuLy0uFAs/xNEVjOJFr&#10;F4ZnCRLB8CyKZVAsg+FZnMjBlziGAGRC0/BLWSSVTMfCiZAn7HYGHGavZcY+O24YU2gVQ+ND/WMD&#10;3Zqes7eU6CyJ5lI39Jd27V/q6dX2nJ0+3aM7CwPEAS/pz/YbeyAvDTsGobm021/6TF4aDSn/KnkP&#10;s8yknp3YQabbeGk3Mpmqs6bqrLVugMgkWky38hLMqdvtL30mL9lXTc51y2eWe8V8W4FpKFi7YQls&#10;y523upsOb93hqYFpJa/gAkNKea+f8oXpcIyMJ4lUhsigFEbSFMNwDMvnBSZfBLAkVPhSmQNVZIsF&#10;piLyUqXKlWtcpc6Xm0KlVQAlmktcgdyBJTKNoIlMNur12fwBh99vd7vNO86SdlStHlLJejTKfu2E&#10;3DQ75rTq/G5T2G+LBOxhv804oxlTDbz60pMvPffokcNff/HZR+SD3SfefOPsyVNBry/sD6iVo2++&#10;/ta//uhno+qJTBavNxa4Qr1QbpH5Yrm2gNMlpjJH1ReTlcUzlsRr09H/dtrY2e/5kjz2X5SZv9Fg&#10;d4zTXZPC32urX5ld+LJp/aDzQpfvWkfg3Y7g+13hD2/CEuAlUPE/dsbB8FJ7fumu6L/dFf38dO62&#10;HxnSQVJAUkBSQFJAUkBSQFLgC6XAnotXzm2cW1lYatWblVqj3JyrzS82F5fnFpcXVtaWN89tXLpy&#10;8fqNd2+8/96779249u471Wq5UGQZlqRojKRQkkIJEoGwhKDpHJLKISkUFWFJxCSKIkgKbZMVimXS&#10;2UQiFY2mwuFUKJQMeiMem8+ss0yptEoRmfp6x0H1jPXerO7u8Z3a3YzXP93Xq+3rme4+M3WqZ7p7&#10;wNA3ZBjsm+0BeQ+m3iHTAMx7GHGCSPER55DKLVf5FAqPTOkbAcjkG1H5ZUq/TBWQqwLy0ZBSFVaq&#10;IwpVVKGOKUfjKk1CrUmowfxSWv3pPPHRSfxP5onPMpOzzPhuXmpPMRnLO4NMlvIns0wW0WKCyAT9&#10;Jecc6MdzL4B+PA/oyrPAjG/vCvCFXGsW56rZsWJyrJhcayBV3LkK7KbPhCVwc9XoXDW6Ye2w001e&#10;WrK6l6zuRTvcluuct3paTk/Z5S15fAWvl3N78y4v5fXjPj/qi1MJCEsYgZIkmc/neVYQhCJf4LgS&#10;y5e5UkUoi8hULDAFIV8uceUKX66wkJdKDYBMgJpEXmIFgmIQgs6iRCqbi6XSYYfT6PZYvF6r02m0&#10;WmcMhsnxcfnISI9s6My4etA4o3HZtH63Ieg1hXzmUMCSiDhViu7Tx3/+1OMPPvf0I/fd87XvvPSs&#10;02bsPnv6vm/fGw6GmvXGG7968+GHH/nhD35iMFor9flqY4FghEpzIS+UhUoDzxeKc+vo3JaDX3lV&#10;43lI5uk6aT4wHP6SKrNHlvybMfLvJtiO6dKXZxpfNizeZdk86L7c5b/eGXi/M/SbzsiHorP0cWds&#10;h5du78eTeOkL9SSVPqykgKSApICkgKSApMDnVYE9773/zjvXLm6fX19dW1hcai4sNhaXmssrcxub&#10;K3Pz9XqjPL/QaM3Vllfmr75z8b33r/2//98fti9sckIe5joQFJhoIig8i2TE5bbpLJJBcQwnMbjZ&#10;CWQ/UDmMzCJ4OoelsmgygyTSuXgyE02jyQyWSiGJZC6eyMaiqbA/7rEGTHqXbsw4Kp8eGZocHJwY&#10;GJzo65vo7Z/s6xnrPqM5fUZz+uxkd6+2r39mYGB2cMgwDNbU6gZAqvh0X/8MoKZh86DCKpfbRkA5&#10;hpUOudIlUzkVKrdc5h5UeAeVfpkyMKwMDKuCI+qQTNy5pFbHQKnioNSJUbFUo0nlaEquSSvGs6px&#10;ZHQCG53ENVPEGChyfIrSTNNj2vy4jpmYYSdn2EktNaajx2eZSQM3bRJ05sKMuaCFZSpqLaVpS1lr&#10;q+hs1RlbdcZeM1jKM9aKwVbVO+pGZ8MEFsLOibDUMjnnTJ55k2ve5F40wvIsmUDS966hJteazbNq&#10;AaaTSFCOFYNjxQAZybFmdKwZ3Zsm16beuSbWqtGzavGtOwLrzsC6y7/i8i043U2Hp+nwNJy+ljvc&#10;CgeEcFRIRNiYnwwG8FAsH89wWYRHcgyCMSjBYHmWZDlK4PMlHuQ6FEtcscKVqnylKsASMYmv1Yuw&#10;6o1SvQHS8IoVji/m6TzGsATLkXQeQ7F0MhUJRzyBoNPhNLrcZqtdZzRP6o3jmvFhmaJHoxlSjHRr&#10;JxXhoDUedXhc2mjYguQ8gaDeYZv4xS9fO3b0W0888dCxhx8YGuzvPnP2nnvuOXXmpN1pC4ZDsVjs&#10;oYce7u0ZHJ/QoQRTac7ztQZTrbC1Kl+v8fWaUKkT9SVf/eKJUOWBEe8/nDTe1eM5pEx1jOF7J6i9&#10;Wm7/bOWgae4u29Ih+/pB1/ZBj5iJF/6wM/xRV+R3cDUtfC7cFZcy8SQnTVJAUkBSQFJAUkBSQFLg&#10;86nAnneuXbz6zoVLl8+d215b31haXVtYW1/c2FxeXGq25qpLy63VtYVmq9JsVc5tr127funjP/x2&#10;+8JmscwTFArnlHAS28VL2SySE3kJ7LdFcTFhnMyiRAbyEkSmLJpMZWM5LIXgaUhQ8E44EfRFXI6A&#10;edapnTSPafQq1YxCoZXJtEMy7dDAVH/fRG/PRHf/dB8kJQBLuoEBbX/fVC9cXyt+qX/IMCi3yGRW&#10;mcw63C65bURmH4K8pPAPKQPD8KoMyVRhuSqqAiXCkiKuViZGQSVV6oQC8tJYRjmWU38Kmf6TvGQu&#10;AF6yirxkr87YqzOO2qy1Mns7LwFkaplAzRk98ybPvMG7YPQuiNS0bHItm8BK2RUrzLiDcQ7OVfPN&#10;MoqHnatr3eBc0ztWZ+3LeueS0bVo9i7Z/IsO/6LLN+fyNZyeisNTBqEO/oovUgmHmXiSzaXy2RiR&#10;jOGJdD6LsChIdGAwisFoFmc5kuco4CCBHDymDGaWuEpVqNYKsCA11epF+BJSU6UqFIoMx1MsRzIs&#10;sQuWfD6/3eO12ux6h9Notk4bTBOzhjG1ZnBYdlap7h9TDxpm1X6vIRKyRsOWTNqZTDncnmmF8uT3&#10;vv/Uvff+87Fjh488dPiX4NfrL770ikIlT+ZSE1OTMrnyte/+UKEc8waiCMnQxTJdLlGlIlHi6XKJ&#10;rdXZWiNXX+2NV58zEP/U5z540trVHzyozB7QEHeOk/u0hf2G6gHLfId9rdN5rtN9QcwQf7cr9FFX&#10;5Pddkd/v5qXP69+mSJ9LUkBSQFJAUkBSQFJAUkBSYM/2+fXLV7avv3v5nWsXL17a2jq3unVudfv8&#10;+rnttaXl1sbm8sbmcqNZrlSFufna+sbSex9cP39xqzlXYzgKhuBhBIqTWA7NihZTFuy3xYG5BHkJ&#10;JkDcfk1nEzBJrx0RgWAZYDTlIuF0wBdz24M2i89s8MzOOLVT9slRo1qulw3rhoa0g8O6oeHZ4XYN&#10;zQwN6gYHtAN9un7IUcPGEblNDktml4/YZGIND9oGQHueZ0jhByX3DYIKDANkioJOPGVMoYorlUkV&#10;LFVKrU4o2sg0nlVN5NSTyOgEumMxTZPjWmoC+kvQYtJSE3p6ypCfNrE6C/9JWQtaa0FrK+rspRlH&#10;edZZ0TsrO7xkq+rtNQP0l1xNQEq38ZLJu2D2LpiBy7RiBv114GoG/XhrIM7Bu2b9dKiDaDqBISXz&#10;ThSemH0H9896W/ZAy+Wt2r1lB0gJ5xw+1uVnPSHeF+HCMTKaYXJZFknnsxk6CzwlDge2EkdAX6gN&#10;S5UiWyqysO+uUhXahlIbk9oEVa0VypWdPUu8QOcZHMXSiWQ4GHJ5vFaX2+x0mSzWGatt1mCa0M6o&#10;p7RKhapvcPi0Ut0/q1M6bNMe10woYMaQAIGFfH79zKz8yENfe+LJw0ePffuV7zz//AtP/+AHP3jl&#10;lVd/9rNf+Hw+QRD6+wd//os3dDMmfyheby2Vqi2uVC3W63y9RpdL+WqdbS6RlfkAv/TMaPDrQ4G/&#10;P+M42OM9JEse1OAd4/S+KX7/TG2/qXXAttrp2up0X+jwXO7ygma8g+Hf7ealg9E/SA8RSQFJAUkB&#10;SQFJAUkBSQFJgc+xAnsWl5rb59dvvHf1g19fv3b90vkLG+e217bPr7fmqslUJBYPImiK4yloMc3N&#10;1y5dOX/x8vbK2qJQZOHOJdFEQm/nJRTHEAzNIhkYPg5XNqE4yNODq5ng+iZ4JWmMoFDwJSqXpVIp&#10;PJ7EYnEkEs6G/EmfO+7Uu2e0zulxy5jKpFTp5XK9bGRmeFA3qDIplWalwqSQG+Vyo1xmlsstCoVV&#10;KbcpAS85FO2SOZUy1wjkJbl3WO4blHkHQPmHFMERZUQO6hNeUqhSalVKuZuXxjJKiEyAmm525U2T&#10;4+2WPB0zMUtN6ukpI6P9D/KSvaK/nZfcLZOraXQ1je45UKLFBHrzAC+J80iw4w4iEyQl74pNLLtn&#10;2eZd2inPot2/7Aksuf0LHv+8O9ByBxquQM0dqnohJvkop49yBwlviPTFqFCcDCfwOJpHCA7f8ZQ4&#10;guFJmsU5nuJ4SgCLaIGzVCmyVZAbLlaFr9YKtXoRtt7VGyV4bltM1VqhVOY4nsoz4H0IMpdMRQJB&#10;t9tjcbpMTpfJ5TabLTqTWTulVY6ODak1gyPy7mHZ2bGJIbt1Kug3e92zkZCVzaeQbGByari751eH&#10;D3/16NF77vn211586Zknn3r0yJEHXnnllXg86XX7jHrTL3/x5vd/8BOU4BCSayysFKuNcr1RbbaK&#10;9TpTrdONBby+4iUqw37q62dMXznrPNTtvWsk8WU13jlOd0wXDszW9xmbByzLHc7NLs/5Tu+VTt+1&#10;g4H3u4K/ORT5GDpLt1w/x88I6aNJCkgKSApICkgKSApICnyRFdhTKnMrq/PXrl/6zYc3brx3FVpM&#10;G5vLlaowOTU6MNg9rR3Diezm1sriUrPZqmxtr1+6cn5re71Y5iEIYQSK4giC5URkyrX9JRTHciiS&#10;RTIiMmVzaBbBchCuMALwFWzkw0kw7EQzFM1QBIXiJIKQWYQE4ITRCEKQV4EaAAAgAElEQVTnMkQ6&#10;gccDKb877raFbAafftalm7JPjpk1SqNqzKwZtWjU5lFITQqTQmZSyMzyYbNsxCIfsSpkNuWIQyVz&#10;KuUuldytkLlGFB6ZwidX+EZkniGZZ2hEtJgUkWFldEQZk6nicmVSoUrJ1WmVOq1QJ2WapFyTlI+l&#10;FJCXdlwmXAORSbSYwMwSdJmguWRktGZuxsxpLbzOzGnNHDCXPtNfsleAuWSvzTrqemfDsINJLZOr&#10;ZYC1G5lcC2A2ybGmB9cVg0vszYMZepCRfAt2UHMOf9Pubzr9TZe/4QnUff6aN1D1B0r+QMEX4n0h&#10;1h8kfSEiEMUDUTyYxCIpPJrBE1kiieBpKo+zPM1wFMNRnJDneJphyYLAFASmxDNlga0UuGqRrxb5&#10;SlkAFlMFDC/t5iUITm1eKlf4QnFnLy1B5tKZWDDkcrnNDqfR6TK5PRa3x2K2TuuN42rN4NDImRH5&#10;mWHZadVon96o8br18agjEgLzSygWdrlmT5782WuvPXvskfuPPnzft+7+2suvPP/0008ePXrk57/8&#10;xfLy6qxO/4Pv/evpM339Q6rm8iZXaVGFcqHaKFYrQrnEFit0pUG01sKlZYWffGXU/3+fthzqCdw1&#10;FDukynVpqDvHmDuny/uN8wcsywfsm12ei12+q52+6x3+97qCvz0Y3hlbugWWJJfpi/wMlT67pICk&#10;gKSApICkgKTA51uBPTiRrdYK5y9svP/BtQ9+ff3qOxe2z69vbC7nkOTxE6//64+/19N7Kp4IrW8s&#10;teaqjWZ5bWP5yjsXz1/cKpS4TC6JYBnYjAf30maRHV6C5tJn8hKKI5CvYFAEbOej8iSVJ+EyXNih&#10;lwO51QhAJjKbJTNoHklTqRgaDWaDvoTXGbVbg1aDTz9tm5y0TYxbxkYtGpVJDSwmg2xIPzJivBWZ&#10;5HaRmtwyuLJW4ZPLvTKZZ0jhG4EteRCZVHG5OikTeQkAEsAkscbTys/kpSlibJrUaCmQ+qDNj8/k&#10;d5rxIC9BWDKx03+SlwAsGRx1PeSlNjI5m3pnU78bmdxzRteCwQUTHZaMcBjJuWBqd9n5m05fw+Gv&#10;O/1VR6Ds9Jdc/qLHy4EKcH4/6wswAT/lC+L+EOqPE9EEITISnkaJDE7kSAKhSJSiMY6nC0WWF0lJ&#10;KDACn+dYqiCAdAcIS21eKpcACBVLAJmqtULbX4IWU6W6k5gHJ5dICkGxdCodDUd8bo/F7jDAjAfY&#10;jzdrGJvWqWSKnr6BE0Mjp+TK7slpmcs16/Mbk3FXOulJxFwu1+zQ0OlXX33u2LHD//LV//GdV198&#10;6eXnnnzy8SeeeEwuHzFZzB6fV60ce+Xl7xnMrlASWTn/Tn15AwPrluZLtSpfKrKVGje/hiyeNzGL&#10;v7IiD4y4/6HH3TkQ7ZKlO1X43tH832q4/zpd3W9e2m/b6HCd7/JdPRh4t1N0lrpCHx+K7HTftXkJ&#10;9uZ1RX7/+X5MSJ9OUkBSQFJAUkBSQFJAUuALq8CeWDxI57Hllbnr717+zYc33v/g2pWr57fPr8fi&#10;wTNnj/f0nhqfUCWS4fmFeqUqLK/Mra4vXb126cKlc0KRTWcTKJ4laULMxAMWE+QlBENvNuMB0wkW&#10;guV2F4ojkJcgPhEUTtKEmFWNQ8MKxbPgQCEImcsRWZIlMAbNUdkUmU7jAJzC2Yg/7XeGHfYwYCez&#10;32zwGHQuMOw0bp8Yd0yOOsZGHWMqh0bl0Cgco0r7qNyuUntUo16lxqdS+RRKr1zuHVb4RhRBscIy&#10;ZXREFZONJmSjKTmApYxyPA1qIqOayKhuNuOpJnIqGJQ3iauniNHdvCTuX5oycNNGXgsLLK7lJmFE&#10;3u15D4663tbYKXvTsKv09iYoR8vgaBmcc0ZYriWjY9EgYhIIhADzTg2rt26HjBQouoKCO8B7Aqw7&#10;wHoCeW+A8AfJQJgMRahwjAzH8EgEjURy4SyZQcgsSaEURTB5imVogWEFJs9zTKnIARASGJ6joa3E&#10;czSIwrtZpSIHq1wCU0mFIgMjH9qBeLV6sVTmCkVGKOQ5nmJYgqQQBE2lM7Fw2O31Wu12vc0263AY&#10;nE6jzaYzmSYnJmRjY8MjI6cHB08olT1jY4N6/ajfb/b5jdGYI5sLBIPWkZGz3//+S48+9tB9h+9+&#10;8MH7f/jD77/wwnP33nvvI489mkVyVJ48deb06TO9A8PKaAYnSzWmOc8351COF6rVSqNeqFUKcwvM&#10;6nl/fetMlH98MvbPw/67hiIHRpIdSqxjnNk7IXxpqnSHfm6/beOAc7vDc/mg//qh4Htdwd8cDH10&#10;MPz7Q9FPcvAgMkFe6gx//IV9gkgfXFJAUkBSQFJAUkBSQFLg863AHp/fmUOSrbnq1XcufPS7D377&#10;0fs33rt66fK53//hw0azvLq2sLwyt7jUXFtfrNYK57bXVteX3rl++cKlc5yQT2XiGAH+PzWTS99s&#10;yUNyKLKbl3Yz0u4z5CWcxOBN2JuH4gjHMQxDExQO+/TAN5Bojsi2wSlLZnIUcJzSeCqJJjJEOk0k&#10;EgCfQrBnzxFxWMMWY8hkCBpn/HqtTzvhmRpzTYw6xtR2jcajGfOOjvs0Gp9K7QHIpPIp4AomGJSn&#10;jso0ccVYSgXWLt0kpYmMajKrnsyqJ3LqiZxqElFPoe1s8Zu8dDNJXM/ewkvTenZih5eKut35eLAN&#10;z9YA5pKtAfrx7E3DLVdHCwwyOefEuDwxCsIzZ/U0LZ6mzVu3eqs2X8XuLzlCBU+I94ZYbzjvC1H+&#10;EBEI4/4wFojhkQQeT5HJNJXK0eksmclgqQyWJkRSyufzHMMKHF/ihTJfKguFYoGvVgrVSgHyksDn&#10;CwKwmIoFtgAW0e5ciyWATMUSxwu0UMi3LaZ26kOblPIMTtEoiqXTmVgsHvT77S6XyWqdsVpnIDUZ&#10;jRM6nVql6lep+kdGTo+MnNZoBqamZCbTeDBk8fmNobA1lwt5veY33vjJo48cOXLkgfvuu+/555//&#10;xje+cffd33799dflSgXDsb6A//kXX+gZGMbzfLG1VFvZICr18uJyfWmlOjdXqJSZSplpLeUWzmmI&#10;xlPT0a90W/aetXfIEvuU2QNj+S5d6cBsY6++td+6dtB7ab/rYqf3ysHAjbtCvz4Y+rAr9BEwl6J/&#10;bEeHt3mpM/yxxEuf76ek9OkkBSQFJAUkBSQFJAW+yArsCYW9iWSY5ciNzeUPfn39tx+9/8Gvr797&#10;48rFS1vnL2xsnVvd2FxeW19cW19c31ha31i68f41mI/HCXkYKQ4nlzACFQvE4n264P3PuLaJCBpN&#10;JE2QNLH7F04S7e+hGYqkMZxEckQ2i2dg5YhsBktncVBwlVM8F4ukw4GU3xl1OqNOexSwkyFo1Hln&#10;plzTE47xae/UpG9iwjsOa8w7OuYd1fhUY361JqgeC6vGosrxmGo8MTqR1Eyk1FMZzWR69GappnKj&#10;04hGi47N4BM6YlxHjM+QEzMkiHmYpSZ19CSIy6MnZ5hpPaczCrOm4gwsY0HXXlxrrczaqjsxD/aa&#10;AaxdaphdTbOrboJnz5x19x1XHexl8rasvjlHeM4TbLoDNWeo6gxV3aGyJ1TwBDlPOO8LU/4IEYhg&#10;gRgWjmOxNAHmkdJoEua2g6Y7KgcwKY9TeZLnWbF4nuc5TuBZWBzPs4UCXywKxaJQKPDwXC4Xwbkk&#10;lMvFcrVUqZRKlSL4hiIL+/FKZa5aKzSa5XqjVKkKxRIrFPLQViIpBPJSPBHy+Z0OhwHaSna73mKZ&#10;NhjGdTr11JRCqewZGTk9PS1Xq/s0Y/1uz6zbM+tyz3h9hhwSjEQcQ0OnX/nO8488+tDRo0cfeujh&#10;559/8ciRo/cdPvKzn//SHwjpZmd0szM//eUv9BY7xvLlhSWm1mDrzeLcfKkBkh5qrbni3AK/um0g&#10;q8dD3NdHnF0D7v/S7f67kfgdKmT/GLt3urhvprnXuLDXsrbfca7DcxkGiB8KfnAo/NtDEdCMJ80p&#10;fZGfldJnlxSQFJAUkBSQFJAU+GIqsMftsfkDrhySbDTLFy5uXn/38rs3rrx748qVq+cvXT4HZ5kg&#10;KW1urZzbXrt89cL65kq1XsqzJE6C9UrQWfoLeAlOLkFnqY1Mt/HSDjLlWVoccAKBEDkimyOyCJlD&#10;yJzYtpcDm6DELU9pNJnMxeO5WDQDsvVCmWAwHfClQMKeI2IDvpN/dtY/M+ufmfFptb5prW9y0jcx&#10;6R+bDIxPhcYmQ2NTkbHJ6PhUbGIqPjadGNemQU2nxqZTY9q0RpcZ0+bGdcjELDYFipicJSb15NRO&#10;0dMz5KSOmprNaw3sjInXmwWDuaA3F/QmYVY8zFiKs9aS3lY22CtGe8Xoqpg8NQtwiupWd9Xsrpo9&#10;NYuvYfPULO6q1V21uirg4KnZQNNd3Rmp+iIlX6jgCQueSMEfFQJRNhChAwkqnCRBbEMKj6dRca6M&#10;yBEkQlIoSSE0heUZgmFJjqchKQkCJwgcoCXxFyfwPF8Qj5/iJaEI2AnQUblQqoiwVCtXauVyVUSm&#10;Mg9MpxILeQmaSzDdAabhkRSCE1kETaXS0VDY6/bYLBadxaKzWmcsFh10liYn5WNjw6Oj/cPDp7Ra&#10;hU6nnNWrPF69z28MR2wOp3ZmRtXd/eZ3vvPssUeOHD165PHHn3zmmee+88r3vn3P/a9994fJVK5U&#10;rr/08ndeePFlu9uTxanqwlJrfaO8sFhbXG4urlSb85XGXHNxlW2uRIqLr5uij6p9h04bu5TRLymS&#10;f6fM7dUQ+6eKIEDcuLjPsnrAfm6/63yH53KH950u/7tdofcAL0U/gobSF/MxIX1qSQFJAUkBSQFJ&#10;AUkBSYEvrAJ77A6Tw2kOhb10HptfqJ/bXrv6zoV3b1y58d7Va9cvXb6yDRPGYcj4+Qsbq+tLrfk6&#10;X2BIGoP7ajECRbDcX8ZLtyOT6CkRn76CAL08S4sWEyG26iE4uVMkiZMkTlEETCSHCJcjMu3KEOkU&#10;loTp5JFc2JtwueNOd9zpitvsUYstYjZHTOaI0RgxGCOz+qhYMZ0+ppuN6Wbj04a0zpDW6VNTsAzp&#10;aX1Wa8jpTCgoIwbKhGtNuNZM6IykTo/p9MSMkdKb80Yrt7v0Vg6UjTfYBaOjYHIWTc6i2VOy+ksg&#10;niFQdvqKdm/B5iuC/jrx7PAIdo9g9xYcviLIbwiWvBHeDwCJ8UfzwSQTTuWjSTqSJCM5OolQILkB&#10;I3IEgVEUkadJJk8xeYJlSIGheI6GzXUi4QBYAlXkYXElXigWhCLPF8DNYrlQKAlCkedK4rlaLNZK&#10;xVqpVC+XG5Vyo1Kql4u1UrlaKIE2vk9W1kJzCS5ZovMYQeZySFJcteRxe2x2h8ls1lpNU1bTlNkw&#10;YZjRaCcV45qBUVXvuGZAPnJ6Vqdw2Kac9mm/1xAKmFMJdzTqHB4+8+LLTzx87PBDR+8/evTIo48+&#10;/uQTz97z7QeGhpWJZG5aaxgYVv7wJz/v7h/iipVKY661tFqfXyo35hrzS605sHxJqLS4+kqqsKTN&#10;VZ8ctv1Lt2XvCVOHKv03svS+MXL/JNsxW+80zXVa1zscWzuZeN53xAzxGwfD77d5qTMmbVv6fO7t&#10;/sL+B0D64JICkgKSApICkgKSAv+uAntcbqvDafb6HOlMTCjkITK9c+3ijfeuvnvjyrXrl66+c+Hi&#10;pa3t8+ubWyvrG0u1RlkosiSNQWNH5BOQJ/6f5aVdPwLW3bZdpk+TEgQn8FUYoAca9sBo0ye8BIMi&#10;RF4C7XwkjcGCjhMGo8lFfELwdAZPpPFUmkik8HgCjUaRSAQJhnKBYNbvSTndSYcz5XAk7Y6kzZ6w&#10;2pKgHGmrNWOyp02WtN6WMlozBlvWaENMtqzRmjOAQo02xGhF9XbUZMNMJsRgRo1W3GwjLA7K5qB3&#10;rnbK7KBNDtrizJudebOLsbgYi5u1+jlniPeGBV+I9wZYt59xBVh3kPOAtAbW42fcfgYkNwQ5L9gn&#10;ywNGSlDhBBVJUVHASPkUQqVzZIrMo2QepfN4Xgxv4Bi2yPFFjmUpnKMJPk9y7A4ygci7AgN77YQi&#10;6LLjy6CESkGoFPgCVygJxXKhWC6070NYaiMThCXIS7U6aMBrV6nMCYU8y5EkhZAUguEZ6Cy53Fab&#10;3WixztgtMzbztMU4aZjR6KaUE5phtbJHKT87qurVqPsspjGPa8bjmgn6TeGgJeAz6fVjP/rRdx54&#10;8O5HHj3y7LNPP/HEE48//uRTTz73wIPHTGZHrT6vUI797JdvKUcnbU5foVKvNufL9VapXC+Vq/Xa&#10;XKO5WK4vC801onnOhDVOuKlvnTX+t173HWfdnWr0b+XZfRPMfl25w9jqsi53Ora6XBfENrzrnb5r&#10;HQFgLnWFfy2aSx93xv4g8dK/+0CRvkFSQFJAUkBSQFJAUkBS4HOmwB6vz+FyW90eWyTqR7E0XE27&#10;tr64dW51+/z6hYubFy5ubp1bXV6ZazTL5QrP8jSVx1E8i2DAyviP8ZLYL0d86tpeXAtNqpsIhP0p&#10;Xro5yLRDSvCnUDxLUDhGkQQoHLITSRNUHr/pfYkNeyBqL4eLPXvAhqIRgkZwKoeQ2RyRgYkRMTQa&#10;Q6MRNBJGwiE0HERCgVwwkPMHEV8g5w1kPb6sy59xg2vO7UM8nrTDlbGBytrdWbsbsXlyDnfO4czY&#10;HDm7C3W6MZcHd3sIpwd3u3EHOBB2ePWSDlh+whGmvDEqEKeDMSoQJf0Rwhclg2B1LB2O02KiHRmO&#10;U5EEHU3mY2kmDgEJWEl0hmIwmsVpFifz6E67HQsC7gSeLQhcscAXCzyTJ6DFBHkJ9OMJeV7Ii6NH&#10;rFBkCyWuWOaLZb5UEUoVAWBWWShUi4CdRI4qiOZSoVoEB5Gj4LVUKZYqQrNVhTNL5QowmmB0eJ7B&#10;cSKL4ZlsLhGNBbw+h91hslj1ZovObpmxGCf1utGpcZlG3aeUn5UNnxoZOqlR95qNGr/XEPSb/F5D&#10;NGwL+IyT40MnTvzy2CMPfuvurz362NFHHz12+PDh+w4/cOShR9Sjk3qD1eWNnDo7+Ks3TwfCKZwS&#10;CuVGo7lYq8816vOt5mKrudRYWKsubXPLl9NL17rD3GOjoc7XdV/uC32pO3hIQ3dNCrATr8O82GVf&#10;63Bsd7oudYHVtDe6/GKMePjXXdHfdsY+6oh/vD/+hwPRP3TFJYNFUkBSQFJAUkBSQFJAUkBS4Auk&#10;AJhfcjjNTpfFH3BFY4FUOkqQOY6nCkWmUhUazXKzVak3SoUiA6f2YRteDk2Lm5cQMfIBLJ/9E/4S&#10;2uaWWw4IlvkPIxPwl276UYDQbs5NZYHHReMIRaAkgRA4QgKrClKTiE8oQSLtAtnZNLbzEgf4hIPh&#10;K/AmcBoqR+WyZDYNIsszSSItViqNp1J4PInFEmgUVhyPxPFIKOsPZf3BnDeE+EKIL4z6YcE7YdQf&#10;wcAq2CgejGAggyGC+SOYX9wPG4jivpsVSGIhsCuWjGfIeJqIpYlYhkzm6DQoMQYwS2ZA9jedQ/Mo&#10;nsfyLEnnceAjMQTLUXBLEstREITamARwSOCEAsgE54W8wOd3bCWQ0ADqk5clEHNXLPMAeKqgAU+o&#10;FCAdQcepUC2W6mVIULBPr21AQV6q1YvlCg8zHliOpGgUtuGlM7FoLOAPuJwui9VmMFtmTWat2TCl&#10;141OaIaVsp6RoZPDgydkw6cUsjMzWnnQb0rEnImYMxy0hIMWi2nsjTd++L3vvfjgkfvuf+Dbx44d&#10;vfvuu7/61a8+eOToM88+n0zlpqb1b53o+fHP3jzbO1JvrZy7cK1SX2y1VputpYX5lYX5FWAuza9R&#10;rXV/aUWWrT05Ff2nAc+dJ53/OEbcOZDuUjH7R7n9uuoBQ7PDutLp2OxwXuzwgO20nYH3QYU+6Ix8&#10;2Bn7GMLSvvi/7YtJvPQFejh+zv5uTPo4kgKSApICkgKSApICf5kCYH7JZjc6XRaf3xkIugNBdyTq&#10;T6WjqXQ0m0ugWJogcwSZg1P7mWwcJxEEy+TQtOjtoCI+oVkk8+d4icxitxWCpxFxUyoYubn5VZxE&#10;UApDScA/oCgMpQAsibwkekQkILSdUSVgEOWwPJHLkwhF5Eg8R+IIgaMkgdEgAk5M28NwHMXF5AOK&#10;RGkKwzEEBxHl4ErgKPgqDrL7gE9Ff1IIhSHi7w56/EicIBFMJKt2vEQaBdFzaTQJ4rlxkESXIUHB&#10;m1k8DQaoyFSOTGWJZJZI5shEloh/uqIIHs9hKQzP3gxmQEkKpWmSYWiaJinxF0mCA03T+TzLMIzA&#10;8RybhwV9JIFneY4BUFRg4GwS2DZbBCYSw1EAmQpcoQDnlEQ3SQQk6DLtbE8qgsCGiohMYJzp07xU&#10;qhQr7YyHUqF0syqVUrVWrDfKlapQKDIsR8KBJRRLZ3OJZCoSjvg8Xjv8B8xqM5jMMwbjlGFmXDup&#10;UCv6RgZPDw+eUMjOjGsGtFMym2UiGrbFo45MyhuL2G2WCfnIiaeeevDoQ4e//e27jx49cuzY0W98&#10;65tHjz381tsnVGqNw+l9861Tz77wmt0VFEpzC8vb1cZKvbVWb63UGwutuaV6Y75Ya7Fzq8HC3GCE&#10;fFjp/Eq36eBw4M7B2P/Ql/ep6ENjhTuVbMdM44BpqcO+0eXa7vBc7fBeE0npN52h33RGPuyI/q4N&#10;S3sT/7ZX4qWYxEuSApICkgKSApICkgKSAl8sBfZYbUab3eRy2wJBTzDk9fld/oA7FPaFwr5wxBeN&#10;BRLJcDoTyyFJFEtjOOjBazfjwUkhFM9mcsmbvPQZueG3OEvwJYJlYEGH5+b3AINIZCQASzd78MAB&#10;9v6RNCbGYeOwrQ4nEYKlcIZGafJTvESJsEThOI6iaA7FMhiexYkcSQBMwkUUIgmMInGaIiiKoGnw&#10;/WJR8IrnCZIGZ4Zh8nkqD+gFgFM7XuJmAyHgt50GP3GCCLIZ9LIoGqVoEE8nZmrnKDpHUtlbCsey&#10;FInmaRw2znEsJfBsscCzeYbNMwydh8XmGZ4FgXYFXoCAxHEMcJAEkAXOceJIEoiqA2aRUGK4As3w&#10;ZJ4lOSEvFssDcAIFnSWOpzkeJkDkxQW1YEdtuSIIRVao8OVqqVCFU0zgXKkVq/VKpVasVErlCkgV&#10;r1QL1Wq5VgfIVCyx0FaCUJ3OxBLJcCwe9PntVpvoKVl0FuuMyazV6yf0+jHIS7KhM/KR0+OaAaN+&#10;1GGbdjt1oYA54DNm0/5o2D41MfzWr35wzzf/5+H773nggcNPP/3kY4898o1vffPpZ5+RK1QOp3ts&#10;fHpEOfq9H/7UF0zUmssLy1uV+mKlvtiYX6o252uthUpzqdBaY1ev2IurP3EgXzmlu+O0+U5ZdE9P&#10;6MA4t3eU/e/m+b83zYNMPOt6h+t8p/cKmFnyv9cZ+s3ByG87wjd5KfaHA4k/7o//297YHyV/6S/7&#10;WxnppyQFJAUkBSQFJAUkBSQF/s9VYI/N7nQ43S631+3xeXxer98XDAfC0VAsEY0nI4lUNJWJZ9Ek&#10;9IJgZjdY4yOOAKFEJoelsuKGnyySQvEsABgK9ODt6rXDIfcQJE3n2TzD0XmWohkUIzCcxAmKohng&#10;g9AMhpNZJAd8HpjwJnadkRSYzBEKDEVjt5doNH1iCmE0GGG6pSB0QZyDXhNAGhxkbe92dXYIhyIo&#10;GgPejhicQDOApsCZIcA5j7c/HbS52vxGM0SeBXxC5zE6j+UZPM/gDEuwHNkuuLkV7iPKMzjHU0Ih&#10;zws0L9AcT/0HSiScm8ADyad9ZTiKE/KFEgerPZh0M7+OL5a43Z14kKx2rkUBHOC1xBUrHICimlCt&#10;FWt14CDVG4CLKlWhXAHRDtVasVorlCtg/xLL0+BTMyBpA6dyWTQZSwZCUY/XZ7PadbOGMb1x3GKZ&#10;NJsntFqFWt03PHxGJusdGjotk3VPTAxrdXKTYdTn0eepRDLuCnpNfrdpekzxg1dfeuT+e59+/JEn&#10;n3zy6LGHv3n3tx574vGXXnppYGCAovKZLPLU088PypRZjCw35iqNuWqz1ZpbqM+1agu11vJ8pTlf&#10;X94WFt/JLr73cxvxnJXad9L8X/v8X5Kl7lBjd44x+6b4/bryPmNzv2PzDtelvZ4r+/zvHAi8C3vw&#10;uqK/PRT7vVj/1hX/t67YH9v1f+6/6tKfXFJAUkBSQFJAUkBSQFJAUuAvUGCPy+33eIM+f9gfiPgD&#10;oWAoEolFY4l4PBmLJ2PJdCydTezmJQRPY2QWp3I4ldvNS+2lqJ8014nbUREwHoRnslg2h+cQIocQ&#10;mSyWSiPwZiaL5RACxSgMpxGUzCEYSeI77XM0RlKglQ4ncnQevx2W4J1b6Oj2l7t5CcSXi28If4vd&#10;vLT7/dsDQhCTIAsxHCViHaAmiEm0CFG7v8pwFHSTIBRBdoL4xHIkwxJ0HoOmU5uXOJ64vVgO5wXy&#10;s+umTdT2i+ChzUvFMl8occAmErMcYNh3qcwVSzuTS3B46RNSElfTwgW1xRIH+apc4UUuKsCVSvVG&#10;qd4o1eoAk6q1nZtwZokT8jSfh7yEkdkMkogm/IGwy+k2WGxavVFjNI9bbZNmy/i0VqZS9Q7Lzg6N&#10;nOntfbu//+2x8YFZvcpqHg/4jBgSSiXcPpdxdmq05/ibzz/+6JG773ny0Ufuv//+p59/4eFHjh1+&#10;4P6TJ08ajeaREfnpM70nzvSY7K68UK7NLVYazWqz0Zqfq883KnPl6lK9PLcoLJzz0ksT6MoxdfSr&#10;isidPf4vDcfuUKL7xmgISweMtX3WxTvdF//Oc+VO3zv7AtcPhN7vjICAh4Oxj9q8BP6liv7xk5Ia&#10;0iQFJAUkBSQFJAUkBSQFJAW+SArs8fnDgWA0HElEoslINB6NJRKpZCqTTqTiyXQilYlncsndvJTD&#10;UiiR2c1LkJTgPBI8Y2SWYjCGJ/kCg5OEiExoJotkskg6k0sk07F4UvQjACDlEAxBdzwojMBpmoQY&#10;AxkJhNqJ4z27eWb3+XZAgndg8jg870YmyEu3mEu733A3LOVvujPYRXwAACAASURBVEYsT99sbMuz&#10;PA1NlTxLQohiOAreBOGBYg8evP4pXmoTFC/QLId/ZgkF6jPrFkxqv2R5mi8wMOwOwtJuXiqWwFbZ&#10;tsUEx5x2PKU/y0ttOoKw1M4N/2QpLQu8ODjVlkESsWQoGHJ5vFarXWeyTBmNYybTuMU6YTCOjk8M&#10;ymRn+gdPDo2cGRw8pVB0G4yjbs9s0G9IxOwYEkonPcYZzck3f/7yc08dvf/eI/fe+/Tjjz3++OPf&#10;vPtbX/va1w4fPqxUqk0my3PPv/zoY0/7gjGCEZqL6/Wl1UpzodKcb8wvNObnGgvN1vJidfUctXhh&#10;JED/2Ip9rc9xsMe5fzC6V5E5MEp3TgqdukqnodlpnT/gWNvnvQxhaX/w3Y7wB13R3wBYiv9O4qW/&#10;4G9fpB+RFJAUkBSQFJAUkBSQFPj8KbAnGIpFosl4IpNIpkGJsJTJZVOZZDqbArCEpNreEUpkoL8E&#10;+/Fgex5KZGDB3jyUADnXQompNoqNVnV5dWVxeWlufrE512q25hutZr3RqtZrxVKFLwgMy9NMnqIZ&#10;kgaNdCiOsWwe0gvDkgxLUqLLBHrkxPa8269/hpfgSNJuZALpeTcT80gKhCvsJqX27wIwiSHgH6Bt&#10;H0FkgnwiFNk2Kd16YIlb2vDa/XgMS+QZvN2wB+8zLAarTU3QbvpMWBIK+TYL3XKAvASTwYXizrSS&#10;ACaadheYboJdeX/KXwKdeBWQlQf9pTYvic14IARP9KkYXqAZlqBodIeUcslEKhqJB/wht9Nlstpm&#10;jeZJg2nCYNAYDJpZvWpyaliuONM/8NbZntflyu7x8SHdjMLp0vn8xoBPHw1bkGwg4DMO9Lz93JPH&#10;Hjp8z7EHDz9+9OjTjz/22GOP/dO//POrr746NaVVqUZ/8cs3f/X6cZVmqlibby1tLKyfby5v1uZW&#10;anNLjfmlxvzC3NJyc2WdXzkXaWx9Txd8UOX5xz57x4C/Q5Y6oMK7xvlD2sohfbPLPH/QttLp2jrg&#10;v7o/+O6B0I2O8HsiLH14KP67uxIfS7z0+XvYSZ9IUkBSQFJAUkBSQFJAUuAvUGBPOBKLxZPAUcrk&#10;UoCQ0ulsJpNLi25QBsASCoLs2ll20Fwi8yDkALbktWEpgyQySAIjs3wx35irLK/Nr2+unL+4fe78&#10;1sbW5vrm2sbW5ua5jc1zWxtb64vLSwtL83ML8825Rq1RL5YLDMcSFM7xNGzDo2gMtMOJnXi3Y1L7&#10;zp/iJZiPdzsy7XaW2rDUfjeY092GJQBseZzK421q4oQ8GBkqsnBa6fYrHENqM9LuAyOiFBxtgtNN&#10;8A68shwJfxZONBWKzGfWLZjUfskJAKVu5yX4JjepSYwOhwHi8LrbXBLnl+CEUttHgg148FqpChCW&#10;4EZaAEsESGPP5JKJdCQSDwTCHrfPbrPrTWatwTShN47Pzqq1WsXY2KBcfrZ/4K3unl91d78+Pj5k&#10;MGiMJo3NPuV0Tbs9umDI5LBNjap6vvfqs/ff+/WHj9z3zBOPPnns2EP3P/DNr3/joYce+ulPf24y&#10;Wd56+9Qzz76kmzE53KHW4tbCyvnF1Qtzy5vNxfXm4mpjYaU+vzy/slVaOhcqLqixyt0Ds4d6Zvf1&#10;2fcORw4ocwdG6YOTpUMzjYOGhU7L0kHHeqd7uxPA0vsd4Q86I7+GztJd8T/cFf+DxEt/wdNE+hFJ&#10;AUkBSQFJAUkBSQFJgc+fAntAA14ynckiWSSXRXKZXDaTS2dyabFRLreTYncz+BuiEcx7gLCURUG3&#10;XhZNJjPRRDqSysZwKleuCSvrC9sXNy5d3d7aXl/fXFtdX1lZW17bWN3YWheRaePy1Uvtunj5wtb2&#10;5vLq0txCq1ji6DyOYhkQZydaQCBiW0xcgLbPLdc/w0tUnmxTU/vb2u8JYWk3KbV/F+gsMSzJchTk&#10;pTYytV0maCu1eak9y3QLFLVb8uD80i1f3Z0JwfEUL9DAQSrkC0XmJuHsdodEb+dmokM72gEeIMW1&#10;eQl2D4IOvZvcJb4h4CVxQgnEP3xmP16lWmjDUvtQrRUazfIte5ZICsFwkCyfzoI2vFDU5wu6XF6b&#10;zQ720uqN4zN6jVar0GgGZLIzAwPH+/rf7B94a2DguE6ntNmnbPYpr282GrMlUy4EDZw59bN//eEL&#10;xx6654H7vvHME48+99STD93/wLe/+a2XXnjR7fZOTEwNDslPnOwekakXlrfmlzZbC5vNhc25xa3W&#10;0gasxsJKdX59fv0dZvHSaIr/qQ/9So/2zl7jHUO+/apMh5roHOMOaWuH9K0u03Kndb3Tea7Dc7Ej&#10;eAPC0u5OPImXPn9POukTSQpICkgKSApICkgKSAr8ZQrsiScT6WwGwVAUx1Acy6FZWO2AO3C42XEH&#10;Ax7gSwRPp3PxZCYaT4XjqXAo6gtFfbFkCKdytWZpc3v1yrUL125cvnzl/IWLW+e217fOrW2f37hw&#10;cevipf+fvff8buu+03314t5zTmKLYpPsM5M5k0ncJEuiJDZ1ucSOSxw7ThzXJLZlVZJiJ9hAAATB&#10;ToLovffewYJeNnoHuyjJcpm59/4Vd238pG2EljRR7rlvJnut38LaKCKgZ4lY66Pn+T7fRCabyOaS&#10;2Vwyl08VipnVtdzaer64ms0X0v6A2+4wIzE8QDW7GKn8LgJCuy4ALP3tvIT8zHJYMpq091rvStUO&#10;YGAJWEwmy71BJjhReP9lehix4F4HhIvKeel+AA9+FgnmldtK5aSE9DTsutiFSchdMLxkd1psDrPF&#10;ZkSmrcDPvO8y3YMlu+PxeAlk85CZJYNRrdHK5QqRWMITSrhcAZPFptLo8wuUmdm5ickpAml8hEgc&#10;IBAww8NdPT3X29u+uNH6eXfnpQFMy+DgjdlZPBzDY04KRWSJlMrmTFGoo2+8eeb06aN1dc82N9dd&#10;OH+6seFE3ZGjp5pPvvzyqyKRZHxi5qOP//z5F5cJYzNBKLNz5/9y+yIuL+TxQB4/fFze0IoPWgok&#10;9J40ayn5OxK3aYRefWNiXzdtby+/ekhbPWiqxTprRz2148Hq6WjVXLxyIV1Fy1eztkF1eDXn1gOa&#10;HsAsI9r38I800/n3fZOifwpVAFUAVQBVAFUAVeC/qgJ7hGKRVC5TquEa7tJaWLlCBZ/7C5FkcDn4&#10;fV6Sq8QSuUCmhCeaJHKBQMzhCphsHp3No1MZ81TGPItLU2qky25HIh0prmfXNvNQJBAIejzeZbdn&#10;yeNd9vpWfH6Xz+9yuRdd7kW3Z8kfcEdjoXQmnsun8oV0OhP3+V1wUbVJazRpAb2YzDqEZ3Zd7MIk&#10;5K7OoH0gMpWPLSHmUvnPBO8I3h2+LWt3gHGoVPwAUnBglgmQCaCm0n5Y2CBCWsLL83jINcJLWp0C&#10;yeAhsLQLkHbdRQBp18UjeAlBJsRcegQvga7wxaXdLpPVVjazpJbK5EKhiMPlMYCtBEgJLKUljg0T&#10;RgdHR/txuN6BgfbOzittLX9pb/tiANMyiu+ZnBxms2f5AjKPPy8SL9AZpJ7eS598+vZLL9c3Nh48&#10;fvzgqZP1J5sbn3/2uWNH69577/0vv/zq6rW237zz/vsffMIXKSPxnMsLOZ1evz/m9YW9vrDPH3b7&#10;wkuewKI37AhlZnU+jMp7qHXsqRbST1qnnsRwftIjrBzU1gzb9uOWa0iB6ulI5XxyHyVbRctXlQrE&#10;q9g7AJkAL9Vy79Zy7/7VLzzKSygvoQqgCqAKoAqgCqAKoAr8oyqwB9DR/fSdTKYQgwOW0sqV8IJa&#10;0Ian1EgBKYFeB2Au8YQsNo/O5FDZPDqFPkehzwklXIvdEIS8uWJq8+ZqLp+MJ8IrLodz0RIIukNh&#10;r9uz6PYshiFfJBrwB1xuz2Iw5InGgulMbGt7dfvmeiodW1yygckltUauUsvKs3OAbRCqUajkaq1K&#10;q9cAQEJ4yWQxGs0GnQHeOQvXPGhVYJYJ/DSDUaM3qMEsk96gNlv04K7RpLU7zCazzmDUmC16+F3g&#10;1VDw8iUEloCztMtfQiymh61R0uoUeoMKuE9ghAk4S2B7LHKLNNeZzDqzRQ+6GcCt3WF2Llp3YdJ/&#10;etfhNAPiQvrEwXuBVJ7dbv2r44BX1iJND6DjAXSRm8xa0Ieu1siUKolUJuALWGwObYEyNTc/Pj6B&#10;GyUOkcZH4L20Ezg8vn9kpGdgoL2v+3pH21dt17/oar+MG+6emyYwGFNM5rRMzpRI6SIxdZ5M+PLi&#10;B+/89qW6ul/W1z//2uvn644dOnHiWENDw4svHsH0DbXd6Pro088/+dOXuLFppda27A55A7EwlIDC&#10;ca/XH48nl1fcniC06A374znJYhgjd701rXyum3Kgc6ESw32yX7S3X1k9bK4dWaoheKsmoIrZ+F5y&#10;+klqfh99rZq1Xcu7AwCp7PbbWu63KC/9lQL/qN+PqAioAqgCqAKoAqgCqAKoArt4CR5H2cVL8Bba&#10;v962JFUIJXKBSMoD/hKLS2OwKUwOdYE2u0Cb5QqYGr1i2e2IJcOFtcz2zbWNzUIqHY1EA8lUJJGE&#10;orFgIgnF4qFkKgJF/D7/CjhQxF9czWxurRZXs/6AG54dKtXigfmlH/tCAJyUaoVaq9IZtOW8pNGp&#10;AQHe98oUAJlgstLtrsjTaBVqjdzuMBtNWrNFD3bj6vQqsKcIgNAuXgLLjpAO8fJZpofxksGoBhNK&#10;pQ5xOLYH9tWazPAWWrNFD94a4SULPHpkBFSD8BK8IvYh80sPe/yv56DuleMhP/mvYMluBW+H9OMB&#10;1gIdDwgsKZRiqUwgFHHYHBqdQZ6bH5+ZHSONjxBGB4ljw6TxkdHRwaGh7oGB9t7elq72y+2tF9tb&#10;L/b3tk6ShhnUKbmcLZUy1Wo+kzWFJ3RfvvLxufPHjhz5t+PHnz158ui777118lRDY2Pj559/eaOt&#10;q7dvqK2jt7t/eJrM0FsW/eG0H0p6fWG3JxAMhr1ebywRdyyveGOJlWjaFk6NSi1vkkTPd9P2XZ1+&#10;opW8t0fwRJ+8ol9fjXXsH/XUkEKVs4mKhcyT1Pxe+mqpPfx2GSbBtlLpoLz0HfrNiCqAKoAqgCqA&#10;KoAqgCqAKgAU2APmlO71Oih38xLYtgRW0MpVYqlCKJbxRVIegCVgLjHYFDprgcYkA15icqgiKU9n&#10;VLm8i/EUtL6R3dlZ3djIZrPRVCocjwfi8UChkAgElv3+peVli9NpdLlsbrfd51tMJSOFYmbn1mYq&#10;HQPcAk8QGdRgnGlXVQMwnVQapUanBryE7FwCvKRQycGzSDAPHmcq7cBVa+Rmi37F5QwEPcGQ1x9w&#10;x+LhQNDj9a0sLtmAeQWqt8tXLSFDQY/gJSR0t+vCbNGBFgcQbAPsZLUZEF6yWA1IXs7htNjvWT1W&#10;h9MCPgl49mFc9NDHf9T3AJoeHuYvld7FhIQAbXYjiBdqtHJVKYYnEnP5AhaLTaVQZ+fmJ6emR+GB&#10;JRKWQBggEAZGRweHh3t6e9t6Oq93tV8FsITpvj4+OsBhzMolbKtVrdEIlEruxMTQxYsfvvnmuSN1&#10;vzh0+F9feqX54KFfNDYdP3/+7Jmz57+6dG0YO/rppxc/v3gdT5rRmZag1GoiuxaMpn3+sNcX8Pl8&#10;Xr8vkohbXG5XOm+J5TiOwEck9nMdc1Ut8z+5Rq7oFtQMa2qwcMfD0yT//vFg7XS0eiG9j5avYKxV&#10;sLequLcP8L9FAKmWC2MScv7qCwLN46H+EqoAqgCqAKoAqgCqAKrAP6oCD+UlOWAnpQhpEgewJBBz&#10;BGIOX8TmCVkcPoPJodJZC1TGPI1JBnk8GpPM5FCFEq7JqvMGVtJpaGsrf/NmsVhMplJhCPLEYv71&#10;9YzVqlUoBBwORSbjuVy2UMgVCCyHQ95EMvLNt7fX1vMWq0GtkYPJJbVGDujox7e7wnjl0TsEn0BI&#10;T6NTa/Vw5Z3Zonc4LT6/K5mKrq7lNjaLm1twDnBtPV8oZhLJiNuztLhkczgteoPaZNEDiwkwktlq&#10;AI88LI+3C5OQu8h4UjkvlVAEdpaA4VPKwllLDXXWxSXb0rJ9adm+uGSzO8zAd4IvHtNfQgr3SrR2&#10;r+8B8BiMTD/K45U46h4vAVgymbVGk0auEEmkfJDBozPI5IXp6RnS+ARhfAIHt4eXeAmHw4yM9PX3&#10;d3R0XL3R8lV766WOtq96u66N4TEcxqxOJbSZVa4lk0TCWlgYb2n5y5tvnjt79tiJhudPnTl25mzD&#10;hZdONzbWNzc3v/7rt9tudA8Ojv76rd9da+1eYPCW3FAokfOFEy5/2B+OQtGIL+B3+33BVNroD1pS&#10;Raoz2MnVN3VM/lMbuaKDVdUjPIDVPkWw7cc7DxDdT09B+6ciNfOJamq+kr66j7m5j71Tzbu7X/gd&#10;Aki7LlBe+isF/lG/H1ERUAVQBVAFUAVQBVAFUAX2IGV3YMkSMqEkV4nBnBJYVgsKHkRSHk/I4glZ&#10;XAGTw2eweXQGm0JjkgEvgVtwl8WlKdQSm9MEhX0b6/mv72zv3FxfLWZSyUg2E7+1szE40PPVxT9/&#10;/NHvB/q7DXpVBPKHQ95gwB0K+77/97ubW6tGk1apkoJUnkotK69kAHuZQFsDoCDQg6dUK0pNFXBC&#10;T6lWyJUyqRzeJSVTSJVqhVavMZj0bs9SIOiJRIOxeDiegBLJSCody+aSm1urG5vF7Zvrm1ur2Vwy&#10;noA83mWNVoEAEtIkDqodHsZLSDnergukLtxs0QECQfJ45bxUWhcLm0tLy/blFcfyigPwEmIK/f/N&#10;S8i+WgBLRpNGb1BpdQrQ7sBgLtwvwSMSx0bwhCESCTsxgSWRhvD4Piy2d2ioG9PT1nnjSuu1L7va&#10;rw72to/hBpiUGZ1S7LTonDb9ksM4NUW4fv3L118/e/ToM8eOPXe8/oXTZ+qbmo8fO374l88+87v3&#10;/9DZhXnrrfd/8+5HYxMLHL7MtuSOpYtQIrfig1Z8QX8YCkYgXyi4FPC70llVKMoPZi8ztb8aYf7i&#10;2kR1C62iQ1DVq6weNFQNWyuwjn2jrqrJYNVstIoM81I1bbWSsVnF3qnkfV0j+L6a+10t5wFnP+op&#10;oYyEKoAqgCqAKoAqgCqAKoAqwPvuP+clqUIIwAlk8Dh8BoAlDh/uRivnJRqTDA6FPkdlzPNFbLVO&#10;7nSYkwloa7O4c3N9e2u1WEgX8qlbOxvYYcxXF//80YfvD/R3Gw3qcMjr8y67XU5/wP3td3fW1vNa&#10;nVKhlIAaBpVaBjJyoKcBsBPgpR+KHDRKuVImU0gBMinVCqUaHlvS6jUmi9GxaHd5VnwBbyweBl18&#10;mWwiGguFwr5Q2AdFApFoMBoL5fKpjc3i1vba9s31RDJiMutANzcYVQKFeH8fL4FVS2C6CZhOgJfK&#10;Ycm5+EP6DvhL/9956cf7lxD0eqC/BHjJZjeaLTrQG65QimVyIZhWQmwl4tgIDj84jO0lEodIpCEi&#10;cQCL7e7v78Bg2nu7WjpvXOlqvzo80DU1NsJYmFZJ+U6LzmHWalViiZB19ernb7zx0vHjB59//l8a&#10;Gg6dPHX8zNmmumMv1tUdaWhsvnqtDYebOHv29Vd+9V4glF1yBaFYOpFdgxIZbyjqDUX8Ycgd9Hsi&#10;IVsgYE2k6MsBrNF3ZmDh31omn2ohV7RxKrpkNRhdzZC5ugRLlVPBKnK8ggwXiFdT87W09Rr6ZiXz&#10;ViX3m2r+dygvof9phCqAKoAqgCqAKoAqgCqAKvAIBR7KS4CRJHIBWEcrkQuEYh5fyOHwGeCwefRy&#10;XqIy5pE8HoU+t0CbZXKoAjFHIRe5VhzpVHRjPb9zc31jPV/IpzY3CvFYyG4zymVCs0kLhX2hoGd5&#10;yQZ46Ztvb+cLabVGrlRJ9QZ1eaMd4iwhwTyQtVOVYAlxkxQqucGkN1tNziWH1+8JR0LxZCyVSaaz&#10;qfIdUMlUNBoLhSF/MOT1eJdd7sVgyJvOxLdvrn/3/dcbm8UVl9NqNwGLCaxdMlsNj+Yl0H3341uk&#10;H6/cXLLZjUvL9pWVJbd7xeNxeTwul2t5acnpdNqdTvviogNc2+1Wm81is1ns9sfux/s7+h4ALOkN&#10;KpVaKpUJBEI2j8+k0ecBLJHG8aNELJ4whB3pHxzqxuEwBAIGh+vFYNq6u691dV3t7rjWeePKUH/n&#10;1DiOQ59XiLk2o3rJZtDIhbSFKTy2/803Xm1qOnrs2AvHjx986aWT5y+cOn2m8Znn/u1Pf/lsGIv7&#10;44efffrnK2PjVCZbEQhlfb6oLxTxhWPeUNQXjvmhmDccXg76lkNBczCoDEUHlZbPmNp/vTZedWmq&#10;poNX1QnD0tND1qfxiweI7tqZUA01XsXMPElJVFIzB2jFp+gb++lb1czbVbxvq4T/jvLSI74d0KdQ&#10;BVAFUAVQBVAFUAVQBVAF/nNeAsgEeIknYCO8hPhLYH6JQp8jU2cWaLMAnMAFi0sTijh2mzEWDW6s&#10;57+5u3P71ub6Wm5zo5BKRkJBj9vlDAbc0UjA4150u5zJVCQY8t795lYmm1CqpCCGB8wlZFcS0v0A&#10;2sBVGqVKo1SqFTKFVCITi6UiqVwiV8oALMGGUiKazqay+QwMS+lYKh2LJ6BoLBSNhWLxMBQJgI4H&#10;f8C9vOJwuRehSGBjs/h//z/f3/n6ZiDosdpNyPrXv8VfKnlfqh/farSgT1xbsph0FqveZjc5nJZg&#10;yAsbXFAoEg1CEOx3+Xzwuiq7HR5kWlx0OBfhym/YFLJZHrsfz2EsddwZQCc48Joe3SeO7FnSaOUy&#10;uVAgZLM5NAZzvtTuMD4xiSeODeMJAyM4zHApfYcb7sVje7CD3X3d1ztvXOq8cam7/XJn21fEkX4a&#10;eVwmZJu08mW7cdGqF3HphBHMlctfNjedOFb3YkP90caGuvMXTjU1nzh0+ODZ8+fOvfxSa0f3h5/8&#10;5aNPv2RxZRa7J5XdDEWS3iDk8gXd/pCvZC55QqHlUNgcDGojCbY/8ReW+tUpWfWliSevUSu6JXu7&#10;5VUDxgMjjgOE5ZpxX9UsVEGJ/5QS30vPVNIL++kbBxjbB5i3atlfw+aS6D9QXkK/BFEFUAVQBVAF&#10;UAVQBVAFUAUeocAeuUYmVUkkSrFILhTKBCK5UKwQSZRisUIkVojAg3wJjyfmckUcjpDN5bPA4QnY&#10;PAGbzWXQmZQF6hyNsUChzZMps2TKLIU2T6WTqXQyhTbP5tDFEr7JrAsEPflC+ubOxu0727fvbBeK&#10;mUIxAxbURmMwLcQTUCab2NgsBCGvfdFsMGsUaolSI9XoFSqtTGdUaQ1KtU4Oys3VOrnWoIQf1Kvk&#10;SolIwucLOTwBWyDiKlRSk0Xv9btCkD+ZjmVyyXQ2EU9GoGgwBPlT6VgsHoonwrF4KBINFIpplVq6&#10;4nI4nGa3Z9HjXVpesUeigW+/u33n622Pd8njXzaYNXqT2uowGi1ajV6hN6lNVp3JqjNatMgxmDXw&#10;MWl1ehiWDAZ4g5NeD1eiq1QKhVKiUim0OqXRCFc7LC46fH5XNAqlM/FsPpVfTa9tFLZ21nZub92+&#10;u726ng9H/f6gx7FkcS7Zllx2q91kXzQvu5xWh/Gxj01ns2ls8C187Ha9w25yOszgOOxmu81ksxpt&#10;VqPVYrBaDHqdUqORKBQCiYQjFDK5XCqDMUehTExPj5JIQyMjPcPDXVhs98hID3yGukaHevvbr3dc&#10;/qrz6sWOK5+3X/7LYHfLNHGAMT8u4MyrZFyDRqxTizjMue6OK++988ahQy80NzfX19c3NDS89NJL&#10;TU1Nz79w6MW6Yxevtrz21jvNF17+9OIlplDsg6BwIuEOBpf8QQ8U9Ychr98XCAQi0TiUSC/H0rbM&#10;xpjR/RsS+7kbE/uvzexrZeztEj7Zp3xiyPAEzrpvdKlq3F05Fdw7A+0lJ5+kZqtY65WsjWrWTg37&#10;Vg3n62ret9X872oE39fw0e5sVAFUAVQBVAFUAVQBVAFUAVSBhyqwR6aWSlUSgEYILIFHwIMCKb+c&#10;lwAmIbccHpPBolJo8w/jJRqdzOUxlSrp4pItGgsVV7PbN9d3bm2ubxTW1vOra7lcPpVKxxLJSCIZ&#10;gcNyubjLu2i26XVGFeii0OgVSo1Ub1JrDUrATggywXc1cqlcJBBxwUfiCzlypcRg0oYgfzwZyRcz&#10;axuF4loum4fNpRjsLAVj8VAqHU2lo4Gg2+V2DmMxhNFhmVxosxu9vmWX2xkMeW7urO/c2ggE3W7f&#10;ktGi1ZvUNqfJaNFqDUqDWWOy6gAg6U1qvUmtM6qQAycGdRqtVq3RqNRqJXJ0Oo3ZDJOSx+MKBHyR&#10;SDiZjGeyiVwxBU62kMzkE/nVdLaQjCXDyUwUJiWH0blsdS5bl1z2xRWbyap7XF4qYZKmhEwau10P&#10;85LD4HQalxati06L02FBkKnES3qdVqFSiWQynkjE4vFoTOY8hTIxN0ckkYYIBAwW2zk83IHFdmKx&#10;nUND7UP97XhMF+ba1RsXv+i6crGv5RLmxhU85sbc+DCHOqmUsuxmhcUgFfKohJHezz5+79zZ5tOn&#10;T9fXN7788quvvfbrI0fqDh8++us3fvPBx5+98c7v3njv93+6dJVEXjAuOv3xiD8SdAU8K+GQPx4L&#10;x+LBcCgYDIbCMVc4bgwmGcvR60LbaSzrn2/M72uj7e0SVmBUe4f0T+CsTxAXKybc+2YClXPRCnJ8&#10;HyVbQS9WMbeq2Dv72LcrOXcqud9UlXipGoUldIgTVQBVAFUAVQBVAFUAVQBV4JEK7AHmEnCTgLMk&#10;VUlkailiLgFeAuYSR8gGNg5PAF/whRwun8Vk02iMBTqTQqWTF6hzC9S5cn+JQp1jMCkCIUerU664&#10;nLF4uFDMrG8UQBPd2nq+uJrNF9KZbCKRjERjIV/QZbbpARqBKnO1Tq5QSwCWAF5SaqQApRRqeGGU&#10;UMzjCe4ZXzwBW6YQ6wxqKBpMZeKr6/mtm+ub22trG4V8MZPJJZOpSCYbz+YSmWx8adkmFHHe+e0b&#10;L79ylkqb0+mV/oDL413y+pYLxfTmVjESDbi8i8BEsjlNU/a3CgAAIABJREFUJquu3Fx6IDIZjBrY&#10;U1LLFEqJQinRaBUGo8Zs0dsd5hWXMxT2xRNQKh1LZ+LgBMKeIOQNQt5A2BOK+BLpyNpm/s43Nzdv&#10;rnoDK2ab3rFkWXY7lt0Ox5IF2FyPhUzlztI9XrKbEIvJYTfbrEaLWW826YwGjdGg1qhlCoVALGZz&#10;udQSLE3Nzo5OTo7g8X04XO/ISBcCSxhMS1/39cHO1s7LX964+Jfe65eHu1vxmI4pPIY2O8qjT2uV&#10;PJtJLhXT8diezz5+78KF5mN1h04cPXLk4KGTDY0nm5qPvHj0woWXv7x4peVG98uv/+bPl1rm6Fyb&#10;yxuOp4KxmD8c8kfCvlg0kIiHojF/GB5kcoXjlmBK4k21sHVvjQuf7yIfaCXv6+BWYOSVw4ZKnL2C&#10;uLRvwl09468hQzULiWpauoZRrGZvVLO24U48zp2qEiyVeOn7av73j/Be0adQBVAFUAVQBVAFUAVQ&#10;BVAFUAX2SJTi8iNVSX7MS0gYjy1gCURcgEyAl0Akj8GiMlhUYDHt4iU6Y4HOWGCxaSIxz2DUrLic&#10;UCQAFh8ViplsLpnNJTPZRDIVDYV9Hu+yxW4AOKTWyUHFuUork6vE5bwEY5JSJFUIJXKBSMIHn4HD&#10;Y3J4TC6fJZYK1FqFL+COxELZfGp9s7i5vbaxtbq2UVhdzyeSUL6QKhTT2zfXsrmE17c8NNzX1d3G&#10;ZFEMRrU/4PL6lj3epVw+ubFZiMVDy24HSN8BXjKYNWab3mjRWuwGs01vtulBMA9hJ51epdEqlCqp&#10;UiXV6pQWq2F5xeH1rQSCHvAXz2QTmWwilY4lU9FkKhpLhqOJUCDs8fiXvYEVX9AVT0E3b2/cvrsd&#10;TYScy1bHkmXJZXcuW0Eg8LFgyeowIjE84CzByGQz2qwGcGsx601GrV6n0moUapVMpZQqFWKplMvn&#10;05nMeSp1em6ONDk5AurC8fg+PL4Hj+/BYjv7+1u7u690tl/svn6x++pXmNarI91txMHuSVwfZRrP&#10;Z8wIOPNiPoXFmBoaaPvwD2+fO328vh6eWTrVcPzVc+eOHX7xmV/88rVXX//s08/f//1Hr7/53pXW&#10;rsk5mtHhCifzkWTWG4oEoEgslYSSSX8k4g6EV4KQO5p2RHJSb4rsiL02RDvSRX7q+uy+Ntq+HnHl&#10;oLZyxFJBWKwad1dNB2rIUC0lXktN19Lz+5kbNeytGvatanYJln4wl76v4aG89FDrGf1yRBVAFUAV&#10;QBVAFUAVQBVAFdjP+w7mJcBIu27B5BISxuMI2WwBq5yXgMUEN0DwmEw2jcmmAYsJmEs0xgKYX2Iw&#10;KTQ6mUqbZzApQhFXo1XAAzxLtmDI6w+4vb4Vn9/l87tc7kW7w2wwalRamUjKkyqEAJPkKjG40BqU&#10;YH5JqZHKVWKwPFckLVX28ZhsLgM5AhFXrpQ4l2we30okFsrkksW1HKCmrZvrq2vZtfVcNBYsdUt4&#10;llfs0zOk6RmS3qBaWrYFQx6ffyUQdBdXM+sb+VDYu7hiM1q0IAgHjCaL3QAieQgpAZa79wk1crBd&#10;12jSgq240VgonYkDTwmQUjwBxeJhsAAqHPX7gi7nsnXZ7QhCXm9gJQh5Vzdy27fWc8VUIOxZXLHZ&#10;F80Azx4XlmBeshpsVoOj5Ck57CaASVaLHowtmU06g16t1ShUSqlCLpVJhRIxTyBgsFhkCmVqbo44&#10;PY0fHx8eGxskEjHg4PE9Q0Ptvb3XOjovtrd90XXty6GO62NDPVP4gSn8wMzoAGN+TMIjy8UMytxo&#10;V8dX7/32lYaGQ4cPP9PQcPjCheaXz5781YWz9XVHG07Uf/TRJ5evtLz3+09eef1dicJodHg84VQw&#10;nvVDcU8QCkARKJ6IxhLeILTiC3limZXUujKYG1W7vmQaD7dN/fP1mYrrlCc7eRX96oph016co4K4&#10;XDXpr5qFasmJ/ZT0flqull7cz9ysYd+s5dy+N7bEhTvEa3gwLKG8hH4JogqgCqAKoAqgCqAKoAqg&#10;CjxaAXh+SaaWyjUyuUYGZplA2UM5L4EwHlvAYvGZwFxCzBwun8XhMVkcOotDZ7CogJGodDLCSzQ6&#10;eYEyOzc/NU+epjMWeHyWWMKXyUVghxJcjWDU6A1qjRYuRZBIBXKVWCjhShXCcn9JqZGqdXJQ9qDU&#10;SMHyXKGEKxDDHQ+cEi+BWyabBiwmg0lrtZtW3IuBkDeWgDK55Op6fmNrdefWxt1vdnL55OZWcX0j&#10;f3NnPRjypDOxUNgbhnxQxB8MeaKx4PpGvlBMr7gcNqcJ0BGCSRa7AZRPIPNUwBADG35BBs9iNYCq&#10;vXQmXihm1tbz+UI6l0+lM/F4AopEg6DfIpWOafQKoYTLYFPUOjkUC0TiwSDkza+m86vpje1iMhNd&#10;XLEBI8tiN9gXzY+LTMBKQgJ4dpvRatFbzDowtmQx6w16tUYtV8jFMqlYIuZz2DQGY45MnpiZIU5N&#10;4cAuWiJxYGysn0jEEAi9WGwnBtMCm0tdX/V0Xepvv0wc7J4njVAmceRx7PwElj4/ymFM8Vizg/2t&#10;77/3q4aGQ4cO/eLw4Weamo5eOH/qVNPxF57/5cmTTe+9/7v3/vDhx3/+sr17uGeIGIgVQonVUKLg&#10;i6RAbzi8Z8kfCENwDM8NJdzpNWNsY9Lg/8Ok+MiN2X9pnatupTzZztnbrwSwtBe/WDnmqZoOVc3H&#10;9lPSB+j5WnqxlrFew9yu5dyu5d6t5X5bTkooLz36qwF9FlUAVQBVAFUAVQBVAFUAVQD2l1QaOXKU&#10;aplcKZHIhGKpAByRhI8E8AAagUkhYOYAamJzGSwOnc1lgEEm0IyH8BIozZsjT88vzFDpZCabxuYy&#10;ODymSMKXyIQyhViulEjlIuQdFWqJSMqTq8QavUKhlshVYkBKYGAJkEk5L8Eroe4n8dhcBoNFZXHo&#10;fCFHKhcp1TKtXmW2GhCvKZmObW2vfvf9ndW17O07WxubhfWNfCDoBvUPiSQUT4Qj0UAyFVnfyKfS&#10;UYsVTtzpTWpgMYHhJbNNj9ROALMLfB6xjC+W3UPB8kkt0GwBYnjpTDyZisYTUDIVzeaShWJmgTaL&#10;xQ90dLcu0Gb9IXc46l9y2QNhTyId2b61ni0k7Ytmo0XrWLIAl+lxeclqMdhtJqfDsui0Oh0Wu80E&#10;ppWsFgMCS3KZSCziCfhsHpdBmZ+YmyZMjWPHiYOk0QH4EDFjo32j+B4Crhs7dKO/71p351fdnV9h&#10;eq8O97eODnVO4TELEyPUGQJtdpQ6i1+YHpmZGOrtvPzRH986c7Kuru7ZEycO1TccLZ265pP1TScb&#10;3/jNO+9/+Mnb73/0xfXOWQZfpLaEUmtQZiOUKHihpB+Kh2LJQDTq9gdC4Yg/FFuJZk1QgWyF/jKv&#10;Pto2W/3n0QPtrIpO3hN98ooR8z7C4t7RpcoxT/VUqHouXkNOP0XLP81YO8DY3M/c3s++vZ9zF/5t&#10;597zlGp4/1HD+4/93P/Yz0XzeGgeD1UAVQBVAFUAVQBVAFUAVeBRCuxRaxXIUaplMoVYLIVX04ql&#10;8GiQUMwDvARgicNjAj8HGEqAfAAvgVQewCQaYwHhJXABHCcmm4YglkDElciEcqUE8BJgJ6VaptLK&#10;JHKBUiPVGpSAlzR6hUavALNM4JFdvIT0mwNeAhYTl8/iCdhCMU8iEyrVMqNZt7hs9/pdwZBnY7NQ&#10;KKa///evv/3u9t1vdtKZ2MZmIZWOJlORVDqaSELpTGx1LRuNBXV6pcmq0xlVIImnM6pMVp3ZpgcI&#10;p9bJEX4Dw1SAl4wmrT/gzuVTW9tr2zfX1zcKhWImkYwgkbxMNpEvpFfXchubxRud1z/85Pe/efeN&#10;geFel3cxmYn6gq5oIhRNhHbubGYLSTAuteJxgmTg4/KSzWr8MS+ZjFqDXq3TKtUqmUwqFAo4XA6D&#10;yaDQafPTE/iJsSEiHkMY6SWM9BLxMCwRCb3YofbhQRiWujoutrd93tVxcbC/ZXSka2ZscGZscG58&#10;eGEKx1wYo5GJ0+OD2KEbv3nrfHPzkUOHfn7s+MEzZ5tOnW6sO/bicy88e+jokXc/+OC3f/zowptv&#10;/+V6B02gtHkiUGbDFU4H43kokfOFY54gFIwmoGQyHIsHoJgnnLCE0tzF6A2e9Vw/82eXp/Zemqvu&#10;FT3RJ39iyFBBWNw3trJ3zFs1GdxfgqVaCgxLT7E2D7BuAlh6ivf9Ad6/o7yE/hcRqgCqAKoAqgCq&#10;AKoAqgCqwOMqsMfjW/EF3L6A2+1ddi7ZLDajwaTVGzVavUqplklkQlCCB/ADXIM1RzwBG2xeYrCo&#10;iMkDOIrJpgHHCZhOyF3QxwB+lEQmlMiEUrkIWEwKlVShkirVMqVG+rADxpYkcoFELhDL+EIJlyeE&#10;oQigGoNFBWNUDBaVzqSwOHTkfflCDqAmrV61vGIHhhKYUFpdyxaK6Vw+mc7EsrkE6M2LxUP+gGtx&#10;yWq1GZC6cOAygW5xMEkFEoMiKU8o4YqkPIGYw+Ez5AqRwahecTmisWC+kNrYLNzcWb91e3N9I7+2&#10;nisU05lsPJWOZrLx4mpmc6tIZy2MTeCHcf0MNsXlXYwmQv6Q2x9yg0hePAUtux0WuwGeRHKawBQT&#10;uGt1GEHbxK67ZpsevBi8AGxVslmNDrsZ+Etmk9agV6lVpWoHCV8k5PC4DAadTJ6fmp4aI+IHCCO9&#10;uOFuwkgviYgZH+sfG+0j4LrxI52Y3qu93Zd7ui61t33e03UJP9I+QcQsTOFmxgZhWKJOMKkTs5PY&#10;zrYv333n5VLBw8G6uuebmo+fOt146PDBQ4cPnrtw/uwrr/z2jx+/9fuPPrnUQpihK80rofRGOL0e&#10;iuY8/mgYSiSS2TAU9wZDoWgiksyEEjl3oqgKZAbFjgsY6r9dmfqnNkZ1t/CJHtlPBnRPjlj3ji7t&#10;HXNXTPirpqCq2VgtJV9DW93PWD/A2nqac+sp7tcHuN/AvxXc70sH2Er3zSXUX3pke+bjfpugr0cV&#10;QBVAFUAVQBVAFUAV+K+nwJ5sPpXJJVOZeCwBhSMBf9Dj8a24vcsanVKthbcbAf8HeE18IQc4TgIR&#10;F6w8AgiE8BLwmsrdJwScwCuRInKpXITAklwpuQdLj8lLfBFcaw4GqAAsAUwCZX2I2QUcJ+A1aXUK&#10;q83g8S5BEX8iCYEkHgCYVDoaT4RDYa/bs2h3mIwmjU5fWolbqprQm9SgBE9nVCF5PJlSBMaoAC+x&#10;eXSxhKfWyBxOcyDoTiShQjENkOnmzvr2zbWt7dX1jXxxNVMoplfXsusbebdvyWI3aPQKx5IlnoLi&#10;KSgc9ceSYbCIKRz1g/klmxNeWftoXip/1uY0AV5CFtGCpbQWs86gV2nUMqVCLJMKACyxmBQKBYYl&#10;EgkLYAk33I3H9hAJvQCWRoY7Bvtbujou9nRdGsBcH+xvIeC6picH4DM+NDuJpZHHaOSxMXxvZ/vF&#10;Dz948/TpY3V1zx4/caju2KFjJ440Njccrz9R39B07uVXXnrtzU++uHKxtXuINC/ROVbCmWh22xfK&#10;hCLpUDAWjSSjkaTXF/IEwlAsHUoVXfGCZCmClzk/nJIeuTH/9NW5mg5eRY/8p/2aJ7CWCsJSBcmz&#10;bzKwbxoCSbxqarGatlbL2Khl3TzAuXMPlh7ASwCf0Dzeo9zn/3rfd+jfCFUAVQBVAFUAVQBVAFXg&#10;cRXYU1zNgh6CVDoGr0/NpwrFTKGYQeZtEskIFAl4vMvORavVZgSOE4ATEM8DKTgQ2ENK6kBUj8uH&#10;K/XYAhZHyOaKODwxly/h8SU8gZQPSsxBd7lcI1No5QqtXKmDV9M+7JT7S3CTeMnSEYi48LuUZqgA&#10;mwFkQgKBoK8POE7wp+LCSKPRyq02w9KyzeNd8gdcoOwBrK9FSEmjlas1MtB6p9ErdEYV2E4LzCUw&#10;TyVVCAViDl/EFkq4fBGbzaPzBSypTKA3qBxOs9e3HIkG0plYoZje2oarJm7d3rx1e3P75hpom1jf&#10;yOdX05l8IpYMx5LhRDoSivgCYU86F88VU/EU5PEvA+yxL5ofzUsAkCx2g8VusDlNyF2b1QAKHixm&#10;HeIsyeV8iYQjFDI5HAqdPruwMDk9jScSh3C4Xjy2B4ftxGE78SNd+JEuHLZzeLBtAHO9r+dKZ/uX&#10;fT2XRobbRvGd05MD5LmRqYn+uakR8gyeRh4bH+u/duXT99+D2+8OHfo5cJbqG+qO1B0+fqKh4eSp&#10;k2cvvPTqG6+/+V43Bj/PEGmtHn+sCCU3YqlNny8OBeGprnQsEw5GXSt+fygBpVbdiTV1MD8osr6L&#10;Y9Z3zP3s6mxNK7OqT14xqKvAWkF7ePVUoGYmWjOfqKFkamiFatpaFX0TdDzs597Zz7tnLt1rdyi5&#10;TAe4398/KC2gCqAKoAqgCqAKoAqgCqAKoAo8SoE9YFEsFAmEIX80FgLUlM0l19bz4BRXs9lcMp6A&#10;wpA/EPSYrQaFSsrmMqh0MmhW4PCYVDoZGXBCSOle4biYCzBJIOULZQKRXCiSC8UKEbLoCcASTEo6&#10;hUqvfBgsITXiUoUQHBDJE4p/qBRHhqOQWCDI5tGZFDqTAgJ7VNoci00VCNkyuVCtkekNKotVb3eY&#10;LFa9yazVG1RanUKjlWu0cp1eCd81KMEAFUCm8k5zuUoslvHhTKCQBTf1CVksLo3LYyA/3GjSOJxm&#10;j3cpGPKk0tF8IbW5Vdy5tbFza+PmzvrW9urmVhGgUSobi6egWDIcCHvCUX9hLZPMRIOQ17lsBRNT&#10;gJcAO+0K4IG79kUzCOyBMB7iL4FCPLNJazSo9TqlWi2WyXgiEYvHo7HZC6UNS8TJyREicQCL7R4Y&#10;aAe9DoCUsEPtA5iW3u7LoN0B03sVO9Q6iu8k4DomSH2z00PjYxj6Aml+Gkck9LZe//M7b184e/ZE&#10;U9Phw0eePX/h1PmXzjQ2Nxw9Vnf0ROPxhlNnzr/69m8/+OjTL2lM0ZI7msjtxLM3vcEMBOUjUDoa&#10;jKUiiXQsFQ5G4WBeej2Q3lJ60lOG0AcT0qMt0//r6sz+NkZVt7QKa6zA2/finVVjrtrJwP7ZSM18&#10;onYBhqVaxkYVfbOKCW9bquHCnXjg/w9qOfcKxEEqrwRL3x3gwudx/4MBfT2qAKoAqgCqAKoAqgCq&#10;AKrAP5QCe1bXctlcMhYPB0Nen9/l9a14vMse73Ig6AkEPaGwD4oE4gkonYkD6ymRirq9y2qtAuTr&#10;JDKhSMJncxmgdAEQCzLsBMf2SpgESEmsEJWve0KqzIGzpNIr/0Ze+mFZrRTupQAWEzIcBewmxO8C&#10;dhMwxOBbFoXDpfP4TIGQLRRxJFK+XCFSqaUyuVCuEClVEthT0ikALBmMasBLap1co1cgBeJgYa5M&#10;KRJJeTwhiytgIrzE4VJ5fDpfwBCKWGIJR6EU6vRys0XjXDR5fYuxeCCXj6+tZzY2c5tb+c2t/OpG&#10;bn2rkF9Np3PxbCGZzESTmejqRi4c9a94nMhuXMQyMtv0D+Qlx5IF8BLyrMVuMFl1drveYtEYDAqt&#10;VqpSie7DEoVOn6ZQJmZnRycmhohEDA7XPTTU3t/fSiJiSIQ+Iq4HN9Qx2NfS23m568aXnW1fDPe3&#10;4oc7Jkl9E2O9hJH2cWLP3PTQFGlgYX50eKDj4ucfvvn6uYaGQ42NR86ebTh5qv71X79y5tzpY8fr&#10;jxxvONF4uqH5/Otv/+5ySydxfM7q8MbTm/m1r2OpjWVPLBxOJRO5WCiajCQSsWQQSvjihWDhjhFa&#10;IypXPiPrG3pY/3Jl9ql2VnWPbO+Adi/OsXd0CV61RPLunwoemI3XzqerKLlK+loVc6uKebOatQMX&#10;iPNgc6mG/10N/7tq3rfl7eGAlJ7ifPdDWg8d40EVQBVAFUAVQBVAFUAVQBVAFXiQAntA+i6bSyaS&#10;kVDYB5DJ61vxB9xgk6w/4A5D/mQqWihm1jcK65vFZDrmWLSKJHwOjykU84RiXjmrILAkFPNEEj5i&#10;KAFSQhgJJPHA6qe/hZdAMx5wlmRKEUAmsQwuJQcWE0/ARlbolptdSFQPmE58AUso4ojEXKGIIxCy&#10;BUK2SMyVSPkyuVChFCO2kk6v1OoUao0MrFoCsITwEkgGShVCwEvAXwJ5PC6PBg6HS2VzKDw+XSRm&#10;y+R8uUKg08sdTqPPvxSJ+hLJUCYbzRcSN29v7NzZXN3IZfKJXDGVzEShWCCaCLm8izanCfSYg5Qd&#10;CNo9jJfAaiZkUxOAJYNZYzarDQaFWi1WKASlDB6dwyEzmbPz82MzM7jxcXgRLYHQi8N1Y7Gdg4M3&#10;Joj946OY0ZFu7MANTPfV3s7LvZ2XMN1X8MMdJELv3PTQ9ET/GKFreqJ/fmaYROjt77v+l89+/+pL&#10;zceOPHPo0C+am+teevnMmbPNZ+DChxMvHK470Xj6witvvvmbD6609FAYQvuiN5oqhGN5KLUaS60F&#10;oEw8kY1FU1EoEo1GI4m0L5Z2RPOG6Pq8KfjplKShm/mz65T9raz9vYq9A9r/Pmj+CX7ppwRX5Zin&#10;ZsJ/YBp6ag42l6qoq/uY2/vYt6vYO8Bc2s//uoYP81I179sH8dI3T3G/OQAf1GJCFUAVQBVAFUAV&#10;QBVAFUAVQBV4qAJ74gkIpO+Kq9lUOhaNhaKxUDwBBUNef8Dt9iytuJwrLqfbs+QPuIMh7+p6PldI&#10;+wJupVoGbCWegM3i0MFeJgSWBCKuSMKHtyopRIithMCSXCPblce7N7z08Pmlcl4C3eKgwlsqFyFL&#10;ovhCDrItCsQCEZBDPp5QxBFLeBIpXyoTSKR8QErAYoLpqJTB0xtUOr0SzC+BfjwwxQTYSaWV7eIl&#10;ML8E+vEQXmJzKCz2AkAmoYjFFzAkUq5aIzGZ1Q6nccVl8weWw9APo0qhiA+KBfwh9+KKzblsBetx&#10;DWYN8ItMVh1sFi2aH8ZLwFwCLwO9eQazRm9SA1tJKuUKhUwej8JizdFoUwsLY1NT2HuwNNpDKB08&#10;oRuH7xrD9xJxPfjhzsG+Fkz3FUz3leH+VgK2c5zYMzHWOzM5MDWOARdEfHt7658+/ODNX7188sSJ&#10;Q4cPP3Ps2AvnzjVeeOl0fUPd0WNH6o4fO9bQfP7l1z/45PMbXUN0tswTSCRzq5ni+koQckOJaGY1&#10;nMxHkhlfKByJRaF4LJTOOGMpsTs6ZfR+RVE23pj5+XVKzXVWdZe0clD/3wZM/w3n/CnJ/9NRb+VE&#10;YP9U+J9mE/+TnD5ALVTSNipYt/Zx7lZy7sBJPN6d+7z0zT1eKhlNwDsuYRLKSw/9UviHctjRvyyq&#10;AKoAqgCqAKoAqgCqwKMV2ANqr0F1WyabiESDUCQQi4cj0SAYWAKOk8/vQnhpY2s1mY5ZbEZQmieS&#10;8IG3A5gEmDzAXAKN4eW8JNfIwMASEswrt5jgKaaHVOQhvCRTigAvyZQiiVwAFkYBTAKtfXwhp/yT&#10;CETce06XhC+S8PkClkjMlcoEcoVIoRQjATy1RqbRypEknt6gAgdQh86g1hlVOgMcz1NpZUgeTyzj&#10;wx19IjZoFecKmBwutdxf4nCpfAFDJGbz+HShiCWV8RRKoUYrBdS0vGJdctn9Ibc3sLLicXr8yyse&#10;J4jewahjUBrMGjCJZDBrjBbt38JLwJIyWrQGo1qnlysUAqmULRDQgK1EpY7Pz4/OzuHGJwbGSBjC&#10;aA+e0DlK7CWO9YCDH+nEYTuGB9v6+6719VwZ7LtOxHVPjw/OTg2CMN44sWd8tG98rLen88s/vP/a&#10;hbP19fUvHj9+sLGh7uyZpldePX/u/KlDhw++cOhgw8lT51957a13f3+1rXuOynauhDZ3vo9n8snV&#10;4nIg5ApB4VTWF40HYzFXwBeKw3uCvblVXSw3bQle4ZhfwnKf/mLsQBt7X6e4ckDz5JD5/xi2/GTM&#10;UzkX3TsZrpqCamfjT5FTT1PztbT1KuZWJedOJfebe7wETy59Uyv4tob/UF4C1PToXw/0WVQBVAFU&#10;AVQBVAFUAVQBVIF/cAX2LC6ZoYh3YzP39d2tW7c3i6uZZCoSjQUTSSiTjfv8LrNFv+JyRmOhYNC/&#10;vLwYCvtW13K372y73ItSmVAmF/EFbL6ALRByBEKOUMQViXliCV8iFUhL65WkcolULpEppDKFVK6U&#10;gaNQyZVqxYOOTFFaxKRQSVUauVav0upVGp1SpZHDHFU6CpUUbLmVKcQyhVgqF4FVTrCXdX/HLti3&#10;izwOQoNiqWBXg7lKIwe7ejU6JXLAm8KAdP+UPoO61K6uVKp/+IQyhVgiE8LvK+ODsj4wy8QVMH98&#10;OHwGh88AyT2xjC9VCAH1AUJDxqWMJo3JrDWZteDCYtVbbQa7w/TDcVqsdpPFZrTYjFa7yeYwWx1G&#10;OLBn1ZeO1mRW6w0KtUaiVAplMp5MxpGIaDzOHIM2vjBPmJroJxK6cNgbBPyNMWLnxHjP1GTf5DiG&#10;ROwh4DqGsW39A9f6MFf6MFf6B64NDbfCS5ZIffOz2Jmp4cnxgcnxgdlp7PTkcG/f1T/+4denTx89&#10;dvzgifojzSfrz507c+bMqcbGxmMnjh89cfzF43Unzpx8/d3fXu3soHL5Do8vksxCiYwHivrjsVAq&#10;CSWToWgkGIEisWgkEQ8mUiupnAbKkZcSV8WupkHB01cW9ncInuyQPNGr2Dtk3Iuz7R1depLk3TsZ&#10;qpiOVM4nKxey1dRiDX29hrldxd6p5tyq5IBCvFIn3oPip//gv+3oXx9VAFUAVQBVAFUAVQBVAFXg&#10;cRXYYzQr3F5bNhe7dXv967tb2zeLhWI6nYlFogGLVU8aJ1y7fgk7MiBXiF2u5VAoAHjpztc3Pd5l&#10;mVwkk4sAJgFSKocl8Gw5Iz0ck35gJwSNVBq5RqfU6lVqbcl0ug9LP+YlsMoJoSMATsg+XNBIIZLw&#10;pXIRAC1k3VM5LwFM0uphE0lnUOuNGnB0Bq1Wr9Ho1GqtSqVRlhgPRialWiZXSsC7IPtz+SI2qMv7&#10;8S0gKL6ILRBzRFKeRC6QKoQyJdwwoVRJVGppec81IUqvAAAgAElEQVSE3qB6IC/Z7EZ7GS/ZHGa7&#10;E655sDqMVpvBajNYrFqjSaXXy9VqsVzOl0rZIgEFgaXZ6aHJcQxxtAOPayOO3iCNdYyTuifGe0hj&#10;XfCDI+1Dw619mEuYwStDIy240fZRYidpvGd2eohCxk9PDi3ME6gLYyQi5tq1P/32t6+cPXuisfHF&#10;E/VHTtQfbWysb25uPnGi4cUXjxw8dPTQ0brzv/rVh5//CTdJkhm1vlg0uVpM5oqhWDIQTwaTiXAi&#10;EYpGQlA4BAWhaCSYSHnTBVUwOab1fMGyvExS/+wG8yeX6E92SH/ap3piyLAXZ6skLleOwauWKmei&#10;JVjKV1CL++gbVcytas6te4d953F/AdDXowqgCqAKoAqgCqAKoAqgCqAKPEKBPSIxW29Q+APLa+uZ&#10;r+9ufX13a2t7NV9IBYIeqUzYduPa795/p6X1CpfHXFx0BIN+wEtf393xB9wKpUSuEAtFXIlUAEgJ&#10;cZbuwZJCrFDJwQFukkqjBOdB5hJMTWBJLiAZ4PkAMik3dhDsKb9A7CYEn4CbBAwoqVwEPCsASwB4&#10;ynkJcZMAJhlMWnC0eg04Zch0z+kCm3zht1MIf9gHJeYIHnQAKQklXJGUB9dUyAUAmcpjgUjbhMGo&#10;Npm1ZovOYtXb7EYYkxymexf3eclqNzmcZofTbHeYYFKywNUORqNSq5UqlUKJhCMW0AVcCosxRaOQ&#10;5mZGpiYGJ0hwjo442jFKaCeNdY0RO8E1HteGG2nFDrUODbdi+i8P464Tx7snpjGTUwNT04NzMyML&#10;8wQ6dZxBm5gax16/8udXXz11+PAvDr34yxMnDp1uqj/Z0Nh4rKHuyImDzx9+7tlDR47WN546+9Z7&#10;77X3Y0RqhT8eyayupovFWCobiiaiqVwknolE4yEoHA6HgxEoEE960wVren3OGvxoVn6im/KvbZSK&#10;K5T/cY1ZgVECZ6l6bKlm0lM9FaiahWrIyWpqtopaBIV41ZxSdTjvTjXvbhX360f8W0efQhVAFUAV&#10;QBVAFUAVQBVAFUAVeFwF9tDoswIh02LVxuKBmzurJYtprVBMx+Jhi9UwNU3q6e2YmiZptIqlJafH&#10;4wpD/kIxc/vOtj/gVqqkcoVYJOYplBKxhA/OvSReKaongy0dOINXjkxKteK+UfODrYTgk0anBMik&#10;1irAtVItk8HcJS0/CCmVP1h+XR69A4yk1iq0ehUgJaVaptLIy3npYf7SLl4quUzwH1Rp5AqVFEAa&#10;6OsDyCSS8h54AB2V9/uBP4XMTZV7SmAZVDkvAViy2gxwAK+Ux7Pa74X0rDaD2aLT6WRItYNAwOBw&#10;KCz6DIM6RZ4jzExhJ0gDJGJf6cBu0hixc4zYOUpoH8G2DA9dGxy4MjhwZWjg+uDQtWFsC3G8c3pu&#10;cGZ+aGZ2eGZ2eG5mZHYay2XPkkYHvvrio1deOV1X9/zBQ88crTvY2HDs/OkzJ4+frDt0/PlnXnzu&#10;l4eP1TW//vpvP/7sCwqTozGZAol4opiLZTKheDwcS0KxdDJZjMVyESgBQdFINA4lMt50wZHboq0k&#10;rwvtjX30A19NVrfQKjt5+/ok+3GmfThLJXG5dsJ7YCZQOxepJSdqqdlaerGKAc8sIbBUqg7/ppp3&#10;b+HS4/4aoK9HFUAVQBVAFUAVQBVAFUAVQBV4oAJ7FigzbA5NrZF5fcvF1czOrY3tm2ura9lCMRON&#10;hQxGDY/PUqqkzkWrx+MKBHzRWCiXT21tr7k9S8BfEol5SpW0nJckUgE48IBTaXIJGV7aZTchmIRc&#10;PIyXHgZIyFwTgkAAZgBiISNPSrVMo1PqjRrwbDksgREm5BaYWgg+lfOSRqcuHZjoQEoQfCqFWgIa&#10;IIBr9MBblVb2wINMLu0ylAAswYBU8pds9nuJO5vdZLUZwVyTzWqwWvQmo0avU2pVYpVcIBNzhDw6&#10;hznHoE5R50kLs8Spcez4WP/YaB+R0DM22js+1jtO6iaNdeFxbdjh64MDVzB9X2F6Lw9grg4Ptgxj&#10;W/CE9onp3lny8NwClryAX6AQyHP46cnh4YGOz//0h3PnGg+/+NzRIy80Nh0/eaqhqanpdOOZE4ca&#10;D/6y7vln6o7XnX7zzd+3tvdPzFL9UCyay6bWVmP5HJSEp5Xi6VwqXUjE89FIJhJKRCOpSDLrS62a&#10;Y6tiaONPNN2FMcn/bFn4yWVyZa+oFqutGdHWEi37CIuVJFf1FAxLZXtp4Zkl0BtezbsLesPBqqUH&#10;/itHH0QVQBVAFUAVQBVAFUAVQBVAFfj7FNhDo8+z2FSpTOBwmuOJ8PpGfmt7dXOrmM0lC8VMPAH5&#10;A26wtTYY9IfDwUQykkrHcvmUw2mB7aOSv6RUScsZCW56QE5Z3wNCTXKlDAGkXRcPy+MhvIQE6hCn&#10;qJyUEOxBEncIUGl0Sp0Brm144EE4CjxbVv9wL49XBk5wOQT4nMDRUmqkSo0UIBNocfjxLbLBCakm&#10;hwv3jPdb+Ixqo0kDZpbMFh0496CoxEv3x5P0VpvRbNGbLTqYr0xag16lVkkVcpFSxpdLuCI+g8ta&#10;YFCnKPMk8szo/DRhjNBPxGNG8T1EQu/YaC+J2Dc22j1KaAe2Uj/mEqbvq/6+K8ODLfiRdsJo1yix&#10;c3Kmb24BO7eApVBHqTTS9OTwUH/7229cOHeu8VjdocNHXqivP958qqmxuQleR3uo/oVnjx18vqGp&#10;6ZV33v30RheWzpYY7CtL/pAHigYS8WAyEUml4tlsPJWPxtKxaDYazkagNBQvBJJrhlBuwR7uU/sO&#10;tU3/rJ3y5DXq/9nKqhhUV+GNFSP6CoJ539hK5USgZiYKO0sLmVpKvoa+Vs3cqGbBBQ+7YKma9+3f&#10;92uA/ilUAVQBVAFUAVQBVAFUAVQBVIEHKrCHQp2j0ck8PkujVbjci8lUdH2jsH1zPV9Ib26trm8U&#10;Vtdy6xuFXD4VjYWgSCCTTcQTUDQWMpq0YgkfyeMplBJgN8kV4vJT3oz3n5pLpajevSq8XX0PIPl2&#10;z88pZfMQEAIXSLgOBPmQuyA4p1TLQB7vgbCEJADLYem+xbSbl8Dj5a19Kq1MrZMDZAJe049vEV66&#10;h0kmtcGsgY9RDQ7gJeQWwBLiL5W6HEoNeGad2aQ1GTVGg1qvU6pVUrmEKxYwRXwGn0PlMGbpCxPk&#10;mdHZSdz0OHaKNIzH9uCxPQRcN+AlIqEHP9KOHWodHLgy0H+5v+/KYP817FDrKL5zgtQ/OTVAGu+Z&#10;nhucJ+Pm5kfmyYSJycHO9ot//P1bJ04cOnH8cEP98cbG+qampvrGhqN1x184XPeLXxx+/vn6ppOv&#10;ffDxpf6RabZEa/eEoUwxkivECsV4IR/NpRO5XCKXC8fT3kAkGcvHInkoWvQlNyzRtQVb5CJDfwHP&#10;r/ycUH2D8WS38H/0SH+K1T+BMz6BM1ZNLFdOBCpnIrXk5H5KtoZWgGGJsVXDhgseKjl34EW0/O+q&#10;+d9X87+v4n1XjS6fRVsBUQVQBVAFUAVQBVAFUAVQBf63KrBndm5ybn6KRicLRVyTWRcIekDc7uu7&#10;O7fvbBeKmUQykskm0pl4IhlJZ+L5QjoaCwWCHo1WIRRxQd+DXCFWqWW7jlIlVcJg83h9D8gM0q4+&#10;8V28hMAS4jIhETtgDSFcBHgJlD0grtGu1wDEAg8CHELqHxBbCbkATyGzVTCY6eAD9jIBr+nHt2qd&#10;XKNXAGqCbaX7vIS4SaBGHDSJG02acnMJhPEsVthWsph1CCxpNXKFXCQWMHlsCos+R6dMU+bGZidx&#10;E8TBMTyGiOsbHenFDnaODHXhsT0li6mHgOsaHmzp74NhaaD/MoAlAq5jgtQ3NwMDElzwsICbJ+Om&#10;Z7DjEwP9/a0fvP/m8aPPNzcdb2460dzc3NR8qrHpZF1908Ejx555/vC//PzgC4ebX3v7w45+Ikdm&#10;WAwkooX13PZOOJMNp1OheNQHhfyRCJRIg6aHZKIQTRQDyY3F9E1ReKNX5T+P49VeHNt7ZXZ/v6QW&#10;p9uL1f10xPQTnGUvafHpBWjfNFQ1l9xPyR+gFWsZ69XMjRr2rVouvJe2knO3iltar1SCpSred1Uc&#10;1F9Ct9CiCqAKoAqgCqAKoAqgCqAK/O9UYM/8/Oz8/CyZPEenU0UigdlsDAb92Wy6UMwAZ2ltPZ8v&#10;pAEvAWdpadmu0SrkCjEowZPJRYizJJOLJFKBWMKXyoRKlRR+2f2dS3KlDJllkimkoKQbFD+AnnGV&#10;RqnWwu3h5ZXiSK1COSAhleJypQThKEBEgHy0ehViT4FGcmA3AVMIsZ4QQAI5vfL3BWaUzgAPLGn1&#10;GtAqDirFtXqV3qj5K/QqgRDAIUBKYFQJcBR4HNhKgJQQWIKX4ZaqwwEdgR1KwFNCsnngrtVmMJo0&#10;Or0SZPA0GklpES1XIIADeEzaLJ0ySZ4lTpGGS6TUMzrSPTrSTcD2jBH6R4a6BjE3hgbaBvtb+vuu&#10;gWmlzvbPBzBXJ8cx5Dm4zoFCHqVTSbNzOAp1jM6cpFDHBgdvfPDBm01Nh48de+Fk84mG+rqmUml4&#10;3bETJ+qbnzt49J//1y9Pnnv1/Ctvdw0Qpml8qxsKptYWg7FoYd2fSEGJNBRPJNOpZDoVjSXi6Vwi&#10;XQiEk4FwMl7csSc2xjXuj2aU9b2Mf26Z399Or+zk7cVIKoaUFSP6vQTrXtLyvklf5Uykai5ZTc7W&#10;Uoq1tPX9zO0a5g5sLrHvwNNKPNhWQk4N7/sa3vcPdFHRB1EFUAVQBVAFUAVQBVAFUAVQBf4+BfYs&#10;LMyTyXPz87MLC/MMBk0iERmN+qUlZzwBpTPxQjFTXM3m8qlkKgryeM5Fq96gBrAEMAlMMQE3CTTm&#10;AY5SKCVqjRzhJWA0IdNKyDqjcgOqhE/wdiMwpAQYCdTQAftoFzUhZhR4HIEiwEVgfdMuXiq3j5Dl&#10;TgqVtJx/QJcD+BigzU+tVd0ve1CDH1v+ekBE4BYwUrmbVD6wpDepy2HJaNGC6nAwnoSE7hBDCcAS&#10;aAwHvKTTKlRKiUzGE4lYPB6NyZynLUyRZ0mTpGHS6AAR10fAwrA0hu8FZxTXjx3sHuhrG8TcGOxv&#10;7e+7Ntjfgh1qHR5swWFvTE30z80Mz0wNUxeILMbkAoUokTAWqCQMpuXjj989e/bEwYP/9tyzPz/8&#10;4vPnz505e/Zs88nTLxw88tzBo88cPPLCkfrf/fGzr661U9hiscbsS+SS6zu+/5e994Bu67zyff3e&#10;nZXElkSCAAgWybas3qhqSW7J2HHsyRQnkzKZ3EnixImLemOvEovETqKefg46CALspCRSYi8gemdv&#10;YBcluU7KpOKt73wkTDvJunPnZhK/XGjtddYReHjKHwflx733f1udztFxq8vbb7aYTGar1W42W3t6&#10;TX0mm8Xu6zG7ux1DDf0uYWPvj6XGZzKIzefFnPPIxjVY4ubUROU2cgpucwoBLHEr7NxKT5TQxxMP&#10;8WVjfHQKwhIXm4V0FIIlLgVgKcxL/7V3gfBvhRUIKxBWIKxAWIGwAmEFwgr8MQUekUqlEolEKBRW&#10;VFSUl5eKxUIMQxiGUquV1dVVDY01LTcbmlvq6xuMBqOuSq9Wa+SMnKAZHGaQtDolpCN9tUZfrak2&#10;aKv0avigRqsATU1sPR6kDphBguChrQIoFco4Qc/xUP9SyK0hlG5aX18XSgTBrqTQj9avfIqdQv+F&#10;e4bpI0NNVci5QaNTwgpAOH+p2qiDc58g18Ezh4mmEIx9jEzr8kuhPiVDrS7UqlRTrw9llkK8VNdo&#10;AFFf3dBoDNmFr08xhfCpodFYV19dbdDoqpQqNSlXYDghlsrKhcKi0tL8Gzey8vLSMtMuwiRSduZF&#10;2K10PTel4FpyTmZSesrF1KSzacnn0lPPpqeeyc68kJ+bVFyYVlyYxg5Wui6T3CDxMoYSSiSFOTlJ&#10;b/zku1/+8jOHD+8BPnhPH/7bLz336isvHz9+/MiRY/sPHN7y+Lat2/ccPv7837/2nazcQk11/YDV&#10;3Wd1O0cmHcMTHQNmk83V2zdos9jtgzaX1WmzOPv7bCaL1+qZ6HaO3fFOFtfe/ZFQ90I2LjhV/oVT&#10;4ohk1WMp2ohsQ9S1Wn5+o+DGLX5hB790gFfp4En8XJGfKxmBsBSNTUfjs3xiPoqYg3S0fvnHbvHw&#10;42EFwgqEFQgrEFYgrEBYgbACYQX+ywo8gqIogiAQmcrLS8vKSiory8VioVQqxnEUOjpotAqVmlEo&#10;KbmCJEgExSQ4IVMoKejxAPNLVXp1iJfg9pCjQgNqPzWmdv3jbBneagInlA6CBXWwWQiCDeQTCEUh&#10;O7uQ+wIkH8hXEKggI4XgKjR/aX1WKsRR1UZdbb3h5u2mux2tXT3tXT3t7Z1td9pvt9xqbmiqN9Ya&#10;IOaxZYTAHO9jWDLq1ueX4Pr6nNJ6Uvo0LDUa6hsMoaG0sEMpZI5X3wCyT8YancGoZUmJZuQ4SUlR&#10;TCgUFZeWFRQWXs3Pz8zJScrIuBQioqyMC9dyruReTczNvnI181J6yvmUxHNJl0+BDVLOZKafz716&#10;pbgwo7w0q7I8h8BKlXKxnBYyVKVMUpiXl3bu3Jvf+OY/HX/60L69OxIO7Dly+ODRI4eOHj6ye/fe&#10;Hdv37Np94Kkde48/9+K3v/dGSvZ1bU1TR6/JPzJp9wzZ/SNW71CPyWqzuy1mh8PstPZZ7YNOm9lj&#10;MvtNzrFe52S9ya8aHPmhWHsiRbT9iuQLb1X8j3MkJ6f+say6iNyGqIJmwY1bgqJ2QWlPdLkF1ODJ&#10;RnjS0fWwFE3ORZMLwOaBzSZ9vKT+lFWq/+WXU/gXwwqEFQgrEFYgrEBYgbACYQX+yhR4RCpFpFLA&#10;SyKRqIL9JxQKxWKxRCJCEClBIhSN0QxOM7hcQSqUFEmhOCEjSESuICERQbMHrU65avCgU6rUDJxa&#10;q9Eq1tfdwYSSSqNUqhUwV2OsNRhrDTV1RrjCLoHld6i+LoQlv89FEI2MtfrQj9bDUshkXKcHBX5w&#10;/hLceP3opKpqjbFWX1tv6Oi609vfZbGZ3F7H0Ih3eNQ3POrzD3tM5oHu3q5brTdr62uqjXq2MA/4&#10;iX8i1uWX1vcsQWqCiaYQKdU2VMPMUn2TEcQaL8GxsyF/PAhL1QZNlV6l0cqVKoqiUZyQimVlFaKi&#10;otK8/BvZ1/JSs3IS0zMvpaSdz8i4ACMz82JW1qWMjAvpqWeSE99JvnI66fKZ5Ctn01POZ6afz8m6&#10;dKMgtbL8mlR8HUdLtGrEoCcVjEhYkZueevYHP/jWkcP79+3ftW/vzmNHDz//3DPPP/vcyeMnnj56&#10;fNu2Hdu37X76+HMvv/qPb525VCrGNMbGPqu732L3jYACvEG7a9Du6h20Wm0uu81t6bf2dQ7091gH&#10;Bn299tF2+4Shx1NS25Nc03M8UxZ3qjD2CvroBeLzyTpOwe3HrrZEFNyKKmzjF3fyy9hRS2xyCQxZ&#10;Qib56FQ0Ni3AZwQEgKVoYjGaWKu+Y9fha1JALKxu8Cd1RPkre8GHLyesQFiBsAJhBcIKhBUIKxBW&#10;4H9LgUdEIolYLBWLxSKRSMj+k0gkCILAjiaxpEIirZRIK6UyIYpJICZBgoKmDio1A6CoWgPZab3f&#10;g1anrDZoa+trIA5Bg4cQPn2yI0gfMn6AVg3QyGH9qKU/lmIKccunYCnkm7fWhrQ6r3Z1YhI7vra+&#10;seZWa3Nn993e/i6rfdDutLg8dq/f5R/2hMI35HW47L39PbdabxprDWxhnpb1gViHTL/HS7/fv7Tq&#10;Hv4pWFrjJVh6V1cP7B+MNTpjja62Th9KK8kVBEWjGC6RIcLSius3iq/lFmRmX0vNzL6SkXU5LeNi&#10;Str5nJwr2dmXMzMvAlJKP5+Scibx8psXz7+RfOV0SuK5zLTLwCLvasr1/NSykmxEWlilxfQ6vK5G&#10;rtfhYmF+euqZH3zv61/+2xM7tj+5d+/up48deeG55589+UzC/gM7tu186sltWzZv3bV7/9//0zfO&#10;XkqSEYq2blOf3eMdn7K6vN7RUZvb12u1m2zOfot90Gy3mJ0OqwcMWRr0DTjG79gmjAPD5XU9b0oN&#10;LxdpY8+Wb3irhJfERGboH8uq25R3+9HcW5tu3OUUd/LK+rjlpqhKa5TIHSVjh9KyvCTAZ2KIOQG0&#10;CycW+TgwewDdSsTHBg8CsAELVGFeCisQViCsQFiBsAJhBcIKhBUIK/AnUuARBMEQBJPJUKkUEYvF&#10;UqkURVGCIFBURhAYRREMQ8H8Es3gjJyAzUswuRSqu6vSq+GAWqWKhmkojVZhrAHtT3c77vzBuHm7&#10;5ebtllutN2/ebmm51dzU0ljfWFfXUFvXYDTUVMHeofW8tJ6LQmgUqsoLrfy+IQREL+joUFtvgE1K&#10;DU21rXdu9vR1mq0DTrfN43PanRYrMHIbMJn7BgZ7Tea+QUu/2TrgH/ZBZOru7WpoqmfLCDXr4Q2c&#10;2Dpe+mP9S5CXPpFZajI2NNfA/qXGppr6BkNNbVW1QQNDq1Oo1DTNYAQpQzGxVFYpFJWWVxTl38i+&#10;mpeekX0lNeNiKFLSL2RmX0rPvJCafi4l7WxK6unEpLcvXf7J+fNvpCVfyEpPyr+WXlKYU1Z8rbz0&#10;qlR8nSYrDHpSo5LRZEVJUea5M69/59tffeXlk0cP7dq7Z8fBAwnHjz194umTBw8c2rFt545tu/ft&#10;STh29JlXXv3HxJRMlFK0dvS5R6bsQ+PO4bHuAfOgw9Fnc3RbbWa3z+Ybtrn9Ts+w0zlsdQyb3ROd&#10;ziltt6e4rvsdadWXMsTbrsg2nZE8eg7hpuuicxsirrVszL296UZHRHEvp3yQJSVnlMTDkfq56Cgf&#10;B8klPjolwGchLwmIBT4OAmaZ4N8GYGaJ3SDMS+G6xLACYQXCCoQVCCsQViCsQFiBP6UCj9C0nKbl&#10;JEljGIEgCIQlmqYxDKEoQqmUq9Wgvk6uIGkGp2iMIBGSAn1NsPoOppV0VSq1Rh7qcVKq6Cq9ur7B&#10;eOt2k9k6YLGZrHaL3WlxuOwuj93tdbm9DpfH6fLY4dLhslvtg4MW08Bgb8utxoamWmjwvd6/IdSe&#10;FIKlEBr9wZVQkxI0HA/xUuudm+2dbX39XWbWANABR0vZB11um81hHjT39fZ39fZ19g10D5r7zNYB&#10;t9cFkclkHmi51aw3AJYLwdvHKzVsR1MNSD2BhqW6amCFV8dOpK03AFiqZ90dGox1jYb6xpr6JmND&#10;Uy3kpfoGfUOjsb4BtCrpq5VVelWVXkEzwNRBhghF4pKKStCtVFScf/1GztVraQCW0i8kpZ5LSTuf&#10;kn4hLeNiWsbF1PRzyalnEpNPXUl6JzHp7cSkty9fefPixZ9kpl28lp1UfCNbVJkvFhZIRAU4WqKU&#10;iwmstKz8albGhddf/+ZLXzp+5MjuhITtO3c8+fTTR48dO37k8PH9+w5t37bnqa27DiYce+H5l378&#10;k1PJadlaQ133gMUxNDo0M2tmc0pmh9vu8Vs8vj6bY9DlNbt9PSZrj8nea/H02IY63dOGwZH8mu4f&#10;Sqqfy5DEvJnHOSfbcEW+IUnNyTIKbrRG5rU+ltvGLTdFlpkiK+1RIjdX4udIh6KQET4+KSADPGyK&#10;h85EY4FofBbkl/B5kFzC5j/JSyCz9OfJLwmIuRg21o64sJr1+l/9AYOFugUBsbguVl/JPGpuXSwA&#10;q/S1+N9KFoc25rHdXL+/ZDeYY3vA4BE/PlDoiOzK6jawWyy02z/NCiyhZHUI1VWCbOHHHWjrjw4A&#10;eP25wXP4g5qv34wLphiDX/zTnPP/6skNHyWsQFiBsAJhBcIKhBX4K1bgERTHQoEROE4SJE1QDImT&#10;mFzJqDRylUYOkUOhoknQy4QplKRGK9dVKTVauUpNK1UU7K6haJRmMEaOyxWEVqe4dbtx0Nw7POKZ&#10;nBoZGfV5fY7hEe/omC+0dDjNI6O+icnh8Ynh4RHP2PjQ2PhQv6nnbsedxuYGbZWGUdA6PajoWxvN&#10;VPUp0widXltTYwiF0VhdXV1VVaXV6TQqlUKplCsUjELBqNXKmhrD7ds3u7rv9vV3OV0Wj9vmcJrh&#10;ctDUYxrsGTT19PV3mgd7e3rbzYO9Fmt/+91bvX2dAwN9AwN9U1MTi4vzLS1Nzc2N2iqN3lAFl9V1&#10;BkO9sbrOoK+t0tdWG2qqQP1hrd5g0BuMOqOxurauGpxerd5orK6p1dfV1TQ119282XzzVmNzc2ND&#10;Y82tW3XNzdX19VU1NSp2qhKpUGA0LaFpGY5XSiSlFRUFJSV5N25k5eam5+QkpaaeT00/l5EBEkpZ&#10;WSCnlJZ2LjX1bErKmaSkU5cvv3Xhwo/Pn3/jypW30zPOXb12pfB6WllJdmX5tYqybKEoF8OLCbJU&#10;htyQIUXpmRd++MN/efkrL+zbu2Pnrq0HD+07cHD/0RMnEw4f37nv8ONb90bHbN+yZc/Jky9/61s/&#10;yMkpkmsMXYMWi89r9nosfveg29FvtVqcXpPF2W8B42itLp/Z4em3uHrM7n7PeLt3Rm8ZL7/rPVc9&#10;8GKpcfMl2Yazko2Jig2puoisWs7Vlsi8Vk5BB6e4l1M6yK2wc4TAOpwrGYqSjvKQcZBZwqdhid0f&#10;/H78539ZCoi5eDywBZveggXi8UAciLkYHCATDHhKaygVojjw0xh8MQ5bjMOWYcTgyzH4ooBY4FFz&#10;XDrAYaY5zHSkfDqSmYtkFjg0iNA3fgiKYCfkUjRbjsglFvjUkoC5F80s8aiFKGIuEgtEIAEONheF&#10;z3OpRT61FEUucLC5SBw8wiHmwToWENAzAnqGR0+Dg9JzIOSLHPniRnJ2IzkbQQYiyEAUNcOlpvjk&#10;VDQ1HUWwOyRAAWQMtRxL34uTgxBQoBKSh89xsVlg747P8QkwLBjWSfKpJT61FM2AEMgXBXKAQ4Be&#10;ACwtC/AVAf4gBnsQjT/gkiscapkLAiLTnIAMsDEdTU1HUwGgDwXUiKQXOTSowBQQi6x0QL3QjcFj&#10;AQnqFsksRIBYjKTXY1iYncIKhBUIKxBWIEcttDwAACAASURBVKxAWIGwAv8VBR7BSSIUBEVSDM0o&#10;aLmSoeWUUq1QaeRyJcUoSIWKlispCqSYULmCUGsYjVau1jBKFaVQkgolSZAyGBSNMnJcV6VsbWu2&#10;WPuttgGP126zm/r6O/sHugZM3f0DXRZrv9nS19V9p7evY8DUDX9ktQ1YrP1DI16Xx2m2Drbdba02&#10;gr4mY61Bp9dCD71P8ZK2SlNVpYWh02m0WrVarVQq5XI5DYNhKLmc1mrVjY31nZ3tZku/1dLv9dg9&#10;bpvNOuB0mB32QYu5z2YdsNtMNuuA1dJ/62ZDc1NtW2tzS3Ndb097d097d3fn6Ojw/PzszZvNt261&#10;wM4reErreKlaX1tdXWeoq6upqTEAXjIARqqtNYZwrqYG/LShoa6pqaGpqaG+vramVg9JSa9ntFpS&#10;pcIYRkoQQgQpQ5AykaiwtDQX2oXn5CRlZl5OSwO9SQCWWFMH6OsAeSkx8Z3ExHeuXHn78uW3rlx5&#10;OzXtTHbOpbz8ZIBJFVeFldnCymypLB8nimRIQXlFzr99/2tf/srJI0f37d23Y8/eHcePH3v5la+8&#10;8upX9xw4tH3Pwad2Hty17/jxk1/5xrd+nJNdqlTW9vS5nL4x7+SUbWRowOMw+1wWl6PPYukbtA6Y&#10;HWYbGEdrtrkHrG6TY8jkm+waClAd9rdl1c+lSrZdqOCcqfz8aeSxJM2jqfqNWXUR11o4+W1R1zuj&#10;inqjyszcCjtP6I0S+qLEwzzpKFc2AT0e+Fgg9IX4z09Hv39EAbEQh8/F4YF4DCxhwHQTrAZk6Q7W&#10;BH46SRJNQqZan19ikQOABEAmlpoAw4RyI2x6ZBW6+KsZNrBbmIziyxdiFEuhk+QT84Be0LlIdDYS&#10;nQV0hM5CguKRi3xmOZpejmaWNklHN0lHN8rGNqKTEVgggpyLpACKCNQPolX3+cp70fJlvnyBRwX4&#10;5AyfnInEAoDE0JkIdCZSNh0hndokmdwkGY9Cp6PQaQ4yxUGmotBpHh6IJucE1KJAsSJQPOAzKzxy&#10;kYPNgV8EvzK+ep5sckmAA2SKJlaiieXQ0OG1XNCndWNBCJASxCqAW6s5uo9hidVkgctKx6EBcEJk&#10;imTCKab/yqdC6KYKr4QVCCsQViCsQFiBsALR5MIjIJ3EBkkxFEPLlQqlWqXSqFWa1dFJCpWcllOM&#10;gmYUJMXgJIUwchzmlBRKkmZAxolmMAyXIKgIQUUYLiEpRKtT3G5tMlv6bHaTf8jlclsHTN29fR1d&#10;3Xe6uu8MmLrNlr6+/s7Orrb+ga7OrrYBU7fVNjBo7h0a8fqG3P5hz6Clv7beoFDRKo1cqWY+1aEU&#10;KreDnuZwfq5SRTNygqRQaOtH0RhFYwolVW3Qtra1WKwD/iG312MfG/X5vA7ISBCTXE6L3+f0eR19&#10;vR0YKi4pLiAJmdGgHejv6uhsa+9o9Q+55+anW9ta7rbfDjmeg2K8Or2hvrq6Ts/ml6qq60AG6Q/y&#10;EgSn2lpjXV1NfX1tba3RYNBX6dU6HaNW43K5jCRFOF4pk5WKRIUVFQUVFQXFxVfz89OzsxMzMy+n&#10;p19MTT2fknIuKwuklWBAa4fUtDMpqacvXf5JYtLbKamn09LPZmZduHrtSsH11MKitFVeEuWKxHlC&#10;UW5JaWZG5tmz515/5e+eO3Jsz67dT+7dt+Pg4YQTz5x87vkvnjj5/BNP7dr8xM4nt+0/dOSLr339&#10;+0kp+SplfU+PY2b23cnZZdfYRJ/D2WOzmz1uq9sNAHfAYrY4bHa32ebuH3T2WjwD3on+8UXNgD+j&#10;6s6LWdLNb+XxT5VFXcA5Sdroq40RWfUR11p419uiizp5Jb38clO00C4Qu8GoJckQD2SWQoZ4s2yi&#10;5jP0hQ8wALXCoVa4FPiiDwiBDMQQ06EQkAAb4Fd8LgW+5QP4YdM4kUxgfXCYVTRiXSuWBfhyDLbC&#10;pp4W47EFlsfmQPKKCMAQkNOxdCBWPhPDTPPoiShyjEuNR1OTfHw6hpiLoxbi6cVYCiAED52Nks1s&#10;UT6Ml9+Ppe+BjBDzIEb+IIYCfLJZ8W68/GG8/GEc8yCWvh9DrQjIe3zqXhQyz0UXuOgCD1vk40vR&#10;xDIbi1xyPoqa5dJzPGY+mlkQyOdjFAsxioXNqqV45WIcMwvOajWmoxlIX8scaplHL4F8FLUUTy1v&#10;oZbZawHsx6aMAlwa5NO49LSAnGTVC6x6dQDnw2UeucIjHvCIB9H4w2j8gYCNGGyFpaxQymgdWVFA&#10;9ui15brixnA/22fo5RP+xA0rEFYgrEBYgbAC/z9V4BGcoGAQJM0ml+SQl3T6Kuj0rdNrlWqFXMmE&#10;eIlmMLmCYOQg10SQMpyQhjwJxJJyibQCQUVyBVHfYOjqvuN0WSYmhyenRvxDLqfLYrb0wfxSb1/H&#10;oLn3bvutAVN3a1tzb19H/0DX3fZb/aYei83kH/a4PPamlnpGQcqVFBwmG5qkBC3CITJV6dWAOqpU&#10;Gq1CqaJpBidIBMOl0PQctloZa6o6OtvcHvvk1OjoiHeaXbqcFrfL6nSY7TaTy2kxDXT3dN/VqJm3&#10;3/rRP3/9H86fe0dYWdLW2tzVfbe9o9Xnd83NT99tv93R2Was1cOpTcD1oU6/HpaMDX80vwQZqabG&#10;YDRWw7pBrRaYZMjlKEWJUbRcIimGpFRamltcfLWwMBvCUkbGpfT0ixkZlzIzL2dkXLp2Lenq1USY&#10;WUpNPZucDKwdriS+denyT5JTTmVmXcjNS7p+I62wKK2kNLO8IqekKL2yPEcoyi8rz87OufT2O//z&#10;ta+9+NwLh5557tDBQ7sTDu45fuLIyWefOXrs+N59B7ft3LdzT0LC4eMvvvwPP/zx2bwCoVrb1N5p&#10;s9pHHZ5xi3u4z+bsNFt7rQ6b2291+UxWh93hstmdZoujf9DeZ/V320dv2kb1ltE3hKq/K8B3XSqN&#10;OVsen8bEpOs5ydWczEbO1Vuc/Lbooq6Yst7oisFooU0gdsdI/XzZCFc2th6WQN6GBCVen53gkYuR&#10;9HIEs8zWhgEQ4lGBaGpaQAJkAlVkrEEfmzNZ5pIAq7gUQCZQTgYK7QIR8ukIxWSkHAQLDKDejC0w&#10;W47DVuLRlS3o8hZ0MR5bjMMX4vAFttgPgEGEdIKDTnDxKS4+EYWNc9CxKGyci09tEI1vEk9FIbN8&#10;fCGGXoqT34tnQERKpmBEyWb42Bzo+8LmeOjsRmlgk2w2ApljAWkOPshDZ+OZe3E0wBsBKPlb5hJL&#10;UfhiFD4fQy/EMHMCeiaamuaTMzximoNPRWKTn4zpSGwaPELMbMACG/HZCAwkuECbGbgEUD4Xhy2u&#10;XgtQLAAKAplJHj0ZQ07GEdNxeGDV/5DlJe4aLwFkIlYATLLlizE4gCW2TPHjji/YjvV7NZB/pn62&#10;z87NGT6TsAJhBcIKhBUIKxBW4L9JgUcQlGQDRzECXyvIYxRynb6qvrGh+WZLfWOD3lCl1qoYBU1Q&#10;KEkhsE8JjgNCMXEoJNIKoahUKCoVS8oxXKLRyhubanp62/1Drqnp0YnJ4ZFRr9NlGTB1mwZBy5DP&#10;7+zsajNb+iBZ9fZ13G5t6uy+22/qGRnzj0+OdPW0QzSqqasOmTqEMksanRJwFHBHUGl1CrWGUSjJ&#10;0FlhuASCnFxBGIzaO3dv2h2Do2O+Ib9remp0cmJ4eMg9POT2eR1Oh9npMI+OeP0+Z+vtpsyM5Lff&#10;+lF+XnaVTulyWvoHurt72odHvPMLM3fu3urobIP2fdVGHZj7tC65ZKivrmk01tWDbiWDUQf6l2qq&#10;QP9SrR7U3TUY4eP6ag20x5ArwNkShBiW3lVUFIRI6fr1zKtXk7OyrqSnX2Rr8C5mZV3Jzk7MyUnK&#10;zU2+ejUxM/NiaurZpKRToADvypuXr7yZnPJ2Zta5/IKk4pKM8oqcisqrlcJrQlFupTCvUphXUpKT&#10;kXn+9R9968UvH9+fsG3b9s1Hjh44eHj/4aOHnj5x/NDho09t2xX/+Lat2/fsSzj68lf/6dzlVJzW&#10;tXfb3P4Z38ic2z8zYPebXUMWjx+YOjg8Fqff7PCZLE6ny2O121hY8g54pm47JsQ3zefpxqeTS3cn&#10;VfAulG+6KOWmazgZNZz0Jn5ue2ReW2RhO68EwBK/0sYXOvlSH182LEA/rsGD1g4x5GIMyOF8lngJ&#10;FM6BL/ogQAsQ6AICZWAAnEIW5zAzA5IhIB+Cgy4dWHsGroXlq2hqMpqeWA1qEvyXhS7wpR/UqoFf&#10;gQkWLvkARiR2j0s+iKXei2c+2Ey9v5l6/3Hyg830hzGan3LVH3GV70cyDyPplUgStC3xqIUYxb1Y&#10;ZjGWnounZ7fQM5up6Th8nIeORivmeYpFnnI+WjEbLZ+Opif4xBgPH41Ch0HgIxxijENORtIzkSCt&#10;FBAQE3H4eBwxGU9OxVGBWHoullkUyJe51EIUs8RlVnjKd/nqD6M1H/G1P43VffS4+uETyuUt8uU4&#10;GlQe8rD5KGQxAllgFYCawA4ukEaLA61fsEAxVFwHCw5XmYpHT/NogFWs5hMAsYA3BrjAT8Xv3yfr&#10;u5t+/6fhR8IKhBUIKxBWIKxAWIGwAv9JBR6RIYRUhktlqFSGyhAMxQgMJ3GC0ui0dQ31N2/famxu&#10;qjbqVRolxZAYgbLDl0ABHkkhKAYM3GSIEEFFKCaWSCsqhSUQmSTSCpJCNFp5c0ud2dI3MuqdnBqZ&#10;nhkbHvHAujuP1x6YnWi5Wd9ys75SWGIwajs6W++23+routPd2+Ef9kwHJkzmPr1Bq9LIQxNsQ5kl&#10;CEvAK1zDwDYqOKQIJ6QyRCiVVUKKw3AJRaNqDdPQaIRsZrX0Dw+5R0e8I8OeifGhsVGf12MPUVNP&#10;910ck5SV3qApFNbjmQZ7+/q7RkZ9c/PTt1ubW9taoEGfoaYKTL9dx0vGBkNtU80f46WaWn21Qatl&#10;h/kqlMCiHSdkCCqSSsuEwhulpbmFhdnXr2cWFGTk5aVdu5aSlnYhNfV8cvLZlJRzaWkXMjIuwYBD&#10;ltLSziUnn05KOpWUdArW4OVcvZhfkFRaliUS50mkBWJJvkh8TSTOE4tvFBZmJiWd+f7r33rp5WcS&#10;Du3YvWfr3gM7n33+xMlnTxx9+ljCwcM7du6Ni39y6/Z9z77w8te+9a8XElNIhaar3+obCfjG58yu&#10;kfY+m9k1ZPUOObzALnzQDvqUBu1eq2towGI12Zx9dk+nfeSWbZK443pTajx8pWxbonBLOsHNoCOz&#10;tNzc+ojsFk52a3zRAKegi1Pcyy8zRwsBLEWLvTzpEA8dhe4OsEsnGp//lIPCf/Ju/m/fjAqwkDMG&#10;ltQk65oA240W2TzSMltLBngJehIAWwLAP2wAMAATdUN+BgISWhqAJQAD1tsgVIoG0lMAllZAsoVc&#10;5mAL0dhSLHEvHluMl8zFVs7Elk/Flo8LRCPRQh+vwsMrdwoqHPFC51axe7vUuQd17UWcB2T2Q6j1&#10;GGY/hlqOyEwJkv7dkv6dssG9qDUBtx7EBw9hA4eQvoOy7mPE4DFi8AgxeJi0HCLtCaT9AOVMIJ0H&#10;EcshmemQ1Jwgs+6X2vbJHLtkjh0yzx5idAcxug2feAKbiJeNRYuHOJV+Trl7s9i/ReyNlw7FIWOx&#10;+JSAmOPTizz6Hqxj5JGgbQlWHsajAJzYFqbldW6HbFkdcHoASMljg8tMcOQTHPkYl5mIpkBL2ye6&#10;2tYM91Z38qn/fpZ4+7/9/gxfbFiBsAJhBcIKhBUIK/DfoMAqL0mkGAypDJchmAzBlCqNwVjb0NRo&#10;rK1RadQkTWEEjmAydhYT4CWCZL/uyyqlskqITGJJOUwuSaQVEmkFhksYOW4waru677jc1vGJofmF&#10;6cDshH/I5fbYfH7n2LhfKCrNuZr+2te+mpGZrKtS3rrd2N7Z1nb3lt1pmZweM1sHqqo1FIMzCjJE&#10;SnD+LJyqpNYqWLcJXK7AaAYhSAmKCaWycom0TCorl8rKZUgFglbihFipIgxGdWOT4U5bi3mw1+kA&#10;5njjY/7JiWG4HPK7YMapv6+zu+tOf19n+91brGleV09vx/CIdyYw0dhU29xSD/3EjbXALvxTvFTX&#10;XAtnzhqMWoNRC8fO1tRW1dRW6aoA2skVBEkhOCFFUBFMx5WXX4d9SlevJufkJGVnJ2ZlXYE1eBCZ&#10;YH4pPf1iSsq5pKQzsAYvREqwAA+2KpWVZ4sl+QhaiKDXpbJ8sQT0LGVmX3r71A9e+9qrL3zx+JGj&#10;+/Yf3H3oyIETzxw/fPTIgcNHdu49sGP3gd37Du09cOzlV187eylFhFPG5puDLq9/csY3HrAPjfc7&#10;vB2DlgGHa9DuMrMxaHOaLM5Bu9fmHu4esJhc/i73eFWPu7iu5y204dkMjPeTgo3nKzYkU19IVz+a&#10;Y4jMv/VY9q0vpN2OzO3iFPVzygf5Qnu0xM2X+gAsIeN8fJqPA88AaLP2+xOWPiNfNAXEJ2weVr+1&#10;gxIyNtaSHrCvSUCC5hwBxeaR2AzSqj036xEHuIitOoPpIw71gEMBOlrNRK3O4WX7o8jJOHKMK7TF&#10;SJ1PYe7dlHcf5U6gXUco97Ok9SXh3X8S3fkW1vMDpfm0wZ3UMppzZ7qga6ZicFFsWSadDzTD79dP&#10;/8fN+V/fXvxN6+Jv2hZ/13k/aP4o6Pt1cCIYnGNjPhicCYL/Dv8m6PxFcPD9YNdKsG0xeHP+t7cf&#10;BBtXgjULv9VM/5wc+VDiflhqW75hvneq1vmW0fG63vFdtfUbVP9XkY6XhG3Plt89IbMdRj0JqGcX&#10;6tmK+WOxIR4+GklMsLWIcxHMqs0dcMODopEANT8pIKi1W+1HAgwJAvphRFPAkDAeAwGdCdkaP3Zs&#10;MYtJoX2ClbCZ+H/DB8Zn5JUYPo2wAmEFwgqEFQgr8OdUANTjwRSTRIqJJShLTYhUhjJyZZXeYKyt&#10;0ei0BEXKUIQNKTuyFg/xEkQjiExiSblIXAbXZYgQJ6Q0g6k1zO3WJlh9Nzc/NTc/NTbuHxp2z85N&#10;zgTGr+Vmvv7D/7lr91Nv/Pj7KjXd3XO3q6f9dluLxWaamhl3uKy19QbYwhQqw/sEL+nkCiWuUAJe&#10;YuQoRctwQoyglTKkQiwphSESl4glpQhaSdEypYqor6vuaL890N9lsw6MDHump0ZnpscW5qf9PqfX&#10;Yx8ecrucFq/H7nJa2u/e6u6609V9t7Prjn/IPTk1CsvqdHp1TV31p3ipuk4PmpfY+bM1tVW/z0sq&#10;Nc3I8fWNXhWVxWXl14uKcgoKMnJykjIyLkFASkk5l5JyDoITLMODhXlJSWcuXXobOuBdvvxWUtKp&#10;jMzzefnJJaXZlcK8isqrYkk+ihXhRAmKFUll+azBQ/73fvDNl7/ypQMJu3ft3bY/Yc+hIweOHT/6&#10;zHPP7ty7b/vufY9v3fnUjr37Dx5/+uSXvvHtH2TlFta03O6x2NyjE46hUZPTM+By24aGXWPjFq9n&#10;0GGz2m1Op9vt8tsdnkG7t9/m6zR7+ocDrd7ZsqaB71VWncxAn7gs2XBWtCGV+XyG7v9N0/1NVl3E&#10;jbuRN7qjrvfGVtgjSy1RlfZosTda5ufLhkFmCZ8GHgksLPHwOYBM7ETaVWr6jH3nW6sfW29zBysG&#10;V+0H4Hd9sIStTdSEgBoD1ESxl7latgdr9libB3wZtirFY3OPY9PbkaHdMu9umXuPzLlPZjsgtRyS&#10;DByVdL/EWF7TOX/UPHGldznX/aFw4tfkQlB/L+gLBidZ2pkNBufZWAgGF4LB5WBwJRi8z8aDYBDG&#10;w2Bw6Tfg8XeDwQ8+GR+y/30/GITxMBh8yO5hmd3bPItVs+yBptkjBtj1yWBwNBgcCgbdwaD9V0HT&#10;L4PMVFA88rsC588udd37fsPk32ncJ3HzftnAbsS2AwW8txXzP4EPPYGNPIGNbcEn4oBbBmxeWhu1&#10;tMpRMFm3xkLsbRBDzEEzDFjLF8M2RwlCCaW1SU2wo2lt+Rmq5/xzvrOHjxVWIKxAWIGwAmEFwgr8&#10;qRR4RCrDEZREMQpBSYhMIrFULJHRjKKhsdlQY2QnMlG0nMFJglEAQwWYIcFwCYZLYEkeTJWIxGVi&#10;SXmIl2CpHkHKGDleU1vV09vu8zsnJoenZ8YCsxNj437/kGvQ3Gus0aGYWK1hWtua2ztu9/R33O28&#10;bXWYxiaHTJbe6hqtXEWqdXJNlUJTpVDr5Coto9TQCjUlV5GMklCpSYqWYbgIJ8TsgNcKibRMhlTA&#10;/JJEWiaRlq1nJ5m0kiIRnVbR2GCEGSS3yzo85A7MjAdmxmemxyYnhmEvk8tpcdgHh0c8Lre1r7/z&#10;dmtTfYPBWKOrrtFW12jBUNp6vYGN6rqqqhqt1qDWVKtqaquqDSpdlVyjpdUaSqkiIMhhuAhBKyXS&#10;skphUUlp/o3Cq/kFWbl5gJRgWgnahUNYSku7AN0d0tIuwLTSlSunLl9+5/Lldy5c+HFK6mlof3f9&#10;RlpRcWZFZa5EekMkLpDKCim6kpGLhKL8i5d+9E+v/e0zzxzYsfPx3Xt3HDy8/2ng63Di8NPH9hxI&#10;eGrnnp17D2zdvifuiW2Hnn7unbNJcnVNr8k1PDHrHhp1+v0u37DLN2xxuHsGB/sddtfokMludrjs&#10;w0O+IY/XarZZbS6L099mcra7ppSd7ut1/c9fLo3+fsbjidIvnBU/miJ/NKv6sWsNG/Jvb7p+J6Kw&#10;m1PUzys18yodPKGbI3ZHiX1gKK10NAqZiALmAdOh/p9QimBdjdZf4CsvD1+1VuMT86ERQ8C/QflB&#10;pOJDjvzdSPIecDVAZnjojACf4YP+qwkeOsPFZsEEJHIlin7Ipx8AgzhiPpYAvVgCapHd20wUMiEg&#10;JuLRkS1Sz5Ni2y6J7SBmP0G6XmKsr5FdP1D1XGp0FfbPKsZ+0fYw6PhVcGwNgR4Eg+8Fgx8Ggx8F&#10;g//Orry3xkL3Wby5x5LSIrtcYn9rgYWomWAwwDLPRBDsbSwYHFmLYRZ4RoLBYfaRcRaHpoJBGHDj&#10;8bVfn1tDsjl25/BAkM1W2DP5gD0rSF/vBYNLweDkr4LenwXbl4NVY78r7ntwoX7sX5XOr+LmL4l7&#10;joj6j8jHt+NjsWIfX+SPlk0LyCU+/SCKfhiB348kHvDpdwXMw1hyBaARGhAgM/HEYiyIJTiKCt4k&#10;wGCDnOfT8wJ6FvhS4OM8fDQaHwP5PdaB40/1dhneT1iBsAJhBcIKhBUIK/B/oQIf8xKKUTKEkEgx&#10;2MgkV6iamm8aa2sIiqTljFypIGkKzGX6JC9huESGCCXSCuiMF6rNC5lAIKgIJ6Qarfx2axMYrzTs&#10;npwamZ2bHBp2+4dcDqf5zt2bxhpdy8363r4OYDjee7e7r93jd4yM+7p672qqFAo1patWqbRMiJRC&#10;sBTiJZwQE6QEJpdgGZ4MqfiD1CSTVuKYhKExrUZeV6tvvd3U39dpsw6MjfrGRn3jY/6xUd/wkNvj&#10;ttltJqulH3r6dXXfuXmrob7BAIrr6vWhgLykr9XpjBqtQa3WK/XVSl2VXKUmFUp8fcpLLCkViUvK&#10;K24Ul+QVXM++lpuenZOSmQWmKmVnJ8JsUsjdAdbjhTzEk5PPrsXpnKuXc/OSbhSmF5dklZblVArz&#10;ZEgRTpQRZDmCFguFBTduZFy+/NZ3vvMPL710/MQzCU9tf2L33l2Hjhw+dvzpQ8ee3rVv/5at2/kx&#10;W7Y8uWNPwpGTL3z5uz/4SWkldrOt1+ocGZ6YHZ6YdvuHnC6fw+4xW2w9A6Zes9nicpgdFpN5wDJo&#10;tgxazYMOp2/MMRK46xqn7roydF0/Jm7uuVgeeaok7qr2c8mKz2cavnCtaUN+a8T1Dk5hT1TxQFTZ&#10;IFdo40kAKUVK/BzpEEe2CkscfIaDz4YwKbTyl+UlPjEPA8xNohZjmeXNyvvxmvcfRZYew+5HkA+i&#10;6Pt8ZiVGce8J1f2t2vubmbk4ZjaGmePT89ALIUq+ImDubSHntuKBJ7Gpx6Wj8SLfk2LPbsJ3RO7f&#10;L+1/hhh8Ted+s3Uqx/pQNvkr3Uqw+X2AMRMsqwTWgASmid5j8z8fsjTyfjD48DfBlV8G534F6uiG&#10;g0H374KDvwh2vB9sWQ4a54JVgd8V9y+UmO5fH1jJ7ly41DJxqtb/ttH/dp3/x7WOHxpt360yfUPR&#10;8/d4+0uS1hcqWp4pa3xR2vZl6Z1X0PbX6O7vaE3fN1rfqHX8pM5xut5zpt59odmffnfiummhzH6v&#10;3LpUOjhbt/TbppXftT4Mdn0UHPyPoPO3INMFC/xACuu3IIX1UTD402DwZ+zyQzZhtRgMTv4u6P1N&#10;0PSzYNv7wZoHwQvtcz+6PffN2vGvaIafoX0HEPcTQqeg1LkFnYhHpgXITCwGaHMzfW+LfHmzfCVS&#10;OhOJznKJBdZ7cDmCWNyIzT+GzkSxvuc8KhDDBOLlgc3yqTh6IoacYB3e/wK8/X/hZ0n4ksMKhBUI&#10;KxBWIKzAX6sCj4glaKhnSSJFJFJEhmAIiivVquabLZCXGAWtUMkphgSzmNZ4CSekOCGFY5eka11M&#10;Ie8HaE8Xcl8gSFm1QXPn7k2LtX94xDMTGJ+YHIY+4z6/02LtdzjNbo/NbOnr6e8w2/qHx7xun73p&#10;Zp1cRSo1dJVBLVeRnwpGSbC8RENPPDgtF+a74CQoBBXBHBd0gFg9SWmljA0UEcFEU1NjzZ22Fqul&#10;HxqLu5wWp8NstfQP9Hf19rR3drXduXvzY1hieam2oRrGel7SVKtUVQq1hlKoUIqR4KQQxSukSKlI&#10;UlQhvF5ceq2wOKfgRua1vNSsnMS0jIvJqeeSUj5h55CWdgFGevpFCEhJSWeSks4kJ59NTT3Puopf&#10;yMtPLrieXFScXl4BXMKFovzy8tySkhwMKysuzk5OPvv669/+6le/dPJkwpEju48e23/85NPHn33m&#10;xHPPHzv5zKFjJw4cevrAkeMHjz176OnnXvvmdy8lZ0oIRWvXgN035hqe9I1OeoZGnS6f0+7xOnxu&#10;p8/hcJntDosLOK8PmMymAavZ7O6zy9C4AAAAIABJREFU+jssQ9Vd9hJj+2m08ZVriqczqKi3S79w&#10;AeEV1P2P9Kq/yanfUNAWeaOTW9zHLxnklpu5QhtX6uahQ1GyYZaUxrjoJBef4uAzUcRcFDHH+iWs&#10;9rH8ZUkJvtTXckGzXGw2lGsCxXiyhTjkXix6LxpZjpLObRLPbBRNb5BMsWNe5yLpqU3k2AZieAMx&#10;vAn3c1E3r6R3u8h0hHS8qPK9ph96o3kio2+pwvVu36+D9t8Ex1kogpmZ99gyuYVgcHYtAsHgNAsh&#10;Y8Fg78+Ctz4EBXjIZDDf9e+XepffbJv+Xsv0c6T5BGE7jtuOYpaDiG2/FGSrdkrt+8ih/fTEHmZy&#10;Ozm+BRmJEQ/FiIfjpUPb8ZGd+PB2fHgbMbKVmHiSmHqCnH6CnI6q8HDK3dxyd4zI+7jM+xTq34EN&#10;7cCG4iodsRX2uErHVqlnNz60nxrej7n3yWyHUPsxzH6CsL3AOF5SuV7Vev5R73+t2nvF+kGW+6Pi&#10;8f8gFoI17wU7/yPoYi/B/0uAdvfXsmGwPvAem4CaZy/T+h/BhvmfShyz6XeG327yfpXuP4kN7BIN&#10;xlfY+CJfFDLBIeY3kYuxug946oeb6KXPYfOfw+Yfo5YjlQ952g84ipUIamETMcshgXmGgJ7iE2Mc&#10;2fBqz9hnrKrzr/XjJHxdYQXCCoQVCCsQVuCvUoFHhCKZSIyIJbJQAJc8HFNp1E0tzdVGA0bgtJxS&#10;qhUsL9HQGQ/CElyGXPJCcALt8qCdN4ZLYNJJriBqaqvutt+y2U0jo97A7MRMYBw6QIyO+UbHfD6/&#10;0zTYY3WYnB6rx+/o7mvX6pWUHFPr5Fq9cj0sKdRUKFTqT/MSPPr6BNcnwElSIRGXi0VlImGpRFxO&#10;4FK1iq7Wq1tvN91pa+nsaO3pvtvddaej/XZba/Otmw21dXrYj6SvVuur1dUGjaFWZ6yrCvESLMaD&#10;sKTQUbRcSlAiBCuXyEqE4sLyyoLi0ms3irJzriVnX03KzL6SnnkpNf1CUsrZxOQzV5JOJyaehjiU&#10;knIuOfksBKSUlHNXrpyCkZh4OiXlXHo6sBS/ejWxtCynpDQTWjtgeClOlEmlRZWV+dnZiadP//Br&#10;X3v1ueeOJhzYvWf3tn17dxw8tC/h0MF9B4/s3n9w6/Y9j2/duW13wuHjzz//4qvnLqeWirGa5rZ+&#10;m8c/MTs0FXAOjzmGRgZtTqvN5bF7fc4hr8Nvt3lMNmev3dFvd/VZ3Q7/tHd8ucc7p+nyZiiav5aH&#10;fSmbeeqcJPa89NEz0i+kaiKvN/8/2Q2fz78dUdjNLRqILjVHl1t5lTau2MVF/DxyjIuOctFxHjbF&#10;xaeiiACXnOWS8yDAnKJ1vPQZ+ILLw+fWwxIXm+VIp+Pwuc34/GZyCZTYATvshThqYTOzEE9OPU6O&#10;Pkn4dhKuvZTtIG09Sg8+R/cn2t+7MfRTeinY/NOgiS14g4mjhWDw3jp4uM/+N8Ami8zB4O0PgsrJ&#10;X5UOrlxpGXldZ/+m3PKitPc5ZOAYajmIO/aSrp209ynG/yQ9EoePxuHjsfhEDDYejYHxtTw8EEXM&#10;PSoe3yCb3ojNbySWNhD3NpIrm5h3oxTvbUIDEehMJBaIxOciiMUI6t4m6n4E/UCg/Xe++kNgDq54&#10;IFCAvFk0swQmHSkfcOQPOMx9DnMvilmKIucj0JmN4jGObDxKOsqTDnMlfp7Eyxd5eEJ3dKUzqngg&#10;rty0TWrej5qOYf1fJHv+QdHzbU1Hrnm6wh1QTd5rWvqw6/1f2v8DpMUCwaDvp7+cZzlqha0nXGLh&#10;yhMMdv17ULcULPR+dKZj+et1088ohnaKHTGlZr7Iw0VGwPRe+Xy0YjGSmn8MC3xeNrWJnN9IzG0g&#10;AhvxQCQxA+ZiyQNgGzI8sjacXgsrEFYgrEBYgbACYQX+jxR4RCIF7g6rAXJLKE4SFEOrNOrG5gad&#10;XitDpSRNKFRyksYYBbmel2BKZ32KKWT/gKAimGJi5Di0gyNImUpN19bp2ztuW6z9Y+P+kVHvxOTw&#10;1PTo6JhvZNTr9TkGTN3eIbvNOdDTf7euUU8yMkqOqHW0Qk0o1IRSQ64PlZZSacHMJZJCMVxKkAhB&#10;IigmQVAxikkwXIpiEhgIKkZQsQwRyRCRVFIB80tSSYVUUoEiIpKQMTRWpVMaqjV1tfrGBmNjg7Gh&#10;3lBbU2UEDuCMVsfoquRVeoW+WlltUFXXqA21GmOd1lCrqapVa41KdbUckJIaJ5UoS0pFlaKCsorc&#10;4tKcG0WZeQWpV3OTklPPrI+klNMwUlLOpaaeh9bhiYkAn5KSzoQeTE09n5Z2ISvryrVrKdevZxYV&#10;ZZWVZxeXpBUVp5aVZ4vEBUJRflFRVm5u8ne/+7VXXvnikcP79+7Zvm/vzgP7dycc2JeQkABg6cDh&#10;7XsOPLXrwJ6EYy+8+Pf/+r03T19KMzbd6bV4PKPTvslZ/3TAOTpm9vrs/mGzw213+d0Ov93iNQ04&#10;egfsXVZ3h93T3G9r6nfetU/edszhbd5LTOsrecxTZ0p2pNG8ixgvRRGRXrXxWv3GG22fz7/NKe3n&#10;FPfyik2CMiu/gu1Zkvo56EgUOc4jJnnENI8Aw08hLEWRCxCWPuYlFpag+/Zf6q8UIVKKZZbjFStx&#10;8nsx9BKXnOWrAlzVdKR8YiM5shHxR8l8mxHvdsS1raTrhLjv2yp3amuAcH/UthT0/Dw4/TtgQLfE&#10;Nh2FGns+XMOD2WDQ+stgw0pQPPLzVNPym63j/9I8dkDYu0dkZcO2S2jfIXRuF3q2inxbRP7NopFY&#10;yRhfMh4lnYyUTEVIpiMk05vlK3BALZw2C7qkWLttAbEAO6YE1JplAgEaqOIUC3GKuVj5bAwDZhxx&#10;yZkoIsAhAxH4dAQ6tQkZ56ATPGKST07xiEkOPhXFLHKYJQ6zFCVf5irucRWAmiLpRYH6gUB9P0bz&#10;MEbzIBRbVA/iZXNPovNbifkn8Jl42WiczLcZ8z5BuKMr+h6XDOxELQcpxzMq76s1U//S9uCt7nc1&#10;7wVv/yJoZXuoJliCghj5LpttA+1Pvw46Pwy2zf5a53q3fPDhi2j/Icy8R2zaWml6XGh5AvFupaee&#10;Ui1EE1MC+WKs6j5feS+SWtiABTZgM5uI2bBL3l/qFRQ+bliBsAJhBcIKhBX4q1HgEZygCJImSBon&#10;KJwkCIpkFHKlWqXWqhqa6jU6tRSRhHiJlhOQlyApkRQCvR9gikkqq/wULxGkDM6QJUgZSSE0g0Fk&#10;am1rdjjNVtuAx2sfGfUODbthO5PdMWhzDrR33apr1Cs1JE5JGCWmqWJoBcrSERVaroETLVeQOCGD&#10;gMRONAJcFCIliE8hWIK8hMiEOCaBgaFiApdCZFLICbWK1mrkVTpllU6p0yq0GjmEJX210mBUG2s0&#10;BqNab1RVGZSaKkZTxSh0FKMhSCWK0hIpIRRjZRXC66Xl14pKsq8XZuRfT7uWl5yVczk988LlxLcv&#10;J759JemdxORTSSmnITulpJ2FPUupqeeTks7AXFN6+sXs7MS8vLTc3NTc3NS8vLTr1zNLSq5VVl4X&#10;i2+UlWdXCnMk0jypLL+s/Gpq2pnvfe/rr776whe/ePzI4f17dm/fv2/P0SOHjh05evjgkYSEQ3sP&#10;HNm+5+Dj2/Zs33PwhRf//tS5ZJTRtXYN2rzjI9NLQ9PzjpExi89vcrtMbuDnYPePuPyjLteIxeIb&#10;MHtMrtH+oanukZnuiaUW93T1wISw2fUTacvzmczjl8SPnSqLSqI3Jqs4WYaNV+sevdr4hWs3H81r&#10;iyrpY5NLFkGFI1rk4Yp9kdKhSHycQ05zyRk+DGI1sxRFLoSQab0NNBhV9Jdr1ucT8wJqMYZeiiYX&#10;gIUDGohCAzxs4vPlvRHCnljEtIO2HtO4X60d/e7N6Xfapm/9JtjL9vDMsjj0Htu98yH7pf9BMDj3&#10;u+Doz4LOd4Pdc7+uGfqQsD34Cd37Xdr0Gmn5W8JyDLPvxRw7cNeTxFA8PhlDzIFgk1cs/CxGE8tc&#10;YolLLPHIFT79QCB/P0bxQazyw3jlRxulgU2yWY5sjosu8PGFaGJRQC7FUKDVB6JUHL0YR4EkWCw5&#10;LyDmOOgEBx2Lwsa5OOAiiEZ8cgrYJJBTfHJKQM/EKebilfPxyvkYxcImbGoDNrMRD2wiZiPI+Uhq&#10;gUMvRtKLn5NOfk46/XnZzOeQtZDNPiqb4yELMchiDL4cQ9zjU0t8ZpmnuMdX3d9EzW2iApuImQh0&#10;IhIZ58omBMjUE9hYfP6dhLL2L5OD3zV4kzoCUt9HNx8AiwvPz4OzvwO2fu+u0eZ7weD0r4P+YLD1&#10;l0F08reXO2b/WW07Ke3eW97zZFl/TKlZIPbG4lMx9AKXWogA6SawDPPSX81nVfhCwgqEFQgrEFYg&#10;rMBfSoFHSJqiGJqkKYIi13iJVmmU2ipNU0ujRqeUIiKKwZVqhpYTofzSel4iSBk0ygPTV1lkguNi&#10;CVJG0SgjxykaJSkELkkKUaqoaoOm7U7L7dam7p67ZkvfgKm7f6BrwNTd3XP39p1GvVElV+GMEqPk&#10;iEJNaKoYuQpfT0oKNSFX4WyQNINjGCKTSVBUBldkMgmCSFFUhqIyBJEiiFQmk8CQyoQwp4RjEgKX&#10;wiAJGU2hDI3JGVzO4EoFqVJSGjWj1ch1WoVGS+uq5NUGlcGohsZ3Ki2lUBOUHCEZGUpLZKRIhJaX&#10;S4pLhDeKKvJuFGVDTMq5lpiVczkj62JK2tmklNNXkt4JRWLyqVBATGKN7968ePGtpKQzWVlX8vLS&#10;iouvFhXlFBZmFxZmFxdfragokEiKEaQEJ4oQDMyiLSxKSUp+59++99oXv3hk376thw/vSTiw+2DC&#10;/qOHjxw5dPTAvoQ9u/bv3nUgbsv2x5/atzfhxEuvfO2t00mVEqb5Tr/VM2H3TfjG55wjkya3d9Dj&#10;HfS4TR6H1e8z+4bMvhGLY9hsH7J4JwZ8k002L9VhqnZMyO4682tNZ6iOlwsMO1LlvEzVxmzt36Qp&#10;H8s2bLxWvyG38bGrLRtzb0dd7+QX9UWXmgUVNoHQxZeyPUvoRCQxE0XNghTNambpE7wEbR7gywBm&#10;lmL+orwEPR5ATgmbjZBOcZCZeMVKQtW9k6jl68rBMy0jxfaV6vlfmn4B2nKWg8GZ3wQX1xJHS6yJ&#10;3CTrso1OBPO9v73Y+96/NQX+Tjd8gnTtlJjjy/t3gPahsS3oOJjrKh2PlU7GSqdjZDOx1FIMvQRm&#10;vFLge38kNR9BzkWQcxx6gcOSADA2IIDrOnTti1XcB+VzrLcEn1qCMnKJhUh0NgIJcGQBDgIs+2BE&#10;YoFo1X2+4kG0/B4gGWqBT8zy8AAXn+KTM6CQD52GpXqR+Bz0UeBRCwJqXkCBwjY+MQ8HZPGohc2a&#10;h/EqELGqBzFKcA4CxUq0fFmgXODLwcSkKGqGQwYicXAaG6XTXGIhigB7iCbnYum5OGY+lpyJIyY3&#10;I2ObZcObxf64Sld8uX2b2HOY8H9RMfKjOw+TBj4SDf+2ZiXY9wvgWh5gdf6QdY+Aznv2nwf107/K&#10;M6280zr/ZYXvCOHZKvXESIdjiEC8+sFm/Qdbqj8M89Jf6qMlfNywAmEFwgqEFQgr8FejwCMQk9hZ&#10;tKgMRVAcI2ngG15VrWu+2aStUslQMS0n1FoFnIP0qfwSRaMEKQs1MsFOIViMB2EJkhVFo/AXMVwC&#10;kUmlppUqylija2quramtgt1BWp1Cq5djpBgjxZCIlBpSU8UoNSTkJaWGVKgJRonRCpSSI5QcnC2C&#10;yaRSsQwFjCSTSaRSMcSk9bAklYpByIQyaSUiE2KoGAaBS2kKhZikkBMwIC9V6ZR6vUKlJiEyVekV&#10;Wh2jUOIULUMJYA4uRSskSLlQUlJWeaOoNK+gMCfvesa1vFRASlmX0jMvpKefB7CUdOrSlbeSk9kC&#10;vKRTIMWU+A5IN11+6/Llt86ff+Ps2R+ePv3Dd9753pkzP7p8+a2srEsFBWklJTnFxdmFhZk3bmQU&#10;FWWVl+eKRNdlSJFQkpd19dzrb/zzS185dvjozn0HnjyQsPPQ4X0HEvYcOpTwNPh3Yt/eQ088vn3L&#10;5u1PPrn7xPMvfeNfXs/JK61paHN4xkcnF30jAatnrN/msftHLL4hk9vjGBpxDA9ZXK5Bt6vf7uy3&#10;uwas7n6Hv88zXj/gzdM0/Gue+KXLhUdOFxw8U7b/Err5Asa5zGzMrv5Cfv2j+U2ckruckg5OcSev&#10;pDe20vKE1LNZ5BRU2KJFLoHEx5eNRCFjkdh0FHB8XuQTs9H4LJ+Y5RPge38UMcdhA/iJgwGjYIoR&#10;zCz9p/JLq3NdQU0qjwJzTuF407X1P1arujorCcx9AtN+wKgfkJkhFmKIuThiegs+uVk2vA0b3YUN&#10;70E8BxD386rJb7d9eHnwV52/Al5w46w399LahKIltvtoJhj0/CbY+jCI+T9IaR3/jmLgS+LOI7h7&#10;Lz76FDq0mZ03xUHHIqnZSPlihGKFo1iJkrM+e9R9Ab4iQO9Fo6B2bpV5qEUOzfISPR9Bz0cx8xx6&#10;jkvPcVmw4eJToAcMnQRkRS8BUlq35FKLMfKVaHoZ7mqVvsj5SHxuE76wCV+KIBY5xCJwmSPn2fey&#10;uRgaaMUl53nkIp9Z4TIrUfR9DrXMxcDztfpcsCux1EI8sxQlm+EiIOcGCxdZEGKfAmYmghrfhI1F&#10;ElM8Zj6aYRN06Nxm+f1Yajkan4/G52PI+Vh6LpoAvuox9EIssyxg7vGpe1H4YiQ6z5HO8CTjMSL/&#10;UyL3AantGXTwNZXt7J0J0ejPmx6C+sbQOKll9lkYD4Kk091fBUUTwdebJ5/FzHtFph0S2xNiR3Sl&#10;Mx6fXgPvtflO4E77+AZYbXBihwhHE6tzsdgVto5xtTSUvSfJAJvwBL8Lb9c/A4zBZxDWWK6ap4de&#10;KVRAsHpKq/c5PKuP61rXJlPxyEX4ibX2mgKvFJbA108KXtWE3YZ9QbGjhEN7Azthd8iOIFvdAJ4e&#10;8JBk/7qxpg94LUNx4EznkFxgZW24M3yxg1cu+wi4FjLw8XmGLm31oKBXEL46oDXi6mfw2jvAJw69&#10;OsJr7erYywdnuHoI9k4AV7e8enWro41DdwV4I2LTvPCU5uCNAf+Ow85VC6z1xX18M7AigJMUEKuX&#10;D696vQIwdQz/FLJWhPzxxiEZ2XczVpbQiVHgiOzb2sfbh8SEL+HQkwslDQnLAzW64AYOpayhdKtP&#10;yppW8I0XXlcMDubLsaexqgk81tqD4E850QQYHwfn0a09L6AHdfV5+bimmr1V2AtZd5PAOxbsHBYR&#10;cNk/D4F3YHxte/YEoObwyV29fHgfsvtfvQR4s4E38NVbdP05rF7sJwdYh56C1btx7Z5c9xnE3m/s&#10;SDfQxgmuF14a+yyw26/dwOy7weojqye/+s4Azod9S2HPdm17sA28FeENzyVXuORK6NBgs9WnG1Sq&#10;w12tPbkfP/vw1gXPArEI7yuoJHtFcHgdfDdbfR8DewCvL/YJZfe/+n7CKgM/Mdk7EHwOrt6Ba69W&#10;VsPVRlCwfyAI2M/aW+vHZwX3H7q11t4xwA7hj0L3wOrZstqCgRCwgXnthodXzU7YWz2Z9c8pvB8+&#10;+T4Mb1T2TNY9F+t/K7weVuD/UIFHEExGUDhGoAgmQ3FEhkpxEquq1ukNVY3NDdVGPcWQJE3IlYxC&#10;JdfolAolaGGiGUyuIOAAVgyXwDGscCLTp5awZi+UXIJwBVubKBpVKEm1htHqFBqtXKWmFUoSJSQY&#10;jVBKQqFlgN2cXgnHLmnXVpQaAFrw6JQcw0kMJQmcJBACx9hAcQTFEfA4uByxFBGF+pekMiGKiFC0&#10;EgaGCXFcRJISipJSlJRhEKUS12goGCoVoVBgWi2tVuMKBSKXy2haQpIiFAVeDmJxUcjOAbreZV9N&#10;ys5OhGNn01NAS1JG6oX09IvpqWdTUs6kJp9OSjqVkvROYtLbKUnvJCW/k5p8Ki3l9NnT3z9z6nvn&#10;zrx+6cIbqcmnszMv5F69knctMT83qSAvufB6WmlxlrAiVyzMF1XmVVTmZuRcfOfC61/5hxeee/Ho&#10;oeP7d+5/KuHoge17duzev2/3/gN7/z/23gO6jSNLF55/3+7YEgMyQDBJVKJytGTLtmyP88x4dmc9&#10;nrBvxzOeGecoico5izkgNRrdjcQclSxLVk7MJAgiECQRCICIzDkg1XvVTXH9dv/933/eGZ+z5411&#10;6sAtudHorqquut/97v3uuo2pqzckp6zmJy5fnrpl6/aXf/nbd3cdOCYvLL91v76lrUNnsupMZk1H&#10;V21rW3279lFry4PmpkZNe1NzW31dS0tTW13tw9aWpuY2Xb2us7Gn79tu/+Gy21u/zEj9JCPli4LE&#10;r1DuLjkjTR27vzTm6IXoU18vPH1jwZnbC87di0p/EJtZR89uouc2M3I1LKGBKTQwxB0MyZwUHkNm&#10;Z8scPNTFh2VGXdTeNrdvERDncCj7j7Rp5rcHuBNTS+ocHJpbtefqxqIQ51D7OpOw0+UWdmEPTWGO&#10;xbvpchtLDpUkIEMi97GkvRyZm094ExTeeJU7TuHgElZIg8j6opE+OtoXR/TBrTrfkJinWSNue0pU&#10;/wbW+NEFk0AzcmtwrgISJWRHVTpykXWKWiLg5hSoGQdf3Xb9tqZrB96yXti4UqxJRTqWiDv4QkMi&#10;aolHbVRVVmq7mt+q5y3Rx5vKnI1CvdKPn/rftiLqX8hdZ27voY6preU/fv7HpQFegbIM/j93lP8/&#10;5/zHiz++bcqqm7Pt/rPTqL3z8bOQu+l3bB1o28ns8agtSWpOlnalIMaliG65BOryPY+3/OW6Q2QD&#10;t0IQJvWQSHWQZPb6yVQxfQSU2acP3TS9TdzemntjHdaZgtv5MhtLao1FrHTMzlN7E0v72PIeOmKK&#10;ERhpoi6uzBVHDLCxQZq4jysd4CD9bEkfR9rHkfnZqAvW1BKb+TILX2bmYRYuZoF5X4STTrjpJA34&#10;nz8jZSX8n3+SZoSXiXt5qBuasCg0g8jfdS7I13KwTh5m5kgtPMLFJtx0tAcGIuKuBahzoQRWAItX&#10;DCUoh+OUA1xlP1/Vn6j0JRPOeNTCRDqjUPOP5Y4nlJ4Y1MeQ+ZgwOc0JwzJl1kS8N1Hh/XFu5wLE&#10;QVf6OcVDvMIhjqIPWnUyX6JimCv18BBnHAy29MegnhjUxSG8HCmc5Fy0Z66fZU6OwkeXOhlCG5+A&#10;eWUQnmF2ttwTK/P+WGCNkpjj1L0Jag9Nal+IeGiYJw638LEuOPekvYtVvTE5Gp7MxkBsHMK/oMDK&#10;EtvZEgdd6oqWeqOJIbpiiC51LszvYuM+CORQB0dq4UCdDydUJVFAwM9WDtLlfVGoOwpxxUhscag5&#10;RWWHv6J0snEPHe+PVQwtwHwLEAcbonrSmsQhNcrC4XEiaklEzSzESJN0M8Q+HjrIEzu44k4e0c1A&#10;TdRpHPJ8mtxJk8M3i4e6kzAfD3WzFS66oneB1BYtsbHEjpgCCw3vZRJOTkEXbGo/q3QwRuGLlntj&#10;5W6aHMa4MnGIasjazdCoZWCu5IrJGMQep/Ky0W6+whaDdLDVLqbCG4u7mCo3S+2BY404oqXuePUA&#10;G7Vw0G4eZokjnEyZKwZxQtl93EsnBhiYhyWxcMXdCYgjUeaJx31xhI+L97IVLpbKz1L10/D+GMTJ&#10;kHRxZWYWbmfLepcphhm5Nr7axyRsfKWdJbPEIHaOfIAtcTElDm6xn6bwxBS44qTDcWgfR+JlI36a&#10;1PcPUvcTqAtS3xIbdJDJ7LBaGuKKldg5Ch9f4aEJOvkyC09mm1v8CRsHt/BksMOZJQM/RnviZb18&#10;cU+iaiBKDMf9yZxOcr+w8+BLZ4ErPOTY4VvAlsJ6D3+Xo0soG6QRbobcw0bcHAS+IxwZ6SeClrdz&#10;HmPHytxxxYPxhf10tIcmtXGVvliV9+8lPSxVf7TUzZD18ZRDTIWXJe9lEw4mak1S9NEF1iiRhalw&#10;0VWuKJmdIemFmw7h4Ch7OYXDbPUQHbXGiAyxiJlOuJ4UuziqEb6qn4HYoqQ9NBw6BzkyL58Y4yD9&#10;XMyTqPYnKN1MxEJDHDylD765Yt2KEi9b6uQWBaKw0Th1f4LaFSs1La8aWCjQ8gudT0gsvNKRH2Ub&#10;4uRumqCTi/bEqfwchY+B9cZAbRtPNOpjY4NxMl+yzJmM2RJwexzcK/sY+CBLPswmhliyATY2wJf3&#10;x+GuONQcL7dxcBsDs7DxTo7MzEW98fIRjnzgSbE1CuuOK3Sxpb0cxM0W2hniHn5JfzRUY6KwHNyg&#10;IUqRuem4l0a4OUoHQ2LiCjuWqHw8pe8JkSUG6+Wp/PEKJw/viUYsCxEbU+7nEH424o7HfQyxlYc7&#10;YMkNzMKTWuKxniTClaDwMrBeuPgohhai3r8X9kSjjnilN1HloWP2eKV/kdQbL4I5qNzifjh2oh7K&#10;WcOT2bmYjTW3DruYhDNO0cuS2eKVfhrq5KoH/1teN7ldzlkL398S/cOV/6Z64EcoJiUUOEbIpDJE&#10;hqMIKsEIWXll2TxeIpObIOOkUMnVRQqlCifkUoo7IuRSSlKcCsn7d0iJ+ut3I/dwAplv8xlNcgUq&#10;V6AU+4TiYlwhxVUyRRFRWKYqrigsrigsKVcXl6lKHx9A+FQkp+gphYosCaVSEiolrlTgSgWmxAkF&#10;bHIlgctRFJOgpA6EDJNIURGkv8Q5VJNIcqXSfJlMQCElhQJRKqVUUygQuVyC4yIME0qluRJJtkiU&#10;KRRmCATpBQXnc3PPZGWdpILlzp49fPLk/mPH9lAwCSo37PliX9rne3d/si/t0wN7Pz+474sDJFgi&#10;PyFe2pv24d40CJkovLR/78f79358cP+nx458dfb0vsz0wzlZR3Kzj545lXb+7L6sjEO52UezMw+f&#10;Pb3n0IFPdu1+/8XXnn7ulW2rNq1YtWlF6voVy9cu3/zMU2s3b1y6alXKilVLV65dtmrD8lWb1216&#10;/pU33v6Xdz+UEqqaK9/UNbdxNwtlAAAgAElEQVTpTGaDyaI1drW0G+q1bdquDoO1W9fZ0apv1+j0&#10;zS3a2kdNjfUtTQ2Nbe3a+nb9jVbDFa1N3mj5gLi+/NOsRV+K+btx9p4i2oGymANVMUcuMU5cpZ+9&#10;GXXu/sL02ujM+ujsxtjc1th8Db1ARxPqSd1wCix1QzKEFHig8NK/gaU5rxL0VkJ/1Txe+m4k3nfw&#10;EhPCKtgoryTljJx3hjFxF11upxFmpsrKK3bHl/Xx1F66zBkrheV6+Cq4adElPTHCbrq4myU1s9Fu&#10;NmpZrPQmoY44gTEpv22NuO1llem9b9yH64YuDsPKQu1BqNbQT9Y+GgHAMQElHDQz4JoPYPqJg7ed&#10;vyvVPSepXZnzcFtRzwq5lSvupAu7YKYT5mbIfLFSSNf8TS0o3+vDQoNS2p2I6FeIGreJH/66sPHM&#10;feu3nlmouj4VdgXhSPWRpFN7ENwfARcHwIfX7W+Udq0XNi7Jq18qMyxRWjlo94J8HUNmYyuc8YX+&#10;+ML+OMLHkrrpwl6awBkvHeBL+uIQHxfx8WQ+WBUX7YUliSkYj0FUT3n6SY/4nPf3e3pqFgatExIv&#10;QS/DHF6CRrCTiXcnqGx8wgpxghyyi5CnVbgXEr1Rchdb7k0gfEmoI17YyRMY4wTt/AJNQl7T4rz6&#10;lPyGxaLWeMzAUttYRV4u5olXDDCVvhiiNxaz06Q2ptjKRR1Ly0f4ah9D2r0wty02o4WV2cLPbU8S&#10;GFMEHcl57Ul5rQlCLUvUESPsZsicCao+HmKDyWO4I07uZsl7GTjkkHkS8yKBPkXYHi/RcZF2rkTP&#10;QbsZmIuOexciFprMHC3uipbYaPgA5CWErbz82iSkM1GkX4MbkvJqlxCdbLEpXj3AVQwmKvvZ0t5o&#10;kT1a6qXJB1mKgSS5M0Vu40s6E6Wdy1HDSsyQihpTEEO8pIMtMnIknSypmYk5OOo+fukot7CfjVp4&#10;IkOiWLME1S9GuhIk3QkyBxcxs0X6RZgpBTEsRXSLpYZk1JiEGhdLjcslEKKvVHUsUlgWq8ZSFOPJ&#10;wq6EnMYkQX2coDYZhWemIIbFUkOizJgoMy2WmpZKTPEZGn5WO1StVFjY8p44uTuZ6ONKXdGYNU7R&#10;s6zAkJTRxBFq6Eg7TdjOlsDvJsFfhF9fJjEuFxuWSaCaP19oWKroYWY3L0IMi6TtqcU9LKwrscRN&#10;F5o44o44iZYr0rBF7VykK07aA1GWtJuHmXk4XGnpsl7INhNuJgZNcz7uTJboFxc0p+Q0L85uTcpp&#10;S8zTxOU1sgsaWWI9XHVhgG4fT+7kEtZopDsW6UmRj7HynXy1J1aijRdr2Jn1PIFxCeZcJrHGCzvZ&#10;Siu72MfCB5niQY60jyfrS5CPsInBhTgEissw62JBe5xQA99TqS1ZZIkp6GLirkS1nyOzzuElEvmz&#10;CAuHMPNkNg7mpBf7n5B0LpWYkjIakyVGdr52ldK5ArMtE5uWi42wT6TaZNQAOwoxp0jM/Oy2ZZiV&#10;JTKmVg3zla7FSu9icXdilm6p2LwYMSdLTcmocSliWCoxLpWYUiRdfKGBU9DGzm3lCrSJqDlR5WKo&#10;vAtwJ0vlj5X20lGYFxojc0ajNhhIjPbwMA8Xbj1OlryHrejmE+YUqSVF0ME6f4+eU78w30RDnQlq&#10;Z7zazlE6uMX9CyTuGNQXK7TRxBYyEMDOFBrYefqkAttiUU+SqIMr0MZJ9IlED4vwRIltbFkXQ9i2&#10;SGGLFXTHyob/LsfOFeo52Y/4+Q3L8HZ6+q1lqq4nBfrEirEFEhtP6UtSe3m4IwbpiZbYOLg9XuXm&#10;KiDWYud2JeUZVwi0aySalZL2FLEurqCDkW+Cy4XUxUbcTMRFQ6CoKRPp5uFWBt4D46XlXSysK07m&#10;40n9TLGVIWxniRuTZNqE3LYUQeciURdP0sUr9j6JOeh4PwvzkzuvnWST3DTCS5M72ZgxBTcuzYeT&#10;ipPTEpvbFod2sxATV2bmEj2xBIyhgGpAuJcj7OELLcsVzqVYZ5JIk5TfmCLQrJTol4h0cbkt7HwN&#10;S2Tkypx8VX986XBiyRAXsy/I1dMJJ1yF8roXp7fTs+q5orYl0s4UERz9xUjXUsSQItUlo9SrB9+g&#10;eIEmXtCWIrfThV08Vd9CGHnup2N2yo34Pa3PP1z2b60HfoTLMYVKjssxFJPO46WKqvKKqvJ5fok6&#10;h6zCRChVOIV5KJBDReJRqg/U8f/rJ5W/JFegCqVMpcZVanweJlHUE8U7ITKhukihKlEWlReWVBaX&#10;VpWUVpWUVRSXlhdVVJWWV5aUVxSXlReVlhUWl6iKipWFsKlVJbApi1XKYpWiSKkqVKoK5Uo1QWZb&#10;QST2b3hMJpJIcqmGIHkUuUQQYrlcQgEkmUyAIHlicY5QmCUQZAoEmXl5Z3NyTmdmnsjIOE618+eP&#10;nj17+NgxyCYdObL70KGdlLrdnGDD7s/27Po0bedHe3d/sn/PZwf2fk7hpYP7P92/9+O9aR/u2f2X&#10;vWnv79/74aEDnxw59NmxI18dP7rz1Im0c2f2Z2Ucyck6lpN1LDvzaFbGkezMo9mZR9PPHTxy6ItP&#10;P/7X37zzxuuvP7ti7ZL129as3JC6csPK1PWpy1avWL1x7fI1q9Zt2ZK6dsOS1DUr12159oU3fv/e&#10;J+nZ4sqaq/UNLXq9sdvcYzLbtMbOZr2xsV1f16Z52FjfpG1pamtu1DS1tmub27QNLa2tOiOM0DN2&#10;ftOql9+qz7xSu7vs3psZpQkfZcXvlnH2qRiHKhhHLtKOXYk9eY159iYz4z4tqz42q5me00rL0zAK&#10;dFBdWtTBlJhYku553XAKLM1DnTkafQ4sQXOQdBnC4BmKafnu5/8Ch6gcHsIOC+zgsBop6fW3kU5E&#10;PxMbYGIDLMw7l7ojdcLwM8QeK3UwMFe0pCcG6WFivfFKf7K6L0HugftETmtCxo2n0Xu/vaA/WOuW&#10;dU/dHATGWag0QMkMDJIRdy4AdEFwwx9WWKd+f9H4ixrzyyWmrYr2VdK2JFELp6CVXqBjSc00qSUG&#10;6YmRQQ83WwXzebhKKsri/5xh+Ftbj/63z8uU2NmINR7pThIbFhe0pubVbcq/93zBjVMtw0jnxNVB&#10;SDrZyfwxqK0XgQRUaxBUOKYO3ur6Gf5gff79VNS4qmyQq+ynKYejFcNRMl+U2EYXd/PR7hS8Z5HU&#10;ukhsTRTbEhDo7Y7DvWzcR8N8NHwgloCNNCC8VOgmaUB8j4NLUpHwvXjMypL8EsRLLhZh48ltTKSb&#10;JrYwcS8N80Sjjliil146EKPspYuM3OymZTmPnhLVvaJs+UWJ5k/f9vzpavcfLxh+V6F9q7htO9a0&#10;OP8B/fz9xALDIqyXIfdEKfy00vEY5VAUQkYiiUzxAs2SgoZN4vrXiObflhnfv2L55HrPuxc7f1XZ&#10;/vPC+ueIR6niuviCRq7EGE84eGROHUfh46j7OAovR2ZNlnVuK7S8IKr9ieD2C7L7OxR1G5EHCTkP&#10;OSJTYskwXeGOJXqjEQsT641TDfNx51ql/s3LlnW5327Mvvqa7O4LsrvPqHWMjFqmtIcp72fKPHQp&#10;jJ6FoZuyXnaBITmvfq2kbnXBna2Se6/LH71T2PS7Uu2vitp/pmx7SdH2nEK7QlLHFTSw0A6mystU&#10;99Nxb5y4c032/Rfy776Uf/+F/AcviGqfFdx7puD2S8iDrZlXtmZc3Zh1bV329TU5N9Zm39qQdWtD&#10;1o0dRW3J+Q9iM1qYWdrU/KYdmOYNZdMbivoN2dc3Zl3fmnFtW/q1rRnXt2Re25x1dUvm1Tex1ldk&#10;bc/gmlRxEzOznplrgJSO3PejrMbFio7XFIafIg0voQ+fld17Dqt9WdGwNfPCtswL2zKubMu4+nT6&#10;1e3pV55Oh8fP5N16CXm0LfObFyUPn8dbtpfYfny+YWFm8/LchpfwttcV9T/B7r1MNL5WbNqMdzDP&#10;PkpEu3hkxuBCqT0Wd/HUXjZmjs1rZGc3LBM2PEc0/WOJ5r9XGf5ysfvja87PbrvfKWt5XV2/RVqX&#10;nF/HzNHGCiADxir0M1SQwExUjtEFdh5h4QnrXy7Sv1Wkeyr33nPipheELcvT7y5Mv7lAqotVDT0h&#10;7Y+Wetmoh416nsw2/F16fbK49QVpy46sm88W3HoJa3hFblwr0MZkNkVLTHGFHq6il4vZSJrCz8L8&#10;LMJG4SWezE6TmXli7Ssq40sF954X3lt37uKzBbeeyb6x7fytbedvbU2/sSXjxubMG1vTbzx9/vr2&#10;czdeFTX+VN29KKOWn9VEP/1oo6zjdUL3uqR+S8atzZk3NmbB4diWcWV7+iWyS6++gjx8UfroBbTh&#10;GSlUH03IbeXj9mUXJvgKD1PaA2cU4Y6RWKIkXQzcQScg+OHIB+gS6xPnH/Gy7mzFml9Bm57L/vaf&#10;ChteK25dgbSz87XxmIWvtEfLLFGog0H0MWU+mqiHLXPw1b4EwrxBrv/FBfvWrDuvSZuexxqXZ93k&#10;p99NQjrilAOxWB+/pJ8ttyapHExxFw/18vOMPy03/7KweUf+9Vekd58X3fp5tSX6zD2+vJeB9XIL&#10;+zkKL5OAiaw0qYWPGBYj7csR/WpE+6xc97pK85tizR/KtX8o179TrPupQruD0K6XNC8RNvOE7QxJ&#10;V7TMGSv30nAXlO3BeplqH00ByZkk3J8gsi4VaV4o7dgs/OZF9Nar0rqfqvTbcX1SQQtDZqMrIblE&#10;hniQey6MNSVDLnFL1JlvXywzvqVofkNy/0XxoxflmpeKjHHn78D0UaWPqfbHqrwsJaSd4/MMKwS6&#10;1NyGbZLG15Stvy43/elyz5+vOH9d3vmqQvOComUL2rQ8vyExtyUeMSUo7Mkqb3JRPx2z80Wml1Dz&#10;W5jhOdG9rQXXd+Td2ZH7cEPm3XVZdzdmwSHekD3frm4X3Hpa8uBplZGR/oAu7oyS2Xilg7FyMnB0&#10;Lhjye1yo/7fb1g8n/N/RA3N4ieKXUEwqkYoxQlZRVV5VU3nl6uXK6gqKWVIVKsmQvDm8RIndUclL&#10;MkxMsUNU6B2GSyhOifqkqjBR589H35WWqYtLIE00H1lHQSmFGispKyyuKCqpLC6rLi2rLqXwUllF&#10;cUVVKWzfgUwlpeqSUqjjRyElCiwpiiBSmgNLSshczSM0hRKK+32XO0LRgvmGIHkiUXZ+fnpW1umM&#10;jJPp6ScyMk5mZJzMyzubnX0qI+P4+fNHz507cvbs4dOnD548uZ/StTtw4Mv9+7+gSidRFWb/Hb90&#10;YN+nB/Z9um/PRwf2fbJvzwd7096nwNLhQx+fOP7F6VM7szMPZ2cezck6lpdzIi/nRFbGkbOn9504&#10;tis/92Rm+pFjR3Z+9cWf3v3Xf/rpG889/dSaVatSUlYsWr1p9eqNa1dvXLt288aV69cuW70yJTWV&#10;n5yyaFnq2k1bX/3pLz7+Ik0sUz6oa3O4/K3NGp22XWfQN7e317e117drm/S6Jr22vrlJo21tbm1q&#10;aKpvbG152NJ8p6npjlZ3x2S5pDMjt5vSVJd+k1v82jn1uoMY+3MBe6+SfrCMdvQi7eTV2NPf0s7f&#10;YmTeZ+bUMfJaaHkaen47Q6BnCg0QKSGdLGkXS0rJr0HdcKgl8DiajknYYSOj1em4F7rPKcZ/LomI&#10;Crkmo+zmEopsXAw6ICF9REZAkWSUnYNbuLiZL4OQCZqtqJeDDrDQoQT5CEPkWphni5W4OAqobQDp&#10;fsK5uHwwSeWMR0z8vNaUvJYNiOGlIvs/V1qzjVMlruDtKVhWldL+pmqq+gEwzYBvPUGsvf/Ibesf&#10;KjSvInfX5NxIEjexJTqGWE+XGKHKHAH9WNyigRgMOt6Yyj6Wog9ajTD+xBev9P/fsUz813mKqILu&#10;WKGNjbr4Cl+Cqi+e6OVKTLy8lpT8+vWCh6/L6z641J7d4r3sD+vIAXU/LutkA+DBFBAaJv6lwrgh&#10;78Hi/DZOviFW0E1HHXEqf2Khl0/YOBJTPGqLl9j4YitPYo2TOniYm4376LgfgiV8KBYfouEDLMzP&#10;lbnjpc54KRnw873tx1ToJgsn0+pgFCuM8IFvDeFmkKL8MRJLrNTBVg4yFP001MFWOGNQEweBSP6n&#10;xYa9992KnuCtKVAPgAaAZgAaA+D+BLjoAwL9+Fff2t4u71id9SBFqKNJuhfKfYzyUHThRAziXIT3&#10;LMqtfVnVtuuuG7MEbg2BpmmgDQJNCF6nNgxujINCd/C4ZvDXl80bpG28zMZk1EoXWRiEj6nsg8kt&#10;ks41ctOf7ww2k6onTQBcnQUnWv0v4bXx2U1ctIchdzNUMA4QJtrJvHyR6R+vufBxUAtgmbI2AG4A&#10;kO0Dm1UdbNQWhbqfFEGWOF7u4UvNcfmtqYKGN1Wtf76kvTQL7gCgA8BKBmdaAQyd1QMgMY3vvGt9&#10;vax1Jd5MF+meFFvpxMAywlkTAi1klTMjgCIiHeTJpsdVoTvIXLh2ANrJa2oAKJ0G797xrVWZnql0&#10;HTSAbyJQ+74uBH9RR17BQsblmh9f8+4kLJ5W5AaHG0feKjNvxowrEDO3wLCmxvW5FXw9A1qCoDEE&#10;HoXAwxAcly7yp82PD7rIa3aShdqoaxoAeARAYQi8eGVkU6HjjAFcnwINADwKwq/fBUDgAW/U+BZh&#10;ZobMtgB1LkCdDJiU2M2XtCTn3vrVFeuu+y5B51hNf+T+BGgOwNvuADAJ8+40UDiCux94Xysxr5Ca&#10;OJLOaARyI1GogybrfyLPzMU6Nqna8i0w5LgRQP3Pq8PgROPYBrw2WlC7UO76b7jvH0ROuswdJ/fG&#10;oeZ15dZ9ZnCfHPF2AFoBuB4Gh/Vgc3kvhzAzCfsCiRWG4MrcHJRiLewsAsbj8WW2ZWWet+6MVU/O&#10;lRbQkjfZSXZLF3ncQX52PR7l5jC4FgDv3RjeRpieU3SftsIA3UayLIGBHEQj+V3L4/O1ADRFwK0J&#10;QFjBrluel+Xti7JrY9PrE3ErS9LNJRw8pYsugz4vttzDVA4sQPwc1QgX7Vki1vzxlrdyAk6JdgBu&#10;j4GLY2BP6+wWeUciok9QOlhKdwzWy8Y9fMIXh3v5Ch8Ld/LF7b++2lM0DCdzO4B9kmcLv33BnCpq&#10;Y0scHPVoDOFaiFqZuJWFdC6Vu35S1ls+CIVtDOS8gl0HwBZcn4ia6agjCnMtkNpiMTukxGWmVaKG&#10;HXjT76/YDzUM34rAaWAgZ5GVfPyWMLgfAsdqe9+9bHpa2ZYkaYNVIpQw8DJa5orG3bFydxTmYCtc&#10;i+W+xfm614v1mV3TdeQSoQXgQQSc7whvxpqfzGpjKPrJ/CjonYE+ShIvcTBXvKxrR3ln4Sych80B&#10;+FkLwNUIeO9Wf4K4k184xFD5nkTMsUJDski3Xd7xmyprVgco98MB6iLfFwv53jUCUD0IJNbgrluu&#10;N5WaFfmPmOm1LIFpcdEAE+vZVNQr6IJvayt5b3pyAlD9YySPjeTzUhNDD+DMqQHgV9/6Vxb2cBR2&#10;drHvSakNrkXf2/r8w5X/1npgDi9RzBKVxYQRssrqipqL1V9/c6WyukKpVlByeeoilapQrlLDkrWU&#10;fgMFk3ACobKJ5ikj6oR5WTzqZIVSpi4kikuU5RVFlVUlFGQqKlYUFsmpFKbSMnVZZVFZRXFJZWlp&#10;VVlpVVl5JWxlFaVlFaWVleUVFWUVFWXl5aVlZSWlpcVlpcUlJUWFxUpVCWzKYgXkpooIqilVmFKF&#10;KlVoYRFOaYKTmUhYWZmyuJhQqVAcF0ml+SJRtkCQWVCQkZ+fnpNzNiPj5NmzR0+fPnzmzJFz546d&#10;P388O/tUevqx06cPnjix7/jxvUePph0+vOvgwa8odDT/uW/f51SDmUt7PtuX9um+NJiztH/vJ3vT&#10;Pkrb9T4Zd/fh/r0fHjzw4ZHDn5w88fm5s7sy0vedPbcvI/NIfsFpRJqJ4/kYlieRZAoE506c2JOW&#10;9skf/vDOz3720nPPbdq0KXXNmqWpK5esXr9uzaZNqevWLV21KnXdusUrVnASEvjJKRueevqn//j2&#10;zr0HxTL55Ws3a5s0WqPZ2GXR6XQGg65Nr2to19S2t9Xr2xvJY42u3WAwaLXaVo22xdBRqzfcbNN+&#10;ozepWzqz72o/K7r+6hli9a6cRV/lx6dhsLzSgbKYoxdiTl2LPnsj9vy92IwH9JxaRl4TPb+NXqBj&#10;CAx0UgePKe5iSWC0G0dG6oZD0XAHCZZgHg7M+pDbYZtTe6OYJehr5MhggwnEcznEZOY0ZuPhRh5u&#10;5OJmmCqAeZlYP9n8MM+BTDPgYjaezMZH7XwUJjQnEH4e7ucQ/bzCEV7xKEPVB8XlZOYfn78fl3V/&#10;o/jhW6qGLy8bpW2DD0YgQBogY+0GKY07cqe/MQFUXvDB1/p3avQvFmnX4+3LpMZEpDsOsbCQnjiV&#10;m6tywaB2Yk60Ogb1REu9DFkfCx9g431s1MOUOJgiO0/sgEERZO7s39qy8r09r3NJcT9MA5A6oiU9&#10;UWgvjfCyVP2Q08DtfLQ7Sahdkle/SfjodZXmz1d7Dj3y1pL2Rw8ALjJUrw8Aaxg0jYNzd7o+utTx&#10;kqJthbiVK+6EzlfFwELFcDQxFCPri5Z6YZSO1EkKk8DQsrknorQHyFkKNdNhWvz3uB8/xkswr5qc&#10;3hAvMTE/Hfdy5C6uAvp62cpBfskkhEwye7Lcyjp3+0Vl68GHfVXOSEcQ0qRjAEw+bhOkuiAlc2+Z&#10;AQ9GwQcXTc8pDVyhPkpqX4AP/IPIyRV2bJUbP73TKzEMNozBK0wCMAvADADT5PEYAKNkkKoVgBpX&#10;ZM9N9+tKw1qJgZGthUWQSU82U2jYQOhOaad6AOiLAD9J+l33z+z6xrhJ3MjObYtFemIJP43wM3Fv&#10;rMDKzWj4yy3XvM/CT+KfklHwjLyNh9hiZH10eR+bcHOFRn7mo21I02e33cXOSMMUsEaAF4THyduj&#10;bnI8CPpnwRAAuhlQ7pk51Db0Qrk1TtzJknpTpZZrU6AnAkYAGA/Dx5kGYJzqkxAYhS0yHI4MhcFQ&#10;GAyTipcdAHx+y7os/84GWUO6YaqLnEUjAIphegEYCIPRIBifBWMBMBCJ9IEg1TlD1PMOgywDeLva&#10;mXT2xlLk3sGOyW7yt8jfDU5Q3RgB/VQLw47qi8Ay1n2PTwuSHe4B4NYseEratOT0Daluxv5YZH+Q&#10;9AiUesEOtCUJ6YjFnFFEXwzhoQkN8QWNz5VoP7xtvjEBDEF4q9RMmH7cUbPklYcA/L/lLrCvfuql&#10;Yis3uymecDBxN0M5vFDqZKO6bUTdlX4Yk+wnOVtnBFxxhn5d2RKXdyNGbmVWTdDVw2xlP6QUBG0r&#10;sYYTxgkLOeX64LhAVHambWqj2sBADHTCGS2DWV5QAgEdYMn656K8UFc8ao8Tad/+2tEUmish4Ce7&#10;1xMBAxE4Fv0R2CcDETAcjoyHZofD4T4SUv75a8vK9BvbpQ1EP7CQ/QZ7j/xp3+Pzx0KRsVBkmuxS&#10;auC6ALg2DNLu9W0W1i2R6JlCIxM3c9V2Jm6GuT1ymPTFLJrmFY3zBMYtovpzDX3Gx1HZo2SSZGUf&#10;eKvIwEm/z5Z2cYv7YUaZ2BovdZIeDXeU0MrOrP/4prWT7DQ/OUz1IXC6qe8ZUT0nqz1ePRKNuxcS&#10;sMQCS2pOLDC8IdebyJ1oiPwhP7lqPS18FF+gZxPuaLmXrvREI51MkXY9oXv3Ymdu68Bdcv/yk7No&#10;kpzJ1Bs6TV7HDcDtweD59qG3qjv5Ba0xAhNb7iVVfHxRaO+PpQ4W4UmS2lbmNX5109xOzmcP+V54&#10;ALg6Bt6uaqdlNMUph2C+EAZhLYuwPJYMcSajxq2Se3fJrqCWAheJ8z+81LVE3BmnHqRj9idymhIL&#10;6l8tMR6uHajoiXSQIztGTr8AADORyCR5n1TSqW4GVLvA0Zbxl4q7eLlahsjCkVmfLrJe8cNZ1Dc/&#10;4cPwjRsKw1d1LBSm2ngQHlBVDXUA/OmiKVXQwBEbWEp3LJn5/L1tRt/jyv/DPf/X7IEfSWUIJTEn&#10;FAtEEqFQLJDhKMUvXf76UkVVOSnzUFhWUVpUUqgqlKsL5VR4G4WOqEQmdSFBNZUaV6owhVI2j6BI&#10;3AL/hSKXSkpVFZXFVdWlJaUqqIZHttIydXlFUVV1ac2F8rKK0u/iJSoyEH4+BksUXiorKykrLS4t&#10;haF6xRWwFZWrqUyn4jJVcZmiqJgoKiaKS+SlZcryCnVZuaq0VDEv5EAQYgTJKyjIoDBSevqJ7Owz&#10;mZmnzp8/fubMEQovnT179Pz54ydP7j96NO3AgS/37v2Mqie7a9dHO3d+uGvXR7t2fbR798dUhdk9&#10;ez6lsNOBvZ/vS/t0724Ik/aRAg970z5M2/Xnwwc/PXzo46NHPiVppS/Pn9udmbE3O+tgRuahnNwT&#10;QtE5KZollWYLBOfOnz984sS+d9/91S9/+eYLO57ZsH4VWYJ22Yb1qzdv3rh52/bVG7YsW7Vu8fJV&#10;K9bAALzkpanbX3j5xVfffO+DT3IEkkvf3Khv0bZ3dOtM5ja9oV2v0xrbm/Ta2vbWR3ptnVFXr9M8&#10;bGlsbG1p1WihzIPG0Nhhud3eWVbbjN5v3lvz4F3ljZ+kFy1LE7A/zYn9XMDYp2Ydr4k6emnhqWtR&#10;52/HZD6IzaqNza6j5zbS81sZAj1NaKALTQxRJ1PcNR+DB2klEixRRWmZGIwrYGBQ5I3MviCVf6Dq&#10;wDyh9L8ipTkxKwuHMHEIExc3czE7qZbj5aL9HLSfI/OTunYQNZGJTyRqghnnpJgb2sMQdUZnt9Ky&#10;6pdKNdvLOn593bmnaRBzRm5PAiO5PQw93p/6ANBPQzsgv3Xg82+63lQ1rhXeWynTJKMGLtJJk9po&#10;Uk8s1h+DDcbg/dGoAxYRggLfbuhNl/eziX4WDrd/Uh7Ax5K4WGIHR2yPk/YmwCD4H1bVv2IPOKME&#10;HTGiTqjcQLiZyj6GciBa3h8l8/y9wEZDnfFyTzJhT0I6F4vaVyBQYXxr/t33aoxi0/SdMWCYBY4Q&#10;tJVHyD1YMw0UlplPbldagJcAACAASURBVDp2qPSLJFqOpBOWAlMORRNDUTJ/FOqmoZQGuoMNRfbm&#10;YPnj0lhzmeXQWf69+S8pFwOTgPIDVPIAhZeYuJfURXTTMA9D0c9SDcaIe+gFulVS7S9LdTktg62T&#10;EDDMABAITs1MDk2O+Wdmhiamh8amRycDU+EIiAAQIp0F16fBn+4NrFR08eW9CwW22Fzjc0XWT246&#10;7kyCrgDEWpFIJDQ1NTM5Mh0YDYCpoZH+8cmxmcB0kLx+PwAtE6DcC/65tHtJbgtH0k3De2FpY6Fx&#10;tbg5vX1iEICJ2cmR2alR8qW74Jz+40Xrouz6ONQMgwBRNx2HZN3i3OZPr1vMpGE0GhwbjUw6AShy&#10;gfW591gF5ihpH0sxwJJYkvMadxCtBx/1fzsKjfhRCOTCEfig8FnhU4UB/IdwCIDANGlz1wOwu2lm&#10;vdzGETlSctu+GQTuWRAKAzA9AWZHQHA0FJoIgwD1TfIij69GAqouAD66ok/JurpWeOtMkwuCgVBw&#10;eno4BAIh+GPk94LwMwQCQTA1Ou0fHffNTI/NkoZvOwCZmsmfSO6uzq05qe+3RWC3R0IjIDwQiozO&#10;gskgAEFyLMgRCQdBeIZEp9OhmcD0CESCYdh1egBeUWieETwS1bo9Ifi0UzPjM5HAIABVDrAt+zZf&#10;aKDLfYzCESbWm5jfukOhOaoduUcipSnYO+FpMDsZmJiaHpuZngzNTE+PDQWnRoKBqWnyXagbB2eb&#10;Rt8sMqUiHXFYL6tonFE4xME71hR8W20eG4xAVDkFIOpwhEFeu/+lwiYu2k5TwOGjYZBO5yD6tUT9&#10;ecOQHwAQATOz45MAdEdAVuvgRkUrXaKHOASH8Biu+dQCDoMO7FB1QOpcQnT+4UavFYAp2EXBmfDU&#10;NIC9AX8W/luQ7O0g+VdYU6AvEm4H4L0a46qz37yCNVYMkPMBAucAnPUgOAuCQTgP4IQAIDgzPRYM&#10;js9Mj03MzE6Sj3zTD47XD65D2tmwNmAnQ2FlYN0MmY2Ju6NRX5R8KFbam5TX+tuKjmvu8Ag5TBEw&#10;Oz09PAlAyxTYed2eePZWbG4bS+V/QmzlS3uS0R6OyEG9ofH5mi+umxwkKB0PjI2SgPPuMPj8inVV&#10;Xisjx8hRupnFfbQiH0/t5mRrtufc6poi7zsUGZ2aHQlD8nOH8NFipCtO3b8Qh/oKTGHrCmnLX255&#10;LvqAg1zEIPAOhgKBmQD8EwrMRgKBUHh2JhiYCoHgCMk75VnB9qJuVr6OgzpgOKvCGyt1LJS6aFI7&#10;P7f9eaxZYuj3UK6QyfFAIDRB8j9n2/tXSvQcEeny+w94KQUxbBN820bew+jYxPhMaJDk8T4oaVki&#10;7uQo+ujizriChtfKdGfahh+MQcAzSg5MJBwEgSkQGAOhsVBoZGp2aHx2cpwE2F6SAD/aATYX9cZJ&#10;e5jirnWStos2uAQNTI9OhkdmyQeE73gkCCIzsIUDcweRmcmJkQnSSfHFFdPagnq+2MjCndHoD/XK&#10;/4qb7w+Xcv0oOzcrryA3MzvjfMa5zOyMzOyMAmG+ukhVXll24VJNaXmJXEkUlUC8BCPf1ERRsVKp&#10;wubC50iJPKUKm0c+FF9EiTFQSGle+05dSBQVK+bxEiUgXlZeWFFZXFlVUl1TduFixYWLFRSnVF5Z&#10;VlFVXlldUVldUV1dWVNTVVlZPk8xVVaUVZSXVpSXlpeTSU1VxZCYIltphaqsHLaSUkVJGVFcipeU&#10;ESUleFGRTKEQYxjUexAKs/LyzmdlnU5PP3H27FEKIKWnnzh37tiZM0dOnjx44sSB48f3nzhx4MSJ&#10;A4cPfLV/7ydpuz7Y9dVfdn31l90736da2q4P9uz+cM/uDylctH/vJ1To3cH9nz1OWPrsyKEvjx6G&#10;7cihz06d2HX61M6zZ3afP7c7I31PZsbezAz4iRN5MjxPjGRm5548fHT3+x/+61v/+MrzO7Zuf/ap&#10;LU+tX7tuZerKpStXrlizZtWGDes2btqyZPna+OTU5KWrlq5c/9T2F3e8/Obbv303TyS9euNOfYvW&#10;ZOnpsjkMXRadqVtr7NQYDA3tGgiQ2prvahof6lrrO9ob9G0PWxrb9IY2namu1Xi3tfPbNitxo2k3&#10;WvGr88SL59RrjimT9yDc3Qhrj5x2oDj2SHXsqatRZ25Gpd+bg0m5jYy8JmZ+K1PQTuo6dDIkZiZi&#10;YUlhtjELtbNQKIXHxKA8HYmUXHRZL9XmZEPJVKU5rRtSLu+x1i00Dclm42IWFmGLVriiFW4mAZWj&#10;EqX2ZAS2RMTFl1KxSdBFTSNgRgeUn8LtMKsb6Vgk0a6TtryoaPyXqpajDy24ya+JwEgAKuLOA+B+&#10;0zkL6qdAXsfYzjrv2zX654mGNeL6pSLNEtS8VOHlSl1cFFJePLw/DuvnY/541MOV9iYqehOUpM4P&#10;TsYZwppFdobEwcNh6jwXg9LeHLmHq/CS7Xs0pr8/M/2/7JVhwahCP1Ptg9kvmBNmP4utsSIrTWxL&#10;VPbFy30c1EETmqMKOmNFZi7hSC70JBG2RIF2eV7jTxS63fe8xU7QPAMTnCi6yUN6qb8eAOeafb+v&#10;ansOb1yptCYovBzMxUB7Y2UkICFl1knEYqPy5aA6EykVBZ3l3xtYoiR9oYL8v+ElSlCbzGJCHXRZ&#10;bxTqjpZ56LLe2ALjYlHba2pNWU+kexLSQSR4CIDQDADBCGmCT5JWywgAk4FwYGY2PD09GIGRb+/e&#10;8aXK9CuLXPEi0wZUf6Rp9FofdPPPQks+AEKBcDAyEwbDZOHgMdK0CgEQnA2AmSkQgeyTCwB5d+Sf&#10;SqGMIUPSxVH3saTWZQWN59rG+gCYnhobGRkanZ6eJl9ApGP258WmVNQYr3AuRN00+UC8eihVbEi7&#10;auoBYDIyGwqNBMJTgwBc8IFnhA1JmJclH2UiLn6+7kWl/nTr2KMp6HWeioDA7GQoOBUMTQfDgVnS&#10;lJ4mnxRij5nh2cDEBBmndLxhdIvMyBfaluVrvx2BlDKJc6ZIXmqC4nDGSKJpOgK7LhAJByIgFIKP&#10;rAfgz193pwofbZHVZ2n8vQAEwlMgPAgiw2EwEQ6HA2EwG4Y3Mw6vEJwGgQAgkdjsWIjssbv94Eyt&#10;+3nJpWzLeA9FHEWmQ2BmhgRDFDMQioTDkZlIZCoAZibnKcFIGIDA2PS4H8BApi2Ce+uyb6FNPtJ2&#10;DwcCIwDMjAFwvR88L3rEF3XS5X0MzMMXmV5WG8+0jjyagaRQIBQEwclgZHoKBCbJXyfhExxaCCTC&#10;MyA4N4itQwDrmHm2oD4x17BA4o5SDXJUtvXSB9fd8ItDgaHpyFA4MjMOQNMkONky8LRCx8zVsMS9&#10;CwS9NMzHQjtXYPVHWz1OSPNNBiZ8QRCwhEBGk28D1kQT6mHBAFn/XOUGFIYSQFk8WFfAz0NdS+Xd&#10;f/rW4QZgdmYqNDsyPT04PjMRILslHJkNREAgDOCgRILhyNQ0CDoiMLDwo+vezTmPfqFov9gPHQSh&#10;wBAIjYLQGNmNEOQMkzY9JP3C4QDEqjNgZiw0NRWIQEPcDMAbJZbFRA9d1kUjrHSZGfLJuI8m9SyU&#10;uqJydWsL6k888tvDsLvGRgci04MgPBEGkX4Aqt3gZVU7X6SNLx2KlrmScEcK7uSIHGxsgKceX4x0&#10;fXmt2wrAWHh2amZwKjgxSbIxl5zgvYuOJZn1XKE+Frf9PeFglw2xxV07xPUeAEAwFJ6dmpgYG50N&#10;doTA86K6RMTMVA5Ey5xMQds6ovWDO56aIQg/IEKfCU0PjQLS90GxhRSTHIIjG5wY7Zsmf7HcB35W&#10;YUkUaHmYhSWzcaQ2ttTOlvvpQvOinKb3v3XemyB9K4HZyMQ4mJyYnJ3xA3BtEvyiysnP6UiUwh2Z&#10;RViY8n/jl1IQw4vSBx3kUjA7Ph4Kzo6RvonPL5pSJGYm7uWK2rcqNSdaBuqn4cXh7c0GQpEw5aYJ&#10;Pl6OJkBoZGpsenZmZhYSs0YATmmnNhHmOMSWqHBvkRluuCEDPDThIUcSztlQeK4FImA2AuALS7b+&#10;iVlPBJgAeP9C1xpBSzJq5WCuH/SWvtft6W/w4j86cer46bOnjp88duTY4eMnjx0/eSw98zyKSUvK&#10;iiurK4pKCnE5pi5SlZaXFBarFSq8uERJqTXME0fqQqKkVFVapi4tU1OsESUOTqGmsvLCklIVhaMo&#10;vETF41VVl1bXlNVcKL9wseLipcqLlyovXa66dLmKzFOCahOV1RVVNZXVF6ouXqy5eLGmqqqiqqqC&#10;Qk1VleVVleUQNcF0JoiUSisKSQE9ZUm5srQMtpIyoqgEKyyWqYugGjiJlDLy88+cO3eMirg7derQ&#10;yZMH59vp04dPnTp04sSBo0f3Hj6cdvDgrgMHdh448OXBfV/s2/Nx2q4Pdu98f8/uDylcBCXCIXf0&#10;8fxfDx34/PDBL+bbkUNfHj+68/TJPefO7D9/dh9s5/ZkpO/LyjyQk30gO2t/Vua+9PNpZ86mZWQe&#10;OZ9x7My5w0eOpX3+xQfv/PoXzz2/be261NSVS1NTl5NIac06+GfDmjXrUleuXbx0bVxiasryjSvX&#10;bt2+4/U3fv7O5zsP3qttflDf3N7R3d3j1Jm662EBpdYGjaahXavpMjZ16OpIyNSgb2sx6ZsN7XUt&#10;LbWtbY/ajLdaTdfbeqq1rqyrre+cV6/9Iifu8/yojwsWfiZmHizin7nMOXst5tS1Bae+jUp/EJVd&#10;R8tvYhRoqMYWtLGEBlLXAQaqzcMkSioawiSyvBJZYWkOLEHhpjlCCWpnQ76ICjSCQrpUIQ6y9ATU&#10;FofKp0zCHi33R8v7KbHdRKktSWpJktrIvBE3CwYmkbFJmIsHiyZ1pSCGlYhms7Th56Xa/XXeUi9o&#10;jkBo5CdVp/3k/mEFoCEAVNbZ3V8b3sDurcfqEsR1PGE9FLkielhID03koCNQp5WNDVKsEQ9181En&#10;zGxBLVykCyZoIZ1sxMxFe/i4E8o0qweotQPKlxNumJurcMUSjmjU9oM+z19xVWXirmjcGSXvjZXD&#10;ylQMErckyD2LlX4YriZzwspOcm+cys9S+qJlzidg1oqbI/fEYQ6+yJSS17JV0vxOsW735Y4HE0Az&#10;DQ0mD2nu9wBQOw7K3eE38Ifb8NY1Uu1SBGrBx5GZCXOFeiiFYqqGD6k6TUo1fo9et3l+CTKo8AUh&#10;i8BQwuuYi417aJiPKffHK1xLZKbni41fXjdbSFsEWobT0Os8Q2IkNxneZiYNRBggRxqRU2To15UI&#10;2II3x5y8tVJuWSHU/KLQUN0Lg52GZ0dnpvoCU+OzIWhZOgGoC4Brw5E7g8AQgDFj0GE8PRaZHJmd&#10;numfhRD08APnFqSBmdtEyiX3poraMvSBftIuDwWCkxOzEdJIrRsBJ+r6NuTdTUGNCyTWJ1APCx9Y&#10;kqfdfcngioDx6alIYBSEIRL4ph88J2pJRj2xiI+POFJFbX+5bL42SIIlAMKTYyAyM0s+Sx85iBYy&#10;O8JKElkTAIxEoK1WPwo++dq2LKuOJzSvQ7sue4F3BkQikF8Kz4xNh4Pex53TTR7YSS+1g3SpmMhk&#10;qt9841lU0LoOaU5vHXAAMBWcAKE+EBkNAGgm+skzreR3oU4jydpFQBgEJgLTQzNkb9fOgKezK090&#10;TDc9HgIP2aW2CARvkBOJhCPhmUhkYhbMDpH330u6+fsBsIdhatZDADbItBuQJkGjdwCayxAvRSKQ&#10;errsBU/l3ktELQzME5NjWJRd/+U1e/00HOWhmWkQmgbh6SnyPmEF7SCoHQZ3PKArBO98JgwCk6Ng&#10;chhEIB1nAWDnRcvzcisNcTxB+Oly21pJ3U0vhMQzYDwCBsPBoRAI9wNwfxx8ctm6Jqt+mczFEHlY&#10;iiG2vGe5QnuobcANGZ0AmOkPgRknAFktfevxVprIyMX66AgMCoBFfsiga0oPmiXrh0p0uU2/u9jp&#10;gzg/CCITkD+LwP8MkEu3l+wTL2mU+8gO7wAwbeZfb4ylnH7wfG5dsRVCIwiZg2MgBEGdDwAbOR9M&#10;5KedfNPH4Tkk+TQzFQoE/2ek3J+vejeV+3gKK42wMmQ2jhzKRXIxX5zKmyjSviFvLrXCUQYRMDbs&#10;g3gzPDU6OAAppgnw25K2hMwHbLnnx2IHG7EmoT10gS1W7KETwwkFps+udFnhewSjzwCYnp6dmiHv&#10;QWYIvI42r8V08XLL/yOz0cuHYxHrVlFTLwATI6MgQvFjUKjmaXEzU2COlnlgQlTW3Xcumgo98EWD&#10;3pCpUTA9Cchw0PkZ2E2OICybHoGsXH8EtE6BjKaRTYJ6ZmY9Hwr9OWMLTFzUsahwiFtgXFtQn9Mx&#10;7STfoMnxKQjCgsFJeBPh/xkcuPO2f3W+Lhmxwbp8hI0J85fIbRqzpyCGDZnf6MmgVngbIDxBvoAf&#10;VekXy6xMmStJ1PJPVcYqF1xJINQcmQyE4SzyAqCdAHe8szf8s/engCYyxxKPk2Tsw3Hw1Q3H8oK2&#10;eFkvU2JbJ2m744V9NzYF40kjYHZgMkAFNzrIwaUWNBt5bCfJtHsAvF3jWCrqWKTwxRHQffB9u7T+&#10;irvbD5f6r98DPzp89MCRYwf37t+9/+CeYycO792/e9+BtNz8LAQVyXBEKhNjhLSkrLC0vAgG4xUp&#10;qMg6dSFBJR2VlKqoNs8X/buDwiI5BZPKygvLK4ogvCkvLC1TV9eUVVWXVlaVzAOn6pqyyqqS8so5&#10;QbyyiuLKqtKq6rKqaoiLLl6qqrlQUVVZWlFeXF5WVFqiLipUqNREZVVJRXVRRXVReVVhWbmquEQO&#10;AZIaEYozC4Tp2dknzp49eOzY7sOHvzp06MsjR3ZSxBEFk06cOHDs2L4jR/YcPpx25MieQ4d279v3&#10;ZVraZ7t2fbJr1ydpaZ/t2fPpzi/ep2iltF0ffJdK2r/3Ewoy7dvz8YF9nx4++MXxo7tOHk87dSKN&#10;krw7c2pvxvlDmekHM9MPUrLgx45+dvjQx2dO78rM2C8oOI5IzhQITp08uffLrz76zW//6dXXdmx7&#10;etOatStWpC5ZsWLZhg0QJK1evTo1ddWyZSuWLklduiR1ydKVCUmrVqzeuuMnb/3Lux8fO5Vz6eod&#10;Q6ejy+bqMPfoTOZWnbGpTdfUpmvWQoGHhnZti0nf2qlr7Whv0WladZp2vU6ja29q0z3U6K7Ua9T3&#10;mrH7hsxbxj/KbmzeLeF/lMvaicfsUcUcKIk5XBVz/ErMqWsx525HpT+g5zbS8lroJKfEEup4IgNf&#10;bOQhsCgEVXwWSgzJ5gglquzpfBmfx5UZYYFIKlWJC3M/KLBkp0qOkDVk5mL2SFbKQUd76JIehsTN&#10;FLthRpAEltCBJS9kPVGYk104TJf3sTB3Eu5YJjGm5jZsza/9qfRhjmboGimS1gmAJQyNhn5yKfcA&#10;8HAE5Df3/6G8fbu4bnl+Q5JYFy8zQzGJx8Yolc9Ksl4wLwVaqFA/Goo4cYguMjKwC3JfJLQjTyCT&#10;rOCZc0Yz5TGl0rRoZKbW921S/9dfYv6Kd8iCmh9kPCfJulBXpmTlqelE1m2EMwrKcMFGlUuywXHB&#10;3aTWkzdRal8uNm0RNL1XY5GaZhpmIKLuI5uLNK1uDoOsZu+vVA2rM28nZDXxJFYW3sdSjccqx5/E&#10;/E9InDEyJ1T6Iqx0cQcX74UFZ6QOLg6z3mEVZgRSjn+Vp6bylyjidL5WFTXx4nAPTWxjy/1JhQPs&#10;PN3inNrP7/seReBshw7mQGhmNkwFyZQ6wccXO3fkXduYfWWj4NovKprPa4auj0BfrAGA3910LcF0&#10;S5V22tmHP1F34Q5IFo2Gw+Hw5PjE0DT57tTYwedXbZtyr21C7q7OvPyS5Nu0G503hyBkioCZYHB8&#10;FoS9ANSHwIc37QmZ92mCzqUlQ8vzWrMMYcooDwEwOR4JTYFQBDinoV2+60b3sqzrC3JaYUQl6k/K&#10;1e253OUhbcFIeDZCJiRc9oDteQ2JEgcXCoi1/bzc8s04vL2RCIwSDI8NhMKgF4AqP0i70fkL4s7T&#10;wuubBddfk9/7Y1VDpXvWRCaFizpmtovr4jIb43DPKrTrm34wGIZ4KRwC4yH49QM12mfOXtmaW7cx&#10;v2VjQcPGgkcbBffXCx6uL2hYI2xaLmpeJNbBOSPQn9FM2gEYi4RCobEgJDLA1z1j/yy4vDnj6+1o&#10;4/qM609lXf9lUeOphz1O0vXuHXCPBMZgjhAAbyqaNmPNrxbq/3DV+d7Xnb+raPtdeccH5doyrX8E&#10;QB85HLPw5CSZ8fIuevUvNZ3v1dj+UmX6U4XxN+XGF0stiwu9S7HOPO0IFT0VAjD8agCAC31gS0Ht&#10;IrmDKe1hZTT+ssJyewROg5HAbCg8HZ6dmSb7QaDr/3Vxw7PCu08L657KffCqpPb4I7dmBg4iySKO&#10;zganRgConwC/Ken6h1O1scp+ltK9OPfhdS88ZxJMjQScwdk+AAJDs3C4G8fAO5KGtQVGntjJkPkW&#10;irtTlKajXRFIwc0EQQjOCicA51sGV6HNbNTCxfoYUirvFMqskVV9YR0zJtYPx1eoe++63Q2RSRhE&#10;piMA5nfddwU+q+p4t6b33RoPbFWud6vtv6/u/N2F7requ1+94N5UNrBE2LVV0Fbhg9gYgHAoEBwN&#10;QFCxq/zBC9lXnsq/vz6vbkN+7TN5N/bc7LpqHx0BYGJyFlKj4cAwANVTYDWii5eZ4otggSyu0v/3&#10;2d0JCn+ctCs54/aB+04rgCTG1NhoiIwPnJ6amJ0OzJLZOAob2CSojSno4pZOsaS9cTI3U9zLxfqY&#10;xBA/3/D515YeAPpnACRWw7PBqbHJ0ZFpADpDIFcztq3gdlx+Lbu0b0FhfwzWuyq/yUZSwoEgDD6c&#10;iIRtAGwUapKUQzSsLxGzrc76pnwYCq4MweDCcTA5AEB4DIC6CZChGX6nsOk5we2NebdfQB5+ctUk&#10;7RyvD8CIvsph8FaRLj67gY1a6IpemsIdLbIlED6mwMrPavrjVdeNcbj0jYZmZmYjENnAtSM8GIRB&#10;lfemwY78uhXSHr7c/w+izrgSX5zcHZPfmVzoixdonhLe1ZB0JQhHQhFI5dkB+FOVYQlhZ8hsSdn3&#10;T2jHIVyERBgIktOscRSceuR9BXmYmnFjpaBuLa7ZjNYdbx4utYc7SD8Cbp19Q94Yn6NNVAwy0N41&#10;4vabHgj8QmAiCAZCAC4mH5S3PCupXZdzb4Ooaa24bbWwZYOwflPB/a2COxvyb69G2lJVznhFXyzW&#10;Fyub0939qyzFP1zkhx7gYK4fHT95hIJJe/fvpoDTgUN7BaI8MSJAUBF1oC5SFJeqVYXywmIlhZdU&#10;apwCQsUlSgovUVjoP35SMImKuKu5UF5zoby6pmweLFG5TPMU04WLFTUXK6svVFRWl1XVlF+4WHnh&#10;YmXNhYrqmvKq6jIInypLq6vKLl6ovHyp+vKl6ksXK8srikorVEWlcoUalWFCoSg7J+9MZvbJs+eP&#10;nDl3+NSpfceO7T506MsDBz6n8NKxY/uOHdt39OheCiDt3//V3r1fpKV9Rh3s3v3pzp0ff/XVRzt3&#10;frx796cwN+k7QXcH9n16cP9nB/d/dujA55SWA8UvUWDp9Mm9587sP3t637kz+9PPHcxMP5yVcSgn&#10;64gg/yQiPkdg2bnZRzPTD+blHMvJOpJx/sCJY1/t2v3+7/7ln3/+1us7Xti+ddumTZs2bNiwbtOm&#10;DU899dT69espTmll6trUFWtWLF+9MnXdypUbX371lxRSQomymsu3G1qMnRa3vtNm6Opp7+huaf8O&#10;XiIh081H92ub61t1mrZ2bSv809ai1TcaOi8+ahZ9fXeP4sKf0ZrfIFefOVWa+JmE9hFC31cadbAq&#10;+vDF6ONXo898G3v+Tkzmo5isOhIstdEFWoYQBnzP4SVJFwd1UEjpu2DpP8NLZMYRqeswRy7ZYe1C&#10;ErHEItZYqSNWBpOC2Mp+rrKfK+/jYR6e2JmIuJPl/uRCX0Kxh1fs5ha5uEUumqSTmdeWmN28SdT8&#10;z8WGg/f6ih2gfhY0DEMbyEt68noA0EyAS9YpQb339/iDn6GPnhLULc1v5gmMDJk9VtlPUw/TCEhS&#10;QY0+KGsOE+jn6tzNcVwwz5VDmFkQMpk5uAWuGo8rqz5GVpAro6xYck2BFaLmZAAJWIrxh4Xmr9cD&#10;c/QjxLFUofrvhMNREPcxZKLy2eaKzLJwJ43wRhMDUcRILD7EwvzsPGOqsP0nhPYP5dqTt7uqzMMm&#10;0uNOVXAyzIIq2+SpR97/XmN5SqrnZbayhDY20c8tHGcoh6LQ3gUSGL3Dk9spvMRCnRRe4uJuHuH5&#10;a+kizuElqjoZfF4Iyyl8CIlQWNPTm6hwJ+a3Po3Up7cOmCjaB8ZxgQkAw01zOyd/fcGxStCSippS&#10;iC6OTMfIe7A4/ebPVJqz7aMlIfDcRTdX1pkk74nLbPjD1+4rfTC5azYwGQ6MU/E8xWbw58vebYou&#10;vkS7pLQnAden/A/23gO6rfPO9s27c2dsS2IBCBBsalShKInqli3bcUs8M8nEaZM4PXFTl0ix9yoW&#10;sRMdOKgsKlQvLrKqJVGs6GAFGwiAAHsnOvC9/M+haN9M7nrzbvzWmnnxWmdpUTZIgQcHB9/+9v7/&#10;Nl/+ylltYqPp8djcFCz17S5km8UHGEo1Uy9jLdBiKR2LqFRUdME7cdEDMskFQTdY+8xZgT1wdWjh&#10;N/WtoVWNJGwgsGZ6dWXHkfMaQgmAWPPAGh30UlXjWnZ/CF+/mSk7+dCiwvfCbTADBKuwGQTAwz/e&#10;H39FqgpnNQYy28hM2WpMtatW9YbkaXTD8Jk+dLhheo+kezWvL1A8tqZC8cUEyC23G/JdU15CuQ3v&#10;YirW0rsDWXoquw9wNdwuMrebzBkgc/soWFcAv5vGH45g9RQpnHrcDvIi17TVPY7QuSH0Gu8RteJp&#10;iLSfRNcEVSnX0FvfEsku9Not8BJY3QhchSGE/vSpaVfNQDivM0LSt1ms3cBTbOZ1HWC1YbLJCTwh&#10;6XHb7I7ZBXxu1ep8hQAAIABJREFU/l8593fztJHYQBRft1PQu0PYu1446CMcobE6K1RzZnwqxo3A&#10;kBpH6PI4rNrXiAcDsd5tHEXCQ0uXC1JMTscC8sKYmc6KeD2L793q28yTBbPVawQDawQDq9nt36/v&#10;L1ZNqZzwYORddDhm7bidlXHPsLpSTpaYg2pHNjHabpvhtZhGC9OuYYdtBAw2t5fwLa90u97B1Gsq&#10;tUHYMInXR2MrUzq8FoTcsPK2OXAPrahtJpInx/XSCIlP3GOf6SVwLfSEXgphq/90Ww+ZNBhQcbjx&#10;K/mOBe2uaFnL7FvP7FvH6F1P71nP6FzHUK1mKdYJu8NrTaHVY0Es3R626vwIGEpOl8eFK4puhA5e&#10;Ve+gN4dzdaECU6jAQC1t3sd5euqGusMJiA6Yh7IvjtkBMLgfU6zjqsOkej/+ELV66gX64GqROYyh&#10;fEsqq9HNj8NjvW6XYwGhwfkFWL57kN0KQ1CPZ9C/n9NQGR2BZxf8+ZZAwQh02gpGqKLxsEpN9C3Q&#10;S9Mu5LB7wDRz25B93ovv3z2eQTG3e3ZxG3w5mn/ABknVI9u5ym58ts3hsruRa9HrGURoJ1MZIpki&#10;8S3hvM5f1DW1ueHdZMezpgjBxf/lJPpFXctefms4vXkNRxPC7QqsUm6kt7wqaDt4W1+oQyfaHLtE&#10;HdDwITH7SM0rReaVXHOwcCywqmcHW1kom+nBz/O822ZHaHIeLdhBNM24xucQPIHEz/QbyhRBQgsU&#10;11YP06RmIB6J9Gu52n3Mh3L8e8FJ9YK5N4jQn660rxPqAgV9O3lN/AEwlxz4MKDHhvQOhKlnflCt&#10;DKtshtKwmjFS9YgPtzukvPEtqSqxYbJSh041z7ws1VKquv35o76YJZKtvYPrJReyutCUG9+7+dnl&#10;3vWiXjKzI4Cv9+PjiTtefyCnC7qYuBroNZZYfMSTK4WTMBgpHvnmPnr+P8wRfPsk/7ucge/k5Wfn&#10;5WcnpyYkpcRnZKUmpcSnZ6Zw+SwWh85gVZaWnymvLBFJsNqz0po6Sd256mW9RMwjEXrp/IWai5fO&#10;/u+OZbFETCgRf4IvdOls/cU6QjItK6j6y2fPX6xdVlmEBwU/ub7uwvmaC+dr6i/UXr107trl89cu&#10;n7908Wx1jVAkXVJKpWX5+QWZmVlJaenxaWmniAMydbjCyUyPyc6MJdyktLS4lJRTiYkn4+KOxcQc&#10;PnnyYGzs0VOnjkRHHyKOU6eOEP4SwWwgWmVTko6mJh9LTT6WlnJ8+chIO0lE7wiNVFaSzmKcFmKl&#10;ElGFSFAmxErFwvIaKb22msWk51eUZeOg8PTM9OgTx/7w3ns/2rFz6+YtmzZsCt+8ZdO2qO07du3c&#10;t//FA6+8tjkicnPEtk2bt27avC1iS9S27bv37HnlpZfeyMotwcTnHzcqO3XGjh5Dd7+xq88g13Sr&#10;O/sU2q42VXuLQtOq1MrUHfjRLlMp1VpVR0dHu6ZDqdC2yLRPFR0P1b3Ce02JtTe/n8vaGlcansil&#10;ncJ8TmC+cXWkjJs+2Z/65t72z7/vd+aRf2mjf0Ub3q2kwjl42gBWB5XVFcjpCuZ0B3F1VP5Xc0pL&#10;A0uYiYxzkJb9pa99Af7SUiRjiegA9g7sMkoswEQWT/iJJ/0FEyRs3J8L7IQwngFqNwWDAbweP3a7&#10;L1tJ48jDubIoTuO75zRJD8ySLvujabhZj+IWgQW/q8pd6LLBeUY+dfCzoTckmvUVLaGM9kC2joIZ&#10;iYoYqCkUm+BjQAj9Njis3OQrMaySGFZKDSur9askBl+JwU9s8BeBQMLTg8M0At/37E+ckAaQtGeH&#10;CSdSEKbTs3jh1xb0/11uCv9ln2cgZgjh68N4AyF8ICISqgn3jqBn4+ujcc9eMhOAE3FUw/KDcT1s&#10;oonMNO5AYJU2qKQ5oqL5+zWdRx9Olantrbb/RW/fHkEFj4d+d051gNWyia4MondSeIZA6TilZook&#10;GfcXj5AxE2EokXlDJK7enwNdLsGSb+ZzGtdLcHE+w/ETeglSMSRWH4ndD9qM37eR3vrLi9rLeusY&#10;vpqfdcJSdRwhwaD1X+u1a+lKcpXOh9HvKzT71I2ukgABb12Vcg8mP3Bet7p60JevC+LrNjHailQu&#10;pQ0WZMi54HKDBHo8iz68OrixrI1M7/QR6skXx0l1o778Pt8qxR5Ba3Fjb48d+AQ296IVucYQujWJ&#10;fn29O5SuXsMf3FIhK+vwLpkhXjyXA4MLHsfigh2PV0l1U/9yQRtMl4eIRzayew5e0OoJJQD6CoBX&#10;Ny3olaon69jda3g9e7nNvH63BfdtbA475OkQUjvRP1crwgXtgQwFmdPpIzQ8jxmfFwyRxX0rih9s&#10;4Lfsu9Czo7YnmNMZyB8KEk1srJDdGwMl6cHXphP4eNKxz4e2VLasx4ZChCNBYkugZBjMQwkUPVEl&#10;Fl+xbiW3nco1bGN1lsqsJvzfRWA1wMb8lUn03VqtD7+dfG3O9+wUFHRiAzs4coZs1gRLW6vLO2l3&#10;uEwInXgwtasW0lArWH2ruN3+WC9VYIpkquktE0DDszuQe95tB5aABqHXGI+CKztWMYf9mMMBbGMQ&#10;R0/lD72Ajf4Z6lClnIFlKC4rHB54lQm9tFrQHcLr+N7Zdr4OMpAwKOKY8cJkPbrYOfvele4NPMXK&#10;KvUKbMhfMuknnnyBayTRNW/VyAU9c5PweJdjcc6Lr4DP6WYOAMa9L7TGvI2tvm2AJNUiwAjmnfYJ&#10;5La6PXD+vXhJXWHT9H6uLJzduQbThTJkKWowAfBMGUyUgb/UNhfJUwZgOopoGEZYcTIqQUkJwPVS&#10;gACyBqEc9QdfDIK/BE/G6cBny+6Moyi2BiDdAksQZg7ChiG/jfXRBL3PM1Q+gt5VgsFAbvd+sfbi&#10;FJwK0EFeUHcwx3KzZxtbGYINUWvmSNLp9RcmVlc0/pD/5VMb7AjAAJ7TPoWzqt8Stmxktq4V9vmw&#10;B2m1c/48cxhvYH1ZQ+zDYbUdrhaHAxS6AaFL8i4LTgFxWhfdeOSvsHksgtsZIBzzwcZIogk/rjFQ&#10;YA4SmteXt8Xd7DbiM3UumLCBOUDksbpdtnn8o+qLSfTH6x1BVU//sVJBqzHuEap6cXiD3Qnemt3t&#10;MiK0i6EOEUwEsIciOcq8J4ND+CaIG6H5uclFhBoXUeyXgxtZDVQ2tP/RpCPUmtkA4QSVpw9ldwYV&#10;Pdx/Vrfr/FAgXGxGcjXsDPoKxn2FM4HYREhl+7vnez4bgZ0LB3ItuBZmEXraN6XQw8jfgnvaiuZn&#10;EfrcjHaWg8FOqTb7iIeoEkuI1ELi9GwQdizrJS8MlYG/hOsl9QYhdDd/V9xSj9uSngUbmltADnh1&#10;WPKxl7lPyKUNZH4vuW7St25mZfXk/1XZ5cdsjxR0vVij2ybuCOJoV/GGSTXzPoKv9JIb2d3eGYTf&#10;NH51y7T5nCVYbKRVT5Ck0yTpdGDteLDUFCLUBQl1ZJFhlXD4ecHo81yzD6Pfj6Fbjn78l/1Q+/aJ&#10;/Tc6A9/JL8wtKMrLzE7LzE7Ly89Oy0jOyknHhFw2l1HFKC8oyisqzucLOHXnquvOVZ+vryPGlqpr&#10;hMuRPOCA49iGv6qXCEVEQB0uXzm/fHz62fVbn1wlZpZu3rpy4+bla9cvwkTTjYtXroMHdfVaPTHU&#10;dP3GpWvXL166ePbC+Zq6WrFUgkmEXCGfxWVVMuhlpWWFZ0rzi87knM7PyMpOTkuPT045lZgUnZoa&#10;QxyEXkpNBvpCVjrIpOTkmKSk6ISEE4SbFB196OTJg8tHdPQhwlxKTMSLleIPJ8YfSko4nJRweFk1&#10;pSQdzcqIIY7lttniorSykvSiwoTysjQGPZvNzOdxip6JJca5Oi69Mu90bmJGWnT08Q//9Pt///G/&#10;vf3KK3uiorZFbt0euXX79qid26N2Rm7dviUyauu2nVu37YzYErVx09aILVEv7n/1Jz/95YkTCdl5&#10;xZ/dffS0VdWrN+uHxzt7hzRd/Zqu/lZlh0Lb06bqbFFoWhSaNlX7sl7SaDtkcmVzi7ypVd3Q1nGv&#10;teN6U8fZlp7TNxt+j13blkwnHSn0i2H7JQAxnJL3uX/uF/6n7/nnP4Tet9JGckUria4iupX8WbBT&#10;RWF3UTk62CLi6mi8vq9zHf4TegkieWQhPiUvxNe7MAcCeHFKzQS5etpfAv02/vwxMn8siD8WJhhZ&#10;LTSuxqChj8aQr6E37RK0/PCi5qNbneJBdH8GtodNuJtkwfMALfPoksFaIjN/eEX+Fv/h9qrHYZXN&#10;JEb7Ks6gr3RyBX6srJ70qx4jSc3+gj5fXg9VCE4FkaPzF4FAIlTTM70E3HDIQOOSKfCZs0RYTM/8&#10;pa9SeV9zmUz/0QD5b3Rf+K/5VAMxUwhv6VgeeMOtPAjpAfNDCC8WPiM3GsgfD+QDe41wnIIxoDXQ&#10;MNDnAULDSq7BT2Ami8eB0sHpD2F2h7M797AVMZ/pGc1jX4zA0IgZP3oRaphDHO3csc+HXsMU4VVy&#10;GqOTzNH7cod9MUuAYHjZXyVx9b6sfn/O4Dd49uDX+ZpeAoY+PkVAZveDcpNYaNzurazm2PtDsnkY&#10;NIKNfyfsFuu86FSDfi3jEYneHVwzH3LW7ied/h/i0eckYzTJ5DqheTVbQ65o9eH1+okGqWzNPqzt&#10;0hhoRZfLhZzzbgTbw9xOxys8Ga1CQ8ZMq6Qj/0Noel48tko8/hxzIKis5eOr6sYZ7xwQ8OatroU5&#10;vBo49qFxbaUilNWzubKlUGUbxtemsKhy4F+5XW7bvMsDVIMuDyrRzu/jtQRVKCLZ2phPBnqJFaHX&#10;Q6zAboygA/RH6zjt63jtb0ua71hhpWuzzy8uLhKKS9SzuJXdRuL0kDg9FLE54OzcyprZfxRP/JPI&#10;TJbqyVgnhd8OOoreQ+YaQkXjO5nKuyOQ8PEgLwFjUNlQzCcde8rvRVS1rmOo1zFUa5kK4ljHUIew&#10;1avP9a/iqgLZuiimuqR5EuSfy43cbo8HklHnDeglzuP/WXT/OUHP/2R2+bK7SOVtL/NaaztgLe5A&#10;CwvWIbfLMY7QBzeHtkr1vhwYyPSvHaGeHQ+sm9rC665qA38JqAxeK3KBp6dF6FXmkzVQlTO3Apvx&#10;wSbgPiMc9hONhrPb2fKpSVwYgMRxw3jP5XG0h9EQwtEEMWW/vKH7dBIuA+R1ORenHThvMO9O/252&#10;SwCr4wW+flUNdDQ/h429IJ39p6qeNeWP4x4M9HpAgDkWrS6n3Y5PfP34Wh+5UkkTDm5nKz8ZAJoF&#10;rtCsVuuU12N3uKxOt2txZsGGq7tjtwde5LRtZioiWLJsFUw3AWQEfiW4nIpbQS9RsB6KaAjHikKN&#10;HoE2JaZioH2Lb1jDVb1/e8CE6yWP1+HwAKitYQrtqXi0htW+jtm+lqFdRwfxv44uX8NoWy/sWiPt&#10;82V3BLKULwvllyef5fHc3nmE2r3o0GVFVMUjWrmcxOpbUdFNZWgCc27+kHOnBWfNg+3hAILcU4Te&#10;EjZvqmpei/WvYumD6uYDBJYgRsce+iNBr20cIZvHZXNYFxB6OoNiz975XA/IR5DrVpAW9ybQDy4O&#10;kqq6/PlAIV/FMwYKh0MFho3lTYnXuwFfAWAGr2vRhr8BnE6Xdd7lJaDkkl7bDy51B1Y2UtmaF/mt&#10;JoSsTpfDYYPxL7fDjNAehjKEP0Jh9O1it90Y8UwTrzvyzFrnxhGSGNz7RY3rqnWUGpOf0PQCZxjq&#10;g4VzAeJZmtDiW6EME/bQhP1Q0SYc8RdNkvljVOEURWojs4e3MBRJX1r63fD05q3jc8huRqj0cxXn&#10;brfRi2zIPW8dJ+Tu7y71hVbIgySD/hKjr8AYUjvux+ragLXvZz5QPPOXPB5IBkIe74pyi7AjhKN5&#10;TdhYOwRAEu+iFc3OIBdsf9wy2o7d6X2lWhHOlVMYSp8K1fOVWrJ0hCI2h2C9wewOP6Z2Jad3hWjS&#10;v2bRRzC8ja0m/CVgUXpnEB42/pm4OZIlCytvCa5UUso1lEptCEMdUtESUt6wmqMM4Ha9wOn3FY1T&#10;q6fChMNheHj+G7wbf/uj/s7PwHdOF2afKc3PL8opOJNbXFaQlZuWm58pEHN5AlYVsyw3PzO/KIcv&#10;ZJ/Dad0XLtUtc8MJvXTufPWyF3Tp8rn/eCwH8AgHiQjjETS8q9fqCflE5PQIK+nqtfOXr5ytv1hz&#10;/oL07DlxbZ2wupovkXClUp5QyOJzKln0ksqygpKinIK89GwQSIlp6YmpaQkpqfHJKXFJybHJyTHJ&#10;yTFpaXEwlZR6CoAN8ccSYo8kxh1Nil+K28XEHF62kqKjDxF/JWJ4xORSYuLJlJRTqakAx0tJOJKa&#10;eDQt6Vha0rH05OMZKScyUk4U5Cbm5yQQR2FeUnFBatmZjIrSDIxfhPELeNzTfF5htbTiUj12qR47&#10;W8vhc0uzMk4d/vh37/37D7/35oGX9kXt2LZx/bow0EhRu7bv2rtr30s79+7fumN3xNadkdt3b47c&#10;EbF197YdL+4/8Oa7P/3Vqfg0LlZ945O7nb2D2u6+Dt2AulPXLFe3KrXK9u5WpbZN1d6q1DbLtS2K&#10;9lZlh0zdJVOD3STXdLSo25s03Y+1/Z8o+qVPOhkPO4sf6X4j/PzNyqtrUzCfGA4ppZacdcUv6xa5&#10;4B4p/z6p4EtSUQO5pIlU3kauVJIZaqKIlsSBbiUKt5fC7afyBgL5g0thPL6JQhz4CBOxfPyr76vl&#10;/XLQEl/pJfgEBR4RNgJloEIYtw3BhtcLDeESw4pyNYmp3shXvl6r/uBWd3mr+bZxoWMWNrRmcfyU&#10;BSGZA102ewtaLe9/qtsjVq7hqiiVrX6VMh+mZhW3209soJ2ffF6gf5438BxH9wK3B0oJBb00/MBH&#10;XAYIXjMOnzAFf8XrgycJm6DiPn9Jrx9+kEXQjE4cz0J3QHki5mqe/Qkqa2n5/m1f3jfosGGWAAxa&#10;ieFPMCqBJg+vhQjoIFQhvI74dBnAvmk8kExQ84JX1BNpPWA9wSyT6QWucZXAQpJOQXuMCIAQq7H+&#10;DfyeTXT1AX7Hby4PnG6evjaM2j1LvqUZoeZ5xFFPf3ytaz+7bW25LIwzGF43EyQ0L2fwiPklCmak&#10;icx/9fr/P/6PxK+J99WAXgI6Hx8mpgKlo1RW125Oa1HblGFpAMFjcwHmoWnC/dP6Jr+iL0jMAapw&#10;KlQ4TROOrxSNrOAP+zOHaQz9al7fGol+Ja+fVm0IYba+LWltcEKuBjgKMHwCG8bx9/XbWS3hoqFA&#10;MXTLPsfuX8nWB9fMBVYvUMrbfyRqva63zSBkdTsd9nk7PnhdJBuPYCnD2LrNTFmObMYMkzkerxvB&#10;vjn+NR4kc9o8rlmE2hwo6aEhquLRljN3T97q6sL9JY/H5fbCWvb6KHqJ8WgtV7uep/nlFa0W93ac&#10;i9M2m20OHwo6dF27kaMJ4PVTuP00gRFAxqKJFwQjL/BMVOmwH19HFQ6EVENCMkhoWSMc2cOQ3R1x&#10;LSLkAlfMuYBcBheSyPuTb8mPX9Mcud555Eb7kRuaIzc0x65rjl9r/+Bm/5u3DKGYOpTdvocrr2ix&#10;WCDnZoMBHatn2oXuGRwfnXvyEvf+y2dVu4RtLwpbXseexH3SqRzHF8po2grIA0BK/EQq34x1gXSv&#10;HqNKhwA4JhhcX9XMko9PAu8BARnZDc5bJ0LfpT8MF+j9RZM+2Jgf30Tj9QXzein8gQh6G1c2DiA4&#10;Am7nApFwFeaXGtZwVSGMpkN39c14GM9jX3TbQVX+mXNw6JxsU2ULTThEEo1Qa6cDeEYf9pC/ZIok&#10;MNFKG9+rV7fMgFnntrncVhie6Ufow7sWclkbla/bwVV9NgQi3Op0eLz2ubkZN2haAIvPzMwsOr1j&#10;CN0Ydh251bvjzJ3tZQ+KVc4pBPBy5LITeqmkZW4rd1kvwdYYbulDyoC4f1Lx6uc1XNWfPh80PtNL&#10;TjzO1z3tSbkmP3mz59hN3YkbuhPXeqKv9cRc7Tp+XRfzaOaXn42uZ8lDSx7vpz84rwfkALAHbIsL&#10;Dk+vDeV92vor0aM3OE9eF6v3c1u/y3v6q3NNFQ19Zhw/OGv3zthdwwjVjKKX+M3hVW3rBEPgDtVM&#10;UzDjmirZr+vbH03joAvHvBX4Hkja7/znyptJtzQ6/DqcnpogLKaUxsk1ZU1U3gBJNLKSPxQg+kov&#10;mYlXyuGy251WN+wYwJlEaNoJKIteL6rocRwQywKLH+6tumtGyO72OBwOr9ftci6OAhFRFsIbDmJ2&#10;HeC3deNvDeCU4G/zPwcXszVz61hPKbxushBqD/xYgz4cMwkb9+ONrmAMrJaa19QYacJBEqYnC0ZJ&#10;vFEqxxIimKKJ5qiVuu9JVLV9NjBanYszc5YZhB5a0S94d/8ofPpkBj5YZ60zizYYvRP0encyn4by&#10;tdRa4wvcwQDpSACvfy1HtZ/5QIXvbiCP1+txzeP+24eXlZv5miCGeh+/qapjzkT8+gDut9o8cLab&#10;bEiit2Y1WT7+pOcnNbIDvOYNLFkYS7WGrlrDAWAmtXb8BfHUP3BM/gJ9FFtGzC+5QC/NIq9nESHW&#10;lz2pt3vibvXEfNJ/9Gb/8c/0MZ8PHr3VffjTnj/dNX33kj6U103BjCGSsdXCobXCQRr2bR7+2yTh&#10;N3YGvpObn1lcVlBUcrq4rKCs8kzO6QxCL2EiTiWjNDsvPa8giy9kEwC6C5fqlhtmifklIolHYBuW&#10;vaOvf3Hrk6s3b10hPKJlsUSgHQg/iqhdIh5w9Vr9+QvS2jqhWMLlYww2p6KKXlxWln/mTE5eXlp2&#10;dnJ2RmJWekJmWnxGalxqEoweZWelZmalZGQmp2ckEdopIyMhIyOBUE0piScS447GRh+MPv4hcRw9&#10;+gFxHDv24fHjH508efBr00rHExJO4LZSNC6WoJc2I+VkRsqJzNST2ekxORmn8rLiTmfHn86OLy5I&#10;PZOfQhwlhWnlxZn08lxmVa4AOyOVlNZUl9dUl1dLK3jcgqyMmI8//OUff//TH/7L668d2LNv9/at&#10;EeFbI8J3bY/cEbVtx869kdt3b9m2Z8u2XRsjdqzbsGX9xshNW6I2R+564+0fHDp6qqySU3/51sPH&#10;LSqtrqdvqG/IpOrsbFNpW5WaxjZFmwr0EiGWWhSaZjlIplZlR5uqs1XZ0aRov9+s+LxZea1JLbwv&#10;S6q9/eNCyUup/D1Z0q3Z5zZkX6Ak1a5KrCNnXfPP/mRF5icrs28HFDUQYolc1hYAYklLZraT2J0B&#10;vF4yv5/M7ydY4XiDJ9yJlpTSf04vEYhkHBn3jBuOGfA4nMUXGyWJJqhiAM1RmN0B5bKgksaw0sd7&#10;azveudp75LGF0WO7Pw2TADCwi9C4B/VZ0QOLh6+airuj/9kF7W5OA63kEYnTuwoz+YtHKHhCepXQ&#10;uALTrxIMUWotlBoTRaKnSvRBkqEg0QBknfk6nApAMCcMwXzCuxgO4Q0TqgkWpsIlveQr7fGTQEv9&#10;s3CUnvi8X2rgJXp4oYr3K+2EL3C/sffq//Fq+/833wjb0tgEGZsiC5b0Evxq+KQZAXjAW5KIni4i&#10;PAlVyEsR0GdFSYRoD6yZBEtTOuYvGvbnGQL4ILRCRMYg3lAQs2ctXfUiT/1efUf2I+PVgUXFPKgm&#10;gkP1cBaxOh1H7oy+JdVtqFKHYoNEDI8YYYKrF4M95m/qnBMyD/fE8NgqDs2nCgxBYkuAyBwgGaMw&#10;O/djCnanFaQOwLidNhfs798329+ubSDTG4Orx/3YY76l/VSmniqxBNaOhwongzngqpF4Oj/hUFit&#10;cTWj6ccX5Fp8Kemen0Du+QUc7/u7K5oNVc3h1WYf9iAZMwUKh/1ZA2F1M8HnXb4VXS/Rn2BqoIaB&#10;+eBacOPCQKSz7sLa1/D7t/K02fJ5C6zwXC6b3e32uhCasNqm8eWmx4tsbogDPZyC6NSugssfnm/Q&#10;EYtCj8PjcYESGEX7mE9W89rX8zTHH5r68X19ZJ9zuWC7RIHQ29wvN/B7YKCLi4OSMWjhhBoi0Qig&#10;QQDUYQoUj/jxTX7cIRpm2MlsujMKIAEr+FtOJ5T8oAGbSzkL8ScDfhhxV8SIW4udCB1smIuUdodx&#10;tXuFsgrF6CiOFEAuh9fhcSBk8aB7xoWLBseVKSQ1otphdH0StS3CfDryoPlFixUBM6NlDr3GbQzj&#10;dEE6SGQhc7tJ3E6KoH8js5UuHwUTAyayoJrGhuvA1yrvrud2+WPDqzCTH38oiN8bxu+lYQORLBlH&#10;PjG5rJdwfXttFL1If7xB2LGO2ZL4dKwTfznQ4gKBetfY0E/5DaGVsgCpxYdvoorNwexeGqd/JddE&#10;qx4jl7e8KWq+bQZ/wOVEyOFCXkCQxTfOhdKVgZhut1DzhRnUlMsDzqDVCVJoYH4BRDJy292uWY/L&#10;jNAlA/ox9/HewpsVqnlwFcBLhFCoEaGSlrntXCWVr6OIhvwx2KrAHeCv9BLRv7SGpf7DJ4ODuKYG&#10;gDhgD9DIvMOC6/YBHD84iE+CGfGvH9lQZR96Wdq1vqLxAOtJ3SAsppFtDjlsHpd7DqGHg2M3Buar&#10;u+YvDqNzRnTJ6G6yoj43iIHxBdeMDR4PWIimsQhOWxhDE4aZyILRAMkYlde3E1NVaq39eGjT41xc&#10;QEjtRglPJnaVPXyLcf+SGa7b6Zk5+/z0AkIXTAAWX8PpoIiMK/lD/pLhIJFhQ3lL/PW+YTy1iBwO&#10;F767N+wAwoSN8JFs9gWEmt0o5pF5F6dxd/E1sC4heebxILfbMTeK0B56SzB3KIzT83a10oDQvMvj&#10;WnQAPgE/sYcemEKYrRT+AEVoDhYNB4uGQ6XjIbWzFOk0YOVFw0GCQSo2GCg0UoQjFP4IlWMJxUaD&#10;eZZwRvvxLwYVkLtFyDpjdy1YECrpmNtVefdARQO3E6akrAjNzk/N4e+y317VbuC30aoHX+AO+QpH&#10;qGLTaqbqJcYDNf5uxSkRsAdhQOijS+DQ0lhdOzFFXMNoI24Ig6CyzTqcc3YEb2ozQjqENB70ZBZd&#10;MqGs1qk+mXuwAAAgAElEQVTf39K/wm5dX9JAZbSTBEaiTy8A0+1iNd4143lI5HJ55yGmiZu6f54G&#10;HCT4eDg6cgihLrwX4XMnilE4t4m7SHhBnx+jk8zsgE/wb3DD7tsf9fd9BkAvnSnNLyzOKyzOKy4r&#10;yMxJzTmdIZTwMBGngl5C/JUvZF+4VHeuvqbuPNAdiEqlurOSs+ekF+prL10+93UT6euiiPCRrly9&#10;cPHS2fMXagitRThUl6+cJ+aXiMAewc07d74aEzC5/Aomu6SSXlhRkV9SklNYmHH6dCpRF5sQeyQh&#10;9khS/DGiEzYu7lhmRnJaehJhLiUnxSYnxaYkx6Ukx506dSQ29mhC7LG4mCOnTn5MiKWYEx+dOPEx&#10;cZw8eTA6+tCym5SUFJ2UFL2kslJOpSwd0RkpJwmxlJsZezo7vjAvqeh08pn8lJLCtNKi9NKidEIp&#10;sekFGKdEyC+pv8C6fg27eoVfW1PBYZ8+nXfqow9+8c739kdtWxuxMXTblvU7t0ds37Jp57YtB17c&#10;98rLB14+8PrOPQcitkKx0trwbeGbtkfteunlV9/e99Lrv/7dh6UV7Nt3Hys1PZ09+vauAXV7j7qr&#10;q1kha1YoZBpNq0ol12qV7V0tCjCavtJLiq5WRVezrKNB3tnYo7/SqqHfbkqov/sTxuWt6fzAU2xS&#10;nMg3ro6cds0/9bpv6g1y7hekvHu+uXdIBV9SSpooJc3UcllApZxCB7QDmdMFLbRYH3T5CWBaiZgA&#10;gT8Fw//RWfq6v0Tk05b/XL5zEZkiPChlwENuliDpFE0yThMM0zg9q9nqbSLlm5e6fnOrs9bi/mLS&#10;pcWLF6dwQ2nQBVAHqQ6lPJ3/wYWBzQxVQHGLX2lbILNjtXAokGeECJbA/OzAQUw4wQyAe/xBsmCI&#10;IjFRxGYoz+UPEQP0xBP76vda+lCHKNTyc8YfiRsXxPzSs/U3/oBlDLqe8M1ww2ppwObrP+Hbr//G&#10;M0BMiD1r6/qLJOSS97IMMHzGfgAtBFodonr4ITSB7OfpqRgsKSgYfkmLoHYzpHo4UDBA4g6Q2f1B&#10;7O5Ifve79X0xXwxcN7nbnUuqyYjgw764wfSuuG3vueFgyYgfe8CX1U/mDS0ff+OvSXw7KIFnDF8c&#10;vgwSnUiQBkpHfbFhX+FIAKv7FbFG1AdLXrd90eGwzdth+fK52flKTRNZoF57xeHPmwoXTa7mD/nx&#10;dT683kCeKRSz0MQGkmTQV2QMqzasZTT/+oZWh29GeBYmkXtxGiE1Qj+sawkuexJeM/p8VR+VZw4R&#10;WqhYf2C1eVXt3HP0np3Mhgr1xCC+ukLueadrfhKhS8OefaKuYHZvBL8rW+0AyrPDZp9b8CI0Zrff&#10;a+9sHgaHBOp0bLCuHkOo3ox+XfPw4IW7wCKDjhWXx+OZQujSGNrLbAzjda/ntme0LRhgMAZEhcfu&#10;nsCf3p6K+2t5/YGCERqmp2K9YDNKhyjVZqp0OEw6EoiZKMAiH/4Hev8/sgf8xfotnKZPRyGutmBz&#10;I4/bDbMkwKGw4Ss/fEoH1mfEQfRKZcoRdN0yVZECeaFq3IRDK4Dm7fLMu+D5z+Gg5Dn81kTAQiAO&#10;t4jQvHvONkskrzha8FhI3AF//ihFMEHlwWZNcI15i0BNV4yN4j8EanfxFho1Qt+tuhPO6yCLDL4i&#10;KPgOEulDREMU0fAmdjtDMTeC2xTIC1iFKYQIvbRR0LGB3ZYlmxlAQLNAYIqgWS9MoL3KeEhiqv1q&#10;x5/nDdLEhtXs9jBO10r2AO3spE+lfC/29MowsCsWcRoHcrv+nDfLkrk38bqoAl2USHl7DM4YDPzg&#10;JVezCNU1Nvd58YWsx221ThC+YlXrzM8Ej8tbR6fhCbjdXsgWGkAvLWznqKi8vkDhMIlvxFPKJrxt&#10;fHSpW4xvCeOawljq39wc6CU8Uq/L6YLU5KLN6sBfDnA88JMKtAP8CyNClybQa3U9a5myF8WK6jHQ&#10;MABF97iQywnQAvyYwF+XKXycbwGhWduiy+O0jMBznkXo3gx6u76dxu8I5AzSsBEyeG7GIF7HP1/q&#10;eeLEA34uJ/IC4f1sv/X7tb0bWe0RZY/jH1n6cYqJddLsRR6lE6U0jm1mtgUJ+1dgeh8p9O+tq5BH&#10;3xwy4M/WaQXsoQWhO736RpMZ74B2o7lJhNO0b8yhg48nXy2/9Wc7d94NQgUA5I5ZCwKMRxC/f62g&#10;50f1HQBmtDrcsza4WL2g9H59pX0tUwHlwrzhAIDH9pKEg/6SYX+pJaB6FHY2OToadyBIYCRjZn++&#10;hYSN0ATmUFbvq+IOnm5hDN5oTmSbceES/SfXOtax2zZWqf50Y7RpBn+POK2zCEbvGB3Tu8VNZL7W&#10;V2xZIRwNlI6sZmteYjzUEO9WGBqD6/3P2w0fXmpfU9UZiA2v53e+fa6rvH1B7YUXwup0LNqnF2wT&#10;c/Ypgi1BdMFN4ptQT6cQs23qT1f6dwjaAxgd/vyh4LpRGl+7h/3w7hKb0bOIFr34TYN4q0JRL74v&#10;QIR8rXjutAOhnHZ7lEjpz+6EJmWxniKBpP03civ+9od8ewaAj5dXkHWmNP90YXZeQVZ+UU5qRmJu&#10;XoZYwhcIuRWVxRmZKTm56XyMdaG+9uw5aU2tiOhTIgpqz52vrr9YtyyK/kIpEX8lvkss4WMCNpfH&#10;YHOq2JwqFruyorK4tKyw6ExefkF2bl5GZlZKalpCUnJsfMKJuISjsXHHYuOPJCScSEg4Fh9/PC7u&#10;CF6OlIT7S3G4v3SK8JeOHzt49NjBw0c+PHT4g8OH4Dh65KNjRz8mvKPY6MNxMUdiow/GRh+MizlE&#10;pPIS4w+D7oo7lBR/DFDgKTEZadCzlJZyIi05mvgTOHhJJ1OIDF7K0czUkzmZ0aez4wvy4r+ul8qL&#10;M6vKctj0AgG/rFpEr61mFOTHZWWfPHH8N+/++PXvvr7jlVejXnwxcvv28B07Nu/cEXng5X2vf/fA&#10;3j27tm6J3LolMiIicv36yNA1ESGrN4dv2rF3/xvv/vQ3J0+lFhZX3bnf0NSq7tIN9estPX1GdXuP&#10;XNUlU7Y3yZSPGlsa2xRyLVhMbUqVXN3eIle1KTWtCnWLTA2RPHl3k7ynQdZzT9ZbdePx+5XV+6Lz&#10;w4/khcRUkGK5K+NELySeez7xCinndkDuA7+ce5TCx9TiBmpZYwhDQS2XUSqUlCoVldFOYXVQOVA0&#10;ROH3UQSDZDigMBt3hIYpQuhmJWNmCt9M4ZvIgmWe+BD+MAMxwPPV4pW/tLr9izcejW+CdiN2b2iV&#10;dl158/aqhn+tkye0jJybR3J8K3EEv6uOItTtQjcHHDm3+98TK15iycOrlJSqTqrAFCSdoMJUxvia&#10;2ikKx0DlGgPZBgpTH8QzrhaNBGHD/ox+wNcuqaYhkgAyIWAsYMZl2B1BfSDAD0RohEBBLI0qAQAd&#10;P3ijNN7oEvhhaajpGeABb+ZZwqNj+mA+Drb+dn/rm9uRwmX20ol9JraJk08gCpcohc8uOfAw8bGl&#10;ASKVsayXwAXiDlK4/YF4uJTC0wO2QQSRM19uLwkboEjHKbWzqwSjz1fpYJgBU7/De1zQaHo8t1TZ&#10;ZMa3eFsR+vjuyPcuG6MEnes4YKoE4wL76//QX1ztxJtiSZnj4u3ZA4j3yzN9/mxSjqgpw33OJT9z&#10;SS+Jx1ZwjCt5FjK797XqDukgJHy8NkitzNsBdX1Vb4viPny+ShZ0fvE5lplc1QfdZbWG0Bqgk/mz&#10;9b78Pj/RoI/AGCIxrWe0fvBZbz+B6l6cQG6Y/1Yh9KaokVz8ZOOFGR+2Ea55zmCIeNBf0PePktHn&#10;OLp9YlVV12IfQlNel8s1vWidmkHo5hjaI1SRKxQb2OpcFcTqkG3ROjvlQqh7ZqH0xh1+s06H0Igd&#10;OGPgiOErLWZDR/q1+3+me9sBfedY0kujaC+jeTVXt4HbnqeCohj7wjxyLVitdoMb/KWdlQ+D2N3+&#10;cK4GYb0o0JHFfSThoB+vD5jy/CFAgYknfAQWP4k5oMa0md163QxrQSjFcXvc81Nex7zTDdv/OMcL&#10;OfFUnB0GcIBZMIrQaSXaztetLG1dz23Jk48N4Yt1txsCdHaPw+5x2BxWBL8IWly0Ob2eCdvsrG3R&#10;OedBblgp6hG6YkFvsh+Ei3p8+CZfwThFNEnlG2nCIYpoaB29haGZBEoHbmXYXDDVrkHodea9jTwt&#10;VThAEg6RRQDHp2KDvryhsEpFlXKOgKQhL7QcTS/ppYYNXM16Zstp+ZwBEoMIzS4gNxp1QIfVnvI7&#10;/qwOcv3cKqExrNq0jtO+mt3ujxlD6+d9KlT7sLZrIzCOP2WD1iiv0zWOUK4SRQp7A7gdkfyWT0bQ&#10;hBOilIuL8zYv0s25D2EXrg/Pm4k4FrJa56ZnEOpworzPO1mPdSMOaJV1e2cJvVTcurCVq8ElojmA&#10;95VeomKglwKEBhrfEsIzhDJV793o17lxu8LrcbtgjMfhsDmRw4YcCwCucC96XXa3x+30zLvApqg2&#10;oihuC7X88W6RTDIOwhuGfzxO59y0y21bwGexRhesc27vHCgoUF6OeTh5VpxU8XQOnbjdt4En98N6&#10;/bFhEjYGXFZu72a2/MNbAwR6xDa/QGDZshuM4WXN67GhcIb63bPaJ4u4fpsCJt8oQmeHXLvo99YI&#10;OlbxB3wkIzShZV256sRN4yA+cbQwP7uI0IALMe/L2Q9UHXMgNaE92A00Dj1CdRb0C9b1ARdcBlAv&#10;DUN6MxaEdjAaaNhAuFj3s6tdA7heBQPQ7kY4Rv/XlzoiBN2holEyNhLAHaQJBwOlQ36iwVWCIT8h&#10;GIk0wXCwACAZJM6QL8/oJxoNFBrXM5W/uNR5ZxouTjAh7ZCnvT6GIhhfhom6VrO6X+aqz/cBd9GK&#10;0IwbxvAezqF3qhvJFY8Da8dXCgFdu47X9Qr9QTv+XkBueCPP4ffDjy5p1zM6Q8UTFGY3reTJezeH&#10;Ls2CmwQ7AvADbU64M4Ek9Dic8wuOuUXYd7DhD3hiRxltCy9KtLBLCwQazV7Ww/sWaCezAZAc9JLb&#10;A6p+weGBBu6lA9iDNod1wos0XpSjnNqBtflzOnyrzStEeh9Izj+7o35zH0PP7tjf/uS/uzPwnfyC&#10;zMKi7MKi7PyC7NKywuSU+MSEUzdvXKm/cC4rMzUrM720pJDNqjpbJ60/W3Pp4rn6CyCcCCwe0Utb&#10;d1ZSfxHmmpZ7lghNVVsnrq4Rcrh0FruSzigrrzhTUlpwpvh00Zm8ojN5ObnpuXkZp/Oz8guyT+dn&#10;5+RmZGalpqUnxsedTEw8mZwUm5YWl5aakJoKllFi4sncnPTMzMTkpFjoRzoFFUmnYo7FRB99/0+/&#10;++D933/04R8PHfzgyOEPjx87ePLE4eiTRwgTKTr645iYg7Gxh+PijsTHQ2NSZtrxzLSjmWnHM1KP&#10;ZKQeS085nJZ8JC35UGrS4eyM4/m5cXnZ0Rmpx9KSD2Wln8jPPZWTGZ2dcTwr/URO5on83LjC03GF&#10;+YkFpxPy8+JLzqQyqnI5rAI2M7+yKqe8NKOkNPPEifcPHv7tb37z7jv/8tr+l6N27toStWPL9qgt&#10;L760Z8euqC1bIyO3bY3asWvnrj1btu/csHnbhg1RW7fu3/viW9//55//+veHYxNzSisxgeRCi7xT&#10;qe1Td/Yp23UKbZeyvUul7ZZrOp+0alpU3Y3yjoYWZZtCq1S1K5Xqdo1WIZO3tspaWhVyVY+6yyjr&#10;MN9v7T/3uDvufOM7pVc2nmLRTtAD44WkpBqf1PO+Wdf98277nwZDiXTmMbmkkVzeTK5sIVfJSVVa&#10;UlUHCbzsrgBWN5kNM0tkLuTWiIUa3Cww2KSnwrA7zruD1vZRgsSNbxnCwm4Vt5ss7A8UDeFLmX4q&#10;Tx/EG6Jx9SsqOsHVgbDc2EqR2UdogKY/pnZ7ZfMPBG2Jn/bWdcy3zMGnCJGAInrobs+iYsXiL893&#10;7a5q3lyl2MTrWcPrDeH34eizJffgawyGv7Ad4K9fv8d93Uf63/134jFf/d9nvIdnjAcgQHz1f5fu&#10;xbDk/WqxvtTA+7/80//hW779v//vzsDXTu9fvqx/7dwuvxx/+a8sjTN97TUCkQMfrku6ZdmJogpM&#10;wdhAONazvqLpZe7T2IfG62MwZGLBvZFeD3o6h+iq2Z/VqcKLGyjlGgBI1Mz+j6o+Iv4EPc7cQZoI&#10;iHx+vIEAERDq4W0C8HpoCMFRIkvxVBw9QvhgBEkSSPcBAgt+1eGTWjieJBAzBQsnKLxxknDSp6pz&#10;t0AuNeJ6aWHMvTi9YIcd8fpBx0sCGYXdFVJv+ye2MUw0tAbrDhP2BIsHA0QjUE4iMgTVQnQtVGxe&#10;U9b2h6v9/bjRgWwTyD0zg9AjO/rVZ6bACuDXkQTmFRWdG8+OhmL9FMHgiuqRFTzdDp7stGySgJg7&#10;PNPTC1Pw7+rRm+fbQ5jNm+ktRSqoBPU4rMgNszRGhGLO3X1P+KCgCXboYXzCOoUck17kMs0tKi2z&#10;o7Bn7PJ4rW4v+EtXRtF+emM4uzOCrcqTg7+Ekxrmp+3zBoSaENrN+TJY0PMPjO4XGN3BUlNojdmP&#10;1+fL7Q2rBcx6iMhI4elJmIGCZxfJvKGIqtZbw/hq1evxzo67poYRso4vzM89syNmccAgBPbwDexh&#10;XDnsPzdMZqnWsZ6elk3oEZqGzJjLZZ9fWJiwI/uEe86BY9mcTrfL5Vp02Bdxx2kcQR0nd8D93rWe&#10;tRVPaII+P9Gwr2jUTwS3SuJGsYWtqGgbG8PNCq93qcdGi9ArFXc2clUQGMan8mhQIzZAFpo2cjQM&#10;JfD0oLEU9tth1XtjBO2verq6Uh7BUeS1zvTgvhOk67xo1AWL3Tc5TeRKNal67HmGjibo2yLuXc3t&#10;9sUs6y65g5kDBzjqS32Qb1xwQXDM7QTOYUqrI1KkC+F1RNIb7k2DNsCXpy43flt+teDiT2vbpH0L&#10;SyM38/OLdljXGhaQ1mwzzdpcyEOMwAEfr3UhgtcewDcEYWYq14iHmU0AYuFb8CQtpGcBeslSvXez&#10;14yQ1QHlWi4n5PEm5uYW8aX2NG4TTeMvE9ER3IuQyILevNwbxmiIYj06OwH+ElA8PFb7tBkh56wN&#10;5nNmcGdpyutxIzvyTntsFjeyAyyha+rf6hT7LwwE8bpCzo49xzet4A+HiM1BZ5p+Ud3R6kQmO8Dg&#10;5xzwE2Qe9N65lsCC+xvFQ6FlijdE6krZSD8xjuf1WHHN84fLbRtZDRRBP0DqGMYNJcpTnwz9Gcm9&#10;CPB6tw0v3hW0jP/kzK2MW7BfgE94zcKYF0Kd8y75+OKIA4qelmSAe34UoShmAxXrXyfp/MHFNj2c&#10;mSnksXoX5pAXzJz3PzEEV6iDBKMU0RTcrPh6Ch/n2fCN/mwDTTzjxxlZXTO7pmbyhcpOX54+8MIs&#10;ide9pviWaBQ4SWNeZLeDPOtH6MhVzTZO63ph92qmeh9blvFgSG2DF92Kv0nBJJRN7WA0kBk9ZMk0&#10;iW9Zz+p4vfLOnzttZ/CNhkX81TEjdKxeFsmQhfD1ayXmtdhAWKXiFUlXltp13wMUk1H4rT0erxXK&#10;qB1WuNoWFz3zc8gL409QzYxQsWoqgtsSiHXT+F17WE8fmOEZwj/igZ0gtwdZPWjS6lrEQ4m4swXv&#10;BchYIiT3oCzZzB6hjMJp9xMbVmL651i93+qlv/ax+Jefht8+5j95Br6Tm5d2Oj/jdH5Gbl5G8Zn8&#10;pMTYxIS4WzevXzp/LjczIycjvbz4DIdRWScVnZWKztVIaqqFIjFPIOQQfhGTVcFiV/L4TDqjjM4o&#10;q6wqKSsvKjqTl5uXkZ6RlJwSl5GZ/PXhovSMpIzM5MyslPSMpMyslKzs1OyctKzstPSM5JRU8JcS&#10;E2KSk2JTU+LT0xLT0xLTUhNSkuOSEk9lpCclJ8Weijl2/NjBw4c+OPjxnz784PcfvP+7QwffP3Tw&#10;/SOHPzx2FIJ2BN0OL5w9TMikhIQjiYlHk5OPQwVTyvHMtONZKUeyUo5kJh9ePrJSjqQlfJyTfqQw&#10;51RRXszprOO5GUdPZx0vyospKUoqLkw8U5BQlB9feBrUVHrakeTEQ0UFSaXFaVUV2fTKnKIzKQmJ&#10;B//wx5/+6N03du2O3Llry/aoiIgt4Zsjw7duj9ixK2rXnp2RUdsjtm3duCVy7YaNoWvDV6/fuH7z&#10;1s3bdm7duu/VV9/57R8O5RdVXbr6+dMWjaq9X9M52KroUrbrCEq4XNOh0HYqNB0wp6TuUXT0t6i6&#10;m2QambJToWyXtSqVcpVCoVIotS2q7qfK3tstPRceaPmfygtuKH7OfbAz/0pQrIAcK6KknvdLu7Ay&#10;/dLK7Jukwnv+RQ/9iwGCR6poJle1kRgyElNNYnT6Mbr9mT2kZ2KJwu0NgNALpMvw1epyAZGFqGkn&#10;qHHE+hLHOpvIIgN0peNEBxqmDxIYQ4SWMCHOhBVagsQWEqZfRW/3rVKs42teqev+WX3X6ebp+gGv&#10;xgnL0HHcXh/2osbxBXHndMoj04/PavZw5Ru5nWECA5lreJ7Rj/d2G2gAPRuAvWTMsKTivt1G+vYM&#10;/G1n4KsUHHiDIGz8hRZq9QSZNxTC6tgj0PyiXpP1sPeTYesgvlCYxMsWLwx6Tt23/Mt53WZOh3+p&#10;cl3dRFjdFFUy4sc3+AObwRgsNeF9TVDkhTMnCErYkhbCO3aXWBSEjiI2I/yFX/EqcDUFOEfQS9h4&#10;EDZFk86S2f27BEpOvwMWtc4ZZJtxu90zCH02ht4Uyv1L2gJrpv3EE7D9zOkKYHWSeH2rMPMKvsUP&#10;G4RaKhx/HFwi++UFXQe+8kDOSYRmx9zeL+fRHz8zhVbIV0tHAqWj/1jRTuL0UriDIdJRyoUpMr/n&#10;FYGG1W7rQ2jEMe1Gc9OLs2MICbscr55VhrIbt9CbC5XOMYQ8Ho/TBZGkXoQ+PN98gP7oV1f6Lo8C&#10;2dKLnMg2Ck/b45xzoWlwZeweNOf2Ls0v7Wc8DedoN3EUJ+7B6tMFa+IFq2txDJ+seIP3eL2oJ0A0&#10;TBMMh4hHaQKzL0fvw9UHCIZXVvZAuFdkXsXuf4HZR+IbQ4Rju1iaOxOw1e102DzWGULFNRgmbvbP&#10;3BlHn0+gOxNAPLs3ge6Powdj6OYk+tVnUxtEfQGCrkixtlS9aERowoXAU/K6nG7QpfKZuV43VGMb&#10;cFbnCL7sa7Yhkc525Hb/d0XyjWwlDZDT0ACG66UlQCgN029ly7/SSzDUDnacBqGXK+9t5Gjwbjq4&#10;6xJfBAiGcb00bvlreimco93Ilme2THYT003OWfxqQM129K5UFlilpNaMruLrfdldFJY6kNu9gm8J&#10;kM4EFKu/L1DfMcI5sQH2z+n2QhftiScz4byONVj3DmbT55PgYrmdHuQBiroBoa35n+0Wtsc+GfmC&#10;YPF5kMflBaSHHWKAc0DGcyP3PDFmU9Q2h+slfQif0Evg7RPsymcBhOFgviGYo/rVLYAxACYCbwBz&#10;ITQwa3tssd0ZQ5+Pw3F7HN0ZQ3dH0adjCNOjE03z28TtwfTGncyGOryv1ml3IK/T7YLRqf5pR68d&#10;ae2gB+AzxeFwehaQZ9aObPJpe8rdzkjG4wC6Iliop1SPPCe2rBSZQwT926qakz/Rg7mEl4ZN25xD&#10;VteVHvOveJ/sKf38NZFmR9njd1gPC75QtFomrTYHcrkQ7laVKy2vSFoAISuZCuWNRVRoj9/q7cMd&#10;GIJ9b0aILlt49cyDd2s7mb1w8S+Cu7qI3FaHxz1ltc9a3QTOAbldXnymaDu9hcwbDBV0v13XBtIL&#10;kIFW5AFV1W1HcQ0Ta+lyCmfIhz+ykmvw4fWT+VC/ThMYKXzTCqbRh2P25RhI3IEgkT5YaiBLTGuE&#10;nX/4rPORA7qqrPjE2uSC90v94kHxvZfKPt3DeLy7/N7r5Z8lX2t9bLbOEqarB0TR5QHHj6QyGl1D&#10;Fo9TxRNrOd2vV97pwD+mFxCYouP4bsjRi81RPBWgL9iD/qwBP3pfMKt7h7DrezWqfNXMOb21ZR4m&#10;kKdwDQygdjCfnZC/9drteP3u7VHnD6/1U9kaKr8nit161wLCEp6IG+aXrAh129CXYzCc+Wjc9cDi&#10;uGdxPhxFd8fQ7WlUO4qON1l31+iChP1kiZkkNsNGybf+0t/2afifFBJ/Jw/7TkZ2SnZeenZOWmZW&#10;an5BTnx8bGJi4qeffnrxQn1OVnZ2VkZpyRlWVbkY4wp4TCGfxeMyls2iwqLc3DwQWqfzswjXqLAo&#10;t6AwJ+90JpGvS06JS0iMWT4Sk04lp8SlpiWkpScmp8SlpMYTX6emJRCPjE+IToiPBn8pOebr4O/4&#10;+ONpaXFJSdGnToFxdPToB0eOvH/o0B8//vj3J058ePLkR9HRH586dSg29jA0zOICKTHxaGLSkaTk&#10;o8kpx1LTTqSln0zPiM5Mj85Ki85OPZmVciIz+Xhm8tGslGM5aSdy00/mpJ0ozDlVWpBcVphUfDq+&#10;MOcUaKfc2JxMsJtSEg8lJxxMSzmam30KV0oZZwpT8/MSMzJjklOOnYx+/ze//dHrr+/Ztm3tjp2R&#10;26Mitm6P2Ba1Zceubbv27Nyzb/eefXujdu/ZuXdf1O49m7duW7dpy+ZtO/a/+vo7P/zxhx8dSUnJ&#10;EQrrHj5s6ujo7+41qLS6plZ1m6JDpe2GGJ66vU2pkanUMpW6Ra562ipvlqsbWuQNTTKZXNMmUzc2&#10;Kppa1XK1rrV94IFq4NwjTdGlR8f5N35fefknVdd355wPS64lx4qoyXXUrCv+2VdW5dxYlX+bVPLI&#10;v7TBv7yJVNkaQJeRGcoAtjqADfVKBDScQOEBe4o/EMDXL70f8JgQyCT8COabwvh9YfxeEC18ExWz&#10;ULFRKs5xXlczs1o4Gsw10thDNA6EeYIE4zTBpB/HQuEZV7M6tzFbfyBqifu8W6Id/8KwMIB/qpnw&#10;1UarG121oPynxl+da3qZ9yCC8ySM3hhAl/mzu/34Bh++eSUX9uCJdBaxmMDXtTh56dv747f3x7/l&#10;DDcQPt4AACAASURBVBBXOEwN4XFK4OnBdUWWTpDFo4DCY3UFFT+NLHvy00vd2S1Tt6dABhC0AI0H&#10;ndPNxHzS8RbWuIEuo3F6SaIx/+oZP/GEL09P4fWECHXPTFHQPF+v7SImrAhtRhYCppx4x0GTMs73&#10;w1kpRBwfvjeQZw4STAbXzFO4g5E8eZ5iCrdfnMAmc0OZZvMs+nmtgpL3kMI3hV6wk/iQwfPjGsni&#10;cf/aed/qKbLEFFA9tALTU6XDVLrye7XaxzifGnnnkGfSjlAPQmnN01vZ8jUi/erz075Ck5/I8gJ9&#10;MEA45iu2+JUpfoCpbw3B6mce1M38gsdpRKioZXyntDWE1xzJleXIHaO4yLG63VM4+e39K10RpY07&#10;OarDnw3dncX3pz2O2ZkJotHICpM3VuSdI3gPV8bQXtajML56Dab42SWVmlhgOea91gWXF5ncKPp8&#10;+w5291rhxDpsMpgzRmGPBvCnyOJ5inSRxJ+kiqcDJTNkwbgPx0TmmkKx0d1s9edjwOBe8DiB8IZg&#10;oz3hs863uI3bKls30dWb6MqNDPlGZtsmhjyiSr2e0blealzB7l4h0oeLOs/I5ocRWsCNBZcdWeah&#10;MDThU/XxTw2Hbo8dvDf60T3Tb292/vsVzTs18t3cpvVVTcF0RTA2EFYDotdfOA7V2EJYwxH3rq1s&#10;eZlsxIKbWh7kdCKYHVIj9FLl/fXcDnDF4WrEFTXfEoCNb2R3lalnlnt43G4v5PHGgPcQLuoOYTQd&#10;fWhQ4Gt0h3PMjqZn8XP+wXU1rbLBXzJEvTjlW2tZye8JqDG9UDu5UmAKKG56r17bMgWrUitMvcHk&#10;Tz9Cf7ptCqmSrxP17+TKbozAGXM4QRTN4w2/G4oer2Z1vnG2M/YOSAJ8oAa5bJC3gkQf8izaZwm9&#10;NIxQSevUVpz3EIIZqVwDjmwZD+RNBfKm8ITCcAA2DhYrR/uLT4An7oBoomfRvQicjFnXK+WfbmE2&#10;bWa1bGa1RDJaoqqa9lY82Vvx9Pv1Q3tqBwOY7TSmdi9Pdc6CX0uLXpsNjdvQkBPxHw9kfNITd6u3&#10;qHlKqJ7pdcFqGzcCUfe8F9OM//xKT2hlc5ho0E9oWlkz7iMdprCVb51rF+kAMjEya/e4nV6v1Y13&#10;WOlskCvrxs+nxg1pQFjre5zI4bBbXUOLqMGLfv1ZH4mu8uGbwiSTm9gdh252duP+jAuXB/0I5Wus&#10;W+iP1rJa3rnWc20OJJMTKI3gs4KtBIIVeTyA1nC6bSaEIiuVZNYIjW04wNdqvGjODS3NyOuxuhZ1&#10;Dnd579y6yjtBvC6SwOQvGSbVDJPODpNqhnxEfSt43bQaY6B0KEDQQxX1rK4bCBb3BLDVEfQnwq5F&#10;gwPNLDpA3boWoE0Lof4FpwHfzuhDSONAukWIzbmR3eaYsOO4C7kLnXpg2MBV+WGD5JrxYKyX4D3g&#10;sT3QSyP4ZfPhFdkmfjtZYvEXWvwEZqpkDJroODpyWdtaRsturPX7tcrfXutMfDTM0XluziOlCyej&#10;uMFRtLuBWTmAUKzKG8SBSN4WruzWOGh1O/I4vIBEsSD0+/quPfz2LZUtW+ltEVWtW6rkUUztDrpm&#10;U3HTVmb7Om4vmd3vi1n8hOMU4TfWG/53Iga+/TX/H8/Ad9IyUjOy0tMz01JTk3Nzc+Pj41NSUu7d&#10;u3fl0uXTuXm5OVmlJWcqK0p47CpmVWllRXFFZTFhH2VlpxIOUlJybEpqPIC8cS207CARztKyubSE&#10;ZEiJS8YPQkQlJp0ijviE6Lj4k6dijxKYb4JZRxTInjx58MSJjyGGF3s0JuZwTMxhAtIQH388Pv5o&#10;bOzBuLhD8fGHCZlECKTklGP4F0eSU46kpB5NSz+ennEiPeNEVsbJ3My4vPTYnNSY7JTonLTo3PSY&#10;/Ky4guz4guzYotz4M3kJRbnx+VnReRknctKO5aQdy0o/AbG9ZIjk5eXEnylMLSvJrCjLzs2Oj489&#10;+Mc//vzHP377e9976cCBnbt2bY7cGv7ygX179+7esStqx66oqJ3bI7dt3RSxecOmjWHr1oetW796&#10;ffjaDRs3b9vx0mtv/PAnP//1H96vPXfpzt0vNdru/gGjrlev1nS1KbQyZTtk7TRdqvauNqWmRa5o&#10;VShb5IqmNplcrVJqQT7J1e2art42ja5B3vlU3f+kw/ipUi94oEmsvfuTM2f3JrI3xTLXxvNCkiQB&#10;CdWkpDpK5mVK3i2/05/4FHzhW/Klf/lTUkUzqbKVRFeQGaCUyJxOMqczgNsVwO2i8HoCeL0B2ABe&#10;r4QzHpZm5S24KCI2xZfaA4Mx0EvQB4p/uoNkwkbJ7GEKxxTENYXyzcFcE41tCOIY1/JNQSWq3fzO&#10;X14ZzHw8Wt9r1dogR0HM45oQejiLKlUzhz8b/Lfznft4sjXlj/3LHlP46tVnh0LOwo7RSv6wj8AC&#10;GD0IyBGL2qXGWz8x3uzxrV76W9TC3/334q7OV5fW0ta+0BQgGSNJxinSSZpknMrTB1S0B1eoIxmy&#10;X9V3FzaO3ZlaSpBaEHo84cQ6Z/5v9r47qq0rXzd33TuTYgOSQKJjMLZpNu69pGeSSTKTNsm0TIod&#10;N3q3Mb2Zjrp01BDgntiO7diOe6GDUJdAiCp67yDU9nt7H0zm3rvee+vdNe/9ccdrbbMEhqOjfdrv&#10;27+vfChuCGI2EosV9uwux9JhUmm/E7Sraof5udCwfjnjeNmJES4BEAQDSyU1Wg6gPHOPXMJOQuhc&#10;jyKYeknMLjJ3kFI6QWC2raLXH77XVT8DVdfQjM4I3cCbF0DcXX1g8VMyU+csnlzJNNixeoi8QcfS&#10;cQfR6Aqsm8TVkAVaVFr1ufJ1WwTSsyh/yQaMltkBiw1WjQz19HZWtWNBLQFrJ5YNUi7MUMonyKXD&#10;K5htLrm1B882N47hhJkZmw1Sp5oBCL3dsYpV6cyTbhCok+oXBlG7Y9EKK/tmAA7eMqyhK1azWgIL&#10;nibVjGlxxtTc/Lxp0QasFqhlmAfWeVy/hOMld0zlwVe+Jm54gmQS1oUF89S0bRGGAp1rmt1c3OjG&#10;aHOldbqz+ym8UQfeyEvswX9jGCilE/YMA4HV5SYechYPErEeJ27PekbTnUHTFBIpLSCrrloz+OP3&#10;Gu/8KndWhxNngIgNwCAdXh8UtHCHidwh14pRO0EXoWLQm6/NrBpd0g4h37MBC7jUB15nVfoV1HsV&#10;KSm0JkJxnQemcGVLKUwZha2BhDq+wZ7d9SKtjcQfIfEhb3k5rftZf2kQ8vFsUDm03F/aWfLAF5np&#10;4T1GfHGKjI2sZWlwvDQHW3PQdx3y8aDKC/bZVhY8/eAH9c/z8HY6b5mcMQ3PAdMAAFlVnasLH75U&#10;KHGqGCJUDP2KpX+R17miYtSB1x7Ebkh8bGg1AjOwzi6MQ9d3AJoWwEfftzgW1K4Stm7kNFzphxu0&#10;2uA/6IINwDqqhMLuXM1WvCqoO9Nu1qFQ14XFedP0JLQQAKYFI1QbLaKA0YL68fWcRmeuzoXf7cTt&#10;QTSEIQp31JkLYRJUjfJHybwBZ476i586+/E3AuZ58+wssD0cA0GsepTWgMczwCeOF6fDh62nUFXO&#10;bJ09U+/Ob9spUF8YgC0ysAgWzJCd1WIF0Zdlewvvrc+9d4Ar+Yhf3WhEhhAweAs6j3cBwO0G27gN&#10;npwWAtbtWDHsgLW6lVQdedRTb4GfF7bIwLx1cQwBZAgjjQD2PycBrOAXrGZgNYL5aWCcBxbzhA06&#10;tmXKJvx4qpU0rQu/x5+tOHJdqQNgygrN4meBpR2ADM2MH6fajlHnyWv48pb6wTTc2qIFLCwsQCRk&#10;sYIFow2a6S+arcZeANZTpU6sITK9dzNDfd2A3teMgsOAeQJAJ8adrDt+wlYnXvfLbP2v2W3/xu34&#10;Nb/TXthJLut0K22l8NUUYbOLSO/Ea3Ziq30wzau8euUCbNLCPKjpETA/aBltxwmxgzNzeNtnDn5S&#10;G6QvghmTecxqnDYjKp24Y+HVsxoSXWHPN7jx23fQnyjQxWsGlnnENoQw+0qTC0NGOTPuWjEKHXR5&#10;ne6iXuhsXgbN+ig8PYWhci5pXM1o3FPe/PmtwZMP+3TTcAaswDY9O2VB4Q20PuDH17pwdUFsiJfG&#10;/g4vGQB4/4ced1EviQPtQ5xEQ07CMRfBuAtn0JXZ7c0fXFUx7nF2hnJ2hiAaduR0Q4Xqv6fi/x8L&#10;4ue/8HwG/jcz8EJ84skTSacSTiXGJcQnp6RFx8QlJadWVtVcu3YtOzs7IyMtPz+3oPA0jVqQnwd9&#10;vU/nZqSmJS6DHxz2xCdELeOf+IQofOBA6GRi9ImTUfEJETGxoVHRxyOjjuEjPOJIROTR5REecSQs&#10;/HBo2HfI5vubkJBvQkO/DQmBL44f//r48a+XX4SGfhsVdSQ29nhcXAgyzTsSGwcHjpROnAw5mRh6&#10;MvH4MkZKSg5JTglNSQ1LSQ1LS4nITo/PSU3ITonNSo7JSo7JTonNSYs9nR6XmRyVfioi5cTx5IRj&#10;z8aRpPijpxJCUk9FZKXFZaOo2WNH/vLZJ++8/ebO99579Y03du3cuWHDBl//wFXrN6zdtn3D3n07&#10;goPX+wX4r/Vb5xfg7xfg77tmnfeatb5+/mv8g/zXb9y+Z/8nX/z5RHIaX1xx7dadu4+e1jbIFGqd&#10;rr2rWd8hU2kbZUqFpkXX3tUoU8pUWpieJFXUNEprJbK6Jnlto0QulyqV8iaZtK5J/rRJde1pw5m7&#10;tWeeKCrq9AV3FEfE917POesbwyaF0laGcVZGCUknzxETLxKTfyBlXCdm/2x/+r59wRMStcGBChOK&#10;HGgyB4aCwFQT2Boiu5nIbXHk64hwtBIF7URBJ1HQ7SDogdYIQljM4RYIy4vf0LRX2Ocg7MNlS47C&#10;DhTZ3kESduF/RRENuvL7KfQ2p3ylV4lmJ0d17EozvbrrwYC1G3XzJ9HXdhu41mXKbRj9y1X9ToHc&#10;kyZ1KJQ5MGBmueeFMbK4byXWvYJjIAiGKKVjToJhEqcX+qQhvIQn6hCEBntRr4PwPzra/W9O/ef/&#10;9XwG/sMMoFbSEl0K50HhEbcUfpebeMAB636Z1WWH9VLEIy7iUWd+vyur3btIupenPHi9naWcqp2G&#10;C89DiJf1aBpk1g28LqjzKa5xYUGvYXvxiEPZOIk/QsbQ4EEJx99x/2AzAXUhnrUgEAP273R00IsZ&#10;pidDxyeDE7ubzO13FAw7sDpcqJIPf2i51AtTYswAzM5MGK0LwwCc75r9/Iramyl7qUjpfXbS69yk&#10;V8W4q7DPgdlsX1K/ilUdUK4gc1QUfoeHuHs1S5KqWFCgutA0M2Kcm5wFMBL625vNaxlVBLp0Jb+T&#10;eGbY7cIk5NmyNa9WNDNqJ7rRor1xdmjRPD8OwNMF8NE5DbG4yglTbxC2pVQvjljRPqEitQWAgz91&#10;r2E1r+L3uOTWvS6UMpRTHWi5ZMZmMkFWHo5lzFZklvDjINhBr/TkaD0w3WZW7ZlBuMCMJ40aLbCt&#10;IZ0Fvz0n88GayNRGD1Gbx6VR0tnBV8SdDmXtK6iNFKZ0TZnOp1zvyFMThXpH8cA6Wm3tuNUCTFbr&#10;nBHVwhoAQu927xZpfbntHrx+V/6As2DAWdjvLBhw4Q+58od8yoadeV1uZ4cDRc0FtSMjsCa3wqQc&#10;xEH6fgzs4Tb60nXe/EEP6MvX/SK7BU6UuJdUNkAU9ZNKB1wrxr0vzOLLTOgr7k0C1XdBDDmrdhC6&#10;z0G7QBMwwRaPFoC9xXfXsNUQLcPe5lIzisIz+LOkdOnkIJpR5D9unAHgxgDYTq32Fnb9+nT9Dr6C&#10;1wXPQBj1Y55FZgng57b5z8pVqwoaPbFud9Goi3DYRTz8q5JmV4by40va8+0wzAr6DxinFlEFfN0w&#10;/7pY6lhQ64k1b2bVXu+HkcSwoLeZ5oGtHYBAphzOEqdlHUvy2QV1eTu0FIfNqfk5GGoFTEbTHPS1&#10;R+S9/IbJQG6TE0+H++OhPAaoWXLFDBQ+yrLjw1Bpd47qLzf0UINktsGEV5ieCx4MgCC2lCAatCsd&#10;Xlk6urJ0zEE0SuH3u/B7CAwd9LHkdXiL9Lv5kot9aLHACszmxWnUGj16TbGB9tSTWhsg0GymVXKb&#10;TZ1m6Chonpo0IduB6jnwWXndamqTKxeW9c4ljdtYj7mts0MAGKHZxzwMhp0dXDRNz81PzU7PwIbL&#10;zMKMeXIaJsfOwwk2zuCEujnT/CQAN/osf7jW5V5U70KVBTHqwn+UQ16fCc6tDUA9UoFqJBirJnHk&#10;zjylf9Ht5CpDK2LATpjNc2jeLNCvZQ41paAxxSZaFZwlVtt6hjT3cff/1JXB+KYZaLBgAaB1ESTe&#10;6/Evljgz9BRuj9uZCcr5eVLZBBHroXB0Tvm16yvavUSddlQtkd1NZrRvKTUk1hh7LbCbBWmE1jlg&#10;m7HMD5oXRqF3CcRpVtTaWjRZFsxWIwoxNoGFWWCGBiLyGRB5r2cttc6hWOXD69xTUq3Bm2ywLbrk&#10;J/7NZZkHU0EpHaCwWpxLJAEcZTBf7YNMpMjsVidhn2vFqPvZMXeRwY2p8iiq3Xj66p3e2UHzIux2&#10;mSbMxpkpAMr6wE6eypeh2sqouTsIdXGwD4f4eIMAfHS5xadUR+YoKAK9o6iHVDpAEQ2TsV4fYZ8n&#10;Bi187DntL7Pb7bjtzvw2N34b3rf/D/f5598+n4H/2gy8EJOQGHcyKfbEqcjYhMRTqVHR8alpWfUN&#10;kpu3fs7Pz8/KysjLz87Lzy4qzkWeEMnpGUknTsZEx4RFx4QtYyS8ZbT8dRkyxSdE4YgIh0Nh4YfD&#10;wg/jSOnY8W//3Qj5Gn4b8nVo6Lf4CAs7iBPtwsMP4bYN+IvIyMPR0UdjY48j67wjsLMUdyQu/mjC&#10;ieMnTobgvLtTSaFp6TFp6VHpGdHpGdEZmTEZmTGZWbHZmbE5GfG56Qm5GfG5GfGn0+Ny0iBewkdm&#10;chTOzctOjcpJi85OjchICs/JSMjJSMhMjU06ERZ67OsvPnv/9QPbt24KWL3azc9v1fqgdcEbAzZu&#10;Cty0OWj7js27du3YuGlLQGDwOr8g/4ANa9cFevv4rl4XELRxi6un97rADW/85rehUbFcofj2/UdV&#10;9ZKaRqlW36nQtjbKofFdTUMTPqrrJQ1ShVSpkSjUdYiDVyuR1UsV9U3S6urqhoaGeqmiWtnyQNF6&#10;oVolqtSUKQYiLj75I//nnTnnveIFxGiBXXzFyqQf7NOuk9JuOGXcJGX9TMy555D7yL6gkkBrIDHl&#10;BLrcgaFyYKgdmBoCq4XA0RG5bQSenijUO8DR7gCJChAsOQhgfDgOmZBIvRfVcLBoc4QUHahgJixB&#10;pg6SsIMggsP1/JCTsJvMbHanwWX4N4Tq4/fH2VqLdHZJoTSCKsu6UYA19sfc0H4oqt9Er3QrqnFi&#10;qhxYHf9a0vYrZg+pbNKxdNSB2/8Ko9ue3UsWjriVwrR7B0b7M3s0uNyOL0A6IOT2nK/8X7sRPP8r&#10;PBwMneEIdS+p7zpQplOHs6CThLWvZLXbsTqJ/F5y6TCldAyWntwed6rWr0TytlAWe7fjQse81gpR&#10;Uy/KLzrfYw570LWdLyEU1L5MbyWUjsHkKN4oiT8KGw5/R81yhs4TvTDEE5lAQMoWxEsdz/wn4OW2&#10;HIJM5htcBb3OfOgYQeQZXFiaXWJVlmyiGTG75ubmzJb5OVQ1MprH37ukXkWrdSqodsqvdSus86HW&#10;buDUv3NRFVrdl9EJdp1vcyyReQg73RmyP97uuToK17wt5kXL7BROgDnfY/7ypi6IU0MoqHopt3pF&#10;7lPS6Qeb+Y1xVSN1I7CAAzazcW582mLrBoDfBnZhcgdakyNXt4HXnlFnGbOiBpPVPGeDSODLK3p3&#10;utZZMLRKOOBTIvnsvOryEGQzQs+6xQmIl6CMx4oHrfw4CHbSqj05LW5Y25riuvjqyQbUPFmAFS1M&#10;cxoAQGCw/OVedzDjiXvBA2JR5cqiKhdOw8azqh3Cum+eDCU0g49uG9yp1c4crceZcZ/i2qdjNug5&#10;bYFedpMAqCzg4IV6/8zr/iUNPjSFN12xiq7wZMg9GQpvmsqbpvEqUtpn1xMYzQE8ZXHT+DCknxkB&#10;mDVazIMAnBsFWziNngy9C2/QSdhDFPc6nRmzF4+s4PW/wjWs5PbYcbpWMjtWUPXLmQrLhjEUbCCQ&#10;qWTVDkO8BC0jLMAMQ4EgXiq6v4YNo2PwsxE10uF5GMiUMpqmcVSM8BI0WLs2BLbQaj1K+16mt65h&#10;KeIqp1RGBB5gVJTRagMDFsBWLnx0Vh9EU7jlSb2oWm+G1jmvdp9Qnl07oJzHVWEmkwUiDa0FZFT1&#10;BmNNZJbahatbz1xyYIfGBJb5eYupE8dLpSNEXpcbp9nj9KMjd/vvz0KQZkaO3oumWZN5fhkv5eF4&#10;CWtFLiN9yBC/DXVZuyj8NuiSz4cLBx5c7V+ut0O8tGiB8HHROGsGd/uBH7XBntv9Cq/nRd7Ar/iD&#10;L/IGV3L77LndZFG/S8Wgg7DTk6/dzqk514PbeJhmJodwDdg3PyrWsBucuFp3cbcnTfLFBVXdLCLR&#10;GReMM5OLNtAHAF0xGUiXefL73Fj61SUN315reTIFt2M2TlmME7BRhvDMFPKNXETwYNg2NwVghwo3&#10;okBcRPOcccoMQKsJnFYYN3GbXIvq/GiVIT8qOhHCwfHSGABF0uGNrBoYRSXq9CipOYBVMxWTXQh4&#10;j1uNFuscME9DPq3NCMBcPwDwgSjsduJ3ruHI/3quvn4eNlsm56E/N27hXT8J/nRWu0eoDaTLfGgK&#10;N6rWuUi1ukS+hSX9+Ad9bi/4osriQVeuEQ1401teF+muIyma1WiZm5ubNRlngXnSZhuzgIF5GEo2&#10;YYNjGrdPsMGEQ6gdMlkAbPXBty5tNb0hUjjmS315HbupNWqc3bhoAovmBWRx/tVl1TpROxnrJhfU&#10;7xCpYhoXMzTQl2IvJvGjNXoyVC4ceOjd2TpPhjyQ1fQm++G1ztF+8/wiZCZC37wxAFha2w6WbB1d&#10;tYP2d3jJDPVLIwD87YpiU6nEh1npyap3ZkpdmEpPjtaHo1nLVq5ly735Wle+zgFrdRR1u4u7YUfr&#10;uT/tPz1n5B9Y27wQEXsiKj4xIvbE8YiY2ISksMi4lPScRpnyzoOHRSXF2aezcvOzT+dlFRSfzjqd&#10;kpkFjb9jY8JDQw6HhR6JigyJjgqFjnaxEaEhh5cH7lAXEX4sIvwY7lMXEnIwJARmH4WHH46I+C4y&#10;8vBy+whvIoWEfIVg0tcRYd9EhH0TGf5tVMTB6MhDMVHfxcUciYs5cjIh5ET88YS4Yyfij0Ozb/Rt&#10;fOzRuJgj8bFHofH3idCkxPCUpMi0lOj01OisjPisjLisjLjszPjszPicrAR8ZGfE5GZE52XG5GVC&#10;9l12alRmckT6qTD8dVZK5On0mPys+NyM2LTE0BPRh/76xw8//f07b722c9e2oI3r124I9F0fsHp9&#10;wJqtWzZs37Zxx84tO3Zu2bptY9AG/9VrfDy8PAMCg33XBPis9vNdE+DpvdbNy2ddQPDOvQdCImOy&#10;84suXb3eIFO2dnW1GQyajnaFTq/UdTapW+vl2nqFGvngtUgUapinJIWMO4kC4iikWZIj93ClWqNT&#10;qHUPG1XlP1ee5F18J+50wMGT60JzdmRX+KdXuCWKCQnlK09dtEu9YZ95h5D1gJR93+n0Q1L+I4eC&#10;J/aFNQRaowNTRmCqSexmIltHZOtJnDZHbvsy9Q7CJHwIuomCbiK/h8jvxQ24YdQgHLB0w62NoPQc&#10;CpmGcK88kmAAh1WOgl4njt6dId+Myf98pT2nZvhq+4IeJVrgDSX1ArjSZc6pHfvqRveeUtUqWpM7&#10;piWymwk8veuZAfezY5TSASdej4tg4JXCVjKzx0s47F066s7vd+Z0kbldzoJuvI5Eunm4BIsXFrhH&#10;3z/w8ni+qX+2GcD7OXgk8ZIeHeEWaBGJtbvwOyFDD2snc9vI3A4Su4PCHyRx+gn0LgpVF8hp+d0P&#10;XWl14xc6Z5tmLP2I8VW/CPLlwx993xzAU1NYrRTURHIQDtkLh6AKCC00kAVLicnPJCu4eOmXqwyt&#10;TfyClxwFBhchtP5zwAxw1ZbX5sNs+stPXZeHIYSYM9msphkAjNMAyBdsWOtkfG3f7pLre0tuvMv5&#10;+ZsLNelP2s62TUpNsDSPbzK65z/15LV6cNXbRPKUhvEeVBeaZ6bM8zMzNtBsBBWt4+E/az4sb9zP&#10;rXqD9/gPZ2uSKjtvDlpHbXDtF9iMNgDt7O4Pge+u968tlrmJOkmc1kCGJlcKXZ5hz8ACzcpaAPjL&#10;9XYKQ2svGHc+M+uKGQLokiM3ex5MIjNoqw3YFs3APAeXvuFPvh8G2+jV7txWCr/Lm654u1Ql0i72&#10;I3A1b7Hgsv4BAG71gcx7XX8rk7zHqX2bXf15WX3YZfk51aQEeRmLtOa3WA2++TIf/uQ6mu76ENzy&#10;DBojALTYwKmbjR9hd14tvr235N5u2p3dtDu76Ld30e7sLXmwu+TpR5cG1xXJCEUyX6Ykr3GsD747&#10;NE6zoD08Pwk2YxJ3pp7I6FzJaCZw9PD4Mg0OtE4Kt9enYtz3HGzo2TNaEPqFXh3wgnrGW/Zjakrq&#10;x0egngoS3nCUqIT6pSc+bJ0jfwBJnkYgXQ1yOHsDGWqqFCpb5pZYjpYhAC6NgiBWLUlssCsbcmNr&#10;3zvbcqkFmn+goOB5K4DOD3ULgKae+vpy82vMytfYtQfoT47d7StsGqsZscL1e5sZWEwmhPPPdIO3&#10;KlTOTC2lfIyI9fix5LeQ97QJWnUvLgJrJwABdAlZNGovGCTweuwKZZsF6oTqoeo5iLRNNrBgnLFZ&#10;jcBsXMqrRXgJxvcJh+15Q7h2yxX2l2DSNGyZ8mHT1ZWn/+xGJ7SyMNlswDprsY0CcGsIbGY2efC7&#10;XIQGsqiXWDpELB0hiYbgEA+SyodexjpdeC1bsfozffDdYWNqAUrvWgH49iedD6ZZKTAQzk8SLq5p&#10;zQAAIABJREFU+W3r6ZUXhmDBDc9Zq2l+HsqGJABsE3d5iicdCjRbsWZWK9TPGGH7EPbHZgHQmmGk&#10;rBwAGWKTNiN1mRJAt7fGBVA7C2l40OQOmI0L0GXx6ij48HK7N7fJm17z1VW1DvXrYK8PnS0FDTPB&#10;VJkTp48oGnMVdHkU1X5wRinqtDYjksWiZQaajEPkDPtgPQAE0OqcygZXivspAt023tOcpiE1Yr5B&#10;7io8YhDbVI4BprT/cMXj3xZeeTX3xofsJ7HXddym0XuDVi0AZ6bB+5dagtlN2xk10T9pdTa4eZMJ&#10;pjWPoFlSoatShdxTGgAM8NAgxN6EfEfwhQzjotVkgsi8eh4c/nnQnabw4uq30uuaUCMM9gPNcE90&#10;APz5astaUQ+F3e1bVP/Nzd77ZvjDp1PgfJs5/KrmDxWKPcy6oLxHAVl3thY8+FDUGHWlST5unLFa&#10;4CbghkC7ESRWzfiVSFcxdRuZkI8HtXPQSXypo3v8fOW7vEevMe+8ynm0g/FwB+PRAXbVG+yqPUW3&#10;97Mf7y1T+AmU9kyVg6CbUjFIQB3af7ZH2PPP+/9uBl4IjUoIjzkZGpVwJDQ6KvZUSDjESxKZ+v7j&#10;yiIaPSf3dG5+dk5uZn5RDsRLOcmJJ2MjI44fPfLtsaMHl3FRZMTxqMgQ3OA7LPQIDpxCjn8Xchzy&#10;63B7hqNHvz569OtjxyC/LiTkm8jIw/iIiDgYGXkoMvJQVNR3UVHfhYd+HR76FYJM30RHHoqN/i4+&#10;9mhC3FEEjQ4jdHQEQSaIneJj4c8T4o6dTAg5dTIMB0sZabGZ6XEZabH4yEyPWx4QQaVDB7y8rKj8&#10;7OjcjOislPDUk8eS4o9mJEE5U+rJsPRTERlJkYmxR48f+uOXn3/wxae//fDdNw7s3rplg19w0JrN&#10;wQE7tgbv2rl1y+YN69cH+vuv8w8MWB+8YX3whnX+fqu8V3t4rnZ19fHyWufntzFg/dZNW3e9897v&#10;vj549GhYFI2NVTc09QyO9AwNNbe3S5u1Um1LjUxdp9BKVLoGpaZWpqyVyGolMpik1CSXyFWNchXs&#10;OzVK66UKiULdoGiulGgeS/XX6lqYtxuO8K5ujSl0PZTuHkV3iGTYxQnsEs/aJV9ekXr9pbSbL6Xe&#10;+XXKXYecx8T8SmJhrUNRnQOticBUEtgaO7rKkQtd72BkJ9aNc3whIVjYhwBSD5HfQ+L3EHkGOLAe&#10;lDMIPSj/vprEk+CQEuNZNhFM0uj14nSsZWm2cGQflCvSqkcfzUOy+DC60feYgN4G7g6BrKrB35VK&#10;AoqrXEuanLA2QmmfnbgfDmGPHa+TyOuiCHooPEg68uAPevDgZinMDke6zomlcxF2eZ4Z/HukhFvz&#10;oSrkP3t8P7fOfD4D/xczANcjkWc3bnz8ywnPbYdRrTy9M7fVmdvqKuxwE3a7CHrt2V0k0ZhT+aw9&#10;f+xXRXq7XGkwo/HT8vrve41VE8Y21GjSA/CzEUQ+7F1f+HAtW+mBtVH4XTiDFJJIRdAoHNH/umDX&#10;FMWUPbvWfoFMjgLDsx4vWrPgdZI4bSvZnU6iAWdBNyG/fmepOkdtakMl2tzczPzMsA0szCEvCiWS&#10;nWhQMdSO+rqTqObuB+D7KeBbeN8T06wq7XAvqfvkqr7aCPUbUH8+NWU0zi+gYk5tAg/HwU+D4OdB&#10;W8MctAQYQyW7eWF23jgzi96Fq7XuYcpd8uVrvp8gcVrWFEuK1BC/mUxGoxGy+9oAOHy304PdTBRP&#10;/Ioz7HF2zo2mCS6qTq+ZbELGzTAUFZgXAAwrhXhpBPo9uPBaSEKDj6hrdV5lzP0+qRX+14TJZl6Y&#10;BVbrjAmMo4XnHlSxtSDJeB/6dHgmad0Y+Ppc8+rsOlfG4CZB340RWClCp2kzGLfCT6o2AjX6Wy2q&#10;FNUovlONXisBuDQJvn0wHyhu9+dIsuph/tKMDdosm4yLwwBUDINNWJ0nt82R20Pg6d3L+4klbR7s&#10;IV/R+CrhsDOrm0TXk7ld7uI+KO9E59UyXnLkD/mx1CUNwzhegqk7qIpFfg8QL5F5AwT+KAHKe2Dg&#10;mzM2EMjQ0Jtg52EBTr7ZaDMNAnABinyq7QUdjpemiGz9upK69MdDzYuwhJ0zm6fnxheAdQgpdpos&#10;4OdhqBG9PQTqjfBwwOxUYDXPTxvnF+BUAHBKanIvrHuJ2up+2eTAH/RjyX+egscaRhvZYPSPAYBg&#10;WoOzYMCOP2AnGHQtGyEWNOwTSNgtxg60wblFlGVlnrP8ol9qckL9JQJaWaPw+ly5A84YNFVHeGnU&#10;kT/kzm/9/EYH9BM3wUbbtA1G6N4eBkHUGme2joI8Wh2wbjuewY5nWMnrhWsNpYO/Zre7YK27BE0X&#10;hyFespnngWkKlt0AHPyx1YupfpHdu+LcPEE8sIpWW9BqrhpemLJaATDNjA/OLs61AvDbS+3+5X2O&#10;6Y9/W65+gku/pqeA1WQEQD0LIq40bTt9dSfz0V5ezQHW493FN15l/7SX9tPuvPsH8p7+qULNa57X&#10;WcAsWLTOjlkAaFoEIXe7t4gVa6iPvvxegQdAz5ugk8EQAIWNC5upSgq33750klg6QMZafekNX/7U&#10;eXsOdqRNNiu8Xhcg+2xxET40/UpqnMqGXi4bcxD3eDFr3j1TfxUhNNj2sVnnp+YWTBCtDSLeYw+A&#10;4E0HgAEXWdngZVJlA2H3Ov3SfvgN5/7VDhiPZrUZp6bHJgFQWEHq/Zb3mPf2FN7blHPnNW7dzpIH&#10;26h39rAf7abe25V/53eCpoTr0LFwHh19PCctr2E6mCXzZcp30CulOF6yQH7gNLrD/OVKixdL58zQ&#10;ry+pC73VXjML9wEPDh5CgLPGCB7Og7vT4N40kCBMiOzvYHbZrBH2uGpnwTf3xlxLZC6c1iC25OrY&#10;ErnUYoV+D5PP7mY4zNMg+KpFtzUdAPUAVMyAr2tnV/GbHbgdJPHwCgwFnzxvsDyfgX/QDLxwJCQ2&#10;JiEtMjY54VRWRGziieTMjOz82gbZzTv384qK07OzMnMzsk9nlNALCoqzcwsyTiXGxcdFwsYRajFF&#10;RhxfhknhYUdx4LSMncLDYOZsRMSR0NBDyLbh2+PHIeMOGdlBKl109OHomO+iog9FRh2MiPw2IvLb&#10;mKhDcTGHEuKOnog/Eh97JC7mUHzskYS4w6dOhp5MOLr8k/jY7+JiDsdGf5eaHJWSFJl8KiIlKTI9&#10;NQa1leKzMuKTEsOTT0VkZcRnpsfh/5uWEn0y4fjprKjszPDcnKiSohNMWgqDmsqgpjJpGcX5KZmp&#10;saFHv/r9+29sDfb/5MPf7Nu5eZ2P+84twW/s3/2bNw7s3bFl2+b1v3nztU8+/vC37/1m29bNgYGB&#10;vr6+q7xXe3p5e/qs9vRZ7ebls2p1gM+aDb7rNvoHbdmz/62vDx6nsvg/3Xmgae3QtHao2zpU+nZF&#10;q07W0izRqBtVmkaVtkHRXNOoqKyT1EogRkJDUdsoqW+CIqWaRml1k7xOrqpXqJ/Kmh+oe3+QdFPv&#10;Ko+L776ZU7Euju0cxXSIxuxOlK9IurAy9Ypd5k2HrLsOOQ8Jp584nK4kFtYRi+qJJRIiDRLwCCwt&#10;ka0jcdpgXie7m8wxkLEeMrS2g4FCMDrmWdDQ30vSnbG+lVQ9TAcXj5CFyLyrdJBcOkzg9bmIh12E&#10;g26CQZjRXqRbk9f0Flt55KLumgEo52G11I+emgYUj3C+z/Yer343pgniNHtxIQGdUNpjJ+5bIYZV&#10;I57MiCvsETdp+WaHp9N0oAwoXCLVRRBCtRKSVEELCvQMhtL55/rO/3eLK//tt/z3DiK4LR4yYIBd&#10;06XOqmC56oVkVGS9ADsGBMGQvXDUXjBOEAy5Yl1r2crgojuHfpSf712EFQx6zKsWwP0J8El57RZ2&#10;7Sp6vYew2aWi177UsJLfTRDCtfZnSceQmPcML8E8KLzUxi3IIfEV7/GiZB58J8n8XshYYyu30h8L&#10;dWY5bvwArGi5etaGFmhngHUGlmFGFIlphJwf8+KMFS6x//FeH6GgisxvdRfqVxU9DbvVqUWr5nAl&#10;3ma1mefNpnlc7w5DYwBYtIK5RdOi2QhsUGuCg6Wz7bY/nNX6UZVEKvxcbmV6f3Z9rmIWVrHzM8A2&#10;YwZmPQDHrynW0hs9yoccy8Z+Te9043UHcjX7mFV59aM40oM5sbZ5s8k4CcCFXstm+n0CS0o400sU&#10;tLuzZbs41fH32qqnIc4BNmCcmLQZjTC5CFV1E0iLPw3AjNUyPT1ptEB6nwqAJPncxnKdHafLm62+&#10;PQTGjBYIB+H+G6HYxmaZRVbFs6j+W/6Kq9jlABy60ebLqAxiP82tH+hG/RNoLDa7sADAxSGwBasi&#10;s9T2fAPl/KA9v8uZO+TGHnXljCylWqP76i+oGx47NGB+XV8gU0qtap0CYGERyn5wvwcF0i+tZald&#10;MQPMtUOCNxRYNBTIULPrhobNYNEyZ7NAFc0kAJdHwDZ2JZnf+oqo3wHr9qAr3+A2pt7rqp6GyBBJ&#10;cYyL8NPCqn0RYa0Z67MYUNPE7PyIBVk5q82A22rZxGjw5OpfoXdQyifsGG2bMOWP/bAoh1W8GbIl&#10;ewDYSat0Y+lcBL0EHmQfUDi6tfSGj8/IzzTP4xqbubkx1NaCnDeqZDyYXU9mqT3LhggsA+6hik8O&#10;TlKg4Hm1dMkXPygGIIdwwWyesADjFIDu4YGsJkSxXuJdIwkfVMyuFPQ5n50g8HpcmOqd7JoruN/D&#10;wjSYnQZWyIaNvGrwzpV5ls28zB93EPa5FDz59Hz93WG4WZN5BoaM2WYnACgbBFuKb27NvsRvme3D&#10;6XPmaWCangLgbPP4e+JGL2qNJ1/rjGkoLMlqkdKVXeXJafBlaoPYrUF0yfGHPXJ41hmBaQIsLvQD&#10;cKkHvCuuC8y8fOKWXg/NxoFtbtIGzAMA5NWOb2fISYzmlaV9L4l7Vgo7SHTVBnbTiapBuQkeGqh2&#10;MkHRmQ3h2630OkeOwa50+hX+sAtL40+v+dutjp+mIQiZA5YZ47QF6ZAWAfR5X0AtU9ykG8U4mYfM&#10;Vj0AWBd4lXb78PcN2kUYbgbM02bjzBgAt8fBR6U1vqfvBQv0foJub47Oi9vsham9eHJvTO7Lkfux&#10;lLtLHrcDMG6xLs6OAxsUKT0eBn+73LI27errRdd0AExA28RZYJ2fXjD9T2/bry9K/Lhq+5zqd8/p&#10;Lk/AowDTZqHKawYeWLSTswhU4xFnJis8I00TC4vIMkRjBlmSvm3ntWShzp6rDRRKLg7bxmB3eh5Y&#10;5uFtxAp5ewvPBmQmokMGaZNmOC0KAA7d6vAqqPEpGyRgQwT+KG6v8t/+yfX8A/7/mYEXUjIKThcw&#10;M3JKcgtZadkFecXMEjpHodb9fP8R7C/l5+UUZOfmZ1MZhQXF2Xn5GSdPxMTGhMNA2JDDywAJh0w4&#10;WIqJDouJDouOCoWpspEhMTEhERFHwsK+Q8Z3h8LCDkZEfBcTcwT62sV8h0uP4uKPxsYdiYk9HBN7&#10;KCbqW4SXDp+IhzApPva7+NjvEuLgt/g4dfJ4ShJ0bkhNDk8+FZqUGJZ8Kjw1OTIzPRZn3GVlxOF8&#10;vPTUmMz0OBxBUYszME4Bi5FTUniyuDChpPAkg5pcXJCYlhweGfr1kYN//Oovn/z1i48//uDdNw/s&#10;3btja8h333364YfB/v5v7N/z/jtvfPT+b956de/u7VvefHXf22+9sWvn9uDgYG/v1e4eXqvXBawN&#10;WO+9xs9nrb9/0CbfdRvW+m8O3rznzXd+f/hYJJXBu33/qVSlUzbrlc16hU4vb2nFwVKDSlknV9ZK&#10;5A0yVZNcg/uG1zZKqusbahoan9Y21DXJ6xXqGpm6Wq6uVrZUq/UPNN2xoluHhff+wLzx+umL/oli&#10;1zgRKaGCmHTJLvnyypQf7TJu2+fcI+Y+JuVVwhTa/FpSsYRYLCXS5ES6isDU4GDJcRkscXoo3F4y&#10;hBkogJXX54wNuHIHXLm/+Hc5Y1Cg7Fk26iwYILC6VjDaCbw+57JR57JRlFrbSaZryPlNa4olb/A1&#10;kT8PX+oA2kXQuwifsviC0O1hc5Fi8K/XpJvZT4NEnauEQ2Renz2/5xVhzyui3ldKe+xE3Y6oXnTD&#10;uty4cIkdcVGWlFEEaAvW5Sjogn4SMLEbF74vgSV4Q4R8FQiWnuOl/z93jf++7/LvcmMhvxQN3OB7&#10;uW7DVfg4dMHVTdD4RDCwUjSyUjjqIBwi83u9uM0buNIPz8hSKg0/D1o6UUOmD4CfBq0ZTWMfXFSv&#10;YdQ5MuQOvPZl3d0ztAaJdv8rvPRMQGjAk0xh8Y2So515Bk9M589q+vSHliLpeCPqCcBizQK7AnNT&#10;0wjpGC2WycXFMcjWs1mBFV6hDyzgUM3MuvIOz3PDlLL+lXn1W+jV4TfaFFa4bo3zvoDNZFqcm5mZ&#10;GR8dWxifMk3NWs3Q+duImsbyBXB9HHx+Xh1Y3ODJhsFozucGnYTq1fSnSXXDsNxZmAc2qJdQzYEj&#10;l2rXFj1257cReAZS6YCbeMCNrV1TUv3ReaWw3WiAwiAzWDQuzEG8dM5g285+TGTL7Mp77UTdTjyd&#10;N6P+nQpZduPYw3EEBmAtBY3bUIKseXp+YWZxwQjNGCCQW0ACp3oAIppm1olVKzD9Gkz2cBTMGOGK&#10;OEzMRHUYsBitFiPaiBW5GljxDUJ9P1qzD7nZ4ku9F4xVMrQzsLdjtoD5OTBpnEd4aaeo1hXTruB1&#10;2Yl7/oXWDHtB3FGULzSCiMqQq7xknL0MlhDidRQYAlmNrPoOdGwsFqtxzrzkJ/4686E/S+6GdeCS&#10;tmWviECmUigdhXonYDIaR03W+TEArg2D3awqMl1NEA2SxKMUdvvaksb3K1QZ0sk7k6g1BI+9ddE8&#10;D+0EzPOQyGUzzc9NLsAQYdiBHAFAZgHZDUN7uVVrWApPQbcjZvA+N+FIb97CabrUBUO0jDaLxbpg&#10;RhOyj/7Ek6Hy4Hc4C3sp4kEXQa87Q7mJ0RB6TX+jGwIDI6qSFwHotIFCyWQQq9aRIV9dPuQqHMS5&#10;iBD+8frIgjaKQO+KGbw4bRtKNQdvtUA+nnl+fnHcCBZHFk03+yx+LDkByfyWCdj41fev1BZHYR+R&#10;07GKoz3Aa/xhANnHzc9aZ2YtZqA3gvAfOtfkNPmIxmGDrnTAg1l/QPCQp+lDDRObcWEamOfGzJbH&#10;s+Bv4lt/4/94d3AButXZoLUAtNgGIOmJIZgrceXpCaV9LwkM9sJue5He6YyOUt4OVyi4BnKR5O0L&#10;yh/HzSMAAMssmJ+dAqBxEUTebd+Z/f2JH1VQ0zVvMk0MWYC1F4DTtWNbmfVkhpxY1mVX3kuo6Cdg&#10;3S4lirfLlMUN49pxYIZODEZoRgIg1NnBrKUwO4iiSYJo0kPQt4qu2MSqP3iz9ce+uQF0P4EgG8DU&#10;LNPi3MLC3IzRMmeyWczQnntianQS9XxEXeCb76VczdQIAKNTw7bFGRNawcE6zPtETe402arSQQcO&#10;ngXXB5vqyLSJLIDBhkHMxks9tgFEYbTMzC6YQYcJFNRPvll86/2iy7A/CbmTC8BmmjXDtdEjF6Tr&#10;+SoytfHt81p2J+TfQjEksEKOrRmiJrSfC/PGhcXFRYt5EV6GKOdqCu2quGPu91ekZE7jixw1ka/b&#10;WCo7NwADr2Fv02qEajLcRRCaE5qhmbsNvbDArwtz89MAqKzg6I8tq/Oq1ogGoK2OaOI5Xvrv+7D+&#10;v6CN/KMm4YWsvJL8ElZ6TuHpQnp6TmFeMbOgmFEvUdx58LiEwcwvLMgryDmdl1VEzTudn56dkwLh&#10;UGRIZNjRiNAjUeHHYiJD8BEdcTwmMiQuOiw+Jnx5xEWHxUWHRIUfiQw7FB1xOCbySEwkFCMlngiN&#10;jT6cEHcUBsiegjbfyadCT508nnjySHzcwZMnDp9KPJp06ljiySP4OJV49ETCd/jPU1NCMzMis7Oi&#10;szKjMtIj0lLgyEyPxgNkiwqSCvNPFeQlspmnaSUZdGomg5bFoGXxuAU8bkFJUVph/qmsjJjU5Mjk&#10;U+HxsUePHv7zF5+9/7v339q3a/ure/fs3blrx+btr+19NSf9dGRI1P6de9976/Xf/+atD999+/V9&#10;u7dt2rhnx/bdO3dtCFq/dq2fl5e3u4f3qtV+q9cGevn6ea5et9pvw+Zt+/fsf+ejT/+ckJhefv5y&#10;Vb1Mq+/Ud/U2aVrQaJaotY1qVb1SUSOX1cik0NqhUaZQajXaFrlCVd8klcgVMnXzk3pJjUJTr22r&#10;VOsfKFrvqzsetPTcah/fHFW0Lh5bHc93jxU5RosJsWeJp646pt8ipt0mZtyFaqXcJ+TCKnJxrVNJ&#10;g2NJoyNVTqKrHBlqR6aWxNLhHDwnrgF2ljg9ZE4fhdsP+0vPWkzLbaVlBAUtXwV95FLIVnfADOTS&#10;AZfyEXLpgD23y4GuJeRWBbEbPr7SmtIwfqUfNFvh03cSeV51AnB7wJxR2/vhZU2AUG7PkLxQKCGX&#10;DpIE0GpsJdbhwNMTBK1O/HYnrM0VM7hx+9w4A9BnFoMsFHvh6ErRCK7xIAihSAn3cni2Y0vO5kv5&#10;JDzcLm9pbf4fdXk8384/2ww8awWgLC/cQx851CMwg1o9yOaEBJ1OYKsHJSbrnfltyOwLUubshUMQ&#10;OPH6Ccw2N6p8G1fy7Y/NAs20EpUU/ajjwdZbPrncuo6r9hB2O5cNw19+VhQisIQkglDr8mwsUQRx&#10;nR7Mg3YUtjkKoV01KkBh9enM6/DgNRPyHu87rzlZP/5DD7QUn0KYZwGAcSMYt8CaEg+X7AZAvQCe&#10;zIAjP3XsKde5MFsd+MOEsmkib9CDoQlm1MdUTXCb559MQJIPzK9FA1+9xnluQwBobOD7PmtS7cAX&#10;P3X506XkYo1z6ZidYPgVXpcDRxUglKepFw1oOXkR/bkegJi7rZvYtR4clQNT435uyKnUQGBpXZhy&#10;n8LHf7is+mkMFVg2MGeBPJyzPWC/UE7htNiJ+18RDBBK+0jsZmdq/RaB5G+3OjjNpoZ52MGYQ1jQ&#10;Aisz2P6Cbgzo7VoWIKErSzb/5vkWV2oDmd28mS97PAYmjFYrhJEmYLZYrdY5k3XGAuatEGYZrXAs&#10;4uv2JjBrgXXz0evNlOzrq4rvZcum29GWobEBUsCL+8E2fpULU7mSpSeXD6BWITThQD7gSzco3A38&#10;Wd8e7xxCBiZJ2LWW03S6snMI7fAc2nI/AFUAHKA/9GM3eWA6Zzz1G+Umk/kGP7a0pK6//9nvzyEu&#10;1sUesLOoxpPeQhGNOpZP2WH99sUaD7ps9/mWL2+3PZoHukW49D6L5sdmBYtG29Ts4jw6E4YAkJpB&#10;hQFEV0/tP693p0k9uNBdw5Gu8eJ3UKiK/WWam1OQIzCOdm8cyVpexxq9aHI3VguZ2wbvycIBMrfL&#10;o0S+l9104l7fown4+8NoqAHIlpv8eXJ7utKjdMBF0I8r8dBdxUAW6pwFzZ5cvQ+n2Yta9fn38mYL&#10;7EjglgMDVnCtH/ix1NAQYun2vtSDhZ6o3HZ3cR+B0exBl+3i1on74JkwjcY4ANJFEH69O7CwyVfQ&#10;44gZnPjtq/nygJKb0fc1UrRjs+g8wVU3xQ8bSh5IlMhwfNhkGrdYhwG4MQI+OqN0LWx0FQ05CEZe&#10;5g86lg6vwPQrhVqCGKJ9Cq+XQJUFsqtyNUOdqONhRM++NgBYbaZ3aNfCz9X2ojm3WqD4pw2ALOnM&#10;Dp7UgyV1LW1z4OsoZf2uZWMUZseqoroPzir4rWYDOijTwDqCBEX7+LWuDDWJ00vkDrlwezw4ek+q&#10;LLCk8s+XZJyW2UeLUGuE1FNI/fOs6wLBKpoH7awNkw38tezxN2fr7qAFlOHZuVkEj+/Ogq/v6F2L&#10;Hjuw1JSKETsebGM6wpy3gSWTd/S09eUoD/4ga0L96pk5MG2Ch/VyL/gcq3w376ICLZdA8xW0210A&#10;fCluWMuWkhiSAKz+sx+bC6RDDyegEGvZqXzu2e0I/yscq2st4MYQyJGMf3Cx0avk3gqGzFHcR6Cp&#10;tgkUF/rgfcCI6MGTJvPEotFstUAXEwuMazJbTRaLBa7dWGxGxK2VmMHxm51+xfW+gh5ndo8ThvD5&#10;P4iL9c/2KHz+ef/zDLxQROdSWfzsfGohjZNfwmJiQhZXqNC03Lp7r4hGzSvIz83PzshKzcnLSEk/&#10;kZQcB3tKaOAAKTYqFB84asJfI5gUhn+NjToeFX4kKvy7uOhjCbEhuNYoJSkCR0rpqZFZGTHZmbGZ&#10;GZFpqWHJSceTTh1LSQ5JSw1LSw1LTQlNSQ5JSQ7BXyQnHU9OOp6aEpqRHpGZEZmZEZmeFl5UmFhY&#10;cLKoMJFGTeGws4SC/LJSakUZnY/lc1g5fKxQJCjBOPl0amZ6avTRw3/66suPf/e7N954dcfevZtf&#10;3bf9wIEdrx/Y/fpr+/bu3LV/74G9O/Zt2bT99X1v0opZmcmn33vrt198/PHH773zzusHdm3dFOS3&#10;btP6oC2bNgf6B/j5BWzesmP9xm2r1wau9gtaGxjs6x/ss279p59/eeR4VH4R89pP96QqXWtnT3Nb&#10;l1yjk6ibG1XaRpWmQamuVyrqFHIcL8EU2gaJpEkmk8OcpXqZrEnTLNW1P5ZpHyharjdosdtPUytu&#10;RGOXQlnnv8Guu4dTSTFCYnw5If6cXcJFuxNX7E/9REy965j12Cn7Cfl0JbmwhlJS50RrdKJLSIwm&#10;JyaMoHViNTuyW58JlnrIGGwrodGP4yUnrJfEgwN/rj+7aSIbcWgm3ksq7XcUdbuKDZ5lBjee3pEm&#10;dabJg3jKL653pjZOXBqGitgexNLuB0A6bbvUOp78sO1dYY1vwWNSYaM9p51QPuJ0YRrK3Pk99liH&#10;PdZGwnRknh7K6LndbpwBN86IK2fcmTNOxkYdeSMw8064NHAfc5S5BLnviP6+JJpCOwxpeBT4DENy&#10;6uf3x+cz8F+aAZzehhzqIBcU983H2z7Q0YsH11ydeZCStySfE0JPZFdeG7QdR5CJBH0opt4BAAAg&#10;AElEQVTtB1aIRl8SjhHKJt1Kh91ZLX7Fdb8VyzLrx24MQfhhAKAWgLj6hU3CFk+sExZk/MEls37U&#10;ecB5Sr/IXeBnwYET7CbBnfxPeAkWOny4NvxvTAWJpw4Wqz/+QZ/yZPRiO6idAMo5+KZdqGhTAXBn&#10;HjB1pvA73Z+c02yl1/lSFQ7F+pcYgyv4syTxLPRrZmjd8p4cEMtCH/ZSNdNXBszV8/AC1wCgNgHJ&#10;LLg/Aso7bWkNY3+8pt+INVLya1fxe5wFI85nF17kDvwro9WepQkUt4c0mmsQSaYTfb1tAd/c7Q/k&#10;qygwvUBHKetdwe1ciXW5lw2SS+T+1NrDtw06ALoBUJlAvRUUtoJdpa3ObBhA+TK7z6l8nFw6aM/S&#10;EagyL1rDfpHi4PX2SwOgcgrm7XSjie1CKnYlABd0ptQH/X84q93FVXqWNFFoajesK4CtuG+DEKj3&#10;WTq2Ac1JG+ondKLmSSeaqB5EJO5C6CWsamr92bZNF7tOacETANX/Hei9ZADQhsHO882rS7sduT2u&#10;FSMoRMFAQBlZyNgA3k5h65sLB1qKwgnDsGFOEnZ5Ycok2UINEg61oK8SAK5YwW+vdPlw1K48PYUP&#10;c+3gQJDJl63JUtmqrDDJCh+NAAj7wXsXBtcJeimiUTtU2a/Auh2wFkeu3ItZ9cEFXfS9foHO+Hga&#10;luz96IMb0CzVWyGf8GTt+Btlze4FjXZFagLX4MTrdsI6iHS1K9bqSNdsLW+ldoBK/NAj24Nrc2D/&#10;mU4vrJPMbiUw21YyO4j8fifRkAu3ey1N+U6ZNrVx7OoEUCJkdccKTijB+vMGIh8G5hBZSx8EP40d&#10;hXqKQOeBtXlx9Rsu9Hz+YPixFfIndWgqpACcGQM+bL0jMhxH9AHDsi0qmdfpWT7ghHX4lrbvOaun&#10;DYG6ZyI0OQA3zeDo48mNfJ1vaR8B67Tn6jyEWuf8Ox9eUomG4NWnQsddj1RqP46CG5O/aNhgZisA&#10;MTXTmzCVQ4HKkTdChGOYIhp24Hb8mqYk8DtIvH5nwZALv9Ob1fiHGxpxr1n77OKSAFA2D7660xF2&#10;r7sKncztaPZuWUGkBGwubXNlachYqwOz2REzuJVNe5SNk+lKb3rNX+71iEbgW2uREcUVI9h3rsWT&#10;105k99ixepC7fb+rwOCJNa8pqdzGrPrzzd58DVSjyWZBK7Kn60B/27AAKqcBrVof8n3NG/TbBzhP&#10;YmpnbqPJUZngaSMDgDkA3vxB58SSQiPc8sEVvEESf4SCIRIpd9m9qc8D033wQ8elSXjmaBZAiwW2&#10;jC7PgZCHk5+ek/+M9rMFfXAZAE+t4NDtkVX8ZnJpuwdPvZpWs43x6PML0tSqHq56/Ok8aLTAj9bx&#10;7EbUbIMSJr5uOrl+5IvLbVvYDW6Fj2EgJL/H/cy0G69v99kedjeQot/vRe+Cc5t70fXbi+oN/Drt&#10;R9evCoAbZnDwyWyQsM1HPODE7iayuv5zyfv8J89n4L88Ay+k5+Rn5haeOJWWkZ2fdbqQweZzeKXq&#10;Fv3Pd+5R6bSCosL8wtOZWalZ2alJyXEnTkZBW7zwY7FRoQmxESfiIk/ERSbERiTERiw3mv7Di9io&#10;43hnKSE2JPFEKO5il5YSlZEWk5URczo7Pi8XjpzsqPS00NSU4ymnjqYlH09PCUlPCUlNOpaceCTp&#10;5OHkxCNZ6eH4T9KSj2emheVkRuZmR+dmx+afji/IPVlckMSkZfA4uWJhcbmIXi6iC7EiNj2HRYOD&#10;Wpiel514IvbY3/760b5924I3BqzxXbXa1yvAf03wxsAd27fu2bNn146du3fv3bv7wI7te17b/1ZJ&#10;MTMrPffD9z/606effvDW6wd279i2cX3A2jVBfuvWBwb5rV3n7u7pH7BhXUCwt6+/99og77VBvoFb&#10;tuzcfzqfJq648KiqTtPaoeswqFrampRa6NagfgaWFKo6papWoaxVQD6eUtuMgmhhwtLThqZqubpS&#10;2fxTneJha99NbZ+wpuXkxUefF59/M5W/7xRvS4rY5WQFMfl7YtoVYvoN+7Rb9ql37NPuO6Q/csqp&#10;csqFlsGU4gYnWiOJ0URiSgksOZndTGa3UDh66OjF63TiQXcHOJbwEnxBxnohXkIeD/iZBKMzkT23&#10;vagPl6R7XRx2FraS6RLXwqc+RQ+3cms+v9md0TR7bwi0meEiEB47UzkFWMrxkLs923lyd6rqlcIW&#10;e1a/q3jKUzwJ4024nXBpkNdBwtpJWLsTv5Mi6KPwB2HrnDtJ5k5SuJPO3FFXbp8b1uWB6d2gH2gv&#10;TkehIMWzK3fAg9PnwemDzailKuQXsQfegPovXwzP//CffAb+U2JsHwqK6XLDOjy4HR5YmwfW5ob9&#10;go7+g983WjvHE8kGnMrHiaUjDlivA6Pdiar1YmvWC/RviFUVXaByEVyaBl/dGfMqbCQWKl0E/RQx&#10;dOSHqxLPEmlx2RKsklGm5zJegt8iTEVaos10wWsZg47MjgKDg8hgf3H0RXHPr2lK+/y6dVTJa0Lt&#10;H861//WS/q+XWv90qfmz77XvX9K+fr55i1i1mq1woTatE3auFvS58idI2IwDNuvAnyYKRx2Ffb8u&#10;UlDYzYEi3c4yzZvl0o+/l//phubL27o/X9V+eknzboVyr0AWxFOs4qicWFp7ZjuB2+/AGyNVzK4U&#10;jtoJ+6HLOUMXXNYVLFQGsp7sFlRvZj/eelbnRJUSsE6n8lGCsM8O632Z3ecgGKeUzbtgo14l+gCa&#10;fBP18Q7G/f3sp++dbdkhbnMuVDiyut1EkwRGn5twwlU8RSkdg/m/7A6XEtVa6ErcuJMvea9M9vl5&#10;5Zc/qL68qvn0e9VvKpRvn+1cz9J60JpdOT0uwlG3smk3waRTSZtLfk0AozaYXhNc8jSYURvIrPGl&#10;167lNK2lN/jBUedHr/Gn1wTQqjYWV20qrtrNUzifrnkhV/5CodqHodzJl+1gP9zPu7+9+Oed3Or1&#10;5eoX86odWT0OjH6KaHglqx3RmdooCDwj12yDG9fgxu1140K28DMzDxiBQBIayII2F6Z8S4V+C6dp&#10;G7N2O6N2O1exuazr15nVyAsBIfZniMsZ6Xy8GeotYs1WXu1W9uOdnNodmDyQ0/JKZoObqN9B2Pcy&#10;v/dlYQ+hrJdY1uEgUKzgNKxkSt2Emo1nNfsvKN+7pP74svazy7pPvtd8fFm9X1QfSK/2pjW5s7oo&#10;2IhT6azLOdMr/GF74RBJaHA/M0wQDBCZLTvKNG+fU21jVO5iVr+KNb5a0Wlf2LKSM0wUjZHLxu2h&#10;0QU0fCMLh1zoei+qbLNQ+t4P2u3U+/tZlXsw2VqGdAVNvoLX5SQeo/CH8dUuMgb99HGiNeILDPwL&#10;VftyUdOrZ1p3MZ5uZletZ1VvFyrX0BWukJsNT2/nJSPWIRIfBpStYHWQSwdfYXc7cLtezK1fL9Zt&#10;wyq3UK9vol3bJXi8s0LhQq1+Ka+BwDM4lA2Tzo5QKgZXlMg8GYrdFe2vipv3cyR76FXBufc30ep8&#10;86v9SqRBNJl/3uPgwsfb6DUBxTWby3u9Bf0O9F47Wi+FMwgRL6fbnddNYXd7l467CybJnBF30agr&#10;t92H2fTWJf3uksfvYI27uI2b+IrAihYitdIu78GWMy2bmHWbaFVbBNItFe3evD4CrZfA7HcSDEMz&#10;D1YvCRtxLYf2fS+V1Hhg9fuudmxi1u1g1u3jNe0722ZfpLTn9JGE405lk+7nZ1fyel/k9xAqBsmC&#10;thVFjU4lyg3i7h2C1jfK297/ofOTn3o+udn53pWWV88ptoulQZjEhy0hM6SuWMu68o4gUXMws3oH&#10;4+H24lv7hbWB3HpSUY0DR0Mo7V4pMKzEusnIhMONM+TGGXLlQn8RPBH+19l1vhz1Dk7DLurTfezG&#10;/UJdIL/dk9P6UtqDbec7NmL1m1k127gNm9nS3WVd5HzZS6y2V0T9BPEAid9NpKocCxpWM2Q7Slv2&#10;lireOqP+/Q8tn9/o+ONP7Z9f1f3+gvI3Z+Q7SqX+mMKD1kyh6p05XS7CYUf+hD173IE+TCxoCear&#10;d2P1W4rubqXeWc+8Hci+H0B/GkCrCaJWoVGzvqRmY3HVlqKnW4ue7MKk28rbHanyfylQ2fH7HMWD&#10;ruXD/+RPtOcf/x87Ay98+e3hrw4d/cMfv/z64NHDx8ITkzOycgtqGpruP3jE5nIYLCaNQc3Lz87N&#10;y0xNSzyVFBsdcTwhNiI5MS4t+URa8omUU/HJiXHJiXE4cIqPCY+NCl2GTLFRx3G8FBt19GR8WFJi&#10;+KmTUG6UnhoNo5Cy4nJPx+XlxueejsnOisxID0tNOZ6ceCTl1NHUpGMpp44mJhxKiP0mPubr+Jiv&#10;M1JDcRCVmRaWmx1dmBdfUniypPBkUf4pamEak5rFY+cLsSIBt5DDyKUXZ4Yd+9tXf/nos49+8+F7&#10;r7371t7fvrP/7dd3bd8StGvn1m3btmzfvnX37p179uzauXP7tm3btm/fvnHjxsDA9Vu2bNuzZ9/r&#10;r72dl1uUmpL5+w8/OrB7x+aAdYFrV6/3WxO4bu2GAP8NQev9/f3Xb9i8e8+B/a+9/ea7H7z74adv&#10;vff7P/z1UFJm3s8PntRLFC3t3fquXmWzvkEGPe4UWt3f46UlsKSEwKlJqcF1SrVyzROpura1+4Gm&#10;U3C/Puv7+ycvPjoouP12zpmgOO6qcJZnJM85tpRw6iI0dUj/yT7zZ+h9d7qKmFdDzKsh5dc7FtQ5&#10;FkmcqFJHhhwmLLFVDiy1E1dHxlrJ3DYnrANGbvMhkQDSGzC43rkMlohYD4FnICwRP+Ay9jO8hDsx&#10;dJB5GmdqrU/R/T2cx19dVebLxm9OwdWmAdTfNwBQNQZ4ypGQmy37+I2uBfUOtLaX2IMvC+ccKszk&#10;snkKNuTG7HRj6V34nU78Tty+nMKHq3QU3igJG3HExsnYOMx9R2WBB7fDE9N5YHqUS4MnPC5Jqlwx&#10;yB134xpcMTicMYSXUBYNrjP5x14hz7f2zzMDiHoKE5CQKA6edXiwJiKLGvDQmKUuE3+poYS3pJbW&#10;y1HzZ+knwn7EX4WaeBzhEDkdLtSm351TH73T+7c741v5LY65TY50nZuonyzCkRI0zUNFJOwmoX4p&#10;XCxAba6lb2FxCW0qDct4CTpNc3/BSy+V9v9K2P8iZljB7XLitLsytO5FErecmmBeSyBXs4at9mKr&#10;3LktFF4rid9J4HfZc/QEdqcTd8SZN+2MTThxhsjCAZezY8SKUVL5CJFncChWkXJrXAurPRnVHsya&#10;VZxGT6bEjdpEocoITA0B6ySK+skoh9cOG7QTDDqUDjqWDVHEQ07MTiKtlSLstGMpnLmKFYU1jry2&#10;fylpXiEaIZRPOIoH7LEOKA8Tjr3MGXPkT3nzxiglLc4cLZktc2XKVvN0rtx2e6qeyO5x4Y+4Y/2e&#10;/EFHbp89b4BYMUkUj5LY3WRWB4nTSvof7L0HdBRXti7s9f75xzaoc27lnAPKGQlEzhmDbcARbJOz&#10;yJickdTdFbslkWyPPUyyPeOIwQRJKGep1TkpgMPMnXBnxv3WPqe7ERj7mZk74/fuFatWraJV3VV1&#10;Uu1v729/W90hL2sOPNsQoW6JYdpDqVZZeaNC3S0q1wNZV/cFj7krZL9W0L8XqwcEpFVW6VCydjlt&#10;VupsEi2ATPG5fqHOIdY6xDqbsNIi1lkkWouCsQTRBn9Vm5LuE735R/HFvwRobIFnWmUVt0N0bbKK&#10;Bpmmw/+CY1SFPkD7NVjPlYNcTa+EMWCwBERN0oTWKEBKGCx58RL0IBI8tPEr+wU6J7+8W1bW4V/W&#10;oajoCtA5xSA07+SxAAywkg3yDTmB2qcdENNGgapVRrQoyC65Rq9knErdwGhVH4cy8rQ2ns7OZa08&#10;1ijS6cXnjD9lLaOq7XBMtsjVzYFkeyjTFcp0KlR1krJaUXmLSGMUUIOjNXefqBh8XNU/ir0zinEK&#10;GLO0ysHRDT2uMoJW0LFrSnWHsqIz4GxbEGH20wxwdP/B097hM04x4xBSNh7tELEuKWUXlffwy5qE&#10;5fWBquZgVUtoRbtS1cVjjdwqB187wKuwIh5Bv4S8y6fv8rQ2PgsKEICdLn7NYW1x552BZ5plmg5O&#10;WWuwziEnwI4X0dAIMBGoQSE9hDTW+7lqk6JqkEc7pNV3nlD1BZ53KDXNyvJbMtXNAG1T0LleMdPD&#10;IXpBE6iyHxqZdXFURpHKJFebpGc75eUdAep28RlIEgvWDYSe/1pOuURl3SGsKbLSKqno5pb1KSq/&#10;EtNDnDMmmQbmvozQK1lrAOUIZO7IySHOGYuYGZBX9fudbpWWtytONUdTMN14p5rl1daAtwaEVVYu&#10;YxCzVr6ml1fRLlQb+OpBTsVdjmqQp3YFVH0pUFv9ym1idlBcbeNSnVx1m0jTKVP3Kcr1ivKOQKqP&#10;q7HzdXcFzB0h3c8jbX6U5ada55NVA9CYrA18MRVmgcooUuslZI+U7pDTrTKqRUS0CtSdsmqn4uJd&#10;0bmh0bSFQ/Tx1D0CVYdc1a6oqA8kmuVEJ4zPaoe0ysFHZX8hik7aEJr14CX8YlVc+j2oepxqCqpo&#10;iaChGACvwhj85h+EjM3/vAtq3KvaxZpeQUWPknEGVA35UY4nKPvjpIPLDkqqvuSTToHaGqBzisra&#10;peWt8oomf3Wzb1OqW0SqZsipVrtE5F0xMyCi+0WaAZ5qSKb7D4HKKSf7FJo22emGAE1rUFWn8lyP&#10;RGuRsE4Za5OxQASVMU5/2hFEWeRnO4JoQ0B1P5ex/ZSyjdY5hWh2I0/Tj5Do8j/npfk/6kkfmzZr&#10;7sy5C0omT5s1b+HCJc+s2bB5776DN2/d/vTKVZplKIoiCPWp08dOnDz8+oHde/aWlm7dsHfXtsMH&#10;9hw/8vqxw/sPH9hzcP+uA/t27tu9fc/OrTu3byrdusEXdNq6CfKXIGdpw6rSrWt2lsK2a8eavbvX&#10;79uzbv/e9a/vX3fg9fUHXl/7+v41+/a+unfPK3t3r9q355V9e17ZvfPl0m3Pb9m0bNOGZzauf3r3&#10;zpf37l71+r7Xjhxaf+LY5pPHt5w4tvnY4U0njuw8erD04L4t+3Zt2LV9zdaNK9evfmH1quUL50yb&#10;Pql4YnFecX5mYU7GuIKcorys1KT42NjouIT4lNQxGVmZ6ZkZSSnJiclJyWNS8gryI6NBHDyvIH9c&#10;SfH+A/u279g2d+7s/Kz0+PCQyJDAxJjIlIT4jDEp2ZlZmZmZSclps+csWLx0+cx5i+YtfnbZS2t2&#10;HThx7q1fNHf0tHb1tnXrmzu661va65pab7d1NHZ2YybezeaWG03N1xubbjQ1Q3yppfXzhqabTe01&#10;bT2/vdnwxkfXL9e2n7/etu3cb55Tv71Y9asJpy4n73szcNsF6bY3Bdvf5m5/h7fnl5w9v+TsfY9z&#10;8APu0c/5J27B++z0be6pev6ZesHZJmFFi1DdIdBAOSOBuhMVioFaMTi4hCATLB9ePr1dgiJLfMrC&#10;pS080owMREBTXkoeKHcpqe7As7X51a0vf2Apb/v6kyGg93yFeMl6t/sXQ+5dn9tmX2hIrqgNON0g&#10;qeiWUHZ59R1pNXiCuYT5yXK9n9og0ToCLtwRs3ZE/HMIKZeYGZDSA2LSJVIjCEdZhkuEYdMQ+ewR&#10;/Ql5ZIGJBBploJXn2Tw+eHjpIhL2iKT4yOvhn2oBTwAW+fXBpwCu1n6kVAa+bUhNgYwmrLhgwooL&#10;mLyHslY8RD6exixm7fIqp7zKLmbNAqZPpDX6V5kEJ24Fq9pDSINM3SfRWPx1/UqdTUD0SBjIR0Ll&#10;nqEojYhGPgLSCQYEDVw7bNCAEYNCTEIWakODCjmycmQoviRiTLyyLqGqD5z957/wv3BXUe1SaK3+&#10;MIXNSsqsIC1y2opq3VoFlGE02ftTqudxqo9LWGVqe1C5KbC8W1HRKSK6xdUDvKq7XHKAV26XqSwh&#10;jC2kyg6lPy/Zgy86gqsd/loHzGUGnldKO4KrB+SsSUD3QLVrrUmos0m1AxK2n0/Z+aQ5/LxLSRvD&#10;Ln0t1A7KL/xBxDqUTI+MaJFre8Va4+Mqox9h9dc6ZIxZfP4Or2pIxLrEjEPADgBsQPG0AKYviO7l&#10;q9sfV3U+yVpHMXa+2gi84nODkuoBKe0Qq81iwiTTWiQ6k5DpBdBC9cpZk5g2jjrTzSszBZB3Aqm7&#10;IsIpZlxitUVcYZQSVoHGwFEbQDmAsohIKJ+AV0Ko3EJYgZlGNXPZzsd1A09Sg9KTffITnWK6T3rJ&#10;xT/X/yTt4FXd/clZk5L+QqqyBV90yKuhwpJvacVWvk+twVfwwDvAIBvtpxrH44RTRIBcTQBhkatN&#10;Ao1JyIAEHJ8FWCWlTRio467nq2y8CqOY7pPrjBItoHEe4RAyTo5aLyT74OqMHdI2CJeSdAQy/bwK&#10;q4Rw+NMWJWmQaUx4PItIC1/Tqaw2BL05IL8wxKMHuBpILgo+N8ilLVzSIFC1ColOrhbAhrLSGHzO&#10;CmBS6xRrAHKAAgF7R0iYxZpeGRQi04tQnpUCDXh+pWOUzsqvdIpYO5QupYyCSgun0spB9j3yc9lE&#10;1BCPGYRxotXL0AL+E8Lyv8p6g2mrf0U3KOmR5pDqu7hGE9b4QZIqkErEZ/qFjD1AZw8/NyDWGOWs&#10;6/EzBoluQET0KXXgRxBX22TVTkklRGLFlBU2wiKnHBKNXUa5pLSLRyKQfNEivggPK2TsAt0gh7Rx&#10;1Aa5zupfaeWpe/ikWUDbZIxTRluByk71CKpMvEqzkDbzVHohbfVT9XIZg/S8g0P0Ip1Mu5J0ydVW&#10;UZlRQtrklQN8pv8n5UbRhbvCapeE7ZWQPUrSpSSGxBqnUGOTa51i1ioirCLarqi0BVT3B7B3ZdQA&#10;NLLOIiK7BESXUOcUsAMitU2mMnOOt8sok/TcAIBhwiBnLYG6ASXjkun6xVqHgDHyqW4R1SalO6DU&#10;gdYxutw8usLG08DjB1Q5Qt8Ykp4bfFzVx9dZ/Sg9jzAJ1WZxhVGhMQdqTUqtEWnPmtAKBnw8lA8J&#10;5EkRAyq4ooquQEoforMIVb2jz/SKaCdPY4ZaI7SVz9rFlYMC2sEt65MS1qiLX0ScH5QSVn6FUUYN&#10;SKh+ocah0PZLGSvQmKkeIdnNp7oFtF6kNYp1Jnm1ScoawRggIGgsUHXICH1AJfQR0EpZo5g1Swmr&#10;krDLaSuvvFdEWAWkHdc44ZNOPtkvIpwSDUwff9YlgVVrYLTOyWGtYqZHQnaCuOg/xM0e+dZIC3y7&#10;BR4bO75k/KTJuYXFJVNmTJs578WVq7fv3Hf9Rt2Vz64zrI6maYoiTp8+efLU0dcP7Nm7b8duBJZO&#10;nzhcfub42VNHTx47eOzw/mOH9x85uPfQ67v37ynFqGnHto1oW795w6pN61du3fjKjm1rd5euhfjS&#10;9tV7d6/fDcDptT07V+/ZtWbf7tX79q7Zv+e1/XteO7h/7aEDaw/uX7t/z2s7t7+0bfNzmzcs27xh&#10;2c7tL+3Zuerg/rWAkY5uOXpoIzrhlWVLZ8+bPWV8YXZqckxsRFBEqDI8SB4WrEyKjUyKj8rNGDNu&#10;bG7J2PySooL8rPS4qMjw8PCwiPCoqKjY+Li4uLjE5KScvNwJkyYuXrIoeUxSTFx0fmFe8fjC3Xt3&#10;bCvdvGjxvGeXLCopzs9KS8nJSM3JzszPyxk3btz4CSWLn1qqpli2+uKm7bs2lu5lzr35yfX6ps6+&#10;jl5DU1snhIwamhtaO5rau+pa2280NNU0t0LOUkPT9frG6/WNNxqabjY232xuvdHUfaOt75OWPuLX&#10;n2wlLpVeeG9N9ftFu1XxG05FbVYHbqaFG7V+my+MLr08atdvntj5rvjop8LDH/EPf8o/epV34gb/&#10;VA3v9G3O6XpuWROvvBkXokW1lXrxHoJLZA8OLuEMJSEFHkEgwqGcHwkJ7wA+beJQZh6qxYRrI8oo&#10;i5I0BRG9keqW5PKbC9/qONLw5Sd/9LD/B1Cqceuf3TuuGGe/3Z6suhFcVifX9AgpG58dElZ94UeA&#10;1CwyK01SnVVxHioMjiJMkBxCOQSkU0i5RNSgmHRBPqvKiJCSQUbrQU+csoCnH/EukCMWuP5CFnnf&#10;tSZsKUKyO0ZN6HWLvY8oY3UEL/1TaOHba8T/qE9wFhyOA2BlSBThgXxoXDwUmWs+yPQQvITNYoXO&#10;JWWsHuop0ydkDQK2l0f1yqucUq1LSDn4hE0AJWhsYhqqu/rwEgx1L15Cl3aC2goNrgQcrAAvPkph&#10;AkIXcnwgqpJTyIBrI5S1BlMmMWHhaCw/qej7SUUfh7bKL9yR6AbEjEtEOJFvwi5nnHCHlS7eeQf3&#10;nBNUodXGUE1fNGMMpXukmi4hY+MwLj+Ni6txyaihAO2QhLaNqtA/ru55kjDwCBOfsPBIG9hStF3O&#10;OORkn5zslWr1siqjgOkbpdELaIeQ7udSTi5hDqrq55f1ydkBjtomqxriqfQyTZtC0wwyzVo9n7X4&#10;kUDTlVU6RrGD/z81NJocHE04ueygqOoO0nrpE1a0KKlOCd3Fo7v9dBYOC3n8ysr+0RoLCBJq7woo&#10;F4d0cGgrh7Fw6D4h0ycme+SsQaE1ikmDnLIHUgPScquUHpAxgyKVVVxuArykMvJUBim0sGfW4PAg&#10;woFAcZRW9/GreoAHxQyGUv0hlFOocz6udT6hu/uYxsWt+mq02hmo/UpcZpSzBp66AxZVYI7BNgwp&#10;4WOkQQpdBsmWGCdw6QGe9o5Ud0eosoogvQeSSOXVg1gIEanMG5AGIzL7KKeUdoERXwkm8mjCBJWI&#10;KKeIdSl0DiltEmugTq6SHgqkv1CoB0RnLAH0UBA7FEjboRhUhUWodqEQTb+k0i6tsgm0Vj/S5EdY&#10;xYxDRhmE6k4egB89oFm6V6C187UOSD3SWTm0na+F6BxHZZRUfSmk+8WaPn+qT1TWDpCJ6hNqekQa&#10;o4i1c6r6f6p1/pRxPUk7uISZT5qBJsqaQVWVceI4m5Ae5LH9qIYEPB1MuvNDHMyMkOUAACAASURB&#10;VNoaSNulZXqFzjWqTK9gBoQVyGRHrgG+1gTxKBT7xYGsANoiKtcHVA5y1TaJdmhUhVHI2P0oG4d1&#10;+FGARSWUHSElu5KyB9AusdomIVxSqLTreII2PVFt4VywcVnzaMI0mrRyWIdQ55BUO2XVdiFrUly8&#10;80RZj5i1hlwaFGq6eGSX5KLzScbIZy2jyruV55zSKhvoFWlNT6r7RJUuMXuHX+EAWqnuSxnpFKqs&#10;8IzM4OO03U9nEzIwpxQas4KwiwnAMAJVn7LKDsL6pIWn0ouBq/kFTzXgx9h5lVbwO6g75FWIFKc2&#10;B5JWQJKUWUxYhIRZQpoVjA3k5jVmgNaMlUubeFSfkOwWkz0Sygjkusqv+BqXhHAoWKegoodb0cvX&#10;DvDPfTmqyjWadcirvgjQ3ZFWmIMoW4jOJlZ1IrkaAOqe6DptA3hGWTgqs6LqjoIFaQ2hRi+jrdCq&#10;pAO7U8WVSNhGOyDSDXHKjArSxjveHEyZAkmzqNwg0VilJIBDCQtxSBFrh/gt2vg64PlzWbOQNXBV&#10;3dxyi5R2+WstcrJHDslmRhEIElpH0QbQUCEcMmpAyQ4KNRCN9LmlwEKgB0XUIPiz1JBTwCGhMBck&#10;EdAmOQPDeAQv+Va2kYN/vgUeK5o4cdykqcUTp+aPn1I4btoLK9dv3r7/yrXaDz68YrO6rl/7nCQ1&#10;ZWVnjh4/dPDw/oNH9u3ft/P113ccOrT76NF9R4/uO3hw1549W0tLN+zbt33v3m27dm0uLd2wdeva&#10;TZteW79+1Ya1gJS2bly5fcPKbZtWlW5ctX3zKzs3v1q65dV9pet2bV+9e9tru0vXHNyz8ciBbaeO&#10;7Dx5bEfZ6d2nTm4/fmzbkcOb9+x+bcP6ZStfXvDiC3PXrn72lZVPPbd8zjNLpy9ZPG3xwikL509a&#10;MG/S2PyMvNyMnMwxaamJqclxyUmxY5Jik5Pi0pITkpPikuNjkhJjU5PiU5Ljk+Nj4mIjoyLDo6Mj&#10;42KjExPjM9JTCwryJk+eOGvWjIUL50+cWBIZHZGdmzVn3uxVr67cvmNb8fjC8SVjs7LT8vKzxhbn&#10;Z2ZnZGZnTJ46ZcFTixcuWfrUsmWvrN1w6Php3aW33v34Sl1Ll9Hmauvqbm3raGztqG9pr2/pgPJK&#10;LW01za31ra3Xbt643dRc19iES9BevVnX0Gm41mR6/7bxzVv6vT/7ZMo+ImcPUXDqZ0mHL8k2a0Rb&#10;WOH2av7Ot3h7LnP3v+t34Ld+Bz/iHLvKOX6dC0jpluB0jciTqtQkULUKVMPkwgmTlDRDOJvqldG9&#10;CIFA9UMec5fHDIHNR1s5FR08VZtCpw86Z1NUgq+IS1vBp0VbRaRJWt6hPFGbevbmi7/oIRrv4sTK&#10;AUTA63O73/vavemKLZ+8HqOqDyHaA8luJanHcgtYTw8zlNAABXKRT3YMyR97tMs9DldEMcJ2Kt7j&#10;YY199vgXMH0F85rwsTejwyvwAIQNjznyz8+KkV/4H94CngrOqA4SHlfeCJInfORtH+/ww9Y2Gsne&#10;P2H72yNw5x3A3vPvG66ec9A0AZqWLw0P2e5A1cN2s1dtH0JeKO4EUS8IfCHRcxyRQHp9egmDC5Q5&#10;uWw/jwVVdExqgsxAyKVBBUMhsbsfq6oIkfdEQUKmFmhXUAbPnEVlgnzqZJB8OPz2vJIYCLYhtRVU&#10;nwqf42kxFB3yzWu8DkAYhDZ5K62hNoGybwAkRLQTBfFQHI/GXERwu2B/iscLjvQ2sATC/fE9nNwF&#10;YZlh6wMcox+HkB3uTZ9IzP2ddQ8yQRdg6iPKE8OFtjAHGAV/+rnsIFpIwVyDmksaXIMBYyEPHMLV&#10;h5H76d6l0RWhQ7GWw+gKKDoMpE3WIdXZJVpQAQUgTYIViJGVty9wdyPRZ2gBT1/gJsVn4jbExW09&#10;NWGHra6eFRJpoOHbwN/1dIq373DvoL7GkqTQgMNWYyQ6AvFPzBG919S+HsGA37fUY5orcmYBcdRD&#10;wGMGYWSiymMSBgpFoF72UKxR2ipw8PBT8LUGbqWer4WBjfjYdonGyi03cNUmLmHmqi0Stl9xbkis&#10;BYQm1sKw8asw8CqMIgKqC4oJMNy9CBamMKrjBClkeK7hd5aQARVWzInlszavKKvnAYeP/PuGjWdQ&#10;eUAyXAjVMMSWPdJxsUk99F0P6AU8AxRNGJYSGqAdnEbDZISYnkdFBviciI7uG1Qw8XGyIgoyo5pU&#10;cM+4Jptv2OMO8pCKPcMYToN1YLhyks8xiq6CH9NbiRFBem8veFyrqMfxzcAn0AjIXYI7GrOXZRTi&#10;LiJ3AB6NnjPvFbtH9cdQU+PGh9NQo+Hv4miqdyx5+gh7iDxd4F1mPWPSO6mBqIy0fLGUrlco5R6V&#10;Znjg96HHeILcW+ph7fJteGV+cH/fSPD6XEY+/O/aAo8VlpQUjp+YN35iVmFJVuHkZS+t27h1/0ef&#10;3qqtbfnD7//c1tJ+8eJFmqXOlJ08fOLQkeMHDh7affDgLrwdOLBz//7S3bu37NixccuWNVu2rNm6&#10;de3WrWu3bVu3bdu67dvX79i2fvP6lVvWvrhl7Yub17yw8bXnNry6YsOrK9a/snzT6uc3rX5+67qX&#10;dm157fWdG47s23rs9e1HD5aWnz1w8vjOI4e2Hti/ccf219auXv7yi4tffH7hvDkTZs0onjQhp6gw&#10;NTsjISUxIjYqMCJUmZuTnp2VlpkxJi01KXVMYlpqUnpackZ6Cv5vSnJ8bExEeFhQcJAyJNg/LDQw&#10;KjI8Pi4mLTUlLze7uKhw0sSSadOmzJo14+mnl4wdWxAVEzlrzsyVr7z88qqXXnltVfH4otz8rNz8&#10;rLyi3HGTiqfMnDp9zow5C+YvWrpk1oIF0+fOfea5Fw+fOP3rDz9p6Ohu0xvbuvW1Dc21DY2wb2y5&#10;3dx2u7mtrqkVVO9aWz+vrb3V0HC19vaNxrb6LsOnt9s+rO99v8lxqcZW/lnvS9WfJG7TyNeXi7fQ&#10;/+u1ct7OC9xdb3F3v83d9wvugfe4hz7gHfnY7+infidv+p2q5Z6u4Z2pFZTVCctvCysALAEHT90t&#10;IPRCAqpnSEgrrIawbAFpBy3KTj4DfAYeC8nlIgZUVsV0r5ju5am7RpV38xir/xtf8EmjVNMdQXXl&#10;X9Cv+K39dPPvr34BlViwnqzlG/cHzm/2XHNNPtcSWnabd6IB5MJGlomRFhhpgX9BC/jiSBhdDMdL&#10;4FKlQAIYm1k423CY9YlqlIF5hCCHJxELVAe8wgNQaQ3hLu85EPfwlJ/CpsZwyPEgvHmEh71nTw//&#10;wfsWDWTx+CwYLIPp2aMAGsJjgJqwFQV7xqO0dt/vPMJdeaDRD/m6FExAnL2GDFwKfPDIt42okrj4&#10;G4h29isIJ7IOEXkS4oE4JAiZIR4b2nOHPrxkUOgcskqXRAfhQT7Zxyf7hKA02I/EygYhyxTllIJJ&#10;Sg5KyEFkwGGkBKabt0k9j+NrQ98BOt9j5OGH9VmxwwzZe1bgD2mQ4eeAcYkE93Hv+EAUNsHhEtC5&#10;CN6j4Ypjbt5xi99EJgmDyQLQp8hohj3cOe3EuXlC1sTT6YVaUO1Hyav28EtfIyoaAAA/tZmjsfAZ&#10;J4eyCGmrXOuUsQ6hxiLUQNRCoR1U6oa8sb7hPjVoPV9r4IpnXsgEwAlv3qe7B1ruG58eaOTBwxiQ&#10;D9/j+j8IGwPYww8lJSHO5q00CGAJQUdgYGKvxz0SJmoHDHKA+ArKLli/DoJgqCyhB77es/JxFYSH&#10;7X0dh7v+X7H3XeKHHtw396GRfShuOGQSehM7fd3xqL//A3sNI0APDrwHljwJhwiw3ZssaAI+wkry&#10;Q+/5X7OOjVz9n2+Bx8aWTCoYNyG7aHx6XnF63oQVKzds3n7gw09udnQY3N+4jUbz5cuXK6t1Z8tP&#10;HTp+8NDR/bt2b9m5c1Np6Ybt29eXlm7AB9u2rcPH+L/bt6/HW+nWdft3b963a9O+XZv27ty4Z8eG&#10;3aXrd5eu37V93a7t63ZuW1u6ZfX2za9t2bBq/eoXXnnpmRdXLF60YMqsWeOnTBk7YULe2LEZWVmJ&#10;6elxmZkJBQUZsOVnFRZkF+Rn5eakZ6Qnj0mJT0qMTUyIi4uNjomOjI6KiImOjI2JiouNjo2JSoiH&#10;P8XGRIWHhYSHhcTFRqelpqQkx+fmZEyeNH7+vFlLlyx8eumipU8vWrJ04azZ05JT4qNjI55/cfm2&#10;0s3PLl86f+GcvILswqK8scX56TlpBePylyxb+vzKF5Yue/bp5ctmzp//yrp1alr76ec3m7v1jZ09&#10;NxtbrtU13GpqvdXUWtfUVt/S3tTW2dTWXt/cUtvQeLulpaa5ta6j5+PbrR836z/utFHvfb6Vufzs&#10;yTfnnHh72snL6fsvStepBJtYye6fPbntomDfL4X73hO8/jvhwY8ER64Ijl3jn7zOO3lTcLqWd6aW&#10;f6ZeWNYISEndDKlKRJeA6EGvW6OAsgjBTQsvBmDgQI7sILzgPRrEvSIWkpIFGgNPYxZSLon2rrBy&#10;aDTl+Clh5hB90pONY4iWJT/XH7s99OmdvzsRUrrrdvf+1f07p/vA9TvTqzrDj90WHm+TUa7Qt/4M&#10;FxqZ3iMtMNIC/5oWwPYusiPB2YzlT7ANikxAFO9C73WfeYedrHgFkJG2AMIE4n6EQUkC3csTs4Kv&#10;eGIUaP6iWAHEfJB6NXhYhsWE0e8/YJr/wFmP7t/jox3+leGfY1PPaxRiv7hvj61tWM2wqeTdeyN1&#10;/5pm990qUmZDguAezQaczwa3NwwqeJzu0C/ofpAVDp3l27Bd7v1ZD14CA5p1iFgkmUAY+JpeAQE1&#10;tRSsC+vIYZwG1jak40NsATqXBTB8r7sRexO3oRcVDKMCfqt9fFAKzPpv/fVRP8HDCY9SGCEoSDUc&#10;zaLRiOs+QyDU877wxiXgKVhfIXKc/YUbDY9AzyD81l1ZHj/V8vjJNiFhVlbfFenuomyoodG07f87&#10;0Tb6bJeEBq4m5AiRNr7K5HdWj6aMJ7ro/bWH4CU8LHGAwjdEMVwfptUBJrJ3HH7vMYAWJ3wdZdti&#10;vATZQQgv4fiSV5MTADPkaEHeGngz0QSE6Ar+xDs7PBMBGe4wf9GsfDST3ffj+BLfu0dPh2wJvJ78&#10;H/ePBNughVFEyDN6780dmFC4m3zrlTfc92gP+0N7yoP5feE1NFS+d3bg4YHHhg91f/+B74l8Q+t7&#10;4N/9K8YjP7V3kI988b+yBR4bP2lq4fiJ+cWTMgvGZxVOfnnNtt37T358paa9vQ/jpZ///G1WR504&#10;dXTfoT17X9+5dds6XyjJB5m2bVu3a9fm4dvu3Vvwtm71SxvWvLhhzYsb1760ad3LEG7asGrLhlWb&#10;1r287rXnX3npmeeeXbB00cw5M0oml+QVF2akpsYlJETExIRERQVFRgSHhwVGRYbExUYkJcYkJ8Wl&#10;jknMzkoryM8tGps3tjC/sCAvJhoodmGhwcFBAQH+CrwFBihlUnGAvyIkODA0JCg0JCgiPDQ+LiZ1&#10;TPKkieNmz5q2dMnC55979vnnnn32macWLZ43d97MvPyslDEJuflZa9a9un3HlqXPLJ4+c0pWTnpe&#10;QXbRuILsgqyps6as3rBm1ZpX5i9e9NQzTz/z/PMny8tv3m609Q/pbc6Gju6Gju4Og/l2e09dW3dt&#10;S3t9c1tTc2tTc2tDY3NtQ/ONpparzR0fN/dUfVyju9r+VqvzyHv1y4lfh648olh1SrlWLV7PjFrL&#10;8na8LTnwO86ed0UHPhId+lR86Kr4yHXR8ZuCkzWC07f5Z+rFZY3CskZReZMIxZSERCdKoOzl0wYQ&#10;umHMAtoKayvrgo0ZENJDQnoIljnGIGG7JWynSNstYg0C2sZn+sXsXQk7CGnTmm5/TWu0uv6Zd+1H&#10;G/70wVdQKMaJSvu1/cffft7d/+pbNdOYmtiTdYrjbbIKm1L7pVT3pYAa8Lz/vndlGZm6Iy0w0gL/&#10;TAugd6fHFw6/c5+l64m6+H4fWRgQA5FAEVtI9EdgyQA+exo7s8GTjZXccJUnD3dlWKkf/EZHVB8Q&#10;dYAlxYOaHu318z2WgfcSiI+EzEQ+CEh4JC4QIMGwxAtOvPKD3/Obvkb4rzmgMAMKl3rz6HN6s9ow&#10;2AC71rt5bOj7TSgMcYf1HSyVyFJH5EYB6+LRLqHGItJArQXID6GBPyYjgeAH+p9AEMDCHnAbEohu&#10;wYXuQSZPJGF4W+FjHP56EBT9l+Ml1B0o2OUFS97SYYB20H3eC6EgA/Ee1kVKjxa+FnJTETsOtQxm&#10;+kH7mHjoT6iGFQ6HAl2NrzUFXHRKWShHIWH7OWpI4go4fzfsjS+i3vlKWWUHZEKaOOU9nHJIDZKz&#10;qG7pMOIWGh5wLRzN8Nmmw4cWPvb15nC89O3TvvMT5E/8P+IlnKOIafO4/hsmBMLeEyX2Qs174w0P&#10;vEedj/eFR74dMHnwk4fFqb4HFKGbh5C1b3vwZB8yQZgTuIhINuahK4yvVe+N9mFf/yFz3PcLP+QA&#10;9TUS2kFhQx9me+iF8A9+P0B64K8YvD1wJw/9cd+o+66/jnz+o7TAYxMnTSsoLskvnpQ7dkJu8bS1&#10;W/YeOlb+6dWaltauv/3d3dfX97OfvUlSqsPHXt+1f8fufaWlOzbvKIVt544tu3Zu3VG6eeuW9Rs3&#10;rH7m6UVLlyxYtHDOvLkzZs6YPGXy+IkTikpK8idPKJw8oXDKxLFTJo6dOqkIb9MmF5cU5xYXZhXm&#10;pefnpBbkpuEtPyc1LzcjIzMlNS0xLT0pLT05PSMlKzutoDAnOSU+MTE+Li4mJiYqOjo6KioiIiIi&#10;NDQYh5UiwkPDQoMxOgoLDQ4PC4mPi0lKjM/MSCsuKpw+bcr8eXMWL1qw5KlFC+bPXrxo7pKn5i9e&#10;NHf2rKkTJxTlF2RlZafm5KZPmz7x6WWL12549dU1Ly95ZuGsudOyczNS05MnT520YMnCV9e9Vrp7&#10;14oXX5g1b/5Lr7z6mw8+uHrrVnNHd2tXb01z27W6hqu19Z/Xt9S09dxo7rx+u+VmXUPd7Yb6hqb6&#10;hqZbTa31PZZf17Qd/9kHM7efyFl9sGSfNm2zSrnqWMBmVrS5WrT9TcGOd/x2/IK777f8A5+O3vMR&#10;FFM6fENy5Kb4WK3wRJ3wDCg6cMuaJKo2iapNrOoQabqEZK+A1iOYZBQwRhSdR1JyjA27LUWsQwKJ&#10;m/DSBSkFGmgPfNbmp+3nVN7lV30pou2CU00Bhz/N1Vx79f3u8sb++t9DJSUnKgZX/5/u6t4/rv2d&#10;YbyuKfjkbdnZHpHaJaKGpNQQlG9SQUFDFDR/tCX7RxnoIxcdaYH/F1vA98aFd+0wwAA2N+TAwIYz&#10;sz1ZRlD5R4+1qnmohBou9QN0L8YJbngGSt9IKTuOOyE+LTa8fHswx79re9Q29HiO72PdeCwSTHrB&#10;2RfARNICGQmnm3vBkidb7J7J9a0be9T7ebTzkZg1vhkcusH1Z5Hp7InIQRd4yzA8LIgBLEcvoLrv&#10;AIxjxia98HuB9o5QbZKoANACkYxycNWejA74LgoDAnOMBHLa8Dibp48eYtHew06YhoQx0n235wMP&#10;HtPQ2ymP7Pm691DDUTd+5Ht4CeFhhPTQuL2X+wSACgYqaIujVD3AAzheB1KoXJ2BpzUpCKdS0y8j&#10;QBmPpzXxdAaOpoun7pHSDgnrFBJGGdEToW4PPN0QwPQ9cbp5dFmbTGuRMlYxZZaxDhkL+gT3tmHP&#10;6Kmr4aXV3Ttn2Pm49RBOhjfdg4gCScN/x4eI6OGLL6GYLVafw/lL2IBGASWbgoIIMHQxCXwQHFYC&#10;LEHDJ8DPhCQfL2MWGhB3GaLRetvTx4d86AEOJX3HrX4HjnrI6PrWrBx2DsqS6uczsGHI5FkBhrU5&#10;WtM8Xh6UMOYNlqLfeWgX+FaAR5u/j9ZZMJLvEQJBgeMedhp+V76bQSqmeKz+oD3ubh/2wwd4Fg9/&#10;Lt+a//2AbfhXRo7/PS3w2PiSyfkFxQVFE/KLJ40dP3Pr7iMnz1Kffl7b1t7zjdut1+svvXGurPzU&#10;3n07tu3YtG3Hpo2b1mzcsHr9ulfXrX1l9Wsvr3z5uRXLlz69dOHyZUuefWbxkqfmL1wwe/asqdOn&#10;TZw8adzECUVTJ42bOqlo8oSiiePzxxflFRdmjc0HmJSWEp+SGJUYF5kYF56SGJOWEpuRmpieljQm&#10;NTExKTY+IToxKRYfJCTEpaQkJScnJiTExcRERUaGR0REhIWFBAcHBwb6h4UGh4UGh4YEhYUGR4SH&#10;xkRHxsfFJCbEjUlJSktNycnOHFc8dvq0KbNnzZg1c/qM6VOnTZ0wbeqEqVNKJk4oKhqbm5ebkZ2T&#10;lpWdOnFS8Yrnnn5l9UvPrlgye970GbOnTJ5Wkp2XPmFSybIVz67bvH5z6ZbX1q19ZsXydZs2a6vP&#10;3ayvr2lsvFUP4g03G1saOrpbevqaug01bT03W7puNrbUNjQ3NrU0trbVt3fVdOg/67RpP21ap303&#10;c+2xkBcPxW1jIrdrA0vPiUovcUt/xtn5S97e3woOXhEeuS46WiM8ckt8rFZ8rFZyrF50skF4upFf&#10;1sStaOWoWkWaTom6U6wB+TsBhQJKjNkDljypyR7IhNw2wATAonPIqAJGOB+lMI1SmzkVXbLTdSnq&#10;G8sutxBtQ7V/cNvd7juonlLrn93VHXdX/7pzPF0XfrpecLwt5NKf5Rf/U6D7Dz9ykKu2iDV9Idre&#10;yHNgq/17RurIVUZa4H9gC3i82oi/5I32oMRuD1gyeBh0YDAhz8h9eAmnj6NKuJjqA3YMSBRAPTTQ&#10;foBv3YNGPrvnPlgC9us/zNT3WEteoxybpz4j1QuZwFbGFrPvfA/zB+kuQFDiQT7ev8NHgyN1Xv83&#10;gBAEP7AHCiQovFYpuhmwsH1EOK917jET74EKH3ZCwQS7H2HnqIzS023yky3Ssi6x2gwaHgzOt4GY&#10;HoK7sKRjvIRJdA8YUvfax8tz8zWj16r23g+CAbhtfSag75x/gKHnbQGEHrE177Xd0ZPiUJgvhgAs&#10;UMzWw0xFKQUwnsv2c6HklIeHhm8MErdQfImntXjwEojm23g6A08HdY2Ulf0B5+8qtNYAqjNF21qk&#10;vpl4+Hcpb9j8ylv9yluDLjgDzoEQv5Awjj7b43tYOLjPdn+4TTz8/Afa55H4bJh/4Ykv3Y+XUGaa&#10;BypIaEsA2Ruk0Qdo7DICsS5hwsJfJRTgZGgBwobkWHploJVvgXEC0nD3hDce7AtvR/g+94JYGI0/&#10;+CmgBz2zD8/B79l7qyAOR0rfYqB4hwpOzEMRSA9mGIZRh7c/PvYM6WF9N7wfv/v4hz/pd+Kl4TeD&#10;b8O392L7Ebz071iQv7uX/01Xf6ykZGJ+QfG48ZPHT5wxceqC1w+Xaejz1241tHf0/v0bd2dnJ8MS&#10;+1/fvWbtqhdXLntp1fJnlz319NKFixbOmT9v5pzZ02ZMn+QJJY0vnFAydtLE4qlTSmZMnzR71tS5&#10;c6bPmztj3twZc+dMnzUTENSUyYBSxo8rHFecn5ONE5ASkhJjEuKj42IjoiJDI8KDI6NCwyOCIyJD&#10;YmIjYmIj8H/xHn8eHRMeGxsdExsRFRURHh4aGKAM9A8ICggMCQoODw2LiYpOiItPTkyaMW36jGnT&#10;p0+dNmXS5JJx4wvzC3Kzc7KzMvLzMj2pUCghqqgou2RCwaTJRUuWznv+haefXbF4yvTx+WMzC4qy&#10;ikvySiYVPffCinUb1m/cumXV6teef3ll6e49F9/62e2m5qb2ro5eA6iHt3fVtrQjHbz2Gw3Nta1d&#10;tc2d9S0dDS3tDa0dt1raPm1ofbe+U3u1ZcvFj+aceitmfZns1TPSDfQTqyoeX80Kdv2cu+tXnD3v&#10;8vZ/KDh4lXfwGvfQdcGRWunJRunJRsnpJsnZZmF5G0/VxtF0cDQdHq1w0iSgTHzaBAQ8hJeAbgdZ&#10;s3ox3SukjQLGzGOsAsaMdLf18N6l+4XUXSF1V0IOKglL4NmGDG39M7/uONHkvPIVBJRwPaXmv7rf&#10;sn6z/ap91qX2ZLLdv6JXrHFK2K+erHCOKrfyVWBg+VdaFTqDkGgfVdaEqBf/psH6o8+WkRsYaYF/&#10;cwtggSycBOKxQoCRgt3MQNPyCOY+aGr4IgxgDt4vPIU16AaxVCb6TQ/jDv8+/sTr9fREA4ZnpDxS&#10;CyDDAlAESgQCuTOgmXm34Rwn7G3FP47xANrDgoP9vmiPbZp7+0e6mUc92QtXLMhyBbf6cLyEQ+v4&#10;Ae+LQXmUxO+llmHb1Jfb44VMYGP5ne0IpfV51X35lb2xZK+iXC8ioMYu+kGfjBvgJcTQc+LQlldN&#10;wWN6DmufB5disPURi++e0TnMQsVmH/4T1ih7pCa63xmPMvVR2VPsIMc/BQPJm6OC40tIbBBOViAZ&#10;DB4zNFo7xGUH+Szo5mNOmoTqx0+KRwUO68FQZwwikBc3Qd1eZmBUee+TR2+lVzYe6vmm7hv3Lbd7&#10;/1fu7CvfyHQgZeRX3u5X3inX2pWVkEQE2/Bp8u1PvGDynjU8/Hx0PGxkQvdhc/l79l68hOcpRBQ9&#10;1Y2QGhMC5ACKZJQhhOgMV3cGakAjBD8pLpgho0xKwhJAWAJxDXeqXUF3ixiTH3vXj/0SaLePBiHu&#10;zR0c+fxh++Fz8HuOHxx++N58gA0fIKjsiYp7TxiON+4hWKQH6PNBgLfiER/Wcz8/pKfwoPWoTUBw&#10;yXdLHl/D8JnuWYofMXkbd7ePaTk8vuRdbz0jyhdi+seed+Rb/6IWeGzyxClFReMmT5oxffr8WXOX&#10;njhD6s69fau+tbWt+89/+WtjY+OZsyc2bFyzZOmCOfOnzZk/bdbMKdOmTpg4oWhccf63t+KivLGF&#10;OQX5Wfl5mXm5Gbk56bk5Gbk5GVjCLj0tOXVM4piUhJTk+MQEgEnxcVHxcVFxsZHRUWFhoYFBgYqw&#10;8KCw8KDomPCk5LiUMQmeEFNizJjUxDGpiZihl5aeDNoMMeGhYYEQXwoJchifDwAAIABJREFUDQsJ&#10;DQ8NiwyPiI2OSYiLT0pIzEhLz8nKLsjLz8vJzUzPSE9Ny8nKHluYn5OdlpubmpubmpMzJidnTEFB&#10;RvG43AkTC1eveWn5iqdmz5s6bkJ+XmFGXmHGhMljlzyzcNWrK9esW7t6/bqXX31l8/bSC2++BeIN&#10;Tc2tXb31Le2f19y+cv3WzcYWCC519V6vb7pR13jzdlPN7eYbDc1X6hp/da228sPPz7x3bePFD0sO&#10;6KLWnxW8dJK7hhCVXuJsvSR7/TeCPb8R7H2fv+93wkOfiY/dFB67KTp2W3a2RXqmWVrWIi1rEUNp&#10;8A6+ppNHdvHIHiHZJwKw5CmtiMGSkIYKhhIKxO7EdB/gJdrKY2wcKCcHbiokIA7ySkrCHqHqTi6r&#10;m0xff/2W/dpfIU/J5nab3W6T293hdm/62DDpfFPEic/kx2tlGpOIGeKzX/CZr0TMkEI7GKyDupMC&#10;dSdH08HXQrW+f9jx/C8a0CM/O9IC/51aAFkY2OIEfUtsHnnlHzATzPNXD9qhB0W0U0FagjT6CFVn&#10;TEVbfHlLQnlDcll9clldcllNfEV9hLotgOxFBUA9ogUocuVJyucjLhAYB/eAmcfawxGDR2pebGT4&#10;8JInLWcYXhoOmTxX/JZf/AF7a/h/H+lmHv1kDx0OUZgQtwrc+RBf8oEl3HQesxjUvSDNCSukecxu&#10;CNaBkXo/XgLbXUaZYqsMs397Z1vdn7bc/OP0ywORmj5BuVGAEQ6Nlm5I7IG0fqQFD9AXi8j59sNb&#10;Ax978RhKEwIrHwxN381gK81jq93HgEL26KOYpBgvIWqZB/8gcxPLT98zbT2XRtfC18UsQcBLpJPL&#10;3B2tvctj+0WMRUnqlaQB3TDgJU91ZhTWg1wjoJT3gqY8bfNT2cXsoJK1RhKNT/+m61dfuh1ud6fb&#10;vfjq10Kq4ycnaqVavVxnlmlNCp1DSBg9XT8c//xDeOlR4wnYxPf5NbyQ2+5Dg7gqsYLSR6hb4lT1&#10;8RWwxajqo9X10eq6GHUd+rAhvqIhoaIuufx6UsX1GHVdCNEGoTYG6nQ90qhGhrgHZn975PwYn0Av&#10;37958BICtx6w5CPoPtLDPlJn+SAKHtX4v3A539yBAXwvL+t+vxKKwqGMLEy6+6495h9iq2wELz1q&#10;b/7o5z82bdLkqZOnFY0tWfzUs8+/tPrEafX5Ny/fqGs2muzfuN03btw4W3byxZdWzJ03Iyc/I39s&#10;9sQJxePHFRaNzSssyCnIzy7Iz87LzczNycAS3slJcUiwLiYxISY+Lio2BlHnwkLCwkIiI8MjI8ND&#10;Q4NDQoLCwkICA/2DgwPDwkLCw0PDw0MjIsKioiJiYqJiUWWk1NSUjIy0jIy09PTUtLQxaWljcvMy&#10;8/Kz8guyc/MyMzLHJCbFRkaFhoaBnEN4WEhkRBjeoiLDY1B5JayVFx0VER0VkRAfm5EO1WYRbEsp&#10;KsoeNy43Kys5JSUmNzd12vSSRYtnv/Tysjlzp45Jjy8anztxSlFmTsqsuVNWr1u1e++etes2zJw7&#10;b+rMWW++84uPrly7eqOmtbOntrEFbzUNzTcbW/BW09Byu765pbWz5nZzm9H+Xm3zO3XtB37+0axD&#10;VNzqIyFrT8k3aIQbWe7W89zSN3m7fsHf/Wvx/vfFr38gPvix6PBV0fGbolO1otONojNNkrIWUTmA&#10;JZyqBGElSi+mPes+9kZ4iciQFysk+0BMnDaKdTaB1jGKsDyutvxU4+DovuZX/UF87muQFD9RF3Hi&#10;swWXGo9eN/e63bZvgH3X73b3uN1v97vXfGTJpW6Hq9sVFDDpwSXjXSng1Y78YUjSBwLcfNYGVeG0&#10;4AH90QfxyA2MtMB/1xbA3l9cocWHl2SURawxKhibUjcgoB2jNTa+dkCo7X9SYxZVfymkzYqTt5JP&#10;f7awqm7TrzrP3LrztsH9a7P7PZv7HdPfyxoG1v5OP/2N5hj1Td6Rz0TlbTLGDMnxaoOIdQm1/VzK&#10;zqWtfMLC1RhFpEmutctYm4g0iVm7/3moWvvQTUiYxZTVkytC28QU6BZItA4+ZeVoTDzSImHBHBeo&#10;TMIKk4KGOIlvw95f/LNyrVNEWkSkRa51Dj/GZRLEFNT6xGf6jqH0NtpAKYGCOrYiEhKB8C9IGbuI&#10;hCqfItLi++63HwHKgNI23/3jr4gJk6CiR6LSQ3kG2iGn+2W0Q0pYRRrz6LM9Yq1jlMYou3CHR5pB&#10;Y0DdqaR6Axmr34lOf9YVUDnIV5mElE1AW8WsFeMlr92MKI60PYDUJ1TUaL90t7ndzW737iZ35Mnb&#10;wbRVRFjFmj6BuptLGkRaq/K8PagKyJOis71KFj0sBU8qJu49EV9tFGhM+AGFhJlb0SfQmKSMnVdh&#10;5KotfMIiZhxSnVOic4pYO1QnJ/p4FLjVoIoo44BEVtIuUJtljBNX7xUSZoHGhFvSv2rg2y2GjVFh&#10;hUmkMks0UOZIBmWjbGKNHeQrCBSOY50SFjC5kLKJGYdY6xTqHAIt/ElMWaWkWULZubovuVVf8Ehz&#10;AGtQnLwVqmmXE2aB2hpx6Qup2gz5PIRLQFqFtFFBdyvILqm6DyTvyH6ZblB2sj6XqmUNf+tzu3v/&#10;7n7H8Z9x6utI1qhXgmRggXbhEUhA4/bbeIl1QhEntQmQDOuEYa82CUgrvme4LhKbhTrs6E9S2oE3&#10;MWkTqM0CtVlEWH2fiAirjHEGVA35VwJTjlsO0A4aalgcGLH7bFLSLFD18VmbQGvnEfoAsjvg6Gen&#10;B9ynO/6oarl7qvHOyYa7pxq/OH576GjtwMn6L0/Wf3Xwc6em6e6Ra9aTrX86qHfnvmmWqzrljE2q&#10;deFG5mnMXLWJpzELSCve+w5g9rFOAWWRMnaBxsSt6OOrwZaQayE8JdCYZKzjof0uZaCn8GDAk0hI&#10;mIWE2b9qQMY6PNOEskoZO8wd2upz5fjYqr6RIyItAo0Jj1Ik1OGEyssozOiD3D7vCbfcIKLtyuoh&#10;ZfWQmIGyWngZQS6Vhy9BvgsNP5DSDjFpE2osArUZDUsrFpqXsy6snSjUWKCMsrZfTNp4FR77aviK&#10;hJGPXwVIZMmqBmRVAyBhT5o5lEVA2+TVA2KtQ0BZuISJT5qFjE3M2sVaB5RpJs0CysIjzTzCxCPN&#10;QjTXZFX9UOiSMPEpC580czVGPmkWQ2T13kMNR27DPx85/tFb4LGZkyfPnDptfHHJkqeefXnl6jPl&#10;1Js//82t+uaOnr4//+WvV69ePX365PIVT0+fMSk9c0xWdlrqmMTkpDgcHUpMgGqwvmMMkGJjIuLj&#10;ovCfkhJjExLi4uJi4uNjk5MTcQ5SQkJcUlJCXFxMSkpSdnZmfn5ubm52WtoYX3pSdHRkDPyLioqC&#10;bKXIyMioqAj4kQQoMpuUHJeQEBcbFxkZFRoW7tG+i46KwDLiOHkpOSkhMyMtMyMN4kqpKVmZ6YUF&#10;eUVjC8YW5mZnpebnp+flpaWnJ2RlJU+aNHbR4tnLVzw1eUrxpMlFY9LjM3NSSiYVTp1RsuKFpWs3&#10;vLroqcULFz217+Ch6ouXauqbGls7eo2W6zW3axqafdvNxpYbDRBQulXffON6bVNz+5Wahs/aejXv&#10;Xz3wq8+WUz9P36kKXHdGukHD28z6bT03evtbnF2X+Xt+w9v3PtLB+1h0+Irw+OeCkzXCM/WCs02C&#10;MlR8VtUuVHeKNF1iTa+YNEhIs4T02ArejAKALniDiu+UabSqbzRh4tEOHtsv1N2VVH/lp3KMOq3n&#10;nWqO0DRNfrOt9Kb9F86/9nzj/hIR8Abc7k9c7j1XXJOr26KJNiVpgAQneojPDGLjDFyDCBH55jAe&#10;sljWBieq/uiDeOQGRlrgv2kL4DiGxYeXUNlZVOlSbYSXOjvIZwa59IBANyjQOjhq/ajTLdHarvm/&#10;1B+o63/X/peGr936v4JPZMC7Wd3uhr+5L/e799b0z/+lPrisTlzRLoLUeYha+6mNfgQIbMoqXRDE&#10;1hikjFWqc0J5aw3UBsWBlG+3NkYsPqsLQxchbZXonDzGCl4VnVOqA4sNbErW4VtP7vlxvRYDn0QV&#10;5LSQpg/VETTAYpKzLqnW5dtLWKfHSP0WgsKQ6aF3CHn/3qs8cIDB1fD7R3jAU3YJQkYelh1UIxVT&#10;Vj5plp4b4FAWaaXr8RP1MlVTcNmtlKru1DcHJWe7AyibP+sSqM1gyCL76aF4KZDoTSu78taQ2+J2&#10;97ndh+r/EnPiVjANjx+otciZPgA2lFEAEnkmJWVVUnaFziXT9WMTGRAI3ligDMGDE/CCwIYvACrG&#10;IWH7JWw/nMbaJVqHWAfBLgFjlGhtYp0N9l68JKRA1lxKQ7PjdvC1JP7BB1oM/1eMCsICmGRdcnZA&#10;zg6gy7mElINP2HgaM5+A+hbQX1qXtNLFocwcymNKSgiDmDL7aQd52gFuWWsE0Rx1+tMMXWsoYxx1&#10;sj2w0qEgLUpyQEIMANyijf60PpDSywn4TfG5rxSsPfTY5wvPNX72NZAj3rX/ZcXbNRFEHSAlAEsg&#10;buRT6vPc/P14CV5tAOktAhIGuVTrAsYUZZPqnGLGIaQBLAlpaEYxaxfQNh4JZ8LjQK0OAE7D93Cy&#10;BkFTEsAhHp/4ut64H3wR4yUFAz4Ioc7B19mFZF8Y0xtffuudv7ib/+Y2/t3d+zd3zzdA+jCjgWF0&#10;Aw2k1w0xNP03EEb73V/di95zhFU0STW9GN3dGwzeUYFBFP6rTNeP0SAU+9LCLBCzdrkWpqSEtsFg&#10;ZmB4yFh4UjFlFUBykecciRY9KWuXMU58DO5awipm7Qptv7yqX8bAvOarAIY9EKHCjw+tilpGQFoF&#10;oFsDURoBDdImniq3Xu8JBioihDpESDePSwPk4NIWgdYurYQO8nTld0zkB/4K0ohorRAzDrh/dCyi&#10;7QFVQzCP4B5sYhJCx2ISDh74OgZLEMojzTBOaHB/QFxI55BV9SvPD6GbtKE/IdeD1iHWOvCHeOLj&#10;/3oWAZ2TozYIKIus0qWoHpChxwHHwf1BwuFr47fvZ+STH7EFHls0a8b8WdMnTZj49NPPrly1Rk1q&#10;L//mt7fqm5vaOr/6+g/Xrl2rqChbtuyZKVMnZGamZ2V7KsOmJMcnJ8XhDUOm2JiI6KiwqMjQ6Kiw&#10;hPjoMSkJ6WnJqIxsypiUJKy+kDomOTEhDkMarO6dm5NVWJCXm5OVOiY5NiYqAgJN8C8sLCIkJCQw&#10;MDggICAoKCQkBNQdQkKCwsPDURgqJjY2Gm8x0eEJ8dEpyfG+SrVZmanZWWlFY/NwECw3JyM/L6u4&#10;KH9ccQFSIc/Jy83IyhyTlTlm/LiC+fNmPvPs4mXLl6SlJ40tys3IHpOdlz5r7rQVLzzz0qrnljy9&#10;aN78hS+vfO3yr99rbu+qb267UVvf0dN39UYNyDzcbrxVjzASAksYL9XUN7X2Gn5zvf6NG82bqn+1&#10;RPN20bEL4dsp0SYNdws7etu5UaVvjd51mbv3PcH+D4QHPxIe/Yx//HM+KqzEL2vilbfy1e08NS6p&#10;BAp4IqJPQpikhFVBeJgeXgvDY0uBJCtjE9C2UWrzkyoLj3aJKwellYMy3WAg6/A/2xxbVjNeW7vm&#10;g55L5v/oQtp3/W5Yka8Mucsb//DMO4bk8kbRkYYnTnSOLjdjwgx4CilY1HhsPyTjwgaWGWj1QH1G&#10;qLUXQJhQRRfE+vhhi9ePONBHLj3SAv8PtgDwuNAEB0VmXL7GU9BTYxITVi7VD3p3ursC1sUnjbLy&#10;5piznz3/fu9F2196UegYB5AdbneX292NLLBBr6aL6e/udwfdSz8cjNb1BhAdYefsMsbMURuA4aNz&#10;hf3s91Kdk6sx8gioESTU9vO1A0Ca+g7Kvs8PjZ3Q2JcMxgFjHk30jSb6eIxZpLXi2kFgQwyXlPDp&#10;TCCPsljrxHYVOPUpq4TtV5wbwjbWA3tg6RCegBIOH+GgEzb0fU5x/CH2hX/PGBCRFr7aODxQA9aS&#10;xigkzDyNlaux8wgHn4RoiZhxjFYZJDonn7IoGJP8VN34d4zPfWjd3uae/fEfQwm9QtUrVRv5FeAj&#10;55Hge8ZRDm+cwRNfCiK6M8o++fkgAFqb232k/k8xJ24FMHY+JB0ZJVQfhzKPIkyjNAawaGmHUjfE&#10;I21cCk4AcxMZnQLaIaBtUi2UduATEAYBw50CrOIHNwCGqYAEgIc2o4gyCGigKghpiB8KKMDJ8BUG&#10;gQQNxKywAedrEByLeGjTYVsTtwm+Hz5l55E2EeviU3aMsbE1ySfNfhq9H2nwo41g/jJmCQWVADms&#10;Q8CYxSdvTL6sf/63fVtb/zbrs79LKjrlZI9Q1S2nHDi+JCHNgaQxiDLJaDuPsXGrnPyzLemnrh65&#10;9oXR7W51u9dcsYee+l0A1YbzeB8ES/cjJfwsGC8hHXObmIXQJV8NgRcxBfhBTOGYJHL/a20igExW&#10;HmnhkQCKBDSAIiFjF5DgSoAWpqwC0solIMjD0Zg8QBG9Ge/HSyiySluFtFmgc3JZK1/THcF0ZRF1&#10;N9Hc/AtyZbq+AR+HEw0MmxsQtQm5PBzo4LO/upf/1hGtahKXd3FURlRKEe7Hh5FgBqEoE1cNQU4f&#10;XpJX9eN4CAdNbT5lAQhU6eKTUIlEDBDFJqAsHI2RqzFyNEYUILUBlmYwGw32AtrGVUM7CEgY3hwV&#10;BH8A/GhdD6wPmIoJSwrbL60clFffkVbfkWiH+Ew/l3LySB+ARDlCiM+GGWuS6n6B1sqhzE8S+tFE&#10;H4wZ1gxryCPiJe/9Q9ECXx4dQF+NmU8B9AUIhPoOBxiHc0eHr1EAmCkTRIoIA0wZuBNYmbmoobga&#10;qHuJYZ6QhrkG0aRhSxxgb7Tx1SCCjyPnPJUB/kvZFCzUuX4gqPXQ6Tby4Y/bAo89t3TBM4vnz54+&#10;bdmyZStXraa1537zu4+v1zY0tLQPffn72trbVVVVL7300qxZM4rgX+H0aZOmTC4pGT8Wo5G8XExy&#10;G1OQn43zlLKz0jA+mVBSNHFCcU52Jg7ypKWmJCclREdFhIeFRISHhoeFYO5cTHRkZERYeFgI1gFH&#10;uCgsNDQ8JCQsKCgEgaWwsLCwqCiQEY+JgVBVYmJiSkpSWtqY9IyUtNSkrMzUvNzMwoIc3za2MLcg&#10;P7uwIAffXm5OBv5Tbk5GyfjCwoLsvNyMccX5c2ZPW/LU/AULZ0+fMSkza0xRcV5xScGM2VOee/HZ&#10;F1euWPjU3JKJxRs3bamsugAAqa7h1u3GDz757JOr15vbu27UNaANspWu18OGQ0xX65qutXQfPvfz&#10;deTPxm4/G7PhdMAG1ejVFX5btE8CWHpj1O7L3H3v8w9+iGNKwtM1vDO1vLP1vPJmnqrNk6dE9fKo&#10;Xj6tF1DggQM2CGnHFQyxqqnHi+ORsoW1wI+wckiHiHX5Vw76ax0Kdbf8dGvIyRsTq+rXfNBTafhT&#10;/TfwSnYiB9XvbH86ct22/HJPekWD8ni9vMKgYAbE9JBAbVcS9gCNTUGAG2w4XoKAFVR0ccpIu5Kw&#10;QfqpxhRAmIBiPgKWRlpgpAX+VS1wH17CJZUUpElKAr1klMbJZYfElXeADlfRnqCpX/dbw69sf7Ug&#10;V7TF7f7YMUTU9x6pMa57v3Xd++27P+wk6yxX7H+2IMusz+0uv+vO+cWAoqIptMoiZ4EiItY6wRKi&#10;LDyV3q+sm6fSgwXA2jm0cxSBcnge9qQ4dIO5Or4Qh4g0SbQWIdPHp6DygUhrFmnNfK2Jx5jvK7o6&#10;DC8B6wmMEohlAb8I7XkkGPQAEkiACkLKhYx7CGX48NIDjDt8Pxgp4dgXtv6/a7ESEma+2oh5SiIS&#10;aEtepy+YQVglmUdDrSTkY7Y9qTZIdC4xZQ4iujO1rWes7o/+5q5xu9c1uxMrjYryNii3oDJJaQem&#10;e6HresSgEQaGRTuQ6M04e/XyAPCinQgvRZ6sVbBODu2UUSYZZRCxDoGuX6hzCrQObGKOUltHERYO&#10;6eDRDgE74KmzB2w6sI9FBNCNxCSEmICISFjh6gQgJREJJYmAp0D1SWm9jDHKGKj4JKbMYgoTh8AC&#10;FpGA5fDXMez8fh4jBCu0EJQA5EDbOJTFj7D6kWYE7+1Q0AKdAMYlZeAReh5r5GktfJ1dpLXKWNC+&#10;57JWMdmTTN8+YXa/+2f3R273drM7nNUHMN1ioguop/BQNpHG4q8xB5KA5Xha22imT1rWsPxXtpt/&#10;d+vdblXLN8lUg1DTJGUAgz0Ilh6q9ADD2CKkwfAVs1YpY4Um0hglpBlIbnBd+K+QAPgEaIoFtC+r&#10;dInR84pQvA5AFEIXYBzjCJ6nNSBow9X4+F0efruP2S4CIpaRq7X70WZeRWe4piVHdaMJidN++bc/&#10;X7d8rb1pVd1wnr7uPHrFePiq6ch124FPzaeu2Y99Yj1d9+Xuuj8VXegLUrcHMNAgmIeJA4OYPofH&#10;OXZbiCkr5t0BBFIbeJQRbHcWDWzWAoHHSngKIToGpwZtBSkpCKd4EAVECykroHHKKqKdYq1TzLgQ&#10;VgS8xCcAdUjYflnVALgwhk1n3zFmOeIcSx5pA3KdBki/wxU4MMBAeMnCpU18rUmgMwsrLcJKi0hr&#10;FCKdj0fNlxbSVngK2or5b3yMarQOwDkE8hSgWBaEjGiIqvluGA68gAerLIooCFdKWTNI/FN6qOZC&#10;6PHcAV8MjToCMesggsQilxAJKyr+K16L5IwjQNuvZJzCCiPvrF6ohhriYqRTOoKXvmtx/r/n88fW&#10;vbx81XNLFs+b9dyKZStXvao7d/G3H1/57EZNXWNL/50vm5tbL1/+5erVaxcsWDBt2oypU6fOnjVj&#10;+rRJkyaO82UxYZiUl5uZlZmanpaM4zw4yJOdlfYAXoqJjowID8W5Rhg1hQQHBgX6BwcFhIUGR0aE&#10;BfoHhAaHREVExsXE4i0+Ni4hPjY7KyMrMz0rMz0zY0xWZnp2VlpuTkZeLmyFBdlFY3Ox1ERhQXZB&#10;flZhQTboOuSk52SnZWWOyclOK8jPKsjPys1Jx1CquCh/1sypS5csfGrx/MlTSnJyM8YW5ZVMKJoz&#10;b+ZzLyx7edULi5csmDNv5ornl6s19I2bt2/VNV2/Vd/c1l1zu/nDT6519Zqu1zbcqGvE6g4+sHS9&#10;qe2ztp5fNXQ/9Xp5weYTgS8c4L1wlLOGeHwd++S2C6NK3xi9+x3u/l8LDn0oPPqZ6MR1IOCVNXqQ&#10;kqpDQPRgw8JXUknAmIW0GSUg3oeXHlCYEdF2WdUQUC80FllZh//x2ujTNwqY20+92VDRbPvsK4/9&#10;5HC7rw25z9YMvPDL3hSiMVDTxVEbRhGgBqHQ9ofSjmDCHKixKSGQBdBISPfj1x5kG1OGAFIfSOgD&#10;CUMAAcnHUrJfQkE9kP97RvPInYy0wH+zFsAvUWSvQ3wJlVND0lIM+LNHaaCkkoxxCs+2haua57/R&#10;cdUJQpcDbnfDH91nbrueulQ3Rn01TF0jLa+TVjSEVNSPIW/Pu9S67/rAe3fcDW73Qac75ZKZf6JW&#10;QekFGsOoij7IOFIZOeU9IqLPX2sJqrIHVjsVOqAegbX0Hf5d4PZ4WSUy1qHQuZSV/f46Z4DOGsAa&#10;5UyflOqVUH1irVGkhWJxUHWUhcA4aKYhAwvLEvDVRsi/0jmU5wYDqgfBPKWsXI3Rv2pAXjkAWQeM&#10;Q0KBTQYaEjRiFqGcJQzVfOY+th1xFpNC5wIa23eT8XAiByahDU98guo9WotUZ5VWusRV/cLKAYHW&#10;IUC2l0DrUFYPyQmz4njtJF3z5ygO0Od27253J1f2KM80+Ku75bRVqUMVvVnoOJzagfQMwVTls3Yl&#10;qR9TVvOzQfcgwrcHG/4adqpBqnX50U5/xqCkeiGtiB0QVw4KKwf86P4nNHZh5YCo0iXSwV6iGxBr&#10;EcWIsXPK9ZBrRNvFhEWisShZe7DO5a+FyJKIdcgqXcpKp5K1Kmmjku4LYPr8qT5/xuDPmBQM1CkS&#10;Qk4FRAkwWJJrnb7WUOhc35W/hDK+MKnPCigCbRKdS6JzcglwsctYSN0RkwYp2RekM4dccIlZq0Br&#10;52sdQtYC2Ibu4lF9Ck1byfmGz9yAfJrd7u3t7pCKxlBdT0AV1AwUEyahyiqqsMsqbAoN2LU81iip&#10;MkawHauv/eGK2/3hn91L3zFyj9cJqpygjYHL5vrSloZHlvCxB/BD8BZCSSxsEsoooYxy2qxkrQE6&#10;kOKQEAaRWi/U6EVEnxgUlSAi51/lklU6ZCw8NaT2VTrkWrtUZ5drQQwdKHa0Wa61y6ucci3I/d23&#10;HKGr40xgSF6iTX46O4e1ijRdoRX12ac+bkBlD7vd7jMtX0+tbsqkW1PYjnjydgLTkKBtS6Bbk6mW&#10;mPK6JLo1rtrAIwwc2h50/k5ApUvB2mW0VUZb5YxNwdrxfxWsXc7YJKRZTEAdZCllEaoNo8928Qg9&#10;aAaec/pXucSsWaAx+Km6oSlYuHMJqlsl0VoUOoei2oU5ezDvWIDfQtoqZ13Kc4NK3QAwGGlIilPq&#10;gFoG7psyvUd1xhsM90xtb0IjvkkZbQUVeJ0zsKofKaN49UgQPsH14vw0PQJaL600KypNUhYQvpTW&#10;y5HwyX1N+jDfzfATfL0jZgEP495RnusPPDcg1dlFpIlPAh7GfcfV9KEbfkD4BIg8AjUsX3Lau5SR&#10;PUoalkdofJ1LzkD2l5yBnEkZisAHVg0CRiUh+i2jIaCkYGGTaSwK0qak7ErKHsA4/VmX9H+z9x7Q&#10;UZzZtvD87717xwZJnVvqlgQSUSByUk4gggMOGGwwYBt77DFjG8cZ2+MMeIiSOnd1bkkIMBmMTUYo&#10;dauzpO5W55zVykhIQuH756sWjO+7M2vdf/33vZm5F1YtlqQldVWd+qrq7LPP2RvxYRmORz14v7xq&#10;/7Bf/+qz9996/+1Xdm7d9Mbrr7z9u93HTv5wq77pdoNMoWkJRDpNJsv16zfff//DzZtf3Ljx2aee&#10;emrN6uLioryHMg852RC6rFq5NDa8NGd2+uxZabFt1szpM9JTF2SXjJcaAAAgAElEQVTOi00WLVwA&#10;Yc+8jDmxWaN5GXMy52dkzs+YP2/u3DmzHqo1LMict3TJIlT4O6cgPxfdoKrE6pKCkuL8osKcwoLs&#10;/LxVUH8vb3leHgRChQXZMZgUA0i5OStiOOqhTF9BftbqkvyS4rzCguwYGbV+3eoXtzy//eUXn3/u&#10;6eKS/JWrlq5eU7jhidIdr2x7483Xtu/cuuWlTe/u2V1dU3X9Rq1Gq5crdUpNm0yhbdGbZQqtUtP2&#10;S7wkeyD50NBmqrMHfmh1FH50YM7u/eS3yzB7+PgvTmG+OT/1i9MQLH17Cff9VfzhWnyZDF+uxNJ0&#10;OLYRy27HcUw4BNW+4ztRNXCYUmBE8H8UMvlgZy0SJCGw3xfCJ2hB+xdFToIgkCTtJLDd+CMtyQea&#10;ljPqd57Rs4x37wxAEt+PPoXl/YCjDu8+aygVaudz20gc61SB/zFxdEpVN76yK0kUTua6qEw7FfFD&#10;XzwUL8W4dTL/IViCBhGpiBNVfYA+enjB3+zP+Ydd8Y8O7FEE/okiAPESf/Jegy0lwtjsOPSfwYoC&#10;U3ghnKgjSeBLKlfnVLbvV/d3ADAEgO0+YCh7nqnUz6WrCLS2OK59ijg4RRycKvDG0Q3Ew/LFrObt&#10;lxyft02sv9yZihjwDD1VAovHUzgenChMlkYoogCEOkIHkWXE0duIbBNF6E6W/rsU8EG+EoMrsRa4&#10;WJ8Jke+jCP3ECj2FaaCyTGSmkcgykvk2itSbVOXDi9wxigkWcVGd7pjOMlXip4g9JL4Dw7JgWBYS&#10;30UR+6gSf7IkRBHBRx+B68GxXbENz3E/BEIxmYeHeCmOYcNyXLFv/yM8yUOYBHVxUK4J/jniwNDa&#10;cAw9lm3GIxDIESV+siRArgwmwNGsMJnjIO6tXceV6QGcCLWPgM+be+ay1OTDTSlQ/sGTKAjgOL5E&#10;IcwLJxXtBLA3Dy2iByh85yKG9hSKl0Lo/NKMcnWSOJAg8BIqNKQyJaZcH0+3xXOcWL4XIwrhJBFS&#10;VQec4kB7wyAngLgIXHicJMSZIvRR+R4i00pgWChsWxLLiik3QnYITqoEkkReMtcG+9zYpmSOhVDe&#10;SqC1ERhGItsC8QBMGeGFiAlFxDilWAdjjLj7G7eMF8+FiAJKDcXiI4KDQInSIGQ8eB4i14FnmrAV&#10;BgJNn8hqp/LQerzAj/ZieQg8M4lnIgoc6VxDXvnPKrSDtG0UfK66P+2ofBrPQEYMVImVLHASOEE8&#10;K0xmhUlc2CaHE9ipUtd0pLVQ2LL9rP3Fk6ZF9OZ4hglX3Y3qD6FqhLGV+e/B0l8KfPDXqJUBqsRP&#10;4rtwLOuktgfLhqOZUoU+yOJyHASOnch1oLyci8hzJjDNOA4aMZ6dyHMSeXaywJ0kchMQB5ZtTmCa&#10;4xlGDMuC51pJfEjf/RvIhAoVoh0iXhgciR9TFcZKgxSRcw5bk3Xkig6FzVYAvtINzuVosXQ9hu/C&#10;ci0kIdppIvIR+M4EZjsOllbtj3ED2KoeqFOC2BO5TjjkzLIRONYkxEURuqccbsUw2klsO55tITCt&#10;JMSeLPAmi71UkYcscOK51gRmezzDmMBsx7LhGWFYJjzXSuTZYVGDZ4/ZlhB5TgLigPAGhV4QuHKc&#10;MQqOhOpVxNMt8XQLlmUncF2QjuN5H1Z2HiKlWC9MqjSYKvZSBa5kviOVb09GrElsE4FhQiUQJ/HS&#10;g2Eh6FOcKHaTBXYSz0pAnz+4ci2uvAVb0RbTpfwbq/Hft7p44fEL4TMkSQRxO54Ly0AoxeomIDYM&#10;y4JGwEpAbND4W+BDNa7+gpdQGANzLYrQTRU4krhWErsdz9ATmG1QbINrJUES0kPkeCBHhEAJFgLb&#10;jWE6YqowBLabiHgpgiBFFEriB4gcTyLbg6fZ8WVWAt1BZrlJbHcS4qOiuhcPIdN/+Oz+/fk++sn/&#10;2Qj86osPf/vh7lde2/b8m6/vfPvtt344ey6mka3StQUinXa7s76+8f09Hz/37Oannnx23boNeTm5&#10;2VkrH7bYLV8Gx5OWLF4Yg0MLMuctXDB/8aIFixZmLsicB7HQzBlzZqRnzJq5IGPuovnzFmTMXZAx&#10;d3Hm/KULFyxfvGjVsqVZy5etXLpkxZLFsa2kILe0uGB9adGGtcXrS4vWrSlctyZ/3Zr80pLc0pLc&#10;NcVZq4tWlRSuLC5YUZi/pDBvWcxMKT9/RW7usuzsJdnZS/LylhcWQpOlwsJVhYWr8vNXFBauKinJ&#10;KS6GQCs7a3lRYf7TTz3x4pYXnn/umdI1JXl5Ofn5uU88sX7TpudeeW3nps3Pv7Bl054P3mNxmGqt&#10;Rq1pbWltb5Cp5Erdleu1mhajXKmra1Q8JJeaNVAfr7lFr2jV1xvMx1UGWoMhfdcfCa9+g3mH9dge&#10;8eOfnvr152fjvr4AwdL+H4kHbxCP1sE2PLount4KFR04VgLHSuTCdx4qGeQiCd04oQMndGBEDhQ1&#10;obOGsY6LSc9E7wO/P7SCBYWnXIlMy0KB+blznm8VneeDow709RMEQH0P8PV9uy/biyStM9haAtOQ&#10;wLURxfCVH4/Ks6BvOEivx3NRmSD0jRKrhlJ40A4C3VC7a1ToFvYBx8rDIvffqjc/uucfReBRBP5/&#10;RiBGLJPhzAysTaB4yQv1lIVOLOxXCcYLIcmQynekVyhf+tH78xCchAkCUGUZer5aP7Oihcr2UoQd&#10;iZKupKouojSKk0QxQv/jDHNcuTqVpV5UbUlB2hMRK6z7VnbgpZ3xwg6suCOpKkrkOeF4Pc+UwmpJ&#10;ZbfOFJjSheZk2B/11/2pyUIoRUCVRmC7FNsZoztSRf5MkW9VdXD5sfBcvoPKMlE45mShEyIiIfQU&#10;mnx6xIbgeahoHmJNEdqSBdZErjmRa04W2FOEjiTEksixkNlmMttKZluTuPYUgTtN4k+vDKdWRqjS&#10;CJxTf6CMFxu/wSOeJHEotbozubKDyPfFIFwMPv3VixKT7UInWFzxTDuW46JKI3NPdmZWezMl9pl8&#10;ewrXmsS1knmOJJE7URqcgrixokBadWQGU/e0qLkVgAEA/OPgW3XvEoFuBlubWe2dUQnF9OLoTrIg&#10;/LfxUsupDtCNUoKH1PfmlMlTRE4i3zIH0S4R6xdXu+dWelN4FgLXTBK6kypDRIGLwLfjECsOgUle&#10;ksA1XepPr/KnSbzpYncK10plmWaJPUtORDKr/BSWGXaUCSB0IXDsBIaJwjLPELoyq/wLqgNzK/3p&#10;QjfU70agmBBRFCBLQhg2lHRLruyIhY4k8GPYzjiG7a8GjcyH9OM0iY8q8sQIGSjhwHWR0JoahedO&#10;E3rnVgUXnujIrPLP4FrJFQYy4sfxQvFIBMPzJwrsqWJXWnVoaZWz5ND5tlHQA4B7FDDtYCmvPUPq&#10;SBFaph9zJFe6ybwIgdtJ5EZIcOLFRebbUgTOWULLIoF+MdI8l3E7nSmn8J2ww+IBgH/Q6PVL956/&#10;5MHor0G8RBH7KEI3kWsjcazTRN55J7syT3TNkgZnSYPpIl8K4kzi2hMRO5nniG0YmiGJa02XBmZU&#10;+lMEbnRZWhM5llShZ/axUOapnrnHI6lCD4llIrEs8A9RV9bJo/oFXqKgXXBxkkCC2J8scWVwdTmH&#10;f7KgqygyDvYqe2czVAlMM1YMJ4tIAqgzAef6oFyKI1lgp3KtSRzvdHEUz7BQ+PY0iX+axEPlOYls&#10;E5ltpfDtFMQxozqQcaIzrdKXyLGROGYqzzld7Jku9kwTuVOFrjSJd2ZVYGZVYLrYkyJwEpkQzaZJ&#10;vDMq4VqCyJbZjqPpCQxjMt8xqzo4pyacJvFSEBuR2Y6nwyBME7ljnzBN5IYoSOhKlUKhRXTMEmWA&#10;H3CqVJ49kdWeyNRTmG0z+KZ5Evs8iX0mt41M08HaKw9qqMSczR7iE7ioeHYKyzwNsc2TehdW+zLF&#10;HjgZyPvrz5+/XPeHCwDdO55pQo8/jB6/Hz1+M55uwNPbU4UueLlPdc2qDqcKXcl8F2xuhEcCj2ey&#10;MD0pC+yeLvZBShaxpYvd848HF5wMzq70JCNWLM2EYzopPH+qpCO9sjNV0kHh+XFMJ45uxzGdSYgv&#10;VdIxu6Y3vbqbyg/gGY5pvGAyxzdDGJl3rG+mOEpkOElsd3p1d0wsNAaZYucS6wb8q+f16Id/rwj8&#10;6vMPJ/ml13ft3L1799mLl5Ta1sZmVYvBFO3s9XqCcpnqg/c/eWbjpic2bFyzZm32qqyVK5bFAFLm&#10;/IwYXxQbQJo1M33O7Jnz581duGB+TNdhXsasJQsyF82fu2RB5oolC1cuXbJ88YJlixauXLooZ+WK&#10;vKwVBTnZhblZxfl5a4ryN5SueWp9KQqQCktLcksKswpyl+fnLMvPWVaYt6ykECKlNcVZsQ2ipqLl&#10;xQUrSgqzCgtXFeVn5eYuy8uGjBO0oC3Nz82d1MHLyVka+zo3d9nKFYuLi/LWryt9/rlnXtj03Lq1&#10;a2CbX9bKkpKizZs37dy5feerO9asXb3lpc1Hy4+cu3BWrdXUNzS1tVsam1UKbeudJoXB4miUq5ua&#10;NXKlrlnV0qxpVWgN8hajvK1dZjDdNDmZMtNemYP62+/xv6Mlfn48/tMf4r649Os/Xoz75qeEvT/h&#10;v79BOHIHXybD0lXx9NZ4hj4GlgiIAxb5EDcUweNDvEQUOHACOxbdEmLpESrjM7lQJstm8Mam8txp&#10;XEt6mSpPoN19PVAdADpUTieAKurc6AbfNXav56vnVshSOEaS2IuVRjCVHY9zoZgsbNTmuTBM21SW&#10;PV4QIFV3xWrY0DdQ4KbwnVQUL0GVT4iUoKF4LG9DSXMnXuT8/9pP/Pda6I/2+ygC/3QRQPHSQ7I3&#10;hL5BJ2184NgxFPQPkaWRaQLnPIbik9qgBS2RaO6N/f5OaFaZ/PEDrXhBNEnSR0SieG4wgQlnS4hV&#10;ncTjfThJiMC3JgosUAVbAnvDHuP6EoRhOKbMMKVUaOezmtfUtL16M/ChbvBTE/hQO7L1oiObK89g&#10;a9MQUypiT+TD2gpq/+JN4dmzfggXnw2XnAvlnHQvEJkyeK1LxabiavvHzeALFfi4aXDrOUcBoplP&#10;VyUzW3BsI+qiA6cF0ImOQAriTePa5rLblrMbnz7T/hvZ3fcN4EM9eLNp8KkzluXsxjm0xnSGejrH&#10;PFPoWVIdLDwV3njR98zPkflVnmmVsF2QgM6px+TLKDx31unw2gvhjZc61pwNZVSH4INO6KNIgjHB&#10;tFjxGw2vP5YhYbiwtJwicE/nmGex9MuE5ifPRV65dfcz7fiHjb07L3vWHmtbzlPOZKkpXAMBsVAk&#10;wbnHQht+6n3+pPGdEw2WcUjr9QNw3Dn4ypmW539o3fxzoORcaJ7Yk8R0T5N2x5LCWF9AjHbACwNU&#10;nnMxQxPjlzoAqFB1LT98ZSlHuYBR/5ub7k/lHd9oR/bU9z590rSIKZ/OUEFwC8kNG47vThR751R5&#10;V530r78QevZyeClPu4ijWEBvyuapt1z2v68a2y2//8zV/iQBHEhLFrrTEFMGR58tMm78wb7jcvAL&#10;PdjTPLbjSve64+5lAuMsjoHKtRIR97RjXfN/6C682LHux2jJucjyGn+aCJ3qQXVHYgxA7O2Qgjhn&#10;cozPXu586kIw70x44YlwujSULPBSudZUpn4mTbWEqVxbbXr9ZvenGvCxYmzHeV8RXz+PbZzGtZMR&#10;H5nvny5xL6x2F570bj5p+rDmVhcAQ/dB931wOQi21bRvueB65pJvRZU+Q2qnCjsIPBjDZL5rNtKa&#10;yVbkCbRbf/T+sXVsr3Xit43Bdce1S1jNM8rVaVwbBR3BekBawvT34VAN2hUJCdtYSyeU32DqU5ia&#10;2Sz1CoHxmYvh3c0TH+rAeypQJGrN4rdmIq3pXAOVb0kUOmDbnsA5S+JddSr05I+dT18MldS4l/H0&#10;mSzNApZq/WnHzltd72snditGn7sYhH/LUM/h6lN4NpLQjTadTlo2T04gS3x4if9xnnsqSgfNZbfk&#10;HL5iA+DeOOidAGW6/oVIC8wEjvWi8h4+jCCIFYencF04xJ7KdySzzRSGLY3jnif2rToZXH8h9MQ5&#10;f94x2xJB6yJEvZyn3FXXt1sx8ppyYv3V/owqD4VtpDDb0pm6GQduZHEVmy7531VP/N4A76/1J20L&#10;GbKVIkP+MdsTZ3xPX4ysORtaXuObIXQkcixUvm3BMU/pWf/Gi751pz1ZUtMCrm4uo3kVX/v8pcB7&#10;GvCRHrxWN7D2uGUpQz7jqIzKc/6yJY8k8FN59nSucT5bs5KjKJXqtl92fyAf+FQ78rH87pt3uhYx&#10;FRnsltlsYxrXFhuZhu69AttMjm5uhWwZXbHxuPPduqEvtOBj+b1dN2K/r53JMaZCLAql9uC9DJuE&#10;Ifp9UL19+LWXwrcvOOYrORd68lJk3WlPrgQOec5lNK/kt2z6MbxHDT7Wgu3Xe4ukpkVMxUy6OhVx&#10;xqyxIHRBgVwi35vCg8czjynP5qlfOO/e3TywRzP66o3OJ046M+jKRUhbbrVj7Zng0xeipec6l5yI&#10;zq6MJHIc0/juxVWB4jOdT17sLD0TWVzlm8U2LWFqV0vMr9we/tAIXpaBxVJ/Et2cIvCiO4UPw9i6&#10;fXhG/3TvrP/aB/yr376x9a03Xv7NG6+++uqr73/wyYlT51sMJpWuzWK1jwyPD9wdDvjC332z/41d&#10;b+XlFax68G/l5L/lq+Ao0cqcbGjBBJXosuGWlwWxENyyl+dnrSjIXlGUm1Wcl1WSn7O6IGd1QW5J&#10;fvb61UXrSgrWlRSuKylYW1ywtji/tCi/tCivtCS/tCR/TXHemuK81UW5sa2kMKu4IHt1Ufaa4pzV&#10;Rdnot6tQBJU9+WsFuUX5WUW5WYV5q2Lb8iWZJahzbtaqpUWFOatL8mOde+vXrd7+8otPb9ywek1h&#10;Xn5WTu7KJ55Yv25d6abNzz/z3MaNzz79yms79x88cO7SxQa5TKZU3Gmqa1Q2N2lV9WpVnUpdr9Y0&#10;KbWNcrVS1dIESafWWplWbrCrnIGzMg3zlmbN4ePz9x5P/lRK+kMl/otT+K8uYr67gtl/HfOn27jD&#10;DYRyBYGuxtG1OFTdAc8xJXJsZK4NahYJXRihBwunMN3QEYVjJSIWIs9KEDnROWnYOoxHXAnMdpLQ&#10;TTlxN+n4cBzS9dgR23SaoUTU8tFl0zlHnwOAMNp9ZwPgci/YqxlcylDMZhvSuaZUxIbWhqE2cQwU&#10;xR4uDwnuWA7x4IkT8/CGnbuTNY9JhAbv51jlAy0P/9v+7F+Udv5r3zaPzu5RBP7vRGDynY2WOR+4&#10;okGNSjiNgECdsaSaThJiX8RU3LkHx5aiAFyNDBWIdJijuuTj0XiBL57to4p7SbxuEi+Kjs34E0RR&#10;jDCKDiXaCVzjVLYhoaYb90P/Y0wz9oi8WKp/97L1Rje0ZfOhwlwWdLDEDUDrffCn5o5Np8zU725Q&#10;WSZY/K7qeqysZYmovaYbTp4YATgocz3JOP27S8qr/XAcJaYxE0IrOKpB8L2sM72iHstuwbLNZElo&#10;CseX/sPglIOGxAOKXL7mjw0+7b1JKTDbg5260Y/9rsG26VTL9COKdIZ5KdPQiEqiGQH4WA/SRY54&#10;rhkn9cehTWsYQTgNMe1rHTage9cDkMlQUwVQbo4osMX0ADAiOJyJinx6KUiIxOskSQcfO2KhHlYU&#10;CzWf3vTd7J489wiq6exHTepE1q7njsnSGDIqx5BCN7z0c28bqtPg7O8bBqPRu4ODE3B4LIr+iRmA&#10;WgAKBFr8d81zq/rJSDeJ10lBAhQepHTgo5gfSEXsBQKdyAX3FQTgu5+bN+wXMptDLWi4fGiPXy8A&#10;5hFw2jn62nnrnEP1MzkWEtdLrrn7P8va5wuM/G7QhooflikCLzDPvXuqrmEMSpO7ALAAsFc3kir2&#10;/gvLnSa0L0e0O86az0WAEwXVHWhwvGhN7WIIvHnePpeuS2LZiRzPkirnmSF4KTUAsBxgCb+dgjhS&#10;qgNxXCuUTESg3R+FZ00vU/3uetQWq8oBsExgSOW5pkvC8fsa8oS6j685avvgeQVQZZEuADxDcD2w&#10;rGMbz5pSaQpShXY6W/9K7YACPffw2PgoGO0LhcEIuItKwwXRU1ABsIIhIzFd5Mr+qeXts9iap8WN&#10;PGNP2zj85I4HwnEOAG5EwO8vm7I4WnJZawLXhZeGobQjz5ssjRLFoSk8F07igdwgf5KtwvI64OzW&#10;99efPKk9pLt7A12uXnTVOdGVrwfgoGFglUiGZcim8NsxUh9R7Eplt35hg4N/ZgDlJfM/E711XHnM&#10;M25C/ySIRsMEgOI+oKm7ixg3p9PlBMQyFVoPd1IF3an8zmRRBEoLSDzxQqhFGeMeZ7FNBRW3TSjk&#10;7gbgkLYrg9WE55qxVdEpwgChpvsxoR97rBMrDSVwHWSujcK2kVi26WzbUoEF6YZXygzAUUV49b7K&#10;b2+bYnNQPgBkAPxB1b9I2EqhKZOPNuZzG4W6Dk3f5C3mf3CD3OwHu0S1H59tU43B664AYNMZ9xye&#10;lcSxxpXpsqtttWhY9AC8UVW3gX7p6wa/Ed2jC70v9AC0ToAf7cOf/ORIo+kSKzswws6pwi5c9T2M&#10;KEKmG+aVN/7mnP64ZaB1CA4IhNDNh94megBYrV0f3/DM+f4WdKw6MfT/8N2JQsOio+e+umWu6wCu&#10;MXiVYwKSTgDaATjundhcrU4/WE9iu4mVfRhRJKmmiwD5atjiSxBCBh72HKJfk3imVTXWW2gotAB8&#10;dKph7eETBzUdGvQecU3Ag/ED0DIGjtuHd51um12hijvSMq3aT5b4MJwQSdgdRzMnVcjz+beP6iLK&#10;wckBByjvPgHvsjNh8GbNnbekVxWjcHkrAdhw2j+/MkDhmFNoqm0/BZsBrF83joNV5bdfOGW60gGM&#10;I9BvrQ2AawAU8TTpRxTT2JZEqGkewQrhBgk6of8XY3j/Z3vM/u+8yP5r7OVXb/1m6+uvv/z6rld3&#10;7Hz1/Q9+D/GS3qzStdntztHR8aGB0Uiw68D3h3/39jvFxavz8vIKCwsLCgry8/Pz4D/YyVZYkIdu&#10;UJ6uOP8XW0F2cUF2QfaKwpyVKFjKXl2Qs6YwF4VMOShYKkDBUj4KlvIgWCr6JUbKKSnMKUY/JPZ/&#10;SWFODD4VF2QX5WfFvi0tyl9TmLe6ILc4L7so9y+QKWfV0qL8rPy8VTGYlJ21LDdnxZNPlD6z8Ykt&#10;m5/b8ERpcUl+Vvby3LxVL7zw/JYtL2zbvvW5Tc++tO3FTz//g/RY9a26O3KVUqZUNCqa5BpFs1bd&#10;APGSskEDZR4aFZq6RpVcZVAbnVeaWs42tZ7VWBnXmj89L1vwbQ2klT6STv2kGvP56YSvL2C+u4Ld&#10;fwt7sBFzRI6v0EGkxNRDKTyOEc81w55yBHbXJIg88SIfRgz9Mch873RJkCpwwX5ioZtcCcX+oVws&#10;x0U9FiCIXXGovySJ6Vgicr5yOXS4uUvdD0WWetGb/yf/vUPqyJYzljl0RQrP/l9jpT46i0cR+O8Y&#10;AbQzBNUQd1N4UI6SwI8S+NFEvpfEhxUWcnWYzHNl87S6YZisRwCodvQtFZji6HZyTTROAAXBKeII&#10;iReFggpCJ0HkxIgiKF7yJ/KdFIkTw7f9WhJ+TOjHM3R5lW3fyLsueUci6MOkE+Y0E+0TMAXvBbBt&#10;rHUMVPvAtjPmJSLzr1l27LFuPNe6lKM8bh6JAuAbBeI7irIG3a0hmEz4AdD3gMDYpNtbNwBNPeAd&#10;1d1kRJsi9cDuL0EwtTKafLRl86XwYf1AfR88hSE0D/agCWgHut8IAM0A7DcMLhdZZtL0Sw/L2gCI&#10;jI91QY/X4bkCM3yWSr3xfC9WGMEIOmazDUx1RwSAMTQzW0ZrRPGSiyhwoHjJjhGFsMIQledMgeXk&#10;EIEfJYu6KSzzuhr9AXW0vh+ily4ArH3AMwYc45NJlR0AqXd48xVPGlO5SOzYcaVTNgwDbg25R8Fw&#10;3+j9fpRlio4DzwREm9cmQKlEm3xQM53XSUYgZIUypzw3hW+H2ncCiJdWMZpOhCGu8AFw3uqrbnVb&#10;xmA6axgDpmHQNQJG0Bw6BMAFH/jwZnAp10iosGCkPY8xbAvZar4THls3AMhNNSJrv9U95kJP2QVg&#10;TnZIf3863/F4RXtOleWD2uCZAMz2IgC47k14R4BjCHjH4bdBAH6OgDeuBOex9Uks6wKBXmDv9aK/&#10;eTUAnj5updJaqCI4bxMTJafWhJNYLXk8jdQ+CdElPrCgojmFbSXT9MU1tq8VfXK0NbQLgOB9YO8H&#10;jn7QjaIgEwAiF9hy0b2Aq0tjqnfc7KkdAPYhYOuNjoDh+wMDYAz0D4PgELRThyjoPsjnqlMQb5Ko&#10;Y77Y9sadKM/Y5URXSBcA9gHQ0jXaPgJXWgcAhnHw6Z1otsRCYLVDV1yhH0ImQQAvCU4R2PFVniSx&#10;gwSb66JkfhcWCU7jGJ/7oZWp79aNTgJ71xgcQgsA4L0Pw9IMwD5Df8E5a5LIGC+wEQWONG7re409&#10;dgBcQ6DO0b/vZP31TghNbWjYux/cJlEAdHcBp61zKdJE5pvjRUGMuCuRHaGyQolQ3dGPkUK8BIWa&#10;+GEyLzKTbcun1bajSuLBMXBIEVjOuJ1CUyUhFiKzncQxk3hWCt8Gs3COaRbPPh1xJHLdM4WezAoV&#10;1zm5XM/ovPSbusZ+eC796KrQA3DANLaEp5hedmfDCeMRTZd9GAyiazsIgGd4IojepG4ArnqGLrYG&#10;fUMwjDYA3rhgncPVY9nWJIlvIVvZ3A8/0DsOyn+SMVVeFQpTveNwRwF0nUTRPTZEwYYTpiTE8q8M&#10;x1Rh16/5HXE063Jx+xsXzT8HxwPoIfWi6807DgLjsLIQQXHXzT6w+bg5TRx+nB95nGVcVKktM4S1&#10;w/BgugEIjgHrIKwaxFavFQCp5d5Lp01pXEscx/M4F1rHxtBFTD8m9jVW5MeKvGSxfS69rm4EflRg&#10;BAiv1THlRhmAHlZuANx9oOs+fDp1oevnRhTs+sk/HzEmcZHn4MkAACAASURBVFqhAp6gE8sKJtJb&#10;Sk+3083dRvRg+tGCiGMCzoj6URh5LdB/UWcJjqIduQBsveBNoRuSEMtMjm5TtbYN/avAKHjvjAqx&#10;DcceLE60FnALgPUi7ewy5TSWNZEXwAtgGQsjjMbwUgz1/Zv5t0f16L93BH715uvbXntt6ys7t297&#10;ecee9z85efpCq8Gi0rU5ne6JCTByb7yro49ewfrko9+vW7ehuLh47dq1paWlq1dDbfHi4sKiooKS&#10;4sKS4sKY39Hqwjy4PeCFVhflFuWuKs7LiiGlGCIqLcpbU5j7t/BSSSGESQ+REmSNHmwoxZRbUpgT&#10;+0lxQXZJYc6/xUurinIn+SUIllDhh5LivIL8rKVLMvNyV27b+sLmLc898eTaouK8ouK8VVnLCoty&#10;d+x4edeuV1/a9uKLW7e88967CJ93q+6OUquRq5QNcplc0axUqxRKtUyuaJA3y5SwE69RoauVaWvV&#10;xmtqa9mp6+9xTv6Ge+bJ/fxln3NTfi+K+1Dy2B7x1N/X4L68gN378wOTJRmuQolntML5RVTgAc81&#10;E/h2Ah+CpXihN0HoTxAGcYKYgxtsdSUjUAaUIAokIL44tg+HRMiSLuyxjn/lm+PKm2cym5493vp9&#10;U/hmB3y/xrwalAOAoenaftaYI9Kms7WYCi3a+/GoPvEoAo8i8M8ZgQd4adJ2CS1DEgSR2JQ5VuQn&#10;ioMUvrO0qt2KpixeAA41hzKYJjwX2qrEIxaSwEoRu2D9VeQki0wkEVRdg1J7UEbMnlQZwIkDj/ED&#10;UxntCxH1R3Xhm6hIjBeApl7Aa/F/e8fyea3nsLrn5xAsoPrQFIFtuPvsKcu/HlDgq6Ip1aH5DDlH&#10;HoilHY2+cN0YaABA4geHVXc/uxE82tx51tNtHYfTKX4AfrgHMrlNaWIbjgutGylMQw5XxXfCEnUQ&#10;zaWUfaDSNPqnxsj3dUG6uvu0Z/zqAKyUH+0Eq054ZtB0yw7cMgLQA8Z6AdivvbuA10ZmtcJ5bo6H&#10;zAsReeEMFsRLYQCG0QNeQm9OFARirkSQTkf7o/AiN1loIQstWBHU6COx21eKWr5osMnuw3xRB0Cl&#10;5/6ndf6XTppeuej4ozJwvGNcj4IQmg/kVelmCNqW1dj/oBst00SEjdpudPKkC4Cb3kGmwndEFTxk&#10;HPyDfmI+V0dlWkkclMKCabo/lgYRhO4YYFtcVnf1LkzXvP39hsH7JlQgjtt6748N/s/q/GWN0fO2&#10;iTYUQQUBuNULXjxnp1ToMIIggedezJQzWvu7ALgLQFOg344WrW+MAqG5l9Pex3KBD9RgNmKZQVP9&#10;9qLhShQiWAcAZ/yj38l8r55ve+2C8aNrFqGxtx2ttZ/wjb9wvGU6ozWdqXv7qqXhHkxnrffBH2o7&#10;ZxyWk1iWlGPdU2gWHNdNORbBHpG9dMqgREmePxNWu68EZpYpZrDb0w43ft8y1HgfJqOt98ExJ/iq&#10;rnfXWefr51x75b2n3HAB+ADgm8DGYxbK0YacM97P2yYOqoK8FmMQgO4xmHTedt5lyjwHlKHv9MN7&#10;NOOZiJ7EsiXSDc+ftZ/uhkSKG4DLUXBUE33rUvsrZw17rrnLdT1NPfDnt++BPbf8szlaEt9BkoTi&#10;eB7ovywJYkQuchWUECAgttiYUyLPtIKvrLIMOdGFpx4ELF3Pu5faXzvd9rsf21nKzlsdMFxaAL7R&#10;9edKW+D4Dd85k2vYdsHmBSA8Csw947f9owoAzt8D+xS+fU2OclW4xjzYEIUruRulQJ862TpNaMKI&#10;/RhxJ4EeIDH8BCSAFfkxUl+8EHKMSRAvhWZyLPm02wYUbnkGAFcZeFHcWMSsz2UpcsrlWYcalh+s&#10;W3Lg1pIDt3IYynyhZQ7dGH/ERKJbMuiqI/pRiCtGgSI4oB2GVlQXO8BJWy9X30UPgjcUI3MZspXc&#10;xoOaTiOa6/sBuBYFjNb739QGvmsIMo1DNd4JOwDWe2BwYqRzeODPUHn3jy3pLGUCz0453p1eLm/s&#10;AvcACNybuO3sqrsPVAAghnsVys7Dym5mW99J95D5QV2jzDCwiCuPL29JPNaZwLKl0TUfXvNcDU5E&#10;UGikmwA1npF9yvCn9Z69ihDX0NvUBwnPVgDevhpdwHOSDmhWclR7rtuV6BJSTQCh5d4HV53bTxpe&#10;PWf5/XXfjS64AGwAcK1DxcfbSXQNUeQhQkdddyJUA4/gBXBkACsMJcB2ZT+xyp9y+NatLriuuocG&#10;lE5XC0r8VhiH/iTv2Xfdx5H3nLWNtw3D1R4C4FIUvHrRnXy0EcduT5T2YsvN2XzVEWO/AX00+QC4&#10;FgYMfc9n8sDHTdF9uru3RuEiCaL3YN/gQAcAuy4HiUd0ZIF7tshaRL+jB7DkMQomLpkDLQA0joIL&#10;HQCxDSNBQIuCHKl1NmJLE4dROWJocYkVwso4FNni/UXQ679jofDvDY3+asx/9ZtdW3fu3LL95a0v&#10;bX35gw//cOb8ZYPJrm7Ru1weAMDI0FhP510+Ivr6y2+eeuqp0tLSdevWPcRLRUUFhYX5RehWkA9V&#10;7Iry4PZvSKH8SVppbTHkkWJbaVHeQ2bpIbm0pjAXsk8o1volZIqxSUX5sCUv9vP/CF4qKczJy16e&#10;nbUsJp2Xk7183drinTte2vLi83n5Wauylq1eU1hckg818Xa8vGPHy08/89Qbb75++OiRS5d/lKuU&#10;Sq2mQS67Xd/Q2CSXy1RNTfLG+qamBplCAYUf6ppbFCb3qTrd0fP1rxytLvyUsfwzdvp7ZcTd5YRP&#10;JFM+rpr6yTHcV+dI+6+RDt4mHmlIpCnw5UoCXUtktxO4JjzXjIIlK5TCE8DW5NiGh958wSRuMInr&#10;j6+wYVguLN+XIAzGIb4EboCEhKnCcDyrPYmrzanSvXPbfcJ1z4iy1R0AWMbBacfEe5fdeVzltLIm&#10;Al0LdyGGo6J/9cI/+uGjCDyKwD9BBCbFV6AkJqpLCb2A8MIAUeBKknjgXITQn8pzPfuDI1ZU9gDw&#10;h58tM8sNSYIuoigQzzVDlxuxFSu2Y8V2gtgECRa0txY2+orsBKGbJA0kCHxJrLZNp9qqXSMOtHh8&#10;MQQ+v+Vdw23IPHJr9uE7SxmK7WddFdq+9jGYVcgHwFdN0aSjCrzQn1ITnU2TMRod3QCWriMA3JgA&#10;n7cO5bBli8qaFjN1yxhNz4pvVZvDXeMgNAKaANh4WpfKbsVybUSubQZTteeqSzsK/7ADAJF+5IMr&#10;0VJey4JD9Zl/ql1Z0fhsdduuqwHaXfC6FswVmGfRtDmHa81oJb4XgO+1fYt4rYlMHUXoJrO9FCRC&#10;QsIZrDaapiOAHo8bgIWMZrIwAD03+ZO6C7B1B40GXmxLQCn95HL5zkuWs54eH1p7LtMEN9ao5tFl&#10;lIOaaRWtC7hNm08rTtr7XWhjz576YDKrActULT1uz+I0vsz/yTwBC/CdAOyvcxez7qxi1q7gKxdX&#10;WfDl6lRpOBHmQLCLEj6NhU4IlkTeBHEI6uOV110fhBXuzsEBH4qI9jV25hy9vYClmENTLjyi2Cg2&#10;ftngq0UxlR+Ao8Z7S4VteB7UMl7Okleoo70oLAyhYIlmG32mWplbcTWX25BbZVlZ7Z7BNK6pMiMt&#10;0RiFddYz9NIP2oVcOYWhSGap5lTcfkJ4W2IIxhrzKrRdC7g6SoUmhy8Xu8Zj1saV9olVLHkioz3t&#10;5ACG6UyCTjUualnjXkXEhWaK5z1jRaLWGSx9BmJaX2240gMRkQcAtrLz6UrzArYp6YiWfFS5EFE/&#10;yatv8ENwqB0Bn9d3JVfUUwVty487coSyl45dVaKLJzIBWHLvBs71xfTb8xDN4mpnKteML2udQ1N+&#10;0xz+M/XhA6ChH7x9yZjNVyUebqDSNHNZmgJE/n1jwIQuXam1d021nsLWE0VwwC+O78dLgmSJL1Hs&#10;xvPgNBFJEsKwjLPFml1XzCaU/GwfBuWy0BMixeyyO9Syxpm05rVc+Ydn21R3UWzWC7ZfsKRUtFAR&#10;70ye5dmTbX40P+4GQDcCKiwTa6s0Sxi1cw5emXfo5lqu/Lsbbt0AXA9+AN5vCM2RmFF1lg4805/E&#10;DhB5wQSB95d4KfEBXmpHUVbnCND0gou+sZNucCEMbnSAG2F4ytej4McIuNwPJBHweu39uSJfMse6&#10;CGn7XjfQBUDPyH3fOOzyQhxgU7V2o0S+rOJGzkn3ohrXDFrTaz/Zb3fB+8sHQI2p99Wzziyufubh&#10;ptmH61eym58Wyy51AMsQGAP3e4d6/swavXlenUJTYCWBeEnHDKamKQr67kH61A/AuS6w5054DVe2&#10;vKw282htLk++7QelqD3Sia5/2ThYI6rH0lWUEyE8Q7e6qu2MbbALPa+G8P2vG7wbjmnm0u5MO1qb&#10;wWjMYTfuOq4r140wvGD9CU86zZj8fcNbF22XO+COLAAwrd3PndVlsptSyuTTyrUr2W1vnXEdM4+7&#10;AZCPgXfrAzNYsmlVPuqxTtjminihLgi/E0Im+JCE/BKhKjyXpb4ZHBsBYOT+YMcEBHvv3AkUibUL&#10;yhrnH2jMqVA+I1TvrXWqeodj8WEbBpewFVDOsaqTSte/cdGkRWlY1xioah9/7ZRtFad5Bq2JQpfN&#10;Zcu2nW27FIUk2yAAPb3RP/ed7rrohf11ouAMsXPlgStmAMbBBADD7QNjjeNg5w+qtWLlSlZ9tqh1&#10;7Y/dlArYBIvneB4gvSj6oAgk8vyo1Jb74bjEP8Gr6h8S4fznxu1Xb7z20vbtL2zb+uK2l1/55Pd/&#10;vHj5msnq0rQanE43AGBo8H5PV3+VtOb7fX/auHFjaenqSbiE8kuFhfkFsBkPduLl5a6CprF5UHoh&#10;hm1iqGlNYW5pUd7a4vz/jVD6JXaKMU4xvBSbXHo4vPSQbnrYgBejnmK7WF0EPzzW41ec95fhpUK0&#10;DS83B2qdZ61aVliQ8/RT6zdvee6Fzc8+8+yTy5YvWrFyyYYnSp9//tktW17Y/OILzzy38amNT3/x&#10;1ZdnLpyva2pskMsa5LJ6mfx2fUN9k7KxSdnU0Cyra1LK5BqVVqFuvaPU3zZ4PhOce/JL5oJ3D6bu&#10;PpL6EY/8sZjyxUns5yfjPz+F/eI8cd/VxIN3yIcbSGUKMl1DoLXgmQYC1wRHkhAbnmeD5JLQCz0Q&#10;+VE8P0xCghSuP5njT2FDl4nUqq4EfuB/sBz/gjjxkmByZTgFcaeW6YrFhjcv2fntw1o0cekAwD4G&#10;bnWAP1y1PXfcNI+tp7DMRB70pMPwHdCM4hFe+m9wG//nPhQefdo/TgQeDBn60TcoHCbEC2F9Giew&#10;U6RwFpGA+NJ47hfPuCKQ4pjwA7DnrHZWWStV1IPnB+MRaHmEFTsfr3Q/XunGSGCyTuZFyLwQXmzH&#10;iy0Ynhk6nPAc8xDd57cdqnsQDpkBePuCOVfQlkprTUJciXwvVFhm6teIVT/6+mK9Kz9GQK5ET2Sb&#10;SGL/HLaaq/L5h+GoegiA/S392VJ90uHmNIEHauzS9SkHr+y5auwEoB8tx36piqSztcnSABUx5kpb&#10;zvhhah69DwyDYD1PNYvVnlRuSGJZk9lOKtM6nWGczW3Pu9i9sMZLoRnmMw0l5Y02AHpRwmqf7m4m&#10;v5XI0ieK/ASOn8yLEnnh2Zy2Ml3IgxJuDoiXZIkCaMlA5AUTeQE4BiaAWBEvtmPE7jhxhMz3ZlYo&#10;j+juWUdhmfmKH7wkaM442DSt3JyOdKTzAikVssWHzn1/vtmHNuCdjYD5vMY4rhYKox+U5R29phyG&#10;BewIAN9qB+eztKkVKiJNTeJZ49i2tJP9pJgLE3wQwfFUrMiLEfsToFWLPZPWeK4L9IyDUZQ2+V7m&#10;LeCqkg4qkwQeLOKPO+xMoVnypNrv1d4OFCLWjYFN581kjp4qsC9lyw8rOvoAGES9yPnGu2vEKsqB&#10;m6nlzVSGLr68jcS2J5Xp36odaeqHx6a8C94905J+6E4C3fi4IBgvCROYbWl/+vntH+QadPhNPQpK&#10;pO2w++6I/GNZfwjdo2wQ7DxvSmHpqcd6KKLw9KoOAqu98ITpZi+81i4APvrZlsFqm86zL+DqvtTe&#10;bZ+AiOiWt//Nmua0Qw1YpmUq4ooX2CjClrllP359rjGAAokTIZApUGC4rTjEnkzXZlX8qECz6i4A&#10;ytRdK5h1FLqGyLXhWFaoXcZse+q07XIXmkaPgq8vNedxmpIqWv+F7sRKuglcL+l7+eYTtksRCAmU&#10;PYO/veZKY2hxXCe+sguKsEtCqdJgEuLCspxJlRFiZXDKUVlujYLvHQ4B4B0BYk3kGWFDGq2ewDdg&#10;pD6SxJ1Wrsj+02WByutF8fMfm7tT6AY825fGdzx/qt0PQHQIwoALvuHnTxmSDtWlCsxEtgneJodV&#10;Lx4z3IjCBLoDALpjfIHYgOG048RBIsc/TdRJFIbj+V6MBKrGk3mhJF7HA7x004SylADcj1moBdFP&#10;6EWvQscY8KONgn4A1AB8rb67TGSk0JQLOZr92j5YqhgdjQJQ2T74VKUh+fu6WQzdY3vrsGwrnmnM&#10;5GnLzMP+2NXsH3/vqnE2rRlLM0GvM44zmWvKoDW9ea71mndgGICuoWEnAL85257CNGEl3f8iCGcI&#10;DLXhiZ6B4Rhb+/vbnpn7r8xltpLLdFMPa5I5bSsEsi8bHUH0820APFldl8BRxlXaCIymN2652+7C&#10;DtsIAGy5d7VIPZ2uI9D0ZI4rhe9PYZqIe28tkZhW/thL4jtwHNt0uuaIYSiGii8EujadaUyhXSFx&#10;VYkiexLimsGyzt9X+94ZkwO9WTju0cWchkSuGcfzUXnuVK47heunQPdIeI9T+TYK344XRxYLLDc8&#10;w/dHAUAZJJptdPqhazP4UOYeS7ORaZbUCs2Gap3YHIwFvK4fPHPKksxuJwpcc3htdF24A32SNPqG&#10;373kW8JoTa0wJnKdGKEnUejAfPnT21e818Ow5DE4NBCaADtP2zIgd+2bxreuOnjVAcDd4dExAHT3&#10;wFey4LzyeipNQ6rQYo6o0qUBDMNKEUew0AccllRiVRUyP4aXYI3skYntP867mCTwQ7z08rbNL2/d&#10;tmPnri++/O7azQa7y69tM8bw0uDd4Z6u/pPHTx85dHTjxo2rVxevW1e6du2aNWtKSkqKHvBLuUWF&#10;uTHUFIM3q4ty1xRPKjfEevD+N7wUQ1C/bM97ONf0S72Hh6hpdVFurBkv9pMYZCopzIF7+Rt4KS93&#10;JfRoQl1016wu3LH9pR07t65dV7KmtGj5isX5BdnPPvfUrl2vvv76a88+/8zGZ59+87dv8QT8xmZ5&#10;s1p1u77uTmNDY7Oirqm5UaGBangyVbNMoWlWazVtTeq2Kwr9hRbX1j+JZr7xDeHV7x5//fDjv+P+&#10;+j1xwmdn8F9dTPj6Au7bn4gHbpEO1eOPNOLLFAS6FsfQQ+lwxIL24ME2PKgMC2t1cBqBhISTuP4U&#10;ji+Z7aWyfSSujyiO4Co74qWBKTxbPF1HZaqX8vVPSlvZusFbQdiAF+tdUfSDCrn3lZOa+YdvUstV&#10;eLYDGhpWdyaIAwSxh3rsb/ql/EOtwkcH8ygCjyLwVyMwqb8S68rjQc/TWN0Uy7eQJG6cwE/i+Wdw&#10;XFtOWsOwxjkeAeCj8+oMRkuSIIrlhTCQgPJiRK7HK72PV3oxYighlYhEE5EIXuTESix4oTVZ4kpk&#10;ta/ka5GWSAjt2PlzMTuXUZ9MMyZw/MSqgcTjA1gxnJ6fy1Z+X2uMJe6tw2DbBQeFrsUh9kyxia0L&#10;hQDonADG+2BTjW46XQPta6RRbGUvqTqKY6iKkDumXij/5QXgSCssWk+vCifR1M+eMbaOwWJ84B6o&#10;0XdlVCjwCJR0o9T0Jp8YSJR2E3lBaG/CdcEGFYZ5EddSXNZgA6BrFLY87dMOZvJhkzNRHMRzwiRe&#10;FM8Pzua0lOkCHjSBg3iJ2Zgo9EApaiQYcwuFcgtCN1bshrhFFKHynPkc5YUwBEuBUSBRdjxx5MaK&#10;cmVeVSiT7VrEc2UwFSsOnP9Kct3kHRhA9ScWc28ncDWkmk5MRXs+R6VBM90oAPvaQYbAmsqHJqew&#10;H4zvT6zujuO4YheXIPSiTgxQkBArClD4tgXsppoQPJdhAJQjYNMxRcpBWXplJ17aiakcmMLtSxR0&#10;pXI0Oy5qTQP3B1B88kmDZzqiI7KMCxnNf5J3dQPQMwZxyweXLXMqZKl8+8zjHdTqaLwgkFoZSS/T&#10;MOzwZdELwGVT107erYXlTZk1QTLPkV7ly5RYF5Xd2I78dNnUEeNDXjrvSWObcUcMT53x3QoOQ1Mp&#10;ACoMfWl0VQLLkSiAcqyUCs2epl4PCnvUAJTyVaksM5VtWcpWnB+AmXEPGBPeVLzCu7G4XDaHZ58h&#10;tM0WWRZJ23I5N94Wndf2wEK+7D7IrlJjEUMcL5wqCKyk1baiBxkF4E/q7gWc5iSBi1TdM5Xpmiby&#10;z+K0faLoNaBzJi1dfW8j53JptfM4pjShN+NY5zyhK31/7QZWE0vuDYNxFxjbp+mdx9RhmTZSdQ+h&#10;MkISB6eJ/FSOG8N0UiqjiVUh7NH6LefUCvQDDR2D+37SFpX9OId2Z6bUnFLlShWYsyTt+QfOH/6p&#10;uR0VIBE4xudz2hPZrmRG+7aLrgCE90NBAPbfbs+suJMssBKkIdKJgaTjw3iadRVLKbUM9aMffrwL&#10;LOFrsaw2+Atc3zRpN1EciRf4sA/wEnUSL5ny6dfbAQgOD48AiHysKE6zo4zZQ4EEP9pRKQfgy9b7&#10;y2rs03jGtPKG7zQQLw2h3NHuk6p5ZYo0oZ8i9MezXThJNJ5myKk0nELx28DEeKWlY32NCnNEFS8I&#10;EU8MwmOWdqQyW3NptRwN5CoD9yasAPz2giOdY08QROOlXfOE+mu+kbtoq2R9FKzjy5LLFFArXww9&#10;lBOrQmls5euX9Pb7cPjQBcDW06okcWucxJjGk5XZ70dR7kXbD965YEorV+A5TqKwI/nY4LQTwwQk&#10;QGC1k3hWrDQ0RQhtf5eK28+i5JKhb5DboC1hnE89cDFDqFlcbc9ATJl0XdbR+jeqmgz99yGPPQJK&#10;hM2J9DYsG852UnlOKjIpNJfI81N5TgrPjeOH53MM153DY2hfnKITbDptJJUpqBIvXhIiVvdjRZ1Y&#10;jmM2S/HBdb0Vffq5AHjvdtcsliGhomVVpfFKaLQPxUsnWzpWi9ooFcYUfjC5uo9woo98vCuhrC1P&#10;bKpQwmnJURSPbf3BPJsPDc2mIZb88lt2ADqHxgcAOO0by2XXzxBZKFXhaSd6MIg7taaHKAymnRwg&#10;izsI0CcGbg8EflDUx4OOc3/1vfDoh3+XCPzq9Ve3vrxt8/ZtL+96/a29+w7W1itc3pBO3+52ewEA&#10;g3eHe7vvnj19rqKMtnHjxpKSotLS1TGwVFxcWFiUW1gEwRK65UAZugdIae3qgknfJJRceoiXYt13&#10;MdIphpcm2/Cgbh7cfqmM95BcegiWYmhqdRGcYopBsocIqih/kl+adLPNXQX1J0ryC4tyNzxR+upr&#10;21/e/mJu3qrc3OzCwvwnn9ywefOm3e+8vfudtzdtfmHnq6+UM+hnL16QKRUypeJ2Y2NtU1N9c3Od&#10;TNGg0jYptfJmtVyuUDRrZKrWq02amlo1+07rE/sEcz6kUz9CEt4Xxn1Y89iHJ6d+doGw9xpm71Xc&#10;/huEw/XEo824o834ci2RZcSyjDiOhcizowYaTizPheO7obk4rCUEKDw/hetJ5noSuV4CEojnBf8H&#10;yzVVEiAe81FFxjnshnVVii8a/WecQ84hOAYAq2h3gaB9+HdXPAXi1tQKFVXggImUNJIgjcQLvVM5&#10;FhzHlCh0POKX/i731aOdPorAf1IEYgZrMTFiFC+JvFixO4FvxgkdWOguHZjJdj5fbfTCHiE4J/DF&#10;tZaFSAuR58cIwgRJJ5HjJUGzIAiW8CIvdCDgdFK4nTBxF9tJEkeyyEaqaCsU6c+77kVRgc3j9nvz&#10;K+QEtmcKN/RrTmAq+uc4qT+N1/a88GbbCHwEWYfAJ7XBeRxdAtM8V2w+ogoF0XRBNgDyuM2JdAMe&#10;cf1Pum2qKJwgDuDF9pmHrt1xj/SNANsIOKDwpFeoU0VByhH5b2/6HAB0jMMxhrdOqubw9cTqAKHK&#10;nyDyTOW7E2JevfwwnuunCkMUtmshx5x7uNYEQOQ+hDf7tYMLeK1wIlQSwSBh2IrD98/laMp1AS+a&#10;5bgAWMJooPJ/gZd4kKyDLsBCqPqAFwbSEOMzVfKm+/C56hoeu+ge+Oam7StZZK9m8FvFve9Uw3/U&#10;DO6Vh88og64ohHYWALL5tXhWM1kaxtFMJXxDC5oUdgPwlXJgJqslhWPCsaxkaWQq14vlB+JYzocq&#10;ozERdlSH3Z/KMy1EGo93QUKmH4CTAbAKkSccUidVRacirji+fwo7nCTtjq9QFYib6zrG+tAI09uC&#10;iyuNeIZ+PlPzrWIgjPZBNd8DTwsaSUcUJEk4DvHF8f0YoT+V255Lv329E3IdQyP3NK4ov962ry64&#10;VzO4X9t3oKWX3j5EU4f5DUaFq+Pe/VHvffDOtUgG301kBzPY7UcaIWnpB6B2GKwUQ/tUEteLL2td&#10;jmjFXhh89xg4ZBjLYLWR2M5klqVUom1BT+Te2NitFs+x5o6ypnvfN44crO8vq+tj1N9lNERZcqv2&#10;PsRUNgCeONaSzDVh2B1pvI5cWkNsBsYLwBfK8Ax2I57niOOFsaxgCseVydHSXDAXD40Neofv8W8r&#10;DzYEDqjv7Vf0H2jupqmih26amLf0Vyw+7/g9HwAVVrAEMRGZVrI0CofTBF4qB5IPOJaXIIDq89MZ&#10;iveuGNzo0Xp6+s+2BQ7XufYpovtah77RDn6r6j+s7D580/STzm7tugs1JztACaKZzdCnVmhfvRKI&#10;cTUOAHYdb0o+XEuReh/jOKcII7iqu/EV1oyj8kPK3iB6K53tAUtYMhKnJak6CNktuN5CeGkYKwlg&#10;+b5EJBLDS+lcUy7jegsAtnHYMnc6OLznhmnXz7bXK6v10gAAIABJREFUrvl2XHC+dsmz9Yx121nL&#10;jovW129Ftt7sXXLM82uWbSrbMY2m/k59N4T2B2qHQGnFldmIJeVYPwYJEkThxMoOIq1l4znbzUEI&#10;yHvHwee3XQuRloRyE0HSjRN1xiEBLD9AZpjnlTV/Vhv5M7PkRy/NW2dNs1h6aEJdFZ7NU18JQsrL&#10;B8Ax++AihixNAsOIFXU9xoeubvEHGzZIZdqeiS70d948Y86sdiUKTaukytN9cG1HAJDaRoolmvgy&#10;LUYEKXGIlCTdU5mumVUBKs+O5/sThaGZIvdTNSbtMJzH6x2ZULu6uM2Rg/J+ettYmfbegaaOo6rO&#10;Q8owR2H1jwx0gwk9AC8c06UzDDFzM9QGOoAVhjDCTqygG8/vhoINwsjsCkVtaJLuO+8HmczmaRIP&#10;htMOLbOl4an8YIIwmHC4uVRYXzsAAvchWD2qHsvmmogHZE+ecbSNQxwYAGB/rSOVJvtXuiFJANXw&#10;H0ecUxA3tap7Fsvw0XXIQ95Fq9jbzruT2WYc1zlDaCti3DajGCwMwJeqgZQyBZHn/F8MO0bo/1em&#10;jSAKPkaz4vl+HMeD2k/FTJ8CEDI92GDv9KMGmX+YCEzipR0vb//Nm7sPHKhokGk8/ohO3+5xBwAA&#10;9wZG+noGLp6/xKDRN258qri4sKSkCCIltBMvvyA7Lz8rNrlUWJBdiM4X/QIy5UGfWVT17j+Ol36J&#10;kR5OLhXlZ8XQ0drVBWtXF8Qw0privIdfx0QgYkriMbwEh6kKc9euK1m/Yc3GZ57YsXPr5i3PrVi5&#10;ZOXK5evXr33xxc0vvbTl3T3vvLvnnZe2bf3gow/PXbr407WrN+/U3mlsuCOTxTaImpTqeqW6Qa6s&#10;a2quk6mvN2pO3FLSf2rafFA8/TffkX9XTvxEPPV9acJnZ7Bf/Ij79irxwB38n2rxhxpI5XJihQpP&#10;0xCYhiSeDcMyYbmWGK2E47sf4iXoFMmPiZy6SDwfAfFheP44vp9UFYGOhLTmhYjstctmoX3QgL4s&#10;u9D/a7vAt3Wh1Xz19KNyIt0AXUekHfGi4BS+J0HkI0kDJImbwLdjOOZHeOnR4+ZRBP5pIwCNRODB&#10;8yMkfiRmDIIXwba6BL4ZmrMhfiovOJPtfFKqt6F0SgiAvXeMS4UtBMSRIAySq3rILA+VA58wJKET&#10;im3y/ZN4SejHiN1EiTuR7ySWta2vstwOQ8bGPgzKZL4MRgu1sp9UNRCHBHAcC0XiJFb5k9i6/Ior&#10;qlGYQPgmwGFtX7bUFFehn8Zq3S/3QymIMXCrB6ziaolMM9SqkoZx0uD/YloST0bnsBS1ftA3DvES&#10;TRuaSW+ZLgrNZmq/a70XACCIiqHlHrqUyFDhKt3kKggI47hmnNBDkoQJojCWH0gShUlMx1yWceXB&#10;m0YAQmjafUA9uBhpxbHMWGkkjgenvYl8XwZbQ9PCpHYQHaRZSm+k8n0kJExCwrBX54GbHGolFyLz&#10;/bO4La+cVbehdagomi8q0UF/JQAtAA48NAAgR+v9ATQjVALw9EXbDIkppTJILGsr5ut06L6iE2Cv&#10;Zmg+ty2Va8UybUlVXVO5fizfR5GEUWMGL+qvMmkHlMj3TuMZF3Bun0Xnl8KjgGsfz6rU41jmx7ku&#10;cqWfJPZiuL7Uqq5fH1Es5DRcCUxWyk7YO4tPORNZ7fM5hq/VY7A3DNW2zmPUUrlW6pmRx7gBQmV0&#10;2omuVLqylHWlCW2IGpoY6kTZiRZ0BEuPalq0owLNbWiUoiiVtKfu7gJxgCruwx1ufeOcsQVNAR0A&#10;7PjJkSmyzRD7KUc1L55qbxqFebAbgCePtacidgLHP5PvfPmsxYbybHfHJzwTkJhqRaNnQWmHPzMP&#10;ZjSSbQ8+88WLzlliF47dQaG588tvW1B+yQvAXn3ffLEuSeRN4IYp/K40jnM5oj3WDWeiXANwRMQw&#10;Agd1WtGRLQN6Ug5UXMGOUn8GAMo8YKnQTWG7SKJQPNdF5HvwNOs0IUTdCRw3RexbzG/5+obVD1nK&#10;sW70ireiAdGhH2tAr74B5XZsE/A0rw+C1cKW2XTdHE77K5cD5jE4q9YyDp4T16cw/1/2zgM6qute&#10;93n3JrFBZfqMZtTpYKqpAlQptnEcF2xs3EvcYzt2bCfu3TSV6adNkYRE7wJRhHpvM9L03ptmVCkC&#10;hKT9vM8A4cZ57928e99N7lusdZbWIKTRmX322Wf//uX7OjmlQWZJKA4K8Q1yENdiTLu9dwxqQgBw&#10;uB8s4dfxUE3inmBMkZEmdcfjfnbZIE0RoGG385J+tfBMD/kXHQB829U3v+hMqqB5Gm5IEapnYoZp&#10;qD4N6U0VqdKk2jTcShWZfyn1sndH5sks36hHXeNwDtQMg+U7Ts8oDvyC754q9TNlgURFIFWkernK&#10;33wdCjZ4Lo+/csI+G7dyiWDq3ssMxBMjsLAV4RllA2n53a+eChjJ3cVPHYwv71XNLGpnoTa63DVL&#10;2lYVgZdbMwpw67WZ4i6q1BknDVBkg7Hy4YSyoZjtbeuVnVpSn9M2AV4r0y9W2JPEPTlE6ymSl1zj&#10;4NvO/gVoV6zEzNt/mUP4GVIHd3c/uzjExW1UgT5O4mShrukS3ZMHDG4Ahq9PjAEwMAnVw3vIo3US&#10;dEze0LhvIqHORV6vzftt6SIzB4NQQSfLXClyP7yviX46foGODzLk/lnCxvZLcMkyXQGHIiCtsJ2j&#10;8MSLtRyFg6n0UeR+7r5RSqF2lbDp7AgIjk8MAkDowXqZNXFHy9ZTcFmDUpnXwQdnLFRBx68JZ0pp&#10;mIe7KVILDXfBnvPtnW9UWK0AhMYmf1oDnz0TYUsscVLHrFJPtrBGTVaZugB4pSqSillSy/v/VWCO&#10;J7xU3Ju0Z3CqCDpBQ5tv3Ece0IIpmmgi13zSYfmfhhb+2z5G/9NydL949eVntjzxyCO/ffi1199G&#10;0eLGlm6D2aE1WqK8ND4G+sNDdTX1hw4cvO++DRs25uaty8rNy8zOWZOVvTozKyMzKyNKSjd5aeVN&#10;W6SMdTnwuNWn9FcvbhXj/dWLqF/thrzMqAtTNJV0C6J+/iJqyrQ+d3Ve9qrMzOVr1iyNaoivWbty&#10;2fLFG+/L2/LkY888s/XBBx9YuvzezOy1q9dmZGavfeXVlz/604evvPq7hx7+7RfffP3xp5+crjpX&#10;VVtT3dhY29wcPepaWupbW5s7O2saW6obmmvbupt6LTU6N17V9Zr44KzXvkl6eyf7PYT2oYLy533U&#10;z47SPztB+/I0Y1sdbWcjLb8VCjyQPUukGp6ZKjFRESsDg672TLmfKY+6GLk4JS6W0hGDmadidlpJ&#10;iKqAxc0chScVs0znt20q1/DN4x3k8yxErmVVl8Dn7f4cWeMMfn0yYmLL/BQiFE+EoeAVAQWCOYSN&#10;JXPATZUCrgU36nnu3HJ3RuDOCPz3GwFoLQBNQsnSdvKB6onyUgyiZyo9bEWIi/qZ23sfLLdUhcej&#10;ZboHguOL0FaaRJ904EIMAiPriUUmnkCfjFsSZLBOjCMNcvGBeML7S7E1jvBzlH30fGMOodOSm2DY&#10;dNEenguVacIUaZCNelNxQyquZ8usKZhuef5ZHckVPgB2dQ8vFLUnYPYkoTpf3f9TgigAwAHX+CpC&#10;Ry3SMRTeeMLFxGxsufOXYstCpfm4bfICyRuFquBskY7Fty8kDD/qxqI7EjUAK3ZWzsCNNKmZIdEm&#10;ys0cwhwn0sRKzLCACvfcxTcllQRYO1pyiDZdFA4nwA/NkYWiTpbUwigdjEGDNDzERF2zhW1CVSgI&#10;wKUJqAa+pLA9Ee9jogNMfIi0rvJH+ZMc1SAHd81Eul89oeqahJtO67Xrit7Ap+dt+YZrX3VGvm72&#10;fNvV961x/HPt5BctF79pu/SNevQTA1i2z8qUqFMVbm5BRx7RqiYzFYFx8FnzhRl8VQpio4qddEUk&#10;BvMzFUEmHg2KweQeuRnqY+F+LuZJR3Tz+GeOXoAgFBkHhdpL86Vt6aU+ljKYUOxg4xC6ppVHaKLu&#10;xUjDcdd4hGwNOmgJZ5eZOELDIsL6SfuYm4zfHw+D5fxaHuGMlfdTFP1U1JNEuGZLVeuxurOjMMDv&#10;ngBH3Ve/bAp91Qs+VY1/2xbe2dX/ddvw5+2Xv+wBn3Rf+6xj5CsDyDvom6v0s/H+ZCK4XNq5SxUJ&#10;ksH1PRGwhlAxf2hdoTR/UeuGlWMA7LFdmlXUxpMFE4i+dLH+d8etJgB8E/C/JD2ubzQDf9QMf2S8&#10;9J15+At18OOOwS+N4O2uK98agbij/4fGUN4BOyxTJ/o4fP0GtE5F7iydAHynvTRd2Dq3fIglDdOK&#10;vCki82J+Y2kQpj4sl0ZaBsd2Nbi+6pz4uA180Tr6Y/eVndrxbzQTH/aAD1Tge/PVj7pHnqqZXFo2&#10;zBE6qVAzycOUe7nyIE3ipOM+3u4IEzUvQrqKWmENlXccmMbB9rbIp51jBU7wRef17d2jO9VXv1OD&#10;zzonv+qe/EYDPlONvVQ/suJAkCPUp4v1z57wR2esGYBM/plkVEeTudlyN01qTVD4eYhlvkT1fe91&#10;DzluR8JgGb82hdAy5Da2zEtHPHRFH0UeJHnJz0H7ErAwGwumI5CXtOTWPAzAzt6BRdLGRETLVbiZ&#10;EjOPsHMIW/Tg4o4kFPrIs3EPD7PNkWq/6BgNkpejYgAsF9YwMcdU+QBDFuZinkSJaa6w85VTVg0A&#10;kdGr/QBsOWCaCe2zPAm4nynQ8TBHcvkQB/PNkpqePuRQkaKIpknw1oHu+RIVW2Ji4fZ5ks5zYTiF&#10;LABsU/XPRHtJV+gQDQ0zZANMzJeMWpcJqh3k5fupafCDo7aMElfCj42/UbQ0XYVz2006Wc3DepLK&#10;B+jKwZgd2mlKD1fhpGCmOLGOrfTGoM7kssBMTPNgcbOLzJcOAiBr1H3dPPiFHnykGv1Sd/kbbeQL&#10;7eAHuuvvqa980TXwbc/oW22T2Qf7eWInReQgnZRhcyCbcCRh1mTUxoONTL6EUtdMYVXN4FgIAOM4&#10;yFcNpwk6Gag1ucTJU9iSSnyxQitLHkkR29aJu86RkhgRAI4NgXu2Ny6Q6Z475zeOQ9bykS2dFFFv&#10;zO5BJupNwX1zysJMkSGR8KUWdLx/2uwGIHjtuvE6eOSYl4m64mUBLmZZyz8fjQL4AXi2wpUq0XJx&#10;6BBz4yA9dm9EUsjXN4CEdK0lrXjv8NJ/Gur8p8DeL1575dkntzz26MOPvf7GOyha3NSqMphdOpPV&#10;5fQBAEheGqivbTh88ND992+M9v/k5mVG69xu8VJ2FizGI+vxbrjKrsvJWJ+7en3u6r/CpFv//CtM&#10;uvXP/zteivrYZmYuX7t2WZSXomf48CMPbnnysS1bHt+4cf3iexetyVz920ce2vLUE6+/+drLv3vp&#10;vgfuX7dhPSaXKUpLzlafP19XG63Eux2Zmts7Gts6Gzt6qjs0x1p0JXW6z/fXPbSjPPWtnQnvCGkf&#10;yCgf747/dD/liyO0r05SvjlN39VEzW+jFcDMEk2ojcISDbXQMTsDd5Cw5GUpAixFgCn30+Weqbh5&#10;KmH5FWaOlbs4e/oTlF4GvydxR9NatPPT5oFTwzCQFlWsUl8E5fbBp0/plpSqEgQtVLEG2jgo+mPl&#10;/XTlEIMIwh5HzBE1Q4TWE/IgRQ61Kf9TJsqdN7kzAndG4L98BG4YRt/kJdiOSJeTjTe4FUrb4f5E&#10;eR+7yJSBaZXWyx7yuV49DB7ar0lBYAlQvMyXXtKfgnrTCHcS4aARljjUykD9PHmEWxpmlvTdJfVw&#10;SvoTRK5MXKsnA/zeCbCtxr5AauIphjmKITbuS0T0KYQ+QelMIwyr8mEUHPrqAPBtx/A94u5khWc6&#10;oilQhaPOPzd5ycBQeKmEi4XaODLISwuU1mM22EXjBaBQFZwnNSaj/nmo/tP24ejusxOAXPH5NJGG&#10;jXqTFZ7U3d6UMi9Laafi5ljEwi3ro+DOtP1DLEH3SmlTO5nHGAZA2HM5Q2HgyJy03YOxRB+zOJJc&#10;GrxX1iPo8HsnwSgphLBcqOZhcHtHlw/TIXkGo7Hb6NrIJlwzENULR7rV5Ofq7b/4dUVP9s6Ta3HV&#10;CrwrU968VHJ+IdqxWK5fimgWStSzpZ2pSFdaqYsi0qXJXUm7GnPw6g7yfAIT4NueyRkSYwoOy6pp&#10;ioGpWJBVGqagDlLvGCb3bnQp4LAlPQ3VLRLXHBuBw3IBALltYj6/nlmkiUecNMLGkDvoiCd1d4TC&#10;b1+BNZz1T46QF6hc35dZauHw9QtRw5ddkDaDAByNwH15lJeoijAd8aTgrjmSniyk/sQlkjQmQGFn&#10;MFdSP1+iniVSrca7c+WqVYh6kUh9D2aaLtGmilSz5MYZSisXtVIQ6As0TWJ4/bzfTOavOsbBc3vU&#10;07+r/u0+yyHXVQ8Z3X+7Up8kVNNlQY6sb4ZU/7vDBhMJbz4AnlScXIGcmY7VzixpnUvUpgsqp4vq&#10;FxQbpiss92C6tYV1G4iudJlxiljPKemfTlhyBSd7yE/nBuBH3Vh6YUsK6qUKAwxpKFFsXSFtLw+R&#10;8hLXrp71Xd6K161CehdITYsl3UuRzsWS9rnirmmIZZbMllbYOEvUOQP1JkpCTIGbJnFRcU8c7mTI&#10;/RTMTZF5OaV+Nm6ZJ277vg5mICMAtA1NPiZvmr29+l5CN5ffsbSoYf628wvE6oW4ZZHMOQc1zZRq&#10;ZiqMvGI7HTGlio3PH/dHrYQMAKwWnE9CDTTCC7utxEae3JuIGO+Rqr7XXPOS+aWjfZBjU/G/8BJT&#10;AdWuGfIADbvBSyw8mIZCXopGAQYgL43cI+1gYjZ6cThe6mLLYNyTNBeCfvFR6Rcu7khBzXMl2s87&#10;RwMkmx0bBPeK6hi44275QBziYYnsyWLTPGH7i0cNWrJaLALA86dc6YSFLjTDbTpiZmN2ljJMETmm&#10;i/RvnQnprsCpaB0Hvz+omitS8+R+NuaeL+o+1wd5yQbA9m6Sl3APCw0wkSAb72ejviTMtkRY6yA5&#10;5yfLgVf2qhbjJu6OtoeKO5quwjf0kKA1vbAJaq6UXKQI7Im4k4GaoRQN5qTL/L8U29lK70yZ4eGy&#10;zigvua6DP+2tWSmsnYtr0qWd05G2ueK6BWjLPKV+jsx4L6FZUWKep/QkIk4O4kkp7WeQSqF0mY9N&#10;uJIxcwpq5pLdntzd7tniqvqR61FrSpl5dCHWy5BaeAonVWJiyDzxqDdBOZxcZMotbDobgGcbAKAk&#10;AJaIO+cp9ZsrrC7y1g4D8OEpe4LEFFd6iY5FmCK410qQmFLkvqQdTW8fVjvICM5P6ppPngrx5P44&#10;eSABs6wW/IWXnj/hSJf0JGFWGNSGh4tNQOglI2I36wjIiB78LAS80HeK8f7LH7j/Bzz7xeu/e+Gp&#10;JzdvfvTxN958F8dLm9vUUV5y2GH/0vVr4wORwYa6xqNHDj2wacOGjTnr1mfflmLKyMq+QUq5uRm5&#10;uTChFMUkSEp5GRvyoDLe3zxuAdJfvYhW3EWTS7d6k36eVrr1nezslbm5K3NzM3JyYH5p7dpla9au&#10;yMxalbcu64FNG57cumXzE49t+s0Dq9dm3LNgflZO9uYnHnv/j3947/0/PPv8c/c9uOmhRx85drKi&#10;4nTlubq68w0NUV6qaWypaWw539RS29Ta3NLW2qFu7TGfaNIUHq7/g+zUozv3LfgY4b4jpL2PUT5W&#10;xn1aHvfFwfhvoNUS5ftztMI2SlEXla8mYQk60jJQKwN3kMpIMLMUhSWWIsCWeWkK/10KL+PwxYRD&#10;l+jKAENsSC7sWC1tf2Gv+lQA9F6Gi1SQjOscDoHfn4GrEk+oihPqKVILUxFgKoJxmI+C+diKcLT+&#10;FXYzwwOWwN7J5/6z3Wx3zufOCPxdI8DGPVGJJFJtFiYlSF6C/Uuw+J5w0qTu5JJ+LuKelt/2cYPP&#10;SD7sHdfBZ9XOxeLmWEHXv4gMDGV/LBqEvQpE8NdK/90lwXhZgCp1UkVmqsQSh3vYxaEUhf9eUUvD&#10;CKzHs18FJcahhZKeREU/o3g4Xt5HJ5xMhZNe2pcutz6EnNeSxT9OAN6tDacLVanKwBxMK+iGQfcw&#10;AIdcV1cTGmqRgSEPxBFeBuZhy/y/ElkXKs3H7JO38ZJhmjycJux95Yz7p7caBKDnKnjlQMcsxMrE&#10;h+KR4K+F9rsQe3yJj17ijZPb6MWeGNTO2z+UgJsWiZpqrsF+jEuTYFvrwAKkNxaxTSkdvJsIwU56&#10;iWFmUS2qCXvJJngfAKsQdQLqjke9NMUA5abDCSx0JD2p6HJPCqZ7sLi99RoMJFsHwdcVjrlf1tB2&#10;WpmyYTbhmlKovotv4siCXMRNFxioiHEKYo6V+adIXEmEJzm/KQc720bW4wUnwecakIrak5WRhJIR&#10;qnIQFk2V9cdjDpbMAZ2X4PYoWnIDLyXsXxI1HR6Cf/cyAKfCIEvaxM1Xc0sG7iL8U0sHYhUj7OII&#10;pbB5w+7m9mHIVBEABG2BZXIjV2RYIFb9oIKqA32k5c5y/vlEwhYv76PJIS8l4b6ZEn2GoP5gCF6X&#10;AABFnd5FO0/H7eyeInTFFFlYIjuHPLgIlNOgoA6Gwg2LlAg7HfdxFRG62JmhMBw0Q0XEIAA7zlnW&#10;F1b94ZxbR1bilYbAcrQ+ATfE4h6mLDBDqt9a3NFDFmX95DL8h4PdS4sa6PndsBZOYqUU6llFFhrf&#10;nlB2MUZkp3/XnCLujVM4/1XmZBSHpku064oqohrxAQAKDGCGoIOFulilFyjyITbqXY73oJaxKKWc&#10;c13M/GYPtNbF7EzUwJCoKfx2amF7gsQ4vdibKDFNk/mT5CMJ+AWWNMhAoD5KvNwbI3NSir2xcge9&#10;2MGRW9L5ze+ecTrJPW7v8OXHdzck/Hg6AdUzCWuy3EYX9sYW6RmYh4G4YwoNFH4vS2ag7jbHy40p&#10;EshLIRLtTDd4yUQjfLBBTmzmyf2JUvM90q5tvaN9JH4f7wPLi+pTCD1d7ojml5iKPmhICnnJy8b6&#10;ODjs9b+dl/oB+FFzaRaipmFeSvFIvNTHJkJRzzSKrJ8ig3rZLBzmRZNRa5SXfGSghOSlGgZuu1sR&#10;iZP66GJXMuqYK1I/Vq7uJDf9P3Wj/e6MZaZCy0DNvL2DjGJ/tO0qQR5K3dH6Zcug6wq4MAEcE+C9&#10;Y6ZEvoFdMspCQwuFPeeDsP7QBRt7gnORLibmSEB8LAjVYajrizsWiuqjvGQB4Ik9TdMwLUvQm6NU&#10;nyTr8YIA7HFdXS5oohZamcVXGcQQUx6JkdghZyoushWjUxAYxZiN2x8u0VrGwcgkCE2APx1on1nQ&#10;wMAdsYq+eHmELvJxhK4EsYMtMPIEWp7UwETsVKkdngwJGFRo9jpIJfqjGgnx8gj8RcI1k19TG7l6&#10;gbxkp4OTG/eYGXwtBXX9WuKNLbkYV3qJUTzMzVc/JG1sv3AjlbTTMjEX7U6Vae4/qHOTev3DE2DH&#10;Wfc0gSkGHaaVjMXLhmmEj1vs48n904o63juudcPVBraPbj3uTEQtNMKbiJpWC86byMXND8ALJ2zT&#10;JKpk1Bo1ViIX9hteL1HYu/WVfEZECerGD/xdT407P/z/bgR+8carL2596vHHH3virbf/QBC7W9p7&#10;DGaX1mixQa4G166MDUQGmxubjh878sCmDevWZ63fAJEpmmLKzlmdnbM6Jxse69atWbduDQSkvxwZ&#10;EJn+Tl66XR/vdi+mW4D0b1+szM5emZOz4nZeWpu5MjNrVXbOmkce/c3zLz738KO/zcrJXLJ08aIl&#10;ix/d/NhzLzy7bcePb/3+7ce3PPHaW2/+4cM/nquprjx3tqq+/lYxXnVDc3VDc5SXmprbmzt6qjtN&#10;2MnWVwr2ZP1JMvsPIubrRcz3cepHyvhPyuO/OBj3zTHKD6cp26rid9ZBKTxRL12ko0kgLJG64VAK&#10;jyn3kgesxIsW45Htib67CC+tfABCVJFmNr9j814DX3WxjVQZGiQfhB3DYHtr+D5F5wxRR5LMziCC&#10;NNkAWzmQUNzPxHxxIhtF4mApAmRAIkjqUfaxsT4uGuQhQS56R1/l/xAw+H93a9155zsj8B8cAdK1&#10;ECo+kRX5feS7wf0fXe5hyDxsmZcicXDlQZ4ixNzZ9pu92iP9sC95GIBjtiu/O2qYS3TTUX3iviFO&#10;2UXunlFG6XBseYRa3sck7AlizRzcsHy/L1lpjxVpk0s8c0XNClO/j9xYt1wBS4vq2AJdPOpmlQ9y&#10;90RgJhxxpAg6PqnUOsl1qRuAR464GQU9STL/XKla3OWNqvEeco2uJnpu8lKQivsZ8sCvxJbFSuNx&#10;G8yQeMj80myBOkUW4hT2bNqr1UxAXnJMAIk6uJSw8IhBBtIXhwWoxUHWniB3tztBaWYh+hh+bzzh&#10;4SmcC5DOY8NQEGzoCijoGvqptooiNXEOXuTtHWQTNpawa6m07nhoPELuEb0ArEQ6OKgtHrFTFYF4&#10;eYQi74NyC7B0x8aQWykKFw83LhPVHu+HpxGeAIqey9mSHobQy9oPqKWXKcVD1JIL3PJLLImLLjAl&#10;lvooMvfdRAjmjhBPcmHbOlnNDV4C4JPOsTSRLhV3JSthjfQvCk2cPf0UmZshJ5HpNoFghsyThJnn&#10;FTUfHrzBS62XwXP7NHOL1KnyYHxxJLZsOEY2xEDcSYUNL51Q60ZvhOrfr7TPlOiSUesScee2zuE+&#10;8pKdCIOV/HMpuIXMXYToiIdLBNOl1qXCLsQ4EST37gedlzcpOpJxe8Keq/CdlZe4xRcS5ZFUeTBZ&#10;DqVEaLiDWeqhF8O4Hq+0n0KEEwu7vzxni/76KX3444OdWM+gl2wT+rNqJF3Swi1xxuAuKu5NFRvX&#10;CxtOByDRhQFQaq/eJ9MwC3Tskgvcsmspe8ZmlF9jSfuSykd5yv40zJEks/9a4f6V0s+SB9OLVBv4&#10;ZzQkvbivgSLt2DxhM1Ws4x0YuRsqQ3rmS9R/rgsYyBHoGAJb5Q0zhGo64aaV9TEO9rP3hljF7kSZ&#10;a5rcnSyGvEQTBWOFfVSJjypxsYtD9JLgXbh0he5eAAAgAElEQVSdWuabIrdS5FZuiT2hoPHxw8ZW&#10;ci/rHQefNjmXyDs5hJmi9PP2DSfsGU7cfzmhbAiKo+Du6bt9KWXu2BJrrMyUJDVHeSkq+7GWfz4R&#10;NVGIAGyQE9nhzYhY5iJd23ov9ZN34okQWMZvTCYMt3iJRU6/v+KlFBTqPUT9avsA+F4zGi17oxUP&#10;USU+DulizyCgkkGUlxhEkI17krC/5qWlomomZpsqjzDlA2wsmEgEpkt0WXj7abJHrg+AH3ojK3dr&#10;KEUqTnGAuzsSh3viMF+K3DW/oAE3jg5MgqGrV35Ss3i/0k7bpaMWX2GikYUCzfkgvDW8AAg6/PdI&#10;4d3ERdwcqZeDh5lYgI17FogaXeRgWgF48mDrNNzIktgWIj0iO8xtDgLQOQae2dPD29UbLwlSZRFm&#10;KQwiMDAXVeBhI2GOMkKT2BOFhiy0uzYMf34QAHGLe3VxL0fhii0douy+liAf4yEX0+RDyYgnBbWm&#10;yZ0shYeh8EKhS6mdhQcZeD+FuEAhhuFrwh+r6ItV9FEwzzxRR03wev+V61cAUF8ALx530b9tYEud&#10;FFmEuf96XPFwrMSemt/8xoFuG+xBggnbP7b3JxQ0JEh71pT0dl2BrV8Xx0B5e2SFWHfXTgtNeZFe&#10;fpGq9PPK/PEFmhVy4872UB8Ao+NXQwA8fdicihhYuDMZ1WXyIS9FZTDI/JImCbNxbkbByEJrmEe6&#10;pQEDX0N5EqhQcjP1dGcD8080Ajd46YnNW97+/fsyWVlzm1pvcmoMZpvVNTkJeWmwf6i1uaXixLEH&#10;Nm3IzVu7YWPu+g05eesyc/PW5uSuycldk5sDj/Xr165fv3bjurUkL5GkBPNLfzcv3a6P9+/hpays&#10;FTk58MjOXp6VtQKmmDJXZmVnbLwv78mnNr/0you/+e2DazLX3rtsaVZO9ocff/Tpl1/k84s2P7kl&#10;Mzfnmx++l+JYdWNjVX39jeRSU2tNY0tVY/O5hqbzTS01LW1NrarzLT17a1SfKCszPxbzXt5Oe61o&#10;yhti2sdllD/vpXx2gPr1Ccr3Zynbayn5TXGFbXSxBpKSFJrSkpklUhBPBmV8SfVwLx3GXF0MzMXC&#10;3EzcTUNcTJEpaUfHalHnn6pCxwOwSjiqH2oYA/tNF9483LNM2Jwo6omTe6cWD7CIYS7Sz5WGEqRe&#10;ttjBEFnguxUH4+V9sYoILF6X9bOxPh7qT5N4UhBoev0f3LTd+fU7I3BnBP4hI3A7L0Hfd1Lpiy7z&#10;Q79a3MuV++lSBx11JpRGoMuKtOPDRp8tWhYyDg6Yr7xw0jwHbWGL1TGFOg7mo4kcUwXa2MIOXkHj&#10;SlnHG7XhfD/4bXUkblcNW2Gbhqs/anCoJmGyQjMGXj6kXixppxW0s+X2xFIPTaJn89UZaNspz5UI&#10;2ZBweBAsL7XGFBo4mP8esQrpdAdJjjrghrxELzQwZYE4IhhHBKmK0K9FpqUKQ4X1Fi/1zSzq5GI+&#10;hti0XNlbOQh32FEb0w1oxyyRiSs0J8m8vBIvA9GzCxuTC2rXH/UvUNrj+Aae3Dsf1+NeyBj9V8ER&#10;P9hQ3EXLb2aihkSpJrmwZRHW/spps2oSbrlGyFNdImrgYEYqbo7DndEqZbLb08MhrGyZmaJ0sOX6&#10;WcK6AtNlB3kaNZHJFw+pEgsaY4QGKupjK/oZqJcrsab+2LZQqFqzz8vmq2mKQJyynyJ2pwh6Nsib&#10;665A/yWorKUZXSpuT93ekMJXp2D2uws03LJgnMwRTQnetg2CWoU83LpI2HmwH378y6Ts3s72/vuw&#10;Xs53TWzCNRVx0AS26SJtjrytQA3lB0MA1I+BB3dr2QJdqsK9DO3a1h7xk3xyIgxWFZ1LxQ10mQ9W&#10;eiMelryPh/pmC00fN17puUjuWS9BzfGFUi1DYOcpBznEAEfq5/DN04p6Fkg0C6XaNHEvW26PwR0U&#10;iY2tCFFLh+gC3bMHDa2X4RlaRyaPaFytI3DffCQEHjnlTpD2JBa7KZg7FvUmIvaFhfViwzUT2b90&#10;JgKeO2RMLuqOF9t/JXTHYqHE4kiCyEz5snGB1JizLzgbN/9LkS5W5k9XDM4VGnJFDbWjcA44rwCJ&#10;ZmiZ5MzUnWfj5fopIg0Xs6Tyu7YcMFf3wyejDQBEPzZjV3OswPAvmOeXpf1TSgenYv44vom1vXMJ&#10;qs0ocbAE5lixiyML0sj0aTzhuRuzUXcHYgl7vMyWUOqlFXWsLtfKgnBIIwAorFcf3KPhFXb+akdv&#10;rMRPwyMM1E/NN7C3dS7ELav3BVNQ8//g6+KhRazt2eNB0usMSvytFZxLRC0UIsTD/UyxM0Ee5iCO&#10;WYj6ey30kB0B4HgfWCJoSiRMVAVZVod4SPNiKMZAw7ywm47sPb7FSwPkVf5Rc2EO2sFCbSxliC6x&#10;83A3VOfHPdGo6M0yLTh/5ki1n3de+slh1g/AcbJ/KQGxxMkibOUQUwYzV4modZ6wFXHBOEUEgIZx&#10;8HKlh/Ndfdx2FU/qSEBsbIEuraDl9Up73TCchENjl1wAvHPWHFfQFV8yRMfC84U3eMkPgLDDO/82&#10;XoInj4cYMt8CUZOH5EM7AC8c7p2FOjhSf2KB9p3mi12k7KQbgF2Nviy5llnY/aui7qmogYYZEwkL&#10;a3vrXLllxclBNtYbm98+S9CMGKFURhiAU+7Bp4+reYXV//pD49RCQ7LUnyr0Mn40cHdpFhCGxWV2&#10;DmGNRSxMpS+hpA/quKB9LGyQhfWTngEOlgw2cifIQ8sJc30YRC5NXAcgMAG2tw0uKWqeITEm4m4W&#10;4bu7oIdV0J5b3FXUDmXiBwEwXgdPHbXQfqhLwmzzJaoSw+VBAJFJFQZvVvgS89tiRdq7CPOvJWoW&#10;rmVsa3j+TPhkPxzbi9cuhwB4/qhtDmHhotZp0t6conPRclY3AE+dDCZJzVzMFX2U3MQkUi9RdkMD&#10;Jnplo32qtyeg/iFPnzt/9OcjAOvxtj615YnNT7399h8Jory5rVdndPTojLd4aWhguK2l9WTF8fsf&#10;WB/lELKLKSuKTLl5a/Ny4fFzXlqfu2p97qq/N78UZaRbX/9tNinjZ/9cmZW1LDt7+e28lJm1Kis7&#10;4/kXnn7p5eeee+HZBx68P3ddXlZO9mOPbxZJxD/u3PH+Rx8+8NBvNm56gFAqKk5Xnq2tPVNTc76h&#10;obqxMSrtcK6hqaqxubq5ta6ts66958D5th0HqrcWlM98uyDu5V0xv8diPiyjfLKf8hl0W6J/c4b+&#10;Yy11VyulSBUvhLBEQwwws4SYGDiEJTrhhrYbhJcGA3geKuamo84oL/EwW8LO9gyZ/pXjHknP1d4x&#10;WDURIOV6zg2CL+sdOaLqGTtqU1AjpzT4K3noFyInA+9PkIa50gAP9SfhPp7cy5H7qHLofkgGVGD0&#10;lIUHuZgP2rehd3jpnyg48fPb78537ozA/2YEYEs36uFinqjyNUMGizSifcAMxMOVB9mEK0ZsYZRE&#10;mEofW9CVV9J9yA8TNRfIZaTcfum107rskrb5kuZ5BW2LijqXofBnnj3a+3174PQQVBjDL4IFxWoK&#10;ZmFh5o17e8sD4wEyBVQzAj6udy9D6lOL6lMFrQuQzqeOufjqCwGSKBougG97L6RipnjEz8GCi8U9&#10;SKc7unbt84ytIjT0Qh2bCMTj/liZn6r0TxFplss1FVaYIXECkK8Oz5X20sVOtjI4R6bfqR7uugj3&#10;yn0AYJrh10561iKq2YVtqYUtswWND5R2vXHaIXaD37eM8Yo0SYRrJmb4VAV14UbIWuU/nTMul9bP&#10;KKxZsONcrqT+tVO2Mt+E8RochBFye30Pv4aNWxhyx1TEFlXBgfBJ+Lm4jUNYqQoXQ25NELQ8c9Ze&#10;EYDlbR4AlIbw04e71yq6ZxV2zpHqpws7MuTq5/cYvmsZETrBIycDXLmdsTs8ReJKQa1rkZb9HrjT&#10;GgDgdAS8eqQ3s/BshqQt96CfJ+nlFrtiMCtF4aFGs4I3Oxai+aUVku59ARCchLgVBKDxAvihaThP&#10;0jkX6UosbF4k7Nxcrv+63tl2Be4gvQAUGMfnI91UxMpTeu6Vtm1r74vug4/D/NL5dMwAkUzmJT2s&#10;YI0TLd/84P7AfutomHz/CtfE2yedeXLdfGHPtELVjALVvZKezXtMnzaNFBjA50aQKrPF4W6q1ElB&#10;3HElEYrUlIF353cN+ckOK/PgUPQ0dnYMLFXoKHxNAuFm4t6pqI+rDKQXdbzTEDkVgYVbFgAUltEX&#10;T/sySs2JBe0J+e3zCW2mQvtEac8XLRfzHeDRyn6GSMcg/OnE4HShZY1MXd4PJ8AwAGc9o28faVuO&#10;Vd9T3LWg3Jwm1XKL1GuVFon+upm8Oupx8Mfq8KbDvhm4iSbQMIT6mbg9t9z91BE36gY77WD14QBP&#10;4UwsDdBwV0JJHxWHxZy0Yh8Fd9IJL0fZRxEaZiq0bzaHreSsU08Cvnb4maP2lbh+Ol+fuEs7W6Rd&#10;iaqfPmz+TjPxtQHk7PfE8LWckj6e1PHMib/NSyyRk63oZ6KuGWjvN7rRfnL6HQmDxYIWnsxCUcDC&#10;VAbiSSBgYS1T7qdhXgYRZMrCVFkwGbuRX+oneWmbZmS+tCUBNSYo/HSJlYe7OThsgYvmHKIJCobM&#10;x8Udc6S9n3deiPJSRT9YIajjIRYKAUmJjgemSr1s3JPMb3+/ZahuAA4v1AS3jz17xLUM0cze1TJ7&#10;Z/1KpH1zeffRCMS/qwCMTFz7SSXv9UojR6hilEA3s3tEPedCsB7PB3nJP1/SxUEcXBQ2DrGJEB2H&#10;tS0LhG0+skXKCcArRwyzJHY2EqEUGDce8Za5rkYXjebQ5Pdtkfv2qlNF53iimnl4V2aJ/tkKx4dd&#10;l770gZUHzAyJmivs/F1V4MwIxD8vACXOS88f165AW+eJOpYimgUF7cuF3Y/stX2tufqjEzxQNcLD&#10;zTTcwy2JcDEfFHhAI2wsAj1acBeXMHNxKwvxLpYaqkJgcAyMkwnnqjD4qu1iHqZaIu6eUdA0u6Bm&#10;0x71dnWkfQS6ZsPSQQdYgXfS+Z0ppf2J+T3vnnJGg1ADABz1gOcOaRfJmhOlDSnC5ntlqqeO2+Ue&#10;KPwIPZqujvqg/ZQ9XWrmotbpUvW6wjM2clmAvFQRSpRaovHrKCxF00o31vMb/kuwWJeUR4eNFXfM&#10;l/43D8d/yH/94rWXX3jqyScef+zJKC81tfZo9DaVRm+3uQEAY1evDw+OtLe2naw4vvG+vDVrV9x3&#10;f97G+3LXb8j+Cy/lwWK8KC+RPUsZUVJal7NyXc7Kv5eXfkZEP2ek27+zMjNzaXb20igvZWatWJu5&#10;nCzGW/35l5+88darDz/62+zcrPs3PfDAg5uefv45eUnxF998nbth/aNPPP7Wu+/sO3S4ur7hVFXV&#10;qaqqaIopmlmK8lJta3tdZ3dFUxf/0JlXheVrPpNy3iyc8pYk9uM9sZ8ejvvsCO3zE8yvTjG/q2Ju&#10;a6EX9NAEJorISpMab/ASFrWmddAJN3lAXopmlpgoXPi4Ms8szLRB0fFDk7+OjJwNkhGg2n6A2K/k&#10;lHSmSLrjRSboK0IEfs030RHLnMODLAVUT4oe7OIQpzjEkHlgPvqGvgos1In2hlLlsEP0Znr3Djbc&#10;GYE7I/DfbARu5yWKPEjyEqmVh0eYEFR8XIU3VmKNVfQxyyIUkXYWqnriiInQXuobg+VqEQB6roPK&#10;obED3lFhvVPeFt5ruHDad637ItyLRDub90VA3j7TFIlrCt6XIuh546yv+wIkjUEAWvvHC9rd7542&#10;vn3a/H2zv9oD9xOXAPBMAInK/cghLUVooO++xJT6FonUSAfsX3IBsNsLlst19EIdD4fNS3EyD03p&#10;jBV1r5KpTlrg29oA2NEzuEimv7tQz91/gYMYHtmtRjtD0fj0IACaC0ChHvj8nPODc57tHQOVfmAk&#10;paj3esB8QXs6ZuJJeh6tcNWTrREXAGgPjsj0w9+3hPLrvWWai2dDUCCnw+y4MjExSuLZ3MKGBLmH&#10;o+yLkdipCpjqocgidKI/CfEloVDjG6bsENtctOfP9b5uUqbcNwla/FcOGQY/P6n/8KzlrUpVodp7&#10;xjpkvgR5b5fucoq0jbnHcxfiSpK75++q39bSZyczWs4JcNoxIGl1bGuPfKEDS2QaDqqhErZ4hQ96&#10;iBOwQBpGjgmokZWC6deImve74bAMTQDb5XH9KGgfBiXGa39u9r55Vre93nnIMKSKXBsgd13VYfD4&#10;YXOCSE0vjVBw5xx+466eETe5w47qsEFekrkSCCcDtdOVgXh536/E3nSp+YNKcxvp8jQIQEff9cPG&#10;gc+Od797WPXuSdN3jcH9tiv6SRinawVgAWFiyfu48lCsxH434aLKLCnCzs17VHpyRxgehba2muvg&#10;lQOGaXw1U2jjSpw8WSgWCyWUDVH56jXl+q9aPC2X4b7TMQ5qQlcJdfCLc8YPK3RfV9vErZ728ISD&#10;LOf7Rnv9HoUxgXCzpH1sgWMmrv5cf9lJbtkjl0GzrV/eFdqhvvilESzGelh83SzM9tRB+17HhHMM&#10;Tl3TRXDKPppf7/7gmP4Px43b6gPHLaNdQ/BT1F4FDx4xssWtTNwYLzGmlIa5cj8DczFxLwPxsLE+&#10;tmyEjgTYuGl1ubrcfc1CIpMDgHPOEXGj+4Oj1tcPGHd2RpSmSNPQqIvUFv+wJTIT0yUpYX5pa0Uw&#10;FKVHsn+JzC8FEjEvR2RPkIeZqCsd136hvxYiL9mhMFgoaEu4yUtMKayThBtimR/uB4gg42/x0s7e&#10;kUWSlkREn6DwU6VOmDAkjaejqiHQMhiD6wAH98xB1J93jXhJmDneD1bwm5IkNjoeYmFeFuG7S+JM&#10;KA2zBOqN+8yCjpB9AvRPTgYBqL8IRLpLH1XqPjzezW9znnBfNI0Dw8DFC2PjF0mV9jcqYOYKwjDh&#10;nCPpPk3q47kAKOwMz5H2MlEXF3UmIA4O4WdCK7PgQkGXn+QlAwAvHbNOF1o4eH+s2DGD0L533lId&#10;vHKR7DbsGb5eZvF93aH/oE73Za1f0DpQ3wfUY6ANysc5ZijsTIl5IaH9oCGovgajD0EA6vwAUw1/&#10;es7+fqXxzUPtMsNghQdGbewA7LSApcUmhsgGBWxQTxIKLy70XCL6oQYJ7uDiNrrEPqOw7agPzpkr&#10;48Ae6lcNgfarQNgW/ua849NT2h31lr2WgZ5LcGUbBKBiCGyusHKxNmqpnVo6RBU6MhV6xDjmmIRE&#10;5J8A590jwl7vJ3W2T8/6i5qGz4eB/gpwjly8AsDFq9e9ADx0wM8Wu9iYe7qkd0N+ZdTjC+rjHQ+m&#10;SMwc3HWrTyn6AuaUyIPEpJsWTDeo6Y5Y1z/XI/sXr7z84pNPbNn82JNvvfUBSpQ1tqh7dVZ1j97u&#10;gHoPY1evjwwNd7S1n6w4vmFjTsbqZbd4ad16mGLKW5cZ7Vxav35ttH+JhKXVJCxl5GX/3fmlv8lL&#10;/2tV8ZXZa5fmZC7LyVmVlb1ybfaKNVnLs7JXZuesEokL3/7963nr1y1fsWrTgw89/Mhjz73wvKxY&#10;+emXX6XNmPn08y989d23irKy09XVZ+oaqptbz9XVwRam+obzDfCoam6pae+sUmmKa9o+VB7d+C0+&#10;4w/8mDcEv35PEfPJoZhPj8Z/fpz6ZQXj6zOM72sYO9oZhRq60EwTW27wEmpkoGYGamViDibupePQ&#10;0J0i81EJF5OwJ2HmmZhhIarLkrYcDcPgRJBMQLsBOOa4/PLBzlk7KuLzWxi7+2gHrv6rYvhuLMQr&#10;G0gv8TDFWgpmiZO54mSeqZgzBnVBzR/URRXboiZO0SgUJCiYcfLDJ/SNcth/rmn3D4kN3Pmjd0bg&#10;v9cIsHEfF4OSD3SZnwq9AWBtbVTejY0F6VJ3ojJIQR2xMj+zbCAesSYTJta26mdOOE95gf0KjNEG&#10;yTCti2SnaKmPj/xmHwCuCVA/MPby4e55ks5fizzU8msxhYYl4m5JzwX9VWC/BtMsNtLWRk2Wig2Q&#10;iOUFoGoAvHZCM0fY8K/5Gva+yzSRY56gq0A1aCTNfAg/WCY3MAo1UV6KJ1wMhZMq6Fwl6zlgh++p&#10;AeC73itLik3/48d23oGRqUWalO/OvnrEeH4E7oH6xuHOJkzW0VkBNLH1kSkFGwBHhsBcQVsyqmMI&#10;Ohcpu1Ev9GMJAdBHOuToyZN0RQ2FxkB5fbft0mSY/Oc9/KZkmTupOBIrdtDlf+ElHhJMQvzkHquP&#10;Wz4cu6NzfakeswP1BBw3WHZ4HZ6wEYDmCRh9j6rvOKEgwRVuUS2rzDUFcyUW+3nfVb9c4aq5BnEx&#10;upJ7SNOYI+Mgs7SHw2/nljgpCg/07SWFzm52JnjILv+GPR6Ir6ZLYH+3+ai5z3TTDqiRtDAKk2cC&#10;97gR8PE55xxBG1Ws5+2/PEVoSt/ZmG+EmRwLAOUDsO4rHTNxcAfJS1aWAj50mHsvU/nGtUjLDw3u&#10;1pEbn8tLph/N5MU1kUgZ/c7xMJgt6mXh/uTiwVixIwZ38coDSahutazz/FX46RxXoDXqYR/IEbTw&#10;dvVOLxnkij2pJUNUWYS79+Kv8ntY+U33l3VitlEd+ScCJELbyUtjJS+l+zq8oL0AfNZ9cS7Ry0Ft&#10;NCncL07d1fTwacepAXiGF0gsD5JYVQNARomOWaThCA3pP9b8sSbQehlCUbTFpY+cG3Zykg+QA+UB&#10;4Nw4uO+IkYt0JCrtdMyaXAxL2mAxG+ImJQr62bKLTGKAhtq4gubN+ztwYxhOPHLWOa4BK2kFZiYn&#10;v4t8/w4APmkfnI1quFJzisT41MlgVDq/F4AVoppE1EQnvJCXhE6uLMxCHel476cGiIUeAMoGwTxx&#10;G09mocs9kC6kngRZABZcycj4KcwvQS2HZAx20HWS094B9R5Gb/CS0huHOGmKALQVkvlYMmikdjsv&#10;zZWqP+m6ZCLn+f5BcK+gNUViZmFurszDU/qmIs7EfUMUkW6GsPv5Y65zIze6iTzkFekhR9hGXqOe&#10;y+CkzqsfuBYk+fCNSt9i3MAVG9m4Zba08/AAnP9aAH7ovjhH2stCo/klB4fwsjA3B/csEHbYyZux&#10;C4DnT3qnC43JsggV91MLujNlHdta/HayRzG6HFlvmlw5yBvcRd4sTx+yzlZ46FJXzI/tGcoeieGC&#10;npwwPhKNVNfhNslKvr5lEvWddnSJTMcUWyHhYzAPD1dFIgL9amURFkFq5e0OzxB0HAtB+nINjhyp&#10;bztuGewlP74WAOMkvEZe8kr1kaPxXtMAu7CBKtdS9vn+ReJlyqAmzf2K7vprwDwB16U+8n6B9l+X&#10;gY389d4r4LTOYhi4GCLf9tGTQ2kyHxuzk/mlSis5r5wAbK3wp0iMt/PS7Q+jvwFLGOTq23/mzut/&#10;+Aj84vkXX9j8+JZHHn3i1TfeEyPFtQ2dvb1WtdpotbkmJsHly5cvXR5ubKo9c7YiY/WyDRuzNtyf&#10;m7chKyt3dWZORnbO6ty8tevyMtflZUZ1wMmva9evy4LppnVZ69dl3fZ9+Pq+9dnRI9qn9POvtyrx&#10;/urF3+So3KyMB/LW5mWuXLZ8Uc6GrDXrVq3MXPLSK098/sV7Tz7+0IObNmaszlq+Kjsz574d+YIT&#10;J07m5q1ft/HBzLz73/j9e/Ldu4+cPnn07Jnj52tO1tRV1TVWnj7b2NjY1NTQ1NZaUVvbZDKXNXe9&#10;ju5Z+ed8zmvf094Rx31QPPWj/bGfHo377BjjyxPMb0+zt9UydzUzCjuY/B6WUMOS6KChhNRAlxpY&#10;mDlF6ebgLrrUzZRH7sZCMcq++BIfA9elFzVsUnRIey7byLLjMLlgVV8GH9X6MtCWNEE7BzEwZC6K&#10;3E+R33Cghzc/WcgRTR/dHqKIzqHo/97UpiR7pUgF0n/4DLtzAndG4M4I/F+PAFnLDm/nvwQ+bsYj&#10;b71ntKMJFmIRLp7CkSJRr5C2v3LCKnOOt5PbPg+5L/GST3oTAHUAED7wbrVjXXH7DFFbAmqOlwXi&#10;ZGE67kvFLMvQrg1oQ8VV0DAJzSKjlqZmAHQAtE2A3592bywzzsfVybgOal4r3Mly2yxJ9+c6cGIC&#10;NACyGqrUydipoood7NIB1u6BOKmNmt+1ptReaAVNABydAJ/owQxJd5LCwlQ4GbglDdUvxHo3lpne&#10;qXTrAdBegqwCpRfIPXcPgG/74un+xXITS6DmKWypJdYUXLXmgOm9tnAP+QHNZALKAEAzlDy+9Ahe&#10;+/F5x8FhaDVbMgzW7TUl5Lcmoa6kkn6qHLrSQVEEIkh610JDJLosGIt66Zg9DdWtKNa8cMYjssNR&#10;MpErs4fcqGkAqL4GhBbw3HHXIqQrGdNziz2waV7mScdMC3D9YxWhHcZJPbn3MpObzrJRkLdXy9xR&#10;M63MQVfYKAoPhWSY6KVk4740xLyGUOVbQDcAXQDs6Ag9LT/3WZ27ifynlrxeLgC6JgFhndx6zDqT&#10;35KEWamYG8oYCC2rip1/UoFj1+H4/OgEa3ab2IXdKQp/oiLAkDo4UitTbKVh3gTCO02sXcBv3bzX&#10;kK8brx8HUQNZ183dZysAewLgvTPuDFFrOmKEDxHYMQ+HhY17UlDjfHH7R61DJy5BzqkB4A8NI0vE&#10;6iS+eVrJMNk0EqETkWhLGAwFIt1LRA2vnXOK7RP15CY7yh5OchjrxwHmAC+dci9FOtmFHfFCbTzi&#10;jMccNIl2jlyz9aRLYh5vHYNs5iXn3p5JkH3YweK3J2P66bhuJr8pj2j9umOoeQKCt4O8QM6bYN8w&#10;CV46H8k+EpiutLNxK0fm5kAdi7/UNd0UJwxCVXfCwyXM05CunPLe9+qDZT7IydHdc5S6ewGongQC&#10;27WtJ2yLEFWq2DyNcCUWtm4921d5DaijU2ufgVbYxiYcUL1a4mOKPGyhaUmZ9cPesaqr8Jp+4wZL&#10;95pgcZfSmygP0aUuOuqEqm5yN293H03iYkrdKQo/vaB9zUGzgpzAp8bAn9Vjq0p1HJGaipjjcHe8&#10;IniDl26TAaDL/FzcsUja80HHWCUA1c1QFD8AACAASURBVAB87QSrdpt5QlVasZOLW9kE9C+JTjYe&#10;5kqXWpcIOvn68cp+eC9bb944LQAcjICHi059We2qI42Aj4yCV6sG75FoWfkqlrBr5X77didoAeA8&#10;AO93jN6D9jD5qiS41EBPlASlmyVSrTtkOzAIx6QCgBfqL8wQ61JQb7JygIt4p4mMyyRdr55woMar&#10;LePwnrrFohYAKsfBLtfEkyed90hVtHxNXJGVJnLwxNrliu5nK81FtqtVE3AJilqqOMlV6CwAEtfE&#10;q9Xu5bsNPFRPw11MBSxxjCJHdOpSZXDjRJEHp2L+2Zi+kmwRDAFQ0uHYUtz8wmnnOQA6yECDncSk&#10;RgCkttEXTppnSlVc6PviguU5RB8bC6YgjjlizRpJ658awqcuwxiNgTwNK/nrIhN48Zj+vUpN5VV4&#10;dxy7Cp6puTxNqk0iNJyC6ofKuw8OwJ8/ew1sOdfP4ndyoFTyvy94fQeW/p0D9V/4Y7947qWXH9vy&#10;5MOPPfnam+9K0JK6xi6t1t7ba7ba3CQvXSR5qeb0mRMZq+9df1/WxgfycjdmZ+etuZ2X8nLX3s5F&#10;UVKKfo3qg0e/3v4zPyelnys93I5Mf5OX8jIz1q1ZtT57zeo1KzLz1izPvDcje8lb7zy7K//Lhzbl&#10;blifsyoja3XWffc9uKWAjxw7dmLTpt+sydqw7v7fvv/Rn4v37DlcWXHkzOljVdXHz9ecr286X13b&#10;0lB/vupsTVPDyaamKqN1x8nqzcKyOR8VUd/cFf8eFvPh7qkf76V8egS2LX1dwfr+LGtHA6Ownc7v&#10;pgt72SItW6pnS/Vc3MpBzSzUxiZcFIljqthJlQV5e4doqIUpaF+q7H7rvLvMPtZ7CQZHgwC0XgD8&#10;nshzxw0LkE6WQE3DXbAGTx6kymF04RYI/Zs903/hFPn33t53TunOCNwZgX/oCNBlvimIc4rUShfp&#10;0iWqlUTXo3vUbxzX/alSL1BFdnWFv2oOvlnl3nzCkbXPMgtT0wvaWFIjVKnCvfG4n4pDGYk0wnGP&#10;zLBGrtq8r/fdc44vW0PftvV/eN7z4kHtpmJ1xm57KmKgC7UUqSEWMVFxMw83JotVmXvsW88Mvlw3&#10;+ptDoQWYOVlqZRMBihwKATNlgSTEOh83bzocerlu9Kmzg5l77MliFQ830jFzHGKiSkxMgTZNalhT&#10;ansAbXx7T1P7EESmOoOXf7TxZbw2V9xyr9JFE5imFBlYCg9P4aAKVRxEt2Kf7Telzb+v7P2qxfOn&#10;Bs8rJ8wPlWtXIB3Td9Utk6kfPhV4vX30iXOhxYQ6XaJJlgfoeIgih0sr1MeDSyu5kybr8ZjFEboy&#10;QMEsdKF6urR7TZl28zHzqxXmgq6hwpa+r+oCb5/xbD7sXFMMrYqY/B5oXEN4WJibhTs5qI1epEmU&#10;mDL3ON+ssOxsD33W5P+odeCVhsHFeBensCVJZmbJHFT5DV6KlkmT+ma22WJ13h7LExWBLSfc64vV&#10;87efnr+ramOJ6rUzrs+bwoXdw981h148alpDdKdKtAzUzlKGGMpwgizIFdlmCHQ5Za6nKsNPnQ5u&#10;OT8wU9xFL+hJUgY5RIAudiZjzhRSpi919yBPFmQJjMn83hVy42/2mLbuVW1r79vR7v+m3v7uKf3W&#10;Q4b79pqXys2pEn0SZiN1BYJRSUY2Dt1IZ0o1Kwj1I0ftL9WEHz/pW67QJ/PVDKGZiUDnXwYeiTr/&#10;Mkj3Gx5uTcH0s6WqrN3GLcddb5zzfNIY+LEt9HWd7Z2TuvXy9qWoara4O02qTVG6kveEE/YMsnZH&#10;4jEHU2KchevX77e/ci74SX1wW6P/27b+p6ojqUgXD+lN3+1OKnazpUYeX5VRZtug7H12v/GjM57v&#10;m8LfNYU/OOd69kBvXknvwn19XGWIInHEi+101H3r+F88xTx3C3vpQvU9mG7TPsebFb7Pzvm31wZ2&#10;tYQ+rDS9dFz3wB71EqI7VdTD4hvoAgdLZE+TapcqdE+e6Hur/spjFaE5SBcb6Zm2H1Yw8oh+LtHH&#10;ltiSperMfYaXTtpePGV7pDachHbSC1WpCn8C7oeAJPeyFJ4pQgNL4WMgHgapSk8r6EzGuh9vuvD0&#10;ae8zld6ccnO6uJst1bMUHlpJiFYS/iteIktIIC/dKzNt3OPaUnVxa8P13GOh6YgmQaRKUVijvAR9&#10;UQkfWe4F/UWSEddCSc9v9xjePmX7uMr2WbXzw/OeZ485NxTrlxQ15yh6n6lwv1YbeeK4Z7lcNx21&#10;Ti/1p5VYZ8h1uQfcL9Zffbb6QkaJYZpENU1h48p8LNJ1N6HETxN2zZK2PVPp/d0Z3wv1wwsxNXNb&#10;C09q4xH9NEmQLvYkSm3TBV3ZJZpnjhh+Xwn9jn9sDn1d4337lG2tonke0Zoi7UxEjMnyUMruC4ml&#10;F3nFfTRR73R5T9ZB3VNnLe/VOb5udO1q8uxoDm7d272htHMR2poiaKMLYeMlXRnglMECPBKZbrAx&#10;XQZjzbGKvqlEeDZhquyHey03APwWzwpp26py+8b92pcrTZ/XmD47b3rzjPOJE441pepUQTMPs90c&#10;MWjKwsH8sBUcdaSL9ffKTJsO2F+v6vum88Ku7qGvqy1vHNFkKvTphe0L0JZHK12v1PU/ety7SGZk&#10;FXTM2O9JQLrmI81PnnC+Vzv89PHAgmIzFzPBQtx/6DPizl//j4wA5KXNTz71yOanXn/rPQlaUt/U&#10;rdc79Xr7LV66eGmosQny0qqMJes2Zt7/4Pp19+fmrs/MzoPieFDpIXftupw1t7PQ7bwU1Qf/+df/&#10;LF5au2zJ/euy163Pzlq3NiN7+boH1rzz3ks7dnyxYsXCVatWrMla9/CW519+830hIpfLlVlZOfcu&#10;X/3olme//mF72YEDh06dPFR56vj5mmPnzp88U1VdXdvS3FhVVdXQ1X2qo7u8pXvrTmztt0TSe0XU&#10;N/KZ7+OUDxVxH+9mfHmI9d1J5veVzG3VzIIWJr+LJtRSRUaa1MpErCkycwpuYopMFJEjHu+7Cw/+&#10;knAxdrvYko5F0satu9v4zb4Osswa1mAAoAyMv1lny5A1JhZWxxW2UVAbTdkXS0CrWboMSqlGC+3g&#10;M+xmrOg/cr3v/O6dEbgzAv+/jgBV7o/ZPRi3d4Ra1h9PuOKLeugFbenCjgVEz4oS/RKlZra0m1vQ&#10;Qs1vowo0FKmJIjUxESsLhTXDNMxPQQNQDg73peCuhF0d0/idC5GeZXLdMgXMn0wT9nKL1CmYjSbU&#10;UaSwviie8NBkbq7ckYSa0oSqGYKumUWd0/jqaYgtTRlgK/qnIoEpaJClDKcqQ+moLY2vns7vnCHo&#10;ShOqklATVw57O6mEC27+JBa6QDcNsXC+a8zGVBWXYPy7rM3zsbLqCWHN7M8rZohMNL49XupJKB1I&#10;VPYxRBZqEawXYhU0zMQ6Fih750IoUiUjhgTMzpDaWFILW6RNEfemSbWJiJEn9zMUI7+SROLlEZhc&#10;IpUGb9bF+WC5oyJEVYTiCW+c2EQT9CQKu6YL22cWNi9FNEsR7QKJJq2wm7W9nbZLxZaYkosDUNoU&#10;91ClThbhSVQG6RI7pcCYJDKmbG9YiqrmS1RzpL2zMFMyYuJhDrrECgspb1iO+siV3BV1ZOLgrjQZ&#10;1EdOFRuno9Y0iYXHN6SITLOkhvlSzWJRB2zZKupg87WxEu8UPBJLBGnKPl7pYCIR4Bbppwk1swWd&#10;Sduq75HpGIUdUEutdJCKBSliZ5LMm1rsiymyUNEAg4Di2hShiyNxJotNyQVdC7Hee/HuxWjnDGEr&#10;u7CDKtDESK1TpDeC31F9ETIL52cTjiTMnCTqThG08QoaWQUNLGEXCzPTZG4oN48H2diNZBRdBkE0&#10;OrZ0gYnN1/IKVOlFXYsx7Zpi0zK0K31XLU/QzhKpoIQsZqXI/XHK8BTF4F2yfmrJhRg0GFNkphX2&#10;8Pjd04XtC6Xt98p701AdXaRPVAbZilAM4qNiQZrUnYA6OYU9aULVPWjvYoV2kUI/G+9NFquYfFUC&#10;ASVnqVJn1PiLRfiYuJdN4vHP73pozaTwT5Ha4wo17F090/O75xV23SvsWoFplioM06RqWlFHDL+X&#10;inpYJcOsklGGYiihJMhBTGl8zRyxfppExxar4/8ne+8BHVd5tQuz7r0hWBpN7yq2IXQIzeBuFcuy&#10;TZwQEprtAAaDKbbpEEhICL0Y46KZOf3MqNjGFOMCNu6FGNu425JVZjS9aiTZJiQh4SNz/733OceC&#10;BC6sP9+3QqK1ztJSGc2c8573fc9+9vPsZ/Nt5saYiUs4xFxZwwmHlNZ7W13MkR/U73W/uPVc+Zhp&#10;wUc2T8eQANQcGjwxuz/lbEoX+zrs/pRLzpPrt4vtcngPDfYdcL+49ezFeys8Ryz1LTY5aW/u0wfy&#10;RSIkTwGOYuUbqUgoPDibjwxecNg9/8AQ37GhQqiMC9p87Va2wy6EESwpjVAxNQAVj4NePeL0tp4n&#10;HLmI338Jf+Bi8ehgpsX82oFSttO++JB70Z4h3r3lvv2W+kM6LmxuzDmWZMy+Y/b5B4cubjnTc7R0&#10;0WGHr6O8EWSEeh5ceR1Lei1S2Ok7ehHXMvSlHed495tf/sC84LDLn4bOb0K3XsqDmeTiVuvCA+7X&#10;dg1Z8OEl/KERTR2XCkcr5u90Ld5j8ew3eY8BshXyRul4iXC8mM/p+HgJ027wHLQu2jt40f5z6w9f&#10;4m29gmm9lDt0jndf6eJ9Nm8LmGn5wX5Tx8MS1pLL2OsyaRTh9ErE7nO5trVoJZIoFOZ9mD5n/q4y&#10;ptP60gcXs/uqAwdG8x+dX79/SP2RUgby3S7oJAstHGjE1MqipKU+ZK8/5lx8dHD9oQu4w5cKhy/y&#10;7Br86s4yb8jBRMv9XRVim3vxwbL61lIO99KG7iIhbPEePdPbcp6ndfDCFgsTsTV2U4/sv5+KA7/5&#10;TozAadNvnfGzG2786c9vmnXPfaTHa22NHDsW7o+Xdnywee26VcNHXDq+dszkKRNqJ9eMrwO/B1Li&#10;UVfZ/yde0gASsUbaj1/6pj+n1P/7f8gvVY8bOerKyybWVtZNAAh39Y9rb5r+07vu+cXcuTOvGPbD&#10;K0eOGDth0i/unPPok8+9ssD7m9889cMfXnrZsJF3zXlgMcO/vmrl2+vWvrV23btbtq5av3Hdxk2b&#10;N2/+YPuO9Zu3bD90dOkHe15Yuemq+5897+HFlrvnm2YvtD4iGh9t0D+xzPLsGtvLmywvbba8+oFt&#10;Iez+Fk+ryddhRH9wtxCB3tVM3MRnoeGJPzWIbXGzu0fwWx9a17I28sfU3yB1mi4UtpwsLOg8OSbw&#10;+6He3zu8u51Su9UfNzfmjP7eM5gU5UscfJy6m9kxqjBLA+bg34zLHkjhDIzAf94IGKXUGUL2+/58&#10;UaDH0JQ3N+YsgZRFjFr4kG7RETPTbhNBagK9mwJZe1Pe2Qj2x2hVnIQaSy5jYIGEsfGpIYFcuRhz&#10;M502T5vVE7Sycbvc7WzstftTRiFq9qftzT0mOW0SwJ/TLUSGiKHBzLFyb0sF21EmRB1CyizkjFIv&#10;HGLOLqZKxWg511HubSlnjg0RQ24h4pCSJiFhkiE9bJXTFi7qlhIVUnz8qr63CqDt+f2fCnv/Vnj3&#10;08Iv1nafz4fdYtYm91gDx51St5NPu9iUm0+5AnGLFDJ4W/Seo1Y54l7WZ116sljqtjUdN/Fxq7fD&#10;yXRCzYCQKRZOnsEfB7yEoSeVgmC6FzRLxUwcUlSBHou/u7She0hT5uzG5Jn+mGF+m80bdYsZN4jT&#10;oC9KaUN26LI+ux8szgxs1Cwkyht73f5uO5cp9+ft3pCbC7u5qM0bNi8OuvnU4IZeK5voZ3UVx1sQ&#10;tUhhsxQtZuJ2GNWM2Rd1COnywImKxk/OXPppRcNxuy9inH/QuuhwhT8xeNlJS/OfBwknvu9LFnMJ&#10;m7/bKWXtvkgFFzpb6KjwHHb7Wmy+dmegx9n8hxIuq2cTLjnhlmJGTwhiPmg6DKo5u/+4q6HXLWed&#10;XJeLDTq5TqfY5WjMgNdfIHe6GneeagiDNgM2MQx2c/6IS+qyi0Gr3GVrSlmbciY5TToo0jQaxRzS&#10;dzmjmHME+soa+kr93U424WIjg4XYYDHi5oPuxqitIWyUwzohMoiLnsGnoAdG4CQ0ZpV69HzGyMfN&#10;XJfJ12Zlj7nlkJXtsIlRV0Nez6T+z4KoQexxNH1s83e7m3JOf8zKdRpZ6CBsEkK2QMrVlMdG8CmH&#10;lHYHck45Y+UTVj7hkNL/MBqziEn36x9bG7utYtolJkv5WKkv5PaCuZlDjFj9cUtj1tTUY2joK5GP&#10;68UTJUKvXgazpcFSZqiQLMV+x0VC5/fZDui+6ovZ5azNn9UJMZM/Vi7HXb4OB9Nu87VXyLnBDcfN&#10;TNrAJGyBlC2QsPrj4GkJjeZzNiY12N9d4Y/ZFh9x+44NkSJOIQY+uoFuU6DnDD7zfQbkYbBsBahf&#10;QryUhMgb2kMlnJ6QzQMeem4pYReiVjZqBadsreGp0skHnNn4VDGfNfrzdn/KIYRcfMgtxWxyuoRL&#10;WgN5Ix+HPrZyuKwxZvXHT+fj/4uLl0hgKmj3RUqZSBkbVeywpYxVzhUzyWI+bW7MWxpy7kDmLDnp&#10;XtA6lA2V+jpL5aS7Ka8Xs0Vizth43NDQY2/sdTflS/3QZtfBR8v8iTJ/yiFGKpqSpY1JqLXjU8W+&#10;TDHbXSLmjf5e+9Lj5kDWIMaMXMTKJ5x82slk7Z7YECk6WAy7pZizIWdv7LU09JYImUFeMFEgQTK4&#10;CEKwBMV7RjFjEtIXMIfWdoO4N1koLNp//LzFB9BgMFouRs7h2od6Wh2+LoeQwhUNdoJk5E2DbOOV&#10;5kjQnbaxu7S528rHdIuOlSxutfPBMn/KKeSdYp+1IWuQInpvh51PuuUTOib7v5jM94SMUUo6pfhQ&#10;ITlYytnkPoOYH8BL/3Alfld+edq0W24lvHTn3XMXeaRNW3cfPdrV2toV6op//rfCJ598/IdPjm/f&#10;sem9tSuvGn5JzfjRk6dMmHj1+Al1VdC7FiuUaqvH1FSO6o+X6Hvtr1oLWsI/hHy+BJO0H/tjpP7f&#10;fxVeqhw9YnzlmNGjrho95qpp03/+wEN3zZw59dqfXV09flzlhAmVV/9k+qw5D/7q6fsfe/KmqdPP&#10;v+CisdW1T7/wcmD562+vfe+d9RveWrtu3dbtazdu2fPRvu3bt2/dtmPtth3v7Wt5acXGu8QVF973&#10;kmvOq8V3vaq/j7U83lzyxBtFv1ljeGm76bXdhnm7zK99ZFu8z+E9ZPUdMbNtJj4M+SomY/WfMDac&#10;MDT0mAJJO3vkfHbnlMCOpo6TBz4GUX4v6neXhD+7c03bZfXbKrwHTd5jdinmbOzWi9liLqUXuo0c&#10;JO2QC4YqRvSgVFzvvisTa+A8B0ZgYAT+50fA6OsyeEN6JmKRUvambntTt15KnMF0FXERsx86VDob&#10;u51yBiJILmHyhFxcFLq7SBkHlvSY+KyJzwJRwKetXNLKAY4y8dkSPlfM5QfxOWMgV8RH9XLK5M8V&#10;+WJFni6y/QQDOnQacMlQAm7wRExcxtlw0tlw0shlSrwRKx9zyQmHGLELYacETqEmPl7k6Sryxcxy&#10;ziildFzU6o+f9sruUuaj61a33PveR89t2XekAN5Z9+3909lci1OKlwipM5gE/AufdElZl5QBxCLF&#10;rVLMyAdL2GAxHy0SM8VSVi9D5G1jQ24h5BQiBjZcxKUMgePE24NzBpTOh9EgJ2wT4iYhaZbzZn+f&#10;Qe4xiHmT1G0Skjo2UcLnjFKPteGEvfmErbEbd/gunbfDLkFtjJGLGZiYVcyauAzs/FKvVYLI3u7v&#10;tcvdBk/MxiXL5O4yGazM6CBnPIsYNUtRI3B0CWtDzsCGBy04ZmHipWBIndfVp0x8t0XK2v0Jmz9s&#10;FrtMfNQs5K1SXwmX1HExk5S1SFkDE7ML0cGBeKkIHg9wTxtOmP3HdVxOz6fsUsTCtZdKwTI55BAj&#10;Jias84RLmLieT5kECGehyzkXNXIRRK0pYyBj8gPzRjJFRayISQeLmDzD2wXuEY3d5kDWKKdNgbTZ&#10;nzarL0aPwQzgJREYPIPYU8LmzFKf3X/cyGWKPJFib9jIJyxy4gzPYR171Cx2AugSgQOxiwlygTOz&#10;MbuYcDVmHY0pkz9iDkSdzXET12blkS3hYiZvBBCCv1vn7TKJMRhAOWwMRIz+mFECiyOTkLCIQCjR&#10;YWKiek8XcoBflWUDLGHlwKq7NJAqb8y45IRZiBiF8Pd9nTopam7MmhuzBjFZwkSN3riRTQ7i4gZ/&#10;2inkrL64kY2bGzLGJRljA2A8iy/kEGNWKVHER3X+lK2p1yrn4OrEZKnc5xT7zEzaxKUscsLAB63+&#10;qI4JGZiEmUmXLEpYmVSpPwfaTintbAQKtJhLwVSUe4q5VAmqS1RCEs6WfF+ga63cbZOgPauBi+s8&#10;cIvNQsLV2E34gfp9qV5QUcBLbLeO7zNy3SZfyuxNWbmsmcsbuW6bfNzMZ63A3cXcUgqgppwz+fM6&#10;Pm72Z5xS1sYkTN6oyReDiF/KuPxZEwN2UzouWsRGjVLKLmSdTPpMqXcw310mdNvYdMnirhImapEA&#10;vVuEnF3ucUo9FjYDVCeTMAlJi5TSeYNmNmIXAeLaBYTf8H3SIcMKtQoRuxRzyTm3v8cq9Bh8mUH1&#10;YT0bg+Up9xqlHr3QbRCyFsDDcbugLGcluSwC1HHzscu8e9ZlPqe2zvWHjl/oPeyUshZ/j1HMmX0x&#10;Q3242JcpEfM6MTWIiWjjpgJOhRa2+TNgOCkkithosZA0BmAn1PMpizdRsiA4yBc0+MNWf7S8ITfE&#10;32PxJsxy3tLUbQmkzFzQzgTL+CT0V/ABZP2ffygMfOI/awSAX/r5jTdde93UO++e+9oifv2mnYcP&#10;B/vjpY//0Ld9x6Z333vnyqt+WF0zatKPausm10yoq5pQV1U3AY/x42q/WL/UHy9R5RJp9v478NKE&#10;6nGVo0cMu/Tiq668dNbMXzz11C9nzLipbmL1qKpxNVN+PGXazXc+8sSDTz5z3fTbrho+8oKLLvz5&#10;jTfxgcDy1aveXvveqo2b3np37YatOzZs2bpz567t2z/4YPe+LftbVu4P3sO+MeFZ0X3X89a5C4ru&#10;XVzykGx+8q2iX68Z9PRmw7w9xvn7Da/uMy84aKs/ZPMesTCtJq7NKITRoeGkseGTM/jU9xYeti3a&#10;Ocq/5/HtsbVpWK7kj7n9eOGZ36d/1Hjw/EUfOubvH9oAHd9MfLdRzBf5UkW+hFnMWMFCB/2COcUg&#10;i9KTuJi/ausf+P3ACAyMwH/0CECvFTExRIyXiQkXWkSYxaRRTpsD3dbGHmsjMEJ6X9TgidiYhJNN&#10;QAcVLuYQoPUtREjgwYUeblIWO8NkbVLO5u+2+HvMci8EwWK3PpD7Ph/ViQmjlCphonpf1CqmbTIc&#10;JjEG5ICYNAsJCCUZMBq28TkjmzSycZOQgJMRoiYhYcXXW0U4mRImahZTFIjY/NGzAp11q7quCWwZ&#10;/7RvFr9s6yfg2fDAvj8Oqf/IynXqhNjpbKyIxTeREoBzuIRNyrgDGXdDyiYnDWICiuPl7mIuASfD&#10;hAAy+eNmKVrEJ3RyjjRmEAyJUbsQtgsh/IpFBVLOJHUXs5kiJlPMZ4v57BlMwtLYZ5ByxRzESSV8&#10;zCTGTHzYwIZKPO1WPgZd9eAEckYuo/OmIAwVe8/wJGxyn13uMXqjhvouY33QLUFDGEVZjU7i0JFP&#10;grEy8glXU94RSBtYKJwA1MrkjExOz3Wb/HlLY1YvRQYxbUX1bWZfDOzXkNOzYnLdJABCgBIXPmyV&#10;EjCMXHcRk9GxoIsDLw3umIU9auNb7WIQqUX4RKucsQSyRh5eD3yInDaw0WJPyMjFXI3dJGqiBDwB&#10;PJuQNIuZQUyimM8O4nNFHPQgtsJsSViYCGoaYdEhJQWQySjmjWK+mEnrmYyeSenYlI5NFHMxUFiJ&#10;UaMQMotBixSyiSEr1wnKMabDwXba2JCVQTtZCYBQCR8pEaPmQNzVFLfLIbOvzSlEnGzEycYqGnIm&#10;JmyRE+ZA3NKcsS7J2pqztsaMFe0HQFnKRE1M1Mwqwjzo7OzP/sOACU7e12XxtJu9QaBuZJgnYD8r&#10;xwyBRImUKBZiJXCXY04xWS6l3aDYjBvEpMkT1y+KGPmUbUmPcUlOJ0WdUtTJdZXL8bKGtEFMFEtp&#10;ox+oD4sE7YksbEbvTRsYiOAtcswgdJilsJ4LmThwYDP4Mnof5ibEZImQMgZyJWK2ROy2NZ60NPSa&#10;BFxf/acr9aDnocZMz6dKhJSeh8PIJwCUCqdMcfHuIL+EvZtsQtLI5Qx8r4nPm7m8jeux871WAQ+2&#10;28JmrL6k1ReDg41bwbI8peNilkDWGeix8bkSb6LEGzOycSB8hISV6XJKcSMXKWIiehFut03ss/t6&#10;bfXdNl/OyqRMXpgeDilt8IaBgWTSMAi+DGVk9EJCx8Hat4pph5gBzSSXsLJRGxu2cxHwRWBD5DAM&#10;okoxjY2qcga529J4wr7kD7bGkwYxX8KlLULGKUMnOm05kxCRvPsrhPAVnl3vpj9PojXIvI/y5y7a&#10;b+NTeiGv9/dZA8ct/j692Fcs5g3+LKBf9CEk93bqd0fAibrCGPm4jovpxbTRny+WsoO88TIha/VE&#10;DFLEuiRtbUy6AskhcncZn7ZwcRuqGY1CWF+PE4xNWNkBfdB3+wF92i23z7xh2vTrbvzFrHvue20R&#10;//7G3/89Xtq2fSPhparqkROvHk94qW5i9aSJNRPrqifWVk6oGTuxZpx2/D3XNKFmrAaZ/rn8UnXV&#10;mMrRI0aPuKJq7Ij7773jmacev+H6n44ZN/KSEcNrf/bzG+6ec9cTv5n5wGPDK2vOPe+iukkT75k7&#10;5+01q958d80ba1avWr/xjdXvbtiydfOWbe+/v2HTtg927D2yateR+vX7ap70nHP/gpKZL1gf8hU9&#10;wOp+uaTkqTVn/HZj0XMfmObtiiMe8QAAIABJREFUM847YJq/37LgoNXTamHaDFynjg/ppCjskk1/&#10;0Es5/eJDZ7M7p6066D2YOnwCHHJ7C4VDnxTE4N9mrE9cxB02vrrP6uka2nTSLfSZFqcsnoxTyAP5&#10;KyYdEqT9MDMEPcvUQ7V/+c9TGf3DR93ALwdGYGAEvjQCdj7p9EXLsBWJg4mbPREq5IB8cEPeLmct&#10;LFRQWHzJMrlniL+vFAJ9wADQ1U0GlgZCDZG6w0GbIIsvbPKEQLvvi5RyCbeUsjXmSrBdAehhRGgj&#10;4w7k7H6IVk0ytEygHD/8iU2YvV1mT8TGQQGJWQQwYxBBgGeV03Z/xh3IgQwG3wF4GyF+phSds/3T&#10;DX8s7P1T4cM0WGzHC4V1HxfuXJc+p/6Ai4OiKUMgYQrEzYGoxd8FhRMiBHmm+rCNjbrkhMufNojJ&#10;IjZpELL2QN7GQUzvCKQtgcwZfALqQIBGwxQvXCnhpRAGZ2GqWLCwCYhQG3rszX32pm6nFLXzQbOv&#10;zcy024WQKxAvbUyWNWWKPe1mAUqYIJ3fkC8N5CG/LuRcyDyUSjkbE7exUTsX0S04SqyaAsygBJ98&#10;4SF6LlrQCdn0QNIsREChwMZsbLai8ZPS5j9a/H3FQrxICBvkqN2fKBWSbjbulOJWAa7I1ZS3kMd0&#10;IAFslQAlNAYmpfclTUIaQj0paJM67IGYvSHpbsqUNmddjWnwixNBnwZyLz7p9ncPbj5eFui2snEL&#10;E3FJUDGLkqSoiwehJmk1bXzKEeiz+PsMfN7AZq1ittSfKxPiNk+QxEv9r4h0Yi4p6xBSBMXd/iS4&#10;qPmj9kDM1Zi1+zMmPm5gwyYG+CVXIF7WlHL7gR+w8GHq8A4egFzMIqVKl+adTWkjE7TxEYsvbPOG&#10;z1ra55IAG5vkhF6Il/ARAw/93+GzxKRDSFm4OBUvQRiNxIU7kPvSSqEf7XyyTM65uCTcKTFh9wP5&#10;Y5QBp1kaEkYhWuwLFns6gddi4jYmbvWBvYdTiMFaYJPQbSmQ14mJ73k6nVLcxXYNEeNDAymHCB3q&#10;gcQAVSpgGAOT0PviZh5L16SwRQqahE5HQxw+EeianEXKmkEMmTTISYraLVLa3djj8metfMwpweAQ&#10;tgdSTkCags9ZBGgpBoVGUtzekHY35Uobsg4hYfSAaUf/g24Q0U1WNmphYlYI36EhlYWJ27ikjUs6&#10;hLRTVA475hqglo+PmkWA8SCClbrtQtbCxU3eLgcbsvnayxvgxKxSwtmYN7BpZ8PHRrZP7wELEIcf&#10;uDWHHHcFgHwrbQaobwZ4n3Y1wlS0+aNmIeJsBErWxGUMTMLIAi5yB3LlTT0uKQVJHPhoGHO7EHVK&#10;cWdDpoQHktkgpI18ysKmbFho5BSon2/ILoSItCQAb+eTpb6Oy+t3r+qGtmmdhcILH/We89peOxfT&#10;eYE6tvm7Hf4cwE4W8iA2OU6mxGChiQJIpK2AiLYzwQp/Ymgj+GGafWELE3MIKbeYKRdSdi5m9CeK&#10;5dgZTNDo63IxMeviUPGidmge05C2BFI2Ie4QEuS9/g/n4cAvvysjcNptd86aevMtN0y95e7ZDyxY&#10;LBBeOnYsrOnxPv5D37btG9e8u2LYlRdXVY8EsDSpGsglxEuTJtZMRsikgaWJNV/wEIfiInQVn1Az&#10;liqd/rl4aeyYEdVVY66eWHPtlEmPPTj7N796dOKk8T8cdvmI8ROmTL/l+rtmXzfr3tprbyw757zz&#10;L7700V8+9ssnH1+3ef2b765a+s6KVes3Ll+x6v1Nmzdv2bZl6webd+5e/cHel5evvW3RsrJbn3Te&#10;u8DyIGP6pX/QI3LRr97SPb1u0FOb9C98YJu32/LyLuure80LDpo87XqmC0QgfLRYhDSDXepyMwcv&#10;E3bO3RLahP0ujhcK2c9hrS48+OlY4aD9lV36+nZIUYjAgzuFXnN90sFlSv0gjTVzXWZQj4SwJhge&#10;q0g0pUCbx8LXfjr47zZS/66skIHzHBiB78oIQL8mIVPKwwEysEDeLWftfBIkSTx0lrSwKSuXdko9&#10;pXKflckMei1YxIRL+IhZilrlCIQafJeN77JzEczygjjHxcXdbLyci1VwESjwaMhCnYOYdAcyFAFY&#10;+USJLzyoPgQxhwBUkpmNOYWEm485mZCDCUM0IyRAusZBbl7PxgbVh0p8YDIBzVuERKk/YxOSJj7+&#10;AzkybVXmXeSUyPL47VThjlVdF8zbdjbb5uAhLjT6EyZ/xCQFTVKnRQo7hLSDyzjZhJ2LWXwhgzdk&#10;5BP2QH7Q4qjD3+vgs0ZPBFSFYkonpswNvVQXCuEj4iWbCPwSxENcxM0nXBz4lRl9EfBygJg+ZPO1&#10;lbLt5VK4LBB1+6F7np6BGNrmz9gDWQMb1Xm7HFISDAl4CKntvpjDlygV0vqFQaeQGLKk28gEnY0J&#10;i0SVYwpYoo3dzqfcINlK6bwdJWzQ2QShJIStQt7G5S1it15O6fxJvQRQyuHrcvvCEK4xISsPui8d&#10;E9IxIaqGwpgMHL1AyC2lbWLUInRY5S4g3IQEgVjQQPqCZl/YxsWGLD1u4eK6RSGouhFAnGlhYlCS&#10;jnUvVASiEGLIZhjZpInLmLiMhYW2MGVipowFT3Mqp8FiDyV3TkI+KxOxYxcgpxAx+Tp09Uf1bJtN&#10;jtuknFXosQg56DskgaLPwEeKfR1WP7BkRg5OAPSiAiosxMzpCztAKsmCZNTqixnrg+X+7pJFQRNP&#10;jGWKuEqIa3HSEl5CaR9Spird9FVL2C2B4wI0XVU5Uj0XNvDwFHbI4ORR6s85xbSNS1rZBIySp93F&#10;dg3m4qW+hNET0flioM6S0zDm3nApA2sE2jB6Oomdg+e4StuCAFKMm4SQVQ6VeFqcjQkjFzl9QZuR&#10;jdsDOVBFijFAa1K0BGeyQ0jYuYjFF3KJIHZFCwfVxQGaCoArukmMWeSIRYya2JCJDVk5tCvQxJ+I&#10;mshrhJRmFY2JMol0a1DmZGZjVhagpg2qr4EW1rMxs5h0NmSgPEzocjZkjFysuL6rBMSQoNrF2QKN&#10;Uiy+ztJAwsqFLWLSGegu9sQtYo9FPq7nSEqaMTFhMIbhggauE2qzJbCHMYkxAx8p8XWWMO0gYhQy&#10;Zg4kNkBoyzmLBEAIOHAGulbaJEC8MG/ZkIUP2aWYLZAy4WZi4eJuMVMhZ0qFJPFRKlg6NUR2Pmld&#10;eOyC+v3L+8AH/HCh8MzBz87xHC0DY5KMQQCM6pSBnrLyMQvbYeaC2LgS3NuJaCKE6eCjpUK8lI/Y&#10;vSGwhfR0uXlY40425mCiNsBLqWIhXszF3E35MxvzNi+cqoGPFDHhIiZi5iEJbuVjBi+a7w2kvL+z&#10;I3DarTPvmHrzLdNvmTlz1uznXly47YN94XD2o4+OBEOxP/7p008++fhPf/54w8b3Vq56c+Soy8dV&#10;Dp84qYZa1tZNrJ5YVz25rnpybdXk2qr+eIm+12CSJskjikkrVfqab7QGtTWVo7SXaeVMhLiqxo6o&#10;GjtizOjhI0cMmzSh6oHZdz40954bfnZN3aQJl4wYPnzCpIlTb571xFPXzbp3xIQfXXTVCLu73Mv4&#10;hIDY+Hrz0nfeWvrOimXvrFr53vvrN2/ZsmPn1h27tuw52Ljhw3sWN19538uumS+Y7l2sf9h/+oP+&#10;0x9bOujJ1fpn15uf32R/aVPZK5sr5u8o94BDSwkf18l5nb+3SMwY+K4y7nDFKyuuf/P3/tDxls+U&#10;nnqdnxdWZQt13M7LhdYzYVvPmNicns/AY0AEyhsJdFACYC/FkFEOURN66AAgwrZo5zIuNuNmATIN&#10;4KWvevIN/H5gBP7DR4A0UeAEjQGBRQAuRd1hsImTQIo7oFlQOgUVyUYJHAioOgLT2EqBhOoNhcka&#10;DsgN6AgJngeqT5cq8qFsLjbShWDagSpitD0IAU2BllPwj1A8DV5qCsPzxfeB/+LDZcKRofyec9nf&#10;X+jbdqFv27nMrgruiF0MGqW4zg8NuDHvC9obB0jpoCQDPhcewACBQOcGNnQZi5CzcXkHm6MDPdxy&#10;eIZAoagvBtMFvHYQy1HLS81fhwZEPX/AOWhwB0XkBgkOjKigiTBW4cNlwv9yCmhRWxhB4IWDnMT9&#10;XOmjZedJOJByIMJB2WQUY2UYYWwMBdEweHzJKeAcoDyMalmhnF3FJ3Tj4DeIbeIuGHl4ZyjhQD8J&#10;GAo+b+Nz2n3BC0SCCwYKLseIvnYoxYSThPOUILqlnJ2WuaPFpZw5now2VoSvFKyFLu1qERQMNYkP&#10;DTKUGIH5ONdn4XvADA38IeAC8QBqBV4ggJLCgY88HJy8ncvbOeiEgw12IIGoVeGTI5+qnorCrfxW&#10;oRhMHiBD1CUDLCipsJBkA580tEpTmnThuYEDE1C4DJyJGU3Y9GCnkQM4gVXH8F88ZBnAHQEL1XAM&#10;cYrCLA0TSiemiP6EQwQBACkVCcNrFB+AUpRx0gxXbwQEA4CWpZBFCmvVTTiTYTIj9af4a9PUtYhx&#10;h9DhENtsIsBsUoSqdxkMEuB2SDml3ZME44mrCS4T1xQtXrJDVLS7pOClF6gvU0p0aJbS3Ye+Z3JS&#10;L0P3M0IjxEMSwv/SPSVVp0HMG1DbCVMUFxHOSdqpaMEqa9bBwzifSkkghYv0WlK3MHjZ6z2PHCz4&#10;TxSYXGHmjr+eJ8UHzW+nO05bGc1bHFu4Xvws5eroJNWdEO64lr/G5DVwRxaRLgrWEYkAbQIsH1xK&#10;MHS048FIwpoaSHN/h0cA/MSn3nzLzTPuvPPuuc+/tGjrjr1dXZmvwUt1E6vrJiK/NKGKuKO/R0r/&#10;f/BSf+UegaXa6jEaN9W/Aqpq7IhxY0eMGzfmyqsu+/HVE3792AP3zZ5VXTXmqlGjLxo+8ie3zrru&#10;rvvufPy3U26+Y1jl+EtGjh569nmcJAoNUtPyJf3x0vubNm/c9sH72z98a8vul99Y//PnxXPvedl8&#10;xyu62cyghxpPf2T5GU+sKn7qfePzG60vbXTO21A+f2PZwq3WRXvMTLtB7i6S8md4YvoFRwcv2j+c&#10;2f70/q4347kQ9hrPFwq78oVXPsxe3XDgQrmtzJ+wSnlQD7PdJi6FOcIYPZmMMpauAlIisATNOmir&#10;gppO8n5goRXAAF76dk/Eb/X4HHjxwAh8l0cAXKEwmqcIA8yd0URLWzLUww1jAjUyVgzQEIEo/geI&#10;DQBoQYEEAA/MZFPArUaQABLUqF1r8AI7FW5WUHWpIg1IZiuhG4d9QvHd1Lpn5X0QDAAMg1SRv8Mm&#10;t9olOGxS0CBD9XyxP6fDrp0qPlEQAoXOEIWgklALKPE0IM2kZZoQhEAgq0WfSsiIwAAjJ/qr8gKS&#10;z5FITw3Q0dIAOjjRQfbZSikUMgAKfqNmr+AQCPU8hE7hxardNgJOtC12sRBko51XnLgFBx91s3E3&#10;m3SxAAwA0oA0CHZ+jN1P6awI9WlcEDKBKl5ChwDwU4V0W47ayMDbosQO4ksBq6cwj64GiJC/o++1&#10;r+oJA+yhD6L7TsEofEU7MnQgQBSKUkMCSzTryEVdi5UBuUHlDLRswvGBXD5hQoCFWHRn5yEz6GZT&#10;bibjAsSbB+D0pUJ5tWszZhsB5GDCkXzSvnFApgJ4wl30VkQpqOAZIChBfbp91OTHzSbdLMBaG6/g&#10;ZzAPgJWi4DpKGShxPMJ4rRjm1KARbkdCD0ELRvxY2UVpC7XmDe44wU7CNniGymTAOaxgfnUmKM4i&#10;f4eXYJQcQtAhQDcwCujV+6uUn1HDNIME/it0wkoKBhE1Zl4QLAkw//US2HuggYqal1FN6mCVnYKa&#10;NIcBJilgidIZMFbKzNQmNsEP2nmoEI4+AjMUqX6ZHWX50zUigYYFgUrqR8kgwJLx9zr51PnMsWHs&#10;0UvqD1bM22dbFHTJvYSX6F4okB7t/mmHpBzTP4KCcPkEn2gHIzSIr1T/BAgKSEJAR7D9wpYICxkQ&#10;1ABe+sZr81/yQQz+eNNuuXXGzLvvmfPg8y8t2rxtTzCY2rPn8FfxS4SX6iZUTcCyJfC+qxxdWzl6&#10;cvU47eiPoIhcIhT0TfgljYwiWonA0tfgperqyhEjh9143TXPP/Pru2bd9sNLLz73ksvOv2rMzMd+&#10;M+OhJ29/+Nfjfzb1wmEjrxg97odXXOVfskRq8je/sXTZyreXvrNi+TvvrFy7du2mTWCRt3Mf/962&#10;2b7lo39ZX3rXPONdi0vmSkUPLSt+fI3uyY2GZ7eZX9hqe2Wrbf5W5+LtVt9uk9im98cHSZlB9SHb&#10;qweGs/vvXd3p2R0+8melLX17oSC1/umOVcEruf2GFz+AmmM/5nS5DDD7LAjEnUIEG89RPg/WmCau&#10;gIeNyrnTyhxASlrYN/DNwAgMjMA/GgHiBGgbofgVoj31oOgWCiFsYgjqW0SlOSMEFv00PMQXYRMe&#10;iPhPpY2V9CpGkFSEgwEuhQUYLPbnAeDjqPZakZ8BmoKYErkXqNUkjRAhASRGVEWZxpNgREs5Wqii&#10;wf4KCkNCEbPyWNUujeAZFN6QktANbEDYzYXLuJAbDviesA3EOsixKEiGsCXG5XhuENxgbhhAIx0Q&#10;Zqn0Hf4XhfgKFUMJe+09VTKNLplgp1KLT4GvHVgIAAbgqYD6AosELs9lbLiciZYzcAkqKFXoAkJu&#10;2hOB/kpkSH+8REALKk/4OFw7q1y+i4diLdVADE7+FKOCyAffH3CydqVwc4Ukxu40tlA/Q3wFNb2h&#10;9LwSaKJiAp9cgCVUnAmBMnGDxJKp7AdeHQLd/nCCXoOgEXAjIBMEZsjMgCwN6ZeoMmMBzxCcgGn/&#10;jxbF14VoSsSsFJUhFkWyDnwj8VA5NCBwcMLA4ACiU6yYEHmeSm4q+QWVCiPZJ7yGQA4RFP2/4gnj&#10;UgVYRXE20KQ4IHjmsATUg7IbiF0J9lPJE4nHiLtQF7u26uFNtLWmaizBiwVTIbBgkRbDtYlQVoUx&#10;xCdj3gTrD5WxJZ8JKa+T83oJzCSJ4NXK3mCJKYAfshUOFua/uhZgSqBeJudm8m4m54IsMBBxlF5x&#10;8chIc3BzKeBBwAYkLdGPRHuqZ3JqgqnYBjAh8b24zKGti5FNlzPRc4TomUzIsbDDVB+zCj2YCcpQ&#10;FoCa/xJpjFMdPxqHHbY+JeuhJj6+YAgBEJcKPhEhQ54IN70w/Z7SQDSB6eaeuq3/knjg2y6f/7TX&#10;n3bj9F9Mu+XWO+6aM+f+R557ceHGLbs6O5Nfwy+RHm9iXbWGl8aPGzV+3CgNLE2uPmX8MLFm3LfF&#10;S18yHx9fNfpLv9GkesgvjRw/vnrS5NqZt9/8zDO/mnHb9Asvu/j8YVedP6rmtoefuvn+X0+/55Gx&#10;E3965oWXDhtTObpqfGDpUrk5QHhp2cp33li5cuXate9t3Lh689b39x19ZcWmn70gXzDnNfvdC033&#10;8aaHm0sefcPw6/WGp7aan9thfvkDy6vbzQs/MHv3GrlD1uaYwR/W1bfaX/torHDg19tTW7EnWm8B&#10;apS3nCw8vTtbJe2pWPihm2mzSmAnBR4yQsLAxcwslAegky/05dD2Mpx8pMeA7BEmRIH/Vfe7fnvo&#10;wGIbGIGBERgYgS+PAMVnqoIfqx/7BWcg08JwM2QXg3axAyrI+STR15QPxkTvqSiN8u4KnFBz//0z&#10;/YgoiMX6IneksgFKGK1AkS+8hgJxInYQMpE4DfRXIKJDqoqoLUrqU+jv5mDnhG1TAI0QIQd156RQ&#10;iXLP/b+GMQ4jvARfVcwAgjStNyvK0kh3pKhxkKCjCFgh2U4hATUGJchB2htUsilpLy0+JnGdEpL2&#10;28wp8oN4UeGRQBhpluAGgS6RBdEX4ApOCfdJs0QnTKdBd5ZGQMOcBDuJ90C8FHVzgMEAKaEZICrE&#10;TpFLKsNAjdFBLg6YliggHlggSJDzSS2iJW7KIihCPuJkiERS0RfBYOW06eGl/gk+pR/xCPdIYahO&#10;+RNAoK/NRvoGERrRL0okijGxQmLQpFUfo6c+9xsEcwrMVshJRDV44/ApjBkEOj2CahYximxhjqA7&#10;kHU4qlpbMwI2yiRR1ialLfrhJZzYmg4NUYHyGgLwpNtUAYCihcOUAYFtfCssurOJYOSN8jmI5uk1&#10;/eaGAploHAiRAj4EZSytRCLEYK1pylVUQgIaRKQaJw4NxxbBJPw7ICiFiRJBygjMM9K2ZNCPgkBF&#10;U4pCyn5rB3Yk+BOwvkzOzQBa01a3NsdIiAhzQ0HCgOoVpSiStMqOhDtAP/5W4Xv74SVwMzfxWay4&#10;S5VyCbsP/FTc/j5MfwBeUsmlFNBlEt7ZfsyYQhQTRawIa5XSCZD/oeTVAgY5wOsShIZzVrlu9ZcA&#10;6ZGJ+pb855e39281twde/M8fgdOunzpt+q0z7p79wH0PPvbsCwvWbfigoyOxb1/LV/FLkyaPh2Ni&#10;DZiJjx9XVz12YuWYunH/NH5JU9xReVL1uJH0G/KK0P5aPW6khpduv+O2hx+Z89DDs39+07VXVY4Z&#10;UTf58tqf/HjGfT+Zcd/Pbrl3RPXVFWdfOKpyfO2Un/BNjXJzY/MbS19f8dbyd955e9XK1e+/v2bT&#10;xhWbt63c3/pE83tjnvCW3f2q+R6P6YGA6eFmwyOvG3/zvvHpzebnt5hf3m6cv6tk8X4d21oidAyq&#10;P2L1HryQ++jnb7XMP9Dz4R+AVsoXCqFCoSFYuGVN6AJul7F+r8kfcUM3xoyFTWDLkbCBD+rFsAlK&#10;OUFsQFVJ6OVAWwzIMLRlRmJ0WtL4NB3gc//5a+AbPFYHPnRgBL4bI6DhEwzdwM77S7EvhtfqE12A&#10;6Kdf6KaYcPZLUatBEpEPxClpPAwxPCqNcCoL3u8FlB5G4KHmyPv9tR+WO5UqVix9ETyorAtSCgJE&#10;/ErZEppcEwdCyi6SDmppbBXGaLVDINfRei4pkjzVBRsg0xeUaRB6UvR5SoWoVuwQ4UDvoAW4yJ9k&#10;DHLSIgEWhfPEwi1kt+JllG5X4jCYSBT/mUXFct2sCZywLAqIAmVUFaoH5V4Qm1KtEYaYaP/DUXWE&#10;ogUipIEBMeJAVFVRYtsoxQ1YPYLFQlimggGiUaSyLio8A8iqRc9UNURaPiCvFC2fln2nIVK0WBjC&#10;EluFnUMVuhKIPjWMpro4BRtgqIprSplF2oUAQNUILqpx6lfmpFS/0IzS4n4oi1LQnVI88w13dYxi&#10;iWZUwLOKn0/xCTg3lHidYAkRbkCk8EEXH3QIQTIbAHClAD8tDarQX8r1wsV+IWuA54kQCLDBqYoy&#10;ggHqPMSSPyUHgQMI1o4gw0P9LXm4K8wnLgFYTbjSaddSxpymq4bEaLHg+eAmAGVjUHyoUc1E9Knt&#10;H0nkphQxokwU0go2oNqAIAKTyX4yvy8uKIXGpFpBwmyQCOAzBjGvk3r0Uo8RoZdaYQilWcQvAd7G&#10;qkt6QxoQukd0Dv1/TykYZLoUntnCxQ1MzOiNmn1Rsydi9USsvrgDGj1pqRYYHAT8sNZoZZ3KRBC5&#10;Ryw6Nm2DOjFKNokdNjEEdVkSLATttmoQC68Ffk+/IUmhliT6hvNz4GX/UiNw2nU3Tb35ttvvnfvQ&#10;fQ8+9rtnX12zdmt7e/zgwbavwksav1Q3oWrS+MqJNeMmVQFk+mfxS5qXQ+WY4ZVjhleNHaH56RFY&#10;+hK/VF1d+fSzv3vm2V9Pv+X6CVNqK6+um3Dj9NqbbqubevfEG+/60XUzh4+bdOa5F9dO/vG1U6d7&#10;ZUlubmxavmzpW4CXVqxe9e6G99ds3vLm5u3ylj13epdfOHe+aeY8/Wym5P6A4f4Gw6NLjU+tNT67&#10;wfLCJsu8bdCmtv6wkQ/axaDu+S1Xinse3BZ5K/dfkUIhUQDDyk35wpNbu69Z3nUec8DsOVTEBQ1N&#10;OXNj/gxPxMLFwceTDxmFELjECAkrl7UzWTebKmNAkqGxScqehdsW6RbUFIj2NPpuhG7/UhN94GQG&#10;RuA/YgSU6FMLy1S8pCjKKCqFunaqFYH4QE14q498Qk1fCJtQHgOBBf4jBEla3bMa1lACFasIFFHW&#10;qViBgmk14wPvo3IIp/a9flGRwrSYpbBZDpnlEBbBKxXtVCqjxDeIaiCEggg7bxaAD8FDKftRamOU&#10;EnPkPTD1q8rYyIICgBwNiPoV/h0iGyVxTtwLafwIAKj191jYTeCHPIix7B5xHeIlRdYFeEkhi2i4&#10;NEKGYC0iBGhbBKUjCN7UoFbBSxoaVG27VPUB4CUIlEk2qZJ1MLwqUoUbrVbbk7OCWkai+LYR1oKb&#10;BTNBCZoRjJ26y0j4YFGKhqWViFxVi6lDR0XtALNV44EvjBthRQ3Va2+izj28fQh+6IbSmKgFY+AP&#10;0X98VIiu/hfGu998mWt3gdaC+m4Q/mqshfKNCqeViYFWJQpRBqwdClxFJUYnLZnGd+EdVxALnBuO&#10;WD88o/wJXobUjQoJFJKTXnlq2BVKBNg2yCaIKS1roCYLEAn8Y7yksjTo50EDRVeNK1pb8oT6ALFQ&#10;BEKokpg34jxp6Gi+Ua0X8ZYaTKLlgKQQ7AlKoQERLwqPB+BQLyl4ySASZKIlTPBDgb7KbNHMsRTT&#10;GpjY2qFdBZ4SZEZIDGzwdYIhe6C7fMnxoUtOlPu7nWzC7IkSjEH0ghwjTxbt/YZOZcjV6UTvSa7u&#10;xM9DTzM0yQDFsjb4yhaEJisaWFJhbW4AL6nj+Z0MYgEv3Trzjjn3P3Lfg489+dRLK9dsam+PHznS&#10;+VV4Salcqq2sHQ+6O+KXvoSXCDtRFdO31eMRHCJyqT/F9FX80rhxYziBnffa83VTaoaNu3LU5NrJ&#10;v5gx7b4nrr/7iR/fPHfSNbcOHz3x/IuuuP6mm2+7Z/YinhMbAw3Llix5883XV6x4Z83q9zauf3fL&#10;1uVbtr/89vqfviiWz3pRf+dCw31yyf0B4wON5sdfNz7zruHF9baXNzhf3epYuMvlOTSYa79AaL3m&#10;jWMv7U3v/sN/5QqFTKFw8G8FX9vnN6/LDV6811J/yM0Hy2VoHG7kItC9jo9C4xEhQfsL9GXjwS7T&#10;AokZqhyF2XOKdO5XtkgkaUJwAAAgAElEQVQpK8qyDCy27/RiGzj5gRH4HxgBLbTqL2rS8rUY6JBp&#10;G6aHUSFDMZn2yFeTrIoqmDgoKkIgVQzk11F/ArYE4MQFplVo7xkmkzf0J1CQGKER5DfA1caMXl6a&#10;qwG+A0RmFIEpSVkQoigkGEZaWErUL2AiMIODCTgNIio0qFDPHOJ1TXhGL8acMX6KWnWtDZQmoSGN&#10;DdVcqUSBEk4hxFKe8acCOKwzoVhQ/QrbuBYr9wMwClNHWFGdBtC+BugXVF+TNgnGAcNZ+qo5PaiR&#10;K1S5KFVAkGUDvIQkDAAtfLGC7uiENQZPE3VTo15i6ogHo1cqaAErZHBIldozZXjpotReqFQxRSha&#10;RYBKwb162tQMA+4sHgp1+SW0oP5VE+CBOpFcOtDpASwB1Lo4lI0BokPGBiJvEERBoQjSngon8C0l&#10;TJpKjdAd1iyRoyMG3Mg8qLMLITStl36fQvOW1JU0LGQjSXiVcAhNZnWGQNIBZ0g/FIEZBJJcwhDh&#10;XaD/ooojwiQ04IhewE3RKEO9lnaL+32jDLs6zU7NWwAYSnQRVgVvCpkJKQysD1TwHi4oEt+i6g8U&#10;mOReqKxWSUl8oG2v4nuh2sOo0kG8TagBVkqS8BoVygXAp7KClPWr5jsQLyEoVeSayG/jUODSVsww&#10;lfIhqiDS5tIpCagUdwWg4ZiejRV5Ivr6sIWJu/mUCyw6IcOCWYaUZi+JlJdCg8OW2O8uK7NOQXoK&#10;xMWJgUgJjS6UeYgMrYvNucB5H/YxKmtU2bwvvG3/jxj4/l9/BECPd+vMO+Y++MjcBx791W+eW7Fq&#10;w7GOeEtL6It4ae2qlW+OGnV5ZeXw8TVj6QAnhio4JlbC0Z9f0kqY6sZ/6/olsnnQSCTNT7y2cjR8&#10;P26U8qexo6rGjBw3duTo0SOXLVuyaPGro6tGnj/sh5dVV9VNn3HXb1+498lXps16ZNI1U4ePqv7h&#10;5VfOmDVrzqOPLOBYrtEfWNq8ZPkbb761YvWa99Zt3rxq+/Yl23c+sWT1+KdZx50vG+/xmh9q1D/U&#10;ZHy0wfa7t0zPrzW8vMEyb7PztW3lCz88r37Plb69dczv30wX2gugwcsVCpt7P3tmV7KmscX80oeu&#10;pqROgCYSZf4MdgRPQ+92MYFSjbRdSDv5NCxLLmHioyZo+q4U8qJFEnhuou8qaGQV8lqh+JVN7V9/&#10;Sg2c4cAIDIzAf+sIaAEcfYpak6AocOjRrkW0amnBqfhP1dJA9EN/1YgjjGAU42N8H0Wog+l/4DE0&#10;VQlJ9qkcn6qcIeGNDp+4d2E3Hkxyk/mbAS1AzTI0lAStGoq7lLpwtCCjuJM+FD8Ozs0uKK7Hdj5Z&#10;zobP9bZc4Dlwtu/AUKaljAtBIZMAvBNEKvBZ5M5HhuZYG6OKo5A2IY815MFU+ghDTIi/MSwDjZN6&#10;QE2CdnyB4SdLdI2gE6MOocMltLn4IJwtOnTTMGLUqw0mxXkQuWpvi/dI8VvX9AUY7ak1Epgm7+89&#10;gGcCtxJiRxg3qr9SdXoCgSUYYSV6+ztXPbzjICQr44IoJ4PepnRWAGL5oJtvcwltdjGIDAbYIquz&#10;gjgrlOGBkwRU76CFBtToO3i0Q0AbZRUPACpQEKxajabE9KfMwWHkqeKFSrm0r2iOB+JAqK+D6DOH&#10;vwGxOoohT9mWKI1cMZYlVoHAM40z3QUHH69gg+d5D13o2Xuub+9Q9kgZlLEpIBZHGIxA1MvRlJ+g&#10;IaSUJZ25qpCn5CZ16QFsgKOBhvJY4YPEgkLD4mkQ+KceXMS3IFiC3AGsCPwIBfkQpAQgB8BY9anH&#10;U9VAL5mtQZtalImqF6LgItwW+jFaincUnCeiWYCa6hoEKpJWgYNLahYX4FQpAQQidxa9nNT54ZIJ&#10;ntEUBWcFxQcPXobUKOBbF0umLzDzqZQIBZnEWeEehYpExA+AVYgxppQNMWwKWURJE0CSp96Hsga4&#10;6hVOTwVLdCvhWmw8FDIRtWUVumxi1CQkS7ikiUsAY8zELfVheA2qW8kJ0C4o1uS00gnF4QrSYP+X&#10;JYKYhdFYWaVCySaCu8wQX/gsb7iCCUPbX8p9qAvhizBMw13kpIcbFx8u42Bt4rDQXoF7KSYFKNvS&#10;bwPpf8e1jQVyExqBhq0Xgi6hw8VDtapK5AJsU+a2gIaoCobHNUtIVZ1yyrPsiwDyv/UB9y/75qdN&#10;vfmWabfcet9Djz7+69/NfuCRle9tPNQabGkLt7Z39fSePHHixF/+8uf177/71vLmkVddUls9avKk&#10;8VS5NGkCtF2qqx47uXrclNrqSVVjJ1WNrauG40sta79VI6aqylFVlQCKEB2NGD9OOSZWjaoaPbx2&#10;zMhxI6+qGTuqevToUVdded1Pr/n5z37Ksb4XX3juquEjz7182JlXjpw4446f3Dl76qw5P7tx+vU3&#10;3jD5R3XDxl1567233/+rx+azntcYz/K331q2ZOmqt1ZueH/j2i3b1+zev2jdtp+8wFz66GLHPQv0&#10;9/h090mDHpZ0TzaYnn/L/MJ6yys7QIn30lbnC+snyB95Dn187G+FFFYrBQuFNzJ/vWtz+Ap5n9t7&#10;yMZ3UTZOeyjSjactu799jTYhaOp/6WX4em2/o9XyhYWh/fvANwMjMDAC/8YjoIUOGr9BeWuSCSHh&#10;TMUDceR/QO+B+wxsGtr/UuCCXttUpIE9i7BREnrHgebNIEepzw80hxE7bFIQ0uGYY6bQDUqWhZRB&#10;zOulvJZpxig/o8b60FvGIsG7IdcUNaKFrkGO6/1Rgwx8hepkoBb64yO5X71+1Cl2uuWIjs0M8qTc&#10;fKpUTpYICR0XdXu6RjCH6/f2tBcKBwoF/mRhRGPIuahdMW/gyaiAvCLy6CGexKohpdwCSghArZeh&#10;An00Xlc1bKA6Q8ikltxg3j0JqW4+r5pZg+8WQD4prjR0EhNF3nabnC6V446FO8s8u4cKnTZfJ2kE&#10;0B0L4mAlFFb7I1EcQ2iQIidAL1jIoWXW8Q4SaaaYvGMcH0Vja9WsDCkC8izW8AyEzhBeQ6yvVpLA&#10;++BpQHBJvIGCRZmwwxd01AcdfNwq53SeqH1R+JJA+gfzdp49f9vIZaGSl7bb/FHX8o9LxG49kxos&#10;ZRz1XcbFYYd8/PvejGvpHw2ejgohOIRtPYs7NpRpdXlbLXzYJKcsUtZ4quoDnmIIqhWBH9CSbIr8&#10;PCAeRZ9GuxCCKcTmHWwPuI3z0FCLJpUyhzHCVuqpUOmn2JYIVC0G5UOEBJxSu8sfLuZSgzwpJ8yf&#10;NM6fWKknONJ32LO3W5s/VzWFnIs6SSeJIwwQguC3SjOC0M4hKLaKwL2wqTOlvP7VdlcgWSx0DmqI&#10;W5fnv7ew1c2FzvK2lM/ff5Yc0y1sdy792CDmzb6Ym0/gVZDOTZnzFJGjJYBWCROEy0E9HnKMMDON&#10;EvT2AQSLBieqcTloKSmQICBK+Q4oZMLJSY7VGISgPQZamVMqgfAJ5DJUghc5K7wd6PXn5qLlbLic&#10;BTdFuxDW+6M6f9LC99i4vN4f1Qc67CLE3MosQmUdZj0gBCdNoI3PuJlMGXPKEw8VrVF1QkbJyoIw&#10;Hun6FHijiGmVRmoUREEUpBkDgkkjwTNKo5C9J+JPeg3xVKChzZBbPXyWpKQ/tMItyBCdaiUHRB8V&#10;9ZGTpFqFBW9ugQOhrGpQQUXmuA9jbIaYxMF325msy5cu9+edS3r1bEfpgt2X84cvWbDncjl0+vzD&#10;liV9p/u6itloWUOPS8ri6lZREPWMkkJmKWoQsqVNJ//3U3tGvd1T9sL7wxpbzYsPG31dkFECexsA&#10;zyqEhj1N0/fCsw/ORBVI+xJOJm33ZCsCnxjFk9+vDzvEFtvibfb564bw+61MxCr0WvnjNi5f3pAz&#10;eVspOWKRoIENub0jKoaJh0kQ/Ghazv365v0bP3C//tLAH2/qzbfcM/eBBx755V1zHnh79dq9h44d&#10;bOlsbe/K9hw/fvzkX/7y543r1r61vHn0VZfXVo+aMrm2DjsvUafaiTVgIz6ltrq/Bo8AUu34cbXj&#10;x9H3GtFEZndfYyz+93hpwrgRE8aNqB07vGrkFTWjRowdceX4sWOrRo0aM2LktBuunz7thnmvvPT4&#10;I49eMWzEpWPHXzrh6mvunnvD7Acm//z6a6796U03/qxu8rhLRl1065zb5/7q4XlM/XzWs+ztN5ct&#10;W/bO2ys2rN/y7uYdy7btfG7FhkvmPHXm3Fecs+vN9wuGh5v1v3q95OnXdc++aZu32fLCZtuLm89f&#10;vOOmt1s8Rz8++in4OvQWCvs/LryyK/HjJXvP8e12+g7bpYijERQRXz/iA38dGIGBERgYgW8yAki5&#10;kOkT0RSwt5zCSxg5QWYU6BrASwgJILDAmAzatiqWWWrzHCUQwcoc8kQuZ+B5bJaiej9klEHQJQYd&#10;YhvhJWwflDNLSo9ItMbCSiF4Z4jdST6nOkYoiX+yC6PSAoBMMr65DI9eiMkYcGrW+nhCUIhGCHBd&#10;UtzlD7sbEnqht4Q5Xi7myvyZIn9CL0XKFh+asSq6rxeagH9UKDy+O3Kx79APxCy1uMFhgTjJBr1N&#10;wV4PG/ioSBIHjbQ36BQXRLyk1Khgbouy7KRHwv/iFLxE74YCpKjBD2pDF/ogu/1xQ/3hUl9nzeqT&#10;P383PH1daOrm4+dyrXYhapBSFJWi/gruBXF9lNzth4u0inOIeBD60rODwJLCQqhhIijWMLiEewTv&#10;DOUrdIAcURNTuTDohwBapXoAVslBmxRESgrLXURUtXExizdqF9KGhp4iNur2hcc0J54/Vnj+0J+f&#10;bi8Mkw85uU69kCj2xN184pzFR897bd85vvazA+n//Wqnns8Y69sube66bm1i2nuxm9Zlat6MV4ht&#10;Rj7o8Ods6DOGLARcEXmmozYJkQOXRJVdBjFDyCaRT2MK+zL1oG0DJL9V9gxYDpzGZMuu6PFILUn6&#10;MQrsqEbuW86fbgqCSVOqmpgpnICq7wAcRRAalgyfN9bH7A3JIqFT1xgxBkJO78FpOz+7Y0P+jg35&#10;6ds+HcwcM/PJQUzCwsWdYppumQrI4TapDANEwMiMQVCOAT0sKOqCSl3USF2JNhtxtKSDXlVGCbYC&#10;hNlkzgFoX4n7oeEvyslohqBBOQTZWKNITBFiVKJ6kFZSWqIh24A9dstYWJ52IWzwhw1y3MYBXgIZ&#10;rb/NzXeUsyEXwHvsziRSZRqcGzlVIhSB2622hwZnPOIzISLHjAydP/JOsOiQBsmZweA7jyNDRJzS&#10;eBrxUj/xnkB0dxJSANAOAY3awVCBdH3wI3Bl2N2Y1ghRKFR/RQ2mycGFnPqNUpLsTwwSzCuAgtjo&#10;mZI+AJvR+44Yzn5NwGDFEQp1Cjkn1+3yZR0c3B2nHJy0Kvzbo399cs8f7v79n918h2NZXzEbNfPJ&#10;ikDewcC9ADYSq9NxD8QSTSmq5zNDm46fubjlN+HCwzu7nzz22eXLY+iiDIkDRfOJKk3S4qoyZkBK&#10;pDdG18FUmZAtlfJ2Nu2Wek18t1uKTdmYu+33yds3d968NX1xU8Lsieu9aZ03YZdiFqaNrErIUR1y&#10;cPQIUDJHdIMouQbkPC3hb/Lk+nd9zWk3TJsOfuJ3z757zv133DP3zZXv7tp35MDRjpa2UDKb7+09&#10;/te/fkp4aczwKwgvTayrnlhbObmu+uoJ1RNrxl1dU/njCTVX11ReXVM5aTwcE2vhAMPx2sr+5NL/&#10;EyyNrxr9NXipetSwmrGjqkaPqKuqqhozunL0mFm33zb73llPPP7I7TNuu3TY8MopP6udesvUh355&#10;60OPj6qZ8ONrfjJt6nUT6sadf9k5M++bNffxR+Yx3ld4Rl7xZtOKN5avfue9zVtXbN7meWfto/43&#10;z7v9sbJZz5pmzRt0r7fooSXG364xPbdB/8KG4ufWuF5aU+lZ/9jaI5vTfyUTvGSh8HbsT49tjY5g&#10;dtmf22qef8glxksb0zZ5ACwNjMDACAyMwD9nBLBzPDyGSeCkPISUbB9iGyAukFLgFS4IQ3MtKajg&#10;pX66r1OhEma+Mw4WAAbhIgsP2X3IOisxd9Io9BiFHvx0CEQQhIBtLoZoKXQtyyj2UCjhoGc5Sqpy&#10;bl+Pi+nB+I+qjwiTAHhAriZukOEbTDZDAIGV0ymTlLX7Txj5P5qZjyvEE0458z1/V0mgZahvx0vt&#10;n8ULhWShsODwybHCAfuLRyv8fzCKOfRThtMg7zjK4OJYKfUhFC0pVyFAyrkf4Q8REhzAdBFegow+&#10;BalKdItEnINXiiUcXMbNJn+wNHqmcGiU3OmNF3Z+XthfKOwsFG57P1HOhvRSj07O0YFcHLlyQ7iP&#10;EiDwdUD/BojzMAsedQiggivjISTFZHwUImAphW+iEHpINSjKt1PVR2A2gE2HMMesxuJKARWKA9Ej&#10;QYaTp/IPUmNa/SDNMnAxgz9d1Nx9uhxx+UO1b0X2FQpHC4UdhcIvVnWezR62LG4tY4JjXk8/uf+v&#10;z3x04reHPr1rz1+HsK12PljKHZuyJnqgUGhBBOtNFipXBN1Cy+Cl3WUNPaReI0TtQIGWWUwZZNIZ&#10;As8AcbOiNwMvQSzfBZoC+rOjzYCbBSCNswL6Flp4AMMY9BNwAiMTB5t3sbkyHzhTO9geG9djFbu/&#10;+fwZIv+BuAiC/Rr+RwoOwnTF7AHtH2C2Szmd0G3095oD2WIu6G6M2hd8OJz94J2/Fvb8V+FIofDe&#10;nwtXNx9zLzqq83aZ5DQm7JWZCZMTGUtC9YRetNwHvDP2MiIfQlUfC/eRRpIEfirDQHLWJFKdPTau&#10;D1wxYFKBSSCmDMDnjbYLmNXgxKs4hlN/ZDsHDhlG5Ip1cm5QAI5iP2jqELNlUPSIiQxy9geP+9AQ&#10;X3SIF2hAqPyBpACuHV5xFyTpHdEgmCuhOFsx3CPrP3XHAJYMgQoZq1DaJUW6O0TR1IEKdlElR6Dc&#10;C8UDkEqwaM1SHI+rGEzzsdtYFFEfTHiEE5DcoWlPd4HYMNo69DLcVrxwmFeqvwggB0wJUVYIhkvR&#10;72GqCI0BQYwHBV1y1sF3G9nkIDZ0VmPHI/tOfIgrQk4ULpWOlcpxkyfk5hNnSgn7wg7aPDEXALsi&#10;kaIWMW5ioj8QIqPYfZsLhT24AK/f2ONmOixCziD24ZaimMFoAldS3JHVhJ0DWq+MSYENoBArYdqN&#10;TJtx8aGRzZ2+UGHPZ4XWQmHzHwvTN/aVM8dMfHgQGzLwXdDnBnb4ExauD1YTB/ddUZySXhH3fwta&#10;xmOHA6gf+XfFQt/kugAv/WLGbbfdefcdd8++4565r7+96oPdBw4fCx09FgzHU7lc/rPP/rLp/XVv&#10;LW8eO2LY+KqRP756wsS6ahDjfREvTamtBpapFkR6k5CAIrz0Jb+Hr2GWqHLpq/DS5JoxdZUj66rH&#10;1VaOmVQ7vnL0qKoxYx+cO+fp3z05d87dU2+86cqRY6ZMvfXaWbOnP/T4zMd+NXbCxGuvvfa2GdMn&#10;X11bdlbp7XPvnP3YQ6+yvlckjnvr9aWrVyxb886727Yt37j1N8KSGa/JZ8980jrzmaJZ8wbdxxc/&#10;uqTk8RWGJ9+zPrXG9ewbk5q2zN8b3XeycKJQOFkoHPmkwBxKTuS2XOLZXbrosMMbKffnBzcfd/nT&#10;JjaEyd1/TrT0Te7fwGsGRmBgBP5dRwDxEsQWlPajy6T4iTLWkPlG62pIi6IuhTLuFOiTAoeythgr&#10;Y9ELdDVBOoKDZK2N67Hw0L3RLORsXA8EoPDIBAgB0jKMw6gvEKX8tacmBfR6mU4PGA+1DAN6tgDD&#10;w/S4GZDGUcqcHvPkamOAcoi4zg+J/P54SS9nivmsUTpuZE9YfX1lXN7BhHXsUZe8t2bJzhUnC9FC&#10;YX2qcMPrnUNfO2he2GWXjhvQUw7AEpTZQPyBHNoXKBoiCtQ4TMESkIompKRUUMCmjSYWQIKpAi3M&#10;c8NJUu4Ze1NykDI3Lt7neHX75Qs+WpaDs0oWCm2FwtSmD8/ydZgFQDg6mRp6AjqCKBa79GrGa5SP&#10;twgQNRrkuEPoKONby/hWwEvgywyZchzhHLyP1GOQMiAM40EQRbZs1FIJqUW4oWpcCAhZJRXhl5S5&#10;Ry91qs8BcGUWk4CXxGQJH9fLqUHNmTPkrvLGrmtWBoNYlBssFGa/23oxe8jtabtAil67Mn2wAPW6&#10;+wsFubswoqltsNA21N953fpUpFDoKcAINGYLl4kf/p/nNxmZDp1HcbDAGajwQujRp/Rjpd6jdj7p&#10;ZslsHYIwBFGQGiArEZApqr/UaEwlRsRifQuvyi+ZvIsB7GTjekrY3LeZP31wRyAypkHT6t9QPdjP&#10;exATCoB8zuAz5uaTBiFt9HX9oCntfHFrNbf1IDZdTBQK+wqFn/gPOF/6yOiLWJvzg8S4HgqSAfpi&#10;pA4zARlLoECJZENUBvG6XsqbxQy1V1ZWH/6X1lUWJ2G/iiZYv4QS+9BLEKGm2nxWoR2wWE7RQCo+&#10;BICdkP8B/EYARidn+sN7G59xsSkimkgr6wJaOD7Uk6nw5AGeCT1IosLihRIdMGAE5xK7AFaW6OkC&#10;C4eqm2A/QftfQheEW6ggSg+EGBXMIA2r1jIBLESvBWKeaXqTCSTdCMof0T6m4CVUaaoFdZDvILyt&#10;AGwshUKWBvhVo6h4UeK+gbY3kBOhYVFkujjlqNoKCBw6bdqKCUfhtpbUM10WKWX395qk7CC282z/&#10;kecO5LtwQ1iVLlzh2ePytBkXdjjZxGA+6ljcDr1rOSJq4qoHJmh9zUyoYuGBUfPWHsb/7SgUbt6Q&#10;dnuOouU6+K0b4JzBiE/BS5gfoTMBS3c2VeFLljNJp5xxLs2aG7qMwhHjgg/HNh56MwaGZL2FwpG/&#10;FWasTzkW7jJJncVil1EIuxt7jEKfmT8BOz+mgUjmh+mwfi22kI6m2jZNFv7v+sz9+usCvHTzbbff&#10;cvudt8+654575vqbX1+3acfR9vCR1s6Ormg6nf2v//rrpvfXvf3GknEjrxxfNXLK5FqNX5pcW0V6&#10;vB9PqCG8dPUEgEzEL5Eej/DSN2GWNKcHzTecipdIj/ej2nGTa8ZMrKmsrRwzcXzNyCuHjRw+4tFH&#10;HvLVvzbrztumTp06pnrCT2+ddcM9D9w096GZjz4x5drrrr/++vvm3jNt6nVGm+Gm235xx9w5r3i8&#10;C2WZe33JG++9s2z1ive2b1+yftsdL/JX/4a13fJU0R0v6x7iTU8u1f2y6fQ5ou3R1y99cfVdq3c1&#10;RzIJfIp0Fwpb4p/+ekNwvLh7yKK9Tibk4LN2ucchApVsFiJmdHr4+hEf+OvACAyMwMAIfJMRIA8Y&#10;RALwzCakhB1ylKwtVVygmAeL8uE1EG6iVkRJMJMsihgVqqukrxQJ0TMbpUFRRVYHUYsS9xjkpN4f&#10;N/iDRn8HWTWQTwPAM1J8yVEzeJSh4l/uMMtBoz+ISh7Qg2F/IURlSv0JZGSNYkYvp4oDyeIASPWg&#10;qAm7soK5sJzCEDNl5ONONnEmGx+yqG3o4n0j+V31R493FArH/lz47ZquCxfsd/OxsmXdRgn0LWqJ&#10;CKFBKp3HeAs1/QpZgRAIcI6Yg0y8iOUQyDWRdlHjFggaoQEApKvNElyIMm4IYzB+TdmkjnL+yBVc&#10;UM4XjhUKHUiz3L02dIHnSBmrYBI1qsMyblTgKO4UqouDnY8DsSCDMo0cGkiABO01uVA5G3RzcDmk&#10;NHMIULRNnmYUpypsHvgTwhlCSCditKeyNAhcAQNTq98KBmrQyb0N0vZs2uxNmbiUXkzq2Y6zpc5p&#10;b3fE/lY48Xmhq1CY/fb+8+v3uzyd54uRa9/s+v9+k8e2Ga8n/+sKZrfb11IqdtWtTrRiI432QsGf&#10;L1yxrF3nOeRe1uduPk7IkyJUwu1YFATeEkROWoSUi82V+3JDPLlyH3ALMNQwnVCzJBAFkcQGvnBn&#10;qZkpuUqQPTrxrjTIpFE0S9FiIaaXv+n8QQ+SkBFMSsCbG4v+gZooZ+AoU7Cc0hERQ8mogY/YGnNG&#10;X8Tui13QfNzx4q6R7IfrkU9oKxTe/0thgtBSOv+Yw9/rWHbie2wQVg0oxwgDQ6zsZpNljHJQLp9q&#10;kMjagbhNAiFqT1jQqkG3RmiBBY4U2DIY9aICeQbCZLZArQ5UW5E6UeFUsVoJkQyeAE48+hGNGSEv&#10;UMaG4WIZuEzCUTDbQeULraVQkwYFM2VMqsKTd/v6zHwfQjuQBZJrH2IJMg8IYdkPij+FEMxhfOcy&#10;BpqmwFVTNY6geBuioBRSG2ouA4lozPsoe5TS9AyYLrWvEeB8bfOE+w5gBvzuAOEoFhGUKcgjYQ6c&#10;CY0bFl8Bk6m+VQrWHaQhguVscIgvVMHAOWsMFZFUSLbDfohnC/seOZSUsWDFYeQ7jHLU5M+b/Dkd&#10;Hzpf2P/yzq4MJhHWRv9yxaKdLk+7yQNi6VIh7WRjBFZxT1bwEtWgOsRIxYJdo55bfgRDzbbPC9NW&#10;Rys8R9xcWDXzUHwvaQdGyxN0sMSi0HIWHCaG+KImb8TakLY0RexNHWZ2/+glrXIYdqfg54UPPi3c&#10;tCHjYA/alsSNDUkzEy8V0qQmoPQQubaQUtoAImo4cI0omznAs36Dr92F/5xvTpt+64wZd9x568xZ&#10;s+6de+e99y30ckveWHmoNXi4peNoW2c8nvz8888IL1WOuqqmcsSPJo0nld0k7L9UVw02DwSWNH5p&#10;IsrwxteAk96EmrFfAkuKl0PVaAJIX/qqgSXN74Hw0qTq0ROqRtVWjqkeO6q2qvKSH1407PIrnnj8&#10;sQaZu+XmqTdMmz6mbtK1M+66afZD195x781z7p9684ypN9706kvPP/vMb41mw4+uveYXt9/+8qJ6&#10;b0MD39y0cu3q11e88d62HY0bPrzmiUVXPsKY71xQNIfTPRYoflQsmrPI9aB3km/Tkxs7d/8Jcodp&#10;fCL6D3fPeuPgVZ5d7lf3lsk5i7/PwOf1TEbvixrYsEmMWP24+DE18p8zhwaudGAEBkbgv2kEFLYE&#10;YgjFVoHwkiKY4fAY2BIAACAASURBVIGIoGoHephp8hXEV0ChIFMB2jmDREJ/RFOqAxKp1Cgv6+BS&#10;YBqBxQ9k1gw2XHLUDEAI8BIUMpGjLrJJGAWCvI0OqqgxymG0joiizyfZS4DeBkQd6A2NWe2Uzg8U&#10;k0FW3LHViB/yzWZ/0iJHHHK0QkpWeDovZFqnNLccwVbgS9s/n+L9yPLyQbOcc7+ePWPxYSp9plhW&#10;iSHISIpqoJWGQiAyQZyQMoiQrIXBoWQ21HgQ1CRRkNKARZE1CmE0IlOwKNE+FJmVsB0Gb4t1fsv1&#10;Gz/73Z6Pn9+Ve6mtUNfcdq63pZwFVICBBRUvAZtHfCAOVIiiQyqJIStwwrfI8vWYhR47lylnw0OY&#10;jgqETMQIEYOH0R5phDQVE/praz03VX6JiDs3g1o19IlGbhBCT/g4Nm1j01Zv2s5kzXzS4Ok4m++a&#10;9kYwWyj8qVAI/60w6/XdZy06YPdFzpZT17wZPlYAeUW+UFiR+usVnl2lbKedj1/cEH7+8Mn5e5Ov&#10;Hv505tYTLqbltNdaivn0IC86nvMwekAlwSklwXBCCFJVEnGhdi7v9vWUe3vKfDmsaFesDjFqJ0Fj&#10;xiJi6Tm5KQJUgFIfwktITRCRCBl6NJoLwXT9xvPn+/WHcGIHAfOfMqNTYACV2qMyE+YP/WgVuqDw&#10;oz5U6kueFThhe63tAu7wI/+XvfeAburK1scz780MYFwkWbIkd3rvhN5sWkgvk8wkIQkJIb0nk5BC&#10;Dc24quuqWi70ZmNsMAbj3i1ZVu+9udu4YGyff865hpn/vPm9NbPevLXerLCWFguELV3te87R/vb+&#10;vm+rwWFl30ndyE8tYAFTE831R2UP0k51B2HIMwDHS2jj4O1fvPuBygTjhQ/og4Jc0XA3BbyKDysL&#10;4vZQEeznUDEvwm+wSYjvaJzVCSExNAOANYsIEUQ4CBUgPifutYu2GNqbsLmH9iyyMUB96UjMFMuD&#10;fm6xXIiIkLMcariJHagWMw4SIN7meSN5bRF82OgIlXgRWIIoi4pBlB4qQcptEaye4C4LdAHqZ/Jx&#10;fxTYAISIiwctJXDN4bi1BvJpwFl8iP2IGt1IKoM0WrD6g/DkOIrGz0N8v6CdO96WfNDCRa2bB3UN&#10;dOZ40SvAegT6RLCW8QBiQZROF5hiMH0sX4u2mz4GQw9oegF1XA8cOE0kCYS+D5w/UetMAFVeFKRp&#10;DBZ6Q0S+UMy0QNiYUW3pBKB9BBQ7RlZyG2NEToqogyjqIIs8kZIHZ+C4fd845Q8GM9s1jd+0OfWK&#10;AUCJpnYYvJbvmMLTxmD6SGwcA+N8WjwaDxwgcPwGkRuO8CekaCdxzUF8DTHTEMrXzBRrPy3rZiiH&#10;ucq7yZrR9ZftZJEmItdLlHrJPDeFhRrpAiOyhUT3BbW18VZwmNRCkoz7XsBaBmKl/pXM8i+o9X/p&#10;u+//4Ms+9uGnn33yxZcffvrFl3/e+/EX3xw9mcYRZDa36ltUenmrxmZzjI2N3Lpx/eK53E1rVyZu&#10;XPXk9sQtyCV8G5q/tGXj2u0b1z2ZuPHpLQlPbUZkvM1Qs7Q1cX1iwrrEhHV/FyxBLPQP46XxLtOm&#10;NVs3rdm8YW3C+jXbEhMWLpj3+LLlPx8+mCUVvPDiM8+9/PKqzduf2/X+zs+/febNPX98570339nz&#10;5s43ruVduVVSHB0bs3n7E3/c+VYaly/IysWyZAWFV89cPHu1rFJcXLv2i4wZXwhCP8uc/PWpiZ8L&#10;gj9Km/cje8+p4lydX94P164HgOu+kf1Vzi258inshnCmlsTzkIUdJKyNwHcRMDvsLIktRKmZKLU+&#10;bCX/H7zZjy7pUQQeReDfKAJ41g7zIZj9Q5IMYrY8ZA3BLDxciJIqcTvqtMBUGKfaI69wqDqgwEaQ&#10;G6eHocwV1gghW+YBD42KueK5pniuhc5rC8e6SYJO6AuHCuG4Gh7vYj1sX0CXYag4H+d3QeUxf5wX&#10;hNThUCAegcHUioK1IaGCC2qc4CxRP24uhxv+hkkgXsIxGJ7c0zFXFOami1wEiSU0yxGa5QsVOqdJ&#10;3U/kteUBIGsDO/Odc7mqUJ57At8PgWI6rL/i7MHxNBrpIh7SbPC8HGfBPajWQ7EHRC+wRQYtLnAf&#10;ZMRygfFETIFxe24IJqGxHuRKQbSJl+eRRJ6W20HMbv+dIEDP7lwo1S7CGmZLTMQURTRMBx3oHcc1&#10;JLgCJ1TcFir2j3tgwMwDNoKQVgfvj3mhpAQSIyE9EqoR+A7cqYyOQaZlmBgypkLRNFsIOEUwjYYP&#10;SOKCYvdxbuFf1AWwZg/bMogKNe7ahyrx+OzXULhOvBF8D1XgI4nck9mmOKHzxQt2FwB3Ucvo3YvN&#10;cRx1GB8af20547xg6jUNjXgBuOADi3ktsRJ/hKQ9ArPPEbUuFjQ+LjbMEdpDMM9EcUdYVm+Y0IOY&#10;osZQqWWSzIWEMd4IpIFBliGQPIlYan6CsD0cw+lAkAUKER3PFcnzj+flYij9QvJ92EjBNe4Plrc/&#10;QoD3amCfis73xvAcsC/E/yfWT1iGEu/X4RwnvOOKq3rQHXcjxw64fZA6Dg0bFVgpXEMk1xaN+Sm8&#10;jjCujybxzjzjiWbUxDEbZomdvzusInJ7SKK7NIk3QmyHnxSVKh5uPdwfD+X6XpwYhvQhsAdCx2w4&#10;MxZP8XEXx1BRZ5gI4SXUn6Fi0McF3kQRDA7eXMXvL+4DARUymDdM1DZZ0j5Z0h4sgW6WaPPC1i46&#10;/caVM7jj9njHABJk4DqfLGmbJG0PFeM6KC8usEFoHy4YeJLAhjM8WOD65EFOYLC4fZIUbpAHgRon&#10;NyLfvLbJ4r7Jon6CoJeCtaM7+MAfApWVccyDOuTuYHFnsLgbNtPgnYWoFcdveI6OFx3Q2TVuig0/&#10;NRpChXqS0HoeOjFilkiBNlKojoZIw4Jv57+wdlE1Ae0+RJRFLSm8s4fQiOUB4MThGdyk8AST4g6f&#10;0EEOB3XIJhShxEw3UWQPFnhCRT4CZl4okjPqXAHUXyrygSV8JVXkJUq6g8WdIUI3RRqAejlBW6gE&#10;FoxQg3T8NCbKbHEiZQLnhh7hJcMYeK3AF8fVRWNG2OBC3qQPLxstGzTYGq6EhzpSpMKSdZAk/hA+&#10;ZAlO4Dp+n6abLtIv4DfPYZYtlCiCM5p/k6EJ4jvC+J5IYXsEB/fbQC4a0CQDMlpJgk54CsHIQDCJ&#10;Bg+YIjEb4iv+RRf3b/Q1+i+81Me++/GnvT/t+2bvj/sOHfnqux8PHk1KY2FylUHRqmtqUVmt9od4&#10;KWHdqsSNq3ZsS9iMWkbQyCFh/ZaNa7dtWLsjYcNTmzc9tXkTNHtIhGBpS8K6hE1rEzatxfHSQ3T0&#10;sH308Jm/+cvDH3jYX8Lx0raEtVsT125N2LA5ccMT27cuXrxwzZo1KSknxSLe9ic2b3v2+SWbNj+z&#10;6/1dX//w7BvvvLjzzXd279n9zi6NsqXNH1iwYNHmLdtefWMXRywV5p7mZ2ZdKyrIPX82v6yaX9K4&#10;+NOUmM+w37+HTf5ESvyANfPLjI+yC2/5erwPOHjXLMMf5KkWc8pIjNogjiZU5KFk9lCFnXRRO03k&#10;JYudoSJTqMgQJjaGSx7hpV9j1eFfuCEfvdSjCDyMAEIRkK6GuwzjeAn9HXcJg3uNJPLCCrSoDc79&#10;4Blhvo65YNYlcj/wgoMJH8r//IhmA4v0+JhUXPVEFTimcfXTOEY630t6IPCFcgWOZQrkeJhi+bDG&#10;iWdvYSLEDoJ6HlibRDVyKIKiQMVwJ7SL4EPZcQzXHcP1RvJhxkmQQLNa5NwFc98HkxxhooC75+Eq&#10;pki+C/4W20PjuUKE5oky80ToQmaZLnU+WdD9fmnXC2e1U5PL40Wm6HMDE/j+CIFrqgz64z0gL7mh&#10;dFsCkzbUlHg4SwfW4xFihHgDT8UQ1c0EbSfEMLNEuhFLLN8Yy4MznfDEcVwFLoAABooHxC7oD4Zp&#10;IQ8HcwWxTROE7scye34vbYsVaacIWsl8G+QFoW4VHiWcQIXwqguZUsCmFiS9IKc7nDmJT6CiQgz2&#10;wMbgAXcRN/JC5WR4v3AV1gMvRJhq4ypw9JFhhwFP+5AnMuorIg4Y7kIO8zPJA+MBpNSnCKxRAnM8&#10;ZokXWmlCaxhbGy10PHvRaUMaXQcAHxdq4vnaiWxnCNu9SKh/g3tVWqWs6AYZqsHYlAa6KECXdJB4&#10;Dgqmp3FbozLUkWx7uKyPdHaEIOsN5lphtipUEaTGyTJbMLopsJXBNyK+k4kuhObUsPsETRTaw0QQ&#10;7dMxB8I8EC9BMRIMCASTuAAGLg8+1KXgSi2ofcJseGOEjvoekXx3DM/1z62fTNwfD0p60K9D0QsB&#10;Io3OyZK2MIkrQqylC9UUkQkBJ/TVxreRmaYYvjtaGJjE8AYLOkmyrsdOyqmYNoLVOi27M4TtoeeA&#10;UH43gWmm8C2I/wm3DKpfIJIbnNYFLQEhSBBCxIj+F65nitCFVo4/hm+awtPCITwCB8z1Re1Uvh+3&#10;GaRiuNrKjW9AlMiOQzJIccRwG31YNAkTwcCSIKbCh0pDJiQePdhgGZ+JDDtODwEDMmJxIWQOcSws&#10;eQiRLQdasdBNDhqLw2YLzrVDJwYEZpMyYS0Ad737a5ooSeSdJOmeJOnFW2ToDlpgPxyCvXFLOlxa&#10;iT57J0HYGcl3x3NN07jaWL6RIsDLGRDv4a05XLCHj33DO2DhqH0HNwtuTSGAasBIoSoWU8XytXQB&#10;hEx/mYKAJmU97Bk+5EOOt+zQ0QFbWMJxmRPEpRJYvkFTFiB0wdvU8NQVQ7xEEDiIAkeY0BcuDRAF&#10;lvkCeXK1ywOgZCjPC+ayGglsE4nnInBsBJaWLjBFIxyILENxd3VcHOWaKDJRsaa1rCIV0hoZAXj9&#10;mj+Ko4HXL4TXgwcNd/WAroPonqKLgegXecN4J0v9xOz2UJEriGmiSjvCZYMEUU9clo/GVsRwG2Zk&#10;GchiJ1EKdVDhQn+MrJ3ItaMqEtxocOUgmmgkDyJP3KdnfKoY+tTwGXhM/YXm/fB76tfzl8e+/m7v&#10;3p/2fb/v4Lc/7Dt8PPnQsZMn0zlV9YqK6gZ5q8Zstg4NDdwpuXnl4pkNqx/fmrj2qQfzl7Zv2fjk&#10;1oSntiXuSNiwbcPa/4qXEhFk2rR+Ff5I2LA6YcPqh3DoIUzCn8H/929+YMvG1VtRWwn+mbh2/Zpl&#10;T27bvGH96tWrVmzZkvjKK68cPfrzieM/P/Hk9sc3JSa+/Opz73325lffv7L7w2de/uOud97+6cfv&#10;u7s6wBjIyGAmbt7+5jt7MvgCbk6u8Oy5/JvXL98oPldaKapQzv3oaOwnGUFvniTuSkrYJ0srVqv7&#10;oTyuAwA7AD9dNTwraZ2VUUfjthCl5hCJmSAw0jAzKv5BoS2ypIQs/3EeP84GeUTJexSBRxF4FIH/&#10;WQRwA27cKxyvJeMNJZLITRTYCDxjhNgeIfWGCQP/eVSxLNM49fit2cxmWlpzGMtMEXtpQiuBrQ7l&#10;mWlZbUTMSRdY4pnNkUllK855Jx6pnJ7rp2f5fo9ZKZnOKXxlyKHiKbme/8hQxl/uCWOr6am1MzPq&#10;lwrVS0Sqqez6KF4TRWwM5lqiM3sJTA8V85IQCZmS5Z8s9gVJfMEiZ5jYGiFU0bmNMZy6mcKW6Xw1&#10;+WQtJbU+kq+OzLSSxLZgzB6KCtJRgjb0rQzbXHiFOFwEp/RE87zEVCdV0B6R7QuVGCbyWihc+QJe&#10;y1pMvjr99sKk6/Enb0cxG6NEtgiJjywKEAVw1M9EthXaW2V1hoo8IVwLha2fhmkXClVLsOapJ0tj&#10;TpZP5aspXO1EpoEmcU/nqmdl1K/KMlGSqqMy3RRZewjmicn0TGM0xhwtWZmpp56so4k8lJzeMFkn&#10;Jac3HOuki7t/k9Qal+mITq6YlVGzQKijZyjJHG0wZgk61fMbrmFBljbi2PUFFzsnc8ykLP9EgZua&#10;MzAx2TiDayAeKFl4ykHhKmC+xdNFnKhewFMvlVinZbRMYylpyfUxXCOJaaQIvGSRh8A2RYrtcVme&#10;SUwDQdYdLO0iiPx0zBbHap6SXj6LVb4Iq5uTVj6X1RiT3kxKV8Jau8xPyPSSZLD3BTldaH4OzKGR&#10;m1+4yEbmuggcFzG7m3L6LlncRuLayCwNnS2fympYhDXNTa+YzaycLVaSGXVRHM2rRW1OALqQe8Hu&#10;i/Uz+SoC3xEu9E/laF6RVNaMQg/AXVetU7h6SJnjwHeM5CujWQ3TMxRxGRoCx0aSddFyuiIw62yB&#10;JiqtEkImoSYMs0eK3ZHpytnc1mlp1UuETXMz7szl1hBSyqee8wSLHP/BtQXzERmMayexrVHSQIw0&#10;EMk1RTFV0enNUemNsdzWGWJDHFdBSq0lcNWxp1xUnmpWlpmWUhPN1f4m1UDI7qOd7iNL/CHp7n98&#10;/ZAEPrq4i8zxxGLeGIaJfqxuBtcwPacrXOglChwUXmtkavFicfWCTPlUXtNciTGSraVxHbAph7nD&#10;+W6CuIOS1UMRe0PT5DEZNbEZ1VMFWhJTH5VzNxSDH4HCsdFkPSSsjcp10pnaqJTaObzGpZKmmZyK&#10;WQJFJLM5gqmjCTwUUQdEvwJvEN9FyeqZlKJaLFDF/Vy0OsdETqkL5drImV2R4g4azxMtDMRndYYw&#10;jDNPeadl1MadLJ8ttv3nsWZyTkeQCC4hCkMfz9DGZWhiuOZ4kWuqxBPDNcanNs9mKuZzlbEMBYkH&#10;JXzQ5F1opjCVVGZTPFs+X9i6RNC6GFPGM2spGXV0sTkyq50q6I3gd0dC4wcH4t1BLVmY1ESQ6ili&#10;PZWlj5cEJjFtEwVe8vleYqaDwlHGZjTO5jQvxlpnM5unZzTPxJQURtMEhpKe441gqWMZivi0upkS&#10;w28ZOmJ2J0Xqg5UasW0qRzOdp6Mx1THStqniQOSxmiWMhuXsmgV8BZlnDBI4KTndtNyOCK6ZktFK&#10;y2iKSm+cwdTOxywzuDo6o5nOaYmV2ig8J0XS9TtO23/yfaFZAWqWM05ojExtpKfWR3PVkWI3TeSh&#10;cs0xbM0CXstSnnwBo2kOQ0E9UhPH1kfzbaEsC+VUf1BmByGrA5U2/BRZJ1UWIGHmMIacmFIVnVY5&#10;h12/XKhezFXFpyqiWVq62EIUWMgCJ0ngIQp8RKErXGxZLFUl1QdsKHU87QDL+fVRLPlckTH6ZM0c&#10;du1cdvUKsXYaozEsoy6E00IS2qNzOumyjglsU5DUThO2rGEW6lB/yQ3Am3nOWK6ayLNM4tmDRW5K&#10;dgc9ux3K/5i66HTltHT5QrZyKV8zl62MSmsiM1rIQmPEKXeIzE7K9lDEXiLHS+D10YR9sXx7bEZz&#10;XFrF4mxT0MmW6ReGfp9mQGUdc4jY9BuB5XdiG4mvpjMbZrLrFvAaZjDr41jNVJ4uiKUNzw4Qsv1B&#10;YucEnvl3TC0t2/dr1y99s/f7vT/t+2H/oe9+3H/4ePLBo0nHU5i3K+ruVNQ2K9Umk6W/v6/0ZvFD&#10;vPTk9kRofJe4ftvmDTheejJx4/aN6/57vPR34RAOmf5BvPTE1g0b1i7fvi1x7bqVK1c+/uIfXvjw&#10;44/2H9y3/8AP2596cu2Tzzzx1p6XP/3unW8PvPXJV7v2fLDn/XdFQt7wvUEwBq5dK3p9565XXnuD&#10;KRIfZXHFFy9evXnrdH7BudtVZ+WGFV8cob/1/dxPT77KvJJVYzcPQQ6eD4BCk//Azdatwsapac3B&#10;SY2TmLpgsS1YaCbyVHSeMpY/Xv5BJGPYtEVsDVgM+PWg7Uef9FEEHkXgfy8CuFcB6hdBD1/0RohC&#10;JnGFS+xEoSlCbKZKbFSRN4at+6Rm4LMS58flXVvP2WIxa4TQQ5c4yZiFKHRGyQJUtnb9ec/bJf63&#10;Cu27a+6Tj1TQeKaJDP0krnH6Kcfrpd3vlnW8qwChRwoj0u7M4Ve/WeT8tMT9U13f/qaBT8v9fyyy&#10;rzmlpqXX0dl2ItNNE7eHYXCSLDnbP4lrDmGrKMz6JTmtz10z7il3fi/vPtA6+EVF1+t5jh05+uX8&#10;1ihmI4mrImY6iDIfSegnczzRPEiegWVdMZQUk8RI8cL3Rkl7KQI/kdlKZ9YskNQ/fVn3yU3HT2W+&#10;I3Xdf77je6vQ/sQZ3XxOI/lkfTAbpjjk7N6I7F5yZheRayemqukpTUu5Lc+c1n9+23u4ufdoS/8X&#10;FW0vXLEsEiiiGM3T2M17bnV8dNP3aVXfHFYNlQud3IIy9DMl5ndud7x91fhpZc9iTgOZpZvEcfwH&#10;2xqEuUlYIFrSTmXpX7xzf8/N9k9ud/zhemAGtzmGryJytaFSB12if7ey89U87cuV90LSG0LF1v9k&#10;GSIk7TMF7k9rwbuF7l23fNNSi2gnri+TKp7OUX1Q6Pmh5v5PjaPf1d99Jc+yItMQzVJPTtMEsYxE&#10;voEusUZl2klCe7Ck7XdMe0iqajamfv689qNi8/e13qMtPftrO74ub3v+vGEBpzGG1RLO003GjCFQ&#10;BAJlHjE8B5SI8KDuIhyKSRwUvi9K2kPJ6gnDXOHp2rh0+TKh4qlzmg9vuw/Ie48p+v5c5Xv5qnYJ&#10;t3wus+ZPp1RepFNyAvDe+do5fHk4zxou9MbwDMfNoBQApgtafoUkyUkCTzjXFM1rfepG4PVbgXdu&#10;dG7JsUUwVEEsPQGzktOVT13xvHDF9kZ1/6YrDtrJ6uiTNSsFLS9fsR7TA5YVHKz0f37DtgGrmsWr&#10;CWY0Rp/vCuK7COJ2ksRPyXTTxBYKoyk2uXoZs3Z3kfubmp4fW8E38rEPK7tfLnQuzWyJSipejlXt&#10;LPG8Uxp4vWKALnJM4rsmCx1BAmeE7J9YP9RTdwmYNzTDOENg25HX/eGd/g9K7yae88amNcek1W+5&#10;aH4jv+XP5aYDyt6vazt2XbOsEzTPF1kiuRYSx0iBduH+ILY1XmhNvByAO+um6+lr7ihmIwGz/o5h&#10;IWMeQropnGGmpWkW8Q1bc62v5lm/qm47pLq7T9H9VpH5ufOGFcLW6QxlDNccm9VBzuqcyHMSMHs8&#10;V/X+rfZdl9QflnfO5dSFMTUhmCeU5ZicZgljWKk8W3iG8umbve9eN++5YXmhuIeQ2hQmcU3gWSLF&#10;zhVnvLtK7+2+1ftinjfmYFHckZIdZyxvX3Ptrek91jr6Qc1gjMQWhtkp6YrpjPqVwqbnzhs+KG3f&#10;3zS0v6pnf3Xne4XGBGnVdGYFOaUuLNVA5fhhr5gHG790DOIlArSv0FOFxvhMPwFtkJBMz2SemphW&#10;vZBV82yu8qMbtoMNvYcVY3+uGXjnpnv7OdUsXk1s2u2XC1zv3QrsLna/eN0XylQGCxyhPDOVqd52&#10;0ffcRfsbN9o3Zqojj1XPSm14Vtb6XZnv56burxr6N9y4S5E4gljaMKYmmt26EGvZKK17u9D8Y929&#10;/Q3gzzX39tzqePKsfj67Zjq7NVbgCBUGJknbgySeEK5hSbb9zbKht0p8H9T0LxGqiQdKZmXUP3XW&#10;/E1F++H67mMNd/dV9+264nzmnHOJUE9IUYYKAxMkHRPEgckCTwjHSmCoqenNM3nyTWd1f7ru+Lq6&#10;88fqzsN1fT9V9b5X6H3uvGmZsDn82C0aR0fmOyhiP1nsDuXr54lbTtS3WxFeKmwHCVjZ9BM3nj6l&#10;23nF8m1tx88t/Yca+z4q9T191bQoW0VjKykcEw1RBCdLnHRByzpGoR5tQA8Ab+XZ4zhqssQTJgsQ&#10;JW4iV0/OgCfYpmzDa/muL2537qvuO1Z/b3/t4Melnc9fsS0WNZDTykK4TSGweeumCTuIvG4ax782&#10;x/N2ad/uEt87lf20VMX0M71EgSPqlJ8k1lEkqqDUqmmils2XDLtLPYcUPSda+/ZWB94v9W49b5rO&#10;b6Xy9WECK0nmJecEJvENBKiF+1Xnt5CP98P+A/sOHfl+30EcLx1JSi+4UVp8q7ypRWUwmHp6um7d&#10;uJ536SzuJ75jWwI0vktYh+Olp7dvxofV/jd46W/AEg6T/tpY/K8h0183oP66v7Rj28aN6x5/Yvvm&#10;NWtXLFu2ZM/77544mfTNt3/+4IP31m/evPrp55969+OXv/hx17eH3v7smw8/+/L9D9+rqi4DYBQA&#10;4Pe3HT128tkXX8Jk2VjOmdwrBXnXbxeWVl8qq029VLTg9Q9Wfrz3z9lXbpjbOh98W5zVdu06XTX1&#10;8JnojIqglNoJacownj1C4osQ22kCTZRIHSlUUYV6yIfBvU2Ffrxf/Cv3W/zfyx0fvfKjCPwKI4Aa&#10;Sm4o+xa3Ia2zLRR51hEkJpLIQBHqaAIdXWB6PMt4sReU3wMlQ+Dbmt55YhOJa6eKYaGRJPJGCR0L&#10;hLq9irGyMVA1Bi6PgjVizTSxh8S2TRFZn8lzF9+FdtglQ2BH2vmXpSUsVXf9AFAPjjtlG8ZARRfg&#10;KTreuqSNY8jD2NZwWUeIKBAs9EaInNHpiuWsug/y9TJtX0MPsI2Oj/N2DgPtIDilAZ9c9S5l1UIf&#10;20xT2GlfSKYnhOeAhsU8mOIjwh40RsN96oIl3hC2ZkZG5R9Oy1Oa/Dc7obmTE3U8zMjP+pIXfHfD&#10;tIJVGsxsCc7p+C3PS8nsIbNskcktqzHNW5cdGfKhki7QfB9YAPR50wGQ3wtOKPtfOa9acvB0xTAc&#10;b3ITgBcu6GeITZFi5xSJ7ckCXwkAZffBbQDeumqdLTRQhC6ixB2RHQjj2+JE1oVCTaoT3OgDxf3g&#10;oAnMF9XPzTbEiXXTZJbnCnxw3MoIODcClmcr4rONRL5uptTzQl5nPQDyUXDeMfBsxqnXTlelagaK&#10;e0ELAMYHF3bRM7y/6e4LhYEpmCaEqQ6XOMMzoWIkQuomcczRLPUmmW5vdUd+YPy3TMh2qAWAK21g&#10;f23X02e005h1IamNoTwzPhAG56TFcqE5AU4xmpBipIk6iVw7IVm+iNn02hl9UkNnfgDUDMM7bkU2&#10;6DcGAFvb+/lV3R7e9R4A+pCj8YfnahfwGiJ4xnChl8637qoFezXg6Twv6VhFKNsM6/0C43RWrbAN&#10;3B4D5cPgyp5S5wAAIABJREFU5+ahhTItRaiLzfbMFhpkfaACgFoAjjd0viiu+rzYnhuA7SkVelPH&#10;KDDdA9ec4KfKwGKsjpDWEC5tD5b1TJB4JwsNFKx+Llb96kU9s7m3xDZsvQ8XgBUAAwC19wBL2f+O&#10;rPLHS3U3vGOtANwB4OUb/VNEjiiRJSrHFyx1/+PrJyTXF57toAlUq04Zj1tAMwDl/eDAbe8z3IqP&#10;C6wXOsev1oreXTcGCtvBJ7c7V8qM4ekNNKmVkhOYkNw6n6/7vmG0FoBKALgesCpbHimxhIg9Edm9&#10;EXxnbHJ1grDpm9ttWQ5wZwiOwfmFamVEQ67K7gFWy8DLWYoFKZVxzBZI7BfapmaaX7jmuTkMygfA&#10;9WHwxwLr9CxrRFYHLbOTKmqjC71TxfaFMkOyF5TdA3VjIMMH5me2RmaaKWLjolO2j+pHbgFQPQrO&#10;ecCf+AUfnK/N7wXVI/CDmAC4MgSmS1pCWc0LWJU7z7XwVH3F7XBslBUAP3rYAMjzD//Y4NpxoXU2&#10;po7hmvHmUjQP4iXoygCneEFjgKjMjv9IM5JPd5AzLfSU8ieyFQdK3ZfM96vRSWJC+64GgAsd4Lsy&#10;y7bkMwUe0DQMaocB5gSLcgzRMsfULOdiqTanF66KZgAy5J3Pi2u+uukq7IBXqwZwM35tAXNyjUHH&#10;SmjJ5ZtydB8X28/bOnWI7eZFwnIHANV3gVDV9UdZ5ePcikgObORSJTY6o/mli44bo6BmDFzrBM+w&#10;rm3NuJ6mGbk+CFeRAZ0nRgBuBwBf0ffWBcOc1FoiQxciCsBjVuiOZqlnpFVt5Fd+ct0gtd8vvw9v&#10;mQEFygaAYgQUBsDxGseLOXWz2E1Ulp7Mt0VI3ZM5qtkieUpzJ+4nfs3a8QIv7/XTNecD8MzRPbjv&#10;VUPgVAB8XeNfKWyinayjsS2RUkiii8ZaN2VcMyNCrA+At664Yzl6SpafnOujC/XRaZWL02/uPNfM&#10;VHYWt49vXjcCZhoAbvaAtEb3axebZnCqwjktJJ4pWtZJFXZGpul35buKBsCde+DSXbCA2xQvc0bI&#10;PNRcdzCjbg5W816+hi/vKG6HxyxOI7QDaPiZ7wf7qjqeOW2cnlZPZSijpU4CZiXgo97+Z6SJf+sv&#10;8cf2HTq8//DPh46e2HfoCM7HO3w89dzlawVFJU0tKr3e2NbmLy68ln/53PpVy3H90pbNGzZvWrs1&#10;cf2TWxOe3r75ma2JOFj6G/0Szsf7u2Bp8wNd00PU9BAmPfwL/JkHfLwtCWu2JKxZv/7xHU9uXbtu&#10;5fyF87767uucM6c/+uzTl//4yrK161c98+IzH321c++R3T8ehXjp888/++JjFxwOMXr//n0AwKXL&#10;ec+99KIgO4snyck5f/VS/s3isrrT124fzzy988BR9s07rXfvBVAnVNE2dqJQ8RynaMbJguCjBQR2&#10;VTCnkcg30SX+SGl7hMBFxgxUiS5CrKaI9RBtC7z4DHjEqUUU4V/xevq33gyPLv5RBP6vRQCphrxI&#10;ut0G3ZnEJiQ+dgQLdESRloypqDxVBEu9VtrSjL7wrHCca98ikTaUacJtoML4HhrPNCet+oRy0Iaw&#10;RwMAm8UtU3hWIssaw9M9dUptQ3Will5w+EqpTB/QoYzZjfKSAGImd6BfvOgGa7JbwzEdIdMbLGmb&#10;xHNSWfrVWOtXRfbSNphy4fUmzyiwDQDPffiME4ACL/iwyDufWxvKaZwsMwXneINE0BsdF39Dv2xk&#10;JI2jwd8ylbGY8u186zkrBDy4N6kL5dm4dbUVgPpBsL/SsyBLN4FrCBIGonP7qKmtCxmNn9/wnbLA&#10;L3v8t2zotzQo92oBINsFdgsLPChKagBezG2KyZDTBZaZIsOr11w6dKlGAD7IV89kyyl8C1lsp2Q6&#10;QznaWEy9kt9woQc4UMKEdYD5wuopAnkUVzmFo3ztCvRIaEM53zpReTQmD2O1xjHVz+UYrCggyq7+&#10;b6RnCjrh8CITGlWE/+lF71g9CsQe8NJVZzxbHiFykjIDIZgrUmCPTWl47qyZo4dIyYrSu9ZRUDcA&#10;caAZwS0FAGzDyPasZnpKBVVowt04qHx/NM8bw4VYdBxp89xxp3uIHE08o+6dKxaxekA+DG+KE8Dw&#10;tg7BNE6Pkrnb3YBZ0DQIQD8K4Afn6hdyG6hcPVR+Y67I1Ob5Yn08V0ViqKg57dTTnSRMP5dbU9AL&#10;X8oBIIyZL6wL4zZHZTlmY2quHqaY2mHALm46Uii/3g0zYB2AH8eJwtKDEvS6fvBjXVdcajlV5J2c&#10;2f0bvv33jMZ5ourdNwxnnOM/2Y1+Eq/Z2xDSqOgBOWVye/9YD4rn24XtU5gaGktDFZl/z/gn1k8Q&#10;VxUmUFPYdUuFtWwrfDsXAGeavD/nKatG4UJyAGAaA5ox+HwnAG4ASvrBJ2WBKYyyCL4y5kI3gaVf&#10;zlMmy0ds6ErOdoEVWHkEXxWS6QmTtEewNFukjQerPHfuwSCbUcasRCga/3krANn60T/ltk5JuhOU&#10;rqDKHLGcpjeLrGa09X5JYd8rNMYJ1MEYlMbhqpUojmaRsFHWDRUyfgDO9IJFgloKV0Hmqubw5d/U&#10;9BjR87ctbWkFZRdN3Ua0fgzodl/rA9PZ5TGcut35xnO2EQfaC04AtPeBYQAEHsS5GQBuB3iuIBDL&#10;UEXzbWgIEhSS4b6OuK1fKM87gWWLvdBJ4zRtFNSI9aMt6BU86P7qEA43oqVVfh9wKnWa9uG7aJtc&#10;8YOFohYKZoiVWJdgzVIjDIsLgJx67eFidVEv/KcNxaoBgEMusDRLEX38aoKs4bBisKgP/pcX/bz2&#10;LtAOwDviQT8v1bXtPF83nVkRwW6ZKnNNYSheOaXVoB9W9Q3sPVMiMQwoERKwAqAbhh8W11yoBgEm&#10;73kpVx3F1FAk7SRJRwRmn8Vu2pHZdLjCfqt7fPc5ATCOwS3jfXABRgAu+cCzZ3XTOS2haXKa1B6C&#10;aWcJmxnKbicA7lFQrLccK1Vc7oELyYjeGi/9uNAduX0PfHPbuZrXEMdUU3gOotATx9MkpBfieAny&#10;8a74ojkmYqYnVGSKYtav5Fd9Wqi54Bwyo4+MX4Z9FEYAh45OAG7dBTsLTIsk6rB0BU3ijcruiU1v&#10;+bIQDgNwomNwOb+OxteGS+wkkZGaUfVKvr6yB8bB/2AlqPqBaWQ8pGoApH7w/AVrPKMpWmQmYNbJ&#10;fOuvnY935ETSoaPHjpxIPvDzscPHk9EjNev0xYtXrjUr1TqdweNx3bhWUJB3YcPqxx/64+GAZ8eW&#10;Tf8gXsJR0MPO0paEdf8vn/H/ipfGwdKaZRs3rtzx5NaNm9bOXzjv+/0/FN0sfveD95974fkla9ev&#10;euFPL3z5056jzE+OZLzz+Z8/+uKLkynHB+71joHRnr5eAEBjk/yN3W+zMF4ag3vlavG1a6VXCm7J&#10;zuXlV9aWqHQetGJcAFzWeD+W3Vz8UybpG9mk48VErInAKqNwqqk8DY1vJ3G8k5nOiWxrMGZBExvg&#10;TAMovON7odsmcq/CVZv/17KuR9fzKAKPIvBvFwHcPCpM7J0kbZ8saQsXWyhiY5gEDsGcjOnh1COh&#10;IVJoIqUqHufUqFFK5wEgvcmzWKAKY5nDxR6CyBvMd0dyTTOSbiU1dLiQcVMdABtZ5VFQcOIgC/TL&#10;BDUO5Iqm7b13y99bCUDRKMhQtJ+s8RypcjIbPEWOPidKL1oB+LDaFy9ShAjNBGnbJIY5nqV5r9Bb&#10;2A6zHAuAZdcjVc538zWvXlR+dtuJGUfNKDk47wd/vGiiZVQG81uDc9wTJE6SCEqKcZtvfOIH7KsI&#10;TVRm0x/y3Vfs49/Zt/tAqsL22U35n85U7LkiT2n0Vg3C7/7qQfDRnb44ZitF6qNnBSKOl+3IbMo0&#10;3lOhXMoAQJFv8GSN/rNrDV/eVDH0PaUIz9z2DQRGoS92KwBb2bfCj9XQ+NapbOVrF7UWlMyZANhz&#10;umZqen0EJDRaCDwtka+bImhdySy92gkTCy8Asl4wV1gTjbXGCs1xzJZXzuicI7An0wTA0pQ8OldB&#10;FlojGeoN3Gr9GMQeXWMgT65XA3CxC7CUPYfLbN9d1x0uNeU7hpzoTa0AsBWBTcJaOKpF3E4UBGLZ&#10;hkR2JaMuYESJTnU/YDR0f5JnfOuU4rN8dWqdu7wbBlwBwP5y90qsdqpAQxLDUU5Q5AYhE+rdYVBK&#10;Tsj00k55QtOr1+Y2YYYBDUqMXACUdAFei/f7IsXeG3KOxlc+CivW6l5wD+ElBwC7z7fM58nJPDNJ&#10;6CcKfBSOJU5ojxTY4QxZaVuQwDmZq1/Ab8z3jLUhY6S0GvdU5p2JrEay1BbPaGA09LQB0AuA3OZV&#10;ob7KFf9wRovzm6KWE5W2fMugeQQKpVwA5AdAorAmgqkLk3QEsc30jPqdl1rPWQas9yEKtQKQ1z52&#10;tMH99S3D3luGFHn7xbuw/1Dl7OgYHR1AI7leO2+LTVeHM/UklprO+CfWzxSGgspWRXIUS1nV6S19&#10;7QB0DQF1+0iZH3Zdcr0go6XjRL0jqdF7yTdiQqHzAHDWPrRBUh2eUR11rpuC2VdwFcn1/YYRCIZl&#10;LjA//UY4T02U+cIw+xR208HG9pu9ECgqAMgy3P+uyLDnvPz9i/JDJYYrjlELgtBSG0jMbA1OaaDL&#10;rJHpla9fVllR/eKXesG7F5sjGXW/Y2qD2OZQro3Ch52TOcyy7Da4jDvHxi63g2WsCipbQ+ebZ6Y1&#10;fFbk8KI76B0YNQ7AS1IBUOgF2areHE0XR3tvZnLpBqkq0wAzeA8AJb7+VLn3i5uGD/Nbv72uS623&#10;FvSAetSA/aIezOMiyz404wg31UQ24i4q5g3j+wgCZ7TIODe94qdiu3YY3ixYNRgFAk3vj8Xu74qc&#10;h8rc2Q5QgzozFu/A8DDoHAMXbWAGqzmIbYrArHMYtVi9LzAG7oIxpcfbgNZJwxi45BjGWnws89Bb&#10;5W3zOKVr2YX7q5xVQ/CaawHgm4c/v25857xqz0Xzd8XeXDPcemoAUrW9m88a6BnKeEkgOrV1I6NC&#10;jjasvf9uobWnEYDiEfBjmftAmf3IHZNY7rlp6+1Ex1rjXXCwtnsmTx8h7gzFAsR0/RJmzZfF5rIe&#10;eNQ4AKjsBax634ES475iLavBVeAc1IzCo8AKQJqyf8cZTfjxcrrYHC6xTuc1MZsDbQC03x8y9HXX&#10;jYEGAHt9PxXp9xZpDpZosjXeyq4hHPKVtIOvbloeF2lIKWqSwBfHNSSkF5rQMe4A4PW8QCTXRsj0&#10;TmQr49Mq3risveKDcNGJUKhE4U8uc+6/ZjpW4jirGVT0jxenzjjBriIXLaWOwDVHn+mbym394qrC&#10;iQQmRgAWsctJLBVJaKdwdWszVVI3/HRtANxqA8kNnZ/dsL92VvHNTWNKs69kAMgBqAbgK/nQXHFr&#10;lMwSLHX8Fg0x/7f7Gv0XXvBjSalpPx8/ceRE8r5DRw4cOYHjJZHs9JnzV+StGp3O4HDYrhdcLbx6&#10;6a/nL+F46YnNG5/alvjf95f+Gv/8dVsJn2P7EDX9jf1DIjIcx/tLOF5avXrJpk2rtm5LSNyyccmK&#10;pQeOHCytqnjz3XcSt22ft2LNkmdf2fHp97sOZbx74OQbH33x4eefFt8qHAX3xsD93rt9AACH0334&#10;xJEkZrpQmnXxStHl/BtV9Yo7tQ3Wju4etGL0Y0BQZ/wD4+Kc70URe3ODDuZPOFkewm4kZlRQWXU0&#10;torCNoYxbcEsVzAf+nLCOSFwjuGDIdYQLEFfETj/5FF/6VEEHkXgUQT+xxHAc5QwsXuypB16u8Fh&#10;lEbkKgZNbKmZngixPSbTQ0rTLGFUakZAJxi1A3CizjpfqCQKbBHZAYLEEyxwRQsty3gNjNY+F0pt&#10;f+EdJbIrprD0VKk/XGadyylzATA8BjMwKwA5XeCli4o1vIrl7Mol3MpEUdm3hfLbvoFOlN2KA2Ch&#10;uD4UARVChnZtjgUzjlnRt/h5ffeuS6pFnGpyclVoUnk8q3yz+E6uvgsnxZ2Q31vGb4xgy0Oltt8K&#10;bfgwKHysDRwSBecgOaIF2oX82sONPbZRCE6KfeDzG6oVvOLI41fikktmnryZyCs5VG5RjsLrlFrA&#10;JokqgmckcvVTkkq+uW1vHoUpoB2AU1rfi6KitbySBbyyeeyy1bxbH15T57XB7LwfPTQAbOPcoaW3&#10;TsnunMFR7bqscSPE6ATgk4tN83jq2KxATJabLDRSJbapYs3jjOK8NhBAr5/bC+YJauNEphmnAtNF&#10;xlcvWxz3QfcIzNg2sm/FYNrY0x3RmHEVp0wzAobA6BBKTPPbwXsFjjWMkgUp1+el31nBqXjjjFyi&#10;DHSj91UNg2+KTbN42nCen4K1T2eofii21LZBKNIyABliWwRN81OqpydXzUkt3cgq/fGqqrob5joF&#10;AfDaZc1Udi1FZII2dCI/RQCFYfj4UYrQFSq0hWIqUnLx2zfNlYMwqfIDcMXY/rKoZJu4dhW/djGj&#10;ZBUrf9elqjP2fi8A99H8pV8YaG9dVM3hKcN5VujwJgxEStsjRT4K5iJizlCBezLmDOXb5vAaS9rh&#10;sukAgF3nm8uvI4j01FOBqZxmTkNX2xgYAiAwfE85Ak422Ley85ckX1qcUbw46epruVXn7AN4jb/5&#10;HnjzTFMcZqDIOgls03yePKnWb31g05fc7HvpSstCzp3ZjDsLMopXcW7vuuEUO+Bn7wdgBIyaB8Gu&#10;K87ZAlu01EsXGP+p9bNZrJyC6aaIzcu4TSnNPd77YBgBFRMAH1/Rrkq7tTj95lJ22byM209nVgoa&#10;tfbRsV4AWgbBW9d0lLQqUqaPyLM8zq5Pq+/C+5YXOsHjvOpYqY2a5Y3kabec1Zbcg2u1FQBGc9vT&#10;wupZR2/EnLgzh1G77GTROzk15zQ9NtRz+/xORzSriS7UThPK3yrQ4/ULO7wM+VSBnIBER9AeQOaZ&#10;ItItxurOdUHb996xsasdYI2gPkpgjstum81WfZhvDgDQNwyD4wbglHH43TPybekl65OKN6SXbBU3&#10;TUsuf+mitX4ILgP9PfB5TuF67vU5nIolEs08Vu3y1KI/XVAkWUGKF7xePDKNAWfjQic9OIEA6pfQ&#10;dGmIlyKkHWS+jZ5S9YczmtIAXAC2QVDfDd6/1LxFVL+cKV+c1jj/WPFWfvkJZX8LAN3DAKDywTUf&#10;mCfWh4nd0Vn+XzR44kZf+31wH9zrAiMwSq0Dr4jrEtKKE1m3d5xqWSBsjE8uev1c3dUAxCcOAJKV&#10;I0+fM09LLZuSUTuNpVzMlr93zXbKCdt3hX3gq/qhmczWeI47NlW9IuWmAgDfyOhdANRj4IwX7Mqz&#10;zD1xcyGzcgWv8gne7S/P1TT6B7sRpjrtBAsFunC+m8j30xiaJ7MUEsOAE/1XoW3o23zNNkHdwvTy&#10;Oam313BL38ipZNVYFd3wtKm7Dw42tM1Ir4gU6CmZzjhmQ1qVswuAQXCvG0CseFIz8KyofkXSzVXs&#10;quWMW09KKr4pVJR7u/HiywXn0Mt5jojUFjI/EMM1b0q/bkK7yQ7Aq1d9URwLWeYJZTWv4NecaOzC&#10;EXt52+jJcuOzoooVzIo5J8seT6t+Rdp4rNha4Rz2o6IVTzu8RCgnMlWRp7vi+aqPL9VClDUKAf8S&#10;ViWNZ4Cy2AzlHy8Z5WiR6PvBt1eVazJKZzDracmVC/m1GyTVL+ZWHW7tYbaD54tclLSqMEwbkuUK&#10;OwVtQn/N+e1jyekZh48dP3ws6Yf9h3448PPBo0mHjqVwhbLcMxcVKq1OZ7BazdcLrt4ozNu0duXm&#10;TaufeXLr9m0JOI9ueyK0fHh6S8KTiRv/X/ql/9pZwh3G/3u8tHnDmi0bx/l4OF7asGHF5s1r129Y&#10;vXV74qatCcdTTpTXVr/61hsr166bueTxuU+8uH73Fy98deiVL/a9+t4nX373Z3+7+95I3wi4f290&#10;ZAyAwfvDhXeupwvY4tzTsrMXrt681T4w6O/r7UfncnPbvb1nbm9POhv5tTjku9Ok4yWElHLiybKw&#10;k1XktBYqU0fnGCN4RjLPTMHsdLEvUgznbSNrTjc+UgOOCIDEvF+73+KveS89+uyPIvCvjgCcooO3&#10;DghidzRmjMH0EQLoIR4u9lGkAQLfEy3tCM2wLGU26mHdZ9QGwOEm1yyRMkRojshxEaT2YKGdLrbM&#10;Ydcfb7lrQMCmDoANzDu0VEW4yBUi0k1NLXIBMHgXJhbVd8HOK2rCgYIIFrRmCuGb6eym53IasrUd&#10;PvRFXgHABqw6IqUxXuSKZ6l2l3bX3IOpjHoQ/FTQNC+jmsy1TxJ0TOJ74niqRelF757KL+0ZgtwV&#10;P3j5jGUGQ07k6yYKbaESN0EMh3X+ZdSswBGPKZ86V3vK2d8JgLUfHLnjWI3VURlKAscRLe6eKvDM&#10;ZDU8mVV9yt5jBqBiAHx41TBdYIjhm7ZIFKfcsPLqAaDYO/K6tDz22M1wti5M1hku66CmKeafvP39&#10;Dav2PugdhU0PJYxAGSlNFynrjUqT77ykcUBfuBE7AB9dkE/jqNDYJWsY30SReqdITYuYNy4iBhTk&#10;a/WBudwqSoYqSuKhcLXP5VlMAAQQXkrglEVktNBk/lCmciHjZusY6AODQwDYR8Fn15zL+aoolpzI&#10;04RJoGorjiF/RljX1AmvJwDAWef9ddnmcIY5Egss5Kqvesb5URKFd6tMNYVviJHY4DwfgSOS0bqd&#10;U8WpCeCcuoMNbbMZtyPE6mApbDySRNA8OpoP/QbpmCtW5o/haZZh9QzDqAPdwSrn/d3CO9H7b0aw&#10;beGSLqI4QGLBrPTdK9Au/B7CSyYAdl7UzeSrSPxxvBTGthOYFjLLRubayXwHlPJKfDOYDUVtoB1d&#10;P6fWO5/XECrQkbJ8MYxGZlOHeQj0IGIVR9+9QVofzZTThNbpp9uoHGXY4bznz1U1jcGs3Q7A8Sbv&#10;rEw9SeYlcfQJp0znnWN+VMS87h9azS2js+WhLB2Ja4nk6OKZiiUC1QtZTfJ+2NMD4L7zPnjzkjWO&#10;rSeL3TSBZse5+n9q/UQxmskc/XRG/YH6HuPA6F0w4hwDmarAOk7ZNJ4yNstJk3mJPBv9xJ0PzlZ5&#10;AegaHvMBsLemM4rRTJQFQnnmZayKtDovzmg61wWWsWsiOToyo3Uep+77Wq8RVRmu+oZeP103JaWS&#10;wDYFyXrDsrpjBYbVnOq9efLGAdg2YelHl4nl0TxFDL/lpXyLEaUlZgD2nGuI5TZA+2nMFMzRRwgt&#10;0XzVLE6tFPWXAvfBOTjkp2ICAzooRDOVr17Q/dIjdQ/eawPgZmD4rUvqKcdK6Mn1kRw4jGh6jjOS&#10;VfvyNbMK3bKWXvAy89KMjEoodcu8G4q1hyU10k+WL81sefy0OY5jDDqhQoOkYV0YygvFcKAwHU5x&#10;dUSI3FF8w+zUsiONd3E+akM/OFBtmJp6k8RQETleCtZGYaojkkoTcpqSm33tAFav20dBvg/MFKsn&#10;8qFF/hxGNdbc6b4PcbUfgBwn2JFjjD3eQD2hIhxrjuYZSSz1VE7DgYY2I8KxFfb7zwrlUxgtQWnN&#10;k/iGiUI7kaPemNn0ZUGzATEAcz1gNbN5epphLse4jl2sfMD8/KVTtPuSZi6rMVoI7eZCBHZKav06&#10;TtmpVp9tCG600n6wXKgOZ5ki+M4FYtPXt9119+Dz+gHw8w3juvSKWJ4liO+aKHKE8Vqnp956Lafh&#10;om4I58IV+MY2Shoj2a1ksfsXeWd6pasXgHvgXjsATH3XKkHN1LTm6WIXVewK5dtC2cZ53OZDNxT6&#10;/nudAPxyRHxd2zWNqyZhgSiefUN6sRFt0l+IoDvznXFsLVWoj+M1vn5JV+CHx6x5BKSVmbayb07l&#10;yidxzb/jewgC97SMlu28Wk61xzgCr7niLni10B7FVYaLPXS24uO8Bjs6GCFeYtZMEbpihO6Y5Nrd&#10;l1sMiG6g7AFvZNVNPVlGF9mChfZImT1GqI5MubNU3LLuojea3frb400hPCu0189t+7Xz8ZLTMw4e&#10;OXrg5yPf/rDvu58O7P/52IEjJ1h8Ufap8y1qnVZnsFgshdeuFhdeTVi3YsvG1c89vR1a5CXCyUvb&#10;Ezfs2ALHLv3N/CU4lwlNqt28ae3fxUu4vd7fhUz//37UahwsJSau2bp1/ZatGx9fuXT7jm1Pv/BM&#10;GpNRUVfz8uuvr1y7YdbyNfOeeXXlO19v+fzgM5/te+3Trw+cOD4G7vf0to+B0TEARkbBCABOv1ty&#10;OivrzJmy+jqz19MPgP8eXLLNnfffST81673j5PcZkz7PDNpXEHz8TnBSGSm5nJreQExWhTPMZLaR&#10;xNGHcw0RmJWOuWhwrDVER0gh4Ia9JhGc5kaBozMe9Zd+1RWIf3XG/CiYv+YIwEE6+JggEhQEm2L4&#10;RjTxEzKvSALfRIaDLOgKznAs4SgeTs45Kg9Mx+STufqITCtRbJzEt1AE5ri0qkMtAyaUl7QCsJlX&#10;EZmhIIudEVm2+ZxKHwCDg7BRcNrYs4JbHScyRUg7SDmDk7K6J3C0iwWNx2p9hh4o4fiFCrWVVx11&#10;om6m0LaY13KidRivwhbrbK+mn47/6fJ0nmGqyDsdsz6Oqdam5r+Qyrtic1kBqOgHH+S5FjCayBxt&#10;iNgZLHWHieFRiY+rx/+czmv+skJXfx/WzlXu/veyy2f9XBCTppid2T4l3bKQbZqddGdl0qX0Gghv&#10;zAAkVTtj0huiGC07T7XWD8Ait34A8Fr7Z/1cGC9yTBR3PSbomZg1RBd3xSfL3zitu+mF4ATWmwHY&#10;xK0iMY20nL7IdOXbBRb7Ax/tT/I18RxdCOYhiuzhEnuYyBUtMs5j3LjcB4GBF4CLvWBeelkU1xQt&#10;aydjhpeKvTinpRWAdRml0Vx9ZE57KLt1OVbhgGVm4B8Gdb1gZUpVFEMbne2dlOn9jaxjUm53KNu8&#10;iNnArXfo797vAKBqADx5zkBJUUzD7IlijWYEXqe+e+DglcrlqTdmcJtnSTQ0toIuNsez5RtOXNt3&#10;vlFId2lfAAAgAElEQVQ7ACGixDq6il8eI1AQJFDbBtMagWM8qpgrgmuPTpXvkCoK2+HtC4yAfAtY&#10;f/LObImPKBt6THB3gmyQeqqXnNG8VlDPaW7H+296ANtWMzFlON9MEnlJAh9N6I8R+eGYWr4zlGmC&#10;N07aNi2jobB9nIglaOxYKm4lCiwROe1TuS1seQdOqKu/B/50qYV0rJQodE0QtT+Wbo081xPCkS+X&#10;VN0ZgB0DwyhIlbujOY2TuOZInvaNkva6ezB7rgj0/FDcOiOjmi71hWd1BwsDRMwdK/HHY7a5SWUX&#10;rMPOQfi1/ouybneeNZoJ3dXjJOrPqvT/1PqZwVVGcM2zua3HVPddiEBY3zvyeuat+ZzGKIljItf2&#10;GNMWnjtETldv595qHQHd9+E7HpEPTuPB+j1FZFvCqjxe7XYgFc2pDrCIU01lq2jMlqdPq24gxxTb&#10;6H1xg+6J9IszkopnZzmjT3WR+PapbOWSo1ffx/IrvFBVeKkNbD2tieU0xfFUfyqAr9aLmr27LzTF&#10;chvIUhtV4iBwDBTMHsU3TGfVi/3wbnYAkNcDVmc2TEhTTsacsULja0UOHBXrAUhuci/l15LS5VGy&#10;ACW7a4LAO5FvoYsULxYa5OgcsAHwnqRoObcqSmgK4vio2UNTczumiM3xmDKSqyTxrVQZnL+ELyfY&#10;BEaoCV9aISzDVIlpnbBBYoZdUD8A17rBSva1aTJTaGbHf3DbJ0l6o872UUXaeG7l87mVHrTvAqOw&#10;IzpbpP494uPNz2hg1bVZ78GlXuPve+eqJT5VEcnzU4R3J3PbaDl9ZKlrRa4h1zniB6DjPsi5rd50&#10;uHBxRtMckTpGoiYL1VHsuhVpBc8liS2j8Boqh8EWdt3MFNVSoWk1q7AOANcIlBJlWccWpZeSM5qj&#10;L/Q/xvZMzO4nidzzuI3sJl9Lz0gHAI0jYJW4lcw0hTMsq2U2VnO7C4X3hqVzZ64i7kQdAfNPzLkX&#10;cgkEZbVNTqpezqxOq+3WDsC70DIAXjqtpqfLiQLHL0MC+HX+uwD0DA66Afi2vpOWUhUt8lJz7j7G&#10;dkzI6QnK7gvPUP4ps/qGpbMHnSfJqsFlYi0Z89F59vXpt3G89Esp5M18+xS2msRSzRW2/nTHqUUt&#10;9/oO8OFVzdSMMqLI+p+ZXZNOA+LpkeAMQ9yJ8m+umZvvwiVhBGBvfdcsQWsYxxSR1vDZtVbHAz7e&#10;rOTSWLEjXuqJT2t4N1+jRrBZ3Q3ezqyYe+LmDLGBxNPRJOZwnnqq1Epla6IwJxSaZnXGnukJxSyT&#10;2bpfuf/zYydSM46lpBw5efLwiWOHjx2FjxMnfk5KwiSyytqGFrWusUlekH817+K5hHUr1q1a9NS2&#10;TTu2bNieuG5H4rqntmx4euvGp7dufGrLhic3r8f/+dSWDTsS121LWLstYe0Tm9dvS/j7j80b1mzd&#10;tG574vjQ28T1qxPXwwFNWxLWJaIHHHebsHrTplWbNq7ZuGnNuvUrNyas27o9cfPWxN173uXxBUU3&#10;S15+defSFauXbXmalvAS/YUPFn90cOFbX+z8/sDtxsaRsfuQXDAGRoahRd4YAA6P93rJzfLyO16/&#10;6x7avX4Azqkczx6ThrzwDf0jDuXLTPLec6SDVwlHi0NP3glNryMwFUS2jsg1kngmMpwVbaVgdgrm&#10;JPPhMoLQCE5Jxyc0w0lwj8DSI7TwKAKPIvAvjQC0ikbdGBcds6F5ndDyjixwxmR1hWLt4dK7QVz3&#10;QkxuQs5mXgCSatvmsOQ0vpWGGYhcLS0rQMYs0zny7+q68CTgF++pDRnX44WaCJknHLMtZtVbUPn2&#10;F1H7Z3mNMzn1VJGdzHdSxG1BIm+o0BYv1r5ySeNFxdpmABI4FVOZyulc9Yq022XDEEX0A3Db6Dyr&#10;dDGrHBnVPmlTp6DWn17lFzYGzjeaa+ydDiR3/vPttmnHSqlc/WTMHgxny7oJYgeyeRj3qJ3FbcLM&#10;3VYAugaHfb0j2Qp3cr3/WGM3QznMru1iV/r4TR0yub9Y6/eOAs8oEKk6pmPNkWk1KXfcli5YpbaO&#10;gS28uhkSJ2SRZXUTJB6CwAkNtU9ql6VUClvvto/Cq9Ui7lyUwBzMd8bztTvzDGYUAS0A7+Xp6CwN&#10;NacvFLNEyFyT+KYosXYZt/R8GwQGnQAUtIMlKWVRPHMY5qKJzC8WOPEUpwWAdcyKOKExmGeiCvXL&#10;2KV2hJcCAKTWdUafqI3J6iBwrSECe3B2YILQGS5xTmM3viItNaC0SQ3AF409kSnlcxjNHxV62wAY&#10;GgHeIXCuXi1sdWUofclyz+F651FV73G5j1Whvaywy/1DHgCKusDSn6/M4jY/5GriXHHoDiJyUKUd&#10;1CT5a9kQTrt6YPn5yxv+WSwViecIk7Sj8UpectYAmeddyNO/f16HO3b84uX1+uXWWZg8ggf7mRS+&#10;B85KhkNLES8LDhqGU1Nns5VX/fA1/QCw6trmc5VhbCtF1jmNrWA3evHn79wFS5nlUTwtXewlStsm&#10;ifwh0sAkpu5xsTLP0t+NGEFpcjeN1RxzumsaR/Vj87AWAPMYTPsSTl6bzmyhCe0RUicl002VtkWI&#10;OwlYICqt5asii2EUwlHbfbDnqn4Ku4kqcURzGrnW3n98/UiVXfMY8lieZVZqw4mWYTdKkQs7wer0&#10;21O4errQQ+UaoWRL4I/jW1eml131Qc1VGwCH6vtmseVwDhhHt5jXcqzhrgelpGfvgpmcinBMQ+O2&#10;vHJWrUdPugfv3bEHLmi9zDpLUrWTqx1Nru/jNPaJ6zwXa1vN/YMeAMpHweaclmmclplc3c6Ljjac&#10;NToG9lzRxvEaCTwtjW+NlfjJPD8hRbOArzjXB5diNwAXOsESbmU0x0QXeikczR8K4WpsQ9YaCZyi&#10;aSI1EQ1UJQqdoUJnmMBIFTauzq6/hLiplmFQ6upIqtA+n1m2Utg4g90YnV4bmVY3hdUSi5nCRHBs&#10;F+TNohmv+BQ4CtaGJpm6iELnjGzb7KN5crQpAgD8XNc2j91AhzOg/aECN1nmp+UGiGIDWSBfJamu&#10;6gXeQQgC821gscjw+zRDnKhzQZqSUe3DfbbKe8Bybk0k10Lh+smCniB+gCj1h3GUm3MbTWOgvb+3&#10;B4AKx93Mmk5WZRejsT2jtfNwU+BIg1cod5+Xmy09/W0AlA2Bl3JV0cfKZ3KaFqVeVaAiCPSayzdM&#10;EyqImBZOyxS4w8U+ksA1hSV//1KzDYXr/2PvPaCjuLKtYf9v3nhMkNTqqIwkENnkDAJJgLE9HvsZ&#10;j8dxHJ6zx55kj3PAJhgUOoeq6iQJkaMAkYNybrXUQZ1zbuWEss7nWw18Xt+fnr//f2veeoZVi6UF&#10;ra6qW/feOvvsc/a2AiwRNCFnLUnvRplL1Qddo6MhAFmbawVWnyR3sWSBmSIfVdkdKw8nF3cl5Tc/&#10;Ka51AHRMoMn/14ru2WI9k3AvxnWSSnc3WQ+pB1gqqEMeegcHfy30RB8MRBWhFMyyo74le84r9cNd&#10;AN4pqBmHlQWVcZiHxEsVESbNR/JLSSJzUlF3Um7DUftIYAqCE9A4Bil5F1mHndFK9wzcl1p8m4l1&#10;xsgDLIF2m6j6BpkTCQBIXLBI3MwQmpYWOd480RSpbrUBzBfcomA6qsiUItQ9etxwqhcZ5wwANHTB&#10;vkr7zsLqTLxyibA6Mb+awdHECux0aSdDgXyootF2Z6QrbL90vLSPzd3LLtibl7cnd99edOzZm3dg&#10;X34uriiqqG1QawzNqrbz58+fPnUse9OazPXLnti+5fGtmY9mb3w0e2MEI0XA0v+Cl+594GfhJQSi&#10;cjK35mRGIFNW9nry2Lgla8PmLRtIvLTt8Sce+/DPf8Vw6YWyKy+8+Mr6Tdmrdzyd9NgryS98tPjD&#10;3Sv/9NXf+Lje5xufnICpSZiciuClCGTq6umeGB8GQJJ51t4+eWXTU7uxpDd2M97nxfxZFv3xIeqX&#10;J+i7Sql7LlNzb1HYDdH8VoqonSIxxWJWGvImc6ED99Iwzx10dB8j/X9u0vj/Nbj8JXMR9+/9v+cI&#10;kHjJG6NAVEw87kWlYjIfHXMmFoWjsA6acnAG7lsmVdvI6LwDgNfQuYivSiQcKXInTWxmFQZZmHUR&#10;ofm6qQ/1L02RaIF9KQ3XI3lPiXsFv9lCBj0/ak+9c16VJmqhy30siTteGogmfNFSZ7zS/tRZGypG&#10;IpmZTHHlXNw4W6TN5F5vIf9x8G69RxtJQDnIXHv7XUmoCBdUD/BZ0/BSrC1BaosiXNEKdEcU0nnp&#10;XoPEfJHqVGCyC1WzoJRzdT9UkjoKWrJ1wUbinIjYVERg+uwQpBCtqYIGvC7YO4p+yw6wHm+mS5CD&#10;bZTUx5JaWGITi+hkcO1LJK17m7o6yG9uB8gU3SCvxJ1OmP54zhJBjAZSHy+Zr48r6YvGnFSld6bM&#10;nSi3rBZXne5AwKAX4FII1nMqEzFLDO5OJqx/OOeykaOnA9jMq0rCjNG4Hf2KsNxDPhEXwJe3vMmC&#10;tvjD3TQc1dQxSsIzCKQVNFvU9pi43ECG6XaAT1t753ArVkhUX1X1dZKtRL0Aqr7JVlKsogWQKrGK&#10;VA7QkzoBEXnx88OwQ6meJ2pNICwkFelDAytHxlZUuZsiC8yRmN88pvUCarIKAbx00pUsMFEID0Xu&#10;own1qAFMORAlCmVIbK+esnWQ93gXL6mQx+5dvMTCI35ZiMKKIfHSQqGmLIii8wAAv7FrsVhHESJS&#10;IkPQImz0RvDS9UF4mF8fJ7HGy7x0uS9K6qEo/DN45rVSw3nrWN9dvJTAb0ksCs7jqb5XDUbKh0wA&#10;Ofk3MvjaOMzBICxUmY0u8zOVPbTC3nTc9t45i4GEvl5AeCld2BivcKWL1ScCKMX+H5w/5wdgAV+b&#10;KrYvKGg60IqY0jDAmR5Yzm9AunCyUILIOAu3snDfLMyxglt7Onyn+HBX08A8oSpFaokXGpZgut3N&#10;CPN0ABwbgNn8W3SpPlVuePGYLqJ1NghgGAXVOGqgbyWb9VUT0DSJ9Klt5MQ2k9rZT533JRWo54hM&#10;z59wdJAzRzcJb5/TzRI2xEraWWJbnNjDEIfj+I4VEvVhEr13AJzogZWiynS+OQVHeGnnJY+NvBId&#10;wEbJ9WS5NUqKvK1pMif6m7AyMc1sQdUXdX3V43fcAhwAN7onD/pgt2bgzevufztl2izTpLObZwiN&#10;0cWdyAla6iNr8LwMvJOGdzNRk7Y3SuJIV5iX5V3S3sUke9rGF+AmptiB/FtFNorYRlX6Y5WOWKJt&#10;ofB67RAiWocAypywUm54kG1Mkvcu5Gg5NaiUEUkO9MHDkiYG5qRLAjSicwYRohUHmVLd706oQwAj&#10;kwhdXHMN2sldJaLJribXhZZsD4toV14DeOlKZ4ZINx/XrmBfUt/V5n6+zJUoN6BiUbmTgdkTkMms&#10;N0WoefN0m4NcfY67eIku7t4gddjHUWtcGIDQB2bzG6hSDwv3MkVuFu6jiJxxxV0snuYRvKYdoGsC&#10;Xfxndf3zcEOc1LWMaJfXegcAuiahfhgyuPUxuDeh+PY0Een2KzVGY4a5hY75B24KNON+cq21A2xm&#10;30qU2BIltkzOLSt5zX6Al877EsVmlrIrnau+4B3pJynH2hFgFdyYUeScKXfScHcGEWZxXVHKYCxu&#10;2CiuORdA23sHgNwDS8RNTJ5+scL65qkWN2ojRPNtobSKetDKKgwm4M75uPbvNV36cQS8/eRUrB6E&#10;kz7Ia+1775pn62HbYoWNJTBFcY2xIhuN3K/Q3vXL9hd9IIKXfigo2Je/f3/BgQPs/Qc4BblcNiYv&#10;vFZe1dSibVa1lZaWnjxxJCdz7ZaNKyJ4aUfWhh1ZGx7L2fT41szHt2ZGfvgpv/Rz8dLWzRsiR6RI&#10;b2sENeVsyMnZkJ21MSt7Y3ZOZlb2pm3bcp599plvvv0Ow6XHT5x57sVXN2Y9suGJ5+fvfD/9xY8W&#10;v/fN41/mSi5cHgCYnBxHeGkcxkenJlAHE6KY0J+pyfGxEYc3cKGh5WPZ0aXvfT3jxc9nfiB86G+K&#10;hz45Ev3VKequUsbeS8z9Nxn51XRuc6xIfx8v3Yc090fg/gj8U0YgwmOTETBZuoaj0l+K3IccDpT+&#10;GCxIU/RQMO9qosVKhondKNPvWsivS5A6Ug8G6BIbS+pLkphX4ep9zd0egNAkytxvLbg6T2JgYE6W&#10;xLlC0BjR4/oxXny/9Kd4CZEzFKkzSW7feRr1kfeTeGkN78Y8pTWJ35opvNVGVsCjuM3a8UNb5+ea&#10;sc/b4bPm3q/UPd+Zx77UD+/Sju8zwm7N6Cctt58q88/B2lhSK12JovlIOwRNbqfJyIZyqW++qLUs&#10;AB1TEByC1k7YUxv6VjN1wATfNY3lN93ObRn6Vjv8he72Lt3InvaJr1on3mqYjMeNGeJWcTPqn+4j&#10;g9FMeQ2Ng/LcdIktFTOkiEwsLMQUuxYqdZ80hALkx3QA64XlDMIWLfPPlltfLjV7SBxlnYS/nVWn&#10;c1XJxV3RmCtWHowt7IkTO1cL6s6EITiFTnExgHqfkiXtNMyShre/WGqNdOebAbaya5IEhljCnaJ0&#10;rhZW+gFRXvZx+MdFXQbWEl/io0qMNMxEkzljxOZEsflhbtu2vTfMZNwfBPi2ZWgev36FVPd96xRS&#10;MhwDwwhw6x3ftfZ9q5v8QQ97tbBLC99px/eqb3/f2P9ldc8uDXzYBkuKjPFSA01upSicJGVHJg4I&#10;VPgQLXUuKDa9fqrNSd6gbwpeKNLOFxjipcibiy4y0DFTTFH3NIkrBde9dEYXEbUz3eWX6JiJQfjo&#10;eJCFo2Yz0iPLTZG7KXIvTepbJGi94kfxVgiA3xRaLG6lCK1xRaEMYbOgwRXRzbvRCw/zauLFJpbM&#10;RZU66Lg5TmaN4erWSdvP2ia6yYY6ttqXLmqJJ+wLCur3NHb7yRDWALAjt2weT80QWSkSU5TESBE7&#10;aBIXi3AvFrd+dFZtHyfLHQHeOGdJE6gT5J55Is354M+YP+/UTyZLzMmYfS6nYb9mFK0OgDO9qM0j&#10;AXPT5R1MiSmRsNGkvmTcsZxXfZJs1goBfN08MEekSpRbmGJkorqneTBIyqWc7oEFBTcTCMO8QtPL&#10;x7RGcrJ5R0Cp7fiiyv+NduQ7C3xvGf9S1/8Pbc8u+8j3tv5v2js/UXV8aYYdZYPpmDMFtz512hrR&#10;uNNPwrvnmlKFVXTCwMKsdL49AfPNxuyrRPUHfQijhgBOdMMqUeVsvnkW7mcJdc9edEXWshEgU3w5&#10;VWaOJn6Cl3BnAuGL3de0RqF/tyIkD0IzOf4RuTY3QNMoXA4Dt6lrZ4k2GdNOE1sYBFISR02GmI+G&#10;d1MJhJdYhDtGaErH9JnCCjW5A3gA9umn5gnamPmaVJl/ljzEwPw0WZihDCQq2tdhN7UjMDAxPgpw&#10;2T2yvEj7LwIdozicLlDn193BS9d74GFxLUtip4u9dDwYTQToSm+cwvLEGVNkbboAZC2Bfarhr5vG&#10;f2i+vb959FvV1Hda2KWDTxsHv1P1fds2+qEKNh7tSuJb54rb1/Ov68k5/6OyxQsXnElyQwxupsmc&#10;LMkdvJQqbHvrtNpNPiM3wFJ+AxPzUMWuNVKtk8Sr3kmQ6zvTcqsSpf4EzJdIBJiYJ0pgTjoYiOPV&#10;b5febEPb6XgY4KvGvoVSA0tiX4LpZA3hfjKBUtEHGeybVJFlVlEPS+yLk1ipEvN0wkMnXBkF1ZzW&#10;284xtJ8gHpV7KVnSnixpz+JctZHbLImXXEliA1Pumi9pPh8c6SPvpb4H5rIrGDIrDXcmSv3pkgCd&#10;Y6OVBCh46xpx+dkgBMemugEKA7AUV8Vy9XMIw1ulCBOGJhBeWqBomFZsn6nsiiU6ovY1rcRavqru&#10;POqYbJ5E0D1iw+AHUI/BuU7Yrx948rRxgaSRzlYhEXkiTMeDv/ASqgf25LP3FOT/UFDwAwJLuXnc&#10;3DweJ4/HEUsVF65cr21oaWpuPXPmzLGjJdmb1mRtWvnE9i2P5WyK4KVHszc+lrPpHjT6WXgpJ3P9&#10;ti0bI+zTti0bI2AJ/cvWzY9s3XyHZbqLl7KzNuZkZ27esiEra/PLL7/I4fAkGCGTF/3+uZfXbn40&#10;59k3V738j1k7P1z4+ifvCApv6E2jCBdNIBppEuGkiYmpkZGx4ZGx8fHxob7+gC9Y1djKOXz6pb2C&#10;FX/dG/9BfvTfiF9/XPTrz49P/+YM5fuLtL1XmPtvxuXXMHmq+3jpnxIm3j/p/RG4PwJMwktWvyCA&#10;REVVMW7WHbzkjcXMTLkrBvMz5B0M3LNWqjaNoei8G0Wu9tm8agruSDzaE0W4KZg7BbMs5VblNnf7&#10;yA9YAbZzyhfgpjjMFYd5VgqbnHddSt8vVc0StyLzU8QvoWZipBosd+w8jZiHARIvPZx7fk6hlcFT&#10;rxdXNpIp+QDA1xfqN/MvzeY3ZBRaU0VNaYKaBbKmdHEdM7dqtlg9T9w0D1fNlukZIk20xMIo9NHk&#10;dqbUSh4IL5FKgN6FwpZrIRRD+IfgnL5vG+/aEl79StwwN7d+SV7tGklLhqQhiV++kKhfXqTNELey&#10;OC0MwjYX0x2o675Xavh4SS2LUx0vc8bLA8mELUFsTS7sjRVaZ+NNu7R9wbt4aYOogo5bo+WhDKXz&#10;udOmSH+FfRw+Pts8h12fWNgRRYRiCvuohYM0tmUlu+ZkAPwTiF86F4AN/PIkTEfFTWm4/uVS80/x&#10;UjLfQJN5U5TOlfxyP4lgXRPw7Y32uVhj/EEXTW6NEptn4i6a1JdCeBdztFu/u24YRQ8uCPB500AG&#10;v2kRpv28aSxAhk3VXfCs5NLC3OtzuC0PCw3z2G3zhbq5gpbF3KZF7Ia5ubWLcd38QtsMjoqqsMYo&#10;kO3vXdVWL2qmlXqpcvscRduzR5q1kdh9Ct4+oV/M1yTKg/TCLsQ5KDyxh3p+g1mSCNXL57Rd5FP+&#10;MX//0hndXLyVTvrVxhJhpGZEoFaWiAAJeRbvYkHLVT96XiEATnNooUQdIzazigMZwiZ+vTtMzo1r&#10;3bCUWxMnMdPlHorUzsANiVIzhaNZJ20/Y0O5cDcAuyUwj9CyxKb5nIYvKoMRsyP9ILwguLJYZIiT&#10;hmjKMK0oxJCH0LQUm5bwa3PLzUikhAzyXim1pYt0CYRnPr/1Z88f3JWAWzO49fs1wxF+6WwPrODV&#10;JeBOqqKDhtlYMgdyfCYcy3jVJzsRvxQC+EI1lCpRxyksDEkEL/V3klzB2S5YyqlIlVnnyEx/OKJr&#10;J8fc0Dv891LN4v1X5ota58sM6cL6dHHNLFFVkqg8Ha+ag9ekcivnEdpU3EnnWxOktifP2vzkrbWP&#10;wwfnmmYJalE5IuGjib1JRGCOyLCKW3HYh4YOyYQgfqk6/Sd4yUWe1AiQJbyYSpiiCV8Mqp9EFXR0&#10;3Jsi72byHIliUwahzjne9sZlww+3nOdskw0DoLnLONkBlJbJpy4HYjmNEaSUgKGNiEp0U6WdpA2A&#10;ky6xpQm12XhD+Siauh4AtmEko6B8lkifKEUFnBQ8HKscoMgCdJF6JfecdQzGJ8fG7+Kl/0NooB0M&#10;zRK07K8LRtxcLnfBEmENUtUSe2lYgEp4KbiNITXnnDCbI/xtH3xe2rhKVDlX1LyU37CE3ZiR37ZA&#10;bFkot84Wq+cKazKEDbPlzgTMS+U40vi6TbzLRlK8pAPhJVeSzBKDWakyLwOzx0k9sVJ/ilDzzim1&#10;l8QhHsQvNTBwF11iW4k1Rx6ceQgKjQNz86pSFcF4WTiusJsqC1AId3Kxh5F3Y4fsGpLNmJoIA3xR&#10;37NQaqAJzPMEbZJ6JG7RBXBrAJaIyulCbbI8mCQNx+NuKuGNKRl8UGBZwKsX6IfdpLdBK+p7LEvC&#10;dEmYLusn/ksvnXcloRo/8yJp0xHnQBfJD9cEYZ2kLokwsKSeeEVHIhZmSHyMox3TefVrBNcvdUHH&#10;2GQvgNIHS2W6GL5xlqT97fMIL/WSDNJcef0DmOXXsh7GwdFYjiVDpF/Ma3isSPtumWd3dXdx+3h1&#10;F7KZivizWQAwx9DLFy2z2LXJmJ2Jd9CIzsiu8ot9NT/wfW7+7vy8ffn5+9m5uZy8e3hJiMtOnD1/&#10;q7KusUl98uTJkoPKrI2rszNXPb59y6NbM7dnbdietSHSpPRI9sbtWRse3Zr52LbNj2/fEulu+n/t&#10;X8retO4eXtqetSkiiLc9a9Mj2ZkRiolUjNiwNWv91qyNiGLasnFz5vrMTRtee+0VmUwhFmPsAv5T&#10;O19YsWHH0298mvXud8lPvL3mrc/ZF245+gYmYBKmxmF8fGriDq80BTA1hRim8dGp4WEwecPi05cf&#10;+3hP4gt/jX1zH+0T5b9+XPIvX5x+aFfZzN3XKD/couZVMwoa6Hx17P16vPsVd/dH4P4I/DNGAAm/&#10;Yii/S5XdwUukOB4SmInFzAyZPRb3MIhAHOZaT6jV/ajcxQXAbvUnChsekDhnHrv9L4qO6bhvlsw+&#10;f/9VtupO5t4EkFlwcw5hpKPeDN8yofoeXnrnbGuiWBMlC8biHpYsEE2EKHggSebZeRrVCA2QfRGL&#10;959JL7TQxbqVkvoysuMZvaFbgtvFNYzc1sTigcTCHgbuTUKmtG5UDqQMMGR2qsTIVCJr+Rm4J0rq&#10;ocncTKmdJbWyyEoPVBkocy4SNh3WdUYyqbc841uFt1I5dekKb5IizBK5kmQ+hsLNVFjnFFlmSw1J&#10;YlOyzEWV2TJwzec3g2YyRmmfgj8cb2HmVqEw8fDwdHnHNMyfcOh2dIEug3NL7kUlhUMkDbVZVM4Q&#10;mymK8Byl53dHDRHHXjvAZ2Vtaew6ZmHHg4r+GYfGKYr+2FztekHd2RB4SEegU0FYzi2PI4wxhCWF&#10;aH/hnDUSjrQDZHGrZon0TLkrUWZbzi33kXipA0CsCc8RVtMUDvrB0Ax5+DfKfurhCZZ8MDXf8Aze&#10;3D6FiLsfDaD+VN2ZKkTqfG9c6Yzk1PXj8Ly8Oi2vgSVyz5L1Uvj+h4SeaCKQXNSZIvMniuyJEikb&#10;TcoAACAASURBVNRSSyHIGjkFsrhAI0nWzJCNte54hSOZX/9EUWM9WfXkBfj8hnNOQS1d5p9W3P8b&#10;eXhGUdfMkt4HRaZ0mfr9q5ZucnyQPt5p3TysFek9SEMxRAdNGmIS6IFGTEtJIw3vEr7quo/EtwD5&#10;qo55WOtMiZlRHJgtbOY2eINknd7lbniYWxeH21AZntRNIxAkiOG0r5YZTtoR9nAAFKhD84l2utAy&#10;X6h756JLRz5K1yjsKjPME1gp0tvRxWPUwxPM4lEmHkoSmVfxa47bByOE54+mqC+UutJwYxzmmM9p&#10;OKxDbfSDAP+R+ZMk88RKPSypNYNbe0AzFOlfOt8Nq3nVCbgzVtlBwR0I5kXwEr/qHl76tGU0GdMy&#10;lHYqZlhEtO1WDXaRMf2ZMKzk16fJnAki4yPFWjV5I8bbI1/c9DzMaUkR+VIUQwyhLwEP0sVumsiZ&#10;JPOlyN2JmIXGNzAIX7TQFicxP3nchCrQACyj8JdSbSJbFavojSIGqbKhOIk/Ja95I+fG+Q6UGQkD&#10;HO2BZeLaWQJrEhFgCdufveiJ4CUT8li7lEpYZuLBKFkwShmMlvkR8FN0s4ggQxmIxs2Jcstc3Lg4&#10;T/WI1PLYQf171+08radxDD0UJNnnQIRPqtgajwWQIB7hpUo7qNIQi3An4M44zJXMN2RibQddCC91&#10;ARz3jm2Rli885owu8v8K908vHqIehyhFFwvX5yiqHJOk7NYUXHbASqXtQb4jrqgnjdd6oL4jQmtc&#10;6IBFgloGZqdhgVg8wJR5YoQGBm7aUNIeGUZr7/jnpyrny+tjiy2JRc54mTdaFIjGO6mF4Ri5jS7V&#10;sArb6Qd9zJJOljI0W6JbX3CmjcRLIYDnL/gSZc5ozEWRBWikuF+ULJgoan/rdFvEY8ADsFjYxMA9&#10;cRLrSklTZR+Co6YROOKcXMCrpWG2mKLu3xT2PqjsiSnqjFe4mHuv/v5gtYmEpj6Aj8rDi6Rmmtia&#10;LlDzGgN+8tFUjkD20SYW1hYrtjAUnVFEKKqwm3p88l9ydauw5iInenwdAGU9sE50Mw43x+PtmdzL&#10;kdJoN8J4niSxPh43L8FVgtbOANkrVR2AbcomBr8ZrSZF90y8L1Y5EHuo48EDFVmS6uoBtBh7Afi2&#10;yUUyHVXsSha2v3n2jhSQDWAuXvsrwjFdMZhyHFJw/3yFl8k3J4jtaWLTPJFuNa5/+pjl81seSYtH&#10;P4HopsZx4BoGlvCrUzATHfdTFV1ICPqf8Sr8L3LSB3bnFewpyN/PZh/g5OXzCvJ5eRF+iSfGi48c&#10;v3ytvL5BdezYMaWC2Lx+Zc7m1U/syP4pItpBSjv87+GliOQDAkhZm0j18I3bszZFjohe+das9Tlb&#10;1kUU8zZnrt+yecOG9Wtff+2VQ4eOiMXY7u9/ePx3v1++4bGX/7bv8T/vT3vyrZ1fFlw1uodJmVGE&#10;lyYnJ8YA9THdAU1I+AHRTWTyRhvu33fyysa/74t96bMHXvx25keF0z4/Mf3bspl7b0btr4rOr6Nw&#10;VTGCtvv9S/9FZur9y7g/Ar+0EbiLl5AOJ9l1TUYtJHZCrQhSO53wMHAvS+JcI2kpDyMw4JgEuaV3&#10;vrTtAb5h+pHuf1X4Z+LOeXLLZnF1kXE40ipgAlh74EoKrptJWKky31Jxq4sMLLwA75zVxou0M+TI&#10;jJIhv4eXfDtPu5CvC4k0VuWfTVNa4xWOh7EWrnEqErZedI78QdlI/a4WSQnL+2ZKOqMlwRgsSC/u&#10;pMi9TLkrSmiMxpxxJT0xis5pEg9N5mVKnSzCfhcvORky+3xx0yfnGo230Su/qQdeOKKaw2ugYRZK&#10;cc80ouNXQt8MHNm2pBMmVm4Dg6NJLfJQZUjO661Sd/MoCtp+7Gz+22XjXG51lNg+o3jgQXn3v4q8&#10;iYVdSWzVNmntrQEUSY+Qqdat4vI4kZEmC6fJPVmFmnYyxPEB/FBhWsyrSZB7psk6KcVDTMKXzlX/&#10;4YimYgg8pCnnsSAs5VYxCUsU4UiWGp87b41YpmgBtvDKU8U6hszJJCxLeZUeQH4+fQBXOmCJsDqG&#10;p6YTLooiPE3RH114O0oQnJXbuqemIwK3WobHn7vsTpYYU8XW3x4yG4bRpf5oE/zhmbZFwhaGyJkg&#10;66VIe3+FhX8jD7OUHXShg8k1sQQWutA261A3RR4hIdE8IZcJouyQW47cnshpzJY3lw2iCq4AgLCt&#10;a6Wwgi6x/UbW+a9EYIY8HKvwU/ltGw/r8tu6+wGGp1BxziundPMwpI9HkYWipQgvMUi8xJQ6IwcL&#10;R3jpBomXvAAHWrrm4q3TJda7eMkfIPsiLnXBMl5tPGGPLux4SBqMlnqYMk8U17haZjjuQKG5E/FL&#10;oQyJNlbkmIPbHzuov9SJ9MR7AS67JpeyW2K5rmk8xwyBI5ZjYRVoF4jbfquobyLlEJGE4CS8eM47&#10;G7PECa3zeU2flTb/jPlTGIjgpbmc2ry2AT+JeS52wTpuZTJmpyo6YnAXTe4j8ZJtOa/iTAdaYmGA&#10;z1WjyZiOoXSSeElzDy+VdsIqfn2qzE0TGpfjraWkzZFleITb1reB0LE4Npq0Lwbviz80QZH1xSn7&#10;kmUdcUL7HLk7HrOkHO2lK700oT5LqYqwnc5J+Pq6I4XdSsE6p0v6GPIBFs+akV/77MGGqtvoSkIA&#10;h3thiaQuRXgHL/2h7H/ipSxBWbrEHIUHZ8jDMxGoQNtInNRDE5gpIuNv2K00iSOtqDOO42JxbFSO&#10;er684dHCy+xGvXEQ3ePVAdgmrZ0tNkUK8JDmOBIBRr1MSHUG98YLrMsEui8qeuzkuKlH4csqSzL7&#10;KkWiRuxxYTBa7J6Wr1l1zL7HgLiUiYmp8Sm4ZINVcsc0vjuxsGsOtyW/HinR+QDKQlOLBPUM3BVL&#10;hGOJYLzCEytqZ8lsS2RtV26jO+0HUKqsaaLrvxK1TMfMMfLAQ0Tvg1j3TGkoGjfP5NclHzJFKWwP&#10;SZ30Iv8cqX4zt6z9p3hJ6o7GEPSl4W663DdDHk4Qt791CvX1DZEs5WKBik544jHbclGr0jDmJ1ff&#10;pS7IKVJRCuqi5J4HcN+vZR20wmCKWL+UffPzy4aISIxmCF4tdc4jUMXpHEkru9nnI4FQG8A75fZF&#10;ytaYgkaazP0b3B2lDNMLO6i5DX84brzUgwbZDyAwDq+QNlGlSJ4ngpe6yLTXC+d9KSJDMmFbIFZ/&#10;dtMdIdla+uDVM5r4gusxhOVXuP8hrIeq7KPKbPH5lW8c12nITcMF8I+6ztkSDYsIJvONkf6lngkw&#10;TcAiUU2MwjuT6Kbh3Yxc9WyxIQ7z0DAfTeKiiu0xAlscX7tC3Pi09CZR3Wodn/IAXB6EzUTTHJmF&#10;gruiZEFUevBLxkv72NwfuJw8Hi+fz2YLOGxBQT6fm8fjsAViaeHBc2VXa+uaDh8+LCXEmetWZGeu&#10;+t2jOb99JOvRrZk7cjbtyNkU+eF/Ay8hNydSIu8eXoqQSxHgFCnPy8lcm5O5Nnvz+qzMdVmb1m/P&#10;3rxh/drXXv3jyeOncAnxzVff7Xj8meUbfvvHvx145N3di55+9xPJYevA6DgATAxH8NLkBIyMTo6M&#10;jo9NjE9MjE1OjI2MjKDCPHKRWAZHDzboXhWfmPun/YkfChgfF9O+LqXsvjrzQNV0TuM0oXqGRIfK&#10;pu/rPfyCV8gveXe4f+//3BGI4KV47I7wZkTJF2EnqY8lc7EIJ0PqpUncTLHjYWHLKS/KCIYBroem&#10;dhzWxXIa4otsdJkxCdeulms+uu6r7UcxR3gYrABr959PlWtnyE00hWeppMVFpuR/LIx574w2Qaid&#10;KQ3EEk6W3BuLB2iYb5bU88wpRwQvWQE2sS8k44bEknASX/3aBXdE7aB9HPZVOVaLahL46niZmyb1&#10;RUuQKEVcfsNsbn3mcc9ihZVS0IoMT+Uo1UqVoWqxSORN1uMhvJSGtzxxpPryMMIJdoD9jeGtJeoo&#10;bv2vJIaZBzsfxHxUkSdVaFvEUa3BNUsV7VROA11hYwrbHpXrzpON/t0Axe3dL501zRJpKbiLoQxS&#10;xfY0vm6bQrPvpsMxgQDMMAmrHsFuxgt0NKkvSepchTXXTKLCsACATO3OEVcuwnUsgSkJs88TqrYr&#10;GvfXozA0NIKEv4/7YaWwKR6zUXBXCmF+jnTLCZOuo5sFV2dJtBTcRiOsS4Q1XoDbo1MjAO3j8PYV&#10;XwZflcxpScXtdMwdI7AlCIyPHzLf6iL7rSdGL/r7Mw/qWGJbCu5fxVfX9NyRL8c1/p2nDSmcOhpH&#10;zcRtKYcCcTJrilCTWlC/Rm7IPOxM5arjhQYm4UbC3+QRYZZIIsjOxB2pEtMyQSPHMGkhp8eV8Oif&#10;r1rnCtVM3EEVIUJjtkS3VFDz3hV7zRACk8NTCHa+ekq7gOSXKLJQlAwRC/9nvLSU33TLN9FHhpsH&#10;Wnrm4poosTWuCNXjcZpQ1OgHuNIJK/jVSVJ7bGHnb2Sd06WdsfLOmVzzWpnulB1JUXsAeKpAhqCF&#10;KvGmKjrmspvy1Z0mEi+5AT674th5yrxOWvMw/+Yyzo0saf0blx1cTSdqOxkfGyXh1uvnAnNF1ni2&#10;baHE+LvDtT9j/rAb6VJHPGGZx6nObx0IkCe90gkb2ZWpYitDHorB3TRS2SIFt67iVpwLo5RBL+pf&#10;Gk4X6eJlTqbYsARv263qD5GY4Xw3LGFXJMuQLlQip3GXBmUougCu98JrF0yz2DVRIu2/4rYZh7qm&#10;F4WpUk8KT7NQ2Pro2UC6oIkhNUYTRhpuXCaubSXlH0MAuKZ3pbgtTmiliTyzpL4UTkN2UdO+Zh+y&#10;/BpFFtIkXqpNEZpTCG+8QPPCBdc9fimHdy5D0k7B/DPkiF+iyAIsmStRol2sbM8+6V2CaWblqzKk&#10;rgRpZ6yia0ZJkF5kWCC8+MVNvaYbXXPNAOwQXU8Tm5BRigwtT5JUdCfg9njcHYMFmXgohWt6Qqmv&#10;6UGfRztPsO93xIVsZc0mvGYNv2ppQcUGcd1f6rpuAgTGJ8bHx8en4IIFVsnt0/n25KLQPG4Drx7p&#10;KAYBLgcnlgjqWFIfRdoZI+tgyb00zJRQ5Etk1wlM4wZSXr+1b2zn8ZZUTEXlqpi4iyHrYuIdaRLH&#10;ApF2Eaf8kXPORJn+gbyGWMI+FzfmcG9aSbwURN6vvhTCHSt20aQBJNwl90T4pXdOav338JKwCeEl&#10;3LuAr/vrWbuRnL2tk/CPSucSrDIB08wUGxi4K01sWs6pefuYtswx5CENxM65IVumTRDq45Se2Zgq&#10;r9kZRJMB9TVJbUP/dlI/68CNNJmBgrWz5OZUXsNmcXVBc1fbOAKBLePw/o3AbIkmWhZk4rbN3Dt+&#10;taT/ki9NYEqTB1I4bTsPasoH0Ah7APLV7i2FFQniZorYRseDCZg7Tdj0WHGzQt3lmkAPoqp/YufZ&#10;dganJVnRk843v3UMbe+jANYRWMatjJM7owVOBs+ykN/w1HnfUrk5RaxnCvQMmTOmqDtaFkwQGVdx&#10;b31/sdk4gl4otVOQiTfOVViicesMhJn/e4oq/Qdf9A/s5/IP8HkFAgFHxOOKeBwhu0DAy+dzC/gi&#10;iUx55tylmtrGkpISHBNuXLMsO3PVk49tvScp/ujWzAheikiH/6x6vKyNa3My198pwCP5pcjPd5ES&#10;khdHYGnTGgSWSLz06LbsCF46e7pUisu++uLbRx7buWzdb5/70+6sVz5b+cy7nGMXexGFNAmjA+MD&#10;fTCBqKWI/xIp9jAJMD42OjQxPjw+OdJ7e7CD9F9q6hrNv9664L296X8VJ39xmPVdWez+8pns+mlC&#10;9TTsPl76RS+P/+Aquv+x+yPwnzECZP8S6hyIdNlG8FJEmTNBjlLFTJkvVuyiil1zhVqZC4ykIIFx&#10;AN491fJw7vkVePXD4qoVwoodRPVhF3r5jQD4+1E0vCnvwtzidkqhla5wLBc33qvHe++MNknYFi31&#10;0AhrvMxJx9wsiTuNcD17Cunj9ZL9S5u5l1kCLXIZymtZT6jqp+4IbZ0PDL12qmE578rDkob5Uk2K&#10;WJvBb3oEr3rrjI7rgj83w3yxnsk3I32/O3UdyF3qf/bDyJxJhG624Jq4Ayn4+QFudcNXVZ7V0qo5&#10;8sZUqS4Db18h1K/dX/ecvI1nge9dsPygKaHQEcVuXZBXL9KDlQwXWoZArOvaLKnKKKherTAuE6mW&#10;7b/6pzPtV93jvWTcMECKy+3AbyYKWqlSTzxhXyRovDSM+qEDAGcN/heIq9nC8kUHbizJL9/AufzG&#10;0bozzr4wQOfISBfACR+sF7cli210sStdYn7hp3hJeClFrEHejoRjqaQRtUYMjU2QPMDJTniySLuu&#10;oCpT2rYMU89lV2UrGg+09HhIeTFN7whh7JvDV0cL3AnSztQDjXn1gXL/gBegYRR4uu7t0pvzD1xc&#10;itUvwxvmF1xbzb76ZFHTd9rxH+yQc9QUl1cdT1hpMi9FFqDIkKAZCm1JIoiKOWYXBxLy6t6+6q+/&#10;jUIu8wSU+iaz+BUrRKgPajm/bpOg/Hf4DU6Tz0OOzxDJv0XwEl1iIfml8D28xCJIfolAVOcSQdMN&#10;P9K48wAcUPUukGgoInOS0jNf0MBt9ntJHHW1G9bwK9KkVmZhxzRp9zRpL0XeFcU1rpNqztjHOkhu&#10;QaDyLRCoUA2nsm/G11VvXXZeG0TfGSbrP08Hp3bXmt4vrXn/VP2uKufJAWSfhULS4f5x8hRvXgzO&#10;EVmYBbb5Cm8G79bPmj9MwpxAmBawq/PahjwkLXCpEzYVVM4WWViyEIXkl6gy3yzcHMFLEYP7XU1D&#10;c4XaWYQ9QahfJkF4KeLZWtYPC/ZfTpHaEwpDUQfqnj/vNN8FfnJT31MlVStkVUl4XbxUNUvaNodf&#10;ly2p/7SiW9kNvz1unkVoE4qdLKUtQ1B7cwTsZCx+2TexU163nFPzMK95paRpVcGldy5oLvSgtRwa&#10;7O0FOIr4pdo0oT4VtyfxW1+64HSQyM0EsI17doFISxe7omXeGCUiHhMJ2yxh4/M3uyUh+LphLEdY&#10;tZRTMVusTpIbmHJDgqRuZcHZ/Hq3cwqN/I1e2FBwJVViQrQSiZeYUmc87kzCEF6KIsJ0ZW8sx5px&#10;oOaQE3Sk66tlCuk3Fpr7/3a85p3Cm9/fdB90w5UpMAIEx8aGx8eGAc5aYYXCOk1gTTgYmMOvE9QH&#10;usineSU4tpxfkyhF+RSKvIsp89ClDubB8K+/u/VeReg8qQcYAMDbB547qV/KqVgoaJ4vap/PaVud&#10;V70599pX1WFJBzxd0ceUtCYqHfNww4bca3qS3Q2QWnOpuJ0hciKxR9zMlDtiZN5kkeadk4hfihC5&#10;SwR1DNzDIoJJbN1WQf2NAZRAcQMcdvT/8Xjtcv71BYKa5eKWteyq3+ZfFNe4POTc0wFwdTA7rzEq&#10;v42ucKSLG/Y3oPazfhhB9t+98MlF0/r9pRtlDRmC6iV43ar9p94+VH0tiAqnPQCXeuGx47YYdluU&#10;LByH27LJ/qUOkl96pRThpfSibkpe21J2daEXbbMBgKudQx9dVy/jXl0kblkiMT7MbVrHvfzZVV0L&#10;SVi5AI6GJlcXNk870JhaNDiXb3n7iMpB7vyOcViGwLwjTuxcWOj84/Vw0W3440XnFkXjooLrc/h1&#10;qVJ7itSeIdCsKbj6w1W1cQzd/uUhlAJIl9moUleM/B59/QsNCx/4gcM7wOexhUIOAkvcfF7eDwV5&#10;e3L353L4u/fnHTtZev1GxaFDh3jc/K2b12Vnrtqes3F7zsYd2zIf3b75sUe2PL4jK3I89siWxx7Z&#10;8uj2zTu2ZT6ydVPkY8htltRyQN5Km9Zlb1oXkXm417AU+d+sjWs3r1+9ef3qLRvWRPDS1s0b/he8&#10;lLN549Ytm7K2ZL726h8b65tEAvF773zwzB9eXZ/zzFOvf7ryqbde/4Zr6BpBxXjjIzA5gvBSROyB&#10;LMYj+5cmJidGAOX7bsPU0OTkEMJVU2Mdk2h3uOId/PORyoc/lyd8Why37xJLUBcrVk/jqai4iYpb&#10;qChlaKfhzoieOB2/67Z0X0/8PvV0fwTuj8B/2giQTfbo5cREYuJOpFOElMoCNIEd6ZURPoYyTCWC&#10;dHbbi+fcVaPQOwUDY6DuhYPa0L4bmgM1jhIPVI2jhoTrxq4OsiDNDPC46EY8uyqpxMkkzOtkLVoS&#10;aRinEL80W6KJU3pSCu2JUiNd0J4u96TwdK+Wee0A3knQAKwtuJ4gMaScGIjmm2fzmt86oVaTaX4n&#10;Ke+rsHb845L6ndKWv9xw7arxV3UjOssEcLQbdhy2JhS0JCKr0xCTiAT0SFabesfPx8si7EnCtqdP&#10;OUvtKFHaC+CZhHPu2/uqjH8/1/LxSTX3uueyCanGWUnf2GfO+9IULobEncrRPXPMesyBrD9/lJay&#10;ADSMALfK+Y8jjZ+dbCvUD7eRIUiQzCV3kpLEa7nnUqU6mgxJrs8Tqr6u8qlJuW3nBDT3Q1Fb8NsL&#10;2rxqt0zfbyTxla1/uHPwdngCzvhhI695sdwzC3Mtxq0vnLC4SA4BOVMJLs8S6ZMO98Uq/PP49XYg&#10;7dIBzt6osZAeO8WG0S9KWz84WV/Q5CwnIUEXgG0ECjVdTxWqqAXah8RhmqInDbPukNbxW0M6Mqhy&#10;AtT0grDR+8Ghqj8frth7TX/Y2FM9gryDbwB80Ngdn38lXqqnyu2oKk+GPNNZuDcBQ661MTKkcMgQ&#10;tW8obOM2eM1jaFRtg9A4BLh66G/HWv5+ooFoDVYPQzsJk7rGUKGXBuBPV11p7NpkhXOm2IGUD5Ab&#10;O+pfYiGkhMASk/AuFjZd8Q53k7+4t6F3kaiNzm1PlzvXylrFmk4HGVCe9Y5miivTBG0MiSdW1kOR&#10;98TigXixaa2k4bwb9cp7ADBNcD63hsI1MeU96YWdPwL41062nPWgcqAQeTgANFMI0BoBmgDOdUxx&#10;Tpciqmdiwg7w+5PmJIE+SRGm8O1JQu3PmT+eWXJzPG5cIm7ar0W+Tz/qpJ0JwQZOTYbERhE6qFJP&#10;DOZMONgRL9At51Wc7rwzLb9vHlgkaJ0vRdTlKrxtnwY5QfsBijzjOUWqeIEuTuZNlFqX8OrZ5R5D&#10;zx1thtZBKNY4Py6tfu9EzT/K2gr1g+p+hHzMAGzt5BqlkSFqZ8odCxS6j67b6nrRuboAGnvhoL73&#10;05NNuy7pzwbRUrIAWG9D/9CEfwROD8DD/JspnKbVR0OJ+bWvXUJ8byiS18g9Pju/drbSF0vYWcWe&#10;KK5ujsK2tsT6pRYaySldMwJije3v15rfvdD09lnVZ5faS1pD+mH069oJ+La2dzWmTsKRRgKpzmJn&#10;EWj/QUrruDe2sOchPEyRdcwSGh7BazBdr5HkhBENS+IfH/lkrQBXbwOnWtcaDIZvD/YBHLaMLSuy&#10;TCec0+XOVFET3todoeYueIY2iBsSRBYKHqDIO+mEJ5ZwRinDsYR9iUz9UW2whqQ7nACNg6DU9/zj&#10;gvbNo6rPLlsP6gYrOlAFaQPAPg/Mk7akyoxzROotvPJ2csuyA7xa5k3h6dLlHrrAmCg1pxTa45Se&#10;OWLNe2e0xik0yNoJWCdrYeKOuOIupti2iFv/7jnTjS70dFwAqlEQt/j2Vro+L9Xtu2QssyB43EXe&#10;r8gEjx11s7h6htRNl9qWKttym1xugO7bI/6OPksfGCfhegccqHa/d1r14enGI+ae+n40VbwAV8Pw&#10;/gXLfFxPxVxUZXcqYdnOuYCumVxQzx23zxZZEoq7EQ/Jbd55THfMNnBPal+q7d5TGfi41PbVZVuJ&#10;satt4k4/26VeePZ0a4qkORazpih7F4osr5TUWwG6ySLbtZLGRMycKnMvVpj3OKGO3LErJuCgMfzV&#10;BdUbJc3vHDd8dc3LrfHqRtBFNk7Bt43h5TIdnWukY544efiXro93gCfIFfALBIJ8PjufV3CAvX9v&#10;3oHdB37YvT/v6+/3Hjp66uq1WyUlJffw0rbsDdtzNj6yddM9yBRBSv8PeGnblo0RvJSTuf6erkPk&#10;h5/ipS0b1kSK9H5CMaF6vAi/lJ25YeuWTdlZm19/7ZWmhmYhX/T2m+89+fTzWY+9+NuX//rcX/cU&#10;XWvuJWstRgZ6Yfw2ID1xRC713x4dGR2/xy8NdIfHhnqGb/eNjA1NIGiFsgs/eoR7SNJ8n6rjuTP6&#10;OQXXH/r63PT9lXRcR8Pu46VfaC7hP4MxuP+d90fgZ47Anfb9u3jJidqvsQBL5I4jfFTCGysPxsg6&#10;owraVyv0e1S9brLQv4OM3lxkKGYggydCFZbXOfxkhrINYLu4ipVXG69wxHA1q+WtKvIlrQd4p8ya&#10;KmyjiIxpBx2phbZ43Dxb4ZrF1758MRiJJlUAa8T1sTwNvSg0U+xIERk2iKq/qnBXjJFhHPmmN5OA&#10;RE/CpBB5xlYAbvtIpqItkdeWIPdRpZ5I8xJTGsFLKMqPVMbH8M2LMeNH5z1lFnCS/UJ+Mi6xABjJ&#10;CpZI0b8JQOaH355xpUhtyECca1yKa/92y3M2hKJeD3n7jilwTqFwx0r63pyzDpa1+/pI1kIPsIZ7&#10;PoKXqBJruli7HauWGQeN5Dh4yCDJSJbtmQDZ5hQ12s+orYFxFEOc7IQVnMY5IgurQD+bb3r+lMdB&#10;nq4JIEdUkczVJilRV/QCIVJpH0W2s5PF569W9iDvHRt5qKdAS54o0r1zxgsfXPGtkOopIvdDRFcU&#10;EWaIrOkFNS+Xmgnz7brbKKkcJj9vIR9oJDNtIx/rqWF4u75rgbw5XqajKqxI70HqY5J4KWIvG1vo&#10;jy0KzMTtCVzVzpLGQh2qZOsiH4qHLBQ0kPG3FuBKNxxp90dEGuoB3rnum81vTFY4ZopsyOITfa2X&#10;haMDJenJROF8UcuNARTeGQD2qMaWYiYaWxcnMGSwa/JbuiMmUSdCsFZYnljQxBC6EosHE4sHqWIX&#10;naNZLqo7GUD4xARQ0BJeiqlJAbFuqsTPKmhaKWn48Kq/0DjZPIieoJO8yFaAa8NQYJh4Mztn8AAA&#10;IABJREFU73TTN8fLIgbKDoCnSy0JmD6uKEQhfNF868+ZP854iY7Cb53Da/iuHdFWFoAjnbCcU5Mi&#10;MsWKHEylLwazxxeHk3DTGpnqaA96Fl6Ar1vHFoi0GWJzMrv1YZHmM9XtCKjGPVObC9XMgjaaxMXA&#10;7LNF2qeUreLWoaZB1KITwT/2KVRraiTnUmQy1w7D13WDK4pMyQonRWJJ4KufOW4oNN22kFmMiL2V&#10;lxwEG0DjCBzRd10w9gbIiaHsgKVYXUJ+/XyFNbGg4fUbnToS9bUBbCNuzOU2zyKc0SJDXLGLKtCn&#10;y2zpAtWLF0PHPYhkdpCzUQfQNAGGCTTOIXImGwAKHfDs2UAypyUBR2V4DJkdqbPg3njcmyRBjPc0&#10;iedXYk/swe7EQk9afuVWWfV3rT3n+tHE9pAXoCUNiE6H4PNKz9OCEzXhfs/4ZAfAYfvo8hLLdLl7&#10;ZqF/FqHPb+mLKFmfCcBqQQODrY0Vu+JKeqiYI1rieEgaelDsoPNV20/b2MbxqySACZHfrwdQTaLT&#10;uckzOgCuDMPn7bBI3pYuN84SNq4TlTeT//ujY9tLl4LJfH26EvWJpRY60g66KCJjqlD9Tpk1gk/U&#10;AGtlrTN5OrSdYs54TnN2Yct+VWfFIPr+yOA7yZ3ETg5RJClzvgt+d7w9TailiMx0RSBGaFpEaA5o&#10;eyOeTi2u/hP1/mvuOxBXS+4kTvKS3AC1Q3CgqXtbsT5BglRnHhQ6E/ht2wXIz8pJLu2dp7ysAj2z&#10;sCNGHqDwtEuw5o+u2877R63k9TjIhaObRBkEJzkCVoDy3om3y9oXiKpjMc00sYUm8szh6V49g5oz&#10;/aQz3kppKwszx+G2VGHbG5XdshDKjES+MPKysJBTwkF+oRFA5hj9/VlTmkTPxDzx0hBdgvaWn/n+&#10;+m8VPT5wgCfYz+Me4HD2s3N/yN+/L28vAksHfvj6+72ffvVt4cGjl6/cKCkpEfDZ27asz85chSgj&#10;EjL9FDVFuKb/S34pouVwly+6g5ciMOleq1LWxrURsBQRzUP4asuGnC0bsjevJQ/Uv7Rl84ac7Myc&#10;7C1v/Ptrzc0tfL7wtVff3PH409ufeumJlz/4kl+s7xxDsvcDt6dGb8PE2NTQbRhHzUsDwyOk3sPk&#10;Hf8lkm6K+Nl1AjhHJ023x4yk/LwOoBagaBReqR6cT7TGcZvjMMN9vPRLXh737/3+CPyzR+AneImw&#10;I4oJ4aVQnMgXR/iRMJo8EKvsm863x7Gbs4vVfNPo2dBkM/nac5K45UofFHrhuUMNf75qvjoBNQAn&#10;hyFbqU+RWJOLu+iYc9UhR+k4ys5eHEeBxWy5naHwRgt0NImBLrHMKvQmik3/VtZ1aRSqAY5Owiql&#10;liHSkZrg/llK/6yCxlXCurevufP1Q5cGEOkRgSteMvqsHYAjjpFdDeGnT5rSBKhnhlXSORPJrCE9&#10;cZbUSvJLPqqM1LSQ+qZjzpn8tkWimj+c0HzfEDrdiSxidCSx0E7G5Q0AJZ1jX+s7nrzqmoWpGLiB&#10;qUQkAKWgdYlY9eI5Y157R9kQigMitrkGgCsjsL+57+0j6vwbtl6y/q0dYD370my8nSF1x0hciZgl&#10;cfflF04bhKaRi4N3zmgiR+/6OLA18LKs8rvr1tpRlJg/4IL5Qs1shSsec2QoAv92rufWOPqVU5FR&#10;LdDNwv0MzPmwqNlBJuNC43DgxKU3D1bubu65OoRoHN1dPFk9BAXaod+fR23iVJEpWhZ8CA/OkCBA&#10;EsPWzpO0P3nU+tWtUKl93DCJbsdKDqkRoHYCToUhVzf+2rXg2kPGRHEbS2ohh9QZKdpkEsgfiSrz&#10;zcAclMJAVFHHdJE5hVP3uxJ1fn24zHuHrrGRX1g9Cbgd3r/iflZZ20amnM+Nwys3OuYS2tQid7TE&#10;FoO7SYYzgpfImInES3PEuoOdKEt9aRw+UcHKknCSLJAs988Ra77XwzVAk03sgxUEolyoIh9L3p8g&#10;72CI7Cxh+xKpVuxBv3sD4Hv9ZIa4FUmcK/tjZN3REkcsuzWdrd6I6d8+3/F1zfA+HezSwMe1U3+8&#10;NLBWYZqzq/SdI+U/wvsAGTX+7qwpDtfQFK4YpX8a/rPmjzqxyBkns86X6f+ug7IpdDFsNywRqVlC&#10;A1XqiSsKzJQggiWesCxVaPe7oHoKeSj/SQ0LCt3zCn1pEtsihevNhslbgFbHARdsPmJPENoYWJAq&#10;8VIl1ofyqtafsb1f3823jFcOoicYie/tpMvqhV7gmcc+qO9Ze9wUjWtiCl0U3BWb37pU0PJGqQNT&#10;d1eSzEnE8VkLUNYPuyp9Lxc1fnMjWNGNkPweB6w95kgnDHOU7lm48fny4dJBqJyCYxOwTt6Qxm+P&#10;wzzTRUZmiZ8mtsZJrHRh22K5/tWTzrymvjNdaNWbyIA7QJJC7VNwvhO+b+l96rR9nsREZRsTEKft&#10;REWYyMwgwMJCCZIAC/fRFf7phHNmoZ9xOEST6KMPVKYK67YeM/25svcb1ci3mrG/NQ6+fqP3qbOB&#10;5XhrxjdHL5E3EgI4aLm9osgURbhi5KFZMsd3Org5hS4D98AqTBfPN1HFTlZhMFHhZco80YVd06T+&#10;X7HVTF5j9iHDWxdsJ/xQNYQYuchaMJFcaAVAni7w75dNm49bEkStyXJrCtG6uqjmMKCHVTYGT5b1&#10;JIrNyYV+pPcoMUYL2hkKLzJeu+S/OEEyluOwpsRBw50UAimRxgj18fyGzOKW967bpbbhqgm0nyBa&#10;j0xYqKbgbAd819j1zBljMrd2JreFpvDEFXdQ+LZ5uPET1dgNQBM7rzb4kqz2z6WWwyFUpqgnj3aA&#10;ygkossEnt4I5hbqEgubfCOwzirqnY+5UwvRoYf2lCSgHKAV49Fx3EuGl4356YUeUxBmT3/KwqP7l&#10;s3qetuvqALSQe4iNvCQdwOVeKFAF//2cYQGvllKgoihdD0mdsSLnHEn7MxcMZWRkWzoGCxUGtEww&#10;5/QDzYsJ9W+PavMtE8dC0DDxP/GzhbzOy93A0fTsPKGfI2ii8k00eTBO5qdJHChX8p9WTPFf/5sf&#10;2FvA2VOQvyc39/v9e3aj4/s9ufv35O7/6rs9//jia3nhobKLVw8ePCjgs7dnbcjZvDqCl+79fQ81&#10;/d/xS3f07rZsjGCke+V2P+WXsjety9q49l613tasjVuzIpBpXQQvbdm8PmsLsmDampP11ltvqNVt&#10;AoHojy+/nr3tsaXrsv/9r18fv9HUS76c+ofHYHQUxkYjxXioeelOPd7kxNRk/+3h3oGRzqEJjbf7&#10;TJNBcKX2q6NlH8pPvKc4nfMtf/mnvEXfFC44cD5p39XYPTdoeWQa9T6/9AteHv/1F/D9K/xvPQJ3&#10;5KHJ8ic3qSbnZOEILzFFXuSPJHVGy7yxxX2oa4WvTxM3r1G2PHlS8/4Nx666QG5t+Jsb/ldP2bYV&#10;aheLqpcrGl64FXj5RuDFm/3zhbo4sZsiCVIJf4K4/c2qgQ9uhV6/1rUU1zJFVqoM6T0g8W6lJ+VQ&#10;iC60LJJb373Z885V/2u1wxm4JlFuYRV6Y6Xe+KIOlsSeKNKx9pcvl9TtPKb7yyXHvnIfvzqQV+78&#10;+qrptePqHYqGVeK6VF5TNE8fqwzRDvVPJzw0mTNivkTiJSRUEMlcRisQGUIXtSQLah4W1zx6qOXN&#10;y+Z/VLt3NYQ+LXf9vcL95lVL9uHKefgNlrB5Oqc1StQWV+JilISjRA5qgTaV3bRGXr/zTOsnNZ69&#10;zeFd1aE/XbA9f9a+mle56kB5Xv1g712Vv/UF1zIwA0PqjcY8DNyTyGtbKGraWqJ+8YLhgwrn183h&#10;XY2+v163PyJtWy9QL9x/83dHTB+Ud756NZB9OhAn1DFwM13qSFSGF8tdf7oS+qDM/nrFYAZPncYz&#10;pUlccULzMmH9j2J9fQDOCfjk6K1VP5Sux+r/cEz/4VXv500D3zT3f3bD/saZtpVYLYvb8BBfGyX3&#10;xipDURI3VexKKuxgKnvQD2zdKmHLc0Utfznb/ukt31f1nbsauz666Xuz1PL0Id1acXNybg0lVxXL&#10;M0Yq5RJI7bJ43IlwoDwQIw9ESxzRUs/M4p6ooo5YzJzAa1olqHocr/7kmve7yuC+2vCXFb5Xz1py&#10;FG0LhZr5+fUfXPH85Yr9jWuhlfI2Jk+VqHQi5XclKc5BWpcy8QATDzAIhG9TMNPTp80f3PS/e2sw&#10;52gwWeKmYT6WLJCMWbIPW9+4FnrzRuD3F30pfFWy3EsjOmMlnQwJElhLVjiT+OpnL4Tfutb5+rWu&#10;7MPWBKE+sbCDXjQQU9jHONJPVwSoXGtSgSnlgDqd3ZLGa03mtKQU6FK5xmS+cS675u0TjepJhJd0&#10;ADuOauLErTFiM0Xum/nz5o+GLnexZLZk3JBz1vfadd+/X3U/ec4bn1eHjIAU/riiwDShaQbmoOKW&#10;ZLHq99f8b17Sv1/lW3MqQBXZEgkXS2BhCGwbznY/W2Z786brsdPuOSIDg+9GN0uEZ8p8Dwj10Qpz&#10;qkyzVt7yyinjZ1ccu28699d4v6sN/LXc89Qp7Qp5QwrWNIPb8CuBJrYokFTcQeVbGGztIlHbDmnD&#10;myc1u8q9B5q6PysPfnDT/3ypZZW4Zk5+RXaJ7d0r3W9c7n7iUs+8YjtLYqSKTLFC4/ISzytl4Tcu&#10;+V6tH0rm18cLrHHS0AzCyTiM5DpiRHaKws7EdPPYDavYlTmyipfPqL6qcglU/Zyb4R+uB/980frk&#10;UdXDkooETg1DaImXhhIwpB4ewUtMPMTEO+IlHSw8kFDkYxV7ZihcM5Vu1uEwo9Azk99Gya9P4TTN&#10;F7XOk2mSsbZ4QXs835AiMizjVV/sRaxaAIDQdS6WtkaJrdEYyjhsPux57XrPm9fDz5YFU7nI6xZB&#10;fdyZovTEy7yMom5GSe8Mme0hbjMrt2Ehu+ERRcvLx7QfX3bsrQnlNnbvqgu8d7n96eP12YcaZvMq&#10;44S6WKEV2SiJNUniW89X+d6+5nznVtciuZUqsiUd6mIokQ0uBYmj+Jgi8zK89fXroQ9vBd6u7EsW&#10;ttNxb4zEwyoKxxZ6Z4p1NH5DGq9ik6z2xdOaD68aP6t07KrzfV7pe++i+98Om5bwVbF7K+MVphip&#10;8X+w9x7QUV1n1zD//yc2IGl60UgCjLsTdwwq07sKbnGjowZCQhISIIQKCFENCLVpt86MCuACGDt2&#10;7NhJnGZsY0wvqqPpo5FEdd7ky/u9b/Svc89okLHj4LjFcNa6S0vlztx79z13dPbZz7M31w7cRPmt&#10;nukWl/G1YO6fLhX8+ZJh95n7Gv70oOlD495ji97uXv1+cMNHF2o/Glny9sDjzpMzTJ8mNh6LaTr3&#10;UzLE2nNlMuZNxLoeshxa+sfhRe96nn8vfCfZn0gPslr7JW3nhe2XJ9sG2E3HpzYfkhKH5r56ouTt&#10;vurf+bZ8MLz5g/NrfhdceKBXin+atP3Pt+EuLuFldw7eSrkFhO9O+8BjnUdy/uxZ+vaZJX8YYjV9&#10;zG0L8duGedjANNvZ+/GTM62fzO48ufTNnsrfu+sPBTZ+GKz8vafk1/1POA+lWT+Y3nRY0HI6zuaN&#10;JfzAJwPvg1kFN/T/3K8ihBPqtm1ft3XL+s2b122qq9u8YeO2+s07QEle3eZtFdXrMNL52sE37XZ7&#10;c9NOnTJVo5ip10h1ahiLlKpVperUabA275/xJZhIew1rYnqTQF4tVJ8+V62nlkEzcZC5pEpRqVKU&#10;ilSlIlWtkmm0Cq1WXVCw5OTJ0xYrtnBRrkqbnqzQdRx8x33lH0P/M3rh/45+9n8Y+/D/jiTVXvns&#10;v4aGz4dCodNnz7z3/u8PvvVO5/437K+9Xec48MJmPHXlrjsLNibkrItfsumxzbunrqGEa9oSNv8q&#10;sfHDJPOJBNs5vhmEuKP+pZv28UAXjhD4QREYz5f8ItIFmvjBtDUktPkkdIBHu2MIF4sc4lNDIhw4&#10;fU1qPi7Azt5FnX6APP6o5ehDpmPTW04IGkG2ZqztuBA7zm36eDrZE2/uE1BDMdgQ135+YsPpe/Az&#10;d7YcvtN8SrDrJM/m59AjXEeY4wyy7H5+OyhQEZu678e6QDuE7aSo9XgC2S/AXZNb+1hEiOMMxzoC&#10;t2LdsdgZkfXU7dYTD+Mnk6njM6iPf4YfkjR/JGw5IbJ180jfZHJokvNyjPPSrbgf5i8JKTef8jPi&#10;UigijJBDIvuIkPRzLf285h5Q89Z86gHz2Vmk5yFzzwOWvnuxnkTTMUHLCTE2nOT8bLL5lLjDJd4z&#10;JHCej6cuimyDfHOXxHZymvnjn1HH77Udm2Y6elfbgLjp6L2Nx1tOA4fAvzFLxWkNv7nb1g1Cb2wB&#10;LjGY6AhxW07ymj5ONH98B/7Jg23HH7IfmdrwB+HWw0mtfQlW122k6zbzCcGOD8VYt9DhZlF9cbSP&#10;03aJZ/U82Prpz3b+8V6Hh918+nbSezvmkpjPzTAdgp33vaOjhfuP34+DfyiJTUeSGo/cZj19L9lz&#10;r/nktF2HxU1HgI7XFhR1jkjoULzVnWjxJhIhYftfYomRGLNXYO5Naj02pfmQxHpoCvnJfW1nbrce&#10;m9ZybLr5TKK5l9fcx7cOJjk/AxNZLJSEgfYSCe7mU+5YR4BlDyQ5h4S4fyIRmugciWkfjqPcAuvp&#10;28zHHsCOP4wde9D66T0tnyQ2HBU2dQltw9PooTt3ffjzpj/8HDsR3/wpu/kkYLOkR2gPMs1LYOCN&#10;50sSwiXZcehnpk8fwLunmXvYJlccHuTYh4SkP6Hp5F2m49ObjtxFdsc1n03ac5lvv8yyDvEsAZAj&#10;vGckrvn0PUTv9MZjt5vOiJvPSOiQuOMSmxqZhAVZ7SPxey5NcQxPIUMS2sXFz02ynYnBuwWYNwHz&#10;3kF5UukTm//YC23cj/19VEMfuc3Sxd/VBdYRiJGvMX4cfwM5vLRHZOudip+5s/WDu1r+eCd2it98&#10;UkB4+HRQQPsmW3pYpI9He0HZHnnqzub3f0ad5OPuW8xuvs3DNbkmmj1J7WHRzj/cZf54mvmcsLmf&#10;bwkLqCssejiGHuS3XxA6hjit/fyGU3ebuh62dT9qPfmg7ei9xNFp5DGO5ejk1uNx5i6eeWAKFry3&#10;4/JU5zAX903GA3G2AV7j4aSmQ/dYj95tOzHVdlxoPca1Ho3DTsSQPaI27xSyi7fr4ylEXzw5wMP7&#10;Yyz9sTgoAryr5cSdjYenO7pvbTwKihudlyfRvri2kNh5gUWEfmJ3TXK4wBpHyzlR87EpLUfvs5yZ&#10;gfemEJ4Hbd2J1mNc82G2+QgPOxNPBZMc5yVYAIQvkYCBM+ZywyIc8CWepTepzS9q88aSA2y7n+8M&#10;JLR57t47OI30TKF8ojYv1wmUW15r/x2WXhVx9OO/g5rS8Oho40eue7HDLOwc39ojtvaKWs4A1+yW&#10;o3eRvZzGrts6LsfTg1wbOEPG99wtcobFe4M8e5/Q3J1o7hU2npnSdOae5pMPtpx8xHzmQeupac2H&#10;2dv+lED0si19bGKYS/+Fa7/EI/w889Gp2Ce37frg53iXwNwbi/l4bedj7WGOMwyStegRHuYRNX56&#10;p+XTu1s+vIc4NanhtJAeFlj9CY4hXvtgbJuP5XDH2c5ym44kmT65w/Lhz8mPH3Z8ej95/E7r6Smm&#10;XpEpwLH4E3YHOVQP0GDNA+xmT7zJPcV2Vmz6OBE7LsbPCCmXgOzl2g6LTH+613Y0pa3nftundzR/&#10;nLjzU3HzOSHu4zpH4nZfYu+9wnWEQfdU87E7sROJrYfjLce45p4E+yC3qRekz3X+hdN2iesc4VIe&#10;gfnUNNORO1s+ftD6yQzrpw+Zj9zbehQIiSYPu9Wf6LjMp4Zi7L5bbD0C3D/N7hOaP5xqef+uhrdn&#10;2E/+tOEIp3OE3TYkaAvHk74plE/QeC7B1DPddu52/MQd5LF76GN34kenmj4GgQ2Np4Q2b7zzAtcx&#10;PBkfiMPP8u3dwCnxJl5An1C9cXPVxvqa+vqa+nXrNq6v27y+ftuWjS9uXb9p64rVlY0t1vaOvSaT&#10;afuLm9WyWRrFTOjloFOnMclIKdfJl6KsCapMX+RL0dYmJqZWplHL1CqpWp0KKJMyTalKU2vkWp1S&#10;p9MUFhacOdtFkHRuXoEuPWuWVHno2OkrTHPwfzH14qP/GP3b5c8+/eT4O2//BieoHQ07m5p2NTY3&#10;7WxqbbRieEen+eUDK2179TWmu0t2iQubeEWtwjJKUE5zVrbFb/zVlMZDgoaP43Ycjmn49JadRxBf&#10;upkfD3TtCIEfFgEYP8pEhfqFlAsYVREBkIhCBiR2H8/eNxnrmmTxsmwBET4goj2TbJ44OgimgJYu&#10;cetZiblHTABPZP6e4RinN45ysbG+REco0TEk7rgiaLvMd16MsbjEWI/E2pVIDCTSgwltV4BFlX1w&#10;MuH5/6ygM5tD+yV06HbSn2ju5pnOSGhXPOkRYm6u2cvGgpz287fQQfYr51l7wmw6wME9IuuAyNbN&#10;J05yyNMxWD/HPijqvCTsvBLruDiRHI4hwmwyCP0eIFniUGEeFRATLgnhiifDYvI8eFs8LHFeSbRf&#10;Elm88SbPVGw40TKcYL2QRFyQ0AExHZRQf5U4/sqlBkTtAyzSHWPziuxXRG1/ZdHDLMof03qaDxbd&#10;+7k2d9IrV4SU+15L1/ZjQPD5K1Pdl7zrd3fg3VBfYpNBLuln2fq5hEtA9vOwcwKsKx7vEVi6p9rD&#10;SW2XeI6LHHpERPniHR5xe4hDewXtXpbDG9f+F4Hz4r14712W0wkdYRYVnNIemkK7EmznZpg+gMFK&#10;fSDVqnuq9QwbWH71C4l+DuHlED4RFkwgAmLCHe/w8RyhOMIrsHqmkQFQzmf2xWCDE8nhOPtFQdsl&#10;oSPEIV0Tqa7J9h6O3cWy9XKtvQlUKMlxXkye55MXhc7P+PgFET6cgAUSMOALAtyB7SDEVkIG421+&#10;Nu6NoYMTneFJzhDXGUxsGxSYusTmc2DCintEJEii5Dr+S2i/eBvtvp3qnd7mTXAATsshvLFWF8s2&#10;EBl1WJgRGYD3A0jQIrwSrH8qPjCd8Eyl/SL7IMc+yHYMcujAFOfgdDogwQbu2HMhzuYV777MoYa5&#10;xJAAHwQJy7tHWLb+u3ePJNo8SfahROd5DhXm0kN8ejDW6rrVck5I9U2x9rK3HhbTPbFUV0ynO37/&#10;xakvXRbb3JKmTx9pfPc1738NM0Zwvw2NzjJ/dAfl4za6EqmL8STA5DrHT6L97/H0iJgOCgifmHBN&#10;xc9MI85Mc3oS2gIcwscF80IvH3fzHUPC9iEe3s8znZ5G9k51+LjOC3H28/GUX0x54uzneZ0Xp7Z7&#10;72wfmOYYSqQuSsjLfOp8LOWbTPtEHVeE9ot8YlhIhBPp4SRyUGwZ4Lae5WPdHKonxjEQ6/ByHSEx&#10;Fb7NFroDA39lYZ7JHZ/F7v6MRQObShHez7X2xmADt2K9E6m+mA7/xN0jk9uHuc6gyBHgWvolDvAN&#10;h/YLd1+QdIzchrtvpwbisO5J+ACXGBY4Lt1KuW8lBiTtl/iOC7c4fLc6/Vx6CFy4Y1hMB0VWj6B1&#10;QGgLsKzeiZgrxu6J7/AndYAmwxhTv5AA9xqsa9AuPuUHth/4sAgPx2OeeLxfTA2I7V4B4eFZuoWt&#10;R4TNn0ylQboRu3OQ98p5gT0kbOn+Wcupp8kjbuZm9f7vaNW7Z6fZjnDtwJcS0La2IXFbWEAOTN97&#10;gWPxJnZc5pMBAeFLIHwi60BcUw/L3MtvGxC0e0VkMNF+QdJ2Md55IZEIJdn8U/HgNMcQIBW4L8bi&#10;jiNDk8kLsdQVluOKqP3y1N1hMdadYOm+jfLH04NsOjyRCPy/VvdkPMCxD3HpoYT2kSl27xSiJ8F6&#10;Mh7rZpncYvvFeGJQTAdjqIGf0m52R5jXPswjgmIywLN1CckuIX1OQHXxsAEOFhRQl+LbrnBoPwvv&#10;45EgN1xgGQSKnH2AYzsx2XxqMt4baw+z2oe4HQN8R4+EcCXa+hOxXvDQWT1CLMh3jLDbRmIcoYmk&#10;J6HzvIiJNmJjLnF7QOj0JbYH42lvvNWdQIXYJKjUZXV8xu28wkRIucVYzxSiZwp+TtR6ktN0mmNx&#10;c+kr3La/cfHzHDwUR7njyP54MjzFMcyle7nY8WnWow90eHjkAH/3hZ9a+tiUP87m5oOkirCQAI1/&#10;sTh4Ccfu4lG9LKxbALpMwxwKEEs2GYzFXRyqR+QE7aY/7D/EH/boV/lS9Ybamg21tfU1NfV1tRs3&#10;VNbW5RcWr6/f2tJq3bx584a6GphXm65X6HQyjSYNkhmNJk2nkxkMCqNRaTQqDQaFXi/X6WRarVSr&#10;BUqUQS03ahRwM6jl13g/jO9ugnFMOjUgS3BTqVNV6lSlCvAljVah0Sm1ek3h8mVd3b0OZ/uywpLZ&#10;jz+9s6k5fPmzv4yO9p3/y1lf+P0PD+M4uWblKosJq9+wpbCouKBwWW1t9Y6Gna02gt6z+6U3Xm5/&#10;+2C182V9neX20mZ+McZZ4RCueXXKhrdF698Sbvode8sff7Lx/Z9u/1BAdCe0u5E/3g87QNHREQI3&#10;NwKgfwnyJT7t4tFuJn8pFE8FhZSLR3exyS6wjmvzgtYgm0tk8cIlYYFtALiBUyGxI8xzhGJJzyTM&#10;xbK6xWQwAQ/yLZ44m5tDByaZ+mIt/Ty8X0AO8KwuMUi0DMc09yftuSBo98dSvbFEF6idI7wii1do&#10;8/Eof9LLlwBbI0NJ5BAor7KHWZibR4NNTAbF2DDfPMg2+2JxN8vhZdMBLj0IZk50SEAF+ZhPhPmS&#10;KB/jSuzmkyE2NcyiQU+zmGlnAjMPxxAb93Iw7xTH+SR7mE/08WkXG3jojfCICzxiUEj1Cagers0d&#10;Z/EI7GGQjGnrndhyDuBAheJoP9sOVsQTSX8iMcy3hfltYY7t3M+x45uOXDzP9C+dGB19pPl3t5Hn&#10;+JSXhbt4pAcsadN+sXMQbHSQZ/Pyrf5E+4jA6o0xDfw/Zv9PbCG+Yyixc4SPe28W+34vAAAgAElE&#10;QVRtOCEhemNbzt5qDvKp87dbuqbbzrEo/0/pIKdjkOsYEBE9s6wfwVQrN9CXeqbZTnMcvvh2j6TD&#10;y2sLxBJelhWU3klwrxBzx1kGJrb2cixeCTWUQA3xsUCczQ1kDSokpMMi+oLIcZ7rCLHsfuANjXv4&#10;WD/sKuFZXZOtnlutXhY9wqHApFyMBySgLx+4foOMUbNbBIyt3CK6n0P2sYl+YMZl9cTbgiIw5wO6&#10;nLDjPL8tzKZ8sba+WKtrkrV/MuZl2UNx1OBEzBODuYEVB2Tpn+NLIBJXTIUFVj+I0yU8QsoVh3Xf&#10;Yjk3ydrPs3k5Js/kJpek/dJPTf1ce5BLuCWOQbEDzOe49sBEU9fUtnBsY0+cxQcyVbFQjMWd5AhM&#10;ofvE5sMzX+555s2QwnHy5/bTYuxEHNUlaPeLCa+k8dSjxIlF+4+e/l9g9Dfwt7/bTw5O2/VHyZ4L&#10;t1oDvI6/sMnB6x8/bLOHZ/ayW92xZm+czS3AXRE2SwfYuJ+LB+IJoIbxqSGuY1hgD3FtbgkZ4tmC&#10;k0mQISYynRFZz8RRg7cSIS41wLKcY5m8QtuwyDbEs7oBzXP2sOyBGCLIovx856DIGRZQQTBRtnji&#10;SVAHKLD3cRy9bLqfSw3wbQP8lt741l6e2R3b9hlr918E9mCSw3dHe3gqFZzWNjKtY/i2Np/E7uGS&#10;wThrUGALJdLhuOYuAe7iYj1x1h7wrJH+eJtrmiMYY/ewO8JsbFBIh2Op3onWs6DIEw/z7IDV86yD&#10;PAtY2uBR/WKqX0QPxOLuGNzHIgIiMngbEZiCe+Kw/p+Ye9nUMIcKc+xunr2XT/eBqDRiWIgPT3Gc&#10;F1k9Ymt/Eua6ryNofOfKU28M3N/y/u3YGbb53E/xMyxnnxjrvsdy+oV9AfPhvw4zK9qHRkYXvXyC&#10;1XImrv2KhB4U29xs3DMRc/3EdE7cOTyxZYBPDXGIAOOfGZjiGJZgAbapFwg49EAcPiggz/OwAT7R&#10;xyF647DeWNLDsQf5dJCPe+PJgWmdATbRH0e5AVPF3PF2UDMptnkFVtB9x6H9MYQ7hvQI2sJJey7G&#10;NPfGU/54coBvOycievhYL9vkim1xCYmAwOGPIbsm4We5dp+IDIpswwnkRQEeZOOeGKp/sr2PWXVy&#10;8a0uIeZm2zxs3C9ynI93XhDiIwn08LTd/qSOXiHZIyT6+ViAi/sEDnd8uy+eCHJNngR7WGIPx5Nh&#10;AT7IxsGHTxx+jmU5w7X2skwujuPCBJOPvfdKHO1PdLi5LcdBTYHDx8Lct5h64/Agnxrh28JCLCgi&#10;Agn2oMTp5ZJ9cdaeWNzFsgfYDlBfzQehYX0Sp3cKdT6euMTrvCzac15k6bud4WMi5+AtTWcSOsIi&#10;ZzihY1iM9cXj/RwMhPlyyaDIPhhP+XnYgMAeZNOBGNwz0dYfZ+3jEy4x6ROTvpv7f7F/wrpNm9Zt&#10;2lS7cUNt/brqupqq9dWVNdVramvLVlcsyM5buaZq85Zt1dVrq9auSkt+UCV/LMOgNOrkeg0Qf9Tq&#10;VI0mTa+Xf5EvRf3EDWopE2urZJKaFKCoD3iLz2IEpRSGLwETCI08Gdg/qGVajfzL+RIgSyqtXlNU&#10;XNjT29/Ruae4pPyJp5/vGQgcPjewzuJ4sqhiwaqa0pr6mtr1a1ZX1FbXlJevKiwqXrO2srF5lxmz&#10;NdkIE213vNKOH3i5FHcmVzTwl+yYtMQcU+zgVLzKXnPw1tX749a/K2r8JN5yRkx284iuWxqPwGI8&#10;4CeOuxk/cZ+A8CE/8Zv8sUGXjxD4vhCArfbAnYxPMbSEAmZlQtLLsXVziC6hwxVvD0noQRDHZO2f&#10;ggWmYAGxzcu3gXBGcdsInD6K28IszMMyuRPo4UQixLe4WbYBUVsQfHWE4jsGRW3BWEu/mAwk2YdA&#10;3Dvp4ZAuNtnNAodwiygfH1SqXLjF7BLvPs+xuMV4IJEIsxt7xTjoa+fZeoTEQAI1mEhdFNrOsywh&#10;FjUo6BzmOYe4pJ9jBdPBBDqQRAUSCc80EvIlUOED+RKHDjDVhn0sW398+1B8W1hAeIBtsbkvxnKa&#10;3+aJdfg57eeBE6DNyyV7xI5+sd0tosCiuNgxLLT7uVgfWOemvSzaw2vzcbG+eNI3vf0zCTXCof1c&#10;29mHHac3ngC5okOMUdXDLe/dRp4WMoIbOBbpS3SE+CCI0y2yg2kHKLZxgBo5PhmIpUcmUUNxeBDM&#10;fjCvhPLe2RkQWfs5+FC841KCqSvB0hVLeGM6Ria2BWJpl4TsTsWAn/gFxnaicN/Zn1FdHNI12XI2&#10;DuvmAEEpyCP8AsyXQIBJOVhapoHIICIHBdQg4Ja0D8g71oHYlj62KSAgR3hUKMbmZYF+9ICY9Inw&#10;ASHWJyLdAnuQ5xxk0WF2JFU2xPiYecUE4/1ABhPsgxLaJcDO8rBzwBOCADxtmvNyPHWBhQ9NxkOx&#10;hJ9De4UOt8Dh5jpCk6nQJHKQ3XaB4xiehHs5dCCh8zysx2OK8cJQc2BShv1Cephl9XMt7gSHP6nD&#10;J3S4eLRL3B6asvsynwxPbPEk7PmvGJsXSGSg+nFAgAdZVvBjnG3gts4Lsc29PDIs2fuZoP1CjMWV&#10;aPdOp7vvJj4pPPa3g/8YPfC30ZV/Hnr6wLmZ1IcPmP70wM7fqawf1H544f3/CzxFwqOjH5z/2/o/&#10;edmbfiPee2mCJcDq+GwS5r/+8SMmwSw2ngyLHOcBKSK8cbaBSWCpfpDDGFoAudU+GGfxTTQDKg5+&#10;iQ/HmYNs6oK4bWQK0TfV3i/qHImhBzm0N8bcx7L6E+yXEulhAe5iEWdi6bMcB5h0xpIett3PIr2A&#10;zzhHprZdlFB+Ed4vIMAjzCK6wJS6LRRP+acSIPEsjhqeRIQnm3r51r4kwh9v9fJa+4GXN94H1AnM&#10;LyaGRLZBkcUfTwQSHH6J3SOiPVx7gI17BbaBBHtwEuXhdIRjTAMiMih0euJsZ4FM0dLPtfoE1GAC&#10;fV5MgLI3FtYtpPoSOn28toCgfUjkHBZhwfhml7ilj0t5uJ1hZi0jwpd49l6wLEKF+MQwzxJIwIPg&#10;bBuOzepwNV8YfX901OYdnf+mW9V55iHqwweJP8wy/e4Z52Hy7D/6mYcORAO5RzXU0Z/uPB3X/hcx&#10;Ncy3uJP2XGDZ/T8190j2XowD42Qozubmkv5bdnYlOc7f1n4BzNHBsPTEYWE+NcKx9YK1EroXUBfa&#10;y3YEwVoM6U2kXNN3BzjYWWHbAL/df6u5V0wHxUCSGgFrSVQAeNjgrjhiADQvkT6+bSAJyHoeluWc&#10;xOlPbA9K6BDX4p7c2idw+AXtblH7QEJbQIj7Ba1BMTYiIkZYRGAS5Ylz+vjtQaHdKyH6JFg/H/Ox&#10;bAE+GeaTYVarn20eEJC9POyMmOwD5N8xDBK6mY8mMTEkxIa4eEBADYrIIZ7Nz7IN8AlXvL0/we7i&#10;W/sEuD9p/z8mWEJxuy/fYh2Y1uGPx86xLOeETp/IAdzVAdkmwgJbSEwMcSzACVPg8LNpkPbGIoGe&#10;zKJ9iW1DQtzDxbriabfYGoptDkwihoEEavElEiGwWOYMT2w6NW3PkIAOcAl3AtknIXrB557NxyfD&#10;EvtwPBXkYZ5Yq4tt9/PaQjzay8P7hbhHaPNxzAPf13+9r2oi+gHPYULt+pp1dbXrN6xbv2Fd7fp1&#10;VdW1FWvWllesKVhWlJObX1S8fG3V6pXlxfPnP52ZLlMpHjVq04waGfB+UAIzBo0yRauVQllJrweh&#10;TJH8JVUaQ42SjRqZUQf8x7WqZKbfCbxKmvKQWpGsVSUzUU4gzcmgBTblwEZCq9Bq5HBTa9LUmjSV&#10;WqpSS6XyFLVWYUjXl6wo7ne59+x9eXlxmSHzmftT0heu2qEu3JiUmZNRVl+201xeVbO2cuWK0sLl&#10;xUvXrqtaV79h84vbm8y2ZoJyvHLA8cq+tnd+t6CBmLZkPWfp9smFlrjy9tiK3dzag9wNb/G2/Ia3&#10;/U/cho84zce4ljM8vDsauwRvkoDwAfrO+AX9gLcNHRohgBC4+RAA7Uz8qwnrXqY6AhAqaF/GeFiN&#10;OT6TwPSZEaNA6RTcoA10NNMp+laRv469D3xD5liRBirwG2YGCd6QOQHmTQCLYxyToIkfjOUJMPNp&#10;QDNAcsvY/mNnCIq4oh5u8AyZQExQ+wSbiaNnFX1zPgVy5cFuJHhbsBsoCwEXPu4CITheDu3l2N1x&#10;WK+A9oBlUcoDluRbTj7Q4Vl7/B9n/xfMs/88Oiq1/UbU8Lskp0tE+cQUkGUYp2zwzqD0iGYqT8aO&#10;wgN25/DQEGomPIoAfA+EHYErAo1YbDowmfZJOkOJpmMK/NA5xvn39OjoXPv791o/FlG9HBpEyjLc&#10;A+Awto1NDhiEAc7XdAhEkSeZGxrBH7wcFIwxN5cBhyHSICUJ3BTmzSPvDL5nooEhaMy9AJIRyA5m&#10;6DeDeWR08ShAyaLb+LEBx8DnzhCeM1O6xrz52BD9knOOBjdFDj3GuwBb47UPcp1+DukSWk7O7Dhd&#10;ffL//Jmhmn7GJCA4ZroI7bzdjP3jr6+Mlr7dlWL+U2LLMQHhY9PhGGIQ3KaxB+R6xg/0RoejCAwn&#10;OGIZnOGIhSM/MsxIcOaM1wUYDDC6l6kpHcvxZK6acS7xgmgvpj0PAhj9CjGENwgMY7APfMrAzWLi&#10;rUBHH5AWmdS1sbsJ7mk0/CpCX5l7DWGPjgToYMY8L8wzCy4KatTMowrvF/z6ubsWuXZoRi8GHYZ+&#10;5vllHmSgHgMmzPAlcHqTWvqn7744lXaLdnyQtd+196/AeOP4/0a8Md1MBkCQyf8NM9/3jY5Svf/z&#10;zN4zP7ceTaTcPEcIZCHgvshR4AfU2PAGdzCCJBzAzKAa9+yDDwQafiaA84wAxYzwsU+tyMgH7zP2&#10;NF29Bcxvxn9wRZ+LyBgAdyTyCQO0fWBwAh4uiCp8WODDCz+C4NmOHQt8hnz+0WY+oscjPx5/4HwD&#10;9heSAFgmcho8lZFnFjzgkQ/G6Idw5HBwuDL/Ea65NDgkwDgkwEACYykyVCJ4Rq8Xplp/7p0ZcKJv&#10;CC/26rMwBmYU1ZvqmwmrVq9YXVG2es2qiso1qysqV61es3JVZfnKNUsLlmfn5hQWFlSsKSsuzn/+&#10;+dlGfapS/kiWTpalU6Rr5Qa1FPo9AJqUrjIYFAaDIl3PbMxfDcpUrSIF8CvAl9IYvpSs16SqFTNl&#10;qQ9rlLO0qmQD89d0PeBUek2qTp0SFZeA3wMoxkuB9Xgyhi/pjbqSFcWuAQ/kS7qs5x6W/WJxtU1V&#10;3pL4TGn6ml1lzeTq9XU1NatKSvKWl+RW19XUbdm0bWdjixVvIuzUK/sdL7/hfOfPcxvoqUvrWAXb&#10;JxWZ41Y6Yys62esOsOt/ydvyHm/7H/g7P+I1HeObz/CxXkZW8gqIiBCJ+NJN9Xigi0UIIAT+kxEY&#10;/38dTpXARIp2s+kBodPDp10S+8BUh0dsPntfR7DwcCSV9Xejo8q2Qwmth+LtoBaFRwyKMUCZxniF&#10;S0j1MRsTPnPdUwQe5Y+jg0KnT9J0RE4d+Yjx/D0xOlr41rl7bB+LyV5mMgTa5ZlwpHHToOs+xH/y&#10;vfiX5wZn/EzOcoihmmAaxxAG92Rb3yTMBZzorOfut58u+NPI7uDoHy8D922YXHyZMRu8wNCnM6Oj&#10;nf7RtR9e0O4+e7vp03jLOVBCaQ/HRabUY3PlmwPVfwn7N9khUgkM+Emk5hauXMRivnjnkIh0SVo+&#10;1bzU/WIPcO0/zIScnmfu1BUmCO4CY1b+8f+MNpy4Muf1/ntNnwibjgNp1B6EhByynW9yhui1CIHv&#10;DYEJBYVLmW3ZsqLCguXFhSVly0tXFZetKlhWvDg7t7CwcOWq0vy8RU88odNpZilkD8/Wyx83qDL1&#10;oL7OoJUBczyjMjNTA/kSdMnL0ClADZ5aqlelpeukkA7p1Ck6dQokTvK0R7SqZPhjul6WYZCn62WM&#10;xJQKzcRVyjSwqVKUymSlIlWhTJUrUjVahcGgKylZ7hrw7H3pleXFZdrMZx9TPZ+3ntRVWKY+X565&#10;tqm8hVq9YUNN7eqiouzlJbnrNq7fvOPFnU2tJoxEfOl7G1XoQAgBhABC4PtA4OpKLbNADheeaTfH&#10;zlSXkX0iuj/J6RFZz91Ou5989wrmHyUDo/We0bvJDwX4SVDng/u5xBBw/QLuakCcGVudBXLZ17oE&#10;yJf4zpDAfOZntuNNvlHcO2pyjz7xSvdt2Gk+5WbToIWacYSHGsvVxe+vdaAf785w3Z1ZqmcoE6Oo&#10;iAl3YtsQmH87znNtbkHz8QeoE5mvnH5u75HNR66Yz/7d4RptH/ifdtd/213/3XzmL7VHLme9dHqm&#10;49RU8wmB+QzgyW1htn1oMuGDqcc/Xnz+o86cSSgGuisjXgG5jFF1QLq0oO0SEPQwd1zrGUnTkYds&#10;R57ce2bZWwPNPaM21z8c7n843f+33f13ovdvW49dKv/ziMJ54s7WT7kNxzhmFyigbbvAd4BSYUYu&#10;/npP2X8UROhkbioEJuTk5Wbn5izKXrxocc6i3CU5S5YtWVZSULRiWWHJ4uzcoqKi8vIVCxe8YDQq&#10;tapkpWxGpl45W6/M1CszdAroJG40KjMy1LCFCfIlyKYyNDKDWhrlS3pNql6TatRJdeoUpWwGU4wH&#10;fswwyOEGy/agmbhWJb3GTxzk1WoVer22pGS52+196eVXlxeX6dKfflT5i7z1uK7CNPX58vTKnSW7&#10;sBU1NZVry5YuXVC0PK9+68btTU1NJquFsDcRdvLlfUhfuqnGN7pYhABC4EZGIFrlwogJUG7i0V42&#10;5WFRrlhbDw/vlVBugeWcxNr92B5/GnFERh9OOzAQ2/QBx9nPagvGUYN8aiTCl3AmBop5T0ZugvTp&#10;eudzfMofg3sEbYNiyiNuOanfF5KRp3S7++42HZUQfWy7n02HeWQY8iWmFu5qjd+NfI+u6jyRGkIe&#10;BebckNtIcOASzlgFDoroCxw8FNN0TmA+dbvtyPSm39/X+vFM7ITScVLtOKlyHFPYj86wfXxX85+n&#10;tn4qNp3gWbp5pIfnCHEdoVjKN8k2gPSKb3EgjfGlq4sIgJqSjHMaPTIZ+LAN8tvCAryPu+uTKY2H&#10;HyZP3W/75FHqSJrzuLz9uKr9mKzt2MPYJ9ObP5pmOy2y9PBsXqF9RNh2CRiv4SEeAXzqv8UTRm+F&#10;EPhOEZiQk5u/ODt3/uLsuQuz5y3KWZi9ZHH+styC5QXLSxfm5JasKF25uvyFOc9otHLgiadITtfK&#10;s3SKDKYkD5o66PVy6IxnMCiifClDp8jUykHzkkYGm5rgztArQimbqVWlMs1L8ogkxdhIAMFKLddr&#10;wMYYi8OgJ4Y7MXm1ep2muLjI7fa+8sq+4uVlWuNTD8ufyl2H6deYpz5fblyzY/lOa0lV1ZrKFXl5&#10;cwuLcje9uLmhtbXFgiG+9J0OI/TmCAGEAELg+0eAUYQC0a+w/WA8X+IA12OPwNYrNHdPI/pFOz7k&#10;7TiUYO/7ifkE56XhiQ7Al67qS2NhrEIiBOQmSJ+uTvf/BXHiU/5Y3MV3BvjOQa5lYBo2wN9yZJq5&#10;O9HWz6P8LHsIxAqTIWBgiIEecR5oE7+p5osRvsShAzBOl+kCAnxJYvaILH4xeV5ov8h43IWmdPol&#10;jj6BpVtk6ZGYu+JbTyW0npCYTopNp3itp/hYP5dxuufagZU2h3Rz8H42drPnaX67D+A4vjRulIJO&#10;njCwNCQGWc7z/L2XRXsu8hxBEelOsA+wWk9yzCf5lhN803Gh5WQ8dkZk6+JYuoBVIxXg0sDIm437&#10;41oHWK39HLPr2z1h9G4Ige8UgQl5+UtzcvMXZOfNX5w7f1Hewuwli/IKspcU5i9bviA7p6x8VUXl&#10;6mef/YVSJdVpFYw/uDRDI2PM7mSR7FqtFHqIQ7+HdH2ETWUwZMmgBmYPBq1MpwaODkadXKdOg3wJ&#10;ZjeB/Q3KdD1Qq8AOjPn4GGVKY7JxpVqVVMXwJZ1WXVJc5PH4Xn11P+BLhicfkT2VV2fLrLJMn7s6&#10;Y21DcYNtRU3N2qpV2dlzCovyN23bustkajHjiC99p8MIvTlCACGAEPj+EYDxqVG+xLTaM4V5dIBD&#10;e7kUiBwR273xNEglEttcSaSXY+4TtA3+FOtn7xn+CeYG9srEoBgPwTBWppc6BGJMI9xp3EzxXxMn&#10;L3CycnjYdCCODIjIQa7JA96ZCrPpEMsO27gDSTZ/AuYXEoAv3VTr67B/SUQAzz2WPcSmQ8AXkfAm&#10;4O5pZCDe6gMeYtT5WHwwlgxxHIFY0hO/55Ko/SKfBhk7jM2SV+wcjG8fBp1gMO6J8nPwAS7WI8S7&#10;xWQf7Jv//sfhDXnEMb4ERFfGPADaXTCGLvYRvmOERYdvxf23EP7JVGgy4bvV0i9oCwrbQzwHWDiI&#10;xd1ce0DQxhj6MzeLSw9yScas3+YB7vAgwutfrEHckMCii/qRIjAhN68gJ3fpotwlC3PyF+YuhWQp&#10;Z2lRdn7B3IWLyleurqxa8/TTT8rkKQxfAs54kC+la4GruF4Dcpb0ejkMXDLq5EadPF0LNliPp1MC&#10;HQnspkqFBAnyJWCsp0qFFX1RAQrmNelVMrjplKnAZE+ZplGmaZUynUqu1aiKlxd63b79rx4oLS7X&#10;Gp58KG12Xp0tq9p6+7xVGWsbSnZhZbW1VbUVixa/UFCUt/HFrQ2trc0mzIzTzbjd/jLye0AfTwgB&#10;hABC4AZBAET3Xt0iszpougXcvegAjwYGUxJHMIEOCKweCTXEsvoFTuCUzWsP/8QEkhmFuI/xx2N6&#10;ij7v6fc1/697ExzAXg+U3jkG2eQQlxhmY2EOHmbTIMyXT/kluHeKDWxiYLrFGB78axp2o9wsAlw+&#10;MKCnQmw6DDzQQboRcBeUYAO85h6uaYCPAY944ItNBziEV+QchmQJ2HJgHrARfgEVBNNupqIPxHvY&#10;+sVYTxLenUT1M6lTNwhcX3PsfSdXHVmJiIxVaLMWkXPj7SE+HYjFPbGEl9s2KOgEKV480hNPe0WU&#10;j4ODhDcW6WOTQRbpE9hDAnsQPGskWLwAXttOf6IduDj+J1wmOgeEwPUgMCE7Z0l2zpJFuUsW5y3N&#10;zluWs7Qot2B53rLlC3Pyn583v2xleWXVmqeenp0mnQU8vlVSg1qaqZVnMCV50Dpcp5Pp9aBaDxiL&#10;a2WQL0G/B+Chp0gBLuFq4D8OCZJWlaqQPsb4iUdK8iIW5NBPXCkFQUxKqVaRplWkaOTJakWqWpEK&#10;+ZJGrRzPlzT6J+5Pzsipac1Y2zp97sr0yp1FDdaSmtq11RULF81ZWpi78cWt21tMTa02E0Y1YTTi&#10;S9czJtA+CAGEAELgR4EAJEsSLCTBQpDzwIVwNubmEF4u6WPjHjbmFtN+CR3gWT08WzDW5I9vu8ij&#10;QgmdI5Nau8SkD+Ra4sCHPVLOR/l5NDSv+3qTORHh5du6BGSvsD0k3D0Siw/GEUMsfIhnPw/0EBr0&#10;zUtw9xSbe4oNxApDNexHgfO3cpKiMb7EJ0FpIsMhgf23iHRP7xxKIDwSyp/oCAtJv4AA4ZgCDGTO&#10;QC/veHso3h4SED6ezctYUQN/ZwEVFNPBeNIjIVxJeF8i0Y/m39/KnYq+ScSTnXGmhjkB0HCcY+oV&#10;Ym4x5RFSbhbuisH6Ywg3i/RyLD0S3J1oB3FGQjoEHB1AmJWPR/oEhEeAuwQ4tPj38QlXrOlc1Ng6&#10;ekT0DULgPxaBCflLCvPyl+XkLs3OL8hZsix3aWF2fsHivPycJUsX5+UuXVaQk5edmWWQy1K0Gvns&#10;DF1UONKrAAsCJXkMX8rK0mZkqDMMykyjarZRDTbGEwIwHxXYoEykUaZB/qNWjAlHKqleIzdoFQat&#10;wqhTpmuVRo0CdDEBlSmNKecDv1ekJWsU0nSjfmX5Cq/bd/DA6xWr1uqMTz0sm724uslQ0TT12VJ1&#10;+ZaiBmvZ+rpVFWU5+QuLy5fXbty4ZVdTY4u11UZijt32vft2v/ZO+7uH5uykkvLXsQq2T15uiS13&#10;TFrZFlezL67ude7md6GfOLfxKLf1FNfajfzE/2PHLjoxhABC4CZHYDxfkmABaNIwFpYS4NBMBhST&#10;7sJEiASAb/iYDx6TBOWO5LrioDQoIkwxjuRCiolgYlKerhNk5g1dIrKPByQmUHXGpDaBniUw6adA&#10;MIuYcAN7A8x/U/IlICUBSkMwngHU1Q4umAMDg2jgfZHgbgkeyaUZSyKKJDjB0JvxmUjRkKLrvFNo&#10;t+tDYNyqwRhlgnxJggPmn4C7JIRLTLiElAvmTYFfYkBCZJYtgAUi6NBjTB3GzPpBrhGP8nNoJt9p&#10;LCzr+s7nO9HQ0KERAteJAKzHy1+cnZ+dk5eTm5+dv2RxXv7CnOzs/LwFOQtz8rIXLpqbmaFXMPV4&#10;WenqDJ0ii7ELN6hBlR3oTYLJS+kqo1EJ6/GA2YNemcmkMH01X4JUCnYrQb4UJUuMypSqV6VBNqWU&#10;pkT5ks/jf/21N9asrtKnPzlDlpVT3Zy+pnnacyvU5VsKd9pWrFu/qqIsO2/B8rKimvr6rTsbG5rM&#10;zRbcZu+k97y65+CvO977MMqXYoqtrFVtsRWdiC9d54hBuyEEEAIIgf8QBJjZGxCXmA3wJTEeser+&#10;YuIq3BlG08LM3AhZAtGxjLgEIylBCZ+b4UtfL38JTvRFJIi7ZfJqQJhspPdjXO4kPMkItbtpivGY&#10;ARONzfUzM+kwH3RwRYsSmVjSSLgq029GwMzQ6Kwd8iUg+gEjRBhvCmbkV7ebqh/su38GvZ97CiKU&#10;CeiiYtzP8KXxlAlk74LHaowsQT1qPFmCrBjGT8PutZvM7wTxvR83AhNyc/NzcnKys3MX52Tn5DE/&#10;5WUvzlmQk7do7oLn5s579rnnnzIa1FpVqlEHyvBm65VRfzxQeqcHMbXQHw8ITUyrUsQWTy1lGpC+&#10;XF+KdCWppIwPniwqMcHOpTE9CpTwwR2UijS1Sgb1JZ8v8MYbb66trE3P+rhHjq8AACAASURBVMVM&#10;xeO5NU3paxqnPVeiKtu89EVzcXVN+Zqyxbnzi1YUVm/YsHn7rp2NpmYTZqU7onxpbgM9Zcl6VsH2&#10;mGIrp6KDvXYv4kvf/Yfvj/tRQfggBBAC/2kIQDYCGQjUl76ELzETazBvY+KVGC0iMvOOlG8Byy+w&#10;wZYYGGkP53Zft14IxjcxfAmsuAspoJAwRwFkgMn6DDEk4Wub7/2nIf9vnY+XTwMyCaQ20g96z4AJ&#10;IdiEBOA8wGccGHUwygNQ5Pwwg3jsK8ATbAz5jEQVM3eNCQIOM2re1/LnQP+SvhoByJf6oO4HnyDI&#10;TuGjJAGsySvBwQgfG97wIQoxj1LULh/wZDGjRDENZmAdgalQBQ/dvzWQvvq00V8RAt8JAhOys7MX&#10;L164aNGCxYsX5uQszs5dmJ27cFHOvIXZc5997vGnns54/HGtQZtm0KZlGuRGbVoWoy9BRweoJkF9&#10;CVrkwVYlg1oKKJMq7av5EhSXonwJUiaoR42V7SUzXU/AT1ytkqlVMqNBV1ZW6vMF3nrr7Zrquqwn&#10;nntMPju7apdhdcPUZ4vlJfWLNzUVVFaWVZTn5C0qLi+prtu4ZUfjzkZgkYc5djte2t954O2O9z6M&#10;8qXJyy2cig5O1UuIL6GPLYQAQgAh8CNDgHHuYha8gUk3JE6whWmMAkW40JjycJUpQbI0ttvnZnhR&#10;J7ev7d9FwFm+m2fv49Ogog/yJRHp5lOgQg9G1vLIYWDBd5OFz4ApNe3mjcEixgOg64yhTNAtkAN8&#10;IEJsQJkiAU0gIBW8BGyw4gtSpjEGBWbeUEiEgU4of+lbfX6jfMnFDGP/WKUreFj4JBjAY08ckPvg&#10;XWPa0sLM7YB8CZKlCF+KFGSSEXnwWz3b72SKjM4QIRBFYMKcF5574flfPP/c0y/M+cXcec/Om//M&#10;3Hm/mDPvyTnznnzySX1WljrDKNVrkzP0aU8Y5UbVrHR1KjQKN2qASzgwCtfJgNODQaHXRxzzIJtK&#10;V0tBj5NSqlXKtEqZRiGFm1qeppYDvzto4aBTyeGmVyv0agVUltSKVKUiValMViqTVco0tUqq1ShU&#10;aplOpyktLQZ86Vfv1K6rn/30CzPkGQsrX9SWv5j0i6K0ovXz1u/IX716RUV5bkFO6aoVtfWbt+5s&#10;amiymqw01ba3/dWD7fvean/30PxGx9SldayC7ZOKzKxVbazKPYgvRccE+gYhgBBACPyIEIDtK9Cz&#10;gSkHAjOniP7ANC+Nm0aDJiJGNWK8HBhlCa6FR9QJRoOCbxVpdr/+kjmmYAkswFOAFcApPtN7AywN&#10;hJSbQ/sBH6BGOBTkSzfXDA9wm0hvGKCRwFEa2GyEGH0J1ObxqBCjFMGvYQ5wFAR+g4wk9SWsKSo3&#10;jSlOX8+f40c0wn+gUwWFqXzaxahDoNYO9PgBQS8iIo233f/8vQNSIdRphWSUL4GGNGDrTzBlexHd&#10;9eZ6BH6g+4hA/nYQmPD47PSsTH1Wpn72bN2TTxqffNrw5NOGJ57S/uIXhqzZisx0mVGfolfPzDJK&#10;n8pUGFWzjKqUdCgfjfElrVaq0aRFImsZBgU8IXSKDA0wbNAxvOiLfClKk675BvIlQJbG8SWVWqrV&#10;KZUqqVqtLC4u8voCv3r71+vrNj3xzNxHZenzK7ZqyrYlPbMstXDdnNoX81atWrl2dX5hXunqsppN&#10;W7Y1NO9qtpltdrr9pY59r7e/+mbnbz5a3Npxx/LNnMKdk4rMseUO1L+EHmOEAEIAIfCjQwCSIshJ&#10;xvOlSD/SGFka40tMJ8wYX4rKUGBuB2v2SOD68G+SJRKsvkdKy4CQ4uLY3RwaeBsA3gX4kgsE6dIB&#10;NjXMoUDyUqQa8Pr52I2yJ2z9/7zUAHuQIjdirDbSz/TP9EE7AYZreeFXpqIPUF9YNgnp6NctnvzR&#10;jfbv+YSj9ieQ3DJ8CTBSpqwUsKaIYx5wG4ckChqcXK2yi4irDDWCqw9QuR3rHoz0DX7P14UOhxD4&#10;9xCYkK5XGXVKo05pMCgyMtSZmarMTEVGpiwzS25MT8lMl6brZxnVM55IT/tFpjxdNRPqS5ARwdwk&#10;qC8ZjUq9Xg4Vp2j+0r/BlzRqmRqk06YpFakKZbJSlaJSS9UamVanlCvTFCr5sqICj9f/9jvv1m3Y&#10;DPnSvNVbNGXbpj4H9KU5tS8uWV1Zua4qb1lu6eqy6o2bNwG/B6AvQb7Use+tve9/sgR7+b7yHcLS&#10;5phia2y5Y/KqdqQv/XsDCL0KIYAQQAj8UAjAuiywhs3oFWPt5pEczCibgoQqIiuN1chdNdMDJl2A&#10;So1fRwdX9DXr5aCfhAiU5Lk5dmCRBzKXmA4NMQF885i+Ji+sHGOmjFf9334oAL/P40J8GEvDCIGE&#10;xhgcGnR2Md4YUHQCLTGMTugVk31iEvIlaKoWYAr2QNDteAVjTDBE+tK3s44ORwWfBGhzKECHGIMH&#10;xt4QVJa6mViziJcJ8xxF5Nxohd64xQvGHw/0pwE7RB4J7CKjzYTf5/BDx0IIfEMEJgCmBEUhvSwr&#10;XZmZqZjN8KV0Q2q6ITkrPTXDkAz50tNZcqN6ZoYmLVMrz9QrswyqTKMqwwA88XQ6GTB+0H7R74Ex&#10;e/iyerxrZKXIj2qZRi3TaEABnkqVwpClVLVGptbINDqlTCGVK2UFhcvcHt+v3n6vbsOWJ59ZMEOW&#10;NX/1i5qV26e9UCor3jBv/Y5lldU1G2rzl+aVrlpRVb9p445d2xtbmy040b67fd+BztfeeuWPRwqp&#10;1x5c05RYbo4rxeJW2qN8ibMF+ol/yGs8wm09jfzEv+HwQi9HCCAEEALfHQJRvgQpE2BNjDM4POI1&#10;fAmaMYztCXSkcR1EV8UKWHcETau/1pmP50s8GlTfgYqyCF9yi0hou+yFE32mKulm5EtMUhYTVMrU&#10;egGg7HD+DUgvU7IF+BKgTKBwC9hVw+4v4AYxrmAPwhgt+hqjTN8mYfhad//G2xm0JDGAX8OXhBRo&#10;xuNTQB2CeizjxQ/dIP1MR1NEpI08YmNkicMoq+Mp040HGrqiGxiBCUAL0kkz9LIMvSzTIM8wSjMN&#10;0sx0aRb4Jg1uGfrUDH1qun5Wui7FoEk2atOiL0nXSY3aNL0mFeTSKlNBXBKwxQObQS03ahQwbSnq&#10;hqdVgT/pVTKDWv7FTa+Rq9WpanUy8zVVrU5VqVIUylS5IkWhTNPpNMkpabl5BW5P8M03f7Np066n&#10;ns1O1jz7xLI6acnWaXPLH11SPad2R9n6+sqqNXl5OaVlJWvrN9TvbNje2tKMY+Se9o7X9nccONj5&#10;m0Mlzl8+XGlKLDdzy/HJJbax/qVfcra8x93xB25DlC/1ovylG3j0o0tDCCAEbjAErt+h4Qt7Rnyr&#10;v/D7rzEFHyNg0BobLLpDeKFFHjOnj/wSlirdYOD/y8uBfoZjCAPAx5wbrgIVLdyKVnNFcYNlk5Gv&#10;Y9j+y4OiHf5tBMbXqTL3JfKMjH/DsbsZvYOAREU3sCdjTTn+3n1d5Xb84dD3CIEfCoEJ6TpplPwA&#10;psRsWUbZV/KllOhLIF8yaFJ1SpCVBEwgGL6kVaRBUhSNqY264UHH8C+SJZBRq5FqlCkq1ayxLUWp&#10;TJYrUuSKFKVSrtPpIF/yeMK/+tXvNm9ufPrZvBTtC48XbEgu2jJl7qrHCmrn1+1aXbepqqoyPy+n&#10;ZEVx5Ya6up3btzY3NeImWyft3L/HeeA153t/LqFff2h1S0KZiVOGTSq2sio72dUH4ureYm29li8J&#10;MC8f9woIH7xDAsLHx8Fvfqgbho6LEEAIIAQQAggBhABCACGAEEAIfG8IfB2+pEsZ05e+hC9BD/H0&#10;sYxajTxVqwDmeOOVJciU/pm4BPmSXiPValM1mhSNJgWqTCq1FGwqhV6vT05Jy8tf5vMNv/PO77dt&#10;a3nmhTypYV7WkvUzltYnzVk5q6hu8aaWig2bq6oql+TnlpaVrKlbX7f9xa1NjQ22Fks7Sb3c7th/&#10;wP7rPxbi+39etiu+tIW9wjap2Bq3pgPxpe9tzKEDIQQQAggBhABCACGAEEAIIAR+LAh8a3wp4omn&#10;Uxg1Mq0iTS1LUctSNPJUjTINKktaFSjD+wqyxPAlOZPmJNPrpTpdmlYrBZtOodUpIF+alZyal78s&#10;EBx+770/bd9uenZOvjx9QUZe7UO565LmrEwt2Zi91bS6fltVVVXhsqUrykvXrgd8aVtzU6PNbHES&#10;xJ52+7795K/eX2J5+Z7i7cLljaxS68TlFsSXfizjFZ0nQgAhgBBACCAEEAIIAYQAQuD7ROAaviTP&#10;NMgzDVKmHk/G1OaBFqZI/9JX6kv/jC9pFWlwg01N10hMeo38ms1gUEDDPeD6oE4FXzUyjVauUil0&#10;Ot3MWSl5+cuCoZHf/vaDnTstz81dokpfaMypfiC7JvGF8pQVm7O3mlZt2Lp27dri5YXlq8qq6uo2&#10;7NjO9C9ZrW0k5Ev4m7/Nadl9x7It/MIGVqkV6Uvf54BDx0IIIAQQAggBhABCACGAEEAI/IgQ+M75&#10;EpCYmG08a4JuEFBQuoYvQZoE2pbkM2Wyx+TymQplqlKVplIpNBrVjMdm5eYtCQ2ef//3HzQ0mJ+f&#10;t1Sdsci4uOr+xdWJc1Ynl26av7Flxfota9ZWFhcXrVwJ+FL9ju0Nrc2tJGZrtxN7Ou379tveeG9R&#10;Y/ttSzbylu1klVoZvwfUv/Q1epp/ROMbnSpCACGAEEAIIAQQAggBhABC4JsgwPjjwXhZnYIRl4DE&#10;lGVUZBmhvgQcIK5HXzJqZDB2Cfo9RDkSLMyL1OaNI07X0KToj1qtVK1O/SJfUirlarXykUcfy8nN&#10;Dw2e//0fDjU0mJ+bm69Kn29cXPlA9rrEOasfK970XF1TYXX96rVVRUXLyspK19RW1724raG12Uxg&#10;WNtVvrSgwTktv55bsIO9whZTinGq9qD+pW8yjNBrEQIIAYQAQgAhgBBACCAEEAI3JALfGl/6Z34P&#10;Kmky3K52NDGsKUqQrvkG5t5qNGkgf0kJjMU1WrlWp1AoZCqV4uFHZmTn5IUGRyBfen5Ovso4D/Kl&#10;hHlrHi3e/HTtrqVVG1ZVrl22bGlpaXFF1dq6LVt2NjWacJvN6cB3727bd8D2xnvzdzqm5m2AfCl2&#10;Bc6t3ov40g05vtFFIQQQAggBhABCACGAEEAIIAS+CQIT9Ko0nRK4gRvUUigQgTwldcrjGarZ6UpG&#10;XEpL16Vm6NM+v8mgEblRmwY3g1qqV6WNvdtVawedLFUrTdGkJcMNfM9Y52lVUoNWka5XpetVOq1C&#10;q5FrNXKdVqFRy1TKNIU8RalIVaukWo1cowWbUinXaFSPzUzOy186GI7oSy/MXWJ8IueFki3ysl3T&#10;Ftc8UFj/eM3OwtpNlbV1BQVLVqwoqayp3rTtxV0trRacwNs6yL172/YdMB14e/5Ox21LNrKXvMgp&#10;wziraKQvfZMxhF6LEEAIIAQQAggBhABCACGAELhREZgAE5NgNV2mXpllUGXoZUZt2ux0ZZZRkaEH&#10;ZCm6RSkTJEswfOlf8qXxlOnf5ksKhQzwpVkzIV/6wx8PNTVb5i1YZng8+/nizbIVDVMX1t6/bOPs&#10;ml0FNZvX1KwvLCwoKyutrq3ZtO3FpmbAlzBnO7l7b9u+g6YDby9ocE5fuom95EVWqZVVTqL8pRt1&#10;fKPrQgggBBACCAGEAEIAIYAQQAh8EwQmZOhUzKbIMqgeT9c8nq4BlInpZcrQAxGJoUMpRm0KZE1j&#10;DAqk3EaYkibVoAHy1JfqS3p5ml4KJCaoMl3Dlwx6lWFMX4J1dxq1XK2SKRWp4/UltUamVMq1WvVj&#10;s2Yyfg8j7//+z03NloXZhYasRc8t3yQt3TllQc3PCjZlVu3Kr9m0qmbd8hLg91C7ft3WF7c1N7da&#10;bTjhAHypff/rloO/XtzUcceyLZyl21ml1rgyAvmJf5MxhF6LEEAIIAQQAggBhABCACGAELhREZiQ&#10;qVeP50tPZGhnG9WZeiWkQ4AIgS3ZoEmOUiaGOH2eLP1zvmSUSw2yNCgxRVgTdH1g6vG+yJe0GsV4&#10;vqRRy9QamQp8let0msdmzVyck+31Bd597/2GXa3zFxXoMxc+W7QxtXh74oLq+5ZuTF/bkFu9eWX1&#10;upIVpasrytatA3ypqanFaiNxO+BLna/9En/zt/nml+4p3g798RBfulEHN7ouhABCACGAEEAIIAQQ&#10;AggBhMA3RADoS+laZbpWmalXzzaqo/oSrNMzaFL16hS9OsWgSTVq05gyPFCeN15ZiuzwT/SldIUM&#10;UqarKtMX+JJWp4BNSlqdQqdVatRypSJNqUhTq6QMX5Kr1DKtTqnXa2fMfGz+wgW9fa5fvvmrrdt2&#10;vjAvT5ex4JnC+tTinQnza+5eutFQ1ZhTtaWsuhbypdra2s1btzQ2NlusBOBLnS/vPvgm+av3l2H7&#10;7i9vFBU3ccowVI/3DccQejlCACGAEEAIIAQQAggBhABC4EZFYEK6VmnUKNK1ygydKsugiohLWjnk&#10;S9eQJaa1CdTmGbVpUHqCOwBC9WV8KV0lz1DKIWX6WnxJpZRCvqRWSVVqmVIlBXzJoH70sRlz5s09&#10;e677tYNvbN6y/YV5ObqMBYy+tFMyxpeya7aWVdcuLyletbK0unrtxs2bGhoazRYct7dTu1/pOPAG&#10;+av3i4gDD61uEZc0c8txVjnJXrsb+ePdqEMcXRdCACGAEEAIIAQQAggBhABC4N9GAPClcfqSdrZR&#10;m6lXZugUUX0J8iKjNi1DL8s0yBmyBOSmqPT0FfpSukqeqVJkKuXjq/Ii0Uzj6vHG60t6nUqrUUC+&#10;pFJK1SpQjKdUSdUauVanfPjRR16YO+fM2a7XDr7x4vZdC7MLjJkLnyvcmFbSkLCg9p6CTcbqpuya&#10;reU16wqXF5WXFa9du6a+vr5hxy6zCSMcu6nd+xyvHMDf/G2UL3HKsLgyAvk9/NsDCL0QIYAQQAgg&#10;BBACCAGEAEIAIXADIxD1e1BlGTSPp+seT9dlGVSZeqVRIwOUieFFsBLvK/iSTpX8z/SlLLUyU6VI&#10;V8iiXUxf5EvARpwxDdfqFFG+pFJKI3xJKVUo05QqqUarePjhB5+f88LZrnNv/PKthl1NuUuK9Vnz&#10;ny8CfClxjC/l1Wwpr1lXULi0dEVRReXquvoNO3Y0mMyAL9F7XiX3vGJ9/d2l+IEHVjYJlzeySq2x&#10;K3D2mg6oL3G2vMfd8QduwwfcpsPc1tNcay8fd/Nxr4DwwUEgIHx83MvHvTfwmECXhhBACCAEEAII&#10;AYQAQgAhgBBACEAEJszWK7N0ikytPFMrn61XRn/M0MgyNLJ0tTRdLc3QyOBfgb6kTzXoUgzaNIM2&#10;Ta9J1WtSdeoUnTolwq/UUpDjpJJnqBWZGiXcMtQKo1Kml0dcHyBf0qllcNOoZeM3nUquVSo0CqlG&#10;IdWpZVqNHJTkKdP0OqVGq5jx2ENz575w8uTxgwcPtra2Li0sfX7Bstm5lTOWbrojt/6+pRt1q7bl&#10;1W5ata62oHhp6ariVVWV6zdv3tVibjHjFsJuf+kV+77XsF/+Zil+4KE15vjiZtZyc0yxjVPZifgS&#10;eiQQAggBhABCACGAEEAIIAQQAgiBaxCY8LhBNVuvzNTKs3SKKF+CZOkavgRolUGerpcZDGnpeplR&#10;JzXqpJA4GbRp6WMtT5AvRSlThlqRrpIbFNJ/xpd0X8mX9OP4klYjB3xp3nMnThw7ePBAa2trwXKG&#10;L+VVPLpk4/Tsunvz12tXbs6tqiurqSwoLSitKFlZs7Z2y+aGFkuLlTBTdsfLr9r3vWZ947dL8QMP&#10;Vpjii5vZxRbIlzjVB9jrf8noS+9DfYltOoX0pWuGC/oRIYAQQAggBBACCAGEAEIAIXBTITDhCaP6&#10;cYMqS6eI8qVMrRwKSlGJCf4I+VKGQW40SjMY4hRlTUad9J/xpXSV3KiUGRRSnSxVLUtRy1Ku0Ze+&#10;jC/JovpSlC/ptIrxfOm1114zmUyFJWUvLCycnVfxSH79bYvX35O3Tl22MbtyXcna1YVlhWWVK1bV&#10;Vq3buuUqX3pln2P/Qesbv8237bt/VYt4eRO72BJbgnEqOxFfuqnGPbpYhABCACGAEEAIIAQQAggB&#10;hMD1IDDhyXTNE0Y1VJbg1yhfgt/AerwIg9LLMgxyqC9FyRKUmDJ0iihlMipl6So5lJggWYLi0jfh&#10;S1qNXKuRPzbz4blzXzh+/DjkS8tXrJyXXfx4/ppH8uunLVp3T946TfkmyJeWr1xevrZs9brqKF+y&#10;0A7nq/sd+w9aXv9NruWVn69sFi9v4pRYEV+6noGC9kEIIAQQAggBhABCACGAEEAI3IQIAL4ES/Jm&#10;65WPG1Tjy/MgX4JVeZAvgRBbnVSvT41W4sEWJr0mNUOniLrqGZWyKGWClXgaeURc+lJ9KdrLBL4B&#10;/UsyjTJNo0zTqWVRfSnKl+bMef7o0aMHDhwwm60lZRWL8sueXLoW8qX7ltTpVm3JrapbsbaiZGXx&#10;qrXla2qra7ds3tlsbrbgkC85D7xuPvhetuml+8oaRUWNnBJrXCmO9KWbcOijS0YIIAQQAggBhABC&#10;ACGAEEAI/EsEQD0e9HiYrVc+YVTD8rxoI9M1ElM607CkY/weokwJ+j1AF/J0rdyglkK+BCnTeGVJ&#10;JU2GfEmrAFzoy7d/wpc0wPtB8dhjj86Z8/ynn366f/9+s9m6YmXloqXljxesfThvw9SFtfctqTNU&#10;bFtaXV9eXVm6qmTV2vKKmqqazZt2NJmazBjoX3pln/PA66bX3l3Usuee0gZRUSO31MZaQSC+9C8H&#10;CtoBIYAQQAggBBACCAGEAEIAIXATIhDxx4PNS08Y1U9laKMVetA3b7zrAzAW18ugvnSNxJRlUMGS&#10;vPF8yaiUwW4ltSxFJU0ez5f0Kple9eWUSauSflFfUqsAX5o5c8acOc8fOXJk3759FoutfHXVgvwV&#10;WUvWPJC9LnFB9b356w0V2wpqNpZXV5atLKlYW766em31po0v7mppMNtaSMr+8qvOA6+3Hvj1gqbO&#10;u0t2iooaeSswxJduwnGPLhkhgBBACCAEEAIIAYQAQgAhcD0ITBhvJv5kuubpTN3TmbqnMrTje5mi&#10;ruIgtfaf+D3A1KZr9CXIl6Jk6VvnSysrqufllqTnrrp3UbVk3tp78tYZVwO+VFa1ZkV58erKslVV&#10;lVUb67c1NO80WVtIinrl1bbX3mg98Ov5jR13Fe8QFu5CfOl6RgnaByGAEEAIIAQQAggBhABCACFw&#10;cyIwAQpKT6ZroKwE6/EeN6iizUvQJQ8ajmca5FnpSqMR2Ijr1ClaVbJODbKYgMm4WqpXpcHNoJDC&#10;tiW9PE2ZNkueNlOW+pgs9TF52kylLFmrSNOrZFpFGtx0SinUmgxquUEtB3Z5yjSVfJZKPkujTNGq&#10;UmH+klajSDdqZ8x4ZOHC+YcPH/7lL9/aWL+1bFV1bvGa58rqHynYNGVR7QOFmzLWbF9aXV+5rqZs&#10;ZQnkS9WbNu5sNjfZCLPdQb+6z77vNdNr7y5s3n1X8Q5RUaNwJcldSaN6vJtz9KOrRgggBBACCAGE&#10;AEIAIYAQQAh8NQKgfynathQ1foCJTF/qJ34NX9JrUqN8ycCE1epVabB/CXiIK6UqabJCCiiTPG2m&#10;QjpLJU/RKaWAFynBXyFZgkzJoJYbNQqDVsFQphS1IlmrStWp0zRqmVol1WmVkC/Nnz//0KGPDh58&#10;Y9PGbSsrapesqHq+fOOjyzZPXbzugcJNmZU7Chi+VFq2fGVFaXllxdr6DTuaTI1W3ETbqVdeJV/Z&#10;37L/nQVNnXf8/+y9B3QTV9r/z/n/3t1NgouaJTdaQgIB0im21btsA0l2k9B7Me690ntxl60yM2rG&#10;dFJ3N70TQu+Y4i7LkuUChFRCKPM/915pUAjJ5j1vsoHdy7lnzliSZ+5858rcz3yf57kpG3iLyjiZ&#10;5tAsKiR/M64n/ssDBb+LFcAKYAWwAlgBrABWACuAFfgvVACsVxuISWghpkSVhIElVE+c8ZcStBLk&#10;L6kVsSp5jFoBauXp1CKdUozqiWsVvmLiOplYLQP5SzJxjFQ0DjVU9U6jlDCMhDBJq5DEyyVahUSr&#10;EqsVQqUsFsES2FcKFXKRWiXTaZWjRz89ZcqUTz7Zs3vXa2tWb8wvWp6Ut3Ry/tpnktcOnLX08ZQ1&#10;iUWlgJcWl6SlL8rOScvKyy1evnxDeXW5wVxttSJe0r/67oyqrUNTN3KTSlE8XmhBPeal/8LRjy8Z&#10;K4AVwApgBbACWAGsAFYAK/DLCvjWqw2kJoRMTJkHJnkJQJR//SWm2AMyl3RqEaonjqgpXg7gJ14O&#10;oEglFyllQrkEUJNcEquUCdUKsVYlBWgEm04pRS1BAXa0ChHwlKQxCmmMSh7n4yVFnEYt12oUY8aM&#10;mTx58jtvf7Clfsea1RuLFq9KLVw9tXA94qWnUtZOLC5btHgV4qWs7FTESxsr9OUGs94G/CXL7ldR&#10;PfFH0ksZfwnH4/3yKMHvYgWwAlgBrABWACuAFcAKYAX+OxUA6y/9NHlpgkaGMEkri9PK4hiLKV4t&#10;AqlKmjgtXIjJ5yxBiEK8hErkJSikiJe0ColaIVbIRTJpnFQSq5DGKWVCjVKiVfkYiSGlBIUU8ZJG&#10;DswlmXi0TDzal78kj5XJYjRquUYtHzt27KRJk954/U2bdfOa1RuLl6xOL147rWgDw0vPlpQnL1ld&#10;uLgkMyMlNyc9pyC/ZMWKjRX6CiNRZbNZXn6Z2vVKzWvvzdJvfzhtE2fhptA0Q3AGgf2l/87Rj68a&#10;K4AVwApgBbACWAGsAFYAK/DLCoB6D0zJh8BEpkBeQsiUoBQz69WCADzY4jViX4Pr1f6UlzRKiVIh&#10;RjUbEC8hfyleJYtXyRheusVXMmAuIV5CKUwyWYxMFqNSStUqWUxMzOTJk1/e/Tphtq5etaFk6br0&#10;4rVTC9c/uXBV9IzFT6WsfW5xRcrSNUVLFmdnpeXnZeYWFixeuRL5vRsIewAAIABJREFUS5VWK7lr&#10;l3n7rupX3plZve2hlA0hc9f1X1R9f4ohKNeB4/F+eaDgd7ECWAGsAFYAK4AVwApgBbAC/4UKAH/p&#10;jiUfdHIhMpc00ljGYgrkJYRJCVoJaoiUAuPxdDJQ7+6OvKRRShAvIVsJwZLv88BfGieXjJFLxiik&#10;Y1XyGIUiTi6PVcjFSoUkLi5u6tSpO3e8YqglVq1cX7xkbVrRmsn5ax+fvyJyWvFTKWufX1KZumxt&#10;8dIliJdyCvKLly9H9cTLSNK0fTu58+Xa19+fU7vzkfRS1vwNQcn6/mkm7C/9Fw59fMlYAawAVgAr&#10;gBXACmAFsAJYgX+pgK/eA1Pygan3wMDSbbykUYJgPJCwpBEzsJSglSBSQiUf4uUSnUwcyEsohUkO&#10;Q/JUcpFaIUbmEorcQx/WSkWgth6s9wDzlwAsKZWxoN6DIk4uEykUMqFQOG3ajB3bX66tIVat3Fi8&#10;ZG164epJOatHzV0SOaUI8VLa8nXFS5dkZafm5mVk5+cVLV2xrrRyQ1VNqdFsqN9if+V18s1PksjX&#10;RmVX8RaVsdKNrGwLb/GO0JJXQ5f9g7X2ffamj9lln7MrD7H1p9nGZi7h5BIuHtmJpOSRnVzCxSVc&#10;/1JZ/AGsAFYAK4AVwApgBbACWAGsAFbgXleg33ilaLxSNEElZtp4tXiCRqKTx+rksVplHNM0iliN&#10;Ina8ToqWpkUJSwlq8ON4rdy38hIsKa5ViECVPFgxT6cE9e5U0liFeJxCPE4piQFQpBAlqKXIktIq&#10;fGs3qaSx4GPSOBlqMAxPKotBTa2RK9UKpVo1ddqMbdtfNhptS5asWbqyrHD5pucXlYxLXjN0zrIR&#10;85ZNXFyRvGx1XklRelZyZk5qRl5O0YpVGyv0G6uMZSaK2rbLsfuNHR8dXmR8ZVRGhSC5ImhRdUgm&#10;CeqJL34tZMU/2es+4JR+winfx6k6zKlpwLx0r49v3H+sAFYAK4AVwApgBbACWAGswP9FgX7PaqRM&#10;m6iWTFRLJmhAi1fEJSiFOtWPmlYZN14rvyMvocWXNHJhICzFqyQIh5SSGMRLKmmsRi7UKcUJaukd&#10;kEkep5AIZVIhQiYGlqSyGJVGrlDJ5UrF5CnTtm1/2Wx2LF9Vunq9ftWG2klpS8ckrRo8o2TEvGXP&#10;LqlMWrIyozAvPSc1IzctvSC/aNXqjRW1G6uM5UbAS3W73tj+4aFFhpdHpZcLkiuCk/U/5SVe+T5u&#10;pY+XeGbsL7n/LyMM/y5WACuAFcAKYAWwAlgBrABW4N5VoN/zOjlqz2llE7VSBEuAl9Si2xoq8JCo&#10;kf2UlxI1skBM0inFTLk8tSxOJY1VSmJQU8vi0Lu38ZLPZVIIA3kJVXpg/CWFQiaRSSdNnrpt+8sk&#10;uXn16vJ1G2rXlZmnZq54ZsGK6CkFw+csmVBSPrdwSUpuVlZ+RnZBZmZR4W285Nj5+rYPDibV7h6Z&#10;VoZ4KTSLCs6rC/SXMC/duwMa9xwrgBXACmAFsAJYAawAVgAr8Bsq0O+v8QqGlyZoJOPV4kSVKFHl&#10;g6Uf+UuwIB4DS77SDioJCsljfmRICe2gKDulJEYljUWRePHwV5C5xFSJQLilUYp+jpcUSrFMLpLI&#10;xJOnTNux8xWCtC9fvnHZirIlqyompy8bvXBl9JSCYbMX6/I3zMgpTM7JzCnMyi3KziouKl69JtBf&#10;cux8fev7Bxbod45ILRUkV4Sk1IRmUaA+XkA8Hual33CE4UNhBbACWAGsAFYAK4AVwApgBe5dBfo9&#10;p5UxzhKCpQSlMF4RB0rhKeM0ili1PEYlj1ErYlGlh0Bf6Dan6DZSQgSFeAnBEorEQ7zEkBIqEfEv&#10;eUkmF0plQqlcMm36zF27XzOZrfn5y7Nyli3KKHl+YeHYRasHTS8eNnuxMmv15PSctPyc3KLs3KJs&#10;5C9tKK9B8XiW7bsdO1/f8t7+eVXbH03ZJEiuCE2txbx07w5f3HOsAFYAK4AVwApgBbACWAGswO+q&#10;AMhfQjlLjLOUoBSizCWtMg7AkmycUjZOJY9heCkQdRhkYmCJKfOAEAjVgVDL4lBqE2NDoXd9mASr&#10;RKAMqNvqPcj89R6ksjipTChTSKfPmLX75dcNRiozs3BBUu7U2Wnj5+QgXho+Z4kic9Xk9JzsksKc&#10;wqycwqyMwoKCFSvXl+k3VBoqTBbrjpcdO1+vf3ffnIqtw5M3hqdUstIMoVlU/xw79pd+13GGD44V&#10;wApgBbACWAGsAFYAK4AVuBcV6MckLDE7CRoxajqVUK2IVfn9Ja1KCNZcguvSMqZQYKoSYqGfIhBT&#10;BCKQkRiOum1HIY3zN7BMrUw2FrYYhVIMeEkmmT595u5drxkNkJcWZU+bkz5+Tg7KXxoxb5k6Z+3U&#10;zLz8ZYuz8jOy8jPS8vPyli1fV1qNeMm28xXHztc3v/P57PItwxZtCE+pZMN64piX7sWxi/uMFcAK&#10;YAWwAlgBrABWACuAFfi9Feg3USsNbM/qZBPiQRuvkyZoxFqITGpFLIKlRB0oAs7UAUdFw5lXGIhC&#10;ThECIcRIgaYTepeJ00Ohegw1MbCkkDKwBJBJpRaDkDypeOrUqbt2vmoyWrKzi5PT8uck5U6cl/fE&#10;nCURL+WOnL88vmDjjJzCguVLMvPSM3LTUvNyc5cuW7upakOlodJste961b7jtbq3984qqw/kpQey&#10;bdhf+r2HGj4+VgArgBXACmAFsAJYAawAVuCeU6Df8wmKZ3WyRK0kUSuZEC97NlHxbKJiYoI8QSuJ&#10;14h1ahFAJrVQoxHpdJJEnXS8Vp6gljJhdUw600+pCZW8u63OOLMuEwIk9C7zok4p1iglagVYsgms&#10;2gStLbl8HGyxapVUKhUvWLDAaqmrrKjNyixctaps8cpyzbS0R6cVDJm5eMS8ZfEFG+cXL8suKczI&#10;TcsuyMwoLMhfvmJDeU15LVlN2qltu+w7Xqt/d9/cym3DFm0ISyoLSalhZVtuW38J13u458Yx7jBW&#10;ACuAFcAKYAWwAlgBrABW4PdQ4Ee8NF4nnZggn5ggnxAvS9RJE7SSQF7SasU6nWS8Vo5WVdIqRLdV&#10;umPympi4OwaWAkPyEGuhjKaf8pJKLlLJ41TyOKUsVikbp5CieLyxCkUc4CWZcMGCBTabo7rKkJNd&#10;uGZNxbI1VboZGcOn5qP1lxKLSheULM8qLsjITcvKz0gvyM9btnx9mb6shqgibOTWnZiXfo9hhI+J&#10;FcAKYAWwAlgBrABWACuAFfiPVKDfxAQ5Cr2LV4sStZLxOikiJbTVasUajUitBhYTashcQpzDJC8F&#10;7jBReb/sLzEoxcAV4iim/rhSOlYhHSuXjEFNqRQCXpLELZg332Grq9Wb8nKL164tX73RED8z85HJ&#10;uQOnFY2cv3xCSfnCxSsyi/LTc1Iz89JRPN660upSvbnSbCW27MC89B85jvFFYQWwAlgBrABWACuA&#10;FcAKYAV+DwX6AStJC1an1amECRox2IdheLfxkkoVp1TGKpWxOrVEqxAxuUlMGB6z87/iJQaWmB20&#10;vq1KNk4FzSUGmVQqkUYtk4hjF8yf67DVGWrMBfmL162rWFdmTpiV9fCknAFTC0fOXz5xccXCxSvS&#10;C3LTc1IzctNScnOyFy9Zs7FyY5WxwmTBvPR7jCF8TKwAVgArgBXACmAFsAJYAazAf6oCwF9ieEmn&#10;FjE5SzqdRKeTMP6SShWnUMUqFDFalVgjF97GSwiW/lfxeAwgMTuM4wR24LpPavlYlWyMUj5GKRsX&#10;r5HGa+RiUcz8eXMctjpjLVGQW7JuXcWaTUbdjIyhL2UPmFo4asGK23gpOSc7q2Tx6g0VqD4e5qX/&#10;1HGMrwsrgBXACmAFsAJYAawAVgAr8Hso4IvHQ/5SIC9pNCKmqdXCn/ISWnw2QS1N1MgS1Lfq5v1K&#10;fwlF3/0UltArGkUsRKaxavlYwEvyMaA0n0YqEo6dO2eW3Woz1Bjzc4pXry5dsaZKPTX14Uk5A6cV&#10;jVqwYkJJ+YKS5ekFuRm5aRm5ack52ZnFJavWlyNewvlLv8cYwsfECmAFsAJYAawAVgArgBXACvyn&#10;KtDvufHKCfEyZCuB5ZX8NfGUyliVKg5VxlNrRSqNEPlLKB4P1W+IV0kSNbLxWjkqAvG/8pcQLyG4&#10;YpwlVAQCmFfyGLhU7hiVbIxCNlohGz0BlOyTiYRj58yeabNYa6prc7MKV6zYULRkg2LSokcm5w6e&#10;UTJqwYrxxWXzi5elF+Rm5qVn5qUzvLSxylhptuL6eP+p4xhfF1YAK4AVwApgBbACWAGsAFbg91AA&#10;8BJTPTyQl1TyGKUSLLuEXCZkMTH5S4iXEtSgvPgEnWKCTvEL+UtqhRAQkVIEKkAoRYCRVGJmq1GK&#10;QICfwhfjx6zLpJSOBSUfJM+geg/Pjlcm6uTCuDGzZ82wUhZ9VU12Zt7yZWtyC1cpXlw4fFL2QzOX&#10;jFqwIr5o0+ziZelFeVn5mVn5mSm5OZnFJSvWl2+sMlYRNsv23bDew15YT3zdj+qJL3klZMU/2eve&#10;55R+wivfy606xKlpYBubeWYnl3DxyE6kPo/s5BIuLuH6PW4GPiZWACuAFcAKYAWwAlgBrABWACtw&#10;VynQb2K8Ei2phIqDo1rhalkcMIvUYGlarQrgDaAa2HRq0R2bWhHLNI0yjmkqeYxcPg5UBge5T0JQ&#10;lFwNCu5plHEqFfhY4FajFEFeEqqkQpU0FpUUh9vYBK1Mp5aoVdLp0yZt3bK5urIqPzevIL8kPavw&#10;pUUFj0/NHTyl4InUteqi0mlFy9IWF2XkZ2Tlg/WXClasXF1Wva6yttxotW1/dfPu1+1vfjK3cttj&#10;GWWC5Irg5Cp2jiU4r451Z15qxLx0V41X3BmsAFYAK4AVwApgBbACWAGswL9TgX4TdIpEjQy5Q2jx&#10;WbBorFzIpCTdFmV3R1gCCOTnJYaU0I5CAXhJLge8pFYDXkIFylUqQEq3NYBPgJR8DZES2oI4QJVY&#10;rZLNmD55+7Yt1VUVudk5ubn5qWnZk5LynpoGeOmx5NWKwo1TipYmLynKzM9meGlVefXaqtoKky2A&#10;l7YAXkop8/OSHfLS34G/VPaxz1+qPcU2Yl5y/zuHIz4XVgArgBXACmAFsAJYAawAVuCuUqAfqtaA&#10;FlBCvIQAidlneAnlGv0cL92GScyPIK5PBvwllRz4S0x+FPOB23YYWFJJhYG8BGBJIVSrZHNmT9+9&#10;a4e+ujIrIzMjIytpUfqkpLwxswqHTC0cmbRSmrduStHSlKXFWQU52QVZ6QX5BStWriqvXldtqDDZ&#10;7Dte8/tLmJcwCGEFsAJYAawAVgArgBXACmAFsAL/QoF+yEdC1RcCi90hXmJcJqY8w8/xEoi187dA&#10;BPqteEmjFCmkMSqldN7cma++sru6qiI1OSU5OXX+gpQpyQVx85c8NL14xMIV0py1U4qWpi8tyS7M&#10;zS7ISsvPy1u2fFV59Xq9sdJsx/7SXQXruDNYAawAVgArgBXACmAFsAJYgbtcgZ/lpUSNDFlPDDL5&#10;jKafyV9iOApRE0ImtSL2N+QluWScUiFZMH/2G6+/Wl1VsWhh0oIFSXPnpkxLLZEsXPHIjMUjFq6Q&#10;5a6bVrI8Y9niHFjyITknO2fJ0pVlVchfsm19BftLd/mIxN3DCmAFsAJYAawAVgArgBXACtw9Cvxs&#10;PB7ipTsg08/wEqqtFxhuhzKafite0qrEUtEYuUy0cMGcv7/xWlVl+YJ58+fOnT9nTjLipYenl4xY&#10;uEqRv2FayfLUxUU5RXkZuelJWZmgPt6msvVVhgqD1VK/G/PS3TP4cE+wAlgBrABWACuAFcAKYAWw&#10;Ane5Aj9b72G8Vn5HZGJ8pNt2ErSSBK3k9+OleI1UKhojlcQtmD/772+8VlFeOm/O3Dlz5s2alTRt&#10;UZFw3tIhkwtGzFuhyN8wtXjZwoLc7MLczOy0hWkpaQWFyzZsWltZXV5LUpt3YF66y0ck7h5WACuA&#10;FcAKYAWwAlgBrABW4O5R4GfriaNVaAOj8nyZTj/jLyXqpL8rLyVoZRLhaIk4FvFSedmmubPnzJ49&#10;d+aMBVMWFsTMLhn4Yt7wOcuUueunFCyZl5OZU5ibkZU6P2VRWn7e0vUb11ZWl9UQhGMb5qW7Z/Dh&#10;nmAFsAJYAawAVgArgBXACmAF7nIFQP4SKvOQqJEhRkLrzzL+EpO/5Cv5oBYxoXfIU0rUSRN1Umat&#10;W51a9KMUJnmMWh6jUcRqFLFaZRxqOpVQq4zTqYQ6lTBeLdKphBpFrEo2TiEZo5GL1TKRUhKnEMfK&#10;JeNU8jitShyvkcZrpBqlSCyKmTN7+rvvvFVWuvH5Z5/7619fmDF9/gtzckZPKxo8qWDk/JWKnA1T&#10;CpYkF+WnZaenpi9amJaSVVy0qqxiY42hykzZtu20btu99f19SbU7R6Zt4ieXBidXhWaRoQVo/SVc&#10;T/xflAe5y0cz7h5WACuAFcAKYAWwAlgBrABW4LdVoN+twndKMaoqjtZiYraBH9AqfIvVIjpCvJSg&#10;lfwyLyFYYngJYRLipXi1KEEjZpAJkFUAL4GCePI4jVKEFl9K0MoUcvHCBXM+/OC99evWxGt1L70w&#10;ZfrUBX+bnf3M1MJBL+WPmLdSnr1+cv7iRQUFGbmZaRnJiJdWl5ZvrDFUmkjr1h3Wbbu3vPf5wpod&#10;DC+xsinMS7/tqMJHwwpgBbACWAGsAFYAK4AVwAr8ZyhwOy9pFSLUNHIhsw8wCdIU2Prj8W5Dpp/z&#10;l+4IS4y/hHgpQSNG1BSvFiFeAosvSeIYXtKqxAppTKJOrlRIFiXN+/ijD5YsLo4dF/O351+aOnne&#10;32bmjJlaOPjF/EdnL5dkrHkxp2RhXl5WfnZGZkpSakpmUeGqTWUbq2uqDARVv826bXf9u3vnV28b&#10;kbqRn1waklKNeek/Yyjjq8AKYAWwAlgBrABWACuAFcAK/OYK+OLxAlenRc6SRi5kkInxnRLUUq1K&#10;eEdk+mVeYsLwmBg8FKQX6DIlaiWJWkkgLyllsSp5nFoh1ChFEuFonVoiEcfOnzfrww/ey8nOHDH8&#10;0Xjt+JdemPX89KwxUwsHvVAwfNYyUdqqFzKLFuTm5hXkZmalLkxJzszPX7mxdGN1TWWtmajbYtu6&#10;e/M7n82r2vpoygZBSlloqp6VTYXkO1hLXglZgePxcDweVgArgBXACmAFsAJYAawAVgArcEuBfkzc&#10;nW95Jb+PxHhK8SpJYI4TsygtoiaEScwWvRiYv6RVxsUrQEtQChOUwkSVCDWNdJxGOk4ri9HJY+MV&#10;cYkq0Xi1eIIG8NItZJLFImRSyYHXhHhp3tyZ77z9ZkZ66iNDH1bI1H97fvqzUzNGTy4a9ELBsJlL&#10;hakrES8VFOVnZKbMT16QkZfn5yUT4qW6t/fMqagfnrxekFLGSqthZVPBeXbMS785i+MDYgWwAlgB&#10;rABWACuAFcAKYAXudQX6KSUxKmmsShqrlsWpZXHIVtLIhQxHIVhikEmjjPsFZPopL90RlsarxYiX&#10;fopMDC+pZSKVPE4JkUkpi9WpJYk6uUYtT1o499VXdqckJz02cpRSrnl2wuQJk9NGTy4a/GLh8FnL&#10;xKmrXswqTs7Pzy/MS89Inps0Ly0na8WGTZv0tVUGM1FXb92yy/HWp7PK6h5JWitIKWOn17JzLJiX&#10;7vVxjPuPFcAKYAWwAlgBrABWACuAFfg9FOgnF42Vi8YqxOMQMqEYPJ1SzJTFQ+DE5C9plHEMMt0W&#10;mIcWX7qtPh7jLDHm0ni1eLxaHK+I08ljdfJYZDElKIWB/hKiJoaXFNIYrUo8Pl7x1+cnpKYstFrI&#10;2bNmjHlmtFadkBj/QuJLKaMnFw15qQjkL6WtmZSzOK2oKL8wJy09adb82SlZGSs2bCqtMehNJLl5&#10;i3XLLvubn8wsdQTyUlCuDftLv8fwwsfECmAFsAJYAawAVgArgBXACtzTCvRTiGOhxQSylVCeElpz&#10;KRCTtAoR8p2AAQV5iUGmeLUINaZmw228hMLwEpRiGIYngbAkRdtElSheIYIGFAjSG6+WTtTK4YlA&#10;SJ5GLka8pJDGoJagVUyZ/EJaalJFeemLL/x13JixCbrEeN1zCS8mjZ5SMOSlouFzlksy1k7JW5pR&#10;UpJXkJ2SumDmvFnJmekrNm4oqzVWmUmqfptl6y7bPz+eXmofmrRKkFzBzjCxc6xBubfyl7iln/DK&#10;93KrDnFqGtjGRi7h5BIuHtmJbjOP7OQSLi7huqfv+j3UeS7lYdqdu016wnzNC3YodxiF7s4v3SOu&#10;BcSkci0/bS6u5aft1sfu3AdwUvAZ3zED+oxOEfjuL+z/wsF/7i0+6f5pu+3DoA+oS6CHrjDKxSdd&#10;gb8FPk96AtWAR/hZAdGV3naW/7wfAyXik1CiwDvL7MNRhC4f/QoQ2eIMszihzj6pffrAsQqOBscM&#10;2JJghIeRcPT6BnDAeIOfR7ePY/Ggxnwj4C+iMe8bBoHdQGdhRiBzxp++cvuVwl6hjt06Fxze/gv8&#10;kRr+7x26KDDAAhr8Uvi1CqNuDVemP3CHGWxwh/lS+77OzLvMKX50vT8+1K1T3NIZigyuxXezUA/B&#10;VaCGrksAvhe+t7iUl0v5/qQwfxOYE/mPA/ojIEC7pQxzZ/EOVgArgBXACvynKNBPIREqpHEKiVAp&#10;A00lF6GmU0sCmq+M+C1DCWJSggY4RRM0kgkaBEIAilBxcLCkEiSreIUoQSker5JP0MgmqBXMVicT&#10;6+RCnUwMkEkuAR9TSBOUYo1ciLKVYOYS6IxSJpRLYsc8/ZhSKirMzcrJSE1Nmj9z6qQnR43UabQT&#10;xv9V9dzMx1/KenBK0SNzlselrZ6Ut2RhXl5ecW5GZvL8hXNSsjKWrlu7rqq63GQmt2wj63fZ3/50&#10;dtWWh1LXsJM23bdIH5JlDSncFrz45eDlb7DXvMfZ+Cm3dD+n4ghbfxrzEjM/+EN2uJSHZfGyLD0s&#10;i5dj8YLZIZhvoTkNnDmB6Y43jOwJI/r45gt8og/MWig4T0Vb+GE+6WKb2timNhbRwSI62EQnm4II&#10;Ye0K39zHs3lZpCvE7Awh2kLJ1hCiKYRoYltaOdY2nt0V5ugMc3jC7F6utYtr9QByJjqYPvDITjbR&#10;yTK7wFTM2hVm9fJsXp6th2vtZlNdLNITZGwPMTvZpItr9YTZwBE4VCeLdPGsHnC0H295Vg/f7uVZ&#10;PWzSBfpJujhUJ9fi5lCdwca2EFN7KDoU5eFZuvi27nCbN9LijbC4w6lOAekKMztR45mdrNoWtsnJ&#10;Izt5li6utYtj8YaQnlDCJXC4BZZ2nqmVY2jlGzvCzZ0CwsMHs0kvx+JhWT0sq5sD5pRgxg8vE7yL&#10;5pRojsi1uDjWHyGln8HAlPEPGSe/4UnhzBiiL+kREJ4Is68JCDDSOFQPy9IXChsalqFWb6jVAxVz&#10;8+GvgKkz5QyzNvMtzQKqJYJwRsD5dBgFROMTXj7RA6fXzLy8h0P1cckLXLIPURO44xY3CxwWDW8w&#10;+EOtPSGg9YVYQQdYoPVwqB40p+eTbnAW31zfFWl2R5pB/8NIcENZVnBfwN2B2IDuMrjFgJzB6wLS&#10;JSBdEYQLdRXecS+XAh3jgG0PB3wBwbcPsQE8jk8Npg/wQYCLa22DrYVrbQmztAH8ID0sS0+oBRwq&#10;jPSgE6FRxyc9sAMuPuX0MwnYQV9qQCwWdyB5Ig3RyES3Bg7dHz1SQZcDrwVclP+qvRwKKmbxcKxw&#10;bFNOMGxIL5Cd6BMQnkizK5poiSRaQGcoD4u6wKIuwD64WLY2lq2FYwV9g30Gt4ZlBeflk+5ok3uA&#10;CWiOqOk3HI34UFgBrABWACtwlyjQTykVKaUilUyskonVilstAJYkDCYh70jn95RQZN1EtWSiWjJB&#10;JZ6gQiYSWH+W4SVARHJJgkKaqJSNV8nHq+SJSlmiUgZ4CTYAS7AlKKQ6pVSruJW2pJKL1AqxUgaI&#10;Thw7ViUTLy0uyM1MmzbphckvPC+OjRmfkJgYP1H57LQnJmUPnVYyfN5KUcbaSflLk/Lz84pz0zMW&#10;zVswOzkzdcnaNWsrK8qMZmLzdnP9Tvvbn82oqnsodU3ook1/WaQPyrb/hJcOsCuOYV76w8col/Jw&#10;IC9BWPL6H07fegYM5/GAl/hEn8DcJzD3+HgJTIb8j5Ch8wOwgfIgtmGZXYBwCEAjbKorlOoKtbg5&#10;9i5eXbdgS08EaN4gU1OQqSnY3BxqbmMR7Qy6hNkAS3DM7WxzC9vUxqPaw62uKIeHY2jkGpsE5pZw&#10;U1OEuTnc1MQ3nBfUnn3Q0voQ1TTE3DTIdHag4dwg09kh5qYHycZBxvODTGdv3xrPDzacH1hzNrrm&#10;zIDaswPNzYPJ1iGW9sFW54N17iEOzyCHO8rmDqc6wogOrqmda2rnEx18okNAusKpznCLO9LWHVXX&#10;G1XXO6D+QnhdD9fiDjG1BxlagwytIaZ2FuFrYURHBNUVbfFGUV0Ck4td04ZcLzhNBzjEsQJ7BDTG&#10;avB7cRw4m0db31N2CFRoHvmHj5n/SwcgCjrRtBgONgBLkD3cEWbAjZCXwNQfsApECMgePl4KI718&#10;AjkSLkAL1mYB2QYm7hBdEGcCWDJDXqKcAKsowAZcEvASYH7ID4gKkMKIZ8D03YqeHQB2gojSA6EC&#10;nA79FiAZ0sexsNsePgEeMYTabvESootQK3gRQi/oQCAvAXACVomP0yBFwzNCa+sWL8HHDb5vJXTG&#10;EPaEWZyIlzi2Fq61DfASxBIIe0A0CBgIY3yn8D0BgbwEugR+ywl5DKAgHGDgmND2ARzLdNvPS9CL&#10;8/tXyPnkQ/xDZhGfBE9G4J8R0AHwOACM7RY+1QJ0pjyQVC8ICG8E4YommiNJcNe4FjcgUh8vuf28&#10;1BZGuQDpEV6W1RMKHi4AIoW85Bsh/5fhh38XK4AVwApgBe5aBfr5SEkuUcslGqWvaVVSrUoc0IRM&#10;jQe0o1MJ49UoiA5gEtNQ7btAXtJKRQwyAQdJIUV09HO8pFOlVhGZAAAgAElEQVSK1QpgMcFK4oDf&#10;EC9JhTFycdyaFUvzstIlcePUoMMyrVqj0yQqJk59akru8FnLRi5cI8laP7lgGeKltPSk2XNnJKUn&#10;L16zem1lRanBZK7bZq7faXtrz/RKx4Mpq0MXbbovuSY4x4F56a4doP7poAc92PbPgRAL+bZgwkeA&#10;5+voETuahsKH9Iw91cO1X+LY+niWXj7VLaC6IqiuAdauKDt4ah5q9bIs3lCqi0V4Q0yeYENnUK3r&#10;oR3fDt761cDNF6NtPZFWT6S1M8rmjnJ4BFt6OHWeYKr1AcPZ/vpToTWn+cbT0cTph8iGYeTJEcSx&#10;x8xHnjAdetK4/8naz5+p3htX9Zmo4hNR+R60FVd+KqncK63+TFj2qbD849u3ZZ/KqvdJqz4XV+2L&#10;rfh8bOX+Z6oOPlV9eFTN0QfLDgyuODyw6ni0/lRk7ZlIU2OUGYAZn2gNI9u5hJNFdASbnA8YO+4z&#10;uv5i6Ljf1BlMAJtCYHVHWjsiqZYo83m+qZFr7Q6letmEl2v2hJOeaIsn2toRbe0QUHAGaQHTXA5o&#10;ABsCfSQ/JoGpJ5qyo1k7l+oB031gHaAZvC887O4dUT8fGwCQxtbCsjdzrG1cwIqAzAWkM4JwCkjg&#10;tkEIR14NeB028Bnwi2CG7fW5T9YeOJkGM3UIUX1hZA9kUTdk+x5g3FFtfKpFQLZBRIFeFuGOJJyR&#10;REsk2RxBAm+KT7XBD7QxO5FEW7S5bYDJiVqk2W+hwIcCCHdZVuiBAFiC03qIRnxgH4E5PXScPCF2&#10;F8vGkOFt3ybfVaMLBN8mHzkzlw92+BS4/AiyLZLwtQjCR4DIKYIDAFwm1+IMtXpCbIjcfEQEAwvB&#10;QEKmsQ9dgKuJSAZBjptlBf1k2Zy+rzP0P0NtLpYVoA54XAL6BhALndQ/SsHI9zefFwTujtUD7qy1&#10;OczayLc0hlnawG8Bjw4MXXhTWvgWYAwCmoIPC/gEeAse3BdgiXgS/MWA1iJCJp/hduty7nmj9V78&#10;/uI+YwWwAliB308BHy8Bc0kuQf4SoqYAWBLfBktgCSY/LyWqRAws3dFf0siBj4QsJoaXGFhCbwX6&#10;Szq1RKMEFlMgL8klsaKYMXJxXGXphiVF+SOHDR379BOJWo1SrlArdfIJU56Zlj9y7srHk9dLszdM&#10;Lli2qKAgrzg3NW3hzNnTFqQmlaxetaaivNRgMjm2mut3Wt/8dGq5bUjyqtBFm+5PqQ3OcQQXbP1x&#10;PB72l+6W/+/R83UfLMEkAfRlQNMjuPXFGvlDiXw9hw+V/ZN73yN5L4fs4po7uSYXp7adVdMcom9i&#10;k0421cmxuHlWj8DijbB2D7L1Pei4EFHTFqFvjKhoiCw/EV1xZJD+8FDD0WHE8SFV+4fq9w8zHHiS&#10;PBLnOKnefnbCy00vvdac8nF3zqfdyw5d2nT6G7Ll5jYv/epF+s3L9J4r9MEf6BM0fYamz9P0Obhz&#10;mqbP/kw7QdNHafrAD/SHX9Nv9NHb3LTdSZPtdOV5em3DjcJD3y38sPdvrzarHMfHGfc9Ub3nkcp9&#10;Q6sPPlx7ZKjx1IPms4PJxkFkazTVxqs5zzc1R1Ltg2wdQxydQ2zOgVRzBNnGs/SGkn3BRHeIyQN8&#10;NqIDhCmamuGkE0VSgQku8lgCRHb5gvHAg3wQqQXpyLdlZpwobO/3+2v1ex+Z4SWWDREjuGq/UQkh&#10;wR/eKSCdkYQz2uyMNoMwNj4F2BJQgT9kzh9BCiUiAE8iXvJFr4EEJ8BLEISApQNp3wXZoyUigJfg&#10;fYEfo0Co2ABzy0BTy2Bj22Bj20CT/+zQQkGOh89NggYRMFWAlQTcQtBhsy9mjGNxA+QAHAKBwe8c&#10;+txCGPIKYaktggREd9sDCI4FZAGFWZzAPSNbognQIok2iJSAc+AI8QL7iwKhiYCXbG7ISyCwDRlQ&#10;yC5DvIQMLjB4wOfvxEtWl5+vgJUHIApEhMKwScRycOujVhB/iCJLwRb+IvSgYJQpeBYAvK9mQE0+&#10;XkLYBh6dcKE/hpgNXDgIJoR3EF4IYlcU4+dz/GCso69vMGrRj393y9/P3/srg4+PFcAKYAX+SxSA&#10;+UsSIYrKC8xf0ihFAe1WmQeUlYQcJFTybrxSNF7po6Y7+EsKiU4pjVfJUIMRdxKtwrfOkkYu1irA&#10;j1r4MZ1SGshLKJNKIY2TiWPGPv2EQiKsqSxbubRk5LChY556/IXnntWqNUq5Rj5hyujpBaPmrXo8&#10;eT3ylxYVFOSX5KWmLZw+c8q85AXFq1Yif8lo32Ku32n55yeTSy2DklawkksfSDUE5ziC8rdgXro7&#10;RzzCHjgJ82UpwNkJMI7g812U3QQTOUBQE5iYwowOFKcEIpRAAgnZxq1p4hpb+KQr3OYV2Pv4jj6O&#10;rY9r7YpwuCLsLQKqkWds4Fad4FUcja489lD1sYerDoyq3j/GsF9uO/TsjhPT3zyX9FFL/ietW89+&#10;82bTt5920ce+pM//QDtp2kXTHpp2w203TffS9CWa/tLfXN/Rnqt0H01/QdOXYbtE0xfgj1/caYuO&#10;cAEepxses4umvTTtvEm30+B0HTTdCZsb/vjuF/QrvbSt9Wbp4Ut577RO33ZUZ9oTV/VxrOnwE7VH&#10;Hqw4El56hF12gqNvFlCeKMdFDtnNtfSG1V0SbP0ybPtXrPrLf7H2/H9md397T5ANSOqbDftqQoA8&#10;+4BpNMx1IXyJPSgADMwpfbNVMDO+O0fRr+wVmHBbgZvBsrpB0BqwiUDCEkxVAgF4yNNg/MxIs3uA&#10;yR1thi6KtS3U5gqxgZHJsfiHH4zdgh4FmItzrC44bkFUGAsGPUIu9dlQCBhQMB4z9Yf8A8wrmDkD&#10;2Ayk2ZhAzky0yRcDhuLNAjOpILiCWwlOZAPxbBEkMKYQ3YVR4DKh0wICzJA3AkLvfHlK4DJRfB3D&#10;BiAQkboQYrkUZL0UZL0AZLECagK5gr7AQugIwfwumI4FLDVo2gBygFcNEodQkF6YpQ0xBpfy8kk3&#10;uCKzL8vL5+ORgMnBtx5eOMAzEPXnhZGHyJq7RXEoBo+5xWi4or8Y6EWfSQjArw1grc2NqBKo6qc7&#10;X6SlPxsNWYt80o3cVAR+Po4FlqC/kgeMqARn9BmJKBoTwxJWACuAFcAK/Kcp0E8uBsUeUAss+RAA&#10;SyKmJh6zo1XG6VS+9Wd/mZcYWEpQy+NVMsRLqPwd2t7GS1oViMfzL7sEMpdk4hiJcOzYp5+Qi+OW&#10;Ly7KSkt+fMSwcc88+fyE8YiXFBOnjplROGreqlFJa0UZa1/KW7KooKBwSUFq2sJpMybPXTT/Nl4i&#10;//7RpE3UwIXLWcml/dOMIbl1mJeY2cZdtcME4fz4IbHbX5nAn9EBU9L9UWHwwTZM6oCP7QEvoZCh&#10;CPA4HDQ+0R5mbuOaWyOM5wdW7h+m3/eY6eAzxKE4y1GV4/jzu85Of+3cpjPXaxqvOTrp1y7SH31P&#10;H6Lp0zTdStMd39N91+iv/Dj0JU1fpOme64CRLga0PhowUg9Nd0G2cUG2aaMB83RAxGqH+z/duuC7&#10;Lj8RueERvDSNOKoPnuISRLLLcN8LUa3Tf8xm2M+jNP2ql7a202uOX016v3f8LmeM5dyI2lMPVh0f&#10;WtswsPpEWOUxdvWpUOP5UEsHu66bXX8hyAbKCaC0HPSMHDl7cDINAp8QJPglRbUBgMMAHtJbWzg2&#10;2EAY222lzO6xv5jIUkOzeVSlINRyATaUfsPkCyFo9EaavBGEGwCArSUUgBbwPRgGQDUAgIbQkOFa&#10;nNAF8iIKQhFxgbN2SD5MIBnIO0IN1ZNgYlNRYQkADyBdCnTJ76aiOwVeR8lLICbN6uRaWyJIYE9F&#10;guITsAQCrOAHYup+lK0EItOYAhLI1IX1EkCGFQfUP7jESAHokSkICYLffLGvTG4V6IOvh76KEQD5&#10;AFwB1EGgAso/EG5o0wFegteFsqeQdenDTjAU4RWBChyEK4IElyMgAZwjzGP6jAqxoKHLbJmHJgLS&#10;ieJvQ/yPBm5lZJEwbA88hQE78CbC2EUQYwkBknLCIMlGGK0HoihhT3wMxqU8AnNPhBlc8l31JxR3&#10;BiuAFcAKYAV+EwV89R58VR9gcTx/VN6d/SW1IlatiNUq47TKOFQrPFEh/Jf+EjCOYNMqJGAhWqmQ&#10;QaY78pLCV0M8Ti6JlYrGiePGPD8h4bnx8ckL5k5+4fnRTz4mihmjUynlUplKoVU+O23MjMIRc1Y8&#10;On9VbOqqF3JKkvLzi5cVpaUnTZsxeU7SvJLVq9ZXV5UZzUb7FtPmHcQbH764gRiwYBnDS/3z6rG/&#10;9JuMp9/2IAG8BCu2wayJW4+0/aE4THo3mhj5U01uPTzmUt5oR2+ExRVhbIzUnxxYdeQRw9HHieNC&#10;4sgU66GMHcfWfNBBHP/yFSe950u6wU8sPZB5kFn0FU1/A90hD0230XQTjKw7QdMHaHrPdfqDH2iy&#10;9Yq+8dsNpy8vOdyT9Vnnog/a5r7TOP2tZvW207K6hjjq2GjDgadr9j1ds2+M8eA48+HRhgM/bU8b&#10;DzxW89kYy0Hl1obElxv/9nrLtH86k97ryv6oe+2xKxUnr1GN9M5O+t1L9L4f6JM03QyhqwuaURf9&#10;vhZiub6bgNbcNN16kz7+Pb3nC/pN980d7Tfy3jo/77XTE+sOxpn2jKz97MHaA9GmExHE+QiYSPPT&#10;RH/GUfHxEsznYZJqwiwAk0LtLSGOliBHW4gdWCi/7Rj4dx4NBYb5SqvB6TuajiN/CcybA2pqIxjg&#10;khdA4TWQZtMGo/iA+RBtdsKQuZZosxPWYAAIhGK9YC0Nn73jc3hgohS6TGSnIL8OBsKB6TgoB+cr&#10;9ggK3PlZzp/8w6CsP0MpwuyNMHsFEFeAfWRpA5UnKJQQ5YQUAUpERBBuXykLUL4P4J+/Zp2vYh7S&#10;AW7RB7wQV9zM67AcH7AfmecXftL2JX1FEC5QgsV8IYy4EEaCKhfI7BWQt3gJVvYDWViwJAP0Z0Aw&#10;YQ+sIugFRR1g91BcnJ+X4FMPEIWIqt6h9DlUeQ8km8F8M4CFqDgedKXgPixTgSy+UCsIF4wgnCDE&#10;0dwcTbREAPiH1fngggTou4B8bASHfAtIfAKPBqxARuD1gSjENhgfiHipB/PSv/MLi8+FFcAKYAX+&#10;bQrcnr/ElHxQK4QBDTBSYLuNlxIVwp+rjxdoImnkYrVMpJTEKcSxP8dLKHlJIY2RS8bJJbHIXBLG&#10;PFOcn5OaNH/BnJnPJupkolitUqZVKuRSmUYVj3jp0dnLh81dMS55xd+yi5Py80uWF9/GS+UmwuTY&#10;injphfVmxEtB6aaQ3DrMS/+2Afe/PRGKrvGHx4B5FYgRYnLQITKh1HN//j3KwvdtQRgS0TLY1Dio&#10;EoTYPV2zT2U/MucfzauOfVXnpd/9BuQUdcGGnBy0RaaQx/9683X62CX6E+eVN5q/WfOZK/8T58K/&#10;n3px6z6N+cM4/VvPVL71WMU7T5s+e8y87xHjviGGA4NqDw4wHo4yHY00nxpo74i0uyNAQFF7mNnJ&#10;MbVwjW0cUwu6ip9uQ41NPKo1ytE5wOaMJpqjjWceMp4ZSZwfVn10VNWRp6oOja0+JKw+JNMfUtQc&#10;jtd/nrLzVPEbp8o+7ahv+Oq9boBG7TB+zwvdrV7oQSGzqxe+7qbpFpo+fA0kR1We+SLl3fNa+2dP&#10;Vr7/RM3nI2uPPWxoGGJsjjaDx+dMJORPbpkLTP1h41gBJITa2xAyhdrvbX+JCbTzIwGYZKNoN5gJ&#10;4y+zDukFmRs+vwWEvQEpuBbg2ESb3ANNzoEmkOMURrlgEhH0eZBusOI2giVQ+Y1hIV/oI6p2DVKD&#10;IkiQueQf3qgspA9OYLggdEJA7BxwaVA5BwEBSAnAErJ3wPcFJEqFgYydFkBrFpBfxCeAMxZtAkDi&#10;hyVQNMX3/fKlacFX4ItIkEhAF20DzC0DzG2RoAYGYGMES0wYJyqPAfEblrLw8RIIz/PxEgGC2QDq&#10;+KsjoGLiIdaeIBsM84MxcmEk6BsiOgHhgQlgvoQoqEwbQEcQ/uc3RYGtxxThQMU50BMTlE8FLDgw&#10;kqEXByMtAf0KyLYB5uYBRCMoiwfTyWBeGQpTBAUzYNEIcCIQYwms1OYQuzPEBlBNAOpztAiollAb&#10;SF2D/hLmpXvMT/7JHzfcf6wAVgArcGcFQP6SUiqC5eYkKF9IrRBrVVK1QsiE5Plq4qnBKkxK2TiV&#10;PEYDLSaUv8TUewBVxeFaTAkasU4lVCtilbJxaoVYp5ZpVVJ0cMRjqOQdWPcJNpQ3hXwtnVoil4yT&#10;icdqlCKdWiYTx8SOfSpmzJMb1qysLN2gkAhFMWOeGx8vihmTqNUoZHKtOkH13PTR0wueSdk4bO6K&#10;UTPzJxcsSyspySvOTUldMHX6pNkL55asXrWptqaKtJgcW6ltL9ve2jO51BI9f2lI0kbES/fn1GF/&#10;6Y/9n4Nj7uASLr7FE2HvFli70KLA4RY3KJZtagsztPGMHQLCE0718G0XeNa+ILIr1NbLrb/A29zL&#10;tnWBFY3IDp61k23rYlOdPFNzlOncI8Sp0ZbjSsfh5xyfV578cmv7lT1f0o03Qf4PinDz3gTpRh7o&#10;0jTDSgzHaHo/TX9E0xsbviw8dGHWO07N9obR5iOP6g8Pqz7+iP7EMMMp1B42NAwFMHNusKlxoMk3&#10;g0TPwv1RUr7oJjRD/XVbMIlECTBouRuQOAFngaAwGkr3NzcPNjUOMYIGzl578sHaUw8ZTg41nBxW&#10;e/yx2mNjTcck5NG5b3kK91wwnL3+eh994CqoM+GCV32J9gUTgjBCaEA10cCq2tnxw4aDPdN3nhYT&#10;hx4znxhqOR9laeWSLRxze2R9X/TWi6EW9wPGjmDKw3L0hNi87LpejqOb6/BybZ0cqp1LNoFqb5Z2&#10;gdUtsHbx4Vo9fIsn3AbmuGzTvZHXBCrOU108Ww/b5By0uZdd2xRlc4caWsIcHq7DE+bo5Ds6+I6O&#10;cHtHuL2Tb/eE2bsjtn8dYuniUO08W3uIqZlNdIZZLrL0XQOtlwZY+tjGjj/pm/7H2B7s6OLaOkMM&#10;jTyqnUe1gjQem4sPDyKgOnlmF9fcGWJ0BpOusM29kfU9ACFqz/JNjaAEPOniGJ2smmZebStYaAtU&#10;xHYFkx1smwcuHeYJNXnY5h4O0csiesIdl0BJD5OHQ3ZH2y+CcDtja7Qd3CO2wx3s6Lqf6upv6uKa&#10;eiLNFyKJXg7Ry6F62ISHZWznGAGbhds7w2zuUKIDgRCbcoPVwEygEuNDW7oizM1RZHsU2QGiEAk3&#10;z9LNtfdyHd3Bxja2uSXcDN6KJEGNey7hCjV1RNj6+te0BxvdPFsPx9wOFCA7wut6wFgi3BH1fQKH&#10;O7j2bDDZztp++YHNfZzN3Q+YWsLs3qgtF0L1TayK89FwFLGt3f0qzwq2etlU08DNLnbteSB13YX+&#10;5vYQysm2dISSrSyilWtx8qwdXFsny+rm1fWE1fdxHL1BREd/s5NNdYbXeQWWjkiHl23vuZ9yB1Od&#10;XFtnlKNz8Nbuv+jPRWzr60808+tcQTWnw2wuNtXFJkBhTD7RwSFAOGKIqfUBc9Ofra6/2Lz9yR6W&#10;2R1paw81nOLUu/6ntmnA5i+irH2s2vaQ2la+xRNV18t8C+6V8f/H/heAz44VwApgBe5mBfrJRLEI&#10;mZRSEUMvEF3uzEsqecwdeQlF5TH1HjQQlhTSsYiXdGrZbbyEkAllTAXyklohlInHSkVjlLJYVExc&#10;o5Qk6pRbHFbSWKOUisY+/cTEBK1SKkL5SxpVvOq56c9My39q0fpH5iy/jZemTHtp5vzZRStXbNBX&#10;V5hJg63esv0Vxzt7p5bbBi5cHrpoU3CGmZVf/0DuZsxLf+wwjXT0oHk2qMdg7QLLwlLucJuXa2oP&#10;IzoElCfc2iuwX+RaLoSYuu+v9fQrb/1TTXsoAeplR9lcA6nWAaazA2pOctZ9+mD1AdGWc1Pf9Sw9&#10;/o3DC+LlztN0w3UADCj/ByUaddN0y3X6+A36w2/p7Z10+dGerLfP/a3uc2HV28PX/0O4peHJzeeH&#10;Ws5HEE0cYxsLrPt5gWu/hDIu/Kkd4NE+TCAB6RZwFR0wr/I18hLYgav0MF4NpCafLXCnfZhzj1YI&#10;9Sffw/grFIUFioPBjBS0RBLYhhBtLNIFWyeL7ORQnRFWz2C7e0Dt2UdNZ8dSpzWOUy9uOz3/1TPZ&#10;b55f/s7Z/V/TJ7+jz18DpSNQJYkeyFFdMMPqOE2/9TVd206n7/Gqtx8bUfPJcNOxgfrjgsojgtqG&#10;SKpVYAPnesDs7FfV+CdDWzDh5lq7wm2w3jrliqJcPDNYJBesbQUBGPAeZKc/dnT9yrMDQrBfDLX2&#10;9NefHezoiKg98RB1LqzqSKT5NE9/nKc/GqY/wq9G7WhY9Ule9Wl29YmgTfsF+sMDzKfZ+gaOyRXu&#10;+CbM+u39ZW6euTeq/gvBlj62w82iWvjGc+H6k4/YmgabGwT6Y5yKI5yKI2HVJyNrz0UZmwY7vFH2&#10;Ho7F8xdD632GVr7dG2l3B9c09afcnM19AzZfHGLveZByPWhqia49zas8HGk8FW0+G2VsFNQ08mvb&#10;IklPhKU3zNrDIj0hpOfPtc4/69vDyJ4Iqifc5I60eMM394bau/5sdT9g62bZegWWnoGWnqH2CyCo&#10;jOyIMjcLak7zq45H1J4Irz3FrTkVYQHgFL65N2LbRXAJlo5gYxPb3HK//jzH3D6g7sLgLV9EWXvY&#10;hvaQmvPc2rOP1HcOtTQOqTk1oPxoVMXJ6JpzUabWcKoj3OLmkWBkBhEdLNIVueUCv77v/1Wd59p7&#10;WURHBNkSZTrDKT8QVnOMY2n9f/qGUGs7294RTHYEm9oFlCfa7hWAxaadgi19f65tiK5vZlXujao5&#10;wCv9nFd9mmVo4tnaWba2YKq1v7k1iGgD+Xg2Dwt+L9hkm8DSHmFti7a0RpPnok2nBxhOctfvCSs/&#10;xKk5wza3sIjWUHML2wxstxCbJ3zHF38xnInc3MbTH4kynY4wNw+ytA8ynOaWnwjWd/Csl/h2L9vW&#10;eb/D+ydrN9vxBdvkHGw5z638jGM6/ufSfdHGRn7lWQHpYhnb+RZPpKMnjALXzrd4OOaOXzkC8cew&#10;AlgBrABW4O5UoJ8kbpxMFCsXx8nFoLKCTBwjl8QqZSAY747+0m35S0w98QR5XKICVIBIUAq1yji1&#10;PEYpG6eQjtUoJTq1TKeWqRVilVykVUk1SklgYQm0KC0yl9QKsVwyTioaIxWNkYnHKqRx8Rr5lJee&#10;X7RgNmHQr1+9InbM00+MHK5TydVyybOJCUw83lNTcp9YuHborKUjZ+RNLliWvngx8pemTHtpxrxZ&#10;hSuWr6uqLDWY9JTDsv2Vunc/n17pQPXxEC/heg9/+OgEaESAqQbH3IEm3GBr7WI5QJTO/VT3fUR3&#10;MHWRbf8yvP67gdu/f/TVGw9u7guvPhu+Yf9Dm/aOMx1K3Hpu1stn65033u6lD34PGKkN+icX/DFp&#10;bpo+c53++Et6h4fWn72x7MC3aXu+fabm+Eh9w6P608Nrzww3NA0ztg41tg+ubedXNPGqmrjVrdya&#10;Nq7ByTOD0CMerAmGkkxgYYMfL1wDC4UFhAWixXNA8glIqfoVW/C7aBUpkLMBGkjA8FeoQwWpUXWv&#10;EFCgGZQ+45nPh5vPhRNNYUQTh2hlEe0gx8bWxSM7uOZWXs1ZXtWJ8IojA6sPPWI6/jjVMFx/7Bny&#10;jG6nc96HX6w7c3PHBXrfTZCOdfYq8NkQSfbBahNNN+jjN+nahsvp77THW/aN0388qvrzB6sPDjSe&#10;HlzXGenwInMj2OQKMbo4JreA7I60gfWC0VhCyIRmishl+sPH2L/sAMfiuY/0/Kmm+U9r946wn3mS&#10;OBhLHRhV8eHjNZ/G2Y7H2Y6LbEfF1qMS61GJ5bjI2iCynhpH7h1t/FBVd0S25cyg6uMhZWdDiEsP&#10;mL68T9/LNvdG2b0DbO1hxhPhlfsfrT0ksp4Ysf4fT2x66xn9J7EU+DHGcuJpw7Hh1YejK46G15xD&#10;1sefal0PEF6e42J/whO87asHHBeC9a3cjScfLD06uvaEkDgqJg7FGvfEmD4fZzjwTO3BJ4wnR5jP&#10;DKxtCK08EUo0cTd3hdq7+oPhejGcuhhu7A0H1pM3iPIG1fdyt18Ms3tD9ed5FScH608OrTjweA1I&#10;qIsjj4iow0Lq8GjzoRE1h4aZT0XVnOJUn2Wb2tgUqBbIsnWHOPr+bOv5ixWs2CuweMNr2/jlJwfX&#10;nnzafu7h0g9Gbnpn9Kb346o+ExuPxZhOjtQfjS47zCo7wjM3Rm3p5dX1PGB2hti8nLqL95s6QFxc&#10;1elHTackmxvk1iNyx7GxtpOR5fuCK46H13cHka7/qWqOqLs4aMsXoPq/sY1HtYYZj8e92voM+ZnM&#10;tldG7RfXnR5BnYmyt7Nszv6ksz/REWztYtt7OHawXFK0tX2AuWGI/siw6s+fqN7zTNUHo8vffqb0&#10;H+PrjylsR8dYT42gTg82nQyvPSUwt4TZuv5CAMX+Z9PBx3a2P0kdfKJ2z+M1B0cTx+NfaR9uOMqu&#10;buJZ+yIcbp7dFezouo/0hBJuXvVpyY7zIvsB4dbjo6kDCkfDWPLMI3WwKjr0yXlkJ+Il9PTnXw4/&#10;/AGsAFYAK4AVuGsV6CcVxiCLSSERIl5SSON+gZdQiTxUHw+5Sb7MJYUwkJc0ilifE6WUxGvkiJdQ&#10;pB8Tm4cYKSBjSqxWiGXisTBzCYTkKaRxz0+MT144Z2lJ/uzpU6ZNemHs00/EjH4qUavSqeQJGrVE&#10;JNao4hUTpz45Oeex+asfnLF4xPTcyQXLMpYsKVicn5q2cOr0STPnzw7kJWrbywwvhS7aFJRuYuXX&#10;Y176wwco3+Jhm5yhhjbmWSzipT+Trvvs3SGbL/A2XxDYe/jmTr6+Kbz8FG/Vpw9v3Csljs58rWXF&#10;gcv1LvqTq2BRo3Pfg3k/ythBFera4EpH9Wf7Kg51ZdaS03wAACAASURBVL7T/OKOUxLL8ccMR4aU&#10;Hw7bdDTc1MY1dHBqnZxaF6fGzanpYuu7QqrcEeTFcKovnOoRUF180sUj2rjmZra5BWa3+yqY+Zcn&#10;8i/oCVbUgYuQUiCrAWXY+9ds8S08+q9+BOXLIuGSPihjBCQ4+ZdJRadGi8+AlAm4rk6YGdQ9A4ku&#10;RCuPaOOY2zlwOSkQKQcb2+bxRStRbWxLB8vqYVMgynGguXkU0RBHnUi0Hpls3Wtp+PafruvHvwEu&#10;XK+/gMQFCJynafqjr+h65/WV+3sm7ToVY/r80Zr9AyoPR9Q0RBJtUdbuKNsFgaWPZeoOqnFH2Hoi&#10;7N2ogeQWf5jlHz7Afk0HuBZ3+NaL0XXuUbaG/LM00U2//CW9q49+7TJd1wlavYve6qK3dYBW30Fv&#10;dtFb3Dcsbd9s99LVLfT4190PEq1c2xdBlq+jt3zPNXRwSw8NLN/7hHl//LaT6R94yk58/dEVeu91&#10;+iAM+3z/Or2li15/+HLW+x6t/fjD5XvDa45H17nZtq4gsotj6+PYekJs7mDT+ejKEzHmhgVv9urP&#10;0Lu66b9fBIt0HaLpT2/Qr12iTa108b7Lf9197inT/ujagwLLOa69levwhtd9EUb0cWu7I6kv+us7&#10;Q6kuXn0Pz9YuMJwaUnt0rKNh4u5z+hZ6axf9z6/pj67Rn9ygP/yBfv0y7eimMz/qeW5Xy9PkyUHV&#10;x0MrTgYZmrl1fdztX/Je/vY+i/v+8jMRVaeeps5M2N2evveL0sYbn9D0XtilIzT92TXQyXXHvlv0&#10;Qfc4y4mHjMcHUc0D67yhhOvPho7+1l5B/eUB9t5RttZ5H39l7ACqbmmnDWevZ356OXrT/kgKjOEH&#10;jB2o1B7b2BlhcQ+0NEped5V66dr261tc17a5rtvcdMkZeiB5PtjiCiLdIdYejuMCDxC7K8rYGLVx&#10;71OG/S/tOrvkwIU6F/3B9/QRGHC793v6jV7a3EYvO/rN9H+0iWzHH6o6HLLhcBjpibR1japv3tBL&#10;112m67vo7T307su03kU/+4Yz3NTEsnp4VCuHaA6xuIOIDoGl4/G6pk3tNOWh67ppC7wKvZMetwuM&#10;f+SNo+c+95C/+mu+I/gzWAGsAFbgv1MBXz1xlUyskolRPJ7f8Lmzv+TLZQpYr5YpjjdeKUpUiRKU&#10;YDVbnUroX+VWGq+Rx2vkGiVYDzcwl0mtEGuUEq1KikwnlVyklAnlknFosVqlLFarkk564dn0lAXL&#10;Fhc8OepRcexYpVQ0Xqd+bnx8olaVqNVo1RqtOkExceoTk7JHzVs1ZHrJo9NyphQuz1q2rGhpYXrG&#10;oukzp8xeOLd41coN+upyE1FjqSO27LK//dm0CvvAhcuDF264P6UW1xO/G4Z+9OY+FIkX6eiJdPTw&#10;LR4eCZaR5WzuCbV7QokmdvWJyLIDw6v2i4wHJlj2rz14wdr47fsX6dPXQYUDt7+8AcrJOX6Vft1D&#10;V534Lu1db8KWxtGmU0/b2h42NwqqT3EqjnGrTggMpyJMDQJTg8ByLow6zyMb+VRLuNUZYesESVMW&#10;T7gFJOEAl4Zs45ItXLKJSzXyqGZgLoEFW0GJYab5Q+Z8wXIIaeACO/5lXkF5tH/dYLYS8JR+3AAy&#10;3WrQxUJFAgGQUH1sy0Wu/RLP2selvOBJNtHBp5wsUzOHaAWrCVldwRbXA6TzL1THfZSTbW/nWsGS&#10;oHyyKdLUOMh09iFDw6M1J4eu3zO6ct9Ee0PaW56KYz+80k0fuAnqpztvgFLpfTBmr42m916ht3Zc&#10;23Tyy+fqD0ttx0YYjkZWneDqGzkmN9tykWe/DJSBeWiRDjBxRC7T3TDAfk0f+CRIjBmoPxpn+HSz&#10;B+B3D/TcUAH3S7BA4pcwAewruH/Rr0wXTR+6Qad+1PsoeZZn8wZRvaAeY9nRh9e9O9FxYMV+724v&#10;ffgqYNGL/vwxtBjXBZp2XadPf0+/4aVzPmgfa9o7oGp/BHE+uq4r0tYtMDaGl++JqzuW+oHX2kwf&#10;uwLy7vr81eTRGl+XYa358z/QH3ivWJq+nFh/ZIRxf/CmT4L0J/l2L4fsZum7wslL4dYLAmsXp+YM&#10;r/Tzp80HF37Ybeqk3/2abrrm69JX/o710XTL9+DWv9dD6099m/See4z1VKT+OMfYFkQ4+Y52bu2x&#10;YfoDf911fv3hy//ooU9BNxIJhcpIfgV76KLpo9dom5Oe97ZntOnYkJqTAlMb19rNsl8KNXdFmdrH&#10;2htLG26c86fVddH0nsv0c/WNQ2vP8g1NYVZvsNHdvxasvBRNuYbUHJ/xQfchGDWKXNBOmv77FXpw&#10;7ckgsiuE6gVfAUt3mKFtYPWpx2sOT3utdflez6vOq6euglr8zJJo38LLRA7qnos3iVMXk/7eMrrm&#10;YPiGAwPLDkvJ/e/dALfJfQMsktYFC2Au/MgdRTSEWDs4RCPLcJZDdYYRnVHGRmn9mb2wP+iPTx9c&#10;kFrz+oWoul70FQDOMPwu/Jqxhz+DFcAKYAWwAnezAqDeg0om/vX1HnSw6kO8WhSvBnSUqAKL1TLI&#10;FMhLOrUoXgNKRyRoFYiXAmPzUM4S4iWEUhCWYhXSGCYUcHy8aspLz8+bPW3RgtlDBw946rER43Xq&#10;v05M1KnkGoVUp1ImxifoNInKZ6c9/lLWyLkrB08rHjE9d1rxytyVKwuXFKSlJzG8tLFGj/KXTJt3&#10;2N/+bHqlY+DC5f3nr7svuQavV3s3DNBIRw/iJZS8FGpoCzW08Yi20Mpj4dWHHjEcElqPTXn57Iq9&#10;3u3Oa599TR+/CsLtUGm7LlizoRX6SPqD3pIP2mfvbEi0nRBSZ0YRTQOMrSx9W5DB84DJG0T1sBw9&#10;/PreiC3eqM2uyM1ODnmWTZxmE2e4VCPf2hrhcEY4XOH2Dh6oYdCGMhxYRCvH0sq3tvPtIKvqNlhi&#10;lr5hqIllheuEwoVcUJISQ1b/cifwXvyYmgBEofJlzDaM9IRQfaHWL9iOSxzHBa61CxAX5RRY2sOt&#10;znCrMwx4UK4QyhVk6QwCRRq8oVQjizzPo5pBHTBrh4DqFFCgutrwbZcftHZGVjZEbzzyaNlRMXH+&#10;rzs8Sa91vNpJ7/2CPnUVxOyhdXJdsD7Enu/orR562aFLk99oFTrODjM3RNae4erPcU3tQfrm4JoW&#10;VLrj3poy8knXAKt7OHFGZfr0rUuATL6n6StXv/vh6rfX4b8b13+gr30P2w83rl2/dv3mdZr+4uoP&#10;39D0yW/pRf9oGlK5N9jcfJ+5nVt1alTt4Rm7GqiGL09eB5zzJTzaTfoH+vq3N65fuXnjKk1fo+lr&#10;N2n6awhmR2l6ZcN3z1gOR1QdiiSbQZ2GqqPa+kMr9jk//hIc4SuavnKT/vrK95e+vnCD/haWuP+O&#10;pn+g6RvX4EHab9DbWq+nvud5VP8pq2xPGNnKs3SF1nhYtV3R9ovhppboiiOx5NH8T7xvXgJlEntp&#10;+tubV+mbV+ibV29c//4mOMwNmr5x/eaN7yFjNNL07j56zntdIy0NPKItyNAYWrb3Kcuhhe8461p+&#10;OHsNcMg3NP0dfe0qfeP7G1evfPvd1W+/u3b1h+s3r125eaXvxo0umv74K3rlwS+VdQ1RFUd5ZifX&#10;8cUDxs6QTSdGVh0oPXrZSYMruXadvn6T7vqBNp+i47e0Dqo+Hkm1hhKuENLLt/WG1zYNLN07558t&#10;jRBTr12/eeXq93036X9eoB+sORpCejm2vjBrD7emJaLi5Fji1OSdZ9//nj4D6RQcnKav3fjh6tUr&#10;1374/ruvvrjy9Vc3afoq7LmXpt/7ml585NpY8vxThpMTLJ8fg6f45srlmzeufQP/pMz/57mw6qMs&#10;RxeoJGFuFVh6IihvWOWJcca9J6BKl67euHKdvnodfEEm/qMvqq4XpTChhz6B32i8jxXACmAFsAL3&#10;qAJg/SWVTKxRSNVyX308xDAMtGiUosD6ePEacbxGnABbIC8Bc0khjFfE6eSxqHoe4iW1SqrTKnRa&#10;hVolVSklGrVMo5YpFWKZNE4hFykVYvS6Qi6SSmLFonEML8VrpM9PjJ/0wrPPT4zXqqRPPz4S8VKi&#10;ViUVxqhkYqVUolGp47XjVc9Nf2JSNuKlkTPyZixenb96NVMfb9aCOcWrVjK8ZK7f6Xhn78zqzYMX&#10;rQxasP6+5JqQ3LqQwm243sMfO4KZCgEcc0eooY1lbI909Dyxs3e0ft/07cc3Hr70z176DFxTCD3m&#10;vwgfS5+hwWKy1i66+Mg3L7zeHmc//XRd41DqTKT+GK/ycJj+lMDchIq28awevqNbsOWCYEsfr647&#10;1NIZRDgfMLXx67rCbKBONIfqADXEyLZQc0uwsYlv6eRbAB2F+Ss6CMhePtUNguKsvnIL/ng8lMXE&#10;mEIuX13mgASkX6+tb9EYCmYBgVPf1sD6pH6D6/9n7z3A2yjz9VHuPXvPpthWb7bjVNIIkELi3nsa&#10;gdATei9LCSyhLhBamuOmrlGxnbqBEFogCaTHcbfjXmVZXe5NXaPf/X/f2CawcPdkL+fZPXv0PN8z&#10;jyyPpJnfzEjfO+/7e1/EcQXLu2nKLqZGx9Qg7giFk2LTaq6yh6vsYct7kMpR2E0X6VhSA1dh5qpN&#10;XDXyWEPuGgozmzBTjnx/LNTOkHQzEHwyhMp0YcKOsJzm0F01c3OrItWNW04YdtSNH7UhI/KeSYqj&#10;D+PVeoCv+uGT6r77j9SsLLi0pATdUw8q6GDJ9JQwiS038DCQ+68X4Z+1JkthChKZ2LlNK/b8eMyG&#10;4MSox+dyjvm9Dj/ppgaQLmrgP73g842POr0AbU544UTHjYWl3OJu9n5DuKjm/m+NB3TQTsIwRkoe&#10;j8c5Nkp6fSRJAgD4AfxeID1Aejx+0uRGAObQKKTsvxqeV84paGQWtK1Ut0rbx8sHndQ7oJd4/H6/&#10;zweecd+Iwzfqcg07xgZdo6Nep8vl9g570Db/2AcvnDHfIq8USOrZyh7kfSfSs0S60PyGxOKOD6oc&#10;F0aQZnXcT3r9ThLcfoRWwE36SbRJAH4P+F0Ox+CY39MLcN4FT//Qs1hex1EZuWrD/PwLT57s+sKK&#10;ttaOV3e7R4aHrX4M/PDL8bPoPR0+cPmBpFBHToMzRt3AyqsLIYyMol62pGOZuGJ37bCegpEeL5Bg&#10;90OrD3ZWOhI0tWGSaraqi1liZqrNXEnbTbKap7/r7MIrg8dJukaHwXeij1wkrmYpTVy1hS/r4ufV&#10;3iqtff6M9aAZ2ZkMAjjB63YPuez9Hucw6XMBkKTX53EhcOj22V3gGgSoBfi43n9Tfu38PRWx+05d&#10;8iBkOzLaC6Tb7kE3ZZ74rJG5r4ZePMTV9NEkJrZ8iCfvn0voIqWXWzHostvHUNE8DgvApm+soRob&#10;ZZE31bYX6F/6Z13Rgc8NVCBQgUAFfq8K3JCaEJOWHIeSkVJQOFJackxGcnxmWnxGMtLjZaag1FpK&#10;XJdNMUsZ8dmZsRReWp8eT0EmtMRgKTMpKjMpKp0yHE+LzUpPyEpPWJuZtDYzhRLdUb1MqSlI+5ec&#10;FJuaEp+WmpCaEp+cFJsQHxUXi3qW0pJj0lNi12Ymbd607q471qclx926bFFaUvyalbduyM5Yl5mW&#10;khC7ITsjMzUpIyU1O2tD6h0/w0sPv/PR9o8/fu31V5595vH7Hrj3wccf3f7+ezsLCvdJ5UJ1iWz/&#10;X4tPlT5WuH/eMx/QnkR6PNprxSFvHgp+56/B733J+OgUc9d51p4yRm4Vo6CBIW5jyXQsmX7qB4+S&#10;pLNk/4NDOX+nUwfFQaI0TDwwcphIO6Gm+JPcyET7zSS0QDCACpGcsjFA2UoKHVvSwZe2RUhbFkib&#10;FouvrlK2ZB/vfebc8Ek7srDTTSrurJhK6gGodEBxx9ALJxrSVBdvFl+eL60RSBppwpYQmTaY0NOV&#10;eoYKmQWzCB0TtUN0o9YjmY6p6KHJeoLE2plSHZ2wsDV9dNS6jYyPGXKkneOojGylgUXo6eIuhgRh&#10;DI7cgpCSrI8r7WdLezFeQqGWGJagJVWBn2fm6qfakCjPhslqTGGqv/Ng4hhdA5YwMfUTUsLZNchO&#10;LVjSSlO0MlUdLHUXU6llEF0Mopup6KHL0HLifWRGjsSAhgzVn6kwsKQGpkRPl+oZMhPCSyorTW2l&#10;FfUyi/sYahtDYWbKjaHKvtklgyHSnhBhBy+/blFBWazwzP3FF/Ze6jhpHO/BdBMVUWXASqRSOxwf&#10;gPuOa9eomxcUVs6X1M9TolgbjrSTp8RaRErBiCNfp4qGdYZoq6aYNw4OYJ3QHyomyot2BFdjyk/i&#10;V0/ja/9LveGvrvZbT6KqakZ5Et3KvEtfY37J4fH6PU5A/MlEYHEfpmVsk/rPAQC9C6GUSh88dMIY&#10;ml/OUbYJVC0J+xtzmt2dmFayu30jw4Nut9ON/6QMCW14Qj+OiQ4HQA9m8P5SM7Iw92yEqHauon2R&#10;rGXLl7ouNOlHCMTvBpeTtPvQbL4Xu8MbMHAdxRDChxAYWm3EAQYSDmh9Gw/WhOeWMiWtbE0fr6if&#10;W9i8tLDq6RM9p4bQy8dI8DgGAMZdeJOoTj8bfuchgEESRnwuivU6PQ53fN7I3HV+prhjlqo7s6RM&#10;1txnwGDJ5XC7x8ZIxE+B1Y80sQZ8efbiXRtFRRt3j1pJt2sYoMIFr1/qu0VWSxe10zUWDqFbKKr4&#10;tMpmxNtPOp1AwqjdPwxwbhAe/+rqwoKTs4gGbpE+WGEQaIxL5PWPftnc7EZsGpAOIO1jAN/2+hZL&#10;ahgqE0dlDJW03JhXesfB2gN63IPnh1HfuNNn94DHhY+dDUDvn1AzIsWgjxz2efoAzjjg6VPGJaKG&#10;ubk18flny6hDNj4Efs+Iw/1/BJDPf93Gya1nFI8wlNbpBTq6uI8j6YtQGpfnXWjDh8/rGEPsmmes&#10;G+DOr82hSlNwftuUmT71kzF1ylGRx1N/Bh4EKhCoQKACgQr8j6jADRmJ0WmJ0ZlJMRnJsdkpCBqt&#10;S0ugtHa/usxOj8lOj8bLmGuX69KQQg9hqjTkj5eZit6QGpmpMdlpCVmp8ZkpCIBlpcZnpSdkp004&#10;5qWnxKckxFK2E+kp8evWpiclxqSnJd57zx0P3H/X7Ruz42NWL1k4d8pSD5lGpCRkpSZmpyVlpaWu&#10;zd6YfOfW5Q+8umDLW/MefPu2p9594PUP3vjw49dff+2F55/adOft9z/84GvvvvP+7j05UvleuVK0&#10;/0jJmfIXFcdW/zkv7E8FM58vnLlNGbT9QMi7R+nvH2d9fJKz+xwzp4yZV80sbGSKW5CA5H8TXpqc&#10;2SOn7J8Paoo/2UiD3N6o3NhOnIOpQ+5thI2p6GPJUTZlmNLGl/awCtvZkg6BxsgvMTOLDChlRdhN&#10;y+9iS0yhxf2h+wcYCkOwpJUpbuTklS8Ul8bKS+87WLXjvP5rIwpKsmCYZMU8hg6gBuCvFnj3ct+W&#10;420rCy4sFZXPl9bMkjfyiCaOso2l7GCqOieQ22Sz0BSiww/wvHzyX1MT9L8zg/kJtFjQlB251VFo&#10;+drlBA6crN7P4NDv9kXw05bg8E25CW/5VHqsfhKU/gqYpzbsV7YEx3deKyn8CWbgnaXsy7lyfahM&#10;GyFtWyBuXCqqvrXwcoq64pnTXUojch2gEnKH8Sy5C+DSOMhaBp/8pj5eXbpIcoVTUPXHvdUMhSEE&#10;u4rRZHqGXMdWdHPkHVx5Bz5DuplyI5Ow0BRWhtzKlpmRSaAcBbbyFB0oaxWBUiMKYEVJrCiQihrU&#10;7kzWHD2J7TEm0Bd2ckcU3K/sNUXf/c2SSZhoSptA2rUmv/S4FfFCiAsiXV6MTAov6B47VPfYCePd&#10;x7s2ft6x5VvLA9+Y7/3avPFw+yNfmjd9bl6o6eEr9Xxp26KCsr3N7iosV7N7nV7HMIB3FKCZRN6M&#10;O+qcj33bdd/RhmdOdO6rGTnbh0gMHXaASC1p4OZcufGAkben9IFj7Zc8aBs8bjs4XQhOALSQcKDL&#10;te2MblnuyeUF51Pzz79/2nDahhCCF7xe14jLB0MkunAUzePRiqr/e8fFsGPeYIVpTkHdvUfbfhxG&#10;YGnAB+Mel8s95gayF+DyOBTWj/3p++57jjTce7Ru+0WDumu8bByBn06AnTXWZaJLYYpWmrTzRnmd&#10;uGuk04/EbF47QjhegG4PnB6Aty/abj/YsOjTUyvyzr1wxnDA7Ktzo413uh328VEnPjdqfPDsCd30&#10;987yi/uYhHGBpGZnpdWC9XJ+lwf84CNh1EkOAFz2wANHS8M++maOsptZNDxTbo6QNd77RZMBrwwe&#10;h9fj6PfC94MQkV8RrDQzNf0zP72Sqak63o/2HSNM1/iIdQRDuCt2UDQ7nvyy4dFv2+870vjaD8bD&#10;XWTlOKp5F4DaDLHElTnSxvmSxlW7TjUD9CP0SYLP7cDn9vMnGgT5dQx1H11tCJJpuQorR2LiSw0r&#10;cqsM6AxBMBURVvggbjqmn0PoWYXtyCRGaWLivGN0TU187SBqmnqM7wtcx8n5Xz+NA2sGKhCoQKAC&#10;gQr87hW4ISMxMiMxMjMpKis5Ojslhoqg/Yk1wh1K1/xJYaRoDJl+hpomPB4opJSCJHnpSTHpSUie&#10;R73n2lSMx5Jjs1LjMXxKzEiOp7qYkuNjKFvz9OSEtdlpKclxG9Znbt1yz513rE+Ij1qz6paVty79&#10;DbyUnJW9IemOLbfev23eljfnbn1rzTV46cXnnr79jo0IL73zl/f27MmREnsQXjpacubKy4pjka/l&#10;zfpTXvBzCC/NfKOE/s4v8RKrsP5/IV6izjCKAsLhQlTEkIm6c4/nppOQCfu2IQIHmwrQlUY66tjB&#10;M1Q5usPKk+siiixhGhNDrgsSa0MUenaRbfahMYHSihy6hR3cwqawwrol8vrY/Y1bTxrfLO9Xan1n&#10;R9D0sRff5R0GpP66MgolLUPvnel+6LOGFFXtTcJqQW51qKyTo9AzCSNNpaerdHSVlqnqZCq1U7jo&#10;d79U/ne+4QQGQ9TQBLuF5nkKHbPg6nxpTVxx/f3Hmv5ytvtI63izAzkHDGNo0Y27VpTd7rcqBu7+&#10;Rh9V0jJbVC8QN7PE7RxCJyg2C/Zb2MVI2cglTFzChIzjCUuI3EKXmlkSPVfcI5DpeHIth9CylFos&#10;MjTyEFgyUSj9Ws/AyTP2mtMSg0AKL1EQ97947FgKE01pCZN2ROaXfmlBTA7CSz63C5BO7KXjrctz&#10;L9+k7pylbGeLmrniFnpufUSRiStqXaroWqzUc9S9DIU5orA5S1P/A0YmTjSdHgc/mkxfGSTzGoYT&#10;FRVLJbVhBRX8/IoIUfUqRc19h+pf/KrlgAX26eCWolaWsClCrVskqvjwkr6Hkp+hjimETKpGIPdq&#10;311HW+cXVIQVG3ka8+zcljh567PfdBzsGBgB8IHX7feMk75xgLNW/8Nfd7P2lPH/Ohai0C8trPik&#10;YqjNg0R0bgAn6Xb4XDaAotb+p79tW1VYOnvvldmi+nmKxkWy6pWS889+2yLtcB0egnuPt4bml88u&#10;MYYqum5TVp0a9o0gIssDdjuQCFp8pnW/fnlwlaJuUZEuvMjMV3TPEVXGKi99Wt7dgaGLx+X2er0u&#10;TD3llPXOzynnIfygXyCp2V1htqHNBgovkSTpdjmc+C4J0WK7Y3/djYX10/K7GSXDAlnzncdaujBe&#10;8rnsAOSIH072w5zCKmaxja3pC82reeFEW40T0YCoCcs5BOAyAxwxka+cMmUUN83LL7tR1bJQ1TE/&#10;vyZeWPH4Zy15tcNHhmF7Izmn4JJA0TZH2rRq16lWCi/5wU96xzBifO67q+G5NWyVja7pDpK3cpU9&#10;HImeK+tZnldlArxBJEn6nC4cYHDn5/p5Ch17Ei8xpohTjJcmpLz4cQAv/RevysBqgQoEKhCowL9C&#10;BW5IT56Uz2Gok4WN7yim6NeWU3jpZ+RSdjomlDBMmkJKFF6awmAolyklLiMZLSm8lJ40kZCbFBcd&#10;H70mMTaKwktrs9Puu/fOhx+6PyszZeWKZVGrl2ekTvRWTVjq/cQvJWdmrU/c9MAt970y94E35mx5&#10;c9WT79z/5/ff+PDj115/9fnnnvoFXtqrUIkPfHYtXgp6tmDGK0QAL11zLiKagqPA4jSc/EMJ51Be&#10;igL10vxEyygQOqIR/TSij05Y0H1TpZaj7EBUj6qNV9LD0fRgpzgTU9HHlPUxxbZgsYWh6Q+W97CE&#10;TfOEdbGKmi1HWj46Zyq5OlpnR9DIgocRzzzO90Fxm/PFkz33HOuMV9Qs2XcpYu+VsPyrKAeTMLMU&#10;ONqVSoMl9BxCh728tXgmjRiGwPg9KoAoROyBjuWXuHWKqbChw602o8Mtqg/LLVuSfylNc/Wp78wf&#10;Xun/cQhasDSLCsPVApyxgLLJ8cCBqkR1+Y2iK4yCymni5v+H6PmDpu8PmoHpRC/KBSJMIQoDkkRK&#10;erhiPNCZZglR2oJUlhAViuvFyVQIFFEUIo7upWJ8kS0hhesm6MQJIg71el0fXkJxwKZwSXt03uUv&#10;LQj7+UjU8mLHgsPnvmidv/PMbEVL+H4df78+/KCFX2RiKvXT9zXwcxsEwnaOqp8p7llcUPfaj71U&#10;e48H3C7vuBugzQ4fXe5JUJSG7TzPzqtjy9rZah1N2c0UN88VViyXlW/4piftGyNf1cEguniS5qQD&#10;DV+aPLgDB1w+0u9Hdm3qDucdf22ct69q+q76aaq+GUWjLJEtLLd9WX75Myfar4wigOcGcHjR3L3N&#10;AzvqHPMLyvlFJp6iM0ZaeWIEvYkX4RPSAb4xP5w3OzZoyhZJ61h5DXQhCj4OkmlDpG18aVPYznPJ&#10;B9vvPDV0o7iOXtgSXmS+UdH2xI+WFoq9IUlw+9wAtYPwxqnONeLSsPwalkyH0n5VvdP3XQ3e8X1G&#10;SRXROorAFen3elwuEm3eVwZIP9glELby5NrF4sq95aY+qt3J6QI/CT6vzzlud46P4m8AcZ09QVIb&#10;tLMmdH//LFXr3d92dwO4fFiL5/c6AE7aYF5+6FI5IgAAIABJREFUGb/EypPrbpXXi5pGbIBapsBN&#10;kqP9boByHzx/suvWvZdDP60I2dfEUBg5JUMzC7tZexvm7qu9TdqQesy84jPLH3OqmErdLFnT6l3f&#10;tWE5IgDp8ZPDeDNeONEwC+ElC13TNZNoYqu62LJOjrzjloJLBphAe+Ab8YNXD7D5854AXvo9vnkC&#10;X+CBCgQqEKjAv1YFbsiYBDlUpNLfw0txv6XHozR4E0uMiygxXnZKDPLQw51OU3gJa/MS0hJjkxOi&#10;kxOiE2Oj4qPXJMfHZKYmZWWmrF+Xcc/dmzbdvjZyzYqbly1KjIu8fX3mVKAtMtlLTZzU4yWnZ2TF&#10;b7zv5ntfnnP/9im8tH3HR7/ASx/s2btPpszBeGn/2bJXiC8ofonCSzO2Fwf4JepHbkrTRc1KJ2Uk&#10;1/SfYKoB80gIsdAVg3RFP0thwW1InTxFG5dA0jiasmuGrGu6pDuEMAuKBmYV9YfJzJz8FmZO2QJp&#10;ZeqRtmfPWPLq7d+bodM70VQwAKDzw4U+NL1+64zh/sO1SUTlnH3l3Lyr3PxGrqhVQBjDNH2CkkFu&#10;8QgdgbQ+nNBi4coR7SCQ6QQy3bUdLIGf7f+fFcAKNx2SxslQkC7mG9FBpyltMwgLrdjKPWDjI+ah&#10;M0zUOKewfll++T2H69441V7U6iwbR+iXCsIyA5wbBmW3+8UL5uTDDfOlNSxhE13WQ1chsDSDMAUr&#10;zTSlCTXuY1zEkRi4MvRBGC/ZaEoLhZd4qP/ql3hp0o1wwodjQi0pNyH9HpYUXlcRWIRxlqSVwkuD&#10;yF5hAi+1A2z7qnnRJyfC913iFJSF5JayC6rYBdUL9/fMljcvUbTNk7SHa3rZhe2rRbX79Ygg9YLf&#10;4RwZ9zgGAb41eDYfbWB/8kOEtCNUbuAX2bgHB0IODAapLByic5aqNUxaxxHXhRBatlrPy6165Dt9&#10;G0YmTtI75na7AVod8MYFy1JhGTe/hV808n/Je/9ADLFVjjB5H29fXaK6Vtk8ZsJ8lMM15sVkjsoA&#10;t4ouCySN8xUtmw81NOA2HtLvcpHuUb9/AGDn6eaIT07SRa2cokHeQXuIpu+PMv1MtSXs8BA9v4lf&#10;2DyX6GYXNiOft8Lm5dLqA4OoSckNAG6vH3dSfdntvGN/Feejk7M1KATpP8TmIPUQ/+AoT9G5UFJ7&#10;h+aKEcMhP+l1ez12QLaWT58dmZV3NVzWcZOoPOcnvORA7hc+N5Ce8bERL6aXa0dh+3empZL6UHnb&#10;HGXD1h/MOvzpfrsDSK8T4HszuSD3YpjGwM6tT9I0fN+PFYBO8NrdHsfYMIC4dTRGURa+qypUZOAW&#10;jzD2j2N8buNr+sMJCzu3gVvYzNOY2UVWutIYIWtas+vLDoyX/IDefxDzSy982zxrXx1HifglCi+x&#10;5O1sovUm4Xk9AoOADAJ9SDhpwnhpLqGb0uMF+KXruvoCKwcqEKhAoAL/shW4gcqfzUiNmYxLiqUc&#10;w39reW3P0uTjibYlJMnDWrvstISpMSHGy4jPTkfNS+m4UQo9oCwfMF5KiI9OiI9OTUlYm52+fl3G&#10;hg3pa9emREevWLgwYtmyBYlxq5ELRSpynsBmffGoA4oS9aUlZ2RkJW64b9k9L03hJap/6dU/b3vu&#10;2Sc3btpA6fE+2LM3V67aR6glBz//BV6a/rJi+utFAbxEnaPX4qWfN/9c0xUzwTVN3L/nyo1UuCoV&#10;tMqTmThyS5DIwCJ6+cV9bGUPXVjPzi+fK6uMLip7+lhFzvmWr/SOBsxCUH3zZoDLA3BES+4o7dvy&#10;RUeMumGB9CpX3MCQtguKe7kaG0NppSlQiOdMmWmGxDxDbMJgqY+lsHHkNtzWYhL8Q350/7JX5r/I&#10;hk1AJhlysLgWMv1RrJ9GGIM01pAiC01lpMv1LJkuVKbl7LyyMLcsUVXz6NcdO8ttx/Seq140yTZi&#10;i4KrAEf08PYZ6z3FjYn5lTflVkfI25mK7hCFHkEmVS9DNcAietkyM6X85GCvP3ROIm7zGr5ogudE&#10;EkHkVzFh4G6cyrxC3usyE082oSO9rmLOFrdG56H+pQEKL2E1Xf0Q+enJ+jsVZzLVV+KIS6vF5+Jk&#10;lxOJstsKz64WX0xV1y3LL+cVNrB3V6QRNbXY+xu9mnS58L6LGu2RJY2MgoYIwswV6WmF2mCxcbrc&#10;Nk1hC5Ib6QodR941I7+BSZhC5YYFe8s/KB0aBPB5HUC6XB5kFHHZ6r/7cB1tx0l6bnP4/lF2yVCQ&#10;wsKU9fLkVkZB44Lci+/+qDNhiGV3jnp8yFLvtBNS1GVhuWWLJTXbz1sROeNHfnXD9pFB3Nhzp/DE&#10;QlkdXaELkptpShtLY2WoTDPkPdPEWoHaypPrQ5UGjlQbrjYJ9pRnSi83AmKoPH7wu3w+nM2VV927&#10;Wl4asreUrtAFq/unE/0ziQHO/jGuxsYWtSzbe6ZyBOMrIL1etxd3+Hx4FRbk1cyRtiwTlueUTejx&#10;UIOW34M91sHn8zkdyPLbDvCDCR47ZZ1TUBohvLTlJOaXAHwOF/gRnjll8SzJvxSh6ubuKtt8pPWq&#10;F3UuOe0un9Prxb1JT37fHrb3UphIx5UP0IvGp8ttLEJPE7YwRW18RXe4Qhuu7OFpzCyliaPQLxDX&#10;R+861gnQ7wcvkHa8sx0AL3zTPmtfI0fZR1f3zCBaWaoehqKTqWxdKjrbjd3cAVwkOeYH0ghw57Ee&#10;Ci9xFKh/aQovUSx9QI93XVdiYOVABQIVCFTgX6cCN0zBpKkHv4WUJpOXfqnE+5lsDyOltemJ1FiX&#10;kUSRS2sxXspIjv1bvIRil5LiUlMSsrPS7ti07qEH77vjjuy0tLjVq2+++eYbo6KWpyZFJ8TelpmG&#10;XPuo8bd46ZZ7Xp77wBtzt75121Pvbtm+Y/vHn2x77RUKL9330NbX3vnLjr05uXJVrlIjPXTswLny&#10;KX5p5jP5Abz089NxwvJuCixNtdfjB5STwU9WEJjYQX32aG4qs3DkNo4M+T2EqwdC5QZefj1/z4WF&#10;+WfTD1W9cMVY0D5ch83EKD8uI6C02S96PHnV/Y8erVtbVLNSUjlPWMcRNQdLu1Be0P4RmqqXprSF&#10;ENYgOcJLIXILcm9DXVJoUHPoSScA3GoVUOL9zhVA5wNlpSCQGTEoRbJMfvEAq6gvRGWZJjdMk/bM&#10;kOppCjNH3StQ9XHF3Zzcuoi80lXSS5uPVL1zqUvZ0lfunIgVNuJ79ie0sO+0/vnPmiPFpfNEVey8&#10;qqDchpkibQhhRZBJ3UsFSaFcXTSQ3wM6teQ27EGCmC40sAMEZbA+CZkm+uk5in8UL8lNs8Xtkfml&#10;xybwEokNsV2jAO0eKHdDJUA5oGUjDucpB7gEcB7g7RpP5EHtvPzydaqyeoBR5Bnu8IPbDtDkhrfO&#10;mueJa1mqnnBNL0eiZxVq2VIDSz3I0AzhM9wiKOmjSXUspZUv7FxeUCtuRP4Qbns/kA4v+O0A3/W4&#10;kzVVMz65wBTqOMo+nsaM8ojFPTzCwtOYeXsuPXigUotxmstj95NogxsA7vu8fm7upSX5l+SdfgOA&#10;BwGw8RH7+CAO0Yr86NjSYi27yBoiNzEUZoHaHFaM/LuDFD10uYGvssw9NMyWIqh8Y37tfUUVHTjl&#10;iUTu4wgF1drh5dMd8wouMGRNQYSeuX+IruyfITbRFFam2sKQ6xYVlB3vdg+TqEPJ63V7vCiOSdwN&#10;Nwlr5oubMF6yWrFEEPcveX1+tNdOAIdj3Ev1RwGoe2Dt4Zobc765/4t6Hf4vanHyI5HkDzbfrcKy&#10;Ocru2TkVz50292D2CakR/ehN6klYf6SenVs5u2iAJuoNlvcHSU1hGgNP1kIXNbNlnahBTt5Nl+rp&#10;IuRecyPGSx2YFPUiySLilzBe6ozIaeQQA3S1YaaiHflnyrVsonWp6LwWb48PvF6/04eB8Z2f6+co&#10;dQxh+9/iJcoqBkGmQP/S7/wd9a8l2vn572lg2wIVCFTg36QCN2RkxP1ipKfHpqfH/uJJ6k8UqYT8&#10;8abGhCcessXDnM8Uv4TxUvLa9MTs9Li1GfHrMpHnHoWXKLtwil+iUpjSUhMzM1Ju37j23nvueOLx&#10;h7KykqKjV8THr05Ojk5Li8tKT0hLjqGsyaklRV4hUV9qUmY64pduuefl+Q+8Oe/Bt1c//Zctb374&#10;5qc7t732yjPPPrFx04YpvJQvV+cTE3hpm/I4pceb+Uz+tJfk0/6sCfBL1Lf8pNvYT254U+moPz3A&#10;TA5KGZqkdHAjU99M1eBM1WCIso9FGMMkLQsLK2MkFx88Ur3niuF7q68D9yZRdswtPvjW4hc2jb12&#10;ybbxi85blXVhwmp6Xm1QfjNDokNdUlIDW2YUKK0MUTdbquMTxlCVWaA0CYiJzNYp8IYaVPCgYmQD&#10;v1W/YwVYhBHbeCA1JpWW+5NPulzPU6CIKjwQjYNyb+XW2QddPPUYQ24NlnaFCK9yRRXL1DVZRxqe&#10;P63dV91/th8RTTY8JTV6oWLQ/8mFzqdPtKQVVS0uvMLLr2OKtQyllVXUh7xDlHoUqqvQoh4qdKZZ&#10;JiwfZEaB1CSQWkIlNoHUxpMighFb/CF+CVFM1HyUcq6/rpkZbpqaJe5Yk1/2uQ2JCT2IaRgCGHI4&#10;R4Y93hFsaEFZeAOJYmIp1ZYRIKfCcpvsyqLCC3cdrqoHGALw+UbtHtSKc9UBf/pGy91bzlAZ6Aod&#10;Q9rOk7aHK3sEajOTMAYT+mBCzys2Ift7hYmV1xCjbNboEbs17hlGIbA4d7Wo2b6SqKGLELnERJxS&#10;QzjRwZd2cxTG8M/GmHnV2eILTQB9fsRq+bwOO0AbwNPftS/Jv3RL3vnP+lC4M+mxg3fUgXPMTgzC&#10;ql0/8HKr6LJulMQlNbCErRwxwgP8EitTipK7ZpX0MyV6rtSwSNLy0NG2Fqzo87tRXZwAl0dh6xdX&#10;2XvPMTVaVrGVXWRjiZAUTUCgxGcOoV0qrVbWj5hcCFwh1sjt6gMotsByYe18ccuywurd5f2UhtDr&#10;9gOmdE626Du8MOwHr8cFHkRJNfhB1DGeKf/+qeMTgNDhQZlRo37/KZt3mbA8QqFdJGr8S7ULW+1h&#10;pzo/EubVAiSVVDP3VS06NMoSmkIJS6jKTBe1suSdTKUeHQiJliHR8ghbRMkoT2ZZIGpZs+vbVmw2&#10;48M02iilx/umfU5OPV/Rx1KaQmRansLMk+j5svZbCs93Y7zkRsSdx4sZVOSP9zd4CVs7oBnDJHuP&#10;LqiA38Pv+E0VeKtABQIVCFTgv7sC14eXMjJ+Ey9NWIdPOoZjSJNEAZvfwkupSbFJiTE4xDZ5bXb6&#10;5js3bt1yz/3337Fy5dJFi2YnJkauW5eanh6flhyTmYYsyKfGtXgpKyM7ecP9t977CoWX1jzz3ta3&#10;Pnpz166XXnv5t/DSwfMVAbz0qycWVjFRHMJPWOjnCArPmyeQEmWdh7uYCNTTQlNaWIQ+VN62QFK9&#10;dO/JB4/Xq7s9V7HypxfPQhChRMJXNvjokuWukqpIcSnyCpM0zSxopClN06XGGTILS90fqu7nSw0C&#10;UXe4uDtCrg9XoIFaaCRarriLK+7iSLXYOZrKgPpZb9Wv7lfgyX+sAixsP0hTIdKGo0AsIoWXQqV6&#10;nqibL+0RyPR8hQGRThI9W9hNL9AGFRpnii0M1SDv4Di9uG+GrJsuao2QNUXsOrs67+yWA1U5Zeaz&#10;gxMW5CYs0Do/DnurLFuO1kRLS28UVoaLm7iyLpRzRUzYOVCZXZPsFjozp/DSBGTCRBMFmaj791OQ&#10;6fp2fAIvda3Jr/gc59V6wA3kAPj7cbQpSmFCw43t6lwAw+Pe8cERj70PYPeFjuX5P9yiKH3025Ym&#10;zPN4ydFR58gI9orYdtosyK3mllhnyjtpyq4wdfecIn2osocp6wqWdzPVxhBZJxJ6yfX0PbXJ+zv2&#10;4093gsOBySW9D/aUmiPySmdIOsMPuWYW9rAK65cc0ocquv8zt4V5cJCWX5sputiFJWQ+AKdj1OZ0&#10;NQM8+13HraLSlcLLXw6idjJEOzkGKImgugsiC8pnSZp5SiNf2cuXm8OlujB5NzI/VPTMOTgwbV8L&#10;XYqUkHyldYGk9ZFj2k6UcoudxN1IrnZxBO75a23I7jOcA8Zpki6apIcn7pot14YrtMEFDTOEDTcT&#10;V0U1/d0OcAF4SZ/T6ewHONwHK0V1FF7aVT5gxJDD4/b7MRZ99/OLX/ciK3Mnwk+jrnEkHewEePXz&#10;8++dqDTgwjrA4wbvoI88YXIvyrsiEHUslbbsasVO4j6HB7FPyHu9FiBKcXnGJ5cW7h9kF3SHK/R8&#10;WRfiKlXGEIVhplTHVKBAapbUwhJbeVLbAlHH6l3fNwNYsSWG34f2UQvwwretc/fWCeR9bKWJJtXx&#10;5Va+2BAmbV+Rf74Hb6cXGUz4/LhnbNMxfcTP8RJ1N4f6Fp3qvgvgpeu7MK/rrkdg5UAFAhUIVOC/&#10;oQI3pKfHpqZGp6XFZGbGZ2bGp6REJSdHpqREUU9mZMRlZsZnZSVkZSVQK6zLTKAGJbGbYpYoL4f0&#10;pDhqoNDblITMlDhENGExXlYaCsBNT4lNS0aJtFRSbRJOrd14+9qHH9ny4EP3375p7YoVS9asWZaQ&#10;cFtqajTFdFFCwfSU6KlWK8q7HOfnJiXGJ62/74mVD7y2YMtbCx5+d+UTb29588NtO3a8+sZrz//p&#10;mdSstEeeemLbWyh/6aOcAmnJIemhYyVnrrxe9M2ql/fynt5Ne0E07SV58FsHAvwSNSvlSXR8sY4v&#10;NaA7+goTuvFMmFEujUzPVln4xX384j6uysomzGyZmSG3sorGghUDwRI9W9Q2u7BuhaTsnqN1b51r&#10;r8DTRCOOTjJjO+aLvXBYD8nS6uXSpiWipnmi1nBJF8pokppoUjPy0EPNSBaBzBgu1UVIO+aK2+ZI&#10;OsKlumsmyhM6wClOieoKwKYUE7Z+gZ/h37ECKLdXpaOpkGU8i8CqvEmojLuDEOGDm8co5seCzDYI&#10;ZAKO2T8TV2bjSvs5sn6uzMaTIcoxIr9sYe4PicSZP51pO9APVzFeMuMb81Ve0LQPv/BtU4Ls8pyc&#10;y3xRK5uw0pRD02S9wTJrqLp3tsrAl7TziB6GREsXapniHrbYyC40coSIa0JbMpGONWH88I9BJpbC&#10;FC7poPDSBL/kGwL/kM89bveQ43i+3ueCEReaU7vsMO7zj+Dt/7TUdJuyarG09P6vGuswv+QlRx1e&#10;xC81eeClEzrenjIa0cM92E9XG5iSVoaomSZsCxZ30ggDp9gyU9zGUaFc7OCdVXHq5mILcowY9yPn&#10;hgEPGP0ga7bPKSy/IaeJu98VJLEyxS1hila2pCtYrGUeHGTk12yQl7YA9PqQ+M3lHLNjLdmDn9fd&#10;Ki1bXnDx62HEL4HfBc7BcT+YANRdECepCxM1c1RmvrKfLTGx8jvYwg6e0igo7uUpzcGFnWyVBV31&#10;RbZZosa7DzV34J4i8DjBg8wbyp2QLDoVJq5FnJ6ml0308sX62QrDbI2RIW2dLmpYLK/JrbDqnAgv&#10;uTxul8s1AKAxwGppw3xxy03C6l/gpT6AR4ov3K6+cNhgNwO4/R6PfcQNJNIWjvgu6ga7hp1OpAl0&#10;OwDZmp8bhCWF1RxR52Jp6xtXRvXomCCHPSD94wDVPoiSXWTnViw7PMrK14YrELwMLzJzVOaZMsMM&#10;qZ6tMgtUNh7Rx1cMcMSW+cL2lTu/awLowW1e4PeOekgdwDPH6ubsrY7QDLKUphnCTpbYzMjtDBW1&#10;rsj5oQN1OoEbmaV7PeOOPoC7vzQiuJjXjILOCSNdbuDITTwCXRrYimbCepTCS+h77L/hRz3wnoEK&#10;BCoQqECgAr97BRC/lJYWk54eS4GitLSYlJQoakk9oLR5EyK91BgKq1ChtBPeergricqizUiOT0+K&#10;S0uMTU+Ky0iOxyMWOYwnR6UlRaYmRackRiUnRCYnRMbHRaYkx2Vlptx91+1PPf3Ys889efumdbfc&#10;uuS225ZFR9+amLia2ir06diL4rfwUmpy2u1bnl794PZFD7278NH3Vj397pZ3Pn71ww9f2f7q8396&#10;JiUz9eEnH5/CS5Lig1N4aeVLewJ46RfnE1du5It1AkkPX2rgStEvPU4RNYcQZt6h4RDC/J9C7R+F&#10;nTSZnqO0hBX1zi4ZQDxPYXP4vqoVwsp7/9r4abnthyHkDK7HsisjbvP43AQfXDRtOVgXI61aRPSE&#10;ElaO1MyWWFgSG0NqY0h7aWIrTrlFATsCmT5cqp0l7YiQts2SdiAqY6Jxn+qPmmjxZylslABvIvxR&#10;MdV29W+ilP3Fofmn/Mki9ChcS0UlIOHQWDTtm2ocsnFlCOLivjW8VOi5RBtX2cJTdCILEKmFJ+3n&#10;SIeZ8mGWaoil7mWrurnS+ghxxXJ11drjrU+dbv/M7LkyhpJDDficuTACuVXWp77pWCOpmVfYxMrv&#10;Ygj1HLmFpzTzlVqespOt1tFVOpbKwFVbuAormrwKjWwx6laiWpumVE/YcPz6TgbqXAqXtK/JLztm&#10;xXo8JBMbB3C4ADpG/PVOaMZ9QW14a/VY89YEcBngrUrHqoNdgvzSzJKKCmzvBv5Rj3dsHKDRBa+f&#10;Ns4T1gn22/4o6pou1rJk+jC1RVDUx1KaQxSGEIWeo9JzlT18pZWb3xJNNCm7kR7P7hry+NyjPuRl&#10;d7ibXFXUGCLThh70zpDYQotMbFk7XdgZItbR1Sb6ntI75RcanNhSnPTZx4fHcXvVvUdqloqvLCu4&#10;eMiKiox6hdzD4z4kify6DyL3XRIUNtNR8PEATzEQrrAKCCNDrg8SdzNkBkQuaawzJFqOxjRH0bz5&#10;aEMr1uOBz0m67OP4hsjDXzRGFFRyi8z/WagPklgZQiNTqEOBWioDXaVdqrqqbrUbcLOT3elwez19&#10;ADIdLJdcnStBeGlKj4cUdkBaAR75qnW56OIT3zWdxPboXq/bbR8FgFEvGAYcox7SjbYBBTCNAvxg&#10;hSWFtQLCuFTRte3ySDfaPS9pHwOSdAHU+yBNdZHx8blZEl3QnnY+YeYShhm5jQxpJ6e4l3dggKu2&#10;MKU9LLFRQPRyJKb5wtbVe041AZhJlECLxIskCrR9+vPaiN2VPMJGU5umE3qeaogvt4aKWiOF57TY&#10;TtzlcQJ4fWPj/QD3fGWKUPfQRbjNSWliyJCuGEn4kL0kilqmohoCeOmf8oUW+NBABQIVCFTgH67A&#10;DdkZ8ZlpyBNvbWbC2syEjNSY9JTozLTYtOQoCqJM+UBQ9E5masyUBTmVsEQtM1MSKLCUmhAzOWLT&#10;EmNTk6JTEVJCIyUxKiUxKikJjbTUhOys1A0bs+66+/aHH9nyyKNbN96+NjJqJe5cWpWSEkUhtL+L&#10;l7Iysjc//HzUI28tffT9xU/uWP3se1ve+Xjbjh2vbH/1uReeTs5IeeiJx7a99c6O3Xs/3lsgLToo&#10;O/xFyZkrf9Z8vfKlPfxn9tD/JJ72kjzozf0Bfonil5DIStLDlRrYcgNdbghWmLDjs2Wa3PQHcfcM&#10;NIWy8IssHHk3U9Q2S1S/JOdMNnFp2/ft6lZ7pR1JYgZwd4oZ4MoYSBsdT3zdGUlURBRcZhZWMJD4&#10;x8yR21hiI0ts5EhMXKmRIzGgiFJ8/3VyPoGn6UpKBkbNM6joJ6T9w/k/NoqPmupZmjKl+IevhMAL&#10;f60CKFMLDexTN7EC6hZDThuU38ZUKhcGKjoqgAubNFCaSbQyCx81psrGUVs5KiNbpmUXtnLzGyNy&#10;yzd81vr8qQ5Jy2i5D0EmMwZO5WMgqRl45YQuW9W4XNwYIWwMzq+fLmkLKdbPVLbNIFqDlFqGxkhT&#10;moKkBrrUiDAb5QDxs7MI5TL92k795pMUUTlL0hyZf5nyx3NjP3E3QIcddv/Qcqf8XBJxeYXk7OKC&#10;H5aJLtxSeH6V6EK0rDxR07RQeJUmbJu+qyKj+GoTwIDXD6Td7x1FMaYkfFo2uFTRwFYaOMo+lryf&#10;Le1lK/ppxOB0iW262DRToheozbTCDr6yd45Mv7Kgdl8VQgnu8UG/e8znQ2TOdwZfUlFNcE4VWzkQ&#10;ohigKS3TRJ1smTlM3cshtHPzLm/7sp7yx3O73fbx4VHsS7GupHxu4ZVForLdDeMd2LAP3CNjbvcA&#10;QJUbUvadjZB20Ii+EMUAXdHPI2x8pZWl7mVqegUlgxy1FeOlTn6JMUxSma46Vw5gI31enwO8ziGn&#10;xwDwwRXb7JwLoWp9iNzGKrLTibEZ4r5g1QCtqH+6rDt834WTA9DnQyLGcceYD99DyWmFpcKaOdKm&#10;m0Tle8utFixxJN0eAK8F4MET+tkF5UsLz227YKh1ofBZx7gdNYqRCKYBMu8mx/yoO8sOcNoIi/Kr&#10;Z2msC2SdT/xoa0J26qR3bBg8Lq/PqfPDY8cb5+eV36iyhCqHwg67aEpLRLEhVNFJl3XRpFqauJ0u&#10;aufIDKEqK0einytsiM093Yi/wXxA+nHnWA/Atu+0c/LqWUTvjBLbH4qsQcrBIJGBWdiYoEYGGGjX&#10;PC6v1wsOtw3gji/0EcUGpqyLq0b++HSpni0zcib7PCe/3yb6lwL80nVdnoGVAxUIVCBQgX9iBRBe&#10;ooBQdkZ8Vnpcekp0WnJUJtLOxVDEzpRd3sSTk3lNCDUlx04NilZKTYhJjotKjotKio1MjotOjovC&#10;6jsEvTD6Qobg6enx6enxcbFr7tq88ZlnH3/u+ScffOj+9Ruy4hOiV912S0LCmuTkyLS0mIyMuPT0&#10;WCQUTIvNTIv9VX4pOy1pfea6ex55IfaRt2967IOlT3+05rn3H3j7oz+9994r21999vmnEtOSHnz8&#10;0W1vvfPhnpxPcgolmgPyI8eLfyx9Tf3Vihd385/Zw3hRMu0leSCvljoFqZ5+nlzPkRkYMkOwzEjh&#10;pSDCRFOaGEQPX22IUOtCRVd5e0rnC2tSiuvfv6g72NZb6UCTXSpttskFJ/Sw84L1qePdcfK6ublV&#10;3MIGuqIzWGmYpuhBUadyM1OiZ8mQ+ggr8x14AAAgAElEQVR/LrKipuz4qH5oJrYZQC7VSpS3Q1k7&#10;oOk4Ff1ETb7xEk/ZJ4gF6g7uP/Fa+nf8aBQEPDFwhDGVVnytHpI6glOrUanBkz7gOgy0kFSSLuth&#10;4JOKTVi5qn6OapBF9COFUl7VwvzLKcqK579tVzeNVGHI3YvPpcuDUFje9/hnTTHyqoiCSqa8mXWg&#10;h67uCFG2hag6aJqeEJVxpkJPI4wcdS/VPT/hQXLtXfzr0Tuhpiml/hd4yUeiqXkHwMtftiz46BtB&#10;filHURcsr2No2vklWpakSSBuDhM1M/NbaUTf9JymKFnd14PQ6wUAD+ka9eH598EuX2xRfdCu8lCp&#10;iSW00AtNNLElSGabKbUw5cZQpYEvbZu5u5olNUQQ5rk7K7adMFhJ8JNe0mNHHAvAlV7YfLiW8fEZ&#10;jkgXccTzHyL9H8X6MPVIhMrGyKm+peDinotaE0YmLpfL5/MNAnw9BtHyy7yCyvmKuse/7WhCOUHg&#10;co6OOO3DgFrInj18daG4iaW0MogBpqKfJjHNLOyaLtKFyE18lYUtRVclXdYVetjKLqxYUfj91+Po&#10;Mrf77ACeUYfbCqBpc96S82NoQS1D1E0j+oPkw9Okg0HKfpQ+LG5ZLrxcT8KYH0XoUim6XQBvVLjn&#10;5FfPkrUsRXjJPOmP5wLwWJAfd9ccoj20sCpSWZ13dURPGSrYx8HpRSSflwSPc9Q94sRJU2dMsCi3&#10;KlRl5uY3bfy865IdkU5Oxzg47eB3DQG8f1G3srB0Xn6zQGJkqAZuyG3lyDs44hYe0ROusc5S6Wep&#10;dKFqPVvRzZb3RIibooXnL3jRHR83kF4fiv3t8sMbp7rm5lQHCbXTi03T91tmELZpee30feUbjl7t&#10;wnhp2OMecyFEZwHIPNQequpmybVctQl9j0n1156ZAbz07/gl+Zv3XwI7G6hAoAL/ThW4AdnWYb0c&#10;RRwh1VziGuqZjJToqRTaKU1dWlIkGonRfzNiKbCUFBuZFBtFDQovTfFUGRkJWVlJWVlJ2dnJWx+8&#10;97nnn3zxpWe3PnhvUnLc8hXLVt12a2zcmpSUmCklXloaekzRX/8feOnuh5+PeRjxSxReuu/NHc+9&#10;884r21995rkn41MStj72yKtvv/vR3n07MV5S/PXL4h9LX1V9ueLF3YJn9zJfkgbw0rUnNOpZkhtZ&#10;Mj1NpqfwEg1PIucd6p2tbJ+VXzV377mbc37MLq7ZXj5y2AYteHphw/KkKx4oMpCvXu7d8IV2gaSO&#10;U9A0M7c9RGwUFA3N3j8WruilF2g5Cj2D6GYQ3XSVjqExMopNNLUpRGXE6GjCV2DSvVofKsNhqVRe&#10;qlxHkUhoayc88SzUg0lu4R8J27l23wOP/7YCk30XeE4waUVIKYuoaCaeXMeTa3nY+Jsn14ZKkG0d&#10;SpslTDSVMUSto6m1TFUnT6Xjyro4Ii1HpONIzSyil67sD1H2hRBmFNwkbFmcV50ir3r5W+3hDsdV&#10;B9LCDeDO+9Mm70el5s1ftC5R1zIKykMVjTxZE5do45X0cPab6RpzsNJIV5pY6LxFGVzXxnAh1dP1&#10;4iXCGC69Jq+WBB+JWI421Pevnbv7fJiilXfIOE3T/R+Kzv+QtrP2W/gl5lCZliXWMktGGQrzClnr&#10;R1dGLVip5fXYPT5kKV41Co9/1TZv77nFso45csNstXn2gf6wAwN8dU+4tHGeuHaZqj5cVMWUdfE0&#10;Zvruyg2H2qocmF3xw6jT4wbQ++HTurE1RPWsgqZZRf2sA6Os/WMRRWMRYv2sfWV3fd7yld5t9oHb&#10;Dy43Sh8yAAi7/IsKL9EkTeGq9hR1ZRk2VBh32+1e94gPJSkdbLHfJqoQiNtYIgOfGJxVPBSq7uUo&#10;LQLCGPJp1Wxh25ISM1vUwlQbWcrOhfLKXVqvDr0J4oLcbveAH64Mw337y+btPLlA3jpLYw0tHuYX&#10;DaFbIXl1kcWt2y9aKPrI4XV6sYLuwhBs/d4myK8TyDsWi8t3V5iwuQL43Q6KX7r9aPtclU5A6AT5&#10;NetKGo6asYsDgNvpAZcbvCRpHxtzofYxF8A5C9xUUM0njMF7G6I0TYdMHhuAgwTkTk4iCeWRjtHN&#10;xZWLd16Yta8+VNnD0Rj4RSa+yhSusglkem5eQ4S8fW6xganopitNPGn7SnFFsRGJFe0kaoRCzWMA&#10;wsreaFkDR9TMPqAVHDVHHLDNVenmFJQ9+4PWgM3Qh0h/r9vvxKA6iqhjSdto0k622shQIE0jV2Gm&#10;9Hj4hk5Aj3d9l+R1Xb+BlQMVCFQgUIH/vgrckJUWSzUXpSdHpSdHpSSspvBSauKa1MQ1E+gIg6iU&#10;hNXJ8bdNjLg1yXFrUuIjpwaS3iXEpMRH4xGTmhCblogamSg9HqXxy8xMzM5OXrs2Zd261D+//vIz&#10;zz5++6a1t62+9caFc29atigpOW7zXRtTU5GbOcUsUZ4TlFbwt/DSuoy1dz30XPTWN5Y88t5NT320&#10;+oUP7ntzxzNvvfXi9m1PPPt4XHL8lkcffvXtdz/Oyd2ZUyhW71f+9aviH0u3KY8v/9MuwbN7WS/L&#10;pr+smLG9OKDHo04yrsLMkZsYMhNdbgpB/UsmntI4S6WjfXopYs/FSMmVLZ83fVo18M0AtEw265sB&#10;qjxQ3D3+2jld1uH6+aLymXvKmEr9TGXvNEXfdElfkMjMElvDZba56j6usge3xOgYKgOzyMQostDU&#10;pmClgWKT8AT3Gh82mQ7Z4qEZOQpIocak9I7S6aFf3ym8FNC3/O7fFFMZR1iDh1SRVJsQdSwEPx0g&#10;ZPyNDPSkFoGkjyuzoc43hJf02C5CG1ZsDFX2hMp7EHuJ035mykzTJIbpCiuraCBMMxAq1oXtrbsl&#10;v2LzwfrXv2v6zuzqxp6KFoxV/toLL10ypByoWZh/JXRvBXtfNUfWxi8xsvbj80eBnLin8JIA94pg&#10;feD1Tc6wf7opXILyl760IE9qHwkkiaJ+2gBe/b7nptyLc6SNoapOtqpToNEJNDo20c4jWuZIm2ZJ&#10;O1hFA2yV7WZl99bPuhpIxHV4wGd3jPixbZ2iof+xb9pXFZbOz6sU5JSx9pWzcytm5ZUuLzifKL3w&#10;zDnrXSctc9WdbGUPQ9i6imgq7vZbcL/QiMPj9aLGpAsOeOW8cUXBZfpH55myjhBhB/2j6nk7KzKK&#10;6vKaxnuwRM3hIb0+ZC5XNgAvnrPy9pUGKw0Mdc/NkvISKzJzt2OkYadIMx+8fLIzUdMQvrOM9XGl&#10;ILcpTNQaUdi8oKB2ZX751hN9z1fAMnnT9H1X+SXmOaq2jV+2X8WpRG63E7weD1beFlYa1ykvLMk9&#10;F1FQzRe18EWtvD1lC3affuqb9h+H0GZ7we8i3S58NJUNQwklbVxRK4fQ3iip3FWJ8JIXAP+fNAHc&#10;+1V3mLSDoTDThd1z9lY9ecJwahBZX9j9gMR4XhJcDod33IV35KwVbhXX8QlzcH7HYkXj+5XWOh/6&#10;RNIPMD4MQGoBCq4Ob9bULM+7OCv3Ypi0Zpasib23kvfplYX7KlP3tz14fizj+/7gPaUMlYEj776p&#10;sO7d0pH/o8EbRTjZ5UfWFnDe4nv0q+6Foip2wQVG/gXentIb95Vt+qJL3DI24AfS7x4DsPjQ2XK6&#10;F5YJy2nCJrqsi61GIc4MmYFHWPhyMwXj0cmPOi0DerzruzB/96+1wBsGKhCoQKAC11uBG9anx2cl&#10;R2ckRmYlR2cmRaUnrMlIjMxOiclMispMispKjqaez0iMTE9Ykxa/OjUhihoUv4Sbl6asHeLTk+Iz&#10;khMykhOyUpOy05LXpifjtCXUELU2M2HdutQNG9Jvvz1z06aszKyUpOTYmNjVsXFrEpNiU1ITUtOT&#10;0tITMacUlZYWlZoamZKyJjU1MisjZl12fHpqZEZaFDWy0qKz0qJRDFRawtr07M0PPhu1ZfvSR9+/&#10;+ZlPIl/88P63PpzCSzGJsQ888tCrb7/7yb68XfuEIlUJhZdeIb5Y/qddoc/lsF+RB/Jqfzpp5CY2&#10;YWXKrXSZhS5Dwjk+YZ6t6lms6lxaUL75aNvHNSMn+pGdwyCer+g9cGoMcjrhke+MUbKq2bsuMneW&#10;svMbBYQxuLCTKTcKivpCS/r4KgtLpmdIdKi7mqBkdSY2YUYzCcLCkRlx/xJih7CFFPopxZ0kE0bh&#10;VLfML2bqk37iSK330/ZfD5kQeNXfrwCydrBxcQAxjotFhB6FTieUb5QVB8oppnw4TPjAoUnhZEPa&#10;RDoWR4mc1tgqM1tlZilNbDRQdlNwQQtHqgtV2QREL0tqYIq6QsXNS6S1aUVVr5zqONbj6560WGz0&#10;wlc28qlvTGklpkWFjaH5DRxZO0vVQ1MZaYSBSoii+CUKL1Gn0N/fx2vOGZbCRCdsYZKuyLwyCi+R&#10;fjeQ416AmkHyvRNNaQXnVuVfvin34s15V6KF1bcVlC3OP7Mw79QayaXbVPX0wpY/5DSFCltWCyuU&#10;rS4DRjt2xzAg9wFoHia/tcDWA2XpxJVVBWeW5/8QJ7t8z+GaHafbiErL2REoNkP0/k62qCVUZZ6V&#10;V/vyaVO5YwKzgYv0k6i564TF/sbp1kz15QWF528Uli/fc+H+ksZd5aZzvailx+d1eL1eD/7cklpr&#10;ZnFtcG510OHRPygNN8rrnv6uswybKNgxRHFj0+3yIY+4zvzYZw1p8sooccVqUVmivHyzpqKwvO9b&#10;M5zzwnMnjeH7qkKVBpa0a5GoQtE5jIz7ENXjpmwVyoc80ua+LOLMctHZ2TnnlgjL0vfXvfBt09Fm&#10;sw1jM5+fdJLecYCGYf+fv2mal1fJUZlpKv1cWc3OSjNFQHndHirvdevX2jBJywyJhaYY5gu1y0XV&#10;r/zYUo2ZRlREEsDt8QBCX8MknOmFW8TVXAKF7YZJWjYfrT2sd5nxhyJJntc5CFDlBFFV79PHr8ZL&#10;v1slOXlr3qmYwrNbD9V+eqX31DDyHN/dRQo+Os4nOjmynnm5jVv+qm/ywRDCyaTfMwLg0tu90oaR&#10;+443RypOL957fNWu7zdKy2Ud/honkD4POIdcAGY/ciHfd0m7pPAKQ9zCVvZwi8x0uZ4u1WNyCTGf&#10;6JIJ4KVrLrfrujYDKwcqEKhAoAL/3ArcsCEjgUJH2SkxFHDKTIpalxa3Pj1+fXr8hoyEDRkJ69Pj&#10;16XFUStMeXlTQbQoWykjaV1G0mRebWJ2WtLa9OT1makbs9NvX5uRnZG4NjNpfXbK7evTN23KuvPO&#10;tXdt3njP3ZtWrFx28y2Lb12+NDrmttS0xIzMlLT0pOSUOMwpoX4nBJaSItNTI7Mz4tevTUD8UloU&#10;6qpKi8LbEJ2dHofwUkbm5gefjdz6+tJH37/l+Z3RL3+85Z2Pn3377Re3b3vy6cdiEuIfeATp8T7Z&#10;l79rn1CsPKA5+uX+H0pfIT5f/uKnFF6a8ZJixp+LKH6J+clJ1p5zzJwyZl41s7CRKW5hS3XXdNoY&#10;2XIDS4Z6b/5Zh+3ns0DqbuXfbAya1FKsC3JkohAF9cLJTBukX6J2YXJei1EKmi/20RS9DJmJg0y9&#10;226SNa6R16TKr4i64PtxaMKBJN0AOhLq+p2fdQytLapZLL4aurdSUNg8S9bDl5t4CuzSqzBxZD0s&#10;aRdL2sUhdGylAWVEyvVMuZEpN7JlZq7cxJdbka2ZSM8q6BZITdjibAIsUS1MKLSUQG4BlLUAnqxP&#10;2Ez9HC9do3IJ/B7/jhX4bbw0iZoo00IbdnToYxIWZC2t1HIIJJ6kgpIoz3GGDNGVIQpDkEwXLOmm&#10;y7pRD4naFK5AFCJHZmQSFoZmkKEZDCHMdEmHIL9macHluw5dzbs6dGkc2ZRZsObznB92t8GmY32L&#10;xU1sYRNN2omCRxUGbHdOhYZNMGD/CL+kMNGIPoG0e01+2XErwioIL/lQPu0oQKnNd9wAXw3C8UH4&#10;eghO9MORHvjOCQf64eggCK2QcXKYI2sTSDvmFtQ88nX3OQ/a5hHSi15Nujx+dJehHeCiF74cgc/6&#10;4et+KB1H1t7DmHtpAsg+0MzdWzW/pD/k06oUTbNGh7qM3MjWjnQMDzsAdSU1eeFLq+/dcsPOpjF5&#10;i6MU9xT1IfbF43YMufG7GQDe/0G3JL90el4j85j3BqlxDtG+IueH/d2kEcDix4FIXrfdjmzHe0io&#10;ccK5MfiiF44Y4fQIItOMXiSJNAJoOryxxNUIWSdd3D1f0brlaE0npsuQnwWCLeQAXq0aYL8Z3i2z&#10;7qgeOD4ADTg51+33+HweN4n8/QwA31hgU1FN0McVvAMjNJVxrqzmk0rk90DxS378Pncfa52n0gbJ&#10;rDTN2KziIU5O1UrRD7ntIw14s90eP+l2IMkheAZ9vrODsCS/FH0/awZYwtZlBRc+qBxswMUEgOE+&#10;ix0bu5sxPfjdCBwfhaMWODMCLSR0uMBIoh38egTWHqyco2hG7Oi+xlRl22U3OihIdOgc9Nn7vHjD&#10;To+AUjuaW2dWN45dHIIWTGSBzwn2oXHMtNeS8MiRigWiarask6cxCvbbmFiPx1OYORIcz4BozwC/&#10;FGCWAhUIVCBQgf+RFUD9S786qOYlCh1RrU2ZqTHZ6TEb1yasy4rOSl+Tlb5mbWbU+uyYDdnx67Pi&#10;1mbEbshOWJ8VvyE74Y4NaesyE7LSYjetS0+Mi0xKjHn4ofs//eSDHR+8s/nODctvvemmpQujo26L&#10;i41MSoxNSY5PSY5PTopLSY5PTYlPT8HWDskTywlXCcpbIiU6MyUuKy0WwySE09ZnpmakJK+968HI&#10;B1+b/8AbCx9/P3bbpw/9Zdcbu/e+9OdXH338kRWr19x1/9ZX3/7Ljl25H+7OUx88dviL774pu/rR&#10;F+fi3hHNfqmA/bIs5CWC9dYh+jtHQz44zvjkNHPPBUZOOT2vmi5sZIjbUIzGT84E/2S8NBXiSenW&#10;0KxUgccUx4I7THAkjoknQ1lGVAsQV65nEshPLERlCVJZ0FJq4CgtoSorV2pgiXQcCfJ4oMmM3CNu&#10;mmaIKemcXVgTKb7wxOc1B1uHurDwZgDPWTsBTozB25X9qfuvzN53GsmTZJ2hMi0lmZsiiCbx5E+I&#10;7mdIDwePUMquKcB27WupldFSMUlQ/Dyr5NqVJz/rf+QV+K++8ZM9SxM9Yz8HY+goTK5AWUHgAzcx&#10;KZw8shNHEK1ATDCHeK8pDgr9l0mY6ErkKUJH8NjCURgFhJ4vbREUlN8ovJB1sOrdqr5T2Mu7FuA8&#10;wJt15M3SGr6wUaAxYjOJbmQ4oUDhqtgykeLBqOnpdZwVTMLEP2TnirsiCyqP6nHfv8cHfgegOB8U&#10;VkvZWI9gTDKMl+MAFtKDJKkAD5+1zBJXCjS6ME3PYlnDcxeHvh9HpJALAIm2HGOAlXLDmJ4dxv08&#10;TjQv99r9pMGDUlmFBrhN0cTaXTNbrltCdEeLyspwfyDCJSQ5PtJvd4y48QstGBUMYyoJZ0GRSNSG&#10;r9M6EnZXDCZJK2blXeURFrp6kKYaEMj08/Ou3n6wo6gHGYsPIsHaAHhHSZ/TjT0VxvFbIT86Epwe&#10;ZD3eO2rvBbjkgIe+0obtLeXK9fNLem+TXd1+of+CHTX54NQhh8c5jHgt/PJB3PCD3hzL8Dxuu2t8&#10;zIXB0tE+uPvzjlk51cH5hhD5EF9lWSqr21XRa0KpUAD2MQCXBeCer7WzlJ1BhS00wsBQmdmKrrny&#10;hpWSiwcHEGYeR+vavb5+H4yNgvPMsHdJ4WWu2sJSWjlS3TxRY0pRyyeV9loMZpCXHjLMGwef3QPe&#10;sUlWfBz3pHm9bjsmoEq98E7d+GJZQ6hMy8ltnbe34pkvO6uwAHLUOQzg8fl8o9SfuPIog4sEL5Au&#10;95hjBKGpXoDLXnjnymCkojpC2jZpXfPTiTd5Ifz0zL/6Vf/zyzywtYEKBCoQqECgAqh/6VdHJo5a&#10;WpsRvzYjnlohOz1uXWbcuqzo7IzVmWmrMv9f9t4Duqkza9vO+r53JgHb6t0FEyCFhCR09yrJBUgy&#10;KVPTe68QkpBGCh03tdMl2xDShxTSEwiEjnu3ZElWtSzbgOn1/Gs/jySczGTeJN/M/JmM1jpLSxhZ&#10;PmdLOnquc9/73tqZpbpZZfrZpbo5JdrZ80qyry7Pm1+as6As99r5hfNLc8v12dddo7/+ugV/+uMN&#10;99175xOPP3zP3beXl+ky5s6cPeuq7Kw5ebmZGJMKC3LwVlSIrX3nYvdi+Xv4DvBScS6y4eXP0xeU&#10;lxSVFBeV/+HWjFuenHzT4ovufCnr8WU3Pbd88crVjy5adPudd0R46dmXEC/VWF9/762/bvpoR/PL&#10;736V9awh9eEK2cOmxAdJ8VOQJy5YulG4/AvRGsxLTUJTu8jyy+IluGQOK0JYd8K3Mual6DVLtHIF&#10;Z1RkhCgRUpIw0QijBVJsPELOA/4lzie1DYjpQJKpX2Bwygivmg0mcwEl059Q1ZGwYld65Y4bNzqI&#10;vtN7TsIl2AG0NOw/y//VOfrCN85r3+m4gmtWka0iCi8O4uuAeAV+VgWAtQCQAJZQHCIkgCMAU1rD&#10;Ys6fRNtFROskpqXoXfuDW4dXtR3dzvPrhvgbNzqSV30jN3YpbQMy1q+0BXAiH3AXA6HzUjqI7U8/&#10;iauljE9AeyWVLbMqv61zwDo4PHr82NGDRw4Gzpw8dOrk0VMnzp46zp88wZ84efbo6ZPHTh85cWxw&#10;+EDwIM/vOcHftLFdufIroblbSPYLVjdmr+t7Yd/olsOAFseQl+zU6JHTJ88cPXnq8PFTh44dPXps&#10;9PiJgydPHzzCnxxEGkhVH59j7U6t6UihPSqzO726YeG3oTfdR3rPQlvOaQCAMzD1df/IafjnmeOn&#10;Dh8+NjJ6ZOTQ8cOHToIitOMoX2M/e82b9vSKvQqTQ0KHxpv940yQOqA29k6qbLr+LVcdkq2OoGc7&#10;eeroyRPHjh8/fuLYyZPHT0HDFvRsnTp54tj+42dCPN/M849tG76UaIYRArQ3pbq99E33spZTW45G&#10;juvs2aMnRgdOH9l/8uiho8dOHDhyfPT48eNnT8PoWMRU7tP8Bt+Je772TGPa5QaXmNwvpPZLDb2X&#10;GnYu2+mHoUmn+ZMHRo4fG3Wc5W/8yH2h1SUzdSlYl8QKljYl5Z5iafvLB651fWBxPMKfPHRi/+GT&#10;B3yHD34ePj2pegfEKlB+sblfZuidZGi79i3X8r2jLadg907x/NlTh08fCZ88OnzyxJGTJ0+eOnH2&#10;yIHDZ48e5k8fO8qfHkSgW+Hlp5jak2mfigkmm7pz2eZle4caT0Zcx/Ak8Dz8qeM8vAFOnThz9ujI&#10;iOf4CWDXEZ5vOsNXdvFl77o0VQ1qyhlfVcQrEK9AvALxCvz6KnBeLC78e3dwmHiZPhfnjJfqcsr0&#10;ufPKckt0c0r0s0r0s0pLZs8ry5pXllVemlmqnzu/PPfq+fnzynLmleVcPb9gXhk8+MbryiorVi5f&#10;9vLDD91XWlJ85RVTr7xiak72XL2uMC83c6y4VJCfXZCfXViQHRlxOyapfCwyjeWlcl1+mb6wVFs8&#10;74+3Zd66cPJNi6fc8WLGo6/+6ZlXn3xt+Q/x0ht/3fTh9qaX3v4i4+nq5AfXiB4yjL/fIngS/Hjf&#10;46VfoL6ERyShq5Ux3QZ1D2OIovFInJCcgkGi0HZCDgnpUQEzKqFDctqjpB1KukdJ9yhoh5TzCumA&#10;gB6UWEfk3BBkPRt71TV7L6v+7E/v7a3qOPz1Ebjg7UFbL8+vD5x+vmGg/N2Gi0xbpGu2Ja1tlBld&#10;yWxY8V3Z59f3CYkf0b+wAmj0rZwKYpiXsJA8Dn8ODUoWcQNJtkAi3Scyt2kM+y4zNmSYdz+599CN&#10;H9in1OyRVTWn1IVltuEEk1NCeyP6EuNDjtOglPZH00F+CsgxkN+QZt6r4/a8FQRpCKx4sOwGcekE&#10;Wn+fwsF36J8n0P3jSFRp5fn7P/VOqdipJlxKOqCosk+qbC6m9y783PGO52QXUiGgGwY9CY53O444&#10;6gj69T2H+bcG+fu2jFzJdKWRfUrKIzLY5TWtyZVfX/1Be5Xj6LcnwN0HednoTx86fvoIDP05fYI/&#10;cwyNxx1Ag3QXfeMt2tChXrNdVNUitQWTrAPjSI/I6h9v6FIxfRpj28SKHQve6FjZeuTLUd6JnjB2&#10;XKeiB4ifsO8Mv+0IX917Rre+K62mScX5FbYBaU3HxJrGAlvrom/8Hwyca2XEAd/HkAR3BAlBR9BF&#10;lrbjPNt5+OaNrdOM36hW71FbvCncqMwSVJs7ZzJ717QOedERnUWV8fD8DRv7L7J5NZbeVBboRUqA&#10;k22ipevS5V888alj6xCIfofRXxk5w+8+wU8xNIutIbE1LLUOKegBRVXPRTWtOltHVcfZj0MgSQ2j&#10;Y8TzmkZRykXkPg+mu+2HeZP9zF++GE4j7FI6JK8bVbGDmrWNc4m9z+0c+WwUToAHozU/dRaUt9ir&#10;hl2UOw7xr+0e0q9vSTXtTqppUNAw1jm+xSsQr0C8AvEK/MoqAPOX/u72Q7xUqgc6Ki/NvHp+7nXX&#10;Fl//O+111xZfe3Xh/PK8BfPyS/XQXxSb6XTtAu2dd9x81523/uH31xUW5MyaeWVmxqyiwlxtcX7U&#10;gJdXVJhbkJ+dn5eVn5dVkJ81lo6+d7+kKAfzEpaYyrR5pbqCUm1x+R9unXvzExf+edGk256f/dDS&#10;Gxa++PCLS3+Il956/5MPdzY///bnsxdXqh5cjXkp6QnbfwQvxeYjoe4d9K1MIbkpykvRaATMSyEp&#10;NSSkD2FeUlAeNWVXx3iJ9Uu4kMw2rGSCMkO3qqphKtNa9mZLVVf4s/2nHMiR7+b5Vp5f5+Kf/jaQ&#10;zW6dQm6VmnaIqRYZ55KzQRU5pCTivBRfG/0/VUABWRFoUg3nlrAwrwmP20oy9SfRwaTacFJtCKxZ&#10;5h51VXtaRcNF1TsvrN6lqGlVs37N64cSyYHfVtkltBf36UUNq8BLOO78J+lLINhyjgl0S9G6thoH&#10;v+ss33AU+oU6TkL7jRf1sQTQ0E6NUA0AACAASURBVFU8aiyA2vlajsLH5INR/pbPBqYSHWlcUMUO&#10;TbQNTzQ7Jq3ZPqPyi9+t371kR6Dez289BnOc/NGxvF6e7+b53Uf4z/fziz7t+MM7HdPMTcrqdgXl&#10;g4BKk1vF+f/v2r3JbEvRuz0PbvZZ2g99FeY7T4Ghzoc2P+6cOcW/5zm2/Nv+uz7onmb4Vlm1W1DT&#10;Jrf5Za/vT2ADSYwn+fVQkqVbY3Wn1vankl1plTunVn3zh43dht7ju47BSID+6PA0N8+3HeV3jfLf&#10;HOLNHUfv/diVTTeoVm6TGtqVtSEhGwRl29ydVtMwi9r7l41dKxuHPxjk952ClidcIg/apfaz/I7R&#10;M+8PnL7vg66ydW2XE7vVNXullR1qOpRiOyK1hDSc64q6tqf2DX9xDMrbc5TvPsNv4/mit/onMu5k&#10;S18q61PSATHpV9AQ15688tuS+tZX9wx9Msx38nzPWX7XCP96gL/Q1Cm2BkXcgLx2KHn9ASXtV9Z0&#10;Tja2zTLt+/M79pUNo38d4Hcdhzq7eThMF8+3n+RbT0HnWF3vkUVfuHS2puQV21LZQAIxkMDsl9pG&#10;xQanbOW+WUzbLR87OffRz8Mn2lGJ/NGye3m+nee3HuZrHacf+7w/l9mXWrVTRLRK6vojwB9HpngF&#10;4hWIVyBegV9XBc4rK8v/u1tpaV5ZWX55eUF5eUFpaV5JSW70n3nl5Xnz5uUvWFB4zTXF11xTPH9+&#10;UXl5QWHh3KKijJycGVlZV+XkzMrIuCoj46ri4uy5c6bPmX3V3DnTs7Nm5+dlFhflaovztMV5sTtF&#10;hTkF+Vn5eZn5eZlIX/r7ZjwMS2ORqbQ4t0SbryssKL3x5jk3PZ7+xyfTb352+n3PX/vYkvuefe6H&#10;eOntDz79cGfzkjc/nfVUhfqhNZJHTAkPkUkLv68vSSqbfoH6koLyqUmPmoROetw6grs1Yk0+uAsf&#10;Z0DjWyUkmMVSH2DAEWoUCYqtYTHplVR3atbsuaLqm+vfaFjeMrTpACwsAkhTauX5t3388ztC89e3&#10;TFq7OY1qFhOtCWSP0OaV1w9LrUMiIiA0esE99ev6SMQP599ZAXiXUn4p4wFYgqAIJ0xzojwikzuJ&#10;DCRZhxLrRkR1+yW2ITUXSmUDyURvGuvW2EJidjCBCp1v9Aot3gn1w1hNwsKUhIHpT5DR9xMv9ksZ&#10;XyLZn2TsTje0z//r4H1fH7z7w/57Njnv+Kj3tk2O2z5y3/6h544PPXd/4L7rQ+ddH/besanrvi96&#10;/vJB8+1f9P3pS/+02laZuVXI+X5DQG6EgvFrqB6VcY+massk8/as17uu3ehe9O3wi7sPLG0+8VLL&#10;6cW7Dt3zmfeGN1uLrHsvM+zSVOwdt6Z9nNkvsB64gA4nkgOq9YfF6w6LuEGFoTN9zZ7ZNXt/t677&#10;7k2BRzYPrurhX2o9tnD3wL1bPDdu6stZ3z6xZo9g2XZZdZuMdKjrhxTrDwrY8DhLP4rWcKXVeRW0&#10;U0w41Jw3he0XrdmnXL1jjq39uncdd37U/+TW8NJ9h5c1HX9xz+gT3wzd/cWgtq5zBt0+0dimNHYp&#10;GK/q9QMCW/i8SkdC7bC4fkRWO6Ag+5INzZeYGvJrW69/p/uRb0LP7B5Z2nToxabRhbuG7/7Ke+07&#10;HdnWZtWa3eKqNgntkliDYmpQyh2SWo+NswwnMn4J1Z3xjuvmr8P3fOK7+wPnnZ8Ebvxs+OL6finl&#10;kBJ9Ks4vpn2JjF9gC4tsAQHRqSYaZtTuu+4j+31bgw98PXjzRk/Jhn6NuVNE9iWa7ELCqaoNqbig&#10;xOxUEg7xmqa0qqYrLM2Fte03bXQu3jq4Yt/+tU2jKxqOPrV58IFNrj+/3a1l9l1RvWtidbPK0KXm&#10;Qolk6LeWQSG7X2kbkVs8ssq25Mp90+m9unXNt33oemrL8Ks7R1ftObq88fhrradvft919Vt9eVz3&#10;VHOnxtQtZlwJ6wYEbw6J2Pj58P/pAsq/8+QT/1vxCsQrEK/Aj6/AeeXlQDt/ezt/vnbBAoj/nj+/&#10;qKyssLQURs2WlRXOn68tLy8qKcnX6XK12pzCwszcnLlZmbMwFM2aecXMGdPmzJ4+Y/q0GdOnZWfN&#10;uXpBaWFBdsbcGZiXCvKzAIp0BX/LS4UF2VroX/rfeSnGTvrivOL8PP31f5n9l8cwL11173NXP/LM&#10;PU8/+w946f3tjc9s+HjmorXqh9ZIHzUnPkwJFsH8pZgfT7J29y+WlyBzDEXTwioTGfAisARjiCIT&#10;ilDWM6SEKUlfCunQUHYl5YbZMkwQJoSyQyImJKiyJ9e0X2FumF/fvGSL6/2B033oCnEATV3cFOJf&#10;3Ooq47ZNrfwirXpnCtWlsaLECDogZgckXFjEBGGOLYM7qeJfkPEK/MwKQHred3jJgXjJrSR9Ujoo&#10;YAYS2MEEbijJOiThhhXcoIoLKm0DIiY0zuwfbwkI6QE1O5DMBdCcLpjsBBl9UV7Cs25+/NlQwvgF&#10;bDjB4pNUOS40u6ZaHJMqm9Iq96ZU7U01NKcYW1INbRNq2tJrWtJrGicY9k0w7k6z7JCu+SzV8M0k&#10;tllmaRJQXYK6gf+hAv/X6E2kAnKbX1nrkjGdIkuL2NCiqGqaWLnnoqo9U8ytUywdk0xtqdWNypU7&#10;Rcu+TSbsEqJfwA4J1x0V1B8ZxwwlUgGJbUi67piIGxWbvfLqHk1le3p12yRT+2Rz62SiJd20J9Ww&#10;XWPcqSFalUwffLppmDYrZ4NS61AiOXC+0SumAxouIDc5FBa7gnSJTG4R5VfXjyhtA2Jjt6SmTbhs&#10;j3LV3gmVjZeYmqeZm6caGyfXNKVWNYlWN4kM9iSLJ4H0S2qHpXUjAi44jvb9lhkYZw0n2YaTmIFE&#10;swvi4KvaUmqa0yt2X2LYe7ml4RJTw4WGhuTqRvHqPb9ZtktM+8bRgYQ6+BUBPSxhR6Xs0QvMQ0m2&#10;4XGkS8H0TGS6LqxqmrCmIaW6U1oDSdzjLQ4x5VRYgZeSaL+gdiShLpxY60+gu8SWfRpizwTL3gnG&#10;PSk1TRpjh4buUzIusblHaISWJyXnkdD9MtavqQ8r2YCkpke6tjmtouFyU+NM4+6rqrbNIVsvNzRO&#10;rtiTtma3avU+RVVbMtWfvm5ESgdlbFhAhZLIAVXt/uT6/TLSJzI6EipaxWuaNKsbpqxpvKqyaaah&#10;+Spj82UmSARVVrQqqnrkJreY9CZywd/aBs63BeK89OM/bvFHxisQr0C8Av9BFTivtKSotLTgb2/L&#10;SovLygrLSotLSvKLi3ILC0H8AaRBVrrcnKyszLkZc2fPnTNr1szpM6ZfedWV02bNnD5r5vQ5s2fm&#10;ZGdmZszJzJhTVJhfUlygL86bV1p83TXl1187b36ZVluYU5iXqSvK1Rfn6YpytYU5RflZRflZAEvF&#10;eT+Sl/DDdEW5xfl5JTfcNOemxyf+aeGFtz434/4Xrn1syb3PLPkhXtqwcdN7W/cuqv/gysdXKh9Y&#10;9Q94SWL4xeXjRfuXgIVwo3ws+0FJudWUM7LBjFcP8BLl0VBdarpLyrgFXDCBG0lkD0jocArhmWps&#10;vf5t+ys7B992HWs7Cb3RYZ7vOQUdC8v3Hi/n9l209vNU085UW7fC5hSRLrHJLTN4NCZ/ChVUUX4x&#10;0y+0ueSv+yXs36SZx+WmeAV+dAWivOSTsG4J65SyDiXtUFNOmGxLQvS8kPEJmICACSSRPgHRL7C4&#10;EoyO8cY+IemTsyENF9JQXrnRrkHveWiFokMiJgQ5ezgT5UfvCQ5TkdUekHL71cxIChlKsfjVFq+c&#10;cEOkRG1IXjeorIUNdIzaoLLOL6/3K2o9SZZOBdWbYnNLWYe01itfP5LEDAiokIgIiEkvjJmq9ajr&#10;fclcIJn2Kcx9MkufjIBPjYoLptSF09cNTdqwHzindki+7pC07qDYGpZxQRXtklnseK9UjC/VFphQ&#10;N5BSG1DaAoragMzqUdj6VTaninUq2H4xHRhPDI23hFTsgNTkFpu9ArMvyeRN5oYm1g4pjE7Bmk4N&#10;E1SxgwKzT0wNKK0hFedXcX6lbURhHVbSfgXpUlkcKkuvkoBJRKq6sHL9/kQ6+BujO4FwCyx9UqJn&#10;4utBAelIIFzjLa4k0ifhwur6kbT6kfT6cCrTfyELVjoN6VTRXpVtUFl/QFZ7QPn6qKQOCUSsV2Ry&#10;K+mAhh0WEQFpbVjA+eScR8n0K819KsIr50ZE7JCACSQQLgXjTbYG5aRXSvgl3LCQGxJZw5LaoNzW&#10;L2XtEqpbRNmlnFdVN6hg+1NqfSqmT0Z0JzN9arZPRvcprN4kql/IBsFyzEEK6ATOn2ZxKKvb5TUd&#10;SgsImNAFSgdkzACQEjMgsXhSaofUbFBscqmYQHItkLnKNpj25smU9UcncMMTyEC60ZVmdGhMdqXZ&#10;DojOBqFRjfLLKK+Y8ghIZxLRh951P/PawX/QuiG+q/EKxCsQr8B/WwXO0+sK9bqCv73F6d5Fhbn5&#10;eZnZWXMy5s6YO2dGxtyZWZlz584BRJpx1fSZ02fMmjETb9OvvGru7DmZczPycnL1Wp22uFBXrL16&#10;AQDS/DJtqa4gP2dudsbM/Jy5+mLoO9JBdDhsxQXZmJd0ReCv+zG8FHsM4FZBfskNN829+YlJf3lq&#10;0m3Pz3rwpeueeP7+Jc//EC+tf+/DN7fserz2r5c/tlxx/8q/5SXJ6q1YX8K89EubvxSNb4ZoB7RF&#10;fEfoqjzwEr48j9168G5mHFLWIUI2PAkTVJOeyaae6dV779nYx3QdazoNjRAB5MvfO8pbOw6WEruv&#10;rG5Mr25IJttlnCOJdSQyHqltQMMMppGhdEsw1eKTGhwXVHdcQHUK6txxXvpvO2X8E48X+vEgvzHi&#10;x8O8pKDhbaww9yktbgXZr2QDEILHBWBJaulLXjcoofvFlEdpG1AxAZh1a3YmW1zAS0iSQrD083lJ&#10;SATE1KCSCcssQYnJLyX8YmpAZA2PZ4J4S6SDSbQ/kfGPhy0orj+QSAVkTEDFBYUmRxLRJ6Z9CSa3&#10;xjqipGACr5BwC1GyHNJ7YUyzmA4kUoHxhG+cxTue8AlJn4jyjje6EglvIuE/3+BONDqTbf7Jtf0a&#10;S1ey1a2gnXICLGpiizvJ4k6kAkJuMIH2JVIeEekSmfuSzM4ki0dADwPp0aAmqelgqg12QEEG1YRf&#10;WGFPpoLJbEhiCSQYPWI6IGUDEsIFMRvWYQE7JKCCAqJfSLjhygjtFbH+BNqXZB0YT/oFjC/tzRE1&#10;5xJXN6vJbgVlhxkGjFfBDShsYRkbFpHBJFO/gg7g2dNgpDR5k8iBJCacQIVAIKI9EptHxrkkph4N&#10;6U7nBtR0QEi4BYRbRvXDSCLSp+AGZfWjgtr9AjYkorwaWyitNgQQZfGq6LCEHEwyB0QktKVJQNaG&#10;0QjjmeA4wjfe2KdgvEqmX0b0KKheOdkjNneJaUci6RRbg4Bq3KCACoqpATkVlMGYL7+iblhWNyJg&#10;w0JuWGIdEbODYOC0eNLqBjWsV2ICNV5BwZA9hS08zhgUmIdkRFhFDqmJICSOMkGFLSThQjBPzOyR&#10;kb4UazDdFkzl3AqyLz4++594fog/VbwC8QrEK/DLqcB5xUUFxUV5+LaoMB9NQ4rcFuRn5+Vm5+Zk&#10;5OZk5eZkZGdlZGbMmTtn1pzZM2fPmoGlpMyMOTnZmXm52fl5Ofl5OQX5uUWF+cVFBdrifJ22SK8r&#10;hEgGXV6pLk9fnFNckFlckKktzBp7X1uYpSvK1hfn4E1XkKUriKQ+xHx3pcW5+Oex25i+NL+0RH/9&#10;X2b9+dFJf3lq4i1LZj+09MZFL93z9LOPLFx48623XHblVdfe+MfHFj//wmurl66oqn1j44aNm97Y&#10;vPMh5q2LHlgqvutV4cOG8Q8SiU9G8h7w/CXJ2t3SyqZfLC9hTPpesLjA0K2g3ZpauGYMcxIpv5Ae&#10;SGIGf8uFEuqH5PVhFWlXrdw+o+KbRz52vuk8030W4rbwDNCvDvHL9uy/2tZ00cot6ZYeJeVG6cxg&#10;wJNEJyApSb+a8GsIcAMqKDT0BhjME7+e+sv5MP/H7QniJZ8SBeJLGZT3wDoVtBvEUtIdadWjYMIY&#10;xN8x0N2ENvgndp+qSbcGbahJzx8Vl0K4fwmH5v3EskDyZGTHIgNGfRIYwgsdVmg3cCIFzvELSqkh&#10;OTmiJkIa9OmANiqwy/rVBIAKQkH4dSnjUYOTFtKxY1F+0c9OZFwVnjYWTapwppD2FBLSLOUsBFoC&#10;pcC0q6CcwgGYeLqaEwy3JJgY8dgfrDBjeRmnv8S6GVEOYRA1d4GaJ2cccDEFAgnRIcMkNyewGQOp&#10;G6jREZ0BWJhboKTB1quh7GoK1D9MFJGLMij/PTq/GI8MjtzCA2g4V6DONIcaPQPaYSfyT4IYlULA&#10;pibdMEeLBc+whImMz4IBsqRPTUAxNZYQ2oIaPNiajAmJIQkdgqnWMNoLdjX6JnFK4UCg8pFTJVxg&#10;QskirE/EwrwvUdS6CZZm5GceM84ucmbDM5fRiwsnQCUJ48LQ88AtDuBB70CnhnSoKUecl37ixy2u&#10;xcUrEK9AvAL/GRU4Ly8XoCi2YezJz8sZS0eYkWbNnD5zxlWFBTmIozLzcmErLMjRFufrdYXRAUq5&#10;xUUQ56AtztNp83XafH1xTok2t0Sbqy/O0RZmFRdk6oqyS7R4Lu05TIo9bCwjxXLwyrR5YzlKX5iN&#10;HwZOvxK99nd/mvHHhy/886KJtyyZ9eBLNyx8EfcvxXjp0aeee/7VVUtXVNW9+f4b73/85pZdD7Nv&#10;X/zgy+J7XhM9Yhyb9yBe9oV01VbZGuAlqaFdYur5pelL0e/+2OhPtCBgPOq6AeT49woIt4CC7DuI&#10;ZLAOy988lEC4klbtuaRmx5/f7jQ0Du3YD4JSGMHS1iHe1Hzgnk98BfWOyZZeqcEhYv2JXBAmh7Kw&#10;IJBTsOaLzVvECyC0Bho7ePQ/470e/yL/pVUALzejfA7LdLx8xxF5eIASLP2/w0sR3jjXrYcQBbfz&#10;YV7Cq2e89v2pLUzw+EhGnwdn7uGf4FW4go7otzCdGWjKryDDSmJIY0HmPYRD53aehM9ILCodzLFg&#10;GgQmwUeEnz96iz5EiD3w2h2IER4MVAO/QnkQ+cCcACURBoQgfCmEO9KgCA+LpWXAg+G1Ri2OmJrw&#10;RRYUto74DVkf5aw9ekR4r87x0jnYQECFIRbNpAaajfISgCUe+4aeHw1/QzZgxLEYimBPELcAjymx&#10;ZzgKw7D/hDuVANhQ0EA4gHMwPisKMOjFhSs1lmBKZPNjZIrgX8R+CYoibCw4hKWImlCdodRjqgH/&#10;G9vGTE+OQmNklt25f4I1lHRqCCA3lOUYE/bPQR3KGsGvLAxN/qV9yuL7E69AvALxCsQr8P9eAeCl&#10;mDRUWJBXWJCHVKb8osL8gvzc/Lyc2APycrNzsueWl2lLSwtKSvL1+jy9Pq+kJL+srLC8vEirzRq7&#10;6XTZkS2qHemKsrWFWdrCrBJtbpk+H4tOpbo8TFMxpiotzsVbmTYPz6Ut1+WX6yI+PYxJsQeU6grK&#10;dNqCBTdeeeMD6X98EvPS9U++cO8zSx576qlbbrv18qumX3PDHx5ZtOS5V1YuXVFV/9YHb3346dtb&#10;9zxqfffSh1+V3rdc/KhpbN7DL5+Xxrzk8KWOL6CCEGRFNiHKJ0SNEKq6YRkTkJid417bPrl693Vv&#10;d61pHNlxCPqURlAg8t6D/Dr7iQc/9WTRzckVTaKqHhEZlNQOCziYHAqyEgM6UiSID1Y88EO03opw&#10;FEreiwzDHbNXcXaKV+DHVgBHfmOEwJJmTGPB1wWw+xSvayPLXPQmxD8Z600FkQFvSGpAzwyr8590&#10;vR//dUgxiYwyQ2IC+izgFX9MsEKPjBpiUbAKOLhYp4R1iji3CLLRUT4K50u0wibkYMB0hP2QnjM2&#10;eDr6dwEVxm4wEYiCPIyIrIQmqsnJITkZRgPWguj6BZwEJCzMoRax8DmNyFYYvcbeok8xPhDAIZRG&#10;iBgGKXiRkwn+mI+99eORVjhIA+s/qERwHkBKS1DEhIRMGG8iBmgHTS/AMpRfCkgTFLKRLTpQGFQy&#10;PFAbSdaAqVATJKBFhSBQsEWIcHDrJtLuUDRohMEikIn2LSRkQwIWQs/hWg/jw+O8o/5kjG0RckM0&#10;GFELo6/p96Tyc5obgCjtganKTFhED4noIQkdxi9NTGsSsX44c+K/+1Na5uJnzngF4hWIVyBegf+I&#10;Cpyn0xbptAV6XXGJvqi0RFdepisvK5lXrl8wv3xeub68rKS8TDd/Xtn8eSXzykvLSrXz5hXHEsb1&#10;+hy9PqekJBcFjmeXlGTr9Vl6fZZOl6nTZWq1GbAVZmC7HeYlLC6Vl0RMepiX9MU5uqJsvH2PiGLU&#10;FNOUsOiEIaq8pKhUW5xbft1lv7tnwh+euPDW52Y9+BLmpccXL77tjtunTZ9xzQ1/eOjJZ55dunzp&#10;iqp17370zqbP39m+77Hav0595DXZ/Sskj5mTHqGFT9XjfLwYL8kqfqH6UvRdha6AMnA5E4LvWP/5&#10;Jhf0UdjCKeuHwfpv6VVWt6at2VlsbXzia88bPhgRg0Mdeo/xnwdP37thT5mt4VJzk7ymI8nkSmIG&#10;RNZhkTUsYuHyM7Iknbu+Hr1MHuElLDohn0ycl34sG0RfuPjjx1bAA8tZMJshyYX2oSU49ozBrZTG&#10;95F76jseKkgMR9ayc74sEYN8WdHJS2MXyj+++BgAorwEGgJssAKOXptAIIT/OuxtxAMG+CHinEKr&#10;U2B1CtEsKcwwAoRMQg5W+WoSPlNIgojdQjUweOBjh0OOUFNYQmMuArSQUyEpCC94AyUHbRFowTsc&#10;KQjUDe12RBweKxFHzxvIdIeJIqrAwJkkelkEc1fkJ9h+FuMl0HBQMGb0wX5gISaMsjfDQjZihozW&#10;H2AP/66QDSKeCYkYODQpFZaTYTRcG+qMpUV0FQZFJka8cwiZuIjwGHsdY/iK/4qchlMT4qUwRqZo&#10;dCeIk1jBi6riwJaxV22MCBk5WPwn4FfAoAgvKzBwZAzDuT3HOfjImQyYKoRXGZBJAikj8S1egXgF&#10;4hWIV+DXVoHzSrWFZfrCcn3xvNLi+aW6BeW6q8tLrp6nn1+qKy8pKtMVlZcU4Z/PL9XNKy2eV1pY&#10;XpJXps8t1eWUaLNh02WW6DLLS3PKS3PKSrLQQNvMEl2GXjtXr83QFWboizJLirP0RZn4fqk2e15J&#10;Xqk2u1SbjX+O/0tbMFdbMDeW5TAWnEqLc8fyUrkuf56+ALbS4pLiokz91RcvuGPCH56Izau9f8nz&#10;Tzz99O133jFt+oyrr//9A48vfvrF15auqFr/3qb3Pvny3R0Nj9dtvPSxZfIHVkoftwgeZTAviV7a&#10;OJaX5DXtsl+eH+97X+eYlySMX8wOyK2DGm4ghXSkVOybtGZbLtt063sd7/lONx6PjJK08/zHA/wr&#10;3/pu2NA2pWK7vLopyewQMAFZ3ZC8LiQl+pKq2lHfCHawwAICtzCdk5XA5Y+aE6C1AF0vRy0K8SVC&#10;vAI/qwKRhhO8NsXmrujSH8saEXEj4raKNJycAyr0cxyIF2liwYvjqHMMGcZ+yvoVWU8xYECzSiS+&#10;HyX1xxp7sHaENVjkggMvXISXIuISLLWxtIVhQ075Uyz+VAs0a0UOFi3H8d7G9hl/+tDOw55HPmuo&#10;YxADG0oRBOMi9n2hDIkg9qqlmcCxhrEKq1JYjfnObXTkwBjZLXJZZOyejHHfYf/huduoyS3i30OH&#10;HxHTIk1BEY3Fg913ke4yyKMDVIvIXxHVC5BPSkfAT07DiSXF4ks1Q61QsxDMSPgeXuJnwLykoJ24&#10;qwq3b0lpaEkSgsQEihbibcSTEYUQzmZ4J9EJDQtx33v+SDWwxe4cL3FukLlAeIT3hpL0aQhwV+J8&#10;HfzqR1+auB/v17ZI+llntngR4hWIV+DXVoHztIVY24H+ohIttsmB+ANRdZDBAH45AKqSAsAnfT66&#10;U1Cmz8eeuggyabPL9LllJdllJdml+ixMUHptBmwIlmK8pCvMKNVml+tz9UWZsU1XCFgV2cbkPcQY&#10;qaQoB4dAlBTlYH1pnr5gfkkh5qW52vmTy2+d8Icnptzx4pyHX75x0UsPPv/ik888c8ddd14xY+aC&#10;626879FFTz3/ytIVVRs2fvLeZ1+9t7Pxifr3pz6+HPMS1pfES97+D+Kl2Nc5uICQQ0ldOwwhxVXt&#10;aWt2T6/eduOGpqrW0W3HIP4uhAYr7TrOG9sO37rRPtu8V7l6R7LVLbJ6xzGecYxHwHphaInFLjN0&#10;wyIAgRC+HItJKWa/QcoSWsadW3j92j4S8W/Hf1sF8JhayB6AiAVMCBFhJLosxooHUFNE1ojGQkZF&#10;jzFd++AghUCFsbzxs48lhivRnAbYQ+x8iwgUkYQA3GIEDCPkPEIO9BA5A3kVGgKyH3ATkYIEmEk1&#10;+0FigkAL5FWLMhVuWMIjATRkJOUSExfGGEQaoHVAZDmLW5Ug/kFBBpUEBCGkmoPpRnh+BRlCBIKi&#10;CCKD2uADi1f56LyBL3OgZT2oOhgbIiOtxzQmoVcEQR1qOoK0BjVlV9J4QNZ3eAk3O2HDJCKZiICj&#10;oIEo4IjgrIKHHET++hiYxGADmhLiEEAmyJWBmAc/Kj5AJlQSCXHRMxLabQiiiOwVmk0cORnGdLbI&#10;iSvCS+jlO4fcsWOPINMYYsQVQ7SGhLgxLAT7ryYRLEV5aQxDRjj2Z7/r4r8Yr0C8AvEKxCvwy6zA&#10;eSDjFGfhW+gL0mbj23JdfpkuBzqI9LkLSouumVd0dVnxgtKiMm1BmbYwuhWUaQtKi/PHBjNg4Sgm&#10;H5UUZ8Xu6wozQEEqyizVZsdgKQZUsBvF30nGw31K+Mm1+ZkxZMJ9TVhfKtUWzy4qn1R2S/ofn7z4&#10;rqVzH3nl908tffjFpQufffbOu++6cuasBdfdeM/DTy5csvSl5ZVvvP/p93gJ+/EEi+r+Y3gJXZr9&#10;23WPnPTKqjonGVrnve188LasUwAAIABJREFUYdfwO56TPYiUgjy/7xhPth++faP9SkOjbHWDlOhL&#10;efOAfF1AUucSs91CqkNi6ZaRTkgEZgdx80N0geVHDQaRy8CxlUrkyjrSmn6Zb+v4Xv1HVEDK+DBj&#10;YBdTbBbzGBEmkkCA1ZVzTSxRveKcZEHHOAS3zUCUHCaHH18KZG2NME8s+zGmz8TCTrASoiFAZFCT&#10;uPkHPHWoRQc7sjygPyBewqKHhA4piRAEUo/Rl/DOo48V2AtRx2BEfRrzX/CEiGpQEEUscCISPxCS&#10;UpFeGthPCib2YvqKghbsGP4T50IUopyG/iuiw8R+K4IlyBOIVJpILxCQEorpi15JibhzIymaOIlu&#10;zC3+OS4+YiHAIfQSo7gIlOEREXyQFoQdbpDLx7nhkJGSgzI5IZYTB9NJovIRzFaC38LRhTgp5Fx6&#10;4XdDFyJ1QxmDTtgfFHCHqxE5aqz1RZx7EcTF1kf8AHhCyJCA7ZxyiHYSv3D4LRHr9vzxb7n4I+MV&#10;iFcgXoF4Bf4jKnDegrKC723zS/Pnl+aX63PLdDlYC1pQVnDNvAgy6Qvz9IV5JUX50S2vpChPX5iL&#10;qAnA6dyGHHcAXWgrKc7CjjtdYUbMhhejKfyYcv25X491LuFWJW1+JkamkuIsTHFIYiou1RbPLSyf&#10;VHLzxN8vuvjeVzIeWfanxS8//uLLi5YsueueO6+cOWv+7264++HHFi5Z+uKKyjc+/Oy9zza/t7Px&#10;yboPLnt0mfy+VZJHCch7WLgO85LktUg+nqyi6d/kx4s2ZOPr2WPNJzE3ztiv4ejD8BIKbpWUJ5Vw&#10;TKpqmbZ25+/XdVi6zrTwvBuNVOrl+Q9D/DObvbmGrReu3p5COBW2cAI7+D+E53zCnkT3KK09yTa7&#10;hoPuEQkFE07Q0gpWDHiJg1wxuJ0A/ivqZgFnSzQNOa4vxSvwMyuAeAl6PyD+G8kLarToj8mnsTQ5&#10;rB58JxMPDck593lBC1ms2wCTUL5oDxLuPvpRe4ilWki1RjEDyIIVaS6KZkuAIyvWv4fW8aBFfKfP&#10;CrUPaUhIfsMjoYRMWMRAow7kjEfF2+jVh7G2Q0QmaGmOwrUjGZVAXGiX5Az2xYHYgkIg8NDqkIQO&#10;Q6Ycms97TiShQevAR4T/Fn5AZN0f/S88rgqDZUTTA74KSoGX4GlR6JxPiiLF1ZQDI1mkl+lcI9M5&#10;V1uU08796VjFsL8x9uJKGTc6LlAIpTQabURCfp0QzG9whomdgmJB3nAKAoEIHJhYRIoxqhTeAEDX&#10;UYkMv+KxViWHgrEDMuFAv6hFE86xEUES5C8sBuJXEyc6wD4jxAVxD/ESvIKkT0KPdf3BFSVMg7H3&#10;CaZK1JQFp2g16U4h7elk62RL48Wm5knmLvwk0e64v//+jKmssJiIdqOhXq9zwRVjtNnIIeNA/Giu&#10;KeiE312LwIuFP0r4EkCMbMdeEfjur/z93Ys/Jl6BeAXiFfjvqQDoS6XFuaAmafNKi3NLipCmhBqE&#10;xv5QV5CFiWWeHiQmfWGuvjC3pCjyKzHjnL4wOxb8jRuQYlpQmTZv7P/G+pS+d2dsXF7M7FeCLHzl&#10;+ly0Zc/X5c7XwW25Ln9+acmsbN1U3W2z73w1/fYXL779mTufXbXouVcXP7/kljtvnTVndvnV19z5&#10;4MNPv/zqc8tXb/jo87c+2bxxR9vi2k+mPbBccvsK4QOWCx4gL3i8VvTsW+IXP5AiXpKv3SOrapab&#10;OsGiRrilJMwulFFeGeX9J78z4EonNHCDrwatFCFUF1w3TiXnUdFejcmjMfanWPzJcLHcLzK7ZIZe&#10;pcUpZf2C2mBCXUjA+eTGrokrtv3Osqe28YjrKD9wEjx4bp7/+jS/svf4lYbtU8ytEy1dKTCkBUaR&#10;RBdqkXEluJsC1p34susYEMJsBiszfFE2cp07gmr/5FJEVzDxp/2vqsDYFWH0/YbdUJFV3TkiQu+Q&#10;MY/5+6tAtF5Hy7tzUQ0/drUHb3VzSGLwJVV1C0w9Ymt/Iuu+gO6X1IXU9UNCEjpYlPUjQjY0nvCJ&#10;6YCCHpASfjkbktmGz6/ulVnsKqv3/xg88nWjMkOnvKoNFsq1+0XMQTFzMNl6MIUbVJtcatKXRIQS&#10;mGFZ/X4ZF5QSdjUDE2Bl0PmDxBDWJeNcIivwUjIbSrENSutD59P2cdVNCsqebA0lmVxSW1BAOkSm&#10;bhXtVdtGFdyojAnIyX6sPEeh5dxVFVzGaDI7xCeAtgPsAdELOHdBxEI2JhbWlGavpNKlogIpdWEx&#10;4xKS3XJzl3hNs2xNt3Btb8rrB8dZXIragJjoVVMODe1CjDqmt4dAyIoaIMdI1hGfGwK5yHg3ZJkL&#10;orm6IY0FD62KvF6xNT1ex2ORDfn9IvCAM+uETBh4G3gJKWARWsYnuogAJWGdEs4BvkGcfIiVItSK&#10;GY0+h7h2KXlARB9AMOaDcXakM43wpjJeZa1LaLUnMW4Z6Us3+VLNQXnt0fPJoSTKk1DdKzF5k62D&#10;EsIl53wCwju+xq2iQwo6IKn1y+r9SdU98uqeFENH6ceh5+3HlrcNLtvmuf1dl8rQL2QOA5WRXvz9&#10;Iqf8MtIntXjEJjeGokgYPVbbkPdSbQkr4KqWT2h1Cq12CWeXMw5Avoj3MqJPwtsAvlP80GFFO7Bm&#10;iAkKz8JCk6/cGgKgNNHqT7TCS4PySH7sh+W/6jQVP9h4BeIViFcAeAkjTYyXMD7hQIUYMmGUKinK&#10;macvwOSDGQn/XF+YjR+JnyRmzyvXgeKEBaIYL8XgCgPV2Fs8hUmng3lNaEN5EihVIgZL5fpsBEtw&#10;C17BkpLZmdrLtbfNvXPZhDtenHTr4jufXvn0EuClW++6Zdac2fMWzL/jgYcWv/zqsytWb/j4i3c/&#10;3/b+zo5nbZ9Mv3+V4q7VkoepcQ9z4xeuEz37juiF96WvfSFfuRXm1VY1y4wd/3JeAkc+vjYZMaug&#10;HgnUC0E4ZQS0QKQS/lQ6mMqElAzMp1dRARXlVzBeEWVPqG5W1jQUbbA/sTm87SDfc5AfPs4f5nkH&#10;z29wn7rpg470yq9SSHv8XR6vQLwCP6YCsGI2DqRyByetPzDlrf0T3hqWsO7xhi6JuUtV1ZBSse9i&#10;sutSa18y0SszdKssDjXhkhqcSmogecPhJMojI3o0Vs/5RFBsDU9hOi8y7p5kaku32OWV3ZK1bcq1&#10;DcrlOy4xd0w29aQQHhXhVRq7lIaWCVTHpHq3wNIn4UKqurCS6VfUNCuq96ktrel0l/y17YqVu2RE&#10;p8zWJ2ccKmu/whpMMDkFrFfEuVWsO5lxK039ympHqrFzIu3QkE6ELgCTSFxC+hiSnmKOshiu4Jmt&#10;ErheA9sYXvJMrtufSgQ0lF9K9CXWNKWzHblvuHNrHfM/PJpW1aXi/BdY+mS1ATHlTGbcKktUtwGZ&#10;BexzGsxLkB94ToiOsS6Ks4tkyWD1SUkG0VBa4KXITNhzchnQUeTlw6Y4dPkGa0GQ8Y0SzBEvoa4q&#10;4CWsvJ0z7AEvsUCJ+HwbcdaBpOnH02YBFciQhBoVUaMQ8cd6FDTMn00mvUrKLeR6E6z28RwQ5gSL&#10;f4I5IGZHE9gD6vpwcl0gtW5YTnrHr26YxPVOrNl3saFlGutS1nScb2oT13kVdGACG0onneUfB6n9&#10;fDPP23neuPvgxeY+oSWsoAfBSo0uxikYv4IOyBEyRXiJhSHO0C8HqiaM3kJ5HkGUyOeW4CtrMNwZ&#10;2r2UJMS4R9JEQCuDy3AgCdIO9E7Atmo/ymeHHjmYfGUBrQxH3isocJDGJaYfc6KIPyZegXgF/gsr&#10;cB5mmxgXxQIVIoHdaPbR2Ps/lZdiT1imzSspyhlLWWNJCd/XF+eU6mCsU3Q6U06pLrL9EC/N1+tn&#10;ZRRfrr0t8+4V6Xe+dOEtT922aNniZ19Z/PyS2+6+dfbcOeXz59123wNPLX1lyco1b3zy5XtffPvX&#10;7W1PMR9eee8KxEvkuEeY8QvXCZ95W/TC+5JXP5et+ObfyEseOXPuOx6tWqAbQcIEBbRXQHsEtFtE&#10;u8WUW0Z4ZGafxBwS0ocSjYOKqp5LahrzjNvueGPfut6jLvQdHOB5D89/6D/9yKaOAmb7JZZ9qWQH&#10;DAONSzfxCsQr8CMqIKX9v610iZiwjAuKKbfIYpdWtU6obMwkGktrNv+Z2vLgm433vdt+bX1THrV3&#10;hmHPhOXfJq9pVtT0auoPSriQyGJX23wiblBOOGaatmaseS+zYlOO4ess0zdF9LZy9iu9+ZMC45Y5&#10;FVuya3YVmvfl1XxTQO+aY2tWGveNZ70JdQfF3LDC1Htx1e48avfv3+u8+3PXn95uKeF2z6L2TqY7&#10;5LRHYhtU2AYElj4R5ZFbkUW2uiNl9bararblW7Zn0Y1pRE+UlEBgQSEZ2GQbQ5eIdw6HbeBpUcj6&#10;C0wS1XB8GmZQbkHZG2Tv1Pruh1rOfHiM/+oUbxngp5n2yUyd40iXoG5oPBNUWkNiixMpIZA+h/uO&#10;IuODkTVxrB8PSxzoD4FTLiIWQSckTiOEv4iSwWFYEw6UR9o7YFhUQkHux+iYWtCLIrp35AkRlWF4&#10;wJQVteSBCc2nJKCRLEIFCD+gpQpN0QXzJDUkoYeQ6zgy1jaJ6k+g3ImsI6nOd/76kQtsITnVp6ac&#10;qrrhJNKXaO4ab2wT0G6hsedyxvFCJ//xfv6Lg3xtiL9h04CSak3iXBcYfOOr/GKjb4Kp7Z6dA1uQ&#10;+P+hj9fWdSorWlVYUwL/Qr+C8SrZgBIhU5R8wEaIBkD5pBSQIWIbD6pzUA1RH2GNeUhjHlISoDuh&#10;44LjlTB+nKuO8MkJfAWZgTAjK5ELCTiojJrEk4JRDj4H7s2xxu/4t0a8AvEKxCsQr8DYCgAvxfSf&#10;mIgUk4liNHUuwvsH9KUI8PyNHw8DUky8iuHT38IS0NRP56V5Ot3MuUXTdLfn3Ld64l1L029aeMuT&#10;rz71zMtPPffsHffePjczo7S87Oa7731q6SvPrVr75qdfvfPZN29/0/i45b3L735FfudK0YOW3z5I&#10;XvBk7fd4SVLZJDN2SM29/1o/HjSpOxS0A653wjXREBhjSEAmhS2cRHsvIJzjaWcS45bQXiXpV5GD&#10;ImJIVuO6vKb5j+vb1mx2ft530ItyHfp4fstxfkXjQJl165TVX6Qb9qUwfTIiDktxe0m8Aj+2AuBW&#10;tQ2JuEBidatw9c7JluaSt11PbD3E9PI9PO9HPYFunm/g+U2HeaL3zKNfDmSQzarV+4Qmp5gdFFj6&#10;YNFpDU00te7k+Taeb0e3jTzfwvOdPL/nLPxkLw8iQzPP7z7Jb+H5Ff38tLouWX3wfCoorHZcQfXe&#10;tcln6Tr14Si/lee38Xy9n1+02ZfHtYgqOxNIv6o2pGC8AjNYy8R04JK6/if2HfyU53fx/IaT/ERL&#10;B+aHqO02OqUKxlXBFm07BOOflHUKrQ4R5wDnW8zQhbM0iICUCAoZn8DYNo1tWOk46+H5IM838nyG&#10;YbOycq+I9SXZRi4gB5XWYakFdyvBJCIJE0ljjw6MgtlKCJNweAy+f26eFe7wQbEKsIiHvAfWI2Rh&#10;9ivOBEe8hLLyIhIKTBPGA2qh6wkSEZ3nhh0zEase5qvvxZFD/p4F4tcjDWDkkJQaAr6iwbQGzwOe&#10;5CAK+oPMCRHrH0/1JzJeKeeVWH2/ZX2/MffIqvcmGxtSaKfE4pBSvYo6t/KNsMDQPofqru0HL/QI&#10;z+86zd/1mUdh3ClgAb8l1AEFu1+0umkmu3Nl56iL5108v6zpwLSaLamEQ0p4pRaXlOiTUy4F41Wg&#10;Xj60V24laFyQSQhGSjTGCtnwQC9SkCG1ZUhtGVFaRpDuhGaFRUchi1ifgAPmxNyFeCkooaGPDo3J&#10;ghlZCsqTQjhTSIhbROLbGB3vR1xcGLuMiN+PVyBegXgFfvUVOC/WX1Suyx+r/8TaimKEg7Hqh/Sl&#10;n8pL52IhxkRElGhzf6q+VK7VzpxbdIX+jvwHKybd80ran5+46fGXFz/7ylPPPXvnfXdkZGWWlJX+&#10;+Y67Fr308gtrKt/67Ot3P9/69jeNC6n3pz+wQnXPGuED5t88QIxbWCd4+i3h8xvFr3wmXb5FvGaX&#10;pBLm1f6reQl1G4ODArU+e8Z2OafaRiRUIIHsF9QGZesGZbUB+HojHbLlO2aTDQ9+aH+942Dfcf4g&#10;zw/zfNNhfr339M3vt01e+3myYVe6zaWgPAKDW2IJnLOyxL8C4xWIV+AfVgCWoeuGpFRvSvWOvNo9&#10;T+8ceNPHN50CTgjzfOAUrIb9KJ3fi7TcL/ynFm8LzmRbkipa0eLeJzE7U2jPlRU7enh+5DR/lAd/&#10;bBh9SA+glXQAUcdh9POD6ElqB/krjN9O5JziipZL1+5+6NPBr/bDetrO813o1s7z247yz3wTnGzq&#10;SqpxaVi/hvWrubCU8CdW9Myp7apzwRJ8N88v/nZkkqUdtypFVRfw4yFSCqJuJdCaIskQkFDnFFnt&#10;Is6BtQUUXufBYksKF1Jaw/L64cTq1inVW5bvC4dO8SNHoTGycPUHkyt2pXFBCTWSYAilkOFkszc6&#10;ihfQVA3jifwaCASHxiQYBkXCBtoOaqpBEhCSuZC/LiY0IckLGo2wfS56PsR5CRCRh58Nn9MUKEQh&#10;lbCnkj1qChEFChyPzp4CPQp4iUHjodCUYTmN5jtZfBoSGn7kiJegUKxTzqI0CByUB5IO7vkBIlWx&#10;A2mUT2XokVV1TiY6iupar3nPMbvWlWrplZM9ijq3/PWQuKatgO1+J8Af4PlRhMf3f+lLNu2SsnYl&#10;HVCRg2o6lGKxTzVvv+W9ps0heEftOMrPs7w/xdwqt3jk5l65uVtG9MipPgntlVABPDwKBbI7NCTY&#10;LNVkJDQilezB+y+lYdgU6j7yCK1QNzkDV98UNAAkTr3HGIzfDIgh4eXATy6nI1OkwARO+/GU5Pj3&#10;xa9+zRc/wHgF4hX4eRUAXoq1KmFe0hdCpDgO7471GsVakn6Il36ofymGW9/z4/0QL+mLc7RaEJrQ&#10;lqUvjmw/5MfD+tL0sruLH6256P5laX9+4i+PLX16yatPPffs3Q/clZmdpSvR/+HW2xe+uPTFtVXv&#10;fLFl41fb39/Z+nz9pzmLaiY8bBA/RPz2QTLp6dcFT78xlpfEFY1SQ7skOq/2X5X3ACMaYVKKhHWL&#10;OKeIg+EqMJ6F9CVzQzJmUMQNyuoGpVy/0NAmq9wzuXLb/HX7XtkV3DIKI2jDPD/I8595ji792p5V&#10;/eUU42413aWo9QkY3/kGt5QKT3nrRPz77+d9MOK/9V9YASntT6R8AkP7TGvjC62H9yAdoB9RTR/P&#10;7zrAfxzkNw3w20b5frQsHub5Lw7x928dnGBplzI+We2AkHAmE/bpqzf7eP40z59CD+s6wneeAgTq&#10;RbJSH0Imz1m+5zjoTjUBPvcNdyrZpV6755ratg398NF28nxdz/HnP+8y7HTtOgqc9vVh/saPhzUm&#10;u9rUl0z71OyAwuy6mLLfvyXceRZmrL3RfzrP/O1EC9j2IAAtOg83Zs+L8hIkx8RytAFOgJfAEYcN&#10;XXhWkozwiqkB2euHxJRzKrG7sv3gEZ4/cRocv/kr37vUuC/dGhATg4k1wRRzKNWCowJAZZJTMDQJ&#10;tTCBKIRbiRAvRbqk0F+Bkx6WPqLSEIp/YD2QysACrsD8X9CaUCwNHBE8c2xNj2FJQzpTCUcK6VBT&#10;kPAJVABxDpCgI6eCUdcftAChph3YPbRvMKQLUIqErAvQkWDKsBPagYDfnEq6B8L0IEkvJCZCamYw&#10;xdI3oao1s9b58M4T9UF+4wn+2g8H0+muJFPb+UTPb4i+pJqO7HV91Q6++TTffpb/6yH+5q/2T2Da&#10;5Van3OSU1bgEVc4J1sCFZNv0mq+e+ai9k+f7eP7Zb7qmEm0Kyi+z9EktwEsy0iGhvaLvHikM5kID&#10;rDSEJ83iTrO4U1CjkYj1CziIahBY3eiLA4/GiuQiYq+jEpEqJmTohrV4cKgjflcgmoLXHVQ15APH&#10;743/ws9+/JDjFYhXIF6Bf1yB82JGu5i+FGsxGos0ON0bw9U/Je8h9oRj75Tq8nRF2cXF2boivGXq&#10;iiLbD/ES7l+aOe/ekifNlzy4AvPSM8+9tmjJM/c8eHdWTrZWr7vx5lsXvrj0pYrqd7/8ZuNX2z7a&#10;0/Ha21u0z1OTHreIHjL95gGz8Nk3BE+/IXjuXawviVbvFFc0Smra/uW8hD14VBCCm7geKdch5zrQ&#10;V7VHRg9J6f1Sbr+KHVDVtKRXbMuz7r7/49bPhk850RVuN89v3s+v2j1w4+stl1fvTDF0aGwhae3w&#10;byy+C8weZe1QsnVQbHDG+3f/8Qcg/r/xCsQqABHVtlGR2ZX/lpsYApjp4Pk3Hccq9gwtoL7NMG6/&#10;wtwwm2q+tq5l+VZP69Cpg+iTaPOezXkdwvEktX4B269kHZdVfd0JetTpxv3Hjbv6Fti2XmH88gpq&#10;yyXU5jTjl5cxuzKYxkxzUzbRkWntT6f7f7umTWTum2RpffLrwD7U37Kue3ieddtFr7yjrfysZncw&#10;iJjttbaT06l2RWWnmvSpiP6Jlq7r3/e9PQgXTdqOnr7vc7dyxVYNCWIRHokbactBbBANFo80BSGP&#10;HCYWIA2YVUWFRfSQiAnjdiOh0XuBwZdYeySB9KcbG15tHg3z/NBZsBHOqto0mWmRca5EKpBEDsgI&#10;L3T+MD4hLN/BAxZrYcLdSgg8gmA2jm4YzGLB4tCXhdAIUQ24BCHSjXEKOR8WTwRWj4ADg1kCN5TI&#10;DkkYsJkhvQXFWqBUCRSK7YeocXpIyAwJmbCQDeInRGqVE0cCRmyKkRAFgAQhC8gxzuYfZwsKOIhS&#10;wB5pFJc3kmAOy9iwkuiZYtl7+2fBD0ZBYevm+d996FHTHdJ1Xtm7B5PWH0igPULjvqnW9jlURwZl&#10;n1kX1JjsCcZuZV0wlQ1cWDcsYwZV6w5KbQMqY3u2uWFN25k9PF9/jL+U61fZRoBeKKeUcsjoPgnd&#10;L6YhrxzluaOkeIBAlGJPhpSWUaVlVE4OIbyBbjEl6U+x+Cca/ekmf4olqCDhdRQy8FJK6CEpOSKl&#10;hiCxnfGlEO50szPd7EglQIPCbU4ooA/HSMS8mj/Wvxr74MTvxCsQr0C8Ar/6CkR4aX5JIeal2EzY&#10;sRkPY+//kL70Q368mN8vlo+H/8RYTIrdL9XlaQuzioqytIV4y9AWRrZ/zEuz5t9XtoiY+vCqsbx0&#10;70P3ZOfmFOu0N9x0S4yX3v18y0d725a/u6XkJXrS46ak+2v+z72GpKfXJS3eIHjuXdHLn0qWbf63&#10;8ZKUhjxxCROE/iXWrmC7FGwXuMkZ33izX0QOqpnBC8m+y6p2zGO3rWkcaDjLYz9PN8+/Ezj72Oeu&#10;LHL3hKp9cmOPghscRwQvIAekdQfktUNCwi029ak5798M34h/F8YrEK/A368A8JL14P+s7LzI2LKo&#10;hX/zGL+64/g13PYrV39+oaFBZuwQUR6xsVuzfEs5+e26fX7fSXDDbjnIX/uOXVbVLGT6RbZAcp3n&#10;csOWPuTBaz3Nr9g7cBW9O6Hi2ySqNbHWPt7mSmSdQkjG65lAuOQGV4IloKgfTayxX8V2rmk+ZEfK&#10;w4rdrhnMjgvNTVMr9jz8kbt19Mwgz7N9xwusTdKKFiXpSzP1zLI0v7g91IPUqvW9Q3lvOHC/Ymzu&#10;bZSXEBGhgUvohHNujC8K7Ia5Q8AGEV4KIdrxaZgBERGQrjsmYkIXmluWthwN8fwQcv3NNX41mW0V&#10;kt0JZL+IG0Daez8kXAPSQCI5nlOEWmLceCIWQiY0O4EKSylYnaOABzDa4RajaFwE9C8paGcKaVdT&#10;DiHnS7D6E21ugc0B8jvrQTwWguGw0HAFDZ+Ii0Jo3jFQIoAHHUUmNgSOPhYADCITGBCgBGwokQuK&#10;OLeccWDRBkyJnHucLTjOFkrkwiLWH8klJ0NS8kAisV9qHZKRLZeS3zzxtXPXUXDctR/jf/9Bj6xm&#10;e5KlQ2D1XEAFBbZQktWeSHcpCJ+4qh/CBgno5lLWBaUGh8LcL689cAEd/h96UMKFklc1lb3ebxnk&#10;icP8tDp/Wt2wigsiOcgtY/tlbD/0dKGIv2gPWAgLaxJ6SEIekZCHECxBrcD9SIRSTeF0YyjNFFIT&#10;oK3hmiAbZAiR1RCEPbAwSAohkyONsCtpu4R1Qp8YE5ZSQ/CKgCAJsP2rX/TEDzBegXgF4hX4GRUA&#10;P95P3WIZ4jElqkybFwOtmHMPZzzEnjwWJoE7o7B4FUt9wD/UFWVrC7OwvoSyH3LK9Lll+tzykrzo&#10;3NusMl0WzhNfoM+ZV5JXUlg4c27RrPn36R43TrnvtYk3L7r9qeXPPPcaznvAfrwbbrrlqaWvvFxl&#10;WP/RZ+9v3vr21j2vvPll+Stc+iM1wgeN4x6hxi+qFT7zpvD59zAvCVftwH68f3X/EvhDXg9fYOq9&#10;YG2rnHCmWP0ywjPO5B5P+gW2UILZLlmzdzbZ8PSWwBdhvv8MHzgLzpwto/zzX/tKmb1TDQ3IQ+8V&#10;EF48wBHWQ2iECwhWKEI3/v33Mz4V8V/576wAXMVnhlV0aCLtnEr1XMl0XEG3TyE7k4neJKJPtG7o&#10;PMp3PuW+qM4z27Rr4caOPp4PnTnbx/O3f9A3obo5pS6UYHLKzb2zDTscPL//DHxaq/cdvcLYqrS4&#10;VbX7ZfUHE9gBsS2g5vrTaHsa0ZVK2KWWfpHRdbEtmEG0vhsCz56d5+96b2+KYa+QcKstvtk1TW6e&#10;9xw73cnz09d+kGJzCoz2tGXb7n3fvf0QGOS2nuD/+G5r4tqW8daDiXRISAdgFhMH45jEpj6J2QnO&#10;NwohIqzCoxt48Hwyi0tSY1eTvgm1w2p2QGJ2qiyOiYwrxdwjWNWsYgfSa/1TLc1Ldu/vRwTYyfOZ&#10;qz67yLBPae4Zb7AnkT41G5RaXELCKbN61PX96lq7nGqVUi0iW4e8rldFdCgNbXJzr4rxKbhBITEg&#10;sAQl5CBOu44FskWdgz5hAAAgAElEQVTlL7+c9qTQbtnKxhRTr5BwK9aHzze3Km1dCkujxtKSTPem&#10;0E4V0SM1O0TkYCJ1QLruiLQ2rKCdKnNbsqE51dSeSrqSWcCGJDIw5a/Hx9V0a6weBdmntDiFRpf6&#10;7eNJ1sEkS6fK3DKxunlyTdNkoi2dsydaHGJrKMnsk5IeualTVNWiZoak5AG57YiI7JfVfDtpzTuL&#10;P2ty8Pwxnved5m96Y880y07Fyi1qQ+tEazjZNpxY60+s9cvZ4G+WtyXTvnGrGi/beEhO9aUwfpnZ&#10;c4GxP4EbEqw/LKkdTjX1X1rVNqNy14zq3RPW7ks2dasIl5L1KWwDiaQ70eJIqQ0kU31pZF863S+q&#10;6JYY3WiKV1j5+pEk65C0NiRhu0Vks5ztEVPORJM/iQgLiYHxhDvB6hLUORPYHoG5XWPsSDfZUwiP&#10;xNwPUltdWMgNyrhQCuNXmnsUbJeEsyPhDkQ2GL5Ed6npDuh9+oc9fvH/jVcgXoF4Bf47K/BP46Wx&#10;7DS2lymmTWFwGuvxixFUrG/qe7xUos0u1UWQqVSbjZDp+7xUVlw8O1M7a/59RY9UT7rnFcxLS15Y&#10;vmjJM3fcezvmpRtvvhXz0uubPke8tOuVt74of5VJf7RK+GDNuEcI4KVn3/j/g5c8vzF2ClmX2jqg&#10;okNKalBjHVHWDsk537i1eyfRTddstL/aePCr/SArHeB571mebjv8xOZhXX3PxYY2talPxgxIrCMi&#10;bhAmNoIPB6WTQ78vRB6hlt+/fyn9v/PtHj/qeAX+lwqgmLhkyjWBcaUznhQGRlQnkb7zaf9vudB5&#10;TEBQG5zIuS9Z/e0D73Z38fzwmTMBnn/44/7JVS0pXEhE+dWMb2bNLjfPH0LKj6Hl5GymK4XxSung&#10;b6rdqtqDQmN/QkW7uKZNbmqXGDokVCC9/mByZe+sij3veqGtxcHzd/+1VWPuTOL2C+kDl1S2+nh+&#10;8BTYwGZUvqep75HT3Vqyidwz6jwNmRAruo7OqGsdZ3BKNpwS0OEkMiCwQCyeghuUsxCbBoO2o1On&#10;v3f4F75xML0+nGrpVa3el7Jm7zSqLcPWkcE0Fq/vnG7ZdSnRlLbmmysrvlzbcjjE896T8OfyqzZf&#10;RrarWafUNqBcN5TGBVPN9omWrossLZcad02t2nJVzeYZ5LeXMNsnEd9ONu9Jrtiprm5MY90abiDB&#10;6Bln8sm5/XIS8q+jKXZ4VBR0HInWNl1lc+XZ+ope92gqW1WmDkXNjml1DVeavsogtuYw+2aTe6es&#10;3aJas1Nm8SevO3L+8mZ1dfNlRPMcal8+vSeP2jutarf6te2pZvv4VW1p68ICS5/aGlDS3jQuqLR4&#10;5KRXSfROoZpncw2Fll15VZtnrv7solVfTLP1pBjbFCv3XcH1ZW5wXEa1TKY8yhqPwuCdTLvm1jVr&#10;LZte/Wx379GTZ/kz+8/wj27Yqjd9PWfVp3OMe66w9MgrOv6nojPR1HPV695pVFvO2x7hK1+mc/ak&#10;qnY1HVBQ/gnrR6SMe3x1m7ii8eKqlrnGpiLDrkLDtpK6liyueWLVLuHKXUJjj4j1ibmAxhZMIe0p&#10;lY3TqI5ZXO+suv6Lqb7xy/YJVjfIVm+fxjZl1DdM53ZOJhtlxpZxBkci5VPVBxRsl4raO9G664ra&#10;hixbcwGxJ6Ny+xyqY6KhRWHuElPucUQggQrJ2RDwM9Mj5XqEnFsIEfAhSA6kujRxXoqzYrwC8QrE&#10;K/ADFfin8RJWirD7DjMSBqR5+oLvIdNYcPrH+hLmJYxMpdpstGWW6bLmaSMSU7k+d55Ol5FTMnPe&#10;vbn3r0m/86X0mxbesXjFC0tXPfnM4tvuvjUjK1NXor/x5lsXv/zqqzWmNz758n/jpY8lyzb/O/Wl&#10;C0y9SYxHzA4JqWEhtV/GDispt8awZza97aGvet8PgV0+gNoktg3wdOfxHKpxsqVTWdMpqukTk0E5&#10;N6LgBtGgQzD9x9LJcbNvvHn3e6vD+D/jFfgHFQBvGOFQWHqURK+acqgZj5L2ygivyATp0gmES8j5&#10;0tYHUw0tF736+cIPHXYU5+A9yz/ykX/SmmY5CcOXVHWDlxh2diM1xs3zK5sGLme2KrkGGdeUZGhO&#10;I4Op5tAEdnDShoOpGw4kWYf+D7H/t+bhFJMvh+zcNAiSlJvnH9rYlW7sk9efkNQfTl+zD18uaeH5&#10;WeQnSfTuFK5p8cf9nYcg8eWTQX7BJy451Sox9aVahzXWITkbEpP/H3vvARXXea7753/vcawCTG9U&#10;9WZZVheid4QkxyXulmynOE5iO45rbMfdklUoM0zdbQogIVm9dwkkemco03tl6AhVBHw3396IyHac&#10;k/zPce7N8ay11yzKMLPnHWbv77ef930ePx310/BueGDBu+nkQD+FTKTWBLvgyGhsz/0y+5T8Nv62&#10;sjWSK6+csspMdw4PgLM3oI/50esg33rj2X01G8TH0AZf3zhw3wItAKyRnY/EW0NV1pDdPTS1jy/u&#10;XFTYmCCs+N1Bk7rzTvUQ1MeMAFRcA3v84OVz7qQS7VxJbYyiPYJw0BTO6Qofg+ib6Mq7a5dHJtj6&#10;BZgtbq91mx0cGgKYFWRgTXFo3dPHDZ+39V0BoBGAujFwrBdsb/A9urd5hljL29GSRmjfOu8hbOB4&#10;Pyi7DsqugT1u8GXzrexSC+erK3zUzFB5GepAGOETFPXwpabwLeUpRNMbl31KF7h8DTSNQnv3SgD+&#10;VNP7aElTtvzyx7WDJf1A1gXeaAaJu3wPig2/Khsv6gL7HaDcc3UIAACujYM7zT1jJ13gqAvs8YIP&#10;GseTdrkWqb0ZR/o1vWB3AOC9IBatmKPUhYr1HGUPS+HiiloidpY9JL7w/JFOkW7k9FVQPwaN6Y92&#10;jWqcN9+87Eouao1RdDARewgeYKoCc4o8KzTGdxpHigYA4ga/O+NeK6vMwqqx9qFL3aDuJjgUAO/V&#10;XU8stUYghii1mZd7Ibm47s1ym9J8rewq6BwH+lugbgDsrO755VFTkqp1pkQ7tdA8Be1mqocYWBcP&#10;s3EJM7ymRng5aA8P9UMXPsxM9TT+nc9I8FfBCgQrEKzAj7MC/228RAlH3+Kle3vz7sWkSZXp7/NS&#10;Vnpcdkb8BDV9k5coZFqflbgxKyshZcPy9b+J/fW2qJc+nrHpnV+9v+PzLfl/fO+dzb/ctDp2TXpm&#10;xpObX3z/y61bJfJ9Zy8cLSvfX1Hz5b6zpL5UQHtV9E196RRz28V/JS/xi3touC8MC7CIvlCZOyS3&#10;dba8ad3e1tz23guD4z7SAc8CwG7dzVcPGVKIFr6kJRSxhqKeMLybruxjEb1smAdvp2CJQ0CLJ9In&#10;6m4KyveA8o/z3z34qoMV+LsVcLEwCxM1sqCzM1w7wo41xM2QOQTqLgbm4mq6ItVuwY7a1QXlwrp+&#10;N2kR3jgAXthjidnRzpR5Q4lulqZrlqjCQP7KCsCXlxofzC+dIzu5tKgibrd2tVS7Vm5cLG3n7ay7&#10;f3vdfVLTlKIh2q4bPIUrDm0/4Bp3kzZ6r+5vCc9rD8V6ebt65hVUuABMDmgGYI36yn25R1fsadyr&#10;v95P6ld5tb1z5VfChNUxwuaY3EZ+bjNX1M6TmNlyJzSLU/cziL5QtIsJXeP+aotHueexCFf4noFI&#10;wpyxu21Ha3/1CEQdFwlsVpJ5WgEocQ1/dLy2qMbiH4b70AnAauk5rqJ5itI+Re37qbAzJq/q0eI2&#10;wgSqr0NnvwAJin7SeN0CwNlxsNU4vu5r3ezC6nBpu0DlZqsC0xU+Jk6mzEFegm2BJC95I1HjKvnl&#10;w9egl2DbTfDm/tY/nbcduAaNN+zkiw2Qtx2jAGnzPVrauaagAum4XXUVinIOMh3LR96zfADkaq/H&#10;YfV8aSuruGuaqus+1M1WeqOETc+UdhQ29pbfhCKe+26glhlADtRYbuVe1B13DFvIsCzMC9aKqh/Y&#10;WvFJ68QOeEg8vnU7MHQt4BuDj+AgC7LdBFahTbNF2kcOOnVkAesBSFGWRaMdIYibqbnKUrhmFlSv&#10;K675tMZxoh9qdNQOU7cW0jURcYMnTwWipLr/EFkZqj6e3LxarVP6YWyXFgCk1vb+aR3aNqC/BUfm&#10;AqQIKbGAJGU7d9vl+fKGJw93YNZbhrtVCpD38ZFv4sk+8GVld7Zayxdqoeeh5vo0WRcPg8bxcKYL&#10;J3kJ6RGgMME2OO/6d48PwWaNYAWCFfjxVuCH4qXJgNp7c5wm6YgyGf+b/Xj3+uNNmolDcCK3dRlr&#10;12WsXZ++dkMGVJlyMhM2ZmUlp/9s+frfrHjxi8gXP6J4acs20Wtv/fHZF55ZsWplanraE5teeP/L&#10;rV9JFfvPXbyHl7AZb3yTlz45QP/iX8pLHMzL1/RzVb18ZZcAs/GEDQ/IK39X5tjfC9cHAQC6AKjp&#10;Afk1fT/frZ8vaacL2zhqG7PEwyzuYhR1QzMoxMNSOFkKO2XLS1fCjEVoIIH5yQiUibVI8BwQrECw&#10;Av9pBaBpgdIbqnTTcRsbt/IIOx93cxE3S+7hKGHWJ0PVT5faI7bXPbXXcNIzIfzuMt9OR3VReWYu&#10;2hOGBbiE9wFhhQOAW6Nj/bfHjjUbt1xslRmuHu0DFXdA1W1wbhCo7SPvVbkzv26KQWqmITqaxs1B&#10;9auIul22q25yFf5RmSVGrA2V23jSxhT0sv0OXCVXALAGq+R+tf8PdR79GBSXznjAk1jljC8Pxqrr&#10;nz9sfvGgOVvZHI83PyBtjhG3R2Ou6JJBnmZwOtIF3dII2PB212ocrpU5hGOasGNpkfHDal/tKAwF&#10;6gag4wZovg1O+fsv34J0pAOgZRw09t7pvjo2TC7TUwovRMvbOWoY5cQVaR/e3S7T3TCQv2oB4EjX&#10;bUTrwXW+k8MQ8DoAqALgK92dJHVjpLA2Ru0QFHffL3GQ/Ob/q4EeDlvyotHOJdsPnuyHvcd9I+BI&#10;u/9sH8yVqgWgdRzoRoD1NkyDvQqA9c5YiX5AWOtzkNjTehtU9ILGAdixPEQGLdTfAW+UOaLlDXS1&#10;835113/A5G5TnKoVaehquwpFPBfJpU03QdUt+BSdJLRo+26b+696bg4HADjcBdZsPblaWv9OC4wV&#10;bgZAPw7fhTtg+BoYdpFJxFpSm/rEAZYXtczDtc+fcjvIZ28GYKX8IgOBMBxSfJMpd8RhjVvqfNq7&#10;LFpxFRx239lnGz7sHqy5BbnLCIDKD7L2WMIK9NClUG5bJGmU669Dfr567Xy7/oy930wWWQ9AGwCX&#10;APjIAB4QN0Z/cfFnuzqP9sIHCQBgGgHH3EBlHdV0gzOj8GFhwvJ1sKXcu0YOZ6W4yoEwebcABmRR&#10;vuowh4qL9PMQ2CEJ/d+Dl9iCFQhWIFiBYAW+U4H/Nl6aRKB7SSkzJe7e7V52+j6/h3t5adJMPDNt&#10;LcVL2emx3+KlDZmZaVmPLV//m2WbP4t44c8zN7/7q/d3bNkmeuX1V5987omHli1NTk15/LlN3+al&#10;/afXb7nLS28opr2rhvNL/zd4iYl1MeVOlrBlhrAyZ0/Ttva+y7fhudwPgGUM7NNfe/uYOQlpispv&#10;oYkddFU3Q+1kqK00lSsUd4cg7jDECTvycTeH9L+iK700JbQM5mDwdBhOxnQEz3/BCgQr8I9UAPKS&#10;2gdN3pR2JmHlKp083A0lJtRHR3wMrDsE8dMLDKsI3ZcNw/obkFi0ALx3ObC4sDNG3iVQDjDxAJ/w&#10;LBNXuQG4fevGzVsjBn9/Ve9YB6l7+O721kL9BACV89rjh5sjZNVhspYotXEZ3iBp73WRAIC29yxF&#10;mrj5NbPzT//uhJb6w+IAWCW8/HBRxbEbUBtpvwn+fNa2Tlz2i/2tmH38yjhc01cBUBIAr5X1xOGt&#10;0aKWcNTBp1rySF6icngoUmIR0LwuUtj6h/o75SPwAbsAuOQOfHa64cXistS8/emiQ78+VKe0XWsc&#10;hb+9NgZRxAJA/I7TMVK9QNklUDhXq8zbGgZbScHkVPfNT6ptTx+oS8UvxspOpSnPPLvn4vlBqFmV&#10;A/D6lcAiaW2koj1c7QmRO8nIVHiYojoDqcNXFNqZqq66eAP03RkfJcWfhnEgMvQ/t69qvejYZvT8&#10;Jwcbzpp6rgFwHYzZ7gD9GKgYBAVV7qfQiuy8U78kLiNXTIbe4SHyb9XukYVoXShiDC0KTEPtc4mO&#10;t6v7PeQgqAeAUmPvO0faHpNfjN9xOD730Oun9Httt3oAuAXA1ZGBXgDO9YFMSeXMnRUPYu3rdnU+&#10;jpV/daal89rtYTDsu3Pt9dKzaeLjawtPpu5qWqppZueVR6FNT5+wdpM41wnAGrScjVunFw9Nw7sj&#10;xB2vnXOc6YGcph8FktquTZqadNG5uPyT2diFVw5W7zf63KTPxzbtrQeUFprEGq3yzxfXi5oCPviA&#10;4123bnXehu/v22fbn9vX8PP92mfOBZIPeGfl1a7fZVS6oGDlAuC05cZ7Bxsz5ZcXF5xfID6boi7L&#10;beyquQbPJuW9YPNh/WxxHby+phqADXiIZyKHCguQ42SQlybm3L6zUPhHPj7B+wQrEKxAsAL/gyvw&#10;38ZL9ybbUv4NGclrM5LXUrxEkRKlL0024/2n+tK9vJSVtjYLUlNsdnrs+nQoMa1PX5uTmbA+IyNj&#10;3c9XbHjloec/iXzxo1kvvPfLP23fsk30q9+98vjTjy1e8mBictJjzz7/py+23NWXyvZXVH05wUv5&#10;sB/v/yIvwZwNN1/WuQSpffFYR6ltwE628XhHQUUXEDUOPbrPMl+hY4qN0yTu6Ype2H2nMHMVBjpq&#10;DcVcYZiXhvvgmoOgfMNh5iNd6aVCHidccbGgP+yPVz7+H3zk+oFeGlvphgE4mI2B2aBdClRrvQzc&#10;Q0dcLNTFFBsX4sbXKgbPD4DhcejoQJiGs0p1MYWmSOUgU9UXRvh4Ra4HpZctAFwbuXHrbleegRRq&#10;7KSOYSM71voBsN0BJcbhZ046FyoN4QpT+Paq3x/UV/ZBbjllv/5MaWMieuXpPbVKU58fwMTbDy72&#10;p+RWos2DdnJxrNFbntpV/8YZd20fJDcXmXLrJsHs4m3wTkX3CnkTN7eZLbVzVFRcDwzhoXyrWQSM&#10;cI1EzWslLUWOiQs0FwIDH5zXrkTq+cL2GKU/Qm6ZU1C/oahV1jFsAOAa6SfeAcBDW09EKUxsxB0h&#10;0j17vOtsD9TZDADk1lpjFVXcvDpmoY5ZqIuSaOMUFV8eq267BkUqxAVSS9qixU083MLA3SQvTfQH&#10;krAEzWnCMeNiefXePmDsuX6bZDCZfiBBc4W143TIF+X8rdWx4uat1f0u0qRu8A6kuI9qfPG7OsK2&#10;14Vsa5qZW7cRry5pgtDiBODyOFhT3BombuMVBfgyfSLRePIqVKggLFmHntvXtAJpnaUw8eTGaMwg&#10;+OrS03vbz3lGh+ArHXePgj1OsGR7ZThqCVEY6MLqiC8OvnawqfMGuE2+p6+cNC7GW5n5dRGIKQZz&#10;cMSd0Wrjz49b/WPg2iik6NXi01yFlkHY+bLOtXjjiW5YpW4ADuhvPltqWSIzwL/CvPcXmqJFja8e&#10;qK8fHAuQkXpPHHEKhC2RCvPsguq8xi4P2YrZB8BxD/jDWXcc3jZD1MIXtURjpgi5cY6o+Q8XehtJ&#10;xq7sH3n7fPtqtDxGqedgVpawZU5hYyJau7Whz0GqTDs6B5bhFWHiVlZRD3Qbxzywf1tpgZaqMDkd&#10;bhM+ikFeClYgWIFgBYIV+GYF/n/xUkb8pKMdJSvdm2BL/SozJS49KTYtcc23SImaYqI0qO/yUlbq&#10;ZFJtIuWVNxnEBB9nQmWKXZ8eT/JSPESvjPTMnCdWbHj5oU1/jnzxw9kvvfviB9s/3y765W9efvyJ&#10;Rx54cPHaxKTHn37uT59/uV2iOAD78coOXqki55ewWX/4az9e2IQ/3rf9Hlioi4G6yYwRNwd1Tk5L&#10;37Ncm4gQIZ27oW/vt1vAJw18J7+A74GLg7sEmHmmvCGpqOH9Gt+lm/CE2geA7RZovQVe3a9NQBpY&#10;O+qmik0MzQBr100aPhgqcwsQazhmhpe9VV0cNfSHhR7i6MQ+kLa8MJeDqYQBI8E8jXvepiA1BSvw&#10;D1WAjTjYCjMLsTLJZX0Y0RWGebm4IxLRzRJVPbK3rcgFe5yuk2LRb06ZZ0mauIW2cNXQdIUvFHMJ&#10;1LaFootGclXdDUDTbSDq6HnpQGPmjiMbhCdSt+/95Ly+3As8I5BAAgAUtF9bVFA+S+mkb214RKM/&#10;4of04gSg2HBV3BqQNLiukMM2l4bBc+q6x4SXmgfgX1XdGn3rRPnD6HlUP9oDwAAAGq3ro9N1eKO5&#10;+TZUG04OgU3HnDOFjYxCA6+om0waoF4+PPKwCBdd6ZmhMD5V3HHWBw87XgAUOn+Ksnrajubp+NBP&#10;VdfYpbfpYit/66VfHNWVXYVdcANkE9qK3PNz1S6Bwjm3oOXDyiHzHdA9Di55hl4/WDtv2zmBqGOO&#10;pjsG90aJO1cJL/+6cFeFo8sOwJEh8MRRy0xpAwc1sVU+JgGzVmFzILygQ+2SR4BZ5oqqD1wHnluw&#10;vOXD4Mmvm5hfnYzZ7VpwbIxH9LDzDM8f8zcMjN0EIHDtVscIWCUroxW2TFd2RxwaFyj9c/IqPjrR&#10;YBkBllujZgCyv9YxClsjS/wRhc0PIzAUC3asjYLPG3sekNWEFerDlD1Tlf4wwhOj8SwsrH3vWEf7&#10;NfhKewA4MgBWI51s1Bai8bGLXXMUTe+edRhuQV7yAPDY4c4IpX6KxMDAfVzExxAaY9SOJ0+4ugG4&#10;Pgb5MEl+IQpp56DG2dLGn+9uspC6k6Fn9LP9Tcu3XIrMbYvAPQzcx9IM8oXaR2Snv2629ZOa4R8v&#10;eRfJmmYR1gWyJmFrr40UxHwA5Dffmvtl+WyZmY+4WQg0PIT6HmHJa7hBeQIdtvl+pjnF33ogUtEa&#10;rbJHiQ2LZbrFeRdePtJaT/rOHxgEmaU1dGE1DG4iT0YswkGG+TpIsdExITd9c4kQPIQGKxCsQLAC&#10;wQpwcM9PHs5K2piZSG0bMhI2ZCSQNBK/Pj1+Q0bCxszEh7OSqPvc86u1k/eZ/GJjZvLGzOT1ack5&#10;qUnrUhLXpSTmpCblpCWQSBOfnR6XlbY2MzU2I2VNevLqtKRVmamx1LcZKWsyUtZkpsZCBSk1PjMl&#10;gdwSs1Lhlp2WRG4J6UlxWanx0E8iKxHiVgYJS+nJ67MyM9Y9tnzDiw9tfjdq83szX3hz88c7t4qx&#10;nz/xVHZW2rxFC2NTUx598tmPv9gulBMHTp47can8WFXD56VnUj4Ux7yaT39NNuV1dPp7u0I/2Bv2&#10;yRH6l2cZ28sZebVU/hJDbmSgXuguhbogLKF2OGWETZxXJtgJJ7+FYX9wm16g46J26D2FOnhKD1vp&#10;hSNGeCCk0CEg+iNU/QypK0wKW324GnuMrGrz/jJ1h0k/BmHJB0DDLZDffO1ne9oXyBuiUD2PvAbJ&#10;wfxkcCFMeYdPSsYyksmM1JrjG6tA8hIyvIpMrUKC/+XBCgQr8A9WgIXD2b+QQkuEwjqTcLEKbUx5&#10;F6d4hEb0c2WG6O1nXjpYd9h/w0aumFuugU8v+hbJmuAxAfVyURgqysE9Uaj+IUllLYBj/Ue7we9P&#10;6JcjtTNlzTOhjbV1rrx5/s7LPy82lRjglM4QgCZpj+yunY2b+HLHIrH2qa/NhAWmMFEzNh6yTevI&#10;HfDCIe0j0qNEs7eblClETYEc0aHPTnc23YYyS1Fnz8aS1nm5ZfFo4++PGdwAtN0GqAfMEtawMMtU&#10;BJpnCjALmQ/rveuv4J8t73zrnEN7Y4L9HimpmYF00BTeMM0wraRvKuHkFAcisc7VaIVcNwR56Q5o&#10;B2DVjjMLCXtEoX6ttOFYH/CPwD+Xnql9QXEiKfd0nOhy7I4zq3ecjCu8lJZ3+OVC1cH6VsNtUA/A&#10;G7WDUeIaBmIIxd0T1p3kDBW8xgQ7wQJRCscKpPVALxxeugoA7gaLZS3hotYIzM5BPWzUw8N9S8TV&#10;brJrzgdAYVNggaSOq3SGIQ6W0sdW+aKFdW8d63TfNXN/ZJ+eJ2vllTgjJLWStusBkj2aboI1SAWf&#10;MNF39U5R+1hqK13eyVY65ypNCaIL5dfg+wJ56RpYJKyKwg1spZsh9y6UGn5b2hIg+xJ9ADx6vI2n&#10;amYSJoHGE47buRJdlNz8zDGfcxzuuQ6AlbmnZqFmnty6SNyS1zEaAGDo9mibo+cD5emVf94TK66O&#10;x2qXi688sKNszbYzz4oPy87VW4bveADIb7++WHQlBjcuwFp3NvlhJyQAzf0gVdIwR2qbhbiYIhMb&#10;cbHlTl6eOZ2wNZOhybaR8R0nzmUX7Frx1a5M4bEcefmK7ZfiCyvT8g/+Aj9c7oVzUJfvgHVEeXh+&#10;hYCA0hYLWoDAITQ48qp08TCbAINRXf/ghyV4t2AFghUIVuBHVYHv5aWctLhJZNqYmUjBEvnDiV44&#10;SuG5l5c2ZCR9l5cm2Cbj28hE5c9SLuHZ6XETduHpiRQsZaYkZqUmZaUmZaclU8iUkRyflQpJiQp3&#10;utvUl7wuIz0l+5HlGzcve+HtmM1vxWz6wzMfbf9UpHj88Sey01PmLJoXm5ry2FObPv58p1BOHDp5&#10;nuSlxs9Lz6R+II15VUjyEj4N8tK+b/CSsJEl6WDKjAzUTcdIAQe181ErxUuTJ5VJZCIZhkQU1Bmh&#10;8fKVLhZm46lcXMLLQL1sopuJ904rdLEQ/+zS/hmEhZdbvUyl+91l75mBG17yqqcVgH3m0XfPeZLV&#10;bbzcah5uplLeqZQSLuaF2pHSRU4gfAOQflT/r8EXG6zAD1cBFu6lE/CqRAQO9ROGxMnCepmq60yZ&#10;Nzqv7rHd9SV6r3kcToN0jANx23g8ooWBswSlKntZOOxxikbMD0ib3625/XnDyCvneuOUHQJZOw2x&#10;wWlDzMsnPOEy40KZ9fenezqH4NLcCcBH1e7Z8k4u7otUmB8kOp4+5Sq0jJZdBY03wX7bsMIytvlC&#10;7/LCi78sPd5EcloAACAASURBVFt9HfZ06cbAi4eMCcKzaK3HQTbgfXrFskylEyDWSLnxka/NPvKQ&#10;cuIaWK5o4BHWUAJK2dAtGvOQI0PwAMIkIC9tq+uxjcMMVssoiFc2slEbHe+nKwcYhD0U1bOLAjzE&#10;9ICiOq99CHow3Cb98fLPzSMsUZL2NKTmEkkXN8l+sBYArgBQDaBDdxNp0tAAQN0IlMs8pF/C63WD&#10;kdJatsoeue8qNUlFmnnCtTu8JIT2RCscywobjvSCq+SsVKEdzJbqwkWGCIWdTw5qspXeByTVHgBu&#10;gzEXAHnN/bNkzZBnFDYu4Waq/eGi5jeOm9wA3BmHzPP0QUsE2s4rsc3DGnabbveTgFpzAzyENoTh&#10;jinF3fcRTr7aGKHUs1TuCMy6VHTl9DBU23wA7B8EC0QVJC95abLueVL7K6UtfgCGyWtbjx5v5xNN&#10;bNQkULnDcStPqotWWJ4/7nWROpIOgNj8UzNRA09iXCZrRa3AdQvcIZ/dTs6YXSYLVUNWqR5AmOwg&#10;a2gBIN849oCkOpIwzkNbdjT6XCQv1feD1fJ2vsITgXrZUitf5RcQntlSx893uS1jkFcHAWi7A43R&#10;a8mez07SHaSCfC+ujEI51A5ADQBP72ubIa6NVNrv8lKASfhhmq3SwyHIS35BXgrKa8EKBCsQrMDf&#10;qsD38tK61LUUMk0SUU5a3LrUe2HpGyrTxsxkyEvpiVBTosSlVPgtxJvMhJzMhHV3kYkSmtZnJUKl&#10;6J5fQQ1qQl9KvMtLk/pSUkYyVJ8mTclhH2AG/DY7PSUxY/3yjc+v/MV7MZvfinrutSf//NVHQtnD&#10;j/wsLTVx9oI5a1KSH3tq0ydf5IoUysNnLv5zvCTXsxEHbMZDHFA1IoUjSthhEtBWAXa53N2YhB/a&#10;Lag8DI0rDLXQ5AYeZuMjTqbMzcC6WMVD05Vd0+Gl6M7F8trHNc2iyt7KHngaswBo0CQ33HruYOcK&#10;WXV0Yb1A1kldCeYhAR4S4ML4FDiVRFNBF6kfbr0YfORgBX7MFWARHgbu5hQHaErvVNQVquljFQ8y&#10;5E5Bbn0O3iBr7HGQ2o4OALn+es4eE23rFY7SzFTaeFB2dpE6MMxgjZa7FonNS2XmuSIdN6+NhVjZ&#10;SieXMIer7BzUGaXuDstvi8ObL/hu9IzDDrESO4gRtrCUPpbKGSrTMgur56K18SW16Xsakr7WL1N3&#10;zBLWxikqZB0+KznVU6i9uVhas0Raucc26iFnh9483jAXaeaoXGypOVmppYZeGgBIljdEyI1MwkPu&#10;oY3s1/WSI0wumtI/U6HPb75GLfHb7oBlaDMTcYarBrmKLr7MwJcZopX9AoltoaRma3N/gFRdtAA8&#10;VHgmgujkyVpTVXWV43ClTvlAXAbgPABlAFwmV+21JBg0kL5zHeQP3+4A8zWdNNRAI1OAObiLrnLQ&#10;VTDbClqf4/4oxLYwr+JoPzRdGAIgTw/miFtmSHQRcgsfsXMwO49wLhFX+AEYBXe8sEWte7asga10&#10;krzkZasCkcLWN49ZoNkGaV/x3DFXFN7J0RgfUjcd88DHHACgvB8slTWwMFuoumsK7uThxmiNjVPc&#10;zZYZl+SVnxyEvBQA4GAfeFBcz1Xap2l678P6o1H7i/tboLH7GBwwe+KwJRLR8WROAR7gEU6WQh+B&#10;G5476fST2pcBgHjh8RmKFq64dTXesqsb2EfhtFsXANW3wQXSAOMceXuBrEw5ACfuwNKVAbDFC5KO&#10;9XAJ4xyscWejh7KSrxwASxStdMxNQ510zMUpDghU7gWYY/NBl5d8sdcAaCVTsy6T1FpLMlgtad93&#10;BoCqMQixZwDYfLYrQtwYJtGRvESdVrxhKm+I2kOHXdxBcSl4eg1WIFiBYAX+dgW+l5e+BUsUNf0d&#10;fWkSliZ5aX1aMsVL93IRRU1/FZTuQlRmaizs00tc80196a+8lJkSNzkrNeEbkRGfk5WcnZGckJG9&#10;+tHN8b/98+xfvhP1/O+f+mjbnwukORvWJyfFzZw7JzYp6fEnN336ZV4hovpneYkt03MQCwexwQ11&#10;wo28LguNvMmNoqaJWzxAJ/whhCuUcIQoTAzEEqHyCXAfU+FiqwK83X0MtZ0ubpwjrth0qGO3acRF&#10;9lFYADg8AN6p7snY3TJXVsGT1PEUunClW4B4BRCWergo7JqgSCzISz/m1Xzwtf/wFXDR5AaOxj2F&#10;cN2n8tC/HmBqXBHixjhZpbi+T0sqD34A9ljBE3t14QUNLCguOVhK2MgkQB2TBwfo5i9zR8hczEIb&#10;XeZiFQU4Gm84YZhZ5AiTOGZ8ffN+ke4BRe357pF+cszpqAvMzWtmEz5WsY9e5AojTAy0M0xa99O8&#10;yyHyjmk76xaKG/5Y1lU3Bi+vHAuAn2lauIX1i4jWQ364sreMg7ePN85AmkIJB1vpXok0Gu7ArrA2&#10;AFKF5YICLRf3UWNCTALaV5DZAw461Jf0W670eElJpH0MrMCbGYglUt3HRTzhClOkwhpDDAoKbAsL&#10;a7e29AbIXYW8JDwtUGg5kqZkoobipe6RkY/3nvmZ5NhqyaU1eOMa8aV44fk0+ZUESfla6eWVeedS&#10;8i5mKOoWyOvY4kaeyhVZOkDNeTKVk7wELzxFopa5O8uPDUG9awiA7W0354obZiGGcLmFizrZmJNH&#10;OJdO8NKYD4CC5sBsWR1bZZ/gJWVPVEHbm0etbgBujgPXOHj+uDsSbWfibcs0TSfcY9BqfBSc94MV&#10;kmoeYmIVBWhqHws1QJTdM0AXti3ZefHMEHzqQQCODYKlkkYe4SR5qTsKM20+UO8AYHAcYs8zh+zR&#10;MiNH7OFhvVzCy0INkUr9c6fsAQBukP148YUnohWNbHHjWnXLnn4oWHlGR/e2m55THklWVqTsbo8X&#10;X8wmqh4Sno5TVicoa1cWXkyQXMosal2iNoYVtDAJ61ykObfBR6FvWS94QN4cijmnofYQwsUo6mKh&#10;jrmYddMhGwWHHR7PZ3tOpUvLVisaV+SeTSw4m6O4lCy+sFR0ZanoSuyOM8n559cVdzwgb6aLtFxN&#10;F3mZD/rLswh4GS5M5aGpIC8Fr8f98AeZv70UCz5vsALBCvw/XoHv5SWqB4+aaJq83ZiZOCk3feeL&#10;xAlxKTU+Jy0hJy1hfRqpOGUmT/LSpJo00X2XEU/9JDs97ju8lPDN+aUkyn+PasOjvMXh32Yl5mQl&#10;J2RmJD75i+y3vlz4m/dnbvr9M59s+0goy1qXnZgQO2PO7NjElMef3PTZl3kiVHPo7D+nL7FlOh5i&#10;4lHIhDqZGGximYQlOgGbGShj3Lvg5GWrPVw1nBAIVwVidg1xNT0hhJtd7OEQusjC6gS87uOqnktD&#10;sEelm+yRIIzg12cHFiN1TFFFGNpK11hZKjcb9QmQgEDRw0N6OBh8FjJVKdiPFzzTBCvwA1aAizvC&#10;xG1clYWm9k5Tu0MII0tUnUJUbLls67wO19A9ABzUg18fdC0oaA0pMEbuvcklfZmjFI5w1MEiXGFq&#10;19Qi13SNi1XkZhW5wwhPqLqLsXsgFHczJfpw1DFdEoj6evx/i/QPKKov9ty5TvpGnLaAVVJdJAH9&#10;6xi4m0f4o0p6I0oD3N3+sCIfS9T66K72gw6IRuYxsLWq5yFRFVPe8WCx4bgP5hE5RsB7xxqjZS1T&#10;CRdd7V6M1GnvwL3VAZApvBSZ38IjXTQnl8iU1sTBvAuknZ+ctPWSkoh5FKRo6hmSJpbKyVT76Cob&#10;g3By0F7mTsMSSV1+20A3yTBGAOLzzs+Sts+QtKXIay6SPhC9twFaZdsgvxi1vXwmapgt74wuaJ4t&#10;0s6S6WJK3DzcOEfeMVPczJG0cnEbF/fRxA4yHQ6aPZBiF1y1swhXJGqck195eBjC3gAAW7XX50ob&#10;ZykdHNTJwD00wsNWupeIK8l+PGhQUQD1pbu8hPs4yp7o/La3jlq8pIGecwxsOuGKQNo4WPsyZcNe&#10;0/AgCUKXAyBBWskrbKUrXYxd3TTMTMct/D19ofmNqwrOXSBf0SAAx4fA8sK6mYiFh3tpiGMO2vLS&#10;wcuQl8huvWeP2qMUJpbYzUF7Iegixhm4btNxWxe5561kqm8E0sqWtaxRNuMuyEsBAIp1zoT8vcyv&#10;TnPlnbQdjeHCtkhpe4xCFyPVRxW0xWyvj85t5kisTIWHgXoXyDsL6/p9ZD9eeRdYLGmio/Yw3EFX&#10;e2mq7lCZPQqxPLLPqB+DA04DAHxxrHbetksCqSEGN8dgnfORVn5uZQRumr/HN1feFp1bHSVqicCs&#10;01F3mKaPTsDLcNATD74FHijxTYy8/oCfr//HF0PB3QtWIFiBYAX+TgW+l5cmPR7uhaWHs5K+g0nQ&#10;GYLcYCceFJdIXlqfnrghPWXj3WY8iou+dbs+K3HjuuSN65I3ZCflZCZ8sx/ve3kJ+u+RRnnQTDw7&#10;acO65MSs9LTnfv3IhzsffPXD2S+89txnOz4WSTOz1sXHxcbMnkXx0qdf5AoR9cEzF05cvHKs6h+d&#10;X2LLdHwF5CVomYW5GbiPfpeX7pIS6bhAeQ1BuycPH3eTGZc+6OakGZiqsN8v64xQ6SJzzz7xdSvW&#10;eVM7BuezXQBc6BvdVuNah2sXitpo+bVTFO0hu9y0vT0MdYCp8AkUPQJFDwftYeIBCpbuekkFz2fB&#10;CgQr8INUgIu5aGIdX+nglnQzCCutoGp+4fk/lekbR+DVjW4ALgbAb762Li5o4RVaQrEAvWiQgwWo&#10;YGgeBh3nwtSuEI2NrjayUS0X1dJkbaGIka7xh6n8NMTBxX0sfIhfdHVaQXO8qvZy183hMcgGe9vH&#10;FwtbYTAu6qLLHAyRkyZ2hOFuRpE/FLfOUbR+fMFrJCNrzztvvHDAGpHfOFVhXFhsPOKCC2XbLfDW&#10;wYYoUUuYyh+KGB/CqjtItDMAsFFeNVvSyScDrKmeNy7mDUdt4ahNgHgXSPSv7df7AbTAdo2CzYc7&#10;IqXVYfIO5u6un2ps9ykdYXIPe2drkrKJsNzsJ1HBCkB6XtlCuX4ealotqtzrgvwwAMBh681HiGrW&#10;lvJwpXvmrl4e6uErPHxl1/8nM/+HwhStdkRhFhZmiSiFTtbTci1Rcm+UAi7WObhnIiOVcESixvmi&#10;moPD8DH7AdjSenWutGGmxs0kvKFEdyjRxVZ6l4grnSQOeUhemiut4ypJfQmHh9wZ+a1vHzVRvOQF&#10;4MWTnmh5W7jasAirL6j3+cmXoL0OHimqiyioCpF0Mou7mEoHtwjyLVtYv0FdWT8Cn30QgCODYEl+&#10;zVy5JQJ1c2SWeUjjSwfL7KSFqReAzSfsM1EdS2JjYl0spY+JmmNQw3NH7F3kHZoAWCEtC8f0HNS4&#10;RN70aU2fk/z/OdM/8njpFYG4jr+7l6MZEuy6zi/u4+I+AeKNQT2zZZZIkZEl97A1A3Q0sFBulNQP&#10;+0lMveQHD0jqWZiNq3azi7qY6v4whZeP2JOKOyquwVoFAMi/oJu/s4Ips7KLu2lqL0/jYaLmn0oM&#10;LMIhkHXOwMw8xDJj33BoyeBPlb00Ar4RAtQVjjooG3FqFvfvrBWCvwpWIFiBYAV+zBX4Xl661+OB&#10;6s2j7PLu0tEkJsXDpjtybImCpb/yUkbSxszkSSnpu1/kZCZsyE56OCfl4ZyUCWRKo8zx4O09+lLC&#10;X4Ob7vbvZaXB8KUN65I35kBDvcwXXn7qs4Llr39M8dKfRZK0rOx7eOmFTz/PL1Co9p8698/yEg8x&#10;cRALC3XAC5wkL92bHDLh9wA9xOG5H55+pHa+3MWQe0PQwDQicL/UKFBok3a3/eGE7oRrtJtcx3SM&#10;gkM94NVq94PIlRhhc6TMxFXa6UWekCLvdJUnVOYOEdrJZjxqGHciTykccUUiLh76g6wUf8yfgeBr&#10;D1aAqgAL9zKwbibewyMCkQrTQ4r635w1nuwbcVAmdYHRl885FyiaaVJ9mMobWuSfqoKMxISX56FR&#10;BE0ZYBLecNQyR9H6YtnQU0dtsVjdDGGlADeyirumFwfCinsFRT0CuWG+ou7VCyb9LQhLTgDePWvj&#10;ixqnotDkLVzZE4N1Ryo8bKVToLbwC2t/9rXuuBMuiDtvgi2X3KtRU5jI8r8x50yVodg05iWjdd49&#10;bogRdXBxX7hCm1pUYyIDr6vHQKaiZo7CwIX6kp+y2YSCGOqIRBzhiGeOzJiJ1DcD4BuGTWjC5r6U&#10;4hamqImxy/+TEtdPNDYaYpktbX7+SOepPniHvhFo3Jece2Eeop+lssVsu/BV8zWKBK5cBS/tbxPs&#10;vMLBrFxNVyjuD8UCYUQXTeUIRdpnqUx8sXZqQQtL5Q5X987ePRyp8FBHM3jkRL1ww1zRiHGJpGFf&#10;PwSAHqgvDc8W18VoXGFE1zRl33Sih0t4l4ir/1Kx66QBuqipe56kgQvnlyCL8ojAzPymd4/qfKRi&#10;1gXAS8dckeKWGcWOyMLqV08aOkgM+8u81lvnLUvROrqohVvkY+P2CI2bi5kWEa1vXrDABLwxOMK0&#10;rx88KGycJbeHoz6WzDEH0W46VG0myeQvF7x+edo2F2thSzsZmIum9IYhjgiF9elDbqprsRmAZZIr&#10;4bidR/hnFbS8+LXJOAZ5u3kEvH2+Y7a4hiaz3C/zTyOGQjX9YZiXp3DNQe1LCPMCzMhGbVPkNhre&#10;NR8xCZtuuMnYqzPdYKGsmoUbeUoLX+liK/sYWA/UoBQtpf4xO7lXx42D61RajrB1Gmr/icIxXdXD&#10;UPtn7vFFoB0CUf0CjWXajkYa6pxKdE/XDNKUASrTPBJxCMjkpWD+UvAwGKxAsALBCvydCnwvL00a&#10;4q1LXTvp/XCPpfh/zkuUwzjVO3fvwBIFThkpa7LS1q7LiF+flTipL0GT8Qk/8e/lJcouYpKXNuQk&#10;JqQnZG1++bnPRctf/3jOC689++n2D4XS1OzsOKgvzYlNTHniiRc+/jwvT6Hce+rs8Uv/nL7EQ0xs&#10;1AJPiriP4iXKCZdyFSddGaA7FtXYIEBdUQpXBOplYj6m2s/TeGIIXWpJ25unzTZyBdBHLo9KHGPP&#10;HNHNVdRxFVqW1MAnPHDEXOWZjjppuI+PB+AMMTTYJceWyPxZLgYfOVoe5KUgLgYr8ENVABrcFd8M&#10;lQVYhdaFEu1z+3UHfNBQARriAfDBmZpF2w9ECMtjNNBRLQptmqtsmYE1RGGtAlzPIRxMws9F/bNl&#10;5uWFDZUAHAyAd47rMoSnloor5uFaHtrJkmkXEp2L8i4+VlJXYr3eQx4TqsdAElYWtcs2VeOfjrpZ&#10;iDcC9YUjLqbCxJM2riFqP68JmMkeMHXHjRy8IarQwi4anlbUFYlqRa3DFpKXtl72LhO1zhV3xmIN&#10;z5VW2wDQjYJD/WBVYWWUwsCAXhSkBx0W4GABAeoRoA4e5opCzPwvTx+8DTr7IbmV94JXjxsX7rw8&#10;G9fT1B0MVftcpDkFr/mozNh+B84U9d6CdVi77WSMoj1cZZv26clXyrvqR6BgbgXgqxpvHFozT9ES&#10;o+gIV+hjCPtM1DAfbVksr914xJN9rHvhbidfaZsmMjLkTh7m4mGwg5FFQDNxHtxgHtRySf3ebogr&#10;3VBfGpxdWBmlcoSinulETxjezcedyworHWSLmpf0E58naeQSbprCySZ8PKVvRkHd28faKX3JB8Cm&#10;A9bw3KYojSd0R9WGve2XRoBrDJKYvNn/8z2NC8TVCwj9DHHzPIV2vqw+p1SraO/zAejO1wNg9VZK&#10;W2MQJxfvDkPcMZjuqcMtOpJM/tJ098Yp3Sp5+VxhRYy8lYebmXDcy/zUIQfVtagFYHnh5UjCy1cP&#10;cXZ0pCHa+pvQJNADwB7b8KN72haj2miZPopwchXGKIVukbQ1VtGSXdKRud+yYLc9RN7JxJ0LUYOw&#10;5TrVuX2yFyxQVLEJA0vRyVaYYZM23jsd9bIK6vItIw13IGEab4B3T1lWSmtmIq0cRWc4aouU6+fL&#10;aufmnU5UN/66ETxU4hAg1vsKLVMUEO85uAde4COvwZHjZMGw2h/qwPJ3VmDBXwUrEKzAv0sFfnJv&#10;u91kEBP1BdWStz49nkKm9enx5M9hztKGjCTK4GFSWVqfnrguNT47JZb00IM0NeGnR5rgUflLVB8d&#10;9LXLTKD88b57+/C6jPWZqaRRXlxmCuWYFwfN8e724G3ITtq4LnFDdsL6rPic7PjszLU5j+ZkP//r&#10;p/6cu/L1z2Y+9+pzn+W+mydOyMhatWrVnAULl62O27TpNx9/nleo2rXr+Knjl64cvlL3UdHxpPcK&#10;KT/x+36P/McfVX/TT5wt03FQEwuzQWMikpfgtDTuoWCJA1NNvJFFvXxlN03qpEngt3zMy1d5+cVu&#10;mrSJv/PSk4dMhzyw+45aAVTfBB9WWeKIyzMldeESE0sMDSQmO/ipS62k04MXGohDTzy4sXAvD/VE&#10;KeAW1Jf+XT5awf38t6sABJ5dN8JkPt72xqcOuk73Q1IaBKM3wRhx9vRXJy/+/lj95qPtL54w/uaU&#10;/s3jTW8dqfrdsaqnD1Y/W+Z/UKObvrNFIHUuJTxvVIAWsufWD0CVd6Sg3PwLzeXMwpPxOw7niI58&#10;el5/PgAtnnsAaLkN3q/xzpFeYRU5pxX30VTdgpL+mF0DbMQRJtPPJ7RPl9acH4AHkEs94NfHbYuk&#10;zSyZm1U8FFbs4suqXj7UXH8bGmyWWm48Q9Rl5l/M3nZQ3TbkIoeX3r8ytALrEKAmOkxsg51vLDzA&#10;xHtgzBQZac1Smunyhmcu+ssCkJd6AKgOgK2n7OsLzifjVx7KO/R08ZVi05CePHyNjo7cGIP6UqLo&#10;XBTWFnWgiyFvXqlu+LTM5CK9sI0AlDrBbw+1peWfWL310NrtR9eJznxxznrYAxoBQLxgtaaDll/D&#10;Vzv5JT6m0kZX2cLUDprKw8H80AgU9c+Um1dLa/b6QS+JFl+19i2WV8cQFhbhCUV9fE13hNwYK62y&#10;kgYV7nGg1A3NKajnYN7pEisNgXl3Mwrr3j3T6SFbBD0A/OqIJ6agPaqohyE3rt5re6PM5Sf/1gPA&#10;6R7wwSX7z9DylB3HUnOPbSptODYAwQ+2Fw5f6x0DZwfBioIKvsISpukLUfeGFmqz9rYc64d3cPSC&#10;1hHw6fnOnNz96YoLa3d3CAqrI0VNT+/XB2Cv4FgrABlINVdkFpTc4cgDs/OaP7vsr+yDIqEXgIP2&#10;G3880rhBfCRVdDSx8FSy8MTLu2uR9qEGAA6OgKzjtnBFUyRhnF1QiXbccJKEdsh7e5G8koV1cAkj&#10;X2ljY25eST9rdz9T2pyzp67ENugl97xlGBRWe59SlycXnEwTlW+QXn5KcfKrSvPpm+A0AB92gGVK&#10;My1Xy1BQ/w8QWeEIGYwdg10MdGXQfzWITMEKBCsQrMDfrsBPvsVI3/32v8hL33ISpzSlbw0y3fvt&#10;hqyUnIwUipeyUuOpDYITyUuUHgVJKTNuXcbarIzY9PQ1WRvXZTzziyc+yF356qczn3ntmc/y3t4p&#10;TsjIXrlqzdyFi5evitu8+ZVPvsgXq3fvPnH6RNnlIxX1HxefoHiJ8bp8yuv4lHeK/zNectEI2I/H&#10;JGBiLA9zRKq9HNQZInVMkzjpaICv6Q9X9/IJn0DpZct04fLGleqml09b97nhNcU+AGwj4Kjz1h8u&#10;GWM1VeHSGrZMH64ICLB+au1CNvF7yOu+8BZCEclLTAKGusD1BOoPV/jDEchR/3bL0OAOByvwb1EB&#10;eIVC1c1FnUuQjrcu9zaSI0NDd0YGb18bIlWmNgCX/q0AYoOXXNO7yayhYwC8UDEUIzdEKJwxhYbM&#10;XbZTN6HdQjfZAOYHwAaAkUywbbwO2m7B6X8fANo7IK8pkL67jS9rYSm905Xd0xUeOpyT9EyTGGli&#10;3TKiDbfdsZLGMIVNQ3Gq1nC5jot3s9S901E9K//SOqJcbb3RSVrhfW25o6gKHLWMdpA2egd84NF9&#10;9mhRM0OuD8EsMF0HrowhL8HWQeiH5qCpLVPQtod2d351xacdgnvbDYBzFGhvgIN+cKgX1I5A4cgE&#10;gPX69b7h4cAtoAVgreg8Q1RD09h/Km2bhbc+Udq4x3rbRCKTHYD6W+DKELg8DCqug4bbwDQGD4AW&#10;AIq9IG2vkS9rCVe7WCo3U2mjqS0hGluY2gVlPRSmJsxQmJcWXN7lgcVxkvrSAvEVgaydoXDQMS8P&#10;9/IKO2KlNdR0lnEEiJq650vaw9W9DNTNgL4Fjkhh1aun2q3km2UA4IXDvhlCfYSq9z6hgSHRxiob&#10;LvYC6034+HYA6m6Cc73gUh/c1WaSMBt6x8xDo0Pj8Ih9rBs8tOM8T6qbruwK3T1Iw40PETVbmvpc&#10;5MhZgLRxb70D847EPSDtkH0h1vb8MauN5Jb6MZAhr+LkdrJUwzR8MBpzpKI1ubXe1tvwqd3k317p&#10;v302cPPcECi/BgwkXZsBODECMg8bOYU1MbhxnrBaph02jENaLnXfWozUMJFOHmFl49ZQiSkUc4Zq&#10;fPcJm+ZKy1451dF0C+JugHzwhhFwcQBc6Abnu0DNVfjgRjJ86csOkFhkiZIaojRdlF8ilWlOXZij&#10;qaCleNAf79/iSBXcyWAFghX411fgP+elDRkJk/oSKUYlbUhPuVdfouaXKKz6rr40qSzBXrvU2Ens&#10;+e44E/UTGKkEp5gmxCU4uZQ+AUtkU9/adRlwy06PzUpbk5G2Oi0tNmP9utQnX3r83R0rf/vJjKdf&#10;e+bTgrd2ShOy1q1aHTt34eIVqxNfeOG3n35ZIC4q3X367PFL5RQvJb4riv59AeN1+bQ3lCHvl/4d&#10;XiL78RwMHK5jYPcI7uBhDrrUwlV1sVQDU+VdU2R+prI/qnggUu3nI8bowvoUvPaTS67q/oklSNst&#10;IGzpefJg+wzJFZa0mUPYmJiHJXNzFBB+yLxLFzX+RA1AQ7co3AuTJVHyyiuMYAqwsB4WDpvO//X/&#10;JcFnDFbgx1EBV5jMGInpE0oNn2pvNpFENAhgcs4QST7UYtdPcsUA+ZOrJPlcAeCl8/4omVag8XAI&#10;25wisZD2iQAAIABJREFU42OnrZ+1+k8NjlvItXsPedGESqZ2A9B+B1wYAjvaR9btNc9FjLM0vXyZ&#10;ny/vZkodTLmNpXJzcNeCoq5Hj3Q3krBRfh386pAhSlTDwazhyh6WwsUlzDxJ3aK8i8/u12q6oXW4&#10;g9xbatTq7CB4u2zoQUU7S9IBYww0dg5hg2IC6mdhExYydMhLtlC1mS1rTEPqPrngPuIF7eSYDWXd&#10;aSYB75jrtrjGuLvTbSIx7y+pSpnKJp5ES1N5pmBeHuF8QFj/VIm21AFqbgAzuRtuctVuAaBjDO5V&#10;yzg4HADvV99YqtSxxJ0c1E2XQX2DpbTRVA66EuZWwR2DfuLmWGW7pgc+jg6AT3Tj89EmrlzPRJxh&#10;chdT7mAL2+OUulqy/U8LgMgE5sj04ep+HuHnqr38Iu8sVPvKRVsNWbROAF46OzxbZosuGpoid01T&#10;2OYoda9f8OJtg9U3IS85SEpxk1+YATjsvpN/QXfac8dN/nlJAKyS1UTLO0MRK62kh1ls50rKckpr&#10;SnTXTSNANwIfIUDuidwDYonm6NzqDftMHSSJVQGwsbg9SqynEz3T1APMIr+goHLDXu1nVb6DbtB+&#10;T5Uoac4HQOt1cKoHfNF6c02pNZKw8hW2xfIOiQEGBFsA2OUDS5WddIkxoqibo/KFSc1hqI1ZHJiq&#10;MNIL6pZh9a+ftCrbrtaRr4t6aX+R19zkzhgAKB8FMht4/rh3oUTLE+kFygkn8YkPNXlOmcgOJnXI&#10;H8eH/W9fQg6+9mAFghUIVuBvVuCv/Xjfmk2i3B0o1weqsy4nLQ7yUnrKP8VLFCZN3malTXTWTc41&#10;feuLdemJk814VOASFdl0V4OCstIkL2Wmr0lLi0vPyUl5/KVH396x8refzXz6jWc+Fb21U56QuX7V&#10;6rh5C5esXJP04ubffrYlX1pSuvvsucMXL1H9eAnvCCN/m0d7VTrtDWXoB3v+MV5yQ7bBYQ56qMTC&#10;VgW4JdcZ6uEwtJuN+vgKW6S4baG8+ZF9RmH91cZB2FPeB8Dl3rEttfZEdSX0nhK3s1X+8JIhBtZF&#10;k9nYmJO6wkd280Nk4uAucnx8gpcEiB/KUEiAg/bQiB6aMkBNT/3N9zL4w2AFghX4r1UATg1F4brl&#10;RbrnL/hEdrC3Cxxyjp50j533g7MecNoDzvjAmQA40w1OBUZP+0Yuee6cCwDCBx4+7uHIOmgqz09R&#10;WwjSed8XR+aKj/9sb8V75Ua1+WYFyRJWAM4GwH7vWJ726gvHLcuINm5hR6jIFip0R8l6ZiJd4Qg8&#10;vLCLfBHFvmV7+p44NYy5wW4v+KRqKBFpYojbGWo/Hw+wxPYIlSdG7YgWaucW1Dx6xLDDcPtkD6i5&#10;Dk71Arlu9LUz3YmETiBqY+J2TqmXUeTgEDAhiodCJQeqTARsyaOrHKEqJwszzS5sXYs0/+KcS+4E&#10;lwZB5RCoHAPHhoFUd/s3B/XrVRW/PWNW2saPDgCxHSQo28IVRlZRT0jRMKf4Kk9sWCBqWiss/8W+&#10;9m01fftcoG4cahrtADYlFmj7/3DO9nhpx2q0jSNsCy20cBXdfEVXOAK7msk1Opxf4mJwf3i4eQmh&#10;f68VFHkB5gIvVt2YpTRwUSsL94bJXRzUw5KYlhDmQie8A+oGv68ZjpGbOJifjbh4Sg9P44vB9Y8c&#10;swjtYE8vkDtByi4XL18vIHqnKXxTMLdA4+JtKUvD6t+77Cz2jJ6/CarugKrboOwm+LTc8bSmIkN8&#10;9oPK/l0BgHrA642jDxGdc1R2msQ8FffQir2h8voo0YWfFzd8eNZSRYaMt4+B8uvg8w4QX+Kaj9pz&#10;jg/IvaA4AKRukEi0zVCY2Sr/9JL+aUVdYfK2uVhLPN7w3H7dtsbhAwFQdgMWqgGAmhFwwAk+v+B5&#10;fm9HLNrMErWGSG0sxDtLYX2t8obKB0r7wIctN+YrzWESG1fVy1X1QsENtfN290ErPMQRITfO2FK2&#10;Dm9696IXNY2cGAS143DSrBUAhX7409rAr44bMjVNC0X1vJ1NTJGFB5MwvEwCdjFwMdJsAxqL27i4&#10;jerb/K99iIIcEqxAsALBCvwPrMBPKL+7nLQ4CoqyU2KpjZpWmhxhou4A75yWPLlRKtNdrQmOOd3V&#10;l9auT1+bkxa7LnVNRgrcKGWJEpcoQKLA6bu30C48NZ6aXKImnSh9aUN2wsTMUmYc1Yy3LiM2O3Nt&#10;ZmZiRs7G5EdfeuzNnate+WLO0289+6n4ze3y+IwNK1fFzV3wIMVLn28tEO8qLT139sC58wfLaz4q&#10;Op7wjjDildzQ34mnvI7/XX3JyEZNDAzqS0wcXveleEmg7qIhvmmKAB3v5RP+cJlxRkHD4rxLLx83&#10;ldjghb1uANzj4IDp6m9PaleqK7hIPZ0wsYluDtrLknfRZQ66xs7bQ4lLcNCWi0HxikmmB8I+chye&#10;yaBVscIvQPwcLEBTBsJUfmqAKng+C1YgWIEfogL8ogBf6eIj+plE57LdhthdnWvUbfFq7TJR9TJR&#10;9dLCyodk1YuRmvlY9UyiehZaOTf3wuLCmkUqI1PS8b+E+p8qfPcjfrqqK2qXZ0aRKRprjRLXzBDX&#10;LpDXPYhVLUHKVikuxGlqFynrwkSV/0usDSnp5e65xVZfjcS7Zmr8ApWbjttCCVeYwhqBmJZq7GtV&#10;umSVboWsLVrYHkp0TSsaZKI9HKSbhgR4xcN8YogtcUQhHYvx1hS87WdFnQ/vbl+jqJknrIsoaKGJ&#10;dTBiqNg9DTNyCAc53A+PJ5Ca4EIZNl8x1AGGuocmdd+/s226qGEm3hiLVsSKT8dpqpfidQ8g7TMk&#10;HTRhK0/asVDWuVDYlLDHHiGsDxV3hhJdUzXDIcU36apBttIbllcXI61fJK1dKq2ORRpWSqvn552Z&#10;kXvyQU1TuLiSmV/LEHdMV3hoWF8Efm0WNhQt80Yp4BUiLuYRINDsgaW0cZTmsNymZWpbqrozrUj/&#10;QImdhRjpmIsBfdj9EZo+psLFKdQn73bHodo1mtaZkrpotZupcNElZqbcRkegHfwceWNyaftatCKp&#10;uD1G3M6R2GOKB9nKnhDMQ1P6p0tdbKl5trRxiaJ6haJ2tbw6VlqxUlKxFGmKFtZw8xoXalwrd3kW&#10;4qaZKgdLbpmh6WHKvFPQrmnFfVNU1mmy5ghh/VxR9RzJpQcKz8blnU+WNT9IuBkFtqk7bVGI70HU&#10;tIrQJZY6OFsrwxUmrtrL2N1zv8o9HbOwCROnsEWQW7dI2roK0cZKq9ZKy1cWXohFq5eJa2blVvHy&#10;68PE7dMw9xR1P63oWqjMOVPRsbK4PW5P24NFbUyFgaYMhEi7GEg3Q+GgySwMJWksjg3Q0W6WxBYj&#10;1S+UtyxXNMQi9Ul4TSp6OV5RnljS/iDePENcG17YwJcZoC+Ruo9XcpUOkwOhBQgP9Ucq/JEKLzTK&#10;w2xkn97/wIXOD3GsCD5msALBCvyoKvBXXqKa7rJTYrOS12Qlr1mfHr8hI+HhrCQqc4niJWgs/k/y&#10;UnryaoqX7rXIm2zS+z5emkinzYhflxGflbY2I2XNXz0eSF7KyYxbnxWXkx2/Ljsta8MjyY/+8tE3&#10;cle+/OXsp95++mPxG19J49I3rli5ds582I9H6UsUL+0/e+7Q5dpPd51KeV8S9bv80N+J738Nm/6n&#10;3d+vL/0NXoJXRlEXA/UylL0czM/M10burMrQtLx13nbCc8dHduBYAVC2X39ub8tC6RWOtCEEMzGK&#10;urnqQZaimyVz83AvU2MLU5nJlEB4fqJgia6EaevU3C1cSUAnK+i3y8Gg8QNN6Q32l/+oPp/BF/sv&#10;rgAL9zMxDx210xVGukJPk3WEFraFCbUCxByJWqIwSzhu4aosDLU1pNgeorExFSa2wswr9vJKe5m7&#10;BhiafphsU9Q7VWoMQy0slZur9vM13TyNj44ZQwobZyg7I/E2BtE+TWX6qcb3U3XP/Yh/itjKwawR&#10;ajtb6QzFoElmGOKkSzv5iJ4p1HJEHQJhpwD10PYM36/pp0t9kXgvA+thKq/SsWEm1s9WOmkSLW1H&#10;Iy+vJUrayMyvZgvbBSgUq1kqN0PjCsWtHBxaa5JRUV6ST2CmNhxcwbxT5d5QfIBTep3+dV+YxhKN&#10;djygNnClzWHiVp7CISjqCy3qma4OCJRdUaiTKW5nyjsYiIVO+EOw3vvR/pCi69OL+hm7/PxSj0Bp&#10;jkQMswj7LMIerbLO3O1mYrowRE/DrExNF71kiK66ylP0R0gC0XJPJOLgYlDiECB+AeLlEBaWEiY3&#10;8BU2wY4GwY46tsIchrtCSV5io54ITQ9MwJM5+IUG2pYanqSFLm2LLA4wESdHZuFhLibWRUdcXHkn&#10;v7CeW3AlBmuHybyEP6aoT6DsgnG9RX28r8e5u69FELYIRadAbhDIDREyXbi0kyPr4BF2pipAJwKh&#10;hZap+YbpMlsoJLouDhagK/vC1P0hGl+Y2sVBnSy5iVtkiijSzVO0z0csUZpBOjE0XU52AeSb6Dvb&#10;I2WWsB1N0Wo3T+ViFXf9h9QUgtvZRT44uIXYIwn3LLVrLm5eoDJHyFuicB1HbuDhbm6Rj67ysUuH&#10;mCVXWbtuhuE99xV0TBU2horrQ6WNdKWLqekNU3Sx8V620k1HrXTUCfsU8Ks0/CqD6GOgbqbMyBG3&#10;CSQdUbK2GHlztKJVoOjgyPUshZ6L2wTqLr6ml6PsoaN+MqAWJl+Rk7EBcjh2wv7hX/yJCz5dsALB&#10;CgQr8G9RgYn5pXvdwyl9ieq+o3hpQ0bCJC/lpCblpCZR1ET15lG+4d+cX/qrvkTx0rdsHqgWu291&#10;4lHfrktPpGaWKHFpXUZ8ZmpsWtKqSY+H7PTY7PQ1OZlr12fFrc9OWp+Tmbn+0aSHf/nIazuX/+rL&#10;mU+8/cSHhb/7UhybtnHpirjZ8x5cvirhhU2vfPZ/2HsL8DbOrP07/2+3uwFbjKZgm0LappQYJQuN&#10;SdpuGbdb2rZpt7iFLScNmS2eGYEhDjXUMDoOmhIzybIYTbGD5ue7nhlb9abwtvu+3dK0z6VrrIwG&#10;bj2S5jfnnPuszMorWr/+wP4vDx7aebJq5aZDso+0s1/No76i/PNyZPo/i7+bl8xMxEJD7VTMRUdh&#10;Ph5hjheSa+ag3sjCnjCddXZOpaSwdk1df/kArHO4AMDpS+CzKr98S8ssXT09r5Wl8TFUMEbExXxs&#10;g5tvckcUeLmInZLXRpASAUtEJh4DFt3Cax3cWAK/BYtnALIxaL/7q5hV5EGSCvxKFaConXSdi23w&#10;cgq83EIfr8jLLw5wTV4W4mLrxgdL7WRqnEwtbBvARjx0xBmCWCh6G1VvC9W201StNFVrZJEzrMDB&#10;Qlyh+Q5qno+j7Y3Q90Yau3hogKpxhKAd7GIvv6SXY/BzEWeYwUbXNTCNZgrqoug6+cYrfFM/dJAz&#10;WUILvcyiTr7ewzX5qRv6ppl8bJVlFuqIwHxcxM9SuFlqJ6/Iyihopxo97A19jCLvDMTKwjqjii6E&#10;wTa1No7JwSnAfc8gmXiC91/wjtuwAImhsTC1HpapK6TA80dVKzW7ia+wRhX3sPUw7ENTWqbk1V+n&#10;buHrPeFGH1VvC98U4KDWMJ09TOuh57vY+q4ZOleI0UkrcFJ0lpBcMyXHPi3D9scsa4gK3ugJM/jD&#10;TAGOKUA3dcMWVWoHU2HhI1Y2ZqUanDRowh6ACIc/wyvpCyvqj9I6wtUWjslPM/moOgdX7+ZpbTzU&#10;EaK2sUxQQ5bWGbG5m7+xk2V00zXWcMQWZfCx0B7YBLaom6brYJmszAJHqN49TQW/Zum5LYz8doiI&#10;Wh9b547QtUfobRxTF8N4no74KWo7TdPOMbq4xd1cY1eUITDH1Blu8HIQJwN1sQw+LtbFQf18vS8M&#10;80UinWH6rj8ZHJRiB1PXSslr+rPOO9XQSdO7wws656y/HIZ2zyns4Wqsc9b3MDU2DuaZkWdmo05+&#10;oZ+p90xVWaapO0JU7VQlbLXELfRQjZ4/5NtD0ABFa5+aVc9TtfIUbeFaf6TpQqjOyygMsNZ7aSZb&#10;WFGAoXEyYUzJxyq0cwphTRre96+bg/REFPfxCgJcA8xLZOsDTL2fZvTQDS6qFrfCMzg5egdb52Br&#10;nAyljZJvhql3GMy+g8mQ2m62rhufD/g8Qcn4EqkAqQCpAKnAtQpMWZokXJokJPLugtRE0FEwvkTw&#10;Et6FKf7H8pJMsEgmik4Rx0MPcZkQGojLhNA0T5IADR6ueZQkpEgF8En8eej9IIFm4qKEu4NZfHhq&#10;3+JkaUyqPC7ISwnpz6S/sub2Zz6P+Msb976f88KnOYtFqbffuXjO9TffcXfME08898nKdcrCoo37&#10;9+88dGTP6XNrtpYmf4bNe11J+OPNgLy0kfLxDtqKA/Q1x+iZ5fTscwxFI0PdMtF/yUrHHFQMdpof&#10;z5TDfBFaOzfn3Nzsk8s21ue1XqnC62uhR/Al8MFx8x3aQ2xlBRXpoOkCHOxiGNbH1cJboTRdBwPr&#10;4GKOSNQTifqINDyCl6DNAxwQlsYT/5Dx9D8iCZAz4Qv8K70YJQ+bVOCXroDeBznBBC9tKVo7VecI&#10;RZxTVR1so59j6ORi0MaNo/Gz1dCIhYd2hRX2ckyBEJ11uraVom1jIma+3spH2mnKRjbSwTP4eFgv&#10;H+0PQy6GaXvgTROsl2nspRt9ML9X62BpbDyNhattY2HNjIKOEJ1jhtrHxy6FGfpC0Y4/Ia1/wJwz&#10;CrsYmCdUY5tucFONHp6ufRZqYynMfB1s9QbjSMaOUL35j6hzWlHP9MKuP2gcM7R+jr6XCVGhhYlY&#10;uSYvjK7AFF/ovUlElmDfbczN11tnmpx8zB2i6pimtbIKAlGmXj7SNTXPEaJy8TAfV++m6G2sIk+E&#10;CZZchqAO/sbukLx6Zn5TpMbJUzjC9D3T1a4/qNun6+0MzM3FfOH6fra2LxTt5xRfoancfNTHRb1U&#10;jYOCuhhGHw9z82EVqAVa5Blgs1d4I0nn4yJ2Nmb/Q15HiNbHR3181Ms0+UMQ5wwl7NA6uxDeYLou&#10;p5VhgPVXFK2LavRep2qnoHaauiMCc4Wj7ul5zhBNJ8PUDfu9Gj0hRje1oJNh9PExdyTmCEedkXov&#10;xEWNnaNqZaotITr/dLQ3BOkORX1sI7yTRdE6puaaOWrbLKOXr7PTVDChjqn3MDVOnsYdiXrCtG52&#10;vpum9P4RdYaWdDKM7hCNZZreF2Ly01ArE7HyDT1UhYelc4fmtfMw94yclnBjgIt6pmc1sRAHU++h&#10;Yi5mQQBG2xAnA/NQjf7pBv8fNT7+xqsRxb0MRctsrWWmso2dYw7Xd01TuUMMXaEFvumInW/0Ts+G&#10;rbRmaDuo+nZ2gZWj7+DobBytl6l28ww+BuqgI3bcGbw7FOuaru+cYQyE6txso59X4GPpXUyNja21&#10;R2CeCKOHg1rGq5UQD24B0kXVw3Z/ZP7CL/0LiqRZUgFSgZ9JgSnpMuESeeLSJFG6TJgijk8WxSWL&#10;4lLE8ZNrkyYvpwgT0kTCdHFimkiYKopPSYxLFcWnSwRp4rhvjJg0cVxKIr5BIezOlJz49aNUGJck&#10;jk+RJqZIBXKJQCaOk4kT5BKBVBRPjCRpQopclCIXJkmFMnFckjTh24ZQIhYkpd+beN/zwmc+uvHp&#10;j2c98V7S26uf+zRTlLrsrrsXzZ1/452LYp54+rk1GfkFm77csmvPngOHd5dVrNt5bFlG0bw31bTl&#10;qpDX9KH/XE/5YFPIJ9soK/fSVpdS150meImpaZ2JOmg5MCeHY3JwS7pDUN+fVQGatpuv9UVk1d2t&#10;PPnKwbZdvdAryYcb7+q84LEjvtv0VZGaSramgYnA5iE0rZuJ+vBB/CCNh48mJ4t/2w8VEU0axycC&#10;oshvc1IBUoH/ggITNy+IWxjj8Rm86yssLCQG8efEmhO3OSbucYyXzuONYiFlwQ7UsGIEogt+Z4To&#10;IsDB18ejx3b4PN4/ALYTwJzQkoHowIavT8SfibAzfBVe9AhT2vDIM7EmTQ976eAbgXQ0YRv99X0y&#10;uD7+Y/ONvtv4meK2nHgzA+L7Cj4StS4Ea+EH5oaJc3oL3L4uwNb2MZBeisFHNTjxKil7hAam2NEw&#10;H8UwDmnje/z6rKFWwb5zhOsAcahBrgveSMJfC4PtRMEVYRyKtwyC1Z7E1yahxsRhQ3nHY/UYXCZ0&#10;mKzY+NZg3yEf5Eb8HSFC/V+/Kbj7zr8/SWxqPDuayJrG94VrTtzngm/xt1iYErJPTJWvJxXuuzB+&#10;GPiunXydHXfmgMlyRGck4lyCcx7fCDRPJ3IQYIeJSXvEpxCxQWImEL8442/6xJwJ/qbgz+M7CooQ&#10;3BG5QCpAKkAqQCoQVGAKAUsELxE9Z1PE8amShMmMNHn5P+ClFGECMSAvTQyclwQ4LyXivJRwDS/J&#10;JQKcl0Q4L0GU+uaQSgRSiVCetkz8lxdFz35y4zOfzHziveR31rzweZY4Zdndd989d/4NdyxejPNS&#10;btHGL7d9tefgwcO7S0+t2HxAvhKNfDWX8rIi9FU97Z8llA82UT7eRl2xl7bmCH3tKUZ2NUPRyNS0&#10;shStUfDuppujd8zQOEN0frqhL0zfFZ5ZK8Lq3j9q2+0bsuJOvlX9I8aOS6IvzVyknpJbydDUM3Wt&#10;TMTC0kOjCOJ3kbgamFCf+NH6+lJm4nnyGVIBUgFSgf+GAkFnTtx6Ab/yDl5/w8toyEsMNABbJI0b&#10;qcEFpt7CMFggECIBtq6XqeuFTKV3chGYpxepcYdp3Qy9k2og+/n8N95E8oeDVIBUgFSAVOCnVuBr&#10;XloiT0yVJHw/LKVJBT81L8nECUR8SS4RJMsSk2WQpqSieJkYAtU1QyJOkEkT5WnLJA/8Xf73lTc/&#10;+9msJ99Pey/j7ytzvouXDh0+tv3wyQ+Ldgs+VIX9PZP693zacj3znRLa+xupH39J+3w3Y/UR+roT&#10;jOxKhrKeoW1haFvYSDtba6cpHFS1n4N2srXW8Jzy5IKKtRXuBrxLoBeAIz3gvTKHqLA6Qlkekl3O&#10;VNWFGzt4eisTsTBQBwN1EaQ0mZeIe5w/9RtMbp9UgFSAVOC7FICGadBLmrCq+5qXJgIRMJLGRmBk&#10;DIbUcDty+Cdm5WDtfMTK1zm5Onwd1Im3eILPEBZ8eGLYePznu/ZOPk8qQCpAKkAqQCrwq1Dg63y8&#10;JXLYhZZoPjs5oHTN8k/NS8GUPCLclCQVfg8vwXVkImnKEtlDL6cuX3PLc5/PevL9JR9kvbwq73t4&#10;aduhEx8UfCX4QBn5UhbjJSV9Ocp4s5jx3kb6RwQvHWas/ZqX6Gjbn/MbQvIsXMQfjgT4+W03qs7K&#10;Tae0zV01g7C9UhcAR7zg/SPuxejZ0FWl8wo7ePrWcGNHVLGLjVnpWpiPx9LDzIrgIGYGyUu/ik8I&#10;eZCkAr9hBYgsO8hLsK6JoCNITXg0CUcpvN4JxyccnHRd0IQagTVaYTpLmA5HJgTCEm4/4MSxKsDR&#10;dRHpx79h6chTIxUgFSAVIBX4/SgwJU0qIEqY0mVCApZSJQnpMuE1mBT8MzkxIVUsTJMkporH652I&#10;Yieij9O/P8bgpnl42dJEGt635uMliQVyUYJclJAkFiRLhHJRglQYJ0uMJ54h/kwSC7455BJBklws&#10;TkpLemT5sjeyFjy/YuYT7y37MGf5GsV38dLBQ8e2Hz718fq90k+Rea/lcV/RMF9Baa8VMN/dSP9o&#10;Gx5fOjwRX6plaFpnqNsoqJNT1BVh8vPzam/JPfnyXvM254AH70XrBmBr+4VXdrTFaGsjFW1MjS3S&#10;5IZRKQ3MxKNp2pk6O9fk5xj8+D1aooCBqCuA93Qn1y/9fuYceaakAqQCvxAFJuJI45U5wWgSjkxu&#10;vs5JDNhKmwg06bo4Oh9fZ8dhCdrcET4NRA0VrLdBAwy0m4nA1eDWfqbCXHK/pAKkAqQCpAKkAv+H&#10;CkwhaIcAJOhi973FS2lSwX+Nl4LIJEuMlwrjkiXCb44kqTBJLhZKk5MeWX7/27kLnl8R9fi7yz7M&#10;eXWt8lt5aetXe/YdLN1ZWv7Fl0eWrCq48U0Vf7ma+RJCf9XEfHcTzkt4/dK6E/ScSoYS8hJN62QZ&#10;fGykg51btVAD3R0OBEZ9OCxZx0Bhc+9ft9Tfkn2KueYsR+Wetf4SQ2sLUTRRVG0MXQdDa+PqvTxT&#10;JwO2GfERaS3EhQjuAzvervH/8O0kN0UqQCpAKvDDFSB4Ca5PlC1N1CwRjhHQ6xyiEex1S7gpsBFI&#10;QTDpDkaW7BwUNjmYGG4a5qNiXVSsm4F2caF3H8SwH34w5JqkAqQCpAKkAqQCv0wFphBueERkKWiO&#10;9z1+Dz81L6VIE4mAkkQQSyATwUuEM8Q1j7C6SSZKEMuTHln+4LuKBc+viHj0nXs/yv0+Xjp87KsT&#10;VWt3lC5dV3jjmyrOSwr6SzraawWM9zZRP9pBWbGfuqaUuu5UkJd4aBcjv4OXeSbGeObjCvuxS8AL&#10;QACAs/0g72x/+sb2ueomutJMUdg5KncE6mfroGM42+DmFQSgd5Pex9P7aSonwUtExgtRMwBT/3GT&#10;q1/mzCCPilSAVOA3rwAR4sZThYOGeAE8RtTFRAN4y2w7gUbQKQ71EJ5seBMnvN0t5qMSDn54vjEN&#10;C1D0XSGGLhpsDwVZi+Sl3/wUIk+QVIBUgFTg96DAlKTEWAKZUsTxSYmxxJ8/Ly8liQUSQaw4IYZA&#10;JqkwTiqMS5WJvjlS5CK5TBSXKE16ZPlD7ykXPL8i/JG3v5+XDhw9vvtU9dpdZUvXFV7/j3zGi7m0&#10;v2vpbxTR3ttC+XhHyMr9oWvHeYmpPMdRN4Ur28PXVCXoylfVdp3FOyx5AGgC4MPDTiFSN2Nl1dQ8&#10;B69kIGzDVR7i5SitDK2Ngbr4hZ28AtiYkq5zcbEAU0vUTMNbs8HCAJKXfg8fMPIcSQV+yQoQLt4T&#10;ttq4szbuiUfDuhhoFx4Md+JJd7C3KWwNN16nBAPmDDRA1Qfwpj3w1g8XcTJRD1XvC4He4m4uAgNg&#10;Y1ckAAAgAElEQVRTZMrxL/ndJ4+NVIBUgFSAVOAHKjAlWLP0rQvQEG+iKRNR15QsEQbriOSiOLko&#10;TpYYK0uMlSYuliYuxpvJxiRJYpOlcSmy2PG+tP/2ElinJBclyBJiiSEXxMkFcUnCeGIQfwafTBEJ&#10;0iSJ6VJRkjBeLoiTJcRK42NkCbFyASyLShILUlNkAkmSYNmz6a+tW/jS6jlP/+u+j/PezNZJ0+6L&#10;iYnhR0bcHRv72JN/y1VoC0o27ztceujYiV0nq1ZuO5yyGpv7jxzGy/mUl3UhrxdSP9j2h3c3z1ix&#10;n551InRNGS3jJE91Njz3dPinex8oaUKaLtcMwQ5LLgA2uS88u7fxZlVFmM4KG4+gl2nIBZivj9o5&#10;qBV2TcF72gZv2Y5HlvAGLFydBx+TPanIfBVSAVIBUoGfRQHYDpuusVJRL9PYzdb7OJiHi7qYOidL&#10;38U09jKxThgkR2wsvBSTomkP1TTRMDNV5wzVeen6bqbez9F1hGnauDnn5qEdfMQSqjYzCjzc9T7Y&#10;DlVrIXnpB/4Sk6uRCpAKkAqQCvySFfjRvBTMiMOriRKSxPHE+LG8FCSiJGF80AQiOTHhu3gpRQRL&#10;p4JYRaQFwoNJlgokSYn3Pb/kHxkLX1o968n3l/4r+x8ZamnafdHR0byI8Dujox969KmMbIW+sGTv&#10;oaMHS4/vPFm5ctvB5FXo7Ndz6C/nh7yim/FGIePTXdM+2jH98730tUe568r4mcfDc47NXbP7uW11&#10;xeYrVgDT8BoGQJGl76ndTfOUx9n69hBDgIJdoCEX2bpe2IwSszP1VqJ94YQVHkxx+R5eIi8mfsmf&#10;DfLYSAV+6wo4uZiDqrXO0LlCEC9VZeVo2iN1bXx1KwdxMzAfy9TDK+zh6B1spINrcMKe3UV2hslK&#10;M/gZpm4G4qXnNs3Mq7lT33BzfsU9heb5xnaGsp6iMzNMTqbeykJt4017SdcHUgFSAVIBUgFSgV+z&#10;Aj+al4JJcTg4CZIlCcSQiaKDwaUfEl8iyIcgpRSRgBipYuHkKFOSMD5FJCDs+AhHvlSxkBhE0ClN&#10;Lk5JlgqlyaL7X1j2Rtbtf18V9fi7qe+ue2V1viz9/mB86aFHn1qbmYeaioO8tGLrgSAvzXgFDXmz&#10;aOo/N9E+381atZ+1cm/Yyt1z1+1bjJx8bFPlQfelTgAjSw0AZNdeXLa5ZY66ZmpODcXgoUAfCA9X&#10;5w7TQheprxu9T1iHEyXUEzl4MLJELAc9qX7rV2M/yy1zcqekAqQCP1ABJ0XRHKJqo5u62UU9fMw+&#10;F229SVsTlXVqFtIemtdGR/zsgl6azkHTtEP4MdqZBbZpSHuIwccrPs/XdszMqkwpbvhnRf+HdQOv&#10;1w6lHOiaiTVSVY1UpIOC2mnQDeIHHgm5GqkAqQCpAKkAqcAvV4H/hJcmhZggLBHxJbk4hhgELP2P&#10;+XiTI0WTqSn4PJGkN9leIkhKBCylS0UELyXKUiQP/H3ZG1m3vfhF+CNvJ7+z5qUvcon4UlhUZLRA&#10;8MTTz2XmKFFT8b7DpQeOlu08XrFi6yHZKmTm69nUV/JnvIJOf6voj68X8NfsnZV5KOyTrbM/3Bif&#10;s+/VI/Yv/bDDUj8AVVfA6uoeSVFThLKBrnMxC/uo+gAD88B+9ngfEmiqi3gYGFEAMN5q6Xt4iSQl&#10;UgFSAVKBn1sBJ13dRtG0U/QBqs7JyD53o7oqATl9Z84h+c4AJ7eOrnYxjL0hahtF0wENP7EOmsH6&#10;J415htEXvr5nlqL+HsWZT093ngSgHABNH7j/aM9cQwtT00rVWkNQB0XvInnp536Lf7kXH6QypAKk&#10;AqQCvyIFfjQvwfolKRxyiUAuiZeJ44ghl8QSI0kaR4xkeWyyLD5JmjCxMmygRBQvBeuXxrPyEuKS&#10;BfHESBEmpAgTJv+ZmihIEwlTEwXEQppImC5OJEaaJDE5SSKUJhO8dOsLK8Mefiv5nTWvrM6Xpt13&#10;zz33cMPDYoTCp//2YlauCjEW7T5weP+hYzvKyj//8qBsFTbOS8t1IW8WUj/YyP98e8Qnm+Z9WJyU&#10;t/vDQ+a9vaADb0db3jX2XmlHtL6KkV83TeOgYr0sfS9X54M2u2gbF2vhYO1szA7DRzq8w9JEwJGI&#10;IxFueMTjuHsvNO2dYKqJlX9Fk4Y8VFIBUoHfhALOcJOHgTpo+m4W4lpY0P5uIzgIwCkAPm0Dt6GN&#10;PK2LW3SBivo5pgBPD80e+MU+qsFJK+7mm5xzMk4uw05v7hhoB+AsAB80XLxVf5anrA1DHGzEQ0Fd&#10;VL2H5KXfxDwhoYtUgFSAVOD3rsCP46VUGTR7wElJIBMnEKQkFcVKRbFBTAoufD8vEbYNhOVDUkJc&#10;0gQypSYKvslLqYmCZEF8ijCBQKZxWBLB3Dyi/5L4Ly8ufT2T8MdLfz/zzWzdkgceW7RoEYPDvicu&#10;7qlnXsjMUWow0/bd+/YdLN1+rPyzLYekX6Az/5EL40vLdaFvmjgfbaa8gYa9hcrzd2eccdWOATfu&#10;7rDHMfThYdti7SlWTmUo5qQV9YcindOyO8K07gitlYta2JiFidnZ6Hhjx8n+ud/KS4QtLwPzEIO8&#10;niCvJ0gFSAV+JgWcUUV+JuYORQIhOS035Vd8XN13FoBWAErOg1jkLF9p5pr6QnV+bkE3B3GyNB08&#10;g4dl8NKKAgx1823ZZf/c11FxAdgB0Fr6k0vK6asOMZXNMwt6wg29dNRLQcn40u/9CuNnmtik7KQC&#10;pAKkAv/HCvxoXkqRJhLxJTxqFB8MMSXL4q8ZSbIYnJ2+Pb402ddhcmSJiCN9E5kIXiKCS0skonRx&#10;Igw6iYVymUggSRLd/0L6a+tuee7ziEffue/jvPdVpr+99A+RSMTgsO+Mjiby8TSYacee/fsOlu44&#10;eubzTQflK9GZr+VQXs4LeUVHfcPE/KeJ+7Y+BTuaW3e+agB2WOoHYFer/5HN9bdijeyceoaqg2fq&#10;5hZ0M3V2msrMRWBrESbezJ4w3oWJeUgbB4XsxIGNlcY9dvk6iFKE3y5BU0yUgCUfdNIj8/vJCBup&#10;AKnAz6WAzkHTOpmmPp7WsVhTkVXbYwGQf3b3gtjsw2GZ9Tysd6rCzcQ6GWo7W2VhKTvYqJNm9DDy&#10;65IKGjY4gAOAiovgb9tOL1AfoeWeZer94fp+Pnqeg/qpWjt5uUwqQCpAKkAqQCrwG1DgR/NSqkyY&#10;IocjWSZIlgkmiCjuGliCmXiTeGmSBfm4n3iwTik5ESbgEZgUfPwmL8F1RPHp4sQlUuFSqXiJVJgu&#10;EaRKEmRSYYJYJrr32bRX19787KeRj7/9wGfKT3Ql73+8cmn6Mh4//K7FsU88/UJWHoKaSvYcPLr3&#10;4JHtR099vumgbAUW9ZqC8rKC8oqa9bpm1ttqcdZmtO1CG365YAfgkO38c6bDc3JPhShaYMNZfRcb&#10;8VEUVobGHFHghG54qIeBdjOQPibSDXveI+18tA266E7wUhCZJmDJScyYCV6C1ETy0m/gU0Sewm9I&#10;AefE59c9fncDczMm3dTAbV3cDD1cjRiwK9H4spuJTR7w8/7v5i7Qv5uDwq8OJmxzRHz84cvhC4kc&#10;3fF9Edt0syfl7o5vHF9tojbSHdw1GwmwkQAThXdhGPgxEwc28eUD77QRW8BfArcMB+qmaZ10Qw8j&#10;v+3WvBNrqwNOADwA7O0E0Wv3R+Y2zCy+OEMD3cY5iCfc4GVqHOEFfr7RG6moe2aX6wyAScvGpvOL&#10;83ZFKso4qIWl76Ll+piKTo6xh6n34qfvZGBumt4NOzWhPo7ORzjf4HMG7+k0oeT4gf1c6Ejul1SA&#10;VIBUgFSAVOA7FJhCdE8iOiklieODfndp8sRvHdLExUmS2CRJLGGIlyyNSZHFy8WLk6Ux3zbiiA2m&#10;iOOJkSyKu2YkJcbKhTFyYYxMEA0H3ltpvK5pon9usigObw8VlyYVpEnj02XCdFlCuiwhLUmwNE0s&#10;S0mOS3404cl/3vHSyvCH30h+a1XJkbMef/+j9z86Zcp1ImnaU39dvjZLt3X30U07d+8/enDnyeOf&#10;bTkk+kwf9qqK9qqW+Wpu5KtrnkA2bTO7fLgVXgsAa874BYrDt6jOhGtamDo7U+ti6dwsHRHdm3R5&#10;hPd2hI7hqJu4ErrmJz94tTQ5Ty944ULC0m/oOvv/OPJLKvNzKOBkoDa61hKGOMJRN0vt5On9rKLA&#10;dap2iqaDb/SHGTuZeu8MgyPUYGOhHTy9nY6amcYOttHKwDroiJ2p9zBNfrrRN01rYZtcHMwVmttK&#10;z7NEGAL8Qn+opvWGjW4OYg5RuUJ0XTM0XirsdORgQOs5P8MQoCAeitZBR+wMXQdd3c7UOKgaD0Xj&#10;C1W7uQXdVL0nFHXxSvpC1e4wYy8X8c8u7mYj0ImBhXlDczt5+oE/K91/VNtmmNx/RjooOkuY0Rmu&#10;sc1CXCy1g4446QYPw+hmYnaG1kbVuOg6H9cYmKHqYK/v5hlt83U1n9decgLgB2CHH8TknpqlaaMj&#10;TlZhJwXxsLVe+EVX1MPUe6Z9fmYR0lzcC84BoDODpaaam7HaMKyZjbRzdZ4oZTdX0TMd7Q41drLU&#10;Dh7qCDW5/mBw/H9aN0XXOVN/6QbDpSi0i6W1U7RtVLSNjpqpulYmYuYZHdd8f/4cc4D8IJMKkAqQ&#10;CpAKkApcqwDkJQKW5KK4ybwUfPKaBZyXopMk0TLRIploEd6UNvZ7eIlog/v9vDQZmYJ5ejAAlRgb&#10;hKtUSVyqJC5NGo/zEoSldFlcWlJ8anK8GALcw4In3r79xc95DyxPfWfN9tPNQ0Ng5Udf8DkzY+Jl&#10;Tz69fF0utmHrgS27Dxw8dnhraemqrYfvzdwY8XL2Hx/5aPZrmQ+rNh/0dHcC6IZXewnkVvvTjFW8&#10;tWW0vHqWzsrUOWEDR8TFQlzk7zepAKnAb1UBJubmFfl5Bb65RZ2zTT6e2slFPZySHprJy0Bd4QZv&#10;JOrjYW7Wei99PW6ToLNRjE5agZNthL2q4R0TvSNU2/HHvGaawc4r8kYWdfL1PpbWxdS6GKiLgdpY&#10;usYQRUMI2sksGmQVXWCZurgwWG2h6WwUrZ2qtTNQB8foYhvcXMwXZuyeXXIxwtTF0bpmFnWxjO5p&#10;WiujsGu61k3Jd4fmWjmIk6puZWL2yPXn2apulrIroqCbZXTTi32cLT10k5uiauOrbOEaR7jeH2YK&#10;sKG7g42ttfAxZ0RBX0TRJY7BP0PVQTV6aEh7lKb2g5orLvxrcFcPiM4/E65qpOiszEJ/KOpian1M&#10;NPD/FHYq5r4eddy3qy/PBnQu8NddvrnrToWhHTSjh4q5aCo7L9/PV3WFoL4/aR20fCtX56YV+acV&#10;eqfpfSFaDyvPw8qyz9QHuKiLobfTjQ6W0ck2OAkBSV76rX64yPMiFSAVIBX4VSswJYhDwc6z4/2U&#10;EmOJ0NM1j0R8KVkaR3RbSpHFp8jigx7iydK4a8YP5KUgMv1YXpLJ4hIkokXyBxOefHvBc58wl724&#10;5L2Mo43OsTFwuvR0kjRt4V2xjzz2Qo6qwFiyY/v+0v1HTmw/Vp6549jDGaabX/7ippdWvqTftcfa&#10;FwCwZunUefDRvpq4rF2zVx0My6/jaW0srZ3kpV/1FCcPnlTgByrARD1UfSBU52brHFythZnTRM9r&#10;paCuEMTJN/qjEHd4RgNnTQ1D3UJB7TMQL6Wgn7LhKqXgPEPt4OSbI7Xtc4w2vtFC0zaykXaq2kxR&#10;2+n6Tpqxdwbip2q9TL13qsr8R2X7NMMF+vphirEvFHXRUTNNUxdmsPBhAWQ7H7EwtR0hSut0dRdN&#10;281RWThZNYwvTkeqGrnathBVG7MgQNX7mFoPTW1j6J3TteZQzB5WFOArLJw1NTNzzkWp66fm1EDG&#10;K+6ZgXgjCnoZakdonoWpsrOV7fTMeubaOl6uhav2MVQevt4HY01GLx1zzEJb3q8ddgPQC8D+XhCT&#10;dyJcUUPRWdjruygGDwPxM9AuZsmlUMxPzWoJW11+W3ZZjOr0XZqGG7TWaSrn1ILzIesvTjf1MJFu&#10;PtbJM9roqJmFdrP1/WxjJ8vo5pgc4SZHhN7K1ZppihaqyjJd7Zih9dGxHl7BhXDsPE/j5eApgj/w&#10;/SJXIxUgFSAVIBUgFfjvKDDOS0FYCi4EE/OuWZCJogkiIrotpcjiU+UJ/xteIiJISXjqHaQmQdzX&#10;pU148h4Rm/qu+JJMFhcvE0cnPxz/xFvzn36Plvq3+/+VddbVPzYGwDD47NNVdy8WLLvvyXx1AVKw&#10;6asDZbsPndp3qjZ7y4H7P1yX/O7qDzbuP+W9GgCgE4BSz8j7e+pi122nvF1MXXGUp2oNyWlhaWFw&#10;iYwv/XemI7kXUoGfUQEm6qFhgWkKC1NRf5PJHLfREb3eOg9rY+fVcNacWZBfm5B3NlFdE11gnou2&#10;UpQdVEM3bUMf3eAJz2qYu7ZiYV55LHZ2sensnWileL3lNmU9b20VNbuBgjpDjX6q3kfBvPTizqmI&#10;a4bGS1e76LktEcq620yNMesb70Aq79JVxuhr7sbq5ivPRioawrSecJ1nrqpxkbE5Fq2NNTbNR5vZ&#10;miZOkZ+q9/AKArAYyQTdvadq2lna1luxRqGpKRE7K9tsnb7m1P/LbmCVnGea/HMLfbysWv7a8ls1&#10;DXFGs0Dfkog0C9DWO1XNszLPzsqv4ykb6VoLG+m4qcD6Ud2oG4BuAHYHwD1ZR/jKGqrextl0nmLw&#10;0bRersbJzW+Kyq+5TdsYg9TFKo7EKQ4tVpyem1HOzm2mIS5KYWdo0XmavocJA3HmMIOFa+xia73c&#10;rIbIjPKbleV3G6vuKTx7O1pxj7Fhob71erWZm9NOVzg4aGeY/jwX6SRKqn7GOUDumlSAVIBUgFSA&#10;VOCbCkwJAlJwgYg4pUgF3zoIXsJrlmKSJLGp8oRUecI1MaXJf/6P8aVgxt04OAnjCV6CTWxFccFE&#10;vu/gJYFMLhCmJMemPxb9+BvzHnubkfrMEyuU7b0jkJdGweFDx+574NEl9z6aq8Cwgg27Dh7fffD0&#10;3mPVWUXbXlqVvXbD9pruS714k6VDHQPvbK6OX7tn5oo9ISuOUPNq2Drz1Kx6WLxE8tJ3VL99cz6R&#10;z5AK/KoViCrsDtO03VFQ92JFL+YHKit4dp8lUXX4/oLyVWd6DnhB9VWw9wp4p3rwniLrTKPluqzS&#10;OfqKh7aaV57q2WQHJ6/ATkT1AOxqG0PLL7yytSNGU8lVlc/AmkIKHdMLPZwt5ynaNnZW9fzs8kRt&#10;5Qs727JrLxTbR+oAqAWgCoDtneCz077HtzZFqyv5H+56ZH9Xlges7wMZrWDZdscsZQ0bs8KoFOaY&#10;oW6nYG5moX+asiVSV/NMqUdhA0Y3WNsO5uvN0xSN/GIPPe/czflnUg2Vn1Wc11uG958Hp66C8sug&#10;rBdstY4pay8vNdXEGpsi8mt4+XUL9G0f1Q74cV7a7gULMw/xNY2UAh+jpPdPaltonuV6RX1S/sH3&#10;dtdu9oDTAFTibWp39wFl8+BT263x+vqwvKpQZeMMnWeqxkXTtLN1bdetPRORWyVH697ebTe2Xjly&#10;BZzB+zt9aRvRNwx+eLBrqbH5htxqZm4tFbExTNDc/Fc9f8iDJxUgFSAVIBX4TSowhQgfXQNLwSS9&#10;b1kQQ4MHIgeP4KW0JMFkQLpm+Yfw0iQoSkgSxkNSwsdEZCkB38i31C+lJgkk8gTJkqXxy56655HX&#10;5j78j7D7Xng5p8A/Ai5fGQajINDZvS4776mnXsjOVhsKSnYfOLJ7f9n2/WUF2/ZuOlRq7uknYOl0&#10;YPTx7K0L3tKz39rEWX2CmVtLUzexUTND00ry0m9y3pMnRSrwTQU4iJuHurj55+JLzuW4RlsBaANA&#10;d9a1vORoiW2oFo9CdwLQDsCa+sHbFBX0FftmZe54aGe10TJ4bgg6a7sAcOKjC1+5/CL4vLwzurCC&#10;oTw1AzXTijtDTR5qXs2C3JNPbKjLOuU92g3Nu90A2ADw4gtOHJxKhyGqPf5ly0NbzVuGQCPeEPb9&#10;k7235p3iqFtYBf5QxDFN3RGCuLkFAYai8Z6CWrVjoB6AJgCyWsDCYhsLaeOjTVHZxx4sqihsu1p5&#10;FZjxw3PjO/Lh6cftAKx3g4/rx+KK22cpqheiDR9WXSAyk7cGwMLcYzydeQb0t3BPzW6arW5bVtL+&#10;lXOwfRieYwfepsmMS9QAwJFe8MWpgAgrj8g5TdU5KKYeBubjqtv4GaXpGxryqy+d6h3XpwN/iQs/&#10;2ZqLQHfuygMbG2fmnZqurKcU/JsV4TffIPIZUgFSAVIBUgFSgZ9FgXFeSpYkJInjg3R0Tc3S5D/l&#10;k3gpWRqXliT4z3gp6OXw71A0TkrQZFwkSBHHE7j1PbwkkMRL77037r6nF/7lpbkPvjb/sX98qN/W&#10;D8Dg0BiA/4Pq2oZ/ffBpZkaeobBo14EDew4dKjtdUdvUGrh4+QJ+0VBSa31l/aF5b6qZbxZS39/D&#10;WFNOz6yZnlk5PedMiKKKiVjI+NLPMjXJnZIK/PcVoCpttMzqOw2nMs29RCVPmaN3/Tl7K45J5kFQ&#10;0w/KroIVdSC6wLxAeebV3bUb23stOCNVDoGtPmBwDJsco3v8oA6HihMj4N1K/936ak5+K9vQHapz&#10;R6rqH9lQb6jra8D7vPkAaB4ErSOgcRA0jIC6UWDBUeToMPj7zsY71uxa2zjchqPOBsvIEsPZmaoG&#10;Dm7BRzP4aTpfGOKarah79Ctz6cUxJwA1ADxS3DRX18zFWqKUJx/dY97YfsWNw5sbgLPDoOwKONQP&#10;jpwHDQMQ1ZoA+PIKWLrDNj+//E6k7sPKfj/uEfplD1ioPM1BLVNRB11riVLWPbG302CFXBcAoPIK&#10;2OICxT7wZR8oG4MA6QWgqh+sOeWWGqv52nZ28QVu8aWZqvZHNrdh9ZeIFdoAONAHCvwjmGdgZw+o&#10;GoSg2DwG8hsuSgrPcVW1uHcfGV8iFSAVIBUgFSAV+MUp8C28RNBRkJ2uXcB5KVizRPBSiiz+mrBS&#10;8M/vii99k5dwr3DB18GlH8ZLcYkx4nvvjb33qVvvfe76B5ff8de3123YcwlAUrpy+eIIAIOjY4p8&#10;Tea6HGOBadf+3YeOHWx3dFwdAVfxsuadrb77sgv+/MhbnPeMrM93MVYep62uYGXXsBXnmKoKhvYs&#10;S0fy0i9u1v73L6PJPf4uFEA8/IIejrrlDsOZz2tc9lEwAIBrEPLA3ksgr/H889ihx1WHXtvX+dCu&#10;3hvUTbdmlx0MwG5FXgBOXgDvH2oXqQ7cmn3gHnVZquHEZ6ddlWMQfr7qBU/taJ2X18xRuCL13kUm&#10;86elzrP9wIfHWPa4Bz490Lgse6ds1Tbp2q8ewo7l1PZWArDzKnhkw7lb1h38R1ngRDfoAqBxALy5&#10;q22+siZUYaYaOhkF52kqZ3hey92q6g9PuNpxpjpyGdyx5shcvWWWoW1B3iG9GzKJfwy0DYCSxq5X&#10;d1SlIofic/YlKY++vt2sqbt6DgBTLxAUNoSvObZQW/MRHl/yAbC1D9yuqeSg1hlaW4SmIdFUr20Z&#10;suG7OHUBvLPLEr/u4MKsAwuz9sqQAx8cbLDhLuQHfODZbTC7j4a4eKbeubkNOVV9tX3wTJtGQNZp&#10;d5rmwM2ZO2/K2ReTvefdA+3nrsDDO3kRvLzHMh9p4JuIdlLkFw6pAKkAqQCpAKnAL0uBf8vHC6KR&#10;LDE2WZJA1C8lieOlwhhxwmJxwmKJIFoqjCEsyAnz8VSZkGjTRNiRE3l9RI4f8fJJASIire7rxxRx&#10;fLIojnDGkwmipQmLpQmLkxNhSl6KSJAuFaVKEojWTHgMKjZZFJOUGJ0ijk2XJSxNEi6Rx6fIE8RS&#10;oSAlbaH8L499kHPHX99e+Phrp2zdV3FeGh0ZGhgZHhgZbWux6JTa3Nzs8spTXb2+85f7CVjaWOdK&#10;/FBJffaTmSvWh3y0YdpnuyhflNLXnmatK2dnVXDyy9nqGoKXgk7iLMRFhJt+F5ePZNkSqcDvSQHo&#10;j6dzhxlsN+nOZLZddo2CSyMQVPYGwIOb6xbkld6effKWnKoFqDNKaWXlND1/cqgdd98+dh68+GVV&#10;rObEfG0tR9MeaXLPN7TGoMc/OnjWive/RpsHblxz6kbEFb6uZsmG9ooBiBB2ADb7RmJzdy7Sl89X&#10;V83V1M/RNt2gqbsTrUrZYr5vp1tUYp2nqpEW1a1v6OzByywLmy6Ii1qvW3PujxoPY/3lMMw3M6Pq&#10;0Q0th/rhcdoAeO6r1lu0DVF6+58/OvheZd+Jq9DJJgDA6mPWv6w/e6umYi7SGKWzzFa3LVA23JF7&#10;+sn97vSt5ruKrRH5tfOVNZ+cu2rHyWdLH7gx9wQfsbB15plrj3xS3tV0CfpAnL4CXt7VePu6svnK&#10;ljlGZ6TePAepvjV7Z9YpqxPAlD+DHURlloUh7RE6S7yxuQ4/7LoRsLKsQ6Y9tkBdGYW2c7WWeUjr&#10;XXkn395SQTDYFi+INbaEZJzjIuNNvckvWFIBUgFSAVIBUoFfjgJTUmVCYhB4M9kNL0UqSJUJkyUJ&#10;clFcEJOC/ZoIXhqHIpnwx/JSmlQQDD0FqUkujPlWXkqVJKSIIS8li2IIXloiFxC8JEsSi5cujUl/&#10;7KF31t711BtJr31i7h0cBMR/w8NgdASA3u7+I/sP79272+NzXrzUOwyA6+qY8WTzvZkl3BdW/+HZ&#10;tdPfNU39ZPPUz3eFrjpEX3eCmXGGnVXBy63mKevZWth/ieSlX86UJY+EVOAnUoCJuSlaRxhqmac8&#10;uabxkm8MXBkF9jGQUdEbbahh550N05i5GnuYsZejdd2ImtdZYXikBwCs0SVX77wlc9+8/LN8hXWm&#10;3sfNqb41e//rWw41Xh3tAmC3cyRaUX6DsuG2vMp3j3fa8AS5ihHwSVXX7Nyj4foWNmaloM4QxBmi&#10;aucoa24sMC8otEdqWhnqllvR2tUnbNYxuKOyLvD0Pg8nv34qGqAU9IepLbfnVLy339qCY4aFT4IA&#10;ACAASURBVMmZq0C8voajaJhV4JmXXV7YATrwV1VcAA8WV81XVdJy6yhaRyjSCRP5dNYodf09GzoW&#10;GJtn6W2svMb5qvrPageJ5L3N58HtyvKZRnuEtvXOvLIiy+AFAGPyG9s6Hy45c3PG8XmqlgjUGoaZ&#10;Z+prbsnf8/eSI9VXIQHuvwQT+fi5lfORhldP9hP67LB3Pl1y8I6122/IOT1Ha4/UeiLzW25cc+gp&#10;ze4zXcOwkcNV8PA+X5SuiYtYf6I3l9wsqQCpAKkAqQCpwH+swHfyUpI4nuClFKkgGDWavDyZrAim&#10;CppG/JD4EpF9dw0ywSS9SfGlNKmA8BnH4SruW3hJFi+RCmTL7pU+9LcH3liR8Ld3Xssx9QMwPAbA&#10;2AgAQ8NgdBhAozy/0+t02gEYHR0euTQKtp3rSPlMG/L4h9f9LYPylpH+0ZbQDzeHfLqdsmo/NaOU&#10;lnWGkV3Ny2ngKdrYeP8lkpf+4xlGvpBU4NejgJOJWKKQ5utzSlfXXuwBMB/vbB94qqh6rrJ6urKJ&#10;bfRTUS9d7w/XtKQU1x4egkDSenUw43TlEl2JLH+bIGv/PV8cW7Tu9D0Zh2XZ298v3lrt9fUCaEmX&#10;vKVxjupkrOZYsRvGgnoB2OYF921s4uecZaNOnqmTZQhQ9YEQnZ2mbgozmsMKXNPU7VNRByv/7GOb&#10;a/Z6hzrxkNSKc5dv0NQxCrtm6DvD8+qS9OcKmy648dQ+dUvXXKzqT3n184wuCdZ4tg9cwoNFBc3+&#10;O9THaLlnQxVmtqGbbejlYr5wY0e4oZmHtNLVbQzETc0336xtWVU36MP98bb0Ql6apbdFqFukhtpj&#10;l6EUAyPDX2zZuyy3JHrVl/fkHrk998it+Yfv1u6PzS55ybjlmLffCsCZUSA21EWuObYIqS7uhc4Q&#10;jquXCxoanyrYLMkoSsj4KjbjxKKMqpiccsHqHU9lGXc3tLYPjFQB8PRxJ1dxmotafj2z5ZeVK0Lq&#10;RipAKkAqQCrw0ykw7idOZOIFfR2IaBIRQSKsICbjU4pUQBARAUjBLL4fxUvBPD0iK48IMU3mpSUy&#10;cZpUQJiMp8uEqZI4IsQUjC+ly+JSZPHxcYtkaWnpT754//J/Lf3Hp7o9J64CcKH/ytjo4GReAsNg&#10;aGgAktMYaPec/2LL0bveyqY9vy7kNTTkzcJpbxbS/rWJ9smXlNW7KZlHQ7PP0LNrOTmtvHwbWzPe&#10;fIl4D8h8vJ9uLpJbJhX4uRVwsjHrHFP7TYoza2oHegDkjdIuIMo9NFPTGII4WSX9oZifondFqc4+&#10;seF0O26N0Ik7ax8AoAIf5bgt+GEAjgJQPQTz7ny4u92SfY6w7CMJmoNlYxCWOgFAmgfuyq2I1NjZ&#10;WE+4oZeHBlj6LgbmYSJmXqGdu6FnusE7o6h3ak7dnZpTa6sDDhyKTLaxWKwqvNg/XWO9Pr/qxT2W&#10;8guwgKrsEnh8Wy0fq79O1TgXsf6lqNUzDIYBcI6CFWXNNyBVIYiFaeyMWH+ZZ+zjoF5OgYVpaqVg&#10;1lCdm27oYaocC7Sta+qG/HjEbOt5cFP28QiNOUrVcu9myzk8uHTh6pALP9kTAJwA4AgApQCU4f7g&#10;B84P2/CEwGoAHtzhmZ9zOl5z+sgYJMML+PNnALQgr8AtyMtxccoAOIF7TjhxB/YXq3rYeSdJXvq5&#10;PwIkBJIKkAqQCpAKfIsC4/1q5aI4ApakwhhiEKVKQRaSi+KIiqZUmShFmpgiTUyWCJPEArkoQS5K&#10;kCXGy0UJSWIBMZIlwmSJkFgtyEXXLATbLn3dqVYYIxfGEM2XUkSCJTJxukxItGBaIk9Mk8aniGNT&#10;xLGpkrg0aXy6LCFdFpcsjUtMWCSWy9Ieeyb1r689/WHm4QbHIAAX+y+BsWEAhgbACBFfAiN4mAmM&#10;elz+w6drX1dvuvPNrLDXFIw39CGv6ae+ijI/2MD4+EvaKoKXyik5taxcM1tB8tK3TBryF51U4Dep&#10;ABNz01D7zCLXfFXtyjpo5NADwJ5usCj78EzMQjH4WEXnp2uddINrnrbqhY3HAwBcHAP9AJweAnsB&#10;7Cx0YgIJIAwAcBLHgyMDYPsQuL904BajOUZ3ohIvKHKMgvyG0RtXV8xGujjqngiVl59r56o9LK2T&#10;rm5jGToYhYFpeh99Y/9URSsvp+LJ3bYTOBcdvwz+9lXTHH1rSHb13dqKjNrzhDe3pm3kdsUpnr6V&#10;qmudp2l+fGNzD2zZDawj4LU9dVFowzS9h2Hs5Zr6qGr/DKUzBLVNRy00o4eG+TjG82yF7TZl89pz&#10;AwE89rXjMrh+3TGeonmWpu2Rr9w1OPZ0DUDrizJ8HAPgGH6OZ/BzJKzMy0bAjkHwwL6+hbp6QX5Z&#10;+Rjowz0znDgsnZmQ6AQOWqUAHMfp6wgAXwGwvB7ctcXPJ/Pxfk8Vg7/JrxHypEgFSAV+kwpMCQaL&#10;gnEkgpEm8xKBUhMFSxCWgrwURKYfy0tBTCL8HghfhyAvpYqFBC8RluJLk0Rp0ngixBTkpTRpbKok&#10;Jj1ZKJGJ5fc+Kn34+XdyDC2dA5CMBiEsATA0OJGPB3lpbGRkbNjr9Vc1WVcU77nn1VXUxz+Z/mxW&#10;6HIt9W0T/V/raZ9AXqJmlIZmQ16i57WylDaWlowvkchEKvC7UICJuUN09gij64b82s/OjhE9kbZ1&#10;gbsVpVFoOxX1sgyBqaoORoFnHlb3/MZTkJeGgKV78M3NJwR5OxN0R+/O3x+bv39R9t6FOYfuUBy7&#10;K/dQjPJYTF5p6hbnTGULN+tsjPZ0NZ4jZx8FyhZww9rKSK2XpvBEaT3hChtX5+OiXqbawtR2MPXe&#10;UJ2XVdhN0dqp+a2xhW3G5ktEjyak5eLN2ip25sn0jTXbuqGdQ8MA+EdpX2R2LVtrYSMdM1UNj21t&#10;6cSDQpYx8OKOuihty3QswDAEWJg/ROkMUXloBj/F4AlBnBStg4V1snMst+Y2rK6CvNQDwFdXwPzM&#10;41Hatnma5se+stcAcB6A7jHwWN7B6IzShaqyu7ETd2Xujs7YE684Fp25/85Vm+Oydt3xxa5EY1N4&#10;VtWc3KpE5fFmADqHgOs8UBy1Lsnbn6g4kqA7fmf2roXZu2ev3Hq76siC7F13KQ7ckrEzobB2vqaZ&#10;m9tC+j38Jq8zyJMiFSAVIBX4tSvwb37i17RgClo4ENGnifQ8GDsiRjCgRFBT8M8fEl8K8lIw0EQs&#10;EPElgpeWyBNTJQlpUsGyZHG6LOGbvJQijv5LulQsEciWPpj+1Mu67Uf6AO7wAOloCIwNjvMSLGWC&#10;lnlj8B9HrwJwxtb16abS5JUl17+FUJer/vyaJvTDDSGfbaWt2ktfV0rLLKfmnKMqGmmaNqJfLVm/&#10;9Guf6OTxkwr8jwpAvwfUGaG3zc+uWHV20IkbhW/uAveojszWNXNRD1/vn660UQo7w7DWB0rOdeBR&#10;F/sQePHLhuvXHY9QNrDzm25ELTeoW2fntUXlt0fkm6O07cys6htLXEy1ebau9a6c4+U4kHgBwOzg&#10;ZkUlS2eerusIM9rZSAfT2MkpPM9B3HydMxLpDNf6OWobD/NSNL6Z+U3v7rFYhmEuX/llIC6ouVVX&#10;ubzUUY07Pexs6U7b6OEr3WylJwzxsPPr07e2mCGYjToAeHe/9QZ1KxvxhBucYQYbQ2tjYf6wggsw&#10;1qRxMDROPtbNz7MtyGtZWTnqxsNfm86DBbknbzFa5uRVPLTxXCMAF3Fkeq6kdaG6NRypCy9qidLU&#10;zlE1z0OckeoOXm7NPKyVn3fu+kInVW2ea2yPzjtycgymHboAWHWy6/Y1x2ZmVM9FLLNV9XM1jTdo&#10;2m4zumapWudgHYzsyjlGG0/r4CFeDvK7IPP/cSqSK5AKkAqQCpAK/KIUmAJjR6JoWWKsNHGxVBgj&#10;ES6SCKIlwkWQjqRx0P5OFg85ShxD5ONNoqYEnIvGH/H4UjyOTPHE83gYatwE75pkPNzvLp7oVDv5&#10;MVUCzcSThPGpYuFSuWSJTDyJl4RESl4wvpQqiUuSxC5JlQmFCcnLHnzqlbcPVjVdBeDyhUEYTRq6&#10;OjR4meCl0WEwNggrlwAYvXD14iBeltAFwDHv6HvbKmM+1oe/lh32HsL5eD175VfsNUfpmTC+RFE0&#10;UjTtJC/9ouYreTCkAj+dAkzMzTD5ww3O+dnlGbWDhBP3l51gsfLIXF1LhCEwy9RFVdoopi66ukVc&#10;UFMJYM6eG4APjrkXG1pnGb0hKk+YoY+lCfB0PVxVJ0fjjzB1huY3RRZ7Q1Tts1DrDSsPHhwY9/je&#10;6AUxurJw7Tm6sYOCWaZqrTP0nUzTeY7OEaG2zUH8s3R+ep6FX9BF0XeHrjl3v6Gm1A95yTEGXv6y&#10;+sHiU1k1vjYc6jKPWxfqzGxtJ0fTFa4PhGSdS9hQUwFAx+iID4Cck947cqqjlOYI1MrFbFStlYn6&#10;wgx9XOiSZwnHrFFFfXyt5zZ1x4qzY7YxWHBV4AILc48vKLZzMsqSjKfO4rzUB8DbX7nu1LXTNY2U&#10;QicFc9OwANt0kYl1czDX7JIATdHC0TumqTvmrffenH1sUy+w4oenbR0WInUzlW18vY+mdbJ0bpbK&#10;H67tZuY6Zxm7mWpLRJGPorbTtE424vnp3l9yy6QCpAKkAqQCpAL/mQJTpKJouTRaLomVihdNXpZL&#10;YuXS6CRpnEyyWCqKlooXySWxyXhf2hRZfKpMmJ4sTE8SpSVBz/EUWTwMRknwrk2yeJjaJ4mFDDbR&#10;rIkIVRGGe0TLJiIPcLJFxPi/ioVpElG6VLxEJlkik8AuTGJhikiQKhYS7JQmFaTLhEvkibCoKVki&#10;T01JWXrfojjhp1+s7bs8OALA1ctDYBQMXrw6PDgyNAYGARgEo5CVoGkeGB4eHRqGpnmDAFzGb/TW&#10;dF42nWq6f61+4Qcq/rt62LU2q4KhaqOqrH/IaCK6LZHxpf9sepGvIhX4FSlA03tCiro5Be4bcivX&#10;1Vxx4uGRXefBwox9UeomLuoJQxyRJj/T5J+adS66uD7fBmNQbgCKO/qXFFZx15yckdseauinFQ9R&#10;sD6+oYeZXc/MqJyHtc/ErDSVPUrvvgtp/KSyvxl/1ZHuS699VXGLsoye30Av6puiDoSa+jimrtC1&#10;NbychpuMHr7GEYoEpmEBZlHn7ALnwtzKFSf6vQB0DoOazov5uw4e8/fBfrid4C/rK/n5VZwiaBRO&#10;UVhDs6pFm1s2uAdhSuEQsIyA1Lwj12eeoeQ00Ax+3vpLLH0PTeFi5TbzM8puLmyZrrVP1zpv0LW+&#10;VXYe9rcFYLsXxKrK2Jq68KKO29EKRevlC7hb4Ob2kWXrW2mrTv5JaZladPm6gkvTsE4G6gpTN3Kz&#10;KucbrXxlC09rm1PgvQEzv3S814V/xx4IjD63o3FuFjxTauH50PUD9IIBrv4SO7sjPKf1Rr2dr26e&#10;llvPLfQwMTK+RCpAKkAqQCpAKvCLU2CKTLI4WR6bLI+VSRZPXoYQJY1OksVAXhIvgrwkjU6Wx0Io&#10;kkJjulR5Qqo8IQUnKOLJ4PPEk3JxDBG5IgqiJsqfIF8RbZ2Iiqlr/jVJmJCcKEgVJ6ZJRGkSUao4&#10;MUUkSE5MCCITEaoi7MiTpSJxcnK8VJ6Ull5UVDQ2BrHo6uUB6CU+QpjhQVi6AoYGxobGhoZHrgyA&#10;UTA6PDZwdeTihauXLl8dwcHJeXmkuh8oa/0Pb6mZn1s67dODf/qinK2yhmF+sn7pV3S9Sx4qqcD/&#10;RgGa3nOdzkFFOuZlnV577rILT3Xb2w8W55dFadvgllWWMMTBNnZOz2mch1T/vcxmxu3v6gBYVeGW&#10;Gqvm5lYxc5oY+e3c/Oa5qoY7NVUpWywPHuy7p8hOy2zk5JsjM8of323f1QNbFTkA2NDienrL2YWq&#10;qvmFXqbCEqFouV5df4fu3H17AvcfujRX10bF3DOMAbbJE4F1RGVUP7XTd+YyLFi6OHq5vLHSPgIs&#10;AOS1DMbpqym5lRSjk23s5CAeRn7Dzcry947a60ZAHwC2K0BV7vvrTssCXR075xwzq5qXe/ZGrC1h&#10;o+WpQ+6HjvjDCu1UreU2fdMnlf2En/geHxBqStlIE2eDN0xd+epxn3kQOt01DoJVp7xiQ831umY2&#10;YqPpOmZhrbfp6xdkl8rWNz11Yji6xBWe38xXtVNzG6WbOmpxXrIBoG3qXFpUPl9xkqWsC81vCcmo&#10;52c33JxdLSu2PFF6RbbLH6atD1U1sDH7/+YdJF9LKkAqQCpAKkAq8FMoMGU8aiSLhwElIoI0sSyX&#10;xML4kjgGxpdEMAaVLIOJeUE6SpbCmJJcHCMXx6TI4oMQRXBUkgTC1Xf1tw3CEmEmEayVkiXEyQXx&#10;ScKEFNF4WClFJICwJEkgxqT8vViZOEGenHR3dMwzzzxTWVkOa5fGRoeGRkaGRsHgKBgGY2Njg2ND&#10;l0YHBkavgrFRMDI6cvHK6FUYYLo6BK6OwQ6MF/ArHhsA5wAouAjebATCbZ656qawnEZmZgPZf+mn&#10;mHbkNkkFfoEKMDE3FXPwkfZbcyuy64a9eCXPth5wV87x2TCTzcdUWFhqB7ugL1RlY+VVxRtOfem+&#10;6MTbIpVdAJmnrc8UnUjK2yvO2p2ct/txfemnxyzb+6H52+vVo7ei5jkaCz+zRlBgXl3dU4dv3AvA&#10;l229H+5rSs3ZK1y9PT1z+1+NR1efdOy5Cor6YQvXSF0L1+DkazsiVGZuZl00Wq8xX7LD2PhA90B3&#10;FwDVw2D5XteNeZVUZRvN4A/Xd0XpfHyNIzyjUo6UF9ug1bgfgMp+gNV6ntt8Upq3NX7teplqx5M7&#10;q96vcB4cBbk2EF3SHp59ZrH69OqKQCdOiXvcY8L8wyxlHbekk5pbKd7QVGIbdeE26HUXR/MrrM9v&#10;rpDk7Yld86U8Y+O92Ru+ONq2yQ/2APBy+cjN2qZwTUtIbt0tunOqup7GAVjCdHYY5FfZnt94PE2z&#10;T5jzVbr6wFNFJ/+1t9loGd45BNbYgXCLmZ1bQfar/QV+LshDIhUgFSAVIBWYIhPHJEnjCC6avEzg&#10;0zd5KVkKXbyJQRDRZF4iIksERxEoNZmXJmqfEoLJeISTBJG2R6wpS4iTJcQRUSYippQmSUyTJKbL&#10;hMEWtwQyJYti5KK4lFTZPYvv/uijf/n93jEwenVwYDz1bhSA4dHh4cEhMDwMhofA4MjA1eHLl8EI&#10;LGQawHNaWnpHKgPD+zvOG885n9PvT9fsjVUfuSm/jLvqCP2L42FZ58KULVyNnalzkvl45EeFVOB3&#10;oADsVxumbLg56/Sqs4MWHIQMLnDTutLZmJ1vCLBVdqbGyS68xDD00PMb5+WWvby7bqt7oB3AOI8N&#10;gLoRUNoNDvlHT/SC8ougDYBm3DL7owZwu66Bm1kXrnHcqDU/sqUFa71knUCmxgFQeQGc6gXn+mEA&#10;pwOAJgAOA/B8Wecczdlw1MxXmiM1Tr7GEZVX+dKRlhoAAqMXBsBoAID1bWNyrCYis5ql93CK+1ha&#10;F1vj5BoDPF3HDYqqv+7q+KoTxrJcALaObRgFp/rHjnUPHr8wVg1AI76jbZdA2nbXnKxTixSln532&#10;WPDA155uIFSdZObW89b3hOTVz1JUPnfAudEx4sU31TwCTl0E+3zDx3pAIx7jsgF4slUA/KsB3Gk0&#10;z9Z3MDTmWZq6h9afM7RcagPwpGz4Hs9cAUd7Rnc5+k6cH2nCdasDQN8N0nY6wvKqSD/x38Gn7BeX&#10;ZkNqTipAKkAq8D8qMEUsjJaJ42TiOLEwevKyXBIvl8QnSRNk4jipKFYqipVL4pNlgmvS8AhkCj4S&#10;7ATT8CbG5A5OwWolApwIOz6izCmITEnCBHzEJycmpMJapsR0qWiJTEwULKXLhDg4QW9xwu9BJhXK&#10;5IlFhYaxsZERMHp5EPcTxy3FBy9eHBy4AkuWwPAIDDaNXLhw4dLImPvK0P5m+wfr96R9rrnjjXVR&#10;z34a8vj7d6zeGPlJMf3TLSFf7P7TigPT1xznKuq4mlYyvvQ/ziFyBVKB34YCHMQZbnDO1rUuVNZ+&#10;UgOInkLaTnCPsY2v7eBiPq7GzlA76PoLDNMFFuKKVNXfrjj19FfmnOYre/pBK85XRLjJjfNJHQAH&#10;LgOVHTx1+PxdRc55RZ00rZeR335zXtXDG5tUdRcr8IatLhxR3Hig2wUAfNUIyLCD+/Z7ZqPVYWgj&#10;W9kehnVyiy/NyDwnNh3fc37YfWXgKgCtg+CjI10LcsqZOTVck59e4P+zujWkwDW1pGfqej/D0D5P&#10;W/XEbnORG5QPQ575/9l7D7A4znNvn+v7vpPYEgJ2l2LJcovtOHJvgu2702e2AOog1HtBCJBQ7wIJ&#10;EKKXraDeu1WR6GqoF8uyrYYwmMhycpKTnHOSc3LC///OuzusACmSj5PI4sn1XnsNs7OzOzezCrd/&#10;z/u834lrK/1efLwrytLe71vn1/9nxNobr+ZfiFhzadHVP10SHW/bv7Ya3FeDc671XPe7IPvdHqvP&#10;9Sk5E7v3+tE/IAO8JQ6sYS3iVd9qbT3+l1Z7U+uAvU1vFF95yXVH7rwbXHT9jezT/bd9nX75vw78&#10;DulZg4jlG6+/NbS2Xmxt3fhd6+Ta335c9mVI3uUwB9TjgU4AASAABIDAU0fAj9BHYB0i9BG+2w/z&#10;JQtvMHOoaZ4UIvnKEkMoaWMEZQhH3fbE4etLvtuoSwStl5QJV+UxRrU4WwlNWJLmLFloAikTiyIm&#10;79CZaS1ql8doCX3fCRNGXLxw5q/iUkt/Eucj/UkMkVr/B2VMf2397//863/ebfnmzp1b37T8uvbS&#10;5Z2nL87duE8/J7v3hOVhU1f3THH0XrQxcO7an81e2z31s5Cik6ElF0JKLisKrvivuhBsg3zpqbtr&#10;n42/zuEqnjYCoY7Gl9c2/8Ld0Kf4+qiK/3A3tZa2tE6/0Pq2+6as8Osg+93Q4lvywjv+9vuB7n9V&#10;uL8Nc9wOyjz7Rv55nfvi+EN3Sm7+z8Hft9b9ufVca2vVH1t3NLdmnvnN+D1fEu4Lb+WdDc65grpB&#10;OO4F2L4Jzb38VvZpzn0h8UhTwZX/3ngHScgVsSR43/3WhSe/jdx8sU/Bie6pR3q7Pw91X5eVNMjc&#10;3wdt/M//t+rip3nlW+788f9vVffH1tZDTa1Dt915Je98YOF1havRv+Smf8mXIZvu/Wz9d36uZv+y&#10;JkXR1Tfzaq2bLmRe+/f1Df9T97vWL/6r9fqfWk9837r99v8UfvHnAWsvf1Jwvlfe1V4lX72z7uu4&#10;438oaGl13mudc6n1/eKrsqyvQly/CSu7F2y/GZx//n3XRdZ+In7fFyXX/3vvb1vL/6217j9bT/6p&#10;9cjvW1ee/nb07qtG19lf5tWH5V16wXlX4W4OtDX4r7ryYtaFCNvFUXsbci/9x/77rcf/C8VQB3/T&#10;urvlr7Zrv59ZflNYc/7t/PqeBZ+HOb952m4J+DxAAAgAASAABEKcTX6kAc0CYkgdaVD7brOUnqX0&#10;HG1gSB1NaGlCy1J6ntGjhnisjqc1nnYOYo6Euo2Lc5mwL2FTYgglipsITafDzBpx1wdfZUL1dWJ3&#10;B86gZfUazoBSJrxkrXf+kgabEn60MKgRX0Fuxr//x+//Iv4B8e/iEo1//AsqyvvTH/9w/fq18qqj&#10;ZVvW5ztt7rVrdu47cKDu5Iaq04nuPZ/OzA2bmBUwtdg/qSxgzpaQ5fufn7/zZ0s+e37FsedW1Phn&#10;1AfnXFXkXIN8Cb4nQKDrEAgsuq0ovh206nKf4uvUui+Na66+7bzeLfOszNEQZL8TZvs61H5L5vh1&#10;oOu+wv2t3PnNC+t+E+pqDs658kruuY8dl9WO86qSs4TrssF9VeW4/Int0jtFl1/Jvxxa9KXM/k2A&#10;69cBpS2Kdb8Odd9V5F/rmXOxT8kXyjW3iA13VIVntcVnCPcFjfvCr4rPvlh8OdR9K6jsm0DX3R6u&#10;xu7uX//cfa/but8G5V42OU9W3Uey9JvW1pUn/+1T+8Uw51eBpQ2hrm/k+Td+YWt41dYUUtwiK2oJ&#10;s7e8UNzQM+fii1knX1xV8cvc2k+LTuts57Ul5z4pPPVqbqUi42gf95c9C78MLr0nX3c/0P71K+7r&#10;n274/BP3+fANd3rlXFHk31HYWnqVfdd7fYvc8eUrZTdD0uvfzL6ocn9Frfva6LpocJ5R2U6+nV3V&#10;d+2Vl3JPKrLrQ4uvKYq/VtgbQ0u/C3Ld67np32X2ZvmqS6+sOvth7hlVYb22+IzOfsa64ya76Uu1&#10;89JbufVhmfXyvC8C3S2y9b+Tu6CfOPz3KSAABIAAEHjqCPhRRg1WI8qo8d1+mC8hyRFlCedIUpSE&#10;JQo1eJAq8cTOEL6yJIVIjFGNepGzRilikg7DvsTqNYxOTWtVjE7NGdU8ocGPPKESSDUuxsPKNCCK&#10;/mzP1r+2/s+fW1u//dNffi/2b0Ar0p4+s2D+3E8//fSDTz4eNnFslq14466d2/btP3ryzPaacyll&#10;B5Szi1+YWuAf7/p5/JqfJ28KWrS324I9shVHQ3NOyrJOy1af75l/vWfRLfClrvO3MlxpFyeA1l9y&#10;Nfda932w7ZuwghsvZ5/vlXWmt/1GzzVNYeta5O6Gno4bL5XeCSu7F1L2ncLV1KOkoZu9xd95L7Dk&#10;bqj9ziuuOz0Lr4fmfP6S7faLxTfD8r/sVXzzJRd6KqDkTg/7twGlLc/bbsrWNIau/7WstDnI8U2I&#10;oznM3vRC4c1XbLdeLfnqZdv1XiXXg21fhaz5JnDdr//F/s1zJd8+b/u2x5pvuztuBztv/Kr4bMKu&#10;K41iQd3FP7YO3XUzJOt4yNo7oZu+7732+5dszX3c34VmXu+Z/80ba//wou27F4q/edn1bU/H7V5r&#10;7rxQeuuFkq/DCr7qVXTjZXfDCxvuhqy/G1ba4F98G4nKlj92dzYGOW68YL8anHc2uPBaWMntV9b+&#10;a4jt22BbY8+yb/1LvpS7G14s+y6s+JteRTd6F1zvmXPxlaKrr7q+fsH+dVjp7SDHPGtsCAAAIABJ&#10;REFUjdC1TS9v/V7uvOuffyPY/m2Q/V7gmt/7O7+TlzS+ZL/7mu3mS/nXeuVde7HoyxfyvgjOuRaa&#10;d71X8e0Xy1p6bfp94Mbf/197c5AbfOmp+yuhi/+zAJcPBIAAEED5EkcbsBrhlIkmtFiccKaEd+ID&#10;xLhJbNUgRkm4Sx5HoYVuCd2nUhOI9huUju9soJVwaT1+SprXhNo/6NSMTs0aVKxBxRnVOFwy03qB&#10;VPuYktpMqy2MxsJoJo6NuX//m7+Iiym1/LW18qsG+75DC7Lzrf0H0TTd68WXdBQ1LjEx02Zzb936&#10;WUXlgYqqfXVnU5y73p+yImzC6oBp9ufi3QGzN8vmbVMs3hOSdig0ozo0qz4s58KL+V/0KrqBfQm3&#10;fJC6PsCtAwSAwLNHQOFsDnK1BLnuyZ33Qxwtvey3e9lvhjgbg9xNQe4mhQv5Uk/HjVBHI14mCPuV&#10;3NWicDYrnM1yV7NcfHmg+x46iatFPKwxxNkY4kQmJnc1Kdw3Fe6bQe7GQHdzgPtegPu+eLB4BleT&#10;wtWocDXK3Y1BeLhaepT8q8L+25fXNb5YdPrVzP2jdl8qb/lLkzj/Z9XZpo9cJxW2y4GuuwGuX4fY&#10;74eWoGbiIc6mUEdzqL2lpw0N1F7c1RRY2hRQ2ix33gux3w+z3Q+z3VM4W9DncTXIxQ8T6G4Jcjcr&#10;XI2hzpuhzpu4r3co0rnmMEdjqLNB7m4IKm1QONH5wxwNPR23US87V0OQuymgtKV72b3uZS0BpU1B&#10;bnQJoY5G9EkcLYinqEBhjkZ0HkeTiOh+kPN7ufP7EDvijLC7m7uXoQJCOay/5ARfAgJAAAgAgaeO&#10;gJ/kQpIvYWWiCS3eg3p2e2vzOLptzSW82hJPaxhCSer7ttckbw+9TmWJp5B3PcyXWL0GyxJPaP6m&#10;Lx07vPPPf/rDr3/3h52Vpycsy9aPmDxiQWrK6jzTwMEUzSJfIplx05My7Hbn1m37KqqQL504O8O9&#10;872pqSETswISbM9Nc/aYtVE2b6ti4U7Rl6qCs06H5FwIy/8irPgGnr8EvvTs/XEMVwQE2hEQnadF&#10;7rwX5LqP1EL8y1XuQn/No7/jkS/d7Om4GepA/oOHKAZoW+5qDhT9x9/9vb/7eyxCchdegNWjTCHO&#10;xlDn7VDnbawooi/dC3DfQ64iekWguznQLb6duzHE1RDqaFIU3QvNvfXLwlPK4sNxG6vXffWbJnGt&#10;273f/2X00WsvO+uDXF8p3M0KJELfKxz3xfM0KVxImcLsqCQPS4t/WbN/aUug+57c+X2o7behNuQq&#10;CmeLaGgNvqvEihLYJF5ys3iSpp72hlDnbYUL+ZJc1CFkU64GhasxSLS+7qX3u5fe9y+9F+hulns+&#10;OVKjEAfSSOnkCldTkKslwH3f3/3bANfvAp2/Uzi+D3HcC3GgVwWWNgSWonNKbGEDCAABIAAEgMBT&#10;QsAP93XALfKkVng0oZb2SI0fOFrn60t4tSVBXJGJNkb8WL4kJUtYlkRfQq3wvPmSykSpzHRbvnTu&#10;dNX6DWXTZi2MS1jYd/DEX1qH9Zu1eFDyLNOgWJIVXuz9qoFikS/ZnPYt2/dU1uytqt516tz00l19&#10;4lcoJmf5T7f9S4LTf/bGgHlbghbvlKUdlGVWBWXXB+VfkhV+qbDdUthRvwfwpafkfoWPAQT+rgRC&#10;Hcg0xNCjJQRtNCOpEEOVUEdjT3sDkgfRBEIczaGOpp52tDNMNCisW1iu0N/9roYwBx4eeRBfgiTE&#10;IxL4tM6GUHGIBtKE3st75t6226+77kasvTHmwLWs+hvlTX/8VpSlk//VOrnmq482ngkquRjkbuzl&#10;agmzo8/pibDEeCfM3tTT1ozyJbsY4JQ2BJXelrtR97lQ0aNC7Sh6ChVjn572xl62pl429JIQBzbG&#10;e0GuFjFKakRREkqcbivct+Vu9BjiwqMhxNkoZmstCifCJYZI6JJRBCdmbhgd/pXhOM4nwbvX09bS&#10;y9bc094Y5ritcN+Ul94EX/q73t5wciAABIAAEPhhBPwkL+p0o50s4X7ieGlaaXVaPGfpR/QlPFUJ&#10;J0timwePLIn1eO19adyoISxLK0nLwKkL9WPm9Bk4ccDCjDFLV/CDkS/1fvFVgmTHT0/KKHHYt2zf&#10;VVG9t/rEjlOXEsv29olfKZ+Y5T/d/rNpju4pGwPnbg1atFuWWi7LrAnIPtsj73JQ0Zcy203wpR92&#10;Y8GrgMBPjoDXf9r0BiuT13OawuxNXllCuU2oA/2tL/65741TUDkZql4Lc9zuKQ4sD+J5WsQU6L5Y&#10;hHZPim7Ew26K5W1iK23R1kSlae5tu/3uujujT/7bvj+j9Z2wLNX+vnVWVUPE+jMhJfXdbF8ryr57&#10;0fntC8UNCleDrOzuA55mbwqzI19CeoY852aI6yYKuBxNYXakbdLAstS7BPsSKkeUEjZRqFDpHYqY&#10;kC/hlAm9HbpSscQOuZm9qZetsZe9oZfHHhtRLudqEYsVxWpDrz5hjxInbjX3sjX3LkEvRG3ERR/D&#10;tYs/uTsHPjAQAAJAAAg82wTQerWdDrxeLUup8Wq2PKPFw8TqcDNxgdH69sr7sXzJV5bMNFpnSSDV&#10;YpsHpUAqTZSPL7FoCpNW+QFJGglrbExSmn7C4heFUcb4uSMWr+CHDKU4vnfvl0mCnZCQtKrYYd+8&#10;Zeexqn3V9btPfpFUeuDdqVnBE7IDpzq6TXEHJG2Rp+xQzNuvWFauWHlctuqMPOeyIv96SNFNqMd7&#10;tr8AcHVAQCKAEyT8F79UdBeGrMMjGCEOpEliluJJn7wZFCo8Q9tobo8nhmqXO8mdyEMUju9REZr9&#10;vmhEnngKH4mq75wtcud9uTi3R+H4PtTR1Nt2Ydy5P9S0osWdjv9767qvWxOOtnxSeOpl++c9Sr5E&#10;05bW/u4F292w4q+CS2/Kym4hjXE1iBOQ0Mwr8ePdQ2qHIizkPGhDNCWsTArHfbkTfRg8VQmFUWjP&#10;9+ijOlGlHDIibwKmcInTrkpbAkpR3SDuZSfKUiOSJTSQOKELcaEZX2J54b1Al8e+FE40acob1qHD&#10;xAQMTZFCRocmUz11BevSvQEbQAAIAAEg0JUJ+NGEEg/JmiRT6ihLgthJHLcOl/Il3C7vx/UlE6UT&#10;l1rS/Q1fYtVRZnLAgAFqdiA7ajYZn9YnNlE9abYQnyzExDEs/3LvVyiCnjQtKavYJvnSnlPXZ7gP&#10;vj8lK3R8dtBUR7dJrqCkLcEzd4XM3R+89FjwilrFqtOK1RdC86+EFF4HX+rKXw+49i5FQKq4Q6GQ&#10;E+UnIU7UpQANpAFompDc+0e/KFSo8YNYBefxJZxQ9bKJoZMdT+BBGYs4xNI+x32F436IA+VLYu2f&#10;GEw5vVN9xPOLyoSkJcTR/P8yjqt33lzy+Z8zL/1x2NZrRtuZjxxXXyy40st5R2b/Ru7+raLst4qS&#10;uyG2m2GlYqWcE9UBhrhvKNC4jaZdoQlC9/B7edIbZH1iFwdHE46SxIlMyFW8xXXiSzwFe034SrFA&#10;yl1oEpQ4WsQeGDhMaxBzNtEqxfI/uasJd63AyiRCQ+cUhRNZpceOxNJErKAelRKds0vddXCxQAAI&#10;AAEg8PQT8KOIvjQZTpPhDBXBUBEsrZQGx6jw4Fk1z6oFTiNwGo5So1WVxF7huDDvx63Hwz3xzLTW&#10;yuotDFqXlidUnBGFS235EqMyMyoLq7awan3EB1FRUWz/UZYJCyPGLnptQDw9c1ncwhVCbCzLc6+9&#10;+BJjpCfFT88qLHZs2rTzaOXe2vqd9deS1ux/Jz49eMKqwPiS5yfbAxPXy2dtk8/bHbz0SPDKSvmq&#10;WkX2qdC8M2FFl0JQSR7MX4L/7gsEugQBHKeIU4k8vQ3wDJ8wUX6CXLjxHe4jJ5aoof5yqEsBbgon&#10;hksoYxEzEzwRCE0rwn3nwpyeXhGoqE9qJuE1EG/1Gm5whzxK4Wz+v3m3ggpvfrrmdkTpl2GZ9T1W&#10;nwt23pA5b6ICtpJGufNeoPPX3W0Nwe7mF8u+Cy5Bs4+QFLm/UpReV7hvoAlLjhZcAegzMemewtmM&#10;G9zhloByd4M4MekmmpvkRHIo1tfhC/G4HM7WUIGf2MVBNCL0qhAXKvPD/fSQFjpxY0Cxz57rBuoH&#10;iCr3PP0ncHGgHKdPpSiAEqd7iZWKosXhjO7p/z9O+IRAAAgAASDQpQggX8LK5OtLkilxjMpXlgSu&#10;bZla3E9cYLQ/ri/hNg/Yl6ys3seX1KIvadr1e2ANERaLhY0aETlp8ccjF7w6OEGYlzFk7jJTTBzH&#10;ca/2fokiyEnx07IKi50bN+08euyz2lO76j9PXrPn/fi00AkrA6cWPj+lpEfSOtRSfP5O+dKDihXH&#10;5KuqFTknQvNPgy91qS8DXCwQwJkSbuqNe8GJU3Q805PEXgWeNty4vA3NC0Kd4jyTeXAShUrdUMwi&#10;yQPqrRfmvBHmvOGtiEPJFc6mAt2exCZI7EuOpz+JM6BQ27rQDf/xXEFTWMGt11yNoa5vFOu/k2/8&#10;7rmSW8Eld4IL7wTZmvxt33S3NYSU/bp32b8qCptD7WJbP9dNpEzYVVCGg7IdMRxDpXFBLuRLYWIX&#10;B9wND/lSKWp0rnDfFN/aU1+Hi+u8TS9QLSKuoBN9rxFduDgtCr+ReCrU6M/HD2+Eum6Ik6YafGoa&#10;USGf2N8cF+yhJuy4xBE3Q4ebEAgAASAABIDA00bAj6JUBBFhNIYbjeEUpaJpNcNoaFpNEBEkqZR+&#10;ZBgNx+kEwcAzenGI05nE3AkLFceopGAKl/bRhJomPNOf8CSodo+48I9ntCZOb+L0vKheUls8qd+D&#10;mdZ7h1bc0OKVasVHtIKTxWSNHDCh/6Qln45d/FrcDEPi0kGzl5oGxbEs/9IrL5MsMzk5Kdtmd23a&#10;vLv82IG6k9urTqfvONZvZdnr8VlB47P8p9m6z1zfY+6WwIW7FMsPBKcfDV5VF5xzJjT/UkjRFwrb&#10;Dbntjtx2R2z80BDsuIvHA79IT1WJZwLDA095+w7DTiAABH5CBDqdTuPp+SY2dcBm5fOIIiOx7E3q&#10;CSF20xab4EkW5D3eky+hd/FphODlg2xKqn9TOFuQbIgt+FCqI87zwW/k6bOHZ/6Is5K8+YxYlSfW&#10;E6Jzev+Bkt5L/KietxCvFOVj3s+G5FAano/kPYPnfT3/rLW9RHyt91o805BQqZ6YO+HLEbGIL8Rs&#10;8YVgAp5PCP9aAgEgAASAABB4Kgn40bSaJJVGYzhBRGBfomk1liiKUjGMBusT9iWex7KE3AaNB31J&#10;UibvVCjNo32JozUspeYZrcDqBFaHfiRVj/QlSZzaNjhSb+LNkf3G9Ru/6KOxi14emmxIXDpkbpp5&#10;YBzDcC++8rKBl3xpy57yY4dqT+6qOZ29q2Jo5to+CasVE7N6JNi7z1zbfd6WgEU7ZF5fUmTXh+Z9&#10;HlJ4XWG7JbffAl/y/iXXJYqy4GKBABAAAkAACAABIAAEgAAm4MczWpZS04SSMkYwpIql1Aypkn7E&#10;iZBvEPSIfAlX8aGUSTwJblD+sD4QuMkeXvTWxKJlcD19I8Q1agVS21m+1KZJ3sRJTxs0PCuYI0dH&#10;jpn//qj5Lw9NJpKXx85faRowtKMv7T1acbDmxJ66M/n7akblbn5/Rn7olJyA6Q7sSz0Wbg9atj84&#10;/agis1aRXR+SexV8Cb4nQAAIAAEgAASAABAAAkCgKxPwM3F6jtZgR/LmQsiXaAJpTztfQv3xHlKP&#10;x7NqadYT9qsf4EsMoXzSfInSq1ma40zDTSNmvzti7kuxSeSM1GGLMjv6knvzVuxL+06cKzl0cnzR&#10;jo9nF78Qn4d9qdvczdiXFCvLJV8KLvgC8qWu/PWAawcCQAAIAAEgAASAABDo4gT8zJxeYLQsqWII&#10;Je5657uNUyCOUuPuDmjxJVqPBqMVh1pg2g+eVuGG4xyp5Ui0gFKnA/e+M1EaM63F2wKp5oxKcakl&#10;tUCigV/oM1vJd+aSZ5vSKxmKZfg4Lm5mn7hZvWMS6ZQVI5euFvrH0jTb6+WXcD1ejt1RumXbvmOV&#10;B6qPf3byvKO8frJ9z6dzbdiXus1Y023uZv8F24KW7VesLJdn1MhXnw7OuQK+1MW/HnD5QAAIAAEg&#10;AASAABAAAl2cgJ9UCIdlCZfP4abhuFgOyw+aWURrkCM9xJdMrEZyJ89JHulLUrtwyZd4QsUaIp7U&#10;lxijmqUZho9lh8741dAZvWMSmVkrx6Tm8v1iKIrp9fJLeo6enDQD+9JnFVX7q+o+O3neefTMZPue&#10;T+aUhE7J8Z9m6zZjzfNzNvkv2Ba49DP5iiOSLynyr0G+1MW/IXD5QAAIAAEgAASAABAAAl2ZgJ+Z&#10;1gqkmidUPKHCaY+ZRqEQjnekbawx6OCH+5KkTJ45S5QO50tmUtNxRDJ6K62zUFoLpcUbglHF6Z/Y&#10;l5DOMSzDxzKxyW/FJveOSWRnp49Ny+P7DaVIrudLL3t9yVm6ecdnx2okX5pYsuvDlMLgSau7x5d0&#10;9CVZ1qngnCvgS135uwHXDgSAABAAAkAACAABIAAE/LAa4UI4E6WxMDo8JF+ShMq7p/N6PBOrwUNM&#10;mbRImSididJ1NCW8p1NfYnXhT5ovoRJB3uNLv4xJenHIdHZ2+rgV+Vx0rNeX2MlJM3IdrrItOz87&#10;VvNZZe2+E+cc5fUTine+PyNfPmFVt6nFzyeXPT9nU/f5W3G+JEuvlmWdUmRfBl+CbwgQAAJAAAgA&#10;ASAABIAAEOjKBPysNFIawagSjCoTobZQWuwzvEHJG5TSfhOhRgPlTrhzHZqVZKbVeFgYjZXVWlmt&#10;hUE7sYPxhIYnULKET2Kldfi9LJQ2ijU8zKOwrUnL1PKEykxro3jjQ2cxcXqBZ0lmsGFA/BuDp780&#10;dDo3J2PUsmwuOlal1P3y7XdUJDEleWZWsa10844dB47h+Uv2I6fHFW5/NylXNj6ze3xJ95lreyzY&#10;FrBoR+DSz2Rph+UZNYrsesiXuvIXA64dCAABIAAEgAAQAAJAAAiEOJse5UvYc7BHmQi1x6NEC/Km&#10;QEoTpcIDm5IoSypc4McZ1ZwRvQqfB9fdSeHS3/Qlqf2DmdZGcoaH+ZKFN4i+NFDff8rrg+KxL41e&#10;ntPel4ocpZt3YV/ad+Kc7fCpcYXb30vOk09YBb4E3wQgAASAABAAAkAACAABIAAEOiXwUF/qVJbM&#10;pAZbEJ7vJJBKPEyUCpuSiVIJJOpxxxmVrEHFGtCcKM6o5IxKPDlKmgfVadM8nFlh9RLPE8ETEWZa&#10;HcnppCyr3YZVQPkSQQ/QRk96bcCU3rEJ3JyMDr6UkvWgL5UcOol9STExC3yp0zsDdgIBIAAEgAAQ&#10;AAJAAAgAASDwN3wJl+FJWZCF0uIqO2+/b0+4ZKbVFkbjLcZ7IF/CMRH2JV93eoQvYSMyUSqe8PiS&#10;ldW206S2Hzktx5J6IlodOeHl6Im9hsSzs9NHLctmo2KUEVpvPR7ypbItu3cerDhQfXzv8bPFB0+M&#10;Ldj2/oz84EmrcX88qMeDLwMQAAJAAAgAASAABIAAEAAC7Qj4WRididJ48yI1boiHJyB5pQhPVfKu&#10;fUTqLJTe29dOY6U1kYw2ktFGsbooVhfJaK20Bk+CMhGemU4MoUQL0dIantbgbbyak6eNnrhf2sZR&#10;lRQxCaQSy1ibIHknTeE9AqNmaKPOGKWyjn8pasILg6bQKStGLMliIocoI7Rv9nlbRVBTklNWFzvL&#10;tuzedQitv7Sn7kzRgeNj8rd+MLMgdEpOjwR7txlrwJfa3RnwIxAAAkAACAABIAAEgAAQAAJ/w5fa&#10;rRiLmjFQeittwM0bfE0pmtNHc3qvMuFG4XoTpRMYLV7NCS996+tOkiP5bvgKEq7uM1EqaXJUR2vi&#10;aRVDGw1UlCZ6/Kv9J/caEk+nrBi2KJOJHBIRrnmzz7uSL63Zum/XocqDNaf21J0p+KwW+1LY1NyA&#10;6Q7wJfgmAAEgAASAABAAAkAACAABINCRwKN8SSqZw70WPK3GUbiE8iVRmTzhUqf5kpnUCaTWzOk5&#10;WsPRGoHV8YyWIVUMqcJ7Oj6iJXG9gZKF0Ui+1FGTpD08reRYkuIGEIOnvjkk4eW4BHZ2+vDFq2jr&#10;4I6+tPtw1cGaU7tr6/P31YzO2/JhSuEL8XngSx1vC9gDBIAAEAACQAAIAAEgAASAAOqP97B6vM5l&#10;idGZCK2Z9KyqZKHUFkptpduq8sRiPNQTz0SoBSPqJ27hDTyjxb4ksLq/6Usc5SnAe0xfQos+CQxt&#10;HkTHTXt3WPLrw5PYuZkjlmRRoi/98q0+GoKYnDw7u6R03da9ew5VHao+sacG+dJI0ZfCvL4UOB/6&#10;iTfBVwIIAAEgAASAABAAAkAACAABXwJ+LKmSBkepBQYlQhbeYOENaClYRov3mDm9iUUznaJYVIyH&#10;jcibMqHqu0gGhU64qx5exwkdRqOFawVGa2J1+AwcpaaNEaS+L0eppVlM+F3Q+Vkdrs2TnhUYrYXR&#10;WVm9QKK5VRYGnRO/u5lEq+uimVECzfWP4cclvz9i5isx8cTMtGFLsozmfkql8p0+b1M0mzx/SY6t&#10;bO2mHYfKa45Wnzx4/HzOnqohq9b2mZErm7y629Ri/5R1PeZuCVi4Xbb0M/mKI7LMGvnq0yG5V0MK&#10;rytst+T2W3LbHYW9QWFvCHbcxcMXYoijuW04wTqAABAAAkAACAABIAAEgAAQeEYI+OHJRSypwvYi&#10;+RKeboS9BfsMT2tYUvU4voRMhtKirg+0FrWO+Hv6EvrAFo4bONQ0IfnDUbNeG5pApqTHLc0ymqNU&#10;KtV7fX5FY19yrBF9qUrypUFZyJeCpnh8KWDOA74kywZfekZu8QfMFmwWCAABIAAEgAAQAAJAAAg8&#10;CQE/ntZgKcK+hIMgC2/gKDVDKGljBEMo8QEsqWII5aN9Seo/jn0JF/VhX8JpFT4tZQiXEiQcQEnH&#10;4OI9llKzlJqjNbzXtXD2hfMl3L7PRKF8ySoYI6NMwuBh1skpH4+Z8/qwRDIlfeiSVdiX3n+7D02z&#10;MxYszQFfepLbAhwDCAABIAAEgAAQAAJAAAgAATR/CedIUoc6KV/CdiT5EtYqhlBGcp3X40lFelIx&#10;noVC4RI+M06opF55koP5Puupx2O07ZQJq9TDfCnSRERGmcyiL30ydu7rwxKNM1YMXrCSsESrVKr3&#10;3+7DMBz2pXWbdx4+Wg35Etz3QAAIAAEgAASAABAAAkAACDwmgTZfkurxcMSE6/QYQsmSKp7W4HSI&#10;pzWRnAG3iJAmFHnmFOHSO1KNYx+8UyDVviYmZVm4/K/T+UsCq2NZLcNoaFpN02qGQRETz2hZSo2z&#10;JqlQEH+qKN5osfLCwKHmiTM+HjPntaEJusTl/ecsJyzRarX6g3feZhhu5sJluc614EuPeU/AYUAA&#10;CAABIAAEgAAQAAJAAAhgAqgeD2sM7vogWROerYTFBhsUbtjwaF8yURrclaGt7d6Dy9FKytRpPR7q&#10;Oc7rOe4BZcJVeQ/zJSurN5tYtt8Q07ikj0fNfm1ognb6suiZS0hrP48vsfzMhcuynWvXbN555Fhb&#10;vweYvwTfASAABIAAEAACQAAIAAEgAAQeTQD1e5CiJJwmSeEPLsnjKPXj+JJv/3Erq7eyelSMR6Bs&#10;yteRpLjpEb7E8jqG09JsW8TEMBrsS3gRJ44WfxRTLwujE3iaiR5sGpf0yeg5b8Ql6hM8vqTRaFC+&#10;JPpSjmvd2i27DleAL0EXByAABIAAEAACQAAIAAEgAAQel4CnPx5u7YBnK0nWxBBKvI0nNeGSvIfl&#10;Sw/0YHjQl7AatROkdj/iSUo4X/oBvsRGIV/qO3bem8OSjImp/VKWktZ+Go3m/ffeQb60eDn40qO9&#10;GZ4FAkAACAABIAAEgAAQAAJAoCMBTz2eFPtIG1KHhnYb0gHtNvCSTbhmT5piJM1QancwLvbDLRxw&#10;eOXpnkdrBMHACXqsTHgWE0WpKEqFZzH5PuIPZmX1FjPHRg2mhk95JzbxtZhp1IyVMQvSSStaf+nd&#10;d/rwgnnO8pU5rnVlm3YcPFpVXnXiyKlLeftq+qW735yeJZua3SPB7p+yLmjetsBFO2RLP5OlHUbr&#10;L+XUB+dcUeRfg/WXOt40sAcIAAEgAASAABAAAkAACHQRAk/sS75hke827m4nmRKu5UOLyXaYv4T3&#10;4OQKKxM2HyRRlFoQDLzJo0y+jR98TQlvo9SLRuvkRpqQLzHDprzbmS+xJvPsZSuy3etKNyNfOnSs&#10;9kDdudW7KqJWOLEvdY8veT65DHypi9zxcJlAAAgAASAABIAAEAACQODxCTyxL+G2EB0fsQVJq99K&#10;BX4P8yVc+yetk4vViyFVPK/HLR+krg94LSbJkXzzLjOttdI6X196fcg0emZ67MIMgzVaqVS+9+7b&#10;nNkye9mK1a617k3bD1RUH66o+6zmTOb28qgVzreSsuXxOeBLj3+7wJFAAAgAASAABIAAEAACQKBL&#10;EXhiX/LNlHy3JV/y7R7xN/MlqbdEm1YxWhwrtbUUJ1XIo8Su4r6yhPMl5EsCy1oH4XzpjZgE7Et6&#10;S1SESvnee+9wZsvMZWlZzjXuTdsPVtZU1tUfqDuXse1IZJrjraRsxbTcHgn2gNkbIF/qUvc9XCwQ&#10;AAJAAAgAASAABIAAEHgcAk/sSwKr63T41stxtEYabSL0kMI8fADu92BidYxoR/iRJpS02HOCIZTY&#10;lMw0qsHzHRZK286XmJSMoYsydeZIpVr1/vvv8hbrzGVpqxxl7k3bD1XVVp84e6DuXPrWw5Fpjjen&#10;ZwVOzvKfZguauwl86XFuFzgGCAABIAAEgAAQAAJAAAh0KQJP7EsmTt/p6FSiUL+7h2gSnukkPYt9&#10;yczpsSP5PuI2fZ36koXSWkmtlWdwvvR+TOKbsdOZlIy4xauwL33wwXuc1TpjaWq6o9S1GfnSsZpT&#10;+2vPrtpxtH9G6ZvTs7qNW/nzSQWQL3Wpmx4uFggAASAABIAAEAACQAAIPCZNETBZAAAgAElEQVSB&#10;J/alh3nRw/ZLRtTpBi7ew230cKM83xo/vC2QaoFUt8uULJTWMwiNlWcYy0Bm2BTsS+yszLjFq7Qm&#10;q1Kt+uCD9/jISMmXDlfXHak8fvD4+aKDJ0YWb/9gbrH/hIx/mZAH/fEe83aBw4AAEAACQAAIAAEg&#10;AASAQJci8MS+5Ft31+m2rziZvPkSWruW1uBHLE7SNCep8QNPa3xDJ2mqkq8p4e02WaK0FkJnYVnO&#10;PJiNi/8gNunN2CTRl1ZrhSjkSx99KFgjU5akZpa4XZu3HqqpO1JZe/TM5bU1FxLXH9YsKw2esvrn&#10;E/MCZ60Pmr9V7Ce+V5Z2WJ5Ro8iuV+RekhdcU9huyO235LY7CnuDwt4Q7LiLxwN3iaM5RBrOx136&#10;6oEzwKuAABAAAkAACAABIAAEgAAQePoI+EkdF6S1krCoSIvVtjvAzOmx1UgVdFiKcD/xjo88ocJd&#10;v9FCSZTWRCFrMtNogydU+OSexWoZLVIpIkIglXiYKJWJQi8301oLo7MwOrxtonQmSieQWoHURtKk&#10;heUt5tj+Y+YqRy98Y+gseuaq4UvziMjBBMn+4vW3IvsPSlmQWujeULZ1+/7KqvKq2qpzV8qOnlq+&#10;py58Tn7YxPTAqfk9kksDZm8ImLc1cOGuwOUHZenV8tWnFXkXZPlX5SVfy2w3fX0pxNkoDh8vkmTJ&#10;0QwWBASAABAAAkAACAABIAAEgMAzQ+BRviQ1Dcd1cTgXemJfMihNhBonQmZSIxhVuL7ux/IlK0Wa&#10;GSHSFDdgzNyIUQtejxN9aUkBETmEILlX33grst/g2fNTi1wb1mzZtr+y4uDRymP1F92H65bvqlKm&#10;5IWOTw2YmNM9wSb5UtAyjy/J8i4EFoAv+Wjh06f7z8z3EC4ECAABIAAEgAAQAAJA4Okk8FBf6lSW&#10;eFrzpL7E6SMEo8pMapAskWrOqOQJFRq0Br8FXrIWhVSPzJd8q/JwvoQfJV/qP3qOry+RUTEkxb/6&#10;xltR/YfMWZBW7N6IfelAecWx+otl5SdW7K1Vzy4Im5AWMDGn27QS8KWn8waFTwUEgAAQAAJAAAgA&#10;ASAABP6JBP6GL/kmS3h+0ZP6Eu+TLwmkGssS2ujMl7iH1+M93JcIMyNYhaHYl34xNIWakTlscT4V&#10;HUvRwmtv/qqdLx2prKk+f3VD1ZmsQ6eNC+29p2bKpxYEJDnBl/6JdyG8NRAAAkAACAABIAAEgAAQ&#10;eDoJPNSXpD51uAyvrfvCE85fwuGSNPtIINV4CpOvL/GMFnUeZ7SP8CX8Ku/0J72Z9gwLaTTRrFWI&#10;6T96TvjI+R5fWpJL9xtKM6Zf/LJP9IAY33ypvKq29uK1TTXnVh+uJxc7X56WFTytKDDZBb70dN6g&#10;8KmAABAAAkAACAABIAAEgMA/kcDf8KV2soRbfj9RvweBRJOXrKzeyupxmwfc7+HH9SULP6TfqJTw&#10;UXNfi00mk9PjFucw/eMY1vz6W2/3Gxg7d+EKXI/3WcWxwxXVVeeurKs4nbH/hG5eca/J6bIp+T0S&#10;HeBL/8S7EN4aCAABIAAEgAAQAAJAAAg8nQQe5UtYlnAZHm5h9wN8iSdUJkqD8yUTJU5holAxHvYl&#10;hlSxlPpx8iWpS4SoWyhcsjAGC2MwkzqBoiz84H6jUvqOnCP5EjtgGMtZ3vjVO+186dCxqoozl0qP&#10;HE/dXS31e/CfbgdfejpvUPhUQAAIAAEgAASAABAAAkDgn0jgob7UqSz9AF9iDRFYmbAs4R7iLOnp&#10;99DRl1iy837ij+FLM/qOnP1abCLOlx7mS4crqivOXML98SJm5oaOTw2clAv50j/xFoS3BgJAAAgA&#10;ASAABIAAEAACTy0B5Et4ESScI2EjsvAGM6c3sTpceietLcsQSt8KPWm1JdwEQprj5LuB+zT47sHb&#10;NKHEssTRGpbV4sHRGtrYlzOG80SEuPKS2sKgbMq3kE9ciwklSxbGYGWNvEFpZqkoy5CoEUkfxc14&#10;NWY6PTNz5PI8ftBwhjW9/tbbAwbHzVu0stC5vnTT1v2VVQePVh45eW5dxensI2e0c4tCxi0PmJjz&#10;3NQi/5R1AfO2yhbvkacelqVXy7JOBeWeh37iT+2NCx8MCAABIAAEgAAQAAJAAAj8Awj4MYSynS9h&#10;ZcIu9I/0JYbRSL4kkErJl7xr1HoWum3nS2hxJ46OsgyJHpX4UVyS6Evpw5fmCINHdOpLR6vrKs9e&#10;3lx7vqDyIrHI0WtyuiK+sEeiA3zpH3C3wVsAASAABIAAEAACQAAIAIGfFgHkS77K5DtbCQdBPK3B&#10;+RJLqn5AvtQxWULrLDFahlShwbSFS2ibUuN8SfIlM61+tC+hZhI8HWUZFDVy+kdxSa/ExBNJaUMX&#10;ZZmGjOR4NH9p4JBh8xdnFrk2lW3edqCquqL2RPX5q1uPXyyqvkwtcfWemhmSUByY7AJf+mnduPBp&#10;gQAQAAJAAAgAASAABIDAP4BAmy/hlInzNmOQPAf7kqRMT1qPJ51H2pB8iaXUki8xjIam1WgPgYrx&#10;fH3pwU7i2gfzJb2ZVFk4KtI8MHLEtA/jEl4aPEWfsGzgnBXmmFG8YH2zz7uDYoYvWLJK8qWj1XUV&#10;Zy5tqjmXX3HBuNDec9JK+dQC/+l28KV/wN0GbwEEgAAQAAJAAAgAASAABH5aBDzzl6RZTO2WXcJ2&#10;JO1sZ1OPM39J0iRU2uczaFpN0w/4EsWoKUrFkhHS5CUxXELrNUmrNuGsCU9eEucv6U2E0sQYzHyU&#10;ZdjUD4ZO6z1osiZ+YdSMpdahY0zmqLfeeX9w7IiFS7OK3ZtxvnSksuZY/cUNVWfyjp3Xzy95YeKK&#10;oMl53RNs4Es/rRsXPi0QAAJAAAgAASAABIAAEPgHEPDzdSHfbak/Xjtl+t/kS+18SQqXWFbLMBqS&#10;VmFfejBcUj3YGa99viQYI3hKJ7BWc9wU7EvqqQusSQsj48aaLdG/eveDIUNHLlyaVVK6Zc2W7Qeq&#10;qiFf+gfcVfAWQAAIAAEgAASAABAAAkDg2SDg186LpB+xO0k/ttvAqdHj50u+puSpx2M0ki/RrIZi&#10;1CStIkklRyk7+pLUkbxjviT5kmXY1I+HJ74SM1U7bVHUjMXRw8dbrP36vPdhTNyoRctWY186WF0D&#10;vvRs3LhwFUAACAABIAAEgAAQAAJA4B9AwM+3Xg5vYzWSsqZ2poSmM9EaXFyHGo6zOmRNnB7vafco&#10;nbwzX9JJbcQZBvkSRXl8yUSpcHM8M602UShfeoQvmQilQOsFPjJyxLSPRyb/Ii7BkLi0X8rS/sPH&#10;RkZGv/Puh0PjRi1eutru3rJm885DVbVHKmuOnr6wofJs7tEL2gUlYRNWBkzJe25aiW89niK9UpZ1&#10;Qp57NrDgsrzka5ntptx2R2FvUNgbgh13Q5yN4mhq+/U4mkOk4fTZD9tAAAgAASAABIAAEAACQAAI&#10;/JQJ+FGGcNoY4dsizzc76mhQZt7AcTqeQSsmCawOb9O0Gu9p98gz6BiBRcfzjJajdRytYyktS2kZ&#10;UseQGobUsJSWo1HW5DmGUoprLmkEEgVNeP0lrEw8IdXm6UwUGmZaGy0YrDzJMmZ64Ng+gye/EhOv&#10;n76k34zF/YaOFDhep9HHxgxftaqodM2ODds/O1x1our46WOnzq+tqJ9q2/5BYlbwxAzZ9KLnExz+&#10;KRsC525VLN4TnHoweGWFIqtOnntGVnBRXvIl+FKbGf6U73W4CiAABIAAEAACQAAIAAEg8KQEOl+v&#10;Fi9Wi9erRZERrZG65GFf8iwvyyFfYlktam3nXXO23UZnvqRnKb3oSx534sTMCvuS15Ha+5LUJU8s&#10;ydObab3Y9UEXxevNPMEyVnLA2D6Dp74SE29MWjZw1rL+sSNNLKdXa2KHDFuVUVi6Zsf6bfsOV52o&#10;PlFffvx8afnJicXb3kvIVExID5xe8nyiU/KlkOUeX1LkngZfetL7CY4HAkAACAABIAAEgAAQAALP&#10;EgE0f0kKlMyc3sIbLLzBKhilUjrJl7A1mXmDlBdJLsRSKF/qdAicRuC82ZFPvoRTJjFc0nl8iVXz&#10;rPphvoRnLonNxHViZzyjlTVaWb2V1Zo4I0NbyAFjfzVoyqux06iZabHzV/aLGSEwrE6ljhkcl5le&#10;4C7bvm7r3kOVx6tP1B+qPW0/UDM2f9M78eny8SsDEop9fUnKl8CXnqUbHa4FCAABIAAEgAAQAAJA&#10;AAj8AAKe+Uu4c4OZ00vK9Pf2JVybJz6iCVEco+JFX+JplZXVIgsSZzGJ2/oHwyWt1E/cwugsjMbE&#10;EMiX+o95a+DkV2OnMSkZIxatih4yHPvSkEFD09PzXaXb1m3de7Cypur46QPVJ0s+qxpXsPmd+PSg&#10;sWn+8YXdklz+KRsC5j1Yj5cH+RLMxQICQAAIAAEgAASAABAAAl2aQFt/PEmQsDv5tnmQnhIY7Q/K&#10;l1BwxLNqnCOxFFqXtn0Yxao5RsUxSp5WmTmtmdPytMq7rZeqAT1d+ygd6iFOoyYTqCeE6EtEv9G/&#10;HDDp1SHxwpyssctzsS9pVOrBoi85y7y+VHvqQPVJ56G6KfadHyRmBY5J7T614AFfWn5YkQ7zl7r0&#10;t+IH/IcHeAkQAAJAAAgAASAABIDAM0mgbf0lX0Fqt/3DfYlVCxwaHX0J1/Kh0j4cK7FIljhGKTBq&#10;7EsCo/ZuIy/CK+qypAopE6nlRWXiaY2F0ZlZkmWsVPToX0ZPeGXwVGFO1vi0/H4xIziGVavVg4fE&#10;rswscK0R6/Gqao9V1x2prd9UfX72hkPhc/IDxyx7fnJe92Q3zpdki/cFt/cl6I8H7gQEgAAQAAJA&#10;AAgAASAABLoogbZ8qZ0j+a6/hH3JU7P3RPOXPL6k5FkVj4wIDZwvmTg96kKOZzchZWrzJQuvs/A6&#10;7EvitkFgtL6fxxMuifkSmsLE0x5fihr/6sApprmrJ64s7Dd0JM9yGo1qSMzQ9FWF7rXb1m/bU15V&#10;V15Zc+zEmT1nv0jde1y/xBE0dvnPJ+Z0T3Z3n4Xq8by+VKlA/cTPBBZehH7iz+R/J4CLAgJAAAgA&#10;ASAABIAAEAACj0PggfWXfJXJ10/+fr5k4rWoG4THpsI5Jlxg1J36ktSXQmC0JsZgYgxm1mhmjZGc&#10;IVJgOSaaih77pnXCq/2nmmZneXyJ5zU69eChcemrC9xrt23Yvre8qvbwsarKU+cOXbmVdeQcnVoW&#10;NHb5c+Ozvb60XbZ4nzz1MF5/KSjvDKy/9Dj3EBwDBIAAEAACQAAIAAEgAASeVQJ+JlaHVQT3EGcI&#10;JV6RybcGz3cbr9TE0xocN+GX87RGakH+YBdylViP10m+hFMmnDhhXxI4pTg0Jl5r4rU8q2ZpJUsr&#10;eUZr4vQPznfS84xncJTawjNW0yAtF/dL8/g+cTP5lMzJGcVRMcM5jtPqNbHDR6zKLS5bv2P9tj2H&#10;K6qPHquuOXNx3/kvys7fIpe5QydnBMYX/Ut8iZgvYV8q9/oSrFfbRVPXZ/XbDtcFBIAAEAACQAAI&#10;AAEg8KQEUL6EoyTsP9iXGELp60i+23gGEQp5WB12JPws7q0nWZP3JWoTrxEtyDOLCQmSuNrSg76E&#10;6vGkmU64SA9V7vn4En6V9xGte4sHmsLEM2Z+gJqJfUMY+3bsDGFGxuQVhdGxIziB1xK62JHDkS9t&#10;2LZ++67DFdUVldW19Rf3nfm8tP5r4xJnyKT0wGkFP5tm6z5rg/88jy/JMiqDVp8IyjsbUHgZ6vGe&#10;9JaC44EAEAACQAAIAAEgAASAwDNDAPV7wJERNhyGUNLGCJZUeYVH226Do9Q4j8K+JAmS5EvSHvGF&#10;nn4Pvqsw8YyWozUeX2rrJO7xJamxeDtfwsd7H7XS8k0mxmDhOZ7uryIGv86N7hOTzCWtnJiaHz10&#10;mGDmdZQhdszIzLwSt9eXqqtra8+c333qsv34Ne2CIsWEFUEJhc8nOh/wpfTqoNWngnLPBxReBV96&#10;Zu51uBAgAASAABAAAkAACAABIPCkBJAv0cYIhlDiyUsMocTb7TRJ+hH7kjSbSKrKkzbwkW1ToVCj&#10;cCWuu/OmQ2jBpTZfosXVbFFnCA3upCc1gcCvMnF6i2D0fa0ULnG0zsqTZo7lyegIw8DX2THvxM7g&#10;k1aOX5YbPXSYySIYWTJu3OhVBcWu9VtRvlRZWVd3oqb+3I7a84VVl5Rz8oLHpcmmF3VLcnX0pcA8&#10;5EsyG/THg6o8IAAEgAAQAAJAAAgAASDQRQmg/niSI/G0Brftluyokw1SLXgHXkbWTGvxkFaVxQfw&#10;hIolVQwVgQapYkiVFApJG3i9WjQ3yeNLGoHzzF/CrSAETmMRjJFmUuo/Lm4YBNYzIgXKzLEcERVh&#10;GPiWMP6D4bNNMzLGLc2xxgzlrYJBIIZNHJtZWOzcgHzpSFVVXd2J6tNnt1TW5x491zclWzE2VTa9&#10;CPd7aKvHE/Ml8KUnlW84HggAASAABIAAEAACQAAIPGME/MycnqPULKnCiRD2JalnQ0dfwlLkq0wW&#10;RocWQRKtyfdZ7Ess2YkvcbQOK5NnDhKj5RnUKE/slYeCJkmWTLzWIhijLBTuP+59NJo4z4gUKAuL&#10;fElNxr4XNbXv2IXWlOzxy3KFgTGMidXzRuxLjvVb1m/fVV5dXVdXV32ifuPRk9mH6sNnrsa+5Jsv&#10;yVLLZenVgatPgS89Y/c6XA4QAAJAAAgAASAABIAAEHhSAn6RJkJqkYeXheUo9SN8ycrqJTsy01or&#10;q4/kDFG8Ea2DJD7l+yxPa5CMUWpcTYeb2gksIbAES+lZSv+AL7E6gdXRtJJhVCyrZhgV3hAEg9lM&#10;8LzeZxh5Hg0TZ0T5EsPwZLSBGd53YJJ20vIBc/InLs9jogdSPK3jDHETxmQUFDk2bFq/feexWvS/&#10;yrqT68trVx86hX2p3fwl0ZdqA1efBl960psJjgcCQAAIAAEgAASAABAAAs8YAb9oC2XhDXj20eP4&#10;UhRvlOzIyuqjeGM/E9nfTOH9aDUkzoDdCeuTgLMj0YVMnNHME2aesAik6Evajr5EEX1pMtxTxUdF&#10;sLRSYHVm3vCwfuJWnjSxDEtGG/mRqpiZxviVA+YXTkwtNFoHEAytp43Dxo/JKChEvrRj+7Ha6ura&#10;mqN1J9cdrsve7/GlgITCnyfY8Xq1QUv2yVLLgzL+Zr70YPmmozlEGs4Hn4IfgQAQAAJAAAgAASAA&#10;BIAAEPjJEvATGLU0eFrF0yqOUnKU0sRq8JCexRvSbKWOGx3nL/GEp8+ebzM9ZFC0RqD1HYv9BEZL&#10;GcIZQokzLqnnntRMov0GY2AJjdnE03RkBDkwYnCyMX6lZW7usMX5wpBRrDlSMJvGT56UUVDo2rJl&#10;096dB4+Vl1dWVddf2nDoRNr26k+TVgePS/OPz/9Zoq37rHUB87YGLdkXtOJwQGZlj2zUTzyw4HJQ&#10;0RdBJV/J7beCnXdCnI3iaAq2N7UJkqP5GXNouBwgAASAABAAAkAACAABIAAEMAE/M6fFo50gdSpL&#10;AqPuqEl4j+8sJjOtldzJt/+4lGJ1akp4J2dU8oTKRGnwCaXT+v4obaNKQkpnMQskY+lLDug7KMEw&#10;dYV5du7QxXn0oJG0YBUEYSLypXzXlk2b9u48UHn0WHWd6Esn03fU9k3ODhm/wj+h4GeJNv8U7Et7&#10;glYc7rHK40uyTn3J0Qy+BN8fIAAEgAAQAAJAAAgAASDQFQj4WUx6PMyCzizoTLwWD55V+w7cjMHE&#10;ah7mS741eL5TmPDiTtKSTY8wJc9TpNpEed4Fnwerl+RIvhtonhWtt5gFgjZ/Yuz3yYB43eRU06yc&#10;2EW5huihBGvieX7CpIk4X9qyb++h6orK2hMVJ8+vO3A8fUetlC/932lF/inrAuduDVri40u552X5&#10;VzvJl8CXfrJxalf4SsM1AgEgAASAABAAAkAACPyIBDy+1E6WcJ86yZewLHkeGU/38Hbi5Ksx+Cns&#10;OXhxJyllwlIkLd/UUZ/weaSTmygN7sXne35pGwVWjMFqMRG0+SN95IfRE9UTFnMzsgbPX621DjEy&#10;As/zEydPyiwscm3ZsmXf3iO1VRU1x8vrzqzdX5u56/gniVmy0cu6Tcn9P5PzwZd+xLsKTgUEgAAQ&#10;AAJAAAgAASAABJ4NAn48r+V5LcdpOE7DsmqpMR1uT4c71OFneTF6Eh7iS76OJHUbF0g1zpd8fQk3&#10;Lu9oSniPb5M9SZYEUi05ku9GO1/6IGqCctxCanp6/9kZWusQgjWZTJbJU+J9famq7uTR42e3HK0v&#10;OnJRlZIXPDbVPz7/X+IfyJcCMlG/B3nueTnkSxAlAQEgAASAABAAAkAACACBLkzAr50j0bRSGlJH&#10;b47TYK0yC7qH+ZI0YUlarJYnVDyh8jUl3OmBo9QcpX60L+EZUJJ3tZvOJCmTtx6PI2jhY0PUB1ET&#10;wsfMN8anWZNT9VGxtGCNjIyOnzZ9VVGxc/PmTXt2H6mqqjlxsur0+f2nrm2ov0kusoVNSJMllXRL&#10;cvjmS+BLz8Z/DICrAAJAAAgAASAABIAAEAAC/0sCD/iSZEoUFYG3pXyJ57WCOMHpYb7kW0GH3Qnb&#10;Du7xgDvd4YWe8PK4j/Yl32QJn1lyJN8NE6vjKLXZxJKM6VOi34fRE/uOnqebvIyftpgcMJy39hsw&#10;YND0xORVRcX2jRs37Np5qKKisrau+tT5iou3dl/5llnqDB2fKksq8Z/hwr4kW7xHlnbY40s5FyFf&#10;+l/eXvByIAAEgAAQAAJAAAgAASDwkybg8SWpDK+dMj2+L3W6Xi3KhXgDHmZOj32JJVUMoXyYL0k9&#10;Hjy6JfZ+8HUk320Tq2NJldnEkIypLxX9Ub9JfUfP00xazExZQA8aaY4eOGjQkKTkmVnFJfYNm9bv&#10;3HXw2LEjFZUVx89UXrq579o9eolDPnpJQELh84n2ALHfQ2e+9GX7fuLQ76ELB7I/6W87fHggAASA&#10;ABAAAkAACACBJyXgx9JKllZyjMrEa3F/PI5RUURf3OwB93jgWTXHqFhayVARLImaffvOVjLT2oc1&#10;xzPTWgtvMHNoqSWsSXg6E0uq8CymTh7FKj7B2yXPwujwyaX8yndDLPBTRVp5mrN8bLS+bRr94bAU&#10;/dRl/Wal66NizdEDhw8fmTJrTkZBkWvz1u0HDh6qqKioqa07c6nqMsqX6CWO4LHLgkRf8p+xJmD2&#10;5sCFe4KWH+mRXhOQdUqec1FR8HlQEfgSrMALBIAAEAACQAAIAAEgAAS6KIE2XxI4jeRLNBneqS+x&#10;ZAReHOkxfQmZlU+sxJIqlkQzmvCkpk5kidbgWU+P70scpUS+xJs/ISLftYz+eMRsIiFtwJxMQ/RQ&#10;S79BI0aMmjV7bntfOntB9KVmdjH2pfxu0+2d+1L+NfClJ1VwOB4IAAEgAASAABAAAkAACDwzBPx4&#10;WsVRSp5WobWVxLVreVrFEOE8rRIYtbRqLT7sEb4klcn5qhSahsRoeVqDHelvmBKtQQZFqDpW4llZ&#10;vW+sJG0LjJajlFYLR/PmT8moD6LGhY+ZTyelD56/2tgvLnLAkFEjx82esyCzwObctG37gUOHKyur&#10;qmtPnLlQfenW7ivIl0LHLAtKaPMl2YI9suVHAtNrAledUmRfVoAvQekdEAACQAAIAAEgAASAABDo&#10;wgSQL+EhMGrJl5AXifs7KtPD8iXsS5LJSO3yfE1JipWwRHWaL0myJFX9tTuz9BZmWiuW+UVYLDTN&#10;m/tS0R/3R+sv8SlZMQtzyAHDowfFjh0zcd78xZIvHamq8vjS5Rt7rzSzS2ySL/VIRvV4HX1JVgj1&#10;eF00e31m/qMIXAgQAAJAAAgAASAABIDADybgZ6bVJkolkEoTpbIwGgujwT/iPWZajXfiw0wUahEu&#10;mQyWIjx/SdIYyZSw+Ui+1KkdddwpvVx6F+nMHTewL5nNFMWZwumovoOm6KcsN83Ojl2USw8aOSBm&#10;2MQJUxcsXLqq0I7zpfLq6o6+JJuW3y3R1iN5TdAsX1+qV2RfUeRfB1/6wfcWvBAIAAEgAASAABAA&#10;AkAACPzUCfhJgmSiVNiOzLRaIJU8EdGpMj2mL2FZEsi2qUq4IR6uzXtEv4cn9CU1S0aYzRTJcuF0&#10;VPjgqYapqabZ2TELc9ghowfHjZwyOWHR4uWrCu2OjVu3Hzh0tLquqqYa1eNJ+dLYpbJp+f7TH/Sl&#10;lXWBq8CXIFYCAkAACAABIAAEgAAQAAJdnYCfldaYSZWJUJoIpYVSW2mNhVKbSZVgjDARSjOpwjvx&#10;fgulfoQvSaqDZQl3buBpNIVJYLRobVk03UjNEEraGNExWcJ7fEMk6YQPy5oE5gFfihgSb4xPE2at&#10;Hjx/NRczJmb46PipiUuWpmUVOR70pfOd+1LKVk89HvhSFy5R/an/JxD4/EAACAABIAAEgAAQAAI/&#10;IoEf7EuoAYOJ0okmo7eyehOl42kNfhRI5EUsoWFJlSRLki/RxgjKEN7Rl7AdPZEvmWmx34OJohku&#10;grYqh8QTU1O5lKwB81ZxQ0cPGTl62rTpS5elSr50rLZWzJeQL6F+D0tsoT75Uqfzlzrpj+dsCrY3&#10;hTia2wbYBRAAAkAACAABIAAEgAAQAALPIgE/nCzhKAmnSRZKbaHUgjECD3yAmVSJAxmRQGp5o44n&#10;NCyhYwkNR+p5SseRepbS+j6yFNrjOzhSKw3RtXS+j2YS/Wim9Z0OntDgIZBagcSqhmxNIJVRZpJj&#10;WB0bpYtNoBNWCnNzByxcbRgSO2TMsMTkaUuXL1lVUGxfv3HbZ/sOHiuvrq6urDtVcfHGga+/N6W6&#10;gkcvVkzLl810+89aEzBvi2zxHnnqYVlGpSzrhDz3vCz/quhLN+S2O8GOuyHORjyCHd884KzgTs/i&#10;d+OBXzFcIBAAAkAACAABIAAEgECXJNDelyRl6kyWVBYKiYpA6JEvGXWiLyFT4imDaEd630ea0tMP&#10;KpMkS1yb8IiOROrM0niIL0lmhW3KwhjEoTMRyn4mUmBoLROpjUmgpiyHH1YAACAASURBVK1gZ62O&#10;mpdpiI0ZPHZo4oz4ZamLswuKHRs2bd+/91DFkaqqmqrjZ45euLn3+nfccrdi5OLAydnPJRT7z1rj&#10;P39L0JJd8tSDsowK2eo6ee5ZWcHlh/jS3Qf+mAZf6pJfngfuASAABIAAEAACQAAIAAEg8CwS8BOM&#10;KsGoMhFqE6E2kxo8kBeJe6SdFkqLhydfEtMeVHGH8iUtT+l8cyS8TdNamn6sfKlNlsiH5ksP9SVK&#10;FWWiOYbVMpGaIdMMU1cQM7JMc1YaYmOGjItLmjltedqynEKbc+PmHQf2Ha4sr66pqz51/vCFGzuv&#10;fsstd4eMXho4OftnU4skX5KlHcT5UlDe2UDwpWfxpgfPAQJAAAgAASAABIAAEAACj0nA40sdlelp&#10;86XOivGQXAmkOspE8yynYaKUgxN0k1P1iRnszFRD7NAh44YnzUhYnrYst8ju2rht58ED5dWVdcdP&#10;1525su/0F2WnbxKLHGETVsoTirpNt3f35Et7sC8FrT4BvvSY9xAcBgSAABAAAkAACAABIAAEnlUC&#10;fpxRyRmVuJed71qxPKGSeoL7dmIQpwyhLnk8oWJJNPAqtCylbjdoWk3Tat/c6e9Qj2fgKHWkmeU4&#10;AfuSdlKabnomnbzMEDNs8JgRoi+l5hY53Zu27zp0sLy6svr4qer6SxuPnck6UB8+Iyd0/IqQJFvA&#10;DHf3Weu6L9gSsHRP0IrDQRnVQatPBeWeDyx42PwlqMfr6p0ln9V/EeC6gAAQAAJAAAgAASAABHwJ&#10;eHypnTKhdZO8EiWJk9TdWyD/Cb5kZY14RHIEHlE8GcWTLKmymhiOE7Rsf9WQJN3kFciXklJ1g+MG&#10;jR6emDx9eVpqTqHDtXHHzgOHyqurj1XXHTtxwba7Yu76I7+alCofs1yeWNw92dlt9rru87cGLNkn&#10;+VJg3vmAQvAl8CIgAASAABAAAkAACAABINB1CbT5kiRIOFZiDRGsIQKnT9JT4uJLKryaLU9EsCQa&#10;HKXkaRVLK9sNmlb+uPmS1DcPN3vA+sQY1WYTy7FmHTdAEztDNyVDn5TNJKdpBw0dOGrE9KTEZcvT&#10;cgpcvr5UcfJiwc7yZNe+N8cvVYxdETSt+GfTbN1mbXh+wdYeS/cFrCgPyKgNXH06MO9iQMHn0O/B&#10;V69hGwgAASAABIAAEAACQAAIdCkCfh2lCPsSow9n9OEdrclEPZEvKX+sejzWoMKDM6o5oxpPZ2IJ&#10;DU0gX2I5s5YfrImbqZ+aaUjOYWamqwbFDhg5PCERrb+Une90bti5Y/+h8qra6rrTtWc/L95TMbN0&#10;f5/JaaETMoKmFf+f+GLRl7aDL3Wpux8uFggAASAABIAAEAACQAAIPJqAH0toGKMaD9qgog0qSq+k&#10;9Eq83f7RGMEa+uLBGcMZIhxHTChlYlTtBsOoGEYlsAaBNfCMnqN1HKnFLfUYo5o1qLD2oDWXvM3E&#10;TYS20xDJyhrxftwlDy/BJIhnY0gdw1A0bzZYh6pjU7STMw3JeVTyCs2QuMFjRs1Imbli5arcwjLs&#10;S0cqa06fvXSg8lTZkZPT7bt/NSk1cOSy4CRHt5ml4EuPvlHgWSAABIAAEAACQAAIAAEg0AUJ+Emy&#10;xBjVvr6Eranjo5g7fYqViSGQMmFrYqiIdoOiIihKhfMlhtQwJGo+Lr1dmyzRegvlGe2WrPWtu5M8&#10;yleZkIBReoahKM6ktcRGxM5UTUzXJOYQiakoXxozMnnmjLQVmb6+dOL0+UPV9VtqLy7YdOyjpNXy&#10;MWmKRPvziU6ox+uCdz9cMhAAAkAACAABIAAEgAAQeDSBNl96HFmi9Epcp4dL9WhjBG2MYAglQygp&#10;Y0S7QRARBBFBGpSkQUkZVZQRhVeSLwnikrVmWm9hDFYaDWxND1lnCa9Oa2hnTTylQ6s8sQTBCmrT&#10;kE8HJ4WPS4uYlqGftjS8/+B+o4YnzUhOW5GeV1Tq2rhrx/5DRyprak+cKa87d+Dc16sOnNUusAWP&#10;S5NNL/p5Qgn0e3j0jQLPAgEgAASAABAAAkAACACBLkjA40u+skTqIkhdRMdkyVOnp4ugdX1pXV9G&#10;H04ZwrEy0R1kiTIiWSKICKMunNBHEHokTtiXcEkeKsPDssQaIxmj5EtSrR0WJ0mQcNZkYTzKhJ/F&#10;vkQxRiPDK/lBHw5M+GjMsk+nrFBPWfRp9MCoEXGJyUnYl9ybdu/ef/hoVW3d8fpjJ84du3q3qPIK&#10;tcQVMi4tKL7guWkl0E+8C979cMlAAAgAASAABIAAEAACQODRBPwoowYP0qAmDWpCr3rEQB6lDceD&#10;bqdVYoKEcyT8SBAqglBhX8IRE5q2RGg4UstTOkmHcL5kofSoGI/Q4kYOPKHB4iTFTdiXfGcxmSg0&#10;IYqitQRr1FNsX6b/e/0mfzBq0ceTUpWTFnwaPTB65LCkGckrVmbkF5dhXyqvrDp+or7i+LmKq3eL&#10;q65SS1yKMcsDp+bDerWPvkvgWSAABIAAEAACQAAIAAEg0DUJeHypnSwZdcqHWROp6YsHpQ0ntOE4&#10;jEIe9UhfIvToAMmXkDL5GhGhFYwa3qDm9KgJhNT+TjpGIFEfCMmdsErxBJoQRdFaI2PQkcwnTL93&#10;oye9P3Lhx1PSVFPmf9p/YL9RcTNSktMzVhXa1pZu3rV7/6HyyqqTp84eq6s/evm2rfIys9QZPGqJ&#10;bGquf5LTf9Ya//lbgpbskqUdlGVUyrJOBOWdDSy4DP3Eu+YXA64aCAABIAAEgAAQAAJAAAiEOJv8&#10;sCn5JktGnfIRg1CFE6pwUh1BqiMIrRIPUtdJKmXQq9DQ9jXqwnHK5KnoE7vwPdAc3KBmdUpGG0Fr&#10;wnHfPF9rkir0JE3iCQ0+gDGqSVploHVqivyYjvT60nL11AURg4YMHDti1pyUzKxVRY41ZVt2795/&#10;6EhF5enTZypqTx+9cNNedYVPLQ0bu1wen+ef7JB8SZ56UJZRIVtdJ889KwNfcnbdtcngHwggAASA&#10;ABAAAkAACAABINDelx5hSvgpgzrcoEbKZNREGDVtytTxhXqdEg1NuEHbFw9CjKRwKsWg1hFosAYV&#10;o1fSughK3ZdQf8p6bYoRgyaW0OAcyfeRExugswbUQwL7kpagP6Ej3+k36f3RCz6Zukw7db52YEzM&#10;2JEp82ZlZq8udJWVbdm567ODR48hXzpafbL8wlfOms8t6et6TVghj8/rnmR/Ql/65oFbx9EcIg0Q&#10;DCDgQyDU0SSOxlBHY4izUeFqVLiaFC6PhSqczXKXZ+D9Cmdz2xCPxPvlria590d874mHtYQ4WkIc&#10;zaFooDcKcaKTt72FeFtKz4Y5GsMcDeJoDHE2Bbmbg1yel3teiD5Pi9zVonA2h6KD0WH48+DP6fls&#10;4ueX3gjvxF+BMHtTmL3tk7RdnXhd+BjfE3quxfOZMR+EqP0LvUg91+jLzdkc4mwKdTaEOhvwq0Kc&#10;GLWXswNdlPeK0OWjg8VLQ+/uaFY40bPed2zBP/pendwl/lLQVXt+jxIu9NaIfGOoo0nhxOjQ2fB1&#10;ieS9vxr0Rp79iID314Q3PG/hFP8lES8W/8al3zU6QPwA4tWhX4r3N4XeDn9+fH7xk+CL8nwSiSc6&#10;QLxb2u4TfL/5fBj8juKtgi6q7V828R7Dz0qPbVeBP7l4N6KXoPuw7W6X7hDv18F7WnSl6JclfjXa&#10;bl25u1HuRi8XgTdJN7DIGf0K8G3ghS/e9j4QECjPl0L6aoinEn/v0jflgbtF/I2EOhtCXLcVrgaF&#10;C70Fvnz84aXvLEaHX4t/j95LePA/LeH/R/Dctz4XKH0RvLe0yBBfrHgG6f9KvF9q6Z5XuPDNhu40&#10;hRN9c0MczXLnPbnznni9+Kv6/7H3HtBxXOfdt9/ElkSibW/orBIpWY0VAAGCTSWW5Ja4yKK6LFmy&#10;ncRykaNidVIkyvadsg0gKYkSi9h7BdE7Fm0X2/su6mJ7e773zpIwLTs+SU78xv4CnjlzhrNt5rl3&#10;Bvc3/+f5X6rRb5x+pjPfaJFMt0G95fcNceOOkWlT6iZju3E1ocsw02duXCCoh2e6Yuao5uJwI+Co&#10;QW9u+sxB3vg5dD+ZX+YjMB+B+Qj8LUbgK9Ubyv7kUlW+7k8ulWVrK8vWVpWtrSpft7Fi/caK9ZmP&#10;Z/Z/eV2O4Gpj+dpNG9ZvrizLrLdurHhgU+WWqvLNlWWbK8uqK9ZtLF+L3rZudeX6+6sr1mzcsKp6&#10;w6rqytWbKldvqkKuEpuq1jywuWzb5rJtm9ZvqV6XsZfYQllKVFStKt9YVlW5Ze3mb93x2HMrtv9q&#10;/U/fffSX71V/83uPP7n91dd+8UHdRyKVSrP/82PHz1w8f6W5qeX8ldbTPXrp2e5t75CCFz5g/Uy8&#10;4OfyOV6ay8e7oS8N0eSjDMzIIsxzfxdZ2I2/93/wR3H+L8F8BP4gAmhIIbXwZBaOVM+UjzAwA40w&#10;sdQOhtJGw8w0zJqDObJw122kawHhyCasObiVqx2n4z6Gys9pmGAqXXSVk93gpmscOUo7o8HD3uNh&#10;a9C4mUW6mKSPhvm4qmkuPs6ROlhiC0NiZiisTKWLpfWyVG4W6eIpfWyFK09o5srsJSpPIWYuUZp5&#10;0uGlak+OcCxLO/FV3M0jJwtJP0floSmdObg3C/dmEz464RJgpkLcyMbsTKVnocLB2Tt7i9TO1E7Q&#10;cCdH42GSDhpuW6Aw5RB2utpLV3rYSi9b4eIIzQVyR6Haz9P4cknHrZgNnZrKnad003BnntyeI7Vm&#10;y6xZmHMh6c4hPWzCwVJYWCoXTWn7qngwCx/L/9RP1ziySWc24c4mvDm4l4Y76biNjluYmIUrt7EU&#10;9hzCuZBESzbpzCHQq2ypjqUYoWt9fycx81X2HNEATW3PwqxctZejGl+gcNPV/lzh4BKtlS8dLFKZ&#10;2QoTX+1hKWw5IjMN8+WR/izCsRC3Z+Fepmaa3zDNUrlzFZYshSUbd2QTbqbWzyCdLMzExU1c0sok&#10;bXS1m904wSJdfMJVQNh4Cnu23LNA7s/BfUzSR5dZObiTi7k5Clc+5uRjDobckYc5GLiDo/LkyG0M&#10;tZvf6M/DzXmknan1LlA4sjEPS+lnYS6GwkrDzAtxSzZp45Do0cxtMhtN7S/+fJaltGYLdflaT5bC&#10;fRvmyyEm8shxOuFiq32sxhmGZpylsAiUzlvrLWzNbJbEySTHGbiDqfFQ4XLnEG465mbLnSyFLZew&#10;5RD2HJmLrZq8TWTgNPqycAun0ccgrBzcVqCwFCgsfMzBwdxM3M/E/RzMzcUc+Wo3C7dmSw00zMxR&#10;u3Pk5oUSI0fjzVO4aHIPQ+ZlyDx0zMkg7AylhakyM5XOLIVlgdRGw9wC9XiBypePubgyO0Pq5Gkm&#10;uagjWbgqE0tlzsPNNKUzj7TTNQ6a1sLaZ8uWj9AVY0v3zDCEFr7CycVtfMzCx018zIJInrr38jFb&#10;odJFk1q42vFbJJYc0vP3QgNb7WEqnHSxla/wLm6YKSS9eaKRXLFOoDIxhCOFhJOLOWgKW5bSs4Bw&#10;0DAjm7TQcGeuwsqQ97PJAVajmaayMGUmjsLOITx0wpWHOfIwG1fpKGjw8tWuXIU1V+nNVfpzSU8e&#10;ZmNgRjZuZuFWhsKcIboMhN94lmFjkxa6YoyldnxNpGeovLeIzHTMSZeaixv9dNxCIyw0wkQjTEzM&#10;wlLYWHInS+4UqMdpUhtDYmHL7ejSllnz0GHYOJiVLjbRFONc9SxT5kAXeGOMpgoyZQ70TuUEXTXJ&#10;1k7na6b4Mg+j3sFQTuYSPvRzcksudanmkJ4czMXFHHzMxscQfDJIJ02J0ItJOHNVjjyluURjZsuG&#10;WXs9/0dqZKt9uTJbDpG5Hn3ZhG8h6cwhbWx0JdrYH0/fgjtomDu7zpyP+3Nr9DylLRfT56kseSr0&#10;zUzCTfUc1HzoUcXcc4p5cJqPwHwE5iPwNxWB/yovUTR1My/9SbiqKl9XuX51hpc2bVifWbZUlW+r&#10;3pDBJ5TId4OXKtevrlyPlKiNG1ZllurK1YiaKF7aQlmWZ7Yz+6srV1dVrS6vXl1RXV5duXX9pu9Q&#10;vPRq+c/e/dYv39/y2D9u3779F7/9xfv113np+LEzl89daW5qO3e55VT3qORM19a3Cf7z7zN/Krrt&#10;Z7L/BC/hznle+lt8NvA/cszFDdOFWj+ftPGUJm6Dnamy5uFGBmbMV9kKVTaB2sHVeFgaP0uLxmEC&#10;tYNHuhgyKxtz8JVurtzCwYxc0kzDDbdKRrNJW57KlqUwZksNLNzOUY2ziHGBNpCvGi8knAXYmEA+&#10;ypENM2RDdPkQG9MzZfoC0lnSMFmo9hdo/FzCmVWrE+AGjnhwqdrDxhy0/YGvKdFonrd7kCcdZmN6&#10;vtrD3xtg75mlK30cuYEn1+eJDTTcuUBu5+yZvlVs4mm9PMxYgBkKcX2B0sRTW1lqB13lois9TMLL&#10;kjvzcS9f5mLJbAzcwW7wcvb62Q1ultpRoHUVqZzFhL0ItwlwO490sdUeNM6WjtFkRl6Dj7fXl4vp&#10;cxXDPJWRqRjlad1crY+rmeRqxwUab4HaXaB2Fqvsi5T2YpWT2+BmNXq5DW6e1k296iwh9XylkfN5&#10;LEs7uWSvmyfpL9BY8zV2ev0gj7AvIDzsj4Ns3LxEa+eIB/m4KUui56jdhVp/UcNEySfh/MYpBmFm&#10;kMY8iZkls3FkRrpIlyfWMfExdBb7phYqHHmEi0M6eUobT2ljKe0L5ea/qxtmq908wlyCj5YqjXy1&#10;h6700VQ+lsaPTl/pZpE+tsJTgLuK1R6u2s9Ueji4o7jBQ5caWXKjQGllYWNcjYvV4MtWjmeRfibp&#10;4yvdRUpLgdLE1VoEe5wCwpyvcuUQ7lsUTpraydbY2biBiZuY2olc5ThLOcElXFyZga8w8FROltLO&#10;kI7ylLZshZu/L5otdvJJH1s6xsb03AYUtHy1r1jpW0y4F5FOgRbtYeCOAu04Q64vaLDmKoY5Wluu&#10;3MhTOfmYRUBhCQcNo71o1IskC1tW3XBBg79g7wQNt+XgNrrKydQg8MvX+vLVvgLCI8CdPIWZIx9l&#10;ygfpcl3pJ76CvX6m2pclty0QGnJFRp7cUaQcZ0idXNLLIOy5ilEWYWCQxhzcSlM6uVovU2VdoNAx&#10;G/Q8lYEt0xcrfWyRjYNlhFAkfXApfem6OoTZi7RelsImaPTmyo2CRjeLMAq0TjZm5xFehtRNE7m4&#10;pJ9NOOjYsEBj5sjMAoWDLzWzpSYG6WCrbMWEoYQwMeToAQSXMDCwvoWEPkdl5SvdJerxRXtnixqn&#10;uaQbNZl4RCAf5cn1DKmBpXIz1T6u1ido9BdoHTylJVdhWSA23OAlNxU0L0ImwsYmTQzCzN/jzcFt&#10;vD1TuTJLvsrFl4wU48YitT1fYxdorfkaa4HaXqS2FyvdRSpv6d4JLmEX4NYStatI5c7X+lh7JhaS&#10;qIlZmIOmnGIpJ3kSPU86Qsc9NIWrUDFWhBnRpapw5ZIeDuEplNqLZA4e7mIpbPkKQwE2xlXZmBo3&#10;XTPOapjkYk6BAvESm7AhTFWi8CJeavAsxAyLlKN8SQ9nj20hYSrUejmYlad1shu8XM0kWzvJ3OPm&#10;NtiLVfZSpZ2ttuRiYwKVlyW2LVLPcKSOQq2XThppqjGayoIijGd4CcH2PCz9j/wNmv/R+QjMR+C/&#10;JQJfyTDPH6//Pf6Z2z/3kYy+NLf/SxsIgcrWzFU6VVes21xZtqWqfG5PRlyqXL96w7pVG9atymTu&#10;zZU8zXmRZ/Zk1pn3VJavqqhY9SVeWvnkq5U/e+fbv3rvOi+99ss5XsroS9eutp691Hyya0R8unPz&#10;W1imfunWn0rneem/pT/Nf8nNEWCQTu6+EK1hKpt05irt7D0+mtKWIxkpJM0Fot5iYVeRqKdA1M8X&#10;DecLR4vrhkvqhkolwwV1/SXC4cWi0UU1A4tr+0vq+9m7ezkyI4Ow0wk7jbBwlFaBGgEVS2G7tV6X&#10;Ix3gYf2Lyb7bVd0rlJ3L8LYlipYSSQt75xXG7g6ubBRlEGn99L1T2RoPQ+2gyYwC0k3DrNl7nF+T&#10;9q8kR5btvLK07uIiUVORtIeP6RmUaJOlMGfJDEzSxtO6abhNoHUu3NW1mBhZJu5ctuvykh3nVkha&#10;bycH+XJdrniIjttYJJJH8hReBuZjkR4O6WTjRo5skCPsEtS2La5vWyHsuEfcfY+k9w5xX1FtN3NH&#10;14IP2hhyfZZslKl0CjRupGhJhorrOwtr2wvFfQLJIBoRSvQCsb5ANFIs1JcIh0uFfcWiPr50gCcb&#10;KBT3FYoHCkQjAvFIKaG/dXfP3+P+/yN2LcZN/PevFn3UXlrTUbz72jKV/jaRPk87jh7Pq925MgtD&#10;5c3TjjMbxzmknasYy5cbuUIdt7Z5kbTjXtXwfeTQPVjvHZL2RZL2QlkPSzq0QDSShdkZ2gl24xSD&#10;dNMxO4dE8ECXm/KURiY5UCJrWiS9XKDo4OL9uZjuNtlQFmnOVjuzlL6FchddbuErnWy1h4ZZGXV9&#10;KzSmYmFvUW3XMklfqWSgkDQjkFBP3oZ5siWmfNy4HBtcLGovFnUUi7v5dV0F2BhH41+gcHxVYmCo&#10;HQWNToZcz1a56FJjkcJwOza4vK5p2a6Li+tbBcIOrnyIhhuyCTe7ceq23UOLSWupqHuRsLVE3F4i&#10;6i4VDiypG1xeM7isdrBYOMyXDDNEfUXkULGk7Xayp1DWVao1fa22PxeNoZEKylBa5ham0sQmLUyp&#10;RaD003HPbTJbntbH/XiCprIslPQv3N3KqGsrlHQvUfQtxweWyrqLhC2Cumu5O68xxf0cwsRW2Rhq&#10;F1PjYakQfbExB5dwMqSGPMkwizAzlIi+WCovD3eWqB0MUQ9f3ldCDHOFuny5laNw0Uh/tsqfq/Tm&#10;KVE+GINEQ/xcpXehwsZWu+mSkUUao0DYthTv4dU30WubaRIdR+PNwvz/R+zJVk4ytBN5SjNbY8+T&#10;2/OExkLRyGLR8BLJ0ErJ4Ndr25ft7i6SjXOwWTbuzsOstyhdCzXjbNU4D/fk1BmYYhNfaiwQDy8S&#10;9a1UDNxFjKxUjvFEg6z6IZZQx5GOcBV6Om7KUfvojdNsIqOiZPIh0ZlS6XaWXMzE1jhzFRYOaafX&#10;9q1UGZfXty2ray0VDhSIhwWSQb50QCAZKJD0FUjQBl/eTxd1skRdTHFvdn1vtly/sNF9W4Nnodqe&#10;o3QsIL3ZUuMieeci4cV8cWuBsGW5uOkOooeBjyzAjTkqa55sRFDfu0zUW1rbtqSm+Y7aprsUvaXY&#10;YJ5Yl6Ww0EhEv5m8WSbpyLuJlxYonX9Xp1uhGl0ibi9Sj7DlA4ux0fzaLoG0lyfr40uGedJhpqKP&#10;regtkAyUiHoXCVsXi9pWqqzM3YP5Cg9T4uSp3HTFGIfILJSghJTA62muN98e57fnIzAfgfkI/A1F&#10;4D/NS3OYNLfxH+eluZKnzZVlme1MNVRGWbqZl252icggU2X5H6BUVcXqDC+VbVyD8vEqNq/d+Njt&#10;jz6d4aV/+vUHWx+l9KU/4qWmKy1nLzUf7xgSnmzf9KaC88w79Jfr53npb6jL/g0dKoN0Z5H+2wjv&#10;Asy2UGHhar0cwlIoH3n49Mz3T7q3H7c8ddz01DHL9mPup474njvse+4L70/OTT5/2vPSmamfnpl+&#10;5bjvlZOTz5+ceeyLydvVdjZmzcFtzAZP/h4PjzRyJcM8Ud8SrPu+ht6HDo8+edH5z23+1zrHX+/y&#10;/7bD+5Pz5u98NlCl6l4p62bt7siqH6Br3ezPZ5mN4zmYg6lwZkuNC4ghlrzjhSszPz9je+Xs2POn&#10;DY/sH1op6WDW9tEwa67KvRC3c7SuzDP7QpU5v679kSOuF047Xzwy+uxnfS+eNG0/P3F/wyhL2MfE&#10;TXTCwVD5F8i9dNWkQOPlKUZ5u1uW1F7ZoOz63mfDPz/neu2y9/226Q87Q2+1hn52bvz7B+ybPzbc&#10;1TDMk3ax6rsLxQMbP3FuPxd47rjjpROWZ46iyDxx3Pn4cTeKz1Hv00e8Tx9xP33Uvv247fETzsdP&#10;2J85annuiG37Ue/3T4z/4HK4UNKdS9iL905uvxx/4aTr5eOul07YXjpve7J5hiXTLURZYZYcwp2N&#10;eZkN0+yPA0yVnVHbKdh19W5Z70ZN/z8eHPnZJee7PbPvd8+83T7xmybPi+es3zlsWEX28GuamaJB&#10;GmZlKpGClBFbCpWu0gYXExtaddj++AXTc2eHnzxn/O45+/0fD2XXNOXIB3OU9lztZJbSly01shQW&#10;JDdJR+/C+5++NP30Sddzxx0vn/Y+ecL/0NEpjlDHIOzZMhNPOlh92P30Oe9TR/RPHzU8ccx6V31L&#10;QW0nj7CzNP5bZOYs3CJodHNVFrZiLF+qq/rE/OxZ78snDS8dGfjxCeMPTrnW7LdzcD2dtPLU9nxx&#10;/w8uR3981v3KGctzx0afO6p/7ojl+S/sLx5y/viw8+kj7sdPOL970vLEBevzp0ZeOWd+/pz7R5cj&#10;fLHuxhjaiXLqKExikxa0EDaBepwhd91ab8pSWDhaFxsbzRf3rMR7Hjxg+OEJ8ytNvn/rCf6uP/5v&#10;XaFXr06+dN6/gey8n+hepugswPq4KhN7j4em8WYr7Hyls4C0s2VIBeWonUylKwdz8Aj7YvHA98+H&#10;tl+a+eFZz9PnJ79zzFv+sbNANsogHVlqd5banau6Xj9DIRNSPpmYrUg28N1zU4+fND17euz7RwYf&#10;OWooFLWyZSN5iLJmbsMnckgfU+mk46ZcwsbHTQ8dGX/67NTzxz0/Pe585ZD+yUOOe1QTXOk4XeZk&#10;qLy5DePoV2QmVm1f4c621ZjusYOuZ85N/uvV6dfbZn/XFXmjO/HkSe+3Dtk2Nw7dJ+8oqWtm1LZn&#10;KczMxvEbvHS9mA0VzlGVhwvlJjphR9qdXF8q7vnBhcBzp20vHDc9fdS5/RhqiMdP2B8/YXuCWh4/&#10;YfveSfO3j489dmSscm//YmEzt66DgY1mE+YcJeKlXNJVgI0+Y9TzaAAAIABJREFUft7x4zMjz50x&#10;PHfG8MLp0Wcuue7+xMxWGjgacwE+XLHH8ORJ9zPHxn583PDiUf1PLvge+sJRKO3LkYxkY9brZWyo&#10;tM+ZS6XLZorBGKSDK9E9fTHw4ln3Uxf9j59xvXDK89QXlidOmB4/adl+zP7Ecfv3T1m+dxpdm08f&#10;tb90zPDCKcuPzgcWiXQ8mY0mdbAwF00yxsfHBLiBj4+hkjDCgaqeqDqruRK+v6Hb+PyhzkdgPgLz&#10;EUD+eH/s0/Dn9/yxz/iff38mHy+jJmWkpOqKdZs2rM+Q0s28lKGmyvI1lEXE2qqKtXPfXF25PrPz&#10;ZqPzjRvWbdiwumzDqvIN6yrKq9dUPXr7o0/f9dQvNv3Luz/87Ydf5qVPDx47fubC+SvXrraeuXjt&#10;WPtg/Ym2ja/L2E+/Pc9L81fCXygCTMJJw1CFNE/l5mDmRVrXMkxfph7eZYJ+gDEAG4ADwE6t3QBu&#10;audoGowA5hSYY2BIQUcK9gfhTkxHk+q/htmzGlDRS25t1yLZwJZPxnbookp95KgX2iLoC50ALmqt&#10;j0HzFBywwLstk//QOLC0vpUl6smSjKA6BMxDV3jZmJ1FDNzT2HMkAt1x6IxDH8AhH7x0wnKnuIsv&#10;G2Wqx3M1EwsxM1NposmHS1Ujq5W9u81wLQ3dCeiJQmcaDsfgyQuTSzGdQGlF1T64K0czmYW76CJd&#10;qah9i6bnX887GoyJq7MwkkYn66UWF4A+De2zcHIa/vmq/bEDA6ul19bUXvjt1cmrCRiIgTEGPkCL&#10;mzod940Peqn/2gEsVND8ABPUHgPA4Vl4QNu8QtX33UszJxIwCDAch4EotKXhswTc0zDEwkx03JOD&#10;+3IUXhrmXigcFMj7VpNtjx8e/Kg3+JkbmsNgBjClUXNYAUW+Owon/SAZnPnXJt96ZU+xuDevXsfA&#10;HXztFJf0siRmrmhkqXzoV/1wJQ1DAAMAV1OwYyi+saGvSNTFlI1xGmbYDQGGzMqV2wrVvuXYyPOn&#10;LKdC0B6FvggMxeFyAERm2KAZLpT2F0r71ml7PzSkmpLQFQF9CrXIv5xz3CNtY9Z081TOPKXzVrmF&#10;pnRwtbZCpelezfCrncGTUehOQS/VfJcAnr8WWUGOFBOjS8mh6kbdgQh0pWAkiXqFi+pmDiqqbmrb&#10;AtCdhv40jEXS+iDoYnBiFipVhkUEqg5iIBXCwcccBXJngdzNl/s5mD9baqerXCy1g4MbCsV9Xxd3&#10;bP98TNYXa56FwQiKW6axUADD0BWAi0HATKmXzo2VaVo5ouZbhT0LcQurwcclrQLCyJEb2LiZq/Xl&#10;Ea5siWmRVPfDT3UnpqALoDUKPQAX4vBmZ2B5zfkCXMdQjeWpLAyljYubBJiJj49xcQsLcwnE+irV&#10;0CfT0JmEnhh0xKEF4AcHh5fWt3JEer5mJkfiYsq9JRo/XTTEVhvv/sxcY4PLKWgNoR7SH4arSdj2&#10;qaNAZmXILDytOw83ZAs7F8k7y5XtbzZ51EPBc5PQl0Tdw0WdoA1gKAkdUTjpTgm73M9/0VehbOWJ&#10;u2+r6eUSY1zchDwPfu8gQjEJYWcqnVzCXkroN+4d1czCRYCuJLr8XVRntt24D2SaSQ8wkIL2CBx1&#10;wq626ReOOCqVw9wP2woJJ490FxCeij32LwLQm4S+FPQmQAdwJgLfO+Uvlg6UKvSr1YY32uKX4lRM&#10;kujmcBVghwXWf6wXkHqmEqXeZUwjaCRC0DwlamsBZlpCGCvVunMB1Bm6o9AXh7EojEWu36a81Onb&#10;b9y4XADDUehIwL4Z2LjXUEJYOYSPQ/jYcnuBwlSoMAgwFA0miVL+aKSfRnrneekv9Ldm/mvnIzAf&#10;gb90BH7vjzdnLP6luZi+BEhzb5vbP0c1f3qD8tDLVC7N6UubNqy/WV/6A3aieOmPkSmzp7py/dzs&#10;ugiiNqxbX3F/WcVaxEsbv7Hym8/c/+yvH/zVB0/9rmbro99B9Uuv/fKDut1ipVr7ycEjFC81N7Wd&#10;vdR8rH2w7nhrhpcYrwjn65f+0v3sf+33szAXh3Dlq71sqamUcCyq661UdH02gQblMwAxiCchmoBU&#10;AiAJkACIUkuM+i+k0X+9gMZ2K8WtHNyQo/Zlq9xsqe4uvP+pc37MiMZt7hT6qiD1wQRAmlqS1H+n&#10;AUZT0GBMvXzeWabpo+1oypUYczEfG5ssVPvYsq415JV+gEkKPKapwdB+Y/If9w0uru9gSMw0lS9P&#10;5WBqrTT5cBHWvx5r2+tFRz4NEKB4pgfgJ+fdSyWdxRobDbfnqtzZuC1HNLhI3PGPh8dwQ6IvjY5/&#10;BiB04/AS6KwhQh2wH6AjCft98NpF+zclp4UtXhv1zUkAKhjxNCSSkEijJZWJT/LGx2MAkEJhSlLH&#10;PwzwDdmh23cd237KMED9YhQgkAI/QDfAarKNLRnma6cYxDhL7maKRhkfXN308eAb7Z7D3pSBOpcA&#10;dYRxSCep38oc5DQV/z4AyWh0+0n7clk3o66fjdn5Kj9b4eLWj95e31M7gkaTQeocJwCNTd/rml4t&#10;a+PWdNGkFqZ6Mk9ipUnMApVnJTb08xNDBuqAI1QQ/AAHfVApa14i7SqVtG/SNO/zXf+2GBXnqzF4&#10;4bR9Uc01tkjHUjoX4vYFGHII4MqH7iO7dwwExqi2C1JvNgO8PYDQukjSV1TTtBm/1g4oAlR3SiQh&#10;HoVUhPpvjDrZCBXtCACk45BGbWQE2CztKqwfQPaJv+cld4HMz5dPsrFJlP+2x8VTGQolnVv2DL3V&#10;PH3eA16qo6bT1/twJnSRFMxSZ2oFaI6AzBL79jlXITGYLR/j7BlnKgxchZ4pG2PhdrranyW30SX6&#10;VVjPnrGIj2q+TB/zAhz2prYS55YoWjjKYYbSxFAi1wdUrYeN8XFTvtJbWDf4D8quXioOmTNyAeyx&#10;pr75sa60pkMgMTJFVgHpW9w4iVwfZP137+n9fAoFOdPiIQq/v33QvERlpeoMLbkfNRfUXvr2Ef0H&#10;Xd7BJIzf6MAJSGW6Yjydit7owzaAC1NQp489etKdL+sX4IbrvETJSpnUQbRWeRmkE8nLwu6t2t7z&#10;gOhrkurlaapFojfaJXnjVpBpowBFtud98Po5z+ra5qVyI19uF4gslcTQENXoQarvzVCPWp497Suu&#10;6Syu162SDdR1x2w3rusJ6uc0fihv6EGZfqSVOjD0KAfxEpXlyMEdBdhYYX1PtbzVQnXmTFfJ3FAy&#10;96U06iroNhWjjjxzv/IBXAbY3NDLEw1QDOblEd4Cha1QgbD2Jl7KuEdet4j8X/sXYf7E5yMwH4G/&#10;0Qhcn682AyH/8fXNTJXBpDl8+vIGpSbdbIWXccnL8NIfrzesXzNnspcphcok/lWsW11ZtrZ6Q9nm&#10;qorNVRWbKss3VqzfULG2vALpS5UbNq3f/Mjd331u/Yu/+dbru3+yQ7z10e888eSXeen8hSvN19rP&#10;XW453jGU4SXOM+8wXhH+5/zx5v0e/qYsTf5nr0wW5mIqnBzCkyMy8wkvf1f//bUtB8fRcC2cCEHM&#10;DVEHxLzJ+GQ8ForGY+EIWuLRWDwUSAT8keisKZQ46EmvFF4p0drYDV42pi9vHHqzbfrsJFhTEEsB&#10;JKLpJAKLWDQdDsVnA9Oz0/7o7FQiOpumxlI2gItheKdrolzZKZAMc3EfSzZepBln1LXcIzw2moZg&#10;DAIzE4lkJEbJAsLOyW2q3oK6XqbczNS4uft8dNKcLx+4X3Sl0YYknZlQMDg7NZOErjg8e3CoaFdT&#10;aQNl+aDx0Op77lHrXrrg/sQJJmpImgCYnZ2JRsOR6Gw4MhMKT4YjU7F4MJmKxqk3uAFOeuEZ4vTO&#10;c6NWAF8KJmZn4olwIo6WeAItkWR4Nh0PJ+OpeCgdC4cTEEmkIRKC8GwqFp9KI8XpG/V7V3zw2bMn&#10;hoaTFJLNTkcjgUAyOAJwX90Zem1vgXaSqXAXy+1L6nsf2jOwe2CmPYpwLoLIKx0NTYemfdHQdDw8&#10;m4gEk9EQpBMAcYBEhBqzHvXDT84775R2Mmv7eKRb0DhTgDuW13R82BkyxSAQnJmZ8EWTKTfApQD8&#10;+OTYSmlbVm1/ntK9UGG7VWrOIexF0p7te6+NJCEMEIsl0inwJ+FzB9z5waml2JBA2LZWcr7BHvMD&#10;TAZmosFZ/3TYBbDPBd/5fKS0rp0jH81TOm/DnQsVFrp08A7xtXfb7GMAYYiGg55IdNaSgPf6Yalo&#10;IF86xN5xeZ3wfDOALw3B2RmITaXjk5HUTDA9G07PRlKzseRMJDUbiAWCwQCEArHJQARgBGDV7guc&#10;2g6G0pJNGTmiBDPkEe9mY34G4WU1+FgqI1fcUq7p3D0wq0sjUETgGk9DPBpNBKaT0xOpwDTEMqPt&#10;YDAQjscC1Hgd90H1IQdTMoJEBoWJrTDlKSzI9k01nquwLCFHv/npwDDVHKFIYHbaGw5PBgGJJ+92&#10;uW6XX+GSgzQlojg2VXuTcckTqH282u4t0kudCcR7gYAnEPS6wrOjAJKh8LaGgdK67kKFqUDjYyu9&#10;NNyWLexfKW4+ZEOHHZ4JAeqTUyaAbx8yLNOihECOaKR0Z/N3Ph1RmaA7gpiKYqRELBkKhiZmg+Oz&#10;wcnZwITf50xEpyA9G4e4H5AS+M4o3N+gL8AMVAbaH3hqM0gnXemh4XYOZmTvuFwpu3A1heTTqWgo&#10;HQtBbDaeCEWS0UgiHkkk4/F4Ih4OzvgC04542A8Qj1A8f9aXfr3Zv1zay1eY2TWj99a2DCOqSQSi&#10;47Phiel4bATgiaO2wrruIunoHfUd7152oaspOBuKzviCIS+A2py4T3SOVddOI0zIE4+aOYBGUt6V&#10;SiebylSk1ffdVXfBQBFRIOhNxicSAX88NBNMxQPpZCyejseTsWQokgzHY+lYHGYikQnqgU65/BJ9&#10;5zUWbqdhyOaEr7juJ5HxeJjznf+fvRvP//p8BOYjMB+B/3IEvrKluuI/tcwx1dwUt3+elzJ0tKWq&#10;fEtVecYNb46X5iwfbt7YsH7NHDLNWUdsrFhfvnbVhvVrNlas31RZvrmqonpDWVX5uorytRsq11VW&#10;lW2s2lL2wDfv/97zVT99/fvv1P9LjWLrY9+a4yUJifSlL06cOXvxT/AS86eihf+smPd7+C/3ofkP&#10;/pkICFQelNqk8i+UOQv2hvjisXvrOo9OIuqAdAwS45D0QjoQh3hGIgjcUCqiaAiaClEDzUMzsKy+&#10;qURt48pNhTWdz31huDKDRJ5QOAqpMKTCKUocmAKYop6FZ7SmaCo2ExifCQeClEhyxgc//mJopbSn&#10;CHfQxe4i7QxD3LlaetYBkEoBpMLJgBdiaJjbHYFfnTGvkrYXy5HVQS7pyCXshbh+PdZxaByJRanY&#10;NCQRjBkBXj4+trimZckeP8o8lI8tEbW8cNZyZBJl34UAwqHZRCQMlJoRpOgoI4WFqFeDafAFQjMA&#10;XTH4sfrS704PjVIa1zj1apR6hp1EA9ZUEhLUA3g0MAdIBagn65lH8iFqNNkPsHHXJys+OvbT8zZz&#10;Cj0TT4bDkIqn0+H/y2NrJZcYwiFB4wxdYlsuM6wVNr/fNtkWRTFMQCocmo2FgpBMJKnfzRxhMA1x&#10;pPolIDabjkzNREIOgANulOhVXNuMCm9IX65o7A5Zzwe9sw4kiMUhOgXJcIQ6hUZz7Juf9hVKugWN&#10;bkaDN0vpylY7BdLeZz7rtmaErHAIkqkZgJOzcL+otQQ3cOp77hdd+MSF+kYiFYckOo1pQJl+O3un&#10;18lbBPVdXJUtV+nNJp18lf0uReeODpcN/XQYwi5IBacB3u6CxeLBZY3OUkX/RmVbRmpDTZAOA4Qj&#10;kJqmQjd5Q8PxA9JPYgD+IELHboB7JM1F6tE89ViW1kK7PgkSmj4h4zrN1LgZkv7l0uZXLlovB5FC&#10;Eo+lU7NBiMViqeTkjewyB9XlZqi2iyfCUWq/yg5b9xmYuweQXzZu5xL2PNKRq/TS1H4eYS7bO/rz&#10;UyNOgEBkOhaeQh07Nh2MzSJ9FeBeyflCnCqsIv1MwpuZkYlN2FgqN6e+Z7PsUnsc9TdAEZ2JQ3QC&#10;UJ7YL8/b76tvWqk0CJT2r4rN9MbJfK1nlbz3pA2dMgQikEBhcQE8emC0VGNnSMycXX0V0p667piB&#10;ClQkFk0lI3FIz96I2wS1EaSCFo3NTATGJwFGAd7RJZfUtRQqDDdNQGRhUkVfTNKBDCSVriKts7C2&#10;+SGy6boEGglAKgrp6FzHm6S+PED1wwgkkqlQLDYVigdDVDybAO5TtC1WWQtk5lXiNhPqSNF4wp9M&#10;TQRTUQvA06fdRdLhIqVthbx/V7vfn1GD0sF4PDoJ8JkD1knO58t6Cj72UbN7ZSZT+j0vIe9Bre1O&#10;WevY9evCjgSq2EymZb2UIDZ9Y40CDeBKoiu9GaBK08Gr7yxodDOVLsoH0snF0MKhJuOiTAKvl8D9&#10;mbvl/EvzEZiPwHwE/moj8JUHtmx4YMuGbZsrtlSXZZwVNm9cv3VT+Zbqsj+53PzS5o3UjLFV6zZV&#10;rZublHbjhjVzpnabqtbNVS5lpKRM8VIGnG7GpLntOUaa27g+49O/Mx9U2fpVlVVl5WVV9298cN2P&#10;Xnz4N+8/95H8dbmm+h8e+dH2J371+m92SYSYds+ez744cvLsuUtXm662nrvccuha746DlzP5eLSf&#10;1GX9C5b1S3XWbz/Oe+sA7b3jtB3nabua6HXtNFEvTfpH8y/N60vz+tJ/NAJo6hWW2pFF2LI1vmyV&#10;n0fYv17f9ZkPDVLRoD48C9FAiCqY6UihApghAAP1uHqESrAZBGgDaIhDsbB3icbH+qDrOwfdl8Po&#10;4yhBLRVJxgKBZMINqADpczfs6vS9e818dALO+iOZJLE4Go4h2BgH6AV4sLFXUN/NI/yCfaGF0t61&#10;2rZhgCBKCQxCdCIdmYkm0ZPv5jj84rKT/cZhlniIqR7nNAY4MuPdkvaDU2gED8lZCLnjSTSmfO7A&#10;0J0yXaHSwyJ9zNq+TVjTsXFUxBIBiIcCqdBsEsCbQFl812JwyAP7XenD3tS5GXSmDmrs5QP48Mzo&#10;t+UX3u0KHEug2hUdde5jAMMz6AF/Ai3JSCo2FQ1Nx8KTACd9KCyDVLiGANoBNFPw8KejvLfPPnXU&#10;6QaU45iMUbJRMmUFKCN6b60bZTbM5AjHlu5q+/lp18CNRLVYPBRNoqMdB+iYBuXQTF3v9LsXrYds&#10;SLPyp1EOFqSjAOEwJB0Ah6dhS2Mf46OW4k+mbxUN36EdfGMoOIpGrol0IgCpYBJS41SDiodmKjR9&#10;jNr2XLmB0eCl7fEVkcPPHTQYqNFwioK6cYD9k3CXpBtNhqMw3idu/sxHZdBlEhABQonIJFXM89o1&#10;7x21V/J2thd+PJ2Fu/haf6mos0YXdAFEooHUlA3C01MAb/dAibifS4zmK3rvEZ7roTKy0mnU14IU&#10;tOw3jO+3JQ56Yb8TDo3Dxz44OA3HxmG/HfYH4F0b3LXPmKMYyNWM5apRsVBm7ldUjUPNIctXemjv&#10;tz60V3c0iApvppOoF4bC0WmAYYAD44m6sckPdJ4dOv8eB+pvDgBHAhHgEMAvz1hXS7oXyy0smYNP&#10;uPgNvltk5gWEQ/DxJLO2/ZF9vU1p1HOmE6Hp4CwC0DDVeQAVMv28yV8ibOPKLTTMmyO1CxomGQoz&#10;S2mnke4CzHDPrlODAB50ScUhFUynomGKoruS8OsLnpJ3zzHq+pmfhr6i8HDUE0t3tZ3zoExXqmMl&#10;o4mgHuDR4xYuaWRIzPkf9bx03NufRigYAwjHkbroBWiPgXosuqs/sHMgXKsLn5lFWpyPCq8D4JgP&#10;fnTIcLuwowAbuzFXb8Yqw5SRm+iEI1dh5RCmZVh/Wc3xEUDJigDxZCQ4G0Ewc82XPOWHzz1wcAKO&#10;TMIhJ7oPTFBdZSo0G4d0iIrwrwcTPGF7MW66V9qmQ6/G0zAbjvvDkDYC/NNxp0A+yla5SqW9u7v8&#10;7kxeayKQTiJOPuyFtaILhYoB5HlITQmd8RBHxUXK6/PM5ijti2WdY4j+0wiIUtNJ6ko56oP94/C5&#10;j1rG4aAfvvCi5VMXfB6Cj5ywdq+eKezmaZ25hAXNGofmcUbzj6EpyCgn+oxjHjWH4R9MUvdXOzaa&#10;P7D5CMxHYD4CN0fgK9s2V2SWLdVlmyjy2VJd9sCWDVs3lf+ZJYNSGV7avHE94qLKtZmPZ9a/f4ma&#10;YSkzydLGG7VMmWlq5xjp5o05TPrSxpwd35c2KsrXVG+s2FBRvXrTw+u3//gbv3n3+Z3SN2WaTQ8/&#10;8sST23/9xmu7JGJCs2/f/qOHT54/e4OXDjf37Tx0ZePrMs4z78zz0s0dYn77vzUCNuSkrLYgd2kN&#10;pTAQxnvq2w96wY8kHYBkKpkC3Qx8eFG/VXx6Xe35amHzFnFHeW3TRsnVTcJTFfXHyhVNpR9dLVJY&#10;SzH33aLBt1piJmokh4AgHY8BmJPwqTn23KGhKqL9Xnnrkl2nVssvPH9CR4xMGFLooXsqlUpGEpEE&#10;coN4u91/L9FDrzeytDNflQx8Xdk6TI0bk7EgpIMUGKRmqXrufZbw9/b3lwp72XI7g/AzpMYV4s5G&#10;L6WMQRhiEylIGgCePaC/QzoowJ1szFEq7vuwzT9G/WgiHqXqZVDK2SUv/OTA8CON/eVER7my/YHG&#10;9n/6rPdnF6y7e8a7EtASg2cOm5a8c2qVonNTg24T1rSh7vgW0emH6489Ifqi4dqoYzYeTqKBeQLA&#10;Hwr2BRLfJU6vl15YVX/67o9OrKu/cF/t5QcOuZaIejgfdj15bMKegRskRKERtA1gjWpwgdzK3DfL&#10;lOm3aAbk/UE7xQ+JRCyVQmqVLghkz/jLx4bLsGtr1D33ydof1PT/5AuDpm/KFoXZSBTS4WQsMEml&#10;h/30rHVJ3TU05Y7cUEp0v6abpbLIUslEGNUHpRPRdHoaoCUAr7dM3od3MXZ3sElkDVcgH3juoHH0&#10;Oi+l0hRZfToFd0ozvGReJWo+kOEl1DWQXJJOBGKQcgCcnIGXzrmWCdtQTYh2nEW6Cuu6dg6E7ajc&#10;JQXxGUjGJ9LwTk+qVNzDJwYLFJ33Ck9nitPSaYimwBGFpiA8uefqFumlKqxjjbD1HmHz1+XN9+PX&#10;1smv3l13ca1mePWnjjxp/wL5MJqwlbRxcCoTD0dl+hQ7oRlsS2p6nz1m7qCUkHgqDJCYjieH4rCz&#10;zbFZeWm58HRpzdnSj86sFTf/055+0cDsfkeyE+CLafjh52N31HQsVqBhNEth42qR7JZFWNm4YaWs&#10;/VfnTHqKn2OQCMRRRV8a4WIiSMEnPpYsxzoFdf0ClTdPbqUTdmRQTlhppLtQYbhn1xkdZXOSQDAf&#10;oy4NmE2APQmHLPCDj4eLa1qzcVvuvgCN9JbubD7lgkCakirjyWgqYgL4xglLvhZNhrtC0v/2lXEr&#10;BfwAiVgi7k3CaVfsV2f1G5VtKxRdy7D+5bLuVbKWH3w2sLPZfnoKebdo3fDgnkH625cEmAVBCOlA&#10;yhJp4lD2DxzCwsARL7FJy1Ksf33tyeu8lE5AOhVIpntn4NXPWx6QXLqvpul++eAq2cD9NRef+bwP&#10;b7V4AEJJSCdTqWTcAyB1wDJZ6yLMsEbeaUAHmUhDMJGejVBi7/ePOQVyPVvpLpX213T6KYBMQDKc&#10;SiL8o3jp4hwvMQknB3dwcAdVy+Rgkjbk6q60L5N2mgHS6TRiuiT65v9bgbat/ug6ybU14u414t7V&#10;0tY10mvrxa3rxO2rpa3rNIOrP7bzJLoc0SBH68jGx/JwI5ugOo/Cy1V4KWpycCmH8Xle+m/9+zJP&#10;nvMRmI/A/7sIfGVLddnWTeXbNlfMCUfbNlc8uLXy34OlzDszr95MTTfvuXl/pnLpZkEpk483N33t&#10;lzaqKpAz3h8vXy6Lqlw/t2fL5qqqys1rtzxcsf3Hj/zm7Rd2iN6UKjf/wyNPPPmjX7/xb7ulkgwv&#10;HTp1/vTlq1ebkL70RUv/ri+aNr2p4D777jwvzd/B/0IR4OA2Pj7GV5rycANNY6apTMX40Or6i0c9&#10;4Ef1/ijnKgbQn4JXz5tW1J0vFrYsrutaVNfL3d1TKNXl17Xya5sWEyMsoS5f6c+v039zn/WwJ1Mm&#10;nk6kolHqCfRhU/T5g4al719m7ugoUFrRZK/YQEld06P7uvcaIl5q3IkypiLokfalIHznswHazn6W&#10;dvYWuf52ol1PcUgkQjkypBOJeHQ2FgkAjKXhYztUk32LJHq62MyVmu/GBjQ+pACgkWYqmADQAzx9&#10;yHy7dIgrNXNlxvXakWtRlKUTiydjs7OQRrrNWRv89oL/Pmkvv74/a3d3Tl0Xu76tSNhyJ95VtXfw&#10;5fboK31wxx7PLbtG0OSechurfohR08sTDwl2tazafa6mzW+nEtjQ+A1pMilzErYqzhTXXS4UtRaI&#10;O5ZiumLpALt+gCceLZFZnj01Y0elNKg6KJlAHzEB3KcczCadzH3jhdjgy2esTTMocTGWSsbj0cxA&#10;U6GLPqDszN9xiSPvpWODDMUwT9K/qOba9i+MF2dQwNOQikemw8m4j6oDqSA6WPW9fKVpkbTzzf6I&#10;kYphKhKBWAwSKYjFU4nkDMDVALx8wrSy9hqaTkplXiTpffHAsJE6HZRvBuEpgAOTKAWuUGEolo2U&#10;1V/+wosUvGQ6lkqjgv90dDwan5qgCPbwBHxrb59gVwtLPMKW2wS7O97pjRgAghkFLAnuGLzfHVsu&#10;ai/CexfJWtbXHRmhsBDlJVIo0gLwAHax+L1Ti6UDRdJRllBHlw6yZLpCbJhV20WvH+CTNgZhZyvR&#10;7KIFcmeR1Fso9fPl4xzMyySRWMqRmb+O6397bVyfaZTIFKQTwTQcGQ1/U36V+/qxYtnI0j3eEtJV&#10;UG/k7+hZKmrfetD4897Us02Ru+SDgt39JSq/QOnPk5oYagd7rz9HMcqqaX7kE90Bc3wSIJJE/TCS&#10;BudUIgYwPhNMQiIA0BOHFw8PLdl5eZESccit0mHeHhsp7BDMAAAgAElEQVSNQGJOqWz0/p1IX3JS&#10;rUDFPwEJSMzE4zEkDWmHopsUbYyatvx9Xo7Suqjm6kkf6gDxBKTjiUQ6Ygd47MhoiVZfSIysJfvx&#10;gZkJJFEGqYyzqDOaJHoc2/CL9PfOZIl0eWpPjtKVJRri1XZ+XdT0vUPGf+2IfP+U53ZskCce5mJo&#10;hlaKl2xscoxDIk9tLv57XlqM69bUnR6ivhodbxJJYboE/Pjzjrvrr/Jr+3i4iy6xsWr6V9a3Pr+v&#10;ezhOSWHhNMwEYwDHQ7BO0bpYPFgm7bShz6cyUm6cstfb/oWzWKLnE96logFxu3eCso5IpWOxNHrM&#10;cdADa0RXCxRDc7IhVZnmoKz80HRbiPFw473CJh8lfSEZORHKXCBrPjq1uL6juG60oN6YLxrKF+kK&#10;hGjWOLbEcMtHuiyxMUduy8asDLUjDzfQCT2HMHFxGyIlhZ+roPInCRN6akDY/kI32/mvnY/AfATm&#10;I/AXjcDveSkDQhlYeviBjXO605/ZuJmRMm+b2zOXqrd1Y8WWqvLNlWU3Fy9lIOpPrm8mpZsN9+Z8&#10;+b60sXlj+bat1dXVm9dv+0blky8+9uu3nv+g7t9Eii3feHT7U0/85s3XayUSUv3Jvv1HM7x05WrL&#10;+SutR9t0NUebt/wO5z//Pv3l+oX/rJjPx/uL9rP/nV+OeAmz8UlbHm6kq61MpakUG1xbd/64h6qS&#10;jyUgmYwAckD+yWn9ctGF5Wrd7eToEsIoIIwle5z5xIgAH75jvz9f5eDhrvyPen5xfnwghcZPqdRM&#10;FFDlz0ASXj06ds9HzdydPVzSy9wze6vSy/5kkoEZimubXzlhbAsgaIFYHBLxaBI9Kn71vDF/d39+&#10;YySHsK/Aus0A4RjE49FUMgrJVDQYmpmejKaTQeqJ9W8uequ1BkGdrlAysk6r3zeDeClG5adFqbKN&#10;7QfNt8sGuaKhAtnwD097M9pXOBiKhcIJgLEQ/O6sfZ24fbnGydJMZKu82WonnRhjyHRcaX8RpiuR&#10;96z4xHmbzPb3Uh+7MUJXTXLUE/y9gfz9MYHKcx+hqx1Kuyg9LYn4Ig3J2EgoVSW7zBP3cEkjS2nl&#10;qmxMzMJReQRqX6HC+fixcTvih2QaIBpLpBJJYwrulPfkEHa62rpE3lXbN+kECKVTkI6lITUJcMoP&#10;2w+b83e35kmGOfucC1SWW1V2VqObKRlcLrz2ZpNHT41JU/FQIh4OAFyLwA8PDHN3tixSWlYoBj4Y&#10;REdIZSkGIRJDKlg0AdEwSkQE+NSc2H5gaIXoGk/cc7u856XPhzK8lEYFRUHES1Nwn+RqiXx0kXSk&#10;rP7iEc8cL2U8yYLpdDCYRsdpAcBGIlu1/fyPmksw02Jh93v9sSGAiWgyHY9AChWTvNedWC5qL8H6&#10;l0raymqPotw/VMsVjyUQjbQDbFVcKnjv9O2qsdv3egRKe77azVfZFze4CwhLrnCULrMycA9N6hDI&#10;3YUyipdkSCKg9CUTUznGkBpWa81vd0zrETQn4zMeSKFsz2Yf/EjTU/DWGX69jiu38ElfaeNMAem+&#10;dVcnQ9K7vNG8rMHClQxzZOZ8tY+Bu/IwK01p4+3z0MU9JR+d+80V9xjVsRPRGYDEDMAnl4fHZsAf&#10;hyQkZpMRP4BaN7u67nKhuI+vsdwiH2HtdeSqjEzSViofXr3zZIaXYqjlAeIp1AqhWDqajAIMROB3&#10;VxyrFG2Fsp4ilXG58Nq5aUT18RQk44lkKuoG+NahwWJyiCfpL1P1f2pC2WuR2CSqLYSwO5bI8BLr&#10;w/N52Ah978QCtZ/38axA4xVIhhdJ+u/Ah4ok/QzpaH7jBAdzczA3cutGeIn0pRu+59f1pUWEbk3d&#10;2UFKnQOA2cB0iLqOXjkxei/eV0BYuHuCWbi3ZN/UMnnfd7VdHRF0r0hH0qmpqRjApSSUYS0lNb1r&#10;hK02gHAyHkUPNxIJygf/ycPOUrE+H/cuEw1I2jwTmQsnnYqkUZLnAS+sETYXKEYYJGKkjFk8H8t4&#10;xzvQTtLCwQ331V+leCmNagYTqK5SD1AhvXwHPrQUc5Ti3iKlo1BlKyEdRaRn6adBOubOI/0M7VS2&#10;ykvTuFlqGxPXc4kxPmbhK5wIljAvG3fOTeH1v/NvwfxZz0dgPgJ/6xH4ypbqdds2lz24teLBrRUP&#10;bCl/YEv5g1srHn6gMrP9Z9bbNpdllq2b1m/dtH7b5rLMxpbqdZs3rt28ce2mqjWbqtZtq96wrXrD&#10;HDJlxKXNlWUZB4g/Xn9pptq57L4/WUyFxLGNFQ9t3VS9acv6Bx7esP35R19947l3dr9WI9n6yGNP&#10;Pr39tbfeqJNKlZpP9+0/evDkuVNXrmZ4KeMn/sC7SsELH8zz0t96J/7rPX40sb2XTU5k4y6aysMg&#10;HcWYfnXd1S+8aLhG/UP+zm1BeOVI54odn98huniHuGWJsL1Y2LVE0VdQf7VIdG2panjB+1fzFYZl&#10;da2y4RDCFZSY4wKY8QEcm4BvqPvy37uWL7dyGqZuIb1fERq/qvIw988u3NVZrelttKRc1HPoNETC&#10;qdA4AK7z3SkeylfO5Cqsd8k70KvhJKQTsWgwjggCUrFoPBZJUO4RFyfh1fOue8SdJR81r8O69wcQ&#10;A0RTMUiGQ9SkQz86aFoh0wnqe5cret8dSlspOSsajkTi6BzPOtPf1fYU7Whmyq0LCM8CpTtP7WKp&#10;zGxMz5GP8uU6vrh5sXqAJh1iYhYBbs2rHWCKhlkK2wKZM0+kv0PY+mHHtJuyXYBwHEkHqYQjDZvI&#10;bqZkJJew34Y785RuhsZHa5jKJT3ZtaPfPOgwI7+EaJyyt0unEuY0rBC3M5Q2lmLkXnnLYUc8gLLd&#10;IpRElrKkQawLlJM99PrB/M+COaRpAW74O7khV+sS7HEyPrj4oLL5/GwmCzEF8UiUGj6+dtlbuqtl&#10;EWZcKR/cMUhpbql4YnYGEqisLIqSyeLh6Ow0BTmEMbJZ3czedX65vO2Fg8hPPEgpSGmIjwN8PpXR&#10;l8aKZfq1wmsoV5PKs4pBLIlOOJ5GZWrRyWgMeT+k4O1rnjWiqysVA3eJ2muHkmYA5LyRTEAaldO8&#10;3QOLRP2FCsMiSf/amnMjQCWepdKZEqNugG+TF+/acXwV1nUn3lNc375cMlxaO7C0tme5VJdfP8gQ&#10;jrAwV57cycHcfAxNvsTBbQylJVczlq0dzdWMZsuG72kwvd46PkiNxRPBccRLKRgJwu4rjn/c17dO&#10;1cPffYUp7OCrRmmygeJGKwsfpStGuBoHr8HHVnsylTwMtYuhtHBVJr6orQpv3mtKTAPE48l0LBRK&#10;obmnnhafwlpdDopUp8JTM4CmA/ruviHe7jZeo+tWlT2rwZ2tdeapbIW47v5dX2R4iXJJgWQa5TIC&#10;pBLx8HQs6gdoicIvLplW7D69RD60fPeV8xOoLg7Z1qPauKQP4J8OjhXIhll1g2uJ0U/GKAkXWW4g&#10;qgoBXJ2EN5ocD+/XrdozVIwPLPyo7avvtzHFY0Wkq0TjLWn0s9WerxGeW3EfG0fpZ9fTF5UmDmHi&#10;4yZqnqjf89KqurM6ipfSAIE4qnbrSsH2TzqW7brIrulkY9Zc6eiCD5uWCi/96LP21gTqD7Pp+Gxs&#10;CrnPh2EV0ZpfP3CvqM0MEExFg5FpimzQo5DtX9iLJaNc0rtIMlDf6fFRGmAcEtd5yUPxklzPINH8&#10;S2jCJYVDoPg9LzGUFrrSsELSZAWU54eMRKg6rlGAdbsP3y68vKy+u1TYVyzuLJR0Fot7S0R9y+XD&#10;i+R6DoYSIxeS7hy1j6X15Mn0fDRHloWL+k9moifkv5fxyvvrvV3/R6tS/9/l/8zHaj4C8xH464nA&#10;V7ZuWv/AlvKHtm14+IHKDDI9uLXioW0bMgT1Z9YZlPoSNW2pXje3ZKjpwc1VD2yqnFOZMprSlqry&#10;rRsr/uQy5xWRUagy6YIZ2epPr2/w0rptD5X/6NmH/+U3T77x/qsf1mx77NGnnnnyt797s16qyPDS&#10;gVPnTl6+cvlK84WrbSc6h4Un2x96X13w4g76y/ULfi6f15f+ejrl/3+OBFX1+FnKiWzMQ1P5GKSz&#10;GNOvqms66APPdSOBWAIQzxyyzHzY7tg9HNk5EP2wP/5OX/y9oeSb3VNvDUZfHYINn1kWy3X3KdoO&#10;T1KD6ZAF0sjNwQNQM5hYoxwuEA8LSDdT6WE2TC7U+hZox7P2BL5aM3gP1r+zPzRG5cXFkjMxmAlA&#10;4ux4YpV8hCF2Z0uNdwqvoWfJyBkOWZgnqCl0UOFIMpWMp6aiKR/Afkv0hwdGV+66cO+u859Q1TXJ&#10;dAziwQA1LeyPDox9Xd6XX9tyD9G2d+a6j0UqgdQgH4B2JFKpaC+VD+cqrAtIb7bKzVA7eGo7X2Xn&#10;kS4eYS3AB0sbDGxyLL/BUUyOcUT9hfgYn3Tk4f58pXcNptvdOe1Bz88TyN0tmYoGAvoIVODdeWJD&#10;Dun5msKZg9tYqBLGk6d00yVj3zvuQXpUPBiMI2wBSNkBVorbeSqnQD5cperuilIJTulQKjYZgZQu&#10;Dq9dsd8p7aRhVtbHoVyFRbDXl03ab1OYi/dP8SW96+QtH7tQrhcaXiOjdxR6UX/066KuUsnwUmHf&#10;u71JF6pGC6TCyAsD+fXFUE1RYNYfis/OAPSm4ZeXjF/HWu4QXXnxgG6U4qU4NbWUD+BzlI/XWqgw&#10;FcoMq0TI78GHDO9SMUB9YyoWD1FZiFPT/unQzDTA+Ql49YJztbjlzh1na3oCFoooIBFPp5DhwZu9&#10;UCruL8DGiqWDa2quDALMoNZElVAhyn1B0u74oMW9s3/2ne7JNzsDb3Uk32pNvNESfH8E/qUPqg77&#10;SjVOFkoqo0r2CZT8RlOZEC9pxtBaPrYEH3nxjK09jqgPaZKpeDAam6HIsA/gyCy80z/75FlL9Sd9&#10;xbVnV+Cd+aL23NouBmZgN3jzVI4c3Mpu8DIbPEyVlSHT3S7v/Ol5W2sYqaCxUBgg5YzBxyZY987R&#10;HzZ29lNcEYrOzEYTXoD3OiJ3iLu4Kkteo3eh0p6rdeeqHAWIlw6NUH4P16d+onIUUTpjKuILjgco&#10;x8IT/tTjH7etkPQu+/DCKVdqKtOgFGr6AL5/1JYv07Mk5rsV+vqOkC9TIgjxdAzJpD7KK+XwNMis&#10;6Te6Jp89a63WDpQ3GFfgY9z64VzhaC5hX6gZz1L5EWcqUOiup7eRCJa4uG2ufmkRoVtVf3qOlxJU&#10;nqQuAb891vkYcbFMdGmtouM+cfND+/p+dc2xxzhNOQ2mZtKRACAHl1pzfAXeXogbvy7tMSMcSkVR&#10;OiQypbBQvFQkHWUrvcXSgbpOj4d6Q5LKx0OshXiptYDiJcqT3VkgR8iEkIZ0IK92lSVPpV8uaxqj&#10;OhW6KaRQKzsAajos7/RMvNMVeas79npv8N/6gq/3RN7ojr3eEf7X9mTVAQ9Xof//2HsP6DjLa104&#10;a90UwJY0mqJRdweDwcYGY9y7JRcIIaRTQhIglCQnJ+ckJycJhOaKrTKa3lRs2biAKTbGvcjqvUtT&#10;NL1o1KbPfG3/Z7+frXAI4dzc3Punaa1vaY3azPfteWdmP+/z7Oe5leyJCA0BoRJ59WwVAiQRMZYQ&#10;6XBQSqrBoaZ/nLf3KXw1VYGpCvwzVeALPFjaXrh2e+FaHibxFNPWLas///gkJVWwaSVPLvFE0ySI&#10;wjvftK5w49ot61dPQiaeU/pMsLR53aoNa2/QU5vWP8jfG38+k/f532+s2rhmRcHGDWvXbXhgU8Hy&#10;7z5V8NN/f/zXr/7std0Fj3z1qR99/1N46fTVG3jpo5Z+2cfN23dV5D2/h89fmsJLUx9j/48qINWj&#10;+khEEk5mqfuXFF87HgAnhbvgXHSEjgxTwI1wYCfGdLyhMO/y7CZeBZcAfnzZd7eyZZm25SMKqYxo&#10;fBi4YJJF07mXrgbnaQdyNHaJ2nnb/i6JZihD57xNYZ+mG08ptd9Z2vWry6O9SWxGE9Q4A8EoxNrQ&#10;lbh3epFdZHDeWXTJh5gixjETcSYa5mAkCaOhWCKJ+8vhBB0FMLGgNrFfr25fse90tRO33jHelELT&#10;rn6AJ48PLlI25+69sFR75SJxDAc6wdBJ3jSitCt8b0nNHL05XYtptthEasyYvaN2CtXDaUToJTH6&#10;btX6BOV+odokKOnM0tkEctttitEZ+uCDyr49dWM+0trGqCQDEKcZC8C6qkGJwZN1OCgwukUKFP8I&#10;tUO5Ve4ZGuvTH6EMCX29k4kk8aBzANxZ2pxl8OcrzV+tNtkIqYB247GRCLEyf/pkx+yiOoneO10z&#10;IlR68svHhNrAF4stYoNXWtqzuLTurfaok7gDQDJBJ5kAQJUFlqs6ZxR1zD7Q+lpb0o8meqNAjzJA&#10;e1hocY8nAOd6gBoHQPezC+PwwpWxB2VXXzredpNfwhzeETK/tERWm6cy5yoH75NdPxpABg+9pCGG&#10;oAvAPp7g9/qBCTKAXoiXk/Dtt3uXv3VmT62bNM3AJqJ0knMDvNxBz5Q3ZWsGZsg77z9wEy/hQyWj&#10;EXRi7BulXMSGzkHkgk4y9mMj2strAD+6aJ8tb0otxbxaQkHc5ASQJfCLNAGJblRa3FNY3nnCjSgi&#10;ToiyOBUOxYMxBpOCMMiYAysLLXH4aAz+5cO+771ruk/fkSlrFasHBVprqs6aeTiQanBJyp3i0rYV&#10;lT1aG3IjaM+RpBIA3XF44pj5nuKmRUVXKwPYrDNcmIlHIgAfB2HHUWtWWXtWuU2iMkt19jS9O0/d&#10;t2zPexaAMQaRfpLDeCtbMOGMJkMMHeWSCQJQvQCHzfTGysHFRVc/9iVGOC5OxtI4SLoBHv3AJlab&#10;xQb/jLK+H5/oa57gk5fYSGCMCuNZBQmwGQPwsvRAjKqbgIMW+heXxzZXDcwqahQXNWXoBmYe9mar&#10;HNkqhARoQEcmgjIQJPw3vPRAEaoHCcNMM4nReHIMM3MTlJPYQjoJPumYwK0H5CHRBj5Eo+MfMwjw&#10;7CV7rqwpv8J/t7yNTM3RDBNhyTXyeGlG2YBYH8hX9OxvQbyUBIrlYhSLBOlJLywrrs+7gZfQuS5X&#10;6cpVuqTqSbxkTdf33yW/YiV5WlhNOgEsTr+NEjg6Qmwk/WTlDJOvvAf9ixc9tyvbRDrHl9X+FPVY&#10;hi6YpUJ+UqJFDwnelf4mgprCS1MVmKrAVAX+LivwBV59t2Pruh1b1/EyvC0bV/Ag6s/CSzyM4Ukn&#10;nqHi/33b5rVbN60hFBOvwVtO8NJyotNb+cdfN61b9imkxN/PZyoDCzdhplPBxnVr1m5cuqFw+bee&#10;2vLiL77zy5dfeuXNgq9+7akf/uA3r75SLFfpKg4fPPbeiTNnCb9Uc76m7qOW/rJzzQ/vqswneGna&#10;T6f4pb/L5fv/COF8zt3yjlK4+34jV+Rm3f7wLY7FYwaLFkUvEq1Lqvcgd6F3ivTWGZqexSVXjgeQ&#10;r8AmmAuzYS9w2BDHiHgGf4q+eQAsxSSxR6yNwRNvNy2S1z6oqj9LETlcYgLDdsKUA+Cps+PS0t4M&#10;jSunPCAo6ZEqBvJ0djTwrYxnaEZm7mv70Ul7dwJJjyQVYtjxJMQGABarutJk7llHQwuKrgyhKUI8&#10;FhuOcWF3PN5g810e9NojSMLQABPRIE5JAbxZ43xMdvpdKzpHM3QcmHiExsGGp473L1K2Zu8+t0J1&#10;sYU00FwkFCNMyBDAvvbgnN3nsxW9Qp1LYPCIdDaRyiRVmTN1Hml5UFQeStMFBMbRW9TDaYZRkdom&#10;VppmVPrSlM4vlvqy9aP3K3p2Xh8LkDOJcnSERT9AM8AD2q5bDwyI9J50jSNDOZBnGEpT9GcZhrKK&#10;O791bJBkWyU4hk0kKJpmhwDmHaiT6j35SvNjx+zojIcOaqFobCwI0JSEr1XUZO+6lFsZSNGMZGvH&#10;pGWeDM1IumZYYhyWlPUtUja/0Rp2AKDBRRJHvEYBjjlhpa4jr6h1bnHr650Ie7ABZiZiQHUEmeNd&#10;jiE+DggSwTFvgnSWR73wmOLjX75dM0Q4KJKuRLrYUbhPVpurNueoTEtktUcDSCFSQHMcMhuWOBxt&#10;HGh3BVBpFh9LJoMjHMZelbYFntRfVFwfumFygGaJCGBe6YjPKmvM1fQRvHS5m4gqgeGASUTHkNQc&#10;jWIqMQUwHplgUImJvusj8eAYQDMHT7/XPPPAlWytGd3SdK4MrQ2nUNSuLJVXqhzLUE3Mrk6m7u66&#10;Y0/trna2k3T2EXK2uHi5MBMeZqLjwCF8jDHgS6JstJaCl+vH1+hb5mva8/SDAo1pus7xZZVdWu7K&#10;OVD3tSNdVyJYh3gCTSmGAa7EYc5rZxdXObJ2X/73xvEeDnAmjE0kAa07fnHRN3PvxXxNb5bKJNbw&#10;eGlg+a5TQ6htwxdVkoRWNXgilx1jdgZhSYhNhpOImrwAL35g+pr2cu1YYhQTqSgOaJZLOAB2vNuf&#10;ru4THxxNL+5Zo6g9ZGXMhNpiiNQxHKPDCZpm4sCFCNLBlC0fMb5/Pwi/rB9bZWiagaC3K09lzVYh&#10;1BTo3WQiCHmVDI1bqPGkqnCCcba284HiU728nzhHAReKR5wYKUxP0Gh3gVNV5J0BAXd8YhiFnTF8&#10;OA/ARyHY8HZnyv7GvMrRO0vR9RtxTTJKxaIUcbF78j1nvryPx0tvtfhRuwssy2Fleb+HZcX1MxSD&#10;5O3Lm6H2I6pRYUQSzy8J9Taxrn9B2TWS7ETeoagoIOyPJNh4nKUZikWHDCZOMzGGTtI0G2GhMww/&#10;ONF4e+mV/CPeaRg0F8jSh7KVfoIbHYSzQtRE8BJW43PeXad+NVWBqQpMVeBvtgJfeGjrmoe2rtlR&#10;uHpH4ertBau2F6zatmXl5xxbN6/ij8JNKws3rSzYuII/Jn/+qRvbNq4kx+pPfd26YdXWDSs+9bVg&#10;44rN6x/cvP7Bgo0rtm1Z/dDWdTsK127dvGrLhuX83W7bsnrbltVbN6/iH3rLhuVb1i7bvmXD+g0F&#10;S9duXfa1Jwue+7fv/vLVF1/ZueWRR7//ox++/NqrpSqFuupgxbHjx059dPri5au1dReu11/sHjJc&#10;63lkd9XM5/dKX5Ld9qJ8+i8M0/+jOvXldwRvfCTYdUmwr1ZU1CKSdU/lL/3Nrt3//0+Ml5SgKF/t&#10;RRcsgohufvVKJmNGdCaR3irQeQW6gEgTkOpQoIJZMUZTjr7tXtn5YyShCPVdEKNQVRcLJxAa4ag7&#10;n8tEA4e9Pg51XKPg8eNtd711bp22rolscifGPcAExybGnQBfO+qYqXFnVYwLDYF0pTVHZ8tSWTJ1&#10;nhTtaLrGN0fe/cMP7fVB3KimuSidHAXAbewFJW3pcu/Myok791x3AQSjMQ6oCSo4AtwZi+dp9dnK&#10;vjhubycZhmEC4egoQNsEaM91Xh4Yj/PquERoIkENAjzzvnVeadOcstYVxZewC2QAM5foZIRYur3V&#10;OjZ399kZ6sEUhTVV55EYXFkGe67enmVwpms9t6kwCTdN7ZDoxjKUAancka9xZWvsArX9Nv2wQOO4&#10;S9m+qy3O80sJhqaASgJtB7i3uDlL5c9Q+qRaj0htS9fZ0wwugXpolsr8xLt2wi8lgaNZhgLCws0v&#10;u5Z90JmvtTx83IZTHxj1OxZO4lTMpRH4ekXdnJLamYcDqTqfVOGUltryyidSFC6BzpttGJqvavxN&#10;05gNYJziIBYBjg0AVNphiaEtX919p6L1tQ40zcMel4nHyXTTL05c+8/TrY1J5OIiHBtj0IVviILm&#10;MUp3vq5nFBN84xQkkmg7fsIHDyhqpRprhtp+r6z5GD/bxmCAVIKIrL5TcnTPtQELwChRS8bZ8DgX&#10;N7Nwosv2QavdFcY1Q1FMgooPA7zWHp9X2pSvGpgl77y/6Hw3WTAIv5MRKhZgIDaeDCJeYoGi2XgS&#10;JYsRNLJAQV0rCy+etuTuu5ahttxIW9KYctWmXIIBpKpAhmoE9WZK+3yNbUlZ188vjNczCOAJDcKi&#10;rx0VHgkGoklCiBEz92A8GiJXcT4EP7nknfXWZaHSfJs+ID3OfOWtjvsV18t6gnYOwTlDgo3NAM9/&#10;ZLpL3nJXpX2GrHW1rv6QNRQg6riJOKpDa2jYXtk2/ZUzuYf8X9E6pxvQT3zZrrMWgBC+eHAgMABw&#10;dhi+XXrU0OsdIpRIEiiaQvw5QIH2WsvFQesEQAyDnhPAcl6A75yzZRr7UrTONJUtv6hp68GutzoS&#10;XQTo8hHSiGQSSSYeAbSQoJMsM0ElJzguQGKRqr3wjfctmXuu5anMiI50JARW5xdq/bwDRLrGx+Ol&#10;Odr2ZUWYvxTBVzp6gySZIA2JKBNB+SVmDuPzCUwEmBBHhyjgeKuPahf7xClTvqZVoDULjd75JY3o&#10;MkLHyYwbIj+cX3rfnq/oERv8uYqePa0BF9mFYTGUCrFitRvuL6qdKzdlq9zpMrtA7krXDIv1Adx3&#10;0DqFOpe03JOhttxTWmu+SW0RfikIDIo6b7w1kSwvHtHxoV7dHDx/ti/7wEe3KdvSDvpyDkfESm+e&#10;0pWnRGJNoHfga1OPqIyMM03hpakKTFVgqgJ/lxX4Ao+RJr9+DlK6+asbiIUHMDxqKty08lMwafLb&#10;m3iJR03/81eEQBuWF25auW3L6h2Fa7cXrCnctHLz+gf5O/xjvFSwZulNvLR9+SPf3/bcr777y9ee&#10;//3ugq99/elnfvTq66+VqeWag1UVJ44dP33m44tXrtbWna+tv9xtIXipYubzezJflE2bwkv/TCLU&#10;/2Og9d/xEpqGEeNg3E5GtZLWizPNWrNEPyDSm9P03jTdiFCLeEmkcGXonALjQI6+dbHs7PER7DIJ&#10;XqJoGkVWnljMS5gTO9li9zPgo8HN4kzCxwDPXvUuKLu2VltTT/bL6ZAfmPFwdMID8MK5idlKi1Dp&#10;SNN7U9XWTL1DqrFlaFwpuuEUhXVuactL5xwdhF9K0KFkcpRmKTPAPfJOsdo3Uz+6YDfipUiS4YCK&#10;sdEJgFPO0Kq9Z54+Yb3gxr10iqCpOOmfupwhs+f2ID4AACAASURBVD+Z5MedqFiIQmncs++Z5pQ2&#10;zpF3LSu53k6YE2Bx2j4CMATwVkvgngNX5hqGJHpvmt6fRmbZ08v6JRqLxOiVVPpT9UMCvSNDMyKW&#10;+yQyW7bKkam1C7VDtxlcAt3gnaqWne1RjJHhALOS0K47yeOlbKU/U+lB82WNI01nTzW40zQ38FIA&#10;gMP8HppM1yCVt0BxNbPKmqse2HbEbCZNJMOFE3QoBNAUhcePdszYf1Wst9+qdmRrnBKZJUPrmSa3&#10;iSv82Qbrncr6N3qQXyIJpzFgsGuvcMLiiq5cDY7fvNaRII4aOMwTJcGsz59s3lT28WsN/jYKIVMC&#10;+R1kxoIs22CyjNAYhIpmDjRa4b3jhftlV7I0VolmiMdLIeyDaaBZFEMCrNtz9OHKmkMjeDsKEEP/&#10;gmAIEr3DgUFfNISzUqjeo4D2AbzWlpxX0pZP/B4eKMI5mXEEchj+SjORCNCD4XEP4UYCBFfwqioP&#10;Abfn4vDDj4dzSzvFejf2uAabVGvKVQ9kq63ERc2Pi1zlzNS4Z5YHJPs67ixqefa039iTbAmCKYZX&#10;yh9BQjMGg+ExvweIj0OYAlsSKgej2yqac5WD6eVjwqpQyv7WR440n/YzId7UjsbqnQvANytr5+38&#10;+I6y5hl7LiwvPV/caBugUPgXodCoo5+Df/nYPHvvpQyj89ZynIjLUw88sPusGSCIHT0dI9jgxDCs&#10;2HnkBycaT0XwRRQFOjwRYKlomEu02Kz2cDSKZE6MYxMcg9TNY6f6RerWVJ0r3RhILenJKW1ebuh8&#10;5mPriWG4FsQo2FGypPE0OIiw5BnkEonECM2F8awAdrUH1xg7ZyoHSKIR4iUhvieg/UOG2iv8I7wU&#10;Q3AHSSoajIUwLplC23Q/gzrAMRZCJMQM1ZgANXHQ2eHps667VE1SXV+Kzppu9M8vaURnfyqOOIaY&#10;2BO8ZMtXdIkN3nxFz77WgAfBMHDELDAAcDwAy8sa5ikGc5WuPOOoRB9I0fhTtN50rTNdY03X2CQ6&#10;W6basvAmXsJXOtqXxBguOU6g4whZM76b68dPXuM1HDx7zT1b2yjQ9U03OoQ697T9A3lKR57ShkJE&#10;nSsN83CRkJ/CS//HHz1T/zhVgakK/NUr8IWtm1ds3bziJhb6PGaJ/5vtBWv4YxK6TEKjz7zxp/DS&#10;9k2rPvOYBGDbtqzeXrBm25bVBRtXbFq3jIdkkw86yS8Vrn1gR8FGwi9tX/G1p7f/+D94vFT46GM/&#10;fO7Z1998Q6FV6qoPVb5z/J0zZ89dvjaFl/7qa+7v+gT4aYSbejwivdNZRTqHSOsV6rxkaMEmNJgF&#10;BnOawZWm9wp0XoneL1I6pFqnSG+aoW1bWnz+PT92sdiKcCyDYy7wQZdN1e5/s3nktfbI612xnW2h&#10;fe3B3S3DO3vC/9KdWP1O/zxt0xLV5Q8niFgrPgFsMJ6MeAHebIvdVdYqknVLKr2pWhsZmcAcz4yq&#10;QHpp98LSmlevOa0MynKiiVGKDUU4tiEGd6s7M7SefI1r0e7LXnQnp4GNJDjc3D7lo+/eee6u3dd/&#10;c97VQ2P3FmfZMBdLkJ37CAtBikiGWDpC4NwL7/bPK66fq+pZLG/4MIFtJZAd6DBp9eTd4WXKxlmq&#10;QaHOO90QSNV5hHrM8JXqLFKDQ1LuTDGaRAfdAsNwqsafpnYI1ENS3ZBQZ0kxDIm0PXerave0TwTI&#10;fTJ0jIM4wyUdAAtLmrENVbkytU6x2irUWdIMDoHGNEs1+Pi79mES0csByzBoR+0BuEd5RWroz1H2&#10;FVT2dVLY7GIXmJyIA/Sx8NJH9lkH6lI0jpTyUanOLlEMYhCqxpF3ZDRH3b1QWaNyYGIs6cbjDMX6&#10;AdSDcI+uK0fdPV/V+FpnnMdLwGCIVRfAM+913Lvn1GbVVV1X0ENAToJF50EOYDxB5HBI7+D3EwDv&#10;emF5yaU8lSmL6PGODZPJFoYGoujrAVi17/15u975/lnze36Uq0XoMECYgmQUY1nxrBJkbgcITni1&#10;jZ1d2pGnMs+Sdy47gDk/GMzKAGH8OBuAvLF/b8Pwm82xN9qSeDRH9rZG9zYFd3Uyv2iF1SdGhAqr&#10;wBhINbgFenTERuJLa7vhB4AaM69A5ZIYfejhLuuaK295QH790fK6N+v85QOxUwFopFA15yU4DY3v&#10;sdgUFUNfwQEWfnPVdqeyU6p3pWtss9Ud/9nk6yP1oZMcw6BHSIMrvut094+P9bx0zvPD9wf+9VTn&#10;0V5n/8QEDRTDRiMc6wOotNAbja0Zsh5huS/ViP54S/d8ZAIIEsM73tbixCg8sOeDFUWnf3nVfC2K&#10;r5pgLBmPx+PAhjjMeML8M8IUsRQi6m+81yuUNafqPOLD0WkG1y2K3mnFTbPk9esrGp56t/ONxrEj&#10;LrgShlYKBog0DgWEaP8xEo+4OUCR6hkf9+wp6zx5t/SmyYFEi/IzomZ0E9dBu0RH9HhFH93Q47GA&#10;l8UgDB4MIx7uIHi7CaCJg3oWzoZBY+ZeuuBbX9E1s6guZXeNVDuQrrGKDf47i9HZEmjqBl4i/NJT&#10;71tnlXVJdd5ZZV1FzQF8IaC3Pu4doIjUB/fLrs2UdQvlliyjT6T3pGrc6Vpnpt6WbRjK1GP4Uqba&#10;tLAUJaNIIxO/B15NWlbn2dMY2tkUeb05+kpr/JXW+OvN8debo2+2xn/Vmlxz3J6l7BbqHakGFCGL&#10;lPZstS1bfQMvkTxctOObwkt/1599Uyc/VYF/8gp8oXDT8sJNy3nU9L8DnHYUruWPT6ImXiP3Z+Gl&#10;HZtXf+YxeVeT0GgSL30mZCpcv2xHwcZ167csXbt95aM/2PH8r7/3q9d//MqubY9985nnf/zGzjeV&#10;OpX+cPWhd9957+Pz56/UTOGlf/IV/5ddvoPkLaIDL96PzibRmclhJZmPXgHupLoEBrQUE+CgM7pO&#10;iQ0egpfcEp11lqZrWdGFD3ykJ05iO8kA8ki/fadui/z8gpIrC7Qtt2vQ63mJrn2R/PrdqtrZuiZB&#10;8ZU8XdsdpRc1ForEH1HAhpM0UlLGIXqZoiazpDHnkCdF65yuc6cavKk6V1b1qFTWtkZdq2gbDmDD&#10;TIcSYwmgxwFO+uAOVadI685WWJcWXfPjPjfeYSw5MQLwQQDuU3Zl7W1fr23fXR+wkQn+keS4P+zD&#10;WQ6AiThL5kTIVD3Ai+92zyu6NlfXf6eiTeYAG/paQ5LEtvgBjrtga0WHdE+9UOm4Re2brvUKDB6x&#10;3i5Um9JVg2nq/mnKzoyDjjQkNIYF5f4UHYZmpqnMqfohiabrHlXN3jacXwIOaCbOIXajXQD3lDbi&#10;U6C2I7xRmSUai8BgE2gGZqj7Hz85NIz2fniqSRaRhBtgoepquqozS96zVt91eQR7QQydio4kiVTs&#10;1drxhcp2lCQdiaRphnDIqtwnNHpzDvoyiurXaGs+iuKwCjaQyQhLGtM3GsJzS9sy5T3zlc2/74p6&#10;SGWAQdaiC+D77/cv07bNffPsk4fbLwWxWR9PUqHQBEfFOY7hOCaRSNBo+YdSq3e9sKrs6kzlQK6q&#10;f0nZtWMBBFEcg6RAhNiybVbW5u47s0Bx+aWP+1oYgrQhHmeiDPF8ZlhI0kT/xiFp+Uo7O1vWlqcy&#10;zy7rXH7gowFUnSH9xDLUBEA9Bd+qOL+05OpCRdfcsq45ss47SloWKToWy9sXqXsWlDuz9c5panda&#10;xViaHkNXMzQOqQYDRtHlTI9TKBnlgekq93SNQ1TpyTnszjIMCPfXit44f4+8eaW2dXN527ePdv7q&#10;nFXdOVoTxPMJ4lNHMcFRIAFQh4bii9XNmfKejLKOTSetb48imk2ikhHRaIwEe1knoCMGPWSeqjEB&#10;dg4iuKZiAOEkFQkBtDLw/Bl7zv5msd6ZZrChP97eUwMA48hrIr/kAjg6ASuV9XcduLxGc+21WssQ&#10;GUYKJSEcx1ws3kaPQSDBssRn5cnT1kx5W7rWIzoYvc3gSyl3phst2cZ+wa5L2bsu3XGgfpmqbXtl&#10;3w8+cLzeFK6wstdDuDWANhphLx0fSwD0xmBv8/h8eTupGL5R8NXLVjmy1C6x2pWmtIt0Nt4f74bf&#10;A9oqImdqmoA3TrR8R1Wzoeja6tKGRbsvr1U0rZE3rlA03C9vnHugXrq3IUsxMKd6OEtjFqutEr1/&#10;fnGLE4DByTRcmPz8Eo+XsrTeObKu0sYAOUN0Z+EzpqrdcJ/s+gx1v0jnuEVunq62p2HmkitLgyFR&#10;QrUppaw/Q2NaWHqNJOFi0RMs7phYAdbt/3hxSdOCstZ5is5Zyu5Zyu55is758vaFyvZ7tL2ZJb0p&#10;JaZ0jS9N6xNp3bnlPuIKSMY4SdYTjnGStTQ1v/SXfQD9XaqYpi55qgL/GBW4wS9N4qXJG3+KcXpo&#10;6zp+rIgXy02ips8ES1s3r/pT/NJngqUdm5FT+pSt+ZaNK/iQqE8a9934m00rt21cvqNg4+p1m5es&#10;2bbq6z98+MXfPP4fb/z4lV3bv/GtZ194/s1dO1V6teHI4eqT775/9sKFq9en8NI/xsL9K13FTbxE&#10;5IsZWluG1pyhM2XgfLyLH1ogrT9OOWPbrbMJDDax0SVSOjI1HonONkPTs5RkkqLmiiLmYqRl//Hb&#10;bfMOXBeWdmToTGmKXonGggKt0s70ktY0eadI25eh7Z1dUvvb2oDphi1EkuOYYRauxuGRg7U5+68I&#10;lYNfUbhuMU7cYpz4ss53m9KaU9r8rbc73rMn+PGSiSTSRy6Akq5wfllnutYjKTOtVDYiXkK3gFg8&#10;EfJwcGIY7j/oydT4cks712gaDH0hB3a97FjMz7JR4NhoAvESTXDUfw2HvHSya07R5TlG0wxl90/q&#10;4zaCHGLxUCiByaMNYXjhQ/usXddnVwZE5RPTjaNpFWPpRm+6zi7SOXLK7cKihlnGwTS5GXVBh0an&#10;6T1igzdVOYTb3qq+hcravW0TOB2ETTeNYINhUV8na0QqT2vP0H8aL3335BBqHYkGKcExDCnvPaqr&#10;t5a1iZT992k7D5niE7jvnkiERxmiL9KZmE3VfaKyni+r7LfpvKkVY9Mrgrepvamlgxm7rnz3eAem&#10;GPF+d4loEqCdgudPu3L3t2UrB29Xtf6e8Es8txEnFMHjH9gW6kyZe5rm77r084/tLQmEQAmGJgGg&#10;CaATLIb64CzWMMAJD6wqq5mpNBG8dOXoCDbi6J14Ey9tVDfPVLdnKRvvlV0o6g72xRHvJTmK5RIs&#10;Tt5HWIgjecUiPnm1PTlXhvNL82Stq9/6AC3UcBwmCQyGwNYCbNBeyN17PVttS1UOpaGjgyfb4MtQ&#10;DKUU909X2DHDyoAOHBKNO0vlzlW6c5Ve3hUgS22TamyZ5SMi40iq2jpd2T9N2Z2q6cs+5Jl9IpSm&#10;dqUrnGlF/Rn72+4obVyjaXr+jL3cnLjBy8XG6FAgAnAxBKsMbdnFLTNLa39aH2gjgCqZiCBPwrE4&#10;50WQbpKI3yYIyAkCm2Ax2xe4ICTGabKGi7piC1WdEpVZYLBla7uX7Puon8jYyEAPLvKDY7CIZATl&#10;77++RnHeaKcHyGPFowlgaTbBYdQYOqsASyNr9/0PHTPkXVK1N10T+FJRfzq+rgcEZZ1zj43nHhzL&#10;0PoEpda0fT3iPa23l7av07X97NRAXYSfQaLoGE5OjZHdgbvKWknKEDLPUg26ZWSjYYaD+D04hXrH&#10;TG3f/UXnb+TVohF4JMxAdwKeOdR0z+5LeXubZshN2XJTnnIwu6QrV9Yz12CfW+7J1DrR06ViGN8W&#10;VFaJPjC/uM2GOwKEzmXwJUn0eMgvZWm980q7ZA2Il8h7DJtgcdegehgWq1tz9dZUg3u6wZtRPZ57&#10;JJxdOZKjxUxtodGbpneLtZZ7S68gc8UlgaNolpkgA1qLi66hU7nKKtA4puscKToH0lxqq7B0QCK3&#10;ipV+gSKQrh5NVfpSSi1i7VCG1irRWdH2Rofe9ETJjAWZimD6K31yTQGtqQpMVeAvrcAf5pe2bVk5&#10;CZYKNy3/HLz0mRTTn4uXPlOMh/iKRD990mdv0qycN+6bNN9DQ/NNK7dvWjGJl1Y/9qOvvvTbT+Kl&#10;nbt3qQ2aT+KlmutT80t/6aL5Z37HR+mdjvBLSDGhtIzHS7whnoDMeacZcDOeoCmrUG8VGx1iBcFL&#10;Wke+pndJyaV3ec0VDVwyliAzKj84PjBL3Z9ZPZZzaFSkd0urJiQVY2KdR6h1pmpRGCbRWecqOp94&#10;x3I5yO/Z41Y679n9yrX+B9U1mQeaUkvNovKJVH0gVeucfqD5fkP769e9XRFefsaO0ygbq4/D82eG&#10;JKXdAsNwWungam0basnoJLBxio4FAI564Q7dULphTKi25BZdf+Rg/Uk/klpkTgINFxiKpVh0IQuS&#10;gasXPuieVXR19kGbRDG49bizl8C5BBUNhSYSgCbpus7YY9X9c4o7hCX9aXIrshZam6isV1zSNUPW&#10;vqq8e8uxoZziLkGZWVQ1fKvWlVEeEKhc6VpPpnJwoaJhT1vwpt8DcDjGhFqvu8rq0ww4tiRGvGST&#10;qO04Vq4x5Wv6v0v4JfYTeMkKsFBb+2V5h0hnm6fo/P1Vl43YMCSpCEd66MsT8LNLrntUzbfuqc8o&#10;9wmMZK6jxJy5v32lurmoGX3GUD1HBTkO28eTbnioqhczrzT2eaqO33difXACnkI01QXwvQ+cuaX9&#10;eVqvZGfjwr0X3moa5k0mkjSFKkwO3TwAEglI+ACOeWBpSU2+Ev3El5TdwEsUhxrJCHFge3B/TY66&#10;N7/albH32lePdBs7R3EuhZwSzYZYNsgP1CQTnI/gpdlljXnqgTll7Sv3nzITigAoimNY5JcAVqsv&#10;Zu9tyNN7psktKXqX0OjNKPeL1Lbpsr5bFZY0oye9YhidObSuLJU7W+nNVvqzVGikRvp+W4bWl6nz&#10;5Kj67z5kXvy2Za6+M1PVc0tRl9A4llYeTC8fy6ocnqEezN9Xc5+s9pmjHQ5C5gATpia8IYCaBKwr&#10;75xd0rBK36iyJXFdsWG01EPParSg4KIxSCQTiUSEwqcnCDBB3CAoKsElw4AzPvQYMRb/5ofeXEWP&#10;SGfL1fTdu+9s7w28RFEc6wU4FoI5++qlClOebmjG3otPfWiqdiKOotB8kqYiaJ/I214gwQvw9eP9&#10;uWUdORqvROkWl3Tff8y9+ph1rqxRLOtNU9olhrHsqnBWxbhE6ZCWdM/dX3fPy8eM3WEvoTGZBLJj&#10;YwDv+WG+vJ2ABKRJeXdBPrY1XeObrkLHvP+Gl1BPh5ykCeDZD03z5e2ZqiFpxYi4cixN7fhyUd+X&#10;9nWnlllQ66vxpCocAjlGOYlVNok+cEcJ+onHcNmxHEtTZF/g8Q+sM+Q38FJpYyDAu24S53QfwNFh&#10;WCKrlRQ3f3Ff0zR5r1g7lKW2ZZT0Ze7vzFEMSozo6Z+usy8oq3HewEsJhqGCRCK4uLg2R2kRa+yp&#10;euc0gzPFYE/XDUk0FqHcJJLbcwwTEuWoUD4qVgXSyjDSAMESESoTUeIUXpr6zJ2qwFQF/u4r8IWH&#10;t619eNvah7au4Z3xtm5eUbhpecHGB/8UXvpMsDQpovtj1PSn+KXP/DmvuCvYtJJ3J5+ERjxk+mO8&#10;tHXzqh2bV+7Yuonnl9Z845lHfvK7J3795nMv7/wkv2T8BL80hZf+mdHOX37tvMGDROOVaPxElUcg&#10;k9ZKohjdEg0/xYQ+EGjErLGK9GaJgcdLPpHOlaPtXyi7dGwUuysio4mgQwAHjx/tz1IMSA6GMnUe&#10;YakpQ+0XKnxCpUes9txWNiStGBarXXO1QyvKGjS9SEoQRRnFAlIllwKRnU3DOw73LlT1zlVb8+V9&#10;d5ebVlX3/muN/9IIMhvYy9PxMNAOAN1AbLW2Na10UFIVnV5sWq7pQO9gBjgqHk/iGMYJP+QVt03T&#10;eESVHpGqY67s8o8+7r0YvzGYBLEEUCxLcwkGB/lNAC+c7p9Rcn3mIU+azHKPsusIMRynAWLRCd7h&#10;rScC5b1Uobp+UWnD7cWNd8jb71F2LFK2rtB3P1I9oOyF0i52nb43t7RdrLd/WWHJMI4K1cPpmuFM&#10;pfUeZdPO9jAv2UrQyDIBhdK4u8pqU42OVL093eAWqZwodtK70zQWHi+h3wN2wzTNJlgOT3KJvuk2&#10;Vb+kajSjpPvRQ20f+jiSCctxDPpCuAA+8NC/uGjdeLDjbqM1R2HOLxtcorV87bBtX2O4LYTjJZPz&#10;TjaAV677F5U1zjA4Rcqhecqe33dwyNGhDDHMkc34x993ZpaasqsiYpVTsuv69vIGXf9EH401RNkZ&#10;sAQvxeJMNABwbBju2X85V2XNUVqWlGH+0iS/FCdGAqv2XZOUduccnRDIBmYXN32zquWEjXYTyouC&#10;JMWMcRBkIZpMYqLryx10vrxNqrHmKm7wGJjzw+C41BhAC0CB+uKCA3WLjENZRc15ms4cVXu+tmOu&#10;rn2urnWWsXPmIYu0yj5dg37i+GLR+CVq9HgUaf04uae1ZWrcmSW9i5St/96aMAbg9bbwY8f65+2+&#10;NE9rkqoGhYq+HO3gPHX3/OK6TYau3130eFFFFwc2TEXHhwE+mIDlmpY7S+pfPGe7TjJq6agf6CjH&#10;cb4446FwuUYI8vERd8ERYi0wCuCJwUSEBZZiE5EwySXb08fdre6Qamx5KvOSPRf7AcZxIJDi2OQI&#10;wMkI3FnSKlI5s6uDEnn3Ql3b06dNF4kpBcrMMF6MpiAUwQP6ALa+2ydRdmRqnTmKwQcq+l4eBIMb&#10;Xq7x3C+7Nqe4Ka+oNV/WP0tlnqcyLVD3L1O1bJNfOmFl7HGI0ZCkuBgZalL2JucpOpH5JMcNSR4J&#10;/03TDk9TeYU690xt3wNF53oJUMd4o+jICJPsBnjq/cF5yi6pAUeAbtW6co8FpZVegcYhUNuFGk+G&#10;1pel9+WWD0u0rnS1U6wPzCttIc4l5CXBJChgbADf+9CWr+jJ1HnmyDqLm/w+Usw4yybIs/9xAB7S&#10;NizXt92j65iraLxb3bFQ3r6wuOX+svb7DeZ8veMrZeZpet8cRZuVX6gczTDoxjEIsKL4ynxFz1xV&#10;zwxNT762a4a2Y6667XZl2wJ19+3KgbvKh3PKnMJiV7Z+XKLx5lQME62yjSwhdMab4pf+8o+eqXuY&#10;qsBUBf66FfjCIzvWf3X7uoe3rd1RuJqnmAo2Pvj5eOnPsnz4TFy0beNKYia+4lNfCzauQPfwjSv4&#10;pFo+G2pbwZqtW1Z/MruWT2TiA3O3bUG8tGrtpiVrtq35xjNf++nLPF7i55d4PR7ipXff+eDM+YtX&#10;r0/hpb/ugvt7f3TES1p3htqfocYmUqTFMQ+JFsc8pGqX9IbPuBe359UOgpesBC+5MtXDQp07R9t/&#10;T9mlo2MoASJimQifKvPUCVOGrDdVH8jUuIXF5gylL73MI1ENZxlGp5ehCEqgcs3UuXJevfSrK2MD&#10;AH7c2KY5CEeY8QmyAXygwf8tQ+Pq/Rcf2Hvm0YONv2/0fhTAFhlVR+FQIhIMEzOrf7vqy9t7fZps&#10;KOsoPa1ocKkKxWZRFphEPBQKBQFOjUL+W3W3KYcyDg+nGQZzDL3zSi/8+rqlnxBH/NQMRyUTVDRI&#10;GqkXTvfnl9TPPBy4rdSava/lpx/2tkaRFkD5GRUDDv2dLQn4yAdFbaEXTw0+dbTjmXe7f3PFXeWE&#10;JtJl9jDw3EnLgrKmTE3v/yrtFhv8ApRFDUuV1rtVDTs70DIBNWU0CxwDSbRbWFBWk2awEbzkSefN&#10;xwxeHi89ftJ6w08cUK7GUKyZheX61nStOetI7Lb9PYtk14t7YhhvChCOJKJRNAEPAFzwJUtaAwWq&#10;60v2XFxTVPOjoyZZw3gPEb+FQ2PAhKNUZBjgKgWPHeuX7rk+49DY9FLT7Yqe19tv4iVUILImgKfe&#10;s+WUmaaphsVVoUytfea+S9851v7+CAIztMtL0mwiAslgLB7EVJxxmP/WRfSgU1nuk10/MUzml1ga&#10;aHTkGwDYpqjPKO5ILx9J1fhT93fPfP3sz87aG0nmbBwgmgxQ6NgX5lj6v4Diyx3JfHkLj5cWF1/s&#10;JI8ILKYbRXjl56Er36lsee6M99HDrY9/2P/oOz3fPNn15AedT3zY+ejJ7vXvDNxeNYASUJ1NoEeJ&#10;qUDnF+gCaPVGxpnyDd6c/c3r5dfe9qDvnAugMYYU2YtnnduPdC+WXV5UfG61/MKj5bW7G4KtLE5b&#10;jYz5gYvEGHSfL3fBvcXXlhy4pO4JIsgECiIjHICPgmu+RG0MTvvg4gScHebOeOnLE3AmAO+44OwI&#10;tMXAEsbFTEWD4WhoFODDMVivrpupNM1UmO/bjXgJ/fG4BDAxhP0jsFTdLVS6phnGUpQ2cWnbHcWX&#10;XmkKDBCcGSV7FaGkN8RiZnEXwNfPObL1PRnywez9zQ+/3XOBw0sbpKCGAZUVnvvQullZu2zf2RUH&#10;LhSqa79b2WjoidjJXSFe4lCu2cfCb2uG5yi7yRCjW6jDTROeXRFpvWna4ekqfK+Yo+5dfgDVg2G8&#10;/ARwkSBNdQI8eaL3DlVnthGlbl9RWr4i70vTWDKMbonem652C+QOYZlNqLBhspPGKTb47yhttAAk&#10;MMEpBqjJpOw38VKWzjVP1l7chLxoFIOqo3Q8lgToj8Grp3vfaBh+syP8RntoV0dkd1N0V114T3P8&#10;N03MQ2fDsypdKXrPHHmH+SZeAhod570Az7/d8r0T5u++M/jtk73feq/72+91Pf5O15Mnup86afr6&#10;MdP2dwPz1RZx8WCm1p+usItUzhu+OAi50RkPQ6hQvYwTTX/vHwFT5z9VgakK/HNW4As8TJp0feBp&#10;pUlh3iTLNGk4/qfMHiZ97T51g9fd8ajpk+joM3HUjUCnTSv58SSeZdq6ZfX2wrU8iNq8YXnBppXb&#10;CtZsL1y7vXDtVvQcX721cOPyNRvuW79j4xMvfeeXO7//293P/PaNr37nez987tkDxUV6o05ffejE&#10;6VMffnzh/OVr12vrL9Q1XOoyay51bHtNWO+tzAAAIABJREFUm/OjNzKeL5nyE//nXP1/7lUjWNJ7&#10;hDqvWOkVKXwCpR9d3fRekd4zaYTFQ6ab5rkOiQHd6qQqf2qRLffgWLamb6HsEj+jwqHGbZwG1sTB&#10;T04PifY1ZlYGSEqJm9/Xx+QWYiwh0rrFBr9QYcvc17xc2bi3wTdI9qcj1AgwAY6ZCLPcCGlrXABO&#10;0sV6yR8kkhE6NAo0zQE4GTD2jyxT1OSpTF8qsQkrJtJKzPfLsesKJmkENtFYFOCkLX6fqjVV1pv/&#10;9siX5X0pWkuupntdRdNbLX4X0VYl47jHT9NhXo/31Nut+SWNYr1doHFLirtXqxtfvepoJpAJ+8GJ&#10;USoWZkh2kI+gIy8xTB8lffwEB+NR8DKg7omvMzZlq5slB22ScrfY4JVWjaWXdi/SNuzsHHHyqI8K&#10;Y7BvJOoHWKKomybvFle6vlQ6KNIEMowT6Ua/SGfLKmn9wSm7LYYOFlTYD1yMJX+/vOxaemmvqDx0&#10;SzE6mK2SXzkTBd4iPBGjgxNjSZaJk1OykzkQFznJEHH9RstmJjo+EZgAaGbgJ+eG5hVdk5b1SitG&#10;JGrn7WUdr7cmEP2iJcEYAGUBeOJI+2x5v0A7cotmVGAYnqEduL3o0lPvDVyIoXtBkIJYcIyLjgGL&#10;nf0hDyyS1eTrbdnKwfuLr50eRYKFACoMyLUCbNh/amZZR+bB8S/JvJkVwTxl//2apl9e9VwOI7Ki&#10;IBmJusmkD2VPwu+axmfJ6uZV2PNLW1bIzrUQhuGmAhDVbMPkWXCRReIkiNdKfjhE1JU1APeUXJ2r&#10;65forHxsDokR8wvQ+xE9TjKV1nlFTT8/Z+Of4lgswrDIdnoIGjeTO3GQb9GSDuNgE0xygmYiQYBr&#10;SXjmffN9+y99s6rlhk5vYhRisRDAxQD84O2GBW8cXyy7urDs+hLZ5aWlF5eWXF5aUrOkuOXBA03b&#10;SuqUdaNIlgKbiI7QwFoBXq9x3V7cOqO4e5u+owVfTgCJILCREAvve2FJcY1U7RJXJ79U5pRoHTNU&#10;HUvll2Rt/kHi+hijkjTlA24kxsaGALaf6L6z2pa+r3WRsntPN93JYnQssBDmYIRYaXvIK8tB6uYj&#10;5UZv8UhkfHw8Sgp43EE9cqh1pqpPqHPz5SIxA4gWRFpvqsY/TW6bWeXP3HNtTfHpRgohFrARiI9R&#10;NGsB+MHhjtv31+erLWKVbVrZIAp9tWT+B7MKvCIteSvQuKfJbZmVAZHasaisfggXHQXREWAj0VjQ&#10;DfDd96w5JW3ZauvsovriFv8wwh4a577oINAJhgC8ALkcF1EhjpIzt1Loh17mhDtKa/MMQ/NlDSZS&#10;Z4hMYAxUYjySiPsJ2HbeLAL/FLvID7sAPgBYVFafvq9xRlUgVWYVqZxSNe8ezl8+Qkeen5zCS3/u&#10;h87U309VYKoCfyMV+ANeKtj44KQ/3ufjpc/klz4Fkya/fWjLmoe2rEEjB2IgPsks/Sm8NCm6m1Tl&#10;8Xhp8tvCzau2F67dsXXd9sK12wowbHfb1k0r1m68f8NDG5946Vu/2vn07/Y8+7s3ebxUVPQHvHTq&#10;zA28dL62/mKnSXWhrfD36qwfvCb5cfEUXvobWY5/46ch0rm+JLPcprBL1d48XSDLMCrQBW5ROr9Y&#10;ZkEDKDV6B0vVqMrDLCYe6pTj0EKWJpBW7MzU+4RFbYtKLh8fxbY1wdCx+HgM0A3s+ff6JLuuifVO&#10;sh3r5ZmrG3FPGtyUTdd6Mgy+TNXQ7WVt3zzaqx4IdZOmLUmFgA5xxNiAGGVBHNgYJNxB71gsQIa2&#10;kZxxUXC4b/TxY81z5E0SnW2aGkekBCU9S0pregDGGIam6WSSjgJ87OZWaFpExV3zjo4LjZ4UnU+g&#10;NM2UNXzjRM/bZtpBYmGiFObbRkmL/MOj3bNlbRl6u9jgkaiseUVNDx81lfUmOkhHiF7WiWgijpAp&#10;SRgqNENDl2PUywEHE+PRMYBzCXjk5KBIVnOLsmO6cnC6Yii7OihS9i0xNPN4Ca35kiFgosl4YoiD&#10;xbKrKbLO7IPuNJVNpAkI1MOSipFsoyO/rPOZMy4zn5QUHgEuTscTDhYeLL4sKu7KqIpOUw3nqs3z&#10;ZQ3f/8BSMZhwEmUjyriATlDJsVAY54rIWEiMoqlkHCkynKVHxqwlAbs7Qpuq+/LknVKtU6j1pxT3&#10;31XW+mpz2A0QpVg65Ge4pA3guXd77pB1idW+Lyr8X9EMi9Q24d66JcqWX14b7SXPGssBE48k4uEA&#10;wGEfLNXUi8u6xMXti/ddes+HnTQdj9DxsTCwgwDrik7mFTdkV47cphrJOJhIU1lzle0bDnbs7wyb&#10;CVahuWgyOcqxyQDAzp7YAnXj7YbBmSUN6zXnW0mLDEwcmBCwEQqSGJXLkoMMt0QBouT6oxGMrO0H&#10;WFd2bb6mN0PL4yWUlt3s+0nLLjcvrbQUmzFcKw7AxUeZkD+BUrsbpnNop4DpqQlCn1Ijo95wEnO9&#10;Bjgo7eM2aZo2aBr3tYVcaLTAQDQGxIpAbeI2VXfllTVnaUwZWmu2ZiBP3YeHypSrcsySW/NfvfrM&#10;CUvTOD5oIjrGsuEIwOUJWFvel7Orbr3sWhtPHIVGgYnFAU774f4Dl4UHetON4S/KfUJDIEtjXqBu&#10;/d6JzsOWuJc8y8jxJAMMQ3kAth9un28w5ezvKjjmr55ALM2xAMEgCvyIZQa/KuIsmyRBAL5RfzSO&#10;wDZJIEd9HF5pGl0kr81VDxCrTMIvaREt4HuaBvc70pT2OZXuGW/VbNde7iYrCg1UWPTrswE8+3b3&#10;3UWNs1TmHC1OKPH+cugmR+AWeT/BtxSxwZtdFchQmu6T1w7hS4lG0E0nkjRexdOnnHMUPTO11jtL&#10;mw60DnvxKaaBDQI1DskQClRZoDiW4lgGXS/QPTJBY0aTF+DdcVirq5un675f1UCQGEuHebwUACYU&#10;I+VFE3Z8e0H/jThZPyGyTdMIsN7QIC1uyD/kTVPapTp/lgr9QsibIXEYJyT8FFj6G/+Amzq9qQpM&#10;VeBzKoB+D1s3r+A1eJN4adL74Y/5pc8ES1uJ9cIkRvrkja8Wrnu4YO0kZPrfwUubN6/csmXV5s0r&#10;N21asWnTioKC1Vu3ri0oWM3/cMuWVVu3rt22bd22bQiZcPJq2+ZV6zcv3fjwpid/wuOl517e+Um8&#10;ZDyE/NKpMxcuXrpWW9dwvrb+fPuA/Gzz5t8ppN//veTHxdNfUkz/hWH6f1SnvvyO4I2PBLsuCfbV&#10;iopaRLJugbxXoBwQqtHzh7zd46y/mEjSeaXBjU/EqbzXf4IK4FhCZUBc4Z9hcM/RuWfovdnGYUFl&#10;QFAZEOqIRh/xEvaXJIsJvcXTyz0CvTtHN5oh90i1nvR9rUvLGk9OoNonBBBmkSJo4+AXF91zFc35&#10;h3AXnyigULoj1diy1eZstTlLYxVqXJmVo1JjQCzrn1Pc9Mix/qL+RE0ch3lCfKfI5/sgOMLWjgKM&#10;mokSzqQ1DJpu6tvHB7N2nRcqujGqyODJqvRJSjsfVNfwuCvM4r8FAc64YYW8OeX1hhwtOp4J9WPp&#10;aneGrOsuRd2P3h/4cBiZhAmMXqX9DHTF4QfVfbOL24RKM9paGF0pJQP5Zd1bD5t2t0Tqwqhzi5AT&#10;CtJMkIqHErFwIhKNRxLJCJWMJxj8rQNAaYfVR3pF6lZBuSXd4BZo3Kkad8qB9gWa+leah00kMSnJ&#10;chTRF/UDLFM3imTdeeUuTLXS+lMVrhSFVSzvyy5ueeq0s4MMxkwkE7xttAlgpbKWRFQFUwzjQp1L&#10;Ku+cVXT1yVO2t11gJmK8IKlhEE3TKACMdqXYGM1SCY4LseBk0Sfj9SYSSFrWkaOzZep96Qonosqi&#10;a79pGB0EGGYhSGN0aR/AM+90LFb2zND7UzQj03Tj4vLR1JIByd62FapW7WCyO4lXTQFESDZUhQfu&#10;lV+ZpR+Yo+1fp2o8NXpjzClCR3zAdQOs05zKLbqebfBMV/uFVZEvqaxp6r6cAzWPHek+2pfwE15l&#10;JBoKhGMegNe7YguU9bnFDTl7zm9QfVxPglaTXIJhoywbTXLxJMswNGJAhqFolkIgSgP6k4cRZvRx&#10;sL7kau5bTVKNTaB3i3Roip2ldmWrXNmkA85QOe8wmn/WFLlImBZiOwE0TVNJjqIYikrQVBQJpeRo&#10;IjEWTuB00DBxrVD3x7dVduf/7tTXj/ZdAvBhw84AjW33pSA8fcadXdIwXdk/3eCdZvQTk0kXSTBz&#10;TzcEhDpvtqy/oNp81In3huebCCXIyvnJ9WjezgtLd79fRx7IH41GWGYM4KMxWCm7JtrTJtaOTleN&#10;io0hicY9UzNwZ0nNM++bz3pQGIkvlUgwFqWdAN85YVposGTt6VhV5T5ghwbywkFCJk5FKCpB7EOI&#10;nx5FlnMiRpwSI4SrOTsCrzWPbzo+JNzfkKWxftICDnVoGqxhbmUgQ2vL11qyd1/YornEK1GHY6Eo&#10;HR+moZWGp95uv6OoNrusJ0vnkOo9ZPaJF7Pxo5IYepuhcacrbWixcKDjvtKrfHRVkkXMkyCbF0+8&#10;Z8t9qymruHPeget7mkb/a7wQA7twmi8BNIX1ZoBh0Fw+EY/GItFkhJoIxsZjjB/gsAuWFZ+Zsf/y&#10;csWVQXKR4XiCoeOAFieRJLox4rwVMFGGTdAsQzMczcB4ODQM0AiwTndFuO+y1GAT6tzZlWNoFsIv&#10;GMR7uGdEJuKmxHh/9yPvn9NNTv1qqgL/2BX4NF7idXf/I16aDEfiDR4+CZA+dfvhgrU8Xtq+Cb3F&#10;t25YUbh+ecG6Bz+HX/pMvDQJmXj4xOOlbdvW7di2Zsf2LWs2Fjyw6as38NIre5///e5P4aV3T/0B&#10;L527Xne2tU92pnHjb8oynnpF/FzRFF76x17l/7euTqhziSuHU5UW6d6m7J21GbvrBPvbpqks6QeH&#10;McCeUEwZGsRL/AyDQO9KNbhSNI5MbSBHE8gtD2SU9Dyo7TV6wXJT5GMj7MozF9w5xbWpst4/iHl0&#10;jiyNOVdtylOZstVmqdYt0vsE2pFUhSu9uGeOvGvLUfNPzrsbyYiLnezy4kAOpnZywxQ1StrZpii8&#10;PQS/ujC27ZB1rrL31gMdKQb7tHJXusEp1Q1lKbtXVbXXEI2N/6ZK570R2Fg1lPFWd57WJ1Z6heqA&#10;WDecbXTlyNqWlF3/dV3gCnFQ8JD7bwd44dTYPfqhdIVJoDFNU1mkh4KpMmvm3oZVmtZ/v+A+MsS2&#10;JtDp2E9gyQ0ZHkFcowB2Fq4F4EDLROHBntmKtpxqe8ZhjNGUGgMi3YhIYV5cNfC79kQPhxCC1w65&#10;AGoAllcOSBWmHM1QJuIldA8Tq625Ostc3cDTV4L1ZLaHvyIPwHWAFVWdYlV/un44xTCaanCn6yyp&#10;xc23q5ofO9a/s2nkfT/bzqGOcRjAnaT8ydgIoJvcKKlqNwMXI/DCR85V+s6st5okisEsow9n7hWO&#10;WVrrIn3n73roTkIReEklWwCe+dC0SNk9R+8TaQKpujHpwYhYHxCWWmYXtz16sLl6iBoijzUMuAwM&#10;o3Cfrkkqa8uRtS+TN5U7cWZpmBxDABcB1lZdy5M3ZuodKQpPmmH0f2mGBBW2tKLmu0vq/vXk0BWC&#10;YIdJhQcA/rMLllSZ8pS9cxRtmw81nSMP4SfXwtdwjCDDCMHGY+Tn6HVO6AI/IE7YWNGTr+iRaDEU&#10;6yZecvB4Sar2inU+UVnvfRWdz16yy/tGL01wZrISRsgdRgg8jpCHGCN4poNG17iX67wPVXfO2994&#10;e3Hrz1sYHi3wf+wBqPTC+rfN04pa0g8OTzP6pxkC0w3e6Ub3dKP71nLvLeUj0w3+FNngzAMNP7/k&#10;aWKxOAEOv5oByhOwsqp/tfrqVeI+4iJ1sAJUeWGVpiW7qDvXOC7WTYh1EwKVR6qxiYobF8jrfnN1&#10;oil5Ix4qSEr02Ennggp7+t6O3KL2zccHfnbVVdUf74iDhUHuJUDgU4RUCV9fSYRkTkI5HrQkXjxt&#10;WWnsyNdaBGo7n7nEB7PyYIlniqRaZ4bakqcx5+6/XljVdo2cvIcsMBtAHcAPzzkXGXok8l6haihF&#10;iXNKZOyHmCWob4AlJJy1ziyNdbbetqayu5n8e4CcHg9Kn/h4ZKasM1fRd6++d98AzmWZyXkOf2IB&#10;BG8+R/zTFCS/GgKoCMAaI/LP66s6W0gZeeksv5UwRiqAbOTNlTPG75sQ7WUdwKZDbZLiBrFhKF3r&#10;Eut8UrU7W4UWi6goJpCJOOVM4aUpvDRVgakK/L1W4AvbtqzkDfF4Pd7knBIvyftjfolHSpOGeJ9C&#10;R3/87SdleDxS2rJ22Za1y/5cvLRt27rCwjVbtqzasmVVYeGaSby0fevq7Tu2rN5cuHTLIxuefOmb&#10;v3zz6Vf2vvDqnj+Fl67X1vN4qfSjhg3/KZM8+bL4uaIpPd7/LUTxj30/Ip0rTecUlfUsUXQ8dNi0&#10;7Yh5obpDJO9K0w8J9MQHAieb+f1UtxDzah0Co3u62i5WunP0gdyDYxK5eYFq4F/r4VgAPhjGsKPq&#10;UTjghG+cG5mlN2VXoNCfN5DI0FoJXjLnqcy5KitGuChdqephgX5UpPWny6zZJT13yDpWazu++47l&#10;ldZk9Ti6RfcS+NQPUO2EnW0TL5zzbX976PbSLuFbPakab+rBiemH/NMMdqnBIVH0Z2lM9xi79lro&#10;Cjt1yAGH7FDtgt81Je8rt0tLh3I0frHcI1b7BCqHtNwnUfRLd9Wuruj6t+aJInOiygOVTlDb4NHj&#10;gTuNbnQD11hTlZbsIxE0VT/QJd1Xv6C4tqCy4/mz7jfbIkdG4f0gnIvDhSScDsIRN6j6Entbo48Y&#10;mh+QN+UXt2XpHBmHAreqbdOKLRlqv1g/JlF57jBav3d+XGeC911w2MZVOji9k9lphQUGC7ZiZdYs&#10;nUuocWVgPqY1T2/N11o2vz9cZIHDXjCa2INOMDrY3Va4s6JHpLemqpzpxsA0g1NQ5ZFUe4Wa/ryS&#10;xgc0TY+90/Xzq7a3emJVDoxJ7QdoBbhEQ7UX3mwaf/xo/0pF05z9DZlFHWKlKcPoFuudAoUlU2Wf&#10;V+6ar+n93pWg0g9GFxz0cHonW+qBgsMDc4o78pQOodx9q9yVovELdH6Ryp0rH8x77fSz51xyEz5B&#10;R5xQ7oF/72TvVLXMrbDPMdgXa/t+0wVGN7w/DicC8HYYXnXAXfqGHHV3tsEjkKMs8xatTXTYm2m0&#10;zyjt2qDo/NW5EeMQHPdDtRuULnj4XGROJQq3co3uhRV9v7OB3A0VXjA68QwrnFDlgOohPCqcaAGn&#10;tHNGN1TZokc8rMYNrzngrqpBkdEy3eiaZnSnGTCjlvct4LtejMnSOmcaTPM1rYvKLhdWNPzsovut&#10;DurdMfgoBFeSGPF0lUOB5bsTcCgATxzv2mRsurOkZlZp6yyNfXF14Pv1tGYC3vZyxyyRYxYwWuEn&#10;16N3qNpvPdCWeXiUZyFEOodQbxPqbWgTb0CiSVruySztKDxu3W+Gk6Pw4TAehwOwxw8rq81LNfUH&#10;fKAla7LKAcoh+JemxEJVZ1bZ4IzKiSz9RLpqOE3pTDc4U8vNtxbXLT9o/nUbp3HhOjnuA40bFh0c&#10;zCq3CRSWtLKedHltZsn5pbq6770/9GY7Je+HI174OAK1NDSz0MwhvCm3w+8bR394ylJY1XlHcYNo&#10;fytGtR4M3whmJbpcNIBBds4m1VjTFaYMrS1HZ8uRdd6rad3tAr0PjoxAhY/S+Li3/FDwgf32Ksxe&#10;S9U6pikdQh0+ibzEN+uG0Be560ytPVNtmV3lXqDrLnWA1hQ74oJqG746lEOw8R1PjmowW2u5Q2/6&#10;cU1U5sBL07nxua50QqUDquxwxIZ7KNVmOOaAd9xwyAIVA5TeDT9tg/nawWzt0IKKobcsUO7AM1Q5&#10;oNLFlVvjlQ789yM2PCodUEGOKju864ODbtjnhEWadmlZr9iAdHqKEnOWyLXjOd+ATDfe2f5eW6V/&#10;7I+2qaubqsBUBf7HCtzAS1s2LOPx0o5CdFBAE4XNKz4pz5vEUZ9klibRUcHGFZO3P3WDJ5QK1y/n&#10;wVLBugf548/FS9u3ry8sXLN580qefSosXLN161oU5hWu2rZ9M4+X1j/x4mP/9vr3X97D46VnnnuW&#10;n18yHjo0yS/VXK87d73uXFt/2cdNm34r5/ml214om9Lj/Y9rZeoPJFqXWO9cUGX71/rkBxS8x8DP&#10;GuN3V5ky9BbiIOy+4dCg4WEP5tVKyt3pGodI6cjQekQV/ukKa0ZJz8qDngdLWtaU1C0tvXifquY+&#10;Q+cMeWdKKU6Ko+ZTZ+OPDC2OMWSTyMsMxZBY5RDphsUVE5h1o3all5mlsoGsA10zSzvuULXfq2t5&#10;UFX/oOzysn0fL971/7H3HdBtXFfa/jexJZLog0ElVdx7NrYlsUrsRcXeJPtvvCl2unt6skk2TpzY&#10;cZdIok0fACQl2ZZ7EveiYlKNvYPovZGUJduJ5Tb/ue8BEO3Y3uzuvys5wTlzcEAQGLy582Zwv/fd&#10;+31PbRCHP0MNnktNrHTMKrZ5lnUFlovZsu1H5H1pOR+CSjaHV89FSct4/YPTze5D9fzQBm64yTm+&#10;hh0nuyblliBo9FnDFb3zhBAngD2LGLpnz7ROXe6eXv/gVCX3ShV3oGF7+MzOSQMdLbP6zWLCwMfK&#10;7AE1FzO7U+XOqME+RW49uNoy+Fl+vJIf3iAOt7pH23pGml0jtezQFfZDF1oOVtwHNUhaBkCFjEvK&#10;ubjWESHsUdDScMTUlunz6MnN7pmrXCO19P4rmH112w/U7PKA5Dq7oLNHKlwpBRfVuhOEY85AzZV2&#10;Thpskxu2T7W4hiot+2schxt7Btc/NKuxjRJiVEPFzK6sggtpelLqB46oe+cNfMxMzazo3n92157P&#10;2g/Wi+Ofvef5y+95Zu22Fypt+9Yxhz5DDZ65bVB3z6DOMmvgY6beJOmKqtkAwYKCvJkNazsnzqan&#10;avs8ax0DVWz/Wrq/5fHYim1Dq2z+FXRcR8fk9nCJPSRjY4SQMglx5V0Dn3XN1jgnqpmDtdTAenF4&#10;3fY5fecg4ZiTd02X3D5wKe+5nDpYwx64dOvzl9j2VD0SUHUO6LhQuXteRwO9IOcDyt4oWHVxsXO6&#10;Zv+xc6SSPlQrHKhiDl7iGFpNz2lswWWWKMFnVF0jVzwQXuecrham14mz65zTVeJ4rTBez06v56bX&#10;uUYv7xm9TByq6ZuoZPY19AyudY9c8XBYbp8o44MyJ1CjSCIP15dCSZVKiMvYhJJLGJxRM+83WEdM&#10;9x841zq8hp+5zD66xja41rZ/rb1/jb3/Mtu+z1j7L7IeuJgZW20d0VlG9VTAyKXL2dj5/FRV32id&#10;sG8DvbuBG21w+y9hJ1T3Hzijc0IrJsCziA1gLbWc5gH4PkeUdKjk/nFT1/ClzNhae3+1ZXetDSye&#10;6naGV3QeLr9vb+OjwTXMoQ3OsSb31Ppe79qdUZ1lXG3zGcWsjstoqISKjap74sqdidMZoHEuFueu&#10;cA2v4fbV0K9czg2bRJ9ChGYt0hVVitMl9kOKzoPlltGLHaOXO8YqHRO11OgG26F6a/8Gx75apr9u&#10;x/S59kMrOg+utIwZrdOEI6ASFpSgph1HUpnQuoM1D7DPr9IxpxdiRmdKS/nldw2s2+FfQ71SI7yy&#10;lt97uXNg3a45g/0wyc2V2ucId1YjwpqIjo2b6AjejEwES7/Axy0zpBhbdtcrjbvmrrC+vF4cq6IO&#10;N9D9zX2T5dSEgvKCCnn3xCXsVLUwWS2OV4ujdcJInTBSLUzW8tP13HgDO17lmKimJmvoiXWW/VWd&#10;u9eLYxc7Q8vum5IzCaVltmFHYD0/UtXnu5Qfq+8dqub6a4XxWmGynhut58bxdKoWpuFFbv8aaqBy&#10;e0B55yGtI6xzZTXOZCkVwPZTeciEVpFyGutFvFSMQDECxQh8IiNwGm5ewngJtLn/CrxUMFnC0Kit&#10;qfpj8FJbfSUGS+0NVX+NPh7o4H1Y/xLGS83N1U1NVS0tNW1tde3t62FrrcZ46YqWq+q/cuPnf/ib&#10;a2+9G9fjYbwkivxSvLTvlYHnXhl4YdTjeH6o9VeU/mu3Ed/ZVnKDtYiXinDoP4yAjo0QDt+l/Mxd&#10;o8enUFfGXWOvf1YY1jkmkF9tUsek9ajNAIlB+XScj+RDOj6qo6MaLrpMjP4DFyylAgY6eA7lP8cx&#10;a7KPko4RPech+ZBSSJM9R2EtHyWIOD1V8UmQL2djJB0ycGG9ECPEKCFGtUJYzwd1XKDcndCLESUz&#10;I7MNa6xDRvvYWYznfCGk7RpVdY5rGZ8eBPrgIxpXpJTxKsWIgvKf407r7WGt89UzLEGdY4rYdpC0&#10;TGm7pg2WCYN9RsFFNe4Fo3vBICb1PXFdX0ItxnVcYjU/v4JK6OxzOnaWZCcIeqzcFZZbfdqexTIq&#10;sUKYL6diGotHQ81BPr0jq+/LKvmo3OFT2WeV9w9rth40bDtc3jVUbhszOSYNtIdk/RU7MtqeTKmw&#10;8Ck6VcIlSGdypQhpIimkCTdgG4KaOZcaO9N6WNF9sMR+qMy2V82OnW6JacXjhCO1snexlA4pxYhR&#10;DFe4YnImVmrzldOTpq4h1Z3D+q1TuvsPGhxjJZY5nXNBb4ud61ogbV6Si/wfa2g5l9U6XzUI81om&#10;oLPPltt9ZzqCq2z+VXbvSsdsBTVbTs+aaa+BDpNMVC9Ax5feHVJzHhU7SzoDOj6qdoT1fFZpCRmt&#10;PvV9w9rO8eV3H1zdl9HYghV8tpzLmPiUjo+rebDTJVxJ0pk0uNMr+rJKy7Syc1SzbVCzbXAFFzBw&#10;4KgD2iEWr9md0tpnKoSAqntCT/s01NwZnTMacUEnLAI+FGKEEJDzgTIhpeYXjHRaZ/GpLKMq+zBB&#10;TZGOmXJqbiUXVTviFduPErbpFZzX0Dmh3Tqu7p5TWma13RO6rhHz1glD55jSNiS3j6gt0yaHT3nn&#10;AbN1XL1t1CSElXSIdCaxRD7WL9GA81CzAAAgAElEQVQxOd186EIBo9uAwuY3O9Pn7ji6SkwZbAGD&#10;zbdKCK3gvCZu0sCMG5hxIzNdwfoq+OAqd8QkBrVCFPS1qYzaFtE6JgnHYGnnfoVllLCHAB475kjW&#10;TzpTencmp0ONZBIg22YDyCc3YnYt6MR5o5jVc3GtdVpnnTJQc0aHx9Q1vYryGu1Tq8WA7K5DRtsc&#10;2e0h7SENFy2lgqVUUIXaTbVslBDDSmdALgYJV5xkYhqLX22f1thGTV3D5dQc4UophDTJxExs1OAM&#10;6t0hkxNOn8nurbDNlltmy7tnVnROrOwaX+GYMnNzSmbu093TcofP5IytECIVfNjAJtQ2QDWwgd9A&#10;Gq+egDMbF1LSIa2Y1DgX9X2vyWyBCleC6Dy8ips20eisOaNy65zenSmjYqTrqIab1zFZIx0vpyPl&#10;dAiBpRgIFQpxU29awQTIB4+etm3yzL5Q2T2vaCl/2f2j+vteWcWMylhfWU8aaGQ2ZqT9xm1jxs4R&#10;Y+eQsXNQ1z2k6Z5UW6bJrmmyc9ZEx7WWoNYSMFimVkJt6vQKV1YtgumwkgqfT89U3LtPa58+/b5D&#10;5fSgwdKv6xrRdU0YO0eAZe2e1FgmyO4RrWXEIPrLLNNm14LCEje7/0SIR9TOZBkbUIkBQgjAcg+q&#10;ytMzsIQEcPTvoM21eIzFCBQj8DcZgQ/BS1s61n8ov7SltRaJQ9Qu7VnCYOmvwUsdjdUbm2o2Nddu&#10;bqnb3FL3MfxS24fpiW/Z2NDRWtfaVN3cUNnaVH3CyralqmNjc11L2xUtWzZ8+YbP/eC2a/79nht+&#10;fe9VV3/129+5vrOzUxRFZ9/Ox/7wNNZ72Luv//l9Ay+O+ZgXQB/P8PXfaK7bthzhJfnPdihvRXoP&#10;d79Y1Hv4m5zu/82Dgt53PnKRfeT2l6NBVLj1y33hSxwDK3iPngUhELzl+xYCes6ndniNQtzAx9R8&#10;eLkQXu6KatxJHRgxJcrBoSWkEIJqV0zlSpbyaRmX1vCg9IDqkSJKIakUQMqZ4GMGIWQUAlrOr6R9&#10;at6vd4f0gk9ln9ZwUSUfAxTkDClFqF/ScFE1EyWdKSAHnAm1GFXzYYM7buqLq1ivkvUrbN6zezM6&#10;R1jf85qMy+hcKZ07QfYe0TgXsRKayplVO7NaJqay+T61bUTtiqjFuMIRKWcXDcy8koprXCmVO1bC&#10;+hV87AxbQNN3tNQRL+cyekvw/J2LBsa/fNvUsm6PjI8rXFmFkJZzSFCYjxr5iEmIGsUoKcbUYkLp&#10;TCl6Mp9i4svEBWLH62oxUbptmuicWsFGZLaAUkjKuaiC8Zk5n0kMqPpi6l1p1Xa/pjdSyi3qet7S&#10;ONIr+44udwRkXFhlnzPwMQWbLKVjOiFMskENk6noe8PoTOhdMTmXNPYc09ti57kXyW6P1hEmnIsa&#10;1zFCfE3NZoH5geQ4A/WHFDhr6bgU8IFIGk4rpvXueTkVUrJBJTOroKfVnEfnCuucoEuh73lNQaWM&#10;4oLZtbBix7EzLH7TjtdUTFrHzhOOhI6OGoU4aMoLITUfljFhlZhRivNn2MPanox5+4KCCsKcFNJK&#10;LqMWF0uZpG770RIqTLizJVRU45rXiFkll9L3wD7V3b4VQkwvhmRMYJkjVsZkCX5BKyyonHGlK6pC&#10;eMzMBs8UY/Jun9mV1di9ZjGiY8IGPkk45zWueQBsYtwkxI1iVNMTVvdEta6sufeorMtrElMKa0An&#10;plR0TENBMRViNlALCnYVQ9PS4E6r2YjaEdZxKT2bkXeFFNaIufeIio1AVaoYULmCamdQLQJAgo2L&#10;Kpmwko+phZSWmzcI86QzpOQ8pUJIvX1Bu+O4UjgiZyM6d0LvTMtsgdwVCn7QQNSYmFA5HTLREYKO&#10;q5i0SljQOBc1YlbjyqicWTkV0TnC5/VmjXzMIMblFn/F9tfkjmQplZQ755XueQWfUDIRLRvVC0Ac&#10;lTEeOe2t2HkEbM2sMbUzTfakSYhPQsYm5FwSGCF7UGWf03Bhkl9Q0yDiD2p1TNzAQk8OycDCh1KM&#10;lfWkl4lJlTOrc2W1VFDv8JfzcSOXQLVnWKEhh5dykg9OcB0oo5O63mOlVELnypZaPSt2LmjFZBkF&#10;ZZYllpCu50ipI06KRxT2hI4BiblyGiIA9xYuhu4GSVKMLbfOah84dprdt+LhRRnlM+56UyGkdazX&#10;IPpPp/3/wEbP4FOlfNLsyprYaDkfLRfCJjFocEYJV0rjypDODCku6vv+JGcWFUxGJ6Yq+KCZ9Wv4&#10;pIzLlLBZJRNbzQX03eM6d+J022zF9rDJ7TU4owYxCTNHiAOcdkJFKOmK6h46dpojSriOye1Zk+sN&#10;BZVUiwmNO64RgF3/AL+UN6QCw7rChhEy8vvOvYhrknOqjEV8VYxAMQLFCJwaETitqX5dS2NVR2vd&#10;xrb1hd4kEMFD8t9LHzc31aI/qzc1V29sqtrYVNXRWNnesG6pfkO+W6muvaGmrb66dUNV84aq1oaa&#10;tsba1oaa1saq1saq9uaaTW3rc1ZLTZXtzVVYXqKtqbKlYW2hYwo/KSibY4co/OYtHUhGHHVetTZX&#10;tnc0rG9rrez4p6Zrb/n8D27/2q1bv3+n9aqrr73u+hstFpvL2efavuuxPzz39HMv79k70N+/f//g&#10;6FMDE649kw0/txi/dTtxi0X2PVr+Q1HxbzvUtz6svv2PynteUN7/CtF5mLCOF/Xx/psY42/s4wY+&#10;eYFl8CHPG57j0Ojygz2Ry9werXXWCAVa0HGB+z3yUuAgjUVyGP+ENEKA5ANGNlBOh8opyESxMoRS&#10;hNonmTMmE5MKYV7DpfUsYC2Si6GkMwYfFLyk4EU9UTGVGNKIPj0HOhBGBnxywQiShwVd1PIRUwog&#10;zQfYSYAXiRxhBSoUyFQHFrzzA0Nj42PYlpRgs2D9xELiaKIjRiZC8BFUlAW5LwlZLEilQyqDuhEK&#10;0snov2hlHa+vY4dKEAf7kA1PCQLVdynEuEKEgRF8RM9CcDCfgNrAcrLsegaWpXODF2HpGlAll1vC&#10;x+PBX4RHCPtn4xoOGBssvKEUwHeVZEFhDG/onUtIAAZOh56B/+Zwb/4GjfM2fLwnqiWR7Sb6V147&#10;vtDXDoY5J5AzOlgI4wcilt8hWnHHDfEcqCMCD4P28P7HHM2IzhrsCr3zxLlA5aDQ+Yb7RnCEcSYK&#10;5CQHNXWw5RxUIWHFmDw31PzB4tAhl9UTJ+4DAcE7L6wO4CfocPBhLjlY9HWFA8/vB311/hDyCwTv&#10;Zx4Qv5Rfd4jkZbWxE1EuPjhQ+ELDx4gHj92KTkQyz2mgU5AbW27M+YAU4pObRdhTFc8EVBybR0GA&#10;4gq9VXClw4lGYgwAKWFgGi4N3r7IyTo3G/F+IMJL1A7gzfnT98HTDbvCHq+o+Qcdfv4MopsJnH18&#10;yeRnQhwmBh/KkdICulo5fAbhFlSYNksmFf52cNbGb8iresJMwxoVuSmKy4PR4HNzCV37aArBrUYp&#10;IHALfUpwEnFlMharwBcU1sdDEnm5+YnqLQMkDww8uuThlmhiwNAWGSWD1ghaKkpDhJdOzuLzYgSK&#10;EShG4CRF4LTGDWtbGqswXfNReGlzU+2JraVmUzNAJrwh4FRTIIuwCN7GpvfhpZb66rbGWoBMCC91&#10;tNR+HF5CSAzjsQ993NxSc2Vb3ZVtdZtb8koV7fV1rS2VHaD38Lnv33HtL7d99w7LVVdf+53rbsB4&#10;ydn78GO/f+GpZ3fv2Tuwb+/+/YfGnu4fR3jJpv/Gb5Q3dZXe4pD/UFT9dCle2ovxkrqoJ36Spuap&#10;+DPJxnVc6sLuwSd9r0feBXGF618IXSh6CEfAxAT0bEAjBJQitFssxQm5HEKIkDy8p5xGyQGdc2pC&#10;qQ8QRMARiXGFMK/i00bWa2I9WGpPI0Q0oo8UPCTvw+p5qAsf7CyNbAD3ggNqYqHrCZI5lEvlBHz5&#10;gI7z5Y0vkxoujfADYCRIkgqoCQugozyPZNN6Jo4kpKFVneRyHf+5pn8ERQrKXbkMONevhZPyNMnC&#10;yjreiZEB0JUDdTkzmROABEEmaJIhYSk6gMTTQdki3yOeSxxzmSiqR4JoCCGcGesQ75HPSt+HhUA0&#10;jwOVBbQqH0cAMgdFliajhSYTaM3HYKk424sROBGBXDMhghl5eMPjF1GTFQAbYJMIYIZhgoGRQA4s&#10;4XkOSwww5RAsyWnlAYCJYbyE/3Uq3utOBOH9UHbJ6xitYecDvGCEAA9SvoE7ACBJWLmAlZFcMR7G&#10;wIX1HVyzZ2SAQjQivKQRoLwWSckn0bJIES99ZPw/odOmOOxiBD6hETitYf2a5oZKXALX0VK7sbVu&#10;E5jA1n+AWSrgpQJS2txSk9/qtrSux5ApLxpe295Q07qhqmV9ZdP6ygJewsV7+Fs+il/qaKz80A3T&#10;WRubqjY1V29prS3gpdbGda1tG+paW9a1Q//SVd/97Vd+ft+Nt2278otf+c51N3R3W0WnW+x98NEn&#10;n3/q2d279/Tv3TMwcHjsqYEJ996php/byG/cprixs+Rm+/vw0t0vFvilIl76hM7s/6lhM7GLrUPP&#10;Ro+nJdBSu+bJ6bPpKVw4hPGSSgSMkcdLiLJgCpkWrDHnV/3zy8aozAlgAFpxV/GQeOk5r57zIpyA&#10;y/NCGPYADADYANwRABiUrqE2idwiMXwvSlP0kK/EIBFB9k16NoQX6QthyY8QG2Ke4DTy3EIeUHE5&#10;xJVrwUepXr5JI7eyjrMijEPQyjq0u+QxVY6mwJgHj7/AdeSYBx6Qm56FRv/COAvvgbAgpUGskwak&#10;WZ7aQmQXXsv/kBV9zDvhWCGqDYAWKHCcWC/PrffnF93hNH2i89fCyS0++f8VATxF81goR6sWmKKl&#10;nAyeOQW+Ln995VhZ/N/3XfsneKdTKiHGRXEfMSQ85vwjOnyICaq7w5R17j6mA3E/0PcDZAjkap5b&#10;yxPUQBejTZVHmHAZoosdSyPCdbqUkVuC0/5/ndzifooRKEagGIG/PgKAl5rq17U2VQNkaq7B5M/H&#10;4KWOxkpM+2xqrsZ4aUvr+gJewqipo7G2rb66ZX1lc926xrp1zRuq2hpr25vqcJvTX4mXlpJLuAIQ&#10;46iNTVWbW2q2tNZifqmlYW1r24balua1bVdu+PINm2/69dU/ues7v7z3yi9+5ZvXXd/d3Z3DS79/&#10;9o/PvIzx0oGhiecOzWzvn2v8d4fuG79V3Ni57JYiXvqIH8jir9T7I6ClI5fTo/vmwZJlXJK+sPPw&#10;CsuIiU9ihgfK4UTIyFFiBEK6CLeADgSuZEOJVz6B4KH+BJM8UDCDshCUNERI3kfyAYwHUKaFEUUE&#10;Myo5pXLIM7JoS+ezMVDv1TNJI403pK/FIBoK6bkVcrilzAzGFYg+OtFUgHgqGCeZZ6jy48T4BykB&#10;YluYE+YwuJgtjzpylW+5Kh18S8IpEcpBc9+Vi0A+Dkg2A9U1wVI9IKWcrrQI3VngtLsEL+UrmmBF&#10;P18HdeLbcUxQrgYwKY+UgJdDGwJOUCqJ9d/QTpC6xl9/9yy+828+AhhL5xiSJdLqec4T6uLylWZ4&#10;qsPExrgICeVhNW1UwpovLcP/PVVD95/ASzgI2HcONSDB1YTWfSAUWE4dlwLml5AAPeIbjoaHQj7Y&#10;+Cze8FIRuudAdXGBGD9VA1X8xSxGoBiBv68IQD0ebmECyIRkwT+eX0INS+sK0AXRTSDhgLUcMF7C&#10;5BKApZo19TVrmtZXYryE9fQ+Hi8V+pQKauZYynypjl/hXx0t1a2N69rb6ze0NFW2bd7wr9dvvOHW&#10;//vDO77587uu/OJXvnX9DRaLxenqcfY99NgfnivwS4dGpl4c8T9wONjyK8bwrTsUN3ct/y7U453o&#10;XyryS+8HCcVfLBwBoGjoUI04NfQnwEuDkrTJuc+0ddAkQg2bjo2dwEtcrmYM46V8aQpmh6C5CKXv&#10;0KSEaupAAiu/HIv6EHAfFIdq21AvEM69jDRUyuk4aEkCmyOcaghASWHAg1KxHEhDQ8JAC+oA84AH&#10;xLtIJkuwWQ03j+EW8Cr5NoZcZwtqLsK5YIHPQbkjBiRLOtpR6R3CabDMjJMkeLJkwwkiaq0BHglt&#10;GMX5oFMLjQ23Q+AV61wPD/BIIei/gr6swoZbUJZkdagVpACZcA1Pvu0BMtf8SApfveQJWv/Od6fk&#10;aLHibC9GIBcBWMIAqINxO+4DROsaUGVXYHoxb5nrpIJOwtw6CJrnSAf8/d1KaOeoGhbuEnni5VS5&#10;5eYWMj44sBynhMsLC4+o5jDv07209A6kcaAQF641tCug0/FNEq3a5K5fqMjlEWqCDkMIdb5wEeMl&#10;3weHcapE6e8rTSzeEIoRKEaA5GKnNTdUtjRWgYo3ai5qbazCFNNH1eO1N+TAUgEyFSrx8sV41Zhc&#10;aqpd21B9xYbqKxrr1rU21HQ0ry8IkW9srfuoejyMlwruT5vaagt+UFgQAgBScxWGTBhEdXQ01Lc2&#10;V7Vv2fCv13dc/8t//t5vv/bTO0Af74YbrVary93r2r7r0T8+j/Ue9u4ZGByb2TMR3jUcabtNMHzr&#10;DuUt3SXfo2Q/wnjpUdB7KOKl4s/Sh0VAx0bMlL91h2fmXcBLe96UWtiXDduGjXwmV6mP+BBMX2Di&#10;ApelAc6hgZPBaRZCIFBiZ2R9SLMB8BLqRMq1IakEaKQm2CwSKM+VtSANBiTDwEKfNOplghYdJDQM&#10;VEyOQsEZGOo+zzE5OIHDpXQwhjQCSzm8RAAqA7CHcAWkelhnAnab36ArA22Y0vmLliFMOhWQSf5J&#10;Do0UagXh6DBYQtIOcPhGFiATBkv5qqdc2gSpEtTOgUgGVrNA2hUo00I1dTluCitqoBYsHI0cZIJG&#10;/xN4KYfZMJFVeMyVF+LKxlzyV/xhKEYgFwGEl4BFyeN2uMRyIAo1LCFJFVBVAUo5xy/lmcwCdZw3&#10;bEXFtLmlDbgkgec89fDAfwovwToLQjjALecXO4CXxhV60JLEntDYQHW8OckHvIqB/3uiwSln0Qs3&#10;CggOfwrGp4iUihEoRuDvNAKntTZV462lsaq5fl1LQ2VbUzV0MS3Rxys0LyGJvKVKD6CSt7GppqOx&#10;Gr8fP2+rr8bkUkP1FeurLi/gpY2tdZhc+hi8hJ2g2pBuHgZFS/mlloa1LQ1rsbUuxlTtzZUbN9Y3&#10;tLVUd1xZ/6UbOq7/5Re++5trfvybz33p2u/ceJPNZnP39Dl3PPzYUy888/zuPf0Hdu/pPzTm2TsZ&#10;eXgk2vIbgfzW7fKbOpffQsl+5EL80qPq25/O46UhwjpZ7F8qJk+FCOjZ0CrK87mHvX5JykjS00el&#10;evZlQ+eYjsvgijtUQpbLhLD+G06PjEyknIqZQIENIBNwQShhAnIJVcoVOBAssaAAoTxANbgNCVfr&#10;6ZikiY6BkBTr0XMeADZo0ReX8CEexkcIPsTGgKgd6pkGQTxse4IooBxmg/b0nJAXyCSgTidQLsbr&#10;wbnMD+WFS2FSob0nX9eHJb+WJli4cSvX6V74FgRgCigoB58AzABuAeIrL/MFqAyvMRfyLTSkHAAr&#10;8FT4g3rOB1uu6wnEymDJH29IIgzBRVRxlyvtA+2K/IbFDJeW6uEKvVNtvf/v9JepcNGd3CcoxY+g&#10;WQolsgCcQM4O6f5zcQIUL30k78Ov42pbPMFQx06uMA9dL7lSNHRBgcgeVof7BOAldJPBt5r8Qgnw&#10;3lhIM09rv+/o8uZdOSV00JiB6/oEK1W456CrG3AjlvFEV33ERMPaDcHDFYr2X7wEihEoRqAYgZMf&#10;gdPammvwhvFSc/26nOT3R+ClK9vqtrTW4vahvEQe6ON9KF6qr7q8rvKyhtq1mF8q6O99DF5qrl8D&#10;LUmN65ZCpoLgeHP9mub6NUvxUkdL1aZNDY3trTUbr6r/0g2brv/F52/51Vd/dNvnv/y162660eaw&#10;9/Rud+185PGnX3zmxT17Bw6+sHvfgbFZ4JdG4s238dpv3iG7seuMm+wIL+1U31rESyd/Up7cDOlj&#10;vt3EBM6hJr7ymDcsSQlJevSIVMvs1XdPYm1rxB1BSR4qMAtgvKQUoJjHiGxksIY4rvDB5AmukcO5&#10;CC5Xw96UCiGrEEDaG9fUkVwEuqJ5kHAAVMNhvBSAj0BTNVYTxiQM4KWcJi/IlENTNRb7xn1Nurz4&#10;BK55A5cbkIXAZjsFWJJrP8BrxriFA4cFEAsiZ9ACMCKjkCgf7ltAetZolR11KWCFOmhLKOSXJ8Sd&#10;MYzJ6Y/BAjPCORoeVqwxWDKBWAWuVIRKnvyRQsXO0iaHAmTCvU+F8h7MVmHIhHsqVEg3QiWAFCE8&#10;F6HZDEuuF1isUy9/LV6PJzMCed4Vl4fl9Cdziwg8VMYiT+oAyO5DXRnWnyzoMS5hOIFrBQ1xjJc0&#10;SC3zlORPli5/oMh/HF4C4AcXI1pbwSrq2F8bq2JCiTIfh9UfsSAbmENNBciE7paw0IPkQ3OuX3om&#10;p/JSxEsf83tU/FcxAsUI/G9GIOe/1NZcs7Ft/SZkwYQr5XCVHQZCW5rrtjTXXdmy/sqW9UvlFrAM&#10;w6bm2i2t69sbqjoaqzsaq9vqK5tq19ZXXY63htq1WPIBXJhQi1ThsRUYrRw6am1c19KwtmnDFe2t&#10;1R+6tTSta22ubG2ubGupwm/oaKtBHk3gXVvf0lDdvqnun7+x6fpf/OuPf/eNn/3u81+55js33mCx&#10;WZ29Pe4HH37imZeefWnv7v4Dz+/ed2DCs2cysmss0XaHS/ut35Xd1C3/sSD/sVv5swc0v3oM8Usv&#10;K+7r12wbVHePE9Ssmp7TMH6CDRBMSMuG8ytteBG9WMNzMrOZ/7lLRcfHtWxUy0Z1PErQmYiOj5/p&#10;DJ+zrf/OsTejkjTxZ+n2g9G13H6DfRYXzukY5J8j4GISWIdWCnEZHyVccT3t01lmK5iokUtq2JSK&#10;T6q5qM6VKqWCWldW41xcZoUqOMIB+uA6JteYhCW5ASwJsRIuoXbNm3rmSSas4f1aMVjuTpjFhJGO&#10;rxDm9UxcQwcNYlwvRjTUHGyMX+cEpKRkwA7VwKVJW5y0RVf3HVMzUbkjoHOlzH0ZwD+OYDkfN7FR&#10;AxuHoxZg0/FxAxs3cFGTK6llw2oKWKCKnvjK3piO9cq7x/T0nEkMapmA0u6Dj4hJJZdAyn5RAxfW&#10;c7AHQkgQQgpt4P2qoYMEG9CLEaMrphWiai6qglI6yLfwCjTChID9jGxAa52t4MNGJqJB1qgGYV7L&#10;JAg6qRMWVXwW/JTEhMYZ07sgZ1VappGwHlBDWE4do0RI3fi4SUyAa60QI8UEmPO6UmDjy0UJIU66&#10;4jpnFHTYaa/a4VHZ58zuFIycgV19YA78z022j9nzB8ZAoHlodmcIZMOq4+EA1VRIYfMTTMTsznzM&#10;rk7Wv4zOlNGZgumNokowEYXNf7IG85/93vKeNEH7CYdPQ/k0jhC2hwbvIyFu6k2bnLHl942t3r5A&#10;CAm5MyN3zsvYWCkdkfMpOZ9S8Am9O20UozomCEQKg7UosctWroPx1MPnf4GXUMUdQUc1VISgo3o+&#10;aRAyGiqmoWJGdzanZXcCL2EvgRhpDZ6z/VW5JajgU4qe+U/ZQ7qeBR2X0NJRlS2opOKkkDUI87BP&#10;KmjuSeAGRdT1FCunoEsTq9oU8dJ/dsYW31+MQDEC/0MRyOGl9pbaD8VLmDX6a/BSR2M1hlgfwEuN&#10;desKkuJY7wE/tjVVtzRUYryEqSTcnvShYKm9tbqtpWopUgKw1F4L3U2t1R2tdQ2tjQW89KWf3Pmt&#10;X9z1ha9ee91NN1ps3Tm89PyLT7+8Z3f/gRf39u8fn31m2Nd7MNB0G4/xkuxHfA4v3foExkvK+wc0&#10;2waJriJe+tuEQ//h5aRlowQTwemplo2qqRDBRFZzvs927eYD78UkaeY96Qe7g5cwh0jHHAH9S5Ao&#10;AKchYIkFwEsqPiljYxpngqR9pG3GwEV1XELOJJRCusThlzGh061etWte3XO0lEoahJSJjeOaPdSH&#10;k8YdTRoeaCJV37zSmZI7Asu7PSV0QOWMa9mwqstDWkNGOkk4YgpHSMOilJQOlTvjBi5sEhMaNqag&#10;ozoxYxShtM/EpAh7GI4Li3QzQaXdp7H7SSqitgdV9pCcCpXRoTI6KKeCartfbfeTYox0xUkxouGC&#10;aOHAaxAC5e4IQXsMQkjLBFQOv5YHXKRkkNCc3auxe9QOr8rhVzhgh2gL6sWIlgsSrA8e+YjGmdD2&#10;ZAzbFzD/g0khKNoBbeIQ9DXR3nJnlORg/IRzXuta0LAJNZPUMFkZlSqhE8vZ+DI2JOcjWiGq58O4&#10;oBH3QSEN8ZzbkkFMGvgEwUSU9oDC5ldQQTUTVTNRhSMEw3MEZHa/0g5LIUZnoqI3YxCTBBNRUyEM&#10;lfEc0LIwkpOyfeg8NIhJvZAATCsmzW4YM4ZMKkfwpAzyY77U5ErrhYSGDqscQYKJ4AGX92Q/5iOn&#10;1r/EmIoJ6vi42ZkxCimDmCShwNWvdMwStNckxGXbPOWurMwWkrGxMiYM+b2Q1LgyCiFdQsdkTFjL&#10;hpG3GBiL5SkmLKmHNBs/IXoPOj4OU45LACPNJ41iWs8ntUCegxALUlE/oQED7ZpUtFzMqNmUUsyU&#10;iqlSPq53pTTd05e4wquskyYmUOHO6tg44CUmIrN7MdmLpPbiGC/BMgp42Z2c6+7UmoQn6eZTDEIx&#10;AsUILI3AaVjsYSle6miphRamfIkd0EeIX8KPH8UvFfqd2huqsNJDfdXlDdVXNG+owv5L7U3QvIQ3&#10;TGG1NFTi0ruCeAOIPXwEv9TRVoO3je21eNvUUQdSEK3QbdXY1lTTsRnzS1/+6V3f+SXgpetvvslq&#10;t7j6el0PPfxEHi+9NHBg3+j0o6+MO14Yq/0lpfn270pv7Cr5Plf2417Fzx7QAF56Vnn3y8r7B4it&#10;w9ruiSK/tHS6/P08x3kq/H6jxFRDhzV0+Ex6usmx+7ljEuAlSbr68enVjkE1FSCcwPBADQlSwcaa&#10;bKhELSlnEoSQ0DIBgvaSYpZQE0YAACAASURBVEIpJEuZuFxIEGJYKwbL2JCmb0Hd9/pyR4pwJPT2&#10;iAkpQ2DJXaRRDtyLzBlXu5PGvrRZjBnE+HI+puiZh+I3Jqy1BfVcQsun1EJG61pQMUmCilQ4M/iz&#10;MlugxOpDy+GQs4K+HxUpF9PGnoxKiCu4qEZM651ZPZ/WiRnSmVK7U8qelLInqXYnASa54iVMqFSI&#10;ypzxEj6yjPIvc/hkTAiao5iwVoir2YiGiuh5qLFRO6IkEzMJUZMQNopRgxjXiSnSmSKdsCs17dNy&#10;fr0Y0TlBHlDGx5exEArcrYT7jlCvVwRLQZidIYM7ruBjpXxS3fuq2jWvoENq4JoyBJuV89kSZ3aZ&#10;M7OMi8s5+KKl4sXQQJL3aFI4Igo6qqIjGuSWa+CTBj5pFFIrehYq3PNm14LemSWElIpJllExmT2q&#10;5SFQECuUIGJW5KTjpQ/MQ8yAqakQHqdBTGrZqMoRPAXxEqa8VI4gXnHACxCYbjr1byYEH1MwgTI6&#10;qOHSBteilopr7H4DPaPuPLiCnyHt02f2HTGLiyt731BYQ3o+TNimddYpMxskxYRKTJWxiWVUQM2G&#10;jHzIxARM76eYsNL9qccv/SU+QSQwsq7GK0daNmp2Z0yutJLOqVaCYAz4CuSMqvVMrJxLEY6YvveY&#10;Upwv4WJad8JAe87sOlxj3VPd/dLlwth5wpy2e5KkQ6v75s3uFK6SBUKYSZqopJGGSr9i/9Kpf40U&#10;R1iMwN9PBEDvoa25pqO1rsAvdbTUtjfn+pEwCtrcdAIyfRRe2txSt7kFVCLaG6qa69Y1VF/RUH1F&#10;Y80aKMND5ksdzetx/xKGTG1N1a2NVVi8YWNrzeb2uk1ttRtba/5DvFQATh1tNZhf2tS2vgmsozbX&#10;fuHrm67/2Vd/ftcNv773n6/52vW33GBzWF19ve5dj2C89OJA/+4Dh/eOzPQ+u//uR/et/alF8+3f&#10;ldzQvfx7rOwnfcqf7yJ+9aTmjudU9+xW3j+g3TYCeMkxV6zH+/u5HgpHiiudDGLS5ErjfJRgIufS&#10;k9fsPDQlSRFJGnxPqncP6izDgBxcWcxvIKEnqChDriMxgkuqaAAzJBvU8H61K1EqREuYCCnGjNSk&#10;0TFKUFOEGJaJ2RI6qaXSJiqJ8RIeBhIZjyGXkrjcMmFmJiuso2c5g2VMWNWzQDgCZsecrmvMYJ8h&#10;qCB0/vQcVQvzakdczyVMqDFJ7giUUkBGKfmwjJojaV+Fw7vCNqe1exQ2r4IGEgw62h1hAxUwUHMk&#10;49GyMwQ3o2Vn9LRHT3uMrhDpCpOuqK43pd8xr+3JyLnoMntQxsbUQkrNAYUFxX5UVGMLlbMxs8Nj&#10;pmZM1Jye9umpAEkHSNqnp+e0tikjM2fm/YYcv5RUuhc17iNoZTqn05DDS6Di4DW6Qlp3okxIlLrm&#10;1duPKISo0jZloD3mbo/JBsk3NEVsXyxxZkvohJJO4HYICHuunwoK6giEpmR8XC0mDO6kWYwZab/e&#10;NqO3TJGd42TXhM46rXP4dWxECxVWUE9ICsAvadlo4dTjmVCYGP/LTz50HuqFhF5IFCA9ycUwojsF&#10;cQgepF5IlPdkjc4UwUQ0dFgvJP6Xw/hf+zqCjyn5MNiq8vOkuKjo8hosE5f1zX5GHKx8YE591ysG&#10;Oqpn57VUWnHv5AXczMqte8+1Dp7PzpK2GZhRvfOlUJUa1wlhI/s+vIQ1Wj4JYCmn6aJlwwQT0vFR&#10;nRDWckGDM2ruSWiFMOKXQHimgJewGIxRSCocEX3fazIuqRIiJjFQvu3Q5x7x9UvSmCTtkKRrD79z&#10;YU/QSPsNdBBqjFFXIeq0zHnHQW2tUBRf+Uv4WnylGIFiBE5OBE5rb6ntaK3D21I8g/EPhkBL9fE+&#10;Ci9taV2/FC811a5trlvXkndeArDUsmHp/jFewuLgGC9hyPRReOkDr+fK85qrNrdWb26va21vWd+x&#10;pfafv7bp+p9d84u7b/7t1n/52tdv/N5Ndsrm3tHj3gX80lMv7X5xoH/PwcHdI9PsEy//ovfpz/5g&#10;K/GdO5ff2H3G93N4Sf3rJ9WAl/aq7j+g3TZCWiaLeOm/lmr8DXwKV2QZxCRezieYyAXU+O27/TFJ&#10;CknSk2npUsdBhW1CwccIV8rIhIxsAOMlLM+Ne6C1VFLHpQgmpBSCcneyhI8o6cA5ztCFtgOfpfZf&#10;IoyUM2MKyq/i02bx1bN7XzeChh7KUXhQl9KxcaWQJvjIKvvhS6mBC+95+jJ2RNU9Ud6TXkV5P+v0&#10;XcYOfYYdNltHZJ0TSiYChXxI0cEoQNOIho+pXTHd9qTSGZAzMyt4zwWWwUu7By/kZs5zQ9mbYuu4&#10;sXPqIj5wsW3sEvvgJY6Bi6n+i2AbuNhx6GL74Dm2wxVd+3Vb95PdQwZmzuSOG3oyhDsr45JKMaNg&#10;kxo2YeCTWkdYZwucI0bPdUxd4Bg73zFxDjV1DjV9NjV9DjV1LjVxITd1ET99DjVh7Bwito1pKT8p&#10;JHViBumP5frgEdcUQT6VPq0YVIqxUjEld2eJnpSKmjE7RtZtn6ukx9cykyutowrLuNIVVfRkSpmk&#10;gkrqkA3UB/CSho9rH1gs7YmXsB45PUHYhkyW/efY9/8jf3ita/QyfvBC+uDZ9OFVzGg5O6njpgnO&#10;oxegphHTIPjUn0RyCV9EfzkP9ULC5EqbXGmzO2N2Z/QCFBySXMzkSp9q153SHsB0xIq+BTw8HR//&#10;pNTjAYXrSsEagbhAuhcN1FzVA8GfTR6/ber1n0+9c/a2vTqLT0tnSFv0AtZ3c//Rb/9x7oYXs1/4&#10;Q/pM27iO8ui3L8jEpNqVUDFBqDJFHmtI7gU5fUGR1SmOB070MkHPIQeNRiu2J7WcX03PGZxhgzOM&#10;Jf7RagVcg1hOkOQiGuhOjKpd86V0qNwdWekY/ceufQ6vNCtJQUkS5qX6neMVtmGDfRYaO5EfHYiv&#10;8DGSTWLPOiR3eXKyolPtIiqOpxiBYgROhQictrFtPd6AYkIb5n8KeAmeNNXibVNjzUfhJfz+jU01&#10;bfWVLetha6uv7misPUEuIbxUqMfDJXkFvIRFwz+GXyrgJYyUctoPTes2t1Zv6Vjf1tG6YeOVGC99&#10;7Zf3fu93XV/8+jdu+v7NdsqC8dLjL7zwx5cBL7188PCe0RnHI8//iH/y0u/eq73unpKbLMt/yMt/&#10;ul31i4c1t/1e87vn1ffuU91/gOwcLeKlU2GOnpQx4CYWDR3GC+S4mugSenRX4HhGkqKSdO9A6hzb&#10;4RLKo3AnFXzMxICTkoYHOgiTNnjNVU+n9WxKxQUUQrCsN1HGhcsZX3Wv/98Hj/9u7I0fD79W//Cc&#10;nprUCnGSTRs4qOmHJhykcadHmloqPm1kfZ97KvabsdfvGT5y68ifz2XGz++Jtj+5eHdMun3izV8M&#10;Hr3yyehq+6jaMg0tTCApgYrKuLCCQxJwrpCMnlY5Ji5yTV/3XOLWA6/+xi99b0Zq+sPiRcx0xyPp&#10;X0xId4xJ94786b7RhfvGsnePL9w9dvTu0TfvHn3zZ3vjNz3r/5ddk3X8oQus+8u7Dutt0xrGD7IK&#10;YkrBxtUc4jqooJENXL49euuEdOfY23eMvfubcem2cem2Cen2Men28bd/Pfin344c/8XhP13/8vz/&#10;/X2i6YHQxY5x4s795XRAB2POtRsRfE67WckG5Vy0TEipXGmSDxltI9U7pm4+cPTOoT//9vDr//R4&#10;aJX9kIadVrtiCjapgkKgvJZgXq8P51tKMbTMMV7WdWAlc6h6+9jVT/l+PrhoD73bl5VcSckRle70&#10;HL/l0PxVT3ouofdq736+QgjgU49ZJg0dxqf+pExCXA2I6+6WzkODmIReLJsf1+NhPK+hwydrkB//&#10;vZhNUtoDcqsPF+adgnWDH3UISjqk5GNnUAmNM7mSnbr6+fizyKh6tyQ1Og9X0IFy96srufgXnj62&#10;W5L635SefUu63y9dzo3rukZ0rtQyJqIQ42V0ENfoApxABmgkm0Q8zCcELyG7MxXlQRgpWGYZl9sn&#10;tJxXbpsEhzQOq3QCXoJFIlBwCSnZoMoJajcKJnCmy3u+df+XHpw8iFaaBv8s3fyyf+W25w2OCei0&#10;dIRMLGiuIOkIcAUAvEQDpMRmDB91aoqvFyNQjEAxAv+bEThtU/uGTe0bNratx3gJ45mOFpC8w5RR&#10;AS9taqz5GLy0xKy2snVDVVt99camui2t9QW8VPCrxUgJV/21NVVicfCCYnh7a3Xrh23t7bVtbTVt&#10;bTX4vy0tVS2gAFG5pa3myo0b2oG92ozx0tdvve+Hd1uv/sY3b/r+zQ7a2rOz173r4QJeeunAoX3j&#10;Husjz32PeeziW+4hrrun9GZr6Y/FD+Al9daDRbz0vzkRT7XvKuSgmG3AreprxKnhd6Tk21JSkr7R&#10;M7CaHl/OhZQ7FkqZoIn1mlhvHi8VllrjRi6t4+NyzisX/fKemJL1X8B4vrDDd1iCpdbn35W+9WJw&#10;heMQyfqVtnCZNYwUI0Ia0acRAji7Irj0KnrmV6NvDKOl2YOStEEcvsQx8pWnUi+h4pYxSaJC0uaH&#10;/Gfaxk1MQM/FNXRYYfMqaZ+C8SlZr4bxKCzjFcxM2y7/s0elaZTwsRnp6if87eLQ7YffPoz2nEKm&#10;UvOSlJakFBJMT0nSAvpz5HXp0chbvzu88OUng5dzo/qth8x8QCtE5WxEyce0zpiG8ZuckaZHwrNo&#10;J4U9JNDH0xJELIueByTp8JvSk3HpnlcSX35w5mzHpI6NYFE7XI+HfSpxnqoU0lo+YbTNXGgf+vZL&#10;qcffkEbfk8Ylqcv71vq+Q2bqkI73ABfEZdCaNLjuwto2D5ZTGj4JhXZdw6utB+t3TH93YJEJSM8t&#10;SnPvwUEdRdsCGtiMJD2VfqfrUOiGZwOXuANY8gGfdw0N8hhYI/GkTNEPnYcrty+e9eAxHR+XWbwK&#10;mx8TUEvL807KUD/0S41O0EhQOYKlXR6Si5314LGK3vmy7rkPffMp+KLS6tVw0U/ZQ2o+uMq2/xvP&#10;zkyh5ZJpSWqyPGvcNmYS08auyS//PhqVpEVJ8kvSw4vSBm7QuPWAzhk9nQopXGk58CfImgw1+WDn&#10;onzH3SlGoWD18JzAAOKXEFhS2D0qyqMT/Cp6Wm6fOGtX8sInX1XYp8BHjo1hRgjwEmj9g0a/Qgiq&#10;e+IlfFjvDq2iRtbR/V2jr3slyStJnYcya9gBteWwnI3I+azKGi/b6oEyWpCOAIGHPF7KmVydgrOi&#10;OKRiBIoR+DuMwGlbOuoBMiElcewniy1lP4CX8mDpI/klLI6H9cRbN6xrb6ja3LLhqvZGjJdA7KF5&#10;fR4jQedS/jngpfbmqo6W6ramSqCbEFj6y8dNHXUdHXWbOura22s7EHDCjBPGSx2bWus34Xq8n37t&#10;1vt+dK/li9/85s0/uAnjpZ6HH3n8+ReBX+rf/+L+g69MzNkeffG79KMX33Ifcd19pTdby37ifD9e&#10;2qPedoDsHNZZpz6kHo8DWdj3bUX5mk9wBJBYHLJJxeZC0GfMxww9WVAR4BJGDurNTEL87L54c99k&#10;VJJCr78blKSGbc+s5DylQlS748hyuw/1JwC/pBJAfxwWjyE3Shr5jI6PK5g5ueBTuBMEG7iU937l&#10;Ie/0uwAhBiXpumemKjr3GYQQKaTVQgYrRmCV3vxqdPJsx+T9Y8fmEHoZfUuqs/eX37O3khm2+CH/&#10;SErSvmPS9/7gX+MYOpPx6vionArqhKBRDOpcYZ0rbBACFcxM3XbfD16I+RAQOiRJvxhI/ePdT11x&#10;91P3DmR8kvSqJL2GoE4CvSGBksKEJKXekzLvAdRJSJJPkp46Jv18X6rFNXQhM1bB+hRMQAZidzE1&#10;51vRE73qsWBakt57750/ox3Oox1m0GMMYTAMnJJozP53pWfnpcste1fQMyQXwW1aSF3Qp+N8SjYI&#10;r4jzJBdb0TVc7ei/d2TRi0aVlKQ/pN69eufA2dY9BnpKy4YNAuAlkNviQUwij5fiJsZ3CXPgqp1D&#10;dw0d3XccqigTEmh1xCUp8Y4UfxueJ/PHm5AAiW1yj37G5VvF+4x8SCsmCCFuFOLlrhQJ5jk56ye8&#10;//yvBVAE+KxhV6icpxbqnnq/dRXOjEE/HasC5sysAOPlbynoOsL/xXszu1MGERTeSTFh5GOrucBl&#10;zrn1O/w3zUqtLxyvcCXkVEgrxA3uNLyNhuQVExfY47gwAOzwCx7HqAYMv174ItRxBwZBQG8CRZCr&#10;CC00g8Fg8tc4lixDn4V8GnfrwZ+oFw5lzGAKjN9PcCDVaLZPnkuNdTyR+vqgtGmfdPb2NCBbNp4b&#10;ADiZxrHpFm78y30Wi3agx9yQYPB4y0csN1qw8yqMsPBmvP/cvRqPn8X+P/ljfP9pwiwQqoPN2RyD&#10;auKORaWQNLoiq7v3Xfv40NQ7MIs8ktR4/xOrreNn7ziq6576/JNxD2prnJKknoxUSR82bR009WaX&#10;MTFt7xHCncbTEnfroeo1bJsG0UYjz4lqnjhrSw8HxowHDEHGxClSNEHeR39xXPiMFKKBFxGwdGTh&#10;rOV8k9CdCjlZQzyxr1TBMxo7rQGDxIcUFLQUrtoRL2fGPuMcuubQm9eOSRduD+lZ6IHEEUbzJwau&#10;voJP4wqo3CGZAB9ZuW1fBz/w3AKAyRf+LG12HibueKncGSeciwpuwdzzmpHP4IGhaRbBztrYFHgp&#10;xZQ7m+h4kZoOCJBC3yaKDz5M9JiLEnbIxaP6iyAAgsUbupwhqu+PG0wzHO386/iXAp8vfJUhrzmA&#10;iLm5h68+dAnge0LurBXORfFJMQLFCHxyI3Dallakyt1Ss7mlBvspbWyqWrphU9rN6A2bW2qual+P&#10;hRlAa6G9bkvH+s3tdRtba5o2XIHFGzDsQYV2NR0tta0NNYWtDZXnYf+l95vSVm1srd4E+g1gqYSN&#10;lf7ycWM7fCOWxdvUkdOH2NJcs6V1fVtbS/2mq2r/+ZqWb//wS7/43Xfv3XblV7903Xe/QzPWHQ9s&#10;37Hr0SdfeOmp3Xte3H9gz+GhvWOztkdf/ObW3rX/Zld96+7Sm+ylP3Ip/m2n8ue7lLc+rvztM6p7&#10;dqu3DZBdg9ruMYSXfGAdw4Ry/kt/WXS+FD7ls4pP7pz4exo5yAOAYDcPrj5G1mdiPRrRp3BGSrgE&#10;4Tqi7gqWU/Hzdryh2TpxMT9siUr+twE8dI2/follgGTm1E6QwFbZwDdJz+AcCyrK9GwIGhXYLMlk&#10;STYJItpiWCmk5Y7AmcLsFx6dCyH8MCtJX3ls5Fx6EgSX+bSSy6D3Qy0KqkuBfZJc7Dz7qGX41bgk&#10;vYFyssssg0YW5Bkudhx6BS1pZyWpf176J3FEf9d+wpUqcyY19MwKlw/Wgxm/ivKs6D703acCkwhv&#10;+CXJ5n17g3OkYuvgGnb8zoFIQJKOHAfW5UfPT946c/zXY8dvH3/3tknpVyNvMX7p91lp6DiUICYl&#10;KYxQ06ORtzbx+0337JFRs8odWbInqUYyD19+IvSqJB1/+62sJLnHPffuj90z/OffDb/925Hjt42+&#10;8dvxN+4Y+RPnl55ZBMGMBUmae0fatSDVCIfUlkm5M/NpOqIQwiZhyixOK4WgzJVZ7lzUcNEzt+75&#10;2sODrxyDyC+iLS5J1MHMZy39RNeo3pUqRSKBemda1bNQ5kzK2bCGC2v4WDk1ennnA7syx32I3cpK&#10;0sgxiZ199+Zn41/cOXvN46Gv/97zbwPxh94Aru+oJGXelOYkqXPizUp+SLXtwD9Yp/UPvSrbOlLB&#10;ByF747JYs0vmBIV3ZM4bMTnBS6qUj5cIUZUY0Du9Jtajp+dAyZ1Ny9m0nImpmDDJhM1CqsKdBic3&#10;MUz0pAhX0sD7zZzPwEUNANfTSipOgB1NWEGHCVfc0BdRcx6ZdYLgQ6VMUCsmNNsmN+2K978jBSRp&#10;SpK+9odZIzVZJiROt3pL7XME6zOLEeQTGjMxASMDM1DDZTVcmuBjZqffxE/r2FkdF9AyMSWdUPAJ&#10;wp2Gc8cHSRrUrsvFeSObJRyoIY3xaegZU1+khJqScX7zg1klDarrKga05jUc2Gep+aDJHS0XggbG&#10;j7QWs1o7GOzI+YBuJwg8qGwgQ6LtnlhL9z/xJqTLh96RfuOTzmVmz3TNl2zzK7gI4U6vfPidMku0&#10;nPIbuya11lmSAXFCNRuRMWEFH1OLCQ0f0/FRLROAK4sH1y+QiRcyCmsE98yg7BmlrQD5YqiNLYD4&#10;CqSUCFcTXKfomlow8a+aehYJPlLaPSV3+EhnRsWnFTRIxusdfoPVU8GEy51JlRBbTvnVXExFR2S2&#10;kLp79iJ+8tonpkNoLs1IUuPWp8+2j2js3oqeIzVPvfOt/rfumJV+dOjP//JU+hLWu1pIkuKiUlww&#10;9b5WZg+V0qFltLeU85GuqJkNE9u8SkvE3Pe6WpiXUyGS9ZtYL9bWM7sW5A7Qn1TSAS0dMvBJnXCE&#10;YLP410ctZNTOrIyPKl1R3faknPOXdc8C6KIyajqj41ImMWF2hkhmTu7wlVn90MfIJXRcQM0GZFxY&#10;xoVVHERGyXpVXEDvSoHNWpfPaA1p+QzRc1TuWlzGJEodYR0bWSFEzKyfoP0qJqjiQqW2CY1l5Max&#10;dw5I0qQk9UvSxfe+VM6FStlomTOodiO1RkewnAsYBS/hmlU4Z+V84Iy7By7qeoUOwSU/8rbUIg5c&#10;4po5h4uuoFJGW4y0hfVc1NSbRQ4KWTD+ZmNGNmBkfXgZQsHHyJ6Mho1pWOglW/HAqyZXUsdHZUy4&#10;hE58mkmXcoskv2gSFkxCXM+H5Z1zBiElYxMa5yIpHiHs6Qp2XrXNC64JbFDnjOrcsAiiBhmPoEL0&#10;L3PMGh5YlIlpBZ8yCVGt3VO+HS7zlX1xLefX9Sx8uguMDaBltDdZ4vCXcbFldv+KnnmdLVDBxRXd&#10;HhBRpME9L29tjA3lYtilFy+y/D39pH5g2aL4ZzECfzsRALy0pbUWwyEMjTBY2tRcXcBI+D1XttVd&#10;2QYS3hgvYZGGAl7C+Ke9uaqAl3ChXXtT3Qe3ZjCubW1c19q4Lk8uvQ8vIRda7EX7vkeM0EBDHG3w&#10;Z0sNwkv1GC/VfOGrLd/+4b/+O8ZLV2O8tHMn4KXfP//SU7v3vrj/wN7B4b2jHsfjL3+7c+ean9qU&#10;37yr7GYHiInn8NKTCC+9hPDSYa1l5CPw0onVVrgVFvHSJxUl5vCSTHhVyc+D5i87QwiAl0p5EFrQ&#10;WGPlTHqVcMR4/8jGh8Yffw0wQ0CSfrAvu9o+TLABEF5j46Q9BPwGKkch+ZCe8+nZANTfc/MEO09w&#10;aS0b1vFRDZdW2oKrxNkvPDadkKQjCHt8/ZGRC6hJrSOM+o5SuLIFLycjJ6IAyYfOcwzZh+fT70nH&#10;ETfyGeuwBmr8oivZqdtGFoePAzsUe1fqPHSshh2XdU8qe1Iq1qtlPVokZqW1TTX2TvdOLWYQ5nlu&#10;Qfr2c9FzbSPqrTMXs557DsaA9nn1jbm3pLWOFy7smznPNnKhbfRsavQs2+Cl9GCzOH5N31TnvuzL&#10;8bcyiDjyvyvdP5BtcU8S1FQJH9Y6YyTtW03NXPt4MPO2dPT147OS9P3fD9TTBy5nZi5h5i5gPBew&#10;4+c5hs7vPtzAj33z4RFhNB57F6r+Dr0pXf+H6XM4j1JIl4lZlTNKOobKxXEZ55f3LSx3LhJU8HJr&#10;/69e8gTeBUgzlDoSfls6JknP+t66qne8wjqmcyYVfIqgwVXpdCa6jIuqxYSaCqjt0xfzg91z6fF3&#10;AWjFjkvPzr7xk0fG6/mRs6zj57Ph84XoOdTEuY6B2h1D33/Z/2Lk9WPo6F5OvXfd077zmMOftkwa&#10;Hz5G2KZWcAGCzWq4edRlEZA5QeEdW0WZOPAOLnWnznAlSsWAmvOY+DnAV3RUzabUYNcL8mgAmJHj&#10;p9EVU7OB5XS4lA5pKS9oEtIhDGBUdAywExcF3Q4glCIKyqvvSRp3LKhcSXPf/Eq799o/przvweHP&#10;vSN944G95bZRbe8Rsidj6E2p+aCS9umZmJHJ4SUdA4gd4yWVY0LpGNYgKk/LZwD7OTOG7fNKHsQP&#10;y10ps5DSMWmVLamwxDVUDJy1qBm1M/gp29SnKZ+mJ6WgvATrA7ZBjJHOlEqIlzJ+BTNnYLx6NlRK&#10;RxRcxkSl9fZwKTujcPl0zqSWSai5hM4y2iTs3fc2nL7AcemOyeNndh1eRcfUtgjpii6j/Er366WO&#10;7CpnwuzwIPSY0HNRwGZcSC1GsbkwIDQ2RIhRJRtcbp1V0iGDkCoQNYg8ieQ6BkH5IwZMGh/AVF5O&#10;h4AL6diI0hJTWhMqIa4Wo2reb+hNGLYvKNi4SgBPJB0d1VMhjS0os3hLWL+qN6HgQIneyGeMdPAC&#10;buYrT8wGEV7ySFJD54tn24eUNk+JI6GiE6soz6XC1Jo+73nctGLrZJk1fLolcoY1YhbnNY6w+aFX&#10;lX2pT/P+5cyciQuuciYMQkrFpwnXEY2YNrnj5a6wgZrT2rxqBiTyte4EIQZJHnX3MYtqap6go1o2&#10;rOCiZG9W7U7KhJBKiKgYcLVa0buo5eY1bAq0SVi/jp3Vcl4wdHYvqOwREhT/w6QYAaE/NK90rqDh&#10;gaTSFZaxEYKOn8Ulz3NmDVx2mTWiFOc17gVDz4LZmTYyIcIRULFRwpUyuJNGwX8WO/nzsT/7UGGt&#10;R5Jaba+soL2lbFjm8ql6AgpHSGUJEVafvGtSLcyp3QHzAwur3NEND4W6ItK+NyVm9vi5jgENO0s6&#10;kiZ6oYKdNzNxgvbKaS84UPOwtKRnIybWa2R9sA4lxEH0hQqQbNwgpJbZfP/QOY264PxaAcilMiFT&#10;ymXU9pTaBgZ0ckfAKMQr3NkyOiTn4mo6rbYlVjlfLedSJBdRsyEFEwBnOQcU2WqFKOmKljCzyxnf&#10;aZ0+GRg5+EnLlN6VUrERlX1aYZ/R9b1aRkVWu+KEZUrnTC6nw6q+eRkbqXClDDbf2T3zei4KFxFM&#10;HqCSkEoq2GqphIhCBqD2/gAAIABJREFUjCmFHBlVxEvFCBQj8DcQgdMKoAjzSwXIBFAEQaktrbUY&#10;KV3Vvv6qdmCTluKlwp9YuaGjpbq9uaq1cV2BPoJCudb6jS0boB6veX17Ux3ml3DnUh4vVW9sBXIJ&#10;80v/Kby0ual6c8uGttbm+o4raz9/7RK89KXrb7mOoW1/iZf2jXu4J/fe0P3Qmh9blV+/U3YLJftJ&#10;TxEv/Q3M5v/SIUCVhZKfV/GgCW5kAZ+gEvyIgg6rmKRRXNBaQ2d1Dv14d2QC1W79MfbmlQ9OVdjH&#10;oK2Zj0HBHh3V02mSTUP9Bh9CCm/g4ajhsipuXgPUBOAlgkurrYFz+OkvPTy5IEl/fhfqwW54cPCz&#10;1tEKq7+cihnoMDADLBSkkTzIaus5Dyl4z3fsdwzHs5L0NhrAZ2wHNEJExkdM/GwltW97BDqOFiRp&#10;7G3pu88EDfe9Ah5HYqKEiajElI7xX0CP/mxgfu4dIGc8kvTb/Yk1joOGzjFlV/h8xnvPoVRakv6E&#10;mKtLrS+auEnztpGKrgmDbVJrm1B2H9Z1H1p55+56a/9Pn/E+nXwvKUmht6Wxd6R/f+XoBez08s4J&#10;EEDjImdTs9c8FliUpD8jHPiNx6fP6hwhrSHCEdM6wia7R3ffsOaOw2fdP3TZ1udu3LV/bPG9o6g6&#10;zjo8X+nyqywBXc8RnTOp2nZwlegB05u+ozImbbTMXNU7vivwNtQEvit1PT/8VOjNRUnyHpd+8mL8&#10;IscwQYXV4qKGiqkcwX/onIZesr4FpWXW2D30hce9M6gaMC5JT/il6x8cWbP1efKeAcLqI21RUG9n&#10;AqR9XL6tf7Vtz49fSY+iVDguSaz3eMeu2bL7h0w7jxgYv5kNk0yWYLNGNqDnfCjvhFYNmC32cYPo&#10;JR6YVzzwaokrWcoCC23kUZIK08lnZL162qMBBiar5OcNfEzt8JY44iphwezM6BH7pOSjcj6iFIJm&#10;p9/M+9X2EMnMVwivG7jXZOz8ci5dSkeMfGyVZfabzyxOoTkwK0nXPzG+untMS8VNfNLUmy1zppeJ&#10;UJ6E1rmhUArrhaCKr4iCD8j5kFJIapyLBHdEbU9qHCGSDZZ1z0KaS8cIPqN2HiXcb2jdr6kYcCMF&#10;7RD3gsJ9RN77qqbvCCq98xK2KQMXJIWkSsyUcDHkLxQhxYSm74hGzJ7JpiqsXp04p3L59e6Mufeo&#10;lk/pLKO1/MCzx2GWhiTp9mlpdefg2Y6gyRGq6I2cbpsu7Xnj/zBH1M6sho8b3Ef0zgU9FdCC1PuU&#10;kfXquICCAv5KJqaV24/Jtx9dxoExl0kAgFFOR0w0sGpw8dJJI5U1OeZNVBZ0+RF0NDKxcipWTofK&#10;GY+J9ZBcRMHHFL1xRV9YJvhULiB+S2wzalesjAvLnfO6nX/SbH+tREiWuSK6nQk57VE5/OXueTMX&#10;Wc1OXP2Exy9J84hgWd/53LnshLEnoes9pueTZ9nHzrL26+yHSGFGKca0O47KnRmZI7haiBtsvjKb&#10;D0zMdmTPcMdUXMDkDGlF3zL7hMaVknPJUhouVYP7CPiAMVFye1bGz8qESSU3DV2I9oSamtdzi2ZX&#10;Vs3N6d1BuJk4YkY6bWIyegZsi5V8WMH7QAGFHlczUyohUrbzddWud+V0WksB54acdtHaDRVU2WfL&#10;WF9pT/x0MVMqZA1svIIKGRwhdfecunvOQIeNXELLxGR0vJTLlDqPKt2LFa7YamrqItvwr4deT6Bl&#10;hVFJqrv3qXPsUyQbNPaGzTuShHiEEN7Qia+r2YycjZQ4/HImoaZCq/jZTc8vfPm5xGVUv54eK+OD&#10;JXymlD+qEo4QQkrL+TXsLNYl13EhZL8W0HEwV2Vi0rgjq6K8Zi5mFtJqLqH8f+y9B3Rb15ktnDeZ&#10;xJZEoncWUb1akrsty5JsS1Zzd2I7ju24d0e24yR2EsddskSxoN+CRlKieu+NotgbCBAgQPTeQbCL&#10;FMXyPZ8LmVE8mXlr5p/3Z5Knte7CuiRB4OLcg3u/ffb+9iYjeTv6UIIc5s4i3AI1dbmW++nK8I2a&#10;JK20k0l4hGo3C+vgqBxcwo1i3zSRTDLIK08xSxIMIsxWRISKWI4yka2M8pUBxCbpwnQykqVLCiSW&#10;HMwl2t6dtiTlkgFRWS+PjOWpAugKUNLD3TVI10YylA6ewk0raM/WRjMUHnpZ8ifqSIYmzlCha0Ia&#10;qHNVrrRnz/94C8R/nrX//9Ld//rHvz4C/4kR+AteSiOliccJHHUtuZTml9LeDBTCoQRya5alYdJE&#10;7Oy/h5cQWLp/GRW7hHqW0tu61UvT/5iW5P17YGni7X7AL224HzVKpfHSvU++uObVD3/5x00b84se&#10;ef4qXtq1c8fOPQePnq04eeEqv1RtsmtP1P1auf+O38roL22ibcSvwUtpPd51fuk/MYf+wa9TaVV6&#10;lEXGKdMq1EfBJ3witT9T4aJrOlHJWNB+J2bQWHtR8xLAtsbwzfI6EWZhaoKZZJBPhlHY0V/wUtrh&#10;LY2X4gxVEkmSSC9P7UcKPalrDml9bm97F8Aw1Qjx1u6WJTJjlswtwgI83M8nfDzSQwE2tEBO3Xdd&#10;c5QIL3UCjFMqvlukdWyVL1MV4Kvc3E0Vb54Nn4uPJ6hF33JH3yqdQSg1sXSJSaoEHQ9NVVqfPOA8&#10;nEKAKgVQ5hp6eLsha0udCAuw8OQc3Lu5IRailH5+gJsU1dml3hma0JySRG5JlF8appcF2WUBoaxj&#10;RpF+Bdn0m9POc6GxNE+12wury520LS1spT9LE5mOWZ8/5IpRL+UAeGGfI0di42q6uaW9bG0iVxPO&#10;xnwiZXSmOpK99cJ90lMH7b0pCp/sdw2u0Ngyt5hzy3r4uhgtv3laiS8TD3FKemjFrlnito/Ohs3U&#10;M+vCw0+Ij31dHfFTRJnafmmlupElttHIJI9EkbWTxRYm4ckt72EVti9Wtmw1D0YooV3jILx12L64&#10;+PwclYlHegTbe2mSMFsRE6iifF0E1Y7F+tvLbJ/Up/zUKFVdgg8qo/yCZhRtpPQKySib6OQS8Wzc&#10;Rbl6oLVtJBzCfUy5had283bE2WUJGu6hS6xZUtNshWWhon2R0rhAXj+9+KIgv4pR3EYjU+ztQ0yl&#10;jyl3MzVdwvLBLE2EIzazivUizJSnNs/UGG7W6W8iW3OL2rKKXFPFUW5ROEMZ+4nYxSw2z5Ca5my+&#10;+OZhV7p/xgvwx1OWWwvrczc3T8/X5yntkwlfRlmCoaKEZ6ihAqEIEe5DwjwyINiJ6sVMMspUhHli&#10;r7CwfWpxyxyZ/tYSzwK1SyQ288QWttQhwLwzNAF+oWm60sWX2GhSH0vbTdekMhWebIUlT9o0Xd4y&#10;U2Vjyd0IX5V1oTRhqsuLpYvRJbYFMtvMrU2zNBaGvDVD4uTjoVyFZea2C+vwM+f6EVyPAXzbNnBT&#10;QeWSYv3swuZ5GnOmpJmzc+AnqtSNBNJK0cUunrhjalHrbHH9IkXjrWrDQtI4XWEQys0MuYOmiqXx&#10;G2dnKkvnZ4pN1AcMIDd/PCBEFEFcqOxEqOkavEQBpwACrqQzpzzBLQvzSr1slZleXM+X1s/GjbNx&#10;4yxVO0/SyhBbWAofW+lnKxxsmZ5WUDOt1JUpNqEENqVbJG975pjbR82QDoB7i8/kKPS8khBTg8LQ&#10;bsJablJeFMlquSorXRMQ7u5j6iI0iXmOvH36tib2lnqO3MopDbA0LmZBo6CgejZZv6DEMFNt5cus&#10;NxaYaEovUgniAXqxKZtoz8LqZmma5+uMs3BTjqRDIPEi5lkX42gdDNLKkPt4WOdUsj9HmeCLHZxi&#10;I6uoXqRonE00ziWbZmGt2Vh7htL1rzI3T5dkEREmjoKYkeJO7heJLbmyNlpRg7DEjZLZMB9nS4vg&#10;y8qbZIZ7S1w3y9tukpvyig3sQtMUuS9Dm5pS2k8nI9Nk5rn5Vbd+W/FtTawLYABAPwirvtk7/6uz&#10;U7fU58n0IswyWRqcrOxm6AaZmq5sXYInd/CKrPwC/VRx/W261ruI+qwvDmeL67hKcybhn0RGJqvi&#10;DE2Co/ZTVzknW+3kUcy8kDLHp/RsIbbaxZW3T5fbRAXGGbpgrjowQxPKKmybVtg4T1q/kGheqGqd&#10;g7VnKzqYhIem9tMVDqHKJ1C5uKSDQzrZGi9TF5iEOSYpO1hK21TctUgduEsbugPzLihoz93cLCg2&#10;8CTGPMI9l3SJvjq/ALdx8eD/KkJdoEyZg1Fsz5I5pxcbZsisUwqcQk2cnl+fU1y/AEOndUFZYFJB&#10;a4YqcKM2MkUbRygLtThedfjkkQj1XcdL/+Dlwf87hdD1T/p/HoEfTQCk9M4ETJpQ5f1AmJcml9Ig&#10;Z8IE/BrMc0/auWGCX5pgliaQ0qqVd65aeef3RnwTYOmvpHd/EzX9bT3eA0sfXrVi/YOr71/36Mon&#10;X1r3+kfP/Wnz+/mSR5577s333sIx2bV4qaKuoapJX220lZ9r+r362J2/k9Ne/Ia+Ec/8qCTNLzH/&#10;dIjx5QnGlut46f88df7ZroNEmJLPJUVYKAfz5Kp9DKUzo7SLposLig3P7nPWxEeT1Lrya8dtUwur&#10;+WoXU4dWLrm4X4ijPorvG5RRxzOlBUIWbah5GoWKuJEkhogifom0PbPPlqD8FbwAL+03zKH6l+jq&#10;cKYqxiA76aquDHVPhrqLYr3QsuUshVGh70yNAYyhte07xA1IKpP2bZO7Fsj0X1T5OsZQPeocg80t&#10;qdmF1RwiSCMTbEnH3Zr2YtOAj2r7MV+CVw+1z5e28MQWYUk3De+apXRvqo8GAXpHUHvJ7OJKJukS&#10;EGEhGc2Ue29Q+n6qi9ygi6CQJZlrqthwj6K2uDYcpRaYm7rhjdOxrKIWDhbgaWI5WPuzRxwhCp98&#10;l7Lyqz3t0yTtSLilDU6WW7myDr7cy9V0Z+/ozyhsmiuukJt6nZSTxNHA4HKVkbbFMHV7N0cTmVJk&#10;zC4JITGkKsraol+hbtM5R9LdU4pa/4Ivjjy931XZhXruq/vhlUOt2TIzTRnmE7EcdYQvs4pwV442&#10;xd9ieKy0raoXui+j2k7rGrmp+AyruIq3w/tjhStTlRCqe0RkJ1sZoCv9U9SxKbhfpLSvVDU39iFx&#10;ow9A7RharGhjFTuYcl9WWS+D7OQS0RzMmYM5UWc81WjBI0IMTSJDFc6QO5li03SpYbm2/fmDno/O&#10;hT67GPqs0ve7s7ZfHdDfr26cLTMwZJHJWBcdDzHJUKYuhTQ8xU1Z+afvUFX97LDpnUr3b6tcmxp8&#10;X9QFXzvh31DuXCxtY3xeNV3ty1OY1+9zv1sReWtvq7LWFR+Hfhj2XRrU1Vr+cNj23uHAe4d9T+51&#10;5xAmmsqRdhyhBEKI/srBXNm4C3FN2zunYL4bt1oEW423So2PllrfPu76U1Xoy7rkZ/WpV094Ht5u&#10;WLz15M1bT7xw0PHm6dDbFZ1rdrlFRSYREeQp3DlS45NHfK+f9b1aGX7sZGiq3MJR+AXbu2maKGqs&#10;wt08lXOuquOdc/1vHgu/WJ1aoDXypJZFJYEXTwbeP9Scf7bRc2UMxocHrlzZZYm9s69l4yHbu8c9&#10;z512Ti06ma3zsbQRutKSTbRnb6m5S9Hy1G7zxjOOL2r83zQEP60JbKzw/ny/+U6yJbtYn1FkuVEZ&#10;ZG1PCcoimTLr91371OICiSR533f/X5XaIk2XOp4uvumaAFcbY4ptWUUNNylqH9Q2v3rE9ll1bHN9&#10;8o8XQm8ccT2sa7+jqP7WbXWP7XS/U5F4+Xz88Qt9Qnkbjwgw5W6BzPTsyYD/ez3ecvFZfnFjJuGd&#10;ogxlYc6fH/O9WeF/+lT47nKvQNrBw/08pX0mZn7qUOCd09GN1d3L1c3TCy/cTDQ9WmZ647DtzzWe&#10;zYbYxvPBp494b9NasqV6vqR1qrT1drL5iT3GjyoDXzUlNjX1/uZc9KldjjsJs0BuuVHSxi/xZigd&#10;NyoSLPVlLtbDLfbMkJru0hge2tX2ynHHH6pDXzcm/lSTePWEZ4WmKafgAgez3ah0TyZ8rNI4kwzx&#10;ZR3Ly51v1PS8cDb08EHX9Pya+YWNj2jbXy43f14RLm7p2drQ/YcLsRf22+4m9EKpKVPhyiSRb8qj&#10;+31vHXL8/ojjgLlreBwGhi8FALaeNn980PreYd+vjvrv3elkyZ3/Kg9laDvZ6nCe1HSbsvWR7R1v&#10;HPN9UhX8ujHyVZX/9yedz5Q1PaBpnqloYkpamEoPX5vkq6I0mZOtdrHVTq7KxSN9Qgz5jjDUIYbG&#10;wyUst+32vnBh4PmTyRcuDMzNr5r5zbmlsoYXD9rePdnx24vO39f43j3je3xP+xK8TlBQjcgxTUqo&#10;SWXIfJMUHnZphFPq46raGd+eu0lR+/N9Hb+rjH5T1/nFhciHhx0v7m6/vfj8nM0nV+DNr52O/Wqf&#10;7dWKnmmkJ0Pi5GIugax9LmZ7vnLk9dPJF07EBF/XzhIbVhPVrx80flaT+lw//H4LzJa3ZJEOQVmM&#10;oYoidSXVd5q2JJnwfvhnu1H+o2rv/98raa6fqf/uEfjR+gfunoBME2DpodXIB+9vQqYNf80mpeHT&#10;BFM0YQs+YRS+dtU9aVppAi+tvu+uVSvvTGc9/U1c9O/98m/ipUdW3fPI6pUb1jy4asPj9/3s5Yfe&#10;+PjFT/N/Wyh/7Lnn3n73LVKp2FO+c/eeg8fPVJyuqKqoa7hQ31RttO69aPhsx5mlf1DQX/6a8T42&#10;+QPN38ZL/67fw/X+pX+qqw9idYgQg+xhEV0iLJSr9ORSHdKTS1N0lf8Wddu3LahtJgWwPQSrdhj5&#10;Ej1HG6BrI3R1GPEPf4WXkCQvjZfS9kro9kk4+cgzIMqQeaar7T8/4EhDDjfArw4YZuMmBu6lawKZ&#10;6hCD7GSQXTRVD03Vle59YpPROXKToqWrk8JLCYDbxE1CPMDBghxVjF/aP2VT06M7DXuDAyFq5buy&#10;D57cbpgmMwsVtkVK47tnQw2DqO3Kehk0lsRSRX2OzMrFg2xt1yR5YobCvrkunAC4TEnj5stqUBc4&#10;GRGQyQyFP4OMTinr+qkqRiPiXCzCktuzvq18ZWdLxxikxsA3BlvNgwuVerbSz9UmsjHrs0fdUWrt&#10;2Qvw9mHnAtIhKoszS3xTcDtHidgGprafV9bHkuuXbW/e7rvioWiinc7epYSeJ7ZkbU/QyABd4WCr&#10;AkidpfBMz69566SncQgJF6tT8OqO5rytNXfqOhTmngBlPiFu9d1VYuMpvBxFIFsVzlY6shQOtjyY&#10;m2/84IjNDzA4DJ3j8N4pG2/racEOd8b28P+Su+nquFCTnFqSEpBB5Biu6+aVdgvI4M3yxn2uvjQR&#10;d7EX1m2384qsLGVIWH6Jpk6yyfD3eAn5KCDHLSJMK+m9URFgbWu+WdHy0tGA0jZeeQk6KH92NyDr&#10;9gvDQAbgzcquxZrglG9tfBXCgZOU/kxx23xl1dOHWwpsqeMDoKeeHKD+0Qiwvxs+be7bsNM6Q9I0&#10;T9H6uWW0EaBxDOwjMAxjQ8Ndl2DU0TdqHkXGD60AMjfcusOeITFQvRNhmgbZFSDoiNvTeImjitDE&#10;9uxtLfer239/LlLuHWsYQeaKbZREswFgTwI+OND8hvbMYe+gFaBqHKVmLcDMubhLKLfcojYrA1A5&#10;DifGIN8LN5MWbrGVr41PwZABNEvRkatuf+RkpHocaq/AgSvwxHHPfJ37kVN9jZQ1hfXS5SEA6I/B&#10;yCXPKLSMg5FyI9w3AncQFdkyo5BwsovrZokrXz3uK9D3nuhBT3BRo2GjDvJMPxSae35xyL1Absgo&#10;aJuC+TglEbqK8t9XhdhIl4V6q9INS+hRjVwNGBofXROiqeMZmniGNkzThOkyP2uL/nZZzbsnnDrn&#10;cPMVhI391Bu1AxyJwabzoQ/LW4mmLv0VMABsDsF8rSWLDKBlEYX1mZPBtB7PCbC86Ay/qJmti3I0&#10;8dv3JuVRqAA4MQ6/a4H5hEsgc/CV1jvLncVOZI3QAvCb44a1ylO/r42fGUT+ImnTDhPA8S74U3Pn&#10;cuLitE1H1u42Szzj54eRoUKAcmdpuwz7PPBxdeLOnR2TCutEGg8DC2Sq+xmaAZbYM0tuefpw8MuW&#10;3jNDaBq4KPcXJ6DptC9w5fPmxAK8hS5toxOIAmWq/FOV7e/WdlcC1AAUNkdXbDr0q/L2A3F0RtyA&#10;zE4cAK2jcDwOXzbG79th5RY306Xts1V2dRc0pafoCIyPjXQlI10AHaNo9OwAp0bh43ZYuDs+hfDQ&#10;1W4RZlpKNG085S/3oaNyUkfloT5y7QCQtqFnDrTNKjzLzm/g4X6hqpOJo2smopJQv1Yg3cOJvPLU&#10;ziyN9ZFzqaMAzQCH+2Ft4aEnyJpiy3gdNaRm6pCMAIeT8FVj4BeHO/KKjYwiDwdLZmLxSWSMpvbT&#10;pC15kprnT3g2t6ROdKLvi5c6JAtA8zjkG7tf36//9ExH9TA0jcPhIbit1J2tDXJkllm49YmjiTMA&#10;DQDHumGVou6JMlO5Z7i6B50dC8DxcXig1JQnMwhwJ/LES9uKoCg5ZD1y1W3yv7tiu46+ro/A9RH4&#10;e40AwksTkCmNl9ICvB+AqIlepjQiSgOktEYuLcZLdyJd+9d1q5duWLMM4SVq+75taWl6Z8Oa5emN&#10;Ak7XkktXY3O/B1R/+XHDmuUPrV0xsaEfV9/z+Kplj61e8dDaNasfeuKBp157+M1PXv6s4PdF+GO/&#10;fP7f4qXK2oaK6roag+VQXfumfRdX/AlnvoTw0o0bCcbvyhkf772WX+L8R/541/HSPwleSvsXCXHU&#10;7EEnexhkjwgL5GAuLuZia4IZmigPsz570HquC7E37lF4+5RnHqbnY3aGOpRJBjlIqOMVYegezyUo&#10;SkSVxkt/UWJQdrROvsr/vd+D88kDznQPgBfglf1NC7FGobJdSHbwCBvlbEbpiwhPrtKVgzlFuGuB&#10;vFGpj8fhL34PbDJMI4N0TSdN1z9Z5p6jbHzztLUyOZCgipISx+UHyMZbxBdf3td2JIbAUhigxDH0&#10;1G7zTIlBhPuYeJhGxBl4Yh5u31zjSwJcHkVPmy+touMOARERIrs2P78E6btoyjAPi/DxMFcbZRc1&#10;r9PUnumCwBBi23Yl4C6VniNzcjWdOZjzmaPeIEByDFVI7xzqmKc0sQnUNsPQUmbc6mQGjlDQTGnl&#10;K0eb6lJ9Uap2+aohOldSJyKcXE1gstLD08VomJ+pTgik1nvl1YS1L0QRPjJDaqmkahrmypOaXj1i&#10;qxtC/TAVyd5nDjvzpO08mYePh3IIt0DpYEj9CzH7ttpgJ0D/yHhHP6zRVnOkDXmHujN0EX5Zl0ib&#10;yBBbOZidq+hgK218FJEZ5kts8wurtlQ7XZQzQccYPHvAnSu1sYgITZdCXhTqsIhwZuNONolklmnn&#10;4gwyzlG6l2kMn1zwn02hGjdCVbq2cTCPobrKTpV0R3ph47nELRLDVDzAVoSYYts8zPjWqY6D8SEP&#10;VRYHAAVDecau/rubghPlSbhLZ5kpbvzYOKinSrQA6mEbGxpKDX/fc98OYAYgQ3DXTg9NYuKqPMjv&#10;UR1HR4uj+SMkUA3KxoJ5SueGHfYtjan6XnSuoxRCdlBFto1KAzvpHy6vtUeGEMMWACjuuDStuJYj&#10;tzIKmxcp6w90Xi009/XAMpWBv61NpA5nyN0CVUiI20Sy2qeP2nzUURkBXjiK7D3WHooaKDTivoK6&#10;2mAgCWOX41S1aqdQ0EmAe3VNUyVtWZL2uYrGl044z3ajoj9IbR4A+xh607TtuxvgSGT8g3Ohm5Rt&#10;DLGZoQ6xSyiHAPyqoxofdf2hDB8U46N2cSm+YmLlIu1gxpb7FqmcH1X4z3VefdkQ9ZUJUHPMA9DY&#10;CUf1nnpHLDaM3np7HywhDbm4N0sdEyntPz8WcIyjS4ED4P6is0JxK08XZ8i8t2hcO2Lol06AAuOV&#10;RQozV2LJFBsWqA0y55Cb+gi7jDZxs71iBE0JN/VM5xhagkkC1PWNbbrY9tLuizLXgJX6UjiGIe2t&#10;0pMWiPbBW3WxmURTNmbjEWG2roetCs0lTS+fDe8MgZ5aUEAu5+PQSoGx9OUlAPCHmuTSUrtA0ibU&#10;+DmkewbW+llT3E29aWOo+6v9dTsdyJ3FSs0iM3WyIlTLX+tl+Kqlc6m2WSRunocZ9w4ihIDO7ziS&#10;Bfd1J1Az5BiCmt9Bx4px+NgMc0rdU6T6LLJlCXGxyDpQP4ieH6TmknUMrddEqFnnBSj3Dbywv3mu&#10;+CKvuI1HJnglfZRvODLkQLQMnkTx00SATzpZstb79tlM6Z69K/DpjsPqtngDNV07qGNOjy1qqhyH&#10;8yl4dKclq9CAjBlLejLLeiZjjpyi2ifLWyt70aGmRzttB++hxrlpHPa7Os85wmnjTQvAzfJ6ocLK&#10;KjLkFtX/fKfVQo1GBOD3e2pVZiTJRpY/FLysA1ivaZm2rYYvNglxX9qLPx1pgCZn2mb9Ol66PgLX&#10;R+CfZQSu4qU0ZLoWL127n/Z7eGTNvY+uXX4tIkoTQRMeD+kYpfSPa1fdnTbQm8BL3wvwlqV3JvAS&#10;Ff30X8dLT6y+9/EHVz68bu2DDz+5+qnXH33709c+F39cTDyO8NI7pBJL80snTiN+qbK24dzFmupW&#10;07F6y9ZD1ff9mWC9/BV9o/yn72EIL32y+wd4iSX59/zEr+Olfwa8lA7xYKOCD+ElBtnFILtQLwTh&#10;ylQ4uLowG/fNkDR9cgaZCCcAWq7AcrKeJ2nlawKZZDADC/K1ca7ck4UHKbyE1HfIKIlKLLmqXKcC&#10;75FpldrPUCUz5f48tfvJA05ksTCOKv73d59fLj67qKhqsbRmkfTizdKa9HaLpOp2ceWtkqoF8vq7&#10;xKc1zZ4U5Y8XAFgob2WokYlWprbzX5Rx3o7+zKLmhdJzhK07XVz6AN7YVfdw8f7iSmuIqo2a++E3&#10;Nb1Z31ZnKRwCVTRD4c/EI1ml/TdrPV9Xur5zEu8fHIsDLJbX8tTeHG0yRxVnyr0CTZilDAjJ6AwN&#10;agrP1MZuLG4/90XmAAAgAElEQVRZLKtQewa8l0dTAKcHYaW6Aan7NMmpmPtqaidVRf32kPHWoipR&#10;fm2uxDBX45yF2WerXDky22xx41rsdFF9e7osqwd4/riTu6lCRLqYmGuSzJ6zsydTGeDgkbxi41Oa&#10;mvMJdGCGYdhYEZ2a3zitpJO21biMbN4RHo8DWK9c2XjKNr+oXiRHcahZGmQFRlcG7y73a0yJTors&#10;MgzC3UQNQ2biliV/LPFN3zkwKd8q0gYEGicHs/KUtmxVGLX6KB23qIzvHG5uHUQGdL5xePGgY4bM&#10;yiGCP1YEp2jjNE2I8m/wIBsPVZJqVPAxlb55asfbJ2zHYyMBqiyuiI9urbD+SnXqed3Z35yylMdQ&#10;MWoB0Jl7ntvZNlNp4yj82dKOB8vtKmtXGmC0DwPZmvrkuP2tsobf7WvFW1ONVLHeCvCuBWaR9jX7&#10;HF9ahvJbEofsqe4r42Mw2jkMFd6ewobU7ytTXzZeerOiezZuYyuQnImNrCMQdBfhSIxHrXyHGRL3&#10;YrXrg9P+c3FU8CUA9JdgjzPxh2MNvz3Z9llN8PwwtI2DuQt5ivQOXgmMg7gtlSdpyCoN8AjHErzx&#10;aGI8QtXTB2PD9ygbBAWmXF0yUxnIKknkaN0zVM3PHDCgMn0cMSdvHjXOKq5bvivwaV2/uCpYbggG&#10;hgFGhwHgtK+3uDm+uaZnUysiJebLG2fInTOK2x7d03GaYnuSVDV8ONCbX+H8/Hi7uN6/x9nppupU&#10;P8Bu1/ATuzpyi1u4hJdf1sMmUG1NWT74eKSPpUYucDRNiKFBkCntvEJRFiFkmI55psrsTxwK7Q+P&#10;pmt30xDs812Wtnb+em/DFxWO40mEZNIc6ThAYBj2dsGCootZ4o5cTVyosD9+yOeg7BltAKvE56cq&#10;rTk7e1hizxKlaW9wNEyBh81VgZtkrdlqP4NwziRaCts6wwCxsfGWWLxpBDE/ZR740wnnpmrfTmeP&#10;fWAsPjLWBWC6NLw/0NNI4WSsxb+twk42xE85R9xDaDZGAYqsfffoWrMk7TwizNFEs3H7Q/uspWGE&#10;SaIA9QkoNfa+u7f1cfmpt/Y0ldu6/UMI1+lH4Z0TvrwtVXyZlavyTZO3fnS2w3IFkkND8b6h8+6+&#10;NkDE0deNkd9etG3SBw/GoaEXAWb07e6BV066Zsr1ueKmdyrjW5tSpL7vgnt4BGDwyph3BMot8S0X&#10;XduM/V9b4Oenk1mYSYjpVx4wv3zCqKeQkhtgj+vSx8dafkGceKWkYUtF5GIK4SsbgMrd/dAufVZR&#10;Q4bMw9L2sknkjJe+DiPzdCKJnB4Jj0DluEPbYhxHqlpPKrK/vs5GsWcy48BnFf6Pjprya7znIsiE&#10;po+a1Tr36P06M1fSTtfGMnQJhqx9lc5Q5hyNUn2VSYDq6CVpnfOPJ9u+rQyTbZfMgNhgf/+lwdHL&#10;XZe6PAB3KGsEWMf0stA0Scs67GIbQHJ49DJAeb3VRS0uVHaD1th1IAY7+2Ap1pxb1JhHIjt+hJdQ&#10;FFsI+RZq0NfwevPS34sHuP6+10fg/8YI/OixdSuQiwMVvpS2wpuwF79Wnjexn+5Z+g8eJ9R06aam&#10;v368CpbSkbjXxuNuWLP84XUrr90meKT0TvpP6f2JdN0Nq5Y++eDyx1av2LBm7ZpHnlr/y/ee/PUX&#10;r/xZvHGz9Ilfvvjexl9rSdX+Xfv27D107OS5k+cqK6rrKqqqLzQ2n2y0bG90LftYxvjV5/T3pFPe&#10;V9E+2s74ZDfr08PMr07Svz3PKKjlivVceTtTZmMonSzMyyH8aV0ylwxQ+9cAhut+4v+Y6wfIspYI&#10;MImAAPNT6UmdTHWCr/JyVS5WSZRB+rKllif2OM6ELycATCPwVUN8vryZT1K5tFejEqlSGwshzT1q&#10;YaK6lVDLL1orTYs0UJgpyl8K0lVI5DZN7fzFPmsvAFyBgeHRllBXdQ8cjcPZHjjgGzkZHTsZGz4Z&#10;GzoZGzodHToWG9uZggPJ8dAYjAIMXb4SAJgrbqCrgkxtFEEmVeInMh9nR0yoaH2AvLgvjFbNvaNQ&#10;2wOaBqttcDwdNVtQHb2F6BCpogJVlKVEOYw8TYziYayFTZEUwBUqP3eR9CKPdAmwYBYe5mMuHu7m&#10;KL3TSjqnq8IMqXNySeQG3DILq91kSqTzZxsBlolP5BSbZ5R0CQrMr5xIJAD6hsF7CbAK8yfHrG/s&#10;Nb25u+3lssb3TzjeOGR+57irqLW7tgtVeEmquPxU37NitztLauRjDh7pYWFeujKIPAmK3YsKm7fV&#10;BkNUGbTX038XaRJhIZG6W4SFFxL2X58P2cZQ3b8/CiuVNTMIlxD5CHsZ6hCNDCzRtpc6kunl5MP+&#10;y4tlDciimujkEN1CIikkowzSQ3X7UC3mZJhPBvlq1wy8+T7xERdVe8UAPmvoz93axMU83B1dU7RR&#10;miZMJWsFGKqreAkZH0tNN8vrTlEJTi6AHf6xR0qab8MNc1X2OVrXVGnLbYrarxsjHdQq++7A2Cyl&#10;nqW0TZe3/2yPs7ILAeaOMfjwYMsSSfU0zJRDmPLkzTeJqx8vNUgNAyfHYY4KhRHlEO0zJbV3Save&#10;LG8OjSAzwyjAnw623Lzl7EKFaaHcME3cJsIjTBTai+YeFTmK3P+EhCedbEPbZl29K3iiG02PCEBF&#10;Cl7f13pX8anb5JW3YA1zxLW3FNcUmlCtPARwheorE7emZsjbMgk/R+2fK60/mUSnLAZwsnP85qLq&#10;HCVK7JmCxViaJBtz5uAtzx2xpAD6riBu6uW9zfPxtmxpx6Ii8z3bah7cctRB9bz1AGxrCN1bfO5u&#10;SctNRcbpMvM00sXYZLwDd5RFEbMUAmjuHf34jPGeoqO3FtbeITPdKmm6o+DMH85ZK1LoU7sA1H64&#10;RVLDLWrN2dHN1vQziD6RpodHxnilvczS3h8pIjfoun6KBTklcZrSnaUL06VukSrKkbjmEO65Wyp2&#10;dKN6PQpwvgs+PGldpqyZL2uYXly7iGi+VXbh3bOOCz0UEdGX7AXYn4LbZDVTZfYsMsKX2p86HvZT&#10;08MNsLLgrEhm4WjifEVwYVHTmRQ6mxGALfW+BYQJ5UepgrNU1i210SRAYmCsB2B/cOz1w/bbt1Xd&#10;JjPOlTYvVVb9+YQ+DhAfGYtRdAdp73thT82dxUeWyC/OLaxYV9r6x3OOOECY4mwf0bQJitpyd/Vk&#10;iK2L1Javmzr1V9A76i/BL7V19xBN2dLmLJV1hsqysKDy42NolScKUDUAa8tM3IKWrB1d7CL9yweM&#10;Pgo8XAJouQRFptGlksrFWMNCVcsMSeXdWMNru1usA+M9FDVa0HElu1jPk9vmy/W3FVYu33pO3tQX&#10;Hbva47d+24FbJGfmKOtnU44LWVpfxldnXz3jrKJ0el6AbxuSq9SN8/F6kbQhF7PPVZif2W0t9Y7a&#10;AarH4fetiamSC1MUdpoaoaNszJeDcsB8DBVykkQUEx5m4N65kio/QM9QzzAMpgB07r6ndhnvENct&#10;3Fa3WNZyh6R2vbRS3tSZ9gh1AUja+vIKatNqTIG4qcA04hpHyXWpUcBrfeulx26TVSxUNMwvaLij&#10;uPalva27Xd29iDO7MjSUigEsKr6ALBkxXx5hXym9gAK+e3pHYSwKcCQJa8nqe4imO2T1N0vq58pb&#10;p+FWEen9XoyH3MORVY/GxdI4uZR9xXXI9H+jbL3+mtdH4O8yAj/ES2nd3QQ6+rc7/wFSmrB/mOCd&#10;/hosLb2WYkrL7dK/Wf/gvWmt3cPrVv4AJk38+AO8lIZMD62+52drVlD80vp1jz2z4YWNP3//m1c+&#10;l7y/Wf74cy+/9+v3J/DS0VMVJ89VXqitra2vq9UbK4yufYbgA5/h3Fe/YX+gzPxQcx0v/V3m39/3&#10;TdN4iUUGeRjaWCRSMbFUTqbaydSFmHLrLYq2Ty/GvKOoUtwfh6cO2vOwdhRairp7UaQsZZIWEmEh&#10;Po56lNO5SemaNY2X0owTU+VnasI0dSeFl+zP7muP9CNOB8bHEkPoTpzWccUpbJD4/jGVVqFQNWLs&#10;8mWAkZHhKxGA+ZJGBhFgqyMMIsjTxCYpvfTyFA13zJXWf1ydqOlFKCIIUOsP96QLpgS8edglktoy&#10;VUmWJkmZRyN/YYbUvwizFjShem44jZck1RN4SaBE0TpczCcgwiKZmy5xZOxI/pSwTccaPjOmAhTg&#10;MQDcJz01tcgwU5cQFppfPh5Fa/OXhi8BOAevyrciVBFsAzBegdYhcI2hleAUQFPfeFkYlpWahDIj&#10;S2IWqNxCjZ+vDnHVSR4Wyd7W/kiZ47B3OEFxGvkNoWkyMzJHxpIsWYAr7li323482JcAqLsEH57z&#10;5xY1sjBvJhlklsQmyex3lJoPBq/67x2KwEKpnjpB3TyiW6CM8TCEqWhqP4v0IutCAq19MNXObKJl&#10;hfJsO2VZEQf4srF/dnGrQOlA506DsmvSeiEqBDbJIwI5uH2WrOVXx9w2SvFYNwjvHbXM2HyWV9zG&#10;VPpYqjCtyJy75cK7R82NA+gjG8bh1rI2nsYxV9XxysmImcJ7Db3wJHY6T9KQSTonlwYzS/wcmXnq&#10;tvpl4qYHy3w5JHLu5mgDPIV5nsLwyn7kQDhAnd/fHLFMK2wUIrNjL1fu4REplFhKpbWyKbPHdGot&#10;XYUimPLkjtfOdhouo5lsGoX8lsRtWEuuzCRSmIS4la20CcXGX53p1lhHuijb+h4AeXNqtsxMx0M8&#10;VXiutPFUEvEVSYAzifHFxfVCPMRUd96IJxjaLgbuzSIMvzhqRUTlFTT3Xt7bPBe38GS+PJl/QbH1&#10;nm0XjZRULwrwZXPyFlntfEXHVDmVk6sK8POtD5cHzncivOEEIMyRNdtrp8sacpU+oSLGlXrzJMZV&#10;usZiY/I7//04QOUgPL27bYasVaSJ8MsuZ2ApIRkXKHxczMdThW+UeZGxAeHLItx8mXV6aZAusWVp&#10;o1w8OFNheVTXXHP5KrCRtfesKzflKcwc3MUmXCI08m13l5m/bgl7AXqGBwYADqbgdllVGi9xZfaf&#10;f4+XnAD3Fp4VyjpYmiRfEVxU2HC+E3mxpPHSPMKEDNBV4TmkbVtNvIeCkV0AWxtSD5ZYp20zTcUj&#10;TLk3T2F+VF1tAtRi10t99j+e9y7Dq6ZKa7hqJw3rmLvd8ewxO1oyoISab+7xcIuM3O0JtsTyxNHY&#10;aWrEXMPw5eHm5ZKKabLmGyVtkwg3nfDy8xue2mE8FkRWlpZhePmwbaaiPXdXv0Bue/WI3QXQTWGe&#10;nW5461zXtKImoQIFGTNltqmEe+3OjtrOkV5qjhGu0WkyMzM91aWtS4oat7aOpcl2J8B9hadmq1o4&#10;KitfE2DjAYE6MLWwdktr0kVdwS6GR54pa56WfyELNzMIOx33i+S2BVvPfFLhdVAUExYauU1TyyJs&#10;7LJOIR7KVfryFC4R7qGrozR1kkvEeXiUrY7MldQFAQaGei7DZcf4+Cd1oZvkDTMUHUK5W4B5BRLL&#10;vILGNw77LqTQ5OwDOOYZvINoFpJ2nsp5s8q414fmbd8VqPENvnnIOk9azSXMLLWHLXXkFrXdKq/7&#10;wwWPtW9saGw4jZcWFl9kqQMMxLF7l0kufictTg6ii29LL/yhOrRYY87VUt70SjsXc7FIP52M0Egq&#10;0CydiUzhJeT1p0JrMem7wN/3Nnf93a+PwPUR+G8ZgR89vn4lSlWi+KWJzKV/C5MmfvP/DS8hN7wJ&#10;jDTBL61btXz96hUbHlz50Jr7JgDSD3YmqKeJ3yNK6sFlT6xd8fja+x5Zv2HDE88+/OIHT32w6ZXP&#10;ZBs3ySbw0oHd+/fsOXLs9IU0XqpvbGgymKraPYfbo+u+VAtf28x6XzHlfYL20Xb6x7uu5Zc4xS3X&#10;+aX/lkn2P/ZF2KoQQjLI4w5tTDzIIH0M0sVQOTgab47U+PSujqMhdBsOAHyq75mH6YWEC/FFCCxF&#10;qbhMFA+K4l9wlO9OfVKKXPprfimNlzLUnZMVwTyN/Zn97clRVJaOAwQHxxxjKM7IT/UD2KllXdQI&#10;QXWzOMZRp7gJwNM9iJ59BZV6i8RNHCzIx0MIzJB+Bu5l7urO0Ia4Yv29qpZt9eEQ5YYXvjzaBVCb&#10;uPJtTWQ5oc8ssE5RpZiaFB1HxylUI7y0ELPlNyXjVBhUGOAmaQ1qucZCWXhEoHQJcDcCEgo/W+xm&#10;y33snb2TcedsedNXhl7f93hpFXZuqtgwVRMWyNqfPx5MAgxe6r2MBEhobTtMHUn3OFqQ7qJgUi/l&#10;LWGMjHxR4V6mqhOK9TR5B/LFUrsZhJOlDvB0SYHCN6fQ+HFtv5Oqj89HL712yMiVtGdqunPLeqaW&#10;dDIJ32KNWdyK2KcAwJkhWCSrZRS3sbRRQXnPT/Nb79G2nYoO91AHeTQOCyQtKLWTTPGIFFseZCsD&#10;NFWEpgpxcYSTucowEw9mqD0CovVBTY2RwktpfmmB3JytdDAxF0MdYqkQPEZ9XATK2uITgTys41al&#10;SexEVXIE4Lj30s8Up2d/fXK20pyrMM/RumYpTAs2n3pFc+64NRq9gmiNlYfdHK0tDzf94pg/DSHa&#10;LsHrpWduw+uzVBamzsUqC3B1fh7uFsocIpmbrQxk4iG6LjhF3p4tMf5yvzvt2B4G+PCIVShupeni&#10;TE0ENZsRnRxlPJ2dTanU/sIv8YjQEtwstoymW2JOJsae3GmevKmVpu7MVHpppO9GbWSy3LZE2/7e&#10;CXt4DEnyLgGoGhM3Fbfx5CEREZ4vbj6TuHoSzyTGF4obKQezzhvxGEPTQ8cDQsL89FFH8nu89NK+&#10;ljl4B1vuz1JEZkttdxVeSGdbxQG+aIkvVNZOwxw8LMhQo7yaWTL7++e6nEMIM7SMwAsHDLyic3S1&#10;k6Xtnazs/qkyxsLdwvzzLx+xGAfRl9EL8Ofa8ELCwMFdTG38hiIk9byZtMyX1C9WNi1UNC2RN94u&#10;r19cULlIWn97uSezoIWrC3PKuvOwjs8uBHwU02UbgVcOuWYU6TlKN1ODJgOrNPkTZYglMT9cbqy9&#10;jHi2SxReulVelSvvEKpCHHnHz04EPdS/2wGWFZ4XyG1MTYqrDC8sajrfOd5JLU9sqQsvxNuZRIBG&#10;Bhbg7cVV4V4qlMwxDC/u6ZgvaeMX+kSqAZoyJpA5FuRXnBlCWLoPoKoXHtM25eZX89Ten2q7f6pF&#10;mVcrS9sCAF1U5vLn5xMiRTtDFxFK29+rHuygvlD10YHnpLvuKj41V9E4VWGcQdrmkq55hXUPkxcL&#10;qtojcMUH8Pvq4DzMKFDHBFL768d9DgrPBAE+Ph9ZVmJnF5royiBDGaMpYxlE5yKdZ7/vUif1nN1h&#10;mEfaGSh3NSBS2udKjF8bkd4yTQ6vLDw3XWOaRKCwaToW4WK+21RtRxLor8GB0Z0NztXFJ2dvPbdE&#10;Y56Pt82WtiyS1C3+fO8726vaupCY9ngfPKCtYUpamBoUlpWj9OUqXULCQ9OEMrRo7SmtPJxTXB9C&#10;DZZj3QDHYv3r91sztzYxsABNnZys65xM+Hni9jsx/ab6aIgaZ2svPLrfl0PacgnrIwc8+ktobCOj&#10;sLXCugSvy8DM/1IS/vH2zilkgC6xMvLrH9rVcdR3qQddXC9HkSa5jlMSo5d28wnfnUUXbdQg9wBo&#10;rN3L8BqRxjVFG51CBqYQvilkKIOMZqoSmUQinTdAZZ2F0h101NoKasf6H3v7u35g10fg+gj8p0bg&#10;R09suC+Nl9KIKC3Gu9ZDfAIppXf+2/HS2lX3pKNs05Dp2r6mCWj00NoVE3jpWg7qkTUrHl+z/LE1&#10;K9N46aFfvf/kxq+f/1PxW19JHnv+tXff/41Gpd23Z//ufUePnL5wouLihdramrraxta2NF5a+4WK&#10;/8pXtHeLf/K2jPZhGf3jXcxPDzC+PEHbfI6+rQb5PcjM1/V4/6n59I/1ZNS/pA6w1AEOEWTjAQbu&#10;ZZA+msrDJB0ihWmpxlTQ2JWO+jkaHn/0oJcvbeOSiFxK38uRSQAeQhtqU06r1ZGLMRLjfY+XUOYS&#10;Cq71MjVBGsJL/lyN8+cHrEmAsVFUBmmrDX882v7u/o6Pjjk2HrS8e9D+ziH7u4c6Nh40/2a/6f0D&#10;lteOuH59yFQb6LsMcIWS3yyW6DmIEEPvy5bZWLibU97NKE2ycGd2ftUzpfU1Xai07R5HRJO83vOo&#10;rjmvoGGK2MEoRamgdBRvEhCqwwypfwFm39KcilLNVCGAmyR16PixiAiP8ZUeHu5Fsj0sxFeERaoE&#10;v3wgU2ZbIm8WWy4HqHKqEeA+sjJHauSrvALC9sxxTwxgcKh3AKAqkDoeHT8UgcoEVMdHDzkiRz3R&#10;i9E+F2Xw7eyHzy/45uefylO7eWUx4fYwDXf8i9iSQfoFpYlczLmMaFW7kTrLPwbKWss62TH2ljq2&#10;0sspNGRJjVMKGnmbjr2562JNYihKrVU/d8yVU9zIIwJTd/ZO+la/lGw97B1KS3TOdMISWQNXZuer&#10;ohxVjCn3sbEgg5JTCrCgQBHgyZEdQobaJ8KNz+xsNY6hwh0BksquuQpLjtLGktuR0gbZQlBEIpK9&#10;Ia5pmrLjTnnziT6IjUJicFDfBYW1wS+Mw5874UPDyOdO+NIGXzT0qVsiTfGRToonfPJCKkvn5EsN&#10;95W1H44jlBUHOBsZfu1g+4M7LDcpm3MK64TFTUK5WYC7kU+D0s/A/Yyy2GTcKZBanz7oDwP0jKLD&#10;++ColSsxTSrtytAlMrAwj0xwlKjKRKJQAhkhXNXjUcYPd0rrTnahwrEXoMx96TZF/Y++tdHKR2nq&#10;JGpL29F3gybMLW58uKTWT9mKXAJQN8SWFLXxZSERHpsvbjlF4aVugLOJ8fmSRi4ZYmhik/EwS5Ni&#10;KQMCov2poy60wD+CEOxL+1rmYggvCZSRGTLbXYXnEYtCzZnP9fF5WF027mKSkUxdmEE4F6td28zQ&#10;TTnsX7gES4mqf8m/SNuZoOv6JxO9UzRdTE2QK2lYU9ZUm7zK4Sg7+harTWwUBOzMUppfuND357aR&#10;P9bGNjUntrSmtjQlttaGP6vw/rkh9aFhJE/ezCGdnLLuqXJziW0wSQ1CfTfch+np3+p52ihne4pB&#10;oMTYGzTdmUrvHUTz8V4ElropPd7NippsRRovWdN4CVnDAdxTdJ4ntzG0KY4yvKCo6Vwn+rohfqk2&#10;ugDhJR+D9Cwg2gqrAykKYtX3wn1YrajYKFAkhNrLTCyRpfTOKWw8fAnNgV6AwxFYKqnh5jdn77r0&#10;E9Wlydphljx4m6QOKQApZ4iixu5Zajtb7ZkhM36uH3JTVK1rDPBW36f6rk+s8KkZPrPA51b4TD9S&#10;aEge9HemqeZvOy4vxs1MsUtQYH7riNtOnQgPwM/KW6cWN7FwN0PdySY6GWTPT8ieXMKhtnSGqHjr&#10;o3FYrLKgwVGHuLhjltT4dRvqmOqiJvN9hWdmEKYb5BY6GWNgEb6s48FyWxvFlXWOQIW368vmzk9M&#10;49/Y4c+G8c8aBzcbhvJb+gh9wjeMMFXDODxebuAWN3PU6JslwkLZmIdPeOiaAF2DVp34hI9FBucU&#10;1UW/t7pRWmNLdKZJMvsNisAkbeeN27szdiRFJcHc/OrndtY7qLWYOMArF3qmqqyzCOMbFfEQxcci&#10;jeiOSnZB5Q2l4R9t7/nx9gF6SYJJ+CZJbEvUFo2ln0oDH4sALJDVMDWRKZokR26/Nf9sBzVvYwBf&#10;1Menb6tkqz03aKI3kv7JhH8KGchUI3KJSSR4eJKPUYQY8sdDGw+P8pAJEGpqur5dH4HrI/BPMAII&#10;Lz22bsUPepbWP3D3D2DSxI//ebx097rVd/8bYd7StKBu3arlax+4N72lWab041XslGac1tyHeKe/&#10;tT2yZsXDq+55+MHlG9atX/v4M2uf//Ujb3/+9O/yX/rj1gm8tH/vod37jh49U3miorKivq66tqZB&#10;b6wyO4+2h9d+SXBf+iLzrcIfvymh/aaE8bud1+IldlHzdbz0TzDF/+OPwFEHkXs1EUBVKYWX6Kqg&#10;kHDOEde+edTZ0IcKoHaA352PzsfMHCXiW7gEurtTtBICS9QKYoAyMvZddXpQ/cUcL32/5JButsZP&#10;VyUnK/w5WudjhxzpHFXLCGzcX3OHuGLGtuo5kobp4sYssUEgMYskbTnFhumFLdMLW7LEhnkFFSUd&#10;vcFxpKLxAsyX6+mqEJOMcNVRhgy1+HO1UboqxNJGOEXNS6UXCFMqzSS4Ab5r/p5dWM2SmNm4j1eW&#10;ZGniCC+pPCJ1kCHzUnipK/LXeImLxfhEgoNRfXoaFHaZpUpla7u5mk5Gfut9yoadnrEoBcaOD8Gd&#10;RE0WbqUTbr7G9uRx5JM+BCPuEfjtodZ78aa58tZFmGmuuOlOrWm5tuXp3QaJoStNOtV0w8Yz9tm4&#10;iaMOcrS+DNL9Y6U7UxcWlUVnKo2vn3Ce70YFqLnrUtGZpqfwY/cQdcu2d9ypqFtZ0nKbrv5OxYkP&#10;9lScdSXTakbcNXwXXscXm/JKU5wi8x3KVo2xN0bVqbX9sIysF8rbuCoXRxtgYi4O4eeoIjwiLFJ4&#10;RDI3CoZSBlikf4bS+NEpp20UFa8ugF8eDebK2rOVDi6GXBMmzvv3Jz2Uh3XclX/eMA6XRkZGh/s6&#10;AfT9yNpBD9A4jnYsgDypO0aQRC1C8YQv112Zvz2crXTOl7Z8WRNqpFpluijJogPgfBRw/cBvTwUe&#10;LTfPlzcyt9ROJdxszM3ZnmDqQlmE+9kTqP7rGUcvuBHhJcuk0j4UKoqHOaoYGwumLUxYJMJLQsKT&#10;7rXLxTqWFZxpp1bf4yMjckvPYlkDQx5gbR/iokTm5A3b+zO2d9OLm5YTF70U19ELgDclFojNbEWM&#10;R3TOlpiPJxAN0gNQERufL6lH5t0aPx3zCFRRnsIrpPAS6l6j8BLqX8IsXLlPgPlnyM1Li061U/Aj&#10;CfBnfedcrEmI+2iqGH17LBPvuLnEhwfQK/dS5tq3yC7eIGlk7Uky8aCAiPB1IZ7Gkas23o1fqImN&#10;J4fRYVDgWJMAACAASURBVOwKXF6gRjq6XIXp/vKOsjji7rzUIKfdLLooSOAF5PF9/3ZztsyI8G1R&#10;y5EEAiddAGfjcIu0iVZkFm6Pc3VBAWFjKzsytQmBNngb2bAvhQ4mCcjv4WZ5XbbCLlSFuHLrz0/4&#10;PdS/U3ip4nu8FF1Q1HyGUscFATbVR+cR7QzSlal2zFE3b6n3pOnHE92wSHZGoDCKNDGBupOv9E3H&#10;bItlLQf7ITYC/QAHE3CXooW/rW1aaT9b0ZNDDEwr9i/dcpHyn0CWBmJ9/CbSKJS33Y7rVR7UmjgI&#10;w0mAtjH4zqutiUJxNup6ZaIenZSPXwdAvgfuLPEKxe5p24zv7Te7KM7EDbACr2AXVfO2B+ilqLOR&#10;R8amqJJT5SasNRIaRi1Mp+NwC2FgKR1stUeAdcyTtHxrGI5S7gs+gDXbji+QNXPFbSIimE0GcmVt&#10;T+6zBqgT3UdlwV2gjMtNFGc+4Q5fNXDVN69uDJ476J+B27NKElezwtHlFAWIs1UBPuniky4O7lpQ&#10;VB2lgJBzBP5c45kub+FqozTMT1eFJmuDdJ1/2s5I1pZzGxTHbRQl+N0EeLupL09lmI81/q4Okefp&#10;r/MG4hQjv45T3n+DqieT7BWqEgJVKAP3T1e0Fes7QwD9oyM+gHmFVTTMR1NFRArr3VtPd1DTwAOw&#10;8WI8T9yMjO8JFwezI3dNwslTo/ZCdCVRRkXKaNr1J90xyMU7eRgKbfuPb0DX/3p9BK6PwD/KCPzo&#10;yYfu/wFe2rBq6f/PeGnN/csmINPaB+69lm5Kw6SH196/fvWK9LbhwZXp7aE196Xx0kOr712/dt2a&#10;x55e/ex7a9/406Mbv372o28ef+H19z74SKMq2bf30O4DxxBeqrxYUV9TW1/TZDDVWNzHLJH1X5L8&#10;V76iv1N8w9uyzA91jN/tZPxpP/2L45mbztLyq9lFzWyp6Tq/9I8ylf9LxxngoXR5H5O4urFUIY4m&#10;Pl3lfUhnIM1dcUpgU+aHB0scvG0mNhakmCUkwKMsuZAMj6pQ0xoMFPlCRcFczYFBJrkkagJmqdwc&#10;5I8Xz5R78zT2Jw5ezXVFvtunrEtIc47Km6X1cdR+ti7G1HUydZ1sbadQHROpojxtdA5hLmxNeCne&#10;wwewQNFKV4Uy8QhX08kjIwJViK30TpY66doYW2m7WV7/TR2ycBgAMI/C4+qLnG0NTE2YVxLh6sIs&#10;bZSO+3mkS6TxMqWea/FSGGCRpAZBPtQGk2Kjhi4/k/AwcL9I2yVQddEUAf7WxqdLWy4kUc0aB5Qs&#10;tEBWk6XyZChd2RrHE0dsTup9PQBv77dNk7ZNkbtZ2uhkpZcu99C3GUTfVj+5o/1MEP17EuBweOwm&#10;SRNTYmVjTm5pdEppcrI6yMXtcwsrdJ6hAFW4R4fHqoJ9O2yp0sBYWRi2+2F3HDTxccLdddzb7R5A&#10;PEAXQP0V+MW+VtG2BhHhF+GeRcq2Ly5EIgDJceR6/LN97dMIM4fo4Og8LBXyKqTwUghpDpUOxKQR&#10;Ab46tBA3EVSyExKGXYb7t1s4MouQcCKj6u/xErI5puhEliqUi3XcK77goBa/r4wN1oW6saZgsbFz&#10;c0NI3uLHjWF5W7/YMCDX90lbewr0vX/WX37idP9M0itSxVjbDOtKDJ+csZ0KjVmGwDGKaBlkDED1&#10;sRxPwuctXU8e8y9U2+mFbZmYk0F6snHnM8eiAard5buqdONRK1/cnqnto2s6M7AgWx1mEh6UY4Oo&#10;MBSdiVLFSA9DHcrFLSsKT3qpajIwAlvNA/Pl+qnaGJ2yiRfoOn9MdtF39LEkbXcrLiKz6XF0guQt&#10;idkyMwOLcMjO2RLTyTiCNH0IL8E8SSNb7eFoXEzMlkWG+Aq3ELc+ecwTBegeRbjlpX0tCzAzT+b5&#10;Hi+duAYvdc1VtiK8RIQ5O0I0hfEWrU0dQiexC+BQFG5XVNNwE608Spc4comAUO1hkx18jWVe8dn6&#10;FPRcQcfwnQ/KHMyILMiKW+4ta1f4oH4cDKPIw91wGdqHkfW/fRStdBwegntLTEKZgUcEZkmNZ3oQ&#10;Q9UDcCoyfrOilSn3skviUzB3DuHgy6wMIiwivbcpqsujY50UsbC7C5Yo6nPl9iwywJe1P3XCh1qb&#10;rvJLCC8hPZ4iuqBIfzqFzDACAN/Uxym85Enjpc31vrRl+aEUzJWc5hMmkS7OUoa4Ckeeov0mScPe&#10;bohdGR8AONQDS9U2bqGFh0UE8nieMjlX6l+27WKEYt6CAMWNkUW4QSjWL9MY9lDtZKkr/W3dQ1iz&#10;r9B0qcgyjBu78Ja4tLVLauyWtUbEzf5N9e5NlsHnLg7P0wSzichcmWnjAUM6ctcJcLvkLEfaxNsZ&#10;u5H0C1QRngLlWU2XNmOtkQAVN3csAouVTSwFUswKsI754uathssxyj7BC7B624mFUn22wp6rDk3X&#10;BmYrDb84YA5SYCw8Dnus/k3G1Kb2K5hhUGccVLX2Ktp6Fa7xP1SHNtcnt+mHvm6D+0rceQoXFw+m&#10;OZnvefsoWpJALL2Lq3LdJL6Kl0xD8P5pu2BbI18bF6giHMw3SWn/qaw9q8Qn/Pb8WtkxJyVcjAK8&#10;q++ZReqXyBs/rU3FAWLjaCY8oDzNLWgSlfXTJZ0sWSfKSCDDbF0sV24o1Hchhz3K2HORAvFdbF1s&#10;BmlbVXTaRn0lOwBePBvLwyw5hEuAOwWYXYg7BCqXQO3hq/w8LCjCwiIqZpdNhlETLBnnYZ3IGP06&#10;v3SdXrs+Av8sI4Dw0uPrV17LL21YtXTd/XdNEEo/2Pmv8ks/ZJkm+KU19y9Lb2nIlMZOf9XRtOa+&#10;h9fePwGoriWgHn5w+SOrlz2yZsX69evXPPHMA8++u/rVTza88/nPfv3Z4y+8/u4HH2nUpdfipQsN&#10;tXUNtc0GY63ZdbQ9vP5LUvjq18z3JJPfU2Z+qKP/tvxavMQqbLqOl/5LIOQfSH6A7Ke5hJtNeJiE&#10;h4nylOJ8Xc8CVWCrfsh4CS1MtnaPv3U6MUtm5xS5uViMuqMHRLgvG/OJMCRPpwxkkX8xQ+OhnJFc&#10;yCJJHaB+H6aro3R1mKlyczQor5Ypc81SWZ/Zj2y+e0ZREssrB9vmyNv5ZIROxiYp/SzSzyH8TBLR&#10;RzwswsNCHCI4R6YvbgjGKYu873T/tyv0XDxEV0Q56i6upotFhASYl6lw0nRxBulZpDZ93ojSUYYA&#10;2sdgHVmdIWmj7erjlMXphJeljTJwL5905qCOZ9dCzLa1CenxhsdQtbdEcpFHetJ4iUGEmSo/W+1i&#10;kC6eNsXA4zSldw5m/M3xDtsIAmO+UfiyuWvatqpcTZQu9cxUOZ86aHdT1aQP4MND3oVEB1Pl5pfH&#10;mLpQdnlvljbBlzrvxi3S+s60ZfN3jVuPb3fMlDtFcmdOWWeGNnWD3D0Nt6wrqTePUYk9MDZO1egp&#10;qpjuoV68i4JqEYDUOAyOIllj/yhS7n3Z6J2nbKJJzPySQI687Rd7LFaAxAhCIB9Uxhdp7TzMytN5&#10;uSoPVxNiqyNM5JjnYKo6mGonSxcQ6eK3kJaLvQgq9ACcTA4uwJvomIuv8XBIZ1qPh/qXEF7ycFU+&#10;miYsJDtWYJVN1LFFAL6p9d+L1U/bVpMnbl4krV9Q3DCj2DxDYp8jbZ8jNU+XIWuBJdv99EIzo2Tg&#10;X6ShbMy2QNG0YY/1tTPBAh+UxaD+EhLapVGTbRz2J+DRgwGRpC1TbGIpOkQy8xP7Xd9lASfGUV3+&#10;4RFLTqGJo+7ikTE65mFrvEzU425HVSalykPaUXUgQxMVEfZ7Cs84qELWA/ClBaYVtczfHmUXdYgk&#10;nmm67n+VJbilA1ly2z3iSi/1tDiA2BCZrtRT/niof6kiiqBpP8XMzJY2MzQ+jtbBwjqyyQBf4RYQ&#10;tseO+9PpWy6AF/a3UvySh4fW7813FSF2q5v6aJ83989ToEQjNubO2eHlSOtuIfQqH/prD8DxCNyj&#10;qGXi5oySMFvqmaaOsnFfpsqXofOJtlU2D0D/CJoYp6NDM8VNDE3iBrlbSLjWH/3f7L0HdJzVtfed&#10;+3EBW2V60YyK5Y4bpgfcqLZkY5sSSAIEEggtkBAILTcBEggGF1lt2lNnRpI7xt3GVbIkq/eu0fRe&#10;JcuSeztv9jkjxRdu8sK933rXJdFas2bJ8ozmec5zzjP7d/57/3fs50divzwaeuFI8PHd9qe/8v5y&#10;v++Ffd7nj0afrjij1DYLGavIFJ1s6NwbBio7g9Ax78UfGjpkdCiRH7qRiqYYfGkGn8IQSi3ouVtz&#10;fHsofhW2nES36uomaC1Abpr2p/a53FivwPVLpSptr8TYr9QHZ+e2HI7Geemz6vAsulNKwxbMLKZ9&#10;fWUwgvXDg1E0J69URfemmAeSDCGQbane6QVVXwzBlBtCaFMU3c5bpYUWCZh2+JQGVybrvl1T1Ycn&#10;mB+h/Nr+WXS3TNt1G9fK+WHDwncebe0aXJxzeFZh0yR9xzR97WR9Vbq+JVPfOa2wfVpO/Rx902xT&#10;r9rkS6CgXdUkuu21XfVejII2hO4sqFAb+iQb+n9Q4FTzUYXWJacc0wtrqbaY/Soootv8aCbVJGVs&#10;Et6lpCwzClpXt1z5ay7oKSwZLcwrm6TpSmH8Cs6fxjunUc1Pbm0mXbPbhq+8tvnw3LyvZmhrb82v&#10;v7mgUZ1bJy+snWhsTiksn8S1TKTa524IqvN7lXq7UGcjOXjgoEOH1fqYyhCF7t68T252zy6s+Gv7&#10;o3PYSfK9435VTlMKH0tjgil6j5j13qDpk/F+dW7DMrrCgk3w/qofvlHbf5Oh+Y6Cxg/LTsEoXYG2&#10;uQ+wx1LzGifwEcX6YJpuQEQFBKxHURKarG3UtZ8CaRTj7u0ceB5K+cA0pic775AND34vQk/u86l1&#10;vWoGKh5TKCfkKvNuqdEt5iBjlvisyOHO7xAZYduC5CCM1S/9s4cQ36NoZ+xQ/6cj8IMnVjz42LL7&#10;iKU4QaNlD95DeAkaKC2Gzkjkmbje/WNeWrFkwTf8xAkp/R1eWrwA2tc+EH+GWib887IHFy5dvGA5&#10;NKK9d2XW/SuW3jf6++yH5j/80KJlSxbC/y5e+MiShY9k37fi4eVLH3/q/mdeu//F32e99tGjr3+A&#10;eeld3mje/uXOrTv27TtS/lVZeXlNTVVVZV1T6/E26642T9afKOULn4zyUvJ7G7/JSyLdmJ/4/3SS&#10;/T+8Y3rwnroLDF5B1YE8cpzd4RvxgsfngiuJ/xb7MnYIbmjQjlKNgalG7wK2rRr3i4wgxDd5F/Cd&#10;ygKbSh9IYULke1FFu9S0C/fcGOEl6LnhkPDwuJaXBMagwOgDXgI3trBY47yJ6f3ZF1C/dAZnEP1y&#10;e8tkTbvSFIWmqHxAyftSeI/cGJDz4RQWHnI+OINqza93DYDpLUT/9xiaUgw+ocYvYwFjknXudN6X&#10;VhwWbjyVxLrnmHv+0jQEFg7YCS2LqUjQdiRvHZYWhZN0VpnJJ2Tsct4K+pLWhv3xwhGEzl0Fe4bb&#10;CspUjFUGolkE+uFyXlmJX2R0KcxhmcGZSXU+VNKSV2UnyX5t59Cvy4KKNRXp5pCg0D6dsf90O+hm&#10;gwj1nkO/3dE3m+5MNvSKTO5ko1tAuRUs1A5Nzm97faetMgSnH0Xo/cP+e3iLStsnNcVuoMPjC3sf&#10;2Gz9tDoAh4SQ99RFzwVgg7/u77oQsmKfYjtOliOtMP+6lxzDekgEoa2OgfvNjcJ1NYoiX3JB211c&#10;47GrUFk0iNC6ppP3lnSm65vURpuScyrYgISNCtmQgHUl831Ck1VV5Jxi8tzHNBPeCyC0wXNuYmG9&#10;mHMrzT4hZRudRaQ4Tcq5hLxfxVru0h/f3g9eHW7wHw/dxTXJCjombR5K5cNKKiwznFSygyrYbPaC&#10;x4bRm8bZr1/dLN9yPtE8qCoOifJbZHn1E/StGdq2mZr6bEPpuztrdvf4vPiwnQj9senMXSW2NNqa&#10;zjknUd0/3mH7aybeSRzYvbW3Kz2vWc5HlUxIondITXYx16NkLUrWiuM2j5RziXiPwAiNmG5fd6QO&#10;R+0uhNZ0Xs78vPzmjUFxfo+0wD55w7kbNdE08/AMbd9DuWUkUzSAUG5rKJNqTGYgLpxdUHc0BJA8&#10;jFBpEOF8PCA0IWVTsQGVzj7B0PmTPQ4v3ssnvDSd7pXovHLal6nvnJd7uBtPjH6EPq4fnqVrSaed&#10;Er1jwiaXrKBmrqHZYAMR4NRVVB5BS7QVSk2L0OiTM+EJJWcSab/Q6Espdk9cc7TpAopegiu+03Mu&#10;c12l1BSRbz4tMgbSaFtaXvMUqmsy2yMvaJnIWyfruzLym1PzGqcWOf89t0Vo8icZo2l5zZsckE4G&#10;vOQ6fZ+hMZ32JvLD40znk7ShNH4gg41Oymt/UFt+KAZYFUJoK+Tj1WVo+9KYQGph5zN73YSXrAjd&#10;u/5YirZPZBqQGcKzMC9BaI7Q59XBWXSvlPKKGc9sujO3IhzFs/T4ALolt0JN25QlQ4lcv8QYVjPW&#10;6YXVO7DRxSmEeBeaa+hU6i2pG/ulvB/M0I2eW/Q1PThkhxZMDYNT6W6xvmemoWVNzxUiEx3wokWr&#10;v5qi65GwbpHZKSj2JBSBaWEKM5Ci96roPrG+53qD79/0IWHx4ARD5yvbqgjS2BG6S1ufwQWk5sEf&#10;rLVlmAZT9B6p3ja9sJZuP+nA57LFC7yk4J0i3qOk+mbnN65rvkQUpF6EFuaVZeR1KeigAL8xU9uy&#10;rKShB2vykC/65YlZ+aVT+b5JPJjT3KBzJ5QEE0rsycW2lC3BBK0thQ2LtZ704n6FOfSfeMkQVRnA&#10;Hw962Zm9NxWUe/DdwIfQ6vrINE1zOh9K0QFZyTedSeAjyqLIRE3b4+yJPly0CfpSVf90ffOt+a3v&#10;l54myZBdCD3KH5mSVzOB9inzwxnGCyI6LKTdKbxjal65viUG1+gC2DPO0jfeqLUlGjwTdF1Lcg8Q&#10;OdGB0KO7vNLCHnDZoX1yg0dOuyGRm3MnM+5kg5N8v+A7P+yaSXmHkol/Qfw//Pr7Hn1Tjx3q2Ah8&#10;/0YA/MQfyV5EeGnp4nlZD9695IEfLnngh9CXNgtgafR5aRb+OXvBspEHYSdiQU589lYC5Mx/+KF5&#10;xDFixZIF5GfyTKqYspfMy14yL2vxPUuz5j+cBXz18EMLcMPcBSuWLHg06z74Cw/MB2Z7EH6zcjH4&#10;4P29Z2iMu/jeFVlZS1Y8ufCplxa++G7Wb/78xFsfP/bcK7/93ft8UfG2HV9u37nvcFnl4YqqshM1&#10;NTV1NfUtFZ2ufZbokj9Top99IHotT/AWk/iuKfk/Nos+2in+y37R6qPCdeXivHpRYesYL32PbvcK&#10;1pVGW9WMVc56RLxfwIcFfBiczfi4DQN8qzFQiaukg2rKn0a5pLoOFe9IzHXJ9LFJRYPJfy6bR5V+&#10;dSneoWW///ITppoJec0TTKGJfFCusZP9wmu9j0gkjZ9JFRO4KZBfSjhfEudJNrrh69McEpuGkwqD&#10;Nxmcz21zQBUy3sF9c3fbNG2LkHEmGt3JZq+EwzcRcIkIS9mwiINTyKRb1zRBItAZdMUHVFOTygSV&#10;XFTGRYRat9oUUZiCNxpc4zacGs/6ZjDda1ovkny8PqhK36tie8Qb+5MNLintkbDOBKo32WiXFHkF&#10;GsdsbVthvT9KIOcKWkRXqXVtct6aQPWKzT6BMSjZckZYNCAz2DNyau7XlX9e4WoZBM7xIbSu1ncn&#10;U5uib1UVB+SsJ03f8+xej3dkm/Y3u3una5uklF3A+YSmgJBypBUFUnhPqqZ9gaHR1HcZvM7PozbY&#10;962S0PZ/LxocXzyYyvYtN5R24ur2IEKflgbuXlM6V9M8h+mYSzfM1FTOoVpnaBtna+uwGVrzLTnH&#10;ni4qrz0PsNd3Fa1pPjM1tyZBY1Fuis3eaHu7BqoXBhEqG0TvVbpv56tSCqoVBmsKNyCnhsXUaXHx&#10;GWlJbFxhqyinYvl2p677shN/dNlJ9LNtbZMK2+W0T8oG5TwpQhix9GDJJQY/8UXmtnWdZ+wYYEoc&#10;A8tMpam5NUoufGNBLFl3Ps14OdM4rNI4VNreVMoq1fbKKKhtExscMsoy0WTL5PqUVJ+SD4zXh8RM&#10;dIoxfHNh85L1h9Yd7u4ehI38cmgIUz6Bsst1romGrmd2WiMIxc4CQ766uz3T2CvaMJCk8Ym1Hilv&#10;UxbbSdWHlLeKTFZQO3notZVO2RbyLXmdw14cy26xnn+spD1F15Vsigj42HhdTGG+lJIfuHlV/drj&#10;A/6LYEMSQOizhtB0tltIuVSc51a6dS3uazxwEZ0IoAWFVTd+Uq3ceEqy8Yy6aFidZ5vySZmhF2aF&#10;48wlyMf7simlsCuJjqpLTkk/q3uwoKzxIrCW9wLSWVH66uOZGyM/yLekb+lPoa0ZeW1vlQ3CDsJV&#10;1HYSvb27L/3T0nE53ckl528ovvBvVFigs6R9fuSFXZ2VuAVTJ4JOaPcUW1IZJ1lo0OqUgWZTULLF&#10;gE+AinEQuwslAwMuwbsnU/Xtn1f7u88CCzUOXn5pR0v62opxOp/wS3Qdeyp1y/k0gz3jL0de/KKr&#10;9jTAoe8i2hZDd/NQnyOjIqla+3P7o8Qfz4rQkoJDSso23nxKbOyfqW09HAaZKIzQ+vrwVF2PkI0I&#10;Od9UfXNuvS+CJbu9LvTDwrpUxnkjE7qOi4h4fzpjm1ZQt20INkEGEdo9iG7OPT6Z7paxzgTGO45y&#10;y1jnD2mQg07jpmrrmwcmcx0Spjczr/rtijBYXSN0InT2OeOhWboqob773ynPePNJSdGghI3J9WGV&#10;wS3Jr0/le4S0T2w6oyi5olzT/tpmsE+Axl8I3apvFORbZWxsfL4nxRBQUX4ZF5isbS7qg45zUYRK&#10;T6FZmmoFb09gXKmc/fbcysLmYdtlOOC2q2hZ3sG5eksGHVZxEYnWKVrXct+m7iLPaQ+Ctr+buoJL&#10;Ta3SVQ1Cgzdl81ml8WSy3ifaGrvR5BLr3UqtT6kNqbgBxYbBZFNICI0c4NaHN6SgLlRNQdqz1OC+&#10;WVPXdxUNX4EG2aWn0AJD9QyjW6rzCoynx21FPyga+sHatim5FasrvaDNXoV00JVbuyZp26doOx/f&#10;6nBgWHWcu7r2WOvsdUcSP28RsMOyEqTih9IozwRdR/bGtv0haBl8DqHm02iG7oSkJCDdcCbNYF+m&#10;OQriHm7B/PjuoFJvB17CB0m+Fkdv/iPfkn/7CiC9B0Z+//0LDceOfGwExkbgayMAvESQiUhD2Q/d&#10;k/Xg3VkP3k3o6NrnrKz5WVnzs7MXZP9XvPRo1qJHlixcuXjBCtB/5hFrcsCwB+ctfxDwCdL8wEwc&#10;YOkbvIQrph6ct3LxgseX3vfIkoXg4vDQ/JWLFzwK9nfxvwypd//5sWLJAvibS+59ZEnW0pVPLHj6&#10;pfmvvJP9xsdP/u4TwktcsXnrzi+379p7uKzyaDnwUnVVfU192/FO5+7e8JI/MZKffyh+PT/pd8BL&#10;iX/YLPrTl4SXRDkVwvx6wRgvfa8STxWMR01DBw8w7+KC4HLLByFk5B3QCoOFMhX4tsPORSoKWs1C&#10;5S7rVJmH0vjB1Lzee+jGNQ3eNlw43nAO/fGE/3ZDgzy/I4ULpPMBSMb4Lv6wUs6XxLqTOZeUsSn5&#10;gJAfTioM36R3P7fNBlXROKvq11/UT9M1STlXstGZwIJvtZQDawFwOSO8ZAxOpFrXtXickAZz2YXQ&#10;LXlVKtongVTAoJTypvAhMeu7gXInbh5KYjyzdC2f158m6SW9CM1fv0dlaJcURwV6j1jvlhs9yaw1&#10;qcgr2RiRGDxzDZ15Na4Q3sDuRGgxXTq5sCadbVLyrZnFjgyTS1LQrcxtnaVtWlHU9Mkxa2UYqsyD&#10;CB2KoZcPWKcaGiRUl6woIKLtam3Pc3vcPohswHH4lS9bZmgblQyU9SfQUFqj5JwS1gm9L7XNH9YO&#10;BnGM2HkBvbqnRZLXcj0bSmC86bm1v9/d4sD2WdWn0HO7Qul5XVLaA3bPvCvJ0Cc0+gS8Vwa1Oh5Z&#10;UViu657HNbCOSyS822K9+ABVJ1jfOk7vSC5oWVTSVI//lAeh3ZGrvz7SN4+tzsyrkee0pum9kgJH&#10;coFFom2doKu5v6jhs5r+E0NwanaECjrOLmCa0wq6U9iwhA2DIyIshDgmkSAJ+i9R1qn5ta+Vhaqw&#10;CFYzfPn9g/W3akslOQ1SJpqsi8o0rpS8jtSc6pm6ptu57pmMLc0ckrBepaZtBtd1z4be2UxLWn5T&#10;iqFPykWS6ZBU70vNbVmQX7amwmU5BwdTjdCt64+m6+0yvSdD3/H0blsEm3M4L6M3dtRlao7LGMtU&#10;U2TWxiEF70zUdUKUxrokRovIZMFSJ8z2DINrZmHd+1XhLqxPNkTRH/ZZ5uibEnJbkgq6UzjfBD4y&#10;aX3Xo3TrF93nh7Hy6UNoVX1wJtslp91pnPcWuv0vJwCGBxHqPoN+vqVtUk61gnaOy+9L0dqm5rY8&#10;WdSx2wMRduAqKIG/2FqXqusdR8ek5kFFXudiqr4KqyiBK4juHpq55qsJTNd1q+vURqdc26PM71q+&#10;2VFzErK8vAhRDZFsY9NkfZfQFLqeDydSzilUWxZdVlDncWAu3RlBz+zonaJpkGt7vlN/myn6zl/t&#10;7TscvhLGRgirK3oX6Uul65vHad1SU0RJ2SbkVN2vq1xTFe46jy4gFLuCNgfRzYWVMq1dQkdS8/qe&#10;2hHsuoh8F2CGZxfsSzH0Xc9FEyjfDG1j6Uj/pXXVgcmaLmjSxfkn6xrW1johTRGhA140T9OQyXkS&#10;TeFx5qiE86XqOm/W1G0fRMErkGO5qx/dmn90BtelMrrHcYEbGJ+Usd2uiVfveK6i9c2RyWyrnLem&#10;5dU+vdtxdBCw1n4V5VV03FN4NF3bLKRcYlM0zRhON7jSCvsyCzpuM3fcvc2RSllFGq+q6EJmXs+v&#10;N1d5sP1jKwLfSHGeJc3UL9X71FxICd5uvtTcGm1DxI+Q/xI6GEAz1pcpWJt0c39qsWfu+uPrG0/2&#10;cvo5qwAAIABJREFUYeWt/iT6SeGu2WsqRKsaJAW9Ks4jKeidw3Ss7jpJ2gCUec78eodjZm6joLAj&#10;iXbINH2Kgs4b1p2QaxvuKvLfWzIwXeeR5FjG6ezjWDdYluN2dgoGzB5g/4WCRwoXnKNttuISwdM4&#10;Je/VPV2TV5dO0HVJDe7xXCTR6Jto7Hxyd/dOxxBJZD12Cs1jm9XanhRd753GnqPYfrAfoV3d3qe3&#10;t0+jOgWUd7w+pMx3Ts3vnPrZoTcP9VmugOR44Qr0qrqFqUikexLYiCy3Z0nBQdJn2Y3Qk7t9aYY+&#10;Jf4G+VoUNfbPsREYG4F/hRGA/kuPLbvv0aX3rsxaSNQeQJqHQPz52uMf8xIhGcI5o7AETuXfkZd+&#10;tOz+x7LvhSy7JQsfzVr0+NL7HoMOS/d+jZTiH4fT/x7Ovv/RrOylK59Y+MzLC159d+lvP/nJO58+&#10;+uzLoC+VFG3bteOLnXsOlVYcLa86XlVbXVVf3dB2tNX6Zac/68+s7Pk/iV/PT3yL/s+8dEy07oQ4&#10;r16saRvTl75PywA6xgZJexyQBVifnHPhHXerirGqGGwlh8Ufkqon4v1J2FpaVhwRFbRPW1v67jFv&#10;8zmoIXEilNviXmiqTtc2SvU2EQ1W1Ao28J1GA2p/GejtI9XbFLQbtpwLXTNoy7Pbu6CnCs4xe31H&#10;w0y6Lb0koiqJCjk30F3cXg/QDh6Mf7q+WdcWDuNA1ovQndp6FecTmbyyDRGpKSLhggLKlUS7ZJtO&#10;SinrXE3N5zWRMNZ5+hC6v+BAqqFDWgIGEnI+LDcGhIwz2eyXbYjIKO8tVNe6Gkgxclw4XRU79Qh9&#10;4A7t0dmGIzMMR2dqjs9dd3i5oexp6tj7O1uLOmJt5yA+CyBUfx69d8y+gK9P0bYKGbvYFBTqbOmF&#10;Xc/vccdwZONG6Fc7mm6mGicWB5QlA8lcSGYEiSmJdssZZ1pu40+/6DnRD8F3BKHd3ss/ZDomMs7p&#10;jP1BY8cx3L8lgBDffnoR167W9khYbwLlETOuZH1fImdNMkMmGHTKKu4XGxzTC+tf398XwjUV7WfR&#10;u4dcN+nbpJRVQvXcxDV92OA5dgrUGC9CR0No1XHHjzdXzWOP3mmumM0cm234apH52Iv7mgxtwTbc&#10;59eKwE/iJzss6WsrZVqr1BQRcCHSfwYc4TioCBLxPoy1UMgkyWnI3u4occDfDyJ0ODD86wMtP2TL&#10;5mxoSWdqM6ljtxjLln/Z9FZVeG0b+rAdZbAOMWWbbbY/X3VujQP9vrZ/ZXHND7XHbqZrJuQdS8s5&#10;PC1nzwrmgK7JYbkIOX77L6I7dTXTeW8aF5QVNi3e2GLH0+AUQpubnU9sKJu9/uCcdbU3FXQlrG9L&#10;ol1xfxEeJwVxHjkTVBoG0vVB9eqaZ3bavwpA4H4KoVLb2bd39z5EnZiTd2C25uiM3KPLihq1HUM9&#10;YH12NXQGCszWNHjnMq0ptF3NuKdpW94s9bTjQNmD0Np674qNdbdSlRPWHrybr/vRlpZNftR0Hv7y&#10;ENYeX9veOMtoF/H9N9IxBee/x9i+rR80jX6EvvKfeXlr9QPM8bn68ttL2tK0dUpD7wx9W17rWRee&#10;XcdCl/5Y4Vq8uXESVZ1SWD7TULHEWLGm0lo3AH/BCZ8+sICqkxe0yIwB2Fz41ns6mQbLA0yjtgME&#10;kABClQPokzLrw6amm/NO3Jx34rbcsidKGgvbTjeeh+O8fAUNXEL7BtHt2vI0Q9/kkoHplO2X+8J2&#10;PAhehJZr9k7keqVFUQnlnGuorxqGRMEg1pdm6LpVXETF+2cYGtc3+AJ4nu/3onn5dZNoaPckLoqk&#10;sO6M/Ma7tZW7cKPVyFX0RQzdWlg2ne1O4V3ikgGBOawyOu/UHidu2v0I6VtD03SNKqNbXtByj6l1&#10;XftQL/7EtnPod3utj22xz2E6MvIbJ+admFlYdQ/X8fBGy9oe9HH7lQUbrPKc5nRzaLqu9c1tx0lC&#10;XccVdGdeuWJ92wRTQMF5lWZIG07d6JuqqdY3BmL4BlUaQXdoayYUB8aZQomMQ73q0HsVgQ4sT7kv&#10;I31ld7axfKquckZJ9227omrapV7b+NJBX+lpWNeeS2hL98UXd1puN9amGcpTteWzqPI7c7c/u/lE&#10;bsM5TRf62e7I1LwGUWGr3Ay+juDRj3eyyBwm3v1KLnqzvoNYqhA/hi+C6KmtjffT5bcVHp2ce/hm&#10;quzH+5rze4MtZy+F8WbH502nJuU3yWmvlA2nabo+abtowZe77vSVvPbY4zu6JhfWyNdUT85vmK9v&#10;ePNAX2kUzDYuXhy6fG44hNADJdUiXbPMGFYXdC3RHrThPYK/fiP8fJ91urFbxcBm3NhjbATGRuBf&#10;cATAT5zwErBNNiBTnJq+Iy8RUoo/L1mwMmvhI9mL/hu89PjS+4ig9MiShY9l30t4iShX30QmyPfL&#10;WvA1Xlr25l9++u6qR3720ptv/964oZjw0sFj5UeOnxjlpa8aujc2OB78E6385V/Er+cnvEklvWdO&#10;+uMW0Z93SD49IF5TKlp3QpLfMMZL368lAV+0TFTCxqQsNO7Ee+1gqaxkoQ0iydVRsBD1ingPKBXG&#10;oJA/KS3qH69pU6w98vzOjiM4WI8gtM1z4bEt1Sm5RxXGPoU5nESHkpgAuJCx36WfBuOXMCGIWfV2&#10;hd4uYQISvWMm3/3Ujo6/Oj14sd/0z7fVTchvxN/u/mSDU8K7sMMeOAqQJk5K2jdT25pbB90Yh3C8&#10;OLewTqCz/LuuO9HskZbEBExQSLlEtFNREpHrOm/X1qxrOum+CpFxK0Lzcw/I8pvHGbzJbDDR4BPT&#10;fgHlFhj9YqNfVGi/jerOawwFcGwUQehL97lt/WjzSfTlGbS9H+0OoaoIahkAxcCHD9gJRgjo40rv&#10;fWxNRl6NxNCXzAfEfEiktU3Udr2wD1JiSC34L7bWTc2rVFFWCRdMoHzKonCC1pZI+xXGkHR98w91&#10;tcbuU0Gc8tR8Gj1a3Kn6U9mUzypf3OPtwR/UjdA7ByzTC6rSeIfEFExifEouKGHdiZw1udgm5vuS&#10;GFtyUVTA+FML2h7QVx1xXQzh/Ea68/RdXJMkv0lCW1KZtpv1h94q7ysfguMPI9R7Ee0OXTbYoh/U&#10;9/yhrvvTJhtvi1bg9DbQRhDa4EOvVQRm6WqEa2olrFdojCQwXpHJDxDLQWUahiVsgYVdj8cVdM3g&#10;u98+6j+Oo/kgQhXDiLYPvV7W8+xXLS8cafpjs8MUunAC+zsfvoIyCtpFmp67Nto/saNaBOmI2wOX&#10;19W53ivtfnlv08sH2t4p7Sls8Zw4DUdrQeiDxlNgyF4yqOajAm3bDF3lVvdlaHOEkOsSOhi7SFnP&#10;6PrQGzVoerE/ZWO/BDTJIMwizgX9lKmo0jCkMsQUOe0LzJ2rqkLNpwHUBxA6EUOmrlMfHO36zf6m&#10;t0vtW2NwMHb4rwvRy2d9COU0hW+hW5V6q4J2K/Jbln/ZV+wH8gwjVH0OGW3Dn9T43im15vae2hKB&#10;lsqVofPEWM+O0Muba2bR3Uk673WasMLUP51q/bjzbAv23nAjdDR8Na/Bv6Zz+K3mwTlcXTpvU+W3&#10;P7Pbt3cAFoUHoYqzSG8ZfrPM/uqhng8qnbomX+dFQJEAQns96Jfbe2YU1EoNvfKS6HfipXTKNjWn&#10;5vVDwdJT8EE+hNovoaK+c38+7n1lc/3vv+ottl6ouwRFLN6LaOjMxfBFtPsUmpN7RJbblMo4Jxa0&#10;Pbfb34sPw4LQvau3phc0QkMCbfeMvOOH+uHIPQitro1Nym0R5dlE+ZYpeTWr64Kk1m5PAN2ZX5Ou&#10;7ZZQTrkpmMF7Jhc0ztce3xWDpRpG6IshNFdXNYnqkhj6BMbgeNoloXrm5B2143y8EEI5tZ5pmkYl&#10;HxDrLZmGlqf3WjcF4BMD2FJ8ux99VDP0/I7eF7a3/KHczTjQvtNwXQ5eQk/u96fl16WZXZMN9W/s&#10;rCLrvRuh+ZoqxbpmNWuXcHaR0ZFI98i43sl5x/PrfEGsiR2JoFvzq+WUI6G4X1gSlq2r/Mmuvv0D&#10;8KFRhNrPIn33yY/aT7/TfeXp2ktTOZdkVe29xs6PKiMOfEZeLESv7u5/taLvhSOW31XY+e7g0eB5&#10;F14Oq7vQPUXdKXS7aiNU90GaNLQwAmtHqFyCzS+/0OC/herqugRyX3joXKNvsBuhr86h9Q2+j8v7&#10;3jvc9nGlZZNvuA1/nAuhYi9aurlPmd+lMJ2UFQ3LCm0rttg3+ACzvXi5bXCf/X2559eH3X+oOrmu&#10;5WwN7tAQvXTRG3Kfu3DWjdB8riwpryaFDylz2+fn72/GRGpF6Kkv2ydp69U0tsocQ6axERgbgX+9&#10;EYjrSwSZViwFZCLU9DVxaSlOxvsH+XhERyJJdCuzFq7MWrhi6X+Hl+CNS6AICmqWMHSN/pMUSn3t&#10;GQ546QOPZmVnr/jRgqdfWvDqu8ve/MtT731GeMm0seSL3Tu37dj91dHjR46fKK+uq65pONHQtuNE&#10;G1veed8H+pQXP/0aL4lXAS+Jc6ok+Q0SbfuYvvQ9QibgJfiuhRaxOGmKZJPHM9xGDB6AQ+S4FF7I&#10;+xUbziZq7Mq88id3tu0LXSGFBA0D6OXdvdN0lUnaZvGmkMAcTqCD0Modqlm+Gy8pmJiKi6kop5Ky&#10;SVm/jLbdZOp5dEd7O7aNbkPoFwcsk3SdUsqrYEPAEtwoLzkggZAFn6WbtJ0F7fEWsRaE7uJ7pZzn&#10;OkNPYolPVBwVMEEZ45XRDgXnVRS2307Xr2o7Q+KDeoQeZOvSGdt4yicyRZOZsIAJJ9MhIR+Ucj5Z&#10;nu0uqkfTehJsoNHVMwj5cERLDJfPYB2DSEABBAlIxwaRpvP0K/ut8+iaTE2juLBTZIwkG09K2KhC&#10;75xKWZ474PtrrBzAHPjCPss0XaOS6pNxAbkpojaHEzX2ZC6iLBmUFFqm5tW9Xx7qwrGIHaE/1V2c&#10;/VnFQk0zFwBIsCG0M4aWF9UqciuVxV6RGVIrwb+L8SXxDkGxQ8R2J1OWBGMo2RRR0M7pOSfWVvjb&#10;zkAYd/gsemSXXVnYIKGtAqo7KbfsTnP9O8cie5zQ+pYkE/rw4JN2PWF8wB6Emi+jEt/5p/b23lrU&#10;Ic1rEBmskuLoeD44jnJLzX5w1fsGLwmNvv+PdiTr2uaxtR8cs5cHL5O0QNIk1HIRrMw9WEV0ItRx&#10;FZK7pms6UnW9M3UNP9vv3HwSGjSRK+VByHIRfiYKHmGDg1F0F92aoncp2cEkQ0RU5FNoa1497Czt&#10;h5f147/cgbHKHEG3FVluWNcq4YIiLoxLQTwqKqgyRBWGITk1KOeDE5iuJZtaP2sI1Z6Bt5Pg3o7f&#10;bsUDcjyEttZb3edhlJwIrWkZvo3pURpcMmM4sbB7Ct/50jFvG06rI/G9D6HeK4BYNoRK+5Gxqts6&#10;BO/9ay/j17a33MJ0ygzORE0w1TioyGl8Yrfd3DdIqJWMuRWhfZfQfUWNGaxdkt83J7/t5R2u6pNA&#10;DuThR8hzGX4m7vM+gKXLb+ztvEdbOSG/Xk7ZxNjW5dvfoFS0S5XbcZ+576MK/5GRZsFwFleBkZx4&#10;ECpOot2WofrwpdNYFPpiCPzElQWtqZR1krbj6QPhFkyV3Qg9WHBwoq411exN5x0ztdW7BmEcuhFa&#10;23F5FmWVaVxyjX023bmu40I3bqm8vR/dpW9N1XULtRYp58nkwN98nq5iUxhCeSdCxWfRzVxLBt0l&#10;1PZIzKFExqUyOm9l6nrwgHgQWt9+aoq+EzKNTSEpZZnDNr+wz7a176IdjxIZVdtF5LwIV4EUGfYi&#10;tKEfZe+0KXW1shJ7iqH+pX3tAIR4M+Verkud360wWEW0HVp10zaJoXearj6nbYi0S9ozgG4ztEh0&#10;1hu4sGjTkFjTdgvV8FF97Ngw/IUIfvgQqkPok7bLt3G9yrzmqVTz3WyVxjJcex5eQ2Za+2XUehp2&#10;K8i2iwuh6qvoP5ou3WpqFxlaBEY7ABINNg9KKirFGbD4Zu5P1jlvozvazqJLCEWGL5r3V3/lAwi0&#10;YYcVLx4ZUo4VRuhYBD2525Oq65TSHrFxQMIPqinfnIKml3ZYywdhIpEeX4PEJAYDczdCh/uvHnJ6&#10;rOfO9+Mb151clZLrSS8+mU455nM1NfhyWxB6dp9zqr51jJe+/XIbe+XYCPyTjQDw0t9KmEZ4aXn2&#10;wv8GL10LSyS7D8Sfh75b/dLX7CKIY8TSB+7+GiaRfz6ctQDoLvv+R5ZkZS1/fP5TL85/5R3CSyuf&#10;efHNt39v3rSB8NKBI2VHjp+oqGmoqW080dC26Wjd+gO1897XKF76VPTrAtCX3i9K/mCr+OPdks++&#10;kqwtE+dUSQsax3jpezjd4xW3I3lTfhFEkEFIzwPFCfygCS+R3ColH0j8S8XSjc2b/VdJmkrnMPr0&#10;iO8OTR0UxPPe8UWRGxjfeNojNoUV5vB32s+WM34ZF1Hz0VTGraRs0NyJdU4yWe7b1nkIocMI7UPo&#10;x195JvEuKRuUcQFVcQSKZLCUQQJ0YlAxWW/5uOVK1SVUOYiOXUG3mhypG2I30LZEs0doguIlFedT&#10;6O1y2i3Tds2k235dM1yJUPlFtOMcur+4Z+qGaAIdlBXHhGxAxvdL2CjYpvOBFI3rVsb6x+r+irOg&#10;IJHGr16E+rA3oP8cCuFwvxWh0mHE2dBvDnqyzc1zdLUpOTVyug/oseiMgBuUsbFUNjCJsSzf5SnD&#10;n3sAoZ8c8N3E9agYh4Lzp5qjKs4n1Dkk5pis5BQ4KRd2PrrdbvRBO9cTl1GeC93L9z26LbDtEmpA&#10;qPQqer/u5CxtZXJhg6jIN57ziPmImovIDV6h0Scp8kqoHjHVO47xJhqjipKoKq/pJ1u6NrjBNXjv&#10;RfSLquGbivrSinxizi3h+lTaltsK6p4u6c6pGNjvRfVnUfdlCONC2Gi47wKqHkIbXBffPd6zbHP1&#10;ZE2VrKBNqO+TmCPiksFxbCiBcskxLylYB8wZzifiib7kF/L+xJLYeMauzq2ZZ6h8bXcb3RY5EkYt&#10;GEhI8y4nQtWn0RY3+vPxwCPFnTfR1klG34SCpinrD6/cWruqLbR3ADVdhsjSh4NLL0J1p9EuLyqo&#10;Dz27vSujoF3J9gsLY+PyffItAyK6dS5V85uDzsqzEDI6cYTXgpDBi+7a4lCbPISXcHaTL83gT9OH&#10;FdSAhBmQbTqVxPSl6mrv39D0HxXeza5LZedg8J340YLQrhD6lanyFebQoSBqvIr2DaPfnTg9m7Mp&#10;2YCiZGg87RHouu4q6lpVHdjRO9g4DBPGjlDbJdCCvoyi13c0PMN+tTsIsWwVQj/d2j2DheIisEkw&#10;DiSsab6Z7fjFrq4i+4Xj/fChHgwne86jBVxjCm2XUn7lmta5OTW/3NKiqfNX9AOfE1KCHLyrqDSK&#10;DJ2nnv2ydU7+YVVOhYruVZoDxP3yO92jZJQ3Q9O7kKr5zc724s7+hjNxUiKwtD+G/nzU8ca2ZrZ9&#10;sO0iakSoIIBuN/dm8s50o2e6yfHYgdiX59DRS+jQFXQ/XTOZ7VNy7gklvul0i86Pjl1Fe86j91vQ&#10;LLNfzUXSuOBck/MPzVf2nIO8So0f3cL3TuAcgOKsO5X1ZWo676Dq1/Sio2fQgTNoVRBNN3ZP4GwS&#10;Q5/cFExm3OmbQ7ON7V9dRmWnUMVV9FHr+cm0RUgFREWDyaxXmtc0o+DETzY2rq+JHQyhlnMwqgG8&#10;kH0INZ9BB0Lo46rYU/u8Uw11In1DcolLwrb/aK991xl0/DzaPojuNjvTKJeccUpYt4SFpDiVKTDb&#10;bP9Dy/kjCB26iAxBdJupV20MXKf1JpsHxAaHYm3Vko0dq1pO74ig9qvIdQXmbf1l9B/VQzeznWmc&#10;VV1kFeeV30EdfeNIzybX2dpz8VbCPjzD265Ciy1969l3SqP3behO0dYn0F1JJo+ICyowL40448G2&#10;l4Tzi1jXrWxL6wUwYxhA6D1650tFVWuahiovQEslsmQcOLWSqh14cbttir4zUdsn5kMJem+yPpDG&#10;BTPy2u7QNLy0o0dbF6qKXPFcjuO3B6GWi2hVTeSVPW0flXeWX4bj3HEGzeQbJ24KpvCxCXzwTnPn&#10;F1jOOoLQE3vDN7E2FQ3mq2OPsREYG4F/wRGI++PFc+ewuEQkpr/HS8Qc71pnvNHKJfhhJA1vtBTq&#10;m/54cdeHh+4BZ7y4Px74PTz80DxCR+Tn5YvnE62J9IP6x7y0cvGSJQ8/ds9PXpj38ttLf/vJT99d&#10;teLpX7759u+LNm/cvmfX1i937T9ceuT4icraxur6psrGDuOBir9sL73jrfXyF6FfbeKbTNL7JSO8&#10;dEiytkyyvlpa0CzRdI7pS9+jVQFqDGtVcFaSNyXkgwKwfIAMJaI4fe1cVIwjTdNwn6mBaR1yXYXt&#10;0qZ+tKYmtkDfoM7rUpsGJKaTN1LBGyh3MueR8d7UotDX/sI//qeU84kYv8IEnUNltAMs+1hvCuu8&#10;pcT2Qlno2f2WV6qHZhpaxNq+8TrXuMI+ITWaHA9VTOQsBHxYRbse3GR/szz2/Na2N08MCz+rV5ij&#10;1xX2XlfYLTb6xYxLzbgVWgeUV9HeFF3PfTuDLx3v/+VX/hcrzmesbUhhAj/IsSbRrgSNNc3UL6cC&#10;UtqTYgymMKEJlPOB7Y6XqqLP7Gv/0fb6H+/re/aYf8X2xhfLPc/ss/3ikH9pcfMCquYube2cwvqM&#10;ddWqnAa1oUdG26R8QMBGZKbTQkO/gomlGcMplOWWDfZflJ56er/vhZpL06l2haZLqLEm5/XJdQ6V&#10;3qKkbIrifgEfFfJhBe2eYej86cHIy4cDz+73LtkVmZDfPpPqeerY+eeP9D9zwH/vVqs8v07I2xOM&#10;vut0DoU5msbG5Fo/gT2FwapmnYmUazzrk28dTtZ2T8mrenKP4+VjoeePx+7bE8jgepSMQ6yzp/Mh&#10;pcYqXd+cmlc7h2186IvOnx12/bY8mNN2Kaf+wqrKs+8dPfncbu8DxZ03GapUBVUybZdI7xSyIZGp&#10;X8DHBGwEK4pQqoSd1kBgxFYckCwESmbRsMg0IKVdcl17BtN02+b2pfttTx3x/KHp3Ic1pz+sHn7j&#10;aOSx7da7zR0TtfU3fFouo33KkkEp50rSNCn0NTNN9Yu/7HzusPOjptMf1g592nzlD/WXfroveO/m&#10;vhmmtuR1VSm8J810UqUJKTReqdkvZLsleTUzdXWL9LWv7HN91nX6894zH7YNP3bAI9e0SkwBHGWC&#10;eKhgcMW8waekwiIumlgSu97sHcd0KZnWW/nmZVu7Xjzm/4/m4b+0X/iw+cJP93oeKu6e8fnh2/OO&#10;/+p4/wuHAi9Vnn3oy2CaAZJI5RuGk/jYeL1DzfXdzLXcV9zy3OHw7+rPv1N7+o2aU08fCy7a2qPO&#10;LRd9cuAnZUPPlg89X3VhmrZFrLfeUGiXM0GVMTxeY03hbNN09cu323653/9p4+XVDWd/Xx75Te3p&#10;Sdp6AesRFZ+U6h2puk7xutKb2NqHv7S9ejT60Ykzn9ec+1Pl0G+P9a/c4bhzY4+CaryxsGEc3Sss&#10;Dko29EuLot9J75VwwWTTUIIhoMpruUVTv7y47VcHXB/VDK7puPhBzckX97uWb+q9Q9c4c331sq3O&#10;10sjz+33PHpoSKUBvSJZ55RTtps4yy9KT718OPSr8uFJayoVur5/W9ctYb2inPqfHAr9/KDrmYO+&#10;e7c4pYUWgS4g0nmU+T0PbnL+7EDk5YozPztxSa3tSC32iaAEzq9gAwqdbbK+67FDA6+X9b94NLay&#10;4pJM35lmho5wSYWWGwq65WZv8pqqX9ecfnpr+68qBh7c4sg0WERap9x8SsTGknR2qa5Dra25dUPr&#10;oi+6f3os+H7r+Y97Ln7QceqVas+Sva23FNfMZpoytU0SbXMSZ73RHEjmPHdttD9/bPCVY4Ov1qBU&#10;rQW8H40+BeeXQrvVmJiKpGhc929zP18Re+qQ8/EjIWVhk5z1yMwnJaaT6cUn5QU9mfktC4t7H/2i&#10;5zfHIx/VX/pzM3qr7tzinW412wWum5sj19OW61cfn0rV3L+p9an9fW/V9X/UfnZV68VV7ejFo7Hl&#10;2+wL+M7Z+nZ5QUuioSuxxCfYGMG8FFYb4KGgYXsLyJ/3i82eGXRNJ1aEPAi9aCqbsfrg7cb2p48E&#10;XqsI/aE29lH9wG/Lw0/ust/GtMjX1Sbr+5IYj4z3SyinhHIqediiAlOfvPo5bPPKHb2/KvW+Vx97&#10;r/HkyyciTx4OTS+sT19b8cPi5udP9L9W2f+z0n5Rbp2Yc4/P90h1Xsn6uhea0RM7XK9WXpym6xv1&#10;R/3Ht/2x/x0bgbER+KccgR8QUiIZdKPJeA9nLfiuvLRy8QLcCgly8FYsXQR/AftG/Dd4ibxlxZIF&#10;xOj8H/MS8FvWfSseWrx42aN3//j5e176XfYbH/8DXqppaK5s7GD2lH6w+fCtb6yVv7hK+HrhCC9t&#10;w/rS33hJqu0a46Xv0bwnvAT9Z8BB2C/iwI8bk1JcdCKV+mRbWsl4Juu7bis8mt81ZL+M3RcuIVPn&#10;6SXFber8ZmGhJ3XjFbn5zHgtlPpARTJlhVbu38UfScr5BJRLZgLbCRFtT2b9ibRfRHkmmTxTCurS&#10;Vx28o6hPltMA3ZY2DkjNftUGEMHgAVuYYC0ACoYRrLRUeY13GTsmfLRj0Sb7dZ/UTfnyUoo5Bjl1&#10;vFdK2VWUU66xq4z9ClP/uPy+VMY+sbBxYs6Ju0p8gk+b04tPJej9aRujqcW+dBM4/wq0VgXnV3JR&#10;UaFDlt+cYWicyjbI15el61umFFmlBSdmbnWkaFuVmraZG93pVGeqrjuDtqeyHrUxIDcFk2i3xBgV&#10;MxEFc1JY4FdS4TRzRKjvVXN9Ewrb5J9Xz97gFaxvTeF8acVRNe+faA4qC7vAurAkmkBDJxwpHxKs&#10;a5rG9EzSNGRqm5SG3hTWmcE6MvRdUwqbJhY2purbkws7ZJtj43n/9Rp7asnJdC4KvERH5Xywj8SX&#10;AAAgAElEQVRUZXBPMEK51/WUQ7pt+Aa9TUX3zjZb1DkVGQW1k8xWJWVRs06F3qnSB1KZsNIcEJvs&#10;CYam8QWVKYVVNxmab9G23FbYMrewY7qmU5XXIs5pkem6082+tKJYinlAzPUnGUKJ+qDcGEs1RWQG&#10;J3aphvbEI9aFoFUqGH9inlvKxFTFg7LiSDLnSGS6xXRHir51qqFjpqH9FqrnJm1nSm6zXN+rLgkq&#10;N/aPM/gTmVASGxSbA8pir9TQJctvnKxvmaZpvKmg4TaudzZnlee1CjWdUrNfYPQJKLdM75mgD0xi&#10;QgKDVWS0ycwOJWVJz++Ykt88S18/ubBsBlU9wdA4Lq8tZdMgTkaN8xLuquwBK0XOfz3nvb44mLwp&#10;IjC5knNbRJ+dyCiov9XcNaWwag7XIVtbM4mzTjO7lXnN0+ke9bqa6XRPmr4nOb87Se+Wmk8KuWiy&#10;wSNh3QJNZ0JOfaqhayrfN43qnGm0ZLI9N66um7Bl4IaC7hnbYgmf12QyFqW2J33jKTEfkVGeFKNf&#10;YAwqN8VuyGmQ5Temrm+4y2idx7Zn/GnfbaYeaV5TAhdMKB4AZ7Zin2yDV8haRPkt6vWNszTtd1Dd&#10;c3VdkwtaxesaBZpuAe8VloSTN0QTTcFE1pfMgFv6t79BibhgQtHphKIhOetT67tT1zdkrK6Yuv7E&#10;XG39XWzbhLUVaYXtk40eFeVMo23T6R7VuropRndibrfEGE2k/VLeL8prn0V3Ts2pnkt3KdY0Tthw&#10;8gaNJ3XzaYnOcusGa/rqo9O0dZlUp0DjkJkGlcaT0gL7dG3PjILmCevrZ5od131eKy8OSoqCEnNE&#10;ZgyL9W5JoWUa75yW35i2tia9yP2Ddc1qk0/BulRGr9zom7B9+LrVdYu+CMg/3Hcz15NW2K7U9ojy&#10;rWrjKRlzUmE6mb55cLyh6wZdU4KuUcm0T9K3TMitSl1fnqavkxvbxcZOBdOrYKwpxV5pceh6NpTM&#10;hDMMtgnrG9NWV99c5Pq3z5sFnE9u9is4L1jSGyJK7pywwK/SdE4yNCpyjk4xdySub0gtCknZ8I25&#10;znTzoJoLSQqtKdpO1fram009MwzdmfktE7VN6VSHUN+dyHqSS04KigZSiiOpnEOcUytYVZZeUD8d&#10;twGYWtgwQdeuKGxN1fWqaYeIdiaZAJYSTWCOp6T9aQa/mgLXB2hWy4XBZ8Xonq4/YUXIcwUM0F/b&#10;2TtN26ZibCpd20R942xDw1xD4wx9c6a+Qw4tib0JnF9oCslYZ4bJO8HsU/BuiTmUbArJNkSlnCtF&#10;35FpaJvOtE2l29W6VnFBa2ZxP9gJFrlV+lbxnw7PMVnF+h55cSTNPDxxw+kb1zXeuiMk+vDgLbxD&#10;uN6iNg2M3JzHJKaxERgbgX+5EfgBIaW4koPVHtJwdpSXlmUveHjpwoeXLly2bNGyZYvg5xFPCJI7&#10;B3bhD9xDXOxGdSoQjojt+BJo4kQepB/uN59HX/APflixdNHKZfeuXHbviqWLli2Zn/3QPWDit3je&#10;0qz5Sx5csHLxkuwVP7rj8WfvfP6NR95d/cs/5z/80+ffeOu9os0bdx3Yt2PP/gNHyg6XVZ6oa6qu&#10;byqrby0prXvbuHve+xr5i6uSXs0TvmNMfK846Y9bRX/eJV51ULz6uDinRpLfJC7sGOOlbx+O/C94&#10;JeTaAdIwYSkDHQ+VtC+NtqkZSwrXl0z3JPAu8caobENUzLhSNN23aGvzOwbqz0CufxAhY/u5R4vb&#10;MrRtYtYrYgdEzJCcHlDQQZwj958cyb/lmeKeudD9iXSwxf2gYiIuqmD8mQbrZH1PBmVV0S7QnYxB&#10;kdEFZfostvjDKR/YlwJ4CcJN1pZBd042tGZSXaBssFEFHVbS4GmhZFxplEtN+aRMVMgNCPioiPer&#10;GGhymka5VFRQysQkbBSn+dngGRwCwfRCTkchB4b2qWkHdPykHOkGSOJSUz415VfHu0b6sb0v4QTo&#10;/zviDge0oKJgP1hFheUMbAaLeGifoqThWQrexCDrwSWgXOmULQ2XSgv5YJIRS0y4Z46CdUh4lwBC&#10;atyAhXOpGauatikYIF7c7Tde/K2k/Uo6SC6risa9WTiPwOhLNPmTwI/Bo2AdSgaKvog0hzvwwLAo&#10;GGh4mmj2JBY5hCZ4jZp2qGmXEj7Chz8agjMYT1xuDv6KNEweOQNb3fhzcRrnNbCEvY89KtqTbvBl&#10;6PxqQ1hJRcm7FHQQhhTckF1plAfayOAQEBeygzU5uJMz8Flp+nCGLpyp82fqfBl6eD05KmwUFpbT&#10;MTkN+omC8ZEXKBiP0OgRGP1QfsaG4WWsQ8FZlaxFwdrIBgHJO8VZozAxoGKHhhUh4n1JxmCSMSzk&#10;yLoIwlWmXSqG6LEAHvi9QWh9A+2YbaN+kqThjIoG9ILlwATh0uPLik8QgFlKD0jYGD53D55ILrUh&#10;CAVUtEvBOvBFD8Mkx212SJ+0DMqSRlsVjAfEK1NMhJukkfZo4FRxzRimwbQMwkzDc1KJLwpxTv+W&#10;K5G8TML5k4zhJCMOxGHCQJsm6AVMW9LpnnjfNi4Yl0BhZXkUsNbCAj6GJ21QyoGJfKbBkmGwqSmP&#10;hI0K+JiQA9sJNWPJoLsyqB4VY4MSIy4mYWNKOpipd0zUW9Mp8OeU8C6h0Sfk4QqKuCh4juPrmG5w&#10;AT/wPoER3LRJT2Q5C9slEt6TRtvIjYIcMFxTKqwyxJRUTEGDa7nQCIaNctaXofdN0fimajyTtT61&#10;Aa4UPnEPjBW4k8OMUlM+vBitStaGp5MvbjDDeqBwiB6W0oOwilmrgu+R8xb4X9ZHVp8SVjpx2PfL&#10;WXKz9ePJEO/fjUvmYmp9LF0fTtcH0wx+FQXLFk8qh4qx4Tsh3ILk7Ginb/hByXhgyRig7RJRboU8&#10;LBaZwXmHrt6BXWQ6zqI3d3qmFVqV7AC+t/szDK7JOsdEnSPdAHdOcrsQ8T4lXFa44ajAMRKuhZCD&#10;rFQVBUeFV5w/HfpTxeTUoIgdFHFhOevJMMA4Q69nzkfmmJR3SI2WNNqipm0SuKbfTc/8TpNz7MVj&#10;IzA2Av/LR+Dv8hLpkpS9BIAEWtbitkvZ2VAvNGqjFycf7BgOpnak7y022VuWHVeorkWgb5IS+c21&#10;ryEw9s3n5dlgILFy2b3LsxdCF13cygnemL3g2/NSRX1TFeGlY/VvGXff/XuN7MVVib/KE7xrTHi/&#10;OBF4ac8YL/0vn7L/98NjcFRNx5RUGAcH1jSmR0p3C0225I0BQUkw2dCbomm5d0PfG4fclQOQBO9G&#10;aLsb/WK3a6ahVUrZhUUDAvz9qqDDKtqnZCDmwwVF8W/6//sxxIEHYGmUl3B+YBR/6YZVNMTHKhri&#10;GNwqyk94CbQvvGWOQxzoe0u67uKWuzYVa1FCZByUsFEVBS13lTiqg8AXGs9HRexAEsR24XiLXrDo&#10;hVgWMAPKoqDxvIR3SeAZqFIBYDBS2UUD/+CSa4AHBTUghyAYQjrSg4hkyODgDPQ6BUOwCsJiOQOt&#10;rqDbFS4VI1RAfh4JfAFRSF8skiRJuhgJeX+SMZhoCieaggIjEBeJpSAhh1i9xXsfAYPBsGP9DVAB&#10;0uF82OQQnuMG8dB0Cx44ZsL4QcNbBEZfkin+MiWcJj5gLjrOHL3RDMG6gI/J6djIuQdJR2McI8K2&#10;NyFAoiwRCBwBkjhnYpAIKykIYSGmp8JKGqBCDn2HcdjKwN+UM36ciwVNkyF000UztLF0XRRwC/8v&#10;aasqZYMw8XBATCYDBgZsFwbDFYbYnQPwhpM1EiAfbcQMIzOafUpwmvRsBYKFSxmTMvDAMAZKFFT6&#10;QY0fTB7oc4qnBKER7DgCiYgqOs7kChpgElMrnCAeTMKKMbCm5IAoIKyHmB60AjUNbwfLez4q4KME&#10;VwRGsGPBxwaHLeRiAj4q4fEbqaAKqJVkZAGf4wGEaak2RNN10XR9GCM9NKiFVYkj72+5HvFOQXzz&#10;YrQODbYDwIvSJucIsQDPJ4Goi48BJiE5cti2kHBY/MGwjVEKLoSQA2jB4rYNiJ2B8YRlzkSBig2w&#10;X6Bk/mbLiaERljCMOVATnK+cAexPMmFewosaeAnDFdmDwDPcJ+cA+KF3XHypwvqNF62xMEp4UkUz&#10;tDBcCuBtuMQqGridbAfAtASfDCxfA2h55BxsBgHJcEEJMyhhBvD8ge0beGDH9vhfoOFykEtJ6kLJ&#10;KcA1AqaCrQG1IZymJ5cJ/O6kzMi8gs8lrqQASHhjKK6lQ9882FmAhxJ76uBbYhhMIHSOO/UNxNS7&#10;4xx6bbttYn6vnB0UcgMidkBBw9pJw2QOPAMLH6aWkgH+xHdFsNSHoWYxvlJgKZGmh8EB00hqUEoP&#10;CdkhAR8TcUE4RxouE4wYdOfziYwuoSk+zYTQ/Rwu9LeebP9yu+9jIzM2Av/cI/B3eSlr8T3kMQpO&#10;pP8S8dCLq1LXdo/FvnbE4Bt4BlNW1ogpOSEiQkfXOo9fy0vkLYTHvvm8bMl8gkyjvER+M8pLS1c+&#10;QfSlle98/vf0JcxLzcfqW4tLv8ZL5oT3NsR56dPDcX0prwUcwHS9UJ5LOWWMG383Qys9/PM1d0OS&#10;Q/W3TKpr/gvHzf/cc+h/z9lBCE5kDQY2+3HU68M73K4E2p5o9iUUBRL1PYr1VfcaG9c09Neegdpf&#10;D0JF3itP7OnNKGwQFnaLoblqBJuM4RgIG5FDD1DceOe7+T1g/y4SkF1rFUDUCYI6I1IM9GOV8GBX&#10;DcEEVkuIATrZbYVoCTfexUVNELXgeBQoQsFAPAToBVEmpCDibWkof4JLA/QIBusQB/AOiADwA+Ik&#10;3PAEB46euAM1C+aBEh50GJHRBZEHjVUCCoJjPLawk00OUs76QOfB+8cKGoI2iBpH9CWIyUArg/B9&#10;FDmgIRU2SxDx8bADqyJxbQqDJawvcthEx4A2LJADCYRGzNYB+TgQryBig/AI/hcjjR82yFkgN6gP&#10;gZEB2QSHp3AkaQZ/ps4/WeOfqPWnGQBgCNdhPgniMwU0Ig8sYZGf4RRGYQncusm14FwSo01otiQV&#10;WZLMDqExHmalG3zpBgi8RjEbw7ZNzlslRnhxYrFVYMK8yoL2FT9O7Iso5W1SHhorA58YYGxFoEX4&#10;CdlKWIBtcnbEvIS8F8eynnQDiF3kXSMxNJbm4FNAKoEHHW9xMwJywNsqGn4PG+o4miSwh4fdhau2&#10;wIh/hJewxAQdRX3EYJ0cKlliUpg2VoHZgh+gXRDdYFSVwh8KlEtgHoJarL8BgzFhCLgZV7oBHoSF&#10;YDmA6AqXHi5x/CyIvyU0mJIYbfi/vu39FpRY2pLG9ICqBjokds7EsKRkLUquR8FZYE8BR8yEz0kh&#10;DdkpIAsTdBUs14xkZo7WRhK9BSs5uNk0mVFYM4G3EEQhN5BRlh7FBiyP+AQmmEVkEYECA/cc3GIb&#10;jznefHGA6IFbWmNYhabbZIGMONwQfoYtHuJQImdhNuLdGZhvo2uQhP4KLPNCJzFcVYXFzyCh5ZGV&#10;CFMUABgAFfAJZiCWjuE4YSjg1ES8R2ByCUxARHB/wB3AREab0OgiL8YdHQBKsdM9LFhMfSBAEbSG&#10;nSkaLiWW5fGy5T1iqu82Y2M31v/bEXp5Z3tmQZPCGBrZNQAzPejaBDsRwH5k6MjdgExywpnk7oep&#10;2CbnbHCLM4LoCjfGkTsGudXgPQuQuYCX4KRg7imgOThYB5H9i/89X3ljRzI2AmMj8P9sBP4uL41i&#10;0qjEROBnxVIoTyK8RLrKkudvkg/hq7g8hVPy/ie8tHTxPOKGR3iJeEVAodTShVkPLXxkSRbhpTt+&#10;8ZuV73z+wp/y/st8vBFeai8urX/TtPuHv9dKXlo1/lcFgncJL30B+tIYL31vGY980ZI9abwtTcJc&#10;HHQWRZI4b6KuW1XY8KC58dPqQOMZMHiIIrTXfemJ3R3yvNJ/z28W8kEZG0vOB9LAaSo2BfZEwhlN&#10;ELl+V14aWcmwh03yxHA0Rr6DSeAFP4/wAIQdIsxFCtYGBT+0A8LNv0U58L84bsOsgv8LgGQ0Gh6h&#10;GglP4iqAIshOxLxEAlDMS/B3iEoDphS8h6hbJBEI85JNZIQeUGoK0AKELBoIh+zKC0cM4kZYKE4U&#10;hNzwti7kgJGwEj4FJ3Hh+BKHyxgISZYXqQcg8dlIGhIoQkThwZmB8XCQHKSUt0p5G6YIIEMJ5yfq&#10;h5ry4LQ3OFMcIcGlH/lEiBGVtD9dD7yUqYMfSGRGois1hTEDg9lIUA4UQSLR0ZolAlckowxHrgCW&#10;IiAEW5LZITBBZA875ZDMBrA06nNIOiZDapOxBxOFjeAowU7CAwQ/5BzMN+ItgbVHEAFwVAeSKdH6&#10;RmCb5NqBbpBm8ENaoB4e6fGMJlDnhGB2EkcmzEWgZ+IAl4SkcW4BmoJQlSBTXBkjJEauCKndIvl4&#10;ZNxGTx/LHRBJK9k4EAoAIKGnsABrI/hor2XmuP0jSZ7E6YKY4vDFgtgdRi+eV3nNkiGDOfI8sl6+&#10;EywRHkvDqXck1RDzP+ZtLp7WCNTEAkrFyxTxUZEpOrpZNvIDRPZ4lMhzfBWT35C5R3Y0gGDp+AIn&#10;4EdQnEA44Q1Y4CCWwl4GZiGAefzLkV0PuCeDMiYy4r0MfBMgkg6kROL5JuUAV5JMEOKLjCAmAx7g&#10;3YdR2iEpvgR4JBzkmo4uMby0YWKQrD9y54kDNtxhoPE3hklAJpyxBhBF9EMpB5miSeTTjTg/0OgQ&#10;mSz4YQUwY/yYl/DYspAKOyJG4TRLEBXhfAksEY6FceBcSfltt7B1DdgAvQWh57c3TsipggbiPElM&#10;hZsAUcjxOoIZTm6YWJ3G8h1onj64ppwVeJi3SIxQBygwuYTGeE9wsgdE7ofk5jbCS2S3At/98K11&#10;5H7+bRF97PVjIzA2Av80I/B3eSlefURqkPBzNn5eng29la7lpUezFj2atej/L14itVLffM5eMm+0&#10;kmo0RXA5rqf6Gi+tePuz5z/K/Xu8VNnQfLShvajsH/NShTinVjKmL33fwIkkF5EvTqLnQOEEH0vi&#10;Y1LzSaneNim/afmG9vy2U62XgJSgL63l3Ct7bOl55dfl1iQavbJNp5RMRJxvx+IAxAeQrAIFUfGd&#10;/u/KS/H4CYc7cYtwyIuDvD5CFDgYxVvmcQklrqLIOSggwciEc+1I1g2ACoRNco7EHHG5gES3RBiB&#10;CIx1EaViVGKCrVa8rz+CTLBdSnZ2SaxG4lo1VIlAMhj02IVYyk9+AyiCS5IwqEA3JCGkEkGBAXkj&#10;+WiSZJhGQYGQiggsQE0kLQ3aUI7kiUH4SEYGwiZITYTENqiZgWIbzEtYlRoN5uQsYANoOCO8RD4d&#10;Cvdh79yBd/Eh4sdRFw5eR6ALp7pBbhWJj4U4N29csSfRDEONNQ1Phh7nAmEhi3QKJteF0MW1SgKB&#10;VZJmqWA8GTp/hg60KSJBkMALfwRUZImgVAkSeyDRiIHPwmcEx3mtBETGEL8MMJjgMdaRfIBPrJVk&#10;eY0OMolTAcwoKFMh+UVKnARI4jycrAiXSYDNIbGSALMCz2po8EXCboEJMC/JDHE2eEtAZVS8GAaw&#10;HAflcL4jOiEunIMIlSh7o8IdCB0Qp8ZrpbC0SKrmYuTFcWXmGqN8EEn4eI4r0XNwClaQHACJsOP6&#10;CWZ1Qhc4MoYkUpUBimQg5SxujvIt49f4ogONBc6C6HW4w++I6oUhjbjFwAzHlyZeCQajh3cBSFiP&#10;AWxU9bpmdwAnjpIcszQoYwPwJrRDVv3INSLKMBk0nCAXV8x8IxV0wThy4/swiEU8kDYJ9DFFA4ji&#10;GQWLCGsg2CYBymyAe2GPA+4bwIQkERf6dOPqKQl09IbXwBrHI4yVNEiZUzKOdMqWYbCR4jSSK4jJ&#10;mdwPIXMPdlIwLOFlDiourmwE1VdOxxRUDG/iODB82oD96PB/tSdCigYhb5Dcc/7z/QE4MFNrX2Ky&#10;NFyFrOl2hH691367oWsK7EqA2AWvj+e7kp0sss0BMxZP/piQgzRRklYNWypkIyOe1gt3Obi34158&#10;uPYShivJGBQYQb0HdReL2ERjx8Wi33Kajb1sbATGRuCfcAT+Li8RFIk7PVzDSw9nLRi19h7Vl77G&#10;S4S1srMXLF0a7+P07fPxvklK5DdLs+Y/vHQhOaqlWfOJ6kV+k7140aNZ2aP60vLfrfp2vLT3rv/Q&#10;Sl76/L/Sl8Z46fs61/HeJGTk42oE2INMhGKPqCC35yZt+xObugqa+ztGGt3scQ//eOP/Ye89wOMo&#10;r/3hfDcJ2JK2z1ZJroADoSQESC7gAthyx5CQdgkJhARyIQQSEkgljSTgLm2bPruSCyVUm16MC26y&#10;JctW376zfSXZpiYhYb7nnDO7EqZcO/ngn/939Tz76JHl1Wr3nXdmzu/8yuk4w7vXsGqvQYjZ1x2B&#10;AUFcziWoqIXDeg4btFQQYOVxYiuju24QL5FCRu9eVxrqQI9AVjU4MYh6AhoKSkmkGoBlikO9BSp8&#10;qlPBw0AvgvQOGmOookJ5TBUvgWAJpDvwuySFwtcnHwXUGVBqB6mNjX1lntARmZqK1B2vVAm6mghb&#10;y+AHoMcYyAQVW9WEgDwGVOeIN96Bl6Bk1DM5iHaAX2xkoURrYAFlETghIR/lOgBU06ceAelHRgsK&#10;PEDLAcKziiwQYBiqCpGkKoIBHdxKQDGREgkiIkKZk1vTE1qhnQ/ZA1jUVrRAOhzFg0X1sW6aOoZn&#10;sIlAjEzxFad6wbAEOwS5Qep8Q4CbAhU5OOzBYgGMlpvLNAbyjYGiJwgQizYVoRHCBpSR4OBIVQix&#10;BJBOgeIxVL7hCiMsobVFNFukZA5yqowt6EH6iAVfZd/CyoOdvYKXTHKSNFTEDBA1AQIqjB6p4CUo&#10;hekVKjCDcDKqGVEAaROgNCe854FCE2bpYMrIUMX5BnJT4tDgPYxpDegaSxhshQAPq1UUPpFCEnap&#10;m4XXJ+CNURmEl0Y8AUiYONHmJS47nE1VCqKKAIn/oXRN6gjofAuuOWEDRIO4nXQLFnYuAEeN7hPs&#10;qhBXBppDJyjWQG1LbQLil/Bt6yATAVjaJg9AO0DIgj2MGwIRJuxkiFugt0F4ySSjpwjbAURDVXVx&#10;+hJxpEYGNILcMtiuzHBYQWSLrCbmhUBgjL6wFRIYUIdDgHSWScEoyEpZSPgA0IjvxCGAWLTSUACh&#10;JjUUKqgVKWt2xBk8AhAIQyOAXGWLDnYITx99B2IzCy5BqKaj9wknKa1JVT7qYTOTA7kvcDEp/vaG&#10;xKutBe2qB5NncanJXI5ISHg+rQP+LvKTIOpD0SDEP5gkMFABXoLrADR96PBBPwj7CyBlFEGLiIzZ&#10;O/CSh80Qpexk4dcrn/HErv8nujnHnz++AuMr8G+7Au+Ll8YiJeJzmpouBJQy70IYQTvvIpiPhP6l&#10;sXo8PadhTJ7eierx3s1r0U8IGi1dPHsxYjCSCy6cf9HSxbPH4qXPfev7S370h2t/teo4+KVRvFR3&#10;xzF6vHG89H/nXQHKYrjvgqJJqGQbiFkPlzy9ueP6xxIbB1479CaMdBzQNCV6+JubexoCe4z+Pps/&#10;2SCUXELZFFRNXNoZylV9HWQfqrSZsSpCcHLcpzS1lqF/XKkzoKog3Tx2YXU5E2XWURcWq6s4aeoQ&#10;XWSotsPMKEhFI8KhipfGVt54X09TTQyFL1odqElMHXFkiqCQojoe2tK6UUSHB+AylwlzAuLCMitq&#10;1pvfwP8AjYM1GUE4KqZJ1gUl2miGBHbfkTCppkroLAc4i6BgJac4EiagpaFACBqZVfFXQEmk5wtj&#10;vx9eigMnPWbQxT1cFBIFhCJGIMBAYcKlqImCYC7SVmE6BcjVSLGG8idd3IhVZtUQBepE6qDjyo/y&#10;YESFVXkz2ABYq8EOkdJWOeoQB5zCAGi9yPEvFSGWEPESsHZY0lU5QAQ8uvCMIATquyqEIRJlqJGD&#10;Io88P3odiQkWCISIaSk3BCCVBFkjUFFWkAnBEii1UeKlF4uUU6/L/MCfVjWNjBKbSGrBqtLSVZlJ&#10;rPiB/qqYu+C4jFX9VTR7oL8ioxpuUUhxJBkbbR4MHgAOBJ1gAAlgNZCF0IE9gls8gvC2CQ+QVJL+&#10;WQUtx30a0gUN3gbtQJJxVvA8HH1i4ciyBdwFqM501oKuBhXqD41z+vNhd9Fbwupfd/GhgUc/3+mz&#10;o28QinJqBFBaCUUpVAyKGbsEajHES0N2bgQcmIhSyKqHxxE0n8CpstnGACjZHBxY9YxK0qxEbBJE&#10;8FFUJqQmoAsLUIEO5qkLAwgHD7reZ6nK8OjndEp6uGQjG2/Q0xeqK6NLQAm/wZ6veKuw6RN1C32g&#10;2ePKVv4IxGBIWbMMF2G4IHBkoQSJHXSyKhZKWgEC+XS60VHGdwgXyU+szZ90z6F5f+67UHj+ssfS&#10;zNoDE5rT/7EWZkYTyIErM6I+2sl0luEFDS5ceC6ghxMCyvOY+wI+KzM2SogRJfcXpdc4OZ3hpHxL&#10;2gPIj8EiELd8glvu/8476Ynd48Y/4/gK/K9YgffFS9WAO0ImlP3QNPcLC+bCYNkqZFradDGNqSXS&#10;SbcYLZq1ZNGspYtnL108eyxegoQGBFrHfK3m40EQH2ZFvPsr+KYWQ574kkWQJz5/np4nfvmi2Qvn&#10;zrp8QYVf+uYPFt3+h2/etWrxV6//wQ/vaN2w8bEnNj80Jk98e/v+F/YeaHth7+2Qj+djvvMnyser&#10;vWMd5ok/bgX/UhUvvV+euPqOi2ZV5n5i4pD/FTvsHQul5x8czwfHygbVL9Vi610vBd7o6oPKTarL&#10;qRgFCxA/MIXtOdu75zuPDDyU/EdO04o41j3QN7zszx22e58xSRFjOO8Sii5/nvGmrYGUmU9bYM6S&#10;nmRAuikwwKC5girIY97JB/5Tx0s6rwLUCmUwQHwWFoIQs+sUonT7xw50hcxBpzsVZIguIEqr0uuF&#10;ahgNDNB3r+AlPY0N/4muJAk705XEhUqppOcHNGDUWAUvQXlBYiQInVMAcYFTCP0SJuTjlNEAACAA&#10;SURBVAXwkk0CdSLUyhhiBgnaPAVk62UlGJyAegJWAUIUiO/Cihy9AdC6xkMDhTgl4JF/mrgXiqGD&#10;fOSKP6rqcdI5AZD/AdJzcGUnl4fAboy9totJk1Ssk4ZAfiZlEZfGCQXpaAHTAhqD6Sn+9FQ/5CI4&#10;OXjPlewKVBPhtC4skSuVLvJUtP5UjSEe0H1NFT4KTfkyxA9U8RImwoHiS1c9YScbUN8oIwFICX1N&#10;1LAHGhAeFeWbLkVDSgoSFDFjA9WVwBYCekTuCJRpgBuzwMuJUTRmQI04BpnrvAfVkVjpQtWOD0A1&#10;FTkWokpIPoB3BfNtMOOB2AMKKiAYRi38iswMqn9IfcSgcMxhAw4NV4YccWhT0SErbFfKoK9mYQM2&#10;oLgFPfNtlO5AXKFjXfxFELwRWNWltpUQ7SqC+sDTEFWFAtTrunVKj5UnhoS4DsBmWK8D63gMXqqW&#10;45QAQbEfpM4lZqmaDIEgEMEnxlQQUBz1LqKEjMRvsNkQGSJay9ilCDz4MfwSqsUQLxXpqGHjBiyF&#10;kNYdALwE4s9Q0hiCo494KU6MFubHpCklH/eeHrhf8YwBCiXWC5Nd0NvGwUwCmFVQCXJAJpCuIbph&#10;sqLxgwjKCl7Cac5CxCn2OETAe5QoCPJOyDWJU4ODPiNR3NiFSVatmJVro57EiFsILENwMdnw94/7&#10;09Nb+yb+fvPkcOzk5kFz+DVz65vAHUFbBzAtbioKsSQqG6EUXr5AaAA56YCHjZDDmZ0YhuUyKaAd&#10;wJ2gm/fcaNR0s5RHQvF6+vWQriTEHtMhq1BhsP+pm0Ny37E7EK48eHCrXwln0texty34rWoJMQ5U&#10;xldgfAX+XVfgY1cunbts8aVLF85ZPH/WoqaZ9Fg8f9aSBbOXLJi9dOGcpQvnXL7okssXXbJs8aXL&#10;Fl9aHYJEQXlkZ4JpS5UhS2O/ARHdgtkLF85evEB/0MtWX5lef9mCOfRYunAOjbtdtmBW9ZUpc6/6&#10;lX6+dCHEly9bMGvRZf+5ZP4lSxcuuGzRF8+74pufv+a2ph/efc1daxZ85frv3XL7k0899/imJx5/&#10;9oXNz2195sVt23bu2d3RsXVfx0Nb2lc9vPXzt9zrvPa3Nd+513C7YPhx2Pizjda7HrH97inrH7eY&#10;V+y0rt5naT6I+XgDVi7GCAm689mFDIMt3vFr3Njbw/F8jyUI1Gq6CwjD08hlqy8mnidQoWKpCsm5&#10;ejydfusiOAH9+0DMxMdMctoSyliVjA3z0JxcxtTS6xQTDeuHnVKmbkWH855tC0Ptd70QTWDCUlHT&#10;DvxDu3v/kYtCHfZAp0mK0T272vSt3syoUtdrbj3ge7R6O54PS8+x8Gm3UnAKWTubrJczHkm1sikz&#10;m3GGjli4rI2NOfhBO9dn5QYMXKaGzRiFdC0bM3Fpu4QWF1/a7k028BVVEkYtk+Oo0t+FOhLeNtZh&#10;AFR4QGKIWFCgDwF3YHIgXzg9GeOqKVcXKlSsiirOcijHodCvBmfrpTwWf0gigeCqGmdMxgP8sFDx&#10;Ux2PKVtYfVZCFCrHFJWEAngPKrwByJnoBUF5BYEEUMqgMgoWvAJ9UYYHshmCTATGIMCNQsBMUpaC&#10;13E2EQh7oGrns0YxZ5JAsuXhUy5/v9PXB9CCUysFK4WJVbEK8FFVK84xVBKBGarjK0+j+ASCxKMo&#10;F+ENBnyRkg10RyAAswkAbHC0EbxtQqcVNILvQa+wKUIAILqHH3ALA7iwGeyXx8mw4ZSTTjHhQiQM&#10;9nd/P8MmPXKOThzieVAaBzYMXcyGeWtURldCJugPwVc6gtXzC1HiKJuK5R18TEK2hBupkUHQi+r4&#10;0aAzLPQBnCA7BFdO9OzBr7Nk8QcxGGw8va6FyWDwRwMJN5ep54sNfL4hkLI3R0zeuE0q1HEpOMe5&#10;mFtW69cfmejPfGJtrH49TAqCPQOQbEzRqacOVj6X3lDQeRKkOHRISZwGXnwgYp4eFDKJqff0K+9c&#10;JXw1ON0waHv0UqCXvHmjN27wDlp42MNmLmXn1MlKgcYBkeyWuEHqKcCfppMX4w1wleiDjOrT9IKb&#10;wj9hF6HtB+g4eA4ah6rIX7+00vHCQ4M9FEEXqVbFkLroFxEaRYzgMmZhoBMEnUO4P00OwHR4cGHh&#10;JFm4vACM0UMUAFiisYriCiOoAa4AciCg9NSZyjVklLKDzQMrSSQz9Th0lE47loLFcRZWHkJ3eBhV&#10;h7Yi+PjQVVFyMLRNyddLBciy88VNvgTx9rSq1X4NXA2Uoi1UqBMhtN2xYdgSzteyCRMHl2JrMOcR&#10;S41i2RXMuYW8J5S3YQMLQ0HAvIpnR8UABrMcyPgEOA3EirAgEFaOPycWV78SYq4GkMzVyynd++jS&#10;rfNjSDmCk6pyQEd31L9r1Tj+DsdX4H/nCozipSULZlfB0uL5s+jxbtRE+XjVvO/qoKSxMKn6PfBF&#10;82ctWDBr0fxjH1XgtGTB7Mvnjz4IBdEoJ5qiW7VL0Td61ASCJQBXcy+6ctHcy5cuvmzJl8674psX&#10;fOPW+T/80zW/8TZ95frvff8nTz353OObnnr82Rc2Pb/12Re2bd+1d+fe9u37O5/e2RV6vmvJXdyM&#10;H6w23biq9gdB4+2K6acbbb8axUu2VYCXLP5ec/CdeInPjuOlf+5sGYuXsNeOtxxETe/GS1QoV3xE&#10;FC4HVR00evk0wybNXKyWj9aKMYOYNImq3pCWUowQs8Po1cHP8t1ffyjCdh/Z9wbQSmlN23ZYu3tn&#10;4SJun3PNPsgPaPvQ52k4xKxbKThY1eZPeqSsS85bhBz4Jbiihcs65XRDa8odTjhCKZsCoRR2JW8V&#10;UjYh65JKbnHIHsg7A9l6HkagYtsVbqtU6+t5cei9xnIEIBM0cfUShOoqeH7VWwKCN5xUCz9EoU41&#10;IEEvaPTmN+bpIUdULZSpbsAuOwap4SvQPR65C3pl0AthLQ5Himpl/Irlsh6ZDTiB6nKgL8jLxJUd&#10;MLwI5gs7wSOh53rR76JrgtSV0ComSop60jQUi9RlaGQHlKJzVqgBM2L8sV3Ke+ScR1KdYsIhqhbM&#10;GScWrvKGMV1dV5rpDBJhBgSTwGRCrYNVMtRhCKtowAvqeWjxdREaStGoL1ChQHFhMfsBWtcUzUw8&#10;CfEGFQADmIRAO+7nNGqcBsiPgal6cWTY8h4FRgbZ/ElrIGXlIjY+amNVPNbIkOh5d6NICd4/HBoa&#10;vUVnk05RntC5rPOEgK+qKBFrdOp96H4Y6izgZ6EGvJ6ISNI1ff/QtqHCncSodiFtaB6ww1yyjNOf&#10;cviSLlZ1yAVH6zATLjrDJTuXsgVTTrHIiCULX3Iqw3QgKvnR0OzXrwNVL59e71JDAUBO5QFFLa02&#10;Fb6QSaAbfiiUH9IFK5vteChxwDkeZYjhMpZg3MbHnaGCO1x2SSUHDICuptjpPQU6jlTZH+chwM1P&#10;wBvRVEXOgDu5IihFoSBtVKR6RrO/6XzUL8K4GaomSWgN6FnzcO4DWwtGMkiXqU6SdbNAfJkFGPxl&#10;FasNC+LiQOGmZ3tWGisEpyvEmq4OpS5MVe0M0+F4GBKFvB8kQwIUR4SPzqIkxUjQkYIRyUEIt/Sw&#10;WTOv1olqjaQaBJUJpBhfzM6p9euGSBWJKoMqAoG1MgVBOFDLJuq4JBMuMOGCVcm51g8bxZyByzFi&#10;CSbI+VRTMGWXMxZMAsTLDskB0FiFV06KCcE4HOCox+AlTDYnXg7ISTjKhJcQwtEQNt2gRWuChC1e&#10;H2hGeWVE23FuhvGnja/A+Ap8xCvwsSuWXIas0SVLF84Zi2EWNc08BjVV/nfmMRhpdHTsuygmEOM1&#10;zZw/f+bCpmMf1RdfPH/W0qbRx4nipSvmz/rSkqYrli2du/Sqzy275vyrf7DgR/dc+/vAWLy06bkX&#10;Nz2/9bkXt2/ftXfbzl07Og5s74pu6sx82/fI5++Sme+3nPTfLeN46SPYef8jXqJSBt8J0SZ6z74i&#10;vYC7ju6M51WGTRq5aB0fNUops5Jl5LxVLhrDI7Vssn7toTnCwZ88mXxo8M04pjskNO3h4l+//9zA&#10;BcFtnhUvNwQjk1qHTqwY+me6fel6JV+v5G3BlMWftEvwDg180SwN1QULMKdSyQNSkhMmKWEW806l&#10;7GJTTm+E8SUcbM4hFOD2L2YYRZ/OpNfWKCQDkKB7uGkErV4EV1u5lboQerr4gGZ59X+rL4VP03Or&#10;9Xu8RP5+Mqmjoga0K3pWr97LpzEpOjqCP02uIUoUoFKpolMiuSBpwOgrvj4iH92ZDVK6IbAt4Twl&#10;eJNIyJCrpIIlqHcO0ItYFJ0oGM3JqFbAOj9pF+OMkjSK8TouNdGfBvpOzJn5NCOpFSykLw4FjlNm&#10;enWXIk2EMXGYVYAhHPqfRjA/ltmDapVqtSqigz9R0R+SCpF+ixwauETV2n3MN4isiEaD/YnzanCm&#10;VpGSGKiDzkgpi5gwszkLX2CUjCOcYeSilS9U/T9kHyJpJSaqkd0feAAKpsPjdWKQiQB5NUOCttCY&#10;bQaLSX+XovP0TwEFsZ6OSPsQi84KgYkSRMQ5sIAmLs1IWZeUZISESSnY1h9hWktGLm5lUzZWtXNl&#10;Jlh0tiQahWxDeMgC+W96z0VvuCCzRC0VcqeM/Qq5C9RTICEcEkSEfnUBJE4pxR1OUAqw6/E/KJbN&#10;LBfAFATcRdrKF4zc0ER/ySSO4FhbPfcCAABAuyqJdPx/Bd4Y7d7qV3iHhEuRySS0gF+B3DDDhGKQ&#10;zo4FhGP1Y4ijaOoAXG1w/+v7mZaX4Oho2gceTUKqhG2QKSLvqJ7SgREdgFjov/DKozd0UNtMQ71o&#10;BgBALzyXiXamaWCQP450HJ0awAciygKZNLi/lFydCKGOViVnC6asLTEHn56yYVg/rXA0M0A7RHew&#10;Y/m0M5RxSAkL22/lIkZ2wMRGmXCuTslMlFSTXDJKxZP8qQlB1aTkzArFkFaOEXo1sUuFY50hwVyX&#10;Z1OeJwFReHso8sQf4hUMZ22T7ZCG4dKsBZ241oNPqgte7QQd/2YYf+b4CoyvwEe3Ah+rqOwAL42F&#10;TFVtXvWbCsIZld4RUlowF6xEVU5p7DcfAV66csHsLy1pWnb5kksXf/Hcy79x3n/dMv+Hf/rW7/zz&#10;vvztG2/+8ZNPPPv4pqeqeGnH7vatL+98ubNrV0/y+f7hW5Rn5/xpo/NW/ye/1zyOl46/LPhXnknF&#10;aEX3/45aR++JVlQulVS0DCYdv0Oq7mEz9RzcsWxi2iJnreG8NZy3STmroNY2D7q9vU3h/t9tL79U&#10;0LIow4tompR4/ZpN3af7tk3yd04W45PkfIOYZwLgU/pXPs7/9LvpBkWtlzO2YMoUVG0KGGwmBlUz&#10;l3cIBY9chIY6G6kTEgYxbWRVhsvUC2k3m2ACKRubtUkFi1SAkldKUK08NuWZiBGaclux+GOgHzJO&#10;lQgBIkYoJw0qVGJsSANW7QdDkUSJwDgBFqKKcWAuMBg4QVUfs6NPpwXNCRzHCmDDFD4AEkQJ0vgg&#10;fAN6hVTJ2taLaURBo854MGDIxTq5SBIgMkVg3Q9vmIzdVF8CDwD6H7BRVcRs8E7wKGAdSY4jTIGD&#10;J0hxV2sKRmeKmYlB1SiVba0jdVA5QZ7HWF4IlHJYK+sfDb3+urtJj38ABR2FAWC5QznpBAUJ/qHw&#10;CaMIkYTB0be6nhB0g1j/kT4NFpAexG/QLqKjoANFIAlJxgOLBu55sYxHP0l4qTYQMYkpuzzCSGVG&#10;TjikmF3KU5tcTyqXsuRurwtBYrjOTUHu4ijk08m944YEVb4CClAA1bD4FeQJJyNmvmcq9jMCkMBX&#10;YLGul85jARXUnRzJO4HwhOy78JBFUB18xCkna8KlulDJyvaYV+xwrW63LO9k2LJbesXVPNgYHKwP&#10;F4xsktSJOvDQsRNS0MhCk7SSJmLhkKIqXkLiqAqu0HOFAADVfbg3dEx+3ItD08ks4YI1nHdJSU9w&#10;wLGqy7K8i/GmXeFXaqVXJsojRjkPEfaQER+lbsL/dAE55uqEKK5yBCsrD8+hLTf6VRd36epcDNyj&#10;2G4Ii8MHBJDQo4q18IBC74NeEGM5MKcEVH/Q6UDXFu1z/XcxYY/IE/jqwPHWFNvoRvFwhQyvtkso&#10;bQ9tcpA6qE9AxtMZaBnoEUDMN81risP5CHJo7JIQVYh6SEdbwSBELELUE866+CxQTLxKnHPFewbY&#10;Bk8caMSYuJSnLV/fmmGECCPEzFzMwiftrXmzkqoVYyYla20tT+DVCbxqDOct4TyGviDnDCsJS0dT&#10;7Mw4RwHXB11boAfGEwrPdMJLsNNADIwLhUpIfUYcaHHhoVvI0J1L9HXlYg6X6xPcEuPPH1+B8RX4&#10;iFbgY1WHEn1ThUxVmFT9ZuG8ixfOe2+w9AF46Rj/UtXIVP1z6FnS/UvoYtKNSaS7O0aMB/ESOP2p&#10;SkMta5p5xcLLFi9aMGfhFZ9bds0F37i16bY/fuPXLXOvum4sXtr8wrbnt+zYsbt9+67dL3d2be+K&#10;PnkwfyO3eebd65y3+k++yTuOlz6ay7TefR8jm6kWi3hLHmUeqDEJvhRQ0oOUCCkOGFQPwU1BuJlZ&#10;lbxFKRrFnJFNmfxx15pDn/F2XL2xnz3wavfbWl6DqR1PD//j7o7ihcLOxrV7HP7+hlCZ4XK1ayMW&#10;f8L1od+c0m4x6ZKSNi4NpUZ4uJbP1XgjzmC83jcwVYg7/P113j6zkrW1law89KSdrVlrWDXLuVop&#10;VysV6kIlQyhnlNSq2x6LJGwnYyVXKXp0mSIZSyjauyLhA9EIGTMcXLEBMsRBskVWb+CFMO/OjfK8&#10;SsMbXEMeDqLnCJygbQli8TDEDAqjMXgJgpJRMAMYACsG0NVUqpZRmRAVWyTIIcoLigMc40vIjfw5&#10;GJyNiiyIkCYhH4Qi0JwZtP1QpDhUb5SpgEUz2qXGliA4h9ceStmV5OR1RacAcp36+45MCMRtoYJO&#10;RxBLhmqxah46+WGopz5WeocbD/Ye+oIwIpkDKRHBBp3owDq12sivdPpBh6NXt8gq4FHTowUwU0F3&#10;CuHZAQYtemD8IIy6MokjIIKiIAc8mrWBiEVWHfIQJJSs3c+07GOCEQerohNMz+KrANpqkjW6j3Cw&#10;TNXUdML9gop7Bz8RoIsGNtkYhBFYZDwjf5QNkvcAghIsrESNQ2ADHkGY5ANR6VyyMZiGMbuBLGxL&#10;LmvFE8Qd6K8XY5/wJia29J4r71ty3/6rHoLUFltLyiEebQjGGtheu5KsCUZxUhMgseqJUMEA1SKe&#10;/gtOECq+q5Z9yu6rhBDC02BXnAhAOubJNjE9MdhX29wxyb//4nUDi9b1Xxxon7Fqf33zgFksE16y&#10;iUmcmTuAE5NO+M+N4X/gzKKzCTEG7v8K8NPFdQBH6YNX4Y0+DYyi/yvWL4BhJIwk+hGgI+wT9JgR&#10;WEL9Hv11QgL016vnES4F9CD0MWKoqQMMiV0VhOtR4MPpPQPko3QHHS9R+ArNhsKxV3nCGHjtItar&#10;2vpBFlqKG5o7mZZOd6Df7odwF6eYNwcSFZRLTwbtIpKZ+ZO8EYuctchZA58CqK/kLVLBESo4xAGz&#10;/wDDDTpDgOiMQtoiqzY5VUmDAEQH87Lg48BVl5heIuqJ39ahDl5DsGekB0gAvkKpYeXoVLeoviHx&#10;1EMATIuPV8KxDZRjdtf4P8dXYHwF/s+uwMeOiXZYsmB2hUfSLUyElwgs/RN4acnCOYsWzVmy8NjH&#10;/1d46fJ5Fy9tmjO/ae7sBcsu+OK1F157+/wf/ulrv1g996rrbrjp9iq/RHjp5T37du5t39Fx4Lk9&#10;3Ru393/lnrbP3Bm03dxcc0tgHC99NBvxPfESkU5j8JLeqtdzwCCICVJo9fgHmDmYtgRSaATKm9ik&#10;2Tvg9vZ+ih+YLR26Z+fhJ1JvpxApJTXtycPaTc8NnO3d4ljdbvbFbeKQkRuq8aoWLusKF61C6kP+&#10;1GmGAyO7RchY5aI1PFzHJR2BvrOUyFm+jgukvlMC3eCRk7O2cNkaTNvZuMF70Mx2G7loTTA+gU0Z&#10;xIK1tWxvLSLhU530AoUdrSRaVgDG0CiVUVlRpSzGO73+BDcLA5dgFpCOlzBLjc/CgJEgJK3hOBdK&#10;sYOhRjR2Fr0NulifRD4k5sHiidxKUJ1gGzhDo1QreImc34CBq0UqlaT0u/ShSMIH8zQxgo8GDRHY&#10;Q7xEo6gILwG/hOp/lH7hyFGrgM4BPYBbd85U5zUxQsLF9p0h9k9etXuqt3My1//x5R1QMJHLC6sc&#10;TA+H6q1KRFDbm2pN0h1hvjC53iGxAGPTR2w8SDrJXFGBlDgzF0PVKXgDayYQ8Og7rUJA4ctSpxnH&#10;yFYmw5Coj4AWcU1Q8JGbnKpMnEQEJZ0C+6He33861/6Z0IHTxAGnrw9rOxQ4vbMIQ+A3yuQQw1CB&#10;xyfQnEP8g7gCIYqHzQDgCQJkcmNQB+ElcPLQ7GNg0vQaGmYKw8kbd4gRTOGDxGpIeA+QKQVIkpqA&#10;WhdITA+pU+VUzeqBGVLkF+1Djx7W/lzSbng6PtkfMfpzHiFRr4BhZgIbp32l408dG0Bdi8tYteGB&#10;QZ8qezxe8IRjwBL8CvnTUCZKJxdt6eO/RNjEtHu9OmV9/MoX3xBe1fZr2nNvaT/eevhc/wEnl6mT&#10;RowSGCYbuEgjGyEKYnRjHB9OozemM7S4hwkyVRgPykdB+A2fMUNC0EoeDGxC8CONEh2AIStgqUom&#10;Az2CeInCYFBDiMkNmMmhLy/JMt+5RCAUpDOXADmehmmTnISATSUCDRHSBksQn0DoggIVMd8/Y5Rh&#10;XCwMTYJ0TUBf1KCh7gzeIOB/rWLGwx46le08P9R7Ft9jW91tC6YntR1hxBxdWMYeMlJgGsUc01oy&#10;8KkJzX22wGADF3E3H7Cv2D0jNOBo6bB6e5xiCt4Dl7LwSROLY8oFEg3CBC0Clkghgh8MPgVKka1S&#10;GrTiYFXKIi0PpxLsRuibwGSFihKVuNaxX6vqO1RXVolxtC+Off/j34+vwPgK/JuswMcQAoFViexJ&#10;lJK3cN7F1X9Wc/MIMpF5iUR3pMdbOO/CD+CXPuy8h2VNMxfPnTX3skvmLLzi4q/dcMmNP1/04+Vf&#10;/umKy7507Q033f7E5mdIj7f5hW0vvPTyy3v27Wrft21fx+Zt+7kn9s67s2Xaf99rvGGl4TZuHC99&#10;RDuSmrjv4JfQpKSHO4P6CCsAokQgQQsVRJQnBsQCaH6kfC2fM4oFC592eHtPbdnf1NrzwxeHhK5X&#10;I29oRzE0fO9ftTW9r3xl8+Bp/P4JK/d51g2bxCFjsGD05618oWHDUc99R+oEuEd+mB88bWLjFjFl&#10;EnIWpWhR8jY2cqbU88XHEj/beeTX+974ypPF09huSzAOYrxA6lOt2bPk3gvWR8/doE4TknZ/0hbI&#10;OMW8S65UD8SfYCiWScqjH3001IsKdNRx0X1az3Giun+UboLSELxPUMfI4EvGODusKSnHDKf9kmEA&#10;kqODEDVRTS3HWq3qG6F6C8ASvg4UxzC3BxVxSGHpgIroCFLB0RMoIE4vL6pFGw6NgWoJVEOQa4fS&#10;QeCvCBlSFgJWjWR817VelTk/o+8He8AZZyByXmvshmdzNz7We+MTA198JMKs3G0TM0Z0TAE1BIUg&#10;5jhjPhvVlxWhmt79xaavbmWhqroS8Qydb2pp694kKNmzeqnEDwGgQvcOFujod6rsfOzEA8bQzQyj&#10;eInWlmgB/KPwK4C40HEUpfrSHU44xb5T+MF5D+fv7Hz999G3v/rC8FT/AScP4kMs5hBYkgAPhUxU&#10;xtEAUxLUoVvsBPY/gS4Hp7ftMRCMpnjlPSy84UpEO8BRJwszsii9jQ4o5nmQTFEXYoHLBYhNEIlh&#10;8z5fIxZN8tDUtsOTucyUlsi1z7320iswME3VtFDqzdkPpI0tg1ZBtYXLtXK5VirAZFvQBOobb3Rm&#10;FPnfCFGg30bHS4iQ9d2oZ6hU9gzuPWIL/7nLgk3MfLyl1+g7dNH9mTUprV/TEpqmHDw8e+WT0wMD&#10;VqFsFI+YxBFkYGD+mFksvxNv/M/HooJXkePVeUgKpSDPXjV3EZJXAMljtgr5EnF+K8X6ARRBQSBU&#10;8HSMqll2lVMSUTEmsCPZAhpCap3gpQAuPiYJtHOYMD4KofXeDTRfAPZUXhzEsWCcQzxAKmIyYtF+&#10;hsFrEoiuIWQCrIA6XUZ8KV0H6NQDnycfn3lf9KaXj66Ja7e+/MaMYJ+1JVIfKtvEklEqGwFQwaWj&#10;qrmFf7YddraNWLmY239o1v2Ja57N3vjEwDWP9Mx7RJ0qRG3eKA0EN/J5i5ABnSfxRXi9RdimXwAJ&#10;b1fxGwy/wgnLuLZ6tIbOdlaoZjx5gQk0w0RmnO9UmZeA2wxhIeDMykE5PuT8Yd62/ud9OP7Xx1fg&#10;f+EKfGz+ZReOhUyL589aOO/iBXMvqgrziG6qskzvGfawcN6FY21L1e8/Av/SsqaZiy6bedmlcy5Z&#10;dOUl19w8/5bfLLlj5VV3Lj8GLz3x4vYXXnp55979u9r3bW3f/+iLe1oe3n7RLfd4rvtt7fX3Gn/I&#10;j+Olj2j3vxMvVQpiICLGpDDr/BK2jaEOqKq2wOuiZCG7Scw4xdTkYO/pzbvnBbb/9KnBZwtQV5UQ&#10;LG1/Rbtre+aCwE7LPdvMwQHXfUeZtsMnQ/xRtiE84hBydb64AaouGG/64X1wm5gxBBNGIW0SINXa&#10;Iuc8fGTWxr5bt2S6Ne2QpjWntUsfSDkDEaM3PlXKNj1+5I7db97V/vqtO99a+tjwmZLqCSStvoQh&#10;QHVGRbxR9RphxoBu9UHHC8rry2P89CRVgjsxuW50Kg/VNRRpVXGbIE8CuQ6glQK2B9vtHhhLAnip&#10;WtDA3JXK2E3ABnhAIbZhdB4Ovk+Ul0CRhH4qVNdATaDDAzim+mgUKrnIZA8FN6rs9PQwKB2g7IPD&#10;hMxMlVij8rdCFOhqK1J/6ZUxjsxq9PVe/fzh59/SBjWtR9PCJe38tn6XlDZKf8iVqgAAIABJREFU&#10;Q3XSCLSEpahNHoAH5l9VoFFlqUXKewBnzpiH/kOqRyvGLbJvka8JNXUY7I7pzxRTDmwS6d/03jlf&#10;/RXMxKswG1iwElGgWyMwSi6Drq046sdgtqkj2HGuMnhHx9u7NK1D05YntLPFLocYMcKBoPk/ldRs&#10;vTgG1gUb/DibC8JCdCHlcZ4CGN6Nqjmo/CBFDTJLOFBtkfSuehaDUw7rRUJQ2AEhZFsECrRqhOMo&#10;+37UqVUrwZni5LKu5V3new+t6Hir729a/I2/lDVt2xvaDS/mpvkOWP0Rk1AwiGX7ulcJL1HlXcW6&#10;sGf0XAdSrOn1d6XshoNb4QOruBQFaaOaKOz6Y1L/cS4O+ZdsbUUjO+BZ2b5sff9jGYB5u4a1Ozd3&#10;ne1t90D8w4hZOEJOOYLcJ4SXKDy9IqKrxEUQdYncI2kd4eSVcLqRBHiJstqIusHIO3QnAsKkjAcM&#10;3qikmROIwksKZQnC3OqKcw/5bZQ1grgU7Xyo64M1rJ6PlWhsHS8RwCBnEcbfwZamtwdNEIiDB1Un&#10;neYVR6V+TcbBSrC1iAGDA4G8+iS274atw5te13o17ak3tcseTJvXHGTYdK0/CeJVCa7qOEIXgyhh&#10;3HN+YlA18Gl7oP9z66I/P/TWM38HNNulad/acvisjQV7MG0TS1Z52CKVIDdIUIkH03E1+dnozoWx&#10;kNWLEgWcUOsK0vAoKQfnT1QwuZ5RSScCAkL9UqnreDHxtdLM0qH78W+58WeOr8D4CnxkK/AxysGr&#10;DkQiPR79kKIgKGecCCjkmmCk7LsfVRw19ptFCy5eMO/ipib4urBpJqWK6xYmZLR099T82UubZi2e&#10;e/HCSy8ke9Lxf13WNHPJvNkLFzTNmn9507dv+8ov1xBemvflb3/3v3+0edPTmzY/vfn5LZSPt6u9&#10;Y3/XwS172jdv23/v+mcvuX2161u/tt3cbP2JbPiRbLxzg+UXD1l+84T57hdMy19mVu+3ebspT9zC&#10;Rm18nOFT8OAykNQ0pu7/yI7W/x/+EK4bAiFdoVQV4xn4lIGHKSuQIxdMm7xxY0ustrkfKBolbwwV&#10;T5bznxSzNXIOMpG83Y2rd14YePm2Z6KPZ7WUpo0gWDqgab7+w1/a0HHW2j2TfYNuDIwysinw2ECv&#10;HceDkuZBv/99uHgJgARiAAOXsSp5h/fQ+cGdf+oYiWDv+cFh7QLf7mliwhaIT2djd3TBXVzFyv53&#10;+/5x1tr2aVxkUlvOEsrUiolaMWFVMp62Iij1fQlTS9LB5Y0tMYs/6RLz9aGyW4YJPxA/FS5ZxayF&#10;h/EvDJ9yiTD3yQ0RDpj5q6jGYMwTyjN8qsYbcbWWTGLKJqfcbWlbsM/JDlj8vbW+fntbuY4FYYmH&#10;y8F4WTFpxdgAgxS1KCkLSiJtrOoU8w4lb5NVSKRQkK+DAo58R/qCgwSLS5C3ysHCBCoTmzRxKZOo&#10;ntQSc4fLU+SS0xtjggmHkreEC7a2IUbO27h0Y6jQoGQZLu6Ssx65YPYnCet6QkWQ6rHxBkW1BQad&#10;fHzqupJbVq0BOEntnGrxJ2zBVH0w9qlA1zWPxQYwTX5Q0x49op2+5iUPFzWLRRBHgS4I8JJVjkDP&#10;W8y4WkExZWKTDJ9ySmCvMnMJA59wbhiq49Of9A3WcDF7KOVqTTJCj8nb5eTjDQqwf9ZA3CmoTilj&#10;4dNWPuMMDzmVMljsAklHINEgpKcIiUYu4RJUuozYhTTDpyzBJKyhUvSsO8zIRSOrGvwJcyBhCyYc&#10;XAxljXFrMOoQs06laJFVu5J3S4cZLmcRBibLPZ9atf0PHX8d0LSYpq0f0c7x7nBLESjZhbQhEHVK&#10;GbeUZYKwFOCgA61R2iokLELUyvc7pcGG1hTyD8d7CoDayh+x+wYMgcE6IWEO5SzhgkXImHwJQ3OE&#10;YZMOBYx2ZiFuYqM2NtagZK3+iDUQtwqqXSk45BLD5ZhAxhlQ7T61Xipb+QKkObcOWeScIRBl5MSE&#10;QHfjxuxUOTn5nm03PjzYg6eD77FnXoirCU176nXtirb2yav2TlWKDcphM5szsiqg91CWkVRgRMWU&#10;U047pYw5EIOCVczauDTDpp2C6uaSVn/EzCXMXMImZoCzFXLWQNLsi1uCcYeUsPGDdjHqaU1Oass0&#10;KKqLi9kC0QawuMCL0KsxvMrwqkOsqCvfSQXAya7kYLd4B85u2f/jJwe63oYxBk8U3z5/5TNT13Sc&#10;+cCbU1tfN60acLMJl5w1Q0Laey++yQ+RgPRHYeIf/l07l3KzsIs8XNLujzLBBHwuCcYS1Lfm8CNA&#10;p8Mmp0xSwiilLLLqFFQ7lzIE4if7IjVcAtJxpLQxGGPYtIPNOPmCLZCz+dUpofL01qLDHwXcW5lY&#10;QCwlBYQwvGrlM3ap6G4tAS71Hprm75ju6zhdjNXevWeSlLYGo1YhVReI25WCKZhyyAULZjC4ZDh/&#10;7WzcIyTcbKyRj7n5qE1O2UJZu5yDhfUnncGknU+YgwMNbVlGiDm4RIOSN3ijZn/S3BJvVEq1vn6L&#10;EK1X8hZv3CXmzhD7b9rUPYitsT5N+2zzVof3EGS4ozjWEojUQ6JPwuXvc7KDLjlv5LNmpewMF+u5&#10;3hnNW3+xO9enaWVN69O0X/ZrU8V+czDChMoTAkmTmHGGci4ZrgA2KQcYOBC3+6OuQNIZUAHqQ+Mm&#10;AR82EIcNz8PWgq9SxsYlTWzSKqiucNHdWmAk1RyMTAnlG4S0IxCzBAbMfMQMc8njNjlBXSTq74xl&#10;5KCueJ8tMf7z8RUYX4H/sysAerwqv1QV49FPaEYtMU6El5Bleg+wtKjporEwqfr9e+KlRfNnAWSq&#10;4KXLF11yxcJLli2Ys7Rp1pJ5M48fKenPnHfx4rmzFsyfN7NpaRUvfemOe98PL+3c2/78zt1PbO9Y&#10;df+LTT/1uq/9jfl7q2t/EBzHSx/RRnwvvESQycCn6jgoo+EmyqkNcnHahiOT7z9qCxdP5tIncxmD&#10;AnMznEK0wbv/IuXAtY/3+7qP7HoTAEZe06J/0bYO/f3mZw5csnH/lOY99rW9dq7sVF61S2Urm4Jh&#10;GuKAXYpUZ6GSWoP6/R/SZ8fPlTVBtFTewGUsSpnx9p4f3L1831AaU84fLmr/2bx9GgcJEKfz0V91&#10;aklNG/6HNqBpK/a99oXAvkZvl5EdOEmIGTcUaxS1Tkgxcs4tFZxc3hUseLjCKRtemRQqu8Scg88w&#10;bNocSFiCEBJt8kcBKcmg5WN41RxImH1xYzBhDedruERdS2RK60ijWKxbPchIWZus1gX7neGkNdDr&#10;EWKNoZxTzNvCwycHMha+YOGgejCwEYsYM8tRsxw3y0lHqGAVs0ZWNfNZm5SzyKpRShhF3U8C6wm0&#10;ErBVNA3TJaRcYs4lAt9l5rMGDqK9TUrBEi6424bqhYzbn3CLGUbO1cqZuhC8YG1Lr6W5n/FFDGv7&#10;Td6IS0hBdRgum9m0u7XkEFWHkGwIZ6zBfhs/aAr0Q40uph0KDLmiodIeLj7dd+DqJ9W9mt5O3nBY&#10;O4c/4GYjyLTkgblC3xRG/JELK2/lcw4h55ELMP6VTzO8apOgpre2lm1tQ/Z1JaY1Y1diLmWgIRxt&#10;UNRJYQiTsLIA9hyhglnKQvXPp3XLFppqGoVsI6c6fHGMGIHIbLucA2DGpWEBlSHwkQs5oGXkAvwX&#10;F7OxMaeYcIfSjJRyhYtMuFjLpWo51cqPmNiCUYw2yn2fXrl9xb43aP//uayd27LNHexmwgWHAivQ&#10;IJc8YsHBZhxCrr5tmJFzJlFllHRDW7axVfUIUUdwAGDncddnwCr4Bz1c1KWkLBAslqgR4mYl624r&#10;N7YNOaWcORAzBiOMnLArSVOgv3btoXo+BQOChbSZT0MoSzDl5AuTw4cpLt/IZ2u5lEFMm/iEJRCx&#10;c4NOZcDs38+s2nlpa3co9veYpj1Z0L7Lbvr5Yzv3vK11a9ovXxiYcc8L5j/us/uTbhnArQ2T+swC&#10;IFsLn7QKAAthV4sZQOb+OGEPqE0xT98sADC2KwW7BOIr6C+ECpDPLkRt/KBDirmUlENKMWzSGki6&#10;ELdbgkmCSTYuDQAMotjeA+eAzpOL20OA7RvXdi2U2kPJv/dp2va3tKva9p66fFtDS9QZyNq9sUly&#10;1iEljMEI6dPe/WpWFgLfnFLOKeXGwjOLL2pnk1SjA2kjAvw2BmMOJWvh40YuahETNjllFJJGIWkR&#10;AXE1hsuT14+4Wws2SjIIqfo5AhGCBUewYG1O2r2J+mDK0RL1YE4DsnOg6qQcFzR3DRmF0oSg+sk1&#10;febV7Z8L937zycz3Xhq5+aB2Gt83SYgYvd0g8Q2pzo3DNVzCLMFSMJLqUlQLG7UGB10C7ARXMGrn&#10;YxY5a5ZzZhiLBCDEIwO6qAsOOuUkw0VdXKwxVDBxaZtSsnBZd2uphh20iJAYblgzaGVT07z7v/9Q&#10;e1rTXsc+yOe5nU6c6WyTciDfDQ66+Wi9GLMH+u18zN1WBvUmnzMKMP35HKnj14de78RfPKhp39/3&#10;xmS+x8JGmdaSVck5W/Mwok2Iw3YV4MR3t5YmtxbqhTQTSDOs6hJzTilDBwXuHWyS8UVs3kEXm3Bw&#10;MNHeKqgWQaX1NwtxSyACrSJZdSkpRklS/AycIKT+RfkuerTA7ESy23dvhvGfjK/A+Ar8O6zAxxbM&#10;vWjB3IsIIC1qmklivAVzL1rUNPPyRZdcvuiSRU0z6Z8EnN7NLNFPqhhp7DdVvFSdv1QdXEv+qKUL&#10;51y+6JIrF116xcIqarr43Zl41Vi890BT8y5edNnM+U1zZzYtnX/9D7/yyzWLf7Liyh//6f3w0rad&#10;u57fufv5vT38k+1fvFuZcuOfzN9bfdJ/t4zjpY9yOx6jm9Jvz9gndoagSLX4oox3kGGTJwfjJ8tZ&#10;U7hkV0C2Pi3QdW5g1/zg86v2pJ7Jv5lD1JHUtGeGteXtxe8+mzjFt83S0l7b0mvk8/bW1+yhoyDC&#10;YSNOIeIQoqgXQruOkHHzUch/O5F68Z9YIpuYoZrMwGXMyojZFz2H7fxDx1GqcR8taJ9f9eKUYMTF&#10;Jk4XBu/c/XpeA/9VXNOWdxw9n2u3rdk/wT84MZQ/Sc5/nFcnsCkzn7WzBXsgz/gLjmDJyeUt/qTF&#10;m3CwqkfMOwUYS2XDxjM0R4Npky9V600ZfFkzV7KJQwywSRlbIDdFfqWBG7a3ZOrlIbucM7FxT1ve&#10;5I2YfYkG5bBdHDaw5ZN8OZM8bJKKRj5rCCZMLKRRM5Jq4lIGPm0QskaxgLosPV2aEjtQYlR1nQGh&#10;Bw4fMWuXihapZBRKtWxhIpur4fI1YtYQzltCGSaYsPvjdiFTyyf/Hy56kpywt6lWLmJnk41KyS0V&#10;7Jw6Sc42hnJ2KV/HqiYxUxNMGPiUVcnUCTGzkpoQHKgTEpZQpk5I1bLQJzaj74tpPnTxg+pPO/9+&#10;1/7Xfnbgret2/m0SPwg5WnqiN1SEpDBEySI03e1szsXn6oWci1Ut3rjFDxHetcGcUSibFbDs13Jq&#10;TTBu4YGUcPJJl6Ca/NE6f8wig0utTgRLg0HKmeWSRSqByUccdoeOeuSjDn4IUr8lmBXGhMoWpVzH&#10;5+r4nEUq1QTUWn/SwqnOUMEuZ0xs3MwlnKEcg9ALMJhSrBUyNRBx8WpNsDhRTrtDg59auWtl+5t5&#10;bJY/XNbOb942ydddL+caRFAxebgC489ZfDlGGKoNZgxC1iwDnDMFU4aWmKk5Zm6BvObj39VUINoC&#10;cXMgZmBjdULKIKlkdrdJBUYsMFzOzmcZXrXwSUZK2fnEZCE7ics5uJSZSxi5uJFNmtmMmc2Z2Uxd&#10;IFEnpIxSqo6PWrkICDUDA5NCUdPKHdN8e3/WrR1Ezeodu147a8WW89Zu54sAel/6m/aNp3Knsn1O&#10;MWVvLdpDQJjghkwZBXVUGSXmwTQolezhEXv4iFkaMgrDNAHJxMeMuEMMQr6GyxqEvFkuQLkMKdIZ&#10;WGqpYFHKZmnYLJYZMWdlU9BwEbNOJBw+AC9hBGIERHFKydg84PnTS199dPCBIxD8sDajXbJ+wL26&#10;2+5LuaV8w3pIOwRsA9Nd3+MQEDyjfkcVL9mknIEvGpURS2jErJTNcgEQhVSo4zNmuVDHpw08zFdg&#10;5JxVSiN0hHYGwBI2CfSLFHeEAEqd5B20KSVDMM1whQblcKNYbhSLU+RyA58jF01FlUrRBUUbP2SQ&#10;j5rWvWHa+EotN3BmuPen3f94/k3tZU1rGdHOEA86/PvqfB11oXhNq2p7cOQ/gpEJQnwiO2iWYQCa&#10;gY0YuahdzlEeg1nK1snlOmnIJA5Z+JKFy5u4jK1taAIL/TJLMO7h1XqlVMNmJgqFCXx+opA5mYdz&#10;3MalTb6ERSl7Wjq//3BHWtNeQ5b+HH63SYrV8ek6IW8Q1Fo2YRFTFjFVF4yCHFrM1Appc2u5TkhZ&#10;2MEGtnvh08M/6dN+3vmXOzr/uuyZ4cnBbgsbtchZe0j1hFNMoNvODdqV/EQu/clgsk5UIeKPS8Cw&#10;L3moxpeoCaQMHM4943J2TvWw6Xo+1QDj6QBUm7h0LZeayCVP4hIT2PiEQBzNY9mTg/FPIMUHF0mg&#10;pFCIiKk8Tki8BAUv+kjH+aX3OB3e8xwZ/+H4CnzEKwB46d38Ev2QwMy/iJfePa9WV+XNh/w90gES&#10;WKKvS+Zd9J6P90BKGCx++byLF156cdO8yy6et4Tw0sLb7738h3d/AF7a2r5/V0/y/pcHv+175Mzb&#10;vfZbvCff5B3HSx/lzns3XoIKEprumfrWXL2cdgWjDm8v4+9r2FhybQBOybV2/4y1u664v2d519Fn&#10;joAAr4SPfk0Lx/5645Ox84V299rdTmEACpFwybruqLn1MMwn5RJk/EBvDEzkIJu1m4+4hQEaE/Th&#10;fXZocgvQjTZxGaMyYgjEz+QO/r7j9ZSmFTTt8YL2hdVbGqGzrk4N9l33tPr4YKasAb/0i13lswPt&#10;Dm8PWIrXHfkE1MpQZ7uAXMoygbQ9qLrEvDWQMvkS1kDKKeXcCpTa6PZJe9rKDFbGZjbDiAVXaMQp&#10;H7ZLRTOXgKYvn2O8GcvqdD1bmBIqG1sGbWK6YcOIIZj+5Oq4VRiyicNmNudQhs1yyayU7eEhu1Ky&#10;BknalLUFUyCNkwuedYfdbSOMXNTLZRlu+Ri0AHiJphVB+SgAt2Dk8yaxDIZsoWQSgJ6yyNk6IWYL&#10;q2DT51J2pWAO5SeEVENb2gYETsoWTDmEkoUvGQOZeiHj8A/aeXj/VjFTwyZreHWikJkgpMxtBUso&#10;Yw2lnevzUA1zcSZcAP5KyBmCiakh9Ryx54yWPacHu6eJCQunmsUiWUEwJxDiQ8xi3sNBVL2TyzCs&#10;yrAq0DIQwgF+JICUfN7CZQ3BNFZLIK20KjmLmAJZTjBh9MWMbAp0ZaGhOhFgCbS6hawxkDS0JEw+&#10;lRGGHfJrdvkwlozpsXjJGMxaeZCHMWySCcacIpAbJhaghVWBUr4mkIIXB9oq62gd9rS+YZaGT5ZV&#10;ezh+2sq9K9r/WkIx6sMl7fzmHacEextE1cWqsD2EMsMVLFze3TZCINMsZUD16k+YgjD71SWAYvAE&#10;Nr+eO4emOAF4D4a4HSk7sSVpZnPWQMHBDxm9ydq1EYcCZ7QzAESog1UdouoK551hwN6fbI7DLDIw&#10;EKquNhiJ4xDijVLOEUjY2aiH7bnoz5lVJYAZ4YI2+760fXWPY2X31dv+/uRb2gtva7cf1D73AAR1&#10;TGSjwAvxcROfgOyKcNkaHraFh5nQsJmHxTcFU3apyEjlOjZfEywa+aIzlIPMGD4Ngwqk4kShcDKX&#10;qeH0tBKroJqCKSOrGvmigS8Z2KJdKhJAcsl5T6gIKj4xWwUwxyydQ0jWi3GTr88aGvJsOMqsOXja&#10;mp237ig/9A8t/Ddt0eN5d0sfBXsauMwEb79dfm+wRC/rEIEpJZBGejygqeVhQ+hIrVSaGFQnBuJm&#10;Hpw2FCdjEPJGERCUM1xyKHnYSGLWKJUNYskYTJh8fQw74BRjFjE1IRCv4bKf9CZqfWk7n3cJxUmh&#10;kcbQEasfzkQKt0R/F4U9lq38yH94cxOkYea+ERvfPeeB7nVlGNWQ1rTQiHZmYHejf69b7mPWqScr&#10;act9wx8PxqxtOYuScoTTjlDKxCdMYsYiD9eyeYtSNslDdcpho3LE3fpqY+tRl1SqDaYN4fLHebUm&#10;kLJzmUlibpIM+2QCnzUoQzVi1qyknOGki024hZxj/av1wb6bHj2Y0rRXUYl6Br+3VoaUcJhWJxVN&#10;cskWBk7JJGUNgmoQ1Do+7dgwXCekzELc6O12sX0zlPh0/6FPC4Nnh5NuX5+ZVw1CllEy9aGUM9g9&#10;Bd52sU4u14SG6kKFOi5uEROOUNGulMw8ZJlYJLiJmLm8DXPGG8Rsg5h1cClLIGXmVSZcdLSVrErG&#10;wIN5lQkXLUpxApuawKZMSgGGqrMqpddgmgXNe6iEiH6Yftpjtuv4P8dXYHwFTmgFRv1LRPhU/UvE&#10;Ly1bfGmFVoIMvX9Cj0f5eFV+qfoNBUjQ16VNsy6fPxuHL815T7C0ZN5F74eXKO9h3txLCS99+Rer&#10;5//wT4tu+c0H4KXt+zs7ovnHO9SbxKfO/Rnnui0wjpdOaNP8a08mJz32kECbRxGrWYdcANGXdxDC&#10;XoX4NDl+ihz7VCg2Reid4m//tHfnwtaOO19S/5wF0bmKtFJC0x5LvPnL5xOL1nefynbV+Hs/5h2A&#10;KYRC2q7ABNtaIXVScLCWhznuMCVTLJv5V8z8K1Z+BAK7QKEXOSH/xj/xwYE6Q4G7mUsZQsN1gfjp&#10;fPdvOt9IoIZwcxn0eG42ZhbzTPOhuesPXhfYsOfoW9ve1r79ROqU1fs8bNoZGqkTio7WYWeo4OTj&#10;LnbAzQ0C0uP7bVz/5A0FVzjPKJBGUCukTuaTNXLGvG6oRs4YQjmmreheV6wPF1xCyubrN6054OH7&#10;XHxvgwJ2JhebmhLKT1JSZl93rb/X1lowhIY/zhYM8jCknwf6GuWElU0Y2ZQzPFTfBnYRS0D1iIVG&#10;Id/IqVOFzGRBBWV/MO3kC3YJCgiImkApFOIlDMqDwIZMTSBVi718k4CmBTZazw428oMM2++RE6Dv&#10;98bt4SHXA69a15dMctIS6Ju8rmgMZk8Klj7BjpzMlhuVsss74Gg5OCWU8IQhq8PUevgksfgJPmcM&#10;FZlwzspF6pWEPdBn5yP16wo1wcSEoGoMH3a0Hna39LlXdjqa+6yBlCV02LnhdbCSczApBVCNVKzg&#10;pTgjJOq4uFFI20J5V2vZGSqAdUpSG6REoxR38xGGHWCEhL01b2srmaSsQwQDCQCDcMmz4ahNKZmC&#10;YBir5xOT+dgkNlLvG6gPJhqEglscYrgCkH5CygrQF7ClKaiC6IuLTRUTjcF+j+9QA9tfL8YdErAl&#10;NWzGGj5sEnIuQXWzEWvLIbuvr1HIu6TSyUraFk5MW91xb/s/CC89OKR91rtjEtfjkECWZlfyno2H&#10;mXDRJKrO1mxDm+pUYubAIWOg2ymnJ913tH7jazZl5ITyBuANS4cdrW9OaXu9USw7muPW1f12NtnQ&#10;Wva0HnGHjjLs8KTQG27hsC1QqG87PNGfqQuMmPlXoHcOLE3CjhScQSxYQkMmMeOQEm4p5mQHHVzC&#10;IRRMbKGWLdSHhs/dWPry04d/tHXoixt66lcdMrZkrMLQqeHi158p37r3jYVPDU0S+2q5AZMMaQQ2&#10;NgJ0VrjItI6Y5ZIRIwEalCyk4fv6Xd4+pzdi94PZr14pNShZpwiQ295asq87Ym4dNinAuZkDMTcf&#10;bxRTDWzczSbqhZyDy1sCYM8jDR6hF4CI7yPGw4tDmsxCTNvRyQ/91cUmmD/uuCCw++ubUzfs/utn&#10;5AH4SeuIOXykli/UrB1oUCAF7j2vKuSYIueSjUuTPM8mZC1CjpGLoNPjk24+2iDE68WknUvZpbyR&#10;zxuEPFBqCniuUB6WqVMO2za8MWndcIMQd3q7nL5u5OWgCWIJjTChspXPGL1xmGAWOlrH5uG0FaJ6&#10;OguwHzCt1cYDyDGAGjZhu/e5S4LPPpR6c0jTMm9pj45oF/p2nrp611Suv17J1wRSTPiISSi45aJL&#10;UBtE1cmnzf60WRgyS69/wleeKA4ZlRGTPGzmiq6AOoXPTpIyjKR+QkjXhIYsUskVzNQ3D9Q397nF&#10;pCOcc7WWGUl1SH1Of2fDmgNTuKQtPOxiB65/6GBc015BfunTcrdRSTu4lAfBDND4EsyoNYsQscOE&#10;i671Q3UcTOuqX1dyKSoTjIF/rCUyVcjY18bM3pRt3Zt18lE40aSky9c9RUqauIwhNGJ78E3rhiMG&#10;IeaQEi5FrVvbXy9nGkIFT+uIPTxikYZMbKHOlza0xKzBtI1VbUKeQcGeW4pPEgcm8f2Mt9fFJsAJ&#10;qeSd64cbHnjN0faKgStUJgjTCAfoWVBA+YeaP/SeO238h+MrML4Cx7kCo3iJoheqeGnx/FnLFl96&#10;xZLLKO+hGi9+onq8ap54FSktmAfxDxX0BQrAJfNmEmS6HIIfTkyPd+WC2YvnziJ+qenbt13181WX&#10;3fL7uTf+/P3w0taXd27b17FvMPvY/vR/C09+5s6g4we+T36veZxfOs4d8689jWIAENJg2FEFL8Ft&#10;BiqqACQaNfKDHn+Xc9Xe+uVbp9/zZJO88xc7so+XQY2T1sDh06Npmwvair3DX2nrOmvlNtfyPZbA&#10;QE04V7uuVMsmrSyQLQ4laxbitYG+Oj5qCQGHYBLLZmEEwBKOESSDzfv5B/61j6nXQORfsgjgtLFy&#10;MWOoXBeMns4f/G3nG3HES0+WtQtbtjn4tDF8eGJL/1nsvjufOtCjaQ+/qTW19jju3WcPqnZ5qI5V&#10;XVLa6et2LH+5YcW2M/x7PqccOJNvb2ze4fJ2WFu6zL4eqxgzK9k6JVsTLhnWDX8SbSHgIAr0OFbu&#10;aVix/fSWPZ8TOj4r7G9ctaXRt68heNDjPzCFOzjF3z450OHwdVmDUaaFjEtpAAAgAElEQVTtcJ0y&#10;ZJKy9WJs0todU1ZvPU0eNK7psgQinrYy+I78qQYxf4qUmby297TmntPWdDUu3+9efQgM6FLRwOWo&#10;TKGcXH1CqwCzkqyhEkiGuJQBYFuHc/Xuac27T/ft/pzcfbbQPXnVPts97XbfgIOL2fyHnN7O+lV7&#10;Ph1OWPwJCP5ue93Al06V89ObD0xe/tLpQqfb3wUGgPVHa+WhGqFkkXMNimpZtWeKb79nzcse777J&#10;0qChpceq5JHTy0z19czwdk3z97p8g4ZAxt56VMdLPASpGTHqDQZTcnEbHzeKcZMMeMkmZU2BQfNa&#10;2IpT1uw8h2s/X+44k90zuWW3y9thaTk0cXWXS0q7FVAJUp6BsSVqXd09nRuYsmr3p717z2c7vyAc&#10;PF/sPZPtbVx9oO6PezxCAigyHowl4IwKxD3BwenCYOPqvad420/17ZvcvL8x2NsYAoPNBAj1KprZ&#10;zGQ+Nj3Y7Vmx3bPi5Slrup3egRo5am1NTF3d+cd94Fw/omkPDkHeQwPfY5MTJilhDWdtrbkaf+/J&#10;K/Ywze0NzTs/Lez/rHLgU+zexua9Tm+nxd9r8PWf0D4H8C+Xzf40s7x78vIDZ7Z0n8v2nsl1Twt0&#10;OZsP1AcGXWujp8vlaQHVvWZgRmvO1DJoVY7aW18D+LH2kH3VPrf3oJuPMlz0k/fss609MMW771PB&#10;zs/IAzOkmItNwXRR+YhNKnhWHZj2u+fP//2mz//p6XO8neeE825/hFndOX31jnPZPWdz+xvX7nI0&#10;720U+uuFqJ2NgpMnBCRnrTdhaB5wBwbs9+48pXnvZ7kDFwhd5wk9n+EOnbL2gP2ePfVsxOIbrPNH&#10;TCJAbmsIXD0uMVb3x5enNO8/m+3+DHfonGD32Wzvqd6DjhUdDaJq49IQy4G2JSuLER0Y//CeSwdA&#10;RchZAqm6lYds9+45bdWuL6zdduHq5z/fsnXqvS/WB3scErgKJ0npSSvbpzcf8HAgQ333w8qC/Ax2&#10;CIIlyn5wi2nTvXsnN3eeyfecp/RdoPR+Vjw4zbvfvmJPowjPR2YsD4PpuJQtEGXYZG0Q0jjqm7tm&#10;tOw9j933efHgaYEe26oOVzDqZKNTpNgUoc/V0gXRCALGWuhpeDhGCcgTyDm089mG9WVbsO9TSt8p&#10;f3h0yZo/PxEdfhXlcJtTby9c/fSZdz85ffmOU/mYZW2fK5AGq97Kg5Oau09lByb5+6yre61+1Sa/&#10;WssN1/IFiwLZ8czawcblnaesPTDNd8DuPziBG3Tcf7ghVGr0xqbc2z51xZ5pXJfT12Fe1elq6Zoe&#10;3Dt9zYvn+/Z9XonbObXe3/3tP3cl8Q2kNe1Tgfaa5kOeFftPXd15WqB3Bj8w2X/I3XzA1dLj8PZa&#10;/RGnlKkLAGE7+b4jLiHFNHdPCw5OX9s1adVBD5DzBdf9f6+TRmpW99b7u6es3lO/cnd9MGZojhi8&#10;g8aWQ9YVO04NdHxWGZzhP1i/crdr9T5bS48tCNsVIJNQMAaBeWZERIlswraqw7l8+2lrd3wuuOcC&#10;4dCZ/s7Ja/fZ1+6z+XrNXAx5sBJMjePJsATLi6IAGADwod6P3r3Nxn8yvgLjK3D8K/BB85euWHLZ&#10;lUvnLl04Z/H8WaTNQ+x0YnkPixfMXrBgFmnwFjbNJLC0YN7Fly+6hF55EQTc6Xhp2YI578cjvd/P&#10;r1p86ZJ5s6t46Us/Wznnpt/Muf6OD8BLW9v37+1XH9oT/27w8bN/4rff4h3HS8e/Y/61Z74HXqLx&#10;FBAMLUIjf5KUbOT6JgUOzhC6L1IO3HvgyOPpvwy8Deq7sqb1/017ovAWl9SW3j/4GTnmXBOpWTlo&#10;8EbhThMasCmDENgqFsCvL2U9fMoeGARtupiiMGjwecM8QcrSxbklJ6RHeq/K5gMWxCZkEadlHAJ2&#10;wUM5U6D/TL7z7o6jGRQTPgX80habmKm9768nsepU/pAyBNnQvzn01oy1uxzeXgOfruFTZjnJtOw7&#10;U+xYsPHQtzdH79xauHv38G+3FW57Tl10X+RcqWdKS0dDoKdRyrjD4IqByVSc6gjEpni7PxPsWtR6&#10;8HubYr/bXlzT+cqPn41f/dChpg0HTl351PRVTy14qO/qp5L/9ZTadH/yFF93o5Bl2OQkfnDh5sIN&#10;z8a/9/TAV58vTQ3sM63d6wmnzEqqlou4xNh0ru98rudrjxVvfunNr20qnS/3Twr0WIWEScnRHBIr&#10;BohVVZfwz/CQRc4a2QHG13Uq2zlrY+/VT6d+uL34+91H79o+fPMzxa88nPy8eHDa8i3nB3d+85nc&#10;d57OfP2J3JTmdnugDyxGaw5euiF99Sb1O88kr34qfrp/p3PNvnqlaBNLTrHcIKRPDfae3rLny09k&#10;v7ll6MvPlS99VPW0dEwJgaLPvubgVQ8nb30xf8OzhaYH4rbVXTjHkwaeQNoyTFCRoIZz8mk7n3BI&#10;KbucgbGVLYOO5u5zxL7F90e/s2nw51uSf9iZvmtr/LZnY9dtji/Y2Hcmd9DJDkKmMK+CMiqQtK3u&#10;PsV3aN59iS/f33fD4713PBf9xUuJn76YvOnJwS9t6PhPbs8pfJ+bj2L2XdLNJhqCkRn8wLlK/5ef&#10;PXLdtte/8uzQBaHuyd6OyWLcHQZ3U20wZ2mOfloYXPJY9lsvDV+7ZXjRA5lp3k6j1GcPR4/FS75t&#10;jUKvNZQ2SQkTHzEFes2r95zm37vw/oFrHun76dbMvR2Hf7Uz/50no0sf6DlP2jfJu8fNRz9gAx/z&#10;Xw4h6RYGpgU6L+L2X/vn2O93jKzqeO2Xuws3Ph+Z27rz/MDWGX94el5b31WPZK56JPO1pwvTm3e6&#10;5YRbTp0h9MxZ13vNM4XvbD+68OH0jOaXT1m5ZfGDke8+nf7J9tJvuv5+zfNDnxK6neyAvTVvDfaf&#10;Gey8cn33rY8O3v2iuqZ9eHnH0W8+2rt444EzVj5z+opnr3okesvW4WseHrhM6jyV6yUiBcIhWdXY&#10;DAX650IDFwvt33hk4M6tmV/vzP3m5dzPX0pf/9DBS7hdn5ZjDi5l8EbrAnGzkGSEmIfvO4XrPI9v&#10;/+KDfTc9k/7R8+rtz6m3PZ28/uHehesOnRFWKfKBWCaCMe+nx7MLGUiq5NSpvp7Psge/8ufYnS8V&#10;l+8s37sjd+vmnq8/2HVx24Epa7edpxz61osjtz4eve7BwVMCPccsMv2TEBr90aog8DQpcancec19&#10;B259Kvbzl9I/35659YXUfz0Wnbex/5zQ4GQxDpCJzxp5yBGx8EmPEKtv6T6HPXhl28Hbnogu31la&#10;uffwj54vfvWB6Gyp69MrXvi876Wvbo5d/1L5isdTnxW7HSv3uPkI5ONXcwjw8ujk43bvgUnNu//r&#10;2aGbn4j+bnNne+GNw2+DfWh39tXfPrb7R5u7v/t0+lsvvXqu2Dt9VfsZLZ1LH85e/dzI9dtfX/JY&#10;dkagw9PSVU/pFFLKwUcm+fvOl6Jf31S4eesrVz2RPlvusPMHJ29Up/Cx8+XE1ZtHvr/jta8+m5m+&#10;8pnJ92y5dH30uhcy39+SurfjLz9++W9nSPHpzfu+/+fOrKb9BdtnZ67e0ug9sFDpv/mR5G9fSt27&#10;M/3rralbnk5c/VjyolBv49pO05peRi4S62VZefDUNe1f25y/+enMNx6Of2E9WLbcbSOWYNy9du/C&#10;x9PffbH0zc3qovtTM1bsnLFyx9y2Q9c9OvDzlzIr9r32292vXP1IZO6GnjO4Lrf3oC2YYOSive2w&#10;ve0w8H5cxsUmprH950m9S+/vv+np+K+2qas7XvnV1tx3N8cWP9B7ltDBrNlt9B1y6HoHiOOnccPj&#10;eOk9z4LxH46vwL/VCoz6l6oCuer8pSuXzv3i5fMuX3TJkgWzKfth6cI5J8QvQfbDgtmLF8zWYx4Q&#10;L1Ei35VL5y5bfClNeVraNKsqyXs/XPR+P79q6WWLm+Y0zZ0HerzrbvvSnatmf++umdfeTnhp0+an&#10;N21+ctMLWza9sOXZLdt3tf+/7L0HdBzXlS3qP8+WSCJ1bqARmDNFiVTOicrBtrIljWzJkqwsy5Zl&#10;W7KVRTEhdKzqrk4IJMGccwJAAI3QOaJzzsgECYAI5+neImnaM/P+yH/kJ/tzrV69QLBRXXXrVtXZ&#10;d++zt7GpDfFL7a7IVp3vFcnOpb+V8N4RTXlTkvvbv/ITZ65GfuJc0X/mJ66I/lP5iZ9LkvmbaXe+&#10;350GD3+1wElLAi5+/5u/vfifOMLyAgI5l1pIu1rjyD8UYXm+e5j2APiLRgv1uuDIRa4iWaRKCuS+&#10;Mol1ZkXrkqrGBzdaPzKPbhk4p75LYzbGDVDn7X++Xj/ry32FlTaGNFagGmDXjhZtOF1Ym+BQtjyJ&#10;MV+FVEz54gBXGiiS+nlStMiKOl7oRJqL4jtxcCeqki8+nP/Zn1GKqzKJdEdUiE16WZoYQ+ZYKjd8&#10;Zeyjo6L2op6TBuSqtGUsR52drgl94ICVXria1Od8dmJ6fT+npnuq2F4qNy0VHnnloKc6gXqsHbjB&#10;yQ8ofuT4OKy1w6PrrQvKG4sqTWxpKI9M55LYG0NqvEPZ+ZvDka0xZCzmw3/oxFk9m/rhhU1tL2xu&#10;3jmCQkhaAN5vHbmGdJZJfHyRc1mN56sw6PH21/rhpjo7u6qtsCbEronlKnwc0j1DaHj5aHd9H5gA&#10;do3Ac0dPTZfaCqR2thbhQ4YS2ZpjXIryVXjInjiNDPEIL5+0XKkxPbfHW+4cPTiBGvq9+GUF2DsI&#10;vzuRuF+07/091mZA/7X5NNy83l1MOPikZzZh/8yG9tMCsKkf7t3sLRKitX8+lShVZqfLYyUVhrvr&#10;3JtOoaaXIwAfe2EhaSqSOgRU8EqVR5tAI9AKsNYPCymXQBWl4574CpRQlK9GDg10RCaXRP4NiJ8k&#10;vGUi0+1a2+9b+zalEIilLeB92GqvE6A+Cn/U9c6X6AWUn6WMcVTxGQr/FTLTT9fbPm5K6vBo00fX&#10;BWAGaBqCzWm4hWhdRJjL5A5kT0eFShX+K1W+u7TOY3j3ak/Dc4dTc2XIwY+vQXwdR5XlCt0313m/&#10;9EIzQBvAGh/cVOthKm3cGs+sCv1KwxjNL23NwpWSpiKFnalBPf1MwjlDYrhe2fHmsciGNAr7cp1/&#10;WQEaAL62ZB6obkHfpQjgWBtkqUcjSWSC8p+57ZfK3QuEDS/sdmmDYJhEriTe88aDJwC+MiSeJA6s&#10;asu24jm2/SzcVWvkiy1MseUqteW3+qFmQGeB8I09Kj/4xj5HdQJOjqMdQ3YIUbhWa+dXtU9XWudK&#10;W1454N/bh/jkIKaUHfi8b+uHl3ZZn9Ke3J5FM18PsNoyvJA0s1FEL/JbF8gDs0SW25Tmn293HRhB&#10;W3bjPaTfPQBHzsAzOwM3boyVqZAOk6cKlyldSxVtt5HHFFE4OoquLCd+0adszyCsqHMu1fpmUp5i&#10;ZQB5RqviPE0S2TOeTzKlDWMwk4zudWyxr6zK9EitVdw12o53wIf3wQFwHOBzS/8TdbqPm+IWQP0/&#10;doAFUuO5++Rfp29xiCC6ccljLAUyFSiVBxdSCATu6oeOs+eOqwvPsTaAvRPwSE37DWrTTMrDVyWQ&#10;WYU6VaQOL1R13Uy0ftiUOjaEHOdDgFLIbHg2ylwTb2w1frDXcHgYXVM7R+HF45l5Un2JHFn20XkP&#10;iFxSxHmKiEDhLZUY76j3bxxBF4LjLApvOAMwMDHaC2A9g/anA2ArwDMHU4urWq8Wt9YPoznWBFAV&#10;gru2eEvFZj6B3OoKNUGWxDpTYnv+yMDeEXQD2TAILzQkSxQGgcZTLLQ8vr9vD74pbR6CR1VHnq5p&#10;L3eOHptA3+sE2H0GbquPzSnXvb3NEgUYGYf4CKyo3P/jLR6RA1qG0TFG8ZG6AA70w8et3XerTLOq&#10;TGWqTAGZZhAp1lrrI1tju0bQPlsBHt2VKZZ5kA29zL281rs2geaVAeBPRyOPk00vbrbVpdCI+fA8&#10;9OOhq0vDG8ejN2rMRVJHPhlCfZIqZN/CErmL13bcrrL8vrl3aw/aCG307wRoB9gxBB+Z++6q65wl&#10;aZ2u8rCVMdRqpURZefgZdC7+6xK/9D/7CL60tUsj8D84Aj/4yQO3P3rfrQ/fc/MFD7qH77n5oRU3&#10;0b/58f230f974QP/VX/RhQ9cADaP3HsL2tR9t9Av5Dm+AsXa/vj+23764B0/eeD2H99/G739R++7&#10;lZbhXbxx+jcXb+2/kOrd9vB9d955+x23rnj4vhfeeeTXK+9964u7Xvr9vU/98tW3f7t5+45d+/bu&#10;b2radezYiZaWk7rW5o62E7r2RoP7sC39YsWWq34jKfjV2h+9KZz2vjr39+sZfzqXv8Rc3cIu1yO8&#10;JEHhDMhcCLnf4PwlBTa8vphqoGuL/6zC+B88VX/Xpv4SwohXsDAuQo9AFKJ30QvVSTSqQX6syEYW&#10;ZZJeeEdP9POPc1QKnz9eniKO80zR+3nlBh0YjyMvVNjqF5kL+QvkHibpYZPIXJUh9hZIfShDqbYb&#10;yeIVGZYikbfOMr2q4yZ5y0s7DHJrQn8GEUo9OGEjAtAxDoTr7M+2di2pbBWU6wsJH5vCrTLILgyH&#10;DtF5i7hV5nyxjvLdL9jf4aLkr6HjP+R8oTHEbkioA0ETY0ptS+WmrwynUvjoNmfgamlzkczNVKEm&#10;Cq4iWCKxLdIGimXu3CoPo/YUU5MWlLfeTTZqrWn7CJIj+nGZZcKlUgwgNo681I8OwFMbGpfKTRyJ&#10;n1k9nK/pnbau4Ubtia9bXcYhVNz04D904EK2C/9sOQt1Hba2dG8PLi8+148tFlqmS4MlUs98aWvt&#10;EHLUSANsyaJ4k1KlDTluq+IsIlJMxRZIza/ssLrO17KP7+6eLvOUUV4+5UMoVJFFMIlC4UtcZaiI&#10;TPPJ7Kwtoz/49MTVG6y/POg4mUVUIX0s9LsfVyRdABvMIfH2QwF8pFt7Ya6ks5AK8mX+hWJTuWkw&#10;hE0y3ACLxR2oK13hFSjChdJ4kSzBV0QWSwxuvM9egFWWQRrJcBXBRVLDvizE8Ves0fctkNnQsj0K&#10;5oojnwkqhB3ekCqGL4+XUVmOOIZ83irNj2wy10VGg5jYTOM6zIs3QhdPCTyMG8/AYrmRrQrkS13T&#10;V534pL2/8ww6uh7MH8ZwherFIzyIVXOdI/Db44nZlcd+tKapoCbJViVmlht/viXow6aI3wDI53bY&#10;58mtbNJ/rllFmSqWua+UNG3AHidRgPoeuELWyqYcvGrfnErdav2ZC3hpmaglf52ubGvvVDJQRNhv&#10;p5ol9h7LOMpxjmJgY8W1oAnveQLgUGZkhUpXKrYgKwtFJlfoKyTDM5FJg59LJjjKVHF1hiHz0wX9&#10;lArHFZTzq5a0/SyaGBlAMwQV/ROomnTjabnP07O10+8ZQl+nA7hZ0jCH8PBEXUs3eF45EUkApM5A&#10;QzD26aYdtkmEtSLnJzPVD1cqrKUVrVeJj35uTLnOD2ACD7gDUGHdhQtc8nCrp7t3EH/1WkPPUq39&#10;fwltgu0jl4k9xeXtz2z1bIlA1zhEMSOdwKPqxrgrgyfPNxClvhfKKh3FmoFCVaRU2PzaQcvRwUnP&#10;ONrnKB4ZIwYVadwk2TIGX1lO3SBvZX/dwKH8rJp0LnKKR3GoJVRoOoUCkVDAlDLG0CYLFMFpK1tf&#10;OJw9GB9JYROONAZLnWOo3Lfjiv9EfOSwPhTJjg/jb1kk7URLOdjOEVfPWXRTlYf4ImexIsxV9pSs&#10;P8MWBWes6/ikvRdtYeLc2XThrfnwoQUATGOwexBukOvzVptm7ALUubem9VaVrj40TEt/6TngBbCO&#10;o3uID6B9CNaf7AwMj3fjTb20PzKPMAnk5/hGvBAWx9G6kVLSV7S2/Z4N/r0TCLTY+hGzdGZsuP/s&#10;YC8+QPqmdAzg6f2R2aL2K4Qnt/ehr0gA7EzAcsLAJ32F6jgT5cDG+OpIKdH1xO64Bw+4HeDnu1xz&#10;NF05UmepwneryuzDV5x1BP5Qt6u5dzyCF8uC+EiPjMGtteGZqzpe2e72AIwBpHsHVu44ebAPzUAz&#10;vtyceGbS1qleALm5d4XoZFmFk01082tHCsWhO2UGB4Afj8NTu6MzFN4i0i+Q+eYR7o8saFb3A8j2&#10;tWvbwroRdNaseFbEJtBFncV3mM5R+EyfFZS3FsjDOQq04ILa59Z1/qTOuiGAhpc2w3Dhk27AYdn0&#10;cpXS3f3k+o7CT/cJ5KECZW++sp9BdeMEZ7SYeEmP93cVOX+12ntpC5dG4Lsbge8cL9E46hx2wjCM&#10;xks0WPobvER/jEZN/0289BBKc7pzxR133rri4fv//Z0fv4vw0t0v//7+Z1557d3fbd25a/fB/QdO&#10;Nu48cbShtfWkrrXN2HGy06Cz+I/ZMi+Wb77yPTHz9fJpv5ZdjJeYXx5jrm7h/p/w0l/nDJ7HD98p&#10;WfH3TgL6Rox8k2nYQ6OdiyHTOd3U+eTy88AJL5di1EQXTPQ7vRv08ipNLvHlCIBdeNHbp2NMURKO&#10;GiExNvKhDvM00WJtFv2XMooSTuQ+tsRZInMvpjwPbY+/1ZiRek8fHUDr1j04WyML0NQDlcaeZzYY&#10;llY0llQYCskgV5NhantxbZG8iLw6h+j+3lH6ju65CKFxFGGeHCXwcjQxttSyVG750ng6jR+99RlY&#10;Jm0tljpphQ+LQu0KAi2y5Monozna/nzCfy2l//Cozz+BYI/9LKidA7896H5hU/vLm9o+3mtuj0/Q&#10;2KPKFHpkq0dQ5cxXDOTJEguojl83dbUNDA9gg/L22LDCGl1pCL53yLRGH9vuH3WMgrV3cABgFBCW&#10;+EI/vFBsKZGFi2WehdKTG0+hmngAO/hdU9VYSjmQJlCZYhGJIiq5QGJ9fbsBRUXhIuapXalSmbeM&#10;8iJxlyLJVaRxtlUA2RJSkSIiyye7eepU7uqTLzSG1d7eAYBhgNY+0Hb1fXzI/ckB37rG6Gb3sB3A&#10;OwHOcHwYD87OHpgt7eSpwnxpcLHQJDFkM3hWhAEWifXIiFnhxWgqySUzDGVykdQQBzg7ifa80oQW&#10;y3mqMIsKL5J2Hk2j0YsBVHZkFkpttEUeC7WaILyEvUDO4SWOOFKm6uaIfEsp2xpzxnoWI59J0GVh&#10;g3tkXXvqy5ZopSGx2d/rP4vKayIEVyn0PKW3TO19bJN9e2wyhtvQfWfgYOD06iOh93e4P2tMru86&#10;HRhAR50B2NA18NROa4lcl6ON5Srjc0WO13aGkgDduCx7cZthrtzOICMsZZKpQCbdxYRrmeT4th50&#10;CP0A27rhKkkLh3IUan1zK1pWG4Zov4etWVgm0pXK3aUbui9fa7tS1fXrQ542vO4QB6i1ZT4+Fnh5&#10;q/2XW2wfHwvtDg2Hz6LSUOoafmhHtJAM5ivSyKaPipYpIjReYpAI6rPIIIo2JrxFYutzBxKNadRk&#10;3wtgGYQaS7aiJfb+DstXTWGtb6RlGLxnIT6MZlQ/rhTvkjfPlnjYIvdMrePpvc5egPGz0Ds5cTIa&#10;CQG0DcPu8CmFNV3dC5+FYbHSOV/U9pEueRIj/AxAY3xCZe77rCH8/v4uqXNoQ2AY1cTJvonJM2OT&#10;wymAcmP3AoX5combv2kwt9J2u8ayui3tHIY+eg8Hxjfas+VNsS8aukX6oUPRcedZNAc2J2EJ4S8i&#10;soWVtgfqnVp3JjiJjkifHBedjL67y/7CJvP7B/073cNdw+jzTafh7WOhJbK2QrmHu76bWduLGp9k&#10;gULCV0z4CwmUW4osvGvSfKX/9k1+IjCZRpfVRHB4+HCkV6xPf9oQ/fxkUOUeOHkKAmMwOIQq/UmM&#10;FpaKdTSlwFIm87HFNhfjpRLCI5Ajrpir7iuWhu7f4NkbG8lg5HA80b/6iP3dLaY3d7o/O5nYHhmx&#10;Y1ioA3h0e5gvcRXXD+cTwevXd33cnvLgcxEE2B86Q1myXzb4/nzQU9GaPDIA9kmwpdIjAMOTiJZ5&#10;aX9MUNEpkCOLebzMdIFlignkAYHItIQwfdAJIsuE5IgvMQb9o2cGJkaNp8bVxpioJbS6I/Nn6+j1&#10;WlOxzLRE1rqvB/l/DgEcjZy+WmZA8bjqTAGFfHf4qlgJ4Xl6dzgC6EwFAF7ZYZ+jdOeToWJl6Eay&#10;LYbJqx6ALTprAt/0GhKn1pvD2+IgDsGN6xNXyD2/2htxoY+Nj8PEPkes8RTs64FVbeHfH3N+eNQu&#10;bg/vC53qGkW3Avc4EJYz18gcrHIvU9lTJA3eKdJ5AFLj6OT+bHdglsJVTHqKZZ55hPtjM7pCxwCs&#10;sV77MAJg9XFY09bz1Ym46ETigOeMf2h8AOPA9b7+axVGgQoloXM0EYEmdFO9v9LcT6foGgdBZY39&#10;/oD11c2Wt7fbK9vDx/sm6c7bKlPvXYqOMtLLUGbzlb0Fym5s/R+iue5L/NL37An+HRUGlzb7TzkC&#10;/zi8dAELPXrfrT998I7/Obx0y8MP3HXPnXchfun5tx9956v73v7ynlf/+MDPXn391x9s27V7z6ED&#10;NF6i+SWdobPVaGmzhw7b0v++ZuMV7wqZr5fnvCef9r467w8baH6Jxks8Wo/3n/NL/zR4iYYxWG8T&#10;xzFHSez4TLvSoSV2nIl+DhpxqQh2RkJREjQ5c4GfwXexC4K6APJQonxcZSBfE8nRRvI1EYYKYQO+&#10;IiSQh0qJ0EwqNkMRRY2/sjBbGkL2QaoUp6Y3TzOYR/WwyHCR2LpA2HY7oft5ve3Ph/w7IxOGEfTY&#10;juAS3DwJ++OjCufg/SrU4T1T1FEstRepkatVjiLxv0SBAhXKXTmfiIpygS6Gc9+be+63x0sUinlB&#10;6SuaJMo8FZmeOhDeOojWLK0Akq6xJ7d5F8v0gorOokrTFRLTzzfb6/wjfoDGM/D+yd75FWaBrLtU&#10;kni01r3ed06pdSw0/sFu153KtsWy5tJV+5dLGn+22VUTBhNeg0eZjxPwqfH0HKmpkAzzSd982Tm8&#10;1A+wKw3XVJ2k8RJbhRzMuMqeOVLXaztMIQyo4gA/2xUtJbqKVDW2p0MAACAASURBVAGWCmEPJI5S&#10;RNAauRyJ8bjyXq48yxQ5lyg6ZaEx2ySCYe4h+Kwtds+mznmy4zNFxxdVHrtH3faFaUA3iUrtYYzE&#10;9vTAXGkLT+XnyTBe0vdkz+OlxeI2tjLCofw8ZZRNpFnyDEMVWyLRpQAmJ1DFU2HOzJKZGJo4U/kt&#10;8BJPEcsnQyXa8HSh4ZXjqeMDiLuLAewMnHlSrbuF7FxUqZuztuWKipYHNOY/N6aUMXixaXiewsGV&#10;Wm+s91faT3vw561j8MXJxDP17qVrW+d+3bpY3HFvtXFNa8o6gtCXaxSk7v47N5nzSdcUwj9b7n5p&#10;XziGS/xv1ES/3KqfK3cWkAkG1V2gyLKV3cUyz3Jxw7YeVFwOAOzMwnJJC1dB4yXdKsMQzVVu6Ybl&#10;Qt1cKlwsj7K+7Hj2YPe2FJo2XQC1ofH71aaFQjPrC13hqo4bZLYXN7vq7T0xTHF8pMvOI2wcMsLX&#10;pJkK5PCG4ncVsTwilCP1cxThmTWJMpHpVpVJGZhM4Pq7oXdyZWfm/jrHFTJz0RfHlsoMV4sa3m+I&#10;He1GFeoogrsTVoAbhfvmyH18Vay42vnIDmsc4BTmpqwAct/wq3s9D8obrlm3946N9lt3RFkVHVdI&#10;O44NoTFPAuyJnXrnePSO9bYFkpaZ5cdv1ZhXkM3aEFjOopTSvhGUVFZhHJgttiLOU5OcUdH+/tFI&#10;Y9+5U6ZydL9zoOtOuW5JZevc8o5FYsM9G2yvHolsH4L3TvTNJ8KF5b4l69rXWcb8GJy3ZuDDA7Fr&#10;JR2CKkPuuk7eOv39NeGPjmQj+I6kjiJhHrvcjGzTlJl/E/qRbbQizJEjsISsO1CmVmKOwvWZYcA4&#10;hs6ydxhkxvTPt3bdKDEsLu+Y+9XB28nmdw4HdiXRDB8HGDp71g+wXNQikIeQDaY8xqKyOOoACSOL&#10;lCGuIjgNZVVFZpHOtxozTnxRtJ+Ct7Zal67eP19mEMjsrHWdywnTY5t9lX5YG4Vr65N5VV15Yh+3&#10;vOONE7Hjp9HpSAJs9o+/usNzK2VcJNItqtTdQHY+t8O7IQnOUQRp+oeR7vHFgz28cksJGcIRTEin&#10;igIYVHHEvqojbI0vX9h+dY37VrLlp8K9zX3oKssAbEuNPFnTcKtw/3VE89UbPSyxnqvyLiA79vUg&#10;KmYE4Hh46DqpiS+L8tTdTEWKTcWLqcgMadezO4NxPJ9DAK9ut88gHWxVopiKLK86GQQYGp8cBLAN&#10;wa4MvHvQ/ai84abyA/dUW+/cEueLvXOIrlf3en0ApybPDgM0DQIVhZ/v9V5PnpxR0TinsuUOpemV&#10;7S6FLenH2MYE8PzOYNHqNpbUP13uu72ygYaRCYBnd/lmy50lpLNE5phP2j8zI3f+EfxXhwfgo87u&#10;2zQdS8mOJVL9vNVNDyo6a9zDEXwi2k7Bk9v8C5V+gdxXTHnYaxt+cSzRNIqeX20j8JUued8G+/Sq&#10;DvYqo2C18Uai89eHw4f7Eae6qxuernfMJqznOifVSXy3REZHmDP/P1nMf2+ea/+Uxe6l0bs0Av8f&#10;R+A7x0sPrbiJVvpdjJdoEeAFrd3FP1yQ5P23+aVbHn3g7nvvQvzSvc+99cjbn9/39uf3vfbHB559&#10;+fX33t+2a+fug/v3NzXsOnbseHNzY0vzyXZdi8Hc7ogesqae+bp2/lvl+a+VT32XyPmdJu8PG5h/&#10;3s76bD/zq+OsNa2cCgNP7Pgv9Hj/JHgJSYyQwREP9ZCcU8oxlHS6KMrJwa9z0juaqymSI7BE4yUM&#10;mWipHn1/xHo2JXqU4hBSFIBYoAnka9A7C7cG0XCrhIwwy108ka9YFi1RJnGO6rkgy5xKF0domy8z&#10;3qE1v7rTVdWWPp4A3xh6uGbwgmvHGKiDp3/XEHxso/lGhUFQoePLXYLqML8mWaBC+ZK5yjhTk6TB&#10;Eg3bsPQLPd1x8s/36lb+rfESCynZEjxFTKBOFIjts2X6Tx1DtCBkS+DUs/Wm+esaBFWGElW4WJOZ&#10;RYXmrz789l5krRsCUITgOmnndGlwodT/3r5YaxZVZv4R+OhQ4AaJTlBlZAhtHJmdLzLOWNP81LYu&#10;hTsbBRjAqOkT09BsmYFHRrlkYKG0uX4QVVrn8FJlcxnlwHq8RAGZYql6ZxDuV3ZYaX+qFK5FSgkn&#10;Vx3JV8fy1cgYF8FmMkKbEbMUvYh0qtI/ttvXMIQ22wOgMcRWbDQWiE8WaE35amu+2Mhd3XS1tHWV&#10;HnV2DeOv3tczOU/axFH7OURwkcgkOY+XIgBXiFq5yhCLwqlEZJqpyDDUoSXS5iwATCCipsKcmUFY&#10;CjQJJhX97/NLqJGsOs6WWm5QdG5Mg2sETUv9Wfh5fWfpymPsCgtf5kXHJfaVVNivkphu0XqXr0+U&#10;kW7uutaf7vQ1DKLa1DIGcuep5VXNM4QOgShQLI/yZe7CdbrbNZYvWpK0dq75NPxir5MrNk6RemYo&#10;PU/t9kbxWnsM4NUt+nmkK0+eOo+XeoplvmXi5h3d6HQMAuzOwDXik3y5o0gTmFvRtspw5mK8NEMW&#10;KBJ5F5Z3rnMiKVEEoK6r91HF8QXizlKFnysPl6njCynPsvKGD/e5QhjdqWzZmxR6gbSLq07kkCEm&#10;FeVrEyjtVBmbKgsU4D+ZKzL8crvDgEnOGMBnjb4VtRZulW2aJHh5pXdmXYa1Rncj1fFFU9gxivBM&#10;L9aLXivcX0p08bUJQY39x3scSYBerLTcfQoerO2cW940q7yF/eVRXmWrgDAVSszPH+324xraPAx/&#10;aHAvrTYzSGuuzM5RuHgi87Tf73xyi0frG0H60rGxJEBlZ99ssYMjjwmkXTcoOusDZ+IYHrSNwIPK&#10;5kWStqJKE1/mRWm5YneB0FRU1fHQ9uRSkbmUiPHW2B7RWk8Mnbvz/GmL4x5R20yRsaQ2yqyJT5W4&#10;CyttNwubdd2TGdyc86sjmRlVZrQEUNP3I0mIXZ1ma5MogAtNwiiTCLBkgWVy84EMmt5ZgE2u3ifq&#10;XQulTs4qB7fcK6hExmtLRc2/OxHzTqIhGpk8mwC4WthSQkZolHJeY4zvzBRKXM2j4mzSP09q+FNH&#10;L5J4nR3fFZh4UNRU9MWB+ZviRVsHfygL55V3Fa6xLFcHb9sxwCEjU0TeaWtN8yubxba+CN6TxvjY&#10;e/siS4V6drmRIfVwCH8J4eF8ceS1Y7H9iaF+jJcC4/DCwZ5SmbeUoG/+AZRSpYrlq+M5muRUbTx/&#10;Q/wymbWIcpStO3Hzmj1HB9HtOgFQ1w3XSA7PWHO0WKTnqwNTCDe3LjFb2r6vB40Dxkunr5NYuES8&#10;UNXNUiA//RIqNEvq/PcdgRQOUApjvDRd6uBpswJFdOm6phDA4NmJISyu+8U214LyxpLVTYVr2gqr&#10;TEWkN08anEu5X9qK1msGJ88OAGxMwAuH02WrjwnE+nypK1/inyELXE1Yf7ndeKB7/BtQ5AGo7Bpd&#10;LGziS+zz1N7bKk548aWUOs8vlZDOMpltEWH+3HyGJrEjAKs649fJm1jrTvCUbkFtMqfSJVjT/spe&#10;v24UHVoQ4I0jqcXyrmKZu1hmXUq0isLoJpwAkHTE7pMcnyPsQG6BVLaIiM1Z175C2kzo0fS2A3xp&#10;6F8kbedTyBA/Xx1DomUFwktF8tBfL1B+r55ll3bm0gj8/30EvnO89ODdN15IT7oAgS7I8C5GSvTP&#10;3xYvPXrfrT9+cMV9d9912z2P3PPsmw+/9dkDb3/x4Osf3f/Ui6+9/d7m7dt27Nuzt+H4jiNHjp08&#10;2dDc0tSK8FKbM7rPHH9iZfX8dypyXyuf8o4s53ea/D9uvBgvcSuN/wp4iUzz5OjFRs4KiFxC6iMc&#10;Y89QIaSEu5UwEMJ6vPNCu/OrXFhqSNNQGFydo6dokgo9/OTeMtJdSnqxkAO5MyNTYGW2gMqwNd2F&#10;NT1FNRm+MsySuhmV1sK1zXeqWv99c9snjd46/0AnXkummz1Qw0MfqJxD7xyN3LOxay5hK6h0XlbR&#10;VbShh1WdnKYITyGDORSyBUe7gRONcAJJALWgYFfo87zZd+jf8O0XJ74lXlLEGGSsUJXhK1IlVIRb&#10;rr+jxrI5ix7DQQB1W9dDwj2zP94yY9WRBTLLQtK/SGK9RnL8hZpDxp7BDMCeIbhde1Ig0S2Q6ZSu&#10;0zQK3Rsdvq/OxBMZ+Zo0r3awpP5USU02f61x1tqmX+02OTFe6gH43Dg4R6YvJFGe0mJx65Z+VPMN&#10;AOxIwzWVrTMVNq7Ky1NGGWSMqe4tI70v73AGsN4mjfCSr5RAtmw5mjiNl5CRmjwiIJJ8MsugurlU&#10;bIaw/Q9tPT4MhKxDk69uOllC6n8gc1ym9eXXJ3j1A2U13YVr2p7d0uU8g/DSEMDh7NkFEoSXWGR4&#10;vtgiNPZkzhdYS0WtPAr3EyoTTBIF2jLUoaXSpjSgpfsepMdLIX5J/a3xUoEyXCwz/WyD2TEJ3eOQ&#10;nACle2TBqoNlmhCnrodf21tU089R9TCkEZbYwZE4ePJgKektXXX010dDQYwTjmbh+a2WIqGZRaW5&#10;6l6+tpejTuRJnMWE68H1Vg+mR6IAnxwPzpGaWHL/jJrAwzu6InhkkgCvb9LPI9yIx5NnOWSGTfUJ&#10;ZIFlohYaL50G2JuG64UnBaRDoA7OLe9YpR9N4rIY5S+JWsrkwWKJ+27KsDOLSrfg2GRVs/XOis0L&#10;RSfmqC1lStMstXUO2V766aZnao61nEFj1Zgc/HFNR3F5O7K+UMY41QmmMsikfIW1iWlKtELBJsJX&#10;yMwrm2I0uWQYgCdq2meKTZdLoj9UD11G9RXVn5lVPzBTaH5cqz+CpY9x3Cm3eN0BbqWZJffyVIbH&#10;9zvSiBBAfNdXptRicVuRxDVvU19pTZJPeXkS4yKNvTKMsO4wwL7YyI83duZLDT9Q+C7TRDgbu0s2&#10;DTAqrUsI0+v73Elc7CYBRB3ZuaSLRYWLRO2PbzObsA9BDIC09C4VdxYSAaYsinJ+VN1F1X1MVSpP&#10;GuSU+7gVfkFNL09oePdEyImbmnxn4N/F+25ed2iBsHGWwsiXd3DItjJVx43k/q0G6wC++j7X9S+p&#10;bCuVdE2vzaL01eoksyaeh2JSI1x1jCH18GXe+2rtoQmkxEsAfHwssEhmL5RnOLLe6dWjs9efmqWO&#10;cde23VtrOpBAV9YYIMi3TKTjy2MCvER1ns9JoqBVlPEaZqoTiO8VdfxZ153ECw0t3fCitnP2p1tL&#10;RM0FMuSfOWv9qUX1pzlVnmJVOkeZ5a0/JSA8K7SWw8lxuomuxtLzkNpeWG6eRgTz1vczavuRrX+F&#10;+bY6h0gfymI+MDwOz+6MzldHSkh8R6XQWhhDFclXx3PV6RxNelpt+nJliF8TLRWbbxQ2HjmF7g9J&#10;gI2DsJRonUk4ijVJRk3PZaoEf0P3HHHb/m70AXQVR0eXy6wcIs5TZ1g4bKpY+Re8NIR7jV7dbi+T&#10;Objqbh4ZXVreEsM85ADA0RTcROoLxa4SbaawpqcATc40S5OcTVhfrG8OY8OJboDPOgeXKe0/+vRo&#10;SW08T5OaRmU4yv4SkedWRSvR1RvHa0nHxuBOVXOJxDxX5blh7QkHvtwSAE/tjk5X+ItJb5nMsURm&#10;/cp0hpaCf9Nz+Iut+nmSltLaUK42MaWme5q2p0gZuk7Wumfg3LH/vnVggcxRTPhLJJYnd3kODaPf&#10;O3sH/7y19ebPty6val5MOGZJPAukzitWH73t841fbGuxn0Ii2C0xuFp8rExhZqkC+ThhHKUDo6Rg&#10;ZJDz7Z8yl/7k0ghcGoF/xAj84/ASjZEuQCb6hwsmExfkeX8HXvrJQ/fcv+LuO+556J7nXn/47U8f&#10;eOezh9/66J7Hn3/1zXfrt27ZsWf3vhPn8FJjS2tzW3uL3tpoCW3pCD78uXrur6sYbwmn/Uae/ztt&#10;/h83sj7ewfziAOPrE8x1Om6lkS9x/rPzS5hcSqMu/HP8UpzGSOfT8VBf03/0evpPtW0YNWG8hBAR&#10;enEV8VIiNEPmw6uSyFMLJVoqswWqdGFdH7KTEjnYa9tKK9qWK80PbQ2+fCBY6x9o7EH6MTpzNoHt&#10;lfaFYF1D/K0dnvsU+kXCTr7QmisJTFH0TdOevpyK51CRPFWMpU3xarMoZUUeyRf5kOOtAolYsNEZ&#10;nXuLjvF71kL2LfESFS0gwjx1hkdliuXRorXtT27vahtFdUk/QGO0T2Tq/cI6+pkD/uyAj6zwkRFW&#10;dk1U6sO+U2M9ACcBHt5hKiEaFhNHGk6hBeAUgMKeWSzvuFxk42l62Oo+ljpbVNvNUUSLytueqNfb&#10;sMItNQGfG/vnSTsKybBAFloqbNvei579/RgvLa9CeImndBdSKL6Wpc6Wke6Xdrr8GL1gfilQQjqZ&#10;GC9dFFYbEZAxPk6w5VGBheIWkXuUxmDHe4ZXyPcXSO3/S5O5jArmalCqZtmms4y1lttIfVsPKrOG&#10;AI5kzi4Un+SowgwyNk9iExqzaVwohwGuEjbzFQEkiFKm2ESGJc+wVKGlkuYUwARuyxYZU3OkBrY6&#10;+q36l3iK2I+qHFfVBN7f7abdimNj8OpOV2lFK7smNVWTzSMiuZLQNFk8Rx7PVYXy1EEGhezXF5Yf&#10;r7QM9GCOaHcKrhMeL1bHCmpQMCWDjPFqM9yaNJOKLRLr2/vPsWdkZ+ZapauQCs5YH3popyeCDy2N&#10;8JJhLonwEmoLJBMcqqdQFrpSrNuG+aXTAPtTKOO4mHCUqIJzy5E/3gW8dKW4uUwTLpW7Ht9g7BhD&#10;RXk/wPH0qMjW95Ft+IMueM925o+eiU/88Lv2HqG114aBlm0Mnt5k4a85iVoKazKF6zPTpE6uyltU&#10;G8vTZKZRmVxhYLnCpbb3ZzEgPJGavF3cKBDa8pW9U6uHf0gkpxGJ4rpB5teGq1cdr3VPfAOhfSPI&#10;MG3hqv1lUhdX7ilU6J/e78xiLOQE+PnWjrLKzgJJuHD9EEvbzVdHuFWdy6m2rQOQHoVTANWugVtU&#10;bdNk9n/Tpi9XR/Ork+z1g4Ka7hKJ7V5Vm4/GSxNA6LvnE04eFZohbn/zuC+Kf+8agTe2dM4lnExl&#10;Tw6ZuUwYKRCFeFSKqe3NUaQLpBmBul9Q11Mmbqvq6o1iEBIHELfHVxrPrLTDxw74wDT6W8fZ94Pw&#10;maPneDA2gPvKKmxnrxG3C8r1JSrE/OQoAjnq8BQqkI/c5yNMqXO2KvDywVh2EsbhrG0EXtxqZ5eb&#10;mer+fFkvXzVUIEsKtOkCsX0p2SEzZGNnYRTGwgBLJJ207wjy7FaGWKpIgQotOuQheidSoIzxSd+c&#10;KuPrh5NW7DTgB9DaBt/ebXtso/E6pWG+1DxdaC74sr1M7mdKgz8kktwNp4ulXU9tdjvOIDYyCvBV&#10;Q2iZsJMtcuVq4vn1g/l1/T+ShDjq5Cyx4dd7zPQ8j07CU1u98zUBtOxFhdhIWxtgqSK4tQ/ZuE2l&#10;UpfLYyxNUiBzXl1xcgdGxUmADX2wRKKbrghw1d056t7L5El+dXqRtH1/D7r/DADsj01eSdjZJPIV&#10;ZCrDbGWsSBmZLut6fmcwcX7549Xt9umEEz1Q5LErK9uj+KYUHwZpa2J+VQdDGsmnspeT6cvIKEOb&#10;ZKhixRUtr2xpCeHLLQzwyv7oXMI5rcJUtCGbq4xeLk8wNadZksiCqpYvOlK0SYwT4KfrdWWizpmE&#10;Y/nqE7bz8tcndsfLqEAR6S+Tuq+Q2r8yDtN4qe0MrBAf5a85KVif+oEs+ANZbJqmj0eF5pcf296P&#10;SPI0wJ+NY3OkLiQvlNlePxLSjaDjjZ4e3eoZWqnrK/fAFy74wAwf22GlZXSdLr7dngyMIX1vwwhc&#10;JzoymzBzlYEC1TlnzvNtY/+Isu8SJLs0ApdG4O8Yge8cLz1w1w00v/Td4aWfPnzvA/esuOOeh1Y8&#10;+9rDb37y4LufP/L2n1Y89twrb7y9GeOl/Q0nkD9es66ltaO1w9DQbtzbapcfMt72gXD6m2sZ74hy&#10;f6vM/11NwR83XYyXeFWmf3q8RF3ka4edG2gvBxzVSsvqUL87CqCQo+q2SB5DnU7nP4mCONCiF5YK&#10;nBcM0HwOPdUQglJkWVQ30g4pu2mkhNtXQtxK4yxh+7VS3aPVne/t8ygs/Sd6wI178WkhhxfgSC/I&#10;7KNvH4g9UtN1jcw2s8LEXmMsqHQyZeF8RZqhHuTVnmIqw3x1oFCDzCEKJG6GxCdQp2ZvHDyvM8T5&#10;6IhAw7LD79Ic/O+4uujR/lZ+DwgDqOIMeaZYlS0u1/98t88D0Ds5NgwQHAbdBHRii7MOvH6vx+9t&#10;pyGDXfL2ATy8PzBd0XylbJ8TFxOhCagyJueR+sur7CVkiC/08MXuQrm/pDpRIjE/VNtpxsgkcfYc&#10;XioiwiWS0LKqjh09kJ1EDTPb00DjJT7lFlA+DoHCH2cT9pd3OP24HMf9S+ES0snRRArUqGGJL8fx&#10;iyokLymSoxKwiHJfJWnRhFAJ1Q2wp+/stbIDDEmAqTmNYKHU/6PVvkLNwLRV1isrmo+mkJoL46XJ&#10;haJ2jjLBIFJzJPZKU4bGSyEaL1E+Gi9xZN1cIstWRpZIdDFckWcAJMbEYnGbgApyqOB/X4/Hl8dy&#10;Kj031IRWn4h3YzVRYALuo9qLCQeuYpPFpLeU8BRSYV51grkxwtgQ5mhCJYRtuaipPom4msQYHBqC&#10;JWuPCFRRhjrDlXhLCO/s2lhJdSKXTM6sMB3LQt8EKmQ32Ydv0Xi4EleZNvDTPSG0po4X7F/bZJqh&#10;8OYqEohzIMIcqptPhJaKdVuw38MQ5pf+gpfWGVfqJ/6ClyRNgmpvodz8s60dblx0jgC4R6D1FGp+&#10;u2BDT/tr0y5e5jNw+Aw8us1fWGUorI4ztQlubTyPcJZU+zgKd44iwajun1oVvlbl2xaa6AVIj8Oh&#10;8NgNaw6XVZkEqjjq2xE7edIuPpUoqnRdU96ucaDTl8FGarcKjy1W+YqVgelq27MH3PFxZC3gAVhR&#10;tXO22MFWZAtUfVOksRna5Cxh+93UiU6A+CikJqHK1Hu1tJUpc7NrejlUkCMPXCYKFmp7uSLHjWSb&#10;Bc/tLADRnlkoNE5XBpfILR+2Z+IYL7lH4SeiffOVYZZ2kKnu5SuTZVSgWOFnq+LMakR68zRJFula&#10;Km/ZmRnpwTMtNQHmSWTBFzy/jhPCZmutAG2DaIeRd7kPbqlDQajTtWF+dWQq4c47j5c46iBDZF5U&#10;6/ugoy8xifCw7gz8dINp2tc6hjpTIAzypJECcaC4OsVXh5ZpHVWdPfFxZCoQwn7iqGJGCmfUDkqz&#10;OgxVhK0Os1SRfDJcqEyUCJ23qtwVDmgaRg1pUYDABBj6YGdwYl1b5qWtltuJE3fUOQVVhn+rcLM0&#10;vay15me2+MMTqHz/puvp7f3uOeWthYSHrfEXaNC9FK16KBKFa40vbrE6xqB/Ai2sPL3DVUpaeBTy&#10;+mOpznm1YVsgxBKz5JlcabyATAik7mWVLZtjaA53T8LWLGrBmiHzMWXxfCqbS8YFVHCZVHewG22z&#10;B2B3HJYSXUx5tFATZir9DFWMq05gv4e/9C+9ssM6Q+HOo+J8ZXKpuNOHT0pwFD7cZZ5XZeRRmXwi&#10;OVUawUpRZK83R2p4Y4fRi/GYexx+XOOcg67KIFvhEyhcLLGdrx3gEanp63TvnYh2jaOln2+c/Z/b&#10;3DlDrJ8udVxT3mLF+xYAeHwPwkuFJPIFXSJ1fmUc68az6HgfrJC1cb9u5VPRPEWEo82WVnfPlLmv&#10;rDi69zQkJ8YQXrJAqaSrWJ2YTVg/7+ymd3sA9wQexVbpbVh9Z8Nu+FbcSUhb8DchHWbzTMLFU8RZ&#10;VDdXnkXPr3MWtZfw0qURuDQC39MR+AfhJZo+uuAbfsHB/G/4pZ88cPvfwS89/vCKh+69+457Hrj3&#10;Z796+M0/P/juZ4++89GKx5+l8dLOvXsONDbsPX7ipK6jrd3Q2mE40ty58XD7ys0NS99YyX35q7w3&#10;hTm/of4jXuIKTVzpPze/RBuC087gdHsSopKwJ9i5dyQDQCxNkTxG4yX6rn1OlYc/SUMmPupGRfCJ&#10;R9EZ5Eiwx1LG81XZfBUilOhV0jLSPVdmXSpuv6Gq4bl6a7mh/yg2lqVLuhS2YusCONgNq3Sp5+rt&#10;t8mNi6W2YpGTT4QY0ghDnuTV9BXV9LOpNFMWZxMRrsLPpTw8BfKqRmZoigiHjLKkUZRyKz8XkY4f&#10;Nshj4PunZ/i2/FKYp/IzFaFp8lRxzamSSuvPdweQTB8m46fO7DGHVukyX9rOfmU5tdLQIzL0SEwD&#10;5eazFfrTdfp+ma7vTy64pj4skHVcSxyN4pojNA5ic/cVaieT9M3WRksJz2x1mEe4i7QxnlB/C9nY&#10;gmv3NMCnpv7ZBOKXiqWhqzBeohuNtmZgWVVrmcLJVvn4Sj+b9BaqInNl5le32wMYL0UBnt4VLSG7&#10;uBrU8YLcw+Wou4ylQqYgRQofSxUoUTiuJ3S1EYhOIG+Jrb3jy6SHOOIIXzlaKg3PJIJT1vpnbRrj&#10;E4GrZLrDGUjjUu9IGhaI9BxlikGk54ntQlMig0sZhJdEJ/mUFy9XZ7jS3kJZlq+ILBXrwnT5i/BS&#10;bKmotUzux37i/31/vBifSlxBOERt3agLZQS6xuAOqoMtthdoUuzq7ExlaIa0iyvzFCj807TeKdVe&#10;ljbAExmvken2nEZlWXAUsXxLKxoKqSBTky6VB+dQ/pnqAEPqmSaOLia9hxLQPYpqze1dk7cou/JW&#10;m4rknif2xpIY3iQBXtliKqO8U6kEkpuSQR6VKiR8S6TNm3oR1BwA2IP1eJhfCs9dZ1qpR+qvLMCW&#10;brhS0lCkdvGkbc9vRQ5gQwD+7Mhu54jCNFrRfkpsGCQ7olJdQGzsl5pHJO2n1p3sXtN5qjwMt21N&#10;Fsq9RXXpKYSfqY7y1YGZtcHcKvMUqb9ow+lpotC1Ks/uOCp/MwBH4pPXrz1cWmnAwU3BErl7Vk2U&#10;RcRmKBPXCs1i49nMOGTHkJ30jV9vnydzcKTuUrXr2QOhB/iebwAAIABJREFUwAiygggB3Pz1lvlk&#10;QKA9nace+KEwNEOTmLGm+U7JfhvefgpgraFvSWUrWxwoqhlExiEyb54sUVQzyJP6blWZLJgcyACU&#10;N0Xmrm2frY5dXR34yHCaNiD5xnnv/tU7ZsuDU4lsDpks0qTKKD9HaMklPKyaFLM6NU3qySnvvE1r&#10;Ojl4jkTtSPaQ9u5V+gFhy2my8bTiUJ/8+KBQP7LaeHqtoWeNbeizLnju5JlFajdLZGGT7nzCmy8P&#10;sKqTeUjYHONQ/rzyjkU1rg/NpxJ4iraNw0822XLWthVu7ClUxGdWd3PkKLspR+ZaSFnWtGai42go&#10;PBOwQGq+gJfOQSbsK83ThjmqcB4RKqrOssWBgs90926Ifmw624rJLproS2NzOT1AI8A7hz03U53F&#10;Ms+sDQPcSuvzu6MpgP5x1C3zyj7PzMoOgTrIUnpyZBY+5S1WxzjKzHSp940DUfNZyGIG+6ndLmaV&#10;jot4LWSlg3UH6LlQQiTRS9XPkqUYcgQ+rycN2zNoDqP+xl64TqKbRQZYRIJb3c9RIix0jaT5UDdi&#10;xbMAOzFeYpNRnhbhJWS9rUbrDk/tDkfxFkLIH886S+XOVUSKNKklkk4XnufhSXh3i2F2pbmkup+n&#10;zvBViZLqGBp8qXsOYX5tl92Fp4FjFG6tai0VucpqMjkie5nSyZNYimpOFVI9JWva3zwUcuB2IzfA&#10;S1stc2Xm2TLXrWK9/fxXP7EnXKL0F5LBYplnkcz5pXEig/9rgw8e1DjLhHaWLJQnDXLRsk5wtth2&#10;vajxyDDEh4ezAB+ZJvlCu0AVnS3Ri2x9MYC+SXD1jWm9E39s7l5n6V3dHiPMvV81hT9pjn5t7F5j&#10;SK3pTK+1nPrCAYsk5lIixJNn2fJePpktIpN0ItzftSr3PS0uLx3LpRH4FxuBH/zHDqL/19/QAU20&#10;kcPFQIg2Cqe97+iNXFDZ/ccfaOxEoyPUg3T/bbQhxAWd3t/8cGELf7N7P77vlscfXvGTh+6/+/6H&#10;b3/sFw++/tFjv1v15G8+ve+J59945926DbX7jxzYefjIwabmYw0tLa2dHQbrkeZO7Z6mt0Qbl7+7&#10;lvvKyvx3JDm/oRi/r2P8cVPBn7cXfLGfsbqBWdHGqTKyRDa2zMMkfSwyyJaH6AimcxTNP0P+EhbE&#10;xxioeEWFOxZJY4CkiLCJIDLCUiUK1clCVYpHJThklC1FhECxIliijBahnFlMT6lSHHWaoUzmK1N5&#10;VDJXEcuj4jikL87QxLl1CabKw5Wh9PclFSfuJZo/2O+rdZwxDIHnLHpk0gZNqJUCGwetNp16YV/k&#10;RqJjfkXbXMI5SxUuUqGwpnxVOl+VptuTUEKiPFRKBkrIAI9CncfnCDHUYRXDwsI07SWF425RwxIm&#10;wZCf9fesX/bb4SUOFeSrPCyldwqVZmv781cbnt4d9AOkJ9FI/mFj45Iv9y+QWeYQhlmi5qWi5gVr&#10;m+ZUGZdIbDdU6K6uNM4gE2xJkify3SDTe3DdhoRG+syVSnsB6ePVhPIIJ5v0cig/gwrxxIbbqYaT&#10;Y6juCY7CZ/ahBVorX5tiiPw3aVx1CXTiegG2ZOCKikaO1Mnb0DONCHI1SZ4quJA0vVTXSq/vesbh&#10;qd3xOdoQi/Cw5REaLzFUEYb6nIkiG+OlRasP7RtABXd0DDanhq+THC6TJhmi/jk1vdPKbbkkml0c&#10;hfs6bcfe5Nn4JMIGexMTC2UmjhJ18ixT+YWd4R5sNOwFuL3afFmFnr+5/zJpjCcbKJZm52gTi9ce&#10;w9gSLEMjhD19RcXJWVSEJ/8W/BJPEbu80n3thojQ0kMHCncB3CRtKlX48pQZRnV/sTrBk/ryZSGG&#10;OlVQk8zRBKfJvQs2p64k9EQQnaPQGBwYhGVVxzmkm6ntLtakC8kgW4aoMDaVXCg0Hk9C71lE3G1x&#10;T9y5Ppxfbp+liTyzN5nAbSSO08gNjE3afqhOcGsybHmESQQKJdZbao2K0NnoWTQs2LHwhIB0lKho&#10;vIT6lLIAW7thufj4dKWzRKh7a5/TNolGuyMD7+4KX1elXyy1LFJal8ibZooPFsmaZ6jN8zTGeaR+&#10;mdo9vcrKFnvYqgRbm+LUZDjVKbYigLyzZS6eJs5VJfOF7puqvRrXIA2h90TOPLjeWrC6jalOsDb0&#10;58oDeYowo/bUZWu7rqfc9RhWpYbH3QC3r902W2pjE8FCpefxveEI9jnoAri76vACMsSQZfPUA1Nl&#10;8TJ1unRt252yEyaaPAFYZxy4VmrhieOCmpEiKsmUBhFTpO0vFHlvkOgceGb6J0Fk7J9TZWZWuheo&#10;Qu+bJv0AgWHk5/7wup3FFRamup9bexp1UVJhgQo1Gv2IDORXJ3JIP0vYdbPCvtM70Q8QGoY9scFl&#10;4p2zVa1zlOY5Muv8csP8csNsmWk2ZZ4t6lhE2qbLuzikG8VeaxIsZYyrSXI1KZ42m69IctTp0pok&#10;V2pdXOv6TWcP3cN2fAju07ZN/bqpqL5bUNNdQET/TYigQo7cvYQyV3agZqRhbHW9WGKkV5poezR6&#10;QQplgklcSOZHxXLJKK+mr6y2t5QMzBC231bT9OYRp9o03JREiUM+zGCYAPTjoPTBVYRFIHGVka7n&#10;DyTS+CvME/D6ocD0qg5kirM+lqv0MqRdTKm/SDtQ8GXHO4eitPOBZxKeO5oQKLtQ/p6SzmlATj8Y&#10;L8VKiBiPTORKQpya7gKx7aZaa10SzeF+gO29yK2xSNI1RRLmVPezlPEimfM6onl/BkHrJLqK4Qa1&#10;jyULc7XxaXL//yP0lNUPzFSHf7oN6Sd7cKLUG3vs0wlbgTLKkgWWitu78PmNAry5xTRX4kb0iwJF&#10;pRXhVTO2MjaDdL28y2vDf/5NsNgzW8JziQBPGUfzkHSyFT6O9jRDlChb0/HWgaBlEH2LD+Dpmvb5&#10;UussseOWypYuZBkyngZ4cldXKeXkKTwCwjVfav7UgLoBewC2ZmB5ZUeZPIhGQ5VgkcESKjJX6rqu&#10;Urcrjew6vrGW+cQEpVWW6crAArFuZZOHZr/NQ/CAoqX4q0PLVZ2LJY1XVTReL9MvlulRLBVpvEpu&#10;XiTWzxbbBGQESTMU/Wx5v4BIlxBx5JGIe3H/xUrMS4dzaQT+ZUbg78RLD95948VGDjT4+U7x0t/A&#10;pAv/fOhupPe7767b73ng4UdfevvJ33352Acrf/ruh/c98SyNlw4ePrDr0F/wUmu78UizoXq/7l1y&#10;+/LfVLBe+WraW8Ip75L/ungJOX2jsBoKtfoU4RdfHuOQUaY8yqRiTCrBpBIMRbxAHmPKwiypl0sG&#10;eIoIUoUp4jlE7HJJ9HJJNIdMstTZkg0DMzcPztyQLVaGWEI7Y62ucN2xpfKWR7d3vd+aVfonTgyA&#10;awyFRdIZqd/ULvoB2B2eEOsz7+91PVVvvrHGPYt0ciqtbJEbrbkqM3nKzDRlOledzlcjLwo2zoIU&#10;yAOlpE8gD7CVEdqXglYJ0j1UyLjiXA8Vsn9AUBBRGd4ihRfTX9+f9bZvjZc4ChdL6b+cTLI0fQVr&#10;bQ9ucuvHUJWcAvj0gHP+umaO1M1RhTmaSLEGSSV52ixflZgu6yqVdDFkWbZiqFTRe7XQZBhFpyAN&#10;oDCkriH1BWIboy6SWxfPpcJImKQIlRHmR2qbddh+4BubhE+s/TMUnflkaGpl1xWkURk9h5cODsBy&#10;YWO+yMao6/2hLJonjzGkXQvEug/2mCOYwYgCPLUzMp3ysmU+nMeFWsgwXqLFnCGWKiRQuK4Wt1Ae&#10;FBXVj9N1VxAnZokCpZrhAiI8RerhbhxkquNsmfEWdcuh9HAK+7AdyMBCQs9URDjy1GLC8XWjm26A&#10;8ZyFO6s7L69o5W/uu4yMF0q6iysjCyjfDcIj9hEE/wIAIlty/rrm2aoEV/4t/MS5FDJQnkmaf33A&#10;Rhe+YYAnN5pKKw3TJMGpCtSDhBIq5fFcKomao1ShXJRX45ld1VbpR0KpJMCJU7D4i01zayIF6kye&#10;LJYrjeaToQLSx5V1XVXVZMD9Sz0AKsfINdW+nErXTHX4J5uDaSz/swxMvrnPzJR0/EARKqjuZiii&#10;M2tiRRXNt2ibN+KQXyRw6oEbydZzfg+IX7oYLzXMpDyCis5fbLE2Ywcz82n47bHehUIzX+ZFO1zt&#10;z9F6fqgJXqYN5aqcTMJeqgxyxX6mPM7WZNChSf15RDBXioKt2DIPl0JpYFyp7wqZaVV7mi5wG7PD&#10;z+1x86vac6lwwfoBpjbBr8ty6/rzy603y02bwogE65tEyrG7qvaex0v+x/bGgxjDuwDuEh6dI/Ex&#10;yUyBumcaGSut7i4T2m8k2w6NI0O/OADpGLpZZmKu8zEUgywqXSCPcKr788WhmaKun2gtHgwFvQCV&#10;llOLFG6eIl6q8D97tMeN7f68Y/B6TcNS0l6kzhYou6cRyQIJWu1iqGIF6hhbG+drE8VUYpnEITnZ&#10;04OL49YzsFR6kEN15qrdOVpEmzPISC7hyyO6pmtjJcooQx5GSzl1PTmqxBSpn6WI8ZVpvjJbIEux&#10;FdliTZotcczWOH55IkZzJicH4Jl6A2ftSaYyiILUyORl8gRrfXaq0HCFrEVt6U+Pw9A4av1fKu6k&#10;e/0vWJJinjxUUp3gqcJMKspUpVBsERkppKKztaESWcsiaeMNa5rvXtv6pNr2wdHQ5vjpAOblXACv&#10;HelZonCwK3T31Tus/dAzinDCh43hhRI9WviriedXJ9jqKFcenV7bO7PS+PsjAR8mNr+JBnryQKxA&#10;bKMNe+guUDpe75xaW50qIEPs2sy0KsNSeYs6hqBmZhJ2dMO1Ul0ZFWAo05zagTxFhCt1LhGe2JFC&#10;irVegP3Rs1eU6woqPbz12R9JvUW1WQ7hL6qyPr0jGAbITmCjuZ3WWTILiwqzZZ4rxToaL4UA3thi&#10;myN14/zrv+AlljJeRrp/udtLc0RJgJe2h2ZVWvOFLsHG3nxVNF+dZGnPcCXxZRLDl60pH45QswA8&#10;VmucI3PMENtvrmhyI68IFLfw9C5nKeXgUp5CEuGlT4zD59StWbiqSl+sCDKUSaY6wZCHi5Sx2VLv&#10;1VWGHalzDpCfmybKqkzTlb55Et0Hew2BcXTzsZyGh2uNzFVNAmVXaXWYXWHhCl0sMsiQB9liJIdG&#10;JoTKKJtKF6DwpV62oltAJEuJGDLelF/ye/j+PLsv7cmlEfjbEfjWeOmRe295aMVND9x1w8V4ieaC&#10;/q/gpQfuvO6JR+5+YMWdt9xx9/3P/+rZ33/9zJ/WPffHLzFeenv9+tq/wUvNOuPxNsvmRssHtQev&#10;/1DKfn3NtLfEl78jvxgv5a85zqhs/dfgl5AYHTNFdEBtEXnOYZylSBVQqXxlCrE66gxT282t7eHV&#10;dfPrsuyaVJ4qcbk89iMiNkWeYmr7CutOFVX3FFOxIpFLsKZjxuqTV1bp7lJbnt5gUbiGdoWHG7Ng&#10;PIVqnQxeeIsD2EfgaBZI+5n3TiQe3eZfrrKVVLXnrtHlS11TZf4CeYStzLCVGYY8ySBxkC6K06Vf&#10;f+m5QoULNpZAi3zYy+GiVFzaIZ3Oj6KDoRAZhdm/v53l//eWN74lXsKJLjxlPEeW5qv7eZVdd1Dm&#10;/Ylx2myd6EhfLTPlVDinqpJT6gamVPdNrenP2XBmqirOU7kKFc6pQi+TTM9W9V9Rad4cRYVIFmCX&#10;r+8RrV5QZcipjU3dciqvtp+p6i4Q+q5UOt456HBNwOg4wjArrYOzCD0SWMpCCwm9LIgWWfsATgzC&#10;zaJj+RUmXv1pVu0gW9NdIHLOW3dMYc4g9IIb0n62I1Aic3CIII9KoPVp1CaOzilyLJAjDMynvMvk&#10;+o9OxKKYzjIMwsvrO+dXWNiyGLLU25gt2znKJr1lQt2TG/WWQSQkGwA41gOLidZ8ZBgQmyMyvb/X&#10;hAzWxqHrNNxf05JTfoK7PjaNCJZJk7MrPTPXNT23Re87CwOAGIZKW2Jelb6ISnIU38pPPMapy7Aq&#10;dY+oj1rwPnQDfNEQXCZsLlOFmLXdzA0ZRn02pyabi0Jd3dMVSO9XpPAWr2n8g67Xhy0WTKPwdPXx&#10;OZRtKhGeIu9m1Q2z1/eyFZ45cuMjqgb/CDJZDgJ81ZGdr/LkSP2lyvBtciPdeeUehg+P28qo9ss1&#10;AcbGfl5tdpbKXbpq/wMbWo7gNowswLYMXCNpLpTbkD/exXq8HlgmbiqhQoy1pkc0xm0hVA6mANZ1&#10;DFwn7CiWBhiqHmbdELN+LG/9aB6FgjtnSD0zCC9P6OApIqW1Gb4yiFqG5BGMB9CFySAjRTWZQipa&#10;vK7t5T2+TpyO5R+b+FyfXq42sWSuPEWETXpLVT5OlXEZZXpnv6/tFGJO+rAP3m3io7NkNg7hLVT6&#10;HtsbpfGSE+AO4dFZwi42mWRqktPIUHHtQKk8fIXCKosgzIkypkLDD6kMBavtl0uTeZoMuzZTuL5n&#10;2kr99XLnh4ciyDVkYiIMsNqYnSWzFcjDBWL7TbVWWs4XGgd5u/9aYZNA4mKQCaa6v7B6gK/JogUX&#10;RYApcjIlHqYsWlZu/e1OvxubItgH4ScK3UKZhUF487U9hRtGimuH/zd77wEdV5VlDc+//jUN2FLl&#10;qGTJGRsw2WAbbONsbDI0obthppscmthA9zTdZBtsS6UKL78qSc44gnOWrZxzlSrnpOAoy0H2/fvc&#10;KxdqMD0w35pp5vu91ltaT6VS1Xv33Xff2Wfvs0+W2J3LRyFrQzmlZreEC6pLusBxkQ1m2ZKZbEJP&#10;J2SFUSWV1Is9MpNby7Qv3gQ2If0IOfvRX/a5bmQb1LQ7nYlrVp6WFPVqSuLpXxy6RzxyMD5wGqET&#10;JyE0n2Qsx70ZLhlJQ+NvIHYyxKik0Klk/JnWmNzkVBnaRtKOXLo92+rSC54Mc1BX6JMsb8lcXvrU&#10;hur1rmQXbvqU33ZxirVdvrx02uqmw90QvicQompD09h6RX7Lv9Leq20JmS2hYkPyZY1T+Hqq1h+5&#10;AM2gIgg9+k1UWuhQszEll8Bdp0khKyyt0EBCCEgYr25Nj9zceiNTsRq3LT5+EW2JocnGCui+ykak&#10;Yvc1VEDD+SdSVUXh/hDGS+VHL0wxVSjyWzTreqXFsQnruhWfll1rbn2/Ejpo9eAOws+uqxtlblaz&#10;Po3ZcXNhmQv/4998Gl7Y0DrK0nlJRABJMTXvlfGxXNr+75taSL3QMYQ+qTx+O9ue/nlVzrpe6ZqT&#10;aSWn5PzRbINzka2hxHmU2N7sPIbmFjWBj6vZMTm/1AHTDJziH93qzGadatanpZ3ALzX0xfG3b0ii&#10;Gw1VmaxHKkRkYhRwoBDLpr2TDE1fYS1iD0KfNJ4dUVCXIXrzLHVPFpXWHAUc9bdGaq/t8eYaa9Jp&#10;j3zNqfSSY9dYu6Wr+xQrj6cb3GpDZx4byKKhSEwixgDa8RE9E8wCsIQXzCv+eEOVO1f2r4zAz2kE&#10;/k/xUqq30uK50/5b8dJQeV6KXIKduVOffHjBwjkzJ0+9e/6vnv+3D5Y9+cGyh17/07xHH3/ptb/D&#10;SwexHq+qqulIvX1rrfMvmw5P+1BUv7Yi7feWq9/k5X8APZ4c6/H+L8NLULkEjZgAKcFGg12eguuS&#10;8PE0LjacCw/nwmlsMJ0NpLOBXxgdwxgPCO2KExpbXMOHoI29uUPzWfn4ZZUz2IYn1nf+4UCU7ji/&#10;6xgUkdtPwyO565LuruMc2htHxY5Tr25ufmJt43SxYaKlIdPcpmLccjEqsSVkK7slq3oVK4+ri0+o&#10;hB45rnPNskZwfRTwWrgsKibjoduSVIjJ+ISS7VKz2NEBzgJYsiG2eH/XbxfXaP18wFL4v+D3oGYj&#10;GdZuhSWRJfRmW3w3G2ssjd1EG7Yvjp75Ojja1Krl3Ol88CrKLxViVxvsw5fXXreqbcoWfybVqsxv&#10;z2UjEwytfz4Sq8C9ZdpOoj/tdE8urJQVNvzC4oZs95cd6s/qHt4YsHYeh2Yjff2nEPq04ehYuiHT&#10;1qOzJUeaaj5uOR7Bqfem8+hR26GsL49oGJ/a7NWZnDmmlrvYioNHIa7tPw8xxxNbXJmWFi3lh+S0&#10;AIQS6D/ZiIaBmQa2V7x/tLn+ya862jDr5T2D6OrkTK5R+nmZnHNKeLeOcak+LZ3K1nxcFu5BqH8A&#10;zA8O9IBVcXphq4aPjDA0Pb2ujjiYxxF6flfrWKo0R2hR5tdfZ+68xdh0m+WQ0XUS6IKzfSHAS/Fr&#10;GYfMHFb8tP5LYWiHQjXfUbjzm+TFHhy7b/OfffEb541cs45tkzBNaVyrhIYaiRuY5rtW+3LozpFW&#10;n2rpwSe2dtadgIS6G+iR+A3GUkV+s8ToBS0r26kprJi7uuHTCjcR7RzoHvjtdmcm7UgXohlCaOKy&#10;0qZzgFqheUuj786iKoW5Vso4NJRjxNL9dxbuefOItwlfjhhCG7vRpPyDGC95x2C/BzI9vupBk0yH&#10;9Xxw2Bett1uqlzdAx54kQjuj4NU2Jr9WYXCkmUPpbPdwS0KW7x2b3zqZ6bhnXXispV1r6sgQAiOs&#10;/mzRn2lNgPUzl5ALyeFUUCXGMqxJ+Zd1d4nNnBsMEo4htPcUerU0erutLa+wbuSXh69dfuD6Fbvf&#10;OhLd1Q3feB6heP+5ZoTuLNg/0tKsoRyZnOPhbQGiluzA/FJuQYuWiaisweGMS1d0VM/FRlAdLx0e&#10;9GywD6D39gUmMXYt5VXzbp3o0VJtyo/2/GqTt6TtVB9C53Cw+3lVOCe/Wmp2KynHBFPZjmPA73Uj&#10;VN5z9n7u4HWmal1+s8rk0VJBtcmlNTbnmhqnrQuOp+1KizeXtj+33V/VB5cscg59uCO4qMiRXdCc&#10;VuBIp/xySyDT5BlrceR+UXZrUed1K/1KU3ua0a4SQlm2eF5RMouNZVAxhTGmpJJa8aiUCsiozsm2&#10;popjgFJ6EFrT3v3IVx2jzc2qAoeWiaQX2jXG+rGFh9444PZjiHKm/2QCAcTVcG6cKhrME8GNw4ZV&#10;dFBS6NTx4Ww+lGVsv31lYNZqX97SQ/qCGpXZnlXUO2rzgGZ1T/qX5TOpPcsOtiVOw4nwHjS9pF1Z&#10;UDHJWi84zpAWavuDJ17a7rueapUUtqbTHi3rz7LY5R/s+N0Od3lP/0mEBgbOhS+iJ7dFszi/BhpI&#10;wGKLzU4HiWKF4JUyznSLM3vN0SzecytbWxLBLOJZtCuCZhsO5n1ZKf2iQW5yDzc4M8ToeK7lk+Yu&#10;opdrP4d+9VVL1vLyNFOT1tqZm1+R85dtj2/vXdsFB9x7Fub879bWj8Z4SWe231J4mOAlH0LPb2we&#10;ZWnHjSLAQob02VPwkTyq/bcb6sPQ8/d0H0LrI+g3u+OZn+1TFdSls4FhloA633F9Qe0rW5tKj0Ky&#10;yYvQF62nb2abNYxHRznvNJQSP/EYQo9u8WSzHhUb0lL+cea2j+r7iIfnJly3mc26ZUJYLkbA8kHo&#10;ymD81xkb1mKnyi7AS/0jCmp0Vl8G3TrdUro5BF4RvQiJ7r4FazsUy+rTLD6ZGP2FBVwutKw3K7/p&#10;FqvvrtWxrPwGDeeWin6pGFQIwMPj7t7g8voz83f9WT1MrxzMlRH4J4/AfxEvfUeP9z/AL907ewop&#10;diLflYJMD9874/75d8+ZMW3WvPkP/O7VX73/+SPvfbbopbfnPfr4K9/BSwcry8vrq6tbj9TbN9d2&#10;/nlj6R0fCarfr0h/nbrmLUH+zuoUXkr/8v8SfgmqfbASj5BLg2AJ2ySkM9E0LibhwzJrRGUN66yB&#10;bNGfLfpGrIxkFvkz2E6dsSFzRfmY/NJbCg/dYz74xyNRQ11yo/t0ZQ9yn4WghLgVJ3BPzMZzaEcX&#10;MrT2PftN50yh4gbz4bHmmixzg6qwUWZolxpdSjqk5RMaW5fMFhsuhtO5GHSyZ7tVTFzLhLOFMGnY&#10;N2jYwAIKIswYPvKYno4QJSERh5Cfl5zEI4NW6VwC01D/u/svyemEnu9Vm0Ij2Fg25R+1vPqVHZ5D&#10;2MHWewEJbSefXt98j1B9neFg7pL91xWUTSkoXcSV/aUuWRBCj++OjjXWjTDZx5taHl3bsi5wjkhi&#10;9vvOv7/JcY+5esKK6rEraicur1lsdVk6UD02wD15/PQphD6p6plobtRzUMym+vLIb/f6GnCddBSh&#10;gkr3/SWNNxpr8j7aPWlF2aPbY0vtFxqByUEnz55NIPT41s4cpk3P+JV0SAmeyJjlg8ALctVwofmw&#10;ztJ6O1u7PgFGVb0IOfrRX8pjc1Y1TjRXjl5edsOyw/cUHvmwvHt/F5BLR0+cPYmAn7yJLpcUtmit&#10;iUyLc25Rw4F++N8eLLd7YF3lHfShCUt3zjZVLmYrPuw4eQjLvXpOngwhtLwxMZFzSiw/GS9dbXaO&#10;KAmM/fLgh5Vd9jOADcK4BuPh4iO3Ufvylm8dkb/tOqp07prmNw5Gl3Si+3cdH8XZ5cvKZ65usdrB&#10;nzqGUGUfem1357zVHRNN9SPzK3Pz90/lSj+pDFSfheSCA4RkibvE2vTCdomtK8MWG7XsyKYY5PiT&#10;CO1PnH7xm6bbLYfGFh4Zbyidx5b9+UhkQy+M21H8hm0n0S1mwi8BXvq0/kIYZyvW9qLrzIezisJX&#10;FTiy82uf2e7e3w0VGmGoue97bFXZFK5idGF5lqEyx1BzPVX74LrmV/cHTRH0yx3RPGOzytCqt3Rk&#10;cV49H5ZSoXQmrio6lsZG03GHVpnRlWds+c1WV+MpEGKFECrtQ4amo+/v9b71dfMfvq4z1EfK+pHn&#10;POo6e27gfH/v2Qt2hKZ8uWuUpVFLgeTpsW+8xCca6/H2jDa0ZLAhjegE8CkmAVob7LNX28twtcnf&#10;gMTWQP+LuwJ3WZvG5h/I/uybm6ny+UW1tOdiWQ84JZy/AF1rV5SHJxkbMinPGFto/PIjnx3xu/H0&#10;iCLEtfe8uNs9hSnPW7ovZ2npeGPlzLXNT+108zH077tieUy71lR396qqZW1JJx69AzH0ZcWxRSVN&#10;YwsOqZcfVOYfzjOW30KXPb255UvXwHt2dJO1bfhrn1tYAAAgAElEQVRnh7W0c4Q1qjS6s7lIJhNV&#10;W2Jqpktr7ZFzUQnlGUs1LqmM28/ALO04jZbVxR9a1XyzoXrclxXjlh26ky1/cb9vK+4ijS4idAG6&#10;604yHcKeeCAEBaMFoi5mg1ohqrfGs61JncFxE+v6QzOy+NFL37jnCjXXG47ol5XrTE1qS9OI/IO/&#10;WVf9lbO3F1/opS3nJ9vsSlPDCLrxlYOxcrxQu/uRzd739KbOmy1VYw2VEwqrby4sf2Jj59o4zLez&#10;6Hz/6VORAfTMtlAu69KyQTULFpdg3cZHpGJYavXKRLeSdSsod5atK4vyXG+o+xL3KYqfQo7T6L0N&#10;rffxdZPpxjtWeXMs7eA1Z2p+4htHGR5Y9wW0pDq2YFVDbv6e8fSh21fseKyomomC3fwJhLpOnQ0j&#10;9PyG1lHmVjXr05nbbyk8NAQvNY62tOAHAZBd2KMI1pYxlqaXNtdBG67+Y/0IlZ5EdBA9srb+FtPB&#10;ESvKxxob7qbrf7euZVVHjNyPFWfRL7/2ZRQ2S7ignnVPNRwmXhFBhB7dHMihAyomrqZC40z2j+r7&#10;iT8erhI8ksc41LxfJYAgUy10ZdH+iebKVUchPxgDvHR6REGV2haQc+7RxtqPm8/U4xLNtouosLFr&#10;MVc72Vw7ctmBrCU7Jxj2TaVLH1/T9HHTub+2oFkr7TlMi1JwyUSww4HiWyZIROZK7mf1/Ponh6f/&#10;PGHIlRO/MgKXGYGfjJdIqdK9s6cM9Xsgbg3/rfzSwll3ki9dNGfqUFe9hxZOXzjzjgcXzF384EPT&#10;H3xq/nNv/G6J6T2LbcEjf4eXdpeWHcR4qaqqZX91+6rDLa+X7Jr0J3P6S0uvfs10zeuc/J3VivfW&#10;Sf+8RfLJjvQvD0jyK5SG//V+D3i5IU4PwPVjD25CLiXk1oRMjEr5gIx1qS12vbk119Q8ytQwMr9y&#10;fGHZbVTF/JLG53Z5lrWe3NqDai6Az5IXPySSOGhLIOQ/h1pOoTUu9GFpz2/WtC0U6+/k6saZazLM&#10;DVreLuOdEiEgFSJSIQb1UXRYbgpKTdCvJo3xS5mwiuvW8UfVdFJh8ivMHuI9TSAQ5DgJ0uOhhV+q&#10;5moIszTYM2qwux/gKwjN/9f3X2LDUktMRcU0hc5Mi1tN+5X5jXcXt31Q1eXCg+9FaGdkgGqM/sc+&#10;++tft/1pZ2dxc8/OwFknAjfkz7zojhK73tiWZWq9yVz5QVVP83l4tPcgVN+FrE3HPy9PvrXL93nN&#10;qY0h1HIRubB+7ETfuWMILa07fTPXrrEEoL5/WcWcDe2bEhBqdyHUfPLCV2GwLPvjDueSyuSGPviu&#10;vcHjxxA6dv6CH3o+2vP4dh3jUdEw2UC9g3lCDHpjSrZLyYFLhCa/7LWqnp3H4HiOIVTRh1ZFLn5w&#10;OPLe7sDSI4mVnWfrEXg3n0IoceLscYR2xi7exlbJTG0aK5iM3cA0r3CAd3YPQrXnkdV9/PNK/1/3&#10;Oy313Uz78WqEDpwB67njp6DL07Lq6HhLu4qP/yR+ScOGh1tcuaviqi9qFq12rXcDFOnBI7813G9s&#10;i/+5tO0PB9o+rY2sDKN6bBPM9KGJVofU1DhWbHliVeX2+PkwhhNl/ajYN/Bxefzt/d73K8KU60TN&#10;aUil+7Cg7ultnSMMlb8ocKRZu/XFydHm+k/qe2v6IX5NIrQ7dL6gLv5BZeyD6kSJDyLLOoTsCCXO&#10;gNf2hi50Y2GpjmnJEt1jltd92gDfCJ1Dj6LrLIdGrgym0x5pQcutQttH5cHG8/CnKEJ7u8+L7pN/&#10;rYm9cSjw1pHo0raTm7pQBfaj/9SBbinyqowOlblTTbvVTEBq8qXREVVxr5QPpzEBpTUJnUYNnTea&#10;6/PrEpXHQXnrx5sLX7IOBN4DdoQ2Nnt21DQnjp86gXm26St2j7I0auiObK7jl18PxUv7xpnsGWxA&#10;zXco2A61kFBY4pIC1wSq5YvG0+VHAVXGEDrSh5iOk3/a53hxU+1n9V3FMdSEUGM/CN5O9p/uRchw&#10;JHqzuSGDco4QQ3n5dY/aqtY6+8L4fF0I7TqKVjTE3tnT+cZe/yf1vSvjaN85WMfMfnTjSl+aoU6z&#10;fNesVYdXhk4RG/H2AbTeP/BxVeTlUvfL5f4/NfSuaD9+6Cz8yw6EHt4VzTQ0ZIvBTGvs6mUdei6q&#10;56JaLqrhohoxqRJjcjaYaW67d3X7qiAcfw8emXW+s0urut7Z7f3z4ZDZ0bf/HKDl2CnUd+rchYtn&#10;/KDHK1NzpM3RYCkmFCVyXgUX0tmSKiacvqRhapHPehz9rQKnBaFvksjU3vfyAf+vdnme3hv8/f5A&#10;UXuPfQAu8b5e9Oy+2Fi6TW5yKIxtd62xF7jOBfCR+BHaGkNL6xLvHPC9u9f/wcHIHnxeuNfQwOlz&#10;F/7mUf6br72ZhgZoA8WFsWx7EC9JMF7Sin417VdRsQxzcLyh5dW9iaazg5YPlZELxfb+pS19n7nQ&#10;/I2BbNqtMbTfztdvOgNH1YNQ+Qm0PoY+aoi+V+ZeXh/d2gMTrxK3pe45fT6E0G83tuVa2hScT2Np&#10;v6XwAMFLHoSe3dQwmmrCFhRwMLi/Bdi0jrM0vLS5zo9Q77nTJxHak0SHEdpyDJkdJ17Z5X6/NGZp&#10;OLorMhDAM6HhLCq0n5nEtw8rsKcL4WzWOTN/vwMvQQFwUQ+MoD1qGvDSGDPgpS4M5LYm0a0FR0bS&#10;HaCWFAIKOqDlerJo70TL4VV4fkYR+qzh1Oj8cp3Vl8770/JbF21LWFq6gxi4+hDa7D7PNJ78w17n&#10;2wc6Pyx3G5tCO7vA3v0QQu82XsijmzS8SylA0y3IFTJ+JeQQoRfTFZBwZQSujMDPcwR+Ml56YMF0&#10;4ga+aM7U++ff/cCC6WT779bjkYopwjINxUv3z5t235xpjz+weN69i+564JdvFwr8obqlazYveOSx&#10;V157edXqIlK/lMJLtbXtu8ubuV1Vz9Ibx721fNjzS675PTX8Tevl8FIduMf+b/bHI8ErxK8gtAhi&#10;rQWU/UCLpJVdmqKwinNpLICUJtLNd3Bt84Smt3b4l5dHv/Ker+obBEgJXAVBMmo+3Pxn6zG0vAO9&#10;sCuxaLXrFqp1nLF1hKFpBNWRLXh1gl/CuP/V7LqaCwzDAjx5UVIuxBVsWEkFlVRAzwfBropPZovH&#10;M7ijClNcWuiXm/1EtT/YRglEevB01HCDJuZqDuphoJwJZ2FlYOOLTf+Itn7w7H6GxbI/rX5JwYL9&#10;hpLxZ1jatFTbMCF4Fe/XCu4pqzp5P2o4D/EHCam9A8h+Boi+Y5iuCSG05wz6fV3/DWv86bRnGOVV&#10;5tfPXe/+vLr7CG4ceQznegMXUNPJs3/r8BhBqDZ6fkN1c3gA8EkYoc+bzt4qOuQGh6YkKWWbRws1&#10;b5cf25VEgbMXTuEvDSEUPgNRrAP7HC7fejCKGQ8nQg9t68wVWjVmh44OZdARHGyBFlEmQs9NrO2J&#10;yVcmr7K03LCm5aWD7pZj6BgW5nUh5OlH9mNwPFHs9LWh3dV27BSRd26MoDv4BpW5UyEcU4tHVSua&#10;n9gaOJQcBDAEBhDJWRCh/RfQF4dqHIFj5/CYGCoT1xoa9FxUxf4EvwcNG1RwPuh7Y/SPNrue2eCx&#10;Nh2znxoktboQigyAA1sID0gXhgSWBJpgbZdY/cOZztErDr+x178tfCaA39CNUOgs6uwDLBHG8Zn3&#10;HCrxnX92f2QS26QxtqdxieFir1KIjOE77l9Tz7T0EBf4PtzmyIMDbi9CHRfRmqbgjo7A0TMQoa70&#10;gx4vg/4WL5Ek+qqj6AbL/jyhWc27h7NRtdk7Q2xbUtFV24uiA3AKvQj83DtPA04mRRpJhCrOoj9U&#10;nrqhKAwdXcH3JUREpDI2pBQiWjGoEaDHqIoJqyyB7ELH3cWe5/dEede5w6eA8gphBNiM0NbT6Iv2&#10;vl8J+z/b3eHDVW127IOXa2lVMJ5Mzgn+0dgfrw2h6YZD4ywePRNWsm1qoVMjdsssXXJTMIdyL9rS&#10;/UltXytmPk/gyDU5gLwYZrQhtP80EuvtSYROXkSJ88hccfRaU52U9VxN+/S8/0Zz7dPr29Z6LjTi&#10;SD2JUOQi8p5G7n6YXcfxRelAaJkfXbcmqRC7NIJnJF3z/CH/hiSoKIn8Mj6A7H3g7RnHyYIYvspi&#10;HN23xTeS92QU9yqsvVdTESkfBuMEWwTMV4SQxhqCgbI49YzzV4eOb/RA8+Je/An+AShncpwDkNl0&#10;Ae329FXZe7uOQxmbC6FJhbVaBiRwajamYYN61pvFdOpZV5q5UyZEJGxEmt9xi2B/v+5M6TkYbWJQ&#10;0XketZ5F7gsoMACmC10INV5EnzWEZ67v1JntUksszeSX5FfN/qphY7Q/gsEnabHqHYBFI4BParv3&#10;1O52f6BvgDTkffJr5whTDVjmsIO9+JRcBEwyMF7SCOCpnWaM6LiuEYx75qoOxnOq/TysHv0Elgyg&#10;aoRe2hccZbFnMP4x5rY/VPftD/QTdWIXfk/H2QsO7Ie+KTBg3Nd0YuBiPz6Sp9Y1ZdEdUj6gpNpv&#10;Mh1w4tN0I/S7zSm8BI8tLfimejMY/zhz07ObW9rw20IX0dK9bRujkIkAe6FjA/ZTKHIeFkbI9ZxF&#10;K2rC95Y06yj3v1LQ9DyPbpmzdIsXT8UYQk9tco6mOjRMQE3DMf+loX+wfqkL3WQoG4H5JYKX1Dzg&#10;pRvMB9YcHcxBfFl3auKy0hGCI533/4KOZAmBxetbOfexspPQQhqW3Iuo8yxyYu+TAL4KfoQ29aBX&#10;yk7kUe2Q7MPayyzsBKvmgqTzx88zUrxyVFdG4MoI/GS8ROzCvyPAe3DhjP8BvDQUMhE9HgC2+Xct&#10;njf13rkzpk6/+3fv/Ef78QF7P/r1Hz9a8Mhg/dLu3bu/2bV376EKwi/VN9n3VDbR2w7/m2HVuN8v&#10;kTz/ueQNWvKOjeClofVL6oJaVWGjknLIaaeC8ShZr5L1qjgfiSf+buqA9AgEDD8kPh70dsN9YL+z&#10;T1RnYPuGXRnUHBT7pjbyLeRfBt+Z+hCOiNZwAQ/ex95x334O/t+gmvcS77gspjOH7syj7KOotjGW&#10;pjGm2onmytvZ2nvXdLx0ILnciTadRJU4RCPhVwKHFyTRG0ao+hRa7T713h7Pg7bayebqicamUSZH&#10;ltmtNLj0fFgvxNLMnl8YXelcRLWyR7mq92o+PFyISq1xqEFiQzI6qKADSsqnpbx62pfBRDOYpNIU&#10;kxaGlXQk09YFR4sVXBA3ELyEW0URg12cYgTJCiasQCUCpnlgKvBt192fqxlrEPrVshEFFVSLYbm5&#10;fTzb8X4zJK0dCLFH0QS6Xm/p1IAOB8RjGltCIwRy+M4M3pFeHB2+qucaPqg0NNzwxd6XNjVvDF1o&#10;wxGG71KCP4gv2Vr/+d9utd/ENeoZRxofSbMlhxnac03NM/j6t/cFd/YAb+NDECf5cLxS2oP+vL76&#10;qeUr9x+HSLEOoddrBsYx9quXNOpK4jKr6+qlh25jm97YE6nphyjNiwmEGI6PN0XRi6sPP17wVfUF&#10;QALVCN27I5zDd6iMHZkM4KUM8BQBIahMhFomLTRBjkmLuqXFkWHGypyl33x0ILjHd86PjyeKf4YQ&#10;ariAjA3+X+aLK6ubiRPx+tDFO8UWjcUjZbuU4tFffFY/iW16Y7tjg7ev/gLEmqT5ox2hQ/3o7UP2&#10;Bflr9/qBgOpE6IuG89ea27WUX80Exlia1vfCi40IfdhwZjTVIWdCpCiCdCFT8BEFD5UD4FQmBq8u&#10;dKptxxUGb85HBx4Ua4SOk03YxYvcFzEclrkR2hMcWF6VnM5W6gw1ilVdVzHBHNp+O1WzmNrzVWig&#10;cQCitxg+u0Hf5370dQA9ttY+2lAjWVKt46OZa/tl1l4J7c/lndkff/ObDa3rXBftZyBST+Kh9iBU&#10;fRFxrWceXrHpw22NQXzp6Qi6mWvBfuLevBWNf2wG5qENIfYEGk+Va42VWqtHuerEcCqqW1Izj29Z&#10;UpbY2Hnaga3nojhs/VtGP4RQ+2m0O3T2tS2tUyzV6hXt2KA/MZyC+1QrhJV8WEp79WIAmt4wfjnl&#10;1/ExHRuVLHPk5DfPsra8usO3rCppru/9vDz5+z3heWuck4zl132w8fOKBGHYDp9F040Hs6kOGePT&#10;cb7F27sb8Nw7gtBtppqRtF8N32XX2bx6sUtOJ9VsLFuIpn9cfau57qOD3soeABiELArja/r1CfTy&#10;9qYFBavL+mEaOxFa3oTGsnZFUeT/MXuy1h3Lpe3Zf9352Mq2JVXdtRdhekTxJSA/w+cRuAXu6Zi9&#10;zn7V501pTFfW2pPp+fWj8g8sFI+Ymk5U4vKnJL5khFmNIHToKFreGFtcXD1mRbne7JIxseFsQmLr&#10;Gc6EZEJQbQuphICc9WrFoF4MSWnv/2vozOUdT6yq/Mp11I5Qxzkg4giqdCBENfX+jj9oPBh24Pu3&#10;HqEJphZC+0OjZ4wHCF6S0m5VUUKzsjfTFhlhaJzwxb7frG0s6jzlwWfkwzOBXE0fbq37QYV7Kr8v&#10;s6BCYrDrbScyVvddY2wZxdfOsuxYWuHadxS1XloxvPgqbImil1ZVvrm2rPQU3Bq1CD2yI3KtzaHl&#10;wGIUC55hQVbwYXwXw4MPfGhMYZ2tV2lxKz7f/+DmVpP9eDOuX/VjorIGoWf3hLLym7KFaJal8yZD&#10;7dtb2jsuoPYzyIkZMD/+oj1n0FPWwzM/EFrPwCWuQOiBDZ5M2innQlCHZqmsxmtjLUJPfO3Opdtw&#10;piyFl6DjxShL+xM7gofwtD98Hs1YsuW3G1v2nIaOzEE82mF8snXnEe04+UBJvfqjvXImNEzo0pQk&#10;cy2tU5Zuq8dvcyD0yJZAHtMBxZm0N4+yv9UCA+VASDyKrjXVZbNuaCXMhxR0QM33ZDD+8VQ5exJu&#10;txbsJz52eWUu75Rwfvnq078o9Gi/KL3/q6b3DjlKz8D8dF+ES0/IWBde4mzOE79e2zRxWWkO7SKl&#10;YlomlkX7MxivhvMT8fzfhRY/p2L3Kwd2ZQT+fz4C/0LkbYSxGdrjKLWf2iE8Uqpw6EfupAio7+w8&#10;snjWQ/fOHMpWkWOYN/3WRbPvBNZo7tTFc6bAhh357pt318JZd86eMXn2jMnzZ09dNH/64gUzFi+4&#10;e+49t8+aeeu/P/0YLTCREyBqX3mg9nf/sWT+w0+88MrvS0pW7dq5b/fu0kNHag4frqmqbiirri9v&#10;cdh2lX301f473y/Mfm2Z7LXCq16xyN4pUb6/Xv2XrepPdiu+OKBaXqbLr9YZG5WUXU47oGsN41Yx&#10;bjXrITHWYEfXQWwDYIlovrVCVCtE1WJUyYflbFDOAjGiEqPwMBCgVZ9SiEr5sJTHgnUxKrPFZLaY&#10;wpZU2uJaWzxDjGeK0SxrTEdDxktFQ9MnGRtM54NpeEtnAxLan84G5UJcWdSjKOqR8l3DqKh+zUml&#10;tTudCcu5sK4okVXcpRXCcotLSXfqOZBLTWQbb6GqZlCHH2D3P83vFZu7dwb6W89ARJLAgQVJQ4bx&#10;+u7D6pqys2hlCP1Hee/TW/23FZTfUFg/3tQ22tyZZ/bmWILYAhWsFwZFcaCgg5JlHH1++3MoFMRo&#10;kEjpwsTpDmOkIQoEgjmxHg/fmfBmDFDxh6ew4qWdS9iVaA7BK+JnuKnYkJIJKhk4vAxrOM8WmVAc&#10;uHf70blbkresi40pDuv5MJiS0aD6IMCbtAa+JNwHzX1OQcO1hbV3MA3zV3c+tT328pGTb9ei9xrR&#10;/BL3dMF5M90x1tKRQ7l1XEglQnMYBe1TWxxZptYJdPu0Es/D2xLPVZx9oxm91IAe2N5zC9Vy7fLq&#10;m+iWe9aF7vu6Z9GOU9fbQqOtkWwhCrXmjFdLu0dYnONNLbdbqh/e5Hmt5vzbrejZg8fnr7HfZKod&#10;l19xC90096vQQzt7Zm1JjC8OZHCgqNQwATIfyJQghockjSqhAwo+rBX9mUzHWFPzrVz7/C2xpw6e&#10;fLH89Jv1A4/vjE3lG69dcfhuw97yS2HrtiS6kWnS8mCADg1wabve0jSmoOImc+Xstc5nSk+91Ype&#10;rr1w3+bgzVTteEvtzULr3FWeBzbG79uUvHttdLwYxv68wZFF4TvXR+dvTc75umvy+kRecXSwsRhk&#10;KGDmkHk7ODkxV4k7egVz6M7RlpaJptpJxvJHdySeqzjzhzb0ViN6anfPrJKOyXTtJLoxj7Jj13uY&#10;nxkMhFzjzU3XmapnrbQ/+k301ar+99vQ640XntwdmyXW35BfNtrSnkV7oUpksJMYgLQMxp1tbB5r&#10;rLvFWD9H7Pj37V1/qBx4p2rgdwdO3sHab2IcNzEdU4s9934VWbgpeee6xLUl0RFiJIsPQavW1Ym5&#10;mxPztiRuXxsbUxTQs24178dlMOEs2jvKYp9gappUWLvoq9CTu3pfrr7wVjN6ufrCY9viM/jG65Yf&#10;Hm9uyqU6tWxwMNvyXTnQ4N1HbislF0ujYxqxO8MczF7Rdm1B7Q3G2msLW0czPp2QVBvsU8xlptpk&#10;9AzQIBt60Z1iHTQy5sJaLjSuODJrS9f9u45P29Q9SoCIHCYGaa02mCiBltOaQkeOoWlCYfUUtv6R&#10;LaFXK8+/3YBerUUzV7tvFdqupepu4pvmrPM8sDW6eGNi+toEGXwFD3miDMabS3WOMbdNNDXcwbU8&#10;uDX0auXZP7agdxvRCweO3lfcdOOy/eMsDVlMJzGVwa0LvDm0HfJHXxyeQjc8ujnwWlnf+43o7Zrz&#10;L+zteWJL5AZj9ThLQx7VnsVAbQ+RmMLX4QwXDnDJEJGJFJRxXjXTOcbScDvbsHB159M7ut6ouPCn&#10;FvTI19FZa1y3cC03Mi13FTsXbAg9sDU6/5suUK9dWvRwmgw34cE9wS9NSyBV8FRsm2iqnWFtfHJ7&#10;4LXa/rdaLr7ZgJ47fPLedW5oxWapzaObMjA7hOsGY0o+qGddo0x1EwrL7+AbHt4efbUevdGMnjl0&#10;cuFX/okFVTfSjXcVO+Zt8C/eEpuzKXbLmuCY4iDW48GluXQLQ+Lj0mnC8k7SCnrWnUu3jzfX37fW&#10;/dzurjfrLr5YPXDvN/HrRWcm7dJxAY3ZmW3qGFdQM9lS98jm6JvVF9+vu/jikb7pxZ03ce0TLG03&#10;8455awKLNsdnfpW4aWUMLLapgNrsHVcUnrM5sXh796yNiRtLgHAjdyv+3jB57OpZ741rY3dt7pr7&#10;Tff0DZHrRPdoS9v1bOu0ovbXqs79qQG9VX3usS3ByXTtuILKkaaWHM4joXxpTEDBganJzSW+2esC&#10;D24OPbitZwznyuQhq6JhgyOs0evXxGduii7c3nOd1ZsnBnRcQMUGVGwI1nA6pKR8o4sCt6yLzt6a&#10;nLWl65bVsVFiMEMI6YoSciGuFmJZnDeXbh9LNd5qtc/eEHps+9F3a9G71eilg2ce+ip0h7lh/JcV&#10;owxNo1i3nvGTZx+OHAYfo2TMf4aPsCuHdGUEroyAmgv/C4FDDyyY/uDCGUO3oXAoBZnun3/30Nd/&#10;zP7Q/x26/9C9M1OdbYdaODy44O6HFk5/cMHdQ/HSojlTF866E9ra3nvPfQtn3jvv7gVzpi2YM23h&#10;/GkL5099/4+v7Ny5MRgL9CMUP4e+KNr8qzf/Mv+hp1549Y2S4jW7d+7bs7v08OGaw0eqyqvqy6ob&#10;y5o7bTvKPl6zf+rbhpyXvlC8bLzmZVrx9irlexvUH2xXf7JXsbRUtbxCm1+rKWxSUg4p831+6VJc&#10;fulRd4kbARpBBQn1iILDDY4u4aU0ixfX7QTT2eBw2j+c9qcxgXQ+mC6E0oWQhAtJ6ICE8knNXlmh&#10;R2pw6+gQNhgN6/ioxhrT2OLq4pimJA5+37aYlA+ng6NdUIYhmYrx5lhDesapNjSrllXrllXnGGrG&#10;Uo2T2KZb2dq5q1qf2R36oOEkH0B7TkD+LIoVWUR/cgyrGohtgwvn4DfH0SfloV+vqZtpLr2x4MjI&#10;/KqMgiYI8pgw1lYlNAxs2G0Ps2o/S5TyM7m9NXwkhZfAhUmIZtgAzWaXdGcWJTV8REEH5BTk75VM&#10;UMWGBhWJeF5dohkhhNIxHj3tyqJcuaxnrOCbYPNfZw1OsIbHislcLqGnwhpzUEnmHgauemsUWALG&#10;r7B4NRZPFhccZY2NK+kav/Zkrq1LSwVVJp+ODmXxMegWKsRzbV05YiKTi+rokJYKaqmgjg5lsoFM&#10;S2ce5x5XFBxbFB4lBnIF30hrcFRxTF7Qrmf8WdYIIDTar+VCmdZEpjXxQ8Mup/wk7JBZfOlGt8zi&#10;y7AlxqztHb8yfMvG7rElET3tURs6bzDUHOgFgqUHoR1JNIltUQkRaBJqCypEt1pwjSwJ59oCOaIv&#10;Fw4jMqo4ks37dJRbXtAOIRofGFkUH1kUz+ZDGpNXVtCZbnABNyLGsku6s0u6dWJMTvnTCl2XPU5o&#10;OMPCaEPgDnJQogj1Qi9RiyuH846yhUZag1mMW2vqUJnaVWY7xockXYJtG6HcDgoSlIXtOrM9m+kc&#10;wbly2c4RjCOXs+dwLsK2DU0TkPY72WIwi4OeY7ms57qi8G1rE5Ns4RGmzgyLV2HyqUw+LRPOtXWN&#10;KOrO5KIKkw/EbGY/eR2uoDWpZ8KyQg9BgIPZHG6wBZae8cvy2zRmZy4fHFMcGW0NjWC9epNDbbAT&#10;5HbZ0fj+i0o+nM6FlEU9ch6cLTPFcKYI/LCE6U4vOZde6JliLuPru46dBymaNY5u5OvzRH+GLaHh&#10;I0omqOEj0M2JC//w+AczhEAmD6OtMzty+eDEtV0T1/SMLAqPLInpWbe8sENp6sji/Hm20AguoKW8&#10;BI3DeGJmHpc7wvhnsp5cwZfLg7dnlqk1l7bnUe06UxtILi+hHYKQsTuZV13YrjN25NCdY3jveNE7&#10;lnfnmVq1hhYt6//+OPzQK4ArbAGV6NEwngzKmWvxjmP814mx64vj42yxHM6rNDnk5g4d58spDo0s&#10;ieUVR39Sf20t68+k7GME52jRk0Pbs2hHLmfBryMAACAASURBVO/OZt0KQxtud0vqBjEUx6krqESC&#10;qdupgxKvwPg1yWvXduXZQjrKKS9oVRk7Mhh3rhUSCrlWAO1Kk+MnHQ9QPaz3hqLwzWu6J65MjOAC&#10;KpNLbvaQBUEvRHS0T2vszGW8k1Ymbl4VH8cHRnDQFV1W4FKYfDliIre4J1uIqywBHR1SWQIaS0DP&#10;RVPzXIl12pcdbanZqxWiWcVdemtcTvklJo+SAcAzwRq8eWXohpXhPM6tMzu0tFsvRPRWaKAkpb1y&#10;yqug3GrancV5R8KJQ382kqsiKzCZolnFXZlFSZ0I3QhIqov8JF+k5sKZRUkyk2UWn5yCGaKgB2EV&#10;eY+c8uut8dEreybyyZv45A1i8lo2OoIKZVj8OiiFCuEC3UH8SXJkgwnEKw/TKyNwZQR+riMwiJdS&#10;lUgpyDQUCxE8MxTVDP3rf22f0E1DAdggcpt/1+I5UxbeM3nBzNsXzJh87z3QGHfhrDvvuv2GRXPu&#10;euyhBY88MG/+7KmzZ0x+4N45v3riAY5Z3t5RdfHiqQF0oR+hsg7/ix8uf+qN/wB+aQheOnK45sjh&#10;ysqq+sPVrWVNfus3tR+tPHTHa4VZz65QvEANf1lUvLVe+e7Xqg/2KD45JP2iIn15jdzQpDC2S2m/&#10;hA5JmbCMxWpyLirjoS7zchv4s8nMQSUNzmAaLkrsQWFHiOlsSV1xV0ZJl7YoobbGMNcUVdsiWtGv&#10;E/w6Iajjw8BN8THSCREqUOm4ho5qLSGtOaA1+3Qmt9rsljKBYYxvmNk5zNAqyW/SGhvHMC03iq3j&#10;lh+41XhwjlD+8KqaZze3/LE0UGg/tSGCWgeQ7yIEoCl9XRRLEaJYldF8EZX2o/Xd6Mv23hd2ty1a&#10;VX6jcd9Yw8ERyw9kF1TkUE3ZgjPTFtAVYSG7ECFnDdlrLLy+kg+77LN86ItEaJd66EKuHTtfETYJ&#10;NIoEJvERvTUOz2CwlAVtGCn8xVJMIjv0qhinwmJXmtpVpnZ1YYuyoEW2vElPBTTmoMroV5rho/D7&#10;w3IupLVFNVYw4QXIZHYpCjvlBoeswC5Z0Sk3AvTVc1ENHVKYfLJCj6zQkynEoX6dCaupINm0TDiD&#10;DWlpp8rULje0yAytSlOHmnZrGA90NGZ8Ktovp7xSs1fOBrW2uNaaSGlKh44A2dcKUZ0Y04kxElvI&#10;LD6ZxaekfNIVUFogs/hUTFhDg93Zge7BYpvtCTSBapFy8XRrd3pRQmYNqa1+JetWsy4V45SZHemF&#10;7emF7TKzQ8V4lbRHSXtUjFeFWVkgZqmAkgLKjgxy6hIM8niXW5FJg06ATMCaYiIUoyawYOZDgOhM&#10;nWpTp5Z2Z/LeDNGXIYRS8XoK3MI/cn4V44WBYpwq2qGiHRrWmSG6s4q+pZUuERQkf+/XWQM6wavl&#10;3BrKkUF1ZlJ2TUFr+pI6HahYAypLQEUHNTR0GlWa/VKjR89Fyb7c7CN/VeP6QBKHpXhXcjCAt7kA&#10;lJXTHo3ZCadgceWw/lzrT4vXwdCZbdFZOxSMa7jFJROC8qK4ROhOF4+nCcfUhe0PlTTtCF7ow3A3&#10;vwNdW1ibxbj11rjeGlcyQZgql/IC358h+JVgRlEkwxpUsz65yaE0OtUWp8rkkhjaM20R6L1DuSRm&#10;u4JyK2mXwuySFDrJnTKExB68ahlCSM/7tbRTXtiqNLbpGWeO6MmyQS0WsaEjdwq0usbXK29lMscK&#10;s11t7tCaOvQWRybtGKRrLjdVLnv8RIMqE0G9pqJcWqNLW2BXr7ArV7TpKK/S4pRRLinjlLNeNe9V&#10;sz6YJJhpvOynff9FDecHcwvOlcW41IVtGmN7JuvJFgnCJxWqMMEujQmYB+D7wiW3dEpNdnK/SE12&#10;uaVTxcAYEt2EmvWoGLeCckpNnXjmXMoG/mcnDujU7NIWdqgKOmQFdqkRchMKFheasiGtNaETYzKT&#10;W7KiXW2wE3yewYZUdFBh8iksfg0Nt4/KEpAaPZAUoIM6NqLlIhoa3qOhQ9rvsp3fHlhaoQsWEMzb&#10;k3wTsPdCSGNo0xW2qgta5QWtCrNLK4TVYlTGBtXFSaUtBvJCxiezeBRml8rcqbQ44erzEaIKIbkt&#10;ksACkQhGQaklOiUBIF+qoAMELJEsGEkH6MSYVoim/gQKkRWdmnyHtqBTZ3Jn4KbDai4oZ/1EXU8K&#10;lghrNzSH8v1Lf+WVKyNwZQT+6SMAeryhW0qYR1BQCiml3vNfQ0ff/y+Cjsjrg0gJW0csnjNlwczb&#10;502/dcHM2xfNGvQQXzRn6r2zpy2aP33BnGnTp948ferNTz62ePmSj7ZtXdsH/RJOI3Tm3MULJxBa&#10;uevIY6/+6el3/jrvkSdffO3NlSVrd+/ct3vXgdLDlaWHK8oq60prWkub/eK22g9KDtz6Sr7ut1/I&#10;XjQPe0WQvrlO9u5W+Qc7ZZ8cTF9anr68RlbQqDC2Kyx+uSWkoCCNKmciCjZK3Kuxa0IMANKQTcHH&#10;5ExEw8V1QlIjJsFBGxsoafmYlArIoZoc8lVyyi+zeKQ0LoiiO+EhTbsh5sOdIhVsVMVE1XRUR4Wz&#10;6OAI2jeG8oynnRMpx0TGkWuoHW2un8g03MzWT+Fr5xU3/HJ9y7Nb2y2uc+uiaH8fqr0IDFInltVF&#10;cc3xCVx72kMq/rHQruEC4ltPfFIWe3aLfXFR/RSu6jqqfERhqWpFaSbfoeFdGt6ltnq1xSFVMRiO&#10;p/FBiQi1Q6lQg2Rzr+Cl//QGTuGlVOCugpL6cOohTVBE6meKqEzF0yBFE0DnI2NdMtal4lxa0Zth&#10;9cMmBCCGpmADVY8YVVtjKjEKPUP4ANR3iSG1GNaLoQyBbBGgIKhgBh/LFOI6NqKmIC4hSAl/VBCC&#10;b0tATQFm0HEhvRjS8j4169HyPh0uapdRrmEF9swikI8C8ynGtUVJbVFSzkWHmTw/NCAkkiBnTU4W&#10;RoYJABvDhyVURGU7queT1xvq98QHfbe2RS9MMDWl0bGrua6rxWQ6F1II/qsN7RLKpRECpMJewQU0&#10;fEhjjWQWxXVFEKyohAh8shjNsCYzi2DLsCW0QlTDw+uE38ssSv7QcV6CPSmNKASg0M7VFtfzYRAc&#10;sn6IxcWQmge4mLpeQ8MdJR9UCSGtLawvgU1jCyh4j5RxSOhOLLKCQBbLVqGXNLm+6bRLjttxagSP&#10;lvfoeA9IHFlvhgi+0hliHAYQh49aDs5CLwD4BPKZhxBTJ8aybMmclT0pGJCCTAAJOH9WUTTTFskU&#10;wzoOSjUgmqfdP7XkL4u137W+ffaG5tuKmvKM1TpDjdpQrzG05dCujIKGW+maDw8HO/Fq09qH3jxy&#10;ItdQrzB0qNhQhi2RYYPoWSfG9Nb4Pxh/BQf2CbCxATUDmXi9EMmwxTTWCJgrWMPkr1ohrBMxWzXo&#10;jXmpjBMrddVcUGJyKVmvzhrILA5nlUQyikIawQOVqLhWjWiGU7eYmgvqrVGNECCiaw0HvjUZok8v&#10;Bn4SflDy4WGMZzjrlfNw5JlcOIuFDZzTWShfVNsiSnwWSjEEre0u1az+0Gz8zusaNqg0OTIYd5YQ&#10;yOB8mbw/xwr3tZLypXAXnNRgaSv4+kgoj4LzYdgAikGyryuC+0VrC2uFsEqAcjW4m3hi9fEtJvnO&#10;t3//V5CSCiEtC7px4MZhKehWWpNSIXaNOSjjY2prUs6EZBY4vCxrJNsWHTqfU7MXgAoNFupkngOI&#10;YkN6IZZVjOtaLwfbyFwiOOfbn1woxxoA2yHGpWE8l8BS6BqLV13SgyFTXCmQEl+4KbQ8XF8ND7cP&#10;maJ6a5ysFWoOjiEFlsi5K5lgzsoeQj2l1hNyJAQvkZyXToyRv+r4aLYtni2EdVxATXuVlE/O+mWc&#10;X84HsGURvv0xE/gtZLrcyX5/5K+8cmUErozA//wI/MviudMwGgF/cOI+B7K3Ibo7ApkIXrp39pTv&#10;I59//Mp3ypZSvw5FSkN1evfPv5scyQMLpj9070xsX3734gUzHr5/7oI502ZMvW3e7LtefuHfVpfw&#10;kaALgcnQmYvoXP+Zk+cQipwcWFa8+b4X3n3mvU/mPfbr53//ZsnKtbt27tux+8DBw5UHj1SUVtfu&#10;r68/4Ohk95a9v27nDa9/pnjuo+GvLL/6dSrtnWLp++vkf/la/skeyReHpMvKlPm1moLGDKMjw+jM&#10;MHkyzd4MizeT8mXQQbINdgHC2WickIYnjZKDIiW1NQ6lSlyElDBBHT8syvDgz7TGMiCYC2faItnF&#10;MZLhI04SJMxSi0Gd4FdbHBmWjjxzy3hzw43m2tvMVVNMFfcYD7yzo2PJIRfXnNjk7z/YixrOQr1+&#10;GKH2PuS/MEgiEQu1KELuAeTB1cB7TiLOefZPB4NPrW6YYTgw6fPdd5gbrjfUZy+tUX1aK1vapCp0&#10;Zwrx3FXH1AJUWMk54CiUQkRtjamtMY01RqgDEk0CO4G31Fn/z0/c/13fSHQdQ4kOApnIY5U8mGUW&#10;UGOmihkgSYyDP8iJCkGZEJQKPgnvhfJrG5b9WP0qIaDjsakxRggafLGguyIP74f0Px+AXCZW4Wu5&#10;EOhAGMjdAvFiAQZGw4LgUy/EVHSQbMBm0EE1A6lf2HhoqSRnvVLaDYIWFrqRaKwxGROQsSE5F1YK&#10;caWArdUYMI4H2HC5Rz7JuUpMHpIVJieuYYMjS2JZVoiupFxSRUXGf1mxK3LuKHYz2x27eIO5Sc7E&#10;hnHdw/kuKRNQsl4gzcSQnPVLGK+U9sqw3hUmqhiFSIiLyLkwyXCreKgoGBr9DEWqlz1IDI1AXEf6&#10;dQ7G0xilwJGbvMBZMbikkPHhA4AihJSpY4oYhEvGBqVMII3xDqPcV1mc19DudN4rF0MYL6UiWgiY&#10;iNnjcNoj47xKMaAUAzIO2oPKOTdYrjF+6DzDg74XxpAJwEFaYwC/OZB3AkgmTiF8hNynZNoM/anm&#10;gulGJ/R1Zfwqzgf+DbRbTrsVDNHv/dgQeYylaV0vOtCL1vsuLjkSeWF9/f303nn52xeZd7y0ue7T&#10;w+0Vx88RE4Ii55n5m3xqc4uaBRIAgmmMV1M3wmXHH2o+uRAk3YWISoDFk8ic1GJUygSkfEhhjcrF&#10;CCxNPAxCVlH3JT4WWFmcyYKxVfBhKQN1nmmMN531pTHe4bRnOONKY7xYjEfe+e37gXRiYGylLDQ8&#10;kPOwk25xDjPaL3ucP/Sikg+ncYE0LiDDqTE1E4IWCBwAdQUPbU/ltqhUDJMaVDImP/RRP/B6EJSi&#10;DCZmjS6p0aWwQJaN1EYOgUmQyCOOJjCYkDQBLYNajAI450Iyzk9+wuOJD6gEuKdIwe0PfO8PzhBg&#10;sKEuN6qwxmRiXCok0tjoNXQ4jYlL+Hg6F0tjQTpOrinwb1BEBPMWvpSBX+GuxEkBWL44KPol8zzF&#10;Gl32kFIiT3LuhAuSmt1aPqDlfVoxqBPhqORcWDIoDImTncFViw+rhIhWAB3ddzJZZGUmeImsGIQb&#10;J5kvgoVSr8OJYFhFuKahKzx5D8H/ajGs4ALptCeNcks4v8I6iJT+zsMJo9zLnuyVF6+MwJUR+DmM&#10;wL88sGA66Z6U6mv04MIZxIkhRQERTEVg1T9GR9//awogfWeHoLLUiwShEZM90mrp/vl3L5ozdfaM&#10;2+bMvGPxghlTbr9+/uypLz3/TLGVdne2oAvAKSF07vjJ3lNn+wag7x460up/4S/5i55/79fvfjLn&#10;sd88//o7RavW7tq9f/ueQweOVO8/XHGoqqa0vr7M7io6UPHXr/be9OZnyuc/HPbqsqvetAx7x5r+&#10;/hrpX7bKPtmZvvQg4KUVNZqCZp3ZoTM5tRaPjvLqBr3diH1QcGjvVD1DNDxgtzDoec2GpDTwSEoa&#10;5OyZrC+H8+Yw7mzKkVXYklHQlLmiMTu/fpy5aZylAW/1Y80148xV1xrLrys8/OiO0DP7Im9Vdn/e&#10;0W+Nom19qAx78tgHwHKHiOsILiKuZcS2C9DROXSoF210n6Gq4h8f8M817p9mLr29sPQmY9kNltqJ&#10;dPM4xj6acSuXterNvhFiT15xX3bRKQ1/XM70yOhuCYWjXmtSX9SlK4LCA5nFk26AivBvNwa6OV3R&#10;W/+YG5gU7QxWDOPIhsQ3qdfJgzml8SCjOoiacCUSCanlYkQmBCVcMJ33S/mARAikcRAIAh7gwFwE&#10;Nuh3GZZwwWGMT1EUkYshEvkBrmAgSsZlzRAiyM0guwf5mRDVclBhBSCKAcgE8QcD9c3kp4zxyfmA&#10;UgwpBAAAMjaoEqO64qSKjwIsYaNyJiKlIunmkJJLZJYc/SG8BKkEJkhkeKSWCYOT4AgbqGiuMvrT&#10;mbiGDl9XULu7a7Bn1PYEupFqAZ9rsVdm7YFDYn364iSEQRiNDJ4yG5YyQUhjs1AxiH9GZCywwXIG&#10;V2kPGXYyzqkY6/tXkICfVPA9WOuCy9y1PHAjEHRyIQiIrVFdcRfBS9jiDHwd8T8Cd6QUIIJUWKMy&#10;K9g5SsSwvCimKkmkEskEjKVkOXIuBH7KUKwVlnH+4RZXOu0BZ3PKB8sIiebxjoKD+JIYyahFiDsV&#10;HCw16RZvusU7FCYN3VdwQNoAxSECRQP8hjWiK4II9cdv481N24+BNx0xc3fj1aauH7VeBGsyD07c&#10;kFY/z+8K5bGt6bQruwSovKFKvH+AE7A1DrAiCj5CJpjE4peZQeIFl1WMKm1xOcirsN8mG9aCqyG2&#10;08QjP/SqZa0+qipKyISwBKpDg2lcQCqG1cVk/Ink9VuIBb19RJzhwsVyoJe2xVLA7MePD0AOYHcB&#10;tJO5p6JDKgYAPPH2lPDh4UxgOO1Pp6C5s5YDrPuTNsKXkqid/KOKB7335cASbuhkBREaTA/KJ2MC&#10;BGrCKkH50imfhPKlMg4wqzEa//HHAziThUVJwgWHM4FhdHAYHU5joxI+Lrd2Sfj4cCaSxoahK7oA&#10;KDHN4h1u9khpQGtk0pJ9gHPkpsYzHHJzlyb2PzgYkoJJLSaDywvjk7NezO7GwVqJCcvZuNbWq+AS&#10;sGEYScaKZACJ7i5VwjSIzzH/T76asE8pmCQ1YwUyrsYkfDVZ2VLL+FAAJmeDVxXa0xgvkIpFAFal&#10;rE/K4hX1kmXRtzfpFbz0E++FfzA3rvzpygj8d4wA4KVUC9pFc6beN+8uQuyQQiaCpsgbCMX0fUT0&#10;j1/5Dnc09NeUycTQY1gwZ9qcmXfMvefOBXOmzb3nznvuvm3RvJlPPf7gi889vfyLjyuOHDh/5iRC&#10;5xA6d/HCmUQycmbgfN+5C+cROnkBFZR8vfDZ9x57Z+nj73w6+/F/+90b71rXrN++58A3ew7vPVyz&#10;90hFaUVNTWVLa0tw856G/PXl094oyHx2ieSVwmte54a9vXL4+xvSP9iR/sm+tCVlkmXViuVNsgJ7&#10;GuO/mg0N58Jg08yHJHyYyNJSyrRUzYYG15xIhZhEBD8GSIdTPh3jyeN911p9uYVNY40N15sabjXX&#10;TTbXTrPUzqTr5zNVL65veWdLy0f7PZbG7q8C5w+dAHdgF0Jt51AnLj2K4GKA47gVyTEcqfhxaOJE&#10;EKbUnEMHTqFtx9GnlbF3SiP/vt13/3r7dFvrTUzDuILqnGXVo1lnNu3SmB1KixMs0Xkod5ZyUV1x&#10;j9bWq+Z7lHRMagrJTUEtG88Uu3OKuzOtMS0XAtNYs0tNuzOEQE5RBHdR9GMzMUgW4sf/lf56/3ms&#10;Q5LrBB2RG5jsDxIsl0RiRKeUIcZTPXnJDlE8QhyJsZCcC0t54P0wfIJkPKEXCI1JcvNSPpTOBiDa&#10;EyFtjF3XsTxMAPkNVN7zIDUBczDMTqRegUAcIzTImHIAmcjHqoSIriihL05qbXHI+jMQrWYXHwXR&#10;KRfX8tABWW6JQC9LAfDDZdeplH6GpGnJezQsNOPSi2B2ohTieiF2naVlYzcE33aEVoXRBFMT1hl2&#10;q61JNfRI8QLYY0IaLqq1JjJtXTpbUsNF5UxosOILkwwkbiZszw8dz2UPEiAck4I9wD9cStJH1EJM&#10;LcQGg3g6AGYtbFAOUj0wxiT9Pb9NIrARMNDnIxpbQlWUUFhj6VxoGO1Ps/hShX+EviOHQQJEiGW5&#10;iMYGkIyk4cF3iwuRyzrIuhAaTYgAmTZkI4yWjAmk8BicON4IMCNEMTHqlIDfjE96KXr+oaH4/uuj&#10;LO2ftqCtUdR4ftC4GbpyXdr82C3G5hl4fmd8stWbVuCUCF1Q1YYVyKRyj0Sf2SXd3//wwVeEmJwB&#10;3KsT4johDqfAhHVCHFCBNQ5u+yLsE08dLVTcwfintsEkDgtwC2AVG1LaAAils8E0OF+o7UmlJFJc&#10;LlBSVFBKBWBjwARPJcaIl2lqef/BA/77IA8nEfC34G62OqhHhZlDkmjEGZVcIx0b1bFgR/kjP5m8&#10;TUoFZDQcoUaMa0Toayex+NPNvkEMcEmMl/qVIBPC5BBOErRnJV3krgecgLUPahFsXYfemz/mqCDW&#10;v5SUSWcDUj4Mrq2XNjkXlbAg4ZaL4G8JXDe0R4fHhwpPY+DcLqkYJFAn7Jcy4KKpscV1xUldcVJf&#10;/MO62Us+OqR8iMh94ZhFkCIT+hGGnQ4r2LjW2qMTuvGW1AlJnRDX8oOSOb0VK10v6XUJBCIgioxA&#10;6hXCIxEGiXBQ31nDyQCm3g+UFxcCgITzTSrrYKqCfM4ge3+pd8iPGe0r77kyAldG4J87AoN6vIWz&#10;7pw/c/KCe+4gijsCmYiF3Xcg0z9GRz/+rymw9ODCGSlX8YWz7ly8YAYY3829676FMxfNn37fwpnP&#10;/Pqxd99+NeTvPNd/jCClM/0njh/rQhfPInRhAKFjZ86fR8iXOPn255Z7n3v/xSX8g6998B28tOdI&#10;ze4j5aUVdTUVbe0tke17W40bq2a+WZj93FLFK4bhr7Ppb5VI3lsv/eAb2ce7pUsOSr8oVy+vU+W3&#10;KCiHhHHKWJeSdSpZp5pz6llXBtuJ2xnZc+n2PKp9FNU22tI2xtw2xtIynmm+lm68lqqbaK6eZKqa&#10;zNTcI9YvKm5+9UDXu2W9Sxv6GSdaF0O7cbOjFtwmIoLd6mK4LWwCd9nrwnVHvRgp9eBmLMTRzoPQ&#10;jh5UHLywvCH57j7XbzfU3ycemWbYc/0XO260VI4z1+QU1qsNjVJjGyhtrLGMlT3QJJ6PS7louhBN&#10;tybTi7qGi13XcPHhbDQdh4NqIQEPDxbstmRGl7TQqTB7tKyfNJYFmMT41KxPgy1uoZBGCON8eSRN&#10;BGRInIv/uZP45/ztKTZp6CM2dcBEnkSUGxo+ohdiKa0jcUdMKR5JyEiiMVL9ImMBZqTyoynneqyN&#10;iQ4KYHD9kkoIKThQdoE9FNYykVwy4S4IX0EgmQrroKDhCTcIlohUiXAXEI7zkNTX8jG5JSAx+OSm&#10;oJ5PZll7NHRUXhhSmHBP5L+PIMnJglU69rpIHTCJPORmj06MSLiQwgoWKTmGphUB9FUP2nMOLfOh&#10;rPwGoBd40IgqKZ/S4gX9Ie6VBAGuySc1+aCxVQob0JhQoiNKOjSIl/DBpGilf8AsYb4LiFOAPcBX&#10;RDBeAq4DUgw4TlWwYdD4FSXVxUk5iMTgfOGSQcupwW0wHOeiKj4K+kBm0C1GJSYA3bHYRg8Y2sE2&#10;a2R84Poy0BaWnB3hVQAYYJwMgSnWHMLFBS9Nv5wNQohJ+SQ0CPZUIrhoAngedFYcBEspyATXHeum&#10;4BOgn0EI5G2D1T4/NmQH+75PDs6mK5/b1PF5RWx18OL2o2hbD2yb4wPGpu539ofmCU3jDa2ZxsDw&#10;wpB+ZZ/EAjYPKjZEqj6IOyKxFEvdBX+3I8TIuWvYiI6PKamg3OxX0SEFBRQiIBl+8By1HOANAKt4&#10;/FOXgIy/lo/J6KCMDmJckQSyEWPsS/bN+CqnmuZBd2z4WMDhfEwnQOmpnIlILD/BHG9wnoMzBxQT&#10;ApbjANcpqKDE4pcyANgGMTYXhWZWVFhl+ckttlU8cCbpVBBciDDAU7BhjRhPAaTBHR4wG8jbKL+G&#10;j2QWJYnlRsrPLbMoqRWiBMqSezPFlvzd5bjcvTzkDZCIkfMgYlSL4YySLn0RZEwkRq+SBtALbcqh&#10;rwbwpWmUU8p6yLqkJniJ5AKwAlNK++VAgWLhIhsk3JeU/sHx/z66I/kdJR8cbnENM7qAuWLDCgo2&#10;HZdQWqIqKqKho2q47yIAUxmg0MGgAlvbpVYnUg01lP8nMFJBB4gpXwqb4TpkIOqJl4nM4lPQgaF8&#10;lJwNaoqiEsZ7tdFxTaFDTnmhHg/b6gzNi/1UzDxk/H/snXvlX66MwJUR+D8fAcBLl92IUm4oHfSP&#10;97+DlFKfSVgp8ivR4JHPITCJyPCIOx+RBS6YM23+nLvvmX7HzLsn//rJhzna4HPbCUzCP88jNHQD&#10;Zuk8QgMIrd2655k3//rMH7/85duf/PKtv8x67FfPvv5m0ep1O/bs37rrwO5DFbtLyw5W1pRWNe0p&#10;ayp3JIRDbdPfLdD9+58z3jJc9cJS2ZuU4h1R+ccS1YfrVZ9/o122K2PZgRHLD434ct+o5fvHGw5d&#10;//+xd+ZhUV1p4s4fv5nuKEtRJRBtk+6e7pme6e6ZTO9RgQJq3xfAPTHGDUFwxT3u+4oLUgugZjMm&#10;ZjPRRJF9raIodpeISAiEGNPLZNKdVev3nPPde7gUlIITEyOfz33quVTdust77y3Pe7/vfOdA2W8O&#10;lP4+q3RsdpnUVv7HnW9F731bayua9Kx7zmstGflX15V376zufvbCx69cuX6m+x9Vn/iabpAcFTbq&#10;Yjc1n494CwIdus6/CYMgwUB7rT5f1Ze+tz/xHX7ft6X+RmrBXy0vt0c7Gx7dX/Org95/z6r/RVbj&#10;v2Y1/+xQy09sF+j4hq0RThI7Ir1c8jqDDncNp1NoLhndheQK0lGMSHCJdmsR0RIC4lxu5BBSI4if&#10;yCXFWp8wxgj/zBIajtBRNTSPxNlCub6z+Kv9jREQtqf5/1P51EdyXrhUIig6Ak0iYc9+OlgKSY5n&#10;aR7sN4KFqthHA5sho6/ABKtiT0aZErSyIwAAIABJREFUIUCAZaStmwZYBoGCjkRJnkDTa4mEK0fa&#10;23950Pub/RW/3Vf1y4PekY42KKkCeXFwZQriA5xysF3iZ0h7iGsV3abB12tvGXwSeaB9ERkihpG8&#10;Q6s1QISZWhaXi8tvXSBC/K3E7imwst5LCiIeNLoFeX3gbBDxG+ArXTlZmzDSxVdLY52mOAOE23mQ&#10;8ZOO8Jz2UY7LP8uu//dDrl9lVfw6qxymRw+UP7rf9csDzT/LahuV3R1hv86PN9CLMMN46xngw1//&#10;hKdweb9PoZ6hcGFYgHylD3/6ETe+ECzW+1VwLsCm7uj6gZ1hu02vc75zfw45HPZYhC0jPMBbzPt7&#10;UcAKcnCMPT/s7Bf+1jO32HR/H8EvAwy0Cv+b+N+S8OtEf0DaJTnE7eGSG8hrf1vsdSX4LQArZ79+&#10;7OeC/lKRXycq1cIHFrSc4GBOsd8Wb/snO1722wJdf7kOwDTLndbq6PUbe9vV4gJIAAl8+wQC+pLQ&#10;joQuJHy/33nWJQlmmCkxWYL3IaKlV4xLNMiSjHKDMkoR8/vYqN+pZdEJZs3C9DnHnsvt7rwCnZT+&#10;9tePeGUSytJXPt+Nr76+edPn+8tfP92084BmwszpyzY/uXrH5Iw1xsefmrc044Vjx985k3/6bEFJ&#10;pbvc5fE0Nnpamqsam2taO48WuFQZm38yJe1nc9aMmvn0rxfu+d1KW8y259XZpywvVEx8te7xN1qe&#10;Otmytf5vuxv/Z3/zp9kX/5HT+vnzHTdf+9B36s+kBl0zzRq6SEeab/WR4eQ7fL6umz4wor/SGNHH&#10;VIcgdgQxIjCiqz7SDeCSz1f0P76TH/mea/3sgOfa2vwr807UTz5crbNVSveV/XFf9X/t9/77wZZ/&#10;yb7yiO29kbQMGv9YmjSdxc5ropxrobnXQnKv0+laSO61EBL2IV0mQvOIHcGAJKQQlrM9nPx31TOF&#10;59ARZjhT4v8folmF9H9lYa9oNk9bXf01x7/9a/c+3mLANhyfLcaLE4gB5728OHEtEj8+rGUG/4UP&#10;+LXHl1jbmu2enzIN2peIeNAKk7T0YijthjHa1vaT7Ms/yb482t5KolukywG0Ncm1x9pAkNgG+nGL&#10;Vz8It/6TtWlYWI9R6vVFeo9Q3yDVwHnsPW0vxkegdqQhTnaeZjwK1wbL8CS7WVcokhkYILlR+HXh&#10;PN3/PpEu3hmETW1OlgK2tvlfg95NSVJvjf68SHLbInIuj3RcjnRejnC2RjpbR9svP2xrG2XrirBf&#10;Fzn/InZ+PMrWOdpGRrIS7uHA5/s9F+zrAsJCJegxVX4BP//hRijmTxl3mPzC3CDa/Lmgp6w3AbYD&#10;/c747TPccX6yBNcq+BK7zPpdW79vCk8izPddzM+IoGb6AF/7ru3W7/BPUshdABj7iCtcAN+GD/ih&#10;hp8LeHxAz2kvUyKVM+704rw1E+Gnfr4klCWSQcDtA4EDdTLZb6xwJTiPBJDAvUAgoC+xABFUGGfK&#10;1K8jwZsgQlAuIkEfDxPTJDbEEyyWZJRDiMmskSpifh/9x19r4h+bOtG0MmP+qZOv/P3Tv/KC9KVf&#10;QMnnu+Hz3bhJJzJ/0+e76fvisy9PvPbWjoN5Lxe4jpfUPnOmKO/4y6+8+VpTY/2li+dbWi6819H5&#10;wYfdf/3b9b/8pfOTTz70+b76+w1fc9fH3g/+dvUG6b7c8Znvg899H94gQxV10Yz89/mS3B/ymXJQ&#10;XwFeIYmOvX7A94H+gH6rnUpUs89X6/NV3/SV+XwvdvtyO3x7Lny5svovyW+3Jb1Yr86tHGcr/8PR&#10;xv883PLLHJLI96+2hp9lNfxkf8PovfU/ymx6aG9DRGZT+P6W8IMXwg+RoUjCDr5Lf2HJ/+u04cg0&#10;hvZ7dnRFOjpG2dtH21sftl1+xHZptP0yKUHLFy+GSlzQoYW28+BJZxeMPxtuvx7uuAZNOnJpkk1A&#10;NIN0UKHLkAYclwBj58pdsFb4vXA1f9/3Af5z9Xs+Sk9Er/QqeIdvDfAjBfERQnhaKWgCsie+Pe11&#10;pgG3nYH/xdmrsHnEWkisnTToi4HmvJFmHw1hkT4eOT2XtMQJ9es7w3PayXg1vGkEeDJN2hzQv469&#10;0mZx/03/fi8V0t7l65oARr5h3SsiAXvCNc5oqBb2n736bZedC9KlgfZ95+piQQ9vei/7mRV/g4MP&#10;szN4+xnWWmUhDrYqdtmwERHIJTQYH4C2PmmO0+xcejjEoEJzyXpok7Q73EGe4Ihyu0jZa/vlQY33&#10;SsGyhnWPCHHdJnO5j4SOypj7vRnouFjDlP0M8l/suU7Y+Rr09UxLz4OusH0WhvRhb0Fd+MV6thto&#10;nwfyvp8jsT/ZvdD37uj7jt91O5DtMh8gC/d3JXPv05sX7lwh3tvOD2Qf2DJwS7JS3cw9+K30uqL4&#10;G/yb4c/2wW+GOS3sQ8/t2duUaGIISQ9h++y3HvwTCSCB75xAQF9iAy4xcQJlCuRL7FPo+5Sgj080&#10;yBINMrCjvq9QNBzWppOPnTbRmJe9u/ViHQSUfL4vv/zi0xtffwY5eJ+RGg8QWeqRpZtUnG58/eUX&#10;f//Ud9P36d+/uPbJV5/QbLe/0LV8Tb7ype/mVze++trH/fvS5/vfm59/dOPzT7788vO/fvHVR1/4&#10;rt/wXfvK9xn9ymc+36c0LnSdrgeS5WCA1zaf78JXvuYvfC1f+s5/7WunVRkafL7Kf/jOfux7veOL&#10;45c/PXrp07WFV5eevTLv5Plpx2othysVh0rG7S/6fWbRo3tLfpVZ/ov91T8/4P7pwdpHsuoePlT3&#10;0KGm4fsbf3jg/IMHLwUdaqMFc0kt8vDDH/3o2T+PPEoGLydVyA+TIXQecl4lY0o42ulEGnDk6uHE&#10;iTwKpc8siS89bGt7xMY9oY9wdEEYiowTRZ7ic8la/GNO+jTaBjp0nQiSk6Tc8K0QNgA5V4QKtgIb&#10;gvKAd9Ck+M4v+nt2B9j/933b0+xEC1q9/EAiAlNi7SS+iSBsYXPPy2/rSMIFmCmxGdbm82td3eGV&#10;QPsSRNBhYaEYiSjnemjOx6E510Nzr1F1bIcIBrTRhfvWe76nMc1fvSSUOqhzHcHJEhn6kx5dz6uw&#10;ucOOlD9f3LNhQMTz6WmHsXMRTopnku5/fJOuV8RMqEzsdLPvDnCmp0HW00WKnnf+hwL6ZfHKxCn0&#10;ACmR8Xbs7aPswKdT4uwW5VwLyiNhbYmT/ERE0jp1oaS8QScZPGqQ47HSE0pg8gwhAsD92e8V2K//&#10;0K/3E2Ul54tPSGY5yfy2+jlf7EQPkA/9UeWuGbZjUNkfNsdvq+e6Gviab72k4MbvZQWwxYG/3nor&#10;fT/lfEBwdcGl62fpfDmWQft/3y3e4h3+fiT3F/cTyqdC+N3O8N+c3y/YLdZ8xx8xX+KfNbAfZHIN&#10;CC+S0Dz0pZ578I6B4xeRwN0jENCXYCwmKDIuDDEF8iXWTwkq7EGUCeqS95Uls0bKqpPDgEvTJhoP&#10;2/ZcuVTP+9JXX3/12U1SB49o0hdf/p3FlGhkiUSVviaBpRs3vv7yy3/8r+/mja9v+P72he8Tn+9j&#10;qjqfkwU4XyJL0383b37t833+9def+uhm/kYLc3fQVLpOmiDX/KWv4hPf23/1nfzY99p13yt/9m32&#10;fLTB+5e13r+udP95Ufm1lKLOGec6n8j/4NE9Z/9zb+F/7C36t8zSn+8t+5fMip9mVj2yt+rfbOf/&#10;Nfv8Tw82/Xh/w8MHmh7Oan44+/zD9kujcy7/KOfKSDoYZWTOlfCcVklua3hO28PPfUiG2szrpl1d&#10;SeW6IFvXg1kdQbbu4dkfBB/qDLWREXJpVYZrZKhKkv1yCdJgyEN36jb0/wbSLQGe0NMUJlray3mN&#10;RI3s1yWO6xInadPAE2V4ji6sh84lBuS0S3JbxXmXxXmt4tw2OrVzzRQuJ4r7f4g1De/epTkE10z/&#10;v4egCjmb4ANCDswQoDUgJuNdkof93ETFiYuQ9DSXuSwjaI4L13bbeWh/sG35NUHYzvTdz9uuGRaA&#10;/CVyHTraRjraOCNyQqIpLSVCUkZbI5009YtbgDh8r4lvEtHdEFrToH2Je/BPgyeCJib5X5z3Ja5r&#10;EGet9KZgjTMhKCEc1lYj6YW5wgKb/bTpgQz7Otv0AH3Jr93s3yIUtGu5X4PBpPyBL420EwslJdro&#10;2qBrWaS9a5St6+FDXSNt3BDeoE9kmQGHsOCoe+Kr/BfZ+7xn9nBjoG4503NVCM9RoOuZnS9/evz+&#10;DOSI+t47ffdwIOvxW0Z4fv0+6vdPwWXcA+EWb/a7klu9Sa4BUhzFr5uc8E9e/sliA76MuTvuVpvu&#10;73TwyRTCTnrwiLDn8L+R8zvAHRP+UvX+Crc/9H/SdlEenTC+1N857c0NnQoJfGcEBuRLLKcOauX1&#10;q0xCv2KxJr8cPPZFoyp6glkJNmVURcuifhv9x19rZWOemGx5euXid94++cXnn/IBJa7DEiTg8a/M&#10;l3yQnue76TtXXJZ1+MXj+RXPnC3PO332mVdPnDj5an1dzeV3L7Zd6fig++PWK+9duHDp3YuXmprP&#10;t7zbframZZn9eWXG5j/M3/ireRt+lbzp1/O2Pbpo76Mrsx/d8Mx/b3/5dzvf+M2eMz/fffbn+8t+&#10;kV31bzb3zw55fnzQPXJ/TcQ+z49z3304t/VHh9tHHukgA6U/0x159Frk0Y9GP/eXUc98HHn4GpQe&#10;5gaEcb4PVctYJWjSbMohlYJFB9tE+6+EHrhCCvWQGlYfwAgeksMfheV+SIJCpDjYh5Kcj8TOa7SS&#10;cjtRJtJ2JBNJVaKPqVhTOzS3m/VoEuWQFDsu3Y5LriP/sbG8IygFIezdxGsSyFIb39+J/3HnG4iQ&#10;2of5A9/sTzlpUdHkyX6fSsK2WDuMNNNzSTDw7vkSSzzr29QL9M6ggEQ4SGU5mtPfAYFTGtghUVMq&#10;9h30Im+NcJKJXKUOUgoPEhF7vRJv5NrQPVlG9NYY1P7Qhbn4qiCawa2Z2h3nS6AKcJpI+55VRukl&#10;b+SLNMGGxRw64aFG31oLwlAGfAu04Q58CaxP0CgU/O/S15cG00ChxWNIlyQ4cBLLcnC4aGf67ocP&#10;dY+ykRJnolyS5RtpuzYoXxJeb34njl32THJ6LQBWxrtZn4uTtZW5MzLA8/V/9CW2z/xl0HMi2B72&#10;OooBnIvb+hK53uhQ19wruS+4UMZtc/Pu5HgFVxRssRdbQcYp/X/nLvsSlTcWOxW4E33MJ4hb9n93&#10;DID/YM8X3CnwKvxub2UlT3bEuXfwfKfnihKuHOeRABK4GwQC+pIwXgTaAyMyMefxm2Fpe8IZiDUx&#10;ywKPYgvAuLQQidIrxqli/yiT/lGjjEtMMC1clPbCsWc+6O6g1nTjk0/+5mdKX9P40tc+35dff3XD&#10;d/Nv//O/u7Ns2onTE1MyLGnLkxYsM02bNm9pxrHjL+afKzxbUF5a4S0uc1dU1HprW6pcLc1XPn6r&#10;rmPS9sM/eWp1ZPLmkLnbRi62jVx6eNSqF360/o1Rm8+M2lo8akt55Naq0J2ukEyvJKsp/NCFEbaL&#10;I2yXwm2tEfYrIfsuBO+7FLK/NfTAldCDV0VZZFzFsEPvkTcPXAw9eCns0GVJ9lUywkxO56i8D8Oy&#10;rpJ6o4fek9ARDPnCtR8+5CRNihG29yXZV8X2KyLH5RDbhaBDLeK8y6Kcd0Odl0TOVlFuBx1vh0Sf&#10;JE7Sm4haEPQmIk0WiBRBYIFrePHNSmjTcM1QKPnV+/8w9mgQ2nDwtBgao/D4H9bAr5z7r5emTsFz&#10;O/zJ/kYJ0PYHn5pFHrJyGVa9890hrYj7L5Z07yGTsC3FP8f1z8Ua9I9I7/YQ/6iY5nGxj+60nUHS&#10;O22kVR3uIMFP6ga96npBhZKeJjJtD8EQpfwrd4DQLoeLH7Lp4HWwxyvMkOGjGZyh0WTUnnoMfO8+&#10;eLgufBXA6UOGazlxZ5kl53A9v2GfoS0FaWmD3X/aJmaVXZgnkH4RZPILzQ2+/xLUb4DkXjLqgKNN&#10;kttGks2c1ySOj6kgdYry2kR5bUSubKR9PKhDYHz4W6DnAhbuPDS+ewoz0NoYUCEDVJb7WRPoK+ef&#10;3EU70PM1qJ2nFzB39vvurd8RcUfa5woZ7BaFG+KftpDYLMsmAOUe4Otgt87/zrCzDFca9wprY8vA&#10;zGA3MYjlHWQkAOHzQQ4Ofxn03Z9BrPzOzhT7kWQz3Hq4ZyjE3ODXm6YJ3PX9ubOjwG8hASTg7LyV&#10;L0EaHpMlqy7Oqovz0yT2J7gQe2VSJFwA3gQTg3oPBmUUdGQCszLpYtWKGLUiNlY6VhozZsrkJLvt&#10;wJXWi3ysiXReohOXYUey8m6SIZi+9vleeO2t8cmLNE+mxz+ZmpC+LNY6PmVJxkuvvnauoOTkqXOn&#10;z5YVlFZ76s7X110oKavzXv749fou45bDkU+tF8/P/H8pmaJlzwQvOzZ81SvD15wK2VQi2eEZubfl&#10;oYOt4uzWUMdVsfM9kZOMeQKj3ITnfQDDKY7M+egh57WHnNfIaBuOD8mQIDmdD+WSUThJcpGtjVhQ&#10;1hXRwdZROd0P5Xww0tkNYyyG2zvDs7tGZHeF28i4EHTIjo7IvI6RR9ofOtIWefhK5DNXwo9cluSS&#10;1DhJ3nuSPDJeSrCjQ+y8LnF8DLUZaMYL93h+lI10LWDiRJvOpBIA99ie75/dp80EA8OT/1/5sc+v&#10;USWD3gisukOncM3wcA5aYPj7/s0SEDaqOFOimXWskpIw6536Ev3v1kn+970bviTcH+F8L3G6419S&#10;0r65FkHzRUmDmzbf4SjY8UKwQpTLSQtoEtcyhlYyrfvM7xsYSA+KwZ4d5kskvtRfXT6yIUGVwl57&#10;Itgfjk9fMpwpEQ2A5iMUSYPj5R2vx3PuYP9pTLhnDfyT7G/Gl8hAbU5SlkOc00V/WzhfEuVcEzuh&#10;A2QnyebNa41wkkjUHfgSoONPKIDqJSFsAeZLpKgg6cBJXmGCZThL5JvLEHshC8CSfZYfLO2+y/fa&#10;uuDJFLzft8573zUM9p3b+pKfrtz6z8FuXbg2/v+FnmsP3um9DDOruzDD35uCO5T8bpCJXgNwdN/e&#10;/gg6GHM/CHwIlCfD/1I5uaddg+WPyyMBJPCtEXiA+YzfDOTgQdcjoyraoIxi4sT6I/mVwjNrpGBE&#10;LH+PzGiiDapxOsUYnWKMQTXOrI2ByaiOMmtjrPpYi04KyxhU4wyqcRrFWL06WqeK0aulMD05JWnd&#10;qoz32969+cU/fDe/ItONG19//pnvq698N4k+fXXj6699vqsf/nn++t0xE+dMWb7NmJyhmTx9zsLF&#10;r7x68vSps4Ul1WcKy0uraipcbperpspdV9bcdqKuQ7PeMWrWpmEztwcvsActPjJ82Qshq18LXf+2&#10;aFNB2PYK8R6P5ECzKOtiSPZlsf2K2HmV/saRX3kYXb7nF7B3NgjLh6GtH9KAC/Bsr+9zaPrMiQ8X&#10;wGOnXs0d+oSY5Yv3SQfvqeLFLiBofbI9Z+9zM/yeM48SHpTw/xU277+Gvi1CfOcbIsCYw4yQPN8Q&#10;5Gr1Cj/6ns3zj11BltjOs3Y2f6R864pfnizZ0/jgP/0myLMtshm2V9wM2weYYXtyR/sj/H3w39Ad&#10;Hs4dlvAe+NahAcp+Wwgo5gY0AQxywNhJHPiaB7Wk4AYhvaQGkfvH/+4NanP/94XvNhAuK5XPx/u/&#10;7/D3bw197807vIm+yZ+UAWC86/fsAPbhWz5k3BwS+J4RGLQvMVmCGVbXIUEfb9ZIwawC+RI40m18&#10;SfYnnWKMJv4xTfxj6rg/yaJ+a1DGzHpifOrMJ3Kz9r/bWO/74jPfja/I9I/PPvn4Y5/vxj8+//tN&#10;n+/jf3y+3XlMMS09adGGSYvXaSc9OWf+IvCl4pLKM4WlJa6acne1p8bl9taVX2g70fCeeoNj1KzN&#10;QTN3iBbn8r70Suj6U6LN+WE7ysL2usUHG0VZ50XZl8T2KyM4XyI9KPx96fvxi/w9uzTx9x0JIAEk&#10;gASQABJAAkgACXznBAbtSyzjDuJRTJ9Y8QaWxWdSx7D4kl45Vq8cy3zJpIk2qqNMmmiLTiqMLxnV&#10;UfA+i1MpYn6viPljgl4e9YdHrTrFioXpLz97pLW50ffZ34ky3fzq5o0v/vfTv97w3fzC5zvjbn4i&#10;Y6N21tLxC54W+lJhSeXZojLqS26Pu6amrrHiUvsrjR2q9faHZmwcPmM7+FLQ8mMhq3t8SZxZg770&#10;nV+guANIAAkgASSABJAAEkACSOA7JDBoX4IK4yyCBNZkVEUzX2IfcVl8VI30yrEG1ThwIZAlg2qc&#10;0JeYKYFBQXemJKPcpI7RysZZtPHjTRq9QiqPGmNSyZemzzv50ot/7nqf5Ob5vrx543OSlefzXfro&#10;k5X781QzFo5PX6mZOI3El068QfPxKs8WVZS4PBU1NS6Xy+1tqLjU/lpzp2ajc+TMTQ9O3xo03x68&#10;5GjQ8mOhT78q2nA6bMs58c5ycWaNJKsJ40vf4dWJm0YCSAAJIAEkgASQABJAAt8tgUH7EtQNh+5M&#10;TJYMyiiLNpYLKKljIOhkVEXrFePgTb+gE5R8MKqiWc09CFuRFVK/Usf9SRP/GCT4aeLHGpQxJnV8&#10;gl5pVMqkf/r92N8+OsGkP7hrR3VxwWeffOy7+ZnvJhmS9voXvkMnziTNXzN1yTrNxGmz0xeCLxWV&#10;us4WVZS6ays9Hrfb7fI2VL77/hvnPzRufeaRuduHz9g+PN0WvPjZ4BUvCn1pRKZnxEH0JcziQwJI&#10;AAkgASSABJAAEkACQ5fAoH1JKxujV4wTFgqHOBIrGs7GXDKqonXyseBLoEOwDNTEYysB0WLZfRad&#10;1KqP1crGqOP+BN/VxI/VyaOU0jEGZWyiXmPVqtSx0fKoMUal/PEk68vP5TR6K25+Qbow/d3nO1d/&#10;ec6aXRPTV2nGT50zb/4rJ9449daZolLXmeLKshpvea3HW1/n8jaUtLSdaOo0bH/2X9IzQ5Mzgxc4&#10;gjKeC17xomjNG2Eb3xZvLZDsqhiR6QnPasb40ncr9Lh1JIAEkAASQAJIAAkgASTwHRK4Q18yqWMg&#10;NMRqPDBfMmukFm0s1MqjvhRrVEmNKqlJHWvWxJnUsXpFtFY2TiePMihjzJo4izYe3qcLSM3amEQj&#10;Vzoi0SBL0McblDEGZUyCXq6TR2ll0Ql65USLzqpTKGPGSR/77ePj9RtWLTzz1qsfffThZz5f2ydf&#10;rc1+dmL6CvClEy+/LvSlitq6hsbmUnftG1WNuWXnZWvtj6TsCpmzN3h+TlDGcyErjwt9KXxfLfrS&#10;d3hp4qaRABJAAkgACSABJIAEkMB3TmDQvqSTj4VkPBiOCaJDwvS8gfgShIzAl8yaOPAlcCel9A+k&#10;L5Mq2qiKTjTIEg0y0C2rjswYlLFGVZxWFq2OG2fRyp+YYFFE/U4p/UPKjCnHjj3/t698f/H57G8U&#10;pK7fpU2aMmfe/F6+5K6vqK2rb2jKL6t87mzFzrcq/7R4b+SMzcNm7HwwncSX0Je+88sRdwAJIAEk&#10;gASQABJAAkgACdxTBB5gYSLodAR5cSZ1DPMiCBxBFQdhDXHWYYkbalYdw1LvDMoo6KFEX6N18iiI&#10;JpnUsSZ1rEEZo5NHgQVB3AlCTyBOLE4FymRQRsHa+E+JXAmniSalRRubaFDodJpFT6+//OfPrvzd&#10;N3ftDt34qTPnzjv5xulTb505V1R5tqTqXJmr3FPnqq2vrGs+UV6/OOfV3y/YFTl7qzg9a9h85/Al&#10;pP8Siy+Reg973GH76jEf7566XnFnkAASQAJIAAkgASSABJDAt0kgoC9ByIjVYwCPgkQ7GHPJz5eY&#10;57ACD6A6BmWMXhGtV0QzNQJfAndipmTRxsPEhE3oSwZllNCRBPPSBH28SR2TaNKoVApN4uRtOc+/&#10;XFa3Le+4ZvzUGcmpvXypvKrcU1ftqSutaTxW6Em3n/jt/F0RM7eJ5mU9mO4YlvHs8BUvoS99mxcf&#10;bgsJIAEkgASQABJAAkgACdzjBAL6EvRQsurimBfBO5BuJ3yf1X5gYzEx54EZMB/2daibxxYGJYPs&#10;Pqsujn23jy9J2VeEMzr5WGX8mASjNnF8ktwyyTQjff6Wg5scx9RJU/rzJW91bUORu/5ofvW87Jd+&#10;O39X5KztYWmHHkzPGbbkOX9f2usK2+fF+NI9fgXj7iEBJIAEkAASQAJIAAkggbtHIKAvgRex7klQ&#10;EBxEpd/4EmgPe2VKAyEpKJrHLMuvvxPblkUbC5rU95Wt0G/GYpCr5NEaRfyEKVOnpiy2Jmckpj89&#10;Z+1O1fjHpwvy8QpKqwsqqitq62rqm4tcjcSX7K/+btG+yDm7wtLtwxfkoS/dvYsM14wEkAASQAJI&#10;AAkgASSABL6nBAL6EovzsM5ILI40EF9i4mTVx1p0pOodFAq36KQmTTQMX2tQjYNBbNk4tmTwJVrp&#10;oe+rnybBn0Zt3KTxJrNJGxsbI1PrJqUsmr5i86SMjdOWbVQmTX0yOfWN10+deutMQXFFQWl1YaWr&#10;0lvv8jbmV9cfOedOd77+u0X7RszcHpyS9eCCXIEvnRFvLSD9lzC+5By6hfa/p/cz7jYSQAJIAAkg&#10;ASSABJDAN0sgoC9BgQcYW0mvGEd7EJHOQrfNx+sxJV0cybLr40tGdZReOZZNQmsyqkl1B5hAmZi2&#10;BfIlpSLWYjVodNpohVr/+JzHl2x4fPn2qUs3KhKnTJuT8vobnC8VllUVVlZXeusr3N4zld5nCj2L&#10;Dp/+3ZL9wdM2/XBW5j+nOXhfejNsI/oSahISQAJIAAkgASSABJAAEkAChEBAX2KiAt5i1kiTjPKJ&#10;FlUgX4LlwWpAmbguSbwvQYjJrI0xqMZp5Y8FCjEF9CVtjLnPZNTGxUQ/pjNoTRazypKgfyJlwsJ1&#10;k5ZumbhoLfOlt958p6i4Anypqq6hwu0tcDe9VNm86sWiPy0/FDxt0w9m7v1hOsvHQ1/CGwMJIAEk&#10;gASQABJAAkgACSABjkBAX2LG/uaeAAAgAElEQVR9ikCBEvTxEy2qqUk68r5OynoiMZsShoPYd7kx&#10;mmg+HtgOJONp5Y+RQZboZNJEmzTRzIUglgXdpSDGBX2f2ALCGaNWmpio1xvUKo1abUoyTZ8/YdHG&#10;ySt2Tl2+RZY4FeJLb735TgH1pZJKV1Vdg8vbWFF38bT33a2vl8avsYVP3zh8TmbI4qM0vnQidI3A&#10;l7CeOObjIQEkgASQABJAAkgACSCBoU3gVr4EpgSBI6suboJZOTlBk2iMTzTG0td4qz6W+I9inFY2&#10;JskoTzTIEvRyVhncoo236mT95tGZNVLoDQXVICDrD+wIxn2C6uQGZZROPlYrG6OVjel3PUat1KSL&#10;TTBrDBq1UmM2TEtLWrQpcdmOicu3Ss0Tn0xOPf32mfz8gsKyqvzS6sKyqipPfU19c7HLW9py+VXv&#10;pQnb7P+1YEfw9M3ixXkPLn522PKXg1e/Ebr+7bBN+eLtZZK9NZIDjVAfL8zWKnG0jXC8RyZ7p8T2&#10;frijq2ca2tfQN5shimtDAkgACSABJIAEkAASQAL3DoGAvsTy8WDGoo1NMsonJagSDHEJBilMVn0s&#10;ya+jo9NSWQJB4saTtWiJO/XrOWaNFErkwacsNmXRxuoV41hhCag8rpOP1SvGBVqPSSdNNKuMGqVS&#10;YzQ8kZ6waFPC8p0TeF96++0zZ6kvnS2rLixzVXkavQ3nyz117ouXz11om3foubg1ByJmbxUvcgxb&#10;/AzxpadfC11/KmzTWfH2EvSle+cyxT1BAkgACSABJIAEkAASQALfCYGAvsQchmXcJejjJ1gUFp3U&#10;oou26mNZIQcYoBYy9MyaOL+BaAN5DuTdgYxBZMmsIWl+fuPkstoPgdYzKF+qrqmvr2t219TVXmyt&#10;aO1c+8KpxD3PPZKyIyT1YNDiI8OWH+/lS5lu8UGML2HqKhJAAkgACSABJIAEkAASGLoEAvoS+AzI&#10;EvQmsuriEg0y2tcoStiJSGgyJnWsUSWFyaSONWvihJ8K5yHvThjFsmhjE/TxfiM1MZUSflc4P1hf&#10;qqttdFXXuhsuVFzq2Hri3BOHXvlx6s5hs3cHLT4StPxYyOpXQte/Gbb5nbAdRWLiS/WYj/edeDxu&#10;FAkgASSABJAAEkACSAAJ3AsEBuFLEP+B8gzslYiTRgrD2kKgiUaEYowq6f/Fl6DCHtgUbFfoSML5&#10;QfmSu6a+vqauttpbXddS3Hx12ytFTzne/Om8XUGzdgcvygteRnwpbP2boi3Ul/ZVoy/dC9co7gMS&#10;QAJIAAkgASSABJAAEviuCNzKl1h5OpaSR8ozaGPIqLKC6nbMlwTBKE6WbtF/KVA+HlcNTyOFmhAm&#10;dQzEnYSOJJwfrC811NQ11ja5Gy6da7y65UTRdMepn6VlhqXsD11IfEkEvrT5LIkvoS9hHQskgASQ&#10;ABJAAkgACSABJDC0CQT0JcjBAzNhcR4I+4DJsJ5FYDgQXAJlYrXvrLqA+XiB6j0IJQ32waKNTTQE&#10;rLM3WF/yVNU21J/3nL96pql97YmSKba3fpy6V5yaFbowLwR8ad0p0eb8sB0lkky35ADm4w3dXNXv&#10;6hkGbhcJIAEkgASQABJAAkjg3iFwK1+C2A6U/AYpsmhjQYFMaq4sHigN64YEvsT6ICXoA9bHY07F&#10;7AtM6a76UnVNfVlJZW19S/Wl999qfn/5SyXWrJMPJe8OSTkQuvAI8aVVr4WtOyXaVBC2A+uJoykh&#10;ASSABJAAEkACSAAJIIGhTuABVo8uQR+foI+HnkhgQSxYJJxh48myZUCW9IpxrEQEkyuIR/X7Ct+C&#10;kZf0inG3HmcJ6o8zN4MMQKsuLkEfr1dHmXTxalmsXKU3T184Yem2hOU7rYs3xFknz0hNf+eds++c&#10;yS8sqyqorCmp9FS566qqPVX1LSerm3aeLJuW/fpvVzkjUjNFCxwhi4+GLH9JBOPVbikJ214h2e0J&#10;28fFl8T2KyOcV8OdHWRydI2wd/YMvuTounf0F/cECSABJIAEkAASQAJIAAkggW+QQI8vWXVxUBMc&#10;YkdCRxLOQxqenyzBV/r6DKywX19imX5CZdLJxwr7JgnnhVtkvmTVxelU40y6eK0iXqE2mJ5ckLRk&#10;izljm2nB2ljLJKEvnatwl1R6KmvqqmsbyurPP1PoXnT4pHrbs79Ymi2ety8ozRa8hPelDWfFW0rE&#10;O6oku71h+xrDss6Lsi+hL32D1xyuCgkgASSABJAAEkACSAAJfF8IPAD5b5Box3xJKEh+8wZlDEy0&#10;aHi0fyaeJtqsjaFjNEm5MZq0sf36EqT5mTVSQVW9qFuMSwu7AZsT+pJWOdasl+lVchiv1rJgg27B&#10;Rm3qSql54lMpaWfO5J85e66wrAp8qaK23t3Ycs7buOvVs5ZN9l8v3DNq3r6QefsfnHcIfCl0zZui&#10;jedEW8rEO1yS3V7x/ib0pe/LpYz7iQSQABJAAkgACSABJIAEvnECnC+BgbCuSn6OJPzToCS1wvkR&#10;lmIg9Q60h4SDessSGdM2sC/BR/BdVi5CGFMSzvf1Jfi6RjHGYpAbNUqlxqidkqpPfVqZukaVvCzK&#10;kAS+dDa/gPlSpbfB3dzyttu76vArj83fFDFtrXjOruC0rB+mZYdkPBO64rho7VthmwrCtlaIdrgk&#10;e+vE+5tg/CWML33jVx6uEAkgASSABJAAEkACSAAJ3PsEHhBGbJgvMXsRmhI/z2Qptp8Rlnhfsuik&#10;Vn3MAH2JeRGzL/YOm2GBLPYOOJ5GMcZqVJh1aqXGqJqYrJq9XD53tXLO0rG6hOlz5509ey7/XGFR&#10;eXV+uauk0lNd21Bd33iqqmZF7su/T10nmbo6eNb2kPRDQQudIRlHwJdEmwpE2ypEu9zivXXiA83o&#10;S/f+RYx7iASQABJAAkgACSABJIAE7hKBB4T6IZzn7Si6zwwZWwkmsybOrIljYSLydW2MYIoya6MC&#10;xZeE2xrIfCCV0irHJppVFr1GoTbIk2bJZ2TIkldpUlY8prE8mZyan19QUFjMfMnlbXR5G866vJte&#10;PK1YdeCROVtD5+wMmncwNCM3dOnR0FXHQ9e/Gbr1XOiOitDd7rB9XvHBRvSlu3Tl4WqRABJAAkgA&#10;CSABJIAEkMC9T6DHl1igCeyljyZx4kRNKZ6PLMVZtKSkHlTVI2vQRNNpnEnDTYF8icWL/LY7EHcS&#10;LqNTjUuyqK0GrVylj7M+FT99sXzuakP6039UmZ5MTj13rlDoS+66Jre3rqyh2ZHvnpb1yqPLbeI5&#10;u4Yl7xEtzgldejh09THwpZCdFSF7XaL9HhH60tAenuzev4FxD5EAEkACSAAJIAEkgATuKgHOl4T2&#10;cjtfijepb+NLRvVYNgXyJTbOknDTgYJIQkGCefYtvTp6vFVj1esVCoPUMk325CJFytPmheuIL81J&#10;yz9XXFhUVlDuPldG8vFqvE2e+ibX+dbjrosZx4pjNj8/Inn3P8/cEbLQIYgv5YfsLON86VB//Zec&#10;nVhP/K5elLhyJIAEkAASQAJIAAkgASRwjxB4QCcfq5OP7Tt0EhMSvxmzRkYnkonHT1IYc5YoEFcf&#10;L9qqj0kwSBMMUqi8l6CPZwPdwjC4UItPWB8PRnASxrWEm+6rTPCOxSC3GIkv6fWJ8dbpsVPSFcmr&#10;zfPXj9ElzUhZVFhUXlRcUVDuOVviKi5zu2ubXd7mioYrr9deXfli8WMrHRHJu8XzbaFLjgRlPBe0&#10;8mXRupOizWdF24tDd1eF7qsNOdgkzn43zNYqtl2V2Nsl9vYRjvfoKEy9x+1ydPUMx4QBGSSABJAA&#10;EkACSAAJIAEkgATuFwLEl/oONctq1gmNhZ+PhfgS68UE73ODLwl8CZQJRpVNNMhgMFxhKXCmTMya&#10;AgWdAsWdjFqpWS8zG9QWnQF8KW7qfOXcpy0LNozRTXgqdVFhYWVRURXvSx53bXN5dUOBq+X54qYF&#10;Oad+s2CvZMY2UWp20MLDwzOeB18K20R8SXQbX+ro5bvoS/fL/dDrtOJBIQEkgASQABJAAkgACQx5&#10;Ag/4yRIzE96OSMVw4cSKiQtmSNcmbjxZdRQfYpJadDTKpI9PNMiSjPJEg4wNXwvhJvanMGdPuC3h&#10;fL/xJaNWatLFm/QKs1ar01virdPjH1+gTl2TuHgz50u94ksej6e50lV/ttybc7pq7oGX/zNlu+iJ&#10;DSEpB4IW5g5fysWXBL5UF3KgOUB8CX2pd4RtyN9IKFpIAAkgASSABJAAEkAC9yWBBwzKKE51VGTw&#10;WaYlQlcRzgs0iSssLsygM/K+RAdiiiZVxXVxCVSZWHzJrCFvsg2xoZ/AmoTvC7crfJ/NG7VSgybW&#10;oJWZNBqtzhxneTL+8QWaeWvHL+3Xl9weT3N9/cWCqvq8UxUpB1/677QdI57cFJayP3RhHsvHQ1+6&#10;Ly90PCgkgASQABJAAkgACSABJHAHBMh4tcIsOKYiQlcRzvN9lqDzEum5BBO3DM3HYyXFLTryKXRh&#10;ghp6sLme/k69g1egUkJxgtUaVdFsQ8IZo1Zq1MYZtDKjWq3RmsCXtGnrJi7f2ju+5Ib+Sx5Pc8v5&#10;y2WepmMFNUsPvzlu2YGHZm4Rzd0XvMARlPFcCO2/RH2pVLSrOnQfxpcwiIQEkAASQAJIAAkgASSA&#10;BIY0AW68WmFkqZf/9PYZuhgr89BfjEgntfSeYM0wEq5RFQ2FJYQC1is8pYoWpuqxblS38CWTLt6o&#10;k4MvxZqnxT++gPelJNJ/icvH432ptrGp8UJlbdPJ6pZtr5ZoN+Y9Mne7KHnP8HnZIUvQl4b0nXAH&#10;DxvwK0gACSABJIAEkAASQAL3PYGe8ZeEcRsmKkKxufW8VRfX7wTV8JgvcWUh1DGsz5Kw2IOR+hIo&#10;E3zltvEls15m0iuMarVaY5SapsZNTdOmrZuwbMsYXdJTqQv6+lJtbZ27rqm4+aqztGnKwdd+sWi/&#10;JHVfUFp2SMYzISuPh609ifGl+/6ixwNEAkgACSABJIAEkAASQAIDJPAAaImfLN3Cl/zCQezPBH18&#10;3wkqOkAXJr964okGGRTNY+/DquBNv/rjt4gvWQxys0Fp0miYL2nmre3tS+UF5e6zJVXFZdWe2gaX&#10;q6amvtl15YOX6t5Lfubsf69yPLTgUNiiHOZL4k1nw7ZhPh7GmpAAEkACSAAJIAEkgASQABLoHHR8&#10;Sa8Yx+yF5dcZlFF9jQve8YsjmdQx4EXwPgtJMW1jUSyouWdQRgnHZWKfwoxBE6NXR5v0Mr1KrlTp&#10;ZAlPyp6Yr5i7ImHxhnGGCVNnpZRXuMrKq8+VuYoqPUWlVe6aOq+3vtLbUPZux4t17XOOnvmvFbaI&#10;9IPB6TbRsudCVxwPffp10YZ3wraVhu12ifbXY328AWo3LoYEkAASQAJIAAkgASSABO5LAv9XX2Ll&#10;9QL5EhhR3xIOrF8TqyoOQS0/cWLxKz9T8vMlnVKmUus1k2brZi/TL1g3YdmmccakHl8qryquqgVf&#10;ctfUlnq8Z+svZ5c0TNx34mfpe0Qpe4elHfLzJfFuV9i++lCsJ46FwpEAEkACSAAJIAEkgASQwBAm&#10;MHhfUo41qqOgAp5JE21QkXATizjx1tRTE4LpEBMhWAa+JawzAaEnYTwKluzXlJgvGTQxRl28VhGv&#10;1hjM01PHL1qXuHzb5JVbxxoSp8yaU17hKi2rOsf7Uo2n3l1TV+Kpf726efPrJcoNOaNmbwmesyto&#10;vl209IWQlS+z+BL60n35eAAPCgkgASSABJAAEkACSAAJDIpAT328W2iJ8COdYozQl8iAS4JRm/r6&#10;Ev+OVLgSkzoGCuUJS5n351093/JzJ1iYJOPpYk16mUYep9YYEmfNf2Lltgmrdk5Ytsnfl6prisuq&#10;azz1NXWNpXUtxysalj33dsyq7MjZW4PnZooW54Ys6/ElydZS8W6XJLM+bD+OV4tJq0gACSABJIAE&#10;kAASQAJIYOgSuDNfGkuHo5WatTEmDRkZSRA76okswUhNbDBcMBz2qpOP9VMm9lG/M37eBcvoVFFm&#10;fazZGK+Rx6rU2sRZ86et2p60Yqt5wdNj9AmTZ84uK68sLas4V15V4vKUlLvc3gZ3XVNpw8WjhZ7k&#10;7Jf/kLHvoeSdonkHQpcc6e1LxSN2VY9AXxrCgddBPXXAhZEAEkACSAAJIAEkgATuVwLceLV9FcUv&#10;HMT9qYmm8aUeXyLipI2FGndUafrxJdbHCbYCq9LKxujkY1l5cbY5WNjvK0ZVNOsBxSpGGJRROlWU&#10;SSe1mGRaRZxSpQFfSli2WZe6tB9fqqiu8TZV1jadq23JfL0ocYP9P1K2hSfvCEk9GLwoj/mSeP07&#10;kq2cL4n3YXxp6D5LuF/veTwuJIAEkAASQAJIAAkggYETuBNfMqjGmLVRFl20RUdCTBZtbII+no//&#10;CH1JZtbEMRGCBVj3JBZf8kvnE5oSfBe+CP2g2GBNsJhWOU6nGmcxyfQqGcSXnly9I3H5Fl3q0sd0&#10;1kkzZvHxpcoSl6e00lXjbaqqv/C2q2nd0ZPS+VtGT1stmbUjdF520OIjwcuOQf8l8fp3RmwtDt9Z&#10;PSLTK97fJM5+N8zWKrZdldjbJfb2EY73wp0ddBKIhKMrnE0Yk0ECSAAJIAEkgASQABJAAkjgfiEw&#10;SF9Sx+gUY6gvxVh0UphgeKX+fAnciWTrQQwKlkzQxycaZOBL0H+JSZRFG8t6NAn9SlhkD+JLrM64&#10;Wv6YxRCvV8k0asP4mfNnrto5acU2U9ryMVrr5KdmFZdX0Hy8yhJXTUml213X5Gp+97S7abn9pd/M&#10;WDli0nLx7B2iBY7Qpc8GLzsWROs9gC/RfDz0JYET3i9X/MCfJeCSSAAJIAEkgASQABJAAkggYH08&#10;3n+k/cxoY/q+KXQe4bxw5FlhPp5FG2tSx0CYiIWYIKDERl4Cd4JRnvpuEd6x6kl0Sy+P16lNU2Ys&#10;mLFk0/gFa42zFo/TWCdOm1VQUn6uuORsWWmRy11Y6aqsay7xNr/tPb/6yOt/mLs28onVkrm7hqcd&#10;/Kf59uHLng9edUK87k3J5jMjtheN2F05ItMjyWoSZV0UZV8W264KIksddF7gEiy45OjCSwoJIAEk&#10;gASQABJAAkgACSCB+4bAHfmSph+JEjqScN4vj46FjyCFDwwKKkZA0QgWPjIoSeU9+FOvGNe/L2lj&#10;rFppoi5eL5Pr1KbHZyyelbF58vx1ljlLojVJk55MFvpSQZWrvK6ppK4xv+78zhP52qf3/3zulvC5&#10;u4enHnhwcS7xpdUvha1/A3xJvLtSss8jPtiIvnTfXOt4IEgACSABJIAEkAASQAJIYLAEvm1fYl2S&#10;EvTxEGIyqbmKEWBWfr4EHZYMyqhAvmTWxlh1cQa5Qq8xgy9NXbghYe5SoS+dKy0trnafq6yu8DaV&#10;1zUVNV48XORJcbz6p5VZEXN3BqccCF16NGjZs8yXxDuKwnZVSPZ5RQeb0ZcGe0nh8kgACSABJIAE&#10;kAASQAJI4L4hcNd9CWJNoElMllhJvVvEl2AMXAg69RkPlw9w0YLmVl2cUaE0aC3Ml5JSl8dox0+e&#10;PrewtKKgpJT5UnltY0VtfWnD+TfrLm8/7VJve/ah5O1ByXtFGYeDMp4JWXk8bO3r4k3vhG0vFO2u&#10;EGXWoi/dNxc6HggSQAJIAAkgASSABJAAErgDAt+GL0GMiCkTGJRZI4WOSTAKE3zKOixBnXFhnl6g&#10;+JJRHZWgjzcpVQatZfL0hTMWb5yyYH1iyjI/Xyqqcp0rr6qora+q8ZbXNpZc6jpc/W5C5onRyTtC&#10;kneHLsrp5UvbikN3VYoya0MPYP8lQTctLPmABJAAEkACSAAJIAEkgASGGIG77ktMlsCFQIGsOlJn&#10;nAygJB/LCuVBmQdWBALGXGKV8W7tS2aV2qC1TJw2f9qCdRPT1liTM6S6CVOeSmHxpaIqV35ZZWVN&#10;ncfjrXB7q1u7j9e/N/nAqz9J3SlO2ROUlh285GjwihdFa14TbXpbtLUodFdlSKYn5GBT6CGs94DK&#10;hASQABJAAkgACSABJIAEhiiBu+5LLHDk50t+8SVIzINXVjQPRnZiFSP6USZtjF4dZTXKjGq1Tmse&#10;/3ja1LSnk1JWmWcvBl8qKa0sKib5eJwvubz13oYKl8d1uetEffvU/Sd+kb5nZPqBB+fuC15yOGTF&#10;sd6+5A3ej740RG+MO4jV4leQABJAAkgACSABJIAE7j8C34EvwShMwnrirHuSX7EH8CVWkfy2vpQ0&#10;dd7k1FUJySuMMxfG6idOeSqlry81NTRWu2rdl99/xXt1yr7jv1qU+cii7B8mZ4Ys7uVLwTsrQjLR&#10;l1CWkAASQAJIAAkgASSABJDAkCYQ0JeSjHIo+Q0jw0J1bzAWsBpW146VZIBhlFj3JMjE0yvGQQ8l&#10;YXzJoo1NNMhAhGD5BH18klE+3qToR4po+fK+PZpI/p5qnMUQl2hWGDQkvjRx2vwn5q+dMO9p8+zF&#10;0ZqkabPTT7+dfza/oKSisqTSVVbtcdc2NtTVNzSer7xw9RXv1aUnyqM2Hh2Ztj84LSt0yZHQlS+G&#10;rX09bPM7YduKQ3dXhe6rCznQjPl4999DAjwiJIAEkAASQAJIAAkgASQwQAIBfYnV+wZfAtvpGxQS&#10;Dprk50uQiQfJdUJZgi5Jfll2EEpKNMgC+RKswX9kW3WUURtjNcp0KqVaY0x6Iu3x9DXj0562JmcE&#10;8iWPu7a2obnyYseJ+vZlr1RFb3ouct6+B+fuC8no5Usi9KUh1pNvgDcMLoYEkAASQAJIAAkgASQw&#10;pAgE9CU28BGLDpk1UqsuDvodMX1i2gN2JKxoB2Eo6JIkVCnwJVYHQvhFWH8gZfLrCkXWqY3RKsca&#10;9bFapUKlNiRMTZ2a9vSE9DVJqcuZL+XnF5SVV5by8aWamlp3XVN+3bu2ovqZue/8ZnWOJHXvgykH&#10;Q/h64hBfor5Ui/UehtTNgAeLBJAAEkACSAAJIAEkgAT8CAT0JYgLsWw6yL5jGXTgRQn6eJZWJzSi&#10;vkEn5lEsuATyI5QlNihTv77Esv5YwIoYl06qVo4xGeJ0KqVKbbBOSZkyb/XkheunLloLvvT26Xw/&#10;X/LUN5XXNr5Q6F56+I24NY4fp+4WpewNXuDwqycu2l2F9cT9rhX8EwkgASSABJAAEkACSAAJDDUC&#10;AX2JmRLruQR1GiAuJIwvsaAQ9ESCV1a5gckP+5TFl/pKFFsV+xabuYUvGY3xRq1GozVZp6RMTXv6&#10;iYzNTy3f3NeXyqs8Lm+zp6GlsLbRfqrkiZ15v0zZHDZ9Q/DczGC/8Zf48Wpx/KWhdj/g8SIBJIAE&#10;kAASQAJIAAkgASGBgL4E9RVYvyOQnAR9PHRnYoMmMS9iOsSCS7AkEx6/GRaPAg1jcSe/xYR/9s3H&#10;M2pjNKqxZrPcrNdptCbzpOTJqaumLd0y5+kdgXypvLYx39t86HTZ5B15v0jZHDZzS3DKgQcXOIcv&#10;fSZo1XHRutfFm94J214YtqtCjOPVYhcmJIAEkAASQAJIAAkgASQwtAkE9CVhphyTpQR9PIwqC52a&#10;wHlAmSCbTtidCXxJmHcnnBfWu2PfEtqR33y/9R706ii1cozFojAZ9RqtyTB+1oTk5U9kbE5eszOQ&#10;LxXX1J31ttjOVE/e/cy/pW6TzNkZnJb1/9Jtw5Y+x3xJsg18qSbsQIMoC8erHdIVJIVPF3AeCSAB&#10;JIAEkAASQAJIYKgRCOhLkCwHwZ8EfTybmNuwinaJBhmLDrFPTeqYvr4kHJSWRaiYF4F3sT/9ZoR+&#10;xXLzdKoolWKM2aw063UqtUGTND1xztLJSzbOXrMjWpswffY86L9UUlFdUukqr/JUeZsLaxrO1F/M&#10;OuNK2n74p8lbwubsCErP+qf5dt6XToo3vSPZVijZVSHZWyPej76EsoQEkAASQAJIAAkgASSABIYu&#10;gQcMyhijSmpSx1q08Wwya+LYvN+MQRkDC1t1MqtOZtbEGVVSvSLapI5l3zJr4kzqWKNKSlcezUZq&#10;AukCudLJxxqUUUyKWHoerATWAPtm1sQl6OUWbTxsC/YW5rXKaJNeYdAqjGq10ZBgmDI7MXXFE6u2&#10;z920N848YfrslNOnzp7LLy6pdBdWuoorqitq60u8zUUX3tt0PH/inhd+krI1PG1f0HzbPy3I+eGy&#10;54aTfDziSyO2Fo7YWTFib82IfQ2SQ++G2VrFtqsSe7vE3j7C8V64s4NOgovG0RXOpqEdrxxqzxvw&#10;eJEAEkACSAAJIAEkgATubwL9+JJZE8fMx0+WLNp4P1+yaOPBi+ArIFHgNqBMrAeUMGHPoo3VK8YZ&#10;VdEQxYLIEihTv75k1ckC+pJWadAozSq10WDVT55lSV0+ZdW2ORv3UF+ae/rU2fxzQl+qq6g/X9TS&#10;vunY2Um7n39k1kZJ8u7h6bZ/Xpjb15ci9qAvCZwQPRAJIAEkgASQABJAAkgACQw9Ag8YVVKjSioU&#10;JPClQK8sGMXUCLwIzAreBL0RhJhI/Iqt0KSONaljmXdZtPG8WXF7wpSJ7dstfMmoUejVCpNSZdBb&#10;9JNnmVOWTVqxZdb6Xf36UpWnrqq+pbS5bcfL56bte/HHMzeGztg6LDXrwUWHhfl4GF+6vx8S4NEh&#10;ASSABJAAEkACSAAJIIEBEiC+5JdKB7lwTG/8Zvr6EltAGIxiKXl6RTRL+QNT4vP0iKQxszIoY2Bi&#10;O8PWwFyu33w8vUqmU8mNCqVBb9FNmmmau3TCsk1Prdnery9Ve+qqa5sqmloPvVm26Mjb/5GyLXT6&#10;lmEp+4cvyuV9idTHY74k3t8gzsZ8PIwyIQEkgASQABJAAkgACSCBIUrgARb5AdsRWgoTIeEMOA84&#10;DIsmWXUy9j4sDBEkZkFgWSzipFdEQ1Crry8Jg12wTta36ha+BPEl3aSZxuSM8Us3Prl6ayBfcrnr&#10;3E2tLxbV7TxVM3bZwfAZW4OS9w5f4BDWE5dsLZbsrJLsrRXvb0JfGqB542JIAAkgASSABJAAEkAC&#10;SOD+I/AA6A0LDQmdhARlafQAACAASURBVOlK3xnmSwl6OUzC9TDpgsgSkyXwJb0iGoJOTISE+XjM&#10;o6CYBNOwQP2XIL5kUqqg/xL40rRVW/r1JXdNrau6tq6p9Yzn8rOuNvWmI6NmbwtNzgxZ6AzKeCZk&#10;5fGwtSS+hL50/13oeERIAAkgASSABJAAEkACSOAOCPj7EgsB9XUk9g5TI6tOlqCXJxoUSUYlxJqY&#10;Pglth4Ww2MpBmVgoCd6HxaBfk7BzFGw3kC8Z1HK9WmFWqU1GUh/PNHdpUsaGW/iSx13b2NJa2tzx&#10;RvOH1u3HRs/aJkrODFuUK/SlsG3FYbuqxJm1YRhfGnpd+u7gLsKvIAEkgASQABJAAkgACdyvBIgv&#10;seASK70A0sIESTgDsiSMLyUZlUlGJVhTklE53qSCPxP0csjTY1+B4JVBGaNXROvkUQZlDPuIdVu6&#10;M1+yqDVmU6Jx6hzT3KXjl268hS/Vub0tLVeqLnSevvTnxB0vjJ61RZK8T7LkcIggvoS+dL9e7nhc&#10;SAAJIAEkgASQABJAAkhgUARI/yUWujFr4hINigS9nPU+ElaDgJgPMxywLGEXpn7nLVq5WSMzqeMN&#10;yli9QqqTx+jkMXqF1KiKM6njzRoZTCZ1vFEVZ1CSunks7sSiTFC1HMrlCV/1aqlWEadTyRO0usSE&#10;iZZpKaa5Sy0L10xYvEaYj1daVVNcXVNa5fbU1jXXNVVX19dc/vCN5g+fPHTypyk7I+dljcg4EsiX&#10;RFkXRdmXxbargpGXOui8oMcbG3zJ0TUo+rgwEkACSAAJIAEkgASQABJAAvcygUH7kkUbz7wIsu8S&#10;DYpEg4K92WdGYdHKmQ7pFVK9QmpQxoIvMWWCBagy9fgSC3yxXlVCWSLj5PK+ZNVoE6wTzE/MNacs&#10;S1yyfuryjYF8qbbGW+VuqLly/fWm7pnOM/+xKCsi/VBQmi1QPh760r18+eK+IQEkgASQABJAAkgA&#10;CSCBu0ogoC+BmbCuR0yTWA8l0CSWhtdHk2TwToJeadUpIMRkVMXBBOEmYYjJpI7nnYr4EisFAbEv&#10;v4IQzJrAl7RKmVmltpiTTI8nW+etmLRii189cWF8ye3yVtU0FzW+Zy9qnnDgtV8utUXMz/7nuQeE&#10;viSs94C+dFevP1w5EkACSAAJIAEkgASQABK4lwkE9CXWZ4l1cPIzImFw6RbxJfAllpXHAkosxCRM&#10;yaPKREatZZ7GSu0xRxLOMF8yKVUmY4Lp8eSEtJVTV2+fs3FPv/Elt7eh1ttU5ml5oaB2ofON6JXZ&#10;P51/QDL/0D+lHAxUTxx96V6+fHHfkAASQAJIAAkgASSABJDAXSUQ0Jf8+imx+BLTJ/YOiJOfTbE/&#10;iS9pVRaN0qxWwGTRKC0apV4eZ1DEG5Uy9r5ZrejrS6yknlCT2LxeLdUp47VKGdQTN06dc1tf8jRc&#10;KKo9n/lKgWXtoX+fu/WhlL0h6Yd+kG4PNF4t+tJdvf5w5UgACSABJIAEkAASQAJI4F4mENCXWN8h&#10;NgMK5OdRzIsCzmhVfX3JqlX5+RInVBoZTdKLhfgSkyUY35ZpEpvRq6Vs/CWoJ25JXT5pxZaZ63b2&#10;G19yeRuqG86f817ccuwdxbI9P5+7LTJ17/B5h36wIJf3pZPiTe+M2Fo4YmfFiL01I/Y1hB3Eeg+C&#10;yhZYXhwJIAEkgASQABJAAkgACQwlAgF9qa//MHGCGViAdWfquzy8A9EkEjtSyU0quVmtsGhIxEkn&#10;i9XL44xKmUklh2WIMgl8CRICSVEHWnycOZJwRq+WwvhLUE880PhLrP9SVV1DZcOFd7yX1hx9K2bR&#10;jn+Zu3XE3D0/SDk4LOPoD5c9N3zVcdG6Hl+K2IO+hKaEBJAAEkACSAAJIAEkgASGNIGB+pJZL2Oa&#10;xBwJSj7A+EuBfIkrF64iJfKIL2lkxI60cuJLCinxJXU8vAOvLL4kDC7p5FFCTRLMxxnU8UaNwqrR&#10;mk2JhimzjckZCYs3TObq46WcPv1O/rnC4mqunjjxpaZLb3vPr3S+NGbu2p/MWBc2Y9sP5uwTrXgB&#10;4ktha18fWHzp/V5BQ6wnPpSeMfQ69XjgSAAJIAEkgASQABJAAvc1gQcSdUo2JeiVbLLolcLJbOD+&#10;ZLLkNwMDN1l1sgS9HDyKjX5L31GZ1FSQVFKLVm7RkuGYqPbE0eoO8TQBj4zFxAroQcU8VmccRmeC&#10;WuSsaAQsbNHKkwy6pISJxqlz9LMzjPPXjV+8Ps48YdqclLP5BUXFpYWVrmK3p7q2vrq+sfr8pXN1&#10;LXlvFa0+8vpvk9dFTFv7T09seTDdMWxJXvDy58RrXpFsPCXZVijZVSHZWyM5UB+WdT7s0CVxdusI&#10;e9sIx3sjHO+Jne+H2d+XOLskzq5wakoRjk42YWMaCSABJIAEkAASQAJIAAkggfuGwIB8yWxQsslP&#10;k9ift/AlkCjqS9FG4kvxfuPPQuod3zOKG8GWjWPLlImN3QS+BO/rFdEmdXyiVpNgGa+fPEc7M0Of&#10;tiZx4VqpeeKTyaln8wsKSkoLK6uL3TXVtfUub4Or+XxZY8trxVWHThYaVu3/VfrO0Jk7h6fbghbn&#10;hSx7TrLmhGTjKfHWgrBdVeLMGvHBesnB8+Ks3r7k6OzXlyLtnDXdNxcHHggSQAJIAAkgASSABJAA&#10;EhjiBL4lX7LqZNATyaSOtepIah/LqestS3FWHRnfFuqPw6hN4EUGZaxOHqOTx5AsPlUce1MrG2dQ&#10;xlrVKrMxQTNhpmr6Im3q6oQFa2Itk/x8qcpT56qrq2podF24WFLf8nrN+bmHXpauy4ucd4CMV0t9&#10;Sfz0yyM2nBJvKRLtrBRn1oQdqENfGuJ3CB4+EkACSAAJIAEkgASQwFAm8G34EgSUDMoYgzIGqpAz&#10;XxLKEt8/iviS3/i2RlWcXiHVyWO0smidPAbGbjIoSYKfTh4FvmQyWP18afrcefnnCiG+VORyV3nq&#10;qr3e8lqP5+JF98XLxRc7Vr1wRr/rxdELsoalZgUtdAYvfVb89MuS9W+BL4XtdaMvDeV7A48dCSAB&#10;JIAEkAASQAJIAAl8G74EY84alDFGlRRy86BrU19ZospEZEnYWwnsKJAvGZQxJnV8gkYN8SX1U4v1&#10;aWtI/yXrZOZLBRVVRS53ZY3XVestd7s9Lc015y+Wvdux9sWz5t3HRy84+IPk/cSXlh0NW/2SZP1b&#10;YZsLQ3dUUF9qwPgS3iRIAAkgASSABJAAEkACSGDIErjrvgRSxJLxoBoEGBQMsuQ3AK5FSyrpQUAJ&#10;Uu9IST2tPFA+nkkda9HKE7UaiylRO3GWZsYS4/x1EzM2xidMeSolDeJLBRVVhdWuyhpvtae2wlXt&#10;aax3NTWXnr+y5vnT5l0v/iht/z/P3hO8wB6ScUS86iXxujfBl0R7akT7sf/SkC4fOWR/F/DAkQAS&#10;QAJIAAkgASSABIDAt+RLBmWMTh5lUsdC6Ty+tEOcnyzRrk09yXik1LhWnmhQjTdpmEEZlLHCeg90&#10;DXIWX/LzpXMFRQUlpeBLFe7aqhp3da2rrrm+prmptOXyuuffTth17JH0fT+c1eNLI9a+KdpUELqj&#10;An0JbxIkgASQABJAAkgACSABJDDECXxLvgRjzprUsTBYU19fYsM3JeiVVp0CiuOBLE0waycnGIQZ&#10;esJ64lCIPEGjNhms6vEz1E8tNqSvnbBkA8SX+vpSbZ2n8UJTXUtT5cXWDcfOJO05/pP0/cNm7w2Z&#10;bw9dckSy4jj4Usj2cvSlIX5v4OEjASSABJAAEkACSAAJIIEHJpq04w3qRJ0ySa9KMqqTjGowFr/B&#10;l25bT5zmxcVDeXGWbgfJeJB3B5UeIB8vyahky1i05FvgUYkGBdTHM6nJAE0QSrLqFIkGFQy11PdV&#10;KxsH9cSNeosycTr40vjF69WTpqcuXlpUXFpQUlpc7S5yucuqa1y1Ho+3pqGp3lNfV37+3c0vnUvc&#10;/eLDqXuHzd4bnG4LWXxYsuK4ZM3JsE0Fom3lobvdofvqwvY3hx28yMZfCnd2wMhLfcdfwnrieDsh&#10;ASSABJAAEkACSAAJIIH7jMA35ktmTZxVJ4NRmFg5ByZFkHcnHM0WPjKqpGZNHBviNkEvh+CSX/ad&#10;RSvva0r8O9IEvXK8Xgf1HnSzlloWbZy8bPOtfammoaG8hcSXrDtfeDh17/A5mf36kigTfQn7LyEB&#10;JIAEkAASQAJIAAkggaFL4BvzJRYmojEiGWTcCcWJxZcgBmVSxxpVUlrdLha+C+MyCX0JBlyC+ni8&#10;HcX5zVDdUibptFBPXD97WcKSzVOWbwngS163t9bb2OBpaC5vubL66JuGLc+OTsns15dEu9zoS/fZ&#10;4wE8HCSABJAAEkACSAAJIAEkMCgC35gvQewI0uoS9HIYTAl8ibkTKBN0VQJZgiLjEH2CiFOCXgkl&#10;8mB4Jb1CqldIb6FMUB/PqlbptSZV0lP62cusizcFji953d662qammqbzpc1tSxyvyNfljErZOzz5&#10;QHC63S8fT7SrGn1pUBcTLowEkAASQAJIAAkgASSABO4zAnfdl/qWdgCVMqljDcoYvSIaQkwsPS9B&#10;r2TKBKEk6MjkF1ZifzJfMujMmgkzjckrEjO23MKXqr1ed2Ozp+Xd4uaraQdejF5+aGQy86WjpN7D&#10;mpPijQVhW8vDdlWLM2ux/9J9dsXj4SABJIAEkAASQAJIAAkggYET+MZ8KVA+ntCX/OYhxGRUSaEg&#10;BGToWXVcyQeLlissDsMxMUHym6HbJfl4VnOS6fGUxPS1E5Zvn7pia7/5eNVeb6W3vrqx2XPhSmHz&#10;ezN3P/vHxfvD5+wNmpsVlO4MWYy+NHQzUwd+z+CSSAAJIAEkgASQABJAAkOHwDfmS4HqPfg5EquY&#10;B6l6RpUUSj6w+JJJHc/KhcP8rX2JbleRpNMmWickTE+fsHDDhOXbA8WXqmvrK70NVfUtNRfbzzW9&#10;98S2I79J3x0+Z++w3r40YmO+ZGu5ZGe1ZC/Gl9CgkAASQAJIAAkgASSABJDA0CUwIF+y6JVmg5Kr&#10;MG6QWwxy0kOp9ysRIR2pDG4xyM2aOIMmFtRI6EtMlqD4ODgSqzZu1sQZVbfpreQXXKJl9KJN6nir&#10;VmW1JlqfTEuav866bLslYyPEl8hgtaSeeE1xdU1ZdQ3zJe+lqwVN7VM3O/8rdceI2XuGpxwKmm8P&#10;XnI0bCXUE88PQ19yDt27Yug8L8EjvccJSHI6Yep/Px1d5H3+VZLTKeYnibMrwkGmcCesoSPc2RHh&#10;6Ih0dNBVkT/p5Hebd0hyuInbIqzE0UW2Ipx6fh96VkV21dklcZIlIxydEQ6yb/DnQF65A+lZcyfs&#10;c4SD7HkEt+d+O+z/J2yXbR32WZLTezF+r3pvkTsQuiFKSXC8QJKHSZCGO8kBkmOkhMW5HWJ6+Bwl&#10;7igEkAVr45ZxdLHzK9hD8pWefeBpsOOCMy4c1kK4ErYeft96dqDnK/xFxX3RSXYDTrffqtj73MXA&#10;XUv0iqInmp3uvgvAO3Q36OHktIfntPNXXc9e9aCAFfJ70gOW7i1bP5nhScIVTl979p+dF1iD38LC&#10;r5OLk185j4s7m+x9v7Vx6+RPSq+9ItcDHBe5eIRr4P4UECPc6JEy4LAqthvsfb/1wA1Fv0u2xV11&#10;PDRufwLzYfzpDcVdvWT3+H3jcAU4QL/jxT+RwJAi8MB4k4pNSUYllGoAdbFo4xMNCijhYDUqSOE7&#10;o8Ksl5n0sr6v5COqUmaDHD416eJNuniLNp7okzJGJ4/SysZp4sdqZePooEmcUEGIib0yv4L0PFYW&#10;QuhawnkyRpNWrpHHqLWapOlpkzO2aZbvUC5cr5kyK23R8pKqqtLq6rLK2rLK2gq3t8pT5/bWuesa&#10;XU0tb1bVJ+95VrbaETZty4Oz9wXNtw/POBy66njIupMhmwtCtnPxJcnB8+KsS2z8pRGO98SOzjD7&#10;+z3/T/AtAxx/aUjdOXiwSOBuEyD+k9shyiWtIkkOeA7XWOTbN910hryGO7rFOV0heZ1BhztD8rrE&#10;Od2jsskU7ugiK8lrl+S0j7K3j7a1Rzg6JNB4zWmnqyVrpg1B8r44t02U1ybObZPkdJCWqL070nYt&#10;wn5d4rwmcV4Ld3SHO7olTrpd0krriHC2RzjbIpykKSzO6RLldItzyDKR9q5IO+wVWV6cc/tXiZPs&#10;bc/k7Ixwtkc62kY6Wkc6WiMdbZwysWVoq45rUNI3Ixxko2yKsHN7K87hW8Z0MX5/yOEQgKTR3CHJ&#10;baMH0kY25GwnQBzdEsd1ieN6hP1apL0blImdkXBnJ2wowkFOU9CR9qDDHfQwKSXaeqZwCHAgGe64&#10;Fm6/TibHtXDHNbobXeIcmMDBOJ6RjnZASq4xqqyR9s6RdrLFCCJ73WLnNVHO9dDca6KcblEu2QFo&#10;OoOz8RwIQLAUiZNcEvzUBV4tyu0S5cL7HB9RbmdoHplEuWQia4OJb0/ze0tOtCinOzSXvLITR7fC&#10;HZEkh1xUkY6Okfb2SGdreO5lSe7l8Jy2cHLVwQSDGXbDpSV2XqO7xwk2vXi6QvM6Qg53iHIpHP68&#10;08uPAIy0XafTNYqFLENOtJNcACNt5BVYSZzXyBm0cSeRfr0b+NPDJ5ccPZVkhyU5hCTcdOwRw0g7&#10;edAAjxv8NIxcrpw5d3Bnjd5WQn8GLBTXtVB61rgj5Z5uEGKgT5H8Ew1xTmdoblcoOUHk5HKeA6ee&#10;nMcugjG3LeRw+8D58HcrubQiHe3koOz0xneQa0CUc03cc4/z9wuKExJAAjyBB0CHxptUSUYlGz0J&#10;pMWqk7FhZKEIuNWoIOGj/iYL9SX4yESdyqiLN/K+RANH0Tp5lE4eBTUemBf5zUA1COGbQjvqOw++&#10;pFXFqPTqpOlpE5ZsiVuyNSpttWbKnLRFy4uqiS9VVNSRifpSpbvGVev1NF/Ir72wxPaqfvOzETN3&#10;DJ+9P2i+fVjG4eDVx4PXnwze0uNLIw6gL3GP7u526xDXjwSQgJAAbbq1i/LaxbkgNn3uRL4FSR2D&#10;86XhRzhfGp3dPTq7O9zZGZrXEUpXQn2JNPuYL5HN0eY495CeNsLEea3Ul4gzRNi7I+ykbQpNbboY&#10;aZJCSzo8h8hSpIM6hoMEWKD9LXF2j7SRNiv3OBz86navbE9AmbjWNvWlUfbWkWQrHVRjIH5FQlhk&#10;AHESEOM0kvcErq3Mqx0hA+1+eH4PkgnSQpYhSkBanxHO1kgnETPS8AVfcl5jvkRa8E5qsAQmacLC&#10;MUbaSSM75DDxJVEOWZ60yHM6iaiwoAo5U6SNLvAlTg459aXOJuAJvsR5Ai8eHVSZqMgRXyKyRASG&#10;yBK5SKhXcyd0pL1zlI26CjmWDnoiQHTBscFqiO3QVjJvg+QM9sgS50u8LHG7Ss4jZ79gTX6+BBIi&#10;yemkjsf5kiS3VZzXKsmlvkRsnL+kKRaqTLBa7uQKfUlM4ydw7cGlDjCFvgRXAlx+fr5E7Z0+PrB1&#10;jbTTm4g+CAh3dIMxgi8BW+FDinAn0aSRdjJB7IjJEjyhEF6oVHXI7QBCCKej1+0Mykq1kHyRNMK4&#10;qxeMPaJnW+S8i6gv0VPAVI1cRRR+V4STXLGhecSXBsgHrkb+oUD7SDunTOSRCnVpeh7JlQB3Vn/x&#10;5z4/QXxTUnikOI8E7ksCDyQaSOCIeREMgsQ6I8H7dBhZGfnIICfKFGBiHiX0JZZ0xyJILAGP1RyH&#10;GagzDrXF2UfwplUn62tK8I5BGWvWKfSaWI1RO/6p9MSFG8elr//dzMWBfKmsqrqqxuM9f6m0uW3N&#10;c2cmZL76o7mZw+aALx1FX7ovr3I8KCTw/SRAgh5kYs1uLqeOPh52tJEn9452ZhHcY+xc8uw/3NE9&#10;OrtrlK2nKR+aR2SDNu5Ja4w8LLd3RthJ7CjSdn2k7dpIWzdpMjpIiAOCEtBgkuSQx+2hee2iPBJ4&#10;iXSQUBI8hpfkkGfqI4nSEMeg73PP+Km6kLXBHg7sFdqmXBQF2m3wxJ1/wN8JjWbSIIZdFWRAkVPc&#10;SyCJ1zEboUEA0nan0Mix05ACiYNBVIFC5kJM5DDpo3eIwwjiDx3QGiZi4+gYZesYZescZSNUaXit&#10;kwRJuDgJF/Ph8xth38h5geMCBYKvQ0udSzsk8TpqOHxOF11De3gO0TmCmpx0ciqhUcuFsCDERxPe&#10;IAwCscRR9nZqTVxsikXeyFGT4Bsx4Qg7CaCRs08VF8IyJJjWM9HdJubcHWnvpkt2j6ILgz/QneHc&#10;mMQYScyKXGMUMrkGwp1wCUGYlDDk2+4QfOOXJCelZ2KtdoitjbLBUZADhy1SmQfTI+sU53bQmAwR&#10;UUGjn1zqo2wdo23to21to+xwrbaNohjB8PkIHs1fpUl6sP9wv9ArgVxI4IE0wgbxUg4RnEr+Ugdl&#10;aoNIGhVgcoOMspMtwkkZbWt/OBt2hlyNgjNITi47v0IZo1caudhG2rhDo7Es4mZE6mjs8bZ8+LAe&#10;gQ83Mr0rwczJOaJXDuxt74guShESQALOzgcS9HJQJnhlvgQSBXEneJMbPSmALPUbXyIpeepeHZnY&#10;EEwQQbqFF4E4DcSXLHqlURevM+vHP5VuSV/3h+RVv5qaGsiXKlzuak8d8aXzV9cfOzfxwBs/StlH&#10;8vHSncOX9ONLmI/3/Wxo4mMwJHAfEOBa56zNDf0WaFuHNPuopXBZanyWEWnawvP+0dkkwiDJaYfQ&#10;R2ge1yeHNvhIi5M2mknEgyoTyVYiLWbqIbSNyD1T55P0SHwAWoE0YYnkC5G8ICfkXBEVgWfwXMCH&#10;T1LiNICmM912HuyItb+5JjtZVU/zXehR0F5nvTIgiARJWTAvfEZOm4Ntkc5WEBLW7OZ7mxBWoKag&#10;HBCII+/QpiTsPB8TII1OXgJJgxU6gUBeE82RI5lUkNbFhX1og4NuFJLuyNepL5FAHCT7wT7zmsdF&#10;Eoiz5ZJggiS3FVIf+f0nJ4hrbVMngesEaHD7RqwPWthcjzJeSIgvQfAQEtXg1LM0NiFwohM0HTGS&#10;+BLZ25G2rlFkAh8mQRgmFX19ieoouVpC8ohyQCwF7JReTjT7kXg4F8nhrwFowcOFyksUXEU0+RPk&#10;nK2NXqWcL0FnOXpaqaHlEAmhusLdMiTJk/oSdPnj/Qp8iYu/0XxLsl1AIcrpDskj+YeQggjXmCAT&#10;j0IgDy/Af4h4E8WlO0y33jbaRqaHYSK+RFSWHSycR/5PXghpoiBPmzCnJwg+5QyHSR05s7fkAzE9&#10;Xr+Zp1FfogbLJAp+WGiUlU8DxuYyEhjyBIgvgTKxfDywI+ZLpNuSTgaeQwJNRtKLqd/JQvsvkYQ9&#10;6OBE+y+BLzH5gc0l6OV9PQo2YVDGwCC2wi9CMT32FeGMXiEFX9JbDOOfSjenrf3trOX/NmF2IF+q&#10;qWt01zXWtFwoaHh31dHTCXteHZm8t19fCttF6uOhL6EvIQEk8F0RgPYcyRoifUWgswp5eE/axPQh&#10;MWk1OrvE/5+99wBzq7r2vvPcN4A9Rb1MN8YYTG+m2DQ33I1tSnojARJCSCMk4ebelEu3p2tG0ikq&#10;M+MKbhSHZgxu04umaYo06l2aPhp1rffbe2vExHDzmvuFwHOjPOcRinysc846+8jrt/9r/Tfj5bIB&#10;HhPAckFKxEBz0hRK63lqC1eNJvhJjwTRTAgt4FKcuYYT7NNAGjlS2TNhJ6wRkYlwAYuK/bI13oUa&#10;f7Y6kKMKCBjUjfOx4DNPm0I1Rfi0uSrvhWyoEwa1aaWKlD5ulZnrsSGfkBSZUMEcDKRa7ZHqhSvK&#10;UroQaa9KoRoKGk9t4mqMuEELhYWHOlVSjTqpN7hVLMVL6FqMYnaOUrC1A/l+9BeR4Db/S9K9QKkq&#10;L1zrlWoB+pi4iHyEk2kkDtBuMe4N47HzQsT6eXgTMH6sVn1ccXdecxG+THT7SCsRR41yepzWO9Ge&#10;KidH5c9Row1/PtcPQ1qS5kwCCMIheZBINH/bvJQa+XOeInNsiQsFUbkaQpG5ThgkwqR5iYA05g1k&#10;J8BVpc8NNVzNBXCuWQ7X6RFmIAMg1UQ0518yB5+48QkrrgJVKv6kFpHAAKmvI7xExgDpwprr0ENn&#10;Qp6mVDMeSgGJWEcEN9JMlVKo8ud6xsj558wLLymTI7c1RSlzrJIiWKL4kSLMlKiYQlYUUtyJRBq3&#10;8JkgoQ/PdKAAkvOfA1q/RBmQos2fbsEij+2c3oXG2IXFB9VAnrfN73xLS2ek2zBVZvkvnyV/UT/+&#10;meN+2SKQ0pcevn89kZLS1JQu0iMOEOnllT6VlMiH/x0vfRKWHtiylpTnkdq89A7pz9N/Oh+NPvX9&#10;Z+Klcx1dHd19bbq+1t7B4236X1JHt7y8X/JYadaPZWl9Ke33kOGlL9tgzZxPJgL/ghFAeEDSUNxh&#10;P1fsNFfU9DEvoSR7jpc+ln2wSJJ2jEA0QjKk9NQ4+QTnWyhXS9cmpYupSLVPkQJVQ+HCKoRMOWp3&#10;jtrPZf0CJmWHkK7lmzMqQHiG9RbUSo4bXf7fr2kWwm9SF06aK+arRmmbClTehqWPtPhD+uxT6ezH&#10;dUfIcQHxm9rC1RA3C9Twg/QfnJHPJfoo70yJeFi6Qe1MqY4m9A1Eu8NI4ODir+JoUA8JNkiYM07A&#10;NysNe4RRCYB9XP6EpvORowa6NNSJhPqICPPgWHkJKZGunjmd5ON6s7kxkBK15uwfUEcT5lICbISX&#10;vJiXvDkaJO8QIwdSbEYKFEnciDCI6tmwv8IndkOCBnn0yA0iQyhVjTnHS3MKG+FGUvOJBSgsvpHK&#10;N6LP4OCQekVU5EnwNa3jzfFS+u4gpQ734KVsS1KmESoTQab5nUJk2KRPdZ5zA0EUdI8IuhNemrv8&#10;jwEm7XkgoZHWSkolCWVx1DiG2IMBjcCPR1eqfnLu1wkrP6SoEom9yCiF3Mo55fBjfwUB8lDBWwqb&#10;0b1LWWVQqPqOuK2IqYCYCqDqWaQW4qc4VfdIAPWC4oMuNoXriI1JSW1q/KOngJwVeVpJG54XCbwZ&#10;XspEIBMBHAHUh2hgHQAAIABJREFUv0Rg6es7Nn59x8Y0NaXr9NLi0kPb7vv6jo1pKDrvDbGCIB+e&#10;py+RbqiUYwSWqtJNTWlSSh/uwp0eCD5tWXfPji33bdu8mtTj7XjqT7c8/uxV33riU/Wlcx1dbZ29&#10;rV29zb0Db7b0PVn72rrn6oWPlWX/VJ71C1SPN98fL8NLmR/KTAQyEfgCI4D6v3HRXarujkg3ONUm&#10;Tdup6iyUPyG0INPSOPVHU85zRDRX0YRlItQmjmSElGMB6amQMOj/oqwUKznz5pVRZkaM4AoU3gKl&#10;s4gyFtBD+cyQlDEQXwSUU+LSrBQv4Vl28rdwXwcyuMOccCGv2GECN1mRVBVnq8S7DL3O+xBn8LRz&#10;zr+ONAWRs03NoM9LZ4lLBJLdCCQUoW4WVAo1V8uU8ocgIJRCNRYll3MNJ6R1JGUViBNcJ043kZ0g&#10;UTawAwG2cPjb3ILoeKTOiggRKR7AnDbnQUeSb1TERZhqbn9iD0gs+4hrH6oZI14OuCEn1dNCeopI&#10;pRyO0sedWiRLTrcMzely6PKJkwGxMSSsRTiT4OgcS6RqxuZKxVJVmuR7UudJbNaIr3pK6yAqKG6T&#10;m0vTcbMNIpO5NiqCYSk5EYElLh0kCic5eqrMDxtFEpdIbIqAFS3iY4HUSPyd2P6OjDTSBUTa8EiN&#10;5dzJoz0JeEspVE+Y7ovDTw1CBS5S9lJWkHNngh6l+bolso7Ezo1z1iCpBzAN9ugQWMQjvx5zbgqI&#10;Pch1oc/RxaJ6P3wXUNUfOgckb6IOqHzaWEQZipXGIqUFzVMgN0UvfqBM+bQhnzagej/cuUQmAtIE&#10;+3fig55T1EZlLKCw2yT+KSD3GsUnfRNTOjNp7cvwUmqm4Av8hyBz6C9JBJA/3te2b/j6jo3f2Lnp&#10;Gzs3EWT62vYND2xZO59wiFfeN3ZuIiz0ydcL5yUCS4SUSA1eWsv62vYNH3tLbE55kX+qrJT+cMu6&#10;e7ZvXrd106rN27c8/MhTf79/6VxHV1NrV3NHb0vf8But+p/UvrrmuTrBY2W5P1NmeOlLMiIzp5GJ&#10;QCYCJAIk9Ul3qBNGmt/yMZfRzsEDTtHminNwJRj2GU83JuGeDdRWgaUVpADgPniUARP/YlzKheQO&#10;nPAh1zU8649c8vIVgQKFH/EVbchnEDLhvM1Isj1iEkBOGxf8oHQwVZGFmzrmMID0/Hz6K5o4x31K&#10;c/3ryA6OdNSk2mbmkkvUL4TyS6+ACQiYwPzaKpTH44n/1FQ6hiKyM5njl9DOYjnaiAMbsdQrwPbT&#10;WEZAYcEboi9MJimzBOKNIVEG5gzBneRY6HDoKKkmHwJIKUxKuxdgn+h0cRqpoEsV7KnQCUtTlgC4&#10;LS1l40FarVA1IFEDMA8ja2wMqMRtAnn04bYiZMNAeooIDWKbhxQ1kfuebkfBaTeCJUxcJB1385gA&#10;F+mT7rnz/xsuInSEX9Fgm7ehpH/uvqMhNzf8cKsS9mpHwZmjC/wG+xOgVhzkHoFvDWIYYsU+J/s4&#10;CeEQD4O5Ek2C7uh2ENknpZ2Sv0sjo3Z0YnNeHWTiAJehomsheIwOh8tZC5S2YkXKDIPYjpPaUQ6u&#10;HcXIlKJfYjtBytjSD+bcFEC6ezAlGRHxiqiFGD7R3ARxoRCwKFaEZlNVr8h5z0IecFJKirEHt8Yx&#10;xiJqqIgaKqDQIUhfHNKdEEqhB5DMlZBQXGh8aG/K3h0/FHOVk4jTyBOX5nkJjVxMCpQEaDPAkIlA&#10;JgIoAl+Z702Xbi4iPUtpr4VPfZPembxJOzd81jfky9Pftn3jKtK/RICNANXD968n6zill2MibU7b&#10;1t+zY9PaLetX3b9lzcZtm77x6C+/9btXbn7s98u++ZMt333i6d//sbGrs7G9vbFRh7a2rrPtneea&#10;Oxo7es/oBv+qG3lCceSeP2slT1b/n0crsn/J5jxTz/+PV/l/eZP70gnurnP8shZhVWemf4n8C5F5&#10;zUQgE4F/fgRIYiqi7TzKnFNr4DEWaZ2XS1kvLh/kKqxchT1bZubIHYgc0Do8Tg5jy6XN4nr3QrlB&#10;WOddUGMWqwN8uVOsdCHGUJqESoOIMnKVxlzaJtb48hi/WOnhM64c2rGQcWWrPBzGJ9QExBpPfr1H&#10;Wmfj0UN8pVFCO0vYySL1DJ8d56kCfLVLqLajJJ6y8JQ2jsKZS3mylW4O60GpIWsXqV0C2pEtM+dS&#10;rhz6M2xZSgeHdi6sHs6qHChQu4rr/ELGKWI9ErWPT9kFclz4RFlz5aYsuZXD+ASaMUnDVC7tzZLb&#10;JVq/WO3iygwChVGsNBVoHPkqJ19h4SjMHLklR24Vaf2XUDZRfSC30pTHeHNYp3j/RLbClqcNECoj&#10;uT4RAXAO6uAzrlzKxaVs2UpLLuUQqP0c2stReAQMMg1He+ICJzw9T0QqlGKSXP9jAYe2lWj9l+4Z&#10;Eyrt2bIRscorUntzKZdA7edrvAKNm6+wCGrMhVjxEMmteWp3rsLMYU18jfkShT7vYOAipSlLG7iI&#10;9mVT4znK0VzKw6UcXMrGpWwovJQnl/ZeUmnJlpnFtFOktAsUNgHt4tHOfLU3t8pQqPFya005VUaJ&#10;2rNQZkJYWGPKU5pLGFOx0lioGMlj7GKNT6wOiGpdeQpXHu2S0A4+bctWmhfSI5fQI4K9nhyNbaHS&#10;lKUwcxV2odItpX0FqlEJ4xHQDh5lzakdyVEYRRpHXoNHpHZlKy081i3S+gVqb06NKatySKgcKWlw&#10;iZgRrnwwT+1eUDacrx7l17oFtEes8WUpbcKGwEU1Fp5mNJdx5++d4CjMhRpk2JiPdI85DQrzv5j2&#10;iig0wHi0LVdtXcjaLlY5LqE9X6kwZ9OeHMqTQ/mzqdEFjP9i1ruAdWUzjjytT6CwceQ2PuPiIwHQ&#10;VsxaL1PZixm3WOHky+2oTo9xLVRYFyituSqXQOuT7BnjMPYcuUmq9UhVDjSu5CZejUmosEppWx5j&#10;R75/lFVEoUHCV/l4qkAu61uodGVRbr7GL6wb5WvcuSpjrnokW4Na/ji0W6h05stdxUpXMR2Q1Dqk&#10;tVapwrS43n5RWZugwbGAsfA0Tr7axaGdWQpTdrVeoBjO1zo4SksW5c5ifDy1T6hySllzodYu0Xo4&#10;SisRXS80PuVmNFQoT67Sm035L2ZGL2b8Cxh/DuXhy518mZlTbRQzNpHGIaQs+QprkQLJX//8H73M&#10;ETMR+HJG4CtpFiLEkvbKS3/+d96kISfd43ThsJTWlwgRpeUswkvb1t9DPie7PbTtvk/lpfs33Hse&#10;L33zty/f9Ojv/nte6mrt6GvrGT7XM/xml+FHsoN3/qcq7yl51pPyT/DSmQwvfTmHbOasMhH4V4kA&#10;7czTBkQqP1/lEai9PLVLqPWINR6uwrp478QVB2YW1Y0ii2faI1b5RSq/uC4grvdyKGNhvUPEjBTv&#10;83GVlvy6UQHtEtAuVLDH2iQqKwIJjUus8Qk1YxLVmID2iFiXtM4r0bj5tA1lw4z7q6V6rtIiViND&#10;cxFjzmNdeVRAUDsqro/y6kN8jR/V+7GWPI29oMFftG8S5YtqH1flzmXsOZRFqHIW1AcK907k7ZuS&#10;7pu5wC1v31TRgemSAxNStU1EGQu1TqnWxWHsPK03S+lAgKd2FNQ581RoAl6i9RQemMiRm/hqF1eF&#10;dsimnFzKJqLRBXJrBkSUiShFUq0nr86dr7ZL62z8ert0n48vM+WpPBex1uwD/n+Tm3KUduJ+jnkp&#10;rUWgQi9h3ShPjQAgv95VsMcp0dj5DMqPiWk4EnzmrPPmj8m5biWk4RBZgyc3I96jHRK1p6gukK/y&#10;5KvcJXtG+Yw9v95XqPEWMZ5F6tE8ysepdXFot0Dr4Whsoj3WhVR/wUE/R+2UHAyJ9kXE+yJ5e4P5&#10;eyfy943l7xvN2z8q3j8h3j9RcmhW0uAvrPMV13lFNDqQqH5MvGdCWhfgKqwl9QHEHipnYZ2Po7RK&#10;tF6sVFikymGJfEAiH5DSJrHaJVa5JUpXvtKZRzulDOJhkcYibrBL9tk56hGe1ize48k/MJa/d0Kk&#10;8ufUOhdUWYWsj0fbebSNz1pFGltevT1PYxUqRxY1+IvqvXl1XokajViR2i1g7FylSawxcZmhvAZP&#10;rsJWsj8oYn35Ko9IaZFonAV7fQuUJm69ZwHtFO0ZvaTGyEVrK2MnD2xEgVrsUJcXapkTsZifVRaB&#10;1iKot0oP+AsPz0oOTOftm8rbN5W/J5S3JyLeFxLtD0r3o1gVNwQKND5pXUDcMMqv83FZu1BuFFQb&#10;+DU2gcIlZb0FWq9UhTgqX+so2T+aozDycbtXFmXmKK08yiqmrIVql0hulSjt6HFgXRLGRRY+5rHe&#10;BTVWntonqR8XqL1cyiagHQVab8leb37diEg7wlE7uBqEhVLWm6dwiWucIqVfqPBJaY+UtlxxwMWX&#10;dxe/5hU32NFwUnuE2nFh/YR072jh3lH0CCgtRa/O5u0P5jeMSTRupBOydp7al4vXd0aq7AXHJ3/v&#10;VOGemcI9wby9IdH+kGB/SLwvWLhn6lJN4FK1r1jrKWhwC+tdXNYqrLWIZHgVsr+tL50/zjPvMxH4&#10;l4oA4qU09sxfi+nvYNKn/tGFkxLZc76fePoLH9y6jqxsi4Wj1cQWb8em1Q9uXUeq+ObrS8QTYsem&#10;tVs3rN6+de3GbZu+9sOff+OZl2569HdXfeuJzd/5ya9/95/z9aWmdt3Z9q4O3UBHn/F09+BrTb0P&#10;v6S+4Tcy4ZOy3F+w2b9Up/Ul/osnuLsQL/Ez+lLmtzITgUwEvqAIoIIiNZr9zaa92SofT+NHQCI3&#10;SeRmcXl/YaU+b1e34GWdtMoorLXylC5J/WjRvrGsip68mj7ey+fEVR3cstZ82sStNfIZB4d15Kgs&#10;ubRZpLTksW4xO8qjvBKtX6pySOQDeTU9BZWd+RVdxfKREtYlUiJqEjB2PlpVyVGg9ubTfoHc+2/l&#10;zn+rdCyoNOZW9wtr+qUKfR5lyGOsUpVDpLILGDOfHRGqrXzWmkNZc+TmBVVDWZUXumVXDHAquvlV&#10;Ol55C7einV/bn1M7hOb794wuYDwctVuMlpAaFsvQDpzyDl5ll1CmE8j1QpWTq/EsUNizlDax1llY&#10;70JVi8gS0MFlHXzaIlIO5ct1vLIzHHmrQKETlnWWaOz/xhqzD48u3OcV7h0jzSTYLi/NS6gqD8GA&#10;fIRT3iUoaxbsPs3ddUZQ3S1UjpxXUEd8BeaakYjlWmrhKTz3j5rpOYxdovUWaN1i+bCwvDuvTCet&#10;6Mwp7RAph6QKk7jWIqUDQmY8mxrPYsezVZ6vygakGsPC8iZhbXd2aSdXZsqtNmdVIOUtu7I7u0qX&#10;Vd25QNZ5kaz7Elk3V67PrujgV7TzytuydrVlVfVm0dZLKFuWwsypMfAqenJ3tefuaueWd3NqDHzG&#10;LtR6uKydozDwFAMieihPPSJW2xAeYxsDMW0QKQfFtT2Smq58ua6I6uWUNnGrOvgKPZ8xclT2bJVr&#10;odabrfHmMs5chSVLYeKyVrHGIqKGRTW9UlmvtKJTXNrJ2d3BqegV0VZJg1+gDWRTdnGDnac2Chpc&#10;WbRVUj+aXTVcqDQIdrXkVbbn1XZlV3WKG6wLlCbxgTFBvVeyJ4AN2ZEPHjKiQC4j3hxVgKMK8GlP&#10;rswolg9Iarq4ZU28qjZhbS+/updToeNUdHPLBjjlQ9kVQ2REcSt0vDKdUDbMU9pyGHdWnS+nIcBT&#10;u5BGp0TGBnmsO48akVb1iEpbxLubJeVt4uoevnxAqLbyNM6FCnO20oJAV+uXKB1SxpWn8knUASEb&#10;IDaGfJWPSznyNZ6SOnchbRZX9wvLdKLdHcJXmhbJOktquiWKIcSEtE3K2PPUbnHd2EL11ELtNEcz&#10;trB6uIg18HY35td257zcKNmty6s2ZMvdFyl8/PpJvsabXTXIrxnkVA1ll+s5u3p4pT2iil5u9XCW&#10;wp2rHkfOH9gn8MLi08ct7+aX9fLL+rllA1mVAwuqBrIr+7nlvaJXuvLL+/IUwxzl0MWUcaHKjtQw&#10;5EWR6V/KKGyZCKQikPITT9stpFuJ0gxz3pt0fxH5/LNiUnr/tK8D+SR9FMJLW++7m+xw/4Z7t29c&#10;lV6v9jxewvZ6H/PSQz/42deefuHGH/32Kuz3MJ+Xmpq6m9p15zp0bZ39rd2GE629mg+a1/++YvFP&#10;Xs55tBSZ4xFe+sNr/L+8meGlf6k5g8zFZiLwpY0An7JnK2y5jDuHdqGFX+Qjkqq+Ow64lyt67qW7&#10;75W330P13FVvuYo2CquHUL+T1iGu7rn3oH0lo7tL231HXfctew3C8tY8FbJxy9HYsllUdSOstUqZ&#10;UbHSk72ra5nasJztvb22+U7ZmbsVbStUQ4sq+5bunRCxvhylna92SbUuEWUSyYal1YNFVfor5Ppb&#10;1PqV9f131+tuY1quqTx72e7T1zO9S2rbpKWnRZWNxerBwjoLn7GLKNN12qHl6p5bVT0X8nqrSncb&#10;3X4707FS231Hw8DV6iFRTX+O3MxvmOA3THBZxHVLqb5btX337OlfqdbdQrWuOWRcSnflUcPSPX6O&#10;1r+QcWGDOyRAidW2XMbOYWwcWd8iuv/e14bvami/mT51G9N0L917737XRRUdX1UbF2gcPC1qbZdS&#10;yLGNp8Z5LbbQQDP3VUM3Njjuqhu6l2m/V3l2Fdt2937DMrUhn0ZVbbjrBvXDkG57jFvYTgAvB4xK&#10;9VAhGYIlyZ4xgcYtVjskiqGS6q7lKv26PQN3Uu0r6ntW7B++iu4Tl3YKqkeE7ChHPcPRTPBoe25F&#10;x92vO+5o6F7d0HOXSrdCNXgrM3Qrq79V1XO7qvN2ddtyTdstmo4btZ03aXS3abpuUzatpJruZttX&#10;qHuW7x25vN7MrewWlrXf8arrzobhO6j2lXTHXXVDd7zqKaKMYjWqwMxSWrisVaK15qutqB+GNnAr&#10;W6U17YupzqupzhsUrTfXnFteeWp5+Uf3vzqybu/wTWxPUWULp7Qlp6aHp7FK9vuQ5kPbchgrT2UT&#10;MSOC6u4lip5Vr9lX0F13q7tvU/deqdTl1fTwFAYOg4BfpLIKVUauxrmQMgsYK3dXx9pDrrV1/XfV&#10;nL1L2bRc2738sGNBeUcOZUKgq3HP2Y4jrzxsj+7NUY1x2QC/xiYu7721fmT13qGVdPtdTNsKqv12&#10;ZdtKtu0OVdtKRncH03c723c723MH23EH23E707Vin3lZvZ2vNC5grLl7/MIGH1/jFdVNCmiPpHZ4&#10;KaW/XaNfU9+3im27XdG05pBlCd0joQfz97j5WhQrbGSHbEWkjEui9olUo1w2wGH8XMYnZNwlauci&#10;ariksnNJWdMNNe33aPrWNQyt0/auLP/gruoztyk6r5F3XlbRVFjZmC/XSdWmBWrfJdoJjnY0p6rv&#10;lj3GFRrduj36lfKmtaruVXssixjnV0oNWQpXTu2IoLTtnqPe5erBW6m+FVTvvfWGO/eYlioNvFqb&#10;UDuO4j9nan8B8elYyXTeyXTcyXSuZHS3qnpuQc+mbiWju0fRtVo9sOKApUDZ89Wa7mytg6vySjTj&#10;WEHNpMuZCGQigCKQqsc7rxjv7/QvPbRl3UNb1j24ee2Dm9c+sGnNzo2ryfbApjWfuqUB6bw3xLBh&#10;vspECvC2b1y19b67ib60Y9NqIiIRoemTsER4advGNTu2rduwdeMD3/vpg7/8rxt++MzV3/7ppm//&#10;+Fe//Y9znR2kf6mpqbu5o7uxs7u1Q9/cNfROS7fynXP3Pr07/4f/teCRV7KforN/qeY8Uy/4w2uC&#10;P2d4KfNsZCKQicAXHwHkz4a9sIrrnRKVNZ+1FNT03qBo/11baL8LjnvgDWviVTMojPCDdzzLanUF&#10;Nb1CWc9NDWaZC+qdsMcJKgf8Z/fsndrOxXQ3j9Hz9tgk+31iyp6ncBSqxxYxzhuogT/r4bUAvOWF&#10;99zwzigobbD1qK9AblpQY13IeET7xiVaK6eyPb+6ZYW249/POGranYcswVMz0AHQBdACcCoJFbqJ&#10;Z0/bHtrfslJ58lplY7G8i68wXVVn0vrhdVf4DWf4gl6dsWMuOOSAg25QWuHHp2aXq0z5Mks+O1ao&#10;nhCWG5aUdjxwyLq7D171wGEn1JuTNWZ46PXhy2rb8xizsH4sR+3Ppa08xpQlG+BQphzaIVY7ipT6&#10;TW86azywzwuHzNHXjfC2ERg93KDoE8j6BEqzUGErljuLFCnLO1JNh8wwKMt1Nfo/6uCgC960w/ER&#10;eMMGtBm+81f/0tr+AsqCF/x1k3VCUTcLYyMENc8GDX2CljplXTzaxqvpL6xo3XjQ+PIQvOYHrTFc&#10;74jLRmYfP2G+SX62oLIDdfar/SLWdbnafDPdUWkBrSV2xBZ+0x49bIFXzfCGHd5CW+ItR+x1Z+yo&#10;M3HEBUedcNwBb47MHh+eedMcPWQDxgJPnppaKW+5s+IkZQG0jyV53IHe1Nhg9V57scLGo7zZ7Civ&#10;bkKsDggVNlG1qbi6/4qKD9dqW358wl4xlDw2Bk0xGAQwAZwOwHEXyPvhFyd8mw4M3sh2lMiauWVN&#10;CLS0HkGdW1zvlrLmEnnvlmOOMguoHXDQB2o3/LZtYuWePu7uposrDULNmFg2UkBZRCqnWO0opo3X&#10;K7przfCqCd40JI8ZYZ8LXjHDtVSPpKpfJLcJFEipS68LjMzcab+ACUiV3pLqkZtr9X9oTNSb4VUD&#10;HLfCG2Z43QooJu7w687EUSe62COuxFFX7Igrsc8Kag/8vCNxY8OwUDHAVZm5tDlLYRLXjeVWGYoq&#10;Orcdsb6sTxz0wWEXaM3JKjPsfGNksbwtTzUorsfL1Co9fMotUiJPRSHj5jK+HMaXQ3kFtKuAMhWV&#10;t19T2XiX4uzX9nY++6GdMSSPjsGJaTADCuBHQdhjh+dbXN8/1rGCfr+w8gRHqb9EMSJRmZexA7/t&#10;iqhs8KYPXrcnDxtnNVb4zkexwpqhAtparNDfwXbUuODVALqcww447IGqYXj4dcelcn0eron9jPFJ&#10;vO6MksFz2J14zZM47Ebj5w07vOqAShtsecuaz3RI6s08pQ21lmX0pS+ouOBLO4X3r3xiKb+H85qI&#10;zhOR0uLPA1vWpnkpDUs7NqzasWHVp8IS2gfb3H3yNW1wdx4yzWeknZvXpHmJvEnbPBDdCf/dtWle&#10;2vndJ3b+/M/XP/Kbq7/9043fenw+LzU396R4qXOgpcvwXls/e6Jl3e8rix9/MetHZURfyvDSv/KT&#10;kLn2TAS+bBGQMJZ8uT6f0hfXOwXUiIQaya9oX6Fs1tjBAjAKMAngA+gFeK4zeCutu7Smm1/Wcs9B&#10;8xlAOzgBHADNcXhON3YT28ytbMpmBvMOBgrUHqkcdewU1gzdXNXS4IIRAFcCAnH0baci8K03bAU1&#10;A7mUI1cT4KmceTW6a+m2b52wVxtDfVFwxWAcYApvkwB+fCAPoC95P5Co7HY/+t7IDVQLZ3fHldWt&#10;BnySUxf8OgkQAHBhEnu5O3kPO1RYMZyv9C5Sj0t29S+v7vrPxunmCNphFO82CFA5ELxToxNX6ASs&#10;O1cTQG1OWiefNok0qN2lUOu8rLbze+86mwCsABMAQYCpJAwkYNOeoSJFb7HWVaD2FsvdaV4ibg1C&#10;Bpmn30n3vDqKgjkGEEygv64H+K+O0DU1HcVKI+GlubV9USEfcXUnXTeYoFIrUHFYl1jtEFV2Xl3T&#10;/GzzZBu+NU4AL4ABQG2c3rmv7VJZi4gy8tQeIeNcSulXU03nkmADFO0ZHMCJubDPzAV/Ap8Yuagw&#10;QBhfnRegB2B3Z3h9xXs7q9/pA3DjC5/Bo6Ub4HtHXZfLR4S0n6ud5tVN8SmnuGroCsXI6jrD87oZ&#10;tXH6/XF0md65cM3ir53AAW+LIg7/Q8votv3tS0rfL5DrhSwq9RRoXBJqZIm864kPx5rx8HPh1/dn&#10;4alTzitqmnLL+qSa0TyZpYT18NUucYOzQNlzB93ShA9EztwB0Aiwft/gotr+Yo1PqhkljhrIRE5p&#10;Q2Z6FOYlyr1UblynGTzoQPEZ/dtojOKYjM29khCRONMOWLNvME/WKWIMfNqSqzBL6kc5Fb3XyTt+&#10;1zLZFEXjyo9vjR6gbDC8sq5dXNUkVBl5alcu5UE1eAqziDIJaAeHdmfTnlzKJaVtS6iBpa988OA+&#10;3e6O0bf90BNDz50XnxgZbM4YWBJgSMCpiXB1v+vHp+zX7zPwa/vza/uXq3s0HsRU7rlbaQZ4fhiu&#10;UA4U0yOLa3UbNE0tgC7TPzfmz0bhqRPOy2QdEmqE2I18pviMzY2l0bnvJJ+4Ac4BPPahbTHdVNgw&#10;wpdbBQpXhpe+bP8oZM7nC4zAVwiupN0X5qPRp74/j5d2bFi1ff2929ff+1l5iQDPJ1WmdOkdOTrZ&#10;gYBTGpaIgR455x2b1t6/ae3O++9bv2XD9m//eMdTf7ruB08TXvrlM39I60vNzT0tnT1NXT0tHfpm&#10;neFEx0DdKd2mPymW/Kw057GKrJ9RGX3pCxyFmUNnIpCJwKdFwCZUDHLlg1yN66tyay7jFFb23FbT&#10;dMgPtiREAGKJeBDACPBSV/BGqqdYoRdVta1Qt7dHUYY9OxOMJ8KTAI0heOK043K6dUFlq7DOnsfY&#10;RTUjAqVZUq27Q9F0bBzldtNxiMZmQzjVfvwd02XK/oIGZAEnKOu+g9L94VzgxATYceIeBXToaBIi&#10;CQjHIBRF22wEfTiJT+atKXjyjPcaqu+mitNWgHAC73kBr7FEPBKengiOTwAMJOGlFu9tNU2i8m7U&#10;jq8J5Mv0mw8YNFY0Z4/IITQ5Gw+PApwLw+PvOktKW4QKm7h+kkfbJRpnUYO7oMHLo+1FjGXJ7tOP&#10;He0bSII7FhlPTARCk0GAzgjcTp/Krj4tqLdyWGSYLqHceNHe1MJEyHacGlouP7NvFGWrkzEITs+G&#10;kujor/ROLFOckzJDyB+CRa7TxBMP+6GjVZ7m3KKRVx5xguarPCUNnsWy7g0NPfvsKC8PA8TDoXg8&#10;PgVwZgLxLj7VAAAgAElEQVSeeNtwBaXjUKYFmjGeZjS/vHtFxck+wjmRIMBsKDodh1gkEY8ko7FE&#10;OJIMh5PRWUgGSYRD8WgwkghFInGEdj1JeKlt4s5Xjm0pOzYE4AEYn40nEjCDz//Rw4PL5P0S1snX&#10;jvE1Xol8YBnV+/Xj3t29kQHMVJMYkGIA8UQoOjsamvbNBidi+O77AQ2D5jCo9eM/e8+yWNbNo6xZ&#10;ShuXdUiVxssrmn75nnUEYBogGJ2ZhbAH4FVv7JvHjZfTgwWsO0/hyNMGvqqyZu8z5yrO3aD8azfe&#10;GaanIxOTkwBNSVhBneKXnxVqnVlqDw97MGDzbpuYRusj5aj9PJXjUmXfver2I16EGVMAcYCp2ch0&#10;LBGE5Aw++Vk8PmOJeDwRjiXiU3G0Z70J1rCdeeVteSpsq6DySOu8eTW6zQcH6qwJF0AkCZGZyWg0&#10;PgZwNgw/OmEqqjgpovokDT4O7ZaofUK5UUwN82kLh7FzaKeAsV/KmG5kep/4wMsYw32YQELofBLR&#10;SDA0PRGPRUKR8Gw0hoIJsRCO3kcxeOSj8DW0ubisa3lN0z43InkfwERiJgIJN8BzA1Bc2S2lLQXV&#10;Xatk7/cBeJIwGU7ORBJTAO0R+Ok75sKK1tTCX0yqU+7C4oPmCyLoYUzOQnwW4pFEPB5PRkMwlYDO&#10;ODx2fLC46qMipC+5hNQYWbLs036avnj5PXNWmQj8kyPwlf9O5/lUWPqkvkR46f777vkf8FIameYz&#10;G7F2IEvczmen+bA0j5fWzfHSho2bN+389o93PPnHG77/9LXffnLDNx8jvHSura2pqSvNS41t3U2d&#10;gx+06fee1m1/jlr2i7Lcx3YveKIm9xdq7tN7zqvHE1bqzvMTFzBW1ANN2dOrQ+LSi4/Xo/gn37/M&#10;4TIRyETgf28EbHkaO5c2c+sCF1MuUcN4nmL4DmXbWxOIcJKQSEZmY4Ay+Bdbx6+V6woUw1Jlz23K&#10;c70h9MfJSX9y0pOEmBfg+BQ8eGworxJl+QW0HZUVaewlTP/N5R8ccqN8OgZJiE/FIKYLwiOHu6Tl&#10;jWKNRaAYLCk798SRwaYxNIs/OhuLxZPxeDKcgGASJV4hvEUAgjORRDwaic0SZKoyw90HTLdUnHZg&#10;uIrg1zB+jQM6t09uZJ84JIIQmsRq1Ysd/ptqG0VVffkNY2Kl5XKF7ifvmU9F0ER7KDkbnvEAzI6H&#10;Im6ASt30TVVni5Wm4n0zHNqZS9tEjJmvMC2oNOYpzUvKmn72V4MLYCoyGYfJyYgvDNCfhNs1jbny&#10;Vsl+V64KVVihdFPl4Kmw3wPysHaWKAeuk73f4EOpNjrt6Ew0HkG81OVdpjgrVg1w1Q6uyi1kyJpF&#10;H6+KK6VQLR8q2EutnOO/RGYpZq3XyFoff32wK4JT/NAMRKcjY74kzqFfabTfoermywcuVgVytWMF&#10;Vb0rqk4NY83BH5yJJEMTkZkwuk2JJMQAZjG8zGJuRecWiqNcP4kxLKUv9YdXy95d9eKBAQBvAqE1&#10;JKOhWNIB8Pj+rqXyHiGLTdtYy9Kals0NbVW9QT3AaBJCsXgoEQvGQsHoTCg6HYlPR5KhCMr1EyGM&#10;IjOY4owReN0Nd9KtS1QmFIH68QK1a3F50y+O6Q1xdEqJoA8SYyGI2QEqe8dW1/Uuqu6W1Br5Ks9X&#10;aNOCA44cuvkm+h0DSt/jEJ+GKXRfugHuYk8LZK2S/b4FGhdX7UCmjni9ICHj5KoQL3FRG1j3bcpz&#10;h51IjZyOhCAZCs1OxpORCD7JEI5DDPD/kui/o1g7qrfAGlZXUNqWT1n4jCNLYRLSxssVHU++O9Ic&#10;RIMZojMw4YH47ORsxAVQ1jt6veyDYrqvZP8on3IKFDaRAtnxoxyAsQsYazFtvIHuWadsbMKP4TjA&#10;dCIeDM1EwjOQRLMKwWRsFj0jidlYMDI7OhuanMBj+4/9sHyPq6Cs85aaljf86HGegngwNh6NTbsA&#10;/tgVLaroXLzHt4QZXl1zchjf7GQ8AbEoClEUfvaOMb+yVVrvTq/hi6sE/x/xiWJgSz+25A0GOYjE&#10;0GRHP8BP3jaVVJ4tqbdz5W6eMpDhpf+9/7hkiPczR+BjP/H/DpDO+5xU1qXXnE2DDdmNuH5v37gq&#10;3Wu0Y9Nasu3cvG7+9vD9Gx/atuHBresf2HLfzs0Ie7ZvXLN945ot6+7Ztn7V9o1rdm5eN/+P7t+w&#10;+lO37RvW7dh4344tG+6/f8fmnY+s+cYvbnnk97f+8JmN3/jxz59+tkPff66z4/S59qbW7jPNba1d&#10;PS3t3a1d/e+c69C83/TQC/Ibfl3Kf/RFzk9lgp+rBL/ZK3r2sPAvf+W/eIK/64ywvFVUqRNU9fFr&#10;0TIIqOOZtpKlGIlN7d+SEvpNJ8v5ZR6wTAQyEchE4B8SAeRXhoy8bHy1i6eyFTODN1c2HvEhZkhC&#10;LBmOxnA53CutvqtrdFLaxqMN18obLZhJkokYQDQWDYZxtc9rLthU3yl+8WSxyiVQe/9PdV8JO3Bb&#10;VePrfjS3HQNIJmciAJYkPHFoYLGyJ2+P+ZLKkxuO9pwdw2iE0/Hg+DgkkbxjxtVWZvzGjtP6IEAs&#10;GgwBtAbhibdHFle33sJ0okKjJGItP8BQEL1axiIoRYsnIZmIzsxAJALJWDCaHBxHwoULb1Zcj/en&#10;7sgtWkOh1p+jdObL+lbQTYcxukyjkw3HwtOQiKOkHuD0ODxytFfy/ClurUlyIHgJ5eDTJqnaxqHd&#10;PNq5iDU9eGQYM084kZxNQjSSSNoBrq08m6ey8RgL8kanES+RH/bUzzvipaEbaj56dRQl5XGUdUcj&#10;OJKVXVPL5C1ilQEvz4r+IlqslkZL6OJ1mbz5tIksNppPG3msl8uOidXjnOfbN9f3HHKi5DgCkEwg&#10;BkmEg5EIkh36ovCDo3rJKx8JkKG2XVrVs2Hv4HshVApoxwc141fDVBhBy8xEMjSejI5PjnkhiRJ9&#10;F97Ng18NuLDqT/3hVcqP1pW/2Yd1vwSKdySEdYwnDvQu05ovoVBPv1TWvUr+rnYogDTGBISCs/FE&#10;eIZwGq5Ms+Lv1MVQ3aAPcUgiGp2Ix9FQGYnBAQ9s3N+/8PluPjsp0YwXlbf/+q9DxgTiudngZDgy&#10;MxuPjidRB1TNwMxNlScKqzq5lHXh3vGL6t0c1cC11e+5CT/HkSA6C0kzwPWVp/JVJh6NDB7wkq9o&#10;mVox48BzlG4B40VLctFD18kb3/agLD8O0URiEiARwVzhAbAmUUBGSSljEu1jxoWUSifcVtu1qKJr&#10;ab0zq3ZQWGcVKHS3si3HPGhIR+MRSM4mQ+OQCIVmp6YAPpqA7x0bFLx4ilc7fOmeMX6tWUyb+bQl&#10;u9aCkEnWLX7unR8cHe6MgyOEEDEaDU/NokdgEt8sE35GhvDRA/jcQlgN6wa4W9O+7KA9t7b3ljr9&#10;IXNyApBIix/YmAfgOV30CkWvVG5YygytKHt3EH9hMplMJtBQ+f9Gwo9f1y+p7UYxYbGl4YXFZxY/&#10;hlbckGbB32PBt5gMnhGAd6Pw6InAosp2kWywqG5CohnP1OP9Q37GM1/yvyMC/xNeSlt7zxeI/j4v&#10;zScl8v6hbRsukJe2b1zzqaREPty+4b4dG9fv2LJh+7YdW3Y+svbrv1j+yO9vT/NS/8Df8JJO197R&#10;3d7V915T175T7d8vV9/x75WSx1/Kfbxc8BQr+DXiJcGfjxNeEpS2pXlJKB8W0kbCS2QJc3L7yWqS&#10;ePaLwFLql/1/x+DIXEUmApkIfLERELIOsdqFJraRcbCpmNHP56VEGKXxHoBdra6ra3oktDOXtV2r&#10;aLPhHBSlyJBIRKcBEhNJ0EeRDnMn3crf3clnHMJ6PEk/x0sRlHfOhjEvPfmaYXFtj1g7lMee+Wmz&#10;wxwFSEA0AeFkMg7gicCB/qmfHOhcX/n2PeVvblGdfvz17nrjzElP2I3bNt6ahJ2Hhni7mwqr2//Y&#10;Pr3rnJ3qm6rsCPzppJXtnVSf6ndGYCaBxJBIJBKLo/n/Nmug5py9sjO4u22stGN0d5v7uY6J7cec&#10;hbWDAvUoR+G8TNb1+Dsjujhu5olMoZn7YAh9RTARx1npKy2266rOCasHBHsmL2Y9mJcsHNrNodHK&#10;S9uPmt2A9LgEYshELBF1AFxf3prHuoUUsrBDeSFiHuSeTH7hhQyqx7tJdvq1ADoo+nsQC+Noyzqm&#10;l8nbxKyRZPCEl0hCL2ACAsaLKqnooQJ6QMoQXgoUqEZLdnc++dZI2ywqlQxFp2OJaBLrH7FYIpFE&#10;EPVKs/u6qtNcajBX65Iqh2+gev+zPVihm/jLqZHdrd7nz/qq2gPKM30+VOqWwOcSnJmdDCWh0Rws&#10;a7S/1D5a3uLf3eR9qWfy9z0zW/9quabyxKqKv6Z5CcmROGN+4kDv5VrLAo2HS9muovueOt7RPIqg&#10;GhX6RWYJE56eBrrH+4sjHV9Xntyh/OhXH7p2dY297ZwZReccjgSRLDYG0DwDvzphXFSp5ysCAtVY&#10;fkXXL98asGMZKhSOJiCZBIjF0SWfnoDfn7FdV9sqlg8uVDkv0ji5GuO1so+cgOvDErPoazHHXl/R&#10;mI9c4G0ElhASMM6UURu6TV4x7eYzxmvkre+60TcnIZxITiQxihzT25Vdjt3tgVJdUK6bVbRNsG1u&#10;lc5f3TfzwiA8cjp0tVy/pNZwZYOXoxwS0Ppiedsj71t6o2hGIBwKIoFpdho9NeEZMq5eavEvk7UJ&#10;ZANFWo9AacU5gINPe8SUvUShu1vdUtnm96KZAjSaIR4K4fmLDz2g6PL85czIk2/0/Px4/19OGphu&#10;74e+GJlleHsablDpivY5virrv0E7eMyEiDdBRFdIeABe0EWXybvz5UNpXprAOxDixbzUd3lNL/5p&#10;wiv5Xlh8xgF2v9f3zPGhnxwbfPSI4dEjhh++pn/0QMejB9q+pT392JvD33nHvbLBWFyjL6Dt+Wov&#10;V2HP8NIX+/ufOfqXKgKfmZce2LL2U93q5vPSfKA6j5TSctODW9eTbb6IdJ6+lNadtq1f9d8h02fl&#10;pc6u3q6egdPt/cfa9D+jX133AlP4ZGnu4+X8ebzEe+F9/q4zGV76Uo3UzMlkIvAvGIHPyktc1n6d&#10;st0+j5dQiVEyNh1F2k4XwLPnvEvLm0VVfYX7vIXM4HLZmdcDWD/BvES6oX5yaOTymj6JfOCaut5d&#10;RjRPn0yixHQMUNv63n7//XVtRS+clOxqklTrpLU9i6n+WzW9Dx4xlOpj9RPw6z64aa+NqzTm1Tkv&#10;ZwevpnQ3aQeuUeqWVjbexbQ8rHhbl0AN8cQxYgrAngC2zbmNaV9B9S9XdN5Ktd0mb1yu1pUoB3Jl&#10;Rp5qVEI7blZ0UCbU2jEWCYYiiLbcY6gWMRFChYRjAMd98Z379YXl3ahkq36MQ9Zfop18yl6sMj1w&#10;1IB4KRH7vHmJx6A1eYhLgYQxCVkbV+UVsO4ipWkF26vsn3IjiSYenB2LYD2HVEOFgkjSeX8Mtu7t&#10;zi3v4jeMidReUaX+rr3mO5mO60pP3CZvvlHWvppqe0h+rBvbTgQhGYbYFOY3ZZP97up3b1Y23yFv&#10;vU3eciPbtkzbU8DqC6tb76o80YdDnUSsG56d05cWUYM8rZdbPXj33mGtadqNJS/UtxMOuQDenoFn&#10;ml1rGzqWln1U8PzJ/JfOllS13qbp+um7wycmULTHI9HRcHwCkyo7Mn3PXrOo2iRgnQWVHU+80e/A&#10;vBSNxgkCRCOoWcsN8EEQvnHIcA07mCsfvpgyCRss1ykbrQChmRgkwgDRRCzpBrixrLGQcRCOJfrJ&#10;BfKSB+BB9bnr5B0F5W35lT2XVvVfVqG7oqx5WWXT5bLm4qrWEnpYUmuU1toW1Y0WaN3FquEb6Ga5&#10;GcHq5Gw0RNTa8XAEjasIYGHquAc2vzosrupGqqPGx6OsEtaZpx0T1xiWKTqfOu39cBJpU7gUEg3I&#10;UYC3nPDMO7b1dOPNlWeuKWu/tqx7eWXXKnnX946aXulLKg3wbFtssdwg1fi/Wj5wk3rgdTN6uJDA&#10;i14+R17yAHy9vuUWVfdlsq5iWXexQn+psv8yedcSefsSResyVc9lmqECxihRWdEcDWPnK9Daa5kt&#10;E4FMBEgEPjMvPbTtvge3rjsPme7fcG+al9IleXNWDR+X4aVhacemtQ9suY9sBKjIH23fuGbrffeS&#10;erwdm9bu3LyOiEtb77v3H8hLvXpDa9/Iez2mp9VHN72kXvTzMsGTMv5TLP/pPfxnDwn+fJz3wvu8&#10;V04LStuEFV2kHi+jL2UemEwEMhH450fgs/IST+W4nuqYx0uQjEyjqrw4asH3ApyYgh+97by0vE1Y&#10;o1/aYFkuO3VsFBMR5qUZgCGAxw+Zr64dkpb1LtcM0HaUH4eCMJVMjuHSLGWP526qWVrWdtle72VH&#10;Q6L6AEdpzSnt5b5w7kamd/UR1xVaM0emz6GsHLUzl7ZylJYchTFLNpBT0VtQdvaOXcf02KpuCjf6&#10;k3aOXY2eGyraRbt68mR6aW2PqLJdXNvHZ+y5aM1c72WU4eGD/WdCKDEdmx6PA5Knmkb8AdTQATMz&#10;M+S0/3gmcFVFR67MKNw/mctaRBobD3VqWRYzww8fGUT1eMnPnZcEjBcXjLnJ6kw8lZOrcotZS0F5&#10;y3ffMp8LokuYjQXjEJsAaDZ5vVFsajeNytvsAL/90FZc0SZUuYTa8YVV5hLaUlzbJylvK1EO5dUM&#10;L5Xp7tx9pAtrRBPI2yA6iXmptMl7deVH+TVdRVV9hdV9QllPbm1vNm1axBpXVn44x0vxOISDeAz8&#10;5GBvQXW3ROsRlXc/dMx6LopucTgBoTAqbhwA2DUwfeee7ryqVlHtQD7rKK7zc2tNokrd9dVn/3TO&#10;bcTlYYFZpMmMApwJwSMnvIVV3RLGVFLb9eiRXhsgY4loOIIqyJIQnInOhBEeWwDowcQ333SXyHsX&#10;yrqF9cYb2VbkCIK8LyKQjEIElfzdUtpcRDtESksKli5YX3IAfOMt99UHx5AYq/ZK6ifztGOFKk+J&#10;xi5RDArk+pI9/uK9k1y5m1/rFlP2osqOh1/tPhNC5XNjU9MRgIkknDWN+5NoXIWnEP+MJOF3jaOX&#10;ydpyawYl+8Y5coQQRZpR/q6umxTNNWZk1RAEpP7EorNTAB0heOY9+8ra9kWlTYXVfZcynkW079Ja&#10;Z36Zvrii8xbt4KYDpjvrR/LkNpFq7OLd+uUq/RtWxL1hJGGGk4Dq8T4nfckJsOOA/sp6k6B2KFdu&#10;RCuVaZ1ijUWqGZGqhgX04MKa/oVyA0dlR6b88hEpa/3n/+JljpiJwJc2Ap+Zl762fcPD968nyPTJ&#10;Lqa0b3jawmE+F6WhiLQnpaWn+Rw1n5dIU9O29au2rLvnH8VLja0d3X1D7f2m97tNv6IP3fcXqvhn&#10;u0U/l3Geoni/buA/e4j/pze4z7/Le+U0f3drhpe+tAM3c2KZCPwrROD/By+hKq8kMmELQiKcjCdC&#10;sfgsTpcPeWHrHr3wpbOX0fpbak4dHkP1Ztg+AqkceoBHj4xcXTtUUNq7gh1QW1E2GQ5CKB4OQcwZ&#10;jR0Z8n33UO+VlU2i0raFuzpzyocKVd4r9k3m1RgXUcalWrtQOZIrNwkYe3atSdowJqwb5TA+vspX&#10;WOe7tKZ75a6jBmwaHoNYNIEc+ewApW2+6+W9ghqLWOMRNnh5GidH7eTvmeSq3IKqvptr28va/Tas&#10;gUzPjIcABiaT1Sf63xqeDAFMTI0HY6FRgCMW2Kjq5ZfqxHsDOSoLX+vg0XapwnQFPfDNQ3o38kZI&#10;4Oq/z6seb67HxilgvDzWz2X9XJWXp3IU0AOXl514qXuM2OJNBydCAENReOWN5g+syAwwHJ5NJlET&#10;y37D9Nq6vjyZXqIZXSh3CVmfgHWK1K6C/eOi+rFLGdM9ValultlQLJkIB2OxUQB55/SNTG+BylrE&#10;eIo1o/kaD5+x81jvEtY6n5cQAuBOp8cP9hVWdRXVOS6v7nr6tH+EtNZEwrF4MgRw2h350fGR4soW&#10;TtWQQDXGo3wLq+3i+imR0pb34rnt2q733WhIzEZQE1oYEhaA53Uzy2RtBfTQErrv+4f7LIDsQLD7&#10;HyrJC0cS4UgikkgSG4/K7tC9Df3Ip5vtuZZpHAGYTeDWnUQMQgjACC8JKQsxM7jwejwnoIG9WDmc&#10;W9aZVdGTWz2SU2XMLRvkl/Xyy9qEMp2AGuHRzhyFT0gHSlS+ZRWtlW1eF5opgOnpySmA3imo+GDg&#10;raFp1CQ2PgmhYBDgVXtydX0Xp7xDuicgYOxSxlmi9QtfbFqjan1zAgHedDieiMyGEjEfAKsP3EM1&#10;L6rsEStN4nrfQsZ1sdLOV/kK9owKtBYRqy+mugpqu0WUS6weW1Dad5u6+6gtiB3hwzGEmZ8vL33z&#10;sOGmvbZCxYBYPiyhzGiRYsWgsLZXohiUMEY+axVq3WiwqV18+VAeY8Zd2RmJKROBTARQBP7nvEQK&#10;89ILN83Xl9LUtHPzGuLocF7R3f0bVs9npPnv5/NSWlzavPbufxQvnTrX3KHrb+02nOgaeZo6tO7P&#10;yoInXuY+UU54iffsQcJL3Jc/5Jc2C8o7BdW9/Fp9Rl/6V8hNM9eYicCXLQKflZe4rP16ZbsDTXgn&#10;4nHUPRIOh5FzXTQeT8aSgPI/I0BZ58ydbNfi0tPLa04eGse8hHLWyAxAH8AjxwxXyvqKqwdvo/tl&#10;A0h8gARAPJRMzsYxcR0PwF90sW8ed91G9Vy+q/nKyu7LKnqKKnoWK41LtPYiraewYbS4flTCeESs&#10;T8D4cxQevipQ2DB5uUK/8pVjRpygA8zGo2MxSDgwL13HDItYT67KxakP5DQELlF5ufXj3Fpj3itn&#10;dtS1n51EAkU4GiRodHBo4mH61C+O9nhRap4IRVGCOxiF373nXlzRLmDMOSoLp85FeGkZ1f+tQ32Y&#10;lyCeTHx+/UtixiZhLGjVWsbLZQMcdozL+sWsZTHVuWVv8+sBRERToenJUGgM4Igddla99eLJAX0c&#10;CRTRSDAC0DsDvz/jv0LWWaxy5VCeLMp9CeVawLpytL6FrDdfPniP7MQAtjGIReLIMX520g8g65i6&#10;QtHFYyxC2i9VT0jrAkKVi6d0lciG7qr8sB9HOwnRKMxOYDp97NW+JYq+ErX5DqZPPoxUx5lkMJGI&#10;oXYwgAPd7jV0M+flFj7tEe0Nc2l/ltzJUQUkWn9BVe/t1U3KjnEvshoHiEWikZkxgDob3KZsKZD3&#10;XKUa/N7hQTPmJYiHkxCNp00RAX3/FF769pkz3tvqugqUzVfJ3jNgsz9UJ5mMQRhVjd5c2lzIIMcO&#10;gWpOYrqw/hw/wI8P6DZqe1ZSTXeq2lfWD92uHlpB9d/FdK+u6151cEha0XbRri6JZiJfO3m5yrGG&#10;1bWMI++NRHgmHA15AfYNTz3IfviLYzoPthyE4HgSEvoE/PKko7iqVcSYC7XOApVzcZ2vYFfLd47o&#10;W3HNXjA0G4+FpgH64vCrd3uuKD+zSG3nqX0LNf7sfd6vyIf/rcbMq/fn7vPm1JtFrF6oGEBNbtrJ&#10;rLL+27W6I/ZptLoXMuf/fPUlP8B3VR/dqzh3U8XpGyrP3VTbcmNN841VZ6+tPHt1dcvVTH++rG/B&#10;7i6efAR5EjKmkgZXxsLqy/YvQuZ8vsAIfGZeIvV4aVgivETkpvPYiRDUJ5uUCPkQN7ztG9fMh6Ud&#10;m9aex0tEXNq05q5/FC81trZ19vS3dg+d6bf+Zd87D5XvK3mqNOvRV3J/psz9VT3v2YO8P77Oe+5d&#10;7ssf8nY3ZXjpCxyamUNnIpCJwGflJT7juE7RhnkpFkMe0jA9G5uNwXgYpuMxQFP8qGpIF4bn2iZX&#10;yj5YIXvnENGX4sgDbo6XhpbU6C6lDVfI2n51xm+IoQl4ZA4XnobJsUQc9TuZAS2yeToEe0egojOy&#10;g267j+25XtZWsKtFItNLaAefcvOVXkmtQ1rjEMo9ArlHrPRcXjt0d+nbgyleisbCkzGseOxu9V+t&#10;HBAqnTlyE4ex5ajdCymbUOWSVvXcXHXqpUYnUWZmY6EprID99rRjSdmHd1CNH4xj+SsRCkXQSlOv&#10;GeButgcVpLEmTp2bQzulCssyqv87ryFeQp4WnycvSRiLlBmSsAYh4+ayYxx2QsB4C2jDNbXnntf5&#10;erH3+szM1DTAYBx+f2782pff3aI5e8SHRJVgBC0TNAFw2InWCFqsGBAzjhzasZCyLaQsC5XGHMVw&#10;YU3Hiqq3+wB8iH7C6N5GJnwA5W2+Ytm5bNrIoZ1cxoVlGYtIaVlUpbu74mSalyIwO45XPv3Rq31X&#10;Mvp8Wc96bf9fx1CJ4MysF/nD4UI7ttN7u6KVX9krrPNz1T6+0lhQZ12gMAjr7EVq41Wyc/9x0jIc&#10;Q8GEZDAeHA8CvD0B9zKt+RXt16gM3ztqGgQIxgGSiJemEpEAbn4DiALiASTIvDsOPz/tuEXbdG3Z&#10;kWHMS3Hsvg1RBG/XlzdLVQ4eY+Sp55DpwngpiKsTB2PIbHAAFxb2J0EfQdHuiMLJJHzzHcei2p4l&#10;+yc5lYbLKjt+/q7dR+YCwlPIYh7gN2esV5S9s4I68+4kLlKNzcTCiEgbLImV6h5pVU+Rxi6mzUWs&#10;/fLKzt+dchlxTWksHoonI+MAZ4PwrYPNxaVnSho8OUp7ttqRf9SXqzHk1Bo4cstXFSOX0CMidlio&#10;NAiYgEQ9lVU+eJu275A9PAYwS9w/Ps/+pWn8rA3hKyWufRZcJGnANu4fAPxBD7c2WBaxpqI6h0hl&#10;Faqt6Pcn08KUiUAmAjgCn5mXzvMTTzMS+Zww0vzXT5rgncdL5yFTmpcIUG1bv2rz2rv/gbzU2dPb&#10;ox/q6jW2G71VbzU9yr657BnZxT98KecpZe6vtYSXuP/1Du+lDC9lfigzEchE4AuOwGflJR5tv16e&#10;4qVoNB4FGAvBWBzsUbBMRyLxaYCZGF4/5/QU/HDv6bUVR18fRciBkCgeC+Jc6pHX9Uvluss0Vv6u&#10;M3WQdM4AACAASURBVFsODXyAW/zjaIcEEqjiiUgcAhHUpD6JO1isCRgBeH8WfvOh+46aM1fVtC+i&#10;hnm1Np7CW8T4SlS+Is24gPZwa+xL5EOrqz8k/sgJSEbCqG/HC7C7dfSq2n5ejVmoMKPmE60vR2kv&#10;VDsur+3aqW15x4c0LrReajKBsu0IPHTcklvevEjRXtGHvApmIT4a8MUA+qbgmwd6iyoa+cwQp86V&#10;S3vFCvuV1MC3XkP1eJ8/L5mkbL+EHRKwiJe4zISEci9R9N1a/f6beMmsGCTDYcR17wdgxxFbSWnT&#10;0vKTFSbU2DOVgFAIuat1xeDb+3RLK1qKWbNY4xbV+0QNXqHaKlUZl9Jdt1e82Q/gQlaGIcRLyelR&#10;gNJ2z6XKVkGDTVjn5amcPMYkVZsKVNYr5P3zeCkSgVnk2AHww9f6rmT6eC+f3azqPhdG93F60gEQ&#10;no3B8Ay8eNJ6vbxDylrzDkxeohhZUNZcqB3iqod52hFpnXlRTctT7450Y00MktMwMxEGOBuC9Zo2&#10;ya6ma1SG7x+19JJBlgxHIWILTg/MxE0x1D6XhMjspJ8Qcp15dsfBppW79prwWkm4jQtpoA6Aq6oa&#10;RRobh/3MvBRNoFEcw1sEfy2GOuRWMoVB8YdvDRW9cuoyjS3nxaZVmq4zSZhCFatoYaoJgPej8NBf&#10;h/hlpxYrWl4eCFvQ8rXR8YB7CqB1Fr52YODSsuZCxsipHRIrTVfWdL3YPmYHmELWeOEoREcBTkXg&#10;gX3N0tLTeRr7JTXG/ANjC6gegWrwUq27gPUskJuyaItYYxFSFi49KlRPLiwbQLxki07gpXJR+SxG&#10;vs+pfymSRM1yM3gL4SghD/QYzMSRrKcHeK49dH1Fo6S8raDOztPYFypNGV7K4GImAukI/A95aX7F&#10;XZqgdmxaPZ+aHty67sGt6762fdND2zbs3Lzu/g2ric0daV4iHJV2wCPuDg9suW/b+lVk23rfvWTb&#10;su6ev9+/9LX7tz6wbdPWzds2bf/+vQ8+eeN3f3Pn48+u/9pjT/7yt+19+sauznPNXa0dfWea25o7&#10;O1s7uzp7+tu7BtuGXNVvNv77seaCH7/AebIs9+fKnKe13N8f4PzHYc5f3ua+eJK3u4lf3smv6uHV&#10;9AtqhwSUAVVUM1Y+XquORDDjJ54eSZk3mQhkIvAPj8Bn4iUphWyXb6hpdaFZ82gshowFZgAarTO/&#10;1b5z1h+fRElSJBZCXslu3Jv+E+27hw3TE3GIBmMQC08lkwaAJ44PLa5ovbTOyanpXqbWfftwz9kQ&#10;2j8QgWgS0OKi8Xg8FoLoTDIynYwEIzHkWe7EKdc7s/D0Gc/VFWd4pX0l+0MiFhXFcVVuntrDU6EV&#10;YIljm58ktdE4cU4rbQ5cU92Xr0TFTtxa08Jam1TjL6ZHrqxo/N0HVguAPw6TESR/jQD8qdlzI9vG&#10;VxmK1MMP7utsmkHXiCzNpsLjAAfccFX5icX1hotrh1AVmTqwRD7w7SPDLpIgfp76kpg1FTUYsmVd&#10;4roATzXOU45Jq81XV7f87px3EMAbx31KmA9fOu24Xt6xRGVcotB9/S3zqSACwslgeHQ2MZwAtQmu&#10;3n2yUKaTqKxCrYenckg09gK1cZGscWXFWz2YUfHqtKEZiPgAdrcHFlNtHI2Jp3IIWKdAZRGzJilt&#10;uVzef1flyb5UPV6Kl8yYl67RDApePreBamsOoRq8mSk74iWAkQT87OjQUllP0d5Rfp0vmzYVqgak&#10;yi6uevgiakC8zy2RtT3yllGPK+ti4cnE9GQYoANgLdssfOHM8j32r+8fNGAlDaKIzD0A6pah8g+6&#10;+ibRgeIRZHgxGkPrX2lGpr4p22/CjvBxpK+EI4m4DeDK6kaBFvGSQGUSsrgk78L0JVQimECu6GjF&#10;3WQkGo0iwo9GIRJK4j6rHxzrvbK6+ao6y1XyrmfPuIYAJqIQmo1HsAHJn1psN7GNYlZfrB7cerDv&#10;wxAZVxCYRXaO+11w7e5ThYoBHmXm1BiuYfUvtHrNiLZiszOewHTAD6ADWFH+5jK2X6r+v+y9B3hb&#10;ZZb/v/vfnR1IbKtLllucxE4yEEIbykBCAqR3Qh0Yem8Dy1RYhp0ZGFriJlnlFhU7DqEkhBQnIb26&#10;S7Itd/VuWe6WrK73v+e9tifD7Owz/J7NThPPfYxsy9K9575XOZ/7Ped7nHzaK64eEKrNImVvdrlZ&#10;XOnmawOcqn4ubeGR1kylX7wrOLu88/tq/T4v5qUkNtm7nPpSLAV7G0tOxpKTqWQERSdQPIgSkwhm&#10;maE+hD7Sjd6iaMyVGvhq2xW08wrayaXBYT+9pSOQjsD/S//SH5PS/8xLD25df//mtds2rGKakRg1&#10;6dJZtDOFdsyvvi0vbV698r6N67duWLNx/aZN9z69+uE3bn76rTtefPu/5aU6g77RALzUrO/WdXlk&#10;++ve/qoh97nfZb60Y5qXdme9vZeV5qX0R2Q6AukI/BVE4NvykoCc5qVULBEDXhpD6LQrfn/FwR2N&#10;XgO2AoNCqlh0OBwcQGh3c2/HGAgvyWgEoUgQpfoQeu6L9msUnTkqz3crTXnVtsXKxuePucm+VCtO&#10;KwdxlwtU6KEISgVBZEgFUygaRknGTuDwAHrlmONqoiejtJen8mbQrgwYtgPzdguJ9mXlR7um/B5Q&#10;FPNSP0IlDQNLJK05SidP4WArYc6skHQXVHbcqdLL20Z8OP+O4hy9ZQy9sr+1+OPDmaX1woqm28qO&#10;fto3AYbOKAksiFBdED2yr2MBqcus7OBoR3j0YIGs9/GDDu/l15cEtF2k6WVRPZl0P5seE1MjuSUd&#10;d9F6rSXBHAKKw8yltkDi9S90he8dFZe1CD48dUvlSard5wffPBhFxdi+b61pXSjXCRW9Qm0/m3Sx&#10;CVsOZZ5X2bC09FAnlgfBSAFFQ1hw2948XKTQsdVWGFJEegS0HSoDCXeRrPcSXoJ6ymFcSPnUHuNV&#10;mk5hadMmbXtjDKhgbNyNUCyMe9t+etQzT9LOo90slS+DsOZQnfnqbpbKNEtlF9QM8EqbHv/KpGf0&#10;JRRLhiZCCDUidJeqUfDBxZt2uX+012xmeAk8uWFu7MfnTI9pTmqNo1asBELbFbY07Igj+pxhLAby&#10;ThKsDiajqZgToWJpHUfrZIMb+7frX4qmoA5wOAIVhoxbfRgzSDgOhY5tCP2o1pJbcj6vtOU2Uqfp&#10;Hg1gDSqB17NuPPbywZbijw+xS+qFFS03lZ+sMcGcL5RCCdykVDeBHtvbU1jZJtS4+Bp3MdH+QUvA&#10;g29AoNTIWGRsCCEjQsslx+bJ27hKG4fwZMmdPKVJpDTnyz151CBXOzhb7eJpLLm7vBmkV7xrfHZ5&#10;2y3q5v3eyTGYQcVoY5fRT5wZpBuIA56F8OWA7eyT46nUAIa93+rHr1c0CMsNHNpxpcozW+NL81Ka&#10;E9IRmInA/5q+dClHXVqPx+hL2zasYszuGHGJ+XbrursZ0YlhJAacvi0vbVp197b1azetXblh3cZt&#10;D72w9Zm3l730m+Uv/epP85JO327U6Tr1XS75/gvv7K3Pfe53rBd3ZLzG6EsML9WyPjjB3l7HKWtJ&#10;60szayX9IB2BdAT+jyPwrXmJcl8nbYIZoKl4Ih4N4Vk9X3vQbR8c3FSlK20d6MG5bCwaHhvzJ1DM&#10;P5kIQU6YjMehVC+IkCmFntmlW1zRKVT0X0EMCHaPZ5W1Cj8+fz1lePbcMOlGtcOoLQFyE0giYO0d&#10;CycmE8lQMgkzPxM4m/86gB6p9XPebxbSngwam92pXQLaXKzQ3V22z4K7PvD8WDCQCCBUXu+5VtKY&#10;Q1hnSU1sdT9fO8SV9C6oaHzxqOPsCLxRJJWKJeJjCXTeMvCz3adWlX91G1W3XNu8quywvMHRNxEL&#10;xxNoMpxKop4IKjUErpOdFUr0PM0wiwzkyHqfONrvRSgcT1zW/iUe7cyi+3g1nn9VeNiqkXxyYP7H&#10;La8ccTRHUX8CTcaisWBwdCx0rtf/xq5zt5UcWabRr9A2rZPVlp82WCcioclILJYIImRF6APdyO2q&#10;Fn5Zs0jlZRO+2TK7gLQtkOnu3HHIjJNdQKtUNJJIDiFU1jiySKYTUnax0idW+kSEW0S4xUp/UaV5&#10;hpdQKhFD0GMD9Xh7jMWqdoGkZX1Nz5lJoIuRcV8cz1p1IPT+xeGrZW0sSR94Fao8ImVvvtqWSTo4&#10;Gl+22jenpOWnRz3dkygcgwLORDgI5YVJtFTVJPio7vvVtif29Zkxh6BUOIJ56b06/y0f1j7+Wc8u&#10;O5zrSCoRCYZSeGVaR2NQQjcZRMnf89JC6QW+xskjrdic7VvMY51AIAS1pUDvascA0Ia77NoQOo/Q&#10;XoQeakoUa80LZe1PHXIZgjAldjKJQkk0kkydtXv+/fNTd5Ufuo3UrVC3ry49TNY53MOxVDiVnEzF&#10;UsgcQhX6oasrm8Vqh6gmkCs1/GcDeOtNQH3lWALB/4wIbSTOF0pa+YSbpx77l3K7UOPjkw4hNSCo&#10;Gr2yuv//U1kyVF38nbbZlDv7k9GM8rZbVc21brjuIlArF0OX0x+PsXTXYT2wAzu7dGBNWI+Jtxah&#10;n3WiG3c58iiwqcykfJkU2OL/H3/ipd8uHYG/2ghcdl5i/PFmJil9o1uJEZ2+QUrfqh5v69rV925Y&#10;t3HN3RvWbXzw0VcffPndFa++t/T5t/4ULzXoW3Rt7Xpdp6HTJd93/j/3Xsx95j2Gl2b9RJv15m42&#10;6EtpXkpL8OkIpCPwl4/At+UlIQm85MR6S3yal2p96IYdpxaWXdj2hbHGDQ33MYTC4SGUHMPOdyiZ&#10;DEWjQwgFwziffumzjkUlbTnUcKZqIks7ATkT0ceuaBZL6uftOHUn3fhyrbmkZWi3PXluHArkAlP+&#10;DXFIGieh2M+G0H/q4nMr2kSUJ5PysVQ+nsojpMwL5c2rSvfZcYs/9kODLvcAQmUNniXSRjFhv0Jm&#10;4VQNCDQ+XknLbUSjvDvkYfAAp5JxhBzj0SPd7t1dA7s8aJcXqTrGT/uRF7QlhKIxlAS4uhhBGzTn&#10;CyUNPKWHRQbylNZHDnvAHy9xmecv0e4Mwir8ZOjfCD9PM5xT3nOztEVrTnlxexJKJRB4vCNXCB0w&#10;jcg6JjT96LNBVNUzVNc/BjN8UDIVicRTUMN2ahLd/7lB+MFpkdLMo/xZCp+Aci5QtN21/ZCFCQgY&#10;KkTDSfAT/0Ne8osIj5D0CInAXPklvJRMJVIw9MmJeamQaOVKDMvUnZ/5IP4TsfHJSCiUgl4yuiN0&#10;C2Vg7dCLqweydw1xFWYBbc+kPGyVRyjru1aqr9QHwT4uDEaDsVgkgNCuEXQ92cT7qPEaquexvV29&#10;WLtAyclJxiy+M3XN9rNLSpsf3edowm+BUig8FgomQQ+EBpp4BCWhHi+ejLkQWiS5IFC7BUqQyATU&#10;t+ClQYRe0p5bU3nmB+Unb5GcvrH05M0lx5ZVHL61/NBVFYe+p6pjVzRlfHjherm+zAjtRlC7h3c1&#10;jJAlFD7Q21/VPbbTjXZ5UFX7aKMHuy7GEQpDHVsIoeYQWlNtEEvbRdU+Xpnu5a/tJuhfmsT4D6Or&#10;+pLo6d36YkmzgHCJa8Lflfmza8YyCXcm0c+uHrlyp//KKjtf0yNUmzNIb/auYEZZ522U/rArBnca&#10;UonLPa92EKHnq8+tlJ+ajs/xm0qP3iY5emv54e9XnLiRaMwvb7zi3borS7o5hIdL9vMoH8iVfwUy&#10;e3of0hH4a4jA/xovXaopXao1MfZ3l3LR5jV3foOaGOnpG9T0Z/YvbVu/9v5NGzatXblx/aYfPv7a&#10;wz9+f/kr79785E//Z17StXS0Gp3KL8+/s+dC7jPvZb2wPeM15aW8xHk/rS/95ZPFv4YrJL0P6Qj8&#10;BSPwrXhJrPSICOAlOy5Disej4SQgEfCSvEFU1rxA1vTkUc8RD0gKUZQMhwMoFUtFQ8nYRAyam6CD&#10;xY3Qj/f1XiXtzNeOsumxf61w5an9C3f3z9ttz6vqzSZ7Csi+7yk6rqk0fF/ZsX5X3yvHHDsanN0J&#10;qIBCSRQbm4zFoJfp4250lbI7m/RmEYMsepCjGhBQ7mJ5+92lh6f0pSRKRmNMi8vHjQMLZa082p2p&#10;8vKq/AKleW5p3ZP7jGfHQcKKxINJGM0aga4szB5j2GbNi7uwPNhfO4RSyXAYJZKTGPl+cazz+/KL&#10;PEkv1OOpnPd95fAgBONTk/HL5yfOo91ZlEuwc4ilHhKr+vM+bHj4ix4DRrgY9E3FUAqKrkIYER0Y&#10;Xbw44BPYbgMGlsYiKAVKnx2ht86ZvldyKqfCKKYHBPSQSOUtJjruKDnEuGVAIxkKTSBwwd7RPFis&#10;0PFou5DwCUg/j3ZzaTeb9uUTvbdVnGD6l1ASvAHHMcA8/YWxgGzlKDqukbd+1BoD5Q2hcDIOw6wQ&#10;OugOrdvVxPrwJHTa7PTPVtoyKAeruj+LMPN2XLyTbvjSkYARxvFEPDbJdP58bEFXK1uzSzsWVcL8&#10;pR68umBEUwrGuZb0oCWyVvHHrYtlXe+0Rs4FIQLJGBqeCIPBQTAI02GTYKWdSCS8CF1dXidSuQUK&#10;l4iAZP3Pn7/Uj9ATXxi/T7cVSXTzZcZCSVtBuX6eTD9HqRORrdlV3SJV32Kt6dmjA2cmcBXi6GA0&#10;PplA8Sj08YDr4385kvvwFkBoJAWEC1YOwSiKJlEy9V8jj98+511QVieibUJp5z27u+rwHN54IhiH&#10;/j9g9e1n7DdI61g7DAL1MFs9ztGMzSL6M6khtmZ4FungUOZ5qt4CwsxS+rNrorNLrbeSvUftEP9I&#10;grF7AFq+TH4P/Qg99kX3jXTXXGn7HHmPuLJbJDUWyI2FcmOBzDCX7smjrHylXUT7s1UDfIWHK0/P&#10;q01nQekI/D4Cl52XZnzDv/GA4ShmZO0ML80U421aveLP5KWta1c/sHnj5nWrNqzb+NBjP/7hq79b&#10;9tJvrv/Ra/8DL7W0tumbMS/tPfefX1zIffa3GS9un/V6mpd+vyz+ggli+q3TEUhHYCYC346XCLeY&#10;cF4nbbJib4N4PBpJxMeBl1LXEjqOvDurXL9YYXj7uK9tAvBmMh5EySgMowUfhxhYJuD0/eUve4ql&#10;rSKVl0cPZpSav0c551a05lU25JI6vtrMV7lECjunzJSxvU9Q2rlY3rSWPP2lM+JKgREZpH4pkLAk&#10;dnStuiuXcLEJGN7KUQ3wKM9cReeKsmN9uL0EqgAjiThOTz9qHCyWt3NpD0c7yFd7hZL221X68rYh&#10;C0BSMhYZDAcD8chYNBaKxMLxJDhfRxAKTELLzWAsOZiID0XDwWAwGY0FI2FPAu2xh+75xJAr6RJS&#10;/XPUrm1fWrDmhi4rLwkoN5d0C1R+kXY4V2G5Ttr0kWEMxKVEMhGfTEUnotHwZAywhJEkJhAaiyeD&#10;yQTMO42GE8FxFA6h+GQ4GfUjVOMc27C7dU6FLo/05ahHhbSniOq8vfRoJ87Lo3CKJ/6Ql5wC0i8g&#10;/QBLajtb5c4nOm+THJvhpWQSTOrcCD39RVsBZRRorHMrWl884jEmYTGAeSD+2jYeff1kb5H0LFvS&#10;mkk6ZivtWZRLuCvAV3YVV5x5an/7+SHgLuBtmIWM2hPo1brRYkXnHIVrQUXnM/u6sOUd2BkmEHKm&#10;0G91oe/JDQKpJZd0LKHb3msN+vH6DEELFkoFJ1AslkpGU3BygEkWl9Vl016BwgP49214yYPQvXt6&#10;ilW9OYreORrvHJUvj3TnqFxCrYNT7WJrLVyJ4Qfq9h26CVMKjjc6ORYMjYRiwVAiNJEIg8KF1y+z&#10;rkajwXA4FJ2YiI8G0WQsHgoFYqi2H63V6vNJcy5pWUa11eAKw8lEbBJGKMHl87U1cu9uo+jj82yp&#10;SVg9NovwzSb7+doRntJ15cct4rKWa+WtxaUGntydvSt0Rbn5Jur/jpf+y5Hlgc9MCyhrtsKaqx0S&#10;VI1y1QGhuj9b7eEqwOWcQ9rZpItL+7g0KEuidDFeWltLR+CSCPyv8RLjhseoTJc6QFzKRQwdMV8Z&#10;lYkRmmbm0m5YeccMMv2ZvLTh7jvv27h+87pV69dueOBHrzC8dN0jP/5TvHRR39zS2qZrMra2O8g9&#10;wEs5z/xm9gsfzXpdeeVPmXq8L1i/qU3rSzMZW/pBOgLpCPylIvDtecl+XWWDGSe+sUQ0kozCeBxf&#10;/BplC0tlm0XYBBVta5U6ZcNgbxiyZ/gPmxBAoVgS5uO4EHrq8/YCeVMm0SUgLfOVlidOxR/+yrWq&#10;uvka4kwu0SJSmXPVXrF6iKMK8ij/fEXrLdKj1eZRC25FQWG4Tz6AUKULXaNqLiC7eKSZrXKyNR6W&#10;GjL4pRXHurCOAclyOJZKwU39kob+qypbBaSHownwSUdeue6HB6ynxmEGTjg2hlIwqxaarPBxgVKS&#10;SsQBBydRKhKNjkVwqhqFY0Aw8webff30lGsRYRIoXPm07f5DTj9CqeTlrccTkm4R4RErPWLKm1vR&#10;dv9XlqNBOIQE5OGwqwAkKdiwcXQsFR4DnQWkJ8TEH+YC47FFQ7jJ5GfNw9+TG3LkdiE1wJbbiqme&#10;20pPGhleghcJhVAY6vGaBhfJ9PDuyoBIGQDXVsoqpKxzle1LK45O8VICjA1DuKHo6S/axEqDeLcv&#10;p7x1nab1mD/JGADACkiExpPoSy965Kh7AdktkFkFChdf6cymbMV0x31fdav7xu1JOJ44gs6fcYSO&#10;9yc3fdaXU9Y5nxycV2J8Zl+XDWg2hhJDjDv2O02DxYpmIe1iqTyzyg13f9q12zg4jnU2oL7wZCoS&#10;SWDlLRlP+TEviVRevsIjIH08+lvoS06E1n/Rk032ZJZ3CZUuscItkNp5cjebdPFrAuKdzrnl9Q9+&#10;1nZqAETLyRhjOR5PwD0DFMarK5VKQR9XbCyOJseTI1GIGQKmx857Iaz7/eykq4jsyaPs11To3joV&#10;sOEuvlg0hE8lsoaQpDe6dp+5UNkpoh2ZpC2TtOWqnfPI3muVbQ8c8Lz8tX99TY9Y3pW92/8dadv1&#10;WqjHi2Dv8svdvwQ8uds4T25kl3XwCS+LGpil8LIIN49wZqucfMIMvKRyZ9DO2ZSDrXEJdnrg8+eS&#10;fDH9OB2Bf+QIXHZe2rZh1bYNq5iptYyHOPOYmbPEUBPj+rBh5R3r7lr6bXlp9R23b1u/Zuu6u9et&#10;Wfvgwy8+9Mp7y176zXUPvw689NovWzo7LvUTh8d6XXOrsbnZ2GJ0Ve678Nae+uxn3pv1wg7MS+qs&#10;N3dl/Qp4CfuJg98DG/uJc+S9XMLC+IlzKReXcjGLZtpP3M10pqaHYf8jX0vpY/+HiwDp4UFL9ExX&#10;tFNITm1ToYAnTG9M5kfjfgzajf8K1AAh4YNuExJaNaa6NS7JUSBfUflYhJuj9rLV9nyq64byC/sG&#10;oHYIRKHoZBwbeX/Y3L9I1iomnDmE/TppUy++TZ6IT8YTkyGEavvj1xBNvCoXZ9cQV24tev/iYzWd&#10;e5wJDxY6YrFECqFoNIoicNPdjtDDn+qL1G1sZXuOpG0p3bNvDBroD46iXzVYfkAeX6y4WFTRmFeq&#10;E1Z0Fso7biHqNpOHLozGYYgTSgZHR8aiCQdCH/bE55WfLaA6+UQfw0uM4vEDrHiMYFADOQX7a+9o&#10;7F8k0wsodxbt5cnNC8su/Py03YGPYny8H8GgXMAqN+6McuCiMh+21R5EyJMAEzYPQv1RSOKj0fB4&#10;PDaAkNQQWKrpya7oKiAsjxwb8CEUj0cTKZwfp2IBhFZ8dOBGqW5xRePiyubFUv21Et0NFfXXSi9e&#10;JWucq2wXk9Z8ovfaynOfD8FbR8EQEIBtGCF1k29p2ZEllReuljVeXalbXNm8RArbYqnuKmnHwsru&#10;uZKuuR+ee7suAP0tUNQVDIZGJpLgQmbDmx8T4wD2PBjCroMefDhBPLg2nJj0JyJOhGgXulXZlFPW&#10;zpVZZlf0FGlMt5SdnPETRygUTkLbWVnj8NWVOhHpFBIB2EgP+OOR1iI58FI7o+Zh9zWm3vKpPUae&#10;pFH8eYBTbrymvJ7uDbkQGgaBKZkcDqAUxJM2JbZ90nGDtOmaSsPC8qYF28+uVNXvaPGZptrJINTj&#10;2JqCNsWWyAxZH7YVUoGCj3RP7e1geCk45ozHowGEPmgdW0waeCrPPytcHK07r6L+8d06YxLIfAKh&#10;SCSSjEbweYGqNzfU4zWIVF4O4eNRfrh84MJxT19HPi7l59IeHtm3WF532A/kA9JociyF4m6EHjnh&#10;n7/LxZb18ZUuvtzNqfTyyRFB9fhsyl1Ybb9RduHNY31+RpwcGkhgR8dhrHA68aJy4ccD+Iz04fUG&#10;5XlRuC5ikWQ4AmBJt41eL2+ZI++ZW6LbtttyLgolfNA+F4sEBwdCKdSBUGl3eG2V7qrSM1cpG4vK&#10;T19fcX4d3fDLE7Yjo6gujEqNsbmyhtxP7f8qa1pS3VjrjgB/phjdEZbu71oji+RGocJURJtuKT3O&#10;VGCmoJwUXCzdCP10b9NtpSeulTQukdYvrqxfXNm4RNp4Q0XjEomuSN6ZR/QKiO6rFQ1H+pmxVzEE&#10;O54cROiNQ13Lqaard5z9nqSluKJtfplhcWXbDWTbdZUNi8ovzpXp82gTS2X7LmmbpbaytA4e7fyH&#10;+1RP82E6An8iAv/E6EJ//PXSfqRLH29Zu4LZtq67k9kYNenBrWvv27TqnvV3MVOYZoSm+zatunfj&#10;ym0b7mZ+tWXtis1rlm9es3ymx2nruju3rF2xafUdG1ct27By6aW1eTMSEzO1llGfLkWsjauWb1l9&#10;573rV92z9s57Nq1/+LGXtj3z1s1PvHntg6+vefD5137y9pnGhjONdfVNhgv1+rN1jRda9E2G9npD&#10;e3OX+Wy3+4P99Y+rT2a/UvEvz5TOfp3M+LmW8/an3F/v57x/nPPxeW5JI6+8lSPr4sh7OUozj7Ty&#10;SQfeXDylC/ogme1PRDb9KZOOQDoCf98R4FE+Fg3NOVwKmkYgSaXMsDHWXpimcHoH9S0wSFRt/zjb&#10;iAAAIABJREFUF+10ZFK9maSTQw9xiDGubCSHGplXNQrJLmXlqaxclZ2rAqZi7sXwCTeL8mZpA98h&#10;XDmfjRSQXbdWXjw8ggKgUEyixHAUxWwI/bq5v1DaIlBa+dKem4l2PZPUhkcQCnrjiaMTaLHifLbW&#10;Okvl4qi9hQrT/I/qH/jSfnAcSGB8MhwODqHYKEpFxmKQ7T26r3Mh1cHa3ry4VPfmibHmQchKR3HL&#10;UAdCxyeQ1hrarvd/oB8kzOFjQ6g7gsYSUGIWC/cPjvcPIXRiFP1on+Mqedd8rWuW1ARd7yTkvsId&#10;TT+QHDMA/CQhW44PIgQt/u82DRRKm9iUVfjJyL++d35DTcvJUegwScSGJyeHhxNJM0I/OdSxlrjw&#10;cK37oYPO+/aYH9lv/+Fe8+P77Q/t6Xtwr/35L3sO9U6M48atRCo5EE10ptALtY6CD87mlHc9cTps&#10;hmGmyQhKhVEqAkNnQPnx4izZiTv1zQlgIS8e8XQSofmK1my58aqy41X9wJDQzYI7oGIpeFo/Tqkd&#10;0/zGIJwJoXqEPjahxe8f30C1nB4HnS0SGkYITLc74ug/zrq2fdH9QK3rngOW+77q3vq54YH9ls1f&#10;dG87aL1nb8cz+/T7PeBDMBSOjOOxtp0I/Ud9YN6OMwJZe+4n/qyyxiUf72/HcBhOJhGKjEyM+xEq&#10;1Y0urmwUk2Yu5WfRATYNoQY/cXnnTTuO4GgzcUlORsHv4dFPW/PJDu5ObwZl4+24uKWqfr8tPI5Q&#10;LJRAUZQIp0L4GHsS6KAzKG10vH+mZ78PtcYhYlCxFg5FgmORaHwAodoQWv9ZdxFtEhIOdnnvgsq2&#10;5w92d8PTksn4SAol3Sm0vWV8icwwu9TMq5ng0DZhZdsCqf7lk4NN2Pg7CuoajHwNTo4Fsand96nO&#10;TIlFXD1+RaUD0Gj69gFMAVb5Z6sDWWoPnzJeS5w/Mga7NBEJgtFdatKWRI/utxXRJpa0Q6B2CzUj&#10;LGp0FjlxBTEo+mTwu+8d27Cr4dgYnL5QLDUWDgcSyITQzw90bFGcfPKg6ZEDtm17+x46aLv3K9MD&#10;h+3b9vU8uK/7+a+Me80w5xcWbDQeTSBTFP3i7PD3JC1Fip6rFZ0vHPV3YokJ1kcslAgHxzHb2xHS&#10;RdFX7uiJoVTbJHIl0QgmzGFs2fcDdYOA0s+mmxeQZw86YTVGovFICK7BAEK/bhzPL2kpqB4Uy3t/&#10;UDE13xnMKVKxGH6vQXyXgblN4MbU2o+QexK6xU4htPGoLY9oXELUHx/CZbdwbidQIjIymaj3Rk77&#10;0Rk/OtWPjvej4z50yovOeuLn3aGjvvieELp7dy9XYpxF2K4kbBkq+0zw/74/ydNHl47AnxOBb81L&#10;l7ITQ1n3bVp136ZVD2xZc+/GlTO8NFOeN/PgG7y0Ze2Kmfm2DDIxvMTU5jH9S8yk2kupafOaO5kC&#10;vxms2rJyxb1r79qyetmWjWt++MgL9zz95k2P/3LJA6+tvv+F137yzumG+mleajlb13ShRV/fYrig&#10;bz3f3r3f0Pta1dH1FfvZL5T/63PSGV7i/GY/5/0TrI8vcksaORXAS2zFH/IS4f4DXkobyKSJMR2B&#10;f8gI8CgPG9LTAJeGwiEhZZ2CJcoOYtEf8JKHrYKuEo7GxtbauBofTzPMJYe5siG2xJtVbsW8BGNG&#10;eTCjc4aXPELKy6HcmVXAS8KdAyKJ/pay0wdxQRH2DxiJYF76XdvYNXTHvCrvPMq+XN01VYIVGUOp&#10;SR9ChydQcelxobJrFmFjq/tzVB7Odv0CeeeLp4d7p4aZxuFWe3wimEJmhJ45allIGsUVrWt3Oats&#10;wFRxhEZCAf+Ykxnh4sMylAUn7uP4t8noaDLUPz7hGccIQTvRCrWpoLSrgHSyKm25NUG+aqiwerhQ&#10;0noXeY6ZIIRzuKEUirtAgpi4WmUs2OnOrfZepep4px50DNANYpBzBxA6NILu+7y3qKJlYZWzgLJm&#10;y3rmq+xzKfM82lZIWhaqXLdT3R+ddTsg4UeTkTAzyIjomlhX1bZQ2vH82UknQuFEBLpW8A6DFxkk&#10;oHGE265AYksilIBxUiFssnyTxlCs7lxK1301AYwxBPZ7iVQkAnOe4lA9lwC5KY436PxJYUZ1IFTe&#10;6F314YE3D5n7UlD/hsKDCMGoq89dqbWf9M5TdhbVuObsdMyvseSpuop3ufPVtvm7PUVV3ddRF99q&#10;9BmTQKeJBBiG+xEiOsduU5wXlzdkV7tyiY4VxPEuvDMxPEVrMpb0IVTRPn6ttD6P6GWrPBlqP5sG&#10;wVNIAi/dKT/dhTUx4OtEPIH58PkD5gK5ka31ZlUPsBXd18nrf37CXh8AQI2nwP0gGo5FIpOheHgU&#10;JUbw2zEFe5OxeCQymcIFbOMI9SL07DFXfkWTkLBlV/mFhG2RvO3Z/Z29jG4ZHk3gFVLRErxVbuRV&#10;WHNrQjkadzZhEijtt9Y4tzePmJPwpqHwJEKx4OTYOK5CvIlszyzrE1YPZZBgXIElDiy9gtGif7bG&#10;n6Vx5qs7b6bPHRiGxRmOxACB0aQfAS8tVFk4sk6OxsHVDmZSQxnkaAbhz612Xq1ufqvJ04FPUzwO&#10;hXZDCH01iu7ZY1pUfnGJpnce2Zst65yrts6hzQVqyxyq9yp19+0q/a8v+PrAIQ+lgiGEsadSP7FU&#10;2ZxbYcgua7tD3fNu06R56joCI4tkEuIcTqHROD46hLCmGUtGh+PxsUgSqObJk94FNV2ZirqFitO1&#10;Tmj6wwPNYtHJsf4EelcXLJbqiz4dzZH13FxyrH3KfxLcxpnOPfAVBHyPx+KTKRSPxEIoFUXj0DDW&#10;itCDR1oX0RdvpuqP4g+KcDQI1xp4AcKCxN7lcBWAyQe+HOA1o8GhBOpC6OlDtkWUOVcbEO8czKkZ&#10;SvPSn5NGp5/zDxKBb12PN8NLl8ISg0zbNtzNKE7bNtzN/GQGli7VlxiJaeOqZZvXLN+67k7mBbeu&#10;u3PT6js2rFy6ec3yGa1p/d23b1i5dMPKpRtXLdu0+o7Na5bPUNaMurVl5Ypta+7cvGrp5g2rH/zh&#10;c1ue/MX3H/sFw0s/fuNXDC81NLdeqG85V998UWeobzFcNLSdbe38tK71kZKam3+lyny25MqXlWle&#10;+gdZ8enDTEfgfysCQtIpJuxiAsaDCmZma+LyoRn9+fcFRbSTq3LOUjpZKg9f5eJTNhhvqnLzaS8e&#10;MwpVeWLCnaN0igknOCmDfA2zdPhKJ1fjy6Jc2RpX9o7G2ysuHBpAnhgUL4WCo6PxZC9C7zWOXlOh&#10;Kyjvyv6g5YYdZ5sikBXFxsYTkbArjr70oSXlZ/OJXg7p5GsDc3YNC+R93NKWG6jm7c3u5tEI3H8O&#10;T4bGRkejkAQ/urd9AWHIlhlW7/Nqh0BdGUNoAggjHo0FE/HJGIpGIEEDXSARx48wRQRxsdCXI+iB&#10;/fY55e35lCeXdAjlthxVgFvpnKvy5W9vWi4924mQO4miqVhkYjQYTVqS6IOG0WsqWgoq2lm/PrG2&#10;xviZE6Z2hiMTodGBsRh2Jz/Tf6tCJ9jezFdYZlf0zSrvFRAOnsLGJSyZ0j6ewpG3o/mRnY2n+8Hm&#10;L5yMj4fHRhE6MRB7eb9x3jv7H/28y5lEwdBoJBKJhmPRcCwxOYlCQRQKJkKJ6CSKhNHEaBhNjsYm&#10;/OOpmC6Jbqw8NWf7ieXSIwcGoeBqLJEKTwZTk0GUSMYi8Qj8NxmJBiPRYDg6iV82EoxCy07FkQvP&#10;Kr76ondigFH5YiMJFAEmbPQvrqjnlRl48j6Osk+kMrNkHVyFeXZFD4e2cQkj76Ovt3zWXDsA7nPx&#10;OJghjCN0YQg9tc9SVFLHl3bNVXTc9uEeI0KDKTQ2HowFg2PBqBOh35xx3CC5UKjsFNB2tsqDGQNK&#10;xIvk7bd++EUztvAemRgPB0cm4jCP+OGd+mJFF4twZlWN8Kr8wgrdTUTzm3Wjx4cwFuJmqvBkMDgx&#10;HI1MpJgeHigUjI0HJyYSUHjpQuiwL/TbFt81soas7Tqeql9YPSKiXEUS3TNfGm1Q3RcPBUdjCDkT&#10;SNI4vlzWnlfSW6AanKP2ZCttfMKbU9G5XtVY0wc8D8idQNEI+CV0InQHoeeUtomqfRwt1KDyVFYB&#10;bYVLDLzF3WyVW0CbsyUXb6w48qkVlJ+JscnUxFgiCi7nDxxwzK2ys4gettbGUXvYpIdPeLOVtlnv&#10;Hr3rs5ad3igUAUbi4ZGheGTCjdDPLwSWUEbB9kaxHLqeZpd1CwkbX2HhKywcSUeurGPujnP3faKv&#10;DUBkIgkUDY2HEDo+hJ48ZC2ubBGV6BZJ9Gs0bZ+6UTPuVZumkWQ4OhmaHIvGY5HJaGI8lgrFEkmo&#10;uxvDQ4HfM6PlBwIFtOFWVf0pH/h/4Hm1sXB0cgCh9/XBheX1C6qdeeW620tqOxAKJFEkOhGOTYRi&#10;k+PxWDAWi0aC8chEBHz54qFEKJ6MoMlIHCEDQg991TC/rPbG8q/3muByGA4Nh8OBWDSUxC4XEYz6&#10;2BUQqCkBrXOxaHx0DN8mePLzzuLSVpHELpZ7eTKXMH07+B/yVuD/1j+Rf2ev8615aQZUZgrqZgjq&#10;UnHp/s2rZyrxmCcwv2WkpC1rV2xYuXTT6jsYXmKEqc1rljNcxAhN6+++ndku5SUGmRhqmtqTVXfe&#10;u/auGV7a+tQvb3r8l9c++Pqq+56/lJcuNugYXmrQtTZ1dJ1v79590bD1t8Si18qynivNel2V5qW/&#10;s5WdPpx0BC53BESkM48w5xEmKKWjnaAgQbYKHU2CmZYkGmtNtF1IQrbH0QSyKBe/0ligaL1K07lQ&#10;3ZNLmcUqD4/yC4iAWOnJUTLI5IZmd8rHlzu4citf7eVr3Llal7is5U66bU8AEtZRfKt4CEFN0Y5O&#10;dJOiZ05pZ0Fp682VTY1YmojgfN2FUG0Y3SBrmaey80kXi/Lm1gyKtW6esreI0K/WnFZ0DtjxvfYQ&#10;fs1ehJ772lWkas+S6RaojU+dH62xo7oR6JoYxeVYuBEGMi1GqGE8GMJYxDAmENUT2rq7vbCsjl9p&#10;Emn8wJNKm0DhnL29K09pz/mw/nb5RR1OuAFscPpoQ6jMiG5SdMwtNcz76Pzr9UEDrosD5QEXAeoQ&#10;Wkc2Fpc1iyq7hep+FiTNHkH1AFfjFX0ymKVysdX9IknnMvk5hXEEWnHgdjp8tSBE2xI3l556Yl+f&#10;G79aBB8CtNfjO/qMI1wYR5Ix9QbbPYT0CC3VNM4vO3Pz9gPVzqQd/zA4fUue8SoI4Rec+RrGeX8A&#10;IcXJhu3H23VJKO0bwErLIEIXJtETB/oKdtRnExYeaWUTNrEWRrIKKPesSgtL4+VXu9lldTfRFyu7&#10;x1z4laPTwSntRjfRXazStrzKtpXSEwb8skxePoaP8X0D6EtgMEDOFFBBH918RcdK5UkdDiYjEA1j&#10;Ueip/ebFtDlTYrmC6OftGodq89KmG6u6nqx11Q6gvhiwAThs4CjBmZ2MMnJEEMehA6GdjshzRzpv&#10;Ii/MVXQICAe/ajSD8nOVjkKJ/qlD5l68nIJ4wZgRKjVEl9Pd+WVdOUp3PtCIjaMaFCici0rOPrGn&#10;dZ/v94t5FM+ZvUvbwS9r52uc7Co3VwW8xNhX4CZh6GUSUuZ8efPtdN1nXkBZRpwJY2Fz035XwU53&#10;Ft0HKi5l4ylsOUpngbI3p/TsS83DjXjhhbDACGyWQneqWrIr27myXqHGx6HcXNqXoxnIpn0F1YMC&#10;wpFD2XIlLbco6ku6omZ87CNxmGHVhVCpA/3gE5uoonWuovtawrjt0953zg8c8MHtBj8+cWGs/07G&#10;4b5GKgnC3ShujjKE0L4BtO4Th/jjlqyPzl0nO7/PAd13QzhcY9hl/j1jYn5pXSHZm1fevIa+2IFf&#10;M4hX6fj008CCHP9kdPpvo1iZvIjQDw/qF1UeX0rX7XVBfJgPinG8VzBbF/9VED8YxScaX2gw+LgD&#10;oWcO2L8n68qpdBQQfr7Unualy/2PSPr1/4Yi8E8z2PONBzMU9I0HDKXMPHnmtzM4xIhLM7w088yZ&#10;JzCvcCkvMcLUtLJ0+4aVt62/+wfMtmHlbRtX3b5p9dKNq25ntk2rl25avXTzmmWb1yzbsnbFtjV3&#10;379+5dY1d2zesPqhh5+/5+k3b37izet/+Maq+55/9d/fPlVfd6axrqG59WKD7nxDS52+ta5Z39zZ&#10;fcHY81l924ZfVRY+/wHr+bI0L/0NLdn0rqYj8FcSASHpzCGsYhJgiaXyZKl9WSo/l/KDLkQ6oYuJ&#10;MgspM3N3XETizuldg1nK7sLyc+s/7/j3C4OPH3ZdU2lg/65ZSPi51CCP8glJt5iwi0gnYwjBVTo4&#10;CitH7eJpPSK1XVChu0XT9VEfuoAzy9YYakmh4wn0Cx26njTnS3sXVDtvrO7dPYlaEDJEkC6CziJE&#10;DKEFlYY8ys5R2GdVWtgEtHFzVfZcVe88ybkfHbN/MoLORFA3QoY4OhxGj3w9mK8xzaZ6Mir18xQt&#10;G2r0PzlqkxlCX9pQdxJZpwcH+XEbD+PBcCqAqkzol+cDd1e35pddzCZ7+NUD/ya3cZTQzSWiXOxK&#10;69yq/jmyzltVbZ/GYP+NCBkjqDWBTsbRmy2p66neQmn7Dz6xvmVCx3Fdlj4OasO5JCJ96CpJY76i&#10;S6R2cjS+DNqVQTszafts0iqo6b+SdmRVD4o13kXSxidqrV8MoaYUHIsuDrVJNRPort2mew96j8fg&#10;1XpSqDeJulKoJ4n6EjBgtDcJj40ItcVQbwpS4SaE9qfQrZ/2FKvaV+wyKgegK8mI205MuFekB8sg&#10;XThv7sKPO/Fj5itlHKhywYvoEWrF9Y1tCL2rD92gaOaWtOZWDXApV5bCIlQ5+JRNrOlnEU6OdlC8&#10;e4RPmeYrdU+ftH8+ALvRMYH6cHlVuRst/9LLUfaIqd67dxq/mkTN2MXbjN/0NEJvtqGFcn0eYYI1&#10;BqA+tRUqTKs/6TmQgD1pwcdoROhoEj1+zL9YY2VXWq+Ue7hVI2yVJ0vWzZMZCyTN63Z1/eyUr8qO&#10;zoYghi7MWtCmlULdUVQ/hj61pf6jbmjzXtMiqk1Y2ZattInVfo56+EolFAHOI3vvO+g4EAWVoz2J&#10;2hEsp5/qojfvNGUre/mUTagwZas9mdrRDHUgR95+deX5p47Z94yhi1GkC6O2FPpqDN2q7eZVdrHV&#10;dpbWxVVBJZ4QriYnM4cXrK4pZy7Vc9POjh0m1IhQRwJ1ROBv6xBatseVW+1kq80cjYVLmPgKSz7h&#10;KFT0fv8z688t6CiC66ItBkWnuhiq8qD5lS1cCupj2ZpAJunPIv0cwseRu3K1I2ylW6juz1fb51e2&#10;PHTEtWsUloEuBKuoAaFSP1r25QBf2sVXWLIVZva7566RGx4+5P3QGN83gJoi8BY+HD03Qo4E6oyg&#10;o6NI0jP+ylHzhuruxYQ1W2KaV+26dbeV9sAJbcNbfQidSaBXG2NzpYZ8lTVPYbyrpnN/Ena7c3pr&#10;x6uxNwXL1YQBuAPBybJjeK5F6MkLQwuUTbdWd5T3wisbENInYSl24z9kntzJfIDgN+1AyBCDZ+6P&#10;o/sOuReq7ULSXaAN8JVps4e0PWA6Ar+PwLfmpUvL8O7fvJrZHtiyhqm4u2f9XTO8xKhGl/LSpcg0&#10;U1zH4BNTpIcr8YCXGGSagaXNa5bN8NKlP9yy9o571658YMOqS3npliffuuHhn6y897k/5qV6Q9uF&#10;xpZGY+dpvfHTuta1b1XkPf0u6/mydD3eX0kCmt6NdAT+piIAmZyAcrLU7iw18BIb5pZAEV0OYReT&#10;VgFt5qnMPCwxifBwJJa0bY6sfn1No6R7Uo/QwQn02MGBwpJWEYGtI1Q+LvaNgOoj0Jf8XNLNpVxY&#10;uXKyKTOrwlCsbLvv6MBjB6wvHux79su25w71PXVycNknttzyTpy8OrJlhkfOjTx3wvbiobZn9hse&#10;P+5cd9CTJ+/MVjkFKh+HcAGDkXYO+HzaWGUthdKmDfvsP/zK9OPD1hf29T59eGCJsp1HmjOqPJlq&#10;G1vWOl9Sf6uyeRXdvp40PLff9JOvLb+p85XoByv0Qx/W9799wvnjWts9Ve3LKMMSom0+0SWiTPxq&#10;N6tqYBbpYhMWIWXPq/Znqz1zavwwGEfS/OjZiccPmF882PfCHuOLB0zPHh9cscuSI2nLVfYUqbpW&#10;1foeP+1/srbv+f0drx1zPFrrWrarb46iK1fr4qg9VxK2WZQ1g7JlUha22sqhLRmULUM7INo1lC1p&#10;WyRtvv+g95XT/p8eNz23t/mlk5ZHT/mLyO5FdO+jR33PH+h7tdbyaq3l5cP2lw/bX621vHbI9Noh&#10;E/yk1vniIeurh3tfOdL93DHzU/VjQmmzkOwR7Khbe8D9o6O2pw92PLPP8OQX+hcO9j29v+eVWit+&#10;KdOrtaZXDltePmx55bDp5SOmZw70rKMvbNtrfuJo/yN7up/e2/HC/o4nD5pWf+EQbG/myu25u0bB&#10;7Y2wCwmbkLLzKVumwjab8HC1g3zaK5C036hpffK4/Y0Tva/v171xpOen5wceOjG8pMbBVVmzqx1z&#10;ypt+dGzoha/drxw2vXHU/PLXtsdP9N+yq69A2S0iIc0Vkh4RAZuQ8OUp7XO2Nz52auyl0/3PHup8&#10;+XDnqyetj5/wLSEM82gL1HnSPg5wgpNFuzgaB0/Zy/moYYG0ZXlV+717up473PvmOdf7TUMlhvHf&#10;nOt/o9b26Cdta8iWJVJo3WETNq7az1M4RJSXqx5iqwZFVYM5hPl6ddfjJ3yvHDe/erT79TOuZ88O&#10;3LHHUkAZ2WQPmzLzlb35nwzOqhr/Z6WPS1vEcv3VlO6+w66nj5hfOtz1xknzC2f9uZIWltLM0Xq5&#10;VbgtEA6KsT/xCEiY5cWmfSx5T77SuP5L+0sn/a/WWl7Z3/PCUdPjZwLX7HKI1HauysrX2HlKi1AO&#10;vJSvNM9T9dxd63vs9MCTtX0vfNXzk6POZw5a79rZlavsEVT7WZr+K5Xu2UpfJuHlKtxCwscn+lnK&#10;fo5qILdmkF9pnC9rvq/W+coZ92tft790uPXZk557jw5fXeXgyc0cCoYUQzSk3XmS9utJ48ZPep49&#10;2PfOGfuOFl+pbvD9uoG3v/a8sM+y8fPWG1UXC3ecZP/mZK7MyZc686sC/FLdhi+sTx6yPnmw5/G9&#10;bS8eML10amj5Zy4YJks7eJVdxfLWp86Nv3AEFiesz8MmZrG9fqj79dquF/cZn/qy/YmDnc8e6nxl&#10;r/H1I477ap2FkgaR1FAoN27e43z1hO/Fo10v1BpfPGJ99Zj3hcOWlw73vVLb9dKh7udrTc/W9j1X&#10;2/XiIeOrtfpXj/U8cWagWKHjyruvkJmFVd4sheVv6tP493lterfTEbgcEfinqaq2abO7mW9nhKNv&#10;PGAak+7btOpSWGLMHphn3rtxJSMu3bP+rpnCuW9QE4NVzBMYWYlpT8IleaAjMcjEKEtYR7pj85pl&#10;l6pMzA+3rlt+79qV969fuWX1sk3rVz3w0LNbn/rlzU+8ecPDP7l727OvvP4fM/pSXaP+QqOu3tDW&#10;oGttaO841qj/5IJ+zZvleU+/y3tZ+t0X5el6vMuxvNKvmY7A33EEoJsCPLt8GJbA0UFAgaN3ntKe&#10;p7SKSDC7Y6mBpri0R0T4CuXmheVnnqztprpHDAlwEWhF6Gfng9eTJhHhzlD7MzSeLI0TFyABLwnA&#10;U87HV/tYtDuTdsIsF0WPiOgsVnfPKT1fXHZ23vbjCyouLqI7xYoOlsycs3uEq+2fJe1etNNcKD13&#10;tfL83PKT+YomEdEp0Lp4Wp9Q6xdr+kWUC+zLSQ+XdIto/6ySzjxlT05p/SJJXdGO00uoLmG5MUvp&#10;ytAMsqsD/CpvHm0qVHYXSnrySjuEHzUVlOuvItpu0HbepGm7jmxZKGnIK7mY8d7ZrFIDT2kSajwC&#10;rWe20jZbaRNV+aFMkbAJtf1c2s2hHdBuVNIyR9ZeWHJxQen5oo9OLqy4+D26M0fezpJ35e3uz1J2&#10;i+juAoU+v+z8/NJzxZKmAomBU9rKI+yC6oFM2nml0szXOEVVTgFtzaty8pU9Yq0zg4RCR57Cxtre&#10;lifrK6wwLiirm/fxyWJpXb6y7Uq5JUvpmEv0FFe2FFU0zpc0zZG2zpG2zpW0zJc0LqhoLKpozN1R&#10;l1/aMK+sfl5F3ZyK+qs/df7zDgNv52Cmwj6n2ltItC9QtiyUNxeW1RXJ2+fLjPMr9AvK9QvKWxaU&#10;t8yv0M+vaJkvaZoraZovM86RGItIe4G0p1jafo28tWj7xe8p2udrXZlSs7B6RFg9AvKI2i1WWnIo&#10;G5fs4VDmDLmNpfAIyUGuxCKoaLta25W/4+vC7bVzdxydW3Zujrw1m+hj0Q6O2pNRZixQ9s4pb1oo&#10;abhKcnFOyZncymaezCig7VwaLFuFhG+Gl0SEJ+ODjmLKMV8KAS8qPztPcqFQYeCW6/iEmUs5RNp+&#10;gdrLltt4tDNnp19U5c+pGRHRPpHSLJYZ86TNcyQNRfKWq8n2a+nOYoluzvbGORWtBYRFrOrnVY8J&#10;dwVh0hThgrWqHuSrAlylLbuyo7BSV7DjbP6HJ+aWX5yrbOXJDLNlxgx1X6bKnK2yirTeK1RD/0L6&#10;M0gnj+zjKTrFSkOu9GJe2Yl5FSeu2dn5byUGtibArx7mq/0CioElLHSQPi4VyFINZqgGZ6u8PLWj&#10;kO5bqGxfVNFUXF5XIG8WVurzVVaB0iqg7dkaF09h48sdOdC/5OLIe8VUb4GiNb+0bm5pY5HEkCvp&#10;YJW28QmrqNqXRTlnKWx8tU+s9osId74mwJODvd5s0s/WBFikLaO0Za5MP196cU7JKfFHx8Xb63Ml&#10;HWKZBSa6Vg9wqvrFe8Y5Gt8siTmzpIP3sT7nw/qikrprZA03qA3XkvrFUn1RuV4g13HIVoGqO1tl&#10;z6YCmZVeYfXId0s65lN9RbK2+XLDVUrjwtLGhdI2cWUPV27PIj1XSs3sso65is6iiqYff5jGAAAg&#10;AElEQVSF5bBWF5Q3FVW0MN8uLK9fLNXNK7k4X9a8SKG/urR+iay1iOxjV3RyKK+Q8i4gzIvl7cXS&#10;C/MrLhRJDHPKDPMr9cWVzcWSpmJJ8zxJW6GkFa/kpoU7ziyS1F2l7mWVt3G03u9SDuHufmgeS/uJ&#10;p/uX0hGYjsC35iWGfGYgipGb7t24kulWYh7cv3n1vRtXbl13J+PowDDYN5CJeQ7jJD7ToYS//YPS&#10;uxku2rpu+Za1U9TE/PCe9Su2bbhz25q7711716aVt29Ye/f9Dz6z+Ymf3/T4L6//4Rv/LS81tLbr&#10;2jubO7uP1rfsOq9b+1bFnOfeF/87MesVIs1Lf8d5bfrQ0hG4HBHgUR4MSz6W2s1WQQYPQ3uUsIkJ&#10;yPCy1J4MDXCUkHQWKOxLJK1PfKo/hP2pXQi1JpG6L7Fpd2/2xw082pmh9mVo3Cw1uOQJKegcEBI+&#10;ntIjUPmZe9gctUegdYnUVpaso0Btmqe15JHdOWRvtso6u7LnO1ITf+cITzuSpXTlaR2s8qb5VSaB&#10;sjVL2cVSOzlV/bMpd5bSziOcfAU0FAlIH5fsz6sOZ0g92dqBLFl3NmEUSFqKtOBgwVcNzSL6ZxEe&#10;6BSi8a160pNXNSrUBvhqH0yiU/TxFN3ZRF+uxp6308Ov6hftHs6gfP8isWYSbg7pzJL0cSChdGVI&#10;wGciUwFCSm7NQK7WI1CaC1W2+RpbPtGbR/SKVZbZsq7vVHbxd/WztC622i4gTTmUeQ5tzSHMUPRY&#10;PThL7gK7M9KZpbTn1/SL1a4saQ9P3ieQdRVUu66Umq9UuLKrh0SaIbF2jFXpEistC3e65lXbOMqe&#10;K9QDmTtHBZSzQOMQq6witZ2v9nI1PoHana2y59LWXNoqIG05GneexpVNW7Ikxrydvn/a0cX7JJil&#10;neBWjWRW9mTTloJqF09pEqi9AhIm0uaR3gICvoopbzbtzlbB0E+e0iVUD4jUI5kS2xyVr0jjyvpI&#10;l0s5+Wr/bLJfuGsii/RwZJYCjUsoMwuUZqHanFPj5BF2ttSRS4+IlH6W1CKiLQKys2CnKV/dw5O2&#10;8iq7sikHj3ZnyG0CzQBX4WSXdxdQlnlqM1di4Ch7sj/pxysQJn3hmbluxi8EyjtVw3lVowKlHRCI&#10;NHFknVyiV1TtySKsmQqbQO0Wa7x8EsYJitVQSspRj85SDmQS3uzqgLjGx6EtmUoTi7TkVHn4hJUn&#10;N+eoXDlaP5vwfUfuuULmLtT6cuRmtsTCkbsyFVBEmqftFynN86rcOYRZTFqzVU4OaeVoHPydHq7W&#10;nl/lzKjomk32c3eOZxCOTLmZr3GzKXP+bo9A1c2W6efs9lyhdIg+DYMbeKUDfCbpaTMVyoMN04GX&#10;vkv6WJp+PukQKkw5ir48yirQumYTJj5h5cpMwEtqD0/hFCg82cQAT+nhqTxcFayrbNqSp3IISSdL&#10;5RPWDGfKzdkaUIdYSmv+zgGxysOp6BPIrByZXVw9+i+Vru8oPfyaIWGVd47Wwa805lTDas9Ve0UK&#10;Z7bSlU17+WovS+3+N8L6XdLOUg9k14zlVI/ylS6BDN8xIXsEVF8efCDYM9W2K7S2zCoHT+sT0YHZ&#10;ZQ5h9UiG3FZQPcCVmbhye6HWP5d25srNAoVTqA2w1QNZdD+f9mZJ+nJpex5lzYNCRKeYdotpdy7l&#10;zKPshbSTJ+kW0NZslVVQ3iGS9Igpr0g7PEs5wFYNZSvcYplJRHSLVRaxyseR2QWkRUj2iZR9IqWZ&#10;p3Dw5G6+3CmstOZJenIquwvUHjbhEH8avIJ2c6o9V8h70rx0Of7hSL/m32gEfl+PN6MOzSAQUz7H&#10;aEHMDKUZO7sZXvp/fsDgE2P/MN25tAyb5k3pSJtWL92y9o4ta+/YtHopU4M3U5J36YN7Vt91z+oV&#10;W9fcsWXjmm33Pbnp8Z/d/uw7Nz/2i3UPvfzSj988evbMqfoLTbr2+ibDufpmxk+8rrX9ZEvbF43G&#10;lT8vET76K97L0tmvkplv0Fm/rOa98znv3YO8D09xdtTzy5p50va0n/jf6MpO73Y6Apc7AjzaDZ0P&#10;KneWwiSkzHOrXQWURSTtFStcbKU3k/Szd44Kdg2ypd2cDy7eRHS8fNDVl4RRs16EWhLoA/3AHeoL&#10;+bLGvBqQobLUUwoV47knItxTQgFuRwG7PLjLBekjFPgxNhLYMYxLe7i0h03DKE8hERAp/TlKpgkK&#10;brSzVW6WCoyYoVYQ360H73ISD8wlA0LloJAAP3S2yslTmQSqXmyJ7hQS4D8BugEFc6UEFNRu4VIo&#10;eB38jmD0DH1Q2H2BeQvWTPsWNvrLU9rB6+8bM3wpkLagj3x6fh2EEfuesVVT/tHT/SpQXQZFiRQ2&#10;bacC00YauD8H5vxOHSYj9HFxBFj0MJsaxp1gTiFl5qmsAKJqH7gRgr+CE9p1VIEM1SDsLW6GwUcH&#10;Mbx02g+PguPNokdZ9CDeYbDr4NIeGHBEDQpgMqxfpIT5sDxykEsFps8CUzAW4FGgVOBWNPBgYKn8&#10;GeoAfkcPY6sISEM5uWozV20WUnaw+lD4xUpofmOrPCy1G8uSbjhGcAHx5Ck8YqUHzgvpFys9YsIp&#10;hga5GQ3TCcROOUWkHQrzwIDEDlGFs/b7qa9c2BPPzMY46TFOjHC6YfHA+hERYFgCT1a7MzTA/Bka&#10;2CU8GQyvPewGKaDtYtKcQ5iZ3jxmdjPWRX0whRnvqoDEQ5mhShCiAf1+hJ15Jqxw6NMDJmd2Ca9V&#10;T5ZqkEUPC0gIIHbYx0Wt4LMPkcTrEBoFWaqpaj0xAVHCK3BqhcNlAksd7jgwuzG9YuFmBL6C3Flq&#10;UIanzgVEDDYRac+BnbSLCLhAYJ2oA1lT1w6sdgiFGsapCQmfGFfYwqKi4SSy1Vaom2UuEwrGsmWp&#10;Aln4TgqzJ1lqz2ytm6WG18G2LsyUalxFRnp4JI4/1FIyy35qQU7vOVwasMLxCWXTzGUIp4lHebC+&#10;Da/DXNdcKoCvgkHm+uWqcMGwKsCiAwCNNHRUgtkg5cNvOihSBqYXmE9ABLgUrGdmzV/uj9D066cj&#10;8DcUAdCXZpSfbyDTX4SXmKI7BpAYUwemPI+xebjU7IH57dZVd26FqbXLNm9Yfc+9T2x87Ke3PfOr&#10;mx79OcNLR86cPll3foaXGD/xutb2U7r2PU0dK39eInrsnT/mJe4HJ9O89De0iNO7mo7AXyQCPNo9&#10;W2ZhQxcKaAKFVa582pGtdInVQ1nEwBUyz5UyO0/et1DZunZ356+bxg77kSeJ+lPowih6r3FgRVVL&#10;rrSeS3bxajxZakhkBRRkkJAKY0txnGK6xQBOUxvTLjVFKRgPYB4uBXk/Y0ouVvpzFD6xErIuAeXG&#10;E6Igg8cJEAAGQy+QDVN+HjmVH8MkULWbrbbi3B2GQYkIH86bPXgwFGRX+I2ArBgw+MOv0LiF9wF7&#10;XeBUMkcJpYlT9ui4X5+ZwItJCbdmUbBXbHp653HNw/RzIGWc6uDCT+MCLMGLMz9nfoW/Be2OIa6p&#10;ZJoaZINzhh8wALMlSwUZOZMNC7AHWpZqECfleNAwBRNRGeBkqeBAIJI49QQJDr873itsZk37WHQA&#10;CArzkhAYY5BLDTIzuGAkMSSycEampB7c3gaUpfIzaTf+OfjFg3hIeVhqJxva653YSh6KNjGnwZPx&#10;8wOYjvx5Cl++wp2n8IiUfiHhFyshWWeIiw3ZMMASV+XExwiyBsNLbDXQMuwV2DaCcyOze0y2PeM8&#10;jinULyAGhcrBHIUvTwEmjcz64dLQlYeVT1iiANU0wBg2MoE3whvsP1yAUwwMdaSYvgYFBGwiZUCs&#10;hJfNw0sC/PehJQnwCT+GpcjGUWWmmbFoiCc0YpHMRDKgEewqDm+EkQCOiA2ukkDOmO7gjgBLBWOj&#10;se04nKwpDoSiVv80dWC1asqXHGLCdBVOIT3mpam7Fdg5g00zYIbvNQBAemZrfLM1cH6Bl4BjGWo1&#10;C1QmplMR1hLlZ1ODWfRwhmqQuQnCYBuu3fUwpylP6cxXMIcPocPoMsgjYd3iC5m5OcLckmDuJuBD&#10;nj6D+GCB9xh6xHsFmA3TC6ipi4u5XhiaylD7ZquB34B4wZ8dm7PjZ05xmhIWFV5dsKThtgsu7ITC&#10;3elipPSDdAT+wSMwVY/331bZfStemoGubzz4UwIU87QZe/FLupjA2oHpX2J88Bh96VJSYnSnreuW&#10;Q5HeyhVbVt7xDV76/o9+9se8xPjjNeha69uMDC+t+kWp6LF3+K9UZvyYYvQl7q8+4717kPvBSfb2&#10;On5ZM1fSltaX/sGvkPThpyPwpyIAJVIKs0Dr4ascbLmFo7CzFK5MuTeLGhLuDLEULvZ2Q3F53QOf&#10;tkrbBgxRkJXsCB0MoNeOOW5WNIml7QK1m1cVyAApA7JnnPzNoBGQACMXMCrNFOpAtscQAiRGOCvy&#10;T/0hTrsx4eCRUFMpLNxiZ0QDSLJxaguAhCftMu0uPApTkAqUKxFphxvnSh9OmEBcwvmxHed8vqlv&#10;p/vvp63YpvaZcTDDP4S0dWY+FVY8ppJd5l47tGaRwEsYLYCCGCN1rIyBosI4FjCm6jgFnMogGQic&#10;Sf2n+Q0yS7yfVpyLQx6MLQqn40C5GQrFWsQUiQlIyHrx7XzIWRmhjBmQysDVtIOCW0xaxaQZ05eT&#10;AcUplAXBB6enMLAYWAK8HKZwa3o211TAGWgBO2xYTlg3A0hQQZqL8WxKiGNgmMEbvIeg9jAAzEiO&#10;IC6BvgQxB3gA2Jsa6ophG7JwIA0KLBAZ/YpxHGEiLySAuIRYQYJgwg7jhYT1DdAZlE6GchlovyRj&#10;xlZ1GCqmMIliBB9I05lDgBULOzYtAM4svCmj/Glcx0rpFG7B831CAqROrNdBzx4cEaT1oLxh/oGV&#10;iZfT9HQyvOcM1jJvB0tC5Zk+C3CBTMMDICgzBm3aag/8J3HhIrAWvDsmPYa1MJLBb2dW2rSqCdHm&#10;Yi6F+xr4MPFbM4Q243vOrHOGW4DYQbOCIQEQE0A4rPFiFQtok9G78JIAzmTW8/R6mFK9mIXHXPXT&#10;n0WMzsx8DkzpS1zMijMFmXgP4ShAAJ9xo5lWIPHahit05g7F9BFNfVwAkytxZNK8lI5AOgI4Ar/v&#10;X/pjZPq/4aVLkQmb5kGTElNxx5TkXer0MENNW9begXnpzi0rV2xdtXzrmju2blrL1OPd9syvGF56&#10;8dVfHj596sTFc40tbfVNBsbvoVHfVt9mPK037m3uXP3LsuzH/1PwqizzNTrj36nMX1Rxf/UZ97cH&#10;GF7ilTaleWn60zl9kykdgXQEvhkBHu2GsUi7hvhq76xK2yy5K1PpzyQHOKrBbNo7R95znUz30Gcd&#10;pHG0IwVTfdwIfT6Enj3pWCS5ICrTZ6sGBNVBtmqEQ4KMwLDH1E16/Ok8zSpY8JmSaP6gnYNRBpik&#10;HzMVxgPaylNZuVC/hKuScEaIsx+m1IcRnRheAhFmWsmB6qaphJJw4zvNoEfh7hG4Ic2Q1ZRJOqRZ&#10;TLET8AZGEUjTxQRONElQbKC4DisekPJeUkDI8AzO1wH2mGRURLjzFO58hRt4iYElJoXF4g/+FJpJ&#10;EKcqALGYA5w5pZOorCLKJCZNwDZ4TzAvzWSETGY8gxkzO8/EBEhgeoIWCDVwvBQj1GCAhJc1QW0Y&#10;bcc1acCxjO27EGQHoE0mUExSO1VPOHPKGCzB5YtMqRgPt+IwcgojRjGVlsxbYLyZqlqcWhUY55gT&#10;yuTBTHYLJwhHm/mgZn41LT39/+y9CXiTdbo+fM75vjPD0jZp0qYLbSmLCogKiqOOCIiAgCBuo6Me&#10;93EddUYcl3EcFTcQWrpled+sXUAUcEGUfeu+Jk3SdEmTpmmSJk13yk6hv//3PM+bl46emcs53/Fc&#10;c+bf68rVK22TN+/7W94893Pfz/0gOwG8B5w5IpnOJC6UrIEHATABCwF4I+wtMJA0dCK9KbKdhNAo&#10;wgYCCq+dGEIxxBfeCyvke7E44A0624iuD9z2AeOhFjFZ04OKRNDUwTgbXcB24koD8KMnSgq6kyVz&#10;Ap6Bq46Yp8OQwssAt4jAFa8LwdKlhQTHEeEu8XVIQIkqU9jmdI0RxixSFQYTCtydAKQBcwpoOQKz&#10;BcIN0xwAgJO0nmTegxBUgJEiZFLo8FTxbGH2UVlHPFhkMGGZ0fYhCS5huUgiAM4E1y3sNdKykiCT&#10;1j/NWiQRILzgUkYGczGkQvxPtieydgKSHIuVx0ZgbARwBP5lzfJFP3Sxu+eO28gNnNR69Ct1Sfpr&#10;fJForPe9J3/t9SK/JL6ezuSeO24jEwhyzKP/Un9bsoWgnrain96aJYvuXrbo7uUL71mz8r77n1rz&#10;xBs3P/0O6fEILx0sK66qtVbW1JfXWKqs9pp6e5Xdcaze8WVd0+1/zE56/D3Fy+qY3xsIL8W+/Zns&#10;/W9iPz4k2Vg+hpfGwNLYCIyNwN8YAUIFYJBl6I7Wdsvyh+ILh+KM4Ul676SMipu1NS991/a5B7qd&#10;BrE1yrb2/mXba6aa6uPUDshVc30TN3dJsoKp2v5kDdiaYQBKWiMkIgBmCMUGl04D/kgRoZBEp0oD&#10;jKs8UqNHYvLE4EMCxsoAmagOahQdIRQ7oZCPNDxQZEKRHHyQtjOeB/0bxaAY3QaoEEVI9kNsKkTY&#10;kdgOcIXQURQqUgKgMMRSDSBMDIJgDCP+S2F0hBsRQ2E4VeKUiMaBmg3UgEEQDCAQrkgaeWBFB0XJ&#10;YLah0BNeApsBIhAoBiUwAO2tAJdGeCrAYxDv0l/EkxS1bXCqYq9hnVuhd8kNHlS4AW+DnhwoUwSt&#10;XUiCdgJUMgRFULpIdRZRCmLtGdTVkP4KURY2KcahBkYFrw4uE9Ea0RTweqo/iTIFokyRsFg4LJWv&#10;CHgAlgEQNUiYUCiPLI3cAMwYggRASimouEsBaCowWuLSGlXdNJrwBJA5ivGjpQI/5aijG42XIKDH&#10;QiAI5aFSiBYqzBrRd6RJg/geXb/pYgXIhGVaSACCZkxigoogiO85AVcTYicGknYKsXACfaQDqRse&#10;UKhQQn5pdBUQqNcQnQqqURSdQqoCBYEAvEm4SNOHSFUAThEg6kvSupO0bqTvqJIKxJkoIATJH60Z&#10;BEsA2qkUCqqhEDriakQFnVCfdklIiSuZGE6Y4kvrB6I04i0h6TAKhwusb4QEg10QwWyI8EHTK4ha&#10;BQ4WpwA2NewCWvaUg/DKDF7aU7jXBPqaRk9cG2NPxkZgbAQEvPRDyPQ/g5eIwhIhE/lJ3LXiVmzE&#10;dMvoHk2rloIbxA8fd9628K6lC0W8dOfjr4/ml747cvhA6TERL9XYHbXWhuqGxmJr41fm5uVv5SQ/&#10;sS7hdxrJK8Yxf7yxzTA2AmMj8HeNgFwfiOE9Er1fyoegZsZ4XKLxx2TZJudWLd9i/uORtr2d0PHT&#10;j90kVZaeuworJ+WUxhtc8SaI22I1vQquP1HTlZAr1PlEksGAN4R4XcBLiGEwyiFcFAlGETKhHIsQ&#10;BXT5NHpjTPAQ8ZKQLBckZxRzCwE9IRYBCyFTISjKsEyflFEU7JL2DzP9UKMv/KqD5qHExlC2W0yT&#10;k2cgMQOU/6YUuBjzQX4doRTGeRDbEWJEkCbEfzJDJAcv4CUfHYRCQ2TDIKIlbof0eJGKGhgxiqfp&#10;p0DmQBkPYtGIWFGIthGYCbhOCD2BZxA4N4z+5WCegSeAXohYIwTVQeQ9QLEmQbgIrUGBPpF4Ea4A&#10;i2eEYFRLFSMQvCJeQiQmtmdFioY+FO1AQFWFowoKOqjdQnQEeA+pCQyyCQESjuqMcFZexLTgFQFe&#10;IJpQMqrjkAyM4DegIgVgJmq3ROovov0TdIw09YSXLtXO/UUGGqEm4iWRlIM1AOb7ZFRAwjaI1Ekr&#10;CJwJKgxJTQo+JYj2EdLAMIIzB5pGIF4i/aRQ0kPniTuXlqKA24VhwenGRSWUbxFkgtGIYEvKC0RY&#10;GoC7ROtdOiUEPILcESgm0XkCSpWkaJAAk447keAuMZCkbCT2knYW1KdBb+tAlAlsGHCnwzJDPAnF&#10;bLCQsAxJEKPS7sYJErhZoNQARxG5ROCKLiGyXAGhIQEorEA4INbyIWIUUiE0YpFMAd4WIDeBc0er&#10;lLSjfzGz3+fY/64b5tiLx0bgf/UI/Athkh+yTP9jeOl79U53r1xy5+23rrztlhWL59+xZMHqZYvu&#10;vP3WO2+/dc3yxWuWL77z9ltXL1u0aunCVUsX3rFkATwWzV+9eP6aZbeQHm/Vo3+48ck/zX1w7Ypf&#10;//b5l9789vChA6XHKmvqK2vqK2rraxsa62yOGkdTia3pa0vL8rdyJj35/g/xkvSjg5KN5bLM6tgc&#10;61j90v/q9T128mMj8FOOgC9O1xana5NrfHGakEzll2Zap6mqV31h1bWfLBtiYca6GDvUxd4pOTE/&#10;35WQYZuqDU7WdkFZP9epyA+nftY3qTAQq24GVzrQJkUomkuBF4l/INiFGg8+hAElFdyLFTVQiI+R&#10;lpeiZzFdjfETxv3oQhYDfXUpRBNcJchAQoi8AR4I2WWiKag8AyIqcFqDmBXRDriHiToxRG7uSzxY&#10;hOWIqLaowgdT+1ijJer3ErQkbyMQApIwsnOgWJDCOypiwYMjuNKjTQUaPyTwwHukcL4U5EkiIWkE&#10;AAADJjJ1QmUR2a9JjN/DS4ImkALQCAYD/Z5Y5IP8gBCjk4cesShop0EOED0QtkZCWGIS5NoeeOiw&#10;ugxKyyDxL8S4GImi58GlsiWKp2Hk0aFOrI3Bw+KAo0UEKNMEjSUUMhFtSNAOkSFE3lhmA1QVhvjw&#10;+ggkFjwzcJCFMJ3eFZl6GGdx2QArFRFu0ZnT0oJqMYRzEUiJYTTq+pDNwAIkqCgDT0ISp0Vkn3QC&#10;YlclWm+XfqKiTPDDwMsEbAATh+58YCQodIImzkrANrgYsLQpUkBFRU2492lJCKU+6F8HFU0KLfJm&#10;4N8ImjdUWiJWQaMIQu+El4SxQs4wknqAEwbgTX+E6RDM7gh+AOoAUR8YGybxMB3UyygyaPCrBLsb&#10;kf8hZApo9wEZ6IbTRqUfQlPkzWhSABsLEEhgjZDMFOuv/jKPAJ574CFBtCrAVzdOH/KfWEaF53MJ&#10;BpOBCslrBU5sDCyNjcDYCERGAPCSCJlEnufulYv/XrxEiOuHP/+aHm+0L99oyLRm+eJVSxcuv/Xm&#10;2xf9kiDTqqULVy9bdM8dS+9eueSuFbcRahLx0vKFv1x56y9XL7n5zjuWrbn3seWPrL3usTev/PXv&#10;wO/hxTf3HDp0sPhoZU19NeIls73RbG2saWg5YnfuqG9b9rZy0pPvT3qZi3vFEP17bdTr+ZI/fR67&#10;brf0o4PSDWWyzGp5NuClWLUTmo1oPXG69jhtR5zWL+f8FJcIPyOj+VNGZmN5nbERGBuB/4kRwJBI&#10;CAcpVBLz98SWCFlk5FWS8n0J+o54DUTtU1Uts5W1j+5uyfedb0UNXoixQyH2u92BazZbpJtb5fq+&#10;FL4vISegUAUmmbrjDP5xeY5ovjl1W6dC7yK8NCpMgTgPq3F8EO8CWAIPa0xjky7IJZg3kD5NzMfz&#10;kOcmFmVU4lwAD4Ss5HqoNcI6EPgUMd7CWBkiZpRvoWsC2l7D3wHPoI01DwUnkQARhHDgDIZlGJT/&#10;xrQ9GOthkvsv8BJRBBSQUZBKCjfUIBFewkhaKHkSNF2jauJFER1EqEm8LxVHnqYsWevChk5udF2j&#10;+FiQ89ERqPpI4Jcg9BTZGIieI/MuyBfJ8YJeQ/8V7/mIIgD8YMkT8kt69DqHLwIYTxx/QbKIPAaN&#10;WyQux9khno1AFKrXAEqhpo5MC8GgjORtBOGE8yHKC8glMB/HPwLDhuwEkF0CZALhooCXRIkj2eIR&#10;n0ZfVfhi4S2irhIgNBFWVM8mGDzA6Y3SVRIQAkUinB6+BjYLvBG5IAzHqXoHrhH9AAGWIwAj7w0R&#10;hYrsCprvUSFcgJzuYYXrvaK7OqIpskkQeBhcUSLyIaknLM6IF78AzCgvgNsB5kVch6SdI2Yyoh6E&#10;qyC8JJ4nEr/ChAKSoXQGMYFQvyeYWAqYB7ENkVS0U4g7IpBJV02wCsdcqGtCCgj80+GBzpbI7qJQ&#10;Ez4OH1hmRp6NNJtkjEm4LnJ1UD2IQAg0tBHQHsIjuzENcQkPEzAj4hGXE40krG2BofqL2EaYa0J9&#10;IuSmcxODHxFsw375i7dH7t64uvBfcEB84L9IZfqfvkVgegV5JKF0YUzEwRFyPQBlLx0Tjy8w5IJl&#10;IlLr+CnCqogkCDB/AdOBHpWQ4sEkiDCYeH+IXAJMPZ3MpUsQzydyUai8jZyeMBo4JpR0oMGJHAc+&#10;JbIj4Jjix8FhgfD0pXLQNzyNc6ZAVzphleIs0CWL5zb25KcaAQEvrV62gCqC1ixfRA2XSClHOj2q&#10;XxIRlAirRKsGetdo2CM+F7s50ZPR8Ika2tLnrl624I4l81fedvPK226hB9FHRCUROlq9bBGxTKuX&#10;LRL/u2LJAugNtWLRqhVLVt/72JJHXpn58Npp9z6/6uGX1659Z/fefYeLj9XW2Soq62otDbWWBnt9&#10;S5WlVbX7yONZBbOe/WDSbz6a887WKa8VxP5eL31jS8zbX0Sv+1bywSHpx6WyzOq4bGucqkmmbpZr&#10;WuJ4d7y2Hdax3h9vDAp7A3jzv3JT+Cvb/j+/g4y9eGwExkbgH2AExCiWag9QswRfnzGaTokuKNX6&#10;5YbOpC3hOJNPqnXF5/ulhkCsLhCnaU/Jsi7gLevKe8uHWCdj3Yw5RxjnOHtXUXPqJzUxGU2xuqC8&#10;oC9eS6lo4aZBSX2qtx4dhUS+Sn3Ur4YMlyl+Gm/qjTKGFaqWxNyGJI0/ydAlM3jjTN6EAp9c056g&#10;DEhy2qJ0bVDClOeJzm0HEVdROMoUkBs6ozY2peo64/I9E9SOqVsG4vJAqUV8QgRiARUj1O1AqCF8&#10;8UQMr8k5jfgKyoiDpIrCETINi2i3oJKEfAuowQ65MpBhutCuBzwhfCgahFeK4XtOh6QAACAASURB&#10;VAI+wTJ3AB6gfyN14ijPOvg7nWeytiNB1xlXdHxibtMtW1uu2Xxo8c5g3PqqFB7wJ/mJkz6KzDOI&#10;7iD+h/zxIidM8SjMdYRbgKAZon8EABQ8CS7YYJfnUujBkCDG5I0yQTMfKbQ5Iq+CS3wI9IHFshxw&#10;6AbfcyIW4AWISOEn4g2oj1Lo3BBpoRk3GjqDoTZBKYhBUY1JcTYoyrRg/w2G5lowKoiI6IB8QFhC&#10;CwwCLxpDpBahzRFYU6D0UVQ/UoBLvF+C1peS3xOr7ZGZBqL0vpQdfROyHAitgcvCQwGvQkgeGUIY&#10;twRwNQCYigEfIE+s3nGn8O5k3oPCMKh2g8/VuZJ0TpoFwZaDfCPQ8hus5LSuVM6Vwnmxq1WvUJUH&#10;DZoEl3YYImwtJdaJAVqAsRXWIV0gTaIYdMJKJmcIdMMDNIWlVrSQBG8PdDIkLSWyT75U7D2dwgFN&#10;B2JC8OUnumaUMQa6FFLGgWJicSMLcj6sSyQFpoAlIlg9ks7ARQ429EJlEf0dSULAqOK7SKcXYfAo&#10;oL+UxYDOXWBnD6b/CVpw84cSJh6kv2D3D9JWKIaEjYBXKgFZIBSqKfhQmio0RRlI03iTtEKhIPFj&#10;o1NFuI/cCTrYWYSBR21tWG+X3BojtJswLJe4LIQQ4H+I7jKR+kwcMaH6bhTKimAGxFeU5qAsTAS6&#10;wz4SRwkoOxNUb5L7vED9oalGVL43ygSN12hyaSvRfQbROLS/i9eBh+E0LqTI6ZigCY0zDMg/PQ0z&#10;znWk6P2EnLEkjDaskG+iHQqrFDrUUf0bmI4Q7iUSkrISlG+iLgJUiyjiZzp4Mu+FvsbIuqNPKcCn&#10;WK0v1hhM3HI8JtNx26dt12zcu9BUPz2nOpnzQbc0lBvIDWC4TxBLvGOPPfkpRgDql4hiGo2XRLB0&#10;5+0LqaZIRDujwdLo5yJA+t6T0XhpNFi6e+Xi0b4OhJdWLP7laLB0x5IFIl5aedstq5YuJG2eiJdW&#10;Ll24YsmCu1cvuXv5wlUrltx53+NLHlt7+SNrp9z3/OpHf//qq+/u2bv/aPGxulpbeUVtjdleZ7ZX&#10;lJurbW7N3ooHNhpm/OadtMffv/Htouvf3xn3O53k9aKot3dGv7eH8JJ8U5U8yxyvaopTNQFe4pyA&#10;l/RexEtivmcML/1UUP6nWO5jxxwbgb8xAqL/NXrNCQUVFHLF8n65IQj9WPQBqalzPOcep24BqMC1&#10;xyubZ2qb7tzuWl/dU3ESkFIPYxW9LKu6f1VRy3RlU6K2U1HYJzV2TdC0C6FPBIf8jZOhfD8Vi0v1&#10;0FsGIgltZ5SxR673XZ/fcqO67nql46q8hinZ5dPyymfmVV6+qXRObv1sleWqItucTx2zuabLVM0J&#10;mqZxubaJamdSYdckPpiiDcoL2iUmd5IxLFf5I+lJaEAkfK9DQpQEbBCowQkL6XYxj06iIMIGEI5H&#10;RD7E+YD5GES0aM9AYCxSSY9FWQjDKBeOWAiKdhAvEXiAcATT2xCCoKPGpWquUX+P6A85t0TpjDUG&#10;r94eVAcZ77mY1cmuN7jTNc4kMGsGCkhI92IQA/5mWoxsEN5QWDyKj4LgktSJgkYRZFEASITwC6zV&#10;IAdP0bYMHCAEEwh8AQSvkSI04WIjgTscgXolUSNaIkCE6BDNKhAyeXCWCfMEKBqjMaRXEirAFk+9&#10;cr5f9Iqgfq/InAhlORDp4vQJ7UqFBrgCcyIwiqhapEuj84lVdyQV9CkMA/HG3glcU9r2TqmqZcqW&#10;3iQOap8AVGN1DeJewLS4ZgAvkQsC9MLCWJla0xKIijRRxZ5UOg/gWFwDFPtSPyXoamUIx+t8ybwb&#10;SELOg1RqGJGVB1ErNFFFchXlbYCgYLLEHlyRPlRAtUV4G1xRGG0Lak9RxygY6xMax3Q+UGQQoBMm&#10;IQIqGdSeYNuADB4UX43uAyaAMeH4YiRwSalIW5jAgDgd+EcwsUiA3sSgtZOANg/6mwkRcITRxUwE&#10;FErBXYK4l0uMjbCq6b+IPL2oDoUbBUAgHSAfgq8CEyV0qnVHyDTqkY1t37SdqerOdFUgVQNbj1hE&#10;Os8Ix0UCS0Jc4GqI5nsCD0Oe+LjO6daBNClichEvYVIgIjYGlozqHkEiCK7xMPIkOca7HNweYRhp&#10;RiBtQX6b6JEIrYQFCxnKpFAwhuQnbEbohQVwBe9aiOE9UNJppKo/If2BjE0A766gBwaNrg7cI1NU&#10;wWRNONbYD+2q9F0ybSDZ4E8vChPbRsw5IXZsmEYi2wjhGTEFRZqU3AvhsIRvR+GlEPUXplsT7m6Y&#10;TUhVQINvhP0GsOuA+0x+cCLXHs0HU9TOj5tZXss5LsSeKBlI03ji+R5gL7VeucElM7ogNB1rlvXj&#10;vlj/9tfu3/iv4PdAkEn0VyAwQz2R1ixfJPJLZF43GiaJz78Hk8RfR2Ok0c+JmyJei36K/JJQmBQB&#10;S6uXLVq9bNGKxfNFvER006qlC7+Hl+66/8mlj796xaOvTrnv+TWPr33ttXV79x04WnysptZaVl5T&#10;XWerrrOVV9VXOtoyd+y5++2MxWs/ue0tbvmHny76aKfiZaX0NVP029uj3tstef9g7Ecl8k8q4zab&#10;45SNP8RLcQb/GL/0N1bV2L/GRuB/4wgkaL0pvCsFmOTOSAPNMOS8efckKC7yTFR5fqbyj9d3/1zb&#10;NYHzJZsCqXm2X2jrnvu2aav7uJuxEGM+xvb3s6e+9sw3tabkNMervHF8QMp3yPi2RJOfIsUfOTgR&#10;CoKKdkLU4zKZ985QWbf3sH0BEPvtD7Gvu9h3fexYPzsQZLv8F3Z2nvsseMLQ2rupuPOVrzxLdXWJ&#10;6/bJMmoVOm/61pMSXdfEfJ/88y6p1g/1IVSFgu1rsSMtiKnw5kYcTuT7HmgW6JUU0bCBPVpEw4bx&#10;ilChLrzgL44A8jPKvAIkExLt1BIH+XmMuYV+UEAOYOgAUAGy4BAG0QOOiZ9Cii+sI/ImcE55jiWZ&#10;a7jrO38LY+2MHWNsPt80TeVO4CFSocZWGGCBhQAZJ0QZQ5BZh8ZHAjajpreYfqZeq1D4gfErgBbi&#10;QyAc0Ybl/JCcOxHPDcXz/TiAEJiCbRqyKyKlQCo4mR4+CLqFmkJRpkv0DgaXVB9FEAv9/XQUy8KF&#10;00NAepiep/6/gknGKJ83jNqxRh85OogysbpMjHTF1q4JfGeKBiLjJA7sJdByADwkkJABgZ9cF57A&#10;d8oLehRcICG3KWrDkXSTfWKWWaHvJLYHsBCKBgXaAWcW5zoiTTSGYgw90BdVD3A6chVCehEmGlYR&#10;GCQQDUKspsQYmGgKTzSFY4xAYSVpPSmcNwX68wYArnAB6gsMPXBRCyc1BHBIwzEG6HdMUESKpnMU&#10;gxKujuAfIlho9YYJ7lJCJF4HaEEYgdFnG4lxyRmCIl28TCE5SEEwZTGodSyyHyKr4EWnQVh7yMkA&#10;RKcgm2wVI3wdePEDpEflpEILZvppGnca50rSQuMpykSISI+2G4JMWG8pvCs54nFPJCRCL1+MyRdj&#10;EtSYeAS4e0DlITZSo88CRIENdhHww9nCHUlgvWgLI/8GmQWxxzG0tBbcIwW2U2ihRswqdSyIsLgQ&#10;/dM6jABFGAFxPSAWgiJMxEugP6Q0AdxeCCwJKlB6C6yf0W4c4lxQ9Rd2JINkDQ4O7keQgEL/qDS1&#10;L13lwy4FoWQNYFSpPhzZ+9DAIFUDZWaRy+yRaHqSC07ItIHo3MaJH5UlZNUlcs2xXCuWvfVQl2r8&#10;dOCjEnjB3T6JB04+olaF5+j2Qbpl2FnEaOFlihpgoGFl+sC4gsC/F3aOzwf8T3WJ1PubelInF4Un&#10;qp0Tc1ovVzd+fZI1MlbP2AdNI9PUjRFC2CM3OmVGF258oYgOx1BYq2PP/xtHAPoviRSTiJdEh7pV&#10;S8GkjsqZCO2IFUoiUvprlUgiZKIno8HSvauWiGI80Rl81dJb7lgCHg+i1o4qlwgvLb/1ZrJ/IL8H&#10;op7uWLZoxZIFd6267a7bF6xeufTuB566/cnXZjz2h/R7n7vnqdfeeOODffsPHisprq6pLy2rBpe8&#10;Oqul2V1sd77DF9732odrNdvf3VH2hHL3wnVFCS9lx/5BF/Wnzya++3XMun3SD4/KP6mUZ9bFKRvk&#10;ykaZujmOc8bxUMIUr/ON4aX/xiU4dqixEfgHGQHCS8m8G8JcQ2+UoVcKyhZPstaZiPTyBC4wQdcb&#10;W3gCQoS81mlK6x3bWt441nGw92IQNXitjBmcJx79un1qdn2Cql2h64ozhiUqz/hsh1TjTN3S9Xfh&#10;JRgWQYsCrEUK50vTeNI417W55W2MDeFjEAulAkhq+UfAuDwQKZ3qRvywt499YD5/g9YWl1GbUtA7&#10;QR/6V94d93mPVOtP0AUpM41IADvJUEMkih3RGBpIHgwf0V8OKAKIg8U8PZazU14zAmYwIMCgRwz3&#10;Kb6h4FjgauAj0EsgEtyjLzO4JlBeGakVUqOBQIg4FkR0gokCnIYO8FIK55jGmX/9tcPHWB9jlYz9&#10;YmPFNJVbwYeEc0bGDJCSySfK0kQHQmIwSFEj1o0goQERNgAbxEsQksJQhGTaQRl/Qs4PKbh+iMnA&#10;foA8plHphHEe9SdN4sBlAThJI4Il9JkgDIw5coB/gkgMaiGo3y7afiBwGq06S+ABOaRwkEImag7h&#10;ojCGCNWo5gTOgSBNxMUO8BjV0qRoOtNUnWlqiMtlBgqswZydTglzBKEJxq4YnS8123a12jxXc3TZ&#10;N85Uvj5W7YKR1PUKckRs1QrTTXUy+InoIB+KMoajjBG8BAl+JOIEk3EYQJmuR6rrR0M5YKtwWkHS&#10;KQEnEsCT1L2Xcu3E7QDsAe8NgDrwHIGExBCKASJFsNOIDIuglUK+i4xScMoQ7aMgkMSWwsKDSwae&#10;CmE8XktkroHVwX+FQZGF2I84NKTR8EL0nYCX9D3Y9zmEEizSqrni9W6ALoYwMGBk8EiELXbgBTGb&#10;1pOiEawgCGCgIBDErqkcACGgRnHfiWCJmA3CxnSSwN1BD2VUvZKGFqEXdSiGnwZk/4SW1iEiRUl/&#10;C22vQFYnaFYx0IfrBWcIvjcBGgdDngiGGvc+5hEAYyNoweWEXotkPoHxPfGWQntrPEPCSwJUFjEG&#10;XQIZgSDME9rERRIxeHuBTSTahKCEDz6a7ARHTxaa1kD7ZmquLeAl7JFFnpCkCwVdYjLXmaoGP31M&#10;YYDPpFwv4KVIwRLM5ji+V1E4IM+2Ts+ruirz8JJPG6/d5o7JtQIjZAC8lMADM4ZKY9g4uNNhOdEf&#10;L/k9ogU/loQBSEOJLCxO4vATeGrPDX8ZXxD4eWFgognQNbKOkAKQGIRsFGwNrStO0zY7z/JdH+tg&#10;zMnYh+b+GSqrcOvWeSKdyoRCuH+QL9N/ytMQ+tX+EDKRo/cdS+avXrZAREQEckb7Q3wPFP3wVxFW&#10;UVmUSFWJ/JJ4tDtvX4iQCfASyfAIKZEG7/ZFINUjBCXyS4SX1tyxmPDSvQ8+vfLpN2c+/lr6vc/d&#10;9/Qbf/zjR3sPHjoSwUvVdbYKi626xVXsaM0q2v7qJo1hb9W2Svcrhj0rPi5KfClD+gcu+q2tE//8&#10;Vcy7e6XvH5FtqJBl1Mrz7ISXsIRpDC+NJS3GRuCfdgQwUhdURhQEyPU+sGHQuWM0bbL83ujC05L8&#10;Ewn6njSVc56q7h5Ttan1bNVpoJXCjJX3nfmopHllUX1qllmhC0oNfdF8IEbTrtB5UwoCcYbOCcq2&#10;v0uPJ9dT/jsQYwL5mSAX1Lrn5pU0DLMTF0fOIEJoGGE27O/UwpgDE5CNw6xtGJSB3Yidjg2wd6sH&#10;Z2YWp+jbZAWhf8trkhUF5YZgHAf1UVhkIlSeYPgOX/9Uf5IM9SfUzgjiDxTVgJ4Kpfa+FA3wFdCL&#10;EyolBLENsgrCEcAODiO5SFAIvwIDAPlXqHhJ5VxpGjfVh5DsLaIjwuhfiOqcCr1ThCtYnxOGzC4P&#10;R4hVO1MN7sv5+ke/rA+OAIasZ+yWzeXTVS6o3MBOslgDIzBLkbankISmiBNlSyieQQMxKAbAPksS&#10;ow8iaQSQSHCB1IfCUKq2EmM+agwlZN9NrniDE9L/nC9VHUpVhzAyBqWN+EjmoaYfe2RBXE5COEzG&#10;A2TCKNaJMbcXOzthSRI4rWFHHWSBMPoUekCRA54oERTLeKAQiw8RS0MsIqrLfKkaEJihSwck+HEW&#10;oNBIoYN+R1GmgEzddCNXu/ZwINPRzfewVQe70owuBMPhFA7gepoG+B8EeN5Uzp3KQc9ZABhgFw6s&#10;HVY0wapI4Tzw4AUyBGgTrJyB7DuScslaVwrvTOGdydhomOR8RIiRRzwOOJa36YDmTeWdZOlBBhIJ&#10;PHijp2pgbIkyIgaDEAXOrKCyQ3JG6E0syJbQ7SOC2eCeRkwynQ/Up+k8MO9YrJWg9aTyznSuMY13&#10;pPLNyVBw74tY2AElAptC25yibUzRNtJ7UR0XIlYE1JJGaDkFjoUiXsKuwTSMWDGIyRH0AiFeFEvm&#10;BM6BjBDJ5yDC1oKqTVTrEZRNgSFqTtGC3yYiLqHOLQl6AQNaQCzUg8aS3jSNN03tS9EAT0JcFpiI&#10;aHpTVP3JmjDuGqC5qBSK9jixRog9OlM1IBiL14GekLoXCGbof+mdGMmSoAONkCCA7AACjEskNkIy&#10;kVwS2v7ibFKCAKgtZLfgOHSXwLsTcHeRDEIA2TO31OiWmNwx+e6Jha5xRa7xha4YE6CyZA4YS6Ss&#10;ya0eLg0vgYhr6Er3/2o6FabOqdnFzxxqW1/tNwXY8/Wnppjs0NfOAF2eUzjgPxMgowGKA5wXTEkA&#10;+AddMWV2AJzzgnELWptCwZtcT50eIKmRqvGmq2EK6O6UxAdS1Z1pKiDBpHpIr0iBV/eO51plBk+a&#10;wTsvr3Z/ENJhfsYy6rpmK2uhMlAoiQRJMOSwOEBZ/5RA5R/kov5ldKnSaK88Qi/UHFaENCIXJPqP&#10;iyjoh0iJ/iK+cnTrW9E6gv5LryQwJhYsjQZLd95+67KFN4l2eSIBBTq9JQvW3LF4zbJb1qxc9quH&#10;n1317Fuznng9/d7nfvXMm4SXDhcfq66pLymvqbbYK6z2A3WWsmbXtxU1pq/37S61f17S9Ar/zX05&#10;XyT+dpPkVU30m1ui3v5S8s530g8Oxa4vk2ZUyfPssjxHLJYwybk24peELSHoQ8YW6D9tAP0PskvH&#10;TuN/cgQiIRQE96T1l+shWywrGJzAdU/Y7EzNNN9qsL59zL+ni3mRz/Eztr97+JVvLL/MO5yea4nj&#10;vLKCAWnhgFTrkyghdknf2h1f0Puz3HbiZ37k5VD/UHAAx+aexE0pdN6rlWUBxs4x1jvM9jm739xn&#10;+80u84u765/7qv7p3c7ffNmw9qu6j/Y15FtDtScByAUZKx9mD3/RMEPnmFQYiFI5ZboOhSkkVbdT&#10;ZIk/RRkYoR2ATBjUYp6eWAsAPxAoAMrifJA91fSQbgTwErwGsraYQoaflKSXGkB0JH4E3jwFyATh&#10;HYeWAILRtk/MDSN9QV1oR+Ml6rZJqio4ZoymPdnQMVVd/+Q3jb2MnUbEOH/zkWnqZvI0IzcChc5D&#10;zJJcB0GzUFqNGI/iOYg7scCJiqexKgnCZXJfgPgVLK29BJnkBhgELOkmEQ64XVNALDW65QYItUGY&#10;h+MDEjgNEIOpnCcSdAJjRmQX4SUQFGH3IQhPdXC9coMbEupIoQitllAuJef7wRUAPA+oTgOcshBx&#10;gR6J5IsYaZFeCAEtKI4gTBRrQsjWPB48EgE7pcCJgTJKanRLC3zJGttDO1q+62ctCD6fqhhI0ViJ&#10;gQS8pHGnaiD0pORCKudJ1XhB0QSmAuSMRxJHwbAefVMImlJFB049YAZk0gA1AaBCGAY4HNzDkZHD&#10;+BhMt2HYoeEVaGXTIv5g5CGBJoGdCEShPywJ8AQ4FHHtg2vkyKeE6mGQr0CjuXgtAG9yH6HyMMQG&#10;bgRvYL9B4BOL7wEvpXHNgEZ4KI0jwCaGwrC8BXgPokrEKlDeQ8hHYgANGFqiA1IFuIisCKEgZMyA&#10;C4ILN4SFdl5oyyHqzciOklAN4EmQyfWQppFUjnJdOJkLpHLudDxJsuIgVpBUZIK/ItS89SqAFw1g&#10;vgNEa1ggBLE+8B6anhRVf5KmB+hNIzimAOuOuBdGGFYp6twEohLmJcbknVhAkAnqwUR3PgHGkJ6W&#10;pJvosYmqOVL6Ca2WCSwRYynedSHJgi5wiA8FvERkoALdLMhNBJNKBNSFLQycjMkTwUvucYWeiQVe&#10;qYHkc7BuoacZlh2CijJCoME48KFxms7k/PYbtKXb+lgDgy3woYdN19bEG1xSA7BJKRxIBFFXiepZ&#10;OEMQfCIJSSAQFjBMDbh3QDEhVULS9qT1DKJTHixVUzW0TbypGh+IA9WAeSSGcJQRWmADZ2voiDP5&#10;UvXt1+WUH+tkA5iY21zpuzqvOpn3kKKPYCR8Ftczhpd+5Hfrf+1lgJdGVyuNhkxEMYmQifRyoyGT&#10;CIHuueO2v4aXxAOKLxatIwiqEeICj7s7brtrxa0/ZJaIX1q64EaS5IlO4sQ1gd/DysV3IV66/z+e&#10;W/3cn2Y98frke54lvLTnwEERL9XUN1Q2NByyWEobG2samw9XmI/UNG09VPdM9mfLN2xRvJAR8woX&#10;/fpWyVtfxvz5W8n7ByUbiiWbKmW5NsJL4JLHtYGruLZjDC/911bb2LvGRuAfeQQovsf8JaT5KU+M&#10;QUxvbOEpEP9kNc7KMz+ys1Fp7qrD9koBxkpOsGzbwH/sar1SaY7PblDo0d1B60sw+lIMYKQm17TI&#10;uHaIJvN7/y68BMgNVU+kL8LiaTBhm62s9TJ2hjH3CZZT6b9ZV56SXXq5qm66qj41ryE12zYj13Kt&#10;uubWgtrXSzuKB0ZCmJVUNwxer6tL4ZpS9R1xmvYEdPaj+Iw4gUiBAYkAQZ4n1sBQShsxA1QTQd6X&#10;D0u1QxLtKaluECN4iMgp+JChk1iUoX+8cfDn+f3j8kHWSMIzEn1B7CjqoLCE6RJG1YERGb13orE/&#10;xhBGfzCq5YCiMmwPCoIucgiI5oOJxlCysvGRPd4QihLrGLth88F03k60DwW7Cp03xhiaaARTAewi&#10;BRACP6h3nGlonGkoRt+P4i6on4mUS4GgKE0VSlP2JHC9cm0vKAbh7VSCBUGSRN8bo++X6HvlOhDm&#10;UcYXcRqUY403Dk40DEKBDUoHIRNPjmSReJf80EBrh7U66L7lAyRmcAHHhQ1e8ciAiKT6Hvgs3ZBU&#10;14+kBLwMrhHOJ0yBO3w0msvLDABfEVQAwkQEQh56VEiGbnW8oGxENAj5bKnRG2fypanqX9zbbkMx&#10;5//HWz5ywJ+wuQooCB2iCz4g10IsSFU9IE/ieyS6wSj9ELRs1kFFHOAxAUGJMT2UwZBEDZwSMYaO&#10;MYSjQPXaL9P1YukOJN2TOVDQSQyQYseKL9ApYYVMZxLvpRBZoQUkSe+VgCQPZo2+lInzwc8SmC54&#10;F4b7CMaABwPWEQwGwZ1f6H4LIW8PKkJ7MfYFioxGEsAn2mZQlI9vByCEIJaGHWr5oCrG0BNl6J1o&#10;BB0vqPgwXMZ5CcuE5Qqom/zu6AiE1kSFYZSxB9WMYaC1AUa6IJuAvGKkCgiLnfSi5BIHyhiGnaLv&#10;j9fCIgQ4p3PKDN4oU+d4Uw+ueaK5QM8WKaUD9SNWmvXGGHBVgxsEduviQknQR7sXtzzINSFrANQr&#10;QA68XUD5WRIXTkF+LF4H5pAY38NMiTaSqJAEoxSaa9ESBnpSAR3towJR4m8j9xmYR0pbIOEmEkeA&#10;HKj4kEw+FMgrQsqGD0j0PXij6EXESOV5IIHDJAK4U0KzOxRkYv2bWO0GI0DyUYm+N57vT8/rT1P2&#10;xvKhdKNrgb6kFCtR2xh713Y6PbskQeei1IaChwq9KGMYiEckzxGwgTSUyHlcvahKNYbAAQ9RH9Ur&#10;CpBVCzeHKCMpOQVTTcg0IXKDfxngriLn+6F3VkFfrLEzkW+bm1V+NMD6R6Ch36ay9tnK2iQedgos&#10;dSPIEHA9wzn8I3/D/m8/t38hqEN6PNFVnGzxRlNMon+d+BqyGhfRzl/DS6Lt3vfwEgEk8e33rV5K&#10;f/lP8dKa5YuXLrhRlOR9j18Cad/S+WtWLnvgkefvfP7tK598Y/I9z9739BtvvvmhiJdKK2prrY4a&#10;R2Od21Vss1RYrCU15kqb67MS20MbC675Q178C1kxr+gkr30q+eMXkre/jVm3L/qTozEZFWN46X/7&#10;Eh87/7ER+JEjQPo3qOi4lCr2UnSVwHem5jb+Ql398gHP3j7wFQgw5h5hpafZ+9WhWw11KRm1Mblu&#10;ef5A/JahaD6QbAooNC3x6uZJek+iwSfhvDGcP97U/XfhJaw8gexvMo+iNYhNwc54dp6Z8JLvIsux&#10;Hp+b3zhB2RALRrSBOGM4zhhOMoZlKlf0pvL5hTWm5i4/CvP2dbObuIq4jOrL88MKdUeCIaAo6hbj&#10;s2StK41vnKJphPw0B/5XCM+oVh4qMfABUXW8HoABxLV8v1Q7JNf2wuBgb5BUzpXMQ6ZfrgPMM840&#10;OC6/N8oYStCCcCtd7U7TeJJ4yMJiuUskXkEQgoom0GVBNAxBw2CMvh+dkT0kkYICd8xwx2PAMRE8&#10;rPqjuFCyMZyscv3HvnCAsc4RZmVssa48TWuVGTxgO2agHlZC/h4z08BmpHIgWJIYINaMMgzKtUCU&#10;YWwq+PJF6rk7kyEuhMgYq5WgjigiALuUWiYWK0nriWBaqN5G53fI04PqTNtMUSwWToCBWDw3KOcH&#10;sZst+JJBppnDcm2qQgHPQOBDUjnPNLUzTQM1dRgWE14CSzoChOiSDOUQRLOIf8dAjawLsdBL68Ee&#10;X+AlgJcQSNZAHBljCI/PD080QaYfIJ+q5YqMkj9829yCtGTNOfbkt61XqevTNS4aHIU2EGOAUA8T&#10;5FAZAmhBF8E8nGuaujGNa5brA1FGCGQnGgEtA30n+JWRBNSZoHNLDZ0TEY1U6AAAIABJREFUjb0/&#10;N50YbxyC8b9UowX196RFJGBD2ANsEnggf/C9EKbHGCEiB22nFnR6aKwHp0Qxq+AUJzQNAzKN+E/B&#10;G43zpas901XO6armNA3AEiQKEJADdRMWRHRg500cC2E5qJ+BwhXem6bxTFHDqk7hvPFaCKPHGwfH&#10;GwejDL0yfSiJB1JxmsozTQnsAYHhUQQRBMpJPAoaUY5IgkY4uM6byjdP4ezT1fYpmkawCgT7GdiD&#10;IATVu5K1zWlcc7rGmcoBxQFZDCijArCKBWOo9gQLjc6JphD4whncoGg1NMcbmuVG4SEzumLQZoNW&#10;KfJCsPJpAQPMA9yLmI2Hj0vWOuWwodA63wDqUNoFCnJaNwjmfkBXRkhjwMz60VAWqN0UzjtN7Zyi&#10;RrksQkqEuIissJ4tAkJAqhrRJQLootbVqA8E+WWaBjwwU3hYRZBVgWXgmwKj7UtR9yRp+oHd5cKp&#10;qt4UNRi3EAwmA0Y09YF0WKREEKrj0pQ96crQJLV7hsayKG93La7/lmH2QXXPPHX5NI0d4SvwihON&#10;vRONPQod3JeStc0gZEVCCYuUgGiNlK75krXNqXwj3LiAjQetXYoaRHpRht7xpp4YA5TwwbVwrmSt&#10;M0EHKlyojILuaj0JmsF4bjBW3yfRBRO59rm51YeCrGcE9AK5lu4rlRYou4JUSA9V/WHt2Rhe+mm1&#10;TtB/SbRwEFFTxHphPhow/MVP0dFOJI5Ga+r+GmoisETMEunuRts/iM/vXbVE1ON978mKxfNX3nYL&#10;lTatXrbozttvpV5Mq5YuvO+OJfcsX7hm5bL7/+O5u57/81VPvJF619MPvvD2n9/d9PW335VWVgBY&#10;sjRUmW1V9oYqh73KYTXb7JaG5oN1joKShsVv5V39ll7+ojrm9wUxr26T/vFr2bt7ZR8dkmYci95c&#10;Ls21yPIco/0e4rQdMl0HJkQF2euPjMbGXjY2AmMj8A8yAkmmriRTl0TlmZjTGqf1JxpDcVq/TOeP&#10;KwhG670SbZvC1JlU2A3OYCpvam7z9PXH7imoUdWH6s6AgtyHuq8dYbZUe/RavWWq3hWvC0TpusEN&#10;QheEQiP0AIgU+EIwSt/0VL/xIwcBMo7YkgX1bx6UdoDG4+q86iBjw2zYd5FtrO6aabKN41ul+cGJ&#10;Ol9cQXCcpm2ivkfx+RlZYdcMff3HZS5yg7CNsBuV5Ym5Den5PXGaTpnOL9N1TN52PF7lSdhUdXl2&#10;2Y2a0gXa0ptUZVdmFc9U2+I3VMdm2JO1foUuGMX5o/SdMfqAnHNdZvKkbSq7PNc6wxhMyvOkq1wz&#10;1A3zlJXzso9enXF0rrL2Wl1jcpZ9XLY7+bOT8VpXuq4p7ZPia/NqFugc1+dZ56gdk3PqFUqbIr9j&#10;vAFS4D/nA6mf9so3Vc7izFMySmZxDdNN/km8PzHXlZLjuIqz3qAzX6eqmKequkZZc1mueVKeXc61&#10;TSzoi9lyPI4PJKna0vj2+3cF2xjrZ1DKNV95KN3QGGPoGKf1S41dUwq6klXOiRvrJ6mapmRXXq0s&#10;n5tTemVW6ZSsGkV2vULVMs0YmKFqvWyz9Sq+NS3HEZ1hk3EdMrVXqvXLPu2PKQrJte74XPukjKrp&#10;mZXzNNZFRe45KvNcvWNybrUssyJe2xBraBmva47d2jmB8ymM3ZOMvjhVU1S2TZFrnam2XK+rm6su&#10;m60qT1eak5TWVJUDtHm6gQTDSSK1UjVQyUCKIKLaotXu1PxAurppakbF9aqqa7j6OE1bbH7/OE0w&#10;uehE1GZnsqEzddvABL49vjAUxzmTM2ouy6q9zuCczjVKsm0Szi3nvTLeFZ/vTNLbJ2+umJlReiNX&#10;+0uubl5u1bycuhtUjVM31ceqmsYb2qK290i2dMkyW69UtV+VWb0s7/C7X1UEcDADjL24o+6GTQeu&#10;3FR+udI2e0vHzzfVKbb0/jy7aV6+Z9rG8jSlI1nTmq73TVU1XZFRNjfzyHW5x2Zz1RJlY3RBT9TW&#10;4xOMQam6MVllm6ZqmJlnm5ttvVFl/YWyamZOxSSlWapxTijsi915YbypN1oXStQHUvT+BI03SRdK&#10;MvbJVJ3JmnCiKpSk75fmdURtsqTyjVON9vi8ilhlnVRlvWyrT76pcmpm+eKilusyi+dllc3jGiZn&#10;WWIz7HF8IL5wKLbwRKyxf5zSH8uHEkzhSfk9oJXNsidk1l6RU3udsvq6zKM35RTDCGssl+XZE7Ma&#10;Ejn/tM/ORHHoHl4Qkhs8iVzz5frWOdqWqdn1SXxrktY1XdsyLbv6enX1LTrL1ZuL52hsl+vd0dlN&#10;P8/zyk298XyHLKN2elblTZxlgdJ84+bq61W2WUpr3PoKWW5DQn4wShuQGHuj1O0pmtYrNE2zVZZZ&#10;GutUrmWS2pmqaZmpa56jtczOLZ2jqp5jdCarPT/Lah+vA+SZWNQlzamdlFk6h6udm10x3+C4Qlk3&#10;w+iKzbDLctvkGl/6Z0Pj89xRWt/Ptd7YglBCgS9ebU3KKJmSfeRKTfm1huqruWOz1Ydn5h2emluS&#10;xNXLDW5JYZekqA8Ug9rO5G0DMlNQqvPGc+7Yj6sv32yes6lskar2usziGZnFMwuakrS2qLzaKVvc&#10;U3hLSlbFdZ8H//39srTCXpnKP0nVNVMbvErTODO75tbtgYRPquR5rXH6IMD+/GC02pOkD0g+sV9j&#10;6pixoWxWZtUVfHtslhN0hsD/IGcbwUugl9P6Erb0RmmD0XwgfftQkrFj/CdVipyaaZx5Sl7lZcrq&#10;K/m62VxlWm6pTGNNMDkVvO2K/OapWZXXmDwxm50T8vzRfCDW0BWr6VWYBuUF4Qla58/yqmNVFZdp&#10;qq/lquflls9TVszRWiZtLovLqZXzTRNVTVMKvJdtLl+Ud/gh/bf2EbiZ9DC28ajn9twDczYdmJFZ&#10;eq2pRZ5VP2nH0P+T3Tin0DMrt3KO3pyUXRWraksuOpFi6ovngrHaLrmhK5ZzTytwX2OwTNt86Kbt&#10;vqgPyqfm98XlBpOV3WmmIWl+ONrYkWz0TM6pn7GhbAFvucFYO8dUM8NQfRlnma5sSt3cGp8XSjAM&#10;Sfluub47OrvlBr39K8/5HgYK8Gxz7yylHald4L3J+oVUu2P80o/8bv2vvUzwEydXhp8IL9HByWRP&#10;dMYTfSC+9+R7MEn8VezLRDI8EumtWb549bJFv1q19N4Vi+5ZefuDjzxPeGnyPc8+9Ns/j8ZLNfUN&#10;YPZgt1U7rLUOm93RUGNv3FVuyd1fc/1rOZe/aZC+qIv6/RbJ2s9jBbx0UJI5hpd+WrD+X1uyY+8a&#10;G4H//yMQo2wDgMR1yLiOJFNXcn4YdHSmULTeF2Pwxxo7443BWFWbfLN9Wpb5ZlX1utLgdveJdkw6&#10;uhnb3T3yXmXnndtsVxvsk03uOGMwWt89Xt8bpQvLtIFEXQe1o6GOKFjXATZryD9A+cSPfODbQfiE&#10;5gQeBWqf5DrAS16oXxr2XmAbqkPT9dZ/UzdNNAYm6nyxpvaJWvc4I6S6/y2nPS2r+oNDzvbzrOsC&#10;sw2zW/R1ScoWha4rRtMZZ/BPzvfFb6i9Wmm/94v2Nyt685pOGNpO6zznsl3Dr5QN3v2F91qtbUqO&#10;VZHjSDT4Erb2xed3pigbHim/8ImbbWhmv/q686rN5YuM9sd2tytbL2zxs62dTNly8dUjXUuM9rTs&#10;+uRcW/KH367cZl1bElK1sgIf491sk4P9Zl/oBoP5cmNDlKYlprB7HNeRZPBczZvftF3c2MrWNQzf&#10;oquf9nHxLYbmB3eH1lnP8T6mdA1nNJz4Y0nnQzsd16vKEzaV/VzpjDKGFHx7sso5meu4f1dXO2PH&#10;EccuzD0ySW2X5ocmGHqiNb60vJaZebabCp0PHehe72QFIfZlP+M97NWKoXt2tf+Cq05/96sNDrbe&#10;xtY52D3f9U/RuZOMfoDK+V3/qvX8jHOkamoW5Juf3NXyXlk4z3HB2M6MfqZqZ69XhO/9wnpTkTkh&#10;r+Jfs+vG5fslRWEJ35qYWXpFTuniT1ufLh762DGsdo+YAizXzd6sO//gd8GbefPUTeUJeW1JhUNk&#10;vU2cFQRAWqAdIHzUtM8oCt65d/DNBpbtZi+X9l5V4J6Y2wQdk3Uhaa4nng9IdF1RWl9ivic5p/rF&#10;qjNvmc994GL37uudomtNKwpCn0BNo3zzvhuLyp/6ru2Dyn7eyQwupmk8r3Zc/PPB7oc/b51X2CDj&#10;q3+mr5cYW2fy/l/vPr/OzHJrwzvMzt4R1nPq9ABjhdaubOvJ98zn1lrYQ+XnZJkVinzPzE+9H7aw&#10;jyxn3u9gV2Qfu+yTw/ftbH27JGBoO7clzDTH2WX5rvjCUJTBG61qmMFV3bGj8eWS/o/qL3zaxbb4&#10;mM7FPrSceHRv+1xDnUxpmaDzxBRCF+Z4U1eSoVOhbgdDM313nDqQpOxIzPMmaoPxnGeytmnZvu6X&#10;HBfXNp1/znL68k17r84tXfVZ88tHuw0+tq2D7Qixd6uOP7W/a/G29iu0LrnKO1ETjNb1RRn6Y439&#10;Ui4gz21OzbPdkN/8wJ7A61WD620nvxhgn3czfQf7yHbqN3s75mstqevLo96vAn8IU198YVihdc3Q&#10;Nz5wsG+dnb1jZfcfHJi88cg8VckzBwOf2E/k+1i+j3E+9tjezmU7OqYrG+LXV8zMM6/+on1tWfdG&#10;61BRB8uzD6+rPv7C4dCSLY7LVXVgalfYLdtyPErtuZxvefDw8Y9b2duWkeWfuq/YcPTa7NKHv2n/&#10;2HGWDzAuwD5oYQ8eOXnj9q5ZW7tiM82Tc6sXftb4SvWAqoNxrRe1LvZW5fHfFg/dYmi+Is8h3WRL&#10;NnWP03RONHTLC8IyTWtiRuWsrNI7tlh/d6TzY8fZXA8zdjK16/wH1T1P7W65SV+RnF0Sq3EkbOmJ&#10;1nZH8eG4wt4JqqZYZd01hS2rtntfPTSgbWA7vGybj2U1s2dKem40Vc1SH176hf1t5/Cr9Sdfb2MQ&#10;3xcFZaq2dC5wU2FgXSN7p+7EB81svqlpMu9OMASlfLuUb5dx7emm4OUa129r2Xvm4Q+sI78pHZ6t&#10;B1sUuK1FeoWJLYmi+A6JITSR74zW+hL07fE59dOUdct3tj2xv/096wllkHHdLNvL/lA3uHhn0+SN&#10;exZvrXvVPPRB4/l1bnbjl/2pBeH4fH9sfkCW3xuj80uV9hSu9obPrP9xzPeu/aSyZXhbBytoYxrX&#10;yOsVPXfvcs3NtyRy1fO2t75lPpNj6ckra/Ax1nvm3MAFts99UmPpW1/b/77j/FrbxctVNXH61gTO&#10;/ob1wsfWU+/az9/xlTdN5yGBZRwflOu7EwzBNG3rnfv73qo/+WZt31tONlNtm1nUH68OJWqCCVpf&#10;tKpBllM1l697aKf7w+JBo5NxfpbhPf92w8DThztW5zuuzjTHZTVIOV8sH1LouqKyW+YZHDvbz4dR&#10;JbvZ3D9D6QB3B+xYDfWi2IM4Urn3Y79ffuTX0NjLxBEAvCTiGdFbnNR3PySXyC5PlOSN5qb+BrMk&#10;ElDEI4kme8RQfe+nCJC+9+R7eIkoJkJNv1q19L7bF957x/IHH3n+zmf/dNUTb6Tf+5yAl/bsKamq&#10;KKmsralvKDdbAS/Vm802q93RUGa26/ce++NnB6a9sCHpFT7mRVPU7z6VrN0BeOm972I/PijNKIne&#10;XCnNtY7xS+JyGXsyNgL/HCMQo2yL1wXitH4574PImPdJ1e0yfWe0IQjVNbqgNM+VlGG+Xm1+dleL&#10;sibQdF4wTmhhTOcZfmxv+xyuduIHRyeZ2uJMUI8eo/PDF7PWj2ZZfuKRQJcP0nnBhpsMG378AEYs&#10;tjoVaDCNRwOl0CxVtZuxU5hrzKwfmGVqHKdxygvCiqJuRb5HUeiVF4JQLeaT5pvybMbKzgHkCqpO&#10;sZt15nhlc4y2c6IuEKdrn2lonZ9T9cf9oe96WCvWOAWQOnMzVsfYzh72p/LupcaaqRnH0vjGxKKg&#10;VNVytcaa3Q6etrYL7MNDzc9uKdU4jpcOC74XZN9Ud4oVOs88udt7w6b9L31n2dJ+vAG/5n14cC9j&#10;e8NsXan/zu22hOzKeJNHyrcl5tpuM5oPXWRuxizn2PP5Rx/RHeObL+w/yVz4Xi++t/Ei2+U78ccD&#10;TYv44knK2nitK5FvTVIDXnrwqy7/CNR0tTJ2W9axSblNiqKhWONgbI57Zmb1XYW2D+sHdh9ntefh&#10;VKmgy8rY/lNsU7X33o0mN35KLWN/qjlxpd4Rr3XJdH65ofPfsxumaG0PfmHX1HRawuf7cSR7UN8Y&#10;xhGr6BnWNg39emdram6z3BCMLvJK+Kp5ygMv7LJtcTPrCFCRQXz4GVzL4eNsU2XPHcaqScraGL07&#10;ygjqHeIPIdGuFQyyZbmuqSrHU6Wn9jNourL3FHv4QDApsyLF4JGo3Inarlh1589UgVhjZ5qu4Xpd&#10;6Z5zrIaxCsZ+W9I3TWNPLfDF5rRMV9sf2FWnbArWnANSlB5kN996ku31DH9QE1zyeWWS6qBCWfGL&#10;Qv+bZmDnvIx1njl3gZ0/PRS+wFj7MEyKA43ac4fYLG1Vqs689OvWGsacI/Chyz7Z8pjx8Bf+i46z&#10;MLBuBn+cqzMnq+0JubVz9TUv7G0sdA2YcZF48fjtOBTHjrP11e0riiomZxUnG9uhlD+/O64gLNe0&#10;y7m2BEMQ3JV4ZxzXJDe4E7VNs43Wl+uGDuGAHOhnT6q+fvvbxiOnmR2PGcZpbWHsyGlo6/nAl67L&#10;s+ukGY4J6s7YotPywkGp0p2SWX1rvuXPld1f94Nu042uku049S7Gqs4yk+vMi3s7Fuobp6pakvSB&#10;5KJwItf8C1P9puZzzXjOG6pDvy4ozrL22vG9fpxZ5wirPsc+7WBPfWZbuGHXC181fdELs9aGJ+Zl&#10;4Bxw4ATLtA/csc2arqxPLgrHFvVHq91z9Y6NbTDmVRfZO0cC96sPbGk7X3ySeSKT5WWs/Czb2jH8&#10;K+3+Wzd8+szO8s+7zrfgXgjR9Y6ww/3sg+KuX3/mSltflcj5o/U9E/U9ifrA5CzLTTmlL3zl3Opi&#10;thHhZGj2/YyVDbBPqkIrTWXTcsoSNa2x2p4obT9YqOfUzuSLnz7iKfKwhjNw0+vBD/IyVsuY3n32&#10;47K2T0oanfjrfsbmF9ZMMTokKvsUk3v5Fx0WJHjLGHt0l2uW1pmo65Dy7VEadyyQwG1zNY1cF9xb&#10;7IxxXvZLzgLCPGrFK2SRBMuEGJ0/ShuI0Qdkuva4bMu07Kr7v+lQOtnhEOuMWOwEcIS/DLB1e53r&#10;vqio6gONdB1jj+zvvVzfmsQ3xeqbpfltMo11jrL8iZ0NWttA9XFYov2MDUY2svMCO9jFPq4Ir/7U&#10;cs92awNOmePU+SHGTp7oZ8gy0c61MbaHsYWFtfLMY9foqo+cgfVjZuxPVUNXGtxSpUfGdcQZOgHz&#10;897ZvOOtuuGKEWZhbM8Iu0Vvv8wIXw1SnTsqryZFdWzp1tp1xYFjYRheYo1c6BVeM8K2tF54fo93&#10;ZmH9BFVdHAfJgqicpnlG+3bv+RCDtZFpHpyB/FLEbodaGpCB/hhY+glHQMBLhHZ+Crwkiv3uWnEr&#10;4SWyl6C/i2BJlPl9DyaJv47uyzTaOm/1skX3rFh8z9Jb7l6x7IGHn1351BuzHv3DlPuef/jFd955&#10;L+PrCF6qrLeXm61VNmtFTXWdxWyzOw7VmDd9vvtp7c74x9+VPJcb/VI+4qXPpW99GUt4aVOZJLMq&#10;NmcML/2E6+/Hx45jrxwbgf/GEUg0hpJMXXLeJ+M6IDJDrinJ1BVvDMp5b1xey+Sc+gV666uHA3u6&#10;4GuYehkd6B75sLpr+VbbZWpLIueM0bShiVm7VAdBv4xrl/PY214XBF0EFmxQNBAxQoA68r/rKqiW&#10;nbxrhfoKwEu1bsZOMmjHkWMemKurl2TUJSibk1Utcdl1SRq7QuOMy3TM3GR/6rOOQ66zx/Er+Qv/&#10;xdlZFXEqp9TUGWPoiFc5bjQ0ZNWdrTkFIbKPsaaLrGpgpLj3QvEAhAJOxkousHcqQ/P58ilKs0zX&#10;PiHLfj3v4NwQcwTODH9Z7/midcCKLlKNjNlOMfcFGKg+xlqHmdY2+KjhSD1Gt82M1Z1nZVj31Y0W&#10;T/Xn2IfV3ZfllCTwzYkmf2KubYGytHQYQoeuYaY/2vB123lAZfj2I+HzNozayeuv4hR7t8I3v9Ce&#10;pKxP1LYoNK40wEvdwQvgGdjG2NLNxZOVrZO2nIzju6bkOe/Kt2VWdZlHoOrMy1jjMKsfZNZTcPAm&#10;tIDbWtdwHPFnB2MfVoSvUNXINS2xvD+e86bm1P3qG8+WtrPtOOAnGfOPMNtJVhq66DgFZ9uNYbe6&#10;jd2yJZyk6Rinqp25xfxasetILwxpgLGms6y8++Ih35mSbtY8AifQypi6+dTC7Y6J2VXYdChM/CHh&#10;4XgttDGF5l0bKtd86fnqNJx2G2MbGoauyj12mcEpVbWm5vdLNeEoXXeC0TdDU/7SEVcjzmA5Y7/e&#10;0Thpc2WSuiVxU90D33XtPXkJsDVcYDWnmOUUcw1DvNiDcfxmR9+SbZXpWYdma5ufr2JHGHNcZL7T&#10;Zy6w8xdP948w1nwSRqmWsf2MZfSyq411yZrKZZ+ZO3BAbCcuvPvFoQPdcJJhfNiGIUa8Jrs0Pavy&#10;el3d70tC+/thoXYi3nAwVnaK1Z6BcfBj8Ke0h5fpSqar7bEar9TQKy/sj9V3SLUuud4bq3MnmFxx&#10;phaJoS1e2zhTVbH2WNCBC+xYg0/1ZcmxEEBQB2NVpyG4J7NKHw6XtvHEfVsdV2TVTcxskRcOyg3B&#10;VN65dIvjw9qeMnwlTYT5Iqs5D9iGzsfF2Db38G+/7bgyqzYxrzmxIJzAOa/jqzXuc93IXnKljsKW&#10;QQeFtqeYZYh5zsOC72HMc5HlV3VkHmje3w17h9a85SyMjJBHuMjeLu24RlOXwLVCx2SNax5vVnmE&#10;ZbnLdcJoDjlxlKpOsLqTI20jsLp6cFRzdh/OPVR1dOCiE3dE1UlmP828I8J/S7pZtvXkPFVdstot&#10;yT8+XhuO22z7pc76x0PBg71wfB9j9nOsJMwOtbPyEHNdwP3OmKplaMWn9QmbKhSG/ijw//DMMtY/&#10;sd+2vesMiXjDjJn7WHEns50HsziAScfZHrtnCE/Mwth89cFEZVWUxppe6F7zracdZ8fD2PNf2a5Q&#10;mhU6MJCUaNvlmvY0VfPc7Jqt3cK+2BFgN2cemqZuFvCSYFRA7oWdMlNIagzGFQQTdM703Ko1O1u0&#10;Xtiw5OnSdBquoq4X9kUbXt2+WvfgeUiXtDH26Nft6TnmBJU9Xt8UlVczS295ea93Twc4JQzi6XVc&#10;YI5TrKZ/pOUC7FA/XteG+nNPf91SgcvJcvzMccYunDvJRljXReY4zyrOQhZgxzC7Jb869pPD13Ml&#10;Tmx/F2RsU3X/NXxjrNIdZ/ArCoJyQ2eCsnlOXt0my1k/nnANY/NzS1NzG+N07bH6Zln2seXb6zWe&#10;8w6c2R7GarrYgdCFg/1wgW2I3veeZI+WBxOUJYma1kRtZ1SO4zrES8QvZVr6ES91JnHhZLA495Ad&#10;f6TH99/3FfN3fR/9X/7iv9DjEV4i6PKfkkv/BX7pztsXkuXD9/CSiNDoQ8UGUCJA+t4TsSkT/Z0g&#10;E/SuvW3BXUsXrln8yzW3L7n3gaeWPrr28od+n37vcw+/+M676zIJLxVX1FTW28vq6ivrbZVmc7XZ&#10;YmtsOlRr/fjTXU+qd8Q//p7kmZyYF00xv9sS84etkj/tlKzbLVl/ULaxInZTTWwO+ImP1S/9X75P&#10;xi7/n2wEkkxdCYagjOtQ6Dsnb+2fVAClSmkFIUV2w7Q8+83Gxie+8+c1nD42BKGen7H6CyzfffaZ&#10;fd4b9NakLLNM407c2pf82aBU55Vr3XG8W865oGIEWraLJlFQ2g5NfrDQXKKnPp5/h38R9kPE1j3g&#10;9+DF9ilg6jU7z0L8ku8sM9UOrjJar8mqvj7Hem225cqsmqs1lqv5+ps4yxOfthnqzjrQx6/2PPtz&#10;RThlQ0WSPhBr6ojlG69Qm5/ZF7Lj1dkZ0zcMvfil7S5t8QrlwXv1R7PN3UfPQIS05zT7zX7fLN4m&#10;1QJ7NkPp+MR2LsjYwPBw0xCrv8i+GGB/rux9dGv505+WrT/aeih4IUSQaYQd6YNYtsg/8qdS9zNf&#10;1z6zoya7OmA5AVFgkLEvQ+xmky1e1RSX35Ogds3JOLq7l/UyNngRIqFWxg6dYW8f8//228aVed++&#10;9K1jfbnnQPicD0Pb/SfY4/u8kzeXK7QtUr5tEu9/4OvuwEV2FsPN27KKp2rcSYYu+WbHzcbm9aWh&#10;muMQzfsZ2zXE/lzpe2pr+SNbyp7Z07y5bfgYRu0D584PY0y/vrTrKrV1ki6YqO9PV3tW5VuU1m4i&#10;36zDLL916JXS8IP7/cs/dzy6p3W9OXTgLOSYVQG2YIsvcVOdYlPxr/f5DmCq28nYVhd7+bvGOwuO&#10;Lub2rzaVvXEgsL8P4sVmxt6sOz49r0qh81JP5ASth4zg4tGfID0/rNhkuUFX/2H9AFkv7PSfXao5&#10;fJnaEqdxJRl7YjQhReFAItd8g+boZ+GLAYzMDG3nblQVT1Ka07nG24yNOzA2DTFWeZJl1Yae/tp6&#10;/6eVj++oeXNPfSmeRogxK0Di7hs0lYqsqpu+6Xlof+itw60FlfbuCyMDJ88MMJZX4l67r/WxXc2/&#10;+ta3Yl9fssoSz1lvzq/pREf74DCr7ht2MnbwJMutCmRV+j4oDSo72ZW5dXM09if3BL7sg2EPMLbD&#10;ef6Nfd5fbj40N/PQrZqKl/e170GUZb3INlR2z82pVWS7orXd0qITsflBiaFNYmiL0rbKTW2yfF8U&#10;lBd2TM+sfGGXq+kkO3WR9RxnHSeAvjP62FPfta0urL5na+UL39R+FTjdimFo83mmru2+d4stflO1&#10;wtAhzWm4vrD1veru2vOI9hn7xj+0vsrz4JbS+wvLfvuNRdXQXXXUUtW7AAAgAElEQVQOoEUbY7v7&#10;2O0FTZNzG2XGsITvmKqs2tR0qo+xweGL9YOwpL85zv6wr+2pz+pf/sKaeail4QSs244TzBI4Zx8C&#10;9PVlmP3xgPeJbdUvf1XL23w1x08T/bXdc3LFlobE7HqJqStW65mjLM+w9AOeOctazsLl5AfZO/Xn&#10;H97Z/PSuxg9KPd90nAgzOLjnxFnXMMTTOwbZiwd992ype/GAN7MmRLupg7E9g+y2LfUJKntMQX+0&#10;IZj4SfET33r29sPlNMM6vLj2m6b7jOXLlCV3GapfP+j7ZghgsJmxNy3hK/JKEgvC45QdKRr7/Xvc&#10;2zr6OnELN55lmpaTL+xvvSe/4qGt5rfKB77qg3tC8Bw7c4YNnAPa6hcb9yTkWqRGT0phx5pv3O2M&#10;nWDDHYw9t6NqWnaVXOuJNfol+o4ko3+Gzn1jXtUXvTD+3Yzt7hxZlHUAfP+JX8LuxtiKAGqZYo3B&#10;+MJwQoE3WVO/sMCyyXGKMG0D0Ptnn93d8OttVU9sr3njiMfkB6rQcw749tOYqXlsty8tryme86SZ&#10;OhI/KX7oy7Y9fgHMW04zVePx35V4f7W/4c695qfKGje2n6hAVurdOrZca392X2jtvtZ1e6raGes/&#10;fe40Y1+3HP/DbsczXzc8dbDj4WP9U/KqYzabr+Nr2kbYKQS0GSWBORq7XO2JN/pk+eCwkqxqmZNZ&#10;sbn6eGgEEJp5hM3PPJScWZeoa0/mGuZo696vGWzClVZ+im2oDN6XX7bEWHyb4ehvdpm1rScIjed3&#10;suVF9ZNVjYk6f1SOY57RvrP9fDfe/UCPp7JGvN076VtmDCz9D4Qo4PcwWlYXaRr7Fx4Po7GTSAR9&#10;741/TY9HpuSrly1Ys3wRueERv0RueOTONxoyfQ8m/e1fVy9btPLW+asXz1+96MY7l91296+eWPTg&#10;S9MeeGnKfc//x0vvvrsuc9fevSVVFYSXSs31FVZbjd1RbbHZm1tLbC0ZXx54MX9P+vMbFb9Vxr6o&#10;i/l9QdRrhdFvfx79wS7J+oPyT6rlGy3y7DG8NJauGBuBf7YRICVerMar0HdOKuiO1XgnZDsT85pm&#10;ZVbcXVj/UXX/wZMQaniRgtjbx1470rF6a+OVqvpkZaNM7ZGZQnFFAzHGkFTrAz6K98Rznni+I07r&#10;j9UFYqkNEXbYpMwfOMKB5ZcozPtR46nQQruPVA1AJughg0ZtCXzomlxzGwNsMHiRVflH8mp7P6oe&#10;zKk7nVl18uPq0x9bTn9sG1Q1DR0JQ2hO2dMP6/uXbmtRZDjStw5F882JmrqVnzZ+1gX/dY0wrr5v&#10;jb7iso3H5B+UyD8qnZFduSj3wPpKvxMvf3PL8I0GmySvTW7ompxjfc9yKgSfPuIbYfv62FPfBaav&#10;PzJbWT1r87FbVcXvHmmzD0EdUZixpvNM5xr51faGWVn7p2/ed3Xe4dUF5bllLh8mp2vOsge+6UhW&#10;N8mM4XjOc3XGsd29kKonneHRU+zF7zyz1397ZU7JtM0ll2UV38KVvbm/seQ4nHMbY1mOU7cYa5O0&#10;jghe6gqgHq+ZsYU5x9K5Zrm6VbGh4uFd3r1BiM/6GPsu0L/CdGxm7tHpH+2b+vGBpPUHruFL/2zr&#10;aWLs+MWLFxDFbSwLX8PZJ+kCibqeK/IcGZUh83EI9x2MZVr6VxVZpmssCs4hU1pTVHXXcRW//rbt&#10;TdvwY0cHZukaUjIrr1NVfGw9RZK/z10XHv/cfnVecUp2cVJeRVLmsWsyj7282119AtbVtm624rOm&#10;VA5awWL7S2iIKTGALxl0vtIFE/KcV6isT+x2lg2c7Was4Tx7ba/zsryqeG2bROOP0XQmFoRT8mof&#10;2F5jwwC08TR77tuWqZnFydrm2aaWd0v6fPj36r6LHxZ7gMPJKE745OjUzUdv5Eqe2FGR39BFfZZ3&#10;+9mjO93xm0sTjE1peVU3Kg+/8tmh1tNscATItGc/r5ubsX9mbklKVsV0ky+eg05N83RVPsYusIun&#10;EAttD7L7t1rnrP9mTub+KzcdvkFvvyynfnHR/2HvPYDbOs+07WxJbEls6ATYRfUuy7HVe5dtOXbi&#10;2I6dfI7tFNvxbpJNnLKucVFhAdFOQ2ERrW71TlESO4hCACRAovfOTpGUSIrP7/ccWeu0b5J/1ju7&#10;+2kGw4FIADp48R6c53rKfTv2t9200iB3KTDyw6Ndc/Y3zSbb86mOfNy6VKH/+bmulhG0tvWDsI00&#10;5pV1piqiaRUDbE2UrUKOoimki4W7OMrQNGVSoEnOEBtfO+V23YKb4zA4Br5xkJlurpbV5e69mifT&#10;zlC0rlC3PnugiTRGEnS3laEfPqgLzxQ3iHArq6j5iTP+M8m7BYpzruQrR7XLxFcWKFqnF9fPL7ux&#10;vbzpveuuxpvoeNoB3m8deojqYJGBVCooKtO+b77ZAzAwPhEBON8L3z9um/mH80sw88NS7fI/HP/N&#10;0VbvGERGUaNXGNDAzw+OdCwquj6vtHHOnovfqqiTa21dYxO9ANp++NE5X67YyD/QzVb5Fkjq9ugi&#10;DrpChQyvb8FOdetDVIdwX9NsmWEN0fLz81bj4CRzUoQAlJ2jzxxzzihu5n1SPx83bSAbFE2OIH2u&#10;NY/D08ctArE2XRXNVIcfljUVGXs9dO2lyjP54pGOpWU38ktu5Iibs/dfny+uefVi17XbqF50MAm7&#10;Dpmzle6ppR0LcePH5gEHXYfpHIH9db7l8tp5ZOsMSXPuJ7Wz9914/pjzVACdShPjMDyB2GlVcU0O&#10;YRcciIvU3ieO28MIWm59Xpt6/TPtdKkunfSmqoKpSPPNPVflWCNvPj9wtyZ2IY7O0wLsL/ASjwyn&#10;EwFBZZhLduYrml6p8V0bRf9pFKDEOrTzuC1fXJsvq58jvTan+NL2A9b3m/pCdLVzYGzUfQdeuZyc&#10;jnv4eCSX8K6UtxbpB/30ErXehA8bfJvKdTlldRkK7TR5vQC7PF9Z8/3LwV/r72w/FJ6+Vzdb1jZ3&#10;76WdZcdbh6HvDqKdkqbo8uLzi6Q38krqZ1JdfKmVR4W+qepACqXj6DMtaYouwemLAuVNU3rYylAu&#10;5V5c0lSiH4jTNUkrwGZ5XZ7EnK3yFsiNz531X6aLz7oJePuGbSV5Paf4WgFh5e+rz/nk1HZlrcLS&#10;zVDuft3ATKlF8AUvHfeO9dDf52JD9xy5EeEBDZmMUR7jVfVfwAz/L/8XX/vyMBLDNrs2r965adWX&#10;GenL9/9eXnpsyxrm9ue8dE9S/F4fIE1r6/7vjPQnf921cc3jG1c/sW75k1s3f+s7L6179o3C7/6s&#10;8JnX/4SXmozmOr2xwWRq7bDWG9oM1q6Gdofs7I23jlxb8HNJ1s/knDfw9H9VpfxanfJ29bQPT6V9&#10;UsPbo+PubeOI2+/Xl/5fPkPuv/f/lSuAes3JIJceN+KSwWllDhbm+2Z16HfXIketSRvduB8F0N8G&#10;Scfoi+fC8+XtvCITS2zlE17GLyVDHZlGRtKpGBJEon0YeUSQR/h5pJdDIrsS2ngR2eAwN+Y3f+9i&#10;0j6VqLUPCZGTcVqyNrRI2uxD+ngwATB4B5xjKC/eDRAdh8QEajsJAPrJtOE1jYEkcHvNsU6e3JYq&#10;7c47CNMklvka4y9q/E46jLge6fvRce2MomsZZODBA6MPVN3KPTRUsPf6i59qa5J3vADnBmD3p+jt&#10;87BAAWZ9x3Qrgtyfxi2D8GFDYnapkSX1TMGCD0ocKR9e31Wla+idvEkXHzzj8OJRe4HMMK3MmEJZ&#10;uRoU6PzocJP9DkTpXP6/1Many0x8ZVBEuBaX1J7vQ+9iAKB9At5riD9UdkNUomVTXtHxoRRlUCBt&#10;20TVl2q9fhpsrvbAT8478nEDB3fmEu7nToaDdIeMGWCVrDYLN3HkbYWl1/+9td9KY0PHCPz6tL6w&#10;pEFEeQtU0cLKPr46llKkW1OtJ5wDPUy1BNBQxwLMwMG6+IR3GW5q7kfHEwI44oPnDjtmFGm5YhtP&#10;HUlHEtJeQZklV2ZZVO2dVeHgEuZClem5U/aTcRTYtQ/DWxccD0sac+QdogPdnOp+XmVcWGZYhV1X&#10;t/t9AA2T8Gatf4bCKiBCSANA6UlBPjZxPoWUr9MUqLFTILGu1egP2WMJOlg8HoPFpCVTHZ4m93FU&#10;EQ5un41pP2pLuOm/nnQNP6xo5sjbMyjXIwfstVHUsRm4A5XWyO7qljwJ0jBAhlFkOFvtyCk+/fI5&#10;XcsACkNdI1DSMDgP12YQbRyqs1De/MqRBicdNAcBXjjeVSjRzqxwczFnVlUfV5XkqMKL8RYfwNjE&#10;6DBAffzm9463Ty9r4eMdLLyLS9ozFe35EuPz5wLnulEh0TI09s5F01zMliLzcSknmlhTxzKK29Yp&#10;6tVd/RE6K/HSCetiZWeGPJBK9TCa+1xlhIsHRTK3CA9MwxOC8t4CqfnVC143INfOXoCrybHnj1ky&#10;P6lly+0cVSRN5hbJ7Tl7m587Yq9L3BU3O+gYfljRmIsZp2P615oHTfROMPbAb09Z5kj0U0q7WKpE&#10;Ghnmkv68MsNW4gZpSkRomL8+BE9UGvkKK9I4kRt/33aT6cezTcJPT2in77nElVmFh25mf9qXW9S8&#10;/OPjHfQJ2A/QNgRvnrTMKaoV4C7+gd5pMldOSdNPThga+8b7AbpG4Xc3eubILPwDvamkd668YY+l&#10;x0H/j06ATxpsi0svFVKdaZiXq47yxW3bKtuu96GofQjAkBh7+ZB5+t56rsyZjvp+ndNLrr1aXdt+&#10;C6UDbACvXfbOLtMJ5P6ZmOflY/ZLYUQm5pvw80v+BXI9m7BzDnXzPo2LKvxCiW4lVqe2RNHAz234&#10;1WX/bMwmKDHtqGg/Eb27dJXO2xuI5swSXXZFJP9At0gVZpdacvdee+2UuWUQJTUG6UbcVZJruaQj&#10;syKajXc9e8odR9wy6QP46WlLAdmeogxOVYfSy4NszDFDYflm8dVz/SiTEgU40wvLim/konwBEjhh&#10;updp0yR0PxXz8sv9LJl+obK5yD7spb/uuhK3ntDocxXtU6WdGRq/QOXglukKJMYdKn3zAMTHYHhy&#10;/HPx0h+ei06XuTPl8YIy+49OOc/TWaFOgD0G99by+vwSQ3qRS6Aa4VI9IsqdWda6hGpffTiUX+4X&#10;lEdY6jCrqHmd7JKR3v8JgA/0A/NkTdM1nSkSM+rcViY46oEluBU5ht+ZSADs0yUXUl1IOojyp5Pe&#10;dGUoW+WfV6Yr7RiP0Z+sBWAL0Zgjbc+l3PNw3UfWMYbfKh3R3VVXcyTNovJ4zkEQlY8KMFtByaWX&#10;TjS13EafQn03zJXouarwFIltmbrjhAfhWRigTN89W2FExlZKpNjOjMXe9Zi677/0N8sp/b3XYh4V&#10;+hoDM/coiIGlHRtXfpmRvnz/3iP/xvoSI03+2JY1T2xb9+f1Jcay9p4uHw1sf5mX/qMBb8sfPWDX&#10;5rWPb17zxIYVT27f8uR3X1r73BsFz/5s5rM/e+Ff3nv3DyX36ks0LxkaTKZms+Vqc0tzm6XOZFec&#10;b/z3zxoX/UoufEPGQrxEMbyU+uGJdMRLWpqX7teX/qZc+P+PzXf/KfdX4O9dAeTUSd+YJzK+LsgP&#10;lPyj212jFTQshAaI7z3rrgyDMpSBBwSqiEgVzFF5ConOeZR155nE+1ZURmDGMLwAJ30jv7nsWoW1&#10;Zrx3PU8VZZMRvjomrIyl465psi6WOiKo7kN60MpurjLBRzLiIcRLuIdLuBAdUcgckx5YQq6FAtIj&#10;QP48f4c+Hm1iiLr76E4tZFHCOJ8ukjX4AG5NohayAZqOmBxzmE6I9tNBYRzGu28P6v2B9y/Uryw7&#10;Xqg0/2OJ/UFsKPPARLrYvPFoV0lrhGmcu2Drek5+fMa7RwtU7uxPB1KJiFBhX1J67cmyEweN7gig&#10;cZSfnHHmi9uyqcBMyv625XaMdsut64PnjlgfeKcu9/jEPyv7Mk9MctTBVQc6TnqG+yahu3+oYwiW&#10;y5rTyqzTKP+0A9EHK31T9lx5Sn3dQ8cicYC36uIzJbosKpBLuBYWXTzVg0LDAYBrg7C7ojmruD7v&#10;09g/Kjz/oIqlHb01BXfl7K996Zi+sXs8CWC5Ce/fcM9Q6O/y0qngPV5aIa8RESYB0f4w0Yy5xpmZ&#10;h3Ph8e1YbQ7WxVL3TJEEp2HdrEPjX5c6s8SNr5xrj9LvKAZQokvMww1cua1A5dxeZQnTv7eMwMeN&#10;/SsUZu5eIxcPZh0e/rrUi9rhyrs5RIBLeVMU1mmYZf6B9ne0MRM9HdQcSryqrlnwzmeF+xrnq718&#10;cfs8lWuepHn1vs/kN1rj9BTTR7rwbLkJGaFSNC/RDq082u2Hr+7OqR5KLbPnFTW8W+duH0dg0wmw&#10;tbJ9RrkvFQsIq3p5xa1rqeazdK7aC1BqHMjaVycoD6UTjk2HHRGAoQnU5fVxk3e+rH5qSRuvapR1&#10;cPLr6t4pSm+KvH7HadPZyJ1+OjH/mW1sdXVHutLCqvRnE20/OKzvoj+jz6eDvn3MUUDYBKrQ16Xe&#10;NCo5RRGZhgWW4LoowNj4yADAAXNkYfFVIenMOjH8dU0042A3R+WaS1re0va56Re55vJ9X34kf8+1&#10;GZpAgcwwE2+brfHMlei2Sy5gzU73BKoWvnXdv6baxZM507AoBw+iHi1Vkk9E80hfLhmYqghz1XGB&#10;xPjieQ9DF45xKNP6HpLVc8QmfvXAg6q+ryvCwqre9FLbmnL7p123Q3dQxHk5BquoxumyphUHLB92&#10;jPrp+PWIbWg3pRdIujKqb39NkXxQM5hRPZwh7Zyz58q/X3GhwhqNcN+rbs2WtOVWRaYT5t8aBuMA&#10;iUnUa7e7si5fZuAf6P5aWeQB9cCs6tj8fRcvJFBLWD/ApeDQVqqBW9SSXtH9D8peTvWtaXt0T1br&#10;awfQ8XjH4IPG/kWK9gxVeIrCORdrKeoccdInbMNN2IWdKCi+kl3uS9P08g7dSpHYH1a2nYuij34Y&#10;oCk+sUulT/uwgafuzqgayCiPFBDGXbJzuhHERUGAd3V9S8kOYZl7Tpl1b33SOYKAuTkw9P3yuukf&#10;nBaImwuq3DyJfr7aOk9av3rfSfKquZ+egSxqji/G9DNlupeOdWiH0bMcQ/B260jW3iYhEUgj49+Q&#10;BjNUPfwDvZxS3Y6qliPBm4zWthXgkdIrAmk7l/RnS60/OB+MIpqddAL85JR5OtWRqgqlVUT51clM&#10;TXA6bpu358pnPYjuEgBnh2Dh/mu5mAuN7THfk8h3KEq7kIVTST+/3M8Rt6yv0p9Kosf3Do/XeQfm&#10;769l4/6pqsSD5clUFVKDyCHdy2Tais4B583xUTq18eLJQK7UnkN2z8NcHzVELbcQtF8buPWD862z&#10;sHoRHsiumOAQEyzsllA1mKkITMdcBZRrKuZiHepLOdCXWmZZp2xsoyvS7gn4TXP/bLI9U+P/Z4mD&#10;rUa+tFOx+KwSgwdV0pAV+MctibmkjUMEMjV+NuVNo4IC3DVb0lrSdSdC5610AGvldXyxWaiwrdW0&#10;Hk2iDzQwAmU3dFslh/M/vjCb8PI+6pyLR5dqHPP2nfwuebQ22jMMYLsNC8qauaogw0sn3ZP9dKro&#10;y7xEJxfQNYVNMS7Sf0e/99978b3/+K99mYW+fP9eXehvvMP04zGKDozP0tOPbf7241t2bFy+c9OK&#10;x7eu3r197bd2rn9q1wbm9uy3tn378U1P7lj3+NbVj29d/cS2NfQNsdA9KTxGBA8NKW1Zd89w6fGt&#10;6+/51T6xbcP2DSue2Lbm8U0rtm9at/1bz69+7vXpz/98+nNvPvP6O2+9s+f8tdqrTfVao7m+Rd/c&#10;Zm4wGpraWptNBl277aqu41fE4d2fqDN//FHqT0tSfoal/kLN+k0V550j7A9Osz6m55eKdff1Hu6f&#10;JPdX4L/JCtC+Rh5GqhvRCDJED9MujWEkQIyHUNMajlw+kRKRCt1S5Hah2j+9Kpyn9gtxdybu5aMR&#10;o3DmgT6OMsAq1eeWXH/6qBl3jugm7spSdQFcGIIPjL3bq82FJU3CEnMO4RcQKGvAVgUy1KhTiM7t&#10;3bVfY5Kj95aIJiIEafd+Q9/5I8z74z/91XwEY2HJtGkhB3dUs/IIKNdiaWMA4OYkimxu+Ef+UBf+&#10;fevAH8y3PjGNFxvG92sHxYa4/g66KkcBLgSGHldcKihtzf20P1U98LUPO6arfCsUddrbKE8f6u91&#10;JRK2/jvGm3AxCad64MwQnO6Di93QkJyw9aJOMAfAOw2x6WVavtQ6E+/8rf5WL51NPzoAC+R1WXgX&#10;WxlKV4bYFdE0yjefNJ8JodzzIMC1OMxX6FkksvsUKL1p5a5syrRWfNFBB0wRgPfNIzOkunwyLCq1&#10;flN+7VgPivySAJ/1wXLldbbMmKr0CdQettL5AO7MOdbLlnY8LGuq60ehZ2gCjgUmZsgNGYQ/hwg+&#10;dzIcosNKG8BqaW0W5SqoDM3++LwJID6BlmK/qW8R3sqR2bgVcSQcT4SmVPSkVsT5eMfSkgsegOQY&#10;CsvEuuRCzMoV2/LLDL9q6ItNQu8o2hjPanSziptZJaa8wwPfUHinksF0dYJd3j2NCE6RulikR1Th&#10;n0e2VIeGEwBDk7eG6UH5uh64mkD9ZjVxJMN1MQzX/GPe7sFbAL4JqPCOzFYYOcoQn0Ieo+lqH22w&#10;S5M2HuTgYRYR5JQaNlfoj8UQRkbGoczSv4TQTlUEOcqegj9c/81FT4BOOd8Yg/VYnbBUn6UO5GBd&#10;/9Y24WSmyAB2Ka4K92uF6jiLjCHBaMqTUu5KUdtnkbqi+sAAaisC+wQsIrVp5a40tTsXM756wsYI&#10;isQAXjjpzVM42ESC1k/rTlMiAcl5spY4wOTEnQGAt091zSnRi9QxVkX0QZU/tTzMJ7uWEnpVAOXC&#10;b8LEAEBDZLBxFI4E4UwMqSNeiEFNBAzREe/QRJwGftwH66scnH1GARUWKKNpuD+NRD8FuCNL6WFm&#10;57JVnidPIDOxQZpnfvypeZ7MkqVBuhcplX3TykMpKg+/IjCfNP/+YmeUDlXNk7C1yjhXWr+i7Fwd&#10;HUwnAPY2jzwqb0eVDSLwgNjDreh/gAhlVUbmSczbxFd99LoFAN6+ESkoNojk9iWVtt8Z7o70XBmF&#10;ZeKafNKeovCnUn0cdZ8Q9y4pa7iYQHmWfoCzofH5hDGd9CIjIzLIwyPT5V3fLLvc9kUi5sOW4QXy&#10;Njbl5VcECsuaPjENhenT4bMkfFNSm4UZeOoAgkZlN48KzJU2Xomjlx0EqI3B4rI65ElAJVLwKFsT&#10;ylK0rS+pcdLVNh/AHyy3Z0pNmQrfPGnHMQ/aMDcn0BO1/UiV8UIv1A6j8/piAi5GJuv8I8H48MQk&#10;+G7DAff4I1TjHMnlt+tdtjvoKRFUpDUVUlERPVyUjoWn4VH+4VEW7logvV5iTjI5iDaAFcVXRDJr&#10;msydg3U9f8rDnIPuSXjzjCVbrOVXxabhXn55jKMMiTD7ErztEM1LwTG4NAKLiq8yvJSBdr4vQxnn&#10;kEm66zj8zzI3vyrGLW56/kSXfQy9lyjA7y9a8yTaDE0QeUZpYhxlIlOF5k6nl7X89Fjz515h3bT4&#10;yovnwvmYna3wzJK1HQsiju0B0I7DKuVVdlmL6GBfCtmdJotz8Z6pkoRQNZivRL2vwspEChlgqWK5&#10;pOPh4gtW+tXCgGwG5kg7M7GQqGqAjXszNcEUmW+hwuQA6JtEC1ViHJyHWdJlnVzcxqMcouoER2ab&#10;rzD+e1NP9Iukw1rJdQHRmV/u3q1u7AKIDY3evDPR1jugH4PD3vFzSTgfg2MuOB2FpmFo778VGB4a&#10;AFRV21RtyVH7WAr7Ytx8PkCT/ASUaOOzFUY6Dxiiq9NIGY+RFGJqs3/j9eX+w/7eFfhP46V7ouRM&#10;EekeOD22ZdWXYenpxzY+/djGp3ZtYGDpsS2rdm5a8ce3NTs2rt6+YdWOjavvaTzs3LTmnoA4w0uM&#10;dy2aX9q65ls71+/esmrH1g07nvre6udeL/jez/OefeMuL9Ve/4KXdM1t5kajrsnU0mzSGSy2K3rb&#10;vxFHn9hTzvvJx1NfL5nyJp7ySzX7rWru28c479O8tL8ho0R7n5f+3i11//H3V+ArWgHavR7h0L0y&#10;ESM3R498IFJCNuoEw0to7patCmRpokJlgId72HInF/PyyUCmMpSp8k3dpyskLVuPuf6lPlrtR2LB&#10;vXSc1Amg8cDzJ2zzpPUCiQE53Jcns8p7kIgT4iVfOuomQrxEF7W+2mQe4iVVmOalaIYqzFF5GKG8&#10;xdJmF0B8ZMIzDERLZBtpXIJbF+C2+Zh1gax9mcK8UtH4r5fsDd23knQwfcgHS8qaRJgjTRX/Z4kr&#10;n3SvkTc66CBsECA0DvYR6JoAyxjyaOqgZ3XstGZUFz0p1AbwnnVyXrk7k3DOxDt/p7vFqKsduAkz&#10;8UYhYeNTaD6BrwmmUb65pOVcEIVcAwBXkjALa0uj0PxVDuHNUHtElGWNuKaTjh1DAO/SvFRARLNL&#10;Oh+WXz9K15fC46D0Dc+RXU4lOqeqgpmEI4fqmiK1iA4lUuTOxbilhn5YD8ClOMyV6TkYzUsn/mh+&#10;KVPelaP0P1SM/q/BSTQB8qFlpEBm4CkcmbRrU7rcNVWVSFHHubh9ifg60vWaQKhWpk3MlVsFUuc8&#10;zPSebvBuFxbAVvn1WVI9mkYrD6XhyE8TWSFpuvkH+nlVfVx1lEN6ZoivnUzc6qHnzm8C6PqRKqB5&#10;DKy3wTMBrklUIEJz3ndQg58ZoLIfCrAOtIdpEs5QI2Riq1BZUkBF2FggnYqgUEndvscyGrmDlvRi&#10;cnJHZSsfD3IVoc2Y4YB1JEZHt3s7bs4WX8+UW3M1wRkK69umCWZIzASwBa/LLDbx1Qmkoa/xsVSO&#10;VJV9CunMleiKGyMDAOO0at8crPFBpYNX5Z+ttPzkhN1DF9YiAN8/4Zkuc/DwRBrRzVVGWEp/ujo0&#10;T9YSA5ig5RB/fcZXKG4XaOJsTSiFcmdogkKia0lZQ6UfIYHJa6sAACAASURBVETv7eFugNb+Ow5a&#10;itD5hYq3h9YB89A0rgN4tx1WHfCIyqx5mlh2eYKvjmVW9PHL41zClanysYggiwhmq7xPnnBH6ea0&#10;z6XAX6ww5ZYYM1WxB2XBB7FgutrHqfBOwR2FuPG1o1rGb7cL4Dun3fPljeskp9vpEzwK8GHrncUK&#10;e4HSx5Y7+Qq3UBWeQvh46lBuiWmjpNFN00sA4JPm5BK8M1duX6wyvtfWk6AD6AujsERcl0e60xQB&#10;DpnMVHULce8iSdPFBILtAYDToTuzSOsUKsRTh3i4Jwvzz5DZHi6rMdB7PgHwUcvQArmRSzkFFd6Z&#10;4pa9xmFGs/tINyyWNgtwC1cTYsmjfLKbowzMkTZfpnmpH+ByHOZImznKAJ/sZsmjXMRL5tXia3Y6&#10;KA9+wUsihWe+1HQhhJIpo3TxUD8I+jtImsUyjnIfTnrNHZMQuo0+oDZ6H84lmxYS1/boXMwgkB9g&#10;mbRNhAd4MqcA84jUyIM1tbw3VepYguv2GhEJ9NB7eFVxTZa8K0PhzcWdz5700J26SIDxZ58ZhUX1&#10;fE04HffwlUG2wpMlty3D9Qfp6kp4HC6OwqKS67kYci5idn66Mskhu7OxsAgPTaNCgk8TwlL9Syed&#10;wQn0Rj6vwr121l5IdrDUQZQLI4NcLM4nklxlZCZheeloU4A+JBfAC6f9BYSNS7hmyfWXkhAZQ+d1&#10;bd+dh4nmFLGZV5V8UOETUMEcTTKd7OOVD2eSEbbEKSiPsZVhoTo5g3A9uv+Sjf68AgAfGm7NKjUL&#10;FRFRZb8Ad+WofWyZdwlmZgqwUZRh6VmImTkKB4+ws7GuzKoYH7PPVxjf1/YxCO0CWC+9JsBsIrz9&#10;5c+sPiQcgqZPLTcnbbTaoZ1OGfjpr1w7fV4E6J9NAGs+teWqfGzMsYRovxBEvBSYRP149PxSgE+G&#10;v+AlD0eJ8oD3eekrij2Yl/1P46Uv64Z/mZ2e2LbmTypLT+3awBSadm9fu2vzyh0blzM1KOYOA0vb&#10;1q/cvmEVA0U7NyGCumdT+2Veon+Jyla7t6zaueUuL+U++2b2d37613ip2aRrMet17X/ES1NeK6Z5&#10;qZz964Pct49z3j+L6kv3eemr7AT9Srf1/Rf/X7kCqHOD7GWT/RwyifrdKZ+AcgkoJ7rda3W7q7MU&#10;QP6wRCBbHhLIImxFPF3ZO02ZnEaF2IQ9nzAuJ5tfv+w8Epy00lnnOIDrFtSG4bWj7TsrTQtxfTZm&#10;Eah93Ip4Ghb+RrGHRyJTRaa+REe0AQRvRPgrtQhk2vmYq+C9qJpP+RZJtQE6agwDKPT9K3BLdplN&#10;KOnkSOxc0s8j3YJS/aLiKyUNriAd/NkAvlutz9lXx1J6uQd6BArnChl6BeTuOgq4MfLGOduPLntf&#10;rY388HLgJxfdb1x0vXrK+vIp6/PH2757pus7NdFHjvpZmIeNBWZh9ne1I4N0bvXQIMzD6rJxhpdQ&#10;5jWD8iwgzBcCqH3oJqDSyiysLZWiq39kOE0dElHWNeIa+xf1pXfNozMkbflEQljiXCpvOtKDDik8&#10;CjJb/4ziy1xVML2ilyd3ZeHOdIVDWBnLkLiXYdZLUVQZGwCoScBCSZPgrv9SIkgX3Bi9B5HMmo13&#10;rZHXW+lxlxjAPuudgmJdjsKdR4Wz5R6e1M0iExlEVCjrWlFWH6TFM3oAxC3x2VIzH3Mu0NjeMQ8x&#10;YbcBYLW4Zi5mmVMdy5R3ZROu6ZRPKHNwJF42keCo+9KpRDrumyXXf5ZAiXDvMFwPjf38cvDla/2v&#10;Xu/7/tngT89FXz4T+96V4WevD3/nSvBbF4Pbzw4uPz4kJOh+UQpVDpksO8NLQnU8HfNnqGNctTcf&#10;N3zvZGdtCHUhdgG8fsldKG/PLjK+ftZvGEM1nM9D4acOmoT76rLUgVx1tFBq/aBtnAnfjQBbiRvC&#10;Ur1QE0mR2Pkqr7DCy1V28ZXOmeImeWsiQYsKegFmyhunKZ38St88qv2NEw4/HW0HJ+GVU85ZCmsW&#10;5hdggRwS2drwlL750lZmB/oB3jzvyZO0cysQL6VSbq4qmIM5lklaj8RQnOq7OXwtPvqr85YfXgk/&#10;fTm665T9yQuOp68Enrro+c55+3MXnN+94H7yQmjrhb5C0sUr6xThgUyFT6AIilQ9fCqBBPpVURae&#10;4GLRPMr/9GdoQmaIxs6nVdeF+2/kVoQzpP40sSeH8OfQYfQM3PrjAze842iHuAGevxyaLW9aITlr&#10;pbkicgf2G28tkJhyK+IZhD+PcuaQjgy1T1AeEhWbNmM6O12Y8gPsb42vKHfmSzsWKJo+NCX66Y10&#10;8SYsFdcWUI50zM+h4pmqhBB3LpU2XIkjfhgGOB8cm0eYUig/T43SNEIsWCizPSq+aKEzMr0An7T0&#10;L5DruUqHsMI7u6SlyDCUpP90LAlLpQ0izMxTBxAOUd1sVWCmvPlCEpVNugEuJGGmvJmtCnApxEs8&#10;dSBHYVgtrmEC9yDAx5aRuRJ9rsyxWGK4FJ4cRHWM4eZQ9+8vWV6rDbx6vfvFc8Gfng/86Iz3h5e7&#10;X6npffls8IXT/sfOxh89GWUprXMqjHt1/gQtJOOagEfJ+kzCIlJ0ZCns+ZpQpjKUoYxypbYVhK6o&#10;JZGgV6MDYE3ptWyFnY0F8kjPd467w/TTPePwr6fMWUVNmRVRLu7jSB3ZmKNQ0roObzhJ4194Ak6P&#10;wHxxUzbuQ4KiKh9S+FAmeUQyB0MiN2xNNLMqJpK0vXjK52O+qW7Dq4css8VmARbg4yEBERViyUws&#10;xsUD06W6Hx1u8NMJID/Aiye8s4guPuWZJdVd64XuSQjeRnJ8j2DGjFKbSB1jY65s3JavcqcToQw1&#10;qlBlKNwsKojaXJW9szHvyn1X7PfqS6aB2WJtJuYSlcczMVeBMiCSB5fjyIFqmH6MQhtarEBdtZnq&#10;aDrm55cnRYRnvlz7iWkgAhCfRN4MG0uvFMisWVLLyxfCbQCuQfCNwPuXO186YX35SvyZz3wvHnW9&#10;fCrw3Mnwt476Xjgeful04nsno0+eTCysDolUfg7uXkq2nw+hpF4EQGrsnq0wIG9fxrWCHpFlZpnu&#10;89JXGvn8VV7auWnVX7z9tfY8Zq7pnp/SPXzavX3tkzvWfWvneub25I51u7ev3b197VO7Nuzevvax&#10;Lat2bV65a/NK5g5daFqzfcOqL9eXdm1ey3ToMcjE8NKOjat3bFxNo9TK3VvXPLZx+fZN65j6Uu6z&#10;b2Y99eN7vHStsb7VaG5o0WmNqL5E85JR39F5r77E//FHU35a+ue8lHGfl+7z0v0V+O+0An/OS7SR&#10;K5r9YIaFGC1vuvITEJAeIYE0uEV4N1/Vx6aSKXI3W2JeojY/fayDcIw0DKFrD9MOdDEMe2oD3682&#10;z9tTm19mQIJalGsK4XuACKWRcb6ql0/E+ciEPoA68ZgKABH+qnnp3hQWPZ0VuKcYsUCm8wAMTKJY&#10;WWoYXEp0ZeJBoSrGLU/yjg2nVSZEVcnsfY0/+cxkGkdv0AewXxddWHKJjXci7QSJfalM56CjEAfA&#10;BzcCD5fW5BbXFZDtuQpLXnFL4b6GuSVN82W6WXJ9tkybqTBzcCdb3ZNbNTgbs7+nvXmTpgumHw/x&#10;EhngkkG+JswiPZ9LmV8KoHzw8CRcS9yheQmNJQjIWJo6LCI715bWOOg4IwrwvonhpW5hiWepXMvw&#10;Ut8dqPTcmi+uyVSHWZVDHEWEI/dz1XGOKpZR0rUCt1wK3Z34PxMcWyitFypsebj3uycTvklU1+oE&#10;WF9WW0g5hPL2tVRzHe04GQeQdcGMPQ05CreIiGQpgllERKDu4+DRrLLOtWX1YXo9ewAkrcmZUhOP&#10;dM+qcPxrS3eQPtQ2gK1UQ6HMNPPTBEfqEJH+HFQ68HIk3nRZMIPqzlAm2crwApX1GM1LoUk4ah96&#10;VHJNsL9BIDNm7G/O3W/kfKBN2W/JwDozMGOG3MSShTIkMVrAA7E97VSDjI+ZWQ6RJpGm8KVrYoLq&#10;KF+uX6a4LjPEGGchpWv04dLahZ9ckhr7Ga/VcvfYMnmDQGrO+bRXQEXySzve1aJGypt09nqn8oaw&#10;qDG7IpKG+1jqML8qlqnx52l8i6XNFR1DIZorPtdJmy1v4pZ7OJR9Dtb202OdQfrpvkn40YXALIXt&#10;Hi9loXKiZ7601UdHzC6A1y84s6QmdnmMXR5IJ91IoF/uXFZmrI6gvRcDOBUa3ii/wN9XnyZr52Jt&#10;mZRZoO7ikVYBbski2nPIjizClqMOpEudLJmLJ/ewSu1siZuHx9IUoTQqyFbHWXhCoIgWEv5njjtQ&#10;uyPcQSmAyhvZRbWFB2MiZYIji+aRsUwsJKwenK5o/+1pQ9fACGNQ9thR5wyJYVnpRR19wEmYlHcM&#10;zSmuR7urIiGi3ALczqtO8irjomLTTlVbF936FQD4oN67TGkVScyzpQ1/MPYM0OH4xQF4qPTKdKUz&#10;Aw9kKOM8VTyTuMtLvTRhXgrcWogbU0kvTx3iED6mH2+5+GIHTWv9AB9pES+xlQ5huY/mJVR/66Xt&#10;oR+S1GUp2gR3eamHrQwxvJSkNyHDSxmqEJfqYcmjAnUgV25YXXaZ4aUQ6hy7xfDSIonhbATVIhJ3&#10;4HRXeFPpqby9V/gyc9p+Y26Rjv9BHXuvIVNqyxG3CcuMbEXnVMw1RemfW2l/t9bbAzAG4BqDzdUt&#10;PEyXrXRmIXU7L4sMZFb3CBVdj0qbpLreJP12bEiL8ka2ws6hwvnKwBOHu0IML03CW5ecuRIDvyqJ&#10;ClNlzukaf0FJ0wZZzbkk4tjQJBwehNmSFhHhQSE+M+1JJvmIlwI5mI+ninKUAUGZ5aljHis9itY+&#10;Aq8fNs0Vt2dTCaGym0vEeFhSqOwVqqIzZbp/Oan30XXdMMCLR11zSLtA6Z0p058KIY6NA1yMwmqi&#10;g1tsE1KRnIo4T94hoOxTSf8UVZhXGeVXhNKVwRSFn4vFZyk8q4uuMnonSZRnGZwla+YSDk55lE94&#10;c6hwNhZdRXTaaLunfgBM558nM7LJiODASArZzVb1igjPbPH1EusAsv8em+wEWLv/0ixF1wys6/sX&#10;/Ba65TgC8IuznfP2XihUoE8hr1g/B+/KxZ0CWWee3FkgdeWVuAsUQeQroAwiXsIt54Non0QBZKbu&#10;OXLES7RURpSZ0b3LS3+nv99XShf/+178r/LS9g0r/uLtr/ES8/s/UYOg8QkNJjGMtHv7WjRrtHX1&#10;Y1tWPblj3RPb1jCY9NiWVfd4iaEjhoX+BJCQtMPW9fd4icGq7RtWPL551a4Nj+7csuHxZ36w8Qc/&#10;n/HCL/Oeef2Z19/57dt7Ll69/ie81GLWt7S3Mbz0K/zo459oeD/68MGfFjG8xHrrIOftE+z3z7M+&#10;rrnPS//7tvv9d/Q/egXokk6I7sdDMz9Mx3aGEs3gopj1btjKTA/7eEoXGvip6mGpUEJRWGZcJG3+&#10;7qF2sS5ZSwtM99LBXEM3GpT//hnXw2pjlkQ/XePnEp5vyJ3/IHd/QxVJq+jlVfQLVX0CPC4gUPfd&#10;XQkH1AjxX8RLPAq95S/sNVBOcZHE4JxEynghgGJtzyxpxzSpP5WITSMj0yrjXyuzCw4MCSWdm0nt&#10;qQR6TBDgUg/s0jSwJHreod4HFI55uOFG391IotwyvAbTZRabhFW9woO3ReqBbKo7WxHMVvizyVAm&#10;FWTL3SxZgCWP8UoD8+T291vo+tIdON4PC+QN2ZiDQ0XTqRhHk2CRvsV424XgvfrSnTmovhRFyn5U&#10;Ik0dzSY715dedtMBItKeMo3MLGvLJ7qFxb6lMsPR7rtNRFf6YCVey5Z2TlP2ZSiHpuK9KeUjD8rD&#10;7OL2HRXtdUkUC8YBlLbeufJ6Pm7LId3PnIp56Yi2E2Bj2eWZVBdXYliu0R/pR41SPQDVnoklRde4&#10;Muc0Mp5GxnnqXk7lQJoikC3t3K7UheiKWRJAYuiZLjNxlAGR0vHds+4knUV2Abx0yiYqbmKRvgep&#10;2IOa3q/jYU5lL3rLVIRfnuRpYhlkYDZhKDWihrEBgOvRW+uo6zxpE7faIzraXVjZl0MmRJru7Op4&#10;VnlXgcY+v7xnQfmQCP/iw6WdPTNUIcRLVJjJVadqYoJDSRZuEe27/MZlj4nu22mfhOexs8/KT9eE&#10;R5EPKcBr51xzcZNQHeQf6GcpwjnF1l9eG/DfQp+CE+C56sasvbXC8kBqec8D5f1TK/o5FT0ciXU5&#10;YTzknmC8mJvHYb68UaR28TDrLLnhlaOdjPFo5x344eVEZpmNi/rxEgIqyCedTH2J4SXUJXXeJpIY&#10;2RVR1ChFeAXKaI7Cu6DUtKdtnNGau9wHm5S1PMwqOnabS3VnqQZE5aM81RCP6OYTST4eYcuDLCLK&#10;ImN8dYKrCrNwF4v0sTXRFGV4itqXUR5hEdFMRXAW7nn+aBfd7nj7c3ucNy9ap4vrszVBnrovlRhg&#10;aYanEUl2eXd2cSNmDDoGEdUHAFZgHTOkzkfKWk/23FVfrPINzy++nKLonFrZk66JPUCEUqqHpuCo&#10;vvSdT1HdIEk/8edn22ZKjQJZ50yF8f224V56d53vg8UlNdPVrjQqmKbqZmmSPNK9WN50OYH22CjA&#10;Jf8YzUt+tiaaRoZZZDJH4XxUfNlGP70X4EPt4BzMyFK6BRWBWSW6Iv2tOL0/j3bDn/ASRxmaJdNe&#10;TKDD7gU0dzRLpmUr/4OX8uW6NeKL/8FLpttzJEaRwjVbbhLrY2H6jVyN3d6Co8E2VlU/9+hkftVQ&#10;NpXI1PRnHxjMVYXy1MH8T3uyDw+kkJGFat8vjyIcHb8D/tvw3c/srGJtGhVMrRz8JyLyD1iIe2Qk&#10;VdyxqOjapx50SH00ja+X1WVhnRxVOFvl31JhCdKL4JiAX191CyTGB1SJlKqbDxIJoSbC3XNjjfzK&#10;hX508gYBqnpgtrxFRLjo7zefgAihrgEimY2j9l2BMsrCfEJZ5/ZP7Y20MbT3Nuyt9c2WdfIrBtnl&#10;gw/g8SlYklPen1mZmKkw/qHO759E/ksxgBcPO2fjDp7SV4iZpG3JGL28TYPwRJUjc197hjQoODA0&#10;lfSzqpMPftr3D+pwSrmPXe5LUwW55ck0RWAm7lxdcr2LflYE4APrkEjSkKp2T61MpquiAmVciMdX&#10;4lbjEDq/EgASY2S6zPLPinjqgTtfVw5Ppbp5iq6ZRZfkzpvI15vuslux79IMzFFI2FaWnWgcR2md&#10;2G1476pj9p4zrFJtZlVIoPQLK2Ps6kRqdYRV4cnAOjNlrkJNnK8Ms6kgR+FaqjCe9SF1FsRLhtg8&#10;uY6e4I1zqDiqMtFXw/vFpa86vPlP5qXHtqz5k0ITM7/0hZzDXVi6V1C614y3c9OKHRuXb1v/yGNb&#10;1jHIxNDRE9s2MHoP29av3LlpDSMmvnMTqkFtW7+S/uWq3VuR3sPj2zc/9b1Xtr/61tyXflP4/L88&#10;+9pf5CVDs8XYYjEbOhyovoQdeeJjFf/VP0z9SdG0N/GUX1Sy3jrE8FL6JzXpRQ1ppffnl/7qMPpX&#10;vTXvv/79FfiTFeAjbECCB2g+ntF7oOJsqptu0utFP6kkXWJCjXNslYejck0rM/ElxvmE/vFDHR80&#10;xy7TAsc99LWwcxSqOwZ/dsq2mtLlS1vZuDVd7WNpomnq6NSKRGp1L+vQALeqL4OIpoo9QjyKeInW&#10;9UaXJcRL6DdfaT8ecxVkeElI3J3a4pHIf4lxC00CiPW98/DODCLKUvekqaPsiuDXStsFlUNZRGR2&#10;UcN7rT0dtASWDeBXl52ikuZUpW+q2jOdNOId/UF6HU52DXy70iTcq02RBaYqB6dgPVNk0bzKfrbE&#10;LZB7p1fE8lTRHFUsp7w/l4gukHe+34JU0XomkSrDIllDNuZkU/E0KsnW9LJI3xK87XwQYc8g6se7&#10;MxfTp1FBHhnnKhPpqmguYd1UchHp402iqPSjtpuzywwFeEJY4lkmNRxNomfdouOw7x3R5pS0pEnc&#10;AnV/GtGbSvVNLbEvUFh+dsFjo41uugB+fd09HW9lk11ZpPvbpyMMLzkANpVdKJAb08sMi1WmfQ7k&#10;5doDcDk68XRFi0jRgaQacB+PCnFVYb68a1ml42dXAkjX6w46pDJ9olBuZmsiabh9TaUpSB8P4lJT&#10;zzKsJb3UmFKe+Cd174MVPewDPVzCwUcywU4B1jVNYpuO6X98st48NjkAYO6HF49bpiu0U6mO9IMJ&#10;NpEQED1CZTdb7kwvvi4sqy8oa+fvMaPQ8AsYZtPjakz7JZ9EZJ6mDrOrEyyVk1Vcv+OItSqC3JOT&#10;AIrLLZKLje4xFHee6IaNZEsB5eCUx6ZSiVRFJKvU8cLxsDaODsMD8E6t/RGsIZe0sTTRryuTD5AJ&#10;rjLC39P01GHbhTgqsaLg1XdnrrRZRDqzlc65uOkHh22MaFvnHfhJTSJzvxFVewj0RC7p51O+hRI0&#10;LjJIN7y9frYjW6xjayIcdTCd9PJU0Ww8MKO0/Ufno+YxhLXa2/C9Q015UuM0uS9dnuAqb3LVoxxq&#10;gE8kUVcVEeJhARYRZauT3PIeZL5E+bkqP0sdTlUFp2hcaZUBFhHMVARmEa7nj9roMg5yTMa7hlap&#10;jJmSdo48mCqPp2n605SxjDLrMnnTpdgthlq1o7CotGMmnnwUd+3RDUdolL3UO7mzsilTqk8l/ezy&#10;xANEZIoy/vX9lqW45VeX/Z9XzJIAxgl49kBDltTEJwMzqa4POiZ66Pd7ugfxUqHGnaYMTVN3Z2h6&#10;uJR3EdbMUM0wzUuLMX066WUhIYp4KtWTjbmXl15Gc3Q09ryvG5yFG9NVDC8Z9hnGGNVpxEvS60x9&#10;KV2B+vF4VGiuRHsljsikD+BKHOZKtGjfUt3pClRfypfr1orPO+k3hepLpvFZUiMP9+TjHa+cMOrH&#10;0IervQn/5ygST09T+FhVI2lUD0fZw9b0pmHe9P26TLGBr+icUtKeQQbnq/3PqYz2MXTyfi6A+da1&#10;cGFZ01SJa1r54AOqxD9hfnZ5jFuq20q21A0j5umna7kbFNeEcnOGKpRJ+VeSej8qS0523Yb3bnhz&#10;xM3/LHFkVPSjbwaFM7uk4dsHtdeHUTYhDFDdC4vwlmyyk4986nwiPMQjunlEN63cE8hUJdgKfw7h&#10;Xam2HI+iXdQLcMZ7a2ZRU6ocadAhBzx1HKlTSm2zi65Xe9CWGKENZF845JiFvhLd+ZTt9fPWDvqr&#10;xj4Jv7ocWibvYBd1ssjEA4pAWnV32sHkPyps6XibQGlNV3QJK2NphKeAcjxaeq2dRp0gwEeW/tyS&#10;Go7aPrUynKYOs6gID488jFmux5FAfBRlbboXku0PSH3TVP1fx2MsIpinMG2grh+JjiXpbx47wIr9&#10;V3LlnUK5eRV5+cwAWrruO6A0928r13NKtNkHuwUViQx1bGpVdEpVcKrSyldZC1Vo0JRDBNhkiK9w&#10;L5PpznjH7vbj6aPzZToka0QihQyGl/7kWnn/n1/FCvxVXvqLzXg7N636W+pL97ryaD8lpPdwr8TE&#10;gBNTYtq1eSWj9MC05O3ctGL7hkd3bV57r9eOqS8xBLV13QpmiokR0Nu2fuXWdSu2rluxa/Pqe7z0&#10;9POvbH/517N/8Ov8777x13ipxWLWtncYOhxXdbZfY4d2f6TivfLBlB/vZXgp/TeH2G+fyvjgPM1L&#10;TWkl9/Xx7vPS/RX477MCAY7Sx1F5aKU4H8InAg0R0egSRS1zRJxx86BDz4CI7Fwsb3z2iOkPTcFj&#10;vpHOO+i6GwewToDGPvC7ptiOo10z8TZWmWmarCuNCrAqYhnlcVZFIq0iOkUZ+IbCPVXm4hHBPE1C&#10;hIeFOMNLSOCbEeX7qnnpC8mjKBrqJRjB9DCf9qtF7h90WFPUHJ6raEPtcOUxNuUVEFaOvJ1HxkXK&#10;hKhE951TXbW3UUAcAfjUfmupTJcmsbA/jbDluh+c7jBMoNVw3J6QmXt2HGjPV9g4mD8V86ZiXVlK&#10;G2df3WJlx/YzySWVHk6pIUXamSHtXKDoeL/lrprwiT5YKq3LxhxsKp6qRKl9LuF5CNOdC6GQqA+g&#10;Jjk+X9HKIn30sFksQxXKxzs2l5xDE890VPpx2+BccesMLJpd7P6mRHeMLhyN0FGIwhTaWaGfXaab&#10;S/mFEnuWwjVDYnjxRGdFV08P/dxzA7C5olVIdqSTbhHlfeZ00EfXgtwA28Rnpsv1GbKOAsz6g8tR&#10;JlXsuAXytvDyClO+uitHZsyT6qfL9YtI3Q9ro8d70NEOjI32Aoi1oRnyNl5lYhrunY+bTjlRmQJ5&#10;iQ7CbxuCD+EteeX+FDLAr0oIKHuhtH59tfnpi6FHDnRyxKYCwrqjqqVmGOFZYhJI0+STR7ycEu0U&#10;iS1DHhAoolmyYI64fbFav+uif81JL6eoXkS4vsRLYWZroQAIC4jK43RQHmJXBDPkpoVK85u1fi/9&#10;Hu3xuM7tZuZzflPrW1DWmEW601TxryvCbHWPUOZfgXWUtyMJ7CDAlcjo6+dtSxRN2XgHj3TzFI4Z&#10;uHVTub7I3G+k90brGPzLJU9+iS4T9+Zq/DMw07crTZ8PSiVp0n6/MbZY3Jwvd/KwIJ9CvCQgPUvL&#10;bjAK7EGAn5/qyCtu5akRL6WSfmQcRIaEpdZtlZ2XelBAGQHQWII/OGXPK2pkKexTSd80hT1FbORL&#10;Wmar2r552PXoySiPcGSQgRQylILTrmikl4O7WbgjVeVgVfhYZECA+QpJ17PHbUm085Gohn4CXrsU&#10;WizRzZZ1ZsmcfMqTTVofxQ2/veqzjaHw2nsHSlp6ZolduVj/Ijz03MEuG+0MawbYZ0hs1uhnSHV5&#10;Si8Xc2fhjoKSpp/VhD8LIHqJA1S4elcqrvJwF0sTz8c7P2hHkiGDACeTsKj4SqHGibQ3Nd2pmgSX&#10;ci/GWy7Qmtc3ES+NL1W0sgk3W32Xl7Jw58rSi3Z67KoX4H1d/yzceLcfr1i3zzAWpcsUR3vgIWlt&#10;lqKNpw6kK5Deg5AILBY310bRvNYQQG0UFoub6bwJmIBw9wAAIABJREFU4iUezUubSs4xaYIwwJ62&#10;27OkRhbpESg7tx1oujyKyms+AKq994WDbTM+qRUUG1hydwblQx5ZspZlquYnz3k3fubmFNWzKEeu&#10;xv5Q6eXTfYjJEwDHAzdfPeeYidnQVlT5+QprDm5eV219vyn6uf77KH1IToBNWE2mvC1dGeQRwcUS&#10;bfsY9NxBRcuqzp51Gq2gpCWPdOcSrnyJcfuRzn3mnk66z7Mb4NQAPCS/lktYBJQrB/dkY4iX2FQ3&#10;nx5AFSjjGVJ/rio0V9pcao67mG1/G547ZZ+hNAvFLbPVtrmqrpySlkWY8YUTdj2tAj9MC5C8cLiz&#10;UG5GX2LlzvXlLaf60SbsATjpvvmv57xLZJYsmZstd/PQ94Y1V9G65aTrWzWJeWq7ALdnKNE6LCq+&#10;qgXw0btF0zW8TnFjFmnIVHXxlK4MwsvGAvNlxs8CoxGaxC6ERp867ijEOrKwzkyJeaGyY73G8H6D&#10;3zKByLNnEtV4lxddEWGdaXhnoaLxl/WRz+vV/ttwPgC/uz6woMQgKrXmk1F2mScN806Tmtni+keP&#10;Oraf8heKtVzMzaGi2bjvmzL9aR/yqw0DSHSRRVKtiPCh6x2ZZFQfGBmkrzp/91VAyP+g1/yrvPR/&#10;56K/+Nc/acZjRpju6eM9uWPdvRvTnsf05t1Dqce3rqblH5A43pf1HhiC2rJ2+fYNqxjFvJ2b1jC8&#10;tGXt8p2bVj2+edVj6x7ZsXn97mf+z6bv/7zguX/N2v3qn/NSK5pfMjC81NbhqG21vaU49OSHpOCV&#10;96be56X/TmMq/4POn/uH+l+5AkgC6O74EJr3oB2NUHqeHu8J05eNsJAI5OCufLxzhsKyVNrwTn3g&#10;dOBWJ50sjNLRw8XY5MfayAaybpasMaNMl4J1sSuivCrUUsWiQlMUngcx9xTclUp6uSq/QOkXYD6u&#10;xIX6plB9CZESHdSiyhJz++pWgOEltpKe/7nb/vcfvHSL5oqiltACrE2g9ArLQ1zCwVO05Zd7WYog&#10;StBKzEuVTeXhYUZaWtcPu1Rt/CKt6Ej8H4tblmLNZ0fBSc8GtA7Dby86NylalsgN83DDAkq7RFqz&#10;jqh91zj86Sj8mwWWVToElDNX41uoaHu/BanGxQBO9KGMeA7WxaHC6VSMp4kJcPsyTHsmjKKTJMCl&#10;7jsLFC3IvZcK8akIWxUowC2bSs656XmMKKov0byEh7OL7d+Uao8xo+2jSNigZQR+f9W9RXFjraJl&#10;3seXlsuatxE3ipo8uoHJXrrNTOID0SfXeKQ7nQhkkd5nTiOWuElXPLaJz8wlO3i4h1dmX6Hqqh1C&#10;XTFJAMMofP+odktFy4qySw8XnX209NwuNRozcNJPHLyFOLC4GY09iA70pBKhQqzjF2fs9kkUQYYA&#10;rvXDDw82rVUZZolbZ0ta5++/+hhVU9Ted+gmvN4yVIB1ZOO23H1XpAFoH0X/nXkUJIbRTcqWJYR2&#10;EWZeLDUv3a/dKG39VX28chg+CMOjhzqyCTvDSzyKcZ+M8sgoChkV/ryqJIsKPYB5uJUJttItlJm2&#10;VhicAOHhm7cAEiM3+wHaAbbh9XliPY/wp1DRb+Bh0cERPh4Rfdz81vW4healKABpie+Qn1sqrlmK&#10;NS+VNqyV1rx73dV4C70vJ8DhJGxWtvKLzQJlVKj2Z0sNW5U6E71iPQDlpsjTxNWHxfWzJKYC3CEk&#10;HNmE86Gyq2F6XATx0omO/CI9XxmmeQnpaHOUIa7MPV/eJu0atdC71DwMVfahbykbFiqaZmK6WZIb&#10;iyVXdh1o+kVzRNoN5QAzCYsAd6XIfNOwEDoMZUiAefiEm0U5eOoAFwsLFMF8yvP0Z47PbbtGASna&#10;BwBk7TefVGm3E8blkuYFkrqHy2re/MxyLYkILQ5wox+eVrdkl/kypD25Ut+yksYbtxA/uAFqB+GX&#10;J9o3l1xZJm2aL21ajjXuJK8dCYx76Cc6AP7tmqeguJalDqerEyKx8b22u11znyVhYcmVmeV2tsqX&#10;qkmka2I8yrEYRy5YTPHqov/OQ4oWLm7nqqOpVDSNSmRjjpWl5xkVuyTAe/r+Wbiep7TlaNzzirT7&#10;DGMheomOIF66Sus9hNKwMJ9KiAjfYnFjTexuMacmBovFjShKphJpWJinDuXLDBtKz7u/qC/tQ7yk&#10;z6BcHLU9f99ZLICQMghIoZHUR7+tuLRecmOpwjhXYZxXVrsav/qbet+hIdjrh1XVnXzKxld1sj74&#10;rNg32TSCVs8LcNw99K1K84LihodlTUvFNY9Ia35Z57/Si879sS/6VDdhVwQyfRoVYGOhOSX6q30Q&#10;GEebv3kAXj9pWFl6/lHJjSVFV9co6v69JXH9Nlqlm3dQeuLSICwTX8olTQLKmYP5chRhhpeYpjIu&#10;EUkr8wqpiGDP9V/c8DaMIABOAFwcg5cuOJbtOb68+Ozy4vMPf3Lq1bPuS7cQRdwEGJhAr/+9I1bk&#10;kS3vyKz05UmbxEHkf90P4BmHw9be5yrbHpXoHsY7FkpaHi67uruqucwzoe6HJ8/Fs6QmlsopLHfM&#10;Krp6jX488oILjr9e1bBecnmJvH4m3iaQW1hy93Rpm8p3p4t+Wesg/PtV51aqbnnZlYeLL+xSt7x8&#10;WHe5G63hCEBwYMIF8MieCyKyM0PtyVSYNlVbWujvEy9A3SD86JBj1b765WWG+fubFytMyzDtroN6&#10;cQgOjMIP6/szMQdPFc8ng48qjCf9CPwCAGJDYpFUm417+ATd6kyGBWRASCDbhr/X3++ru3j9r3zl&#10;r/21OtKXvZi+fH/7hhXb1i9nbts3rNixceXOTau+/IA/G2RijJX+6Cej9MA4LzE/mVrTjo3LGW+l&#10;P/95z5SJ+dM9Gb3HN6/ZtHLp7o0rdm5ct2nnt9c+90b+M2/mf/u1b//od7/53ccXaq7VNtS16Nvq&#10;m1t1bZZWk6mxzdTaYWvv8ly4Yfh1WeV3PqLYL7zFfqNk2huKaT+vSP3VofTffZb67pnUjy6n7a9P&#10;K9VypBaOzMrBuniEg0d6v7ChvOtEyaHuCzj+9yk+3D+S/z0rwMb9SBqLxngOEWBuXDKYLvNyiZCA&#10;CiI5B7VXdCDMqQhOJX3sAz3pqnCG3MEv0s/ec20X0by3ubthEOWYk3Q44gM4n4T3G3ofr+qYL9Hn&#10;41YB5UKiTEi8AfnJZuMedAVCSmVIrIxPIXtZIemhe0UCdHkHeT0x/X7IM4dEz/pK83l3eQl1qMe/&#10;aP9DvLRAamSacLomoMiQXKJuT5d2CNXe7AMBFmHlqL0pZIRT0SM6EMguq/nJhRbGNtQ+DO829C7C&#10;TCy8K0MVyJM71yn07TQvMU5NukE44pyQ6RJFDe7aXmgdRtdmFE/3wO7jQb7YnCnrmFvW8k5Lj2MS&#10;Xbk1voktB0yZJbrsihBXFeSrvBklurXlbUeDE1G6NHGhH5ZpTNMkHaLyKIsM5B7syZEZV+8/205f&#10;9W0AH3VOzFcYczFfgdTxiKz1MN0eNgRgig7XRW87APQABzoHMW3goH1QO4KCoQRdr6iyDWw/5BRI&#10;bGx5MK3MO10deuK4m5kL7wLYXHp+usQspKJsaahQbP3lGW/zADpgH80P2kE4ZEkoWwOnwuNGABNA&#10;S+9oP0zcou1ExfrIEpU1Veriq2OF5YHlSuM7rQktHYcl6Dn4C/4xSt9DaHvOB8A2ijjKBkDEYf2p&#10;ZIbExFW0rj5olnb0M7LUcQDjMBxxJsQNdkWj95xj1DqE3kIA4MJteOlqqACzMhvpy7wkIMKMMj6S&#10;ZKTdijlUWEi6FkmbKx0DCFYn7kTpUHhvo3clacjBHCzMl6aMpauiLE2cp0nkUp6tBx2/vxboogEg&#10;ANB8C6rcAzJzpLyz+1xoxE4LgQQBTiXGnztuzi9uTJO4UpUJtirAlxg3VFqlVuTuytTWuibgbALO&#10;TsInUZgp04nEhtVUc8cERMYnbBPw2vHOnH06xEvKwAMSayru5JWHM8igSGF77HAH4US4HqHfsnkM&#10;qsxDytbecm38omvEThuJumlD5J3VjkWaoIiIcKg4n4rR7s+oAZWL+4RUlKdICOTxPCq8+4SXdvi5&#10;3Q9woMlipxf/tA/+P/beAzyO8lwb5vu+gC1pe99VcaMnhOqm3iUbTA0lgZwTQk4IhASSkEB6CIQY&#10;XFR2d/rMFkm2sY3BVIMxruq9a7W972pXsmxjmoH5/ued1aJw8l2/ycE54aDrmmsvabWanXnnfWee&#10;+7mf576NhwN0X3xf+KPxU9BaE0d4+9H9jmuwdjUZVNpOieonLsN77n9l6PnIh040Eybe449FeXow&#10;saXTv21yVqhei/D88Me8cfj4lXUH9fiI2DKVSYBg4NP9JwUD3F0J/urGAznG7hy7PwNDXA02dA3d&#10;9coslD4meH6v75Ni66Bsa7eW8avYsIqJXMxMlpreaPuQD5/h3R/xf+iZvch4TI8P6k391zT21Q3D&#10;PwZ5fvs0f1XDfr15UEEHMxp9ei4hrR+5jux9MQJTN8rzL0b468heaf2InktkNPoUdDDX1Fdq3N+B&#10;SBUPz9ePfnSZsV1tcaubfXmNR9c1dWDDs5No8KM83/8Ov2di1ng4bDo2tcf9Qff78KVent/3Ln/f&#10;m8dBs4FwqhvaS+ydFsc0AqV8YPaD4Xf5Fz3vEx3elonpox+CCP7Ye7z3xOmT7773DqrHy697RWfs&#10;k9NBA3t8ed3IY2+Gjs050g68z7/kP7FjbHqP5/TR9+BO0vMO3z91avpdPvEJ/0KMzzcfyaWG1IwL&#10;epbwsJpMKOg4yL7RAWAyYTKEs/HRAvbInzu9g2dg4YTQtTsc/ZBtczEd/gMJ6N9z8HyrJzyLSKQx&#10;nr/3FddFxGCOLfC/twzIzBNrm0btzhlBLjLJ845P+FfD/NYjUar/+P4YGBC7kaj6kw7+YnxYw3p1&#10;Fv/XqcEfv+EbOA2MInRbfci3JviXpnnLSX6lZVhjnjCYRjc0D3YipHqa5yc/5N+Of/C8M/GC5+Sx&#10;U3A8QZ5/rT84/R6f/Aj08Yrr3tIZexScS8u6LsE7f/rmyLFTMEtneBDK64rx1g4/2x1sGZk5kIDj&#10;8fJ8J88zs3w2Pqy1TRkwz1X1Xbsi8P4gz/+lZ+rrpl4D6UH14UDnAl5CT6sFvHROcdrnxkvrKwrW&#10;leevK89PgyUBIM1HTX8LmcCO9j9vQguToPQguDCtK18j1OP9Z7CUlshL/ymNl26oKKwquObmivwb&#10;Kstqbryr7J6Hl9358NJvPXj7HF46ePRId89Aa1sKLx3t7esYGB4cce4/2vcku/sHxu05P/i9+qdb&#10;RQ9hokds0kf/Bi/JtnYqGgcX8NI5nYILO18Ygf88AlBgxoS1bETDoGZWEhTY1HQo1zpj4OIqzC9p&#10;nBQZx6WUU2H3q1tC523tydjaeSHed+Mez1Odsy8HeMdpiJwSyO/l1fCZje1T/7bHW8Q6Vpgm1A1O&#10;IRKFXhEElvSUK4d05kBxFEAmxFwBWAK8BJ5OArkk4KUwUjALCIDqnD6fQFuCjirouJpMaEgQnADb&#10;XCp6qWloDIUOfTz/1+H3rrZPysxjKtopp10ixim3hzPoiJSbUjWF1Q3Hbt3d/sY7qYDVOMHnW0bl&#10;5lFkQh//Jub99f6Ere94RwIi+AjaZxCFthH0q5fnD53in+g6vZYZ1jSMLGW9VzMjGychIHDxPBvj&#10;S+2D8mdaIZfEBZTUpGRzZ37TcEsUYqMJnn/pNL/C3Ck2jeW0JKSkX82FdMb+MrK9D0VanTz/uwn+&#10;QnO/3uzMaZxYae7YnYSQaPoM/9JQFDvqe+s47MSLjio09zr2Ef+898Ofvu67nJqUGj1L7bNaLHih&#10;NXLza9FeFEsd+pi/euOrFxGObC4px2e0m50V5t4/Hgi8HOWHPoI8tCDaFkRx0gjP7/CeevKVo3GE&#10;xEZ4ftPgqavtLhnUYYJ/juTZtoo9rmfG3jl4Ev5X4M0S6MOCjISb518/zj/WdfLabV4FNi42jeSS&#10;vXe9NIqNT7ehQqAp9I3C8QtOOzGeHzjNN46/W9U8sJQYB8gt6INB9g34JQEvgfMyutxKGrq6NVTo&#10;ImzgVubgwZPAC/lQRHXf3omlW7vF9RNSPCihwlLSL6EDmVQwo3FsmXlg/fZhcuK9gzMwhsImhOYC&#10;7Jz8hN/peeehfRNXkR06bFhlTypbTkJVqnHwMmLgvn3+F/0nBTl1oTBviOep4/w3iR5dXecarm8A&#10;HcMYzz/ydjKvYUhNh3S2sNri03I+OeOVclMZjRNLjV13vOBoHJo+OANRYAhNKqEmVhDRnuL57tP8&#10;9jBfzo5cSro15oCMjCrZmIpBJBUbVBE+HZPCS7l09KYXAgEUwro++Pgx2/PP+U8OoFMTKk4F4QQB&#10;LG0dPlm7fTjH2Csi/ZnslJhwaxu715DHHtznsgcgyI7OIUk3im6FC9R6kt/am1xv7V+BjcqpQCYX&#10;yzRPXk4O/Lnv5MQnsEaee4dfa+lfRg0bLL4Mo1NB+xXYyKVY+wunQZjRx/M7Q3y+fVS0uVtNeLRs&#10;ZNGm4VzzUBl1pBN9i5vnn3Tyl1J9eVAJNnQNNvLMKJCEDp7npvkrTIeXMpN6+5SMCBnsSZlx/Frb&#10;yM7jsJqcPL/zOH+tbURmHIc/ESG9fWoZPbmWOPYGWoxjPP/06EcX1bcpaYeyKaBq7L3c1PHdPQ5i&#10;9J3WWThy4QQF6CVowMAU+oA3jfI1dmce5VPbp0TYqKHx2N0vDO5wnfR/BFW1grhcGB28i+dbT/Mv&#10;O6Mvj7in0Q7beH6lGfqX5FRAzySXGV1l1NDGzhNt76S+TrjiQdSReOgE33Cwf9dQcArtbXuC/8aW&#10;QwZqXMFC85IBqp2j6IYM6Sqp0a2movqWkzoWsN/6HT11gyfemgJnpyl0Vw+jA/ChkTk4zeMHOiY+&#10;hvEf4PlvvxYwbO02sH6VLS6iIjnY6L17R3Y4k0OINxMa9tJTMYLuVC+f4h/u/vASekKBeVRUMMc0&#10;eP3OsWbPOy6krglKg2iaHeP5Qq5f0TCixFwXNXY9fCA09D78aWpuOkXQHIB7Y/d0/X7wVg4iO7sS&#10;4+FsU7eMmZTQPkldZ77tyB86PfuiZ/xo/4LqXfoCTaFb047ImZ/1zeaw46DLZ3ZdgQ00JWHeHuX5&#10;J4bfv8Q8oCd9gucSwks+PQUJvnP6PPrPj+mv2jufGy8JVFKalbq+slDQeJj/jvDmXM0eaN+ldcOF&#10;ViWBTfqMkvg/hpfWl+VXF157S2XBhqryG2/9bu29v1x+1yNLbnvgW//x68d+/Zd9bx0U8FJbe7fA&#10;L7X3DwJeGnQc6Rih9x78w3Nvff2nGw0PbxU9ZMp6hJP+ctun/NKzh2RbOxSNgwrjiAIbVxEONeVV&#10;0V5IBNJ+QSZrgV/6qi2YhfP954yAlo3ouKiOi2rZCLQ4U9DVoGHCcrNXifu1TFRrAQXnLMwpMg4r&#10;Tb1ftwxU7Rh86KDX5v9wDD3ATqJS7zdO8BvH3719z9g3Go+qn2mTbxmWG71KLKIl4noiCs9pEp40&#10;GuCaPArWh0zTIbGNtCUEb1yo9JurxAsLEEvNIOunf8rzCTqyqKSSSkCzFgUasiuw8VYUGbzyMf+r&#10;Uf6q3TEl55cz/sW4O4sLypunRHQUet+tcXnj8Bqu77fdsx0oh4od56tfncq2AgOgpJIGU/TihvGa&#10;FufPjyWZIL//A74b5S+Hef7AaX57lN84fPJ7b/mvtQ8o6ruysPGcpvAl3MSDPWdefI9//SP+Dw5+&#10;zXaX1jSS3RyT0R4l51cQ42t2BTaH+CM8/zbPt3zI55j7pJQ7e1tCRPqUbFgNnpV9ze/xh3j+ZZ7/&#10;hZu/rNmXZ4vmEs5rsK4dSGQs8j6/+YDnZtPhB16PYX5+3wnIAXef4dvP8Dvj/J87T31nt+dq84Cy&#10;cVxFhnKYqLLRkWsN1bw5+wLPH+D553i+/PmgunFERkQU3Gk9M3NZ40gB1v3dV7xP9x/vPAOhpwMF&#10;MQd43uznv/eKo3DzC10838Xzr3zM/3qEv3pXUsOEdURQZnSeXzdu4Dzle7wPvB3Gx08dmkWWvh8A&#10;kBv4hH91it/Sf+L7r/vW2Aaz8WE15c3hklqj+0K8r2LbwAOvO03DJw/M8H0fA1F2kOff4vk9J/nN&#10;wycePBAu3u1V1fdoKVCeQJQmRD9ISgTq8fQkOC8joB7VkKAbpqbCeYSjomWMiPJvfMLv5/mtXr64&#10;yZFLenW24yourrbEVGxQzgXF1sj5mEPcMHgROVRAd9/3qtM48cFrJ/nWDyA+7nyP736ffynE/7Xt&#10;+G3bxy43d6tMgyp7QLstKWYCSmtYRbsVxvFLscF79oyZh2beSkJtZD/Pv/Ux/1cffzU3lks6rrBN&#10;2k/zb/J80yn+W69FNY1DYsylYNwa1q1jXBKzQ9NyYjEVzWwYBQ7E1vfA605s/PRrJ2GCtfH8YZ7f&#10;fwbqORvH33ngDVfVtuGLqVEV7s7EoKpQzkXkXFjGhuRcUMK4VJaAkghrsfBSKnzznlAAZeX/P7Li&#10;hmeYO7Yd/E3f1M7jsNthnu89wx89zTOOdx98K1DcPJJjGpCZJ8V0NIMIZTcndfikbnPnJfXtN+50&#10;/7n/zEtTfNt7cF6daCkdfp+nxt/92X5fuXVE9sRRJRHMZOJS25SW813X4v71CFy7Vp7/nYO/lBzU&#10;EeMq1p+Fg8S2zuJfQQ01fQBzr43nG338mp0RBT4JNysyKMd9yy3eQvvQtvf5t8/wr77H39/7yXJ2&#10;Ipd1Lec8V1vDjw7yz7/Lv/wxXz/Nl+wJK+qG5GZfltGt5iKZptELrSNP+/i9H8P2lJ+/2DKSaRpV&#10;c5Eso1tu9snqhtbs9hJn+Dd4/vn3+Z8NfHIpPZLTFDQ8d9xgjeqM45eahmrtYz95zWEaOf7qKb4d&#10;re7OM/zBT/jd7/Abx2P3H3ZV7prQ1nVnEj7xtpPnN039b2zEgHVV7Bh5vG16W4BvfxcGdpznuz7h&#10;d8T5P7QG/+OFngdf6OnlYY3v4PnVLWPLWoJqa1jHRAyYL3vr4Lrd0T92vdMS4ts+gf8F/pbnLQH+&#10;sSP+6/HXHz3gO/A+f4znt8T5a1o8AI1YEBoF2Q+0EDQM+OkpMZeGjui3nVbZkxkN/dr69rIWx49e&#10;D7yS4Ac+AuztQOTz3pP8HzoSt7GHfvXW6Gsfwz3neZ7fsG9GbxzTkqHcllNyblpqdF5Y17qhuf/3&#10;7cmmEP/mSb71fdjDBM93vcs/H/z4ya6pb7/qucI6nvFsjxoP6+i4zDS6nOi6/aXBJ7v9O/ynuz7k&#10;+z/i+3h+12l+JdkNNQhN0wrj6FXc8O+7j1ucp94+DWc6yvNHjvPNXn7LKH89M3j79vHnTvIvfgis&#10;1HVE51J2WG3zqradWoR7JObWy61t33rR8VTPyeen+EMfwsw5wvMHz/D7jvO7/fzGnuM3vTi5lOqV&#10;0hNSLpTNRa62+erj/Gs8v4fn/xLhlxLAS6M23RCi43waGmoikLb4/5wyk39OsHH23/KP4yWBZRJo&#10;pRuqioRfhfK8+VxTWstBkHaYM6Vds75i7XyKaZ72Q3GaRJr/w/+rHm9d6dra4pW3Irx0253fv/H+&#10;3174nZ/n3fqj237w+K8ef2rfWwcPHTva0zuYxkvdw6M9g6MD/eNdfY69x4ZMB/pXPlaX8/AW8Y8b&#10;xA8zkkdbJL/ZJfrDS6Kn9kmePSTd0j4fL6lIj4r2qij/Al46+xm28MmFEfgHRiCNlzRMWEUFQQcJ&#10;8UsgGYfq9LR0WIs5DY2DX8d6Sq1df+ybbol81IOygIJNzeHIB9RA8pYdw9dYh3OM3dK6HjE+IefC&#10;CuuUko3NZfFDkMWnoAZPxgakHIiSpbuhBDfAOaQEuU8EloTnE8j0nft8XkoTT0bPKOik0OiiYKI5&#10;pGuN6WgVfrCYBYukjC29mUKXixU8jpR2aMQCtoFLSgnfCnyk8jnvVU+/XsH2X2MdVdV1ZDZ0S0iX&#10;nJpS07OZmzzqreOXYX1F1q6bd/be8+LQ918a/8Fe541sRxXXdS3TnYd1iE09i7ERCe3TWIKy+v7L&#10;maHqpr4btg8XbHMtocakpnGFJSTlAtrmOLSSNwxeSfYWMV1rjIcubTicwziUXFBlCWURXgguab/u&#10;mdabX4ldV7d/Ddm2BOs774nDYuOk1jR2Dd69Cyk+x3j+ycNTX3/q7Yu39Jc0eW5u6r53d8/9Lw7e&#10;++L4hh3uVdTE8roh5eZBqdmjtcb0hFdeP5qFOVTmvorn+vPpt1c2O877/ZsS49his1vEzuqbTy/n&#10;IstMwyuw3lVMz02WY99t6b77ufEbm0cLmZ4rzB15W45p/vLWNVhXPtVbyA5cYurP2DwkNvuXsFED&#10;G1bapuWWuJ5wXmjuL6B7b98x9IM9w/c/P/i9nf337Bq6ftvQdVT3koZ2RV2nzDSiYYLL7O9q8Cmp&#10;aVyN9V+EdxbQ3bfah/9tx/gP3/DfuXfkxr2Dlbv6vokfy2voUGMTIhNU1MDqQCWgYKjChIRZJ8B1&#10;PRkCYUYCfGmUdFRLedSb265hBtaa24qp3ivxPu2WXjUbVVhmVFxcx8bUjA/QxbaE2BqWkB4D55Vu&#10;al/R2FnE9t/aMvjvOwZ/uGvkgT0TP3rRt54cXNkwsKxxTG12iZmAvDmqsAYuaBjKbo5pUVZeVD+x&#10;vL63hOv79q7B+/eOPPT6+D0vjlbumMxr7IdArXG4dq+n3N5Rs8d5KTmoMo/JSLcIG5eZx7TEpBxz&#10;KmzTYuuM2JJUcsEcfOgyY2sx2XZLc899r01877Xxu15x3LLXUfvcyGque1ndEenTh7SUJ4vwZRIh&#10;CRNRcREAfnRQxvlE3KTc5pFTPi3uW0b5b3s+EELNb06eL9u86+Ktey8h3y5u6v32S54fve67/1Xn&#10;nbsG1lLHljS0qxoGxZhHwSWUlmSWKaDnEtlsTIN5lVuH8hoGrmOGq7iudcTBB1733P+K7/6XQ3ft&#10;dBXhnVeYe5bjLmmjT8LMZLIJMR3M2Nqf9eR6SntSAAAgAElEQVShFVuPrSaOXmU8ULA7JN/SqyTc&#10;SjYipWPZ29/RNE0ZKOcl9Z1rGtsriP5rsUFF47CEDhjsM6AKw8VyOV92fduNr4Q22Hpr7IOXsJNS&#10;qCN1aAmXrtF9FespZTsKqUNXsgOLnjgE6Rs2Cv1+tsj5xtHFW9oKnxva8OLAhhcH8ncOLd7Sdr5x&#10;VGODFJKejWop3/966q2rnpsosveVWHu/QQ/Lt3RLcOdizGPYdlpBxRQNnryGkSuNrSVU2/XbB+7c&#10;PfzAG55/2zN46wt9lbu6vkEdyDW9rcd6pKbRDDKQ1XR8cfPxRdaImHDI63qW13UVUn137Bi4f+/I&#10;Ay9P3r1zuJTtvPjZ/UufffMquvOqxoNXY8dWbZs4/09viPExKevVsiE9GxY1uAyY6yp8sNLS8+09&#10;o//xuuveF8dv3zl8renwZY1HdE+9+g1TZ7llIp8au4wez9rUJWNDUhaswLWgZwOkvYCXltmgJlPC&#10;JiW245lMONM8oTUOX27qu+7ZN27huu573nX3bueNLUOllu4rzW1LNu5T/6Z5LXv4Suz1tdsGl+Bj&#10;OiwAyIdNytkk+B3XD+u2dl9Nj5ZYh2/aPvrAvuBDeyd/uHPwO83d69nOq0ytOfWdUmxMTAV0dCLP&#10;OiNn/GJTT4750JXUWzUt7T94zfnjVyfv3T1y2y6H7i9vK9nw+XT0a42TuRb3kobWVeTRm3Z03fti&#10;/492D97Jda2t61j2VGte3WBOXV/l3njZLm/F8379psN6ZkRETWqaTsksMxmUI8PUq6/rvZIYqrQO&#10;1zb33rXfeee+iTtfGL+1aeB6pjuf6NYZ+/7Xlu5M2iVh/TomqtrUv9Y+tIo8dDVxOG/rIQPlVIKc&#10;ZkioJxduIAJN/Q88bRf+5SxH4HPjJYFHEurxBIMmASOlzZrSOGqOcVo7HynVlq2uLVtdU7oqTS6l&#10;S/XmOKjPh5dqilevL119S0X+DeWld979w9se+tNFd/8i79Yf3fL9X/3ysScFvNTbN9Te0SPwS93D&#10;o90Dw71dg91942/2TFhbR1c/vtXw442SB+vEPyWlv2iW/nqX5PcvSZ7cJ914QLalVd7QJ28clpvH&#10;lPhEGi/JKZQLROlAoT3xLId74WMLI7AwAmczAhomLGwqCnK0ctwHLUxMSL9jRsYGxPUjqme7vl7f&#10;8a1to5s7Y2+E3hs9dQZEyVD9w75Z/q+D737nlcham0+9aVje4FLiXrU1qNkWVGwLZNlcFzAOicUn&#10;5aDDPmX5h4Qc5n4GNmkeTIKeJRk7Hyyl1CYg0UinmqzO5qQ+72dQ0AwlFhJmVsrMaCkgtWQs2Dte&#10;aOy+vLHzInxYj41lGsfFdFBlT8oYiLT0DKiuqyi/2JKUckkN6c8lXDl1UPqlYz1qm1drdyuYSTHu&#10;lVNTGuaUCptS14+ADsSWY0u2tq3Y0r3i2Z7cp9rztgzpMYcc90iYiMY+nW2Ja0gvpDDNI+qNBzV/&#10;PajHJpSkT4R5RLR/Ee6W22IKa1KK+/Wm8eXmkRXGoSX4iJ7zq1HsLibcudtn9ZaY6K/d2Vt7lzd0&#10;XkqPLLMHRbhL35QwUI5riM7meKqEctMIf6lxXNnoBeWDzZ2GzUdAyqyhX9foVJv8CpNPgSPjYNqr&#10;JSYV+ITUEhZRE8vpLsPWg8tawipbRNsSlVgC55PBRSRgYB0bUFIuuXFQUwcgbTnjzqE9WgJMWnQt&#10;08t2vaPB3DnmSdAzwBwZRo+EiuZxUT0ZUDFTcjYpJSKiRqesYRTUw/GBPLxP1dApB43mETHhyCTd&#10;Ysan5IJqLqLAYhI8+jXad4HVJ7F45Ni4fuvwkq3DlzPOXOOAztytJfqVxgGlaULPTOXZTqkpZJ+C&#10;8JIQ7szVLCCGE/BSWE8Iwo9QO5pnD+aSDsPm7qWNg9BzgrmkbPS8OqeMCIG2YYNDZHbIrSGpJSyh&#10;Ayouom6eUnMBPebIqRtasqVnRV3vxY1DF5od2fVulTGgoGbE3PFFdFhiCWg5j9w8qudA4E5kOyWy&#10;nZJRYYVx3GAavoQcXVbfbth01GAa1pBesK8xuXPNg+I/vabe2q4xDRosPn1TSE55FKRbzwR0TCjL&#10;7MmiwL5M3nJcxUWUpjH1pu6cZ45d2tB1cUPnksZBg2nUYHYYMJcW90CLETMloeIKKqZjojlM0EAC&#10;QFLQXhE3LmkG1TI1ObmCct2x2wvK74gcKGg8uITtl1rHs/ARqXFY1zhoaOzTmnpEDV0ifFLGxWTs&#10;tNp6wmCZUZrCWZvdKjyu5WZVzJQGmj2cmsYOydP7l2PDy43jy4wuw1aHYsugBnMb7LPa5ncyCSBp&#10;1dawlvNpcU8O7VvCTmrxER3thd42a1zBJbKwqJRJZlERMebJxSdXGEcvaRzLbZyQED6pLanmkhJj&#10;QG9LaJhgxqZOg3lA9eR+zcY2mcklZ2NKMqBjIko8biACS4xtS02tK5oCBi6Sa0vk2hI6S9DQEpNw&#10;ocXYmB7r0W19W7cVgE2meUzChQwtMZ0lmGtL5NjjStZlsDkNxh5dfY8Od+ktEb0dPMHERDwLT2bg&#10;CRkZzSEd2cZ+XX0veO+yzhzToM40oCFGYPbiYxpLMLt5ysDFdUxUgYcUeEhLR1Qmr6ZuYhnh0hn7&#10;87ChvPo+w5Y+dcO42Dgpprw526fk5lENNnphcxAQcktUYQsraK+E9Mjs02I2ojCOq+v6tI29uebB&#10;XPOIqm5IYhwztMQMO6Zym2PaxgnJM/1qyqm1B9F9FfBSqh0USBKwi1jWnFQSwcWmYBaTULScklgT&#10;YtwrM0/kkI6LLJ7LrIEl5KTKNKjARrScL9saXGr1XrbNJ9l80EAMaUj/EvtJORYWNXgUmD/HllQw&#10;0QyzT04Gs+rGZVv6L7V6L8JHlzX2Zdf1aBuGFGZHJuHLsk3rdr2vJMIGLgbeX7RbSg3L8D41MbDc&#10;4riQGMze3LbEOCDZ1Ktunj0PD15A+NXNsQvMjkzTsMrYtcTUeQnWd6FpWGd0ZNU75dbkBZhXZHZk&#10;bupR1g+osBFdc0BMuyVgTRFXcVEZFVRjcYM5nN0wrtvaozN3G7CeJQ39SzZ1wx0YGzVYo8qmqcWk&#10;K4vy5Nhm1UbvZdbJvMajFzIDy7lJDRVCTyUQQBL8akE5Flq/FsilczgC/yBe+ozqQ/rXz6CmdeX5&#10;aeJIKLerKV1VU7qqumSlAKIE9TwBMv1jeKm2aPWG0jU3la2pLS68657773zkqUu++8slt/zo5nt/&#10;KeClw63H+vuGOzt6+/qHu/sHOvsGO3sHulp7OjoG3uodt7eNrP7ls9kPbpQ+sFX8U1Ly8ybJ4zvF&#10;v39B/OSr0mfAgmk+XoKsEuVRkr4FvLSwLBdG4JyOgFCAp6KCCsIvw7xy3Keigjo2cMHGNoOxZ5Vt&#10;/I69nic7p1+LQYH4DGppiPL8seT7Dd3B774wnm8ZXUa4lGa/mkwomWkVF5dzYQnjEjGOLHYiy+IU&#10;WX0iS0DChWUMwCEQJSNhQ0gJdMPn4yUZC9VBCrBOT5XqoTLxc/5wQoGdS00HRMxJETuLvKecUg7S&#10;ijrzqK5xWIM75bgnC3NKmaDSAm0PiJHwGmiXivNmWaISexKezSaPno2KMc/XMK/IElbbvFJyPItw&#10;yy1xrf201npCz0b1TMDABrO5UA4TzqFCeYR/KRPRMnEIvMhpheW4lo7ITS6dLZrdEsnj3Hmcd0nL&#10;jLZpBig7S0hEucSUP4uIZmJhJR4wUEE94VWZnFLCp7KExNiknHDprFPQx09ANKwxjmpwh9oSzcC9&#10;antci49dR3XtRA0/cZ7fOMRfbJ5UYDGF9aSM9OtYn54LKnG/iphSMzMqOqnhptTWsJyY1DFuFe0V&#10;WWMiSyiHGlEb++RcBKLVprC6yS+yhBYTXjHl11hjSmtMRPpktEdlCajs4DQqJkOLcN/XqGgmOy3B&#10;ozKjX4N5FZhnMRaQMDEDG9Zg4H8CpW62GZVtVspNidkIyIpYwrKmWAYbzLDGxc3ToqakvCmpssVk&#10;pF+BR+RU7AI2coE1ktU8lcWFJFhAR0WyqaiGCCpYn9IeUjZHldaYjk7oKWhLg8kGeMmlZuZcxRgw&#10;EIPOOkrASzAzBYn88zYPLm4Y12DuJVzYwAEVo7CD7DiKOENSo1PU6JCxAahnIwIyJiqzJyTWuIKO&#10;q8iYlgzrwHA2IIctJiLjYu6EyHI8g44oLBE951eaJlS4W0aERNwJ6bYPpPbZTDKcRfpVlpCe82qo&#10;yVxrKKdlWtV0UsokVjRHLrT5NZRTx/oMFp+OhXBNxcLaURB+kGYh/RlkYDEVFjMxBRc3MLEldDgP&#10;B/FoHRVRMVMqdlrNzWgsx7XWWZVlVs4mNXTMwERzaJ8Od6lwr4L2i9lJmd2N8JJjGTNxx253HC32&#10;EZ5fueWgwTKRtQ2GehEXlTFROR1S2MJSS1jeNCOzzWYRMRkey2YTBiamxCJKKilnjkvoKQUT1liC&#10;WptPxbnlZreaiOioGTUzI2djcktcyiUzyZiMTUIyhYWCMTkZlpFREe3PpHwSJqLg4jr7tJyOZDUG&#10;xVhETEfBM8rszsa9eURQhQUWE/7FVBgQrNmfY53SsiEpOZltDyy1+pdYIgrLjJSbXtJ8PNeWlNEz&#10;cjqipYY0eJ+M9C42+aW4X2p2iU1jcsaraJ7WbZtZ0hzOYcAXa0lzWLdtRtE8LWe8WeYxqdklxz25&#10;22M6i9fA+hWYJ8MckNIxKeHLapiUEREpNZ1BHs9iEhpLWE1B/Z6Kiam4qJQJwQhYEyr7jNwKC0HF&#10;RXWEP5cM6k1+jcmvB0ufqJaO5G0/rrDHVE3QO6eno3nb39Nv/yDLfiLTPiNhItCzxIZVlF9tiUnZ&#10;sJQJiumgYtuMxD6ltk/p7VOglGiN6ezTSksyg44t5qb+Dx1aRIbkJLi+appiChuSyxIoVjqAVgGS&#10;26EDKiKgwANic1BMxhS2WYl1WsKElPbYItxzgcm1yOjJxL0SS0DWFJPZj8ssM3IyrGfDUuNwttUv&#10;Nfl1llk5shdX4V4dE0Ve3nG5/YSETWTgQbV9Kmfb8eymaSUNfkoKazIL+ZJJrNNS3K/EvTIqKGVC&#10;KgtsMmsUCpu5sN4aWtoUleMeVcs75xMxlT2ZRQcUO0+LW2YkFp+Cc+mtgbyWuGHbCc2O05n26aym&#10;GbltSmefUpP+JdumtNumJHRAVufKJiMabkrJJHXcewb2tI6OGywhOe3Scj4DAyXigHuZgMaaUNoS&#10;qqaoiPRo6RlZQ2C5LaQ2D2WzThXpUdDg0o46aUETT0PB7QLY6QW8dC5H4HPjpRuqiq6vLFxfUfAZ&#10;aFRdsnq+bp6gBrGuPF9AQYIdrcAsCXippnRVbdnqdeWpwrw0rJpfgzf/5/9XPV5t0eoby9ZuKFlV&#10;mb/mrnvu//bPn77833619NYHbvreo7/61Z/3vXXwM3ipo3egq2+wu62ns2PgUJ9je8d40W+2XPJo&#10;vexHm8UPEWm8JPnzq9K/7pdtPiKr703zSwt4aWE1LozAP2cE5uMlgVzSspEVFu/VxiP37h0yj84e&#10;nIEmZsF5duJD/o0Ev2Xo1F0veq7CB7M39yk3D2uN7mw6km2LQbhA+pWYR25yKTGPhghCZpcGvghl&#10;N4F/UNPQqgRbyuYohHqWwqihVhAx9ykZoJXQwwnCU0ErL1VPdW7u0Wm8lMGeymJPgl4fPS7lAhIu&#10;pLNAKzwExFxESnmVjE/HReWYX0+DGIbW4lY0ub7GuTJsAY0tIMccOfa4nI4sphMiNqmg/VLCJWIC&#10;Elt0kcmZZXbLMLeM9IuoUAYdyWACWZTHYPXmsB414ZMYAxmmuIhMyIiQGPMsahxXsKBMqGW8Gg4K&#10;/6TYpJJwqCjQ15KSIRmywDKwCQMLxiBis1djCUN9GuHSUCE5FsxpPpnTPKumQzIqoLAnFpHQM6Mx&#10;9a+kOl5AmgrgEdlx6vItfeo6l5KOSwi/vimptSRUeDiHjC+lY3qzV0f4dVxUQfg1pF9FhkRsUmZJ&#10;LGO8yxivip1W2U7IiUktO6mz+zVWv44N6FGZpYLwq+mAlPCIzX455tdg7hQiIkM5dEyHBXIIj44G&#10;eyUJF9ZZ/Ep8Qmfx6q0+gy0IE4mLKZiohIpK6Slt06ycjqiYiI4LK0mgGbVsRGryaqmYgU2oCEB3&#10;WjqowF0yozOHiWpMfg0BkFvChTLtYZEFLoqi0SFAdJhXggsz4xNca6VcQAaZ45S9mIYCBAWMqC2c&#10;s21m+Y4Tefakkg1nEe4s0qnk/Ho2nGuNQdaZgAHXWMIqEBwLZZkmsjCHBA/LqSkFl1BYIlLWKaJH&#10;xfioCBtV0F4VG1TQfo0lqqMTkjqfyuhTkyEZExcxYQntk3FAw4pot8YWUNIODTWpIj2LGlxZZl82&#10;F1reFM2xTunZsAZ3qMwOBRVScAkxFYe/QkMLGChlmSbEeEDJJA3ciVzuhIGM6GDtQLQnp2IyKizF&#10;/WKzF9A+ZC5CWi6gZbwK0gnTw4LS8CyIK6pIz1Jm8rY9zjjyQXLx/JqN+/Wm/kzatYgMSNm4MOV0&#10;1hkAh8yUmorKGj1KzKPnglouYNh+XGFNismIFEfXHXdoaOAllKYxA+XXM0kV0gaUst4swpthdBks&#10;UxomqCCdQJrRcQkVFzEBmS0E6JGLqukABOJYADzZOKB0tFQgl43kMnE1FRUxQREN35KNubSmcaVp&#10;DGRprIFse0TFhr9mDv3vOo/K5FYaXSI8JuNiuS3evO0eTdOUyj6DKn59CtIhIV1SNi7nZlRkRIUF&#10;YCMjcm5GysYlpEtGOQQPOh0+KdsykMdF1Wwik5jStJzKtoaXcOD0msvC8IqpgJZxq7EJaaNPxyZF&#10;pEfOePVkAAwSqCklHc/CQxmYW2KcAG0bROupmIiYCWRQjkzOdQHjFDM+lXFSV+9aQsU0ZPz8Bt95&#10;Wxx6Lp7DRPPISA4VVZExKZWQctMySyIDcy82jinJgIaLiYhgFh5SkTE5Fly286SCDVxgnBBjnmwq&#10;msvEJaRnMeoyQtKjCCzREPSjsueoyOTTMnE1EZGBICqMm4Jxa+1B/baE2hLVMtEceyJ3R1zfHFVS&#10;CYUppjPH9aaAgfRc+tx01laXiokpuaDWGgJFciyoMAVURNDAhmFJwiyNCzkRCeaTGt06KmIgI1os&#10;rAf3c7+U8CjNfoM5uMQUzMMjKjopoqcuMPulbFjHhbMaJqVE7P9sdhvYxKJNY3IyKMa9i7GxRebR&#10;xbgjg5jMwB2LsYlFjaMK0q3EPBfaZ+SbJ3VUJMPsuwBzK9mw1hqT00EJ4ddQ00oiKsccOqtHTk8C&#10;hrdMK+i4lPLC1Td7RI3O3O2QhdHSs9KGeG5TUk559E2gIggV2tSMkgZeDpkQLiClf8YInIdwSMHf&#10;vhb8bQNS4Xy58BtrSjZUFwuQaX7pXXXJamFLS40LgAqpPoDgOIJM+QgyrakuWVlZtLKq+LrqEijP&#10;Q58UXsF/dj5MSv+8vqKotqIo/WuqILBkTW3R6pvK89cXrSxds/Kuu39wzy+e/Pp3H1166wMbvvfw&#10;Lx4DvHSkrb1/YKijU+CXhjr7BnuHRnu7+3p7hlqHnC/0TK77k+m6P5CK+xFe+oVN8vgOye+el/z5&#10;ZfnTKbwkaxiSmUYV2PgCXvrnxMoL3/KvMwKfsRhKyZwwgDHS2/yjFdwG0X/9Tb4Q+o7mejPmOjQE&#10;HQXUvzGHN4R9QjhC+TWkV084s/HxZabhi7ChK6jhYqrTHuQ7kYmKoIgV4PnWWZ4cO7XB2nWlqUu3&#10;ZUBlcgPUIeAxaaCCasqrpFwa0muggrl0NIeK6rAgFHoBlQRwSABLSBMP/CsE1z8BNQnnhfJ24JOr&#10;/nt46ZyW4wr1eGo6kMXOCvySnnJCnxUbVrJhKQk0iJSNSgnoq9SzQOzomSk55ldbPKom79eo8cWc&#10;W9vkV5AOMeYSkyEpe1zKJOWYX0lCHJzFeKUsYC0tG1KyETETy2SnMqxRiS2kZJ06xpVNB3R0XMMe&#10;V1lmgaOjg3KLX9sCMmgyzC0nATRqaF+exa8yjwHVYJ1SWpJiLCQyBxXklJpNKKhQti0mbRzTUx4d&#10;FZY2+vTWEzIyLqVjWWRQYYcWEb01oGnouQZrf24WxOsiPL+p592VxoEl4CkZzjD7lDYoK5KbAkuo&#10;2DI6oql3KBsdWhq62jRUSMfG5NyMjInrTC4D5pGYI0rLjJ7zo+B+EhxaCY8G86pxqIDKscfVdECO&#10;w4VezoWWcX4d4VVinmwyrDd7s3G3nvKISJ+EDeosQSXh0LIuJTkhN4+qcCckcekwkjxOqplpMLmi&#10;wrlMUGN26QhvNhtTkyFJo1tDhLRmfzbuX2qJ6CmPwuzMsUT1RDjXktBa4iIqsJj1S61BHevJZnwC&#10;LE91biAt+7m2BOhMgD4WsPlCpA0LCArYPCYkNnszGpxyOgidY5RbYwkqcS8QYoCX/Fo2pGOA3FAC&#10;bgkC8KOjcmpKwsQkbFDCOaXchM46qeOc2TaflnFLTQ4F5tPS00ospjAF4ETYaIbRCY6fLRFtczwT&#10;d2maI3LapSIndaxPRgTUbBTgusmlJIJqMqTBnVrCpbUAESfnpoGowZxawqGlXcBskEE5GZWZ4qL6&#10;IBBleECCh0UEpPZVDLTiKOggIEk6IKMhK6Gi3TLSLWWCKltcToa1DLyqCc8Kevz2PRNBJI/m5PmS&#10;LQdWkGOgXc6AhqSWjCrNQS09LTFHVHg4m4oaqGAOC+Qk0JvWCEga4D4dF17CBfWEW4l7hXxELhfQ&#10;UOHMRleGaVxCTmos4bzmhJZG+QgcFPBUbEJCRbMon8wSFJF+FRNRYB4d4V3OxXLpsALzSM0uHRNS&#10;k0GZ0S/BAgprTGuP6gm3zjieR7qzGY/WHhYzPhkVEOM+ER3XNs3qCD8sLttxlTWhZJ0SYmyRyQUX&#10;iA6orUF9U0DDegE5gPZABK4LFpOYIzI6KWPiGiaYbQ9pLADUV9jjsrqxJVxCTcUvMAaVtmmQBTeP&#10;qOuH9QQkQeSMHz5Me+Rmn8GSVLABfVMojw0BlWQGyKTi4tAwRntzLEEd4ZWZXAomJLUGF9GOr1Gj&#10;IqtPbY+Cp4LRtZSKLrUks63TOc2zCpNPhwUM5mAuNaUwR2XklJyblbFJjSWswCf1bDQXUXByKqbn&#10;Elo6ks1FpCaHnHDp2XAOHUNCiN687dOCrolA1wsMCRg20HDFc+3HdVRE3uACt242rKRcCtKhsQC8&#10;VxEBNemXE5MSs0OJhfKY2Qu5E8qtLnmdY5ktdv4zIzA/LQEJ6RLwkoEK57IRIC3NDqhZYMISJqbf&#10;fkpriSvNPgMRyCPCBpM/mwRXKwXt15OhJVhkuTm8BItoyIQIj0m5pIyLAX1Kh3LtJ0T1gct2vKcn&#10;whqY/36ohbP5lfYQSJJa/SrOnWP359mDKuPkhfaZrGfGstm4ko3ptx8XU34p48/CnGLcq2XiCswv&#10;Mg5rOJeEGAetRUDmUTETUFihOFPPhnUWKEfPtpyUNIL13+JGp9qWVFoALCnopFDHKOAl4S4x/1m8&#10;8PMXPgLnbagqv76yuLa0qLpkbVVRfnXJ2toyAT4VrQd8kpK/u7GmRPCfXV9RtK68UNhqywoEb9ma&#10;0vy0gWxNaT76R2hDWl9RdGNN2Q1VsCvUzgSvtWUF1SWr0R7yP/MKnynLR1vh9eVF15eVrC+HrbYC&#10;tprKklqEmtCu1q4vW3N92ZoNFfm1xSvXla6tLCm8846773zgF5d/56d5t/xg3b0//tlv/vj628eO&#10;dnT3DA0c7Wzv7Bls7xk41jfQNtDf1tF+pK39cNfga73Oe56x1jzdovyPTaIf4+KfWyW/3i79/R7Z&#10;n19R/fWAakubYh6/JPQvqVEWJBUsLvgvzUW6X/jUXNjhf/sIgFApSGlDJ64w7QW72E9fobRjDjjR&#10;ENUJNkGIq4HOXTXrULNOJeuRkVDkoKTjUExFJbXUlI6c0tNxLRXT0hGomCdDUCZEgzaA3h6BIh98&#10;PGdL6yWb3rqBa/vjsfDLCRAgCqMmpQhSXH3lOP+rg7FKS983zD3L8FGkBv6pdy00fswduUAKCdgv&#10;hQBTRSDppFS60A7e+XuuSqky8U8vCqTJ/wbsffqnL25RCPqwyPQpiqLquc5JYdg/vf+kigOFkgzh&#10;+BGBFpJxPhknqP9BuI/sUEPIZsqlZF2AA1ELliBNm+bc0uAwXZoIUIENyDiP1OKBJmPYFfTVoHFO&#10;a2aEpGxYwkWlbFTGxKHQEZxqAYim1d7UFKhjS8mQiPRDxE+6DZRD82zr1dSgdRo4wwDPb+199+r6&#10;DsWWAZUtJrfFxCwIx4FqHBEF/QMSgAGakEhcjgbVdSUNpo1aKoCov7CgGSVU9qevPvwL61FwUPkm&#10;yMELDo/CPIcj/FsPE2HABXF5QWge9gDMJMQuQpO6EPDpyQA6KlgCwgQTVg36amFOpiZVirGcq+2c&#10;N2c+nWB/NxORflO4xEICAr0p/ONnJ21qnsPFTY0JdEbBtEmB/1T5k/ABOq0zIYxtKo+ABllY4OnD&#10;+ztlqMJpwiGhCYnWheBOljo2YRalil3/5mOpBZg+O+GSpb9XYnJn26YkhN9Au1c0HLvnhcGuMyBu&#10;NsjzZeajhi092dbEImNAaZnRsUCvCbmY9FWYq5uFUiVhQ6sbFrsw8ukjR+MJ/Ma8KwJz7NOTmrcH&#10;YSfzsyqp/0LIVvgiQbFDyL8ISEB4H/VMCpME5hKMFcrFCAtQwoWknE/JupDsgaAok2Kz092V6MoC&#10;xhNMEWDmkyE9qODAlVWyLjXjQurScK+QckBpSjnh1FIXUSAlhD0IsyJdaSzMK8WcMziqC4X7f5p7&#10;n8t2wXxDIwCHIRwbuu6pQUuPG3w+dUdNTYa5mZm6037mZpsaE3R2wifnPpA6+HkXCL0DKw4U9oTL&#10;kb6yQp4rvYe5QUMXdF7nufCBucdcajbO3RDgBOdKCebd7VPHBt8LVdxoycNUSXUhovsq61GyHsFL&#10;au6AUyVzn07F+YWIn51p6XmIfkD9tL9OcDsAACAASURBVKkEX2qJoVsQetAIpzD3LalTWPj1XIzA&#10;eTdUlgEgKS2qKsoHvFQMeGZdeeFc/dtn8VKa4RE+kMZOAl6qLln7Gbx0Q1UJUEMIWQmv1SVrK4sE&#10;vJTCXemdwA+la9eVrk2jpvVl8Jma8sKaypKayiK0FayrKgRtvQrYAC+VrKkuK6osLbnjjrvu/NEj&#10;X0d4qeb7D/zkt797/e22ox19nUP9h7vaO3qHW3uGjvUPtg0NHOvqONrecaR74PXeyX/fyK17ukV1&#10;37NgwfQLTvT4Nsnvnpc+8ary6QOqTa2Kuv50Pd4CXjoXU3Bhn//KIyCEjKheSAis4RElPIrgmTq3&#10;pWMR6J9Bstca2gexKRLphp5ULqIkglKTX2GGHDOwFmRUiUOZBOjGsjGdUOVCejT4hAEbyq1vX832&#10;fWev64n2+HPeDwY+AC0HQdFh6F2+ZeK93x2M3/qc5wp8WG8c05B+ob5u7oGdfpZ/5R4eQsAHqHVO&#10;JAD4KItHxnkQNAKyIhU6QAEYNEd9ruknXHoU0yBr+TlXKATAfAKQRqpNEF7M4+7S6tgQYYCbkDWh&#10;scZ1tqie8V1o9Sw1DV5jmdgcANHevo/4Jwc+uY4FpTWlLS5igpkE4CIU00RRww+gI9TfnAJ7Z30K&#10;AYCIrFPNOlH9G1RXwv+iAEhI1qIAGmEP4U2E94T5nzpHIUeAohaIqz4NJRFf+sVB5bM+qf/Bkzwg&#10;w516e0yEetguJbq++/rkWzzfy/Ov8nyppX8Z4cprmhUTcbX9hIqJaNkv91AI8EbKBdSMR0s79ZRT&#10;T7kgBTCXEZiHA8GHDegINiFj4ggvgaK0cMsFxhhlKBCgCku4sJRLpS3ScGJhdn0hIwBPnBQgRAkC&#10;KKz1qJH0Aqot/BSlC4j0C/nShZ38d43Aeesqy2orSqvLiitLCitLCqpKC6vLimrKiwUmZ11l8fqq&#10;kvVVJddXl95QWwJbVZGwfcaISZB8QPV1a9dXFHza5lRRVF1WUFmytrJkbVVpfmXJ2oriNWWFqwAC&#10;zduqywqqAVOtrS1ZNW9bU1uypqZ0TVXZmuqKwuqK/KqqgprKgtqqwnVVheurU0dSXVZQU1FaVlZ2&#10;+7e+fccPf3H5XY/k3Xx/9b0P/fTXf3ztQPuh9v6OocFD3e1tgJdGWgeGOkaGWrs7j7a3He7ufaVr&#10;9NtP4WVPsIofPJP1EJbxC1b0+Dbxb3dL/vSa4qlDimfbF/DSf9fUXPje//YRgDs+h+JLBjKdBtIH&#10;RuwEqn1HfT7z2nsARGlon4F0GUiIwmVMVMQmUSHZjJRJKvCQgQovof16wik1jmQ1jmSRTjkXVLFB&#10;+BbCLzU65Y1jeuPQZVj/Grz9h69Mbu6eejMJ1pwR5CwZ5/mB93nKxf/k8HS5dfiyxh791kF5/bjM&#10;HFCxUNINWX+Utp+fov5vH8N/+gEAmzGHl4ADQaSQT8ECmBFwjhKNlaAo8LkOT0uGc7F4LhbXE3FE&#10;E0FtGGgYsAC9tDRktedvoH+N+Kt5+emUkIaSBREqBROSE5O5rCcPAxG2fz/ywRMDZ/7Q/+FNrySX&#10;kJMKOiizJCQU+NigiBDEtRHcSvlapsmxsz6LAMAkMHhx6SmXnvSlDWFlTAJtaBYhtkrgqQSODo0V&#10;lIrBMCIZX4ElEBLnQn4XAdFzzjee9Zl+uZHD3GkG1JRXb49lUREZG9Zhw/nbxn83dubPY2ceG+O/&#10;QY7oMJ+SSYrwmJxNZpk9Cto/949f1tNPc1N/Z8kIxMIczaVgotDLxCakbBwRLHDKwuQEHVEylIOH&#10;DQQQ/gLKysUDuThyQF6A9F/QCKDSWegqlLEg1ymwSfPvBoKG0N/ICH1BX/1ln+df0uM/b31V+brK&#10;sprykuqy4jmkVLKusjSNlwTIdH116fU1xdfXFAtAaD5YSjsvCZCptuxv8FJNeeF8vCRApvKi1Wmw&#10;JCCl6rKCKlTUV1O8sqbkOngtXllddB3aVlUVr6oqW1NZtqaqfG11RWFNZVFtVfG6StjWV5UAlKqq&#10;KCuruO3Wu771g599/c5Hlt38YM2///jhx/+47632I+29HcP9gJf6Bo/1DrUNjnaMjLR2dx9qa9vf&#10;1rWztW/D77aueswov//ZzJ+YMh/lMn+9TfS7PZI/vq546oj8mY4FvPQlndkLh/1fHwEBLyk4p3o+&#10;XsJDBgJku6CcA3UlzZFLgJdQQtQDDxImLmJnRMxJCTMro5MqHCw4c2gPSLcxkxJmUmr1K5pCes6v&#10;JycNptEV5uGV3PjtewO/aZ02D50YQnVZEQSWXDz/ZpQ3tcUf2uu8luzKbuxR1vWrcKfeltA2zSos&#10;M3LQMIgjcgmOQUjvAdeBYov/+jh8ifYgVJLMx0upKh0h5UlDTlpBQ056ntbF2QaXgJfMiTxT0oAl&#10;NaDrAGAM4SWPmkGQifLoSV96g2uB2Mi5ap8Ub6NgomI8IKGDIsyT0TimIhx6bCzHNHi13XUV1Xcl&#10;M2LAxrIaJsR0VMol5Yh+NABKh5q3Od1CENcWwNjnuTpCDtiDsu9QIoh2GFdSCRmdlDJJKaAmATKl&#10;kA+SRgRYmCLWkAgVTHihkipVUQMDuNA/8HkuxFlOOZB50FojmUxcDDZKk+qG3lW28SvMHfnbA/qt&#10;g7JGT5YplIWDFdLixkkVGzwHx3CWh/oFfCxFV6YkZ6Dedd72ab+lwOrL2HC69lVgOYRiWilyPtCS&#10;AJaQGD3wyVoyJKS6IEGwELJ/QSOgZAJIEAW8+xBeSjHVGjIKd2BE8gs8v2BQkeKxv6BvX7iO//wR&#10;OG9dVfm6qvLaqlJhW1ddtq66bH1NuVD8VltVjLbCddVF66qL1lcXCTrggt6dIBEuWCqlFfDWla8R&#10;jGiR5F3B9ZXF68qgP6q2tGhdWbFQ+1dTUriuDN4X/lRTUlhTUlhdXADlfMWrASwVrqopXFVdsLK6&#10;YGVV/nWVBdfVFK8Viv0QA1YMAK+8pLqieF11UXVFfnVVWWlp6a233HH7fY9ccecjF9760Lp7Hvzp&#10;L3+/b/+xI61dHYM9h7uPtvX3tfYOtA2Otw9NHO7s3n+09ZWjHfZDXeW/3HjZI5tlD2zKeBjPeNSa&#10;+evtot++KPnj6/InDys2LuClhdvrV3oEUJgoGDvMFW7NFS+lq5iEH4T8+vw4ci7TBt0CeU0xBele&#10;3DAKveMtCd2uEzJ7IhN3Kbf0XdLQXcoNfX/v5KaO6KuBD5xnoO5uBvUpDXzAN7ve+/Xh+Ld2e67F&#10;h3WburSEQ0KCB4jMGpU3zUis02ImJkYeOygjC4UoUArIBIRIN93s8c+/t/7zv3EOLKGqehCqjqJL&#10;AM1FKeiC5AoU9Bwd93n7r6BeP6EhkrCRghY2hHHpngcYcwaUnQGPoQ2pXQnNMMiPEvqOQM4Y+Blr&#10;TAI6UYBv9awnl3LpzKNq84gCn8givCI6KrUelzIJKe7XUgHw8SR9GgpalVLtQwBR5ubkWYcgAsOG&#10;Mu5Cz4MgIg8tVQJFqWDgdObmktD5k8rQp0vv0m0bAgeVmvNnfQz//Inxpf3GgMw8KacCGVRcZDsh&#10;ZmJSAuaJektPDubQmF0aMiono2rLlMYal5J+Q1PiS3umsC40aJ7P5QXiSioJPf0kaDnMNcnAUkpX&#10;QcuQBAgE6/BmCj6JLFCAN3ffA9IDcctIrubzr5cv9Xie+4OHfkjUpwStYug5OFelTMS1BGiQaOds&#10;KoQeS+Fuee4P7CsdtJy74T2vtrKstqpUgEkCUlpfU76+pnQeXiqsrUpt66oK15WvETYBJqUlwgVB&#10;cOFPabyE9MRBsEFAStdXlArtUvPBUm1pkQCWUg1UJQgXFa+tLlpTVbi6suC6ivyVFfkr15UWrCst&#10;QLiruLq0tLq0tKqstKqsuKayAEinqtLS0uJbbr799vseufLbP7/k9p/U3v3ATx79zRtvHD16rLNr&#10;sOtI5+GOvp7W3v7WvtG2Acfhjr79xzpfPtZjO9xX+tjmS362VfJgXebPqMzH7Fm/2SH+/QvSP+1T&#10;PHVkAS+du5m3sOcvxQigrDm0i6STl4ITkfA8RuE4xJ1p8yJBmQC6TagA8AwU5PKB8OGCci4oZfwS&#10;3CluHJU3DIEPpnngpl2un+4P4+Mfvn0C2rgTCClN83xr5L1tY9O/fMNVw3Vf1tipNw4pcFcm7pVb&#10;IzJrRGqJZDLhxVQ4kwyD6QcTUkPJPhSDCR38KCgXAusUUfClGO3/4kEivCRU4MQFQQIwTiHRhSAB&#10;Sc41YQtyBSmoc/ZfKrSkC3AFcqhEHKkvpGrk0glviVAmlKJrwOp3fpVRipNkIypbXLCCUTIBLRfI&#10;tYZEDWMqS0huiUqsCVnTrMx+XErHZJgbuERhIgHWAooMdPlS7eafIzKAaYzoNSUNmXuUBhZQEyJL&#10;PyWLAOHPiSUihQyIe0A+RE8ichVEUOa3uQv9VClYePbjufDJ/78RCCgJt5TwLcbDGUxSzE3LLXGD&#10;NWpgg1rcp6PC4LLKxnRsTM1FZFRAbQF9kS/vpqVA0T6H8Am0p4IGvKQEky6Yfml5CbSakNQBEhhA&#10;jXyAl2RQoReFbiWgmITOGQBLMg7aF1MVuVCxvLB9MSOA7hIepAcDVdCIRILMi3BvEa7ap0BXYKQX&#10;Bv/LPALn1ZQXo26lEqG8TahwS/1cVVhbWTC3ra2thC1tlPQZiknwWUr7Kc39mn9DRfH15UXry0Dv&#10;7oaK4g2VJel3QMuhtKC2JB+4o6I11UVrKgvXVpUWVZUWVZYUVBTnlxetLStcVZ6/umLt6g0VZRsq&#10;ym4oL1tfXlpTVlZTVlZVVl5VVlxVvrayfFVVZUlJSdEtN99+232PfPM7v7j8Oz+rvOdHD/3yN6+9&#10;cSSFl7oOdvZ1dfQOHOsebh9wHOnsP9jRv69rZEfnZO2fyKt+S8seMmf93JL1WIvodzslf3hR9ud9&#10;yqcPLvQvLdxbv8ojAGXxBPAJCjohZaMiSzjLGhJZoAgBOpIpH+jMEmBCgqrkIQpHDS3wLBeEp1Bh&#10;XlTCJs4nwnJrMqclcSHnvhLvWcd2/+QlR11b6Og0P/ERH+VT28RH/Gthnhz/6Du7JstbXBcR49L6&#10;ocXGMRHrkzSFpfZwlmlChjvllE9G+wQxPbCt4MC+JtU/g5pSEMwTqlm+UngJLoSGBKpEBhpu4M6B&#10;us48BhLApMAyCbzfnJzU5wgdlExAanFJLSB4CFefCOfgUQMOmnUaEGdPZbJRJaSATOAw/hNeArEy&#10;KQlGKyIiKOciYtwnJXy5TVNZDRPQs0QFQSSdjUrooIz2qSm3hpoEaQrkTSTgJTUVFwDMnHbWWZ0F&#10;gv1IuA8QF+AlwD/QlQfjYyAR2EYWW+nGJEEdSxB2E7pEUoomc3hJSBAAxZTqnTurI/kq31U+17mD&#10;MDoZyMIDmURITIfBRZTy6xhIx6gJn4b065Dwt4LwyqmAFDTivsTjj1YrzMMUj4o4T8QSA1j6lNVE&#10;TJQeGkqhWRRMk8jQXJPMXBIkBf6hZlUgQL6a9cnndD4gfOvLxX1gZpUqFU7R1ILy0Hy1JOGBeE6P&#10;Z2Hn53oEzpvTeCioKS8UepZSnUtIU+EzYKm2cu0NVQVoK7q+Ml9wVRLUvVFfU376Z4SXCoFfqigW&#10;cNH6ssI0XhLg02fwErBJhWtBeaK0qKKksLQkv6x4bWnRmtKCleUFK2+qLb+5pvymqoobK8uvrygF&#10;jYrykqryosrS1ZWlqxFeKrn5ljtuu+/n3/zuY5fd/WjZPfc/+MvfvvrGkcOIXzracbi7t6e7Z6Ct&#10;c6C7b7S9q/9o18Dbfc4XBoK3bmxe++QO+UOE6Od20ePbxb9/XvzHvdInX1P+9ZB884Lew5f48XOu&#10;F8///P3/LV6ScACWpJxPwXo0tMtAQio0hwgg2W4QWQaGgQM0BYJ4SHhNKNLTgP1FyGAaXV7XUWHp&#10;e/xw6IUw7/gEJO+mEKcU5fnhj/g9/o9+/3boBm7gsk0dy4wONR4A2xN2StSUlG5LZFq955tHNCxE&#10;SBoKDJpUbBBMSBifnJick4eGkDctpIa01L5CeAnKzKC9G2rhpCxg1zReQvwM4CWk7j1PHfjzxJfz&#10;8JJLQ3sEifAUxQQ2QQENDRNDUIgSkEYaTgjlRnNBQ0BBgeOTnI7o7NMSAtwblz13Skr4VGRIRUJ3&#10;kJQMiDGXnHYZLD69BXaL8BKyP0IZ3PkZ97NfiQLThdQaILLUCniJdOWQTgPIkXk+o5iHQGCq3mme&#10;EvScJxIiuxDhlqriO/sjWfjk2YyADhk0Cfy22hJVsmEJ7kWQKSI3gx8oOBGTfhXl19unBDens9nt&#10;v+ZnkB8U5DWg6w9R+nNhdxospYTshU8isATLEG6z8yjQT5EVQk1oSqd8YIUd/mue/pfuqISusFxc&#10;EEACIhoegug5KCjEIFcGgYBCheIL9ZCf53HzLzgfzhOsk+Y0xEHX7oaqog3VxQj5FHyGRILqu4r8&#10;mop8wFSVBelXqNOrLF5fXZSShaguXV9dBO9UpJilNLm0obJE2G6qLruxqlRAU7Ul+UL1XUXhquqK&#10;4oryosqK4sqqkqrKkoqKgrLilcX5V1cVr6opXl1bsqqmeGVl0bWlhdeWFl1XXryyovC6mtL88uKC&#10;ysrK2++4+6Z7H77q+7+99N9+VfDtH/z4N0/sfvnAodbuw+2tfcO9fX0Dvd0Dvd19Pe3dfV3d+986&#10;dGxw8vku1x3P7Ch8arf2YVb2q+3S3+4W/3Gv5M8vy/7ypuyZt2Vb2uUNA5/RE1dRfgXtF567C5Xr&#10;/4JzeuGQvsgRgG4lYCpkJBifywmXBhwYfVrMmUt686iAjvCqwfM+IuVCiyi32B6StURVzVNQT9/g&#10;Vm4aX7Zl9Or6gXJz909e8Wzz8wM8H0R6d0mElII8f/AU/2xX8M7tPVc3tuZt7dObvTo2KfTfC7IE&#10;qLNfUBSAzOtcxz88nIT2mHnaRCkkgIJpoTXlK4eXwN0IleVAmSItCHn79FxQQXvBup706ZhItiWu&#10;ZaJy8vP1xyMYE5KDyAc4vag4r8YS1FiiajbV4ZPmaua4LMEZCebPXFMQXCAI4JB7ldCMJGAqMGui&#10;oOYNJWsBfaX9TATtbxREghY52oTWrM+XzQH9Rs6rpZ1ywiUlkO8qHTKwwSXWkNI0hsxVvQrCr2Ji&#10;4K9qDmnZiJJ1iZmJDMopsoTkzVNSS0RCB1RcJF2amNaHgPpAOLXPd0hf5FL9kscif3cocm0JHROR&#10;Gp0KzGOwRrVsSEqgXhEWSu8MXCzbNqWm4U0FHdRaY393J1+eN9HqmFNJmdNbg/WiJIIyIqKznZBQ&#10;yNaMi2TVD+s5v5ILnt84qbLPiMmIhgjK6sYu5KJqo1tQ7Ue1YUItX1hNJpRUYqF/5gucDHP9ouns&#10;SVhompWxIY0tIqc8MtyppDx6Lqhnw1pg+xduDl/uEThvfXmJYKl0Q1XJhurSDdXFN9aU3VgzXzc8&#10;H1FJwmshFMgVra0ozheUx2srQExvfVXZusrS+T/UlBdXlYJA+Q2VZTdUFN9QXgpVeaXFUIBXXFhT&#10;vLYyf01lwarPvFYUriorBLXx0qI1JSWrS0pWFxevKi64pmjtN6tLACytL129rmRldfG1VSXXVpRc&#10;W1W2an3J2uvLiyqKC8pLy265+Y719zx4xb8/fvE9jxbd/cMf/+aJnS++9faR7gNHj3b29nR19nV3&#10;9Pd0dPa0tfV3tb/99qHWIcBL39myu/yve/U/syke2yX/3YvSJ16V/uV1ycb90s1HpPWdssYFvPTl&#10;nuJf4P3xK7grOTS9BIR7vYaAtgEtDsJiGtKvpYNaOqii/HLK83/Zew/oKK40bdi7O2Oj0DkrgcBg&#10;wIAxGRSRyGByxsaMc85x8DiAbWxAoWOlrg4KCJywccA2GZRzS61WtzrnpEgSQXC/71ZJMrvn/2ft&#10;883seHY45546re5S1a0b6r7Pfd/nebmEk0/CvObxaCtT1cKRG8SFDfcqW5eXul89dUHWdP1ENzBe&#10;g8rgQUryzgpAVfeNbwNXn/m6dsPnjZna2gloUyLaAfOyF58XHOhnkp0sEiqw0THitEo1ZOBQuRGH&#10;LeyhD78kExwSmaDSYvzCSPnXGMPUNjOPCLKgo89He/nouDsO4WWoPUzCw8E9AswrxKE/cNgx8msH&#10;Nu5P0F+Aml0Kq1hhTFA2i5VNQlWbGLNT6SwH0Q7U6b5FYWKYSUV15SBeGlSTg1AcQiC6MgLcn4D6&#10;khBIExrCSxRPnYqRo6l0lI45BGBDIPk39KyQcCWSVrG6Q6hzC4rCHE0gXuWMU9jYKrtA7RJr/FzC&#10;y1cHkvTdEiLIl9kkivYEtEVMGHhEO0frFpR2MnXhOMzNUkPKHNRupraT6Wa8jZd+7Sj6LbiOq3LD&#10;GY25JWrPyOKopCgCW1sbiVO6YuQOpsoDwS0RiFM6GCoHHNu/5eK/45PpzQI4+GlHPY8IsrEwR901&#10;QuFlYD6Oxn+XrI2pdrB1gVjSKzzYx8Y9qRq3pKBpPG5JVVlEuIfydcDwMGrzyM/Do1ziNl76Da+L&#10;XzU8htSP4AY6dAkOqnFw1BDKinQBsT7Mp5yi8QoHUzWYX/tXXfl/yUj+Wzf4P7RZ7lg6H4ox0GVZ&#10;DswtSx9vyTA7d1gxfCkUB8+AwnQ5WYtzs5cuzFm2KHfZotzlixcszs1esmD+8De07N7SBfMfWJj7&#10;wMKcFVQQ3bKcbEr7Ad5xcRaUeaCPS7IzaSGHpVkZy7LSlmbOWZIFMzXlZM3JzpiVlT4zK23agozZ&#10;izJmwZ8yZy7OmL4oc/qi7BlLcmatypm3akH24qz0hfOz163ZuHr709Mfffu+R99O3/zoM2/+5fMj&#10;x89WNJ6urKyub6ioaKisaKitrqurrW5qrD159txZg7ms0rwl/6usj7+WvFrK/fNhznvfsXf/xPz4&#10;Z8a+k4z8CoasjiM3cOVGrqqdj1rofLW3/Uu3Z/u/TAt4+IQTqoSrfUnqYDIeSVZ3Jet6E0suxqC+&#10;EWofsyjELw1BJwNiSVaY71YZxyrqphF1S0oNjx6xfFTu/9J+sbX/FxUHLwAV50GRc+Cdyq4tX9rS&#10;NG3i/Hq2tJUtb+didigHrAnAKDuCFm+go/NhwAklKUGJmNHRDrTAGmTQBoekWqnAfciiGZSQulWX&#10;4l+mv6idTsJHC2cNpieC0MgfQ/jitEGuLiTUhISoj4/4WUSEo43+tvgc3M9DImK5e5zcOAtpzEIq&#10;0uRn7is4O7agLgVxiLBBm4wCP7TUOAwrogkYFI4dZLVRUXlQYmGYdEGhJjpAjlKUoqyQIY0v+FCD&#10;+ryU2BT0dpIwLpSloZUbf/WSrHYl6N0coiMeczA1QZYmEocHmOqAoCgCk0FpwvF4gIl6E3BvssI8&#10;Or9+irxumqrqfqx+tMogUrQLKUo9A4GuDFonnSbZsyk/J+1A+9cZaf8zT8qSO8TqoIQI8FEXXx1g&#10;kcEYNBCHh7i6ThYRgs4WTRdXC70rLNQlVP82f+n/zCP8hrvAYQ9lLeFYokJnqdQIUMuBofKx1VGh&#10;tisO8UCVFH1wBOFiFgf/gNlHEI54wnnn3trJ2rbx+acm5Z8aL69Jwixc0gP3TUg/ZJMSLnqs/rb5&#10;/g+1TX9Du/3j6nlLhBH0LdMFqg3hUJmGRQTicV8s7o1Xezn6kOhA5/A77Z/i6W5X8r+0wB0LMjNh&#10;yUrPzUy7tcxPn5OTMZcuuZlzhsq8nMyMrMz07PSMjPR5mfPS0ubNSZ8zd97c2XNnzpoze2b6nLnp&#10;aXOz0+E58zMy52ekz09Lo0tOenpOevqCzMyFWVlQ3S4ra0FmZm5GRk56eva8eVlz52bOmZM1a3bu&#10;7NkL5s7OhReZm5GRNi8zIw3eLystLS0zPSMnMysnMyM7Ky0re978nPTcBZm5WelLFuTm5CzIXbxs&#10;7aaHVj728vSnP5j6zK4ZGx/50+vvln57+nR9x1mDqcZsL292VBicdWZXvcVZZ7EdrW3+psEsPd60&#10;7NPPpr73mejNz7g7j3A/+JH90THmnuPx+04zCqvj5Q1cRQtP0cZDzHzUIsCdfAIGT9+Ox/svw+j2&#10;n/9LWwAutCLcJUbdQoWLL3XzZF4uEmCrw5ziTkZRgKl18dUdInlTyv6a+wrqc5DGR7/uePecr9R9&#10;o+76YNxdlIq7cwFwtvs6Ygg/f9S2rMR0H2JM3N8Ss6dVWHyeXXyBo+vmasI8jRfOL9TCUZpgHifC&#10;RovdDenvQUsCbupTVjJMj0uFP9G7p/Ac2simNvnYpI+lgZkE/9XWJzrkg06LRG9OQ3ShDo7QBuKK&#10;wnx9SKL2JSicYrmLg0Gthd9kP4lwT+zu2hmk4+nj3XLjwGEf+KETlIbApw4wXt6egHpgKKAaSoPA&#10;5E50AkeqU4YsiWEhEAiBaLw0BJlouTkIgOlwuyEEBfGwEKPEeSl9XlpYgq1xxetcTC3NlPu1eAmO&#10;Gb0vHnPcpbQzyABXF+FoAjBqURuMQZxQmF4d4RC+kWrnNJ116w/B3UbwqXHgveYbG77vmUw6kyns&#10;x1Z6hGro9qT1J2gJdUhtuq089vcwW9FAki4qxH1MuYOB+VhkOA4PxeO+5APdSUVRvjoABQ+13VBH&#10;EfWINf/kwbc43HGASiT4L3iJclkEmSpPoi46qjgqUXuEpJOtcY1QexglYQbpFep9fNySija/aQIf&#10;tw3sarj4FxO4G2kWEjY26WOTPkrAzQGZeP96+ej+3uvykNAL9IdTkrAwIzB8RxFhFhGKQ4OxqAcq&#10;uOq9/CIPX/sb93f+HhPq9jX/H1rgjqULFy1duGjJgoW3lNwlC3IX5+ZQJXtx7i9l0cLcrIzMjIyM&#10;zHQIYNLmps+dO3fu7Hlz5szJSBv8PjMzMysjOyMjIyMtM31eRnbm/KyM7Mz0rIy0zMz0rKyM7PlZ&#10;OTnZudmZ84d/Sp+XkTY3fd6ctPTZaVlzsuan58zPXpSRs2RW7vLpC1bMWLR61pL103JWzVqwZs6i&#10;dfOWrJuzdM2c5WvmPbAmY/X6z8IfDwAAIABJREFUWUtWZK5en7lm8/wNOx549KXFz7137/N5Y5/b&#10;O+3R19a+8eEnZcfJ483kmabSOnNxlb2szl/a6Ctr9pTU2aTH6z/+qf7JstP3f1CS8GYxZ+dh5ntH&#10;2bt/Zn18kvXJKcb+c4yCGoa8mado4ythRkUB1jGMlzg4DKGmPbC/yeD4e8/e29e/3QJ/wxYQ4j6O&#10;3CFCPEl4MEUdTlGHk9RBCemX6Dxc3MxSNPAKK0fLytPVjQ8fdu2puX7IDqqiwNY/KOQQBMABwM/d&#10;VzXOvqd+al/9dccsfftIZZugwMyVOkQqv5iICrU9PHWEh3n4iF2MWRMIm0TtEmr9UI5PE43TdMeT&#10;nWx1WED4KHVymBSVR1opQosNBulRAn1Qo+8XiWcYFEHjJTY02X+tMf03bLd/5KWoEESabUzFyEEG&#10;EYsMMkqicRovS9HOzzeMymtJLWwToxY+YaejfX5lhZMxy3SkemdV+FQfcN4EvQBmyjLdBJ9FwLTC&#10;hlGIRUi4oFsPNjv0EFJwd9DlRd0CZoMZvNcgjqJQ05CWF1RTpDI4URFuNLWdFucNCzEoZwchMZUA&#10;l62BYOm34iWu2h9H+JhkmKePivVhEe7gSw3s/Lr4/PpYeTtHG+ToupkqFz+/aQbWsLO27yyAdLvT&#10;18DOWjCHcKTIXUKlj6fyJek76e1/2galMv/CEMF/ucH2/2B5/MohJybCiZpOIe5noz6BvltY0svX&#10;BMSki1fQMBIxihQmprSdhfkYWCBe4WBj7l952d/paf8ZL9F5t+nRJcJ8owjnKJlhlKwxFWvjqkx/&#10;QGx3Ed4EXTiV9CbmN6STLccGgIUaseUAQC4o2k7rYSZhtmSU0jKhmFG/02f/+4+lv8uDU+8uEcw0&#10;AJVI6ZVIiAVZaIin7RYW9UCuI27jq5o5hRUxn5wSQTGPf7El6X/R896xbs3GtWs20sf1azetW7dh&#10;/doNtxzXrV27du3qNWvWrFm7es3q1asffHD7gw9uf+jBP23fvuPh7Y/u2PHIn3Y8/sgjjz37zIvP&#10;PPPc0089/8QTTz36yJMPP/ynB7ft2Lpl+7YHd2zesn3Dxm1r121etXrDylXrV65av2r1hvUbtq7f&#10;sHXDxm0bNz24afNDmzY/tHnL9s2bd2x+8MnNO55f/9jLKx55KXP789M3PzN54zNTNj1/7+pnpqx7&#10;ftrGl6ZveWnathenPfTC9D+9NOuxl+c98WruC+/mvPR+7ksfrXyrMPcdfMzO4sQ3dWnvEgveUT4o&#10;/eZB+ZG1hYfWq75eI/9+PXpqhfTHtejP61U/rJB+tUx5JF369cj3P+P95UvG+z8wPjzO+vgk+9PT&#10;nL3n2HlVLGkDS27gK00CKhhPiFtv46XbU/1fqwVwP0/pFWHBZHV4lCY0Su1JQs1JiuYUadUEtDJd&#10;X7fxK+PrZ/xEx42KfuAEwEfp3UUAcAFQ3n2zxBJ+/6x52xe1WdqqkQVnRLJGttwSJ3fGKTxMJMhX&#10;RyT6Lg7m5yIeHuIUoA4JbhOrIZOEpfYyyXCcJhqj7YzTRNnqINQtwG0S3CpQ23ikTaCGwAkmXKLS&#10;mFIBezAWgsoYCM1W2mQfDEj7X/S+/m+HHx0fAplLakgzk2BQHgPSbErDMZiZk1d3d2FjFmldUOKa&#10;rGuXIC2/af0egxhfOek50QVJaL0ARAaAZwDUXAdlfWCSvDEFtQoJB31rGMMJuwbuttIUc2qDyTMs&#10;akzF6Q2CJcr7BCvMU0O4RRmINP2MDrYcFHigAAlEYlRKGRdUYvyNeJir9sdiQa62W6INieWmlIKa&#10;yWj9rKLWGQdsPHmzSBfgF/fFo172/vr7FNXv13e3AmADwAjAnlYwCzdLZFYuAgP2xEVRWotiOPUN&#10;LVZxm0z/347P33qChAhL1BEhFuSrQ8KiHjbuYUtbkpSNY/JOpJW0zihqT5Q3CzGnSBvmYF4W+s/N&#10;D4EEGFrpHkpNwunAJT10YgCRzDy6sGn8pyfn4fUZZdbRhJGBO+M1YQ4REKns/D2VWUR9NQAe6iVs&#10;BGCm9OwotI3W2UtCHSkI3F2i4dNv7YLb5/+VFqDftzR3kX7jUcsQJJuJdN0ibZinMIvz6yYgtWm6&#10;2rQDxiTM8leudvun33kL3LFpI4QrmzdBuLJ1y8Nbtj68beuOrdsehmhn28Nbt2zfvOWhzZu3bti4&#10;eePGzes3bHniyWeffOq5p55+4ZlnX3z2uZeff+GVF1587cWXXnvt9T+/+tpbL7/y5osvvfbscy8/&#10;+dRzjz3+zCOPPvXQjie3bX9845Yda9ZvW7lm84pVG+myftP2DZsf3rD54Y1bdmza+qfN2x7Z8uCj&#10;Gx56atUjLy9/5t3lL3+Y89KeGc/tHvfEB6mP7k555KOkHR+NfPST0U/su/upfWOf2z/2xf3jXs2b&#10;8Ebh1L8gcz7Sz9qtn/m+LuujQ9P3fMv/+Djrw5+n5v048Z2S+3d9M/6dz4RvqAU7i5mvlTLf+DL2&#10;lUP8tw+L3zoofrs45YPPkj7+ir/nB/beE7F7TjH2lnP2V/DzKgV5NfyCOoGsRUCBJSFiFmAdt/HS&#10;73wo367e374FcL+Y7BQSET7qEShNEkXTOFX1HKJimfpMflPXl84rNV3AegV0UklmowA0996o7AcH&#10;AuD9mvPbjjiz9caJSJOkoIG1tyGFcCSR7mTSl6T1J+j9Qq2Xr/VwtG6RLiDUBvmaACSQaINMtS8O&#10;dd2lsNIKbAK1Y7jwSJhyccieprMx/rJRR69bNF66ZfVywbipfxm8RBGOITqilfESUE8SAhOD8NQ+&#10;hsbJwdoma0zbj5/fZwZ72sG67z0jpecScOuvb5/xyuav/YOouKbrRt6J1kfKKld8bsn5vluCO2iX&#10;O0xVTPn6ROigUwhKdNDqCFR0EA2HaOIZFZUHQ1kodw3sawqBDImew8gWmkUN5SuoAEsXpVYP7UgY&#10;XETJ7v36+vMIPweO51CCtHVcQeXaz9vfb+n/1A5eabk2UlYtVtvZ+l5OUV+Kxj+7xPZ2Xd8pAGpu&#10;gnIA/tJ2fWqRWaz1Mos6/wN3x5Beqhp0bQc5WhTD6rYE1i9T8tf3y185U0KlyeIjfr46xMV9cQXN&#10;SfK6zDLjy1Wh/U7wUv2FWbqWZMySrA8LtYMyjH/lar/zn+j5y1X7aTROve48bBIGf46Sti4+6Hzh&#10;eKSgA7zVNDBLaxKhNl5pb6y+l10UFRGW9LK27y+DdgDaBkAtAPfJyyW4lUmG40nonaMEVOA783fe&#10;Av9c1aNDnSGghQ1LSXQQ8L0E38CaKI8I8uUdI6XNC0vNb1T0IparcjcYgxj/uZ7xdm1vbYE71q3b&#10;tnbDgxs2PLR+0/ZNmyB62bL14U1bH966bcemrQ9v3rJ9/aYHN2zctmbD5jVrN61au2nJ0pWLlq5c&#10;smT1oqUrly5ds3jZKvq4cOEDuYuW08cFC1Zk5y7Jzl6Skb04PXvp7MxFs+blTp2dNXVGxpSZGffP&#10;zBz+fN/09Mkz0qdMS7t32rzJ988bNy1TPH1BQvaGUaueTtn6hmj7O+ztu5iP7GE+kc9+UsZ7BhG8&#10;gAtfJkWvkaI3tQnv6JPeLxG+U5S067PEdw9K/lya+v5Xibt/uHPXyX/fdSrhkxPctw4lfXBUsusn&#10;7oc/CPadiN99Im73ae7eGnF+neCTU5zdRzm7v+fsOcradyo+rzxufyUjv5pbWMeX1okL60WyRomy&#10;NQGxCFQUcwm1wbSJhIuPu3mY63Y83q1j6Pbnv94C/1+rFJ2eaJjO8QsPnoqPGjTxB2M+BzO1/6fV&#10;bogQQq9///l8Ko84jR+GTViqhsO3G1w14a9Ulg+afUG/9GnjFbpucEcSZhulNKdKm++W1kzFqld+&#10;ZXqnqefLXmAAwHwDBt11U8rgXmob/lT0iqLRt/5AY4a6ZYKsPrmgUaKyiNUBkTYq1EQkmrAA83IU&#10;Nra8naOycDELA7XEKk0c3MHCnfGYOx6HgVKQhU/62ZAc4qDyz1pFBIy+E6ih4wKCpSFFMkpJHCoZ&#10;0I8wjJdojVc6OkKC/W/CS4ODZHCw0TFslE+Gwhi0QjdMxkrRh3w86F8ajA8REL4RKlOixrT+x3BR&#10;F3SY1APwcu35kQWnEnALPQwGG5BKhUnH4tNQc3AgUcFmk+QNzdfAearTv/He3HywIWH319z88tGf&#10;hWDqLSjxPEgqg5x1LAoLLUZP6fVRmMdH56KlhxyMGIQkNIp2QifWJB08EgInSJwbZAJAzjpT64nX&#10;epgw/degW4nuaFrCm6rkEPEJzhcYhwnHM3VlGoNRUZp+nrZTgHmTZC2Lyzp0HmAC0Ljca7k2AakV&#10;YB0xiDcGDbIUbmFe02yi/rGf7Tu+qnjurD3jUHvcp+cYiJldHLqT9MTpfCytgwsBPARLlGozxbDC&#10;6JTNcFjSXBE6/pCuKj1nBVCNnUJ6MCKRlgeEqX7pM4dkygdD+6CDjiJK0YF/w/OUHvy3dg19haGu&#10;hIIB9BSm2/DWW9OvAor7BzsL/jnEMYN1o94eMJEXRV4fFGejqkfLWw+/oIaeYvgRBsnutJt3yH9I&#10;gWF4F7qh4Gylu2a4d2hJMerLQTX2wRMgWwx6IHkqH0dJiSgSXgHSlnHYvbN9oIry+xX3gIUHWoXS&#10;Wj7hhGAYkhgh9h5+kKHbDY6H4VsPf6BUOgbZdBRljm75oTcq1RpUU9BKDGGaJEmn2aG7g+5QOgaY&#10;7vfBGQoT0P3nooZ6d3RGL1p4mr4C3Rd019PZe2CGWdJG4yWe2peE2ebqHR+a4LRtAeBQP5hLGpj7&#10;Gtna6F267tiS7njCLiqsePyE9/nvmp/+ombHEfNYVaOQcLDIMJPspFIzDzpp6fl4y31h7w9xBWm0&#10;T2cbowAAZf1D/EZtOf3XUTe8dlA9NTwa6SalE+zS7uWhVWYQVAxKWVDXpNqWGh5D9Cp64NGjCJLT&#10;oMMNjmd6hFOBA9T6RU0fWhtjaDsGEjW5ahi1OzR6B98ANLNo8JqDK8hgRw9NBLod6CeFkxGOENj7&#10;g1eDEg6U3Avt7qOfEebdpjJrwz0g0kPv6MGXlQaKx3CUTpGiPfOg7+N2UAlABwAnroB7lC1DqRQG&#10;5wLdtkPVGJyS9BNR2163Ie7vqAXugG6fdVtWrtm8ct2W1eu2rt6wbfW6rQ+s3bxq7ZZV67euWb+N&#10;/mbluk3QO7Rm09IV65Y8sG7pig2LV6xdtHRt7pKVOQtXZi9cvmDx6twlK3MXrZq/aEV27orM3KWZ&#10;85fRYGlGxoIZabnT0nJmpOVOT8+dPi9n6tzs++dk3zcn675ZmVNmU/BpbvZ9szInzs5Ouj8nJXNd&#10;6spnk7a8xX3wg7gdn8Y+LmU8h8Y+q2K8QLBf0bPfOMB66yDr7c/Z73zJeu8w84OvWbu+4ez+HoKi&#10;D3/ifnQ8fs/Z+D3nOB+d5H50nAuPJ1l7YKAdc89p5sdn2Z+Usz89y/30DPfTM7y9Z7n7zrLzqhj5&#10;1ayCRmZhI7uwiSNtFEibhLJGkbxJKG8VYnYB5oYZZnC6ePk4LEPvxN9RX96u0u+wBejVcciaoa0i&#10;uBFFrxm0mgLNxx3OKDpI01dTwUsQJMAyaFUM2RAizC9BYbZNPuriQTlvKiEY6edoAmxNCOYq1UXY&#10;6iAD97BxD5/0i0ifkHRDgUfELkBdELrgHhbmYaoDbF2YWxRlEF4G7haS7gSNU6hq4+TVJMga71c3&#10;L8FPvXikATf3nLkEzFS8R4jSbwhTyuDtAHzbDXZWdi0pbrpXcW6MsiYVMaag1iSYdd4BTb0ha4zu&#10;muHVkWah0BbYsHk0uB7Tli5tedMiUZTZMXza4MI8BCNpe+XWrh9acYfMwX9m/xJUZaCS8woJh1ht&#10;FxNOETUGWIgXDirSyiRaGWozR+3kIgGG1MfEITmHrfcwyA6RBmp1CJQuPurhki6Jsm7H97aqGyAM&#10;QPMVsP2oe6zayJUbBdogRxuOQyHWEmpCCbg7We2UqCx8hVWoCcWqvLFIgF/UycLcE2UVHQD0AdB6&#10;Bbx3tmecrJmrak8sdsYpW/mkn4M4xGi7EDfHoB3xaq9YFxGrgwnaCANxxWCueK2fSXrZuiCrqCeW&#10;jMThLq7ankjYhLKOBE3vnVJf0sELwuJQ8udRrs7x7zJDLGITaaMsVZCBBcQHe2JJF7c0xNWFmLif&#10;Q4biFQ5GnmmMNjhK7RGgLiYSZBG9PPIyR93Hxr0s3M6mBMESi3skRZF4tDUGbx1BOP5Naf2j0sbX&#10;BESobaaqrmUAAn7rTZDX1DeqoCr1YGdMgYmvDt0p9XGJcKLWKUFqJ5c0pRKNHNzFwHwitEOMWpio&#10;i0l6BVqXSOMR6qJCbS8P62YqgxxlkE90MvAwUxdlaUMsrZ+r97NwO1flSNEEOXntUC4C8XAQl7go&#10;yiNDIm0XGwkzlFEOHonDrEzcLNb4maj735T2OG0wDnWJCG+y3J6osCYXu3h65wjCzS7qYpF+KGhe&#10;1MPQdf1B5oBqfiWQIxGPdIiK/DxdMB71crU9CUWdKZgxUdqYqHSlENEkIsRVOBlKJ48MiHQhIeEa&#10;qXELFO18xJ6gCfHVETbq4yrtDKlFqO2CsbJYIEkTkah9IjXMCs3C7Rytm6dxc9V2FtbBQW1cwg3N&#10;RyzIVER5RA9X18nA3Wy5VSC3J2CBBLKLg4c4mB8mk0WsSTr3iILWxJLzTDxMVS8oKe5k414e6k8o&#10;6mTrAiMIF1vrjVG0CzF3giYA5dp1IXFRl0gd5iAujsorIi+ykKhAG+QizZO0jfoLkBgZBuCAD8yQ&#10;n0nWtjLVNi4WEaCRFK2LrzJyUbdQ28XXdQn0nZKSMF/rEZVEGThk3vOLIvziIL84yNUHYxEnH/Um&#10;YIHR+l5WoTv5QD9THeKqfXzSLdYE2ahHUtQr0ncmayMj9T1sZS8PvcAp8CaQXeyiS3eo/P+ucAqL&#10;Iykl0XjExi2NQvUFfZitC4p0IYk2AGNTkQ6JzsMn3SyVmY20J+pdEr2Tp7XzSwMxRSFGaS9DG4mR&#10;2+ILoJkhLorw9FEmGeUVd3LIDgZmGvXleQbiTC0KjFa0TpPWlUaBHcCiCYNZOiO70MDTh9lF0T+q&#10;/QxdFwN3J6GmcWRbEtKSqrVxlRYx6UlWewVKV5zMy1RF+ESnEO8UYJ1sLMwkw1xdCEpHqJw8JMxX&#10;9/LJbiERYea3jzkYHYHZmFpPgtbFx2zcIrg6CAgfzHNV0svUdXE0XSwUymzEIT5u6XkWDJL0C4lQ&#10;HOJha0JsTYhH+JMJfwrqlUidSYg/gYTnszSRO1X2OKUpQeccU+xKIh1QZJIMJuE+nqydjbTz9O54&#10;NeygJG0wEfNKiODoQ9fi1RdGoD08TQ9fHRAVeePVFpbOGYvZRdpwsv4CSxlhKoN8dYCJOfhlXf+O&#10;+u4kutia82yZS6xypUCZEL9IG+Wq3KMw1zi1R6hwsBAvq+h8rL73TiwQgziFpHNMSWCU3s9V2pkq&#10;n0DTySe9TMTKJmw8nT8OCTBUwZGarmR1mK1yCkq7Y4v77pB74zD/yJKeRE2Aizo52iCvuJOtDo78&#10;rEdS7L5LboDTX9/NRF1J+gBT1jpZ3XqgG25RuW+CH6NgvLSFjYT4ZBeHjMQhPjbu5ZN+tsouwl2/&#10;5Mwg4M4gU+Njagb3TW5d3W5//ge2wB0r1215YO3m5as3rlizCQIn6s8VazbR36xYs+mBtZsfWAuR&#10;0vLVG5et2rBs5abhsvSBjYuXr1+4dO2CJWuWrNiwePn6RcvWLVy6Nnfx6pxFq+YvXJm58IH03OVz&#10;c5bOmb9kdvZiuszMXAhRU3ru/fPmQ8g0J2vq3OypcyF8mjg7++7Zi+7O3Txm9fPJW3ayt38U88j+&#10;u56QxTyLxryAx7+qY75Zxnz7S8Y738S/+x3j/aPM3T/Ff/Rz3J5jrE9OMPdSvKN9lZxPK1h7K7h7&#10;q9j7KoeOlex95dy9lex9lZz9VXTh5lVz8mq4+bWcgnpWQSOr0MAqNLClLRxZK0/ewle0ipQtAqUR&#10;cpYogPRfjv/APrt963+iFqA3ioa3M2kfztA2PDToqS12aNcOZq2h92IHN3RhModb/5f6dwjRhyCB&#10;j4d5uIR3sFAq2xwCZhSNUzriVU4W4uaTfkht1wUEhAe+lwmYOy9BF4a5HSlxMC7h5hPOFK07EWlL&#10;KqwZJ62ahdet/NL6fGXvPtPlM5eA4SpkcQQpAyUMgOsGMPaDo96BvIrA1pK6ucrye3FDqtYm1rp/&#10;K5/kn6gf/1FV5eAeLuEW4E4hbhURNiHh4hABFhFhY2G+OiDWOcRak1hrSiStqbh3DBpMVLoSCCcL&#10;M8eiJjbp4asDQtSXTAbYhYZR+Wde/MFkBtBB5ALgke9sKXnlyYrGkWqbGG6mBvlklIP5OQqbCLUl&#10;ayAOkei74BYvHpCQfqG8bXrhMS/17+3XwTsnu0fuq2cVmFKLnULczEY9UMJL7ZBoHSMIWAS4XSxv&#10;T0U7IOdN50rUuQWqdi7SwdNHuSU98WoPR+1MVDv4CqtI0/vH/dCfOWJv9V0FDSzCIihxCXXOBJVL&#10;IneI5Ba2tJWDGPm4hY+6hEQgseR8QnGfiAgkkwGOwszDXHxdl6jkslB9gav0CxFzEtkuRtskKnOi&#10;ypaAdAgxA19r4hYH2LogG7dKSDtfapglO+ccAFepbGDyus6JBedSSYtwf+344iAHj3J159m6QDzS&#10;wpfXClWt8USEQXSNVDtHQfpcgKOPcAknR2VhyOxsuVuocEmUTngvzMGSdcQrrTEKCwN3CkpCXC1M&#10;8cRRuZOI0EgyPEobEKrsLAXkMIjJTgEWTdFeSNF1ChADV147EusYpfbwtT7RgU6Oxi8hg4kKr0Tu&#10;4GtsHF1HrNL8h7zWEQWtdxWaGGRAWNItIYMJmEuitHLymzkFtSK0hacwxUk72GSXWN+TgLaJZA0j&#10;Ca9Y5eUpXXCPTxviabw81MpXtE7Q21MUhkSlMYlwiAi/SBseWdqZWNLJ1/XEo0Ee6ocZqBAnT2Xj&#10;E04WbmeRThbp5KidbALuzvBJ6ENjY0GOMiTEO/laHxcxiwsMKVJjCuZM1AQkxVGh1p+qcfHzG+4u&#10;svOQdhYRYJLReNQbp7DxVDbGfgN7n0GgtN2l6hhBOISlYTbhSCC9SVp/nMoSqzTzFVb2/hauqp2H&#10;OFOK+vloFG4WFFbcpzqjD0Du3HkAvvKCNMXxZNU5LtKUSgZHEeFE3M5DLVxNmK/vZaJehrwD5gdT&#10;GcSqVr7UIFGZJaiVIzOylWauNsDVhdiYm6typZARtsyVUNITI7eylC0saYMQsfBUNgEZjC20sPfX&#10;J8pM/H32REVwnKaTr3L/BxYYoe/hFkX5pDsBsyUStpjC5lhFK4emOiNWMeoUa/ySohAbc/JJL4fw&#10;8ki/pCggUNuYyiYWYohD2uJU7TzUMlLruKfIMUbr5GGuOKVDSAQEuJOHGuJk9QKdf0R+WypmTvrw&#10;2Jy9x78JwcQMYQCKg2AuUSvaV5mktnNV7bFyK0fXwyY74VsCMY8oMDBUHVDCEXMnqBwSxM3BI2yi&#10;U4SHEolAMuoXKZ18zJGotqcibQmFzSypjY0GErTdqfpO/r6mVLXzTrmZRUVNSzTueKSDi1mZe2u5&#10;eYZ4zH0nCiNa4QWx4J0KV4w2OgKHYCMJsTPzWuKlRj4JAUAiGRKjXp7MnYCFkrRdPNQL0xARdr6i&#10;lS+tExZUC2WNArUrsaRTpLILEStXbWVo7HdpgmxtNAn3CQuMCUqrQOn6Q4GHhXclESGJwpyMtbEL&#10;KjnyBglpTdHA8SlU9wm1vRKdb2SJn6UyQZyD+sREeJw2MBp1MKWWO/PNLCqmN1XtGYk7eEoX1KAv&#10;6Ysv6haWRiEVVtEoKKwTFjYJ5SY+6hFpwyISomW+1gNnLhblIJ1Jcq9wvykRt7Mxe4y+k1HcwyW8&#10;PFkbL6+em1fDyW/my82M/a1CZYeQMLEwM6ekL5aIiNTusXonZ3/FfYqz33bCXusF4GTwxmxlXeKQ&#10;9gYLhQ5qvtbHRKxDO6dwIxWu1KSHwkv/KajkH7UG3b7vcAv8/+KlpSvXL1u1YfnqjTRwGgRLFF5a&#10;vmrzcFn6wEYaKdEgikZQNGpasGTN/CWr5y9Znbl4ZdqC5fNyl83LXTY3Z+ns7MUzMxfSqOn+efPp&#10;MnVu9pTZ0L80MX3Z+AVb7l77XPKWnbztH8c9kjfiSXnMs2j8yyTjjVL2nz9jv/sN8/0fWLt+4nx4&#10;gr3nFHPvaea+M5y8c9yCKn5BLa+gjpdfy82v5ec38ArqBo8FdbzCWn5BHa+gjlUAnUjcAlh40kae&#10;tJErM3BlBo6sla1oYyvaOEoT9Y42Qw1xxEp5lgZ9SrdCpuEWvP3hdgv8tRagQm5uyRF0a74gWis5&#10;CIW/qELH59DiYHTWGtqPJIHyO5AWQsXPQF8Bm0o+AwOciBAHj3DxEB8L8FGvAPFQKWUdI7WBJLVX&#10;jLr5iJOLutmoh4W4GYhLoA3BognAyFKVTaQwJStbxirqJxWW5xI1jx02fVIVOuy50XT1F/2GMMUh&#10;dgBQB8DnIfBBbdeOb+1zkKp7CqsS9leLFUYx4eSSnljE+UdZxzCi+2tt8s/s8Pkffi4azYoxuxiz&#10;8zEHG/fGEp0xRC9ff5WDRjiF7ZKChtHSmnsKq6bk192fX5emNExVNEukzUylJV7bFafpZis9KYht&#10;oqI5Q3723aNtbVfgym2/AV7+oX1WwbE58rNzsMaJaHuiqkNE+DlEgEl4+fowXx+OQ10w7kjhSFR1&#10;TFFb7pdVLSs8EgDgIgDWy2DvMeu8vcemSGtn69qT5a0cpDMOPc8lu/ma8AjUyUSsI3HTRGXDxI9+&#10;vn/fidlEwwy1YVx+RfK+aonSCuP+dcE4jY+vDzNRr4CM8gra5pW2TlSeGqOBHqpkrSUFab57b3Ua&#10;2pajNc9Q1s5QN92jqE/c1yDIb2cp3Gyyi6Pr+Te5I45ws3RuHrREXbyCNtHemntU5XOLG+4tPDlV&#10;Wjklv3ZCXs04eV2KqkVErWleAAAgAElEQVSAeMV4IEFaNwlvmKisWSD/2XoVXAJQ9R5v7syU/jSl&#10;4Pi9e39ML7VxZdYYpYuFme/WW6bIa+aSliQ8yFJ4JahdpHbG6LtG6HsSDvUkaF1i1JKiaJmEQD29&#10;GWjN/crK2VrTJMwoKWjgSo0CDUQI/4FG7iS6eLre2IKOZNSairQlK1smlPp5KodY5eHsrh8rNUxC&#10;q6YiZ9ORxjmq1tHyJn5hMx9zcLAgH7/AxbvjcAdfa75HY56AG+8hTBOKYWZSkdQ4pqBpqqJ5NmJI&#10;Jwzzi42ZRcZJykZJvoGrCjHV3TGEj6F2JOk9PMQcp7KySR9H42Uj7QlI03hN8wSk+h752fGqqtFK&#10;uCwy5UYG4R+BB3l66IfhYz44GGD0LFQ5ghIsuJ0JxQ+hB5tHhrjqIPR8Ii6WzCxCLam69iklpgx9&#10;21zSMFpZF5d3hqNujZfXTS3uSC0ov7+kIxE33JHfzCwKcQgfu8A4WdMxgzTNJtrvIzsYUgOLdAqL&#10;Q1zCnUj4UjR+ptwoVrXO1FqmYi3j9R1C1CREfbwCyyS8fTZStRQ7ftB5MTQAojfBkcD1VZrj05U/&#10;TkbL52gtowqMIswXT4TjKf9bnMzEzau5V1kzT103XXZyjvLMAqJ5Pm6cmt94t9SUpIuKynrZWm88&#10;3iHS+ZjKdrHOwVU2TCkz3lfUNLmoPUXVMrrYl6rtGK+qmkVUzVbWzEIaZxRbhQrDHxUmbmkksSTE&#10;LTAk76udQZhmki3p+rZsvXEG1pSa18Db38rAQtzii3EKj0DTzdX2M8iLbKKbI3eI8+vGyssno+X3&#10;yk5MlZ2ajlZOUlQl7q/kydpSSM9YWes90oZJ2rYkpFlMegSqjrTP3LNlJ1crfjoZBOcpUcovnNeW&#10;Y6fu3//TDKxhmtacKDWIEI8EcU8k2mdoWu5V1U7WWUaqHVyVi6Nyi3TdfH0vC/MJlKa70dYJsvrJ&#10;stqpaMNcTUsm2TANrUlGDQK8jSNvmnrQN0XRMoN08GU2NhZkKPxshUMgbZhxwHa/qnYq1jJa645X&#10;2kXqMB8LiEnoN2aQATZinYhbskps09H6iWjDSMLKw1wsMhinid6FB1nakEjj4cpaxfn1E3DTbL11&#10;usY0CWu5G20Vo+0MhYmjsgq1fsGBcKzG90e8Mx4LJ6vsk9TW8UjTFL15tNY5Wm0fs79hwp7yHKwp&#10;U1mbpWubW2RJyq+N+7iGT/r5mgAzv06Yfy5538k5urbZGvMkeeO9svrEvBoOahv33UC80irSeAQa&#10;TzzmgC7uokgs6WEgpgSseSzRcC9Rdy/RcK/GOLHYloy1M/Y3Ud546Pjia8JcvJuvDI0utM4g7FMI&#10;42jMICJtiTp3stKQWlgxjahN1zRka1rm6zomF7aO2tckkTbzUCtL1xeDBrn5jTOK2qbITyySf3Pa&#10;e/kiAFdugmrvxSWyw/crjk3Gz91D1iVgjUKyXaj3wIlJbUDQ4aN08AWXhMI2/8PLze3b/fUWuGPN&#10;xgdXb9i2av1WGH238cG1mx6i/6SR0gNrYZzerX6npQ9sXLZy0zBeWrZyEw2Zlj6wcRg70R6n3MWr&#10;sxevuhUv0Y4mGinNylo0I2PBtLScYbw0eVbG+JmZE9KWjs1ZP3L5E5KNr3Mf+jD+0fzYZxQjnkeY&#10;r+qZbx5gv/M5+/0j7F0/sj88wf34FCVkV8GGvKNanrSOL2vgy5r4UsN/LbIm+L2siSszMGWtTFkr&#10;R2bkyFq5ciNP3gILFA1v51Lbn3AHFLXzcAddbsVIt37+6816+9fbLUC3ABVLDfNywg9DRxiXjw2C&#10;JSq9zC+fqeQztIYyBFEiLChBYegdjZfoNykNlphaF0sDA4d4eJSPhSAlWuWh8ZJY5RKp7AKlQ6B0&#10;8FVuERFI0EZSintHlfaKEIdEZU5StI6SNd6rakzXNK0uM+74yqhxge+6QN11YKV23COUVHSAsibL&#10;+wDZeumtn+1bD7WkEzWj884wPjwJNx0wq6goKCyOMAhvjMrBUvuSDvTcxkt/25EPQxbVLjFmFyEO&#10;Lupk4v5YdZiBhwWqYHKBebrSuPkr93v1lzEHOBgCX3WCfdUXXzsWXlbaMR43c3BPjMqRRDiyvwz9&#10;pQnsq4h8bez0XAGRK1eDABywdO+ti+6pinxQe+HBH6NTSXMC0gH9BtogRx9iaUOxiBMKNMva5pV5&#10;Xqi98UHtBXmFKwrAFQAiV8FRU+jTU+6PGvtfr7qcVmRPJPvikfMcZVCocCSp2meU2jf96H3uuLvY&#10;Cw56wYEQQFzgLxVd2w870jTtifkNEtLBwN3Q0UT5r+4hzH9u6v7Q2PWqCUzBGkbnn8jQNv7pS8e+&#10;un6dExT5gMx6863Kri2f29OIdnFeCwdxST6/fKcmzD7UE6dxMxUGsbR6srJ6SWnzM6dsu1s7S3vA&#10;F+dBSRDsbwUvnYqsOGiZKDWm7KnJ1ba8WN71fsu13adtnQD0XLscAuBEYKCgOrDzhHPnaffrNZfG&#10;qNrj9zVPIM3PNIL3ay6+X38j47MunswiQsx8wh6j74rVdcbsrRstb8gstmz7wbuzpkthva4NgKIw&#10;2Gu8+nb1hU2HnbOI1hSFMb7Q/AfEzyzr5xT3clSWtC98zzbffM8BXm0D4+SNU1BjFt707PFgvn2A&#10;9AFtByhsuPr8z4EVn1vHqprZhe1s/Dyv+Gos7krUmDb8FPmgDbxjBI+c6btPXpXy3neri1p21V1R&#10;dgCNB6A2kG+88tIx79Li9nGog6Vw/1HtZx/q4en8XMIZj7k4qC0JaZ1GGjZ+a3u9JqoKACwEiAj4&#10;1HbzibPhhV85xmmsMfubRRoPjG4i/SJdiIe4uSoHTNhFevm4GzquyQhbA30LbKWLr7CnqNrSik1r&#10;j9heqO7ab4PdpLKB5yrDiw8bJ2sqx0mPvd3Yv7t54D0TWPFDiK1oSSjrlGhDo5TmJ85e+LD15oct&#10;4Imzl5JRo0jn46jdDJVDoHQlq70ixDT3c/fbDVffb7r8bPPAjAMdkoKmcXLjU6cu5huuK6p8rZdA&#10;383+7huXm6+A/GrHR9X+Dxp63qy+kEG2p6hDsUhwBO7lqq13Y025JYZnf3LuqgocCINSPzjoAnjz&#10;wNvfR9fqHBNkxj/sruRpnEyNPaE0xFS2i9CWqSVtr5uuvtN26fXGK3d/+EPyJycXHXa+UO5HPde/&#10;7AKlQfD0Se/qo56pJW1JippR0rrpRMvmw76dVVdwD9B6AWG9+W55aP0B0yRlE1vljCUiUE1R38fS&#10;XrlT3sUo9IxWdCwsMT55tEMfBIei4PMugLnAa2eiy4vbZmHGdKJtV/2Nv1ReeL15YP7n9kSlaZy6&#10;47nG6ztrw/vOWKz94PKla1evgYbzIL/Ks6vc90HT5bfbQPYhb5K0PVVmWvu1988Nl/5c2/Nq47W7&#10;VUauysUmO/mlF3lkiFnQPEZZtfBA87M/uT6s7pF1ANQB5G1X3qwIL/iqbQxycqzspydret9tuPJe&#10;C1j4ff89Zee5WESMuichdW+2Duw2XPmz4eaq01fEqEVMePmoV6QOshA3h/CmENb134Z3GQZ21fe8&#10;3dg/AWlhya13qkMjSnru1PrjsPZUrHGaqmp1Sevrp7rlVkAGgNIDdrWBHcdCaSXGUYiBj5q4pIOp&#10;8ceTvfGFnimE41UDeLGm+6WG7pwyw5TCUys0jW/8HNW2g4MOoLWBPc1XH/nBk65vGo03JSIN92K1&#10;C0oa367qIpygLAQQG3i7qmv5QWOSvIGtMHKRDoHGE4u7/0C44kuCHK1dKK8ZJzu94mDTc6fcn5iu&#10;yb1AGgAf2cFTp0MLilsnYGZ+oYkpN/PUPqG2h1ton45Z3mkF77UMvNnUn3PQfE/B2Qys+qEj1g+a&#10;LiitN3QOgLeDv5y+uPWQZw7RklzYxJS7BJhvjLT+ufrLu00X954z2bouXbl8/cYAsHVelZ5t3VXr&#10;+ouh64mqSNpn5hSsRai2CrRQpIdFQrIWVNokfLTgB9Q6grHot0kfv5cWuGP9lofXbd6+dtNDazc9&#10;tH7Lw8N/0hhp1XqK0bQBsphWrd+6ct0WGiytWL2FLstXbR6GTLSjiQZLdDxe1qKV85eszlj0QNoC&#10;GJU37FyCXCYKLN03J2vKbEhhmjwr494ZaeOmp42ekZ08Z6lo/lbuA8+ytr3HeDwv7lllzAso4xUd&#10;hZe+ZH3wPZUl6TT707PsfZXs/BpWYS1H2siTN0NvLyxtPLmRLzfBomi7pbTyFG1MuYmhMDPlZra8&#10;na1og7loqSJELHzUwsdsfMzBw1wwPpsKc7oVI936+fYgvt0C/20L0EJtItw1FHTnoT9TzvfBYLxh&#10;bj11jodCRxAm3ZJ91U+Tg6kjzCw0XHhqn4jwQpoQ6oLGDermoV4uHoCxVeqIgIxKNF0STVSIBdkK&#10;Z3x+B2tv85j9lTOl5cu1DU98Y/6kKvCl+2pDP4zOclORHjRAMgFQdRV8GwGkHWwtsy7RWKZLG8fs&#10;q07Mq5OoTAl6b0JZp/BQN6s4DHfsNNDW4WEuMeFO0lJ5PG+/3/9GLQBDMUkqhB11CVXQTwi5TIQz&#10;BW2ftL9yvaZp/2n/aT+MkIxS+DZCYd22m9AufP6YZzJWy/n0xJwD7TuNN9sA8NwE5wcAANcHrnVd&#10;B1cCFBvNCUAbAIQfLDtkSZXVJxIdArUjRtHO03gFakeS2joOMTx69vwx6rQAgA4ZeAVwo+vGDS+A&#10;+V5OA/D0qfNjNUGO3J2UZ5ipatj8mWVvU+9P50HzTRCgIjn9lIuy4wY42wPkTX0PHrZMRup40kZB&#10;cRdD08VWembqzN+ch2GfTQA8c7hx++dViONaeT9M7mSl6umi+P3fOK/uOu3PQKvE+yuSy0JxRUFG&#10;Wd8IxCrOO5elrXnrnPfz8M1mSn3ESf0XXcPKi+BzT/87J/xrlGd3/uQqvwaZeKZ+cBNcv9QXgPCP&#10;Kh4qTPHsTbDii8CYvLoVRa0nABQcq74Otp/oGoUYRmnMIrKDowkk4O4Zyvqnv3Po7aCamj70xHFR&#10;CcfaAPguAnaVBx7QN4zad4YhNQjLIrFoR6rGtP2Y7xTVkkd7wGLpd9sPNnzXCbkNtBY/ndnZfAMc&#10;iYCHvzGNV9UxZE5u8UUm6RxJNL1R3d0AYM1LrZe2qo8/9VntD92wcSwUldxDTeH6PkA2Q1A6Vt4c&#10;pzRxDvbFanvi1FG20pOqaFt7oK2gNlIZveGixFropw4C0HoVfOu99udj7nmy8lGIgals46jdfD2M&#10;w+ShXoiXcK9YHeCrQxyyk0VE4hUuTmH7WNSyuMhQZOyqCVz0Ug3YRw1CO+WIfvdk+zNFx5p6YCSS&#10;CYAPq/snK1sSlNYUdWAyYca9UGajFgDMA+5VmyQ6D4fwMlUultSeCHk4xg3Hw8euwMFwDoDHfnBM&#10;zT+75oDtxwuUXvZVGEUJBjrBzZ4+AEyX4BhzAlANwMtne8bjLkZBB19aN7Oo4fHvTURbV9V52ET/&#10;NwDVQw3FCADOq+BUAOyq6M0tbhPLDEzEKSnqZcscCdLWVYc9JwFougnzbj2k/PnRMuM3l2EHeSjS&#10;ZtuFGzX94Od+8G65PWvvoaWKY/ua+09fgw/ookZ4kOqLzxwXn/3JOUlniZMZBWqbuDgQj4Vi9neM&#10;VbZv+caLtfVVXwTNfZdd1Gz1UGPsxwjYdzryovpcEADbTXD6BnjoiGXUp2fTSuwl16C+TsOFgX4A&#10;wKVuMHCllxrhdmpG/AjAn872j5K23ats/aDxSg0AtTfB1+fBRHm9GPez9BfjtV0cmXGssmrjt8aC&#10;ls5znTCyOkDV1kcNHn0neLPWthIvK/H1NlBqkE9UXp5c6uYi0OWSoTr543XYGqcAeL0dJEobJahd&#10;gPk4KjdT7mCr7OPV7TtrL5VfB61Uv0+U1TBlHTH6TtahvlisNVF6auOhmv3l9qY+4BuA6dqGi6cf&#10;nIrceOibtnuQCva+coHKPLL4kkTqXKzrOEHNkQr4Kji1veREmQde3EV1XwgA63XQdA0gxmCu4ptZ&#10;BYffqgocOQ9pXV7qhAB15skr4M26nilobQpq4ZGBEZrIXRo/i7CkIjXLtOV//qG5Igpc1+HEp4m4&#10;8MN10HgBvFwRmaQzxOWdYWJGcVkXK9+QrW44dgO+JGsug9c+r9mOHcMae8vP/xJ/EQHAPgB+9IEP&#10;zgQzVZWij+vuwZwLS83fANBIjYebANw43wtugP6b8PE91Cz+cQA8fap3krJJUmgUo14BFuUSnVwi&#10;OoyXqByDt/HS7wUp0cYe9C/RQIiGRrS7aeW6LcPMpWH+0rJVG5auXE/7kYaj726lLS1YsoZmLmUv&#10;eCArd0VmzvK0nGUZC1bQMGlW1qJZWYto5xIdfTdpZvrE6fOGy/j754y9b07ylDmCqfOZc1YzFj0W&#10;v3En4/G8+OdUMS+g8a/qGG8dYL4D8RJr93Hmx2dZeytYedXswgamrJkja+UoB31EfKWFq4RkZXik&#10;PystXFU77UFiqTpYShtb2cFRwRN4iFmggkWMWYW4Fao7QMISBZZwHxf33YqRbv3839rKt0+43QIU&#10;0YjWSv5F4AEGKFN6D0NHKi0GJQg2KAIBFcOGJIMopYdhgER77Yd1iqCfSu0V4h4e5uJhHg4ORdJE&#10;6iDkcCvsIrklQdqWUmAYI22ejLTO0VoWF5vkVlDmAT/3gqYbgysQbTY5qTd7dT8oc11/ryK87cu2&#10;LKRi/L6zI/NbkxSuUepAsjYi0YbYpC+O8NxFuP+AOv6IOeM0XmFpNLEkIiK8bLmFUWiCGkR/I7Rw&#10;+zq/4CUEeg7ZOFRdS1Jbp2BN6/V1WGOvk7JTowDYr4Pmi6DhImgfgOuxB4ATF8ATxzrG5X09kyx/&#10;veliDQCtF0DnZQDAjevXe66A6+bL0I5sAqAKgHwbyNY1J+dXj1TbEvQUv1/tFKgdKYQ1VVa/9efI&#10;l9dhNKbxKrh8A15hAFz3Xek3DUDz/ch5sPlrzyjMwS80TVfUPPF1u67tomnIIHMDWCXTALRmaNOk&#10;A4DPvDfXldWnFpwVaoNsfS9T7pqhbj17CaI+4/mBvKMVqtZADWXM2QCopqxk2hgKA1DZCV44ak7d&#10;+5MQN8eS3rvwIEdhziAb3q/wnbkEjRgXVawAtFDpO2lD2Q5AxQ3w9veW5z4zfNsDDdyGXjAArl3o&#10;812iKtZ2AYpYWAH4ph/kfO5L/OTcIsVZM2XeeQB44phvlLJupM7CVZkESttElenl7z1f2a//358C&#10;1L+7AWi5DuquwAp4qfavuQIKG8Ir9NVJ0koubrpL2TpaY1x3oLqB6rLmzv4Pv6v90n/TSsGJ2qug&#10;rm+g4wIMlewFwA/A5/6r679sY+1viscDPL07Fal565TTA0AIgCNN9sLT7T/2wu6zAlBP+YTNNwc5&#10;El4AyLbLi4sMPGljvNYfo+mOQwIJcvPSMjtuuuainqibsvBaL4OWyzAyk7Yaz/lvvvWdeQpay1O2&#10;MjEHWxNi4kEOdHH7hCpngjoI1RfIThYaYBdaUhWtK770fFAR8gHQT+lkQkO/B7T3wirBWt0AX7W4&#10;Oi9DbOMHIL+icw5qlBS0SxDvJFXzkc5Bk/1wJ5iINPEJp0gf5muCHKULMrIUTduOeduphjUD8NQ3&#10;xgkffbeizPQtZaSaOuEdr12PXge93QDUd8IetwNw9Ap49HhgLGrl5xumYBVPn7B85emnZSGCVBbX&#10;qitQ5sRDtUAEgIZLQNZyaQbWxIdyC2G+MpBcYNrwhdtGnWDqBNJvmw77oR6dGYD6i8B6FSINmkF0&#10;JtDz0bfnFLW+OupXw01Q3Qcs1+CvUWpIHPRcWXnYxtpbISAtfJ2DrexIVbQ99G2gyAEbJzJ0HcMl&#10;UH8JVt4JgOEC+LbG1X8dbknYAHjmh46791WklznRXtAAQNOlm3Cr4lIXGLjWBUDjVQghagH4/BrY&#10;dKwnIa9xgrRR2nbFSY2QY1EwTV6brI0wtOfvVLhGyWu3fGvWeq8YqSaNAGAdAPV9oPkCHEItAF5/&#10;17dHa/t6o9Qq8OhPtpHySiaUbm/I3v91OzWk2wF4zwyEe05RqqdwMIjUQR7mmoC3fNpw3kGNAScA&#10;k/ef5SFO7oFefmlIrKjK1Z/DjSG6STsBaI6ASh+oC4OOCzCsNwrA4S7wp2P2CfJz4sKmew70J0sd&#10;C5W1NTfhJGrs7VFWNnzmuWCiGrnuMpRmCd2AGi1Qcqb34vvfnHrvuOHU9UG8auoH1n44CyLUy+dI&#10;+OZjRyzjlSYhEeKUnGdpA3xpTaa2pqA+VN83CNtM50FNGJzz32yOwvp0AXDmBnixOjIBr+TI6hLK&#10;unmytgzluQpqjrgvXydPNn1h7LZTHdR0DbT0A+e1wfpEAag+D1751nrPp7UTldbZqkb9earjrsMp&#10;cKW3a4CKZLb1wzY3AXD4Inj8596Jhc0JBW1JRGgYL9FigJQlYBMSt/HS78ucuAPK3C1fs3DZ6oXL&#10;Vi9esXbJA+uG/6S/XLhs9YKlq3IWP5C9cHnWgmXzF64cLlm5KzIoEby0rCXp2UvTspbMy1w8N2PR&#10;nPSFs+blzpybM30eLDQ6mjwrY9iPNGHa3PH3z7ln6uyxU2aOnTJz3H2zxt036+7JM0ZPmpkyaTZv&#10;cnrs9KUj5m+PXf8m89G9cc8qRzyPMF7TM98uY7/7DWvXj6yPTzM/LWfvr2YV1HNkrSylkQqlg3Qj&#10;SGZF7DzUDrmqiBMe4Wf6GzsPtXIRGwy3owqUC8NsQsx+axnCS7f9S7+vkfrPaD0PSsSS/lsAj29Q&#10;745WvSM9VCKX4aODqbMydRaW1srWWunErLdmZR1iMQ1m84T0Ek2EoQ4xiCAT93MJr0TtGU26J5K2&#10;1H0VUwvPLcIrd3zW9O4Jh8584VQf3Czv6P9l1Q9Q7/3aK+DYeVBguPjK6eDqQ20z0JpRBZWi/GqR&#10;sllMOkTF3Vx9D0MdiUHcMaiDSbhERf7kshCH6OAQNphRkXAzEWec3M7BoNoV1Ca+jZf+Zi3gEaq9&#10;UJ8T8fBQf5y6i6ONjtbYZuF1qo4btTegXXX6Ath9LrCutCGNaJyDNDz2nR833+igMMPB8PU1B8vv&#10;UZyYd6j98TO9L39vK631BW/AfFmWq2BfbfTFk8HHj9qfOBVeetg1RtEokBklGq+kOCoq6YzH3AzE&#10;CannhS2TNebNJ3seOxF8/YghchUMABAcAKXNlleONLx8OvynY133KBpgcCZiXHOoQW2Mtl+DJosF&#10;gK88/X/6vHFdacPWA7WvfGckW7uaKOBkAwA1deUQ5xLRDr6uh6PwTcOMxyPQZLl4E7R3X6wEQBsB&#10;HzX2vXrCtUF36rEvyjWWcAdl0EC+u/dmmrpKrO7gl3TFye33ax1vn/Sf7oKJoZwAHAlc3F/jeOxQ&#10;9Xr12ce+ML59yitr660C4BgAO761T5dXbDwaef7c+TeOtnrBjQjog//iv/zcF02PH7E9U9mz6kQ3&#10;j7TG5NVN2XfUAEAPZSw++K1DJGsUa90x+a2jFdaVRY6qS3AeeQHESEiT68Uj9evLmlYV1e6udB8O&#10;XKN9Yg3XwZ5q30xtDaOwWnAgOEpnz5T+1DgAHzPSf6OaEnYnPWBnbfTRH0yPfNX89neOQ21XHJTZ&#10;bQXgw3p/qqKOoeoQl7hHysufP9zkoUwu7yWIck/cBHLzpSe+bthaVvHE1w27z9m+817opszW6vPg&#10;2e9to5WNbMzOUbtFypZMTePH9d0t1KiouAykzVfTZNXTZI2zVY0bDpllhoutlCVdcQEsK2sdTVq4&#10;mJ2pDsXhYRYREREBOqYX2p1kJxfxJMgM6Trjrvq+8isQ9rQNgCLfxddOm7cdrNz+Wf0LJ927Gjpr&#10;KBv3IrjedeOCF4BP6vxzy2zJugAX8YyX1R+PXu+m7NofOsF4eQ0bs/P1IUFRhIP5k0mfQFa/6XuL&#10;jXqWRgC2fNEo+OToSKx266noa+XBd35sORW5EADXAtTg3/mz9e3jgRfORDecDd+tNwiwjpHK1q2H&#10;jWXuS7TXq74PEC19D31WufZQ+cNf1b931vmtC1ab3ul/t7JzGtIklNkSyWiSrGOxptVCNTIELf3g&#10;eD/IN4NHvqzfpD/54o+WQx6Ybu4iAKFrNw1dV+qugx8vwjfnqz/Zn/y8ceePbWWmSAfVks3XwSun&#10;A6kF5QKig4VbE2SGJQc69NZBN74DAH1bZOdx83pd+Qqi/PkfnHo7aLoCGVkX+65cp4bx00cdY+St&#10;qaht6RHPo0ctH582tZwHl69DrHg8DN76yfLyD/ZnfvI9cvb8tJIOXmHrWHnjvvpOP1W3Y64L06VV&#10;IzVRBt7JKjAvKzVobBcs1HA1AlBsHXjuh9atZRWPlFW+8aMZsd04ew1UBvq6KejrhdPEMFZZlULY&#10;x2NtWR8dojdloJPQPCD55EQSZhPgfrGuM6GkS6DxTcQM+2q7vDfBeWoD7v6CikQiICD/D3vvAd3W&#10;dWYLZ71kHBUSvZJgFSVKIkWJFCWqN8tdtuUS926nOP0lmUzqJJkkdtRIot4OgJQsW1bvsroo9gYC&#10;JArRe2VVoUSxnOdzLkU7ycu/8l7yZpL5tdZZWCAJEPeee3Dut79vf3vHpJhtvbFtmylhQhmcupvg&#10;vdbhrR/ZNu2xPrjX8dJRr9J6pxUtkn0J8PKpoKKyPYMZlCn9q3ZcPZOAUGoY7SHtAOxOgK+fdD+7&#10;t/OVPa27rSPmITgJNyYnzH03rZMwj2Pwg5f0DW/vbvr56e69tqQD7T+eO+BD9/hSlUWuCUuNQzIq&#10;UKSp/8HlcNMoBNgdd4DGdOuVg+5HPnDcv8e+db/j96YbdXcgnL4yCL59MZpX1S7R90nw8Ap18/E+&#10;eDxDALT2jbRPgpO3wE+bh988GXhS3/CLc85aS8IzCpdTDIDdvWNrtPb8Xa6M37d95ZOb37g69OPT&#10;VlPqVmp0fBCArpvgh0dM7xx3f/VC6uXzwxUfBDNVNpiMMPRBJh4i47Gecggvee/hpX+0WOIL6zc/&#10;uu7+R9ZsfGjtpmQ5LEoAACAASURBVIfXb36U/fFPnq/e8ODKdZsr1mxatmpDxerN7GARUdly6Kq0&#10;eOmapRUbypavh95K5WtLylYvKl1VvGTlgiUr5i+uYLFQwaJyFh3NKV6at7C0YFE5+yS/qGxO8VII&#10;lorKchcuzVm0XFy8akbpQ/etf2XWMz/mvL191jc1930L4/xrLednH8Hmpd+f5f7hCndHE7+qna/s&#10;4mttPKxXiLuEpJeFOqxCg5hAqt/wMYCeQ01w2Lo6PZBIsYQOQUYTjRSoCN90fQmZLMGE/edrSp9/&#10;/o92Ie8dzz/gDHweL3H1n/HoPgefpuTCEYiCjpwcg5djdLPuLqwRDSudl0GgzCsRZC1Zpu0apCRs&#10;bsnAnAqdtUBnKSFMK4n2+8mm35lGKPf46X7QNQHvAQkUH/TfzWsGELtgr+vOv18Mv7THvB5rWU5Y&#10;8qraRTvbJDq7XO8T6n1plGcWE5xVk5xpSM3Sx9MMEZ4hBJtQiV6uxqowBiSkS0S45foQlJplYhw8&#10;NEsDXVD+AS/EP+0hITMZ0ifCgzwiNlM/JKzpX6jvvZ9saEE59cZx8JuG+Fq8IbeyRYr5M4io9HdN&#10;T+3u3ufoC6Kc+s+bfCVMaxZpUWg7528/9z8PtPeOwoSo7Q5447Bz3o4rharmBaQlj7DJMCcsEpKh&#10;2ViQy0BZ6lm6gLQmKSGDMsyZT9qzKhtXbj8ZvA3Tpb1j4N9ONM352Qe52+pKdwczSc9M2pdtsH3r&#10;XM/FvtEUyu8S7bGHtOfKmO5cXXfuroaSysvP7zXRvSO9KAH/adL67Y8b89QmCRUX4/Fy0nkmClIj&#10;d27evDkIwNlx8NCeDvnPDxSpG/MrL5XqLj/MnK/xDrNY4sQA2EA3CDQWoTEuVlkfPxD8yHU7huKV&#10;uiHwb2ft6zXnytUtub+7vEhtLtV0rNBc/deu8X/3gIKdV/JJex7lzNnRsmbXmV74pYDYcluTe1Xl&#10;hbmVTbmYSUj23KcPSIy+CnW9A4DrKGH/8pmwWGeX1SbTq22rjMGfXhjwj0NM2HAD/K7R/wB5eu6O&#10;44rqljmYJe+3R1472H4gPMayrY5HR586aBFWNfBrYlyNdcnvjjlQVDqCNNlrgmC17mrezsuyXXXZ&#10;VU1lqs5vHgufC9+Js7GXd2jlbqsQ783YG1YoG7+2vz0EwNAojCObAPh5x/UVmnMLqz5ZhDdmv39q&#10;adWZH39i6+iHZC3nGPjtpVAp3SNnvCLcMUfb8vaRztPJsRBicP3sYqR4W10+7pdRCaHWn1nZsaXW&#10;XOO8FZyEceQ7p7wr9gYUSIYxnUzy9QMZhj4pFWGJvjzY6++dq2n/ysfdh4K3WeO1fdHbr551Fequ&#10;yHaczVNeXahtK1Vd+llTyARD3jt9E/1RAH7b6C8kTDNVTg4Zm69qv9o/eg3c7gfg/ACYp2nhUf5Z&#10;hA8qSVCx3N0JmabruRMONwT2E1YAvnranY23zda0yXQt2dtObtacPhiD5xICYF8CbFJfnv/eJ5nb&#10;r2QYrWmUlUO4iw2Of78a7Eaw0z8Jtjf0r666WKiul1ddku08t0h1/o0DXR+5b0QnYIzbNAqe2dsl&#10;rzRn1/bLtZ5l6qbOGzAcZzUkd5ivlysvFCsvLCab5e+fX6G80HINJG7BEhAs8gDws4a+pZVnC7ed&#10;mfv708sqz37jUNfJ2CRLi9V0j6w3WMSkKx1zFChbv3nSZ74F3+WdBHsdw5uUZxarGwrUbVmVzXN3&#10;1T9R26m3DcYBGL09OYaKPK8dtOXpXGIsmIv3LKi+sG77oQPem0Poc42e8fWqi8XbLy5QNi+kLQqi&#10;W6oPFhmc7zVFArAlb7IlObF4Z1MWneLi8SyV9QdnnOZRGPE7JwHWO/7EPpti24nsXWfnV15csvPC&#10;Vz7sVXXdYnVcbo6NuUbBC/tb8jXNuYw/T9m14Q+HfOj2YR8DVT5QoGrINwRga5YGatPz6cACvEvZ&#10;PpACYAwVEit0XRl0nFPtytjR9LVjtsZRmMVouwl+Vd+/Vm9O314/U2OarTYJqloeORTW+aErkWUC&#10;vGcZKahs5qmhluNaVcuZBBiahFcBAks/2My05Gw7t7jGOl9Vt7ryrL5n6DoAYxN3hlEZSmcH5dsu&#10;lShbi5VN8393/Cnq4hHf9STKdPSMgpVqs7jSI8GjuVjvw8bmvcFxPwDdYwC3gac+dMq31wtUZq62&#10;J72yedluxy+a+2IIpdcGwGJVG1cdkdN9K7COfWEQuTNxE+HYU9fAs/ttmb89s9joyKtumveH089/&#10;0PJRz6APrberQ+Cx3UH5H3rzdNEiQ1z+3pXy94+eDd0aQHfeE+HbqzUXM7fXyXc1Z+N2Oe7haz0C&#10;LMinogLkHHX37olsu5Bb1z/tneu/Z7b9C+Ur15evXL90xbqlK9aVVawtXb6GHUuWrV6ybHXp8jVl&#10;FWs//6eFJRULSyqKFq8oXrJyUemqkrLVJWWroe1sKTScZWFS8ZKVRYtXFC1eMY2XputIhUsq5peu&#10;YOtLC8pWLihbuXDpquJlaxYtXwtHxYYl6x4qWPOweN3T3Iff5r7wU/7XdqV/B5v1PSoN4qV93H8/&#10;zvntJ5z36jjbG/lV7QI1FAblYC4B4YGquxR0GYPOYuRd9zFkLc8azKOVF+RpnSysgi2tNUkoikqG&#10;5LVJqCGmcStqoqwpbYYxxiMCmbv7763XezPwt8wA5MvRITEV5JN+PublET4hHZQYYFPKtCcdnwoh&#10;eyXojicl+8S6pEAbE2EJKZ2SGvrFTIJPhQVMUGwMZeyJZNaGZYxXRPaKid4svHv+rqvLKy9u1jW8&#10;9JHpF5dDtd47V1HFP3SXKcTS7ZIo7PMA8EEY/LJt+NkPzSs1V0uUzcW6ngKdW652S4kp90zWclHA&#10;QBU+AePl6d08vRtZc04biUICIRyINzhleTntdPl3K63899xw/w/XUlBAePi4W6wPz8KDswyDX6q0&#10;F1U37uuHwWIUAMoSe5y+UKy+nKnukhAJMTWUSSYKdzR91XDaegeGv+fHQUH1FZ6uO410zGG63tnf&#10;FgZgEMX6rx2xFejaFUSvhPJPAXvo5JhgHTPvmjPCH6fcLSl/mbIlCSAlzwfAm4faF+AmWMCnEul0&#10;8ot0MJPsOHQTBkAJAD7qvvko3Z6nNgvp4AwyJDFEcmh3zs76h8i6PdYo20Fx6RZYpGrkVFrFWGSh&#10;svtkGIKT2xOQVPP03tYCojMTd8j1IZEhLMIdJYzlSUM9S0jrBuC5Q7ZMysEnvbId9e87QdMQRC9W&#10;AL75ceMybUMBZsvAIxIiJcH75HgkT+eao7Pn6twK3C/BwzIsmqeLVuxqDqF2rAgAmvZYubIzRw0d&#10;w/j6SJo+piBc63Y1uFDUFQBgy3E/B++F/lFVlgdoS9MYiNyGse/PzttWUpdztFcFhDlNH0ujYgrG&#10;O0/Z8KyxvgnRt9pugioPyNhZxzPGZlXbV6nqXQCkbsNw/KB/7EGqPk9tkuqDM6lwmj6RQSdLVF2/&#10;OetgOX4OAOdHqHPz9REFZnnzQLcfgD6Uyf73xr7lenO2tiPL4OIRHgnjy9RZ1uINB53D/Wj+j0RB&#10;sbpDTrrlpGvOrgt7A9eDqJ5z1Dv8ON1UUN2ZQQbEtclZGreCtC/YdfGtD+pcIxMpAC4AsETZLNnR&#10;mbtnAMrWM30cXVBKx9I0fgl0f4qJCafs18eJIHChQqUNgFf2dhTh5mxDQEIGswxJmS40H3Nvptt/&#10;fdYyDNVBxqIAKDv7oVsXGefSA/N15qupW7fBncFJcDwyWaBuExhiHCoo0sPqE7Rs0phfOhsMoTpP&#10;EIB3DvQU6HqEpFeu92VpOtdo6o+kIC8xCcCBGFilbJqrNGUTHiEd5tBhDuFezHTVoxWeBEBZF9xI&#10;dSnU1sw9yS9hHo4hKCRsBbrmp2uvtvSPDUEW3ITeNybb3iivTXLVrkXaZg+KmIcAOOLt30jWKaoa&#10;c/UOAelIp0I5Wst7V4NJVF+NAvDLq5EVdEcuZspkXBmkawHtKquu1/TcCUxCcNIBwPJddTl7Ymk6&#10;+7zt5/engB3xLa/0gyeIq3nKLkVtKp2OzyZCcz8ayFe2bNKcPZuEIGEEpUJeOWTLJbxcHJpl5WJQ&#10;/v4Aaj0KArB3ECxWN+RpurNIjxTvzaiBlf980rajM5VAS/pyeHyxsktKJnlaWM37ZBBEJiHMvpgY&#10;X6asU5B2gd7FNUC6Vzbmnq+2r91Zfy4I1+RtlOl4+xN3lqZdzkRyNPa1O09b0YSEAfgP87UiAu4Y&#10;IjLAIwISY5xLBOZhZo0JrrrRSQiNFqnN0OhJFyisbN4fhRzFJABHnSOrdpydq2kX0Y7ZBg/H4JXX&#10;+BYbvI/TTX7U0nNpHCzHWmfttOfV9C2rbjiRADEESs/FwIt7Ouep2zJoJ5dxiYyuHLpnI3U5BsCN&#10;iTs3ADjpGXmEaVeoLNCbqzaRSXtKdC3fP2YJovJUCIA1lJWz0zb/o2H5+3XvdfR3TcIqUNdtsHnH&#10;ycWqliyyB02FV8i4cvGeNVWnfSPjN1Gm6aEP7fftsMmMyTJd6+4QiE3C+anrB69/0FKq68wlPSIN&#10;NOfg63oX0d3f2GdimZAeAJ4/GM9VhyRYSk73ZeqcFdrmk5HxfrRcz/SDhdq2u2bK0FqXR0OBB7jB&#10;Ih/naYPjKcNcFM3+H94y7t03/x/OwBcq1mxix/LVG5ev3rhs1YZlqzawIGrZqg3sLyvWbGL/VL5y&#10;fdnyz8bSig3sKF+xcfo5+4R92ZKK9awvLSvqUFKxjnVbKl21sWz1JnawXkzlazeXr928dO2Dpesf&#10;nrdxi+KBF8VPvMt/5Re8b1RyvovP/j7N4qX0X0G8lPZ+XfqOKbzE1UG8xCN8U5adyJVZQEI7ETTQ&#10;QkQu3WyEKtNHMowxERMRMlFxzQCPTnDImLSmT0RHZ1XbZXQ4wxCGOlSYb5bKLTUk7i3WezPwN8xA&#10;EDnG+KV0AOJwqMrgE+DQaoOn80ErRnLaRzwCm+WIaAber8CHFOSwghnK1A/ImLiYCAgwp0LvziR6&#10;ZMpm6fbLOdsvL9K2bvyg9/mD7irzDaPt2tHQeP0w7BJhm2ITKGZiG/ot4+BEFCgbI9//qG0rUbdp&#10;r3NRjRs6b2jsMswrg+buCR6R4FEDXLqPS/exETPyfYKG5WLGBQftRsPLeulOi/aw/rNTwAkhqL9h&#10;rv4fbnP/pEfF9i9x6YCkJpxGBXi7h3hq+wa88eoI8N+YCI2Mq+ssTxLHVmrPzldemVfVNbfatkDX&#10;u3TXpW/TR8wDNxIoBb5O36XQO7/MOBRG8xsH26CB0hiM51456sjCzRLKP0UFQWwQqGX/OcsvNus5&#10;/YISVSfES5OQB/jKYdMcws7F41xqKJ3qn0EF5us7r4zDmCkBgK51uJyyiYlAmj72ZX0sHUrYh6Xq&#10;7gqiVd3ujwHICewaB+uYFrnGLiXCxbqe03EY0g2Og8b+ybXGVhnpEFABvnFgVs1Qmj6Rx3g2Gzq9&#10;KOxwAvDyQUsO2S0m7EWa+pokcI7DM7o4DJ4yNuWqunjaII+8xqFucqlrQrIvAw8r8KAUKlIm+GQc&#10;CX8NllaaAyhATACgbYstVnWLdUilyhDlMeE8zHr/ziseFHX5AXjyTEzIePm0L0dreW0fpGwNoDl8&#10;61h3IdUupm2zqcAMpn8GMziLiIiquzYSTSf6YaTonQQfp0CJpkHEBGCfVXUdbF9BPQ9q682lWHMm&#10;ZucbEv9Dn/iXmgGefihf0/2zTyBe6kdc2SXKRqEOthJlYvbXD/Z4AehHSODd8+FCOL29fEPsS2Rs&#10;FpMSYMElmHm3dYitIZ+IgBJ1GxRAx7wr9T0NN0ByfDxw/SZTZ7l/58m5752DdUXKlKuqL6NaV6rO&#10;vlNzoTUQc18fawVgnbY14w9NCiqYrg3w6AT0cKOj6URYsmeAo49lUO6528/sT8GzGwbgVB/YTLZk&#10;q21iMpauC4trhjhEXyYZW4xbvnrIHEMzHJsE2o6hIsIhNPRxmcH5um6El8aHANya5qo7BfoEnwqJ&#10;9VEhBiXFRRrri2fCART6f5oX+Np+S4HOyidCQmNcprUv17UcTsH10w/Ax3FQrm7L0vZI6JCASvCp&#10;qJhyPnrUa0PHFgPg+4e7FmAWDh4Q7L72P4jkl40DM6iAjHGsNbaeiowOAhAeA6eSIL+qSb4nwSf9&#10;JXi7GzGv4gDQ3fFyvEWqsUn10Ec1rWY4A3P+4IwzhHJPn/bjvXsuMFfXycWsXEOEy0Sy9ZEipana&#10;Cuv5AwCKNKzadSnL4JHRzlVY3ZVREBuDnC6D9VbpjstSzJ9ee+PL+sEvElHJniFhtaWo6rKqe3gY&#10;nbUPgNcPmvMJFxQlpyOZuGOJpnlfP0yRBAH4YAgUaZtkUMkgwif90trYDNyXT/Xs7OiHQAKAC2Gw&#10;SGMT6OIiPLicMjXemOqx+dA2VKxpE9L+2cbwjJoYh0mJyUQWFi6r7qzpHolNTuGlt067FdpOqTGa&#10;ibtW7jpvRqcTgXhpqIhozSLsYtLHJ/2Smmga4Z+jM6k6BvvQthAEYBFmTddF5bhvU429YwwkJkBi&#10;FHzcHtu843SpqqlA15qFtWZpWwrUzcuVzU9UnvDenBgCoO4OWEc0ztrWKcW8SyqvnOgH0TsQnxwJ&#10;gC3Gzky1hasPf1kfmlkT5hi8i+mmIAA3J8duAnDQPriK7BBg7vt2D33pg+tcQ3wu1v3ucYcfVQhD&#10;ADx5HPY35u+OzVc17o9MxCBfETRHbm3ZfnSl8kqxrnEu0VpAts/H2svUrY/uOGqN96Xu3OoCsIjE&#10;rTRnUL5lWPPBfhBE1+5IeHyLoS1XB60CZmPhdEPffXQ8h3a/8kGnBy3IT7UcXjgYytX5RXhKrB+U&#10;Yt5luraT4ckhlHk5nwLztV08qo8HpR2QugOVYMPUKaSEakrQ454OT7u3/5PevP5bHvYXNj64ZeOD&#10;WzY88Bg7WEoe+7jhgcc2Prhl00OPT7+G7V/asPlxdqy/f8tfGuwL1j3w+NrNW1jzJVYfj3VhmrZj&#10;Yh2ZWJ1x6Gm78dGS9Q8tuH9r3qOvZTzzXeGrv+Z8bSfUe/j+VH3pLl66PIWXNJa/gJdgZf9z4zPU&#10;BJ1n6OhsLDgLD3PpVDoJbapF+kTevuuzlQ4R7lcY4xIaBq8sjrpbIb0XzN2bgf+LGQhyNLD4KWEC&#10;MkNIqg9KGFgFFVNBFjVB41o6JGWiEhrS2EREONMIXe0FOn+a0pZe2SVUdmZjXQsoU9Zvj5dXnXvu&#10;g85fXAgZuu+cjwLLTSiMFkc3swG0WcPEJwC9k6D1FjgcAXjv6E+upp494K4gzYVKU3aVWapyfHGX&#10;44va4GwyymeSrImKkAiKiZB0yt8JnSMEUZGpvBdMcUFQh3bwqU2cLTigWi4kjCFjcncG6ZKT7uly&#10;03/L7fI/+aQEdIRfk0xnwmJjiEO4RXtS2bj9OWOTH4DxCTAJJlqSw/t8qWND4NgQONsPLg6CYwlw&#10;1H/jqss1AmCDeO84eJJulm2/zKHMWcb21w61wMzrGIQ0zx73yQlbBs5KMkbgAiDh1UQSjl4p6ZWS&#10;sIoIZRuJMCtqv7S6rR9AladPBRXfPNReiPeIdGEJ3ifBklLcvW63yXU3Tv3tOW+h1iJiQmLKKWWc&#10;IsIppdwyzFmkbfn1RXsQRg/jHgCe+Lg7l7JLCE+RrvNMEkZ1kUmw33djgbZeSDjEpE/GxLn6foE+&#10;laXz3E92BVAsC2ljh9oKibZMrG0lcfUsghAxAIye0QpdvURtm6WNCqg+MZmQEmEF7s3FXLmYS05A&#10;ZV4+7eHSAT7Tt0Bt9kFq3EQCAE2Hf4HOxKGCaYYg1+gT6nsLsI6NlWed6ON8ADz/STST6RVj1iWU&#10;6edn7Im7mfiHazoyMWumMSIiwhJtWEYk07QhgbJnuarB4LyTQt/Nhttgve6KAu/JxXs2VZ92AzA4&#10;Ab+nP2xIzlE15WgtCtqTTnk4TEDEhAqULb842ZVAPMAAAKXVzWINPFqFrvctVF+6juqKX/nYnKU1&#10;Syk3j4nMwKLpZFKoC5eoOvVtSShSNwHOhieWaJqlmF+CJR85MOhFdKnRSeAenDgSAMfhOpk8Nzhx&#10;MjFyfhgcjIyfjY1fQ0fbA8AzH9gLq1vzKC8f84oNcVZbnEPHBXsGZ1LhDL13ierKJ7dgODsMgM6e&#10;KlNfyNb0yPAAT2mV6SOz6BiHDmfg3Q/tbmV7gcKToLqtv1Bv49TEOIah+bruK6mxWyiCPBUDhWqz&#10;mIF5STkdFmv90K5UbXvhdMyHQt5PdQ7fOtw2B7NwqBC3Ni7ArUux5oN9cKkMALA3BRbh9SKyg2eE&#10;9SUJ4cvCzd9uTIUR6nAB8CRxKkPdyjNEZAx0XBBQCQ4ekBv9C/EWvf1aHKEL021QrGmRG8NSOlCq&#10;a3Whzw0A8IcrvmJ1JzRNxkIyPJRTMzhXbXl3fwdkRaI6zOvH3Jmq9nTMwTNAIZY82l9c3aa0jkfQ&#10;sZkBWKu8kEWY5tXantzdYEHvCt4Bv7oQnvdenZwIcqk4vBFgbhkdFSvt+ZXt3/0kMIDqS5+yDd8+&#10;2FyI9wiwoJAOKnBbmabhQD+EiCkADgyAUs2FDNyK8FJQWpOYhbnnEZZd7akYuihnI6AYc81Sh2RM&#10;8IF9TgsqLkUAeP+ip0TdlkG4oVkZHWatLKRkcL6245cXentHIV6KAfDOcWeupkNaG5ERzvLKy53o&#10;dGKf4SWrBHrBuaXGcDruydN0KNsH2LpWAIDFtH2GyiNR2x770OZE7YhjAFiC187HwPEUOJYCh+Pg&#10;UBQci4DzIdAYniq8mNmKsbYnE7MvrT5/6tpUg5mxd2Qd0ShWmnlMhEOF0ulgGuOfj8E68x0wehOA&#10;WlN4qbZRSLpn1PbNhGyg4EJ1+3cPW9nScRCAZ87GuNoeCeYo0zV3TkAi5Y2bt1yhgboIOJkEJ/rA&#10;8X74eCYBLkZAcwjma4ZRfe8nV1MldG++xrKi+syJAeBDYnpE780Kolmg60mviX2Z9M02RGYbElmY&#10;7Svk1QCa+TAALx9yzsV7RWRIoo/L8N4KbfPZIFztI5OgPjZWVt2RgcU+P6bMQtDei2TE/ffw0n/y&#10;ffav/7gvPP70C1ueev7Px7TzEquex77ssa3PPfnMK08+88oTT7/8+FMvbdn6IqsnzkqKs9ZMrHQe&#10;a9D0yNYXHtjy7P1bntn46FMbHtm6/uEn1z/85IZHtm54ZOuaBz7DURUbHmKl88rXPbRw9f2F9z+Z&#10;//gbGc99X/Dar2e/vW3Gu+r7vqND9aWP0n91FNWXLnN2NPCrWgUaC8vH+7P60l/ES3wixCMjMzSB&#10;mViIr++H9SUcBqy5uxM8pVWgtmdQPkjZNyZle64L9Kl7eOmvX0z3XvknMyCkw1wiwKUh3Y5Phbi4&#10;N13nTlc7OWpH9u54dk0kxxjO0vsVlBeaxOMuBe6QVLZmVjfmqVvm61oqmM7HPnZ89ZPIj+uTJ0bA&#10;pdugYxzCoQCKmeITsO2e1WtyjkHdsI8dg5X1/h8d73nrgHm9+kqZqmFOdYusspNXbYdeGfp+we5r&#10;s/V9nJpB/u4hgbGPT0V5OOzQk9EwVmbHlMAdhEww48A67bLP2YwXS9hDVQgI/FhuHhSlgBG29x5e&#10;+pM18Lf8KKAjXEN8NhUU0J7Z2h7R7kQeYXv1g7YoAJMA6i50XAMXRmAmuwfd4/1ImsyNeP8x9JvW&#10;cfDWiWgxY+eS3TmGrlcPtflRDedTlefnjvsycYcCD2bgkQw8zPbFQciE7txszZBdEnIiDEs0WGRZ&#10;VVsKxXOfis69dbB9AdYj0YblWF+mNp6jdT3+kZUVHPeNgh8dNmdVtYmNEWg+yzih9zdy9clWdXzn&#10;hAVy0ibHgwB85Yg7j4bO4AvUTZ/Ex/tQU4rWOpRZ3cCjvLAxD2bQkxJmQKbyrMctbFDyqTD01w+1&#10;LyDasrStq3QXGlCyIDAGdpkGi5R1ItzP0w8JKQiW5KRbQfTmYr1ZuFtCQszPZ1xcxsNj+grVZg9q&#10;JWLx0jy8M532cwx+vsEjpe2FurYNVWfsKKb3TIKXTkVyoDFL53K9+Q9XvEn0RscoWKpq5qk8mbsH&#10;JVRcrgnkkFDHX477ligbKzuv+e/AwLprEmxSns1Sd82lex5QnnSgcDwIwCufhDNUndm67mzKJSB6&#10;+bRHTPvzq5p+eswURXgpCPFSq1gTENJ9ORr72/thQewmurgbqCaJqgtSIejIbCzKJ5NiPF6kNBNN&#10;8X6Exy7EQKmuU4aHcsn+pw4OBNFqGQUgOAqu3oTy0DbUjPFppc4FQD0AF0fgk65xcOw6eOojTzHR&#10;U2D0o0sGG4BFTCSdiqUbkl/UeuWMZxlWf3kc4qUBAH7XFZuP1eVR3iwmLlD2yAy++5jwv+iDAtq5&#10;wtBqmYAvC98BuxricxnTlxk3x9g/X9d9KQnJVIMAnI6DhRqLlI7JqJCCDkk0/mwyLFXZXj6d9CFv&#10;Vg8Abxxpm6OzcsgYtyYpwO1L8caD/fC9QwgvFRN1ArqDWwMzNZmYJ1vb8fOum2EEhHoAWF15QKJt&#10;F+9JZhD+LCyYQUShhWtNIlvZurOjnxX3cwOwRNMoJl1Syr0YNa1dA8A9AX54vLdA2SMlk2JNSI6F&#10;5xr751V2fH1f2zTX6+Wj/mydVUD5eIaImArmUd6iqrZq6zhbHjQBsFpzOVPdXFJrfWlvsx3F066b&#10;4HsnvAtVZikRTseCCtqlIO1yfUhGhXII9/OHfSxUDkK81FiIW4RYQEiHM3FHmbrxYB885QGkKVem&#10;OZeBW/n6KJ8IyWoSXJ1zAW6qQnhpCIBPImAR6flStSfTGHryVIDNYngmwXc/7ixWd2QQbrhRU34J&#10;AXd4iPSIzrcONHSNQDZgHICvHnHmqztkNRAvLa2q60RTHf8ML8EEh4R0yY3BdNyVr26rbksl0coM&#10;AlBCmDkaVzZu37qv2w2vwugoAI7UaC+Agn4OJOFgR4+sKmDzddgGdnIcpm8KjH4FaS9VXTg0BPES&#10;pHFahso0mgQcxQAAIABJREFUDfzqbgF0j43CLDYVmq9pCEL8P3YDAKLFX1RdDxmtxkSaMSkjPMXK&#10;lu8e6mHxUgCArcc9Ip1FpLEu1TQ5UJpj5NaoL3Hdg46HVd5jFfk9aMPsGAHtSMX+B43Xln0YylW3&#10;L9t18ng/1HiMArDTMrJQ3crBXGm7k7NI6H/IMabk6p7Hq8+G7uKllw47CmBtHJZDpbhzua7lbGAS&#10;4qUJUB+bKFO2KPAgHBjcVNHGe9eJnvaj1OR0djIGg897+kn/SAz/L2xF3kp/8sga1z79/KvPvPAa&#10;687E6ow/+exLTz/3+tPPvf7UV17b+uyr06hpy1boy/Tn4+Enn9/82DObHnt6wyNb1z30xNoHH1/z&#10;wJY1D2xZ++DjbE2pYsNDrMJ46aqNUEZvxcYFqzbP27Q1f8tbmc//UPj6b9K+tmPmNzUzvod/Di+d&#10;4bz/R3iJh7kEOBQBnwpNSJjtY+M8uNqmB2qxENFRkR6yMoR0Ur57QMpExbg3i/bNfr8pQ9OdRzkV&#10;uIOvcQqpiMg4OEMbvoeX/paA7//n7xXQkTR9apaxL93Yn25IcpkYXx+RG8PZNRGBqltU3SWpbMuo&#10;bMmpbi3Udi0iu5fTHevxMy9+ePGnlxy4bfBkFLRdA15UDQiOgAh6wlIyPuVJ2xFFXu249ZvO29+5&#10;COtIayjzQmVb9s4W8Y42YaVZqIEZeokhIqmJCgxhDhXk4+5cxpNL2TMxu0RnF+rc8Fujj4prk4iG&#10;d5dLTYdZVygoJYx8ddG3KTLFvkPNS3+SCYNNL6j15d735e+45oV0mG+IpZM+CenkqHuENalsyvP8&#10;R1boKTwKem+A9xuHXz0efe3i0AunY68e9b9xJPDcweArp5IvHA8+dyz07OHoS+fHiqgQr9KZhody&#10;GMerB7t8KJ7+VIL81SPufK2NJard9fuKCZFME7qUKWiFTCXYJDRrnVyq7Izezfq/edBUiNlE2qgU&#10;75Prkrk679aPnGH0V9dt8L1DpszKJrEhBnlWhjgHD6VRCahXoXG8fdLVjcIymP09FsxlfEKdc6Gq&#10;4XwMdkWHAdjedU2i6uQbYlLMqyDDXDwuovpEKt8qrMeHQjdYXzpsmkNa5Frzas3lZpQ+D42CXZ0D&#10;RdX1YiIkrLkuJmOoXAY1pqSkX0yFOUwqTZ8QUFDyR0T1FSnNfhQ/pRAfb4HOzCchDUZChxS4f76m&#10;Z13VRTuLbe6AN48l52hdol09y/SO31+FItqw9WUMFKsss1Vh6Z7ryMU1IGWiMmOfgvIXqVvf6xzp&#10;Rb1GpkmwofK8XG3JZ3o3qE5bUMjrBWDriSh0/MN8UiaaTgfTmRCPiWRXd/7wmNWP/r+PxUtav4SK&#10;52u6v/ZxRxAdj2MSwCBSZVPUwnQeD/boJkVUX6G6R4Ua1vsAOJcES0iblAjPw73P7nUEEcBzXwO6&#10;htBzH3pf/GTkuaP+1447Xz/W89ZZ/zOnU48f7Xv5VP/zh8LvXBop05lzdT0KxsfVOdN10HhDiPl4&#10;ZISnT35J48lkXBVE4xUUHX6qT/BTy7UswiSnkxn6YYGqN6MmNMMQv08fS6dc5Uy7ZQKpyY0C1dVw&#10;EdU2m7LzDbF52o6zCciFGwAwr1+s6pLTYRkVyKSCEo0/h4pkaOyvnUkGJmCmH9aXDlkKNG4h1ifU&#10;D8o0MAA9koLzP4z4eKXaJiluEel9ciKs0PnmEPZ/6x53IQjdCcBK1TGR1sQ3RuW4Jwf3ZZIxvi4i&#10;MfRnVnZsa4MwchRpBi7RXpFQNhnZU6q52Iv+sxOuMbtc1cs3XOdgMSEeydAncna1v3PA4kcvCAHw&#10;8rF4HukTMSEu6lDNpXxzqzq22WA+KwZACwDLtVcVle1Lmd43PjS70bvct8G7x8NFuEtGJdIxf7be&#10;pWDs0FO4NiE1Rh89HGK5fJ9iidcPdSC+a5RHx2SEa7GmdT+qL/UBcLAfLNZcluJOnj7JJ2KZhgRf&#10;ayvG2li8NIzwUgnpvK+6N3N34MlPAh60nHrHwdf2thdqu2BxCTam+pFHamy2Maygul7cV28ahWg8&#10;Og6+fjgwT9WdxUSzMXd5JcRLw4hk+x/mawuJTgXhgqJZuDvDEOTi7rmadnV7sg8tMNi/pLwqJ5zF&#10;tb6XjkHi4jUAvLfGqs6bv37M/fqp1Fungm+cDr58Jvz8J/EXzg+8eqH/lTO+r16Jv3lleCHVDdGC&#10;zlmsqqvtg7RDHwC/N99coGnnaDz82mEJlZQQcEdaqISQ9TZaP6qmaGF1q0wfS6fjXCaWgTmLlS3f&#10;PAS/QdfRZvLCUdd8vSsbd5WpW81oowjcGDtqS7x7xPnqydhrJ4Ovngq+fDL2wqm+F05cf+7UtWfP&#10;RZ+5EH6xfqjsQ3dmbVCk6S5TXz6K6l0hAN7vmlioMguwsLB2WIgFJWSYb4B46cHtp/3oeIIAPHfU&#10;m0t5OXSUWzPAJ/1LMPPxEFyug5PgfBLM1zUJ9C7UD+yHTcKIuMFjEH3j7o8sIxpuvGzs+o8EGP6O&#10;d7d/xn/1BWipdHc8+uRX2PHY1ufYwdadHtv63CNPPPvw4888tOVp1n/pT2yXNj/81KYHn2Q9ajc+&#10;8MQ0W2/t5i1rN29Zdf+jKzY+vHz9g7BDac39n29YKlv9mdp4UfnqwvI1hSvvn7PhiaxHX5c/9wPh&#10;W7/lfbMq/bv47B+wfDy2vjSFlwSVrUJ1Fw/q4/21eImVghChXAWfQMY1GodYac7HrfLt9ZuOpzae&#10;6F9o9GQQbgEe4FLJmTpITPpnvK73jvkfYQaEVIRDR9OZaDoZTNe5OWqbQNWdqe6ao+lcqG4t0zVv&#10;oNu2fmh555T33xpS73ffwpy3OpA40qcRIdsHwvqQ9qG2jTBKiZ0ZALrevu+d79xiOFxW+WE52VqE&#10;d+erLBlVFonSLtZ6xWREZOzP+nhUuvcG35CahQdnaN1pmJtHeKSUO5u0ZWnNMo1ForNLSa/MEBLp&#10;ozx9lMvEuAzs35hq7idRxQnmHaa+AixYmiZrsS5SiDkQYb3JOUyKyyTufV/+jgtPSIdFNQkhHcxi&#10;vCKtXbx7MIPybf3QYkW0HNtN8J0TyYU7TFmVXeJd7VnKzjna7mylZS7pyaXdMrxXonXmGRJyPMZT&#10;Rzi65BzS+8Z+qBkwMAklvN445CtQOzNw6Nl1d7B4KXWXYZ8SInr93b9GSlQdLCLyA/D2AdMCzCbS&#10;hcVEnwSL5+r8j+y2Q3kuJMP1r6ftucoWIRPhIdMeDhlLp5P/QvZJMNd3LkWsKAILAPD4fl8OBVv7&#10;inXNF2OjwyiJu63jWiZmFe7uE6qdCirIxaNcKilUe1cR3d67QOKtQ5Yc0ibW2lZq668g+YQBABjn&#10;rSWaBpHGxaNTEjIiJYMCpNqP2KQxDpPg6GMsXpJS0RJl+3T/kqYtsUBngs2EVERKxjOwWKGmd031&#10;JRsqUyQAeOtookDnlmncixnnTy6E2djIBcBqxstTRyTGFNcQhYDHEBLrwwrMWaxr3WGbcKPL1DoK&#10;1ldfkutsmZRzveacCYXyQQCeOhaTUQG+LiDSJ9JgYgV6A2QrLf/zmBNiWhQvllY3irVuCRXN03S/&#10;fcDEdmU4AVisauFpvNl7+qGCKxMR6WMCfapAZ63sGIigvQLhJUcGGZqrczxRC5srhgEwDY7/cH/7&#10;nP+om0uExdtN8p1t2bsactXtmVqHXOvJ1blzVY5CrFe60yTBXFJjmEf5eYQPIhl9FBIOjanZuD9X&#10;71qO1V2agCFgEoBf20YVmi4+vFEO8jXOzNpwGmpX42jt64zmHsSASo0BrClVQpv4Bg9fH5qnaTkd&#10;v9WHJudMCulSEH457ZfTQbEWWr3l6JzvnIWcuusIzLx10DpX4xbpBiTMoFzjqNA2H0nB+RlGeg/L&#10;VG2Z2h4pHUCsUV9hjf/bLTec6Ni6AHiEuSJRdc7GfRmUR457IL0TjwuoVL7KjPVcjyG85BgFi3QN&#10;8hqfjLSVay+zk+xFeEmq7k3XD3NI2BnFJ0JZys63D/bACi1yB37lKMJLlI9DwOpWDunPrzS9b4Va&#10;LElkjrRcdSW7ylyMO17/qJst8nyq9/2NE5F8pU3GJLlUNFvvkpM9PCaczkQljG/riSiLlz4tEb92&#10;yDSH6IVuV3RMjrsWa5pZvAT5eP2gVF0nw9x8po+PJzINSaHGughrmcZLZyOgBLfM1jgyalwPH+vt&#10;Rd8azzj48dHe+ZoeMQXtK6AWqz7C0cfSDOFssusbx7scaLUHxsBXj4bmqrqzyWCezrW88rIJwZ4U&#10;AL8x3ygkzXLSKyLCItyfaYTdU/MxE9bZP3RX72GxukGOuwpIx+N7oPz9NQBMQ7feMZ4t2XU1T23J&#10;V3fkqNokyg6+spOn6hKoOzK0nXl41wLGJqruFOljIsJdhjfvRXo2QQB+33W7SGviYD6El+IyMiol&#10;kyWqTrZ8lASI51ltltIJDh3nMRE57lqgghZwHlTv+tQT7JXDriLGrdC6l1S3t92BhEbnbVDd6F28&#10;42JOVWdOdWt2dXum0iRTWSUqB8wwUg4haYEKHxoL3xDjaR1luia23hUG4A+msSK1BZ7+7mtCLCCl&#10;IhwmIdc57t9+hu1f8gDwwvFgNuHm0FEOxEvBxbjlWBh+bj8An6TAXLyJY3RxDV6u3s+K4n5OLHeK&#10;9I6okhEJ8qyHkOkeXvqHmQGoJ75+86Ns8xLbp7Tpocf/ZGx8cMu07DhrRLtu02Os8xJru7T6L/sv&#10;la++v3TVxsUr1rPutKwy3vzSFYuWry1etqaofPWCspWFS6Y0x/NKlueXb8hc8bBww/P8J77FffU3&#10;nG8q076Hz/w+wdaXuL+C/kuc9y9ydlwVVLUI1VBPnK/rFeLQZ/auYFdYDLFQ5HMjjKI92JvBxQKw&#10;NwOp4YnUNkm1aY7OVPGB4/Xm2z8Pg6fPDywgLYU1fhkV4OAhHn0v/vu/aNq595apGYAUEdKTR7nn&#10;0c4i2lFGWVZRnZuZlieY+mrrCO24cdB/s65v3IZsTPpRgopVjA1OAusoaL8F6kbA6Vvg0C3w7cvh&#10;F0/4N+2xLsba56o65mm6CzH7fMqbhTkzMKcMc0t0HhHuh5L3dBxGYNoQBw8JyKiEgs1R0NMW8/Ex&#10;L38aGumjAkOUrw/xaR+XdAkhox3yAeDuDANo2BwvJmOsUN70X+9+xRBrC5rqTp0pTIkhVZXp39x7&#10;8rfPAASfhqSYCucyfonWKaodkGgdDzN17ShYjE2CX10YKK8252sdctqf9VEid38f5MmQUJyDRzq4&#10;pFVI9crpoAwLS1TxRRrfO/ugclTf5GQMgNcORueoAlKoODJloIx62NB9mkhI4IhJCVRURA7LQtpf&#10;om5KoMAoBsC7H7cuxCBfSEAlRERUgXnWU+1dY5C14gfg1w3hBXiXkPBDDSgyIqVCEso/U+2aR3b/&#10;vjU2ldcfA5sZa4Y2KKWixZjpfHTyGooqdjXH5xA28e4Up6o7kwqyGQcB5l5Fd7A9LUEA3jxoUhAu&#10;vtZTpms90g/6kKnR8RRYRzVKlRYBBnuuJGSYx8BGfGjrTIYRwvcKaI+IcslozxLVlQBKikcANJad&#10;h7fzKC+PgbUaMdGXp3NXqM9a0DzHYSXBo8C6RZQnj7C+dcTGHkYCgBf3hfNVTjnuEujds2oDs4w+&#10;CeXO0nQuJZuI8FTcfGUQrN91TkF7JJhjre5yFwpeowC8eDiYi7kEWo+IjnJgCBsVGJM5qu4fHPdM&#10;w8JS5RWxzi5kIpmY/eVDDicKQP0ALNW0CTS+rJoED3OJDX6BMThbH84menaaB9g8y9k4KNV2ybGA&#10;AnOuodtbkNixYwT85nT3gvfrs3VhOd0n1/dnMVEFE8hiwgo6lE36c6iASOPh4UGuIc7dnUo3wi0i&#10;yxjPYWIiXTDDkBTgvjzavrT63OnrsDqUBICOgGJtO7/KJSDjAp0tq8bHJ4NSKqJQ25/Z7/KgEDw5&#10;CbD2kfmEla8P8fT+AtXVozGIVeIAnE6CInWzjHBJaZ9UHxToAjlMLA93fv1iKo6uDmKmWQq0vUI8&#10;JtHH5VrzcuzKwQGo9zAAwMEYqFC1ZWssEsbH03v5jCvP4HzulB8SPhHp6819pnyNhY/5ZQYfh3By&#10;d/fPohN8XahMZz7iu34NRdVX+0CBqkO8u1+AuZdqmlhOaRSAbx22Kaq6eEQM9ZeG0rSufKL7zYNm&#10;LwDDk5Cg9caxcK7OJsJtfMopo3w5pD9vp+X9bnhe1xDjcfXOc3m63mxNz9M1rV1IYC0JwI8uJQqU&#10;FiEV49KpTNoL6/xURKDzziFs37/an/oMJXbMw+0CDHKes/CepeoGtmsL1pf6QJmqXqF1iqg+HpGQ&#10;GZM8nbUYb9nVDqXbh5HeQ4muTUg4pHTPur1tPegqRMaBsi61uNqagUeEdJCrD3KhMSBkEs7Xdvyu&#10;HqqwQMujSfDmmVCOrisTd83RWSt2XTSjWeoD4FfmkXmkHRZVyDi04TImBHS4iOihuoaGAbiD1L1L&#10;CDMPD0qU9rXaJtttRB+dBL845yzBe7IMySxjPNMQkxhiYn1YzkDBQ6E+wCe9CtolxRwZe/rkhHM1&#10;2XhsAF6+JACVHSOlGijnIKhNiCifjPJJicgSdWcQzVIcAGXHcGG1RYBFYbbOEBXQrny89c0TNtfd&#10;AtTLBz35mEei9C2oMp3tg32bIQBo53Ap0ZmnD7Aj2xBSGEIKYyDTGJLVxKRMOJcOSnWejNohida9&#10;XNN0CKmbJADY1jFUpG3iMy7OB8nZpJtnCP0LE82g3Pfvgr2OA4gr+9oxf67OxvLxIPzDOk6Gp8qh&#10;F1JjC7UtAmZK5Gk6D8UKON+luMNbKkz33MNLd6OLv/1O+vf6D19YveFBdrAWTGs3Pbzu/kfW3f/I&#10;2k0PT481Gx9atf6BFWvvr1izadX6B1au27xy7YOsL+2KNQ+sWPNAxerNq9Y9tGrdQ+zzZSs3la6A&#10;dkyLl68rWQZx0cLSlawL05zipflFZflFZdNeTNB2acGSnPmLswtLMgoXKxZVCBevnb3ssRmb35j9&#10;/E9ZPt5939Km/djI/dlH3F8d5v72FPf989ztU3iJp7UhfTyPiPKxnfSwgwLiJXbNsagJ3jvZKRMR&#10;YZk+JqVCGZhzrs5ShrU9tqfrq2cDBwCoAeD+gz7he5cKan0yxj9L7eKRIVag/K+fbraWOqUOyeYG&#10;/r8f/0vWxGcZZVQ9QDUENt6dOv7PaWRB+Uuka/nnj3/dtLBRNbIUQFIHU1Iwnz2fujTsf/v8p/w1&#10;///zr/+cLAEU4EainPDxTz7xj89x6gXoZZ87U7auwurRoxlg3zW1x8EdjSWtQbWDDMKdRfRm4/Y8&#10;zDoH6ynQWebqugq1XcWatuXVdY/QzW8ddf+yeYj0gxM3ob+eAxWRgiibnkC39hSKHgLj8DZsHgOn&#10;4gDvGfrpZe8LBzpXUpfnVJ8rZExZpEWis4o0LjEWkhF9MqJfiqfkTFzORFjFCAEZ5hMhLhbg6Pxi&#10;Bvqvw0FFpdRUN7+YjMwgY/fRiVlMchYdm00E0ggvNIukPGIaysuyKuEsXmJrCwgveQXMNJqCJIQ/&#10;GxA+3Z3kP7qaf80VvPeavzQDkG1Fx3h4MJMMCNVunj7JqepaiZ07NwKzlQMAaBsHHsLa5+vMYsI+&#10;g3Z/Ae8Vw8DCIyMdmbQ1y9Atxc0yyifSBSWqeInG99WPYH3p05buMABvHggtUDoyCLeQcSOnL0ha&#10;E6P7tJSITXchI9UH5JxI+0tVDSkA7kzAsOPdfe0sXoIVJCoqx13LsObLN4B3HEImdWtiJdmUoe0S&#10;MZE0PCTXB7LpXtGuxpVkA2mOsN3h5ptgmbpLUO2R4KEiTcep8DgrW1LZAMXfJLuTM3d2yekgh0mk&#10;M1Eh6VzNtPrZyA+Adz7uVBC96bhnnrqNCgP3CAz1mm+BZ42X86sboJcU4uAJkFoJknzozcOsWYRV&#10;TLpElCuDdixRn2erLkEAqjtjxbpGEdnLY4JcfZJL9ykI90r1qW40yREAvnK4R6Lu4FFukarj8Q86&#10;uu9+Z390zLVc2ZyjahNTjtm7wzMYn4LunadseIC8dKgPTrIHwO720h2XcgxRkda+DrvE1pfCEC/5&#10;c3ROkcYjoaIcys8zRgW1qWxNz7+e8LAdMgEAlqiuCDG7UB9S6KwvH3KyeCkMwDJdBx+DwmgzsV6x&#10;wSs0IP8rsmtnTz9b3DgXHV2saRfjfm6VbaG69fTNqXr1R/bUZk1Dzk6zBEtyqWtceiCdiAoJaLGV&#10;qTTlaLthkac2OduQ+Bcmfh8Znk0EoKqn2s1TeeRMjI95swnr/G2nPk7BuDMOwIWb4EGyUVHVKaG8&#10;AtKWUesVaF05Wtdibfd3TvgT6HrFAVB33MxXWdKIgIDy5avqDsRusbvfmSQoU15RYN0QLzFhkcY3&#10;lwqUYF0/Oh+EyiIIe799qKNAZ4HVP2NMgpmX4VcODMA1nALgcAysra6DzTa0EzrX6V1izLppT7cV&#10;LXIfAD853l2OdeYyPmlNcAbh5u3p41AhebVlM95YF4M2PsFRsC8EMnZ1inf3p6l6S1UQL40g+tn3&#10;DncrKjvSMX9GTUSu96VrHAsY25sHTV50UikA3joezFVbRLhDUhOU0eEc0p+7w7TNDL8dNxFfes32&#10;M3MNfkGVeQPeePYa1DJJAbC9JbkCb5Oqe6GaHxEQqp3ZdDRfa1tLdWq6bwxN46UDkO8qxAJi2p+F&#10;95SrrxxGrqkpAFUTlisv5mitrC9WhjGRBvUeuna2D8YQVLsQmSzRNEgZp5DuLtW3NI3BvWJgHHxs&#10;6ltR2ZKNeSWUm6eHuzqUFMd7lyrrDaboADovOwCvnfcr8E4p5pijs5ZXne9AOCoFwHumwUV4p5z0&#10;cqk4FwsoDLFswr0S79xjHriBFGj8AMzHTDw6lkUE1tFdLSPwfCMAkLZr83fUyTVOMREWUAlWhVWO&#10;yuYK2iXRWRW4Q6xziA1xQZV5pebK8RQ84H4AVO3XlmlahTonvybOI10Syi0hAkvU7SxhNQag7uIC&#10;ZVeaJphm6J9Vk+Tpvbl46xsnbG4kcDIIvXdjeSS0dSqo7mI8o50jcN2evw7KlRfydd1y3CUiA1zU&#10;XSwmXTLCKdfYMzW92ZhXrPZJjcMilXsFysiwfcLb2mOLNFf4tH32nthM0sWrCX6RDmYZPA9Un2Hx&#10;kgeAN48F8lQ9IiIsNCTFhHMp1nYsAk/nBgBXEzdK1fWo0RcmdGA2ioixmSl4z4VBBZuI/Cx2/Uu3&#10;hnu//y+ZAYiXppHSmo0Prd7wIIuIWA3xzyuMsx5N5RXrlq1Yu3zlhopVUHwcKoxXrF2ybHXZyo1L&#10;KiBAYgcUEF+2vnjp2gVLVi1Ysmphycr5i1cWlqwoLFkxb1HFvEUVc4qXzSleVrBoOTvmFC/LKyqH&#10;frXFy2QlqzlLH5yx7rkvP/Htma/+Jv1dFed7JPdHRt5P9/J+dZD72xPc989xd1wRVLUINJZ0vHcG&#10;4Z5FeOAth4LBn5QOZNckxLhfRkYyqaiUCAt0Aa7Gx8Mh3aLg4+siPJi20yrd1lyhuvKvn7gv9EN5&#10;XBMA373aV6Buk5MwY8ehvQLaxcPsnxNQ/iz+ng7E/zjyZh11IqghntXUhx17qFeeTdhPPU5VWmFn&#10;CMx9TgEVVvT87/p490s4HeBC9Hg3Goa9nqjdc6ppgbWXZrv574qhwQIx5Fwh7PHnj1OnP33Mn0NZ&#10;n5siqPcyVaC4m8lmRQLYRzbOvvt69hOnHoV0WMrAcB/CXdaAmIK/kek/Uz1GRzj1ekhsMIbSa8O8&#10;3VF+bYhn9PENPpHRKzH6eGSvgPYIGS9sz6X8XCIABZfoEJ/28BmXgPYgSAD5xKwXDZ+I8CmoGiKg&#10;IyI6KmSiQgZeWakhJWOScA5xmPKXa61Zms4CdesCVV2Z+vJ67NIT+qtv7e/8xUWvznrjcHCC7f1l&#10;1ZxYdSO2ASmAYikXotjVA7CvD2zvHP7uhehayrSU7CkhzPO1nXM0nTlaSxbeoyB65aRrqkkXbqlw&#10;P2VX0V/cNf64js8iHMhHpWEIzio3TCHAz4Ari3kQ4LmLqNFrpjHnPSz0nzoDQjrM00dFtdAOmE+E&#10;0pmwTO9a/VH3u6d6WDud9mHw7+ecZaqzwl0XebRd8GGKZ0iJcX/u9vqNNd0vnIkvxk0z3u/M3Tcq&#10;pfoVu7q/edzffAvGmm3D4BcXQiXbL8zBLOlKSxrm5hsSHCaVTidFNBRbQ0oPMJwS0xBFS0m/Ag8u&#10;r2rqB+DmBDRZeuNjc4GmO9OYEuoHuVRcQrqKsOafX/D1jsNkqnkQfOd4e8bvPxTQzi/rI1zGI1W3&#10;lGou/OSCs21woh/RmX59ObqsNgS/3VrHEk3joeAtVgd/W31wnr6bZwjJ9SGBLpBGpITGQSnjLtVc&#10;gLpnyLDlO/stUlXbTMIm13W+eNLbdAtmo51joNaeeGR3s2THZaneKzCEMyhftqYn47cXNux2vnLl&#10;Zm5VU64hmLMnkb6rdd0HnZduwtDWNAQ+dI8trbyQpTXz9O77DMH7jNGcGs865fFPDZ2SYMILwOvn&#10;vdyd9SLKI1RbNnzQrXVDq9Y4ACcDfd/Y31CkvMKrNn1ZF+TQYbmy4wFj+/bLTtONiTAAV0fBN87F&#10;5qq6+ZpwBuZcXnXQhkL5IACPHQ5IdB6JLiClojMw132UZ2ZNUq62/OhIT3QCQgU3AOVkG1dnkzAe&#10;2Y76d495PACkrt0OA1Cma5qNe4QfDn4J90qMgYyaAE/vzdK2VNuGWC5ffT/I23GJRwTSKnuX6D0/&#10;a4y3jsHrbr0Ffnmqe8l/nJijdgmJgTTjyGzjNZ7Ok6lqX820P3XMNxc3caq67lM7Z9GxWXQijYLe&#10;G9AUgY6IGbhvZJKe+dVXv3W2txMJzwQA0JmSawwtAmXjDMw0k7BKMEcRZn2M6rp6E4LYxI3bSQC2&#10;N8aLKCesXGnsi/Xdv6zzdd2Bx9N4HXz9lCd725UMwi8hI/Kq3tzf1X3nVKBjDL53CJES3z3dma9r&#10;mKUgNRplAAAgAElEQVTrmWUI8XHHCn3nB0lYBokBcDIBnjFcyfzdCZmuS6gPfFnjEurcq/d4VN3D&#10;XjTPZ2N33jxsy/j9BRkT5Onjs7UeYVXHAzVdVaak4+ZYP9p+XzvszcG6YThOukrV9REAhsZAeBL8&#10;4KhFoeqCTEvCztX2ZFC+AlXH24fNDoQfgpPg7RMB+c62DCP0H+PgoQzCO1/ZpnPBQL9vEibFlu86&#10;k4k7eGr7Sr3t/XaoMZAE4GJs9CdnnfOq6wVKm4COyfUJyftt835z5ocnnB234Vn3IfmWV/ebCrRm&#10;hTEuNsQyCdsy3RVDADpZJQA4Hht/iDz/pZ8eytkdECo7BdremXQyh/btaBmIA1hrbRwCC7VXBXrX&#10;bMI+32D/j3bovjWGEMg7x3sK8JbZlfVSQ2+WwSPe1bpQ3fraAQtbVeu7eSMKlWCsOZRZoLbOYdzL&#10;6KZt3X2fVttSABwMjDy/3yRTt39J1SOrifF3tC/aWfery/HeUbhcb92+EwBgAdYuNsRkWvtirPXn&#10;df42pKVpA+Crh8zlqkb+e20CLCrdMwIZv9V2xa6mZdXnnz7Yu4i0pv2ha86BiSwqsry67nAUzmFk&#10;AuxsSqzQtcuoENc4mI575EboRzd3V70TIdLobVDb079A1cJjIl8yDM7YfV1eGy/Qtb9ywGQF4NYE&#10;VCp/4XA4j4kINY48becrx6ys4YFjAmy76nrM2CLY3vhlnXv27sH76Hia0pa5q23RzvOPfego3xuc&#10;tcsq/3BUSkUXVV49PQIXmw+AbS3h5XiDlPZwa5LpuEdSE55J+BRY1/qdH/lQEupTB+dXPurNV9qE&#10;hoEZVIKntq/9wEFar0dRvatneHS95lyWsl1U2SHV2MVYkKP2c7RRmWGI7VZiRUrh3ovK43/x5v5f&#10;kmS/96FU+Asr121etf6B6bFy3Wa2jsQaMU17MbGOTBAdLVu1dPnq8oo15RVrpn1sobltxfqSZWsX&#10;la8pWbaW9VlatHx98bJ1C0tWLixZuWDRigWLIFiaHguXrikqX1tUvrZ42bqi8rULl66ZX7a6sHRV&#10;Yenq3KUbxSse497/4uyt30t7/Tfcb1Snf5fg/3AaLx3jvv/JXbzUlaazzsTs6ZRHZIA2oGIK6n1J&#10;6EhmTVJugMrgkKFEQgW8DGMi1xiTVnZlbG8pox1vXhig3Hc6bsPbXgCAS7fA68d9WcpOWKo2RGdT&#10;AQHj5VNuFM2zQdJ0nQQqLN8dfxo/3QU/LFKaqt6wuGj6cZooyP4GhqTIrezv/ogyFtNgafrJdLvC&#10;lAYaC5xYXDd1DAg2TH9dp2svUwDpc7ho+qTgk//NN2pqouB/QGDpjx4/m8ZpLArhyt0YHUEXPCDA&#10;A0IsKCSCQhxeSqi7zUR4BLTMg+pzRIBHBtnBoWDbdJohDAcdnIm7Z+gcs7SO2bpeHnQ09glpv4iB&#10;NUMhExEb4tBxjw5wGB9iEgeFeth+IGXCcgbBIZ1HpLaJlN1ipVmsNEFBKpUpc1dbXlV7oca0lLZu&#10;2ut85ljwnXPx71+KUmHwcQKcuw7ax+Gd0odqRyl04+xHEV4f+o0fVZYsAOhtg+83h795wr71g/Z1&#10;TNtSorVY256vseQZIxnGhJSJisgQPGViaj3/7+b2T9fevdf8N5sBVl9RyEQFZJyHRzl0mEc6ChnT&#10;43s7G27BMk4CgJPBW//zXM9DHzQtNXQuoLszd7WUE+YX93ZVmW/sHQDvXr0p1zjS8IiASol3dr18&#10;wHUKVQb8AOxzD3/9QNsaoqHUaC8wekWEexbmS6diYiYhZ+KstjjSHYYsTSkRzsLCKypbvLfB8B2o&#10;pfbOYXsBlLSO8Ki+2UREQLsy1U0vHLQdi8FkKrT7DAx977J1Ad6YqWnL1zSvJOu/ebj9iG84zh52&#10;ErxyyA9tH8lQLu1cRbfsC4+4UT3hd1chXhIYg1nGqAyKYg2J9QPZtf7l+CXoJToGEv+LvfeAbuu6&#10;soYzJbbFgl4IsIjqvVqVqlYvtprlnrgkTpzETiYzk2TyZdKLiwpJ9FdQWVSsYkmWbDVLVqHYO0AQ&#10;RO8AwapCSqLI+/ncC1BKZtb61sw/mWT+8VpvYVEUAbx33733nX32PmePoB8eto5nW+RHo1x14+pD&#10;ztIQ7OEJhNruoj01wec+si4wN09U1cwqvLbZ1PStUy6FF6nj6KnyNnFhK1QdFDUvMDYcDA2SMWy4&#10;hb5/xLqaujGFrpWZrI9rWySKmtV7T9nxZ/oQ+s5nAbmiNtccEarbJylrX/3Y1YTDIy9CZVbfN060&#10;FRis0yn7bLZt44G2X92I1CRGEngT0AcH1x/yCz5w5JruTGR8K5Qf2RHy3xsOIrT7dGhyaWQsE802&#10;xDi0K9Pi5x7qyaNt//KxPTKM+oahhd0CY4vMHJj8YeckZc07J0HeNjAMCfsFVHU67RQc7nucDQoZ&#10;D1/TNvZAZDJTv7+l14FQ/AG60vlgmqoyp7xboA5M0rpe+shzMAQ19FGEzgUGfn3eu0pdO7moWbiv&#10;WaayLixte+OzkM5178QQevZiYlKJi6dzQvGGKZHBhHi0X0jj9tOmToExITMGswsrNpfXHekB4WUP&#10;QhXR/l9c920+2jrNWJOtqpimqlijrTjZjTw4qO25ex/XmcTn0DaB2stVtk+mW7531nOpD07GjxDT&#10;knj1aMsCXcMMVdNSquU7p8NH3cOeIaBoOkeGOxD61qm6KbqKLLNHcrg3yxScpan5+fVOssHe6EO/&#10;vWh92nhtubl5bqkrh2oXqlxTqfZ/vBy5jkXOLrzTvnHCvoBunk61ztTUrTXW/PKy81LXEGFZLWG0&#10;4aAnj2kX0A6e2jq7GFSat7Fq68enbfmUTXigS2hy82l7riE0g2p961RLG57ezgfoGx975IW1UlMi&#10;g+3MpCPZjHta4fU9Df3wyffBPXmF7qKMsWaobPmK+ldP+c53wyV3InQhMvj2mfaVppbsvbXj9tdv&#10;NLb+7FL4fByWc2xgoHMEOfD6mqJqzmKDPH1UqGufXvz5H+o6HfjtTQNob6V3naFiwv7PVn/YMUHX&#10;8pjSn6t177keB7yE0OUeNFV9VWB0ptFOOWN/9Xz3pz0gEQSX5OjQD69HVpfWzdRcn154damm6nuf&#10;RY/GgGcbRiN37t2NIPTiGXu+oVWo7cgzeqdSNf9S292GF0JDz713P2t+ynRtgurKNF3dEqrmXy+G&#10;rvbAFQ3ijp0RhKYoqwSmiETnGKes2X3Mrg88aMOL+uPg4K+v+DdbWmeqmycqWiarm1dYbK+ccByK&#10;o9ND6FvVw4IP6jnKkHB/+1JVxdEY5maHAGYvVFWLtP50ffcYlZNPdYwti86l6tvx1PL1D5kaw3O1&#10;lbKy6N8YwFxLqvdPU9d844QVmnYMPfDdRS+eiuQxPoHKNpZqXlnauL/9TgdeBVcjN/fdcG061DJF&#10;3yJn7Hm0bZGp7dkP7Yxr5OR99C8uJFVbx2h8fHXHnKKrB6LwQG8fRu9VhRaor4t0zkx9Z5rKydd5&#10;ZKWJSXrr2uIPOxByYYvwN4975xv8fH13ur6bq2yfxza+V9vjxoPfcWfku0cr11tqCoyNi0qdkwwu&#10;icYF2XwdRGJJ2XAyH5oMhP5/9kT7n345Sb/aJSvWEpg06ks7CpBGvWsJgiJgCVNMK0fNbZ9csnKU&#10;XJq7eNX8ZWtwU4f180Gnt3n0WLp6y+ixcOXGRas2jR4LVmyYv3z9vGXrZxdsmLx8S85Tu4Wb3+A+&#10;/5PMN/6Q+V1l+g8o7o9KuD879JBf2nNNUFgjVjVIqWahtkGktYIGmgEBdIY68LjG/1VdIM0Y4Zd1&#10;iso6hcYgX+cRKB3ZhfXLdFXfONGmcw1XYGtF0mbHC0rZrjWWZklxM98Q4xgST9DwygcmAbqU4AMn&#10;9Ulqn4EWkKOHjA6QY/Q3UhoUUH8sW0qWfKQoV4wfHgIGgsH+619Hv+7f+YGYq6QaSeNSfp+MDv3b&#10;gxiw4IsK/8krMWYhr4/+V2rQyNCREgJMpj2CtYiUDi+hUfyZ+iFZSxPga/1ADFLgiCVgIiD1ZkJ8&#10;NiQxA9oRm6IiIxThEMDDZ4NZhk6ZsVtu7JMae8X6buisZegWG3t4upiAiUnYGNTz4Nsn04dkphjX&#10;2JVh6s00dnONnSIjaJdzWE8+45zGOmZQzbO1tfM0NxZrr69gbqw3Vm0zV/yiwrOnykvZOo/4713p&#10;R63DySjEcxfFRpKRIun6mhhBjrsQ9FxD6MRNpHWh/3O965XjHWsMdU+qKwvK2meyLTnFtfx9Vdyi&#10;BpEGd18wBGSmGPRsZEMELIE5Ehsi7kz/0/eaL8//PzoCEiYk0vplVDhLExZro1B7RndI1TULtNfe&#10;vR6/FoVIpROhujvohG9AX58ovOIzt8TPRu9Z8ZPbilChH80s8Y1ROIWGGH9f41pjvaalt30YoEUn&#10;Qldjt46Ghg70o5/aUMEhZx5tkzEeCe2XsREZ3t8I1wplVExYRoWfLK71DCVVUm9/7JiqqhVrOwT6&#10;aBoT5JcH01UVM9hr/3w1eD0Bnx/CafJj/ntGa5++seu4a8B6G740gVDLXfTTc94FqmphkY2r8Yxn&#10;2lYYq47EBzw4tPpDZXwq28KnXDLKLdf6hNqYQBOUqJvnKi60PoBw0DeMvl3enF1UxTc4eZr2qdrW&#10;H14IfBwZiuEMuhehzxMjx7z39fWJkrrwZ+ERGy4mqUDojcvhPHVHjvmmmIpM11p/dclvuw3B8c1h&#10;WLmVXejsbUQn0IYTgcl7r6zdd64VRzlRhP7hrH/Cvvpx+k6xOpz1gW2BsklrR81YlxhG6PMuZLH2&#10;qyuC6hv+D123WoYhOx5H6GQCfeNTzySFQ7gvLFT2Zu1pLdhzrAWhTlzl9fWjtsnKpny1O5cKC3Tt&#10;AoOHYwzLFA0/Ot0RQbCZ1N1HM1Q1GUWt0NNy77VvftgOPrkjyDqI5iiuphe3iks6RZZ4vikyVu8V&#10;aezjFTd+X5uwIxQZQZ8EhibvvSLS+vONN3MLXQuUjf90IXKpHzarLwLi9gfoai867BnWNHfrWhPH&#10;g7dqMfz+ojHAD5uH5hyN8LV2sTksLunMZPx8yiVivaA4MAKRIjbFpKrmqeqKf6yMXbgNfMggZvY+&#10;iTxgrb1Ua/+xCLpxF6BUbfRWYnAwMTgYGEYfXHHN3FclKnTwNT65wvZMaYvRBiVM/VivVdnZ96Gz&#10;q9R583gIWDUvQg2h3u4h6C/vQOiNw43TCm9Adztzb54+NrWo5nlLbdMIjHA3Qs676HwEfdyF9D70&#10;5uUemdLO+6BhFVO5tzbSiFlHL0IVXUOG2gBV49fXek+6umz3ALcEEbrajzaztfL3K7NYr6wsLmE9&#10;87Q1zZg5DCL0z2faZYoGrjEEmVOqXcpGJqpb3zhabcMo8Qtd61vn/PnKhpySuKSsR16amGj2zdVU&#10;v1ffS0B4M0IL9h+ZeMAuLnPJtA2L9TW/q4g2DWH2CbdxPxdFuvpeqqHvYgISEC6EbD13bt2+N4Tv&#10;0Q9PuKYXN4k1Pq4+wdd5pmrqv32643o3ZCJ6HqDAXdQ6CGZrR26jF8/4c5W2merm/VcDBAQe9Q1M&#10;U10TGpwZjIunti4u6fh59a1KzKYCjB9CZ9yDTHVUWxk71DFcPYIH3OkfGr5/d2QEkPyZ9jyzlcc4&#10;xHqPcH/dS2di52OwQO5gKH6589Yhd/eRwOC5BLwxiFBTqNvf2zeChqx3Uf7+Cp6xU8hGJQrbPLrp&#10;h5dj5/vgb+J4aV+IDBiawooKJ9MQPB8bbEGAKusR+r0fzSvxTDRHxqrta5iqo13wFg9C+5puLdI1&#10;CDU+rrmXDzWQLonWNl91owmT2M7+EfUN79T9FzjKljQmyDUArzVdWfnWGScx0fIMoRdP+PJ1DrHa&#10;MY51TdM2vHTS8VHsATkfP0IXepC+o3dvfVTZEDnpu1l9G9UNgT2D8Q5a8WFgsiU0iXUs01ZYfLBw&#10;XAjtbbm5gKoRaj18cy/UBjMhKI3bV7lsz+EG/AcOIN6d04pbBZqgyNwt0XRM3H/j2ycdJDvQiefz&#10;hV50vBcpfGjXqdB0ypZHOTkKh5hJGh5iaQ/UlZHjkRjpy/ToX34EvkKYpdEqplF+iSAoKFXCBNTD&#10;GqfV61esXr/yqQ1w4Eon8rp09aYlqzYuWbWx4KnNy9c/vXLjtpUbd6zYsH3V2m2r1m5bvW776nXb&#10;V67fvmrDDnKs3Ljj0WP5+m0F655ZvO6ZBWuembn22fGbvp6147uCV/6V++YHmd/TpL1Dc35UxvnZ&#10;Ye6vPuL8/hPOexc5e6/xi2rEqqYcxirVNAmUrdBHiAqJ6BiX7eQau8awIY4lIijx82kbv6g6V1Hz&#10;pNmx84iX6Ri+2gfP8h6Ebj643Xe/vxvXk7x2pHGmpkGkahcbwX05TRflMt0CQw/pqEtYlEcxwENo&#10;xCTBUtLABJBS8kihLABO/xYVYInaw4r5/2gs9Z/7e4yaRmWyScsdor0heEkOfixJZwBiDjCKiPB1&#10;RaVQBR4l/YXJz/+vV6hcJGNCmr2kGKTk7P93gdyoVE/ABqFjG8jh4AAHTzbIYwKZOm8m5c6k3Bk6&#10;aP6WoevI0HVkal0iKghfx+Deo7q4UBcX0J1CForXs5iwnPHLKKdMY5Mrm7MVDXJlo1zTLtc4crT2&#10;sZrWCeqmqarq2crrC4ovv3Tc/uZpx7987i9q7j8cQVfug8WNE+/vbvyM/6LkPY6DzhgODWMIBUaQ&#10;fRDV9KLPouhox019XfC9677N7OcrjVWL9TXz6Iap2uZ8VYtUaeMr27gaV6bOy9WHhBZ43IpKuriG&#10;aLoOJKOEWRIQYu1LvPTvkJZ/+X3zP7f6/qPvkjChbDqcR0fkmrCEiggtiUyjP0PXNJ6qKVBc+ukn&#10;7k8j8BT/wg2JUAdxPBU78cxseYAOxdCblxNTzW6RMSq0dHMU9mnK6ldP2EpdfaSK6Yv+US6MalR+&#10;tNxYn1NcLdW1C7Ue6EOFtfVEryvQg3BXwoRnKxtIhrsFoTdO2CepqsSaNokxxtFHRAc7xzDNAs2V&#10;pZaq/3Pedz4KZxXCqVz/MHJj8RU5vUsJ9EFVdDVblb2/GtqQ0oFc2rbYWHmoH4InG0K/bxyYbnFy&#10;tR1SlSNL7RJqggK1V66zL7c0tuH47AvY8IOz8bHapkzKKdLHxIW2JVTtO2faDrnBmJV8qe8BcmHl&#10;IRHSWBEq60PPnvbkaB0CujND15mlaN9lbrK03PJjh8rwbeS8CcN4HaHNZa3Zvzyznqqrx5Gr9T5U&#10;qsjfqxIrAwJtPEsTnaxxr6ObPqi5WT0Ib/mi53UAjzlsAvh2uBE65Lj/+qn2acpq4T5njn5Qou3P&#10;KbRvMF634jH54n69dT40SVmfrXDANotbdDyucfP31nz/LLQr+KKBXjNC803tmcXWXINniqbpu+c6&#10;bfjqwAi1pE2gtQPzQwWzdJ5srUuobpthtO3rGGnD7z3fj+bqmqU636QDg1KlL+sPNwqohp9c7jwW&#10;AxucAA5G3SNQXhXCRwRfxecD6OXL3ZNK3Rx1K7Dx0AzGL2K9ItbLZ4McfeSruhDXEM02B7NVjQuN&#10;9e9c6Ki9BQg2niLPnfhz3Aidi90vulDlxqo5L0J763vnU205TESo7+IrXDNVDd897TnpvxvAmCeB&#10;iSYfhrVOhMoaQr/78ELzreEAnpzf+tg/Q9GYrXbzVGGxLjhe3VqgrSxs7P08RdeE8JdeuY1eO26f&#10;ebCTp3aNL6p89lBjcUO0CterjO7VZGmEcHHRAdfdH573r7C48mmPzJLIZMPpio4FJnszHp8vOpJ/&#10;/6xPuLfmCY1brAdVqpCN5ihbvnPWYcMX+wWue+1sSLSnMq3Y/rjaNUbZLla2TFNX/aK234f/oBah&#10;RapTErqSZ+kQ6dtz1XUby5r21nfX3AG0FsbTIILncwCLDo75bhV+Wt2De147EPrWMfeU4mZg5My9&#10;HH1Msr9xqebG/qpY+xBkHEi/NQ+eJG+e843dWz1P1bS/ssuHp99HfQjWpt7DNXg5Gnu2qnHtQcfv&#10;Gm9dwHVfffh+kfsOYHIIfRy4feCzaz33hm5h7LTzpGOs0cZjHFzGm1HcsdDi/9dLiQu+oQheKSQV&#10;8kUfjiBCzYPIcMOlOF/XdBsCKgeCzhk8Qxc07lN5swubV5tsv6hInIqMtOGyxigemUBqkX7hwGZD&#10;6Pg99M3r/VPp1hydU/B+1SLtjQP9oNFoROh3Lfdm65o4SpfA0is1R7JNPqGqpcDU2oI/J4gQYx+Y&#10;x9Twla3Q0t0Ulanapipqvn7SXYv/wIHQ9uOesbRLovXmGiJShXW6quZ7F/0HgnfrhpJgjwAhL36U&#10;k/3wEkI/bbw/j23MU7eI36tYqrlxoPfR82ngKF1Cc5/MmJAb4yI6JC9u2GC83ogv34rQd84mphQ3&#10;Q71faQ90kthfvVJb9dvKniv3ksstiAPO8wh97Yx/uqpmstEtZ6AJGfbkiJImHAQskV61/9Gnxpd/&#10;/+cbga+s37Jjw9adG7bu3Pj0rg1bd67fsmPd5u1rN21bt3n7+i07yP9ufHrXxqd3bXrm2U3PPLvl&#10;mV3k2Pz0ztFG5Ju37V639dm1W3at3bJr/dO7N2x/ftPOFzftfHnjjpc2bHmOHBu3Pr/+6YfH6s27&#10;Ro9Vm3au2LCd4KX5a7bPWL97/NbXsnf/g+i1X3Hf2p/+Pe3j7zAZPyZ46STnd6Q/XgW/qE6osorp&#10;Dr7WwdN6AdgYe4XGfqG5T1LWl30gnmVyZKkr84vOFzCff/usm/Gh60PweCC9L+8N9I4MgFF7YATK&#10;RpfpqvLUVgmUJndL6ahIFRBrIewWsHEyj0erPkhtTyroT5V2ELEZFEzHhUzi4YE9TEYFbwIoHUlW&#10;jyRrSHAR0egf/Bl+AMuC0WO071nKnyppSDoqqwMcmCw6fFjZD/MvWWf1b6ueEgK2K3m9ScOWuJgh&#10;zbUAJgFbReFXYK4CqYbUUBHx/zxADmQM8o1hvjGM224G+Ho/l/FyGbfEFJSaQ1JzKKskmFUSlJWG&#10;ZKUheVmYR7v5jIeUS/FZl5BxSVhXlt4l0bZmU03j6PpJdNV0+sZs+tqT7NXlzKVnLRXfOFj1z2ds&#10;71eHLd67Z2+CXV176slNnGHJ86kHSx1I3WcYVx81D6Grt9GZHnQ4gX5eGf3epcDuE7ZV5bXzjBVT&#10;6StjNZ9lF1/ILb6cW3Qtp7g6S9UoVtsFWg+fDnKYKMeQSDd0ZupjmfoYhwmDQY3ak17sHKWVQIWI&#10;xXh/vsX/5Sf/lY+AhAnl6MM5TEis9vOoELc08Vhp5G9MLk6pM+29z+bQ1S+d8fyqsc/ciS4hMCG1&#10;4nDHiiDd/tvanl3HOmYwLQINqEf4Zbcz6JhQaZtON71womN/28AnfejKLQhxWhBSBNHKUns+a8+x&#10;hHhUIFMTxN0Rk/sGxkugtp2kbbmOYIGcROiFs+FZJe3Zek+uKcFVBwXGOHQoNrVJqOq5uutvnHJr&#10;2x6cCEOlEyTOEaoZQuf6kKJt8JUTttnU1TxTW6bewz14i2PpkRu9U5m637gGD91DZbfRm9d7Jlr8&#10;Aj1UH+UY/DIj7qhu8T9Zajt4C10cQscG0O5TsbGsHXYG0510VVxUZJvFNu08bv9lfdfhLnT+Fixh&#10;J45gKkYQ5UX/VNmz8YgrT1GVa/Bk0L7H2ASHDU5S1+06ZH+/fuCwF06yAy/800NoZUnrOGXdmo9i&#10;JQhdRegMQq9VD08uDUstnXxzj9DcC7WU71astljfuRQsctw+OYhu4Mi1GaGL96AW8beVPdvKbBN1&#10;DRxlS6YmKLPcyTbdzNE5lx9sNQ2g80Pow1to+7nEWL0riwnLDFHoFWb2cYxhsdb+3GlfeQ+6+ACV&#10;30HTSzwCQyCvNDJZ79h1KnzkLrp4Fx3oQcuPBHIsIS7lEzDQIyGL8ooZ97Qy99tVt04MofODSO1B&#10;Mw12GWyPCS7tz1S0SBT1s5iWHScCP6+/bwmgKgxFXHiIqhA6GEC/utz7/CHfTFO7lLYLdO08xgmd&#10;YAx+mTnAoyEzxTWEn9AFn6D88rIuqd4rKKyZRde8fqK1sLH73C1AdySd9NldVN6JXjhYtbzoWFkC&#10;XUHo2CB6p+reRFOQw3byLDfTdRGh0jHH0PHKJ4E91v4TPcMVI9AFpwGhA71orwNtN1Zs0l4s60UX&#10;ESq5j3af7Zxt9uYZo0/owmn6KM/okdMNBSXVb1/yHO1ClcOoBl/L2SH0xqVoXnn0MTrCUbWN1zYv&#10;Nzd/57OI1otO9qBKzBu0IlR5Hx2Ko5/X3t582DVJWS9TtQnUXg4TTdNF0jW+BQfCH96Bu3moCxpD&#10;y9TtULJlDMj0PomxM5dxvXY5euoeqhhGZwbR7ov948xBWWlCXN4jLonnl4UXHg69XXP30wHIrx17&#10;gFaW1ks1jRzALVE+G8qh2gtKO96+HNI6BurxyJMRO9mFfl/d98pHzu3Gyma8kE+PoBc+jU4t9QhM&#10;EU757b+lYwJ9WF7csJKp/kVl57k7sGateMp9PIJe/jQ4Q+9ZdqDzZ1UDF4ZgK2B70VhNKzxKDGGo&#10;11XbctRNq8udb12IlgTRxQGgdJowIDn3AP3O2vvygc9+cfSi9wHQvx0IPX8iMFHvkDIegT78OB0R&#10;Mf5lJa5/+CxRHoC178DH57fQmT70m6qbO8213/zEV34L/uscQlPYdhE80eIcXZRT7JHua3lS27yr&#10;zKqw3T8eB08qG95wahG6MIQO96AffB7Zftw1VVMv2FcrNwTltGtBif3dINz6swj9zIGeLPeDtMTc&#10;JWQ8HGWrmO6YZ24v7ULn76BT/egnVX2zLR1ZJn+azptVkshjfLPN3t1nu47jbaoSoZWHvbmGEI+O&#10;c/U9T6hCj++15avrnypr+GVDryU0cvUBjGQbHsyGB+jaAPpNRdfXjrvnqCpz9lfnG7wylXWJpUOV&#10;QJ/hq/t5O5wP9HIw9oqoIKfYKbN0Z1Mdqw60mm+j08PowG30wpn4FFhBLpElJjdHZWr7+KKqNTyw&#10;OowAACAASURBVCXWf6zu10dgX7LhkT82hHadCoxX1Y4z+kSMn3hyPPQwJC09U13K/sqfU/97Tu8r&#10;O5//2qg77a4Xvr7juVe2735527Mvkd+Pvu564evJ47mXd+5+acezL27b+fwzu14kx7ZnX9qy86VN&#10;21/YuO35Tdtf2LzrpS3Pvrx51ysbd7y0dfvL5Niy7aWN214kx4ZnXli27pnRY+marYtXb164atO8&#10;lRtnrdgy5akdYze/lrX7BwQvpb2tfez7TMaPyzk/O5L5K8BLGe9f4uyt4Bc2CFQ2gc7F1/n4NAhA&#10;+XQ0U+nNVDiFKqusuGqa5vrG8up/uuouD95twOmQBJYmD42g4Vv96FYnGu4fQuha9/A/XgxOVDbC&#10;U9DQLdZ3Z+kick0QNDBYV8rDhf4E3vwxWIJeCI9W5sA/Af+QOIP8kAQYqbqmVHeHVP9l8vuky81o&#10;TzYsgCEymP8vrxgFjSIiIIXIkQJLAGxI2+jUb5KepH9SnZUEh6m+DqmhAOyX9DllidUp/IZAPvyB&#10;SR1jinAjAsU/1SX+O/xSCrCJ2QCuL/Jn6n2ZrJvLOKGiDIzYnTLWIaPbZDprlrpJqqzPKq6TFFVJ&#10;9leM19VNpGon0TUTtVUT1dcnKT6fqvh8puKztaX124+0fPOc6yfV8f0dd82d6NRddBVnWIN4boy+&#10;ksxZFOf/Rl/9CHXcQy0D6KQXWexD+yu7fnzG+bUD9RuZq4vVl2eqLs0xNU7UN8ioeq62PoNuzjTa&#10;uRa3sMQzodw/scQ71uyXGaFuis9GMpl4BtvJMXRl6jsz2WgmHeExYZE+Jjd15lq6RvESAUuk+o5U&#10;bf3v2ZW+vFIyAsQ1OIvyC5RurtqbYY79XUnkK5bAE4ciaWyHkGqVaaonUZXLyuuf+9j+1hnHOyfb&#10;Xytt2qqrWlJ8dcq+q7K9lRKVDaxa9TEomDZ1ZTIBgco2Tl2/zNT8/Idt3zpu/5ql5vVjjhWGJvF7&#10;17gqq7gEalTA7wicauHAyzkMshC9L5e2zdVcW6q9UmBuEr93QaRpFOg68kt6pFScpwoLDTHxoQSv&#10;xM0pujFecWO9xfri4bbnLNdeO1T92uGmlw60bC9tWULV5BVf5ypr+OXhr5qij1n6H2c6obtjYc3a&#10;o46Nhxt2nG6fZajn6ZwcfSxLH5IZIW3MYX1Cg4u/r2L7Cfe2g60bD7nzimqFapvQHOPob3LZmzwq&#10;JGfdebqmGXTNpg/tOw63vny05aXDDa981LqltHa+rmKSulamaJLrOsaXBEUGf0ZZH7e8X6i2Sfde&#10;n62tXVfa+vqpjpfKq18qr9hsqU7/+SfcPfWCwobFh8OzlDfmM/Wiotonipqf0DmfYP38UuixJqHd&#10;45m2Karr87Sfbzna+to51/fOdbxzoeOFYw1bDzXP19TlFtVLDG5xGdjscHVhCRsTqOw52upVxx0b&#10;y5qeKrXm69v5er/QEBMwEZ6mHVrOlHWLjYE5pubtH9mfLqvaeqIjrbCBa4oIjUGRunVccdWWo+5n&#10;ypq3HHbIFPVivY+j9cks3VImNra0B4ySmPbJ6sqnD9t2lNZvOWCXFtUJ9b4xWmcG6xWYAwK9m1vc&#10;IimsncO0bD3s2lXa8PqHjd/+qOX1Iy07ylpXstZZxVbZB8384lY+1Z5l8osMfo7OKTL4peYQR+eE&#10;jiCATqNPaMGTQGKOcTSOXIMrZ3/FQqZh2yH3ayfC3z0ZfONIxxr6xoQ/nJ5KVfF+fWrDUdfWY65N&#10;h10zGRuX8j1Bx3imbi7bmUGF+Rp3LmVdaGnZcbzljbPW189YXz3rXFnSOodpkr17Wf7+ZysOtc2m&#10;K9afDEymm3Jph9wczTDGx5R2jymLpOntEqpmgvrz9SW1r55of+2Y9cUPWzaUVOcXXs7QOP6ODkOX&#10;FNYrKGocq6hfarRuKrG+fKT92yed3zvjffWke325fQaYHdv4Widf44UWPmW3ZAcG+EynsNC6Ut+4&#10;rPDsrmOuJ/Vt2WxIZumGLmoq6BAN/azfvbCmpG6t+vI6U4N0fz0HSv7Cj+t8YyhPprZDqmufqKpd&#10;y1Su1X6+6aib/9vzE80+CRPgsAmuuR92+2LrWGX1UrZqW2nNSwdr3zzW9trR9s36pjnFlRPVrfPN&#10;zgWqKwWaKwWWBtH7F/jaxnTGIzh0Z4yxT1J+e2xpt+D9G+JfnVxhqHjhRMvXPmr+5jnXM8dsExTX&#10;JcoOSbFzRmHlGkPdCn3NXLopW+fl44ZSUnOEx3oyFC1ZRc1TNU0rSpp2fmR75UzH8x817yyvXl9y&#10;fRZ1ccK7B976EJooRHEe8NWP49MYV64+KDHHeWU9mYagRNU6WVO/wtS047Dt5aPWrx9p+fpB69Om&#10;5il7b0jeuzaRss02WBeorj2prhzHdgBpTEVE5l6JqVekDUmL7eOKGuaratay9bsOWF853vHqKd8L&#10;H7k3l1uXMvWzNHXTWdt4vZuvbpdaOqXmCHdv5TS6dq7iQgF7Y5KyZswfKv6+0MHRx+CG6toFtJu/&#10;v/aZI95t5sbtB22ztdUSVau4JA60Z3mfUOOTKttF71YsMduWay4vUF+aYmyXGYOgOTL08koGM/WJ&#10;DJVdrKybpLpewN7YVd78+hHbt452vHGo7XlT3QZtZYGuaS5ly1e15DKuCQd7RbRHuLfmSaN1XvGl&#10;ZUzVJGVN2u8rvrrfAR1uqKBQ6xEaYly1I19Vvf6ofX1541OlLTOo5lxdm8Tg52AjY4nBL9c5clVN&#10;0/VNaw80vXiw6jnz5Zc/sj5z3DlJXSspbpTq/RlaL/E/HGXyIdGMs8wpadL/FknFX/mj/ysEBT37&#10;4qvkIJBpx3OvjAKkUci08/mv7XjulZ27X9q+64Vndjy3dRvQTeTYvG33xm3Pr396N6GY1mzdtWYr&#10;0EcrN+5YvnrrslVblq3asnTFpkUrNi5cvmHBsvVPFqx7cvl6csxftm5ewdo5S56auWjV1IUrJy1c&#10;M27ZFvm6l8U73xa++kvuW/vT3tY+/gP2IV4CPd5DvCTUegRan1AHJvEAkxQN06imFZaWF47afnrZ&#10;e9h9px2ryW+DM93wrbu3b955cP8eQg/uoweDCA3HEKLsAwXGFqHWk2m6mW6+PYbpFlLRLCYCAhgN&#10;6UtOAv2H4T4WsIGY7U9jfdZHfDxxVwPcnRnc5R89gFSR0dCEWkb7cMcz0oHqz/IqhVbXnhzKI6d9&#10;Dw9qVED4sAQLV1slwdKfXtTDVtGp4qKHZVeki4NHaEhSOkL9Q9fqFKxKEs0EWXH1iT85kogrBbRI&#10;4SPhu8Dv1RAEsMR4STvRPKN7colnVpknX1E9WVE5TXF9nrJikaZimbZila5ine7KN47V/8Pp5l9f&#10;catbEocC9z/rR43DkDwmKh1SPkHq0fuxer53BIy3e7BEIYx1HR3EFvYm2ALqg+j3LQPvfB5+7qh9&#10;jaF6oaZiPlM/naqfqKrKLb4hLa4UqWoEuiYB0yY2eUSmgMgIikGwIqE7xXRCqk/wND6e1svTerk6&#10;oAggDDUkpKZuARMh1wjJKirM1wYFmjCInunQKDoaBUukiumvfCv58vT+DCMArlkS2itReyRgbBpN&#10;04f/zhBML09wSxNcQ3iM1vlYcfOYojqhoi63qDZ/X900rVO+xypR2OUM+MDKzKFcS1xM+6EizhDh&#10;GsJQkaJ1iopacvbVTS6sn66om6Gz5bMeEeNPN8TSLd0cczf2HcbdO0EMiVc95s+lrEuibpaqGseZ&#10;XDx1i7TUn065s02dUm04Wx2VaqOiki7OgfhX2Y4n1C1ZamtuMQhQpzCOSdr2ccq2cWq7pLg1o7iZ&#10;r/dyzPHHmdgTdNdjipCMSfD3tE7S2Hm/uZCrqsgsrHhc403XJzJ1Po7OnakPpDE+cUl0zP76Cbom&#10;yXuXpYomvtIqNYSkFvDHkxhjfDaUZYnzKVdaUZNU18bZc2OcoTVLXZVNNQjV9XxNq4j2cNX+8WV9&#10;Wao2qdYBkaupS2QIcrXtXLVdZnBPNDnz1Y0TiqtnGVwynX/SoQGhyiVVObK1rmzGK2Q8srKoxBLg&#10;693i0nC61im3hLNNPoGyMf2D67zCWlFxg6yoPk/dLNpTmaVsFhe1cxUucUk8q7xLQnuFSkeuISKm&#10;PCLGIVQ1Sd6vlO5rFOpD6YbYY7pIBh3jqJ2ZWleGMc6FXl4N8uKrWe9/kk/V/b2iTXz4FlhI6T1i&#10;VZNcUSvbczVXUTdmfz1f709Te6XmvjRVkEfHecZYliWcued6TuH1vPcuTdO1CNVtIlMoU9UhoLwS&#10;U1Rqjgkof0aRXVDUkqNuzS2unqypm6qry1NUiotrRRpwAeLpoxw2mEH7RKaQ2Bzm0B4O5RMaQAIN&#10;zr+0V2qOcHRu+MES57BBaVlXurojUwmfmVXcOF7dNIVpzWfbxLQ97zBAOKmyLe3Xn+cW1fP2VPON&#10;YWFppwQb4ELNGx1+TOtO07SLNI05mrpsVZWwsJpT1Cplg2PLu3JLgiJNQ9p7n2W8d427t1agsPJ1&#10;Ho4+lF4STyvrfMISSmfb04trs/ZVTlE3TtO05hc35mqs+WChE84qjeV/eDPncL/QEBbiR22Wyp61&#10;vym3sCW3uFWusAkUVo7GztX7xWUxAeuX6MNpSg/wIXSnhArNs/jmG2w5+6ulCquYwUpUVZtE2SKk&#10;3FyNS6SxTzG5st+rGKdqSStsF5b0CSzdaUwwUx/gUD6JKSpQtI0rqpO/XzHjUCdYTajtEoWdrw7x&#10;9d18rKzjUyB2yFHVj1fVTtG0TNa2jVXYhUV2nsoPiQOVLQvWl0OgbpCXeDg6p9TSxaM7/+YDd5ap&#10;X2aMi3TOfLN3nMGRo26aaGjL0tTzNTZxyW2+vjdL1ZanaRTvr87StEuZLp42IdaFs/QRkSkEogxl&#10;h0DRLtZ2yHWOHHVz9v5q+fvX5PtvSKnGKWzd68dbiGnVF2LCb38cn6Zpy9F6s4xhkdnDN3cIDU4h&#10;0yGkHFmUI5+yT6bs+fvqJe/V8hXtUktcVBrn0e6s4vqswjop1cHROfmML8sSl5f1Zpm7JGwsiwkL&#10;i+zCfc2SfXU5RQ2ARlTNMkWTqLgpS90hpnwiKvA3e9v+XuUXWrr5jGd8iX+sqm4Kax3LOkWUj29K&#10;iEp6pGwQPDZLO9MUNmgF/u7lcapG7t7qTMotPngTGjla+jK1Ibmpi6dyjjN6cpVV2aoqibZVavTx&#10;GZ9AH8o+eFNa3s0zgCwFusArW+T768YWNU5UWMcXWWV7mgTvNmbrwPg4Q+F6rNiZpo9zDHGRITi+&#10;JJg6H4eYcomMcamlCzZY2isxdfOYYBZllymrxXs+lxbeyKUdEtotNAJeyjSEuKaY0BDh0VjjWlwz&#10;Wdc4QVmTr23NpR1CbYeADfKNkcc1gJcE+mSZt4wOyamwnALI9CVe+jM8Vf/z4PMrowTRtmdf2vbs&#10;S0/vfGHrjue3bH+O/J78k/xmy/bnNm/b/fT23YCUtu5YvwlsbZ/a8PQa4m+7eefqjdtXrHt6+dqt&#10;BWu3LF2zedGqTQtWbFi2akvBys1LV2xavGzDkwXr5i1ZM3fxU3MWrZ61aBU5SH+8qfMKJs1ZMn7O&#10;kvy5K3IWrZeueU687buCr/+C+9b+jLd1GC89Wr90ibsH+CWx0ipTtWUXt+YqGsYrbszUXF9fUvvO&#10;RW9RS28rJg2g+y1Cd+496O9L3LvTiYZv37t3b+je/ZGBW/fu3Lw1AuzzH5oGxxVWcilfhuXWGGPf&#10;V7Vhri4IHaLYCF/jg1YHqXYOyQol3O2R1C/9cUcH6M4HEjLsZ4ItTQAFkSNpbsNCtukh3ErhK4Ky&#10;/stfIWCi//R4+O1/bKSTlOSl3Jb+eJpCzAQ4Cp/wI68esR7MMcV6sHBJHtj5NNUfHKzZSAkjiHFx&#10;Z3BpsuKLQDhPDu3KpZx5lCNf5xins0/QEgsj60StdZK2aaquYaq2eprmxgxNxQKqeqWpbkt58+7D&#10;LT+p6vlN3a0i2z1zAH3ci64Og9y5HYt/SDnHqC4/jnV0pKM3cXXoxOLmCPbX6xhG9QPoQgyVWm+/&#10;/7n/B0ebXzbd2EJfLVBcmq+8OlNdOUVdN17bPFZnzaHa5IxDoGvnsx0io1ds9otKQnxzgGOEXnzp&#10;NOj7BcZuEOhTnQJtXKzrlrI9AmM3z9jJZWM8Ogp4iQqLSSMQ2i/B3iYCrY+n8fG1YYBYhgQ0ydEn&#10;D+gEmOqS98e34z+/4L/8nP9ZI8CjvRJ9UM4Es9lItinOZ8ESR1CSGKMLcg1xUUmPuLxHWNolssRz&#10;jPGxxkSuvhvKPIxdsoP9HDbA0blz9EE57cuivEmnEUtMXNotZMNSjT+P8o9lPFLKlWXulJT3P87E&#10;/lYTzGCjAlMU1ntqsf9RT0tTlMcEsixxLuMVlcf+RmkT6CHtMtXUK1P6MzXeDHNkTFk0rRT6UPPU&#10;Xp4uJjJ083QxvhY2VSEdyNR6xKYo3xATGRISQw9fEx1vuZmlCc8ouyVVOXOMHVKTW1x2U1RyO0Pr&#10;T1d3QMG9JSqyxNPVHfmmgFhtl5XEsst75CVdmaqObItPZvJkqtvFhqjIkODp49kHb2YysDbTaKfA&#10;EuRZQuLShMDc+ffFbrkxnkf5J5liIqozTQtAS2KJpBtDvNI42MWyQanKOd4Y46kj2SW3uQp3jjGe&#10;Y77JZzoz1B6JKShinTyqLa88KjL4xyjbJaaovDQuNcdExiiXDnGpSJa5i88Ecsp6ZJbeTG0kgwbx&#10;sETnzKGgi4aQDkhKOwX6UL4pMs4Ul5d1/63C+7gmKjb355g7BVpfmi6SqY9JDG4Za8vVt+aWuMfQ&#10;AeGB23+vdEnNsbFlUTnrHgttA0MC1isv6+LR0byDg5naKGlRmPthv0DXnm9w5+rap5XFxLQ/U+uR&#10;smGRFvqLSvXxbHO3zJiQgCFbkK91ZJu8uaUBidHFY10cgz/dEHmMCUkO9KZRgUwdwCQO5UtTu7n6&#10;kNTSmVMO9kTwFKPd8FgpiaVp/RlMRFTaL7R0C0xRodEvYp18toNn9HEtnX+riwpKByRsp0ThmXu4&#10;R6Jq47G+dK1TpnXkUi6w6DUkxpi6Ms3dPBNoxiYf6RNQXo4uzGE7BZbuDCYwRtUy7aMemd43qbwr&#10;2xjialwc2pNpCGZa4ryyrkxDUFYWzzWE5FrAtyJoCwTjn2uOiSkPX+fL1PnG6Px8Q0xijvO1/tyS&#10;Xqk+wafiAjYhMHfxTXGeCcxzxcZAljGcUdwhBBfXbj4dlWqdEoVVTvsgAGA6eRpQ5U0webPN4XSN&#10;O03tzrF0CRTt2WzocVVAWNLPN8UzGb/AEEjXuKXmHjETzTOE+MV2qbnncYVLomkfp/flmRNiQ4LH&#10;dvGN3QIjrGIR488yBLJZWDsg+jB2icy9PEOX0ATspbg0zGWcstLAmMJmiDSoeH7JgIDqfkIV4hu7&#10;sw70cZhwmtotMoQ5dAfH4OeX3k1je7KM4bGlQZ7OAYawbJ9Q2yNWB4EGMUeFlrjYEBfpOwWmnkwm&#10;LqZD+cbYZHM8V+/ns65cuvG1k3YXQt3DKDSMvnPCN6moVlTcBnVrVIvU2J5VGhKUxMawkce1AYiO&#10;2Mg4Q1Sq82WVd/PKur6icWaYI5OO3JTQbh4+hIxLQLs5One6xpOmDWYycaG5V6jvlLCRHHMs1xzK&#10;YnGCW+fla4McbUBe0iMr7ZGW9vFNicdUTrExINS1SykHT+vO0HohocDERVQAIFNJ5xitO9fok2nb&#10;Jx9McClPJhvONHVyDSB1+WqhJ8vSn0lHAMXRHTKTi0+1S8x+PtXO0diEBuAAn1C1iywxWWkXnw7y&#10;tF7wVjYncswJuaFbauzl67sFpl6esVNU0iMsv5lm6ExnQ8AD69rFtIOnc2ToXJl0iMcExZQni/VD&#10;51I6ml0SkbKusWZ/XkkwrzQ2pqiNQ4OWkm/pzGCjGWycb+4SlUahhzMNeEzMhHlMmG+ICS0JoSXB&#10;M0Z4BmiIlwwOSQkDhQvF//22w18GAH+ZEfjK6vVbHz1WrdtCDoKFVq/fumrdFmJfS9yZnlq3edWa&#10;jctXrStYsYa0glj+1MaVazcvXb1p8coNC5atnbdk9Zwlq8B/afHq2YtXz5q3nBwz5y6bOmfp5FmL&#10;J81cNHHGwmnzl02Zu3TS7MXkmDhr0bgZC/JmLMieuUg6b7Vg2Xbelm9wXvppxpvvp7+teeL7LPfH&#10;5dz/c5j7i+Oc337MefcCb+91ibIpT92S+4eLC4qvrGWvvXmykXXfqsMUQRj3NbqL0AOEhodxq8sR&#10;hNDQvfu3B+/fQujug3s3B4YGoemtu2+nqWJy8VWxxsqhPTwmwKeDIgocb5N9yShfFuWXMoEsNpiF&#10;RaUg26OCIjoipMI8KsKjo2B3zcZ5dBwWkjHCMwW5xhDXGOIkjzDHGBaYO3lmSFdksPF0JpbOxDLY&#10;OIftFOq7RLCPgO3Jn+NVYExAvG6I84ydAnMXBFiWHpG5m2+AX0KelY1ymCiXjfENIMV5Qu1NowJQ&#10;UcOEM8DP1A+buzHCpaCtcJYpmGUKSljoPiyiXWLcnluA7d74jI9LeXhaN0/TwVU7gEZjPDLKnaXr&#10;kOs6ZFpHlqY9V9U6XVUzp/janKIrcwuvPFl0aZHi0jLl5VXqz1YWn92gvbDLePW1w3U/+LT959eC&#10;79YnipsSH0fuXYjfvXETNT0AcOvHxbgBXC9L2i2MFr+S+iJSeRzBhFIwVdncjkA5ffE+OtCFilx3&#10;/6Um9vo5x7Yj9atKqqfrrk7RVUyiKidStRN1DRN0LeN0tnzKnku5gJcDLg77ymG/o2QRF3bvJVAZ&#10;w+mHHQVHbRMAJRoCPEMY7rgxwTFAFRwkkLAnHSniIuY2YG8Fnkjg4sfVJ0B++b+4w8GX1/7oCEA/&#10;cWOIZ4BnQ7LBTCrbgvuyEJsO4uoWB/NiKi6jwlKGZG2SlDUQy3gaSxjIXOA6QMhckNpCCQtOxPB7&#10;0NaSKRqQsB4p6yIHzFJMMWFL4hCpwJRgqQ/XGMowBTgmn8AAPHYu5ZHh0kHc0B/OSkrFhXSPgOkR&#10;sAngjVmojZQB150kvTHHHsCmcFEx3QUKQD0w1Ty2S8D04KYyQHCBGpBJ9tuFUEOf4OkTEjoOb9fb&#10;pHqrjHHhOkkYBKIhHCW3Sc00Vk0D4Q+JW11CQvVI6ATOf0GBEB5kGBMZ/G9UQnXh/4V1LaETYjoB&#10;ix26iYJvLxkHInVOqqlxeSf+3jj5XnK2RKqN7Sl9QhbiOcIgSZmAnAbRAfihsfD5Obpwji4sphMw&#10;UCB99Ej0TrHeA9w72wXtauDRA0mrR78Ri6sTYrpLyHQBDNDDCEuY5HZEuhNh6+GojEoe0KonGYGB&#10;Jx7O5UG2S6J34m904fPHZhhYMU62JiwTghMg3twyKAr14TPBjXwY+Cie0cMzObkmFzz7DHEu2ydg&#10;bkopuLQ8nSeXcuFNL5Cr8+XqAlKsnydTDs45ldcjMgfgQsF/gthnE6M5+JukdiM52iD2TlXbwmQT&#10;Ml1iOgF3kMIgBLKBUC5LpBz4VsbxQHUJ2DhMRZjhTpLHhIkEUSwI6ckCxFJzKM0VM9FcCjJ6EtaX&#10;HA2QqsI34nkIfw/rBeYG3GVys+B/2S6uIS6ANCI8KLFqg/iTpoTxKQ+9ZF8oFgyj4V36HnheQwAN&#10;BmhyGqzP5BS0TRKycVxQDa8wM5mowODjGgNcWBHQ30+id2KtR0hMd0l1PcBR0GAqCF0E9PAuAS4W&#10;kNJRORXO1YZzdKCznUA1fOfj1vYRaHXouYXe+sg2SVUlZV2AbxmXnHbhrYNo72H+yCm4jzkUZEt5&#10;RleG2cMxgcsinL8hxDOQeweVw2LYW8JYbAZPQIAErEfGOOWMQ844ZIwLsrd0SI5pQOwxDWc76jWf&#10;ejLCuiCjRB6sMJ6wccEf49YIeMIkq6zhPAE+geOWj2fAn2ZwiQ0OicEuZaEuC5YSrn0g30W+Du47&#10;Eyb16rgrHflwsgMHBAafwACfxjXA5Qj00SS2oeJgOIvXFFkRydIG/BCHdr4sLGGYKrisA7vTwpLH&#10;VRuphZZ0W/EkM1MsNphJVoN/GQ/8ZaDRow/i0Z+/shL3uFuxZtOfHAQ1jSIlApaWrd6was3GFavX&#10;F6xYs2TZ6kXLnlq8fM2SFWvB4hbjpYXL1z1ZsGbu0tX4WDOvYO28havnLVw958mVs+evmD7vIWSa&#10;Mnfp5DlLiFktgUwTZi0aO3Nh9sxFkrkr+AXbOJtez3jhJ5xvvp/xjjbtH1juT0q5PzvE/cVx7m8A&#10;Lwn2XpcUN+YrG968PqCLoPMICljbHqDw8PAgGhlBQ8P3BtDQELo/8mBweOjeyMgIGgHcNDyC7o6g&#10;gfv3b/YN3A4OjpQ3+F5gPl2w7/Qyc8N8Q/MMqmm6rmW61jpF0zJO2ZC9v3qSxjpJg7kOnW2i1jZe&#10;Y81XWXNVrdlKq1xhkyntco0jj/aO0wfGGYLjjSEQOqusfKWVp2jlqqwCjUNIOcWMV8xAfldIAx6D&#10;Il19RGLslJrifI2Pr/EJ1H+u1yxjdNSECvRdlI+vcfNUDgntFVMuMeWS6JxSCvbEHNaTq/eOM/rG&#10;m/zjTf5xRt9Y1pnHdIyl2/MZx1iddQLdNlVvn8K2TaKax2saxmsaJmgbJ2iaJ2qaJ+taZ9DW2ax1&#10;vsG20GhbarTOUlTMU1Ys0Vav1tdvtLQ+c8i++6jr5WOOPzT072/oUbb2s87B8sDIRwl0/ia6jAtY&#10;W3HlpR03L+rA1cOkaw1pz02ooQTuRxxPNReKpaqMiAmsE6EzIXQkgCwdd5X13b++7HvnROsr5dAH&#10;fJn64gLN5Vnaa9PpyqnGhonm1gnmtlxzm9Bo55mcPCP4nSe3Vz3u7Jl6tKT2tWRdFnnGY9EgPDmk&#10;NDye5VQoRxfCUSlk5bEoEQIIrtFHttdUJEoe4SQYTQYoYKGLn2ccQxzroL7cH/+K9sfRjfIv8oNA&#10;n8y5EBvlUbAtgxCKQA4s68UpaimVkFJxiDjBZNYlNjghDmY9GGgBdMHionCyAhMqJAGB3DXakQAA&#10;IABJREFUwPQDMS3BJCD/wCGmC0IZFt4Oj3CIwrEyBLBKFMdqcRy9hQEymX1ck0fKOnNoZw7tkjLJ&#10;dQRLQxeV0ND8BqJPHLiI9cAq51AeEkPjyBu+Hcqd9RBVkCsVMgADsII/JXvGtZcQILKQWeCxXVIq&#10;LqcCEoNdbLSB8JgKyXVxmQ5wFJFR4UWajGYg1CYDQseluh6Ml+I4SsMhnQFyFkIWEroyCIAAdBFZ&#10;Miniwpy8Dw8F7miKw2VSqAme2rh1jQQiMACcRFeDg354C3w14KI4V4/zJoawlAHESHCUmIlLqXie&#10;NpSnDcmoOA6kwvh2YJtvFroHYdwI2wKWzEFkTKxaYHwogIjkhJPnA0YupN0O7E6kYBUmBjkIXmKg&#10;IC01qWDLkrIuOQPBMeh/Hqk1JwEfDrIf4iU53GW4KDGEzhDsArSDLdTFNcFuBn9P94ipPimVkFPh&#10;HMqXQ/mwTCMk10XlulTiHEeZSXcHOkD2T6JyJyAZB6C4GBiXz2EE5QHIDRcOUA0mcBLXRfGcgSUA&#10;KQN6dCZ75LQLRpsOSGjAVACr4OaGIB3GpPASCNfBMDe1RgBdwGxkYfBzKLhfYB6NJz8eDfw4YACx&#10;wPkwHozYfTiPkJx+AhbuVIYphLEE4CUM6WEl4qAZ/ix1wNiS5SZgEym8FBYA8AB5CGlam7xemGMY&#10;ldFwl3FWDqqmMQJ0SvQOgpcA8Otg8MFkBbYRiPLJYwirPGAAc3SAmgheevNYfRu2CgjeR985ZZug&#10;qZSa3FwjLHxQhUF+hDwBAaPKqQAZE4neKTA6uPAAhfHBTbHJaXug93cSL0FPRQxgYGJjvOSSwWRz&#10;AmTFCSDYzeA2we4hZjFkIkAIF0gDvmVgw8FwGmcNMFIia41gm2TvKEzdCKFHF0hbMUqMwoQ0uoRG&#10;B0AmPbjOkE6/gGkNIa4RntQCA9nocD4Cr+jk8sT1BfjPADglL0QP1dokMSHXQSYCphYbhTuOe1/h&#10;syV9syDRA92woMAbM0h0nKRj8MYCizol2yFCJMhK4ykNGx3ewb6MB/6K4oGk/9Li5Wv+5CD9xMnr&#10;o/+1dPlTiwtWLVi8fP7CgrkLl81duGzeouXzF6+Yv/SpeUtWExemWYvAspbwS/MWrp67YNWcJ1fO&#10;mrd86pylU2YvIfzSpNmLJ85aNGHmwomzFk2eswTg09yl4+csGTu3QPbkav7y7ZxNr6c//+PMb7yX&#10;8Y46/Yd6gpd4v/yI99vT/HcvAl5S1I9V1r5yIcHEQYvlxk0276KRe7d70J0EuteHhgfQyNDIg+F7&#10;9x8MPRjBeAndR3cfoIHh4TsjaHgQIecAOh+881HwXrl3kLHfUtZ3F9b07Ku9/W71rZ9fif3jhcA3&#10;TthfO2575cPWZ8vrnzFWr6eurlJeKig8v8FQs5auWqm9sVRxZUHh5/P3XZq75+KcvZdWGVqXM01L&#10;dI2LNPULtfULqebFeutiY/tsTdNMdfM0VeNkZdNEZeMERcM4RVO+smmsrjWHsuZS1j/H61hda76y&#10;YYKiYaKyHnTe2uYZmsZpytqpxZXzdfXztDVz1TfmKq7PKboyp+jy3KLL8ws/m7///Lx95+buPTtv&#10;37mFhecXF15Ysu/s4r2fLis8u1p1YTN7ZWdp9UuHG14/YXvrjPMHZ53vVkb3VYaLamLaxi6jta+8&#10;/dZh5+2P3LftuIuOG7c3DWH9GwE5XnyniNEK+f1oTwXS9RU8+1JHGIsq3RhBNT1AlffQJdyP7kgn&#10;Ypxov234l9W33r4Y/9oJz7ay1rVs7RJd5Xz6xmymaiZbPYOtn0w3jtc25qibs5StoqJWQWEbr7Bd&#10;UOwSq3wgVFAFRWovqSJL7rYpX+2UzJJUZ+HQ0+AQG+wCoxPThlGOMfkAICLDZE8OvCGSeJQHSWvI&#10;b5HUY7JojdSt4YerlIWuFSSni59wUPdFUnR/kdD8yy/9KxwBwi8Riok8s0n6Fj/dgRNIziKWZOKB&#10;W4DHLTz7iUoWghiAK0yPgOkTMOCOADEoDjEhvNaHxAaIsaRQTonjuYdNLCHWJ38JHnQAJCCjj4MG&#10;iJ9GAwXMpUNGWca4cmgAWmQ+4yQ0BMGQmDd4uCZIQnONSWUvaZUpNHh4Rvg9puJhTSWDePKNJPEM&#10;dZ4+Evqn8BIEssCZ0ITFhXiRJG4ldPICCcaTUXG5DmJoYKWMPq7RB7EmDl9wpAuUEb7MJFzEcTbA&#10;Hp4hDGl7I+AoIBOwxhivfYwYSUoFQyOhPkDaz0hYAH5JOApbQQDHsoTTwzWckGAG0gBXtCYDIxKP&#10;5mkDeVrgEAhxB8MO2XrIgsPIYy8sEkeSak8MaUj8DbQDgCKI9Qlgg9AN2wbCfCAJeGAFcbr64QQY&#10;nQM4GJXQJB4FOgITgBCmE7YHvwWHbkAPYroGKnKTeAljWph1JAEPlAi42yVRAeABXAKHfxmGu0P3&#10;wYEpGrzNArsIB74E/I0QHgEpgStdMYcTJXNMYIBUFPkoKWY4gX/AhAZAiyS9kGRgcDo/SdHgTRi+&#10;CK4FoDigIAyrIIQV6kcvOQnOH/J4OCMGc5UOkZEnpBapKkmaamAWCz9BIBCHO4hZPiK7yjDG003A&#10;OiavkU61zwUmCijNJKGHiRcJC2gTz70ksSzAIIS89yElgs+Z4HmyQmFM4NY4pawDtPF6AIcA/kH7&#10;HeAZQDQOkMkY4hmBJyEfS8hGoT4wjm74zmmrFZusfNGR/82z7nyqTmR0C0t6uPoeHtsHLXCBecPQ&#10;GrID+EoZGF6B0QVoBO4LTEW4CyRHgB0UCXE9CtVGVb54MoPFEJHo4+Jq4KjJvMK3Ff43peEneUlg&#10;w+QU3COM9pOJCVIxQcqz8Z2CW0CMEHh6AvPC+HEMmw/PACwuIBYKYDOcntHHNQHUJxwgOUMgwGkQ&#10;mMhoWKf4pmAiK7WOiC2njCZ5UlhomEAexUtJFI03LpJsCmMmk2SvkniezP9HC0TxzwA7ycJPUcF/&#10;RYDhr/Ap+d95Sl+Zt2j56AGw598cTy5Z+eixcMmKJxctm7dg6Zz5i2fNXzJzHrzOmr9kxvyC0WP6&#10;kwX4WD5jwYpRsDRz7rJpcwseHvOXTZ1XMHVewfQnl89cCOBq1uLV0xevnlawLn/5FslTu7lbv5nx&#10;wk/Sv/lexjtawEtYj8f75Uf8331K8JK4uC5X0ZC/59IGS8M/XfSXdNxx3AcH6yGEhu7eGr57E40M&#10;InR/BN0fHh5CaBiBNm/oHrp36+7Nu4O30PDI4AhKDIGNwOgRxgouX6oHbtMI9JokdoftGAC049jd&#10;htD1++jqPXTpDjrbj053oVOd6OMEOtWNqJa72qYBVcNAUc3NvdV971f1vFfV9/uq3vfrB96tvf3r&#10;yv6fXev60eX498+Hvvep/1ufel8/4/n6J56vf+L7c7y++onnexdDP/gs8qOr8V9U9f2+cfCD1vt7&#10;rYP7Wm7/oSaxp66nuLmfcgxa/MNHYtB09Uw/Ot2NznShT3vQ5QHo09qKi4La8StpJOrEzA/x1/M+&#10;AocimOqJ48YJpK0C8YjoQagXQ9kujIIIEeTDqMmZ6uFrx5/fglDNXXS5F50M3j/o6DM2RbX1iZ98&#10;6n77tPebx9tfOWTdWdqyydi4kqlfpKubr2ucoWkcp2zILW6UK5ulqlaJyiZUtfBVjTxNE19nFdAO&#10;Aevl6oOgb2bi0rLb4pLbItNNsaFfou/P0vfCjqmNYnYoaTmF05aQTsP5J5L4SabqcXbKLjQ6BDgV&#10;ndrQifyASAKSBnP4+fcwd0sULHIa8pc4RsSP5KS25GF5W4qI/+/24/rv3Gu+/K7/1AgAiiZsQCqQ&#10;AhwOMYrBCZwJpk0I9UFidAgrATJhJACCEIKXeiBSBPdtAqvgAf+neAlXGI/GrDieSwXfOL6EVntY&#10;Y4zta6M52rhch5tkGkjmGNLwkInHpYyYBAMqCRoTY7wE4j0jJOlJQI/JAbgWoGEBmZBVg6ELiTgf&#10;RqIQJY/iAZ4ewnfCIWDFDulEmiLQQDkDlw+yN2AzElikF8XtziFSJInwZGYXRG7A22AEgoNaMI7E&#10;vBlIDTFewiGgUO/jGKFFG4nhyK2EnzFeGo1T4fMJIoXLSUXDWGT7qDxMSsP4EwWdjA7kQMIe8A8J&#10;xEkQD1EvcdYGGwaATyT6BMgHkmAoKMVsDLyLvDH1jRCG4jNMYjbMimM5FkguASEQ9z98i0GlJqR7&#10;CPGCT4ZQlxAWpygXcssIaZPscgSfT6AOESNhTRFW1gHfnvI7JjgK5jAO+uMYuvcQPgQkdqmvICpK&#10;PCUwxtOD4wLHANq5R0ERrvEg+zOEwmRF8AzwLeTTcGgLWzHQC1jLmspDkRsNUwXzb4APgZ+Be5TC&#10;gQSZM8mPSgqucBKNqEAFbBybucNpA5+Dm5jBdSUrgZPYlUwtsuGPoiw8IED94d9g0gMSZDBbiMUI&#10;xMpQ/AzLB4PPJOdJGE78mpRvEdSduoOYa2KAR8IKQxdWtOLnCD4xDGUB+acwJ+nMBNOPjICQDedT&#10;1u9cCF4agF7hX2g9dp325zBWAe0UmDszDD0Zhj4sCoWIP8k5gy4UEDgmjeGc4b5jLSvMGXxbCegd&#10;VfmminNSwkVM1oHsEHaD5Lwik5kMCLwRdhWY5zLMPeboAJzk6EBsSVY9LB8GrEpGmUnMpWM0giET&#10;KGxxAgj0okR2C+mSLjENDDNMOYyXkvwSqI6Ty4qkDJKCEYCFj65lMn+wEhW+GurbJRjC4TuLJbVs&#10;lMh3SWaE4CJCuKXm/EMIhBc7we3JBTXaHG90QyC7zZevf/ER+MqCpasWFqxeWADiOqKvI2zSn/yT&#10;6O5AerdizdLlT4EYb+nKBUtXLVi6iqCpeUtWz1uyev7Sp4BoKnhq/rI185etm79s3ZLlGxcv27Co&#10;YP2igvULlq1fuHzD4pWblqyCbhALV25csGLDolWbljy1pWDt00vWbF24Zuv8dTumrn82Z/PXhDu/&#10;x33lXzO+vTf9Hd2YHxoyf1LO/dcPeb8+xfvdOd57lwV7bogK66WKFtG+2tzCmqn7r20w1PzyavST&#10;ONiQdeNMyR00cnd48O7Q7QcPbiN0F40A+XR35MHNu3dH7t9Dw4CsoneR6wFYK1qHwT4iiIP+MC6P&#10;GQUAXSl7uC5sagYasJGkYVw3xgBAgwyDAx0xmCc4oRsrxxL4o/zYjJwYmwJUGAGH9bb7qG0w6Xna&#10;iT/5v/w1iq3c24eBfAvikp4IpnoIpUPqf8iXEp3bo2dOrnq0QUJ3yn2oC6HECBydwygyDB1IQ7is&#10;yItxFFgZjECtkR1jrQaEKh+gK4Powi30aS860YOK7MMfWB/8qm7gR9d6vv1p4JVjrp3l1i0l1gJ1&#10;1WJN7QJV7Xxl3WxF3cziuqlFNZOLG8Zr2nNUdnFRi2BfI29vI2dvw5j36x9/v05mDEqNAZEhKDKF&#10;RJaIuCQqLImJzeFccyTfFMozhuXGSJYxCj3B2FgmG01nImOoUBoVyIB8Wwha9Bq9Ysj1QpiS6niO&#10;M7Wg5yFHMjtFsoB4xw/lUIE8kG5D/pVUFJAsMk5zwq5K1A7JLQ/Lx0cztVjSAPISoiN/1ImL5BpT&#10;Uc7DzfQvvkF8eQJ/wRGQ0jDfcnWkAAmiZ/JwJSKcZKoYku4Qj5JIkdgdjsbTOB6FYDqVhR0NhYEf&#10;gDfi+IxQGWTakzie1ClhboGQFSAZEuoDGaZQuhlE/GImnKMDSQ/J5ibzxDh6wBVB8MdillRYwWlD&#10;LZ8xCqJTkDlhWRRO80NaGsf9OL4krAtE+YRMSEngcGSZilrIYiH3BccigHPI5QgMHoERNEIAJvVJ&#10;LSImnYggEAvPgASDTDbGYBhrJTkHoB0IUTOaUU4Fc3BiJPaFpDLlIzeFjBXEQJgZwAEcUVsldxKs&#10;kISkTK7Ol6/15Gs9sHvowlIqAZVdbBfE1lAZlRwofBVwX0iUTzgEUreTiqEBTjyCLQkHTsYNIw3g&#10;W+AHMiuSAwgZa8A8GMv5iFwT+hKlSte4Bqit5ekhL/5Iqp4gMcJcwc726MiTUx1Fj0k0mGzECmpD&#10;kGMZnNBaDQp4YMAfojs8Yjjj7kvCYOxIQcgiqDwxYPEbVj2Rd2EQAjd6tBYrRSMkwSHMBBYujXyj&#10;wOAhn0NWBMFFeF0kL4pozEaxyqMBLj7VpD0gDnAxqgGgBYyNjE7OxlFZ12hdECY5AYMJ9SBTBNEa&#10;BawIvvUuEC6yAS4shFCqrgnkZ0RICawCEDiYN4b5SWSHcShKxJifCPnIfSQTABgYtgsfKd4Y51ZG&#10;Q/DUdCITAyYVqMioMBZnJnK0CbkO2LZcyrP1sPu39YOFjXd+1XBv7kG/yOgV6rxSA/QhgIYrMJ18&#10;5NzEelzyhxcyFviBABjKF3WhXB1cNeGISMEeFE1B1S5IFnPo/9vefUA3dd5/A/d7zvt//2mxre3B&#10;NISEPQy28ZKnLMuSLE/JA7PDaEhDyCBpJisBwvDWtGQgaZL2TZN0pk1CU0bYZk9jPGVDgCZp0zYL&#10;0Ht+z3Mlm3Db0/7futD6e849OuZaWLof3Xv1fJ95YZidtsHsAqT7iaubnXjUcVH4TvQP0OJdB/2t&#10;PbwTL1VrsghBrbV8EBG1EjsoIPGugLziw7+H6oaG2VuH26mrMEt6dNPzN0TTxc5vGv7kKTQss1Yv&#10;3qmVrmWh3zI7+XlLO+sZyFIZr6dgjc9sdBNrRuYLbLJKK97Szu5UnbzN319aEGpXWRsa1Zvw5l92&#10;ONRJcqjNO9xKdSjUSonxzHeNQFC61sjnuOu7Ri1ftVaTk9d3y9SZMnWmLF0u3zTZRr6Hz4+Xlp2X&#10;rsvPyCnI1NNk4un6gnR9UVpOoVZvzsop1uiKMrMLM3KKNAazNrdEl1eWaTTzJ6TlFGYYijMMxWn6&#10;oqScwtic4gmG8qi8BWGWZbK5q4KXbB70kOM7yxqDV7wmeeZN2cpfyta+J1v/O+nGffItRxRVJ5V1&#10;F0Zu7R7taRtR3TS26iPdtqYX9l9991OKQHxyvK9939y4/gW1Nd388uaNL79hTU6+r766+ZWv68rX&#10;r+1qfviVXXO373nivQsrd3ZU7rtcd+Bq7f4r9Yd+7zn9+esXv3i3+8aOS74913yHPved+JpiwEU2&#10;pUSnf+KBQNsUDyRtLD/07WMWSBRdfbIKf8IV9iY/ZS0w/fF4jcU/PlPctx5b2VF0sMdWdlAtLPB4&#10;+7S2BQ6Nr2Hf7POd+MJ38FPfno9973fd+OXFL95q/sJ2+GrVoaub9l95cc+l53/bueK9tkffbf/+&#10;r9oKPAeN7oNa54E0676E2n3Tt+yeuvF3E17eNbn20MT6oxOtxybYT463nx5rPzvG3nyv/UKUtWUY&#10;DcmgomGEvSvM7g2z9ygdPZHbP1NupwkqlNuvhf/wD5GvC9t/1bfSZmv/jssb3NgdsrWHHl1dIdUX&#10;pDUX5XVtKkdXeMOliK1XIl+5FvHD38s8PdTW1NBOq2S6L0rcF0Nc50MdzYGvYX4r9Hco52ULod6a&#10;JxwayEt92SkvUWmJfTHwyMRLq/Sl4q+oDuQlXlvvr6ZlszO5qAqKjxX2l0p5QSQwgzNukRAgAX9e&#10;EoZ28PZJIaVTAgnUevJ2jN4WTt5dhPXS4V1oqGKY+ssJo56o5MrbrHgpnJWDqaMaq86nml2hHCwM&#10;saA0QgUCaghiI55ZEYoP22PdnFiZlUazUPMsi0ZUwS90ZmMldTaAnkZQsEplNrCejUngHbpohAab&#10;yZNnQvZaQi17oJjOCm3EwqvzaT+bUYqBUMUwlXso/glldFZYYa09Qk6gnkLCUBMqzbPEyAbosw5a&#10;wsAnVmylVxGyAaukZ0VAyktyFw2aGm6j5DPU3qlwUlGPN9fwj4P3g+o7aijSTnlpOOUl2qhMafs4&#10;3E6V3CrHVdaqQBM/9KkrYT3x/HNssDBGfSP7Bkjevk2FZjfvfsmK3azpjO9kzeAUmfh/93fo4t2l&#10;eon4EHZe+mS5gkVrf3jjbVZcm79Dfr/ieYD1HaIOTtTHyUUtXXwiWd7CwGeS8H8W1NzHAkkghAjt&#10;n/6gTvdbijRsjH7gnAxkaX+7AR9gJqx+zm6tVFDmJVqeN1iL63nW6MqjCB+JxJcHFNrceCUCz2n8&#10;LKJsz2bMZ+mIN9zxtyqcJ7wlje7qrG8kT6RsPBK9ur9hQYjK7PKhWMXmafAOs3WOtF6Isp8dTDMk&#10;tVKvzkb61OiSpHOe5sdjVRU8L1ELDGtRobFePBzybqL8Q+QxT+DinUsD4wOFDqLs7GWFeN7BO1AF&#10;wKayZEO/2GA21j5M/QPDnZ1RWw4lu0+oHYeTXmsNdbRItl1R2duHs5kbqA6CN4X1Nn910pQeNMkE&#10;NXXSG+YDCFn9IN1b+DwHNAaMghybKaSFjW+kIY48L/EKR9YSKNwTqCWctt6GUHZeCSO4/P0+6BOX&#10;uKlLPL+98NOA33N4kxSfhImft4Md7axcQYmO9b0XmkyFL/q+BXF2mxK6PdOV3lunE7gnsD6HvHmT&#10;1dHw4XP+Wie6D/hbC/lsE+xMZr2a2SQu1P2Y1wWwGg3eGszTMu/1ykceRrK8NMyGvERn8l210Xzi&#10;JjaTeF5xOS2vZKkoLJlVVDq7gK1jy9dc4ivYmorK6MkFFlOBJa+whLbi8sCmLygzFJYbi2bmFlcY&#10;imfy9Wp1BeW5BRWGvHKdsUSrN2sM5iyjJdtUqssryzKV9I1MqbqCpCxTnCY3Ort4nH5mVP6i8LLH&#10;FAteCn2oJvhh938/sjV4xRshz7wlWfVL2UsfSDfskmw8IN98TFp5KrjybGTj5fBXr4Y42/535bH/&#10;3rD73tqPDK8fcZ7/cueVmz3XfV+yHnrXr1//5sbXX9746iua8uEGrb9003fV53M1fZLlPjTRdSK8&#10;6gAtaGA9QfM92GjRsamekzHbT0+0NU22HZlqPxrtOBLjOBrjaIqxH46xH4x3HE7ddkL3xjnTTy7m&#10;vdVS8E5r6S+6Zv26+5E9nz2x/4/PHP5i5fHra09eX3Pim9XHvljd9Oe1R/68/thfNp36uq75puOi&#10;z93h29bl2+71vXnN95N+29685vN4ffYOX82Fm5vPXt94+uv1J79+8eRXq49/ufbk9ZXHrz979JsV&#10;B798+KM/Lt5xbd67PRW/8Jb+orv4Z915P2nXvnYuueHotNq9k7bsHrd559T6Q5NqDo6t2jeuev/E&#10;2qbJtmOTbccnWY9R8qk/Or7uyH01TaOqDo3YfHDo5gODNx2MrGyKrD4SWXtisPXMUPu5Yc6WEQ2t&#10;Ue42efUpRc1pVd1ZZf1ZZf15Rd05ae15Sc05Oa2j1Sq3d8jtHXxKDDmrTQ+uPz+o/kxI3ZkQ2zmJ&#10;vUXmbJU6LkrsLYNfuRSx7VL41p6wxm6Vp4cqsNn8uWFbP1Y1XlG56T6ucLTL7W0yW6vMTtOb0iKY&#10;tguhjhapq52WwXV1hjg7eMLh/UCoTMCq6oXBA7yBnr6PqeZJqKBlFbe8rMC6xAilN3535iUMfoX7&#10;K/moop1+pgqqQAzj39xUyGMbuymwF7qr7g54M3degM491i+FjXuhYeVs6TYKCey09J9ULOEIMzey&#10;0SBsODgVlfzToFF1vr/7E6v95bko0NuEVXOyMqvcLUxUwNs9WFiiefAkHhpHFGmnLkzC2DxXi8Ld&#10;wkpUFD/Y7HP0d/iIhUA3MCqd0DcfRRqq+GcDrNmYB6rwZleN0HGL924SniZMw8BG/PPeg2yGPdZP&#10;hvdn6+YlEl6e4wmTtQDQmAG+oBAf9k0DNlgHNn9K5B3VqFEu0OYQuPx5oVkojrO3zfs4BXto7bhw&#10;BzUWDbNRSVfScC3Yc5V1gKQJY4ReYSyJ9f10WGmbTdpGfcDYEBrKijRYyD+vGnXKEp7GWtv4zG88&#10;gfCE7K9rZ2Mq2LwXLLfwuciET9bfN4x1EOI14vzTZ33neK4IfASs6Ebzd7EuajTfV+Ck4rGZnVpU&#10;2OVvgDcS+jtK0cB9alWjz4i6LvPxb2FsRhA2LJ5GFgk3UvZZcGp+h/QXK+mmyubYYDmEz+vICvrU&#10;IsGyNztnWD8lRscOkL80zQ0QGB/CmxeERn4ay8TyG5sWgs9wSNGUnYR0OPQB8aKtkKD8HVlZw6Z/&#10;3Qv+TJ6rw5w0wwF1K7DTbZxnSzbtAWv1Zfd21kmVpkPgpxw/sXkIpNXVXadpdgQ35SUpzflBpeHh&#10;9d3DrJfYJCW0kgSdiiz++SfnoI5q9HmxuTT4MCGhgo9NwOBvXaHnsMmKhM+Ct7NRgwad80JA4hGL&#10;fyuxz4I+snBnJ31YHq+0+kRYzRHJy3tVzgtBjs5Br/8h3HphlK2ZT4lBMyiwSd54X1AeDHinSvr+&#10;YkOV/CV+1tTDZlxgjUv+vqO8Czqf65JdU6wRjzVC0pSY9BXJjp0HYKLgIZa3vtJ9jM0cQ9c1mzVU&#10;4hGqA3hX1VBP96DGbupA66Y6kcD8k1QvSZMc0uXG2rHpow902gzUb7LzitcK0d2JNdzRRDVsXB/N&#10;3EDN0f52YH5nCJzDdG+hxjdqEqRfCaOnaJ5A6ilKX/3UrstvgPwbn19T/mZM3rYsBDCOcHtx4s5/&#10;E91l0eWOgAQVlM4uKJ1dWDanqHxu8cx55or5llkLLLMWmCvmmyvmF8+cV1Q+t7BsTkHp7PySWXmW&#10;CharygrNQqwq8i90e3te0hWU6/LK9KYynbFEoytK1earNabkLJNam5eSnZ+WU6jOzk/U5CZkGOLT&#10;9XGpumnJWZOSNJPT8+7PLh1qWhhe/qR84TrJQ/Uhyxq+8+h2lpfekayiwUssL+2Tbm6SVJ0Kd3WF&#10;2Nr/V3Xz/3F2qt78PPLHv1c4zgzZ8tGUje99/2fnf+6l7nlXWfe8T32+P7E+eRSgvvz85vUbv/f5&#10;6o9ci67fp6w/I/VcDnZfo2m1HV0KR7vC2SJxNIfaz0vsrRJ7q9xOSxbSYs/2C7TKmPUsrZVuOzfc&#10;c3Gkp3V4w/nB9tND7WdGOM8MrmoaUd00qu7YfdZj99uOj7UeH1t/ZFxt09jqgxN/M5BBAAAgAElE&#10;QVRqD06pOxxtPRxjOxJnOxxrPRRrPRRdQ/PI9d+W6DkR42iaVH9wXPXecdX7x9UcGldLcz/cV3ts&#10;dN3J0dZT91pPR1nPDK87NaTmVETNySH25qENF6PcbcPcNIA73N4c4Wob4umM9HSpHB2UPWytcleX&#10;0t2tbKAVS5S02Fw7rSrg6opo8A729AzeemnItsthjZeUnh4FG+IsafCGurpCnJ3Bjg6Fu1vFFk+M&#10;2H4lcvuViO1XwrdeVjVeUnl6lJ4eyjnunt7N0xXR2BHhbg1vuBjhbo30tEW4W1XOi3Jbc5irXelo&#10;ldtaFLY2FXt1WpzB5ZW5eiSuHhlbRSrc7Y3c6h2ytXvotp7Ihvbwhjalq03l6lS6uxWsWlTq7OK1&#10;yH2yDQ0pZjPtUpHxW2GGSmCsu4u/xwvlHN7ZidWA8pIf7RSKZb1To9Ie/lr8Ohe+jFlZhN09ee4K&#10;5Ki7q1rljtyb8KL8K5lXV7P+MGwaLmGp61srSoWaTiq5slORz3/AWyz9DS9spjveKZRPm8urY/mZ&#10;ySs7hSYL4etfGHHHh0CENtIYANZXhAbtsExFfYcoL3la6J8u+m2knSoFWHcaCk68zMSTAGvroO5S&#10;rMscTQvBMwy/XthobDbDAS8jslHprJmLOsdSmYPK5VR24XmJ5n6gdMfGr7P6bz7iPDADG38bfBwL&#10;9URiwyqELMcmCWDjXli/QRqtzkaPULmNF4z4bAf8WqZfyd2dvDNhmJM6HdE8Fk4vm/LuKmvkodDI&#10;BnLwFgmhioSpsg5aLL1QmVWYeJONCKc2ano+K8v68xKfcoO1Y/hbFPmNhXIL7yzHjp13rhMm2mYF&#10;LCpy8aDlTz7dwt1MyEus6keYiIL6vPGOQLw1khUKyZ9/akJhlzUOBPJSoF2LtVz15iXeuMRnOKC6&#10;f/fHoR42/oS1t/u7kAXaG4WXCMx7xlbnpEkXWEGfTqTArOj8Rsqrq4TekiwB8tEgrMRJT/bnJX+r&#10;Jmub5emddWOjCQ/ZYbJRqX1mZmdudA6wLqBUuuVtaMIZK2RFOutY2yzVF/C8JG+gFiTWy4CPjKJb&#10;Nx9wwkdP8YIvO/06+awqrGaBzXDdQB8TzbRef2mYNTCpIwsJLpojMYw2Pkt1J9Uv0ETtF6SNNFc4&#10;j0C8lYmyEGUealYNtALxjpFsbrpb8hK/XsiTl+PdwrnHFz4Z+vqVwdu6BtWfkW27FOS+JPnR54qa&#10;s0OrT1FPNmc79bBwfkKz/NPCAHSkfQr0lE4pgbAZBXk2CFz4fZsi2UdJrZFsfj/K4ZR42boFPMEG&#10;/iavQOHRgp8MFCap9ZunSsohUrrkhUuVejnS2gZeGgbJjotPtado8Ia6r4U2fCZn8xxSmOGzkAuN&#10;PEKrOA9LFMloshxW+8NOA96jhF1QghXrGsrjDX2bB5pb+RQXgbzEoy+vSmB3MLol0vlAbnQV8wDW&#10;Z21M4W+yShZWQeYfA4kvwbtKIEhvnhnYDJaKwGYsmWUsmcX/2fuE4pn6gjJdnjkn15JtsujySnR5&#10;Jdpcs8ZQpM01843v1+aa03X5KVm5qZkmdboxMd2QkKaPT9fH8lyUmDElWcO3qYmZkxNSJ85QT4xN&#10;HhurHhOfMSLZGKafq5z5A/mSjSFLq7/L1l8KXfEj6TM/la/6tXLdb5Ubd8srD8jrjsmsZxW2Nrm9&#10;Q+rokDk7afUkVxet2O1oi6ilZbZj6/ctfb/9Z5/4WljPtM98Pprn4eZ13/W/+L76yx99vhM+X6pz&#10;77C6MwrnNYnrc4XzGn0lsz7EvJMVr31kn5nQTYKf8UJ5l6oc+m6sYZoNembTmLJ5uh00bRRflZX3&#10;32XLs14YTou00jqt/boFXpH/wN8JaxOnOhg+rW3guuXHwjtOBHom8OPtTQ5i1Qy81vBbZ7Y/hLCo&#10;wOpxA3t4CemvPQaexvAF9sDd87YfbokWgfzjfzO9n5r/Pwp5hr+K/2mBP/KtlwvsF3649b0JOwM3&#10;+r5/LfDMvjtv/ZkPMP32S9z6HPx2QAvwxqXAhdB786Gp8PrUyPa5KtnZKFTT+s+lwFkt/JfbLpNb&#10;LlJ+pbDX4iV1lv+FTELtJOzKZX+TVy2zVll/KYoVyoV4IHz33/I2ensK3XL+33o9+ltl+9Y6s2Ps&#10;vdYCnWF45bTwW8oMQm2xv2nO/5eFcm2A1L+fN/P2faQyza33NMo/rOgTKPQwBDa/Gf90+jRK9x4X&#10;vQRvHuQfEH9LQq/d3rI7LydxpcABBn7w69ErCndj9nf8+/mHy84Hf0HW/yt+UL3vh+/nBy68Nx5p&#10;+vxH4dzgzVN9zit+u74VjcVClmP5u6XnMBN/QZm9K95E72/K48/hr8JiSWC+hD5nad/38+1zIPC0&#10;Wz6m3oMSWll5mf6Wavs+LAJXYE/vfxc7cB7UhZFUvXUT/OPo/VP8nOlDJFxWvLMfayvrFWP1GnwY&#10;DLta/WdIbzML28PaXvy1eLzLQ+DCF5QIRGiiYf+F51t2FdN7670cmIz/SEmP/UdhtBu/6tniFpR1&#10;WZshlW382Zt3jqDz//aN/iZ34yMJA5c/e8XA84WXFhpbhJPZ/25F/mzgP9IPfc55vzC9f/bf2Q1K&#10;KGPws0LYzyONvx1JuMb9AqKv6L/zCFGfn5yCFf98A3cG4Uphbdc819GvmMAtF8ttPUfYxdL7PgPX&#10;zi3HK+aMJ9xZgSA2doiPILrlMdNozjQW8d+ygUbUIpSqy0vLLkjJylVrTGqNMSUrj/+clKFPyjAm&#10;ZeiTM3PVGqNaY0rK0M9I0cUk0TQPsQmamPjMaQmZ0YmZUxIyJsaljomhaMQ3+nla0phpwpTiI6fE&#10;R8ZmSjUV0pInJAvXD1paHfxQXfDDrtAnX+d5SfHSDsXLu+SV+2S1Rykv2S8qbG1K20WVvZXaOpxd&#10;rIXhcvgrn0U2Xo6oOzW+/kDxm8deaura8fmNLjZe6C83fTf+9Knvyz9+fvPrczd9FW/SRNvh9qtS&#10;ZyAv0US97LYu1Arc2Q8Jrw4BCEAAAhCAAAQgAAEI3BGBoNR0U2p6Ln9MSctNSTPyx7SMvLQMU2q6&#10;KSXNqE41Jqfok9T6xGRdYoo+Qa2bkZQdn5ydoM5JUOvik3Vs+jttbIImNoEC0oyk7LjErGlxGVOm&#10;p06JTpkUrZ44NXlCtHrC9JRx09VjopNGT44fNTEusN07gS3END7u3glxQ8fGKCerB6ktgwofCZ7/&#10;4ncfrAp92CpZ7gld8aPQZ38qXf1r+bod8g07ZVv2SmuOyOrPKG0X+dY3L4U2XA51XVVt+0Rlb1Vt&#10;Pjhy4w61c/cjO9t+fJkmwfuDz/enP3/xzdd/+cb3zRWfr/b0p5MqfzvU3sqG4F+lpRKoK2orW0uB&#10;reSNoA8BCEAAAhCAAAQgAAEIDEiBoNRUgzrVwB9TUvTJKXr+mEYxyZBCMSknOVmXkJSdmKidkZCV&#10;oNbFJmtjkmhy8Dh1dpw6OzZZOz1RQ81H8RnR8RnTEjL5P6fEpU2KSRk/OWHcpPhxkxLGTkkYF01N&#10;SfdPTRw1ZcaIcdOHjZ82Ytz0EeOmRY2PGTkhZvTEGfdOmhE1Pk41JSUk2TIof9mgeWuDH6wKXeaQ&#10;PL415MkfhT7zc+mq38jX7ZC9vFO6eZ+k+qi07rTSdkFpuxhmu/CtvPRfdV1S97WwrVeHeLyjGi7c&#10;W3d4knVvzrYDdcc/O3Pd95nP94XP9xUb17Tzz76kql+OtJ2icYRsIWr/aFG26J6/dfWOxFm8KAQg&#10;AAEIQAACEIAABCBwBwWCZqRo41K1ceqs2JSs2GRNjFoTk5Q5PTkzsGd6cub0xIzoxPTo+LSpCWnR&#10;yRlTk9KnJKZNTUqPTs6Yps7keyYnpE6KT5k4Qz0pPmVyQiofkjQ+NmnM1BljJseNmRw/Njp+3PTk&#10;MTGJ901LHBUdN2rKjJFTY0dNmTFqSuzo6IT7pyeMjVWPi0sZH5cxIkGvzJwjKX4idP46f17aHvrU&#10;j0Of+4V0zXvSdR/KXt5NeanquKRGpH1J7vRKXJel7t9LGz8JcX6scF8euv0qjVmsOjG88lB8zZ71&#10;hz/f9SdaLunqDZoK4tRN35zX9o61HghztdDaCG5qU2LTQLEF3ZCXBmRFwh28JvHSEIAABCAAAQhA&#10;AAJ3j0DQ9OT06cnp05LSohNTpyakTE1ImRKvnhKv5j/33cP3T0lMmZygnhSfPDlBPTUpNTo5bWpS&#10;Kt85cUbShLjEiTOS+G8nzkiaGJs4OVY9KSZ5Ukzy5Fj1lHghR42NTZqSmDYpMW1iQvrEhNTJSZlT&#10;1ZnT03SxGYZ4TeEETemQ3CWqsmflizaGLq2TPOKSrHhF8vRboSt/JV27Q7phl3TjHtnmA9Lqk9La&#10;80objV+iIUxsojals0vupEnSZO4rkoar99R777F20s+uHonDO8TTM7z6RKyjafFv2n7Y8c0FHy0X&#10;2+7zrd7ZPrluz2DnWanby/ISXwSNrV2ItAABCEAAAhCAAAQgAAEIDFSBoKQMfWJ6TkKaLj41m9qa&#10;1FnUspSsmZGiDWzxqdmBLSlVl6DWJqi1iSnZyWk56nR9clpOUqqO749PzopPzkpMyU5K1SWmZCeo&#10;tWlpxlTW3y8lzZianpuSkZucZohPzUnNNCVn5iam0dR5Sem5KVl56dlF6YaSdNPsaaYFI4uXR85Z&#10;o1hSSYOXHm2QPvmq5Ll3Qle9K133oXzjHvnm/bLKw/LqU7K6Zj4/ntzeoXB0KhydNMO1wyt3dUnr&#10;26X2zpD6tlB7h6rxirThUoijR7XtkxGv/yFky7H77EcNb5x0N3917DpNOP6G1zetZs9wx2laYqKB&#10;liWlFaPZajx3T7TFO4EABCAAAQhAAAIQgAAE/sUCQTpjSbahWKs3Z+UUanRFmdn5GdqCDG1eZnZh&#10;Zna+Rlek0RVk5RRr9UXZBkvfZ2r1RTpjSU6uhf8FtiJtUVZOcVZOYbbBojOasw0Wrd6cm1uWayg1&#10;GEqMxlJDbrneWJZtKMnKMWv1lsyckvRsc5q2OD3bnGko1ZpmZhXMyShaOL3owZGlT0bMX6dYWhu6&#10;zCl7bKv0B29In/+5ZPVvZOt3yTbtk20+IK88Kq8+I6trUdhohVOpvVPm6OLrnCqdXUonrQUU7uqS&#10;1VPrU2TjZWVDT4itM9R1Jdh9bZD7ctT/vfbdVb/JcuyvPXHjpM+31+eLrtkXZT9Ly8O5eOMSW6bA&#10;085miRWddxI7IQABCEAAAhCAAAQgAIH/cIGgfMv8/JJ5/NFUPDe3eLahYJa+YKapeG6eZW5ByYLC&#10;sgWFpQ8UlM7Pt8zPs8zNL11gKp1ntMw1mGcbLXNNpfMKKxYVz16cX/5AXtl8U+n83JK5Rstco2WO&#10;wTwn1zy3wDyvwDwvv3huXtEcY+FcQ8EcfeGcnILZGlN5lmlWdv6crII5mvzZaaaZan15fE7ZNMOc&#10;6TOfuHf+i6oHNssestPMeI9tkz79Y8Xqd6Uvvi9Zv1Oyaa98y0Fl9XFl7Tl5/UWlnTUrOYVl5uRO&#10;r8LRqbTTugGRTloNKZKtAs4n6Zc3XAppuDpo2yfBr1xTNbaPrmmKr9m3fMcf3rzum7PXN9rVJqls&#10;Huy+GmHzyupaQhtaBzlbkJf+xQkeLwcBCEAAAhCAAAQgAIG7RyDIXLHIXLHIMmuxZdZic8WiovIH&#10;CssWUDoqmZdfMo/CEtv4HlPJ3PzyBbnlFIpyLLONljnGsnn55QvyZy00lc4zlFJM0pln5RRVaItm&#10;6grZllemyyvLzi3TGkuzDCUZenOGviRNb0nRFatzzCn60hRjmdpQGq8zx2YVT84yj9fPGz/zB8Mf&#10;WC9fVCNd5g59/FXJE6/JnvmJbM1vJC/9NnTDHsnGffIth5XVJ5W1zSwvtVM3PH9eopFLji6Fg9YC&#10;E41Mg+rbBzl7/rvxSkjj5Qhbc9SWphRP8/xdN4t2++7f1h1h80Zt/2x4w8cRrq6wV3vk27qQl+6e&#10;kxXvBAIQgAAEIAABCEAAAv9igaDC8llFM2cXV8zhW9HM2YXlswrLZ5ksZYEt11xqLC4xFFn0hWZT&#10;abnBUqovtmQXFusKi3VFZn2xhe/JKbbkFJm1BUXa/MJMU35mbl6G0ZSRk5epM2Vk56ZrjamZxuRM&#10;Q2J6Dm2ZxkRNboI2L16bNyMrf7rGFJ1hHJtREKWfHzXr2fBFm0OX2iSPvUrT4j31Y9mz7yjWfiBd&#10;96Hk5Y+kWw7Iq5oUtaeUdRcU1laVf5oHtqz4JZmrR+rsljm6uCNPTXyNav7zYGtLZEOnpPFy6NaP&#10;w7f2hFvPD646dp/9bOzP/hTZ0Km0dw32fBxu61TZ28O29UgaOtja7f/hjYz/4nMOLwcBCEAAAhCA&#10;AAQgAIF/F4GgnHxKQYZCSkTGojJDkcVQWKovNOfkW3IKinV55uy8Qm1uUVZuvsZQkGkw6Qos2vxC&#10;TW5hhtGUrs9LN+RmGPIzjCZtXrE2vzDLVKQx5WcY8tP0xpRsY0qWIV1rpKSk0adk5iSn5fBJIOKT&#10;sxPTDYkZuQmZufGa/DhNHuWldNMYTXGE8YHwuavkS+sHLdsa+oOf0Bq1z/xUvvKXynW/k2/YLd20&#10;X1Z5UFlzVFl3WlXforS1qezttCito4OmZ3B187wkdXYrXLQFPoYwJ7U4RTraR7paRjd2Ktzdg1xe&#10;xTaKTCpHs8p6LtLTJalvkdg65LbO0KoL0jrqiRdiawv8BfwAAQhAAAIQgAAEIAABCAw0gSCtqUyb&#10;V6rLn6krKM8pqNAVlOvyZ2bnl/FHraksy1SiMZZkGs3Ulc5QrDOVZ5uoZ53GYM7QFafrCmleO11h&#10;lqEky2jhj5k55nRdYWpWgTozL02Tn6bJT83MU6fnqlNNSWpjQrIhITk3OaMwKaM4SWNO0FhmaMyx&#10;WebpGsuY7IqwomXKJZskyz33rPhR8PO/kKz8tez5XynXvBe2fo9iI830oKg+oqg9oaynlZcUt+Yl&#10;lctLk4nziR8aLskbLvHUFAhO4c72wdYzUQ00S8R3altDHF6lp0fp7gj3dMqc7RJHh8zTo3B3Sx1t&#10;SmdHhOfSQDsbcLwQgAAEIAABCEAAAhCAQF+BoKzypVnlS7UzH8qu+L525kPamQ9pyh7UlD2YVb5U&#10;U/ZgRsmSdMviNPOiNPOidMvidMvijLLvZZR9L710SVrJ4lTLohTzQnXxA+riB5IK5ycXLUgxL+R7&#10;kgrnJ+TPnWGaHWeoiDNUxOpnxupnxekqYrNnTcuumKadHWdcEGN8YHruA9NMi6aaFk3MWzjRtHhk&#10;0UNhc59TPmoNffqNe575aejq96VrdyhWvxex7sPwjXtVmw8qKptY49JJlfWsktZcoqkdlPZ2laOD&#10;tyApnTSxOA1hcnXLG7oVLiEy8WMOc7XLrWcGe9rCGy5J7T0K92WFu0fW0KHyeKX2TqmzS+rpkW3t&#10;kXg65e7OcHdPpPtyXyz8DAEIQAACEIAABCAAAQgMKIGg+AfXxD+4JmHp2oSla+MfXBO3ZFXs4pUx&#10;i14I/DB94fN8i1n0QsySldOWrIz+nrBNXfLClMXPT1703ORFz42b99SEBU9PWvgs3zNp4bMTFjw9&#10;bt5TY+asGDNnxdjZK8bOfsq/PT1m9rPj5r8wZv7K++a/cO/8VaMWrIpauDpq4dohS15SPbwl/LlX&#10;JKt/es+qX4W89KH0pd3KFz+M2LA7YtOBsC2HWOPSMVX9qTDbOeqJx6Z2UDg6eV6icUoO6qFHCYpW&#10;T/KqnEKXPJ6mFA3tIZ422asfKxqvhbk/Gbrts/CGj+X2jnB3j8LeLbF1DXJ0BDd6Q7Z1fNfVIrG3&#10;h7l6BtTZgIOFAAQgAAEIQAACEIAABPoKBI1Zbh37aP3YR21jltfd/0j96IerRz1UPXLpljHLrfc/&#10;Ujv64dp7v181+uHa+5bVjFluHfNY/ahH66Meq416THgc8WjN8OW1w5dXD/5+5dBllSMerRv5eN3I&#10;x61Rj9UOX147dFnl0OVVQ5dXsefQnhGP1o1Ybh3+qC3qcceIxx3DnnANecI5eIU78kl3xFOe8B94&#10;pE81hq99W7Lu/XvWfBC8brd0/UeKdXt4WFJWHVFWH1fUU+NSmO08G7ZEU+HRBOLOLj6dA8tLrTwv&#10;BY6Th6UwZ6eioTO40ftdj3eQzSu1XY5wX1PaukNrW5UO72D3VbmzJ8TZKd3aI3v10qCGi6G2tkjP&#10;x4E/gh8gAAEIQAACEIAABCAAgYEmEDT0uXeGPv/27Y9Dnn17yHNv3f4Y+dzbkc+99Xc+Rjz/VtgL&#10;b6lW3ra98Lby+bdoW/m2cuXbqlXvKFazbc3PJWt+FbL2g0Ev7Qxevydkwz7JxgPSTYdlm5vCak8r&#10;604r688qbOeUtgsqe4vK2cZXVQp8ZoFcFNhz+w/yBq+8gWaGoKYnvrnY9HfsZwX7LT3H3Xn7/8Ue&#10;CEAAAhCAAAQgAAEIQGBACQTJ1+yQr3m//x6lL74f+tL7f+NRsu4D2UsfSNfvkK/bIV33Ycj63cHr&#10;94Zs2Be66YBk02FJ5RFp1XFJ1XFF3Rm59ay8/rzC2qywX1Q6Wm/PSwPqk8PBQgACEIAABCAAAQhA&#10;AAL9LRAkW79Ltv53tz/KN+yWb9j5z3jcKXt5p3yD+KPi5V3yjbuUG3crNu1Wbtyt3LxXumm/ZNNh&#10;6eYmeeVRRdUJec1JRc1pRd0ZZf15FpZaAmFJ6exQOmkacWwQgAAEIAABCEAAAhCAAAT6QyBItmW/&#10;6CavPPBP2RRbDohu8s375Zv3818pKw8qKw+qqg6pqg7LK4/2JqXaUywpnZVbzyqszXIbtSzxvMTD&#10;EvJSf5wT+JsQgAAEIAABCEAAAhCAABcIktYcEd0k1U3//5u0qkle1aSo/KsbTeFQdURVfVTYak7w&#10;NiV59Sl5rdCspGR98JQ26oOntLcrHLQpnV1KZ5fc1YUPEgIQgAAEIAABCEAAAhCAQD8JBMnqT4tu&#10;ktqT/5RNXnPyb2+K2lOK2lM0lwPbFDWnWVI6p6g7F+iDJ7e1KB2tLCZRH7xAWEJe6qfTAn8WAhCA&#10;AAQgAAEIQAACEFC5vEEy69n+2/gMDcr68397U1mbVdbmMNuFMNuFQEZSWFtos19U2NoUtjaVo09M&#10;cnrl/g2fIgQgAAEIQAACEIAABCAAgX4SCJLbWkQ3PlLon/DI0o7yrz/SWklshdkwR0eYo0Npa1Pa&#10;LvI9Sr7yrKND5RDmdZC7qA9eICzJnZjsAQIQgAAEIAABCEAAAhCAQH8JBPFM0p+PbD1Z+9/1qLR3&#10;hjm9bBklL/uhz2Hz9ZFc3Ypbt37KkfizEIAABCAAAQhAAAIQgAAEgpR/X5JRODr/Z89U2Lv+oY3H&#10;pG+HJZeXry37rbBEy85iPnEIQAACEIAABCAAAQhAAAL9IxCkdNBYoP577Nt37u/5WST/sJYlnpdE&#10;HvvHReRt4IUgAAEIQAACEIAABCAAgQEmEHR7i82d3SMSVJCXBthJKXIOQAACEIAABCAAAQhAAAJ3&#10;QiBI0eDt1+0fLvuydBTm7GabMIqpbye9b/38D//9O6GMNwkBCEAAAhCAAAQgAAEI/DsKBPG1jO6e&#10;R97jDnnp3/FkwnuGAAQgAAEIQAACEIDAf5gAzffQr5vC0f6PbJ1/T1IKd3j5Fob5xNFcBgEIQAAC&#10;EIAABCAAAQj0m0CQykZ5qf8e/5Gw1K5w8PnEu7/V6U70n+EO6q33H5ZfcTgQgAAEIAABCEAAAhCA&#10;wN0jEMQjR/899t+hIiz1ny3+MgQgAAEIQAACEIAABCCgcnmDoAABCEAAAhCAAAQgAAEIQAACogLI&#10;S+jRBwEIQAACEIAABCAAAQhAQFwAeUncRTRcYicEIAABCEAAAhCAAAQgMKAEkJeQlyAAAQhAAAIQ&#10;gAAEIAABCIgLIC+Juwyo0IyDhQAEIAABCEAAAhCAAAREBZCXkJcgAAEIQAACEIAABCAAAQiICyAv&#10;ibuIhkvshAAEIAABCEAAAhCAAAQGlADyEvISBCAAAQhAAAIQgAAEIAABcQHkJXGXARWacbAQgAAE&#10;IAABCEAAAhCAgKgA8hLyEgQgAAEIQAACEIAABCAAAXEB5CVxF9FwiZ0QgAAEIAABCEAAAhCAwIAS&#10;QF5CXoIABCAAAQhAAAIQgAAEICAugLwk7jKgQjMOFgIQgAAEIAABCEAAAhAQFUBeQl6CAAQgAAEI&#10;QAACEIAABCAgLoC8JO4iGi6xEwIQgAAEIAABCEAAAhAYUALIS8hLEIAABCAAAQhAAAIQgAAExAWQ&#10;l8RdBlRoxsFCAAIQgAAEIAABCEAAAqICyEvISxCAAAQgAAEIQAACEIAABMQFkJfEXUTDJXZCAAIQ&#10;gAAEIAABCEAAAgNKAHkJeQkCEIAABCAAAQhAAAIQgIC4APKSuMuACs04WAhAAAIQgAAEIAABCEBA&#10;VAB5CXkJAhCAAAQgAAEIQAACEICAuADykriLaLjETghAAAIQgAAEIAABCEBgQAkgLyEvQQACEIAA&#10;BCAAAQhAAAIQEBdAXhJ3GVChGQcLAQhAAAIQgAAEIAABCIgKIC8hL0EAAhCAAAQgAAEIQAACEBAX&#10;QF4SdxENl9gJAQhAAAIQgAAEIAABCAwoAeQl5CUIQAACEIAABCAAAQhAAALiAshL4i4DKjTjYCEA&#10;AQhAAAIQgAAEIAABUQHkJeQlCEAAAhCAAAQgAAEIQAAC4gLIS+IuouESOyEAAQhAAAIQgAAEIACB&#10;ASWAvIS8BAEIQAACEIAABCAAAQhAQFwAeUncZUCFZhwsBCAAAQhAAAIQgAAEICAqgLyEvAQBCEAA&#10;AhCAAAQgAAEIQEBcAHlJ3EU0XGInBCAAAQhAAAIQgAAEIDCgBJCXkJcgAAEIQAACEIAABCAAAQiI&#10;CyAvibsMqNCMg4UABCAAAQhAAAIQgAAERAWQl5CXIAABCEAAAhCAAAQgAAEIiAsgL4m7iIZL7IQA&#10;BCAAAQhAAAIQgAAEBpQA8hLyEgQgAAEIQAACEIAABCAAAXEB5CVxlwEVmis2QaQAAAGGSURBVHGw&#10;EIAABCAAAQhAAAIQgICoAPIS8hIEIAABCEAAAhCAAAQgAAFxAeQlcRfRcImdEIAABCAAAQhAAAIQ&#10;gMCAEkBeQl6CAAQgAAEIQAACEIAABCAgLoC8JO4yoEIzDhYCEIAABCAAAQhAAAIQEBVAXkJeggAE&#10;IAABCEAAAhCAAAQgIC6AvCTuIhousRMCEIAABCAAAQhAAAIQGFACyEvISxCAAAQgAAEIQAACEIAA&#10;BMQFkJfEXQZUaMbBQgACEIAABCAAAQhAAAKiAshLyEsQgAAEIAABCEAAAhCAAATEBZCXxF1EwyV2&#10;QgACEIAABCAAAQhAAAIDSgB5CXkJAhCAAAQgAAEIQAACEICAuADykrjLgArNOFgIQAACEIAABCAA&#10;AQhAQFQAeQl5CQIQgAAEIAABCEAAAhCAgLgA8pK4i2i4xE4IQAACEIAABCAAAQhAYEAJIC8hL0EA&#10;AhCAAAQgAAEIQAACEBAXQF4SdxlQoRkHCwEIQAACEIAABCAAAQiICvw/TXr3cgM41g0AAAAASUVO&#10;RK5CYIJQSwMEFAAGAAgAAAAhAP1Ju/zfAAAACAEAAA8AAABkcnMvZG93bnJldi54bWxMj0FrwkAU&#10;hO+F/oflFXqru7FWNGYjIm1PUqgWirdn9pkEs7shuybx3/f11B6HGWa+ydajbURPXai905BMFAhy&#10;hTe1KzV8Hd6eFiBCRGew8Y403CjAOr+/yzA1fnCf1O9jKbjEhRQ1VDG2qZShqMhimPiWHHtn31mM&#10;LLtSmg4HLreNnCo1lxZrxwsVtrStqLjsr1bD+4DD5jl57XeX8/Z2PLx8fO8S0vrxYdysQEQa418Y&#10;fvEZHXJmOvmrM0E0rJPllKMa5iDYXiRqCeKkYabUDGSeyf8H8h8AAAD//wMAUEsDBBQABgAIAAAA&#10;IQAubPAAxQAAAKUBAAAZAAAAZHJzL19yZWxzL2Uyb0RvYy54bWwucmVsc7yQwYrCMBCG7wv7DmHu&#10;27Q9LLKY9iKCV3EfYEimabCZhCSKvr2BZUFB8OZxZvi//2PW48Uv4kwpu8AKuqYFQayDcWwV/B62&#10;XysQuSAbXAKTgitlGIfPj/WeFiw1lGcXs6gUzgrmUuKPlFnP5DE3IRLXyxSSx1LHZGVEfURLsm/b&#10;b5nuGTA8MMXOKEg704M4XGNtfs0O0+Q0bYI+eeLypEI6X7srEJOlosCTcfi37JvIFuRzh+49Dt2/&#10;g3x47nADAAD//wMAUEsBAi0AFAAGAAgAAAAhALGCZ7YKAQAAEwIAABMAAAAAAAAAAAAAAAAAAAAA&#10;AFtDb250ZW50X1R5cGVzXS54bWxQSwECLQAUAAYACAAAACEAOP0h/9YAAACUAQAACwAAAAAAAAAA&#10;AAAAAAA7AQAAX3JlbHMvLnJlbHNQSwECLQAUAAYACAAAACEAZkgR7TAEAAC4CwAADgAAAAAAAAAA&#10;AAAAAAA6AgAAZHJzL2Uyb0RvYy54bWxQSwECLQAKAAAAAAAAACEAKb8KsVcmBABXJgQAFAAAAAAA&#10;AAAAAAAAAACWBgAAZHJzL21lZGlhL2ltYWdlMS5wbmdQSwECLQAKAAAAAAAAACEAMHYUi0spFABL&#10;KRQAFAAAAAAAAAAAAAAAAAAfLQQAZHJzL21lZGlhL2ltYWdlMi5wbmdQSwECLQAUAAYACAAAACEA&#10;/Um7/N8AAAAIAQAADwAAAAAAAAAAAAAAAACcVhgAZHJzL2Rvd25yZXYueG1sUEsBAi0AFAAGAAgA&#10;AAAhAC5s8ADFAAAApQEAABkAAAAAAAAAAAAAAAAAqFcYAGRycy9fcmVscy9lMm9Eb2MueG1sLnJl&#10;bHNQSwUGAAAAAAcABwC+AQAApFgY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7" o:spid="_x0000_s1027" type="#_x0000_t75" style="position:absolute;top:293;width:24968;height:24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BGefyQAAAOMAAAAPAAAAZHJzL2Rvd25yZXYueG1sRE/NTsJA&#10;EL6b+A6bMeEm2xZBqSxEJATCjWoC3Cbdsa10Z5vuCoWnd0lMPM73P5NZZ2pxotZVlhXE/QgEcW51&#10;xYWCz4/l4wsI55E11pZJwYUczKb3dxNMtT3zlk6ZL0QIYZeigtL7JpXS5SUZdH3bEAfuy7YGfTjb&#10;QuoWzyHc1DKJopE0WHFoKLGh95LyY/ZjFDwdrot5vK13vNvnq+/hEWW22CjVe+jeXkF46vy/+M+9&#10;1mF+NBwPxkn8nMDtpwCAnP4CAAD//wMAUEsBAi0AFAAGAAgAAAAhANvh9svuAAAAhQEAABMAAAAA&#10;AAAAAAAAAAAAAAAAAFtDb250ZW50X1R5cGVzXS54bWxQSwECLQAUAAYACAAAACEAWvQsW78AAAAV&#10;AQAACwAAAAAAAAAAAAAAAAAfAQAAX3JlbHMvLnJlbHNQSwECLQAUAAYACAAAACEAuwRnn8kAAADj&#10;AAAADwAAAAAAAAAAAAAAAAAHAgAAZHJzL2Rvd25yZXYueG1sUEsFBgAAAAADAAMAtwAAAP0CAAAA&#10;AA==&#10;">
                  <v:imagedata r:id="rId10" o:title=""/>
                </v:shape>
                <v:shape id="Image 10" o:spid="_x0000_s1028" type="#_x0000_t75" style="position:absolute;left:24852;width:19057;height:253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mPFYxwAAAOIAAAAPAAAAZHJzL2Rvd25yZXYueG1sRE9LS8NA&#10;EL4L/odlBG92E8XYxm6LT/BSxJpSehuyYxLcnQ3ZtYn+eucgePz43sv15J060hC7wAbyWQaKuA62&#10;48ZA9f58MQcVE7JFF5gMfFOE9er0ZImlDSO/0XGbGiUhHEs00KbUl1rHuiWPcRZ6YuE+wuAxCRwa&#10;bQccJdw7fZllhfbYsTS02NNDS/Xn9ssbOLzmh3veuKf9VX+NReUex2r3Y8z52XR3CyrRlP7Ff+4X&#10;K/NvFnkxLxayWS4JBr36BQAA//8DAFBLAQItABQABgAIAAAAIQDb4fbL7gAAAIUBAAATAAAAAAAA&#10;AAAAAAAAAAAAAABbQ29udGVudF9UeXBlc10ueG1sUEsBAi0AFAAGAAgAAAAhAFr0LFu/AAAAFQEA&#10;AAsAAAAAAAAAAAAAAAAAHwEAAF9yZWxzLy5yZWxzUEsBAi0AFAAGAAgAAAAhAOiY8VjHAAAA4gAA&#10;AA8AAAAAAAAAAAAAAAAABwIAAGRycy9kb3ducmV2LnhtbFBLBQYAAAAAAwADALcAAAD7AgAAAAA=&#10;">
                  <v:imagedata r:id="rId11" o:title=""/>
                </v:shape>
                <v:rect id="Rectangle 11" o:spid="_x0000_s1029" style="position:absolute;left:14;top:14;width:43909;height:253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tqzsyAAAAOIAAAAPAAAAZHJzL2Rvd25yZXYueG1sRE9da8Iw&#10;FH0f7D+EO/BtJmo3tTPKmMoc+GIVfL1r7tqy5qY0sXb/fhEGezyc78Wqt7XoqPWVYw2joQJBnDtT&#10;caHhdNw+zkD4gGywdkwafsjDanl/t8DUuCsfqMtCIWII+xQ1lCE0qZQ+L8miH7qGOHJfrrUYImwL&#10;aVq8xnBby7FSz9JixbGhxIbeSsq/s4vVkI2lqqfvm/38dDx368/L7mNydloPHvrXFxCB+vAv/nPv&#10;TJyvppMkGSVPcLsUMcjlLwAAAP//AwBQSwECLQAUAAYACAAAACEA2+H2y+4AAACFAQAAEwAAAAAA&#10;AAAAAAAAAAAAAAAAW0NvbnRlbnRfVHlwZXNdLnhtbFBLAQItABQABgAIAAAAIQBa9CxbvwAAABUB&#10;AAALAAAAAAAAAAAAAAAAAB8BAABfcmVscy8ucmVsc1BLAQItABQABgAIAAAAIQDmtqzsyAAAAOIA&#10;AAAPAAAAAAAAAAAAAAAAAAcCAABkcnMvZG93bnJldi54bWxQSwUGAAAAAAMAAwC3AAAA/AIAAAAA&#10;" filled="f" strokecolor="#00b0f0" strokeweight="2.25pt"/>
              </v:group>
            </w:pict>
          </mc:Fallback>
        </mc:AlternateContent>
      </w:r>
    </w:p>
    <w:p w14:paraId="4DE9A422" w14:textId="56A6AD4B" w:rsidR="002A1451" w:rsidRDefault="002A1451" w:rsidP="001A4F55">
      <w:pPr>
        <w:rPr>
          <w:rFonts w:ascii="Arial" w:hAnsi="Arial" w:cs="Arial"/>
          <w:noProof/>
        </w:rPr>
      </w:pPr>
    </w:p>
    <w:p w14:paraId="1EEE6FCA" w14:textId="3EE25E67" w:rsidR="002A1451" w:rsidRDefault="002A1451" w:rsidP="001A4F55">
      <w:pPr>
        <w:rPr>
          <w:rFonts w:ascii="Arial" w:hAnsi="Arial" w:cs="Arial"/>
          <w:noProof/>
        </w:rPr>
      </w:pPr>
    </w:p>
    <w:p w14:paraId="7DD03C6F" w14:textId="6D43FC66" w:rsidR="002A1451" w:rsidRDefault="002A1451" w:rsidP="001A4F55">
      <w:pPr>
        <w:rPr>
          <w:rFonts w:ascii="Arial" w:hAnsi="Arial" w:cs="Arial"/>
          <w:noProof/>
        </w:rPr>
      </w:pPr>
    </w:p>
    <w:p w14:paraId="7275E4C1" w14:textId="3A276F62" w:rsidR="00E74215" w:rsidRDefault="00E74215" w:rsidP="001A4F55">
      <w:pPr>
        <w:rPr>
          <w:rFonts w:ascii="Arial" w:hAnsi="Arial" w:cs="Arial"/>
          <w:noProof/>
        </w:rPr>
      </w:pPr>
    </w:p>
    <w:p w14:paraId="3E23D547" w14:textId="77777777" w:rsidR="00E74215" w:rsidRDefault="00E74215" w:rsidP="001A4F55">
      <w:pPr>
        <w:rPr>
          <w:rFonts w:ascii="Arial" w:hAnsi="Arial" w:cs="Arial"/>
          <w:noProof/>
        </w:rPr>
      </w:pPr>
    </w:p>
    <w:p w14:paraId="157A9AB0" w14:textId="77777777" w:rsidR="00E74215" w:rsidRDefault="00E74215" w:rsidP="001A4F55">
      <w:pPr>
        <w:rPr>
          <w:rFonts w:ascii="Arial" w:hAnsi="Arial" w:cs="Arial"/>
          <w:noProof/>
        </w:rPr>
      </w:pPr>
    </w:p>
    <w:p w14:paraId="671FDE8A" w14:textId="624E21C5" w:rsidR="002A1451" w:rsidRDefault="002A1451" w:rsidP="00BA7305">
      <w:pPr>
        <w:rPr>
          <w:rFonts w:ascii="Arial" w:hAnsi="Arial" w:cs="Arial"/>
          <w:color w:val="FF0000"/>
          <w:szCs w:val="24"/>
        </w:rPr>
      </w:pPr>
    </w:p>
    <w:p w14:paraId="5E7524C6" w14:textId="07CAF02E" w:rsidR="00AD528E" w:rsidRPr="00ED5507" w:rsidRDefault="00AD528E" w:rsidP="00AD528E">
      <w:pPr>
        <w:jc w:val="center"/>
        <w:rPr>
          <w:rFonts w:ascii="Arial" w:hAnsi="Arial" w:cs="Arial"/>
          <w:i/>
          <w:sz w:val="22"/>
          <w:u w:val="single"/>
        </w:rPr>
      </w:pPr>
      <w:r w:rsidRPr="00ED5507">
        <w:rPr>
          <w:rFonts w:ascii="Arial" w:hAnsi="Arial" w:cs="Arial"/>
          <w:i/>
          <w:szCs w:val="24"/>
          <w:u w:val="single"/>
        </w:rPr>
        <w:t xml:space="preserve">Figure 1 : </w:t>
      </w:r>
      <w:r w:rsidR="00EA62F5" w:rsidRPr="00ED5507">
        <w:rPr>
          <w:rFonts w:ascii="Arial" w:hAnsi="Arial" w:cs="Arial"/>
          <w:i/>
          <w:szCs w:val="24"/>
          <w:u w:val="single"/>
        </w:rPr>
        <w:t xml:space="preserve">pommeau </w:t>
      </w:r>
      <w:r w:rsidR="00183550" w:rsidRPr="00ED5507">
        <w:rPr>
          <w:rFonts w:ascii="Arial" w:hAnsi="Arial" w:cs="Arial"/>
          <w:i/>
          <w:szCs w:val="24"/>
          <w:u w:val="single"/>
        </w:rPr>
        <w:t xml:space="preserve">de douche </w:t>
      </w:r>
      <w:r w:rsidR="00ED5507" w:rsidRPr="00ED5507">
        <w:rPr>
          <w:rFonts w:ascii="Arial" w:hAnsi="Arial" w:cs="Arial"/>
          <w:i/>
          <w:szCs w:val="24"/>
          <w:u w:val="single"/>
        </w:rPr>
        <w:t>connecté</w:t>
      </w:r>
    </w:p>
    <w:p w14:paraId="70710DAF" w14:textId="360C4432" w:rsidR="001A4F55" w:rsidRPr="009F462B" w:rsidRDefault="001A4F55" w:rsidP="002A1451">
      <w:pPr>
        <w:shd w:val="clear" w:color="auto" w:fill="D9D9D9" w:themeFill="background1" w:themeFillShade="D9"/>
        <w:spacing w:after="120"/>
        <w:rPr>
          <w:rFonts w:ascii="Arial" w:hAnsi="Arial" w:cs="Arial"/>
          <w:noProof/>
        </w:rPr>
      </w:pPr>
      <w:r w:rsidRPr="009F462B">
        <w:rPr>
          <w:rFonts w:ascii="Arial" w:hAnsi="Arial" w:cs="Arial"/>
          <w:noProof/>
        </w:rPr>
        <w:t xml:space="preserve">Procédure de mise en marche : </w:t>
      </w:r>
    </w:p>
    <w:p w14:paraId="7A7E10EA" w14:textId="544D378D" w:rsidR="007C4CF0" w:rsidRPr="00FB736F" w:rsidRDefault="00183550" w:rsidP="004106E4">
      <w:pPr>
        <w:pStyle w:val="Paragraphedeliste"/>
        <w:numPr>
          <w:ilvl w:val="0"/>
          <w:numId w:val="20"/>
        </w:numPr>
        <w:shd w:val="clear" w:color="auto" w:fill="D9D9D9" w:themeFill="background1" w:themeFillShade="D9"/>
        <w:spacing w:after="120"/>
        <w:jc w:val="both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>Vérifier que l</w:t>
      </w:r>
      <w:r w:rsidR="007C4CF0" w:rsidRPr="00FB736F">
        <w:rPr>
          <w:rFonts w:ascii="Arial" w:hAnsi="Arial" w:cs="Arial"/>
          <w:noProof/>
          <w:sz w:val="24"/>
          <w:szCs w:val="24"/>
        </w:rPr>
        <w:t xml:space="preserve">e pommeau ne </w:t>
      </w:r>
      <w:r>
        <w:rPr>
          <w:rFonts w:ascii="Arial" w:hAnsi="Arial" w:cs="Arial"/>
          <w:noProof/>
          <w:sz w:val="24"/>
          <w:szCs w:val="24"/>
        </w:rPr>
        <w:t>s</w:t>
      </w:r>
      <w:r w:rsidR="007C4CF0" w:rsidRPr="00FB736F">
        <w:rPr>
          <w:rFonts w:ascii="Arial" w:hAnsi="Arial" w:cs="Arial"/>
          <w:noProof/>
          <w:sz w:val="24"/>
          <w:szCs w:val="24"/>
        </w:rPr>
        <w:t>oit pas équipé du limiteur de débit.</w:t>
      </w:r>
      <w:r w:rsidR="004628B8">
        <w:rPr>
          <w:rFonts w:ascii="Arial" w:hAnsi="Arial" w:cs="Arial"/>
          <w:noProof/>
          <w:sz w:val="24"/>
          <w:szCs w:val="24"/>
        </w:rPr>
        <w:t xml:space="preserve"> Le cas échéant, l’enlever.</w:t>
      </w:r>
    </w:p>
    <w:p w14:paraId="515BEBC6" w14:textId="77777777" w:rsidR="007C4CF0" w:rsidRPr="00FB736F" w:rsidRDefault="007C4CF0" w:rsidP="004106E4">
      <w:pPr>
        <w:pStyle w:val="Paragraphedeliste"/>
        <w:numPr>
          <w:ilvl w:val="0"/>
          <w:numId w:val="20"/>
        </w:numPr>
        <w:shd w:val="clear" w:color="auto" w:fill="D9D9D9" w:themeFill="background1" w:themeFillShade="D9"/>
        <w:spacing w:after="120"/>
        <w:jc w:val="both"/>
        <w:rPr>
          <w:rFonts w:ascii="Arial" w:hAnsi="Arial" w:cs="Arial"/>
          <w:noProof/>
          <w:sz w:val="24"/>
          <w:szCs w:val="24"/>
        </w:rPr>
      </w:pPr>
      <w:r w:rsidRPr="00FB736F">
        <w:rPr>
          <w:rFonts w:ascii="Arial" w:hAnsi="Arial" w:cs="Arial"/>
          <w:noProof/>
          <w:sz w:val="24"/>
          <w:szCs w:val="24"/>
        </w:rPr>
        <w:t>Placer le pommeau sur son support (jets orientés vers le bas) puis fixer le couvercle du bac (voir figure 2).</w:t>
      </w:r>
    </w:p>
    <w:p w14:paraId="4E70F40E" w14:textId="693C1DC6" w:rsidR="007C4CF0" w:rsidRPr="00FB736F" w:rsidRDefault="004628B8" w:rsidP="004106E4">
      <w:pPr>
        <w:pStyle w:val="Paragraphedeliste"/>
        <w:numPr>
          <w:ilvl w:val="0"/>
          <w:numId w:val="20"/>
        </w:numPr>
        <w:shd w:val="clear" w:color="auto" w:fill="D9D9D9" w:themeFill="background1" w:themeFillShade="D9"/>
        <w:spacing w:after="120"/>
        <w:jc w:val="both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>Vérifier que l’</w:t>
      </w:r>
      <w:r w:rsidR="007C4CF0" w:rsidRPr="00FB736F">
        <w:rPr>
          <w:rFonts w:ascii="Arial" w:hAnsi="Arial" w:cs="Arial"/>
          <w:noProof/>
          <w:sz w:val="24"/>
          <w:szCs w:val="24"/>
        </w:rPr>
        <w:t xml:space="preserve">alimentation de la pompe </w:t>
      </w:r>
      <w:r>
        <w:rPr>
          <w:rFonts w:ascii="Arial" w:hAnsi="Arial" w:cs="Arial"/>
          <w:noProof/>
          <w:sz w:val="24"/>
          <w:szCs w:val="24"/>
        </w:rPr>
        <w:t xml:space="preserve">est </w:t>
      </w:r>
      <w:r w:rsidR="007C4CF0" w:rsidRPr="00FB736F">
        <w:rPr>
          <w:rFonts w:ascii="Arial" w:hAnsi="Arial" w:cs="Arial"/>
          <w:noProof/>
          <w:sz w:val="24"/>
          <w:szCs w:val="24"/>
        </w:rPr>
        <w:t xml:space="preserve">capable de fournir 8A. Régler sa tension à 10V. </w:t>
      </w:r>
    </w:p>
    <w:p w14:paraId="5E4F90DB" w14:textId="7CE2ECD8" w:rsidR="007C4CF0" w:rsidRPr="00FB736F" w:rsidRDefault="007C4CF0" w:rsidP="004106E4">
      <w:pPr>
        <w:pStyle w:val="Paragraphedeliste"/>
        <w:numPr>
          <w:ilvl w:val="0"/>
          <w:numId w:val="20"/>
        </w:numPr>
        <w:shd w:val="clear" w:color="auto" w:fill="D9D9D9" w:themeFill="background1" w:themeFillShade="D9"/>
        <w:spacing w:after="120"/>
        <w:jc w:val="both"/>
        <w:rPr>
          <w:rFonts w:ascii="Arial" w:hAnsi="Arial" w:cs="Arial"/>
          <w:noProof/>
          <w:sz w:val="24"/>
          <w:szCs w:val="24"/>
        </w:rPr>
      </w:pPr>
      <w:r w:rsidRPr="00FB736F">
        <w:rPr>
          <w:rFonts w:ascii="Arial" w:hAnsi="Arial" w:cs="Arial"/>
          <w:noProof/>
          <w:sz w:val="24"/>
          <w:szCs w:val="24"/>
        </w:rPr>
        <w:t>Vérifier que</w:t>
      </w:r>
      <w:r w:rsidR="004628B8">
        <w:rPr>
          <w:rFonts w:ascii="Arial" w:hAnsi="Arial" w:cs="Arial"/>
          <w:noProof/>
          <w:sz w:val="24"/>
          <w:szCs w:val="24"/>
        </w:rPr>
        <w:t xml:space="preserve"> ou mettre</w:t>
      </w:r>
      <w:r w:rsidRPr="00FB736F">
        <w:rPr>
          <w:rFonts w:ascii="Arial" w:hAnsi="Arial" w:cs="Arial"/>
          <w:noProof/>
          <w:sz w:val="24"/>
          <w:szCs w:val="24"/>
        </w:rPr>
        <w:t xml:space="preserve"> la vanne est en postion ouverte puis mettre en fonctionnement la pompe de circulation (interrupteur). Vérifiez que l’intensité consommée ne dépasse pas 5A.</w:t>
      </w:r>
    </w:p>
    <w:p w14:paraId="7D924593" w14:textId="4041C3EB" w:rsidR="00FD27E5" w:rsidRPr="00FB736F" w:rsidRDefault="007C4CF0" w:rsidP="004106E4">
      <w:pPr>
        <w:pStyle w:val="Paragraphedeliste"/>
        <w:numPr>
          <w:ilvl w:val="0"/>
          <w:numId w:val="20"/>
        </w:numPr>
        <w:shd w:val="clear" w:color="auto" w:fill="D9D9D9" w:themeFill="background1" w:themeFillShade="D9"/>
        <w:tabs>
          <w:tab w:val="right" w:pos="9864"/>
        </w:tabs>
        <w:spacing w:after="120"/>
        <w:jc w:val="both"/>
        <w:rPr>
          <w:rFonts w:ascii="Arial" w:hAnsi="Arial" w:cs="Arial"/>
          <w:noProof/>
          <w:sz w:val="24"/>
          <w:szCs w:val="24"/>
        </w:rPr>
      </w:pPr>
      <w:r w:rsidRPr="00FB736F">
        <w:rPr>
          <w:rFonts w:ascii="Arial" w:hAnsi="Arial" w:cs="Arial"/>
          <w:noProof/>
          <w:sz w:val="24"/>
          <w:szCs w:val="24"/>
        </w:rPr>
        <w:t xml:space="preserve">Visualiser le fonctionnement du pommeau et ses changements de couleur successifs. </w:t>
      </w:r>
    </w:p>
    <w:p w14:paraId="790CD55D" w14:textId="3605ED15" w:rsidR="004A5417" w:rsidRDefault="00ED5507" w:rsidP="00B81CC4"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824128" behindDoc="0" locked="0" layoutInCell="1" allowOverlap="1" wp14:anchorId="047EB473" wp14:editId="449751D6">
                <wp:simplePos x="0" y="0"/>
                <wp:positionH relativeFrom="column">
                  <wp:posOffset>-95885</wp:posOffset>
                </wp:positionH>
                <wp:positionV relativeFrom="paragraph">
                  <wp:posOffset>-61595</wp:posOffset>
                </wp:positionV>
                <wp:extent cx="6509385" cy="4061460"/>
                <wp:effectExtent l="0" t="0" r="0" b="0"/>
                <wp:wrapNone/>
                <wp:docPr id="63186972" name="Group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09385" cy="4061460"/>
                          <a:chOff x="704" y="1050"/>
                          <a:chExt cx="10251" cy="6396"/>
                        </a:xfrm>
                      </wpg:grpSpPr>
                      <wps:wsp>
                        <wps:cNvPr id="1897885937" name="Zone de texte 57"/>
                        <wps:cNvSpPr txBox="1">
                          <a:spLocks noChangeArrowheads="1"/>
                        </wps:cNvSpPr>
                        <wps:spPr bwMode="auto">
                          <a:xfrm>
                            <a:off x="9164" y="1527"/>
                            <a:ext cx="1791" cy="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999B7DE" w14:textId="77777777" w:rsidR="00B81CC4" w:rsidRPr="00005A38" w:rsidRDefault="00B81CC4" w:rsidP="00B81CC4">
                              <w:pP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 xml:space="preserve">Pommeau </w:t>
                              </w:r>
                              <w:proofErr w:type="spellStart"/>
                              <w: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>Hydrao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9201940" name="Zone de texte 47"/>
                        <wps:cNvSpPr txBox="1">
                          <a:spLocks noChangeArrowheads="1"/>
                        </wps:cNvSpPr>
                        <wps:spPr bwMode="auto">
                          <a:xfrm>
                            <a:off x="6984" y="6324"/>
                            <a:ext cx="1990" cy="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92F72E6" w14:textId="77777777" w:rsidR="00B81CC4" w:rsidRDefault="00B81CC4" w:rsidP="00B81CC4">
                              <w:pPr>
                                <w:spacing w:after="0" w:line="240" w:lineRule="auto"/>
                                <w:jc w:val="center"/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>Fils de la génératrice</w:t>
                              </w:r>
                            </w:p>
                            <w:p w14:paraId="6C57C4AF" w14:textId="77777777" w:rsidR="00B81CC4" w:rsidRPr="00005A38" w:rsidRDefault="00B81CC4" w:rsidP="00B81CC4">
                              <w:pPr>
                                <w:jc w:val="center"/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>(+5V, GND)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99288745" name="Zone de texte 61"/>
                        <wps:cNvSpPr txBox="1">
                          <a:spLocks noChangeArrowheads="1"/>
                        </wps:cNvSpPr>
                        <wps:spPr bwMode="auto">
                          <a:xfrm>
                            <a:off x="7772" y="1050"/>
                            <a:ext cx="2692" cy="3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E215353" w14:textId="77777777" w:rsidR="00B81CC4" w:rsidRPr="00005A38" w:rsidRDefault="00B81CC4" w:rsidP="00B81CC4">
                              <w:pP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>Couvercle anti éclaboussures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38437735" name="Zone de texte 51"/>
                        <wps:cNvSpPr txBox="1">
                          <a:spLocks noChangeArrowheads="1"/>
                        </wps:cNvSpPr>
                        <wps:spPr bwMode="auto">
                          <a:xfrm>
                            <a:off x="1389" y="3081"/>
                            <a:ext cx="2001" cy="4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F868AC4" w14:textId="77777777" w:rsidR="00B81CC4" w:rsidRPr="00005A38" w:rsidRDefault="00B81CC4" w:rsidP="00B81CC4">
                              <w:pP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>Pompe de circulation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1408506" name="Zone de texte 63"/>
                        <wps:cNvSpPr txBox="1">
                          <a:spLocks noChangeArrowheads="1"/>
                        </wps:cNvSpPr>
                        <wps:spPr bwMode="auto">
                          <a:xfrm>
                            <a:off x="4310" y="1127"/>
                            <a:ext cx="2060" cy="3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7866588" w14:textId="77777777" w:rsidR="00B81CC4" w:rsidRPr="00005A38" w:rsidRDefault="00B81CC4" w:rsidP="00B81CC4">
                              <w:pP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>Vanne de commande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7585450" name="Zone de texte 45"/>
                        <wps:cNvSpPr txBox="1">
                          <a:spLocks noChangeArrowheads="1"/>
                        </wps:cNvSpPr>
                        <wps:spPr bwMode="auto">
                          <a:xfrm>
                            <a:off x="8747" y="6241"/>
                            <a:ext cx="1846" cy="6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9F1F491" w14:textId="77777777" w:rsidR="00B81CC4" w:rsidRPr="00005A38" w:rsidRDefault="00B81CC4" w:rsidP="00B81CC4">
                              <w:pPr>
                                <w:jc w:val="center"/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>Bac de récupération d’eau</w:t>
                              </w:r>
                            </w:p>
                            <w:p w14:paraId="22401035" w14:textId="77777777" w:rsidR="00B81CC4" w:rsidRPr="00005A38" w:rsidRDefault="00B81CC4" w:rsidP="00B81CC4">
                              <w:pPr>
                                <w:jc w:val="center"/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93103343" name="Zone de texte 55"/>
                        <wps:cNvSpPr txBox="1">
                          <a:spLocks noChangeArrowheads="1"/>
                        </wps:cNvSpPr>
                        <wps:spPr bwMode="auto">
                          <a:xfrm>
                            <a:off x="4310" y="1590"/>
                            <a:ext cx="1351" cy="4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EBA7735" w14:textId="77777777" w:rsidR="00B81CC4" w:rsidRPr="00005A38" w:rsidRDefault="00B81CC4" w:rsidP="00B81CC4">
                              <w:pP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>Débitmètre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13063432" name="Zone de texte 59"/>
                        <wps:cNvSpPr txBox="1">
                          <a:spLocks noChangeArrowheads="1"/>
                        </wps:cNvSpPr>
                        <wps:spPr bwMode="auto">
                          <a:xfrm>
                            <a:off x="6416" y="1050"/>
                            <a:ext cx="1356" cy="4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27BD757" w14:textId="77777777" w:rsidR="00B81CC4" w:rsidRPr="00005A38" w:rsidRDefault="00B81CC4" w:rsidP="00B81CC4">
                              <w:pP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>Manomètre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9939607" name="AutoShape 52"/>
                        <wps:cNvCnPr>
                          <a:cxnSpLocks noChangeShapeType="1"/>
                        </wps:cNvCnPr>
                        <wps:spPr bwMode="auto">
                          <a:xfrm>
                            <a:off x="5151" y="1907"/>
                            <a:ext cx="413" cy="589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78410363" name="AutoShape 53"/>
                        <wps:cNvCnPr>
                          <a:cxnSpLocks noChangeShapeType="1"/>
                        </wps:cNvCnPr>
                        <wps:spPr bwMode="auto">
                          <a:xfrm flipH="1">
                            <a:off x="8668" y="1354"/>
                            <a:ext cx="215" cy="738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1212840" name="AutoShape 54"/>
                        <wps:cNvCnPr>
                          <a:cxnSpLocks noChangeShapeType="1"/>
                        </wps:cNvCnPr>
                        <wps:spPr bwMode="auto">
                          <a:xfrm flipH="1">
                            <a:off x="6661" y="1354"/>
                            <a:ext cx="215" cy="738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12838480" name="AutoShape 55"/>
                        <wps:cNvCnPr>
                          <a:cxnSpLocks noChangeShapeType="1"/>
                        </wps:cNvCnPr>
                        <wps:spPr bwMode="auto">
                          <a:xfrm flipH="1">
                            <a:off x="3894" y="5899"/>
                            <a:ext cx="188" cy="909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47805243" name="AutoShape 56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9149" y="4596"/>
                            <a:ext cx="375" cy="1614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39419564" name="AutoShape 57"/>
                        <wps:cNvCnPr>
                          <a:cxnSpLocks noChangeShapeType="1"/>
                        </wps:cNvCnPr>
                        <wps:spPr bwMode="auto">
                          <a:xfrm flipH="1">
                            <a:off x="8807" y="1907"/>
                            <a:ext cx="999" cy="1256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37304685" name="AutoShape 58"/>
                        <wps:cNvCnPr>
                          <a:cxnSpLocks noChangeShapeType="1"/>
                        </wps:cNvCnPr>
                        <wps:spPr bwMode="auto">
                          <a:xfrm>
                            <a:off x="5647" y="1426"/>
                            <a:ext cx="469" cy="1243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65253487" name="AutoShape 59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7095" y="3081"/>
                            <a:ext cx="1375" cy="2639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92587778" name="AutoShape 60"/>
                        <wps:cNvCnPr>
                          <a:cxnSpLocks noChangeShapeType="1"/>
                        </wps:cNvCnPr>
                        <wps:spPr bwMode="auto">
                          <a:xfrm>
                            <a:off x="2108" y="3419"/>
                            <a:ext cx="0" cy="907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01494171" name="Zone de texte 49"/>
                        <wps:cNvSpPr txBox="1">
                          <a:spLocks noChangeArrowheads="1"/>
                        </wps:cNvSpPr>
                        <wps:spPr bwMode="auto">
                          <a:xfrm>
                            <a:off x="3088" y="5303"/>
                            <a:ext cx="1876" cy="6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400E918" w14:textId="77777777" w:rsidR="00B81CC4" w:rsidRPr="00005A38" w:rsidRDefault="00B81CC4" w:rsidP="00B81CC4">
                              <w:pPr>
                                <w:jc w:val="center"/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>Flexible d’aspiration d’eau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3827740" name="Zone de texte 53"/>
                        <wps:cNvSpPr txBox="1">
                          <a:spLocks noChangeArrowheads="1"/>
                        </wps:cNvSpPr>
                        <wps:spPr bwMode="auto">
                          <a:xfrm>
                            <a:off x="3358" y="2724"/>
                            <a:ext cx="1876" cy="6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1FAF1F2" w14:textId="77777777" w:rsidR="00B81CC4" w:rsidRPr="00005A38" w:rsidRDefault="00B81CC4" w:rsidP="00B81CC4">
                              <w:pPr>
                                <w:jc w:val="center"/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>Flexible de refoulement d’eau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1120331" name="AutoShape 64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3765" y="2002"/>
                            <a:ext cx="463" cy="679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6083290" name="Text Box 23"/>
                        <wps:cNvSpPr txBox="1">
                          <a:spLocks noChangeArrowheads="1"/>
                        </wps:cNvSpPr>
                        <wps:spPr bwMode="auto">
                          <a:xfrm>
                            <a:off x="5151" y="6134"/>
                            <a:ext cx="1920" cy="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3209B8C" w14:textId="77777777" w:rsidR="00B81CC4" w:rsidRDefault="00B81CC4" w:rsidP="00B81CC4">
                              <w:pPr>
                                <w:spacing w:after="0" w:line="240" w:lineRule="auto"/>
                                <w:jc w:val="center"/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>Fils du débitmètre</w:t>
                              </w:r>
                            </w:p>
                            <w:p w14:paraId="14FBFA0B" w14:textId="77777777" w:rsidR="00B81CC4" w:rsidRPr="00005A38" w:rsidRDefault="00B81CC4" w:rsidP="00B81CC4">
                              <w:pPr>
                                <w:jc w:val="center"/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>(+5V, GND, signal)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9208367" name="AutoShape 24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6984" y="5207"/>
                            <a:ext cx="629" cy="1114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63962042" name="AutoShape 25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5918" y="5597"/>
                            <a:ext cx="96" cy="553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9473945" name="Text Box 26"/>
                        <wps:cNvSpPr txBox="1">
                          <a:spLocks noChangeArrowheads="1"/>
                        </wps:cNvSpPr>
                        <wps:spPr bwMode="auto">
                          <a:xfrm>
                            <a:off x="7516" y="5684"/>
                            <a:ext cx="1830" cy="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1B4239C" w14:textId="77777777" w:rsidR="00B81CC4" w:rsidRPr="00005A38" w:rsidRDefault="00B81CC4" w:rsidP="00B81CC4">
                              <w:pP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>Support pommeau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3650217" name="Text Box 27"/>
                        <wps:cNvSpPr txBox="1">
                          <a:spLocks noChangeArrowheads="1"/>
                        </wps:cNvSpPr>
                        <wps:spPr bwMode="auto">
                          <a:xfrm>
                            <a:off x="704" y="7029"/>
                            <a:ext cx="4355" cy="4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53B0DA7" w14:textId="48E03575" w:rsidR="00B81CC4" w:rsidRPr="00005A38" w:rsidRDefault="00B81CC4" w:rsidP="004106E4">
                              <w:pPr>
                                <w:spacing w:after="0" w:line="240" w:lineRule="auto"/>
                                <w:jc w:val="center"/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>Alim</w:t>
                              </w:r>
                              <w:r w:rsidR="00183550"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 xml:space="preserve">entation de </w:t>
                              </w:r>
                              <w: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>laboratoire</w:t>
                              </w:r>
                              <w:r w:rsidR="004106E4"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>(+10V, 8A)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86320410" name="AutoShape 28"/>
                        <wps:cNvCnPr>
                          <a:cxnSpLocks noChangeShapeType="1"/>
                        </wps:cNvCnPr>
                        <wps:spPr bwMode="auto">
                          <a:xfrm flipV="1">
                            <a:off x="1980" y="6535"/>
                            <a:ext cx="304" cy="273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47EB473" id="Groupe 40" o:spid="_x0000_s1026" style="position:absolute;margin-left:-7.55pt;margin-top:-4.85pt;width:512.55pt;height:319.8pt;z-index:251824128" coordorigin="704,1050" coordsize="10251,63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L/QzAgAAM9fAAAOAAAAZHJzL2Uyb0RvYy54bWzsXF2P27gVfS/Q/yDofWLxU6QRZ5HMR1og&#10;7S6QbB/6prFlW6gtuZImnrTof+8hKUuyxtNMs7XcAZgAA9myJJK6PDz33sP79qfH7Sb4mpZVVuSz&#10;kLyJwiDN58Uiy1ez8Ncvd1cqDKo6yRfJpsjTWfgtrcKf3v3+d2/3u2lKi3WxWaRlgJvk1XS/m4Xr&#10;ut5NJ5Nqvk63SfWm2KU5Ti6LcpvU+FiuJosy2ePu282ERpGc7ItysSuLeVpV+PbGnQzf2fsvl+m8&#10;/nm5rNI62MxCtK22f0v79978nbx7m0xXZbJbZ/OmGckPtGKbZDke2t7qJqmT4KHMntxqm83LoiqW&#10;9Zt5sZ0Uy2U2T20f0BsSDXrzsSwedrYvq+l+tWuHCUM7GKcfvu38z19/KYNsMQslI0rqmIZBnmzx&#10;puzD04DbMdrvVlP89GO5+7z7pXQdxeGnYv63CkM4GZ43n1fux8H9/k/FAjdMHurCjtHjstyaW6D3&#10;waN9Fd/aV5E+1sEcX0oRaaZEGMxxjkeScNm8rPkab9RcF0c8DHCWRKI9ddtcTiIqiLtYMi3Na54k&#10;U/dg29imccZOYHhVN7bVbxvbz+tkl9pXVpkBa8aWKB0rJTSLD6P7V8yGYJEGNTqcBiI2LTRNwTVm&#10;hIP68UOBPhI7YJUb6CAvrtdJvkrfl2WxX6fJAo0ltm+9S919KnOT7428JrIZQkFtC5LpYfxJrJvx&#10;47Ed3Xb4kumurOqPabENzMEsLDHJbDOTr5+q2o304SfmNefFXbbZ4PtkusmPvsA93Td4Ki4158zz&#10;7bz5p470rbpV/IpTeXvFo5ubq/d31/xK3pFY3LCb6+sb8i/zXMKn62yxSHPzmMMcJvxl77FBEzf7&#10;2llcFZtsYW5nmlSVq/vrTRl8TYAhd/ZfY0+9n02Om2HNDX0ZdIlQHn2g+upOqviK33FxpeNIXUVE&#10;f9Ay4prf3B136VMGM3HoiAf8aJeC/SzUggpnTM/2LbL/nvYtmW6zGii9ybazULU/SqbGBG/zhX21&#10;dZJt3HFvKEzzu6HA6z68aMzBamps1Flr/Xj/2EyA+2LxDaZbFrAsADaWFhysi/IfYbAHTM/C6u8P&#10;SZmGweaPOcxfEw6ECmr7gYuY4kPZP3PfP5Pkc9xqFtZh4A6va7cWPOzKbLXGk9yEy4v3AKtlZq3Z&#10;NNW1ygKdhYuRcCNmGsuCNj10oHwMG/wysCG1crAhGeXGXHqwoTXaajBb4ACnPGx42DgrbFjuYhfB&#10;bp569HCjwrWmSsUcNOoUfMh22EZlHXFsSOYRcTOrvmF9VGqcMvDBOPXw4VnH2VmHnSjW1Dx8HByQ&#10;g9MimOIsjtkz8AEHq+Fso8IHYUpb+GCRsi3o2AcCAgenBb6hZx/eaTm302Lhgx3mgfddejEPJQiP&#10;lIjkM+SjHbVR0YMzAgfFkA8yDHnQCCEmTz58yMNGfcYIeVj0sAuVJx9D8qF5LJTgCO2e9F3g01yC&#10;fMCZQggX8CEpH5APojigzvguUlps86EPH/o4f+ijnQeefPTIB0X2iESMcXYaPkQ7bBdiH014tPNd&#10;CDskrDjxoQ+fcDl/wsWyD5sa9exjwD4oISySQI82G36ceBH6IuxDcgKKYZyXNuV9iJwCPhr24eHD&#10;52tHc17aBKRnHz32QZCz1ZCdRK3cw6STrTQkEG2wGczjOndimvlj3ohpWo2H/fWXbzsIZ6yjYTPm&#10;7SUGsV8k8RDE0AoDGRqtgcvUMQ5OQI5sqhYB1f8YLK3qMjHp8esizyH2KEqXJX+J3sNID/BouHE2&#10;rvAD2gNooBqJwQm5QVDbEarLDLqYDVQBeNw2XUAdkEKOZo5cx/4/ZSatMqYnmXCqEyeVOEgnrDZm&#10;IJlwE870ztgCFEwjSRKIiBUHtYaP2zjmPdvux/TOZNvBcpPt/mAmhTGoRkKmpITO0Fg5EwNFAiVI&#10;Xxgrj5nyVn4JMdVrtHJFCf6rTnjTM/I2YNeicTL9HwP4SSOXEgl7b+Qeyq0y+r9S/J5WpUpYOFK8&#10;qg2x9oy8Hx8ZE8mR3HXaMqG0ZSUdXyEKGG+QHMpQj+QeyYdq+dNGDn1orCJBu0hgz8rb6McYUG5B&#10;/S8D5gL9qlMzcOFk6p29s7hhLgTqd2/w3uBfZvA0YpoTLYy036n+egbf+utjGHyfoCvjC590QzVw&#10;3sI6oQhheT/0AtsdXiNDJzGLWcSl2SP0xMytp2f84vOZec+4MdUa48a7MxbcYTiXrXFjAfLG7Y17&#10;sMXvNGmRErt1GFen4of91MPZmflJzhJHGpMOYP5UgUla0kKx784bvCctLyMtJNJUKOwMgIs3RHO3&#10;8XM0NKckcrFEBhZ1jOaNPLCJpD+v7/HxcqyBZ9iW+Sp5iojg4nESI3Z3ahMO3D/Qgsa6P4+29RfQ&#10;7axcsMgSk46zEBUfhGzxdziL3/oLreizyRs3pM1uZr/1t9njPchjma2/VonScnafSu6lkhW2u9A4&#10;7hIRAyFKP+M2Inow4dCDxk92AHv08IUD2toJowlR2lXUo0cPPWKFbS6QwbbcowsFIjzY8Y7L+JEs&#10;ls6PxL49q4rpOAg38gKrpY+9F3mREiivkWszJiPFqClB4aj2FyOPRCGdgF5mnWzVV5KwgS6FoLJH&#10;I0zxBXZ8gZ0RCuxYlo3djw3s+4Wyt1AS1LuiwA55IuLqGO5540+d4OdkxLWtuCPoUMUp6SHDQHyW&#10;+DLVwl7jUok9ilrSCFVWnsRbUSfs0sxQaNJEp4QeqJahkrDEUIjvxKZ8ENYHYQ/1FykkEail1hVC&#10;6ohhXwI0XgAlFs1OHiFRSw3TrXN9iGINMfSVF/1OntECKKSt5uOJYY8YQmSCUrSUtLywQ46+lmpE&#10;5Giq3sYRiN8RcHCGXc12bUS2yZx6PkHp8zY+b5NMf3PJVudRthvaPHD0gANqdZRHjbBV6gTDbnNd&#10;59OnnfQjiTZifyh3pEBVtyP0gJbOgQf9XtLXE+tXQayRZ7VV4+060FS4N2Xp+59x3K/D/+7fAAAA&#10;//8DAFBLAwQUAAYACAAAACEAhBU0IeEAAAALAQAADwAAAGRycy9kb3ducmV2LnhtbEyPwW7CMAyG&#10;75P2DpEn7QZJmGBraYoQ2nZCk4BJEzfTmLaiSaomtOXtF07bzZY//f7+bDWahvXU+dpZBXIqgJEt&#10;nK5tqeD78DF5A+YDWo2Ns6TgRh5W+eNDhql2g91Rvw8liyHWp6igCqFNOfdFRQb91LVk4+3sOoMh&#10;rl3JdYdDDDcNnwmx4AZrGz9U2NKmouKyvxoFnwMO6xf53m8v583teJh//WwlKfX8NK6XwAKN4Q+G&#10;u35Uhzw6ndzVas8aBRM5lxGNQ/IK7A4IKWK7k4LFLEmA5xn/3yH/BQAA//8DAFBLAQItABQABgAI&#10;AAAAIQC2gziS/gAAAOEBAAATAAAAAAAAAAAAAAAAAAAAAABbQ29udGVudF9UeXBlc10ueG1sUEsB&#10;Ai0AFAAGAAgAAAAhADj9If/WAAAAlAEAAAsAAAAAAAAAAAAAAAAALwEAAF9yZWxzLy5yZWxzUEsB&#10;Ai0AFAAGAAgAAAAhAMi0v9DMCAAAz18AAA4AAAAAAAAAAAAAAAAALgIAAGRycy9lMm9Eb2MueG1s&#10;UEsBAi0AFAAGAAgAAAAhAIQVNCHhAAAACwEAAA8AAAAAAAAAAAAAAAAAJgsAAGRycy9kb3ducmV2&#10;LnhtbFBLBQYAAAAABAAEAPMAAAA0DA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Zone de texte 57" o:spid="_x0000_s1027" type="#_x0000_t202" style="position:absolute;left:9164;top:1527;width:1791;height:4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r3nExwAAAOMAAAAPAAAAZHJzL2Rvd25yZXYueG1sRE9La8JA&#10;EL4X/A/LCL3VXWvVJLpKsRR6qvgEb0N2TILZ2ZDdmvTfdwuFHud7z3Ld21rcqfWVYw3jkQJBnDtT&#10;caHheHh/SkD4gGywdkwavsnDejV4WGJmXMc7uu9DIWII+ww1lCE0mZQ+L8miH7mGOHJX11oM8WwL&#10;aVrsYrit5bNSM2mx4thQYkObkvLb/stqOH1eL+cXtS3e7LTpXK8k21Rq/TjsXxcgAvXhX/zn/jBx&#10;fpLOk2SaTubw+1MEQK5+AAAA//8DAFBLAQItABQABgAIAAAAIQDb4fbL7gAAAIUBAAATAAAAAAAA&#10;AAAAAAAAAAAAAABbQ29udGVudF9UeXBlc10ueG1sUEsBAi0AFAAGAAgAAAAhAFr0LFu/AAAAFQEA&#10;AAsAAAAAAAAAAAAAAAAAHwEAAF9yZWxzLy5yZWxzUEsBAi0AFAAGAAgAAAAhAAKvecTHAAAA4wAA&#10;AA8AAAAAAAAAAAAAAAAABwIAAGRycy9kb3ducmV2LnhtbFBLBQYAAAAAAwADALcAAAD7AgAAAAA=&#10;" filled="f" stroked="f">
                  <v:textbox>
                    <w:txbxContent>
                      <w:p w14:paraId="1999B7DE" w14:textId="77777777" w:rsidR="00B81CC4" w:rsidRPr="00005A38" w:rsidRDefault="00B81CC4" w:rsidP="00B81CC4">
                        <w:pPr>
                          <w:rPr>
                            <w:rFonts w:ascii="Arial" w:hAnsi="Arial" w:cs="Arial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 xml:space="preserve">Pommeau </w:t>
                        </w:r>
                        <w:proofErr w:type="spellStart"/>
                        <w:r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>Hydrao</w:t>
                        </w:r>
                        <w:proofErr w:type="spellEnd"/>
                      </w:p>
                    </w:txbxContent>
                  </v:textbox>
                </v:shape>
                <v:shape id="Zone de texte 47" o:spid="_x0000_s1028" type="#_x0000_t202" style="position:absolute;left:6984;top:6324;width:1990;height:5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O7HyAAAAOIAAAAPAAAAZHJzL2Rvd25yZXYueG1sRI/LasJA&#10;FIb3Bd9hOIK7OuOlaqKjiEXoqqXewN0hc0yCmTMhMzXx7TuLQpc//41vtelsJR7U+NKxhtFQgSDO&#10;nCk513A67l8XIHxANlg5Jg1P8rBZ915WmBrX8jc9DiEXcYR9ihqKEOpUSp8VZNEPXU0cvZtrLIYo&#10;m1yaBts4bis5VmomLZYcHwqsaVdQdj/8WA3nz9v1MlVf+bt9q1vXKck2kVoP+t12CSJQF/7Df+0P&#10;o2E+ScZqlEwjRESKOCDXvwAAAP//AwBQSwECLQAUAAYACAAAACEA2+H2y+4AAACFAQAAEwAAAAAA&#10;AAAAAAAAAAAAAAAAW0NvbnRlbnRfVHlwZXNdLnhtbFBLAQItABQABgAIAAAAIQBa9CxbvwAAABUB&#10;AAALAAAAAAAAAAAAAAAAAB8BAABfcmVscy8ucmVsc1BLAQItABQABgAIAAAAIQDanO7HyAAAAOIA&#10;AAAPAAAAAAAAAAAAAAAAAAcCAABkcnMvZG93bnJldi54bWxQSwUGAAAAAAMAAwC3AAAA/AIAAAAA&#10;" filled="f" stroked="f">
                  <v:textbox>
                    <w:txbxContent>
                      <w:p w14:paraId="392F72E6" w14:textId="77777777" w:rsidR="00B81CC4" w:rsidRDefault="00B81CC4" w:rsidP="00B81CC4">
                        <w:pPr>
                          <w:spacing w:after="0" w:line="240" w:lineRule="auto"/>
                          <w:jc w:val="center"/>
                          <w:rPr>
                            <w:rFonts w:ascii="Arial" w:hAnsi="Arial" w:cs="Arial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>Fils de la génératrice</w:t>
                        </w:r>
                      </w:p>
                      <w:p w14:paraId="6C57C4AF" w14:textId="77777777" w:rsidR="00B81CC4" w:rsidRPr="00005A38" w:rsidRDefault="00B81CC4" w:rsidP="00B81CC4">
                        <w:pPr>
                          <w:jc w:val="center"/>
                          <w:rPr>
                            <w:rFonts w:ascii="Arial" w:hAnsi="Arial" w:cs="Arial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>(+5V, GND)</w:t>
                        </w:r>
                      </w:p>
                    </w:txbxContent>
                  </v:textbox>
                </v:shape>
                <v:shape id="Zone de texte 61" o:spid="_x0000_s1029" type="#_x0000_t202" style="position:absolute;left:7772;top:1050;width:2692;height:3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4JOaxwAAAOMAAAAPAAAAZHJzL2Rvd25yZXYueG1sRE9fa8Iw&#10;EH8f+B3CDfamyaTOtjOKKIJPG+o22NvRnG1ZcylNZuu3NwNhj/f7f4vVYBtxoc7XjjU8TxQI4sKZ&#10;mksNH6fdOAXhA7LBxjFpuJKH1XL0sMDcuJ4PdDmGUsQQ9jlqqEJocyl9UZFFP3EtceTOrrMY4tmV&#10;0nTYx3DbyKlSL9JizbGhwpY2FRU/x1+r4fPt/P2VqPdya2dt7wYl2WZS66fHYf0KItAQ/sV3997E&#10;+UmWTdN0nszg76cIgFzeAAAA//8DAFBLAQItABQABgAIAAAAIQDb4fbL7gAAAIUBAAATAAAAAAAA&#10;AAAAAAAAAAAAAABbQ29udGVudF9UeXBlc10ueG1sUEsBAi0AFAAGAAgAAAAhAFr0LFu/AAAAFQEA&#10;AAsAAAAAAAAAAAAAAAAAHwEAAF9yZWxzLy5yZWxzUEsBAi0AFAAGAAgAAAAhAHLgk5rHAAAA4wAA&#10;AA8AAAAAAAAAAAAAAAAABwIAAGRycy9kb3ducmV2LnhtbFBLBQYAAAAAAwADALcAAAD7AgAAAAA=&#10;" filled="f" stroked="f">
                  <v:textbox>
                    <w:txbxContent>
                      <w:p w14:paraId="7E215353" w14:textId="77777777" w:rsidR="00B81CC4" w:rsidRPr="00005A38" w:rsidRDefault="00B81CC4" w:rsidP="00B81CC4">
                        <w:pPr>
                          <w:rPr>
                            <w:rFonts w:ascii="Arial" w:hAnsi="Arial" w:cs="Arial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>Couvercle anti éclaboussures</w:t>
                        </w:r>
                      </w:p>
                    </w:txbxContent>
                  </v:textbox>
                </v:shape>
                <v:shape id="Zone de texte 51" o:spid="_x0000_s1030" type="#_x0000_t202" style="position:absolute;left:1389;top:3081;width:2001;height:4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L6e5xwAAAOMAAAAPAAAAZHJzL2Rvd25yZXYueG1sRE9fa8Iw&#10;EH8f7DuEE/Y2E1errjPK2BB8UtRN8O1ozrasuZQms/XbG2Gwx/v9v/myt7W4UOsrxxpGQwWCOHem&#10;4kLD12H1PAPhA7LB2jFpuJKH5eLxYY6ZcR3v6LIPhYgh7DPUUIbQZFL6vCSLfuga4sidXWsxxLMt&#10;pGmxi+G2li9KTaTFimNDiQ19lJT/7H+thu/N+XQcq23xadOmc72SbF+l1k+D/v0NRKA+/Iv/3GsT&#10;56fJbJxMp0kK958iAHJxAwAA//8DAFBLAQItABQABgAIAAAAIQDb4fbL7gAAAIUBAAATAAAAAAAA&#10;AAAAAAAAAAAAAABbQ29udGVudF9UeXBlc10ueG1sUEsBAi0AFAAGAAgAAAAhAFr0LFu/AAAAFQEA&#10;AAsAAAAAAAAAAAAAAAAAHwEAAF9yZWxzLy5yZWxzUEsBAi0AFAAGAAgAAAAhANEvp7nHAAAA4wAA&#10;AA8AAAAAAAAAAAAAAAAABwIAAGRycy9kb3ducmV2LnhtbFBLBQYAAAAAAwADALcAAAD7AgAAAAA=&#10;" filled="f" stroked="f">
                  <v:textbox>
                    <w:txbxContent>
                      <w:p w14:paraId="5F868AC4" w14:textId="77777777" w:rsidR="00B81CC4" w:rsidRPr="00005A38" w:rsidRDefault="00B81CC4" w:rsidP="00B81CC4">
                        <w:pPr>
                          <w:rPr>
                            <w:rFonts w:ascii="Arial" w:hAnsi="Arial" w:cs="Arial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>Pompe de circulation</w:t>
                        </w:r>
                      </w:p>
                    </w:txbxContent>
                  </v:textbox>
                </v:shape>
                <v:shape id="Zone de texte 63" o:spid="_x0000_s1031" type="#_x0000_t202" style="position:absolute;left:4310;top:1127;width:2060;height:3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t8vlyQAAAOIAAAAPAAAAZHJzL2Rvd25yZXYueG1sRI9Pa8JA&#10;FMTvhX6H5RV6q7uKkTR1I0UpeLKobaG3R/blD82+DdnVxG/vFgSPw8z8hlmuRtuKM/W+caxhOlEg&#10;iAtnGq40fB0/XlIQPiAbbB2Thgt5WOWPD0vMjBt4T+dDqESEsM9QQx1Cl0npi5os+onriKNXut5i&#10;iLKvpOlxiHDbyplSC2mx4bhQY0frmoq/w8lq+N6Vvz9z9VltbNINblSS7avU+vlpfH8DEWgM9/Ct&#10;vTUa0mQ6V2miFvB/Kd4BmV8BAAD//wMAUEsBAi0AFAAGAAgAAAAhANvh9svuAAAAhQEAABMAAAAA&#10;AAAAAAAAAAAAAAAAAFtDb250ZW50X1R5cGVzXS54bWxQSwECLQAUAAYACAAAACEAWvQsW78AAAAV&#10;AQAACwAAAAAAAAAAAAAAAAAfAQAAX3JlbHMvLnJlbHNQSwECLQAUAAYACAAAACEA2LfL5ckAAADi&#10;AAAADwAAAAAAAAAAAAAAAAAHAgAAZHJzL2Rvd25yZXYueG1sUEsFBgAAAAADAAMAtwAAAP0CAAAA&#10;AA==&#10;" filled="f" stroked="f">
                  <v:textbox>
                    <w:txbxContent>
                      <w:p w14:paraId="47866588" w14:textId="77777777" w:rsidR="00B81CC4" w:rsidRPr="00005A38" w:rsidRDefault="00B81CC4" w:rsidP="00B81CC4">
                        <w:pPr>
                          <w:rPr>
                            <w:rFonts w:ascii="Arial" w:hAnsi="Arial" w:cs="Arial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>Vanne de commande</w:t>
                        </w:r>
                      </w:p>
                    </w:txbxContent>
                  </v:textbox>
                </v:shape>
                <v:shape id="Zone de texte 45" o:spid="_x0000_s1032" type="#_x0000_t202" style="position:absolute;left:8747;top:6241;width:1846;height:6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4QznywAAAOMAAAAPAAAAZHJzL2Rvd25yZXYueG1sRI9BS8NA&#10;EIXvgv9hGaE3u6sk2sZui1gKnpTWttDbkJ0mwexsyG6b+O+dg+BxZt68977FavStulIfm8AWHqYG&#10;FHEZXMOVhf3X5n4GKiZkh21gsvBDEVbL25sFFi4MvKXrLlVKTDgWaKFOqSu0jmVNHuM0dMRyO4fe&#10;Y5Kxr7TrcRBz3+pHY560x4YlocaO3moqv3cXb+HwcT4dM/NZrX3eDWE0mv1cWzu5G19fQCUa07/4&#10;7/vdSf159pzP8iwXCmGSBejlLwAAAP//AwBQSwECLQAUAAYACAAAACEA2+H2y+4AAACFAQAAEwAA&#10;AAAAAAAAAAAAAAAAAAAAW0NvbnRlbnRfVHlwZXNdLnhtbFBLAQItABQABgAIAAAAIQBa9CxbvwAA&#10;ABUBAAALAAAAAAAAAAAAAAAAAB8BAABfcmVscy8ucmVsc1BLAQItABQABgAIAAAAIQBg4QznywAA&#10;AOMAAAAPAAAAAAAAAAAAAAAAAAcCAABkcnMvZG93bnJldi54bWxQSwUGAAAAAAMAAwC3AAAA/wIA&#10;AAAA&#10;" filled="f" stroked="f">
                  <v:textbox>
                    <w:txbxContent>
                      <w:p w14:paraId="09F1F491" w14:textId="77777777" w:rsidR="00B81CC4" w:rsidRPr="00005A38" w:rsidRDefault="00B81CC4" w:rsidP="00B81CC4">
                        <w:pPr>
                          <w:jc w:val="center"/>
                          <w:rPr>
                            <w:rFonts w:ascii="Arial" w:hAnsi="Arial" w:cs="Arial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>Bac de récupération d’eau</w:t>
                        </w:r>
                      </w:p>
                      <w:p w14:paraId="22401035" w14:textId="77777777" w:rsidR="00B81CC4" w:rsidRPr="00005A38" w:rsidRDefault="00B81CC4" w:rsidP="00B81CC4">
                        <w:pPr>
                          <w:jc w:val="center"/>
                          <w:rPr>
                            <w:rFonts w:ascii="Arial" w:hAnsi="Arial" w:cs="Arial"/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  <v:shape id="Zone de texte 55" o:spid="_x0000_s1033" type="#_x0000_t202" style="position:absolute;left:4310;top:1590;width:1351;height:4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BAm1ygAAAOMAAAAPAAAAZHJzL2Rvd25yZXYueG1sRI9Pa8JA&#10;FMTvBb/D8gRvdVdjRVNXEaXQk8U/LfT2yD6TYPZtyK4mfntXKPQ4zMxvmMWqs5W4UeNLxxpGQwWC&#10;OHOm5FzD6fjxOgPhA7LByjFpuJOH1bL3ssDUuJb3dDuEXEQI+xQ1FCHUqZQ+K8iiH7qaOHpn11gM&#10;UTa5NA22EW4rOVZqKi2WHBcKrGlTUHY5XK2G793592eivvKtfatb1ynJdi61HvS79TuIQF34D/+1&#10;P42GsZonI5UkkwSen+IfkMsHAAAA//8DAFBLAQItABQABgAIAAAAIQDb4fbL7gAAAIUBAAATAAAA&#10;AAAAAAAAAAAAAAAAAABbQ29udGVudF9UeXBlc10ueG1sUEsBAi0AFAAGAAgAAAAhAFr0LFu/AAAA&#10;FQEAAAsAAAAAAAAAAAAAAAAAHwEAAF9yZWxzLy5yZWxzUEsBAi0AFAAGAAgAAAAhAIkECbXKAAAA&#10;4wAAAA8AAAAAAAAAAAAAAAAABwIAAGRycy9kb3ducmV2LnhtbFBLBQYAAAAAAwADALcAAAD+AgAA&#10;AAA=&#10;" filled="f" stroked="f">
                  <v:textbox>
                    <w:txbxContent>
                      <w:p w14:paraId="0EBA7735" w14:textId="77777777" w:rsidR="00B81CC4" w:rsidRPr="00005A38" w:rsidRDefault="00B81CC4" w:rsidP="00B81CC4">
                        <w:pPr>
                          <w:rPr>
                            <w:rFonts w:ascii="Arial" w:hAnsi="Arial" w:cs="Arial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>Débitmètre</w:t>
                        </w:r>
                      </w:p>
                    </w:txbxContent>
                  </v:textbox>
                </v:shape>
                <v:shape id="Zone de texte 59" o:spid="_x0000_s1034" type="#_x0000_t202" style="position:absolute;left:6416;top:1050;width:1356;height:4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YOOOygAAAOMAAAAPAAAAZHJzL2Rvd25yZXYueG1sRI9Ba8JA&#10;FITvQv/D8gq96W4SKzV1FbEUerKoVfD2yD6T0OzbkN2a9N+7hYLHYWa+YRarwTbiSp2vHWtIJgoE&#10;ceFMzaWGr8P7+AWED8gGG8ek4Zc8rJYPowXmxvW8o+s+lCJC2OeooQqhzaX0RUUW/cS1xNG7uM5i&#10;iLIrpemwj3DbyFSpmbRYc1yosKVNRcX3/sdqOG4v59NUfZZv9rnt3aAk27nU+ulxWL+CCDSEe/i/&#10;/WE0pEmSqVk2zVL4+xT/gFzeAAAA//8DAFBLAQItABQABgAIAAAAIQDb4fbL7gAAAIUBAAATAAAA&#10;AAAAAAAAAAAAAAAAAABbQ29udGVudF9UeXBlc10ueG1sUEsBAi0AFAAGAAgAAAAhAFr0LFu/AAAA&#10;FQEAAAsAAAAAAAAAAAAAAAAAHwEAAF9yZWxzLy5yZWxzUEsBAi0AFAAGAAgAAAAhABpg447KAAAA&#10;4wAAAA8AAAAAAAAAAAAAAAAABwIAAGRycy9kb3ducmV2LnhtbFBLBQYAAAAAAwADALcAAAD+AgAA&#10;AAA=&#10;" filled="f" stroked="f">
                  <v:textbox>
                    <w:txbxContent>
                      <w:p w14:paraId="227BD757" w14:textId="77777777" w:rsidR="00B81CC4" w:rsidRPr="00005A38" w:rsidRDefault="00B81CC4" w:rsidP="00B81CC4">
                        <w:pPr>
                          <w:rPr>
                            <w:rFonts w:ascii="Arial" w:hAnsi="Arial" w:cs="Arial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>Manomètre</w:t>
                        </w:r>
                      </w:p>
                    </w:txbxContent>
                  </v:textbox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52" o:spid="_x0000_s1035" type="#_x0000_t32" style="position:absolute;left:5151;top:1907;width:413;height:589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zdLnyAAAAOMAAAAPAAAAZHJzL2Rvd25yZXYueG1sRE/NasJA&#10;EL4X+g7LFLzV3VSwTXSVKgr2aJpDj2N2TILZ2ZBdY+zTdwuFHuf7n+V6tK0YqPeNYw3JVIEgLp1p&#10;uNJQfO6f30D4gGywdUwa7uRhvXp8WGJm3I2PNOShEjGEfYYa6hC6TEpf1mTRT11HHLmz6y2GePaV&#10;ND3eYrht5YtSc2mx4dhQY0fbmspLfrUatsV1KDZD3u2Om6+kaj92h9N3ofXkaXxfgAg0hn/xn/tg&#10;4nyVpOksnatX+P0pAiBXPwAAAP//AwBQSwECLQAUAAYACAAAACEA2+H2y+4AAACFAQAAEwAAAAAA&#10;AAAAAAAAAAAAAAAAW0NvbnRlbnRfVHlwZXNdLnhtbFBLAQItABQABgAIAAAAIQBa9CxbvwAAABUB&#10;AAALAAAAAAAAAAAAAAAAAB8BAABfcmVscy8ucmVsc1BLAQItABQABgAIAAAAIQAEzdLnyAAAAOMA&#10;AAAPAAAAAAAAAAAAAAAAAAcCAABkcnMvZG93bnJldi54bWxQSwUGAAAAAAMAAwC3AAAA/AIAAAAA&#10;" strokeweight="1.5pt">
                  <v:stroke endarrow="block"/>
                </v:shape>
                <v:shape id="AutoShape 53" o:spid="_x0000_s1036" type="#_x0000_t32" style="position:absolute;left:8668;top:1354;width:215;height:738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788myAAAAOMAAAAPAAAAZHJzL2Rvd25yZXYueG1sRE9PT8Iw&#10;FL+b+B2aZ+LFQAdDwEkhRGLiESYHvL2sz3Xavo61svntrYmJx/f7/1abwVlxoS40nhVMxhkI4srr&#10;hmsFx9fn0RJEiMgarWdS8E0BNuvrqxUW2vd8oEsZa5FCOBSowMTYFlKGypDDMPYtceLefecwprOr&#10;pe6wT+HOymmWzaXDhlODwZaeDFWf5ZdTsPen2W73QNb35XkwH/nd1L6RUrc3w/YRRKQh/ov/3C86&#10;zb9fLGeTLJ/n8PtTAkCufwAAAP//AwBQSwECLQAUAAYACAAAACEA2+H2y+4AAACFAQAAEwAAAAAA&#10;AAAAAAAAAAAAAAAAW0NvbnRlbnRfVHlwZXNdLnhtbFBLAQItABQABgAIAAAAIQBa9CxbvwAAABUB&#10;AAALAAAAAAAAAAAAAAAAAB8BAABfcmVscy8ucmVsc1BLAQItABQABgAIAAAAIQBP788myAAAAOMA&#10;AAAPAAAAAAAAAAAAAAAAAAcCAABkcnMvZG93bnJldi54bWxQSwUGAAAAAAMAAwC3AAAA/AIAAAAA&#10;" strokeweight="1.5pt">
                  <v:stroke endarrow="block"/>
                </v:shape>
                <v:shape id="AutoShape 54" o:spid="_x0000_s1037" type="#_x0000_t32" style="position:absolute;left:6661;top:1354;width:215;height:738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+LD4yAAAAOIAAAAPAAAAZHJzL2Rvd25yZXYueG1sRI/BTsMw&#10;DIbvSLxDZCQuaEtXJlTKsgkxIXGEwoHdrMY0hcQpTVjL2+MD0uST5f//rG+zm4NXRxpTH9nAalmA&#10;Im6j7bkz8Pb6uKhApYxs0UcmA7+UYLc9P9tgbePEL3RscqcEwqlGAy7nodY6tY4CpmUciOX2EceA&#10;Wdax03bESeDB67IobnTAnuWDw4EeHLVfzU8w8Bzf1/v9Lfk4Nd+z+7y+Kv2BjLm8mO/vQGWa8yn8&#10;336yBqpyJVOtRUKURAf09g8AAP//AwBQSwECLQAUAAYACAAAACEA2+H2y+4AAACFAQAAEwAAAAAA&#10;AAAAAAAAAAAAAAAAW0NvbnRlbnRfVHlwZXNdLnhtbFBLAQItABQABgAIAAAAIQBa9CxbvwAAABUB&#10;AAALAAAAAAAAAAAAAAAAAB8BAABfcmVscy8ucmVsc1BLAQItABQABgAIAAAAIQDl+LD4yAAAAOIA&#10;AAAPAAAAAAAAAAAAAAAAAAcCAABkcnMvZG93bnJldi54bWxQSwUGAAAAAAMAAwC3AAAA/AIAAAAA&#10;" strokeweight="1.5pt">
                  <v:stroke endarrow="block"/>
                </v:shape>
                <v:shape id="AutoShape 55" o:spid="_x0000_s1038" type="#_x0000_t32" style="position:absolute;left:3894;top:5899;width:188;height:909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R1TKyQAAAOIAAAAPAAAAZHJzL2Rvd25yZXYueG1sRI9Pa8Iw&#10;GMbvg32H8A52GZpaRWpnlDERdty6HfT20rxrqsmbrom2+/bLYeDx4fnHb70dnRVX6kPrWcFsmoEg&#10;rr1uuVHw9bmfFCBCRNZoPZOCXwqw3dzfrbHUfuAPulaxEWmEQ4kKTIxdKWWoDTkMU98RJ+/b9w5j&#10;kn0jdY9DGndW5lm2lA5bTg8GO3o1VJ+ri1Pw7g+L3W5F1g/Vz2hO86fcHkmpx4fx5RlEpDHewv/t&#10;N61gOcuLebEoEkRCSjggN38AAAD//wMAUEsBAi0AFAAGAAgAAAAhANvh9svuAAAAhQEAABMAAAAA&#10;AAAAAAAAAAAAAAAAAFtDb250ZW50X1R5cGVzXS54bWxQSwECLQAUAAYACAAAACEAWvQsW78AAAAV&#10;AQAACwAAAAAAAAAAAAAAAAAfAQAAX3JlbHMvLnJlbHNQSwECLQAUAAYACAAAACEAs0dUyskAAADi&#10;AAAADwAAAAAAAAAAAAAAAAAHAgAAZHJzL2Rvd25yZXYueG1sUEsFBgAAAAADAAMAtwAAAP0CAAAA&#10;AA==&#10;" strokeweight="1.5pt">
                  <v:stroke endarrow="block"/>
                </v:shape>
                <v:shape id="AutoShape 56" o:spid="_x0000_s1039" type="#_x0000_t32" style="position:absolute;left:9149;top:4596;width:375;height:1614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yCcYyQAAAOMAAAAPAAAAZHJzL2Rvd25yZXYueG1sRE/da8Iw&#10;EH8X9j+EG+xFNNXVD6pRxmC4MRSsc89Hc7ZhzaU0mXb7681g4OP9vm+57mwtztR641jBaJiAIC6c&#10;Nlwq+Di8DOYgfEDWWDsmBT/kYb266y0x0+7CezrnoRQxhH2GCqoQmkxKX1Rk0Q9dQxy5k2sthni2&#10;pdQtXmK4reU4SabSouHYUGFDzxUVX/m3VdA3u/xdm9FxtpHOH7vd9vPtd6vUw333tAARqAs38b/7&#10;Vcf5aTqbJ5Nx+gh/P0UA5OoKAAD//wMAUEsBAi0AFAAGAAgAAAAhANvh9svuAAAAhQEAABMAAAAA&#10;AAAAAAAAAAAAAAAAAFtDb250ZW50X1R5cGVzXS54bWxQSwECLQAUAAYACAAAACEAWvQsW78AAAAV&#10;AQAACwAAAAAAAAAAAAAAAAAfAQAAX3JlbHMvLnJlbHNQSwECLQAUAAYACAAAACEAYcgnGMkAAADj&#10;AAAADwAAAAAAAAAAAAAAAAAHAgAAZHJzL2Rvd25yZXYueG1sUEsFBgAAAAADAAMAtwAAAP0CAAAA&#10;AA==&#10;" strokeweight="1.5pt">
                  <v:stroke endarrow="block"/>
                </v:shape>
                <v:shape id="AutoShape 57" o:spid="_x0000_s1040" type="#_x0000_t32" style="position:absolute;left:8807;top:1907;width:999;height:1256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s0mKywAAAOMAAAAPAAAAZHJzL2Rvd25yZXYueG1sRI9BS8NA&#10;FITvQv/D8gpexG6axmJit6VYBI82etDbI/vMRnffptm1if/eFQSPw8x8w2x2k7PiTEPoPCtYLjIQ&#10;xI3XHbcKXp4frm9BhIis0XomBd8UYLedXWyw0n7kI53r2IoE4VChAhNjX0kZGkMOw8L3xMl794PD&#10;mOTQSj3gmODOyjzL1tJhx2nBYE/3hprP+sspePKvxeFQkvVjfZrMx+oqt2+k1OV82t+BiDTF//Bf&#10;+1EryLNVWSzLm3UBv5/SH5DbHwAAAP//AwBQSwECLQAUAAYACAAAACEA2+H2y+4AAACFAQAAEwAA&#10;AAAAAAAAAAAAAAAAAAAAW0NvbnRlbnRfVHlwZXNdLnhtbFBLAQItABQABgAIAAAAIQBa9CxbvwAA&#10;ABUBAAALAAAAAAAAAAAAAAAAAB8BAABfcmVscy8ucmVsc1BLAQItABQABgAIAAAAIQDms0mKywAA&#10;AOMAAAAPAAAAAAAAAAAAAAAAAAcCAABkcnMvZG93bnJldi54bWxQSwUGAAAAAAMAAwC3AAAA/wIA&#10;AAAA&#10;" strokeweight="1.5pt">
                  <v:stroke endarrow="block"/>
                </v:shape>
                <v:shape id="AutoShape 58" o:spid="_x0000_s1041" type="#_x0000_t32" style="position:absolute;left:5647;top:1426;width:469;height:124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K906yQAAAOMAAAAPAAAAZHJzL2Rvd25yZXYueG1sRE/NTsJA&#10;EL6b+A6bIfEmW0Qoqd0SIZjAkdKDx7E7tg3d2aa7lOrTuyYkHOf7n3Q9mlYM1LvGsoLZNAJBXFrd&#10;cKWgOH08r0A4j6yxtUwKfsjBOnt8SDHR9spHGnJfiRDCLkEFtfddIqUrazLoprYjDty37Q36cPaV&#10;1D1eQ7hp5UsULaXBhkNDjR1tayrP+cUo2BaXodgMebc7bj5nVXvY7b9+C6WeJuP7GwhPo7+Lb+69&#10;DvPjeTyPXperBfz/FACQ2R8AAAD//wMAUEsBAi0AFAAGAAgAAAAhANvh9svuAAAAhQEAABMAAAAA&#10;AAAAAAAAAAAAAAAAAFtDb250ZW50X1R5cGVzXS54bWxQSwECLQAUAAYACAAAACEAWvQsW78AAAAV&#10;AQAACwAAAAAAAAAAAAAAAAAfAQAAX3JlbHMvLnJlbHNQSwECLQAUAAYACAAAACEAuivdOskAAADj&#10;AAAADwAAAAAAAAAAAAAAAAAHAgAAZHJzL2Rvd25yZXYueG1sUEsFBgAAAAADAAMAtwAAAP0CAAAA&#10;AA==&#10;" strokeweight="1.5pt">
                  <v:stroke endarrow="block"/>
                </v:shape>
                <v:shape id="AutoShape 59" o:spid="_x0000_s1042" type="#_x0000_t32" style="position:absolute;left:7095;top:3081;width:1375;height:2639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hfR8zAAAAOIAAAAPAAAAZHJzL2Rvd25yZXYueG1sRI9Ba8JA&#10;FITvQv/D8gq9iG60NUrqKqUgbRGFxtrzI/uaLM2+DdlVo7++Kwg9DjPzDTNfdrYWR2q9caxgNExA&#10;EBdOGy4VfO1WgxkIH5A11o5JwZk8LBd3vTlm2p34k455KEWEsM9QQRVCk0npi4os+qFriKP341qL&#10;Icq2lLrFU4TbWo6TJJUWDceFCht6raj4zQ9WQd9s87U2o/30TTq/77ab74/LRqmH++7lGUSgLvyH&#10;b+13rSBNJ+PJ49NsCtdL8Q7IxR8AAAD//wMAUEsBAi0AFAAGAAgAAAAhANvh9svuAAAAhQEAABMA&#10;AAAAAAAAAAAAAAAAAAAAAFtDb250ZW50X1R5cGVzXS54bWxQSwECLQAUAAYACAAAACEAWvQsW78A&#10;AAAVAQAACwAAAAAAAAAAAAAAAAAfAQAAX3JlbHMvLnJlbHNQSwECLQAUAAYACAAAACEAD4X0fMwA&#10;AADiAAAADwAAAAAAAAAAAAAAAAAHAgAAZHJzL2Rvd25yZXYueG1sUEsFBgAAAAADAAMAtwAAAAAD&#10;AAAAAA==&#10;" strokeweight="1.5pt">
                  <v:stroke endarrow="block"/>
                </v:shape>
                <v:shape id="AutoShape 60" o:spid="_x0000_s1043" type="#_x0000_t32" style="position:absolute;left:2108;top:3419;width:0;height:90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gPyjywAAAOMAAAAPAAAAZHJzL2Rvd25yZXYueG1sRI9Bb8Iw&#10;DIXvk/gPkSftNlKQtrJCQICYBEe6Hnb0GtNWa5yqCaXbr8eHSTva7/m9z6vN6Fo1UB8azwZm0wQU&#10;celtw5WB4uP9eQEqRGSLrWcy8EMBNuvJwwoz6298piGPlZIQDhkaqGPsMq1DWZPDMPUdsWgX3zuM&#10;MvaVtj3eJNy1ep4kr9phw9JQY0f7msrv/OoM7IvrUOyGvDucd5+zqj0djl+/hTFPj+N2CSrSGP/N&#10;f9dHK/jJ2/xlkaapQMtPsgC9vgMAAP//AwBQSwECLQAUAAYACAAAACEA2+H2y+4AAACFAQAAEwAA&#10;AAAAAAAAAAAAAAAAAAAAW0NvbnRlbnRfVHlwZXNdLnhtbFBLAQItABQABgAIAAAAIQBa9CxbvwAA&#10;ABUBAAALAAAAAAAAAAAAAAAAAB8BAABfcmVscy8ucmVsc1BLAQItABQABgAIAAAAIQApgPyjywAA&#10;AOMAAAAPAAAAAAAAAAAAAAAAAAcCAABkcnMvZG93bnJldi54bWxQSwUGAAAAAAMAAwC3AAAA/wIA&#10;AAAA&#10;" strokeweight="1.5pt">
                  <v:stroke endarrow="block"/>
                </v:shape>
                <v:shape id="Zone de texte 49" o:spid="_x0000_s1044" type="#_x0000_t202" style="position:absolute;left:3088;top:5303;width:1876;height:6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e0E8xgAAAOMAAAAPAAAAZHJzL2Rvd25yZXYueG1sRE9La8JA&#10;EL4X+h+WKfRWdyOx1egqogieLPUF3obsmASzsyG7Nem/7wqFHud7z2zR21rcqfWVYw3JQIEgzp2p&#10;uNBwPGzexiB8QDZYOyYNP+RhMX9+mmFmXMdfdN+HQsQQ9hlqKENoMil9XpJFP3ANceSurrUY4tkW&#10;0rTYxXBby6FS79JixbGhxIZWJeW3/bfVcNpdL+dUfRZrO2o61yvJdiK1fn3pl1MQgfrwL/5zb02c&#10;P1JJOkmTjwQeP0UA5PwXAAD//wMAUEsBAi0AFAAGAAgAAAAhANvh9svuAAAAhQEAABMAAAAAAAAA&#10;AAAAAAAAAAAAAFtDb250ZW50X1R5cGVzXS54bWxQSwECLQAUAAYACAAAACEAWvQsW78AAAAVAQAA&#10;CwAAAAAAAAAAAAAAAAAfAQAAX3JlbHMvLnJlbHNQSwECLQAUAAYACAAAACEAn3tBPMYAAADjAAAA&#10;DwAAAAAAAAAAAAAAAAAHAgAAZHJzL2Rvd25yZXYueG1sUEsFBgAAAAADAAMAtwAAAPoCAAAAAA==&#10;" filled="f" stroked="f">
                  <v:textbox>
                    <w:txbxContent>
                      <w:p w14:paraId="0400E918" w14:textId="77777777" w:rsidR="00B81CC4" w:rsidRPr="00005A38" w:rsidRDefault="00B81CC4" w:rsidP="00B81CC4">
                        <w:pPr>
                          <w:jc w:val="center"/>
                          <w:rPr>
                            <w:rFonts w:ascii="Arial" w:hAnsi="Arial" w:cs="Arial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>Flexible d’aspiration d’eau</w:t>
                        </w:r>
                      </w:p>
                    </w:txbxContent>
                  </v:textbox>
                </v:shape>
                <v:shape id="Zone de texte 53" o:spid="_x0000_s1045" type="#_x0000_t202" style="position:absolute;left:3358;top:2724;width:1876;height:6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VK2ByQAAAOIAAAAPAAAAZHJzL2Rvd25yZXYueG1sRI/LasJA&#10;FIb3Qt9hOIXudCZWa5pmFLEIrpTaC3R3yByT0MyZkJma+PbOQnD589/48tVgG3GmzteONSQTBYK4&#10;cKbmUsPX53acgvAB2WDjmDRcyMNq+TDKMTOu5w86H0Mp4gj7DDVUIbSZlL6oyKKfuJY4eifXWQxR&#10;dqU0HfZx3DZyqtSLtFhzfKiwpU1Fxd/x32r43p9+f2bqUL7bedu7QUm2r1Lrp8dh/QYi0BDu4Vt7&#10;ZzSkyXM6XSxmESIiRRyQyysAAAD//wMAUEsBAi0AFAAGAAgAAAAhANvh9svuAAAAhQEAABMAAAAA&#10;AAAAAAAAAAAAAAAAAFtDb250ZW50X1R5cGVzXS54bWxQSwECLQAUAAYACAAAACEAWvQsW78AAAAV&#10;AQAACwAAAAAAAAAAAAAAAAAfAQAAX3JlbHMvLnJlbHNQSwECLQAUAAYACAAAACEAzVStgckAAADi&#10;AAAADwAAAAAAAAAAAAAAAAAHAgAAZHJzL2Rvd25yZXYueG1sUEsFBgAAAAADAAMAtwAAAP0CAAAA&#10;AA==&#10;" filled="f" stroked="f">
                  <v:textbox>
                    <w:txbxContent>
                      <w:p w14:paraId="31FAF1F2" w14:textId="77777777" w:rsidR="00B81CC4" w:rsidRPr="00005A38" w:rsidRDefault="00B81CC4" w:rsidP="00B81CC4">
                        <w:pPr>
                          <w:jc w:val="center"/>
                          <w:rPr>
                            <w:rFonts w:ascii="Arial" w:hAnsi="Arial" w:cs="Arial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>Flexible de refoulement d’eau</w:t>
                        </w:r>
                      </w:p>
                    </w:txbxContent>
                  </v:textbox>
                </v:shape>
                <v:shape id="AutoShape 64" o:spid="_x0000_s1046" type="#_x0000_t32" style="position:absolute;left:3765;top:2002;width:463;height:679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BmFUywAAAOIAAAAPAAAAZHJzL2Rvd25yZXYueG1sRI9BawIx&#10;FITvBf9DeEIvpWajUGU1SimUthQF1+r5sXnuBjcvyybV1V/fFAo9DjPzDbNY9a4RZ+qC9axBjTIQ&#10;xKU3lisNX7vXxxmIEJENNp5Jw5UCrJaDuwXmxl94S+ciViJBOOSooY6xzaUMZU0Ow8i3xMk7+s5h&#10;TLKrpOnwkuCukeMse5IOLaeFGlt6qak8Fd9Ow4PdFJ/Gqv30Tfqw7zfrw8dtrfX9sH+eg4jUx//w&#10;X/vdaJjOlBpnk4mC30vpDsjlDwAAAP//AwBQSwECLQAUAAYACAAAACEA2+H2y+4AAACFAQAAEwAA&#10;AAAAAAAAAAAAAAAAAAAAW0NvbnRlbnRfVHlwZXNdLnhtbFBLAQItABQABgAIAAAAIQBa9CxbvwAA&#10;ABUBAAALAAAAAAAAAAAAAAAAAB8BAABfcmVscy8ucmVsc1BLAQItABQABgAIAAAAIQDSBmFUywAA&#10;AOIAAAAPAAAAAAAAAAAAAAAAAAcCAABkcnMvZG93bnJldi54bWxQSwUGAAAAAAMAAwC3AAAA/wIA&#10;AAAA&#10;" strokeweight="1.5pt">
                  <v:stroke endarrow="block"/>
                </v:shape>
                <v:shape id="Text Box 23" o:spid="_x0000_s1047" type="#_x0000_t202" style="position:absolute;left:5151;top:6134;width:1920;height:7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NsF4yAAAAOIAAAAPAAAAZHJzL2Rvd25yZXYueG1sRI/LasJA&#10;FIb3gu8wHMGdztS0oqmjiCJ01WK8QHeHzDEJzZwJmdGkb99ZFFz+/De+1aa3tXhQ6yvHGl6mCgRx&#10;7kzFhYbz6TBZgPAB2WDtmDT8kofNejhYYWpcx0d6ZKEQcYR9ihrKEJpUSp+XZNFPXUMcvZtrLYYo&#10;20KaFrs4bms5U2ouLVYcH0psaFdS/pPdrYbL5+37+qq+ir19azrXK8l2KbUej/rtO4hAfXiG/9sf&#10;RkOSzNUimS0jRESKOCDXfwAAAP//AwBQSwECLQAUAAYACAAAACEA2+H2y+4AAACFAQAAEwAAAAAA&#10;AAAAAAAAAAAAAAAAW0NvbnRlbnRfVHlwZXNdLnhtbFBLAQItABQABgAIAAAAIQBa9CxbvwAAABUB&#10;AAALAAAAAAAAAAAAAAAAAB8BAABfcmVscy8ucmVsc1BLAQItABQABgAIAAAAIQBhNsF4yAAAAOIA&#10;AAAPAAAAAAAAAAAAAAAAAAcCAABkcnMvZG93bnJldi54bWxQSwUGAAAAAAMAAwC3AAAA/AIAAAAA&#10;" filled="f" stroked="f">
                  <v:textbox>
                    <w:txbxContent>
                      <w:p w14:paraId="03209B8C" w14:textId="77777777" w:rsidR="00B81CC4" w:rsidRDefault="00B81CC4" w:rsidP="00B81CC4">
                        <w:pPr>
                          <w:spacing w:after="0" w:line="240" w:lineRule="auto"/>
                          <w:jc w:val="center"/>
                          <w:rPr>
                            <w:rFonts w:ascii="Arial" w:hAnsi="Arial" w:cs="Arial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>Fils du débitmètre</w:t>
                        </w:r>
                      </w:p>
                      <w:p w14:paraId="14FBFA0B" w14:textId="77777777" w:rsidR="00B81CC4" w:rsidRPr="00005A38" w:rsidRDefault="00B81CC4" w:rsidP="00B81CC4">
                        <w:pPr>
                          <w:jc w:val="center"/>
                          <w:rPr>
                            <w:rFonts w:ascii="Arial" w:hAnsi="Arial" w:cs="Arial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>(+5V, GND, signal)</w:t>
                        </w:r>
                      </w:p>
                    </w:txbxContent>
                  </v:textbox>
                </v:shape>
                <v:shape id="AutoShape 24" o:spid="_x0000_s1048" type="#_x0000_t32" style="position:absolute;left:6984;top:5207;width:629;height:1114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TqG5yQAAAOMAAAAPAAAAZHJzL2Rvd25yZXYueG1sRE/da8Iw&#10;EH8f+D+EE3wZmtaB1c4oYzC2MRSsH89Hc2vDmktponb76xdhsMf7fd9y3dtGXKjzxrGCdJKAIC6d&#10;NlwpOOxfxnMQPiBrbByTgm/ysF4N7paYa3flHV2KUIkYwj5HBXUIbS6lL2uy6CeuJY7cp+sshnh2&#10;ldQdXmO4beQ0SWbSouHYUGNLzzWVX8XZKrg32+JDm/SYvUrnj/12c3r/2Sg1GvZPjyAC9eFf/Od+&#10;03F+mi2myfxhlsHtpwiAXP0CAAD//wMAUEsBAi0AFAAGAAgAAAAhANvh9svuAAAAhQEAABMAAAAA&#10;AAAAAAAAAAAAAAAAAFtDb250ZW50X1R5cGVzXS54bWxQSwECLQAUAAYACAAAACEAWvQsW78AAAAV&#10;AQAACwAAAAAAAAAAAAAAAAAfAQAAX3JlbHMvLnJlbHNQSwECLQAUAAYACAAAACEASU6huckAAADj&#10;AAAADwAAAAAAAAAAAAAAAAAHAgAAZHJzL2Rvd25yZXYueG1sUEsFBgAAAAADAAMAtwAAAP0CAAAA&#10;AA==&#10;" strokeweight="1.5pt">
                  <v:stroke endarrow="block"/>
                </v:shape>
                <v:shape id="AutoShape 25" o:spid="_x0000_s1049" type="#_x0000_t32" style="position:absolute;left:5918;top:5597;width:96;height:553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A4RMzAAAAOIAAAAPAAAAZHJzL2Rvd25yZXYueG1sRI9Ba8JA&#10;FITvhf6H5RW8lLoxlrSmrlKEoqUoNK2eH9nXZGn2bchuNfrr3YLgcZiZb5jpvLeN2FPnjWMFo2EC&#10;grh02nCl4Pvr7eEZhA/IGhvHpOBIHuaz25sp5tod+JP2RahEhLDPUUEdQptL6cuaLPqha4mj9+M6&#10;iyHKrpK6w0OE20amSZJJi4bjQo0tLWoqf4s/q+DebIoPbUbbp6V0fttv1rv301qpwV3/+gIiUB+u&#10;4Ut7pRVk2XiSpcljCv+X4h2QszMAAAD//wMAUEsBAi0AFAAGAAgAAAAhANvh9svuAAAAhQEAABMA&#10;AAAAAAAAAAAAAAAAAAAAAFtDb250ZW50X1R5cGVzXS54bWxQSwECLQAUAAYACAAAACEAWvQsW78A&#10;AAAVAQAACwAAAAAAAAAAAAAAAAAfAQAAX3JlbHMvLnJlbHNQSwECLQAUAAYACAAAACEAegOETMwA&#10;AADiAAAADwAAAAAAAAAAAAAAAAAHAgAAZHJzL2Rvd25yZXYueG1sUEsFBgAAAAADAAMAtwAAAAAD&#10;AAAAAA==&#10;" strokeweight="1.5pt">
                  <v:stroke endarrow="block"/>
                </v:shape>
                <v:shape id="Text Box 26" o:spid="_x0000_s1050" type="#_x0000_t202" style="position:absolute;left:7516;top:5684;width:1830;height:4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xYyGxwAAAOIAAAAPAAAAZHJzL2Rvd25yZXYueG1sRE/LagIx&#10;FN0X+g/hCt1potWqo1HEInSl1Be4u0yuM0MnN8Mkdca/bwShi7M4nBdnvmxtKW5U+8Kxhn5PgSBO&#10;nSk403A8bLoTED4gGywdk4Y7eVguXl/mmBjX8Dfd9iETsYR9ghryEKpESp/mZNH3XEUctaurLYZI&#10;60yaGptYbks5UOpDWiw4LuRY0Tqn9Gf/azWcttfLeah22acdVY1rlWQ7lVq/ddrVDESgNvybn+kv&#10;o2HwPh2OI0bwuBTvgFz8AQAA//8DAFBLAQItABQABgAIAAAAIQDb4fbL7gAAAIUBAAATAAAAAAAA&#10;AAAAAAAAAAAAAABbQ29udGVudF9UeXBlc10ueG1sUEsBAi0AFAAGAAgAAAAhAFr0LFu/AAAAFQEA&#10;AAsAAAAAAAAAAAAAAAAAHwEAAF9yZWxzLy5yZWxzUEsBAi0AFAAGAAgAAAAhADnFjIbHAAAA4gAA&#10;AA8AAAAAAAAAAAAAAAAABwIAAGRycy9kb3ducmV2LnhtbFBLBQYAAAAAAwADALcAAAD7AgAAAAA=&#10;" filled="f" stroked="f">
                  <v:textbox>
                    <w:txbxContent>
                      <w:p w14:paraId="21B4239C" w14:textId="77777777" w:rsidR="00B81CC4" w:rsidRPr="00005A38" w:rsidRDefault="00B81CC4" w:rsidP="00B81CC4">
                        <w:pPr>
                          <w:rPr>
                            <w:rFonts w:ascii="Arial" w:hAnsi="Arial" w:cs="Arial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>Support pommeau</w:t>
                        </w:r>
                      </w:p>
                    </w:txbxContent>
                  </v:textbox>
                </v:shape>
                <v:shape id="Text Box 27" o:spid="_x0000_s1051" type="#_x0000_t202" style="position:absolute;left:704;top:7029;width:4355;height: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/8vkygAAAOIAAAAPAAAAZHJzL2Rvd25yZXYueG1sRI9La8Mw&#10;EITvgf4HsYXcEslJ86hrJZSEQk8NeRV6W6yNbWqtjKXE7r+vCoUch5n5hsnWva3FjVpfOdaQjBUI&#10;4tyZigsNp+PbaAnCB2SDtWPS8EMe1quHQYapcR3v6XYIhYgQ9ilqKENoUil9XpJFP3YNcfQurrUY&#10;omwLaVrsItzWcqLUXFqsOC6U2NCmpPz7cLUazh+Xr88ntSu2dtZ0rleS7bPUevjYv76ACNSHe/i/&#10;/W40TBfT+UxNkgX8XYp3QK5+AQAA//8DAFBLAQItABQABgAIAAAAIQDb4fbL7gAAAIUBAAATAAAA&#10;AAAAAAAAAAAAAAAAAABbQ29udGVudF9UeXBlc10ueG1sUEsBAi0AFAAGAAgAAAAhAFr0LFu/AAAA&#10;FQEAAAsAAAAAAAAAAAAAAAAAHwEAAF9yZWxzLy5yZWxzUEsBAi0AFAAGAAgAAAAhAK7/y+TKAAAA&#10;4gAAAA8AAAAAAAAAAAAAAAAABwIAAGRycy9kb3ducmV2LnhtbFBLBQYAAAAAAwADALcAAAD+AgAA&#10;AAA=&#10;" filled="f" stroked="f">
                  <v:textbox>
                    <w:txbxContent>
                      <w:p w14:paraId="653B0DA7" w14:textId="48E03575" w:rsidR="00B81CC4" w:rsidRPr="00005A38" w:rsidRDefault="00B81CC4" w:rsidP="004106E4">
                        <w:pPr>
                          <w:spacing w:after="0" w:line="240" w:lineRule="auto"/>
                          <w:jc w:val="center"/>
                          <w:rPr>
                            <w:rFonts w:ascii="Arial" w:hAnsi="Arial" w:cs="Arial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>Alim</w:t>
                        </w:r>
                        <w:r w:rsidR="00183550"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 xml:space="preserve">entation de </w:t>
                        </w:r>
                        <w:r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>laboratoire</w:t>
                        </w:r>
                        <w:r w:rsidR="004106E4"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 xml:space="preserve"> </w:t>
                        </w:r>
                        <w:r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>(+10V, 8A)</w:t>
                        </w:r>
                      </w:p>
                    </w:txbxContent>
                  </v:textbox>
                </v:shape>
                <v:shape id="AutoShape 28" o:spid="_x0000_s1052" type="#_x0000_t32" style="position:absolute;left:1980;top:6535;width:304;height:27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21asygAAAOMAAAAPAAAAZHJzL2Rvd25yZXYueG1sRI9BT8Mw&#10;DIXvSPyHyEhcEEvXTVMpyybEhMQRCge4WY1pColTmrCWf48PSDvafn7vfdv9HLw60pj6yAaWiwIU&#10;cRttz52B15eH6wpUysgWfWQy8EsJ9rvzsy3WNk78TMcmd0pMONVowOU81Fqn1lHAtIgDsdw+4hgw&#10;yzh22o44iXnwuiyKjQ7YsyQ4HOjeUfvV/AQDT/FtfTjckI9T8z27z9VV6d/JmMuL+e4WVKY5n8T/&#10;349W6lfVZlUW66VQCJMsQO/+AAAA//8DAFBLAQItABQABgAIAAAAIQDb4fbL7gAAAIUBAAATAAAA&#10;AAAAAAAAAAAAAAAAAABbQ29udGVudF9UeXBlc10ueG1sUEsBAi0AFAAGAAgAAAAhAFr0LFu/AAAA&#10;FQEAAAsAAAAAAAAAAAAAAAAAHwEAAF9yZWxzLy5yZWxzUEsBAi0AFAAGAAgAAAAhAHTbVqzKAAAA&#10;4wAAAA8AAAAAAAAAAAAAAAAABwIAAGRycy9kb3ducmV2LnhtbFBLBQYAAAAAAwADALcAAAD+AgAA&#10;AAA=&#10;" strokeweight="1.5pt">
                  <v:stroke endarrow="block"/>
                </v:shape>
              </v:group>
            </w:pict>
          </mc:Fallback>
        </mc:AlternateContent>
      </w:r>
      <w:r w:rsidR="004106E4">
        <w:rPr>
          <w:noProof/>
          <w:lang w:eastAsia="fr-FR"/>
        </w:rPr>
        <w:drawing>
          <wp:anchor distT="0" distB="0" distL="114300" distR="114300" simplePos="0" relativeHeight="251823104" behindDoc="1" locked="0" layoutInCell="1" allowOverlap="1" wp14:anchorId="3A9883E3" wp14:editId="5FBF92D4">
            <wp:simplePos x="0" y="0"/>
            <wp:positionH relativeFrom="column">
              <wp:posOffset>395605</wp:posOffset>
            </wp:positionH>
            <wp:positionV relativeFrom="paragraph">
              <wp:posOffset>238760</wp:posOffset>
            </wp:positionV>
            <wp:extent cx="5501640" cy="3503224"/>
            <wp:effectExtent l="0" t="0" r="3810" b="2540"/>
            <wp:wrapNone/>
            <wp:docPr id="782128025" name="Image 1" descr="Une image contenant câble, outil, fils électriques, so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2128025" name="Image 1" descr="Une image contenant câble, outil, fils électriques, sol&#10;&#10;Description générée automatiquement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1640" cy="350322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820AB56" w14:textId="019AFB69" w:rsidR="00B81CC4" w:rsidRDefault="00B81CC4" w:rsidP="00B81CC4"/>
    <w:p w14:paraId="15F969F2" w14:textId="77777777" w:rsidR="00B81CC4" w:rsidRDefault="00B81CC4" w:rsidP="00B81CC4"/>
    <w:p w14:paraId="7AB71C32" w14:textId="77777777" w:rsidR="00B81CC4" w:rsidRDefault="00B81CC4" w:rsidP="00B81CC4"/>
    <w:p w14:paraId="68A0961B" w14:textId="362DF4F8" w:rsidR="00B81CC4" w:rsidRDefault="00B81CC4" w:rsidP="00B81CC4"/>
    <w:p w14:paraId="12373C2D" w14:textId="70AB0DF9" w:rsidR="00B81CC4" w:rsidRDefault="00B81CC4" w:rsidP="00B81CC4"/>
    <w:p w14:paraId="2EB7C1CA" w14:textId="77777777" w:rsidR="00B81CC4" w:rsidRDefault="00B81CC4" w:rsidP="00B81CC4"/>
    <w:p w14:paraId="33E14DA0" w14:textId="77777777" w:rsidR="00B81CC4" w:rsidRDefault="00B81CC4" w:rsidP="00B81CC4"/>
    <w:p w14:paraId="7335B650" w14:textId="62B35CE6" w:rsidR="00B81CC4" w:rsidRDefault="00B81CC4" w:rsidP="00B81CC4"/>
    <w:p w14:paraId="0FAA4CCC" w14:textId="77777777" w:rsidR="00B81CC4" w:rsidRDefault="00B81CC4" w:rsidP="00B81CC4"/>
    <w:p w14:paraId="271B77A6" w14:textId="77777777" w:rsidR="004106E4" w:rsidRDefault="004106E4" w:rsidP="004106E4">
      <w:pPr>
        <w:spacing w:after="0"/>
      </w:pPr>
    </w:p>
    <w:p w14:paraId="2A267518" w14:textId="3D2FC80E" w:rsidR="004A5417" w:rsidRPr="00ED5507" w:rsidRDefault="004A5417" w:rsidP="004A5417">
      <w:pPr>
        <w:jc w:val="center"/>
        <w:rPr>
          <w:rFonts w:ascii="Arial" w:hAnsi="Arial" w:cs="Arial"/>
          <w:i/>
          <w:sz w:val="22"/>
          <w:u w:val="single"/>
        </w:rPr>
      </w:pPr>
      <w:r w:rsidRPr="00ED5507">
        <w:rPr>
          <w:rFonts w:ascii="Arial" w:hAnsi="Arial" w:cs="Arial"/>
          <w:i/>
          <w:szCs w:val="24"/>
          <w:u w:val="single"/>
        </w:rPr>
        <w:t xml:space="preserve">Figure </w:t>
      </w:r>
      <w:r w:rsidR="008D7041" w:rsidRPr="00ED5507">
        <w:rPr>
          <w:rFonts w:ascii="Arial" w:hAnsi="Arial" w:cs="Arial"/>
          <w:i/>
          <w:szCs w:val="24"/>
          <w:u w:val="single"/>
        </w:rPr>
        <w:t>2</w:t>
      </w:r>
      <w:r w:rsidRPr="00ED5507">
        <w:rPr>
          <w:rFonts w:ascii="Arial" w:hAnsi="Arial" w:cs="Arial"/>
          <w:i/>
          <w:szCs w:val="24"/>
          <w:u w:val="single"/>
        </w:rPr>
        <w:t xml:space="preserve"> : </w:t>
      </w:r>
      <w:r w:rsidR="00183550" w:rsidRPr="00ED5507">
        <w:rPr>
          <w:rFonts w:ascii="Arial" w:hAnsi="Arial" w:cs="Arial"/>
          <w:i/>
          <w:szCs w:val="24"/>
          <w:u w:val="single"/>
        </w:rPr>
        <w:t>m</w:t>
      </w:r>
      <w:r w:rsidR="006D6390" w:rsidRPr="00ED5507">
        <w:rPr>
          <w:rFonts w:ascii="Arial" w:hAnsi="Arial" w:cs="Arial"/>
          <w:i/>
          <w:szCs w:val="24"/>
          <w:u w:val="single"/>
        </w:rPr>
        <w:t>atériel d’expérimentation</w:t>
      </w:r>
    </w:p>
    <w:p w14:paraId="1E3F3BC5" w14:textId="0AE265D3" w:rsidR="002D3827" w:rsidRDefault="00610BBB" w:rsidP="001A4F55">
      <w:pPr>
        <w:pStyle w:val="Sous-titre"/>
      </w:pPr>
      <w:r>
        <w:drawing>
          <wp:anchor distT="0" distB="0" distL="114300" distR="114300" simplePos="0" relativeHeight="251845632" behindDoc="0" locked="0" layoutInCell="1" allowOverlap="1" wp14:anchorId="7060051E" wp14:editId="5EAB5B4F">
            <wp:simplePos x="0" y="0"/>
            <wp:positionH relativeFrom="column">
              <wp:posOffset>-434975</wp:posOffset>
            </wp:positionH>
            <wp:positionV relativeFrom="paragraph">
              <wp:posOffset>314960</wp:posOffset>
            </wp:positionV>
            <wp:extent cx="7172212" cy="3970020"/>
            <wp:effectExtent l="0" t="0" r="0" b="0"/>
            <wp:wrapNone/>
            <wp:docPr id="54912073" name="Imag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912073" name="Image 54912073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72212" cy="39700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C5821" w:rsidRPr="002D3827">
        <w:t>Performance attendue</w:t>
      </w:r>
    </w:p>
    <w:p w14:paraId="71A25D3F" w14:textId="48BCB7C2" w:rsidR="00377FF6" w:rsidRPr="00377FF6" w:rsidRDefault="00377FF6" w:rsidP="00377FF6"/>
    <w:p w14:paraId="79B75261" w14:textId="0FCA8017" w:rsidR="001A4F55" w:rsidRDefault="001A4F55">
      <w:pPr>
        <w:rPr>
          <w:rFonts w:ascii="Arial" w:hAnsi="Arial" w:cs="Arial"/>
          <w:sz w:val="22"/>
        </w:rPr>
      </w:pPr>
    </w:p>
    <w:p w14:paraId="7C80376D" w14:textId="77777777" w:rsidR="00D8339E" w:rsidRDefault="00D8339E">
      <w:pPr>
        <w:rPr>
          <w:rFonts w:ascii="Arial" w:hAnsi="Arial" w:cs="Arial"/>
          <w:sz w:val="22"/>
        </w:rPr>
      </w:pPr>
    </w:p>
    <w:p w14:paraId="17068CEA" w14:textId="6DEDC231" w:rsidR="002A1451" w:rsidRDefault="002A1451">
      <w:pPr>
        <w:rPr>
          <w:rFonts w:ascii="Arial" w:hAnsi="Arial" w:cs="Arial"/>
          <w:sz w:val="22"/>
        </w:rPr>
      </w:pPr>
    </w:p>
    <w:p w14:paraId="73981E1C" w14:textId="77777777" w:rsidR="002A1451" w:rsidRDefault="002A1451">
      <w:pPr>
        <w:rPr>
          <w:rFonts w:ascii="Arial" w:hAnsi="Arial" w:cs="Arial"/>
          <w:sz w:val="22"/>
        </w:rPr>
      </w:pPr>
    </w:p>
    <w:p w14:paraId="6C179DC3" w14:textId="77777777" w:rsidR="002A1451" w:rsidRDefault="002A1451">
      <w:pPr>
        <w:rPr>
          <w:rFonts w:ascii="Arial" w:hAnsi="Arial" w:cs="Arial"/>
          <w:sz w:val="22"/>
        </w:rPr>
      </w:pPr>
    </w:p>
    <w:p w14:paraId="2E401277" w14:textId="77777777" w:rsidR="002A1451" w:rsidRDefault="002A1451">
      <w:pPr>
        <w:rPr>
          <w:rFonts w:ascii="Arial" w:hAnsi="Arial" w:cs="Arial"/>
          <w:sz w:val="22"/>
        </w:rPr>
      </w:pPr>
    </w:p>
    <w:p w14:paraId="36DC101F" w14:textId="77777777" w:rsidR="003D043C" w:rsidRDefault="003D043C" w:rsidP="00D8339E">
      <w:pPr>
        <w:jc w:val="center"/>
        <w:rPr>
          <w:rFonts w:ascii="Arial" w:hAnsi="Arial" w:cs="Arial"/>
          <w:szCs w:val="24"/>
        </w:rPr>
      </w:pPr>
    </w:p>
    <w:p w14:paraId="009FAF7F" w14:textId="77777777" w:rsidR="003D043C" w:rsidRDefault="003D043C" w:rsidP="00D8339E">
      <w:pPr>
        <w:jc w:val="center"/>
        <w:rPr>
          <w:rFonts w:ascii="Arial" w:hAnsi="Arial" w:cs="Arial"/>
          <w:szCs w:val="24"/>
        </w:rPr>
      </w:pPr>
    </w:p>
    <w:p w14:paraId="6D4AE5AC" w14:textId="77777777" w:rsidR="003D043C" w:rsidRDefault="003D043C" w:rsidP="00D8339E">
      <w:pPr>
        <w:jc w:val="center"/>
        <w:rPr>
          <w:rFonts w:ascii="Arial" w:hAnsi="Arial" w:cs="Arial"/>
          <w:szCs w:val="24"/>
        </w:rPr>
      </w:pPr>
    </w:p>
    <w:p w14:paraId="6113E224" w14:textId="77777777" w:rsidR="003D043C" w:rsidRDefault="003D043C" w:rsidP="00D8339E">
      <w:pPr>
        <w:jc w:val="center"/>
        <w:rPr>
          <w:rFonts w:ascii="Arial" w:hAnsi="Arial" w:cs="Arial"/>
          <w:szCs w:val="24"/>
        </w:rPr>
      </w:pPr>
    </w:p>
    <w:p w14:paraId="0255AB82" w14:textId="77777777" w:rsidR="00B81CC4" w:rsidRDefault="00B81CC4" w:rsidP="00FD27E5">
      <w:pPr>
        <w:jc w:val="center"/>
        <w:rPr>
          <w:rFonts w:ascii="Arial" w:hAnsi="Arial" w:cs="Arial"/>
          <w:szCs w:val="24"/>
        </w:rPr>
      </w:pPr>
    </w:p>
    <w:p w14:paraId="77098876" w14:textId="77777777" w:rsidR="009B1597" w:rsidRDefault="009B1597" w:rsidP="00B81CC4">
      <w:pPr>
        <w:jc w:val="center"/>
        <w:rPr>
          <w:rFonts w:ascii="Arial" w:hAnsi="Arial" w:cs="Arial"/>
          <w:szCs w:val="24"/>
        </w:rPr>
      </w:pPr>
    </w:p>
    <w:p w14:paraId="55D87BCD" w14:textId="7C2B4BD7" w:rsidR="00377FF6" w:rsidRDefault="00EE2144" w:rsidP="00377FF6">
      <w:pPr>
        <w:jc w:val="center"/>
        <w:rPr>
          <w:rFonts w:ascii="Arial" w:hAnsi="Arial" w:cs="Arial"/>
          <w:i/>
          <w:szCs w:val="24"/>
          <w:u w:val="single"/>
        </w:rPr>
      </w:pPr>
      <w:r w:rsidRPr="00ED5507">
        <w:rPr>
          <w:rFonts w:ascii="Arial" w:hAnsi="Arial" w:cs="Arial"/>
          <w:i/>
          <w:szCs w:val="24"/>
          <w:u w:val="single"/>
        </w:rPr>
        <w:t xml:space="preserve">Figure </w:t>
      </w:r>
      <w:r w:rsidR="008D7041" w:rsidRPr="00ED5507">
        <w:rPr>
          <w:rFonts w:ascii="Arial" w:hAnsi="Arial" w:cs="Arial"/>
          <w:i/>
          <w:szCs w:val="24"/>
          <w:u w:val="single"/>
        </w:rPr>
        <w:t>3</w:t>
      </w:r>
      <w:r w:rsidRPr="00ED5507">
        <w:rPr>
          <w:rFonts w:ascii="Arial" w:hAnsi="Arial" w:cs="Arial"/>
          <w:i/>
          <w:szCs w:val="24"/>
          <w:u w:val="single"/>
        </w:rPr>
        <w:t xml:space="preserve"> : </w:t>
      </w:r>
      <w:r w:rsidR="009B1597" w:rsidRPr="00ED5507">
        <w:rPr>
          <w:rFonts w:ascii="Arial" w:hAnsi="Arial" w:cs="Arial"/>
          <w:i/>
          <w:szCs w:val="24"/>
          <w:u w:val="single"/>
        </w:rPr>
        <w:t>d</w:t>
      </w:r>
      <w:r w:rsidR="003D043C" w:rsidRPr="00ED5507">
        <w:rPr>
          <w:rFonts w:ascii="Arial" w:hAnsi="Arial" w:cs="Arial"/>
          <w:i/>
          <w:szCs w:val="24"/>
          <w:u w:val="single"/>
        </w:rPr>
        <w:t>iagramme des exigences</w:t>
      </w:r>
    </w:p>
    <w:p w14:paraId="240973CA" w14:textId="77777777" w:rsidR="00ED5507" w:rsidRPr="00ED5507" w:rsidRDefault="00ED5507" w:rsidP="00377FF6">
      <w:pPr>
        <w:jc w:val="center"/>
        <w:rPr>
          <w:rFonts w:ascii="Arial" w:hAnsi="Arial" w:cs="Arial"/>
          <w:i/>
          <w:szCs w:val="24"/>
          <w:u w:val="single"/>
        </w:rPr>
      </w:pPr>
    </w:p>
    <w:p w14:paraId="30CE2C93" w14:textId="1715C5AE" w:rsidR="00056521" w:rsidRDefault="00056521" w:rsidP="00FF3C18">
      <w:pPr>
        <w:pStyle w:val="Sous-titre"/>
      </w:pPr>
      <w:r>
        <w:t xml:space="preserve">Performance mesurée </w:t>
      </w:r>
    </w:p>
    <w:p w14:paraId="521E388E" w14:textId="42986D5C" w:rsidR="001A4F55" w:rsidRDefault="009B1597" w:rsidP="001760C3">
      <w:pPr>
        <w:pStyle w:val="En-tte"/>
        <w:numPr>
          <w:ilvl w:val="0"/>
          <w:numId w:val="15"/>
        </w:numPr>
        <w:tabs>
          <w:tab w:val="clear" w:pos="4536"/>
          <w:tab w:val="clear" w:pos="9072"/>
        </w:tabs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Installation du limiteur de débit</w:t>
      </w:r>
    </w:p>
    <w:p w14:paraId="2679AD07" w14:textId="546C7653" w:rsidR="00FD27E5" w:rsidRDefault="009B1597" w:rsidP="00FD27E5">
      <w:pPr>
        <w:pStyle w:val="En-tte"/>
        <w:tabs>
          <w:tab w:val="clear" w:pos="4536"/>
          <w:tab w:val="clear" w:pos="9072"/>
        </w:tabs>
        <w:rPr>
          <w:rFonts w:ascii="Arial" w:hAnsi="Arial" w:cs="Arial"/>
          <w:szCs w:val="24"/>
        </w:rPr>
      </w:pPr>
      <w:r w:rsidRPr="00FD27E5">
        <w:rPr>
          <w:rFonts w:ascii="Arial" w:hAnsi="Arial" w:cs="Arial"/>
          <w:noProof/>
          <w:szCs w:val="24"/>
        </w:rPr>
        <w:drawing>
          <wp:anchor distT="0" distB="0" distL="114300" distR="114300" simplePos="0" relativeHeight="251819008" behindDoc="0" locked="0" layoutInCell="1" allowOverlap="1" wp14:anchorId="75331DBE" wp14:editId="5896F9CB">
            <wp:simplePos x="0" y="0"/>
            <wp:positionH relativeFrom="column">
              <wp:posOffset>937260</wp:posOffset>
            </wp:positionH>
            <wp:positionV relativeFrom="paragraph">
              <wp:posOffset>153035</wp:posOffset>
            </wp:positionV>
            <wp:extent cx="4135120" cy="2294255"/>
            <wp:effectExtent l="19050" t="19050" r="17780" b="10795"/>
            <wp:wrapNone/>
            <wp:docPr id="216383922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383922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35120" cy="2294255"/>
                    </a:xfrm>
                    <a:prstGeom prst="rect">
                      <a:avLst/>
                    </a:prstGeom>
                    <a:ln>
                      <a:solidFill>
                        <a:srgbClr val="00B0F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3C77755" w14:textId="0689180E" w:rsidR="009B1597" w:rsidRDefault="009B1597" w:rsidP="00FD27E5">
      <w:pPr>
        <w:pStyle w:val="En-tte"/>
        <w:tabs>
          <w:tab w:val="clear" w:pos="4536"/>
          <w:tab w:val="clear" w:pos="9072"/>
        </w:tabs>
        <w:rPr>
          <w:rFonts w:ascii="Arial" w:hAnsi="Arial" w:cs="Arial"/>
          <w:szCs w:val="24"/>
        </w:rPr>
      </w:pPr>
    </w:p>
    <w:p w14:paraId="23433E05" w14:textId="452165A4" w:rsidR="009B1597" w:rsidRDefault="009B1597" w:rsidP="00FD27E5">
      <w:pPr>
        <w:pStyle w:val="En-tte"/>
        <w:tabs>
          <w:tab w:val="clear" w:pos="4536"/>
          <w:tab w:val="clear" w:pos="9072"/>
        </w:tabs>
        <w:rPr>
          <w:rFonts w:ascii="Arial" w:hAnsi="Arial" w:cs="Arial"/>
          <w:szCs w:val="24"/>
        </w:rPr>
      </w:pPr>
    </w:p>
    <w:p w14:paraId="097E0BCB" w14:textId="7C497BEC" w:rsidR="009B1597" w:rsidRDefault="009B1597" w:rsidP="00FD27E5">
      <w:pPr>
        <w:pStyle w:val="En-tte"/>
        <w:tabs>
          <w:tab w:val="clear" w:pos="4536"/>
          <w:tab w:val="clear" w:pos="9072"/>
        </w:tabs>
        <w:rPr>
          <w:rFonts w:ascii="Arial" w:hAnsi="Arial" w:cs="Arial"/>
          <w:szCs w:val="24"/>
        </w:rPr>
      </w:pPr>
    </w:p>
    <w:p w14:paraId="198BAA11" w14:textId="14272BDB" w:rsidR="009B1597" w:rsidRDefault="009B1597" w:rsidP="00FD27E5">
      <w:pPr>
        <w:pStyle w:val="En-tte"/>
        <w:tabs>
          <w:tab w:val="clear" w:pos="4536"/>
          <w:tab w:val="clear" w:pos="9072"/>
        </w:tabs>
        <w:rPr>
          <w:rFonts w:ascii="Arial" w:hAnsi="Arial" w:cs="Arial"/>
          <w:szCs w:val="24"/>
        </w:rPr>
      </w:pPr>
    </w:p>
    <w:p w14:paraId="38C340D6" w14:textId="77777777" w:rsidR="009B1597" w:rsidRDefault="009B1597" w:rsidP="00FD27E5">
      <w:pPr>
        <w:pStyle w:val="En-tte"/>
        <w:tabs>
          <w:tab w:val="clear" w:pos="4536"/>
          <w:tab w:val="clear" w:pos="9072"/>
        </w:tabs>
        <w:rPr>
          <w:rFonts w:ascii="Arial" w:hAnsi="Arial" w:cs="Arial"/>
          <w:szCs w:val="24"/>
        </w:rPr>
      </w:pPr>
    </w:p>
    <w:p w14:paraId="194BEE30" w14:textId="77777777" w:rsidR="009B1597" w:rsidRDefault="009B1597" w:rsidP="00FD27E5">
      <w:pPr>
        <w:pStyle w:val="En-tte"/>
        <w:tabs>
          <w:tab w:val="clear" w:pos="4536"/>
          <w:tab w:val="clear" w:pos="9072"/>
        </w:tabs>
        <w:rPr>
          <w:rFonts w:ascii="Arial" w:hAnsi="Arial" w:cs="Arial"/>
          <w:szCs w:val="24"/>
        </w:rPr>
      </w:pPr>
    </w:p>
    <w:p w14:paraId="64AC3CA0" w14:textId="6F0E129A" w:rsidR="009B1597" w:rsidRDefault="009B1597" w:rsidP="00FD27E5">
      <w:pPr>
        <w:pStyle w:val="En-tte"/>
        <w:tabs>
          <w:tab w:val="clear" w:pos="4536"/>
          <w:tab w:val="clear" w:pos="9072"/>
        </w:tabs>
        <w:rPr>
          <w:rFonts w:ascii="Arial" w:hAnsi="Arial" w:cs="Arial"/>
          <w:szCs w:val="24"/>
        </w:rPr>
      </w:pPr>
    </w:p>
    <w:p w14:paraId="667717E2" w14:textId="77777777" w:rsidR="009B1597" w:rsidRDefault="009B1597" w:rsidP="00FD27E5">
      <w:pPr>
        <w:pStyle w:val="En-tte"/>
        <w:tabs>
          <w:tab w:val="clear" w:pos="4536"/>
          <w:tab w:val="clear" w:pos="9072"/>
        </w:tabs>
        <w:rPr>
          <w:rFonts w:ascii="Arial" w:hAnsi="Arial" w:cs="Arial"/>
          <w:szCs w:val="24"/>
        </w:rPr>
      </w:pPr>
    </w:p>
    <w:p w14:paraId="7605943C" w14:textId="37F9FAE4" w:rsidR="009B1597" w:rsidRDefault="009B1597" w:rsidP="00FD27E5">
      <w:pPr>
        <w:pStyle w:val="En-tte"/>
        <w:tabs>
          <w:tab w:val="clear" w:pos="4536"/>
          <w:tab w:val="clear" w:pos="9072"/>
        </w:tabs>
        <w:rPr>
          <w:rFonts w:ascii="Arial" w:hAnsi="Arial" w:cs="Arial"/>
          <w:szCs w:val="24"/>
        </w:rPr>
      </w:pPr>
    </w:p>
    <w:p w14:paraId="662A934D" w14:textId="77777777" w:rsidR="009B1597" w:rsidRDefault="009B1597" w:rsidP="00FD27E5">
      <w:pPr>
        <w:pStyle w:val="En-tte"/>
        <w:tabs>
          <w:tab w:val="clear" w:pos="4536"/>
          <w:tab w:val="clear" w:pos="9072"/>
        </w:tabs>
        <w:rPr>
          <w:rFonts w:ascii="Arial" w:hAnsi="Arial" w:cs="Arial"/>
          <w:szCs w:val="24"/>
        </w:rPr>
      </w:pPr>
    </w:p>
    <w:p w14:paraId="658035CB" w14:textId="77777777" w:rsidR="009B1597" w:rsidRDefault="009B1597" w:rsidP="00FD27E5">
      <w:pPr>
        <w:pStyle w:val="En-tte"/>
        <w:tabs>
          <w:tab w:val="clear" w:pos="4536"/>
          <w:tab w:val="clear" w:pos="9072"/>
        </w:tabs>
        <w:rPr>
          <w:rFonts w:ascii="Arial" w:hAnsi="Arial" w:cs="Arial"/>
          <w:szCs w:val="24"/>
        </w:rPr>
      </w:pPr>
    </w:p>
    <w:p w14:paraId="4ABB9077" w14:textId="77777777" w:rsidR="009B1597" w:rsidRDefault="009B1597" w:rsidP="00FD27E5">
      <w:pPr>
        <w:pStyle w:val="En-tte"/>
        <w:tabs>
          <w:tab w:val="clear" w:pos="4536"/>
          <w:tab w:val="clear" w:pos="9072"/>
        </w:tabs>
        <w:rPr>
          <w:rFonts w:ascii="Arial" w:hAnsi="Arial" w:cs="Arial"/>
          <w:szCs w:val="24"/>
        </w:rPr>
      </w:pPr>
    </w:p>
    <w:p w14:paraId="195EA2BE" w14:textId="77777777" w:rsidR="009B1597" w:rsidRDefault="009B1597" w:rsidP="00FD27E5">
      <w:pPr>
        <w:pStyle w:val="En-tte"/>
        <w:tabs>
          <w:tab w:val="clear" w:pos="4536"/>
          <w:tab w:val="clear" w:pos="9072"/>
        </w:tabs>
        <w:rPr>
          <w:rFonts w:ascii="Arial" w:hAnsi="Arial" w:cs="Arial"/>
          <w:szCs w:val="24"/>
        </w:rPr>
      </w:pPr>
    </w:p>
    <w:p w14:paraId="1FC9713A" w14:textId="77777777" w:rsidR="009B1597" w:rsidRDefault="009B1597" w:rsidP="00FD27E5">
      <w:pPr>
        <w:pStyle w:val="En-tte"/>
        <w:tabs>
          <w:tab w:val="clear" w:pos="4536"/>
          <w:tab w:val="clear" w:pos="9072"/>
        </w:tabs>
        <w:rPr>
          <w:rFonts w:ascii="Arial" w:hAnsi="Arial" w:cs="Arial"/>
          <w:szCs w:val="24"/>
        </w:rPr>
      </w:pPr>
    </w:p>
    <w:p w14:paraId="66DECCA9" w14:textId="77777777" w:rsidR="009B1597" w:rsidRPr="00ED5507" w:rsidRDefault="009B1597" w:rsidP="009B1597">
      <w:pPr>
        <w:jc w:val="center"/>
        <w:rPr>
          <w:rFonts w:ascii="Arial" w:hAnsi="Arial" w:cs="Arial"/>
          <w:i/>
          <w:szCs w:val="24"/>
          <w:u w:val="single"/>
        </w:rPr>
      </w:pPr>
      <w:r w:rsidRPr="00ED5507">
        <w:rPr>
          <w:rFonts w:ascii="Arial" w:hAnsi="Arial" w:cs="Arial"/>
          <w:i/>
          <w:szCs w:val="24"/>
          <w:u w:val="single"/>
        </w:rPr>
        <w:t>Figure 4 : installation du limiteur de débit</w:t>
      </w:r>
    </w:p>
    <w:p w14:paraId="5B8A5CF6" w14:textId="77777777" w:rsidR="009B1597" w:rsidRDefault="009B1597" w:rsidP="00FD27E5">
      <w:pPr>
        <w:pStyle w:val="En-tte"/>
        <w:tabs>
          <w:tab w:val="clear" w:pos="4536"/>
          <w:tab w:val="clear" w:pos="9072"/>
        </w:tabs>
        <w:rPr>
          <w:rFonts w:ascii="Arial" w:hAnsi="Arial" w:cs="Arial"/>
          <w:szCs w:val="24"/>
        </w:rPr>
      </w:pPr>
    </w:p>
    <w:p w14:paraId="567734B4" w14:textId="10869214" w:rsidR="00FD27E5" w:rsidRPr="006A4F03" w:rsidRDefault="00FD27E5" w:rsidP="00FD27E5">
      <w:pPr>
        <w:shd w:val="clear" w:color="auto" w:fill="D9D9D9" w:themeFill="background1" w:themeFillShade="D9"/>
        <w:spacing w:after="0"/>
        <w:jc w:val="both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 xml:space="preserve">Le pommeau de douche </w:t>
      </w:r>
      <w:r w:rsidR="00ED5507">
        <w:rPr>
          <w:rFonts w:ascii="Arial" w:hAnsi="Arial" w:cs="Arial"/>
          <w:szCs w:val="24"/>
        </w:rPr>
        <w:t>connecté</w:t>
      </w:r>
      <w:r>
        <w:rPr>
          <w:rFonts w:ascii="Arial" w:hAnsi="Arial" w:cs="Arial"/>
          <w:szCs w:val="24"/>
        </w:rPr>
        <w:t xml:space="preserve"> est livré avec un limiteur de débit</w:t>
      </w:r>
      <w:r w:rsidR="009B1597">
        <w:rPr>
          <w:rFonts w:ascii="Arial" w:hAnsi="Arial" w:cs="Arial"/>
          <w:szCs w:val="24"/>
        </w:rPr>
        <w:t xml:space="preserve">. </w:t>
      </w:r>
      <w:r>
        <w:rPr>
          <w:rFonts w:ascii="Arial" w:hAnsi="Arial" w:cs="Arial"/>
          <w:szCs w:val="24"/>
        </w:rPr>
        <w:t xml:space="preserve">La notice d’installation du </w:t>
      </w:r>
      <w:r w:rsidR="009B1597">
        <w:rPr>
          <w:rFonts w:ascii="Arial" w:hAnsi="Arial" w:cs="Arial"/>
          <w:szCs w:val="24"/>
        </w:rPr>
        <w:t>limiteur</w:t>
      </w:r>
      <w:r>
        <w:rPr>
          <w:rFonts w:ascii="Arial" w:hAnsi="Arial" w:cs="Arial"/>
          <w:szCs w:val="24"/>
        </w:rPr>
        <w:t xml:space="preserve"> est donnée en figure </w:t>
      </w:r>
      <w:r w:rsidR="008D7041">
        <w:rPr>
          <w:rFonts w:ascii="Arial" w:hAnsi="Arial" w:cs="Arial"/>
          <w:szCs w:val="24"/>
        </w:rPr>
        <w:t>4</w:t>
      </w:r>
      <w:r>
        <w:rPr>
          <w:rFonts w:ascii="Arial" w:hAnsi="Arial" w:cs="Arial"/>
          <w:szCs w:val="24"/>
        </w:rPr>
        <w:t xml:space="preserve">. </w:t>
      </w:r>
      <w:r w:rsidRPr="006A4F03">
        <w:rPr>
          <w:rFonts w:ascii="Arial" w:hAnsi="Arial" w:cs="Arial"/>
          <w:szCs w:val="24"/>
        </w:rPr>
        <w:t xml:space="preserve"> </w:t>
      </w:r>
    </w:p>
    <w:p w14:paraId="4F005A7C" w14:textId="77777777" w:rsidR="00FD27E5" w:rsidRDefault="00FD27E5" w:rsidP="009B1597">
      <w:pPr>
        <w:rPr>
          <w:rFonts w:ascii="Arial" w:hAnsi="Arial" w:cs="Arial"/>
          <w:szCs w:val="24"/>
        </w:rPr>
      </w:pPr>
    </w:p>
    <w:p w14:paraId="48118E96" w14:textId="2BCEECDA" w:rsidR="00A11853" w:rsidRPr="00A11853" w:rsidRDefault="009B1597" w:rsidP="00A11853">
      <w:pPr>
        <w:pStyle w:val="Paragraphedeliste"/>
        <w:numPr>
          <w:ilvl w:val="0"/>
          <w:numId w:val="15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</w:t>
      </w:r>
      <w:r w:rsidR="001760C3" w:rsidRPr="001760C3">
        <w:rPr>
          <w:rFonts w:ascii="Arial" w:hAnsi="Arial" w:cs="Arial"/>
          <w:sz w:val="24"/>
          <w:szCs w:val="24"/>
        </w:rPr>
        <w:t>rotocole expérimental</w:t>
      </w:r>
      <w:r w:rsidR="00A11853">
        <w:rPr>
          <w:rFonts w:ascii="Arial" w:hAnsi="Arial" w:cs="Arial"/>
          <w:noProof/>
          <w:szCs w:val="24"/>
        </w:rPr>
        <mc:AlternateContent>
          <mc:Choice Requires="wpg">
            <w:drawing>
              <wp:anchor distT="0" distB="0" distL="114300" distR="114300" simplePos="0" relativeHeight="251828224" behindDoc="0" locked="0" layoutInCell="1" allowOverlap="1" wp14:anchorId="4F6F55BC" wp14:editId="7D38EE7A">
                <wp:simplePos x="0" y="0"/>
                <wp:positionH relativeFrom="column">
                  <wp:posOffset>-320040</wp:posOffset>
                </wp:positionH>
                <wp:positionV relativeFrom="paragraph">
                  <wp:posOffset>291465</wp:posOffset>
                </wp:positionV>
                <wp:extent cx="2146300" cy="2185768"/>
                <wp:effectExtent l="0" t="0" r="6350" b="5080"/>
                <wp:wrapNone/>
                <wp:docPr id="285645565" name="Groupe 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46300" cy="2185768"/>
                          <a:chOff x="0" y="-134845"/>
                          <a:chExt cx="2146544" cy="2186384"/>
                        </a:xfrm>
                      </wpg:grpSpPr>
                      <wpg:grpSp>
                        <wpg:cNvPr id="2010889242" name="Groupe 39"/>
                        <wpg:cNvGrpSpPr/>
                        <wpg:grpSpPr>
                          <a:xfrm>
                            <a:off x="673822" y="-134845"/>
                            <a:ext cx="1472722" cy="2186384"/>
                            <a:chOff x="-105763" y="-134845"/>
                            <a:chExt cx="1472722" cy="2186384"/>
                          </a:xfrm>
                        </wpg:grpSpPr>
                        <wpg:grpSp>
                          <wpg:cNvPr id="635276740" name="Groupe 38"/>
                          <wpg:cNvGrpSpPr/>
                          <wpg:grpSpPr>
                            <a:xfrm>
                              <a:off x="17584" y="189035"/>
                              <a:ext cx="1349375" cy="1862504"/>
                              <a:chOff x="0" y="0"/>
                              <a:chExt cx="1349375" cy="1862504"/>
                            </a:xfrm>
                          </wpg:grpSpPr>
                          <pic:pic xmlns:pic="http://schemas.openxmlformats.org/drawingml/2006/picture">
                            <pic:nvPicPr>
                              <pic:cNvPr id="227793771" name="Image 36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15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/>
                            </pic:blipFill>
                            <pic:spPr bwMode="auto">
                              <a:xfrm>
                                <a:off x="76200" y="256442"/>
                                <a:ext cx="1273175" cy="1064260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  <wps:wsp>
                            <wps:cNvPr id="1594573676" name="Flèche : bas 37"/>
                            <wps:cNvSpPr/>
                            <wps:spPr>
                              <a:xfrm rot="10800000">
                                <a:off x="243254" y="1318846"/>
                                <a:ext cx="408842" cy="285750"/>
                              </a:xfrm>
                              <a:prstGeom prst="downArrow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58370479" name="Zone de texte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1610458"/>
                                <a:ext cx="937847" cy="252046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40D966F" w14:textId="77777777" w:rsidR="00A11853" w:rsidRPr="0081129A" w:rsidRDefault="00A11853" w:rsidP="00A11853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Sortie Pompe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817130983" name="Flèche : bas 37"/>
                            <wps:cNvSpPr/>
                            <wps:spPr>
                              <a:xfrm rot="10800000">
                                <a:off x="243254" y="0"/>
                                <a:ext cx="408842" cy="285750"/>
                              </a:xfrm>
                              <a:prstGeom prst="downArrow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88395838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-105763" y="-134845"/>
                              <a:ext cx="1196221" cy="427916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626C897" w14:textId="77777777" w:rsidR="00A11853" w:rsidRPr="0081129A" w:rsidRDefault="00A11853" w:rsidP="00A11853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  <w:t xml:space="preserve">Pommeau (avec ou sans limiteur de débit) 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s:wsp>
                        <wps:cNvPr id="1943327850" name="Connecteur droit avec flèche 41"/>
                        <wps:cNvCnPr/>
                        <wps:spPr>
                          <a:xfrm>
                            <a:off x="745881" y="816219"/>
                            <a:ext cx="295923" cy="201197"/>
                          </a:xfrm>
                          <a:prstGeom prst="straightConnector1">
                            <a:avLst/>
                          </a:prstGeom>
                          <a:ln w="28575"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18405257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633046"/>
                            <a:ext cx="937546" cy="2519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D6F283A" w14:textId="77777777" w:rsidR="00A11853" w:rsidRPr="0081129A" w:rsidRDefault="00A11853" w:rsidP="00A11853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Débitmètre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F6F55BC" id="Groupe 42" o:spid="_x0000_s1053" style="position:absolute;left:0;text-align:left;margin-left:-25.2pt;margin-top:22.95pt;width:169pt;height:172.1pt;z-index:251828224;mso-height-relative:margin" coordorigin=",-1348" coordsize="21465,2186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QV+ZjqBgAAehoAAA4AAABkcnMvZTJvRG9jLnhtbOxZ227bRhB9L9B/&#10;IPiuiPeLELlQZCcIkCZGkiJA31bUSiJKctnlypJb9F/62O9of6xndpeULNuok7ZGUjRAaC73Npcz&#10;Z2ZXT7/Z15VzxWVXimbq+k881+FNIZZls566371/Pspcp1OsWbJKNHzqXvPO/ebs66+e7toJD8RG&#10;VEsuHSzSdJNdO3U3SrWT8bgrNrxm3RPR8gadKyFrptCU6/FSsh1Wr6tx4HnJeCfkspWi4F2Hr+em&#10;0z3T669WvFBvVquOK6eaupBN6afUzwU9x2dP2WQtWbspCysG+wQpalY22HRY6pwp5mxleWupuiyk&#10;6MRKPSlEPRarVVlwrQO08b0TbV5IsW21LuvJbt0OZoJpT+z0ycsWr68upVMup26QxUkUx0nsOg2r&#10;4Sq9O3eigIy0a9cTjH0h23ftpbQf1qZFeu9Xsqa/0MjZa/NeD+ble+UU+Bj4URJ68EKBvsDP4jTJ&#10;jAOKDbx0mDfywyiL4r7v4mh+HEXD/CTMIhoz7rcfk5SDUENjkL7XFJbOsjyAZjdVDXNa7iNVTdIw&#10;C7ASdLohd6+1H6VBSgOs1r3UbDJoPfI92CK8vUax6XW/b5WP1T0J4yBN0gheuOHlUHviI1X30xge&#10;IM39LPdC67BB8TDKwxRwIsX9LAliT7vrSHFIgT4bhUfK3jPzHmXbspjgvw0PvN0Kj7+mEcxSW8ld&#10;u0j9oDVqJn/YtiNEcstUuSirUl1rVkLMklDN1WVZXErTOIq0IE1hmdTvffCyZmvuhAmhj+bRUDOR&#10;kWKvRPFD5zRivmHNms+6FqwGi2ro3xw+puaNXRdV2T4vq8qRQn0o1ebdhrWIbV+TFXVahUGJJ5Ry&#10;h80MXZ2LYlvzRhn+lbyC7qLpNmXbuY6c8HrBQSfy5RL6FeB+hf1aWTZK7wl0vOoUUQXhRFPkz0E2&#10;87w8eDaax958FHnpxWiWR+ko9S6A1Cjz5/78F5rtR5Ntx2EPVp23pRUdX28Jfycf2sxhmFYztnPF&#10;dF4wJAKBNJn0IgJuZCGStZPFW1gd4/CuJFfFhuaQuXsLG9d1YEdnsftWLKE12yqhlT5hxzRB6tLQ&#10;D8C5hmCNPYgm/SANEVk2brwkChIdIQP6AQrZqRdc1A69wNYQTe/DrmBbo0w/hCSuGno2goBges2X&#10;XtFjX8RhEsEXyWg2O09HUXSejZ49w9t8fpFHoY8UcTH4otuwpdi9WXQFQmf5991hZLvlBrIy2dUa&#10;HE0iadQLXY9etB4GAaoW7sq0OixgQlr2EKh+nEdxGiZp0kfq8+qP31Ca/P7rxFmwzglTkzD0pCEx&#10;dlZak5Yo8uBUL/Pon3aTTZJBFAax5c/Qz7JIE8ABCBGyFOUonTiQLeO/gAF80cykFLv7sYAM2Uun&#10;39R1xQ1C3vIVygDK0nq2LsD4vJImRFhRIOINa5DXufnsx6SScdswQ8dQ1WBBWnkFzA1r2wWouLu9&#10;tlnGjqepXNdvw2Rju2Gbm4JZ6PQz9M6iUcPkumyEvEuzClrZnc14iH9kGnpdiOU1olr7EWHbtcXz&#10;EnH3inXqkkmUi/iIEli9wWNVid3UFfbNdTZC/nTXdxoPyKLXdXYoP6du9+OWUQKqXjYAc+5HlKOV&#10;bgCEARryuGdx3NNs67kAk4FxIZ1+pfGq6l9XUtQfgP0Z7You1hTYe+oWSvaNuTJlMWrtgs9mepjJ&#10;bK+ady3yoXEe8cr7/QcmW0s+CvH6WvQBxCYnHGTGkj8aMQMfrkpNUAe7WnsjmB8pqlG0hKkXpXkf&#10;1N/jZOIA0qQJd2y5O4S0o/bPBNGyQU97ko0p3jacLeEzAyTSDBRCbGAUelBKgE+oSkp8L4ptUQxp&#10;dNmMUiGLUksDceAZmvj0bDDkAUoMDtCax0GslTvqqUuFc1lV1lPXEheChE1I04tmqd8VKyvzDlko&#10;oZyQi9ov9vpk4Yc9S55E0j8bBD2m1QmiPyfsZX7qh16eodY35fe/lVBsTd1j6P9UQlcBQzb4P5X8&#10;51PJ4S7gkdJKloU5Mgvuu0xkfw5Z5d6LhZ4XfD9PgoAOasg+UZDmvq5Bv6Tkou8UDuXEUKZ9Vsnl&#10;0dHo47AWBmmGM4PF41w0DTiQb6WzlKJUDrvihbMyBxon0sWLrV3mjb3i688K/QXbcL+XokrJABug&#10;JvOTwNcXZ4eTS5DHeYAcp08uHkCmz0n3owpHalauN8rKKKQptk5KSTrxUjI3VQvuK3FIprYtRBx1&#10;TVcbSpa4Jqm4rervKEy6O049DziZ3H2keUAqeewjjdo/8EhD5x5y+ePV3pGfRR7KTZSznw9Lmto7&#10;CUNbWh9wTPeXKLcNjmM/z744dtR3sl8EO+IHDsDxxi8ox20N1cNPRmd/AgAA//8DAFBLAwQUAAYA&#10;CAAAACEAWGCzG7oAAAAiAQAAGQAAAGRycy9fcmVscy9lMm9Eb2MueG1sLnJlbHOEj8sKwjAQRfeC&#10;/xBmb9O6EJGmbkRwK/UDhmSaRpsHSRT79wbcKAgu517uOUy7f9qJPSgm452ApqqBkZNeGacFXPrj&#10;agssZXQKJ+9IwEwJ9t1y0Z5pwlxGaTQhsUJxScCYc9hxnuRIFlPlA7nSDD5azOWMmgeUN9TE13W9&#10;4fGTAd0Xk52UgHhSDbB+DsX8n+2HwUg6eHm35PIPBTe2uAsQo6YswJIy+A6b6hpIA+9a/vVZ9wIA&#10;AP//AwBQSwMEFAAGAAgAAAAhADcry+viAAAACgEAAA8AAABkcnMvZG93bnJldi54bWxMj0FPwkAQ&#10;he8m/ofNmHiDbYEi1E4JIeqJmAgmxtvSHdqG7mzTXdry711Pepy8L+99k21G04ieOldbRoinEQji&#10;wuqaS4TP4+tkBcJ5xVo1lgnhRg42+f1dplJtB/6g/uBLEUrYpQqh8r5NpXRFRUa5qW2JQ3a2nVE+&#10;nF0pdaeGUG4aOYuipTSq5rBQqZZ2FRWXw9UgvA1q2M7jl35/Oe9u38fk/WsfE+Ljw7h9BuFp9H8w&#10;/OoHdciD08leWTvRIEySaBFQhEWyBhGA2eppCeKEMF9HMcg8k/9fyH8AAAD//wMAUEsDBAoAAAAA&#10;AAAAIQB0cm2jWloAAFpaAAAVAAAAZHJzL21lZGlhL2ltYWdlMS5qcGVn/9j/4AAQSkZJRgABAQEA&#10;3ADcAAD/2wBDAAIBAQEBAQIBAQECAgICAgQDAgICAgUEBAMEBgUGBgYFBgYGBwkIBgcJBwYGCAsI&#10;CQoKCgoKBggLDAsKDAkKCgr/2wBDAQICAgICAgUDAwUKBwYHCgoKCgoKCgoKCgoKCgoKCgoKCgoK&#10;CgoKCgoKCgoKCgoKCgoKCgoKCgoKCgoKCgoKCgr/wAARCAEAATI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/KKKKAGnA520O4UZZ9v41heP&#10;PGFj4T0OW6nvVinkVktQy53SbSRx3968db4q+J/LZtTlhvXX+OGZ1yPyNeFmmfYPK5KNTc7MNga2&#10;JjeJ7zJqWnQ/6y8iXHqwqtN4p0GE/vdUhX/toOa8MT4i2evp9lu9O1G0k3YbfBKAPfcUwap6t4E8&#10;e6mn2jwl430y3jz/AMxXTHkx77hMuPyr5nEceYde7QSk+1z0I5So/wAWVj36LxTo8wzBdrJ/1z5q&#10;RNYgcblST/vnFfO+m6D+1zpp8rSfF/gmZevy+YgH6H+tGqj9uxYibObwk3p5Mzev+1GB+teXU4+z&#10;Kn/zDN+mv6mn9j0ZStGtH5v/AIB9Gfb+CTAfxYDNB1FR/wAsT/30K+R9e1T/AIKWQcaPYaPL/wBc&#10;3tuP++2H8q5m/wDEP/BWIufsfhizK/3k/szn85axl4kYrb6pP8DRcP8A/T+H/gR9vrfqesRH/AhS&#10;f2gv/PE/99Cvhd/Ef/BWzGG8I5/3f7L/APjtSHxP/wAFYT8reDH/APKV/wDHqifiTjI/8wk/uRou&#10;G/8Ap/T/APAj7j/tLkjyTT1vNwyLZuvt/jXxCnij/gqhGA0ng5sr/dXTDn/yNVq38e/8FT4vl/4V&#10;/bv/ANdPsH9LgVVHxMrOX7zCT+5Ey4bl0r0//Aj7VN5tXLQOv5f41G2qwKNzIw/4DXyRpvxK/wCC&#10;l+zy9R+GWkqf70ktt/S5q7a+Nv8AgoJPOovfCfh+MfxCS6h/9llNdFTxKf8Ay7w0/nYhcPVE9a0P&#10;/Aj6lk8S6PG22W82H/aBp0Wv6PJ9zVIW+klfLrp+3vrwB+w+BlU9rjUJx/6BCw/Imtbw58M/2rJp&#10;ln8TS+D4+Mn7DeXTfh8yJXTg+OsZipa4f8URVyfD0Y+9WV/LU+lFvrOTlLiM++4VIGQjIKn6V5Po&#10;fgrxpZBWvr6SRsfPtkCpn2+ZjWd42+JWtfDy/jsZ9IupBIuRcJdhUB9OVya+jp8UYXlvVVmef9R5&#10;pWhK57VuyeKWvP8A4RfFOXxhusNUZVnK74QueR3HuR+VegEkdK9/B4yljaKq09jjqU5U5csgooor&#10;rMwooooAKKKKACiiigAooooAKKKKACiiigAooooAKKKKACgnHNFFAHmX7Qdt4SudHN7qXiX7DqFr&#10;Cwtk2+Yr5x8rIOcH+8MEZzyOK+f7/wAY6voeSunabcLH2h1qOE4+k2wjivoj446B4ZfTH1291a3t&#10;buOH93HdDck2OgIHI9NwyMdQa+avEfiPUHeW2Xwhb3SqCS9rqVvcDk8fKGDfmo/OvxXxAVVYq6iv&#10;VPX5n12Rtex3fodJ4V+POgQWKXVx8OtbkeNsSf2fcW1z+W1673Tv2lvDMdtvb4c+Mo1A/wCgBI3/&#10;AKDkV86W/iX4WS6n/ZWufC/XRdMxDNb6NJtPvkcfl/8Aq2Y5/gaVVd+qWOR92VDHjn1ZTX5H9arY&#10;epeK1+8+hqZfh8RZzue+R/tWfDVCPO8OeJl+bGToE/H/AI7UGp/tofBDRmEV/cavbuwztn0edD/4&#10;8o/TNfPeq6r8EFlkiHju+jbbjaNQ/wDsRz+Pt2rk/E198LG3xt461JotuPLj8RNH/wB9ZXGPw/Ov&#10;Up8R5h7PlXL9yOZ5Dgebdn1G37b/AOzlK25/G7W/97zdPmXP/jtQP+3j+yzZHfN8T7VecYZWGP8A&#10;vof57Zr4r1O4+B+ocy+JdSYYwWbxMjKPrxxXPy+Gv2emlLp4sWM9cyeL0jz+gFXHOMVKV29fRFf2&#10;DhOlz7yP/BRH9ktH2t8VYdv+xZzNn34Q/pVW6/4KS/scWswguPiy3mFd4VdCvm+X+9xAePf6etfn&#10;j4k0n9mOzZ5Z/FtjOV+Vt3ju3Gf++j/OuF1nQ/2Q725We+udH2IxUn/hY2mcMf8AZdDz2rvhnGKq&#10;RSbv8kTLh/Bx7n6hy/8ABSz9j5SxTx/qcjKfmWHwhqZ/Di3rOvP+CpH7Itmx3eIfET4/ueC9S5/O&#10;CvzDuNJ/YynQTyWGkyKXyfM8ZaK+7PHObU/UnnpVrTtE/YdcLI2m+HcK38XiWwJP/fnS34rT+0K0&#10;tW/wMv7Ewse5+jWof8Fcv2OoWaA6n4sZl/hXwTfrz6cxj/CqE3/BV/8AZXnf/RLHxNKxQFfN0f7P&#10;knnH711xxzya+FNNi/ZP04N/YvhLRs/dUC/klyMf9MtNj4/GtrSdc+A63AXTfg9p99zlUhsdak3c&#10;j/njt5ySOAP0rnrYiVS97/18iqeV4eO1/vPtqL/gp18JVuPI0b4b+IbhmXOP7Q0pAPr/AKZkfiKu&#10;R/8ABSbS54M6b8NbdXZTsW+8XWa5+vk+aR+VfJPh7x54St1VtM+CFpGjM3lrceHdQB49fthZfwz2&#10;PIxXdaX8WL29EdrF8NtMs4l+9th0qFePeYhgfoc+1cscdXw6fs9C/wCysJKXvJ/ee9j9v3xfqcrW&#10;1j4J0K14G2RtQv7ok/QWcY/8frD8ZfEr4sfFae3+3W0EMMasJDY6f9l+U4/jleY8Y/uLXGWHxB1t&#10;oY4baTRoflH7tdQiI/75tUkHFXX8VfEbXpI7Cwvo/JZsTLaaaWO3/rpcbf0jNFPNcbiKiVWqhvL8&#10;LR1hBntHwE8Taz4ZmZdGFvcKWWOfzLkTux9C/G36AKPavpWJmkjV5F5K5PtXzP8AAHXNS8G6j9ns&#10;/DLXHygST3cgaTknhSqokf8AuqvPfNfTSlmG4jHtX77wbW9rli9/mt5bf5nxmax5cRtYdRRRX2J5&#10;YUUUUAFFFFABRRRQAUUUUAFFFFABRRRQAUUUUAFFFFABRRRQB538cPDmh3Gmtr95eW8c1vCSsN1I&#10;EWbHQbuoOenUeoHWvmrxdqUUjyG5+E99cKpx5ltCt2MfWBzj86+mfjT4J0jXdOk1i8lgMkEJ2w3E&#10;wRXxzwx+63ueMdSBzXy/420Hw7alprvwXq9ui8NJNaNtI9nGVP5ke9fiPiHTl9cu6fzvv8j7DIJL&#10;2dub8NjmbI/AC21L7Ze22o6LfN/rNtu0JB99y7q6G1vPhkwP9l/G7Vo9y/cXVpMj8sVjaB/wqQXK&#10;/ZfiXeaTdd0hvpF2nHT5SOa6aSCbHl2/xtlmhY/KbrEi/j5khFfjtfl5vhf3/wDBPrYOXcyb+30I&#10;Qte2Xxv1aeXtH/aEjg/UmQ4/KuX8VaBaazG8N38WNTbzE2sohEmAOnJkB4/Suu1Lwut1uM3jjR33&#10;NgtcaPaHt1+6a5PxL8K9Ovo2aXxD4XmyPlVfD9mf/aDCs6K961mvn/wS+bzPMvFP7P3hXV/3J+I/&#10;iC4UDI8uBv0/fZB+lcnc/sv+E5FaMeO/FEbKw/1dxMzfl9ox+nNdjr3wQ8PXE/lv4h8O243HG7w7&#10;bkfl9gcfpWGP2YoLiRpbHxd4YkVWyqv4TtuOnrpan9a9Cny2td/iHNJ9Tj7z9k/wrdS5f4meK7fb&#10;93/SpQx59FugQfbFc7qX7Kngi1na4n+L/jD72d63U5b2A/04DGfxrt9f/ZlvpI2WZ9BaP/pn4Sse&#10;f/KdXBax+ytcXVx5irbqq5H7rwbY56/xFdKJPPqSfau/DuP835jnKoLP8E/hxazsI/jF4nkZsqqz&#10;a7cQkn6rqXy/gOcUyP4S/Cm0P774p6lI+7rceJAGHt+81DH+fwqO0/Ys1SW3W6nstdCDLedb+CRG&#10;D7gppifzFWbT9kXTtPeSW91LxVE7HLL9iuot57cR7Pw457V6EeWP22ckpSZHc/DP4AuzSarrENxl&#10;cbpvFljHu/O6f9On48W9K8A/sk2xEwutN80JjKeKrGZwPU4icD8zWtpHwB0vSo1hh+I3jOxUN80a&#10;zaiq8+32rAx/T3rSuvhr4TeMS658UvENwVwP9I1CWEhc9CJLogH9fYVhVnF7SkEYuOpZ8M+F/gZL&#10;KW8OabPdq3LLakXOT/2xh/TpXpvg6y8K6WiDT/hprUjYx+80u8Cn/vraK850jQPgnYBbW48csO6x&#10;vrEB5+hJJ+leg+DdI+E7lZ7LSJtS2L/roLeS4yc9vJiPPoN3PqK8nERUpO0W/U19o/5jv9N8U2ul&#10;BY38HW9u7EBVvbmziPHsXLYHTp9a1ZPHPji/lhs9Ks7C3TON9nbvdEL9T5Mf/jzewNUtG1Xw/pMa&#10;yaf8O7rywv8ArLzT3tgPxunUflmti1+I3iS4kWy0Hw3plopbDSownce/+igqD/vOKrAxlGptFerM&#10;K3LKO7foet/AnxPL4bvtsmgT6hIxyZ7nbvTJPEYT5E9Mck92NfSKNuT5a+c/gV41t9Evfsmo2Fxq&#10;M0jL+8mhEZQk8bIwWwM9yS3evoxcMuQa/o/gyTlla99S20Wlj8/zWPLiNmvUdRRRX2J5YUUUUAFF&#10;FFABRRRQAUUUUAFFFFABRRRQAUUUUAFFFFABRRkZxQc9qLgef/GXwZ/bdk2sNOGWGPDWskgXdg5+&#10;XPy5PocZ9RXzn4r8ReDNEk2anHqWkzM2G86F7Zjx1+Yc/melfR3xo8O6Zqdj9vvdYjhaOEqsE84V&#10;ZBzwMnqfyPcivnnxRPo+gkwT6trmkI2DtkaWOM/grGNh9Cfxr8Q8RKcY4q/I/Np7/I+uyGX7v4kc&#10;tYaR4N1y6+3ad8X44ZJGz5d3db1z6Ydtv6Vt/wDCtZLmPbB4s8L3mP4ptLs2/Xys/wA65608L+Gd&#10;X1H7ZpnxP0GeSZstDqUMDMD/AMDVv51st8NNYRN9rofhG8XPyyQyNH+IEW3FfkFf4vhkj6+Lb2a+&#10;4p3/AMHNTBJgHhHOfk26bEoPt8sNc34t+GGvxr5bjw/bjtJHvjxz6jZWxrHwy8XSKyr8N9LbC/K8&#10;OsXXH0H2oGuf1X4e65JZeRbeA7WAsuJD/b1whjXrnbJeZz04OOCT2AOFLl5tb/cW+byOA8T/AAn8&#10;XXYb+zvFtgsm1iog1Cbrg9hOD1xXLT/A74g+azP4nWRX/huNSnUDjrkXq4/HrXXeL/h98REXGnu1&#10;uu7BVb7cuPxuWz+lcs3w8/aAN0s9lr7Mqg7fLLbx+KXHHv1z3zXp05ab/h/wAXMc1r/wV8RqrNP4&#10;q0+McDzF1gnH/fd8wH41w2ufA2WTd53xf0mFlxuD6paHIXgjm5b2Poa9J1zwL+1KI2nTxLqECovy&#10;hZrtseh+W5XiuI1Xwb+1tJcsh8c6t8rnO86n0zkAkagoAA9fTvXoYfm/mX3f8AmTOYk+BMRljkX4&#10;seHZN2AN0lj8/thmb+Rq6v7Oq3UbW4+JWiyFVLFbW1sWZeMnppcn/oXatux+GX7T92WW9+Iciq3L&#10;+ZrGojnI6g6xnH1AqrH8DfjQrSTXvj+2LszbS2uXfQnII36r17cnA96641Lbz/D/AIBz9dhvh79k&#10;KQT/AGm+8VSXW7B/f+HwwwfTZp0eQfXJHpXW237N2k6On2seK5LNo1AzZ6HJHj/vlE/QCsBPgl4t&#10;YRm4+JWlQd2Z9ajlkds+nmTknr0B+tbFl+zlqN/++uvHmizx7sbrzT7eYfUl7I5/OsqkpS3k/kg1&#10;Uuh1GieAf7PJN18X9YEcbDc0k0y5H+68w2/iK7Twzd/C2S4Sz1j4l3N8y/8ALObVFBI7gDEn9a8+&#10;0f4P3WiXSrYeOfDMZ2jLW+kW8ZI9vLtk/UivS/B2maNpQVdU+M102cjy9NUwrn1ysnX8K82vGUuj&#10;ZpGVt2juvDCfDRAsmi+DNQvm/jmjsbiZSfd1RFx9RW9H8QY0mj0nw/4It7SRm/12oXI+X/gEIlkH&#10;/AgPfFYeiR/DK4eOKNNa1ufHGZHnz9BsJ/WurHi3S9M8nRfD/gz7G7D/AI+NSuhDs9hH87k+wQ08&#10;JRqSq3UE/Uxryi46yZ6j8DfFmj6ZeLb6/ZNeTMVAmS3MccWT/CpJLZ7liD6AV9DgYHBrxP8AZvt7&#10;PVZpLjUxHdPGoaK4jj2xK2eVXdhpOOScAD0HGfbBkZAr+keD6dSOUxc0vl+p+eZpKLxLtf5i0UUf&#10;N3r6w84KKKKACiiigAooooAKKKKACiiigAooooAKKKKACiiigBucc/qay9f8X6R4fh3X0/zYyqIM&#10;k/0qj8VNY1bQfBs+oaNciO43oiyFQ2AWAPX614PrVvLfXLXurXMl038TXD7yfzr5XPuIJ5XL2NON&#10;5NXv2PTwOA+te83odh4y8X6D4vuJJdSjMK7QsbJMCcZ6kH61wHiTStFgt2msfEl5bK55NtJJGp+u&#10;0jNacOmWiwALaoq7f4VA7imx2MOdwVlZv+Withu/evy3Nqcs4qc9ffvdn0+GgsLpA8s1D9ny51/U&#10;5PEOia/pczSnOdQ023kO7HdniZv/AB4VNc/AnxzEqoPBvh+ZI+GNvqF3CfyjuYwP1r2Hw5rVxoF9&#10;51y0l1COiMxWQDpgEfeH1Fegada+EvEVml7DodlOrDjzbNMj9PWvj8VktOjJ88pJfJnVUzWpQ05U&#10;19x8g6l8LPF+nqWT4OkNt4uLPxBdSN+RuJCfzrlvEXgf4lAySQeCPGFswTEfk6kZBnPPyvbP7d/7&#10;3pz903PgzwpeRtbS6QiLjG2CaSL9UYYrJvPgp8N7uMxz6NcquD8y61cnH5yH0/8A1VnRyjD1JJxr&#10;yX/bpC4ghb+F+J+dfiLSPjiDs07TfGjDdtC/Zlb/ANxrZ/Gsu10T4/Wb7tR0HxKAqk/vrSNWHPqd&#10;KI6e1fbfxB8BfsneEbd7/wAQ/EGO2ZHx5MevNJKW9BHHvcn2Ck9q8y1nx/8AssWIkj0TxT44uNo+&#10;VdP8Py5Htm8tUX8zj36V0VsrhR+23/27/wAE6qOb+02p2PlHxjrfxist032DxGuNoZvNi2j0O3+x&#10;/l/M/SuFuNa+MesaiSmtXlrzmNrzWraLHbodLU/56V9XeJvip8Cyu7UNS+MNlbrx9pGg+HQu76fZ&#10;nbPToCa5C48X/CfXXZdB8V/Gu9jX5naHT/DSqpPIGH00Hp6DP0rqw+BjGn8T/wDAS545y09mzxLT&#10;/Afxx1iJXtfjFYoG6SN4mY4b/cTSRz7A1rN8DvjKQLq6+MWm785O26vp9xx/sW8JHvya9X0hPhtN&#10;IJrrUvjZCrZ8zZpfhqTHPXA03kn8a3tJi+CUs4S98V/GyP5ht83w3oBVu3HlacW/IZ9u1KNOMZNN&#10;/wDkpLxEukH+B4lH8NPjTa4tI9RsdQ2nb5h0vWSCM9flvAccH+H3xV2f4OePdVdReX9np+V/5Z6f&#10;4h3Hgf35Hx37Ht619C2egfszalIkUvxN8cR9j/amgfZwnP8AE0GmoF+pb6E17F8Nf2Uv2evFVrHJ&#10;pHjl9W+X5VsfECuOnfaTj8AKujRjiqnJFt/9u2/Mwr4r2Ebyjb5nyB4W+E76SkMeqX010u7O7/hH&#10;2n/AC8QY574Neu/Dz4YeE7Bo9Qj1bUrV2UfLb6Hp1u/T/pkisD+NfTlp+yB8FNHlF1B4U1DzM/M3&#10;/CUakVYY7hbhVz+Fa0Hws+GelxqLb4c6VJs6G8gMxH4yk/1pYrA0MP8AxKjX/bpywzSM5WjH8TxW&#10;y8IeGX2SXUuq3SqvzNqGvSsp+q84HsGxV6P4e2iut9pksdvbxgNJDaRqQPdiwdvyK813Xjr4l+Gf&#10;hw66T4d8KWa3zcx2ul2cUIi95H2/J9MFjkEKRzXC614q8WeMIN2uapJIGbd5MchaOH/ZAbn8cnNP&#10;CYPDyneMpPz0X4Gnt60lflS/E7DwN4q8OWl0rz+I7q4njkAXczLuwc/ebrz6V7x4X8daJ4mg3Wl0&#10;ok4DR7wSD9ehr5Kj0CNpGmaIZzkt61v6ZBNp0cc9mnkyKd0bRnayn1471+gZLnmIyv3ErxPKxWXx&#10;xDcm9T6vDr0FL8xFee/ATxN4l8Q6bfweIr77R9lmRbcsvzBSvQnvXohPOK/UMDi447DRrQ0TPmq1&#10;KVGo4PoFFFFdhkFFFFABRRRQAUUUUAFFFFABRRRQAUUUUAFFFFAHLfF8D/hC5gVz++j/APQhXkE1&#10;vG0zGVfvfpXr3xfJHgubn/ltGP8Ax8V5XwWwwB/rX5lxdrmi9F+Z9Nk/+7v1K0MalQGI9OO9V2TY&#10;3BrQWOPOVXpTXs1xkH8a+YPWMplIuPOwfu9DXif7RP8AwUC8H/sk+NbbRvHCfY7e4tRK2o294BMi&#10;sDjEDxBJAGUg5lAGfUBW98ntOdw47fdr8o/26Pgx4b/bT/bv8dWninxvqOi/DP4ZSWFj428XWdxE&#10;pS9EEXm6bYwvkTywoRJK5O6MuFSCQjJ68HltTMq6px7XdzCvXp0YXnr5HunjP/gu9o2uyyDQPido&#10;uiWKxr5E0On5nkY7cgqftA67sAbOnXoT494m/wCCk/wZ8eJJD42/afub1doDQ6lrOoGP3PliXYFI&#10;44Uk9CuRk+K/EbWv+CXfh9Lr4Q6F+yR8SfDum2cYWX4kar8TpoL62gJWMXs9hNK9sQzyIFRZoRL5&#10;iBCpYKPi/wDa7+CUHwH1Kx8S+Frp/FnhfWpvJs9Wa8bzre52CX7PMIw6ZaJkmjlRninQ+ZC80Jjn&#10;k9unwfy1LORxfXqFON4RP0iP7Z/7JxVlg+LPhPLcKWuLxi3XryPX/wDVVS5/bP8A2VIYmkl+Lfg/&#10;cnIRVvPnHsAxVTnPBPqc5OK/Imz13SnaNrrwmrxNKDIi6q6s0eR8vMbgN15xx2Xjls2reGwt1cv4&#10;UmCqv+iLHrm1kw3O8m1bcMDGAqYPPI4rsjwfGNry/Ij+2uiP1Ku/+Clf7Mmh3UuPFDwBI8wyaTY3&#10;gMjbwMeYlwCo25YYUg4xwTkZ8/8AwVJ/Zy1SbYuq3V182FW+t7yYL3yu+XBOfUqO5JNfDel/sdeN&#10;NX8NWXiL/hNNGsHv7OO4Gl3l1drcQBxu2OI7dk3DgkBj1wdpyocn7HPj2Blkb4leF93mBQq32oZA&#10;28sT9i6AccZPtXnyweSRk4yq6rzPuaPBXHOIoxrU8BNxkrp23T+Z+oHwh+LfhD46QqfA1notyrN/&#10;y8Wc+R6EtJKf1HAxXrWgfs+/FPWjHdW/hHwztaP5W42njCqPnOSfcYr4f/4J0DXfhB4huvCXinxL&#10;pesx39qr2qwyztMkueY0MsMfmZXrgsRjoMZr7p8LarcqRcRTNbq4DqsbbfbOQfXt/KvkcdH2OIkq&#10;TTj3OHMMqzTJ6qo46jKnNq6UlZ27mjpn7LPxdil+bwd4f+ZsgRxxtt4/66gjjuu0k+taUf7JvxUd&#10;1kutN0RlYfMq6TBuTOMAP5+4Dr/Cx4HI73LLxDrExVRfSN82cFjj689TWos+sXZ/fyn/AGdrEHn8&#10;f/1+/GeJzr+R5/kzS8G+G/2wfh7Yrb+EPH7WNtDhINOjUTQwqS3zIJb5IyBwSpQAk4CkDJ7j4cfH&#10;n9rvVPG3/CH/ABi0nR4/DraXLLN4itNLigumuNyBYR5d7Mih1Ltv2Ajbj5SQT57HZalDl4NTuwyr&#10;ub/SHBAA+uen+eoqSPxZ44sD5Nrq0m3v54Eh+vz5rOVXENapMj2FGTu0evxLFrunx3sVvNsZpSFu&#10;LR42DbyG4dVOMqfmxhxhxuVgxltdMnRFP97n71U/gxc6r4j8Gx3uqCEu13NuaODZuIbbu6nkhR7e&#10;mK7BdJhw3mHbtb+HtXfh481OM2rDfYy7HTvMQRt+XpWvDoFw8WAPu96vW2nwiSOdYtvyc5rXtI0k&#10;i3IRt6V2pWM+U6j4Cwx2S6lYyOPNZo5dvquCM/mK9HP3hXDfCOxha+vtR3ZZY44gR/dyx/rXcn7w&#10;r9Z4dX/CTT+f5nyOP/3qQtFFFe4cYUUUUAFFFFABRRRQAUUUUAFFFFABRRRQAUUUUAcx8WVD+Dpg&#10;R/y2iP8A4+K8umi2ElVr1T4pBm8IXAA58yM/+PivK5ZDjkd8NX5lxd/yM1/hX5n02T/7u/X/ACGo&#10;iY8zHFL5G75cU20nQP5bDcN1WwyhsrXy/MerYpzR7UYAfMvpX55eOf2QfD37WPwW8eeEfBfj2PQ9&#10;Nvvix8RLPxkzArCmoHXNQQ3FywZWj2RiItIWUfZiEbdBJLE/6J3UWFdkO3pX8837Rf8AwUX+KP7E&#10;37eH7UXwQm0Gw8ZfDXx18UPEieLvh9rzlbS9828lBlVlUvCzLsVmiKOwRcOjKrr9Xwr71epr9n9T&#10;ysykqfK7HxVp/jG6uNItPCt5qc8dvaq0Vv8AbLx3tImwylo0xtjBQgFgMtg8NkY+jP2rx8FIv2Lf&#10;h78Rvhj8Vri8uvGV3Z2GpeEbqbdNpx0qyMUqSghcLBI8ccBAw0M6suMsByPhb/gp/a/BXwHefD34&#10;DfAf4f6Hb6orLqmqax4Pt9b1W93Bv3b3WpGUrEAxSOJAERAow77pX8n1qz/ae/ajvdL1zRPhFq8m&#10;j6fapYaDFpOhva6Tp0KsWdY3CrBGHkaSWQ5G+R5HY5JNfdc0acU5ySXmefQwmMx0uTD05Tb6JN/k&#10;cob5YZmiVtyyDdH7EDpSabd20gtrIyLmRoxtyOTkV6Ton7BH7QmrlZ/F2reHfDsPBVrzW0uGOegx&#10;aCZQx9GZR6kV6X8M/wDgmfYXt/8Aa7z4ialq89goubpdL0dba1tlVh881xPIVjjzgb3ES5IG7kVw&#10;4rPsroe66qb7LX8j7HKfC7jXHyVVYSUIXXvT91Wuu57BYW8NpYwiSP5lhQMWY5yFA59+tR3G6Zyq&#10;Q7fp3/8A1f59tPULRJbibHk8zPuaCZZYuv8AA6MVdMcqysVIwQSCK9b/AGD/ANlA/tY/HO4+HWoy&#10;GPTbHwzqN9f3C7h5Unk+RbHjuLmaCTHQiNgQRkH8hjRqYzGOFNatu35n+gNXMsHw7w6sVinaFKCv&#10;brZJWXdvoeU/D3U/7M8X6behmjFvfxS889G6/l/OvsTwD8aNIuNNiluNQQbVB3t0zgc5xjGfTP8A&#10;LPxfe2c+g215Jdf6PdWdvMJo5Cf3ciKdy9OzAqfpxXgOi/tVeMdMCqmtrtZQW+Y8jP1/xruy3K6u&#10;MjNR6H85eP8AiKM8dgqsftQevdXTX5n7MeEviloOoybRqMZb3br/AC5r0TQ9Rh1JBIkg2/3l7c/5&#10;/XpzX5F/s7/thanqPim00S88TKsssyhVkcruJOPUdfx61+oP7P8A4sl1DQbf+1Ij5jRrskYn6/j+&#10;Pt6CufHZfUwT98/n6lUjUV0eo2odLb+8GIDLtPv/AD/TC9Tg026tXnkUKq+WflZ+eD9cY9eOvGfp&#10;aiVRHtWQjc33cdP88j8MDHy0JCPmkRuOB0P4DoM9x9enQhPJ3Luz174GaIbP4Z28uFy8853fSVx6&#10;f5967CKxhf7sef73vWX8F4Uk+F2nqhb/AFk/3j389/61062hjZY0/TvXpUo/u4q/QyciDygsYPl7&#10;uKmtrYSwkeXjc3SrcFozphvlqzBaBBgZ/CtgOk+EUax29/sX/l4H/oIrsG61yvwwjlhgvhImAbhd&#10;p9flFdUefwr9a4e0yml/XU+Sx3+9SHUUUV7RyBRRRQAUUUUAFFFFABRRRQAUUUUAFFFFABRRRQBz&#10;vxP/AORRuAW6vGF/77FeV3I2jf8Azr1L4oqP+ETkLHH+kQn/AMfFeU6h5rzbYx8tfmPF6/4Ul/hX&#10;5n02Tf7u/X/IpyMwvFMeR83zYrSiKON5ZR9TWcwcP8nzN/dqe3eUrl1FfKns6Fq7leJH/dbl8vPD&#10;c5AJ9PSvwI/4KE/szfs2eLf2+fij8R7m31jxFdXXjrUn1O3ur/ydPF79ql81I0gKzFYyyxHdIMyQ&#10;yHDK64/fuFfPhKk7cp+Ffgr+0UthYftKfFyy06TzVPxg8VE5JbDHV7kkDPXHT6gjrXbh8ViMLh6k&#10;6UnF6K6P0fwpyPK8+4whRx9JVIRhKSi9r6JNmPZfBDwB8KvBmn+N/BXhjRdHuNQgiMEFj4Vis5hA&#10;R99biZknuV45eBJYTnJmyeer8B6TpHiXwxq3jbx9qGkXEUCtHA2panqA1Fnja3MjQLCDHKqwylfn&#10;4WR4i+IwcT/Hq40jwv8ABD4f2cN1f28l5pcM91p0dnAlrI/2dD55eObLzNuDHfGzkPktGcrJyPhb&#10;4gava/ADxZo1h4C1W4s77UoPtmuRQma1ttrQERSMCvkEkKS5Z1Ysi+WCRIMK1acsQ/aSb06u/Q/q&#10;DAZdRp5T/stKML1FG6io2ipJaPTQ7b9nPw/ca9o/ia90fTVvL+ztY2X7Pfizu4VMVw2+3nHzKzMg&#10;jZS0aBW8x2cR+UYv2Wbew1HxTqWqGz0+SexsY5LW6vtii1PmZaWJmXCygDavzxKA7NJIEQq9b4K6&#10;mR8APGmtaCLC5mSznnvLWexmMunSx28yJPHtXbIXSXywdw8vz3cjZE+/H/Zw8U/EW3vtU1jw02iy&#10;eWI1v9Pvkulm2lJVWeJo4JI02hpVEkpMcZbLhcoTlTlGLpL1N8VTqV6eOje1pQSv5Wepg3mqS61q&#10;13qWpXAe6uLqSe4ZphId7sXPzE5b5j97+I8819+f8Ertf8Gfsu/BLUvjl448L61qd98RvEcmkeHb&#10;Pw3Yx3l9cQWCPvEVuZEllzK8+4RK5UQKzAAbh+d+nwanqWn2j6RpzPdyBUgtYwQ0shACxgcncSdo&#10;Hc1+qX7UXwt8JfA34F/BL9nnxNqNjHoul/u/EQvL5bO1lMT2n2i+m3Ai4jSadpDbx7Lh3uEeKaHy&#10;ZGr2eG6M/rFTE/yLT1bt+Vz4TxkzLD0spwuTyb/fybkk9eWCvp1+Ll+6x8Zf8FB/hbB8H/2vvEn2&#10;Tw/5Gn+IvJ8Q6fpuoWq7VgvF3SQyxn5TidbhGTphcdK+XtR/Zy/Z+1G4a7Hwks7RnkZ/Ls9W1JVU&#10;luwe6bAr9Ov+C4/wltoPCHw5+NPhOyjktdPkbw9dTLMXMlu8Xn2bbyWLqPKuRuJyTMOTnNfnZ/aT&#10;o+2WJlrnzZ4jK8zqU6UnFSd9PM9DgOlkXHXB+ExGPoRqzpp03zK7XK7firM5K1+BXwf8N3UV/o3g&#10;t4ZYmysn9qXLAkHI3BpCOK/SP9l7xbF4z+H+k+JIl8n7VakmFZMqkyFo3XPf50fr2wea+DLiRTAx&#10;A3DbivX/ANnf9tj4efCG1b4b+LNYjtJ9LUErJzlZf36k8c58w+6nHYkHzebF4+TTk5PzPjfGLhbh&#10;3JOHaWJwWHjTn7RK8Va6abt+B+iWn3Jljy/3t33eB35H5A59sZLANm7HJ/BJ1yfqRzz0PfPbrxzz&#10;n470n/gqh8B/LVJ9flDqoHmCP5SQen6demdvHc2Zv+CrnwLdm26pIytwot42OenQDp/gAOmc5/2d&#10;i/5GfzP7Sn3P06+CUbP8MNMlCjG64+X/ALeJRXXw26YVWH3W615T+wp8UtG+OH7KfhH4o+H2k+x6&#10;wl88PmKVYbL+5iOQfeM/Xj1r1XVtY0Xwxp0mreJdXtdNtIVZ5rvULhYI0UZySzkKAO5JGO9dVOhW&#10;UVG2ttjn9pHe5ZESquFFOWPHBFcb8Kf2i/gL8b/EGteGPg98WtB8UXnh0W51pdB1FLqO2E7TCLMk&#10;RaNixglGFZiu35sZAPdMNvDgL9T0/OqlTqQdpK3qHtovqdB4CUCyuCv/AD2H8q6LklgK5/wIPLtb&#10;hCV5lz16cV0AyDkiv1fIXzZTS9P1PmcZriZMdRSZNLXsnKFFGcDJNGc9KACimhsmlJPYUALRRRQA&#10;UUUUAFFFFABRRRQAUUUUAc/8SW2+FZjsVv3icN/vCvLrqVcZVfm9K9V+IS58MTA/3k/9CFeV3Kr5&#10;23Hzdq/MeMJ8uZx/wr8z6bJdaD9f8ilHiS4Zh/31TpGCjAU/nU8EA+Ztu35/umnXVqvyqqZz6dq+&#10;Vvoey4hYbnZUIyrKMfN3r+fn4oasur/H74r6msny3fxg8YSQyddwOtXfI/D0zX9BlpbslyoEO794&#10;vXtzX89nie0F38R/HjyQlf8Ai5/ind6f8hm6/T61t/zA1PWP6n674HP/AIzbX/n1L80a/iL4fpd/&#10;B/S9Z1TVPEEklrJElvBqGhJb2pEiLzDd/ekRlVWCY6BmwCWLb2gaJb6T+zZrmmX/AIf0aKe6uxda&#10;fNcaw5vXj86ySQC027Hj+VGaV23qfLOzAjam/FXVdD1HwJ4KttN12zv7m30v/To4bx3e0YRW6CEw&#10;txageWfliCxytmTDPlzqeHdZ8b3n7NereErW73aJLqU09xJNMRDZyW6xXCxMWyFM2ZSqrtO9AWXZ&#10;I0q4xjH2ku/L+h/SlSrWq5fTlJ6e1vZ3VrS/p+dzE+Fng6+m+HHi7WrXXZrO1t7GUXlvZ6olskw8&#10;iR4kliYFp1eRY1KKPulizKFQPp/s4W8OmW3ifWby5s4fs+nqjNNfyW+Y2iuTyiuokXzEjVnlEsUQ&#10;O54nUs0c3w7sfDd38GPEWuQWscd9Z6fPHftcaKJnkBBjDwXW/wD0RSJ40dXQeaNyxF5T8jv2em1q&#10;68NeMrbw/qb2c0dlBdC6bR7i4hVY0uc/PAyC2lJZQkjtt2mRNjKXK1TjyVKfoyMdWqVqOL1t78F2&#10;25fzRyvwQ8YW/wAKviz4a+JniDQ21238Oaxb6i2k/axbC6lgbzIlMmx9oEgRj8pyFIyM5r9OtZ+J&#10;vxA/bK+AvgP9qzwfpLeErPw9qGqahq9jeePmsrGGO1vIofMuJ47CTcNsMxy6IscL3GfMzgflPFcQ&#10;eWoX7u3AFfox+zl8Mdd+IP8AwTh+Fdh4V0nwbc+IJ/EWuJ4aj8SaHJPffahf3d0H0+6jvbZrOVI7&#10;KSYkMd/kqMrtAb3uGK1SUquH+za9ut7pb/ofm3jVl+Do4bCZotKqmoKTd0ouMm9NvnuM/wCCtH7a&#10;+mrpGq/sf3fwmt9QXV9A0vV7bxRa+ID5drM0vnJsh+z/ALxVMWA5dCyOeFBIr84p4ZZ12yKmc9RX&#10;1F/wVvvL24/bImXW/wDj+XwfpH23eysRL5Ts/K/L94n7vHpxXzKsqYwa83iHFVMRmk1U15XZeh9l&#10;4VZPgsp4Nw88NFp1Upy1bvJpXa7aLZD7KNVxGRkV8xftJ+IpdN+N3iJIZJ2L3FjBDDuGziwgJc8Z&#10;z8wxz9c8V9NpcrCxcCvkP9o25uNR/aC8SxqFZo9QtmVo2JG37DbBTjscDkdicGvT4Moxq5jLTRR/&#10;VHwv0iqsqfCNC3Wov/SWdbp0qQ2NvE102WT5gWPBrVs5NJXm5l247Fif515lq9xrthci2W4YsFHm&#10;L/dbGcf59arx6n4hIyJJfxr9PWFw/wDKj+KpV6nc+sPBX7bHx0+G3g2z+HfgX9ojxvo+h2Mci2ej&#10;aX4uvLa1gEjtI4SGKVUUF3ZzgcsxJySa5TxH8an8Sah/bPibWLrVLrOTdalctPLn/fcls/jXz8up&#10;a+fuzycU0vrk3DSyZ68URwuFi7qC9bE+2qW3PrT9m/8AbY+JfwF8T6rqHwk8da/oM+qWMcN63h2+&#10;toJJo0bKh3uEcBVLHG0Akt9a9Ov/APgqV+1XqLI5/aC+JyiROD/wtCBMnucQqO3br71+fN/ourXW&#10;mMxnKytIu05Hrn165rIPgrXmkWb7a3b7pPT1pywmDqS5pQTYvay7n6EL/wAFVP2l7ASQS/tOfE6P&#10;cvzrN8VJx8/Izkg8dKLX/gqj8eXlRtW/ah+J8i/xCD41TRlufcHHp9a/PyPwFq7AgXrr9CRmn/8A&#10;CvNRb79+W/DP9a6IRhCPLBJJdjN3erPvqT/gqx8cXDPY/tMfFCPLYTzvjpcYx7nysdPepbT/AIKx&#10;ftDwp8n7UvxMDf8ATP43O3fn70f5fWvgP/hXd2Rta5Yj/dAoXwHfR/8ALb04b2/GrsgP0Osf+CxH&#10;7VNmypp/7VnxCjBbpcfEa2uc8+rxjFdNpX/BbX9tLSo0OnftY+NCxYBvOXQr5cY7F0P6gV+ZB8D6&#10;gBzPn/PtTD4L1Y4YTsCvcZqgP1i0X/gvT+3np8wk/wCGgNXv0Q8rqHw90WRG9j9n2t+RFeheGf8A&#10;g5B/a+0H934osfh/qMYUln1TwVqlrJ/31b3DIB7hSPpX4rSeDtdgffDetuGMGNiMU+2Xx7pieVYa&#10;zdRrx8sc7AcfjRaIH78eAf8Ag53iLiD4h/s8+G7v5gGudA+IH2ZvfEF7bL/6Mr3r4c/8HDf7E/ix&#10;UHjXwj478L8fvbqfRYtQtU/7aWMszEf8Ar+ZmPxz8U7Jds2ozTj+5Mm8H/vrNWLP4z+J7CfzdS8N&#10;2pZf+WkMZhf65QjmjkiB/W18J/8Agpt+wL8bDHB8Pv2rvBsl1IwWPT9U1QaddMT2EN2I5D+C17hb&#10;3sF5bpd2cySxSKGjkjYMrqehBBwR71/Gzpn7SdjMPI1S51S3HTZdMl7H+UoB/WvXPgV+3l8ZPg1e&#10;pP8AA74/at4d3HMlroHiW50xZT/twBzC/wBGUj2qOVAf1nbzjpTq/A34Bf8AByR+2t8OJLax+LJ0&#10;Hxxp6gCb/hItHFlcsB0CXdiBHn3aB898V95fs5f8HFX7F3xbghtPi5ouveALx4/3l3Jb/wBraZu/&#10;2bizDSqv+1LBEo7mp5WB+gFFc18MPjF8K/jZ4Zj8afB34kaF4p0iQ4XUvD+qxXkO7Gdu+JmAbGMq&#10;SCO9dH5hPOKQDqKKKAML4hyMnhibau7MiD6fMOa8unjYPl/vZ/KvVPHak+HJsHHzp/6EK8v1A4vN&#10;oX+Gvy/jL/kZR/wr8z6jJP4Dfn/kQ25KlsncQe/erZjbAOB/jUFpHvmPnRn7vetBLaSUYEbL25r5&#10;Xl5rM9eTCyt908bv/eG6v56fEdsq/Erx/Dj7vxQ8Ujgdv7au6/obUvbvGFT+IZr+eTxBcTN8RPHj&#10;NgsvxO8UN8oz/wAxu8PtXVa2Bn6x/U/WvBF/8ZpL/r1L80ei/G23sdJ+G/hKzsNOYf21pNveXElx&#10;o/2fyJreIQN5LN8zRyo0L4+TbhXwxmJGZ4K+HVpq3wn1XXH04XkKrdT38rNKkdg9tAzW0hIdUd90&#10;siKgy6m4UlJEaRornxptdKsfC/g+x0vQLDT1/s9ppDY26wrds0Vt+/O1EEwOwp9pxmVo5AdvlbFh&#10;0C/8St8KZLLwz8Lo9RSwg1CXUvEF1oVxPNp8EiBJWtroHbbxiIsJFUjPmHcrqxrOTX1iTfbp8j+j&#10;6Pto5LTcHZuo7tvRave/ayt5mX8N9Et5PCl1qd74D/thW1X7DAzah5e55o1WSLghoW8ksoZSoke6&#10;RGDtsjY+BejaxqGnaroWjar4gaa9+yQNDotnJNHcRyJcxHzinCBHkjkGWUlElRGBatf4SS3Fn4K8&#10;SNafvpHG2NLW4kW8RBDL5ix4khAjf5Gl8qUyN9lRZIZoSwOL8M/B3hzxXfSW/iuGNdNjvLdbrUfM&#10;K/YEMcxMjlbeU+UQmwqWhVpHgXflgUVOP8Ll3aZtXr2eL59EnHXe/wAji7exYxKS235R8tfe3hFN&#10;M0z9hH4M2tzrUi3+qab4n07TdNhuIBJun1Nm+1wpJqdhtlh2AiZmeJVZvMMe5SfhuQLHPIhjKfvG&#10;Hltglfbj0r9BPhnpXjGf9jD4VW2gaP4suLO/8E65aP8A8I3am5kluZdQleO3gjVS8dxJsOLpUma3&#10;VS+2GLz519fhqMo4iry78v6o+B8Zq1P+x8E5vT2n/uOR4B/wVniKftra1ZCV3+z6HpMXmSPuY4so&#10;+S38RO4ZPevmv7KwPWvpb/grBcRn9u/xevmZEdvpic4Jx/Z9se31r5z8yIjC+uK8nONcyq/4mfee&#10;Hy5eCsD/ANe4/kYmuXUsCrbRfK0jY3egr5w+JHwj+I+pfFTxNqtj4UvLiG81Kyj0+SGKRmmmmtY3&#10;SONSoaQgEAlQQGIAJr6gu/DM+qyq8UqJtz973r9If+CfP7PPgzw18END+JmseEbO48QahELiHVrq&#10;zSSWCFGCQNEWB8o7Y1fcmDz1xWmT5wslrTruPNdWt9x+a/SEorGcM4Wgnb95f/yVn4ep4W8S6lJH&#10;YNoNwt9Gxgms1t28xZkbaw2dSwOcjGRzkcEV1elfsuftHa5HGdF/Z98c3iyY2Na+Eb2QNnpjbEfb&#10;1z+lf0MaZ4Y0TSdZuvFGnaLax6tdZF1qkNnGlzc8hsyOqhpPm5+YkA8gA81PdvqN9aNErO6/dERG&#10;VKc9B6gdvTv2r2KniJiPsUUvVn8irIaPWZ+E3gP/AIJWf8FBviBbpe+Gf2RPHUkMn3Zr3QXsVI9d&#10;10YwQMHkfpXoui/8EIf+CnGrlW/4ZluLdW6PdeJ9Ijx+d5X9AvwRWST4aafJP/rGkuCzev8ApEoz&#10;9cdT1NdaYxjDGu6PF+OqU1JRSucTy+jGVj8J/gx/wbbftpePLu+tvizrHh/wPDbQxyWNxcapFqBu&#10;5CzBkC2jvs2AKSWIzvAGcHHodn/wa1/FDzlW9/ak8NRqvJMei3LH8iV/nX7LLhjxT3BHGeKxlxNm&#10;vSSXyF9Toxex+SXhf/g1P1DV4/O1f9tC1hjV9pW38CvIenYteLn8hXTW/wDwaeeFYz/pf7bV1J/u&#10;/D4L/wC5Cv1k8GoPsMjEc+cc478CtjoM199ldapiMDTqVHdtXPLrRUK0kj8ix/waf+AAMH9svUc/&#10;7Pgcf/J1Qzf8Gm3ghmyn7al9/wAC8Ag/+34r9fKAAK9FKxlc/He//wCDTXSBDt0r9tl93/Tb4fkf&#10;y1A1z+r/APBp543hQtoH7X+jXHot34Wmh/UTyfyr9qMDoaMDrimI/B/Xf+DVX9rmJmPh345/Dm6A&#10;+59qvr+At/3zZOP1ry/xt/wbW/8ABSrwujNo/gvw34gC9P7E8VW3P/gV5B/Sv6MMCigD+WT4k/8A&#10;BHH/AIKPfDGFp/E37IXjCSNPvSaTpv8AaA/O0MoFeAeOPgh8QPA2pSaH458CappN5F/rLPUrF4JV&#10;+qOAw/EV/YyVBGMVleLfAngjx9pbaH478H6XrVk/3rPVtPjuYj/wCRSv6VXMwP4ydV8E20p/e2p+&#10;9j5lxn37Vh3/AMPg+WgmZf8AZPIz6gV/V78cP+CJ/wDwTR+PMc8uv/szaXod7Mdy6h4PuJdKaNv7&#10;wit2WBj/AL0bD2r4s/aB/wCDUrwDqaXGp/s1/tH3ljJhmh0vxlpqTKzehubbYUH0gY0cwH4IabP4&#10;88HSedousTKq5G2NvlP1B4/xrd0f44anYyK3iLQh5gYFbyzdreYEd/l+U/iK+3v2mf8Aggr/AMFE&#10;P2cvtOoXfwPuPFmkwqz/ANqeCZDqaFRySYowLhQB1LQqB64zj418UfDfUNGu5tO13QJLWe3l8u4j&#10;nhKtE+futn7pHocVQHqHwP8A2v8Axr8NfFkPjn4S/FvUtF1mH7t5Bfy6ZfMuf9WbiBgJF9Vk3Ke4&#10;OTn9JP2Tf+Dk39ob4dS2fhj9p7wrZeNtNZURr6ZV03UgvHzC4jX7LdEdlaKAt/FLzX4xah4FdX32&#10;EjI0f3FXoPy6foaXSPGHxE8ETbLS/klt93zWtwvmRN9VPHftilZAf072f/BxB+wHcWcNxPpvxAhk&#10;kjVnhPhmJ9hI5XdHcMjY6ZVmU9iRzRX81EXx8skjVZfh9YlgoDFWmAJ9vnopcrA/sq8eMB4buMn+&#10;Jf8A0IV5ncOrz7ivSvQviS00eieaoygf95/SvN3M0svI2+nNflvGH/IyX+E+oyV/7PL1/wAixayl&#10;51Gz+Ln2rVjHGRj8qyIhKjK2DxyT61sW8kRjwTXzFO/LY9KpIjkQGZN3Zh/Ov5tfil8avh54A+Nv&#10;xE8M+NfEK6c6/E7xM8dxPbyPGwbWbsBT5asVOd2OMHpnOM/0q20CS3UcZH3pFH61+Cnw5/Zd0fwX&#10;4Q8dftzeKPgPrnxD8QeNPEnizUvC+m6bb27Q6Fo9rqF+lxeR+arqb6WaMiNij+XENxjnQzWl19Hk&#10;eX0cwjUp1vh0+878i4tzLg/MljcDbnaa1V1rY8r034waT8RLOz0jS/idaa+ll5g02zh1sXEsG5UV&#10;lWJm81BiKMbNowEHy9a9Q0Pxp4a0b9nzWPB2o6En9pTXbSKLrWBAzO5jRGFulwszun+sHmwtCVR+&#10;ckGvkObwz8APizobfER7mHwfDHYTXGteGhoL6i8rKzyK+nTbkSUmHYzwXM1oqujeVI6MscXL+M7T&#10;xx8FIfC3jr4PfGDVtQ8BeMraY6TG+oBjp17CF+02F1beY6xTxsykblCzwSQ3CgLMFX0pcJqMm6FX&#10;XbVH6th/H721GFLM8EuVSUv3btqtXo9NWfbHwu8XaLofhdrLUp0iuZtXvGsbqPVmt/7Lk+y25+1y&#10;xLIn2uOTylQRkYRrTgyGUW8ux+z54ni8L+EvFevJqmsQTR26pIum3kdo1tttrqWMrPIJVEkhiaNf&#10;3TOpPyjDsyfE1j+1f8QYHjfWtD0e+VUKtJHatbSN1wf3bCMEZwNqAY7Z5rt/B37c+m6TDdeHr/RL&#10;vSo9XikgupVsLTUFCMCGVXkRZoAU4YxYZgo+8VUDzKnDubYe0nFSST1W59zg/FjgPO6U6Ua0qU6s&#10;otqaslrrqtP+CepEELhAPYD26V+tX7NXwa+Jfj//AIJ8fDOD4YfFdfCurL4BnfS7s6PBcGC+u4ZQ&#10;J1mdGmt2XzXUtEQwV2wCeK/JVIpIXaGfho2Kt9R1r70/Zv8A+CwXgP4G/Ajwn8HdX+Buu303hnQb&#10;fT21G11WBUuGiQKXVGGVHHrXNwvisLhcXUeJko3XX1R7XjNkOfZ/kmEjlFL2so1OZ2touW17Pdan&#10;hP8AwViuZZf29PHnktuZX01QvJ4/su0I/wD1f1rwnQPhz8UPFmkR+IPC3gDX9SsZGby72w0aeaFy&#10;v3sOiMpx3wTj2r174veKND/bq/bRvPEttp1/oem+PNXsLE28kym5tY/s0Fq5V0yofERZT0BYcZr9&#10;KPhf8OfC3wx8JW/gr4b+DNP8P6TZs5sdL0e0W3t4S7bnZUXADMxLMxyzMSxJJJPg5zi6DxlWdN3v&#10;K67WODMOOsx8O8ly7LpYeMqnsYuSk2nFpWa003Pyk8HfBj4z+JL1dK0L4R+Jr24UjdHbaDcttHqf&#10;k+Ue5wB3Nfqv8AvAmv8AgH4L+EvAniG0jTUNH8N2NpqEcbhkWaOJQ4Dd8Nn612MdheXKqt5M8m1g&#10;VDsTjH1NaMNmSvK4x93Ax/k14Mq0q2lrWPyjjbxDxnGVGnRq0Y04wbas2221YopYYTDDOP8AZ96a&#10;9gVG7BBHCbR3PB/DPWtL7IscLSvu+U80+GMA7ki3f3fepl7x+bnovwT2n4dWZRuPtV4F+gupQK6k&#10;kNzmue+FgeLwJYwybd26YkIuOszn+tbynBK4r6Sj/u8PRfkeLNXqP1/UmhBB5p0h+XkU1TkZpwUy&#10;/L0rddjPqbvgws2nyE/89z/IVrn7v4CsvwkAmnsqdpDk1qHuMV+t5KmsrpX7Hz+I/jy9R1FFFesY&#10;hRRRQAUUUUAFFFFABRiiigBpQEYNeT/tH/sJ/sj/ALWunyWnx/8AgN4f1+4kXauqyWnk38Y7bLqL&#10;bMo9g+PUGvWqKAPx5/a+/wCDWDwtqsN14m/Yw+MD2cwVnj8L+NBujduu2O8hTKDsokiY56uBX5X/&#10;ALWP/BO/9qv9j3Wv7E/aA+DGqaLHJMYrXUnhEtpdN1AiuIy0UpK84VyQOoB4r+tXYKzvFngzwj48&#10;8PXXhLxz4Y0/WtKvoTFfabq1lHcW9xGeqvHICrj2IIqlID+MN/BMZdiY8c9DA3H60V/VDqP/AARH&#10;/wCCXGp6hPqVx+yZpaSXEzSyJb65qUMasxyQscdyqIvPCqAoHAAAxRTugPqPUbC31Kzks513K4wR&#10;Xl+oeEvEeiTSR3ds0kCsfLuI+cjPGfQ9j716ztFNkt4pUMciblbqD3rws2yahmtNKWklszswmMqY&#10;WXu7djyiyVXjHmNj5uKnja2aZot+0jA+v610Hi3wZplsv23Tm8jnJjXld3rjt+GK46BzbObb7RDc&#10;SRsfmSRQzeo2nkY/GvzHMMLPK8Q6NX5M+jo4iGKpqUXZm5G4t3jkJZtkgJ29SM1+Pnwu+Lv7YPwz&#10;/Z4+L3/BPL4NeA9Lm/aF+Eev6tceE9P1iby59b8MXt/JO2p6YrmNbm4hkvJJ4hI4RElhcq7Bo6/X&#10;FtSjgOx59rR7TIJPlKhj15xx/T8q+Y/2sf8Agnf8L/2oviLpvxg0X48fE7wP4s0ZvP0bWvBvisGG&#10;3uNu1XWK5jkFttVSCLZoRKJJPMDBznoyvOsNlE3Oq1yvfujKthJ1vh1Pwb+Nf/BLD/goB+yB4OtN&#10;W+LP7P8ALq2iak0NhNH4U1qHUvsjySLHFaT/AGEyzRPISsYYIULSIqs7t5Z+wv8Agvj8b/2WNY+D&#10;Hw2/Z++Hvg6LRvF2j6ousJ4R8sW8/grT5rQhtNvYImaOO78x408rLFfs8jgjzQ0n2B8U/wBhz/gq&#10;j4y8PSeEtJ/4Kk3FrYywSxNqmk/C7TLHUnjK9TPbvEI2z/y0h8px95SDXyFrH/Bt18TtU1ZtR1b9&#10;uPWrq8v7oy3d5qXgmRpZS77nllaS7LMzd2bJLce9e5Q464dqT0q9ezMZ5PjJK0UvvPzCjmyNyljt&#10;4GM1HcKlwyDH3MlR9VII4z2JHt1r9RIv+DYrxpNDavJ+3NIJJJv9Ih/4QzHlLsJ3Ai6O8hsKV+UY&#10;bO7ja2lbf8GvmrJchz+3TeNGp/5afD/cXBXkY+39DwDzXpz4wyWUX72/kZUcpxlGtGbS0ae54O0r&#10;STSMR96Q/qf5/wCeetK0hK/X0zX2faf8EQ/iHZCG3uv2m9JuPJthG9xF4DmV5WRMb2VtRxk7QThg&#10;ASdqgfKJP+HJ/j7IkP7S2lt8uWP/AAgci7fbH9pHn8a/Lqs6MqkuWas3+p/cGB8YuD44OnGpOUWo&#10;pNcvWyvr1Pn39jO7sNN/af8AA+qapIscNv4gimmZs/KoDEt0J9+nUD1r9RIvjt8N2iEZ1od937l9&#10;x/8AHa+Q/EH/AARO8eXehTaN4b/a4tdGkuI9jata+BpTcRKSufJ26gFRioZdzFhtPABFcdF/wQF+&#10;NEALD/gpx4o2lGK/8UjK3PX739pgEYzz29KmFHA1o3qVbeVmz8M8VeKcv4qzilWy5uUYw5W2ra3v&#10;sz7xg+OXw3IDDXlbjPy28h/9l/8A1VcT43/D2Rdzawx2tjItZcex+7z6f0r4LX/ghj8X9D/e3X/B&#10;TDXplVlAjuPA7yFuenzaken5DHBrpvD3/BLf4w+H7SK10/8AbUt9UW3hP/H18JYJHk4BBY/2hkkg&#10;c5PPcmsatHLaWiq3+R+ZxhiWtYn2g/xr+H627Sf27hVB3BrWUFuOwKf5xVNv2i/htDdrpmn61HNc&#10;NgQxGaNC7HsMtuz0/hPPFfLtr+wR8e7mVUsfjt4V1H93GzNJ8B9PIVzI4dM3d8UygwxwDkNwCcA/&#10;QX7Pn7DFr8PPE9rr/j34pXev2P2d/tWg2Gj2mjWs0jFdoePTo4FnhADZhk8xWLEsWUBa45VMui1F&#10;1Ny5U8RGnzNH058ILoah8P8AT9QEap9oWWTasm7aTK5Iz6D3x+ddJHwMsveqdnd6Vb2scWnvDGix&#10;qkcMeFCqBwoA6ADoOgp02rWUESu9wiqf4mbgfj2r3ac6cYpJrRI8hxlJtsuhgR8tWNKtZ9QvBbxg&#10;7RzI/ov+NV/DjWmvXhs1uthUZ+XqeRnH0rr9O0m00yIx2qMu45YliSa+uyLI5Y+SrVPgT27s83FY&#10;pUrwS1JLW1htoFhhTaqjjFTY5zRRX6TGMYR5YqyWx4u+oUUUVQBRRRQAUUUUAFFFFABRRRQAUUUU&#10;AFFFFADTFGeSgop1FABRRRQBzPxCsLu4svNtJ9rbdu3d1rxXxOurW9yx1Ox86RHwk6s0cm4dB5sZ&#10;BPtnP0r2r4gWtxLZb4H+8uCteL+In12xJkvbN93TzopGikYdvnX73/Aga/C/ESp7PHX5pQ21Wq+Z&#10;9hkS5qNrJ+XUwV+JPiXTpfsdxq155W7/AFGoafFeRgf70Zhf8wxq9bfFmXyvOGmeGrnnH7u/lsn/&#10;ACmiA/8AHqwbzxVfW03k3MsjRsPlGp6VHdL/AN/InjbH1Umk+2aDfx+bLomhXTBeltrc1ox+gnjU&#10;frX5VLMMbNtKpGa+4+i+q0VvGS9NTd1T4x6Zplot1qfw41ZlkkCL/ZOoWl1yec4Sbpj2rFuvjP4Q&#10;ZXuG8MeNrVUwXaXwzdMOe+5InXHbrWTf+EvBmuxk3Xw81xlZs7bG/sL1d3rgSFv0rmNY+CvgeVnl&#10;i0LxpZeYoDN/whssmBnPWL3964qlbMJSvGkreT1NaNPCU4+9NnQap+038GNEmWG+8a3tmu3lNT0i&#10;4T5sk4IeEfoR3rMj/a7+EF3LIll8a/C528hTYzDb1O0kzgE4I9K4fWvAmi6fL9nsvjF4o0tlP3Zt&#10;H1S1x15+Rx9Oh61zqQazpNxL9l/awvVV8fu7vWNW4x7Hdt/DNdNHMcyjFXUvkdH1XCT1jJHtCftT&#10;fCpuE+LXh18swcfZ2VRjoRi4Jzjn69Kml/ah+ENpGVk+Lmgyt0PlrKvPqP3xX8P1rwG/8exxO8Mn&#10;7YGnyNn5m/tvU+P++Y2rBuPH1u87Iv7XFqpXgbdT1zkevEB/nXoUc2xDWqf3GUsDHoz6Sn/am+FK&#10;Oyf8Lq8NptbBbyJX988XG09R37VUP7XHwY84xS/HPQ969WXS5cM3XIP2g5OPQ14Fp3i/WLgqLL9q&#10;i6lJH7tbF9fkyv4W9akNz4/1V2ij+MXjjURxt+w6P4mmB/JFH8q6VmVXs38jH6n0uj164+Pfwb8V&#10;3oMXxRvNUJlB+z6H4dvAdoGdpIMoIJ6kKD71pJ8UfAOgaV5um/Czx1frGhHmN4XvWXaRg/NNEqqD&#10;3xgeua8PutI1OJlj8ReIvHasy5jXUvD93Gjd/vahdxjp7Vn6loXhC3JmuIZL7n7s2vaNDIWz/cS6&#10;mkJ/4CTXPVxUq0vepP77Gioxj9s9iuf2n7KS6xoXw6vFdDiT+2NYsbJh/wABe5DfmBWx4c/aG8Y6&#10;w4t4U0OxVeWMmoT3TflBAyE/9tPxrw/SdQ8PwoF0nRNNg2jCrcXt5MfrtisUT/yJj3ru/Bs0t6yi&#10;eK9wzcRWejxQYHs8lxOQPcoPpXLUxUqMdIxj6v8AyK+r05a3bPWbL4m6/qA2zeJr1mbho9K02O1T&#10;/vuYyk/98rWroWr3epz5sWLzJy1w1087xe5mlYiM/wC5t9ga5jw54av74gWPhBp+wfUrh7k/98KE&#10;i/8AHK7fTPDOpXDR2ut6zFCIePs6uh8lfZEwqD64+lGFxmNxErKTf+FWX3sxrU6NNapL13PQPgpP&#10;b2eqRs9w1xJOWjVhnavqefWvYBxxnpXlXwhHhvT9Vji0gST+YrItxMeSQOSPavVCNw4r+luC4yjk&#10;sU++29tup+e5r/vT0HUUUV9geaFFFFABRRRQAUUUUAFFFFABRRRQAUUUUAFFFFABRRRQAUUUUAcx&#10;8QYrn7IGtz94FcA8j3rxLxPqOtwXLLe2858zlZrWYxSEdj3VgPUqa9r+ItrdTWontZTu27do968U&#10;1/XNf0+RotQt50wcGSFgrFvdXDI31x+Nfg/iFL2eYS95x+V09Op9jkMeaitE/wAGcre+MHS6aK9e&#10;2m/vf2lpR3H6y25zn38unSTeHNRjwfCdncblyH0zxEisP+A3AjP6UTeMohM0OqW2lXW5sML6xktJ&#10;GHu8PmKT/wABWlmtPCGsR74vB95jqraRq1vcj6YLK36V+R1oyqe9aE/TRn1Ufddvej+RQ1Xw14Nv&#10;E8668EeLoW3YV4bGK6X/AMh7q5vxDo3gjTYWZPEWu2bKuUS60N4T+bba3tU8N+CrRWnli8S6bhv9&#10;ZceHpio/4Ei4/U1zOv8AiLRtJb7NpPxluoWYdJLma3A9jl1I/KuVUrSvKi1/hehcZX2qJ+qOR1PX&#10;NBhb5Pjbc2/8XlzXsy7CQOoEu3t2/WqkfiS6kcLH8f1t1VseZLrky7eR1/e7ue2BzW1eeJtavh5N&#10;t8eY9w5ZW8SXHB9vmxVCXRfGWqf6n43adtPIabxNMueeg5P6Cuqny9pI2V11RhyaLaSs14n7Ydpb&#10;tI37wf8ACW6lwc/9dBWbe+G9J8z97+25Yx7v+Wg8Uak64z0/136YrQl+G3ikSNcx/G3w8qyZba3i&#10;TO7I68oWx9eahvvhN47uEWO5/aN8Mxqyrt/4q6RWIH0UH6+laU6N/wDl3L7zSVaXSa+4y7vwT4Du&#10;I3/tr9tLR5Vb/XL9su5GIx6ebzVMfDn9muWNnm/aGt9YmX/lj/wjc9wre3zM36it5Ph/4mtlCS/t&#10;XeFYViGP3XjO6zjj0wSfyqnexeHNOiaLXf22dHZcfOsev3k+Pzl//X611Rowt8EvvOeVScvtr7iT&#10;RPh38KLJfN0+x8V3cY+5/ZPgGaNT64Kw7T+FdEtv8HNHsRJP8N/GU7Kvzf2teWenox9xPLFgfWuD&#10;h0j4GahcG4tfjJ/wkM/93S/Ds1y549U3E/jn8a3tP0T4d6HCt9eeA/GUkfAWQ+H/ALFH1/v3CoB+&#10;Yo9j72lJv1YuZ/z/AHI1LT4h+GJXZPDnw80WwVB97UvERuSefSzS4H5sPbNdd4L8aa9I/wAtxb26&#10;s3yjS/D5ZR7rJPKp/ExiuL03xz4dtgJ9E+HlqqLxH/aHieBiB6FbYyn9MV0nhv4n3ksgWCXQ9NAb&#10;5P7P025vpB7Zl8hf54rGfND7MIeurI5eZ6c0j0zS5fE+tyLCbDUtQ3cBdQ1Btn4R26xqfo24V2Gj&#10;eFNWlC2usala2Sxrk2iqqBR6iKPj8SBivPdH8Za3qgWCB9Y1NmABWaZbeM+wjtVRsf7zmu00Hwt4&#10;s1CNYNS+zaXC3zfZyBED77By31Y59a2ws1Wmk5Sn5R0ictaM4dFH11Z6x8HToFpq6W2ns1y0iMPt&#10;DdsdcDsO1eqAE8npXlPwTtNE0zUVgs52upWjZftDKByOuPavWBwOTX9M8G/8iWK89u2i3Pz/ADXX&#10;GMKKKK+tPNCiiigAooooAKKKKACiiigAooooAKKKKACiiigAooooAKKKKAOZ8fLeJbeZCG2GMqzA&#10;/dPrXhvifxPqNtcNHqEc4wmN6AFWHvG+VP1GDXvnj6Cd/DV1cWp+eCJpAu3rgZI+uOlfNuv+PZbq&#10;5W7vrWaHy2IXdCJI5BjG4o3DA9Qyt0r8R8RqNSjjFJSaUtdrpvzPruH5RnTcWr2+TOb1/wCKOnWV&#10;79j1Dwnpt9EykrIWksZOnfIaPP8AwNar23iT4W69H5reCvEcOcHzNLWLUUH427uw/EVYuPFvhzVb&#10;k2+peG9Ml387rTUGtXP/AACYbR+DmqutfD/4Sakftur+EdbtI1GVuv7JW6RfcPBv/P8A/XX4riIV&#10;ua/s4y807M+yh7OKV3JDryT4TaXB56fFTVtBZucajo13ZbfqSqY/A1Rm8SQSxltD/av091x8v2rX&#10;pE/9Cc5/X8OlRx6N8NltGtfC/wC0tHpuw/LbXGqy2pT22uy/yqjq3gLxXqVqyaX8fPD2poy5xdXt&#10;vcZ/7+I+ax5XHajKPo7/AKij7OT1mn6r/gGfr2j+L9ZKrH8XvCmoK3J+0ahbz4/7+o3X2Brn7n4b&#10;eNpGY2kPgm8HQ/8AEp0htx6/xW/P40ur/AnxlNO11IvhO9bPzOmi6Sd2D/17isYfBb4g2kv2hPB3&#10;h+ZZB8n/ABIdMC8nOfkiWuijUko3vNG/L6Ms3Xwm+JzPsHh7wVHu52/2XomD9c2+M/Ws7Ufgd8RA&#10;zG4sfAlvu+8j6XoiMAeo4tsj86r6p8IfijMzNB8OPDoZvvbdFtASfwYfrWDc/AP4rbFWP4Z+HW2j&#10;G4eH7FmPv8xb867qNTvKf3Ey/wC3ToD8CvHcass3ibwHZr3ZJrCFsfWK3XA+lNPhzXNFha3l/al8&#10;P6WGyrfZfGU0WR6ZQrWLF+z98aXtRt8G+F7eNThmbw3omT7fNA1NX4G/Ee2czahrvg3TW5IZbXS7&#10;cj6mG2H8+9dCal1m/kZ+90cUSXll8PptsPin9sbTdQYNkRtr815k9xh5D/LNXtA8NfBwj7dpF3q2&#10;q7uTJpPhK5l8z/gSREH8TVS08L3WnM51f9qDRrVdvEcHi541X/vhlFSrL8GJpVTWf2grLXLhTs8u&#10;zafUJGPphSzE/hmsZ04ytanN+rFzS/nX3HT2ms+CLZymmfDnVGIX72u3lrYHd/uzTK2fbGa6nwp4&#10;lsJNrQeHPDliQwbf5c15KeO+yJI2/wC/hrjNKm+GGmoslj4O8SXK44lutJOmxtzyN10Ih+RNdr4W&#10;8YaOiLLbeD9HtWztVr3UvtLA+h+zJIpPtv59axnS9muZU4x85O4lPm3lJ+mh3el+LtduIDbWEt9c&#10;K2P3VtClkn/kPfIf+/grodD0XxbejbdW0NjDIcurfLn3YnMj/wC8STXLWPj3V3ixZ3cw3H5o9Ls0&#10;s4z9XcvIevbbV2wv/Es8266gaNZAdsMcjySPz/E7Es38q1wtT2klH2jl5RWn3nPWh1Ubebd2e8fB&#10;Gy0nT9R8tXM0zKVWb+EHvgfnXrAzjmvLv2ePDl4ult4l1XZuf93aRxtuwoPLZ9zx/wDrr1DJzjFf&#10;0/wjRnRyWHMrX1/A/OMylGWKlYWiiivqDgCiiigAooooAKKKKACiiigAooooAKKKKACiiigAoooo&#10;AKKKKAI54fOjKHlSMYr55+MX7M3ju0vpvEXwf1KCSKR2afQr8lUBP/PFwDsyf4WG3PdRxX0VTWhR&#10;hgivFzbJcLnFPlq7rZnVhcXVws+aB8C+LNa1rwfM0PxR+GepaKy8PcXFv/o/189cxY/Ee+OlVbHx&#10;B4L1HT/O0jWpI4ZG2+dYzttPt5kZNffl1pGn3sTQ3NpHIrDDK6AhvY5rznxh+xx+zf42u/7R1n4R&#10;aOt2M7byxt/sswJ7+ZCVb9a/Lc08LY1pOVFr8j6bD8UShbnT/M+Rb3WdRa3+zaT8W52jDfLBfXnm&#10;4bPT94HOfpVC60fxNcPiZPDOpNtH/H54fsix/HyAa+kdc/4J3/C+7B/sDx34v009FjfWft0YHpsv&#10;VmXHtiuN1r/gm94qilz4a+Olqy9AmreC7Vz/AN9Wxgr5Ot4c5xhpe7f5M9SPEuCqLVr7j5u8U/Cv&#10;XNShaP8A4QPwqzdFeHR1jXH0hljyaxT8PNUswtqvw/0l9qY3Rtfoo/K8FfQurf8ABP79o+1Zf7N8&#10;deDbxVb/AJaQ6pasf+/d04/SuV1v9i79tizlxplj4EuEK/e/4SbVVZ/zBH61xS4Pzqn0kdVPOcHP&#10;ZxPC9R+Gni3y5JLX4e6XIxO7bHdapyPT/kI9a5u4+F/jvc5h+HWnsrOT5c1/qxA74C/2h6V7N4l/&#10;ZW/4KSxLt0T4b+ApCP4m8bX4/Ty/61x13+yz/wAFWIgxt/hR4HmkOBmb4gXYx+UNb0eFc4Uepp/a&#10;WHl2OKtPg18QbrEknwr0EZYndM07k/Xzbt8/jV6z/Z88Yzjzn8DeGLdlOdzaHpzZ49XRz+tdRoP7&#10;Lv8AwVUjk/4nXwj+H7bsD5PiBfrtHqP3D101p+xX/wAFD9ZCrdeHfA1ic5b/AIq65nGfX57Bqp8M&#10;5x0cn6E/2jhuyOP0T4TeNLGZTBqulWarwWsrOzhI+jRQqR+BFWr3wNdXsnkeJPjFNsC7fJbWpSo9&#10;tpbH6V6Bo/8AwTk/bWu5N2p+OvANpn+Eaebn9RawnP410Gkf8EtP2mdR1BbnXP2s49Nj6SQ6H4dl&#10;UD6b7vb+aGqp8H5tWl7zl8zOWb0KfWJ5XoXw0+HWiyiW01a4vCuA32G1eTHP94Kcn2r0zSbrwHa6&#10;VtMkNrtjwbjUruJdvqdql2B+oyPSu80D/gj74Zurw3/xN/aL8ea47D5kjuLW0jH08uAP/wCPV634&#10;B/4JzfsteBmjni8Avqc0ajE2tajcXZJ9dsrlP/Ha9TD+HeNrWckm+71OGtxHRjtK/ofNmnfFjwRH&#10;f/2L4dfUvEV8pAhsfDunSSkcDgyEEKc5/hHQd69S+H3wG+OPxLuY9R1vSU8H6SSC9uZPMvJV67Wb&#10;+HPfpX1F4a+HvgzwlbLZeGfC1hYxKMKtpapGB/3yBWwluiLhf/1V9tlfh/RoSTqy+SVjw8Vn1Ssm&#10;oIxPAngy18GaJDotrIzLCu1c+mK3l6Zo2jrSgYGK/SMLhqeFoqnT2SPn5zlUlzMKKKK6CQooooAK&#10;KKKACiiigAooooAKKKKACiiigAooooAKKKKAP//ZUEsBAi0AFAAGAAgAAAAhAIoVP5gMAQAAFQIA&#10;ABMAAAAAAAAAAAAAAAAAAAAAAFtDb250ZW50X1R5cGVzXS54bWxQSwECLQAUAAYACAAAACEAOP0h&#10;/9YAAACUAQAACwAAAAAAAAAAAAAAAAA9AQAAX3JlbHMvLnJlbHNQSwECLQAUAAYACAAAACEAxBX5&#10;mOoGAAB6GgAADgAAAAAAAAAAAAAAAAA8AgAAZHJzL2Uyb0RvYy54bWxQSwECLQAUAAYACAAAACEA&#10;WGCzG7oAAAAiAQAAGQAAAAAAAAAAAAAAAABSCQAAZHJzL19yZWxzL2Uyb0RvYy54bWwucmVsc1BL&#10;AQItABQABgAIAAAAIQA3K8vr4gAAAAoBAAAPAAAAAAAAAAAAAAAAAEMKAABkcnMvZG93bnJldi54&#10;bWxQSwECLQAKAAAAAAAAACEAdHJto1paAABaWgAAFQAAAAAAAAAAAAAAAABSCwAAZHJzL21lZGlh&#10;L2ltYWdlMS5qcGVnUEsFBgAAAAAGAAYAfQEAAN9lAAAAAA==&#10;">
                <v:group id="Groupe 39" o:spid="_x0000_s1054" style="position:absolute;left:6738;top:-1348;width:14727;height:21863" coordorigin="-1057,-1348" coordsize="14727,218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eHcPzAAAAOMAAAAPAAAAZHJzL2Rvd25yZXYueG1sRI9Ba8JA&#10;FITvBf/D8gq91d2krcTUVURs6UEEtVC8PbLPJJh9G7LbJP77bqHQ4zAz3zCL1Wgb0VPna8cakqkC&#10;QVw4U3Op4fP09piB8AHZYOOYNNzIw2o5uVtgbtzAB+qPoRQRwj5HDVUIbS6lLyqy6KeuJY7exXUW&#10;Q5RdKU2HQ4TbRqZKzaTFmuNChS1tKiqux2+r4X3AYf2UbPvd9bK5nU8v+69dQlo/3I/rVxCBxvAf&#10;/mt/GA2pSlSWzdPnFH4/xT8glz8AAAD//wMAUEsBAi0AFAAGAAgAAAAhANvh9svuAAAAhQEAABMA&#10;AAAAAAAAAAAAAAAAAAAAAFtDb250ZW50X1R5cGVzXS54bWxQSwECLQAUAAYACAAAACEAWvQsW78A&#10;AAAVAQAACwAAAAAAAAAAAAAAAAAfAQAAX3JlbHMvLnJlbHNQSwECLQAUAAYACAAAACEAhnh3D8wA&#10;AADjAAAADwAAAAAAAAAAAAAAAAAHAgAAZHJzL2Rvd25yZXYueG1sUEsFBgAAAAADAAMAtwAAAAAD&#10;AAAAAA==&#10;">
                  <v:group id="Groupe 38" o:spid="_x0000_s1055" style="position:absolute;left:175;top:1890;width:13494;height:18625" coordsize="13493,18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nU8lygAAAOIAAAAPAAAAZHJzL2Rvd25yZXYueG1sRI/LasJA&#10;FIb3Qt9hOIXudBIvUVJHEaniQgrVQnF3yByTYOZMyEyT+PbOQnD589/4luveVKKlxpWWFcSjCARx&#10;ZnXJuYLf8264AOE8ssbKMim4k4P16m2wxFTbjn+oPflchBF2KSoovK9TKV1WkEE3sjVx8K62MeiD&#10;bHKpG+zCuKnkOIoSabDk8FBgTduCstvp3yjYd9htJvFXe7xdt/fLefb9d4xJqY/3fvMJwlPvX+Fn&#10;+6AVJJPZeJ7MpwEiIAUckKsHAAAA//8DAFBLAQItABQABgAIAAAAIQDb4fbL7gAAAIUBAAATAAAA&#10;AAAAAAAAAAAAAAAAAABbQ29udGVudF9UeXBlc10ueG1sUEsBAi0AFAAGAAgAAAAhAFr0LFu/AAAA&#10;FQEAAAsAAAAAAAAAAAAAAAAAHwEAAF9yZWxzLy5yZWxzUEsBAi0AFAAGAAgAAAAhAIKdTyXKAAAA&#10;4gAAAA8AAAAAAAAAAAAAAAAABwIAAGRycy9kb3ducmV2LnhtbFBLBQYAAAAAAwADALcAAAD+AgAA&#10;AAA=&#10;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Image 36" o:spid="_x0000_s1056" type="#_x0000_t75" style="position:absolute;left:762;top:2564;width:12731;height:10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NdsVywAAAOIAAAAPAAAAZHJzL2Rvd25yZXYueG1sRI9Pa8JA&#10;FMTvgt9heUJvujGFxqZuRAIFL5Vqi+jtkX35U7NvQ3Yb02/fLQg9DjPzG2a9GU0rBupdY1nBchGB&#10;IC6sbrhS8PnxOl+BcB5ZY2uZFPyQg002nawx1fbGBxqOvhIBwi5FBbX3XSqlK2oy6Ba2Iw5eaXuD&#10;Psi+krrHW4CbVsZR9CQNNhwWauwor6m4Hr+Ngv0lz79W3el9P+7esDjFcsBzqdTDbNy+gPA0+v/w&#10;vb3TCuI4SZ4fk2QJf5fCHZDZLwAAAP//AwBQSwECLQAUAAYACAAAACEA2+H2y+4AAACFAQAAEwAA&#10;AAAAAAAAAAAAAAAAAAAAW0NvbnRlbnRfVHlwZXNdLnhtbFBLAQItABQABgAIAAAAIQBa9CxbvwAA&#10;ABUBAAALAAAAAAAAAAAAAAAAAB8BAABfcmVscy8ucmVsc1BLAQItABQABgAIAAAAIQCUNdsVywAA&#10;AOIAAAAPAAAAAAAAAAAAAAAAAAcCAABkcnMvZG93bnJldi54bWxQSwUGAAAAAAMAAwC3AAAA/wIA&#10;AAAA&#10;">
                      <v:imagedata r:id="rId16" o:title=""/>
                    </v:shape>
                    <v:shapetype id="_x0000_t67" coordsize="21600,21600" o:spt="67" adj="16200,5400" path="m0@0l@1@0@1,0@2,0@2@0,21600@0,10800,216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10800,0;0,@0;10800,21600;21600,@0" o:connectangles="270,180,90,0" textboxrect="@1,0,@2,@6"/>
                      <v:handles>
                        <v:h position="#1,#0" xrange="0,10800" yrange="0,21600"/>
                      </v:handles>
                    </v:shapetype>
                    <v:shape id="Flèche : bas 37" o:spid="_x0000_s1057" type="#_x0000_t67" style="position:absolute;left:2432;top:13188;width:4088;height:2857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wGOSxwAAAOMAAAAPAAAAZHJzL2Rvd25yZXYueG1sRE9LTsMw&#10;EN0j9Q7WVGJHnTY0KaFuFSEhWLAopQcY4iEOxOModj7cHiMhsZz3n/1xtq0YqfeNYwXrVQKCuHK6&#10;4VrB5e3xZgfCB2SNrWNS8E0ejofF1R4L7SZ+pfEcahFD2BeowITQFVL6ypBFv3IdceQ+XG8xxLOv&#10;pe5xiuG2lZskyaTFhmODwY4eDFVf58Eq+BxM6sphxDQ85buX8f1UXtJJqevlXN6DCDSHf/Gf+1nH&#10;+du7222eZnkGvz9FAOThBwAA//8DAFBLAQItABQABgAIAAAAIQDb4fbL7gAAAIUBAAATAAAAAAAA&#10;AAAAAAAAAAAAAABbQ29udGVudF9UeXBlc10ueG1sUEsBAi0AFAAGAAgAAAAhAFr0LFu/AAAAFQEA&#10;AAsAAAAAAAAAAAAAAAAAHwEAAF9yZWxzLy5yZWxzUEsBAi0AFAAGAAgAAAAhAILAY5LHAAAA4wAA&#10;AA8AAAAAAAAAAAAAAAAABwIAAGRycy9kb3ducmV2LnhtbFBLBQYAAAAAAwADALcAAAD7AgAAAAA=&#10;" adj="10800" fillcolor="#4472c4 [3204]" strokecolor="#09101d [484]" strokeweight="1pt"/>
                    <v:shape id="_x0000_s1058" type="#_x0000_t202" style="position:absolute;top:16104;width:9378;height:25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713hyQAAAOIAAAAPAAAAZHJzL2Rvd25yZXYueG1sRI9La8Mw&#10;EITvhfwHsYHcGilPJ06UEFIKPbU0L8htsTa2ibUylhq7/74qFHocZuYbZr3tbCUe1PjSsYbRUIEg&#10;zpwpOddwOr4+L0D4gGywckwavsnDdtN7WmNqXMuf9DiEXEQI+xQ1FCHUqZQ+K8iiH7qaOHo311gM&#10;UTa5NA22EW4rOVZqLi2WHBcKrGlfUHY/fFkN5/fb9TJVH/mLndWt65Rku5RaD/rdbgUiUBf+w3/t&#10;N6MhmS0miZomS/i9FO+A3PwAAAD//wMAUEsBAi0AFAAGAAgAAAAhANvh9svuAAAAhQEAABMAAAAA&#10;AAAAAAAAAAAAAAAAAFtDb250ZW50X1R5cGVzXS54bWxQSwECLQAUAAYACAAAACEAWvQsW78AAAAV&#10;AQAACwAAAAAAAAAAAAAAAAAfAQAAX3JlbHMvLnJlbHNQSwECLQAUAAYACAAAACEA8u9d4ckAAADi&#10;AAAADwAAAAAAAAAAAAAAAAAHAgAAZHJzL2Rvd25yZXYueG1sUEsFBgAAAAADAAMAtwAAAP0CAAAA&#10;AA==&#10;" filled="f" stroked="f">
                      <v:textbox>
                        <w:txbxContent>
                          <w:p w14:paraId="640D966F" w14:textId="77777777" w:rsidR="00A11853" w:rsidRPr="0081129A" w:rsidRDefault="00A11853" w:rsidP="00A11853">
                            <w:pPr>
                              <w:jc w:val="center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Sortie Pompe</w:t>
                            </w:r>
                          </w:p>
                        </w:txbxContent>
                      </v:textbox>
                    </v:shape>
                    <v:shape id="Flèche : bas 37" o:spid="_x0000_s1059" type="#_x0000_t67" style="position:absolute;left:2432;width:4088;height:2857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Id1yQAAAOIAAAAPAAAAZHJzL2Rvd25yZXYueG1sRI/NTsMw&#10;EITvSH0Haytxo06wREOoW0WVEBw4QOkDLPESh8brKHZ+eHuMhMRxNDPfaHaHxXVioiG0njXkmwwE&#10;ce1Ny42G8/vjTQEiRGSDnWfS8E0BDvvV1Q5L42d+o+kUG5EgHErUYGPsSylDbclh2PieOHmffnAY&#10;kxwaaQacE9x18jbL7qTDltOCxZ6OlurLaXQavkarfDVOqOLTtniZPl6rs5q1vl4v1QOISEv8D/+1&#10;n42GIt/mKrsvFPxeSndA7n8AAAD//wMAUEsBAi0AFAAGAAgAAAAhANvh9svuAAAAhQEAABMAAAAA&#10;AAAAAAAAAAAAAAAAAFtDb250ZW50X1R5cGVzXS54bWxQSwECLQAUAAYACAAAACEAWvQsW78AAAAV&#10;AQAACwAAAAAAAAAAAAAAAAAfAQAAX3JlbHMvLnJlbHNQSwECLQAUAAYACAAAACEAYDSHdckAAADi&#10;AAAADwAAAAAAAAAAAAAAAAAHAgAAZHJzL2Rvd25yZXYueG1sUEsFBgAAAAADAAMAtwAAAP0CAAAA&#10;AA==&#10;" adj="10800" fillcolor="#4472c4 [3204]" strokecolor="#09101d [484]" strokeweight="1pt"/>
                  </v:group>
                  <v:shape id="_x0000_s1060" type="#_x0000_t202" style="position:absolute;left:-1057;top:-1348;width:11961;height:42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2N+xQAAAOEAAAAPAAAAZHJzL2Rvd25yZXYueG1sRE/Pa8Iw&#10;FL4L/g/hCbtpok6pnWkRx2CniboJ3h7Nsy1rXkqT2e6/Xw4Djx/f720+2EbcqfO1Yw3zmQJBXDhT&#10;c6nh8/w2TUD4gGywcUwafslDno1HW0yN6/lI91MoRQxhn6KGKoQ2ldIXFVn0M9cSR+7mOoshwq6U&#10;psM+httGLpRaS4s1x4YKW9pXVHyffqyGr4/b9fKsDuWrXbW9G5Rku5FaP02G3QuIQEN4iP/d70ZD&#10;kiw3q2QZJ8dH8Q3I7A8AAP//AwBQSwECLQAUAAYACAAAACEA2+H2y+4AAACFAQAAEwAAAAAAAAAA&#10;AAAAAAAAAAAAW0NvbnRlbnRfVHlwZXNdLnhtbFBLAQItABQABgAIAAAAIQBa9CxbvwAAABUBAAAL&#10;AAAAAAAAAAAAAAAAAB8BAABfcmVscy8ucmVsc1BLAQItABQABgAIAAAAIQAFZ2N+xQAAAOEAAAAP&#10;AAAAAAAAAAAAAAAAAAcCAABkcnMvZG93bnJldi54bWxQSwUGAAAAAAMAAwC3AAAA+QIAAAAA&#10;" filled="f" stroked="f">
                    <v:textbox>
                      <w:txbxContent>
                        <w:p w14:paraId="5626C897" w14:textId="77777777" w:rsidR="00A11853" w:rsidRPr="0081129A" w:rsidRDefault="00A11853" w:rsidP="00A11853">
                          <w:pPr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 xml:space="preserve">Pommeau (avec ou sans limiteur de débit) </w:t>
                          </w:r>
                        </w:p>
                      </w:txbxContent>
                    </v:textbox>
                  </v:shape>
                </v:group>
                <v:shape id="Connecteur droit avec flèche 41" o:spid="_x0000_s1061" type="#_x0000_t32" style="position:absolute;left:7458;top:8162;width:2960;height:201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RNTrywAAAOMAAAAPAAAAZHJzL2Rvd25yZXYueG1sRI9BT8Mw&#10;DIXvSPyHyEjcWEo32FaWTRXSJC4T2+DA0WtMW2icKgld9+/xAYmj7ef33rfajK5TA4XYejZwP8lA&#10;EVfetlwbeH/b3i1AxYRssfNMBi4UYbO+vlphYf2ZDzQcU63EhGOBBpqU+kLrWDXkME58Tyy3Tx8c&#10;JhlDrW3As5i7TudZ9qgdtiwJDfb03FD1ffxxBjqd8t3+tSzxa/uxO/FlfhhmwZjbm7F8ApVoTP/i&#10;v+8XK/WXs+k0ny8ehEKYZAF6/QsAAP//AwBQSwECLQAUAAYACAAAACEA2+H2y+4AAACFAQAAEwAA&#10;AAAAAAAAAAAAAAAAAAAAW0NvbnRlbnRfVHlwZXNdLnhtbFBLAQItABQABgAIAAAAIQBa9CxbvwAA&#10;ABUBAAALAAAAAAAAAAAAAAAAAB8BAABfcmVscy8ucmVsc1BLAQItABQABgAIAAAAIQD7RNTrywAA&#10;AOMAAAAPAAAAAAAAAAAAAAAAAAcCAABkcnMvZG93bnJldi54bWxQSwUGAAAAAAMAAwC3AAAA/wIA&#10;AAAA&#10;" strokecolor="#4472c4 [3204]" strokeweight="2.25pt">
                  <v:stroke endarrow="block" joinstyle="miter"/>
                </v:shape>
                <v:shape id="_x0000_s1062" type="#_x0000_t202" style="position:absolute;top:6330;width:9375;height:25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uN84yQAAAOIAAAAPAAAAZHJzL2Rvd25yZXYueG1sRI9Ba8JA&#10;FITvBf/D8oTedFdJWo2uIi2Fnlq0Knh7ZJ9JMPs2ZLcm/nu3IPQ4zMw3zHLd21pcqfWVYw2TsQJB&#10;nDtTcaFh//MxmoHwAdlg7Zg03MjDejV4WmJmXMdbuu5CISKEfYYayhCaTEqfl2TRj11DHL2zay2G&#10;KNtCmha7CLe1nCr1Ii1WHBdKbOitpPyy+7UaDl/n0zFR38W7TZvO9UqynUutn4f9ZgEiUB/+w4/2&#10;p9GQTGaJSqfpK/xdindAru4AAAD//wMAUEsBAi0AFAAGAAgAAAAhANvh9svuAAAAhQEAABMAAAAA&#10;AAAAAAAAAAAAAAAAAFtDb250ZW50X1R5cGVzXS54bWxQSwECLQAUAAYACAAAACEAWvQsW78AAAAV&#10;AQAACwAAAAAAAAAAAAAAAAAfAQAAX3JlbHMvLnJlbHNQSwECLQAUAAYACAAAACEAjLjfOMkAAADi&#10;AAAADwAAAAAAAAAAAAAAAAAHAgAAZHJzL2Rvd25yZXYueG1sUEsFBgAAAAADAAMAtwAAAP0CAAAA&#10;AA==&#10;" filled="f" stroked="f">
                  <v:textbox>
                    <w:txbxContent>
                      <w:p w14:paraId="3D6F283A" w14:textId="77777777" w:rsidR="00A11853" w:rsidRPr="0081129A" w:rsidRDefault="00A11853" w:rsidP="00A11853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Débitmètre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6497ECBA" w14:textId="77777777" w:rsidR="00A11853" w:rsidRDefault="00A11853" w:rsidP="00A11853">
      <w:pPr>
        <w:pStyle w:val="En-tte"/>
        <w:tabs>
          <w:tab w:val="clear" w:pos="4536"/>
          <w:tab w:val="clear" w:pos="9072"/>
        </w:tabs>
        <w:rPr>
          <w:rFonts w:ascii="Arial" w:hAnsi="Arial" w:cs="Arial"/>
          <w:szCs w:val="24"/>
        </w:rPr>
      </w:pP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0C21AEB7" wp14:editId="033867A5">
                <wp:simplePos x="0" y="0"/>
                <wp:positionH relativeFrom="column">
                  <wp:posOffset>2599055</wp:posOffset>
                </wp:positionH>
                <wp:positionV relativeFrom="paragraph">
                  <wp:posOffset>175895</wp:posOffset>
                </wp:positionV>
                <wp:extent cx="1276985" cy="251460"/>
                <wp:effectExtent l="0" t="0" r="0" b="0"/>
                <wp:wrapNone/>
                <wp:docPr id="133219084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6985" cy="2514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9758481" w14:textId="77777777" w:rsidR="00A11853" w:rsidRPr="0081129A" w:rsidRDefault="00A11853" w:rsidP="00A11853">
                            <w:pPr>
                              <w:jc w:val="center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Alimentation DC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shape w14:anchorId="0C21AEB7" id="Zone de texte 2" o:spid="_x0000_s1063" type="#_x0000_t202" style="position:absolute;margin-left:204.65pt;margin-top:13.85pt;width:100.55pt;height:19.8pt;z-index:2518446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0RK6/QEAANUDAAAOAAAAZHJzL2Uyb0RvYy54bWysU1Fv0zAQfkfiP1h+p2mjtlujptPYGEIa&#10;A2nwA66O01jYPmO7Tcqv5+x0XQVviDxYds733X3ffV7fDEazg/RBoa35bDLlTFqBjbK7mn//9vDu&#10;mrMQwTag0cqaH2XgN5u3b9a9q2SJHepGekYgNlS9q3kXo6uKIohOGggTdNJSsEVvINLR74rGQ0/o&#10;RhfldLosevSN8yhkCPT3fgzyTcZvWynil7YNMjJdc+ot5tXndZvWYrOGaufBdUqc2oB/6MKAslT0&#10;DHUPEdjeq7+gjBIeA7ZxItAU2LZKyMyB2Mymf7B57sDJzIXECe4sU/h/sOLp8Oy+ehaH9zjQADOJ&#10;4B5R/AjM4l0Hdidvvce+k9BQ4VmSrOhdqE6pSepQhQSy7T9jQ0OGfcQMNLTeJFWIJyN0GsDxLLoc&#10;IhOpZHm1XF0vOBMUKxez+TJPpYDqJdv5ED9KNCxtau5pqBkdDo8hpm6germSill8UFrnwWrL+pqv&#10;FuUiJ1xEjIrkO61Mza+n6RudkEh+sE1OjqD0uKcC2p5YJ6Ij5ThsB6YaYrBMyUmFLTZH0sHj6DN6&#10;F7Tp0P/irCeP1Tz83IOXnOlPlrRczebzZMp8mC+uSjr4y8j2MgJWEFTNI2fj9i5mI4+cb0nzVmU5&#10;Xjs59UzeySqdfJ7MeXnOt15f4+Y3AAAA//8DAFBLAwQUAAYACAAAACEAX0Ll4N4AAAAJAQAADwAA&#10;AGRycy9kb3ducmV2LnhtbEyPTU/DMAyG70j7D5GRuLFkW1lZaTohEFcQ+5K4ZY3XVmucqsnW8u8x&#10;J7jZ8qPXz5uvR9eKK/ah8aRhNlUgkEpvG6o07LZv948gQjRkTesJNXxjgHUxuclNZv1An3jdxEpw&#10;CIXMaKhj7DIpQ1mjM2HqOyS+nXzvTOS1r6TtzcDhrpVzpZbSmYb4Q206fKmxPG8uTsP+/fR1SNRH&#10;9eoeusGPSpJbSa3vbsfnJxARx/gHw68+q0PBTkd/IRtEqyFRqwWjGuZpCoKB5UwlII48pAuQRS7/&#10;Nyh+AAAA//8DAFBLAQItABQABgAIAAAAIQC2gziS/gAAAOEBAAATAAAAAAAAAAAAAAAAAAAAAABb&#10;Q29udGVudF9UeXBlc10ueG1sUEsBAi0AFAAGAAgAAAAhADj9If/WAAAAlAEAAAsAAAAAAAAAAAAA&#10;AAAALwEAAF9yZWxzLy5yZWxzUEsBAi0AFAAGAAgAAAAhAILRErr9AQAA1QMAAA4AAAAAAAAAAAAA&#10;AAAALgIAAGRycy9lMm9Eb2MueG1sUEsBAi0AFAAGAAgAAAAhAF9C5eDeAAAACQEAAA8AAAAAAAAA&#10;AAAAAAAAVwQAAGRycy9kb3ducmV2LnhtbFBLBQYAAAAABAAEAPMAAABiBQAAAAA=&#10;" filled="f" stroked="f">
                <v:textbox>
                  <w:txbxContent>
                    <w:p w14:paraId="49758481" w14:textId="77777777" w:rsidR="00A11853" w:rsidRPr="0081129A" w:rsidRDefault="00A11853" w:rsidP="00A11853">
                      <w:pPr>
                        <w:jc w:val="center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 w:cs="Arial"/>
                          <w:sz w:val="16"/>
                          <w:szCs w:val="16"/>
                        </w:rPr>
                        <w:t>Alimentation DC</w:t>
                      </w:r>
                    </w:p>
                  </w:txbxContent>
                </v:textbox>
              </v:shape>
            </w:pict>
          </mc:Fallback>
        </mc:AlternateContent>
      </w:r>
      <w:r w:rsidRPr="000F34B5">
        <w:rPr>
          <w:rFonts w:ascii="Arial" w:hAnsi="Arial" w:cs="Arial"/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830272" behindDoc="0" locked="0" layoutInCell="1" allowOverlap="1" wp14:anchorId="25ECCB28" wp14:editId="083A8971">
                <wp:simplePos x="0" y="0"/>
                <wp:positionH relativeFrom="column">
                  <wp:posOffset>4272280</wp:posOffset>
                </wp:positionH>
                <wp:positionV relativeFrom="paragraph">
                  <wp:posOffset>61591</wp:posOffset>
                </wp:positionV>
                <wp:extent cx="2016369" cy="656492"/>
                <wp:effectExtent l="0" t="0" r="22225" b="10795"/>
                <wp:wrapNone/>
                <wp:docPr id="42819771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16369" cy="65649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prstDash val="sys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2E04FE" w14:textId="77777777" w:rsidR="00A11853" w:rsidRPr="000F34B5" w:rsidRDefault="00A11853" w:rsidP="00A11853">
                            <w:pPr>
                              <w:spacing w:after="0"/>
                              <w:rPr>
                                <w:rFonts w:ascii="Arial" w:hAnsi="Arial" w:cs="Arial"/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  <w:r w:rsidRPr="000F34B5">
                              <w:rPr>
                                <w:rFonts w:ascii="Arial" w:hAnsi="Arial" w:cs="Arial"/>
                                <w:b/>
                                <w:bCs/>
                                <w:sz w:val="16"/>
                                <w:szCs w:val="16"/>
                              </w:rPr>
                              <w:t>Oscilloscope</w:t>
                            </w:r>
                          </w:p>
                          <w:p w14:paraId="1F824517" w14:textId="77777777" w:rsidR="00A11853" w:rsidRPr="000F34B5" w:rsidRDefault="00A11853" w:rsidP="00A11853">
                            <w:pP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0F34B5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Visualisation : CH1</w:t>
                            </w:r>
                            <w:r w:rsidRPr="000F34B5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br/>
                              <w:t xml:space="preserve">Echelle des abscisses : </w:t>
                            </w: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5</w:t>
                            </w:r>
                            <w:r w:rsidRPr="000F34B5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 </w:t>
                            </w: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m</w:t>
                            </w:r>
                            <w:r w:rsidRPr="000F34B5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s/</w:t>
                            </w: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d</w:t>
                            </w:r>
                            <w:r w:rsidRPr="000F34B5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 xml:space="preserve">iv </w:t>
                            </w:r>
                            <w:r w:rsidRPr="000F34B5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br/>
                              <w:t xml:space="preserve">Echelle des ordonnées : </w:t>
                            </w: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2</w:t>
                            </w:r>
                            <w:r w:rsidRPr="000F34B5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 V/</w:t>
                            </w: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d</w:t>
                            </w:r>
                            <w:r w:rsidRPr="000F34B5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 xml:space="preserve">iv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shape w14:anchorId="25ECCB28" id="_x0000_s1064" type="#_x0000_t202" style="position:absolute;margin-left:336.4pt;margin-top:4.85pt;width:158.75pt;height:51.7pt;z-index:2518302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CJfrIQIAAEIEAAAOAAAAZHJzL2Uyb0RvYy54bWysU9tu2zAMfR+wfxD0vjjJkrQx4hRdsgwD&#10;ugvQ7QMYWY6FyaImqbGzry8lu2l2exnmB0E0qUOeQ3J10zWaHaXzCk3BJ6MxZ9IILJU5FPzrl92r&#10;a858AFOCRiMLfpKe36xfvli1NpdTrFGX0jECMT5vbcHrEGyeZV7UsgE/QisNOSt0DQQy3SErHbSE&#10;3uhsOh4vshZdaR0K6T393fZOvk74VSVF+FRVXgamC061hXS6dO7jma1XkB8c2FqJoQz4hyoaUIaS&#10;nqG2EIA9OPUbVKOEQ49VGAlsMqwqJWTiQGwm41/Y3NdgZeJC4nh7lsn/P1jx8XhvPzsWujfYUQMT&#10;CW/vUHzzzOCmBnOQt85hW0soKfEkSpa11ufD0yi1z30E2bcfsKQmw0PABNRVromqEE9G6NSA01l0&#10;2QUm6CfxXrxeLDkT5FvMF7PlNKWA/Om1dT68k9iweCm4o6YmdDje+RCrgfwpJCbzqFW5U1onwx32&#10;G+3YEWgAdukb0H8K04a1BV/Op/NegL9CjNP3J4hYwhZ83afyJx+NGAh5owINuVZNwa/P7yGPir41&#10;ZQoJoHR/JzbaDBJHVXt9Q7fvmCpJ/6uIGSXfY3ki0R32Q01LSJca3Q/OWhrogvvvD+AkZ/q9ocYt&#10;J7NZ3IBkzOZXUzLcpWd/6QEjCKrggbP+uglpayIdg7fU4Eol7Z8rGWqmQU0tGZYqbsKlnaKeV3/9&#10;CAAA//8DAFBLAwQUAAYACAAAACEA5cL/ZN4AAAAJAQAADwAAAGRycy9kb3ducmV2LnhtbEyPwU7D&#10;MBBE70j8g7VI3KiTVmqbEKcCpF4qUCDwAW68xBHxOordJPw9ywmOoxnNvCkOi+vFhGPoPClIVwkI&#10;pMabjloFH+/Huz2IEDUZ3XtCBd8Y4FBeXxU6N36mN5zq2AouoZBrBTbGIZcyNBadDis/ILH36Uen&#10;I8uxlWbUM5e7Xq6TZCud7ogXrB7wyWLzVV+cgsmfTFXvq5N/fjwmVfayvNJslbq9WR7uQURc4l8Y&#10;fvEZHUpmOvsLmSB6BdvdmtGjgmwHgv0sSzYgzhxMNynIspD/H5Q/AAAA//8DAFBLAQItABQABgAI&#10;AAAAIQC2gziS/gAAAOEBAAATAAAAAAAAAAAAAAAAAAAAAABbQ29udGVudF9UeXBlc10ueG1sUEsB&#10;Ai0AFAAGAAgAAAAhADj9If/WAAAAlAEAAAsAAAAAAAAAAAAAAAAALwEAAF9yZWxzLy5yZWxzUEsB&#10;Ai0AFAAGAAgAAAAhADwIl+shAgAAQgQAAA4AAAAAAAAAAAAAAAAALgIAAGRycy9lMm9Eb2MueG1s&#10;UEsBAi0AFAAGAAgAAAAhAOXC/2TeAAAACQEAAA8AAAAAAAAAAAAAAAAAewQAAGRycy9kb3ducmV2&#10;LnhtbFBLBQYAAAAABAAEAPMAAACGBQAAAAA=&#10;">
                <v:stroke dashstyle="3 1"/>
                <v:textbox>
                  <w:txbxContent>
                    <w:p w14:paraId="2B2E04FE" w14:textId="77777777" w:rsidR="00A11853" w:rsidRPr="000F34B5" w:rsidRDefault="00A11853" w:rsidP="00A11853">
                      <w:pPr>
                        <w:spacing w:after="0"/>
                        <w:rPr>
                          <w:rFonts w:ascii="Arial" w:hAnsi="Arial" w:cs="Arial"/>
                          <w:b/>
                          <w:bCs/>
                          <w:sz w:val="16"/>
                          <w:szCs w:val="16"/>
                        </w:rPr>
                      </w:pPr>
                      <w:r w:rsidRPr="000F34B5">
                        <w:rPr>
                          <w:rFonts w:ascii="Arial" w:hAnsi="Arial" w:cs="Arial"/>
                          <w:b/>
                          <w:bCs/>
                          <w:sz w:val="16"/>
                          <w:szCs w:val="16"/>
                        </w:rPr>
                        <w:t>Oscilloscope</w:t>
                      </w:r>
                    </w:p>
                    <w:p w14:paraId="1F824517" w14:textId="77777777" w:rsidR="00A11853" w:rsidRPr="000F34B5" w:rsidRDefault="00A11853" w:rsidP="00A11853">
                      <w:pPr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0F34B5">
                        <w:rPr>
                          <w:rFonts w:ascii="Arial" w:hAnsi="Arial" w:cs="Arial"/>
                          <w:sz w:val="16"/>
                          <w:szCs w:val="16"/>
                        </w:rPr>
                        <w:t>Visualisation : CH1</w:t>
                      </w:r>
                      <w:r w:rsidRPr="000F34B5">
                        <w:rPr>
                          <w:rFonts w:ascii="Arial" w:hAnsi="Arial" w:cs="Arial"/>
                          <w:sz w:val="16"/>
                          <w:szCs w:val="16"/>
                        </w:rPr>
                        <w:br/>
                        <w:t xml:space="preserve">Echelle des abscisses : </w:t>
                      </w:r>
                      <w:r>
                        <w:rPr>
                          <w:rFonts w:ascii="Arial" w:hAnsi="Arial" w:cs="Arial"/>
                          <w:sz w:val="16"/>
                          <w:szCs w:val="16"/>
                        </w:rPr>
                        <w:t>5</w:t>
                      </w:r>
                      <w:r w:rsidRPr="000F34B5">
                        <w:rPr>
                          <w:rFonts w:ascii="Arial" w:hAnsi="Arial" w:cs="Arial"/>
                          <w:sz w:val="16"/>
                          <w:szCs w:val="16"/>
                        </w:rPr>
                        <w:t> </w:t>
                      </w:r>
                      <w:r>
                        <w:rPr>
                          <w:rFonts w:ascii="Arial" w:hAnsi="Arial" w:cs="Arial"/>
                          <w:sz w:val="16"/>
                          <w:szCs w:val="16"/>
                        </w:rPr>
                        <w:t>m</w:t>
                      </w:r>
                      <w:r w:rsidRPr="000F34B5">
                        <w:rPr>
                          <w:rFonts w:ascii="Arial" w:hAnsi="Arial" w:cs="Arial"/>
                          <w:sz w:val="16"/>
                          <w:szCs w:val="16"/>
                        </w:rPr>
                        <w:t>s/</w:t>
                      </w:r>
                      <w:r>
                        <w:rPr>
                          <w:rFonts w:ascii="Arial" w:hAnsi="Arial" w:cs="Arial"/>
                          <w:sz w:val="16"/>
                          <w:szCs w:val="16"/>
                        </w:rPr>
                        <w:t>d</w:t>
                      </w:r>
                      <w:r w:rsidRPr="000F34B5">
                        <w:rPr>
                          <w:rFonts w:ascii="Arial" w:hAnsi="Arial" w:cs="Arial"/>
                          <w:sz w:val="16"/>
                          <w:szCs w:val="16"/>
                        </w:rPr>
                        <w:t xml:space="preserve">iv </w:t>
                      </w:r>
                      <w:r w:rsidRPr="000F34B5">
                        <w:rPr>
                          <w:rFonts w:ascii="Arial" w:hAnsi="Arial" w:cs="Arial"/>
                          <w:sz w:val="16"/>
                          <w:szCs w:val="16"/>
                        </w:rPr>
                        <w:br/>
                        <w:t xml:space="preserve">Echelle des ordonnées : </w:t>
                      </w:r>
                      <w:r>
                        <w:rPr>
                          <w:rFonts w:ascii="Arial" w:hAnsi="Arial" w:cs="Arial"/>
                          <w:sz w:val="16"/>
                          <w:szCs w:val="16"/>
                        </w:rPr>
                        <w:t>2</w:t>
                      </w:r>
                      <w:r w:rsidRPr="000F34B5">
                        <w:rPr>
                          <w:rFonts w:ascii="Arial" w:hAnsi="Arial" w:cs="Arial"/>
                          <w:sz w:val="16"/>
                          <w:szCs w:val="16"/>
                        </w:rPr>
                        <w:t> V/</w:t>
                      </w:r>
                      <w:r>
                        <w:rPr>
                          <w:rFonts w:ascii="Arial" w:hAnsi="Arial" w:cs="Arial"/>
                          <w:sz w:val="16"/>
                          <w:szCs w:val="16"/>
                        </w:rPr>
                        <w:t>d</w:t>
                      </w:r>
                      <w:r w:rsidRPr="000F34B5">
                        <w:rPr>
                          <w:rFonts w:ascii="Arial" w:hAnsi="Arial" w:cs="Arial"/>
                          <w:sz w:val="16"/>
                          <w:szCs w:val="16"/>
                        </w:rPr>
                        <w:t xml:space="preserve">iv </w:t>
                      </w:r>
                    </w:p>
                  </w:txbxContent>
                </v:textbox>
              </v:shape>
            </w:pict>
          </mc:Fallback>
        </mc:AlternateContent>
      </w:r>
    </w:p>
    <w:p w14:paraId="33618C6A" w14:textId="77777777" w:rsidR="00A11853" w:rsidRDefault="00A11853" w:rsidP="00A11853">
      <w:pPr>
        <w:pStyle w:val="En-tte"/>
        <w:tabs>
          <w:tab w:val="clear" w:pos="4536"/>
          <w:tab w:val="clear" w:pos="9072"/>
        </w:tabs>
        <w:rPr>
          <w:rFonts w:ascii="Arial" w:hAnsi="Arial" w:cs="Arial"/>
          <w:szCs w:val="24"/>
        </w:rPr>
      </w:pPr>
      <w:r w:rsidRPr="00540DF3">
        <w:rPr>
          <w:rFonts w:ascii="Arial" w:hAnsi="Arial" w:cs="Arial"/>
          <w:noProof/>
          <w:szCs w:val="24"/>
        </w:rPr>
        <w:drawing>
          <wp:anchor distT="0" distB="0" distL="114300" distR="114300" simplePos="0" relativeHeight="251827200" behindDoc="0" locked="0" layoutInCell="1" allowOverlap="1" wp14:anchorId="48B7583E" wp14:editId="3CC11219">
            <wp:simplePos x="0" y="0"/>
            <wp:positionH relativeFrom="column">
              <wp:posOffset>2691277</wp:posOffset>
            </wp:positionH>
            <wp:positionV relativeFrom="paragraph">
              <wp:posOffset>156210</wp:posOffset>
            </wp:positionV>
            <wp:extent cx="1055077" cy="860809"/>
            <wp:effectExtent l="0" t="0" r="0" b="0"/>
            <wp:wrapNone/>
            <wp:docPr id="1903546877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4858832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5077" cy="86080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054871D" w14:textId="77777777" w:rsidR="00A11853" w:rsidRDefault="00A11853" w:rsidP="00A11853">
      <w:pPr>
        <w:pStyle w:val="En-tte"/>
        <w:tabs>
          <w:tab w:val="clear" w:pos="4536"/>
          <w:tab w:val="clear" w:pos="9072"/>
        </w:tabs>
        <w:rPr>
          <w:rFonts w:ascii="Arial" w:hAnsi="Arial" w:cs="Arial"/>
          <w:szCs w:val="24"/>
        </w:rPr>
      </w:pPr>
    </w:p>
    <w:p w14:paraId="05D03DC1" w14:textId="77777777" w:rsidR="00A11853" w:rsidRDefault="00A11853" w:rsidP="00A11853">
      <w:pPr>
        <w:pStyle w:val="En-tte"/>
        <w:tabs>
          <w:tab w:val="clear" w:pos="4536"/>
          <w:tab w:val="clear" w:pos="9072"/>
          <w:tab w:val="left" w:pos="7782"/>
        </w:tabs>
        <w:rPr>
          <w:rFonts w:ascii="Arial" w:hAnsi="Arial" w:cs="Arial"/>
          <w:noProof/>
          <w:szCs w:val="24"/>
          <w14:ligatures w14:val="standardContextual"/>
        </w:rPr>
      </w:pPr>
      <w:r>
        <w:rPr>
          <w:rFonts w:ascii="Arial" w:hAnsi="Arial" w:cs="Arial"/>
          <w:noProof/>
          <w:szCs w:val="24"/>
          <w14:ligatures w14:val="standardContextual"/>
        </w:rPr>
        <w:tab/>
      </w:r>
    </w:p>
    <w:p w14:paraId="20DDBCE7" w14:textId="77777777" w:rsidR="00A11853" w:rsidRDefault="00A11853" w:rsidP="00A11853">
      <w:pPr>
        <w:pStyle w:val="En-tte"/>
        <w:tabs>
          <w:tab w:val="clear" w:pos="4536"/>
          <w:tab w:val="clear" w:pos="9072"/>
          <w:tab w:val="left" w:pos="7782"/>
        </w:tabs>
        <w:rPr>
          <w:rFonts w:ascii="Arial" w:hAnsi="Arial" w:cs="Arial"/>
          <w:szCs w:val="24"/>
        </w:rPr>
      </w:pPr>
      <w:r>
        <w:rPr>
          <w:rFonts w:ascii="Arial" w:hAnsi="Arial" w:cs="Arial"/>
          <w:noProof/>
          <w:color w:val="000000"/>
          <w:sz w:val="20"/>
          <w:szCs w:val="20"/>
          <w14:ligatures w14:val="standardContextual"/>
        </w:rPr>
        <mc:AlternateContent>
          <mc:Choice Requires="wpg">
            <w:drawing>
              <wp:anchor distT="0" distB="0" distL="114300" distR="114300" simplePos="0" relativeHeight="251829248" behindDoc="0" locked="0" layoutInCell="1" allowOverlap="1" wp14:anchorId="55E01F2C" wp14:editId="1218CFE0">
                <wp:simplePos x="0" y="0"/>
                <wp:positionH relativeFrom="column">
                  <wp:posOffset>4190365</wp:posOffset>
                </wp:positionH>
                <wp:positionV relativeFrom="paragraph">
                  <wp:posOffset>116412</wp:posOffset>
                </wp:positionV>
                <wp:extent cx="2098040" cy="1062355"/>
                <wp:effectExtent l="0" t="0" r="0" b="4445"/>
                <wp:wrapNone/>
                <wp:docPr id="282845307" name="Groupe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98040" cy="1062355"/>
                          <a:chOff x="0" y="0"/>
                          <a:chExt cx="2098040" cy="1062355"/>
                        </a:xfrm>
                      </wpg:grpSpPr>
                      <pic:pic xmlns:pic="http://schemas.openxmlformats.org/drawingml/2006/picture">
                        <pic:nvPicPr>
                          <pic:cNvPr id="162679442" name="Image 1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143" b="17307"/>
                          <a:stretch/>
                        </pic:blipFill>
                        <pic:spPr bwMode="auto">
                          <a:xfrm>
                            <a:off x="0" y="0"/>
                            <a:ext cx="2098040" cy="1062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817000014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002323" y="808892"/>
                            <a:ext cx="463061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B70B32A" w14:textId="77777777" w:rsidR="00A11853" w:rsidRPr="00675248" w:rsidRDefault="00A11853" w:rsidP="00A11853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  <w:r w:rsidRPr="00675248">
                                <w:rPr>
                                  <w:rFonts w:ascii="Arial" w:hAnsi="Arial" w:cs="Arial"/>
                                  <w:b/>
                                  <w:bCs/>
                                  <w:sz w:val="16"/>
                                  <w:szCs w:val="16"/>
                                </w:rPr>
                                <w:t>CH1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5E01F2C" id="Groupe 25" o:spid="_x0000_s1065" style="position:absolute;margin-left:329.95pt;margin-top:9.15pt;width:165.2pt;height:83.65pt;z-index:251829248" coordsize="20980,106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7Uvn3+gMAAFYJAAAOAAAAZHJzL2Uyb0RvYy54bWysVm1v2zYQ/j5g/4HQ&#10;d0eULMuyEKdwbDcI0K5Bu2HAvtEUZRGVRI6kLWfD/nvvKNmxkwAN2hmwxNfj3XPPc9T1u0NTk70w&#10;Vqp2HkRXNCCi5aqQ7XYe/PH7+1EWEOtYW7BatWIePAobvLv59ZfrTuciVpWqC2EIGGlt3ul5UDmn&#10;8zC0vBINs1dKixYmS2Ua5qBrtmFhWAfWmzqMKU3DTplCG8WFtTC66ieDG2+/LAV3n8rSCkfqeQC+&#10;Of80/rnBZ3hzzfKtYbqSfHCD/YAXDZMtHHoytWKOkZ2RL0w1khtlVemuuGpCVZaSCx8DRBPRZ9Hc&#10;GbXTPpZt3m31CSaA9hlOP2yW/7Z/MEQW8yDO4iyZjOk0IC1rIFX+dEHiCYLU6W0Oa++M/qIfzDCw&#10;7XsY96E0Db4hInLw8D6e4BUHRzgMxnSW0QSywGEuomk8nnjbLOcVZOnFPl6tv7MzPB4con8nd7Tk&#10;OfwHvKD1Aq/v8wp2uZ0RwWCkeZONhpmvOz2C1Grm5EbW0j16mkIS0al2/yD5g+k7T9BHaZxOZ0kS&#10;H6G/b9hWkChD5HEfLu03Mgzsg+JfLWnVsmLtViysBpoDorg6vFzuuxenbmqp38u6Jka5P6WrvlRM&#10;Q7Ijz16cHAIGjTzj2CuY9fxdKb5rROt6QRpRQ+yqtZXUNiAmF81GAL/MfRFB6qEYODhPG9k6fyaw&#10;44N1yB3kidfMv3G2oHQW346WE7ocJXS6Hi1myXQ0petpQpMsWkbL/3B3lOQ7KwAPVq+0HFyH0RfO&#10;vyqQoZT00vMSJnvmCwUi6R06vr2LMIQIoa/W8M+AOhaUKI6ScUCgnERTlA/shXlnhOPVMSNH1Pt0&#10;WpAQ2XQfVQFIsJ1THoifkdBJCMAPY92dUA3BBsAOXnrzbA8x9HEdl6CjrUI2eJ/r9mIAbPYjr2Vo&#10;Mk4TyFA6WixW01GSrLLR7S20lsv1LBlHaTJZnzJkK1ao7tPGchBU8fNJ6oMAry6Tg8xHZAcRQBfL&#10;Flwr9shp6L2NGHipvFaQvVgATTR7Jt8smlL4RclRv3/BXUcKQRw4CRUUKTFswepJ3OFWQT3sNWf1&#10;Mzkbo7pKsAJ87SV9trW38yb+RJTG4xiICcU2o1k28270KsNqnKRjmqIiYT6Os5T6y/B/IhLp5sFs&#10;AlfHBaNY3kgH130tG/QJf71aMNx1W3gWOibrvj0QEGq7HRKLLXfYHPyF1ZdHHNqo4hFghYrmbx74&#10;HIFGpcw/Aengap8H9u8dw1pe37eA6ixK8BZyvpNMpjF0zPnM5nyGtRxMzQMXkL65dNCjQ2QLUG8p&#10;va6ePAEGYgeI51v+8vZcHT408OvgvO9XPX0O3XwD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A+9zgo4AAAAAoBAAAPAAAAZHJzL2Rvd25yZXYueG1sTI9BS8NAEIXvgv9hGcGb3cSS&#10;0MRsSinqqQi2gnjbZqdJaHY2ZLdJ+u+dnvQ2M+/x5nvFeradGHHwrSMF8SICgVQ501Kt4Ovw9rQC&#10;4YMmoztHqOCKHtbl/V2hc+Mm+sRxH2rBIeRzraAJoc+l9FWDVvuF65FYO7nB6sDrUEsz6InDbSef&#10;oyiVVrfEHxrd47bB6ry/WAXvk542y/h13J1P2+vPIfn43sWo1OPDvHkBEXAOf2a44TM6lMx0dBcy&#10;XnQK0iTL2MrCagmCDVkW8XC8HZIUZFnI/xXKXwAAAP//AwBQSwMECgAAAAAAAAAhAMKE/HBptQAA&#10;abUAABQAAABkcnMvbWVkaWEvaW1hZ2UxLnBuZ4lQTkcNChoKAAAADUlIRFIAAAGGAAABGAgCAAAA&#10;147GgQAAIABJREFUeAHsvYlXW0e2L3z/kbe+7633vXW/e293JmdOPGKM7UxOPDuxndETjkcmIaF5&#10;As0SGhCaZ6F5FpIQkgDPIMDO0N1Jd9LYgLGT7vvueu/r7iTtb9Up6XA0YXDAwc7x2uu4qFOnap8t&#10;1U9779q161/u4f9wCeASwCWwaiTwL6uGE5wRXAK4BHAJ3MMhCf8S4BLAJbCKJIBD0ir6MHBWcAng&#10;EsAhCf8O4BLAJbCKJIBD0ir6MHBWcAngEsAhCf8O4BLAJbCKJIBD0ir6MHBWcAngEsAhCf8O4BLA&#10;JbCKJIBD0ir6MHBWcAngEsAhCf8O4BLAJbCKJIBD0ir6MHBWcAngEsAhCf8O4BLAJbCKJIBD0ir6&#10;MHBWcAngEsAhCf8O4BLAJbCKJIBD0ir6MHBWcAngEsAhCf8O4BLAJbCKJIBD0ir6MHBWcAngEsAh&#10;Cf8O4BLAJbCKJIBD0ir6MHBWcAngEsAhCf8O4BLAJbCKJIBD0ir6MHBWcAngEsAhCf8O4BLAJbCK&#10;JIBD0ir6MHBWcAngEsAhCf8O4BLAJbCKJIBD0ir6MHBWcAngEsAhCf8O4BLAJbCKJIBD0ir6MHBW&#10;cAngEsAhCf8O4BLAJbCKJIBD0ir6MHBWcAngEsAhCf8O4BLAJbCKJIBD0ir6MHBWcAngElghSPrp&#10;3r370E/3fsIQtjW2HlvGtsGWsW3wMi4BXALLKYFKiIQTu7J+uWoePiQVOL8PYt0X0vAGuARwCayw&#10;BCpRBp22lbeWq2aFIGmePfQdygrzLWDpn/fu/bO8rvxv2AZ7LW+B/41LAJfA8kkAnWuIWfLTvZ9+&#10;LNJPBUNl+cYq9rQ6IAl98wVQCdsGWy6+Cf4/LgFcAsspAewsQyYm9LT8CFwu/3yEIenevXs//PTT&#10;T8spKrwvXAK4BB6WBCAw/XDvh7/98MPf/o6MCqug2bP8bKyslvTTvXs/3rv3D8Ti/ds/7/3tx5r0&#10;jx/uQfr7P/5Zg+79/R9V6B8/3lsS1ei81qD/XFLn//jxHt7/whLD5fMIyedvf7/3t7+DifnTD8Bg&#10;w/z7Z9GLhalbpuLKQtKP9+79r5/uXbz+B6neRuoUd3RJiiQjdZVQR5cMEokrJXWKy4krBfXVCHkK&#10;7fb+hfKeK8cqrSkyfP+eYUu8/4UlhsvnUZIPV0rpUhA5MqZAJVUbL41d/z//+OkfP5aA0zIB0Xw3&#10;KwhJPyH6kdYZ+OQ8+RSJQ+qSk/mqDsE8EYXqClK1CxREfi1SEfllpMB2uJhy7c6rD7qYPrFt8P6x&#10;0qgs4/KplAm2ZrXJp71L2SFQt3GkZzuYn5xpMTg9/4Vg0sq5YpYNkuZZ/Oe9H3/48e//+OfffrzX&#10;n7344alWbrfOFcsGBi4E05f8g/PkG7xSTplL/uzlQKYWXQ1kyugytsPFlGt3Xn3QxfSJbYP3j5VG&#10;ZRmXT6VMsDWrSj7+wUu+gUue5AV3YsidGGKIlR+faQtlLv4dMdvmFZtlLS03JCGer59+vPfDT/f+&#10;6+/3yGwRgSFwRtLe5LCnf6gvOtgXHXTE5skeGywjZzy7JML2tpjykjp3xrOL6RPbBu8fK43KMi6f&#10;Splga1aPfPr6cyh5ksOe5LAznj1P62rjiO/871LP0uqHpL///Yef7t37wzezp1upErU1mL5kDw8E&#10;Bi54+oc8/QBuUepLDpURfPnFX9GuFllYfM+w5SK7RZvh/aOiqFrA5VNVLGjlapMPlp9A5rJYZz9B&#10;oH/+7ezK+ZNWREuCoPn5V1MnmkhKs8efGnHFsu54Dock7AcMy+h3cZGFyh4Wrllkt2izhXurvIs+&#10;uMhCZQ8L1yyyW7TZwr1V3kUfXGShsoeFaxbZLdps4d4q76IPLrJQ2cPiawKZyxK940hTx40/Tj8C&#10;kFTQ3RDD7ccfAMOffT3V2NzRbXAG05e8yeFFQtIiJYs3wyWAS+AhS8A/eElm6jvWSrn+9S0ckuZt&#10;vYf8MeDD4RLAJQAl8LhDUjLrrkoYTxP+VcAlgEtg9UgAhyRcM8IlgEtgFUng0Yaknwq+JEq3wekf&#10;vORJDvf157B470lkPYkqihJ0gS/+6u7PVKd4zl2Vamhhix9xeVtiZYItL+8oi+8NywO2XLMH5HOE&#10;nyb2in0WW7ZH0tCfao+kvakRnFaJBND1/rJ5iv3sHkFIghtfkFBJAElf3Wpsrg1JFQEB8OVrfvWR&#10;9pV3q+NRf6Y6HsVLYBEr7sqeH04Nlgds+eGMXjkKlgdsubJloWaJkORJDntTI+7EkCM2uNQYHLz9&#10;ykkAhySojo64E2W0ZDW1rz9Tg+YDvcrEXRYJ1Zdc8qDYufrzy782fuDvMIgMTl/AaZVIAFXWoA5b&#10;9Vv96GtJX0+daKFIjdUNtwowwmLTEjACgZtKVKqOR85ErnL+ozVVP4YVrUSHrlpY0aGrdl6VDbSy&#10;6iNI5RI+u77+nM4dUVg83Wa3wuLBaZVIoMfhRwl+0JUW3KMGSWgSlaLhdr0CkhzRbF//sCt1wdk/&#10;HBwaHfnsm8u/v3nxyz9f/OLmPH35Z1CzaLr0u29r0NSl35XTxd9PLUCV7Ve6ZgFmLv6+nPmVZubS&#10;7xYSzkL8fHnrEkIjn/350u+mLnzxbf+VG87+YWf/MIQzLJZpXWGe2qSweGSmvm6z+4FJYXJXJZmp&#10;D6cHk4DU6Ow2u/m9ZoXF40tf6OvP2SNp7Gf3GEKSMzYEISk4NDr+7Z2xb+5mr/8pM/nHn0PZG19X&#10;p+t/ylajwRt/qkpVGz+EyqrMDN6ozvwq52dg/KvhG99e/OLmZ9N/TV373D1w0dGfdQ8AzxFKAo3V&#10;6I/bI2lzMGkNpR6YbMFUVTIHkzg9mARMgYQ1lNK6wt1mtzc1Av1W6AfnTgw9mpBUjN7+6d69Si0J&#10;fb3s5FfjU39h9zpOUPgksY6htD4wMVU2Zo+lnFQ2UF+D6D22MqrV8uHUlzFD76nJ+Srnh9JtPMeU&#10;tnTK+699Nv7tnUDuijORc6WG0c/dnRgS6+wGX0zrChv9cVMg8cBk8SeqktEfx+nBJGDwxUyBhNoZ&#10;kOgd3tTI42K4ITl6//Hjj1UhyZMsfDuvfTUTv/J5I1V4gsI/y5ZR5WYMWanyxZOZrrDUIBtdUYWo&#10;SltVqtp4pSurcgIrV3roqv0/ED/z8m/uVDZxFUeIbLk9NP7tncjIqHtgxJkoWeUU6+w6d8QcTN4f&#10;kvwpkz9VC7Oq4pHFn1jqbDT74pBqPVh5F30ELWCfraxEa8y+mnAJ22D7qVq+b1fYBmXD3XcIFJLE&#10;OjucquiEhT8qj5qWBDe5FSHpB0RLOtZa4t5G3/DaVzOJa18ShJpTdPFxMu8MS0pXWFhqO0ttp6ms&#10;OD1CEiDLDCy1lSo3NnV2N1L5pxjCcxyZMZyZ/PN3sYuTjv7sApCEhRUIPcZgwoCoOQZvv8mTNHmS&#10;Zi9AGQNCRn/U6I+WzTrMn1GzDzRA2hSbeRPFqVi4ZfRHDb4IJJM3YvFGIcFnDYH5ZrAf9C46kMUb&#10;Lz4VR8oA1CCCmH2wN1APOPeB0WEbtCXaD1IAPBfbJMzehMnTb/QhwIqIAr44kIkP3LUUCOkfGRQO&#10;bQhEDYGoxR+3QfIVWkLpwYHQF0FEVA6OZl/c5I1Z/AmNIwBiCVMj7ngObE3FGN2PPCRN/HFqAUiK&#10;Xv6M0m1s5fecootPMyWnmRKq3MxU2WrOxh4zrSo9IhBG7bFWpZrvu8LvVZUZas+Sfw9YaitdaWrh&#10;KU5Quhqp/LNsCVVu1AfT41MFSCqLscBqSbUgCczDIiSZvDGTFyCIzh+BcFOc/AXtpnSGw0owzwEo&#10;+AAuwAZYpxXSQwG5LN6oDSGLF9RASILwhIAF0o8nZvbETF5whWR1x6zumM1THZJgPeQT+xTsBHmj&#10;GMp2CWB5E3pXDGgroaQlMmAMJiBBvIaQZPPEYf9oD3Ago78ISb6EzZeweRIWTwpCEsRWGwK+RdRe&#10;FCSVpRJ6NCEJ0ZX+8eOPP9y7tzAkxa98zlTZqHIzQag5y5adoos/pYnIMkPNKVoVj3rMNduv8JRe&#10;6rjLBQFLHbdW++Xihyo3tvAUn9IFJyhdTRwZU2mmy3XGMICkyKVJW392sZCEmGnGYNwQiOoCcZ2v&#10;3+hLmb0pMLv8UWswZkG0AERjShgQAw2dk2jB4gVTseqMReAvZfEDsgYGrIEkJIsfqDxwukJIgpoO&#10;xCPQszcBn7L5UjZfyu4FBMulOktBvSoqSgDddAHgL6tEXlMAUaAQlQdhOAEB1OiP63yxgkoYTIAV&#10;gCKf5mCy0FVRrUO1Hoi/Fm/CEUjbgmlHACHfoMM3aA0MIHAWL2qOqA6IQxKyoQRruKXyf2AordBe&#10;Iwg1Z1jST2miRqqw1hSqriLhkPSgyLtckNTU2X2C0nWC0tXcJWerLGyVhak0av39S4UkOO0twGor&#10;QJLJ0+9wRewmh8tosZtsZovD4gNOcYM/YfCD338UiQoFzAyH5gysN/oSukBK5U5AUrr6la5+eV9M&#10;3heR90XU4G7C5E+ZfQXzEAUj+KAmkJb3JRCKyftiSicgWKPzZw2+NIBO4JAqmI0Fw9Mf7wklVOGE&#10;1B3pdpWTvC9i8Kcg5kJcQxgGL26MZzTRAZU/IXfHup3hbmdY4QBXlT/eG0oYQgPGQApgHDAeAZgW&#10;VbmE2ZvucaVUbkA9rpTamVT19StdMbk71htKaIAZWDCKF2+4/bq0pP6rX0BIgqhEEuvOsKSNVOEZ&#10;jowsN1KVFnpPqRGHa0kPij5VUf7nQBJZbqT32KhKy7lOxSmGEOIRS21lKs1QS9IHUxM3v49evm5P&#10;ghU3bJIwkdamdYVNgYTBV2K82Dxxhzvu8ABfjMmf1rn6xQo9n8LuPnNKduyI5NRZKZ0l79WZg/0W&#10;X9ruH0RmcombBpmi0FpJweln8EStgQGdP01Xuz5gy/dSxbvJggN06V6qGKXdZN5BmpAgNSidMXMk&#10;a/AnLJEBnS9mDKQ03hS11/UJp2cfWbKHLNlDEe2hCHZTRbupoj1kyT6y5EOGqkVsVrqSJn/K6IqY&#10;PRGdO6ILJHr9SUqv7TBbvJvK20cXHaAV6F26eDepax9Z8AFDTO42q/r6LeGsCWhtSYMvYgzGVf54&#10;i8J0mCHdTxXuIwv2kQV7KEWiCffRBR8xpORusxZYZAVQtvjj1kBS404SJdb3afK9JOk+muxdhnw/&#10;RbyfIt5LFe6nCveSuEfY3SydR+1LGQMg8KLgucOsTlb1Jf16IYmpstEVFqJIe4YlPckQn2SIyXIj&#10;RVFqlOGQtGogCUYtnOtUnKABPDrHkVHlRo7G/nMgCeKRwxN2eKIOd0LIkXFPnuz+4D3r3jfc+94w&#10;HXhHcmgf+/RJpVRhc8WMff21IMnsBdoHMP0CcZ07Ygykm8WGvSTxsV7vOfcgMXqZELrQHrmEUltw&#10;5LwzuZcuO0QV861hYzij9fdrfHGVL3VGoNlFEh5RukihK+3hK+2RC4ToBULkEkLXSKFrZ4yxvTT5&#10;BzSJxAHAyALUkITSm/yEK99NFTUaA22hIVL4ApYo8cttgdwZY2Q/RXqUqVB4EtZoBgCZLybrC37I&#10;EO6gihuNIYIv2x4Ez7ZHABGiF5rDI+e9g5/q/PvIoka2otsZtYWzwBfujyv7IkeZivfoypP6WHv4&#10;Wqv/Umv4EmAY8HyJFL5ADgwfkTt2tAmOspU93n69J2rwxYoeKNQxX8W9/euFJKrcDOOSSGIdhKQT&#10;NGG7RFfy845D0qqBJKrScpYrP82SHqPwmrvkVLmRrjQxVGaGwsRUmmnd2gfRkhCHjtkfdniD0i4R&#10;54P33bsbruxef2P3K7/fu35879rEO68a92wTH/lQJVfbwoPFVaoqihIwwZAVKGs00y4zvk0Wtkcu&#10;8Sdm2OMF4k7MFmlOcP2vvPwc6/LX73Zb93YIZO6kLpAwRrNnpIa3aZKO2BXB+AxrbJaZn2WO3yzS&#10;NH18jjU2J5qY4w7/7rDYdJAmVHnCBl9M402cEWjeZkgJyatdN2bp49PsycJYnZO3IXEnZnnjs9yh&#10;r/d16j9idPd4kjpfUhNIH+9U7uUoOrLXWRO36Pkp5tg80fO3GBO3afkZ7vgU5+Lnu1nSEzylMZC2&#10;BgbUvvhHbMm+zl7Oha+6Ju6wJ75nT9xl5ueY+TnW+B3GxB3W+G326K2u0ZuUgc/fYSjP8ZRGf1zv&#10;AU4uaG9CbPpVaEnXv15oxQ1ruJFlBrjcxlLbW4XqRrroOJXfSBeVKEpYSFrWyVkCfCvW888xlFaC&#10;w8XyA8VeKhaoHx2j8Jp4KpbaCvQjJFr1Z0GSJ272xIzBuNPjZ396Ur37jcm9G2feemr69Sem33zy&#10;z2/95ou3nx7ZtdZ84HUekQSWsUoX14u+FbgaFTX7w4ZAVGbz723nnHGkuiZn2i5/03r5z4RrN0n5&#10;2fbRWwW6NkO6ept0dYYyPsMd+/MelvK81GiK5QQW7+utnPPebNfkDHV0ljA6g9Ct9tGp9tEpwuit&#10;1rHbhNHbxKs3O8dnGbnrO6mi9m6tOZzm6T172nkdqVHa+FTrtZtNY9PtY7PE0Xlqu3Kr9fJNwpUp&#10;7vhdWurzXe0CutplDOfYGu8ukpA2MEkfnyZMzLbnp8nX7xDHpiG156fb8rNt+enW0W86P59tjV14&#10;q72zU+syBQfbFcZ3qDzy4Djz+izh6nTrtVli/i4xf7f16lzr1bmWa3OgZnSWcGWKff07Yn9+P5Er&#10;0DtNwYFeZ6QISXDx8fHTkuAet2Jc0n1DJWPXvqCprFSlBbqN0AhmRq+1TaQ+yRQeo3SeZouJMi1V&#10;aaKrLaXT0k5TOmkq+0Mgao+9KtUaumpjas+ysbrS/RfljASIATwyIgSMaKrSQlGYm3gq+Jtxliun&#10;qaxAOUJJYWKrLFSZRh9MLca9Dd3P4OpNGPtAIJIhNNij0srePxDfu/XLt1+ce+uZ2Teennnrmakd&#10;v/3Tjt/8/p2n4rvXck4ckfeaEM9ueRyAxQu8UQ5P1OYNG/1RutqynyLmXPqaPj5Hys8Sx6tRfo6Y&#10;n6NMzHEnpz+1xg8xu3uD6VaxfhdD3nnlW+q1m+3XZtrH5hACSIGgw3Tr+Fzr+Bxh9Bbp2pTgs9kj&#10;GvcnHUJLeOi8UHeYr+GNTRHHbraM3mybmCOMz0GMwF5J+TnatTlpfu64wnmCozCGLpzi9u4XWXjX&#10;ZztGp4kIS6SJO7AAruOzhIlpwsQUYWKKNP4tf2JmP994hterjw59xFEcVli7PrvZPvotwK/R2fax&#10;2bb8HCH/V0L+r8SxvxLz3yNDg9dkXvt2H0vWKtNZojmTpx/guC9sDASNgaDZF62MS3rEDTcUkmpv&#10;u8WuuC0ASVSlqVWoOskUNtIFJ5lCslxPVZowUwXBI6Xz4aDSUiFgqe1rQVut+pXuvyhnJEAJxaMe&#10;M1UJfhXOcuUnGeLjVP65TgVDbacqLfN4hBhuDwxJdv+g2ZvSB9M9EoXu3V25nZu+3vHs3I6nEEh6&#10;6uZbv516899v73pqeNfLvE8+lHVrbWCxqQok2bwFSDL74q1C9SdiPefaVNuVKWRWzxImSml8jjT+&#10;HTF/lzx+hz0+0xG5uocsUflSp7tUh6R27ug08epN0vh37aN3AQFgAqjUlp+FkNSWnyVPzDCvT5/z&#10;Zg8RBYbwcCNXeVzl6JwAyNWcn0Eg6S5hvJyI+bukqzP8idtnTKEPaKJe3+BHFNkxU4w1MQNUKkTN&#10;gYwVgWyuCEnTxPFpZn72iCH6EUPaE8y+x5CddQ6wr9/suI6oVAgktY/NEvLfo5CEMADAkTH67SdK&#10;2wlutz6YxiEJZJVcDCTResxAJ+oxt4nUn7JEn7JEJ5lCokyLTBUMGJVA0pID/EomXqlVUnZrsQZO&#10;sZOlti8b7r5/rnT/CBRa50Muiu9FUZjPdSpOs6QnaMKzXDmjGGePhSS63MhWWSiS3qVqSUC78Q3Y&#10;PGDLm1oiBZD0zuY/7Hh29m0ARtM7nri54z9uvfnvd3Y+NbzzVd7HH8u69TZPOR5BhILROjZvGIUk&#10;9tifWq59C1QkRPvAXknj35Hz/0ka/Stp7C5rbJYcuLCPJFAHBs6Keg9K7ZyxacK1m+0TVSCpLT/X&#10;lgcIRZ6YoX02/Wkgu58s0EUAJJ1QAkgijM8B4y7/PWH8LnZEtNw6dptz/fZpc+B9Bq/Xn/yYIjpu&#10;jLHHbxPHwLOE8bn2iTuwUHYl5YGL6hNT+COGtDeQfZ8mb3YMcCenO64D/Yg4OlewE4Fy9P08A+Oz&#10;pPws+9qfjsktjRzpPCR5gZFr9IcRLQl46LHR27iWBFb9gULUY2b0Whm9VoK491OWqJEuOMORIL/S&#10;EJJcQD+aN9xWEI8AP0uMul5q+/tiUFmDle6/qJ2hUi2YnE081UmG+ARNeK5TAY04mspK77EtFyRZ&#10;nDGru98a7NcqemSHD4X3vX5914u33ilA0vSbv/3zm0/8/u1no7vrOMdPytW2QnB2haIEIxVt3rDF&#10;G2eqbMBwu/w76uTNBSAJoFJ+jj06dbLX9yFFbIhkyD32XXRl5+WpjtHp1rEZBH0KU70NaElAUQIa&#10;E2K4cb+Ye1/vPUQT6qND50Wa93ka/sQMKT8LnE1A3wEWU1XqujF7pMd8rFNsDKdPc5UHhSbRxFx1&#10;ww30ADxExPwceWy2a3Jmt1B/it9rjIwcZaqOSO2iyWlS0XCD5hvSGAAisBwRPCLnpzuvfP0eQ9Iu&#10;1VijGWCmFSObYCAl2F6DQxL0JZXMOowbm6WxQb/SSabwU6aE3G3maH0UuZ2mRFBJhfyYF3/GSzop&#10;rWRpHOivOpxIqOvqvgWa2kbsNrTL9GSVhaa2oVTrQbQBxA6yygILWPZqPXvfetAJhgdsudazDLWd&#10;ojDDu1geapcRDIKgr3SyevvYGve5TtUJmvAkQ9zEU5XFi1WDJK0+mEb3uC0QvY1aXiDq2p2yupI2&#10;X8LlDnOa2qUH9ozsW//Nrmdn3n525q2nZt9+6pu9L2d31+ne3dVFpmNjmtBOYAHMLn8YicaO9zhi&#10;h0nCRpOPPfYncn66dex2y7VZwvhdqONAoGm+PEu4Osu4MUsbur6LxKepHZZwVmqJ7G+VNJmzws/+&#10;0j422zp2u3XsNnAqAcf2reb8rabxmeb8DHFsmjsxS8l89nqHhKFxO2IXpbbwbgL3nHeIOT5NGZ8h&#10;jN4qusaBgxyg2BhQ1qgTc1035lpCI7s6uByjwxxOCQ3u3W18UugKd2KOMnEXuMCvToMRMUQcm27P&#10;3+TcmGnxZna0cPimgC1+kaP17WzlkcKX+JO3aONTxPyfEafSTdLEnfaJ7wiT3xEm77Tlp8njt3mf&#10;/+W0M72fwJGZvebggAGEgIH1SjQ0FPclzbu3S6YHBpLoagtdbWmXagAksUSfsnkEmYiq7qb1ymka&#10;GU0jKpKEpqlJ1F4xtVdM00gYOhkkula6eKLppFSthKaT0vUyul5G00kh1eqhcBdpDB9hGLoZhm6W&#10;oZuhk7EM3WyjvNazVetRnqm9YopaCJlB2UALVZ+la6UUtZChky0gn2q3ZLReJSCNjNYrP88XNDI6&#10;TzKBvVbySSG4vyyQBDZteFI2d8rmSTjccbnc0HnmnHZ3Q2r3+su71uV3r7u66+X47vXq3W9Iz5zp&#10;0RoMYZBIoAyMkD+jwAbxhxHzLW7xZdga725SV6MxwLryDXtyjjY6zfv8L+zJOUjcibnOye94+Tny&#10;4OQuruIYV9HrQjgJ5JhK/87zorPOLOfaFHdiFqzlT05zJ6fZ128yb9xk3JhmT07zJ2+R+kd3MlUn&#10;eDpjaNjgTljC2Vap4e0O8XlvlnPlK+74FHv8Fhp8wBy7xRidYo7d6srfavIO76RKTgmU+mDKHgYx&#10;2S0S4zskcUvwMn/iNn/iNm98FhbQP7vytzij37aERnaTupqFaks4q/MlDcHsWaF2H6ObErkozn/D&#10;HfuGk/+Gk/8z7/pc1/XvOJ99x/lsjjUxw7k2dcI28BZJQpFbzd6Eri9sC6aKkFSQJA5J94ckslzP&#10;6LXS1RaCpOc4jXmS095haGK5TtEsxxA6QrMsiujWowz7cbazke1sZNiP061Hl0D24zTnCarjeIf1&#10;E4r9KCSarWYPNBtoQ3UcR4nmPMFwnqBZjtCtR1mOE2xn4+JHZ9iPY4luPQr7Rzm5Lz9sZyPNcoTl&#10;OMFyAB7uS1TrEar1GNVygmoBj3S6Whs7TxyjtzYJpDSVlSw3lqESFpKociOzx9IhXbKWVFzRB3Bg&#10;8aRt3nSP0shpbuF8cEh2cJfyvR2yQ+/wPn6P09yi7jGYglGVO1ALkswIJIFffm/C7E7agyNsjfc9&#10;snAXrfsjZd8JXeBYr/e4xlekYGNv+EOhbVc771OeStkXsflSHl/abI/bfVm6wranjXuApTit8Z3U&#10;+k7oPMcMrqMIHdN7Tug8h/nqt9uY5yWaXn8SiSkfsIbS+mCa3G3d08w9yJUf1ziOadxHNF5In/R6&#10;TprCRzTeg3zdTkIXSWnXgd0hIPLbGkjqg6lWqWEXSfguR9uo8nza4z2l9kE62etrVLs/1fjeY6v2&#10;EjqJ4l6DB/HuB5OGQFQTTJwT9u5u5XzQ2duocp3R+46pXY29weOa4BFd8IjO90lP3z6WfHcLj9Rt&#10;N/nTZk/MFoSbYEpg/fGFpHv3FpMvCbviVvItx2hJVKWJLNfT1RaW1kSQiciaDo73kw7HdqoLS1up&#10;rvtQh3ML0VbXbt1MsNTR3NuWRr7Xab7X2x31Z/VrKZ5tKNXqBG1Adm8lu7d2uBogtZo3EG1gdIb3&#10;9VrP1qpv0q9rNW0i2euprq1o/2WFWs8yvG+eVD5Pstd3OLfcV1CYBoiEnQ1U+84ud0uTtI2m7oUf&#10;U5mtvVyQVNg7CrZKpPWehD2UVVu8XTypkEbrbGvmU6kquUJv95mDSY0nguzXL5lORY0JWG2IvxZA&#10;kt4eM7uTJn9G3pdolpk+Zncf7VQc61J+zO6GdISlOMruaRaZ2Bq3AdmOa/PE+9wpuzNu9yaV9hEC&#10;AAAgAElEQVTsoUGZI0SSG48zpUdZ0o854o+44o+4wo+44o854iNs8Rm+stPo0gXi1lDK7O43OUG2&#10;AGtgwBkaVtgiBKnuKFfyCVeO0tFOxYdM6dFOxVmJgav3apBUJBZv3OSOGvqCZh/YbNxlDrTJLY1c&#10;5VFW93G2HKWTPPUndGmLyCA2+W3+uNUTsgE9MarzBMBe5dBAl85NkJgaucoj7O4TXT3H2cqj7J6P&#10;uUpA7O4WiV6o9xs8AyYXiP+yBpJFiSHJEpANg48dJMF8SZhMAAuHStaEpFI3UAGt1FqGXsKytpFs&#10;r4nT24WDgASZrYLMVuHgwrQdNpANv9HhWUsLbBRlXhNlti2Bsg3CzBZR5rUW27P81FbwYLYB0CI6&#10;gUNLsm9w+zcT+p6TZN9AOEcYzmwR1qBi56+JMq9Jcq9Jsm+QPRuYoS2S7BuFoSEDZdfq/LwmTL9+&#10;zvQUP7VVksO+OLZcIg1JZhtCDZLMNvnQWwzv6yz3EYaFStUoqT1W6Bor+QnBfF4w3nVeS7o07lgw&#10;E0DlngaYYwgkDEIyDZk9Eacn6HL7nZ4gsogWRUON52dUqYcbm8DE5Ok3efoN3n6dr18XSKGkDwJd&#10;BiVjIG0MpIojxszufkBINiKDH2zKhaQJgs2rKOkCcCMryG0EmEE2/UKubD6g+5j8KX0QhDVgCeUB&#10;JDOA71iM+cSMOM8q2h4WkM26MAdTIQYC7qFFkgeA3cW6QEqDeVNN8c/CcKV7lbHCBPuZi1klpUbn&#10;Y5FVsgKSFk5OslRIoml5bPt5unerZKhekN0kyG7i5TbwchsECxPSUpDbILnQQPS9QA29IszVCYc2&#10;Lp5EufXC7DpRtr7F8Rt+eoMot1GUWw8qa3SCNNgIr8LsBmF2g2Sonpt8tc39W9FwgXOE53WC3KsI&#10;rRPkSkg4hHSeqxPm6kXD9aKhBpLvZXpkg2i4XjgEhq5K1fnJ1QkyW85a/r0rvQl5HHlx0HNNIYhy&#10;GyXZjZLcekluvTizSZjY0W7cw3FSqBplVVc9Fp5QSNLBfElLhKQyhCpOmMJmdyTRD9iQBa282pA0&#10;n3bD4AO5h4r9IA/WSI9r8RfyCoBkRgiQVWWmrLKEBy9IsQZroI+mzFNT0rgURrEty4ZA/6z1ONqg&#10;rLBwe3gXPoKWcUiq4UvC/OrOf93VWpqWx7Kdo7q2SIe3PExIEg6tF+TWCXP1TY7fdA1uQGb++gJq&#10;1EAlFB0gXIqG6znLB0nI0JCBsms1nH0gSEJhV5Kt64q93mE9wLKTyb0KNP5g/nMp/bDg0h5Rpn20&#10;IQkkjSvflVo24bGTuXLyLxWSsD1UHaiG4wyA7HK1x7WkmQfQkiAkPWQtCYGkDb8QJNWJhuvKtKSH&#10;DEm8+Osky16oJeGQVDb/sVCCLeOQhDGZllz8lyU/sYgHFpNV8uFDUof3BVrwFaBhLWzrld9dx8+s&#10;F2a2NNt+25leX7S51i2mE35mPXg2V8dOvELwPCUe3gosplwdppMSkw1jwW2ALYHClasjel+ihUE/&#10;mAaVD1azYbOb+IP1Z8z/1jkA+inwXDRmF3gFYXadMLtOkq3jRrZ2WPcxbR3Ql1QZY4XVmApaklSv&#10;Q+KS4hfHnfEsNnmzOzEkNTq1rrA5mIQpMqBtVXaFqWCL14jJWyDYDKaOLd4FGg2WsF1hEQQLGYsp&#10;Y/upVcaOiy2j+XCxmW3hVmG9C2x2LayXlZpvkCssz9hyLZ6xbbDlJbdHslbCQ5OkRqcvfcGdGEK3&#10;WzzKxwEggIVDEpztjzgkbVgJSBJorDp3xBEbNPhi2HzY2HLJAW2hhK1I1hA4u82BUEkbzJluJf2E&#10;B2xFsocHlkTYfmqVa/EAOazKpzWQNHlj9vB8pl00lS0s1DqCrawZ+udytbeFB6yhlD2S1nuiOCSV&#10;7fJHtzJgChhf0gMbbo+WliTIboJOaNFw/S+kJa0IJLG6NTSRii7uYUjUFKGyKtEESgzJaYICUYSg&#10;nsEHhGlQUsZ2SBOpUKILVUsibD+1yrV4gBxW8kkXqhiiHra0lyZQUnjdVamD312Vqjam8Ko37uBX&#10;73yh9kIlWSCniVRtHPFjC0nLGwSAurd/LZCUK7jSlw2ShjYu0XBbEUjqUhl5apNIaxNpbQKNtSqJ&#10;eq0YMot6CwQbi3qtEjW2QUkZ2yEcBV7FGtuSCNtPrTKGyRIeJGrAISRsm26Ds5nG43breCqjUG2u&#10;Svxec1Wq2liort6Y31u98wXaw49DrLNzFfrHBZLQ5CQ/M1SydBGn4KpYupYEQwR4ORAuIMhtkI00&#10;PJiWxB/eKMhuEmUbWuxPdKU3wRU3UQ46laq5b8pdURtEw3XIituToqEGuFa4gBOn/NYIWPsnel9i&#10;hFBf0qIGRdFHOLj1nBmEL0iGCr4kXm4TEEsFn8WagpcKhC9kgS+JYjnAtnaA/SVVPxpMJchVoraT&#10;ZAZ9eHD82zuxC3lHbLDs0FR4aJI1lDL649ijOxZThhmja7WEtgw0ppZko610Y9R4NAeTHfzuHoff&#10;HknXMvp+qXp7eMAWTDkjaYMnKtU74Dluv95MAPf9rtN+HiQJs8sHSbk6uEZenMD3BwgMJG0TZDcv&#10;zb+OQFKHB4ckcPTQwpAEoaqWW/eXqse6nPWeaBtH3G12gxcp9cr/4n9iE93ikLQiviSslvRIQ5J4&#10;ZAsOSRBuFoYkLOj84jMcZQC7WqdzR1rZIpmpDwQBeaKrikzeGFwH7LX7uw3OwMAFT//QI37aLWq4&#10;LT2rJK4l1dS5fmEtaeMjZLjVMuh+2XoIo/Bq8MXauRKFxQOWyapFAPyClTB+3RpIap0hHJJWREsq&#10;THIkBgerJQkzm4TZatYWjNapiNkB4TzZzaLMthb7U8CX9MCGm+tp0VCp4VYxFhaYQGTQ0Hr+8HrR&#10;cN3D1ZIKwkF8SRu5kS2/gC8J2Ylq8yVAgA9m6loDSXAwkScKo3uwt1ZtGWu4QUhSmj0lu14xL/gL&#10;vgUWknDD7YEhCWxzw07jKuXlgCRhZrMks63V9hR/JSCpRugm2FiXWy8cXisc2tjheYkZXC8qhEre&#10;75WxMsluWrp7+5eHJHBUiStidEW09gCq48DpCgMOf8Gpu9ShcUhaRGx1SZPli95eccNNwLI1UV1b&#10;JbkGxEm8+X4rR8jUWhiSoJ5SecXMahAchELSwOafoSWtEeVeK3Fvg3ERb3c1Bgqbe+chaeM8JFW2&#10;r4FrILip1opb1U4w/fxSWhLcVWv3J+3+pAMbAxlIQi0J3SKLogN22ypauUoKOCSV4M0i/lgBSFqp&#10;IIAakLTA1CreKjXcNs8bbsUGhbX5an+WGm4oJIHIgEUSsu12XZsLA0mFZzfXhKTspkIugSGw9t/h&#10;eYUZ3CjK1gM1cNHjAjzKbBYObj9nfoKf3iQZqhdmIM+bebkaUFgFkh5qEACS0CMt74sITB6YUZes&#10;sqDUoTRzdC55X0wfTJdl9gAJWzF78VcJHqHbYiE/uOG2CES6t3yQhBkNbihZ3lBJhl7EcbTQPdtl&#10;I9tEQw0gxme4XjBcLx7eWp1GtohHtoBbI1ukw5sVl7dTAy+zIhu7L70mvbhVcqEB3K1FmD5hehDZ&#10;0Fsk94vCXINkZJtspEE2sq36oJgH0QbSi9u70ps7vC90j7wpHdouHdoqHQb5DEBhCLBXlZBRGiQX&#10;wIgU31pOuE46tF0yVF94FvaAuaLDoQWk/9elmbdaLGvE6a3y4W1IzXbxMKRaQ28Wj2yGo8iHG4TJ&#10;N0nmd5k2kJzkvttulxqXhGoQyIyNWkMptTfdLDPt6ujazZDsYst3cXt2d6p3d6p3dQHayVK8QxLv&#10;65ARFE6NF+QksvuTNn8cprWFR2+DXEvVc+AiWY0euuMGzaYCUrV5gXt7dfqSTAFEbsFkb19Ionfg&#10;+ZIwe0cwoXfzK3FqLdsoYVjPt5jW00IvkIPPkYPPEYPPEIPPkPzPkvzPE33PldIaov9pQL41RN+a&#10;Dt/TtNALjZp/PWP8DSX0PDm4hhR4ptAANiu7gqdgh2vafU+1e58h+14+qvwfBA8YjoxQsUHZuFX+&#10;JAdeaHY+eaL3/6EFX6H4X6AEnuvwPY3Qmg5fkc8yBvxPw1FIgWfIvudPa3/TbH6aGnwR8yzsYf6K&#10;vGnJ6B3e50B0qHf9J9L/Qfa8wAi+hNQ8R/S9gDBfa+gnif4nIYeM0HNExytE0wGGlbyikISETcZ7&#10;3NFjXNXbHeJmzyB9+Abr8h9YV/8IiXH1j4yrf6SP/J6Z+/KMPfNmu/RUZ48xkAZr7W6QaRvoI74U&#10;QjgkPQj44pC05OQklZDUEX62I/wsJfQ8JfQ8NfxCBT1HDT8HK2nh59jxV88Yf9NsfZoRe4Uee5EW&#10;fQG5C9tUXud7o4TAEIzw2kbN/yQHXqBFXmJEXmCEX6oYbv6Rslv06Mvt3mcLkBR4jhJYQws/Byj0&#10;Ai1Ukw0wSuQFWhSMhYGk4rOwB8y1bFBqGHROC75C8679RPbfEUhCakIvUQHzkP/KF3+OGllDjRRG&#10;YYSea7e//HAgSeuNN4t1b5HFjMHPOyduUke/4Vy/zczPUsemqWPT5Pw0KT8NznG8cYd747uO5MRu&#10;qoikNOvDA8hpJRCSEkZfCs2jtkpsN1xLwphPiyquoOG2vFklyw03xGoTDNcjSTzqhblKQnIngnoQ&#10;b919YSvZ9yIjtF4ysk08sgWkWITJFatf0d7AJgxhZpMk9xqhb40gDXI8SobqgV+myojVK8XDW7mp&#10;TSTP87LhNyQ58Dj0E4lydaJsTTbgKKLhOkmugeadN9zAU9Wokh9Rtl6UbSgYboNb5MPbkJp6Ya4B&#10;aQzlU3FF8tLBIR6a4WbwJ3q8/QdIvLOuDDjicWKmPQ+OdWTe+Atl4i5l4m7H5F3S9butYzPnr91q&#10;y8+yJm6dtoUPMQS9oQRIxe0DGT/m0+M+dOtsAfjDIWlROIRp9MhAEl3HZ9vP0zwNhaySSJZbEARQ&#10;w90L4o9QQjaUkD1AaxANNQiRDaj8TOk+tRr9iHIbASRlGmAQAAoHtcatrIfubULfGkluG4yKgglw&#10;IXugPWaBb76cWS/Mgv1x0uEtZBAEANzbhQeR/Lkl5YLfusTjjvS/RZze3mR6QpjaLM0B97YwA33q&#10;tfe1IHKAvCFZJbd3WN5baV+SwZ9gqe37KWLG8FeEq9NtE3fbJsCh1eBo7Px3lPx3ZITAEWwTd1sm&#10;7pLGp6gDV98iMDvNbktkwBSI671hvScKyBWBBJPbLwAWD+cWDkkYtFlU8VGBpF66vovtOEvz1EuH&#10;N8N5yxtaxxtCUqlVQ5P5aQ8m8DrZSD3Z8xwj+ApQcBYPSbkNSO7tDQgkgXUrBJJAau1K6KlVU4Ak&#10;19MYSAIJ0gCHmep4BMBocL04s0EyvAFCEju4XpKpDUnZKtAMAagASQObipBUjDyoioNFiC+DpJX2&#10;JRn8CZrKuqudx746RRi93Tb+fds4PLoaQBKKSsQ8wKmWibvE8WlGbuKtdg5X7zYHB2SmPrHeKtbZ&#10;xTo73DEv6rXyVEa9Cxzf+nCgp9YoOCQtCocwjR4tSDpN89RJRzbB5IrzkFRtdpUoEfOQ9BICSSCd&#10;Nj+7FpOksWb8YRGS6lttTxSPA0Agqdqg8zoO5i7cdksAkNSAcAXxCIGkQhx5eYpIECc5uFacWYdA&#10;0may5wUASdk6mOyx2rUK/wjkbRantzaZfiMEkFRXAEGI4IDD8nEB/9W0pIcASV36vl3tPGrm95T8&#10;d6Qx5Dz78TnC+Fz7xB3SxB3y+B1K/g4JOcm6bWKOND7Vkbiyq6NLYg7afOBIMp0npPGEdJ4Q3Ktl&#10;8Sd6bL4emw+mTKuFFw+hHockDNosqriCkLSsQQBQS1oSJBXmPEQBqCXRQrUgqWbi2hqQVGr0YQCo&#10;EpWKkPTkPCTlXi1oSQCSKnEBqcmsBcA0sk46DCCJGVorApiCwll5oXJcCEBFSNpQgCRUn1plkKTs&#10;i7zbwTvnznLH71JH58hj4CR7wsQs4fptwiRAJUr+DnkMqc/PMUanztvjhykCvSdh86WsgaTBF9H5&#10;C04lgydqC6bkxj65sc8WTP2yAd8QkiD2rea4pMdxxQ2N3l6RUMkFDbcFEAHx1EDDrcP7HA0x3IB7&#10;KLtBUOZLqtEJSL+frWa41WhfCQ2Y5CQNyF14XFJNECz0UIQk8chmqvdFVnhdUb+rohBVDgq88ohh&#10;iI3eLsSIgvOmoMFYiYbzBiDwoIETSrZTLO+xLOTF5EtaTO5tbL4kNC4JxD2GMuDoapqIkh4XfDZL&#10;uvoN6doUaeJ228RcC+JXIo3dpY5/Txv7jpX/CzX9xbsdAppMbw8NGtzwlI4oPMEN5DBBMskqTO7V&#10;FgGEQ9Ji1KTl05JQSFqZTADAvV3Ll7QAOkAzBJMvCS54/RxIAsecZRFQW2BczK2fD0lk3/JAEkQu&#10;zEacVQRJRl9KF8wc5yn3sSRN7iRz6AbnylecsZv0/C1a/hZz7BZ79Bb3yhQz+/Vp14U3iNKzHCXY&#10;vOpNWANJBNpqQtIv7k5CzUMcknBIKnpGcEiqnlVytUCS2ZswuRK2YMYUzBKlxkMd/EN0yWGu6gBH&#10;tYej2MNR7OUoDrAUh7nqQzT5AaK4VWoxBQdhSgCDp+QI3EotCYckFBMXKDzWhhuuJWFUJEGuNNEt&#10;uLVkw+2x15JAVFFfzOEbdPgGze5kjy3K07rbRBqy2krssRB7LB09YKcbRWHm6T0yW9gYSNuCaYsf&#10;qEhl+8hWLSQZ/XGdL9bWCfIlrcLkJDgkLTl6+2cabvLhBiSCGQQBgCX83IbyuKRSHEG9M5W+pMfb&#10;cCuYdWDL7kP0JflBoKPZm7B7UwglQLKkYNIUHDCG0+Zw2hzKWIMZWzBj9Q9afGmzN1Fr9//qhCTo&#10;NUMhaRWmcMMh6eFBkjCzSZzZgENSteMAqhhuvwgkGfxxgz9h8AOgsXniToBNAJWgHmQNJO3+Abt/&#10;wOZLWQAYJczufhySFrDCHuAWDkk4JC1hxe3xNtwQPIrDa2HJ3BMzu/shFTCouEcEzWldOeugJoJr&#10;SZWSWUzNYw1JKxIEoK1iuCF7SlALq3oBMUAqtSRh9sENt0Imo6rZcqtZf4UVN5DoFg0CgOpJzeV8&#10;ZEEQiUsa3iAe2YIJAiiexVZtIKwEkGgsEB1eDALYJBkCoZKgzfwWlipaUqHBQzTcyiDJ4IuZPP0G&#10;d9zkAgSBCUUiEAnpAyduo1oS6r3GIakSelApVd4qq3kcIQmzvrcS+ZLK97gV51XN3bOY7aOS7EbF&#10;yFaq90VmaK1saIsU2YgLNm3kQBx2kapuZ90IQyXhOW7YDSXoZreyAtyKgb1Khuq5iXVI9Da6x21+&#10;Q0lxdJQNUBBmN4gzoA3Y4za0lep9mRXeIMk1lI1V+mdJD6IciFSQZOskmW3N5idF6TrZ0BY4FnIU&#10;XXljlA3sXWmujhd/nWx7l2nrWExykgeLS4Imm8EfN4WSek9c74rZgimLHxhuKMEkk7ZQwhlJmYP9&#10;OlfQ1BeyuMI2X4mHG54NVxaXhGJW2SR8sD+h1oad6hAKIVDClJgFzQ6TUm4FfUnIKLB/eIXvBfmx&#10;eYAhDPLbIWomNm6z7PV/FZC0vJkAHgyS0Ly0igtbqN7nISRJhkBugFUOSTBQWzRcJx5+QEhCUGke&#10;kqTDAJIg4mBxBwWjSsB6mJBkCg4Y/AmdL2kOZTTelNDs52j6ODoXW9tXJDtLbRWavT3emDGQcgRT&#10;pr6QwQlQCS66GfwgZvIhGG4Qj1BU0vliWm9U546AQ4c8BfUNOLy889vrVhCSiiat0R83BYD3DZ7I&#10;huRsidsRr5wdWQ3AAlYZHoFH8BRusWtf0FRWqtJCVS7qOIBKSIIntfGHNy5MyPRb331xC9n3PCP8&#10;CpiZwxuEQ2CbG1hNK1DJXMXOW6TlBmGuvsnxRNcgPBR7gcZVDKuFDTfIXpGNAj/zu0xG6kQjIK0K&#10;M7IO5jAo5a2ME/R1CgWgRmW2nbf8VjBYJx7ZLBzayB8Gp55AKhsU+RPpEEnYIsrVSXP1QEuyHlxk&#10;JoAH05LAVPEljL6Ext3f6xtsl9vfp0j3kSVvd4jfokp3sGQ7WLJ3mLLdDBCptJvQdYgqJfe41J4k&#10;iNt2ReApJnC+PRxIMvuiNi9CHgQBgwPmcNoaSAJ/vDdedqoKqp5ggwCWZcUNg4xRsw8QNG+h5gjP&#10;/gWHKXjjUGsrJG8pxUoUm3BIWrJ7m6EXse3NNDfI1oqkrC4cB8AfquMP1fNLExghlXX8oUIyoPl8&#10;SeG10qGtSLajOpCaujxZUmXCozqQNgC0bGhyFA5NwjxV2b4e8oa9ioYaOElM7m3UDQQjy8t5ADzD&#10;7SDArQMy+W4n+15mhjeIhrZVJkUq1lSkPYI5lbL1osxr5y1PCtIgQy7kHAoH8xbgWWgDFivBe4my&#10;9dJcAy/+Jtl6mGmlrZzhBiHJ6h/UeNKnBLrdHdImywAtPs4ZAWkkKRe/pFz8knrhS8bIl+zMZ+zk&#10;5ClDfA9V0SI2qz1JWzCtd0VQPAJ2U8WGkuU13ODkh3BgDQxoPDGxI9hpdvMMTqnVp/HEzMGB4jyH&#10;SAGMJsjh8gYBFNW0+VH6+oetobTGE5PbQ+xeG9/o7naG1Z5+mNkOC0mV+/5wSFoiJPXoWYZumqnp&#10;TO9aQt+aJsdTCD3R5Hii2fl0s2NNs2NNK4ZApfPpVgcggv1pgv1JonPNMcW/Nqr+jeh8rt3xDMH+&#10;dIv9KdgAcy3pBOnw6VbHk6Cl/bmDgv923vIkpvHT2BHRcovtmTJqcz57xvibDyT/vc3xIrhlf6JI&#10;T1XjAfL8JMEOCAxnf+647P893fPbdvvz6CgVhcLLouwhb/00wb6GYHvpYNd/a7GsITrXEOzlzcra&#10;tzqebHYCanUgZHuiyfAyQf8uw0Kn9vbcN/f2UrWk4tQFmfzt/kGKzLqDIiUlxrlXpplXZxnXZqmj&#10;s6T8NGl8ipyfoo5NsSZmWPlpwY27xNjYjjYBqdtuC2d1fSBTErBTkN9/ONks/oTC5FZZvPBQk8oZ&#10;OD900fBZoKYE8hA9yODtl1oDzUL1ITJ3ZztzF5m9h9q5l8T+kNxJEusUtpDB2w9YKh4huRKQBBk2&#10;BRI6dwRsrPEPykzBFn7PIXLXvo7O/RTx3g7BLmLn+1Rhq1Ct7IuAIC9/XO8CBibUp7CvjEPSEiFJ&#10;rWXoJSxrG9HWwO3fxIitR2gtI7aWFd/Aim9gx2oSN7qBG1vHj28iWJ4n2l7kxzZ3xtdzY+s4kbXc&#10;2LoCRTeAZlUJtFzPjWw+1ftbZnB99TaYBzmR9WXUGdtI871yTv9UZ6weubWWE4EEWkL25jlBWUIK&#10;4L2im9tML5Adaztj9fcZvfRZbmxdZ2RTZ3jrp6rfcIKbuvo3caMb2LF1KFUOyo6tY8UBwTbc2Dq6&#10;dwvJdJhhoa6EljQ/JbyJXlv0A6LwhCXG++I7kAlg9C55bI6UnyNMzLZNICkBJmbb89MtV6cI124K&#10;P/vutCF+uEOm8aYM7rjBBxQl5HSAQYsfJAawBVMqi3fZIcnoj1sDAyZ/miDWHu7o2kfhNfZYTxld&#10;jSbPKZP3tMl9RKLb2cb6gNTF0jj04UEt4leG3uVlN9yg9ECIaWBQ60l1SIzvtXIO0sSf6pwndJ6z&#10;9v5TxvBpc+iIzLiXxD1I5NB6zIbQADh31wuWLMtQCYekJUMS9CXRvVtlIw3zBsjwRnCCSHWqEw3X&#10;iYbrJUN1kuEN8pF6egCsuMmHG6TDm6GHG9yaJ5C+toLAs8BPnNvW6nhSMFiHNIBPVTYGNaWrYMAg&#10;kg5v6UpuaHc/Ix3ajtwFq3gIgaPZMAyUlodB/jbwCkMNNN8rnMhGaHJWcIiyUfo48l7SXL00+1qL&#10;5Wnx4GbZSAN4ayCTAlUOXXYL5DNJvtlhPcCyL+o4gAfWkoy+hMDke48iIWUmqROzMAkJeQyoSISJ&#10;6bZJcAU0NkW+cbvt6rfs8RlyZOwAVS6xRgBGBAAqWbwJmxcJ7EY2mijNnuXKBIBqSQZ/QuNNnOer&#10;326hH5UbzvdF9sr0OwRaQDzNmxzV4V57i7f/kLDnHQKLpnfrkMOdVhCSvAljX7/enW4VG99pZR/v&#10;sZ12RHbKTFs4qm1d2gZu7za26lBPX4sn+YFQu7ONQ1M7DP6ELQgyTAFnPEZD/FVA0rLmS9IyDAK2&#10;4yzVDdCEn1nPz6zvyq3tymHTsJVE2RQTvIFKYe5VyfAGsv9ZavB5BIwqU7iVPDvvXUb2o4Fkb9lN&#10;5+3/0ZmuORz6CD+7toyEQ+vZyZdaXb8R5uqQW6/ws5BAS/TB0sKrwhwgpHJDh/c5ZugVZB/MAnyW&#10;3yqkZMpsOWf5d34aABwcAiuZ0kHne4DrfSAQIfk60byH41zUoUk/B5LoCtshhoJx6av20SlSHuRF&#10;AkcAjE8Rx6dB1qSJWeI40JIIo7faR29xJ2Y5g1/s65Cxelz2SEZpc8uNjm5tn1zvkuod3Qan3NjH&#10;kWmWHZJ0gQRJbt7ZzDyn93+gdm5idh+yRpsTY+Sh33VkvjgfvbKzp28TW9FoC38sM+9p43L1XiP0&#10;efviBl9seX1JAFCAvTZEl/e9dZZxSuf/SOddz5C/awyfTY5TLv+RfOlP5xL5vdpAHaen0RH/sNu6&#10;s43TpXMDlvwprA8OrtaBEIHH6tAkNDnJyoRKYiEJxgQWp1b1gEO4HgdbCrPrJEN1ZN/z1OCLS9zj&#10;to4/DLK1ibL1Lfb5FTe4Sw52ft9rMTnJb0XDyNmQVXK2Vb7COgGSL0k4tF48sqUYvV0nHK4FYRBN&#10;SvopzZcEQiULcltMiCmSbkmS3cjr306xHODYF5UvqdY5bp7+IZQkWrveFYE/1OivtNGX4Pd6DhDF&#10;7ItfkfLTxNE50thd4EUCNEtEkkmS8sCOo0zcbb18kzU2yxq4/k6rgK3xWoMZkztqdIX0rpiuL6p1&#10;hoB3yRWRaO1Ks+dn+rZR/UjviZpCSaHZe6Cde7LbeUIbqWdomFenqaPA4UUem6Xkb0hxGGMAACAA&#10;SURBVHM//ytz8u6n4bGtDG2zNf0+Q93I6FY7wJogSFrgiRr8cUKXVGn1WkMg8Ap9/aUWTN6Yri9s&#10;8sYc0SGBMbSvmdfY7TmmjTVw9KTM78Rf/CczP4uc6QIYI4/NnhqYfJ4qa3Sl9nFV75MFPS5wlIve&#10;E9X5YrpAXBcAu3keRy0JhaSVyQTwgJBUzJckGaon+16kBl5eIiRtKEJSA4CkNFikg/E790UitAGS&#10;e/vVNjcKSWWZJEtwBH1KgBwHsBRIKu8HgaSS025XLSSZvQm1I/Yeoeu8Nyv44nvq+F3i6CxxfBoh&#10;AEkFPMoXcksKr3/fYh84SJHI3Ul7JAcOmEROlDT6gKMErrvBFG4/Z+bPr5S5I9ZQyhRKNvEVB2ii&#10;Jmv/Noa2NfklFYFOYh4k5G0dmwGFq7Ocyb+cdF15h2NuMUT3t3UKtH3wUMllhKR5syuUaZEY93XI&#10;2pzZ7SwjZfhPnZPfMfNz9HEkJ+f4HDF/l5ifY3z518Peoa087afm0DutbHqPwxQctIUHi5AEdhfi&#10;kLRkXxIOSWBHyEJa0qMMSb64I5ptFet3tAu5ud+zx29TJuba8zeBI2lilgCmFqIiXZulXZujj95h&#10;Zr/e2dHdIjZbYyNGJNEtyLEdQigA4rmhe1thcsOYgAcGJqglAZdwAJzO9H4747jcsk9sOaSPdl3/&#10;C/C+g0NT5tom5trHZuk3/tJ+7Tbp6kzn5HdvCKzHdKGDbMU5jsyBBKOXGW4PzBJUqeBKosabOEwW&#10;nVT0vStzHjYmeZ//hXj1JuHKFHFsGqQJLkJSe36aMTmzja8/YQ4e4shPd6mM4YzeA2xJYKzBlcrH&#10;MFQS15LQgKPSAq4loVabp3+oquEG9JrIQK8/+TFNupemJMfyXflbrDw4YJKa/5Y6NsUYnWJfneq8&#10;PMUe/tN575W3KKqTPJ3KnQIH3vrBcZJgPQvaIL55LWm5IAkGGcgs7sNExnmzfyu353xynDFxh5if&#10;A4c4TQJIIubn2q/NkK//pf3aDHPy7sfu7D6l44zOfZTEMSLr7kZ/XOuNtnLF3WY3Gma9VJMNbW8P&#10;D1gDSWVfZC+hs9Wa2MrsJaS/YE4C5Yh8/c6Zi38EDrgiJLVcnWJen/3Y3r9bqD0uNx2m8Hq8/To3&#10;2C1o9sVtnoTNA8K+H19fEm644ZAUHhz/9k7sQt4RG+zrz9WCJDT+2OyLazwhQ2igx5U406nZ2y5+&#10;l6M9JDDt79LtF2j3C3oP8HsPdvV+zNfvI0sOkKWneHpNII3G/oECSG8SNwSiSEBAFMYlLRck6Xwx&#10;4EjS298l0E6bfVv5veRLX3eMThPG5yEJmpbQUKJOzJ2IXN4u1J3UuT7p4MAsKzp3BOve/plakt4V&#10;sQaSXfq+3QTueUv8LZ6pJf05OY8oR8WYCRSSCKO3GJMzTbErb3f1nNH1vUfpUnniMHLK4o073Dgk&#10;JYaufYUbbujyVrnBVXAn/Qp8SVhI0vpjam9E7+o3etMia4ykcJ4XmpqlltMS3WmJ5oxEc06sIXab&#10;6D0OkS2i9YF820BlQIwOiE2IkbVSkGQMJsTmvoMkxml7cLtQR7rweyqiGSGnYAJfEhaSGNfvHgte&#10;fEtmOqlzfdTOMrnBcjuIaSxmlTQHkz8HkuDBUNZAUmz17yZwT2oDr3F0pMzvqNBeq4Ck1ms36ePT&#10;Z8IXdnCVpzT2g1SevC9iDoKzy5EEVTgk4ZBUsuj264UkaIYUdqiG09ZoBlgTbrDZzRhImyNZUywH&#10;Ag4jA/owIHN00BwdNIQGtN6o0R82+pHIGrhpq7DHFcQlo+7tWloS9BChRtACBdgSpk9ROP3vUzgn&#10;zd5tAu2ZRJ4xAc+VA/5j1AFPzN8l5efYE3f368LvqVwfSw2NVL7JHQVBQMFk6YobsDdLh57fGlJa&#10;X9jHj62EZ/mqPeDU8lPa4Bts3ZnQNdooskAJD5vCGG6EUXCkwkFDcL/UeESiO8KUqDxxCElAVkhW&#10;vMfacHtoQQC5DYXTbksNJXRdCRRW24pbMacKJiCoCiTBA1TAkhkSBFDMl/SYurehezU4oPP1m4MD&#10;YEu9LwaVCIMvVppNKaornB8ZMfvDyHazgqKETNfC1tNlhCQ0x4DOB5S4j2idh6Wag1r3m90O3ufA&#10;vY1YandByAIkEFE1y83frmf1HtMFDjDEbQKV3Z8E2ziQd8EEASwESYvcAWMMZ05wFB8K9Ef1od0K&#10;F2N0CokvBWuUcE0AQiQ5P80cv7mZqzqm97zPkp7nq0zBwcIuHBgt6X0sV9xWOF8SWHGzn6e6tkiG&#10;6iHQwMgjGJ1UeYXABPMWITn560n+FynBl0XD8wdwF3pA4nRqlWEmAJgvqSwIoOojBbMLg5JF9/aT&#10;IIUbApHYNgB3qpFoEJwfJxxaLx1GU7jViYZAXreq7bF9Ft4dnONWJQgA27Kyq/lnsxtgXNLio7dr&#10;xSW5E0MoYc9xQ3/2EcsrZfCnoD9I5w8ZfBEEWZAaxE8Ed/mDDEqeuNUds7pBvA/cFQF1GXiOWzUt&#10;KWLxxy3eqMVbUENAeySlCczjgXQSMXkjcEstvIIGRf0LLE6FgJpG6bXsbGe39MW3sJSNoUuM63Pg&#10;JN7J/yTmv28fvds+BsKm2JNz+3r9OwWGswb/rham2Oy1IaEJ0NuFQJLfFkyjSXuLyYwAb/N8eiJm&#10;hDBsw1OhkB28SOIE4NQPpEHoZhvnvCNaz1QcDwxzP/+eODbdMfF969W5liu3iaNz9PxdwY27+3r9&#10;O6SmUyb/3mZqt8VnC4PzXbDA9zgGAVRA0vLmSyqHJIgjQ+sqwQjWFKZWBqS1/5mQBI+WrIxLqoQk&#10;7GxHy8sJSTkEp6pBGDocWgBwszyQtG+RG0oeDJIgQBh9KaMvAfzTgbDa5dN5QmZvwhZMm4IDpuCA&#10;OThg8adsvhTISeaK2VwxqztWBkmGAJi0cBWp1L1dAkkIcs2bQiB9B6C4BTinIGaBK4QkaNSY/Cmd&#10;r18XSEicoQ8p/MOs7hbPwBaO6kjoInlslnXjv7p+9/+xbvwX+/P/Rbz87a7ewA6Bvtke39vBO8mS&#10;6T0gg4oB2Rhc9CX5QLYAaC4hmYwwKh6CjJ6IzR93BFMgzwlCEDuKyAtQCXWiKV2xj2iC/cjhd6+Q&#10;Je/Zk+zJOcb4d11f/I09+V/M/F326MwBdbCBpmjqS73TwT/X2a11hqwBoLjhkJTzJIfhr+XS3du9&#10;DAMP3VCCzDoMGFVTc+DMLGR3zG5AQyWxWhI6excogCxCyGm3lZBU9alKvQNklUy+SnAhB3AjEIlt&#10;U6sTbKjkvOEG0jxVMfRgJRYiC82ymwWZ7WctIMgTxo5XaVPeIfC7ww0lktx6Xv/WDuseloNE1cjv&#10;mwlgqZCEzjFonSF/AieRKQByjFj9g9ZgxhwYNAcGQdk/aPIkze5+NAGuydNfqSXBWJtSSAJmIHSl&#10;Q00KcUIBpQnoTcVpb/bEYO5Kux/4nk0B4OhxuAGB0ERfzBRIWENpjtJ2uL3ziMRw3pXYyu/dLrW/&#10;Zx44FRw97rl0QB/b3Kl9R2JqdSUP0KUfEvkad9IZzhiRaHW1M1CEJA/iVwIpoqCeWEwzEoevA/1E&#10;1sAAlix+sDENpaL2FLdEBlkax64m+sciXZN7YAtH/Qbf9JF54JR/rNE3ekgX38417BHbWh2pfR2y&#10;Y3R5tyUAjWI4FtohriUtdcXt/pBUda4CSAI6RXFDSaDEcKv6SFnlLwJJgIeFVtyqoBIWa2AZdJLd&#10;JMhsRSGpepsSSCqsAz5MSILZIFGwMPjjWl9S6eoX26Nd5lCnyd9p8ncZAUmsEXlfQuNNabwJg7f/&#10;gSEJ+qGgdqZyxZTVqDeY0gWAu8fiTRjcYPOXPQyOSLH6B1lq+952zgGO4pwz+pHBt1Ns2Smy7ZU5&#10;PtT4Ttnipwy+PRTRhxShzBa2h7Jmdz/Qd5AVNzQuyRhMINs4EH0HOJgB1gB+AildMK0JpdWBAZUv&#10;JeuLyvqi3U5Aal+q1z9gREIfEJ901OJDvGnBAUs0R+9x7G1h7aaKmqyxk4bIexLHfrFzr9D2vsJz&#10;xhg7pw/uIQgAHjni9kgOTU6Ca0k/R0sCxwFwnE3zmQCQ1NrYvIjF7fVgk32xHs0wvV46vJnif4EW&#10;egnZULIeTjmQ3LqwKR9uza92RTIBSHMNrY4nO9NASYEYd/8Hi9v9pcObu1Lr2j1PIKlmC/tR0MeL&#10;rKI8FwvAZ1TYuUbxv8SJrJWObBKNYDNhFlsiiTHRXJFoAfScqxNmt52z/pafAVklkfSb81kl+cMl&#10;PUBOEMYKcpPm6jqjDUTzHpq5fTHJSR5YSwL6iL/fEUyYw2mm1v0hs3s3WfBWh+AdevcOumQHXfQ2&#10;TbSbKtpLFe8mdH3IUDCMfnN8yBRI2CNpsPusmGoDzjF41BI2EwCIdUaWtxDgCxs8YWMwofInCErz&#10;B2zZAYZ4D0WwhyLYTeahdIAm+JjdTe9xaH0DlnAWajSg51Ba44t3Gb2NnfL9ZN57nO6P5ZYPFZZj&#10;audHMsO7dPGuJnqrQKN0xuyxrN4DsAZFHFRLMoWSMLAT3gXHH3iBYagMJFp77IeY0n1kQSmBd3+P&#10;IjlKlzIVdoMXhKcbfCFbpB9gmS+hC6QUnkQjW7Grifk+W3lUam5UuU4o+z7m6w9SJIdbu9p5Oqkt&#10;ao4MFXxkPqCRoSoSnuj2geKSkKyS5L4GYWZzMWfjpsKCGrSGSq8ltzCGG0zxIcrVYTP21ywDB/NG&#10;cMhipqHF/hQ/A7OdgHwgNR8pZQM8WzgOABpum8seLDi8odsbrg8WczyCzXRIfpXCcQBD9dDXXvkI&#10;rIFHsKEHsSGVqOG2GRhu2U3V2hTECDvBsifJ1nVGt5GtB1n2ReVL+jmQZPPHta5oq1i/jyw6bQi3&#10;h68wBj8np29Qhz6jDl+nDV1nZq8z0xO06NXjmuBuioQg1ZlCSYMvpnWBDajz9heSWBJENmOSk4DT&#10;ZechKWoKJFSu2NFOxQGO6rS9vykwRIhcagmNECKXILVHLrT6s6f0oX002UmeBoaJ6/oA9gFdJgg2&#10;hWl9SY7O2SzWHKLxDzPFhxiij5jiVqG6U2M3+lIWf0rrCsPgqUpIAoYb8JqBIAaLF5yAoPX3S92h&#10;91nit6jiE+Zwe3CIHLuEUkfsCjFytd0/fF4b2N/O/5TdrfHFDeF+Y3HZEbjh/KkeR4yj6TvD6/mA&#10;JnqPzD9IERxhdzcJerstIZ0T+MI1nhgOSRSp0ekfvORJDoMo3gf2JfXoGToZ20YgO18TZbZ1DtQj&#10;VNc5UMdL1fFS9fzkPPFS9RVUJ0g3tPe93OFZK05vFw008Ae2VLSpfKqel6rrSm/mpeqFye3nTM9w&#10;k1v4gw2CNKDFPQ76FKQbWJGNLbZnBOltvOT9H+QPbOEPbBGmtvAHNvMHweMk51q6b5Mg3cBPb4Lv&#10;Wzl6USZQMuAK2iQbeIk3Tuue5vZvEaQbqrcpEReUZ+EqzW7rir5Ftn7AsjEXk1XygSHJ6I/bwgMk&#10;mWEnWUAKX+oam2GO3i5QfpY+Pg3ySU7MsMdnuPkZwY27bcGRd0mcTrUJBtdASAIObzfQGqpqSTDC&#10;G/q2jb5UI6N7f2cve+QPXTfmqBOz1IlZ5o079MnbkBgTtxnXpoXXvycnJvawek536nTeQXBagTui&#10;9yLxUMF+S2TAHE5pvXG1p1/hCCsdYWS33YDJHTW5o3Z/0hpOmIMIP0W7rKgluczBfujPsgF/FggR&#10;0kUzR7vEezlS+siXrIkZev4WfGX0yp64yxqb5Y/f5I98foDVfUai1vpBJyYv8IgjrqW4zh2zRjP6&#10;8KDaB3RAhSfe60+aYjlDCBy1APYkIw4yrHKEln8VvqTlzJfUo+eYlDRT02n1q23OZ2Ae22JKVpC8&#10;lWCfJzR5K1JYg1yfJPStOar41+Oq/2h3PAuz3LbYa+aZLemhD+TDbbe/eFj4f501P9Vkf2axDyJp&#10;dgFvfc+dNf32Q+n/TXC+UExQWzPh7PzQtqdabU+BlLi2Z47J/+2MGuTqbet7AklBW+XxokxAhl9M&#10;nt9Cottm6xpC3xr0FlqYH67ILdL/fKLbFtMrLdr9TCtjRSHJ4Adqy2GKoNEYEkzOES7farkyQ7p6&#10;m5L/DomKniXlAVEm5sjjt5su/ok/MfOpyn6UyjcgG9ygimR191vhKbgVKdysgWQRkkAiDrbScZAi&#10;oacmWRMzrdduto7PNudnzl+7df7araax6aax6ZbRaWL+bsfoLGtslhzL72nl87R+YyCNnEQUMXjC&#10;OlcQkskLNnZobH5HEKwGWt0ReFIAPBQEYmWFlgQgCa7uIXEJcVNwgKHr20Fic4YnOZ/PNl/5M+Cq&#10;hKZbrt5qu3Kr5cLXXZO3qMmru0h8trYPKEfIqXbz64+BhMEfB+uDvn5jIAVyznnAASoG5OyWBULG&#10;H0dIQrfdrkyoJF0nZNubqa6t6HEAqP2CtTVKy/Mmnmiogex7mRp4VZLbBq02wSCwyO5PwMTbLMls&#10;a7E905XeDPPkL2D3oVwVC5uR4wA2tIGjJbcJMlsWY3UCcy9bJ/n/2fvur7iObN33f7y13k9v3fvW&#10;u9d35s68GVsOCpZQtHIWQUgIAUIkIZFpOpE655xz7qZpaGia1A1YtiWh4DgOshKg5Dz2WKnfqlPd&#10;h9NRgAArHK29jqpP16mqs6E+du3a9e1RhKV/NIvofLu9ezUvlAWyHqUZc6y72VUYUnM9Z2jzad1/&#10;MQbXofFc2JrY1rD3QQYEZAydvZuIxtx2E5EkF5MkxswyFwo3ttKktPvAygU5ho7ssgGYYOk9u2o6&#10;KMOfUydB2CGM8UOQCMRGw9i/+osgArDuEmB3IwYndzfSWXqP1Tusc/RavEFH94jVM2TxBq3dgzbf&#10;kMLkUZq7rN2DMGMHcE57g8AF0z1c1Co4xjcyL91qPn8Tafle/UUgdZN3YhIljWuanOn48NrhdkU9&#10;W2vyjQJwiaXhRXwxs0EDeo/P4PYZYplL4FlWcJwVJAiJeq9jVhLYcUMPwWg8ffqe0ZJOcZ7I3D55&#10;HQzp/AwUeEgFBGQC+rqbUFrOX+/86NYxgb2iU2HwhXXOQb1jAAhy9jh61s8DtgihgHHOBhwkxIvP&#10;buG91JC0NMduIdEt0b6eN7Y+OnkwW0XYbXVsGa3JHovjS5oNj04V44NtATh9UwUBxNXBNJKwYQdD&#10;otoH3q5zzC9UkjsKfMys8Cp2aC0aBADzXKbsOrlfUG3kXc7QxtO6/wSskoDCDT1YF03/jW0qoQXw&#10;1qNrOns3EI3Zc6RwexZIIkstB5r51InrhPMAj5AjGtA4ioOkukt3ai7faZqcIoc/39bIoqvdlq4h&#10;udEtVFsFcqtY6RSq7SKNTaJ10PgqukAt0tj4SjNPbWHLjTytVW7yypwD2c3MM5aBzivT9edvIXgH&#10;ewSxjlDqkOhnQGU5eYd67kaZ1HGiVahBIpii898B4g+icUweH9jC83iRK0AlBIbAwTEISbO8S7Nn&#10;3AaROCwQCAq23rqHcwisYl1Px6WZ5vNTyZDUNAmoWqA0nwcMdid0gaMEnq4rrHMMG5xDehcSCx71&#10;l/XB+CxoQMUyA4OtQwiO6GINW8Ahab5BAEgCbiR6e1EgiRmadwLuOcYlJUzsp0JScn24qRdL9LiK&#10;PZaFQlLUvY3B4pSPw5sQkmIJuGchCRtKmvw4GkCwzJDUrnIeIAqbRr4gXLyLUEregYu1WUsBsZWg&#10;uUS8MEUauohaSVp7j8zgkmhdckO33NAlN3sUli6WTM+WG+Vmj1jvlBhcYotHautS2ntlzoHcJvYZ&#10;y2Dn5dsQktDjII3n70BpuACIkOovAmSknrtRKnOUtPHl3QHg2J61PmLR3lFIgsAEPE3Q9IseDEaC&#10;ieAdjJU0C0kaT0DtHSogsouUbsalaeJHU83n7kABORFiguJU8/mptovThZruQjJP5xnRA7rxoMEZ&#10;jB5Vc4HodoQ0DviYNG4gCHRCgwiGgKPGHW4lLdi9LXu1IAlFJWAlIfZdqw+EVr3EkCRxBPY3Mk57&#10;JyiXbqMwBBdumI/RA/eU8zfqnUPZzXSpo8/mG4I5by1dQwYP2OpCKdykJjegdkO2yWA0ps4T1HlH&#10;i6iiY3wz49J08/mboPHYCbUESGqcvAcOrH14LYcmOc1TanuHUUjCxhnGohaj83xukBRbuIGdMrAX&#10;doajOsxQ8CZvkNNAUvP5GSgt52/SJm8cYqlqeRqdJ2ofoXgEciIgq0XAFhBDT2RIUTCC5VicOg5J&#10;OCQlnXFLtlNmbRzkjNurAUl9Cm+gjCneTuW1fvAlaXIa2EoIk2TjBZACAGYBqP3gOvHSHerH94mh&#10;L/YS2WdYMrDjZvVF097HjqQhqDQo1rslBo/Bg2RVcvVDSAIOF3eQqnTtbmTWecc7Lt4iXJipP3+7&#10;/vzthgt3mi7ex0rzeZAzrso6uLuhjW3qMvtHldZurb3H4OpDqHWDZs+gzt4HDqx5h2zdI1bvsMEV&#10;UFtArhSzZ9DiGTDYkQ21VKkloS8pei6ka6hD7dhVSyV0jXVevNNy6bu6D6frP5pBsRKo4twtsKa7&#10;cLPzynSNe2hPYydD74bxoiCi3dkP4jldQbW93+AeMnlHdJ4hGPuucoDgdaW1S+fqVtrcCTFc6NoN&#10;X7jhC7cUEdhx8BSL3n5FIEntDQjdvdlk1u52ccPARdqFafrFmY7J6Y7LU1A6L03RL051fHitYeDy&#10;nk5VUTtf4e4zdgfBcQ1kqYLADTgrmwmSkMBCuWfwJF22vZne2Ps++9JMx6U7qLRdvA2l8/Jd2vmb&#10;VdbhnU3MBole7Q2oHH5wyM4dAGfrnP06D+C0lDn7eSYfTWFnqZxig0/tBOdgLF1DwJFk99vcA9Gx&#10;IaiEWbgBKwn1OmtcAyrvUDVbtrOBVu2eaDs/DaXz4p2YzERf/8L1mu7xPc20UywpII1yB8yeAYsX&#10;GIbgbLAHxLVLHX1cYzdN66VpvTxTr8IVQCgW+tWOLlM3ksQtdhAHxaOXNFQS3XF7Edzbz7kvCWBT&#10;DJLiMpRkPOMWh2gwynzk3efflwTtF4XTL3P2c229J2jSvY2cfJrmKFd/TGrOF+jyBZojAk0BX3Oc&#10;qznSKd3bxDhJl0ld/bqugNzs0TsBDxm6qwWib8DaLc5K0oEk1AiRqxusX5SuXqGz5zRfvq+xNZcm&#10;L5bZyzVdxTL7SaU7Jl1FEsdhumpXTUezxKQGLiSw2a9z9uu9gOFb4e7j27xVbHE+hb67nnKguT2v&#10;qfNwXdtJCofEV0PwsnYFjTYfEnkEQiITUkvGoiiB11lp7TH0DEtd/Wf4mn0EbnanqlTmOil3V6q6&#10;oZSru0vkjjKF+1CrdH89ncBXgQBRT1Bp7dY7e7T2buDJ9g4KrL4ajuxwc0duCxOkum1gZjczC8m8&#10;JqFW6gLEmOAp5+xBnFcGkpYqCIAByUn+APd2NHr7GTOUpN5xS8CR2Y+LDElo0qToceXZjuKd5ah7&#10;GzjmQ8ux4wYhSePqB7HFXUF9T7hd2VXL0Z9iq8qY0pMMEZQyuqi8U9gs1rOMXp0/pPUGkChBv8kb&#10;nBckATeKt1/r7VN6/CyTq4otPd4mOErmHG8TxEmrqIarBYcwuke0nl61oxuc5neBCElVd7BFbjrU&#10;1J5NZRcJNeVae7nGWaV2npJbixjyg/XthQQGXekwdw8DilsAl0+BJIMnqAPELAGVd6jD0FUr0Je0&#10;CY+ROEWtAijH2wQnaNJjJM4Zloqt7TK5AxZPv8ETALnY7N3WnqDM6SdIdAfqqDkUdolQd9rgrTT4&#10;KnQ9pTJHIUtzkMAspHAoCovaO4Q9G/iyQ1ISOclihkpC9zaSWpI3tg5OJzB5wtHN7HQTLHaEYjV7&#10;LAVfUtqnMLM0dqBkU435zxi+pEwn8hOazUxOklB59uM8ISnhSG20nVFoJf0XYwica4E3saAz210S&#10;mwIKSQRTduvc8rgtLAggCkmQPBtcgbtX6xkB1y5ATqLxDaCi9gagaL19CGEAIBUBJEogXWKUhwwc&#10;2UcOlEgMLoMnECUGgp6m2GF6mHREC1oLqr1Dau+Qqgucs8WKxgP4UuDpNiQjCAAOlXeoXqjbUdNe&#10;wNNVmwOHeIb3aNKtTMUWmnRzu/iI1N7oGMltlRyqZ7SrnDovSAiOWnDYhVt0Fyw2KrAlh7i6sQNI&#10;LsMhQQiGzRq7BlTu/gY+yHabz9NWmPt3czXb2ZrNDOXmTtkeljZfZK+xBvMZapAuSW7Vd4/o7CCN&#10;uNoOGKlifm5A1YSA9YDc1s1VW1zBcVt/CGW5ggXP8Fm+zlZc23Ll61uPMPN9cYv/Y3Gbg609ePTo&#10;YSSyuHxJIC4pAZIQsiTspEoux450rWa+YpBEh6g6moLCbV6Q1O7fsNSQFNsyh1tC0cPxMT8LAjcI&#10;mZHBAzAoBiV9EJIgKkE8mhckQQMBkiVhjYWUZZM3iBCGBA2+0UaB7kAT86TcXajwZpEkBfqByp6P&#10;SB981TD2aZn/o218WxZFVmcPF7KNB+voNK1HlwmSYkS9MFAAgb+YNmJ6iGEodmBYSNL7hkgSY3Yz&#10;s1TmOK7zr6FK9iq8lYHJhrFP60c/Pume2C9xZ1FkVdbho2xddiOdrXVbfSPQ64+0Gd0oxCFpQe7t&#10;VwmSokGMCdlu0/uSEqykFwuSMPMtMWQmRrEGLCCkDEwVCEzwilZA8QU94xZnJaWa25h+Z7fDk28a&#10;uwY0TpD1hG/y7q1tLRZaSjX+9zpAKse2ybuUc1PEczfhKTnq5J0T7g/XEaW1ttF9BH5Jm1DpBBZc&#10;si8pZp7M9ovGc6OolDwSeAeFJK07wDV1HaxvP8bXH1N7VxMlTeGv2z6+S7wEDgZSL051XLpDv3z/&#10;hPvsaqKk3jWeQxZWtvNhAm5ovsWYNnt1XSDA8uVKwI0xt3ArCWuvLWzhhkLSHHfcXlxIip94iZAU&#10;RR/E2wIsjlgBblrD2YtFJeyx28WCJHTjvJ4l20ugn7IEsgii5uEv25CsbaQLPK5YkwAAIABJREFU&#10;d5vPzzRduttwYabh3HTnxz+V2N/fRJGfMQV217XTVbalgySNJ1DOFB8gs0/bgu9SJI2hr0gX7taf&#10;Bwf3iFfuEi7MED8Cwvril0LHxEaKstk6fPA0ma6yGLuHgK0U9XMBneOQ9MdYScSFULhBcpLl9iWx&#10;RoF3ee6hkosFSXFgGlqzbAs3CExmz0BsBw2E9pi7hw09ICuJvnfQ0DMIqJEQPxHwEGGOyGFBDTnn&#10;AcgARDoHGiqJrbCAMnS7qGy+44SOYwLtAbHlkNIHst1eABHeMHoIHo5ruAACr0G2W465UNOd0y6q&#10;bOVAmsqEHbcYr+5CrCS906+2dJvcAYW7L4/CPC4xZgvBkFombzdcut9w6T5gBL8IkpW3TN4nXbjf&#10;fH6GOnnnPbalROEtaOVX04V635DaHrdT+TLGJS2/lTQH9zbqS4K2xosISazQWoL7jadGby8ZJG1a&#10;Hl+S3t1n7BpQWrvVzj6dd1hs9fNNPoHdz7T6EPGyLV6OxQtyInYPG3tD8BA8DFDGoswSQZLBE5Ca&#10;3Eeb2iqNni1s9ZnBy6TJ242T8NAJOCJXN3mn9iI4tdtwYYZ6+c5R6/A+kfm4yFBKZkI/tA45o4/J&#10;UAJdywuEJBixKbR37yN2lpk8Wxmq6oGLhIu36y/fbbgEBIWklsn79R9NkSan8wyBbIGxhKcsojBk&#10;Tj/g/8bQy+GQtCArKf6MG5yE2L/qyeUXF5LQM27LDUkYMjl2aG27P0rhtqRMAEiQDmDyV3r6OzXO&#10;olZBPol7sIW3m8DZRwKyn8g52MI50MTMIXAqWNoOfbcCOfiOnOFCaNViPNZYSJIYXPBACRazFlBW&#10;I+TZPLUlr45UYXBmMSSNZ/9Bvhw9+AKJCuomZ6A0TE5RLk+X9ZzdxlGVKs2FzSABN1j6LR4kAYxD&#10;orE4Rtc+YnuJ3r6Vp24++4+Wi7eaLt1uuAyEcGmaNDlNunCXdOFu07lb5ItTpd0TezmqSqUxt7lV&#10;7ACpJV85SFr8IIBESHo36sTF7NnHoRIyuxBUAkEABPcbC7aS2CMLXbiNAh7+DEwAcQPGvEgMktYg&#10;kPTmfK0k2OxshhKEnAQma2Ei+/3J/UYhPgGSerdAVsmlhiSQMMM72CI37a3vOC4ynbYFW/rPEYOX&#10;mgPnmgPnWvrPkfrOtfadr3eEjvKtO+qYZLlV6QLbUmAFF0siBJMgQXeSSOdYLEjSOHvNvkGWTH/o&#10;NKFc49zElNdPfNaCHEZBUrkBrgLgSJqcapgEZz7IF6eOu0Z38DRFYuPReoraAmKaklJLLtxKgu5t&#10;kzvA0Np21VPKjZ7NDHlt6ON0kATyuF2ZKu0KHxBoqtXmvOZWqcufQML7MlpJaPT2UoVKAr4kgm0D&#10;ezQLUg4xwmsZYcA8yx7L4oyvTxDeGKAx4Yxt5IyvZ4XXcMbXt3hWkLxv8cc38MbWccOAA5sbXosK&#10;bCf5ilTO4oXfq7P+hTm6jjO+nje2DtBgIxS0yfW5YUCDixX++CZ6cE2D6y/c8U2x+muRx8EVHUBS&#10;ATQCqoU3tHjeau9ZA6i7x1an6xdtEC2ABkMbeCNbawx/5QyvF45tgqNKHgP6SLTx8AY2IrzwRvbA&#10;ToLxcKetbS6QNBdWyZR8SVpPn61ntE1u2dNAr3GMMi5Nt1+5Tb0CJhL1ClgHtSLnPDov3+28eId2&#10;6W65bXRfQydNbdN6QQjSLCS5wIEJLCTB/fsFWEYJjxi7BoRaW0FDe5nSuY2tqeo/13Z5igpoUgAY&#10;ATaV83dIV74DS6cPr7E///6wzn9QZCkSGE60MMwecPRX7exNiktCggBiW4FoDFRC1+k+GjwBsa1n&#10;bz2tXN39Xpu8un+SNDnddOk25DAgXARrNyi1H37b+fndPKMvV6AuZYmLW9pVXSDG3eCJxnPN5izx&#10;BGWWbo7K6hyYsPrDtv5oSqEXMy4JhaSlOVDSquFQjNX1hjVtfW+Te98k975J6nuD1PcGLCdfqb1v&#10;UkG1t8m9b1P8b7X1rzpj/Gut+W9t/pWt/hXU3jcoPa9Te99AJbkFeAep/GZrz5pSxb8TfSso/rda&#10;/Sta/SvS1Yf9Yq9t/pUE99/LtP/e2rcy+pT/DXJM0AEkFZDx+98g9759SvfnBvPfW/1vgaeQd09x&#10;jTUY13LP263d75aI/43ifavD/3ZMJ2+idVIUYu1Te9/s7HuH6Hi32ZBHMcyJwm3hkOQOqOz9+Q3M&#10;UrmXMTlFPA+IipAFyDS4XrrbfPle8+V7DeemG8/PNE3eYV6+Uyw0HW2mKxBaW7AsgucknP1oxkSh&#10;1iYxuBYLkgCm2HtKiIwCjjZHZN8ndjA/vtNy/ibx8n3ixz80XbzfcG6aePFezdlrLRdvkT+8uo4i&#10;Kjf05ZCF9XSptXsQnstfXEjSu/tkzoFjRFEx21Igce8UWMkXwRHlhgszhCsgEy9Mxts0eaf+/aud&#10;V6bX02QVendeU3sTW6rzDiKhADgkPQMTQJuWS9JVVipWNDn/csb22hnba6ft/3Ha9hpCdzvL7ppA&#10;4XrG8tczlr/W2v5S7/h7sfj/npD9Z73tb3XWP9da/lRjhqSxUVJX9MGEAlL5v+ssgOi22vTftba/&#10;1Fn/XGf9c0I19GMydSwkus3n/686+99i1f4EWXrPWGOUspbkAmCzBdUsfz0u/D9lstcQht8/xVpI&#10;fuXZNmMUwH8CNLum13Np/7PG8N+Ntv+GJLZo16kLiG7P2F6rtb7WYP2v05q/16oOkPUtS2olaTwB&#10;prZrfx2zpf9i5+W7zR/ebjh3t25ypvbiFHTQQH9N4/mZ1s9+apq803Zxmtz34e6GNqbOCaOQAOG/&#10;t1/vBccsUHISsd65KJAEgjBd4OQKUajfVUevsYxkEUQ1/RfbP7lPuHK/9sLthgszpI/vNZ+/2XD+&#10;WutnU9l6326m6pTam1PH4OsBB66xC0RFLzok6TxDZKHtUAPvlCWwhioq9p1t//x+/YUbZz68jvK6&#10;EM/PMC/fz1X27ORoT5m7D9aRhSaP3jeUYCXBJbAOt5KIYgNRbMhMnwq+BQdKWO2WGrJzs/D9LaxQ&#10;FiuUxRzLYo5t4Ixt5oy9xx3fmiD8sa38sa3cse3cse3s0Bbu2Hai512KN0swvoM/toUX3swNbeKF&#10;N6PCGXsvpSCV3+OHd9dbV7BGt3DHt/LHtvDHtqSszBl7jxdOFMH4DkZwY6NrBW98R+ypzciwwRUd&#10;QFIBtAOqhbcRPe929Gzkj22FLxtrJGHAs23CxpEG3+OP7qo1/p07skk0/h4vDGiCwWIWSGL92J1o&#10;BV54o2h8M3tgZ5M+t9VMXmJIChJFlmySqPP9q+QLt0nnvydMfg+YZy8BZtv6i4in5sJMy6V7LZeA&#10;rdTywfW2kSs7mzpZRo+1B3Days0eqcUlNjkgYZvU5KZLtBCS0i185n4fRT2J3Z/XyD7Soa42B1cR&#10;BIVdZ1suTrd+8j2gTLl8p+3yFHHy6kGDd32bsNrSm9PCrWqX6jxDSA6SnoQggHShknMfFUyXJLMO&#10;5Dew97UKT5h7V7dJSnrfp16Z6vj0HvUyGBL18r2OS3fy1L3ricJqa/+Oxo5TdLHG1a/3Dpp8w2g8&#10;F3QkgbO7OCTNHZLQBNzosVu4mxajskZptqMF4NkdWQe4rhG6a3Z4E8H1NtGzMh33drp2EJrtdeyR&#10;LbPc20hSo3T1Yb/YKze0qSMQ494ehcNLYMhOSQGOjB/khlzf7HyL6l2DONHeTddvAnM2JM9mjayD&#10;3NuswXd5oSwYfhl1bGPc2NhnsWzc3NG1Hb7NTfpsipGw1JDUpnDtb+K1j39DnbxDPPdd04XvsJAE&#10;raSWS/dIV76r/2iq7eLtjvCn+0isDrXN5A0qTB6pyS3Q2yAkwXRJYr0zIcf0vGZ7yspad7BdYj9w&#10;prNEYiuzBdZ1yLYJLMXO8VP+i6d6Psg39G7hKHdxlA3ugdw2wdFmcHoDORkDdvqXApL0roDRO9Kp&#10;dO6qIhcJdBXOQBZNvEdoKbIMVfrOVng/yNcH3mPodjDV1ea+wx2Sw800nrEL8regKbyhDwtwrbgD&#10;eu+g3NrDVdtcwfcRR9I49pjbi3bGbYl9SakgaTXYccs4tZAJ/C5km4U7bkhqyTXJ3Nvp2oEM/LM7&#10;buE1MCskmNipusZOaVjmhjZ0BFbOl3sbPov0sq7ZuYLqBSTcCHl26n6Td9Ag0S3k3kYgaS0CSSj9&#10;dmrCJuz4AST1bFwWSAqI7QP7ahkNvnOtF2ZaPrrTcO5u7YXpM5O3ojvrF2aAFznGk0//5F61dWA/&#10;oVNs9xu7BpAzsQGQQairD3L+w2uGhBwpEefpN10Btb2/XeHY09h5kC6pMvtLTb0HeJa9bMNetu4Q&#10;X1dm6Dqlc+5uaMtv6WTpXfDILnrsVuPpQ+OSFsVKgoaSzjtMlpr217Rm00XVNv8xmS1bYNxBV2zr&#10;kB/imUq13ZUG714i83BDO0vjgKdJ9K5AlLAFOeur8QBvNw5Jn5EkxvlZSQln3NJsZsPJCSdkFDVC&#10;s0EAaLZb5sg7aM5bgFCYDXhsOQpJoxsA9/YwyDQ5C0mpHoGWyOwVppYE6QBeg8kdY43HpbrGjAQk&#10;uUUfB4y3obUAkrrfYYfWRCEpVb9IsyjcgAJoJ5oO4L9SWElxqQHQB6N6gANAst1uajYeopqal9RK&#10;Qv5QB8s75Hta5a1nrxKR8xn1l2bqL01B93bTpbtNl+7WfXiraRJsbLV+eD2nU1bNVmh9Q3DjX233&#10;axzggDt6+ANuvT0dZWIbXnOsqXb2aroH25Tm3Mb2/c30Iwz5cZHppNx52uA7xtOARLU1rScpHL7J&#10;o+sG/iNs7M9SQBIIvOoCWYKZOvexFvaemrbDHZKTCnuZ2lGhdR0XmQ61CvbVtZVSOVyDwwBTJyF4&#10;BCFJ4wFMuy87JC1NEACwkpIhKT05CZxUc4aktCQnzwpJSKLdjnlDUhSVALKE1ja7Xp8DJKGwEi0s&#10;CJLiMpfABNzLA0nm7mGhyZ/Twj3I0LaMfEK7PE37eKrzyi1AKXlppvMiENqF6fZzt2qDH+9lG460&#10;CQVWn657AEAS8hceEm/PEVkWXA3aYnrvgNo7RJAYSjuFOQRGdjM9u5leQOFVdkroaqfGEzT3DCnt&#10;PiOSWhKu2mA6o0W3ksDxNJdf5egx+UaVziBVYjlO5YNUt2TG3ua2PAqzkqtgGjwKpx8MxglYeiEx&#10;7itgJSUdKFncUMm0C7c0JkNGSFozH1ZJcMaNHWclgXRGMWMnrXmFVlhYqCTKKjlnSEocCdBAlFUy&#10;ypeEGoNPCTFFVMoaXQ0hqcVwqM24NFYSpONAKF/NnkGrL8TSewrJvP3N9KMs5QmZsVhuPC4xFonN&#10;RWJzichcKrHm0uT7qIIjHSJJ16DK3R896YYJlVww1sz3QYToNqjqCmBZjWBSWbhewzYIjwdjd9zS&#10;nXHDPjW/sgssvnSeGP1Td1DhDSi8ARWIGoeMmsClhbIIwOUk7EILiF+QOl6cL2nOO25/GCRFU0ti&#10;F24vECTNgy8JxVBYWGZI0jv6lWZwwE1u76WpbTUcRUk79wRdeLyNU4RISSungiapZiuoaqcshkfJ&#10;B0rmN43nuWpbcOPLAUlzexcsJMEyfCkckuZ9xu2VhST2WNbcFm4praR5QxJ6cpA1upofXkfzb5x7&#10;asmFhUpG5zlC4w+oxQCZ7LChN2ToDWl7R9W+YbVvWNMNxOwPG3yjOu+wzjuscQETKfnY7YJRY0kf&#10;fP4hKboVgFtJ83NvJ55xQ3bclnrh9kdbSa8KJIE4bJCyFcZhw4LaCdLbw9UQwCBHHyDkR3K6onik&#10;cYMTJM+54JCE8es8pfjCEN3iVtIcdtziDCXElzRvKwldvi3Hws0DonWgQEyJLiWcfr3Tb3SAK8rM&#10;jSaPRR9BC885HqHu7aX1JT0bLuNWEr5wi4MPFAhmC7F0AMtsJaEDWHZIAtyG0cyxzh69s8foAFeQ&#10;3r4LCKBhdc+eU0XxCIWq5xmY4GhxSHqKgYR8/apYSTAbGsX7FgyVnMeO2yu2cFt+SIoFDaIUt71I&#10;NqRoPns4mTFbRSDxGRp8iH77POMRbiXNBYnQOksIScsQBIDOHxBSOJpC0LikBUMSaGF4LWtk/RnT&#10;a51DIFdSNLwgjQ8LOyRQXihfUiwIYA2wkuYaKhlneaVbuCWOMM2LxKykTUsYBICs2pIhCdlH61F5&#10;gKCgg6zpIB6BKzrPcStpUeA4YeHmHpqw9o1iT5M4AuEX9kDJcoVKRqfWyCrm8Brm8Br20KyAOyOr&#10;mCOrGCNrGCMghog7saHZ9TrJ+xY4sza6mjGyija8kgEqPEUA7VkqSIItZ76yQmtZobWcsY0dwdW1&#10;9v9ihbJi9Z/SKRjV0GrwFiB6O4vgfrPVt5obzmKF4YPgpZIkZZtr2SNbqg1/Yoys5YyvhzpB1JKy&#10;8mzjUKX88HqafzOkcCMqxESpEUq6Y9JzyePGUZkhhbbJN2jsDiaKL2D0BUy+wWQx+waxklwB25Te&#10;O/AcitbT10Tjy23d2KEucxl74AaW4QDALgGiNLmtm6Myv1yQtDR8ScC9HR+9DSEJsQXAsVUORkCI&#10;IGI0ARsHWAEruRNZza6/kRawcEsDSVH7K9UxN/QrLCSlO+OW1mYZBiGa4PxKeAMWkkD9lJ2mNHZG&#10;32WPbEIhCeokqpmU9WONw5NuSwFJYqOrQ6QWGZwclZmvsyWJha+zCPSOBUtSg8ld/JF3TpPpNIlW&#10;bHT9UeMUam0JAkfC01olJrfI4OwQqWXWLldw/CWykpYOkuKDABhja0AqWkQS6BmxNInM8bX08Ere&#10;++sb3X8j9bzFndjAAZyQq5HkH6sRnsYMV8D6yA6t5YY21VpfY4ysYo+t5o6tBjcBq+RTBIwtBMyT&#10;jsGVDe4/cyc2IIyO8KkMnSLUkQjpJWd8HXcCQtJKbngtMuYMnSa3mYVA0muIlQS4NMHgEUnz4lGW&#10;Tsg/uRSQ5BwYUzl6xEaXQO+QmNwpRWrxLFhk1q7nVgR6B1dtkVm7xEZXyhdfhptSkztBYKfwJyK1&#10;eFSOHlt/yBmjNsOu3V7YhdsSQZKa3WY+Q7QDxh9I0MEIg2UReywL0LkiTECzV8hyG2O/ZYZW897f&#10;2Oh+neJ7RzCxmT+eBbluAWXtUwSw5fJCG/ih9+qsf2aNvBurj9xHeoGMuimv7NBa9mgWL7yRNrC6&#10;2f1XwcRmMMLoU5m7Xs8NZ/HG1nMnNvDe30x0vg0XbuwQoLtNL0lthjfChRtzCLTGG1vPD6/jh5Oq&#10;xZQQJQseA0rmhTfywxtp/vcIxsOtZvJiLdxcQcB34R6acAXHnQNjKcUVHF+AuIcmUPEMn30OxTkw&#10;5gqO/7GD9A6dTRCoKPgTgWX4M0pGJRySjLM+C5mSpGBTDGdqde+SulcQul5HBTBqu99KkhUkz+st&#10;QFaAa9ffSN0rKtSvVWv+m+J9i9z1BsnzOtH1d5Ln9aeLewXJ+SbZ9U6R8H83OzCPuFeQniagL8+b&#10;ZM/b9ea/npT9G6Xrnegjc+iX6HqD5F5B9L5B8r5TJf9zrfbvZM+bJM/fwIBT9puyTfcKimfNcf6/&#10;NdtBayTP62Q3kHRvjWgM6g1cyV1vNJrXNBvyW01Uoly6KL4k7F9dvPxiaQCHpDhIIqs4FMOZGu2a&#10;Fs/rpJ63EFlB6llB8b1D7QbS5p0V5M5b1O63KD4oK1p73zmt+3ON4a/tPauoPW9TfG+RulfEvkWr&#10;JRao3UgjXsCgVir5d5J7BbwTve97h5JRWntXUXtWUntWNtj/Xq76v629q5D6ib0kDwOM3Iv01fN2&#10;a++q0+q/NhhXtPpWUnxwzMn9pm6T2v1Ouy+rRPx/SG7wIgmC7Tf2RnHtkDyvN1nWNOkOd1hbF8tK&#10;erEmIT5arAZwSIqDpBZ5R7v1FNWzSfD++gQnDnR88EJZqGCzfSCVV/PHs4jeNyg+kKGEM76OPbYW&#10;eI6f5gyCLqqoL8nyJ8YIeAQ2jjwLkqNkEMRvBVKntA+sBBlK4nxJGVxCyFchZHgTwJfU4nmrtQck&#10;WUmfoSRda1n8sa015j8zRkCFJLXMPoV5qehNbnitaGI9a2AbwZTdYSPhkISdnK9m+YWFpCUJApAT&#10;Fe3t1lMU90b+eBbcREP4zDDcQID5LFFidd5mj60meP4f0ft3BIxW0cMraaF36OGVTxVmCMQKMEfX&#10;VZv/o2MYPBJrcw7Pjq9mjK1hjK2hBN6ocf4HcLQjGXrn1OnoO6DrsVXMccCXRPG9xQqvoofffuqz&#10;2AqATjO86ZTpP5CIqtmRM0Nxg0ffCFtgja5kD79D82+s1+ymGJuWFJJs/aFXc5Iv6VsnO4OesbsX&#10;DZLQ6EsEkh5GIosbKklWMVpNpwg2kN0Mbu2jZ9ZT7qPHb3WvZI+tJbj/TvS+wR7LYoXnwZeExHmv&#10;QUMlIdMQSjyUsuuEmzG+pARWybiwxoRHwMcREJbJGFsFD5RQfO8gw34bQY2nPRvb4I/xJf0nYwgk&#10;noO9ZNYb+i1rdDV3dA3Nv3HuoZJziUtKOSsAJPVFxdkfnoukbGcBNzP35QmOJ1RYQBcpH0GbRV/c&#10;NTAGbgZGXQOhZEnZSIabcN8A3SVAtxGSW47dGXMNRAUdm7M/jO3ihYekS9/cKK5t4WmtnuGzzoEx&#10;7M7iua/mfcYtEZJGQarbDFRks3FJSGjSgrPdAvgbXssZXmj0NsKxu4Bst7Ho7SgkzYFVMhGngAZG&#10;5n3sFtXqckIS2IqKCXY+ZChjp8qzlDN1kQoln6Uv7LMJ/XqC457guN0fh0fOwCgq2GefWkYBCBpK&#10;2I8xAEpGvdkfQRQckb8N2L5wSIrzJS0WJM33jBsOSctgJTkC4a7BCdfAmN0/au0ZSid2/6ijLwQn&#10;M3aqPEsZCw223mFU0Chns2/Q1jts948uXb/wpez+UZM3aO1JLfNdhbmHJpwDY9a+UXPPEDbS3ewb&#10;SCOzwfHO/jCKSljd4pD0vEASY+QZzrj9wVbSu6zhjaf0UaLb53bh5giAxZqtdxiQ27v86cTYNWDt&#10;GYLAhJ0qz1LGQhL2sJjK5kNzLhm7BlBgepa+sM9i+zUhuSfhW2ucPo3TBw8ewys8Azhfd5t7aMIR&#10;CJt7hgBNuLMXFdh+qmuvxhkVs28QRSXsmHFIej4gKbSaMTLrS5r3sdtnhSTk2C1IB/DWgviSICQB&#10;XxLwwSE+JnRpBj+muy7Dwg3+3jv6QmbfIExzCJLWuvvU9h652SPSOYRam9wM0kZCQauZvEHUbMHO&#10;7QTfB3Y6oWXsKsYRCEPbBCTIRiakwtIl1No4ChNXaUZFanKrbD6DJ2DyAp5/RyA8X4CAvcOhwiWq&#10;d+isoy+kd/dpnL0g96SlW2ZwSbQOjtLAkmmZUg1TquGqjCKdTWnt0rl6ICwiKzvE5RTzuKHvlVxw&#10;DoxZ/MO6roDK0cNRmblqC09r5aqMoAu5miVXsxVaIHI9W67nK81cmVGsd8JcwcDDlfSaOCThkARy&#10;NHHDWQTnSwtJjr6QtWcIIpHK5pOa3EKtjSXTM6U6ukTLlOpYMj0qPLVFYemC8JEOlZJnZvIduAiC&#10;ixp4Al5h6eKpLbAjtGumVAeFJdMLNFYITDBRta0/lHwELLmjhDsQkqA/G4VXicHFlRlZEh1TrGWK&#10;tXSJmi5RQ1RiyQBecJQGrsooN3vUdgBM1p4hLAondIH9iEKS1OKhy3R0mY6pMLJkWiAoHsUgiSXR&#10;MUQantqicfaavEEckjDoI0lVBgm443fcFurenrcv6Y+2kl5iSPIExw2egMYJiNkgGHEUJrbcyJLp&#10;2XIjFBSPWDI9BCmBxgqXVClRCTsn05Whk8XYHdR1BRSWLoHGypYbOQoT7AuW0QGw5UYUGQUaK09r&#10;Banc3H5r3+h8bSXXwBiEYJM3CBeJPLWFKdWxpXpUUBMpih2IxUSXqJlSnUBjVVq7DZ4AFpXSvSNY&#10;C8esJLHR1SnW0CRaukwHYS5qH2GsJCwkWXuGgCmHnPjBtv/CW0lLGwTwx0ESXLulW+8k3k/JlxTl&#10;J0jcI4t7NsoqGV24UXyLuXCL6ygWMZBwM7Zw27y47m3sxitYB/lAMkiJwQXhBoUDFImw0ADrgDks&#10;N0JzKRmVsFMoQxmuaNT2HppIAxEHxR1oJWH7Ra0naL5xVGa5rVvr6TP3DEFUmqPvGUIStI8Uli6u&#10;0gzxlyXRoQKXbPCKtZLoEi1bbhRorHKzR+/uQ1EpwzuikAStJAZYoBnhMg0LSRylgS3XYyEJ+pKS&#10;X+pFgyQ0AfeShEr+0VbS8MYzpj91Dq6ZJQZJM5NnK8QoRNjhDe0DK+vtf+KGNoBdeSCATSU+cioJ&#10;nlByEiRDCYQk1mjaFJiwtcTryLvMkY1Vhv+kgbikqC8JQM9otPfE+qNR5hM4Qu7oWpp/c7Mhh2pq&#10;mUuoZLoMJc6Y4wP4evpCcDdH5/LDRZPU5EYsBS1XrueCuaFhitXwWkem0fgqodrKkujoArVAZaHx&#10;VWypHlngaJXWbrgvhvUrpZui2DGYugN6d6/G6WNKNSxJnDDFarZUy1MYKEwhlSUSaSx8JVhVsaV6&#10;Gl/Fkug4SgNdouaqjCq71+Dps/uHPcGwJxgXv4MdA7ZfuGSD/iOh2syV69lSLToAthRogK80E2kC&#10;Ik3AV5p5chNXZoQGFGo0sWRataNb4/TZ/cOugbQhptBPZ+sdNngCUpMbXQVzZUaewkAXymkCGUuq&#10;YkqUPIWBLdVzZUaGSMNXmjXOXrNvEBpZ2Bd5kSncloYJ4A9euP3xkPQOQj63GJCEYGUyGME7EFKX&#10;DpLgFLX1DsOVi1Brg1YPhCGuXM9TGKBQmMJ12/YVVTa2c+VCtRXOT6ZYCyGpQ6DiKs1wIWP2DaKo&#10;lDCL0I8oNCBOZYBHbLkehSQUGiAm0gSKbQfyDx07SRMo+EojX2kWqq1sqZ4h0qALK6HWonZ0m7oD&#10;jv6RuUMSxCOBxorFIwiCfCUAizaObE9e8Z684jaOTKCyCFQWrszYzpWoYPH7AAAgAElEQVRjIYkt&#10;12ucIJWu3T+MvmBCIQMktXPlBWVnSmsaj548RejgQDBCIUnn6AUm2MuwcEOtJBySYvYRnN6LZCW9&#10;JJAEAwKhPxvaRzSRhqs0M0QqgcrEUxjaudLCyrqNuw6t33Fg/Y4D67YeWL/jUM7xyuY2Ll9pZkl0&#10;bRwZS6KjiTTwQbW9x+AJoKiUMDPRjygkIWjYK9LZaGIVmOcSDVuqhZDElevL64jbDuSv33Fgy97c&#10;9TsOZG3fvy+/uLq5A9oRwFZCnoJwJjE69O5eW++gM5DICZvcr7Mf7O4prd1ivROswjD2EWKnaOvI&#10;tP1HT2zclbNhZ/aGndkbd+VsO3C0vJbMEGnYUj0WkjoECrHBrrR2WXuCaEcJhXSQxJLoqExJdmFZ&#10;aU3jkdKqOjKNJzdhrSQckgxEsWGWhCSlb1tiJC3UvQ1oahHHDXASu98gdr25QPf2H28lAV/S4izc&#10;/lArqWtwwtozpHf3qWw+aB9BlwpPYRBpLA2tDIgIu3KO5Rwvzy2qOHi0bO/hkq37j6zevKegrJYn&#10;NwlUFp7cxJTq2vkKukQr1jvhDj0MaEyYmehHuGZ09IUMnoDK7oUuFaZ0Fo+YYvXW/Yc37joE7aN9&#10;+cWHjp08WFC67UD+mi17swsrmGItV2aE22FsuR4WVHavqTuQ2VpB0VDv7lNYuugSLU0Ut1qkC5X7&#10;8otXbtyx/eCR7MIKVLYfLFj73v69h0sSrCSmVANRSe/uTedlTwdJTLGWyhIVlFeX1jQWlFfXUTp4&#10;CgN8NbhwwyFprpDUqmWRDZVEO+A2g7TT2PgalF4SLbBDa7ijawCJGhDAfEZyr6B43+KH1yP0jAit&#10;dYyUErAChFILc+QdQIM9tKHa8Bpt6F3IXQuumGfjygjfNqz27FYSQkKwodn1twX7klihDWXaf2eO&#10;rmOF1saIxhE+coSbHGXjni0gROaQe5sz8i5rYFuTPptqaiHJxU/9yzFHX5Le3WfsGpCbPeg2E1uq&#10;5yuNdWRa1vb9e/KO55VUHTp2cl9+8Z6843vyivceLsktqjp0rHzVpt05xyv5wKRCDIeYVxiuAaGn&#10;Bp3/AIMCs2LrHYa7XQZPgKc2QTOHLgGeI7ZU28oWb96Ts3X/4bySqtxjZftyj+89XLQr59ju3MLc&#10;ooq84uoNO7P35Z9gS/XwWRg9RJeohVqLqTtg9PZj+4orI74zR18IuL3cAbgQQ9aAKr7SCF1Xuw4V&#10;bNpxMLvgZO6xsp2HCnfnFu3OLdp5qDD3WMXRE2c27sp5b18+Q6RCvWxsub5TpOSqjAYP0CQM/ga+&#10;c8z7poMkntxEYQqPlFaV1tQXVp5uaKVBXxJfbmKLtAKVRe/0w4WbY3DcHoxr84V1by/Nwq1Vy2o1&#10;naK4NwPaf2Taw0P2KQlGuOG1vBAQyFvCHFnFDq0lOAH5mXBsAz8MKF8TyEmwxB3YMju0ijUCGKxj&#10;FB8oG8kss0f8GNAKWVju7QbHn3nhjezRLCAxoASGTzpoG3kX4FEYkFI2OP5C9L4BaPyH305XPw2k&#10;rmWFNpSq/3f7wErO+Pros4j20tRHQRxAOWfk3c7eTQRjbruFtFiQZPeP6t19OpcfbL1jNr+ZYvXm&#10;PTnbDuRnF5btzC6oqCfJDI7uoQl3f5jCEO89XAKBac2Wvaea2qDDG92lUtl8encf6k5CUQk7Re3+&#10;Ubt/1OwbVNt7UDwC4YiIT31XzrH39uXlFlXszi0sqWqQam3dQxOeQIgpVuefOJVzvPLQsfI1W/bm&#10;FVdDSAJbVDIQQ8RVGXWuHoOnD9tXXBkDSTpHL+qxRmwTtUBlOnry9Notu/OLqw7kFx8rPc2Tm7zB&#10;CW9wgic3FZU3HDpaVljRsGFn9sGCUuhiAygmj64fldYuY9cAfHEckjAH/2FxiX1JFA2z3Xq63rCK&#10;PQRMHkAeNLEOSCrOowRIwlpJ84Uk3jiIe+aF36uz/gVhHUIRZ/kgCWslLQCSTpn+oyMIcrTEdAVe&#10;AQu78WXAtYBybzfbVjYbclrNxEWEJLNvUOPsBcFHGEiqbCCv33Egr/TUnvyiVrb42zs/3fnl0c3v&#10;fp3+4eH9XyM9oQ/2F5QdPF6x63Dx+h2HGCKw74ZCkljv1Lv7TN5gwsF9LDRAV47JG5QYXEypBon0&#10;ARHSIo3lVBP17Y279heU7S8oq2mhXfny5r2fH8389OD2zw/v/xYZn/ysqLwhu6B8/9ETa7fubefL&#10;oIkU9Y4j+1/AyY2xUOLKGEhSmDxw8w7ZR9OKNBYijbd2615oEhZW1n30ydf3f41M//AQvvXkp9fK&#10;TrfsySvOK65es2V3HZkm0liAAz4WrCQ22J8dkvhKsKn3UltJSxEEIFXXCzqJ6nqq4zDBuqnFCaTJ&#10;ub7JuZ7gANJsz0oQgi2LYMtqtm9otm8geTZTvduqlavOaN4lOTYR7aB+k21dwiMpP7Y4NxAcG1sc&#10;W4/z/1+9Odog0mxij7HHQY9Qmqzrm6zrCfbNNfp3iwR/Jdg3N1k3IgLuN9nWZZAGS1aTdX2zfQPB&#10;vrlC8c4Z3RqSZzPRtTHDIym+sq5vsGwqlaxocW5pcW6KH+FTxk+wbSA7NxMt+zqdddW8OpJMvigL&#10;N3iQTWXzxUOSdnf2sT05hQcLSkvOEL6e/v7W/Z+/uXl76t6PV2/duX73++/+9UTj9m/LLT5YVLl2&#10;694aYgeMeIaoxFNbQO5JTyAzJFl7hnQuv0jnQPGIJQFW0u7cwu3ZhfsLyvJP1py9/PX0979+e/v+&#10;1L0fb9394eqte3d/ehgMT+7JKco/cWrjrkNFpxshJKEB1gqLGzi501E+xSDJ2DUg1TnBnp1EByFJ&#10;oDIdK6/ZuOvQwYLSQ8dODr4/OfPD79dn7k/d/37q/vff3r5/+8cH4+c/zzlemV1YsXl33pHSargh&#10;iO76CTRmgyfwjFbSywtJGLPpwaNHC+ZLooiNqBCFeqrERBEb61mycmpHCbWuWUnssJGo5kaquf5p&#10;Uks111Is9RRLPclcRzLXUYwNrcYGiqmOYqojG2tJhhpsC7AmvML7sCZ8lmisJxrrycZaKAnPYttB&#10;y2hH6FMLf9Yw23VCa0//aKgnI4/PZczI4IHeoLSbm9oMrZX0xmJSy2mGgCDUQlRCf0AUcVyo/Vx8&#10;SWbfgN7dq7C4gXsYQQS+0tjOEm/ctjs7v3jbgaNKa8/9XyPXpu9+9Y8vTHplaLTvzv3pa/e+v3R1&#10;Jr+yYU/Bya37DxdX1vPkJohHwDWrNENIQpdssIC1VpyBUWtPUOfqEelscPcKepE4EtWWvbl7809u&#10;zy6ichRTP/zr+t37X17/xuNx+Xt89+79MD3z47Wp7yvrKPuPnthy4PCBwpNCrYUl03KUBmhtSU1O&#10;vbsXpShIGAP8aPePGrsGJAYXDLaEsZdcpXlHzvHt2YX78k/UtNBu3P/txu3v7tydcrv1dqf6xtQ3&#10;N+/8OP3dI0K7YGcuWLfuyj4e3fhDAtxZMr1QazN4ArbeYeg5Snhf10DI1jto8PRJTU6IwixZNOTq&#10;yMmK0traY5WV9dR2nsLAkmh4UiNTCOKSdI5oXJI9OGYbmHXGvYBxSUmQtDC+JOyvO1ViIosMdUxZ&#10;BZVbRmaWkTsJYnGrTtmqFrVqBJmFouVRtDySVgCFEqtPVvNJKh5ZGRWKig+FrOYTNVEhq/moYG9S&#10;VHz0QbKShz47lwLsl6TiQUHbT/csWiGhsID6Kcec0OzsRw2XHBOKSkhWyKrp3OOEjlIy+zRdAlEJ&#10;+zPCmk7PAklbtu07cqx8V3axZ+D9G/d/u33/B5tJ896Gd05VFHx97dOZn3/59vt/nmikQEjKPVYG&#10;AwLg0TCuEhgLqKMXBYWEKZoSkrhS9YadBw8cq9x2sEhl671+75fbP//UG+zZs3vL8YLcT698fOfu&#10;9zP3f6XSxXsPF+09UrwzrxCCUQIkJXuy0GHANaPBE8BCEldpZsn0Ww8e3ZlbBPfU7vzyZOr+9+fO&#10;jeYeWn/g4Lrw2f47P/x896fHApVlR87x/UdObjtwlCnW8tGYbwSS9O6++UMSPx6SdDgkhTNQuGF/&#10;3akSUyNbWU7mlRI5la28FoGWItc3i1VkmSZR5CpyvJAUKpJC1RITkiJagaRQEeVKkgwI9pGEyvDx&#10;hJtkuQo+mPAstp10ZdgvUa4EvSNjg9cM9bHV0PIC6qccM9pgmoKCpFC0qfQUuZ4sNdUwpKVkbimZ&#10;C1EJ+zNaLEjauivv8LFTu7JP6F3B2z8/nPnuh/fPjtbUnJDJedP3pq7f/+7z6ftFtS37C8u37s07&#10;UnJKoLJAdxK0kiAkYVEgYcctnZXEkqq27M3ed7R8+6ESocYx/ePv1+/ev/LllZq6k1xO6/Ub38zc&#10;uXdt6n4DibY7t3BH7rG9R4q5KhAKAMIsEQ83tJLmC0ls5FTd9mywZtx39GQLXXD9u9+mf/jl66uf&#10;tLZVk6hVn3154e5PP0199ytNoABoeLhk56HCZCsJhySMLZS+CBduz24lNXPVVW384mZaBYVPFBqp&#10;EhNJYmwW67HTIFqW6knxQpTqoRBkeoIMlGEFeDOhMgmpDGvCyujj2ELyU3O/g20HW07XArYOtrzU&#10;9bF9UeTGJr6GLDWRpZYahryUzIa2EllkQFEJ+7N4Fitpx94jh/JObj9QRGRIZn569I8b07e/u3ft&#10;1tVrU9evzdya+uXXgQ8v7j1Wll1UuWV3TnUDBYUkBhJpCQMLFgBJDJFid27B9oMFe3JPVDW0X7/3&#10;69Xb96/fvv3NzS9v3f72xsz0ne9+ufLlzdyiipzj5Zv25R4+WS022JlSDYyZpEvU84UkuGrrFKpF&#10;Ose+oyc37T2cXVRZUFF38aup6R9+mbp76+bM19emvrg2/e3Mdz99M/VdYWVdzvHy7QcL9uWfEKqt&#10;dIEaPQks1NpwSEqPQ5hv5gpJUj1RrCOKdXG/1kJ9q8xMlZjqWQqwXiOxq9r4RKEezoFYTTNJgkqc&#10;OyNWIXoTTT1GlGaqRpJEs91j66PlhDYX9hFtLaGQrrWEaujHpa6PdoSCOABBibFVZq6hS8rJnHIy&#10;51S7ELr5CHwNdjxzgSS7f1jt6FZau9CYIK5UzZWqDxdVbNmdk1dcvSv7uN0/evvnx9fv/njr/o9X&#10;p+/e/fX3y1dvniK0HThWvi//xJbdOXS+AqxfkE03hkgj0jn07r7oYVHseTrMLhh0rOjdvRKjgyZW&#10;seV6rgowddAlypO1zVnb9x8+XrUnp0hmcN3/LXL97o837/w4c/+X2989uPtThNwp2p1blFdSsXrL&#10;jsYONmoiQSsJkBl5+5/qSzJ4AnKzp1OohpAEz9BWNbet3X4wt6hq56HCDh7wZN3+/qebd+/evHv3&#10;9ve/zPzwkCsxwh23rO0HKxuoMoOLKdZyFCBSlCnVyc0edMct2SpM70tCFm419ccqTiG+JHzhFogt&#10;3FJBUpvc0iozN7KVZSR2KZFVRmKTxTqq1ECR6CkS1D6CePQUlMEAjZkoNWMnT3IZMxXj4Cm55sLu&#10;zLf9P6p+zEoCSgBvGrMuyWJdm9xUQ5eUkdjFzbQznWIi8scDq425QJKjf0Tn6tE4fVyVETqYuVIt&#10;V6ptbmdnbd8PAqaPlu09ckJq7Lr09fTVu//8Yup+8IOL1cT2XYePZxdWbNqRnXusTKTEnEeVgJmJ&#10;GgtYQwnrS3INhOz+YVN3QGntgu5t6AxiydXtPPHmXYd2HjySXVB+4PAJhkhz7tNv/3Hzuy9v/hg+&#10;9yWFLt+fX5lXfGbbwbxtB/NgRBIEI2goaZw+g6cP229y2e4fNXgCSms3xCOWTA9Z4thy49aDR3fn&#10;FuWXnN5+sIDCEL9/4bOvb97/+ub99y98xuBr9+eV5hSe2pV9fNuBoyyJTqi2gt06uRESA6hsPnBE&#10;FiH/hQxH6CvDtAJp3dtIqCQCSZ24exv48KO+pFSQ1K6wNXPVFVRuCYFeTua0CLREob5NbsFAUgyP&#10;4GxJdwYFuR+b2DgkJcJ3TDNx+AvwSKYFAlaysUcQPYO/CmKwdj7VLiwh0EuJrBq6BC6lUVSaCyQ5&#10;A6NGb7/e3Ss22CEkIVe9QGU5cZqwatPuvOLqg8crth0qOFxWV9FCK6kj7cgr2pNfUlTZuPNAwc4D&#10;BXSeiiOOsnlwZUauzKhx9kLfNsoYDUEBnZ+OQNg1EHL0j0APN09tApgi09BlGppYIdQYawitWVv3&#10;7c8ryT1WsSu7OLuosrSWVFpLOoB43CEobNx1iEjnoCdR4HabSGfTu3tN3YFkGMLegQdZdC6/UGuD&#10;aALNJa7S3NTBe2fz7p25RbklwELcf+TkyRrSyRrS/iMAnXOOV+7LLV73Hoh7gFQBAhWglIL0SWgE&#10;QPS4DMYqxCEJs2ybe9KkVJBE4GsqW3knWhiVrbxGthL+KQahABKwdkN++7GQpIXLCnRWJBRiEw+H&#10;pBi+xBA8ppm5QlKb3EKVmAh8DVGor6FLTrQwSomsOqYMq/A5QhI8gSE3u2KQBGImWRIdT246Vl63&#10;buuBPfklB46VHyyq3HOs4lBx9cGiyr1HTmzZc3jzzhwKTShQmPlyExrgA/atXX5oLDwVkmy9g0Zv&#10;v0hnY0o1nRIVTaruEMpoYgVXrj1Z3bRy/fZdBwtzi6pyS6qziyr3HT2RU1wFvFd7jmzclVNL6hRp&#10;LJ0iJVOq4SgNMDpJZfeafQN2P9iGzyAQkiBPCE2kYSO7+FylGXKGnCbS1mzdv3FP3v6CsuzCin35&#10;J/bln8gurMgrqdq6//CmHQcraonwaC5DpAIF5HGRzhFnIiHUtCgK45AUiaDR25lCJSccgXFHYPzc&#10;V9P9H31GkejJYh1ZrCMKtW1yU7vCTOCrKlp5pWR2GZWLRsFgf+kTy4ibI/FmbNbh9xeigTnYnmSp&#10;6VSnqJTMPknhNHFU0NtNFhmgg6mZq1Z7hy5fv9/3/sWUbLAW/7CxO6hx9go0VpRBDUASEiBTUU/a&#10;cuDwup0HNuw+tCe/ZPO+/DVb967duje3qALQFYmjwhBpIGsSYiIN2npGnf3jrsAEOicTChCt4JkS&#10;o7cfxl6jqzAIjo0U+o79+eu27du4K2fnocLtBws2785b+97+g0fLiDSBSGPr4CnQEE2uzCjU2iAl&#10;doIfJ6FrlMTa4AnoXH6u0oygEmCwhcMQqExNbayDBaVrtuxev+PA7tzC3bmFkIdgd24hoYMDyJVk&#10;UXJLyH7JRYiNdC4/7Cs5UDPtGTeFgUjj5RSdLK8jFJRX11M74Tk7GL39csUloZCU6YxbakhqlRlb&#10;ZcZmnrKylXOCxIJ4NCdIwtHnj9AATCFZTRODHxaJXUOXQGN2jpBk6w+ZfINaD6D9h14VplSHnBEB&#10;J2AFKlOnSFlLoRVW1q3btm9ndsGpJiqRxhNpLDA2EqISjEhSWLqAY7t72NE35uwfd/aPJ8MBvANN&#10;GEdfCGE164OxmnAjH5A3IodveTI9R6JpbmdXNVI27Mx+b1/+qaY2CkOMutJRtiaWRMdXmiEDQfKi&#10;KXkMEDLs/lGdy6+29yBBSVEefrCEFCohMUtLJxcg8t7cLXtzK+pJze1sJLQaoXlD+MjZgBYSiMLS&#10;hXKt2fpDc4ckvtLYyhZnF5YeKa3KLS6rp3aypVqmWI1DUpyVRJUaGjnyCiq7lMiAeNQUv5WzkL/2&#10;f8RcfUXG2SLSE8UGstQEUKmFUUZi1zKkcFe0TW5pEWi1vpGPb34/8MFl4MQJpoAJaCip7T0aZy/k&#10;24bHXwUaM1gZidVCtVmgMuWfOEWk8SQ6W/QgRezoPzwpJtE6IC8laiJlhiTUUIJsTUKtBYUkiEpM&#10;sZohAgf0JTpbSXXzGUKnUG0VaWyQeAASPEIo5CvNcqMb8jRB+tpkGEq+4+wPm7xBuPWGktgCS02i&#10;oQvBW3PleonOVtlArmwgY94a0GzSJVoI3xyFCe4wmrxBeNQ2GY8AJySSiy0FqyTSXXM7s6GVRuhg&#10;MUSAow68NcIEgFtJ0YVbPUtWRmaeaKFVtXFbBFoCXxNzGyV6QF6ROf+cvyZRDChloK10plNcSmSV&#10;ElloZABcuF258V3g7CUs0zZ2ikJDSefym7xBpbWbLTdClkW6RM1RGhBu2SiTESTlgGyT6DlblkQn&#10;UFlM7gA8R4KaSJkhCTWUHH0hBJV64dEQlB2NK9fDc61sqRbSSMKsIejJFejA4slNcqPb5Abx4jAy&#10;+6kLN/juMJwSLt+giz3qLBer+Uoj8FsjvG7wxD9LooHvDg0lyC3FlhslBhdMoAA32lKaSBkgCTIQ&#10;8JV6vlLPlWvZMoCDbKk2GZJsA+EX/EDJPBdugfOfEvmKdpm+mSMrp7DKyMzKVg5RqKVKTG2I4Kj0&#10;nAMTHB7wdneKqyjcCjKnni5tl5pJfK2meziDLwnFJrg1DhO3gZgAhBcNjVeCiymU9RFZXwCWW77S&#10;LNU5IZlkLB0AWLLNZeGGohJM36ZxAnpJuHcGoRB6kZGuZ4kKUI5duF5TmrsMrj6DK27jH32pDAW4&#10;xItljuuRmpyQjI2nMMTMQEDtBl8cvUL7EVpJEoMLBoXCQyQZoBBrJcnNHpjsACz6kCUqvEIwgleB&#10;wswUAhYqtQUwmjsHwAG3V4EvKepLOv/VdOCjT6hibRNbWt0G1muVrZwWgRr4uWOQRBWB87cvxLR8&#10;ZQcJ4leFhjaJ6XSbsIrCLWth1dEkzRyVzjt85Vpa9/bspO0LQX8zwqDUIze7oO2AMuSjpGXwDlMM&#10;jBetvcfsGYCJHmPHOOYHSVhoMHj6VHZv9CwukhoALt+wxCmQdJGvNIs0Np2jV2P1mT0DXQPjEOCi&#10;MIfZgJ99wfibWEAE7Gvefo3TJ9LZUNJbiD7YK/wKrOkQ1xWSoXsIxaM5QhI2HQBWt7BxeOVK9GwR&#10;UC+AvG4ASdZA6NWCpMHznzeyJFUUZjmJDu0jYCJJDW2SWcEh6TkHO4rY2CYxkMEfEkNNp7C0ubOM&#10;yDhF5ei8w5e/veufmLT4h1N6OuCkdfaHIRU3ks0NJJ7Wu3tVdq9Qa0FFoDGjZY2zV+fyG7sS8CiM&#10;mkhzWbihOOJAABFCA+xXoDFDYw1s8GP8VgKVRWZwqS3dGqsvObnjfCEJAqJrIAQTpUBMBFFaSHqC&#10;hKRJPLVJYnQg/CeAfcXaM9Q1OIF9hQzw5xoYS/YlJbQf9aZJNGyRlivRS7QOsIP5skHSHIIAzn81&#10;PXThi1JC+8mWjlOtLKJQ2yJQwxDtOEhCIrZhkCR+fT41QBXr2yQGikhHEenOdAjKiIyihjah0TsX&#10;KwnOLggNtt5BU3fA4OnTuXqwonH6MB8BHll7hiBFJDozFwZJEBoc/SNm3wDar8ruVVq7FBa32tKN&#10;isbq0zl6Te6AxRuEvWO6joYjpYMG7P24pwKjzsCo3T8MbSWV3at2dMvNLqworV1qR7fe3Wv09qfg&#10;OegLJURsJ/SFQpLZNyg1ueVmj8LShW1fYXHLzS54lRvdSnMXTKj7skASJlgyji9JY/cMfegcmLD1&#10;j1n9YRiXNHzhiwtXp+lq06lWBlmoapfpO+SGNomuXabHSptEh0q7RJdS0AoJhZSV2zEN4vVTqihB&#10;LejHlJURfRrapUaqWA+xqaZTWE8X93/w6eVv73qGzzoC4ZShSdjJA8swpTXciYPZ2ZKvEA6i5yfi&#10;10TJDS7gjsETSClm3yCk7o7DlHhu7wV0h744BGWIs8auAVSsPUOz0pc2CUrmrmESTV1XAAr2BaG9&#10;iV5n+431lZBd8kXj3k6CpCgTAAaSXMH3ITZ1jXx0/pup899Ohz/7JvzZN6FProY//Xb0469Dn1wN&#10;ffL1rFz5MhSTsStfphS0QkIhZeWxWGsJlUNpGsfro4pKr8+vQ59cG7n8zcjlb0KfXBv77MYHX818&#10;Ov3j4LmPYQRAyiCAdLMIAhOcnMlXCEYQF9K18Ez3od2BXLG9Y/vFotIz9YWB1Lg2MWOIu4+pP69+&#10;4ZactW8Uiq13GBW7fxSmdbH7wbdgiY30nm6t/RJCknNgwjkAPNxWf9gb/mj04y/HPr969svrE198&#10;+/4/ro19fnXii2/j5LOrEzE5++nVlIJWSCikrHz209kG8fopVZSgFvRjysqIPq9NfH49/Om34U+/&#10;Hfvs2gdfTU18fr1nfBLdnHYOjCX8sZ3XjFrOynCo0WuaAyJLPZ64MSCqS1BgOrzIMDBsm9hq8OeC&#10;XtFqsE7yT+2Fh6QrX98orm3hYawkS++oIzDuHJhwBd+39I+a+kedI2ctwbAlGLYNjpkHQrCMXq2B&#10;ECrwVzz5ilZIKCTXhHcSqqEf8foL1E//mGVg3NQfNvWHzQFQNvhHzP5Rc8+QKzgOrR7sNHiey9jf&#10;AayFgi0v9fixY0juC36bfD/znXRtJoCRKzjuCo4nICC25Rcbkh5HIle+vnGiJg6SoIkEbSUYiDX3&#10;K1Y12HK6FrB1sGW8PtQAVifY8vz1M24bSCGwzQX8SccO5g8sY2EIW/4Dh/SHd/0SQNKtZEiCeAQ8&#10;Skhs6Nyv6X4e6VrA60MNLL1+UuCRbSDFIZJ0P5Hn8z4WhrDl53O0yzMqHJJAPDsq6ZSOVkgo4PWh&#10;BhLUgn5cPP3gkBSXxiOdYl+C+y8BJKVYuOFWUsKvJooRCYWEaujHhGroR7RCQgGtkFBIqIZ+TKiG&#10;fkQrJBRSrtpwKylBSy/HxxcMkh7HBwE8jkQ+gb4krdU9ctYeBPHp6O93wnG+5fyBYceALS/WGLBt&#10;Yst4+4ulAbwdrAawv2PYMrbOYpVfTEhCDt8+evgoBknNPBySkk5UP8uvCPbXDlt+ljaxz2LbxJax&#10;dfDy86MB7M8IW16KEeKQtCRLdOyPDVterB8htk1sGW9/sTSAt4PVAPZ3DFvG1lmsMg5JOCSl0AD2&#10;1w5bXqxfO2yb2PJitY+3s7gawP6MsOXF7QW29gJDUiQSeRyJfH3jTlUjhakwekY/sPSPokGJsJAc&#10;9AVjtGC81uJesaFi2B8btpzuRxj3LMIo+pQ7mF1CvP1kXaXTcwXI15MAABT0SURBVLr7yS1kvpOu&#10;nXT3M7eW/G26dtLdT27h2e9gZ4djcDylYOs8tZwQHomOEH0peMcVHOdprcW1LVe+vvUI4zte3OL/&#10;WKzmou5txJf05DGApB/++ZjQwWmi8V1DE+6Rs5b+UXtwDJWE6PVkLaDqWNwCOoCEAjqehMJ8e09o&#10;Fv2Y0Cz68VVrH33xORbmq585NotWe97an+94sH/2sOW5t4OqwjkwBsELe8faNwrvA1K3/lBDB/cM&#10;hfH975EXEpIeRiL+0Q8Kq5vIfLnZP+wamsDCOYrc8P1RDWLVsRRl7BiwZXQ8CYX5jgHbJrac0Cz6&#10;8VVrH33xORbmq585NotWe97an+940L95CYW5t4OqwhUcdw9NuIcmsHesfaPwjrlnqIUlLqxu6h79&#10;8LfICwRJiNH1+BGwkn57HPnn44jG6TtaVVfZ0tbQwW6ic5tofCjNNH4zjd9CFzQzokJgCoGwxVFh&#10;SQnPIC0saQtLDKUJ6Qv2iHaXXGihCxKkmSFAB5xciDaIaRx0FHud5EJC4/Ddk5tF77xq7SdrLLP+&#10;UUVhCykbyXAT++xcyhmaSvnVXNqce50GurCBLoTzAv5up5sjyO+/dI5XAkNCYArR8YPx0LnNtKiQ&#10;mMKGdlZFPamoql5t7fpnJPIA8cws1gIroZ1FW7ih7T6ORB49AfIwEvkdGf2HVz4VqXStLB6ZxiHT&#10;eMR4aaHzGjq4JXWk4jrKyeb2ogZqTNqKGhYupY0dJxpbT9RTz1BYJKaYwhBTmEIKU0hlicjs1EJl&#10;iRKEzBaRmMJ0AhvEXklMYbrGyezExuFI0jVOQkaLbZyCjOQlbj/lq2XQT8qvUjaS4WbKRjLczNBU&#10;yq8yNDWvrxo7eSSeoorCPl7fCudFST31RD21pL5tUeREY2ttO4/IBX/ICUw+kcklMbgUOhdM2w5m&#10;G4PLE8rPX/r04ZPI74hg4xDRub8ohUWGpMcIfEJIgqj0KAKwKRKJ/PKvh78+iPwSE7T888PIhX9c&#10;O1JZV3C6Kb+yIaei7hCQBow0HaqYn+SUNx05TSyoJh4qrjZ2DfzwIPLTg8jPv0d+/v0JOoC5FH5+&#10;GPnpwZN08vPvTxLkpwdPfn4YSSfJPeLtp9MVej+d8tPdRx+cYyFdO+nuz7FZtFq6duZ1/4eHT358&#10;FPklErH2j+0tqj5cRTx8inCkquloZdORKsKRSuKzShUhp+zM+a9u/DMSufPbw58eR355FPn10RMg&#10;Dx7+9Nu/fv3Xg0gk8vAxkAhicywK+qRsZJEhCfbx5HEEyqMn0U5RqHr4JPIQsaEij59EHj+BsPXZ&#10;1Rv5ZacOl5/Oq6jNrazPrWh8dsmrbMqrqM8tqXb4h//1BKjyMfIPHdtcCmB4yI8h5RWsT+Pl4eOo&#10;hYiCMraQ3CPePlY/KcspNZ/hZspGMtzM0FTKrzI0lfKrlI3M9+bvyJrjQSRi7xk8WHQqr7wxr7wx&#10;HxFYfsZrfnn9kdKqz69d/z0S+ReysnmE2BbRaRt58ghM6BgeRZ48eLR03u3I0kLSk8eRBw+io3/0&#10;MIZPUZiCWZaA1+nKV98eq6rJKas+VH7m2cEItnCgtDa3rGF/QZmzZ+BhBNEoxI/I49lc4ZhET+lu&#10;PknzD0JqimtK5I9gEpTHd5qmeYDXqeVlbT/Ne6XTT7r7aZpJeztdO+nup20ozRfp2pnv/QcPHjx6&#10;EnH2DBw4Vp5XWp9zsj6vFEjOyUWQvJO1hWVVn1+99igS+f3J40cAgx49eQJxKTptgUMGwaYHjx49&#10;ArNlqf4tCSQlDhadhGCaQfh9AiHgMQLJ/7h5J7/iTF5V3ZHThCOniUdOk59djtZSj5wm7i+sdPWN&#10;RL1xQI3R7udVAAZWvGR+PKEyEhGRqV+8frIG8DvxGgAWypNIxBccyymqLqgmY+XZJ0thNeFIafXn&#10;V2/89hi4ih4i6BP7lU385YcDS5zji/d5eSEJxSZYQGb2owhYuLLk6uNnGovrSSW1lEWRwhpicW1L&#10;fSvj61u3Idon4chctRj72cziWeYn8frz1U+yxvA7CRqAf06vTt+vpTCKzhChlJwhoOVnKZScITBE&#10;it+QP54IHoFf9dgf8JcQkhJ0i36M/t4+BrZi5OcHD/5x49ZXN6e+ujnz1c2Zr288q3x+7fo/btz6&#10;/p//fAKgCHb6MIpKCciY+WO66ZXuKbw+1MB89ZNOb/h9RAOPkEigB5HI7V9+++Lm9Bc3p7+6cQPI&#10;9Vv/uDH97PLDr2AXKvbHG1V6dOLEm2wApOL/wKP1F6Gw5FZS+peJG/3DxwCXE170WT7+/vDBg0eP&#10;Hkce//7oX3ENp5sq6e7HDRPzAa8PNYBRSVxxvvqJexj/kKiBRxHwy/w4Evn10SP4pzXmnkysuYDP&#10;iJ8IPAdnXKyF2fmXfhbHPxF78ln+XwZISgSaZxku/iyugVdZA7MgsahaeFqz6PeL2muaxnBISqMY&#10;/DauAVwDsxpYfGtotu340pJDUnx3+CdcA7gGcA1k0gAOSZm0g3+HawDXwDJrAIekZVY43h2uAVwD&#10;mTSAQ1Im7eDf4RrANbDMGsAhaZkVjneHawDXQCYN4JCUSTv4d7gGcA0sswZwSFpmhePd4RrANZBJ&#10;AzgkZdIO/h2uAVwDy6wBHJKWWeF4d7gGcA1k0gAOSZm0g3+HawDXwDJrAIekZVY43h2uAVwDmTSA&#10;Q1Im7eDf4RrANbDMGsAhaZkVjneHawDXQCYN4JCUSTv4d7gGcA0sswZwSFpmhePd4RrANZBJAzgk&#10;ZdIO/h2uAVwDy6wBHJKWWeF4d7gGcA1k0gAOSZm0g3+HawDXwDJrAIekZVY43h2uAVwDmTSAQ1Im&#10;7eDf4RrANbDMGsAhaZkVjneHawDXQCYN4JCUSTv4d7gGcA0sswZwSFpmhePd4RrANZBJAzgkZdIO&#10;/h2uAVwDy6wBHJKWWeF4d7gGcA1k0gAOSZm0g3+HawDXwDJrAIekZVY43h2uAVwDmTSAQ1Im7eDf&#10;4RrANbDMGsAhaZkVjneHawDXQCYN4JCUSTv4d7gGcA0sswZwSFpmhePd4RrANZBJAzgkZdIO/h2u&#10;AVwDy6wBHJKWWeF4d7gGcA1k0gAOSZm0g3+HawDXwDJrAIekZVY43h2uAVwDmTSAQ1Im7eDf4RrA&#10;NbDMGsAhaZkVjneHawDXQCYN4JCUSTtL/d2TJ0/m0sUcq82lqXR1lqGLdF3j93ENYDWAQxJWG8tU&#10;fvTwEezpSfw/bPdYjMCWsXUWsQwHsogNzqWphPeCH3///feEZxOqJXyb8PHBgwewPvoUqu1IJJLw&#10;1e+///7gwYOEFiKRyG+//RaJRB4/fvz/27f+n7TOLv6fLBmCuTgIEAgIC04WtRqd3bsaMZutMXGL&#10;X6OlhiFk6pLV/tBkXaqFKNZsrbzruhLbbT+sNaudqVxIFY2KRqXL2rkISPgiIfLl3ud5fXu6J7y2&#10;r+k3frv3h/Zw7jnnOc9Hzuee81zFGIMBQui5ls/6cprXRICjpNcE8FXcc+s/l5SOiJXrcoTZEbeg&#10;wJ5rkFt7zzXIhxJ2xP5zkSUO7RQhBOkdnf8/Yf5LIrkX6EED3ARxCGERASxzlyMyscmNzMl5QoCj&#10;pDwBe1RYj8dTU1MDz+EXpKSjwr3AvRcpKpLVC8R7wybP0hBpUiBzYBNilgvaoa092xORXIklCCQa&#10;oS2iATLKJUGuSyIw5lvgKCnfCD8n/vz8fFVVFcwRudWVa4oQ6unp2dzcBLPu7m6Qc21eRO7p6dna&#10;2jraEkqUpuna2tpDlqRKD+lf9iOhAzI9EcHpdIpEot3dXdBcuXKl8MlFUdStW7eYLDMxMaHT6SQS&#10;SVdXVyqVun79uuB/L6ChGzduiESiQCAAH2HOGhsbk0qlTJYhCVitVplMBh+np6fLysrEYvHnn3+e&#10;TCYRQqCRSqU9PT2JRAJj7HK5ysvLxWJxY2MjJPmye+fsXwoBjpJeCq6XMybPdnIMAZUwNzcHlATh&#10;4GlMHu9ggxA6fvy43++HQq2rq/P7/c8OHaB5Vk8SPX78OHAZsSTFCRqIn06ngSgJB+VyJcuyxItE&#10;JpMOOXAhSxC6gWYn1/2QPDo6WlZWRlFUKBQClAYHB3/77TdAg2XZv//+WyKRbGxsJJPJjo4Ou91O&#10;EkAIXb58ub+/H2M8NjZWWVlZVFQUDocJqgsLC/X19QqFgmVZCOjxePR6vUwmy2QywWBQJpN5vd54&#10;PH7q1Knh4eFQKCSXy71e797e3scff2y1WqPRaHFxsdfrTSQS3d3d58+fJ6tzQp4Q4CgpT8A+DQuF&#10;HYlEmpqaRCJRS0tLLBajabqsrMxkMolEoubm5lQqdefOnRMnTkABt7W1/fDDDx0dHcInl16vb29v&#10;5/F4fD6/oaGBZdnJyUmtViuXy+12ezqddrvdzU+u8vLy3d3dhoYGmUzW1NQUjUbb2toEAsHbb799&#10;8uRJhJDD4Xj33XdVKtWXX34JJ7gOh+O9997TarVWq5UQpcfjqaio+Ouvv8j0hDG+evWqTqfTaDRj&#10;Y2MQSqfTKZXKgYGBVCpF03RLS0t7e7tEIpmZmTEajQeNT0dHB+HZQ6QJ6DBZZmhoKB6PUxQVDAZh&#10;XDp58iQQMbhEo1GFQvHo0aNkMtnS0nLx4kXICiGUTCa1Wu329nYmkzl79uze3h5FUUBJmUwmEokc&#10;O3bs8ePH77zzDiwXDocrKysfPXokl8uZLLO9vX379m24NTIy0tfXt7Ozc/v2bUjjwoULFoslHA7P&#10;zc0hhMLhcGtr67Vr157+XLn/8oYAR0l5g/afVzYIoe+++w4GAY/Hk06naZoWi8UzMzO7u7u1tbU/&#10;//zznTt3GhoaIJWuri6Hw4EQUqvVGxsb0FZoNBqYvzwez4kTJ0KhUDgcbmxs9Pl8Ho+Hz+ffv38f&#10;Y2y32zs7O2OxGCyEMdZoNGtrawc91+LiolKp3NzcjEQier3ebrevrKzI5XKfzxeJRNxu99zcXE1N&#10;DU3TOp3ujz/+IHyEEPJ6vSqVanl5OZFIzM7OrqysqNXq1dXVaDQKoWialkqli4uLS0tLUql0fHw8&#10;EomUlpbevXsXYwzEND8/r1Kptra2SBuIEGKyTCaTye1ulEqlVCpVKBRGozGZTGKMrVarQCAQCoVV&#10;VVWRSISw2+joqMViSaVSpCkTi8WRSITJMkyW+fTTT2/cuIExlsvlYPDZZ585nU6iIV4Y4w8++GBm&#10;ZoYklslkqqur7969C6//XC4Xn8+vr6+Px+N5/LpwoZ8gwFFSfr8IUI2rq6tlZWUTExOxWAxj7Ha7&#10;q6qqYE6xWCzj4+PT09P19fVQbJ2dnQ6HA2OsUqnW19cxxul0Wq1W+3w+lmWHh4f5fL5AIODz+Twe&#10;7+bNmy6X69ixY7CN5eXl8vLyiYmJUCgE0TQazcbGBsZ4ZGSkv78flFNTU42Njd98801fXx/Z/4MH&#10;DwoLCymKcjgcZNKBKrVarRaLhVheunQJxiWWZX/66afm5maXy1VRUQGbpSjq8ePHGOP29vbr168T&#10;L4/Ho1QqHz58SDRkGBQKhaFQCPTb29uJRCIYDDY2Nl68eHFhYUGtVq+vr8fjcaPRCJyCMU4kEiqV&#10;6uHDh+RwGmMsFAqDwSCTZcbHx3t7e2GilEgkGGObzWYymYCGZDIZIVyMsdFoPHv2bG5WAwMDQ0ND&#10;RJNOp8Ph8OnTpwcHB4mSE/KEAEdJeQL2cNh4PD41NQUNiMfjgYNklmVNJpPNZpuenq6rqwOf9vb2&#10;Q5QEzY7f72eyjM1m++qrr8CSZdmD5/mDBw/IyRSTZZLJ5I8//qjT6fx+P0KIdElff/11X18f9Fw3&#10;b96E0xOLxUJmK5qma2pqZmZm1Gp1JBIhSwCdEUpCCA0PD5vNZmA3p9PZ0tJC0zSQLMuyRUVF29vb&#10;GOOuri6YdEj3QTiIoAMaiqICgQAogakRQna73WQyXb58ubOzE6hkdnaWHMCPjIycPn2aMAsMyBRF&#10;7ezsYIzr6ur4fD715OLxeEKhsKSkpLCwkMfjFRQUAKeHw+GDHs1sNhNYIIEvvvgCyAtjvLW1tbi4&#10;CEn+8ssvn3zyCcmcE/KEAEdJeQL2aVj4Ni8tLfl8vv39/Q8//PDevXsul6u6uhpumUymsbGx5eVl&#10;pVIZCAR8Pl9paem1a9dYltVqtffv34daLS4unp2dDYVCa2trcrl8dXU1kUhMTU3FYjHouWA+8vl8&#10;a2tr+/v7H/3ro19//RVjrNVqaZoOBALz8/MKhWJzczMcDuv1+vHxcWhb1tbWotGo0+lcWFiorKw8&#10;4Kz+/n6j0QjpARfA4Ob3+2OxmNPp9Hq9SqUSJj69Xm+z2dxud3V1Ney5qKhoZ2eHZdnW1lbg1v8H&#10;MSyBEBKLxcFgEGMcjUZv3bqVSCT+/PNPGGlpmtZoNOvr67FYzGAwtLW1sSy7v7+vUChWVlaghSTx&#10;4c0dcCXJXywWg8Gzmt7eXoPBAPZgYzabDQZDJpMBune5XDAyh8PhU6dOXbhwgazFCXlCgKOkPAH7&#10;NCyUwdLSUm1trUwmO3PmDEIIKAksjEaj1Wo9GDHMZrNEImlqajKZTFDJ586dE4lEFosFIXT+/HmJ&#10;RDI0NMRkmcnJyZKSEqFQeObMmb29vbm5udra2kwmw2QZ+N0iWCiVSjFZ5ty5c1KpFBqrq1evlpaW&#10;HgwyAwMD0IyMjo7CgffExARN05WVlRjjZDL5/vvv//777263u6KiAhorm82mUqmKi4u//fZbjPHk&#10;5GRxcbFCoRgcHMxkMrm/0wRn1Rjjnp6e7//9/dH4GgyGt956SyAQ8Hi8vr6+QCDQ3d0tEom0Wq3N&#10;ZgPf0dHRkpISqVTa2toK/delS5cMBgOhGJZljUYjtEUCgaC3txeOqMEABjfCUwghGNwmJycLCgpk&#10;MhlFUQUFBc3NzVeuXBEIBGKxmKKowsJC6IlGRkbUarVKpTKbzXC2dfSOuLuviQBHSa8J4Iu6k5fr&#10;xIEUCWigfkiZkfdKxB4mLPJIJ+7gckhPvEgcYnZIgI/wLznxhR7h0N925L71h/hkUfJnHGSSyhVy&#10;kzkkA3cQZW4yJDgomSxDTrjIkTk4kuSBZ8kuSFhiT6ZU4kh+LrmZgBlZ9xDyuWE5+Y0jwFHSG4eU&#10;C8ghwCHw6ghwlPTq2HGeHAIcAm8cAY6S3jikXEAOAQ6BV0eAo6RXx47z5BDgEHjjCPwHsFXhibRK&#10;Or8AAAAASUVORK5CYIJQSwECLQAUAAYACAAAACEAsYJntgoBAAATAgAAEwAAAAAAAAAAAAAAAAAA&#10;AAAAW0NvbnRlbnRfVHlwZXNdLnhtbFBLAQItABQABgAIAAAAIQA4/SH/1gAAAJQBAAALAAAAAAAA&#10;AAAAAAAAADsBAABfcmVscy8ucmVsc1BLAQItABQABgAIAAAAIQD7Uvn3+gMAAFYJAAAOAAAAAAAA&#10;AAAAAAAAADoCAABkcnMvZTJvRG9jLnhtbFBLAQItABQABgAIAAAAIQCqJg6+vAAAACEBAAAZAAAA&#10;AAAAAAAAAAAAAGAGAABkcnMvX3JlbHMvZTJvRG9jLnhtbC5yZWxzUEsBAi0AFAAGAAgAAAAhAD73&#10;OCjgAAAACgEAAA8AAAAAAAAAAAAAAAAAUwcAAGRycy9kb3ducmV2LnhtbFBLAQItAAoAAAAAAAAA&#10;IQDChPxwabUAAGm1AAAUAAAAAAAAAAAAAAAAAGAIAABkcnMvbWVkaWEvaW1hZ2UxLnBuZ1BLBQYA&#10;AAAABgAGAHwBAAD7vQAAAAA=&#10;">
                <v:shape id="Image 18" o:spid="_x0000_s1066" type="#_x0000_t75" style="position:absolute;width:20980;height:106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rkVxgAAAOIAAAAPAAAAZHJzL2Rvd25yZXYueG1sRE9dT8Iw&#10;FH034T80l8Q36VzIkEEhi9HIG4rwflmv23S9nW03xr+3JiY+npzv9XY0rRjI+caygvtZAoK4tLrh&#10;SsHx/fnuAYQPyBpby6TgSh62m8nNGnNtL/xGwyFUIoawz1FBHUKXS+nLmgz6me2II/dhncEQoauk&#10;dniJ4aaVaZJk0mDDsaHGjh5rKr8OvVGweLp+fi/Ppxc79PvKdf2rKdpCqdvpWKxABBrDv/jPvdNx&#10;fpZmi+V8nsLvpYhBbn4AAAD//wMAUEsBAi0AFAAGAAgAAAAhANvh9svuAAAAhQEAABMAAAAAAAAA&#10;AAAAAAAAAAAAAFtDb250ZW50X1R5cGVzXS54bWxQSwECLQAUAAYACAAAACEAWvQsW78AAAAVAQAA&#10;CwAAAAAAAAAAAAAAAAAfAQAAX3JlbHMvLnJlbHNQSwECLQAUAAYACAAAACEASVq5FcYAAADiAAAA&#10;DwAAAAAAAAAAAAAAAAAHAgAAZHJzL2Rvd25yZXYueG1sUEsFBgAAAAADAAMAtwAAAPoCAAAAAA==&#10;">
                  <v:imagedata r:id="rId19" o:title="" croptop="7958f" cropbottom="11342f"/>
                </v:shape>
                <v:shape id="_x0000_s1067" type="#_x0000_t202" style="position:absolute;left:10023;top:8088;width:4630;height:22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RMjSyAAAAOMAAAAPAAAAZHJzL2Rvd25yZXYueG1sRE/RasJA&#10;EHwX/IdjC33Tu4itGj1FLIU+WdRW8G3JrUlobi/krib+vScIztvu7MzsLFadrcSFGl861pAMFQji&#10;zJmScw0/h8/BFIQPyAYrx6ThSh5Wy35vgalxLe/osg+5iCbsU9RQhFCnUvqsIIt+6GriyJ1dYzHE&#10;scmlabCN5raSI6XepcWSY0KBNW0Kyv72/1bD7/Z8Oo7Vd/5h3+rWdUqynUmtX1+69RxEoC48jx/q&#10;LxPfnyYTFZGM4d4pLkAubwAAAP//AwBQSwECLQAUAAYACAAAACEA2+H2y+4AAACFAQAAEwAAAAAA&#10;AAAAAAAAAAAAAAAAW0NvbnRlbnRfVHlwZXNdLnhtbFBLAQItABQABgAIAAAAIQBa9CxbvwAAABUB&#10;AAALAAAAAAAAAAAAAAAAAB8BAABfcmVscy8ucmVsc1BLAQItABQABgAIAAAAIQAmRMjSyAAAAOMA&#10;AAAPAAAAAAAAAAAAAAAAAAcCAABkcnMvZG93bnJldi54bWxQSwUGAAAAAAMAAwC3AAAA/AIAAAAA&#10;" filled="f" stroked="f">
                  <v:textbox>
                    <w:txbxContent>
                      <w:p w14:paraId="3B70B32A" w14:textId="77777777" w:rsidR="00A11853" w:rsidRPr="00675248" w:rsidRDefault="00A11853" w:rsidP="00A11853">
                        <w:pPr>
                          <w:rPr>
                            <w:rFonts w:ascii="Arial" w:hAnsi="Arial" w:cs="Arial"/>
                            <w:b/>
                            <w:bCs/>
                            <w:sz w:val="16"/>
                            <w:szCs w:val="16"/>
                          </w:rPr>
                        </w:pPr>
                        <w:r w:rsidRPr="00675248">
                          <w:rPr>
                            <w:rFonts w:ascii="Arial" w:hAnsi="Arial" w:cs="Arial"/>
                            <w:b/>
                            <w:bCs/>
                            <w:sz w:val="16"/>
                            <w:szCs w:val="16"/>
                          </w:rPr>
                          <w:t>CH1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Arial" w:hAnsi="Arial" w:cs="Arial"/>
          <w:szCs w:val="24"/>
        </w:rPr>
        <w:tab/>
      </w:r>
    </w:p>
    <w:p w14:paraId="75A4AEB3" w14:textId="77777777" w:rsidR="00A11853" w:rsidRDefault="00A11853" w:rsidP="00A11853">
      <w:pPr>
        <w:pStyle w:val="En-tte"/>
        <w:tabs>
          <w:tab w:val="clear" w:pos="4536"/>
          <w:tab w:val="clear" w:pos="9072"/>
        </w:tabs>
        <w:rPr>
          <w:rFonts w:ascii="Arial" w:hAnsi="Arial" w:cs="Arial"/>
          <w:szCs w:val="24"/>
        </w:rPr>
      </w:pPr>
    </w:p>
    <w:p w14:paraId="49CEFF7D" w14:textId="77777777" w:rsidR="00A11853" w:rsidRDefault="00A11853" w:rsidP="00A11853">
      <w:pPr>
        <w:pStyle w:val="En-tte"/>
        <w:tabs>
          <w:tab w:val="clear" w:pos="4536"/>
          <w:tab w:val="clear" w:pos="9072"/>
        </w:tabs>
        <w:rPr>
          <w:rFonts w:ascii="Arial" w:hAnsi="Arial" w:cs="Arial"/>
          <w:szCs w:val="24"/>
        </w:rPr>
      </w:pPr>
      <w:r w:rsidRPr="0090456E">
        <w:rPr>
          <w:rFonts w:ascii="Arial" w:hAnsi="Arial" w:cs="Arial"/>
          <w:noProof/>
          <w:szCs w:val="24"/>
          <w14:ligatures w14:val="standardContextual"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5CEB85A3" wp14:editId="5272A012">
                <wp:simplePos x="0" y="0"/>
                <wp:positionH relativeFrom="column">
                  <wp:posOffset>3278700</wp:posOffset>
                </wp:positionH>
                <wp:positionV relativeFrom="paragraph">
                  <wp:posOffset>17584</wp:posOffset>
                </wp:positionV>
                <wp:extent cx="0" cy="707683"/>
                <wp:effectExtent l="19050" t="19050" r="19050" b="16510"/>
                <wp:wrapNone/>
                <wp:docPr id="1434807259" name="Connecteur droit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707683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line w14:anchorId="15FA6619" id="Connecteur droit 43" o:spid="_x0000_s1026" style="position:absolute;flip:y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8.15pt,1.4pt" to="258.15pt,5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sds8wwEAAOcDAAAOAAAAZHJzL2Uyb0RvYy54bWysU8Fu2zAMvQ/YPwi6L3YytAmMOD206C7D&#10;Vmzr7qpMxQIkUZC02Pn7UXLidN0uK3oRZIp8fO+R3t6M1rADhKjRtXy5qDkDJ7HTbt/yxx/3Hzac&#10;xSRcJww6aPkRIr/ZvX+3HXwDK+zRdBAYgbjYDL7lfUq+qaooe7AiLtCDo0eFwYpEn2FfdUEMhG5N&#10;tarr62rA0PmAEmKk6N30yHcFXymQ6atSERIzLSduqZyhnE/5rHZb0eyD8L2WJxriFSys0I6azlB3&#10;Ign2K+i/oKyWASOqtJBoK1RKSygaSM2yfqHmey88FC1kTvSzTfHtYOWXw617CGTD4GMT/UPIKkYV&#10;LFNG+58006KLmLKx2HacbYMxMTkFJUXX9fp68zE7Wk0IGcmHmD4BWpYvLTfaZUGiEYfPMU2p55Qc&#10;No4NLV9trtZXJS2i0d29NiY/lqWAWxPYQdA407g8NXuWRa2NIwYXNeWWjgYm/G+gmO6I9aTrBaaQ&#10;Elw64xpH2blMEYO5sJ6Y5Q29kPmz8JSfS6Es4f8UzxWlM7o0F1vtMPyr+8UKNeWfHZh0ZwuesDuW&#10;ORdraJvKmE6bn9f1+Xcpv/yfu98AAAD//wMAUEsDBBQABgAIAAAAIQBWGb843AAAAAkBAAAPAAAA&#10;ZHJzL2Rvd25yZXYueG1sTI9BS8NAFITvgv9heYI3u0nUUmI2RQqCoh4aBa+v2WcSzL4N2W2T+ut9&#10;4qEehxlmvinWs+vVgcbQeTaQLhJQxLW3HTcG3t8erlagQkS22HsmA0cKsC7PzwrMrZ94S4cqNkpK&#10;OORooI1xyLUOdUsOw8IPxOJ9+tFhFDk22o44SbnrdZYkS+2wY1locaBNS/VXtXcGKq6+X7ZPOKer&#10;enpOPh6PlX/dGHN5Md/fgYo0x1MYfvEFHUph2vk926B6A7fp8lqiBjJ5IP6f3kkwvclAl4X+/6D8&#10;AQAA//8DAFBLAQItABQABgAIAAAAIQC2gziS/gAAAOEBAAATAAAAAAAAAAAAAAAAAAAAAABbQ29u&#10;dGVudF9UeXBlc10ueG1sUEsBAi0AFAAGAAgAAAAhADj9If/WAAAAlAEAAAsAAAAAAAAAAAAAAAAA&#10;LwEAAF9yZWxzLy5yZWxzUEsBAi0AFAAGAAgAAAAhAMix2zzDAQAA5wMAAA4AAAAAAAAAAAAAAAAA&#10;LgIAAGRycy9lMm9Eb2MueG1sUEsBAi0AFAAGAAgAAAAhAFYZvzjcAAAACQEAAA8AAAAAAAAAAAAA&#10;AAAAHQQAAGRycy9kb3ducmV2LnhtbFBLBQYAAAAABAAEAPMAAAAmBQAAAAA=&#10;" strokecolor="black [3213]" strokeweight="2.25pt">
                <v:stroke joinstyle="miter"/>
              </v:line>
            </w:pict>
          </mc:Fallback>
        </mc:AlternateContent>
      </w:r>
      <w:r>
        <w:rPr>
          <w:rFonts w:ascii="Arial" w:hAnsi="Arial" w:cs="Arial"/>
          <w:noProof/>
          <w:szCs w:val="24"/>
          <w14:ligatures w14:val="standardContextual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1273B4EC" wp14:editId="7BF0882A">
                <wp:simplePos x="0" y="0"/>
                <wp:positionH relativeFrom="column">
                  <wp:posOffset>3186577</wp:posOffset>
                </wp:positionH>
                <wp:positionV relativeFrom="paragraph">
                  <wp:posOffset>48554</wp:posOffset>
                </wp:positionV>
                <wp:extent cx="0" cy="386763"/>
                <wp:effectExtent l="19050" t="0" r="19050" b="32385"/>
                <wp:wrapNone/>
                <wp:docPr id="804324186" name="Connecteur droit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386763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line w14:anchorId="30852D00" id="Connecteur droit 43" o:spid="_x0000_s1026" style="position:absolute;flip:x;z-index:25183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0.9pt,3.8pt" to="250.9pt,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j+nyQEAAOgDAAAOAAAAZHJzL2Uyb0RvYy54bWysU8tu2zAQvBfoPxC815IdxDEEyzkkcHso&#10;0qBNPoCmlhYBvkCylvz3WZKyEjTtoUV1IMjl7uzMcLW9HbUiJ/BBWtPS5aKmBAy3nTTHlj4/7T9t&#10;KAmRmY4pa6ClZwj0dvfxw3ZwDaxsb1UHniCICc3gWtrH6JqqCrwHzcLCOjB4KazXLOLRH6vOswHR&#10;tapWdb2uBus75y2HEDB6Xy7pLuMLATx+EyJAJKqlyC3m1ef1kNZqt2XN0TPXSz7RYP/AQjNpsOkM&#10;dc8iIz+9fAelJfc2WBEX3OrKCiE5ZA2oZln/ouZHzxxkLWhOcLNN4f/B8ofTnXn0aMPgQhPco08q&#10;RuE1EUq6L/imWRcyJWO27TzbBmMkvAQ5Rq8265v1VXK0KggJyfkQP4PVJG1aqqRJgljDTl9DLKmX&#10;lBRWhgwtXW2ub65zWrBKdnupVLoM/ni4U56cGD7mfl/jN3V7k4a9lUEKr3LyLp4VlAbfQRDZIe0i&#10;LE8azLCMczBxOeEqg9mpTCCFubAu1NKI/qlwyk+lkKfwb4rnitzZmjgXa2ms/133OF4oi5J/caDo&#10;ThYcbHfOD52twXHK7zSNfprXt+dc/vqD7l4AAAD//wMAUEsDBBQABgAIAAAAIQDBVP113QAAAAgB&#10;AAAPAAAAZHJzL2Rvd25yZXYueG1sTI9BS8QwFITvgv8hPMGbm67QWmpfl0VREETYXdFrtnm20eSl&#10;NNlt9dcb8aDHYYaZb+rV7Kw40hiMZ4TlIgNB3HptuEN43t1dlCBCVKyV9UwInxRg1Zye1KrSfuIN&#10;HbexE6mEQ6UQ+hiHSsrQ9uRUWPiBOHlvfnQqJjl2Uo9qSuXOysssK6RThtNCrwa66an92B4cQndf&#10;vKzl46bMX419mnZfD+/mdkA8P5vX1yAizfEvDD/4CR2axLT3B9ZBWIQ8Wyb0iHBVgEj+r94jFGUO&#10;sqnl/wPNNwAAAP//AwBQSwECLQAUAAYACAAAACEAtoM4kv4AAADhAQAAEwAAAAAAAAAAAAAAAAAA&#10;AAAAW0NvbnRlbnRfVHlwZXNdLnhtbFBLAQItABQABgAIAAAAIQA4/SH/1gAAAJQBAAALAAAAAAAA&#10;AAAAAAAAAC8BAABfcmVscy8ucmVsc1BLAQItABQABgAIAAAAIQCnwj+nyQEAAOgDAAAOAAAAAAAA&#10;AAAAAAAAAC4CAABkcnMvZTJvRG9jLnhtbFBLAQItABQABgAIAAAAIQDBVP113QAAAAgBAAAPAAAA&#10;AAAAAAAAAAAAACMEAABkcnMvZG93bnJldi54bWxQSwUGAAAAAAQABADzAAAALQUAAAAA&#10;" strokecolor="red" strokeweight="2.25pt">
                <v:stroke joinstyle="miter"/>
              </v:line>
            </w:pict>
          </mc:Fallback>
        </mc:AlternateContent>
      </w:r>
      <w:r w:rsidRPr="0090456E">
        <w:rPr>
          <w:rFonts w:ascii="Arial" w:hAnsi="Arial" w:cs="Arial"/>
          <w:noProof/>
          <w:szCs w:val="24"/>
          <w14:ligatures w14:val="standardContextual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55A4A992" wp14:editId="290A18B0">
                <wp:simplePos x="0" y="0"/>
                <wp:positionH relativeFrom="column">
                  <wp:posOffset>1820839</wp:posOffset>
                </wp:positionH>
                <wp:positionV relativeFrom="paragraph">
                  <wp:posOffset>134815</wp:posOffset>
                </wp:positionV>
                <wp:extent cx="126316" cy="98181"/>
                <wp:effectExtent l="19050" t="19050" r="26670" b="35560"/>
                <wp:wrapNone/>
                <wp:docPr id="452195292" name="Connecteur droit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6316" cy="98181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FF66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line w14:anchorId="1B1F96FA" id="Connecteur droit 43" o:spid="_x0000_s1026" style="position:absolute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3.35pt,10.6pt" to="153.3pt,18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TatwgEAAOIDAAAOAAAAZHJzL2Uyb0RvYy54bWysU8tu2zAQvBfoPxC8x5IcRHUFyzkkcC9B&#10;ErTpB9DU0iLAF0jWkv8+S8qWg7ZA0SA6UBR3Z3dmuFrfjlqRA/ggrWlptSgpAcNtJ82+pT9ftlcr&#10;SkJkpmPKGmjpEQK93Xz+tB5cA0vbW9WBJ1jEhGZwLe1jdE1RBN6DZmFhHRgMCus1i/jp90Xn2YDV&#10;tSqWZVkXg/Wd85ZDCHh6PwXpJtcXAnh8EiJAJKqlyC3m1ed1l9Zis2bN3jPXS36iwd7BQjNpsOlc&#10;6p5FRn55+UcpLbm3wYq44FYXVgjJIWtANVX5m5ofPXOQtaA5wc02hY8ryx8Pd+bZow2DC01wzz6p&#10;GIXX6Y38yJjNOs5mwRgJx8NqWV9XNSUcQ19X1apKXhYXrPMhfgOrSdq0VEmTpLCGHR5CnFLPKelY&#10;GTK0dLm6+XKT04JVsttKpVIw+P3uTnlyYHiNW3zq+tTtTRr2VgYpXITkXTwqmBp8B0Fkl6hPHdKM&#10;wVyWcQ4mnlUog9kJJpDCDCz/DTzlJyjk+fsf8IzIna2JM1hLY/3fusfxTFlM+WcHJt3Jgp3tjvmK&#10;szU4SPmeTkOfJvXtd4Zffs3NKwAAAP//AwBQSwMEFAAGAAgAAAAhAD0i63zdAAAACQEAAA8AAABk&#10;cnMvZG93bnJldi54bWxMj0FLxDAQhe+C/yGM4M1Nt0K21KaLKIIncXdF8JY0s23ZZlKabLf+e8eT&#10;3t7wPt68V20XP4gZp9gH0rBeZSCQmuB6ajV8HF7uChAxGXJmCIQavjHCtr6+qkzpwoV2OO9TKziE&#10;Ymk0dCmNpZSx6dCbuAojEnvHMHmT+Jxa6SZz4XA/yDzLlPSmJ/7QmRGfOmxO+7PXYH3R2MOrept3&#10;X7n/nGgjn9+t1rc3y+MDiIRL+oPhtz5Xh5o72XAmF8WgIS/UhlEW6xwEA/eZUiAsCzZkXcn/C+of&#10;AAAA//8DAFBLAQItABQABgAIAAAAIQC2gziS/gAAAOEBAAATAAAAAAAAAAAAAAAAAAAAAABbQ29u&#10;dGVudF9UeXBlc10ueG1sUEsBAi0AFAAGAAgAAAAhADj9If/WAAAAlAEAAAsAAAAAAAAAAAAAAAAA&#10;LwEAAF9yZWxzLy5yZWxzUEsBAi0AFAAGAAgAAAAhAAG9Nq3CAQAA4gMAAA4AAAAAAAAAAAAAAAAA&#10;LgIAAGRycy9lMm9Eb2MueG1sUEsBAi0AFAAGAAgAAAAhAD0i63zdAAAACQEAAA8AAAAAAAAAAAAA&#10;AAAAHAQAAGRycy9kb3ducmV2LnhtbFBLBQYAAAAABAAEAPMAAAAmBQAAAAA=&#10;" strokecolor="#ff6" strokeweight="2.25pt">
                <v:stroke joinstyle="miter"/>
              </v:line>
            </w:pict>
          </mc:Fallback>
        </mc:AlternateContent>
      </w:r>
      <w:r>
        <w:rPr>
          <w:rFonts w:ascii="Arial" w:hAnsi="Arial" w:cs="Arial"/>
          <w:noProof/>
          <w:szCs w:val="24"/>
          <w14:ligatures w14:val="standardContextual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0361D8D4" wp14:editId="5BC7FC07">
                <wp:simplePos x="0" y="0"/>
                <wp:positionH relativeFrom="column">
                  <wp:posOffset>1943588</wp:posOffset>
                </wp:positionH>
                <wp:positionV relativeFrom="paragraph">
                  <wp:posOffset>109855</wp:posOffset>
                </wp:positionV>
                <wp:extent cx="262255" cy="308610"/>
                <wp:effectExtent l="19050" t="19050" r="23495" b="34290"/>
                <wp:wrapNone/>
                <wp:docPr id="1474583154" name="Connecteur droit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62255" cy="30861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line w14:anchorId="54CAFE9B" id="Connecteur droit 43" o:spid="_x0000_s1026" style="position:absolute;z-index:25183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3.05pt,8.65pt" to="173.7pt,3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5f+HxAEAAOMDAAAOAAAAZHJzL2Uyb0RvYy54bWysU8tu2zAQvAfoPxC813oUdgzBcg4J3EuQ&#10;Bk36ATS1tAjwBZKx5L/PkrLloC1QtKgOlLjcmd0ZrjZ3o1bkCD5Ia1paLUpKwHDbSXNo6Y/X3ec1&#10;JSEy0zFlDbT0BIHebT/dbAbXQG17qzrwBElMaAbX0j5G1xRF4D1oFhbWgcFDYb1mEbf+UHSeDciu&#10;VVGX5aoYrO+ctxxCwOjDdEi3mV8I4PGbEAEiUS3F3mJefV73aS22G9YcPHO95Oc22D90oZk0WHSm&#10;emCRkTcvf6HSknsbrIgLbnVhhZAcsgZUU5U/qXnpmYOsBc0JbrYp/D9a/nS8N88ebRhcaIJ79knF&#10;KLxOb+yPjNms02wWjJFwDNarul4uKeF49KVcr6psZnEFOx/iV7CapI+WKmmSFtaw42OIWBBTLykp&#10;rAwZkHW9vF3mtGCV7HZSqXQY/GF/rzw5MrzH3a7EJ10dUnxIw50yGLwqyV/xpGAq8B0EkR32Xk0V&#10;0pDBTMs4BxOrM68ymJ1gAluYgeWfgef8BIU8gH8DnhG5sjVxBmtprP9d9TheWhZT/sWBSXeyYG+7&#10;U77jbA1OUnbuPPVpVD/uM/z6b27fAQAA//8DAFBLAwQUAAYACAAAACEA3X8OFOEAAAAJAQAADwAA&#10;AGRycy9kb3ducmV2LnhtbEyPwU7DMBBE70j8g7VIXBB12pSUhjgVIPXQAwLaInF04yUJ2OsodtPw&#10;9ywnOK7maeZtsRqdFQP2ofWkYDpJQCBV3rRUK9jv1te3IELUZLT1hAq+McCqPD8rdG78iV5x2MZa&#10;cAmFXCtoYuxyKUPVoNNh4jskzj5873Tks6+l6fWJy52VsyTJpNMt8UKjO3xssPraHp2CmV2+bJ4e&#10;dlf4tn4f283nM+3loNTlxXh/ByLiGP9g+NVndSjZ6eCPZIKwCtIkmzLKwSIFwUA6X8xBHBRkN0uQ&#10;ZSH/f1D+AAAA//8DAFBLAQItABQABgAIAAAAIQC2gziS/gAAAOEBAAATAAAAAAAAAAAAAAAAAAAA&#10;AABbQ29udGVudF9UeXBlc10ueG1sUEsBAi0AFAAGAAgAAAAhADj9If/WAAAAlAEAAAsAAAAAAAAA&#10;AAAAAAAALwEAAF9yZWxzLy5yZWxzUEsBAi0AFAAGAAgAAAAhADfl/4fEAQAA4wMAAA4AAAAAAAAA&#10;AAAAAAAALgIAAGRycy9lMm9Eb2MueG1sUEsBAi0AFAAGAAgAAAAhAN1/DhThAAAACQEAAA8AAAAA&#10;AAAAAAAAAAAAHgQAAGRycy9kb3ducmV2LnhtbFBLBQYAAAAABAAEAPMAAAAsBQAAAAA=&#10;" strokecolor="red" strokeweight="2.25pt">
                <v:stroke joinstyle="miter"/>
              </v:line>
            </w:pict>
          </mc:Fallback>
        </mc:AlternateContent>
      </w:r>
      <w:r>
        <w:rPr>
          <w:rFonts w:ascii="Arial" w:hAnsi="Arial" w:cs="Arial"/>
          <w:noProof/>
          <w:szCs w:val="24"/>
          <w14:ligatures w14:val="standardContextual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221C8F88" wp14:editId="3CBB18F7">
                <wp:simplePos x="0" y="0"/>
                <wp:positionH relativeFrom="column">
                  <wp:posOffset>1825625</wp:posOffset>
                </wp:positionH>
                <wp:positionV relativeFrom="paragraph">
                  <wp:posOffset>109073</wp:posOffset>
                </wp:positionV>
                <wp:extent cx="121920" cy="0"/>
                <wp:effectExtent l="0" t="19050" r="30480" b="19050"/>
                <wp:wrapNone/>
                <wp:docPr id="705980646" name="Connecteur droit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1920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line w14:anchorId="3DDA1561" id="Connecteur droit 43" o:spid="_x0000_s1026" style="position:absolute;z-index:251831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3.75pt,8.6pt" to="153.35pt,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tGiuvgEAAN4DAAAOAAAAZHJzL2Uyb0RvYy54bWysU8GO0zAQvSPxD5bvNEmlhSVquoddlQuC&#10;FbAf4DrjxpLtsWzTpH/P2GnTFSAhVpuDE4/nvZn3PNncTdawI4So0XW8WdWcgZPYa3fo+NOP3btb&#10;zmISrhcGHXT8BJHfbd++2Yy+hTUOaHoIjEhcbEff8SEl31ZVlANYEVfowdGhwmBFom04VH0QI7Fb&#10;U63r+n01Yuh9QAkxUvRhPuTbwq8UyPRVqQiJmY5Tb6msoaz7vFbbjWgPQfhBy3Mb4gVdWKEdFV2o&#10;HkQS7GfQf1BZLQNGVGkl0VaolJZQNJCapv5NzfdBeChayJzoF5vi69HKL8d79xjIhtHHNvrHkFVM&#10;Ktj8pv7YVMw6LWbBlJikYLNuPq7JUnk5qq44H2L6BGhZ/ui40S7LEK04fo6JalHqJSWHjWNjx9e3&#10;Nx9uSlpEo/udNiYfxnDY35vAjoKucLer6cm3RhTP0mhnHAWvIspXOhmYC3wDxXSf254r5PmChVZI&#10;CS41Z17jKDvDFLWwAOt/A8/5GQpl9v4HvCBKZXRpAVvtMPytepouLas5/+LArDtbsMf+VK63WEND&#10;VJw7D3ye0uf7Ar/+lttfAAAA//8DAFBLAwQUAAYACAAAACEABGAOR98AAAAJAQAADwAAAGRycy9k&#10;b3ducmV2LnhtbEyPTU/DMAyG70j8h8hIXNCWUsQ6StMJkHbYAQ32IXHMGtMWEqdqsq78e4w4wNF+&#10;Xz1+XCxGZ8WAfWg9KbieJiCQKm9aqhXstsvJHESImoy2nlDBFwZYlOdnhc6NP9ErDptYC4ZQyLWC&#10;JsYulzJUDTodpr5D4uzd905HHvtaml6fGO6sTJNkJp1uiS80usOnBqvPzdEpSO3dy+r5cXuF++Xb&#10;2K4+1rSTg1KXF+PDPYiIY/wrw48+q0PJTgd/JBOEZcY8u+UqB1kKggs3ySwDcfhdyLKQ/z8ovwEA&#10;AP//AwBQSwECLQAUAAYACAAAACEAtoM4kv4AAADhAQAAEwAAAAAAAAAAAAAAAAAAAAAAW0NvbnRl&#10;bnRfVHlwZXNdLnhtbFBLAQItABQABgAIAAAAIQA4/SH/1gAAAJQBAAALAAAAAAAAAAAAAAAAAC8B&#10;AABfcmVscy8ucmVsc1BLAQItABQABgAIAAAAIQC4tGiuvgEAAN4DAAAOAAAAAAAAAAAAAAAAAC4C&#10;AABkcnMvZTJvRG9jLnhtbFBLAQItABQABgAIAAAAIQAEYA5H3wAAAAkBAAAPAAAAAAAAAAAAAAAA&#10;ABgEAABkcnMvZG93bnJldi54bWxQSwUGAAAAAAQABADzAAAAJAUAAAAA&#10;" strokecolor="red" strokeweight="2.25pt">
                <v:stroke joinstyle="miter"/>
              </v:line>
            </w:pict>
          </mc:Fallback>
        </mc:AlternateContent>
      </w:r>
    </w:p>
    <w:p w14:paraId="252C3EFF" w14:textId="77777777" w:rsidR="00A11853" w:rsidRDefault="00A11853" w:rsidP="00A11853">
      <w:pPr>
        <w:pStyle w:val="En-tte"/>
        <w:tabs>
          <w:tab w:val="clear" w:pos="4536"/>
          <w:tab w:val="clear" w:pos="9072"/>
        </w:tabs>
        <w:rPr>
          <w:rFonts w:ascii="Arial" w:hAnsi="Arial" w:cs="Arial"/>
          <w:szCs w:val="24"/>
        </w:rPr>
      </w:pP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70B99D49" wp14:editId="1BD3E665">
                <wp:simplePos x="0" y="0"/>
                <wp:positionH relativeFrom="column">
                  <wp:posOffset>2469598</wp:posOffset>
                </wp:positionH>
                <wp:positionV relativeFrom="paragraph">
                  <wp:posOffset>58616</wp:posOffset>
                </wp:positionV>
                <wp:extent cx="463062" cy="202321"/>
                <wp:effectExtent l="0" t="0" r="0" b="0"/>
                <wp:wrapNone/>
                <wp:docPr id="197199702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3062" cy="202321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E7D221" w14:textId="77777777" w:rsidR="00A11853" w:rsidRPr="006A1175" w:rsidRDefault="00A11853" w:rsidP="00A11853">
                            <w:pPr>
                              <w:jc w:val="center"/>
                              <w:rPr>
                                <w:rFonts w:ascii="Arial" w:hAnsi="Arial" w:cs="Arial"/>
                                <w:i/>
                                <w:iCs/>
                                <w:sz w:val="16"/>
                                <w:szCs w:val="16"/>
                              </w:rPr>
                            </w:pPr>
                            <w:r w:rsidRPr="006A1175">
                              <w:rPr>
                                <w:rFonts w:ascii="Arial" w:hAnsi="Arial" w:cs="Arial"/>
                                <w:i/>
                                <w:iCs/>
                                <w:sz w:val="16"/>
                                <w:szCs w:val="16"/>
                              </w:rPr>
                              <w:t>+5V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shape w14:anchorId="70B99D49" id="_x0000_s1068" type="#_x0000_t202" style="position:absolute;margin-left:194.45pt;margin-top:4.6pt;width:36.45pt;height:15.95pt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jSJ/AEAANQDAAAOAAAAZHJzL2Uyb0RvYy54bWysU9uO2yAQfa/Uf0C8N3a8Sbqx4qy2u92q&#10;0vYibfsBBEOMCgwFEjv9+g7Ym43at6p+QMB4zsw5c9jcDEaTo/BBgW3ofFZSIiyHVtl9Q79/e3hz&#10;TUmIzLZMgxUNPYlAb7avX216V4sKOtCt8ARBbKh719AuRlcXReCdMCzMwAmLQQnesIhHvy9az3pE&#10;N7qoynJV9OBb54GLEPD2fgzSbcaXUvD4RcogItENxd5iXn1ed2ktthtW7z1zneJTG+wfujBMWSx6&#10;hrpnkZGDV39BGcU9BJBxxsEUIKXiInNANvPyDzZPHXMic0FxgjvLFP4fLP98fHJfPYnDOxhwgJlE&#10;cI/AfwRi4a5jdi9uvYe+E6zFwvMkWdG7UE+pSepQhwSy6z9Bi0NmhwgZaJDeJFWQJ0F0HMDpLLoY&#10;IuF4uVhdlauKEo6hqqyuqrECq5+TnQ/xgwBD0qahHmeawdnxMcTUDKuff0m1LDworfNctSV9Q9fL&#10;apkTLiJGRbSdVqah12X6RiMkju9tm5MjU3rcYwFtJ9KJ58g4DruBqBYVWafkJMIO2hPK4GG0GT4L&#10;3HTgf1HSo8UaGn4emBeU6I8WpVzPF4vkyXxYLN9WePCXkd1lhFmOUA2NlIzbu5h9PHK+RcmlynK8&#10;dDL1jNbJKk02T968POe/Xh7j9jcAAAD//wMAUEsDBBQABgAIAAAAIQBjXirs3QAAAAgBAAAPAAAA&#10;ZHJzL2Rvd25yZXYueG1sTI/BTsMwEETvSP0Haytxo3ZKqZIQp6qKuIIoUKk3N94mEfE6it0m/D3L&#10;CW47mtHsm2IzuU5ccQitJw3JQoFAqrxtqdbw8f58l4II0ZA1nSfU8I0BNuXspjC59SO94XUfa8El&#10;FHKjoYmxz6UMVYPOhIXvkdg7+8GZyHKopR3MyOWuk0ul1tKZlvhDY3rcNVh97S9Ow+fL+XhYqdf6&#10;yT30o5+UJJdJrW/n0/YRRMQp/oXhF5/RoWSmk7+QDaLTcJ+mGUc1ZEsQ7K/WCU858ZEkIMtC/h9Q&#10;/gAAAP//AwBQSwECLQAUAAYACAAAACEAtoM4kv4AAADhAQAAEwAAAAAAAAAAAAAAAAAAAAAAW0Nv&#10;bnRlbnRfVHlwZXNdLnhtbFBLAQItABQABgAIAAAAIQA4/SH/1gAAAJQBAAALAAAAAAAAAAAAAAAA&#10;AC8BAABfcmVscy8ucmVsc1BLAQItABQABgAIAAAAIQCUYjSJ/AEAANQDAAAOAAAAAAAAAAAAAAAA&#10;AC4CAABkcnMvZTJvRG9jLnhtbFBLAQItABQABgAIAAAAIQBjXirs3QAAAAgBAAAPAAAAAAAAAAAA&#10;AAAAAFYEAABkcnMvZG93bnJldi54bWxQSwUGAAAAAAQABADzAAAAYAUAAAAA&#10;" filled="f" stroked="f">
                <v:textbox>
                  <w:txbxContent>
                    <w:p w14:paraId="31E7D221" w14:textId="77777777" w:rsidR="00A11853" w:rsidRPr="006A1175" w:rsidRDefault="00A11853" w:rsidP="00A11853">
                      <w:pPr>
                        <w:jc w:val="center"/>
                        <w:rPr>
                          <w:rFonts w:ascii="Arial" w:hAnsi="Arial" w:cs="Arial"/>
                          <w:i/>
                          <w:iCs/>
                          <w:sz w:val="16"/>
                          <w:szCs w:val="16"/>
                        </w:rPr>
                      </w:pPr>
                      <w:r w:rsidRPr="006A1175">
                        <w:rPr>
                          <w:rFonts w:ascii="Arial" w:hAnsi="Arial" w:cs="Arial"/>
                          <w:i/>
                          <w:iCs/>
                          <w:sz w:val="16"/>
                          <w:szCs w:val="16"/>
                        </w:rPr>
                        <w:t>+5V</w:t>
                      </w:r>
                    </w:p>
                  </w:txbxContent>
                </v:textbox>
              </v:shape>
            </w:pict>
          </mc:Fallback>
        </mc:AlternateContent>
      </w:r>
      <w:r w:rsidRPr="0090456E">
        <w:rPr>
          <w:rFonts w:ascii="Arial" w:hAnsi="Arial" w:cs="Arial"/>
          <w:noProof/>
          <w:szCs w:val="24"/>
          <w14:ligatures w14:val="standardContextual"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2B3A6152" wp14:editId="79B45C34">
                <wp:simplePos x="0" y="0"/>
                <wp:positionH relativeFrom="column">
                  <wp:posOffset>1949792</wp:posOffset>
                </wp:positionH>
                <wp:positionV relativeFrom="paragraph">
                  <wp:posOffset>59202</wp:posOffset>
                </wp:positionV>
                <wp:extent cx="252046" cy="350226"/>
                <wp:effectExtent l="19050" t="19050" r="34290" b="31115"/>
                <wp:wrapNone/>
                <wp:docPr id="70036321" name="Connecteur droit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52046" cy="350226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FF66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line w14:anchorId="638C3378" id="Connecteur droit 43" o:spid="_x0000_s1026" style="position:absolute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3.55pt,4.65pt" to="173.4pt,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vrMwgEAAOMDAAAOAAAAZHJzL2Uyb0RvYy54bWysU8GO0zAQvSPxD5bvNGmgZRU13cOuygXB&#10;CpYPcJ1xa8n2WLZp0r9n7LTpCpAQiBwcxzPvzbznyeZ+tIadIESNruPLRc0ZOIm9doeOf3vevbnj&#10;LCbhemHQQcfPEPn99vWrzeBbaPCIpofAiMTFdvAdP6bk26qK8ghWxAV6cBRUGKxI9BkOVR/EQOzW&#10;VE1dr6sBQ+8DSoiRTh+nIN8WfqVAps9KRUjMdJx6S2UNZd3ntdpuRHsIwh+1vLQh/qELK7SjojPV&#10;o0iCfQ/6FyqrZcCIKi0k2gqV0hKKBlKzrH9S8/UoPBQtZE70s03x/9HKT6cH9xTIhsHHNvqnkFWM&#10;Ktj8pv7YWMw6z2bBmJikw2bV1O/WnEkKvV3VTbPOZlY3sA8xfQC0LG86brTLWkQrTh9jmlKvKfnY&#10;ODYQ693q/aqkRTS632ljcjCGw/7BBHYSdI87etbXai/SqLZx1MJNSdmls4GpwBdQTPfU+3KqkIcM&#10;ZlohJbi0vKgwjrIzTFELM7D+M/CSn6FQBvBvwDOiVEaXZrDVDsPvqqfx2rKa8q8OTLqzBXvsz+WO&#10;izU0SeWeLlOfR/Xld4Hf/s3tDwAAAP//AwBQSwMEFAAGAAgAAAAhAJsuA4PfAAAACAEAAA8AAABk&#10;cnMvZG93bnJldi54bWxMj0FLw0AUhO+C/2F5gje7aVPTNualiCJ4EtuK0Ntudk2C2bchu03jv/d5&#10;qsdhhplviu3kOjHaIbSeEOazBISlypuWaoSPw8vdGkSIiozqPFmEHxtgW15fFSo3/kw7O+5jLbiE&#10;Qq4Qmhj7XMpQNdapMPO9Jfa+/OBUZDnU0gzqzOWuk4skyaRTLfFCo3r71Njqe39yCNqtK314zd7G&#10;3XHhPgdayed3jXh7Mz0+gIh2ipcw/OEzOpTMpP2JTBAdQpqs5hxF2KQg2E+XGV/RCNnyHmRZyP8H&#10;yl8AAAD//wMAUEsBAi0AFAAGAAgAAAAhALaDOJL+AAAA4QEAABMAAAAAAAAAAAAAAAAAAAAAAFtD&#10;b250ZW50X1R5cGVzXS54bWxQSwECLQAUAAYACAAAACEAOP0h/9YAAACUAQAACwAAAAAAAAAAAAAA&#10;AAAvAQAAX3JlbHMvLnJlbHNQSwECLQAUAAYACAAAACEAs3b6zMIBAADjAwAADgAAAAAAAAAAAAAA&#10;AAAuAgAAZHJzL2Uyb0RvYy54bWxQSwECLQAUAAYACAAAACEAmy4Dg98AAAAIAQAADwAAAAAAAAAA&#10;AAAAAAAcBAAAZHJzL2Rvd25yZXYueG1sUEsFBgAAAAAEAAQA8wAAACgFAAAAAA==&#10;" strokecolor="#ff6" strokeweight="2.25pt">
                <v:stroke joinstyle="miter"/>
              </v:line>
            </w:pict>
          </mc:Fallback>
        </mc:AlternateContent>
      </w:r>
      <w:r w:rsidRPr="0090456E">
        <w:rPr>
          <w:rFonts w:ascii="Arial" w:hAnsi="Arial" w:cs="Arial"/>
          <w:noProof/>
          <w:szCs w:val="24"/>
          <w14:ligatures w14:val="standardContextual"/>
        </w:rPr>
        <mc:AlternateContent>
          <mc:Choice Requires="wps">
            <w:drawing>
              <wp:anchor distT="0" distB="0" distL="114300" distR="114300" simplePos="0" relativeHeight="251835392" behindDoc="0" locked="0" layoutInCell="1" allowOverlap="1" wp14:anchorId="174239CB" wp14:editId="62AFE0CF">
                <wp:simplePos x="0" y="0"/>
                <wp:positionH relativeFrom="column">
                  <wp:posOffset>1826700</wp:posOffset>
                </wp:positionH>
                <wp:positionV relativeFrom="paragraph">
                  <wp:posOffset>6448</wp:posOffset>
                </wp:positionV>
                <wp:extent cx="309196" cy="543657"/>
                <wp:effectExtent l="19050" t="19050" r="34290" b="27940"/>
                <wp:wrapNone/>
                <wp:docPr id="572425086" name="Connecteur droit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09196" cy="543657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line w14:anchorId="6FD6FE84" id="Connecteur droit 43" o:spid="_x0000_s1026" style="position:absolute;z-index:25183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3.85pt,.5pt" to="168.2pt,4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vgLvwEAAOIDAAAOAAAAZHJzL2Uyb0RvYy54bWysU01P3DAQvVfiP1i+s0kWdoFosxxA9FK1&#10;qNAfYJzxxpK/ZLub7L/v2NlNECBVrbg4tmfem3nPk83toBXZgw/SmoZWi5ISMNy20uwa+uv54fya&#10;khCZaZmyBhp6gEBvt2dfNr2rYWk7q1rwBElMqHvX0C5GVxdF4B1oFhbWgcGgsF6ziEe/K1rPemTX&#10;qliW5brorW+dtxxCwNv7MUi3mV8I4PGHEAEiUQ3F3mJefV5f0lpsN6zeeeY6yY9tsP/oQjNpsOhE&#10;dc8iI7+9fEelJfc2WBEX3OrCCiE5ZA2opirfqHnqmIOsBc0JbrIpfB4t/76/M48ebehdqIN79EnF&#10;ILxOX+yPDNmsw2QWDJFwvLwob6qbNSUcQ6vLi/XqKplZzGDnQ/wKVpO0aaiSJmlhNdt/C3FMPaWk&#10;a2VI39Dl9epqldOCVbJ9kEqlYJ4HuFOe7Bm+ZByqY7FXWVhaGexgFpJ38aBg5P8JgsgWW6/GAmnG&#10;Zk7GOZh44lUGsxNMYAcTsPw78JifoJDn71/AEyJXtiZOYC2N9R9Vn60QY/7JgVF3suDFtof8xNka&#10;HKT8TMehT5P6+pzh86+5/QMAAP//AwBQSwMEFAAGAAgAAAAhAKCwHubeAAAACAEAAA8AAABkcnMv&#10;ZG93bnJldi54bWxMj0FLw0AQhe+C/2EZwYu0G1tJQ8ymSEHooSCmSq/b3TEJzc6G7KZN/73jyR6H&#10;9/jme8V6cp044xBaTwqe5wkIJONtS7WCr/37LAMRoiarO0+o4IoB1uX9XaFz6y/0iecq1oIhFHKt&#10;oImxz6UMpkGnw9z3SJz9+MHpyOdQSzvoC8NdJxdJkkqnW+IPje5x06A5VaNTsKh32+s3ptvT0z7s&#10;jKnGw8cGlXp8mN5eQUSc4n8Z/vRZHUp2OvqRbBAdM7LViqsc8CTOl8v0BcRRQZamIMtC3g4ofwEA&#10;AP//AwBQSwECLQAUAAYACAAAACEAtoM4kv4AAADhAQAAEwAAAAAAAAAAAAAAAAAAAAAAW0NvbnRl&#10;bnRfVHlwZXNdLnhtbFBLAQItABQABgAIAAAAIQA4/SH/1gAAAJQBAAALAAAAAAAAAAAAAAAAAC8B&#10;AABfcmVscy8ucmVsc1BLAQItABQABgAIAAAAIQDCVvgLvwEAAOIDAAAOAAAAAAAAAAAAAAAAAC4C&#10;AABkcnMvZTJvRG9jLnhtbFBLAQItABQABgAIAAAAIQCgsB7m3gAAAAgBAAAPAAAAAAAAAAAAAAAA&#10;ABkEAABkcnMvZG93bnJldi54bWxQSwUGAAAAAAQABADzAAAAJAUAAAAA&#10;" strokecolor="black [3213]" strokeweight="2.25pt">
                <v:stroke joinstyle="miter"/>
              </v:line>
            </w:pict>
          </mc:Fallback>
        </mc:AlternateContent>
      </w:r>
    </w:p>
    <w:p w14:paraId="2D797549" w14:textId="77777777" w:rsidR="00A11853" w:rsidRDefault="00A11853" w:rsidP="00A11853">
      <w:pPr>
        <w:pStyle w:val="En-tte"/>
        <w:tabs>
          <w:tab w:val="clear" w:pos="4536"/>
          <w:tab w:val="clear" w:pos="9072"/>
        </w:tabs>
        <w:rPr>
          <w:rFonts w:ascii="Arial" w:hAnsi="Arial" w:cs="Arial"/>
          <w:szCs w:val="24"/>
        </w:rPr>
      </w:pP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10504AA8" wp14:editId="734CC042">
                <wp:simplePos x="0" y="0"/>
                <wp:positionH relativeFrom="column">
                  <wp:posOffset>2363958</wp:posOffset>
                </wp:positionH>
                <wp:positionV relativeFrom="paragraph">
                  <wp:posOffset>128270</wp:posOffset>
                </wp:positionV>
                <wp:extent cx="657390" cy="252046"/>
                <wp:effectExtent l="0" t="0" r="0" b="0"/>
                <wp:wrapNone/>
                <wp:docPr id="288542129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390" cy="25204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806F55D" w14:textId="77777777" w:rsidR="00A11853" w:rsidRPr="006A1175" w:rsidRDefault="00A11853" w:rsidP="00A11853">
                            <w:pPr>
                              <w:jc w:val="center"/>
                              <w:rPr>
                                <w:rFonts w:ascii="Arial" w:hAnsi="Arial" w:cs="Arial"/>
                                <w:i/>
                                <w:iCs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iCs/>
                                <w:sz w:val="16"/>
                                <w:szCs w:val="16"/>
                              </w:rPr>
                              <w:t>Signal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shape w14:anchorId="10504AA8" id="_x0000_s1069" type="#_x0000_t202" style="position:absolute;margin-left:186.15pt;margin-top:10.1pt;width:51.75pt;height:19.85pt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e28f+wEAANQDAAAOAAAAZHJzL2Uyb0RvYy54bWysU8tu2zAQvBfoPxC815Jd24kFy0GaNEWB&#10;9AGk/YA1RVlESS5L0pbcr++SchyjvRXVgSC52tmd2eH6ZjCaHaQPCm3Np5OSM2kFNsruav7928Ob&#10;a85CBNuARitrfpSB32xev1r3rpIz7FA30jMCsaHqXc27GF1VFEF00kCYoJOWgi16A5GOflc0HnpC&#10;N7qYleWy6NE3zqOQIdDt/Rjkm4zftlLEL20bZGS65tRbzKvP6zatxWYN1c6D65Q4tQH/0IUBZano&#10;GeoeIrC9V39BGSU8BmzjRKApsG2VkJkDsZmWf7B56sDJzIXECe4sU/h/sOLz4cl99SwO73CgAWYS&#10;wT2i+BGYxbsO7E7eeo99J6GhwtMkWdG7UJ1Sk9ShCglk23/ChoYM+4gZaGi9SaoQT0boNIDjWXQ5&#10;RCbocrm4eruiiKDQbDEr58tcAarnZOdD/CDRsLSpuaeZZnA4PIaYmoHq+ZdUy+KD0jrPVVvW13y1&#10;mC1ywkXEqEi208rU/LpM32iExPG9bXJyBKXHPRXQ9kQ68RwZx2E7MNVQ0zk5ibDF5kgyeBxtRs+C&#10;Nh36X5z1ZLGah5978JIz/dGSlKvpfJ48mQ/zxRUBMX8Z2V5GwAqCqnnkbNzexezjkfMtSd6qLMdL&#10;J6eeyTpZpZPNkzcvz/mvl8e4+Q0AAP//AwBQSwMEFAAGAAgAAAAhAK0KO2neAAAACQEAAA8AAABk&#10;cnMvZG93bnJldi54bWxMj8tOwzAQRfdI/IM1SOyoTdpQEjKpEIgtqOUhsXOTaRIRj6PYbcLfM6xg&#10;OZqje88tNrPr1YnG0HlGuF4YUMSVrztuEN5en65uQYVouba9Z0L4pgCb8vyssHntJ97SaRcbJSEc&#10;covQxjjkWoeqJWfDwg/E8jv40dko59joerSThLteJ8bcaGc7lobWDvTQUvW1OzqE9+fD58fKvDSP&#10;Lh0mPxvNLtOIlxfz/R2oSHP8g+FXX9ShFKe9P3IdVI+wXCdLQRESk4ASYLVOZcseIc0y0GWh/y8o&#10;fwAAAP//AwBQSwECLQAUAAYACAAAACEAtoM4kv4AAADhAQAAEwAAAAAAAAAAAAAAAAAAAAAAW0Nv&#10;bnRlbnRfVHlwZXNdLnhtbFBLAQItABQABgAIAAAAIQA4/SH/1gAAAJQBAAALAAAAAAAAAAAAAAAA&#10;AC8BAABfcmVscy8ucmVsc1BLAQItABQABgAIAAAAIQB+e28f+wEAANQDAAAOAAAAAAAAAAAAAAAA&#10;AC4CAABkcnMvZTJvRG9jLnhtbFBLAQItABQABgAIAAAAIQCtCjtp3gAAAAkBAAAPAAAAAAAAAAAA&#10;AAAAAFUEAABkcnMvZG93bnJldi54bWxQSwUGAAAAAAQABADzAAAAYAUAAAAA&#10;" filled="f" stroked="f">
                <v:textbox>
                  <w:txbxContent>
                    <w:p w14:paraId="1806F55D" w14:textId="77777777" w:rsidR="00A11853" w:rsidRPr="006A1175" w:rsidRDefault="00A11853" w:rsidP="00A11853">
                      <w:pPr>
                        <w:jc w:val="center"/>
                        <w:rPr>
                          <w:rFonts w:ascii="Arial" w:hAnsi="Arial" w:cs="Arial"/>
                          <w:i/>
                          <w:iCs/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 w:cs="Arial"/>
                          <w:i/>
                          <w:iCs/>
                          <w:sz w:val="16"/>
                          <w:szCs w:val="16"/>
                        </w:rPr>
                        <w:t>Signal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Cs w:val="24"/>
          <w14:ligatures w14:val="standardContextual"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62788AC7" wp14:editId="4570D639">
                <wp:simplePos x="0" y="0"/>
                <wp:positionH relativeFrom="column">
                  <wp:posOffset>2200275</wp:posOffset>
                </wp:positionH>
                <wp:positionV relativeFrom="paragraph">
                  <wp:posOffset>68433</wp:posOffset>
                </wp:positionV>
                <wp:extent cx="971550" cy="2052"/>
                <wp:effectExtent l="19050" t="19050" r="19050" b="36195"/>
                <wp:wrapNone/>
                <wp:docPr id="1870990772" name="Connecteur droit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71550" cy="2052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line w14:anchorId="78A0E5DC" id="Connecteur droit 43" o:spid="_x0000_s1026" style="position:absolute;flip:y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3.25pt,5.4pt" to="249.75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EE67ywEAAOsDAAAOAAAAZHJzL2Uyb0RvYy54bWysU02P0zAQvSPxHyzfadJKYZeo6R52VS4I&#10;VsByd51xY8lfGpsm/feMnTa74uMAIgfL9sy8ee95sr2brGEnwKi96/h6VXMGTvpeu2PHn77u39xy&#10;FpNwvTDeQcfPEPnd7vWr7Rha2PjBmx6QEYiL7Rg6PqQU2qqKcgAr4soHcBRUHq1IdMRj1aMYCd2a&#10;alPXb6vRYx/QS4iRbh/mIN8VfKVApk9KRUjMdJy4pbJiWQ95rXZb0R5RhEHLCw3xDyys0I6aLlAP&#10;Ign2HfUvUFZL9NGrtJLeVl4pLaFoIDXr+ic1XwYRoGghc2JYbIr/D1Z+PN27RyQbxhDbGB4xq5gU&#10;WqaMDt/oTYsuYsqmYtt5sQ2mxCRdvrtZNw2ZKym0qZtNNrWaQTJYwJjeg7csbzputMuaRCtOH2Ka&#10;U68p+do4NhLObXPTlLToje732pgcjHg83BtkJ0Hvud/X9F26vUij3sYRhWdFZZfOBuYGn0Ex3RPz&#10;WVsZNlhghZTg0vqCaxxl5zJFFJbCeqaWp/RPhZf8XAplEP+meKkonb1LS7HVzuPvuqfpSlnN+VcH&#10;Zt3ZgoPvz+WtizU0UeWdLtOfR/bluZQ//6O7HwAAAP//AwBQSwMEFAAGAAgAAAAhAFX9iRPgAAAA&#10;CQEAAA8AAABkcnMvZG93bnJldi54bWxMj0FLw0AQhe+C/2EZwZvdRNvQxmxKURQEKbSV9rrNjslq&#10;djZkt0301zue9Djvfbx5r1iOrhVn7IP1pCCdJCCQKm8s1Qredk83cxAhajK69YQKvjDAsry8KHRu&#10;/EAbPG9jLTiEQq4VNDF2uZShatDpMPEdEnvvvnc68tnX0vR64HDXytskyaTTlvhDozt8aLD63J6c&#10;gvo526/k62Y+O9h2Pey+Xz7sY6fU9dW4ugcRcYx/MPzW5+pQcqejP5EJolVwN81mjLKR8AQGposF&#10;C0cW0hRkWcj/C8ofAAAA//8DAFBLAQItABQABgAIAAAAIQC2gziS/gAAAOEBAAATAAAAAAAAAAAA&#10;AAAAAAAAAABbQ29udGVudF9UeXBlc10ueG1sUEsBAi0AFAAGAAgAAAAhADj9If/WAAAAlAEAAAsA&#10;AAAAAAAAAAAAAAAALwEAAF9yZWxzLy5yZWxzUEsBAi0AFAAGAAgAAAAhAOMQTrvLAQAA6wMAAA4A&#10;AAAAAAAAAAAAAAAALgIAAGRycy9lMm9Eb2MueG1sUEsBAi0AFAAGAAgAAAAhAFX9iRPgAAAACQEA&#10;AA8AAAAAAAAAAAAAAAAAJQQAAGRycy9kb3ducmV2LnhtbFBLBQYAAAAABAAEAPMAAAAyBQAAAAA=&#10;" strokecolor="red" strokeweight="2.25pt">
                <v:stroke joinstyle="miter"/>
              </v:line>
            </w:pict>
          </mc:Fallback>
        </mc:AlternateContent>
      </w:r>
    </w:p>
    <w:p w14:paraId="27953149" w14:textId="77777777" w:rsidR="00A11853" w:rsidRDefault="00A11853" w:rsidP="00A11853">
      <w:pPr>
        <w:pStyle w:val="En-tte"/>
        <w:tabs>
          <w:tab w:val="clear" w:pos="4536"/>
          <w:tab w:val="clear" w:pos="9072"/>
        </w:tabs>
        <w:rPr>
          <w:rFonts w:ascii="Arial" w:hAnsi="Arial" w:cs="Arial"/>
          <w:szCs w:val="24"/>
        </w:rPr>
      </w:pPr>
      <w:r w:rsidRPr="0090456E">
        <w:rPr>
          <w:rFonts w:ascii="Arial" w:hAnsi="Arial" w:cs="Arial"/>
          <w:noProof/>
          <w:szCs w:val="24"/>
          <w14:ligatures w14:val="standardContextual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14D7320F" wp14:editId="1EA82BC3">
                <wp:simplePos x="0" y="0"/>
                <wp:positionH relativeFrom="column">
                  <wp:posOffset>2201838</wp:posOffset>
                </wp:positionH>
                <wp:positionV relativeFrom="paragraph">
                  <wp:posOffset>58567</wp:posOffset>
                </wp:positionV>
                <wp:extent cx="309196" cy="3077"/>
                <wp:effectExtent l="19050" t="19050" r="34290" b="35560"/>
                <wp:wrapNone/>
                <wp:docPr id="1280129646" name="Connecteur droit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09196" cy="3077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FF66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line w14:anchorId="41BF4B07" id="Connecteur droit 43" o:spid="_x0000_s1026" style="position:absolute;flip:y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3.35pt,4.6pt" to="197.7pt,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OECzQEAAOsDAAAOAAAAZHJzL2Uyb0RvYy54bWysU01P4zAQvSPtf7B8p0mLaCFqygHUvawW&#10;BCx31xk3lvwl29uk/37HThrQ7nIAkYNle2bevPc8Wd/0WpED+CCtqel8VlIChttGmn1Nfz1vz68o&#10;CZGZhilroKZHCPRm8+1s3bkKFra1qgFPEMSEqnM1bWN0VVEE3oJmYWYdGAwK6zWLePT7ovGsQ3St&#10;ikVZLovO+sZ5yyEEvL0bgnST8YUAHu+FCBCJqilyi3n1ed2ltdisWbX3zLWSjzTYJ1hoJg02naDu&#10;WGTkt5f/QGnJvQ1WxBm3urBCSA5ZA6qZl3+peWqZg6wFzQlusil8HSz/ebg1Dx5t6FyognvwSUUv&#10;vCZCSfeCb5p1IVPSZ9uOk23QR8Lx8qK8nl8vKeEYuihXq2RqMYAkMOdD/A5Wk7SpqZImaWIVO/wI&#10;cUg9paRrZUhX08XV5eoypwWrZLOVSqVg8PvdrfLkwPA9t/gtl2O3N2nYWxmk8Koo7+JRwdDgEQSR&#10;DTIftOVhgwmWcQ4mzkdcZTA7lQmkMBWWA7U0pe8VjvmpFPIgfqR4qsidrYlTsZbG+v91j/2Jshjy&#10;Tw4MupMFO9sc81tna3Ci8juN059G9u05l7/+o5s/AAAA//8DAFBLAwQUAAYACAAAACEAkutNDt0A&#10;AAAHAQAADwAAAGRycy9kb3ducmV2LnhtbEyOTU/DMBBE70j8B2uRuFGHNiRtiFNVFUhInFK4cHPj&#10;zYcar6PYScO/ZznBcTSjNy/fL7YXM46+c6TgcRWBQKqc6ahR8Pnx+rAF4YMmo3tHqOAbPeyL25tc&#10;Z8ZdqcT5FBrBEPKZVtCGMGRS+qpFq/3KDUjc1W60OnAcG2lGfWW47eU6ihJpdUf80OoBjy1Wl9Nk&#10;FaTp4X1bT3H98lYnc3k5LtFXXSp1f7ccnkEEXMLfGH71WR0Kdjq7iYwXvYJNnKQ8VbBbg+B+s3uK&#10;QZw5pyCLXP73L34AAAD//wMAUEsBAi0AFAAGAAgAAAAhALaDOJL+AAAA4QEAABMAAAAAAAAAAAAA&#10;AAAAAAAAAFtDb250ZW50X1R5cGVzXS54bWxQSwECLQAUAAYACAAAACEAOP0h/9YAAACUAQAACwAA&#10;AAAAAAAAAAAAAAAvAQAAX3JlbHMvLnJlbHNQSwECLQAUAAYACAAAACEAE0DhAs0BAADrAwAADgAA&#10;AAAAAAAAAAAAAAAuAgAAZHJzL2Uyb0RvYy54bWxQSwECLQAUAAYACAAAACEAkutNDt0AAAAHAQAA&#10;DwAAAAAAAAAAAAAAAAAnBAAAZHJzL2Rvd25yZXYueG1sUEsFBgAAAAAEAAQA8wAAADEFAAAAAA==&#10;" strokecolor="#ff6" strokeweight="2.25pt">
                <v:stroke joinstyle="miter"/>
              </v:line>
            </w:pict>
          </mc:Fallback>
        </mc:AlternateContent>
      </w:r>
    </w:p>
    <w:p w14:paraId="2190871A" w14:textId="77777777" w:rsidR="00A11853" w:rsidRDefault="00A11853" w:rsidP="00A11853">
      <w:pPr>
        <w:pStyle w:val="En-tte"/>
        <w:tabs>
          <w:tab w:val="clear" w:pos="4536"/>
          <w:tab w:val="clear" w:pos="9072"/>
        </w:tabs>
        <w:rPr>
          <w:rFonts w:ascii="Arial" w:hAnsi="Arial" w:cs="Arial"/>
          <w:szCs w:val="24"/>
        </w:rPr>
      </w:pPr>
      <w:r w:rsidRPr="0090456E">
        <w:rPr>
          <w:rFonts w:ascii="Arial" w:hAnsi="Arial" w:cs="Arial"/>
          <w:noProof/>
          <w:szCs w:val="24"/>
          <w14:ligatures w14:val="standardContextual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34A3A82A" wp14:editId="05772250">
                <wp:simplePos x="0" y="0"/>
                <wp:positionH relativeFrom="column">
                  <wp:posOffset>2130034</wp:posOffset>
                </wp:positionH>
                <wp:positionV relativeFrom="paragraph">
                  <wp:posOffset>12602</wp:posOffset>
                </wp:positionV>
                <wp:extent cx="1150327" cy="7327"/>
                <wp:effectExtent l="19050" t="19050" r="31115" b="31115"/>
                <wp:wrapNone/>
                <wp:docPr id="1032621404" name="Connecteur droit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150327" cy="7327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line w14:anchorId="0DAC5375" id="Connecteur droit 43" o:spid="_x0000_s1026" style="position:absolute;flip:y;z-index:25183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7.7pt,1pt" to="258.3pt,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TbPswwEAAOsDAAAOAAAAZHJzL2Uyb0RvYy54bWysU8GO0zAQvSPxD5bvNElR6SpquoddLRcE&#10;K2C5e51xY8n2WLZp0r9n7LTpCpAQiIvleOa9mfdmsrudrGFHCFGj63izqjkDJ7HX7tDxp68Pb244&#10;i0m4Xhh00PETRH67f/1qN/oW1jig6SEwInGxHX3Hh5R8W1VRDmBFXKEHR0GFwYpEn+FQ9UGMxG5N&#10;ta7rd9WIofcBJcRIr/dzkO8Lv1Ig0yelIiRmOk69pXKGcj7ns9rvRHsIwg9antsQ/9CFFdpR0YXq&#10;XiTBvgf9C5XVMmBElVYSbYVKaQlFA6lp6p/UfBmEh6KFzIl+sSn+P1r58XjnHgPZMPrYRv8YsopJ&#10;BcuU0f4bzbTook7ZVGw7LbbBlJikx6bZ1G/XW84kxbb5RnTVzJLZfIjpPaBl+dJxo10WJVpx/BDT&#10;nHpJyc/GsbHj65vNdlPSIhrdP2hjcrAsBtyZwI6CRpqm5lzsRRaVNo46uCoqt3QyMPN/BsV0nzuf&#10;C+Rlu3IKKcGlC69xlJ1hijpYgPWfgef8DIWyiH8DXhClMrq0gK12GH5X/WqFmvMvDsy6swXP2J/K&#10;rIs1tFFlTOftzyv78rvAr//o/gcAAAD//wMAUEsDBBQABgAIAAAAIQBIXTBh3QAAAAcBAAAPAAAA&#10;ZHJzL2Rvd25yZXYueG1sTI9BS8NAEIXvgv9hGcGb3SS1ocRsihQExXroKnjdZsckmJ0N2W2T+us7&#10;nvQ4fI/3vik3s+vFCcfQeVKQLhIQSLW3HTUKPt6f7tYgQjRkTe8JFZwxwKa6vipNYf1Eezzp2Agu&#10;oVAYBW2MQyFlqFt0Jiz8gMTsy4/ORD7HRtrRTFzuepklSS6d6YgXWjPgtsX6Wx+dAk36Z7d/MXO6&#10;rqfX5PP5rP3bVqnbm/nxAUTEOf6F4Vef1aFip4M/kg2iV7Bcru45qiDjl5iv0jwHcWCQgaxK+d+/&#10;ugAAAP//AwBQSwECLQAUAAYACAAAACEAtoM4kv4AAADhAQAAEwAAAAAAAAAAAAAAAAAAAAAAW0Nv&#10;bnRlbnRfVHlwZXNdLnhtbFBLAQItABQABgAIAAAAIQA4/SH/1gAAAJQBAAALAAAAAAAAAAAAAAAA&#10;AC8BAABfcmVscy8ucmVsc1BLAQItABQABgAIAAAAIQCsTbPswwEAAOsDAAAOAAAAAAAAAAAAAAAA&#10;AC4CAABkcnMvZTJvRG9jLnhtbFBLAQItABQABgAIAAAAIQBIXTBh3QAAAAcBAAAPAAAAAAAAAAAA&#10;AAAAAB0EAABkcnMvZG93bnJldi54bWxQSwUGAAAAAAQABADzAAAAJwUAAAAA&#10;" strokecolor="black [3213]" strokeweight="2.25pt">
                <v:stroke joinstyle="miter"/>
              </v:line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466BFC60" wp14:editId="37BDDA40">
                <wp:simplePos x="0" y="0"/>
                <wp:positionH relativeFrom="column">
                  <wp:posOffset>2469515</wp:posOffset>
                </wp:positionH>
                <wp:positionV relativeFrom="paragraph">
                  <wp:posOffset>10160</wp:posOffset>
                </wp:positionV>
                <wp:extent cx="462915" cy="201930"/>
                <wp:effectExtent l="0" t="0" r="0" b="0"/>
                <wp:wrapNone/>
                <wp:docPr id="177861514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2915" cy="2019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9DEC64" w14:textId="77777777" w:rsidR="00A11853" w:rsidRPr="006A1175" w:rsidRDefault="00A11853" w:rsidP="00A11853">
                            <w:pPr>
                              <w:jc w:val="center"/>
                              <w:rPr>
                                <w:rFonts w:ascii="Arial" w:hAnsi="Arial" w:cs="Arial"/>
                                <w:i/>
                                <w:iCs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iCs/>
                                <w:sz w:val="16"/>
                                <w:szCs w:val="16"/>
                              </w:rPr>
                              <w:t>GND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shape w14:anchorId="466BFC60" id="_x0000_s1070" type="#_x0000_t202" style="position:absolute;margin-left:194.45pt;margin-top:.8pt;width:36.45pt;height:15.9pt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epY/AEAANQDAAAOAAAAZHJzL2Uyb0RvYy54bWysU8tu2zAQvBfoPxC815JdO40Fy0GaNEWB&#10;9AEk/YA1RVlESS5L0pbcr8+SchyjuRXVgVhytcOd2eHqajCa7aUPCm3Np5OSM2kFNspua/7z8e7d&#10;JWchgm1Ao5U1P8jAr9Zv36x6V8kZdqgb6RmB2FD1ruZdjK4qiiA6aSBM0ElLyRa9gUhbvy0aDz2h&#10;G13MyvKi6NE3zqOQIdDp7Zjk64zftlLE720bZGS65tRbzKvP6yatxXoF1daD65Q4tgH/0IUBZenS&#10;E9QtRGA7r15BGSU8BmzjRKApsG2VkJkDsZmWf7F56MDJzIXECe4kU/h/sOLb/sH98CwOH3GgAWYS&#10;wd2j+BWYxZsO7FZee499J6Ghi6dJsqJ3oTqWJqlDFRLIpv+KDQ0ZdhEz0NB6k1QhnozQaQCHk+hy&#10;iEzQ4fxitpwuOBOUIg2W7/NQCqiei50P8bNEw1JQc08zzeCwvw8xNQPV8y/pLot3Sus8V21ZX/Pl&#10;YrbIBWcZoyLZTitT88syfaMREsdPtsnFEZQeY7pA2yPpxHNkHIfNwFRDTWdJkggbbA4kg8fRZvQs&#10;KOjQ/+GsJ4vVPPzegZec6S+WpFxO5/PkybyZLz7MaOPPM5vzDFhBUDWPnI3hTcw+Hjlfk+StynK8&#10;dHLsmayTVTraPHnzfJ//enmM6ycAAAD//wMAUEsDBBQABgAIAAAAIQDk1n+V3AAAAAgBAAAPAAAA&#10;ZHJzL2Rvd25yZXYueG1sTI/BTsMwEETvSP0Haytxo3bbEKUhTlWBuIIoUKk3N94mEfE6it0m/D3L&#10;CY6rN5p9U2wn14krDqH1pGG5UCCQKm9bqjV8vD/fZSBCNGRN5wk1fGOAbTm7KUxu/UhveN3HWnAJ&#10;hdxoaGLscylD1aAzYeF7JGZnPzgT+RxqaQczcrnr5EqpVDrTEn9oTI+PDVZf+4vT8PlyPh4S9Vo/&#10;uft+9JOS5DZS69v5tHsAEXGKf2H41Wd1KNnp5C9kg+g0rLNsw1EGKQjmSbrkKScG6wRkWcj/A8of&#10;AAAA//8DAFBLAQItABQABgAIAAAAIQC2gziS/gAAAOEBAAATAAAAAAAAAAAAAAAAAAAAAABbQ29u&#10;dGVudF9UeXBlc10ueG1sUEsBAi0AFAAGAAgAAAAhADj9If/WAAAAlAEAAAsAAAAAAAAAAAAAAAAA&#10;LwEAAF9yZWxzLy5yZWxzUEsBAi0AFAAGAAgAAAAhAAY56lj8AQAA1AMAAA4AAAAAAAAAAAAAAAAA&#10;LgIAAGRycy9lMm9Eb2MueG1sUEsBAi0AFAAGAAgAAAAhAOTWf5XcAAAACAEAAA8AAAAAAAAAAAAA&#10;AAAAVgQAAGRycy9kb3ducmV2LnhtbFBLBQYAAAAABAAEAPMAAABfBQAAAAA=&#10;" filled="f" stroked="f">
                <v:textbox>
                  <w:txbxContent>
                    <w:p w14:paraId="339DEC64" w14:textId="77777777" w:rsidR="00A11853" w:rsidRPr="006A1175" w:rsidRDefault="00A11853" w:rsidP="00A11853">
                      <w:pPr>
                        <w:jc w:val="center"/>
                        <w:rPr>
                          <w:rFonts w:ascii="Arial" w:hAnsi="Arial" w:cs="Arial"/>
                          <w:i/>
                          <w:iCs/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 w:cs="Arial"/>
                          <w:i/>
                          <w:iCs/>
                          <w:sz w:val="16"/>
                          <w:szCs w:val="16"/>
                        </w:rPr>
                        <w:t>GND</w:t>
                      </w:r>
                    </w:p>
                  </w:txbxContent>
                </v:textbox>
              </v:shape>
            </w:pict>
          </mc:Fallback>
        </mc:AlternateContent>
      </w:r>
    </w:p>
    <w:p w14:paraId="409BB228" w14:textId="77777777" w:rsidR="00A11853" w:rsidRDefault="00A11853" w:rsidP="00A11853">
      <w:pPr>
        <w:pStyle w:val="En-tte"/>
        <w:tabs>
          <w:tab w:val="clear" w:pos="4536"/>
          <w:tab w:val="clear" w:pos="9072"/>
        </w:tabs>
        <w:rPr>
          <w:rFonts w:ascii="Arial" w:hAnsi="Arial" w:cs="Arial"/>
          <w:szCs w:val="24"/>
        </w:rPr>
      </w:pPr>
    </w:p>
    <w:p w14:paraId="300E8DD6" w14:textId="77777777" w:rsidR="00A11853" w:rsidRDefault="00A11853" w:rsidP="00A11853">
      <w:pPr>
        <w:pStyle w:val="En-tte"/>
        <w:tabs>
          <w:tab w:val="clear" w:pos="4536"/>
          <w:tab w:val="clear" w:pos="9072"/>
        </w:tabs>
        <w:rPr>
          <w:rFonts w:ascii="Arial" w:hAnsi="Arial" w:cs="Arial"/>
          <w:szCs w:val="24"/>
        </w:rPr>
      </w:pPr>
    </w:p>
    <w:p w14:paraId="21E86AEF" w14:textId="762ED44C" w:rsidR="00A11853" w:rsidRPr="00ED5507" w:rsidRDefault="00A11853" w:rsidP="00A11853">
      <w:pPr>
        <w:jc w:val="center"/>
        <w:rPr>
          <w:rFonts w:ascii="Arial" w:hAnsi="Arial" w:cs="Arial"/>
          <w:i/>
          <w:szCs w:val="24"/>
          <w:u w:val="single"/>
        </w:rPr>
      </w:pPr>
      <w:r w:rsidRPr="00ED5507">
        <w:rPr>
          <w:rFonts w:ascii="Arial" w:hAnsi="Arial" w:cs="Arial"/>
          <w:i/>
          <w:szCs w:val="24"/>
          <w:u w:val="single"/>
        </w:rPr>
        <w:t>Figure 5 : schéma de câblage partiel de la mesure du signal</w:t>
      </w:r>
    </w:p>
    <w:p w14:paraId="2C5343FB" w14:textId="52515046" w:rsidR="006A4F03" w:rsidRPr="006A4F03" w:rsidRDefault="001760C3" w:rsidP="005B496F">
      <w:pPr>
        <w:shd w:val="clear" w:color="auto" w:fill="D9D9D9" w:themeFill="background1" w:themeFillShade="D9"/>
        <w:spacing w:after="0"/>
        <w:jc w:val="both"/>
        <w:rPr>
          <w:rFonts w:ascii="Arial" w:hAnsi="Arial" w:cs="Arial"/>
          <w:szCs w:val="24"/>
        </w:rPr>
      </w:pPr>
      <w:r w:rsidRPr="006A4F03">
        <w:rPr>
          <w:rFonts w:ascii="Arial" w:hAnsi="Arial" w:cs="Arial"/>
          <w:szCs w:val="24"/>
        </w:rPr>
        <w:t>1-</w:t>
      </w:r>
      <w:r w:rsidR="00A11853">
        <w:rPr>
          <w:rFonts w:ascii="Arial" w:hAnsi="Arial" w:cs="Arial"/>
          <w:szCs w:val="24"/>
        </w:rPr>
        <w:t xml:space="preserve"> </w:t>
      </w:r>
      <w:r w:rsidR="006A4F03" w:rsidRPr="006A4F03">
        <w:rPr>
          <w:rFonts w:ascii="Arial" w:hAnsi="Arial" w:cs="Arial"/>
          <w:szCs w:val="24"/>
        </w:rPr>
        <w:t>Raccorder l</w:t>
      </w:r>
      <w:r w:rsidR="006A4F03">
        <w:rPr>
          <w:rFonts w:ascii="Arial" w:hAnsi="Arial" w:cs="Arial"/>
          <w:szCs w:val="24"/>
        </w:rPr>
        <w:t>e dispositif</w:t>
      </w:r>
      <w:r w:rsidR="006A4F03" w:rsidRPr="006A4F03">
        <w:rPr>
          <w:rFonts w:ascii="Arial" w:hAnsi="Arial" w:cs="Arial"/>
          <w:szCs w:val="24"/>
        </w:rPr>
        <w:t xml:space="preserve"> de mesure sur l’entrée CH1 de l’oscilloscope numérique. Faire vérifier</w:t>
      </w:r>
      <w:r w:rsidR="009B1597">
        <w:rPr>
          <w:rFonts w:ascii="Arial" w:hAnsi="Arial" w:cs="Arial"/>
          <w:szCs w:val="24"/>
        </w:rPr>
        <w:t xml:space="preserve"> par le jury.</w:t>
      </w:r>
      <w:r w:rsidR="006A4F03" w:rsidRPr="006A4F03">
        <w:rPr>
          <w:rFonts w:ascii="Arial" w:hAnsi="Arial" w:cs="Arial"/>
          <w:szCs w:val="24"/>
        </w:rPr>
        <w:t xml:space="preserve"> </w:t>
      </w:r>
    </w:p>
    <w:p w14:paraId="47DAF14E" w14:textId="772FA82A" w:rsidR="004F67B5" w:rsidRPr="004F67B5" w:rsidRDefault="006A4F03" w:rsidP="005B496F">
      <w:pPr>
        <w:pStyle w:val="Paragraphedeliste"/>
        <w:shd w:val="clear" w:color="auto" w:fill="D9D9D9" w:themeFill="background1" w:themeFillShade="D9"/>
        <w:spacing w:after="200" w:line="276" w:lineRule="auto"/>
        <w:ind w:left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2-</w:t>
      </w:r>
      <w:r w:rsidR="004F67B5">
        <w:rPr>
          <w:rFonts w:ascii="Arial" w:hAnsi="Arial" w:cs="Arial"/>
          <w:sz w:val="24"/>
          <w:szCs w:val="24"/>
        </w:rPr>
        <w:t xml:space="preserve"> </w:t>
      </w:r>
      <w:r w:rsidR="009C77E4">
        <w:rPr>
          <w:rFonts w:ascii="Arial" w:hAnsi="Arial" w:cs="Arial"/>
          <w:sz w:val="24"/>
          <w:szCs w:val="24"/>
        </w:rPr>
        <w:t>Afficher</w:t>
      </w:r>
      <w:r w:rsidR="004F67B5" w:rsidRPr="004F67B5">
        <w:rPr>
          <w:rFonts w:ascii="Arial" w:hAnsi="Arial" w:cs="Arial"/>
          <w:sz w:val="24"/>
          <w:szCs w:val="24"/>
        </w:rPr>
        <w:t xml:space="preserve"> l’allure </w:t>
      </w:r>
      <w:r w:rsidR="004F67B5">
        <w:rPr>
          <w:rFonts w:ascii="Arial" w:hAnsi="Arial" w:cs="Arial"/>
          <w:sz w:val="24"/>
          <w:szCs w:val="24"/>
        </w:rPr>
        <w:t>de la tension</w:t>
      </w:r>
      <w:r w:rsidR="004F67B5" w:rsidRPr="004F67B5">
        <w:rPr>
          <w:rFonts w:ascii="Arial" w:hAnsi="Arial" w:cs="Arial"/>
          <w:sz w:val="24"/>
          <w:szCs w:val="24"/>
        </w:rPr>
        <w:t xml:space="preserve"> à l’aide de la figure </w:t>
      </w:r>
      <w:r w:rsidR="008D7041">
        <w:rPr>
          <w:rFonts w:ascii="Arial" w:hAnsi="Arial" w:cs="Arial"/>
          <w:sz w:val="24"/>
          <w:szCs w:val="24"/>
        </w:rPr>
        <w:t>5</w:t>
      </w:r>
      <w:r w:rsidR="004F67B5" w:rsidRPr="004F67B5">
        <w:rPr>
          <w:rFonts w:ascii="Arial" w:hAnsi="Arial" w:cs="Arial"/>
          <w:sz w:val="24"/>
          <w:szCs w:val="24"/>
        </w:rPr>
        <w:t xml:space="preserve"> et des étapes suivantes</w:t>
      </w:r>
      <w:r w:rsidR="00D41CA4">
        <w:rPr>
          <w:rFonts w:ascii="Arial" w:hAnsi="Arial" w:cs="Arial"/>
          <w:sz w:val="24"/>
          <w:szCs w:val="24"/>
        </w:rPr>
        <w:t> :</w:t>
      </w:r>
    </w:p>
    <w:p w14:paraId="35682AE2" w14:textId="69D54644" w:rsidR="004F67B5" w:rsidRDefault="004F67B5" w:rsidP="005B496F">
      <w:pPr>
        <w:pStyle w:val="Paragraphedeliste"/>
        <w:shd w:val="clear" w:color="auto" w:fill="D9D9D9" w:themeFill="background1" w:themeFillShade="D9"/>
        <w:jc w:val="both"/>
        <w:rPr>
          <w:rFonts w:ascii="Arial" w:hAnsi="Arial" w:cs="Arial"/>
          <w:sz w:val="24"/>
          <w:szCs w:val="24"/>
        </w:rPr>
      </w:pPr>
      <w:r w:rsidRPr="004F67B5">
        <w:rPr>
          <w:rFonts w:ascii="Arial" w:hAnsi="Arial" w:cs="Arial"/>
          <w:sz w:val="24"/>
          <w:szCs w:val="24"/>
        </w:rPr>
        <w:t>-</w:t>
      </w:r>
      <w:r w:rsidRPr="004F67B5"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>régler</w:t>
      </w:r>
      <w:r w:rsidRPr="004F67B5">
        <w:rPr>
          <w:rFonts w:ascii="Arial" w:hAnsi="Arial" w:cs="Arial"/>
          <w:sz w:val="24"/>
          <w:szCs w:val="24"/>
        </w:rPr>
        <w:t xml:space="preserve"> l</w:t>
      </w:r>
      <w:r>
        <w:rPr>
          <w:rFonts w:ascii="Arial" w:hAnsi="Arial" w:cs="Arial"/>
          <w:sz w:val="24"/>
          <w:szCs w:val="24"/>
        </w:rPr>
        <w:t>’oscilloscope</w:t>
      </w:r>
      <w:r w:rsidR="00D41CA4">
        <w:rPr>
          <w:rFonts w:ascii="Arial" w:hAnsi="Arial" w:cs="Arial"/>
          <w:sz w:val="24"/>
          <w:szCs w:val="24"/>
        </w:rPr>
        <w:t> ;</w:t>
      </w:r>
    </w:p>
    <w:p w14:paraId="7FB83B75" w14:textId="261B32CA" w:rsidR="003300E3" w:rsidRPr="004F67B5" w:rsidRDefault="003300E3" w:rsidP="003300E3">
      <w:pPr>
        <w:pStyle w:val="Paragraphedeliste"/>
        <w:shd w:val="clear" w:color="auto" w:fill="D9D9D9" w:themeFill="background1" w:themeFillShade="D9"/>
        <w:jc w:val="both"/>
        <w:rPr>
          <w:rFonts w:ascii="Arial" w:hAnsi="Arial" w:cs="Arial"/>
          <w:sz w:val="24"/>
          <w:szCs w:val="24"/>
        </w:rPr>
      </w:pPr>
      <w:r w:rsidRPr="004F67B5">
        <w:rPr>
          <w:rFonts w:ascii="Arial" w:hAnsi="Arial" w:cs="Arial"/>
          <w:sz w:val="24"/>
          <w:szCs w:val="24"/>
        </w:rPr>
        <w:t>-</w:t>
      </w:r>
      <w:r w:rsidRPr="004F67B5"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>vérifier que le débitmètre est alimenté sous 5V</w:t>
      </w:r>
      <w:r w:rsidR="00D41CA4">
        <w:rPr>
          <w:rFonts w:ascii="Arial" w:hAnsi="Arial" w:cs="Arial"/>
          <w:sz w:val="24"/>
          <w:szCs w:val="24"/>
        </w:rPr>
        <w:t> ;</w:t>
      </w:r>
    </w:p>
    <w:p w14:paraId="7841E901" w14:textId="2AF1C029" w:rsidR="004F67B5" w:rsidRDefault="004F67B5" w:rsidP="005B496F">
      <w:pPr>
        <w:pStyle w:val="Paragraphedeliste"/>
        <w:shd w:val="clear" w:color="auto" w:fill="D9D9D9" w:themeFill="background1" w:themeFillShade="D9"/>
        <w:jc w:val="both"/>
        <w:rPr>
          <w:rFonts w:ascii="Arial" w:hAnsi="Arial" w:cs="Arial"/>
          <w:sz w:val="24"/>
          <w:szCs w:val="24"/>
        </w:rPr>
      </w:pPr>
      <w:r w:rsidRPr="004F67B5">
        <w:rPr>
          <w:rFonts w:ascii="Arial" w:hAnsi="Arial" w:cs="Arial"/>
          <w:sz w:val="24"/>
          <w:szCs w:val="24"/>
        </w:rPr>
        <w:t>-</w:t>
      </w:r>
      <w:r w:rsidRPr="004F67B5"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>mettre en marche la pompe de circulation d’eau</w:t>
      </w:r>
      <w:r w:rsidR="00D41CA4">
        <w:rPr>
          <w:rFonts w:ascii="Arial" w:hAnsi="Arial" w:cs="Arial"/>
          <w:sz w:val="24"/>
          <w:szCs w:val="24"/>
        </w:rPr>
        <w:t> ;</w:t>
      </w:r>
    </w:p>
    <w:p w14:paraId="1394C174" w14:textId="29B8E7BA" w:rsidR="004F67B5" w:rsidRPr="004F67B5" w:rsidRDefault="004F67B5" w:rsidP="005B496F">
      <w:pPr>
        <w:pStyle w:val="Paragraphedeliste"/>
        <w:shd w:val="clear" w:color="auto" w:fill="D9D9D9" w:themeFill="background1" w:themeFillShade="D9"/>
        <w:jc w:val="both"/>
        <w:rPr>
          <w:rFonts w:ascii="Arial" w:hAnsi="Arial" w:cs="Arial"/>
          <w:sz w:val="24"/>
          <w:szCs w:val="24"/>
        </w:rPr>
      </w:pPr>
      <w:r w:rsidRPr="004F67B5">
        <w:rPr>
          <w:rFonts w:ascii="Arial" w:hAnsi="Arial" w:cs="Arial"/>
          <w:sz w:val="24"/>
          <w:szCs w:val="24"/>
        </w:rPr>
        <w:t>-</w:t>
      </w:r>
      <w:r w:rsidRPr="004F67B5">
        <w:rPr>
          <w:rFonts w:ascii="Arial" w:hAnsi="Arial" w:cs="Arial"/>
          <w:sz w:val="24"/>
          <w:szCs w:val="24"/>
        </w:rPr>
        <w:tab/>
      </w:r>
      <w:r w:rsidR="009C77E4">
        <w:rPr>
          <w:rFonts w:ascii="Arial" w:hAnsi="Arial" w:cs="Arial"/>
          <w:sz w:val="24"/>
          <w:szCs w:val="24"/>
        </w:rPr>
        <w:t xml:space="preserve">vérifier que </w:t>
      </w:r>
      <w:r w:rsidR="00BB5954">
        <w:rPr>
          <w:rFonts w:ascii="Arial" w:hAnsi="Arial" w:cs="Arial"/>
          <w:sz w:val="24"/>
          <w:szCs w:val="24"/>
        </w:rPr>
        <w:t xml:space="preserve">le signal </w:t>
      </w:r>
      <w:r w:rsidR="009C77E4">
        <w:rPr>
          <w:rFonts w:ascii="Arial" w:hAnsi="Arial" w:cs="Arial"/>
          <w:sz w:val="24"/>
          <w:szCs w:val="24"/>
        </w:rPr>
        <w:t>a</w:t>
      </w:r>
      <w:r w:rsidRPr="004F67B5">
        <w:rPr>
          <w:rFonts w:ascii="Arial" w:hAnsi="Arial" w:cs="Arial"/>
          <w:sz w:val="24"/>
          <w:szCs w:val="24"/>
        </w:rPr>
        <w:t>pparait à l’écran de l’o</w:t>
      </w:r>
      <w:r>
        <w:rPr>
          <w:rFonts w:ascii="Arial" w:hAnsi="Arial" w:cs="Arial"/>
          <w:sz w:val="24"/>
          <w:szCs w:val="24"/>
        </w:rPr>
        <w:t>scilloscope</w:t>
      </w:r>
      <w:r w:rsidRPr="004F67B5">
        <w:rPr>
          <w:rFonts w:ascii="Arial" w:hAnsi="Arial" w:cs="Arial"/>
          <w:sz w:val="24"/>
          <w:szCs w:val="24"/>
        </w:rPr>
        <w:t xml:space="preserve"> ;</w:t>
      </w:r>
    </w:p>
    <w:p w14:paraId="2C380B73" w14:textId="4F3924AD" w:rsidR="00EB6B8E" w:rsidRDefault="00C41B56" w:rsidP="005B496F">
      <w:pPr>
        <w:pStyle w:val="Paragraphedeliste"/>
        <w:shd w:val="clear" w:color="auto" w:fill="D9D9D9" w:themeFill="background1" w:themeFillShade="D9"/>
        <w:spacing w:after="200" w:line="276" w:lineRule="auto"/>
        <w:ind w:left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3- </w:t>
      </w:r>
      <w:r w:rsidR="00D41CA4">
        <w:rPr>
          <w:rFonts w:ascii="Arial" w:hAnsi="Arial" w:cs="Arial"/>
          <w:sz w:val="24"/>
          <w:szCs w:val="24"/>
        </w:rPr>
        <w:t xml:space="preserve">Avec </w:t>
      </w:r>
      <w:r w:rsidR="00BB5954">
        <w:rPr>
          <w:rFonts w:ascii="Arial" w:hAnsi="Arial" w:cs="Arial"/>
          <w:sz w:val="24"/>
          <w:szCs w:val="24"/>
        </w:rPr>
        <w:t xml:space="preserve">les outils de mesure de l’oscilloscope </w:t>
      </w:r>
      <w:r w:rsidR="00D41CA4">
        <w:rPr>
          <w:rFonts w:ascii="Arial" w:hAnsi="Arial" w:cs="Arial"/>
          <w:sz w:val="24"/>
          <w:szCs w:val="24"/>
        </w:rPr>
        <w:t>mesurer</w:t>
      </w:r>
      <w:r w:rsidR="00BB5954">
        <w:rPr>
          <w:rFonts w:ascii="Arial" w:hAnsi="Arial" w:cs="Arial"/>
          <w:sz w:val="24"/>
          <w:szCs w:val="24"/>
        </w:rPr>
        <w:t xml:space="preserve"> la fréquence </w:t>
      </w:r>
      <w:r w:rsidR="00BB5954" w:rsidRPr="003300E3">
        <w:rPr>
          <w:rFonts w:ascii="Arial" w:hAnsi="Arial" w:cs="Arial"/>
          <w:i/>
          <w:iCs/>
          <w:sz w:val="24"/>
          <w:szCs w:val="24"/>
        </w:rPr>
        <w:t>f</w:t>
      </w:r>
      <w:r w:rsidR="00BB5954">
        <w:rPr>
          <w:rFonts w:ascii="Arial" w:hAnsi="Arial" w:cs="Arial"/>
          <w:sz w:val="24"/>
          <w:szCs w:val="24"/>
        </w:rPr>
        <w:t xml:space="preserve"> (en Hz) du signal relevé.</w:t>
      </w:r>
    </w:p>
    <w:p w14:paraId="5472FB9F" w14:textId="36DF401D" w:rsidR="005F1BA5" w:rsidRDefault="005F1BA5" w:rsidP="005B496F">
      <w:pPr>
        <w:pStyle w:val="Paragraphedeliste"/>
        <w:shd w:val="clear" w:color="auto" w:fill="D9D9D9" w:themeFill="background1" w:themeFillShade="D9"/>
        <w:spacing w:after="200" w:line="276" w:lineRule="auto"/>
        <w:ind w:left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4- Relever la pression </w:t>
      </w:r>
      <w:r w:rsidRPr="003300E3">
        <w:rPr>
          <w:rFonts w:ascii="Arial" w:hAnsi="Arial" w:cs="Arial"/>
          <w:i/>
          <w:iCs/>
          <w:sz w:val="24"/>
          <w:szCs w:val="24"/>
        </w:rPr>
        <w:t>p</w:t>
      </w:r>
      <w:r>
        <w:rPr>
          <w:rFonts w:ascii="Arial" w:hAnsi="Arial" w:cs="Arial"/>
          <w:sz w:val="24"/>
          <w:szCs w:val="24"/>
        </w:rPr>
        <w:t xml:space="preserve"> (en bar) dans le circuit d’eau à partir du manomètre.</w:t>
      </w:r>
    </w:p>
    <w:p w14:paraId="38F17044" w14:textId="3CAAC058" w:rsidR="00B81CC4" w:rsidRPr="00A11853" w:rsidRDefault="005F1BA5" w:rsidP="00A11853">
      <w:pPr>
        <w:pStyle w:val="Paragraphedeliste"/>
        <w:shd w:val="clear" w:color="auto" w:fill="D9D9D9" w:themeFill="background1" w:themeFillShade="D9"/>
        <w:spacing w:after="200" w:line="276" w:lineRule="auto"/>
        <w:ind w:left="0"/>
        <w:jc w:val="both"/>
        <w:rPr>
          <w:rFonts w:ascii="Arial" w:hAnsi="Arial" w:cs="Arial"/>
          <w:sz w:val="24"/>
          <w:szCs w:val="24"/>
        </w:rPr>
      </w:pPr>
      <w:bookmarkStart w:id="2" w:name="_Hlk178792029"/>
      <w:r>
        <w:rPr>
          <w:rFonts w:ascii="Arial" w:hAnsi="Arial" w:cs="Arial"/>
          <w:sz w:val="24"/>
          <w:szCs w:val="24"/>
        </w:rPr>
        <w:t>5</w:t>
      </w:r>
      <w:r w:rsidR="00BB5954">
        <w:rPr>
          <w:rFonts w:ascii="Arial" w:hAnsi="Arial" w:cs="Arial"/>
          <w:sz w:val="24"/>
          <w:szCs w:val="24"/>
        </w:rPr>
        <w:t>- Arrêter la pompe de circulation.</w:t>
      </w:r>
      <w:bookmarkEnd w:id="2"/>
    </w:p>
    <w:p w14:paraId="2444B5A8" w14:textId="3CDCF8C1" w:rsidR="005E605C" w:rsidRPr="001760C3" w:rsidRDefault="00BB5954" w:rsidP="005E605C">
      <w:pPr>
        <w:pStyle w:val="Paragraphedeliste"/>
        <w:numPr>
          <w:ilvl w:val="0"/>
          <w:numId w:val="15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Exploitation</w:t>
      </w:r>
      <w:r w:rsidR="006D6390">
        <w:rPr>
          <w:rFonts w:ascii="Arial" w:hAnsi="Arial" w:cs="Arial"/>
          <w:sz w:val="24"/>
          <w:szCs w:val="24"/>
        </w:rPr>
        <w:t xml:space="preserve"> de </w:t>
      </w:r>
      <w:r>
        <w:rPr>
          <w:rFonts w:ascii="Arial" w:hAnsi="Arial" w:cs="Arial"/>
          <w:sz w:val="24"/>
          <w:szCs w:val="24"/>
        </w:rPr>
        <w:t>la mesure</w:t>
      </w:r>
    </w:p>
    <w:p w14:paraId="68DAABAC" w14:textId="44B15C20" w:rsidR="00AF2184" w:rsidRPr="005F1BA5" w:rsidRDefault="005B496F" w:rsidP="005F1BA5">
      <w:pPr>
        <w:shd w:val="clear" w:color="auto" w:fill="D9D9D9" w:themeFill="background1" w:themeFillShade="D9"/>
        <w:jc w:val="both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 xml:space="preserve">Calculer le débit d’eau </w:t>
      </w:r>
      <w:proofErr w:type="spellStart"/>
      <w:r w:rsidRPr="003300E3">
        <w:rPr>
          <w:rFonts w:ascii="Arial" w:hAnsi="Arial" w:cs="Arial"/>
          <w:i/>
          <w:iCs/>
          <w:szCs w:val="24"/>
        </w:rPr>
        <w:t>Q</w:t>
      </w:r>
      <w:r w:rsidRPr="005B496F">
        <w:rPr>
          <w:rFonts w:ascii="Arial" w:hAnsi="Arial" w:cs="Arial"/>
          <w:szCs w:val="24"/>
          <w:vertAlign w:val="subscript"/>
        </w:rPr>
        <w:t>mesuré</w:t>
      </w:r>
      <w:proofErr w:type="spellEnd"/>
      <w:r>
        <w:rPr>
          <w:rFonts w:ascii="Arial" w:hAnsi="Arial" w:cs="Arial"/>
          <w:szCs w:val="24"/>
        </w:rPr>
        <w:t xml:space="preserve"> (en L/min) à partir d</w:t>
      </w:r>
      <w:r w:rsidR="00D32D99">
        <w:rPr>
          <w:rFonts w:ascii="Arial" w:hAnsi="Arial" w:cs="Arial"/>
          <w:szCs w:val="24"/>
        </w:rPr>
        <w:t>e la fréquence mesurée et des</w:t>
      </w:r>
      <w:r>
        <w:rPr>
          <w:rFonts w:ascii="Arial" w:hAnsi="Arial" w:cs="Arial"/>
          <w:szCs w:val="24"/>
        </w:rPr>
        <w:t xml:space="preserve"> informations issues de la documentation technique </w:t>
      </w:r>
      <w:r w:rsidR="00D32D99">
        <w:rPr>
          <w:rFonts w:ascii="Arial" w:hAnsi="Arial" w:cs="Arial"/>
          <w:szCs w:val="24"/>
        </w:rPr>
        <w:t>(</w:t>
      </w:r>
      <w:r>
        <w:rPr>
          <w:rFonts w:ascii="Arial" w:hAnsi="Arial" w:cs="Arial"/>
          <w:szCs w:val="24"/>
        </w:rPr>
        <w:t xml:space="preserve">figure </w:t>
      </w:r>
      <w:r w:rsidR="008D7041">
        <w:rPr>
          <w:rFonts w:ascii="Arial" w:hAnsi="Arial" w:cs="Arial"/>
          <w:szCs w:val="24"/>
        </w:rPr>
        <w:t>6</w:t>
      </w:r>
      <w:r>
        <w:rPr>
          <w:rFonts w:ascii="Arial" w:hAnsi="Arial" w:cs="Arial"/>
          <w:szCs w:val="24"/>
        </w:rPr>
        <w:t xml:space="preserve">) du </w:t>
      </w:r>
      <w:r w:rsidR="00A11853">
        <w:rPr>
          <w:rFonts w:ascii="Arial" w:hAnsi="Arial" w:cs="Arial"/>
          <w:szCs w:val="24"/>
        </w:rPr>
        <w:t>débitmètre</w:t>
      </w:r>
      <w:r w:rsidR="006D6390">
        <w:rPr>
          <w:rFonts w:ascii="Arial" w:hAnsi="Arial" w:cs="Arial"/>
          <w:szCs w:val="24"/>
        </w:rPr>
        <w:t xml:space="preserve">. </w:t>
      </w:r>
      <w:r w:rsidR="006D6390" w:rsidRPr="006D6390">
        <w:rPr>
          <w:rFonts w:ascii="Arial" w:hAnsi="Arial" w:cs="Arial"/>
          <w:szCs w:val="24"/>
        </w:rPr>
        <w:t xml:space="preserve"> </w:t>
      </w:r>
    </w:p>
    <w:tbl>
      <w:tblPr>
        <w:tblStyle w:val="TableauGrille6Couleur"/>
        <w:tblpPr w:leftFromText="141" w:rightFromText="141" w:vertAnchor="text" w:horzAnchor="margin" w:tblpXSpec="center" w:tblpY="280"/>
        <w:tblW w:w="0" w:type="auto"/>
        <w:tblLook w:val="04A0" w:firstRow="1" w:lastRow="0" w:firstColumn="1" w:lastColumn="0" w:noHBand="0" w:noVBand="1"/>
      </w:tblPr>
      <w:tblGrid>
        <w:gridCol w:w="3486"/>
        <w:gridCol w:w="3779"/>
      </w:tblGrid>
      <w:tr w:rsidR="00AF2184" w:rsidRPr="00FC3CE7" w14:paraId="05D09F28" w14:textId="77777777" w:rsidTr="002B5EA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6" w:type="dxa"/>
            <w:vAlign w:val="center"/>
          </w:tcPr>
          <w:p w14:paraId="23C164BD" w14:textId="77777777" w:rsidR="00AF2184" w:rsidRPr="00B51D11" w:rsidRDefault="00AF2184" w:rsidP="00AF2184">
            <w:pPr>
              <w:pStyle w:val="Sous-titre"/>
              <w:numPr>
                <w:ilvl w:val="0"/>
                <w:numId w:val="0"/>
              </w:numPr>
              <w:rPr>
                <w:sz w:val="20"/>
                <w:szCs w:val="20"/>
              </w:rPr>
            </w:pPr>
            <w:r w:rsidRPr="00B51D11">
              <w:rPr>
                <w:color w:val="3D3D3D"/>
                <w:sz w:val="20"/>
                <w:szCs w:val="20"/>
              </w:rPr>
              <w:t>Dimensions</w:t>
            </w:r>
          </w:p>
        </w:tc>
        <w:tc>
          <w:tcPr>
            <w:tcW w:w="3779" w:type="dxa"/>
            <w:vAlign w:val="center"/>
          </w:tcPr>
          <w:p w14:paraId="4D425C02" w14:textId="3906D678" w:rsidR="00AF2184" w:rsidRPr="00B51D11" w:rsidRDefault="00A11853" w:rsidP="002B5EA2">
            <w:pPr>
              <w:pStyle w:val="Sous-titre"/>
              <w:numPr>
                <w:ilvl w:val="0"/>
                <w:numId w:val="0"/>
              </w:numPr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0"/>
                <w:szCs w:val="20"/>
              </w:rPr>
            </w:pPr>
            <w:r w:rsidRPr="00B51D11">
              <w:rPr>
                <w:b/>
                <w:bCs/>
                <w:color w:val="3D3D3D"/>
                <w:sz w:val="20"/>
                <w:szCs w:val="20"/>
              </w:rPr>
              <w:t>50</w:t>
            </w:r>
            <w:r w:rsidR="00AF2184" w:rsidRPr="00B51D11">
              <w:rPr>
                <w:b/>
                <w:bCs/>
                <w:color w:val="3D3D3D"/>
                <w:sz w:val="20"/>
                <w:szCs w:val="20"/>
              </w:rPr>
              <w:t>mm x</w:t>
            </w:r>
            <w:r w:rsidR="006176C5">
              <w:rPr>
                <w:b/>
                <w:bCs/>
                <w:color w:val="3D3D3D"/>
                <w:sz w:val="20"/>
                <w:szCs w:val="20"/>
              </w:rPr>
              <w:t xml:space="preserve"> </w:t>
            </w:r>
            <w:r w:rsidRPr="00B51D11">
              <w:rPr>
                <w:b/>
                <w:bCs/>
                <w:color w:val="3D3D3D"/>
                <w:sz w:val="20"/>
                <w:szCs w:val="20"/>
              </w:rPr>
              <w:t>2</w:t>
            </w:r>
            <w:r w:rsidR="00AF2184" w:rsidRPr="00B51D11">
              <w:rPr>
                <w:b/>
                <w:bCs/>
                <w:color w:val="3D3D3D"/>
                <w:sz w:val="20"/>
                <w:szCs w:val="20"/>
              </w:rPr>
              <w:t>0mm</w:t>
            </w:r>
          </w:p>
        </w:tc>
      </w:tr>
      <w:tr w:rsidR="00AF2184" w:rsidRPr="00FC3CE7" w14:paraId="29590280" w14:textId="77777777" w:rsidTr="002B5E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6" w:type="dxa"/>
            <w:vAlign w:val="center"/>
          </w:tcPr>
          <w:p w14:paraId="2F76809F" w14:textId="77777777" w:rsidR="00AF2184" w:rsidRPr="00B51D11" w:rsidRDefault="00AF2184" w:rsidP="00AF2184">
            <w:pPr>
              <w:pStyle w:val="Sous-titre"/>
              <w:numPr>
                <w:ilvl w:val="0"/>
                <w:numId w:val="0"/>
              </w:numPr>
              <w:rPr>
                <w:sz w:val="20"/>
                <w:szCs w:val="20"/>
              </w:rPr>
            </w:pPr>
            <w:r w:rsidRPr="00B51D11">
              <w:rPr>
                <w:color w:val="3D3D3D"/>
                <w:sz w:val="20"/>
                <w:szCs w:val="20"/>
              </w:rPr>
              <w:t>Weight</w:t>
            </w:r>
          </w:p>
        </w:tc>
        <w:tc>
          <w:tcPr>
            <w:tcW w:w="3779" w:type="dxa"/>
            <w:vAlign w:val="center"/>
          </w:tcPr>
          <w:p w14:paraId="70312B5A" w14:textId="77777777" w:rsidR="00AF2184" w:rsidRPr="00AD6669" w:rsidRDefault="00AF2184" w:rsidP="002B5EA2">
            <w:pPr>
              <w:pStyle w:val="Sous-titre"/>
              <w:numPr>
                <w:ilvl w:val="0"/>
                <w:numId w:val="0"/>
              </w:num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auto"/>
                <w:sz w:val="20"/>
                <w:szCs w:val="20"/>
              </w:rPr>
            </w:pPr>
            <w:r w:rsidRPr="00AD6669">
              <w:rPr>
                <w:color w:val="auto"/>
                <w:sz w:val="20"/>
                <w:szCs w:val="20"/>
              </w:rPr>
              <w:t xml:space="preserve"> 99g</w:t>
            </w:r>
          </w:p>
        </w:tc>
      </w:tr>
      <w:tr w:rsidR="00AF2184" w:rsidRPr="00FC3CE7" w14:paraId="2B3A425B" w14:textId="77777777" w:rsidTr="002B5EA2">
        <w:trPr>
          <w:trHeight w:val="4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6" w:type="dxa"/>
            <w:vAlign w:val="center"/>
          </w:tcPr>
          <w:p w14:paraId="56C1A411" w14:textId="77777777" w:rsidR="00AF2184" w:rsidRPr="00B51D11" w:rsidRDefault="00AF2184" w:rsidP="00AF2184">
            <w:pPr>
              <w:pStyle w:val="Sous-titre"/>
              <w:numPr>
                <w:ilvl w:val="0"/>
                <w:numId w:val="0"/>
              </w:numPr>
              <w:rPr>
                <w:sz w:val="20"/>
                <w:szCs w:val="20"/>
              </w:rPr>
            </w:pPr>
            <w:r w:rsidRPr="00B51D11">
              <w:rPr>
                <w:color w:val="3D3D3D"/>
                <w:sz w:val="20"/>
                <w:szCs w:val="20"/>
              </w:rPr>
              <w:t>Battery</w:t>
            </w:r>
          </w:p>
        </w:tc>
        <w:tc>
          <w:tcPr>
            <w:tcW w:w="3779" w:type="dxa"/>
            <w:vAlign w:val="center"/>
          </w:tcPr>
          <w:p w14:paraId="5DC00986" w14:textId="77777777" w:rsidR="00AF2184" w:rsidRPr="00AD6669" w:rsidRDefault="00AF2184" w:rsidP="002B5EA2">
            <w:pPr>
              <w:pStyle w:val="Sous-titre"/>
              <w:numPr>
                <w:ilvl w:val="0"/>
                <w:numId w:val="0"/>
              </w:num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  <w:sz w:val="20"/>
                <w:szCs w:val="20"/>
              </w:rPr>
            </w:pPr>
            <w:r w:rsidRPr="00AD6669">
              <w:rPr>
                <w:color w:val="auto"/>
                <w:sz w:val="20"/>
                <w:szCs w:val="20"/>
              </w:rPr>
              <w:t>Exclude</w:t>
            </w:r>
          </w:p>
        </w:tc>
      </w:tr>
      <w:tr w:rsidR="00AF2184" w:rsidRPr="00FC3CE7" w14:paraId="66352D6B" w14:textId="77777777" w:rsidTr="002B5E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6" w:type="dxa"/>
            <w:vAlign w:val="center"/>
          </w:tcPr>
          <w:p w14:paraId="75106D61" w14:textId="77777777" w:rsidR="00AF2184" w:rsidRPr="00B51D11" w:rsidRDefault="00AF2184" w:rsidP="00AF2184">
            <w:pPr>
              <w:pStyle w:val="Sous-titre"/>
              <w:numPr>
                <w:ilvl w:val="0"/>
                <w:numId w:val="0"/>
              </w:numPr>
              <w:rPr>
                <w:sz w:val="20"/>
                <w:szCs w:val="20"/>
              </w:rPr>
            </w:pPr>
            <w:r w:rsidRPr="00B51D11">
              <w:rPr>
                <w:color w:val="3D3D3D"/>
                <w:sz w:val="20"/>
                <w:szCs w:val="20"/>
              </w:rPr>
              <w:t>Mini. Working Voltage</w:t>
            </w:r>
          </w:p>
        </w:tc>
        <w:tc>
          <w:tcPr>
            <w:tcW w:w="3779" w:type="dxa"/>
            <w:vAlign w:val="center"/>
          </w:tcPr>
          <w:p w14:paraId="124117A7" w14:textId="77777777" w:rsidR="00AF2184" w:rsidRPr="00AD6669" w:rsidRDefault="00AF2184" w:rsidP="002B5EA2">
            <w:pPr>
              <w:pStyle w:val="Sous-titre"/>
              <w:numPr>
                <w:ilvl w:val="0"/>
                <w:numId w:val="0"/>
              </w:num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auto"/>
                <w:sz w:val="20"/>
                <w:szCs w:val="20"/>
              </w:rPr>
            </w:pPr>
            <w:r w:rsidRPr="00AD6669">
              <w:rPr>
                <w:color w:val="auto"/>
                <w:sz w:val="20"/>
                <w:szCs w:val="20"/>
              </w:rPr>
              <w:t>DC 4.5V</w:t>
            </w:r>
          </w:p>
        </w:tc>
      </w:tr>
      <w:tr w:rsidR="00AF2184" w:rsidRPr="00FC3CE7" w14:paraId="23D00F05" w14:textId="77777777" w:rsidTr="002B5EA2">
        <w:trPr>
          <w:trHeight w:val="4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6" w:type="dxa"/>
            <w:vAlign w:val="center"/>
          </w:tcPr>
          <w:p w14:paraId="211C5437" w14:textId="77777777" w:rsidR="00AF2184" w:rsidRPr="00B51D11" w:rsidRDefault="00AF2184" w:rsidP="00AF2184">
            <w:pPr>
              <w:pStyle w:val="Sous-titre"/>
              <w:numPr>
                <w:ilvl w:val="0"/>
                <w:numId w:val="0"/>
              </w:numPr>
              <w:rPr>
                <w:sz w:val="20"/>
                <w:szCs w:val="20"/>
              </w:rPr>
            </w:pPr>
            <w:r w:rsidRPr="00B51D11">
              <w:rPr>
                <w:color w:val="3D3D3D"/>
                <w:sz w:val="20"/>
                <w:szCs w:val="20"/>
              </w:rPr>
              <w:t>Max. Working Current</w:t>
            </w:r>
          </w:p>
        </w:tc>
        <w:tc>
          <w:tcPr>
            <w:tcW w:w="3779" w:type="dxa"/>
            <w:vAlign w:val="center"/>
          </w:tcPr>
          <w:p w14:paraId="56D77C80" w14:textId="77777777" w:rsidR="00AF2184" w:rsidRPr="00AD6669" w:rsidRDefault="00AF2184" w:rsidP="002B5EA2">
            <w:pPr>
              <w:pStyle w:val="Sous-titre"/>
              <w:numPr>
                <w:ilvl w:val="0"/>
                <w:numId w:val="0"/>
              </w:num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  <w:sz w:val="20"/>
                <w:szCs w:val="20"/>
              </w:rPr>
            </w:pPr>
            <w:r w:rsidRPr="00AD6669">
              <w:rPr>
                <w:color w:val="auto"/>
                <w:sz w:val="20"/>
                <w:szCs w:val="20"/>
              </w:rPr>
              <w:t>15mA (DC 5V)</w:t>
            </w:r>
          </w:p>
        </w:tc>
      </w:tr>
      <w:tr w:rsidR="00AF2184" w:rsidRPr="00FC3CE7" w14:paraId="06AC5B0E" w14:textId="77777777" w:rsidTr="002B5E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6" w:type="dxa"/>
            <w:vAlign w:val="center"/>
          </w:tcPr>
          <w:p w14:paraId="7FDD0875" w14:textId="77777777" w:rsidR="00AF2184" w:rsidRPr="00B51D11" w:rsidRDefault="00AF2184" w:rsidP="00AF2184">
            <w:pPr>
              <w:pStyle w:val="Sous-titre"/>
              <w:numPr>
                <w:ilvl w:val="0"/>
                <w:numId w:val="0"/>
              </w:numPr>
              <w:rPr>
                <w:sz w:val="20"/>
                <w:szCs w:val="20"/>
              </w:rPr>
            </w:pPr>
            <w:r w:rsidRPr="00B51D11">
              <w:rPr>
                <w:color w:val="3D3D3D"/>
                <w:sz w:val="20"/>
                <w:szCs w:val="20"/>
              </w:rPr>
              <w:t>Working Voltage</w:t>
            </w:r>
          </w:p>
        </w:tc>
        <w:tc>
          <w:tcPr>
            <w:tcW w:w="3779" w:type="dxa"/>
            <w:vAlign w:val="center"/>
          </w:tcPr>
          <w:p w14:paraId="5D9A61F2" w14:textId="77777777" w:rsidR="00AF2184" w:rsidRPr="00AD6669" w:rsidRDefault="00AF2184" w:rsidP="002B5EA2">
            <w:pPr>
              <w:pStyle w:val="Sous-titre"/>
              <w:numPr>
                <w:ilvl w:val="0"/>
                <w:numId w:val="0"/>
              </w:num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auto"/>
                <w:sz w:val="20"/>
                <w:szCs w:val="20"/>
              </w:rPr>
            </w:pPr>
            <w:r w:rsidRPr="00AD6669">
              <w:rPr>
                <w:color w:val="auto"/>
                <w:sz w:val="20"/>
                <w:szCs w:val="20"/>
              </w:rPr>
              <w:t>DC 5V~15V</w:t>
            </w:r>
          </w:p>
        </w:tc>
      </w:tr>
      <w:tr w:rsidR="00AF2184" w:rsidRPr="00FC3CE7" w14:paraId="04B60A2F" w14:textId="77777777" w:rsidTr="002B5EA2">
        <w:trPr>
          <w:trHeight w:val="4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6" w:type="dxa"/>
            <w:vAlign w:val="center"/>
          </w:tcPr>
          <w:p w14:paraId="1D2DEF45" w14:textId="77777777" w:rsidR="00AF2184" w:rsidRPr="00B51D11" w:rsidRDefault="00AF2184" w:rsidP="00AF2184">
            <w:pPr>
              <w:pStyle w:val="Sous-titre"/>
              <w:numPr>
                <w:ilvl w:val="0"/>
                <w:numId w:val="0"/>
              </w:numPr>
              <w:rPr>
                <w:color w:val="3D3D3D"/>
                <w:sz w:val="20"/>
                <w:szCs w:val="20"/>
              </w:rPr>
            </w:pPr>
            <w:r w:rsidRPr="00B51D11">
              <w:rPr>
                <w:color w:val="3D3D3D"/>
                <w:sz w:val="20"/>
                <w:szCs w:val="20"/>
              </w:rPr>
              <w:t>Flow Rate Range</w:t>
            </w:r>
          </w:p>
        </w:tc>
        <w:tc>
          <w:tcPr>
            <w:tcW w:w="3779" w:type="dxa"/>
            <w:vAlign w:val="center"/>
          </w:tcPr>
          <w:p w14:paraId="0640F2FA" w14:textId="77777777" w:rsidR="00AF2184" w:rsidRPr="00AD6669" w:rsidRDefault="00AF2184" w:rsidP="002B5EA2">
            <w:pPr>
              <w:pStyle w:val="Sous-titre"/>
              <w:numPr>
                <w:ilvl w:val="0"/>
                <w:numId w:val="0"/>
              </w:num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  <w:sz w:val="20"/>
                <w:szCs w:val="20"/>
              </w:rPr>
            </w:pPr>
            <w:r w:rsidRPr="00AD6669">
              <w:rPr>
                <w:color w:val="auto"/>
                <w:sz w:val="20"/>
                <w:szCs w:val="20"/>
              </w:rPr>
              <w:t>1~25L/min</w:t>
            </w:r>
          </w:p>
        </w:tc>
      </w:tr>
      <w:tr w:rsidR="00AF2184" w:rsidRPr="00FC3CE7" w14:paraId="3AFCB5B6" w14:textId="77777777" w:rsidTr="002B5E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86" w:type="dxa"/>
            <w:vAlign w:val="center"/>
          </w:tcPr>
          <w:p w14:paraId="56B16ABD" w14:textId="77777777" w:rsidR="00AF2184" w:rsidRPr="00B51D11" w:rsidRDefault="00AF2184" w:rsidP="00AF2184">
            <w:pPr>
              <w:pStyle w:val="Sous-titre"/>
              <w:numPr>
                <w:ilvl w:val="0"/>
                <w:numId w:val="0"/>
              </w:numPr>
              <w:rPr>
                <w:color w:val="3D3D3D"/>
                <w:sz w:val="20"/>
                <w:szCs w:val="20"/>
              </w:rPr>
            </w:pPr>
            <w:r w:rsidRPr="00B51D11">
              <w:rPr>
                <w:color w:val="3D3D3D"/>
                <w:sz w:val="20"/>
                <w:szCs w:val="20"/>
              </w:rPr>
              <w:t>Frequency</w:t>
            </w:r>
          </w:p>
        </w:tc>
        <w:tc>
          <w:tcPr>
            <w:tcW w:w="3779" w:type="dxa"/>
            <w:vAlign w:val="center"/>
          </w:tcPr>
          <w:p w14:paraId="6F58C14E" w14:textId="77777777" w:rsidR="00AF2184" w:rsidRPr="00B51D11" w:rsidRDefault="00AF2184" w:rsidP="002B5EA2">
            <w:pPr>
              <w:pStyle w:val="Sous-titre"/>
              <w:numPr>
                <w:ilvl w:val="0"/>
                <w:numId w:val="0"/>
              </w:num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3D3D3D"/>
                <w:sz w:val="20"/>
                <w:szCs w:val="20"/>
              </w:rPr>
            </w:pPr>
            <w:r w:rsidRPr="00B51D11">
              <w:rPr>
                <w:color w:val="auto"/>
                <w:sz w:val="20"/>
                <w:szCs w:val="20"/>
              </w:rPr>
              <w:t>F=(10*Q)      Q=L/MIN±3%</w:t>
            </w:r>
          </w:p>
        </w:tc>
      </w:tr>
    </w:tbl>
    <w:p w14:paraId="11EF69DB" w14:textId="77777777" w:rsidR="00AF2184" w:rsidRDefault="00AF2184" w:rsidP="00AF2184"/>
    <w:p w14:paraId="68D9ACAE" w14:textId="77777777" w:rsidR="00AF2184" w:rsidRDefault="00AF2184" w:rsidP="00AF2184"/>
    <w:p w14:paraId="1EB7362F" w14:textId="77777777" w:rsidR="00AF2184" w:rsidRDefault="00AF2184" w:rsidP="00AF2184"/>
    <w:p w14:paraId="0CCE9828" w14:textId="77777777" w:rsidR="00AF2184" w:rsidRDefault="00AF2184" w:rsidP="00AF2184"/>
    <w:p w14:paraId="33F61D4C" w14:textId="77777777" w:rsidR="00AF2184" w:rsidRDefault="00AF2184" w:rsidP="00AF2184"/>
    <w:p w14:paraId="5A9226DD" w14:textId="77777777" w:rsidR="00AF2184" w:rsidRDefault="00AF2184" w:rsidP="00AF2184"/>
    <w:p w14:paraId="09B0005E" w14:textId="77777777" w:rsidR="00681238" w:rsidRPr="00AF2184" w:rsidRDefault="00681238" w:rsidP="00AF2184"/>
    <w:p w14:paraId="61B8D0B7" w14:textId="6D1C2CA3" w:rsidR="004A5417" w:rsidRPr="00ED5507" w:rsidRDefault="00FC3CE7" w:rsidP="00AF2184">
      <w:pPr>
        <w:jc w:val="center"/>
        <w:rPr>
          <w:rFonts w:ascii="Arial" w:hAnsi="Arial" w:cs="Arial"/>
          <w:i/>
          <w:szCs w:val="24"/>
          <w:u w:val="single"/>
        </w:rPr>
      </w:pPr>
      <w:r w:rsidRPr="00ED5507">
        <w:rPr>
          <w:rFonts w:ascii="Arial" w:hAnsi="Arial" w:cs="Arial"/>
          <w:i/>
          <w:szCs w:val="24"/>
          <w:u w:val="single"/>
        </w:rPr>
        <w:t xml:space="preserve">Figure </w:t>
      </w:r>
      <w:r w:rsidR="008D7041" w:rsidRPr="00ED5507">
        <w:rPr>
          <w:rFonts w:ascii="Arial" w:hAnsi="Arial" w:cs="Arial"/>
          <w:i/>
          <w:szCs w:val="24"/>
          <w:u w:val="single"/>
        </w:rPr>
        <w:t>6</w:t>
      </w:r>
      <w:r w:rsidRPr="00ED5507">
        <w:rPr>
          <w:rFonts w:ascii="Arial" w:hAnsi="Arial" w:cs="Arial"/>
          <w:i/>
          <w:szCs w:val="24"/>
          <w:u w:val="single"/>
        </w:rPr>
        <w:t xml:space="preserve"> : documentation technique </w:t>
      </w:r>
      <w:r w:rsidR="00D32D99" w:rsidRPr="00ED5507">
        <w:rPr>
          <w:rFonts w:ascii="Arial" w:hAnsi="Arial" w:cs="Arial"/>
          <w:i/>
          <w:szCs w:val="24"/>
          <w:u w:val="single"/>
        </w:rPr>
        <w:t xml:space="preserve">du </w:t>
      </w:r>
      <w:r w:rsidRPr="00ED5507">
        <w:rPr>
          <w:rFonts w:ascii="Arial" w:hAnsi="Arial" w:cs="Arial"/>
          <w:i/>
          <w:szCs w:val="24"/>
          <w:u w:val="single"/>
        </w:rPr>
        <w:t>débitmètre YF-</w:t>
      </w:r>
      <w:r w:rsidR="00A37348" w:rsidRPr="00ED5507">
        <w:rPr>
          <w:rFonts w:ascii="Arial" w:hAnsi="Arial" w:cs="Arial"/>
          <w:i/>
          <w:szCs w:val="24"/>
          <w:u w:val="single"/>
        </w:rPr>
        <w:t>B2</w:t>
      </w:r>
    </w:p>
    <w:p w14:paraId="29E9189E" w14:textId="0FDE2AAF" w:rsidR="005E605C" w:rsidRDefault="005E605C" w:rsidP="005E605C">
      <w:pPr>
        <w:pStyle w:val="Sous-titre"/>
        <w:numPr>
          <w:ilvl w:val="0"/>
          <w:numId w:val="0"/>
        </w:numPr>
        <w:ind w:left="720"/>
      </w:pPr>
    </w:p>
    <w:p w14:paraId="723F4514" w14:textId="664EF284" w:rsidR="00D51F07" w:rsidRDefault="00056521" w:rsidP="00C3781E">
      <w:pPr>
        <w:pStyle w:val="Sous-titre"/>
      </w:pPr>
      <w:r>
        <w:t>Performance simulée</w:t>
      </w:r>
    </w:p>
    <w:p w14:paraId="05E833CE" w14:textId="1EE07EB0" w:rsidR="00EB6B8E" w:rsidRPr="00A11853" w:rsidRDefault="000363DA" w:rsidP="00BB39AC">
      <w:pPr>
        <w:pStyle w:val="Paragraphedeliste"/>
        <w:numPr>
          <w:ilvl w:val="0"/>
          <w:numId w:val="18"/>
        </w:numPr>
        <w:shd w:val="clear" w:color="auto" w:fill="D9D9D9" w:themeFill="background1" w:themeFillShade="D9"/>
        <w:spacing w:line="256" w:lineRule="auto"/>
        <w:jc w:val="both"/>
        <w:rPr>
          <w:rFonts w:ascii="Arial" w:hAnsi="Arial" w:cs="Arial"/>
          <w:szCs w:val="24"/>
        </w:rPr>
      </w:pPr>
      <w:r w:rsidRPr="00A11853">
        <w:rPr>
          <w:rFonts w:ascii="Arial" w:hAnsi="Arial" w:cs="Arial"/>
          <w:sz w:val="24"/>
          <w:szCs w:val="24"/>
        </w:rPr>
        <w:t>Ouvrir le logiciel « Matlab R2019b » puis le fichier « </w:t>
      </w:r>
      <w:proofErr w:type="spellStart"/>
      <w:r w:rsidRPr="00A11853">
        <w:rPr>
          <w:rFonts w:ascii="Arial" w:hAnsi="Arial" w:cs="Arial"/>
          <w:sz w:val="24"/>
          <w:szCs w:val="24"/>
        </w:rPr>
        <w:t>hydrao_eleve</w:t>
      </w:r>
      <w:proofErr w:type="spellEnd"/>
      <w:r w:rsidRPr="00A11853">
        <w:rPr>
          <w:rFonts w:ascii="Arial" w:hAnsi="Arial" w:cs="Arial"/>
          <w:sz w:val="24"/>
          <w:szCs w:val="24"/>
        </w:rPr>
        <w:t> »</w:t>
      </w:r>
      <w:r w:rsidR="00A11853">
        <w:rPr>
          <w:rFonts w:ascii="Arial" w:hAnsi="Arial" w:cs="Arial"/>
          <w:sz w:val="24"/>
          <w:szCs w:val="24"/>
        </w:rPr>
        <w:t>.</w:t>
      </w:r>
    </w:p>
    <w:p w14:paraId="5DB28338" w14:textId="2F64BCA5" w:rsidR="00A631D4" w:rsidRDefault="00FA4BCD" w:rsidP="00EB6B8E">
      <w:pPr>
        <w:rPr>
          <w:rFonts w:ascii="Arial" w:hAnsi="Arial" w:cs="Arial"/>
          <w:szCs w:val="24"/>
        </w:rPr>
      </w:pPr>
      <w:r w:rsidRPr="00991E7C">
        <w:rPr>
          <w:rFonts w:ascii="Arial" w:hAnsi="Arial" w:cs="Arial"/>
          <w:noProof/>
          <w:szCs w:val="24"/>
        </w:rPr>
        <w:drawing>
          <wp:anchor distT="0" distB="0" distL="114300" distR="114300" simplePos="0" relativeHeight="251820032" behindDoc="0" locked="0" layoutInCell="1" allowOverlap="1" wp14:anchorId="729A5E04" wp14:editId="6D9A9E80">
            <wp:simplePos x="0" y="0"/>
            <wp:positionH relativeFrom="column">
              <wp:posOffset>-67310</wp:posOffset>
            </wp:positionH>
            <wp:positionV relativeFrom="paragraph">
              <wp:posOffset>187537</wp:posOffset>
            </wp:positionV>
            <wp:extent cx="6540000" cy="1941977"/>
            <wp:effectExtent l="0" t="0" r="0" b="1270"/>
            <wp:wrapNone/>
            <wp:docPr id="1108233425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8233425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40000" cy="194197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8558994" w14:textId="77777777" w:rsidR="00FA4BCD" w:rsidRDefault="00FA4BCD" w:rsidP="00EB6B8E">
      <w:pPr>
        <w:rPr>
          <w:rFonts w:ascii="Arial" w:hAnsi="Arial" w:cs="Arial"/>
          <w:szCs w:val="24"/>
        </w:rPr>
      </w:pPr>
    </w:p>
    <w:p w14:paraId="0931179E" w14:textId="57C6F887" w:rsidR="00FA4BCD" w:rsidRDefault="00FA4BCD" w:rsidP="00EB6B8E">
      <w:pPr>
        <w:rPr>
          <w:rFonts w:ascii="Arial" w:hAnsi="Arial" w:cs="Arial"/>
          <w:szCs w:val="24"/>
        </w:rPr>
      </w:pPr>
    </w:p>
    <w:p w14:paraId="77A9E9D3" w14:textId="07825E35" w:rsidR="00A631D4" w:rsidRDefault="00A631D4" w:rsidP="00EB6B8E">
      <w:pPr>
        <w:rPr>
          <w:rFonts w:ascii="Arial" w:hAnsi="Arial" w:cs="Arial"/>
          <w:szCs w:val="24"/>
        </w:rPr>
      </w:pPr>
    </w:p>
    <w:p w14:paraId="5727102A" w14:textId="2F2CED25" w:rsidR="00A631D4" w:rsidRDefault="00A631D4" w:rsidP="00EB6B8E">
      <w:pPr>
        <w:rPr>
          <w:rFonts w:ascii="Arial" w:hAnsi="Arial" w:cs="Arial"/>
          <w:szCs w:val="24"/>
        </w:rPr>
      </w:pPr>
    </w:p>
    <w:p w14:paraId="18870A1B" w14:textId="77777777" w:rsidR="00A631D4" w:rsidRDefault="00A631D4" w:rsidP="00EB6B8E">
      <w:pPr>
        <w:rPr>
          <w:rFonts w:ascii="Arial" w:hAnsi="Arial" w:cs="Arial"/>
          <w:szCs w:val="24"/>
        </w:rPr>
      </w:pPr>
    </w:p>
    <w:p w14:paraId="3E39AAE5" w14:textId="77777777" w:rsidR="00A631D4" w:rsidRPr="00C41B56" w:rsidRDefault="00A631D4" w:rsidP="00EB6B8E">
      <w:pPr>
        <w:rPr>
          <w:rFonts w:ascii="Arial" w:hAnsi="Arial" w:cs="Arial"/>
          <w:szCs w:val="24"/>
        </w:rPr>
      </w:pPr>
    </w:p>
    <w:p w14:paraId="61A1351B" w14:textId="42B4132A" w:rsidR="00A631D4" w:rsidRPr="00ED5507" w:rsidRDefault="00D51F07" w:rsidP="00991E7C">
      <w:pPr>
        <w:jc w:val="center"/>
        <w:rPr>
          <w:rFonts w:ascii="Arial" w:hAnsi="Arial" w:cs="Arial"/>
          <w:i/>
          <w:szCs w:val="24"/>
          <w:u w:val="single"/>
        </w:rPr>
      </w:pPr>
      <w:r w:rsidRPr="00ED5507">
        <w:rPr>
          <w:rFonts w:ascii="Arial" w:hAnsi="Arial" w:cs="Arial"/>
          <w:i/>
          <w:szCs w:val="24"/>
          <w:u w:val="single"/>
        </w:rPr>
        <w:t xml:space="preserve">Figure </w:t>
      </w:r>
      <w:r w:rsidR="008D7041" w:rsidRPr="00ED5507">
        <w:rPr>
          <w:rFonts w:ascii="Arial" w:hAnsi="Arial" w:cs="Arial"/>
          <w:i/>
          <w:szCs w:val="24"/>
          <w:u w:val="single"/>
        </w:rPr>
        <w:t>7</w:t>
      </w:r>
      <w:r w:rsidRPr="00ED5507">
        <w:rPr>
          <w:rFonts w:ascii="Arial" w:hAnsi="Arial" w:cs="Arial"/>
          <w:i/>
          <w:szCs w:val="24"/>
          <w:u w:val="single"/>
        </w:rPr>
        <w:t> : modélisation multiphysique</w:t>
      </w:r>
      <w:r w:rsidR="000363DA" w:rsidRPr="00ED5507">
        <w:rPr>
          <w:rFonts w:ascii="Arial" w:hAnsi="Arial" w:cs="Arial"/>
          <w:i/>
          <w:szCs w:val="24"/>
          <w:u w:val="single"/>
        </w:rPr>
        <w:t xml:space="preserve"> du pommeau </w:t>
      </w:r>
      <w:r w:rsidR="00ED5507" w:rsidRPr="00ED5507">
        <w:rPr>
          <w:rFonts w:ascii="Arial" w:hAnsi="Arial" w:cs="Arial"/>
          <w:i/>
          <w:szCs w:val="24"/>
          <w:u w:val="single"/>
        </w:rPr>
        <w:t>de douche connecté</w:t>
      </w:r>
    </w:p>
    <w:p w14:paraId="2DF68BFE" w14:textId="77777777" w:rsidR="00991E7C" w:rsidRPr="00991E7C" w:rsidRDefault="00991E7C" w:rsidP="00991E7C">
      <w:pPr>
        <w:jc w:val="center"/>
        <w:rPr>
          <w:rFonts w:ascii="Arial" w:hAnsi="Arial" w:cs="Arial"/>
          <w:szCs w:val="24"/>
        </w:rPr>
      </w:pPr>
      <w:bookmarkStart w:id="3" w:name="_GoBack"/>
      <w:bookmarkEnd w:id="3"/>
    </w:p>
    <w:p w14:paraId="37175465" w14:textId="63FD73F3" w:rsidR="000363DA" w:rsidRPr="00C556C3" w:rsidRDefault="009227DC" w:rsidP="00991E7C">
      <w:pPr>
        <w:pStyle w:val="Paragraphedeliste"/>
        <w:numPr>
          <w:ilvl w:val="0"/>
          <w:numId w:val="18"/>
        </w:numPr>
        <w:shd w:val="clear" w:color="auto" w:fill="D9D9D9" w:themeFill="background1" w:themeFillShade="D9"/>
        <w:spacing w:line="256" w:lineRule="auto"/>
        <w:jc w:val="both"/>
        <w:rPr>
          <w:rFonts w:ascii="Arial" w:hAnsi="Arial" w:cs="Arial"/>
          <w:sz w:val="24"/>
          <w:szCs w:val="24"/>
        </w:rPr>
      </w:pPr>
      <w:r w:rsidRPr="00C556C3"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821056" behindDoc="0" locked="0" layoutInCell="1" allowOverlap="1" wp14:anchorId="030FFE13" wp14:editId="65A1071C">
            <wp:simplePos x="0" y="0"/>
            <wp:positionH relativeFrom="column">
              <wp:posOffset>2965239</wp:posOffset>
            </wp:positionH>
            <wp:positionV relativeFrom="paragraph">
              <wp:posOffset>202819</wp:posOffset>
            </wp:positionV>
            <wp:extent cx="216877" cy="268139"/>
            <wp:effectExtent l="0" t="0" r="0" b="0"/>
            <wp:wrapNone/>
            <wp:docPr id="150017749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017749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877" cy="26813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363DA" w:rsidRPr="00C556C3">
        <w:rPr>
          <w:rFonts w:ascii="Arial" w:hAnsi="Arial" w:cs="Arial"/>
          <w:sz w:val="24"/>
          <w:szCs w:val="24"/>
        </w:rPr>
        <w:t xml:space="preserve">Paramétrer dans le bloc </w:t>
      </w:r>
      <w:r w:rsidRPr="00C556C3">
        <w:rPr>
          <w:rFonts w:ascii="Arial" w:hAnsi="Arial" w:cs="Arial"/>
          <w:sz w:val="24"/>
          <w:szCs w:val="24"/>
        </w:rPr>
        <w:t>« </w:t>
      </w:r>
      <w:r w:rsidR="00991E7C" w:rsidRPr="00C556C3">
        <w:rPr>
          <w:rFonts w:ascii="Arial" w:hAnsi="Arial" w:cs="Arial"/>
          <w:sz w:val="24"/>
          <w:szCs w:val="24"/>
        </w:rPr>
        <w:t>source de pression</w:t>
      </w:r>
      <w:r w:rsidRPr="00C556C3">
        <w:rPr>
          <w:rFonts w:ascii="Arial" w:hAnsi="Arial" w:cs="Arial"/>
          <w:sz w:val="24"/>
          <w:szCs w:val="24"/>
        </w:rPr>
        <w:t> »</w:t>
      </w:r>
      <w:r w:rsidR="000363DA" w:rsidRPr="00C556C3">
        <w:rPr>
          <w:rFonts w:ascii="Arial" w:hAnsi="Arial" w:cs="Arial"/>
          <w:sz w:val="24"/>
          <w:szCs w:val="24"/>
        </w:rPr>
        <w:t xml:space="preserve">, la </w:t>
      </w:r>
      <w:r w:rsidR="00991E7C" w:rsidRPr="00C556C3">
        <w:rPr>
          <w:rFonts w:ascii="Arial" w:hAnsi="Arial" w:cs="Arial"/>
          <w:sz w:val="24"/>
          <w:szCs w:val="24"/>
        </w:rPr>
        <w:t xml:space="preserve">pression p </w:t>
      </w:r>
      <w:r w:rsidR="00FA4BCD">
        <w:rPr>
          <w:rFonts w:ascii="Arial" w:hAnsi="Arial" w:cs="Arial"/>
          <w:sz w:val="24"/>
          <w:szCs w:val="24"/>
        </w:rPr>
        <w:t xml:space="preserve">en bar </w:t>
      </w:r>
      <w:r w:rsidR="00991E7C" w:rsidRPr="00C556C3">
        <w:rPr>
          <w:rFonts w:ascii="Arial" w:hAnsi="Arial" w:cs="Arial"/>
          <w:sz w:val="24"/>
          <w:szCs w:val="24"/>
        </w:rPr>
        <w:t xml:space="preserve">correspondant à </w:t>
      </w:r>
      <w:r w:rsidR="00FA4BCD">
        <w:rPr>
          <w:rFonts w:ascii="Arial" w:hAnsi="Arial" w:cs="Arial"/>
          <w:sz w:val="24"/>
          <w:szCs w:val="24"/>
        </w:rPr>
        <w:t>l’</w:t>
      </w:r>
      <w:r w:rsidR="00991E7C" w:rsidRPr="00C556C3">
        <w:rPr>
          <w:rFonts w:ascii="Arial" w:hAnsi="Arial" w:cs="Arial"/>
          <w:sz w:val="24"/>
          <w:szCs w:val="24"/>
        </w:rPr>
        <w:t xml:space="preserve">installation </w:t>
      </w:r>
      <w:r w:rsidRPr="00C556C3">
        <w:rPr>
          <w:rFonts w:ascii="Arial" w:hAnsi="Arial" w:cs="Arial"/>
          <w:sz w:val="24"/>
          <w:szCs w:val="24"/>
        </w:rPr>
        <w:t xml:space="preserve">puis lancer la simulation        pour obtenir le débit </w:t>
      </w:r>
      <w:proofErr w:type="spellStart"/>
      <w:r w:rsidR="00FA4BCD" w:rsidRPr="00872B42">
        <w:rPr>
          <w:rFonts w:ascii="Arial" w:hAnsi="Arial" w:cs="Arial"/>
          <w:i/>
          <w:iCs/>
          <w:szCs w:val="24"/>
        </w:rPr>
        <w:t>Q</w:t>
      </w:r>
      <w:r w:rsidR="00FA4BCD">
        <w:rPr>
          <w:rFonts w:ascii="Arial" w:hAnsi="Arial" w:cs="Arial"/>
          <w:szCs w:val="24"/>
          <w:vertAlign w:val="subscript"/>
        </w:rPr>
        <w:t>simulé_sans</w:t>
      </w:r>
      <w:proofErr w:type="spellEnd"/>
      <w:r w:rsidRPr="00C556C3">
        <w:rPr>
          <w:rFonts w:ascii="Arial" w:hAnsi="Arial" w:cs="Arial"/>
          <w:sz w:val="24"/>
          <w:szCs w:val="24"/>
        </w:rPr>
        <w:t>.</w:t>
      </w:r>
    </w:p>
    <w:p w14:paraId="1C44C94D" w14:textId="77777777" w:rsidR="009227DC" w:rsidRPr="00C556C3" w:rsidRDefault="009227DC" w:rsidP="009227DC">
      <w:pPr>
        <w:pStyle w:val="Paragraphedeliste"/>
        <w:shd w:val="clear" w:color="auto" w:fill="D9D9D9" w:themeFill="background1" w:themeFillShade="D9"/>
        <w:spacing w:line="256" w:lineRule="auto"/>
        <w:jc w:val="both"/>
        <w:rPr>
          <w:rFonts w:ascii="Arial" w:hAnsi="Arial" w:cs="Arial"/>
          <w:sz w:val="24"/>
          <w:szCs w:val="24"/>
        </w:rPr>
      </w:pPr>
    </w:p>
    <w:p w14:paraId="2F364EEF" w14:textId="0E7EA676" w:rsidR="002B14F8" w:rsidRPr="00C556C3" w:rsidRDefault="009227DC" w:rsidP="002B14F8">
      <w:pPr>
        <w:pStyle w:val="Paragraphedeliste"/>
        <w:numPr>
          <w:ilvl w:val="0"/>
          <w:numId w:val="18"/>
        </w:numPr>
        <w:shd w:val="clear" w:color="auto" w:fill="D9D9D9" w:themeFill="background1" w:themeFillShade="D9"/>
        <w:spacing w:line="256" w:lineRule="auto"/>
        <w:jc w:val="both"/>
        <w:rPr>
          <w:rFonts w:ascii="Arial" w:hAnsi="Arial" w:cs="Arial"/>
          <w:sz w:val="24"/>
          <w:szCs w:val="24"/>
        </w:rPr>
      </w:pPr>
      <w:r w:rsidRPr="00C556C3">
        <w:rPr>
          <w:rFonts w:ascii="Arial" w:hAnsi="Arial" w:cs="Arial"/>
          <w:sz w:val="24"/>
          <w:szCs w:val="24"/>
        </w:rPr>
        <w:t>In</w:t>
      </w:r>
      <w:r w:rsidR="00FA4BCD">
        <w:rPr>
          <w:rFonts w:ascii="Arial" w:hAnsi="Arial" w:cs="Arial"/>
          <w:sz w:val="24"/>
          <w:szCs w:val="24"/>
        </w:rPr>
        <w:t>sérer</w:t>
      </w:r>
      <w:r w:rsidRPr="00C556C3">
        <w:rPr>
          <w:rFonts w:ascii="Arial" w:hAnsi="Arial" w:cs="Arial"/>
          <w:sz w:val="24"/>
          <w:szCs w:val="24"/>
        </w:rPr>
        <w:t xml:space="preserve"> le bloc « Limiteur débit » entre le flexible et le pommeau pour obtenir le débit </w:t>
      </w:r>
      <w:proofErr w:type="spellStart"/>
      <w:r w:rsidR="00FA4BCD" w:rsidRPr="00872B42">
        <w:rPr>
          <w:rFonts w:ascii="Arial" w:hAnsi="Arial" w:cs="Arial"/>
          <w:i/>
          <w:iCs/>
          <w:szCs w:val="24"/>
        </w:rPr>
        <w:t>Q</w:t>
      </w:r>
      <w:r w:rsidR="00FA4BCD">
        <w:rPr>
          <w:rFonts w:ascii="Arial" w:hAnsi="Arial" w:cs="Arial"/>
          <w:szCs w:val="24"/>
          <w:vertAlign w:val="subscript"/>
        </w:rPr>
        <w:t>simulé_avec</w:t>
      </w:r>
      <w:proofErr w:type="spellEnd"/>
      <w:r w:rsidRPr="00C556C3">
        <w:rPr>
          <w:rFonts w:ascii="Arial" w:hAnsi="Arial" w:cs="Arial"/>
          <w:sz w:val="24"/>
          <w:szCs w:val="24"/>
        </w:rPr>
        <w:t>.</w:t>
      </w:r>
    </w:p>
    <w:p w14:paraId="131A4706" w14:textId="77777777" w:rsidR="002B14F8" w:rsidRPr="002B14F8" w:rsidRDefault="002B14F8" w:rsidP="002B14F8">
      <w:pPr>
        <w:rPr>
          <w:rFonts w:ascii="Arial" w:hAnsi="Arial" w:cs="Arial"/>
          <w:szCs w:val="24"/>
        </w:rPr>
      </w:pPr>
    </w:p>
    <w:p w14:paraId="514CA48D" w14:textId="77777777" w:rsidR="002B14F8" w:rsidRPr="002B14F8" w:rsidRDefault="002B14F8" w:rsidP="002B14F8">
      <w:pPr>
        <w:ind w:firstLine="708"/>
        <w:rPr>
          <w:rFonts w:ascii="Arial" w:hAnsi="Arial" w:cs="Arial"/>
          <w:szCs w:val="24"/>
        </w:rPr>
      </w:pPr>
    </w:p>
    <w:sectPr w:rsidR="002B14F8" w:rsidRPr="002B14F8" w:rsidSect="00FD3ECC">
      <w:headerReference w:type="default" r:id="rId22"/>
      <w:footerReference w:type="default" r:id="rId23"/>
      <w:pgSz w:w="11906" w:h="16838"/>
      <w:pgMar w:top="1134" w:right="1021" w:bottom="567" w:left="102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0F6DD4C" w14:textId="77777777" w:rsidR="00260D4A" w:rsidRDefault="00260D4A" w:rsidP="0000135B">
      <w:pPr>
        <w:spacing w:after="0" w:line="240" w:lineRule="auto"/>
      </w:pPr>
      <w:r>
        <w:separator/>
      </w:r>
    </w:p>
  </w:endnote>
  <w:endnote w:type="continuationSeparator" w:id="0">
    <w:p w14:paraId="63809545" w14:textId="77777777" w:rsidR="00260D4A" w:rsidRDefault="00260D4A" w:rsidP="000013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9F31BA9" w14:textId="14035CFD" w:rsidR="0000135B" w:rsidRPr="0000135B" w:rsidRDefault="0043632E" w:rsidP="0043632E">
    <w:pPr>
      <w:pStyle w:val="Pieddepage"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  <w:between w:val="single" w:sz="4" w:space="1" w:color="auto"/>
        <w:bar w:val="single" w:sz="4" w:color="auto"/>
      </w:pBdr>
      <w:tabs>
        <w:tab w:val="clear" w:pos="4536"/>
        <w:tab w:val="clear" w:pos="9072"/>
        <w:tab w:val="right" w:pos="9781"/>
      </w:tabs>
      <w:rPr>
        <w:rFonts w:ascii="Arial" w:hAnsi="Arial" w:cs="Arial"/>
        <w:sz w:val="20"/>
        <w:szCs w:val="20"/>
      </w:rPr>
    </w:pPr>
    <w:r>
      <w:rPr>
        <w:rFonts w:ascii="Arial" w:hAnsi="Arial" w:cs="Arial"/>
        <w:sz w:val="20"/>
        <w:szCs w:val="20"/>
      </w:rPr>
      <w:t xml:space="preserve">Sujet </w:t>
    </w:r>
    <w:r w:rsidR="00ED5507">
      <w:rPr>
        <w:rFonts w:ascii="Arial" w:hAnsi="Arial" w:cs="Arial"/>
        <w:sz w:val="20"/>
        <w:szCs w:val="20"/>
      </w:rPr>
      <w:t>12A</w:t>
    </w:r>
    <w:r>
      <w:rPr>
        <w:rFonts w:ascii="Arial" w:hAnsi="Arial" w:cs="Arial"/>
        <w:sz w:val="20"/>
        <w:szCs w:val="20"/>
      </w:rPr>
      <w:t> : d</w:t>
    </w:r>
    <w:r w:rsidR="0000135B" w:rsidRPr="0000135B">
      <w:rPr>
        <w:rFonts w:ascii="Arial" w:hAnsi="Arial" w:cs="Arial"/>
        <w:sz w:val="20"/>
        <w:szCs w:val="20"/>
      </w:rPr>
      <w:t>ossier</w:t>
    </w:r>
    <w:r>
      <w:rPr>
        <w:rFonts w:ascii="Arial" w:hAnsi="Arial" w:cs="Arial"/>
        <w:sz w:val="20"/>
        <w:szCs w:val="20"/>
      </w:rPr>
      <w:t xml:space="preserve"> ressources</w:t>
    </w:r>
    <w:r>
      <w:rPr>
        <w:rFonts w:ascii="Arial" w:hAnsi="Arial" w:cs="Arial"/>
        <w:sz w:val="20"/>
        <w:szCs w:val="20"/>
      </w:rPr>
      <w:tab/>
    </w:r>
    <w:r w:rsidR="0000135B" w:rsidRPr="0000135B">
      <w:rPr>
        <w:rFonts w:ascii="Arial" w:hAnsi="Arial" w:cs="Arial"/>
        <w:sz w:val="20"/>
        <w:szCs w:val="20"/>
      </w:rPr>
      <w:t xml:space="preserve">Page </w:t>
    </w:r>
    <w:r w:rsidR="0000135B" w:rsidRPr="0000135B">
      <w:rPr>
        <w:rFonts w:ascii="Arial" w:hAnsi="Arial" w:cs="Arial"/>
        <w:b/>
        <w:bCs/>
        <w:sz w:val="20"/>
        <w:szCs w:val="20"/>
      </w:rPr>
      <w:fldChar w:fldCharType="begin"/>
    </w:r>
    <w:r w:rsidR="0000135B" w:rsidRPr="0000135B">
      <w:rPr>
        <w:rFonts w:ascii="Arial" w:hAnsi="Arial" w:cs="Arial"/>
        <w:b/>
        <w:bCs/>
        <w:sz w:val="20"/>
        <w:szCs w:val="20"/>
      </w:rPr>
      <w:instrText>PAGE  \* Arabic  \* MERGEFORMAT</w:instrText>
    </w:r>
    <w:r w:rsidR="0000135B" w:rsidRPr="0000135B">
      <w:rPr>
        <w:rFonts w:ascii="Arial" w:hAnsi="Arial" w:cs="Arial"/>
        <w:b/>
        <w:bCs/>
        <w:sz w:val="20"/>
        <w:szCs w:val="20"/>
      </w:rPr>
      <w:fldChar w:fldCharType="separate"/>
    </w:r>
    <w:r w:rsidR="0000135B" w:rsidRPr="0000135B">
      <w:rPr>
        <w:rFonts w:ascii="Arial" w:hAnsi="Arial" w:cs="Arial"/>
        <w:b/>
        <w:bCs/>
        <w:sz w:val="20"/>
        <w:szCs w:val="20"/>
      </w:rPr>
      <w:t>1</w:t>
    </w:r>
    <w:r w:rsidR="0000135B" w:rsidRPr="0000135B">
      <w:rPr>
        <w:rFonts w:ascii="Arial" w:hAnsi="Arial" w:cs="Arial"/>
        <w:b/>
        <w:bCs/>
        <w:sz w:val="20"/>
        <w:szCs w:val="20"/>
      </w:rPr>
      <w:fldChar w:fldCharType="end"/>
    </w:r>
    <w:r w:rsidR="0000135B" w:rsidRPr="0000135B">
      <w:rPr>
        <w:rFonts w:ascii="Arial" w:hAnsi="Arial" w:cs="Arial"/>
        <w:sz w:val="20"/>
        <w:szCs w:val="20"/>
      </w:rPr>
      <w:t xml:space="preserve"> sur </w:t>
    </w:r>
    <w:r w:rsidR="0000135B" w:rsidRPr="0000135B">
      <w:rPr>
        <w:rFonts w:ascii="Arial" w:hAnsi="Arial" w:cs="Arial"/>
        <w:b/>
        <w:bCs/>
        <w:sz w:val="20"/>
        <w:szCs w:val="20"/>
      </w:rPr>
      <w:fldChar w:fldCharType="begin"/>
    </w:r>
    <w:r w:rsidR="0000135B" w:rsidRPr="0000135B">
      <w:rPr>
        <w:rFonts w:ascii="Arial" w:hAnsi="Arial" w:cs="Arial"/>
        <w:b/>
        <w:bCs/>
        <w:sz w:val="20"/>
        <w:szCs w:val="20"/>
      </w:rPr>
      <w:instrText>NUMPAGES  \* Arabic  \* MERGEFORMAT</w:instrText>
    </w:r>
    <w:r w:rsidR="0000135B" w:rsidRPr="0000135B">
      <w:rPr>
        <w:rFonts w:ascii="Arial" w:hAnsi="Arial" w:cs="Arial"/>
        <w:b/>
        <w:bCs/>
        <w:sz w:val="20"/>
        <w:szCs w:val="20"/>
      </w:rPr>
      <w:fldChar w:fldCharType="separate"/>
    </w:r>
    <w:r w:rsidR="0000135B" w:rsidRPr="0000135B">
      <w:rPr>
        <w:rFonts w:ascii="Arial" w:hAnsi="Arial" w:cs="Arial"/>
        <w:b/>
        <w:bCs/>
        <w:sz w:val="20"/>
        <w:szCs w:val="20"/>
      </w:rPr>
      <w:t>2</w:t>
    </w:r>
    <w:r w:rsidR="0000135B" w:rsidRPr="0000135B">
      <w:rPr>
        <w:rFonts w:ascii="Arial" w:hAnsi="Arial" w:cs="Arial"/>
        <w:b/>
        <w:bCs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97FD969" w14:textId="77777777" w:rsidR="00260D4A" w:rsidRDefault="00260D4A" w:rsidP="0000135B">
      <w:pPr>
        <w:spacing w:after="0" w:line="240" w:lineRule="auto"/>
      </w:pPr>
      <w:r>
        <w:separator/>
      </w:r>
    </w:p>
  </w:footnote>
  <w:footnote w:type="continuationSeparator" w:id="0">
    <w:p w14:paraId="65E0EDE8" w14:textId="77777777" w:rsidR="00260D4A" w:rsidRDefault="00260D4A" w:rsidP="0000135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CE7CCB3" w14:textId="1A8CC40A" w:rsidR="0000135B" w:rsidRPr="002D3827" w:rsidRDefault="002D3827" w:rsidP="002D3827">
    <w:pPr>
      <w:pStyle w:val="En-tte"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clear" w:pos="9072"/>
        <w:tab w:val="right" w:pos="9781"/>
      </w:tabs>
      <w:rPr>
        <w:rFonts w:ascii="Arial" w:hAnsi="Arial" w:cs="Arial"/>
        <w:szCs w:val="24"/>
      </w:rPr>
    </w:pPr>
    <w:r w:rsidRPr="000A3804">
      <w:rPr>
        <w:rFonts w:ascii="Arial" w:hAnsi="Arial" w:cs="Arial"/>
        <w:iCs/>
        <w:szCs w:val="24"/>
      </w:rPr>
      <w:t>Épreuve pratique du baccalauréat général</w:t>
    </w:r>
    <w:r w:rsidRPr="0091302F">
      <w:rPr>
        <w:rFonts w:ascii="Arial" w:hAnsi="Arial" w:cs="Arial"/>
        <w:szCs w:val="24"/>
      </w:rPr>
      <w:tab/>
    </w:r>
    <w:r>
      <w:rPr>
        <w:rFonts w:ascii="Arial" w:hAnsi="Arial" w:cs="Arial"/>
        <w:szCs w:val="24"/>
      </w:rPr>
      <w:tab/>
    </w:r>
    <w:r w:rsidRPr="0091302F">
      <w:rPr>
        <w:rFonts w:ascii="Arial" w:hAnsi="Arial" w:cs="Arial"/>
        <w:szCs w:val="24"/>
      </w:rPr>
      <w:t>Spécialité : sciences de l’ingénieur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880C0A"/>
    <w:multiLevelType w:val="hybridMultilevel"/>
    <w:tmpl w:val="5C4EA6FA"/>
    <w:lvl w:ilvl="0" w:tplc="FFFFFFFF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3F443B"/>
    <w:multiLevelType w:val="hybridMultilevel"/>
    <w:tmpl w:val="7570EF62"/>
    <w:lvl w:ilvl="0" w:tplc="49EAE746">
      <w:start w:val="1"/>
      <w:numFmt w:val="decimal"/>
      <w:lvlText w:val="%1-"/>
      <w:lvlJc w:val="left"/>
      <w:pPr>
        <w:ind w:left="720" w:hanging="360"/>
      </w:pPr>
      <w:rPr>
        <w:rFonts w:hint="default"/>
        <w:sz w:val="24"/>
        <w:szCs w:val="24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5302C8"/>
    <w:multiLevelType w:val="hybridMultilevel"/>
    <w:tmpl w:val="E7707954"/>
    <w:lvl w:ilvl="0" w:tplc="FFFFFFFF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85D682A"/>
    <w:multiLevelType w:val="hybridMultilevel"/>
    <w:tmpl w:val="670E027C"/>
    <w:lvl w:ilvl="0" w:tplc="FFFFFFFF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AE91BE9"/>
    <w:multiLevelType w:val="hybridMultilevel"/>
    <w:tmpl w:val="670E027C"/>
    <w:lvl w:ilvl="0" w:tplc="FFFFFFFF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DD945AC"/>
    <w:multiLevelType w:val="hybridMultilevel"/>
    <w:tmpl w:val="1C94DEC6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66706C2"/>
    <w:multiLevelType w:val="hybridMultilevel"/>
    <w:tmpl w:val="D8A6F30C"/>
    <w:lvl w:ilvl="0" w:tplc="C22EF4C8">
      <w:start w:val="1"/>
      <w:numFmt w:val="decimal"/>
      <w:pStyle w:val="Sous-titre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67647FB"/>
    <w:multiLevelType w:val="hybridMultilevel"/>
    <w:tmpl w:val="6C6E38D4"/>
    <w:lvl w:ilvl="0" w:tplc="209A03AE">
      <w:numFmt w:val="bullet"/>
      <w:lvlText w:val="-"/>
      <w:lvlJc w:val="left"/>
      <w:pPr>
        <w:ind w:left="1068" w:hanging="360"/>
      </w:pPr>
      <w:rPr>
        <w:rFonts w:ascii="Arial" w:eastAsia="Calibri" w:hAnsi="Arial" w:cs="Arial" w:hint="default"/>
        <w:sz w:val="24"/>
      </w:rPr>
    </w:lvl>
    <w:lvl w:ilvl="1" w:tplc="040C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8" w15:restartNumberingAfterBreak="0">
    <w:nsid w:val="29E313AB"/>
    <w:multiLevelType w:val="hybridMultilevel"/>
    <w:tmpl w:val="5C4EA6FA"/>
    <w:lvl w:ilvl="0" w:tplc="290E5A3E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0F96E26"/>
    <w:multiLevelType w:val="hybridMultilevel"/>
    <w:tmpl w:val="5C4EA6FA"/>
    <w:lvl w:ilvl="0" w:tplc="FFFFFFFF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B1564C3"/>
    <w:multiLevelType w:val="hybridMultilevel"/>
    <w:tmpl w:val="36E8B548"/>
    <w:lvl w:ilvl="0" w:tplc="2BD278E4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BB00B7E"/>
    <w:multiLevelType w:val="hybridMultilevel"/>
    <w:tmpl w:val="BE32F680"/>
    <w:lvl w:ilvl="0" w:tplc="CC50CD0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53004E2"/>
    <w:multiLevelType w:val="hybridMultilevel"/>
    <w:tmpl w:val="6E9E364C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83C5980"/>
    <w:multiLevelType w:val="hybridMultilevel"/>
    <w:tmpl w:val="BB08D622"/>
    <w:lvl w:ilvl="0" w:tplc="102E21D8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23F7909"/>
    <w:multiLevelType w:val="hybridMultilevel"/>
    <w:tmpl w:val="3F96ED42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98B7C80"/>
    <w:multiLevelType w:val="hybridMultilevel"/>
    <w:tmpl w:val="D884C570"/>
    <w:lvl w:ilvl="0" w:tplc="9A3C7C0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0016370"/>
    <w:multiLevelType w:val="hybridMultilevel"/>
    <w:tmpl w:val="66A08FEA"/>
    <w:lvl w:ilvl="0" w:tplc="040C0019">
      <w:start w:val="1"/>
      <w:numFmt w:val="lowerLetter"/>
      <w:lvlText w:val="%1."/>
      <w:lvlJc w:val="left"/>
      <w:pPr>
        <w:ind w:left="1068" w:hanging="360"/>
      </w:pPr>
    </w:lvl>
    <w:lvl w:ilvl="1" w:tplc="040C0019" w:tentative="1">
      <w:start w:val="1"/>
      <w:numFmt w:val="lowerLetter"/>
      <w:lvlText w:val="%2."/>
      <w:lvlJc w:val="left"/>
      <w:pPr>
        <w:ind w:left="1788" w:hanging="360"/>
      </w:pPr>
    </w:lvl>
    <w:lvl w:ilvl="2" w:tplc="040C001B" w:tentative="1">
      <w:start w:val="1"/>
      <w:numFmt w:val="lowerRoman"/>
      <w:lvlText w:val="%3."/>
      <w:lvlJc w:val="right"/>
      <w:pPr>
        <w:ind w:left="2508" w:hanging="180"/>
      </w:pPr>
    </w:lvl>
    <w:lvl w:ilvl="3" w:tplc="040C000F" w:tentative="1">
      <w:start w:val="1"/>
      <w:numFmt w:val="decimal"/>
      <w:lvlText w:val="%4."/>
      <w:lvlJc w:val="left"/>
      <w:pPr>
        <w:ind w:left="3228" w:hanging="360"/>
      </w:pPr>
    </w:lvl>
    <w:lvl w:ilvl="4" w:tplc="040C0019" w:tentative="1">
      <w:start w:val="1"/>
      <w:numFmt w:val="lowerLetter"/>
      <w:lvlText w:val="%5."/>
      <w:lvlJc w:val="left"/>
      <w:pPr>
        <w:ind w:left="3948" w:hanging="360"/>
      </w:pPr>
    </w:lvl>
    <w:lvl w:ilvl="5" w:tplc="040C001B" w:tentative="1">
      <w:start w:val="1"/>
      <w:numFmt w:val="lowerRoman"/>
      <w:lvlText w:val="%6."/>
      <w:lvlJc w:val="right"/>
      <w:pPr>
        <w:ind w:left="4668" w:hanging="180"/>
      </w:pPr>
    </w:lvl>
    <w:lvl w:ilvl="6" w:tplc="040C000F" w:tentative="1">
      <w:start w:val="1"/>
      <w:numFmt w:val="decimal"/>
      <w:lvlText w:val="%7."/>
      <w:lvlJc w:val="left"/>
      <w:pPr>
        <w:ind w:left="5388" w:hanging="360"/>
      </w:pPr>
    </w:lvl>
    <w:lvl w:ilvl="7" w:tplc="040C0019" w:tentative="1">
      <w:start w:val="1"/>
      <w:numFmt w:val="lowerLetter"/>
      <w:lvlText w:val="%8."/>
      <w:lvlJc w:val="left"/>
      <w:pPr>
        <w:ind w:left="6108" w:hanging="360"/>
      </w:pPr>
    </w:lvl>
    <w:lvl w:ilvl="8" w:tplc="040C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7" w15:restartNumberingAfterBreak="0">
    <w:nsid w:val="650B1F33"/>
    <w:multiLevelType w:val="hybridMultilevel"/>
    <w:tmpl w:val="5636DD14"/>
    <w:lvl w:ilvl="0" w:tplc="15F826DE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60B0AFA"/>
    <w:multiLevelType w:val="hybridMultilevel"/>
    <w:tmpl w:val="E7707954"/>
    <w:lvl w:ilvl="0" w:tplc="CC50CD0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7"/>
  </w:num>
  <w:num w:numId="3">
    <w:abstractNumId w:val="11"/>
  </w:num>
  <w:num w:numId="4">
    <w:abstractNumId w:val="18"/>
  </w:num>
  <w:num w:numId="5">
    <w:abstractNumId w:val="4"/>
  </w:num>
  <w:num w:numId="6">
    <w:abstractNumId w:val="2"/>
  </w:num>
  <w:num w:numId="7">
    <w:abstractNumId w:val="15"/>
  </w:num>
  <w:num w:numId="8">
    <w:abstractNumId w:val="5"/>
  </w:num>
  <w:num w:numId="9">
    <w:abstractNumId w:val="6"/>
  </w:num>
  <w:num w:numId="10">
    <w:abstractNumId w:val="16"/>
  </w:num>
  <w:num w:numId="11">
    <w:abstractNumId w:val="12"/>
  </w:num>
  <w:num w:numId="12">
    <w:abstractNumId w:val="10"/>
  </w:num>
  <w:num w:numId="13">
    <w:abstractNumId w:val="17"/>
  </w:num>
  <w:num w:numId="14">
    <w:abstractNumId w:val="13"/>
  </w:num>
  <w:num w:numId="15">
    <w:abstractNumId w:val="8"/>
  </w:num>
  <w:num w:numId="16">
    <w:abstractNumId w:val="9"/>
  </w:num>
  <w:num w:numId="17">
    <w:abstractNumId w:val="0"/>
  </w:num>
  <w:num w:numId="18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3"/>
  </w:num>
  <w:num w:numId="20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removePersonalInformation/>
  <w:removeDateAndTime/>
  <w:proofState w:spelling="clean" w:grammar="clean"/>
  <w:defaultTabStop w:val="708"/>
  <w:hyphenationZone w:val="425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A4F55"/>
    <w:rsid w:val="0000135B"/>
    <w:rsid w:val="00005A38"/>
    <w:rsid w:val="00015A03"/>
    <w:rsid w:val="0003195C"/>
    <w:rsid w:val="000363DA"/>
    <w:rsid w:val="000375EE"/>
    <w:rsid w:val="000412B9"/>
    <w:rsid w:val="00042929"/>
    <w:rsid w:val="000541C0"/>
    <w:rsid w:val="00056521"/>
    <w:rsid w:val="0005663B"/>
    <w:rsid w:val="00075144"/>
    <w:rsid w:val="000A09E9"/>
    <w:rsid w:val="000A6980"/>
    <w:rsid w:val="000B4F20"/>
    <w:rsid w:val="000D186D"/>
    <w:rsid w:val="000D3F9B"/>
    <w:rsid w:val="000F2A36"/>
    <w:rsid w:val="000F34B5"/>
    <w:rsid w:val="00100AA9"/>
    <w:rsid w:val="0013202A"/>
    <w:rsid w:val="001505D6"/>
    <w:rsid w:val="00160411"/>
    <w:rsid w:val="001760C3"/>
    <w:rsid w:val="00183550"/>
    <w:rsid w:val="001A4F55"/>
    <w:rsid w:val="001C4B9C"/>
    <w:rsid w:val="001D05BF"/>
    <w:rsid w:val="001D629D"/>
    <w:rsid w:val="002105F6"/>
    <w:rsid w:val="002249C4"/>
    <w:rsid w:val="00235241"/>
    <w:rsid w:val="0024122C"/>
    <w:rsid w:val="00246634"/>
    <w:rsid w:val="00260D4A"/>
    <w:rsid w:val="00265B8C"/>
    <w:rsid w:val="002805E8"/>
    <w:rsid w:val="00284BAF"/>
    <w:rsid w:val="002A1451"/>
    <w:rsid w:val="002B14F8"/>
    <w:rsid w:val="002B5EA2"/>
    <w:rsid w:val="002B68F9"/>
    <w:rsid w:val="002B7BC0"/>
    <w:rsid w:val="002C28F3"/>
    <w:rsid w:val="002D3827"/>
    <w:rsid w:val="00303C5B"/>
    <w:rsid w:val="00320F23"/>
    <w:rsid w:val="003300E3"/>
    <w:rsid w:val="00340620"/>
    <w:rsid w:val="00340C4F"/>
    <w:rsid w:val="003505A4"/>
    <w:rsid w:val="00372EFD"/>
    <w:rsid w:val="003752BA"/>
    <w:rsid w:val="00377FF6"/>
    <w:rsid w:val="00383A8F"/>
    <w:rsid w:val="003922C3"/>
    <w:rsid w:val="003A69E4"/>
    <w:rsid w:val="003C506F"/>
    <w:rsid w:val="003D043C"/>
    <w:rsid w:val="003D4A24"/>
    <w:rsid w:val="003E4DAC"/>
    <w:rsid w:val="003F30AE"/>
    <w:rsid w:val="004106E4"/>
    <w:rsid w:val="00426149"/>
    <w:rsid w:val="0043632E"/>
    <w:rsid w:val="004410CA"/>
    <w:rsid w:val="00460263"/>
    <w:rsid w:val="004628B8"/>
    <w:rsid w:val="004A5417"/>
    <w:rsid w:val="004D2CA5"/>
    <w:rsid w:val="004F67B5"/>
    <w:rsid w:val="00540DF3"/>
    <w:rsid w:val="00541578"/>
    <w:rsid w:val="00545EE7"/>
    <w:rsid w:val="005540B4"/>
    <w:rsid w:val="00575AEA"/>
    <w:rsid w:val="005831D8"/>
    <w:rsid w:val="00596D8C"/>
    <w:rsid w:val="005B496F"/>
    <w:rsid w:val="005E01F8"/>
    <w:rsid w:val="005E1542"/>
    <w:rsid w:val="005E605C"/>
    <w:rsid w:val="005F1BA5"/>
    <w:rsid w:val="005F3570"/>
    <w:rsid w:val="005F3FA3"/>
    <w:rsid w:val="00610BBB"/>
    <w:rsid w:val="006176C5"/>
    <w:rsid w:val="0062066D"/>
    <w:rsid w:val="00675248"/>
    <w:rsid w:val="00681238"/>
    <w:rsid w:val="006841A6"/>
    <w:rsid w:val="006A1175"/>
    <w:rsid w:val="006A4F03"/>
    <w:rsid w:val="006A7A55"/>
    <w:rsid w:val="006B0EBA"/>
    <w:rsid w:val="006B5DC4"/>
    <w:rsid w:val="006D6390"/>
    <w:rsid w:val="00710AC6"/>
    <w:rsid w:val="007131EE"/>
    <w:rsid w:val="007361FB"/>
    <w:rsid w:val="00754859"/>
    <w:rsid w:val="007660D4"/>
    <w:rsid w:val="00787495"/>
    <w:rsid w:val="007A1DD0"/>
    <w:rsid w:val="007C4877"/>
    <w:rsid w:val="007C4CF0"/>
    <w:rsid w:val="007F7230"/>
    <w:rsid w:val="0081129A"/>
    <w:rsid w:val="008164FA"/>
    <w:rsid w:val="00824B32"/>
    <w:rsid w:val="00846736"/>
    <w:rsid w:val="00861B33"/>
    <w:rsid w:val="00885BAE"/>
    <w:rsid w:val="008D7041"/>
    <w:rsid w:val="008F2FC4"/>
    <w:rsid w:val="008F5651"/>
    <w:rsid w:val="00902ACB"/>
    <w:rsid w:val="0090456E"/>
    <w:rsid w:val="009227DC"/>
    <w:rsid w:val="00925B16"/>
    <w:rsid w:val="009265B9"/>
    <w:rsid w:val="00952802"/>
    <w:rsid w:val="009545AB"/>
    <w:rsid w:val="00956002"/>
    <w:rsid w:val="00956BCB"/>
    <w:rsid w:val="0097369A"/>
    <w:rsid w:val="009912F9"/>
    <w:rsid w:val="00991E7C"/>
    <w:rsid w:val="009A3961"/>
    <w:rsid w:val="009B1597"/>
    <w:rsid w:val="009B2DDD"/>
    <w:rsid w:val="009C0146"/>
    <w:rsid w:val="009C5FF9"/>
    <w:rsid w:val="009C769E"/>
    <w:rsid w:val="009C77E4"/>
    <w:rsid w:val="009D7FDD"/>
    <w:rsid w:val="009F462B"/>
    <w:rsid w:val="00A10B11"/>
    <w:rsid w:val="00A11853"/>
    <w:rsid w:val="00A26ECD"/>
    <w:rsid w:val="00A27B60"/>
    <w:rsid w:val="00A37348"/>
    <w:rsid w:val="00A630E9"/>
    <w:rsid w:val="00A631D4"/>
    <w:rsid w:val="00A6685E"/>
    <w:rsid w:val="00A93AC8"/>
    <w:rsid w:val="00AD1F91"/>
    <w:rsid w:val="00AD528E"/>
    <w:rsid w:val="00AD6669"/>
    <w:rsid w:val="00AF00F1"/>
    <w:rsid w:val="00AF2184"/>
    <w:rsid w:val="00B07EC2"/>
    <w:rsid w:val="00B12EB0"/>
    <w:rsid w:val="00B20E03"/>
    <w:rsid w:val="00B51D11"/>
    <w:rsid w:val="00B6159A"/>
    <w:rsid w:val="00B64702"/>
    <w:rsid w:val="00B76DD0"/>
    <w:rsid w:val="00B81CC4"/>
    <w:rsid w:val="00B87B6A"/>
    <w:rsid w:val="00BA27DC"/>
    <w:rsid w:val="00BA7305"/>
    <w:rsid w:val="00BB5954"/>
    <w:rsid w:val="00BC3E02"/>
    <w:rsid w:val="00BC5821"/>
    <w:rsid w:val="00BD1A6D"/>
    <w:rsid w:val="00BE70A2"/>
    <w:rsid w:val="00BF076C"/>
    <w:rsid w:val="00BF12EF"/>
    <w:rsid w:val="00C01681"/>
    <w:rsid w:val="00C16D92"/>
    <w:rsid w:val="00C16FF8"/>
    <w:rsid w:val="00C3781E"/>
    <w:rsid w:val="00C41B56"/>
    <w:rsid w:val="00C556C3"/>
    <w:rsid w:val="00C6333F"/>
    <w:rsid w:val="00C83004"/>
    <w:rsid w:val="00CA1922"/>
    <w:rsid w:val="00CF4CFC"/>
    <w:rsid w:val="00CF529C"/>
    <w:rsid w:val="00CF7F46"/>
    <w:rsid w:val="00D0432D"/>
    <w:rsid w:val="00D23187"/>
    <w:rsid w:val="00D31875"/>
    <w:rsid w:val="00D32D99"/>
    <w:rsid w:val="00D3371A"/>
    <w:rsid w:val="00D41CA4"/>
    <w:rsid w:val="00D51F07"/>
    <w:rsid w:val="00D73A4A"/>
    <w:rsid w:val="00D7573A"/>
    <w:rsid w:val="00D8339E"/>
    <w:rsid w:val="00D846D2"/>
    <w:rsid w:val="00DD149A"/>
    <w:rsid w:val="00DD471F"/>
    <w:rsid w:val="00DF7405"/>
    <w:rsid w:val="00E062F9"/>
    <w:rsid w:val="00E12BE9"/>
    <w:rsid w:val="00E215FF"/>
    <w:rsid w:val="00E2209C"/>
    <w:rsid w:val="00E26877"/>
    <w:rsid w:val="00E40D1D"/>
    <w:rsid w:val="00E44006"/>
    <w:rsid w:val="00E47C5F"/>
    <w:rsid w:val="00E74215"/>
    <w:rsid w:val="00E84B03"/>
    <w:rsid w:val="00EA62F5"/>
    <w:rsid w:val="00EB32C3"/>
    <w:rsid w:val="00EB6B8E"/>
    <w:rsid w:val="00ED5507"/>
    <w:rsid w:val="00EE0FF1"/>
    <w:rsid w:val="00EE2144"/>
    <w:rsid w:val="00EE398D"/>
    <w:rsid w:val="00EE44CD"/>
    <w:rsid w:val="00EE5492"/>
    <w:rsid w:val="00F0092A"/>
    <w:rsid w:val="00F065DB"/>
    <w:rsid w:val="00F6153F"/>
    <w:rsid w:val="00F645C3"/>
    <w:rsid w:val="00F74606"/>
    <w:rsid w:val="00FA4BCD"/>
    <w:rsid w:val="00FB43AB"/>
    <w:rsid w:val="00FB736F"/>
    <w:rsid w:val="00FC0B43"/>
    <w:rsid w:val="00FC3CE7"/>
    <w:rsid w:val="00FD27E5"/>
    <w:rsid w:val="00FD3ECC"/>
    <w:rsid w:val="00FD5613"/>
    <w:rsid w:val="00FE4732"/>
    <w:rsid w:val="00FF3C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7B302C5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1A4F55"/>
    <w:pPr>
      <w:spacing w:after="200" w:line="276" w:lineRule="auto"/>
    </w:pPr>
    <w:rPr>
      <w:rFonts w:ascii="Comic Sans MS" w:eastAsia="Calibri" w:hAnsi="Comic Sans MS" w:cs="Times New Roman"/>
      <w:kern w:val="0"/>
      <w:sz w:val="24"/>
      <w14:ligatures w14:val="none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1A4F55"/>
    <w:pPr>
      <w:keepNext/>
      <w:keepLines/>
      <w:spacing w:before="200" w:after="0"/>
      <w:outlineLvl w:val="5"/>
    </w:pPr>
    <w:rPr>
      <w:rFonts w:ascii="Cambria" w:eastAsia="Times New Roman" w:hAnsi="Cambria"/>
      <w:i/>
      <w:iCs/>
      <w:color w:val="243F60"/>
      <w:szCs w:val="2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6Car">
    <w:name w:val="Titre 6 Car"/>
    <w:basedOn w:val="Policepardfaut"/>
    <w:link w:val="Titre6"/>
    <w:uiPriority w:val="9"/>
    <w:semiHidden/>
    <w:rsid w:val="001A4F55"/>
    <w:rPr>
      <w:rFonts w:ascii="Cambria" w:eastAsia="Times New Roman" w:hAnsi="Cambria" w:cs="Times New Roman"/>
      <w:i/>
      <w:iCs/>
      <w:color w:val="243F60"/>
      <w:kern w:val="0"/>
      <w:sz w:val="24"/>
      <w:szCs w:val="20"/>
      <w14:ligatures w14:val="none"/>
    </w:rPr>
  </w:style>
  <w:style w:type="paragraph" w:customStyle="1" w:styleId="Default">
    <w:name w:val="Default"/>
    <w:rsid w:val="001A4F55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kern w:val="0"/>
      <w:sz w:val="24"/>
      <w:szCs w:val="24"/>
      <w:lang w:eastAsia="fr-FR"/>
      <w14:ligatures w14:val="none"/>
    </w:rPr>
  </w:style>
  <w:style w:type="paragraph" w:styleId="Paragraphedeliste">
    <w:name w:val="List Paragraph"/>
    <w:basedOn w:val="Normal"/>
    <w:uiPriority w:val="34"/>
    <w:qFormat/>
    <w:rsid w:val="001A4F5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kern w:val="2"/>
      <w:sz w:val="22"/>
      <w14:ligatures w14:val="standardContextual"/>
    </w:rPr>
  </w:style>
  <w:style w:type="paragraph" w:styleId="En-tte">
    <w:name w:val="header"/>
    <w:basedOn w:val="Normal"/>
    <w:link w:val="En-tteCar"/>
    <w:uiPriority w:val="99"/>
    <w:unhideWhenUsed/>
    <w:rsid w:val="001A4F5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1A4F55"/>
    <w:rPr>
      <w:rFonts w:ascii="Comic Sans MS" w:eastAsia="Calibri" w:hAnsi="Comic Sans MS" w:cs="Times New Roman"/>
      <w:kern w:val="0"/>
      <w:sz w:val="24"/>
      <w14:ligatures w14:val="none"/>
    </w:rPr>
  </w:style>
  <w:style w:type="paragraph" w:styleId="NormalWeb">
    <w:name w:val="Normal (Web)"/>
    <w:basedOn w:val="Normal"/>
    <w:uiPriority w:val="99"/>
    <w:unhideWhenUsed/>
    <w:rsid w:val="001A4F55"/>
    <w:pPr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  <w:lang w:eastAsia="fr-FR"/>
    </w:rPr>
  </w:style>
  <w:style w:type="paragraph" w:styleId="Pieddepage">
    <w:name w:val="footer"/>
    <w:basedOn w:val="Normal"/>
    <w:link w:val="PieddepageCar"/>
    <w:uiPriority w:val="99"/>
    <w:unhideWhenUsed/>
    <w:rsid w:val="0000135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00135B"/>
    <w:rPr>
      <w:rFonts w:ascii="Comic Sans MS" w:eastAsia="Calibri" w:hAnsi="Comic Sans MS" w:cs="Times New Roman"/>
      <w:kern w:val="0"/>
      <w:sz w:val="24"/>
      <w14:ligatures w14:val="none"/>
    </w:rPr>
  </w:style>
  <w:style w:type="table" w:styleId="Grilledutableau">
    <w:name w:val="Table Grid"/>
    <w:basedOn w:val="TableauNormal"/>
    <w:uiPriority w:val="39"/>
    <w:rsid w:val="00902AC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re">
    <w:name w:val="Title"/>
    <w:basedOn w:val="Paragraphedeliste"/>
    <w:next w:val="Normal"/>
    <w:link w:val="TitreCar"/>
    <w:uiPriority w:val="10"/>
    <w:qFormat/>
    <w:rsid w:val="002D3827"/>
    <w:pPr>
      <w:tabs>
        <w:tab w:val="left" w:pos="142"/>
        <w:tab w:val="left" w:pos="8647"/>
      </w:tabs>
      <w:spacing w:before="360" w:line="360" w:lineRule="auto"/>
      <w:ind w:left="0"/>
    </w:pPr>
    <w:rPr>
      <w:rFonts w:ascii="Arial" w:hAnsi="Arial" w:cs="Arial"/>
      <w:b/>
      <w:bCs/>
      <w:sz w:val="32"/>
      <w:szCs w:val="32"/>
    </w:rPr>
  </w:style>
  <w:style w:type="character" w:customStyle="1" w:styleId="TitreCar">
    <w:name w:val="Titre Car"/>
    <w:basedOn w:val="Policepardfaut"/>
    <w:link w:val="Titre"/>
    <w:uiPriority w:val="10"/>
    <w:rsid w:val="002D3827"/>
    <w:rPr>
      <w:rFonts w:ascii="Arial" w:hAnsi="Arial" w:cs="Arial"/>
      <w:b/>
      <w:bCs/>
      <w:sz w:val="32"/>
      <w:szCs w:val="32"/>
    </w:rPr>
  </w:style>
  <w:style w:type="paragraph" w:styleId="Sous-titre">
    <w:name w:val="Subtitle"/>
    <w:basedOn w:val="Paragraphedeliste"/>
    <w:next w:val="Normal"/>
    <w:link w:val="Sous-titreCar"/>
    <w:uiPriority w:val="11"/>
    <w:qFormat/>
    <w:rsid w:val="00D8339E"/>
    <w:pPr>
      <w:numPr>
        <w:numId w:val="9"/>
      </w:numPr>
    </w:pPr>
    <w:rPr>
      <w:rFonts w:ascii="Arial" w:hAnsi="Arial" w:cs="Arial"/>
      <w:b/>
      <w:bCs/>
      <w:noProof/>
      <w:sz w:val="24"/>
      <w:szCs w:val="24"/>
    </w:rPr>
  </w:style>
  <w:style w:type="character" w:customStyle="1" w:styleId="Sous-titreCar">
    <w:name w:val="Sous-titre Car"/>
    <w:basedOn w:val="Policepardfaut"/>
    <w:link w:val="Sous-titre"/>
    <w:uiPriority w:val="11"/>
    <w:rsid w:val="00D8339E"/>
    <w:rPr>
      <w:rFonts w:ascii="Arial" w:hAnsi="Arial" w:cs="Arial"/>
      <w:b/>
      <w:bCs/>
      <w:noProof/>
      <w:sz w:val="24"/>
      <w:szCs w:val="24"/>
    </w:rPr>
  </w:style>
  <w:style w:type="character" w:styleId="Accentuationlgre">
    <w:name w:val="Subtle Emphasis"/>
    <w:uiPriority w:val="19"/>
    <w:qFormat/>
    <w:rsid w:val="0003195C"/>
    <w:rPr>
      <w:rFonts w:ascii="Arial" w:hAnsi="Arial" w:cs="Arial"/>
      <w:szCs w:val="24"/>
    </w:rPr>
  </w:style>
  <w:style w:type="table" w:styleId="Tableausimple3">
    <w:name w:val="Plain Table 3"/>
    <w:basedOn w:val="TableauNormal"/>
    <w:uiPriority w:val="43"/>
    <w:rsid w:val="00FC3CE7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TableauGrille4">
    <w:name w:val="Grid Table 4"/>
    <w:basedOn w:val="TableauNormal"/>
    <w:uiPriority w:val="49"/>
    <w:rsid w:val="00FC3CE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eauGrille6Couleur">
    <w:name w:val="Grid Table 6 Colorful"/>
    <w:basedOn w:val="TableauNormal"/>
    <w:uiPriority w:val="51"/>
    <w:rsid w:val="00FC3CE7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93641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86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1.png"/><Relationship Id="rId12" Type="http://schemas.openxmlformats.org/officeDocument/2006/relationships/image" Target="media/image4.jp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542</Words>
  <Characters>2985</Characters>
  <Application>Microsoft Office Word</Application>
  <DocSecurity>0</DocSecurity>
  <Lines>24</Lines>
  <Paragraphs>7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2024-12-28T11:17:00Z</dcterms:created>
  <dcterms:modified xsi:type="dcterms:W3CDTF">2024-12-28T11:18:00Z</dcterms:modified>
</cp:coreProperties>
</file>