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10367A" w14:textId="77777777" w:rsidR="005A0663" w:rsidRPr="003063B9" w:rsidRDefault="005A0663" w:rsidP="005A0663">
      <w:pPr>
        <w:pStyle w:val="Paragraphedeliste"/>
        <w:tabs>
          <w:tab w:val="left" w:pos="142"/>
          <w:tab w:val="left" w:pos="8647"/>
        </w:tabs>
        <w:spacing w:before="360" w:line="360" w:lineRule="auto"/>
        <w:ind w:left="0"/>
        <w:contextualSpacing w:val="0"/>
        <w:rPr>
          <w:rFonts w:ascii="Arial" w:hAnsi="Arial" w:cs="Arial"/>
          <w:bCs/>
          <w:color w:val="000000" w:themeColor="text1"/>
          <w:sz w:val="32"/>
          <w:szCs w:val="32"/>
        </w:rPr>
      </w:pPr>
      <w:bookmarkStart w:id="0" w:name="_Hlk166058081"/>
      <w:bookmarkStart w:id="1" w:name="_Hlk166057993"/>
      <w:r>
        <w:rPr>
          <w:noProof/>
          <w:lang w:eastAsia="fr-FR"/>
        </w:rPr>
        <w:drawing>
          <wp:anchor distT="0" distB="0" distL="114300" distR="114300" simplePos="0" relativeHeight="251708416" behindDoc="0" locked="0" layoutInCell="1" allowOverlap="1" wp14:anchorId="225C9BAB" wp14:editId="365730CD">
            <wp:simplePos x="0" y="0"/>
            <wp:positionH relativeFrom="column">
              <wp:posOffset>4771745</wp:posOffset>
            </wp:positionH>
            <wp:positionV relativeFrom="paragraph">
              <wp:posOffset>76886</wp:posOffset>
            </wp:positionV>
            <wp:extent cx="1543685" cy="132143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685" cy="1321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37959">
        <w:rPr>
          <w:rFonts w:ascii="Arial" w:hAnsi="Arial" w:cs="Arial"/>
          <w:b/>
          <w:bCs/>
          <w:sz w:val="32"/>
          <w:szCs w:val="32"/>
        </w:rPr>
        <w:t>Système </w:t>
      </w:r>
      <w:proofErr w:type="spellStart"/>
      <w:r w:rsidRPr="00837959">
        <w:rPr>
          <w:rFonts w:ascii="Arial" w:hAnsi="Arial" w:cs="Arial"/>
          <w:b/>
          <w:bCs/>
          <w:sz w:val="32"/>
          <w:szCs w:val="32"/>
        </w:rPr>
        <w:t>pluritechnologique</w:t>
      </w:r>
      <w:proofErr w:type="spellEnd"/>
      <w:r w:rsidRPr="00837959">
        <w:rPr>
          <w:rFonts w:ascii="Arial" w:hAnsi="Arial" w:cs="Arial"/>
          <w:b/>
          <w:bCs/>
          <w:sz w:val="32"/>
          <w:szCs w:val="32"/>
        </w:rPr>
        <w:t xml:space="preserve"> : </w:t>
      </w:r>
      <w:r w:rsidRPr="003063B9">
        <w:rPr>
          <w:rFonts w:ascii="Arial" w:hAnsi="Arial" w:cs="Arial"/>
          <w:bCs/>
          <w:color w:val="000000" w:themeColor="text1"/>
          <w:sz w:val="32"/>
          <w:szCs w:val="32"/>
        </w:rPr>
        <w:t>r</w:t>
      </w:r>
      <w:r w:rsidRPr="003063B9">
        <w:rPr>
          <w:rFonts w:ascii="Arial" w:hAnsi="Arial" w:cs="Arial"/>
          <w:color w:val="000000" w:themeColor="text1"/>
          <w:sz w:val="32"/>
          <w:szCs w:val="32"/>
        </w:rPr>
        <w:t>obot haptique</w:t>
      </w:r>
    </w:p>
    <w:p w14:paraId="6A06CFBE" w14:textId="77777777" w:rsidR="005A0663" w:rsidRPr="003063B9" w:rsidRDefault="005A0663" w:rsidP="005A0663">
      <w:pPr>
        <w:pStyle w:val="Paragraphedeliste"/>
        <w:tabs>
          <w:tab w:val="left" w:pos="142"/>
          <w:tab w:val="left" w:pos="8647"/>
        </w:tabs>
        <w:spacing w:line="360" w:lineRule="auto"/>
        <w:ind w:left="0"/>
        <w:rPr>
          <w:rFonts w:ascii="Arial" w:hAnsi="Arial" w:cs="Arial"/>
          <w:b/>
          <w:bCs/>
          <w:iCs/>
          <w:color w:val="000000" w:themeColor="text1"/>
          <w:sz w:val="32"/>
          <w:szCs w:val="32"/>
        </w:rPr>
      </w:pPr>
      <w:r w:rsidRPr="00BA100E">
        <w:rPr>
          <w:rFonts w:ascii="Arial" w:hAnsi="Arial" w:cs="Arial"/>
          <w:b/>
          <w:bCs/>
          <w:iCs/>
          <w:sz w:val="32"/>
          <w:szCs w:val="32"/>
        </w:rPr>
        <w:t xml:space="preserve">Performance : </w:t>
      </w:r>
      <w:r>
        <w:rPr>
          <w:rFonts w:ascii="Arial" w:hAnsi="Arial" w:cs="Arial"/>
          <w:iCs/>
          <w:color w:val="000000" w:themeColor="text1"/>
          <w:sz w:val="32"/>
          <w:szCs w:val="32"/>
        </w:rPr>
        <w:t>résolution</w:t>
      </w:r>
      <w:r w:rsidRPr="003063B9">
        <w:rPr>
          <w:rFonts w:ascii="Arial" w:hAnsi="Arial" w:cs="Arial"/>
          <w:iCs/>
          <w:color w:val="000000" w:themeColor="text1"/>
          <w:sz w:val="32"/>
          <w:szCs w:val="32"/>
        </w:rPr>
        <w:t xml:space="preserve"> </w:t>
      </w:r>
      <w:r>
        <w:rPr>
          <w:rFonts w:ascii="Arial" w:hAnsi="Arial" w:cs="Arial"/>
          <w:iCs/>
          <w:color w:val="000000" w:themeColor="text1"/>
          <w:sz w:val="32"/>
          <w:szCs w:val="32"/>
        </w:rPr>
        <w:t>de l’acquisition de position</w:t>
      </w:r>
    </w:p>
    <w:bookmarkEnd w:id="0"/>
    <w:p w14:paraId="622349A4" w14:textId="77777777" w:rsidR="002A1451" w:rsidRDefault="002A1451" w:rsidP="00AD528E">
      <w:pPr>
        <w:pStyle w:val="Paragraphedeliste"/>
        <w:tabs>
          <w:tab w:val="left" w:pos="142"/>
          <w:tab w:val="left" w:pos="8647"/>
        </w:tabs>
        <w:spacing w:after="360" w:line="360" w:lineRule="auto"/>
        <w:ind w:left="0"/>
        <w:rPr>
          <w:rFonts w:ascii="Arial" w:hAnsi="Arial" w:cs="Arial"/>
          <w:iCs/>
          <w:sz w:val="32"/>
          <w:szCs w:val="32"/>
        </w:rPr>
      </w:pPr>
    </w:p>
    <w:bookmarkEnd w:id="1"/>
    <w:p w14:paraId="6A35F26E" w14:textId="34C0C38B" w:rsidR="004D2CA5" w:rsidRPr="00D8339E" w:rsidRDefault="004D2CA5" w:rsidP="00D8339E">
      <w:pPr>
        <w:pStyle w:val="Sous-titre"/>
        <w:spacing w:before="240" w:after="240"/>
      </w:pPr>
      <w:r w:rsidRPr="00D8339E">
        <w:t xml:space="preserve">Prise en main du système </w:t>
      </w:r>
      <w:r w:rsidR="00100AA9">
        <w:t>pluritechnologique</w:t>
      </w:r>
    </w:p>
    <w:p w14:paraId="32067FA5" w14:textId="5DA263EC" w:rsidR="001A4F55" w:rsidRDefault="00663D35" w:rsidP="00D31875">
      <w:pPr>
        <w:shd w:val="clear" w:color="auto" w:fill="D9D9D9" w:themeFill="background1" w:themeFillShade="D9"/>
        <w:jc w:val="both"/>
        <w:rPr>
          <w:rFonts w:ascii="Arial" w:hAnsi="Arial" w:cs="Arial"/>
          <w:shd w:val="clear" w:color="auto" w:fill="D9D9D9" w:themeFill="background1" w:themeFillShade="D9"/>
        </w:rPr>
      </w:pPr>
      <w:r w:rsidRPr="00BD233A">
        <w:rPr>
          <w:rFonts w:ascii="Arial" w:hAnsi="Arial" w:cs="Arial"/>
          <w:shd w:val="clear" w:color="auto" w:fill="D9D9D9" w:themeFill="background1" w:themeFillShade="D9"/>
        </w:rPr>
        <w:t>Se connecter sur l’ordinateur à la session examen avec les identifiants fournis.</w:t>
      </w:r>
    </w:p>
    <w:p w14:paraId="7BCDA898" w14:textId="13B9F9CE" w:rsidR="003F77B7" w:rsidRPr="00BD233A" w:rsidRDefault="00F24F55" w:rsidP="00D31875">
      <w:pPr>
        <w:shd w:val="clear" w:color="auto" w:fill="D9D9D9" w:themeFill="background1" w:themeFillShade="D9"/>
        <w:jc w:val="both"/>
        <w:rPr>
          <w:rFonts w:ascii="Arial" w:hAnsi="Arial" w:cs="Arial"/>
          <w:shd w:val="clear" w:color="auto" w:fill="D9D9D9" w:themeFill="background1" w:themeFillShade="D9"/>
        </w:rPr>
      </w:pPr>
      <w:r>
        <w:rPr>
          <w:rFonts w:ascii="Arial" w:hAnsi="Arial" w:cs="Arial"/>
          <w:shd w:val="clear" w:color="auto" w:fill="D9D9D9" w:themeFill="background1" w:themeFillShade="D9"/>
        </w:rPr>
        <w:t xml:space="preserve">Vérifier la présence du répertoire </w:t>
      </w:r>
      <w:proofErr w:type="spellStart"/>
      <w:r w:rsidR="003E3EE5">
        <w:rPr>
          <w:rFonts w:ascii="Arial" w:hAnsi="Arial" w:cs="Arial"/>
          <w:shd w:val="clear" w:color="auto" w:fill="D9D9D9" w:themeFill="background1" w:themeFillShade="D9"/>
        </w:rPr>
        <w:t>Sujet</w:t>
      </w:r>
      <w:r w:rsidR="00EB3DD2">
        <w:rPr>
          <w:rFonts w:ascii="Arial" w:hAnsi="Arial" w:cs="Arial"/>
          <w:shd w:val="clear" w:color="auto" w:fill="D9D9D9" w:themeFill="background1" w:themeFillShade="D9"/>
        </w:rPr>
        <w:t>B</w:t>
      </w:r>
      <w:proofErr w:type="spellEnd"/>
      <w:r>
        <w:rPr>
          <w:rFonts w:ascii="Arial" w:hAnsi="Arial" w:cs="Arial"/>
          <w:shd w:val="clear" w:color="auto" w:fill="D9D9D9" w:themeFill="background1" w:themeFillShade="D9"/>
        </w:rPr>
        <w:t xml:space="preserve"> dans Documents</w:t>
      </w:r>
    </w:p>
    <w:p w14:paraId="64B8EE51" w14:textId="43AE0107" w:rsidR="00BD233A" w:rsidRDefault="00BD233A" w:rsidP="00D8339E">
      <w:pPr>
        <w:jc w:val="both"/>
        <w:rPr>
          <w:noProof/>
          <w:lang w:eastAsia="fr-FR"/>
          <w14:ligatures w14:val="standardContextual"/>
        </w:rPr>
      </w:pPr>
      <w:r w:rsidRPr="00BD233A">
        <w:rPr>
          <w:rFonts w:ascii="Arial" w:hAnsi="Arial" w:cs="Arial"/>
          <w:color w:val="000000" w:themeColor="text1"/>
          <w:szCs w:val="24"/>
          <w:shd w:val="clear" w:color="auto" w:fill="FFFFFF"/>
        </w:rPr>
        <w:t xml:space="preserve">Le </w:t>
      </w:r>
      <w:r>
        <w:rPr>
          <w:rFonts w:ascii="Arial" w:hAnsi="Arial" w:cs="Arial"/>
          <w:color w:val="000000" w:themeColor="text1"/>
          <w:szCs w:val="24"/>
          <w:shd w:val="clear" w:color="auto" w:fill="FFFFFF"/>
        </w:rPr>
        <w:t>robot haptique</w:t>
      </w:r>
      <w:r w:rsidRPr="00BD233A">
        <w:rPr>
          <w:rFonts w:ascii="Arial" w:hAnsi="Arial" w:cs="Arial"/>
          <w:color w:val="000000" w:themeColor="text1"/>
          <w:szCs w:val="24"/>
          <w:shd w:val="clear" w:color="auto" w:fill="FFFFFF"/>
        </w:rPr>
        <w:t xml:space="preserve"> est un dispositif haptique avec 3 degrés de liberté. Il suit les mouvements de </w:t>
      </w:r>
      <w:r w:rsidR="00F50AF1">
        <w:rPr>
          <w:rFonts w:ascii="Arial" w:hAnsi="Arial" w:cs="Arial"/>
          <w:color w:val="000000" w:themeColor="text1"/>
          <w:szCs w:val="24"/>
          <w:shd w:val="clear" w:color="auto" w:fill="FFFFFF"/>
        </w:rPr>
        <w:t>l’effecteur</w:t>
      </w:r>
      <w:r w:rsidRPr="00BD233A">
        <w:rPr>
          <w:rFonts w:ascii="Arial" w:hAnsi="Arial" w:cs="Arial"/>
          <w:color w:val="000000" w:themeColor="text1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000000" w:themeColor="text1"/>
          <w:szCs w:val="24"/>
          <w:shd w:val="clear" w:color="auto" w:fill="FFFFFF"/>
        </w:rPr>
        <w:t>e</w:t>
      </w:r>
      <w:r w:rsidRPr="00BD233A">
        <w:rPr>
          <w:rFonts w:ascii="Arial" w:hAnsi="Arial" w:cs="Arial"/>
          <w:color w:val="000000" w:themeColor="text1"/>
          <w:szCs w:val="24"/>
          <w:shd w:val="clear" w:color="auto" w:fill="FFFFFF"/>
        </w:rPr>
        <w:t>t crée des forces en conséquence. Utilisé comme contrôleur de jeu vidéo en 3D ou comme outil de recherche haptique, il permet de ressentir des sensations tactiles réalistes</w:t>
      </w:r>
      <w:r w:rsidR="00594494">
        <w:rPr>
          <w:rFonts w:ascii="Arial" w:hAnsi="Arial" w:cs="Arial"/>
          <w:color w:val="000000" w:themeColor="text1"/>
          <w:szCs w:val="24"/>
          <w:shd w:val="clear" w:color="auto" w:fill="FFFFFF"/>
        </w:rPr>
        <w:t xml:space="preserve">. </w:t>
      </w:r>
      <w:r>
        <w:rPr>
          <w:rFonts w:ascii="Arial" w:hAnsi="Arial" w:cs="Arial"/>
          <w:color w:val="000000" w:themeColor="text1"/>
          <w:szCs w:val="24"/>
          <w:shd w:val="clear" w:color="auto" w:fill="FFFFFF"/>
        </w:rPr>
        <w:t xml:space="preserve">Il est </w:t>
      </w:r>
      <w:r w:rsidRPr="00BD233A">
        <w:rPr>
          <w:rFonts w:ascii="Arial" w:hAnsi="Arial" w:cs="Arial"/>
          <w:color w:val="000000" w:themeColor="text1"/>
          <w:szCs w:val="24"/>
          <w:shd w:val="clear" w:color="auto" w:fill="FFFFFF"/>
        </w:rPr>
        <w:t>possible de simuler une opération chirurgicale, permettant aux médecins de s'entraîner sur des patients virtuels avant de passer à des patients réels.</w:t>
      </w:r>
      <w:r w:rsidR="004908D1" w:rsidRPr="004908D1">
        <w:rPr>
          <w:noProof/>
          <w:lang w:eastAsia="fr-FR"/>
          <w14:ligatures w14:val="standardContextual"/>
        </w:rPr>
        <w:t xml:space="preserve"> </w:t>
      </w:r>
    </w:p>
    <w:p w14:paraId="056A513F" w14:textId="77777777" w:rsidR="00594494" w:rsidRDefault="00594494" w:rsidP="00D8339E">
      <w:pPr>
        <w:jc w:val="both"/>
        <w:rPr>
          <w:rFonts w:ascii="Arial" w:hAnsi="Arial" w:cs="Arial"/>
          <w:color w:val="000000" w:themeColor="text1"/>
          <w:szCs w:val="24"/>
          <w:shd w:val="clear" w:color="auto" w:fill="FFFFFF"/>
        </w:rPr>
      </w:pPr>
    </w:p>
    <w:p w14:paraId="59063956" w14:textId="0F29F2DF" w:rsidR="00BD233A" w:rsidRDefault="006F657E" w:rsidP="00414E82">
      <w:pPr>
        <w:jc w:val="center"/>
        <w:rPr>
          <w:rFonts w:ascii="Arial" w:hAnsi="Arial" w:cs="Arial"/>
          <w:color w:val="000000" w:themeColor="text1"/>
          <w:szCs w:val="24"/>
          <w:shd w:val="clear" w:color="auto" w:fill="FFFFFF"/>
        </w:rPr>
      </w:pPr>
      <w:r>
        <w:rPr>
          <w:rFonts w:ascii="Arial" w:hAnsi="Arial" w:cs="Arial"/>
          <w:noProof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C891D7C" wp14:editId="07C7806A">
                <wp:simplePos x="0" y="0"/>
                <wp:positionH relativeFrom="column">
                  <wp:posOffset>843915</wp:posOffset>
                </wp:positionH>
                <wp:positionV relativeFrom="paragraph">
                  <wp:posOffset>934719</wp:posOffset>
                </wp:positionV>
                <wp:extent cx="387350" cy="45719"/>
                <wp:effectExtent l="0" t="38100" r="31750" b="88265"/>
                <wp:wrapNone/>
                <wp:docPr id="13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7350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type w14:anchorId="278761E1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2" o:spid="_x0000_s1026" type="#_x0000_t32" style="position:absolute;margin-left:66.45pt;margin-top:73.6pt;width:30.5pt;height:3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2jVvwEAAM4DAAAOAAAAZHJzL2Uyb0RvYy54bWysU01v1DAQvSPxHyzf2STblrbRZnvYAhcE&#10;VaE/wHXGiSXHtsbDZvPvsZ00iwCpEuIy8ce8NzPPL7u702DYETBoZxtebUrOwErXats1/On7x3c3&#10;nAUSthXGWWj4BIHf7d++2Y2+hq3rnWkBWSSxoR59w3siXxdFkD0MImycBxsvlcNBUNxiV7Qoxsg+&#10;mGJblu+L0WHr0UkIIZ7ez5d8n/mVAklflQpAzDQ89kY5Yo7PKRb7nag7FL7XcmlD/EMXg9A2Fl2p&#10;7gUJ9gP1H1SDluiCU7SRbiicUlpCniFOU5W/TfOtFx7yLFGc4FeZwv+jlV+OB/uAUYbRhzr4B0xT&#10;nBQO6Rv7Y6cs1rSKBSdiMh5e3FxfXEVJZby6vLqubpOWxRnrMdAncANLi4YHQqG7ng7O2vgqDqus&#10;lzh+DjQDXwCpsLEpktDmg20ZTT5ah1AL2xlY6qSU4tx0XtFkYIY/gmK6TW3mMtlPcDDIjiI6QUgJ&#10;li5XppidYEobswLL14FLfoJC9toK3r4OXhG5srO0ggdtHf6NgE7V0rKa818UmOdOEjy7dsrPmaWJ&#10;pslvshg8ufLXfYaff8P9TwAAAP//AwBQSwMEFAAGAAgAAAAhAJOBO5zfAAAACwEAAA8AAABkcnMv&#10;ZG93bnJldi54bWxMj8FOwzAQRO9I/IO1SFwQdZqmkIY4FUJCgpxKgbtjmzgiXke224a/Z3uC28zu&#10;aPZtvZ3dyI4mxMGjgOUiA2ZQeT1gL+Dj/fm2BBaTRC1Hj0bAj4mwbS4vallpf8I3c9ynnlEJxkoK&#10;sClNFedRWeNkXPjJIO2+fHAykQ0910GeqNyNPM+yO+7kgHTBysk8WaO+9wcnYHr9bHcv5W7Ztf1a&#10;hZukbGxLIa6v5scHYMnM6S8MZ3xCh4aYOn9AHdlIfpVvKEqiuM+BnRObFU06EuuiAN7U/P8PzS8A&#10;AAD//wMAUEsBAi0AFAAGAAgAAAAhALaDOJL+AAAA4QEAABMAAAAAAAAAAAAAAAAAAAAAAFtDb250&#10;ZW50X1R5cGVzXS54bWxQSwECLQAUAAYACAAAACEAOP0h/9YAAACUAQAACwAAAAAAAAAAAAAAAAAv&#10;AQAAX3JlbHMvLnJlbHNQSwECLQAUAAYACAAAACEA6z9o1b8BAADOAwAADgAAAAAAAAAAAAAAAAAu&#10;AgAAZHJzL2Uyb0RvYy54bWxQSwECLQAUAAYACAAAACEAk4E7nN8AAAALAQAADwAAAAAAAAAAAAAA&#10;AAAZBAAAZHJzL2Rvd25yZXYueG1sUEsFBgAAAAAEAAQA8wAAACUFAAAAAA==&#10;" strokecolor="#ffc000 [3207]" strokeweight="1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F994103" wp14:editId="0B9614CA">
                <wp:simplePos x="0" y="0"/>
                <wp:positionH relativeFrom="column">
                  <wp:posOffset>-26035</wp:posOffset>
                </wp:positionH>
                <wp:positionV relativeFrom="paragraph">
                  <wp:posOffset>800735</wp:posOffset>
                </wp:positionV>
                <wp:extent cx="862965" cy="251460"/>
                <wp:effectExtent l="0" t="0" r="13335" b="15240"/>
                <wp:wrapNone/>
                <wp:docPr id="17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2965" cy="251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F107B3" w14:textId="7C7810A5" w:rsidR="004908D1" w:rsidRPr="006A668D" w:rsidRDefault="006F657E" w:rsidP="00414E82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Câble</w:t>
                            </w:r>
                            <w:r w:rsidR="00077D8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908D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USB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3F994103" id="Rectangle 13" o:spid="_x0000_s1026" style="position:absolute;left:0;text-align:left;margin-left:-2.05pt;margin-top:63.05pt;width:67.95pt;height:19.8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QWuZwIAACkFAAAOAAAAZHJzL2Uyb0RvYy54bWysVMFu2zAMvQ/YPwi6r46DJGuDOkXQIsOA&#10;oi2WDj0rspQYk0WNUmJnXz9KcZysy2nYRSZNPpIiH3V719aG7RT6CmzB86sBZ8pKKCu7Lvj318Wn&#10;a858ELYUBqwq+F55fjf7+OG2cVM1hA2YUiGjINZPG1fwTQhummVeblQt/BU4ZcmoAWsRSMV1VqJo&#10;KHptsuFgMMkawNIhSOU9/X04GPksxddayfCstVeBmYJTbSGdmM5VPLPZrZiuUbhNJbsyxD9UUYvK&#10;UtI+1IMIgm2x+itUXUkEDzpcSagz0LqSKt2BbpMP3t1muRFOpbtQc7zr2+T/X1j5tFu6F6Q2NM5P&#10;PYnxFq3GOn6pPtamZu37Zqk2MEk/ryfDm8mYM0mm4TgfTVIzsxPYoQ9fFNQsCgVHmkVqkdg9+kAJ&#10;yfXoEnN5MFW5qIxJSpy/ujfIdoImt1rncVKEOPPKThUnKeyNilhjvynNqpJqHKaEiUynYEJKZcOo&#10;C5i8I0xT6h6YXwKacKyi840wlUjWAweXgH9m7BEpK9jQg+vKAl4KUP7oMx/8qRdnd45iaFdtN8UV&#10;lPsXZAgHtnsnFxWN4FH48CKQ6E2LQCsbnunQBpqCQydxtgH8del/9CfWkZWzhtal4P7nVqDizHy1&#10;xMebfDSK+5WU0fjzkBQ8t6zOLXZb3wPNNafHwckkRv9gjqJGqN9os+cxK5mElZS74DLgUbkPhzWm&#10;t0Gq+Ty50U45ER7t0skYPDY4Uuy1fRPoOh4GIvATHFdLTN/R8eAbkRbm2wC6SlyNLT70tWs97WMi&#10;ZPd2xIU/15PX6YWb/QYAAP//AwBQSwMEFAAGAAgAAAAhAIsIDRzdAAAACgEAAA8AAABkcnMvZG93&#10;bnJldi54bWxMj0FPwzAMhe9I/IfISFzQlrRAgdJ0AiSuk7YhIW5pY9pqjVM1aVf+Pd4Jbs/20/P3&#10;is3iejHjGDpPGpK1AoFUe9tRo+Hj8L56BBGiIWt6T6jhBwNsysuLwuTWn2iH8z42gkMo5EZDG+OQ&#10;SxnqFp0Jaz8g8e3bj85EHsdG2tGcONz1MlUqk850xB9aM+Bbi/VxPzkNnUqftl/J7D+xUvR6uJmU&#10;PG61vr5aXp5BRFzinxnO+IwOJTNVfiIbRK9hdZewk/dpxuJsuE24S8Uiu38AWRbyf4XyFwAA//8D&#10;AFBLAQItABQABgAIAAAAIQC2gziS/gAAAOEBAAATAAAAAAAAAAAAAAAAAAAAAABbQ29udGVudF9U&#10;eXBlc10ueG1sUEsBAi0AFAAGAAgAAAAhADj9If/WAAAAlAEAAAsAAAAAAAAAAAAAAAAALwEAAF9y&#10;ZWxzLy5yZWxzUEsBAi0AFAAGAAgAAAAhAEw9Ba5nAgAAKQUAAA4AAAAAAAAAAAAAAAAALgIAAGRy&#10;cy9lMm9Eb2MueG1sUEsBAi0AFAAGAAgAAAAhAIsIDRzdAAAACgEAAA8AAAAAAAAAAAAAAAAAwQQA&#10;AGRycy9kb3ducmV2LnhtbFBLBQYAAAAABAAEAPMAAADLBQAAAAA=&#10;" fillcolor="white [3212]" strokecolor="#ffc000 [3207]" strokeweight="1pt">
                <v:textbox>
                  <w:txbxContent>
                    <w:p w14:paraId="41F107B3" w14:textId="7C7810A5" w:rsidR="004908D1" w:rsidRPr="006A668D" w:rsidRDefault="006F657E" w:rsidP="00414E82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Câble</w:t>
                      </w:r>
                      <w:r w:rsidR="00077D8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4908D1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USB </w:t>
                      </w:r>
                    </w:p>
                  </w:txbxContent>
                </v:textbox>
              </v:rect>
            </w:pict>
          </mc:Fallback>
        </mc:AlternateContent>
      </w:r>
      <w:r w:rsidR="00077D86">
        <w:rPr>
          <w:rFonts w:ascii="Arial" w:hAnsi="Arial" w:cs="Arial"/>
          <w:noProof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F1F77FD" wp14:editId="5C881C07">
                <wp:simplePos x="0" y="0"/>
                <wp:positionH relativeFrom="column">
                  <wp:posOffset>678815</wp:posOffset>
                </wp:positionH>
                <wp:positionV relativeFrom="paragraph">
                  <wp:posOffset>1652270</wp:posOffset>
                </wp:positionV>
                <wp:extent cx="425450" cy="45719"/>
                <wp:effectExtent l="0" t="57150" r="12700" b="50165"/>
                <wp:wrapNone/>
                <wp:docPr id="11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5450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280A3F6F" id="Connecteur droit avec flèche 12" o:spid="_x0000_s1026" type="#_x0000_t32" style="position:absolute;margin-left:53.45pt;margin-top:130.1pt;width:33.5pt;height:3.6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d25xQEAANgDAAAOAAAAZHJzL2Uyb0RvYy54bWysU01v1DAQvSPxH6zc2WSXXaDRZnvYAhcE&#10;VaHcXWecWPKX7GGT/HvGTpoiQKqEuIwce96beW8mx+vRaHaBEJWzTbHdVAUDK1yrbNcU998+vHpX&#10;sIjctlw7C00xQSyuTy9fHAdfw871TrcQGJHYWA++KXpEX5dlFD0YHjfOg6VH6YLhSJ+hK9vAB2I3&#10;utxV1ZtycKH1wQmIkW5v5sfilPmlBIFfpIyATDcF9YY5hhwfUixPR153gfteiaUN/g9dGK4sFV2p&#10;bjhy9iOoP6iMEsFFJ3EjnCmdlEpA1kBqttVvar723EPWQuZEv9oU/x+t+Hw529tANgw+1tHfhqRi&#10;lMEwqZX/TjPNuqhTNmbbptU2GJEJutzvDvsDmSvoaX94u71KrpYzS2LzIeJHcIalQ1NEDFx1PZ6d&#10;tTQfF+YK/PIp4gx8BCSwtikiV/q9bRlOnpYIg+K207DUSSnlU/v5hJOGGX4HkqmW2nydheTNgrMO&#10;7MJpJ7gQYHG/MlF2gkml9Qqsngcu+QkKeetW8O558IrIlZ3FFWyUdeFvBDhul5blnP/owKw7WfDg&#10;2ikPNltD65Nnsqx62s9fvzP86Yc8/QQAAP//AwBQSwMEFAAGAAgAAAAhAHVVidfeAAAACwEAAA8A&#10;AABkcnMvZG93bnJldi54bWxMj8FOwzAQRO9I/IO1SFwQtUkgpSFOVSHKhQsUDhzdZEki4nVkO034&#10;ezYnOM7s0+xMsZ1tL07oQ+dIw81KgUCqXN1Ro+HjfX99DyJEQ7XpHaGGHwywLc/PCpPXbqI3PB1i&#10;IziEQm40tDEOuZShatGasHIDEt++nLcmsvSNrL2ZONz2MlEqk9Z0xB9aM+Bji9X3YbQacHN1557H&#10;6NN9l9L0El8/n5Kd1pcX8+4BRMQ5/sGw1OfqUHKnoxupDqJnrbINoxqSTCUgFmKdsnNcnPUtyLKQ&#10;/zeUvwAAAP//AwBQSwECLQAUAAYACAAAACEAtoM4kv4AAADhAQAAEwAAAAAAAAAAAAAAAAAAAAAA&#10;W0NvbnRlbnRfVHlwZXNdLnhtbFBLAQItABQABgAIAAAAIQA4/SH/1gAAAJQBAAALAAAAAAAAAAAA&#10;AAAAAC8BAABfcmVscy8ucmVsc1BLAQItABQABgAIAAAAIQBUWd25xQEAANgDAAAOAAAAAAAAAAAA&#10;AAAAAC4CAABkcnMvZTJvRG9jLnhtbFBLAQItABQABgAIAAAAIQB1VYnX3gAAAAsBAAAPAAAAAAAA&#10;AAAAAAAAAB8EAABkcnMvZG93bnJldi54bWxQSwUGAAAAAAQABADzAAAAKgUAAAAA&#10;" strokecolor="#ffc000 [3207]" strokeweight="1.5pt">
                <v:stroke endarrow="block" joinstyle="miter"/>
              </v:shape>
            </w:pict>
          </mc:Fallback>
        </mc:AlternateContent>
      </w:r>
      <w:r w:rsidR="00077D86">
        <w:rPr>
          <w:rFonts w:ascii="Arial" w:hAnsi="Arial" w:cs="Arial"/>
          <w:noProof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2D52691" wp14:editId="17A8384A">
                <wp:simplePos x="0" y="0"/>
                <wp:positionH relativeFrom="column">
                  <wp:posOffset>-226060</wp:posOffset>
                </wp:positionH>
                <wp:positionV relativeFrom="paragraph">
                  <wp:posOffset>1569085</wp:posOffset>
                </wp:positionV>
                <wp:extent cx="906449" cy="251460"/>
                <wp:effectExtent l="0" t="0" r="27305" b="15240"/>
                <wp:wrapNone/>
                <wp:docPr id="10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6449" cy="251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6CCD7" w14:textId="76EB35D7" w:rsidR="004908D1" w:rsidRPr="006A668D" w:rsidRDefault="004908D1" w:rsidP="00414E82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Alimentation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42D52691" id="_x0000_s1027" style="position:absolute;left:0;text-align:left;margin-left:-17.8pt;margin-top:123.55pt;width:71.35pt;height:19.8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aJGagIAADAFAAAOAAAAZHJzL2Uyb0RvYy54bWysVE1v2zAMvQ/YfxB0XxwHbrcGdYqgRYYB&#10;RVu0HXpWZCkxJosapcTOfv0oxXGyLqdhF5sS+fj5qOubrjFsq9DXYEuej8acKSuhqu2q5N9fF5++&#10;cOaDsJUwYFXJd8rzm9nHD9etm6oJrMFUChk5sX7aupKvQ3DTLPNyrRrhR+CUJaUGbESgI66yCkVL&#10;3huTTcbjy6wFrByCVN7T7d1eyWfJv9ZKhketvQrMlJxyC+mL6buM32x2LaYrFG5dyz4N8Q9ZNKK2&#10;FHRwdSeCYBus/3LV1BLBgw4jCU0GWtdSpRqomnz8rpqXtXAq1ULN8W5ok/9/buXD9sU9IbWhdX7q&#10;SYxVdBqb+Kf8WJeatRuapbrAJF1ejS+L4oozSarJRV5cpmZmR7BDH74qaFgUSo40i9Qisb33gQKS&#10;6cEkxvJg6mpRG5MOcf7q1iDbCprccpXHSRHixCo7ZpyksDMqYo19VprVFeU4SQETmY7OhJTKhqJ3&#10;mKwjTFPoAZifA5pwyKK3jTCVSDYAx+eAf0YcECkq2DCAm9oCnnNQ/Rgi7+2pFyc1RzF0y46Kph2M&#10;hcWbJVS7J2QIe9J7Jxc1TeJe+PAkkFhO+0CbGx7pow20JYde4mwN+OvcfbQn8pGWs5a2puT+50ag&#10;4sx8s0TLq7wo4pqlQ3HxeUIHPNUsTzV209wCjTenN8LJJEb7YA6iRmjeaMHnMSqphJUUu+Qy4OFw&#10;G/bbTE+EVPN5MqPVciLc2xcno/PY58i01+5NoOvpGIjHD3DYMDF9x8q9bURamG8C6DpR9tjXfgK0&#10;lomX/RMS9/70nKyOD93sNwAAAP//AwBQSwMEFAAGAAgAAAAhAO9DQMPfAAAACwEAAA8AAABkcnMv&#10;ZG93bnJldi54bWxMj01Pg0AQhu8m/Q+bMfFi2l2w0oosTTXptUlbE+NtYUcgZWcJu1D89y4nvc3H&#10;k3eeyXaTadmIvWssSYhWAhhSaXVDlYSPy2G5Bea8Iq1aSyjhBx3s8sVdplJtb3TC8ewrFkLIpUpC&#10;7X2Xcu7KGo1yK9shhd237Y3yoe0rrnt1C+Gm5bEQCTeqoXChVh2+11hez4OR0Ij45fgVjfYTC0Fv&#10;l8dB8OtRyof7af8KzOPk/2CY9YM65MGpsANpx1oJy6fnJKAS4vUmAjYTYi6KMNkmG+B5xv//kP8C&#10;AAD//wMAUEsBAi0AFAAGAAgAAAAhALaDOJL+AAAA4QEAABMAAAAAAAAAAAAAAAAAAAAAAFtDb250&#10;ZW50X1R5cGVzXS54bWxQSwECLQAUAAYACAAAACEAOP0h/9YAAACUAQAACwAAAAAAAAAAAAAAAAAv&#10;AQAAX3JlbHMvLnJlbHNQSwECLQAUAAYACAAAACEAiMGiRmoCAAAwBQAADgAAAAAAAAAAAAAAAAAu&#10;AgAAZHJzL2Uyb0RvYy54bWxQSwECLQAUAAYACAAAACEA70NAw98AAAALAQAADwAAAAAAAAAAAAAA&#10;AADEBAAAZHJzL2Rvd25yZXYueG1sUEsFBgAAAAAEAAQA8wAAANAFAAAAAA==&#10;" fillcolor="white [3212]" strokecolor="#ffc000 [3207]" strokeweight="1pt">
                <v:textbox>
                  <w:txbxContent>
                    <w:p w14:paraId="7D26CCD7" w14:textId="76EB35D7" w:rsidR="004908D1" w:rsidRPr="006A668D" w:rsidRDefault="004908D1" w:rsidP="00414E82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Alimentation </w:t>
                      </w:r>
                    </w:p>
                  </w:txbxContent>
                </v:textbox>
              </v:rect>
            </w:pict>
          </mc:Fallback>
        </mc:AlternateContent>
      </w:r>
      <w:r w:rsidR="00077D86">
        <w:rPr>
          <w:rFonts w:ascii="Arial" w:hAnsi="Arial" w:cs="Arial"/>
          <w:noProof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62B6451" wp14:editId="0B378648">
                <wp:simplePos x="0" y="0"/>
                <wp:positionH relativeFrom="column">
                  <wp:posOffset>875665</wp:posOffset>
                </wp:positionH>
                <wp:positionV relativeFrom="paragraph">
                  <wp:posOffset>1169034</wp:posOffset>
                </wp:positionV>
                <wp:extent cx="1706245" cy="139700"/>
                <wp:effectExtent l="0" t="57150" r="27305" b="31750"/>
                <wp:wrapNone/>
                <wp:docPr id="20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06245" cy="139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2908F035" id="Connecteur droit avec flèche 12" o:spid="_x0000_s1026" type="#_x0000_t32" style="position:absolute;margin-left:68.95pt;margin-top:92.05pt;width:134.35pt;height:11pt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2ALyQEAANoDAAAOAAAAZHJzL2Uyb0RvYy54bWysU01v1DAQvSPxHyzf2WS3pYVosz1sgQuC&#10;qnzcXWecWPKX7GGT/HvGzjZFgFQJcRn5Y97zvDfj/c1kDTtBTNq7lm83NWfgpO+061v+7ev7V284&#10;SyhcJ4x30PIZEr85vHyxH0MDOz9400FkROJSM4aWD4ihqaokB7AibXwAR5fKRyuQtrGvuihGYrem&#10;2tX1VTX62IXoJaREp7fLJT8UfqVA4melEiAzLafasMRY4kOO1WEvmj6KMGh5LkP8QxVWaEePrlS3&#10;AgX7EfUfVFbL6JNXuJHeVl4pLaFoIDXb+jc1XwYRoGghc1JYbUr/j1Z+Oh3dXSQbxpCaFO5iVjGp&#10;aJkyOnynnhZdVCmbim3zahtMyCQdbq/rq93la84k3W0v3l7Xxddq4cl8ISb8AN6yvGh5wih0P+DR&#10;O0cd8nF5Q5w+JqRKCPgIyGDjckShzTvXMZwDjRFGLVxvIPeP0nNK9SSgrHA2sMDvQTHdUaEXRUqZ&#10;LTiayE6CpkJICQ4vVybKzjCljVmB9fPAc36GQpm7Fbx7Hrwiysve4Qq22vn4NwKctueS1ZL/6MCi&#10;O1vw4Lu5tLZYQwNUvDoPe57QX/cF/vQlDz8BAAD//wMAUEsDBBQABgAIAAAAIQAygJam4AAAAAsB&#10;AAAPAAAAZHJzL2Rvd25yZXYueG1sTI/BToNAEIbvJr7DZky8GLsLVGyRpWmM9dKLtj143MIIRHaW&#10;sEvBt3c86W3+zJd/vsk3s+3EBQffOtIQLRQIpNJVLdUaTsfd/QqED4Yq0zlCDd/oYVNcX+Umq9xE&#10;73g5hFpwCfnMaGhC6DMpfdmgNX7heiTefbrBmsBxqGU1mInLbSdjpVJpTUt8oTE9PjdYfh1GqwHX&#10;dw/udQxDsmsTmvbh7eMl3mp9ezNvn0AEnMMfDL/6rA4FO53dSJUXHefkcc0oD6tlBIKJpUpTEGcN&#10;sUojkEUu//9Q/AAAAP//AwBQSwECLQAUAAYACAAAACEAtoM4kv4AAADhAQAAEwAAAAAAAAAAAAAA&#10;AAAAAAAAW0NvbnRlbnRfVHlwZXNdLnhtbFBLAQItABQABgAIAAAAIQA4/SH/1gAAAJQBAAALAAAA&#10;AAAAAAAAAAAAAC8BAABfcmVscy8ucmVsc1BLAQItABQABgAIAAAAIQCdp2ALyQEAANoDAAAOAAAA&#10;AAAAAAAAAAAAAC4CAABkcnMvZTJvRG9jLnhtbFBLAQItABQABgAIAAAAIQAygJam4AAAAAsBAAAP&#10;AAAAAAAAAAAAAAAAACMEAABkcnMvZG93bnJldi54bWxQSwUGAAAAAAQABADzAAAAMAUAAAAA&#10;" strokecolor="#ffc000 [3207]" strokeweight="1.5pt">
                <v:stroke endarrow="block" joinstyle="miter"/>
              </v:shape>
            </w:pict>
          </mc:Fallback>
        </mc:AlternateContent>
      </w:r>
      <w:r w:rsidR="00077D86">
        <w:rPr>
          <w:rFonts w:ascii="Arial" w:hAnsi="Arial" w:cs="Arial"/>
          <w:noProof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AB6C134" wp14:editId="6C272F87">
                <wp:simplePos x="0" y="0"/>
                <wp:positionH relativeFrom="column">
                  <wp:posOffset>-356235</wp:posOffset>
                </wp:positionH>
                <wp:positionV relativeFrom="paragraph">
                  <wp:posOffset>1188085</wp:posOffset>
                </wp:positionV>
                <wp:extent cx="1219200" cy="251460"/>
                <wp:effectExtent l="0" t="0" r="19050" b="15240"/>
                <wp:wrapNone/>
                <wp:docPr id="15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251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8659D3" w14:textId="00A45179" w:rsidR="004908D1" w:rsidRPr="006A668D" w:rsidRDefault="004908D1" w:rsidP="00414E82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Connecteur shunt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0AB6C134" id="_x0000_s1028" style="position:absolute;left:0;text-align:left;margin-left:-28.05pt;margin-top:93.55pt;width:96pt;height:19.8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V/eaQIAADEFAAAOAAAAZHJzL2Uyb0RvYy54bWysVE1v2zAMvQ/YfxB0Xx0HabcGdYqgRYcB&#10;RVu0HXpWZCkRJosapcTOfv0oxXGyLqdhF5ky+fj5qKvrrrFsozAYcBUvz0acKSehNm5Z8e+vd5++&#10;cBaicLWw4FTFtyrw69nHD1etn6oxrMDWChk5cWHa+oqvYvTToghypRoRzsArR0oN2IhIV1wWNYqW&#10;vDe2GI9GF0ULWHsEqUKgv7c7JZ9l/1orGR+1DioyW3HKLeYT87lIZzG7EtMlCr8ysk9D/EMWjTCO&#10;gg6ubkUUbI3mL1eNkQgBdDyT0BSgtZEq10DVlKN31byshFe5FmpO8EObwv9zKx82L/4JqQ2tD9NA&#10;Yqqi09ikL+XHutys7dAs1UUm6Wc5Li9pApxJ0o3Py8lF7mZxQHsM8auChiWh4kjDyD0Sm/sQKSKZ&#10;7k1SsADW1HfG2nxJBFA3FtlG0OgWyzKNihBHVsUh5SzFrVUJa92z0szUlOQ4B8xsOjgTUioXJ73D&#10;bJ1gmkIPwPIU0MZ9Fr1tgqnMsgE4OgX8M+KAyFHBxQHcGAd4ykH9Y4i8s6deHNWcxNgtOio61dxP&#10;cwH19gkZwo71wcs7Q5O4FyE+CSSa0/BodeMjHdpCW3HoJc5WgL9O/U/2xD7SctbS2lQ8/FwLVJzZ&#10;b454eVlOJmnP8mVy/nlMFzzWLI41bt3cAI23pEfCyywm+2j3okZo3mjD5ykqqYSTFLviMuL+chN3&#10;60xvhFTzeTaj3fIi3rsXL5Pz1OfEtNfuTaDv6RiJyA+wXzExfcfKnW1COpivI2iTKZs6vetrPwHa&#10;y8zL/g1Ji398z1aHl272GwAA//8DAFBLAwQUAAYACAAAACEAZUhnzd8AAAALAQAADwAAAGRycy9k&#10;b3ducmV2LnhtbEyPwUrDQBCG74LvsIzgRdrdRJq2aTZFBa8FW0G8bZJpEpqdDdlNGt/e6UlvM/wf&#10;/3yT7WfbiQkH3zrSEC0VCKTSVS3VGj5P74sNCB8MVaZzhBp+0MM+v7/LTFq5K33gdAy14BLyqdHQ&#10;hNCnUvqyQWv80vVInJ3dYE3gdahlNZgrl9tOxkol0pqW+EJjenxrsLwcR6uhVfH28B1N7gsLRa+n&#10;p1HJy0Hrx4f5ZQci4Bz+YLjpszrk7FS4kSovOg2LVRIxysFmzcONeF5tQRQa4jhZg8wz+f+H/BcA&#10;AP//AwBQSwECLQAUAAYACAAAACEAtoM4kv4AAADhAQAAEwAAAAAAAAAAAAAAAAAAAAAAW0NvbnRl&#10;bnRfVHlwZXNdLnhtbFBLAQItABQABgAIAAAAIQA4/SH/1gAAAJQBAAALAAAAAAAAAAAAAAAAAC8B&#10;AABfcmVscy8ucmVsc1BLAQItABQABgAIAAAAIQAWSV/eaQIAADEFAAAOAAAAAAAAAAAAAAAAAC4C&#10;AABkcnMvZTJvRG9jLnhtbFBLAQItABQABgAIAAAAIQBlSGfN3wAAAAsBAAAPAAAAAAAAAAAAAAAA&#10;AMMEAABkcnMvZG93bnJldi54bWxQSwUGAAAAAAQABADzAAAAzwUAAAAA&#10;" fillcolor="white [3212]" strokecolor="#ffc000 [3207]" strokeweight="1pt">
                <v:textbox>
                  <w:txbxContent>
                    <w:p w14:paraId="7A8659D3" w14:textId="00A45179" w:rsidR="004908D1" w:rsidRPr="006A668D" w:rsidRDefault="004908D1" w:rsidP="00414E82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Connecteur shunt</w:t>
                      </w:r>
                    </w:p>
                  </w:txbxContent>
                </v:textbox>
              </v:rect>
            </w:pict>
          </mc:Fallback>
        </mc:AlternateContent>
      </w:r>
      <w:r w:rsidR="00077D86">
        <w:rPr>
          <w:noProof/>
          <w:lang w:eastAsia="fr-FR"/>
          <w14:ligatures w14:val="standardContextual"/>
        </w:rPr>
        <w:drawing>
          <wp:anchor distT="0" distB="0" distL="114300" distR="114300" simplePos="0" relativeHeight="251684864" behindDoc="0" locked="0" layoutInCell="1" allowOverlap="1" wp14:anchorId="6EE8D247" wp14:editId="6CA818AC">
            <wp:simplePos x="0" y="0"/>
            <wp:positionH relativeFrom="column">
              <wp:posOffset>400685</wp:posOffset>
            </wp:positionH>
            <wp:positionV relativeFrom="paragraph">
              <wp:posOffset>66675</wp:posOffset>
            </wp:positionV>
            <wp:extent cx="923218" cy="625503"/>
            <wp:effectExtent l="0" t="0" r="0" b="3175"/>
            <wp:wrapNone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218" cy="6255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77D86">
        <w:rPr>
          <w:noProof/>
          <w:lang w:eastAsia="fr-FR"/>
        </w:rPr>
        <w:drawing>
          <wp:anchor distT="0" distB="0" distL="114300" distR="114300" simplePos="0" relativeHeight="251656191" behindDoc="0" locked="0" layoutInCell="1" allowOverlap="1" wp14:anchorId="06D4FF47" wp14:editId="60755E52">
            <wp:simplePos x="0" y="0"/>
            <wp:positionH relativeFrom="column">
              <wp:posOffset>1061993</wp:posOffset>
            </wp:positionH>
            <wp:positionV relativeFrom="paragraph">
              <wp:posOffset>1462497</wp:posOffset>
            </wp:positionV>
            <wp:extent cx="427478" cy="542099"/>
            <wp:effectExtent l="0" t="0" r="0" b="0"/>
            <wp:wrapNone/>
            <wp:docPr id="19" name="Image 19" descr="bloc secteu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bloc secteur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 flipH="1">
                      <a:off x="0" y="0"/>
                      <a:ext cx="427478" cy="542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77D86">
        <w:rPr>
          <w:noProof/>
          <w:lang w:eastAsia="fr-FR"/>
        </w:rPr>
        <w:drawing>
          <wp:anchor distT="0" distB="0" distL="114300" distR="114300" simplePos="0" relativeHeight="251681792" behindDoc="0" locked="0" layoutInCell="1" allowOverlap="1" wp14:anchorId="4B141093" wp14:editId="51E86C1B">
            <wp:simplePos x="0" y="0"/>
            <wp:positionH relativeFrom="column">
              <wp:posOffset>1011828</wp:posOffset>
            </wp:positionH>
            <wp:positionV relativeFrom="paragraph">
              <wp:posOffset>665571</wp:posOffset>
            </wp:positionV>
            <wp:extent cx="249555" cy="268788"/>
            <wp:effectExtent l="19050" t="38100" r="17145" b="36195"/>
            <wp:wrapNone/>
            <wp:docPr id="18" name="Image 18" descr="us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usb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1753763" flipH="1">
                      <a:off x="0" y="0"/>
                      <a:ext cx="249555" cy="268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77D86">
        <w:rPr>
          <w:rFonts w:ascii="Arial" w:hAnsi="Arial" w:cs="Arial"/>
          <w:noProof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D84109A" wp14:editId="2B843D7C">
                <wp:simplePos x="0" y="0"/>
                <wp:positionH relativeFrom="column">
                  <wp:posOffset>1215662</wp:posOffset>
                </wp:positionH>
                <wp:positionV relativeFrom="paragraph">
                  <wp:posOffset>904512</wp:posOffset>
                </wp:positionV>
                <wp:extent cx="326118" cy="701585"/>
                <wp:effectExtent l="0" t="0" r="17145" b="22860"/>
                <wp:wrapNone/>
                <wp:docPr id="24" name="Forme libr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118" cy="701585"/>
                        </a:xfrm>
                        <a:custGeom>
                          <a:avLst/>
                          <a:gdLst>
                            <a:gd name="connsiteX0" fmla="*/ 321129 w 321129"/>
                            <a:gd name="connsiteY0" fmla="*/ 713014 h 713014"/>
                            <a:gd name="connsiteX1" fmla="*/ 100693 w 321129"/>
                            <a:gd name="connsiteY1" fmla="*/ 615042 h 713014"/>
                            <a:gd name="connsiteX2" fmla="*/ 201386 w 321129"/>
                            <a:gd name="connsiteY2" fmla="*/ 263978 h 713014"/>
                            <a:gd name="connsiteX3" fmla="*/ 0 w 321129"/>
                            <a:gd name="connsiteY3" fmla="*/ 0 h 7130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321129" h="713014">
                              <a:moveTo>
                                <a:pt x="321129" y="713014"/>
                              </a:moveTo>
                              <a:cubicBezTo>
                                <a:pt x="220889" y="701447"/>
                                <a:pt x="120650" y="689881"/>
                                <a:pt x="100693" y="615042"/>
                              </a:cubicBezTo>
                              <a:cubicBezTo>
                                <a:pt x="80736" y="540203"/>
                                <a:pt x="218168" y="366485"/>
                                <a:pt x="201386" y="263978"/>
                              </a:cubicBezTo>
                              <a:cubicBezTo>
                                <a:pt x="184604" y="161471"/>
                                <a:pt x="60778" y="56696"/>
                                <a:pt x="0" y="0"/>
                              </a:cubicBezTo>
                            </a:path>
                          </a:pathLst>
                        </a:cu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12A790E1" id="Forme libre 24" o:spid="_x0000_s1026" style="position:absolute;margin-left:95.7pt;margin-top:71.2pt;width:25.7pt;height:55.2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21129,7130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uoE6gMAAO8JAAAOAAAAZHJzL2Uyb0RvYy54bWysVttu4zYQfS/QfyD0WKCRKNmybMRZpFmk&#10;KBDsBk2K3T7SFBULoEiVpC/Zr+8hdbGSZtfdonlQSA/PDOfM4ZCX746NJHthbK3VOqIXSUSE4rqs&#10;1dM6+uPx9uciItYxVTKplVhHz8JG765+/OHy0K5EqrdalsIQOFF2dWjX0da5dhXHlm9Fw+yFboWC&#10;sdKmYQ5T8xSXhh3gvZFxmiR5fNCmbI3mwlr8+r4zRlfBf1UJ7j5WlRWOyHWEvbnwNeG78d/46pKt&#10;ngxrtzXvt8H+wy4aVisEHV29Z46Rnan/4aqpudFWV+6C6ybWVVVzEXJANjR5lc3DlrUi5AJybDvS&#10;ZP8/t/zD/qG9N6Dh0NqVxdBncaxM4/9jf+QYyHoeyRJHRzh+zNKcUlSXw7RI6LyYezLjE5jvrPtV&#10;6OCI7e+s67guMQpMlUSxBpLgWilbO/EZ9akaCfp/ikmWUpouyaEf9HV6DflzClnQLKEzsiXd4CuQ&#10;z3QShUJBy+xslCkkp/Nklp6Nkk6ioLJZkZ+N8gKSZ8tFcTZKNomSnA3wcvWUJ1TtaagL2w6l4kfV&#10;1wojwvyJToLIW229LKaFgwiGKYrSCQEoX+gzYJA7BdPvAoOzKTj9LjD4mIKzKRiMnNI3aCO+gcjQ&#10;QFxE0EBMRNBANh7DVi1znrVhSA7+eHgBR2SL0xGEGZhr9F486rDOeQqHVdjHSbWIfVrHd5ua/yK+&#10;TFFpmhQFfHsUJD9b9LsILmma5HOcCxjzYlkUgVBssTMGwXfGIOQh5xdR3opZJIssD8D5LEmTQNbg&#10;NaUFzdEKEDLL81nXCUZjUH8wpkHV/zokLWZ5MgtImtPZ4kUmebJYdCHneb7Mpwx0yY8qnKQGZn2p&#10;Qpsaa+ZLPWlVSt/WUoaySuUrmSLhTvdWy7r0Vl/AcEWJG2nInkEb7jgod7IKriXOQHzqrWHknqXw&#10;LqT6XVSkLiGENMjjlU/GuVCOdqYtK0UXap7gr2dxRIScgkPvucImR9+9A3+lnvY7+O6Oar/eQ0W4&#10;NUdwn/m3wCMiRNbKjeCmVtq8lZlEVn3kbv1AUkeNZ2mjy+d7Q4zu7mzb8tvaWHfHrLtnBrcEyoyH&#10;h/uITyU1CoWzFUY4dNp8eet3vx53J6wROeDSX0f2rx0zIiLyN4VbdYnDBLcuTGbzRYqJmVo2U4va&#10;NTcapUcHw+7C0K93chhWRjef8D659lFhYoojNjqlQ/foJjcOc5jwwuHi+jqM8TKAOO/UQ8u9c89q&#10;i8wfj5+YaYkfQm64hj/o4YHAVsMF6xU+rvVIpa93Tle1v32DDjte+wleFUE4/QvIP1um87Dq9E67&#10;+hsAAP//AwBQSwMEFAAGAAgAAAAhAENq01jeAAAACwEAAA8AAABkcnMvZG93bnJldi54bWxMj8FO&#10;wzAQRO9I/IO1SNyoUyuUNsSpEBJCggMQ+gHbeEmixnZkO23o17Oc4DajHc2+KbezHcSRQuy907Bc&#10;ZCDINd70rtWw+3y6WYOICZ3BwTvS8E0RttXlRYmF8Sf3Qcc6tYJLXCxQQ5fSWEgZm44sxoUfyfHt&#10;yweLiW1opQl44nI7SJVlK2mxd/yhw5EeO2oO9WQ11Ofx0L9Pwzo8S3wLq93r+WW60/r6an64B5Fo&#10;Tn9h+MVndKiYae8nZ6IY2G+WOUdZ5IoFJ1SueMyexa3agKxK+X9D9QMAAP//AwBQSwECLQAUAAYA&#10;CAAAACEAtoM4kv4AAADhAQAAEwAAAAAAAAAAAAAAAAAAAAAAW0NvbnRlbnRfVHlwZXNdLnhtbFBL&#10;AQItABQABgAIAAAAIQA4/SH/1gAAAJQBAAALAAAAAAAAAAAAAAAAAC8BAABfcmVscy8ucmVsc1BL&#10;AQItABQABgAIAAAAIQAZ/uoE6gMAAO8JAAAOAAAAAAAAAAAAAAAAAC4CAABkcnMvZTJvRG9jLnht&#10;bFBLAQItABQABgAIAAAAIQBDatNY3gAAAAsBAAAPAAAAAAAAAAAAAAAAAEQGAABkcnMvZG93bnJl&#10;di54bWxQSwUGAAAAAAQABADzAAAATwcAAAAA&#10;" path="m321129,713014c220889,701447,120650,689881,100693,615042,80736,540203,218168,366485,201386,263978,184604,161471,60778,56696,,e" filled="f" strokecolor="black [3213]" strokeweight="2pt">
                <v:stroke joinstyle="miter"/>
                <v:path arrowok="t" o:connecttype="custom" o:connectlocs="326118,701585;102257,605183;204515,259747;0,0" o:connectangles="0,0,0,0"/>
              </v:shape>
            </w:pict>
          </mc:Fallback>
        </mc:AlternateContent>
      </w:r>
      <w:r w:rsidR="004908D1">
        <w:rPr>
          <w:rFonts w:ascii="Arial" w:hAnsi="Arial" w:cs="Arial"/>
          <w:noProof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1533F0" wp14:editId="3C291E77">
                <wp:simplePos x="0" y="0"/>
                <wp:positionH relativeFrom="column">
                  <wp:posOffset>4878855</wp:posOffset>
                </wp:positionH>
                <wp:positionV relativeFrom="paragraph">
                  <wp:posOffset>64135</wp:posOffset>
                </wp:positionV>
                <wp:extent cx="1207008" cy="251460"/>
                <wp:effectExtent l="0" t="0" r="12700" b="15240"/>
                <wp:wrapNone/>
                <wp:docPr id="5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7008" cy="251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257E40" w14:textId="6C116172" w:rsidR="00975BF5" w:rsidRPr="006A668D" w:rsidRDefault="00975BF5" w:rsidP="00414E82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Pièces de liaison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521533F0" id="_x0000_s1029" style="position:absolute;left:0;text-align:left;margin-left:384.15pt;margin-top:5.05pt;width:95.05pt;height:19.8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CEdagIAADEFAAAOAAAAZHJzL2Uyb0RvYy54bWysVE1v2zAMvQ/YfxB0X21nabsFcYogRYcB&#10;RVusHXpWZCkxJosapcTOfv0oxXGyLqdhF5sS+fj5qOlN1xi2VehrsCUvLnLOlJVQ1XZV8u8vdx8+&#10;ceaDsJUwYFXJd8rzm9n7d9PWTdQI1mAqhYycWD9pXcnXIbhJlnm5Vo3wF+CUJaUGbESgI66yCkVL&#10;3huTjfL8KmsBK4cglfd0e7tX8lnyr7WS4VFrrwIzJafcQvpi+i7jN5tNxWSFwq1r2ach/iGLRtSW&#10;gg6ubkUQbIP1X66aWiJ40OFCQpOB1rVUqQaqpsjfVPO8Fk6lWqg53g1t8v/PrXzYPrsnpDa0zk88&#10;ibGKTmMT/5Qf61KzdkOzVBeYpMtilF/nOY1Xkm50WYyvUjezI9qhD18UNCwKJUcaRuqR2N77QBHJ&#10;9GASg3kwdXVXG5MOkQBqYZBtBY1uuSriqAhxYpUdU05S2BkVscZ+U5rVFSU5SgETm47OhJTKhnHv&#10;MFlHmKbQA7A4BzThkEVvG2EqsWwA5ueAf0YcECkq2DCAm9oCnnNQ/Rgi7+2pFyc1RzF0y46KLvnH&#10;WFi8WUK1e0KGsGe9d/KupkncCx+eBBLNaSFodcMjfbSBtuTQS5ytAX+du4/2xD7SctbS2pTc/9wI&#10;VJyZr5Z4+bkYj+OepcP48npEBzzVLE81dtMsgMZb0CPhZBKjfTAHUSM0r7Th8xiVVMJKil1yGfBw&#10;WIT9OtMbIdV8nsxot5wI9/bZyeg89jky7aV7Feh6OgYi8gMcVkxM3rBybxuRFuabALpOlD32tZ8A&#10;7WXiZf+GxMU/PSer40s3+w0AAP//AwBQSwMEFAAGAAgAAAAhAEf922DeAAAACQEAAA8AAABkcnMv&#10;ZG93bnJldi54bWxMj0FLw0AQhe+C/2EZwYvY3dTaJjGbooLXQltBetsk0yQ0OxuymzT+e8eTHof3&#10;8d432Xa2nZhw8K0jDdFCgUAqXdVSreHz+PEYg/DBUGU6R6jhGz1s89ubzKSVu9Iep0OoBZeQT42G&#10;JoQ+ldKXDVrjF65H4uzsBmsCn0Mtq8Fcudx2cqnUWlrTEi80psf3BsvLYbQaWrVMdqdocl9YKHo7&#10;PoxKXnZa39/Nry8gAs7hD4ZffVaHnJ0KN1LlRadhs46fGOVARSAYSJ7jFYhCwyrZgMwz+f+D/AcA&#10;AP//AwBQSwECLQAUAAYACAAAACEAtoM4kv4AAADhAQAAEwAAAAAAAAAAAAAAAAAAAAAAW0NvbnRl&#10;bnRfVHlwZXNdLnhtbFBLAQItABQABgAIAAAAIQA4/SH/1gAAAJQBAAALAAAAAAAAAAAAAAAAAC8B&#10;AABfcmVscy8ucmVsc1BLAQItABQABgAIAAAAIQD2UCEdagIAADEFAAAOAAAAAAAAAAAAAAAAAC4C&#10;AABkcnMvZTJvRG9jLnhtbFBLAQItABQABgAIAAAAIQBH/dtg3gAAAAkBAAAPAAAAAAAAAAAAAAAA&#10;AMQEAABkcnMvZG93bnJldi54bWxQSwUGAAAAAAQABADzAAAAzwUAAAAA&#10;" fillcolor="white [3212]" strokecolor="#ffc000 [3207]" strokeweight="1pt">
                <v:textbox>
                  <w:txbxContent>
                    <w:p w14:paraId="65257E40" w14:textId="6C116172" w:rsidR="00975BF5" w:rsidRPr="006A668D" w:rsidRDefault="00975BF5" w:rsidP="00414E82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Pièces de liaison</w:t>
                      </w:r>
                    </w:p>
                  </w:txbxContent>
                </v:textbox>
              </v:rect>
            </w:pict>
          </mc:Fallback>
        </mc:AlternateContent>
      </w:r>
      <w:r w:rsidR="004908D1">
        <w:rPr>
          <w:rFonts w:ascii="Arial" w:hAnsi="Arial" w:cs="Arial"/>
          <w:noProof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E19E68" wp14:editId="11B05AA4">
                <wp:simplePos x="0" y="0"/>
                <wp:positionH relativeFrom="column">
                  <wp:posOffset>5233295</wp:posOffset>
                </wp:positionH>
                <wp:positionV relativeFrom="paragraph">
                  <wp:posOffset>1072684</wp:posOffset>
                </wp:positionV>
                <wp:extent cx="1492301" cy="251595"/>
                <wp:effectExtent l="0" t="0" r="12700" b="15240"/>
                <wp:wrapNone/>
                <wp:docPr id="228740554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2301" cy="2515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CF872B" w14:textId="06E1C1B7" w:rsidR="00414E82" w:rsidRPr="006A668D" w:rsidRDefault="00975BF5" w:rsidP="00414E82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Effecteur avec touches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6CE19E68" id="_x0000_s1030" style="position:absolute;left:0;text-align:left;margin-left:412.05pt;margin-top:84.45pt;width:117.5pt;height:19.8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8h6aAIAADEFAAAOAAAAZHJzL2Uyb0RvYy54bWysVE1v2zAMvQ/YfxB0Xx1nybYGdYqgRYcB&#10;RVesHXpWZCkRJosapcTOfv0oxXGyLqdhF5kUyccPPfrqumss2yoMBlzFy4sRZ8pJqI1bVfz78927&#10;T5yFKFwtLDhV8Z0K/Hr+9s1V62dqDGuwtUJGIC7MWl/xdYx+VhRBrlUjwgV45cioARsRScVVUaNo&#10;Cb2xxXg0+lC0gLVHkCoEur3dG/k842utZPyqdVCR2YpTbTGfmM9lOov5lZitUPi1kX0Z4h+qaIRx&#10;lHSAuhVRsA2av6AaIxEC6HghoSlAayNV7oG6KUevunlaC69yLzSc4Icxhf8HKx+2T/4RaQytD7NA&#10;Yuqi09ikL9XHujys3TAs1UUm6bKcXI7fj0rOJNnG03J6OU3TLI7RHkP8rKBhSag40mPkGYntfYh7&#10;14NLShbAmvrOWJuVRAB1Y5FtBT3dclX24CdexbHkLMWdVSnWum9KM1NTkeOcMLPpCCakVC5OesDs&#10;ncI0pR4Cy3OBNh6q6H1TmMosGwJH5wL/zDhE5Kzg4hDcGAd4DqD+MWTe+9OgT3pOYuyWHTVd8dxY&#10;ullCvXtEhrBnffDyztBL3IsQHwUSzWkhaHXjVzq0hbbi0EucrQF/nbtP/sQ+snLW0tpUPPzcCFSc&#10;2S+OeHlZTiZpz7IymX4ck4KnluWpxW2aG6DnJRZRdVlM/tEeRI3QvNCGL1JWMgknKXfFZcSDchP3&#10;60z/CKkWi+xGu+VFvHdPXibwNOfEtOfuRaDv6RiJyA9wWDExe8XKvW+KdLDYRNAmU/Y41/4FaC8z&#10;6ft/SFr8Uz17Hf90898AAAD//wMAUEsDBBQABgAIAAAAIQA+ixMO3wAAAAwBAAAPAAAAZHJzL2Rv&#10;d25yZXYueG1sTI/BaoNAEIbvhb7DMoVeSrKrNEGta2gLvQaaBEpvq05U4s6Kuxr79p2c2uPM//HP&#10;N/lusb2YcfSdIw3RWoFAqlzdUaPhdPxYJSB8MFSb3hFq+EEPu+L+LjdZ7a70ifMhNIJLyGdGQxvC&#10;kEnpqxat8Ws3IHF2dqM1gcexkfVorlxuexkrtZXWdMQXWjPge4vV5TBZDZ2K0/13NLsvLBW9HZ8m&#10;JS97rR8fltcXEAGX8AfDTZ/VoWCn0k1Ue9FrSOLniFEOtkkK4kaoTcqrUkOskg3IIpf/nyh+AQAA&#10;//8DAFBLAQItABQABgAIAAAAIQC2gziS/gAAAOEBAAATAAAAAAAAAAAAAAAAAAAAAABbQ29udGVu&#10;dF9UeXBlc10ueG1sUEsBAi0AFAAGAAgAAAAhADj9If/WAAAAlAEAAAsAAAAAAAAAAAAAAAAALwEA&#10;AF9yZWxzLy5yZWxzUEsBAi0AFAAGAAgAAAAhABDPyHpoAgAAMQUAAA4AAAAAAAAAAAAAAAAALgIA&#10;AGRycy9lMm9Eb2MueG1sUEsBAi0AFAAGAAgAAAAhAD6LEw7fAAAADAEAAA8AAAAAAAAAAAAAAAAA&#10;wgQAAGRycy9kb3ducmV2LnhtbFBLBQYAAAAABAAEAPMAAADOBQAAAAA=&#10;" fillcolor="white [3212]" strokecolor="#ffc000 [3207]" strokeweight="1pt">
                <v:textbox>
                  <w:txbxContent>
                    <w:p w14:paraId="2CCF872B" w14:textId="06E1C1B7" w:rsidR="00414E82" w:rsidRPr="006A668D" w:rsidRDefault="00975BF5" w:rsidP="00414E82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Effecteur avec touches</w:t>
                      </w:r>
                    </w:p>
                  </w:txbxContent>
                </v:textbox>
              </v:rect>
            </w:pict>
          </mc:Fallback>
        </mc:AlternateContent>
      </w:r>
      <w:r w:rsidR="004908D1">
        <w:rPr>
          <w:rFonts w:ascii="Arial" w:hAnsi="Arial" w:cs="Arial"/>
          <w:noProof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660940" wp14:editId="3591F9CE">
                <wp:simplePos x="0" y="0"/>
                <wp:positionH relativeFrom="column">
                  <wp:posOffset>4611183</wp:posOffset>
                </wp:positionH>
                <wp:positionV relativeFrom="paragraph">
                  <wp:posOffset>1213000</wp:posOffset>
                </wp:positionV>
                <wp:extent cx="629107" cy="141758"/>
                <wp:effectExtent l="38100" t="0" r="19050" b="86995"/>
                <wp:wrapNone/>
                <wp:docPr id="2085083249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9107" cy="14175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75A8E948" id="Connecteur droit avec flèche 12" o:spid="_x0000_s1026" type="#_x0000_t32" style="position:absolute;margin-left:363.1pt;margin-top:95.5pt;width:49.55pt;height:11.1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htIxwEAANkDAAAOAAAAZHJzL2Uyb0RvYy54bWysU01v1DAQvSPxHyzf2SRLaUu02R62fBwQ&#10;VAV+gOuME0uObY2HTfLvsZ00RYBUCXEZOfa8N/PeTA4302DYGTBoZxte7UrOwErXats1/Pu396+u&#10;OQskbCuMs9DwGQK/Ob58cRh9DXvXO9MCskhiQz36hvdEvi6KIHsYRNg5DzY+KoeDoPiJXdGiGCP7&#10;YIp9WV4Wo8PWo5MQQry9XR75MfMrBZK+KBWAmGl47I1yxBwfUiyOB1F3KHyv5dqG+IcuBqFtLLpR&#10;3QoS7AfqP6gGLdEFp2gn3VA4pbSErCGqqcrf1HzthYesJZoT/GZT+H+08vP5ZO8w2jD6UAd/h0nF&#10;pHBgymj/Mc4064qdsinbNm+2wURMxsvL/duqvOJMxqfqorp6c51sLRaaROcx0AdwA0uHhgdCobue&#10;Ts7aOCCHSwlx/hRoAT4CEtjYFElo8862jGYft4hQC9sZWOuklOKp/3yi2cACvwfFdBv7fJ2V5NWC&#10;k0F2FnEphJRg6WJjitkJprQxG7B8HrjmJyjktdvA++fBGyJXdpY28KCtw78R0FStLasl/9GBRXey&#10;4MG1c55stibuT57JuutpQX/9zvCnP/L4EwAA//8DAFBLAwQUAAYACAAAACEAev024eAAAAALAQAA&#10;DwAAAGRycy9kb3ducmV2LnhtbEyPMU/DMBCFdyT+g3VILKh1YqulDXGqClEWFigdGN3kSCLicxQ7&#10;Tfj3HBOMp/fp3ffy3ew6ccEhtJ4MpMsEBFLpq5ZqA6f3w2IDIkRLle08oYFvDLArrq9ym1V+oje8&#10;HGMtuIRCZg00MfaZlKFs0Nmw9D0SZ59+cDbyOdSyGuzE5a6TKknW0tmW+ENje3xssPw6js4Abu9W&#10;/nmMgz60mqaX+PrxpPbG3N7M+wcQEef4B8OvPqtDwU5nP1IVRGfgXq0VoxxsUx7FxEatNIizAZVq&#10;DbLI5f8NxQ8AAAD//wMAUEsBAi0AFAAGAAgAAAAhALaDOJL+AAAA4QEAABMAAAAAAAAAAAAAAAAA&#10;AAAAAFtDb250ZW50X1R5cGVzXS54bWxQSwECLQAUAAYACAAAACEAOP0h/9YAAACUAQAACwAAAAAA&#10;AAAAAAAAAAAvAQAAX3JlbHMvLnJlbHNQSwECLQAUAAYACAAAACEAk3obSMcBAADZAwAADgAAAAAA&#10;AAAAAAAAAAAuAgAAZHJzL2Uyb0RvYy54bWxQSwECLQAUAAYACAAAACEAev024eAAAAALAQAADwAA&#10;AAAAAAAAAAAAAAAhBAAAZHJzL2Rvd25yZXYueG1sUEsFBgAAAAAEAAQA8wAAAC4FAAAAAA==&#10;" strokecolor="#ffc000 [3207]" strokeweight="1.5pt">
                <v:stroke endarrow="block" joinstyle="miter"/>
              </v:shape>
            </w:pict>
          </mc:Fallback>
        </mc:AlternateContent>
      </w:r>
      <w:r w:rsidR="004908D1">
        <w:rPr>
          <w:rFonts w:ascii="Arial" w:hAnsi="Arial" w:cs="Arial"/>
          <w:noProof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19504F9" wp14:editId="7C1F2AE6">
                <wp:simplePos x="0" y="0"/>
                <wp:positionH relativeFrom="column">
                  <wp:posOffset>4954348</wp:posOffset>
                </wp:positionH>
                <wp:positionV relativeFrom="paragraph">
                  <wp:posOffset>417826</wp:posOffset>
                </wp:positionV>
                <wp:extent cx="544412" cy="251460"/>
                <wp:effectExtent l="0" t="0" r="27305" b="15240"/>
                <wp:wrapNone/>
                <wp:docPr id="7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412" cy="251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DFD932" w14:textId="77777777" w:rsidR="00975BF5" w:rsidRPr="006A668D" w:rsidRDefault="00975BF5" w:rsidP="00414E82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Bielles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619504F9" id="_x0000_s1031" style="position:absolute;left:0;text-align:left;margin-left:390.1pt;margin-top:32.9pt;width:42.85pt;height:19.8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QQzaQIAADAFAAAOAAAAZHJzL2Uyb0RvYy54bWysVN9v2jAQfp+0/8Hy+xqCQrehhgq1YppU&#10;tdXo1Gfj2BDN8XlnQ8L++p1NCKzjadpLcvbddz+/881t1xi2U+hrsCXPr0acKSuhqu265N9fFh8+&#10;ceaDsJUwYFXJ98rz29n7dzetm6oxbMBUChk5sX7aupJvQnDTLPNyoxrhr8ApS0oN2IhAR1xnFYqW&#10;vDcmG49G11kLWDkEqbyn2/uDks+Sf62VDE9aexWYKTnlFtIX03cVv9nsRkzXKNymln0a4h+yaERt&#10;Kejg6l4EwbZY/+WqqSWCBx2uJDQZaF1LlWqgavLRm2qWG+FUqoWa493QJv//3MrH3dI9I7WhdX7q&#10;SYxVdBqb+Kf8WJeatR+apbrAJF1OiqLIx5xJUo0neXGdmpmdwA59+KKgYVEoOdIsUovE7sEHCkim&#10;R5MYy4Opq0VtTDrE+as7g2wnaHKrdR4nRYgzq+yUcZLC3qiINfab0qyuKMdxCpjIdHImpFQ2FL3D&#10;ZB1hmkIPwPwS0IRjFr1thKlEsgE4ugT8M+KASFHBhgHc1BbwkoPqxxD5YE+9OKs5iqFbdVQ0zSUW&#10;Fm9WUO2fkSEcSO+dXNQ0iQfhw7NAYjntA21ueKKPNtCWHHqJsw3gr0v30Z7IR1rOWtqakvufW4GK&#10;M/PVEi0/50UR1ywdisnHMR3wXLM619htcwc03pzeCCeTGO2DOYoaoXmlBZ/HqKQSVlLsksuAx8Nd&#10;OGwzPRFSzefJjFbLifBgl05G57HPkWkv3atA19MxEI8f4bhhYvqGlQfbiLQw3wbQdaLsqa/9BGgt&#10;Ey/7JyTu/fk5WZ0eutlvAAAA//8DAFBLAwQUAAYACAAAACEAILVr+t4AAAAKAQAADwAAAGRycy9k&#10;b3ducmV2LnhtbEyPQU+DQBCF7yb+h82YeDHtbolQiiyNmnhtYmtivC0wAik7S9iF4r93PNnjZL68&#10;9718v9hezDj6zpGGzVqBQKpc3VGj4eP0tkpB+GCoNr0j1PCDHvbF7U1ustpd6B3nY2gEh5DPjIY2&#10;hCGT0lctWuPXbkDi37cbrQl8jo2sR3PhcNvLSKlEWtMRN7RmwNcWq/Nxsho6Fe0OX5vZfWKp6OX0&#10;MCl5Pmh9f7c8P4EIuIR/GP70WR0KdirdRLUXvYZtqiJGNSQxT2AgTeIdiJJJFT+CLHJ5PaH4BQAA&#10;//8DAFBLAQItABQABgAIAAAAIQC2gziS/gAAAOEBAAATAAAAAAAAAAAAAAAAAAAAAABbQ29udGVu&#10;dF9UeXBlc10ueG1sUEsBAi0AFAAGAAgAAAAhADj9If/WAAAAlAEAAAsAAAAAAAAAAAAAAAAALwEA&#10;AF9yZWxzLy5yZWxzUEsBAi0AFAAGAAgAAAAhAKkdBDNpAgAAMAUAAA4AAAAAAAAAAAAAAAAALgIA&#10;AGRycy9lMm9Eb2MueG1sUEsBAi0AFAAGAAgAAAAhACC1a/reAAAACgEAAA8AAAAAAAAAAAAAAAAA&#10;wwQAAGRycy9kb3ducmV2LnhtbFBLBQYAAAAABAAEAPMAAADOBQAAAAA=&#10;" fillcolor="white [3212]" strokecolor="#ffc000 [3207]" strokeweight="1pt">
                <v:textbox>
                  <w:txbxContent>
                    <w:p w14:paraId="18DFD932" w14:textId="77777777" w:rsidR="00975BF5" w:rsidRPr="006A668D" w:rsidRDefault="00975BF5" w:rsidP="00414E82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Bielles</w:t>
                      </w:r>
                    </w:p>
                  </w:txbxContent>
                </v:textbox>
              </v:rect>
            </w:pict>
          </mc:Fallback>
        </mc:AlternateContent>
      </w:r>
      <w:r w:rsidR="00287B88">
        <w:rPr>
          <w:rFonts w:ascii="Arial" w:hAnsi="Arial" w:cs="Arial"/>
          <w:noProof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4DBC26" wp14:editId="52BDAED1">
                <wp:simplePos x="0" y="0"/>
                <wp:positionH relativeFrom="column">
                  <wp:posOffset>4336592</wp:posOffset>
                </wp:positionH>
                <wp:positionV relativeFrom="paragraph">
                  <wp:posOffset>542874</wp:posOffset>
                </wp:positionV>
                <wp:extent cx="629107" cy="141758"/>
                <wp:effectExtent l="38100" t="0" r="19050" b="86995"/>
                <wp:wrapNone/>
                <wp:docPr id="8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9107" cy="14175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6AE450D9" id="Connecteur droit avec flèche 12" o:spid="_x0000_s1026" type="#_x0000_t32" style="position:absolute;margin-left:341.45pt;margin-top:42.75pt;width:49.55pt;height:11.15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htIxwEAANkDAAAOAAAAZHJzL2Uyb0RvYy54bWysU01v1DAQvSPxHyzf2SRLaUu02R62fBwQ&#10;VAV+gOuME0uObY2HTfLvsZ00RYBUCXEZOfa8N/PeTA4302DYGTBoZxte7UrOwErXats1/Pu396+u&#10;OQskbCuMs9DwGQK/Ob58cRh9DXvXO9MCskhiQz36hvdEvi6KIHsYRNg5DzY+KoeDoPiJXdGiGCP7&#10;YIp9WV4Wo8PWo5MQQry9XR75MfMrBZK+KBWAmGl47I1yxBwfUiyOB1F3KHyv5dqG+IcuBqFtLLpR&#10;3QoS7AfqP6gGLdEFp2gn3VA4pbSErCGqqcrf1HzthYesJZoT/GZT+H+08vP5ZO8w2jD6UAd/h0nF&#10;pHBgymj/Mc4064qdsinbNm+2wURMxsvL/duqvOJMxqfqorp6c51sLRaaROcx0AdwA0uHhgdCobue&#10;Ts7aOCCHSwlx/hRoAT4CEtjYFElo8862jGYft4hQC9sZWOuklOKp/3yi2cACvwfFdBv7fJ2V5NWC&#10;k0F2FnEphJRg6WJjitkJprQxG7B8HrjmJyjktdvA++fBGyJXdpY28KCtw78R0FStLasl/9GBRXey&#10;4MG1c55stibuT57JuutpQX/9zvCnP/L4EwAA//8DAFBLAwQUAAYACAAAACEAyRefat8AAAAKAQAA&#10;DwAAAGRycy9kb3ducmV2LnhtbEyPMU/DMBCFdyT+g3VILIg6pErrhjhVhSgLC5QOHd3kSCLic2Q7&#10;Tfj3HBOMp/v03veK7Wx7cUEfOkcaHhYJCKTK1R01Go4f+3sFIkRDtekdoYZvDLAtr68Kk9duone8&#10;HGIjOIRCbjS0MQ65lKFq0ZqwcAMS/z6dtyby6RtZezNxuO1lmiQraU1H3NCaAZ9arL4Oo9WAm7vM&#10;vYzRL/fdkqbX+HZ6Tnda397Mu0cQEef4B8OvPqtDyU5nN1IdRK9hpdINoxpUloFgYK1SHndmMlkr&#10;kGUh/08ofwAAAP//AwBQSwECLQAUAAYACAAAACEAtoM4kv4AAADhAQAAEwAAAAAAAAAAAAAAAAAA&#10;AAAAW0NvbnRlbnRfVHlwZXNdLnhtbFBLAQItABQABgAIAAAAIQA4/SH/1gAAAJQBAAALAAAAAAAA&#10;AAAAAAAAAC8BAABfcmVscy8ucmVsc1BLAQItABQABgAIAAAAIQCTehtIxwEAANkDAAAOAAAAAAAA&#10;AAAAAAAAAC4CAABkcnMvZTJvRG9jLnhtbFBLAQItABQABgAIAAAAIQDJF59q3wAAAAoBAAAPAAAA&#10;AAAAAAAAAAAAACEEAABkcnMvZG93bnJldi54bWxQSwUGAAAAAAQABADzAAAALQUAAAAA&#10;" strokecolor="#ffc000 [3207]" strokeweight="1.5pt">
                <v:stroke endarrow="block" joinstyle="miter"/>
              </v:shape>
            </w:pict>
          </mc:Fallback>
        </mc:AlternateContent>
      </w:r>
      <w:r w:rsidR="00287B88">
        <w:rPr>
          <w:rFonts w:ascii="Arial" w:hAnsi="Arial" w:cs="Arial"/>
          <w:noProof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6EE981B" wp14:editId="108291C7">
                <wp:simplePos x="0" y="0"/>
                <wp:positionH relativeFrom="column">
                  <wp:posOffset>4250207</wp:posOffset>
                </wp:positionH>
                <wp:positionV relativeFrom="paragraph">
                  <wp:posOffset>200609</wp:posOffset>
                </wp:positionV>
                <wp:extent cx="629107" cy="141758"/>
                <wp:effectExtent l="38100" t="0" r="19050" b="86995"/>
                <wp:wrapNone/>
                <wp:docPr id="6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9107" cy="14175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0B428F37" id="Connecteur droit avec flèche 12" o:spid="_x0000_s1026" type="#_x0000_t32" style="position:absolute;margin-left:334.65pt;margin-top:15.8pt;width:49.55pt;height:11.15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htIxwEAANkDAAAOAAAAZHJzL2Uyb0RvYy54bWysU01v1DAQvSPxHyzf2SRLaUu02R62fBwQ&#10;VAV+gOuME0uObY2HTfLvsZ00RYBUCXEZOfa8N/PeTA4302DYGTBoZxte7UrOwErXats1/Pu396+u&#10;OQskbCuMs9DwGQK/Ob58cRh9DXvXO9MCskhiQz36hvdEvi6KIHsYRNg5DzY+KoeDoPiJXdGiGCP7&#10;YIp9WV4Wo8PWo5MQQry9XR75MfMrBZK+KBWAmGl47I1yxBwfUiyOB1F3KHyv5dqG+IcuBqFtLLpR&#10;3QoS7AfqP6gGLdEFp2gn3VA4pbSErCGqqcrf1HzthYesJZoT/GZT+H+08vP5ZO8w2jD6UAd/h0nF&#10;pHBgymj/Mc4064qdsinbNm+2wURMxsvL/duqvOJMxqfqorp6c51sLRaaROcx0AdwA0uHhgdCobue&#10;Ts7aOCCHSwlx/hRoAT4CEtjYFElo8862jGYft4hQC9sZWOuklOKp/3yi2cACvwfFdBv7fJ2V5NWC&#10;k0F2FnEphJRg6WJjitkJprQxG7B8HrjmJyjktdvA++fBGyJXdpY28KCtw78R0FStLasl/9GBRXey&#10;4MG1c55stibuT57JuutpQX/9zvCnP/L4EwAA//8DAFBLAwQUAAYACAAAACEAp5HbN98AAAAJAQAA&#10;DwAAAGRycy9kb3ducmV2LnhtbEyPMU/DMBCFdyT+g3VILIg6ralpQpyqQpSlCxQGRjc+koj4HNlO&#10;E/49ZoLx9D699125nW3PzuhD50jBcpEBQ6qd6ahR8P62v90AC1GT0b0jVPCNAbbV5UWpC+MmesXz&#10;MTYslVAotII2xqHgPNQtWh0WbkBK2afzVsd0+oYbr6dUbnu+yjLJre4oLbR6wMcW66/jaBVgfrN2&#10;z2P0Yt8Jmg7x5eNptVPq+mrePQCLOMc/GH71kzpUyenkRjKB9QqkzEVCFYilBJaAe7m5A3ZSsBY5&#10;8Krk/z+ofgAAAP//AwBQSwECLQAUAAYACAAAACEAtoM4kv4AAADhAQAAEwAAAAAAAAAAAAAAAAAA&#10;AAAAW0NvbnRlbnRfVHlwZXNdLnhtbFBLAQItABQABgAIAAAAIQA4/SH/1gAAAJQBAAALAAAAAAAA&#10;AAAAAAAAAC8BAABfcmVscy8ucmVsc1BLAQItABQABgAIAAAAIQCTehtIxwEAANkDAAAOAAAAAAAA&#10;AAAAAAAAAC4CAABkcnMvZTJvRG9jLnhtbFBLAQItABQABgAIAAAAIQCnkds33wAAAAkBAAAPAAAA&#10;AAAAAAAAAAAAACEEAABkcnMvZG93bnJldi54bWxQSwUGAAAAAAQABADzAAAALQUAAAAA&#10;" strokecolor="#ffc000 [3207]" strokeweight="1.5pt">
                <v:stroke endarrow="block" joinstyle="miter"/>
              </v:shape>
            </w:pict>
          </mc:Fallback>
        </mc:AlternateContent>
      </w:r>
      <w:r w:rsidR="00643DE1">
        <w:rPr>
          <w:noProof/>
          <w:lang w:eastAsia="fr-FR"/>
          <w14:ligatures w14:val="standardContextual"/>
        </w:rPr>
        <w:drawing>
          <wp:inline distT="0" distB="0" distL="0" distR="0" wp14:anchorId="3836096B" wp14:editId="076882C9">
            <wp:extent cx="1375258" cy="1772981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aturation sat="0"/>
                              </a14:imgEffect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5258" cy="1772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E82">
        <w:rPr>
          <w:noProof/>
          <w:lang w:eastAsia="fr-FR"/>
          <w14:ligatures w14:val="standardContextual"/>
        </w:rPr>
        <w:drawing>
          <wp:inline distT="0" distB="0" distL="0" distR="0" wp14:anchorId="7987BAAB" wp14:editId="7380060B">
            <wp:extent cx="1806855" cy="1751646"/>
            <wp:effectExtent l="0" t="0" r="3175" b="127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aturation sat="0"/>
                              </a14:imgEffect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2609" cy="1757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7524C6" w14:textId="2E7B201F" w:rsidR="00AD528E" w:rsidRDefault="00AD528E" w:rsidP="00AD528E">
      <w:pPr>
        <w:jc w:val="center"/>
        <w:rPr>
          <w:rFonts w:ascii="Arial" w:hAnsi="Arial" w:cs="Arial"/>
          <w:color w:val="000000" w:themeColor="text1"/>
          <w:szCs w:val="24"/>
        </w:rPr>
      </w:pPr>
      <w:r w:rsidRPr="00975BF5">
        <w:rPr>
          <w:rFonts w:ascii="Arial" w:hAnsi="Arial" w:cs="Arial"/>
          <w:color w:val="000000" w:themeColor="text1"/>
          <w:szCs w:val="24"/>
        </w:rPr>
        <w:t xml:space="preserve">Figure 1 : le </w:t>
      </w:r>
      <w:r w:rsidR="00414E82" w:rsidRPr="00975BF5">
        <w:rPr>
          <w:rFonts w:ascii="Arial" w:hAnsi="Arial" w:cs="Arial"/>
          <w:color w:val="000000" w:themeColor="text1"/>
          <w:szCs w:val="24"/>
        </w:rPr>
        <w:t>robot haptique</w:t>
      </w:r>
    </w:p>
    <w:p w14:paraId="1BC9C323" w14:textId="77777777" w:rsidR="003F77B7" w:rsidRPr="00975BF5" w:rsidRDefault="003F77B7" w:rsidP="00AD528E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70710DAF" w14:textId="360C4432" w:rsidR="001A4F55" w:rsidRPr="00787DFA" w:rsidRDefault="001A4F55" w:rsidP="002A1451">
      <w:pPr>
        <w:shd w:val="clear" w:color="auto" w:fill="D9D9D9" w:themeFill="background1" w:themeFillShade="D9"/>
        <w:spacing w:after="120"/>
        <w:rPr>
          <w:rFonts w:ascii="Arial" w:hAnsi="Arial" w:cs="Arial"/>
          <w:color w:val="000000" w:themeColor="text1"/>
        </w:rPr>
      </w:pPr>
      <w:r w:rsidRPr="00787DFA">
        <w:rPr>
          <w:rFonts w:ascii="Arial" w:hAnsi="Arial" w:cs="Arial"/>
          <w:color w:val="000000" w:themeColor="text1"/>
        </w:rPr>
        <w:t xml:space="preserve">Procédure de mise en marche : </w:t>
      </w:r>
    </w:p>
    <w:p w14:paraId="7D69F130" w14:textId="15420B0B" w:rsidR="00EB6B8E" w:rsidRDefault="00787DFA" w:rsidP="002A1451">
      <w:pPr>
        <w:shd w:val="clear" w:color="auto" w:fill="D9D9D9" w:themeFill="background1" w:themeFillShade="D9"/>
        <w:spacing w:after="12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1. Raccorder l’alimentation 30V, le câble USB</w:t>
      </w:r>
      <w:r w:rsidR="006F657E">
        <w:rPr>
          <w:rFonts w:ascii="Arial" w:hAnsi="Arial" w:cs="Arial"/>
          <w:color w:val="000000" w:themeColor="text1"/>
        </w:rPr>
        <w:t xml:space="preserve"> et le connecteur </w:t>
      </w:r>
      <w:r w:rsidR="00B40730">
        <w:rPr>
          <w:rFonts w:ascii="Arial" w:hAnsi="Arial" w:cs="Arial"/>
          <w:color w:val="000000" w:themeColor="text1"/>
        </w:rPr>
        <w:t>shunt (voir figure 1).</w:t>
      </w:r>
    </w:p>
    <w:p w14:paraId="4F36DEF8" w14:textId="16487E36" w:rsidR="006F657E" w:rsidRDefault="006F657E" w:rsidP="002A1451">
      <w:pPr>
        <w:shd w:val="clear" w:color="auto" w:fill="D9D9D9" w:themeFill="background1" w:themeFillShade="D9"/>
        <w:spacing w:after="12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2. </w:t>
      </w:r>
      <w:r w:rsidR="003F77B7">
        <w:rPr>
          <w:rFonts w:ascii="Arial" w:hAnsi="Arial" w:cs="Arial"/>
          <w:color w:val="000000" w:themeColor="text1"/>
        </w:rPr>
        <w:t>Placer l’effecteur avec touches.</w:t>
      </w:r>
    </w:p>
    <w:p w14:paraId="645CB961" w14:textId="5AB8FE42" w:rsidR="003F77B7" w:rsidRDefault="003F77B7" w:rsidP="002A1451">
      <w:pPr>
        <w:shd w:val="clear" w:color="auto" w:fill="D9D9D9" w:themeFill="background1" w:themeFillShade="D9"/>
        <w:spacing w:after="12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3. Lancer le logiciel </w:t>
      </w:r>
      <w:proofErr w:type="spellStart"/>
      <w:r>
        <w:rPr>
          <w:rFonts w:ascii="Arial" w:hAnsi="Arial" w:cs="Arial"/>
          <w:color w:val="000000" w:themeColor="text1"/>
        </w:rPr>
        <w:t>FalconTutorial</w:t>
      </w:r>
      <w:proofErr w:type="spellEnd"/>
      <w:r>
        <w:rPr>
          <w:rFonts w:ascii="Arial" w:hAnsi="Arial" w:cs="Arial"/>
          <w:color w:val="000000" w:themeColor="text1"/>
        </w:rPr>
        <w:t>. Appuyer deux fois sur la touche A pour passer les vidéos.</w:t>
      </w:r>
    </w:p>
    <w:p w14:paraId="2ADF8BA2" w14:textId="5CFC8CA8" w:rsidR="00C15ADE" w:rsidRPr="00787DFA" w:rsidRDefault="003F77B7" w:rsidP="002A1451">
      <w:pPr>
        <w:shd w:val="clear" w:color="auto" w:fill="D9D9D9" w:themeFill="background1" w:themeFillShade="D9"/>
        <w:spacing w:after="12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4. Tester la texture de la sphère. Appuyer sur la flèche de droite pour tester une autre texture.</w:t>
      </w:r>
    </w:p>
    <w:p w14:paraId="7858A562" w14:textId="77777777" w:rsidR="003F77B7" w:rsidRDefault="003F77B7">
      <w:pPr>
        <w:spacing w:after="160" w:line="259" w:lineRule="auto"/>
        <w:rPr>
          <w:rFonts w:ascii="Arial" w:eastAsiaTheme="minorHAnsi" w:hAnsi="Arial" w:cs="Arial"/>
          <w:b/>
          <w:bCs/>
          <w:noProof/>
          <w:kern w:val="2"/>
          <w:szCs w:val="24"/>
          <w14:ligatures w14:val="standardContextual"/>
        </w:rPr>
      </w:pPr>
      <w:bookmarkStart w:id="2" w:name="_GoBack"/>
      <w:bookmarkEnd w:id="2"/>
      <w:r>
        <w:br w:type="page"/>
      </w:r>
    </w:p>
    <w:p w14:paraId="1E3F3BC5" w14:textId="44331FD2" w:rsidR="002D3827" w:rsidRPr="00D8339E" w:rsidRDefault="00BC5821" w:rsidP="001A4F55">
      <w:pPr>
        <w:pStyle w:val="Sous-titre"/>
      </w:pPr>
      <w:r w:rsidRPr="002D3827">
        <w:lastRenderedPageBreak/>
        <w:t>Performance attendue</w:t>
      </w:r>
    </w:p>
    <w:p w14:paraId="2B22FD4E" w14:textId="7CEE712B" w:rsidR="003F77B7" w:rsidRDefault="00303E62" w:rsidP="00303E62">
      <w:pPr>
        <w:spacing w:after="0"/>
        <w:ind w:left="-340"/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  <w:lang w:eastAsia="fr-FR"/>
          <w14:ligatures w14:val="standardContextual"/>
        </w:rPr>
        <w:drawing>
          <wp:inline distT="0" distB="0" distL="0" distR="0" wp14:anchorId="5AE4282E" wp14:editId="45556300">
            <wp:extent cx="6753627" cy="4279900"/>
            <wp:effectExtent l="0" t="0" r="9525" b="6350"/>
            <wp:docPr id="2085083567" name="Image 2085083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5083567" name="diag exigences2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72523" cy="429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1680B2" w14:textId="627F1A8B" w:rsidR="001A4F55" w:rsidRPr="00303E62" w:rsidRDefault="00EE2144" w:rsidP="00D8339E">
      <w:pPr>
        <w:jc w:val="center"/>
        <w:rPr>
          <w:rFonts w:ascii="Arial" w:hAnsi="Arial" w:cs="Arial"/>
          <w:color w:val="000000" w:themeColor="text1"/>
          <w:sz w:val="22"/>
        </w:rPr>
      </w:pPr>
      <w:r w:rsidRPr="00303E62">
        <w:rPr>
          <w:rFonts w:ascii="Arial" w:hAnsi="Arial" w:cs="Arial"/>
          <w:color w:val="000000" w:themeColor="text1"/>
          <w:szCs w:val="24"/>
        </w:rPr>
        <w:t xml:space="preserve">Figure </w:t>
      </w:r>
      <w:r w:rsidR="00AD528E" w:rsidRPr="00303E62">
        <w:rPr>
          <w:rFonts w:ascii="Arial" w:hAnsi="Arial" w:cs="Arial"/>
          <w:color w:val="000000" w:themeColor="text1"/>
          <w:szCs w:val="24"/>
        </w:rPr>
        <w:t>2</w:t>
      </w:r>
      <w:r w:rsidRPr="00303E62">
        <w:rPr>
          <w:rFonts w:ascii="Arial" w:hAnsi="Arial" w:cs="Arial"/>
          <w:color w:val="000000" w:themeColor="text1"/>
          <w:szCs w:val="24"/>
        </w:rPr>
        <w:t xml:space="preserve"> : </w:t>
      </w:r>
      <w:r w:rsidR="00A47A5A">
        <w:rPr>
          <w:rFonts w:ascii="Arial" w:hAnsi="Arial" w:cs="Arial"/>
          <w:color w:val="000000" w:themeColor="text1"/>
          <w:szCs w:val="24"/>
        </w:rPr>
        <w:t>diagramme des exigences</w:t>
      </w:r>
    </w:p>
    <w:p w14:paraId="30CE2C93" w14:textId="06F1231A" w:rsidR="00056521" w:rsidRDefault="00532EF0" w:rsidP="00FF3C18">
      <w:pPr>
        <w:pStyle w:val="Sous-titre"/>
      </w:pPr>
      <w:r>
        <w:rPr>
          <w:lang w:eastAsia="fr-FR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6BDC3F83" wp14:editId="7BE81045">
                <wp:simplePos x="0" y="0"/>
                <wp:positionH relativeFrom="column">
                  <wp:posOffset>1380490</wp:posOffset>
                </wp:positionH>
                <wp:positionV relativeFrom="paragraph">
                  <wp:posOffset>132080</wp:posOffset>
                </wp:positionV>
                <wp:extent cx="4651683" cy="1734185"/>
                <wp:effectExtent l="0" t="0" r="34925" b="18415"/>
                <wp:wrapNone/>
                <wp:docPr id="1558945974" name="Groupe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51683" cy="1734185"/>
                          <a:chOff x="0" y="0"/>
                          <a:chExt cx="4651683" cy="1734185"/>
                        </a:xfrm>
                      </wpg:grpSpPr>
                      <pic:pic xmlns:pic="http://schemas.openxmlformats.org/drawingml/2006/picture">
                        <pic:nvPicPr>
                          <pic:cNvPr id="1801463105" name="Image 3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66750" y="762000"/>
                            <a:ext cx="996950" cy="96456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18117107" name="Image 16"/>
                          <pic:cNvPicPr>
                            <a:picLocks noChangeAspect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1794834" y="685165"/>
                            <a:ext cx="1400175" cy="697865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1725152001" name="Groupe 25"/>
                        <wpg:cNvGrpSpPr/>
                        <wpg:grpSpPr>
                          <a:xfrm>
                            <a:off x="0" y="0"/>
                            <a:ext cx="4651683" cy="1670035"/>
                            <a:chOff x="0" y="0"/>
                            <a:chExt cx="4651683" cy="1670035"/>
                          </a:xfrm>
                        </wpg:grpSpPr>
                        <wps:wsp>
                          <wps:cNvPr id="1660338903" name="Connecteur droit avec flèche 12"/>
                          <wps:cNvCnPr/>
                          <wps:spPr>
                            <a:xfrm flipH="1">
                              <a:off x="2638425" y="1357313"/>
                              <a:ext cx="436406" cy="5424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3">
                              <a:schemeClr val="accent4"/>
                            </a:lnRef>
                            <a:fillRef idx="0">
                              <a:schemeClr val="accent4"/>
                            </a:fillRef>
                            <a:effectRef idx="2">
                              <a:schemeClr val="accent4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40628638" name="Rectangle 13"/>
                          <wps:cNvSpPr/>
                          <wps:spPr>
                            <a:xfrm>
                              <a:off x="2924175" y="0"/>
                              <a:ext cx="1039495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</wps:spPr>
                          <wps:style>
                            <a:lnRef idx="2">
                              <a:schemeClr val="accent4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DE72C8B" w14:textId="77777777" w:rsidR="00EB3DD2" w:rsidRPr="006A668D" w:rsidRDefault="00EB3DD2" w:rsidP="00EB3DD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 w:rsidRPr="008A1AB6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Effecteur SET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780331" name="Connecteur droit avec flèche 12"/>
                          <wps:cNvCnPr/>
                          <wps:spPr>
                            <a:xfrm flipH="1">
                              <a:off x="2628900" y="142875"/>
                              <a:ext cx="286247" cy="321255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3">
                              <a:schemeClr val="accent4"/>
                            </a:lnRef>
                            <a:fillRef idx="0">
                              <a:schemeClr val="accent4"/>
                            </a:fillRef>
                            <a:effectRef idx="2">
                              <a:schemeClr val="accent4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48647636" name="Rectangle 13"/>
                          <wps:cNvSpPr/>
                          <wps:spPr>
                            <a:xfrm>
                              <a:off x="3052763" y="1223963"/>
                              <a:ext cx="504825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</wps:spPr>
                          <wps:style>
                            <a:lnRef idx="2">
                              <a:schemeClr val="accent4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8A4C204" w14:textId="31739BD5" w:rsidR="00EB3DD2" w:rsidRPr="006A668D" w:rsidRDefault="00EB3DD2" w:rsidP="00EB3DD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Stylo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30130084" name="Connecteur droit avec flèche 1430130084"/>
                          <wps:cNvCnPr/>
                          <wps:spPr>
                            <a:xfrm flipH="1">
                              <a:off x="2424113" y="1090613"/>
                              <a:ext cx="0" cy="579422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5419197" name="Rectangle 13"/>
                          <wps:cNvSpPr/>
                          <wps:spPr>
                            <a:xfrm>
                              <a:off x="1862138" y="1271588"/>
                              <a:ext cx="634365" cy="2514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4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8E31F5D" w14:textId="1AB41AC0" w:rsidR="00926B82" w:rsidRPr="006A668D" w:rsidRDefault="00926B82" w:rsidP="00EB3DD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7</w:t>
                                </w:r>
                                <w:r w:rsidR="001E26EA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0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 m</w:t>
                                </w:r>
                                <w:r w:rsidR="001E26EA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m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0601145" name="Connecteur droit avec flèche 12"/>
                          <wps:cNvCnPr/>
                          <wps:spPr>
                            <a:xfrm flipH="1" flipV="1">
                              <a:off x="461963" y="771525"/>
                              <a:ext cx="994359" cy="511581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3">
                              <a:schemeClr val="accent4"/>
                            </a:lnRef>
                            <a:fillRef idx="0">
                              <a:schemeClr val="accent4"/>
                            </a:fillRef>
                            <a:effectRef idx="2">
                              <a:schemeClr val="accent4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10650854" name="Rectangle 13"/>
                          <wps:cNvSpPr/>
                          <wps:spPr>
                            <a:xfrm>
                              <a:off x="0" y="619125"/>
                              <a:ext cx="571500" cy="2514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4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1B739A3" w14:textId="77777777" w:rsidR="005A0663" w:rsidRPr="006A668D" w:rsidRDefault="005A0663" w:rsidP="005A0663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Axe Z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28174529" name="Connecteur droit 2028174529"/>
                          <wps:cNvCnPr/>
                          <wps:spPr>
                            <a:xfrm>
                              <a:off x="2795588" y="671513"/>
                              <a:ext cx="185609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19159335" name="Connecteur droit avec flèche 12"/>
                          <wps:cNvCnPr/>
                          <wps:spPr>
                            <a:xfrm flipH="1" flipV="1">
                              <a:off x="3652838" y="728663"/>
                              <a:ext cx="259308" cy="225188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3">
                              <a:schemeClr val="accent4"/>
                            </a:lnRef>
                            <a:fillRef idx="0">
                              <a:schemeClr val="accent4"/>
                            </a:fillRef>
                            <a:effectRef idx="2">
                              <a:schemeClr val="accent4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79696652" name="Rectangle 13"/>
                          <wps:cNvSpPr/>
                          <wps:spPr>
                            <a:xfrm>
                              <a:off x="3729038" y="952500"/>
                              <a:ext cx="429904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</wps:spPr>
                          <wps:style>
                            <a:lnRef idx="2">
                              <a:schemeClr val="accent4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F046AC5" w14:textId="58F4FF6D" w:rsidR="007B1FED" w:rsidRPr="006A668D" w:rsidRDefault="007B1FED" w:rsidP="00EB3DD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Fil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group w14:anchorId="6BDC3F83" id="Groupe 26" o:spid="_x0000_s1032" style="position:absolute;left:0;text-align:left;margin-left:108.7pt;margin-top:10.4pt;width:366.25pt;height:136.55pt;z-index:251722752" coordsize="46516,17341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PctsAk5BwAAoCsAAA4AAABkcnMvZTJvRG9jLnht&#10;bOxa23LbNhB970z/gcP3RATv1ETOeJxLM+NJPEnaPEMUKHFCEiwIWXK/qP/RH+sBQFJX24pqp3FG&#10;D5Z5AcDF4uyesyBfvFyWhXXNRJPzamST545tsSrlk7yajuzfP795FttWI2k1oQWv2Mi+YY398uzX&#10;X14s6iFz+YwXEyYsDFI1w0U9smdS1sPBoElnrKTNc16zCjczLkoqcSqmg4mgC4xeFgPXccLBgotJ&#10;LXjKmgZXX5mb9pkeP8tYKj9kWcOkVYxs2Cb1r9C/Y/U7OHtBh1NB61metmbQI6woaV7hof1Qr6ik&#10;1lzkO0OVeSp4wzP5POXlgGdZnjI9B8yGOFuzeSv4vNZzmQ4X07p3E1y75aejh03fX78V9af6SsAT&#10;i3oKX+gzNZdlJkr1H1ZaS+2ym95lbCmtFBf9MCBh7NlWinsk8nwSB8ap6Qye3+mXzl7f03PQPXiw&#10;YU6dp0P8tT7A0Y4P7scKesm5YHY7SHnQGCUVX+f1MyxXTWU+zotc3mjoYWGUUdX1VZ5eCXMCd14J&#10;K5/AF7FD/NAjTmBbFS0B/XclnTLLU95R/VRT05GqiV3y9GtjVfxiRqspO29qQBejqNaDzeb6dOOp&#10;4yKv3+RFoRZLHbfzA8y3YLLHRQaCr3g6L1klTUwJVmCqvGpmed3YlhiycswwJ/FuQrDSiGeJ+dQi&#10;r6RZ60YKJtOZen4GOz7CdmU3HfY3tNErO9WMGoBuD8zCMIwChCrwFIUI8TZGO8AlSZio2wpvSegH&#10;oYZbDxr4UjTyLeOlpQ5gM2zBStEhvb5sWqu6Jq1rjSHaQthlVgcHTwhqJCYkIk60CTUSPm2s6VBZ&#10;w9Cx4LIEBxACH1gCmhQW2oxGosSPPV9jLYyRyNrU1WGNoAuJEMAKbGESxY8Atj7JmfS7lkAiNyAB&#10;AgAhZxKIpgNmudpK1e9hk3cYOY53VPJe9ezjcDN5L2qwe9PlJZztZKZvIrBPM1ozLKQads1hYeh4&#10;Xpw4YCPjsAteVQh/NhfWRPBcWvSapVZW/PM35IVFXBUe7RgXVcuAzUZeQuO8/k3l4TXYuKEX+1gF&#10;laKIF0QeaZHa4cb3Qt8JDWwC3/V1Cutds5OikCRpPp3J1lwuzNP2Jiw6LCpliqR58bqaWPKmRiqW&#10;IgdrFEyzhWmCBeimoo/kTcFUx6L6yDIwFLjb05PSUotdFMK6phBJNE3BA34/Elqrbiattx1NEN3Z&#10;sW2vujItw/qnuvc/te+hn8wr2Xcu84qLfQPIpaFKWGraI7evzVsdjvnkRi+yvgE4msV/fFwmAIMb&#10;AzQdLhU/6vWyDHKUdcBxr8K6heuUUJ+w3MT1dUIC8rZ4kThe4idtrkLm8MN7UHc3MSLt8iKfdKpi&#10;a63H087ba60OQNwBa6/xuYM4ExFbVhSys+J2tB0A1SPQNvnaP/k2tMnleKmFoCbhFf4MGUHANHX6&#10;JodEuaSNvKICVQcuopKSH/CTFXwxsnl7ZFszLv7ad121Ry7FXdtaoIoZ2c2fc6okbvGuQpZNiI/s&#10;Y0l94geRixOxfme8fqealxccOQCMA+v0oWovi+4wE7z8goLrXD0Vt2iV4tkjO5WiO7mQprpCyZay&#10;83PdzGjny+pTDcVtllJJsM/LL1TUrU6TSJ7veZfZd+SaaatwUfHzueRZrrXcyq9tvH+/sA6cKAbf&#10;9Oz8aGTjgtLga0U2vhtDjoC1kFXbMgqJxfUh/JRE8VziBvr+iWwMxR2QcI4I/x+YbAI/Dv0o9KA+&#10;jAY6mms8J3AxkAGe63oJjjeQFzh+rFSQQt6JcDpR9f8TTqSWaZUYT4Sj9eLTJxziew7xHCdGwXpQ&#10;fbNqf2Sdg9KFQKFq6nESJ9yuc8BKKvgDlNGuLqYelnbWtCXkqNoRXpUpqxS80WrG6GR/WfQwJdNe&#10;HWpKpk4R7hewd6SFruNRIrbr/HOxWBz4JCFJv591NIkRqCOiCi+lntyIBHG8SWKhh2L9AUms4qpk&#10;0jxpCvX+AmJDXTlVSdgU1nsRiqL6Kkkvy4m0qPzJqiS8AAkdQnyE2EGc9U17cnp37o+upGw3df2Q&#10;KKmqIj5CwJvd0lW9lCS+FyQtcREkhC6Ddm+7upcDbV16zObcBiUdRlyn/bzb+P3H28/zgenAAUd1&#10;mD6ankxZD8Cibt/kpQDQVVX/QxVXPQ11G8j9hRMvYYN7e6+456XkVEz9lLt3ruPGJPIDF1RwCzGt&#10;Nbm3flI7ci3/uFESKJmpCChEFG8XTfhAInS6jfp79uiLvFLvuXZ2Q9X7bXXZSMxvppvDQ/5U7yhN&#10;+viviCJQQJB4eP16Gxr/w6vLvTIJVY8bt5VRhE3k7d09F+Y4QLEmIGzvmcLpYQv8k+h5OqInjPDh&#10;TQjQdAg9WvR4kYt39CZBJtDn21/4+G6SONBWDyV97kqPpxeZXflzq8zupRDRZHWq0b9njQ5d2n6S&#10;qTWq/gwURxvfma6f61arD2vP/gUAAP//AwBQSwMECgAAAAAAAAAhAGgMw5TeJgAA3iYAABQAAABk&#10;cnMvbWVkaWEvaW1hZ2UxLnBuZ4lQTkcNChoKAAAADUlIRFIAAADvAAAA6QgDAAAA+/eQlgAAAAFz&#10;UkdCAK7OHOkAAAAEZ0FNQQAAsY8L/GEFAAACFlBMVEX////p6enh4eHn5+f7+/v+/v7Hx8exsbGy&#10;srK1tbWwsLCzs7O3t7e8vLy/v7/AwMC5ubm+vr7X19f19fXGxsasrKynp6eurq7ExMTLy8vT09PZ&#10;2dna2trY2NjV1dXOzs7Dw8O0tLSrq6u6urrc3Nzm5uby8vLFxcWpqamoqKjNzc3S0tLl5eXu7u7q&#10;6ure3t7Pz8+7u7uenp6lpaW2trbw8PD09PT5+fn39/ft7e3j4+PJycm9vb2mpqaampqfn5+kpKTR&#10;0dHx8fH8/PzCwsKXl5eRkZGbm5uqqqqvr6/MzMzd3d2SkpKPj4+VlZWhoaGjo6Otra17e3uEhISO&#10;jo6goKDi4uKAgIB1dXVvb29ra2tpaWmIiIiZmZmdnZ1ycnJtbW1XV1dTU1NbW1teXl5wcHCUlJSi&#10;oqJ/f39zc3OKioqHh4dxcXGBgYGMjIx4eHiJiYl+fn6FhYWQkJBgYGBJSUmWlpZ9fX1QUFA4ODgo&#10;KCiNjY1AQEAqKio5OTljY2OCgoJMTEw0NDRSUlKTk5ODg4MxMTE8PDxPT089PT1HR0c1NTV0dHR2&#10;dnZubm55eXldXV16enpoaGhkZGRmZmZhYWFcXFxKSkpVVVVlZWVDQ0NFRUVGRkZWVlZYWFiYmJhZ&#10;WVlCQkJNTU07OzsyMjIwMDAgICAUFBQlJSUaGhotLS0sLCwnJychISEjIyMdHR0/Pz8AAAChiK1a&#10;AAAAsnRSTlP/////////////////////////////////////////////////////////////////&#10;////////////////////////////////////////////////////////////////////////////&#10;////////////////////////////////////////////////////////////////////////////&#10;//////////////////8ACy5D4gAAAAlwSFlzAAAh1QAAIdUBBJy0nQAAI5NJREFUeF7tndl16swS&#10;hU9CelAWWiIFiIEcHAMPLBK4TyfHu79d1YMYbDDCw1n/FtbYavXXVT0JIf9ZX8NmyLV/XvM0jpP+&#10;pNnzTR74FzVPkkCljTRvQNaezb8InbDQilUuPQyGxs7T9I8Rb6bdrqeV/uijv82gXSIe/50inbCB&#10;Ky82bx4zsqw8j9OcO365xt0W3LTueAlMfS1gGfkfMPEs2N0Er3AhThMvgYP4H6isd/utga0AjhIc&#10;RbhJXs2R+XebeL8/HA77BbGpMLCI/3R02qau/tVN025/OB6Ph+MhidOfbd9rFsan518MvN9vR5tt&#10;K+Jq3aS9Cfxr6+lhW2vccb/fBa9RaXa9WLr0EG3xb+1d99YbRDw1XCnmC7S08Pg7a60ly5/Ndr8T&#10;L4j0rTplAFSAayH+PeSXKZ1UnBtdwi48+g/Wx6flB+XI7yC+WgZl4r4P1YDLznG73f4ZZODaepn7&#10;5+tWGqf9rj+EYxvbGyriqtF36oEGbKnNfzzwcLsNnbfbxUETayE33m33++Npv3Xvc9E3+eFNctjr&#10;hlWG3X7ZwGJe0U7b7f749vcYuMW6wOLSP9nEH5W4aT/lWtEwTrvt9nD6+6Z+SYym6Iip9Nqda9X1&#10;I/Vx6uYz4AFaG9ejCyGzGEf9UV9twuV/qEoL+54G1cKdVKa3x7e306EOHSfnAL1uOls/mFYNqJL3&#10;cQKnvtaaMO7phCvXgcWkFZl6v/vRxg3r3pPAcdvVWtvT29tRtbN0cJMkCx/2gt/vPqoMvle0lXc2&#10;l/NuzDVpezqI1KwBvZVH7w9bld8fjTvbuncmUT2Lqh2Yqq1SQt5OG3U+f4Ezk8L7Ujl11fROxoWU&#10;uhnZxtQFP1eDG4/77SvgcwsL1JWWifHnn21eekLQ3p3KuQNWDdUcGmQyYNHb/lnSKB1eE9+dyk0H&#10;rOECNVYY2WLrxt2db88H31TOAvxAYobOgtOBu5m9lSE+73wWfS/xMEbH3oOFh4inFnbcHxO5MlOK&#10;bwyPvnXURE833DlhNbsTugc+Hk+no6GT1ybuWuped8b/Cs2j/LneguPvAS2AT6e3JK5GVrWVh8/0&#10;2GVW1GZx5zEc+oG0LNph0cLrnpZp9flpPs3YvPI62017N3Jz2I3g+EZCvKPGERADfNunddFc/Tpx&#10;X62V30r8gIU7mp1c+YgzT+NmTGJ0o54exmm80Wa9SkPcWCOry230QvsJCxsY+2rsu/kzCdjIqsHy&#10;+JmGUYOLB7L2efleE+YtBRj72sIPqB8eilYG1qiQ4VZYl3k/hOw1kjVfV3lt8nsS4xZkKWx8dypa&#10;X3lgtCCjcjtHO7lNKxvT+7pRiGflDffpv4YY60bz2xwaTuM+oL7Sos/BsF9RatODJ5v4an96mHd8&#10;VaN05I6Xasa8MvDCo4tPG/xetYp2xphblUt5NOdHKRbv4YpPD/O0026+lfgK4GniO9usnzVVfy7A&#10;n5F9GAOnk85hcf1d+DQ3c2V2lSrqkdz5OilbJRWeNHA1sQwcwPcjd6kd3e4CHBZmfCxcsJeV8TDu&#10;dmqqSIa/ksjdL1PcGsehK20hlqLWvJu4C7jDg4USdZbisYm177DfNccfNpOCGNf2Veg88iLlU2RW&#10;sXAPnMT3qkvtRGdSnQ7qLEWhijDv+fCtaoaxL4/+RjGklUcu97CGXVwG2g62xyVUBL5HLegQzzK5&#10;CDuSYTO6FmuDh5kAG/XeyXV9wJ5fCjxybzwduivCIg5kpdJzT/eoD+USLOBolQDe7PaH1q8cZtXX&#10;qqlgDeBx5E5uHn6FjFuAr/vzkuFDdR69waGjCBfgedpWA25UU6mPOXe043Q6UHu9ShslRhcSbrp0&#10;NbAEbCDHLM95QHyx5AeZikvrAjwCEE3SMFF0gSzEmvj62Edfovymtnp0ktrECxsb9j7ivoIFTgYu&#10;wBjY923DhOpeCFdHG7ACd7X36iIpQWxgHjVJE1OA060xr//uVJ9eV9IU4WiGBaxtxsasK1ZdueAC&#10;7C/Z8tQXKN25OXRXYwVutbGMy3SPFvbhziwWVtQG3mx328NRQyXGB7S6DdfGpav1MsmduZCVwBB3&#10;hTi9Ooxhj340OQkclbSi4Ua8xotycV+2wgrXwLcGjWuIr2q5VGdgASfp0sB3W1daGBjAAHZHa9ip&#10;AHM3QDuKbZ2EgnvrtsAK0rXjiqFKLCW0VIltnTDzB1qGoMTKTamzsDC3ePZHGbigxtK40v54fNSD&#10;7pafPeByyRvAQLZaK+qtkG2MjfL8m1oGKK3SpDi95YeqM6uxLJNwAd4ej8eXVVjK9AROZJsWGTeN&#10;HMypAuzFTc25TKlV4kEHt0rc/EiH1pVDE0MkRFV2PO7ztNWFl6GKmz4dzVLihn0NnLXW+6zovAWl&#10;VeJabpVkX4ApwJZ261BY1zevDx/6z+e0SdwGXItwDoeTubNv6CPwi90BjIU3qr/wZxy61NGZ77sd&#10;1pVeVGO5zCRuAb4gTmAbuKNuTHcZo4yVRDhM3OuBN6/opy1dfPdYly9j8qyVRbYGMMgXxJZxrWbk&#10;Uk8XA1+a+TIPNq1V0qDweKDLEVcE1OnYzlOY93h8yYhhcIYHcLQKSLSFN0ycyK6nbeZq5SS+YuhL&#10;3qEOHTTkO6iYng5bnsA7lDxnHPwnvns6vqYJpoJYWLg4tUfdRenXhTmQUwbmExvXOKsSGAtvZV2J&#10;Fmn7xi5bmEA746px9ikry1dKC4d9k3dh5LRxtXJOC2HlMLaJNYKPKyy0cZ3FtXaVVw0QuR7GlWbZ&#10;Hd7DK5pg8TprbV0J4Ep8gVyNvLDwhQJ7zkv0GijCXFIlNX7WxFaollfXWHx5nNsrSsXXF+yQbeKr&#10;Rm5ejU9nQb5U8e5rvH94IByf0iXUAuO1e3ZoVysGow0s+1+N4Sn5h5DgkoRq5AXxGXIzcVReoXTv&#10;vlQrsBbnGjb+pSmXUlQGBld/GQBFC/wKh+apsCTuTNwZOXpbHfECOTg1xVpZsTT0uwRWlvC9iQ2s&#10;bkdUTcKTW3fG3KaB13doFybb158kVhE28kIV2cANeaHkF1Z5OOIcWQcMzGPg83xw1aT+xXbbNbdz&#10;dDgO3V3MleQOTyiAi4TsT2H1LHjPTHyuNDTjgivA3NCgRtbFuN2BgcOYizs4sriB126SYsySyNXI&#10;RcHcI/d+LUFdPn0GCJg3Vig4yDh3Xs/+PMvAPO8/0Zd0UYV4YeCJ55kAnnPHSnKHtloYXPK9EgOc&#10;5djqy7ErazD7qSmyyQGDWMzMlBPaDy6eNY20Pf7s+xprcB6ohl7ZoXfZGHROvTCxzcunL8ydjUWc&#10;88aO5vixlU7ycSyepVrhFIUc2tKlEvd0VK8jUyUx4sfAKzu0r9lbWAK5EaMgLshh5N7OVRW8DN0d&#10;3keK4m6keLkBjXfh0ODyw4dW0ufyhN7598TPyZl8AzlF6sxr5lAgX1MSE0XG4PDeK1hV2qaVYjgo&#10;YuxrWy4MrJZZu9Y2sC5XgJPYaQngKzauxGa2lVlb4BtXkZXzW2i7siLSBeLuBsACw7ySzslkSbvY&#10;uXITnLhp4CCWsgwvgIsqM4kvtPDAbiZ+VFci8hkhw6Z1t3t6z6qPRGwuO+8COHHX7WMV+wZw5TUx&#10;yMYusn074DNBDbY6xooqY6tnpoI2Ci82hcm05t12nWjVWM6EVR26+bPnC+Ywcpk6YaNr0DagehOO&#10;q8XUncIquOLFtsY1VgArNa0Eb5J31Sa42tfpi1kmUwpU08Y6UqJJeUx8WCkSMkWzizLjKdKWDkTh&#10;DdCyxJQ6JRMmRXbcfADxMxr47p2nR5y4ksCOWDJw4C6sjJI9c8DKZ6yIEWUkisCyBwUuiIbcu4YW&#10;uA3c2p/i0CvWWJuGS9oa8BK5QV8QW8XkWuYvrkqkRMl5kVVEUHCj1EYo9bESnl8aVnmnQq7XxxJv&#10;ZwsnLxYXyKTUxCXtC9nIfGAJRUxSnF+lPToqCmwXIdwEawoDv7LG4lucc2JSlMDnaZWSOaD119hx&#10;azUySetZUZyIN3fWFR8hCMiNHdvyqJOaQ6uPFVZfDLCe0UzCwO2IoW3ATGcKUzdjV2S+4vRkQVLi&#10;jdPMq310rOBIWJRk4u0dmhu2OPRqNRa8QbwAFmRZgntp5kCOj4sltIpIqNA2YsfrCALX9g3zquzW&#10;MKWP5So60ybFoGFFh54jWU5VzJtgzUVOfM5k1mCBAxQWFblErpAOZJOmM+ug441dNrDYtv2TpPHF&#10;2Xo1lv2ZCyfskrgwF1g2/EnYKqEoHlA9mbgAV96KG/0M9otEwXTYDm37ircfFdqh1/umIZ6yN60u&#10;G59zQZykSZuLROVj4xbcXOFjESkhCedsgZcDqo4hxodtc4kvlLof7Yyxc7UmeOPkRJqSlr8zGdCw&#10;qWAGN5TVcnB6KishePFnnQqhDMlegiEttB/z2sIKPGfysgnWzpUcegha5o34IyV3RcZmAecFH89i&#10;T8QPL/c0tIeiKq/dH/17DofS+la7waXW3rUH3DUqXNPAfqrAMm6b+LwjWMUQy4Ai4ZH++MuVOKhx&#10;QBRfDkRdBTJbCqQLHsPAAPsb8EyfDEzVJq10m6PySokJaf6x6JRZ0STcakJJa1Amhldih06qnoB5&#10;FQ1hSxgd1jDXja1MecQX6g1NN0nr1Vi6MkqUQCzLuhkf9sTOkN26x4UgPjlDAOuIeRe4eTxwZV2N&#10;GrIA7+X6fpAWlRprpSa4t68UWDc+7bBmVqBoGdJWx1GlnQrjwuuOIzHJm/OQZkSlespksMm+7Xl+&#10;7bFDr1NjlbQaokzt4z/N2l6v5UqhZZJIPckndQtFMAWMVse4bFIPcTQ2eCqHIiyH1kirdpn9dAPB&#10;cvs54WO9IvHamRhlUVfLumlJqKVdoSu0kg4QSMfCvGFSgpI/EQ8OnZXxXkOPNkRwHilga6SeED8f&#10;KXKql7M21U9u0hEimUgr7JKU+KvEjl3H8E1OzpOCVsfk7Ydm4IMKcKZPws+JYxWHph8YihUnnFk/&#10;xacs+SidSrJrLOS0W6KtxFSrTFIexFSczsn+SxGVmyRL5P3D7bP3KY7cfkqNF3lDs/6jv36dj5Jv&#10;zGiBrY44ZdICzCkuvJg3MivkA9TewWuH1gmLHy/Enfebv7J8SHOCVOV2LPxpmyGs5bTSfxAwC4D7&#10;EAEcuPDqFDEf5bAKJdwCHOGJhQK8z/s6Kis9r2qsyLTcfkbcsIuLFih/utXcTEXatc9q9pUiVHFm&#10;KWgjrTpLO2TeGDbmGSlnGy1wOLQC7hc/mXQsimCN2xy+auPpFUd6WkwErvemQA7oCIjvmtawObNY&#10;Uxi2iCNDs2ofwb70Rhy+61GqUs08W6PGUsG5Rqt99ZMzyp+TGmnsgK0aOAysoAnLGjus6EHbwkQU&#10;UZFju+BN3GVhnX1lBcztZ+QfcHLVK8r9uYiE6LpOpNSQU95b7CvIAszSwG57LSL1EtzwkBgSlxpr&#10;YUv7laJdoQl2Ab4F3A6QWtKHlNDc68SGujgcCEQn3bCxfnLXihhSXhEu9YDKLwddX+lS3W3Z6tCr&#10;GJi0XlMSMAtndLIt23ChDtdHJSMWZCuHvcTicFZWALRHXKiMCs8GgHnlVZrgd8xrJS2XvE68OD1g&#10;pSUrOp2UtREFZI7BvuHqSpWyzyu8i69BZWBpv8ooWE3wVeDYaSsZtMKGFshVxuBwntFJIIqSZ1CA&#10;jZOjqorim7wRWCuZPGsT117Foelj3bBwXF2zknwuajltzAp2rGgq4rROvtGo2qpE4cDghkPbvHHs&#10;xPWkxdO1Pqgzrj1y+7CmizqaLd9Q4jI54xProUJbV7xRRMBEDViZlx+xRzQK6kGDQE3L743ykIcH&#10;XsnUWbyshTStYmA6lUJsyLoyItkJ26ZIVSeFbpxlTSGXoliWxkjipMKqObgKwIHJDwNrbYE2xEn7&#10;dUbBItUIM4usUqormjToNPcn19h5VY2mhLQUWdjXQ4U8naTz6Jdp5c0n1cw+tp0MTqiF78rA9qA1&#10;aix3skhKKtLE9WOVtZjlZq7cloLwSZnYfUmxZAgbGFagFb5U3LvJ57FnYctZx2SLdWqs+FqU+Cyu&#10;ZiRS0FbLdlW3ulQELsiJG/0nzrGhlHxoAVZgvIrTtgxQCUw0i+4UsCg3nxOPURKhplCkmEVslHmZ&#10;xadbtJnPi1mRayvf2AgqrqJrZd2sPfWAq05OYWvZBAfuzfccPqTewL5UaLFaZheKvYQtgVg2ZBu3&#10;8EYYhH0LLiE5whdRNjAbZ7bEvhc7PytldfAWA2e6nPL4azuK2no55nT644mP5eJL9NqFnHCuGWU3&#10;aY3beM/6lD5HWuW+3cyNOwzQEd9UpDmVG5nCWDLTxKfKieVgCl7ZV3uiZtZMdXMwxQlaz9RJ/FxJ&#10;O5RBqzi0f8poC98D/L6cfBN4qomPJsBBkHBtSV0uArgZVjDvdRy1O1V+XXnonu54TkPlDRt/AroQ&#10;xnp82mQQtbM+IKn04se2ufeoOfY2wTKLWo21ibxhe5jHNf7tH+/IMHHiXgB7V3zqX1vckqktgZRW&#10;1ps6gJOXIMLFj9Pt87TOoYfR7zAYxklaowzT8GctncSx6MSG/sqnHs3FhQobMm52oiTVYSePeIVm&#10;sp1f4Ghe7Bw7L25ZmXbxUNrn5VtZ6dOkLXgqlMWOkh3e8Cdnt6WwEatJhMp3244ghTM7E7QqFTc4&#10;a302wt1NvGxmjXFSefiMdPmTy6Cp+3LOgTzULxcr/hBeS8ym2fENqTPtvRVLg+DICq1TgOuRvn7a&#10;yLZ8Gb7bLW5fflp+GrAYOLgivZpIOUnUvj6E9zP38ZiVnd1E0DiNQBxnd5UapoHXRicw9s2jfX95&#10;Ni1PvfCGoTVEzjpVyGkiWTHj4rC6WpMyTCQsjzP3Ps8In+pW44BmEcSx8j4oeozCLRVWuefcRvjC&#10;NbB4RZw7n5Su5IswOVFKAF1fTdQu4sXnQ05XJtvn5ImeccjHY4nSLbwrQuQZaojz6tW++6Maqzi8&#10;y9dvGhfJupq871llJ8Z/JHx/PL39/d9fd4BPbyenxKwM0yvw4hzPkzKSXqTwUTtEEIfk0/WY3CBx&#10;1uG4zVt0qqJH/j8nVZVpU3nGM1ID143IJW0I83+8uBrevwtgApdkZ+BcB8Ik5yq4hPKCMP3jZRs8&#10;yUEPew14LfVLlB9udim9EHP1POPz4v02XAgXRviwLifONzJdbcjft7dIQAA3jw7IXCQKx6ys8WMt&#10;T6lhNGZaDOB5OsWnavBLe0ykHgKmdW1fpWB6+gWVfvbNCSnARtbG6c2L49tfWdgJCNww8EIdsP/O&#10;VMCTiPl5f1gezW4dHceMkgdmaYn8gLWKLi/NGjbPvb7QnclMKmzqDtiJQT7xeJjw5NB//8JegCOD&#10;dMKZMp5LBS9HfJyI8vpVM75EANVTERkDwCy81FNTvHr2OX+2qZwIXwOjmjaWvBxj2k42sJw7gSvv&#10;dTkjzNRiBtj7cnbtnV74lE/Zji5P6nlF3dysq1BPNb/l5obTFArShObxEfEeZGBMnBagOOqcD5QB&#10;jJcgmrxx/Q1mO/coCeRetDZ4mx+0nXWfao2i5EaCLFdVBvUcXl73clBXUPb9S/OkUJl2EtVPbcUx&#10;nYuTvLhO6xqLmBW1Ax65DW3czro3Tr1P9soav9Oo5CZpzHWtkd+tqqq2id/o7QfndTkTSgDH6Vgt&#10;LrNffNu50EA40lO+b9j5xaO2buLWsquRcK7dLfly8CZtwlYQduz5YRHDtRPAuDTEcQ8dp88pNt9R&#10;xK8C+W4qPW7Sh8d1CD4O/EDvmnV14FHHpugGbfAGaKEVlEcy5lXXywZOYI1xbinQS154xkYY+JYf&#10;V3msoBSx4JxJVHSoLqzrWixX71Q+fVV8WQlqloX2dNrNGjTxu8B55PaLgKmkXVHfBm4iEsNKGPaO&#10;YSu3bSL/NVeKeOEbP3tX/xW/aNkl3JE996t9EWrzkpuRNImkvr2RPv+i1/+7eJgOb9qpQ6bVuqdL&#10;RV6FpZEiv3sEpwoL8yo5muvcvUuudG7dURnxUKeDe/khW1dXKHKC306OnFcpSHIofoSvsmQYIbOw&#10;ylpHjk3tw2qp/e8XHhBnYVu6Oaoy+NW3cUlNb11q7dy4SzHAsYp5bV+bRKmPWymzM0M7RCPf4s1z&#10;GkVFjpS/M3G+QO/y3ivCiUlUNEy6NJmt/pxYK5/6k7LuQ7ftetxQ4MIqfy3jbKopXZoeGBltO6v6&#10;4j65A0vkRq4c+OcSvE/zCW3tz/Dar5U6+5fS0/CEq+mR0ntu3Zp6PPFUX8TEW9d0aO86UhWECrPy&#10;lTXfPW6C+LTK4wY7gypR6dcs/S1KK7tYV5/G/6EucZkod3hk68Z7UKamUHblt8yB6h+uT9MSWLSP&#10;1Za3xJDB6cqelsGF1mLHuo+Z108wqIx5DlIzrwpql29xU5j2gCvzbj1IqTIxtZrlCh212woazLtV&#10;jyN5NXCbhmFh3QfdeYiIrI6W2ufYGVdRU3xVfVD9YFxlkIoSJja1Fobmtsg6xkWFMxbyra2u0qpi&#10;dS+5/PhAY2RnttOwXBCfFuke4D0y/FMwZTuti9/Dtue1grCikfflkANrFN/oYSGuyqVckvKYcP0W&#10;COybOz5WJNjuHKyN9ux3awNuzBd3si+ttYPzAzB+G0etiYmBlqE3vMjL99aeFHfqTBsSbsc2RO0h&#10;3W1e/794RQl1rayC9+LL87CfiEwrD9P1KbKcDqtygn6iaMfZQTfca9F2nv8ZbYjdXQykOLtX12tI&#10;5FeaPGJenDO9GdxiXfFe3F5RPU47hPFgi6dXw9PIKHt12ppSrYSEqXmtzOdbYV0C3BJt14viHXFc&#10;BeLc9aHCvJo6dzbyFVxqcgpReu4Ol4++RaQp3lystVkZr7IuUwesTY05xJ0x3a8oMPCqFewHVIoa&#10;89qhc9fHCsvYvuHN6cy33j/M+xMJXFzZmcOfhoq2dNrappatNWFqpwp03gP1kKk3yjX+g4xiEnV3&#10;atTMED9QYKYCilsHbST+Bq6FTziPyKkqnWbBOvn7PUq16i2aZZvar/fi14B+bd2d/5hMJ2+nYSP7&#10;Tv3t2vLfc1xs7q+tilWLO6cvf/i25aiaAtvnV/A4nV5uVIF4etja3W0b2TP4F6a+nmjaAuWWTu8b&#10;OB5jADe8+W539r8UI5U2c8FViu8oZvQ+OBNWTg/vLisu13y1qeaOeGVq+TKFIQYRMrDywKaWixtV&#10;RfwSeaS+IKcWT+LQZaYqNKyyL3d/qIJbea3Tve8B9MtBdZ6B2R61hSOXqEStoyrqmFtrGFg+6MqH&#10;EXSxNZbmX12RF0tmV/8M8c+Mm9ZN88Y5HxpJPUmnTQp/TvteNLzvyv89oXtgd46KTMrKW1KGiFUH&#10;yFqhFlMLmnW0GaZ9tAq8rLHIjYE6q7mJfANaJ0Q9oFVlovvT7JC7ONBVjWldjABvpO1u874n11KK&#10;y71wC6e2azpr5d9havZgKahVzfWuuZnV+ZPjTv3LZAde3UmVH5kiXro6NYDOmfs4FpqSV7JDp3lP&#10;efh5cStAuIwri7Xplrn7wKXpgVNny2ejWKtIZ2nWbFChhbYba3ErQ9lCyY8dyldlW/MHzN9nz0Lx&#10;JSM574rGq0rbY+78oTZmK2a2yOCApujbwHzf7IpJhMCozh1kRuEuWiFY8YzitRsNlyIA1f0HJdh5&#10;HNVLc+j3295Pa8Ndn4DOcmNTlxrcDh7QFFjZnBeuUiFW22mHaF2ap1qrjQodKxs58ke8uk5Y1yWY&#10;LWm1sfqleF971OCZ03FlUWi/ba0coIqS5LuckGeCO08csIUrmNC9HKICV/F9R1tfMS9s4BfzhnxP&#10;kwsCyRobNrC7e0hWljU3Q/PlQWfh73Q8rtzsHFQoaBre5w1UX5ASrFx/mT+fq3XE9WdchIlt5T3/&#10;c6N/MMOv8rfhBdzz5rqqOvzc67cU999iErKvK+Av4U2psebK2z19DponWJWMkf9D2P0oRR1YcAUM&#10;czZG0qAq/sLYtzQV1oTWldhauX7+WHCqUlZDNGjMSAWsqkrG2OVboocwbgMea02sIq3hRG58JD8E&#10;YtTw6WLhuzNsRQHj27w0K2pmcW11KtgY4me6TXTQyIo4zfdn7xLfRhk2iQXsHPhyAyP1HDAfOG6Y&#10;lfcM9pgCNxzax7kpqGzQWXJz117XTFSdvsr+m8goLbzqS1ofEP98AoeVlA53uSV+dI6qiYWonIBY&#10;nDpGLdV1SqoiR3rJoattK7CIv8XAVrxf14mgyha7bR0WtrxhYOPwY4btdPnFuUv+xa0U31Eu5jU0&#10;19GV8vh3yJ0sDMqgzYplIWaVu+52aQHh7pfm5diVDmYwNmaA8aVX9zneF44diIWVNft6bLjKErAL&#10;6YUZYTWtQyw0V0/OqRJngO/Shie+j6AlcsfLxPg3Kq0lUrZgpuVWQu6uctcOzsD2AuCVfrr1efGG&#10;az+9aF4zZmFmNWqs+LcGwewPq6jQXhlCAGzMYt9CvPyF4lfLL/TmBjc3eo0bxIFNkwRMlGGrsjZa&#10;teaXPe34NXxigl6B96/5H2l3aTQtM1JE4xR2BRu3VkuVwPWfVzTWMC2047Ue9YK2m+kK32TjUZ1q&#10;s3JfRJjuBJkYjxavB4UGNnIqYDtcAmWUnTbxU4HgNCoLrQC80qvxHhP2BFa4PCdgXlKDdaMTwpzb&#10;XlJCpnzTs8CijHIhA1dFMQ56Z2qG+lpNGDeeAREmaSExLryyLiWYG36BHJBloR6oaOElpCM7V7Ew&#10;oPnnD70PvPq8GfsS1d6CxgtOFJnv4itc5r4tSw87FabNgmsf0CfjOFP+l7+eNiRm+9GVcv+F4jEd&#10;JYmURO0sYJfhQmxq1iwO4AKEzBjOxZsQcOTKGhuewqsfe15vXWmkrkJsC6dHh51RIFZ5X8A6ZzKG&#10;C23IQHMa0etSh7zS+y4+I75NJk1RhjGv5saxoIxPKGg5/t6TmjvIjJjz/BifKlLdnf57nC+Um2CA&#10;qblt2aiqUTJWxV66JgR4z0S1YTK4Pm3Te048ALvOOyAek/rSbpM0uWgBZNe2jYWMxTsZNor6+/Zx&#10;Jx1Qz3LFrP4D+O10XO138/dKdghlHQ0hXyeiRCxSFlgE41jGcFPl/R6VNomZuTtrI5++FJlndDDE&#10;UQ2jQfxljItyUyW1HEq8Hydzzs5HkILqyQpcE78dL+8pvEr+XsDM2uDbV0imMe4HJGAV+0LYPiJ4&#10;X/wXwCT1SoO2fUM8z31c6fUXH8kXR+7p2cRcmZ50gAU0S2+nhHtn7ep/E5fE9uSYOgPrj1n0b1+s&#10;cGeU19LIgMWMXyfbmcLX3/92ZSH/otrI/UozsGGRBjEf/8zkOcUjhUrG+T2XERsuTIq4/4a20yM/&#10;oxziPoApjRybSWl5h0RWPJCVD0uGlaM28zZNFNGuyBZUie/PH+wr0Kc25QI5WZm8Fyl63OdFfREu&#10;wKMfV8ZpEzV11FJOhpHJHr6qeDg5g8sx5ouZ/oI1gGuxcra6yljpIeCFBtxZbnv1jcCj/5eDr13N&#10;jNG5vZVBHtLECxErs9cN3OOSoyx8ITWDa7u2Iz97g13VoP4krXHradDnUo/6sznvV+YVYHCh1VyJ&#10;aAZOFeT2vMEaUqdPUd9sB8YCbM/WH2vPtBqbfAtkzkyLlIqOOKwcno2LPXXJpcabP5gNwYtZRZom&#10;fvbaPIFgWIR9K+xV4jCz3Oq1DVWTH/SjBGu+eNDy8/IvbsSXCtJC60rRfzkPZGW8WsGM4NXyL4NX&#10;rTApygYWUyG9lM0MuJiFjLN9GfPaohcSJsbSQJ9xFyNrGchmpjz/VmYZGWaDGjaJTdit5sSHCizs&#10;/FXleVXRDcmpwHaCMj45hVycTf0b7ZyV1xVcBG0QG9c325JZwNv9N90Ee07l1b3V1OfCuJ6BmnOY&#10;3Q/6hptgT2vj2/43jCzWxgtsAYcY/UYb0/WhI72EBs2L3JC8rxpZtOoY/EYTo+tluSJH6fXELInF&#10;/K0PxTyneavxw9LIVaIrwDGDNvR7gelhu/MlwHNbC4y5pqROifp7nwJ6Vnl7oKh6dFmYNqZC/I1f&#10;wa2iYaex49KtkzgUNq7Aq7zS4Ls1Zv21lEnbWlr5t44jzpQP7C98G9q6YAXgf8G+oYFmKolhPFPW&#10;1b+9/C41x0uci5k77LTyb26QbmiM72YCs5OJM8w/Jrk2X+BeMP8rtdVVzbRUIOPfpj/+7t7GHeJH&#10;GBX4lw6QHpYfCvvol43/6T/9p//0n/7Tf/rt+vPn/xkJmAznoYXMAAAAAElFTkSuQmCCUEsDBAoA&#10;AAAAAAAAIQDQIQVXwTMAAMEzAAAWAAAAZHJzL21lZGlhL2hkcGhvdG8xLndkcElJvAEIAAAACQAB&#10;vAEAEAAAAHoAAAACvAQAAQAAAAAAAAAEvAQAAQAAAAAAAACAvAQAAQAAAO8AAACBvAQAAQAAAOkA&#10;AACCvAsAAQAAAAAAXEODvAsAAQAAAAAAXEPAvAQAAQAAAIoAAADBvAQAAQAAADczAAAAAAAAJMPd&#10;bwNO/kuxhT13do3JDFdNUEhPVE8AEUTAcQDuAOhwAMIDY2wgSEjDBUVAAAEAAAIcDqAt6gAEQoAA&#10;AQAAAQHfwAAEAAACAAAK7EV9XBdHHZyQhW6OEonwQEBAAQAgIRJhIjAVhKGICLbCLTgHxBqwiL2J&#10;MZrPcXRZbAiLooXoAIBBCGOrWEbcUEW2s32uWtU0JqmHJ4DSjRGcCOlBaJhRzJgn1ICAEAAIACAD&#10;FGx98lhTEA5JE6F9M0TlETNEdmmnte0M5udJyyYnoAIBAwgn4WzFwbcjb4gKam0ZcTBUpjDs8sy5&#10;FLExoeSpMSpQAAgAIANgrNAQTuxg09kAmltce/DgWd/WY6RKoJTwjCQTNuDyAAgBANcJMBQYL6pQ&#10;XuZo2ZXhpteLREjoV2pBVeEoiwNL0QgR6hUAEAGEBopTElXaZk1E+46a3Zp6sFzjxsi5NM8xjK+O&#10;I1Tr5AAIAH5WIg29FLRI6DTSOyIk0XT4SPgSIsiPEkhomV7M9LMEjnMDNyDCNrS6M1p1YCaiggTK&#10;g2C+Np0cBHh8Hgo6GSwBFBiTDePjF8oko0CME0l1WJkRLiCAfcZFoTBoKSVuidTYubc1O8I9Tk48&#10;d7PQQpKq2Y4Cbfcmr8OjNKUdSdI2hYAkeFGBNyUp3DiHq6TCN97glw1Llpok83BYyCElkleNrVGm&#10;TqpgzJtUaJXrAqxuhwBbQMT1ahZhQbezqQsU0AAITA58XGog0evk98n/Ja8WMnlHkfV8LGCaIIb5&#10;h44nisJEAEAICDCGxJBBYxBALfJcRteIQghEgAAAAQIAAAAAAAAAAAAAAAAAAAAAAAAAAAAAAAAA&#10;AAAAAAAAAAAAAAAAAAAAAAAAAAAAAAAAAAA3BChBFIwgwgYxxhCIYQWIICIIQIoxdJmA/OADQkd6&#10;VcBqC4iCBCIIIAMohrBwkf2ccPtp7ZQCUVyQjAfzmzARNCpHyPkozkDpeS4xUvHRfXiIfYVHE+2/&#10;9OygAG15x7iRENyL9h4ZSj5U20YntMPTTWy514QZRkEl449E0D9mkk5EZGAAAABAYvmQAAAAAAAA&#10;AAAAAAD8EZwI5uoRLRZUamugQaVYA8/1/CvFh2ZCNkq/Hos0JBZ4JPGCQk8J3leXJbTRmio6v4kL&#10;RICgt9NS3xnrKBFOFT+p9c6w6P6uJFpRYnhdN+cljUpOCRpNuwIBBb4ZVI2lz/nRElMX2pNTbQnC&#10;dTR6tcfDI+MaRIAM7DkyUXZ+UbtWA5q9oxWd6tWcvkvxvA6W+Ua5HAR6GjQQpUiUCKI6D5TBz3wl&#10;JYmFCrhYAAAAAAAAlkSl+AAAAAAAPAAAAA8AAG4IRBC8IhwEEBghN8ILAMf9YDibmJuE6vwRJ0ER&#10;wsEBgiCoIHDQ8uB99V869oSdIqKX4hk8kGIwBZLcy+6HvAAWAt9iRsss0kG74oo1bE04RHBCoIZh&#10;AIIPhEeEDyxcINH2GuWdOLH+KD6JguONmpXVwE4QWNAMIBALWPYLN4gNn3tsztuJ96JHiVMI8DFj&#10;/KaaUl9qbjuGP6f9Gl2m1zwAnXSYoaGUvx/QTl02299s0hUqrcV9atfNZExJMK3Oxk0/AVVJZIOh&#10;ZKkdSd568LT+Io0l9AZZ+BTFEMgxDEAUllWAI8hfKIYAAAAAAAHgAAAAAADwAAAAAAA+CKYJizBB&#10;GgiigEKgig24CL8EWuLAeoLVOpl5B2Gx2MkER4BPwpi+SCbAE0T0cxPIEBGOgWfy1KQSsGIINli5&#10;Y3zXsjB6KM4FjWqo8mwUNBB8kT5ghekSwvLaVt/2FfZLP9UxC0cRDFg0RHE3cYKYVjFhYu3j/UaW&#10;cxs3PKMMjjimSU5Q0XEtbtLVEmUuswJIrQtZuYo/6wdtZqbtjtsETnmriYfUDBieORLSyJRNHdJ0&#10;vZPbB8hdGHlI9LIB774aD5AAAAAAAADwAAAAAAAAAPAAAAAAAHgAAAAfBA40zOCgkAQIDuggLXoQ&#10;Bb2xqytEIGjGQQKKggVBk+1I5kEGg6GC4BaD1mIED8xVoGA8KLBAmd8WjDgpKFGghmP+JHy2t3Ao&#10;8agmtS/TAwDaTaBEwJ9WEgqVXR6kEOjxjGYMrglK1u82rcl6rhD4k1iyTBRInbmRSjd4Tpv4bSXi&#10;k2zK1aaq9izwd1odtLDZlJRyNY8RiLlXsjRtbNImzo8QJeSsHdCQqCjTIBr+ji9UA8QJgAAAAAAA&#10;AAAfwAAAAAAAAAPAAAAAAAHgAAAALxvSiBBUgQn3dT8ooAykVBQ39KQIGPCiLnI0EB8xdFSbeHA7&#10;S1oIT5oeQnIA2uQCFi4uS3IljNL4QK3MX7+tKLAKHwaDxJ7dXX3r9f5UE5pK3GWt2RGy2GBIQYwJ&#10;YAts7XvCuPwVLwqUnjJLkxElITIqTP/a0uIE7V1Z+6Bb2UNOSmzMgVfAGhcIiMsBCo0VJki7qDfq&#10;JL7npwPdWrNjBfZhJAByMvVsZFHfyZyPlBe/3aJFXgAAAAAAAAAeAAAAAAAPAAAAA8AAfhFkEVYO&#10;AYSFUEZ5cJDQROYbC0QLUvT0iaxIf4GE5RLirQQCLlyMmRMsI5s7OXyXRQFftEks1rX2fwgX319T&#10;K+JHRxKot8AcalLGCO7nGk0ccfmxQvoZQslAgCVXXyzM/2jeXyZUI6LVDjaHvlITluyjxjDdw53l&#10;1yZK4r8kWk26sLeGUvWGGKIpTy0CCiLmF0YgsimzU+0zxxicCzmXpU1y8OsCQIgw6EuBW6EwXICi&#10;Ag7YoQmHgatmI5iSdQOWEQhQP5KJw+biY+XQGTkiAAAAAAAAD+AAAAAAAPAAAAAYRLhHcEWvCRGE&#10;G3YIHcgmF4+ss0ntxYdZ4XJe3i5tNm9KllOHuJUB0SpqGZmAYGm2F8fIb5BONDC9YjCHYuLAygmH&#10;SgeKfiBakFJqJsAC5x4ixI4tSC/NsbGk3mskX2SudxOfZnJflMeFhYUiWjkWjUJb3IqomgPhjr3d&#10;xod3b6ZOHhxt1scNYoFCjYRcQbR58+FDrye3sD98a0vE2qgkZDIaLyFFDJi5BYRkzv5DD7O9HXcV&#10;mVwIsKYTSYyHoHwAAAAAAAAAPAAAAAAAAAA8AAAAAAAIIwrCAZIIFgcXycJe3WNoX/PR2uLE8SLa&#10;r+pGjRKtV5qaShMnmjNJMm/rHYuxP9Qqn12kbHqq5kvyQarXOraEM2xmKdQVtLxt6RQYMohEkfKa&#10;S92JEdo0mgLGYKlmRWDixyhgw2lV0yiyumUIgKIxEEIAGAAYmRi8gtJp+tGioZTAErlTF6xCmZWw&#10;BIq54UyXmEIlbLCqrFy5DeInIrObttYUYTOvP9q+kWH8nJCfEQau3cSX+wlLXhe0K0FOY/qIkPAf&#10;WSxlb6F2SFqQ3GG8ZskgDuGDZFVc1zrt5v7crNTLRZ1p4lQfmW4yH/NFYLc5Hr2pp1GV9vQD/IgA&#10;AAAAAADEbsnmkBghGIv5PtXI+3m0KxhzW6mmtQh9rHZB9IaMqqBOKIhTE9uXUwOJuxSK2TR9sXCl&#10;3IG7MyIi2CiQlRHYiT8aWjxo205xu5j/YvQ0pWYTCW0FAcfGjmIi6I0iWRXOIrEjIW5yGemQQueu&#10;kk0BosCCaRALU7idB45EfpbWCYE+29n/xxhM1im24LZ6oJGjMTYEQS4hftUG0XOKmWGeIeI+UnXR&#10;hCpCIVZPhosSZ0ckqOI6CiulJ4SVaU6AzKcgAz39tlu2XC8Ezx9eMYpDwiU1yQCSomCiDLw68QDT&#10;aUlPeWQ7o7OPMXJJPiQHB9jZdN/Y6kKxHCbWbmNnIMkRoMkzINZl4ilNlQSp7owBcRCxAhnjehyk&#10;EjFHHGjk14AAAAAAAAABY07KIEAyeT1nsiKtmENJja/kEmXXUkLpf5wK04Sp0m1o4Xz6H78gdABS&#10;hxOGEiJEDhUCBhAn1mKAAAAAAABya5bFbAaNOBDMUycja1iQs2Gq9/mYFWwgeDIRI5hIuV9NJGSG&#10;AzapXQ1YQ4wqYhjFFIp3nICnbNnJZol8chkwhUfvikAJMIJ2kUYWYaMVZoE2GmEkxOmT6g8UTczH&#10;yAhkDLaefYwkRjIXxugor8qKa9TCTVcD5AjMrUf5arEiE+/WZQdmO0rtHcd7CSgebkHMAam7D4or&#10;4BImFFOINorD+tSf1jBCBkAbp9A/QGGUCKpm969SjZqaQqTZRA9NQIAi10KgOQ0UsYwsQotOkw2X&#10;E2LPGOBVCzlj18LYg8umtTLls0S2Umv6qLtPYHmb+hDiX9nLROk4HoY3mT8woebgMpijk5as2Em5&#10;EI0Pe8B5rAlaC8spVZtzjo8XEwbfb9m0/Q+cekWMB/AAAAAAAAAAAAFAcABwABgAJAAB/AAAAAAA&#10;HgAAAAdG698vskW9Z4i92i/oBhG+fBQsEB6AVA7VNxfwZxPy8mm2WRSVnpDig820GHKWDi0drZIY&#10;/bz4dImw+4tqFXGtr1sSSAf+KuI5gkgQABe/EGJkWUNhBIkxHFLsqwFLxAES5G3gP6gEbIiQ8WQk&#10;ABAAFAAuAASW+2lo4XK4/GpcYsxBAgq+C6TOsmXihXxVKej0GYSQLRMaL4VV5BayE4oYdjFtcQg+&#10;3pnx3IXKAb2hzTjggU9USbdD0yQCcn+0jA+IPKM4dCxiw4ATuhJK+PG1ME4p4HeQwx/BQxTElRw2&#10;mPidiAi7LygxCG9xyE9rWPgI4kjRsEIxAAAAAAAJYkiQ+DgAAABgAB4AFZ4qhnWfP5OxKJevNwN1&#10;K/idZsmmbSpFKgODjyioIdOOfp92tiRduNTKCfWNDaOaTjWhoVyEUU/Qz4l7xVUIG7jbXBwwgXuY&#10;FuvmOHB08BMGUgGDQnFlD65mRPwAAAAAAAAAAABxswAAMAAAAFQAOATgAeAAsACoAHgAAAAAADMI&#10;igWEJggcAFoFBJmQUp8tIYrCI4p9GLgpqZQKzMAQemQJ5MDCDXgeVC0ZVQo27HJLiVJA/YkIb3Qq&#10;l9NYA7haEmGXyEkk4CZJmScaL82ChUjd5qsJxKYsWmk6fGTA8AAAAAAAADaPFmRkNAAcACwAGAAe&#10;a8AAAAAAAeAAAAB4AA8I4I/AchjEjY+JCx28l2edndvu5vT2dAAAAAAAAQNHJgLBNDggohhjmJEj&#10;RMFyocQVii4yHpMmsEAEEQDHFxlGYfEjhcaIoq7zjhFEEDgyixn0VCTkEUQg8IoiCOOE+Ov3Wlb9&#10;YgiIQRCNCaPIIxhcZRkGi4kV4bBCRFEYQ8P4Ohn8GzBIsJhMDghQiDTJGajtItYICKFxARsgt4+F&#10;6NpoiQbeIpjKIEQmDFGwcKeKMguNHeSItbv4DhBxCi4yDPosIgkZRSHqU6txwxBcQEUNGSUeK08P&#10;CbTcvZQQQRGIIBbdZtBYQgmALkaNEc2AqG2h10SIAN8jE8CGiBDwmFfBlty/5c1dGp9g95ZC5Cyt&#10;AoggqWYISO8XGb9ODij1EUfEUaSKPMK7eWDUFDw4SJFCTc7zjS8TiE5e0f2Sy14IAM1hEwcSlceN&#10;Rom33OrwqLIW5Slt5LDjIJGTYNN8Ok8VQ1sNe7wEgmsG03N1ZzaWx5G0T7c1ZGw6txo3XsbmJRgX&#10;YaNhLeoRGjRo0f/AG+35opkKhiFwZdGWaTswkHM+j1hbKT0NBzZlwZRYnv1LVt9SmgE7uF7nGRRI&#10;kSIM0GhENDWMmD0FSE/RfJwVCckgteXonzS+i20SLVFGp4eFvtdWykwTSUIJdBIyo3iMb3GC1QIm&#10;gjSAGjc8JBKSkumcYsBe4KwMLTUIBNNBio6GT3mAUBB1e7QzPR8b7XhOr19A+Uowj5eAgsJdWULD&#10;q+f/dgdAygCUaLD1vTnrqwpYkPBJr6uNUnX3Yei0sBTSosioiDREmQiIv+IG4RDz0sqR6JvGGgQS&#10;mrJHsGzJggMPGljE7ILKCFkD0vGiw4ZhsJIehAI0s80J9K7sHSwkFlOpKvY5L7VutWarbbhBoEEg&#10;OaktSOTkq3sFNQgMJNdCVmZJpiI6YQGBAIAjSO+pMTL69WMVsnpyt6s0FoOEhKSfyWXotd5Nl1Ir&#10;JLaNSh7xuSy2Y6FF4lqE2qJ8E4qatUk7e8GTGjSoFtFCINpuE70FlvLfIkdRaQ61m/5rJjwkeEya&#10;4emjWEORMG/EZBGNsUbra6pPptTWL9AzbVZ+SaRgDkxsZmjRo2WyzzcG6qx5bWoL18VySNGjL9zX&#10;dHh8Vojqi/H8IfCwQIhtaIqRD9oud0TQaDSItb/VS025OXtGmSEYJ8q+PBAiLUwmyI1kR+8YeYOS&#10;lEylCvvH0IHUAGRJEeAoKFChVAOWQDBgwoQVBYMGoIeJmi27mzKkA2QQ6gKJCoGgA9CqAM4qFow3&#10;tzxsSFvi7VRNmfJJigvkiV32zcqYZr5o1Z3NOxfiRwPBwCshluiTlgeNhALRzEYNJbpVM9klUukA&#10;wg0BiL8QywoUryyiZYtf5+YkAZ4q/bOry0R/Cxst2nYe0ZfJyxCE7G/rdef62XZD6r/MDme2bX+I&#10;RRGEP7iSN/xYXHxsl7zENzY3KhmVDtpHaK2GdLR3ifZYZxM3p5lr7CYQDEriGmKk4JPBB8IHAa3v&#10;xRy79J/l9VWnWt0ghWEEjx/vbjy32caIcgZblAh+Xh1OgxCF8kg+RmNEbNc1TNC5domZfKfVed56&#10;JAYkH8TNNuZUOaOQ2k5O35FxqrfkunEvtmkh2HQt/kepb6BVynlIoc8As+iFJgiZv0KaqcR0wJ+m&#10;mmmmJbYSFEwKvFs5IO1Oodgo0nlgDBjiwcut2uMpg2v7ZF8NRYk+GWQLKB0Kk2Y2iChVjZL2PKKK&#10;3rWWHqkGPajzfoH+/VlPpa0DuybKI3HczIug6/C6L1U0OH9jIpCAe6sssssytmWmD4DRF2wubPFv&#10;Elmgu0lKWIIIHTvimMkIWINDbv2mq1iQ4kECiRSCqMk3qksSDCB417ddIl1NwER9AUBQAagA1AUB&#10;QFAUBQqihUBQFACCAgA1ACgwoUKoAVQFACqACUgEGFUAKBQQJEICgIIFIMh0BkEECBAgSAggRDfz&#10;bkBoPQ4ViZFH2+iW+xoxCQ7M7qbaFwBaBAoFsHpoGQaBIhbsoG5N1RyO/WgIgLC6qjS0lFDFwghA&#10;hTA1GSNz0Vv6Jy/BtU9Q/gwgUEHzKNlr5uXPokm5cC9MWQkyhESmaGdA/Fvu1zcig1NNYO0/9PRu&#10;ulFfFMbzQb/kb4L5BugimMAHXEHoM8fEzRCH1R2steJ8wcQIKWWY3zBQQDHm89vhc98gz0OWGib7&#10;qbpCmJC403GmqW4pjASCUCA4uhoXqGPcxQaGkR6NSzCFP9TJPS0Ec6CG4KtrIQt6e1U6Pe+Cb+UW&#10;mLyQPB1ObqU7oh6GhosTF16WXH+XCA5P5MqImME5IVOz1lyy5UUpIRgUhFciw2wgI6G3IRihb4+s&#10;hb0KsTkA0Nc3petBhXfJs5JbQT/6e7ohzaBo5uNEAGjYwQizJqFEBL31mRasCIYwMSAQaAQpM7qD&#10;Nc2kgKonIMkByXFJ1ZWv/5n/ro1i4rRiy6gNn0N8CQmjl0sBfCDbZZEhyJf9TW2WQQ3B+tF1oi5Y&#10;0DcXCAZh4pfi6gG4ggUIs8EDqoIBqR/VxaREIEJCoAFIjoCgIJAQQIECBAgKgKAoCCQHIMggpBBA&#10;kBBSCCQEECAoKQaAgpBAoIEgIICgUCgWQQUggUqSwQIECAoEAgKBQQFBAgKCAoFArRII0fm+HlFa&#10;xr5O2ZFwIk2qaJpToGoxJF8yrJcyAgXc2dOUNDc0AbagWwXDYge3MGxsNB7B7HCC5wgsHsMICJVt&#10;WkoqDmgMXt2WFsIACjg9OW9GySGxiCA5YezOSkKbyQ+phAhLhIEdwmgjUhyn0CIRgBEIy8H+n//5&#10;1EvFgHVS3Z5IEstOHu/Yb5hlhDMQIZLgSrq5RF422y95IWUq+y5e//z1ne2P3nd6XzWGyq8R2tvJ&#10;Ksd6IAb1C52YtQkTDN2LiDG7kkxV4VlpoSghi0iTYn6YpmaqhaMFjkAZg92zE0lxmDx8cejUj4pT&#10;xEbCIZyZWpmxltCH4CCJobCA0udrGNrTardZbSBiwQHAQDESHgxlDD4QTJUKmllalt6/VvLdlMtg&#10;Ok0vEw+EOt/FdIszmzgiBGKQFpHmchDjQQKA4AxzgoiXNSEKyXrJttk8HTtOW0CxTYuDi+svi0yo&#10;BQTEgPz9i9BI57WggKMbOIGe+SJxEg9LSoBBQQFQNQoAPy+tACqgQaICmtYMR22QQSgEJIIECBIC&#10;CBAgQIECBAlLUsECAoMEDBAgS1oWBQ4FAoFBtAW8aCBIMCQYeRgAaIAIFiWNWfiKi1pygYSIns5B&#10;izkoiYUVw35DTYTMjTQFokYsMa+TemREMLFyM0iXfsS8WaqhOax4kWqqQKHAgMjIKJJSAoAQAQLz&#10;MdfQMgyDQejoLDQUdAWwSCgIICyagPFoZNgrMwd0V4E2CILMQGwR0Edgjoi6Eor4AUELYhLDYheA&#10;CiMG4v8tJWpnXzvRLCWdChSqj+7fCXUiFYzeIpHdntAy5hWRY37fxlct31sxbb1FVvrST3kHX4ny&#10;KW0nXd4zM2G+Qki/4ZlbvPdb3UwAAxWTPcLbLfwzaJt+rhuST/Xf6F9lmExpLY+qkJair7FXo6yG&#10;wgWYgmCNMxCIbxoFGNfPwpstMfkMbCDR8AVSMSwG3ADWV0mJG9Xq5CZCgbAcIaY+jUoInGbVbdTn&#10;dQyisFXFKT49i4QKXwu0ZakXkQXBAskf8lqFVjgdMmEAsytPQgsIKQjNFxjYe98uQjegUXUHCBOM&#10;K14Y/4mSxmjj6GBZTE0SDW0ohYaYkRYKJmvo2syAJ68C6TZHD6kkBIIXsDZBEEb3+zE4gBVlwgE5&#10;ojMmPmELxHDR80Sv6hw0R4YXFi4tf2iIQYaBJCQQQIECBAgQIEwqiUAgQIEIIUQ1oWNI7qbwZEMD&#10;euFrOBtpJYooPagu+gbShBAgLaRx0BvJ5qUhl2JPhvvaevyC6mRW+Gp+rXiAIbLBoEFIK5rmfkSo&#10;i2tsUSRMo9jfbuRtnQKCGUilICAGYAtAqNDIKAhkooApGZkRLy1QAVQAoUKFQAA5AQAAwqAAGayL&#10;AAQIFJ0FvDhQPTBChUYLJBBSBoLrkIhm0qWMAtgj9jFzBNP0bumLpn2m968anlpJLq3pFLCPhIUl&#10;IAsVMVMuncez0Qhs681GmkxzmOS/r74J9p6WQn/ACIGIB/xNSXMOrFyErbYSKK+FPneEGwq+qHyN&#10;36EAK3RkbFknMzzAp3BAuhf82ODfjgKKzQIJPiAXhu+MlIrq01bSgufg1t1I3KMYPDrows0n1MMg&#10;WwgOkLpJNkYlgg9ENv3Yyn2pS0mNYmEQVWl6yFhQxJiF4VvpF31oS1pIy7XwLaeSYqHL2CEwiL0I&#10;/E1SuoTYUGJiZLK7FpD/+/v//pAJqQQLHwECjYlpDuCBSAIxp63p3ZQvuW0/23dVag8ER4GHxZvH&#10;Pp19sjy3nwZb/2JetYKY2EQOEvnPjVqIu8AcIj2A7WqW0xMEBxIaLj5zJYSIqW+rJcykRVFi4QOe&#10;WUqqQ8THykLLs1FD3x4hjS5MkX+chGWCIbYyuxWYjFKPKnmVE7+8T+/rZclueGzxVkLhs0cDBD4h&#10;lgSkTrZFoqTbQztN0OZdKDFEmfygaEqFjCSzzIyMdEIZS1RFkIPS9968OK4HDCAQQjHV+tuZS3EV&#10;eHQAPoANBCVvpqK4SNd/CVAQEGDBiEADCL1eFCgAwMaAMhoNBGEIVmsoIAAIECAoMGDBgwYMGRME&#10;EkAECChQYMGDBgwai1oCg1AUZAA4HA4HA+hwOocCFMLPpE1ECFdPSCp9mJ6Er0j5Ehw6BxACU/Od&#10;hJUScfYUXB5dibSrzSLeTYOQH4jwNSGtjP+0RsLFjaZUz/0IPcw1AqeblIcNV27KQ7QamKqsQms1&#10;b/bWjzIqM9rk0Vtu27dY8//2uREqkxScElGrv99vuTTKyArlLECZEttu3de2UmMAvakm2LmuEAwM&#10;SMjF0yO3GbFlJA/gKdqLs/T36mXrSGszl3tMbEveJWtdtZ0tqGnyDxBLtlu/YA5OhmZZIbv/2slK&#10;ZlFMwKF3BIcFuG2TvEsT5F8BQvTL1CT8QEjvdxy6q3P85aWrmvNYcTCA2Zi6Uqn0vg/shqtSenKQ&#10;IIUF9qxPoWI8vhKJsD3xCE0UlSpADxMIEfJmqKCgH4YiwImcI1PSSSSdcbNa1EDwgl7Lf2EsATAy&#10;dacbcg6ddSmCWJJTsETGlh9EVIuD13bsSKZaX2xYs0qFQJji0rpOz776u2xYLaKVfrHELUKxzSW3&#10;Vj6Bt5NkeNidktF6zFNYIdAiFwSnRjOpVPswQWCA4HsrcUtOFpQQeCC477JljUKlM4t4k1VlUoUg&#10;MPC2i2IWT0EyLl4hMkgSUAdJICIcgQXRqBUeDbMNQTzCj0iV9zCJQiayllJFbAxCAMRB2mKmGhwS&#10;FQCQJAkA7hBSIwIvvqirl4Y1+I/X4aHAippsCFyWsIvBcmT5gxcW1uK2wYQFVaUfMmxyHise4w4m&#10;eFgWPb9jEYInCLMuPiwLPEuQll9y3CDCesjAcJnxzRHj/Pi4yGwaMS/9nQGCIlI+clu6fQ2xs+2V&#10;Gyb6ppoEwrS8Te6GOYsubnCqtgO2C+RofwSx+QOIetK4iiFgwhsXLbc8qFFkZYQeNA8qLuhC3LCe&#10;k3HvQQ3CN4gcXkpaw80cHhJNMwhuIoQpxaCAMECYM4wRCYAQkDEhAiBBKlBQ4JQUYI4AIgQMcAEK&#10;CB0GADfMAHByABWIIAIiHCAz9FIpsyQMXrwAsYMQcIP6CAEetC9FwijNBBCPCMeeYsU5KdF3CKER&#10;Bk9PpUJW8edQT4JPygNrVy0GEYZvHwaBEmTHgeJgcTVhAKpli4PLCx8yyjYQMIZj56gLjk7MoxII&#10;a4IBo8F6FvEBoWSgyIfH2qRrXhyZLRfz3VbZduERmCA3AJuGnV0auEGwgcWF2msnGWCxxcTJjZf9&#10;l7dD9u92vdHbcBi58fP7/t+CBWEJIERYPR6uAJDY1pcwh/8iMODIETaAVgdwUzuBH7zZc+n8RRGR&#10;TCSFkJUN7xCjCzPABEcxYMkEXO2EAFh5MW54IQoUwQC6KiCy9oZpz8CEzkTPGoYpb4FsKcxXfZXX&#10;D8CXSLiZ5v5RbeZtWB90ObbIWEsu4l+sEExYqWrp2iiFgGZ+2dsOv8+EHzPJdwGUpf5vFiTYWKL0&#10;OEsJEmg9ixFGf1Py1Utw3SXy/VI2YxcFknGtQxIB7vbkXt5gMWbddbSBEkhdpLRW798g7u7obZml&#10;MpCoVEN7jlCiko3imU6yam/bK3Uh93lGCILJnuDgwhODuPA8HvSs3FxBYdMujqlRIfnDXifY6ZOZ&#10;v0wghggmZgWB2T3uEBwg5HUGIBaxm/8rIAKiXQ8I+bBdRB+0q0Aj2wSq57p3+ZrW2Ol0iRfa5K40&#10;8pszUyxq8Fp5tAWzEc3kMzSFB2Yyme9HT//+hCbjBIEEHgg+M3lzRZEz3OBQQPBPNZ3Slb+IkS9V&#10;a1TNICZ7XM6kxyHgiLM8bLtpUYesBggcAUJdGyJeougkpboEYs8g7tVTMykkAQACmkT8ElEIE0Ag&#10;VAEClZ9ehQKAHQKZEgQQAoIUHCA4KCBQ2e/n9y7daesBBGBBCQohlnfMIBhA4ILE/DZufN24m671&#10;6vy3NNwgeEY32LaCBvUufiGEFwhuEF1Y3yG1mYXCyGLwhGEKggxC4IjHu6UPDxMTHy58mX/e/21x&#10;c+Nmz/ye3/91RRg12LjYDJlzZ/f3vv1gimAq2NPtlcy0MZBC9mGREsj6D7VWVJ9/gomV4s3fnJXE&#10;+rqRW6+Letd1sjwdoY+CA4QWbx45hmFMNeIzfEFgxCJjQzCkWgDghZjfzPVrZO0tY+EQxcIAq22R&#10;Iz5Ii/0VKOp7Pw+ehHeMhCErvkYqeDSFAQqNrYh2JkiKjDzpyNhKKUr0QhTZVGJNQV6si500KEot&#10;kZAiYQPbIxMkRHnPpDS6YSi6VqK2782PqH3wqOEiMzM3EU1rVs/XJNgMSeC7WojCHOq5GEROZCSo&#10;y0/YIphX9wi8xSHTkPIugBUhCDP0W3jESLtiz1cWOX214zrVsAQzHYfdFIf6AwqQivCZERmZNo9u&#10;+vanPkjW9+dL44Qky1jDSaYYv/vLu7vDhhNnISehwgw9CNAwgW7jmLBTWoGkq/pGYL6NkzMLW6WI&#10;F+eywyY81ihbbtMMmHqJDSMwip0dLdFIiIzIjNgkjFgxPn7svuBYZggiBRz5iUgCWZxYu66XxwkK&#10;jcPEO6vUjTDzFB4eJgP8gYrpQNITICkeMYYIqCNBZrZ2QKPgzXQtTJAX2qoJkYFPG3jb48TdQ6NQ&#10;QDsiuDF1oUFmCzAUCs603GvkbAHBG9D5ouQ6/CL7xgghGWHyyiWw6PK/wLZC/54EAj5cDEwgjTt6&#10;qDrgOMai3trs4QqNMPBBY1Vr1lM0WjEtXTgyL+ls8T/axTKOLidXvjEHPLhSrx8Om9wmNkyFp1Rp&#10;vx8IFDy4jtJirk4+a/aQ+LpV64mJCLr7vsbtXsKthEnvXLkU9pFmCGT+cBiwt9fpr8QcxM2Nl374&#10;y6u3CAYvh4PGGo1u/dqR88ZaUJfhjxfHteXocs1OOR7bpOi740Q0JL4ZkboJobqDNEmgJUgVLHBU&#10;loEqREkEH3UL9koTUwlhN2i44p9LUbd6vZiJzC9s9in5muRVYzYRP6C7RstMKNMH/XIpqUwRPeBT&#10;6QzdwT4LkCAEUEGRDF321mInrMTCBYQqAkejUyH0qrIIMsrZFQWwZaFGzoyCCwi3GweSEhdVNAhC&#10;mBAJiFQ1thspYlg/LsMpCKEiuQWzQ6HHtDRc+JHd+sgXLGPZRwQQOAQQzCBRVT9VKeuVCo+aEyZZ&#10;qJ/07LCGyWv6ultg4Q6JFwgc4zlIBRJSMIDgMHjYmQyOMLHPeJkv+W2DhEcWLhB5x2kgAgqBbVOE&#10;YxJxssQxTAsXoILmkhDBBAIuaBThAxVZYYITWTB1G0HktTQPTVAAh+/HdjoBYVFglMRYQKJGwUXE&#10;Jhwg8a+X85RQZNefcppIMX/R/QQcxPhzEWAgdOAgQYsX8EEy4KESHB+6tgI3WCYJDTgd+De/mWOY&#10;yhcIJbLAYuAMToIG/GAYCBHZDG4TARAaQ3M6iewgpBSBDPYbtKsdVOCiYMlkUH6a6Q+EIjwmEBiY&#10;soUXAU4+aA5ED/uiytshH+rZDH4RhAoWFwgLh2rXdIrKkZzEWmGiEkJgeFSbogmCC4vyGmM0W6LU&#10;ZZs0Qy2eEm6Yw8b/khmDLOEChcsxMsQxKr+wQJWwgnEJa3Yj5BhAoSFx8hHmMJIGEAmschpmpAy6&#10;PDhRjbQcBG2BQmJMmVgggMbLCZ7mUqD/5dttVlaU09mEZMBjdDvVi2aiL7xTBAKmCXAs1pwWOt8s&#10;Nif9RlgtNwt4Qnv4F7Q8Wf+42KicDKEYqf/4QbExKJzMOE0uZgRMhPErA4IBdvM8SffkRg8IVl9L&#10;VlYxME5eplpasEJl9JwG+sEyRdaxYaAZHldfFInuURtDWg4ynySFWg3/LeoX+YZkfIL39pVBi1Yr&#10;1hi0LXfXQxMIIs+AVDKpSKtAHUECzlBQCd0D/mTkDk8wnuGQCmke6x1BzfpC9R+Mz79pSIiA/sNH&#10;CFAZ+IAUBtSLamLiWznmpY9K5DiRLabcdJYFnuBvZsCqjcQRFuiQm9EPYan9W0WCqxby8hiyIhP5&#10;2uJ5WNZVaJo55QPLRJV0cvJNPwjvoSymnZ1hkAECBbZPJNgWrm2pghaMnI6AAp8U0dCmmmmc5yCs&#10;ITBEeVGOwDmnWFHjzGAPVWynutzJhDoIXgbYltjTiOVziKimFoLAKvuoRhwiaCEpGCAaRBaoxF6e&#10;r9We+mnOxDG4QiCAQQHGiaZbhkv0MGEMggOEBh1fpnLEACHmG/gQQHCAYKNnU2tpnXFMEMwUBMA0&#10;4RuCmJcUBiHqJb9BRi8VghmDx4Zxb7kfxmCG4GHx5yVsV/Hig1hibsoUIQAzjQQEYvQA4ITgMfLC&#10;txvMyggguAtAcIJifzqSLwIQpEBrIcIlzQuabRZ0FwpEPGJHyZ80X1rTSHYIpxsseFhfad9EDBFm&#10;PCXwgWa+2WgxfxP/qpZ/nnJSd5OYcIFBB4ID6LmhO83630R4CIIFBEk42Ar2NdRaI9u96zqUU1wi&#10;2B5ceEhZuva5phD8kTSBBtADZUEOfGVfdBfaZlRfpX4RdhAMsBzENhqaVuuDghONs6ZaLA6h1zaC&#10;HfifniLQQJwJdIBBF08KqAwT6cP0oO/QL+YiaDT5oTE8FcI10OldPjoMmqhZ+wJ01usvwrz3k2ND&#10;pq9RwK3yQ7k5KQ7eQZ88NbjHuCk6TwreG4uY1kQyR7YcIND4OFI8m6Shu2+c9HSgSz96FAZOXQSH&#10;QEFIIJEcBSGQ+1Um03iycQGgQJoECWlNG3oIEFCgSBIXvdzVbKtgtgtwm8gXwgpKd8TWEMkRkURR&#10;CQArZGEFkgFMalkOmCHqJJiPEwghjy2YXCMscrA8D1geB8IbVLQ/vJhE8EBhsbEvqxIgsyI8AHCB&#10;wDBw8fsltao8iEYR1Vs69QOEVwKPj4pHjQkS12hjjSEYMINAMFAiG0aLpzDuxGgICpMVsGERQ8Nh&#10;AlWVeuiKFChFCJQAalAAHhF0P+FxicYEaMjjxsWEhNWT4H6v6270n8KhB4NYhjhFMAj4LOTdCwlK&#10;MIjgGPBAOr7jZERanpAG42CNmzx8s3XBe0DWxkwQRXjZIIFH2XCNgwRbi3x4XdWKmAoxAJbQ4FYK&#10;rVLYDoiwL4Dlj42WYrsOBwBIMmLBH5os8EDxs8f+wxlMo0HCmemXQMhbchxcsXCBIgDVwmMpbTAj&#10;91MAEMwXaQW6jWiev70pAuIkUeH9rFm0WUwPNsK4V09ZyEGjE0WCGCBF4nNkuYIDIDnoNvO+iIEZ&#10;mydk11uPGhlX63ulS2A5JFHgP957PlIELn2GcCZbGg4r9limCCUriw4+JDYHJABXNhuEpGBOQUk6&#10;0nLaAjQKACVBoBeQ/iejWQ2lRNhPOrNV2/Xpp/GEEjQuCj4l4lrAGAk/tkkR75j4RXU2PgDWCqNL&#10;uWLiQQS+XdMTAkOq/OJjY/eHo9TG0zJ9Vup9L1yIwiWpwb6tdtQjL/L/J7eYdLZEjdwWJjYmT3D1&#10;LUuEBggeEBt22mMYSodcsWP6LuSv+dTDIVpols8DbSbe+HCDw2NYyqKo0paWQivgCqAwhEJHMNpR&#10;pKFEH54KmQgCLEmeQaidMjhA4yXhN2BcnhzUGERRSF0WDLIaRAF0ID+TEmLFDOLiYQTNbJEmSwhB&#10;MJJyZJtrlyK04QEwQXEizMM+6/MFglEb0WlC+H8m5TWlX7Co4db1g+aGAwgUJgYePntpqDCGxoRY&#10;sD/KfgIIFDQQnALCAWS/ZAwQxYQPahG0AMVwwMfGho+W/dzQDLJABDDhF8bGnGrESfAQsLBD8T2a&#10;Ol6hUIMEQWwWS89qAbz6LZ4mWNE9XbrQGERQmLEyrOTigELQCBA9HXvfi2ieJZChs1zwCd4EjCLI&#10;/4DnhKFaDBDIxi4e6ivQBjNU6k2wWCApgWG/Q60MQOEGjQmDi0YnqBhB40x8TNA0noEECBAra0DQ&#10;waCQQJDCCwiyL6CAZSOvQYCLiwCP7PsoUIJAUQIEqokEQQzBY0aJEXPIN2hMSGy5qtE/2oJkYQQ+&#10;ELz0PG0HvvrPLCPBB/CDxa5PiBTOH8keLlv71WeqOEEwhmDRF2lSwycJ+oPLX//IkBVLAx6tiWWU&#10;DBt444zARl9//9D34AAAAQQAAAAAdMHSuAAAAAAAAAAAIEAp8jGMZhNkBrsEAACmIFSlvAAAAAAA&#10;AAAAAAAAAAAAAAAAAAjjAAAAAAAAAAAAACGhBqIBAAde0gAAS+MHhGSx2kSkOhHE84yD+owWZGBL&#10;xjEeACCUGPO4G2Cg53KAAAAADJPA47sGYAMAAzAAAANqDCzUwAAAAAAAAAAAAAAAAAAAAAAAAAkO&#10;1jAAEI/KOL4AAAACOAAAAUkDY1F3GACMGgGMAAQoizFphkuesfhTGxJ/R6pzJBbjdJuPkGAABIAA&#10;AAAASQzAeHgAFK7AEkGHG6BCSAPQAMABO0Gj1kSmBwEzAMJq8ai2gAAAAHO0YAAHfGJKHZOz1wKG&#10;87FZPTOwBqEYAAAAAAAAAAAAAAAAAAAAAAAAAJ3uAAAAAAAAAAAAAAAAAAAAAAAAAAAAAAAAAAAA&#10;AAAAAAAAAAAAAAAABnKAAAAAAtJwFnO0eqFdjZgg7lMLNYgQNEFRPxkgNziAfPpJgAWBTZAAAZmM&#10;AAAAAAAAAAAADRX7gAChUcAAAAAAAAAAAAAAAAAAAAAAAAAAAAAAAAAAAAAAAAAAAAAAAAAAAACu&#10;9XZERHCCBAAAAAAAAAAQAEa/hw4XE+AwAAAADrRgAAAAAAAAAAAAAAAAAAAAAAAAAAAAAAAAAAAA&#10;AAAAAAk9ZARgf3QASzooQAANGjHK27H4aE5OBABOxFEQJpD2AAaV5QAAAAAAAAAAAAAAAAAAAAAA&#10;AAAAAAAAAAAAAAAAADjQoAADFWAAAAAAAAAAAAHqLlbt2EAAPCWMAAAAAAAAAAAAAAAAAAAAAAAA&#10;AAAAAAAAAAAAAAAAAAAAAAAAADUmMAASpfAAIAAdaxYAA4jZHAI0mxoABkvXn7WCNIQCBAADgYMA&#10;tQu24Gf1gAAAAITgAAFnP5HCgUgp9KRJyHNeiwjNsgz4AAAAAAAAAAAAAAAAAAAAAAAAAAAAAAAA&#10;AAAAAAAAAAAAHAQAAAAAAAAAAAAAUDhCcJqTegBQAAAAAAAAAAAAAAAAAAAAAAAAAAAAAAAAAAAA&#10;AAAAAAAAAAAAABniCPCGCQB6/CVqOWusR8WE+kQojB+Jyhw/pJcFkImEBnMAOpgfwAGjDpgBgkYA&#10;ZXCAGLEbCYQ2opD4Snc04rtVXMtaJe4D7+6BQURxRZVQyWHHYABxA6gCwAEmuCaQPRQEUgIADdXB&#10;jfhwYAVAF+/AAAAAAoAAAAAAAAAQ+YBj4GObNYgYtABwAKJAD7AAAAAAAAAAAAAAAAAAAACtgCwA&#10;FcgVvgAAAAAN9GAIQAAAAAAAAAAAAAAAAAAAAAAAAAPtB4AgAAAAHdwEUAH+MGT2fOnt/3Ys8gTY&#10;Q00ZWDkAAt8CSKZ+4IR+AMQzQNqwBnwDxXyHVmMBac2AAAAAAAAAAAAG8bwAARzcCMLsAAAABzsA&#10;AAAAAAAAAAAAAAAAAAAAAAAAAAAAAAAAAAAAAAAAAAGo7BwbW+QuIuSNBxirpNKrzRb/AZJKhAiA&#10;MWAveGAAB0SIHCBUUIPGmLmYA8QAeYDN2td1uRWgDbAAMAKAzgYEEBq4LEXDSp+J46beuzTNnONg&#10;OOwHteg94ufONAgPECJdYBPZgQAQAAIAEgASABAAAAASl4I7dgAAAAAAAAAAiMB7k2IABGSAAAAA&#10;AExAAAiA8kAAZFnBjEAAmAAAATABqv6yBjSZeiEyw4AAsYAAAEABAAAGAgAEBgBAAgAAQAAAAQAA&#10;AAIAAAAHAAKMBEADIABQSwMECgAAAAAAAAAhAHQ5Fd9CVAAAQlQAABQAAABkcnMvbWVkaWEvaW1h&#10;Z2UyLnBuZ4lQTkcNChoKAAAADUlIRFIAAAEpAAAAlAgCAAAAQNhIygAAAAFzUkdCAK7OHOkAAFP8&#10;SURBVHhe7b1pjGXpeR5213P3vW5tvS/TPezhcIYUJVIUSUlRKMmRGAuwDSMODMc/AudHAANZ/CeB&#10;ISQ/8idwECSIAQNBEgNWYtiB5CihElviiOQMh8uQQw45PUv39N5de9Xd9yXP87zfuV3Ts3Cmu7qn&#10;+vY5U1N9695zz/m+77zP9+7vG55Op6E5Ovr9wcbGRjqT3tzcOnpkNZ/Pz9HkgqnM1QpE5mo2oVAk&#10;Eh4MBy9884UXX3zxW9/+9pzNLpjOPK3AXGFvPB7v7u5EQuGLFy+u3Vn7xje+8YMf/GCenlYwl3la&#10;gbnCXjQanU4gRE9+53d+e3tnO5VKv/XWW6PRaJ4eWDCXuVmBucIengpY3+bGxpkzZ8qlYqVc2q03&#10;r169OjdPK5jIPK3AvGFvbe3OSy99O5NJf+1rX+sOeru12p/9f/96Mh7P0zML5jIfKzBv2INhs9tp&#10;Xb927dnPfGahutJrt0eh6KXLl+fjaQWzmKcVmDfsJVPp0Whw49rVWCTyuc9/YTid3F7f2txrztMz&#10;C+YyHyswb9grlUqnTp648s7bb715cblSOH/h+V5z68c/efXG9evz8cCCWczNCswb9nK53Pmnn6nV&#10;dm5cu3z86Ory0sJCtbq5uf6zN94YjwOD59zQ7TxMZN6wh2fS6Q0SiXg0Ftvd2frU2TOLyyuphLe1&#10;U+v1+vPwxII5zMsKzCH2Tpw6U62W4Oa7c/sGOF8xV5wOe71W/cXvBGEu80K2czGPOcTe2TNnM5ky&#10;vOqxeCKV9D732c/kc9l2fSeZ8JrNwOgyF2Q7F5OYQ+zhuSwuH1taWrpx7UqzUV9dWnrmwjPxeLRY&#10;LMLtPhdPLZjEPKzAfGLv3Pnz5VJlA1Db2IjF46dPn62UKlfeuVStVucsb2MeaPBJncN8Yi+dzkai&#10;sUp1KRKJZNJpJBYdPXaytr1169aNmzduPKnPOpj34VqB+cReIpksVsDkVnq9HiI8y+VydWl5e2fr&#10;yqW3J5NxwPoOFw0+qaOZT+zF4/GTJ09dvvT2rZs31u7cXlpebrUax0+d2ti4A19fv9d7Uh93MO9D&#10;tALziT0scDqTeeYzzzYajfruFhhdoVQ8cfL41Stvv3Xxp71+4Og7RCT4xA5lbrFXLBSWqsu12u6V&#10;6ze2t7dPnjy9tbExmYbu3Ln9+s9++sQ+72Dih2cF5hZ7WOL+YIjQ6u++9PJebS+RSE5C0XA4BBy+&#10;+cbP5qtIzeEhp2AkH2MF5hl75849FY3GUQrq0uUrw+Hwwqefy+Wy3W53Mu5devutj7FIwanBCjyE&#10;FZhn7GG5vv7v/tX/5D/9z7Z29t56+1K1sgDswezZabWuXnkTqUbDQa/X7Ywnk4ewsMElgxX4BSsQ&#10;nnuDe7/ff+lbfxGP9hdKhRdeeOHazduxWHRxaeUPvv775UIOcmm2UK61J8urx8IQSR/asbu9Mex3&#10;4543mUzhdWRZp1ozGolgMHEvFglHwqFJaDr0Eqniwir+fGgDCS58WFZgnrHX6XQuvf2mF2onI8NU&#10;It7utL/7wx+9+fY72Wy63x395le/9MyFs2B6w8FgGoqlCitp/GSyD+PJDPu99Ss/SsSmsWQyHI6F&#10;Q2HAbzAc4x/Avd7swg8Znk6ioZ4XDw8mHhDIPXEabjSbu83hV3/rr+D8hzGw4Jqf4ArM7RMdjydv&#10;v3Fx0l4vpcOVSilfLq8eO3761ImUF8+kMuGpqglGoulstlheSKfj3d1LtY03e/2H4voDwkfD9nA0&#10;wD+T0WA6GQ4H/Wh4FAkPJ5N+v9sY9tqjQTsanoz6vXF/bzJohkad0Kid8cbHVgoB8D5BhDy8W88n&#10;9sA0fvzKD7qNG0dWCrlCIZFKR71EzPMWFxYXKoXt7Z18IdvptoG0fqcd82KZTLZQLE/a2431t1Fk&#10;8MCXe23tFuTZeCweBqeLRiFg4qYxLw5TEN6JRaPJRAwpF8l0IlfI4bTRcIDzw+HpcDT0IqGgzOGB&#10;P5HDcMH5xN7Ozk5t+/rJVTC0TDyRiCWSoPTxZJrN5o6srGZSKOM5CE+Gk/FwOhr1Wo1wNOals6WF&#10;yqiz3m/tHviDada2INmCfcXisWgsGsF/cSAQVXyn4IjxWMTzYqkUwBjDCYBkGOJmCB+NvVgUH00C&#10;a9CBP5JDcMH5xF5td3OlkkVoCxSnSNwLR2nLgLyXziQWFsulQu7GzVuRaBghL/F4LDRFhOcYdXWj&#10;sXg2nbx2+dUDfy6VUgHXxDCArSgMLPjBgCIw7gBigFkoFg0DcomEh/Ek06lQeDQc9oE+WGKi0dAI&#10;r4Nj7lZgXrG3kc9n48kkgAdmIw4TAjWjlgSCOSGRdjqDra31Zn1jOh1NoRpOh2BBQEYkHju6lO/3&#10;Ogf4oAdDcNeBoBaahCcYCfW38JTsLxKZjAGwcCIBaydgCa4Yx/sAJM7mpzAFYcQPgRUf4ASDS93f&#10;Cswh9kbjMWaVgKhJ/QokDI5D5QnIgkTX6Q9bzV0vHtne3B4Ne8ABISorIjSxaDwBTgQR8f5W832/&#10;1e20wbgAvWloAgQKcTgwJHDcUSQ0BfagA8YTcWh+EYi/cQ8Vnyas7ERvBDaC8fAg94IDnFpwqQdZ&#10;gTnEHloyQINCojoJHPIcwEcRDypdMhyKHj1yJJWMpVPeeBo+cvx8MpPDJwAgNDBBNAL5Mxw+yIpm&#10;MJzAj0+dDeIlEYf7AHmEOzQ63BCvIFsCdfw4CvBB/fOmIYjBMTxalFfLpBMP8oyD7x7OFZhD7GGh&#10;oSWRyEHUkN8EKfK3VAY2zKcvXPja7/+13//6H/yNv/nvV5aPR2JeCEIezqeIhxcRGD/z+dwBPi2I&#10;jQAZgEfYUe3jjkBFDy6F6QjbAmAXA+/DYG2ksMLAxBKLDfod8e3woN9HTNwBDim41GFYgTnEnhgL&#10;WAxdBZQ4o2FaM2jqgDUjBVg+df7TX/mtf+vZzz6fzuVB214iDWHUgDGdwBNAte8An81oMGi2muS9&#10;9F6At/FOtGOOR3AzYn+IxsF1yaT5mlDkHzC6QCSmYYYWT7gED5IVH+Dsgkvd9wrMIfZI4CRxTk2v&#10;hUEikqoVfuDdngx6k8kAAh2ABgVLLEnRJjRCQku87/V8ny8CPd1uD0MYjdCShZyNIic6lY3HYHy4&#10;F3lelKPF/W3DoMcvlYaRdjweYuiwvRzkgIJrHY4VmEPs0XAyhSERP2KBbqHhSoPxEJwlFoLXARoh&#10;9Kp4Ek5uaYMQ96JAIM6BkQO/DvDpjIcAOY2pgDVVPnJh3A33GoPNAXWwtBB7VDWdTArpk6OLmQYK&#10;YVQcOTjmawXmEHugV8p3MGOQ3YHQGTMp1ofJ0nQvS0cMqAO7walkegIqPwLJ0/RyYMvCtIluG3yY&#10;/5mLXOOzUeF/WlnE7uTuo86pkZATIiqAXolQqNVoDB5OsNt8EfNjNpsDI7LDM2/UfqecBlyZoCnR&#10;E8yGOORvTBmWFZgQcUKMDAgcj9qhzpTd5S6zfOBZIUh6d2ebES1RhlDbiHgnpDOM4esjuxOjxiDZ&#10;MdfSSmT1Qdx1ElaW0QA/3YQHo1FwzNUKHDz2QD2IP7QD1jn8by8GOvACr4aDIer26UN8OubPeAK/&#10;3AjvjBBlQqOg/dzHkUqnJiFHxE7do6pnlzMJ9O6FnZg3s3+QNdHUeB/3fd+vtOBM3NsEa7P7EngY&#10;BYRaRFSHRjBpmt+fnFpM2rYKM4QCgYAfuSLWZgTBNTjmagUOPocIW3WrttmobZuKAiqCRgN6AsDg&#10;XMbWTuKLREaTMeU/+bqoCIXDilqkA9rzkvgu+A/eULQHwi/JGBDy0W61mf+Gj9hKVldSoBZeIwSZ&#10;36dAGd68fWllqZArL0BuM7IWP+EwxARl8yCfkeHREfwYhsfRANHVrVByOeRVYPCAL15ucOpbcgvw&#10;SxRofRD/QlrY2rjzgxe/sVxdKOXThXw6U8hHMbtQeDzowN4TweVhVcUE6fpjcCdnJBMo4l3GiMTp&#10;dHdr9YTnVY4/lyoe/4W3C054jFbg4LG3s7Vx6bWXUx43b4+BlBSvLDhYQtUY/6NJEJBGOgbBOYUM&#10;Pm2UziTTMw4B6Q/n4B0TFqGG4RvZbAbfxRv4CNAQehj8AUXNSyTwLaS+IVkWqEznMslMMeqlIGA6&#10;4RNQ1iDAd3BPgVD+bhk5efvJCBFcg25zc21zNKFphIObTnujIZ1zHEIMu0evP4B1FN/uIfGPk0B0&#10;mEw78p1T2sX/QBRMKHEPlptep45YtkIul8+lPeQRJtLT8GTQbYcmI8ZVK/jGzJ/UCKmmOm6NrQDi&#10;wd7eHhZxGitOvSKkA0gNqD2DLw6R/qfIgXjcK1dXETX+GJFdMFSypQPPW2/sbd1885VCPil2hygq&#10;P2ZYciCZh1nzxBJBa1C4RGxTRpTIGkFAClUwVCgyhdwK/I0nR8J8UzIhsSFeIdcdgzZJ+IoFUaZO&#10;DFHJ0USaBhVEUcq2gZP5FaIENgzZP4yPSdMCuwFUhp1Ws1ZHfh3lYAyJ/5AdQT5mkFeYwwArxjBg&#10;JgFULEgML3AyvOJmNQHw6GScME4tkUxhDJlsBu7yCF2MacjXo36bxk0ZWuSO5P6Ai1hoNcenJRj3&#10;B81GE6lO/cGo3qhrBlw9jIlCA/CPnWYwrKycvfC5X0eWRkDTj9EKHDz26jvrG1deTafimUzG2fNA&#10;uiBxuY9lUiBxgc7oNw6HQdkKKYYcaFIkDf1kBaA/llHQa9IxlSWAA6dAUDMvGQjezIMIGDOxzWRY&#10;GRLJK4nPCGK1CHVeC/cieLgFEDbgnwIiBgAs4SbwBEDSo1cA1hecwWMkzgzv3ADww63hc3N+crFc&#10;IgRWE99pLnMKLk6IkD1SecThpZCfl0jiQvFkFrLkdNhB/Qiz/WgYBJ/2HOiC2Bc4NQwMwEdFmV4H&#10;3shps9VScAyGyjCZMUQEARQxLxjliad/9fiZTz9GlBcM9eCx16lvb137MXLQ0tk0arOLJ0DYk90c&#10;HEbch9IVIQRip1ON3Nf4Ej6iaQH0Z3ZHQRGg4pvGM6Wh4SqM0ARieYIEPfnCnLGSYBRz5XkQ8Ag8&#10;fj0CGQ6FJCZDutSpGMK5DjUUsAe0xiNUs04mU7ygScfGf0ZIcSCgcCa3ECY9UFTWrgE2xbck03Jo&#10;dNORf+o/5QyRlcGoCmUUPVkc9vKDPgTOId7SkE0dla7KdTGZkzenAEqxc9DvorL9hPkQEn3FhrEN&#10;sbo9dhREi2KwC0cvrJ4KsPc4Ifrgsddt7LY33oD5g+RGccvRl+Q7KURgFUAC5UZJWqJWF/dF7FFU&#10;MzOniWI4FbIpQWjmP74mxTIPR64Dqm2wWoiJOf2RbgPTMMlCTDTFq2Zj986Nq+lsBc1SoB/CzoGB&#10;INZ5POj2e218fXHlCPcG8TFjuUQh8EAbEPcMKGlS8KSLmogISwlzDnDGFAwOhlvc13x1ur2xX/4t&#10;7CFsJjnqNukDgb5qXFLbhHYR7klkzvQ64PrivEBftw+WK78INxHtI2SVNJcOnVk4t3h66fgzjxPp&#10;PfFjPWDsYXteu3E5H2vGE7Q/0lfmLObOFEGals2DVCdVBwzFZE3hUCRsDJD6DM+kGQOCn2Aguyh5&#10;i8mXRJaxJ3rq+G0JrjDvCNLiX+B0yOIxTa+D8oB7O9WVk9lCKQbPNfUyj+LbsIv09Wat1huynC7K&#10;TBDJo5ENCRRu3BhgY3ld2mX8fUAKIfkuOC1hKkbsy5zaWGjYYaw2k9VRkwwm2ekYxVpgYnFudCGP&#10;+hvxzcnL5MIXGjNrGQ7HvU4bcrWEXErpuLDkYXoI8ZuLEc8de/rXnnh6fpwW4OCxt3Xnai7WjsEZ&#10;THskKUqSFfmIoUUQEYkaHxO52TgcpsQAzClgVk9qeyJKZw5UrLTPMiQ7it8BzcK0+CUhNd7bWl+/&#10;dWcw6LM8CsyDgkAmm0umM7EYTI5JQytlu16nUd9DASUaUWA6TCTzhSL+M7lXUWbi20KKz6w0KsnH&#10;moYEVWmPBh5OmfyZ36P4Swc7mSEYF26hC5uDg0zV5iPhUxFoYtnGdcdDoLUL6FqQKjke5GQ5MfEn&#10;1T/kSoyjq+e/lEgF5pbHBn4HjD1QVX37tjfdSaAWGE19oDnSBynOhXbJy2binK2SrAws3CCDikhQ&#10;UDVwGiLNwEi/nKGLKqDSAgTkWQjYLHpFKK3tbN165zI8+SkeCZRKgUYHhyEggK+BF4GaZRONgKGB&#10;mkcwJiJ3oNvpdmHrbCKZ6OyFZwk/osiAgcwDTSrEkQh03FkEO03JVDHaYw0ktBY5tyBwA7voeEL3&#10;g5Kb5FRwZk2KnMbn7UKO9ckfgghscF6GHMgrI2DbzGGJMVV2iOR3ZGmklhaOByrfk4o9zHvYrQ8a&#10;N7wUfVCkSiVoy5AgFW62MoQlSVdCmbx8ErYc3ozhOZGPHfNoTTFB1IwhptuZdZA3gHGfJhm+EDZB&#10;klu3rm+vraEICnLYk8kEYYdsnbh0L2wMSlWXr48EL8vkFAUaAMJeu4P4yXqtnsoXjp0547g28W+j&#10;M1UQe4HUUgLTpEVexaBpTJL/UDkDdCYogaQ/qehqnM6nZ9zbzuWn9pdMUvYuTUEcHcdoIgLtvZA2&#10;fXclo9NGE3gdF1fPpBbOy9MYHI/BCjyM5yT1h6YQFyrli5dKUNMPCdbRnql+Yh5yG/AvlmlWJilh&#10;IsZEfzqN9SYiAtD0yjHqUeH/YIEqbyK4kg+Gw3FaX2DQj0Vg3E/Dvu8lYNNXEAm0UCAwHvFQIwUO&#10;tzTy51Q4jCXEKG16XiqTTqVQuTML7Q5sh4EByqwzNkzIUo8FcJlyruR44Vih0OY1sJEYk1bkttJi&#10;ZWUic6OnBPE9hBOdmjBUIsQMOi2FR0S0wJyDCAS49/kndUEzL/G+2q44Q4u95mFFl3DPXrdJC2pw&#10;PCYrcPDYM8og7Un88pUa7dh4nz/yNgh0ZCX6Mc84ydNOErTARCjIiVHIMkHHAjNuzInHK1j6j/uS&#10;SNJRpwmTAJ5ES9j3gTQChsRPIdPCtujlwxARaQPE09+BAGt8EdFr8ThqVHtJhKThT2qu3BysDIWb&#10;guPnBj57U7gDT7XNRAxZUS7AttiXKwOhRSB7Mx+iMU+xXiBNhk7WzyVEae2ELUoWVp3iGCNHJYTL&#10;NW8rGk0oWu0xIbxgmA8hrmXcawybN+PJBHZ57vnKCnWqjRHK7KYmb0m8uqvkmbrjaNMsNU4zlCjp&#10;VEGz1lgAp8lm7ioCD+4Koq2t3+rWd1OZLKoPwbcNs2sIXA5+eaalw48HZQ/XA2VD/gRZd1jcAcVa&#10;kCSOup3gPKMJrC/ZYt5jVrvJwE7mkwaqaiuGMrnCJerKV0ktTU5MhOAo9JRcjl6BCYy/gj+/Ji86&#10;wmLk2JTAaU52fItXlIuCyp5QOtu3tJKSXeFg5E3JPeFn73X66Xwls/ipRLoQ0PVjsQIHz/e4XxM7&#10;cg9oQ5+pLtJb6LQi+VHGNDeaUZdcYTromHMMUyKlRYGJB0rvEQswlsiv60buKrLCmOYEPwPYKuVS&#10;ypm8Ll6gXKeXj0Rz0XghGs9G47moV4gmcpFYCoyOtasTqWgiAxccQsEYoKYAFvEvgczcjryFC2Qx&#10;ZVYjF1eaqXlmg+GbABKVQ+eutBUQK2NRJimExtLMoimLLn94glVS0o21lrg+ZFHyT54G3wbmyDtQ&#10;UMU21+80B71A5nwscMdBPgTsMeTCTOuChHiE0CiqdbZJg4t4gNkqfBuGOJtRuqzpjkbhQyO9Uvb0&#10;8SXbjQO2MSIiwJigACFJTK59ysFSMkNeOJwMR7JOb5ORUNQPTTIXDiFXlWzKxmRDoLHEdhB52yzT&#10;VuqlpD5aXCxhyURtwkzGXbnIbQy2b+BcSZ7mrvClTiEOoTNy2RFtEDu19fCFwuC4nFoE2aKIZIBN&#10;BioOyaAreYLKp7koguOxWIGDxx6oBRHCFtAoSYneMYtfFiSksYg0fRVQeDFilEnemIuWz5GpXceh&#10;lVe0TwUwvW84uQtakqKTB40X0VlPJgaRz0MospwE+EGZMKACd4H0CGd3ahqGByLOSDSFlSh8xio3&#10;8E7G9qh9kd/Yn+R1xnQ5WNUjI1LMTiR5WBE8OF9xpNoL8L+xP3Fmx8/xZW4dpuoS14pGMO2Y1+Ht&#10;aZ6VTqzEJu4D2hPoIMFoya7jUPmCw62A0dGH/HyyK3XA/j1MZthvxye10bBFk4OYn2MU+IxhYE73&#10;w7+WQEAh02mBDk7ilkKVGWqELr4kRJX7o//xFyuc8ARTKe2FhUeSO7S21gb1PY/VqVPxdBpSJUo0&#10;KPg6FGPGDU82H8Og00S0iC5LXY1hNAx2Gbeae9kcCstD/uRNFZyJAcPaaExI8S7U7MyAKflPg2VA&#10;KXmUAGthLsawJTTbHGzDsX0Db4Olmj8dPzwfp5PhybpCZZGTQtApsxm1aDgN8WtSGmEoZbRnpriU&#10;Xfp0Mp3/ZEnq3XfX835Yh21NEq1EAUYqH/2O/o79sMb34dc9eOxB5fAme6NRmzUymWZqJGY5oWY3&#10;kUBHjZB2RjgQSLgyVYoexQGNMAnQmcPdJuL8etL9kIjg+8rcDcy8Qxc3rtnb22zvbMHOEk8yk4hV&#10;ieQtEC+m4X+mO0KvUyIF8wdB0IomwybCag3lpQXExDgDo4w72hg4XAKG17LiYlDAGFotnmfMmPZK&#10;MitJhEiPMGaI2G1YfUw3xDDE/6y0jO0ssqNI3CaGJSLoEnKpi6FSRpVjg94K+PuZxzBFXl9x+VRq&#10;4QLzGIPjI6+AUZwD72yrf5+v74e3T6cf+S7ve+KBYW+22/S7nUhvLRTp08IhWjKfg0wVwp4mKvTN&#10;wDbbtPbvW8bfZuKk6FnZDEaQEl+dxoW/lc4H+VC+B7ELBEG2Nm4hYR69fOgKpDMQGGQUsy4qHmwZ&#10;RhQkmSVASRN1LPp9hni2e5Ceq0eOkMwdmvQNszQ6zUqzoHSqlHNjWUQLxkDPnQndep8uDMs5cqyb&#10;UBL/E6LI4tzsTByQpqkmtZIt9cKsObJZSagQdCdTxOP0eoNhKDUMZwqlKhoNbm7vIq9vPwuY0Y69&#10;eQ+nMOKYvf9eWsEtyX2Vw8EtcII2EkinYvtO/ImYPKtzg/c1ThfZM7sOv4sdwveCukRNaajmLHHa&#10;tdQD7mcK35m9Obuv+3h2XZP8LQnbZCj/CvZ1E85xOoqRGIfEXpyF6VsFCVhEhzfiLRl87JdDdQzA&#10;ng1mhKnB6u1C2KVKiBjt4drgZ+jdt3R3VaGDxB6GhCgnxCgjKQcGQswzlUyBvNBAtdNqeJN6uZJH&#10;lUl5vvxoMpPoZKcQ4WoKEiO19/iSifiK/lN4sRMwBTgxHH3HiaSS0bB2nBoDxEzM5UHnGM7r13e7&#10;e5sCHlcZX2ROLQZs5g/wH+4Hzj4pSwfy9/pInEUDEgSj5atL+VJZESQyqxpZ8AsEBqYnIFhcGM1J&#10;CiCTL47Y5Kyk1uohaZDuaUhCxRXpiZARVeqxWxWey/xgjUueCW4TNoa7YZ+6s0RaPAjElKG7S63R&#10;ITVF45lsOV05nkjnyVElLhtRzkhcNCX0+SxaI1aulq24T8dGNHe/LoZsXk7sUagjzPTLGd3byOWA&#10;5Z6gL+IcFtW2Z+zH/BCKyqWUd1aPzA8znFECyZ5JirZLvOvgfmPahXllTMU2YWF2oOBAr7ezu9tG&#10;3qNyKbHOLJogLGUyaQRRINk/l800mi1kIOfz+QwUE1RGTXoU2Yh/llVm3WRawSh9WFyWL+WaY9Zt&#10;G/h4tpwf0YR5/3yv09ir79zGOFXlLtxqt808gLSWeHiSK8KCj+AScXT39E1eszn4m6+DnB6MiNSe&#10;uh6VrSONDC7GytlOSeQqp2nwNdBKUpUpgrcxWyKeHBK/W7Veuw4eRJrQCPQvA1L8WmZkI7zoELnq&#10;pGRkyeL2XhZ9M4uclMkl2jI0NpdOJMJ1G6+zpuojYkKw1LhFH8ric6qIxi3s2fxIXXYhe8cSBzUl&#10;oe4uj5XYIJXU/yJdfNhksCfX621UocIKoCAVkpyqxy8UKstI4sL+qJFzjsZ1cRjvMrpxlxIpzwRm&#10;k2/dKaJpls8RkvGmpTs7gOnKomwyQ3uuJlkoHZmCBr4IOCLXHt8lbzFJXYFCFgmEb+FZ+CTgxnaX&#10;EtxY3T+GtH10IjXGCeQGBS24jlqtjqLgtpM2GvUrV65gfRBx0W53dra3n3rq3NHjxxHsy/xK1DlI&#10;ojIOgKfYiEg4xZwvbtXJVIIta7hNUGgykuPqcEN0AzFpQK5bLByxa5vNu8f+rr/uE3tY1rVrl9r1&#10;jcpCGfuEl4DtHvZ5Rn4hEQ7CHhLkIjBtyFln1ZbdY+YL+9P9b0rdbFD28Dh0/m8kKGOMhC3exW3C&#10;skoYeUiAFE9haXeRsnYBVJ4edZXszrQAZvv0u929tWSuGE/msaHRAskwUeyG7LXVb9VjqQz2OalX&#10;MSuUaZjhPXk7s+BboQoDmCM5ORJ0UzoNUPw65j8b23tMMkKbsTiIhIyCT08MnNKmcSfjUJyOw61g&#10;pveU6OASgHGWmD+1RFMCWcas3Wi1my0WvcAfVAApEZy+8Ms7jdHtO7dNHBBFGrH4i28gZ6YSM6GM&#10;jvb/5reUW4wbQVrr97oWJoSiBIYB1qpRRrFLb9QVDOd40e108F2E1OIc1agbWpUdfApyByUbwE3s&#10;tMMwv//3+5GvtkuxJn9enAXI0vYIplaKFDDWUqmICMF2q4m0aSDwzKlj1UpubWPn+z989c7t291W&#10;DbXkgH2kSY4iSUweS8GSAlqZ3LRRyXnlykJ40FxOtKOpQrZYSVbPLB85miqtJgsLUS9rtGuDNvLQ&#10;S8ZWyMT9gcf9YA/TvnP7ZmPjRjwyLhRzrPfjoaw6FxR7GU3naMGVhQvbAr9oR/c3AY3T3+TF0GSW&#10;nHE6aYRue3citE3NNhB/R/Rf+dxTk5+glIPje24pVEMF31QSq11u2N64DDaRyBZRx8Gs/wosGw1a&#10;e+1mrbByFp2JJDxyzPqeCqtpG5NgSQQ6O4nNRKhydiTjYYr5Ft7c0GcPxuHQ4U5XNTXCtnIycu3Z&#10;spb6FifbeCT2iKOSuRiSJefI0kmKQZQcdT8YdSbTbrdb29tOZTLtcHV7t+XzARvwXWqZveaA30+6&#10;8ymbo8LVgZw0jkwa2lE+X8C9ant7GHV1oYrCj5DxEAjLaAbJmVj5ZrN59erVU6dOnTlz5pVXfgSZ&#10;XjRCZogrS8NyXWhmA/to2CNBII3DrmOzI+aFPYbvaSUhTyJfDE2IYd/a2925cvkdTP75555dPXJs&#10;2G9Wl46Tz402VZGAFqzOKIJ0M60kElqQ1jJIDXcGG2+P++1Bcxt5oFi5Ya8zaNWRsZwuLyVy1eqx&#10;s/nK4sLp57JLT8GkZ9Km7R4YIArAHjD29rY3br1zMTbtZ7Ngy8gPQOCIWvhYZzmIg+g4iXFwWTUQ&#10;qmEK4JptDY4dc/MySVVDVKEhI/EZRh192xSMdHjmuwmIEuZk1FGdaTYvMOFQjEIPwcl7+ARlwxr9&#10;xh7FAhrrHabxbGBiCWETK1YQYM27OKnYyZQUN104iz5kcq4hTrzLbSf8ROiCJkDvha/nSU/zH4mG&#10;T6iao9xETAOfTU6uC8ls4EXS+WZ8crYCnT539nSSj1YbRBTAwyxskwAkQEON2m672YiVz/2D//K/&#10;eeedy6LIDzxo6RWe33vGjBPiBaSy3/na1/7Nn//Fb/7Gr3/2s8+DRF944S9fe+3nf/fv/p2dnd1a&#10;rXbu3FOzK7z04ksQ59qdDoD3mWef/Z/+8T/e2t5GTomxLOSU8IW8lSYVgBN+yAjfb2CO08yUVj5y&#10;Khd84tgdTp08+e/9rb/1+c//EuRG7AUomtxutwfDERCJcxbKhXQCohoFCpaZlOIpoRFEpJ4c0dgQ&#10;/qb2zg9f/KbXXV8+fgYPqbm7wVqpKNvT3h32WuNua3t7J5fPjzKr6aPPLJ1+rlReLJdLZhijXe6D&#10;j/vhey/9639ZLaI9YyaVYf0fdDMn4iC8uahiV9zBhUdjfUg8FuZih7EDbQ0udkxsw31kIudMCJl9&#10;zcROs1bMsDe7XGQ6aiAHiHkJxhTI0WhatGHMbAfa4MG+WPpBVzNMyP7vOgVJ0PMDRBj5JVzIeOPO&#10;lFKn00yGw2vhw2iIthOEoUhdU+wY31YFJzO9cNa8HTUlehf4uS5u0ppZVDBqgImFLtxi8YZuU59M&#10;291JdxAq55nxwXsYU6TsyqKmgASMRbW9TSgD//M///Z/9z/+k19I02YjuVfg3AdF47VAEUwXGxsb&#10;Kysr9Xr91770JajUa7fXlpaXLl5848LTn8JevL2zC+ijj9qPX/1JdbGay2bPnz93/dr1er3xxptv&#10;EHJaopneup/jUa7fb3gzmvgAhvy+k5qZWPkkJpNMNvu1f5sHq0si899LfPHZE4kIPD6oBbkzbtxp&#10;3L7cqDeT6TQmiBxP3IohegpMiqNhYzgCdp7M5PuNTVwNIYfsGpVI4SPs0bhKLFWYRj0kYe9M8vVG&#10;E+rKNLmQLxQ++/xnlSB60DLnK3/xLxerFTqdoaQiGRz5OFScZLiXyiILg4QAYwgWlnFX79RzNAxK&#10;TxZ5KdnP0dldaNmpqkarL7jI6Rn8ZlJoeDxsREatcKLg/O+kaAAMO5T5uwzS9kJGRdkqFfbl2zrs&#10;Y/IaAoDnUPzTCzIoGsmch8EVdzB2yIvQNOTcfUSaETEBSylLoxVPN9bvs296IWxHUaSL7iKZFUBk&#10;rjA44HiMSG5RgkaukwyPwzFFBm2svJXqGZqdDwxzAhMLyhMvn3j6T1+4+E//6f/6C7HnBqzKaJZ1&#10;QSUQvnuf7nnTSOjEiZOvv37xq1/5cq1eAxP73d/+nevXr8O0eu3aNZRCPHP6NPIeQXmYxcsvvwzW&#10;DAvG7dt3vvyVL1MWjUbv3L7TaDRMPqJPwjZhc+GiFgbStWQZxqzNhWMPDHZnGz/rWrGXk3lW+SHy&#10;myHfQoubjdNeiMuxfiIAv7W1yW5TcoGk0pl/9t/+/RWv1W21Wo06PUmtFrYqu77zMfuKsd5DPZ/+&#10;kXOfgdGuvXUTi5BeWBm0m6gwYl+BjEfQIoq9WAUQCkfOd1Mrr13a+Ppf/QPkrjkT7ges/v3wvZ9/&#10;908rlVIKOampTBxWFuA7jnJ3MqpAuZNARgKx5eGrfZq0jdg3P+gMKVH+Odr+Z7uFxFFHqiLeu982&#10;fN7dV4C90KARTmTxWI3E6TMAEXspcBxfuuQHQjzlRX9NHH0ZDBzTQ36DLmEpqtgMHQIdckwo5SXU&#10;VsHkW/kY7X1LXCDj5e0sI52WCdAvpTuDnHkj+EIXYpELbVfO5mKymSnAdpjZQ15N8lZfieU4KDbL&#10;4oGZUlfptpv13eWTn/6/v3Xx//qTP8YJLDajEk/OBitZd/8h/s0YN0QX0PuvrYB0qfXHNg9Fr1Iq&#10;4Xt/7a//dQhpIOjLly+98sNXfvVXv/hH//sf/Tu/93tnz5yF+lcql2/fvv2tv3zhqaee+s53XgR1&#10;nH/6U1/84he//72Xf+3LX9nc3Pzey99l1cS4x/Qoan1wVEBMMNWAuJKlhIfr+OlP3/YvHLY1GA45&#10;cfMy6bCPsDwYOQRv2FrAorFoYMV1wD4c+fv/0d++cDyfWTgybNfj6XI4mgRns+s6grWHQrUBLqdQ&#10;a/vW9lsvAvboB9689Sb9hfFEe+uW3U7x7tFkodJPLu14J3PpZGb53Nkzp48eWcXOyc6qH3zcD/bq&#10;e9uQdKeDRg5FTxCoRd4Kd4LVbtCWv0/M9U1qju3MHrgRusPePiFTy6sPhebZn7Yc+mjGvog9exz4&#10;PR40J70dZCEgkU2PEIvCLJ6whzKhkjl9mnZr62NvJvz42KPlkJXRwmB6szrZFjLmfFlErxUI1HM2&#10;FJlG6IRYAZx4VXlfnkAOi6dJ0dAqhYLmWKXbTz4y1g5zCc6mF0TUY/5rskrzNWvoCjOlRKsYawIe&#10;J4NMxck5CBg9YG0GSU28hWj+LMQrrt4+sVtUI7HcXwtS3oxKfMnPP8vRNK3wiQQd0x5r2UMeg4UQ&#10;7AVNI2DagRIC7c7MmxBH8RGNx6prWCgU4D3b2trCOzCQguXM2KwbmJ6gUb9tTCY7mAve/5DbmysM&#10;Zeugw8C2n8LdH+Ew9M9sLod0aJy2sX7n1q1ba2vrENmOrVZzydip5Vw6V0wgRt//eq+5t08rpngC&#10;kwv2sM729XG/izrLrdtvwfcb8lKD+g608Xa3hzZysWRm8fjpo5//eqT6TCFfyOcg3Cp2NwS9/cM0&#10;2PvBns1zd2uz4DWwn9IwgCKw4uluk/YnwyV2D5WpQLMn7QPPUOOWXaKg35mAb1qCjk8VzjtsVzH9&#10;0P+tBIJRvznpbMaSObkNyC7DkyEeVhTuhLvmJj1WXlZ1qd3h8z35wR1OyLLI9MSUzC9uaHLqhww6&#10;BkWp5wKGNh3je8Sib6hklg/zfWYxNzhH+4GuJf3Qvk5fCMcO0qaHhBZ5C8HRMilYhBVNbYcWmHQB&#10;vqJ4KmsKEIuYuA5Ipra7curZWPEc9ntH4jP3qQ/F/SQ7E9v2v2mvQeAAniyyIWh0GBAxID+erZ0W&#10;wLkEOUihjp/KkU0Zk8VULTyAVb0x2P1++dmq4kTMYvbb7m7PCcMzgxAf3gdrgFgZwz8MLmiVDeOQ&#10;jafV7mysryH245kLn0JAyOa1N2tbN7EdIIzC0Asu0qttYh53lTRI3Z1mqX+TWALkSHEafyqbWTie&#10;W1hZOHIms3Asu3Aks3ASMcPwmNhIFRLAYbK03Acf94+9a1ffqaZRXJl9W8H6ZGsRxROAwocPPPd0&#10;1PlxPx/zgWcsTsddk4xh1t42Q+g+jdGAJ4uLwzaECmCvvQa+p7J/pGSVmR4Be2TLd69mD1LinC5v&#10;xKuNluvGqE6dwb2AShTMIRZNJLHRTDUUEGURoY3DN5y4ebhvkyPpgoh3piMqzDAOfiaA02uuHYJc&#10;UPY1Y55yD9KrgcHA1E0XkSzyuBrEHu1tSgWU2OmL1bwYKZ8ln/ClKYIDuujZ19hOZCrL534jnsje&#10;wxmMlI352JOaUf8HkIphnxKpS7FyQppzkTiQmCWMXjU58ThcJ0nyKTqjl+5r0oqOe+9oz0YPZvaP&#10;TnvPmTMZVEowfmFsoERQPtGC+lFxuDqosgJdeDHo1tevvxWq38gvnmj3x9f3JlD/4PqDkwzjhLvB&#10;/DfYFGbrQ2purbfbLejPqF2HMiIry0vlatXLlGCAmbkQdH8Tg0Q5zqH1LiH2vQt7P9iDagty/MHL&#10;3336eCZbAK0DfQlVhvahRZueNgln6we53H0Gs8dscRu+rGOinwW3OCT61k56Kd4VpwO9iV8UEdr3&#10;GfrcGDfXol5GoRNsMAK7wWDYjWfK2n7syckrLemRy+ojniYTSAiuOibrprgPXckGe/CS80gF5k+a&#10;aEugmCeGRvlI2DB4GHtC2dyh3GIsyym7CzcgWxnijM0exiwqZUZOcgbhb2jav3mQwyAfWjgth30W&#10;9mLbhnn3HPAM1mCY/XZjDwE6lRNfSBRPcNp+CCKHKMjvI3rHq/dLne+HQIcXQ41OsBez3w4qCD3H&#10;XfzoEJYAdnucbcw2933HPvT5aLPd2m3ftpeJVBwiHV0pisY91P0q32w7hntja2u71YY1ZdzptMFs&#10;o72dRrOdj7aHyZVoupTPZUulEkyv6kU3QtQ9qmrBe4lgAJYnYctEdMKCW8T27tmstTMbzHzy5YCF&#10;f0cqMxJ+v6W09+4He6/9+Pu1zRuN2t6vfuEz2TxcJQQf7ZzISBBtSx1hhXTRGTmQz7XcYpnqpQ/4&#10;UkgQJXECZkSxsZshEVum+SjNZoOz8MKF9swmPxp0BvWbcQ+J52ghpsgW1j3phdMFSPzGCU0bszvp&#10;blYmTQ4D+XnI/0DugpF2En4Er7EyElFOgqYOdmhQswQ/3MyCq4gChmubfOp8f+ZF0IjN4cNu7+ip&#10;ImqyghF0SSkb3UiJW4aMJvJlYw9T8wVJ0HpXDNg+1ZOX4ZcryBHwPfr2ei2QWvnos+nF57a3t/E9&#10;E/mwJ4kzvOu3wXs/7X4wtXykTyDjqcWL223vYbkzZvvea2nR7nI3X9mbraeYs3lQNWP8acInObJd&#10;7t1cFIuDhwWfHkRNLEuv2213uqDW809fWF5cANjwkSEGPupMGm6/LHRX2jDU+w22UWPR9rTkrLMY&#10;CifyG4nu24D8oTo5gtLOhyzZ/WDv23/2zyuFbDIRKxaymTxsGzDjIxkcwIMZTyRLn4A0ZosO0Ws+&#10;YY5JcNMeL+HUcS2zVBAypFHbH3kya3IKe84qSM3NkAls7Ucp8wb7tWtoqQDdlx9pW0Jk9BSe/lTG&#10;hCH/P0JM4qX7rYRe9xipuWlvBvdRyDXzyplBy2rwRBjsZwjXM4Oh9DRL01AYMZuEGW/U1NwGz8Z+&#10;9J4R62HwYueTMNOMzKGW/4ovms6G8w1eDLRnFDhiNWASgC/H4zKpZSY3psl44847rtQU1JteF3fu&#10;D/uZfPXkhS/mF84ghFik5cRLo/sP+i3gO1J5ryS4DxS/AIEmeptFyXbKdx3vYhXv+mQ/FVuI9l0L&#10;7+yzey7mY46r4cSEu2doGNQ9NSRWYbXwtQQqg8jL4WSQ92Rd2BSEudnw79lDPtI29OEn3Q/2/uJf&#10;/S+L5WKxkEsk0GYrxb4LyC51xbyYleMMnibauK3B4gUkiXLGZDZkNRbKJOnRLImIkZFJkrjVRmfe&#10;QudBVg0wfIWhB1ZTzH+64XG/2dm6Qb9nOofTFNGCCI8BtmEvgzg9jYPEJ/ZlNCEXuWDHcUZN6JTL&#10;kWNUBq0jIKRE9PukJ78NGJPoOGoqGU7LxbOUqYT7j5Nt6RvvdHp7tSazOiLRbCKaQBYFF4mbCIPQ&#10;1cpPY4PHFwmDA/yQy40YHZYsHS8fuaBhcxEsVM18MIbbnbW3Nm++iX0aHl/s69D2UpncwtFPl5dO&#10;iHQ+7OnPRMHZSR+CvXtOvqsWfMAd3qvI3UO8HwHe9zKNe276bomP43gPl+FuqW9RJMCa01JlLl1u&#10;DdCfrXGiqGjG2XytRyM0V7Dqg2g9f+HEPzoo7wd7Ny79ZO3KT8sFtHPMJJJk0IgXoN0Oq4t6RASh&#10;coBMujPK9vUrOVI5JXJECaUUIUwzpExIa4SFUGldjMsr9UHExvOhRPElRHCzrDr5Dh3tOtvrXiob&#10;S6Ulo3LTGw46MD8kszmfv9rTEd8z/LvdjVxme2u30WiiNQq7ZypJnE5bZLUPRtlM6szxajqZaHbH&#10;P339Eu476A1wzWazc2d9G9B6/sLRX3r2VKFcTWbLCJhWnApsY93dzfW1jd0//87PXv3ZOz997fX/&#10;/O99/fd/90uFyiqUdbEvydzaaqgOopdet2MBmTg67U5u6enqsQ/rcIK7IAwV8rbNip1WUln4XT86&#10;BfhLINr9MBHpF1zSsPQgV7jnBg9+QWPy7rJOo9Hmus/OpDELe/4+Ndtl+ILEalYJ7fgHOsHoH/7h&#10;H37c55TNV5D3hLD5frsemgwgICErG5oVMtZR4xWtjEfd9mTYm45642Fv3O+ERn2EBSBRAMSIgIBR&#10;rzse9MA3SKAsiwAyhbZjU9f8uC8RiJop5swQUb5kljryA6jsmetP6OZmhDPRRRnWPTZgQc0S+FWE&#10;SoisZBdQcRiwBzCrRSa9kXjhhfCD16iNC1kuHP3pq6//7CevXbu+9kf/5zf/6F988y9ffDUVi9R3&#10;99bvrI967eVKGm0rW/3wxZ//HEbVOIKH4pBDB9dv7vzxN15EFsTznzqG3rKJTBHmamAADSvXb7yD&#10;cIgji6WvfOm5M0+d7g0mJ48unTiywArZSeRYIfmDKr32WU4HsRjag7j1YBdGV/pUYTWVq3wIIvBN&#10;hDigTgR+Upk8gIeCiB/3gRpJPSBsHvwK9wz7wS/4Lk7rJmj4cb991cbtGvvv6FaDbzne+ODjuXeC&#10;75UNPsqTAwfvdVuXX3s51N2Oe1EEVANCVE/pcYA5ARpSqnLkafZnVlusQX+QzuZBWDu3L5dyKJOZ&#10;gidAfSlppCHBKQZb+5EIkYvjW1PYfQivaaknCN0G5qycBkAsZ7++1t27Db7HApWo8Ce5EfXdR8Ou&#10;l63EXN1YpZaYjMGNzsRLyRUj1PO8irA9ZN/8/NLmf/9P/nh7Z+cf/cO//cz5E4lUlsEokA7jyXAs&#10;NerWEMAmZsVgjHEo+o1v/uRf/cmf/cd/5zefOv90tnwUFa/xIebc3LkTmfQY/ZPKe8lsqz++fPG1&#10;cjZWKJVS+UWEnjJ5V3YC8mhInO0W7UPg1IOhyrz3i0eeKS/fjU7+KI8mOOdxWYH74Xu2c8D26iUz&#10;qBCBBj/ZbCGZyRbL1XxpIZsre6mcl1/JVk8hTS6WyHqpfCpbQp/xeCKTyi2gwAj7hyPaLZYMAyQx&#10;/MC1gh9UCgM7AoPCC4iUkF3xA28BE9LJsiBn0rsg9kUxHZI7ZEsnjiLUBlFCsOZHvSRN6gYxcNfx&#10;AFQeZVSnmWechUYyrcHQzKdheI0zxYVcefHc0+eXlqrfeemHF84snT19LF05Fs9UYol8FIHakKph&#10;Sk2hsGc2ivg1D1F16TNnTv30tbeWSvGlxaqHxEU4GGXqTWWLUIXh7kf5MwajIDu3XYO6hySceDKD&#10;Wbv91o/hmEC6hSdBvSwhECDjM1s6msyWHhdiCsb5sVbAyO4+j0yhvHDiwqlnfmXh+DPVp345mj/e&#10;CVcGieVw4Wy2cmomKZnsaAdzgPOr4WkUDmAFdqjCpB/wddc0YL4Js4EYq6ICKc2QjJEf8B+KZ/iQ&#10;cJKBNAQWOx4jcdus9rRMyjSvfnnO5Ga2FNNEwW/cCiigIc7C1TFkQsSWVxYB4FvrW/DKEvk8kwyZ&#10;BiBGV1CCseZbUBQz9NCmdmodmlXVTpDirlxxaPFszZth4t68fc2AF44nQtxuZO+kIi+PjIwpMs3T&#10;IofxwqAKofw+n03wtUO/Ag+EPSTYVxZXosliNF0OhZLJXLW4cAT6SRKWRisF/56DQEnkRqEMgo5g&#10;rafJkQgkBI0J3QWG7HgmmQt/so745hFfIvXj/WiQtGopjD5hFohC/XBl52YyW6KzhLndQEDWEPWJ&#10;pVvJeDOuICc45m1sNlCtDDYQlTGSxYjZcaNmq7O3W9vZ3UNJImRA37x5Z2Nju9m2zue4NeOPFUll&#10;KvwU0f3bd66FJz2WCUnnYgl6QbgjyHBqxlUr581hazOSr85F6x96KgoGeD8r8EDYu58bigd6uaVY&#10;LIUYX0ZymGdZ1nxyC2dZcpzp/W4hI+gMk0SLzMYoFiDng7k2aGmlpUYVSlS9b98xu7jPjnlJhGXL&#10;aUZeOa0uVqrVysYWq31AaaRrwfTKSHhrY+t733npey+//PPXfnrt0lsI5P+H/9X/8Jcv/eDWRgPl&#10;+uh2V2K5tE1uAL1OfWf9uhedIsMS6fzxdJFJho6lW8C10M/bKiZStl/DnhX5DI65XIFPAHtYR6Qe&#10;9iMFVGOAwZO+PvITBTJaU56ZF8X3TftLPzNcCaViWP5bDKEdslAJLkIWRXe8jFTkJdAwCVYyXVlF&#10;Zduf8Tuf70mGlf0E0czh0PnzJzd2mjt7DbjtZ64YAGKhnPnl5479yrMnnju/cv5U9de/+NTf+w9+&#10;76tf/sI719YRzAWJ16JhZKhFi5JmfXsNPr10oQhtMg4ZIZYw06wrz0ZXEwMx5TvyE53pu+emdNe5&#10;PJfU92RP6pPBHuGXKsTTCyP0mkRHVW749Ako0UaoICtwRVPsAYnZyR0o2Mwg587F56De0RixHfoi&#10;46hNn1TY5Ix7vIv9zR69BQFY3K+KtfD43d/+6u31nWs3Uc/DxbDrY6YzF5dOlFdPlVZOFRaP58pH&#10;P/f8M//FP/gPYblttiGg0iUoPZVFH3Y376QSMVSig50TZifUyzdnCpmxkzkZK03p18XZUeljBAZ5&#10;tqtr8mST6NzO/hPDHnJSRrHieBJH8g/sf2H24vKBIReAW3KXse741Myjd/cEB024JdQYUpElAqdd&#10;gVkCShKwP2d88u4TNUOO8UElMxhfDB9drSAQ8tadXQQCwliqS/MC8KJEvfQ0mojEWG0e/oxJOF4p&#10;FkqFPGTUCcyqvtJaa/f+5M9eQnEyeN4APAzFZFFm1g0ZJWMueN9oJL1XYZqK4mVRPeYUBcecrsAn&#10;hj2sJ4pnJItHp/0+eIUih0n1JG9FdPncziAjq6T/rpieG7kL85FVFGEdMrVYYRWFsNFFgTMZHjmr&#10;3vnuR6kznUQqFJD7UfGD0/LIkeU763vowM4yDswV0onIMUM6j7RT+ktogUVqWWhpaeHqtTtksjB1&#10;wlkSjTXq3X/xpy//1//o//jZGzfjMGxa8V346Wvb8I6SrSkQj23cKRizGafN0fS+OSW5YFpuBT5J&#10;7BFTXm63HUM8h1+aAcKhz7n2m0cs3MV3DThcOrVQVguaVViaBnSP4qcKcFPsKN+G/xpkDTXMsT7f&#10;4OmrfOJ0ZJQWxGA7QDgEz8H586ffvoISIy1Ep1lMqfgm0QkgIkIQLvZed7BXq6MoyHPPnkeIAIvM&#10;QT+UubRYSH/++U+tb9T/t3/2p9/7/o/a7Xq/19jbvhOe9FG/BKlDqmPPHWIGeU3GZQVZQE5AqvO6&#10;AvfpWz+o5aBTLuJNB80o2nGhYKZqcVsWgpiblWPZ7xuQ2OfYlOmAZHlUxJC31q71uz3mYGWzDBzT&#10;24ANToGDW8W9Z8cMzH72rRkY5QYk/ZOVRbc2tzCiZ84u5kslXMGVOg1Pu732tYs/amzfae5ttOvb&#10;nfp2q7azWEqeObmKmghg5wivwUXSidizT69+5ZfOPvepo9lkOIF4uPEo4cXgDWQzI9S2oKvQvBpi&#10;o2q5DkeF43nhcKZ0NJUpHtRqB9c5VCtwP7HUBzsBxCuPOnvx8TYShqFHIbZfLgMm7KnWg7NPikL3&#10;G1ostH82fnivm7Vbb7OSRbFcXF6Gd06mFnA8BJq2vNwKw5eNedo//FcVMhk8SV82wqd5D3o7lBE0&#10;Hu6tX+3sroM/FaorqdIxWWMYDjActhG/plrRtJSYj4AXtkKlXjqGcmm8A+sLQsaEZ51SK3kcCjJT&#10;UbSq2DYF1pS0dkL9DoLvINAyCm84brcbJ5/5jXzl2MEueHC1Q7ICnzz2SPrTUH3j7UxihJpiiJpk&#10;Fhw4HsM+VEbubjYtRTMT/GbMUMyKdI8kydqtN7c3NlCjrryyClM+JUO20UM8dzuSKibzi0o7Muee&#10;Bc5YhojZUGgEMd+9UmPp7Rh162gfT8DEkqg9IY1R7u/pcDrsKgDasi/kRTTF0aVfMEjVLs4Nwore&#10;MVWPzVgUP+2Kl6iMHL+M+E/UEUExZGCvB4c+bS6TyrHPFRaOHxJaCYZxsCtwKNQJgCxdWO21+2pE&#10;DrJHjW5XncEZ3sWdzDhvbjrzNJgA6lsliASWI0exEF7BfAYI7k6A1fB8P6nOv4IAx/Rct6TKiyPs&#10;iQdpYTEvkygsxXOLKMQP8wnfVAA4YlBD8Sy6paDnD+qgIcBagdFJWDSRQoHvKf6MkLVsQwrA+MFb&#10;KHjMeke0BqmUFRGvscnNYZ4W21fAGSNx5F8c7PMOrnZ4VuBQYA/LgVyBRPF4t9mAiIYQfhUmmplG&#10;7rX4STm6a/aUGdQCO+U3I4+xtnVgnswVQl8nZrnygvvKxihEE19RBXFC3n8qhm3xNGYbIc/IQ7EH&#10;MiulkzCRHCBnPx2WoGeuoIIwqcLJtqM/cSjDVUl6vBITpfFFhznVVNBWwmGYU4OnK+VXsI1EGq3G&#10;1sbND6/lfngoKRjJx12Bw4I9jJve9mRx0GkzrkRltwxi752SKJuUKgQal2ARPrwF+kauOjsZMPXB&#10;GkQwQllyq8tXeHe9CWftdO4NXdkyxAkb4k1yL/wKNPvbx/Yp+2zqHKWTCzEmQHIY5qd3VlNVZTEN&#10;kxdUErT5ErRXUIN0xhbLk3YcHpl4l1//3uatt/1OJh/34QbnH+oVOETYo7cru5opLsPkAAsFEeWg&#10;N7Nzmow5s5jI3O98f6RoNjxinQh2AlGhF79rgsBsxpmZsGoSq0ypzEtCFJpqZBrHA/UzaZA18YRs&#10;clUWg5IrghqnesHyClxAO4Uf8Q6Cq6mCGo+h0Tg1/nVFhKzZqqAorBHfyuVz+ievPw4lE8nrb/1w&#10;89YlU0qDY55W4DBhDzHWidQkWvYKi4hlZBl2Eau/3PZCthAHm7sOO1Ph1FqIxI6Mb/YVsq6uVLog&#10;7Dkdct8Fncaoi7ljhhPn43NRma5eh6wzhIdVuZAnjv4ACrcSetkK0c6xCBXVdIEpSQ0G7qLe2Lmh&#10;0cm7VDoZW6B6YVL85OZLJlN4/8rF79+++noAv3kCntu2D9WU4OWbjDOwMYisLWlopviZ00/mCGM2&#10;zl5pphel8NFLxnp7SKWz5EAZXcTZ7hYYvwfS0sHM8OhCaggrYYB+BIAKLnvWe2at3SErXwx7cOGj&#10;TjgTdvtt/u6y4+e4zxdD1GNHdyg0baPdkkl9qBvDGrl03ylvSGqfmVbN5MJNBQFsrKZMCVadQlx3&#10;eFStQ3L81Te+v3bjjUD3O1S0+oCDORQ+hveZw6Qx6cLjh8R2GDnkcjDjx8zd56fQmr1TpTWntY03&#10;d9fW+oNhqZgrVRfZRJZWR3IemO8jKXQJhdFFHEbULpUSllXItzDuIJmQPRDJtpB9q1KciPNGPBo5&#10;rXqhUDpUzAmFUELIZ1+6HOM9rcYh+8vSHsM6iErjk/+QV5ZbAjop+aRfYlDfxVDY472Lwjf4EzDH&#10;/LrdHuRn4BA9D1AauT8YPfvLv1VdDUpIPCDNH5avH1LssRcVmivEEBjJQhKsfeRjTxYPhk2bDiXu&#10;YYJbZO/Oxb2Nm2gEUirlSktLcS+LRjCy8sN50UH9QbaAVwgzdCn8KG8JPj1ex5VPs2RCH0nyeRBg&#10;qsHqpEZxY5l6qKqp8x05K2uu8beK1ZoixxRYtq1lgpTDJCuXir1S37NUdf7CPdjmtN9j3x9Ks/yA&#10;laX6rIaGssrA5e7u5ukLv3L83BcOC+0E43iwFThE+t7+idAjllkJJzJIIDAntdiOajzQcAL+UJ+O&#10;mtNxczrET33cb0wGewiMIZNhbWbUQ2ureauJpbRCjnu7487WuLMd6tcmPXylOR6gsFofOYSsrYaf&#10;Pi5LGylAAHsNsg1Yo5Yt31BSDTHQCPiGyxtlHNhaEm/S/EiY0d7JwVvrTGqY9OBLVWTdeNaBdMZP&#10;NTNQSqwirkdjBPXQmY6LsXw1fXpIkkB/C7U9AAQxI0apsio20ItKnoHF5cHo/TB9+5Biz5ZoOqbk&#10;Rk1JPApcRFUzO0O0223tjHqAUGOC3wMAaXfU3aFBhe0s6cM2XcrxNAICLgG2UxarQ5LtANId62/2&#10;ewAAk+5YjhPVwZB9i9xzlXhhxRe8QH6TzI8yorDdD25BB75HZonyTazyZJ6DGIJy9KZZNiUL07KJ&#10;oDO2trL8pBl+ME6VewHeUcW9S9usqZVKaPDtNVRE8b6lRKHy0mEinmAsD7QChxt7oRQMEJbnBqEM&#10;PyidMmjt9pqNHhpcDPos5DweIG8A9Ev5EI2zPY+dTyxOkizJglRE9fAisI090EXi1m+jcqIRP4Il&#10;ey0Qa0yooDiIlyiVC1jSCQdVzUP9+yTiwgg2cCgPoSdkTeZvnBllJQtbLhSCRgkbK9lEJVCaIYYx&#10;QMmMIRhsH/26sAWgaR6YLYeBkWE8bDqpHtESQaFdIk61vHTqgZ528OXDtAKHGnuIwIolisMuTIX0&#10;swNg/cZuH5QK40On2+90QMDwJQBR6hdEfzoaWrBMU5jdLZyLwqoJol6tlxSbIQDN9UfDifBGAVAU&#10;b/WLWGsMtpchUA2mJ48cvevIhsA1FUPDt9gChl2RWW2cFkpWi5GES9w5FwLNpMA33uFVAWDcHj1v&#10;VPgd0zFp1k9ONN+eaiWJO1rDOvWTZRpto9VB8cXDRDzBWB5oBQ419jCzRqNNox9VLGQI1Toowt5m&#10;J210kIHA6PQx9uGmvkSpLBZLoN5zKDpEYJpZPogbalLRGLgoRcc425Ko4Zbq+KlbFZkXvus8eGp4&#10;bxnlsNZ4yTRK60J0ZBgLG1zJrKLAMXY4gTUIHNXsrVJICRtrz44DhkrAC/IkEY5fUBXhoqDDT2Fz&#10;jPaUC5BgI8xQpmUCwRo13Gw3AE75P25VXjquFrPBMScrcEjtnPtXd9zZbTfX1UMcjA7WQCppIHP0&#10;fIfIh4NeL6p4yJGVLEdprlNcWMiUqgqAVn1rkDraI9TW0eQHChm4mnzfI4AFyIOUSec4ratgnoyW&#10;oZseno1YnFxNvkO1GYINk4qdWT4swoa6nIJmzGRpLZpVn4k7AoEdou3HLmj+cYOtWltyZECaDEni&#10;b4Sf+umFwqlUBql8eCvs5cvVY8WFlfur9z4npDp303gMsLe9udbYuDIe90GwQhbjxbw4OpDlkgm4&#10;EHiAoo0R4YAKBSNneXEhWSiFIkk+MotCGfWHTbTJlq2STIfv0/rid1GfXcf3IKhYvdlYrR8SHRlk&#10;fkA4sEe0k83Jt0jcEzim2tGsCmCzZyX8kyyaZBfXLsFYT7ymNRUMTRFl7Dw8mRYrS6l0Dg4Vpd5G&#10;BuNQvky8uTC6uSO+J3xCjwH28ISuvvFKY2cd7IilUCjH9TKpRKVchJSoUGmxKfISHoBUt91GN990&#10;ZRGtfOWNV9oe7BidGoJRhDcFlJB9QVyk2KnWkMpIUDSLWCW5qIJneGlFXKrJniU0qJQta41JkMU1&#10;zbiC0yk40nenftEs+8lcIQLTxc+w/hrORZosqiehc0s6U0xmSmi0AgaHMvvIr4fx5gmnyydh+o8H&#10;9m5fe+vO9YswiqjeHw2epUKuVCig9Yr1FqamB7+5OJ8c3GyXmciXkFNH8FgzPmhbvSZSaSFqMs4L&#10;zVsY+RxjBWmKrOzMSmcEq/e5mtYMyKYw6jwD5Gay+gir9A3gixQ45R8PxaLDXpfDoM7GN2FGBRbR&#10;GAbjItJUgIy9CqMJL7OgqoFp/I0eEoEw+SSA7Z45PibYu3EZrE/538rkmY4Xq6ViHl31rIEBZ2EC&#10;p0V1eUkUZYii3QqInSmzKNKuAGUmBw5RkpBBmoABvBEsZA34kXUpspmJrezTbvZK87LRLCOftsTD&#10;MKReGFgoX45GYLwWAG1xLzCQwDnO3UHfbbda2Aiy+WKCRfKTmVyxN0SSbQF9TwMx8gkE22OJvevv&#10;vHHlzR+BW0HEBEJQ5nllsZJOpyxWy7AnaVP9l3kOrfMSDglGqHUWuKyEO7AZdOpkQpC6jhnqLH2P&#10;uppiNuFVV7gzxU6UWiGowCpZKJplCMcITqMJhE0XYsYJrbwfzJK4Ph33U9TeRgfYciiWiiVy2UI1&#10;4GwB2B5L7L34wv/bqq2xy7NC/HOZVLVS9Lw4K7pAVgQC/ZBqnwHKwKIwastnBRLjSAgAj/OSTLFj&#10;fJYSFwgxV5ZXIWusbmTpAkIlm63DuAq5cdBDdeooDKu4FiqLwtqKq4shTtDmEreDR7HZbKIHpZdd&#10;zBSX0BoN8AMbDGguWIH3XYHHQOYEEl7+1v/TrG1BK6L7LBKuFLMwtCQ8kvWM74nFCXGaKNRACYJA&#10;GQGLtpUUQWkvodEfIWZ+L3V51hRjKasmHAZKugOuEMAJZoeIZraAphIIjskYZ/FesDi8xm8GoESi&#10;+dJSdzBJZiu54mI8IeNqcAQr8KEr8Bhg7+bNG6//6FuR8IS5bdMpykVXSpliMQ8bP13bUvnI+lxl&#10;BgVRyhyiyg2o1ZJAVAubaSrE2VZDyQ3yf7v4SrI49uuTwEm+Z1FnjEGjF86iK82yolyhMFCH3IJ0&#10;vlRcWB2FEuh/hk7OAbEFK/DRV+AxwN6t6+/88KU/j8cjYHSJmFcuZrLpWC6bRglamkZUhYH8TdZK&#10;SpkwYDLeC0FkqPbJ5CMFl/FMxWi6GmcWn221Usgs4W2Xc51Nl6Hd0THOLtYWhqaINr5lN4LBtdMd&#10;VJbPZMvLqPJEI2dwBCvwMVfgsGMPRP/mz3/81uuvwJmO7q7FfHpxsYTOPvE4cvFQ2pltD2hoUfEi&#10;hn0pdVXx02wTLX+bn1Xg5xDIB8fEWQVY09dHvDJ9ASFfctPJlYEgEzoe6AVkLBhMLfCA05OYKGRK&#10;y5kcnAToUBscwQrc5wocdux12p2f/+R7m2tXE/FYtVJeWiyVF4qYq/IVWPESGBO+IAbCM251rBW5&#10;hWx0YowCo6W+miaoxCJlyso6ydwI5UkM+10232LgCTgjW/mB9QHDsLIgBgYSZqfTK1VX4ZfLFFeM&#10;0wZHsAIPsgKHHXvra7df/cG3IpNBuZhfXiqXygWk8MAljaDpcCzDpkGKW/F/4G0Dr4NXAFiDWVJd&#10;lOkfV5l3d9DRx7QCNsAbhCdIXe2pSBmjxhiTzXKAzNMjTBUPjbhtxMfkF09kSivxIIPuQcgt+O6+&#10;FTjs+7eZ+Au5HJwK+UKeKQVwTMOjjXK3Idg2oM7ht37CCB/DC4ARCaZggAChdfjBofooppVZ4gD3&#10;HOTLdgE8GlxYHtAiKwVRtUJisTMEmiG2snpq8fTniosnA+AF2DnAFTjU2EP4/62bV3PpRHUBeaPF&#10;VBZBWCl4q6foWASYsWqLMMYfTGQWA2lZs0r2UYKDHAMQTSV2ihOyFIXSbZkvoFqa1mMZK8sSEciU&#10;6HYZ01xY9kqnKytPJRHiHBzBChzoChxq7MHkGAmNlqqVUrGQSKdg5YCfDsGQ4TCMHOB4sKZQ5VNl&#10;lJn/QIyLvwyNtGqqiAO0PpUMNOBZjiwZYxyCq1J5KJVC2ER2IDojpfKL2cVz2fLJTJbqZXAEK3Dg&#10;K3Cosddpt7LJOAr+JdMpOMcjcKajZ52qPrty66r2p84HvrgoR4IkT0zNFRekNEmXHSyZfWQzCGaM&#10;olY/IGbe0ben4kXtdjcczSSLp9ILZ1PZMsOygyNYgYezAocae/W9XUSnoFMkXXlIY4MXgVzOugVB&#10;tVOZPelwTk9zLE9+c5yjUu6SJxH/RduJimoq4Jo5Qci1DSs/HV49FOHr15u9fPVUcfWZ4uKxIPzy&#10;4dBbcNW7K3CosYfBJeBL8DxlrMpRZ3EpLjrF/jEj576DbA2sj9XNwiFwOTSUlpCpTDz5F4hBq1xk&#10;2l2n1dna3PXyq6niccRhBgQSrMAjWIFDjb1EKomSEEj1YaY5+6Gz7ti9SHvvIllEJ10LyOUBu7Om&#10;CFT7mLJq+FV9MhRC6XVa9d0a/AvJTBbJPi4Y9BEsfHCLJ34FDjX2kHVA2yMlSkZyqvSsMbrZi/c+&#10;QPtIeqA7E65yhr+Q4zHznMoewsZQmq++t7e1vo0Ol8j2SaTQdSQ4ghV4dCtwqLGneGbaQOQZAApR&#10;Tg+vB8hmlfzp6lXPZFBT/KZTeNX1L/+hp0GR0/hQ4WEo/NLrNvd22+0OMpBQtQG2U+Q6AORwJT66&#10;hQ/u9MSvwKHGnkJM4HBjOSPVq2W5dxUaQ8AKKqmYiWWm79mfFi3NnD1JnuJ/Uu9wEeQedFuN+u5e&#10;JJbOFhZSmQxsKixnpMZArhPDE08TwQI8mhU41NhDJeZJCEXBWMxPOT6yVRJgiLo01qd4MdXZ1HrZ&#10;nxY8rehN/DnqhkaDca/Z2tmub26iOFiuvJjJo75gCp2cXe33aQgZ8aj+8mgWPbhLsAJYgUONPaYI&#10;Rb1Wu826zHIGINMHYif0NfI9mlIMdfphRoLeCeMcfIqaKwjXHE56rX671mkPbt/eRCW+ZLaI8kSK&#10;rfY5ptx9yuMzAAdHsAKPYgUONfY8z6suH++PYt0O2krCM46Kzfjdm8JnAKWOYudQeAPS+Bq9UNS2&#10;oReatvEzGTbQdaiFatbDZKJ0ujdOhBiMJveelXhBLWqkIKmvOwuVBZX5HgXJBfdwK3CosYcxlioL&#10;R899JpJZ3d5rD7q9Ybc16bZC/WZ42AiNm6FJMzRtTSctvkA/sHF9Mtie4P3wYIJGkvVOrRmdpE4V&#10;l88lMgiOybCsmGN4quqncE9LLlKJzYDvBcB4dCtw2LGHlUDP8UL1yChWvl0LT7xqJFEKe8VQnPWb&#10;VeRZoWFypsOREEksDHrx+m641sl6+dPl1adLVaXbQU20Lnky0eiQUZSVpNW1aMp+y49u4YM7PfEr&#10;cNjz9+55QNDJ0I9BjYGsGztwR9iwUB/rJrFO+/smtkKqfO2Vl6qFZLFURN4tpUzYTHvttVvX4FLP&#10;5wuddju/eDKZX3riSSJYgEe0Ao/ZTg/pMIGyLXGU3mMFvriHVnhIbkAhl5SXQLx1/EMyytkAT4Xg&#10;fbZH4wr7uprMiYoRaOj1iJY9uE2wAofbznmgzycM2ZVOPIvmpMjJKi9gnISkUmrxwo8UPdA7BxcL&#10;VuD9VuAx43v3/RDB2rxEgpqdBaZZDXfFq6GlHlQ9vJfOpIN4zvte4eCLH3cFnhTsYV3YwERsT8hz&#10;yQ4M8WT7oWg2l+l10dYvOIIVeEQr8ARhz6ycdKCrLCc1vAGchKHGzg58gOzZHoRzPiKqC27DFXiC&#10;sMc+5qo1rY7qqBzBcoB41W43tzbu3Lh9sxf49wJQPMIVeIKwBxcEOubBmoli7qi6iZxZxITiL8R8&#10;7u1sdjqd6uLyI1z54FZP+go8SdhjH1g2rBz0uqNeZ8SWy321sOyj7DQ6dcF38aSTQzD/R7gCTxD2&#10;0Hav2cLRbjUb7Waz3Wx0ux1AEY274KNfPXH+ES57cKtgBZ4kfa9YWUyXj+y0Rxu1znatubG1ubOz&#10;0+kBis3S0oml1RMBOQQr8ChX4DGLKXuUSxPcK1iBh7oCT5DM+VDXMbh4sAIfdwUC7H3cFQvOD1bg&#10;YFYgwN7BrGNwlWAFPu4KBNj7uCsWnB+swMGsQIC9g1nH4CrBCnzcFQiw93FXLDg/WIGDWYEAewez&#10;jsFVghX4uCvw/wPFxdcPrzOshAAAAABJRU5ErkJgglBLAwQUAAYACAAAACEAeRwS2uEAAAAKAQAA&#10;DwAAAGRycy9kb3ducmV2LnhtbEyPzU7DMBCE70i8g7VI3KiTtvw4xKmqCjhVSLRIiJsbb5Oo8TqK&#10;3SR9e5YT3HZ3RrPf5KvJtWLAPjSeNKSzBARS6W1DlYbP/evdE4gQDVnTekINFwywKq6vcpNZP9IH&#10;DrtYCQ6hkBkNdYxdJmUoa3QmzHyHxNrR985EXvtK2t6MHO5aOU+SB+lMQ/yhNh1uaixPu7PT8Daa&#10;cb1IX4bt6bi5fO/v37+2KWp9ezOtn0FEnOKfGX7xGR0KZjr4M9kgWg3z9HHJVh4SrsAGtVQKxIEP&#10;aqFAFrn8X6H4AQAA//8DAFBLAwQUAAYACAAAACEAHdNeNu0AAAAgAgAAGQAAAGRycy9fcmVscy9l&#10;Mm9Eb2MueG1sLnJlbHOkkcFKxDAQhu+C7xDmbtJWUJFN9yLCXmV9gJBMm7BNJiTR3X17I6tgpcWD&#10;x5kh3zf/ZLM9+Ym9Y8qOgoSWN8AwaDIujBJe9883D8ByUcGoiQJKOGOGbX99tXnBSZX6KFsXM6uU&#10;kCXYUuKjEFlb9CpzihjqZKDkVallGkVU+qBGFF3T3In0kwH9jMl2RkLamVtg+3Os5r/ZNAxO4xPp&#10;N4+hLCiE89VdgSqNWCR4NE5dmh2PYQSxvEO3soN3OlGmoXBNXlz0n9r7eTJhTbRU6Lf4q93yo4lr&#10;6nZFvXDa/8Rvv+OL2b/2HwAAAP//AwBQSwECLQAUAAYACAAAACEAduBJXxgBAABOAgAAEwAAAAAA&#10;AAAAAAAAAAAAAAAAW0NvbnRlbnRfVHlwZXNdLnhtbFBLAQItABQABgAIAAAAIQA4/SH/1gAAAJQB&#10;AAALAAAAAAAAAAAAAAAAAEkBAABfcmVscy8ucmVsc1BLAQItABQABgAIAAAAIQD3LbAJOQcAAKAr&#10;AAAOAAAAAAAAAAAAAAAAAEgCAABkcnMvZTJvRG9jLnhtbFBLAQItAAoAAAAAAAAAIQBoDMOU3iYA&#10;AN4mAAAUAAAAAAAAAAAAAAAAAK0JAABkcnMvbWVkaWEvaW1hZ2UxLnBuZ1BLAQItAAoAAAAAAAAA&#10;IQDQIQVXwTMAAMEzAAAWAAAAAAAAAAAAAAAAAL0wAABkcnMvbWVkaWEvaGRwaG90bzEud2RwUEsB&#10;Ai0ACgAAAAAAAAAhAHQ5Fd9CVAAAQlQAABQAAAAAAAAAAAAAAAAAsmQAAGRycy9tZWRpYS9pbWFn&#10;ZTIucG5nUEsBAi0AFAAGAAgAAAAhAHkcEtrhAAAACgEAAA8AAAAAAAAAAAAAAAAAJrkAAGRycy9k&#10;b3ducmV2LnhtbFBLAQItABQABgAIAAAAIQAd01427QAAACACAAAZAAAAAAAAAAAAAAAAADS6AABk&#10;cnMvX3JlbHMvZTJvRG9jLnhtbC5yZWxzUEsFBgAAAAAIAAgAAgIAAFi7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33" type="#_x0000_t75" style="position:absolute;left:6667;top:7620;width:9970;height:96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mB+zAAAAOMAAAAPAAAAZHJzL2Rvd25yZXYueG1sRI9BT8Mw&#10;DIXvSPyHyEjcWFIGXVWaTWMSYpwmukpcTWPaQuNUTdg6fj1BmsTRfs/vey5Wk+3FgUbfOdaQzBQI&#10;4tqZjhsN1f7pJgPhA7LB3jFpOJGH1fLyosDcuCO/0qEMjYgh7HPU0IYw5FL6uiWLfuYG4qh9uNFi&#10;iOPYSDPiMYbbXt4qlUqLHUdCiwNtWqq/ym8buc2p2r0vunSxnb+sf7LP58f95k3r66tp/QAi0BT+&#10;zefrrYn1M5XcpfNE3cPfT3EBcvkLAAD//wMAUEsBAi0AFAAGAAgAAAAhANvh9svuAAAAhQEAABMA&#10;AAAAAAAAAAAAAAAAAAAAAFtDb250ZW50X1R5cGVzXS54bWxQSwECLQAUAAYACAAAACEAWvQsW78A&#10;AAAVAQAACwAAAAAAAAAAAAAAAAAfAQAAX3JlbHMvLnJlbHNQSwECLQAUAAYACAAAACEA3MpgfswA&#10;AADjAAAADwAAAAAAAAAAAAAAAAAHAgAAZHJzL2Rvd25yZXYueG1sUEsFBgAAAAADAAMAtwAAAAAD&#10;AAAAAA==&#10;">
                  <v:imagedata r:id="rId20" o:title=""/>
                </v:shape>
                <v:shape id="Image 16" o:spid="_x0000_s1034" type="#_x0000_t75" style="position:absolute;left:17948;top:6851;width:14001;height:6979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T32xwAAAOMAAAAPAAAAZHJzL2Rvd25yZXYueG1sRE/RSgMx&#10;EHwX+g9hBd9scir2OJuWUmjx1Vqovi3Jejm8bMIl3p1/bwRB5ml3dmZ21tvZ92KkIXWBNVRLBYLY&#10;BNtxq+H8eritQaSMbLEPTBq+KcF2s7haY2PDxC80nnIrigmnBjW4nGMjZTKOPKZliMSF+wiDx1zG&#10;oZV2wKmY+17eKfUoPXZcEhxG2jsyn6cvr+HtfrzUMcqH47nK78q4yXSXndY31/PuCUSmOf8f/6mf&#10;bXm/LqhWlVrBb6eyALn5AQAA//8DAFBLAQItABQABgAIAAAAIQDb4fbL7gAAAIUBAAATAAAAAAAA&#10;AAAAAAAAAAAAAABbQ29udGVudF9UeXBlc10ueG1sUEsBAi0AFAAGAAgAAAAhAFr0LFu/AAAAFQEA&#10;AAsAAAAAAAAAAAAAAAAAHwEAAF9yZWxzLy5yZWxzUEsBAi0AFAAGAAgAAAAhAI21PfbHAAAA4wAA&#10;AA8AAAAAAAAAAAAAAAAABwIAAGRycy9kb3ducmV2LnhtbFBLBQYAAAAAAwADALcAAAD7AgAAAAA=&#10;">
                  <v:imagedata r:id="rId21" o:title=""/>
                </v:shape>
                <v:group id="Groupe 25" o:spid="_x0000_s1035" style="position:absolute;width:46516;height:16700" coordsize="46516,1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8AyywAAAOMAAAAPAAAAZHJzL2Rvd25yZXYueG1sRI9Ba8JA&#10;EIXvQv/DMoXedLOW2JK6ikgtPUihWhBvQ3ZMgtnZkF2T+O9doeBx5r33zZv5crC16Kj1lWMNapKA&#10;IM6dqbjQ8LffjN9B+IBssHZMGq7kYbl4Gs0xM67nX+p2oRARwj5DDWUITSalz0uy6CeuIY7aybUW&#10;QxzbQpoW+wi3tZwmyUxarDheKLGhdUn5eXexGr567Fev6rPbnk/r63Gf/hy2irR+eR5WHyACDeFh&#10;/k9/m1j/bZqqNHIV3H+KC5CLGwAAAP//AwBQSwECLQAUAAYACAAAACEA2+H2y+4AAACFAQAAEwAA&#10;AAAAAAAAAAAAAAAAAAAAW0NvbnRlbnRfVHlwZXNdLnhtbFBLAQItABQABgAIAAAAIQBa9CxbvwAA&#10;ABUBAAALAAAAAAAAAAAAAAAAAB8BAABfcmVscy8ucmVsc1BLAQItABQABgAIAAAAIQAJp8AyywAA&#10;AOMAAAAPAAAAAAAAAAAAAAAAAAcCAABkcnMvZG93bnJldi54bWxQSwUGAAAAAAMAAwC3AAAA/wIA&#10;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necteur droit avec flèche 12" o:spid="_x0000_s1036" type="#_x0000_t32" style="position:absolute;left:26384;top:13573;width:4364;height:54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58qxgAAAOMAAAAPAAAAZHJzL2Rvd25yZXYueG1sRE/NSsNA&#10;EL4LvsMygje7ayOhpt0WEQQPQTApiLcxO02C2dmQHZv49q4geJzvf3aHxQ/qTFPsA1u4XRlQxE1w&#10;PbcWjvXTzQZUFGSHQ2Cy8E0RDvvLix0WLsz8SudKWpVCOBZooRMZC61j05HHuAojceJOYfIo6Zxa&#10;7SacU7gf9NqYXHvsOTV0ONJjR81n9eUtzM3LO5eO6lCWb9VdXUq2/hBrr6+Why0ooUX+xX/uZ5fm&#10;57nJss29yeD3pwSA3v8AAAD//wMAUEsBAi0AFAAGAAgAAAAhANvh9svuAAAAhQEAABMAAAAAAAAA&#10;AAAAAAAAAAAAAFtDb250ZW50X1R5cGVzXS54bWxQSwECLQAUAAYACAAAACEAWvQsW78AAAAVAQAA&#10;CwAAAAAAAAAAAAAAAAAfAQAAX3JlbHMvLnJlbHNQSwECLQAUAAYACAAAACEAiJufKsYAAADjAAAA&#10;DwAAAAAAAAAAAAAAAAAHAgAAZHJzL2Rvd25yZXYueG1sUEsFBgAAAAADAAMAtwAAAPoCAAAAAA==&#10;" strokecolor="#ffc000 [3207]" strokeweight="1.5pt">
                    <v:stroke endarrow="block" joinstyle="miter"/>
                  </v:shape>
                  <v:rect id="_x0000_s1037" style="position:absolute;left:29241;width:10395;height:2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I5zywAAAOMAAAAPAAAAZHJzL2Rvd25yZXYueG1sRI9Ba8JA&#10;EIXvBf/DMgUvpe6alqDRVWxB6EmoFkpvY3aaBLOzIbvG9N93DoUeZ96b975Zb0ffqoH62AS2MJ8Z&#10;UMRlcA1XFj5O+8cFqJiQHbaBycIPRdhuJndrLFy48TsNx1QpCeFYoIU6pa7QOpY1eYyz0BGL9h16&#10;j0nGvtKux5uE+1ZnxuTaY8PSUGNHrzWVl+PVW2hMtjx8zYfwSWfDL6eHq9GXg7XT+3G3ApVoTP/m&#10;v+s3J/jLZ5Nni/xJoOUnWYDe/AIAAP//AwBQSwECLQAUAAYACAAAACEA2+H2y+4AAACFAQAAEwAA&#10;AAAAAAAAAAAAAAAAAAAAW0NvbnRlbnRfVHlwZXNdLnhtbFBLAQItABQABgAIAAAAIQBa9CxbvwAA&#10;ABUBAAALAAAAAAAAAAAAAAAAAB8BAABfcmVscy8ucmVsc1BLAQItABQABgAIAAAAIQCE/I5zywAA&#10;AOMAAAAPAAAAAAAAAAAAAAAAAAcCAABkcnMvZG93bnJldi54bWxQSwUGAAAAAAMAAwC3AAAA/wIA&#10;AAAA&#10;" fillcolor="white [3212]" strokecolor="#ffc000 [3207]" strokeweight="1pt">
                    <v:textbox>
                      <w:txbxContent>
                        <w:p w14:paraId="7DE72C8B" w14:textId="77777777" w:rsidR="00EB3DD2" w:rsidRPr="006A668D" w:rsidRDefault="00EB3DD2" w:rsidP="00EB3DD2">
                          <w:pPr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8A1AB6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Effecteur SET</w:t>
                          </w:r>
                        </w:p>
                      </w:txbxContent>
                    </v:textbox>
                  </v:rect>
                  <v:shape id="Connecteur droit avec flèche 12" o:spid="_x0000_s1038" type="#_x0000_t32" style="position:absolute;left:26289;top:1428;width:2862;height:321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6LryQAAAOEAAAAPAAAAZHJzL2Rvd25yZXYueG1sRI9fS8NA&#10;EMTfhX6HYwu+2bs2/imx11IKgg9BMBHEtzW3JsHcXsitTfz2niD4OMzMb5jdYfa9OtMYu8AW1isD&#10;irgOruPGwkv1cLUFFQXZYR+YLHxThMN+cbHD3IWJn+lcSqMShGOOFlqRIdc61i15jKswECfvI4we&#10;Jcmx0W7EKcF9rzfG3GqPHaeFFgc6tVR/ll/ewlQ/vXHhqApF8VpeV4Vkm3ex9nI5H+9BCc3yH/5r&#10;PzoLN+Zua7JsDb+P0hvQ+x8AAAD//wMAUEsBAi0AFAAGAAgAAAAhANvh9svuAAAAhQEAABMAAAAA&#10;AAAAAAAAAAAAAAAAAFtDb250ZW50X1R5cGVzXS54bWxQSwECLQAUAAYACAAAACEAWvQsW78AAAAV&#10;AQAACwAAAAAAAAAAAAAAAAAfAQAAX3JlbHMvLnJlbHNQSwECLQAUAAYACAAAACEA54Oi68kAAADh&#10;AAAADwAAAAAAAAAAAAAAAAAHAgAAZHJzL2Rvd25yZXYueG1sUEsFBgAAAAADAAMAtwAAAP0CAAAA&#10;AA==&#10;" strokecolor="#ffc000 [3207]" strokeweight="1.5pt">
                    <v:stroke endarrow="block" joinstyle="miter"/>
                  </v:shape>
                  <v:rect id="_x0000_s1039" style="position:absolute;left:30527;top:12239;width:5048;height:2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37jygAAAOIAAAAPAAAAZHJzL2Rvd25yZXYueG1sRI9Ba8JA&#10;FITvQv/D8gQvUne1NrXRVWqh4EloLJTeXrOvSTD7NmTXmP57VxA8DjPzDbPa9LYWHbW+cqxhOlEg&#10;iHNnKi40fB0+HhcgfEA2WDsmDf/kYbN+GKwwNe7Mn9RloRARwj5FDWUITSqlz0uy6CeuIY7en2st&#10;hijbQpoWzxFuazlTKpEWK44LJTb0XlJ+zE5WQ6Vmr/ufaee+6Vfx9jA+KXncaz0a9m9LEIH6cA/f&#10;2juj4Xm+SOYvyVMC10vxDsj1BQAA//8DAFBLAQItABQABgAIAAAAIQDb4fbL7gAAAIUBAAATAAAA&#10;AAAAAAAAAAAAAAAAAABbQ29udGVudF9UeXBlc10ueG1sUEsBAi0AFAAGAAgAAAAhAFr0LFu/AAAA&#10;FQEAAAsAAAAAAAAAAAAAAAAAHwEAAF9yZWxzLy5yZWxzUEsBAi0AFAAGAAgAAAAhAJsrfuPKAAAA&#10;4gAAAA8AAAAAAAAAAAAAAAAABwIAAGRycy9kb3ducmV2LnhtbFBLBQYAAAAAAwADALcAAAD+AgAA&#10;AAA=&#10;" fillcolor="white [3212]" strokecolor="#ffc000 [3207]" strokeweight="1pt">
                    <v:textbox>
                      <w:txbxContent>
                        <w:p w14:paraId="28A4C204" w14:textId="31739BD5" w:rsidR="00EB3DD2" w:rsidRPr="006A668D" w:rsidRDefault="00EB3DD2" w:rsidP="00EB3DD2">
                          <w:pPr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Stylo </w:t>
                          </w:r>
                        </w:p>
                      </w:txbxContent>
                    </v:textbox>
                  </v:rect>
                  <v:shape id="Connecteur droit avec flèche 1430130084" o:spid="_x0000_s1040" type="#_x0000_t32" style="position:absolute;left:24241;top:10906;width:0;height:579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3W6xwAAAOMAAAAPAAAAZHJzL2Rvd25yZXYueG1sRE9fS8Mw&#10;EH8X/A7hBN9s0q2MUZcVqZsIgmB1sMejOdtqcylJ3Oq3N4Lg4/3+36aa7ShO5MPgWEOeKRDErTMD&#10;dxreXvc3axAhIhscHZOGbwpQbS8vNlgad+YXOjWxEymEQ4ka+hinUsrQ9mQxZG4iTty78xZjOn0n&#10;jcdzCrejXCi1khYHTg09TlT31H42X1ZD8VDs46A6Px59ftjVzx+rp+Ze6+ur+e4WRKQ5/ov/3I8m&#10;zS+WKl8qtS7g96cEgNz+AAAA//8DAFBLAQItABQABgAIAAAAIQDb4fbL7gAAAIUBAAATAAAAAAAA&#10;AAAAAAAAAAAAAABbQ29udGVudF9UeXBlc10ueG1sUEsBAi0AFAAGAAgAAAAhAFr0LFu/AAAAFQEA&#10;AAsAAAAAAAAAAAAAAAAAHwEAAF9yZWxzLy5yZWxzUEsBAi0AFAAGAAgAAAAhAEOPdbrHAAAA4wAA&#10;AA8AAAAAAAAAAAAAAAAABwIAAGRycy9kb3ducmV2LnhtbFBLBQYAAAAAAwADALcAAAD7AgAAAAA=&#10;" strokecolor="black [3213]" strokeweight=".5pt">
                    <v:stroke startarrow="block" endarrow="block" joinstyle="miter"/>
                  </v:shape>
                  <v:rect id="_x0000_s1041" style="position:absolute;left:18621;top:12715;width:6344;height:2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MqNyQAAAOEAAAAPAAAAZHJzL2Rvd25yZXYueG1sRI/NasMw&#10;EITvhbyD2EBvjezSH8eNEtJCaUsOpWly30ob28RaGUmxnbevCoEeh5n5hlmsRtuKnnxoHCvIZxkI&#10;Yu1Mw5WC3ffrTQEiRGSDrWNScKYAq+XkaoGlcQN/Ub+NlUgQDiUqqGPsSimDrslimLmOOHkH5y3G&#10;JH0ljcchwW0rb7PsQVpsOC3U2NFLTfq4PVkFe3d4Hqz+4Y/+/Nmc3jZe62Kj1PV0XD+BiDTG//Cl&#10;/W4UFPd3+TyfP8Lfo/QG5PIXAAD//wMAUEsBAi0AFAAGAAgAAAAhANvh9svuAAAAhQEAABMAAAAA&#10;AAAAAAAAAAAAAAAAAFtDb250ZW50X1R5cGVzXS54bWxQSwECLQAUAAYACAAAACEAWvQsW78AAAAV&#10;AQAACwAAAAAAAAAAAAAAAAAfAQAAX3JlbHMvLnJlbHNQSwECLQAUAAYACAAAACEA2tzKjckAAADh&#10;AAAADwAAAAAAAAAAAAAAAAAHAgAAZHJzL2Rvd25yZXYueG1sUEsFBgAAAAADAAMAtwAAAP0CAAAA&#10;AA==&#10;" filled="f" stroked="f" strokeweight="1pt">
                    <v:textbox>
                      <w:txbxContent>
                        <w:p w14:paraId="38E31F5D" w14:textId="1AB41AC0" w:rsidR="00926B82" w:rsidRPr="006A668D" w:rsidRDefault="00926B82" w:rsidP="00EB3DD2">
                          <w:pPr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7</w:t>
                          </w:r>
                          <w:r w:rsidR="001E26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0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m</w:t>
                          </w:r>
                          <w:r w:rsidR="001E26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shape id="Connecteur droit avec flèche 12" o:spid="_x0000_s1042" type="#_x0000_t32" style="position:absolute;left:4619;top:7715;width:9944;height:5116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59WywAAAOIAAAAPAAAAZHJzL2Rvd25yZXYueG1sRI9BS8NA&#10;FITvQv/D8gRvdnfbtEjsthQlEPQgTT3o7ZF9JsHs25Bd2/Tfu4LQ4zAz3zCb3eR6caIxdJ4N6LkC&#10;QVx723Fj4P1Y3D+ACBHZYu+ZDFwowG47u9lgbv2ZD3SqYiMShEOOBtoYh1zKULfkMMz9QJy8Lz86&#10;jEmOjbQjnhPc9XKh1Fo67DgttDjQU0v1d/XjDDwHuyo/K10WL0X2elnW2eLtwxtzdzvtH0FEmuI1&#10;/N8urYGlVmuldbaCv0vpDsjtLwAAAP//AwBQSwECLQAUAAYACAAAACEA2+H2y+4AAACFAQAAEwAA&#10;AAAAAAAAAAAAAAAAAAAAW0NvbnRlbnRfVHlwZXNdLnhtbFBLAQItABQABgAIAAAAIQBa9CxbvwAA&#10;ABUBAAALAAAAAAAAAAAAAAAAAB8BAABfcmVscy8ucmVsc1BLAQItABQABgAIAAAAIQBaw59WywAA&#10;AOIAAAAPAAAAAAAAAAAAAAAAAAcCAABkcnMvZG93bnJldi54bWxQSwUGAAAAAAMAAwC3AAAA/wIA&#10;AAAA&#10;" strokecolor="black [3213]" strokeweight="1.5pt">
                    <v:stroke endarrow="block" joinstyle="miter"/>
                  </v:shape>
                  <v:rect id="_x0000_s1043" style="position:absolute;top:6191;width:5715;height:2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YgGxwAAAOMAAAAPAAAAZHJzL2Rvd25yZXYueG1sRE9fS8Mw&#10;EH8X9h3CDXxzyWQbpS4bbiAqexCnvp/JrS02l5JkbfftjSDs8X7/b70dXSt6CrHxrGE+UyCIjbcN&#10;Vxo+P57uChAxIVtsPZOGC0XYbiY3ayytH/id+mOqRA7hWKKGOqWulDKamhzGme+IM3fywWHKZ6ik&#10;DTjkcNfKe6VW0mHDuaHGjvY1mZ/j2Wn48qfd4Mw3v/aXt+b8fAjGFAetb6fj4wOIRGO6iv/dLzbP&#10;X8zVaqmK5QL+fsoAyM0vAAAA//8DAFBLAQItABQABgAIAAAAIQDb4fbL7gAAAIUBAAATAAAAAAAA&#10;AAAAAAAAAAAAAABbQ29udGVudF9UeXBlc10ueG1sUEsBAi0AFAAGAAgAAAAhAFr0LFu/AAAAFQEA&#10;AAsAAAAAAAAAAAAAAAAAHwEAAF9yZWxzLy5yZWxzUEsBAi0AFAAGAAgAAAAhAO+hiAbHAAAA4wAA&#10;AA8AAAAAAAAAAAAAAAAABwIAAGRycy9kb3ducmV2LnhtbFBLBQYAAAAAAwADALcAAAD7AgAAAAA=&#10;" filled="f" stroked="f" strokeweight="1pt">
                    <v:textbox>
                      <w:txbxContent>
                        <w:p w14:paraId="01B739A3" w14:textId="77777777" w:rsidR="005A0663" w:rsidRPr="006A668D" w:rsidRDefault="005A0663" w:rsidP="005A0663">
                          <w:pPr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Axe Z</w:t>
                          </w:r>
                        </w:p>
                      </w:txbxContent>
                    </v:textbox>
                  </v:rect>
                  <v:line id="Connecteur droit 2028174529" o:spid="_x0000_s1044" style="position:absolute;visibility:visible;mso-wrap-style:square" from="27955,6715" to="46516,6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HjIywAAAOMAAAAPAAAAZHJzL2Rvd25yZXYueG1sRI9BS8NA&#10;FITvQv/D8gre7CbB2iZ2W6QgFD1IUwWPj+wzG8y+3WTXNv57VxA8DjPzDbPZTbYXZxpD51hBvshA&#10;EDdOd9wqeD093qxBhIissXdMCr4pwG47u9pgpd2Fj3SuYysShEOFCkyMvpIyNIYshoXzxMn7cKPF&#10;mOTYSj3iJcFtL4ssu5MWO04LBj3tDTWf9ZdVMDw19fOyzd/8we/Ny4Dl8F6WSl3Pp4d7EJGm+B/+&#10;ax+0giIr1vnqdlmU8Psp/QG5/QEAAP//AwBQSwECLQAUAAYACAAAACEA2+H2y+4AAACFAQAAEwAA&#10;AAAAAAAAAAAAAAAAAAAAW0NvbnRlbnRfVHlwZXNdLnhtbFBLAQItABQABgAIAAAAIQBa9CxbvwAA&#10;ABUBAAALAAAAAAAAAAAAAAAAAB8BAABfcmVscy8ucmVsc1BLAQItABQABgAIAAAAIQDGsHjIywAA&#10;AOMAAAAPAAAAAAAAAAAAAAAAAAcCAABkcnMvZG93bnJldi54bWxQSwUGAAAAAAMAAwC3AAAA/wIA&#10;AAAA&#10;" strokecolor="black [3213]" strokeweight=".5pt">
                    <v:stroke joinstyle="miter"/>
                  </v:line>
                  <v:shape id="Connecteur droit avec flèche 12" o:spid="_x0000_s1045" type="#_x0000_t32" style="position:absolute;left:36528;top:7286;width:2593;height:225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RMyyAAAAOMAAAAPAAAAZHJzL2Rvd25yZXYueG1sRE/NasJA&#10;EL4XfIdlBG91k0pqTV1FKlZPorYHj0N2TILZ2ZBdk9Sn7xYKHuf7n/myN5VoqXGlZQXxOAJBnFld&#10;cq7g+2vz/AbCeWSNlWVS8EMOlovB0xxTbTs+UnvyuQgh7FJUUHhfp1K6rCCDbmxr4sBdbGPQh7PJ&#10;pW6wC+Gmki9R9CoNlhwaCqzpo6DseroZBYd9cpTJdnduu0/fH9bn6G7iq1KjYb96B+Gp9w/xv3un&#10;w/xpPIuT2WSSwN9PAQC5+AUAAP//AwBQSwECLQAUAAYACAAAACEA2+H2y+4AAACFAQAAEwAAAAAA&#10;AAAAAAAAAAAAAAAAW0NvbnRlbnRfVHlwZXNdLnhtbFBLAQItABQABgAIAAAAIQBa9CxbvwAAABUB&#10;AAALAAAAAAAAAAAAAAAAAB8BAABfcmVscy8ucmVsc1BLAQItABQABgAIAAAAIQBLYRMyyAAAAOMA&#10;AAAPAAAAAAAAAAAAAAAAAAcCAABkcnMvZG93bnJldi54bWxQSwUGAAAAAAMAAwC3AAAA/AIAAAAA&#10;" strokecolor="#ffc000 [3207]" strokeweight="1.5pt">
                    <v:stroke endarrow="block" joinstyle="miter"/>
                  </v:shape>
                  <v:rect id="_x0000_s1046" style="position:absolute;left:37290;top:9525;width:4299;height:2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j6pxwAAAOMAAAAPAAAAZHJzL2Rvd25yZXYueG1sRE9fa8Iw&#10;EH8X9h3CDXyRmVhYtnZG2QRhT8J0MPZ2a25tsbmUJtb67Y0w2OP9/t9yPbpWDNSHxrOBxVyBIC69&#10;bbgy8HnYPjyDCBHZYuuZDFwowHp1N1liYf2ZP2jYx0qkEA4FGqhj7AopQ1mTwzD3HXHifn3vMKaz&#10;r6Tt8ZzCXSszpbR02HBqqLGjTU3lcX9yBhqV5bvvxeC/6Efx22F2UvK4M2Z6P76+gIg0xn/xn/vd&#10;pvn6Kde51o8Z3H5KAMjVFQAA//8DAFBLAQItABQABgAIAAAAIQDb4fbL7gAAAIUBAAATAAAAAAAA&#10;AAAAAAAAAAAAAABbQ29udGVudF9UeXBlc10ueG1sUEsBAi0AFAAGAAgAAAAhAFr0LFu/AAAAFQEA&#10;AAsAAAAAAAAAAAAAAAAAHwEAAF9yZWxzLy5yZWxzUEsBAi0AFAAGAAgAAAAhAJUWPqnHAAAA4wAA&#10;AA8AAAAAAAAAAAAAAAAABwIAAGRycy9kb3ducmV2LnhtbFBLBQYAAAAAAwADALcAAAD7AgAAAAA=&#10;" fillcolor="white [3212]" strokecolor="#ffc000 [3207]" strokeweight="1pt">
                    <v:textbox>
                      <w:txbxContent>
                        <w:p w14:paraId="7F046AC5" w14:textId="58F4FF6D" w:rsidR="007B1FED" w:rsidRPr="006A668D" w:rsidRDefault="007B1FED" w:rsidP="00EB3DD2">
                          <w:pPr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Fil 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="00056521">
        <w:t xml:space="preserve">Performance mesurée </w:t>
      </w:r>
    </w:p>
    <w:p w14:paraId="2426A80C" w14:textId="18942638" w:rsidR="00EB3DD2" w:rsidRDefault="00EB3DD2" w:rsidP="00EB3DD2">
      <w:pPr>
        <w:pStyle w:val="En-tte"/>
        <w:tabs>
          <w:tab w:val="clear" w:pos="4536"/>
          <w:tab w:val="clear" w:pos="9072"/>
        </w:tabs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P</w:t>
      </w:r>
      <w:r w:rsidRPr="00303E62">
        <w:rPr>
          <w:rFonts w:ascii="Arial" w:hAnsi="Arial" w:cs="Arial"/>
          <w:color w:val="000000" w:themeColor="text1"/>
          <w:szCs w:val="24"/>
        </w:rPr>
        <w:t>rotocole expérimental</w:t>
      </w:r>
    </w:p>
    <w:p w14:paraId="1C24BEBB" w14:textId="741041B1" w:rsidR="00EB3DD2" w:rsidRDefault="00B12D8B" w:rsidP="0068698A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 xml:space="preserve">           </w:t>
      </w:r>
    </w:p>
    <w:p w14:paraId="47CB7C80" w14:textId="427F474F" w:rsidR="00532EF0" w:rsidRDefault="00532EF0" w:rsidP="007B1FED">
      <w:pPr>
        <w:spacing w:before="200"/>
        <w:jc w:val="center"/>
        <w:rPr>
          <w:rFonts w:ascii="Arial" w:hAnsi="Arial" w:cs="Arial"/>
          <w:color w:val="000000" w:themeColor="text1"/>
          <w:szCs w:val="24"/>
        </w:rPr>
      </w:pPr>
    </w:p>
    <w:p w14:paraId="558A9046" w14:textId="77777777" w:rsidR="00532EF0" w:rsidRDefault="00532EF0" w:rsidP="007B1FED">
      <w:pPr>
        <w:spacing w:before="200"/>
        <w:jc w:val="center"/>
        <w:rPr>
          <w:rFonts w:ascii="Arial" w:hAnsi="Arial" w:cs="Arial"/>
          <w:color w:val="000000" w:themeColor="text1"/>
          <w:szCs w:val="24"/>
        </w:rPr>
      </w:pPr>
    </w:p>
    <w:p w14:paraId="529EF0D2" w14:textId="77777777" w:rsidR="00532EF0" w:rsidRDefault="00532EF0" w:rsidP="007B1FED">
      <w:pPr>
        <w:spacing w:before="200"/>
        <w:jc w:val="center"/>
        <w:rPr>
          <w:rFonts w:ascii="Arial" w:hAnsi="Arial" w:cs="Arial"/>
          <w:color w:val="000000" w:themeColor="text1"/>
          <w:szCs w:val="24"/>
        </w:rPr>
      </w:pPr>
    </w:p>
    <w:p w14:paraId="543AFEB2" w14:textId="77777777" w:rsidR="00532EF0" w:rsidRDefault="00532EF0" w:rsidP="007B1FED">
      <w:pPr>
        <w:spacing w:before="200"/>
        <w:jc w:val="center"/>
        <w:rPr>
          <w:rFonts w:ascii="Arial" w:hAnsi="Arial" w:cs="Arial"/>
          <w:color w:val="000000" w:themeColor="text1"/>
          <w:szCs w:val="24"/>
        </w:rPr>
      </w:pPr>
    </w:p>
    <w:p w14:paraId="68F5CB40" w14:textId="36898188" w:rsidR="00EB3DD2" w:rsidRPr="008A1AB6" w:rsidRDefault="00EB3DD2" w:rsidP="007B1FED">
      <w:pPr>
        <w:spacing w:before="200"/>
        <w:jc w:val="center"/>
        <w:rPr>
          <w:rFonts w:ascii="Arial" w:hAnsi="Arial" w:cs="Arial"/>
          <w:color w:val="000000" w:themeColor="text1"/>
          <w:szCs w:val="24"/>
        </w:rPr>
      </w:pPr>
      <w:r w:rsidRPr="008A1AB6">
        <w:rPr>
          <w:rFonts w:ascii="Arial" w:hAnsi="Arial" w:cs="Arial"/>
          <w:color w:val="000000" w:themeColor="text1"/>
          <w:szCs w:val="24"/>
        </w:rPr>
        <w:t xml:space="preserve">Figure 3 : matériel </w:t>
      </w:r>
    </w:p>
    <w:p w14:paraId="38833DF4" w14:textId="501612ED" w:rsidR="00EB3DD2" w:rsidRDefault="00EB3DD2" w:rsidP="00EB3DD2">
      <w:pPr>
        <w:shd w:val="clear" w:color="auto" w:fill="D9D9D9" w:themeFill="background1" w:themeFillShade="D9"/>
        <w:spacing w:after="120"/>
        <w:rPr>
          <w:rFonts w:ascii="Arial" w:hAnsi="Arial" w:cs="Arial"/>
          <w:color w:val="000000" w:themeColor="text1"/>
          <w:szCs w:val="24"/>
        </w:rPr>
      </w:pPr>
      <w:r>
        <w:rPr>
          <w:rStyle w:val="Accentuationlgre"/>
          <w:color w:val="000000" w:themeColor="text1"/>
        </w:rPr>
        <w:t>Instructions d</w:t>
      </w:r>
      <w:r w:rsidRPr="00303E62">
        <w:rPr>
          <w:rStyle w:val="Accentuationlgre"/>
          <w:color w:val="000000" w:themeColor="text1"/>
        </w:rPr>
        <w:t>u</w:t>
      </w:r>
      <w:r>
        <w:rPr>
          <w:rStyle w:val="Accentuationlgre"/>
          <w:color w:val="000000" w:themeColor="text1"/>
        </w:rPr>
        <w:t xml:space="preserve"> p</w:t>
      </w:r>
      <w:r w:rsidRPr="00303E62">
        <w:rPr>
          <w:rFonts w:ascii="Arial" w:hAnsi="Arial" w:cs="Arial"/>
          <w:color w:val="000000" w:themeColor="text1"/>
          <w:szCs w:val="24"/>
        </w:rPr>
        <w:t>rotocole expérim</w:t>
      </w:r>
      <w:r>
        <w:rPr>
          <w:rFonts w:ascii="Arial" w:hAnsi="Arial" w:cs="Arial"/>
          <w:color w:val="000000" w:themeColor="text1"/>
          <w:szCs w:val="24"/>
        </w:rPr>
        <w:t>ental :</w:t>
      </w:r>
    </w:p>
    <w:p w14:paraId="3DC58598" w14:textId="77777777" w:rsidR="007763CA" w:rsidRDefault="00EB3DD2" w:rsidP="00EB3DD2">
      <w:pPr>
        <w:shd w:val="clear" w:color="auto" w:fill="D9D9D9" w:themeFill="background1" w:themeFillShade="D9"/>
        <w:spacing w:after="12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1. </w:t>
      </w:r>
      <w:r w:rsidR="007763CA">
        <w:rPr>
          <w:rFonts w:ascii="Arial" w:hAnsi="Arial" w:cs="Arial"/>
          <w:color w:val="000000" w:themeColor="text1"/>
        </w:rPr>
        <w:t>Placer une feuille blanche sous le robot.</w:t>
      </w:r>
      <w:r w:rsidR="007763CA" w:rsidRPr="007763CA">
        <w:rPr>
          <w:rFonts w:ascii="Arial" w:hAnsi="Arial" w:cs="Arial"/>
          <w:color w:val="000000" w:themeColor="text1"/>
        </w:rPr>
        <w:t xml:space="preserve"> </w:t>
      </w:r>
    </w:p>
    <w:p w14:paraId="3EB139C3" w14:textId="4C4A3C5B" w:rsidR="007763CA" w:rsidRDefault="007763CA" w:rsidP="00EB3DD2">
      <w:pPr>
        <w:shd w:val="clear" w:color="auto" w:fill="D9D9D9" w:themeFill="background1" w:themeFillShade="D9"/>
        <w:spacing w:after="12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2. Pousser l’effecteur pour avoir les trois bras rentrés.</w:t>
      </w:r>
    </w:p>
    <w:p w14:paraId="1461CFB5" w14:textId="496B5A3A" w:rsidR="00EB3DD2" w:rsidRDefault="007763CA" w:rsidP="00EB3DD2">
      <w:pPr>
        <w:shd w:val="clear" w:color="auto" w:fill="D9D9D9" w:themeFill="background1" w:themeFillShade="D9"/>
        <w:spacing w:after="12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3. </w:t>
      </w:r>
      <w:r w:rsidR="00EB3DD2">
        <w:rPr>
          <w:rFonts w:ascii="Arial" w:hAnsi="Arial" w:cs="Arial"/>
          <w:color w:val="000000" w:themeColor="text1"/>
        </w:rPr>
        <w:t xml:space="preserve">Placer l’effecteur SET </w:t>
      </w:r>
      <w:r w:rsidR="007B1FED">
        <w:rPr>
          <w:rFonts w:ascii="Arial" w:hAnsi="Arial" w:cs="Arial"/>
          <w:color w:val="000000" w:themeColor="text1"/>
        </w:rPr>
        <w:t xml:space="preserve">avec son stylo </w:t>
      </w:r>
      <w:r w:rsidR="00EB3DD2">
        <w:rPr>
          <w:rFonts w:ascii="Arial" w:hAnsi="Arial" w:cs="Arial"/>
          <w:color w:val="000000" w:themeColor="text1"/>
        </w:rPr>
        <w:t>à la place de l’effecteur avec touches</w:t>
      </w:r>
      <w:r>
        <w:rPr>
          <w:rFonts w:ascii="Arial" w:hAnsi="Arial" w:cs="Arial"/>
          <w:color w:val="000000" w:themeColor="text1"/>
        </w:rPr>
        <w:t>.</w:t>
      </w:r>
    </w:p>
    <w:p w14:paraId="36713F88" w14:textId="40A372B3" w:rsidR="007B1FED" w:rsidRDefault="007B1FED" w:rsidP="00EB3DD2">
      <w:pPr>
        <w:shd w:val="clear" w:color="auto" w:fill="D9D9D9" w:themeFill="background1" w:themeFillShade="D9"/>
        <w:spacing w:after="12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4. Tirer sur le fil suivant l’axe Z pour tracer une droite jusqu’à ce que les trois bras soient complétements sortis.</w:t>
      </w:r>
    </w:p>
    <w:p w14:paraId="3550D8D4" w14:textId="6090D3CE" w:rsidR="00D431E0" w:rsidRDefault="007B1FED" w:rsidP="00D431E0">
      <w:pPr>
        <w:shd w:val="clear" w:color="auto" w:fill="D9D9D9" w:themeFill="background1" w:themeFillShade="D9"/>
        <w:spacing w:after="12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5</w:t>
      </w:r>
      <w:r w:rsidR="0068698A">
        <w:rPr>
          <w:rFonts w:ascii="Arial" w:hAnsi="Arial" w:cs="Arial"/>
          <w:color w:val="000000" w:themeColor="text1"/>
        </w:rPr>
        <w:t>.</w:t>
      </w:r>
      <w:r w:rsidR="00634CD4">
        <w:rPr>
          <w:rFonts w:ascii="Arial" w:hAnsi="Arial" w:cs="Arial"/>
          <w:color w:val="000000" w:themeColor="text1"/>
        </w:rPr>
        <w:t xml:space="preserve"> </w:t>
      </w:r>
      <w:r w:rsidR="00D431E0">
        <w:rPr>
          <w:rFonts w:ascii="Arial" w:hAnsi="Arial" w:cs="Arial"/>
          <w:color w:val="000000" w:themeColor="text1"/>
        </w:rPr>
        <w:t>Faire deux repères à 10 mm de part et d’autre du milieu de la droite.</w:t>
      </w:r>
    </w:p>
    <w:p w14:paraId="49FEACFE" w14:textId="1D9153D9" w:rsidR="007B1FED" w:rsidRDefault="00D431E0" w:rsidP="007B1FED">
      <w:pPr>
        <w:shd w:val="clear" w:color="auto" w:fill="D9D9D9" w:themeFill="background1" w:themeFillShade="D9"/>
        <w:spacing w:after="12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6</w:t>
      </w:r>
      <w:r w:rsidR="00006D05">
        <w:rPr>
          <w:rFonts w:ascii="Arial" w:hAnsi="Arial" w:cs="Arial"/>
          <w:color w:val="000000" w:themeColor="text1"/>
        </w:rPr>
        <w:t>.</w:t>
      </w:r>
      <w:r>
        <w:rPr>
          <w:rFonts w:ascii="Arial" w:hAnsi="Arial" w:cs="Arial"/>
          <w:color w:val="000000" w:themeColor="text1"/>
        </w:rPr>
        <w:t xml:space="preserve"> </w:t>
      </w:r>
      <w:r w:rsidR="007B1FED">
        <w:rPr>
          <w:rFonts w:ascii="Arial" w:hAnsi="Arial" w:cs="Arial"/>
          <w:color w:val="000000" w:themeColor="text1"/>
        </w:rPr>
        <w:t xml:space="preserve">Placer </w:t>
      </w:r>
      <w:r w:rsidR="00634CD4">
        <w:rPr>
          <w:rFonts w:ascii="Arial" w:hAnsi="Arial" w:cs="Arial"/>
          <w:color w:val="000000" w:themeColor="text1"/>
        </w:rPr>
        <w:t>le stylo</w:t>
      </w:r>
      <w:r w:rsidR="007B1FED">
        <w:rPr>
          <w:rFonts w:ascii="Arial" w:hAnsi="Arial" w:cs="Arial"/>
          <w:color w:val="000000" w:themeColor="text1"/>
        </w:rPr>
        <w:t xml:space="preserve"> </w:t>
      </w:r>
      <w:r w:rsidR="00F22DD1">
        <w:rPr>
          <w:rFonts w:ascii="Arial" w:hAnsi="Arial" w:cs="Arial"/>
          <w:color w:val="000000" w:themeColor="text1"/>
        </w:rPr>
        <w:t xml:space="preserve">sur </w:t>
      </w:r>
      <w:r>
        <w:rPr>
          <w:rFonts w:ascii="Arial" w:hAnsi="Arial" w:cs="Arial"/>
          <w:color w:val="000000" w:themeColor="text1"/>
        </w:rPr>
        <w:t>le premier repère.</w:t>
      </w:r>
    </w:p>
    <w:p w14:paraId="67493DF3" w14:textId="44C74566" w:rsidR="0068698A" w:rsidRDefault="00D431E0" w:rsidP="00EB3DD2">
      <w:pPr>
        <w:shd w:val="clear" w:color="auto" w:fill="D9D9D9" w:themeFill="background1" w:themeFillShade="D9"/>
        <w:spacing w:after="12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7</w:t>
      </w:r>
      <w:r w:rsidR="007B1FED">
        <w:rPr>
          <w:rFonts w:ascii="Arial" w:hAnsi="Arial" w:cs="Arial"/>
          <w:color w:val="000000" w:themeColor="text1"/>
        </w:rPr>
        <w:t xml:space="preserve">. </w:t>
      </w:r>
      <w:r w:rsidR="0068698A">
        <w:rPr>
          <w:rFonts w:ascii="Arial" w:hAnsi="Arial" w:cs="Arial"/>
          <w:color w:val="000000" w:themeColor="text1"/>
        </w:rPr>
        <w:t xml:space="preserve">Lancer le logiciel </w:t>
      </w:r>
      <w:proofErr w:type="spellStart"/>
      <w:r w:rsidR="0068698A">
        <w:rPr>
          <w:rFonts w:ascii="Arial" w:hAnsi="Arial" w:cs="Arial"/>
          <w:color w:val="000000" w:themeColor="text1"/>
        </w:rPr>
        <w:t>FalconTest</w:t>
      </w:r>
      <w:proofErr w:type="spellEnd"/>
      <w:r w:rsidR="0068698A">
        <w:rPr>
          <w:rFonts w:ascii="Arial" w:hAnsi="Arial" w:cs="Arial"/>
          <w:color w:val="000000" w:themeColor="text1"/>
        </w:rPr>
        <w:t>, cliquer sur le bouton Open.</w:t>
      </w:r>
    </w:p>
    <w:p w14:paraId="17BB1869" w14:textId="2F711661" w:rsidR="0068698A" w:rsidRDefault="00D431E0" w:rsidP="00EB3DD2">
      <w:pPr>
        <w:shd w:val="clear" w:color="auto" w:fill="D9D9D9" w:themeFill="background1" w:themeFillShade="D9"/>
        <w:spacing w:after="12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8</w:t>
      </w:r>
      <w:r w:rsidR="0068698A">
        <w:rPr>
          <w:rFonts w:ascii="Arial" w:hAnsi="Arial" w:cs="Arial"/>
          <w:color w:val="000000" w:themeColor="text1"/>
        </w:rPr>
        <w:t xml:space="preserve">. Dans la fenêtre Position </w:t>
      </w:r>
      <w:proofErr w:type="spellStart"/>
      <w:r w:rsidR="0068698A">
        <w:rPr>
          <w:rFonts w:ascii="Arial" w:hAnsi="Arial" w:cs="Arial"/>
          <w:color w:val="000000" w:themeColor="text1"/>
        </w:rPr>
        <w:t>Sensors</w:t>
      </w:r>
      <w:proofErr w:type="spellEnd"/>
      <w:r w:rsidR="0068698A">
        <w:rPr>
          <w:rFonts w:ascii="Arial" w:hAnsi="Arial" w:cs="Arial"/>
          <w:color w:val="000000" w:themeColor="text1"/>
        </w:rPr>
        <w:t>, relever le</w:t>
      </w:r>
      <w:r w:rsidR="008A63E3">
        <w:rPr>
          <w:rFonts w:ascii="Arial" w:hAnsi="Arial" w:cs="Arial"/>
          <w:color w:val="000000" w:themeColor="text1"/>
        </w:rPr>
        <w:t xml:space="preserve"> nombre d’</w:t>
      </w:r>
      <w:r w:rsidR="0068698A">
        <w:rPr>
          <w:rFonts w:ascii="Arial" w:hAnsi="Arial" w:cs="Arial"/>
          <w:color w:val="000000" w:themeColor="text1"/>
        </w:rPr>
        <w:t>impulsions de</w:t>
      </w:r>
      <w:r w:rsidR="008A63E3">
        <w:rPr>
          <w:rFonts w:ascii="Arial" w:hAnsi="Arial" w:cs="Arial"/>
          <w:color w:val="000000" w:themeColor="text1"/>
        </w:rPr>
        <w:t xml:space="preserve"> chaque codeur</w:t>
      </w:r>
      <w:r w:rsidR="0068698A">
        <w:rPr>
          <w:rFonts w:ascii="Arial" w:hAnsi="Arial" w:cs="Arial"/>
          <w:color w:val="000000" w:themeColor="text1"/>
        </w:rPr>
        <w:t>.</w:t>
      </w:r>
    </w:p>
    <w:p w14:paraId="0C6375BE" w14:textId="541A6146" w:rsidR="00EB3DD2" w:rsidRDefault="00D431E0" w:rsidP="00EB3DD2">
      <w:pPr>
        <w:shd w:val="clear" w:color="auto" w:fill="D9D9D9" w:themeFill="background1" w:themeFillShade="D9"/>
        <w:spacing w:after="12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9</w:t>
      </w:r>
      <w:r w:rsidR="0068698A">
        <w:rPr>
          <w:rFonts w:ascii="Arial" w:hAnsi="Arial" w:cs="Arial"/>
          <w:color w:val="000000" w:themeColor="text1"/>
        </w:rPr>
        <w:t xml:space="preserve">. </w:t>
      </w:r>
      <w:r w:rsidR="007763CA">
        <w:rPr>
          <w:rFonts w:ascii="Arial" w:hAnsi="Arial" w:cs="Arial"/>
          <w:color w:val="000000" w:themeColor="text1"/>
        </w:rPr>
        <w:t xml:space="preserve">Tirer </w:t>
      </w:r>
      <w:r>
        <w:rPr>
          <w:rFonts w:ascii="Arial" w:hAnsi="Arial" w:cs="Arial"/>
          <w:color w:val="000000" w:themeColor="text1"/>
        </w:rPr>
        <w:t>sur le fil pour déplacer le stylo</w:t>
      </w:r>
      <w:r w:rsidR="00145A8B">
        <w:rPr>
          <w:rFonts w:ascii="Arial" w:hAnsi="Arial" w:cs="Arial"/>
          <w:color w:val="000000" w:themeColor="text1"/>
        </w:rPr>
        <w:t xml:space="preserve"> </w:t>
      </w:r>
      <w:r w:rsidR="00FC0FF6">
        <w:rPr>
          <w:rFonts w:ascii="Arial" w:hAnsi="Arial" w:cs="Arial"/>
          <w:color w:val="000000" w:themeColor="text1"/>
        </w:rPr>
        <w:t xml:space="preserve">d’environ 20mm vers </w:t>
      </w:r>
      <w:r w:rsidR="00CE5E1C">
        <w:rPr>
          <w:rFonts w:ascii="Arial" w:hAnsi="Arial" w:cs="Arial"/>
          <w:color w:val="000000" w:themeColor="text1"/>
        </w:rPr>
        <w:t xml:space="preserve">le </w:t>
      </w:r>
      <w:r>
        <w:rPr>
          <w:rFonts w:ascii="Arial" w:hAnsi="Arial" w:cs="Arial"/>
          <w:color w:val="000000" w:themeColor="text1"/>
        </w:rPr>
        <w:t>deuxième repère.</w:t>
      </w:r>
    </w:p>
    <w:p w14:paraId="1743CE0A" w14:textId="0FD1ABA8" w:rsidR="0068698A" w:rsidRDefault="00006D05" w:rsidP="00EB3DD2">
      <w:pPr>
        <w:shd w:val="clear" w:color="auto" w:fill="D9D9D9" w:themeFill="background1" w:themeFillShade="D9"/>
        <w:spacing w:after="12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10</w:t>
      </w:r>
      <w:r w:rsidR="00EB3DD2">
        <w:rPr>
          <w:rFonts w:ascii="Arial" w:hAnsi="Arial" w:cs="Arial"/>
          <w:color w:val="000000" w:themeColor="text1"/>
        </w:rPr>
        <w:t xml:space="preserve">. </w:t>
      </w:r>
      <w:r w:rsidR="0068698A">
        <w:rPr>
          <w:rFonts w:ascii="Arial" w:hAnsi="Arial" w:cs="Arial"/>
          <w:color w:val="000000" w:themeColor="text1"/>
        </w:rPr>
        <w:t xml:space="preserve">Relever </w:t>
      </w:r>
      <w:r w:rsidR="008A63E3">
        <w:rPr>
          <w:rFonts w:ascii="Arial" w:hAnsi="Arial" w:cs="Arial"/>
          <w:color w:val="000000" w:themeColor="text1"/>
        </w:rPr>
        <w:t xml:space="preserve">le nombre d’impulsions de chaque codeur </w:t>
      </w:r>
      <w:r w:rsidR="0068698A">
        <w:rPr>
          <w:rFonts w:ascii="Arial" w:hAnsi="Arial" w:cs="Arial"/>
          <w:color w:val="000000" w:themeColor="text1"/>
        </w:rPr>
        <w:t xml:space="preserve">et mesurer </w:t>
      </w:r>
      <w:r w:rsidR="00CE5E1C">
        <w:rPr>
          <w:rFonts w:ascii="Arial" w:hAnsi="Arial" w:cs="Arial"/>
          <w:color w:val="000000" w:themeColor="text1"/>
        </w:rPr>
        <w:t xml:space="preserve">en mm </w:t>
      </w:r>
      <w:r w:rsidR="0068698A">
        <w:rPr>
          <w:rFonts w:ascii="Arial" w:hAnsi="Arial" w:cs="Arial"/>
          <w:color w:val="000000" w:themeColor="text1"/>
        </w:rPr>
        <w:t xml:space="preserve">la longueur </w:t>
      </w:r>
      <w:r w:rsidR="00CE5E1C">
        <w:rPr>
          <w:rFonts w:ascii="Arial" w:hAnsi="Arial" w:cs="Arial"/>
          <w:color w:val="000000" w:themeColor="text1"/>
        </w:rPr>
        <w:t>du déplacement effectivement réalisé</w:t>
      </w:r>
      <w:r w:rsidR="00FC0FF6">
        <w:rPr>
          <w:rFonts w:ascii="Arial" w:hAnsi="Arial" w:cs="Arial"/>
          <w:color w:val="000000" w:themeColor="text1"/>
        </w:rPr>
        <w:t xml:space="preserve"> sur la feuille</w:t>
      </w:r>
      <w:r w:rsidR="00145A8B">
        <w:rPr>
          <w:rFonts w:ascii="Arial" w:hAnsi="Arial" w:cs="Arial"/>
          <w:color w:val="000000" w:themeColor="text1"/>
        </w:rPr>
        <w:t>.</w:t>
      </w:r>
    </w:p>
    <w:p w14:paraId="723F4514" w14:textId="4616B201" w:rsidR="00D51F07" w:rsidRDefault="00056521" w:rsidP="00C3781E">
      <w:pPr>
        <w:pStyle w:val="Sous-titre"/>
      </w:pPr>
      <w:r>
        <w:t>Performance simulée</w:t>
      </w:r>
    </w:p>
    <w:p w14:paraId="05E833CE" w14:textId="5D001DFD" w:rsidR="00EB6B8E" w:rsidRDefault="00ED717B" w:rsidP="00EB6B8E">
      <w:pPr>
        <w:rPr>
          <w:rFonts w:ascii="Arial" w:hAnsi="Arial" w:cs="Arial"/>
          <w:color w:val="000000" w:themeColor="text1"/>
          <w:szCs w:val="24"/>
        </w:rPr>
      </w:pPr>
      <w:r w:rsidRPr="009D7467">
        <w:rPr>
          <w:rFonts w:ascii="Arial" w:hAnsi="Arial" w:cs="Arial"/>
          <w:noProof/>
          <w:color w:val="000000" w:themeColor="text1"/>
          <w:szCs w:val="24"/>
          <w:lang w:eastAsia="fr-FR"/>
        </w:rPr>
        <w:drawing>
          <wp:anchor distT="0" distB="0" distL="114300" distR="114300" simplePos="0" relativeHeight="251720704" behindDoc="0" locked="0" layoutInCell="1" allowOverlap="1" wp14:anchorId="1F74E830" wp14:editId="4A69F0CF">
            <wp:simplePos x="0" y="0"/>
            <wp:positionH relativeFrom="column">
              <wp:posOffset>-15240</wp:posOffset>
            </wp:positionH>
            <wp:positionV relativeFrom="page">
              <wp:posOffset>2809875</wp:posOffset>
            </wp:positionV>
            <wp:extent cx="6362700" cy="3319780"/>
            <wp:effectExtent l="0" t="0" r="0" b="0"/>
            <wp:wrapSquare wrapText="bothSides"/>
            <wp:docPr id="1475420587" name="Image 1" descr="Une image contenant texte, capture d’écran, diagramme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5420587" name="Image 1" descr="Une image contenant texte, capture d’écran, diagramme, conception&#10;&#10;Description générée automatiquement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2700" cy="3319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6B8E" w:rsidRPr="00390B92">
        <w:rPr>
          <w:rFonts w:ascii="Arial" w:hAnsi="Arial" w:cs="Arial"/>
          <w:color w:val="000000" w:themeColor="text1"/>
          <w:szCs w:val="24"/>
        </w:rPr>
        <w:t>Prise en main du modèle</w:t>
      </w:r>
    </w:p>
    <w:p w14:paraId="5E350707" w14:textId="00FBF55A" w:rsidR="00D51F07" w:rsidRPr="00AC6DFD" w:rsidRDefault="00D51F07" w:rsidP="00AC6DFD">
      <w:pPr>
        <w:spacing w:before="200"/>
        <w:jc w:val="center"/>
        <w:rPr>
          <w:rFonts w:ascii="Arial" w:hAnsi="Arial" w:cs="Arial"/>
          <w:color w:val="000000" w:themeColor="text1"/>
          <w:szCs w:val="24"/>
        </w:rPr>
      </w:pPr>
      <w:r w:rsidRPr="00AC6DFD">
        <w:rPr>
          <w:rFonts w:ascii="Arial" w:hAnsi="Arial" w:cs="Arial"/>
          <w:color w:val="000000" w:themeColor="text1"/>
          <w:szCs w:val="24"/>
        </w:rPr>
        <w:t xml:space="preserve">Figure </w:t>
      </w:r>
      <w:r w:rsidR="00BD1A6D" w:rsidRPr="00AC6DFD">
        <w:rPr>
          <w:rFonts w:ascii="Arial" w:hAnsi="Arial" w:cs="Arial"/>
          <w:color w:val="000000" w:themeColor="text1"/>
          <w:szCs w:val="24"/>
        </w:rPr>
        <w:t>4</w:t>
      </w:r>
      <w:r w:rsidRPr="00AC6DFD">
        <w:rPr>
          <w:rFonts w:ascii="Arial" w:hAnsi="Arial" w:cs="Arial"/>
          <w:color w:val="000000" w:themeColor="text1"/>
          <w:szCs w:val="24"/>
        </w:rPr>
        <w:t> : modélisation multiphysique</w:t>
      </w:r>
    </w:p>
    <w:p w14:paraId="39EBC654" w14:textId="7A34B2AA" w:rsidR="00390B92" w:rsidRDefault="00390B92" w:rsidP="00390B92">
      <w:pPr>
        <w:shd w:val="clear" w:color="auto" w:fill="D9D9D9" w:themeFill="background1" w:themeFillShade="D9"/>
        <w:spacing w:after="120"/>
        <w:rPr>
          <w:rStyle w:val="Accentuationlgre"/>
          <w:color w:val="000000" w:themeColor="text1"/>
        </w:rPr>
      </w:pPr>
      <w:r w:rsidRPr="009B4C2B">
        <w:rPr>
          <w:rStyle w:val="Accentuationlgre"/>
          <w:color w:val="000000" w:themeColor="text1"/>
        </w:rPr>
        <w:t>Instructions pour paramétrer le modèle et lancer la simulation</w:t>
      </w:r>
      <w:r w:rsidR="003438DE">
        <w:rPr>
          <w:rStyle w:val="Accentuationlgre"/>
          <w:color w:val="000000" w:themeColor="text1"/>
        </w:rPr>
        <w:t xml:space="preserve"> (voir les recommandations logiciels)</w:t>
      </w:r>
    </w:p>
    <w:p w14:paraId="2524645A" w14:textId="77777777" w:rsidR="00390B92" w:rsidRDefault="00390B92" w:rsidP="00390B92">
      <w:pPr>
        <w:shd w:val="clear" w:color="auto" w:fill="D9D9D9" w:themeFill="background1" w:themeFillShade="D9"/>
        <w:spacing w:after="120"/>
        <w:rPr>
          <w:rStyle w:val="Accentuationlgre"/>
        </w:rPr>
      </w:pPr>
      <w:r>
        <w:rPr>
          <w:rStyle w:val="Accentuationlgre"/>
        </w:rPr>
        <w:t xml:space="preserve">1. </w:t>
      </w:r>
      <w:r w:rsidRPr="00BC2082">
        <w:rPr>
          <w:rStyle w:val="Accentuationlgre"/>
        </w:rPr>
        <w:t xml:space="preserve">Ouvrir le logiciel « Matlab ». Indiquer le répertoire copié comme répertoire de travail (Clic bouton droit sur le répertoire puis </w:t>
      </w:r>
      <w:proofErr w:type="spellStart"/>
      <w:r w:rsidRPr="00546726">
        <w:rPr>
          <w:rStyle w:val="Accentuationlgre"/>
          <w:b/>
          <w:bCs/>
        </w:rPr>
        <w:t>Add</w:t>
      </w:r>
      <w:proofErr w:type="spellEnd"/>
      <w:r w:rsidRPr="00546726">
        <w:rPr>
          <w:rStyle w:val="Accentuationlgre"/>
          <w:b/>
          <w:bCs/>
        </w:rPr>
        <w:t xml:space="preserve"> to </w:t>
      </w:r>
      <w:proofErr w:type="spellStart"/>
      <w:r w:rsidRPr="00546726">
        <w:rPr>
          <w:rStyle w:val="Accentuationlgre"/>
          <w:b/>
          <w:bCs/>
        </w:rPr>
        <w:t>path</w:t>
      </w:r>
      <w:proofErr w:type="spellEnd"/>
      <w:r w:rsidRPr="00BC2082">
        <w:rPr>
          <w:rStyle w:val="Accentuationlgre"/>
        </w:rPr>
        <w:t xml:space="preserve"> et </w:t>
      </w:r>
      <w:proofErr w:type="spellStart"/>
      <w:proofErr w:type="gramStart"/>
      <w:r w:rsidRPr="00546726">
        <w:rPr>
          <w:rStyle w:val="Accentuationlgre"/>
          <w:b/>
          <w:bCs/>
        </w:rPr>
        <w:t>Selected</w:t>
      </w:r>
      <w:proofErr w:type="spellEnd"/>
      <w:r w:rsidRPr="00546726">
        <w:rPr>
          <w:rStyle w:val="Accentuationlgre"/>
          <w:b/>
          <w:bCs/>
        </w:rPr>
        <w:t xml:space="preserve">  Folders</w:t>
      </w:r>
      <w:proofErr w:type="gramEnd"/>
      <w:r w:rsidRPr="00546726">
        <w:rPr>
          <w:rStyle w:val="Accentuationlgre"/>
          <w:b/>
          <w:bCs/>
        </w:rPr>
        <w:t xml:space="preserve"> and </w:t>
      </w:r>
      <w:proofErr w:type="spellStart"/>
      <w:r w:rsidRPr="00546726">
        <w:rPr>
          <w:rStyle w:val="Accentuationlgre"/>
          <w:b/>
          <w:bCs/>
        </w:rPr>
        <w:t>Subfolders</w:t>
      </w:r>
      <w:proofErr w:type="spellEnd"/>
      <w:r w:rsidRPr="00BC2082">
        <w:rPr>
          <w:rStyle w:val="Accentuationlgre"/>
        </w:rPr>
        <w:t>.</w:t>
      </w:r>
    </w:p>
    <w:p w14:paraId="71502505" w14:textId="16AE2417" w:rsidR="00AC6DFD" w:rsidRDefault="00390B92" w:rsidP="00390B92">
      <w:pPr>
        <w:shd w:val="clear" w:color="auto" w:fill="D9D9D9" w:themeFill="background1" w:themeFillShade="D9"/>
        <w:spacing w:after="120"/>
        <w:rPr>
          <w:rStyle w:val="Accentuationlgre"/>
        </w:rPr>
      </w:pPr>
      <w:r>
        <w:rPr>
          <w:rStyle w:val="Accentuationlgre"/>
        </w:rPr>
        <w:t>2. Ouvrir le fichier « </w:t>
      </w:r>
      <w:proofErr w:type="spellStart"/>
      <w:r w:rsidRPr="00B8337D">
        <w:rPr>
          <w:rStyle w:val="Accentuationlgre"/>
          <w:b/>
          <w:bCs/>
        </w:rPr>
        <w:t>ROBOT_</w:t>
      </w:r>
      <w:r w:rsidR="00B8337D" w:rsidRPr="00B8337D">
        <w:rPr>
          <w:rStyle w:val="Accentuationlgre"/>
          <w:b/>
          <w:bCs/>
        </w:rPr>
        <w:t>S</w:t>
      </w:r>
      <w:r w:rsidRPr="00B8337D">
        <w:rPr>
          <w:rStyle w:val="Accentuationlgre"/>
          <w:b/>
          <w:bCs/>
        </w:rPr>
        <w:t>imul_</w:t>
      </w:r>
      <w:r w:rsidR="00B8337D" w:rsidRPr="00B8337D">
        <w:rPr>
          <w:rStyle w:val="Accentuationlgre"/>
          <w:b/>
          <w:bCs/>
        </w:rPr>
        <w:t>Depla_Z</w:t>
      </w:r>
      <w:proofErr w:type="spellEnd"/>
      <w:r w:rsidRPr="00B8337D">
        <w:rPr>
          <w:rStyle w:val="Accentuationlgre"/>
          <w:b/>
          <w:bCs/>
        </w:rPr>
        <w:t> </w:t>
      </w:r>
      <w:r>
        <w:rPr>
          <w:rStyle w:val="Accentuationlgre"/>
        </w:rPr>
        <w:t>».</w:t>
      </w:r>
    </w:p>
    <w:p w14:paraId="002A9063" w14:textId="5879BA45" w:rsidR="00390B92" w:rsidRDefault="00AC6DFD" w:rsidP="00390B92">
      <w:pPr>
        <w:shd w:val="clear" w:color="auto" w:fill="D9D9D9" w:themeFill="background1" w:themeFillShade="D9"/>
        <w:spacing w:after="120"/>
        <w:rPr>
          <w:rStyle w:val="Accentuationlgre"/>
        </w:rPr>
      </w:pPr>
      <w:r>
        <w:rPr>
          <w:rStyle w:val="Accentuationlgre"/>
        </w:rPr>
        <w:t>3.</w:t>
      </w:r>
      <w:r w:rsidR="00390B92">
        <w:rPr>
          <w:rStyle w:val="Accentuationlgre"/>
        </w:rPr>
        <w:t xml:space="preserve"> Paramétrer le </w:t>
      </w:r>
      <w:r>
        <w:rPr>
          <w:rStyle w:val="Accentuationlgre"/>
        </w:rPr>
        <w:t>modèle pour imposer un déplacement de 100mm sur l’axe Z</w:t>
      </w:r>
      <w:r w:rsidR="00390B92">
        <w:rPr>
          <w:rStyle w:val="Accentuationlgre"/>
        </w:rPr>
        <w:t>.</w:t>
      </w:r>
    </w:p>
    <w:p w14:paraId="7F8A10FC" w14:textId="7003B6C6" w:rsidR="00AC6DFD" w:rsidRDefault="00AC6DFD" w:rsidP="00390B92">
      <w:pPr>
        <w:shd w:val="clear" w:color="auto" w:fill="D9D9D9" w:themeFill="background1" w:themeFillShade="D9"/>
        <w:spacing w:after="120"/>
        <w:rPr>
          <w:rStyle w:val="Accentuationlgre"/>
        </w:rPr>
      </w:pPr>
      <w:r>
        <w:rPr>
          <w:rStyle w:val="Accentuationlgre"/>
        </w:rPr>
        <w:t>4. Paramétrer le bloc « Conversion en nombre d’impulsion »</w:t>
      </w:r>
      <w:r w:rsidR="00B8337D">
        <w:rPr>
          <w:rStyle w:val="Accentuationlgre"/>
        </w:rPr>
        <w:t xml:space="preserve"> sachant que le codeur donne 1280 impulsions pour 1 tour.</w:t>
      </w:r>
    </w:p>
    <w:p w14:paraId="71973955" w14:textId="292EAB9B" w:rsidR="00B8337D" w:rsidRDefault="00B8337D" w:rsidP="00390B92">
      <w:pPr>
        <w:shd w:val="clear" w:color="auto" w:fill="D9D9D9" w:themeFill="background1" w:themeFillShade="D9"/>
        <w:spacing w:after="120"/>
        <w:rPr>
          <w:rStyle w:val="Accentuationlgre"/>
        </w:rPr>
      </w:pPr>
      <w:r>
        <w:rPr>
          <w:rStyle w:val="Accentuationlgre"/>
        </w:rPr>
        <w:t>5. Lancer la simulation, et ouvrir le scope « </w:t>
      </w:r>
      <w:r w:rsidRPr="00CE64D9">
        <w:rPr>
          <w:rStyle w:val="Accentuationlgre"/>
          <w:b/>
          <w:bCs/>
        </w:rPr>
        <w:t>Résultats</w:t>
      </w:r>
      <w:r>
        <w:rPr>
          <w:rStyle w:val="Accentuationlgre"/>
        </w:rPr>
        <w:t> »</w:t>
      </w:r>
    </w:p>
    <w:p w14:paraId="6D42675F" w14:textId="2BC05006" w:rsidR="00CE64D9" w:rsidRDefault="00CE64D9" w:rsidP="00390B92">
      <w:pPr>
        <w:shd w:val="clear" w:color="auto" w:fill="D9D9D9" w:themeFill="background1" w:themeFillShade="D9"/>
        <w:spacing w:after="120"/>
        <w:rPr>
          <w:rStyle w:val="Accentuationlgre"/>
        </w:rPr>
      </w:pPr>
      <w:r>
        <w:rPr>
          <w:rStyle w:val="Accentuationlgre"/>
        </w:rPr>
        <w:t>6. Choisir « </w:t>
      </w:r>
      <w:r w:rsidRPr="00B323C8">
        <w:rPr>
          <w:rStyle w:val="Accentuationlgre"/>
          <w:b/>
          <w:bCs/>
        </w:rPr>
        <w:t>Déplacement axe Z</w:t>
      </w:r>
      <w:r>
        <w:rPr>
          <w:rStyle w:val="Accentuationlgre"/>
        </w:rPr>
        <w:t xml:space="preserve"> » dans l’onglet Trace sélection, et positionner </w:t>
      </w:r>
      <w:r w:rsidR="00B323C8">
        <w:rPr>
          <w:rStyle w:val="Accentuationlgre"/>
        </w:rPr>
        <w:t>le curseur_1 à 40mm et le curseur_2 à 60mm.</w:t>
      </w:r>
      <w:r>
        <w:rPr>
          <w:rStyle w:val="Accentuationlgre"/>
        </w:rPr>
        <w:t xml:space="preserve"> </w:t>
      </w:r>
    </w:p>
    <w:p w14:paraId="36011151" w14:textId="5328E229" w:rsidR="00EB6B8E" w:rsidRDefault="00B323C8" w:rsidP="00ED717B">
      <w:pPr>
        <w:shd w:val="clear" w:color="auto" w:fill="D9D9D9" w:themeFill="background1" w:themeFillShade="D9"/>
        <w:spacing w:after="120"/>
        <w:rPr>
          <w:rStyle w:val="Accentuationlgre"/>
        </w:rPr>
      </w:pPr>
      <w:r>
        <w:rPr>
          <w:rStyle w:val="Accentuationlgre"/>
        </w:rPr>
        <w:t>7 Choisir « </w:t>
      </w:r>
      <w:r w:rsidRPr="00ED717B">
        <w:rPr>
          <w:rStyle w:val="Accentuationlgre"/>
          <w:b/>
          <w:bCs/>
        </w:rPr>
        <w:t>Nb impulsion</w:t>
      </w:r>
      <w:r>
        <w:rPr>
          <w:rStyle w:val="Accentuationlgre"/>
        </w:rPr>
        <w:t> »</w:t>
      </w:r>
      <w:r w:rsidR="00ED717B" w:rsidRPr="00ED717B">
        <w:rPr>
          <w:rStyle w:val="Titre6Car"/>
          <w:rFonts w:eastAsia="Calibri"/>
        </w:rPr>
        <w:t xml:space="preserve"> </w:t>
      </w:r>
      <w:r w:rsidR="00ED717B">
        <w:rPr>
          <w:rStyle w:val="Accentuationlgre"/>
        </w:rPr>
        <w:t>dans l’onglet Trace sélection et relever le nombre d’impulsion entre les deux instants.</w:t>
      </w:r>
    </w:p>
    <w:p w14:paraId="514CA48D" w14:textId="549CFE0B" w:rsidR="002B14F8" w:rsidRPr="002B14F8" w:rsidRDefault="00D54896" w:rsidP="00D54896">
      <w:pPr>
        <w:shd w:val="clear" w:color="auto" w:fill="D9D9D9" w:themeFill="background1" w:themeFillShade="D9"/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8 C</w:t>
      </w:r>
      <w:r w:rsidRPr="00D54896">
        <w:rPr>
          <w:rFonts w:ascii="Arial" w:hAnsi="Arial" w:cs="Arial"/>
          <w:szCs w:val="24"/>
        </w:rPr>
        <w:t>alculer la résolution en pt/mm entre les deux curseurs.</w:t>
      </w:r>
    </w:p>
    <w:sectPr w:rsidR="002B14F8" w:rsidRPr="002B14F8" w:rsidSect="00FD3ECC">
      <w:headerReference w:type="default" r:id="rId23"/>
      <w:footerReference w:type="default" r:id="rId24"/>
      <w:pgSz w:w="11906" w:h="16838"/>
      <w:pgMar w:top="1134" w:right="1021" w:bottom="56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DAF0B0" w14:textId="77777777" w:rsidR="00C90867" w:rsidRDefault="00C90867" w:rsidP="0000135B">
      <w:pPr>
        <w:spacing w:after="0" w:line="240" w:lineRule="auto"/>
      </w:pPr>
      <w:r>
        <w:separator/>
      </w:r>
    </w:p>
  </w:endnote>
  <w:endnote w:type="continuationSeparator" w:id="0">
    <w:p w14:paraId="59AD1163" w14:textId="77777777" w:rsidR="00C90867" w:rsidRDefault="00C90867" w:rsidP="00001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F31BA9" w14:textId="5F0549DC" w:rsidR="0000135B" w:rsidRPr="0000135B" w:rsidRDefault="0043632E" w:rsidP="0043632E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clear" w:pos="4536"/>
        <w:tab w:val="clear" w:pos="9072"/>
        <w:tab w:val="right" w:pos="978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Sujet </w:t>
    </w:r>
    <w:r w:rsidR="009E6EB0">
      <w:rPr>
        <w:rFonts w:ascii="Arial" w:hAnsi="Arial" w:cs="Arial"/>
        <w:sz w:val="20"/>
        <w:szCs w:val="20"/>
      </w:rPr>
      <w:t>10</w:t>
    </w:r>
    <w:r w:rsidR="00491B66">
      <w:rPr>
        <w:rFonts w:ascii="Arial" w:hAnsi="Arial" w:cs="Arial"/>
        <w:sz w:val="20"/>
        <w:szCs w:val="20"/>
      </w:rPr>
      <w:t>B</w:t>
    </w:r>
    <w:r>
      <w:rPr>
        <w:rFonts w:ascii="Arial" w:hAnsi="Arial" w:cs="Arial"/>
        <w:sz w:val="20"/>
        <w:szCs w:val="20"/>
      </w:rPr>
      <w:t> : d</w:t>
    </w:r>
    <w:r w:rsidR="0000135B" w:rsidRPr="0000135B">
      <w:rPr>
        <w:rFonts w:ascii="Arial" w:hAnsi="Arial" w:cs="Arial"/>
        <w:sz w:val="20"/>
        <w:szCs w:val="20"/>
      </w:rPr>
      <w:t>ossier</w:t>
    </w:r>
    <w:r>
      <w:rPr>
        <w:rFonts w:ascii="Arial" w:hAnsi="Arial" w:cs="Arial"/>
        <w:sz w:val="20"/>
        <w:szCs w:val="20"/>
      </w:rPr>
      <w:t xml:space="preserve"> ressources</w:t>
    </w:r>
    <w:r>
      <w:rPr>
        <w:rFonts w:ascii="Arial" w:hAnsi="Arial" w:cs="Arial"/>
        <w:sz w:val="20"/>
        <w:szCs w:val="20"/>
      </w:rPr>
      <w:tab/>
    </w:r>
    <w:r w:rsidR="0000135B" w:rsidRPr="0000135B">
      <w:rPr>
        <w:rFonts w:ascii="Arial" w:hAnsi="Arial" w:cs="Arial"/>
        <w:sz w:val="20"/>
        <w:szCs w:val="20"/>
      </w:rPr>
      <w:t xml:space="preserve">Page </w:t>
    </w:r>
    <w:r w:rsidR="0000135B" w:rsidRPr="0000135B">
      <w:rPr>
        <w:rFonts w:ascii="Arial" w:hAnsi="Arial" w:cs="Arial"/>
        <w:b/>
        <w:bCs/>
        <w:sz w:val="20"/>
        <w:szCs w:val="20"/>
      </w:rPr>
      <w:fldChar w:fldCharType="begin"/>
    </w:r>
    <w:r w:rsidR="0000135B" w:rsidRPr="0000135B">
      <w:rPr>
        <w:rFonts w:ascii="Arial" w:hAnsi="Arial" w:cs="Arial"/>
        <w:b/>
        <w:bCs/>
        <w:sz w:val="20"/>
        <w:szCs w:val="20"/>
      </w:rPr>
      <w:instrText>PAGE  \* Arabic  \* MERGEFORMAT</w:instrText>
    </w:r>
    <w:r w:rsidR="0000135B" w:rsidRPr="0000135B">
      <w:rPr>
        <w:rFonts w:ascii="Arial" w:hAnsi="Arial" w:cs="Arial"/>
        <w:b/>
        <w:bCs/>
        <w:sz w:val="20"/>
        <w:szCs w:val="20"/>
      </w:rPr>
      <w:fldChar w:fldCharType="separate"/>
    </w:r>
    <w:r w:rsidR="00491B66">
      <w:rPr>
        <w:rFonts w:ascii="Arial" w:hAnsi="Arial" w:cs="Arial"/>
        <w:b/>
        <w:bCs/>
        <w:noProof/>
        <w:sz w:val="20"/>
        <w:szCs w:val="20"/>
      </w:rPr>
      <w:t>3</w:t>
    </w:r>
    <w:r w:rsidR="0000135B" w:rsidRPr="0000135B">
      <w:rPr>
        <w:rFonts w:ascii="Arial" w:hAnsi="Arial" w:cs="Arial"/>
        <w:b/>
        <w:bCs/>
        <w:sz w:val="20"/>
        <w:szCs w:val="20"/>
      </w:rPr>
      <w:fldChar w:fldCharType="end"/>
    </w:r>
    <w:r w:rsidR="0000135B" w:rsidRPr="0000135B">
      <w:rPr>
        <w:rFonts w:ascii="Arial" w:hAnsi="Arial" w:cs="Arial"/>
        <w:sz w:val="20"/>
        <w:szCs w:val="20"/>
      </w:rPr>
      <w:t xml:space="preserve"> sur </w:t>
    </w:r>
    <w:r w:rsidR="0000135B" w:rsidRPr="0000135B">
      <w:rPr>
        <w:rFonts w:ascii="Arial" w:hAnsi="Arial" w:cs="Arial"/>
        <w:b/>
        <w:bCs/>
        <w:sz w:val="20"/>
        <w:szCs w:val="20"/>
      </w:rPr>
      <w:fldChar w:fldCharType="begin"/>
    </w:r>
    <w:r w:rsidR="0000135B" w:rsidRPr="0000135B">
      <w:rPr>
        <w:rFonts w:ascii="Arial" w:hAnsi="Arial" w:cs="Arial"/>
        <w:b/>
        <w:bCs/>
        <w:sz w:val="20"/>
        <w:szCs w:val="20"/>
      </w:rPr>
      <w:instrText>NUMPAGES  \* Arabic  \* MERGEFORMAT</w:instrText>
    </w:r>
    <w:r w:rsidR="0000135B" w:rsidRPr="0000135B">
      <w:rPr>
        <w:rFonts w:ascii="Arial" w:hAnsi="Arial" w:cs="Arial"/>
        <w:b/>
        <w:bCs/>
        <w:sz w:val="20"/>
        <w:szCs w:val="20"/>
      </w:rPr>
      <w:fldChar w:fldCharType="separate"/>
    </w:r>
    <w:r w:rsidR="00491B66">
      <w:rPr>
        <w:rFonts w:ascii="Arial" w:hAnsi="Arial" w:cs="Arial"/>
        <w:b/>
        <w:bCs/>
        <w:noProof/>
        <w:sz w:val="20"/>
        <w:szCs w:val="20"/>
      </w:rPr>
      <w:t>3</w:t>
    </w:r>
    <w:r w:rsidR="0000135B" w:rsidRPr="0000135B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0E7B29" w14:textId="77777777" w:rsidR="00C90867" w:rsidRDefault="00C90867" w:rsidP="0000135B">
      <w:pPr>
        <w:spacing w:after="0" w:line="240" w:lineRule="auto"/>
      </w:pPr>
      <w:r>
        <w:separator/>
      </w:r>
    </w:p>
  </w:footnote>
  <w:footnote w:type="continuationSeparator" w:id="0">
    <w:p w14:paraId="6EF2B1ED" w14:textId="77777777" w:rsidR="00C90867" w:rsidRDefault="00C90867" w:rsidP="00001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7CCB3" w14:textId="1A8CC40A" w:rsidR="0000135B" w:rsidRPr="002D3827" w:rsidRDefault="002D3827" w:rsidP="002D3827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9072"/>
        <w:tab w:val="right" w:pos="9781"/>
      </w:tabs>
      <w:rPr>
        <w:rFonts w:ascii="Arial" w:hAnsi="Arial" w:cs="Arial"/>
        <w:szCs w:val="24"/>
      </w:rPr>
    </w:pPr>
    <w:r w:rsidRPr="000A3804">
      <w:rPr>
        <w:rFonts w:ascii="Arial" w:hAnsi="Arial" w:cs="Arial"/>
        <w:iCs/>
        <w:szCs w:val="24"/>
      </w:rPr>
      <w:t>Épreuve pratique du baccalauréat général</w:t>
    </w:r>
    <w:r w:rsidRPr="0091302F">
      <w:rPr>
        <w:rFonts w:ascii="Arial" w:hAnsi="Arial" w:cs="Arial"/>
        <w:szCs w:val="24"/>
      </w:rPr>
      <w:tab/>
    </w:r>
    <w:r>
      <w:rPr>
        <w:rFonts w:ascii="Arial" w:hAnsi="Arial" w:cs="Arial"/>
        <w:szCs w:val="24"/>
      </w:rPr>
      <w:tab/>
    </w:r>
    <w:r w:rsidRPr="0091302F">
      <w:rPr>
        <w:rFonts w:ascii="Arial" w:hAnsi="Arial" w:cs="Arial"/>
        <w:szCs w:val="24"/>
      </w:rPr>
      <w:t>Spécialité : sciences de l’ingénieur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F443B"/>
    <w:multiLevelType w:val="hybridMultilevel"/>
    <w:tmpl w:val="7570EF62"/>
    <w:lvl w:ilvl="0" w:tplc="49EAE746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302C8"/>
    <w:multiLevelType w:val="hybridMultilevel"/>
    <w:tmpl w:val="E7707954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91BE9"/>
    <w:multiLevelType w:val="hybridMultilevel"/>
    <w:tmpl w:val="670E027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D945AC"/>
    <w:multiLevelType w:val="hybridMultilevel"/>
    <w:tmpl w:val="1C94DE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706C2"/>
    <w:multiLevelType w:val="hybridMultilevel"/>
    <w:tmpl w:val="D8A6F30C"/>
    <w:lvl w:ilvl="0" w:tplc="C22EF4C8">
      <w:start w:val="1"/>
      <w:numFmt w:val="decimal"/>
      <w:pStyle w:val="Sous-titr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647FB"/>
    <w:multiLevelType w:val="hybridMultilevel"/>
    <w:tmpl w:val="6C6E38D4"/>
    <w:lvl w:ilvl="0" w:tplc="209A03AE"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BB00B7E"/>
    <w:multiLevelType w:val="hybridMultilevel"/>
    <w:tmpl w:val="BE32F680"/>
    <w:lvl w:ilvl="0" w:tplc="CC50CD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8B7C80"/>
    <w:multiLevelType w:val="hybridMultilevel"/>
    <w:tmpl w:val="D884C570"/>
    <w:lvl w:ilvl="0" w:tplc="9A3C7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016370"/>
    <w:multiLevelType w:val="hybridMultilevel"/>
    <w:tmpl w:val="66A08FEA"/>
    <w:lvl w:ilvl="0" w:tplc="040C0019">
      <w:start w:val="1"/>
      <w:numFmt w:val="lowerLetter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60B0AFA"/>
    <w:multiLevelType w:val="hybridMultilevel"/>
    <w:tmpl w:val="E7707954"/>
    <w:lvl w:ilvl="0" w:tplc="CC50CD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9"/>
  </w:num>
  <w:num w:numId="5">
    <w:abstractNumId w:val="2"/>
  </w:num>
  <w:num w:numId="6">
    <w:abstractNumId w:val="1"/>
  </w:num>
  <w:num w:numId="7">
    <w:abstractNumId w:val="7"/>
  </w:num>
  <w:num w:numId="8">
    <w:abstractNumId w:val="3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F55"/>
    <w:rsid w:val="0000135B"/>
    <w:rsid w:val="00006D05"/>
    <w:rsid w:val="00010FD2"/>
    <w:rsid w:val="00015A03"/>
    <w:rsid w:val="0003195C"/>
    <w:rsid w:val="000375EE"/>
    <w:rsid w:val="000412B9"/>
    <w:rsid w:val="000541C0"/>
    <w:rsid w:val="00056521"/>
    <w:rsid w:val="0005663B"/>
    <w:rsid w:val="00077D86"/>
    <w:rsid w:val="000A6980"/>
    <w:rsid w:val="000D3F9B"/>
    <w:rsid w:val="000F2A36"/>
    <w:rsid w:val="00100AA9"/>
    <w:rsid w:val="00110146"/>
    <w:rsid w:val="00145A8B"/>
    <w:rsid w:val="00175E68"/>
    <w:rsid w:val="001A4F55"/>
    <w:rsid w:val="001A708F"/>
    <w:rsid w:val="001C4B9C"/>
    <w:rsid w:val="001D629D"/>
    <w:rsid w:val="001E26EA"/>
    <w:rsid w:val="002105F6"/>
    <w:rsid w:val="00235241"/>
    <w:rsid w:val="0024122C"/>
    <w:rsid w:val="00246634"/>
    <w:rsid w:val="00261EB9"/>
    <w:rsid w:val="00265B8C"/>
    <w:rsid w:val="00273AF7"/>
    <w:rsid w:val="002805E8"/>
    <w:rsid w:val="002809C4"/>
    <w:rsid w:val="00287B88"/>
    <w:rsid w:val="002A1451"/>
    <w:rsid w:val="002B14F8"/>
    <w:rsid w:val="002B260D"/>
    <w:rsid w:val="002B7BC0"/>
    <w:rsid w:val="002D3827"/>
    <w:rsid w:val="00303C5B"/>
    <w:rsid w:val="00303E62"/>
    <w:rsid w:val="00320F23"/>
    <w:rsid w:val="00331874"/>
    <w:rsid w:val="00340C4F"/>
    <w:rsid w:val="003438DE"/>
    <w:rsid w:val="003505A4"/>
    <w:rsid w:val="00372EFD"/>
    <w:rsid w:val="00383A8F"/>
    <w:rsid w:val="00390B92"/>
    <w:rsid w:val="003922C3"/>
    <w:rsid w:val="003E3EE5"/>
    <w:rsid w:val="003E4DAC"/>
    <w:rsid w:val="003F5FE1"/>
    <w:rsid w:val="003F77B7"/>
    <w:rsid w:val="00414E82"/>
    <w:rsid w:val="00426149"/>
    <w:rsid w:val="0043632E"/>
    <w:rsid w:val="004410CA"/>
    <w:rsid w:val="00460263"/>
    <w:rsid w:val="004908D1"/>
    <w:rsid w:val="00491B66"/>
    <w:rsid w:val="004D2CA5"/>
    <w:rsid w:val="00515C37"/>
    <w:rsid w:val="00532EF0"/>
    <w:rsid w:val="00545EE7"/>
    <w:rsid w:val="00546726"/>
    <w:rsid w:val="005540B4"/>
    <w:rsid w:val="00567C4E"/>
    <w:rsid w:val="005831D8"/>
    <w:rsid w:val="00594494"/>
    <w:rsid w:val="005A0663"/>
    <w:rsid w:val="005D2489"/>
    <w:rsid w:val="005E1542"/>
    <w:rsid w:val="005F3570"/>
    <w:rsid w:val="005F3FA3"/>
    <w:rsid w:val="0062066D"/>
    <w:rsid w:val="00634CD4"/>
    <w:rsid w:val="00635A35"/>
    <w:rsid w:val="00643DE1"/>
    <w:rsid w:val="00663D35"/>
    <w:rsid w:val="006841A6"/>
    <w:rsid w:val="006862F7"/>
    <w:rsid w:val="0068698A"/>
    <w:rsid w:val="006977DB"/>
    <w:rsid w:val="006A0C48"/>
    <w:rsid w:val="006B5DC4"/>
    <w:rsid w:val="006F657E"/>
    <w:rsid w:val="00710AC6"/>
    <w:rsid w:val="007131EE"/>
    <w:rsid w:val="007361FB"/>
    <w:rsid w:val="00753F14"/>
    <w:rsid w:val="00754859"/>
    <w:rsid w:val="00775570"/>
    <w:rsid w:val="007763CA"/>
    <w:rsid w:val="00787DFA"/>
    <w:rsid w:val="007A1DD0"/>
    <w:rsid w:val="007A2D9F"/>
    <w:rsid w:val="007A732F"/>
    <w:rsid w:val="007B1FED"/>
    <w:rsid w:val="007C4877"/>
    <w:rsid w:val="007F2388"/>
    <w:rsid w:val="0080612E"/>
    <w:rsid w:val="008177CB"/>
    <w:rsid w:val="00824B32"/>
    <w:rsid w:val="00861B33"/>
    <w:rsid w:val="00874D11"/>
    <w:rsid w:val="00880A35"/>
    <w:rsid w:val="00891201"/>
    <w:rsid w:val="008A1AB6"/>
    <w:rsid w:val="008A63E3"/>
    <w:rsid w:val="008E1A04"/>
    <w:rsid w:val="00902ACB"/>
    <w:rsid w:val="00912311"/>
    <w:rsid w:val="00926B82"/>
    <w:rsid w:val="0094103B"/>
    <w:rsid w:val="00952802"/>
    <w:rsid w:val="009545AB"/>
    <w:rsid w:val="00956002"/>
    <w:rsid w:val="00975BF5"/>
    <w:rsid w:val="0098793B"/>
    <w:rsid w:val="009C5FF9"/>
    <w:rsid w:val="009C769E"/>
    <w:rsid w:val="009D7467"/>
    <w:rsid w:val="009D7FDD"/>
    <w:rsid w:val="009E6EB0"/>
    <w:rsid w:val="009F5C4D"/>
    <w:rsid w:val="00A27B60"/>
    <w:rsid w:val="00A47A5A"/>
    <w:rsid w:val="00A630E9"/>
    <w:rsid w:val="00A6685E"/>
    <w:rsid w:val="00A809A3"/>
    <w:rsid w:val="00A93AC8"/>
    <w:rsid w:val="00AC6DFD"/>
    <w:rsid w:val="00AD528E"/>
    <w:rsid w:val="00AF43C7"/>
    <w:rsid w:val="00B12D8B"/>
    <w:rsid w:val="00B20E03"/>
    <w:rsid w:val="00B323C8"/>
    <w:rsid w:val="00B40730"/>
    <w:rsid w:val="00B6159A"/>
    <w:rsid w:val="00B76DD0"/>
    <w:rsid w:val="00B8337D"/>
    <w:rsid w:val="00B87B6A"/>
    <w:rsid w:val="00BA27DC"/>
    <w:rsid w:val="00BC5821"/>
    <w:rsid w:val="00BD1A6D"/>
    <w:rsid w:val="00BD233A"/>
    <w:rsid w:val="00BE70A2"/>
    <w:rsid w:val="00BF076C"/>
    <w:rsid w:val="00C01681"/>
    <w:rsid w:val="00C15ADE"/>
    <w:rsid w:val="00C16D92"/>
    <w:rsid w:val="00C16FF8"/>
    <w:rsid w:val="00C3781E"/>
    <w:rsid w:val="00C6333F"/>
    <w:rsid w:val="00C90867"/>
    <w:rsid w:val="00CA1922"/>
    <w:rsid w:val="00CE0327"/>
    <w:rsid w:val="00CE4BD6"/>
    <w:rsid w:val="00CE5E1C"/>
    <w:rsid w:val="00CE64D9"/>
    <w:rsid w:val="00CF4CFC"/>
    <w:rsid w:val="00CF529C"/>
    <w:rsid w:val="00CF7F46"/>
    <w:rsid w:val="00D25FDC"/>
    <w:rsid w:val="00D31875"/>
    <w:rsid w:val="00D3371A"/>
    <w:rsid w:val="00D431E0"/>
    <w:rsid w:val="00D51F07"/>
    <w:rsid w:val="00D54896"/>
    <w:rsid w:val="00D54A05"/>
    <w:rsid w:val="00D7573A"/>
    <w:rsid w:val="00D8339E"/>
    <w:rsid w:val="00D846D2"/>
    <w:rsid w:val="00DC04C8"/>
    <w:rsid w:val="00DF7405"/>
    <w:rsid w:val="00E062F9"/>
    <w:rsid w:val="00E12BE9"/>
    <w:rsid w:val="00E215FF"/>
    <w:rsid w:val="00E2209C"/>
    <w:rsid w:val="00E26475"/>
    <w:rsid w:val="00E26877"/>
    <w:rsid w:val="00E40D1D"/>
    <w:rsid w:val="00E44006"/>
    <w:rsid w:val="00EB3DD2"/>
    <w:rsid w:val="00EB6B8E"/>
    <w:rsid w:val="00EB7F67"/>
    <w:rsid w:val="00ED717B"/>
    <w:rsid w:val="00EE0FF1"/>
    <w:rsid w:val="00EE2144"/>
    <w:rsid w:val="00EE398D"/>
    <w:rsid w:val="00EE5492"/>
    <w:rsid w:val="00F065DB"/>
    <w:rsid w:val="00F22DD1"/>
    <w:rsid w:val="00F24F55"/>
    <w:rsid w:val="00F50AF1"/>
    <w:rsid w:val="00F6153F"/>
    <w:rsid w:val="00F645C3"/>
    <w:rsid w:val="00F74606"/>
    <w:rsid w:val="00F85FAE"/>
    <w:rsid w:val="00FC0FF6"/>
    <w:rsid w:val="00FD3ECC"/>
    <w:rsid w:val="00FD5613"/>
    <w:rsid w:val="00FF3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B302C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A4F55"/>
    <w:pPr>
      <w:spacing w:after="200" w:line="276" w:lineRule="auto"/>
    </w:pPr>
    <w:rPr>
      <w:rFonts w:ascii="Comic Sans MS" w:eastAsia="Calibri" w:hAnsi="Comic Sans MS" w:cs="Times New Roman"/>
      <w:kern w:val="0"/>
      <w:sz w:val="24"/>
      <w14:ligatures w14:val="non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A4F55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uiPriority w:val="9"/>
    <w:semiHidden/>
    <w:rsid w:val="001A4F55"/>
    <w:rPr>
      <w:rFonts w:ascii="Cambria" w:eastAsia="Times New Roman" w:hAnsi="Cambria" w:cs="Times New Roman"/>
      <w:i/>
      <w:iCs/>
      <w:color w:val="243F60"/>
      <w:kern w:val="0"/>
      <w:sz w:val="24"/>
      <w:szCs w:val="20"/>
      <w14:ligatures w14:val="none"/>
    </w:rPr>
  </w:style>
  <w:style w:type="paragraph" w:customStyle="1" w:styleId="Default">
    <w:name w:val="Default"/>
    <w:rsid w:val="001A4F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fr-FR"/>
      <w14:ligatures w14:val="none"/>
    </w:rPr>
  </w:style>
  <w:style w:type="paragraph" w:styleId="Paragraphedeliste">
    <w:name w:val="List Paragraph"/>
    <w:basedOn w:val="Normal"/>
    <w:uiPriority w:val="34"/>
    <w:qFormat/>
    <w:rsid w:val="001A4F5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14:ligatures w14:val="standardContextual"/>
    </w:rPr>
  </w:style>
  <w:style w:type="paragraph" w:styleId="En-tte">
    <w:name w:val="header"/>
    <w:basedOn w:val="Normal"/>
    <w:link w:val="En-tteCar"/>
    <w:uiPriority w:val="99"/>
    <w:unhideWhenUsed/>
    <w:rsid w:val="001A4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4F55"/>
    <w:rPr>
      <w:rFonts w:ascii="Comic Sans MS" w:eastAsia="Calibri" w:hAnsi="Comic Sans MS" w:cs="Times New Roman"/>
      <w:kern w:val="0"/>
      <w:sz w:val="24"/>
      <w14:ligatures w14:val="none"/>
    </w:rPr>
  </w:style>
  <w:style w:type="paragraph" w:styleId="NormalWeb">
    <w:name w:val="Normal (Web)"/>
    <w:basedOn w:val="Normal"/>
    <w:uiPriority w:val="99"/>
    <w:unhideWhenUsed/>
    <w:rsid w:val="001A4F55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01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135B"/>
    <w:rPr>
      <w:rFonts w:ascii="Comic Sans MS" w:eastAsia="Calibri" w:hAnsi="Comic Sans MS" w:cs="Times New Roman"/>
      <w:kern w:val="0"/>
      <w:sz w:val="24"/>
      <w14:ligatures w14:val="none"/>
    </w:rPr>
  </w:style>
  <w:style w:type="table" w:styleId="Grilledutableau">
    <w:name w:val="Table Grid"/>
    <w:basedOn w:val="TableauNormal"/>
    <w:uiPriority w:val="39"/>
    <w:rsid w:val="00902A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Paragraphedeliste"/>
    <w:next w:val="Normal"/>
    <w:link w:val="TitreCar"/>
    <w:uiPriority w:val="10"/>
    <w:qFormat/>
    <w:rsid w:val="002D3827"/>
    <w:pPr>
      <w:tabs>
        <w:tab w:val="left" w:pos="142"/>
        <w:tab w:val="left" w:pos="8647"/>
      </w:tabs>
      <w:spacing w:before="360" w:line="360" w:lineRule="auto"/>
      <w:ind w:left="0"/>
    </w:pPr>
    <w:rPr>
      <w:rFonts w:ascii="Arial" w:hAnsi="Arial" w:cs="Arial"/>
      <w:b/>
      <w:bCs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rsid w:val="002D3827"/>
    <w:rPr>
      <w:rFonts w:ascii="Arial" w:hAnsi="Arial" w:cs="Arial"/>
      <w:b/>
      <w:bCs/>
      <w:sz w:val="32"/>
      <w:szCs w:val="32"/>
    </w:rPr>
  </w:style>
  <w:style w:type="paragraph" w:styleId="Sous-titre">
    <w:name w:val="Subtitle"/>
    <w:basedOn w:val="Paragraphedeliste"/>
    <w:next w:val="Normal"/>
    <w:link w:val="Sous-titreCar"/>
    <w:uiPriority w:val="11"/>
    <w:qFormat/>
    <w:rsid w:val="00D8339E"/>
    <w:pPr>
      <w:numPr>
        <w:numId w:val="9"/>
      </w:numPr>
    </w:pPr>
    <w:rPr>
      <w:rFonts w:ascii="Arial" w:hAnsi="Arial" w:cs="Arial"/>
      <w:b/>
      <w:bCs/>
      <w:noProof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D8339E"/>
    <w:rPr>
      <w:rFonts w:ascii="Arial" w:hAnsi="Arial" w:cs="Arial"/>
      <w:b/>
      <w:bCs/>
      <w:noProof/>
      <w:sz w:val="24"/>
      <w:szCs w:val="24"/>
    </w:rPr>
  </w:style>
  <w:style w:type="character" w:styleId="Accentuationlgre">
    <w:name w:val="Subtle Emphasis"/>
    <w:uiPriority w:val="19"/>
    <w:qFormat/>
    <w:rsid w:val="0003195C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1.wdp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hdphoto" Target="media/hdphoto2.wdp"/><Relationship Id="rId23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Relationship Id="rId22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A1F8E-A725-4016-8676-AABBD72D5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468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2024-12-28T09:46:00Z</dcterms:created>
  <dcterms:modified xsi:type="dcterms:W3CDTF">2024-12-28T09:47:00Z</dcterms:modified>
</cp:coreProperties>
</file>