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732005" w14:textId="442DC204" w:rsidR="00EB34F6" w:rsidRPr="00ED6A14" w:rsidRDefault="00EB34F6" w:rsidP="00D3173D">
      <w:pPr>
        <w:jc w:val="center"/>
        <w:rPr>
          <w:b/>
          <w:bCs/>
          <w:color w:val="000000" w:themeColor="text1"/>
        </w:rPr>
      </w:pPr>
      <w:r w:rsidRPr="00ED6A14">
        <w:rPr>
          <w:b/>
          <w:color w:val="000000" w:themeColor="text1"/>
          <w:sz w:val="28"/>
        </w:rPr>
        <w:t xml:space="preserve">Dispositif de mesure d'intensité </w:t>
      </w:r>
    </w:p>
    <w:p w14:paraId="35FC50A9" w14:textId="7E11C9DA" w:rsidR="00ED6A14" w:rsidRPr="00ED6A14" w:rsidRDefault="00ED6A14" w:rsidP="00ED6A14">
      <w:pPr>
        <w:spacing w:after="240"/>
        <w:jc w:val="center"/>
        <w:rPr>
          <w:b/>
          <w:color w:val="000000" w:themeColor="text1"/>
          <w:sz w:val="28"/>
        </w:rPr>
      </w:pPr>
      <w:r w:rsidRPr="00ED6A14">
        <w:rPr>
          <w:b/>
          <w:color w:val="000000" w:themeColor="text1"/>
          <w:sz w:val="28"/>
        </w:rPr>
        <w:t>Autonomie énergétique (Energie Sujet B)</w:t>
      </w:r>
    </w:p>
    <w:p w14:paraId="7D2DDEDA" w14:textId="07E63E77" w:rsidR="00EB34F6" w:rsidRPr="00062C0A" w:rsidRDefault="00EB34F6" w:rsidP="00EB34F6">
      <w:pPr>
        <w:ind w:left="360"/>
        <w:rPr>
          <w:bCs/>
        </w:rPr>
      </w:pPr>
      <w:r w:rsidRPr="00062C0A">
        <w:rPr>
          <w:bCs/>
        </w:rPr>
        <w:t>Ce dispos</w:t>
      </w:r>
      <w:r w:rsidR="00243367" w:rsidRPr="00062C0A">
        <w:rPr>
          <w:bCs/>
        </w:rPr>
        <w:t>it</w:t>
      </w:r>
      <w:r w:rsidRPr="00062C0A">
        <w:rPr>
          <w:bCs/>
        </w:rPr>
        <w:t>if permet de mesur</w:t>
      </w:r>
      <w:bookmarkStart w:id="0" w:name="_GoBack"/>
      <w:bookmarkEnd w:id="0"/>
      <w:r w:rsidRPr="00062C0A">
        <w:rPr>
          <w:bCs/>
        </w:rPr>
        <w:t xml:space="preserve">er l'intensité consommée par le système lors de son fonctionnement. Le système d'origine n'offrant pas de point de mesure, il est proposé d'utiliser une fausse </w:t>
      </w:r>
      <w:r w:rsidR="00AB18B5">
        <w:rPr>
          <w:bCs/>
        </w:rPr>
        <w:t>batterie</w:t>
      </w:r>
      <w:r w:rsidRPr="00062C0A">
        <w:rPr>
          <w:bCs/>
        </w:rPr>
        <w:t xml:space="preserve"> et d'extérioriser la mesure. </w:t>
      </w:r>
      <w:r w:rsidR="00062C0A" w:rsidRPr="00062C0A">
        <w:rPr>
          <w:bCs/>
        </w:rPr>
        <w:t>La mesure de l'intensité sera réalisé</w:t>
      </w:r>
      <w:r w:rsidR="00062C0A">
        <w:rPr>
          <w:bCs/>
        </w:rPr>
        <w:t>e</w:t>
      </w:r>
      <w:r w:rsidR="00062C0A" w:rsidRPr="00062C0A">
        <w:rPr>
          <w:bCs/>
        </w:rPr>
        <w:t xml:space="preserve"> par un capteur de courant </w:t>
      </w:r>
      <w:r w:rsidR="00062C0A">
        <w:rPr>
          <w:bCs/>
        </w:rPr>
        <w:t>"</w:t>
      </w:r>
      <w:r w:rsidR="00062C0A" w:rsidRPr="00062C0A">
        <w:rPr>
          <w:bCs/>
        </w:rPr>
        <w:t>ACS712 VMA323</w:t>
      </w:r>
      <w:r w:rsidR="00062C0A">
        <w:rPr>
          <w:bCs/>
        </w:rPr>
        <w:t xml:space="preserve">" (voir description ci-dessous) relié à une carte Arduino permettant de visualiser les valeurs sur le moniteur série </w:t>
      </w:r>
      <w:r w:rsidR="00F5227E">
        <w:rPr>
          <w:bCs/>
        </w:rPr>
        <w:t xml:space="preserve">de l’ordinateur. Il est possible d’installer </w:t>
      </w:r>
      <w:r w:rsidR="00062C0A">
        <w:rPr>
          <w:bCs/>
        </w:rPr>
        <w:t xml:space="preserve">un ampèremètre </w:t>
      </w:r>
      <w:r w:rsidR="00F5227E">
        <w:rPr>
          <w:bCs/>
        </w:rPr>
        <w:t>pour comparer les valeurs.</w:t>
      </w:r>
    </w:p>
    <w:p w14:paraId="20DABD6D" w14:textId="77777777" w:rsidR="00EB34F6" w:rsidRPr="00062C0A" w:rsidRDefault="00EB34F6" w:rsidP="00EB34F6">
      <w:pPr>
        <w:ind w:left="360"/>
        <w:rPr>
          <w:bCs/>
        </w:rPr>
      </w:pPr>
    </w:p>
    <w:p w14:paraId="3BF3619A" w14:textId="3032CEA5" w:rsidR="00EB34F6" w:rsidRDefault="00EB34F6" w:rsidP="00D3173D">
      <w:pPr>
        <w:ind w:left="360"/>
        <w:jc w:val="center"/>
        <w:rPr>
          <w:b/>
          <w:bCs/>
        </w:rPr>
      </w:pPr>
      <w:r>
        <w:rPr>
          <w:b/>
          <w:bCs/>
          <w:noProof/>
          <w:lang w:eastAsia="fr-FR"/>
        </w:rPr>
        <w:drawing>
          <wp:inline distT="0" distB="0" distL="0" distR="0" wp14:anchorId="7213EC97" wp14:editId="563B3659">
            <wp:extent cx="2001524" cy="2663687"/>
            <wp:effectExtent l="0" t="0" r="0" b="3810"/>
            <wp:docPr id="3" name="Image 3" descr="C:\Users\Najka\Dropbox\Mon PC (DESKTOP-QABT7A1)\Documents\TP aux épreuves du baccalauréat en SI\Stabilisateur_Sujet B Performance énergétique\20240730_15333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jka\Dropbox\Mon PC (DESKTOP-QABT7A1)\Documents\TP aux épreuves du baccalauréat en SI\Stabilisateur_Sujet B Performance énergétique\20240730_153336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875" cy="266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2F4C">
        <w:rPr>
          <w:b/>
          <w:bCs/>
        </w:rPr>
        <w:t xml:space="preserve">  </w:t>
      </w:r>
      <w:r w:rsidR="00062C0A">
        <w:rPr>
          <w:b/>
          <w:bCs/>
          <w:noProof/>
          <w:lang w:eastAsia="fr-FR"/>
        </w:rPr>
        <w:drawing>
          <wp:inline distT="0" distB="0" distL="0" distR="0" wp14:anchorId="40FC8D3C" wp14:editId="07B4D5A1">
            <wp:extent cx="2003729" cy="2666622"/>
            <wp:effectExtent l="0" t="0" r="0" b="635"/>
            <wp:docPr id="5" name="Image 5" descr="C:\Users\Najka\Dropbox\Mon PC (DESKTOP-QABT7A1)\Documents\TP aux épreuves du baccalauréat en SI\Stabilisateur_Sujet B Performance énergétique\20240731_11181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ajka\Dropbox\Mon PC (DESKTOP-QABT7A1)\Documents\TP aux épreuves du baccalauréat en SI\Stabilisateur_Sujet B Performance énergétique\20240731_111817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868" cy="2666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4B5376" w14:textId="77777777" w:rsidR="00ED6A14" w:rsidRPr="00EB34F6" w:rsidRDefault="00ED6A14" w:rsidP="00EB34F6">
      <w:pPr>
        <w:ind w:left="360"/>
        <w:rPr>
          <w:b/>
          <w:bCs/>
        </w:rPr>
      </w:pPr>
    </w:p>
    <w:p w14:paraId="04010855" w14:textId="31D709AC" w:rsidR="00EF25A3" w:rsidRPr="00EF25A3" w:rsidRDefault="00EF25A3" w:rsidP="00EF25A3">
      <w:pPr>
        <w:pStyle w:val="Paragraphedeliste"/>
        <w:numPr>
          <w:ilvl w:val="0"/>
          <w:numId w:val="12"/>
        </w:numPr>
        <w:rPr>
          <w:b/>
          <w:bCs/>
        </w:rPr>
      </w:pPr>
      <w:r w:rsidRPr="00EF25A3">
        <w:rPr>
          <w:b/>
          <w:bCs/>
        </w:rPr>
        <w:t xml:space="preserve">Matériel </w:t>
      </w:r>
    </w:p>
    <w:p w14:paraId="420C509E" w14:textId="77777777" w:rsidR="00EF25A3" w:rsidRDefault="00EF25A3" w:rsidP="00EF25A3">
      <w:pPr>
        <w:rPr>
          <w:b/>
          <w:bCs/>
        </w:rPr>
      </w:pPr>
    </w:p>
    <w:tbl>
      <w:tblPr>
        <w:tblStyle w:val="Grilledutableau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0601"/>
      </w:tblGrid>
      <w:tr w:rsidR="00EF25A3" w14:paraId="47E2DBC6" w14:textId="77777777" w:rsidTr="0059489F">
        <w:tc>
          <w:tcPr>
            <w:tcW w:w="10601" w:type="dxa"/>
            <w:shd w:val="clear" w:color="auto" w:fill="FFFFFF" w:themeFill="background1"/>
          </w:tcPr>
          <w:p w14:paraId="78255392" w14:textId="77777777" w:rsidR="00EF25A3" w:rsidRPr="00EF25A3" w:rsidRDefault="00704342" w:rsidP="0059489F">
            <w:pPr>
              <w:shd w:val="clear" w:color="auto" w:fill="FFFFFF" w:themeFill="background1"/>
            </w:pPr>
            <w:hyperlink r:id="rId10" w:tooltip="Capteur de courant ACS712 VMA323" w:history="1">
              <w:r w:rsidR="00EF25A3" w:rsidRPr="00EF25A3">
                <w:t>Capteur de courant ACS712 VMA323</w:t>
              </w:r>
            </w:hyperlink>
          </w:p>
          <w:p w14:paraId="1FC70AC1" w14:textId="70241C15" w:rsidR="00EF25A3" w:rsidRPr="00EF25A3" w:rsidRDefault="00EF25A3" w:rsidP="0059489F">
            <w:pPr>
              <w:shd w:val="clear" w:color="auto" w:fill="FFFFFF" w:themeFill="background1"/>
            </w:pPr>
            <w:r w:rsidRPr="00EF25A3">
              <w:t>7,90 € TTC</w:t>
            </w:r>
          </w:p>
          <w:p w14:paraId="6BAF1E45" w14:textId="77777777" w:rsidR="00EF25A3" w:rsidRPr="00EF25A3" w:rsidRDefault="00EF25A3" w:rsidP="0059489F">
            <w:pPr>
              <w:shd w:val="clear" w:color="auto" w:fill="FFFFFF" w:themeFill="background1"/>
            </w:pPr>
            <w:r w:rsidRPr="00EF25A3">
              <w:rPr>
                <w:noProof/>
                <w:lang w:eastAsia="fr-FR"/>
              </w:rPr>
              <w:drawing>
                <wp:inline distT="0" distB="0" distL="0" distR="0" wp14:anchorId="13A952ED" wp14:editId="61DEFC1A">
                  <wp:extent cx="1088896" cy="771276"/>
                  <wp:effectExtent l="0" t="0" r="0" b="0"/>
                  <wp:docPr id="647199219" name="Image 2" descr="Capteur de courant ACS712 VMA323">
                    <a:hlinkClick xmlns:a="http://schemas.openxmlformats.org/drawingml/2006/main" r:id="rId10" tooltip="&quot;Capteur de courant ACS712 VMA323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apteur de courant ACS712 VMA323">
                            <a:hlinkClick r:id="rId10" tooltip="&quot;Capteur de courant ACS712 VMA323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469" t="22082" r="12752" b="25660"/>
                          <a:stretch/>
                        </pic:blipFill>
                        <pic:spPr bwMode="auto">
                          <a:xfrm>
                            <a:off x="0" y="0"/>
                            <a:ext cx="1089262" cy="771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985BE10" w14:textId="77777777" w:rsidR="00EF25A3" w:rsidRPr="00EF25A3" w:rsidRDefault="00704342" w:rsidP="00EF25A3">
            <w:pPr>
              <w:rPr>
                <w:rStyle w:val="Lienhypertexte"/>
              </w:rPr>
            </w:pPr>
            <w:hyperlink r:id="rId12" w:history="1">
              <w:r w:rsidR="00EF25A3" w:rsidRPr="00EF25A3">
                <w:rPr>
                  <w:rStyle w:val="Lienhypertexte"/>
                </w:rPr>
                <w:t>https://www.gotronic.fr/art-capteur-de-courant-acs712-vma323-31191.htm</w:t>
              </w:r>
            </w:hyperlink>
          </w:p>
          <w:p w14:paraId="7A130CE6" w14:textId="03A38EBA" w:rsidR="00EF25A3" w:rsidRPr="00EF25A3" w:rsidRDefault="00EF25A3" w:rsidP="00EF25A3"/>
        </w:tc>
      </w:tr>
      <w:tr w:rsidR="00EF25A3" w14:paraId="19C74D02" w14:textId="77777777" w:rsidTr="0059489F">
        <w:tc>
          <w:tcPr>
            <w:tcW w:w="10601" w:type="dxa"/>
            <w:shd w:val="clear" w:color="auto" w:fill="FFFFFF" w:themeFill="background1"/>
          </w:tcPr>
          <w:p w14:paraId="1A927A99" w14:textId="2D1693A2" w:rsidR="00EF25A3" w:rsidRPr="00EF25A3" w:rsidRDefault="00EF25A3" w:rsidP="0059489F">
            <w:pPr>
              <w:shd w:val="clear" w:color="auto" w:fill="FFFFFF" w:themeFill="background1"/>
            </w:pPr>
            <w:r w:rsidRPr="00EF25A3">
              <w:t>Capteur de courant ACS712 - 30A</w:t>
            </w:r>
          </w:p>
          <w:p w14:paraId="0075F5D6" w14:textId="77777777" w:rsidR="00EF25A3" w:rsidRPr="00EF25A3" w:rsidRDefault="00EF25A3" w:rsidP="0059489F">
            <w:pPr>
              <w:shd w:val="clear" w:color="auto" w:fill="FFFFFF" w:themeFill="background1"/>
            </w:pPr>
            <w:r w:rsidRPr="00DA2DA3">
              <w:t>5,50 €</w:t>
            </w:r>
          </w:p>
          <w:p w14:paraId="4864B356" w14:textId="77777777" w:rsidR="00EF25A3" w:rsidRDefault="00EF25A3" w:rsidP="00EF25A3">
            <w:r>
              <w:rPr>
                <w:noProof/>
                <w:lang w:eastAsia="fr-FR"/>
              </w:rPr>
              <w:drawing>
                <wp:inline distT="0" distB="0" distL="0" distR="0" wp14:anchorId="01C355DD" wp14:editId="3DC1B3CF">
                  <wp:extent cx="1192694" cy="508883"/>
                  <wp:effectExtent l="0" t="0" r="7620" b="5715"/>
                  <wp:docPr id="2" name="Image 2" descr="Capteur de courant ACS712 - 30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pteur de courant ACS712 - 30A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8000" b="29333"/>
                          <a:stretch/>
                        </pic:blipFill>
                        <pic:spPr bwMode="auto">
                          <a:xfrm>
                            <a:off x="0" y="0"/>
                            <a:ext cx="1192530" cy="5088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A40C49B" w14:textId="77777777" w:rsidR="00EF25A3" w:rsidRPr="00EF25A3" w:rsidRDefault="00704342" w:rsidP="00EF25A3">
            <w:pPr>
              <w:rPr>
                <w:rStyle w:val="Lienhypertexte"/>
              </w:rPr>
            </w:pPr>
            <w:hyperlink r:id="rId14" w:history="1">
              <w:r w:rsidR="00EF25A3" w:rsidRPr="00EF25A3">
                <w:rPr>
                  <w:rStyle w:val="Lienhypertexte"/>
                </w:rPr>
                <w:t>https://letmeknow.fr/fr/autres-capteurs/1565-capteur-de-courant-acs712-30a-0726146001625.html</w:t>
              </w:r>
            </w:hyperlink>
          </w:p>
          <w:p w14:paraId="7FE1F029" w14:textId="77777777" w:rsidR="00EF25A3" w:rsidRPr="00EF25A3" w:rsidRDefault="00EF25A3" w:rsidP="00EF25A3"/>
        </w:tc>
      </w:tr>
      <w:tr w:rsidR="00EF25A3" w14:paraId="321F062F" w14:textId="77777777" w:rsidTr="0059489F">
        <w:tc>
          <w:tcPr>
            <w:tcW w:w="10601" w:type="dxa"/>
            <w:shd w:val="clear" w:color="auto" w:fill="FFFFFF" w:themeFill="background1"/>
          </w:tcPr>
          <w:p w14:paraId="5F913684" w14:textId="77777777" w:rsidR="00EF25A3" w:rsidRPr="00EF25A3" w:rsidRDefault="00EF25A3" w:rsidP="0059489F">
            <w:pPr>
              <w:shd w:val="clear" w:color="auto" w:fill="FFFFFF" w:themeFill="background1"/>
            </w:pPr>
            <w:r w:rsidRPr="00EF25A3">
              <w:t>Capteur de courant INA219B ADA904</w:t>
            </w:r>
          </w:p>
          <w:p w14:paraId="60E541D0" w14:textId="77777777" w:rsidR="00EF25A3" w:rsidRPr="00EF25A3" w:rsidRDefault="00EF25A3" w:rsidP="0059489F">
            <w:pPr>
              <w:shd w:val="clear" w:color="auto" w:fill="FFFFFF" w:themeFill="background1"/>
            </w:pPr>
            <w:r w:rsidRPr="00EF25A3">
              <w:t xml:space="preserve">13,30 € </w:t>
            </w:r>
          </w:p>
          <w:p w14:paraId="561ABCED" w14:textId="77777777" w:rsidR="00EF25A3" w:rsidRDefault="00EF25A3" w:rsidP="00EF25A3">
            <w:r>
              <w:rPr>
                <w:noProof/>
                <w:lang w:eastAsia="fr-FR"/>
              </w:rPr>
              <w:drawing>
                <wp:inline distT="0" distB="0" distL="0" distR="0" wp14:anchorId="45DB880A" wp14:editId="11FEC765">
                  <wp:extent cx="1041620" cy="812384"/>
                  <wp:effectExtent l="0" t="0" r="6350" b="6985"/>
                  <wp:docPr id="8" name="Image 8" descr="Capteur de courant INA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apteur de courant INA21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588" t="21173" r="20815" b="22552"/>
                          <a:stretch/>
                        </pic:blipFill>
                        <pic:spPr bwMode="auto">
                          <a:xfrm>
                            <a:off x="0" y="0"/>
                            <a:ext cx="1041695" cy="812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ACEAD4F" w14:textId="77777777" w:rsidR="00EF25A3" w:rsidRPr="00EF25A3" w:rsidRDefault="00704342" w:rsidP="00EF25A3">
            <w:pPr>
              <w:rPr>
                <w:rStyle w:val="Lienhypertexte"/>
              </w:rPr>
            </w:pPr>
            <w:hyperlink r:id="rId16" w:history="1">
              <w:r w:rsidR="00EF25A3" w:rsidRPr="00EF25A3">
                <w:rPr>
                  <w:rStyle w:val="Lienhypertexte"/>
                </w:rPr>
                <w:t>https://www.gotronic.fr/art-capteur-de-courant-ina219b-ada904-20701.htm</w:t>
              </w:r>
            </w:hyperlink>
          </w:p>
          <w:p w14:paraId="0DE1FFCD" w14:textId="77777777" w:rsidR="00EF25A3" w:rsidRPr="00EF25A3" w:rsidRDefault="00EF25A3" w:rsidP="00EF25A3"/>
        </w:tc>
      </w:tr>
    </w:tbl>
    <w:p w14:paraId="40904872" w14:textId="77777777" w:rsidR="00D3173D" w:rsidRDefault="00D3173D"/>
    <w:tbl>
      <w:tblPr>
        <w:tblStyle w:val="Grilledutableau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0601"/>
      </w:tblGrid>
      <w:tr w:rsidR="00EF25A3" w14:paraId="213C738D" w14:textId="77777777" w:rsidTr="0059489F">
        <w:tc>
          <w:tcPr>
            <w:tcW w:w="10601" w:type="dxa"/>
            <w:shd w:val="clear" w:color="auto" w:fill="FFFFFF" w:themeFill="background1"/>
          </w:tcPr>
          <w:p w14:paraId="07E72EE3" w14:textId="2E4356CE" w:rsidR="0059489F" w:rsidRPr="0059489F" w:rsidRDefault="00704342" w:rsidP="0059489F">
            <w:pPr>
              <w:shd w:val="clear" w:color="auto" w:fill="FFFFFF" w:themeFill="background1"/>
            </w:pPr>
            <w:hyperlink r:id="rId17" w:tooltip="Coupleur d'accu BH18650-1" w:history="1">
              <w:r w:rsidR="0059489F" w:rsidRPr="0059489F">
                <w:t>Coupleur d'accu BH18650-1</w:t>
              </w:r>
            </w:hyperlink>
            <w:r w:rsidR="0059489F">
              <w:t xml:space="preserve"> </w:t>
            </w:r>
            <w:r w:rsidR="0059489F" w:rsidRPr="0059489F">
              <w:t>pour accu 18650</w:t>
            </w:r>
          </w:p>
          <w:p w14:paraId="210FE0B9" w14:textId="77777777" w:rsidR="0059489F" w:rsidRDefault="0059489F" w:rsidP="0059489F">
            <w:pPr>
              <w:shd w:val="clear" w:color="auto" w:fill="FFFFFF" w:themeFill="background1"/>
            </w:pPr>
            <w:r w:rsidRPr="0059489F">
              <w:t>1,80 € TTC</w:t>
            </w:r>
          </w:p>
          <w:p w14:paraId="10A1C331" w14:textId="242E58C2" w:rsidR="0059489F" w:rsidRPr="0059489F" w:rsidRDefault="0059489F" w:rsidP="0059489F">
            <w:pPr>
              <w:shd w:val="clear" w:color="auto" w:fill="FFFFFF" w:themeFill="background1"/>
            </w:pPr>
            <w:r w:rsidRPr="0059489F">
              <w:rPr>
                <w:noProof/>
                <w:lang w:eastAsia="fr-FR"/>
              </w:rPr>
              <w:drawing>
                <wp:inline distT="0" distB="0" distL="0" distR="0" wp14:anchorId="342EBB51" wp14:editId="7FD4DCFA">
                  <wp:extent cx="1475696" cy="1081377"/>
                  <wp:effectExtent l="0" t="0" r="0" b="5080"/>
                  <wp:docPr id="1906043617" name="Image 4" descr="Coupleur d'accu BH18650-1">
                    <a:hlinkClick xmlns:a="http://schemas.openxmlformats.org/drawingml/2006/main" r:id="rId17" tooltip="&quot;Coupleur d'accu BH18650-1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oupleur d'accu BH18650-1">
                            <a:hlinkClick r:id="rId17" tooltip="&quot;Coupleur d'accu BH18650-1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542" b="12180"/>
                          <a:stretch/>
                        </pic:blipFill>
                        <pic:spPr bwMode="auto">
                          <a:xfrm>
                            <a:off x="0" y="0"/>
                            <a:ext cx="1476375" cy="10818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2CCFA8F" w14:textId="77777777" w:rsidR="0059489F" w:rsidRDefault="00704342" w:rsidP="0059489F">
            <w:pPr>
              <w:shd w:val="clear" w:color="auto" w:fill="FFFFFF" w:themeFill="background1"/>
            </w:pPr>
            <w:hyperlink r:id="rId19" w:history="1">
              <w:r w:rsidR="0059489F" w:rsidRPr="00DB7355">
                <w:rPr>
                  <w:rStyle w:val="Lienhypertexte"/>
                </w:rPr>
                <w:t>https://www.gotronic.fr/art-coupleur-d-accu-bh18650-1-5713.htm</w:t>
              </w:r>
            </w:hyperlink>
          </w:p>
          <w:p w14:paraId="38E0C042" w14:textId="2CB2595F" w:rsidR="0059489F" w:rsidRPr="00EF25A3" w:rsidRDefault="0059489F" w:rsidP="0059489F">
            <w:pPr>
              <w:shd w:val="clear" w:color="auto" w:fill="FFFFFF" w:themeFill="background1"/>
            </w:pPr>
          </w:p>
        </w:tc>
      </w:tr>
      <w:tr w:rsidR="001E13F9" w14:paraId="33EEB0E7" w14:textId="77777777" w:rsidTr="0059489F">
        <w:tc>
          <w:tcPr>
            <w:tcW w:w="10601" w:type="dxa"/>
            <w:shd w:val="clear" w:color="auto" w:fill="FFFFFF" w:themeFill="background1"/>
          </w:tcPr>
          <w:p w14:paraId="77C84AED" w14:textId="77777777" w:rsidR="001E13F9" w:rsidRDefault="001E13F9" w:rsidP="001E13F9">
            <w:pPr>
              <w:shd w:val="clear" w:color="auto" w:fill="FFFFFF" w:themeFill="background1"/>
            </w:pPr>
            <w:r w:rsidRPr="001E13F9">
              <w:t>Fiche banane femelle </w:t>
            </w:r>
          </w:p>
          <w:p w14:paraId="4F981A89" w14:textId="281A10BF" w:rsidR="001E13F9" w:rsidRPr="001E13F9" w:rsidRDefault="001E13F9" w:rsidP="001E13F9">
            <w:pPr>
              <w:shd w:val="clear" w:color="auto" w:fill="FFFFFF" w:themeFill="background1"/>
            </w:pPr>
            <w:r>
              <w:t>2*</w:t>
            </w:r>
            <w:r w:rsidRPr="001E13F9">
              <w:t xml:space="preserve"> 1,44 €</w:t>
            </w:r>
          </w:p>
          <w:p w14:paraId="52F6A0EA" w14:textId="697BD25C" w:rsidR="001E13F9" w:rsidRDefault="001E13F9" w:rsidP="001E13F9">
            <w:pPr>
              <w:shd w:val="clear" w:color="auto" w:fill="FFFFFF" w:themeFill="background1"/>
            </w:pPr>
            <w:r w:rsidRPr="001E13F9">
              <w:rPr>
                <w:noProof/>
                <w:lang w:eastAsia="fr-FR"/>
              </w:rPr>
              <w:drawing>
                <wp:inline distT="0" distB="0" distL="0" distR="0" wp14:anchorId="3FC14168" wp14:editId="336424AA">
                  <wp:extent cx="842838" cy="723294"/>
                  <wp:effectExtent l="0" t="0" r="0" b="635"/>
                  <wp:docPr id="9" name="Image 9" descr="Fiche banane femelle Electro PJP Noir Femelle 36A 600 → 1000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iche banane femelle Electro PJP Noir Femelle 36A 600 → 1000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882" cy="723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13F9">
              <w:rPr>
                <w:noProof/>
                <w:lang w:eastAsia="fr-FR"/>
              </w:rPr>
              <w:drawing>
                <wp:inline distT="0" distB="0" distL="0" distR="0" wp14:anchorId="39FB6889" wp14:editId="3543B00D">
                  <wp:extent cx="1280361" cy="720000"/>
                  <wp:effectExtent l="0" t="0" r="0" b="4445"/>
                  <wp:docPr id="17" name="Image 17" descr="Fiche banane femelle Electro PJP Rouge Femelle 10A 600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Fiche banane femelle Electro PJP Rouge Femelle 10A 600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361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DF6DE5" w14:textId="654628CD" w:rsidR="001E13F9" w:rsidRDefault="00704342" w:rsidP="001E13F9">
            <w:pPr>
              <w:shd w:val="clear" w:color="auto" w:fill="FFFFFF" w:themeFill="background1"/>
            </w:pPr>
            <w:hyperlink r:id="rId22" w:history="1">
              <w:r w:rsidR="001E13F9" w:rsidRPr="00CC27CE">
                <w:rPr>
                  <w:rStyle w:val="Lienhypertexte"/>
                </w:rPr>
                <w:t>https://fr.rs-online.com/web/p/fiches-bananes/2639097</w:t>
              </w:r>
            </w:hyperlink>
          </w:p>
          <w:p w14:paraId="5A3B6717" w14:textId="1822EC2E" w:rsidR="001E13F9" w:rsidRDefault="001E13F9" w:rsidP="0059489F">
            <w:pPr>
              <w:shd w:val="clear" w:color="auto" w:fill="FFFFFF" w:themeFill="background1"/>
            </w:pPr>
          </w:p>
        </w:tc>
      </w:tr>
    </w:tbl>
    <w:p w14:paraId="0F10272D" w14:textId="77777777" w:rsidR="00EF25A3" w:rsidRDefault="00EF25A3" w:rsidP="00EF25A3">
      <w:pPr>
        <w:rPr>
          <w:b/>
          <w:bCs/>
        </w:rPr>
      </w:pPr>
    </w:p>
    <w:p w14:paraId="01913D3A" w14:textId="7384B892" w:rsidR="00D3173D" w:rsidRDefault="00062C0A" w:rsidP="00D3173D">
      <w:pPr>
        <w:pStyle w:val="Paragraphedeliste"/>
        <w:numPr>
          <w:ilvl w:val="0"/>
          <w:numId w:val="12"/>
        </w:numPr>
        <w:rPr>
          <w:b/>
          <w:bCs/>
        </w:rPr>
      </w:pPr>
      <w:r>
        <w:rPr>
          <w:b/>
          <w:bCs/>
        </w:rPr>
        <w:t>Réalisation</w:t>
      </w:r>
    </w:p>
    <w:p w14:paraId="45A9A78F" w14:textId="77777777" w:rsidR="00D3173D" w:rsidRDefault="00D3173D" w:rsidP="00D3173D">
      <w:pPr>
        <w:rPr>
          <w:b/>
          <w:bCs/>
        </w:rPr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6"/>
        <w:gridCol w:w="4791"/>
      </w:tblGrid>
      <w:tr w:rsidR="00D3173D" w14:paraId="7D821715" w14:textId="77777777" w:rsidTr="001D41D5">
        <w:trPr>
          <w:jc w:val="center"/>
        </w:trPr>
        <w:tc>
          <w:tcPr>
            <w:tcW w:w="5300" w:type="dxa"/>
            <w:vAlign w:val="center"/>
          </w:tcPr>
          <w:p w14:paraId="2E2D47D4" w14:textId="3E8F19A0" w:rsidR="00D3173D" w:rsidRDefault="00D3173D" w:rsidP="001D41D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lang w:eastAsia="fr-FR"/>
              </w:rPr>
              <w:drawing>
                <wp:inline distT="0" distB="0" distL="0" distR="0" wp14:anchorId="6948A7BC" wp14:editId="7A97E248">
                  <wp:extent cx="3600000" cy="2366240"/>
                  <wp:effectExtent l="0" t="0" r="635" b="0"/>
                  <wp:docPr id="20" name="Image 20" descr="C:\Users\Najka\Dropbox\Mon PC (DESKTOP-QABT7A1)\Documents\TP aux épreuves du baccalauréat en SI\Stabilisateur_Sujet B Performance énergétique\Didactisation\20240802_1711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Najka\Dropbox\Mon PC (DESKTOP-QABT7A1)\Documents\TP aux épreuves du baccalauréat en SI\Stabilisateur_Sujet B Performance énergétique\Didactisation\20240802_17114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brightnessContrast brigh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759" b="4347"/>
                          <a:stretch/>
                        </pic:blipFill>
                        <pic:spPr bwMode="auto">
                          <a:xfrm>
                            <a:off x="0" y="0"/>
                            <a:ext cx="3600000" cy="236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04D998F" w14:textId="6B925790" w:rsidR="00D3173D" w:rsidRDefault="00D3173D" w:rsidP="001D41D5">
            <w:pPr>
              <w:jc w:val="center"/>
              <w:rPr>
                <w:b/>
                <w:bCs/>
              </w:rPr>
            </w:pPr>
            <w:r w:rsidRPr="001D41D5">
              <w:rPr>
                <w:b/>
                <w:bCs/>
                <w:noProof/>
                <w:lang w:eastAsia="fr-FR"/>
              </w:rPr>
              <w:drawing>
                <wp:inline distT="0" distB="0" distL="0" distR="0" wp14:anchorId="68362685" wp14:editId="4FD75383">
                  <wp:extent cx="3600000" cy="2324126"/>
                  <wp:effectExtent l="0" t="0" r="63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23241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926B6D" w14:textId="56A92073" w:rsidR="00D3173D" w:rsidRDefault="00D3173D" w:rsidP="001D4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 boitier</w:t>
            </w:r>
          </w:p>
        </w:tc>
        <w:tc>
          <w:tcPr>
            <w:tcW w:w="5301" w:type="dxa"/>
            <w:vAlign w:val="center"/>
          </w:tcPr>
          <w:p w14:paraId="4F4B7026" w14:textId="711CA33F" w:rsidR="00D3173D" w:rsidRDefault="00D3173D" w:rsidP="001D41D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lang w:eastAsia="fr-FR"/>
              </w:rPr>
              <w:drawing>
                <wp:inline distT="0" distB="0" distL="0" distR="0" wp14:anchorId="0A0A0BDE" wp14:editId="3E75FBD8">
                  <wp:extent cx="2623931" cy="1928328"/>
                  <wp:effectExtent l="0" t="0" r="5080" b="0"/>
                  <wp:docPr id="21" name="Image 21" descr="C:\Users\Najka\Dropbox\Mon PC (DESKTOP-QABT7A1)\Documents\TP aux épreuves du baccalauréat en SI\Stabilisateur_Sujet B Performance énergétique\Didactisation\20240802_1712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Najka\Dropbox\Mon PC (DESKTOP-QABT7A1)\Documents\TP aux épreuves du baccalauréat en SI\Stabilisateur_Sujet B Performance énergétique\Didactisation\20240802_1712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7">
                                    <a14:imgEffect>
                                      <a14:brightnessContrast brigh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4358" cy="1928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/>
                <w:noProof/>
                <w:lang w:eastAsia="fr-FR"/>
              </w:rPr>
              <w:drawing>
                <wp:inline distT="0" distB="0" distL="0" distR="0" wp14:anchorId="5223C3BB" wp14:editId="2BA5056B">
                  <wp:extent cx="1991398" cy="1884460"/>
                  <wp:effectExtent l="0" t="0" r="8890" b="1905"/>
                  <wp:docPr id="22" name="Image 22" descr="C:\Users\Najka\Dropbox\Mon PC (DESKTOP-QABT7A1)\Documents\TP aux épreuves du baccalauréat en SI\Stabilisateur_Sujet B Performance énergétique\Didactisation\20240802_1723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Users\Najka\Dropbox\Mon PC (DESKTOP-QABT7A1)\Documents\TP aux épreuves du baccalauréat en SI\Stabilisateur_Sujet B Performance énergétique\Didactisation\20240802_1723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9">
                                    <a14:imgEffect>
                                      <a14:brightnessContrast brigh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5883" cy="1888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38147A" w14:textId="77777777" w:rsidR="00D3173D" w:rsidRDefault="00D3173D" w:rsidP="001D41D5">
            <w:pPr>
              <w:jc w:val="center"/>
              <w:rPr>
                <w:b/>
                <w:bCs/>
              </w:rPr>
            </w:pPr>
          </w:p>
          <w:p w14:paraId="54768F12" w14:textId="77777777" w:rsidR="00D3173D" w:rsidRDefault="00D3173D" w:rsidP="001D4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La fausse batterie</w:t>
            </w:r>
          </w:p>
          <w:p w14:paraId="4CF5CCCC" w14:textId="77777777" w:rsidR="007D6C66" w:rsidRDefault="007D6C66" w:rsidP="001D41D5">
            <w:pPr>
              <w:jc w:val="left"/>
              <w:rPr>
                <w:b/>
                <w:bCs/>
              </w:rPr>
            </w:pPr>
          </w:p>
          <w:p w14:paraId="2F2666C0" w14:textId="6F409011" w:rsidR="00D3173D" w:rsidRPr="001D41D5" w:rsidRDefault="00D3173D" w:rsidP="001D41D5">
            <w:pPr>
              <w:pStyle w:val="Paragraphedeliste"/>
              <w:numPr>
                <w:ilvl w:val="0"/>
                <w:numId w:val="14"/>
              </w:numPr>
              <w:jc w:val="left"/>
              <w:rPr>
                <w:b/>
                <w:bCs/>
              </w:rPr>
            </w:pPr>
            <w:r w:rsidRPr="001D41D5">
              <w:rPr>
                <w:b/>
                <w:bCs/>
              </w:rPr>
              <w:t>2 Cosses à œillet</w:t>
            </w:r>
          </w:p>
          <w:p w14:paraId="354BC406" w14:textId="12ABA56E" w:rsidR="007D6C66" w:rsidRPr="001D41D5" w:rsidRDefault="007D6C66" w:rsidP="001D41D5">
            <w:pPr>
              <w:pStyle w:val="Paragraphedeliste"/>
              <w:numPr>
                <w:ilvl w:val="0"/>
                <w:numId w:val="14"/>
              </w:numPr>
              <w:jc w:val="left"/>
              <w:rPr>
                <w:b/>
                <w:bCs/>
              </w:rPr>
            </w:pPr>
            <w:r w:rsidRPr="001D41D5">
              <w:rPr>
                <w:b/>
                <w:bCs/>
              </w:rPr>
              <w:t>2 Cordon de test 4mm</w:t>
            </w:r>
          </w:p>
          <w:p w14:paraId="4F2FF2CA" w14:textId="5D26D1CE" w:rsidR="00D3173D" w:rsidRDefault="00D3173D" w:rsidP="001D41D5">
            <w:pPr>
              <w:jc w:val="left"/>
              <w:rPr>
                <w:b/>
                <w:bCs/>
              </w:rPr>
            </w:pPr>
          </w:p>
        </w:tc>
      </w:tr>
    </w:tbl>
    <w:p w14:paraId="56639DC1" w14:textId="77777777" w:rsidR="00D3173D" w:rsidRPr="00D3173D" w:rsidRDefault="00D3173D" w:rsidP="00D3173D">
      <w:pPr>
        <w:rPr>
          <w:b/>
          <w:bCs/>
        </w:rPr>
      </w:pPr>
    </w:p>
    <w:p w14:paraId="486DDD9A" w14:textId="77777777" w:rsidR="00FC7E23" w:rsidRDefault="00FC7E23" w:rsidP="00FC7E23"/>
    <w:p w14:paraId="2A6B6090" w14:textId="77777777" w:rsidR="00FC7E23" w:rsidRDefault="00FC7E23">
      <w:pPr>
        <w:jc w:val="left"/>
        <w:rPr>
          <w:b/>
          <w:bCs/>
        </w:rPr>
      </w:pPr>
      <w:r>
        <w:rPr>
          <w:b/>
          <w:bCs/>
        </w:rPr>
        <w:br w:type="page"/>
      </w:r>
    </w:p>
    <w:p w14:paraId="1FF05C63" w14:textId="11BD68D5" w:rsidR="00FC7E23" w:rsidRDefault="00704342" w:rsidP="00FC7E23">
      <w:pPr>
        <w:pStyle w:val="Paragraphedeliste"/>
        <w:numPr>
          <w:ilvl w:val="0"/>
          <w:numId w:val="12"/>
        </w:numPr>
        <w:rPr>
          <w:b/>
          <w:bCs/>
        </w:rPr>
      </w:pPr>
      <w:hyperlink r:id="rId30" w:tooltip="Capteur de courant ACS712 VMA323" w:history="1">
        <w:r w:rsidR="00FC7E23" w:rsidRPr="00FC7E23">
          <w:rPr>
            <w:b/>
            <w:bCs/>
          </w:rPr>
          <w:t>Capteur de courant ACS712 VMA323</w:t>
        </w:r>
      </w:hyperlink>
    </w:p>
    <w:p w14:paraId="7EAF7B8B" w14:textId="77777777" w:rsidR="00FC7E23" w:rsidRDefault="00FC7E23" w:rsidP="00FC7E23">
      <w:pPr>
        <w:rPr>
          <w:b/>
          <w:bCs/>
        </w:rPr>
      </w:pPr>
    </w:p>
    <w:p w14:paraId="72F9AF8B" w14:textId="77777777" w:rsidR="00FC7E23" w:rsidRDefault="00FC7E23" w:rsidP="00FC7E23">
      <w:pPr>
        <w:tabs>
          <w:tab w:val="num" w:pos="360"/>
        </w:tabs>
      </w:pPr>
      <w:r w:rsidRPr="009A204B">
        <w:t>Capteur de courant basé sur un ACS712 permettant de mesurer un courant de -20 A à +20 A (CC et AC). Une sortie analogique est proportionnelle au courant mesuré (2,5 V pour 0 A sous 5 V).</w:t>
      </w:r>
    </w:p>
    <w:p w14:paraId="6FD06BD1" w14:textId="77777777" w:rsidR="00FC7E23" w:rsidRDefault="00FC7E23" w:rsidP="00FC7E23">
      <w:pPr>
        <w:tabs>
          <w:tab w:val="num" w:pos="360"/>
        </w:tabs>
      </w:pPr>
    </w:p>
    <w:p w14:paraId="29C528BD" w14:textId="77777777" w:rsidR="00FC7E23" w:rsidRDefault="00FC7E23" w:rsidP="00FC7E23">
      <w:pPr>
        <w:tabs>
          <w:tab w:val="num" w:pos="360"/>
        </w:tabs>
      </w:pPr>
      <w:r w:rsidRPr="009A204B">
        <w:t xml:space="preserve">Ce module se raccorde sur une entrée analogique d'un microcontrôleur type Arduino ou compatible. </w:t>
      </w:r>
    </w:p>
    <w:p w14:paraId="6D259385" w14:textId="77777777" w:rsidR="00FC7E23" w:rsidRPr="00FC7E23" w:rsidRDefault="00FC7E23" w:rsidP="00FC7E23">
      <w:pPr>
        <w:rPr>
          <w:b/>
          <w:bCs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5"/>
        <w:gridCol w:w="3226"/>
      </w:tblGrid>
      <w:tr w:rsidR="00FC7E23" w14:paraId="70C718AF" w14:textId="77777777" w:rsidTr="00F91FE0">
        <w:tc>
          <w:tcPr>
            <w:tcW w:w="7225" w:type="dxa"/>
            <w:vAlign w:val="center"/>
          </w:tcPr>
          <w:p w14:paraId="266ED878" w14:textId="6FF67DE6" w:rsidR="00FC7E23" w:rsidRPr="009A204B" w:rsidRDefault="00FC7E23" w:rsidP="00F91FE0">
            <w:pPr>
              <w:tabs>
                <w:tab w:val="num" w:pos="360"/>
              </w:tabs>
              <w:jc w:val="left"/>
              <w:rPr>
                <w:b/>
                <w:bCs/>
              </w:rPr>
            </w:pPr>
            <w:r w:rsidRPr="009A204B">
              <w:rPr>
                <w:b/>
                <w:bCs/>
              </w:rPr>
              <w:t xml:space="preserve">Caractéristiques </w:t>
            </w:r>
            <w:r w:rsidR="00F91FE0" w:rsidRPr="00F91FE0">
              <w:rPr>
                <w:b/>
                <w:bCs/>
              </w:rPr>
              <w:t>principales</w:t>
            </w:r>
            <w:r w:rsidR="00F91FE0" w:rsidRPr="009A204B">
              <w:rPr>
                <w:b/>
                <w:bCs/>
              </w:rPr>
              <w:t xml:space="preserve"> :</w:t>
            </w:r>
          </w:p>
          <w:p w14:paraId="057327F9" w14:textId="77777777" w:rsidR="00FC7E23" w:rsidRPr="009A204B" w:rsidRDefault="00FC7E23" w:rsidP="00F91FE0">
            <w:pPr>
              <w:numPr>
                <w:ilvl w:val="0"/>
                <w:numId w:val="15"/>
              </w:numPr>
              <w:jc w:val="left"/>
            </w:pPr>
            <w:r w:rsidRPr="009A204B">
              <w:t>Alimentation : 5 Vcc</w:t>
            </w:r>
          </w:p>
          <w:p w14:paraId="2DD12DA9" w14:textId="77777777" w:rsidR="00FC7E23" w:rsidRPr="009A204B" w:rsidRDefault="00FC7E23" w:rsidP="00F91FE0">
            <w:pPr>
              <w:numPr>
                <w:ilvl w:val="0"/>
                <w:numId w:val="15"/>
              </w:numPr>
              <w:jc w:val="left"/>
            </w:pPr>
            <w:r w:rsidRPr="009A204B">
              <w:t>Plage de mesure : -20 A à +20 A en AC ou DC</w:t>
            </w:r>
          </w:p>
          <w:p w14:paraId="57199F77" w14:textId="29D919A6" w:rsidR="00FC7E23" w:rsidRDefault="00FC7E23" w:rsidP="00F91FE0">
            <w:pPr>
              <w:numPr>
                <w:ilvl w:val="0"/>
                <w:numId w:val="15"/>
              </w:numPr>
              <w:jc w:val="left"/>
            </w:pPr>
            <w:r w:rsidRPr="009A204B">
              <w:t>Sensibilité : 100 mV/A</w:t>
            </w:r>
          </w:p>
        </w:tc>
        <w:tc>
          <w:tcPr>
            <w:tcW w:w="3226" w:type="dxa"/>
            <w:vAlign w:val="center"/>
          </w:tcPr>
          <w:p w14:paraId="6FD33A5C" w14:textId="7CB4F981" w:rsidR="00FC7E23" w:rsidRDefault="00FC7E23" w:rsidP="00F91FE0">
            <w:pPr>
              <w:tabs>
                <w:tab w:val="num" w:pos="360"/>
              </w:tabs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763A331" wp14:editId="2A2053F0">
                  <wp:extent cx="1072518" cy="771889"/>
                  <wp:effectExtent l="0" t="0" r="0" b="9525"/>
                  <wp:docPr id="912888779" name="Image 1" descr="Capteur de courant ACS712 VMA3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pteur de courant ACS712 VMA32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813" t="21728" r="19457" b="25339"/>
                          <a:stretch/>
                        </pic:blipFill>
                        <pic:spPr bwMode="auto">
                          <a:xfrm>
                            <a:off x="0" y="0"/>
                            <a:ext cx="1087826" cy="7829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D076C01" w14:textId="279434E3" w:rsidR="00FC7E23" w:rsidRDefault="00FC7E23" w:rsidP="00F91FE0">
            <w:pPr>
              <w:tabs>
                <w:tab w:val="num" w:pos="360"/>
              </w:tabs>
              <w:jc w:val="center"/>
            </w:pPr>
            <w:r w:rsidRPr="009A204B">
              <w:t xml:space="preserve">Référence </w:t>
            </w:r>
            <w:proofErr w:type="spellStart"/>
            <w:r w:rsidRPr="009A204B">
              <w:t>Velleman</w:t>
            </w:r>
            <w:proofErr w:type="spellEnd"/>
            <w:r w:rsidRPr="009A204B">
              <w:t>: </w:t>
            </w:r>
            <w:hyperlink r:id="rId32" w:tgtFrame="_blank" w:history="1">
              <w:r w:rsidRPr="009A204B">
                <w:rPr>
                  <w:rStyle w:val="Lienhypertexte"/>
                </w:rPr>
                <w:t>VM323</w:t>
              </w:r>
            </w:hyperlink>
          </w:p>
        </w:tc>
      </w:tr>
    </w:tbl>
    <w:p w14:paraId="3C7FAD03" w14:textId="77777777" w:rsidR="00FC7E23" w:rsidRDefault="00FC7E23" w:rsidP="00FC7E23"/>
    <w:p w14:paraId="091D196B" w14:textId="77777777" w:rsidR="00FC7E23" w:rsidRDefault="00FC7E23" w:rsidP="00FC7E23">
      <w:pPr>
        <w:jc w:val="center"/>
      </w:pPr>
      <w:r>
        <w:rPr>
          <w:noProof/>
          <w:lang w:eastAsia="fr-FR"/>
        </w:rPr>
        <w:drawing>
          <wp:inline distT="0" distB="0" distL="0" distR="0" wp14:anchorId="0DC29764" wp14:editId="6D25B5EA">
            <wp:extent cx="5451531" cy="2820040"/>
            <wp:effectExtent l="0" t="0" r="0" b="0"/>
            <wp:docPr id="2309141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914112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458211" cy="2823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CAE093" w14:textId="55BF5106" w:rsidR="00062C0A" w:rsidRDefault="00FC7E23" w:rsidP="00FC7E23">
      <w:pPr>
        <w:pStyle w:val="Paragraphedeliste"/>
        <w:numPr>
          <w:ilvl w:val="0"/>
          <w:numId w:val="12"/>
        </w:numPr>
        <w:rPr>
          <w:b/>
          <w:bCs/>
        </w:rPr>
      </w:pPr>
      <w:r>
        <w:rPr>
          <w:b/>
          <w:bCs/>
        </w:rPr>
        <w:t>Schéma de câblage du boitier de mesure</w:t>
      </w:r>
    </w:p>
    <w:p w14:paraId="5AF3E09F" w14:textId="5AC0D668" w:rsidR="00062C0A" w:rsidRPr="00EF25A3" w:rsidRDefault="00587699" w:rsidP="00EF25A3">
      <w:pPr>
        <w:rPr>
          <w:b/>
          <w:bCs/>
        </w:rPr>
      </w:pPr>
      <w:r>
        <w:rPr>
          <w:b/>
          <w:bCs/>
          <w:noProof/>
          <w:lang w:eastAsia="fr-FR"/>
        </w:rPr>
        <mc:AlternateContent>
          <mc:Choice Requires="wpc">
            <w:drawing>
              <wp:inline distT="0" distB="0" distL="0" distR="0" wp14:anchorId="72224274" wp14:editId="7601ED0D">
                <wp:extent cx="5486400" cy="3200400"/>
                <wp:effectExtent l="0" t="0" r="0" b="0"/>
                <wp:docPr id="6" name="Zone de dessi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19" name="Image 19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176" cy="32043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 descr="C:\Users\Najka\Dropbox\Mon PC (DESKTOP-QABT7A1)\Documents\TP aux épreuves du baccalauréat en SI\Stabilisateur_Sujet B Performance énergétique\Didactisation\Capteur.JPG"/>
                          <pic:cNvPicPr/>
                        </pic:nvPicPr>
                        <pic:blipFill rotWithShape="1"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356" b="3194"/>
                          <a:stretch/>
                        </pic:blipFill>
                        <pic:spPr bwMode="auto">
                          <a:xfrm>
                            <a:off x="2401294" y="922349"/>
                            <a:ext cx="659958" cy="1645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c:wpc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66CF21A1" id="Zone de dessin 6" o:spid="_x0000_s1026" editas="canvas" style="width:6in;height:252pt;mso-position-horizontal-relative:char;mso-position-vertical-relative:line" coordsize="54864,320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EOhDxUDAAB6BwAADgAAAGRycy9lMm9Eb2MueG1s1FXN&#10;btswDL4P2DsIPm2Hxonz08VoWrTJWnTrT7ak2MXAwMhyrNaWNElO0kfqc/TFRilO26UDOuznsEMc&#10;UaLIj+RHau9gVRZkwbThUgyCVqMZECaoTLmYD4Kr6fHOu4AYCyKFQgo2CG6ZCQ72X7/aW6qYRTKX&#10;Rco0QSPCxEs1CHJrVRyGhuasBNOQigk8zKQuwaKo52GqYYnWyyKMms1euJQ6VVpSZgzujtaHwb63&#10;n2WM2sssM8ySYhAgNuu/2n9n7hvu70E816ByTmsY8BsoSuACnT6YGoEFUmn+zFTJqZZGZrZBZRnK&#10;LOOU+RgwmlZzK5ohiAUYHwzF7GwA4uov2p3NMQdoMl5iMRiuFacx/ups4OqZs5ergrdspVlQGyl/&#10;yUYJ+qZSO5gYBZbPeMHtrS8yZsCBEosxp2O9FujFYqwJT5F0/YAIKJFcpyXMGUG5jsLprG+Ai+hM&#10;0htDhBzmIObs0ChkB1532qGz/6juxR/czQqujnlRuBq7dR0YMullxq6rPJK0Kpmwa9pqVmCMUpic&#10;KxMQHbNyxjAYfZp6QBAbq5mluXOYoePPCNYBfXLgUT4CcyEY5fID8SrTpftH12Tl2X77wHa2soTi&#10;ZrcZ9Vu7vYBQPGtHzU57t+tz8XhdaWNPmCyJWyA4xIC1gBgWZ6ZGs1Gpc7gG4JEhnv+QTNEWmVBO&#10;maFY6GGcXBmcdMkFXN9AMtJSzeQqOZeCjIfkzej95OP0crzz6fBounvYeptsCm6S6ZhAtSL3d0qz&#10;asEMSSsyA0qhgErf34HFmUkmp8nEgmO9Acsq/XVSXePcOiJjpv38E5ShCcH0/P7O8m8VS0Y8BWqd&#10;PjIpGYJy9xofxifbDbBh+E8pTbS0X7jNJzkobKKWr/A/5njkECKVNXW8dmO51+4iFXEmt1v9Tn26&#10;7oAN+OdMJ7PluUwRM1RWethbvI86zVaE5ggyvB9F7Y4fDRBvWqDX7fe7+EK5Dmj1Ol3U+ZMOgFhI&#10;NyR8bIVwET5sYOO6Hd8Z200S+vGrsF1Qq36M3AvyVMb10ydz/zsAAAD//wMAUEsDBAoAAAAAAAAA&#10;IQAjS1EjmesAAJnrAAAUAAAAZHJzL21lZGlhL2ltYWdlMS5wbmeJUE5HDQoaCgAAAA1JSERSAAAD&#10;IgAAAf8IBgAAAKtyaYYAAAABc1JHQgCuzhzpAAAABGdBTUEAALGPC/xhBQAAAAlwSFlzAAAOwwAA&#10;DsMBx2+oZAAA6y5JREFUeF7snQdcFNe+x7n13Xfvfe/lJjFVYzTNxCR2sSuKXWOsqFEs2HsDe+8d&#10;BQRFsfeu2MXeK0jHhggo9l6i5v/mf3Znmdk9C1tmmdnd/y+f7wd25szssOzG8+XMOX8PoFAoFAqF&#10;QqFQKJQ8DokIhUKhUCgUCoVCyfOQiFAoFAqFQqFQKJQ8D4kIhUKhUCgUCoVCyfOQiFAoFAqFQqFQ&#10;KJQ8D4kIhUKhUCgUCoVCyfOQiFAoFAqFQqFQKJQ8D4kIhUKhUCgUCoVCyfOQiFAoFAqFQqFQKJQ8&#10;D4kIhUKhUCgUCoVCyfOQiFAoFAqFQqFQKJQ8D4kIhUKhUCgUCoVCyfOQiFAoFAqFQqFQKJQ8D4kI&#10;hUKhUCgUCoVCyfOQiFAoFAqFQqFQKJQ8D4kIhUKhUCgUCoVCyfOQiFAoFAqFQqFQKJQ8D4kIhUKh&#10;UCgUCoVCyfOQiFAoFAqFQqFQKJQ8D4kIhUKhUCgUCoVCyfOQiFAoFAqFQqFQKJQ8D4kIhUKhUCgU&#10;CoVCyfOQiFAoFAqFQqFQKJQ8D4kIhUKhUCgUCoVCyfOQiFAoFAqFQqFQKJQ8D4kIhUKhUCgUCoVC&#10;yfOQiFAoFAqFQqFQKJQ8D4kIhUKhUCgUCoVCyfOQiFAoFAqFQqFQKJQ8D4kIhUKhUCgUCoVCyfOQ&#10;iFAoFAqFQqFQKJQ8D4kIhUKhUCgUCoVCyfOQiFAoFAqFQqFQKJQ8D4kIhUKhUCgUCoVCyfOQiFAo&#10;FAqFQqFQKJQ8D4kIhUKhUCgUigV59w5gwqoE8Oy7H2oPOwyrD6bBiYR7BOEwlu67DrWGHIZy/aNg&#10;+rpk/TvRdUIiQqFQKBQKhWJBSnTfC5//tp0gVMOzz379u9E1QiJCoVAoFAqFkkvCd17jdgy/6rwP&#10;yo+/RBCKk79tJPc9t/ZQmv5d6fwhEaFQKBQKhULJJfVHHeN2Cgu03QFeM5MJQlGqTk/kvt+Q36ae&#10;0r8rnT8kIhQKhUKhUCi5pEfweW6nsLDfXm5HkiDsJX8b/ojIyCVx+nel84dEhEKhUCgUCiWXXLz6&#10;kNspxBGRL9rtJAjFyc95vyHXM5/q35XOHxIRCoVCoVAolFxyOeMp6wR+0W4X+1qgTSS7h79awEEY&#10;tzKeIBSnQv8oKOy3B77uuh8KCV+/6RbF3nu3HrzUvyudPyQiFAqFQqFQKLlEFJGyoy8Ybp0p3Gkv&#10;9Am9qG9BoSibDjPPwDeChIjvt9LDz5GIUCgUCoVCobhbSEQoeR0SEQqFQqFQKBQ3zFPhvwOvDkDU&#10;iyjG8qv7WCfQc/RFmYi0CN5laLP3xV5IeJugPwOFYl/aCyKCt2WRiFAoFAqFQqG4UTKE/wJvBsKc&#10;pDmMUcfmmYhIoU57oNbUVYY2Y6+OhT3P9+jPQKHYF2MRKTXiLHsP3iYRoVAoFAqFQnHdoIjMvTkX&#10;lsYtZcw4vIIrIg0mbzC0QRnZ+3yv/gwUin0hEaFQKBQKhUJxw3BFpM02KDntAJQPPwgV5h+FL7tv&#10;IxGhOCwkIhQKhUKhUChuGGMRmXpkKXw0dC58tyoQftwaAj9tmQefzpgKteZEkIhQHBISEQqFQqFQ&#10;KBQ3jLGIDD4zA96fPQyKhi+H0is2MT6ZNQnKrx4D4QnhJCIUxUMiQqFQKBQKhaJw3r17B8uWLYOG&#10;DRvC999/DwULFtQc+cvmh36H+jHBiIiPgG4xwyDfxInw4/xVBhH5bFwwlNk4GGYnzzaIiOdAT+75&#10;tMCXX34JpUuXhl69ekFSUpL+t0HRatrNEESkWxSJCIVCoVAoFIoSuXLlClSpUgU8PDy0zWce0HN/&#10;TyYYOOLRNXYw5Bs3FX4IXcEkpNTyjfDpmLlQdvNgmJEywyAi33b4ln8+jfFf//VfMGnSJHj79q3+&#10;N0PRWoxFpPRwnYhkPXylb+H8IRGhUCgUCoWSJ3n69CkULlyY2zHWHBIRWRK3BIZfHQGFQ0azUZAf&#10;QpbD17Mi4KNRM6HJiUEwN0l3C5cziYjIlClT9L8ditZCIkKhUCgUCoWiULp27crtDGsSiYggKBvt&#10;Y/yhUPAYyDd2KuSbMBmq7vSHsZfHweL4xU4rIn/7298gJiZG/xuiaCkkIhQKhUKhUCgK5PHjx/D3&#10;v/+d2xnWJEYiIsrI0CsjwC8mAHonDobJlyfDovhFhv3OKCJIt27d9L8lipZCIkKhUCgUCoWiQE6c&#10;OMHtBGsWjoggeJvWgoQFMgERcVYR8fT01P+WKFqK7/TTslWzSEQoFAqFQqFQbMiuXbu4nWDNYkZE&#10;csJZReS7777T/5YoWoqpiJxjInLnEYkIhUKhUCgUisXRiogMHToUZsyYkSujQkfBqDOjYFzsOIsZ&#10;HTca/Lf4c8+XE8WLF+dea15BIqLNkIhQKBQKhUKhKBCtiMjGjRvh9OnTuXLyzEmIvBgJ2y9ut4qo&#10;c1Hc8+VEzZo1udeaV5CIaDMkIhQKhUKhUCgKxNlEJC8hEaHwQiJCoVAo7px37wCOHgUIDgaYOBFg&#10;zRqA+/f1OymayMmTACEhAOPHA6xcCZCVpd9B0VpIRMxDIkLhhUSEQqFQ3DnLlkFSrWYQVLI1TC7V&#10;AVYUbQRry7SA5j3Wg9fgQ4TKdGo9D2aV7wTTS7aDSaU7wsZSTeFVj94A167pf4EULYVExDwkIhRe&#10;2goi8k03EhEKhUJxv1y4AFfr+UDPioPAr9Z46Fp/MrT3GgXzfmoB0yr1hO/7HCFUpGLnrTDGayD4&#10;1x4J3RtOgW4NJkEH4fezoFRrgAkT9L9EipZCImIeEhEKLyQiFAqF4q5ZswaWlWoBHWqMgaEdw2CY&#10;Xxj0bjID+lQYAFs8W0D9iecN/zgQeU9H/0gIaTSU/V5E+jSbCb0Eccxq0Y5u0dJgSETMQyJC4YVE&#10;hOJSOZ92G9ou3UEQmmVPwnX9u1UDWbkSFpZsBZ3rTDB0dPu3DGQd3U1lW0CjcadkHWMib/EbtA1C&#10;fpGLSL8Ws6BHRX+48WsbgMxM/S+SopWQiJiHRITCC4kIxWWCElJgeCj838A5BKFZ8gUEw26tyMjJ&#10;k7C8oi/0qjlKJiIjS3eBWZW6QjH/E4SK1Oy+FSZ5DwL/huOhd5Pp0KvxNOhQYzRMK9YG7vcepFto&#10;gKKpaEVEihUrBmXLls0RLy8vaNeuHXTv3t0ufH19oVq1atznkPL+++9zrzWvIBHRZkhEKC4RkhDC&#10;mdCMjAgd2VntpsP48j1gVrOxMN1nIsysPZDdmlW1cTgUar+DUJHC7SOhSe2pMKZUJxhWtjsM9uwF&#10;IcVbwbJv6sLNg2f0v0SKlqIVEcmNTz75BIYMGQIjRoxQhICAANVFIzdIRLQZEhGK04ckhHBGUEa0&#10;cJtWz8AzULvFIjYaMr7NLOjSLhy+b74G0u4817egqJneQWfAr85EWFazB2yq1BZm1vGHCo0WwPXb&#10;z/QtKFqKs4iIj48PVyjsoVGjRtzn0gokItpMm2mCiHSNIhGhOGdIQghnRgsy0j3oPHzVRffXqOoz&#10;kqDMyPPsHwESEW2kR7Dw++m8j/1+akxPhDKjLrDfzw36/WgyziIiffr04cqEPXTp0oX7XFqBRESb&#10;MRaRUsPPsv/H3X1MIkLReGyVkNJTlsHkPadgf1IqXMq4AyevZ8LqswnQYfku+GhwMPcYgkAKjgiD&#10;fhuiYGvMZfb+u3gzC3bEXYWhW4/Ad2MXco/JDbVlRCoiCImIttJt7nlZsa8yo3S/n5t3X+hbULQU&#10;ZxGR/v37c2XCHnC+CO+5tAKJiDZDIkJxytgiIdgehePtuz/0ZzFN2oMn0DJiO/d4a/i0xzioULs+&#10;VKhVl0vxJr8pc0y3MVYfQ9jG4C2H4dEL8/9jfPn7G5i27wy87z+Xe3xOqCkjJCLaTufAc3IR0f9+&#10;Mu6RiGgxziAif/rTn2Dw4MFcmbCHgQMHcp9PK5CIaDMkIhSniy0S8v24RXD5zkP9GXLOuz/+gFGR&#10;x7jnsQQUiipeXmwVkZwo+YuPfccIElLVqzq3nZSSjVoajiGs571Bc2DNuUT9uyP3HExJg49tGFlD&#10;GdmbmKo/S96FRETb8Zt9ViYipUfofj+3HrzUt6BoKc4gIgULFuSKhBJ8/PHH3OfUAiQi2gyJCMWp&#10;YouE4O1W0enWFf4SXATaL9vJPV9OWCoUIigWNh1joYSIlCAZsZkZ+61fnWjdhSTuuXJDDRkhEdF2&#10;Os4yFhHXm8jpSrFVRP72t7+xVae++OIL+Oqrr+Dbb7/NFexYFy1aFH7++WcoWbIklClTBsqVKwcV&#10;K1aEKlWqQPXq1aFWrVpQt25daNCgAZtMjpPU/f39uRKhBIMGDYJWrVpBs2bNGE2bNoUmTZqw565f&#10;vz7UqVMHvL292dLBeI0VKlQAT09PKFWqFBQvXhx++uknKFKkCPfnNeabb76BL7/8Ej799FP417/+&#10;xX1dpZCIaDMkIhSnia1zQkZuP6o/g3W58/QFfDZsHvec5ihTvwlXBHKibL3G3O054VnvV+72nPig&#10;/0zuNRPm8Zy2HN7YWKuh8fzN3HPmRl7LCImIttNuxhn5P9IjXO8faVeKtSLy3//930w8UCJE6tSo&#10;BiMGdIdpY4fC3OkTIWzuTFgYOheWLJwPK5ZGwJpVK2DD+nWwdcsW2LZtm8UsW7YMpkyZAhMmTIBx&#10;48bBmDFjYOTIkVyhsBQ8HsFzjR8/np176tSp7Ll412ApmzdtgnVr18DK5ctgyaIFEB4WDPPmzoI5&#10;MybDtAmjYPTgftCvc1vwqlze8LqhkH300Ufs1jPea00ios38NvUUfNONRISi8dgqIXhbze0ntneo&#10;/Dcd4p7XHMYi0rlDQ+jbo7GBVj51ZPuRskZS0alja+jXu72B1q2ayvYjnnUbyR77tW8FfXv6Gvit&#10;VTPZfuT9vjO410yYZ/npeP07wfocSknjntMS8lJGSES0HVxj/9tuBwy/H3Fpy/tPXutbULQUa0QE&#10;/5JfunRpQ0fas2wZmNmzAZyb4wunQ3vBiYWD4cjiMXBo6UQ4tHwaHFg5C6JWBcG+NaGwd1047F6/&#10;GHZtWA47N66EHZtWQ+TmdQIbYPuWTbB921ZuBx/ZunUrbBEkBquvIxs2bID169fDunXrYO3atYw1&#10;a9bA6tWrYdWqVQbwsbgf2+IxeCyeY5MgDps3b2bn5j0nj61bNsOWTRtg8/q1sGndKti4ZgWsX7UE&#10;1i1fCGsi5sHKBYGwfN50WDp3IiyeNRoWTRsK4RMHQujoHjDXvw1M71YPpnaoAgN8hH8Ty5Y1vI4/&#10;/PAD/OMf/zB5vUlEtBlzInLvsev8P45ExMljq4QgNeeu05/FtuD9/rzzmsNYRBYF9YHpE9rBxFG/&#10;wdCBTQRhqC3bjxiLSHjIUJg5uS9MHNMNhg/uCH4dm8v2I8YiEjYXj+mnP8YPOnckEVECHBWzNb+/&#10;fWfz+xbBWwr35YGMkIhoO+wf6e6m/0g/eva7vgVFS7FURPAWLLHjjFQs7wlLAxrDhbltFeM8EtQO&#10;zgV3gHMhneBsSBc4M68rnA3tLnztBmdCewjC00P/taeeXnA6rDecni8Q1gdOIfP7CvTTf+0r7OvD&#10;9unaCO3xGOHYM2EC+vOdmad/DoGzAudCOkPUtLbCz/gLTO5QDSa1rwKT2lVWjMEtK0M5z2wZKVGi&#10;BBttkr7mJCLaDIkIRdOxR0KQHmv26c9kW24+fMI9rzlMRGReX1gU0gtmTPKDgH6/WiQiC+cNh4iw&#10;oeyYIYN8oZMFIjI/aAgsnj+MHTM0oB2JiALgUr32pvKsVdxzW0peyAiJiLbTesop+LZ79ohIqWFn&#10;2O/nyfM3+hYULcUSEcHbh6QSgoQP/JUrE67IkektYWHfWoKM8KXCVgJaVZO9psWKFYO//OUvhted&#10;RESbIRFxsrz4/Q0EbD4EnVfudgvskRAEl1y1J49fvuae1xw8EVkY1B0Cp/rBmCEtLBaRBSHDIHBa&#10;HxgzorPFIrJonu6YsSO6kogowE8TF+vfBban3rwN3HNbA8qI34pd3M+HCM6D2hSdAs9fW/9XchIR&#10;bcdn0kn4tsdBw++n5DDdP9JPX5KIaDHGIoKT0BHpY3FiuUinJl7cDrurEzmmCUzpoNzICN6m9WvN&#10;irLXFlcIE197EhFthkTEiYIS0ihsE7ezQvDpuHyX/tWzLVfvPuSe1xzGIjJ6aBsInNJJx2Q/6NKx&#10;gWw/Yiwio4b1gDnT+glS0RdmT+0L3Tq1lu1HjEVk5NAeguz0Zcfg1x7d2sr2IyQi1vHp0Hn6d4Ht&#10;KTN1GffcjqLYpCVw8lqG/tktC4mIttN84gn4rkf2iEjJoboRkRev3+pbULQUYxH5+9//zlZ4+r//&#10;+z/2+JNPPpF1lCuX94SoKa24HXV34OAUH5jpV5UrFrYws2tN2XwRXI3rz3/+M4mIhkMi4iQhCbGN&#10;EpOXsqV4bc3Gi8nc85rDWEQswVhELMFYRCyBRMR6krMe6N8J1ufhi1fwgX8Q97yOBFd6u3H/sf4q&#10;cg+JiLbTdAKKiGREZOhp9vt59bttq7lRHBueiGBnGMHJ6dgZlorI8Pa1uR10d+LApOYwRaE5IzM7&#10;VYOOjb1kr/F7771HIqLhtDYzD45EREMhCbGP2Iy7+lfS+rRZEsk9pzlIRFyLyXtO6d8J1mfFmXju&#10;OfOC1osj9VeRe0hEtJ3G447Ddz0PGX4/JYboRkR+f0MiosXkJCII1s4QO8hly5aBfZNacjvn7sam&#10;4b9yxcIWQvs2kImIWGSRRESbMRER/e2nrrQyoFOLCEmI/bSK2K5/Na3LxZtZ3PPlBImIa/HFiDB4&#10;8Nz6Ctav375lt0nxzpkX4NwqS0cCSUS0nUZjjkGRXtkjIsWH6EZE3r6zY6iX4rDkJiJY7K98eV3t&#10;C7/G7jk3hMuctjC7sxdXLKxly8hGUKtaBYOIfP755yQiGg6JiIZDEqIcy07H6V9Vy/Lk5WsoO205&#10;91w5QSLierQURPadlff3WVt/xhHgim+WhERE22k4GkVEMiIy+BT7/dhzyynFcclNRH777TdWYRw7&#10;yMuHNJF1xqPn+UH80kGQuGqYwHD7WTkM4pb0h4vB7WXPo1U2DW/EFQtrWTukAYz1q0si4iQhEdFo&#10;zElIvt5TBCZbxXsDA03O4258GBAEq84m6F/dnIO1I2oHreOeJzfcXUTydRsLRb1q5yn52/TlXouS&#10;dF29F169yX1yMArLmB3HuefIjf/0m8n9/ObEB32nc8+F4EILloRERNupN/IoFOl92PD7KT5YNyJC&#10;0WYsEZE2bdqAV5UKcH6O2An3ZdJwfXeIwDzFubZzriAkA2Sdfi1yaIoPVyysZcWgerBtbAsSEScJ&#10;iYgGk9NISCXvWtxOZk582Gcq91zuCK6idf3eI/0rLc+bd+9g5ZkE+G7sQu6xluDuIvJx5xGyf3Tz&#10;goItunCvRWkqzlwJB5JvmP1L9OnUTKgTvJ57rCUUbtef+3vLiZ+b+nLPhZCIuEbqjjgiiEj2iEjx&#10;gFPwRVvL5wBR8jaWiEjbtm3Bv1NzQwc8ac0orkAoTfwyf1nHX2ucDWyjSG2RpQPqsvPVqKK7BY5E&#10;RNthtZK6SWslkYionrCj0dyOBUIiogzV56yBwZsPwcyoszBh1wnotGI3fDlyPretNZCIuK6IiBQd&#10;HwE91+5jE9mn7zsDAzYegNJT7F+ml0SEwkvt4Ufge8mISLGAk1DQl0REq7FURFZM7iV0ln3hUnhP&#10;rjQ4hF3B7PYvYwHQEtM62r96ligivX28SUScIKYioluQ48FTEhHVMu/IRW7HAhFFpGLFClCrVi2o&#10;Xbs2l19++cXQWVFbRLAw3LBtR+A/g+Zy97sSJCKuJyK+S3dA3RD7CxPmhigiFStWhBo1anA/10id&#10;OnWgbt26rK1qIvLuHcC5cwDr1wNs3AgQG6vf4WaJjwfYvFn3OuDrga+LwvEeehh+6HPE8Psp7n8K&#10;CrXfod9L0VosERFf37ZwZskwiJnfFS5vnsKXBgeBoy/GnX8toaSIhPb7hUTECUIiosGYE5GP/WdB&#10;9ZrerANSrNjPUK6cJ9SsWdMElJCWLVsaOqBFBkxkx6MIrDmXCDvirsLuhOtQbvoKw7lRFPDedl7d&#10;A6zkjsfsFOizLoptw78GY8XnCjNWssrOuG3G/jPw3qA54DltOVs+VDx+xPaj7OcqMm6RYZurYiwi&#10;nTq0hD49fA209Gks248Yi0jH9vJjWrU0lRtjEenYTn5M61amx5CI2AZ26HfFX+PuU5LKnXqw3xP+&#10;keHHH4tC9erVTT7bKCItWrSABg10hTG9hc8571yIw0TkzRuAsDBIqtMCVpRsBstKtYS1Xh1hdp/5&#10;MCg8xm2Y1TccVnv5sZ9/RckWkFi7BUBoqO71UTDVBx+CH/pmiwiOiHzdYad+L0VrsURE+nXvKAjB&#10;SEhaO5orCw5lVzBcDOlgIgBaQUkROTClFYmIE4RERIMxJyJfBMyEWrVqsA4IisgPP3wP//jHP2T/&#10;00OwoyIVEc+A0ez4jwVxEAv04V95u6zaYzg3ignmQloWeEoEBUEJwa8oKVtjLrPv8XgUFzxOFIyh&#10;W48wKak/byMM2XLYcLwoIt+7oYiEzxsO0yb2holjusGwgA7g176pbD9iLCILgofB9El92DHDB3eE&#10;Th2by/YjxiISOncwzJjUV3+MH3Tyaybbj5CI2Ma1e4/Y+1x8PPvAObbwgZScKqivv5DMVm1beiqO&#10;ifpI4fOAVdtrB6+HJgu2GNo1796J/Z5QRPCzXaTIdyaf7WLFirHlP0URadmmqey5pDhMRHbsgHNV&#10;mkD3SgHQscYY8Ks5DvpWGwKjy/eEij7LoZDfHpenQssVMKpCT+hXdTD7+TsIrwO+HmcqN2Gvj5Lx&#10;CpCLyM+DTsC3frv0eylaiyUiMnlwdyYi13bM5cuCg4mL6GsiAFpBSRFBqlcuTyKi8ZCIaDBqiggG&#10;ayAUHrXAsI8nItihOnz5JkzcfdLQLl9AMBxKSQOfRdtIRPQsChsBi0KHCJLgBwEDfMGvg6kgGIvI&#10;QkFeIsKGsWOGDPK1SETmBw2BxfN1xwwNaAedO5KIKIWxiODn6PNhoazY5f6kVIg4EQtfjc7+vBiD&#10;EiJ93H7ZTvbZSbx1T7YwgtOIyKhRMKG0ILu1xsPQjmEwzE9H8K/DoU+vVYbzuDK9e60Wft5hhp8d&#10;X4cudSbCuDKdAUaO1L9QyqTKoINQtN9Rw3OjiBTpRCKi1VgiIosm9mEiciNqIaTuCePKgiNJWDFE&#10;1vnXEkqLSJuGVUlENB4SEQ1GTRF59up36LchiomGuI8nIp8MCYFT1zNh9dkEQzuc+I2rCp29cYtE&#10;RA+KyIKQoRA4vQ+MHNbZYhEJn6c7ZvTwzhaLSMS8YeyYsSO6kogoiLGI9Fq7n73Px+44DoUsWOBg&#10;yalYNiqCK7bhYyySGH48BtaeT5K1cwoRwTkQvXvD4LI9oXvDKYaOOBLYdDQM6bTAcB5XJqDzQghs&#10;Mkr28/dqPA0CPHsB9BJQcK5IpYEHTETk+8679XspWoslIhI5dxATkbSDSyB1XzhXFhxJ0uqRss6/&#10;llBaRIb41iIR0XhaTRZEpDuJiKbiKBHBOR34F9xKM1ex20PEuR0Izh3B0YwfJ0QYtomgiOAx1QJX&#10;w+boFLYN54jgyAd2qPAWE9yGnbXKs1ZB73X7SUT0jBnRC+ZO6wtzp/eDOdP6QVe/VrL9iLGIjB7e&#10;Q2grHtMXunVpI9uPGIvIyKHdZcf06GZ6DImIbRiLyLoLSbA99gqTcpHc3tv4+ZEWOcQ5J1P2npa1&#10;cZoRkcBACP6xObSvPhr6tZgFA1vNgUGtAiGw1kDw7boKPEdfdHnadl0t/LwD2M+NPz++Dh1qjIa5&#10;P7aAP4TXR8lUGBAFPxqJyI9d9+j3UrQWS0Tk7NJhBhG5sX8hVxYciZYnrCstIkF9GpKIaDzGIlJS&#10;LyIPn/6ub+H8cWkRee+99+Cf//ynjObNm3NFBBGXHR2/64RsuVqcyC4dBZFSK2gdOwapOns129Zi&#10;4VbWvuCIMLYft9Wcm93Oe+5aw/FqigguhZxy54EJ2y5d4ba3F2MRsQRjEbEEYxGxBBIR2zAWEWuZ&#10;e/A8G4mUjkCirKOcSNsZi8j33xcx+WwXL15cfRG5cgVWfVcPZpRoCz0q+kOvioNgVKnO0KOSP3zj&#10;s54d6+p87bOB/bz4c+PPj6/D9JK+sOybuvA6KUX/QimT8v2ioGj/Y4bfz08DjsPP3UlEtJrcRKRz&#10;B18mIdkisogrC47EnURk0+jmJCIaD4mIBmNORD4YFAhVvWuyDgiKSNmyZcHT09OESpUqgY+Pj6ED&#10;+kX/Sdzz5RVaGRGpMWctbBA6hHhvfldJp1BJfmih60xaStXqNeCH5h25+8yBxxRt3oG7zxxVvGrA&#10;fwbO5l6zkriDiKBoS/fjXBFcPU66zRZKdOzNflcoIvj5LleuHPfzXa9ePYOIVGj+G/dciMNEREjd&#10;JmEQ7tkOtpRpBuvLtIApFbrDrx1XQdLNJ26Db58NMKl8N/bzbxZeh0UVOkCNBsHw5IWyq2aV7bMf&#10;fjQSkeI99ur3UrSW3ETEv6d+xSxRRKJIRKQoLSKHprUmEdF4SEQ0GHMigoh1RMqXL58jYgcUUbuO&#10;iJoigvNaOizfBWdSb8HBlDRovnCrw+uZ/Nykrez1NwcKxUc9J9h8TLHGv3HbGFPFqzp83CtvZNQd&#10;RCQ24y4rZCgSlXyDrRQnPcYWxDoilStX4n6mRSpUqADe3rplvNWqI/JNx51QfNAxaDb6KDQeexK+&#10;73OETap2p4gTLPHnx9ehzLDT7HVTuhpw6d774McBchEp2Wuffi9Fa8lNRMYP6iITkbQDEVxZcCTu&#10;JCLn57SFLwrkJxHRcEhENBhLRMQa3FlEcHWit+/+gE3RKayCugiuXMRrrxS5iYVUKOw5JjcZYRLS&#10;U1dHJi9wBxHZl5jKlusVQRlRUkSsQU0RwbkK4jHuKCLtZpyBr7tmv26lh59jr9utBy/1LZQJSgfK&#10;h/g8KCUoJxRtJjcRmTOyB4lIDigtIkjx778iEdFwSEQ0GBIR5cARELw33xhxgr0jQQH4pMc4Lubm&#10;a+TVMY7CHUSkQahcOrCA5zdjwmXbbIFExLnSOfAc93W7kcPrZkvwNiyZiPQ/xm7XomgzuYlIhH7p&#10;XhIRPo4QkeplvicR0XBaTj4J33SPMvw/jkREAyERIYyRLiTwvv9cdsuZ8TZEfIzgLWjYDjHe5yho&#10;srrtkIg4V3qGXIDCnfcZXoOyoy+w1+1yxlN9C2WCE9OlIoIT13ECO0WbyU1E1s/sTyKSA44QkebV&#10;i5OIaDimInKW/b/00TMSEdVCIqIsBYaHsirwuGQqfsXHvHZKgxXnT1zLgIs3sww1JGxFrOXSacVu&#10;iEm/A8eupMPp1EzIL/wsWB8G5yng4zkHzxuOGbTpIJxPuw23Hj9jyzZjwUlxn6MgEbEdEhHnSv/5&#10;0VDYb6/hNcBlffF1i7/xWN9CmeBSvdLXGpfyxSV9KdpMbiKyK9ifRCQHHCEiXRp6kohoOCQiGowl&#10;IlKxYkWoXbu2WRo2bGjorLiziLRbtpN1yMbtPAFlpy1nRejwMRZ05LW3l9JTljHpkBJ86AJ7DXjt&#10;LeXk9Uz2td68DbBH6BTjCIfn9BWswre0HXaYcd6C+Bi/x8rf0jaOhETEdkQRwc92jRo1uJ9rpE6d&#10;OlC3bl0SEZUzeNEl+LLjHsNr4Dk2mr1u0Vcte90tDRYvlL7WWNwQixxStJncRCQqNIBEJAccISJ9&#10;mlQgEdFwSEQ0GHMi8pH/bPCqqVstB5f3LF++HNSsWdOEX375RVZH5NsBusnKeIvO3sRUOHL5JuyM&#10;uwrlhI6s8XPgX/Gx44yV08Vt/TccYH+Rx2O6rd7LtmEdEvwLO94fL/1rP1ZlN+4cj1BRRHAkAJfq&#10;FW9jwq84RwS3G7dVAizkiJW08TUTQRHA14DXPif6ro+Ck9cymIRgtXpxO062N15CVqRuyAb2+xMf&#10;k4jYT16JSKVOPfQiUgF+/LEoVK9e3eSzjSKCdYLE5Xtr+LTkngshEXFsRi6Lg4Iddhteg/LjY9jr&#10;djrpvr6FMinSaZfstf6h71Go6u9er7UzJTcROTx/MIlIDjhCRAa2qEQiouGQiGgw5kTE3srqeAsP&#10;FlbDStAoJdJzYwe919r98OSlbunJEpOXGvaJtwXhMXgsfo/yMXzbUSYnRcdnV2PHTu+3RhN31RQR&#10;/Dnw+rFDj9eLX/Gx9OdTEqxW39BoMjPKgShw1oC3WolLDYsjIghuw9e9afgWwzYRnJw/bd8Zw2MS&#10;EfuxV0QGbDwgk/OhW48w0ccCoL/O32zY7jSV1YWQiACMX5UABdvtMrwGFcZfYq/bsfi7+hbK5Fs/&#10;YxE5Al4Bh/R7KVpLbiJyfOFQEpEccISIDGlVhf0uSES0GRIRDcZRIoK382CHmCci+Fd0aXITERQX&#10;XBrX+C/zWhMRkfIzVkCfdVHsK2+/FpHKh/g9rvb11egFrKI9zv/Ar2IbFJTjV9PhB4kYkojYj7GI&#10;iOKNYt8obBOUmpKz1C4+GcsEFdviY5R4rGkTn3mPjUCK7UhEnCtT1yVBAd+dhteg4sRY9rodiM7S&#10;t1AmX3XYCcX8TxqeB0Wk+mASEa0mNxE5HUEikhOOEJHRbaux3wWJiDbjM4lERHNxlIiI8EQE/zqb&#10;ej97kmVuIvLxkBA4JXSOV55JMLRDtCoizghKHooFTkyPjL3CtuHv6eiVm2wb3mL35cj5hsnqKCvD&#10;th0xHI+T1fF3lHDrHk1WtwNjERE/A/h+xt9BbiNseKte19V72W2R+BjlMfx4DKy7kCRrRyLiXJm9&#10;OQXyt91heA0qTYpjr9uuc7f0LZRJofY7oLj/KdlrXXPoYf1eitaSm4icXzqMRCQHHCEiEzpUZ78L&#10;EhFtxkREhuqW7338nEREteSFiOD8kI+EDqx0+2fD5rEO0h9/gOyv6tjRwr+s4zFb9J0wnKfQenEk&#10;Ew/vuWvZNlyRCgsH+q3YBc0ktw2RiLgP7iAia88nQfU5a5jYVZixEvw3HcqxoOHsA+eg8KgFsOps&#10;trTjCm7SW+gQEhHnSsj2K5C/TaThNag8JZ69bttOZehbKJOCvpFQLCB7ROT73oeh9vAj+r0UrSU3&#10;EYlZMZxEJAccISLTOnuz3wWJiDZDIqLBWCMi//M//8NkREqzZs1yFBGcrI2dI3O3lGCnSfoYV2rC&#10;9ogoHSgheHtWoZHz2RwI3IZ/wRfbSQsGqikih06ug5gzi7j8GrSYewxhO+4gIrhk8vLT8WxEA+Xi&#10;QPIN+Hq0/DMjBVdSw9siJ+4+adiG80aqzFota2csIuIfGqSUKFGCREQjCd91jb1O1WYksdegypQE&#10;9njD0Zv6FsqkgCA7xQdnj4gU6X0I6o4gEdFqchWR5SNIRHLAESIyvQuJiJZDIqLBmBORDwfNhmre&#10;NQ0iUrZsWfD09DShcuXKMhEp2H8S93x5hZoicu7caog5EWhC7Ol50Cwk53v7Cetxp8nqeEscjiIa&#10;3+ZoK6U69jaIyE8//QjlypUz+WzjNpQQUUQqtWjNPRdCIuLYLN2Xyl6nqtMT2WtQdVoie7zq4A19&#10;C2WC5yw++HT2a93rMNQbqft/KkV7IRGxDxIR9wuJiAZjTkQQsY5I+fLlc0SUEMSd64icv3wVHj28&#10;w3j4IIuRmXYOLl09BvXDV3KPIWzHXUQE38s4Bwfn7Ei324NYR6RSpUrcz7RIhQoVwNtbt4w31RFR&#10;L6sPpelERBAQfA1wZAQfL9l3Xd/C/uBtsnjOEtIRkV6HoOHoY/oWFK2FRMQ+SETcLyQiGowlImIN&#10;7iwiMakZ8OTJExl3bl2GxLRoaLBoFfcYwnbcQUSwhg7OE8FVsHCeB86bMq6dYwtUWd25svFYOnud&#10;qkxN0L0OM5Lh8zbbYcHOq/oW9ufN2z/YcxQfkj0iUqTXQWg0hkREqyERsQ8SEfdLi4kn4dvuBwz/&#10;jyMR0UBIRJSDJyL37qTBvQf3oWG4br4LoRzuICJY2f43/RwpLOiJc0R+nmj/fCMSEefK9lOZ7HWq&#10;NDnO8DrkF0QkZNsVfQv78/ubd+w5Sgw5Y3iO73oegsbjjutbULQWEhH7IBFxvxiLSKlhOhF58vyN&#10;voXzh0SERMTAw/tZ8EAAv/81TDfJnlAOdxARLEaIRQlx9bmwo9HwkwISgpCIOFf2nL+tE5FJ2SJS&#10;oG0kzNqUrG9hf179rhORkkOzR0S+63EQmk44oW9B0VpIROyDRMT9QiKiwZCIKIcoIk+fPoXnz5/A&#10;7czLBikhEVEed5qsrjQkIs6VgzF32OuEhQzF1+GLdjtYoUOl8uL1W72ISEZEehyA5hNJRLQaEhH7&#10;IBFxv5CIaDCWiAhOaK1du7ZZGjZsaOiskIg8gUeP7kFWZgo8fvyQRMSBuKOINAzdCCVzKGhoKdmT&#10;1SuCt3cN7ucaqVOnDtStW9c5ReT1a4DYWIBDhwASEwHevdPvcL4cj7/HXqfy42MMr8MX7XbC+FUJ&#10;+hb25+nLNzoRGXbW8Bzf9jjIJnc6JG+Ef/jj47N/P/iYYlVIROyDRMT9QiKiwZgTkY/8Z4NXzezl&#10;e3EFnVq1apmAEiJdvvebARPZ8XhPe8+1+6D/hgMMc3VElGaEBkTkduYVg4CQiDgOdxSR3AoaWkqF&#10;Tj3Y5xWX7/3xx6JQo0YNk882Skjz5s0Ny/d6+bTingvRnIhkZgJMnAhxNVvAPs8mcNC7LezpNx1W&#10;bo2FZftTnQ4UDnydfux/DEoMOc34wncHNJtwgtveFhbs1NUqwX+Yxdca/8GuFnCQ294eVm2Mhn29&#10;JsPB6r+x309SnRYAM2YA3L2r/wVSLAmJiH2QiLhfcIT32x4kIpqKORGxt7I6ikiD0I3QNHwLzNh/&#10;hhU2NH4OR6C2iNy7mwEPHtwlEckD3EFExPohIsO3Hc1RRFaciYdlp+PYfBL8DAZsPgQfDwkBr8A1&#10;bOUtsZ1LV1bHkRBBQlaWbA6dKw+FdtVGQdfKQ2BsST9oUnMy5P9tG3tOgk+p4WcNrzUuc8lrYw8F&#10;Wm+DljXGs99HF8nvZ1PppjoZceKRq7wOiYh9kIi4X4xFRFw168kLEhHV4igRQbAqNApBvw1RbiIi&#10;6ZB27STcyUojEckD3EFEZh84xyqqSykzdZnsGClYhV36uNOK3bA/KRViM+7CD+MjDNtdWkRiYiC6&#10;ejPoVGUY9Go8HYZ0CIUhHcNgTJtZMKPZOKg3/ixUnZ5EGFFpcjz7XZQefs7wWn/b7YAgIwe47W2l&#10;0ZgTMLvxKBjlO4f9XvD3g78nlJGUui0BUlL0v0hKbiERsQ8SEfcLiYgG4ygRwQrQF29mwYJjMew5&#10;vh0TbvIctoKjLLiKEIJ//ZWeW00RuZB4Ca4n7RFk5BRkZSYy7txKYSJSP0S5YnSEDpqsbsrRKzfZ&#10;Z6L6nDXscaGR89noyLoLSbJ2Li0ie/dCZNmm7C/tQ9rNg2F+YYwRHedBcKNh0GLUYcO5iGwqT9WJ&#10;SKkRZw3bvukaBd/1PChrZy+th0dBSKOhht8LMrj9PPb7OlCuMcBR3f/DKbmHRMQ+SETcLyQiGoyj&#10;RARvKdl4MdnkvPaCy5eGHL4A+QKC2WOcuCv9GdQUkXPnVkPMiUATLp0MglZhS7jHELbjLiLyn0Fz&#10;2a1Vk/ecgh1xV2UjG8YYj4ggu+KvsdsjpdtcfUTkeIVfoTOOiPw6DYa0D2V/dR/720yYjiMi486w&#10;CuWEHFwaGH8XpUdkj4h83XU/W8KX195WfhmtHxFpE6gbrRIkBH9P3SoFwHmvZjQiYkVIROyDRMT9&#10;QiKiwVgjIv/+97/hb3/7mwyczMoTEew8RcZeMYxclJ+xwuQ57AEnwI/Zcdxku5oiMmPLali1byUX&#10;z8nzuccQtuMOIhJ6NBquC9tmRZ2F7cLnKbdihlh5HUdE5h/TzRHBbYM3H2IiI21nLCLff1+EdWKk&#10;lChRwjlF5M0bON1uECz4vhG73Qf/0t6t0mAYU7ITNK41leaI5AL+TsTXGkWE18Ye8PVv4T0Bxgq/&#10;D+nvJ+K7BnC+50iaI2JFSETsg0TE/UIiosGYE5F8gwKhmnf2qlllypQBT09PE6pUqQI+Pj4GEfmy&#10;/yTu+ZQGO1nGt5sgaooIkbe4g4igeOCEc5T51PuPYaTw/sYih9JjbKG0Xy+DiPz0049Qrlw57ucb&#10;V8UTRaRyi9bccyGaEhEhS1ecggkl2sOWko1hXbFGsKRUS+hVcSAMDz4Jqw7ecDoW7tataPV9n8Ns&#10;lRekUKc9UH3wIW57W5i3/TJ7DmMRqTviCLe9PQTMOAz9yveDZaVasN/PluKNYbQgJhu2xeh/gxRL&#10;QiJiHyQi7hdcaVC6fC+JiAZiTkQQsY4ILt2bE6KEIHlVR6TGnLUwOvKYyXYSEffB3eaIfDp0Hvgs&#10;2sbmffD2W0N2HZFKTEJ4n2ukQoUK4O3tzdo6Ux2R0MgrULDVVvAdshv69FoFLf13Q4HftsKWExn6&#10;Fs6VZ/oaH7hsr/g6YLFBJaue37z7Qicio+Qi0m3ueX0L5YJL+OLvo/XgPez30zpA9/tBSaFYHhIR&#10;+yARcb+YExGso+QqcUkRsYa8EpE5B4UOzegFJttJRNwHdxARfI/je1nKR4N186PswdUrq6OI4HnF&#10;YypP0U3EdlYRefP2D3b9JQafMvxMOIm84ehj+hb250bWc/Yc0hGRrzrvgx7BjhERfC5cRQufB+eO&#10;4GMSEetCImIfJCLuFxIRDcZZRQSFAyfv8rZjSERcH3cQkfG7TkCo8BlFTlzLgHd//GFYEcseSESc&#10;K8KvHfK32Q7FAk4afqYivQ9BneFH9C3sz/Xbz9hrVHb0BcNzFO68F3qGXNC3UC4kIsqERMQ+SETc&#10;LyQiGoyzigiCt6oYb1NCRAqPWgDNwrewlbkm7j4JjedvhiLC+fC2GHECMKE+7iAi7/vPhTZLItnK&#10;V0GHzrNV46TtbYVExPlSqP0O2evwQ5/D4DX4kH6v/bl6y1REcESkT+hFfQvlQiKiTEhE7INExP1C&#10;IqLBOKuItF4cCTXnroPvxi6UbbdVRFAwUDqw+CJOgscM2Kjr7Jy7cRt2xl1l37eK2M72Yy0T3nmI&#10;vMMdRCTx1j1If/iELb+Lq8QhX3NuSbQWEhHnS5FOu+DngccNP1PRfkeh0sAD+r32JyXjKXuNjEdE&#10;+oWRiGg1JCL2QSLifiER0WAsERGc0FqrVi2oXbs2F3FVHSSvRARXERohSIf33LWy7bgNY6mI4P32&#10;OOm9TvB6dvtD1pPnbDQEZQM7fN3X7IUqs1az0RCs0eC7dAc7/3phPx6XVxXjCVPcQUQqz1oF1QJX&#10;yxBr6NiDKCIVK1aEGjVqcD/XSJ06dRgkIurn5+574KcBxww/E4pI2T779XvtT/LNJ+w18hx90fAc&#10;hTvthQHzo/UtlAuJiDIhEbEPEhH3Cy7w8W2P7CKtJCIaiDkR+WhQIHjVzF6+t0KF8tyOCkqItI7I&#10;VwOyl+/FUYPe6/Yz8NYm6fntRQkRwVoneNsVBm99+SVsk0m9BWPwGBSVEpOXsuNuPX4G+YeHsgKO&#10;vPaE43AHEZGC7z2cH4LvN95+ayjXqadeRHTL99as6c39fGOdIMMfGnxacc+FkIg4PqV67WPyIf5M&#10;KCXFe+zV77U/iWl6ERmbLSKFBBEZFK78krokIsqERMQ+SETcL6Yicpr9vwdXJnSVuIyI2FtZHf9q&#10;e+xKOhtJUGrJUSlDtx5ht0kVnySvWG6piJSashSevfodwo5Gw/BtR6HizJXcdjmBPxfKy6MXryA6&#10;PYvbhnAc7iAiX4wIg/bLdsLKMwlwRejszz5wjm2THiMF55FgQcP9SalstG/QpoNMknEkpWHoRkM7&#10;l66sLsQVRaR8/yhBRI4YfiZ8TX7oslu/1/7E33jMXqNyY6MNz1HIbw8ELCIR0WpIROyDRMT9QiKi&#10;wThKRD4MCGKjDDjx+2OjAmwVZqyEHydE6J5H6FQVzKFjZS2WiAg+X82gtfD01WsIOXyB28ZSsLN3&#10;9sYtWHc+iXX0eBPoCcfgDiKy+lwi3H/+EibtPglrhO8tnay+4FgME5DOK3fDvsRUuJRxB4qO133m&#10;EBIR50s1/4O6Cer6nwlfk6877NTvtT+Xrj9ir5GnkYgMibikb6FcSESUCYmIfZCIuF9IRDQYR4kI&#10;Tv4+nZrJ/jrbdfVew3lxJAK3BR44B6vOJsCGi8lsm7g/N3CC+vGr6ezWLBH8K7C43xIRwc7ek5ev&#10;4TMFpQE7fJic5twQyuIut2ZhJXWfRdtg0YlLsEfY94NEKIzBET78fG0RPhe44hb+ISBU2LZWEGVp&#10;OxIR50vNoYfZkr3iz4RL+Rb0jdTvtT8x13QiIh0R+bLjHhi+JFbfQrmQiCgTEhH7IBFxv5CIaDCO&#10;EhH8a+xGQTKMz4sjCOIICX7FjpJxm5z4bNg8Nmkc6yrwJu3mJiJ4XXj83sRU1lHjtUEx6rMuihVN&#10;XHoqDsKPx8DUvafZrWDmRm+KTVrCRoDaLdup+G1oBB93myNiCSghxtvwfTkr6qxsG4mI86X+qKNQ&#10;pFf2P6BYZR1/Jqwto0QuXnnIzicXkd0wYimJiFZDImIfJCLuFxIRDcYaEfnnP/8Jf/7zn2XgZFae&#10;iGAnH/96uyPuKqP8jBUmz2EL+NdgvBUKV6wqOXkpmzQunQifk4jgfJIXv7/hdtYQnIR+JvUWO95c&#10;Xr15y0TGeNlgBG/LwnkneC+/8T5CeUhETNkee4W9v3FkRKx5g/OpasyRL+rAExHjzzaJiLbSZNxx&#10;+K5H9rKTooi8fP1W38K+nEt5wM5XflyM4TlQREYti9O3UC4kIsqERMQ+pnYgEXG3NBkv/H+0J4mI&#10;pmJORPINCoRq3tmrZpUpUwY8PT1NqFq1Kvj4+BhEpHD/7FWzHEHpKcvYhF0pw7YdMezPSUTwHnlc&#10;nld6KxeCHTZ8HcSgrGy7dIWNgmAnDs+Jc0mkkoIT1BuFbZKdB+UL640sPH5Jtp1wDCQitlPWr5dB&#10;RHDVrHLlypl8tnHbL7/8YhCRKj6tuedCSEQcH59JJ+Gb7lGGn6nkMN2yk0+eK/MP6Jnk++x8FcZf&#10;MjxHwQ67YeyKeH0L5UIiokxIROxjUnu+XFgDiYhzxVhExD/oPH+lzB90tBCXERFErCNSrpyuU1K+&#10;fHkuXl5eBhHJy8rqPMyJCN7GtfpsgkxaRKbvO8OOefnmLbsdK6eCcThH5WBKmqE91hiR7sdbx1BY&#10;cnpdCWUgEbEdsY4I1gjifaal1NQv4011RNRN2+mn4Ztu2a9d6eHn2M909/ErfQv7cipJJyLlx2eP&#10;iBRsvwvGr0rQt1AuJCLKhETEPkhE3C8kIhqMJSJiDY4WEVw1SDpRHUcusPiguN+ciOBjvJU64dY9&#10;2fay05bD23e6e6x/Wxwp22cOrOeAk4ExF9KyDLfAIN+MCYeXv79hE+qlxxDKQyJiO1RZ3fniN/ss&#10;fN1ln+FnEl+7zPsv9S3sy4mEe+x8FSZkj4h80X4nTFxNIqLVkIjYB4mI+4VERINxNhERabt0h0FE&#10;cARC3G5ORL4VBAEnnZeYJF+hC0dAMPhVuj03cD6I2PkyHhWpE7IeFp+IVXRVLsIUEhHbIRFxvrDX&#10;rvNew88kvnapt82/dtbkWPxddr6KE2INz1Gw3S6YvDZR30K5kIgoExIR+yARcb+QiGgwziYiuGpV&#10;x+W7DHRasdsiEYlJv8O2R5yMlW3HEQ0Mzj2RbrcEnEOCwYKI0u1JWffZdpor4lhIRGyHRMT50jf0&#10;IhTqtMfwM3mOvsh+puT0J/oW9uVIrCgikhGRdjth6rokfQvlQiKiTEhE7INExP1ibtEPEhEV42wi&#10;UmB4KPgu3SFDWuTNnIgM3nwIbj1+BvVCNsi237j/mLW3pRBh3/VR7NiZRkuj9lyzD1KyHthUrZ2w&#10;HBIR2yERcb74L4yBQh13G34mXGYXf6a4VN3/w+zNoZg77HwVJ2aPiHzRbgdMX08iotWQiNgHiYj7&#10;xVREdIt+vFBo9UEtxCVFpHLlSlCrVi2ziKvqIHlxaxYu11stcDUr9Ga8z5yITNp9Ch6/fA3NF26V&#10;bceK0xhcCli63RIm7DrBjh0VeUy2/ZewTXD48k3wnLZctp1QFhIR25FOVq9Rowb3c43UqVMHateu&#10;TSKigWBhwS877DL8TKKIXLhi2WufWw5EZ7HzVZwUZ3iOAr47YObGZH0L5UIiokxIROyDRMT9QiKi&#10;wZgTkXz+s8FLsnwvLvOJHRJjGjZsKKsj8tWAiYZzYOceCwhKz2sveAsVdtTG7jjO6pMY7zcnIufT&#10;brPt84/GyLZj1WnM5D2nZNtz48OAIIjNuMuOxZW0pPtwhATTfU12RXlCeUhEbMezU/byvT///BNb&#10;GYv3+W7WrJnhDw1VfVpxz4WQiDg+uIwuTh4XfyZc3Qp/JlztSonsv6gTkUqTskdECrTdAbM3p+hb&#10;KBcSEWVCImIfJCLuFxIRDcaciNhbWR3BZXHLTVemkKFI0/At0HvdfvY9TlY33m9ORAqNDIPxu07A&#10;+wHy9jjRHIMrZzUI3SjblxM48R2TdPu+bNUs5LOh86DLyj1mK7cTykAiYgp+JvYmprL5Sfi+7Lch&#10;Cj4aHAyVZ62C+vOy399UWd35gpPG8VYp8WfCW6jwZ8K5HUpkz/nb7HyVJktGRNpGwpwtJCJaDYmI&#10;fZCIuF9IRDQYR4oIrmiFBf5WnU1gxQSl57cVFJFDKWkQKlw3dtrw65gdxw37zYkIFj7EtF+2U7Yd&#10;wU4bBosUDtlyGD7m3PIlUmzSEvbzYFBe6s2TzzlBxEnsXVbtMdlHKAeJiClYVR0RH3ddvRf2COeL&#10;Ts+SzaUiEXG+4C1SKAbiz1RpUhz7mXAkQ4nsOneLna/S5HjDc+RvEwlBW3VLlSsZEhFlQiJiHyQi&#10;7hcSEQ3GkSKCtyjVClrHJKDSzFWy89sK3uqFkiGl8KjsAoTmRKRlxHY4e+MWd4QGb7PaFJ39Vz+c&#10;1I63bPVZF8WWCcbVubDCOtYOEWuOvH77FvxW7DI5F9Ji4VY4d+O2Yj8zwYdExBRcIEEqIlicE2V9&#10;7fnsWjsIiYjzBYXg8zbZPxOOXODPtOvsLX0L+7LzjE5EKktGRFBEQrZf0bdQLiQiyoRExD5IRNwv&#10;jVFEZMv3koionry4NQvnX+RVp9yciHgFroHlp+PZRHfpdhG8jaXHmn2Qql9FK6dEJd/I8ZYzvN0L&#10;n+sHhUaBCD4kInykIoLsir/G/hgg3UYi4nyZv/OqTkRm6H6mKlMTFP2Ztp/KZOfD10p83fILz4ev&#10;pdIhEVEmJCL2QSLifjEVEd3yvS9JRNSLI0WETVYfEgIBmw9BqSnWr0rFA28vmbj7pGH+BYrFjP1n&#10;DPvNicj8Y7pJ6Sgb0u3G4HlxrgjKE1Zsx/vtcVI8isXAjQctWl0r5PAF9lx4fz5vP6EMJCJ88P0a&#10;djTaMHcJV3XDkUlpGxIR50vE3uvsZ6g2Q955X3/0pr6Ffdl6MoOdDwVHfN3y/xbJBEjpkIgoExIR&#10;+yARcb+QiGgw5kQEV82qJlk1q0yZ0uDp6WlC1apVZSJSuP8k7vmUBIsYRsZeYRNz119IZvM2xH3m&#10;ROSr0Qug19p9bOKudLsjKDRqPvReu1/xFcMIOSQitlPWL3vVrJ9++pH72S5Xrhz88ssvBhGp6tOa&#10;ey6ERMTxWXngBvsZqgiddvyZqk7Xdd5xuxLZfCKdna/y1OwREXy8cPc1fQvlIhWRWlNjSURsDImI&#10;fZCIuF9IRDQYcyKCiHVEypXTdUrMUb16dYOI5EUdkZwwJyI4oR3TLHyLbLsjwErrGJyXwttPKAOJ&#10;iO1I64iUL1+e+7lGcB8u7YttqY6IusGRD/wZqkzRjVhUm6ETBRwpUSKbjulERBwRqTYzSXf+Pcqc&#10;X5pl+65DpV/mw4h2c2FKyykwwjcIKv6yAFYdSNW3oFgSEhH7IBFxv5CIaDCWiIg1aFVEeq3dD3ef&#10;vjC5RQXbec9dazO4LKr0fEi31Xvh3rMXUNeoijuhLCQitkOV1Z0veO35f9sGv4w4Cm2H7oUWow5D&#10;oVZbFLt1ShQdHJ3A10wUncUKiY4028L3wIjSXWFm07EwudVUmNlkDIwo0xV2ROzVt6BYEhIR+yAR&#10;cb+QiGgw7iIiJSYvZXNLvhgRJtsuVke3NWkPnsjOh/ysn8fy5cj5JvsI5SARsR0SEefLnuM3oEnN&#10;yTCz0QgI+WUoBP06HPyqjYDw5Wf0LezL2sNp8I3PevAdFAnd+66Hdv474GufDew2KkXz5AmcGDgN&#10;+lYYAEM6hsEwvzAY0iEU+pbvD6cGzwB4+lTfkJJbSETsg0TE/fLrWEFEepCIaCruIiJiAUKxGKJI&#10;neD1TEasAWujiMElfaXnQ3C5VAxObjfeRygHiYjtkIg4X84t2wFjSvnBiJYzWOd9ZIcQGFWmK2wf&#10;NBfg1St9K9uzefMF6FnRH4IbDoGQRkPZ1+6VAmD9Rt3iG4olNRXOdh8J7auNkolI+6oj4XzPUQA3&#10;aJ6IpSERsQ8SEfeLORF59fs7fQvnD4mIRkWk+KQlMG7nCSgwPFS23RryC8fiakR//AFw//lLVrDQ&#10;uKo6git7YRX3gkajL4SykIjYDolIHuXda0ES7tvP40zIXLEcFg2aDcumr4RVs9cwQofOg0szgwDS&#10;EvnHWcqzLEhYLpyz32RYOXs1Ozd+Xd1vEiSsXAfw/A7/OFu4dQXSFyyAeYNDYOm0Fey5lk5dwR5n&#10;LApn+7nHibx+pH9xKSQi9kEi4n4hEdFgLBERnNBaq1Yts9SrV8/QWdGqiOBICM7bqG00R8QSUDba&#10;LIlkhQ4xa84lslW4eG0RcY4Ir+o6oRwkIraTPVm9ItSoUUP3Ofb2Bp+qVaF1lSrQUL+tdu3aDCVF&#10;pGS7zdCn1yoY3HkhtOi23rVF5NUDgKxThIK8OT0A/nihTBFHZw+JiH2QiLhfSEQ0GHMikm9QoGz5&#10;3sqVKxk6JVIaNmwIPj4+BhGRLt9bc+468F26AxqGbjTU/XA0I8yIiLhqVlMrV80qOj6CFYTD4HyQ&#10;JgtyP15cNctn0TbufkIZSERsR7p8L36+WwryEfjDj7Dkm9Kw+LvyMP2n6uBToz1U8RkG5ZsEQIn6&#10;faB4q1HwYffFEpZAPqTbYpi6MR7Cd12DBTuvQtiOq0wE5glgVe6QbVcgeNtlVhm8XadlMKlUR1hW&#10;vBmsKNYENv3cEAZ79oS0tPvsM8MLiQgh5c3htvDmaEeSESEkIvZBIuJ+IRHRYMyJiKUFDZs3b84t&#10;aJgvIBhOXstgty+hBHjmUIncXrD4oPi9ORHR1RHZb3EdkQ/8g2DYtiPw/PXv8O6PP1iRws+GzeO2&#10;NabwqPnsuaiOiGMhETEF5ydhZfWFxy/BfwbNNbznK8xYKVvFTVrQ0LPIdzDtk89gfNFm4FdlOHSo&#10;OhL6l+8Hw8p0A89fF7H/SVtFm+2sEF7+NpG674Wv+dtGQhGf9dCn0iAY5tkDOniNgvYCOAdh5de1&#10;4e6CZexzywuJCCEFReT3/Y1IRoSQiNgHiYj7hUREg7FXRMxVVsdO+OboFNahNx4NwQKEhUfpbm36&#10;fFgom3sh3W8tWNhQ/N6ciCw4ppus3nNtzpXVEa/ANXAp4w5rH5d5lz3mtTMHVVbPG0hETEEJwa/4&#10;fsfPYPc1e9mI3oW0LDZPSmwnFZEWhb6E0MJVoEP10dC/ZSAMaR8KQzrMg1mNR8HgjmGscB4u6Ypf&#10;qyEzkoSvSeA1Q7fEK3s8U1chOyfaB+yAeY2GwnC/UDZBeahw7i71JsIgz97wsF0XgNev2efGOCQi&#10;hBRRREhGSETshUTE/dJozDHu8r0kIirGUSKC8yoCD5yDjReTYUfcVcN5sTO09nwSzD8WDYtPxsKq&#10;swngOW25YX9u4F93qwWulhGVfMOw35yIYDvspBUx2i5FOhn91Zu3bCTnw4AgbtucwNoiy0/Hww/j&#10;I7j7CWUgETHFWES+HRPOxBg/c9J2UhHpXSA/TC3aBLrWncgEQWRqy8kwudU0qDFdV+DOXrr128CW&#10;nZU+R78Ws9hKTZnN2gJkZrLPrnFIRAgpUhFxdxkhEbEPEhH3i7GIFNeLyGsSEfXiKBGRIhWRT4aE&#10;sFEQ/B5revw4wbrO+ndjFzJBkBKw+ZBhvzkRaRWxHc6n3YbyM0xvETOejH70yk0oOXmpSTtLabFw&#10;K3uuSjNNix0SykEiYoqxiOD3OCIy5+B5WTupiLQs9CXM+6oau1Vq0G9BbKRiaMdQmNVkNAztEGoY&#10;DamCXxkJ7GuVqUiCjikJUHlqfPb3QsffwOQ4qCTQekAkzK0/GAb7BkOAbwgMbD0HOtcez5agfdO3&#10;L8A7/j8EJCKEFGMRcWcZIRGxDxIR9wuJiAbjyBGR1ecSmYTwam0oifTWL3MiMvvAOba9/bKdsu04&#10;aiFORn/04hW7p563JK81TN17mp0P58fw9hPKQCJiyr7EVCYjB1PS2G2RuA2XksZ6OdJ2UhEp9923&#10;MPPj/DD6p1ZsfgjWd8Bic1jpunyjcPY/aSUo1GoTdK48FEaV6gxdKw9h81Fwonqsd3OAveYrapOI&#10;EFJ4IuKuMkIiYh8kIu4XEhENxpyIfDQoELxqZq+aVbp0afD09IRy5crJwP1SEflqQPaqWY4CRQEn&#10;v4+KPAb7k1JlP4M5EcHbrjqv3GMyXwULFIp5+fsbVh/EGpJu35edD/ls6DwmIXm1Upi7QiJiO+U6&#10;9TSISNGiRaFRyZIwvVBhCC9UEsK/8oSpRapA4/ItoWKzIVCuiT+UrN8HSrYaAR90j4APeiCLdF97&#10;RsCHwvehu1Jg8/F02HwinXX2t57MgO2nMiHydCbsOJMJO8/cgl3nbkHU9nNwvs9YOFvnNzjr1Rye&#10;tPMDiIw0OxqCIREhpJgTEcTdZIRExD5IRNwvJCIajDkRQcQ6IjwBkeLl5WUQEUfXEfl54mK4cf8x&#10;pNx5wJbHjYy9IttvTkSCDp1n2zuv3C3bXn/eRpi+74zN4K1h0vMhs6LOsufCicLG+wjlcEURwfdU&#10;n3WOX+Qgu45IJcPnuErZsvCLICSNS5SA6mXKsG3ly5cHrCeCbZWoI8Ly5g3AtWsAMTEAD3M/jkSE&#10;kJKTiCDuJCPWisiNqEVcWXAkJCIULYVERIOxRESsIS8KGuI8EVz9asPFZLgidID6rs/uuJkTEaz/&#10;cSglDUpPWSbb7ggahW2Cw5dvWjUJn7AeVxSRvEKtyuq2hESEkPLmdH94c6xzjrw9Owzg96f6X4Lr&#10;xmoR2U8iIoVExP3yC4mI9uKMIiIF65WUk9QoMSciWFF9U3SK1ZPjbcF77lr2XLhMMW8/oQwkIrZD&#10;IpJHIRFRj9eP9L8E1431IhLOlQVHQiJC0VKMRURcvvf3NyQiqsXZRATrj2DFdt4+xJyIhB6NZtu7&#10;rXb87VJzD+puA8uLW2zcGRIR23lvQCD8p/8sq3hvwGzuuRASETMhEVEPEhETEUndRyIihUTE/UIi&#10;osE4m4g0Dd8CESdiufsQcyLyxYhQ6CpIiLiSkMiXI+dDiclLcwXP9+nQeRatqIUT4/G5bKlBQlgO&#10;iYh2IBExExIR9SARMRGR63tCubLgSEhEKFoKiYgGY4mIVK5cmU1YNUe9evXyVESi07NYNXWRoEPZ&#10;NRLMicjkPcI/TEJaRmyXbZeummVJnr/+HfYkXIdOK3ablZJxO3XnbLt0B3c/oQwkItqBRMRMSETU&#10;g0REJiJqTFRHSEQoWgqJiAZjTkTyDQqEat7Zy/eijNSuXduEhg0bypbv/bK/bvle7KQ3nr+ZrWyF&#10;FBo53+Q5bAFFBOt+8PYh5kQEV8vCpVGxwrp0e/OFW9kIS26su5DEJqAnZz2At+/+YM+BK3YZj7Ag&#10;WKvkuvBcOFfEeB+hHCQi2oFExEwsEZFT/aGC0HGpMH4Df7/A5fE/CZ2bnyDwlPB4dWNDx7PLatO2&#10;DP05c2yTtQECywhtyvSHy9z9PGZDF/15c74G/blzbWfp+WyAREQmIqkqjIYgJCIULaXhaBSRQ4Z/&#10;G0hENBBzIsIraPivf/0L/vrXv8po3rw5t6AhVnW+kJYFvdftZx15pYr7Ycf/4yEh3H2IORHBFawC&#10;D5xjc0yk223h69ELYGfcVfY8OKJivB9X5sLnwnbG+wjlIBHRDiQiZmLhiMjOtkJH0qwQ6Dv1bWfr&#10;HjMR+QkqSLcZwcSljNAmp469JUIjRZQbyXWy6zY5XpSLxrCTPc6WElk7i89nIyQiMhG5un0WVxQc&#10;DYkIRUsxEZHBp9i/DW/e6v7A7ApxaRGxprL6R4KI4NK6C47FsKKDoojg/Ik15xJh+el4aBi6EVpF&#10;bIcqs+SjFDmBS/caL8HbQDiP+L05EQk/HsO2oxhJt9sKXgcWQMx49BT+M0heuDBUeE0xAzYekG0n&#10;lIVERDuQiJiJpbdm6aWA2wHXd9gN+/QiEjgev4qdfSm6jn+X8UbHGaGTn8bQJQehyR0jSTKLXk5y&#10;bWfp+SyARMQgIgkrhsDlzVO4ouBoSEQoWgqJiAbjKBFBvhkTzoSg34Yog4jg8rkVZ66ET4aEsO04&#10;omDNpG68NWvi7pNQZuoyA3sTUw37zYkIPh686RCbcC7dbg94ixjGeJQFJWXw5kPw+bBQ2XZCWUhE&#10;tAOJiJlYPEfEfEddN0ogEQ5RRE7pjjERDSYuQntjgZGhOxZvB9Pd9sUTGkuwVByUbmcBJCIGEbkU&#10;3oNEhAOJiPuFRESDcaSIiPgu3aHYrVkoIjhZXFrdHG8BE/ebE5HN0ZfZ9iFbjsi220OYfkngskaF&#10;C1GwXr15C7/O3yzbTigLiYh2IBExEysmq/OFgCMoktETJilGnXZ2HtyWk4gYZAYfmxEaC9BJknie&#10;HNBfS07zYBCLz2cJJCJMRBJXDYcLQb4kIhxIRNwvJCIaTF6ICI56tFkSabLdFnCyOU5+l27DFbHE&#10;782JyLZLV9j24duUFxHjuSADNx6E39++Y9XcpdsJZSER0Q4kImZihYhwxUEmDNJt+nbse6m86EYU&#10;svfxBMN01EF3m5Zlk9Z1wqT7/7+l8mIyqiPBlvNZBIkIE5HYhb1YB5lExBQSEfcLiYgGY05EPvKf&#10;DV41s1fNKl26NJQrVw48PT1leHl5yUTkmwETuefLK8yJCM4rmbH/LKsbIt1uDweSb8DLN29NlvHF&#10;eTA/T1ws20YoD4mIdiARMRNrRMRSQZAJhtFohlRMzImIpcKTK/rr5T2HBFE0cmqjw7LzWQyJCEQv&#10;GcxGQ7CDTCJiComI+6XBqKOCiEiW7yURUT/mRAQR64iULVuWSYg5qlevbhARR9cRwdug6gSvZ9+3&#10;XhzJRjqwpoe435yILDx+iW1XarK6V+Aa+EN432IdE+N9J69lwJt370yugVAWEhHtQCJiJlaJiPHt&#10;WdnzOGTtjASDyYpeXqTfmxMR6QiEMbndOsUjp9EO8RqsOW+O57MGEhE4PcfP0EEmETGFRMT9YiIi&#10;+uV7SURUjCUiYg2OFpH68zayieD4ff8NB6DSzFWwPfaKYb85Eflp4mI2yb3wKNtGRHBlLLwFCyfa&#10;D9p0EG49fsZuv8LnN247de9pOJSSBp8NU25iPGEKiYh2IBExEytFRDbCYW6Uwlgw2GPsuPNGR4xF&#10;RNdGOuoiYqsAyOVJgoXzQowxez5rcWMRKVmyJLz33ntwYsZvhg4yiYgpJCLuFxIRDcbZROR9/7ls&#10;FAQnv+OqVAgWFhT3mxMRlAisin7k8k3Z9pFC+8cvX+fIEwGxiKGY+89fwi9hm2TnQlB4jl65qdic&#10;GMI8rigiWHiT977SOiQiZmK1iGSPashGN6SYCIZeQNqKQmKunbjNzC1YOU1uzwGuwNgoIQiNiFge&#10;nogULFjQMJ+TRCRnSETcLyQiGoyziQiCMoIrU606m8CQTl43JyIoLJcy7rBbtKTbu63eCyevZ+YK&#10;VlXfEXeV1QjpKkgQLj8sPY9Ii4Vb2fMvOiF/HkJ5XFFEsPr/7oTrhsf4vsVinOJjFGosFio+tpVC&#10;HQZB5Ro1reLH5h2550JIRMzEBhERBQLhSgFHMHSdd6OOv7l2lhZONMZEYrLndMiFw/yoiwyLz2cj&#10;bigiWGT4L3/5i+ExiUjOkIi4X0hENBhnFJGcMCciCNY1wfkbeGuV8T4lwCKOOMLSccWuHKu/E8rg&#10;DiKCtWqWnY5jS2Djewsff6VAxf7C7fpzP7858XNTX+65EBIRM7FFRMSOvLlRAY5gmHbqxW2SdhaM&#10;UuR8W5R4XXJMZEn/vHyk12jh+WzFDUXEGBKRnCERcb+QiGgwlohIlSpVoFatWmapV6+eobPiaBHx&#10;nrvW5LanOQfPG77PSUSqzl7N9m3hTDBXAlyuF4OdRd5+QlncQURwMYTawetZR7/dsp0mK7TZiigi&#10;lSpVAm9vb+7nWgqJiI2xSUQIRSARIRHJBRIR90t9QUSK9CIR0VTMiciHg2ZDNe/s5XtRRmrXrm1C&#10;/fr1Zcv3Fuw/SXYerKQufWwvWNAQ52AsOBZjAG+5EvfnJCIILuMbeOAcBB+6oFinDvlhfAQbaRm/&#10;8wRUnmU6gZ1QHncQkcTb92Fn3FU4nZoJESdiGUXMvLetoVTH3uzzWrFiBeHzXQxq1qxp8tmuU6cO&#10;NG3aFBo0aMDaVmrRmnsuhETETEhE1INEhEQkF0hE3C/GIlJ8sE5EjOcBO3NcRkR4BQ3/53/+h02C&#10;k9K8efMcCxriX3Q/8A+SbbMHFJHh247Ct2PCDUhHIHITEQQnoGP9jw8DlLuu5afj2fP6rdjF3U8o&#10;jzuISKGR86HwqAUyRIFuFbEdVp9LZN/P2H+GfZ178DzEZtxlxTbFdqMij0G9eRvY9yLNu3cyiAh+&#10;tsWCpVJKlCgBrVq1MohIyzZNZeeQQiJiJiQi6kEiQiKSCyQi7hcSEQ3GGhHBzonx/+hyqqyOS97i&#10;JG8lRQTvjzcuFlh9zhrD95aISJmpy4RO3Da4InSesAo6r42lYMdwxZl46Ls+inUCC44I47YjlMcd&#10;RKR20DrZfhzRE+eI4LyRhFv3oOj4CDaPRGwj/R4XdsBFFqTbEGMRKVLkO5PPNo6UkIjYGRIR9SAR&#10;IRHJBRIR9wuJiAbjKBHBv8auPpsAfdZFmZxbCfD8uKKQ8XZLRATBoogYvLULlwLGiey8djmBxRVx&#10;vgpm3YUkbhvCcbjLHBH8Ki5+4L/pEKulg9+jiODtgLMPnDMrIjiCiCvD4S1dX47MrqFDIpJHIRFR&#10;DxIREpFcIBFxv5CIaDCOEhFcYnRzdIrJee0FBQSXzz2QfAPWnk9iHbUKM1Ya9lsqIgje1oWdNMyS&#10;U7FQZdZqto3XVgSfH2uFNBA6gxi8JQtlJLfjCOVxJxHZcDGZfTUWERQNXMJ6jf4WLUQqIriM9KdD&#10;50EzoV2nFbsN20lE8igkIupBIkIikgskIu4XEhENxpEikvnoKetIYZVx7DAZP4ct1JizFjYJglNy&#10;8lImBLWC1sGxK+mG/daICIJ1GbCz1nbJDnYcTgrGWiBYhT3f4CDWgftiRBirVdJr7X4Ytu0Iazd0&#10;6xE4dT0Tugoiwzsv4XjcQUSOX02HjYKEXEjLYl+xICd+BnAf3raFCyPgqlqzos6ybUGHzsO+xFSY&#10;f0w3RwTFBbfj7YiNJIUSSUTyKCQi6kEiQiKSCyQi7pd6I1FEDhn+bSAR0UDMichH/rPBq6a3QURK&#10;lSoJnp6eJnh5eclE5NsBE9nx2AnCuSEi+Nj4OWwBhSYq+QbrcIlcvJll2G+tiIhggUIcwQnYfAhi&#10;0u+wcwzbpjvX4pOxcPvJc/Y9TkbHuSXY+eOdh8g73EFEHEWlTj0MIvLjj0W5n+1y5cpB48aNDSJS&#10;w6cl91wIiYiZkIioB4mI04vIle2BcH1fOHefEpCIuF9MReQU+7fh3R8kIqrFnIggYh0RsVNijurV&#10;qxtExNF1RHCkJf9w+dwQaYE3W0VECtYbwXkjOAkYR3R+CdvERkl6rNnHbU+ogzuISMjhC2wkRCT0&#10;aDR3bpS1ZNcRqcj9TIuUL18eqI6IHSERUQ8SEacWkas7g+H169fw6uULSFo7htvGXkhE3C8kIhqM&#10;JSJiDVqurE64Fu4gIrjqFa7E1nH5LkZk7BXDrVn2QJXV8ygkIupBIuLUIhId2hkeZ15lMvL8QRbE&#10;LOjBbWcPJCLuFxIRDYZEhHBW3ElEcIQOweKG0uWqbYVEJI9CIqIeJCJOf2tW7OJ+8PzRPSYjD69f&#10;govB7bntbIVExP1CIqLB5CQiH/adxsTCGt4bGMg9V15BIuI+0K1ZtkMikkchEVEPEhGXmKyetHY0&#10;vHz+lMlIxukt3Da2QiLifqk74giJiNaSk4g4I0qIyA/jI6DD8l0wUjjX9H1nWKFCXCULl0v9cUIE&#10;9xgi76HJ6rZDIpJHIRFRDxIR1UXkTtwReHD1ItxJOGY98Ucg69IBuHVhNzy8Ec9EBEnZMk3W8bcH&#10;EhH3izkRcSEPIRFRG1tFBAsajt91AlLvP2bH55TYjLvseXClLd65iLzBHUTks2HzYMyO47A99gor&#10;Slhi8lJZe1sRRaRy5cpQo0YNNiG9Ts2a0NTLC1oI2+t5e7NtImqLiFePSOjgHwntA3ZC+S6RJCJE&#10;7pCIqC4ij9OTDQKhFDePrZV1/O2BRMT9QiKiwbi7iHw0OBgm7zkFr9++ZcdZE1zSF2uLWLI0Md7n&#10;j3UcEKx9wmtDWIc7iAjWBMElq/E9hhKyPykVik9aIjvGFkp07M3kApfvLV68GDQXvp/+08+w+Jvi&#10;sOjbMjD156rQrEZr8GreDyo37g2l63aG4j5D4YOeiwQWwoc9FjE+6BHBmLM9EVYeuAHLo1Jh6b5U&#10;WLz3OkTsuQ4Ld1+D8F3XYP7Oq0wOQrZfgeBtl2Hu1ssQuDkFZm1Khpkbk2H6+iSYui4JJq9NhIlr&#10;EmDCqgQYtzIexiyLhV/rzYQJ3v4Q0mgoY1R1f2jfOlT/KeSHRIQgEVFfRB5cj4EXj++xyeZKkXpg&#10;qazjbw8kIu4XEhENxp1FpNSUpZCcJXQU7AxWvc7tvn0snIgTjbF6O976xWtDWIc7iMjoyGOwJeYy&#10;K6iJtwhirRuslC7u9wpcw4oZNhNkBaUaR09we+P5m9lXz+krYKawf5RwHtwvHictaFi6yHcw6bPP&#10;Yep39aFr5SHQucowCPDsBYPL9oRSjZew/0nbTZvtkP+3SMiPX9vg10go0HaHgP6rr44v2u2EL9rv&#10;hILtdrHv29SaCKNLdYKABuNgmF8YY3CtETCzXBeAM2f0n0DTkIgQJCKuMUfEkZCIuF9IRDQYdxUR&#10;FIK7T1+wtkoEiyoWMKpvIgWlZ+HxS9B/wwE2/4TXhrAOd5kjgrcNdl+zl1VRl25Hsdh26QqsPZ/E&#10;buFCXvz+hi3vu+x0HGuz9FQcO77n2n1sZEU8VioizQoVgvlfVoAOXqOhT7NZ4O8bAgG+wTCr4XAY&#10;1D4MKk2OYx15pMqUBMPXKlMToOq0REYV/deq0xOh2owkPclQbWYSeAlfxf/pW8uSWr1geNlu0Kvx&#10;dIOIdG84BaaVai/YhvlRERIRgkSERCQ3SETcLyQiGow7igje2vLoxSvWjhfct/pcIpucXn7GCig3&#10;fQX7Hjt8T16+1rcyzclrGWbnjWBn0HPacu4+wjbcQUTwlqzCoxawQp7SdkjrxZHQVnhf4tyRD/yD&#10;mIisPpvA5EMUkcGbD7GFFnBEBduLx0pFpGeB/DCtaBPoWm+iobOPTG05GSa3mgY1picY/qedl9QQ&#10;pGZTpbYwuFwv6Nl4muG6ujWcDBNLdQQYM0b/yTMNiQhBIkIikhskIu4XJiK9SUQ0FXcTERSFuMy7&#10;rI1xnr56Df02RMGHAUHcYxHsEM45eN7sUm9hR6O5x9WftxGm7TtDIyIK4g4iskYQ4sUnY+FA8g1W&#10;6V/aturs1exWLKmIhAqfZwTnlkjbBh44x0blxMdSEWld6EsI/qYGtPcaDQHtQgwd/lnNxsKIDiGG&#10;/2FLwZEONuKhH/3AkZDskRHdSAmOmEhHUPBr5clxUGlyPBtlqTRJR8WJsTomXBKIhQrC1wrjY6D8&#10;+EsQWHcQBBdvDR1qjIE+zWZC76Yz2MjNmpLNAJYv13/qTEMiQpCIkIjkBomI+8VERAJ0IuJKcSkR&#10;qehdG6pW87IKrCXCO1dekZuI4P30vBxMSTPp6OVEvXkb4NbjZ/qj5WkYutGkfdlpy00qYuOtXNUC&#10;VzMqzFjJitdJ9xM54w4isjXmMvvae91+2a1VIjgCcu7GbfZ+FEUEhQOlGvc3WbCFLUEtzh0RkYpI&#10;pe++hbmfFoAhJTsKnfxR0L76aOhVKQBGl+kKVRotgPxtI3VzPNrovuL/tPOKyg3DYMU3dWBycV/o&#10;VmkwdBeuK7hkG3jWqRtAZqb+E2caEhGCRIREJDdIRNwvJCIaTE4i4mqV1b8buxBe/v6G7ZfmyOWb&#10;7C/Kxu1zo+LMlazDZ5yY9Du5rqTlPXctu80L56lkPXkOz1//DlHJN0hGrMAdROR82m0YsuUwbIpO&#10;YSMj+D3eqiXux3kiOCEdF0PAx1+MCGNfS+qX+cX3PK/2TeVOPdjnFUWkaNGi0LRYMZhb8CsI/8oT&#10;FnxdGaZ/Xx1aVmgD5VuMhrJNR8LPDfyhRKux8GH3JfBhtyWQr9ti3ffd8etimL01ga2atergDVhz&#10;OA3WHbkJ64/ehI3H0mHz8XQmANtOZUDk6UzYeeYW7Dp7C3afuwV7z9+G/Rez4EB0FhyKuQOHY+/A&#10;kdi7cCz+LpxIuAenEu9DrPAzZ3bqA8n1WsL1X9vAH8NHAqSk6D9t/JCIECQiJCK5QSLifiER0WAs&#10;EZFKlSrJagoYU69ePacQkeBDF9g+abBuSKGR803aWgr+xfnNu3f6s2UHt/Pai+B8kkm7Txoe41+z&#10;r9x9CL/qVzsicscdRKTm3HVQO3i9DN58EWsR64hUrFgRypUrB56enuBVujQ0EYSkhUBt4WfFbbgP&#10;P+PYVq06Iixv3ggf1lSA9HQAzufNOCQiBIkIiUhukIi4X0hENBhzIvKR/2zwqunNOiDFiv0MlStX&#10;gtq1a5vQoEED8PHxMYjINwMmGs7RKmI7+G86xOZd5La8rVKYExEcacC6H8ZpsXCrrJ0t4JwR42AB&#10;Ol5bkcRb90xutcEOKM4hkW4jzOMOIuIonKmyui0hESFIRLQlIvHL/OHGwaWQeXY73Di0HJI3ThK2&#10;+xquTw1IRNwvJCIajDkR+SJgJtSqVYN1QFBEfvjhe/jHP/4Bf/7zn2U0b94cWrZsaeiseAaMZsfj&#10;LSOHL99kk7SxYKDfiryZoG1ORBqEbmTbpbl856HZW6g+HhICU/eeZvfXI+bmnCB4+4txQUS8ZStf&#10;gPm/XGNhOlzRSHyMbbGmSV69Tq4AiYjtkIjkUUhE1INERBMikrxuLGSc3gKvX78yqZL+6GYSxK8Y&#10;IuvIXwxuD9d2hcC95NPw5PZ1eJSRApnnIuFSeA9ZOyUgEXG/1Bl+BL7vdZhEREuxRkT+67/+y+R/&#10;dC1atOCKCN4+siv+Gvw0cTEM3HgQuqzaY/IcjsCciKBUGGfwlsOyNlK+HROub6ULChWvncjKMwn6&#10;ltnB22h4bRE8H9Z8wNuxUu48YBPfT6dmKnLbjbtAImI7JCJ5FBIR9SAR0YSI3L981kRApGDl9bil&#10;g9g1omygnPDaPbuXYSIt9kIi4n4xFpFiASdJRNSOo0QEWXTiEltGNOn2fVZHQ3p+R2FORLCquXGw&#10;KrW0jRRrRQTrNBin2+q93LYi+Jo0CtvEQGmRVr4mcodExHZIRPIoJCLqQSKiuoikH19rEIkHqbGQ&#10;vH4cxMzvCnFLBsKNg8vgxZMHbN+j9GSInucHjzOuGNq/eHQXHly/BE/v3jRswxGSC0HK3c5FIuJ+&#10;IRHRYBwpIh2X72KIS5DmBeZEBG/DkgbLgHw6dJ6szZcj5zPhQNov26lvqQueV9zHu02rxOSl+pbZ&#10;kU5GJ5SHRMR2RBHBhSi8vb2hZs2aZtHEZHUrQyJCkIioLyIPb8QxgXh6Nx0uhnSQddiR+OUB8Pzx&#10;fdbmceZVvXC8gtQDi2XCcW1PmH7fa7gSOUd2DnsgEXG/kIhoMI4UEfxL/7Er6RB06Lzs3I7EnIik&#10;P3zCtovJfPRUth/B28csCc4ZMT7WeAQFg0XkjNtJwRGQIsJ1osRgBXesJ0KjIpZDImI7xTv2Zp9X&#10;XL63ePFiTDZ4i1E0bdqULUiBbSs0/417LoRExExIRNSDRER1EXn+MIvJA45+SDvrUi5vmW6QDCT9&#10;xAZuu3spZ9j+Wxf3cvfbAomI+4VERIMxJyIfDpoN1bxrGkSkTJnShuU8pVStWlUmIl/2n8w9X15h&#10;TkSMiw8+eP5Sth+xR0SwiJxxeO1EcFI6XgPm5Zu37PsMQY5yuwWMyIZEZA5bZQ2Xgu6xZh97jKux&#10;5R8eCiOFz8GHAUHQdukONn9p3YUkQ20RRFrQEP/I8OOPReG9996TUbp0aWjVqpVBRFq2aWo43hgS&#10;ETMhEVEPEhHVReTlsydMHlK2TJN11o3B27aw3bP7tyA6pCO3zY3DK1ibB9eiufttgUTE/UIiosGY&#10;ExFErCPi6VnWRECkeHl5GUREq3VEYjPusu1ieLdmdVqxW78350zjCAZvjgh2Bo3biUSnZ0Gvtfvh&#10;P4OogKGtuLuIFBwRBqvOJsDsA+cMRQ7xFkRchGHBsRi28MGKM/FsZLJO8HroviZ7zpKxiBQp8p1J&#10;J6ZYsWIkIvaGREQ9SETUF5HnT3MVkUsLusOLpw9Zu8eZV8zOAcFRFSYi12O5+22BRMT9UlsQkSK9&#10;SUQ0FUtExBq0KiI4T8U4xjVE8C/IeIsVUnnWKn0rXXDOiLiPt7IVr5ZIy4jtJu1EDqaksRorvH2E&#10;Zbi7iDSev5nNwZKKyPLT8ey9jgtF4PsUb/nDooi4fLV05ToSkTwKiYh6kIho4NasO0wesH6ItLMu&#10;5db5XayNyPV94dx2d+IOs/23L0Vx99sCiYj7hSci+duQiKgadxGRsTuOs+3SLDkVK2sjxXjOR063&#10;TGGxxLQH8jkomJ8nLua2R1CCHr98zWqQ8PYTuePuIlJgeCisNhoRWXY6jq3WdvPhE4Mw46gbtsP3&#10;tHgsiUgehUREPUhE1J+srr/l6umdNO5kdRwpEQXkTvwR9vXli2cmIyjJ68fDq1cv2f7U/Ytk++yB&#10;RMT9QiKiwbiLiHhOX8G2S/P89e+sMydtJ2KNiHRYvkvfKjt4iwyvrQh2GPH2MJwbghKD3Lj/GOrN&#10;28BtT5hCc0TmQNdVe+DolZuGOSKjIo+xBQ/Op91mX9st28luz2oYKn//kojkUUhE1INERHURST+2&#10;Bl6/0hUyvH/5HMQu7idciy+Tkut7Fxhu3XqQGse2S2uOPLwRzyam4zZRQnCEBZf5lXb87YFExP1C&#10;IqLBuIuIYAV1rGdiHLylStpOBG/T6rp6L7uvHik0cj63HXLxZpb+bNnJbcUsLPSItUNkBK2jgoZW&#10;QCJiO1U692CfVxQRnKiOC1EYg/O/pKtm1WzZknsuhETETEhE1INERHURQbBCuigXTCYe34dXL19k&#10;P36YBZcW9WHXGBPWFR5nXJa1F3n57DGkbJ5q+HmUgETE/UIiosFYIiJVqlRmy3uao169epoXEQSF&#10;wjjv/vgDagkCYNzWUsydE0WD155QDhIR2xHriFSsWJEJB09EENyHy/hiW6ojYkNIRNSDREQTIpK8&#10;bixkntnGlQusHRK/fLCsI48jHjePrYUnt1OZsODKW/evnDdppwQkIu4XEhENxpyIfDQoELxqZi/f&#10;W7lyZZMaAwj+tVS6fO/XAyay43EEAifSGp/X0eQkIjjKkXr/MdsvDXaiPhkSYtI+N3BCOy69axy8&#10;H5/XnlAWEhHbocrqeRQSEfUgEdGEiCStGcWeP2ntGMg8Gwn3kk/BrQu74druUO68ERkKVlHnQSLi&#10;fqk17LAgIodIRLQUcyLCK2j473//G/7+97/LaN68ObegId5iFJV8w+S8jiYnEUGaLNjC9htnV/w1&#10;q26L+mr0Aq7U3H7ynFVo5x2TG33XR0GVWau5+whTSERsh0Qkj0Iioh4kIpoSES1CIuJ+MRWRU1Cg&#10;TaR+r2vEpUXEmsrq2KnfeDHZ5LwIdrbFFaWwFoKtHXceuYkIgiMWvGAVeCwGxztGSukpy+C60GHk&#10;Jacle3F1LVF28gUEwxfCzy4FxQ0L1BkfR/AhEbEdEpE8ComIepCIkIjkAomI+4VERINxpIgkZz1g&#10;S4siZaYuY9uxE4/L5s7Yf4YJAcqKtOKzvVgiIp8NmwfxmfdYO+PgxPOi4yO4xyG4etbDF6/0reXJ&#10;7ZaskMMXWIV3/P7U9Uz9UfKQiFgOiYjtkIjkUUhE1INERMMi4gsxYV0gNqIvxC8PYF9j5neDi0Ht&#10;OG0dB4mI+4VERINxpIjsTUxlAoKVnsViajgSII4K4PKiOCIiPqcSWCIiCI7I3H36grU1ztNXr2Hg&#10;xoNsnovYHueQoEjgRHResPOIP4/0OYzBAnTjdp5g3yfeusdGT/C1ENknvF4kIpZDImI7oojg3K8a&#10;NWpAzZo1oZZAIy8vaCxsr+3tzbax7bV0i1Y4m4gUaL0NGo07DS1HHIR6o09C/t+2kYi4EyQimhKR&#10;6JCOcHVnMNxLOQ3PH93lTl7Hyek4gT0r9hArbBgd2tlw/Y6ARMT9QiKiwThKRHBi+IW0LNgRdxVO&#10;XMuAZuFbTJ7DEVgqIgiOzmDhN3PB664TvB5+WxzJnQ8iBgVClCtLGbbtiMnIC9aCqDhzpWwbYR4S&#10;Edsp1rE3+7zi8r0lShRn8jGxWDFY9O3PEP5dKZhcrAo0reED3k27Q7VGncGzdlso0WIAvN97gcB8&#10;/VeBXjrWHLsGhy7d0RGj46DAgegsRtRFHfsF9l24zdh7/jbs0bP73C3GLuSsjp1ndOw4kwmRp3Vs&#10;P5UJ205lMLae1IFysflEuo7jOgZMPQgtvCfA7GZjILjRMJjeeDQ0rjUVtu1P0X9q8ygkIupBIqIZ&#10;EUnZNAWe3b/FlY+cePn0MZvYHjO/q6yzrxQkIu6XmkNJRDQXcyKSb1AgVPPOXjWrdOnS3GU+vby8&#10;ZCLyZf9J3PPlFdaICILtePVFLM2B5BvwsQ0rbhH2QyJiCo7i4a2PWE0dHwdsPsSKZ649nwQVZmRL&#10;rrSgYcki38G4zz6Hmd/Uhu6VAqBr5SEwpGwP8PfsBcWbLGO3NDkTBVtthf7l+sLYkn4w1jcQhvuF&#10;wphWM2BMKT84MjxI/8nNo5CIqAeJiCZEJP34OkNRQ+Rp1g3Iij0I6Sc3wp2EY4aihncTj7ORkIep&#10;l9iSvWJ78Zi4pYNkHX4lIBFxvxiLSHH/U/BFWxIRVWNORBCxjoinZ1kmHSgiPKpXr24QES3XETEH&#10;Fis8e+MWO86aLD4Zy241452TcDwkIqZ4z10LlzLuwC9hm9hjlBBxn/RWQ6mINC1cGOZ/6QkdvEZB&#10;76YzYFCbIMbM+kOhv28oVBh/CcozYhgVGJd0TMim4oRYHRP14PaJOgzbpEyKg0oGYvVItk3Ww76P&#10;1xMHlUWmxJtQZUoCtO+7BZYUbwGdKw+FYX5hjMHt5kGPiv5wql47gLQ0/Sc4D0Iioh4kIqqLSNqh&#10;ZfDqxTMmE88fZEHKlukmS/LGLfOHJ4JoYKHDxNUj2LaLwe0hef14ttSvKCMvnjyA2MX9ZcfaC4mI&#10;+4VERIOxRESswRlFBMEJ7Eev3GTHWpKxO47LOnbWgnNnmoZvkYFLC386dB63PWEKiYgp4cdjoNik&#10;JQYBwSWh8fuIE7GydlIR6VkgP0wr2gS61pto6LgjU1tOhkmtp0GN6QmG/2k7A/5dF8OKYk2hXbVR&#10;MKyjKCIh0KHqSDhWqQnAmTP6T3EehEREPUhEVBeRB1fP6yREkIx4QTikHXYpiatGwKtXL+HZ/Uwm&#10;IdJ9V3fMFWTmOTvPg2vRsn32QiLifiER0WBIRHT8On8z3H/+kh1rSVLuPIASdqz2teBYDJuwLoKF&#10;EXHyfO3g9dz2hCkkIqasOZfIvq48k8DmaYnbpSMjiFRE2hT6EoK+9Yb21UfDkHbzDCIys/k4GNk+&#10;WNbJdwY6D9gKm4s3gk5VhkGvJjOYhPRsNBW6VQqA67+0BkhN1X+K8yAkIupBIqK6iDx/mMUEIu3o&#10;GllnnceD67Gs7eVts0z2pe5fyPYhCSuHmuy3FRIR9wuJiAZDIjIHBmw8YHY1rJyC4qJUAUL/TYfY&#10;ykM038RySERMwZE6/Dp821EmIu2W7WQSYry0tFREKn/7DQR/UgAGlekG7b1GQccaY6Bn1SEwtmxX&#10;8G48H75ov1NHu51QsP0uHe12ybZns4NRwFdkp+H7L/QUaCvZL/wDwB4L5BdpEyl81YPfC3zeZjur&#10;fqtDv/033XaGZI5IoVabYdrPbSD0+ybQWZARHBnBeS9byzQBCAwEePdO/wnOg5CIqAeJiOoiIs7/&#10;SNkyTdZZ53Hr/E7W9uaxtSb7cJTk2b0Mtj/tyCqT/bZCIuJ+IRHRYNxZRPDWqvG7TrD2vOAoxabo&#10;FNgjdAzNicrjl6+h5tx13PNbAxY7xNomuEIXbz9hComI7VTt3J19XlFEihb9AXyKFYN5X3wF4V9V&#10;hNBvqsOM72tCqwrtoazPFCjRbCL82Gg0FGs9DT7qskLPcka+rgLC14DFF2Hy2kSYomfquiSYtl7H&#10;dIEZG5Jh5sZsZm3SMXtzCgTqmbMlBeZuvcwIEgjepiNk2xUI2X4F5kXqwKV5w3ZcZczfeRUW6Anf&#10;dQ0W7taxetUpuNBuAJyo1Bj2eDaGpNotAGbMALhv+8IUNoVERD1IRNQXkaePmDzgiIa0s84DJ6pj&#10;24wzW7n7b0fvY/txUjtvvy2QiLhfvAUR+b73YRIRLcUSEcFaA2I9AR716tVzOhHBVYWwLoi54NLD&#10;YvV3BGUj49FT/V55nr/+HRqEbpSd3xo+8A9ildWxmGK31Xu5bQhTSERsR6wjUrFiRbbgBC5G4V26&#10;NDQXhKTVzz9DvZIl2bby5ctDnTp1WFtnqiPCInRaICYG4MABgPj4vB0JEUMioh4kIqqLyNPb15k8&#10;PLh2UbgG+SR1KVhj5Nm9TJ20HFjKbYMjIexc12O4+22BRMT9YiwixQJOQkFfEhFVY05EPhoUCF6C&#10;fGAHBJfvrVKlCtSuXduE+vXry5bv/WpA9vK9jcI2Qfc1e6Hzyt2sICCuMNVV6GjjNgQ739LnVAJL&#10;RWRm1FnWjpdVZxO4dUG+HRMOp1P5FdFx9ASrrhsfYw5cThVHU35/m905OnL5puIFHl0ZEhHbEUWk&#10;atWqhs9ubjidiGghJCLqQSKiuojcuXSAyQOScXoLRM/zk3XaEZQQcbTj9etXrNK6cRskdf8i1uZh&#10;WgJ3vy2QiLhfSEQ0GHMiwito+D//8z/w3//93zKaN2/OLWiItxqdvJYBrRdHwiyh048y8tPExbAr&#10;/hqcu3Gbbf98WKjJ89qLJSKCE9N5efPuHau7wDtGBGVq+el4/RHy3Hn6AopYODcFpabstOXsNcHv&#10;8w9X/rVwdUhEbEcUEWsgEbEhJCLqQSKiuoik7gmDp3duGmQEl/BF6cDJ6zcOLoNb53cJ224b9t86&#10;v0PWqZeSfmIDa3P/8lnuflsgEXG/kIhoMNaIiDWV1fF2o60xl9n3KB04AoJyMOfgeVZtXfpcyJAt&#10;h9mE2sAD58BT6KBP33fGpI0l5CYi3wid/qwnz1kbaV69eQs+i7Zxj+GBPwcvh1LS7FrWl7AcEhHb&#10;IRHJo5CIqAeJiOoiglzeOh0eZ1w2yIY5sJBhdGgnWadeyvU985moXIkM5O63BRIRNwnO8T0v9Nnm&#10;zAHv9mtMRaTNNoCZMwGOHAF4+1Z/kPOGRCQHEcHvcW4GT0TwNi78WnLyUhgpyITn9BUmbSwhNxHB&#10;Tp5x8LYqrOHBa58T+Nrx4rt0B7c9Cgr+nCg8PFos3OqQUSJXhUTEdkhE8igkIupBIqIJEUlaMwou&#10;hnRgE9YfpiWyeiFSAXly6xpc3RUiXKP5OSSOgkTEhYPygfMDu3cH+PxzoXcudM8FvOsHmYpI6y2G&#10;/fDBBwDt2gFsE+REjXmFCoREJBcRQXgiohQ5iQjW6OAFl+81bmspq88l6s+SHexMonAZt8Xbr86k&#10;3oLYjLusDgnm1uNnEJd5F14LFv7s1e9QK8j+FbjcBRIR2xFFBBeiqFGjBluMgoe3tzf7SiJiY0hE&#10;1INERDMiIu2o45yQS4v6sCrp0aGdZfvyGhIRFw0WrRX+zRJ+ESbUyE1EpJQoAbB3r/6kzhPhyp0r&#10;jhIR7IjvT0pl0oGTsKVL3OI8Edye0zwOW8lJRPB5jROVfMOknTUUGjkfHnAKITZfuJXbXgQrYOMc&#10;mo/0k+JxovvL399A+Rm2jQS5IyQitvNzhz7s84rL95YsWUL4rNfiLkbRpEkTaNCgge6z3fw37rkQ&#10;EhEzIRFRDxIRTYqIliARcbHcuwfg42MqFBJMRMRfEJFWm7ltDXh7A1w3vZtGqxGu2LliTkTyDQqE&#10;at7Zq2aVLl2KLedpTPXq1WUiUrh/9qpZamBORFAY3r6T1wLBkTu8FUzaTuSzYfPYylYi5toh/Tcc&#10;0J8xO9suXeG2FUm4dY/djiXdhlLUd32UbBthHncXEVx0YXN0CitY2GaJrv4MjkRuvJhsmKc0ec8p&#10;th8pPmmJ4VhpQUP8I8NPP/0E+fLlk1G2bFlo1aqVQURatmlqON4YEhEzIRFRDxIREpFcIBFxoSQk&#10;AHz1lalEGGGTiCAffghwVNe/1HqEq3WumBMRRKwjgh0SsdYAD5QRUUS0WkcE63MY50AOoyG4kpU0&#10;OS3Ni6M/N+4/1rfUBZfmxZXDeO2RnXFXWSdR7DDi3BA8B1bCNm5L8HF3Eem3IQqqz1kj29YyYjtb&#10;lc577lr2GFd4k+4XMRaRIkW+E/5fK+/EFMOaIiQi9oVERD1IRNQXkT1hrADh7Zj9cHnbLFmH3ZhL&#10;C7rDpfAecDGoHXe/IyARcZHs3Anwv/9rKg8cbBYR5G9/A4iI0D+pdiNcqXPFEhGxBq2KCN4KZZyO&#10;y3fJ2kixRkSQuZxVtKoFrua2RSrOXAn3nr1gt2NhQUSsJ4K3juFftHntCVPcXUR+CdvEbnsMFT7D&#10;otDiynNFx0ew9zs+Dj50gc1j6rl2n+xYEpE8ComIepCIqC4it87v1E9KfwWxEf1kHXYpWF/k6d10&#10;Q9vnj+/Dk6wb8CA1Du4mnWJL/mac2sSW/E1YOYx7DlsgEXGB4EpXKAjCa24JdomIyJo1+ifXZoQr&#10;dK64i4jgfAzjlMjhditrReS3xabrUGPtFF5bEaxJUmbqMgbWE6Flf63D3UUEbwn0CsweEcEinEtP&#10;xbHv1wjygV/xlixxvxQSkTwKiYh6kIioLiIPU2OZXKBQSDvrxiStG6uXkNy5eWwt9xy2QCLi5ElN&#10;BciXz1QUckAREfnHPwDOmi+KrXaEK3SuuIuIJN2+z7aLwZEI3spWItaKCNY+Mc7E3Se5bQllcHcR&#10;wQUgcP6SOEcEFz4QV4DDujz4dbDw1ZI5IiQiDgqJiHqQiKguIs/uZTJ5yDi1WdZZNwZvyRJF48ah&#10;ZXDz+Hq4dXEPGw3BSurP7mWQiFDkef4c4OefTSUhF6rXD4bv+9gpIshnnwFkZuovRlsRrs654i4i&#10;kvnoKdsuBm+Hku43xloRwREN4+DtWry2CEpQg9CNOY7KEDnj7iJiD15durPPqygiOA/MGJwX1qxZ&#10;M4OI1Gnpwz0XQiJiJiQi6kEiorqIvHj6iMnDtd2hss66Kb7w6sVz1tbcrVd4uxaJCMWQceNM5cAC&#10;TEQk4CR8aYuIIO3b6y9GWxGuzLliiYhUqVLFpL6AlLp162peRBKNRkQwHw8JkbWRYq2I4JwP42CV&#10;eF5bJOjQeVbhffDmQ9z9RO6QiNiOWEcERSSnhSjKly9v+HxTHREbQiKiHiQiqouIKBeXt86UddZ5&#10;vHz6mLVN3jCRu59EhGLI7dsA//63qRhYgKIi8qc/AVy6pL8o7US4MueKORHJ5z9btnxv1apVuXUG&#10;8K+lPj4+BhERl+/F+Q44bwInhCPfjV3I5kS0X7bTsK3AcOWriJsTkYMpaWy7NDnV7LBWRLCaunGm&#10;7TvDbYvEZ95jKxzx9hGWQSJiO9LK6vjZzgmxHYmIDSERUQ8SEdVF5KV+ROT6vnBZZ92YmLAurB2S&#10;snkqtw2JCMWQHj1MpcBCFBURpF49/UVpJ8JVOVfMiQivoOH7778P//u//ysjp8rquIwoVhLvunov&#10;69jj7Uv7ElPh4s0sJiJYadz4ee3FnIisOpvAtkszaNNBWRsp1opIyOEL+pbZ6bpqD7ctcuJaBjuG&#10;t4+wDBIR25GKiKWQiNgQEhH1IBFRXUTElbAyz0XKOuvGJK4eaRCRuCUDuW1IRCgsD4V/a6xYJcsY&#10;xUUEiY/XX5w2IlyRc8UaEbGmsjrW0Fh3IYkVV8PVfHDbD+Mj2C1JWFVd+lyI5/QVbGLtz4Ks4OO6&#10;IRtM2liCORHBcxsHK79L20ixVkRSjeqIYKrMMr98b6kpS+Hhi1fQZx0VMLQVVxQRfE/icry8fUpC&#10;IpJHIRFRDxIR1UXkwdULTB5ePH3I6oRIO+xS7sQfZe1evXwBF4Pbc9uQiFBYVq0yFQErqNY8RBCR&#10;I3IR+U0QkT/x21vEpEn6i9NGhCtyrjhKRBCUEamIiNt4IjL7wDnWcccJ3lgLQVz1x1rMiciPE0yL&#10;0GBl9bLTlsvaieB11g5aB7WD1zM+HTqP2w5pzVm6987TF/BhgPmaIFtjLrPnx7x685bxUgCrZfPa&#10;E6a4oojkFSQieRQSEfUgEVFdRNKPrWHygDy4Hguxi+W1RLB4YdqRVYY2dxKOyfZLIRGhsPj4mIqA&#10;JfyPB9yb6gGe/YxExP8EFGy3CW4t9IA/PuIcZwlly+ovThsRrsi54kgRQYxFBOGJiFKYExEkJv0O&#10;2yeNvdeC814Sb93Tny07Oa2YheBtaXirmhSUpZyWFCbkkIjYjigilStXAm9vb+4iFFJIRGwMiYh6&#10;kIioLiLIvZTTBtF4+fwpPEiNhVsX97JRkOwihrrREHO3ZSEkIhT4/XeLK6jL+JsH3NjmAdsTPKBE&#10;H52IVA2MhapzYqBYwHH4wncTbBb2JR8T2v6v0bGWkmFaq06tCFfjXHG0iODoBlYMrzRzlWFbVPIN&#10;JgA8WbCXnEQEb4PipccaedVpawg9Gq0/S3bevvuD3XrFa08oB4mI7fzYoS/7vOKqWfhz1apVi7sY&#10;RePGjQ3L95Zt1oZ7LoRExExIRNSDREQTIpKyfrxMRsyRGhUh69Abc+vCbsi6dNCiFbgshUTEyXL9&#10;uqkAWMCTfh6wJ8kDlgqiUWLgLCg0bSEU2xDB+HbOIijQbTksP+QB2xI94O4M/jlyJYrfv1QjwtU4&#10;V8yJCK6a5SVZNatkyZLc5T2rV68uE5GvBkzkni+vyElEcAK9cWFDzOu3b6GVDStYjdlxXH8GeXAe&#10;DK99TuDICtYVKTgijLufMIVExHaMCxr+9NOP8Mknn8jAzzcVNLQzJCLqQSKiCRFJWjMKLgT5wtWd&#10;wfDwRjy8evXSIB84CvLgWjQkbxgv68znFSQiTpbjQp9LeG2t4v884GKcByy56AEro4Tfy+wBkH/B&#10;ZCixdiWUXLMKCi2aAR9PGQvLDnjA4jMecFyQkXffcc6TGytW6C9S/QhX41wxJyKIWEcEi5sZC4gU&#10;lBFRRLRaR0SkxcKtbL9xfn/7jokFzg3hHSfl82GhsORUrP5IedIfPmH7eccZU0S4xt7r9kNk7BV4&#10;9up3uCkci9WyeW0JU1xdRJos2MIEFb/HEcUFx2IYnVfuZstjjxXer/i4+5q9rE2XVXsMbbCuDc5/&#10;Kjddt0S1z6JthvMiVFk9j0Iioh4kItoREUlHPXqeH8RG9IO4JQPY99J9eQ2JiJNl3TpTAciFl/U9&#10;YG+KByw96gHBxzzgq/AuUGj6Aii9YhPj2zkRkG/2UJh5Qmhz0AMikz3gUVf+uXJk2jT9Raof4Wqc&#10;K5aIiDVoXUQQnBhvLjiPBJfd/choXguCghGw+RATBl6wWrv0FjQe3nPXwsyosxCbcZfdwnXyWgZ7&#10;zvnHolnnkncMwcfVRQRH1r7Qj5Dh3CGca4UsOx3HHuMyv4VGzmdyjW1wxA/3t1kSyRZQwPfrtktX&#10;2PsKj5Gem0Qkj0Iioh4kIpoUES1BIuJkmTvXVABy4VFnD9ie6AHLD3jA1FMe8PW8HoKIhBtE5JvA&#10;CPh46mgYe84DVu33gHXxHpA1jn+uHBkwQH+R6ke4GueKO4oIduK2xFxm7cwFV7G6kJYFa88nMbD2&#10;yZt37/R7TYMjKsZ/dTbmS6HT+PTVa9Y+49FT9pdtrO6Oy7WiHPGOIczjTiKCoHTg+0SUisqzVrGR&#10;OanA1gpax1ZkQxHBx91W72V1fJafjje0QUhE8igkIupBIkIikgskIk6WxYtNBSAXnvzmATtxROSw&#10;B8w+Ify7trQlfDYuGEouWQ+llm+CzyfMg69DesKU0x6wIsoDNid5wL0A/rlyZPRo/UWqH+FqnCvu&#10;KCIIjngsOqFMaf77z19CneD13OcxBp+38fzNbJL79XuP4OXvbyDryXN2e1bR8RHcYwg+7iYiKByF&#10;Ry2QjW7gQgsDNh4wPMZbuVBwUUTKz1jBRkQiTsQymRbbICQieRQSEfUgEdGgiPhC3NJBrNJ65tnt&#10;cDfpJDy4dpHNHXmQGgcPrl6Eu4knhH2RbPJ6/PLB7Jjs45WFRMTJsmePqQDkwruiHnBEkIslpzxg&#10;0SEP6HzkE/h04jj4aGQgfDpmLnw8bgq02v81hB0R2hz1gH3JHvCqNv9cORIWpr9I9SNcjXPFXUVE&#10;BO+rx/kZtubI5ZtQbNIS7rlzAzuWZaYug+HbjsLRKzfZiEuz8C3ctoQpriwiK88kwKnrmWx0A0c5&#10;PKcthwm7TjDEW7M2R6ewx8evprNjcMEFfIzSgSJSY85aWHMukW1bLXyVnr96l+7s84oiUrRoUTYP&#10;rEyZMjLKly8PzZo1M4hI3VY+snNIIRExExIR9SAR0YyIXAzpAKn7F8LTrBuylbIs4dn9TLhxaBlE&#10;h3SUdfiVgETEyRIXZyoAufEnD0jbpLvlalWUbp5Ir+PvQ9X13lBpfS3odPhTCDzhAav3e8DKWA9I&#10;Piwc8w+jc1jCtm36i1Q/wtU4VywRkcqVK3NrC4jUqVPHaUUEwVtepu07A09e6m6bsiRXhI5Xx+W7&#10;FJ3Xgff0Ux0Ry3FlEcGFDEpMXsrA2/cQ8fHXoxewNgWGh7LH4qgJjpaIbT4bpivAiW3x8bdjwg3n&#10;Zm31dUQqVqwI5cqV4y5CgaCMiJ9vqiNiQ0hE1INERBMicnnrDHh0M4krGcirF8/h+aN7rE4IrqLF&#10;a4M8zrgMlxb1kXX67YVExMnySPhMC6+ttbz72gMuXvKA5YJorDjgAUsOesC8ox4QIhBxSCcouKrW&#10;yUQPeFOOf45cuXBBf5HqR7ga54o5Eck3KBCqSZbvxa+8OgP169eXLd/7Zf9J7HjsoONf9/Evswje&#10;doSVxltGbDdss3R1KWuwRUREsGPXdukOtuoQFil89OIVW9oXg5JyOjWT7cO/UCspIIRtuPqtWY5E&#10;Wlm9atWquYLtSERsCImIepCIqC4iqfsWwNM7N7NlIvMKZJzeAsmbJsOl8J6cUQ5ftpLWpUW94fK2&#10;mXDr/A5Z0UMUGhxdkR9jOyQiTpgyZUwlwAJeNvCAS+c9YFO8Byy+IIjHSR0Rwra1cR5wXpCUZx34&#10;x+ZKvnwA+r6iFiJckXPFnIjwChp++OGH8N5778kwV9AQO+rtlu1ktz7hZGxcYhSrh2Mxw+j0LLZd&#10;ev+7UtgjIubA1YhIPLQHiYjtSEXEUkhEbAiJiHqQiKguInfiDusl4pW+YKH18z0uBrdn8iLKyJXI&#10;Odx2tkAi4oQZP95UBCzkj088IHOBIB2CeBxI1nEmwQNurtKNmvCOsQg/P/3FaSPCFTlXrBERayur&#10;421G2InHUQYUkR/GR0DwoQusqrr0uZTEESJCaBMSEdshEcmjkIioB4mI6iIijmbcvhQl66xbjy+b&#10;0I7nuhN/hLPfNkhEnDCXLpmKgLX82wPe/uQBb4oL3//HaJ8tbN+uvzhtRLgi54qjRAQl5EzqLTbZ&#10;dsPFZPh54mI2qoCr+pCIEEpAImI7JCJ5FBIR9SARUV1EXjx9zOTh6s4gWWfdFtJPrGfnQiHh7bcF&#10;EhEnzB9/ABQvbioDavHJJwAvXugvThsRrsq54igRwZEQlBDj8yIkIoQSkIjYjigiuBCFt7c3dxEK&#10;EdxPImJjSETUg0REdRF5+UwnItd2hcg667aQcWoTO9eD65e4+22BRMRJY8Myvg5DQ8v2ihGuyrni&#10;yBGRY1fSmXQg0orjB1PS2DZHyAKJiPvgDiKCyzvjClrlpq+A6fvOMH5bHAnv+8+FX+dvZm1+Cdtk&#10;aI81RDyFtvg9rpYlHoNL+4ptkKId+rLPKy7fW7p0KeGzXou7GEXjxo0Ny/eWadZGdg4pJCJmQiKi&#10;HiQiGrg1SzdRHWuDSDvrVhPkC48zr7Jz2X+bVzYkIk6cmjVNpSCvwd/xmzf6C9JOhCtzrpgTkY8G&#10;BYKX8IsWRaRUqZLc5T3xr6VSEfl6wETu+fIKEhH3wR1EBBd1qD9vIyuEie9pRCxoiDVCcHle8XGV&#10;WathzsHzsCXmMrsNElepw0Kbs6LOQv7h8hXqjAsa/vzzT5A/f34ZuKwvFTS0MyQi6kEiov5k9fgj&#10;TB6Qm8fXs4nn0k67JUSHdoasSwcN50neOInbzhZIRJw40dEAf/ubqRzkJRqqHSKNcGXOFXMigoh1&#10;RLC4GU9CRGrU0I2cIM5YR4RwTtxJRPB7XGUO39+ieOCIBy4nLT7G77HNoE0HoebcdYY2Y3YcZ99L&#10;ocrqeRQSEfUgEVFdRG7sC4dn9zIMEvHsXibcurgHrmwPhLglA+FSeA/Zcry4nG9MeE+IX+YP13aH&#10;QlbsIVZjRDz+TsIxoZ1yldZJRJw8CxaYykFeMXSo/iK0F+HqnCuWiIg1kIgQeYUriwjW2FlyKpbd&#10;3iiKCN6OhbdqiZXVsfr6xovJEJ95j+2fvOcUlJ22nI2AFNdX+ycRUTkkIupBIqK6iCBXts8y3FZl&#10;jpcvnrHChrx9IiglWGNE2um3FxIRF0jv3qaS4Gh++QXg3Tv9BWgvwhU6V0hECGfFlUWkyYIt0H/D&#10;ASYbKCIoFvgYQRHB2652xl1lj1FW8JivRi+AXfHXIOJELHuMn4FJu0+y+Vh1QzbIzk8ikkchEVEP&#10;EhFNiEjSmlFMIFIPLJUVJ7SEV69ewoOrF/W3Yyk3EiJCIuICwTkajRqZyoKj8PQEePJE/+TajHCV&#10;zhUSEcJZcWURweWuqwWuZuDoCFb9Fx9jYVBsg+KBj3FuiHjcd2MXwseDg9n3nw2bZzjG+PNAIpJH&#10;IRFRDxIRzYhIdkfdl92SdW1PKKSf3AhZsQfhbtJJuH/1Aty/fA7uJh6H29H7IO3wSri8dQbEhHWV&#10;HKs8JCIuEqxq7u9vKg1K07o1wMuX+ifVboQrda6QiBDOijvMEXEUNbp0Y59XFJGiRX+AsmXLsrlg&#10;UnCyevPmzQ0iUq+VD/dcCImImZCIqAeJiAZFRFuQiLhYli4F+K//MhUIe/nTnwAmTtTVMHGCCFfs&#10;XLFERLDWAK++gEidOnVIRIg8h0TEdsQ6IhUrVhSEg78IBVKhQgXD55vqiNgQEhH1IBEhEckFEhEX&#10;zPXrAG3a6ORB+D3YTb16umruThThqp0r5kTkw0GzoZp39vK9+JVXZ6B+/frg4+PD9iNf9p9sOAfe&#10;MuKzaBuj0Mj5rMhh84VbDds+HTpP9pxKQCLiPpCI2I4oIlWrVs0V8bNNImJDSETUg0SERCQXSERc&#10;OBcv6uaO/P3vpnKRG3/+M0D16gAHD+pP5lwRfgLnijkR4RU0/Pjjj+GDDz6Qgbdu8Aoa4go/Z1Jv&#10;Qe91+xk/jI9g97YfSkmD2Iy7bNuXgpwYP6+9kIi4DyQitiOKiDWQiNgQEhH1IBEhEckFEhE3yOPH&#10;AOvW6eZ3fPEFv/bIX/4C8NlnOnFZvBjg7l39wc4ZlxYRayqro4jgaj3ScxYVZCTk8AWT7UpiTkS+&#10;GB4CPZYs59Jm/lJZW1v4UPh5S00I5vLzWN3kYSlfDA/itkW+HRVi0p4whUTEdkhE8igkIupBIkIi&#10;kgskIm4YXHYXRQNvt7pwAeD2bd1kdxcKiYheRJBzN26zJUYHbjzIHmO150+GhKgiIt6zl0DMiUAu&#10;0WciZG1todasRdxzI9Hnlpu0D4lcy22LbDuiqxtB5AyJiO2QiORRSETUg0SERCQXSEQorhgSEb2I&#10;4HyQbZeumJwXUUNEqsxYApfjNhmxEZKiV8KR6B2ytrZQcdoSyEyLhqsJ2w3nT7m0Xjj/Koi5tMuk&#10;/djNOyHjxjmh3WZD++SYNYxNR3ebtCdMcRYRyVeuBnz0Q3HH8WNJ+ODXjtznNocoIrgQRY0aNcDb&#10;2ztHSERsDImIepCIkIjkAokIxRVDIqIXEaz8fOp6JpMOpNLMVYZzH7+azrY5Yh6HOREpO2UpPH36&#10;FJ48eSIj7eoR2Jh4WNbWFirOWAGPHz+WnfvunZuQduUoXM7MMmk/acdRWVvkVnqiQDRsOp9g0p4w&#10;xRlE5JOS5YXPTzGT8+BqVT169IBp06ZBaGgorFmzBrZs2QIrVqyAefPmwbBhw6BZs2ZsGV3jY3l8&#10;/8MP8FH1Rtxr4PF9h77s84rL95YuXYq7EAXSqFEjw/K9pZu15Z4LIRExExIR9SARIRHJBRIRiivG&#10;ZUTkI//Z4FVT95dQFJGSJUtyl/fEv5ZKReSbARO558srRpgRkUozV3JF5HZGEuy/eknW1hZ4IvLo&#10;0X3ITI+DK5l3TNrzROR25jW4f+cGbD6faNKeMEXrIvIpR0J8fX1h2bJlcOHCBUhKSoIbN25ARkYG&#10;ZGZmGsDHV65cgbi4OIiKioIxY8aw1auk5+FR5Kdi3OvgYVzQEK+zYMGCMsqXL08FDe0NiYh6kIiQ&#10;iOQCiQjFFeMyIoKIdUTwr7I8CRHBWiKiiGi1jghPRFAU7t1Jh6SbGbK2tsATkTtZafDo4X2LRSTr&#10;1jX2lUTEMrQsIp+WrCCTkF9//ZWNdiQmJpqIR25cu3YNTp06BYMHD85xhKRYiZLca+FBldXzKCQi&#10;6kEiQiKSCyQiFFeMS4pIbkhrDTiDiLCvjx/Andup7PHljFuytrZgLCIPH2TB3Ts32Pe5iQhez92s&#10;G/Dg/m32mETEMrQqIsYS0rdvX4iOjob09HSuaFgKjpLMnTsXqlSpIrsmERIRDYZERD1IREhEcoFE&#10;hOKKcUsRkeIMIvL82VO4n3UN7t+/wx4rLSL37qbDw3s34NmzZ+xxbiJy5/Z1ePJIdy0IiYhlfNB7&#10;ChRs2SNP+ahr9qpwPKQSUrp0aZg+fTqkpKRwxcIWsHhoz5492QRzEhEnCImIepCIqC4idxOOwcPU&#10;WLiXfFpRbl3YLev82wqJCMUVQyLiBCJyOzNF+Jo9eqGsiDwWxOIqey7x+XISEbw97G5WqkFaEBIR&#10;58R4JGTs2LFw/fp1rlDYSpMmTeCvf/0rdOjQAWrVqkUiovWQiKgHiYjqIvI4PRlev36tOE+zbsg6&#10;/7ZCIkJxxZCIaFxE8BaoRw8fGDr9iCIiMms5PBJERLzdSwpPRCbsOMyuA0dPjNuTiDgfH9duIZOQ&#10;Ll26AN5KxZMJe0ARwX/k/vznP0P37t3ZqIstIlKza1f2eRVFBOee4LmklCtXjq2KJ4pI/VY+3HMh&#10;JCJmQiKiHiQiqotIxsmNcDfhKLx4fI8rFK9evuBuf/bgNjx/dBdePH0EL589MeFxxmVZ599WSEQo&#10;rhiXFBG8Jx0npJujTp06TiEiT548gvS0OJOOvxIiUmH2EkjOvAx3b+smnEvhiciQ3ZFCxzJFkJG7&#10;Ju1JRJyPL2o3NQgBfg5wTghPJOxFFBHkf//3f9ltWraIiFhHpEKFCtwFKERwf7169VhbqiNiQ0hE&#10;1INERBNzRNKOrISXL54xqbh1fhckrx8Pl8J7wsXg9sJ1+UJ0aCeIXdwPru4MhvtXzjMReXj9EsTM&#10;72q4dkdBIkJxxbiMiHwwKBCqeutWw8Lle728vLh1BrCTgvetYzukYP/JsvNUn7MGuqzaA6WmLGWP&#10;O6/czWqMFBo5H4roZaH8jBWsTd2QDbJjbcGciJSdugwePrgNqVeOmXT8lRKRC9dPw630GJPzp2Tc&#10;Nmnvv3s7XE89A3ezTMVl/dl4k/aEtpGKSGBgIFcilEAqIgiOXOBn0FYRwYUmLIFExMaQiKgHiYjq&#10;InJTkJBXgoS8fPYYEi2atO4LmecimYzcTTzB2a8sJCIUV4zLiAivoOFnn30GH3/8sYzmzZtzCxoi&#10;FWasZIULL6RlQbFJS9g2jM+ibYze6/bD58NCYX9SKvgu3QHrLyQzKRGPtwVzIoKV1VNiN7BK6imx&#10;Gw3VzFNToiAm6YysrS1UmL4YYll19NVwGc8vIZpTWX3k1i0Qf3E1pMSsNWm/4chOk/aEthFFBEcH&#10;L1++zJUIJTAWEQTni9gqItZAImJDSETUg0REdRF5cD2GScXNY2tknfWcuBjUDl4+f8qOi1/mz22j&#10;FCQiFFeMS4uINZXVkZVnEuCniYuZjIjbTlzLgJ3CY1FEUBhS7jyA3xZHgv+mQ9AobJOhrS2YExHv&#10;2Usg5kQgl+gzEbK2tlBr1iLuuRnnVpq0D4lcy28rsO3IRpP2hLYRRWTixIlcgVAKnohg4UGc42GN&#10;iOTrPQW+6DTUKj7pPo57LoRExExIRNSDRER1EcF5HigUyRsnyzrrufHwRjw77vreBdz9SkEiQnHF&#10;kIhIRGRX/DV4b9AcmYjg9wuPX4IxO44zEcHbtL4YEQb5AoJhdOQxqBW0ztDWFoZv04mIeNuXSL6A&#10;ICg1IZjLj2OCZG1tocCwEOi2eAWX1qHLTNqXnbwAOkcs4+I1Q37thPYRRWT//v1cgVAKnojgKlpt&#10;27a1SkSUhkTETEhE1INERHUREUc2ru6YK+us58ajm0nsuLSjq7n7lYJEhOKKIRGRiMiwbUeg9eJI&#10;ExEpM3UZpD98wkRE3P7d2IVwMCUNPvC3TwpQQPquj2ICxNtPEI4ARQQXbkhLS+MKhFLwRARp2rQp&#10;iYgWQyKiHiQiqovIi0e61bJuR++TddZzAiepi6tppe5fyG2jFCQiFFcMiYhERD4ZEsLE49q9R9Bk&#10;wRa2bf6xaPZ1e+wV6Lp6L3w0OBg2R6ewdqWnmI4cEIQzgCKCczV48qAk5kSkYsWKJCJaDImIepCI&#10;aGaOCJOKqMXCdfgarodHTFgXw21ZSNySgdx2SkEiQnHFuIyIfOw/C7xqehtEpESJElC2bFkT8K/A&#10;UhH5buAE7vm0zC9hm2gEhbCJ/wjvm0+GBMGXdZqCv78/Vx6UxJyIFCxYkIkIXku+gLnca3UkJCJm&#10;QiKiHiQiqovIzcMr4NWL5waxeHo3HdJPboSru0IgeeMkSFo7Gi5vmc7mgmRdOshqhIht78QfkXXw&#10;HQGJCMUV4zIigoh1RHAiLK/GgAhWeBZFRO06IrZw8WYWfDZsHnefNeAcl3rz5EsQ42OcQC/dJtIw&#10;dCMsPhkLX49eYNiGK43hZH6cNyNtS2iTipMj4MSJE/BL2w4wefJkrjwoiTkR+b//+z8mIngtQZtN&#10;V2lzNCQiZkIioh4kIqqLCHLj4FLDXBFLeXA9lo2OSDv4joBEhOKKcUkR4dUVMIZEZA6Um74Cjl1J&#10;Z7ea4aR7/Hr48k3wnLac2/59/7lsngx24nCSPU7ix2upE7ye257QHpWmLIbz58/Dr+38HL5iFmJO&#10;RP79738zEcFrmR+ZPfcqryARMRMSEfUgEdGEiCStGQVxSwbAnbjDrLAhTzxEnt69CakHFuuLHWZ3&#10;7h0FiQjFFeOSImINWhaRDwOCoPCoBSbEZd5VREQQnBdz8loG/PEHwNErN+Fj4TGvnQhOzp+w6wQ8&#10;fvma0Xj+Zm47Qpvgaml1Zq+Enxq1VPXWrE8++YSJSP3AlVBxqq5mT15CImImJCLqQSKiGRERryE6&#10;tDMkb5gAqVERcPPYWkg/uQnSDq+Ea7tCIH75YKFNznNIlIZEhOKKIRHRsIj4rdgFZ2/c4oICwTvG&#10;GpqFb4HkrAcwZe9pJjj4NfH2fbNygZPzY9LvQPjxGFZpHkdODiTfgG2XrsDHg4O5xxDaBCer+/n5&#10;ceVBScyJyI8//kiT1bUYEhH1IBHRnIhoDRIRiiuGRMQJb81Sik4rdrMCjtJt+Ljjcv49+0XHR7Db&#10;uaTbcNI8zh3B1cSk2wltgyKCc6XS09O5AqEU5kSkevXqJCJaDImIepCIkIjkAokIxRXjsnNEcHUs&#10;c9SuXZtEhHBrxIKGUVFRXIFQCnMiUq9ePRIRLYZERD1IRDQjIheD2kHc0kFwedtMSNkyDS4t6C7r&#10;vKsFiQjFFeMyIvLBoECo6l2TyUXx4sXBy8uLCYcx2AHy8fExiMgX/Sdxz+cO4FwPLKbI28cD56Xg&#10;bVmrzyYYKsHjKMmSU7FQYHioSXtCu4gi4uiVs3giUqBAAbayHYmIBkMioh4kIpoQkdT9i9iyvdJJ&#10;6ViwEFfTMjcnJDqkI4O3T0lIRCiuGJcREeOChj/+WBTy588Pn376qYzmzZubLWgo8uOECGizJJLd&#10;drT6XCIrXrg74To0CtsEnw6dB0O2HGbtcI4FVl3/eeJi+G1xJNvWZ10UFHSSpWxjM+5C5VmruPt4&#10;dF+zF4IPXYBBmw6yr5P3nGJzTHyX7uC2J7SLKCIo5teuXeNKhBLwRARvCcPnJhHRYEhE1INERHUR&#10;uXl0Nbx69VImIVLShP3STjyCE9lfPLrLBMZ4n9KQiFBcMS4rIrZUVhepFriajRZIt2Fnu8uqPez7&#10;dReSoOy05UxI6s/byFaaik7PggXHYthEcmcpNogickXokKXceSAj9Kiumrwx+PP6bzrEhOzlm7ds&#10;crsSk+aJvEcUESQoKIgrEUpgLCLvvfceu3WSRESjIRFRDxIR1UXkUXqSQTruJBxjS/NiQcNn92+x&#10;bS+ePGAraUk78hmnt7B9jzOvCo8du4oWiQjFFUMiYoGIoGwsPx1vEBEcMdkeewWGbj3C9uE2fPzr&#10;/M3sNiXxOK2DImI8+TwnUETWnk+CuQfPs3ojOEKCdBVeF5qs7lxIRQQ/B/Hx8VyRsBepiPz5z39m&#10;IzDi85KIaDAkIupBIqK6iLx4dI9JRea5SFlnPWZBN0FGMtm+6/vCZftiF/dj25G4JQNl+5SGRITi&#10;iiERkYjIN2PCIVIQiuNX02UiUnzSEnYbEooIjnYsOx0HF9Ky2FK3oogM2HgA9iWmQmv9LVrOwNS9&#10;p9ltVrx9PGrMWcteF2PG7jjOblnjHUNoky/rtjAIAdK9e3e4efMmVybsQSoiFSpUgNKlS5OIaDkk&#10;IupBIqK6iIgV1ZPXj5d11hGcI8Ik5axcUpDnj+6yfTix3XifkpCIUFwxJCJGIoLL17aM2M462LgN&#10;J2XjtoEbDzIR+Wr0AnZrFm7DjrwoIjhp+/Xbt4oVGiQIR/J+v+lQonwlmYxMmDCBKxP2IIoI/iNX&#10;pUoV2fORiGgwJCLqQSKiuog8f3hHJyIbJ8k660ji6pFs373k0yb7Hl6/xPbpJrTL9ykJiQjFFeMy&#10;IvKx/yyoXtPbICIlShRnK/MYgxNlpSJSZMBEwzlGRx6DUOH8CBb1w9GPWVFnDdvwli1s13X1XsO2&#10;EpOXGo43V3+DILSIsYzgaMX06dMVrS2CIlKiRAmoWLGiTEIQEhENhkREPUhEVBeRB9eimVDwJqXH&#10;zO/G9j3OuGKy78H1WLYv9QCJCIVibVxGRBCxjggKh6enJ5dy5cqxZXxFEaE6IoQ7wxsZ6devH1y+&#10;fJkrFtbSp08f9pmTnl+ERESDIRFRDxIR1UXk5uEV8PL5E3jx9CFcWtRb1mFHcBnfp3fSZNtw/siL&#10;p4+YiFzZPku2T2lIRCiuGJcUEVyVJzdIRAhCB09Gfv31V1i9erXNoyOXLl2CIUOGsD8KSM8rhURE&#10;gyERUQ8SEdVFBMFleF88eQjPH90Tvl8IcUsGsAKHeE1s+4Pb7PuLIR0gYdUww21ZSNwyf8P1OwIS&#10;EYorxiVFxBpIRAiCLyN4q5avry+sXbsWEhISuMJhzJEjR2Ds2LFM9qXn4lFMgHcteQGJiJmQiKgH&#10;iYjqIpJxYgNkXTrARj1EuUBwJOTlsyeGx7oRkFeGx8jdxBOyDr4jIBGhuGJIRCQighPOcWle6TkJ&#10;wl3gyYgIrnjVtWtXmDlzJixatAg2btwIO3bsYJISHh4OI0aMgEaNGuU4AiIFJefb6vW415EXkIiY&#10;CYmIepCIqC4ij9OTZXJhKQ+uX4LYRX1kHXxHQCJCccWQiOhFpP+GA/DHH8CwZklbZ6ZQ4/bcTqLS&#10;fNhjAvf5Ce2BMlKskheUKl/BgVSE72s3hv/rP5t7DXkBiYiZkIioB4mI6iJyJ+4IPLh6kRUzzI3b&#10;MVFsUvvlLdPhQpBjCxmKkIhQXDEuKyLe3t5m4U1Wv/3kuaEmxv3nL03O7YqQiBDuComImZCIqAeJ&#10;iCbmiCStGSXrqGsJEhGKK8ZlROTDQbOhqndNJhfFihWD6tWrM+Ewpm7duuDj42MQkS/6TWbHH0pJ&#10;g7jMu6za+NHLaVCu7i+GNkpRoVZd+M9A9f4KbAyJCOGukIiYCYmIepCIkIjkAokIxRXjMiJiXNCw&#10;aNGiULBgQcifP7+M5s2bcwsafj16ASw8fgkWHouBivWUlxARLckIiQjhrpCImAmJiHqQiDitiKRG&#10;RTi8qjpCIkJxxbisiNhSWR3xrNfIsM9RVKhdX/acakEiQhjznzYDoGChwlC4MJ+ff/6ZjTY2a9YM&#10;2rZtyyaoV65cGb755htuex6FChWCz7/+Ft7rMoZ7DXkBiYiZkIioB4kInA3M7iA7k4g8vBEPzx9m&#10;QXRIR+5+pZjSoQpXLqzBWESWDGrAXnsSEYpaIRExEpGqXtUN+xxFVQHpc6oFiQghBSXk62++lf3u&#10;cHWr1q1bw7Rp02DPnj2sPkhsbCzEx8dDYmIixMXFscenT5+GFStWwODBg6FSJf7KW8Z8+WNx7nXk&#10;BSQiZkIioh4kInB+TnYHWV0R8YWY8J6QtHYMpGyemitPbl9nq2eln1jP6otIO/pKMrVjVa5cWIOx&#10;iGwY8St77UlEKGqFRCQXEeng2xw6ddTR2a85dGifPb/EHO0kxyB+HbKfDyERIbQGT0JQQHCZXpSN&#10;GzducOuGGIMV2c+cOQNTp07NVUh+Ll6Cey15AYmImZCIqAeJiCZE5OaxtfDs/i2TJXotBYse3r4U&#10;BckbJ8k6/EpAIkJxxZCI5CIiwwP8YIh/BxgyyBemjO8F40f1lO3nMdQ/+5hJY3vCxDHyY0hECC3x&#10;fttBMglBgcBaIVjEMCMjgyscuZGamsqKG3bs2FH2XpBCldU1GBIR9SARUV1Ebp3dzpULW3h6N13W&#10;4VcCEhGKK8ZlROQT/9lQvaY36+ijiJQoUZwVVzMGV86SikiRgfJOMk9EpozvDjMm+UHQzAEWi8jk&#10;cT30x/QnESER0SzGEoKrymFnIS0tjSsY1jJkyBDo3bu37P0gQiKiwZCIqAeJiOoi8iTrBpOIVy+e&#10;w62Le9kk9Gu7QnJFrMSOt2aJ2y5vmyXr8CsBiQjFFeMyIoKIdUTKlCkN5cqVA09PTy4oI6IUSCur&#10;IzwRCZo5ECLChkJY8GCLRWTu9AHsmPlBQ0hESEQ0ibGENGjQAE6ePGnzKAiPJk2aQJEiRWDgwIFs&#10;von0fUEiosGQiKgHiYjqIvLi6SMmFCgg0s56buBkdTwO55Tw9isFiQjFFeOSIlKlShWoWrVqjohS&#10;kJuIDOznBwvnDTfQr3cH2X4e/ft2hIUh2cf07yM/hkSEUJv/tB0IX32bLSH4mYmKiuLKhD2giOA/&#10;cgUKFIAePXrI3hckIhoMiYh6kIioLiIvnz1hQpFo5cpZJCIUiu1xSRGxBmMRqWIkIo6gajUv2XOq&#10;BYmI+1Kg5q+G3w+OVKxatQrS09O5MmEPooggOBpZv359w/OSiGgwJCLqQSKiuojgvA4UistbZ8g6&#10;67lBIkKh2B4SESMR+cq3L7edknzXuofsOdWCRMR9+aJ2U8Pvp0uXLhavimUtUhFB/Pz82FwtfF4S&#10;EQ2GREQ9SERUF5HMM1vh1oXdkLh6pKyznhspm6aweSGXwntw9ysFiQjFFUMiYiQiyNe+/bhtlcBY&#10;Qt4bNAc8py2HaoGr4buxC9m29/3nQuFRC2TtHAGJiPsiikjZsmXh4MGDXIlQAmMR+ec//2lYSYtE&#10;RIMhEVEPEhHVRQSxpaBhbEQ/iFnQjbtPSUhEKK4YlxQRnAPi7e1tllq1soWFJyJI4Xb9wbNuQ0X5&#10;9reeJs9Tf95GOH41HUKFnyvx1j22reLMlTD/WLRJW6UhEXFfRBHp2bMn3Lx5kysRSmAsIghuw+cm&#10;EdFgSETUg0TEaUUEb816cC2au09JSEQorhiXEZEPBgVCVe+aTC5w+d4aNaqz1bGMqVevHqslIopI&#10;/n6TOeebDeXrNDS0UYqKterCf/rPlj1X68WRMGTLYfb9sSvp7GulmatgwbEYWTtHQCLivogigtXQ&#10;eQKhFDwR+fjjj6FOnTokIloMiYh6kIg4tYjgHJHk9eO5+5WCRITiinEZEeEVNCxcuDAULFhQRrNm&#10;zXIsaIgSUq5OA8N+pTGWEamIHLl8k92i1XnlbhIRwqGgiODk8cTERK5AKAVPRJD27duTiGgxJCLq&#10;QSKiCRFJ2TgJ0k9uhPtXzsPTrBvw4tHdXHn18gUTkeeP7rE5JskbxsPFoHayDr8SkIhQXDEuLSK2&#10;VFb3dMBIiDHlBRkRn6/4pCXgFbiGff9L2CZ2ixbiu3SHoY2jIBFxX1BEfHx8FK0ZwsOciODtkSQi&#10;GgyJiHqQiKguImkHl8LLJw+ZVNjLo5tJsg6/EpCIUFwxJCJGImJcR8QRUB0RQm1QRHB+CE8elMSc&#10;iPz0008kIloMiYh6kIioLiLiLVbIC0FIHqYlsrkfuSEWQnyUnmzYlhV7SNbhVwISEYorhkQkFxFp&#10;79sc/Dpk0843e36JOdq1aSY7pn07H9l+qYh8PDgYVp5JgJPXM2HV2QT2WHo9joRExP0oMioMAhZv&#10;gPJNW8PIkSO58qAk5kTko48+YiKC19IqaAX3Wh0JiYiZkIioB4mI6iLy4vE9JhR34o9AdEhHWYc9&#10;J6iOCIVie0hEchGR4QF+MHhgOwgY4AuTx/aE8aN6yvbzGOovHDOoPTtm0pgeMHGM/BipiDQL3wIT&#10;dp1g348Xvvos2mbY52hIRNyPilMWw7lz56CRrx9MnTqVKw9KYk5E/vWvfzERwWsJ3b6Pe62OhETE&#10;TEhE1INERHURefniGRMKnOMh7aznBokIhWJ7XEZEPvGfBdVrerOOPopI8eLFWeE0rBotBVfrkYpI&#10;kYHyTjJPRKaM7w4zJvlB0MwBFovI5HE99Mf0z1FEpJPV8WtezA0RIRFxP0pPXATL9h6GWq3bw4gR&#10;I7jyoCTmROQ///kPE5Glew7D8DV5954XIRExExIR9SARUV1Enj+6qxOK9RNknfXcIBGhUGyPy4gI&#10;ItYRQeEoV64cWxWIB8qIKAXGdUR4IjJ35kBYFDoE5s8dbLGIBE7XHbMgaEiuInLj/mN2axZ+Tbnz&#10;gH3fZdUe2XU5AhIR90XtOSKFChWiOSJaDImIerihiPztb39jiI/VFpEHV87Ds/uZcCVyjqyznhu3&#10;zu9g80Lilw/m7lcKEhGKK8YlRaRKlSqsqGFOiFKQm4j4D+gMi+eP0BE2Agb07Sjbz2NgXz/WVjxu&#10;gPBYup8mqxNqI66axZMHJTEnIuXLlycR0WJIRNTDDUXk73//O+sA4wgpPlZbRBBb6ojkFSQiFFeM&#10;S4qINRiLSBUjEXEEVat5GZ7vvUFzWO0Q/CpuqzFnLXw2bJ7hsaMgEXFfxDoiCQkJXIFQCnMiUrdu&#10;XRIRLYZERD3cVETEfyc+//xzEpFcIBGhuGJcSkQKdB4OX3QaahX/6T9Ldo6vfftx5UFJvvutp+H5&#10;qs9ZAzvirsL7/nPZilnLTsexCusz9p+RXZcj+Nx3AHxbr7nD+aD3FO7zE+qBIoL/+C9btowrEErB&#10;ExFcRKJy5cokIloMiYh6uLmIIDHzuxs6yGqLCBYkvLxtFtyO3gePMy7Ds/u34PnDO/DkdircSzkD&#10;aUdWQezifobrzQtIRCiuGJcSEaUo7Nuf3T7Fkwh7+UYiIYg4Wf2niYvZ3JCea/dBpZmr8qSyOuG+&#10;iCLSo0cPrkAoBU9EcCQGn5tERIMhEVEPEhFIWDUcLga3Zx1kNUUEJ50/vZPGJqDnzCu4fSlKEKiu&#10;ss69oyARobhiSETMULjDQPCs20hRvm7Ty+R5mizYArvir8HFm1lQZdZqtq37mr0wde9pk7YEoRSi&#10;iODKcgcPHuRKhBIYi8if//xnqF+/PomIVkMioh4kIpC4eiTERfRlHWS1RCQ1KgJevXwhEw5c1vf5&#10;g9u6x69ewcvnT2X7H2dehUsLskdzHAWJCMUV49Ii8tHgYKgwYyU0CtvE5mHkHx7KbWfKbChfpyF3&#10;RMMeKtaqC//pP1v2XPkCgsFvxS74cuR8w7am4VuggMXXShDWI4oI4ufnx5UIJTAWEVzNTnxeEhEN&#10;hkREPUhEmIgkCeCoiBoicmP/Qnjx9KFBPjLPRULs4v5wIcgXktePY9tfPLrLbtvCFbLwti0UE9yO&#10;RRClHXxHQCJCccW4pIiUm74CtsRchuevf9cfpcvvb9/BwZQ0aBi6kXucjtlQrk4DrkgoAU9GCCKv&#10;kYoIsnLlSq5I2ItURPLly8dWtBOfk0REgyERUQ8SEZ2IrBkJsYt6qyIidxOOGUY5UrZMk3XYpSIi&#10;3Z56YLHhmNhFfWT7lIZEhOKKcTkRGbfzBLx994e+NT9/CLtXnImHDwOCTI73dMBIiDHlBRkRn69O&#10;8Ho2IiK9hmKTlsDoyGOybQShJJ+36cduyxI7AJUqVYIDBw5wZcIeRBHBDke9evVknQ4SEQ2GREQ9&#10;SEQMIpK4apgqIvIk6wYTinvJp2SddcSciFyY6wvPH2axfdf3zDfapywkIu6TV69ewenTp2HTpk0Q&#10;HBwMQ4cOhYCAAAgMDIT169fD8ePH4cmTJ/rWzh2XEpHAA+f0rSwLzs2QLpuLGNcRcQTGBQ2Hbj0i&#10;u4bKs2iyOuF4vmjRVSYjuKTu2bNnuUJhKygi//3f/83OLe1wICQiGgyJiHqQiBhEBLkaOZsrC47k&#10;5dNHTCjSjq6WddYR8yLSFh5cu2j2OCUhEXHtPHz4EFasWAHNmzeHf//737LPCg/xD3wLFiyA27dv&#10;68/ifHEZEfFZtI2NdFibMTuOy85jLCJtW9eGju2y8f2tnmw/jza/NYWOHZob8G3TXLZfKiK4WlZM&#10;+h3osHwX/GfQXFZD5Mjlm0xQpNdFEI7AWEZq1qwJe/bs4UqFLbRu3ZorIQiJiAZDIqIeJCIyEUnd&#10;O58rC47k1YvnTCiuCd9LO+tITiLy7F4m25catdhkn5KQiLhmHj9+DCNGjIB//vOfss+HNfz1r3+F&#10;nj17QlZWlv6szhOXEBEc1Ui5I/wDakOevnoNhUctMJzLWESGD2oBAf0bgX/fRjBpdGsYP6KtbD+P&#10;YQF+EDCwPfj3bwsTxnSHiWN6yvYbV1b/avQCmH3gHJy8lgGrzyZAmanLZPsJwpEYywhWPQ8LC4PU&#10;1FSuXFjKkSNH2F92pB0NKSQiGgyJiHqQiMhEJO1ABFcWHMnLZ4/1QhEh66wj5kTkSmQg244krRsr&#10;26c0JCKulXfv3kFQUBCbPyn9XNgDjqSMGTMGXr58qX8W7cclRKRW0Dr9XtvSd32U4VwmIuLvA1PG&#10;toUZk/wgaHoni0RkqL8fTB7XQ3fMzP65ighBqM0XLbrIZARp2rQprFu3DjIyMriiYY5z587BxIkT&#10;ZStk8SAR0WBIRNSDREQuIgeXQOqeMK4wOAqxdsit8ztknXXEICKP70HMgh6QuGaU0G6nYRTl8a2r&#10;bHUt4+OUhETEdYLzOxo2bCj7PCgJ1uvCf4+dIS4hIuN3ndDvtS3rLyQbzsUTkTlT/CA8qCeEBXa1&#10;WEQCp/WH8JDBMH/u4BxF5LuxC6H0FPkIyOfDQsErcI1sG0E4Gp6MlC5dGn755RcmFjt37oTExEQm&#10;Jrdu3TKQnp4OJ0+ehKVLl0Lfvn1zFRCRn8qU415HbuCS13jr4sLjl2BfYiocvnwTVp9LZMVAC44I&#10;4x5jDImImZCIqAeJiImI3NgXzhUGR3H/8lkmFU9uXZN11hFRRHi8fPaEiYnxMUpDIuIauXr1KhQt&#10;WlT2WXAEn3/+OfvDoNbjEiISfjxGv9e24C1R4rmMRSSgvw8sDesPS+cj/WBg3xay/TwG9vODpQtG&#10;wtJwHYP6d5LtN56sjpXVxccIVVYn1AJlpGzZskxIeFSsWBFq1KjBbrlq3749/Prrr1C9enX21xde&#10;e3N4CrLyqe8A7jXkxG/C5yXtgfmVQp68fM1WzsP5VrzjRUhEzIRERD1IRExFZP9CrjA4ivSjqw1y&#10;kbBymKzDbk5EHlyPYRXhpW0dBYmI8wdvef7oo49knwNHgvNOtC4jLiEioUej9Xtty9ErNw3nqmIk&#10;Io6gajUvw/OhiNy4/xhOXs80EJtxl0SEUI1POw6BL1p2dxyte8P7fadznzsnpuw9bfGCFHsSrrOC&#10;przzICQiZkIioh4kIhwRWcQVBkdyect0uLSoD0SHdpZ12FE2HmdegUcZKfDgWjTcOr8LkjdOFvY5&#10;9nYsKSQizp2nT59CsWLFZJ+BvCB//vyavk3LJURk+Laj+r22ZdXZBMO5Cvv2ZyMWPIFQim9+62l4&#10;PhoRIYjc6b/hgP7Tannwdi3euRASETMhEVEPEhFTEYnKexFJyoNbrGyFRMR5gxPTcd6l9P2fl+Bd&#10;C1qdwO4SIuI5fYV+r20xLihYuJ3jZEQqIUiB4aFsnoh0G/4lF4saSrcRhLuCn4/nr3/Xf1qtS5MF&#10;W7jnJBExExIR9SARMRERNVbOIhGhOCI4h1L63leDUaNG6a9GW3EJEUFwnoctufX4GXwyJMTkfIU7&#10;DATPuo0U5es2vUyehyCInMGlrW3N8avp3HOSiJgJiYh6kIiQiOQCiYhz5sWLF1CgQAHZe18N/vWv&#10;f7EFZrQWlxGR6nPWwO9v3+lbWRa837zLqj3c8xEEoQ1srRGEefvuD1anx/icJCJmQiKiHiQiqotI&#10;6t4wNik9OqSjTdDyvRRepk6dKnvfq0m3bt30V6WduIyIIFgP5J0V5dVDczgXQRDq84F/kFWfaV5q&#10;B683OS+JiJmQiKgHiYjqIvI4PZm7MpalJK0dI+vkKw2JiPPl1atX8N5778ne92ryl7/8hS3Br6W4&#10;lIggbZZEwoPnOU/IefnmLYzYfpR7PEEQ2qHwqAX6T63t8Vm0zeS8JCJmQiKiHiQiJCK5QCLifNm9&#10;e7fsPW8t7/+vB3St7QGhHTwg3M8DBjTwgM/z8dtaSmhoqP7qtBGXExEEJ4BP2HUC4jLvGv6ail+u&#10;3XvEji86PoJ7HEEQ2gLrgbx5Z90tl8apOXedyXlJRMyEREQ9SERUF5E7sQfgbtJJuHVxr1lw/+PM&#10;q/D61SsmH1hHBJf8TVg1DC6GdJB18pWGRMT50r17d9l73lL+9CcP6N3QA17OEbrpwz3g974e8LqP&#10;8P1QD3g72wMmtPGAv/6Ff2xu1KlTR3912ohLiogUvLXj2zHhOdYUIAhCu0SnZ+k//dbn9du37A8T&#10;xuckETETEhH1IBFxqsnqcUsHCVJyisnI3cTjujkinHZKQiLiXPnjjz9YdXPpe94SUEK2CsLxxzgP&#10;eNbNAzIFAUkbIDDQA9KF758I296N8IALk22Tkb/97W/w+PFj/VWqH5cXEYIgnJvxu07oP/3WZ29i&#10;KvecJCJmQiKiHiQiTiUijCBfuJdyRicjSSf4bRSERMS5gnMxpO93S+lQU+iaT/SAB90F+RjkAbfa&#10;e8DdJgK/Ct/76qQkq6dORsb/xj9Hbhw5ckR/leqHRIQgCE2Tf3go3Hv2Qv9/AMuDt2Pianq8c5KI&#10;mAmJiHqQiDifiAjELw+gOSIUbs6ePSt7v1vCf/+XBzwN8oBnegnJavYnOFjpB5hQvj2MKd8RdlYo&#10;Bbcb/YXJCI6MvJ3lAQU+4p8rJ9auXau/SvVDIkIQhOZpFbHd6tWzZkad5Z4LIRExExIR9SARcUoR&#10;wVGRl08fMxFJPbCU30YhSEScK1u2bJG93y3h1/JCt3yUICC9PCDTzwOOVfoOOlYbAV3rToTuv0yF&#10;DtVGMhnBkZEMnDMyxAMG/cI/V04EBgbqr1L9kIgQBOEU9Fq7n835sCQLjsVwzyFCImImJCLqQSLi&#10;nCIyVxCR50+ZiKQdXcPZrxwkIs6VefPmyd7vljCssQe8C/CA9L6CjPh4QFC5xtCl3kQY5hfG6NZg&#10;Mowu34ndpoVzRnACe0Rn/rlyIiAgQH+V6odEhCAIpwFvtTp5PVP/fwPTpN5/DB2W7+IeK4VExExI&#10;RNSDRMQpReRicHtI3b8IMs9uh+SNk7htlIJExLkyf/582fvdEgY3kohISw+Y7dkCujecYhCR3k2m&#10;w5By3eGuICx4e9bvgogs6Mg/V04MHTpUf5Xqh0SEIAino9z0FTB821GYfywaIk7EsuW66wSvZ8v9&#10;8tobQyJiJiQi6kEikicikn5sDdw6twNuHl3F3W/9iIggI0HtIGXzVIhd1Ie7XylIRJwrkZGRsve7&#10;JdQpI3TLx+gmo2d29oA5ZZtBn3rjDSLS79cpML5UB7jVTreaFgzzgJ51+efKiaCgIP1Vqh8SEYIg&#10;7CAQ3h8w2yLe4x6vDiQiZkIioh4kInkiIo8zUthtVHfiDnP3WyMi8cv8IeP0Fnj+MIsmq1NMcuHC&#10;Bdn73RL+9lcPuDfXA55394Ab/h7Qr1ZvmFSlN8xpMhICm4yC6V59wa/aMDaR/Wk3D3g1xwPy/Yd/&#10;rpzYsGGD/irVD4kIQRA28/HA2dC7d2+L+Lb/FO451IBExExIRNSDRCRPROTpnZs6EYk9wN2fm4jE&#10;zO8KqfsXwsO0BHYeKSQiFGmysrJk73dLaeApdM2nesAjQTSqtAuCem1XwIBuS2FQ1who2nElfNV6&#10;A9wXROWPMR7QpyH/HLlx4v/bOw+4KK69f7/3vvf+b95b3qv+vYlJsEejxF6jYomJ3dgLiooKxIYN&#10;EaQIYkVFYwG7xt4L9oa9Yjcq9k4sUaPRqNGov3fPYXbdmTmwu7DLzO5+n8/n+ajs2WWBdc88zMyZ&#10;g5lfFt/eIEQghFaZq18cVWndUWY1gy1btrTKWq18VPf/OHCE8HM5WoRIOiBEtBMhkj17RO5c4dHw&#10;y9UTwttFIcIPvVodSz+f20e/v3iuCpAnty/QzV3z6NS0ANV97SlCxLlgFzQsXLiw7DVvrZMD0mKk&#10;Vsd4Kt5nD3017iK3dMghKuCzht4N+y9aNyjt4oei+2fk3//+d3rxwvYl8R0FQgRCaJW5DSHSoEED&#10;u+rRY4jwczlahEg6IES0EyGSLSHySLoA4cvnv9HtverzRMxDRHnolblP79+k2/uX0dm5A2Qb9o4U&#10;IeJ8BAUFyV7ztvht5f+imv6CEOmwhvzqZi5CmM2aNZOenT5AiEDoxuZu6kv5Chaigp99xs1fqDB5&#10;FCiQrvkKFuTmNdN4X0uyz8PvU8Bg/gJcj3z56dO8+YR+7JGXPvr4E26eTz3oo1rfCr+GzIgQSQeE&#10;iHYiRLIlRG7tmmdabvfli9/o0eWjdHvPQtPtl1aNTPfQq+e/3KM7R9ZRyuJww0Z8J9kGfXaIEHE+&#10;du/eLXvN2+pHjdUh8km7NcKx1jp37lzp2ekDhAiEdvb/D5xI5YdMEfqfgepVnT4OnSwcy8wRLB/L&#10;zDcoXji2TPQU1VhLftQygEqXLk316tXjVq1alTw9PS36mSEsChUqlCk9PDzok08+seh//vMf0xvn&#10;v/71L/q0Tgvh15AZESLpgBDRToRItoQI887RdYYYeSqLjGcPbvNDrH5/KT/06vkv9+nuiS10ceUw&#10;fvFC84347BYh4nz88ccflCdPHtnr3hY/bKQIkYFZC5EPPviAHj58KD07fYAQgdDOeoRMpBkzZggt&#10;Gq4OkTKDJwvHMnMqxjK/GRovHBs3ZbpqrCU/avUdlSlTxnSoVLVq1eiLL76waJEiRfixr5kxb968&#10;9Omnn1pUFSJ1Wwq/hsyIEEkHhIh2IkSyLUSYNw2P//jmWUN4vJCFB4+PJw8p9dAqSlmkzZ6P9ESI&#10;OCfTpk2Tve5t8cNGk6l4b/uFSGhoqPSs9ANCBEI7y0KEXchIZJEwdYiUjpwsHMsUhcjXhhARjR2b&#10;ME011pIIESADIaKdCJFsDRGjN3fMoZ/P7qVnD1JVQfL07jV+KNbFFcP4CevmG/BaiBBxTtheEfb9&#10;NX/tW6s9QyRXrlz0+LH+5j6XCZFuc1ZTjx/WmPwkLEE4zla9pyyXPa5nzEzhOAiNOlWItPCnUqVK&#10;Ud26dblffvklFS9e3KIsKAqy80MyobWHZuXOndv0BvrPf/6TPvmmufBryIwIkXRAiGgnQkSTEDGX&#10;nSty79R2enb/pipKXjx5QHdPbuVXT2dXUzffmM8uESLOy9q1a2WvfWu1Z4iMGzdOejb6wmVC5Mbt&#10;VLpz547JotEzhONsdfvJc7LHbRy/TDgOQqPOFCL/aeLLJyAvLy8u2zui3IMhMl++fHzPRmZkx8t+&#10;+OGHFs2ZM6fpDfQf//gH5anZSPg1ZEaESDogRLQTIaJ5iDDTVs3qRCmLI/jeEHaCuipKfv2F7v24&#10;gy4ljqGTCV1kG/aOFCHi3PTo0UP2+rdGVYiEHKJP2ycKx2YkO+LhzZs30jPRFwgRCyJEoK3i0KyM&#10;ZTEiOhRLKQ7N0gCEiHYiRHQUImYBMLkTPzSL7Q15/usjdZQ8e8Kv0n5l/XiHRwlCxLl5/fo11apV&#10;S/Z/wJL2CBF2FMOTJ/p9f0GIWBAhAm0VIZKxCBEdgxDRToSIPkPETHZIFtsLwsLj5W/yVbeYuLI6&#10;sMSDBw/4qpPm/w8yMqshwg5xvnz5svTZ9YnLhMi1m7coNTXVpL1CZNvxM7LHbTx5qXAchEYRIhmL&#10;ENExCBHtRIjoPkTMPTXFj65unEQPLyabVt5CiABrYDFSs2ZN2f+F9MxKiJQoUYKuXbsmfVb94rQh&#10;UmP4dOo0dRn5TlvOnb15N63be5DWS05au43Grd6SZVfu3Gd6zLlb9lD/eYmmz9l15irVBg6ECJGM&#10;RYjoGISIdiJEnCpEzD09vTtd3zaDzs4NEt5uLxEirgM7TMuac0aUIVJm4GFDiFg+8b1Jkyb09OlT&#10;6bPpG6cNkZCp8yg5OZmOHTummYdOiPfOQPc0T+cQyluvFRVs0Jq+btFGaGHDbWyMuUUbpj8+b335&#10;WOYXjcXjazY3jDfc7mEw13fRwueoFCECZCBEtBMh4rQhkl0iRFyPxMRE/r03/39h7ocNJ1Gx3rut&#10;DhE2d86aNYvevn0rfQb9gxDJgpkNkY4jJ1Lk2PfGL15JCUtWuYQLEjfSik1bTRYdPFX4PXBFv2jU&#10;ml+lPH/+/JpZoEABypEjB+Vs3FH4HJUiRIAMhIh2IkTovBQhCBGxDgmRiOb8Z4EQ0Q52nRF2VANb&#10;tt78/wfT2hBh835sbCw9f/5celTnASGSBTMbIr1HT6Lvv//e5Lp162j9+vUu4fbt22n37t0mPaNs&#10;P1zIWf2iUSvTErhayY4JZW9KCJGMRYikA0JEOxEiCBELOiJEloU15T8LhIj2sCDZs2cPBQUFUaFC&#10;hfjPJaMQYUvhd+vWjf+/+v3336VHcT4QIlkQIaIWIZL9IcKW5mOrcJQsWRIhYqUIkXRAiGgnQoRS&#10;ECIZ6ogQWTKoCf9ZIET0xbt37/hKrV79tshCpHTIYcrbYQPdunXLqQ6/ygiESBZEiKhFiGR/iBgP&#10;yypatChCxEoRIumAENFOhAhCxIKOCJEFId/ynwVCRJ/UDd8jDBFXAiGSBY0hMnzzQaoQO1+2oZOR&#10;CBHXVKsQKVasGN+NyyIEIWKdCJF0QIhoJ0KEUhYjRDLSESEyL7gx/1kgRPQJQkSH6DFEzt97RIWi&#10;rL9uCULENcU5ItaJENExCBHtRIjQOYRIhjoiRGYHNeI/C4SIPkGI6BA9hsiz31/Roet3ZM49fEa2&#10;4WMuQsQ1decQYf9msnNVjBo/xg4ZMx+LENExCBHtRIggRCzoiBCZ0bch/1kgRPSJOkQOkUeH9dKt&#10;rgFCJAsaQyT18VMcmiWJEHGvEGHBwf5kh4aZx4ZIY6ggRHQMQkQ7ESKGEIlEiGSgI0JkUq/6/GeB&#10;ENEn9SL2GkJEfmV1hIjGZDZEjh49SptXraLxAX4UWb4chXsWo4hiRSmyVAkaWb8erZkxg48R3Tc9&#10;jSHScmYiDs2SRIi4R4iwScua+BDJ7ufh4SGMD3MRIhqAENFOhAidXYQQyUhHhMho/2/4zwIhok8Q&#10;IjrEGCI9J8+hAwcOCgNBaZLhzS+mfl0aXLQwDf+8CI1QyD4WU/QzGlyyBK2dPVv4GCK3HjzCn0uO&#10;YPWGjuhjRhEirqm7hAhbLlgUGLZYsGBBizGCENEAhIh2IkToR4RIhjoiRIZ0qsV/FggRfYIQ0SHG&#10;EGEuX7VaGAjmrlm4kMI8iwkDRGS0IUhmBwcLH8vcU6dOUaMJi/jz2JJy3fScjIo+ZhQh4pq6Q4iw&#10;yUoUFpnRUowgRDQAIaKdCBGEiAUdESKh3tX5zwIhok9EIfKpD0JEU2wJkU2Jayi8+OfC4MjIoYYY&#10;WTR8mPAxjZqHCDs5nf3pNW4xlRk5V/YxkQgR19TVQ4QtEywKiqyYUYwgRDQAIaKdCBE6vTACIZKB&#10;jgiR4DZe/GeBENEn9Q0hUjwQIaIrrA2RgwcPUmR1L6v3hChle0b2JyUJH5tpHiLJN+7QR6HxNHj9&#10;PvJfuIX/nX3M+DyVIkRcU1cPEVFI2EMWIwgRnYAQ0U6ECJ1agBDJSISI+4EQ0SHWhsj8SZMopshn&#10;wsiwRhYwYxo2ED420zxEdl+6pTLx9GXT81SKEHFNXTVE2GMaV8dyhOzk9Xz58iFE9ABCRDsRInQS&#10;IZKhCBH3AyGiQ6wJEbaaVkyDesLAsMWYz4vS0SNHhJ/DPERsFSHimrpqiHh6egoDwp6K9oogRDQA&#10;IaKdCBGEiAURIu6HMkTKhBxGiGiNNSGyc+dOGpyJc0OUsr0i69JZRcs8RDrO20jVxy/mf2erZfkt&#10;3EydDB8zPk+lCBHX1FVDxHjNEEcqWtIXIaIBCBHtRIggRCyIEHE/GkSyk9XfX9AQIaIDrAmRrVu2&#10;UHSRwsK4sEUWIvMjwoSfwzxEjt+6R3kGJdBHBhceOUdzDp6hozfvmp6nUoSIa8pCpFKlSqYri2sh&#10;26j/4IMP7BYiLGyU0eAoCxQogBDRGoSIdiJEECIWRIi4HwgRHWJNiGxYs4aGFhPHha3O7NVL+DnM&#10;Q4StkFV65Fz+Z7cl20wfMz5PpQgR17RAKz8qWKpcuhY2+Hlp+1hI8djm5itZlnK17yd8jkothUh2&#10;HJZlVHl4FkJEAxAi2okQQYhYECHifiBEdIhVe0S2bqUhgqiw1ZHFP6fFw4YKP4d5iJxO/ZmO3bxH&#10;VePS/t146iradPaq6XkqRYi4pzWHxNP06dPtYoFBk4Sfw1YthYg9Ll5orQgRHYAQ0U6ECELEgggR&#10;90MVIqFpIfLunTTABXDJENmzZw8NqVBOGBe2OKqEJ21fvUr4OcxDJG/EVPowNN70vD4Nn0q5Qyab&#10;/q0UIeKeOmOIOOLaIemJENEBCBHtRIggRCyIEHE/eIgEIkR0hTUhcvToURrb2ZdGFCsqDAxrHVWu&#10;tPDxmcoQMT4no6KPGUWIuKfOGCJschJFgyNEiOgAhIh2IkQQIhYc0bmGMC5sESHiXCBEdIg1IcJM&#10;XLqURpYpJQwMa4wt4Umz+/YRPjbTPET2Xbltek5GRR8zihBxTxEiGYsQ0QEIEe1EiCBELDjCFyHi&#10;biBEdIi1IXLkyBEa7+9HsSW/EIZGhhYrSqO/rExHk5OFj81UnqzO/myQsJKqxC2UfUwkQsQ9RYhk&#10;LEJEByBEtBMhghCxIELE/UgvRN66UIm4bIgw9+3dSyPr1+N7N4TBIdIQIXFfVqQdiYnCxzSqPFm9&#10;4uj5NH7HUQpN3MP/zpb0NT5PpQgR9xQhkrEIER2AENFOhAhCxIIIEfej4eB9CBG9YQyRQhEJtGbt&#10;OmEkmLt31y6Ka9WC4sqXEYeHmWzvSZxXNUpaJT5B3VwWIl1mreLPZX7yWZUJe07INnzMRYi4pwiR&#10;jEWI6ACEiHYiRBAiFkSIuB8IER1iDJGQqfMoOYNDp8w9fPgwLYwbS2NqeNG4yhXS9pBIJ7KP8ixm&#10;iJRyFFf1S5rW7Ts6tH+/8DFEHjrxfu+MLSJE3FOESMYiRHQAQkQ7ESIIEQsiRNwPhIgOyUyIGGXj&#10;Ny1bRj+Eh9PULp0pwac9zeoTSInTplHyoUPC+2SkMUS6L9lGa09fphrjl/B/e41bTHFJR0wbPUoR&#10;Iu5pLUOIzJw50y4WDEOIZEWESDogRLQTIYIQsSBCxP1Qh0gyD5E3bxEimpGVELG3xhA5evMuVR6z&#10;gHZevElzDp6hLSnXqULsfNmGj7kIEfc076B4Kj9kil3MPVD8OWwVIQJkIES0EyGCELEgQsT9aBTF&#10;QmQXQkRP6DFE2ApZ+SKn0f2nz6nt7HWUI1i88WMUIQL1IkIEyECIaCdCBCFiQYSI+4EQ0SF6DJFf&#10;X76iPZdv08PfXlDShRvcGftPyzZ8zEWIQL2IEAHmvL21nl4nNYUa+PbODumn4LogRLImQsT9QIjo&#10;ED2GyCfhU1R+GBov2/AxFyEC9SJCBJjz5scxwo1k6HjfXJgh/RRcF4RI1kSIuB/KECk7KC1E/niD&#10;ENEMPYaIrSJEoF5EiABzECLZ66aE9lz2d4QIQsSSCBH3o7EhRD7vhRDRFQgRfYsQcS4RIsAchIh2&#10;IkQQIpZEiLgfCBEdghDRtwgR5xIhAsxBiGgnQgQhYkmEiPuBENEhCBF9ixBxLhEiwByEiOM1PxwL&#10;h2YhRGwRIeJ+qEJEuqAhQkRD0guRU6dO0cmTJ00eP35cFg1M9jHzMeaKxjMzGocQUYsQcS4RIsAc&#10;hIh2IkQQIpZEiLgf30bvN4TI+wsaIkR0gDFE8ofFk2f0dPIcMoN7MzWV7ty5Y7JlwlL6auw8mc3j&#10;l8rGmMtuU45nHjh7QTbOd3ai6XN+ETNDtYFjjQgRqBcRIsAchIh2IkQQIpZEiLgfCBEdYgwRpTdu&#10;y0OkaLQ6Ej6Lmi4bYy67TTmeuf3kOdm4xvHLhONsESEC9SJCBJiDEHGcosOxcGhWxiFyc8dsYSw4&#10;Uva5zTfU9SRCxP1AiOgQhIi+RYg4lwgRYA5CRDsRIvIQYRFyMyn7QyRlUZhsQ11PIkTcD1WISCer&#10;v/7jrTTC+UGISNozRHIYLBU5OV37jXGfEKk9ajaVjZkmtEB4gvD7B7NPhAgw5+2dncKNZOh43/18&#10;WPopuC62hMj1rQmGEJkpjAVHevaH/rINdT2JEHE/mgxhIaJeNQshoiHphciBlMuUfP6Kyc+HqEOk&#10;sCE2zMeYy25TjmcuPnBCNq7+pKXCcebmDp5I06dPT9eIce4TIgtXJQrHMX0nzRN+/2D2iRABDuH0&#10;adrTJYw6fxVFfduMp/5tv6eudWJoRqMgog0bpEEa8uQJ0f79REuXkuENmOjcOaI3b6QbgaOwJUSu&#10;JI6mG9uzP0ROTfGTbajrSYSI+4EQ0SHphYieRIggRJxFhAhwCLt20ZzG/Smg/nAK95vG7dMqjvpV&#10;6U9vfphL9Pq1NFADHj2il7Pn0nrvgRRdoz+NqxNEKQOGkuENi+id6xx3rUcshcjs4b1pQWy/NEf3&#10;p9VTYmjDnDHZ5uKxwRTXs7Fu9albjnzqlM2SvVtWkz3mt14l+c8CIaJPECI6BCGibxEizmPOHsPo&#10;owbefAKqWrUql0WJKBKyQxYiefLkMZk7d276y1/+wv3f//1f+rhaXf6cc/T/Xvj12CJCxMEcO0Zz&#10;6vembo1GykIkpHIgvVm+QtsNfsPG8JIWwdS5djT1ajqGujUcQd1qhNGNyFiiGzekQcARWAoRHx8f&#10;6tixI9fb25saNWpEkZGR2WJERATVrFmTKlasqFtF75u2Wrx4cdljsl/6IET0izJEykgh8uo1QkQz&#10;Ek9fFm5Y6EmECELEGRRNUs5groAo4ddjrTmDJ9HzVxr+Rt4d+PlnmvxtCIV/E0oRflN5iIQ2HUbR&#10;5QPo7dmz0iANePmSXkybRb2rDjCE0bi0SOo6jR82tqZVMNHRo9JA4AhsCZEmTZrwDeWAgABhONjb&#10;du3ayTbQ9ajo/dBWESLORVOEiP64+ehX4caFnkSIIEScQXboVe3ataly5crCCUtPsj0kbKOF7SXJ&#10;aohUHrtQejcBjqRrryUUZgiR+GYRFN80nIbXCaEm9ccRvdVwAv39d3oSP4P6VA2i/t7fm/bWsEPI&#10;ljULIjpxQhoIHIEtIVKjRg2+oczen7p06SKMB3vI9oSwvS/mG+d6VfTeaKuenp6yx0SI6BuEiE7x&#10;nb9JuIGhFxEiCBFnsESJEvy8EC8vL+GEpSeN54vkzJkzyyGy5Nh56Z0EOJK64XuoUvdN1DFsG3UO&#10;2US1e26k/J20P1H90ZrNFFUhgIK8x5tCpO/XkbSoVShRaqo0CjgCa0OkdevWso1l5tdff03t27cn&#10;Pz8/8vf3z7Jdu3blAaL3w7HMFb032ir7BZT5YyJE9A1CRKc8ePaCKsTOF25k6EGEiHUh0gkhoqnu&#10;GCI9lm7D+cjZRO3Q3eTZZ49pAi018BAV7rJJulU77t64T92qh9L3dfrThJbRNLlZBMVUC6SR/edJ&#10;I4CjsBQi7PAoFiJ16tSRbSzDNEXvjbbK3vfNH/Ojjz5CiOgYZYgYT1b/HSGiPS9f/0FRG/bzIMlh&#10;2PAXbXRoZU6Dw0aOpOHDhwsd4kYhcu78Bbp69arQQYvWC79/MHt0lxD5MDSeak9cSitOXESEZCO1&#10;Bu4iz75734dI8EH63G+zdKt23Hn0kgp7r6IOAYsoNGAm9e21iGq1X0jffY/zQxyNpRBp0aIF3+vB&#10;Dscy31iGFals2bLC90ZbZQuSmD9ujhw5ECI6plnMAfq8J0JE97ATTx/+9kJXHjp2nBKmTqWEKVNU&#10;zpu/wG1C5NKly3T5yhW1V6/Rg2fPhd87mD06a4gknzwt/HrS8/Ub13nDdia8BuykL/rtM02gJQcc&#10;pOIBW6RbtYOFCJvIKw4+Znpun3VLooAJx6QRwFFYCpG6detSvXr1ZBvKME32fi16b7TVChUqmB6T&#10;fc///Oc/I0R0DEIEOIS1a9e6TYg8f/5c+qqB3nDWELl48aL0FQA9U6XfDlmIlBiwn0p23yrdqh0I&#10;Ee2wFCLst/XmG8rwvUWKFBG+N9pisWLFZI+ZP39+088CIaJPECLAISBEgB5AiABHUqlPEpXov980&#10;gZYI2k9lem6TbtUOhIh2ZBQi5cqVo3/84x/04YcfyjaWYUW+0pXofdFWzQ/LKl26NP33f/+36WeB&#10;ENEn6YXIy1dvpBHOD0JEAxAiQA8gRIAjKRe4nUoGHTBNoCX676Pyho9pDUJEO9ILEXb+g/FcBWa+&#10;fPlkG+LubMmSJYXvibbKQsP4mOz7/T//8z+ynwVCRJ80H2oIEcHJ6ggRkCUQIkAPIESAIyndY5s8&#10;RPrto8p9k6RbtQMhoh2iEGHRwf40/ziTXTvInQ/TYl87W2pX9H5oq5999hkPPva4bO/KBx98oPp+&#10;I0T0CUIEOASECNADCBHgSL7otoWvlGWcQL/ot5eq9N8h3aodCBHtUIbIX/7yF9PJ0iLZb+3Z/3/l&#10;Rrqryw6bYmGgfB/MjOzcEnbYW6lSpfhhb3/605+E32uEiD5BiACHgBABegAhAhxJsYDNshBhS/lW&#10;H7BTulU7ECLaoQwRa/3rX/9KuXLl4ntP2PsB22i2h8WLFzedIG8uiwHjnyKNh5Mx2f3tIQsFtgfE&#10;eFI6u9BgVvTw8OB/fvzxx/zcm/QCxCj7fgD9oQ6RI/z96wVCBGQFhAjQA2wFFbZev73Wp3ekbFJl&#10;x5CzSRUh4hwU6bpJHiJ99tJXIbulW7UDIaIdmQ0Re/uvf/2LQkNDad++fZScnKw7lyxZInzejhQh&#10;ok9asBDpudP0XoUQAXYBIQL0QNOmTZ3SGzduSF8B0DMFO2+k0iGHTBNo8d576OtBCBF3Rg8hws5H&#10;mT17tjAA9CJCBBhBiACHgBABALg6+TttkIVIMUOI1IvYK92qHQgR7dBDiFSpUsW0wR8WFsZXpSpQ&#10;oICuZIdUiZ67I0WI6BOECHAICBEAgCvz7h3xybJM6GHTBFoscDc1HLxPGqEdCBHt0EOItGrVikfI&#10;gQMHKHfu3MIx7ihCRJ+oQyTtZPXnvyNEQBZAiAAAXJk3b9/xyZJNmsYJ9PNeu+nb6P3SCO1AiGiH&#10;HkKEnfBu3COya9cuio2NpeDgYOrZsyf5+vryUGGLeNSsWZOfsM6Wu2VXIGfRwlbxsnTSt7OKENEn&#10;LYYpT1ZHiAA7gBABALgyr/94KwiRXXwFGK1BiGiHXk5Wb968OR0+fNgUJLbI7rdz507asGEDLVu2&#10;jObMmUOTJ0+m0aNHU1RUFI+aHj16yKKmRo0aPGrYKl16jRqEiD5BiACHgBABALgy7PhlNlmWCzti&#10;mkCL9thJLYcflEZoB0JEO/QSIkwWBP369aP4+HhKTEzkYcH2kGQ2UDLjoUOHeNSwudM8atheGhY1&#10;AwYM4FHTqVMnWdSw5YNZ1LDzSf72t78Jvz5bRYjoE4QIcAgIEQCAK/P0xR9pIRJ+1DSBFumxg9qO&#10;PCSN0A6EiHboKUTSk11g8e9//zvfa8E29NmhWezaIexQrYYNG/IgYHs72KFcAwcOpOjoaBozZgwP&#10;mh9++IEHxcaNG3nUiOLDEbLP2bJlywwvDmlJhIg+UYZIubC0EPnt5R/SCOcHIaIBCBEAgCvz5LfX&#10;fLIsrwiR9qMPSyO0AyGiHc4QIvbUGDXsgqwsatgFC1nU1KpVi0dN69atZVEzZMgQHjUJCQk8apYv&#10;X86jhs2logBRyq6NInoe1ogQ0SdsL3LRnggRYGcQIgAAV+bhr6/4ZFkh4v3GfpHuSdRxbLI0QjsQ&#10;ItrhbiFiT1nUsCukm0dNpUqVeNCYXxcls0v/IkT0CUIEOASECADAlbn/+Pe0EIk0CxHDxn6XcUek&#10;EdqBENEOhIhj9PDwMIUI29siGmNJhIg+QYgAh8BChO16Nbp161batm2bS8jiY9++fSafPXsmfdUA&#10;AHfh/cb+cdnGvv+Eo9II7UCIaIczhsj/M/g3G/2zQdFjWaPxcK5cuXLxvRuFCxfmez/YCepeXl70&#10;zTffUOPGjfm5Kh07dqT+/fvTpk2beISwE+1z5swpfFxLIkT0iTpE0i5o+AwhArLCggULKDw83OS0&#10;adNo+vTpLuHSpUtle0iePn0qfdUAAHfh1s/P0zb2o96HSOHvtlO3Sdpv7CNEtMPZQiSPwZgiRej7&#10;0qXTLFOGJpYtS/EVK9LUypVpZrVqNLtGDZr31Ve0sE4dWlK/Pq1o1IhG165N3t7e1KVLF77qFYsF&#10;dhX3mJgYfg7IpEmTaMaMGTR//nxasWIFnyuTkpL4L++MezYyIzvnRPR1WCNCRJ+0YiHS4/0FDREi&#10;wC4gRAAArsz1e7/xybKSeYgEbKde8SekEdqBENEOR4cI25vArs/B9iZ88sknsr0J1QzRYL43oUOH&#10;DuTv70+9e/fmJ4oPHjyYRowYQePHj6cpU6bwpXTXjxtH1w0hcTU62mpv9exJV4YNE4aCPWV7P9jy&#10;v2zFrGGGz1faEEqi74m1IkT0CUIEOASECADAlbn807O0EIk+YZpAC/lvoz5TT0ojtAMhoh2OCBF2&#10;4jaLiNWrVws32LPi6RUr6GbfvnTRECTWej0sjK4Ygmb//v18Lwdb9WrlypW0cOFCmjlzJr9OyNix&#10;Y3k8sPk/KCiIr5rVtWtXateuHb/YIrteyFdffUVVqlShMmXKULFixfjXmSdPHvr3v//Nrx1i74sh&#10;IkT0CUIEOASECADAlbl4+2laiAx5HyIFDSHSf/opaYR2IES0w94hwjbS9+7dK4yIjGR7E9j5jFu2&#10;bOHnbLJ5a+7cuTR16lS+gMyoUaPSrg/i708pBs1D49Lo0XRj4EC6bYgHFilsL4j57SxEwgoVEj5f&#10;PYsQ0SfphQi7VpOrgBDRAIQIAMCVOXfzVz5ZVo45aZpAC/ptpeCZp6UR2oEQ0Q57h8iiRYt4WLCo&#10;CA4ONl193Lg3oWzZsrK9CTly5LBpb0JRg8lt25oi4/LIkZTq60tJX3vTTK/OtLh6B7rQtA1dN3xu&#10;8xAJLVhQ+Hh6FiGiT1qPYCerI0SAnUGIAABcmdPXnvDJ8suYU6YJtEDXLTRozo/SCO1AiGiHPUOE&#10;nQti3MPBAkQ0JqsqQ+R29+60omYH6lxrMPnXG0Zdvx5CA7360aXm3nQlJgYhAuwOQgQ4BIQIAMCV&#10;OXnlcVqIDD1tmkBZiETMPSON0A6EiHbYe48IO1GbhQhbOj4gIIDvDWGyE9KbNGnCz7dgkdKmTRt+&#10;/oWPjw916tSJr2bl5+dH3333HV/VqlevXtSnTx++utWAAQMoJCSEr3L1veG2C4YxLDAuxcbS1dbt&#10;qHfVAdS7RRyF+02jUN8p5PtVFK2t5cMP10KIAHuDEAEOASECAHBljl76hU+WVYa9D5H8nTdT1Pyz&#10;0gjtQIhoBzsnQ7QRnFnZ4VcHDhww7Rmxt+Ynq7PDslKat6Oe1QbSgHYTeYgw/eoOoyXVO9CNoCCn&#10;DhF2CBvQH8oQKR8uhchzhAjIAggRAIArc/j8IylEfjRNoPl8N1HMwnPSCO1AiGjH8ePHhRvBWdHT&#10;05OvQrV9+3ZhTDDZMrdsFSt2Yjs7n4StZsX2orAwYqtasbkqMTGRVq1axa/rwfa0LF68mNYaHvdq&#10;z548MC7GxdFpnwAKr9hdFiI9ag+mRTV96WpkpFOHSPXq1aWfEtATbUYckp2sjhABdgEhAgBwZQ6c&#10;e8gny6rDzUKk8yYasSRFGqEdCBHtePXqFV9+VrQhbA/ZeSPsquTshPS//vWv/LoiWVnmVnmOyN7Q&#10;4RRcuQ+NaxBKse1iKa7NcBr6ZTca0yKCh4ozhwjbFgH6AyECHAJCBADgyuw58zOfLKuNOGOaQPN2&#10;2kixy85LI7QDIaItcYYNdtGGsB5Vhsj2EZOpTMsF1LdDAo1qN4aGdJpIDZtPJf/A+aYxzhgiuXPn&#10;prt370o/IaAnECLAISBEAACuzM5T91Uhks8QImNXXJBGaAdCRFvevn3Ll9cVbRDrTVGIsNdO5eiT&#10;VGfMOaodd4EvS921zyKnDhF2MUigT5QhYjxZ/dfnr6URzg9CRAMQIgAAV2b7iXt8svQaabZHpONG&#10;Gr/6ojRCOxAi2vPixQu+MhU7dEq0YawXWYgcad2aLo0Zw00aOsEUIsbXDg+RwAWmMdcNX9egAgWE&#10;j6c3CxUqRDt27JB+KkCPtB15iIr02GF6vSFEgF346aef6OLFiyZTU1P5x1zB27dv061bt0y+efNG&#10;+qoBAO7C5mN300Jk1FnTBOrRYQNNWntZGqEdCBH9kJKSQiNHjuTL6bZt21Z39m7UiHa2aUNHfHy4&#10;q316qEPEfyv5+Ew2jWHOrFtX+Hh60NvbmwIDA/nFIJ8/fy79JIBeQYgAAAAANrIh+Q6fLKsrQiRh&#10;3RVphHYgRIDVvHtHlJpKdOsW9/Lxy8IQ6Ru33zSGiyMBgJ1AiAAAAAA2svbQT3yyrBGbYppAP+2w&#10;nqZtvCqN0A6ECMgsl396Jg6RqSelEQDYF1WIhB/lr8EnvyFEAAAAACGr96fyybL66HN88qwVZwgR&#10;w79nbbkmjdAOhAjILAgRkN14j0KIAAAAADaxfO9tPlnWGH2eT561xl7g/56z7bo0QjsQIiCzIERA&#10;doMQAQAAAGxk8a6bfLKsOSYtRGpKITI/6YY0QjsQIiCzIERAdoMQAQAAAGxk4Q4pRAwBwiZPFiTs&#10;34t23pRGaAdCBGQWhAjIbtQhknay+uNnCBEAAABAyNzt1/lkyQ7JYpMnO0SL/XvpnlvSCO1AiIDM&#10;IgqRQv7bqA9CBDiIdqMOyy9oiBABAAAAMmb2lmtpIRKXNnmyk9bZv1fuuy2N0A6ECMgsxhCpFH3C&#10;9NpBiABHghABAAAAbGTGpqt8uV7j5MmW8WWT55oDqdII7UCIgMyCEAHZDUIEAAAAsJEpG67wCxga&#10;J092YUM2ea47/JM0QjsQIiCzIERAdqMMkfJSiPzy7JU0wvlBiAAAALArk9deloWIlxQim47clUZo&#10;B0IEZBaECMhu2scaQqQ7QgQAAACwmglrLlHejhtNk6fXyDN88txyDCECnBeECMhuECIAAACAjYxb&#10;dZHydXofItVGpIVI0sn70gjtQIiAzJJeiPSeckIaAYB9QYgAAAAANjJ6+QXKKwiR3ad/lkZoB0IE&#10;ZBZTiEQhRED2oA6RtAsaPnqKEAEAAACEjFx6nvJ13mSaPKsO/5FPnnvPPJBGaAdCBGQWhAjIbtqP&#10;Piy7oCFCBAAAALDAsMUplM/3fYhUGZYWIgdTHkojtIOFSF6ftdQhYCEN7pJAA7v9QFU7LkOIAIuw&#10;EPHwWUeN+m+hrgM3UIewbVTCdy1CBDgMhAgAAABgI9ELzlL+zpvNQuQ0nzyTLzySRmjHnduPKLp8&#10;AK0q8S3NLdOaZpduQ7HlupBPx1kUNf8shOkaPOEgtflmOI1tEEoJTcMovlkEBdUKpaiIldKrCwD7&#10;ghABAAAAbCRy3hkq0HWLafL8cmhaiBy79Is0QjseT59D84s0oO+qh1Hn2tHk93U0DarahwZ4BVGp&#10;9it4QEEosk/1gTSknB8Naj2Wwv2mUYTfVAr36kfz6vUiunVLeoUBYD9UIRKRFiIPf0WIAAAAAELC&#10;fvhRHiIxp/jkeerqY2mERrx6RU87f0fBlXtTj8ajKMywMck2KJnsN9zscBvjc4bQ3AajTtOyL32o&#10;X5X+FOQ90fS68a87jOZVaEu0bp30IgPAfviwEOmOEAEAAACsZuCs01TQb6tp8qwcc5JPnj9efyKN&#10;0Ij79+lBW18KrBZM/dqMN21MGkOkZ5/lpucMobmtovdRYoVW1LPaQOpr9trxqzOU5pQzhMj8+dKL&#10;DAD7gRABAAAAbCRo+ikq6L/NNHlWGnKCT54pN3+VRmjE27f0LiiYhlfwJ/86wyio/UQK7jCZQnwm&#10;0sQGA6lt37X8fBYIlVaPOU5LqvpQdMVuPD6C2k2kwGZjqGutSNpdtQVRUpL0IgPAfiBEAAAAABvp&#10;O/UkX9bUFCLRaSFyMfWpNEJD9u2jyw3aUpRhg7Jb9UH8N9xRFQKoa80IKtBuDX+eEIps/c0IWly4&#10;LkVU7G567Sws15rehUcQPX8uvcAAsB/phciDX3+XRjg/CBEAAAB2pVfCCSocsP19iEQd55PnlTvP&#10;pBEa8vYt0e7d9KpHLzpf35tSmvrShdCRdGzfeb6qF4TpmvKAzs9dQz+186ezddtSasuORHFxRPfu&#10;SS8uAOxLhzHJVKQbQgQAAACwmu6TjlPh796HSEUpRG7c09FvjV++JLpyJW0jksUJANbCXjuXLvFz&#10;jgBwJAgRAAAAwEbYxQHZ1cpNITI4LURuP3ghjQAAAGAJhAgAAABgI13HHzVMnu9DpELkMT55squa&#10;AwAAsA5liFSISHsv/fkJQgQAAAAQ0mlssmyPiCtOngAA4Gg6Gt5Li3R37fdShAgAAAC7wld6Mb8a&#10;cHja4QSPnrrOkpMAAOBoECIAAACAjXiPOiQLkXJSiDz57bU0AgAAgCUQIgAAAICNtBp+kIr22Pk+&#10;RMKO8Mnz2cs/pBEAAAAsgRABAAAAbKTF0AP0ea9dpsmz7KBkPnm+ePVGGgEAAMAS7nC+HUIEAACA&#10;XWkyZL8hRHarQuT1H7heBwAAWAtCBAAAALCRhoP3UbHA9yFSJvQwnzzfvnsnjQAAAGAJhAgAAABg&#10;I/Ui9lKx3ntMk2fpkEN88gQAAGA96hBJW/jj/mOECAAAACDkm7A9VFwRIvk7bZBuBQAAYA2+cUfo&#10;s+7mFzREiAAAAAAZ8lXIbvLss9c0eZYKPkiFOm+UbgUAAGANCBEAAADARqoP2EmefeUhUqTrJulW&#10;AAAA1oAQAQAAAGykatAO+qKfPESKBWyWbgUAAGANyhApH5kWIvd+eSmNcH4QIgAAAOxK5b5JVKLf&#10;PtPkWTLoAJXotlW6FQAAgDV0HmcIEbOT1REiAAAAgAXKB26nEv3lIVK6xzbpVgAAANaAEAEAAABs&#10;pEzPbVQiaL9p8izRfz+VM8QJAAAA60GIAAAAADZSuvtmatd+Bg3rMI5iOk2g5j5zqVKfJOlWAAAA&#10;1sBCxNNvE3UO2Ug9+q2kOv238xC5ixABAAAABLx6RcOr9qCVxRvSjDJtaVpZbxpftgN1bBBLgVNO&#10;cHsr7DP1pMq+CvtNU9t/+imZQQIHzJAbPPO0RQfOUhsyW27o7B9lDpqjNuwHueE/nFEZMVdupMh5&#10;cgfPP6sySmH0ArVDFp6TGSNw6CK5wxanqByucMQShUvVjlx6XuaoZWpjFY5efkHlmBVyxwqMW3lR&#10;5rhVlh2/Wu33ay7JnKBwYqLaSWsvy5wsMH6d3IR1V9Sulztlg9qpCqdtvKpy+ia5MwTO3HxN5qwt&#10;amcrnLP1utxtan9QOHe72nnbb8icn6R2wQ65C3fcVLlop9zFuyy7ZPctlUv3yF2mcPne2ypX7JO7&#10;UuCq/akyVwtcc0DhwVTqFLiMhlcKoCXlWtGqMs1oZZnm5F8jjO4+fC694To/CBEAAAD2Y906Wlq0&#10;HnWrPoi6fhND/vWGUb/aYRRdLZC82i2kQgHbqLDK7SoLqdym1t+yBf23yvUTyMe9t5CfWuH9LNl1&#10;i8wCQrcqFI1R2EWgasxmgezj780vsvNmm83XeZNcX7Wq+/mqteZx1G5UmbeT0k0C5WPyCczbUSH7&#10;mLkdNwhkH3+vh8gOG+Qa7qdSMebTDutVeqhU38/DR67ocdhv2KH+/KztSuruFUKDK3xHATXCqWvN&#10;SAr+sg8tLlyXHq12nQvEIkQAAADYj8hIGlI+gAdImN80CpeMbxZBfQIXm451hhA6kXFya427IDdO&#10;pGGcmcrH4I+jvM9Ygaox51XWVHlB7RjDx80V3K+G4ePmqu4zJkWgfEyN0SJTLBsrt8OA9TT521Aa&#10;1DmBQjtPoWCfSRRQfxhFVuhGz3r2IXr7VnrTdW4QIgAAAOwDmxgDAymkUiAFNhtjihDmhBZRFBIw&#10;S7yRAyGEUGavPssooWmY7H20b+vxFFgtmO638SV68EB643VuECIAAADsx4QJNKtcW+pcO5p6t4yj&#10;oHYTaUC7CTShXhD5dF9KlaJOyI1WWzn6pEVV9xuiVnW/IQJjFA45pfLLGIWG+8lU3m6wskLRGJVD&#10;T6tVjKkyVOCw03IN91OpGFN12I8qq6hU3kek4nGGW7ba8DNqRyjk4+RWHSFXdR9rHXlWppfQMwpF&#10;YxSOUigcc04h+5jc6kpjz2VK5W/YRb+FV91vtFzVY6TzOGrlewSUew3SzHjPAlO1h0KwF0N1P9He&#10;EMV9RHtV1HteFCpvN6jewyNScT/l3iSDysdhIdJl4AYeIhF+U3mEDOoyle8RCa/Ug/7o2Qt7RAAA&#10;AAAV167R407+NLFcB/6bu95VB1BUeX/q7hVKhb1XCY+FhhBCKPfzNssp0PD+GV6xBz8/xLdWlOH9&#10;NIiSa7QgWrNGesN1fhAiAAAA7Mv580TR0fzwgZ+8u9K9qFF088RFun7vN7p2V+5VgVfuPJN5+Se1&#10;lxReTH2q9rbcCwLP35KbcvNXlecUnr0h98z1Jyp/VHj6mmVPXX2s8uQVuScEHr/8i8xjl9QeVXjk&#10;4iOVyRfkHlZ6Xu2hlIcyDwo8cE7u/nMPVO47K3fvGbV7zvwsc/ePAk/L3SVw56n7MnecVJukcPuJ&#10;ezK3HVe7VeGWY3dVblZ6VO2mI3I3HrmjckOy3PWH1a47/JPMtYfUJh6Uy1ZqkqlcycmgcrUn5YpQ&#10;TOWqUcqVpZjK1aeUK1QxlatYiVa6Eq2IpVS5qpZo5S3l6lzK1buUK3wxlauAKVcKY7IVxGQqVxwz&#10;qFyVzLha2eLpSZTkHURbq7amrZWbU2ozH6K5c/nqhK4CQgQAAIBjuH+f6PFj6R8AAABshr2HHj5M&#10;tHMn0ZUr0gddB4QIAAAAAAAAINtBiAAAAAAAAACyHYQIAAAAAAAAINtBiAAAAAAAAACyHYQIAAAA&#10;AAAAINtBiAAAAAAAAACyHYQIAAAAAAAAINtBiAAAAAAAAACyHYQIAAAAAAAAINtBiAAAAAAAAACy&#10;HYQIAAAAAAAAINtBiAAAAAAAAACyGaL/AyudUCCxvKhzAAAAAElFTkSuQmCCUEsDBAoAAAAAAAAA&#10;IQBtnlyKmCQAAJgkAAAVAAAAZHJzL21lZGlhL2ltYWdlMi5qcGVn/9j/4AAQSkZJRgABAQEAYABg&#10;AAD/2wBDAAIBAQIBAQICAgICAgICAwUDAwMDAwYEBAMFBwYHBwcGBwcICQsJCAgKCAcHCg0KCgsM&#10;DAwMBwkODw0MDgsMDAz/2wBDAQICAgMDAwYDAwYMCAcIDAwMDAwMDAwMDAwMDAwMDAwMDAwMDAwM&#10;DAwMDAwMDAwMDAwMDAwMDAwMDAwMDAwMDAz/wAARCAEfAGA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95U80UkEmwCMrt2gAY6fSpM/7NNe&#10;PdQF3YkqC4cQyr91d2c+prxT9tvxv4t8CfBy2bwd4gbw3rOqazZaWuom1iuzZrNLsLLHMroSB2Km&#10;uP8ACfiD4qfCv47fD3w/4q8fL430zxS95DN5ukW1jMjR2/mBibdVU8g9uxrPn97lOhYduh7aMlf+&#10;XW/rtb8T6e3cCq1kS14wKqoUZUA5NSxFpIuQfyry/wDab+LGt/B7whp1/ocemNqeq6zaaSsmoQPP&#10;bxLMfmbYkiOSMcANVy2uznjFSai9z1dm2qT6DNMUbq8RsPjB460r9oDw74R12bwpfaXr1lcTs9jp&#10;txazxyRcjDNcyAqfXb+Ne3r1/GlGSkrlTjyycU7kCTLLfeWeuwsPfBH+NWgMCvn79oDxp44uf2hf&#10;Dvg/wj4mg8Lxajpd3e3Ny2nxXjHYo24EmQOQO1M/Yg8R/EJvGHxK8OfEDxs3jqXw1f2kVhfSaXaa&#10;ewSWFnZdluiKedvJBNHMublRvTwvNRnW5kuVrTW79NLfifQbOE6kD60hmUY9/amzIJCvtSSKAKrQ&#10;5bktFFFAzwn9vGPHwr0H/sbdL/8AR9UPiqwP7VPwT46Xepf+kMlaP7egz8LPD/8A2Nul/wDoys34&#10;p8/tXfBY/wDT3qX/AKQyUAfQUX+prw/9uoj/AIQXwnx/zOGm/wDoyvcIj+5rw/8AbrP/ABQnhP8A&#10;7HDTP/Q6AKPijj9tL4b/APYKvv8A0Cvf/PX1rwHxaf8AjNL4b/8AYKvv/Rde9+V/nFAHg/xKRT+3&#10;V4R4/wCZavgOKk/ZgGPj98Y/+wlp/wD6SUnxF/5Pr8H/APYuX1Sfsy/8l++M3/YT0/8A9Ja0/wCX&#10;YHuvmL60Bg9N8v8A3aWEcVmA+imNME+9gfU0w3A/vdsnmgDxP9vA/wDFq/D3/Y16Z/6MrH+KDn/h&#10;qn4J/wDX3qX/AKQyVrft2nd8K/D+OceKtLJ/7+Vk/FFwP2q/gm2ePtWpnP0sZKA2dj6EThBXh/7d&#10;Rz4E8K/9jfpn/ode2o5B5P514h+3P/yInhP/AGfGGl59vnoNCr4u4/bS+Gf/AGCr7/0Cvfq8B8Yj&#10;d+2V8NSOi6ZfZPp8le8+f70Gdzwz4if8n1eD/wDsXL6pP2ZT/wAZB/Gb/sJ6f/6S1F8RpFH7cfhH&#10;5l/5Fq/7+nWnfsy8/tA/GZv4f7T0/n/t1oNNtz3fyvenJwKj+0Kf4v1qTzVP8S8deaDO/Qq3UbSC&#10;vwr+NP8AwUo+Plr8ePHFjp/xO1XS7HTdauLS1t7eGLbbxpwBkpzX7rSNk59q/m9+N6AftC/Eb/sZ&#10;bo/+P15OcVqlOF4H5T4rZpisDl1OphKjhLn3R678Of25PjB8W/jV8OdC8WfEjVdc0e88V2Hm2Uwi&#10;+fbJ7JX2Z/wW4+Lnif4IaR8J9e8J63N4d1qHWbqJLuPAk2m0k3LluOcjjvmvyM/ZWu9K8N/tG+A/&#10;EerXAtLXS/F8Nxd300hWOGJJuSQeAB6mvv7/AILuftL/AAz/AGlPhx8N9L8G+MdD8VXNjrMs91Dp&#10;l3lolNttDEqTgE8ZPfiurDxq+w5b+8ezkOWZhHJp062I56lTad9Yeh4yP+Clnx9kwf8AhbWtbm6j&#10;dB/8RWt8Mv24vix8YPj/APDHRPE3xE1LX9GvPFdkZrKYw7HK9BhU3V8bjwJYz/MEdT/11auw/Zjt&#10;9B+HP7U3wz17UruLTtP0nxNa3FzdTzYjhQdWck4VR3J4FctPCVlU5pz908DL+Dc/o4qFbE5neHax&#10;+qH/AAWp+MPiv4HeJ/hPrXg3xBceF9QmuLy2a5gwdybOmDXyB/w8c+PX/RXtY/8AIH/xFd7/AMF5&#10;/wBoL4d/tJw/C6z8H+LNH8Vf2Zd3Ml7Fpl2ZDbgpgFjn5c+9fn+PAtif+WM3/f8Ab/GtMXg6tSf7&#10;mZ6nE3DOdZjjPbZfjVTpdrH6kf8ABJn9ofx98e/2ztQm8ceLr7xU2l+HJPsnn7P9F3cP065rhf26&#10;P2rPiL8D/wDgoF8TNL8H+PNQ8LWU0enzSWtvsKu/2XGcmvLv+CIXxX8D/s0ftba9qni7xJpvhXT7&#10;7QWhju76TyEZ9+doJON3t1rzz/gqT4x8KfHv9vvxx4i8O6pbeINFmgsRBf2U4McpWHDAFSQcHg+l&#10;aTo1fYct/fOrEcP5nPJo4CGKftv576nptz/wUN+PVvo81/D8WvEEjQhmj+WEq31+Sv20+Auu3fiv&#10;4J+E9UvpjcXuqaRa3M0xG3e8kQcnH1Nfzb/CV3Hwaut3mMFMyBnbceOlf0e/swMH/Zx8Br/1L1j/&#10;AOiI658tq1pOcKjPmfCzHY+rXxuFxtR1JUp2uzuZf9Z+Ffzd/HRgv7RXxF5/5mO6/wDRlf0iyg78&#10;9sV/Np8fpMftF/Ej5T/yMd0On+3mufPP4UDPxodsqg/754dY/bdCFxay6DqNxuuZZAyxKyHL5HPT&#10;mrMWuzQMNvhnU1x91vIGRXopfP3pMdDyvr0qaQ5HDKf+A1wf2rWhD4T88wfjLmmGoww8acdPI88i&#10;8TXh/wCZe1j8kpH167mjw/h3WJF3b8NGnWvR7aUA/fmz0xxUvmgj7y88j5etP+26n8pf/EcM3v8A&#10;w4/ceXx3s8R3f8IzqP8AveWu6pv7duk+74d1M/8AbMV6erM7bVMbN1wBUsckoP3m/Nar+3qn8pP/&#10;ABHTOE7OnH7jyt9SuLxNs3hrU2DdG8gZFRrNeWwxH4c1JE9VgG5vrXr0ZUdWXpn7varClXPylT9F&#10;qf7cqP7Jm/HXN9nTh9xyXwz0660b4NTR3cDWskwlco33k+o7V/Rz+zAuP2b/AAIVHzf8I/Y/+iI6&#10;/nr8QGT+wbtWTbH5LHj0r+hX9mA/8Y4eA/vf8i/Y9P8ArhHXbk9Tn55n2vgxmDxrxuKn7rnPod3P&#10;LtO3p/Wv5pf2i9Sax/aH+KEzcrH4hvXx6belf0qX5+eP1r+aH9qE/wDF+Pix/wBh2+rXO/4cT6Hx&#10;UpwrYShTqbc6PXPC3/BNX4w+L/DGmaxaW3hZbXWLOK9gV787lWQArn6Ag/jXJ/HX9mX4gfswNocv&#10;iu10dLXXJntYPstwshDLFv5wfWv1P+A0OfgZ4GP/AFLtj/6Ijr5S/wCC0Mhh8KfDRsc/2xcf+iK+&#10;DpY6c8R7E+u4w8F+GsFw9Vx9Cl78YKXxPc/NrxJ+0RfaT4lvtPtdFt7yPT5zbs0kmwuR3qtb/tOa&#10;hbzIlxoKxwyFUfZcKxH0ri9cPmeOvETf9RCSs7Vv3Vuj/wDTWP8A9DzX3NPKqfs+c+HwXhjw/Wyr&#10;6w6T5+Tm+J/ynsGvfGnUrfxHe2dloqyx2ZRCxuFXO7k1BN8f9X0uKS4uPD8bW8XULdLk1gyOf+Ex&#10;1r/rrH/6BVbxqPL8N3O3p8vSvy7G5nUp5j9Whtex/fHAv0L/AA7zLwzp8S4rDydeVFzvzPdRPpf4&#10;KfC3xL+0d4xXw/4Ts7EXi2P9oyvdTBF2f3RmvW4P+CafxqiG7yvCuf8Ar9NS/wDBIj/k5a4/7Fpa&#10;/SLY1erjMQ6FbkR/F/APgtwvmeTLFYqjecm9eZ9D8X9Ulu7Ky17T9SjSPUNLmmtJvLbcvmp6f7Nf&#10;0Q/suc/s4+Av+xfsf/REdfz0fEo/8V78Qv8AsO31f0KfsuNt/Zt8C/8AYv2P/oiOvtci15z5Hwvw&#10;NHBZhmWGw69yEztbsfvl/wB2v5nv2oD/AMX5+K//AGHb6v6ZLgZYf7tfzL/tQzj/AIXz8VvfXr4C&#10;u/Ov4cT1vE67o4X/AK+R/M/Yj4BS4+A/gb/sX7H/ANER18o/8Fqf+RN+Gjf9Ri4/9EV9WfAVGX4D&#10;eBvlP/IAse3/AE7xn+QJ/CvlH/gtU6r4S+GiZUf8Ti4/9J8/y5r8wwn++n9AeIP/ACSNf/Aj8nNa&#10;/wCR28Sf9hOSqOtf8gz/ALax1f1hGfxn4kYAlf7SkOQOKo62PLsvm+X97H1r9apfwD8vy+S/sWH+&#10;D/207qX/AJHHXP8ArrH/AOgVD4zZf+EUuv8AgNTS/wDI4a3/ANdY/wD0CqvjLnwveDvtWvwnM/8A&#10;kc6/zn+t3hZJf8QSov8A6hp/+kyPvT/gkRIf+Glpv+xaWv0sr80P+CQEhk/aVudvzf8AFNL05r9L&#10;88V9FmvL7bQ/zV8J2v8AVmP+Of8A6UfjD8Sj/wAXB+IX/Ybvq/oW/Zc/5Ns8C/8AYv2P/oiOv55f&#10;iY234hfELPH/ABO76v6Gv2XBn9mvwL/2ALH/ANER193kXwSPwLw//wCRxmn+M7u4TdIvtmv5j/2o&#10;opbv9of4pQpt3TeILzafSv6c5DkH6V/Mv+0Kyt+0v8SP+xjvP/Q66s4+CJp4sYh0cBRrx3hM+t/h&#10;x/wWT8N+D/h14d0Sf4deLJLjRdOt7GZ1ltyrmKLyyQc968k/bl/br0/9saz8H2Oj+Fde0M6Hfy3c&#10;73skQBDReXgFCa+d4ywbrUzFhJuVgK+Sp4GEZ858Dm3jdn+OwUsBV5eSXkeTeJvAniCLxVq1xb6R&#10;JdW91dtcxTApyvoRmqF18PvE1/HHD/YskJaVSSZgcCvbI5HW3wW79zUwHmRbtzbs9O9e5TzGpCHI&#10;eJT8VM2pYb6slH+Xboed63oWuaX4r1KSPSJrqK6aN1mEnQ7PSs/WdE8Q6zpdxZroN2jXBVQ5kjwo&#10;+ua9cW6MnLfNToHLHivna2W4apiPrU1qfs2U/TS8Qcq4dXDWHnT9hGHJa3Q9M/Y8/aLt/wBkv4pr&#10;4i1TQtT8RWtzpK2BjsWjLI3qQxGK+pD/AMFm/D4jx/wrnxnn0862/wAa+FY3Pl9amWdpBuzzXRWo&#10;wqy5z8iyfxu4gyvDLC0OXk9CbxXrc3ie98TauLeazj1y+uL5bZ3GYg3YntX9Fn7LPH7N3gP/ALF+&#10;x/8AREdfzj61uGlXC7v+WTZr+jj9l7/k2/wJ/wBi/Y/+iI6+gyP4Jn2Pg7jamNq4vG1d5yud5J94&#10;/Sv5kf2jWEf7S/xIGRn/AISO84z/ALdf03P/AKw/7tfzF/tI8ftRfEv/ALGS6/8AQ67M3+A9rxe/&#10;5FUP8Zy8Tt53Wrfm/SqO8eo/OnvceWpZm2qoyST0FfPn80ql7Sdi9F++De3NSwsxPT3pNR0vVfCz&#10;2sWqaXqGltqFrFf2n2hDH50EmcONwGVODgjg4p0GnaonhddcbS9TXw/Jf/2eupFD9ka567AcY/DO&#10;aOSodVXJ8ZCcochJCCM+3B9qmhBDe9NstN1TX4tSuLHSLzUbbRbT7bfzQQs6WFtnHmMyjA54yeKN&#10;C02+8W69p+k6LYXWr6nqzbbKzgRpJJTjOAFBJ4BPHpR7M5/7HxUvZ+58e2m5YiOTUkQI/iqlbTyb&#10;pBLHJDLDI0UkTrteN1JVlIPIIIIIPIIqz5ma5zx69CdOo6bJNYOdOuv+uTV/R1+zAf8AjHLwH/2A&#10;LH/0nSv5w9RYHSLz/rk1f0dfsv8A/JungP8A7AFj/wCk8de7kfwSP6H8C9KWI/7dO8f/AFn/AAA1&#10;/MP+0u5H7UXxL/7GO6H/AI/X9PD/AH/wr+Yf9ps4/ah+JX/YzXX/AKHXXnHwRPqfFr/kWQ/xnIg8&#10;03Vz/wASm6b+Lym4oRhUeqtnTbn/AK5tXjUv4h/O+Xw/2uHqfTn/AAUODPq/wi2Kp/4t5pbcJt3H&#10;951qO6Vh/wAEcdJ+5ub4mbANvJ+T1r4/+JX7T3j346/2Bfa1q1lv0PSotGtVjgIAt4fMxn35H51M&#10;/wC0r4+k+AUXw3/tqz/4ReDWf7cSP7MfMFxs9fSvX+pSmf0biOEsXXx1fERS5akPd8j7C/YijVvg&#10;x+0q25V2/D9cZXdj9/2rD/4Jd7br9u34P5ZV23bBlZdyt+4k/wAR+dfLvw1/aW+IPwr0Lxhpuj63&#10;Yra+OtMXSNW3W5YyW+7f8voc1V+Dnx/8efAb4k6J4s8O61ZR6x4dkaWxkktiRnbs5H0o/s+XPFnL&#10;T4JzCH1Byt+4+LzPYPF52fEPxQo/6D2oD8ftcgqrG4+XkVzfw/8AF99458NR61qUscmpalNNcXMq&#10;jGXeaRyQPqR+db0Z4X6V4OIT9pI/nTiSn/wp1v8AHIlv5f8AiU3i/wDTJq/pD/Ze5/Zx8A/9gCx/&#10;9ER1/NzfH/iWXn/XJq/pG/ZZGP2cPAf/AGL9j/6TpXrZJ8Ez9u8EYfucR/26d433vwr+YT9pr5/2&#10;oviXn/oZbz/0Ov6e5On4V/ML+02pH7UPxN4PPiW8I9/nruzT4D6Lxa/5FkP8ZxYPNR6i5/s+f/rk&#10;1CHceOaj1iXy9Puv+uTV4VL+Ifz/AJf/AL3D1PK9AjB0iEcfxVe8tfSqPhvnRrZq0K+to/wz+0sP&#10;8KY1I/LpuakqLPzfhWnQ6Zfwj0X4Lf8AJNtO/wC2n/oyuxSTGK474L8fDaw/7af+h11rN92vj8R/&#10;E0P4e4o/5Gdb/HIfqEmNNvP+uTV/Sh+y7x+zt4D/AOxfsf8A0njr+ajVJv8AiXXI/wBhq/pZ/ZhO&#10;f2dvAf8A2ALH/wBEJXqZP9s/ZvBL+FiP+3TuJTiP8K/mL/afh/4yc+JHP/Mx3n/odf05XJ/lX8yv&#10;7Skfm/tJ/Ehv+pjvP/Q60zj+Ce54u1P+EyH+M88SMRGquun/AIl11/1yar8kOWqrq0ezT7ncpP7p&#10;h0rw4/xT8ByxqWKh6nlPhj5NEt1PBC4IPY1oEYP44/GvRPjx+xt4o/Zrl8H2M2ueHtUj8TeHrfXr&#10;VoI5YzbRz5xAcjnGDz7VJL+yB4qh/ZAs/i8dZ8MNp954k/4Rz+zfIm89X6+ZvxjHvX1dOtD4D+v6&#10;OdYSn+6qS1gr28u55uBuxjncdo9z6VCrYMg7jqPSvVPgj+xl4o+OPgz4ka1b634ZtLf4d6B/bl0l&#10;xBO7Xi+bs8pQB6d6pfsz/speKf2mfjV4Y8D2useHdLm8TyMkV1cxSyRWv7ov90DJ5B/Kr9vT5Ajx&#10;Fl/7v3v4m3n6EXwdkKfDWxJ4H7zk/wC+f8D+VdUXzisvRPBk3w1juPD9xNb3F3od9cWMk8EZRZDF&#10;JICcH1PFXlkxXylT+JM/kPiT/kZ1v8ch2p/8ek3/AFyr+l79mD/k2/wF/wBi9Y/+iI6/mh1M/wCi&#10;Tf8AXKv6Xv2YBn9m/wABf9i9Y/8AoiOvTyb7R+weC/8ADxB3F1zX80P7Q1pv/aK+IuQf+RjvOo/2&#10;6/pemP3foa/mx+P8Xm/tBfEZv+pjvP8A0Otc70oxuej4zT5Mrg/755hLDtaqGuBv7NuGwcbSM1vX&#10;lrg8VVubFZVZW5Ruor5xVffufzzl+KjTrQqS6HuX/BRi+tr3XfhGYZoZvI+HemqxRw2w/vODjp1H&#10;51Dfalbj/gjVpNqs8LXS/EvzDCHHmBdnXb1x714CukR2LtIsjs2xUXMjPgD7u3d90D+7VWTSFYhv&#10;Mk4k85YvMbyw/wDf2/d3V6X1pc052P0qtxhSq4yvior44ch9J/sLanb2XwS/ab864ht2m8AqiJI4&#10;Vnbzs4APU45rC/4Ja30dn+3b8I5riSOC3+1MXlkYKijyZBkk8dSB+NeFzWayyMytLGzL5cnlSNGs&#10;6f3HH8S06ZftDqQrJJH8yyI7LID/ALLL92p+uU/cMI8T0/8AY/c/gnUfEG/jm+JvimSNlkWTXtQd&#10;GU5DKbmQ5HqMEH6GssNzmqNhCtvFtjztznazbizH7xJ96sM+PlFY1P4lz4rNsQsVi514/aJdTkzZ&#10;zf8AXKv6Zf2XP+TcvAX/AGL9j/6Tx1/MxfH/AESf/cr+mf8AZc/5Nx8Bf9i/Y/8ApPHXp5P9o/bv&#10;Bn+DiP8At07a4bb83tX833xyh3fH34gkchvEd5k/8Dr+j+7GVx1+lfzR/FfxHrWqfG3x9PaWen/Z&#10;28R3nlb5Xz/rMc17dTJsXmcfZYKPMzq8ZMPKrlkIp298xru0x/A35VRmtD/d/SprifxNL/y56T/3&#10;+eqkkHio/wDLno/4TNWf/EOuIf8AnxL8D+cKeFt/y8h97KV1Z8/dP5VUmQp0U/lVx/D3iiX5jBpe&#10;f+uz1V1HQvFENtLN5el7Y0L48x+O9N+HudrV0X956NKnC/J7WH3srYLdv0psY8uk0TSPEmtaTb30&#10;cGk7blNygTPVz/hCvFMo4j0tfrI4ql4fZ3NaUUdVanRpv2cqsPxKisydqf5zVP8A8IZ4s/556P8A&#10;9/X/AMKZ/wAIZ4s/556R/wB/Xpf8Q9z7/oHf3mfs8P8A8/ofexuoT5s5vmHCMOtf02fsrOX/AGa/&#10;AOf+gBY/+iI6/mQ1nwd4js9Iup8aYVhhZ2Hmvz3r+mX9kXUP7Q/Zf+H9xjHneHrFgvp+4jqv9X8d&#10;ln++x5T908IaUadGtytP0PRCcNz6V/NZ4mhz8SfG3OR/wkV9/wCj6/pTnbBzg9M1/OtP8DvD/iLx&#10;j4wv7lb43E3iC+8xlunXb+/7Liv07wvjVeYT9nH7Jl45YrD0soh9Zk4rn6HH/Zm/vGj7Kx/iNdr/&#10;AMM1eGNufJ1LHr9tk/8AiqIf2ZfDLf8ALLU/X/j9k4/8er95+rZh/Ij+UP7ayb/n7P8A8BRxJtmH&#10;8VQ6uJG0C/QKpP2eT5h/uV3C/s1eE5f+Weq/+Bsv/wAVVXxP+zb4Xi0G+2R6oP8AR5P+X6X+5/v1&#10;GIwePlRleCOjBZ1k3t4fvJf+A/8ABPOfhhuk+HOihVBYwLgjvXQC2Ypt+b8qvfCf9nLwxd/DPQ2k&#10;j1F/MtFZsX0q4+nz11Ef7MXhMRbtuqY7/wCmy/8AxVYZfluNdGCSOjO84yenjJ89Sfxfy/8ABOJ+&#10;xyerflR9kb+81dt/wzP4V/55ar1x/wAfsvX/AL6oP7M/hlRzHqX/AIGyf/FV3/2bmX8iPO/trJf+&#10;fs//AAFHnXihJP8AhFdU+XrayDp/sV/Qz+xh+8/ZN+HDfxDw7Zf+k8dfgz4x/Zu8L23gzVpEj1Iy&#10;JaSOAb2TH3P96v3q/Y3h+zfsq/Drb0Xw7ZY9/wDR46/FPFOjWpToqtE/pvwHxuBxGFxLwbb96O56&#10;Zcn+VfgHphxr3iz38QX2Pf8Af1+/dz1/CvwG09Ade8Uf9jBff+j6jwh/5Gc/8Jz/AEkdcjo/4x2t&#10;+IhoF5aWaCaS/wBQk8uOOOMyCNBw8jAdFXuTwO9fTkP/AAS21CD4QHxjqXxe0mzsYLQ3btp2nrcW&#10;cYBwQsjHc2DxXO/8E8/2dNF/aG+KnjxbzULrTvEGgadbNpNzBhlsQZME7T98N3rR8X21x4fXxB4S&#10;/wCEgjsfsV4USwgm/wCJPrV2nzJPyfkeNuGH3c8GtuPuNMwjjp4XDTcOTsY+EnhVklTIqePx9NVJ&#10;1j50jnvtHvY49SjlNvPctbW940RRZ3j6oc8Bj6dam8URZ0G/P/TvJ/6BXuP7aPj3wHffsYWWh6HG&#10;un+KvDdzbTS2t+At99raTa7KerKV5yO1eGeJHI8N3nH3reTPt8lfonh7xHiM3y2bxbvKHU/HfF/g&#10;nBcPZ3RjgtIz6GD8Hv8Aklugf9eS10kepNqninS9DszCl9qDhDcSRkW9kg6yTN0Rf9psCub+EIx8&#10;K9BA5/0UV9Uf8E6P2W9K+PmmfETWl1L+x/GWn3iW0E0g8yH7J/Asy91PdxxXZxdnlfKcnhiMO/f7&#10;nn8B8I4TiDiyeDxcvc96VvPsWfiN/wAEwZvhn8Ibrxlq/wAYLXyILZZVjttLie3n3fdhRwd7E9iO&#10;tfM2kX15ZyxwaxayWslwXFvIAfLuyn3wD0+XvjpXvWrX11rGlPoNn4glhm02+kSz0T7WzafMyf6y&#10;6s2b7oP8CtnPaqP/AAUE+JngPxX8Kfh+ngfZZ3Gg6lFZrYSqI7yyQ/65HT7zA/3iK/KOEeOs2hms&#10;I4mo5xn0Z/RniH4Q8Pf2HUrYOmqc4Q5r+f8AmeJ+NufBGtf9eU3/AKBX7Z/sef8AJqnw5/7Fyx/9&#10;J0r8SvHDCPwTreD/AMuU3/oFftr+x6cfsqfDn/sXLH/0nSvW8aJXrYZ/4j476Matg8Yv78T0a6OF&#10;/CvwF0sZ8QeKh3/4SC+4/wC29fvvdjdJ/s7a/ADRvEOm2viXxZ515bqy+IL7IaVQR+/+teR4RzjT&#10;zKfM7e6fQ/SKw9WtklJUlf3zqfCXxA8RfB3xXN4j8IXjWuoS2b6fcR7sC4t2G3Z7lW+YGu7/AGc/&#10;2wPh38Jvh1rVv400fWNW8R6xG1rNBJpLP5UajaEjbHO5vmMgrypvFekxf8xSz/7+r/jULeLNJWTz&#10;Fv8ATWZehd0Zv51+mcR8D5PmtX6xKryz8j8Q4D8VM/4awrwMKDqwfw3T0/A5/wASaPN8W/ivDre7&#10;ULXwppMhfS7HUGzcgt/CR1ES9lf5q6bxQ6/8I1fDIz9mk/8AQKjh8Zae/XUNPH0lX/GqXiXxXpv/&#10;AAjd839qWOWgkwPOX+59a+iybKsBlGDlRw8l96PkuJM+zniXNYYrH0nHl7J/5FL4Mj/i0+gf9eq1&#10;2mkfEnxN8IofET+E7qSFfE1mLO+gD7fNVejA9mrz/wCC3irSf+FVaGratZqVtlyDMox+tdUfF+nn&#10;/mLab/3/AE/xq8XhcBmWXxwuIkvvRnhcfm2TZ/LMcJCV+aXR/wCR6v8ADD9sf4VeCfgTeaFruiat&#10;rXiDV0zqSf2JInluv3Y4TjcFXsw+9XhFp4YuvH3xFbxJqTXsdrahotJtrk/6RHH/AH5ccb/rzW83&#10;jPR2k3NqGlM/9/cmamHjXRx11axX6TL/AI18lkXh9lWX4761GrzOO12fe8XeMvEmc4N5bHDOCn5M&#10;reNrMt4I1vHP+gzf+gV+1v7HLl/2VPh1u/6F6y/9ER1+InjvxXpbeBNa8vUrP/jwmXideuz61+3P&#10;7GjNJ+yt8PG5/wCResv/AEnjr47xiqUpVqPLqfpH0a8LWo4XF+0TXvR3Vj024BYcDtxX8z3xP+Hc&#10;mmfGTxvFqfhfxCt43iC8dj/Zly+5WmypVlXaQRyD3r+mC4RvMQK2KpnRreRnJtod0h+bzEDs7epN&#10;fl+R51PK6vtqceb1P3virhmnnOHhRqy5fQ/mNHgXTWPzeGfEmffSrv8A+JqjZ2vhG51RtPTTdSbU&#10;oxua0FncGdR1yUxu/Sv6grPw9ayHe0Fs3P8AzyHNalfU1PETFS2pRR8Th/B/LuVutXqtvzSt5bPQ&#10;/l7XwLpcq5Twx4j2/wDYJu//AImqeteAdPuNMuI/+EX8RFmiYADSbvn/AMdr+nq30OGKPb9ns/8A&#10;vyKeNEtpP+XWz/78ip/4iJiJQ5HQRMPB7BwnzqvP7z+XjwL4DsbLwdYQz+EfEcMiwgMh0i7DKfcb&#10;a1D4F00f8yv4h/8ABTdf/E1/To+iWpx/otr/AN+hQ+lWp4+y2v8A35FFPxArQhZUETW8IcJVqyqO&#10;vP7z+X/UtN8NaNew215peqWtxcHEUU2n3KPIf9kEZP4VeHgyxlGR4X15vTGl3X/xNf1A26eXbxqA&#10;qhVAAUYA+grIk0e3ku5HktrdgZCQSgyxyck1UfETEqV1h4fewq+DuA5V7KvV5u7advTRW/E/mK1/&#10;4ewT6Dcxw+FfEDSPBIEX+ybvBJToflr+kH9kOwm0n9l/wBa3MMtvcW/h+yjlikQrJGwhQFWU8ggg&#10;jB9DXdDQbUj/AI87X/v0KmhhEEe35VVQMKq4VFHYV85xBxBPNZRnVio8vY+w4S4Pp5JGUIVXPm7n&#10;/9lQSwMEFAAGAAgAAAAhAEGAH2HXAAAABQEAAA8AAABkcnMvZG93bnJldi54bWxMj81OxDAMhO9I&#10;vENkJG5sAlpWVWm6QggQHCk/52xjmorEKUl2W94ewwUulkdjjb9ptkvw4oApj5E0nK8UCKQ+2pEG&#10;DS/Pd2cViFwMWeMjoYYvzLBtj48aU9s40xMeujIIDqFcGw2ulKmWMvcOg8mrOCGx9x5TMIVlGqRN&#10;Zubw4OWFUhsZzEj8wZkJbxz2H90+aCBUt51P8qH0r2+T+6yG+8f1rPXpyXJ9BaLgUv6O4Qef0aFl&#10;pl3ck83Ca+Ai5XeyV23WLHcaLhUvsm3kf/r2GwAA//8DAFBLAwQUAAYACAAAACEAjJp/u8gAAACm&#10;AQAAGQAAAGRycy9fcmVscy9lMm9Eb2MueG1sLnJlbHO8kMGKAjEMhu8LvkPJ3enMHGRZ7HiRBa+L&#10;PkBoM53qNC1td9G3t+hlBcGbxyT83/+R9ebsZ/FHKbvACrqmBUGsg3FsFRz238tPELkgG5wDk4IL&#10;ZdgMi4/1D81YaihPLmZRKZwVTKXELymznshjbkIkrpcxJI+ljsnKiPqElmTftiuZ/jNgeGCKnVGQ&#10;dqYHsb/E2vyaHcbRadoG/euJy5MK6XztrkBMlooCT8bhfdk3x0gW5HOJ7j0SXRP55iAfvjtcAQAA&#10;//8DAFBLAQItABQABgAIAAAAIQDQ4HPPFAEAAEcCAAATAAAAAAAAAAAAAAAAAAAAAABbQ29udGVu&#10;dF9UeXBlc10ueG1sUEsBAi0AFAAGAAgAAAAhADj9If/WAAAAlAEAAAsAAAAAAAAAAAAAAAAARQEA&#10;AF9yZWxzLy5yZWxzUEsBAi0AFAAGAAgAAAAhAJBDoQ8VAwAAegcAAA4AAAAAAAAAAAAAAAAARAIA&#10;AGRycy9lMm9Eb2MueG1sUEsBAi0ACgAAAAAAAAAhACNLUSOZ6wAAmesAABQAAAAAAAAAAAAAAAAA&#10;hQUAAGRycy9tZWRpYS9pbWFnZTEucG5nUEsBAi0ACgAAAAAAAAAhAG2eXIqYJAAAmCQAABUAAAAA&#10;AAAAAAAAAAAAUPEAAGRycy9tZWRpYS9pbWFnZTIuanBlZ1BLAQItABQABgAIAAAAIQBBgB9h1wAA&#10;AAUBAAAPAAAAAAAAAAAAAAAAABsWAQBkcnMvZG93bnJldi54bWxQSwECLQAUAAYACAAAACEAjJp/&#10;u8gAAACmAQAAGQAAAAAAAAAAAAAAAAAfFwEAZHJzL19yZWxzL2Uyb0RvYy54bWwucmVsc1BLBQYA&#10;AAAABwAHAL8BAAAeGA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shape id="Image 19" o:spid="_x0000_s1028" type="#_x0000_t75" style="position:absolute;width:50291;height:320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WJZvAAAANsAAAAPAAAAZHJzL2Rvd25yZXYueG1sRE/NDsFA&#10;EL5LvMNmJG5sSQhliQiJiItycZt0R9vozlZ3UW9vJRK3+fL9znzZmFI8qXaFZQWDfgSCOLW64EzB&#10;+bTtTUA4j6yxtEwK3uRguWi35hhr++IjPROfiRDCLkYFufdVLKVLczLo+rYiDtzV1gZ9gHUmdY2v&#10;EG5KOYyisTRYcGjIsaJ1TukteRgFE3sm2ox2l2lE7jAok725je5KdTvNagbCU+P/4p97p8P8KXx/&#10;CQfIxQcAAP//AwBQSwECLQAUAAYACAAAACEA2+H2y+4AAACFAQAAEwAAAAAAAAAAAAAAAAAAAAAA&#10;W0NvbnRlbnRfVHlwZXNdLnhtbFBLAQItABQABgAIAAAAIQBa9CxbvwAAABUBAAALAAAAAAAAAAAA&#10;AAAAAB8BAABfcmVscy8ucmVsc1BLAQItABQABgAIAAAAIQCK4WJZvAAAANsAAAAPAAAAAAAAAAAA&#10;AAAAAAcCAABkcnMvZG93bnJldi54bWxQSwUGAAAAAAMAAwC3AAAA8AIAAAAA&#10;">
                  <v:imagedata r:id="rId36" o:title=""/>
                </v:shape>
                <v:shape id="Image 12" o:spid="_x0000_s1029" type="#_x0000_t75" style="position:absolute;left:24012;top:9223;width:6600;height:164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1/TwwAAANsAAAAPAAAAZHJzL2Rvd25yZXYueG1sRE9La8JA&#10;EL4X/A/LCN7qRsFWUlfxgVIoPRgLrbchOybB7GzYXWP013cLBW/z8T1ntuhMLVpyvrKsYDRMQBDn&#10;VldcKPg6bJ+nIHxA1lhbJgU38rCY955mmGp75T21WShEDGGfooIyhCaV0uclGfRD2xBH7mSdwRCh&#10;K6R2eI3hppbjJHmRBiuODSU2tC4pP2cXo2Ald+12+v0xcebIl2xzL15/PpdKDfrd8g1EoC48xP/u&#10;dx3nj+Hvl3iAnP8CAAD//wMAUEsBAi0AFAAGAAgAAAAhANvh9svuAAAAhQEAABMAAAAAAAAAAAAA&#10;AAAAAAAAAFtDb250ZW50X1R5cGVzXS54bWxQSwECLQAUAAYACAAAACEAWvQsW78AAAAVAQAACwAA&#10;AAAAAAAAAAAAAAAfAQAAX3JlbHMvLnJlbHNQSwECLQAUAAYACAAAACEADWdf08MAAADbAAAADwAA&#10;AAAAAAAAAAAAAAAHAgAAZHJzL2Rvd25yZXYueG1sUEsFBgAAAAADAAMAtwAAAPcCAAAAAA==&#10;">
                  <v:imagedata r:id="rId37" o:title="Capteur" croptop="4165f" cropbottom="2093f"/>
                </v:shape>
                <w10:anchorlock/>
              </v:group>
            </w:pict>
          </mc:Fallback>
        </mc:AlternateContent>
      </w:r>
    </w:p>
    <w:sectPr w:rsidR="00062C0A" w:rsidRPr="00EF25A3" w:rsidSect="00586B8C">
      <w:headerReference w:type="default" r:id="rId38"/>
      <w:footerReference w:type="even" r:id="rId39"/>
      <w:footerReference w:type="default" r:id="rId40"/>
      <w:footerReference w:type="first" r:id="rId41"/>
      <w:pgSz w:w="11901" w:h="16817"/>
      <w:pgMar w:top="720" w:right="720" w:bottom="720" w:left="720" w:header="340" w:footer="283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A60DED" w14:textId="77777777" w:rsidR="00704342" w:rsidRDefault="00704342" w:rsidP="00296274">
      <w:r>
        <w:separator/>
      </w:r>
    </w:p>
  </w:endnote>
  <w:endnote w:type="continuationSeparator" w:id="0">
    <w:p w14:paraId="7122F98D" w14:textId="77777777" w:rsidR="00704342" w:rsidRDefault="00704342" w:rsidP="00296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rasITC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BB6F84" w14:textId="77777777" w:rsidR="00A736D1" w:rsidRDefault="00A736D1" w:rsidP="00296274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3B20F3E" w14:textId="77777777" w:rsidR="00A736D1" w:rsidRDefault="00A736D1" w:rsidP="0029627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D4A2A9" w14:textId="77777777" w:rsidR="00EE6455" w:rsidRDefault="003105EB" w:rsidP="00EE6455">
    <w:pPr>
      <w:pStyle w:val="Annotations"/>
    </w:pPr>
    <w:fldSimple w:instr=" FILENAME   \* MERGEFORMAT ">
      <w:r w:rsidR="00DA2DA3">
        <w:rPr>
          <w:noProof/>
        </w:rPr>
        <w:t>Didactisation-Stabilisateur 20240621.docx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text" w:horzAnchor="page" w:tblpX="556" w:tblpY="150"/>
      <w:tblW w:w="108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629"/>
      <w:gridCol w:w="2126"/>
      <w:gridCol w:w="2126"/>
    </w:tblGrid>
    <w:tr w:rsidR="00A736D1" w14:paraId="6673407B" w14:textId="77777777">
      <w:tc>
        <w:tcPr>
          <w:tcW w:w="8755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8C3CEC3" w14:textId="77777777" w:rsidR="00A736D1" w:rsidRDefault="00A736D1" w:rsidP="00296274">
          <w:pPr>
            <w:rPr>
              <w:b/>
            </w:rPr>
          </w:pPr>
          <w:r>
            <w:t>Baccalauréat Sciences et Technologies de l’Industrie et du Développement Durable – STI2D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ADFCAC9" w14:textId="77777777" w:rsidR="00A736D1" w:rsidRDefault="00A736D1" w:rsidP="00296274">
          <w:pPr>
            <w:pStyle w:val="Listecouleur-Accent11"/>
          </w:pPr>
          <w:r>
            <w:t>Session 20XX</w:t>
          </w:r>
        </w:p>
      </w:tc>
    </w:tr>
    <w:tr w:rsidR="00A736D1" w14:paraId="7A6ABE4A" w14:textId="77777777">
      <w:trPr>
        <w:trHeight w:val="278"/>
      </w:trPr>
      <w:tc>
        <w:tcPr>
          <w:tcW w:w="66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E7DA91D" w14:textId="77777777" w:rsidR="00A736D1" w:rsidRDefault="00A736D1" w:rsidP="00296274">
          <w:pPr>
            <w:pStyle w:val="Listecouleur-Accent11"/>
          </w:pPr>
          <w:r>
            <w:t>Enseignements technologiques transversaux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5CDB618" w14:textId="77777777" w:rsidR="00A736D1" w:rsidRDefault="00A736D1" w:rsidP="00296274">
          <w:pPr>
            <w:pStyle w:val="Listecouleur-Accent11"/>
          </w:pPr>
          <w:r>
            <w:t>Code : (…)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FCF9A9A" w14:textId="77777777" w:rsidR="00A736D1" w:rsidRDefault="00A736D1" w:rsidP="00296274">
          <w:pPr>
            <w:pStyle w:val="Listecouleur-Accent11"/>
          </w:pPr>
          <w:r>
            <w:t>Page DS/N</w:t>
          </w:r>
        </w:p>
      </w:tc>
    </w:tr>
  </w:tbl>
  <w:p w14:paraId="6C130D7F" w14:textId="77777777" w:rsidR="00A736D1" w:rsidRDefault="00A736D1" w:rsidP="0029627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EB1976" w14:textId="77777777" w:rsidR="00704342" w:rsidRDefault="00704342" w:rsidP="00296274">
      <w:r>
        <w:separator/>
      </w:r>
    </w:p>
  </w:footnote>
  <w:footnote w:type="continuationSeparator" w:id="0">
    <w:p w14:paraId="205EE9C3" w14:textId="77777777" w:rsidR="00704342" w:rsidRDefault="00704342" w:rsidP="002962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6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430"/>
      <w:gridCol w:w="1130"/>
    </w:tblGrid>
    <w:tr w:rsidR="00CA03D9" w:rsidRPr="00017D52" w14:paraId="3C4438D5" w14:textId="77777777" w:rsidTr="003C4BD1">
      <w:tc>
        <w:tcPr>
          <w:tcW w:w="9430" w:type="dxa"/>
          <w:vAlign w:val="center"/>
          <w:hideMark/>
        </w:tcPr>
        <w:p w14:paraId="54B7693C" w14:textId="77777777" w:rsidR="00CA03D9" w:rsidRPr="009A0292" w:rsidRDefault="00CA03D9" w:rsidP="0023035E">
          <w:pPr>
            <w:jc w:val="center"/>
            <w:rPr>
              <w:sz w:val="3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>
            <w:rPr>
              <w:sz w:val="3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E</w:t>
          </w:r>
          <w:r w:rsidRPr="009A0292">
            <w:rPr>
              <w:sz w:val="3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preuve pratique </w:t>
          </w:r>
          <w:r>
            <w:rPr>
              <w:sz w:val="3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en SI</w:t>
          </w:r>
        </w:p>
        <w:p w14:paraId="1B4D09AD" w14:textId="77777777" w:rsidR="00CA03D9" w:rsidRPr="001A78ED" w:rsidRDefault="00CA03D9" w:rsidP="00586B8C">
          <w:pPr>
            <w:jc w:val="center"/>
            <w:rPr>
              <w:b/>
            </w:rPr>
          </w:pPr>
          <w:r>
            <w:rPr>
              <w:b/>
            </w:rPr>
            <w:t>Didactisation - Stabilisateur</w:t>
          </w:r>
        </w:p>
      </w:tc>
      <w:tc>
        <w:tcPr>
          <w:tcW w:w="1130" w:type="dxa"/>
          <w:vAlign w:val="center"/>
          <w:hideMark/>
        </w:tcPr>
        <w:p w14:paraId="7578F462" w14:textId="77777777" w:rsidR="00CA03D9" w:rsidRPr="00CA03D9" w:rsidRDefault="00CA03D9" w:rsidP="00CA03D9">
          <w:pPr>
            <w:pStyle w:val="En-tte"/>
            <w:jc w:val="center"/>
            <w:rPr>
              <w:rFonts w:ascii="Times New Roman" w:hAnsi="Times New Roman"/>
              <w:noProof/>
              <w:sz w:val="28"/>
            </w:rPr>
          </w:pPr>
          <w:r w:rsidRPr="00586B8C">
            <w:rPr>
              <w:rFonts w:ascii="Times New Roman" w:hAnsi="Times New Roman"/>
              <w:sz w:val="28"/>
            </w:rPr>
            <w:fldChar w:fldCharType="begin"/>
          </w:r>
          <w:r w:rsidRPr="00586B8C">
            <w:rPr>
              <w:rFonts w:ascii="Times New Roman" w:hAnsi="Times New Roman"/>
              <w:sz w:val="28"/>
            </w:rPr>
            <w:instrText xml:space="preserve"> PAGE </w:instrText>
          </w:r>
          <w:r w:rsidRPr="00586B8C">
            <w:rPr>
              <w:rFonts w:ascii="Times New Roman" w:hAnsi="Times New Roman"/>
              <w:sz w:val="28"/>
            </w:rPr>
            <w:fldChar w:fldCharType="separate"/>
          </w:r>
          <w:r w:rsidR="00851E6E">
            <w:rPr>
              <w:rFonts w:ascii="Times New Roman" w:hAnsi="Times New Roman"/>
              <w:noProof/>
              <w:sz w:val="28"/>
            </w:rPr>
            <w:t>1</w:t>
          </w:r>
          <w:r w:rsidRPr="00586B8C">
            <w:rPr>
              <w:rFonts w:ascii="Times New Roman" w:hAnsi="Times New Roman"/>
              <w:sz w:val="28"/>
            </w:rPr>
            <w:fldChar w:fldCharType="end"/>
          </w:r>
          <w:r w:rsidRPr="00586B8C">
            <w:rPr>
              <w:rFonts w:ascii="Times New Roman" w:hAnsi="Times New Roman"/>
              <w:sz w:val="28"/>
            </w:rPr>
            <w:t>/</w:t>
          </w:r>
          <w:r w:rsidRPr="00586B8C">
            <w:rPr>
              <w:rFonts w:ascii="Times New Roman" w:hAnsi="Times New Roman"/>
              <w:sz w:val="28"/>
            </w:rPr>
            <w:fldChar w:fldCharType="begin"/>
          </w:r>
          <w:r w:rsidRPr="00586B8C">
            <w:rPr>
              <w:rFonts w:ascii="Times New Roman" w:hAnsi="Times New Roman"/>
              <w:sz w:val="28"/>
            </w:rPr>
            <w:instrText xml:space="preserve"> NUMPAGES </w:instrText>
          </w:r>
          <w:r w:rsidRPr="00586B8C">
            <w:rPr>
              <w:rFonts w:ascii="Times New Roman" w:hAnsi="Times New Roman"/>
              <w:sz w:val="28"/>
            </w:rPr>
            <w:fldChar w:fldCharType="separate"/>
          </w:r>
          <w:r w:rsidR="00851E6E">
            <w:rPr>
              <w:rFonts w:ascii="Times New Roman" w:hAnsi="Times New Roman"/>
              <w:noProof/>
              <w:sz w:val="28"/>
            </w:rPr>
            <w:t>3</w:t>
          </w:r>
          <w:r w:rsidRPr="00586B8C">
            <w:rPr>
              <w:rFonts w:ascii="Times New Roman" w:hAnsi="Times New Roman"/>
              <w:noProof/>
              <w:sz w:val="28"/>
            </w:rPr>
            <w:fldChar w:fldCharType="end"/>
          </w:r>
        </w:p>
      </w:tc>
    </w:tr>
  </w:tbl>
  <w:p w14:paraId="20450624" w14:textId="77777777" w:rsidR="00704E72" w:rsidRPr="00017D52" w:rsidRDefault="00704E72" w:rsidP="0029627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871AE"/>
    <w:multiLevelType w:val="hybridMultilevel"/>
    <w:tmpl w:val="DF9868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E69AA"/>
    <w:multiLevelType w:val="hybridMultilevel"/>
    <w:tmpl w:val="B4B282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B6FFE"/>
    <w:multiLevelType w:val="hybridMultilevel"/>
    <w:tmpl w:val="582E3B7A"/>
    <w:lvl w:ilvl="0" w:tplc="F272AB24">
      <w:start w:val="1"/>
      <w:numFmt w:val="upperLetter"/>
      <w:pStyle w:val="Titre2"/>
      <w:lvlText w:val="%1."/>
      <w:lvlJc w:val="left"/>
      <w:pPr>
        <w:tabs>
          <w:tab w:val="num" w:pos="6882"/>
        </w:tabs>
        <w:ind w:left="6882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1368A5"/>
    <w:multiLevelType w:val="hybridMultilevel"/>
    <w:tmpl w:val="8796287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E65AFE"/>
    <w:multiLevelType w:val="hybridMultilevel"/>
    <w:tmpl w:val="01185EB6"/>
    <w:lvl w:ilvl="0" w:tplc="CBE46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5846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6490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307C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643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C467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28AE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BCD7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DAAD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047048"/>
    <w:multiLevelType w:val="hybridMultilevel"/>
    <w:tmpl w:val="B264543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439C7C92"/>
    <w:multiLevelType w:val="multilevel"/>
    <w:tmpl w:val="6B66C9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88612E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B2505FD"/>
    <w:multiLevelType w:val="hybridMultilevel"/>
    <w:tmpl w:val="CBF28C6E"/>
    <w:lvl w:ilvl="0" w:tplc="EE7480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3A8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A27C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AECC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56ED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3E57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444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4423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9A1E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D446486"/>
    <w:multiLevelType w:val="multilevel"/>
    <w:tmpl w:val="63EE3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A72AB9"/>
    <w:multiLevelType w:val="multilevel"/>
    <w:tmpl w:val="2BC8EEF6"/>
    <w:lvl w:ilvl="0">
      <w:start w:val="1"/>
      <w:numFmt w:val="bullet"/>
      <w:pStyle w:val="Corpsenum-3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Arial" w:hint="default"/>
      </w:rPr>
    </w:lvl>
    <w:lvl w:ilvl="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Arial" w:hint="default"/>
      </w:rPr>
    </w:lvl>
    <w:lvl w:ilvl="8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1">
    <w:nsid w:val="4FAC4C34"/>
    <w:multiLevelType w:val="hybridMultilevel"/>
    <w:tmpl w:val="3C62DC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500AA8"/>
    <w:multiLevelType w:val="hybridMultilevel"/>
    <w:tmpl w:val="197861A2"/>
    <w:lvl w:ilvl="0" w:tplc="1FC8B2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9E6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467F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58A4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4A7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E1B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E437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0AE1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7624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C3A3CAF"/>
    <w:multiLevelType w:val="hybridMultilevel"/>
    <w:tmpl w:val="6EA8C0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4"/>
  </w:num>
  <w:num w:numId="5">
    <w:abstractNumId w:val="8"/>
  </w:num>
  <w:num w:numId="6">
    <w:abstractNumId w:val="12"/>
  </w:num>
  <w:num w:numId="7">
    <w:abstractNumId w:val="5"/>
  </w:num>
  <w:num w:numId="8">
    <w:abstractNumId w:val="1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3"/>
  </w:num>
  <w:num w:numId="13">
    <w:abstractNumId w:val="7"/>
  </w:num>
  <w:num w:numId="14">
    <w:abstractNumId w:val="13"/>
  </w:num>
  <w:num w:numId="15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B3F"/>
    <w:rsid w:val="000105BC"/>
    <w:rsid w:val="00017D52"/>
    <w:rsid w:val="00034EDA"/>
    <w:rsid w:val="00044044"/>
    <w:rsid w:val="00062C0A"/>
    <w:rsid w:val="0007089A"/>
    <w:rsid w:val="000719A9"/>
    <w:rsid w:val="0008408D"/>
    <w:rsid w:val="000A0CC2"/>
    <w:rsid w:val="000A32BD"/>
    <w:rsid w:val="000A5868"/>
    <w:rsid w:val="000B0BA1"/>
    <w:rsid w:val="000B684E"/>
    <w:rsid w:val="000E1C6D"/>
    <w:rsid w:val="000F0A9F"/>
    <w:rsid w:val="000F278E"/>
    <w:rsid w:val="000F6453"/>
    <w:rsid w:val="00132CA9"/>
    <w:rsid w:val="001440FB"/>
    <w:rsid w:val="00146E8C"/>
    <w:rsid w:val="00160B3E"/>
    <w:rsid w:val="001703B8"/>
    <w:rsid w:val="00171E12"/>
    <w:rsid w:val="001720D0"/>
    <w:rsid w:val="001866E0"/>
    <w:rsid w:val="00190109"/>
    <w:rsid w:val="001979AA"/>
    <w:rsid w:val="001A78ED"/>
    <w:rsid w:val="001B0C95"/>
    <w:rsid w:val="001C1E40"/>
    <w:rsid w:val="001C2447"/>
    <w:rsid w:val="001C6409"/>
    <w:rsid w:val="001C645C"/>
    <w:rsid w:val="001C675B"/>
    <w:rsid w:val="001C6CFB"/>
    <w:rsid w:val="001D41D5"/>
    <w:rsid w:val="001E13F9"/>
    <w:rsid w:val="001E247B"/>
    <w:rsid w:val="001F61CE"/>
    <w:rsid w:val="001F6AA2"/>
    <w:rsid w:val="0021356C"/>
    <w:rsid w:val="0021495A"/>
    <w:rsid w:val="00215C1F"/>
    <w:rsid w:val="002230DE"/>
    <w:rsid w:val="002255FF"/>
    <w:rsid w:val="0023035E"/>
    <w:rsid w:val="00235448"/>
    <w:rsid w:val="00237792"/>
    <w:rsid w:val="00243367"/>
    <w:rsid w:val="0024397D"/>
    <w:rsid w:val="00270FA4"/>
    <w:rsid w:val="0028697E"/>
    <w:rsid w:val="00296274"/>
    <w:rsid w:val="002B03FE"/>
    <w:rsid w:val="002C4401"/>
    <w:rsid w:val="002C4F76"/>
    <w:rsid w:val="002C5AE6"/>
    <w:rsid w:val="002D0BBF"/>
    <w:rsid w:val="002E2273"/>
    <w:rsid w:val="003105EB"/>
    <w:rsid w:val="00325774"/>
    <w:rsid w:val="003313A5"/>
    <w:rsid w:val="0034660F"/>
    <w:rsid w:val="0034748D"/>
    <w:rsid w:val="003725BC"/>
    <w:rsid w:val="003959CE"/>
    <w:rsid w:val="003B133F"/>
    <w:rsid w:val="003C7A12"/>
    <w:rsid w:val="003D396F"/>
    <w:rsid w:val="003E3A50"/>
    <w:rsid w:val="004077E8"/>
    <w:rsid w:val="00407886"/>
    <w:rsid w:val="00411C2D"/>
    <w:rsid w:val="00421662"/>
    <w:rsid w:val="00436A5A"/>
    <w:rsid w:val="0043760C"/>
    <w:rsid w:val="00454E9C"/>
    <w:rsid w:val="00477538"/>
    <w:rsid w:val="00480676"/>
    <w:rsid w:val="004842FD"/>
    <w:rsid w:val="004C4256"/>
    <w:rsid w:val="004D0FE0"/>
    <w:rsid w:val="004D6FB2"/>
    <w:rsid w:val="004D746B"/>
    <w:rsid w:val="004E4A68"/>
    <w:rsid w:val="00505BC8"/>
    <w:rsid w:val="00525F88"/>
    <w:rsid w:val="00534505"/>
    <w:rsid w:val="00535487"/>
    <w:rsid w:val="00537063"/>
    <w:rsid w:val="0057386B"/>
    <w:rsid w:val="00586B8C"/>
    <w:rsid w:val="00587699"/>
    <w:rsid w:val="0059489F"/>
    <w:rsid w:val="00597875"/>
    <w:rsid w:val="00605578"/>
    <w:rsid w:val="006236F6"/>
    <w:rsid w:val="00642955"/>
    <w:rsid w:val="00645D3D"/>
    <w:rsid w:val="00647348"/>
    <w:rsid w:val="00665D16"/>
    <w:rsid w:val="00693160"/>
    <w:rsid w:val="006959C1"/>
    <w:rsid w:val="006A7E28"/>
    <w:rsid w:val="006C1558"/>
    <w:rsid w:val="006E1016"/>
    <w:rsid w:val="00704342"/>
    <w:rsid w:val="00704E72"/>
    <w:rsid w:val="007065D5"/>
    <w:rsid w:val="007102F3"/>
    <w:rsid w:val="0072385B"/>
    <w:rsid w:val="00727FDE"/>
    <w:rsid w:val="00732D79"/>
    <w:rsid w:val="00740F3C"/>
    <w:rsid w:val="0074379C"/>
    <w:rsid w:val="0076132A"/>
    <w:rsid w:val="007B324E"/>
    <w:rsid w:val="007D111F"/>
    <w:rsid w:val="007D5588"/>
    <w:rsid w:val="007D6C66"/>
    <w:rsid w:val="00804FFE"/>
    <w:rsid w:val="00805BE7"/>
    <w:rsid w:val="0082190E"/>
    <w:rsid w:val="00831422"/>
    <w:rsid w:val="008340BB"/>
    <w:rsid w:val="00837437"/>
    <w:rsid w:val="00837B3F"/>
    <w:rsid w:val="00851E6E"/>
    <w:rsid w:val="00881F82"/>
    <w:rsid w:val="00885B05"/>
    <w:rsid w:val="0089152F"/>
    <w:rsid w:val="008A63BA"/>
    <w:rsid w:val="008A79AD"/>
    <w:rsid w:val="008C5D6F"/>
    <w:rsid w:val="008F65C4"/>
    <w:rsid w:val="0094197C"/>
    <w:rsid w:val="00962211"/>
    <w:rsid w:val="0096272C"/>
    <w:rsid w:val="0097460F"/>
    <w:rsid w:val="009759DB"/>
    <w:rsid w:val="009A0292"/>
    <w:rsid w:val="009B0849"/>
    <w:rsid w:val="009C427C"/>
    <w:rsid w:val="009E4DA2"/>
    <w:rsid w:val="00A06D54"/>
    <w:rsid w:val="00A14D9C"/>
    <w:rsid w:val="00A25C7D"/>
    <w:rsid w:val="00A46D17"/>
    <w:rsid w:val="00A736D1"/>
    <w:rsid w:val="00AA52F2"/>
    <w:rsid w:val="00AB0895"/>
    <w:rsid w:val="00AB18B5"/>
    <w:rsid w:val="00AB7A1B"/>
    <w:rsid w:val="00AC3AAD"/>
    <w:rsid w:val="00AD16F9"/>
    <w:rsid w:val="00AD44E7"/>
    <w:rsid w:val="00B04A50"/>
    <w:rsid w:val="00B264D8"/>
    <w:rsid w:val="00B30AE7"/>
    <w:rsid w:val="00B54195"/>
    <w:rsid w:val="00B74CB9"/>
    <w:rsid w:val="00B75B2D"/>
    <w:rsid w:val="00B84040"/>
    <w:rsid w:val="00B854A0"/>
    <w:rsid w:val="00B978D2"/>
    <w:rsid w:val="00B97C7F"/>
    <w:rsid w:val="00BC50AD"/>
    <w:rsid w:val="00BD3A04"/>
    <w:rsid w:val="00BF471C"/>
    <w:rsid w:val="00BF4A3A"/>
    <w:rsid w:val="00C17BD1"/>
    <w:rsid w:val="00C203F1"/>
    <w:rsid w:val="00C76340"/>
    <w:rsid w:val="00C825A9"/>
    <w:rsid w:val="00C858F5"/>
    <w:rsid w:val="00CA03D9"/>
    <w:rsid w:val="00CA5690"/>
    <w:rsid w:val="00CD3EF1"/>
    <w:rsid w:val="00CE2A8D"/>
    <w:rsid w:val="00CE3246"/>
    <w:rsid w:val="00D13136"/>
    <w:rsid w:val="00D21C3D"/>
    <w:rsid w:val="00D3173D"/>
    <w:rsid w:val="00D369A7"/>
    <w:rsid w:val="00D44964"/>
    <w:rsid w:val="00D462E7"/>
    <w:rsid w:val="00D8558A"/>
    <w:rsid w:val="00DA2DA3"/>
    <w:rsid w:val="00DA75B2"/>
    <w:rsid w:val="00DB5B9F"/>
    <w:rsid w:val="00DC7691"/>
    <w:rsid w:val="00DD02CD"/>
    <w:rsid w:val="00E00FAF"/>
    <w:rsid w:val="00E1311A"/>
    <w:rsid w:val="00E1355A"/>
    <w:rsid w:val="00E140EC"/>
    <w:rsid w:val="00E3483E"/>
    <w:rsid w:val="00E362EB"/>
    <w:rsid w:val="00E631CA"/>
    <w:rsid w:val="00EB3409"/>
    <w:rsid w:val="00EB34F6"/>
    <w:rsid w:val="00EB6504"/>
    <w:rsid w:val="00EC1D25"/>
    <w:rsid w:val="00ED1FF9"/>
    <w:rsid w:val="00ED4CDB"/>
    <w:rsid w:val="00ED5B17"/>
    <w:rsid w:val="00ED6020"/>
    <w:rsid w:val="00ED6A14"/>
    <w:rsid w:val="00EE2494"/>
    <w:rsid w:val="00EE4797"/>
    <w:rsid w:val="00EE6455"/>
    <w:rsid w:val="00EF1C6B"/>
    <w:rsid w:val="00EF25A3"/>
    <w:rsid w:val="00EF73FC"/>
    <w:rsid w:val="00F5227E"/>
    <w:rsid w:val="00F77CD9"/>
    <w:rsid w:val="00F82F4C"/>
    <w:rsid w:val="00F91FE0"/>
    <w:rsid w:val="00FA3304"/>
    <w:rsid w:val="00FC571D"/>
    <w:rsid w:val="00FC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46A5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274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pPr>
      <w:keepNext/>
      <w:widowControl w:val="0"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-BoldMT" w:hAnsi="Arial-BoldMT"/>
      <w:b/>
      <w:bCs/>
      <w:color w:val="000000"/>
      <w:sz w:val="28"/>
      <w:szCs w:val="32"/>
      <w:u w:val="single"/>
    </w:rPr>
  </w:style>
  <w:style w:type="paragraph" w:styleId="Titre2">
    <w:name w:val="heading 2"/>
    <w:basedOn w:val="Normal"/>
    <w:next w:val="Normal"/>
    <w:qFormat/>
    <w:pPr>
      <w:keepNext/>
      <w:numPr>
        <w:numId w:val="2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6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 w:val="0"/>
      <w:pBdr>
        <w:bottom w:val="single" w:sz="4" w:space="1" w:color="auto"/>
      </w:pBdr>
      <w:suppressAutoHyphens/>
      <w:autoSpaceDE w:val="0"/>
      <w:autoSpaceDN w:val="0"/>
      <w:adjustRightInd w:val="0"/>
      <w:spacing w:after="240"/>
      <w:textAlignment w:val="center"/>
      <w:outlineLvl w:val="2"/>
    </w:pPr>
    <w:rPr>
      <w:b/>
      <w:bCs/>
      <w:color w:val="000000"/>
      <w:sz w:val="28"/>
      <w:szCs w:val="36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36"/>
      <w:szCs w:val="28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E324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ErasITC-Light" w:hAnsi="ErasITC-Light" w:cs="ErasITC-Light"/>
      <w:color w:val="000000"/>
      <w:lang w:eastAsia="fr-FR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Cambria" w:hAnsi="Cambria"/>
    </w:rPr>
  </w:style>
  <w:style w:type="character" w:customStyle="1" w:styleId="En-tteCar">
    <w:name w:val="En-tête Car"/>
    <w:uiPriority w:val="99"/>
    <w:rPr>
      <w:sz w:val="24"/>
      <w:szCs w:val="24"/>
      <w:lang w:eastAsia="en-US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  <w:rPr>
      <w:b/>
    </w:rPr>
  </w:style>
  <w:style w:type="character" w:customStyle="1" w:styleId="PieddepageCar">
    <w:name w:val="Pied de page Car"/>
    <w:rPr>
      <w:rFonts w:ascii="Arial" w:hAnsi="Arial" w:cs="Arial"/>
      <w:b/>
      <w:sz w:val="24"/>
      <w:szCs w:val="24"/>
      <w:lang w:eastAsia="en-US"/>
    </w:rPr>
  </w:style>
  <w:style w:type="character" w:customStyle="1" w:styleId="Titre1Car">
    <w:name w:val="Titre 1 Car"/>
    <w:rPr>
      <w:rFonts w:ascii="Arial-BoldMT" w:hAnsi="Arial-BoldMT"/>
      <w:b/>
      <w:bCs/>
      <w:color w:val="000000"/>
      <w:sz w:val="28"/>
      <w:szCs w:val="32"/>
      <w:u w:val="single"/>
    </w:rPr>
  </w:style>
  <w:style w:type="character" w:customStyle="1" w:styleId="Titre3Car">
    <w:name w:val="Titre 3 Car"/>
    <w:rPr>
      <w:rFonts w:ascii="Arial" w:hAnsi="Arial" w:cs="ArialMT"/>
      <w:b/>
      <w:bCs/>
      <w:color w:val="000000"/>
      <w:sz w:val="28"/>
      <w:szCs w:val="36"/>
    </w:rPr>
  </w:style>
  <w:style w:type="paragraph" w:customStyle="1" w:styleId="Aucunstyledeparagraphe">
    <w:name w:val="[Aucun style de paragraph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ErasITC-Light" w:hAnsi="ErasITC-Light" w:cs="ErasITC-Light"/>
      <w:color w:val="000000"/>
      <w:sz w:val="24"/>
      <w:szCs w:val="24"/>
    </w:rPr>
  </w:style>
  <w:style w:type="character" w:styleId="Numrodepage">
    <w:name w:val="page number"/>
    <w:basedOn w:val="Policepardfaut"/>
  </w:style>
  <w:style w:type="character" w:customStyle="1" w:styleId="Titre2Car">
    <w:name w:val="Titre 2 Car"/>
    <w:rPr>
      <w:rFonts w:ascii="Calibri" w:eastAsia="Times New Roman" w:hAnsi="Calibri"/>
      <w:b/>
      <w:bCs/>
      <w:i/>
      <w:iCs/>
      <w:sz w:val="26"/>
      <w:szCs w:val="28"/>
      <w:u w:val="single"/>
      <w:lang w:eastAsia="en-US"/>
    </w:rPr>
  </w:style>
  <w:style w:type="paragraph" w:customStyle="1" w:styleId="Sansinterligne1">
    <w:name w:val="Sans interligne1"/>
    <w:rPr>
      <w:rFonts w:ascii="Calibri" w:eastAsia="Times New Roman" w:hAnsi="Calibri"/>
      <w:sz w:val="22"/>
      <w:szCs w:val="22"/>
      <w:lang w:eastAsia="en-US"/>
    </w:rPr>
  </w:style>
  <w:style w:type="paragraph" w:customStyle="1" w:styleId="Listecouleur-Accent11">
    <w:name w:val="Liste couleur - Accent 11"/>
    <w:basedOn w:val="Normal"/>
    <w:qFormat/>
    <w:pPr>
      <w:spacing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Textedebulles">
    <w:name w:val="Balloon Text"/>
    <w:basedOn w:val="Normal"/>
    <w:rPr>
      <w:rFonts w:ascii="Tahoma" w:hAnsi="Tahoma"/>
      <w:sz w:val="16"/>
      <w:szCs w:val="16"/>
    </w:rPr>
  </w:style>
  <w:style w:type="character" w:customStyle="1" w:styleId="TextedebullesCar">
    <w:name w:val="Texte de bulles Car"/>
    <w:uiPriority w:val="99"/>
    <w:rPr>
      <w:rFonts w:ascii="Tahoma" w:hAnsi="Tahoma" w:cs="Tahoma"/>
      <w:sz w:val="16"/>
      <w:szCs w:val="16"/>
      <w:lang w:eastAsia="en-US"/>
    </w:rPr>
  </w:style>
  <w:style w:type="paragraph" w:styleId="Corpsdetexte2">
    <w:name w:val="Body Text 2"/>
    <w:basedOn w:val="Normal"/>
    <w:semiHidden/>
    <w:pPr>
      <w:spacing w:after="120" w:line="480" w:lineRule="auto"/>
    </w:pPr>
    <w:rPr>
      <w:rFonts w:eastAsia="Times New Roman"/>
    </w:rPr>
  </w:style>
  <w:style w:type="character" w:customStyle="1" w:styleId="Corpsdetexte2Car">
    <w:name w:val="Corps de texte 2 Car"/>
    <w:rPr>
      <w:rFonts w:ascii="Times New Roman" w:eastAsia="Times New Roman" w:hAnsi="Times New Roman"/>
      <w:sz w:val="24"/>
      <w:szCs w:val="24"/>
    </w:rPr>
  </w:style>
  <w:style w:type="paragraph" w:customStyle="1" w:styleId="Corpsniveau3">
    <w:name w:val="Corps niveau 3"/>
    <w:basedOn w:val="Normal"/>
    <w:pPr>
      <w:spacing w:before="120" w:after="120"/>
      <w:ind w:left="907"/>
    </w:pPr>
    <w:rPr>
      <w:rFonts w:eastAsia="Times New Roman"/>
      <w:lang w:eastAsia="fr-FR"/>
    </w:rPr>
  </w:style>
  <w:style w:type="paragraph" w:customStyle="1" w:styleId="Corpsenum-3">
    <w:name w:val="Corps enum-3"/>
    <w:basedOn w:val="Corpsniveau3"/>
    <w:pPr>
      <w:numPr>
        <w:numId w:val="1"/>
      </w:numPr>
      <w:spacing w:before="60" w:after="0"/>
    </w:pPr>
  </w:style>
  <w:style w:type="paragraph" w:customStyle="1" w:styleId="Intgralebase">
    <w:name w:val="Intégrale_base"/>
    <w:pPr>
      <w:spacing w:line="280" w:lineRule="exact"/>
    </w:pPr>
    <w:rPr>
      <w:rFonts w:ascii="Arial" w:eastAsia="Times" w:hAnsi="Arial"/>
    </w:rPr>
  </w:style>
  <w:style w:type="character" w:customStyle="1" w:styleId="IntgralebaseCar">
    <w:name w:val="Intégrale_base Car"/>
    <w:rPr>
      <w:rFonts w:ascii="Arial" w:eastAsia="Times" w:hAnsi="Arial"/>
      <w:lang w:val="fr-FR" w:eastAsia="fr-FR" w:bidi="ar-SA"/>
    </w:rPr>
  </w:style>
  <w:style w:type="character" w:styleId="Marquedecommentaire">
    <w:name w:val="annotation reference"/>
    <w:semiHidden/>
    <w:rPr>
      <w:sz w:val="18"/>
      <w:szCs w:val="18"/>
    </w:rPr>
  </w:style>
  <w:style w:type="paragraph" w:styleId="Commentaire">
    <w:name w:val="annotation text"/>
    <w:basedOn w:val="Normal"/>
    <w:semiHidden/>
  </w:style>
  <w:style w:type="character" w:customStyle="1" w:styleId="CommentaireCar">
    <w:name w:val="Commentaire Car"/>
    <w:rPr>
      <w:rFonts w:ascii="Arial" w:hAnsi="Arial"/>
      <w:sz w:val="24"/>
      <w:szCs w:val="24"/>
      <w:lang w:eastAsia="en-US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character" w:customStyle="1" w:styleId="ObjetducommentaireCar">
    <w:name w:val="Objet du commentaire Car"/>
    <w:rPr>
      <w:rFonts w:ascii="Arial" w:hAnsi="Arial"/>
      <w:b/>
      <w:bCs/>
      <w:sz w:val="24"/>
      <w:szCs w:val="24"/>
      <w:lang w:eastAsia="en-US"/>
    </w:rPr>
  </w:style>
  <w:style w:type="paragraph" w:styleId="Lgende">
    <w:name w:val="caption"/>
    <w:basedOn w:val="Normal"/>
    <w:next w:val="Normal"/>
    <w:qFormat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pPr>
      <w:spacing w:before="100" w:beforeAutospacing="1"/>
    </w:pPr>
    <w:rPr>
      <w:rFonts w:eastAsia="Times New Roman"/>
      <w:color w:val="000000"/>
      <w:lang w:eastAsia="fr-FR"/>
    </w:rPr>
  </w:style>
  <w:style w:type="paragraph" w:styleId="Sansinterligne">
    <w:name w:val="No Spacing"/>
    <w:link w:val="SansinterligneCar"/>
    <w:uiPriority w:val="1"/>
    <w:qFormat/>
    <w:pPr>
      <w:jc w:val="both"/>
    </w:pPr>
    <w:rPr>
      <w:rFonts w:ascii="Arial" w:hAnsi="Arial"/>
      <w:sz w:val="22"/>
      <w:szCs w:val="24"/>
      <w:lang w:eastAsia="en-US"/>
    </w:rPr>
  </w:style>
  <w:style w:type="table" w:styleId="Grilledutableau">
    <w:name w:val="Table Grid"/>
    <w:basedOn w:val="TableauNormal"/>
    <w:uiPriority w:val="59"/>
    <w:rsid w:val="00E13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eintense">
    <w:name w:val="Intense Emphasis"/>
    <w:aliases w:val="Etudiant,élèves"/>
    <w:basedOn w:val="Policepardfaut"/>
    <w:uiPriority w:val="21"/>
    <w:qFormat/>
    <w:rsid w:val="00296274"/>
    <w:rPr>
      <w:rFonts w:ascii="Times New Roman" w:hAnsi="Times New Roman"/>
      <w:b/>
      <w:bCs/>
      <w:i/>
      <w:iCs/>
      <w:color w:val="4F81BD" w:themeColor="accent1"/>
      <w:sz w:val="28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017D52"/>
    <w:pPr>
      <w:spacing w:after="120" w:line="276" w:lineRule="auto"/>
      <w:jc w:val="left"/>
    </w:pPr>
    <w:rPr>
      <w:rFonts w:eastAsia="Times New Roman"/>
      <w:szCs w:val="22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017D52"/>
    <w:rPr>
      <w:rFonts w:ascii="Times New Roman" w:eastAsia="Times New Roman" w:hAnsi="Times New Roman"/>
      <w:sz w:val="24"/>
      <w:szCs w:val="22"/>
    </w:rPr>
  </w:style>
  <w:style w:type="paragraph" w:styleId="Paragraphedeliste">
    <w:name w:val="List Paragraph"/>
    <w:aliases w:val="Arduino,diapositives"/>
    <w:basedOn w:val="Normal"/>
    <w:link w:val="ParagraphedelisteCar"/>
    <w:uiPriority w:val="99"/>
    <w:qFormat/>
    <w:rsid w:val="001C645C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semiHidden/>
    <w:rsid w:val="00CE324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  <w:lang w:eastAsia="en-US"/>
    </w:rPr>
  </w:style>
  <w:style w:type="paragraph" w:customStyle="1" w:styleId="Annotations">
    <w:name w:val="Annotations"/>
    <w:basedOn w:val="Normal"/>
    <w:link w:val="AnnotationsCar"/>
    <w:autoRedefine/>
    <w:qFormat/>
    <w:rsid w:val="00B04A50"/>
    <w:pPr>
      <w:spacing w:line="276" w:lineRule="auto"/>
    </w:pPr>
    <w:rPr>
      <w:rFonts w:eastAsia="Times New Roman"/>
      <w:b/>
      <w:i/>
      <w:color w:val="F79646" w:themeColor="accent6"/>
      <w:sz w:val="20"/>
      <w:szCs w:val="18"/>
      <w:lang w:eastAsia="fr-FR"/>
    </w:rPr>
  </w:style>
  <w:style w:type="character" w:customStyle="1" w:styleId="AnnotationsCar">
    <w:name w:val="Annotations Car"/>
    <w:basedOn w:val="Policepardfaut"/>
    <w:link w:val="Annotations"/>
    <w:rsid w:val="00B04A50"/>
    <w:rPr>
      <w:rFonts w:ascii="Times New Roman" w:eastAsia="Times New Roman" w:hAnsi="Times New Roman"/>
      <w:b/>
      <w:i/>
      <w:color w:val="F79646" w:themeColor="accent6"/>
      <w:szCs w:val="18"/>
    </w:rPr>
  </w:style>
  <w:style w:type="character" w:styleId="Lienhypertexte">
    <w:name w:val="Hyperlink"/>
    <w:basedOn w:val="Policepardfaut"/>
    <w:uiPriority w:val="99"/>
    <w:unhideWhenUsed/>
    <w:rsid w:val="00B74CB9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B74CB9"/>
    <w:rPr>
      <w:i/>
      <w:iCs/>
    </w:rPr>
  </w:style>
  <w:style w:type="character" w:styleId="lev">
    <w:name w:val="Strong"/>
    <w:basedOn w:val="Policepardfaut"/>
    <w:uiPriority w:val="22"/>
    <w:qFormat/>
    <w:rsid w:val="00B74CB9"/>
    <w:rPr>
      <w:b/>
      <w:bCs/>
    </w:rPr>
  </w:style>
  <w:style w:type="paragraph" w:customStyle="1" w:styleId="post-byline">
    <w:name w:val="post-byline"/>
    <w:basedOn w:val="Normal"/>
    <w:rsid w:val="00727FDE"/>
    <w:pPr>
      <w:spacing w:before="100" w:beforeAutospacing="1" w:after="100" w:afterAutospacing="1"/>
      <w:jc w:val="left"/>
    </w:pPr>
    <w:rPr>
      <w:rFonts w:eastAsia="Times New Roman"/>
      <w:lang w:eastAsia="fr-FR"/>
    </w:rPr>
  </w:style>
  <w:style w:type="character" w:customStyle="1" w:styleId="vcard">
    <w:name w:val="vcard"/>
    <w:basedOn w:val="Policepardfaut"/>
    <w:rsid w:val="00727FDE"/>
  </w:style>
  <w:style w:type="character" w:customStyle="1" w:styleId="fn">
    <w:name w:val="fn"/>
    <w:basedOn w:val="Policepardfaut"/>
    <w:rsid w:val="00727FDE"/>
  </w:style>
  <w:style w:type="character" w:customStyle="1" w:styleId="ez-toc-section">
    <w:name w:val="ez-toc-section"/>
    <w:basedOn w:val="Policepardfaut"/>
    <w:rsid w:val="00727FDE"/>
  </w:style>
  <w:style w:type="character" w:customStyle="1" w:styleId="mi">
    <w:name w:val="mi"/>
    <w:basedOn w:val="Policepardfaut"/>
    <w:rsid w:val="00727FDE"/>
  </w:style>
  <w:style w:type="character" w:customStyle="1" w:styleId="mjxassistivemathml">
    <w:name w:val="mjx_assistive_mathml"/>
    <w:basedOn w:val="Policepardfaut"/>
    <w:rsid w:val="00727FDE"/>
  </w:style>
  <w:style w:type="character" w:customStyle="1" w:styleId="mo">
    <w:name w:val="mo"/>
    <w:basedOn w:val="Policepardfaut"/>
    <w:rsid w:val="00727FDE"/>
  </w:style>
  <w:style w:type="character" w:customStyle="1" w:styleId="questionssnum">
    <w:name w:val="question_ssnum"/>
    <w:basedOn w:val="Policepardfaut"/>
    <w:rsid w:val="00727FDE"/>
  </w:style>
  <w:style w:type="character" w:customStyle="1" w:styleId="mn">
    <w:name w:val="mn"/>
    <w:basedOn w:val="Policepardfaut"/>
    <w:rsid w:val="00727FDE"/>
  </w:style>
  <w:style w:type="character" w:customStyle="1" w:styleId="mtext">
    <w:name w:val="mtext"/>
    <w:basedOn w:val="Policepardfaut"/>
    <w:rsid w:val="00727FDE"/>
  </w:style>
  <w:style w:type="paragraph" w:customStyle="1" w:styleId="optxtp">
    <w:name w:val="op_txt_p"/>
    <w:basedOn w:val="Normal"/>
    <w:rsid w:val="0034660F"/>
    <w:pPr>
      <w:spacing w:before="100" w:beforeAutospacing="1" w:after="100" w:afterAutospacing="1"/>
      <w:jc w:val="left"/>
    </w:pPr>
    <w:rPr>
      <w:rFonts w:eastAsia="Times New Roman"/>
      <w:lang w:eastAsia="fr-FR"/>
    </w:rPr>
  </w:style>
  <w:style w:type="character" w:customStyle="1" w:styleId="pbti">
    <w:name w:val="pbti"/>
    <w:basedOn w:val="Policepardfaut"/>
    <w:rsid w:val="0034660F"/>
  </w:style>
  <w:style w:type="character" w:customStyle="1" w:styleId="hidden">
    <w:name w:val="hidden"/>
    <w:basedOn w:val="Policepardfaut"/>
    <w:rsid w:val="0034660F"/>
  </w:style>
  <w:style w:type="character" w:customStyle="1" w:styleId="capti">
    <w:name w:val="capti"/>
    <w:basedOn w:val="Policepardfaut"/>
    <w:rsid w:val="0034660F"/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D21C3D"/>
    <w:rPr>
      <w:rFonts w:ascii="Arial" w:hAnsi="Arial"/>
      <w:sz w:val="22"/>
      <w:szCs w:val="24"/>
      <w:lang w:eastAsia="en-US"/>
    </w:rPr>
  </w:style>
  <w:style w:type="character" w:customStyle="1" w:styleId="TitredepartieCar">
    <w:name w:val="Titre de partie Car"/>
    <w:basedOn w:val="Policepardfaut"/>
    <w:link w:val="Titredepartie"/>
    <w:locked/>
    <w:rsid w:val="00D21C3D"/>
    <w:rPr>
      <w:rFonts w:cs="Arial"/>
      <w:b/>
      <w:bCs/>
      <w:caps/>
      <w:sz w:val="28"/>
      <w:szCs w:val="28"/>
      <w:lang w:eastAsia="en-US"/>
    </w:rPr>
  </w:style>
  <w:style w:type="paragraph" w:customStyle="1" w:styleId="Titredepartie">
    <w:name w:val="Titre de partie"/>
    <w:basedOn w:val="Normal"/>
    <w:link w:val="TitredepartieCar"/>
    <w:qFormat/>
    <w:rsid w:val="00D21C3D"/>
    <w:pPr>
      <w:pBdr>
        <w:bottom w:val="single" w:sz="4" w:space="1" w:color="auto"/>
      </w:pBdr>
      <w:spacing w:after="200"/>
      <w:jc w:val="left"/>
    </w:pPr>
    <w:rPr>
      <w:rFonts w:ascii="Cambria" w:hAnsi="Cambria" w:cs="Arial"/>
      <w:b/>
      <w:bCs/>
      <w:caps/>
      <w:sz w:val="28"/>
      <w:szCs w:val="28"/>
    </w:rPr>
  </w:style>
  <w:style w:type="character" w:customStyle="1" w:styleId="ParagraphedelisteCar">
    <w:name w:val="Paragraphe de liste Car"/>
    <w:aliases w:val="Arduino Car,diapositives Car"/>
    <w:basedOn w:val="Policepardfaut"/>
    <w:link w:val="Paragraphedeliste"/>
    <w:uiPriority w:val="99"/>
    <w:rsid w:val="002C4401"/>
    <w:rPr>
      <w:rFonts w:ascii="Times New Roman" w:hAnsi="Times New Roman"/>
      <w:sz w:val="24"/>
      <w:szCs w:val="24"/>
      <w:lang w:eastAsia="en-US"/>
    </w:rPr>
  </w:style>
  <w:style w:type="character" w:customStyle="1" w:styleId="sr-only">
    <w:name w:val="sr-only"/>
    <w:basedOn w:val="Policepardfaut"/>
    <w:rsid w:val="00DA2DA3"/>
  </w:style>
  <w:style w:type="character" w:customStyle="1" w:styleId="current-price-display">
    <w:name w:val="current-price-display"/>
    <w:basedOn w:val="Policepardfaut"/>
    <w:rsid w:val="00DA2DA3"/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DA2DA3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DA2DA3"/>
    <w:rPr>
      <w:rFonts w:ascii="Arial" w:eastAsia="Times New Roman" w:hAnsi="Arial" w:cs="Arial"/>
      <w:vanish/>
      <w:sz w:val="16"/>
      <w:szCs w:val="16"/>
    </w:rPr>
  </w:style>
  <w:style w:type="character" w:customStyle="1" w:styleId="enstock">
    <w:name w:val="en_stock"/>
    <w:basedOn w:val="Policepardfaut"/>
    <w:rsid w:val="00DA2DA3"/>
  </w:style>
  <w:style w:type="character" w:customStyle="1" w:styleId="articleprixht">
    <w:name w:val="article_prix_ht"/>
    <w:basedOn w:val="Policepardfaut"/>
    <w:rsid w:val="00DA2DA3"/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DA2DA3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DA2DA3"/>
    <w:rPr>
      <w:rFonts w:ascii="Arial" w:eastAsia="Times New Roman" w:hAnsi="Arial" w:cs="Arial"/>
      <w:vanish/>
      <w:sz w:val="16"/>
      <w:szCs w:val="16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EF25A3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B854A0"/>
    <w:rPr>
      <w:color w:val="800080" w:themeColor="followedHyperlink"/>
      <w:u w:val="single"/>
    </w:rPr>
  </w:style>
  <w:style w:type="character" w:customStyle="1" w:styleId="first-childmt-0">
    <w:name w:val="[&amp;_&gt;_:first-child]:mt-0"/>
    <w:basedOn w:val="Policepardfaut"/>
    <w:rsid w:val="001E13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274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pPr>
      <w:keepNext/>
      <w:widowControl w:val="0"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-BoldMT" w:hAnsi="Arial-BoldMT"/>
      <w:b/>
      <w:bCs/>
      <w:color w:val="000000"/>
      <w:sz w:val="28"/>
      <w:szCs w:val="32"/>
      <w:u w:val="single"/>
    </w:rPr>
  </w:style>
  <w:style w:type="paragraph" w:styleId="Titre2">
    <w:name w:val="heading 2"/>
    <w:basedOn w:val="Normal"/>
    <w:next w:val="Normal"/>
    <w:qFormat/>
    <w:pPr>
      <w:keepNext/>
      <w:numPr>
        <w:numId w:val="2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6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 w:val="0"/>
      <w:pBdr>
        <w:bottom w:val="single" w:sz="4" w:space="1" w:color="auto"/>
      </w:pBdr>
      <w:suppressAutoHyphens/>
      <w:autoSpaceDE w:val="0"/>
      <w:autoSpaceDN w:val="0"/>
      <w:adjustRightInd w:val="0"/>
      <w:spacing w:after="240"/>
      <w:textAlignment w:val="center"/>
      <w:outlineLvl w:val="2"/>
    </w:pPr>
    <w:rPr>
      <w:b/>
      <w:bCs/>
      <w:color w:val="000000"/>
      <w:sz w:val="28"/>
      <w:szCs w:val="36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36"/>
      <w:szCs w:val="28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E324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ErasITC-Light" w:hAnsi="ErasITC-Light" w:cs="ErasITC-Light"/>
      <w:color w:val="000000"/>
      <w:lang w:eastAsia="fr-FR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Cambria" w:hAnsi="Cambria"/>
    </w:rPr>
  </w:style>
  <w:style w:type="character" w:customStyle="1" w:styleId="En-tteCar">
    <w:name w:val="En-tête Car"/>
    <w:uiPriority w:val="99"/>
    <w:rPr>
      <w:sz w:val="24"/>
      <w:szCs w:val="24"/>
      <w:lang w:eastAsia="en-US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  <w:rPr>
      <w:b/>
    </w:rPr>
  </w:style>
  <w:style w:type="character" w:customStyle="1" w:styleId="PieddepageCar">
    <w:name w:val="Pied de page Car"/>
    <w:rPr>
      <w:rFonts w:ascii="Arial" w:hAnsi="Arial" w:cs="Arial"/>
      <w:b/>
      <w:sz w:val="24"/>
      <w:szCs w:val="24"/>
      <w:lang w:eastAsia="en-US"/>
    </w:rPr>
  </w:style>
  <w:style w:type="character" w:customStyle="1" w:styleId="Titre1Car">
    <w:name w:val="Titre 1 Car"/>
    <w:rPr>
      <w:rFonts w:ascii="Arial-BoldMT" w:hAnsi="Arial-BoldMT"/>
      <w:b/>
      <w:bCs/>
      <w:color w:val="000000"/>
      <w:sz w:val="28"/>
      <w:szCs w:val="32"/>
      <w:u w:val="single"/>
    </w:rPr>
  </w:style>
  <w:style w:type="character" w:customStyle="1" w:styleId="Titre3Car">
    <w:name w:val="Titre 3 Car"/>
    <w:rPr>
      <w:rFonts w:ascii="Arial" w:hAnsi="Arial" w:cs="ArialMT"/>
      <w:b/>
      <w:bCs/>
      <w:color w:val="000000"/>
      <w:sz w:val="28"/>
      <w:szCs w:val="36"/>
    </w:rPr>
  </w:style>
  <w:style w:type="paragraph" w:customStyle="1" w:styleId="Aucunstyledeparagraphe">
    <w:name w:val="[Aucun style de paragraph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ErasITC-Light" w:hAnsi="ErasITC-Light" w:cs="ErasITC-Light"/>
      <w:color w:val="000000"/>
      <w:sz w:val="24"/>
      <w:szCs w:val="24"/>
    </w:rPr>
  </w:style>
  <w:style w:type="character" w:styleId="Numrodepage">
    <w:name w:val="page number"/>
    <w:basedOn w:val="Policepardfaut"/>
  </w:style>
  <w:style w:type="character" w:customStyle="1" w:styleId="Titre2Car">
    <w:name w:val="Titre 2 Car"/>
    <w:rPr>
      <w:rFonts w:ascii="Calibri" w:eastAsia="Times New Roman" w:hAnsi="Calibri"/>
      <w:b/>
      <w:bCs/>
      <w:i/>
      <w:iCs/>
      <w:sz w:val="26"/>
      <w:szCs w:val="28"/>
      <w:u w:val="single"/>
      <w:lang w:eastAsia="en-US"/>
    </w:rPr>
  </w:style>
  <w:style w:type="paragraph" w:customStyle="1" w:styleId="Sansinterligne1">
    <w:name w:val="Sans interligne1"/>
    <w:rPr>
      <w:rFonts w:ascii="Calibri" w:eastAsia="Times New Roman" w:hAnsi="Calibri"/>
      <w:sz w:val="22"/>
      <w:szCs w:val="22"/>
      <w:lang w:eastAsia="en-US"/>
    </w:rPr>
  </w:style>
  <w:style w:type="paragraph" w:customStyle="1" w:styleId="Listecouleur-Accent11">
    <w:name w:val="Liste couleur - Accent 11"/>
    <w:basedOn w:val="Normal"/>
    <w:qFormat/>
    <w:pPr>
      <w:spacing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Textedebulles">
    <w:name w:val="Balloon Text"/>
    <w:basedOn w:val="Normal"/>
    <w:rPr>
      <w:rFonts w:ascii="Tahoma" w:hAnsi="Tahoma"/>
      <w:sz w:val="16"/>
      <w:szCs w:val="16"/>
    </w:rPr>
  </w:style>
  <w:style w:type="character" w:customStyle="1" w:styleId="TextedebullesCar">
    <w:name w:val="Texte de bulles Car"/>
    <w:uiPriority w:val="99"/>
    <w:rPr>
      <w:rFonts w:ascii="Tahoma" w:hAnsi="Tahoma" w:cs="Tahoma"/>
      <w:sz w:val="16"/>
      <w:szCs w:val="16"/>
      <w:lang w:eastAsia="en-US"/>
    </w:rPr>
  </w:style>
  <w:style w:type="paragraph" w:styleId="Corpsdetexte2">
    <w:name w:val="Body Text 2"/>
    <w:basedOn w:val="Normal"/>
    <w:semiHidden/>
    <w:pPr>
      <w:spacing w:after="120" w:line="480" w:lineRule="auto"/>
    </w:pPr>
    <w:rPr>
      <w:rFonts w:eastAsia="Times New Roman"/>
    </w:rPr>
  </w:style>
  <w:style w:type="character" w:customStyle="1" w:styleId="Corpsdetexte2Car">
    <w:name w:val="Corps de texte 2 Car"/>
    <w:rPr>
      <w:rFonts w:ascii="Times New Roman" w:eastAsia="Times New Roman" w:hAnsi="Times New Roman"/>
      <w:sz w:val="24"/>
      <w:szCs w:val="24"/>
    </w:rPr>
  </w:style>
  <w:style w:type="paragraph" w:customStyle="1" w:styleId="Corpsniveau3">
    <w:name w:val="Corps niveau 3"/>
    <w:basedOn w:val="Normal"/>
    <w:pPr>
      <w:spacing w:before="120" w:after="120"/>
      <w:ind w:left="907"/>
    </w:pPr>
    <w:rPr>
      <w:rFonts w:eastAsia="Times New Roman"/>
      <w:lang w:eastAsia="fr-FR"/>
    </w:rPr>
  </w:style>
  <w:style w:type="paragraph" w:customStyle="1" w:styleId="Corpsenum-3">
    <w:name w:val="Corps enum-3"/>
    <w:basedOn w:val="Corpsniveau3"/>
    <w:pPr>
      <w:numPr>
        <w:numId w:val="1"/>
      </w:numPr>
      <w:spacing w:before="60" w:after="0"/>
    </w:pPr>
  </w:style>
  <w:style w:type="paragraph" w:customStyle="1" w:styleId="Intgralebase">
    <w:name w:val="Intégrale_base"/>
    <w:pPr>
      <w:spacing w:line="280" w:lineRule="exact"/>
    </w:pPr>
    <w:rPr>
      <w:rFonts w:ascii="Arial" w:eastAsia="Times" w:hAnsi="Arial"/>
    </w:rPr>
  </w:style>
  <w:style w:type="character" w:customStyle="1" w:styleId="IntgralebaseCar">
    <w:name w:val="Intégrale_base Car"/>
    <w:rPr>
      <w:rFonts w:ascii="Arial" w:eastAsia="Times" w:hAnsi="Arial"/>
      <w:lang w:val="fr-FR" w:eastAsia="fr-FR" w:bidi="ar-SA"/>
    </w:rPr>
  </w:style>
  <w:style w:type="character" w:styleId="Marquedecommentaire">
    <w:name w:val="annotation reference"/>
    <w:semiHidden/>
    <w:rPr>
      <w:sz w:val="18"/>
      <w:szCs w:val="18"/>
    </w:rPr>
  </w:style>
  <w:style w:type="paragraph" w:styleId="Commentaire">
    <w:name w:val="annotation text"/>
    <w:basedOn w:val="Normal"/>
    <w:semiHidden/>
  </w:style>
  <w:style w:type="character" w:customStyle="1" w:styleId="CommentaireCar">
    <w:name w:val="Commentaire Car"/>
    <w:rPr>
      <w:rFonts w:ascii="Arial" w:hAnsi="Arial"/>
      <w:sz w:val="24"/>
      <w:szCs w:val="24"/>
      <w:lang w:eastAsia="en-US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character" w:customStyle="1" w:styleId="ObjetducommentaireCar">
    <w:name w:val="Objet du commentaire Car"/>
    <w:rPr>
      <w:rFonts w:ascii="Arial" w:hAnsi="Arial"/>
      <w:b/>
      <w:bCs/>
      <w:sz w:val="24"/>
      <w:szCs w:val="24"/>
      <w:lang w:eastAsia="en-US"/>
    </w:rPr>
  </w:style>
  <w:style w:type="paragraph" w:styleId="Lgende">
    <w:name w:val="caption"/>
    <w:basedOn w:val="Normal"/>
    <w:next w:val="Normal"/>
    <w:qFormat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pPr>
      <w:spacing w:before="100" w:beforeAutospacing="1"/>
    </w:pPr>
    <w:rPr>
      <w:rFonts w:eastAsia="Times New Roman"/>
      <w:color w:val="000000"/>
      <w:lang w:eastAsia="fr-FR"/>
    </w:rPr>
  </w:style>
  <w:style w:type="paragraph" w:styleId="Sansinterligne">
    <w:name w:val="No Spacing"/>
    <w:link w:val="SansinterligneCar"/>
    <w:uiPriority w:val="1"/>
    <w:qFormat/>
    <w:pPr>
      <w:jc w:val="both"/>
    </w:pPr>
    <w:rPr>
      <w:rFonts w:ascii="Arial" w:hAnsi="Arial"/>
      <w:sz w:val="22"/>
      <w:szCs w:val="24"/>
      <w:lang w:eastAsia="en-US"/>
    </w:rPr>
  </w:style>
  <w:style w:type="table" w:styleId="Grilledutableau">
    <w:name w:val="Table Grid"/>
    <w:basedOn w:val="TableauNormal"/>
    <w:uiPriority w:val="59"/>
    <w:rsid w:val="00E13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eintense">
    <w:name w:val="Intense Emphasis"/>
    <w:aliases w:val="Etudiant,élèves"/>
    <w:basedOn w:val="Policepardfaut"/>
    <w:uiPriority w:val="21"/>
    <w:qFormat/>
    <w:rsid w:val="00296274"/>
    <w:rPr>
      <w:rFonts w:ascii="Times New Roman" w:hAnsi="Times New Roman"/>
      <w:b/>
      <w:bCs/>
      <w:i/>
      <w:iCs/>
      <w:color w:val="4F81BD" w:themeColor="accent1"/>
      <w:sz w:val="28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017D52"/>
    <w:pPr>
      <w:spacing w:after="120" w:line="276" w:lineRule="auto"/>
      <w:jc w:val="left"/>
    </w:pPr>
    <w:rPr>
      <w:rFonts w:eastAsia="Times New Roman"/>
      <w:szCs w:val="22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017D52"/>
    <w:rPr>
      <w:rFonts w:ascii="Times New Roman" w:eastAsia="Times New Roman" w:hAnsi="Times New Roman"/>
      <w:sz w:val="24"/>
      <w:szCs w:val="22"/>
    </w:rPr>
  </w:style>
  <w:style w:type="paragraph" w:styleId="Paragraphedeliste">
    <w:name w:val="List Paragraph"/>
    <w:aliases w:val="Arduino,diapositives"/>
    <w:basedOn w:val="Normal"/>
    <w:link w:val="ParagraphedelisteCar"/>
    <w:uiPriority w:val="99"/>
    <w:qFormat/>
    <w:rsid w:val="001C645C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semiHidden/>
    <w:rsid w:val="00CE324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  <w:lang w:eastAsia="en-US"/>
    </w:rPr>
  </w:style>
  <w:style w:type="paragraph" w:customStyle="1" w:styleId="Annotations">
    <w:name w:val="Annotations"/>
    <w:basedOn w:val="Normal"/>
    <w:link w:val="AnnotationsCar"/>
    <w:autoRedefine/>
    <w:qFormat/>
    <w:rsid w:val="00B04A50"/>
    <w:pPr>
      <w:spacing w:line="276" w:lineRule="auto"/>
    </w:pPr>
    <w:rPr>
      <w:rFonts w:eastAsia="Times New Roman"/>
      <w:b/>
      <w:i/>
      <w:color w:val="F79646" w:themeColor="accent6"/>
      <w:sz w:val="20"/>
      <w:szCs w:val="18"/>
      <w:lang w:eastAsia="fr-FR"/>
    </w:rPr>
  </w:style>
  <w:style w:type="character" w:customStyle="1" w:styleId="AnnotationsCar">
    <w:name w:val="Annotations Car"/>
    <w:basedOn w:val="Policepardfaut"/>
    <w:link w:val="Annotations"/>
    <w:rsid w:val="00B04A50"/>
    <w:rPr>
      <w:rFonts w:ascii="Times New Roman" w:eastAsia="Times New Roman" w:hAnsi="Times New Roman"/>
      <w:b/>
      <w:i/>
      <w:color w:val="F79646" w:themeColor="accent6"/>
      <w:szCs w:val="18"/>
    </w:rPr>
  </w:style>
  <w:style w:type="character" w:styleId="Lienhypertexte">
    <w:name w:val="Hyperlink"/>
    <w:basedOn w:val="Policepardfaut"/>
    <w:uiPriority w:val="99"/>
    <w:unhideWhenUsed/>
    <w:rsid w:val="00B74CB9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B74CB9"/>
    <w:rPr>
      <w:i/>
      <w:iCs/>
    </w:rPr>
  </w:style>
  <w:style w:type="character" w:styleId="lev">
    <w:name w:val="Strong"/>
    <w:basedOn w:val="Policepardfaut"/>
    <w:uiPriority w:val="22"/>
    <w:qFormat/>
    <w:rsid w:val="00B74CB9"/>
    <w:rPr>
      <w:b/>
      <w:bCs/>
    </w:rPr>
  </w:style>
  <w:style w:type="paragraph" w:customStyle="1" w:styleId="post-byline">
    <w:name w:val="post-byline"/>
    <w:basedOn w:val="Normal"/>
    <w:rsid w:val="00727FDE"/>
    <w:pPr>
      <w:spacing w:before="100" w:beforeAutospacing="1" w:after="100" w:afterAutospacing="1"/>
      <w:jc w:val="left"/>
    </w:pPr>
    <w:rPr>
      <w:rFonts w:eastAsia="Times New Roman"/>
      <w:lang w:eastAsia="fr-FR"/>
    </w:rPr>
  </w:style>
  <w:style w:type="character" w:customStyle="1" w:styleId="vcard">
    <w:name w:val="vcard"/>
    <w:basedOn w:val="Policepardfaut"/>
    <w:rsid w:val="00727FDE"/>
  </w:style>
  <w:style w:type="character" w:customStyle="1" w:styleId="fn">
    <w:name w:val="fn"/>
    <w:basedOn w:val="Policepardfaut"/>
    <w:rsid w:val="00727FDE"/>
  </w:style>
  <w:style w:type="character" w:customStyle="1" w:styleId="ez-toc-section">
    <w:name w:val="ez-toc-section"/>
    <w:basedOn w:val="Policepardfaut"/>
    <w:rsid w:val="00727FDE"/>
  </w:style>
  <w:style w:type="character" w:customStyle="1" w:styleId="mi">
    <w:name w:val="mi"/>
    <w:basedOn w:val="Policepardfaut"/>
    <w:rsid w:val="00727FDE"/>
  </w:style>
  <w:style w:type="character" w:customStyle="1" w:styleId="mjxassistivemathml">
    <w:name w:val="mjx_assistive_mathml"/>
    <w:basedOn w:val="Policepardfaut"/>
    <w:rsid w:val="00727FDE"/>
  </w:style>
  <w:style w:type="character" w:customStyle="1" w:styleId="mo">
    <w:name w:val="mo"/>
    <w:basedOn w:val="Policepardfaut"/>
    <w:rsid w:val="00727FDE"/>
  </w:style>
  <w:style w:type="character" w:customStyle="1" w:styleId="questionssnum">
    <w:name w:val="question_ssnum"/>
    <w:basedOn w:val="Policepardfaut"/>
    <w:rsid w:val="00727FDE"/>
  </w:style>
  <w:style w:type="character" w:customStyle="1" w:styleId="mn">
    <w:name w:val="mn"/>
    <w:basedOn w:val="Policepardfaut"/>
    <w:rsid w:val="00727FDE"/>
  </w:style>
  <w:style w:type="character" w:customStyle="1" w:styleId="mtext">
    <w:name w:val="mtext"/>
    <w:basedOn w:val="Policepardfaut"/>
    <w:rsid w:val="00727FDE"/>
  </w:style>
  <w:style w:type="paragraph" w:customStyle="1" w:styleId="optxtp">
    <w:name w:val="op_txt_p"/>
    <w:basedOn w:val="Normal"/>
    <w:rsid w:val="0034660F"/>
    <w:pPr>
      <w:spacing w:before="100" w:beforeAutospacing="1" w:after="100" w:afterAutospacing="1"/>
      <w:jc w:val="left"/>
    </w:pPr>
    <w:rPr>
      <w:rFonts w:eastAsia="Times New Roman"/>
      <w:lang w:eastAsia="fr-FR"/>
    </w:rPr>
  </w:style>
  <w:style w:type="character" w:customStyle="1" w:styleId="pbti">
    <w:name w:val="pbti"/>
    <w:basedOn w:val="Policepardfaut"/>
    <w:rsid w:val="0034660F"/>
  </w:style>
  <w:style w:type="character" w:customStyle="1" w:styleId="hidden">
    <w:name w:val="hidden"/>
    <w:basedOn w:val="Policepardfaut"/>
    <w:rsid w:val="0034660F"/>
  </w:style>
  <w:style w:type="character" w:customStyle="1" w:styleId="capti">
    <w:name w:val="capti"/>
    <w:basedOn w:val="Policepardfaut"/>
    <w:rsid w:val="0034660F"/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D21C3D"/>
    <w:rPr>
      <w:rFonts w:ascii="Arial" w:hAnsi="Arial"/>
      <w:sz w:val="22"/>
      <w:szCs w:val="24"/>
      <w:lang w:eastAsia="en-US"/>
    </w:rPr>
  </w:style>
  <w:style w:type="character" w:customStyle="1" w:styleId="TitredepartieCar">
    <w:name w:val="Titre de partie Car"/>
    <w:basedOn w:val="Policepardfaut"/>
    <w:link w:val="Titredepartie"/>
    <w:locked/>
    <w:rsid w:val="00D21C3D"/>
    <w:rPr>
      <w:rFonts w:cs="Arial"/>
      <w:b/>
      <w:bCs/>
      <w:caps/>
      <w:sz w:val="28"/>
      <w:szCs w:val="28"/>
      <w:lang w:eastAsia="en-US"/>
    </w:rPr>
  </w:style>
  <w:style w:type="paragraph" w:customStyle="1" w:styleId="Titredepartie">
    <w:name w:val="Titre de partie"/>
    <w:basedOn w:val="Normal"/>
    <w:link w:val="TitredepartieCar"/>
    <w:qFormat/>
    <w:rsid w:val="00D21C3D"/>
    <w:pPr>
      <w:pBdr>
        <w:bottom w:val="single" w:sz="4" w:space="1" w:color="auto"/>
      </w:pBdr>
      <w:spacing w:after="200"/>
      <w:jc w:val="left"/>
    </w:pPr>
    <w:rPr>
      <w:rFonts w:ascii="Cambria" w:hAnsi="Cambria" w:cs="Arial"/>
      <w:b/>
      <w:bCs/>
      <w:caps/>
      <w:sz w:val="28"/>
      <w:szCs w:val="28"/>
    </w:rPr>
  </w:style>
  <w:style w:type="character" w:customStyle="1" w:styleId="ParagraphedelisteCar">
    <w:name w:val="Paragraphe de liste Car"/>
    <w:aliases w:val="Arduino Car,diapositives Car"/>
    <w:basedOn w:val="Policepardfaut"/>
    <w:link w:val="Paragraphedeliste"/>
    <w:uiPriority w:val="99"/>
    <w:rsid w:val="002C4401"/>
    <w:rPr>
      <w:rFonts w:ascii="Times New Roman" w:hAnsi="Times New Roman"/>
      <w:sz w:val="24"/>
      <w:szCs w:val="24"/>
      <w:lang w:eastAsia="en-US"/>
    </w:rPr>
  </w:style>
  <w:style w:type="character" w:customStyle="1" w:styleId="sr-only">
    <w:name w:val="sr-only"/>
    <w:basedOn w:val="Policepardfaut"/>
    <w:rsid w:val="00DA2DA3"/>
  </w:style>
  <w:style w:type="character" w:customStyle="1" w:styleId="current-price-display">
    <w:name w:val="current-price-display"/>
    <w:basedOn w:val="Policepardfaut"/>
    <w:rsid w:val="00DA2DA3"/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DA2DA3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DA2DA3"/>
    <w:rPr>
      <w:rFonts w:ascii="Arial" w:eastAsia="Times New Roman" w:hAnsi="Arial" w:cs="Arial"/>
      <w:vanish/>
      <w:sz w:val="16"/>
      <w:szCs w:val="16"/>
    </w:rPr>
  </w:style>
  <w:style w:type="character" w:customStyle="1" w:styleId="enstock">
    <w:name w:val="en_stock"/>
    <w:basedOn w:val="Policepardfaut"/>
    <w:rsid w:val="00DA2DA3"/>
  </w:style>
  <w:style w:type="character" w:customStyle="1" w:styleId="articleprixht">
    <w:name w:val="article_prix_ht"/>
    <w:basedOn w:val="Policepardfaut"/>
    <w:rsid w:val="00DA2DA3"/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DA2DA3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DA2DA3"/>
    <w:rPr>
      <w:rFonts w:ascii="Arial" w:eastAsia="Times New Roman" w:hAnsi="Arial" w:cs="Arial"/>
      <w:vanish/>
      <w:sz w:val="16"/>
      <w:szCs w:val="16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EF25A3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B854A0"/>
    <w:rPr>
      <w:color w:val="800080" w:themeColor="followedHyperlink"/>
      <w:u w:val="single"/>
    </w:rPr>
  </w:style>
  <w:style w:type="character" w:customStyle="1" w:styleId="first-childmt-0">
    <w:name w:val="[&amp;_&gt;_:first-child]:mt-0"/>
    <w:basedOn w:val="Policepardfaut"/>
    <w:rsid w:val="001E1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66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546588">
                  <w:marLeft w:val="0"/>
                  <w:marRight w:val="0"/>
                  <w:marTop w:val="0"/>
                  <w:marBottom w:val="240"/>
                  <w:divBdr>
                    <w:top w:val="single" w:sz="6" w:space="8" w:color="AAAAAA"/>
                    <w:left w:val="single" w:sz="6" w:space="8" w:color="AAAAAA"/>
                    <w:bottom w:val="single" w:sz="6" w:space="8" w:color="AAAAAA"/>
                    <w:right w:val="single" w:sz="6" w:space="8" w:color="AAAAAA"/>
                  </w:divBdr>
                </w:div>
                <w:div w:id="404764702">
                  <w:blockQuote w:val="1"/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624391">
                  <w:blockQuote w:val="1"/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551246">
                  <w:marLeft w:val="0"/>
                  <w:marRight w:val="4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86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52679">
                  <w:marLeft w:val="0"/>
                  <w:marRight w:val="0"/>
                  <w:marTop w:val="0"/>
                  <w:marBottom w:val="36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22271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314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473613">
                  <w:blockQuote w:val="1"/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0994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9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88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5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4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203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2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4038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16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207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0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4290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20628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4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5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8307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876370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70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08247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728825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1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1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0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71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5376006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045085">
                  <w:marLeft w:val="0"/>
                  <w:marRight w:val="0"/>
                  <w:marTop w:val="0"/>
                  <w:marBottom w:val="0"/>
                  <w:divBdr>
                    <w:top w:val="single" w:sz="6" w:space="0" w:color="BDBDBD"/>
                    <w:left w:val="single" w:sz="6" w:space="0" w:color="BDBDBD"/>
                    <w:bottom w:val="single" w:sz="6" w:space="0" w:color="BDBDBD"/>
                    <w:right w:val="single" w:sz="6" w:space="0" w:color="BDBDBD"/>
                  </w:divBdr>
                  <w:divsChild>
                    <w:div w:id="43871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06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02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06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417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0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844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7028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19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5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57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105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957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728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9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10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194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75960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8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112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73683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5954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877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4560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96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223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FDFDF"/>
                            <w:left w:val="single" w:sz="2" w:space="0" w:color="DFDFDF"/>
                            <w:bottom w:val="single" w:sz="2" w:space="0" w:color="DFDFDF"/>
                            <w:right w:val="single" w:sz="2" w:space="0" w:color="DFDFDF"/>
                          </w:divBdr>
                          <w:divsChild>
                            <w:div w:id="1365717299">
                              <w:marLeft w:val="-18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29305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single" w:sz="2" w:space="0" w:color="A9A9A9"/>
                                    <w:left w:val="single" w:sz="2" w:space="0" w:color="A9A9A9"/>
                                    <w:bottom w:val="single" w:sz="2" w:space="0" w:color="A9A9A9"/>
                                    <w:right w:val="single" w:sz="2" w:space="0" w:color="A9A9A9"/>
                                  </w:divBdr>
                                  <w:divsChild>
                                    <w:div w:id="1016692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656662">
                                          <w:marLeft w:val="19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single" w:sz="2" w:space="0" w:color="E4E4E4"/>
                                            <w:left w:val="single" w:sz="2" w:space="0" w:color="E4E4E4"/>
                                            <w:bottom w:val="single" w:sz="2" w:space="0" w:color="E4E4E4"/>
                                            <w:right w:val="single" w:sz="2" w:space="0" w:color="E4E4E4"/>
                                          </w:divBdr>
                                        </w:div>
                                        <w:div w:id="169683592">
                                          <w:marLeft w:val="19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single" w:sz="2" w:space="0" w:color="E4E4E4"/>
                                            <w:left w:val="single" w:sz="2" w:space="0" w:color="E4E4E4"/>
                                            <w:bottom w:val="single" w:sz="2" w:space="0" w:color="E4E4E4"/>
                                            <w:right w:val="single" w:sz="2" w:space="0" w:color="E4E4E4"/>
                                          </w:divBdr>
                                        </w:div>
                                        <w:div w:id="1240555892">
                                          <w:marLeft w:val="19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single" w:sz="2" w:space="0" w:color="E4E4E4"/>
                                            <w:left w:val="single" w:sz="2" w:space="0" w:color="E4E4E4"/>
                                            <w:bottom w:val="single" w:sz="2" w:space="0" w:color="E4E4E4"/>
                                            <w:right w:val="single" w:sz="2" w:space="0" w:color="E4E4E4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525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695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257197">
                                  <w:marLeft w:val="0"/>
                                  <w:marRight w:val="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2662631">
              <w:blockQuote w:val="1"/>
              <w:marLeft w:val="150"/>
              <w:marRight w:val="360"/>
              <w:marTop w:val="36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0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8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66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42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87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75663">
              <w:marLeft w:val="0"/>
              <w:marRight w:val="0"/>
              <w:marTop w:val="1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46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14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360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869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1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5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6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6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5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1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2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9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1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1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8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24035">
                  <w:marLeft w:val="0"/>
                  <w:marRight w:val="0"/>
                  <w:marTop w:val="0"/>
                  <w:marBottom w:val="240"/>
                  <w:divBdr>
                    <w:top w:val="single" w:sz="6" w:space="8" w:color="AAAAAA"/>
                    <w:left w:val="single" w:sz="6" w:space="8" w:color="AAAAAA"/>
                    <w:bottom w:val="single" w:sz="6" w:space="8" w:color="AAAAAA"/>
                    <w:right w:val="single" w:sz="6" w:space="8" w:color="AAAAAA"/>
                  </w:divBdr>
                </w:div>
                <w:div w:id="1973826910">
                  <w:blockQuote w:val="1"/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103045">
                  <w:marLeft w:val="0"/>
                  <w:marRight w:val="0"/>
                  <w:marTop w:val="540"/>
                  <w:marBottom w:val="360"/>
                  <w:divBdr>
                    <w:top w:val="single" w:sz="12" w:space="8" w:color="2F528F"/>
                    <w:left w:val="single" w:sz="12" w:space="8" w:color="2F528F"/>
                    <w:bottom w:val="single" w:sz="12" w:space="8" w:color="2F528F"/>
                    <w:right w:val="single" w:sz="12" w:space="8" w:color="2F528F"/>
                  </w:divBdr>
                </w:div>
              </w:divsChild>
            </w:div>
          </w:divsChild>
        </w:div>
      </w:divsChild>
    </w:div>
    <w:div w:id="1637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9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15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4741940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8167">
              <w:marLeft w:val="0"/>
              <w:marRight w:val="0"/>
              <w:marTop w:val="0"/>
              <w:marBottom w:val="0"/>
              <w:divBdr>
                <w:top w:val="single" w:sz="6" w:space="0" w:color="BDBDBD"/>
                <w:left w:val="single" w:sz="6" w:space="0" w:color="BDBDBD"/>
                <w:bottom w:val="single" w:sz="6" w:space="0" w:color="BDBDBD"/>
                <w:right w:val="single" w:sz="6" w:space="0" w:color="BDBDBD"/>
              </w:divBdr>
              <w:divsChild>
                <w:div w:id="69042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48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5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95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22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68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49402965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16072825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50065648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28620457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5428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696217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37778181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3326857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0074115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27135128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78191796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53897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3555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8961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091396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717512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956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  <w:divsChild>
                                                <w:div w:id="853425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auto"/>
                                                    <w:left w:val="single" w:sz="2" w:space="0" w:color="auto"/>
                                                    <w:bottom w:val="single" w:sz="2" w:space="0" w:color="auto"/>
                                                    <w:right w:val="single" w:sz="2" w:space="0" w:color="auto"/>
                                                  </w:divBdr>
                                                  <w:divsChild>
                                                    <w:div w:id="172119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785736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7682387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  <w:divsChild>
                                                                <w:div w:id="11961631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233806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1381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4847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8139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2035184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18301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  <w:divsChild>
                                                <w:div w:id="179779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auto"/>
                                                    <w:left w:val="single" w:sz="2" w:space="0" w:color="auto"/>
                                                    <w:bottom w:val="single" w:sz="2" w:space="0" w:color="auto"/>
                                                    <w:right w:val="single" w:sz="2" w:space="0" w:color="auto"/>
                                                  </w:divBdr>
                                                  <w:divsChild>
                                                    <w:div w:id="5740476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1726831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17366573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  <w:divsChild>
                                                                <w:div w:id="1780026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8660911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98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826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36097510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10214393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82874384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0921616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71326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1817553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3320415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898128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6991722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71978950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9674745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75165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483015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653483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985862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145228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4456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  <w:divsChild>
                                                <w:div w:id="1400207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auto"/>
                                                    <w:left w:val="single" w:sz="2" w:space="0" w:color="auto"/>
                                                    <w:bottom w:val="single" w:sz="2" w:space="0" w:color="auto"/>
                                                    <w:right w:val="single" w:sz="2" w:space="0" w:color="auto"/>
                                                  </w:divBdr>
                                                  <w:divsChild>
                                                    <w:div w:id="1044988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1551072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21158586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  <w:divsChild>
                                                                <w:div w:id="51951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599722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7586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1885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279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743573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31892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  <w:divsChild>
                                                <w:div w:id="2047634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auto"/>
                                                    <w:left w:val="single" w:sz="2" w:space="0" w:color="auto"/>
                                                    <w:bottom w:val="single" w:sz="2" w:space="0" w:color="auto"/>
                                                    <w:right w:val="single" w:sz="2" w:space="0" w:color="auto"/>
                                                  </w:divBdr>
                                                  <w:divsChild>
                                                    <w:div w:id="2095515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449129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1280138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  <w:divsChild>
                                                                <w:div w:id="1721905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803644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image" Target="media/image6.jpeg"/><Relationship Id="rId26" Type="http://schemas.openxmlformats.org/officeDocument/2006/relationships/image" Target="media/image11.jpeg"/><Relationship Id="rId39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image" Target="media/image8.jpeg"/><Relationship Id="rId34" Type="http://schemas.openxmlformats.org/officeDocument/2006/relationships/image" Target="media/image15.png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gotronic.fr/art-capteur-de-courant-acs712-vma323-31191.htm" TargetMode="External"/><Relationship Id="rId17" Type="http://schemas.openxmlformats.org/officeDocument/2006/relationships/hyperlink" Target="https://www.gotronic.fr/art-coupleur-d-accu-bh18650-1-5713.htm" TargetMode="External"/><Relationship Id="rId25" Type="http://schemas.openxmlformats.org/officeDocument/2006/relationships/image" Target="media/image10.png"/><Relationship Id="rId33" Type="http://schemas.openxmlformats.org/officeDocument/2006/relationships/image" Target="media/image14.png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gotronic.fr/art-capteur-de-courant-ina219b-ada904-20701.htm" TargetMode="External"/><Relationship Id="rId20" Type="http://schemas.openxmlformats.org/officeDocument/2006/relationships/image" Target="media/image7.jpeg"/><Relationship Id="rId29" Type="http://schemas.microsoft.com/office/2007/relationships/hdphoto" Target="media/hdphoto3.wdp"/><Relationship Id="rId41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microsoft.com/office/2007/relationships/hdphoto" Target="media/hdphoto1.wdp"/><Relationship Id="rId32" Type="http://schemas.openxmlformats.org/officeDocument/2006/relationships/hyperlink" Target="https://www.velleman.eu/products/view/?id=439182" TargetMode="External"/><Relationship Id="rId37" Type="http://schemas.openxmlformats.org/officeDocument/2006/relationships/image" Target="media/image18.jpeg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9.jpeg"/><Relationship Id="rId28" Type="http://schemas.openxmlformats.org/officeDocument/2006/relationships/image" Target="media/image12.jpeg"/><Relationship Id="rId36" Type="http://schemas.openxmlformats.org/officeDocument/2006/relationships/image" Target="media/image17.png"/><Relationship Id="rId10" Type="http://schemas.openxmlformats.org/officeDocument/2006/relationships/hyperlink" Target="https://www.gotronic.fr/art-capteur-de-courant-acs712-vma323-31191.htm" TargetMode="External"/><Relationship Id="rId19" Type="http://schemas.openxmlformats.org/officeDocument/2006/relationships/hyperlink" Target="https://www.gotronic.fr/art-coupleur-d-accu-bh18650-1-5713.htm" TargetMode="External"/><Relationship Id="rId31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letmeknow.fr/fr/autres-capteurs/1565-capteur-de-courant-acs712-30a-0726146001625.html" TargetMode="External"/><Relationship Id="rId22" Type="http://schemas.openxmlformats.org/officeDocument/2006/relationships/hyperlink" Target="https://fr.rs-online.com/web/p/fiches-bananes/2639097" TargetMode="External"/><Relationship Id="rId27" Type="http://schemas.microsoft.com/office/2007/relationships/hdphoto" Target="media/hdphoto2.wdp"/><Relationship Id="rId30" Type="http://schemas.openxmlformats.org/officeDocument/2006/relationships/hyperlink" Target="https://www.gotronic.fr/art-capteur-de-courant-acs712-vma323-31191.htm" TargetMode="External"/><Relationship Id="rId35" Type="http://schemas.openxmlformats.org/officeDocument/2006/relationships/image" Target="media/image16.jpe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410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Najka</dc:creator>
  <cp:lastModifiedBy>Najka</cp:lastModifiedBy>
  <cp:revision>2</cp:revision>
  <cp:lastPrinted>2024-06-03T13:28:00Z</cp:lastPrinted>
  <dcterms:created xsi:type="dcterms:W3CDTF">2024-11-03T19:00:00Z</dcterms:created>
  <dcterms:modified xsi:type="dcterms:W3CDTF">2024-11-03T19:00:00Z</dcterms:modified>
</cp:coreProperties>
</file>