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Hlk166058081"/>
    <w:bookmarkStart w:id="1" w:name="_Hlk166057993"/>
    <w:p w14:paraId="48B1F397" w14:textId="63E7AB0B" w:rsidR="002A1451" w:rsidRPr="0077502E" w:rsidRDefault="003E3100" w:rsidP="00741D37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FF0000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41D6CF82" wp14:editId="528FE227">
                <wp:simplePos x="0" y="0"/>
                <wp:positionH relativeFrom="margin">
                  <wp:posOffset>4511040</wp:posOffset>
                </wp:positionH>
                <wp:positionV relativeFrom="paragraph">
                  <wp:posOffset>546032</wp:posOffset>
                </wp:positionV>
                <wp:extent cx="1732915" cy="1899920"/>
                <wp:effectExtent l="0" t="0" r="19685" b="24130"/>
                <wp:wrapSquare wrapText="bothSides"/>
                <wp:docPr id="2004822951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32915" cy="1899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4CDB80" w14:textId="77777777" w:rsidR="002A1451" w:rsidRPr="00714D44" w:rsidRDefault="00DC4D09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bookmarkStart w:id="2" w:name="_Hlk169257221"/>
                            <w:bookmarkEnd w:id="2"/>
                            <w:r w:rsidRPr="00DC4D0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82B437A" wp14:editId="7EC85D35">
                                  <wp:extent cx="1543685" cy="1772920"/>
                                  <wp:effectExtent l="0" t="0" r="0" b="0"/>
                                  <wp:docPr id="85797925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685" cy="1772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1D6CF82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355.2pt;margin-top:43pt;width:136.45pt;height:149.6pt;z-index:251617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" fillcolor="white [3201]" strokeweight=".5pt">
                <v:path arrowok="t"/>
                <v:textbox>
                  <w:txbxContent>
                    <w:p w14:paraId="7F4CDB80" w14:textId="77777777" w:rsidR="002A1451" w:rsidRPr="00714D44" w:rsidRDefault="00DC4D09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bookmarkStart w:id="3" w:name="_Hlk169257221"/>
                      <w:bookmarkEnd w:id="3"/>
                      <w:r w:rsidRPr="00DC4D0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82B437A" wp14:editId="7EC85D35">
                            <wp:extent cx="1543685" cy="1772920"/>
                            <wp:effectExtent l="0" t="0" r="0" b="0"/>
                            <wp:docPr id="85797925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3685" cy="1772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A1451" w:rsidRPr="00837959">
        <w:rPr>
          <w:rFonts w:ascii="Arial" w:hAnsi="Arial" w:cs="Arial"/>
          <w:b/>
          <w:bCs/>
          <w:sz w:val="32"/>
          <w:szCs w:val="32"/>
        </w:rPr>
        <w:t>Système </w:t>
      </w:r>
      <w:r w:rsidR="0094138E">
        <w:rPr>
          <w:rFonts w:ascii="Arial" w:hAnsi="Arial" w:cs="Arial"/>
          <w:b/>
          <w:bCs/>
          <w:sz w:val="32"/>
          <w:szCs w:val="32"/>
        </w:rPr>
        <w:t>pluri-</w:t>
      </w:r>
      <w:r w:rsidR="00275328" w:rsidRPr="00837959">
        <w:rPr>
          <w:rFonts w:ascii="Arial" w:hAnsi="Arial" w:cs="Arial"/>
          <w:b/>
          <w:bCs/>
          <w:sz w:val="32"/>
          <w:szCs w:val="32"/>
        </w:rPr>
        <w:t>technologique</w:t>
      </w:r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 :</w:t>
      </w:r>
      <w:r w:rsidR="00A16C61">
        <w:rPr>
          <w:rFonts w:ascii="Arial" w:hAnsi="Arial" w:cs="Arial"/>
          <w:b/>
          <w:bCs/>
          <w:sz w:val="32"/>
          <w:szCs w:val="32"/>
        </w:rPr>
        <w:t xml:space="preserve"> </w:t>
      </w:r>
      <w:r w:rsidR="0094138E">
        <w:rPr>
          <w:rFonts w:ascii="Arial" w:hAnsi="Arial" w:cs="Arial"/>
          <w:sz w:val="32"/>
          <w:szCs w:val="32"/>
        </w:rPr>
        <w:t>r</w:t>
      </w:r>
      <w:r w:rsidR="00DC4D09" w:rsidRPr="00DC4D09">
        <w:rPr>
          <w:rFonts w:ascii="Arial" w:hAnsi="Arial" w:cs="Arial"/>
          <w:sz w:val="32"/>
          <w:szCs w:val="32"/>
        </w:rPr>
        <w:t xml:space="preserve">obot </w:t>
      </w:r>
      <w:r w:rsidR="003B137B">
        <w:rPr>
          <w:rFonts w:ascii="Arial" w:hAnsi="Arial" w:cs="Arial"/>
          <w:sz w:val="32"/>
          <w:szCs w:val="32"/>
        </w:rPr>
        <w:t>laveur</w:t>
      </w:r>
      <w:r w:rsidR="00741D37">
        <w:rPr>
          <w:rFonts w:ascii="Arial" w:hAnsi="Arial" w:cs="Arial"/>
          <w:sz w:val="32"/>
          <w:szCs w:val="32"/>
        </w:rPr>
        <w:t xml:space="preserve"> de vitre</w:t>
      </w:r>
      <w:r w:rsidR="00DC4D09" w:rsidRPr="00DC4D09">
        <w:rPr>
          <w:rFonts w:ascii="Arial" w:hAnsi="Arial" w:cs="Arial"/>
          <w:sz w:val="32"/>
          <w:szCs w:val="32"/>
        </w:rPr>
        <w:t>.</w:t>
      </w:r>
    </w:p>
    <w:p w14:paraId="4EF2AED4" w14:textId="77777777" w:rsidR="00A16C61" w:rsidRDefault="00A16C61" w:rsidP="001F6AD0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</w:p>
    <w:p w14:paraId="6DDAB2C8" w14:textId="211441EB" w:rsidR="001F6AD0" w:rsidRDefault="002A1451" w:rsidP="001F6AD0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3B137B">
        <w:rPr>
          <w:rFonts w:ascii="Arial" w:hAnsi="Arial" w:cs="Arial"/>
          <w:iCs/>
          <w:sz w:val="32"/>
          <w:szCs w:val="32"/>
        </w:rPr>
        <w:t>a</w:t>
      </w:r>
      <w:r w:rsidR="001F6AD0">
        <w:rPr>
          <w:rFonts w:ascii="Arial" w:hAnsi="Arial" w:cs="Arial"/>
          <w:iCs/>
          <w:sz w:val="32"/>
          <w:szCs w:val="32"/>
        </w:rPr>
        <w:t>utonomie énergétique de la mise en sécurité</w:t>
      </w:r>
      <w:r w:rsidR="003B137B">
        <w:rPr>
          <w:rFonts w:ascii="Arial" w:hAnsi="Arial" w:cs="Arial"/>
          <w:iCs/>
          <w:sz w:val="32"/>
          <w:szCs w:val="32"/>
        </w:rPr>
        <w:t>.</w:t>
      </w:r>
    </w:p>
    <w:p w14:paraId="7A099512" w14:textId="77777777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</w:p>
    <w:bookmarkEnd w:id="0"/>
    <w:bookmarkEnd w:id="1"/>
    <w:p w14:paraId="5CA8BB77" w14:textId="77777777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502C9BAC" w14:textId="77777777" w:rsidR="001A4F55" w:rsidRPr="000A6980" w:rsidRDefault="00DC4D09" w:rsidP="00D31875">
      <w:pPr>
        <w:shd w:val="clear" w:color="auto" w:fill="D9D9D9" w:themeFill="background1" w:themeFillShade="D9"/>
        <w:jc w:val="both"/>
        <w:rPr>
          <w:rFonts w:ascii="Arial" w:hAnsi="Arial" w:cs="Arial"/>
          <w:color w:val="FF0000"/>
          <w:szCs w:val="24"/>
        </w:rPr>
      </w:pPr>
      <w:r w:rsidRPr="002E031B">
        <w:rPr>
          <w:rFonts w:ascii="Arial" w:hAnsi="Arial" w:cs="Arial"/>
          <w:b/>
          <w:bCs/>
          <w:shd w:val="clear" w:color="auto" w:fill="D9D9D9" w:themeFill="background1" w:themeFillShade="D9"/>
        </w:rPr>
        <w:t>Ouvrir</w:t>
      </w:r>
      <w:r w:rsidRPr="00DC4D09">
        <w:rPr>
          <w:rFonts w:ascii="Arial" w:hAnsi="Arial" w:cs="Arial"/>
          <w:shd w:val="clear" w:color="auto" w:fill="D9D9D9" w:themeFill="background1" w:themeFillShade="D9"/>
        </w:rPr>
        <w:t xml:space="preserve"> le dossier informatique contenant l’ensemble de la documentation</w:t>
      </w:r>
      <w:r w:rsidR="004350DD">
        <w:rPr>
          <w:rFonts w:ascii="Arial" w:hAnsi="Arial" w:cs="Arial"/>
          <w:shd w:val="clear" w:color="auto" w:fill="D9D9D9" w:themeFill="background1" w:themeFillShade="D9"/>
        </w:rPr>
        <w:t xml:space="preserve"> élève</w:t>
      </w:r>
      <w:r w:rsidRPr="00DC4D09">
        <w:rPr>
          <w:rFonts w:ascii="Arial" w:hAnsi="Arial" w:cs="Arial"/>
          <w:shd w:val="clear" w:color="auto" w:fill="D9D9D9" w:themeFill="background1" w:themeFillShade="D9"/>
        </w:rPr>
        <w:t xml:space="preserve"> et </w:t>
      </w:r>
      <w:r w:rsidRPr="006754AE">
        <w:rPr>
          <w:rFonts w:ascii="Arial" w:hAnsi="Arial" w:cs="Arial"/>
          <w:shd w:val="clear" w:color="auto" w:fill="D9D9D9" w:themeFill="background1" w:themeFillShade="D9"/>
        </w:rPr>
        <w:t>dossier</w:t>
      </w:r>
      <w:r w:rsidR="004350DD">
        <w:rPr>
          <w:rFonts w:ascii="Arial" w:hAnsi="Arial" w:cs="Arial"/>
          <w:shd w:val="clear" w:color="auto" w:fill="D9D9D9" w:themeFill="background1" w:themeFillShade="D9"/>
        </w:rPr>
        <w:t xml:space="preserve"> ressources</w:t>
      </w:r>
      <w:r w:rsidR="002D1737">
        <w:rPr>
          <w:rFonts w:ascii="Arial" w:hAnsi="Arial" w:cs="Arial"/>
          <w:shd w:val="clear" w:color="auto" w:fill="D9D9D9" w:themeFill="background1" w:themeFillShade="D9"/>
        </w:rPr>
        <w:t>.</w:t>
      </w:r>
      <w:r w:rsidRPr="006754AE">
        <w:rPr>
          <w:rFonts w:ascii="Arial" w:hAnsi="Arial" w:cs="Arial"/>
          <w:shd w:val="clear" w:color="auto" w:fill="D9D9D9" w:themeFill="background1" w:themeFillShade="D9"/>
        </w:rPr>
        <w:t xml:space="preserve"> </w:t>
      </w:r>
    </w:p>
    <w:p w14:paraId="5A5CEE59" w14:textId="244687F2" w:rsidR="006754AE" w:rsidRPr="00DC4D09" w:rsidRDefault="00DC4D09" w:rsidP="001F6AD0">
      <w:pPr>
        <w:jc w:val="both"/>
        <w:rPr>
          <w:rFonts w:ascii="Arial" w:hAnsi="Arial" w:cs="Arial"/>
          <w:noProof/>
          <w:szCs w:val="24"/>
        </w:rPr>
      </w:pPr>
      <w:r w:rsidRPr="00DC4D09">
        <w:rPr>
          <w:rFonts w:ascii="Arial" w:hAnsi="Arial" w:cs="Arial"/>
          <w:szCs w:val="24"/>
          <w:shd w:val="clear" w:color="auto" w:fill="FFFFFF"/>
        </w:rPr>
        <w:t xml:space="preserve">Le robot </w:t>
      </w:r>
      <w:r w:rsidR="00741D37">
        <w:rPr>
          <w:rFonts w:ascii="Arial" w:hAnsi="Arial" w:cs="Arial"/>
          <w:szCs w:val="24"/>
          <w:shd w:val="clear" w:color="auto" w:fill="FFFFFF"/>
        </w:rPr>
        <w:t>nettoyeur de</w:t>
      </w:r>
      <w:r w:rsidRPr="00DC4D09">
        <w:rPr>
          <w:rFonts w:ascii="Arial" w:hAnsi="Arial" w:cs="Arial"/>
          <w:szCs w:val="24"/>
          <w:shd w:val="clear" w:color="auto" w:fill="FFFFFF"/>
        </w:rPr>
        <w:t xml:space="preserve"> vitre est un dispositif permettant d</w:t>
      </w:r>
      <w:r w:rsidR="00C040E4">
        <w:rPr>
          <w:rFonts w:ascii="Arial" w:hAnsi="Arial" w:cs="Arial"/>
          <w:szCs w:val="24"/>
          <w:shd w:val="clear" w:color="auto" w:fill="FFFFFF"/>
        </w:rPr>
        <w:t>e réaliser</w:t>
      </w:r>
      <w:r w:rsidRPr="00DC4D09">
        <w:rPr>
          <w:rFonts w:ascii="Arial" w:hAnsi="Arial" w:cs="Arial"/>
          <w:szCs w:val="24"/>
          <w:shd w:val="clear" w:color="auto" w:fill="FFFFFF"/>
        </w:rPr>
        <w:t xml:space="preserve"> le nettoyage </w:t>
      </w:r>
      <w:r w:rsidR="00AF30FE">
        <w:rPr>
          <w:rFonts w:ascii="Arial" w:hAnsi="Arial" w:cs="Arial"/>
          <w:szCs w:val="24"/>
          <w:shd w:val="clear" w:color="auto" w:fill="FFFFFF"/>
        </w:rPr>
        <w:t xml:space="preserve">des vitres </w:t>
      </w:r>
      <w:r w:rsidRPr="00DC4D09">
        <w:rPr>
          <w:rFonts w:ascii="Arial" w:hAnsi="Arial" w:cs="Arial"/>
          <w:szCs w:val="24"/>
          <w:shd w:val="clear" w:color="auto" w:fill="FFFFFF"/>
        </w:rPr>
        <w:t>par brossage rotatif. Le maintien sur la vitre est assuré par un sys</w:t>
      </w:r>
      <w:r w:rsidR="00C040E4">
        <w:rPr>
          <w:rFonts w:ascii="Arial" w:hAnsi="Arial" w:cs="Arial"/>
          <w:szCs w:val="24"/>
          <w:shd w:val="clear" w:color="auto" w:fill="FFFFFF"/>
        </w:rPr>
        <w:t xml:space="preserve">tème de </w:t>
      </w:r>
      <w:r w:rsidRPr="00DC4D09">
        <w:rPr>
          <w:rFonts w:ascii="Arial" w:hAnsi="Arial" w:cs="Arial"/>
          <w:szCs w:val="24"/>
          <w:shd w:val="clear" w:color="auto" w:fill="FFFFFF"/>
        </w:rPr>
        <w:t>dépression</w:t>
      </w:r>
      <w:r w:rsidR="001F6AD0">
        <w:rPr>
          <w:rFonts w:ascii="Arial" w:hAnsi="Arial" w:cs="Arial"/>
          <w:szCs w:val="24"/>
          <w:shd w:val="clear" w:color="auto" w:fill="FFFFFF"/>
        </w:rPr>
        <w:t xml:space="preserve"> qui est alimenté lors du fonctionnement normal par le secteur. Par mesure de sécurité en cas de coupure du courant </w:t>
      </w:r>
      <w:r w:rsidR="009E5551" w:rsidRPr="00D864E3">
        <w:rPr>
          <w:rFonts w:ascii="Arial" w:hAnsi="Arial" w:cs="Arial"/>
        </w:rPr>
        <w:t>(système d’alimentation sans coupure UPS)</w:t>
      </w:r>
      <w:r w:rsidR="009E5551">
        <w:rPr>
          <w:rFonts w:ascii="Arial" w:hAnsi="Arial" w:cs="Arial"/>
        </w:rPr>
        <w:t xml:space="preserve"> </w:t>
      </w:r>
      <w:r w:rsidR="001F6AD0">
        <w:rPr>
          <w:rFonts w:ascii="Arial" w:hAnsi="Arial" w:cs="Arial"/>
          <w:szCs w:val="24"/>
          <w:shd w:val="clear" w:color="auto" w:fill="FFFFFF"/>
        </w:rPr>
        <w:t xml:space="preserve">ce maintien doit être assuré </w:t>
      </w:r>
      <w:r w:rsidR="00A16C61">
        <w:rPr>
          <w:rFonts w:ascii="Arial" w:hAnsi="Arial" w:cs="Arial"/>
          <w:szCs w:val="24"/>
          <w:shd w:val="clear" w:color="auto" w:fill="FFFFFF"/>
        </w:rPr>
        <w:t>afin d’</w:t>
      </w:r>
      <w:r w:rsidR="001F6AD0">
        <w:rPr>
          <w:rFonts w:ascii="Arial" w:hAnsi="Arial" w:cs="Arial"/>
          <w:szCs w:val="24"/>
          <w:shd w:val="clear" w:color="auto" w:fill="FFFFFF"/>
        </w:rPr>
        <w:t>éviter la chute immédiate. Une batterie de sécurité est prévue pour assurer cette mission.</w:t>
      </w:r>
    </w:p>
    <w:p w14:paraId="3A30B682" w14:textId="0D7A6CA2" w:rsidR="002A1451" w:rsidRPr="000B47D3" w:rsidRDefault="003E3100" w:rsidP="00AD528E">
      <w:pPr>
        <w:jc w:val="center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noProof/>
          <w:color w:val="FF0000"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624452" behindDoc="0" locked="0" layoutInCell="1" allowOverlap="1" wp14:anchorId="68E397A6" wp14:editId="45F97140">
                <wp:simplePos x="0" y="0"/>
                <wp:positionH relativeFrom="column">
                  <wp:posOffset>17780</wp:posOffset>
                </wp:positionH>
                <wp:positionV relativeFrom="paragraph">
                  <wp:posOffset>316865</wp:posOffset>
                </wp:positionV>
                <wp:extent cx="6257925" cy="3930650"/>
                <wp:effectExtent l="0" t="0" r="9525" b="0"/>
                <wp:wrapTopAndBottom/>
                <wp:docPr id="403565691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7925" cy="3930650"/>
                          <a:chOff x="0" y="0"/>
                          <a:chExt cx="6257925" cy="3930650"/>
                        </a:xfrm>
                      </wpg:grpSpPr>
                      <pic:pic xmlns:pic="http://schemas.openxmlformats.org/drawingml/2006/picture">
                        <pic:nvPicPr>
                          <pic:cNvPr id="404273149" name="Imag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7819" t="27471" r="7118" b="36965"/>
                          <a:stretch/>
                        </pic:blipFill>
                        <pic:spPr bwMode="auto">
                          <a:xfrm>
                            <a:off x="0" y="0"/>
                            <a:ext cx="6257925" cy="3700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695483843" name="Zone de texte 1"/>
                        <wps:cNvSpPr txBox="1"/>
                        <wps:spPr>
                          <a:xfrm>
                            <a:off x="190280" y="3657600"/>
                            <a:ext cx="5887720" cy="27305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4DB5B4E" w14:textId="18118831" w:rsidR="00AD095D" w:rsidRPr="003B137B" w:rsidRDefault="00AD095D" w:rsidP="003C77F9">
                              <w:pPr>
                                <w:pStyle w:val="Lgende"/>
                                <w:jc w:val="center"/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</w:pPr>
                              <w:r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 xml:space="preserve">Figure </w:t>
                              </w:r>
                              <w:r w:rsidR="00C81B8D"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begin"/>
                              </w:r>
                              <w:r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instrText xml:space="preserve"> SEQ Figure \* ARABIC </w:instrText>
                              </w:r>
                              <w:r w:rsidR="00C81B8D"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separate"/>
                              </w:r>
                              <w:r w:rsidR="00C16B0D">
                                <w:rPr>
                                  <w:rFonts w:ascii="Arial" w:hAnsi="Arial" w:cs="Arial"/>
                                  <w:i w:val="0"/>
                                  <w:noProof/>
                                  <w:color w:val="000000" w:themeColor="text1"/>
                                  <w:sz w:val="20"/>
                                </w:rPr>
                                <w:t>1</w:t>
                              </w:r>
                              <w:r w:rsidR="00C81B8D"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fldChar w:fldCharType="end"/>
                              </w:r>
                              <w:r w:rsidRPr="003B137B">
                                <w:rPr>
                                  <w:rFonts w:ascii="Arial" w:hAnsi="Arial" w:cs="Arial"/>
                                  <w:i w:val="0"/>
                                  <w:color w:val="000000" w:themeColor="text1"/>
                                  <w:sz w:val="20"/>
                                </w:rPr>
                                <w:t>: vue éclatée du robot.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E397A6" id="Groupe 3" o:spid="_x0000_s1027" style="position:absolute;left:0;text-align:left;margin-left:1.4pt;margin-top:24.95pt;width:492.75pt;height:309.5pt;z-index:251624452" coordsize="62579,3930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width:62579;height:37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">
                  <v:imagedata r:id="rId13" o:title="" croptop="18003f" cropbottom="24225f" cropleft="5124f" cropright="4665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902;top:36576;width:58878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" stroked="f">
                  <v:textbox style="mso-fit-shape-to-text:t" inset="0,0,0,0">
                    <w:txbxContent>
                      <w:p w14:paraId="54DB5B4E" w14:textId="18118831" w:rsidR="00AD095D" w:rsidRPr="003B137B" w:rsidRDefault="00AD095D" w:rsidP="003C77F9">
                        <w:pPr>
                          <w:pStyle w:val="Lgende"/>
                          <w:jc w:val="center"/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</w:pPr>
                        <w:r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 xml:space="preserve">Figure </w:t>
                        </w:r>
                        <w:r w:rsidR="00C81B8D"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begin"/>
                        </w:r>
                        <w:r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instrText xml:space="preserve"> SEQ Figure \* ARABIC </w:instrText>
                        </w:r>
                        <w:r w:rsidR="00C81B8D"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separate"/>
                        </w:r>
                        <w:r w:rsidR="00C16B0D">
                          <w:rPr>
                            <w:rFonts w:ascii="Arial" w:hAnsi="Arial" w:cs="Arial"/>
                            <w:i w:val="0"/>
                            <w:noProof/>
                            <w:color w:val="000000" w:themeColor="text1"/>
                            <w:sz w:val="20"/>
                          </w:rPr>
                          <w:t>1</w:t>
                        </w:r>
                        <w:r w:rsidR="00C81B8D"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fldChar w:fldCharType="end"/>
                        </w:r>
                        <w:r w:rsidRPr="003B137B">
                          <w:rPr>
                            <w:rFonts w:ascii="Arial" w:hAnsi="Arial" w:cs="Arial"/>
                            <w:i w:val="0"/>
                            <w:color w:val="000000" w:themeColor="text1"/>
                            <w:sz w:val="20"/>
                          </w:rPr>
                          <w:t>: vue éclatée du robot.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9D65B76" w14:textId="77777777" w:rsidR="000B47D3" w:rsidRDefault="000B47D3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2F7FAD96" w14:textId="7BEE1F5B" w:rsidR="00A701F8" w:rsidRDefault="00A701F8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7935DEB1" w14:textId="77777777" w:rsidR="00980051" w:rsidRDefault="00980051" w:rsidP="00AD528E">
      <w:pPr>
        <w:jc w:val="center"/>
        <w:rPr>
          <w:rFonts w:ascii="Arial" w:hAnsi="Arial" w:cs="Arial"/>
          <w:color w:val="FF0000"/>
          <w:szCs w:val="24"/>
        </w:rPr>
      </w:pPr>
    </w:p>
    <w:p w14:paraId="503326BD" w14:textId="30C6F235" w:rsidR="001B39A0" w:rsidRDefault="002B50BB" w:rsidP="002B50BB">
      <w:pPr>
        <w:shd w:val="clear" w:color="auto" w:fill="D9D9D9" w:themeFill="background1" w:themeFillShade="D9"/>
        <w:spacing w:after="120"/>
        <w:ind w:right="2351"/>
        <w:rPr>
          <w:rFonts w:ascii="Arial" w:hAnsi="Arial" w:cs="Arial"/>
          <w:noProof/>
        </w:rPr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697156" behindDoc="0" locked="0" layoutInCell="1" allowOverlap="1" wp14:anchorId="5EC0E4AA" wp14:editId="30FB0A7A">
            <wp:simplePos x="0" y="0"/>
            <wp:positionH relativeFrom="margin">
              <wp:posOffset>5018307</wp:posOffset>
            </wp:positionH>
            <wp:positionV relativeFrom="paragraph">
              <wp:posOffset>204763</wp:posOffset>
            </wp:positionV>
            <wp:extent cx="1280611" cy="2611316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280611" cy="2611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F55" w:rsidRPr="00741D37">
        <w:rPr>
          <w:rFonts w:ascii="Arial" w:hAnsi="Arial" w:cs="Arial"/>
          <w:noProof/>
          <w:u w:val="single"/>
        </w:rPr>
        <w:t xml:space="preserve">Procédure de </w:t>
      </w:r>
      <w:r w:rsidR="009E5551" w:rsidRPr="00741D37">
        <w:rPr>
          <w:rFonts w:ascii="Arial" w:hAnsi="Arial" w:cs="Arial"/>
          <w:noProof/>
          <w:u w:val="single"/>
        </w:rPr>
        <w:t>prise en main</w:t>
      </w:r>
      <w:r w:rsidR="00C54A30" w:rsidRPr="00741D37">
        <w:rPr>
          <w:rFonts w:ascii="Arial" w:hAnsi="Arial" w:cs="Arial"/>
          <w:noProof/>
          <w:u w:val="single"/>
        </w:rPr>
        <w:t xml:space="preserve"> du robot nettoyeur</w:t>
      </w:r>
      <w:r w:rsidR="001A4F55" w:rsidRPr="00741D37">
        <w:rPr>
          <w:rFonts w:ascii="Arial" w:hAnsi="Arial" w:cs="Arial"/>
          <w:noProof/>
          <w:u w:val="single"/>
        </w:rPr>
        <w:t> </w:t>
      </w:r>
      <w:r w:rsidR="009E5551" w:rsidRPr="00741D37">
        <w:rPr>
          <w:rFonts w:ascii="Arial" w:hAnsi="Arial" w:cs="Arial"/>
          <w:noProof/>
          <w:u w:val="single"/>
        </w:rPr>
        <w:t>et de la fonction de mise en sécurité</w:t>
      </w:r>
      <w:r w:rsidR="00980051">
        <w:rPr>
          <w:rFonts w:ascii="Arial" w:hAnsi="Arial" w:cs="Arial"/>
          <w:noProof/>
          <w:u w:val="single"/>
        </w:rPr>
        <w:t> </w:t>
      </w:r>
      <w:r w:rsidR="00980051">
        <w:rPr>
          <w:rFonts w:ascii="Arial" w:hAnsi="Arial" w:cs="Arial"/>
          <w:noProof/>
        </w:rPr>
        <w:t>:</w:t>
      </w:r>
    </w:p>
    <w:p w14:paraId="5561F2EE" w14:textId="5B46A3C8" w:rsidR="00540595" w:rsidRDefault="00555987" w:rsidP="002B50BB">
      <w:pPr>
        <w:shd w:val="clear" w:color="auto" w:fill="D9D9D9" w:themeFill="background1" w:themeFillShade="D9"/>
        <w:spacing w:after="0"/>
        <w:ind w:right="2351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1 . </w:t>
      </w:r>
      <w:r w:rsidRPr="00A701F8">
        <w:rPr>
          <w:rFonts w:ascii="Arial" w:hAnsi="Arial" w:cs="Arial"/>
          <w:b/>
          <w:bCs/>
          <w:noProof/>
        </w:rPr>
        <w:t>Raccorder</w:t>
      </w:r>
      <w:r>
        <w:rPr>
          <w:rFonts w:ascii="Arial" w:hAnsi="Arial" w:cs="Arial"/>
          <w:noProof/>
        </w:rPr>
        <w:t xml:space="preserve"> électriquement le robot à son alimentation </w:t>
      </w:r>
      <w:r w:rsidR="00540595">
        <w:rPr>
          <w:rFonts w:ascii="Arial" w:hAnsi="Arial" w:cs="Arial"/>
          <w:noProof/>
        </w:rPr>
        <w:t>secteur </w:t>
      </w:r>
      <w:r w:rsidR="00110FD1">
        <w:rPr>
          <w:rFonts w:ascii="Arial" w:hAnsi="Arial" w:cs="Arial"/>
          <w:noProof/>
        </w:rPr>
        <w:t xml:space="preserve">ainsi que le cordon de sécurité sur un point haut </w:t>
      </w:r>
      <w:r w:rsidR="002B1779">
        <w:rPr>
          <w:rFonts w:ascii="Arial" w:hAnsi="Arial" w:cs="Arial"/>
          <w:noProof/>
        </w:rPr>
        <w:t xml:space="preserve">de la zone de travail (conserver </w:t>
      </w:r>
      <w:r w:rsidR="00444B2B">
        <w:rPr>
          <w:rFonts w:ascii="Arial" w:hAnsi="Arial" w:cs="Arial"/>
          <w:noProof/>
        </w:rPr>
        <w:t>une longueur suffisante)</w:t>
      </w:r>
      <w:r w:rsidR="002B50BB">
        <w:rPr>
          <w:rFonts w:ascii="Arial" w:hAnsi="Arial" w:cs="Arial"/>
          <w:noProof/>
        </w:rPr>
        <w:t>.</w:t>
      </w:r>
    </w:p>
    <w:p w14:paraId="29B17F3C" w14:textId="3F9F6694" w:rsidR="00540595" w:rsidRDefault="0043039B" w:rsidP="00741D37">
      <w:pPr>
        <w:shd w:val="clear" w:color="auto" w:fill="D9D9D9" w:themeFill="background1" w:themeFillShade="D9"/>
        <w:spacing w:after="0"/>
        <w:ind w:right="2351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2</w:t>
      </w:r>
      <w:r w:rsidR="00540595">
        <w:rPr>
          <w:rFonts w:ascii="Arial" w:hAnsi="Arial" w:cs="Arial"/>
          <w:noProof/>
        </w:rPr>
        <w:t xml:space="preserve"> . </w:t>
      </w:r>
      <w:r w:rsidR="00540595" w:rsidRPr="00A701F8">
        <w:rPr>
          <w:rFonts w:ascii="Arial" w:hAnsi="Arial" w:cs="Arial"/>
          <w:b/>
          <w:bCs/>
          <w:noProof/>
        </w:rPr>
        <w:t>Positionner</w:t>
      </w:r>
      <w:r w:rsidR="00540595">
        <w:rPr>
          <w:rFonts w:ascii="Arial" w:hAnsi="Arial" w:cs="Arial"/>
          <w:noProof/>
        </w:rPr>
        <w:t xml:space="preserve"> le robot sur </w:t>
      </w:r>
      <w:r w:rsidR="006A5207">
        <w:rPr>
          <w:rFonts w:ascii="Arial" w:hAnsi="Arial" w:cs="Arial"/>
          <w:noProof/>
        </w:rPr>
        <w:t>le plan vertical d’exp</w:t>
      </w:r>
      <w:r w:rsidR="00524B93">
        <w:rPr>
          <w:rFonts w:ascii="Arial" w:hAnsi="Arial" w:cs="Arial"/>
          <w:noProof/>
        </w:rPr>
        <w:t>é</w:t>
      </w:r>
      <w:r w:rsidR="006A5207">
        <w:rPr>
          <w:rFonts w:ascii="Arial" w:hAnsi="Arial" w:cs="Arial"/>
          <w:noProof/>
        </w:rPr>
        <w:t xml:space="preserve">rimentation </w:t>
      </w:r>
      <w:r w:rsidR="006C27D5">
        <w:rPr>
          <w:rFonts w:ascii="Arial" w:hAnsi="Arial" w:cs="Arial"/>
          <w:noProof/>
        </w:rPr>
        <w:t>en le ma</w:t>
      </w:r>
      <w:r w:rsidR="007D4DDE">
        <w:rPr>
          <w:rFonts w:ascii="Arial" w:hAnsi="Arial" w:cs="Arial"/>
          <w:noProof/>
        </w:rPr>
        <w:t>i</w:t>
      </w:r>
      <w:r w:rsidR="006C27D5">
        <w:rPr>
          <w:rFonts w:ascii="Arial" w:hAnsi="Arial" w:cs="Arial"/>
          <w:noProof/>
        </w:rPr>
        <w:t>ntenant</w:t>
      </w:r>
      <w:r w:rsidR="00741D37">
        <w:rPr>
          <w:rFonts w:ascii="Arial" w:hAnsi="Arial" w:cs="Arial"/>
          <w:noProof/>
        </w:rPr>
        <w:t>.</w:t>
      </w:r>
    </w:p>
    <w:p w14:paraId="196AF46B" w14:textId="6895D35F" w:rsidR="006C27D5" w:rsidRDefault="0043039B" w:rsidP="00741D37">
      <w:pPr>
        <w:shd w:val="clear" w:color="auto" w:fill="D9D9D9" w:themeFill="background1" w:themeFillShade="D9"/>
        <w:spacing w:after="0"/>
        <w:ind w:right="2351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3 </w:t>
      </w:r>
      <w:r w:rsidR="006C27D5">
        <w:rPr>
          <w:rFonts w:ascii="Arial" w:hAnsi="Arial" w:cs="Arial"/>
          <w:noProof/>
        </w:rPr>
        <w:t xml:space="preserve">. </w:t>
      </w:r>
      <w:r w:rsidR="006C27D5" w:rsidRPr="00A701F8">
        <w:rPr>
          <w:rFonts w:ascii="Arial" w:hAnsi="Arial" w:cs="Arial"/>
          <w:b/>
          <w:bCs/>
          <w:noProof/>
        </w:rPr>
        <w:t>Appuyer</w:t>
      </w:r>
      <w:r w:rsidR="006C27D5">
        <w:rPr>
          <w:rFonts w:ascii="Arial" w:hAnsi="Arial" w:cs="Arial"/>
          <w:noProof/>
        </w:rPr>
        <w:t xml:space="preserve"> sur le bouton « ON » du robot </w:t>
      </w:r>
      <w:r w:rsidR="009B0D11">
        <w:rPr>
          <w:rFonts w:ascii="Arial" w:hAnsi="Arial" w:cs="Arial"/>
          <w:noProof/>
        </w:rPr>
        <w:t>jusqu’au d</w:t>
      </w:r>
      <w:r w:rsidR="00A701F8">
        <w:rPr>
          <w:rFonts w:ascii="Arial" w:hAnsi="Arial" w:cs="Arial"/>
          <w:noProof/>
        </w:rPr>
        <w:t>é</w:t>
      </w:r>
      <w:r w:rsidR="009B0D11">
        <w:rPr>
          <w:rFonts w:ascii="Arial" w:hAnsi="Arial" w:cs="Arial"/>
          <w:noProof/>
        </w:rPr>
        <w:t>marrage de l’aspiration</w:t>
      </w:r>
      <w:r w:rsidR="00780D69">
        <w:rPr>
          <w:rFonts w:ascii="Arial" w:hAnsi="Arial" w:cs="Arial"/>
          <w:noProof/>
        </w:rPr>
        <w:t xml:space="preserve"> avant de le </w:t>
      </w:r>
      <w:r w:rsidR="00CF1F54">
        <w:rPr>
          <w:rFonts w:ascii="Arial" w:hAnsi="Arial" w:cs="Arial"/>
          <w:noProof/>
        </w:rPr>
        <w:t>rel</w:t>
      </w:r>
      <w:r w:rsidR="00A701F8">
        <w:rPr>
          <w:rFonts w:ascii="Arial" w:hAnsi="Arial" w:cs="Arial"/>
          <w:noProof/>
        </w:rPr>
        <w:t>â</w:t>
      </w:r>
      <w:r w:rsidR="00CF1F54">
        <w:rPr>
          <w:rFonts w:ascii="Arial" w:hAnsi="Arial" w:cs="Arial"/>
          <w:noProof/>
        </w:rPr>
        <w:t>cher</w:t>
      </w:r>
      <w:r w:rsidR="00741D37">
        <w:rPr>
          <w:rFonts w:ascii="Arial" w:hAnsi="Arial" w:cs="Arial"/>
          <w:noProof/>
        </w:rPr>
        <w:t>.</w:t>
      </w:r>
    </w:p>
    <w:p w14:paraId="372F7B9F" w14:textId="412D9211" w:rsidR="00EB6B8E" w:rsidRPr="00741D37" w:rsidRDefault="0043039B" w:rsidP="00741D37">
      <w:pPr>
        <w:shd w:val="clear" w:color="auto" w:fill="D9D9D9" w:themeFill="background1" w:themeFillShade="D9"/>
        <w:spacing w:after="0"/>
        <w:ind w:right="2351"/>
        <w:rPr>
          <w:rFonts w:ascii="Arial" w:hAnsi="Arial" w:cs="Arial"/>
          <w:i/>
          <w:noProof/>
        </w:rPr>
      </w:pPr>
      <w:r>
        <w:rPr>
          <w:rFonts w:ascii="Arial" w:hAnsi="Arial" w:cs="Arial"/>
          <w:noProof/>
        </w:rPr>
        <w:t>4</w:t>
      </w:r>
      <w:r w:rsidRPr="00802674">
        <w:rPr>
          <w:rFonts w:ascii="Arial" w:hAnsi="Arial" w:cs="Arial"/>
          <w:noProof/>
        </w:rPr>
        <w:t> </w:t>
      </w:r>
      <w:r w:rsidR="009B0D11" w:rsidRPr="00802674">
        <w:rPr>
          <w:rFonts w:ascii="Arial" w:hAnsi="Arial" w:cs="Arial"/>
          <w:noProof/>
        </w:rPr>
        <w:t>.</w:t>
      </w:r>
      <w:r w:rsidR="00CF1F54" w:rsidRPr="00802674">
        <w:rPr>
          <w:rFonts w:ascii="Arial" w:hAnsi="Arial" w:cs="Arial"/>
          <w:noProof/>
        </w:rPr>
        <w:t xml:space="preserve"> </w:t>
      </w:r>
      <w:r w:rsidR="009E5551" w:rsidRPr="009E5551">
        <w:rPr>
          <w:rFonts w:ascii="Arial" w:hAnsi="Arial" w:cs="Arial"/>
          <w:b/>
          <w:noProof/>
        </w:rPr>
        <w:t>E</w:t>
      </w:r>
      <w:r w:rsidR="003B137B">
        <w:rPr>
          <w:rFonts w:ascii="Arial" w:hAnsi="Arial" w:cs="Arial"/>
          <w:b/>
          <w:noProof/>
        </w:rPr>
        <w:t>f</w:t>
      </w:r>
      <w:r w:rsidR="009E5551" w:rsidRPr="009E5551">
        <w:rPr>
          <w:rFonts w:ascii="Arial" w:hAnsi="Arial" w:cs="Arial"/>
          <w:b/>
          <w:noProof/>
        </w:rPr>
        <w:t>fectuer</w:t>
      </w:r>
      <w:r w:rsidR="009E5551">
        <w:rPr>
          <w:rFonts w:ascii="Arial" w:hAnsi="Arial" w:cs="Arial"/>
          <w:noProof/>
        </w:rPr>
        <w:t xml:space="preserve"> une coupure de l’aliment</w:t>
      </w:r>
      <w:r w:rsidR="007D4DDE">
        <w:rPr>
          <w:rFonts w:ascii="Arial" w:hAnsi="Arial" w:cs="Arial"/>
          <w:noProof/>
        </w:rPr>
        <w:t>at</w:t>
      </w:r>
      <w:r w:rsidR="009E5551">
        <w:rPr>
          <w:rFonts w:ascii="Arial" w:hAnsi="Arial" w:cs="Arial"/>
          <w:noProof/>
        </w:rPr>
        <w:t xml:space="preserve">ion filaire en </w:t>
      </w:r>
      <w:r w:rsidR="002B50BB">
        <w:rPr>
          <w:rFonts w:ascii="Arial" w:hAnsi="Arial" w:cs="Arial"/>
          <w:noProof/>
        </w:rPr>
        <w:t xml:space="preserve">débranchant </w:t>
      </w:r>
      <w:r w:rsidR="009E5551">
        <w:rPr>
          <w:rFonts w:ascii="Arial" w:hAnsi="Arial" w:cs="Arial"/>
          <w:noProof/>
        </w:rPr>
        <w:t>la prise qui alimente le robot.</w:t>
      </w:r>
      <w:r w:rsidR="002B50BB">
        <w:rPr>
          <w:rFonts w:ascii="Arial" w:hAnsi="Arial" w:cs="Arial"/>
          <w:noProof/>
        </w:rPr>
        <w:t xml:space="preserve"> </w:t>
      </w:r>
      <w:r w:rsidR="008E7132">
        <w:rPr>
          <w:rFonts w:ascii="Arial" w:hAnsi="Arial" w:cs="Arial"/>
          <w:noProof/>
        </w:rPr>
        <w:t xml:space="preserve">Vérifier que le </w:t>
      </w:r>
      <w:r w:rsidR="008E7132">
        <w:rPr>
          <w:rFonts w:ascii="Arial" w:hAnsi="Arial" w:cs="Arial"/>
          <w:i/>
          <w:noProof/>
        </w:rPr>
        <w:t>robot</w:t>
      </w:r>
      <w:r w:rsidR="002B50BB" w:rsidRPr="00741D37">
        <w:rPr>
          <w:rFonts w:ascii="Arial" w:hAnsi="Arial" w:cs="Arial"/>
          <w:i/>
          <w:noProof/>
        </w:rPr>
        <w:t xml:space="preserve"> </w:t>
      </w:r>
      <w:r w:rsidR="008E7132">
        <w:rPr>
          <w:rFonts w:ascii="Arial" w:hAnsi="Arial" w:cs="Arial"/>
          <w:i/>
          <w:noProof/>
        </w:rPr>
        <w:t>est passé</w:t>
      </w:r>
      <w:r w:rsidR="002B50BB" w:rsidRPr="00741D37">
        <w:rPr>
          <w:rFonts w:ascii="Arial" w:hAnsi="Arial" w:cs="Arial"/>
          <w:i/>
          <w:noProof/>
        </w:rPr>
        <w:t xml:space="preserve"> en mode sécurité </w:t>
      </w:r>
      <w:r w:rsidR="008E7132">
        <w:rPr>
          <w:rFonts w:ascii="Arial" w:hAnsi="Arial" w:cs="Arial"/>
          <w:i/>
          <w:noProof/>
        </w:rPr>
        <w:t>et que s</w:t>
      </w:r>
      <w:r w:rsidR="002B50BB" w:rsidRPr="00741D37">
        <w:rPr>
          <w:rFonts w:ascii="Arial" w:hAnsi="Arial" w:cs="Arial"/>
          <w:i/>
          <w:noProof/>
        </w:rPr>
        <w:t xml:space="preserve">on maintien </w:t>
      </w:r>
      <w:r w:rsidR="008E7132">
        <w:rPr>
          <w:rFonts w:ascii="Arial" w:hAnsi="Arial" w:cs="Arial"/>
          <w:i/>
          <w:noProof/>
        </w:rPr>
        <w:t>est</w:t>
      </w:r>
      <w:r w:rsidR="002B50BB" w:rsidRPr="00741D37">
        <w:rPr>
          <w:rFonts w:ascii="Arial" w:hAnsi="Arial" w:cs="Arial"/>
          <w:i/>
          <w:noProof/>
        </w:rPr>
        <w:t xml:space="preserve"> assuré</w:t>
      </w:r>
      <w:r w:rsidR="002B50BB">
        <w:rPr>
          <w:rFonts w:ascii="Arial" w:hAnsi="Arial" w:cs="Arial"/>
          <w:i/>
          <w:noProof/>
        </w:rPr>
        <w:t>.</w:t>
      </w:r>
    </w:p>
    <w:p w14:paraId="0FAE77F5" w14:textId="4F73E3DF" w:rsidR="009E5551" w:rsidRPr="00444B2B" w:rsidRDefault="0043039B" w:rsidP="00741D37">
      <w:pPr>
        <w:shd w:val="clear" w:color="auto" w:fill="D9D9D9" w:themeFill="background1" w:themeFillShade="D9"/>
        <w:spacing w:after="0"/>
        <w:ind w:right="2351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5</w:t>
      </w:r>
      <w:r w:rsidRPr="00802674">
        <w:rPr>
          <w:rFonts w:ascii="Arial" w:hAnsi="Arial" w:cs="Arial"/>
          <w:noProof/>
        </w:rPr>
        <w:t> </w:t>
      </w:r>
      <w:r w:rsidR="009E5551" w:rsidRPr="00802674">
        <w:rPr>
          <w:rFonts w:ascii="Arial" w:hAnsi="Arial" w:cs="Arial"/>
          <w:noProof/>
        </w:rPr>
        <w:t>.</w:t>
      </w:r>
      <w:r w:rsidR="009E5551">
        <w:rPr>
          <w:rFonts w:ascii="Arial" w:hAnsi="Arial" w:cs="Arial"/>
          <w:noProof/>
        </w:rPr>
        <w:t xml:space="preserve"> </w:t>
      </w:r>
      <w:r w:rsidR="008E7132">
        <w:rPr>
          <w:rFonts w:ascii="Arial" w:hAnsi="Arial" w:cs="Arial"/>
          <w:b/>
          <w:noProof/>
        </w:rPr>
        <w:t xml:space="preserve">Rebrancher </w:t>
      </w:r>
      <w:r w:rsidR="008E7132" w:rsidRPr="00741D37">
        <w:rPr>
          <w:rFonts w:ascii="Arial" w:hAnsi="Arial" w:cs="Arial"/>
          <w:noProof/>
        </w:rPr>
        <w:t>la prise d’alimentation du robot</w:t>
      </w:r>
      <w:r w:rsidR="008E7132">
        <w:rPr>
          <w:rFonts w:ascii="Arial" w:hAnsi="Arial" w:cs="Arial"/>
          <w:noProof/>
        </w:rPr>
        <w:t>.</w:t>
      </w:r>
      <w:r w:rsidR="008E7132" w:rsidRPr="008E7132">
        <w:t xml:space="preserve"> </w:t>
      </w:r>
    </w:p>
    <w:p w14:paraId="333CAF26" w14:textId="7A507975" w:rsidR="000C2254" w:rsidRDefault="00B77CD4" w:rsidP="00741D37">
      <w:pPr>
        <w:pStyle w:val="Sous-titre"/>
        <w:spacing w:before="480"/>
        <w:ind w:left="714" w:hanging="357"/>
      </w:pP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02276" behindDoc="0" locked="0" layoutInCell="1" allowOverlap="1" wp14:anchorId="6F48D165" wp14:editId="35584CEC">
                <wp:simplePos x="0" y="0"/>
                <wp:positionH relativeFrom="column">
                  <wp:posOffset>4599598</wp:posOffset>
                </wp:positionH>
                <wp:positionV relativeFrom="paragraph">
                  <wp:posOffset>152987</wp:posOffset>
                </wp:positionV>
                <wp:extent cx="2100775" cy="286385"/>
                <wp:effectExtent l="0" t="0" r="13970" b="18415"/>
                <wp:wrapNone/>
                <wp:docPr id="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0775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59288C" w14:textId="516EC625" w:rsidR="0043039B" w:rsidRPr="003B137B" w:rsidRDefault="0043039B" w:rsidP="0043039B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i w:val="0"/>
                                <w:noProof/>
                                <w:color w:val="000000" w:themeColor="text1"/>
                                <w:sz w:val="20"/>
                              </w:rPr>
                            </w:pPr>
                            <w:r w:rsidRPr="003B137B">
                              <w:rPr>
                                <w:rFonts w:ascii="Arial" w:hAnsi="Arial" w:cs="Arial"/>
                                <w:i w:val="0"/>
                                <w:color w:val="000000" w:themeColor="text1"/>
                                <w:sz w:val="20"/>
                              </w:rPr>
                              <w:t xml:space="preserve">Figure 2 : </w:t>
                            </w:r>
                            <w:r w:rsidR="003B137B">
                              <w:rPr>
                                <w:rFonts w:ascii="Arial" w:hAnsi="Arial" w:cs="Arial"/>
                                <w:i w:val="0"/>
                                <w:color w:val="000000" w:themeColor="text1"/>
                                <w:sz w:val="20"/>
                              </w:rPr>
                              <w:t>r</w:t>
                            </w:r>
                            <w:r w:rsidRPr="003B137B">
                              <w:rPr>
                                <w:rFonts w:ascii="Arial" w:hAnsi="Arial" w:cs="Arial"/>
                                <w:i w:val="0"/>
                                <w:color w:val="000000" w:themeColor="text1"/>
                                <w:sz w:val="20"/>
                              </w:rPr>
                              <w:t>obot installé.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48D165" id="Zone de texte 1" o:spid="_x0000_s1030" type="#_x0000_t202" style="position:absolute;left:0;text-align:left;margin-left:362.15pt;margin-top:12.05pt;width:165.4pt;height:22.55pt;z-index:2517022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" filled="f" stroked="f">
                <v:textbox style="mso-fit-shape-to-text:t" inset="0,0,0,0">
                  <w:txbxContent>
                    <w:p w14:paraId="3459288C" w14:textId="516EC625" w:rsidR="0043039B" w:rsidRPr="003B137B" w:rsidRDefault="0043039B" w:rsidP="0043039B">
                      <w:pPr>
                        <w:pStyle w:val="Lgende"/>
                        <w:jc w:val="center"/>
                        <w:rPr>
                          <w:rFonts w:ascii="Arial" w:hAnsi="Arial" w:cs="Arial"/>
                          <w:i w:val="0"/>
                          <w:noProof/>
                          <w:color w:val="000000" w:themeColor="text1"/>
                          <w:sz w:val="20"/>
                        </w:rPr>
                      </w:pPr>
                      <w:r w:rsidRPr="003B137B">
                        <w:rPr>
                          <w:rFonts w:ascii="Arial" w:hAnsi="Arial" w:cs="Arial"/>
                          <w:i w:val="0"/>
                          <w:color w:val="000000" w:themeColor="text1"/>
                          <w:sz w:val="20"/>
                        </w:rPr>
                        <w:t xml:space="preserve">Figure 2 : </w:t>
                      </w:r>
                      <w:r w:rsidR="003B137B">
                        <w:rPr>
                          <w:rFonts w:ascii="Arial" w:hAnsi="Arial" w:cs="Arial"/>
                          <w:i w:val="0"/>
                          <w:color w:val="000000" w:themeColor="text1"/>
                          <w:sz w:val="20"/>
                        </w:rPr>
                        <w:t>r</w:t>
                      </w:r>
                      <w:r w:rsidRPr="003B137B">
                        <w:rPr>
                          <w:rFonts w:ascii="Arial" w:hAnsi="Arial" w:cs="Arial"/>
                          <w:i w:val="0"/>
                          <w:color w:val="000000" w:themeColor="text1"/>
                          <w:sz w:val="20"/>
                        </w:rPr>
                        <w:t>obot installé.</w:t>
                      </w:r>
                    </w:p>
                  </w:txbxContent>
                </v:textbox>
              </v:shape>
            </w:pict>
          </mc:Fallback>
        </mc:AlternateContent>
      </w:r>
      <w:r w:rsidR="00BC5821" w:rsidRPr="002D3827">
        <w:t>Performance attendue</w:t>
      </w:r>
    </w:p>
    <w:p w14:paraId="7CBE14DA" w14:textId="1C850D0A" w:rsidR="00A16C61" w:rsidRDefault="00980051" w:rsidP="00085CDA">
      <w:pPr>
        <w:rPr>
          <w:rFonts w:ascii="Arial" w:hAnsi="Arial" w:cs="Arial"/>
          <w:szCs w:val="24"/>
          <w:shd w:val="clear" w:color="auto" w:fill="FFFFFF"/>
        </w:rPr>
      </w:pPr>
      <w:r>
        <w:rPr>
          <w:noProof/>
          <w:lang w:eastAsia="fr-FR"/>
        </w:rPr>
        <w:drawing>
          <wp:anchor distT="0" distB="0" distL="114300" distR="114300" simplePos="0" relativeHeight="251696132" behindDoc="0" locked="0" layoutInCell="1" allowOverlap="1" wp14:anchorId="7076777F" wp14:editId="5E31D074">
            <wp:simplePos x="0" y="0"/>
            <wp:positionH relativeFrom="margin">
              <wp:align>center</wp:align>
            </wp:positionH>
            <wp:positionV relativeFrom="paragraph">
              <wp:posOffset>130864</wp:posOffset>
            </wp:positionV>
            <wp:extent cx="5330757" cy="3927226"/>
            <wp:effectExtent l="0" t="0" r="3810" b="0"/>
            <wp:wrapNone/>
            <wp:docPr id="27824785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757" cy="3927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230F41" w14:textId="060CF062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396E82D2" w14:textId="1A09FAB6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3678094E" w14:textId="5D45AA14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2EF0DEF5" w14:textId="44EEA443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23ECC3AF" w14:textId="7AE5F9C2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3FE359E0" w14:textId="5FA4081C" w:rsidR="00980051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45F327B5" w14:textId="52DD2E00" w:rsidR="00980051" w:rsidRPr="00085CDA" w:rsidRDefault="00980051" w:rsidP="00085CDA">
      <w:pPr>
        <w:rPr>
          <w:rFonts w:ascii="Arial" w:hAnsi="Arial" w:cs="Arial"/>
          <w:szCs w:val="24"/>
          <w:shd w:val="clear" w:color="auto" w:fill="FFFFFF"/>
        </w:rPr>
      </w:pPr>
    </w:p>
    <w:p w14:paraId="3C74ACE9" w14:textId="77777777" w:rsidR="00F5552E" w:rsidRDefault="00F5552E" w:rsidP="00712A99"/>
    <w:p w14:paraId="1A20BE50" w14:textId="2A865A79" w:rsidR="00831501" w:rsidRDefault="00831501" w:rsidP="00F5552E">
      <w:pPr>
        <w:rPr>
          <w:noProof/>
        </w:rPr>
      </w:pPr>
    </w:p>
    <w:p w14:paraId="3BC83072" w14:textId="5BD91DA7" w:rsidR="00F5552E" w:rsidRDefault="00B77CD4" w:rsidP="00F5552E">
      <w:pPr>
        <w:rPr>
          <w:noProof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72" behindDoc="0" locked="0" layoutInCell="1" allowOverlap="1" wp14:anchorId="7EA15F18" wp14:editId="486802A6">
                <wp:simplePos x="0" y="0"/>
                <wp:positionH relativeFrom="margin">
                  <wp:posOffset>1312350</wp:posOffset>
                </wp:positionH>
                <wp:positionV relativeFrom="paragraph">
                  <wp:posOffset>11821</wp:posOffset>
                </wp:positionV>
                <wp:extent cx="1098550" cy="702945"/>
                <wp:effectExtent l="0" t="0" r="0" b="190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8550" cy="702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A339FD" w14:textId="65C5F6D4" w:rsidR="0043039B" w:rsidRPr="00741D37" w:rsidRDefault="0043039B">
                            <w:pPr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</w:pPr>
                            <w:r w:rsidRPr="00A57900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 xml:space="preserve">La batterie doit </w:t>
                            </w:r>
                            <w:r w:rsidR="00B77CD4" w:rsidRPr="00A57900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assurer l</w:t>
                            </w:r>
                            <w:r w:rsidR="00B77CD4" w:rsidRPr="00485688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’alimentation du robot pendant 20 min après une coup</w:t>
                            </w:r>
                            <w:r w:rsidR="00B77CD4" w:rsidRPr="00741D37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u</w:t>
                            </w:r>
                            <w:r w:rsidR="00B77CD4" w:rsidRPr="00A57900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re de courant.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A15F18" id="Zone de texte 8" o:spid="_x0000_s1031" type="#_x0000_t202" style="position:absolute;margin-left:103.35pt;margin-top:.95pt;width:86.5pt;height:55.35pt;z-index:2517063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" filled="f" stroked="f" strokeweight=".5pt">
                <v:textbox>
                  <w:txbxContent>
                    <w:p w14:paraId="2FA339FD" w14:textId="65C5F6D4" w:rsidR="0043039B" w:rsidRPr="00741D37" w:rsidRDefault="0043039B">
                      <w:pPr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</w:pPr>
                      <w:r w:rsidRPr="00A57900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 xml:space="preserve">La batterie doit </w:t>
                      </w:r>
                      <w:r w:rsidR="00B77CD4" w:rsidRPr="00A57900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assurer l</w:t>
                      </w:r>
                      <w:r w:rsidR="00B77CD4" w:rsidRPr="00485688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’alimentation du robot pendant 20 min après une coup</w:t>
                      </w:r>
                      <w:r w:rsidR="00B77CD4" w:rsidRPr="00741D37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u</w:t>
                      </w:r>
                      <w:r w:rsidR="00B77CD4" w:rsidRPr="00A57900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re de courant.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B54FD4" w14:textId="01E051D7" w:rsidR="00345E60" w:rsidRPr="00A32AE5" w:rsidRDefault="0043039B" w:rsidP="00345E60">
      <w:pPr>
        <w:pStyle w:val="Lgende"/>
        <w:jc w:val="center"/>
        <w:rPr>
          <w:rFonts w:ascii="Arial" w:eastAsiaTheme="minorHAnsi" w:hAnsi="Arial" w:cs="Arial"/>
          <w:b/>
          <w:bCs/>
          <w:noProof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80" behindDoc="0" locked="0" layoutInCell="1" allowOverlap="1" wp14:anchorId="5F49C2EC" wp14:editId="39D54CAF">
                <wp:simplePos x="0" y="0"/>
                <wp:positionH relativeFrom="column">
                  <wp:posOffset>450215</wp:posOffset>
                </wp:positionH>
                <wp:positionV relativeFrom="paragraph">
                  <wp:posOffset>143851</wp:posOffset>
                </wp:positionV>
                <wp:extent cx="1213338" cy="2286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3338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92EC5" w14:textId="42D06879" w:rsidR="002B50BB" w:rsidRPr="00741D37" w:rsidRDefault="002B50BB">
                            <w:pPr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</w:pPr>
                            <w:r w:rsidRPr="00741D37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Capacité : 500 mA</w:t>
                            </w:r>
                            <w:r w:rsidR="007D4DDE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 xml:space="preserve"> · </w:t>
                            </w:r>
                            <w:r w:rsidRPr="00741D37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h</w:t>
                            </w:r>
                            <w:r w:rsidR="0043039B" w:rsidRPr="00741D37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 xml:space="preserve"> li-ion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49C2EC" id="Zone de texte 3" o:spid="_x0000_s1032" type="#_x0000_t202" style="position:absolute;left:0;text-align:left;margin-left:35.45pt;margin-top:11.35pt;width:95.55pt;height:18pt;z-index:2516981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" filled="f" stroked="f" strokeweight=".5pt">
                <v:textbox>
                  <w:txbxContent>
                    <w:p w14:paraId="4DA92EC5" w14:textId="42D06879" w:rsidR="002B50BB" w:rsidRPr="00741D37" w:rsidRDefault="002B50BB">
                      <w:pPr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</w:pPr>
                      <w:r w:rsidRPr="00741D37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Capacité : 500 mA</w:t>
                      </w:r>
                      <w:r w:rsidR="007D4DDE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 xml:space="preserve"> · </w:t>
                      </w:r>
                      <w:r w:rsidRPr="00741D37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h</w:t>
                      </w:r>
                      <w:r w:rsidR="0043039B" w:rsidRPr="00741D37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 xml:space="preserve"> li-ion</w:t>
                      </w:r>
                    </w:p>
                  </w:txbxContent>
                </v:textbox>
              </v:shape>
            </w:pict>
          </mc:Fallback>
        </mc:AlternateContent>
      </w:r>
      <w:r w:rsidR="00345E60">
        <w:t xml:space="preserve">Figure </w:t>
      </w:r>
      <w:fldSimple w:instr=" SEQ Figure \* ARABIC ">
        <w:r w:rsidR="00C16B0D">
          <w:rPr>
            <w:noProof/>
          </w:rPr>
          <w:t>2</w:t>
        </w:r>
      </w:fldSimple>
      <w:r w:rsidR="00345E60">
        <w:t xml:space="preserve">: diagramme de la structure fonctionnelle </w:t>
      </w:r>
      <w:r w:rsidR="00831501">
        <w:t>concernant l’adhérence.</w:t>
      </w:r>
    </w:p>
    <w:p w14:paraId="7AE87DA3" w14:textId="33FCD8BB" w:rsidR="00F5552E" w:rsidRDefault="0043039B" w:rsidP="00712A9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4" behindDoc="0" locked="0" layoutInCell="1" allowOverlap="1" wp14:anchorId="62DBBA63" wp14:editId="644F3C1F">
                <wp:simplePos x="0" y="0"/>
                <wp:positionH relativeFrom="margin">
                  <wp:posOffset>2085340</wp:posOffset>
                </wp:positionH>
                <wp:positionV relativeFrom="paragraph">
                  <wp:posOffset>137160</wp:posOffset>
                </wp:positionV>
                <wp:extent cx="2390775" cy="286385"/>
                <wp:effectExtent l="0" t="0" r="9525" b="10160"/>
                <wp:wrapNone/>
                <wp:docPr id="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A6DE6A9" w14:textId="307A28E0" w:rsidR="0043039B" w:rsidRPr="003B137B" w:rsidRDefault="0043039B" w:rsidP="0043039B">
                            <w:pPr>
                              <w:jc w:val="center"/>
                              <w:rPr>
                                <w:rFonts w:ascii="Arial" w:hAnsi="Arial" w:cs="Arial"/>
                                <w:i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3B137B">
                              <w:rPr>
                                <w:rFonts w:ascii="Arial" w:hAnsi="Arial" w:cs="Arial"/>
                                <w:iCs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Figure 3 : </w:t>
                            </w:r>
                            <w:r w:rsidR="003B137B">
                              <w:rPr>
                                <w:rFonts w:ascii="Arial" w:hAnsi="Arial" w:cs="Arial"/>
                                <w:iCs/>
                                <w:color w:val="000000" w:themeColor="text1"/>
                                <w:sz w:val="20"/>
                                <w:szCs w:val="20"/>
                              </w:rPr>
                              <w:t>d</w:t>
                            </w:r>
                            <w:r w:rsidRPr="003B137B">
                              <w:rPr>
                                <w:rFonts w:ascii="Arial" w:hAnsi="Arial" w:cs="Arial"/>
                                <w:iCs/>
                                <w:color w:val="000000" w:themeColor="text1"/>
                                <w:sz w:val="20"/>
                                <w:szCs w:val="20"/>
                              </w:rPr>
                              <w:t>iagramme des blocs internes</w:t>
                            </w:r>
                            <w:r w:rsidR="00A03F69">
                              <w:rPr>
                                <w:rFonts w:ascii="Arial" w:hAnsi="Arial" w:cs="Arial"/>
                                <w:iCs/>
                                <w:color w:val="000000" w:themeColor="text1"/>
                                <w:sz w:val="20"/>
                                <w:szCs w:val="20"/>
                              </w:rPr>
                              <w:t>.</w:t>
                            </w:r>
                            <w:bookmarkStart w:id="3" w:name="_GoBack"/>
                            <w:bookmarkEnd w:id="3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DBBA63" id="_x0000_s1033" type="#_x0000_t202" style="position:absolute;margin-left:164.2pt;margin-top:10.8pt;width:188.25pt;height:22.55pt;z-index:2517043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" filled="f" stroked="f">
                <v:textbox style="mso-fit-shape-to-text:t" inset="0,0,0,0">
                  <w:txbxContent>
                    <w:p w14:paraId="5A6DE6A9" w14:textId="307A28E0" w:rsidR="0043039B" w:rsidRPr="003B137B" w:rsidRDefault="0043039B" w:rsidP="0043039B">
                      <w:pPr>
                        <w:jc w:val="center"/>
                        <w:rPr>
                          <w:rFonts w:ascii="Arial" w:hAnsi="Arial" w:cs="Arial"/>
                          <w:iCs/>
                          <w:color w:val="000000" w:themeColor="text1"/>
                          <w:sz w:val="20"/>
                          <w:szCs w:val="20"/>
                        </w:rPr>
                      </w:pPr>
                      <w:r w:rsidRPr="003B137B">
                        <w:rPr>
                          <w:rFonts w:ascii="Arial" w:hAnsi="Arial" w:cs="Arial"/>
                          <w:iCs/>
                          <w:color w:val="000000" w:themeColor="text1"/>
                          <w:sz w:val="20"/>
                          <w:szCs w:val="20"/>
                        </w:rPr>
                        <w:t xml:space="preserve">Figure 3 : </w:t>
                      </w:r>
                      <w:r w:rsidR="003B137B">
                        <w:rPr>
                          <w:rFonts w:ascii="Arial" w:hAnsi="Arial" w:cs="Arial"/>
                          <w:iCs/>
                          <w:color w:val="000000" w:themeColor="text1"/>
                          <w:sz w:val="20"/>
                          <w:szCs w:val="20"/>
                        </w:rPr>
                        <w:t>d</w:t>
                      </w:r>
                      <w:r w:rsidRPr="003B137B">
                        <w:rPr>
                          <w:rFonts w:ascii="Arial" w:hAnsi="Arial" w:cs="Arial"/>
                          <w:iCs/>
                          <w:color w:val="000000" w:themeColor="text1"/>
                          <w:sz w:val="20"/>
                          <w:szCs w:val="20"/>
                        </w:rPr>
                        <w:t>iagramme des blocs internes</w:t>
                      </w:r>
                      <w:r w:rsidR="00A03F69">
                        <w:rPr>
                          <w:rFonts w:ascii="Arial" w:hAnsi="Arial" w:cs="Arial"/>
                          <w:iCs/>
                          <w:color w:val="000000" w:themeColor="text1"/>
                          <w:sz w:val="20"/>
                          <w:szCs w:val="20"/>
                        </w:rPr>
                        <w:t>.</w:t>
                      </w:r>
                      <w:bookmarkStart w:id="4" w:name="_GoBack"/>
                      <w:bookmarkEnd w:id="4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EF27B7" w14:textId="4CA1F688" w:rsidR="0050182D" w:rsidRDefault="0050182D" w:rsidP="00831501"/>
    <w:p w14:paraId="0860D894" w14:textId="766989F6" w:rsidR="003B137B" w:rsidRDefault="003B137B">
      <w:pPr>
        <w:spacing w:after="160" w:line="259" w:lineRule="auto"/>
        <w:rPr>
          <w:sz w:val="10"/>
          <w:szCs w:val="10"/>
        </w:rPr>
      </w:pPr>
      <w:r>
        <w:rPr>
          <w:sz w:val="10"/>
          <w:szCs w:val="10"/>
        </w:rPr>
        <w:br w:type="page"/>
      </w:r>
    </w:p>
    <w:p w14:paraId="49DE93BC" w14:textId="77777777" w:rsidR="00A701F8" w:rsidRPr="00AA272E" w:rsidRDefault="00A701F8" w:rsidP="00BC3503">
      <w:pPr>
        <w:tabs>
          <w:tab w:val="left" w:pos="891"/>
        </w:tabs>
        <w:rPr>
          <w:sz w:val="10"/>
          <w:szCs w:val="10"/>
        </w:rPr>
      </w:pPr>
    </w:p>
    <w:p w14:paraId="06616AC7" w14:textId="4B50772C" w:rsidR="00056521" w:rsidRDefault="00056521" w:rsidP="00AA272E">
      <w:pPr>
        <w:pStyle w:val="Sous-titre"/>
        <w:spacing w:before="240"/>
      </w:pPr>
      <w:r>
        <w:t xml:space="preserve">Performance mesurée </w:t>
      </w:r>
    </w:p>
    <w:p w14:paraId="624A12EE" w14:textId="5A27C18E" w:rsidR="00F76802" w:rsidRDefault="001A4F55" w:rsidP="00372EFD">
      <w:pPr>
        <w:pStyle w:val="En-tte"/>
        <w:numPr>
          <w:ilvl w:val="0"/>
          <w:numId w:val="13"/>
        </w:numPr>
        <w:shd w:val="clear" w:color="auto" w:fill="FFFFFF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  <w:r w:rsidRPr="004601E5">
        <w:rPr>
          <w:rFonts w:ascii="Arial" w:hAnsi="Arial" w:cs="Arial"/>
          <w:szCs w:val="24"/>
        </w:rPr>
        <w:t xml:space="preserve">Mise en place </w:t>
      </w:r>
      <w:r w:rsidRPr="00D42315">
        <w:rPr>
          <w:rStyle w:val="Emphaseple"/>
        </w:rPr>
        <w:t>du</w:t>
      </w:r>
      <w:r w:rsidRPr="004601E5">
        <w:rPr>
          <w:rFonts w:ascii="Arial" w:hAnsi="Arial" w:cs="Arial"/>
          <w:szCs w:val="24"/>
        </w:rPr>
        <w:t xml:space="preserve"> protocole expérimental</w:t>
      </w:r>
      <w:r w:rsidRPr="004601E5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7C4C0C3F" w14:textId="1C75BB71" w:rsidR="008E7132" w:rsidRDefault="008E7132" w:rsidP="003B137B">
      <w:pPr>
        <w:pStyle w:val="En-tte"/>
        <w:shd w:val="clear" w:color="auto" w:fill="FFFFFF"/>
        <w:tabs>
          <w:tab w:val="clear" w:pos="4536"/>
          <w:tab w:val="clear" w:pos="9072"/>
        </w:tabs>
        <w:jc w:val="both"/>
        <w:rPr>
          <w:rFonts w:ascii="Arial" w:hAnsi="Arial" w:cs="Arial"/>
          <w:color w:val="000000"/>
          <w:sz w:val="20"/>
          <w:szCs w:val="20"/>
        </w:rPr>
      </w:pPr>
    </w:p>
    <w:p w14:paraId="43E7D123" w14:textId="56B36DF1" w:rsidR="00D569E3" w:rsidRPr="003B137B" w:rsidRDefault="003B137B" w:rsidP="003B137B">
      <w:pPr>
        <w:pStyle w:val="En-tte"/>
        <w:shd w:val="clear" w:color="auto" w:fill="FFFFFF"/>
        <w:tabs>
          <w:tab w:val="clear" w:pos="4536"/>
          <w:tab w:val="clear" w:pos="9072"/>
        </w:tabs>
        <w:jc w:val="both"/>
        <w:rPr>
          <w:rFonts w:ascii="Arial" w:hAnsi="Arial" w:cs="Arial"/>
          <w:color w:val="000000"/>
          <w:szCs w:val="20"/>
        </w:rPr>
      </w:pPr>
      <w:r>
        <w:rPr>
          <w:rFonts w:ascii="Arial" w:hAnsi="Arial" w:cs="Arial"/>
          <w:color w:val="000000"/>
          <w:szCs w:val="20"/>
        </w:rPr>
        <w:t>Sont à</w:t>
      </w:r>
      <w:r w:rsidR="00EE3077" w:rsidRPr="003B137B">
        <w:rPr>
          <w:rFonts w:ascii="Arial" w:hAnsi="Arial" w:cs="Arial"/>
          <w:color w:val="000000"/>
          <w:szCs w:val="20"/>
        </w:rPr>
        <w:t xml:space="preserve"> disposition</w:t>
      </w:r>
      <w:r w:rsidR="008E7132" w:rsidRPr="003B137B">
        <w:rPr>
          <w:rFonts w:ascii="Arial" w:hAnsi="Arial" w:cs="Arial"/>
          <w:color w:val="000000"/>
          <w:szCs w:val="20"/>
        </w:rPr>
        <w:t xml:space="preserve"> le robot installé,</w:t>
      </w:r>
      <w:r w:rsidR="00EE3077" w:rsidRPr="003B137B">
        <w:rPr>
          <w:rFonts w:ascii="Arial" w:hAnsi="Arial" w:cs="Arial"/>
          <w:color w:val="000000"/>
          <w:szCs w:val="20"/>
        </w:rPr>
        <w:t xml:space="preserve"> </w:t>
      </w:r>
      <w:r w:rsidR="008E7132" w:rsidRPr="003B137B">
        <w:rPr>
          <w:rFonts w:ascii="Arial" w:hAnsi="Arial" w:cs="Arial"/>
          <w:color w:val="000000"/>
          <w:szCs w:val="20"/>
        </w:rPr>
        <w:t>un multimètre</w:t>
      </w:r>
      <w:r w:rsidR="006D48FC" w:rsidRPr="003B137B">
        <w:rPr>
          <w:rFonts w:ascii="Arial" w:hAnsi="Arial" w:cs="Arial"/>
          <w:color w:val="000000"/>
          <w:szCs w:val="20"/>
        </w:rPr>
        <w:t>,</w:t>
      </w:r>
      <w:r w:rsidR="008E7132" w:rsidRPr="003B137B">
        <w:rPr>
          <w:rFonts w:ascii="Arial" w:hAnsi="Arial" w:cs="Arial"/>
          <w:color w:val="000000"/>
          <w:szCs w:val="20"/>
        </w:rPr>
        <w:t xml:space="preserve"> une pince ampèremétrique</w:t>
      </w:r>
      <w:r w:rsidR="006D48FC" w:rsidRPr="003B137B">
        <w:rPr>
          <w:rFonts w:ascii="Arial" w:hAnsi="Arial" w:cs="Arial"/>
          <w:color w:val="000000"/>
          <w:szCs w:val="20"/>
        </w:rPr>
        <w:t xml:space="preserve"> et un chronomètre</w:t>
      </w:r>
      <w:r w:rsidR="00D569E3" w:rsidRPr="003B137B">
        <w:rPr>
          <w:rFonts w:ascii="Arial" w:hAnsi="Arial" w:cs="Arial"/>
          <w:color w:val="000000"/>
          <w:szCs w:val="20"/>
        </w:rPr>
        <w:t>. Sur le robot, les bornes double puit</w:t>
      </w:r>
      <w:r>
        <w:rPr>
          <w:rFonts w:ascii="Arial" w:hAnsi="Arial" w:cs="Arial"/>
          <w:color w:val="000000"/>
          <w:szCs w:val="20"/>
        </w:rPr>
        <w:t>s</w:t>
      </w:r>
      <w:r w:rsidR="00D569E3" w:rsidRPr="003B137B">
        <w:rPr>
          <w:rFonts w:ascii="Arial" w:hAnsi="Arial" w:cs="Arial"/>
          <w:color w:val="000000"/>
          <w:szCs w:val="20"/>
        </w:rPr>
        <w:t xml:space="preserve"> rouge et noire sont des points de mesure de la tension de la batterie. La boucle est un point de mesure du courant fourni par la batterie</w:t>
      </w:r>
      <w:r w:rsidR="007D4DDE" w:rsidRPr="003B137B">
        <w:rPr>
          <w:rFonts w:ascii="Arial" w:hAnsi="Arial" w:cs="Arial"/>
          <w:color w:val="000000"/>
          <w:szCs w:val="20"/>
        </w:rPr>
        <w:t>.</w:t>
      </w:r>
    </w:p>
    <w:p w14:paraId="5FF2E840" w14:textId="77777777" w:rsidR="00D569E3" w:rsidRDefault="00D569E3" w:rsidP="00741D37">
      <w:pPr>
        <w:pStyle w:val="En-tte"/>
        <w:shd w:val="clear" w:color="auto" w:fill="FFFFFF"/>
        <w:tabs>
          <w:tab w:val="clear" w:pos="4536"/>
          <w:tab w:val="clear" w:pos="9072"/>
        </w:tabs>
        <w:ind w:left="928"/>
        <w:rPr>
          <w:rFonts w:ascii="Arial" w:hAnsi="Arial" w:cs="Arial"/>
          <w:color w:val="000000"/>
          <w:sz w:val="20"/>
          <w:szCs w:val="20"/>
        </w:rPr>
      </w:pPr>
    </w:p>
    <w:p w14:paraId="2A07A351" w14:textId="527980D3" w:rsidR="000A03BD" w:rsidRDefault="004F5F64" w:rsidP="00741D37">
      <w:pPr>
        <w:pStyle w:val="Paragraphedeliste"/>
        <w:shd w:val="clear" w:color="auto" w:fill="D9D9D9" w:themeFill="background1" w:themeFillShade="D9"/>
        <w:spacing w:after="0" w:line="276" w:lineRule="auto"/>
        <w:ind w:left="0" w:right="3487"/>
        <w:rPr>
          <w:rFonts w:ascii="Arial" w:hAnsi="Arial" w:cs="Arial"/>
          <w:sz w:val="24"/>
          <w:szCs w:val="24"/>
        </w:rPr>
      </w:pPr>
      <w:r w:rsidRPr="00741D37">
        <w:rPr>
          <w:rFonts w:ascii="Arial" w:hAnsi="Arial" w:cs="Arial"/>
          <w:sz w:val="24"/>
          <w:szCs w:val="24"/>
          <w:u w:val="single"/>
        </w:rPr>
        <w:t>Instructions du protocole expérimental</w:t>
      </w:r>
      <w:r w:rsidRPr="004F5F64">
        <w:rPr>
          <w:rFonts w:ascii="Arial" w:hAnsi="Arial" w:cs="Arial"/>
          <w:sz w:val="24"/>
          <w:szCs w:val="24"/>
        </w:rPr>
        <w:t xml:space="preserve"> </w:t>
      </w:r>
    </w:p>
    <w:p w14:paraId="02111B65" w14:textId="4AAE4FC4" w:rsidR="0050000D" w:rsidRDefault="006D48FC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21732" behindDoc="0" locked="0" layoutInCell="1" allowOverlap="1" wp14:anchorId="7B99945D" wp14:editId="226B0159">
            <wp:simplePos x="0" y="0"/>
            <wp:positionH relativeFrom="margin">
              <wp:align>right</wp:align>
            </wp:positionH>
            <wp:positionV relativeFrom="paragraph">
              <wp:posOffset>223813</wp:posOffset>
            </wp:positionV>
            <wp:extent cx="404251" cy="905245"/>
            <wp:effectExtent l="0" t="0" r="0" b="0"/>
            <wp:wrapNone/>
            <wp:docPr id="19" name="Image 19" descr="Fluke 325/F Pince ampèremétrique, Multimètre numérique CAT III 600 V, CAT IV 300 V Affichage (nombre de points): 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luke 325/F Pince ampèremétrique, Multimètre numérique CAT III 600 V, CAT IV 300 V Affichage (nombre de points): 400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4251" cy="90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720708" behindDoc="0" locked="0" layoutInCell="1" allowOverlap="1" wp14:anchorId="03620D6C" wp14:editId="4B98EBF3">
            <wp:simplePos x="0" y="0"/>
            <wp:positionH relativeFrom="margin">
              <wp:posOffset>4133741</wp:posOffset>
            </wp:positionH>
            <wp:positionV relativeFrom="paragraph">
              <wp:posOffset>10356</wp:posOffset>
            </wp:positionV>
            <wp:extent cx="1714500" cy="3560928"/>
            <wp:effectExtent l="0" t="0" r="0" b="1905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14500" cy="3560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69E3">
        <w:rPr>
          <w:rFonts w:ascii="Arial" w:hAnsi="Arial" w:cs="Arial"/>
          <w:noProof/>
        </w:rPr>
        <w:t xml:space="preserve">1 . </w:t>
      </w:r>
      <w:r w:rsidR="00D569E3" w:rsidRPr="00741D37">
        <w:rPr>
          <w:rFonts w:ascii="Arial" w:hAnsi="Arial" w:cs="Arial"/>
          <w:b/>
          <w:szCs w:val="24"/>
        </w:rPr>
        <w:t>Connecter</w:t>
      </w:r>
      <w:r w:rsidR="00D569E3" w:rsidRPr="00741D37">
        <w:rPr>
          <w:rFonts w:ascii="Arial" w:hAnsi="Arial" w:cs="Arial"/>
          <w:szCs w:val="24"/>
        </w:rPr>
        <w:t xml:space="preserve"> </w:t>
      </w:r>
      <w:r w:rsidR="0050000D" w:rsidRPr="00741D37">
        <w:rPr>
          <w:rFonts w:ascii="Arial" w:hAnsi="Arial" w:cs="Arial"/>
          <w:szCs w:val="24"/>
        </w:rPr>
        <w:t>l</w:t>
      </w:r>
      <w:r w:rsidR="00D569E3" w:rsidRPr="00741D37">
        <w:rPr>
          <w:rFonts w:ascii="Arial" w:hAnsi="Arial" w:cs="Arial"/>
          <w:szCs w:val="24"/>
        </w:rPr>
        <w:t>e multimètre au robot pour mesurer la tension de la batte</w:t>
      </w:r>
      <w:r w:rsidR="00567FDC">
        <w:rPr>
          <w:rFonts w:ascii="Arial" w:hAnsi="Arial" w:cs="Arial"/>
          <w:szCs w:val="24"/>
        </w:rPr>
        <w:t>rie.</w:t>
      </w:r>
    </w:p>
    <w:p w14:paraId="34F404DB" w14:textId="2C98A9D3" w:rsidR="00D569E3" w:rsidRDefault="00D569E3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t xml:space="preserve">2 . </w:t>
      </w:r>
      <w:r w:rsidRPr="00AA4177">
        <w:rPr>
          <w:rFonts w:ascii="Arial" w:hAnsi="Arial" w:cs="Arial"/>
          <w:b/>
          <w:szCs w:val="24"/>
        </w:rPr>
        <w:t>Connecter</w:t>
      </w:r>
      <w:r w:rsidRPr="00AA4177">
        <w:rPr>
          <w:rFonts w:ascii="Arial" w:hAnsi="Arial" w:cs="Arial"/>
          <w:szCs w:val="24"/>
        </w:rPr>
        <w:t xml:space="preserve"> </w:t>
      </w:r>
      <w:r w:rsidR="006D48FC">
        <w:rPr>
          <w:rFonts w:ascii="Arial" w:hAnsi="Arial" w:cs="Arial"/>
          <w:szCs w:val="24"/>
        </w:rPr>
        <w:t>la pince ampèremétrique</w:t>
      </w:r>
      <w:r w:rsidRPr="00AA4177">
        <w:rPr>
          <w:rFonts w:ascii="Arial" w:hAnsi="Arial" w:cs="Arial"/>
          <w:szCs w:val="24"/>
        </w:rPr>
        <w:t xml:space="preserve"> au robot pour mesurer </w:t>
      </w:r>
      <w:r w:rsidR="006D48FC">
        <w:rPr>
          <w:rFonts w:ascii="Arial" w:hAnsi="Arial" w:cs="Arial"/>
          <w:szCs w:val="24"/>
        </w:rPr>
        <w:t xml:space="preserve">le courant fourni par </w:t>
      </w:r>
      <w:r w:rsidRPr="00AA4177">
        <w:rPr>
          <w:rFonts w:ascii="Arial" w:hAnsi="Arial" w:cs="Arial"/>
          <w:szCs w:val="24"/>
        </w:rPr>
        <w:t>la batte</w:t>
      </w:r>
      <w:r w:rsidR="006D48FC">
        <w:rPr>
          <w:rFonts w:ascii="Arial" w:hAnsi="Arial" w:cs="Arial"/>
          <w:szCs w:val="24"/>
        </w:rPr>
        <w:t>rie.</w:t>
      </w:r>
    </w:p>
    <w:p w14:paraId="396430BB" w14:textId="055E3699" w:rsidR="00D9524B" w:rsidRDefault="00D9524B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t xml:space="preserve">3 . </w:t>
      </w:r>
      <w:r>
        <w:rPr>
          <w:rFonts w:ascii="Arial" w:hAnsi="Arial" w:cs="Arial"/>
          <w:b/>
          <w:szCs w:val="24"/>
        </w:rPr>
        <w:t>Ouvrir</w:t>
      </w:r>
      <w:r w:rsidRPr="00AA4177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le </w:t>
      </w:r>
      <w:r w:rsidRPr="00DC1901">
        <w:rPr>
          <w:rFonts w:ascii="Arial" w:hAnsi="Arial" w:cs="Arial"/>
          <w:szCs w:val="24"/>
        </w:rPr>
        <w:t xml:space="preserve">fichier </w:t>
      </w:r>
      <w:r>
        <w:rPr>
          <w:rFonts w:ascii="Arial" w:hAnsi="Arial" w:cs="Arial"/>
          <w:szCs w:val="24"/>
        </w:rPr>
        <w:t xml:space="preserve">Excel </w:t>
      </w:r>
      <w:r w:rsidRPr="00DC1901">
        <w:rPr>
          <w:rFonts w:ascii="Arial" w:hAnsi="Arial" w:cs="Arial"/>
          <w:szCs w:val="24"/>
        </w:rPr>
        <w:t>‘Mesure TP énergie robot LV’</w:t>
      </w:r>
      <w:r>
        <w:rPr>
          <w:rFonts w:ascii="Arial" w:hAnsi="Arial" w:cs="Arial"/>
          <w:szCs w:val="24"/>
        </w:rPr>
        <w:t>.</w:t>
      </w:r>
    </w:p>
    <w:p w14:paraId="77B7DBEA" w14:textId="6202E958" w:rsidR="00D9524B" w:rsidRDefault="00D9524B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t xml:space="preserve">4 . </w:t>
      </w:r>
      <w:r>
        <w:rPr>
          <w:rFonts w:ascii="Arial" w:hAnsi="Arial" w:cs="Arial"/>
          <w:b/>
          <w:szCs w:val="24"/>
        </w:rPr>
        <w:t xml:space="preserve">Relever </w:t>
      </w:r>
      <w:r w:rsidRPr="00741D37">
        <w:rPr>
          <w:rFonts w:ascii="Arial" w:hAnsi="Arial" w:cs="Arial"/>
          <w:szCs w:val="24"/>
        </w:rPr>
        <w:t>sur le diagramme des blocs interne</w:t>
      </w:r>
      <w:r>
        <w:rPr>
          <w:rFonts w:ascii="Arial" w:hAnsi="Arial" w:cs="Arial"/>
          <w:szCs w:val="24"/>
        </w:rPr>
        <w:t>s</w:t>
      </w:r>
      <w:r w:rsidRPr="00741D37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</w:t>
      </w:r>
      <w:r w:rsidRPr="00741D37">
        <w:rPr>
          <w:rFonts w:ascii="Arial" w:hAnsi="Arial" w:cs="Arial"/>
          <w:szCs w:val="24"/>
        </w:rPr>
        <w:t xml:space="preserve">figure </w:t>
      </w:r>
      <w:r w:rsidR="00D40839">
        <w:rPr>
          <w:rFonts w:ascii="Arial" w:hAnsi="Arial" w:cs="Arial"/>
          <w:szCs w:val="24"/>
        </w:rPr>
        <w:t>3</w:t>
      </w:r>
      <w:r>
        <w:rPr>
          <w:rFonts w:ascii="Arial" w:hAnsi="Arial" w:cs="Arial"/>
          <w:szCs w:val="24"/>
        </w:rPr>
        <w:t xml:space="preserve">) </w:t>
      </w:r>
      <w:r w:rsidR="002926A1">
        <w:rPr>
          <w:rFonts w:ascii="Arial" w:hAnsi="Arial" w:cs="Arial"/>
          <w:szCs w:val="24"/>
        </w:rPr>
        <w:t xml:space="preserve">la tension et </w:t>
      </w:r>
      <w:r>
        <w:rPr>
          <w:rFonts w:ascii="Arial" w:hAnsi="Arial" w:cs="Arial"/>
          <w:szCs w:val="24"/>
        </w:rPr>
        <w:t>la capacité (en mA.h) maximale de la batterie.</w:t>
      </w:r>
    </w:p>
    <w:p w14:paraId="4EF8097F" w14:textId="62D60236" w:rsidR="00D9524B" w:rsidRPr="00741D37" w:rsidRDefault="00567FDC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i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10468" behindDoc="0" locked="0" layoutInCell="1" allowOverlap="1" wp14:anchorId="00F4D606" wp14:editId="1195E8A9">
            <wp:simplePos x="0" y="0"/>
            <wp:positionH relativeFrom="margin">
              <wp:posOffset>5892263</wp:posOffset>
            </wp:positionH>
            <wp:positionV relativeFrom="paragraph">
              <wp:posOffset>5764</wp:posOffset>
            </wp:positionV>
            <wp:extent cx="447919" cy="834389"/>
            <wp:effectExtent l="0" t="0" r="0" b="4445"/>
            <wp:wrapNone/>
            <wp:docPr id="10" name="Image 10" descr="Multimètre FI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ultimètre FI 12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7463" b="92537" l="9453" r="89055">
                                  <a14:foregroundMark x1="56716" y1="7463" x2="56716" y2="7463"/>
                                  <a14:foregroundMark x1="54726" y1="92537" x2="54726" y2="9253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82" r="23135"/>
                    <a:stretch/>
                  </pic:blipFill>
                  <pic:spPr bwMode="auto">
                    <a:xfrm>
                      <a:off x="0" y="0"/>
                      <a:ext cx="447919" cy="834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24B" w:rsidRPr="00741D37">
        <w:rPr>
          <w:rFonts w:ascii="Arial" w:hAnsi="Arial" w:cs="Arial"/>
          <w:i/>
          <w:szCs w:val="24"/>
        </w:rPr>
        <w:t>La batterie ne doit pas être déchargé</w:t>
      </w:r>
      <w:r w:rsidR="00D9524B">
        <w:rPr>
          <w:rFonts w:ascii="Arial" w:hAnsi="Arial" w:cs="Arial"/>
          <w:i/>
          <w:szCs w:val="24"/>
        </w:rPr>
        <w:t>e</w:t>
      </w:r>
      <w:r w:rsidR="00D9524B" w:rsidRPr="00741D37">
        <w:rPr>
          <w:rFonts w:ascii="Arial" w:hAnsi="Arial" w:cs="Arial"/>
          <w:i/>
          <w:szCs w:val="24"/>
        </w:rPr>
        <w:t xml:space="preserve"> à plus de 80% de sa capacité maximale.</w:t>
      </w:r>
    </w:p>
    <w:p w14:paraId="38F55004" w14:textId="6CCF2BF3" w:rsidR="00D569E3" w:rsidRPr="00741D37" w:rsidRDefault="00D9524B" w:rsidP="00741D37">
      <w:pPr>
        <w:shd w:val="clear" w:color="auto" w:fill="D9D9D9" w:themeFill="background1" w:themeFillShade="D9"/>
        <w:spacing w:after="0"/>
        <w:ind w:right="3487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t>5</w:t>
      </w:r>
      <w:r w:rsidR="006D48FC">
        <w:rPr>
          <w:rFonts w:ascii="Arial" w:hAnsi="Arial" w:cs="Arial"/>
          <w:noProof/>
        </w:rPr>
        <w:t xml:space="preserve"> . </w:t>
      </w:r>
      <w:r w:rsidRPr="00741D37">
        <w:rPr>
          <w:rFonts w:ascii="Arial" w:hAnsi="Arial" w:cs="Arial"/>
          <w:b/>
          <w:noProof/>
        </w:rPr>
        <w:t>Calculer</w:t>
      </w:r>
      <w:r>
        <w:rPr>
          <w:rFonts w:ascii="Arial" w:hAnsi="Arial" w:cs="Arial"/>
          <w:noProof/>
        </w:rPr>
        <w:t xml:space="preserve"> la capacité exploitable de la batterie et </w:t>
      </w:r>
      <w:r>
        <w:rPr>
          <w:rFonts w:ascii="Arial" w:hAnsi="Arial" w:cs="Arial"/>
          <w:b/>
          <w:szCs w:val="24"/>
        </w:rPr>
        <w:t xml:space="preserve">reporter </w:t>
      </w:r>
      <w:r w:rsidRPr="00741D37">
        <w:rPr>
          <w:rFonts w:ascii="Arial" w:hAnsi="Arial" w:cs="Arial"/>
          <w:szCs w:val="24"/>
        </w:rPr>
        <w:t>cette valeur</w:t>
      </w:r>
      <w:r w:rsidR="006D48FC">
        <w:rPr>
          <w:rFonts w:ascii="Arial" w:hAnsi="Arial" w:cs="Arial"/>
          <w:b/>
          <w:szCs w:val="24"/>
        </w:rPr>
        <w:t xml:space="preserve"> </w:t>
      </w:r>
      <w:r w:rsidR="006D48FC" w:rsidRPr="00741D37">
        <w:rPr>
          <w:rFonts w:ascii="Arial" w:hAnsi="Arial" w:cs="Arial"/>
          <w:szCs w:val="24"/>
        </w:rPr>
        <w:t>dans la cellule jaune</w:t>
      </w:r>
      <w:r>
        <w:rPr>
          <w:rFonts w:ascii="Arial" w:hAnsi="Arial" w:cs="Arial"/>
          <w:szCs w:val="24"/>
        </w:rPr>
        <w:t xml:space="preserve"> du fichier Excel</w:t>
      </w:r>
      <w:r w:rsidR="006D48FC">
        <w:rPr>
          <w:rFonts w:ascii="Arial" w:hAnsi="Arial" w:cs="Arial"/>
          <w:szCs w:val="24"/>
        </w:rPr>
        <w:t>.</w:t>
      </w:r>
    </w:p>
    <w:p w14:paraId="78577690" w14:textId="5C56E955" w:rsidR="00C82421" w:rsidRDefault="00567FDC" w:rsidP="00741D37">
      <w:pPr>
        <w:pStyle w:val="Paragraphedeliste"/>
        <w:shd w:val="clear" w:color="auto" w:fill="D9D9D9" w:themeFill="background1" w:themeFillShade="D9"/>
        <w:spacing w:after="0" w:line="276" w:lineRule="auto"/>
        <w:ind w:left="0" w:right="3487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22756" behindDoc="0" locked="0" layoutInCell="1" allowOverlap="1" wp14:anchorId="2B17F607" wp14:editId="7624F7A0">
            <wp:simplePos x="0" y="0"/>
            <wp:positionH relativeFrom="margin">
              <wp:posOffset>5831400</wp:posOffset>
            </wp:positionH>
            <wp:positionV relativeFrom="paragraph">
              <wp:posOffset>326097</wp:posOffset>
            </wp:positionV>
            <wp:extent cx="600535" cy="728296"/>
            <wp:effectExtent l="0" t="0" r="0" b="0"/>
            <wp:wrapNone/>
            <wp:docPr id="20" name="Image 20" descr="C:\Users\Utilisateur\AppData\Local\Microsoft\Windows\INetCache\Content.MSO\33B7D1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tilisateur\AppData\Local\Microsoft\Windows\INetCache\Content.MSO\33B7D17C.t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6073" b="89879" l="7353" r="96569">
                                  <a14:foregroundMark x1="87745" y1="10931" x2="96569" y2="31579"/>
                                  <a14:foregroundMark x1="45588" y1="6073" x2="77451" y2="7287"/>
                                  <a14:foregroundMark x1="7353" y1="44534" x2="48529" y2="87045"/>
                                  <a14:foregroundMark x1="11765" y1="38462" x2="20588" y2="35223"/>
                                  <a14:foregroundMark x1="58824" y1="70040" x2="67157" y2="77328"/>
                                  <a14:foregroundMark x1="22059" y1="83401" x2="11765" y2="5910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35" cy="728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524B" w:rsidRPr="00741D37">
        <w:rPr>
          <w:rFonts w:ascii="Arial" w:eastAsia="Calibri" w:hAnsi="Arial" w:cs="Arial"/>
          <w:bCs/>
          <w:kern w:val="0"/>
          <w:szCs w:val="24"/>
        </w:rPr>
        <w:t>6 .</w:t>
      </w:r>
      <w:r w:rsidR="00D9524B">
        <w:rPr>
          <w:rFonts w:ascii="Arial" w:hAnsi="Arial" w:cs="Arial"/>
          <w:b/>
          <w:bCs/>
          <w:szCs w:val="24"/>
        </w:rPr>
        <w:t xml:space="preserve"> Débrancher </w:t>
      </w:r>
      <w:r w:rsidR="00D9524B" w:rsidRPr="00741D37">
        <w:rPr>
          <w:rFonts w:ascii="Arial" w:eastAsia="Calibri" w:hAnsi="Arial" w:cs="Arial"/>
          <w:bCs/>
          <w:kern w:val="0"/>
          <w:szCs w:val="24"/>
        </w:rPr>
        <w:t>la prise qui alimente de robot</w:t>
      </w:r>
      <w:r w:rsidR="00D9524B">
        <w:rPr>
          <w:rFonts w:ascii="Arial" w:hAnsi="Arial" w:cs="Arial"/>
          <w:bCs/>
          <w:szCs w:val="24"/>
        </w:rPr>
        <w:t xml:space="preserve"> et </w:t>
      </w:r>
      <w:r w:rsidR="00D9524B" w:rsidRPr="00741D37">
        <w:rPr>
          <w:rFonts w:ascii="Arial" w:eastAsia="Calibri" w:hAnsi="Arial" w:cs="Arial"/>
          <w:b/>
          <w:bCs/>
          <w:kern w:val="0"/>
          <w:szCs w:val="24"/>
        </w:rPr>
        <w:t>lancer</w:t>
      </w:r>
      <w:r w:rsidR="00D9524B">
        <w:rPr>
          <w:rFonts w:ascii="Arial" w:hAnsi="Arial" w:cs="Arial"/>
          <w:bCs/>
          <w:szCs w:val="24"/>
        </w:rPr>
        <w:t xml:space="preserve"> le chronomètre</w:t>
      </w:r>
      <w:r w:rsidR="00D9524B" w:rsidRPr="00741D37">
        <w:rPr>
          <w:rFonts w:ascii="Arial" w:eastAsia="Calibri" w:hAnsi="Arial" w:cs="Arial"/>
          <w:bCs/>
          <w:kern w:val="0"/>
          <w:szCs w:val="24"/>
        </w:rPr>
        <w:t>.</w:t>
      </w:r>
    </w:p>
    <w:p w14:paraId="1707E810" w14:textId="1AB02C45" w:rsidR="002A7E42" w:rsidRDefault="00D9524B" w:rsidP="00D569E3">
      <w:pPr>
        <w:pStyle w:val="Paragraphedeliste"/>
        <w:shd w:val="clear" w:color="auto" w:fill="D9D9D9" w:themeFill="background1" w:themeFillShade="D9"/>
        <w:spacing w:after="200" w:line="276" w:lineRule="auto"/>
        <w:ind w:left="0" w:right="348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7 . </w:t>
      </w:r>
      <w:r w:rsidRPr="0050000D">
        <w:rPr>
          <w:rFonts w:ascii="Arial" w:hAnsi="Arial" w:cs="Arial"/>
          <w:b/>
          <w:sz w:val="24"/>
          <w:szCs w:val="24"/>
        </w:rPr>
        <w:t>Effectuer</w:t>
      </w:r>
      <w:r>
        <w:rPr>
          <w:rFonts w:ascii="Arial" w:hAnsi="Arial" w:cs="Arial"/>
          <w:sz w:val="24"/>
          <w:szCs w:val="24"/>
        </w:rPr>
        <w:t xml:space="preserve"> des mesures du courant et de la tension délivrés par l’alimentation de sécurité</w:t>
      </w:r>
      <w:r w:rsidR="002A7E42">
        <w:rPr>
          <w:rFonts w:ascii="Arial" w:hAnsi="Arial" w:cs="Arial"/>
          <w:sz w:val="24"/>
          <w:szCs w:val="24"/>
        </w:rPr>
        <w:t xml:space="preserve"> (la batterie)</w:t>
      </w:r>
      <w:r>
        <w:rPr>
          <w:rFonts w:ascii="Arial" w:hAnsi="Arial" w:cs="Arial"/>
          <w:sz w:val="24"/>
          <w:szCs w:val="24"/>
        </w:rPr>
        <w:t xml:space="preserve"> à intervalles de </w:t>
      </w:r>
      <w:r w:rsidR="00C5511F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min environ</w:t>
      </w:r>
      <w:r w:rsidR="002A7E42">
        <w:rPr>
          <w:rFonts w:ascii="Arial" w:hAnsi="Arial" w:cs="Arial"/>
          <w:sz w:val="24"/>
          <w:szCs w:val="24"/>
        </w:rPr>
        <w:t>.</w:t>
      </w:r>
    </w:p>
    <w:p w14:paraId="4E6C749D" w14:textId="37D12B22" w:rsidR="00C82421" w:rsidRDefault="00D40839" w:rsidP="00741D37">
      <w:pPr>
        <w:pStyle w:val="Paragraphedeliste"/>
        <w:shd w:val="clear" w:color="auto" w:fill="D9D9D9" w:themeFill="background1" w:themeFillShade="D9"/>
        <w:spacing w:after="200" w:line="276" w:lineRule="auto"/>
        <w:ind w:left="0" w:right="3485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4" behindDoc="0" locked="0" layoutInCell="1" allowOverlap="1" wp14:anchorId="750A44B5" wp14:editId="592E06CE">
                <wp:simplePos x="0" y="0"/>
                <wp:positionH relativeFrom="margin">
                  <wp:posOffset>3851031</wp:posOffset>
                </wp:positionH>
                <wp:positionV relativeFrom="paragraph">
                  <wp:posOffset>377435</wp:posOffset>
                </wp:positionV>
                <wp:extent cx="2180493" cy="286385"/>
                <wp:effectExtent l="0" t="0" r="10795" b="13970"/>
                <wp:wrapNone/>
                <wp:docPr id="2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0493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309A8B0" w14:textId="293E4795" w:rsidR="00D40839" w:rsidRPr="00E17CDB" w:rsidRDefault="00D40839" w:rsidP="00D40839">
                            <w:pPr>
                              <w:jc w:val="center"/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</w:pPr>
                            <w:r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 xml:space="preserve">Figure </w:t>
                            </w:r>
                            <w:r w:rsidR="00485688"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4</w:t>
                            </w:r>
                            <w:r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 xml:space="preserve"> : </w:t>
                            </w:r>
                            <w:r w:rsidR="00A03F69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d</w:t>
                            </w:r>
                            <w:r w:rsidR="00485688"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ispositif expérimental</w:t>
                            </w:r>
                            <w:r w:rsidR="00A03F69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0A44B5" id="_x0000_s1034" type="#_x0000_t202" style="position:absolute;margin-left:303.25pt;margin-top:29.7pt;width:171.7pt;height:22.55pt;z-index:2517248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" filled="f" stroked="f">
                <v:textbox style="mso-fit-shape-to-text:t" inset="0,0,0,0">
                  <w:txbxContent>
                    <w:p w14:paraId="3309A8B0" w14:textId="293E4795" w:rsidR="00D40839" w:rsidRPr="00E17CDB" w:rsidRDefault="00D40839" w:rsidP="00D40839">
                      <w:pPr>
                        <w:jc w:val="center"/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</w:pPr>
                      <w:r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 xml:space="preserve">Figure </w:t>
                      </w:r>
                      <w:r w:rsidR="00485688"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4</w:t>
                      </w:r>
                      <w:r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 xml:space="preserve"> : </w:t>
                      </w:r>
                      <w:r w:rsidR="00A03F69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d</w:t>
                      </w:r>
                      <w:r w:rsidR="00485688"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ispositif expérimental</w:t>
                      </w:r>
                      <w:r w:rsidR="00A03F69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7E42">
        <w:rPr>
          <w:rFonts w:ascii="Arial" w:hAnsi="Arial" w:cs="Arial"/>
          <w:sz w:val="24"/>
          <w:szCs w:val="24"/>
        </w:rPr>
        <w:t xml:space="preserve">8 . </w:t>
      </w:r>
      <w:r w:rsidR="002A7E42" w:rsidRPr="00741D37">
        <w:rPr>
          <w:rFonts w:ascii="Arial" w:hAnsi="Arial" w:cs="Arial"/>
          <w:b/>
          <w:szCs w:val="24"/>
        </w:rPr>
        <w:t>Reporter</w:t>
      </w:r>
      <w:r w:rsidR="002A7E42">
        <w:rPr>
          <w:rFonts w:ascii="Arial" w:hAnsi="Arial" w:cs="Arial"/>
          <w:sz w:val="24"/>
          <w:szCs w:val="24"/>
        </w:rPr>
        <w:t xml:space="preserve"> ces valeurs (temps, tension, courant) dans le fichier Excel (cellules vertes).</w:t>
      </w:r>
      <w:r w:rsidR="00D9524B">
        <w:rPr>
          <w:rFonts w:ascii="Arial" w:hAnsi="Arial" w:cs="Arial"/>
          <w:sz w:val="24"/>
          <w:szCs w:val="24"/>
        </w:rPr>
        <w:t xml:space="preserve"> </w:t>
      </w:r>
    </w:p>
    <w:p w14:paraId="33F8466A" w14:textId="77777777" w:rsidR="00485688" w:rsidRPr="00660423" w:rsidRDefault="00485688" w:rsidP="00741D37">
      <w:pPr>
        <w:pStyle w:val="En-tte"/>
        <w:shd w:val="clear" w:color="auto" w:fill="FFFFFF"/>
        <w:tabs>
          <w:tab w:val="clear" w:pos="4536"/>
          <w:tab w:val="clear" w:pos="9072"/>
        </w:tabs>
        <w:ind w:firstLine="708"/>
        <w:rPr>
          <w:rFonts w:ascii="Arial" w:hAnsi="Arial" w:cs="Arial"/>
          <w:szCs w:val="24"/>
        </w:rPr>
      </w:pPr>
      <w:r w:rsidRPr="00741D37">
        <w:rPr>
          <w:rFonts w:ascii="Arial" w:hAnsi="Arial" w:cs="Arial"/>
          <w:szCs w:val="24"/>
        </w:rPr>
        <w:t xml:space="preserve">b. </w:t>
      </w:r>
      <w:r w:rsidRPr="00660423">
        <w:rPr>
          <w:rFonts w:ascii="Arial" w:hAnsi="Arial" w:cs="Arial"/>
          <w:szCs w:val="24"/>
        </w:rPr>
        <w:t>Traitement des données</w:t>
      </w:r>
    </w:p>
    <w:p w14:paraId="752DC7BE" w14:textId="77777777" w:rsidR="0049314B" w:rsidRPr="00485688" w:rsidRDefault="0049314B" w:rsidP="0049314B">
      <w:pPr>
        <w:pStyle w:val="En-tte"/>
        <w:shd w:val="clear" w:color="auto" w:fill="FFFFFF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7854C6FF" w14:textId="4E7211D2" w:rsidR="00DC1901" w:rsidRPr="00DC1901" w:rsidRDefault="0050000D" w:rsidP="00F76802">
      <w:pPr>
        <w:pStyle w:val="Paragraphedeliste"/>
        <w:numPr>
          <w:ilvl w:val="0"/>
          <w:numId w:val="22"/>
        </w:numPr>
        <w:shd w:val="clear" w:color="auto" w:fill="D9D9D9" w:themeFill="background1" w:themeFillShade="D9"/>
        <w:spacing w:after="200" w:line="276" w:lineRule="auto"/>
        <w:ind w:left="0" w:firstLine="0"/>
        <w:rPr>
          <w:rFonts w:ascii="Arial" w:hAnsi="Arial" w:cs="Arial"/>
          <w:bCs/>
          <w:sz w:val="24"/>
          <w:szCs w:val="24"/>
        </w:rPr>
      </w:pPr>
      <w:r w:rsidRPr="00DC1901">
        <w:rPr>
          <w:rFonts w:ascii="Arial" w:hAnsi="Arial" w:cs="Arial"/>
          <w:b/>
          <w:bCs/>
          <w:sz w:val="24"/>
          <w:szCs w:val="24"/>
        </w:rPr>
        <w:t xml:space="preserve">Enregistrer </w:t>
      </w:r>
      <w:r w:rsidRPr="00DC1901">
        <w:rPr>
          <w:rFonts w:ascii="Arial" w:hAnsi="Arial" w:cs="Arial"/>
          <w:bCs/>
          <w:sz w:val="24"/>
          <w:szCs w:val="24"/>
        </w:rPr>
        <w:t xml:space="preserve">le </w:t>
      </w:r>
      <w:r w:rsidR="00DC1901" w:rsidRPr="00DC1901">
        <w:rPr>
          <w:rFonts w:ascii="Arial" w:hAnsi="Arial" w:cs="Arial"/>
          <w:bCs/>
          <w:sz w:val="24"/>
          <w:szCs w:val="24"/>
        </w:rPr>
        <w:t xml:space="preserve">fichier ‘Mesure TP énergie robot LV’ </w:t>
      </w:r>
    </w:p>
    <w:p w14:paraId="488B45E8" w14:textId="092285F3" w:rsidR="002A7E42" w:rsidRPr="00A57900" w:rsidRDefault="00AD2940" w:rsidP="00A57900">
      <w:pPr>
        <w:pStyle w:val="Paragraphedeliste"/>
        <w:numPr>
          <w:ilvl w:val="0"/>
          <w:numId w:val="22"/>
        </w:numPr>
        <w:shd w:val="clear" w:color="auto" w:fill="D9D9D9" w:themeFill="background1" w:themeFillShade="D9"/>
        <w:spacing w:after="200" w:line="276" w:lineRule="auto"/>
        <w:ind w:left="0" w:firstLine="0"/>
        <w:rPr>
          <w:rFonts w:ascii="Arial" w:hAnsi="Arial" w:cs="Arial"/>
          <w:sz w:val="24"/>
          <w:szCs w:val="24"/>
        </w:rPr>
      </w:pPr>
      <w:r w:rsidRPr="00DC1901">
        <w:rPr>
          <w:rFonts w:ascii="Arial" w:hAnsi="Arial" w:cs="Arial"/>
          <w:b/>
          <w:sz w:val="24"/>
          <w:szCs w:val="24"/>
        </w:rPr>
        <w:t xml:space="preserve">Observer </w:t>
      </w:r>
      <w:r w:rsidRPr="00DC1901">
        <w:rPr>
          <w:rFonts w:ascii="Arial" w:hAnsi="Arial" w:cs="Arial"/>
          <w:sz w:val="24"/>
          <w:szCs w:val="24"/>
        </w:rPr>
        <w:t>les courbes obtenues</w:t>
      </w:r>
      <w:r w:rsidR="002A7E42">
        <w:rPr>
          <w:rFonts w:ascii="Arial" w:hAnsi="Arial" w:cs="Arial"/>
          <w:sz w:val="24"/>
          <w:szCs w:val="24"/>
        </w:rPr>
        <w:t>.</w:t>
      </w:r>
    </w:p>
    <w:p w14:paraId="62AB4036" w14:textId="5ECB3700" w:rsidR="002A7E42" w:rsidRDefault="002A7E42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</w:rPr>
      </w:pPr>
      <w:r>
        <w:br w:type="page"/>
      </w:r>
    </w:p>
    <w:p w14:paraId="5EB4BE71" w14:textId="5AFBC3A3" w:rsidR="00EB6B8E" w:rsidRDefault="5D95D90E" w:rsidP="001B2274">
      <w:pPr>
        <w:pStyle w:val="Sous-titre"/>
      </w:pPr>
      <w:r>
        <w:lastRenderedPageBreak/>
        <w:t>Performance simulée</w:t>
      </w:r>
      <w:r w:rsidR="35616D1B" w:rsidRPr="001B2274">
        <w:t xml:space="preserve"> </w:t>
      </w:r>
    </w:p>
    <w:p w14:paraId="56FAD81B" w14:textId="4F097AB8" w:rsidR="00E13CB4" w:rsidRPr="00E13CB4" w:rsidRDefault="00E13CB4" w:rsidP="00E13CB4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  <w:r w:rsidRPr="00E13CB4">
        <w:rPr>
          <w:rFonts w:ascii="Arial" w:hAnsi="Arial" w:cs="Arial"/>
          <w:sz w:val="24"/>
          <w:szCs w:val="24"/>
        </w:rPr>
        <w:t xml:space="preserve">1. </w:t>
      </w:r>
      <w:r w:rsidRPr="00E13CB4">
        <w:rPr>
          <w:rFonts w:ascii="Arial" w:hAnsi="Arial" w:cs="Arial"/>
          <w:b/>
          <w:sz w:val="24"/>
          <w:szCs w:val="24"/>
        </w:rPr>
        <w:t>Démarrer</w:t>
      </w:r>
      <w:r w:rsidRPr="00E13CB4">
        <w:rPr>
          <w:rFonts w:ascii="Arial" w:hAnsi="Arial" w:cs="Arial"/>
          <w:sz w:val="24"/>
          <w:szCs w:val="24"/>
        </w:rPr>
        <w:t xml:space="preserve"> le logiciel </w:t>
      </w:r>
      <w:r w:rsidR="009244F0">
        <w:rPr>
          <w:rFonts w:ascii="Arial" w:hAnsi="Arial" w:cs="Arial"/>
          <w:sz w:val="24"/>
          <w:szCs w:val="24"/>
        </w:rPr>
        <w:t>MATLAB</w:t>
      </w:r>
      <w:r w:rsidRPr="00E13CB4">
        <w:rPr>
          <w:rFonts w:ascii="Arial" w:hAnsi="Arial" w:cs="Arial"/>
          <w:sz w:val="24"/>
          <w:szCs w:val="24"/>
        </w:rPr>
        <w:t xml:space="preserve"> et ouvrir le fichier : « </w:t>
      </w:r>
      <w:r w:rsidR="009244F0">
        <w:rPr>
          <w:rFonts w:ascii="Arial" w:hAnsi="Arial" w:cs="Arial"/>
          <w:sz w:val="24"/>
          <w:szCs w:val="24"/>
        </w:rPr>
        <w:t>UPS</w:t>
      </w:r>
      <w:r w:rsidR="00DD0A1B">
        <w:rPr>
          <w:rFonts w:ascii="Arial" w:hAnsi="Arial" w:cs="Arial"/>
          <w:sz w:val="24"/>
          <w:szCs w:val="24"/>
        </w:rPr>
        <w:t>_</w:t>
      </w:r>
      <w:r w:rsidR="009244F0">
        <w:rPr>
          <w:rFonts w:ascii="Arial" w:hAnsi="Arial" w:cs="Arial"/>
          <w:sz w:val="24"/>
          <w:szCs w:val="24"/>
        </w:rPr>
        <w:t>RLV.slx</w:t>
      </w:r>
      <w:r>
        <w:rPr>
          <w:rFonts w:ascii="Arial" w:hAnsi="Arial" w:cs="Arial"/>
          <w:sz w:val="24"/>
          <w:szCs w:val="24"/>
        </w:rPr>
        <w:t>.</w:t>
      </w:r>
      <w:r w:rsidRPr="00E13CB4">
        <w:rPr>
          <w:rFonts w:ascii="Arial" w:hAnsi="Arial" w:cs="Arial"/>
          <w:sz w:val="24"/>
          <w:szCs w:val="24"/>
        </w:rPr>
        <w:t xml:space="preserve">» qui se trouve dans le répertoire. </w:t>
      </w:r>
    </w:p>
    <w:p w14:paraId="70416297" w14:textId="01FFA9A8" w:rsidR="00E13CB4" w:rsidRPr="00E13CB4" w:rsidRDefault="00E13CB4" w:rsidP="00E13CB4">
      <w:pPr>
        <w:pStyle w:val="Paragraphedeliste"/>
        <w:shd w:val="clear" w:color="auto" w:fill="D9D9D9" w:themeFill="background1" w:themeFillShade="D9"/>
        <w:spacing w:after="200" w:line="276" w:lineRule="auto"/>
        <w:ind w:left="0"/>
        <w:rPr>
          <w:rFonts w:ascii="Arial" w:hAnsi="Arial" w:cs="Arial"/>
          <w:sz w:val="24"/>
          <w:szCs w:val="24"/>
        </w:rPr>
      </w:pPr>
    </w:p>
    <w:p w14:paraId="17703272" w14:textId="078D3848" w:rsidR="00E13CB4" w:rsidRDefault="00E17CDB" w:rsidP="009244F0">
      <w:pPr>
        <w:ind w:left="-426"/>
        <w:jc w:val="center"/>
        <w:rPr>
          <w:rFonts w:ascii="Arial" w:hAnsi="Arial" w:cs="Arial"/>
          <w:b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52" behindDoc="0" locked="0" layoutInCell="1" allowOverlap="1" wp14:anchorId="59B79A8A" wp14:editId="43228822">
                <wp:simplePos x="0" y="0"/>
                <wp:positionH relativeFrom="margin">
                  <wp:posOffset>2110902</wp:posOffset>
                </wp:positionH>
                <wp:positionV relativeFrom="paragraph">
                  <wp:posOffset>3315551</wp:posOffset>
                </wp:positionV>
                <wp:extent cx="2180493" cy="286385"/>
                <wp:effectExtent l="0" t="0" r="10795" b="13970"/>
                <wp:wrapNone/>
                <wp:docPr id="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0493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20E38FA" w14:textId="76D9438B" w:rsidR="00E17CDB" w:rsidRPr="00E17CDB" w:rsidRDefault="00E17CDB" w:rsidP="00E17CDB">
                            <w:pPr>
                              <w:jc w:val="center"/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</w:pPr>
                            <w:r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5</w:t>
                            </w:r>
                            <w:r w:rsidRPr="00E17CDB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modèle multiphysique</w:t>
                            </w:r>
                            <w:r w:rsidR="00A03F69">
                              <w:rPr>
                                <w:rFonts w:ascii="Arial" w:hAnsi="Arial" w:cs="Arial"/>
                                <w:iCs/>
                                <w:color w:val="44546A" w:themeColor="text2"/>
                                <w:sz w:val="20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B79A8A" id="_x0000_s1035" type="#_x0000_t202" style="position:absolute;left:0;text-align:left;margin-left:166.2pt;margin-top:261.05pt;width:171.7pt;height:22.55pt;z-index:2517268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" filled="f" stroked="f">
                <v:textbox style="mso-fit-shape-to-text:t" inset="0,0,0,0">
                  <w:txbxContent>
                    <w:p w14:paraId="120E38FA" w14:textId="76D9438B" w:rsidR="00E17CDB" w:rsidRPr="00E17CDB" w:rsidRDefault="00E17CDB" w:rsidP="00E17CDB">
                      <w:pPr>
                        <w:jc w:val="center"/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</w:pPr>
                      <w:r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5</w:t>
                      </w:r>
                      <w:r w:rsidRPr="00E17CDB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modèle multiphysique</w:t>
                      </w:r>
                      <w:r w:rsidR="00A03F69">
                        <w:rPr>
                          <w:rFonts w:ascii="Arial" w:hAnsi="Arial" w:cs="Arial"/>
                          <w:iCs/>
                          <w:color w:val="44546A" w:themeColor="text2"/>
                          <w:sz w:val="20"/>
                          <w:szCs w:val="1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13CB4">
        <w:rPr>
          <w:rFonts w:ascii="Arial" w:hAnsi="Arial" w:cs="Arial"/>
          <w:b/>
          <w:noProof/>
          <w:lang w:eastAsia="fr-FR"/>
        </w:rPr>
        <w:drawing>
          <wp:inline distT="0" distB="0" distL="0" distR="0" wp14:anchorId="71FE3B02" wp14:editId="3854A30C">
            <wp:extent cx="5703113" cy="3423514"/>
            <wp:effectExtent l="0" t="0" r="0" b="0"/>
            <wp:docPr id="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113" cy="3423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82BF27" w14:textId="46D0745A" w:rsidR="009244F0" w:rsidRDefault="00E13CB4" w:rsidP="003E3100">
      <w:pPr>
        <w:pStyle w:val="Paragraphedeliste"/>
        <w:numPr>
          <w:ilvl w:val="0"/>
          <w:numId w:val="23"/>
        </w:numPr>
        <w:shd w:val="clear" w:color="auto" w:fill="D9D9D9" w:themeFill="background1" w:themeFillShade="D9"/>
        <w:spacing w:after="200" w:line="276" w:lineRule="auto"/>
        <w:rPr>
          <w:rFonts w:ascii="Arial" w:hAnsi="Arial" w:cs="Arial"/>
          <w:sz w:val="24"/>
          <w:szCs w:val="24"/>
        </w:rPr>
      </w:pPr>
      <w:r w:rsidRPr="00FA3179">
        <w:rPr>
          <w:rFonts w:ascii="Arial" w:hAnsi="Arial" w:cs="Arial"/>
          <w:b/>
          <w:bCs/>
          <w:sz w:val="24"/>
          <w:szCs w:val="24"/>
        </w:rPr>
        <w:t>Cliquer</w:t>
      </w:r>
      <w:r w:rsidRPr="00D4249A">
        <w:rPr>
          <w:rFonts w:ascii="Arial" w:hAnsi="Arial" w:cs="Arial"/>
          <w:sz w:val="24"/>
          <w:szCs w:val="24"/>
        </w:rPr>
        <w:t xml:space="preserve"> sur </w:t>
      </w:r>
      <w:r>
        <w:rPr>
          <w:rFonts w:ascii="Arial" w:hAnsi="Arial" w:cs="Arial"/>
          <w:sz w:val="24"/>
          <w:szCs w:val="24"/>
        </w:rPr>
        <w:t>le</w:t>
      </w:r>
      <w:r w:rsidR="009244F0">
        <w:rPr>
          <w:rFonts w:ascii="Arial" w:hAnsi="Arial" w:cs="Arial"/>
          <w:sz w:val="24"/>
          <w:szCs w:val="24"/>
        </w:rPr>
        <w:t xml:space="preserve"> bloc « Batterie »</w:t>
      </w:r>
      <w:r>
        <w:rPr>
          <w:rFonts w:ascii="Arial" w:hAnsi="Arial" w:cs="Arial"/>
          <w:sz w:val="24"/>
          <w:szCs w:val="24"/>
        </w:rPr>
        <w:t xml:space="preserve"> </w:t>
      </w:r>
      <w:r w:rsidR="00B93EA6">
        <w:rPr>
          <w:rFonts w:ascii="Arial" w:hAnsi="Arial" w:cs="Arial"/>
          <w:sz w:val="24"/>
          <w:szCs w:val="24"/>
        </w:rPr>
        <w:t xml:space="preserve">et </w:t>
      </w:r>
      <w:r w:rsidR="00B93EA6" w:rsidRPr="00085CDA">
        <w:rPr>
          <w:rFonts w:ascii="Arial" w:hAnsi="Arial" w:cs="Arial"/>
          <w:b/>
          <w:sz w:val="24"/>
          <w:szCs w:val="24"/>
        </w:rPr>
        <w:t xml:space="preserve">renseigner </w:t>
      </w:r>
      <w:r w:rsidR="00B93EA6">
        <w:rPr>
          <w:rFonts w:ascii="Arial" w:hAnsi="Arial" w:cs="Arial"/>
          <w:sz w:val="24"/>
          <w:szCs w:val="24"/>
        </w:rPr>
        <w:t xml:space="preserve">les </w:t>
      </w:r>
      <w:r w:rsidR="00085CDA">
        <w:rPr>
          <w:rFonts w:ascii="Arial" w:hAnsi="Arial" w:cs="Arial"/>
          <w:sz w:val="24"/>
          <w:szCs w:val="24"/>
        </w:rPr>
        <w:t>caractéristiques de</w:t>
      </w:r>
      <w:r w:rsidR="00B93EA6">
        <w:rPr>
          <w:rFonts w:ascii="Arial" w:hAnsi="Arial" w:cs="Arial"/>
          <w:sz w:val="24"/>
          <w:szCs w:val="24"/>
        </w:rPr>
        <w:t xml:space="preserve"> la batterie</w:t>
      </w:r>
      <w:r w:rsidR="009244F0">
        <w:rPr>
          <w:rFonts w:ascii="Arial" w:hAnsi="Arial" w:cs="Arial"/>
          <w:sz w:val="24"/>
          <w:szCs w:val="24"/>
        </w:rPr>
        <w:t>.</w:t>
      </w:r>
    </w:p>
    <w:p w14:paraId="3C37E187" w14:textId="7227D4CA" w:rsidR="003E3100" w:rsidRDefault="009244F0" w:rsidP="003E3100">
      <w:pPr>
        <w:pStyle w:val="Paragraphedeliste"/>
        <w:numPr>
          <w:ilvl w:val="0"/>
          <w:numId w:val="23"/>
        </w:numPr>
        <w:shd w:val="clear" w:color="auto" w:fill="D9D9D9" w:themeFill="background1" w:themeFillShade="D9"/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Clique</w:t>
      </w:r>
      <w:r w:rsidR="007D4DDE"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sur le bloc « Consommation Robot Lave Vitre » et </w:t>
      </w:r>
      <w:r w:rsidRPr="00085CDA">
        <w:rPr>
          <w:rFonts w:ascii="Arial" w:hAnsi="Arial" w:cs="Arial"/>
          <w:b/>
          <w:sz w:val="24"/>
          <w:szCs w:val="24"/>
        </w:rPr>
        <w:t xml:space="preserve">renseigner </w:t>
      </w:r>
      <w:r>
        <w:rPr>
          <w:rFonts w:ascii="Arial" w:hAnsi="Arial" w:cs="Arial"/>
          <w:sz w:val="24"/>
          <w:szCs w:val="24"/>
        </w:rPr>
        <w:t>le courant délivré par la batterie.</w:t>
      </w:r>
    </w:p>
    <w:p w14:paraId="4F6BB61A" w14:textId="56A6BE83" w:rsidR="003E3100" w:rsidRDefault="003E3100" w:rsidP="003E3100">
      <w:pPr>
        <w:pStyle w:val="Paragraphedeliste"/>
        <w:numPr>
          <w:ilvl w:val="0"/>
          <w:numId w:val="23"/>
        </w:numPr>
        <w:shd w:val="clear" w:color="auto" w:fill="D9D9D9" w:themeFill="background1" w:themeFillShade="D9"/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3060" behindDoc="0" locked="0" layoutInCell="1" allowOverlap="1" wp14:anchorId="25CE63BA" wp14:editId="7CFB1B9A">
                <wp:simplePos x="0" y="0"/>
                <wp:positionH relativeFrom="column">
                  <wp:posOffset>761365</wp:posOffset>
                </wp:positionH>
                <wp:positionV relativeFrom="paragraph">
                  <wp:posOffset>187960</wp:posOffset>
                </wp:positionV>
                <wp:extent cx="352425" cy="123825"/>
                <wp:effectExtent l="9525" t="9525" r="38100" b="57150"/>
                <wp:wrapNone/>
                <wp:docPr id="1796999782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2425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8CDEF4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6" o:spid="_x0000_s1026" type="#_x0000_t32" style="position:absolute;margin-left:59.95pt;margin-top:14.8pt;width:27.75pt;height:9.75pt;z-index:2516930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" strokecolor="red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bCs/>
          <w:sz w:val="24"/>
          <w:szCs w:val="24"/>
        </w:rPr>
        <w:t xml:space="preserve">Ajuster </w:t>
      </w:r>
      <w:r>
        <w:rPr>
          <w:rFonts w:ascii="Arial" w:hAnsi="Arial" w:cs="Arial"/>
          <w:sz w:val="24"/>
          <w:szCs w:val="24"/>
        </w:rPr>
        <w:t xml:space="preserve">la durée de la simulation </w:t>
      </w:r>
      <w:r w:rsidR="00DF7E38">
        <w:rPr>
          <w:rFonts w:ascii="Arial" w:hAnsi="Arial" w:cs="Arial"/>
          <w:sz w:val="24"/>
          <w:szCs w:val="24"/>
        </w:rPr>
        <w:t xml:space="preserve">à 3000 </w:t>
      </w:r>
      <w:r>
        <w:rPr>
          <w:rFonts w:ascii="Arial" w:hAnsi="Arial" w:cs="Arial"/>
          <w:sz w:val="24"/>
          <w:szCs w:val="24"/>
        </w:rPr>
        <w:t>(en seconde).</w:t>
      </w:r>
    </w:p>
    <w:p w14:paraId="34711462" w14:textId="406CBA36" w:rsidR="003E3100" w:rsidRDefault="00DF7E38" w:rsidP="003E3100">
      <w:pPr>
        <w:pStyle w:val="Paragraphedeliste"/>
        <w:shd w:val="clear" w:color="auto" w:fill="D9D9D9" w:themeFill="background1" w:themeFillShade="D9"/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4084" behindDoc="0" locked="0" layoutInCell="1" allowOverlap="1" wp14:anchorId="26309092" wp14:editId="3F33D227">
                <wp:simplePos x="0" y="0"/>
                <wp:positionH relativeFrom="column">
                  <wp:posOffset>1142365</wp:posOffset>
                </wp:positionH>
                <wp:positionV relativeFrom="paragraph">
                  <wp:posOffset>56515</wp:posOffset>
                </wp:positionV>
                <wp:extent cx="314325" cy="114300"/>
                <wp:effectExtent l="0" t="0" r="9525" b="0"/>
                <wp:wrapNone/>
                <wp:docPr id="466135473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14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6F0059D" id="Rectangle 16" o:spid="_x0000_s1026" style="position:absolute;margin-left:89.95pt;margin-top:4.45pt;width:24.75pt;height:9pt;z-index:2516940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" fillcolor="white [3212]" stroked="f" strokeweight="1pt"/>
            </w:pict>
          </mc:Fallback>
        </mc:AlternateContent>
      </w:r>
      <w:r w:rsidR="003E3100" w:rsidRPr="003E3100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63884EBB" wp14:editId="03CFBD92">
            <wp:extent cx="3448531" cy="819264"/>
            <wp:effectExtent l="0" t="0" r="0" b="0"/>
            <wp:docPr id="1615405937" name="Image 1" descr="Une image contenant texte, capture d’écran, Police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405937" name="Image 1" descr="Une image contenant texte, capture d’écran, Police, diagramme&#10;&#10;Description générée automatiquement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48531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71393" w14:textId="0AB80BE9" w:rsidR="00E13CB4" w:rsidRPr="0050182D" w:rsidRDefault="00B93EA6" w:rsidP="0050182D">
      <w:pPr>
        <w:pStyle w:val="Paragraphedeliste"/>
        <w:numPr>
          <w:ilvl w:val="0"/>
          <w:numId w:val="23"/>
        </w:numPr>
        <w:shd w:val="clear" w:color="auto" w:fill="D9D9D9" w:themeFill="background1" w:themeFillShade="D9"/>
        <w:spacing w:after="200" w:line="276" w:lineRule="auto"/>
        <w:rPr>
          <w:rFonts w:ascii="Arial" w:hAnsi="Arial" w:cs="Arial"/>
          <w:sz w:val="24"/>
          <w:szCs w:val="24"/>
        </w:rPr>
      </w:pPr>
      <w:r w:rsidRPr="003E3100">
        <w:rPr>
          <w:rFonts w:ascii="Arial" w:hAnsi="Arial" w:cs="Arial"/>
          <w:b/>
          <w:bCs/>
          <w:sz w:val="24"/>
          <w:szCs w:val="24"/>
        </w:rPr>
        <w:t xml:space="preserve">Lancer </w:t>
      </w:r>
      <w:r w:rsidRPr="003E3100">
        <w:rPr>
          <w:rFonts w:ascii="Arial" w:hAnsi="Arial" w:cs="Arial"/>
          <w:bCs/>
          <w:sz w:val="24"/>
          <w:szCs w:val="24"/>
        </w:rPr>
        <w:t>la simulation</w:t>
      </w:r>
      <w:r w:rsidR="0009653E">
        <w:rPr>
          <w:rFonts w:ascii="Arial" w:hAnsi="Arial" w:cs="Arial"/>
          <w:bCs/>
          <w:sz w:val="24"/>
          <w:szCs w:val="24"/>
        </w:rPr>
        <w:t>.</w:t>
      </w:r>
    </w:p>
    <w:sectPr w:rsidR="00E13CB4" w:rsidRPr="0050182D" w:rsidSect="00FD3ECC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8C6C62" w14:textId="77777777" w:rsidR="009A490A" w:rsidRDefault="009A490A" w:rsidP="0000135B">
      <w:pPr>
        <w:spacing w:after="0" w:line="240" w:lineRule="auto"/>
      </w:pPr>
      <w:r>
        <w:separator/>
      </w:r>
    </w:p>
  </w:endnote>
  <w:endnote w:type="continuationSeparator" w:id="0">
    <w:p w14:paraId="5433EF61" w14:textId="77777777" w:rsidR="009A490A" w:rsidRDefault="009A490A" w:rsidP="0000135B">
      <w:pPr>
        <w:spacing w:after="0" w:line="240" w:lineRule="auto"/>
      </w:pPr>
      <w:r>
        <w:continuationSeparator/>
      </w:r>
    </w:p>
  </w:endnote>
  <w:endnote w:type="continuationNotice" w:id="1">
    <w:p w14:paraId="493F16D3" w14:textId="77777777" w:rsidR="009A490A" w:rsidRDefault="009A490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2D433C" w14:textId="77777777" w:rsidR="00943958" w:rsidRDefault="0094395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6418C3" w14:textId="7B4E0ADB" w:rsidR="0000135B" w:rsidRPr="0000135B" w:rsidRDefault="003B137B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 4</w:t>
    </w:r>
    <w:r w:rsidR="00F647BD">
      <w:rPr>
        <w:rFonts w:ascii="Arial" w:hAnsi="Arial" w:cs="Arial"/>
        <w:sz w:val="20"/>
        <w:szCs w:val="20"/>
      </w:rPr>
      <w:t>C</w:t>
    </w:r>
    <w:r w:rsidR="0043632E"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C81B8D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C81B8D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C16B0D">
      <w:rPr>
        <w:rFonts w:ascii="Arial" w:hAnsi="Arial" w:cs="Arial"/>
        <w:b/>
        <w:bCs/>
        <w:noProof/>
        <w:sz w:val="20"/>
        <w:szCs w:val="20"/>
      </w:rPr>
      <w:t>2</w:t>
    </w:r>
    <w:r w:rsidR="00C81B8D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9A490A">
      <w:fldChar w:fldCharType="begin"/>
    </w:r>
    <w:r w:rsidR="009A490A">
      <w:instrText>NUMPAGES  \* Arabic  \* MERGEFORMAT</w:instrText>
    </w:r>
    <w:r w:rsidR="009A490A">
      <w:fldChar w:fldCharType="separate"/>
    </w:r>
    <w:r w:rsidR="00C16B0D" w:rsidRPr="00C16B0D">
      <w:rPr>
        <w:rFonts w:ascii="Arial" w:hAnsi="Arial" w:cs="Arial"/>
        <w:b/>
        <w:bCs/>
        <w:noProof/>
        <w:sz w:val="20"/>
        <w:szCs w:val="20"/>
      </w:rPr>
      <w:t>4</w:t>
    </w:r>
    <w:r w:rsidR="009A490A">
      <w:rPr>
        <w:rFonts w:ascii="Arial" w:hAnsi="Arial" w:cs="Arial"/>
        <w:b/>
        <w:bCs/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90BFD2" w14:textId="77777777" w:rsidR="00943958" w:rsidRDefault="009439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EEDD79" w14:textId="77777777" w:rsidR="009A490A" w:rsidRDefault="009A490A" w:rsidP="0000135B">
      <w:pPr>
        <w:spacing w:after="0" w:line="240" w:lineRule="auto"/>
      </w:pPr>
      <w:r>
        <w:separator/>
      </w:r>
    </w:p>
  </w:footnote>
  <w:footnote w:type="continuationSeparator" w:id="0">
    <w:p w14:paraId="1090932F" w14:textId="77777777" w:rsidR="009A490A" w:rsidRDefault="009A490A" w:rsidP="0000135B">
      <w:pPr>
        <w:spacing w:after="0" w:line="240" w:lineRule="auto"/>
      </w:pPr>
      <w:r>
        <w:continuationSeparator/>
      </w:r>
    </w:p>
  </w:footnote>
  <w:footnote w:type="continuationNotice" w:id="1">
    <w:p w14:paraId="4DED9CF8" w14:textId="77777777" w:rsidR="009A490A" w:rsidRDefault="009A490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D12E84" w14:textId="77777777" w:rsidR="00943958" w:rsidRDefault="0094395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E9A8A0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6364ED" w14:textId="77777777" w:rsidR="00943958" w:rsidRDefault="00943958">
    <w:pPr>
      <w:pStyle w:val="En-tt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74BFD"/>
    <w:multiLevelType w:val="hybridMultilevel"/>
    <w:tmpl w:val="8B688DD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674CB"/>
    <w:multiLevelType w:val="hybridMultilevel"/>
    <w:tmpl w:val="FA680754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632F2D"/>
    <w:multiLevelType w:val="hybridMultilevel"/>
    <w:tmpl w:val="1AEC39A0"/>
    <w:lvl w:ilvl="0" w:tplc="6F06A7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4821D8"/>
    <w:multiLevelType w:val="hybridMultilevel"/>
    <w:tmpl w:val="EB722014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1A2D7B"/>
    <w:multiLevelType w:val="hybridMultilevel"/>
    <w:tmpl w:val="048E31C8"/>
    <w:lvl w:ilvl="0" w:tplc="BBC06528">
      <w:start w:val="2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2F01AE"/>
    <w:multiLevelType w:val="hybridMultilevel"/>
    <w:tmpl w:val="29667D04"/>
    <w:lvl w:ilvl="0" w:tplc="040C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0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7F54F0"/>
    <w:multiLevelType w:val="hybridMultilevel"/>
    <w:tmpl w:val="83FE22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4732EA"/>
    <w:multiLevelType w:val="hybridMultilevel"/>
    <w:tmpl w:val="52226BCE"/>
    <w:lvl w:ilvl="0" w:tplc="51800A4C">
      <w:start w:val="1"/>
      <w:numFmt w:val="lowerLetter"/>
      <w:lvlText w:val="%1."/>
      <w:lvlJc w:val="left"/>
      <w:pPr>
        <w:ind w:left="928" w:hanging="360"/>
      </w:pPr>
      <w:rPr>
        <w:b w:val="0"/>
        <w:bCs w:val="0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5" w15:restartNumberingAfterBreak="0">
    <w:nsid w:val="56B1079F"/>
    <w:multiLevelType w:val="hybridMultilevel"/>
    <w:tmpl w:val="52226BCE"/>
    <w:lvl w:ilvl="0" w:tplc="51800A4C">
      <w:start w:val="1"/>
      <w:numFmt w:val="lowerLetter"/>
      <w:lvlText w:val="%1."/>
      <w:lvlJc w:val="left"/>
      <w:pPr>
        <w:ind w:left="928" w:hanging="360"/>
      </w:pPr>
      <w:rPr>
        <w:b w:val="0"/>
        <w:bCs w:val="0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6" w15:restartNumberingAfterBreak="0">
    <w:nsid w:val="593215E2"/>
    <w:multiLevelType w:val="hybridMultilevel"/>
    <w:tmpl w:val="604477C2"/>
    <w:lvl w:ilvl="0" w:tplc="21EA63B4">
      <w:start w:val="2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521E2A"/>
    <w:multiLevelType w:val="hybridMultilevel"/>
    <w:tmpl w:val="ACACC5E8"/>
    <w:lvl w:ilvl="0" w:tplc="007E4248">
      <w:start w:val="1"/>
      <w:numFmt w:val="decimal"/>
      <w:lvlText w:val="%1"/>
      <w:lvlJc w:val="left"/>
      <w:pPr>
        <w:ind w:left="786" w:hanging="360"/>
      </w:pPr>
      <w:rPr>
        <w:rFonts w:ascii="Arial" w:eastAsiaTheme="minorHAnsi" w:hAnsi="Arial" w:cs="Arial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220374B"/>
    <w:multiLevelType w:val="hybridMultilevel"/>
    <w:tmpl w:val="DA78BFD0"/>
    <w:lvl w:ilvl="0" w:tplc="37145CE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5154A1"/>
    <w:multiLevelType w:val="hybridMultilevel"/>
    <w:tmpl w:val="F6C0B7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B33756"/>
    <w:multiLevelType w:val="hybridMultilevel"/>
    <w:tmpl w:val="FA680754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7E20578D"/>
    <w:multiLevelType w:val="hybridMultilevel"/>
    <w:tmpl w:val="1926450E"/>
    <w:lvl w:ilvl="0" w:tplc="6D5E124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12"/>
  </w:num>
  <w:num w:numId="4">
    <w:abstractNumId w:val="21"/>
  </w:num>
  <w:num w:numId="5">
    <w:abstractNumId w:val="5"/>
  </w:num>
  <w:num w:numId="6">
    <w:abstractNumId w:val="3"/>
  </w:num>
  <w:num w:numId="7">
    <w:abstractNumId w:val="17"/>
  </w:num>
  <w:num w:numId="8">
    <w:abstractNumId w:val="7"/>
  </w:num>
  <w:num w:numId="9">
    <w:abstractNumId w:val="10"/>
  </w:num>
  <w:num w:numId="10">
    <w:abstractNumId w:val="19"/>
  </w:num>
  <w:num w:numId="11">
    <w:abstractNumId w:val="0"/>
  </w:num>
  <w:num w:numId="12">
    <w:abstractNumId w:val="20"/>
  </w:num>
  <w:num w:numId="13">
    <w:abstractNumId w:val="14"/>
  </w:num>
  <w:num w:numId="14">
    <w:abstractNumId w:val="23"/>
  </w:num>
  <w:num w:numId="15">
    <w:abstractNumId w:val="1"/>
  </w:num>
  <w:num w:numId="16">
    <w:abstractNumId w:val="10"/>
  </w:num>
  <w:num w:numId="17">
    <w:abstractNumId w:val="6"/>
  </w:num>
  <w:num w:numId="18">
    <w:abstractNumId w:val="9"/>
  </w:num>
  <w:num w:numId="19">
    <w:abstractNumId w:val="13"/>
  </w:num>
  <w:num w:numId="20">
    <w:abstractNumId w:val="22"/>
  </w:num>
  <w:num w:numId="21">
    <w:abstractNumId w:val="18"/>
  </w:num>
  <w:num w:numId="22">
    <w:abstractNumId w:val="4"/>
  </w:num>
  <w:num w:numId="23">
    <w:abstractNumId w:val="24"/>
  </w:num>
  <w:num w:numId="24">
    <w:abstractNumId w:val="16"/>
  </w:num>
  <w:num w:numId="25">
    <w:abstractNumId w:val="8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1BB9"/>
    <w:rsid w:val="00014C9E"/>
    <w:rsid w:val="00015A03"/>
    <w:rsid w:val="00016865"/>
    <w:rsid w:val="00021713"/>
    <w:rsid w:val="000244A6"/>
    <w:rsid w:val="0003195C"/>
    <w:rsid w:val="00032B87"/>
    <w:rsid w:val="0003726E"/>
    <w:rsid w:val="000375EE"/>
    <w:rsid w:val="000412B9"/>
    <w:rsid w:val="00046473"/>
    <w:rsid w:val="000541C0"/>
    <w:rsid w:val="00055ECF"/>
    <w:rsid w:val="00056521"/>
    <w:rsid w:val="0005663B"/>
    <w:rsid w:val="0005735C"/>
    <w:rsid w:val="00060E3D"/>
    <w:rsid w:val="00066BC3"/>
    <w:rsid w:val="0007295B"/>
    <w:rsid w:val="00072E9E"/>
    <w:rsid w:val="000749B5"/>
    <w:rsid w:val="00075C3C"/>
    <w:rsid w:val="00081C5C"/>
    <w:rsid w:val="00085B16"/>
    <w:rsid w:val="00085CDA"/>
    <w:rsid w:val="000876CB"/>
    <w:rsid w:val="00087846"/>
    <w:rsid w:val="00090FD9"/>
    <w:rsid w:val="000950EF"/>
    <w:rsid w:val="0009653E"/>
    <w:rsid w:val="000965CB"/>
    <w:rsid w:val="000977E8"/>
    <w:rsid w:val="000A03BD"/>
    <w:rsid w:val="000A6980"/>
    <w:rsid w:val="000B3159"/>
    <w:rsid w:val="000B47D3"/>
    <w:rsid w:val="000B7FCA"/>
    <w:rsid w:val="000C2254"/>
    <w:rsid w:val="000C7B39"/>
    <w:rsid w:val="000D2150"/>
    <w:rsid w:val="000D338C"/>
    <w:rsid w:val="000D3F9B"/>
    <w:rsid w:val="000E2969"/>
    <w:rsid w:val="000E4203"/>
    <w:rsid w:val="000E513C"/>
    <w:rsid w:val="000E69A6"/>
    <w:rsid w:val="000F2A36"/>
    <w:rsid w:val="000F34F5"/>
    <w:rsid w:val="000F36F1"/>
    <w:rsid w:val="000F7472"/>
    <w:rsid w:val="00100AA9"/>
    <w:rsid w:val="00110FD1"/>
    <w:rsid w:val="001122C5"/>
    <w:rsid w:val="0011280E"/>
    <w:rsid w:val="00113F6F"/>
    <w:rsid w:val="001205F2"/>
    <w:rsid w:val="00126AE6"/>
    <w:rsid w:val="001274AE"/>
    <w:rsid w:val="001320C0"/>
    <w:rsid w:val="00132EF3"/>
    <w:rsid w:val="00144968"/>
    <w:rsid w:val="00160A95"/>
    <w:rsid w:val="00161B85"/>
    <w:rsid w:val="00162F1E"/>
    <w:rsid w:val="00165042"/>
    <w:rsid w:val="00167C02"/>
    <w:rsid w:val="00181F27"/>
    <w:rsid w:val="00187B0F"/>
    <w:rsid w:val="001908A0"/>
    <w:rsid w:val="001919AE"/>
    <w:rsid w:val="00196114"/>
    <w:rsid w:val="001A11F9"/>
    <w:rsid w:val="001A4F55"/>
    <w:rsid w:val="001B2274"/>
    <w:rsid w:val="001B39A0"/>
    <w:rsid w:val="001C38E7"/>
    <w:rsid w:val="001C4B9C"/>
    <w:rsid w:val="001D629D"/>
    <w:rsid w:val="001D6A07"/>
    <w:rsid w:val="001E24E5"/>
    <w:rsid w:val="001E3473"/>
    <w:rsid w:val="001E54B4"/>
    <w:rsid w:val="001F2656"/>
    <w:rsid w:val="001F6AD0"/>
    <w:rsid w:val="002019C5"/>
    <w:rsid w:val="002105F6"/>
    <w:rsid w:val="0021424F"/>
    <w:rsid w:val="0021576B"/>
    <w:rsid w:val="00223B95"/>
    <w:rsid w:val="00224BC8"/>
    <w:rsid w:val="002342BF"/>
    <w:rsid w:val="00235241"/>
    <w:rsid w:val="0024122C"/>
    <w:rsid w:val="0024301B"/>
    <w:rsid w:val="00246634"/>
    <w:rsid w:val="00250B93"/>
    <w:rsid w:val="00251CA5"/>
    <w:rsid w:val="00262150"/>
    <w:rsid w:val="00265B8C"/>
    <w:rsid w:val="00271457"/>
    <w:rsid w:val="00275328"/>
    <w:rsid w:val="002805E8"/>
    <w:rsid w:val="002857BA"/>
    <w:rsid w:val="002920B6"/>
    <w:rsid w:val="002923EA"/>
    <w:rsid w:val="002926A1"/>
    <w:rsid w:val="002A1451"/>
    <w:rsid w:val="002A32CD"/>
    <w:rsid w:val="002A7E42"/>
    <w:rsid w:val="002B14F8"/>
    <w:rsid w:val="002B1779"/>
    <w:rsid w:val="002B50BB"/>
    <w:rsid w:val="002B5CD2"/>
    <w:rsid w:val="002B7BC0"/>
    <w:rsid w:val="002C1AE4"/>
    <w:rsid w:val="002C5E93"/>
    <w:rsid w:val="002C7600"/>
    <w:rsid w:val="002D1737"/>
    <w:rsid w:val="002D3827"/>
    <w:rsid w:val="002D65C4"/>
    <w:rsid w:val="002E031B"/>
    <w:rsid w:val="002F2DC3"/>
    <w:rsid w:val="002F2E1B"/>
    <w:rsid w:val="002F38AF"/>
    <w:rsid w:val="002F47BF"/>
    <w:rsid w:val="002F48A5"/>
    <w:rsid w:val="002F53E8"/>
    <w:rsid w:val="00301343"/>
    <w:rsid w:val="00303C5B"/>
    <w:rsid w:val="00311C38"/>
    <w:rsid w:val="00313848"/>
    <w:rsid w:val="00320F23"/>
    <w:rsid w:val="0032544A"/>
    <w:rsid w:val="00332E8E"/>
    <w:rsid w:val="003337D8"/>
    <w:rsid w:val="00333887"/>
    <w:rsid w:val="00335B23"/>
    <w:rsid w:val="00340C4F"/>
    <w:rsid w:val="00343531"/>
    <w:rsid w:val="00345E60"/>
    <w:rsid w:val="003505A4"/>
    <w:rsid w:val="00362D80"/>
    <w:rsid w:val="00366541"/>
    <w:rsid w:val="0037138B"/>
    <w:rsid w:val="00372EFD"/>
    <w:rsid w:val="00382648"/>
    <w:rsid w:val="00383A8F"/>
    <w:rsid w:val="003922C3"/>
    <w:rsid w:val="003922FE"/>
    <w:rsid w:val="003A0348"/>
    <w:rsid w:val="003A1015"/>
    <w:rsid w:val="003A4555"/>
    <w:rsid w:val="003B137B"/>
    <w:rsid w:val="003C77F9"/>
    <w:rsid w:val="003E210D"/>
    <w:rsid w:val="003E3100"/>
    <w:rsid w:val="003E4DAC"/>
    <w:rsid w:val="00401DB9"/>
    <w:rsid w:val="004026AA"/>
    <w:rsid w:val="00403E3A"/>
    <w:rsid w:val="0040522C"/>
    <w:rsid w:val="0040740C"/>
    <w:rsid w:val="00426149"/>
    <w:rsid w:val="004271BC"/>
    <w:rsid w:val="00427BD4"/>
    <w:rsid w:val="0043039B"/>
    <w:rsid w:val="00432773"/>
    <w:rsid w:val="004349CE"/>
    <w:rsid w:val="004350DD"/>
    <w:rsid w:val="0043632E"/>
    <w:rsid w:val="004402A4"/>
    <w:rsid w:val="004410CA"/>
    <w:rsid w:val="00443BCB"/>
    <w:rsid w:val="00444B2B"/>
    <w:rsid w:val="00447714"/>
    <w:rsid w:val="00450DF6"/>
    <w:rsid w:val="00454AFB"/>
    <w:rsid w:val="004601E5"/>
    <w:rsid w:val="00460263"/>
    <w:rsid w:val="00465911"/>
    <w:rsid w:val="00472B6A"/>
    <w:rsid w:val="004731DA"/>
    <w:rsid w:val="0047398D"/>
    <w:rsid w:val="00477952"/>
    <w:rsid w:val="00485688"/>
    <w:rsid w:val="0049314B"/>
    <w:rsid w:val="00496847"/>
    <w:rsid w:val="004A40E4"/>
    <w:rsid w:val="004B09F2"/>
    <w:rsid w:val="004B52E8"/>
    <w:rsid w:val="004B7415"/>
    <w:rsid w:val="004C4B71"/>
    <w:rsid w:val="004D0177"/>
    <w:rsid w:val="004D0CAF"/>
    <w:rsid w:val="004D2CA5"/>
    <w:rsid w:val="004E073F"/>
    <w:rsid w:val="004E328A"/>
    <w:rsid w:val="004E499C"/>
    <w:rsid w:val="004E7EC7"/>
    <w:rsid w:val="004F3D98"/>
    <w:rsid w:val="004F5F64"/>
    <w:rsid w:val="0050000D"/>
    <w:rsid w:val="00500640"/>
    <w:rsid w:val="0050182D"/>
    <w:rsid w:val="005120E4"/>
    <w:rsid w:val="005144BB"/>
    <w:rsid w:val="00520650"/>
    <w:rsid w:val="0052107A"/>
    <w:rsid w:val="00523706"/>
    <w:rsid w:val="00523761"/>
    <w:rsid w:val="00524B93"/>
    <w:rsid w:val="005258F3"/>
    <w:rsid w:val="005306FD"/>
    <w:rsid w:val="00540595"/>
    <w:rsid w:val="005426B7"/>
    <w:rsid w:val="00545D87"/>
    <w:rsid w:val="00545EE7"/>
    <w:rsid w:val="00550C8D"/>
    <w:rsid w:val="00551DB4"/>
    <w:rsid w:val="005540B4"/>
    <w:rsid w:val="00555987"/>
    <w:rsid w:val="00560B7A"/>
    <w:rsid w:val="00562269"/>
    <w:rsid w:val="005623CD"/>
    <w:rsid w:val="00567FDC"/>
    <w:rsid w:val="005723DF"/>
    <w:rsid w:val="0057336F"/>
    <w:rsid w:val="00581B5D"/>
    <w:rsid w:val="005831D8"/>
    <w:rsid w:val="005978C5"/>
    <w:rsid w:val="005A079D"/>
    <w:rsid w:val="005A1383"/>
    <w:rsid w:val="005B536C"/>
    <w:rsid w:val="005B6778"/>
    <w:rsid w:val="005C0BB2"/>
    <w:rsid w:val="005C1E64"/>
    <w:rsid w:val="005C68B0"/>
    <w:rsid w:val="005D25F4"/>
    <w:rsid w:val="005D76DD"/>
    <w:rsid w:val="005E1542"/>
    <w:rsid w:val="005E3EC9"/>
    <w:rsid w:val="005E47AC"/>
    <w:rsid w:val="005F04C2"/>
    <w:rsid w:val="005F3298"/>
    <w:rsid w:val="005F3570"/>
    <w:rsid w:val="005F3FA3"/>
    <w:rsid w:val="005F51BD"/>
    <w:rsid w:val="00600526"/>
    <w:rsid w:val="006108EA"/>
    <w:rsid w:val="00612C3C"/>
    <w:rsid w:val="0061312F"/>
    <w:rsid w:val="00620450"/>
    <w:rsid w:val="0062066D"/>
    <w:rsid w:val="0062123A"/>
    <w:rsid w:val="006229AC"/>
    <w:rsid w:val="00627241"/>
    <w:rsid w:val="00635820"/>
    <w:rsid w:val="006402F2"/>
    <w:rsid w:val="00642AC5"/>
    <w:rsid w:val="00647134"/>
    <w:rsid w:val="00650A09"/>
    <w:rsid w:val="00650CE7"/>
    <w:rsid w:val="00654CA2"/>
    <w:rsid w:val="00660423"/>
    <w:rsid w:val="0067150E"/>
    <w:rsid w:val="006754AE"/>
    <w:rsid w:val="00677F2B"/>
    <w:rsid w:val="00681FD5"/>
    <w:rsid w:val="006841A6"/>
    <w:rsid w:val="0068737A"/>
    <w:rsid w:val="00690ABC"/>
    <w:rsid w:val="00692495"/>
    <w:rsid w:val="00696036"/>
    <w:rsid w:val="00697F17"/>
    <w:rsid w:val="006A5207"/>
    <w:rsid w:val="006B5DC4"/>
    <w:rsid w:val="006C02F6"/>
    <w:rsid w:val="006C27D5"/>
    <w:rsid w:val="006D48FC"/>
    <w:rsid w:val="006E0A14"/>
    <w:rsid w:val="006E1DEC"/>
    <w:rsid w:val="006E4793"/>
    <w:rsid w:val="006E47C6"/>
    <w:rsid w:val="00702206"/>
    <w:rsid w:val="00704454"/>
    <w:rsid w:val="00710AC6"/>
    <w:rsid w:val="0071119E"/>
    <w:rsid w:val="00712487"/>
    <w:rsid w:val="00712A99"/>
    <w:rsid w:val="007131EE"/>
    <w:rsid w:val="0071704D"/>
    <w:rsid w:val="00721359"/>
    <w:rsid w:val="00721F99"/>
    <w:rsid w:val="00722A9A"/>
    <w:rsid w:val="0072751E"/>
    <w:rsid w:val="00731758"/>
    <w:rsid w:val="007361FB"/>
    <w:rsid w:val="00741D37"/>
    <w:rsid w:val="00746A36"/>
    <w:rsid w:val="00754859"/>
    <w:rsid w:val="00754A99"/>
    <w:rsid w:val="00764175"/>
    <w:rsid w:val="0077005A"/>
    <w:rsid w:val="007713AD"/>
    <w:rsid w:val="0077169A"/>
    <w:rsid w:val="00775490"/>
    <w:rsid w:val="00776D57"/>
    <w:rsid w:val="00780D69"/>
    <w:rsid w:val="00781C38"/>
    <w:rsid w:val="007920E0"/>
    <w:rsid w:val="007A1DD0"/>
    <w:rsid w:val="007A44D2"/>
    <w:rsid w:val="007A7B9C"/>
    <w:rsid w:val="007B24E8"/>
    <w:rsid w:val="007C0218"/>
    <w:rsid w:val="007C1915"/>
    <w:rsid w:val="007C4877"/>
    <w:rsid w:val="007C48D5"/>
    <w:rsid w:val="007D2D26"/>
    <w:rsid w:val="007D324E"/>
    <w:rsid w:val="007D3B0A"/>
    <w:rsid w:val="007D4DDE"/>
    <w:rsid w:val="007D5470"/>
    <w:rsid w:val="007E2C3B"/>
    <w:rsid w:val="007E5BDC"/>
    <w:rsid w:val="007E7816"/>
    <w:rsid w:val="00802674"/>
    <w:rsid w:val="008038CC"/>
    <w:rsid w:val="008070F6"/>
    <w:rsid w:val="008078BB"/>
    <w:rsid w:val="00813503"/>
    <w:rsid w:val="008156FD"/>
    <w:rsid w:val="00824B32"/>
    <w:rsid w:val="008258AC"/>
    <w:rsid w:val="00831501"/>
    <w:rsid w:val="008339BD"/>
    <w:rsid w:val="00835C70"/>
    <w:rsid w:val="00835D50"/>
    <w:rsid w:val="00835F2B"/>
    <w:rsid w:val="00837C8D"/>
    <w:rsid w:val="00846C71"/>
    <w:rsid w:val="0085433E"/>
    <w:rsid w:val="00860024"/>
    <w:rsid w:val="00860590"/>
    <w:rsid w:val="00861B33"/>
    <w:rsid w:val="00864D06"/>
    <w:rsid w:val="00865728"/>
    <w:rsid w:val="00866E96"/>
    <w:rsid w:val="008679C6"/>
    <w:rsid w:val="008769EB"/>
    <w:rsid w:val="00881565"/>
    <w:rsid w:val="00882448"/>
    <w:rsid w:val="008859A9"/>
    <w:rsid w:val="00890452"/>
    <w:rsid w:val="00894E36"/>
    <w:rsid w:val="00897592"/>
    <w:rsid w:val="008A03F1"/>
    <w:rsid w:val="008A0686"/>
    <w:rsid w:val="008C0917"/>
    <w:rsid w:val="008C1F3D"/>
    <w:rsid w:val="008C56C6"/>
    <w:rsid w:val="008D086F"/>
    <w:rsid w:val="008D145B"/>
    <w:rsid w:val="008E3727"/>
    <w:rsid w:val="008E7132"/>
    <w:rsid w:val="00902ACB"/>
    <w:rsid w:val="00914FE5"/>
    <w:rsid w:val="00920728"/>
    <w:rsid w:val="009244F0"/>
    <w:rsid w:val="00931423"/>
    <w:rsid w:val="0094138E"/>
    <w:rsid w:val="00941B2A"/>
    <w:rsid w:val="009432D1"/>
    <w:rsid w:val="00943958"/>
    <w:rsid w:val="00944DD6"/>
    <w:rsid w:val="00945904"/>
    <w:rsid w:val="00947533"/>
    <w:rsid w:val="00952802"/>
    <w:rsid w:val="00953DEB"/>
    <w:rsid w:val="009545AB"/>
    <w:rsid w:val="00956002"/>
    <w:rsid w:val="00964704"/>
    <w:rsid w:val="00980051"/>
    <w:rsid w:val="00982A9B"/>
    <w:rsid w:val="00983217"/>
    <w:rsid w:val="009920F0"/>
    <w:rsid w:val="00993749"/>
    <w:rsid w:val="009A3BFD"/>
    <w:rsid w:val="009A490A"/>
    <w:rsid w:val="009A5897"/>
    <w:rsid w:val="009A7E14"/>
    <w:rsid w:val="009B0D11"/>
    <w:rsid w:val="009C3DEA"/>
    <w:rsid w:val="009C5FF9"/>
    <w:rsid w:val="009C769E"/>
    <w:rsid w:val="009D4BA1"/>
    <w:rsid w:val="009D5DEE"/>
    <w:rsid w:val="009D7FDD"/>
    <w:rsid w:val="009E5551"/>
    <w:rsid w:val="009E5F40"/>
    <w:rsid w:val="009F718D"/>
    <w:rsid w:val="00A03B1E"/>
    <w:rsid w:val="00A03F69"/>
    <w:rsid w:val="00A12205"/>
    <w:rsid w:val="00A140EA"/>
    <w:rsid w:val="00A14FEB"/>
    <w:rsid w:val="00A16C61"/>
    <w:rsid w:val="00A20EB8"/>
    <w:rsid w:val="00A21D7E"/>
    <w:rsid w:val="00A22D01"/>
    <w:rsid w:val="00A232D1"/>
    <w:rsid w:val="00A27B60"/>
    <w:rsid w:val="00A36F15"/>
    <w:rsid w:val="00A42783"/>
    <w:rsid w:val="00A50B64"/>
    <w:rsid w:val="00A54479"/>
    <w:rsid w:val="00A57900"/>
    <w:rsid w:val="00A630E9"/>
    <w:rsid w:val="00A6676E"/>
    <w:rsid w:val="00A6685E"/>
    <w:rsid w:val="00A701F8"/>
    <w:rsid w:val="00A76B3D"/>
    <w:rsid w:val="00A83021"/>
    <w:rsid w:val="00A84C1E"/>
    <w:rsid w:val="00A93AC8"/>
    <w:rsid w:val="00A958F1"/>
    <w:rsid w:val="00AA272E"/>
    <w:rsid w:val="00AB04E6"/>
    <w:rsid w:val="00AC51FC"/>
    <w:rsid w:val="00AC60C6"/>
    <w:rsid w:val="00AD095D"/>
    <w:rsid w:val="00AD21A4"/>
    <w:rsid w:val="00AD2940"/>
    <w:rsid w:val="00AD2E86"/>
    <w:rsid w:val="00AD4077"/>
    <w:rsid w:val="00AD528E"/>
    <w:rsid w:val="00AD7D87"/>
    <w:rsid w:val="00AE1746"/>
    <w:rsid w:val="00AF15E2"/>
    <w:rsid w:val="00AF30FE"/>
    <w:rsid w:val="00AF4C2B"/>
    <w:rsid w:val="00AF6540"/>
    <w:rsid w:val="00AF785F"/>
    <w:rsid w:val="00B03BD0"/>
    <w:rsid w:val="00B1492D"/>
    <w:rsid w:val="00B16055"/>
    <w:rsid w:val="00B20E03"/>
    <w:rsid w:val="00B220B1"/>
    <w:rsid w:val="00B26043"/>
    <w:rsid w:val="00B3095C"/>
    <w:rsid w:val="00B313AF"/>
    <w:rsid w:val="00B34A9C"/>
    <w:rsid w:val="00B34BC1"/>
    <w:rsid w:val="00B41D91"/>
    <w:rsid w:val="00B435F9"/>
    <w:rsid w:val="00B53263"/>
    <w:rsid w:val="00B56EB8"/>
    <w:rsid w:val="00B6159A"/>
    <w:rsid w:val="00B6418E"/>
    <w:rsid w:val="00B64A2B"/>
    <w:rsid w:val="00B7686D"/>
    <w:rsid w:val="00B76DD0"/>
    <w:rsid w:val="00B7753F"/>
    <w:rsid w:val="00B77CD4"/>
    <w:rsid w:val="00B86AB6"/>
    <w:rsid w:val="00B86B22"/>
    <w:rsid w:val="00B87AC6"/>
    <w:rsid w:val="00B87B6A"/>
    <w:rsid w:val="00B87CE9"/>
    <w:rsid w:val="00B91EAF"/>
    <w:rsid w:val="00B93365"/>
    <w:rsid w:val="00B93EA6"/>
    <w:rsid w:val="00B95D05"/>
    <w:rsid w:val="00BA03A8"/>
    <w:rsid w:val="00BA27DC"/>
    <w:rsid w:val="00BA6646"/>
    <w:rsid w:val="00BB0271"/>
    <w:rsid w:val="00BB2DD8"/>
    <w:rsid w:val="00BC3503"/>
    <w:rsid w:val="00BC5821"/>
    <w:rsid w:val="00BC79B1"/>
    <w:rsid w:val="00BD0B97"/>
    <w:rsid w:val="00BD1A6D"/>
    <w:rsid w:val="00BD2811"/>
    <w:rsid w:val="00BD5E5B"/>
    <w:rsid w:val="00BD7875"/>
    <w:rsid w:val="00BE2F39"/>
    <w:rsid w:val="00BE5D4C"/>
    <w:rsid w:val="00BE70A2"/>
    <w:rsid w:val="00BF076C"/>
    <w:rsid w:val="00BF2883"/>
    <w:rsid w:val="00C01681"/>
    <w:rsid w:val="00C040E4"/>
    <w:rsid w:val="00C16B0D"/>
    <w:rsid w:val="00C16D92"/>
    <w:rsid w:val="00C16FF8"/>
    <w:rsid w:val="00C245A7"/>
    <w:rsid w:val="00C3781E"/>
    <w:rsid w:val="00C426E5"/>
    <w:rsid w:val="00C54A30"/>
    <w:rsid w:val="00C5511F"/>
    <w:rsid w:val="00C557EF"/>
    <w:rsid w:val="00C57D21"/>
    <w:rsid w:val="00C608D9"/>
    <w:rsid w:val="00C6333F"/>
    <w:rsid w:val="00C6496C"/>
    <w:rsid w:val="00C65385"/>
    <w:rsid w:val="00C70CC0"/>
    <w:rsid w:val="00C73D65"/>
    <w:rsid w:val="00C81B8D"/>
    <w:rsid w:val="00C82421"/>
    <w:rsid w:val="00C864AD"/>
    <w:rsid w:val="00C87AE9"/>
    <w:rsid w:val="00CA1922"/>
    <w:rsid w:val="00CA4CAA"/>
    <w:rsid w:val="00CB358B"/>
    <w:rsid w:val="00CB6345"/>
    <w:rsid w:val="00CB647C"/>
    <w:rsid w:val="00CC4D13"/>
    <w:rsid w:val="00CC5798"/>
    <w:rsid w:val="00CE3F2A"/>
    <w:rsid w:val="00CF07FA"/>
    <w:rsid w:val="00CF1F54"/>
    <w:rsid w:val="00CF4CFC"/>
    <w:rsid w:val="00CF529C"/>
    <w:rsid w:val="00CF7F46"/>
    <w:rsid w:val="00D06A2E"/>
    <w:rsid w:val="00D118EA"/>
    <w:rsid w:val="00D16242"/>
    <w:rsid w:val="00D25F41"/>
    <w:rsid w:val="00D27390"/>
    <w:rsid w:val="00D275E4"/>
    <w:rsid w:val="00D31875"/>
    <w:rsid w:val="00D3244F"/>
    <w:rsid w:val="00D3371A"/>
    <w:rsid w:val="00D3452F"/>
    <w:rsid w:val="00D40839"/>
    <w:rsid w:val="00D42315"/>
    <w:rsid w:val="00D4249A"/>
    <w:rsid w:val="00D51F07"/>
    <w:rsid w:val="00D52901"/>
    <w:rsid w:val="00D5483D"/>
    <w:rsid w:val="00D558AB"/>
    <w:rsid w:val="00D569E3"/>
    <w:rsid w:val="00D61AFB"/>
    <w:rsid w:val="00D7573A"/>
    <w:rsid w:val="00D76497"/>
    <w:rsid w:val="00D8339E"/>
    <w:rsid w:val="00D83B50"/>
    <w:rsid w:val="00D84282"/>
    <w:rsid w:val="00D846D2"/>
    <w:rsid w:val="00D85778"/>
    <w:rsid w:val="00D91383"/>
    <w:rsid w:val="00D9273B"/>
    <w:rsid w:val="00D94A28"/>
    <w:rsid w:val="00D9524B"/>
    <w:rsid w:val="00D952DB"/>
    <w:rsid w:val="00D97465"/>
    <w:rsid w:val="00DA2885"/>
    <w:rsid w:val="00DB0E46"/>
    <w:rsid w:val="00DB25E5"/>
    <w:rsid w:val="00DB3689"/>
    <w:rsid w:val="00DB7FA5"/>
    <w:rsid w:val="00DC10EC"/>
    <w:rsid w:val="00DC1901"/>
    <w:rsid w:val="00DC2172"/>
    <w:rsid w:val="00DC3411"/>
    <w:rsid w:val="00DC4D09"/>
    <w:rsid w:val="00DD0A1B"/>
    <w:rsid w:val="00DD3408"/>
    <w:rsid w:val="00DD4946"/>
    <w:rsid w:val="00DF4C4D"/>
    <w:rsid w:val="00DF7405"/>
    <w:rsid w:val="00DF7E38"/>
    <w:rsid w:val="00E01CBF"/>
    <w:rsid w:val="00E01D3B"/>
    <w:rsid w:val="00E054EB"/>
    <w:rsid w:val="00E057D2"/>
    <w:rsid w:val="00E062F9"/>
    <w:rsid w:val="00E06B36"/>
    <w:rsid w:val="00E06D13"/>
    <w:rsid w:val="00E12BE9"/>
    <w:rsid w:val="00E13CB4"/>
    <w:rsid w:val="00E16799"/>
    <w:rsid w:val="00E17CDB"/>
    <w:rsid w:val="00E212F7"/>
    <w:rsid w:val="00E215FF"/>
    <w:rsid w:val="00E2209C"/>
    <w:rsid w:val="00E26877"/>
    <w:rsid w:val="00E30B8A"/>
    <w:rsid w:val="00E35951"/>
    <w:rsid w:val="00E40D1D"/>
    <w:rsid w:val="00E44006"/>
    <w:rsid w:val="00E45063"/>
    <w:rsid w:val="00E478A8"/>
    <w:rsid w:val="00E53359"/>
    <w:rsid w:val="00E5346C"/>
    <w:rsid w:val="00E562C2"/>
    <w:rsid w:val="00E61B23"/>
    <w:rsid w:val="00E649FA"/>
    <w:rsid w:val="00E66932"/>
    <w:rsid w:val="00E80052"/>
    <w:rsid w:val="00E93491"/>
    <w:rsid w:val="00EA1341"/>
    <w:rsid w:val="00EA323B"/>
    <w:rsid w:val="00EA37B3"/>
    <w:rsid w:val="00EA6AB3"/>
    <w:rsid w:val="00EB2B7C"/>
    <w:rsid w:val="00EB6B8E"/>
    <w:rsid w:val="00EB6FE4"/>
    <w:rsid w:val="00EC3FCA"/>
    <w:rsid w:val="00ED175C"/>
    <w:rsid w:val="00ED346E"/>
    <w:rsid w:val="00EE0FF1"/>
    <w:rsid w:val="00EE2144"/>
    <w:rsid w:val="00EE3077"/>
    <w:rsid w:val="00EE398D"/>
    <w:rsid w:val="00EE5492"/>
    <w:rsid w:val="00EF0AC5"/>
    <w:rsid w:val="00EF4C2C"/>
    <w:rsid w:val="00F026C6"/>
    <w:rsid w:val="00F04B55"/>
    <w:rsid w:val="00F065DB"/>
    <w:rsid w:val="00F06FCD"/>
    <w:rsid w:val="00F13FDD"/>
    <w:rsid w:val="00F161BA"/>
    <w:rsid w:val="00F275BB"/>
    <w:rsid w:val="00F27D81"/>
    <w:rsid w:val="00F33C67"/>
    <w:rsid w:val="00F3449C"/>
    <w:rsid w:val="00F36D3A"/>
    <w:rsid w:val="00F454C2"/>
    <w:rsid w:val="00F503B6"/>
    <w:rsid w:val="00F50BF4"/>
    <w:rsid w:val="00F51A3A"/>
    <w:rsid w:val="00F5552E"/>
    <w:rsid w:val="00F6153F"/>
    <w:rsid w:val="00F645C3"/>
    <w:rsid w:val="00F647BD"/>
    <w:rsid w:val="00F64BE4"/>
    <w:rsid w:val="00F710C2"/>
    <w:rsid w:val="00F74606"/>
    <w:rsid w:val="00F7658F"/>
    <w:rsid w:val="00F76802"/>
    <w:rsid w:val="00F81594"/>
    <w:rsid w:val="00F837B0"/>
    <w:rsid w:val="00F875A0"/>
    <w:rsid w:val="00F91979"/>
    <w:rsid w:val="00F945EE"/>
    <w:rsid w:val="00FA3179"/>
    <w:rsid w:val="00FA34BB"/>
    <w:rsid w:val="00FB5480"/>
    <w:rsid w:val="00FC18F6"/>
    <w:rsid w:val="00FD070D"/>
    <w:rsid w:val="00FD39A1"/>
    <w:rsid w:val="00FD3ECC"/>
    <w:rsid w:val="00FD5328"/>
    <w:rsid w:val="00FD5613"/>
    <w:rsid w:val="00FD5B3C"/>
    <w:rsid w:val="00FD6311"/>
    <w:rsid w:val="00FE1FC6"/>
    <w:rsid w:val="00FE23CD"/>
    <w:rsid w:val="00FF3C18"/>
    <w:rsid w:val="00FF4BB4"/>
    <w:rsid w:val="01F8426A"/>
    <w:rsid w:val="0222480E"/>
    <w:rsid w:val="035275BA"/>
    <w:rsid w:val="06072558"/>
    <w:rsid w:val="06292A27"/>
    <w:rsid w:val="083D40CE"/>
    <w:rsid w:val="0B808C3D"/>
    <w:rsid w:val="0C1E1C79"/>
    <w:rsid w:val="0D4BEE65"/>
    <w:rsid w:val="121A58E0"/>
    <w:rsid w:val="1287DCE6"/>
    <w:rsid w:val="1439C64C"/>
    <w:rsid w:val="148ECAE0"/>
    <w:rsid w:val="14A0F1CA"/>
    <w:rsid w:val="14F01ADE"/>
    <w:rsid w:val="1565AEBC"/>
    <w:rsid w:val="16331C69"/>
    <w:rsid w:val="1707FCAE"/>
    <w:rsid w:val="1A5DA2FD"/>
    <w:rsid w:val="1A92DA13"/>
    <w:rsid w:val="1AC8E3FC"/>
    <w:rsid w:val="1DEA28ED"/>
    <w:rsid w:val="1EE5C29D"/>
    <w:rsid w:val="207BF473"/>
    <w:rsid w:val="21154FF0"/>
    <w:rsid w:val="211B780C"/>
    <w:rsid w:val="21701C51"/>
    <w:rsid w:val="23264DDD"/>
    <w:rsid w:val="247B7200"/>
    <w:rsid w:val="24E5E335"/>
    <w:rsid w:val="269AC42F"/>
    <w:rsid w:val="290614E0"/>
    <w:rsid w:val="2AC336E1"/>
    <w:rsid w:val="2D41D4EF"/>
    <w:rsid w:val="2D50077F"/>
    <w:rsid w:val="2E1EEE10"/>
    <w:rsid w:val="2F1C6697"/>
    <w:rsid w:val="2F289742"/>
    <w:rsid w:val="330153DC"/>
    <w:rsid w:val="3341DA30"/>
    <w:rsid w:val="33F10C28"/>
    <w:rsid w:val="35616D1B"/>
    <w:rsid w:val="359ADF95"/>
    <w:rsid w:val="3607EE85"/>
    <w:rsid w:val="3642FD1A"/>
    <w:rsid w:val="38DF8032"/>
    <w:rsid w:val="390C0598"/>
    <w:rsid w:val="3AA26680"/>
    <w:rsid w:val="3B859DE4"/>
    <w:rsid w:val="3CD5A1BC"/>
    <w:rsid w:val="3D06A9A9"/>
    <w:rsid w:val="3D914789"/>
    <w:rsid w:val="3E23FCB2"/>
    <w:rsid w:val="434BB258"/>
    <w:rsid w:val="44ABA74A"/>
    <w:rsid w:val="450126B4"/>
    <w:rsid w:val="46C1C715"/>
    <w:rsid w:val="47604530"/>
    <w:rsid w:val="47BB7A59"/>
    <w:rsid w:val="47D6C110"/>
    <w:rsid w:val="49CAE4E2"/>
    <w:rsid w:val="4C0B5DC3"/>
    <w:rsid w:val="4C483BB9"/>
    <w:rsid w:val="4D08AF7E"/>
    <w:rsid w:val="4E698B33"/>
    <w:rsid w:val="4F115761"/>
    <w:rsid w:val="4F5A8853"/>
    <w:rsid w:val="4FD08130"/>
    <w:rsid w:val="51D89245"/>
    <w:rsid w:val="52C7947B"/>
    <w:rsid w:val="52DC095B"/>
    <w:rsid w:val="54040B0E"/>
    <w:rsid w:val="54EDB877"/>
    <w:rsid w:val="5541FF5E"/>
    <w:rsid w:val="5563DE9A"/>
    <w:rsid w:val="55BC8986"/>
    <w:rsid w:val="55CA13BA"/>
    <w:rsid w:val="56CC47BE"/>
    <w:rsid w:val="5769EC58"/>
    <w:rsid w:val="580A4D5E"/>
    <w:rsid w:val="596B842F"/>
    <w:rsid w:val="5A952443"/>
    <w:rsid w:val="5C81E640"/>
    <w:rsid w:val="5D23B179"/>
    <w:rsid w:val="5D95D90E"/>
    <w:rsid w:val="602FC1AF"/>
    <w:rsid w:val="606ADBE9"/>
    <w:rsid w:val="60A00390"/>
    <w:rsid w:val="60C246C4"/>
    <w:rsid w:val="653C7F31"/>
    <w:rsid w:val="669287CC"/>
    <w:rsid w:val="6716BB86"/>
    <w:rsid w:val="68088092"/>
    <w:rsid w:val="6836DCFB"/>
    <w:rsid w:val="68B810D7"/>
    <w:rsid w:val="696D702A"/>
    <w:rsid w:val="6C389056"/>
    <w:rsid w:val="6D1A5E16"/>
    <w:rsid w:val="6DCA483B"/>
    <w:rsid w:val="6DE49AC9"/>
    <w:rsid w:val="6E827811"/>
    <w:rsid w:val="6F0D1408"/>
    <w:rsid w:val="7208A028"/>
    <w:rsid w:val="74A0C389"/>
    <w:rsid w:val="74AF0EE0"/>
    <w:rsid w:val="757B45C6"/>
    <w:rsid w:val="7989655F"/>
    <w:rsid w:val="79AB7CB5"/>
    <w:rsid w:val="7A65CC43"/>
    <w:rsid w:val="7BEA20AC"/>
    <w:rsid w:val="7DF49DD8"/>
    <w:rsid w:val="7EAE6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ADA9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C4D09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309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3095C"/>
    <w:rPr>
      <w:rFonts w:ascii="Tahoma" w:eastAsia="Calibri" w:hAnsi="Tahoma" w:cs="Tahoma"/>
      <w:kern w:val="0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68737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8737A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8737A"/>
    <w:rPr>
      <w:rFonts w:ascii="Comic Sans MS" w:eastAsia="Calibri" w:hAnsi="Comic Sans MS" w:cs="Times New Roman"/>
      <w:kern w:val="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8737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8737A"/>
    <w:rPr>
      <w:rFonts w:ascii="Comic Sans MS" w:eastAsia="Calibri" w:hAnsi="Comic Sans MS" w:cs="Times New Roman"/>
      <w:b/>
      <w:bCs/>
      <w:kern w:val="0"/>
      <w:sz w:val="20"/>
      <w:szCs w:val="20"/>
    </w:rPr>
  </w:style>
  <w:style w:type="paragraph" w:styleId="Rvision">
    <w:name w:val="Revision"/>
    <w:hidden/>
    <w:uiPriority w:val="99"/>
    <w:semiHidden/>
    <w:rsid w:val="00485688"/>
    <w:pPr>
      <w:spacing w:after="0" w:line="240" w:lineRule="auto"/>
    </w:pPr>
    <w:rPr>
      <w:rFonts w:ascii="Comic Sans MS" w:eastAsia="Calibri" w:hAnsi="Comic Sans MS" w:cs="Times New Roman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716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1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microsoft.com/office/2007/relationships/hdphoto" Target="media/hdphoto2.wdp"/><Relationship Id="rId7" Type="http://schemas.openxmlformats.org/officeDocument/2006/relationships/image" Target="media/image1.wmf"/><Relationship Id="rId12" Type="http://schemas.openxmlformats.org/officeDocument/2006/relationships/image" Target="media/image2.jp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0.wmf"/><Relationship Id="rId24" Type="http://schemas.openxmlformats.org/officeDocument/2006/relationships/header" Target="header1.xml"/><Relationship Id="rId32" Type="http://schemas.microsoft.com/office/2020/10/relationships/intelligence" Target="intelligence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header" Target="header3.xml"/><Relationship Id="rId19" Type="http://schemas.microsoft.com/office/2007/relationships/hdphoto" Target="media/hdphoto1.wdp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506</Words>
  <Characters>2783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2024-12-16T18:05:00Z</dcterms:created>
  <dcterms:modified xsi:type="dcterms:W3CDTF">2024-12-16T18:07:00Z</dcterms:modified>
</cp:coreProperties>
</file>