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DF80644" w14:textId="1AB51CDA" w:rsidR="002A1451" w:rsidRPr="0077502E" w:rsidRDefault="002A1451" w:rsidP="008C722D">
      <w:pPr>
        <w:pStyle w:val="Paragraphedeliste"/>
        <w:tabs>
          <w:tab w:val="left" w:pos="142"/>
          <w:tab w:val="left" w:pos="8647"/>
        </w:tabs>
        <w:spacing w:before="360" w:line="360" w:lineRule="auto"/>
        <w:ind w:left="0"/>
        <w:contextualSpacing w:val="0"/>
        <w:rPr>
          <w:rFonts w:ascii="Arial" w:hAnsi="Arial" w:cs="Arial"/>
          <w:b/>
          <w:bCs/>
          <w:color w:val="FF0000"/>
          <w:sz w:val="32"/>
          <w:szCs w:val="32"/>
        </w:rPr>
      </w:pPr>
      <w:bookmarkStart w:id="0" w:name="_Hlk166058081"/>
      <w:bookmarkStart w:id="1" w:name="_Hlk166057993"/>
      <w:r>
        <w:rPr>
          <w:rFonts w:ascii="Arial" w:hAnsi="Arial" w:cs="Arial"/>
          <w:b/>
          <w:bCs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4D3AF1D4" wp14:editId="614750FA">
                <wp:simplePos x="0" y="0"/>
                <wp:positionH relativeFrom="column">
                  <wp:posOffset>4552950</wp:posOffset>
                </wp:positionH>
                <wp:positionV relativeFrom="paragraph">
                  <wp:posOffset>99060</wp:posOffset>
                </wp:positionV>
                <wp:extent cx="1732915" cy="1899920"/>
                <wp:effectExtent l="0" t="0" r="19685" b="24130"/>
                <wp:wrapSquare wrapText="bothSides"/>
                <wp:docPr id="1821161916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2915" cy="18999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BCE8CAF" w14:textId="694A5710" w:rsidR="002A1451" w:rsidRPr="00714D44" w:rsidRDefault="00DC4D09" w:rsidP="002A1451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bookmarkStart w:id="2" w:name="_Hlk169257221"/>
                            <w:bookmarkEnd w:id="2"/>
                            <w:r w:rsidRPr="00DC4D09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87B8E9C" wp14:editId="16117958">
                                  <wp:extent cx="1543685" cy="1772920"/>
                                  <wp:effectExtent l="0" t="0" r="0" b="0"/>
                                  <wp:docPr id="85797925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43685" cy="17729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3AF1D4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358.5pt;margin-top:7.8pt;width:136.45pt;height:149.6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wKxWgIAALAEAAAOAAAAZHJzL2Uyb0RvYy54bWysVFFv2jAQfp+0/2D5fYRQoCQiVIyKaRJq&#10;K9Gp0t6M45Bojs+zDUn363d2AoVuT9NeHNt39/nu++4yv2trSY7C2ApURuPBkBKhOOSV2mf02/P6&#10;04wS65jKmQQlMvoqLL1bfPwwb3QqRlCCzIUhCKJs2uiMls7pNIosL0XN7AC0UGgswNTM4dHso9yw&#10;BtFrGY2Gw2nUgMm1AS6sxdv7zkgXAb8oBHePRWGFIzKjmJsLqwnrzq/RYs7SvWG6rHifBvuHLGpW&#10;KXz0DHXPHCMHU/0BVVfcgIXCDTjUERRFxUWoAauJh++q2ZZMi1ALkmP1mSb7/2D5w/HJkCpH7Waj&#10;OJ7GSTylRLEatfqOipFcECdaJ0jsuWq0TTFkqzHItZ+hxbjTvcVLT0FbmNp/sTiCdmT99cw0IhHu&#10;g25vRkk8oYSjLZ4lSTIKWkRv4dpY90VATfwmowalDAyz48Y6TAVdTy7+NQuyyteVlOHg20espCFH&#10;hsJLF5LEiCsvqUiT0enNZBiAr2we+hy/k4z/8GVeI+BJKrz0pHTF+51rd23P1A7yVyTKQNd2VvN1&#10;hbgbZt0TM9hnyA3OjnvEpZCAyUC/o6QE8+tv994f5UcrJQ32bUbtzwMzghL5VWFjJPF47Bs9HMaT&#10;W+SVmEvL7tKiDvUKkKEYp1TzsPX+Tp62hYH6BUds6V9FE1Mc386oO21XrpsmHFEulsvghK2tmduo&#10;reYe2ivi+XxuX5jRvZ6+qR7g1OEsfSdr5+sjFSwPDooqaO4J7ljtecexCLL0I+zn7vIcvN5+NIvf&#10;AAAA//8DAFBLAwQUAAYACAAAACEAZJBamt4AAAAKAQAADwAAAGRycy9kb3ducmV2LnhtbEyPzU7D&#10;MBCE70i8g7VI3KgTflonjVMBKlw4UVDPbuzaEfE6st00vD3LCY6jGc1802xmP7DJxNQHlFAuCmAG&#10;u6B7tBI+P15uBLCUFWo1BDQSvk2CTXt50ahahzO+m2mXLaMSTLWS4HIea85T54xXaRFGg+QdQ/Qq&#10;k4yW66jOVO4HflsUS+5Vj7Tg1Gienem+dicvYftkK9sJFd1W6L6f5v3xzb5KeX01P66BZTPnvzD8&#10;4hM6tMR0CCfUiQ0SVuWKvmQyHpbAKFCJqgJ2kHBX3gvgbcP/X2h/AAAA//8DAFBLAQItABQABgAI&#10;AAAAIQC2gziS/gAAAOEBAAATAAAAAAAAAAAAAAAAAAAAAABbQ29udGVudF9UeXBlc10ueG1sUEsB&#10;Ai0AFAAGAAgAAAAhADj9If/WAAAAlAEAAAsAAAAAAAAAAAAAAAAALwEAAF9yZWxzLy5yZWxzUEsB&#10;Ai0AFAAGAAgAAAAhAN2LArFaAgAAsAQAAA4AAAAAAAAAAAAAAAAALgIAAGRycy9lMm9Eb2MueG1s&#10;UEsBAi0AFAAGAAgAAAAhAGSQWpreAAAACgEAAA8AAAAAAAAAAAAAAAAAtAQAAGRycy9kb3ducmV2&#10;LnhtbFBLBQYAAAAABAAEAPMAAAC/BQAAAAA=&#10;" fillcolor="white [3201]" strokeweight=".5pt">
                <v:textbox>
                  <w:txbxContent>
                    <w:p w14:paraId="6BCE8CAF" w14:textId="694A5710" w:rsidR="002A1451" w:rsidRPr="00714D44" w:rsidRDefault="00DC4D09" w:rsidP="002A1451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bookmarkStart w:id="3" w:name="_Hlk169257221"/>
                      <w:bookmarkEnd w:id="3"/>
                      <w:r w:rsidRPr="00DC4D09"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387B8E9C" wp14:editId="16117958">
                            <wp:extent cx="1543685" cy="1772920"/>
                            <wp:effectExtent l="0" t="0" r="0" b="0"/>
                            <wp:docPr id="85797925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43685" cy="17729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37959">
        <w:rPr>
          <w:rFonts w:ascii="Arial" w:hAnsi="Arial" w:cs="Arial"/>
          <w:b/>
          <w:bCs/>
          <w:sz w:val="32"/>
          <w:szCs w:val="32"/>
        </w:rPr>
        <w:t>Système </w:t>
      </w:r>
      <w:r w:rsidR="00275328" w:rsidRPr="00837959">
        <w:rPr>
          <w:rFonts w:ascii="Arial" w:hAnsi="Arial" w:cs="Arial"/>
          <w:b/>
          <w:bCs/>
          <w:sz w:val="32"/>
          <w:szCs w:val="32"/>
        </w:rPr>
        <w:t>pluri technologique</w:t>
      </w:r>
      <w:r w:rsidRPr="00837959">
        <w:rPr>
          <w:rFonts w:ascii="Arial" w:hAnsi="Arial" w:cs="Arial"/>
          <w:b/>
          <w:bCs/>
          <w:sz w:val="32"/>
          <w:szCs w:val="32"/>
        </w:rPr>
        <w:t xml:space="preserve"> :</w:t>
      </w:r>
      <w:r w:rsidR="00B00AB5">
        <w:rPr>
          <w:rFonts w:ascii="Arial" w:hAnsi="Arial" w:cs="Arial"/>
          <w:b/>
          <w:bCs/>
          <w:sz w:val="32"/>
          <w:szCs w:val="32"/>
        </w:rPr>
        <w:t xml:space="preserve"> </w:t>
      </w:r>
      <w:r w:rsidR="00B00AB5">
        <w:rPr>
          <w:rFonts w:ascii="Arial" w:hAnsi="Arial" w:cs="Arial"/>
          <w:sz w:val="32"/>
          <w:szCs w:val="32"/>
        </w:rPr>
        <w:t>r</w:t>
      </w:r>
      <w:r w:rsidR="00DC4D09" w:rsidRPr="00DC4D09">
        <w:rPr>
          <w:rFonts w:ascii="Arial" w:hAnsi="Arial" w:cs="Arial"/>
          <w:sz w:val="32"/>
          <w:szCs w:val="32"/>
        </w:rPr>
        <w:t xml:space="preserve">obot </w:t>
      </w:r>
      <w:r w:rsidR="00B00AB5">
        <w:rPr>
          <w:rFonts w:ascii="Arial" w:hAnsi="Arial" w:cs="Arial"/>
          <w:sz w:val="32"/>
          <w:szCs w:val="32"/>
        </w:rPr>
        <w:t>laveur</w:t>
      </w:r>
      <w:r w:rsidR="00DC4D09" w:rsidRPr="00DC4D09">
        <w:rPr>
          <w:rFonts w:ascii="Arial" w:hAnsi="Arial" w:cs="Arial"/>
          <w:sz w:val="32"/>
          <w:szCs w:val="32"/>
        </w:rPr>
        <w:t xml:space="preserve"> de vitre.</w:t>
      </w:r>
    </w:p>
    <w:p w14:paraId="2FD10A78" w14:textId="312090D1" w:rsidR="00920728" w:rsidRDefault="002A1451" w:rsidP="00920728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iCs/>
          <w:sz w:val="32"/>
          <w:szCs w:val="32"/>
        </w:rPr>
      </w:pPr>
      <w:r w:rsidRPr="00BA100E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r w:rsidR="00B00AB5">
        <w:rPr>
          <w:rFonts w:ascii="Arial" w:hAnsi="Arial" w:cs="Arial"/>
          <w:iCs/>
          <w:sz w:val="32"/>
          <w:szCs w:val="32"/>
        </w:rPr>
        <w:t>p</w:t>
      </w:r>
      <w:r w:rsidR="00627241">
        <w:rPr>
          <w:rFonts w:ascii="Arial" w:hAnsi="Arial" w:cs="Arial"/>
          <w:iCs/>
          <w:sz w:val="32"/>
          <w:szCs w:val="32"/>
        </w:rPr>
        <w:t>erformance</w:t>
      </w:r>
      <w:r w:rsidR="00920728">
        <w:rPr>
          <w:rFonts w:ascii="Arial" w:hAnsi="Arial" w:cs="Arial"/>
          <w:iCs/>
          <w:sz w:val="32"/>
          <w:szCs w:val="32"/>
        </w:rPr>
        <w:t xml:space="preserve"> surfacique de nettoyage.</w:t>
      </w:r>
    </w:p>
    <w:p w14:paraId="5F153FBC" w14:textId="456DB220" w:rsidR="002A1451" w:rsidRPr="00BA100E" w:rsidRDefault="002A1451" w:rsidP="002A1451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</w:p>
    <w:bookmarkEnd w:id="0"/>
    <w:bookmarkEnd w:id="1"/>
    <w:p w14:paraId="6A35F26E" w14:textId="3180803F" w:rsidR="004D2CA5" w:rsidRPr="00D8339E" w:rsidRDefault="004D2CA5" w:rsidP="00D8339E">
      <w:pPr>
        <w:pStyle w:val="Sous-titre"/>
        <w:spacing w:before="240" w:after="240"/>
      </w:pPr>
      <w:r w:rsidRPr="00D8339E">
        <w:t xml:space="preserve">Prise en main du système </w:t>
      </w:r>
      <w:r w:rsidR="00100AA9">
        <w:t>pluritechnologique</w:t>
      </w:r>
    </w:p>
    <w:p w14:paraId="589229EA" w14:textId="7E8F3D65" w:rsidR="000F7BC8" w:rsidRPr="00C47E01" w:rsidRDefault="00DC4D09" w:rsidP="000F7BC8">
      <w:pPr>
        <w:shd w:val="clear" w:color="auto" w:fill="D9D9D9" w:themeFill="background1" w:themeFillShade="D9"/>
        <w:jc w:val="both"/>
        <w:rPr>
          <w:rFonts w:ascii="Arial" w:hAnsi="Arial" w:cs="Arial"/>
          <w:bCs/>
          <w:shd w:val="clear" w:color="auto" w:fill="D9D9D9" w:themeFill="background1" w:themeFillShade="D9"/>
        </w:rPr>
      </w:pPr>
      <w:r w:rsidRPr="002E031B">
        <w:rPr>
          <w:rFonts w:ascii="Arial" w:hAnsi="Arial" w:cs="Arial"/>
          <w:b/>
          <w:bCs/>
          <w:shd w:val="clear" w:color="auto" w:fill="D9D9D9" w:themeFill="background1" w:themeFillShade="D9"/>
        </w:rPr>
        <w:t>Ouvrir</w:t>
      </w:r>
      <w:r w:rsidRPr="00DC4D09">
        <w:rPr>
          <w:rFonts w:ascii="Arial" w:hAnsi="Arial" w:cs="Arial"/>
          <w:shd w:val="clear" w:color="auto" w:fill="D9D9D9" w:themeFill="background1" w:themeFillShade="D9"/>
        </w:rPr>
        <w:t xml:space="preserve"> le dossier informatique contenant l’ensemble de la documentation</w:t>
      </w:r>
      <w:r w:rsidR="004350DD">
        <w:rPr>
          <w:rFonts w:ascii="Arial" w:hAnsi="Arial" w:cs="Arial"/>
          <w:shd w:val="clear" w:color="auto" w:fill="D9D9D9" w:themeFill="background1" w:themeFillShade="D9"/>
        </w:rPr>
        <w:t xml:space="preserve"> élève</w:t>
      </w:r>
      <w:r w:rsidRPr="00DC4D09">
        <w:rPr>
          <w:rFonts w:ascii="Arial" w:hAnsi="Arial" w:cs="Arial"/>
          <w:shd w:val="clear" w:color="auto" w:fill="D9D9D9" w:themeFill="background1" w:themeFillShade="D9"/>
        </w:rPr>
        <w:t xml:space="preserve"> et </w:t>
      </w:r>
      <w:r w:rsidRPr="006754AE">
        <w:rPr>
          <w:rFonts w:ascii="Arial" w:hAnsi="Arial" w:cs="Arial"/>
          <w:shd w:val="clear" w:color="auto" w:fill="D9D9D9" w:themeFill="background1" w:themeFillShade="D9"/>
        </w:rPr>
        <w:t>dossier</w:t>
      </w:r>
      <w:r w:rsidR="004350DD">
        <w:rPr>
          <w:rFonts w:ascii="Arial" w:hAnsi="Arial" w:cs="Arial"/>
          <w:shd w:val="clear" w:color="auto" w:fill="D9D9D9" w:themeFill="background1" w:themeFillShade="D9"/>
        </w:rPr>
        <w:t xml:space="preserve"> ressources</w:t>
      </w:r>
      <w:r w:rsidR="002D1737">
        <w:rPr>
          <w:rFonts w:ascii="Arial" w:hAnsi="Arial" w:cs="Arial"/>
          <w:shd w:val="clear" w:color="auto" w:fill="D9D9D9" w:themeFill="background1" w:themeFillShade="D9"/>
        </w:rPr>
        <w:t>.</w:t>
      </w:r>
    </w:p>
    <w:p w14:paraId="640F8CC3" w14:textId="4F61E7ED" w:rsidR="001A4F55" w:rsidRDefault="00DC4D09" w:rsidP="00D8339E">
      <w:pPr>
        <w:jc w:val="both"/>
        <w:rPr>
          <w:rFonts w:ascii="Arial" w:hAnsi="Arial" w:cs="Arial"/>
          <w:szCs w:val="24"/>
          <w:shd w:val="clear" w:color="auto" w:fill="FFFFFF"/>
        </w:rPr>
      </w:pPr>
      <w:r w:rsidRPr="00DC4D09">
        <w:rPr>
          <w:rFonts w:ascii="Arial" w:hAnsi="Arial" w:cs="Arial"/>
          <w:szCs w:val="24"/>
          <w:shd w:val="clear" w:color="auto" w:fill="FFFFFF"/>
        </w:rPr>
        <w:t>Le robot nettoyeur de vitre est un dispositif permettant d</w:t>
      </w:r>
      <w:r w:rsidR="00C040E4">
        <w:rPr>
          <w:rFonts w:ascii="Arial" w:hAnsi="Arial" w:cs="Arial"/>
          <w:szCs w:val="24"/>
          <w:shd w:val="clear" w:color="auto" w:fill="FFFFFF"/>
        </w:rPr>
        <w:t>e réaliser</w:t>
      </w:r>
      <w:r w:rsidRPr="00DC4D09">
        <w:rPr>
          <w:rFonts w:ascii="Arial" w:hAnsi="Arial" w:cs="Arial"/>
          <w:szCs w:val="24"/>
          <w:shd w:val="clear" w:color="auto" w:fill="FFFFFF"/>
        </w:rPr>
        <w:t xml:space="preserve"> le nettoyage </w:t>
      </w:r>
      <w:r w:rsidR="00AF30FE">
        <w:rPr>
          <w:rFonts w:ascii="Arial" w:hAnsi="Arial" w:cs="Arial"/>
          <w:szCs w:val="24"/>
          <w:shd w:val="clear" w:color="auto" w:fill="FFFFFF"/>
        </w:rPr>
        <w:t xml:space="preserve">des vitres </w:t>
      </w:r>
      <w:r w:rsidRPr="00DC4D09">
        <w:rPr>
          <w:rFonts w:ascii="Arial" w:hAnsi="Arial" w:cs="Arial"/>
          <w:szCs w:val="24"/>
          <w:shd w:val="clear" w:color="auto" w:fill="FFFFFF"/>
        </w:rPr>
        <w:t>par brossage rotatif. Le maintien sur la vitre est assuré par un sys</w:t>
      </w:r>
      <w:r w:rsidR="00C040E4">
        <w:rPr>
          <w:rFonts w:ascii="Arial" w:hAnsi="Arial" w:cs="Arial"/>
          <w:szCs w:val="24"/>
          <w:shd w:val="clear" w:color="auto" w:fill="FFFFFF"/>
        </w:rPr>
        <w:t xml:space="preserve">tème de </w:t>
      </w:r>
      <w:r w:rsidRPr="00DC4D09">
        <w:rPr>
          <w:rFonts w:ascii="Arial" w:hAnsi="Arial" w:cs="Arial"/>
          <w:szCs w:val="24"/>
          <w:shd w:val="clear" w:color="auto" w:fill="FFFFFF"/>
        </w:rPr>
        <w:t>dépression qui ne sera pas étudié dans cette partie.</w:t>
      </w:r>
    </w:p>
    <w:p w14:paraId="378CFF31" w14:textId="13A454F5" w:rsidR="000F7BC8" w:rsidRDefault="00B00AB5" w:rsidP="00C47E01">
      <w:pPr>
        <w:spacing w:after="120" w:line="240" w:lineRule="auto"/>
        <w:jc w:val="both"/>
        <w:rPr>
          <w:rFonts w:ascii="Arial" w:hAnsi="Arial" w:cs="Arial"/>
          <w:szCs w:val="24"/>
          <w:shd w:val="clear" w:color="auto" w:fill="FFFFFF"/>
        </w:rPr>
      </w:pPr>
      <w:r>
        <w:rPr>
          <w:rFonts w:ascii="Arial" w:hAnsi="Arial" w:cs="Arial"/>
          <w:szCs w:val="24"/>
          <w:shd w:val="clear" w:color="auto" w:fill="FFFFFF"/>
        </w:rPr>
        <w:t>L’étude porte</w:t>
      </w:r>
      <w:r w:rsidR="006754AE">
        <w:rPr>
          <w:rFonts w:ascii="Arial" w:hAnsi="Arial" w:cs="Arial"/>
          <w:szCs w:val="24"/>
          <w:shd w:val="clear" w:color="auto" w:fill="FFFFFF"/>
        </w:rPr>
        <w:t xml:space="preserve"> plus particulièrement</w:t>
      </w:r>
      <w:r>
        <w:rPr>
          <w:rFonts w:ascii="Arial" w:hAnsi="Arial" w:cs="Arial"/>
          <w:szCs w:val="24"/>
          <w:shd w:val="clear" w:color="auto" w:fill="FFFFFF"/>
        </w:rPr>
        <w:t xml:space="preserve"> sur</w:t>
      </w:r>
      <w:r w:rsidR="006754AE">
        <w:rPr>
          <w:rFonts w:ascii="Arial" w:hAnsi="Arial" w:cs="Arial"/>
          <w:szCs w:val="24"/>
          <w:shd w:val="clear" w:color="auto" w:fill="FFFFFF"/>
        </w:rPr>
        <w:t xml:space="preserve"> le mode de déplacement </w:t>
      </w:r>
      <w:r>
        <w:rPr>
          <w:rFonts w:ascii="Arial" w:hAnsi="Arial" w:cs="Arial"/>
          <w:szCs w:val="24"/>
          <w:shd w:val="clear" w:color="auto" w:fill="FFFFFF"/>
        </w:rPr>
        <w:t xml:space="preserve">du robot </w:t>
      </w:r>
      <w:r w:rsidR="006754AE">
        <w:rPr>
          <w:rFonts w:ascii="Arial" w:hAnsi="Arial" w:cs="Arial"/>
          <w:szCs w:val="24"/>
          <w:shd w:val="clear" w:color="auto" w:fill="FFFFFF"/>
        </w:rPr>
        <w:t xml:space="preserve">sur la vitre qui est </w:t>
      </w:r>
      <w:proofErr w:type="gramStart"/>
      <w:r w:rsidR="00993749">
        <w:rPr>
          <w:rFonts w:ascii="Arial" w:hAnsi="Arial" w:cs="Arial"/>
          <w:szCs w:val="24"/>
          <w:shd w:val="clear" w:color="auto" w:fill="FFFFFF"/>
        </w:rPr>
        <w:t>obtenu</w:t>
      </w:r>
      <w:proofErr w:type="gramEnd"/>
      <w:r w:rsidR="006754AE">
        <w:rPr>
          <w:rFonts w:ascii="Arial" w:hAnsi="Arial" w:cs="Arial"/>
          <w:szCs w:val="24"/>
          <w:shd w:val="clear" w:color="auto" w:fill="FFFFFF"/>
        </w:rPr>
        <w:t xml:space="preserve"> par une suite de mouvement</w:t>
      </w:r>
      <w:r w:rsidR="00993749">
        <w:rPr>
          <w:rFonts w:ascii="Arial" w:hAnsi="Arial" w:cs="Arial"/>
          <w:szCs w:val="24"/>
          <w:shd w:val="clear" w:color="auto" w:fill="FFFFFF"/>
        </w:rPr>
        <w:t xml:space="preserve">s </w:t>
      </w:r>
      <w:r w:rsidR="006754AE">
        <w:rPr>
          <w:rFonts w:ascii="Arial" w:hAnsi="Arial" w:cs="Arial"/>
          <w:szCs w:val="24"/>
          <w:shd w:val="clear" w:color="auto" w:fill="FFFFFF"/>
        </w:rPr>
        <w:t>pendulaire</w:t>
      </w:r>
      <w:r w:rsidR="00993749">
        <w:rPr>
          <w:rFonts w:ascii="Arial" w:hAnsi="Arial" w:cs="Arial"/>
          <w:szCs w:val="24"/>
          <w:shd w:val="clear" w:color="auto" w:fill="FFFFFF"/>
        </w:rPr>
        <w:t>s</w:t>
      </w:r>
      <w:r w:rsidR="006754AE">
        <w:rPr>
          <w:rFonts w:ascii="Arial" w:hAnsi="Arial" w:cs="Arial"/>
          <w:szCs w:val="24"/>
          <w:shd w:val="clear" w:color="auto" w:fill="FFFFFF"/>
        </w:rPr>
        <w:t xml:space="preserve"> </w:t>
      </w:r>
      <w:r w:rsidR="00C557EF">
        <w:rPr>
          <w:rFonts w:ascii="Arial" w:hAnsi="Arial" w:cs="Arial"/>
          <w:szCs w:val="24"/>
          <w:shd w:val="clear" w:color="auto" w:fill="FFFFFF"/>
        </w:rPr>
        <w:t>réalisés</w:t>
      </w:r>
      <w:r w:rsidR="006754AE">
        <w:rPr>
          <w:rFonts w:ascii="Arial" w:hAnsi="Arial" w:cs="Arial"/>
          <w:szCs w:val="24"/>
          <w:shd w:val="clear" w:color="auto" w:fill="FFFFFF"/>
        </w:rPr>
        <w:t xml:space="preserve"> par les deux m</w:t>
      </w:r>
      <w:r w:rsidR="00132EF3">
        <w:rPr>
          <w:rFonts w:ascii="Arial" w:hAnsi="Arial" w:cs="Arial"/>
          <w:szCs w:val="24"/>
          <w:shd w:val="clear" w:color="auto" w:fill="FFFFFF"/>
        </w:rPr>
        <w:t>otorisations</w:t>
      </w:r>
      <w:r w:rsidR="006754AE">
        <w:rPr>
          <w:rFonts w:ascii="Arial" w:hAnsi="Arial" w:cs="Arial"/>
          <w:szCs w:val="24"/>
          <w:shd w:val="clear" w:color="auto" w:fill="FFFFFF"/>
        </w:rPr>
        <w:t xml:space="preserve"> situées au niveau des disques de brossage.</w:t>
      </w:r>
    </w:p>
    <w:p w14:paraId="682B6413" w14:textId="77777777" w:rsidR="000F7BC8" w:rsidRPr="00AA4177" w:rsidRDefault="000F7BC8" w:rsidP="000F7BC8">
      <w:pPr>
        <w:shd w:val="clear" w:color="auto" w:fill="D9D9D9" w:themeFill="background1" w:themeFillShade="D9"/>
        <w:jc w:val="both"/>
        <w:rPr>
          <w:rFonts w:ascii="Arial" w:hAnsi="Arial" w:cs="Arial"/>
          <w:bCs/>
          <w:shd w:val="clear" w:color="auto" w:fill="D9D9D9" w:themeFill="background1" w:themeFillShade="D9"/>
        </w:rPr>
      </w:pPr>
      <w:r w:rsidRPr="000F7BC8">
        <w:rPr>
          <w:rFonts w:ascii="Arial" w:hAnsi="Arial" w:cs="Arial"/>
          <w:b/>
          <w:bCs/>
          <w:shd w:val="clear" w:color="auto" w:fill="D9D9D9" w:themeFill="background1" w:themeFillShade="D9"/>
        </w:rPr>
        <w:t>Visualis</w:t>
      </w:r>
      <w:r w:rsidRPr="00AA4177">
        <w:rPr>
          <w:rFonts w:ascii="Arial" w:hAnsi="Arial" w:cs="Arial"/>
          <w:b/>
          <w:bCs/>
          <w:shd w:val="clear" w:color="auto" w:fill="D9D9D9" w:themeFill="background1" w:themeFillShade="D9"/>
        </w:rPr>
        <w:t xml:space="preserve">er </w:t>
      </w:r>
      <w:r w:rsidRPr="00AA4177">
        <w:rPr>
          <w:rFonts w:ascii="Arial" w:hAnsi="Arial" w:cs="Arial"/>
          <w:bCs/>
          <w:shd w:val="clear" w:color="auto" w:fill="D9D9D9" w:themeFill="background1" w:themeFillShade="D9"/>
        </w:rPr>
        <w:t>la vidéo « </w:t>
      </w:r>
      <w:proofErr w:type="spellStart"/>
      <w:r w:rsidRPr="00AA4177">
        <w:rPr>
          <w:rFonts w:ascii="Arial" w:hAnsi="Arial" w:cs="Arial"/>
          <w:bCs/>
          <w:shd w:val="clear" w:color="auto" w:fill="D9D9D9" w:themeFill="background1" w:themeFillShade="D9"/>
        </w:rPr>
        <w:t>vidéo_mesure_deplacement_horizontal</w:t>
      </w:r>
      <w:proofErr w:type="spellEnd"/>
      <w:r w:rsidRPr="00AA4177">
        <w:rPr>
          <w:rFonts w:ascii="Arial" w:hAnsi="Arial" w:cs="Arial"/>
          <w:bCs/>
          <w:shd w:val="clear" w:color="auto" w:fill="D9D9D9" w:themeFill="background1" w:themeFillShade="D9"/>
        </w:rPr>
        <w:t xml:space="preserve"> 1 ».</w:t>
      </w:r>
    </w:p>
    <w:p w14:paraId="671FDE8A" w14:textId="36F604F6" w:rsidR="002A1451" w:rsidRPr="000B47D3" w:rsidRDefault="00964704" w:rsidP="00AD528E">
      <w:pPr>
        <w:jc w:val="center"/>
        <w:rPr>
          <w:rFonts w:ascii="Arial" w:hAnsi="Arial" w:cs="Arial"/>
          <w:color w:val="FF0000"/>
          <w:sz w:val="20"/>
          <w:szCs w:val="20"/>
        </w:rPr>
      </w:pPr>
      <w:r>
        <w:rPr>
          <w:rFonts w:ascii="Arial" w:hAnsi="Arial" w:cs="Arial"/>
          <w:noProof/>
          <w:color w:val="FF0000"/>
          <w:sz w:val="20"/>
          <w:szCs w:val="20"/>
          <w:lang w:eastAsia="fr-FR"/>
          <w14:ligatures w14:val="standardContextual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17292C68" wp14:editId="07FA7CFC">
                <wp:simplePos x="0" y="0"/>
                <wp:positionH relativeFrom="column">
                  <wp:posOffset>17644</wp:posOffset>
                </wp:positionH>
                <wp:positionV relativeFrom="paragraph">
                  <wp:posOffset>316847</wp:posOffset>
                </wp:positionV>
                <wp:extent cx="6257925" cy="3930650"/>
                <wp:effectExtent l="0" t="0" r="9525" b="0"/>
                <wp:wrapTopAndBottom/>
                <wp:docPr id="36847308" name="Groupe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57925" cy="3930650"/>
                          <a:chOff x="0" y="0"/>
                          <a:chExt cx="6257925" cy="3930650"/>
                        </a:xfrm>
                      </wpg:grpSpPr>
                      <pic:pic xmlns:pic="http://schemas.openxmlformats.org/drawingml/2006/picture">
                        <pic:nvPicPr>
                          <pic:cNvPr id="404273149" name="Image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257925" cy="37007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95483843" name="Zone de texte 1"/>
                        <wps:cNvSpPr txBox="1"/>
                        <wps:spPr>
                          <a:xfrm>
                            <a:off x="190280" y="3657600"/>
                            <a:ext cx="5887720" cy="27305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6DB790A7" w14:textId="32D02E7B" w:rsidR="00AD095D" w:rsidRPr="008C722D" w:rsidRDefault="00AD095D" w:rsidP="003C77F9">
                              <w:pPr>
                                <w:pStyle w:val="Lgende"/>
                                <w:jc w:val="center"/>
                                <w:rPr>
                                  <w:rFonts w:ascii="Arial" w:hAnsi="Arial" w:cs="Arial"/>
                                  <w:i w:val="0"/>
                                  <w:noProof/>
                                  <w:color w:val="000000" w:themeColor="text1"/>
                                  <w:sz w:val="20"/>
                                </w:rPr>
                              </w:pPr>
                              <w:r w:rsidRPr="008C722D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t xml:space="preserve">Figure </w:t>
                              </w:r>
                              <w:r w:rsidR="003A01FA" w:rsidRPr="008C722D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fldChar w:fldCharType="begin"/>
                              </w:r>
                              <w:r w:rsidR="003A01FA" w:rsidRPr="008C722D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instrText xml:space="preserve"> SEQ Figure \* ARABIC </w:instrText>
                              </w:r>
                              <w:r w:rsidR="003A01FA" w:rsidRPr="008C722D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fldChar w:fldCharType="separate"/>
                              </w:r>
                              <w:r w:rsidR="006B300A">
                                <w:rPr>
                                  <w:rFonts w:ascii="Arial" w:hAnsi="Arial" w:cs="Arial"/>
                                  <w:i w:val="0"/>
                                  <w:noProof/>
                                  <w:color w:val="000000" w:themeColor="text1"/>
                                  <w:sz w:val="20"/>
                                </w:rPr>
                                <w:t>1</w:t>
                              </w:r>
                              <w:r w:rsidR="003A01FA" w:rsidRPr="008C722D">
                                <w:rPr>
                                  <w:rFonts w:ascii="Arial" w:hAnsi="Arial" w:cs="Arial"/>
                                  <w:i w:val="0"/>
                                  <w:noProof/>
                                  <w:color w:val="000000" w:themeColor="text1"/>
                                  <w:sz w:val="20"/>
                                </w:rPr>
                                <w:fldChar w:fldCharType="end"/>
                              </w:r>
                              <w:r w:rsidRPr="008C722D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t>: vue éclatée du robot.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292C68" id="Groupe 1" o:spid="_x0000_s1027" style="position:absolute;left:0;text-align:left;margin-left:1.4pt;margin-top:24.95pt;width:492.75pt;height:309.5pt;z-index:251655168" coordsize="62579,393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mAYzgrBAAAoQkAAA4AAABkcnMvZTJvRG9jLnhtbKRWTW/jNhC9F+h/&#10;IHR3LFmyZRtxFo7sBAGyG6PZIkBvNEVZxEokS9KW06L/vTOU5GwSA7tND5aH3zNv3jzy8tOxrsiB&#10;GyuUXATRRRgQLpnKhdwtgt+/3gymAbGOypxWSvJF8Mxt8Onq118uGz3nI1WqKueGwCbSzhu9CErn&#10;9Hw4tKzkNbUXSnMJg4UyNXXQNLthbmgDu9fVcBSGk2GjTK6NYtxa6F21g8GV378oOHMPRWG5I9Ui&#10;AN+c/xr/3eJ3eHVJ5ztDdSlY5wb9gBc1FRIOPW21oo6SvRHvtqoFM8qqwl0wVQ9VUQjGfQwQTRS+&#10;iebWqL32sezmzU6fYAJo3+D04W3Zl8PGEJEvgngyTdI4hHxJWkOm/OGcRAhRo3dzmHlr9KPemK5j&#10;17Yw6mNhavyHeMjRg/t8ApcfHWHQORmN09loHBAGY/EsDifjDn5WQo7erWPl+gcrh/3BQ/Tv5I4W&#10;bA6/Di2w3qH1Y1bBKrc3POg2qX9qj5qab3s9gMRq6sRWVMI9e5JCCtEpedgItjFt4wX4JExGaRwl&#10;sx75u5ruOIkReFyGM9t1FOO6V+ybJVJlJZU7vrQaOA6Vh7OHr6f75qtDt5XQN6KqiFHuSbjysaQa&#10;Uh156uJgFy8UyBuCnYGsJe9KsX3NpWur0fAKQlfSlkLbgJg5r7ccyGXu8ggyD0rg4DxthHT+TCDH&#10;vXVIHaSJL5i/R9NlGM5G14NsHGaDJEzXg+UsSQdpuE4Bq2mURdk/uDpK5nvLAQ9arbToXIfed86f&#10;rY5OR9q68/VLDtSrBCLpHer/vYvQhQihr9aw3wB1mAe2M9yxske/R7hNnYVqIdvms8oharp3ygf9&#10;36slDcN06qvlxHnggrHulquaoAEQg0d+e3oAf9sY+inoaCXxKxXmvx1te86lYBxPEkjBZLBcrtJB&#10;kqymg+trsLJsPUviaJKM16cU2JLmqnnYWgYFk///LLS+gVev0UdqI5wdy6GJsgSXhu1JC62fyzxe&#10;Gefk1lcDQIjbvpTnZDZOpvE0ifvy/AMuMpJz4sDHkz76FSiOxB2vFchdp5u2c7qXqpNGRrNwBCkl&#10;KIaTcToJOzHEOkC5HE+naTqCCSiXoA9hq5Yfz79Vlcgx+UgDJEZWmZbxTSkc9/oBdP5+1nnKgNr2&#10;UaHljtujv0BOEW9V/gxAgMb4q8BqdiPgvHtq3YYauF4hKngyuAf4FJVqFoHqrICUyvx1rh/nQ3Zh&#10;NCANXNeLwP65p6jQ1Z2EvOPd3humN7a9Ifd1pqC2QYPAG2/CAuOq3iyMqp+AFks8BYaoZHDWInC9&#10;mbn20QAvEcaXSz+pFfp7+ajhemg1FHH9enyiRndViST5onpm0fmb4mzneh3RS9CHG+ErF3FtUQS6&#10;YwNY7i3/DvCF0b1Z8KHxfdvPenlZXf0L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wQUAAYACAAAACEA&#10;HBIklt8AAAAIAQAADwAAAGRycy9kb3ducmV2LnhtbEyPQUvDQBSE74L/YXmCN7tJqyGJ2ZRS1FMR&#10;bAXx9pp9TUKzb0N2m6T/3vWkx2GGmW+K9Ww6MdLgWssK4kUEgriyuuVawefh9SEF4Tyyxs4yKbiS&#10;g3V5e1Ngru3EHzTufS1CCbscFTTe97mUrmrIoFvYnjh4JzsY9EEOtdQDTqHcdHIZRYk02HJYaLCn&#10;bUPVeX8xCt4mnDar+GXcnU/b6/fh6f1rF5NS93fz5hmEp9n/heEXP6BDGZiO9sLaiU7BMoB7BY9Z&#10;BiLYWZquQBwVJEmagSwL+f9A+QMAAP//AwBQSwMECgAAAAAAAAAhALZc26IlcQMAJXEDABUAAABk&#10;cnMvbWVkaWEvaW1hZ2UxLmpwZWf/2P/gABBKRklGAAEBAQDcANwAAP/bAEMAAgEBAQEBAgEBAQIC&#10;AgICBAMCAgICBQQEAwQGBQYGBgUGBgYHCQgGBwkHBgYICwgJCgoKCgoGCAsMCwoMCQoKCv/bAEMB&#10;AgICAgICBQMDBQoHBgcKCgoKCgoKCgoKCgoKCgoKCgoKCgoKCgoKCgoKCgoKCgoKCgoKCgoKCgoK&#10;CgoKCgoKCv/AABEIAnAEHw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38ooooAKKKKACiiigAoooJwMmgD81P+DgvXJ9E174MvBPJH5n9vjKs&#10;Bn/kHV8ieB/EWr6Xqds2qwtNbXRXcqzqSc8bsYxx6da+oP8Ag4+jjudV+Cdm8/lszeISpBweP7Mz&#10;/MV8k/CS50PRbOGa/EjXIC7GvJAy/UDNfkfFnL/aVTm8vyP17g/mlldNJ9Zfme9R3GhNbRtBbkK2&#10;3btjLc+4HSrNosDgRNc26yOflhhyCw/2s4P4VS0DUYL1FS01m3mjlj+4q+VtPtxzWtDClrbNKLJB&#10;cs2Cwj35X0r4mR9sNJS0lzcXNwrscyRwxoM54HB5IFWoL21eHyIFhbbx5t1GO/qB/wDWqC31XUrU&#10;rBHpES+W2V2wkeZ+NWJ9S1u9ZVgsltozzcARLtk+pPQeveiJMi/putW0VoI9Ot7i4a3VuYbUIjH9&#10;RgetSW93b+Ibaa2fTrmSRIfmMVuqhT6buKz4rez068bVGuY/3mBHbwtuKeuADyfwq0dWjk8u1s7p&#10;1jkbLW0sgRh6n3+hqiS5bX95ZWEcFlplzctbwrHukbcNoBBLADk+lE3ieae3Ur4WuYuhZTIGlx9B&#10;1z2H54ot7XVNMby9F1FVgb55JNuWSrEut2tpdKLrX/MmziSORQCR26cgk9KDF/eRWmsyXi3EWieH&#10;pbVlXc1xIwEjEf3hnn+XrV7TxdWitfXJEkki/v2eTdgemFJ/Sss674ZtrxpL2+jV5G2+SJD19Vx1&#10;96uvrmj6dBIgu0kLL+6aQhRDn+dBEoy7Fy7Et3P+/wBKkji27oZlVcH9c/nTo9edLR7a2sCLiSTL&#10;mN+nbBI/xFRadq2nPF5kVzdSf3t0bFPw4pZtdgieeysF/eR4aX7PD8qj/aLDB/DNVzEji+vz2n9m&#10;39rbtvb923mgsAfQtk59qckWtRxro6XDfZ4W/hYsqH0xjn8eKg1O80ueBWjvY7dZU4uIYFZ93ryO&#10;DUia74dt4YlsbyO6uMksxQKx464A5NVFle92J7rUYYo18o3M8n8TKdrDHbaVpX1bXXt8Wy2sUK4M&#10;k7TBST7YU/jT7Pxil5KYotGAZx8x2/OxHTHp+YrLvddm+0Na3ulttVvl8mFtoz3+9x7k8VoQaD3f&#10;ivVoPMF1Zyq3G5mYtH6YGwA1FZ3PiJEIUxBVbEjpHhpB3XLYXn61Bb3NpOWeea4df4tu9Cfpg0Jr&#10;cxumjsNInjReHuriZvmPbAxwPU0AXLbV/ErTNG08awuwCww7jJ+OAV/Wi4XVbe783+1FWRSDH5ke&#10;SD+lZt/q+mXTR6ZNB5kNxgzeSxRFPuOpPvU0uo6JYL9m03Rx/wAAbOfY5NVeLAWS2njkb+1kt5PO&#10;b/XXXzDP+7z+hpZbG/8AKUCXTGVQS0kMhj2L+XH1qlPeQWpF+uhvtLfMiybt/sF5p994qiXiLTJo&#10;1dfvYWNV9uM/rRdF8sgSwvpFETCybblm+z3m7I+pxzSQw3OpM1tLaxmEDPzXjZX+lZWoa9pEUrIL&#10;eTdIPlnS4RsN7YPH48U3TvEdzOsltqksPlIo8uT7Uocc9TildjJL2I28jNdJG8JbC7pi7KfQAAn9&#10;KrTQ2FyvmPJctGP+Xe1mKke+Cv6VYtdXsrdcy3dvcZzuX7QAwH1NNW5gn/eWszZ6rGkyH9QOarlu&#10;BUYRy2LMlxMgeQLuwvmL7dKSSBoTJDLpjSDZkyefGxHuR/hSweL9PlR7TVTcSKucQw8fMPXvVHU/&#10;EFnLNIYNOmjXAEflyEsPXOW5+lQMsO9jJE1oYnZmXnZjP0qkNO060j82+jTYfRTx+feorC/gQMbi&#10;TymY/wCskiB49PlJwafDcaLJbny2kkbnerICB75zxSaZuJMuk3Ufk6eqxyLyxeFmyPw/xpj6tpFq&#10;jaa87M/Tc0Rzz6ZJp63k1hb7bRZJG6LHlRnPfrVX+2pXG+TS4OG+d5UwR9M0+UV0TRJp1uqmMqzS&#10;dBI3T8MYFR3tvbRfvbpwyqN2Izz+QquL9ZG3yIssjfeK46fSmrqUCTLNZ3jwyPkbZFBbP064qeUj&#10;mJHmWZY40u0RsZyzEYX8DwahlFhEUM0zFuzySM7n6cio01W5tpVEsi5ZsusnQ/kP0601ZYYf3kMp&#10;wSWZ5pBgewzjinqTzENxJbJIsiTSsrfLHGtvnafUnd0o3hd0RnDy+i5GF78Dj9ar6jf2ssf+hXKH&#10;qHWOMcn65qOEymNVNwGY/wAIhHy/iDzVxCRe8oNbYvfLkXrH+52vn1Bzz+FRveTtB5UaeXtb52Cj&#10;cR6VDKI5VUq8wkjB3OtvuUf7opJL/TbqMW8c8zMR/EDlvbBA2/XPFUSTxzMi+ZaPIGb5cLt/marX&#10;uuataopmv28xflXzF3KPyHNQSW9k48x2aOdfu5c7P/rmiXVdFjtRFDcOrqeQ69PXG7Gc0ATya3Pc&#10;QCM3sav/AM9GfYh9ulMlW4P+kX2piPy1yka3Rwo9cY5FUbi/0ma3zcW/zI4Hlrbht2fxx+tOlmtx&#10;hPLhUuPlTkf0PPt0oAkP2kfLDfNMrMCu8n8vpTpGJGIPssm7iVXkbI+gqC2l08uzYkkYDASJSAD7&#10;jimPq1vFK32uBcr96OCEhm9OrUAWnaWGVba0mhLddpUbQvf5eufwoW0a2jY6YUt2c/M8YViW+hHF&#10;UZLrRbmTzPsFxvxgKluwkJ9N3Sp3t0mjSO/Mhj+8q52so9z/AI0ASyT39v8A6zVlhZmADMB83r0F&#10;R3Qviu7+2pJNvKmKNSfwPaq6nSY4vMht2kVchiyqSPpk8/rU1nLE58mPS5HU85OxW/LFAXHJcapq&#10;MSrc6jHkcMkblTj3x3qNY7fVWe3TVZG2/KYNxz/if5U6W3vJJFjl0xo4937sSYXn1JFF1ba3p83m&#10;2sRkmcfupGkAUD/eHai4XIxE1sq2ZkfG7arC3OSuOrnOMVNbWU1xGlrp955aDP3YyCPXnP8AKnRw&#10;eIPMD6hq+m75OqG4J3/mBwO9MUatFdKk0kOV7Q3QKY9T7UILluazfZ5qasJp+iIZuf8A0Knxabdm&#10;FZryRjzlVWcHZ79e1Pt7aFpTuuLdQBu3CI7Qf9k4z9arxW00mobLLTGZRyWLsoY+2a0MzRsrXUon&#10;a5e83BvuqVDZX8P/AK1T3k1yZfs1vqYjkVt23aAMY68vVOTQ9QmkjlMflbfvxtIDkemcilXRw1xu&#10;bTofMH+qYkbl9uTg0AXYTdxopFy1yqt8q7k2g+nDc59s1NNdWN0gbUNJazSHld2/P8qrnT7qSI2F&#10;zoSmFWBWTcg3H/gPNS2Gn2j200NtYFcf89F3Z+hY9P5UCk49izFf2rhHtreSRV53YwOP+A5q1A+p&#10;3UrXlrI0DE7MM3Bx7nFZ4CRSLeX+nRSMo2rBDcKiqP7x+b9aq29/aarNtuHnh+z4dhBIzq7E8Y5w&#10;R69jT1INTUL7UIblpreJ4WkAGWzmX8eePwqvdvr06x3UmvTWiw/6yOPy2H8s/pTrWaAp+60y4kZm&#10;zu8osgPuc8fQUDUZLBmlh0y+hnkJCgsURyPqelVqBThsLjWFa4tdXk8sNuaZGH3h2I2irOnW0hSZ&#10;NQuo2Rj+7PlKDn/dB/Wqk/iKfUIDJNdJC0jYMZmGR7YDVQtvFgkiVbK82RhisxYlm/mcCoA1dPQR&#10;Bjc6eu/cQrHPPp3wKNShilhF3/YVpGyjd9qdBJz3/wA4xWVcT2zQbre+8zc3LSMTj6AUra/baLbx&#10;26291LJu+eGO2OB/tHPagC3p/iCa4tWN1qFs4LYijaMIEHp93vSvfzu0kwKnsIxnA/Eis+aa9urn&#10;eYFWBvuo0IB/z71FPq8kE/8AaF1YbYY12tufp7gA0AatxBaXoVH1LYxX5o1x/UVTuzYu32IXrR/N&#10;hWgU5Kj6cfgayX8RXOsQm1s7gLJv+VjG+dv1zVjTdbvpneOzjhKjAZlySMdc8UGlmQ3M8V5df2aq&#10;yNGqllbydofHbryahbRdJMsd5590qdGjVlRgfqB0qee51XUUYpMFaJiAWh2rn6msqHUtWnhAS6jZ&#10;Fcq223Gc++TWZoaem3WlieW4hS5fIKqzOefrkVSNnFGZRezyM0jHyf3m7Yp6g1DFq1/BftYvP5m5&#10;csIbcDA/vE+gqH/Ton81rttu8qJNvf0HvQBJPFp0GLiz0qOSWFg0jYX5gO3TvVy28QLfeXjw5B5Y&#10;OWVkXg+vSqNvBdyXqxoreZjcwy2CPXGKit4bxrwxHz928rtUPjP59P0oA09bvdN1KPyHRYHjAMfl&#10;Lubd6e1RjUYtQs107fNsVSq+ZF90Y5IoutOntkjWSwCyFf3jMuf5VX0+71Ge6mtp9Fhja3OFMjqo&#10;I9c56UGZHq8fh+6MJee58y0QY+bAOD0OKr3Optd3BsV0+4mVYQ6vk4z/AHcVo3Gn6k4k2RwIrciS&#10;3m3/AIj1x+VZlklnZySay2pyNCqsl1I05+hBGKy1NLkei3WrXrXExsnjhjXMSNH+vWprWbWz9lV1&#10;bzd2+4bsefb2rQjjtNPRY4btfs/3lZRyynnuaS6W1v8AT5JYb5o3OdpMiqR6VEgH7GvbadJH+YsN&#10;pHc1WtbBtO1w3lxK0cciASbVA/rzTJdSksLa3i+zSSfaOI2WXO1h6/WtZrmYWSXP9iefIrKRukXj&#10;8/61mBDf6tb6Grwot/fFhuC29mWDegz2rHg8Q3C3n9qXvg3UIz/zya85YfTtWxqGo65/aEU66UqQ&#10;rEQ25kYhj06VcSS6v7AWhuVWSblvJ+8PbvQSvMoz6rJPbLbz+C7xlnHGblWxn6GrVhHbKFjuvC0y&#10;RquMq2MH3pbC7vIgdt3uWElRyCVx1BqSS9v9y+RqyhZOWHlhsH061VolXQq6Rp0wV/7Lk55bk8Cr&#10;cOlpDEy6bZxW4/gVT0Hck+tRQamH8yPzZMrDjCxfe9addy6hNbxC1hk2xOruV9BzU3C5Z/s17dF1&#10;KOU7lx5jI2QB70y+hF3Ym8ttXw4b5TbqCTjt1qnp99NqMR1KTTPLt7q3MgWaThHBxj8ap6Xb6sjQ&#10;6Lb6YsdrcTMxuVkAYN9c9KLle7LUnfTorTXhczapdSQ/ZWaaPauWbFS6U9jqCR6hHMrQpkqWkww5&#10;9qsadFeWl/KLa4SXy8BmmcnPqOlXJGl0uPEFxaxwlizLCv3u+OnrRcPmQtLocb70tpGDdF3Nyfpi&#10;odcPlWKmy8NYkl4P7s8j1qW/W78xZZ5PmuPuhW4UflVaTRre81H+0m1O5R402xwo3C+p9KiIRG29&#10;xNp9rDFNpMIk8vG3yhlT9adZza5bXIudPktZZNwL7pNzR8+o6Ustnprxm41JZd6r8s0t0ASO2AB1&#10;qe1gja1e2024jWTIMm7cAR9c9au45NjvtmpxxCeV4/M8z+Fid306VWNvLeS5vtzFm3ZYH/Grlnp+&#10;jWkqi7uLdvJzs/ffdb8eD/KoBbW8l46vrEc7KCSWTGfTGO4ouK/mezf8E7Ps1v8Atf8AhW2tbdlT&#10;bffd+6D9inz+NfqOn3a/Lr/gns6D9sTwlbswL7b8r5f3cfYZ+vvX6ir0xX6zwK1/ZM/8R+T8cf8A&#10;I4X+FfqLRRRX29z40KKKKLgFFFFFwCiiii4BRRRRcAooooAKKMik3DOM0ALRRRQAUUUUAFFFFABR&#10;RRQAUUUUAFDdKKDyMUAfmT/wcN6J/a/if4IMJIw0cniEDepxhv7N5/QV8k+EdJf7GsJ01ZGZQFk2&#10;dD7H0r7e/wCC6+gvrOqfCi5SFG+zjW/mdsbcnT/8K+U/hno2mpZrFLPb+YT8pW4c8+4zX4zxhU/4&#10;WJr0/I/ZODaa/saEvOX5ml4F8N3h05p7oSRwq3+raQByfQDrit7UZrC0gjtDEZJG+6v2ogr7n0/G&#10;rGm6zYXUz2K3ayMnGVt5iWx6EjHFWYVtp7tkOnpdNJ8rRtaj937k55+lfIn2Fytp32RBJeRta7kH&#10;KyXjMFPsNo/HkfWtTTxZXi7717VmXlfLVwv02luf1FUzpus6dLjS00vbzu/4l/T659Poam+w3moQ&#10;qbm2hkm/hEdsOfphf0yKDMt3DxXVnG9pJBczMxVbbyi3lj1wB8uPrV2FDBbLZWdip+UrLtjZWOeu&#10;0kdfT3rJtbu9WY266na2rNw6yxKuAO/JGMVqaLbX+q50+HxRaurNn5VH8zxWlwKyaXFZSqkdmr+Z&#10;85juJndevfvn2q/drHbQLcSalbk8brXyfL3j3J54+uahhg1S1M1n9uhjVCQrNYiRpx2PDKQM+1V7&#10;l7uBhY6re26+ZxH5doqkn0/1hxQZ2cti1b2fhxbeac2G26PymRrp5IwPVVbge/NWYtP0i7aJ7K4h&#10;V4xhWdyUHqWABBPoM1m28hBNpNr0i7VzHHIyrv8AoC3NMjvp9Sj2aZex4jbDwLHs/EmgfLLub13d&#10;2iF473UIZ224+XKq34KOKtCa1urPdeOrKy7dqqRuHp7j681lSanA8X2e+1Rbcx4wWmjRT/wI1O9r&#10;ZXLL9p1RXaXGM3x+X0IwMGgyL0YtNOWOH7FCsSjMcdvajdntkk8U+3vGMrSQ2f2OQ/6ueRd2fwBr&#10;OhvptNgMWpx2zeZJtty02WYfhnH44qvb68/2xi9haReWp+a6usL+eQP1oDlkakN49lPJBLfbnPPn&#10;fZgM+w71ZudShitfImvGLMOBbRhX/M8CsqJ9S1mZpI9M0vZGv75pZGKj64Y4/GnCFLHM9zpWmxQr&#10;/wAtLdgxz+IzW0QJLuVIYmkFtJMzcLLIwZgPzAq3pup+HpT9ll0i4WZW/wCPiaNQqnHB5bms3UtX&#10;jKW8+k20Myv8sxlbhR61c1XVbyG2itbC2jDNGGbfuRfwwOKepBDe63DaPNDa2PnKq/vPJZAX/AE4&#10;qt/wkemwwiyuNGlUud25XQlfrziq9vqk1zLJA+lFH3DdMzN19skZ/KrouNcj3OltHDHGuWmKooP/&#10;AH13pfM15R0WrrcxhrOz8yNvvx+cqYx6Db09ahinutTt9uo+HIIY0Y+T5d55gH+8NvH64qKHXJmj&#10;kB1Y784SNbUOrH/e7U2A3k940F+zLGw3eZY5DA/Ud6okNRhh063EkFrbSM3HlzSfKP8AvlM4+uKg&#10;hv3KfZ1tbdZmXO23USKv0OME+xNWbvUrWGRLadLxTJ8sZuIi5b8c4H401ryZ8fY1XOdu5oQCPbC/&#10;/rpAQm3XU43gvLdYwo+Zp7dJHP0HAH51VWXwwuyO70FYRyPMZUQD8m71pFNUhi+1C0ClsncLcndW&#10;bPd30ryC605p2UZVYoAVI9Mev4UuYNSlIfB17NJcadZKXj+8JDhX9wRzT49P02Wf7RYeGEMip+7k&#10;juD5cfuQetK3iJ5TG8NlJYTc7llgQD0x92mSSTiYXMMtwwkX5grquT7ALxVFWkSXlxZcaVf2MEs+&#10;3dhWHlj8R3qGSys9MRb25kj8+TjzLdx8vpx7e9VvNS2uftP2S4kkY48tLgtn8MdabPd2sc22+0O6&#10;j7+Wq4c+49K0D5j722mtz5ktjcyKw3eb9sG9vbHoarzmKeBYnt5DDu5Xep/DOetNs2WKeS51a7uY&#10;omUCOCba7H2HOc0ji3e3a8YQsd+I45IjGf14oDzFudMs4o98umx7WX94srlXcewFR240wxkXawqU&#10;4BV9mR6eppCjEtJc2LKoXHlo6MfrkjOKr3F9b3Vsom0FGXJHmeaqlffOazJICrQSt5G0xlsquQzV&#10;MVihXzGs55m/ig8xcfrVUQacLYXJ8yNfMADq6u3576cs8gZTFqMi56B9u4/rQHmWXmskgwmhTFuu&#10;xVVcfj0rOeAzSrLJaXlu7N8qySLtx/I/SpDcv5m+YDIPVcBj+BOKjfUrHUH+zSNNujHzRXMPT3yO&#10;Kla9TSz5SWXzLSFQqiT5srFGqKWP17UtzrOn2r7NVtWh4yy7t209hkA5rO1C5ihZTHF5uwcx28JJ&#10;Hvz1qCLVbRo82mqS53fMskZXHt0NUjMuT3NtcDzdNaRRnOy4UFT+VUL1Lib/AEi6sbiQdAqwBl/M&#10;dqh1f7PcKsp1ItJnqAcr757VAdRuLeAR3mp3MaHhWaHcD+NaAOSBopEje3aPB+RVUcD061JO+11Y&#10;6XNu3f6xps/j7VXmv7MW8ksupCRl5xDBlsfhTZ5Y54lhlnDIVyxMJDN7UBqWHcIPMkiuGbPyqWC4&#10;9+DRbXW9S9giyFPvssyMfx5qqtxLFGYo4pGjxhfLYq39eKdZKxlCWl8F3ctD9pVMn8uTQFy0L+Vk&#10;V/PlkTkbFK59+9Frc332hiNOb7MBxHHOA59z1p1rFcWM+yN5NsjZli85Cw/HpzUjNcQTtJAGb/Za&#10;ZAw/TBNAbiG6kaQFI7lUJ+6Zhx79KlXVLtV86KVmkXvJKvI9MU2LVbm822QgbdG25vLkTf8AjxTt&#10;SaTzvOaedQwAdjHkJ7cDmgzAu7y/antYVORvZLhSPp0/lSQzPd3CxytHujbMK7Cf1pI7uNYWWa9h&#10;3HkYhKj69OtUpUjurfZBOsyxNn/j6bcf16exo5QNPfLJP9pubW3jZfuhtzNHj+7gY5qS6kt5v3wn&#10;Qv0y1uQw+mQOaz7ELOALOXT1fbjZcSYP/oNSSW9+uI3s7ONyeHaQbW/MCnEC8bfXJY98eptcKoxt&#10;VPu/UY5pskmszweVBH5jDjbDCf19B70yKKe0l2Q29rE03DKFDKPUcNzn2q7Z6fJJH5lmotZOVYyW&#10;mFb6fNmruBVGn6o3kzTRRxqefMIbgjt/nir0NtfTEXMhW6k6YkVlV/QdKdBptx+8+1XojdeY4zGT&#10;t9wM80s8mk20nmvqtzGyjBPlnGfoWoAl8vWpbdb6awt1ghb99HCzZ+mG61BFNrNu91d2thapHDgj&#10;awj8sewANT2FwJ1M9p4pV2B+ZWjAC/8Aj/8AKm3erX+nw+fJq0flycNttw236jd0NPUkheLWNTmj&#10;uJDZ/NyZFuMsq9/TBqfbd22y8sL+6XLFElhmVlwOx3A9faqNrp3hu+LSx6w3nYLSRpaMQfybpU88&#10;xtjBawT2skafdWOPYuPfc45qvmUMW/1VQLjULW8kjZv3jW5Z1Y9mZcDpVqO50yZ/tFnp/wBo+TYr&#10;NJtH5ZIB9utLFc6qzYsTZGPp5ca8/mGqjq8mmJdCO+0r/SNpGIY5Mc/7px+NNe9sLmS3IWtp0umM&#10;emxW0lwx8uNmRgcepxx+JFVzaXlpdMpttPX7RwzKrc+oytOt206x8x4dRCbuN04nTpz0NWk1633R&#10;yjUrNljGFjOdnuMMwyT+VTyy7C5o9yparZeW1vJqC2zbvmVVbBHfhjnFLJq2k3u65hvJo9nySzR2&#10;mTLj+lGo2rtD9mttQwm7d5dyoK8+mMnH6VTzqpKwzasqxrxtSEBMex7mpfu7ji1LYuWdvaTRLHBq&#10;LFujL5ZJ2f3j3FAsFnlW3EU08b/8tFVht/SobSa5WBQt2zSZO1oYU+YehwM0gkEkzrfXt3axs2Gy&#10;SAPpios7kFi5020sGLSabcSSBvvyScAfiw/lVDyZ92/TdPjVt4/49ozwM9Tk81NN5UyG1t3vN/VZ&#10;WbgqO/NEtpMzRwW80UjAZb94QfxxVlXa3GXyzRPvZoVhZV85fOZWd+5wAcVUnhaweS6SKKaHblki&#10;+ZmOO2cc1JffbVAgWyjaQ/wwoM/mxqvJBd20PmCyuDL/ABLuA2nt3xRc2I7m5gfTeJo4/M6OYw0y&#10;+3UHFPe+vbezF7LIzJBGG89YdzD/AICGIqKyuNUa4WIoskh/5Yy2/wAw99wzzVicawiKXRoF37mV&#10;ctuz2IxyKzAy01O400tdReZPLccqHj2gL659fapNTsNYvZ0t5bxjbyRjy2tX/eA+/tViGK+sWktF&#10;M+6Q7g/luFx6Y5pYHurO4A+zzKNuWbyWwf0oC5Dcz6m9x9k+xyiOOMLluWb361W+xLfbrS702Zsr&#10;5f2jaRx68mrF7fX1/OIbBYmZlO7dIVx9f/1U5L3ULeBbZ5LFEH3pFnLfh9zrWZmR6RHd26eSEeEQ&#10;x+XCzNgYB7fXvSyaZ9pjbTXhSOG65m2sMhscn86WO8kki2zPHNtPy71xj8dv8qdDf36FRbbGdOSY&#10;5Pu+3IqrAVZdD1a80/yoxI0Vu4Kskm5zjtjpii00O9k1OK+fUF8jG1rVlGR71clu7rfvF8VkYf6v&#10;zWXn8BTXmk8j7HNp/mSbgdzSMufxxWIywtvebna52H97mNVHPtimwnUdNMk15qH+huwKMylceoOa&#10;fb3F3cqI0slTy/ukMQfzP9KR7Jbu3azvowF53eY3mAe9Zll5WGpW+9LrMLf6uRFOCfrioZ4YrWVC&#10;t80MyMA8cMvzfXkVJBHY2FilhG6PGrEfLuHzemMfypBZ2i6x/aQkYt5eCsijaPp3o3Mx17cLoNvc&#10;QaTLumusvGxjziXqx/EVLa3L3Fn591H+8MeP9Xty2OtIVFzLHdi2CNC26Nmb7h9cd69l0D9njwV4&#10;l8L6bqmoarqyy3VpDcyeTdIPmaNSQAUbjJ9a+a4m4uyvhPD0q2Ok1Go2lZXd1qdGHw9avJqC+88f&#10;tNStrWT+zyZPN27n8tDuUfl1pq6zeo8hZmbOR5coyce+K9yX9mnwIk32kX+pedjDSrJDlh7/ALqn&#10;j9nDwRGX8vUtVUv/ABrLFn9Y6+P/AOIxcI/zVP8AwF/5HX9RxHdHhV6j3ukTaRaWwWKTAj+Y8Vds&#10;ry6trKO0RY/k46ZKcdRXtY/Z48IhPLGt6x/3/i/+NU4/s8+DSuP7U1YcY4uI+f8AyHS/4jFwj/NU&#10;/wDAX/kH1HEd0eGC91aISgzLIp5/1OP5VLJJfPbtFI5/fdli6fn0r2mD9nDwTCdyanq2Se80f/xu&#10;km/Zv8FzS+adW1cH/Znj/wDjdH/EYuEu8/8AwF/5B9RxHdHgc9pqX2xnaaeRY7bMaswwX/u1c02x&#10;kjRbnzdpPLK8nf0r26T9mjwJKwZ9T1b6ieP/AON1Cn7LngAYLaprDY5+a4j/APjdP/iMXCP81T/w&#10;F/5F/UcR3R4pqt7aJG0Wp2DTbmxGFUsdvqAuagTWTDAY7PTWkZmGIo7N9+PrjFe8Q/szfD+3JMN5&#10;qi/7P2iMg/nH/wDWoT9mrwJE2+C+1KNs53JJDn/0VR/xGLhH+ap/4A/8ifqNbujwm/1mG0vrWN7F&#10;1WSTfIJIxuxWhbavo94rSWr7ozxlkVcfWvapf2cfBbkOdU1TcFwG3QFh+JiqCx/Zk8E6eGWHXtaO&#10;W3bmniGP/IVH/EYuEf5qn/gLB5fUtuiX/gntMi/tleEQjZDLf7fkx/y4z1+o2R1Ir83/AIM+AtK+&#10;BnxKsfij4PubqbULATeXDqEgeGTzImjJYIFbIDHHzY9q94H7aHxYXgaVov8A4CTf/Ha+/wCF/pBc&#10;AZVl7pV5VLtt/Az8/wCJ+Ec5zTMFVoRjZRS+JeZ9Ufi1H4tXyv8A8Nn/ABX/AOgVov8A4Czf/HaP&#10;+Gz/AIr/APQK0X/wFm/+O19L/wATLeGv89X/AMFv/M+b/wBQeIv5Y/8AgS/zPqj8Wo/Fq+V/+Gz/&#10;AIr/APQK0X/wFm/+O0f8Nn/Ff/oFaL/4Czf/AB2j/iZbw1/nq/8Agt/5h/qDxF/LH/wJf5n1R+LU&#10;fi1fK/8Aw2f8V/8AoFaL/wCAs3/x2j/hs/4r/wDQK0X/AMBZv/jtH/Ey3hr/AD1f/Bb/AMw/1B4i&#10;/lj/AOBL/M+qPxaj8Wr5X/4bP+K//QK0X/wFm/8AjtH/AA2f8V/+gVov/gLN/wDHaP8AiZbw1/nq&#10;/wDgt/5h/qDxF/LH/wACX+Z9Ufi1H4tXyv8A8Nn/ABX/AOgVov8A4Czf/HaP+Gz/AIr/APQK0X/w&#10;Fm/+O0f8TLeGv89X/wAFv/MP9QeIv5Y/+BL/ADPqj8WoPTgtXyv/AMNn/Ff/AKBWi/8AgLN/8doH&#10;7Z/xYzxpOi/+As3/AMdo/wCJlvDX+er/AOC2H+oPEX8sf/Al/mfU27HJNBcAhiT7V8sn9tH4rBsH&#10;SdFb6Wsw/XzTj8jX1DaNI8auU+8oNff8C+JfDXiD7b+yZSapW5uZNb7WueJnGQ5hkkoLFRXvaqzT&#10;2LNFFFfoR4wUUUUAFFFFABRRRQAUUUUAFB6UUN905oA+Bf8Agt1Y3F7cfDGK2W48zfqwVoVyo/48&#10;slvfjivkvwpourWNgtk8clvM3Mc7KGz7nAOK+zP+CxNhBe33w3hudSgt4VbVTN5jFWk4tPu7QT+P&#10;avlbRtXtrOI2ln4lmjjUDasaOzS4/wB5cgV+I8XS/wCFyqvT8j9o4P8A+RFT9ZfmXYtN1LStNWXW&#10;rpmKj5ltlIz9ARzmq8kl5qkbJa3MawkZWG4kkEikfxFQvA/GotOnhiv3vZpII1bPnC3jnZ2+rMcf&#10;gKsTahJcNLcx63aLZ7huW80sxjj3D5P1zXzNz6gm0jRbmzto7fR7e3j3NuZYpi2T7ljkZq3Deava&#10;38lpOI55VXHlW8ewKPc5y1UP7R0WVVjsteuS+czSaXD8uPX5yen1omm0a/YxXeoXEzWvPnrJskYf&#10;UfKTRcDRlm1SOQPYaDv3HC+YyKp/M5q8/h/VbuZpb4LDHLHnyYXSMD1ywzn6VkJDprE3UNjqPnyY&#10;EUVzKHjx/ebaOPxI+tGi3mqyyfYo9CWTa3+p84pu+hz/AFoA3rqOGzjhtYYrPaH2MyNE2B6kE5P8&#10;/aqOp6YtwG/s6CCJfMOby5jVFPHbIpJo4bi7eyg8Jw29zC2f3kxkLqRzzvwD9altnnj3LFrNqY4W&#10;JKyW+7AxzjL44/IUC32ILHw7CrwnVr+1upo23RCOP5hjptfkfzq9Pb3DzySXGqm0hmXHloWLn3+U&#10;j+VV4ZLGew+wWuqWok8zekcduxwfruA/AGrUb3yB7q2MDMqg5ktF3Lj0yW/nVXGWLS60mN4dLn1p&#10;bjcMwr9ndiPXcxG3PpzU0cVmoyXmgUvjy3Zyj/if5CqumzalqUa3cV+VhmzuHl/KGH+ywGPrVqC3&#10;v7i++w3V5bXCqudyR5VR6EE9aoxZVNvZvfbJZPL2nO6SMqr/AEZsCrt7feHUQ6YRayzLhvLkj3Y9&#10;wO5/Sl1V9MtLcWF3qTQ55VYVBYe4AU4rPTSNQuEaT+2LyZGXdGY5wpI7DJUEGgeo6G7/ALRlB0jS&#10;7n/R22llhZQSfbHP49KkDtHfyafem4juW/uwhP59fyppgulJiFzfltvzLHcDK++Twf1p66do0tp9&#10;gvVuZFh4jmkvmEjse5PHGe2KfMyCy1rFbxm/gtgZyvzzXEh2yj+8QvGR2x+NVWuZriNpBqV0sbNm&#10;JZmdhk8FTjt6Uj2tki/ZpfPBZAG23RWNB/s7sZ98ZpJbm3hhihtLpRJHFiZWuNyj6jB5p+0kBYGq&#10;Mi7bfRN8i/LGygKZPp0YfU5/Gs8XjX1xJp800wjUAqLiXewcHoAcHP4Ypl1dWOsH7TZ3km9Vwywu&#10;CAR6/L0qLNhqTrcX9isqxj5ZI5C5LDoQAvUfWlzMr5mlbaxBF5dpHtZTxIbhvLYfTIFRX1zpc8gn&#10;0/RmaSBWH2db0lX+oHrVeaC1vrbde6OkmW+Rrj5PLHrnOapSiG2nEcOnySIRldtxlz9duSRT9pIk&#10;mu79Jd1pBoZhwP3MLRhiM9cknn2qR9Ut/KWeCa4hZcKsbqiRuffCk/jTTPD9k+zX2iXTBOU3HMje&#10;w7/nis+6ht1jRbPSr7EnKR+ZjyPduvFVGQEiX05kYSXFzjdmSK3ux8p7AHbwD3qWQQyxLKzG33dG&#10;llLk/XmqyqvkC0ubyTzMfOvnlWce3HamrpdxGywPLs7otzfHkflQV8yeXWNG3Npl3dMNw+aSOMrj&#10;6H/Cs2N75pJfsOqM0fRRKjvuH1zxUt3rVrC5025urWbbw6x3mdn5imWx0ct9mtbu4t7huUAzsb6H&#10;pVfMOYqPcvburNe2sZLfdaUfn1z+Bq1Lq966M8FrDINvzeS5UFe5JP8ASob6SxtbtLC88nzOqszA&#10;v9elXDZ3MVsJLeRJ1YZ8qSRFIHqRgcUfMkxZzY2rS3EM7uijc6TSM+PXBIx+tQ22q2M8UmoRRQuv&#10;TMcILE9vvHjFa12ZrLTxDdPBGqvnc0ZX8MkVCZlUxtJp5kX+7DCzEe54FClcrmZSs9TtdUikisDc&#10;XDbv3ki9Ub0+lPWK48tJooLhSrfdZAqt/gatTXOlGFY7FFhkVv4mEak++O9a3wz+Gfjz4p6o2nfD&#10;Pw5eatOT/pSsGEMPuzuAqj3JxitqVKpWqclNNvstzGrWpYeHPUkkl1ZyVzcW14pC6e77H+aKbJOf&#10;UYAoMVjfzwaZNYyXEn3vljPUdAPWve7b9nz4KfD0rcfHH4gjVtVjU7vDPgn94Iz/AHZbp8qD2IUc&#10;Vu6b8Z7Hwcn2X4KfCnQfCaYwL5LX7TfuPU3EmWU+wGK+qwPCOOxEebENQj97Pkcfxpl2Gly4dc8v&#10;uX4nkngz9lf9oDx1E+o6B8KNVt7WZfk1HUNtnAq+paUgYroof2Hdc0uFU8efH/wPo9w7Zm33xvJw&#10;P7uIlP8AMVueJPGvjXxjO1z4u8Y6hqLNy32q7bafwJxx24rLitIY281F2/7qhc/jX0VDhTLKP8Ry&#10;l87Hy+I44zatpSUYL0v/AMD8CXTP2XfgFpBjXxH+1JdXzx7t/wDZfheVgfYFmHH1qe0/Z7/Y+08s&#10;qfGvxl+8YmRovDqKD+bVT8pZH2he/QDP9Kkj0W9nXMWnSt/uxsf6V6VPIclhvSX4/wCZ5suKM9lt&#10;Wf4f5A/7NH7I0kvmaZ+0D4otmZss954XWQfo9V739jv4Y6u7L4U/a28PN5mP3OtaLPas/tkMR+lW&#10;JNE1FBmTTJsf9cW4/SqssEqDElu6nOPmzWdTh/JKm9NL0v8A5lU+Ks8p7VG/VR/yM3Wf+CeHxl1P&#10;T2g8H+OfCOvRs2Y/7L8RRqwH+7IV/Kuf1r9iP9qjw/araXPwg1y8WNSTcWSw3EbY9PKdia602kAf&#10;CsN3XdtxirVhr3inRnDaR4q1K128r9m1CRQPfAPFcNThTKZ/DKSO+nxtmsfjjGX4HjmvfBD4uaEj&#10;W+s/DTxFYttP+s0OVdreudvauX1Twz4m0zZp2bq3bq00mY23en3a+qLL48/HrSVC6b8WtcVV+6sl&#10;2XH/AI9uq8n7VXx6t/3d/wCJLO+/2NS0a3mDfiUyTXHU4Lw7+Gs/uPRp8fYiPxUU/mz5Lh0mS2jx&#10;fhppJGBkluLot07AYq9FZ6XcW7GaO3WMHplfzOTxX1JN+1F4wuFxrHw28D6g38X2rwtBz+WKy774&#10;+eCZSZNd/ZY+G9yx5Z49F8tj/wB8mueXBculVfc/8zojx5Rl8dJr0a/yPmN4dGsrx7+10+185hs8&#10;6OJfu+x9atG3uJLdIhAsiyNncqLkfXivdJf2iPgdJc/Z5/2NvCczM+FWzvriM5zx8oJxnt+lOt/j&#10;r+zPJdvDqX7G1nBLHI0bLb+JrhSGU4IwTwRXP/qXjf54/ezo/wBeMC94S+5Hgd/Hb2yQ21wdkkzl&#10;Y42XO7HX6U46XqH2f7TptjbLEv3lj4Y/WvbfiH4m/Zl8Q+Db5fCP7PE2h6x5GbfVj4illW25ySVb&#10;g/yrxa4vGtbb7fAzNEy43MpAcH0HevEzTKa+U1owqu910PospzfD5tRlOkrW7kFja2LXn9i3+jyb&#10;pYd32pgwQH03E4pY7LV2uGEFt5aR8GPAfzR689KqG5jS4WTT/L3/APLSG4JZP/rGtmL+1Z4laLTr&#10;OVm4KLkMv05xXlHqDbTw8018tz9m2LHJ5jOrKM47HI4rZvJLqRzJI8NqVXEKi4Dbvf7vH86xku9S&#10;gTzBZxQxrJiTZ97r7mpNXSbUbL7dYXrMwXH7yXGD6D3poNSS60y31iJtQbVFikTCqTC0jD8a6Cw0&#10;K+1eSPStK8NX2oT7QPNtdDeTcfwFczZN4gsWWOeG6jjZQFzdAAtnr717Z/w1X+0dLYx6TafFrUre&#10;3hhWOOO1EcXygYx8q/1JNfQ5Hkkc25nUlZI+b4g4glk/LGMVO/fQ5bTf2cf2hvEpEGjfA/xIYWOD&#10;NHo5h/mK17f9hn9o6S7a4uvAVnpcYXDya/qtnHj3wzgj8qj1b4qfGTxCzf218TvEF1u/hk1KT+Sk&#10;Vzmo/wBr32+XUry6uNzYbz53fn8Sa+qp8IZbH45yfzX+R8jU44zCXwwivk/8ztH/AGPIdJb7T8R/&#10;2hfh7pDdBGuoi4dPoIo+v0NKPhN+yDpEUZ1b9pW61Jl4kXwv4Pzv9R5krc/XHFeS63EyJ5Nvb8Z+&#10;bbDuP4gYr1D4a/Cfwda+ANFt/iZ41TSdc+IGpCDwXYppL3T/ALnlmkcf6sOflwoJAOSK76fDuTUN&#10;VC/qzz63FWdVtqlvTQ1LO7/Yl8NHfoPwl8YeIJF+9cavrCWkch90iB4PpkGrlv8AHT4XaFLv8Ifs&#10;m+DLbjAk1Jp7xz7nc2KxU/Z++K1nqc+mN4SlDQXDxySM4WN9p++pJHHuOK2bX9m34gzgPetptsMf&#10;8tr4H/0HNdscHl9Lamjy6ma5hW+OtL/wJk3/AA1j4rhULp/wi+Htqq52onheJgB/wKopP2s/GM2Y&#10;7j4W/D2ZT/DJ4Rgob9mvxFuIbxboykfw+dJx/wCO1Vn/AGdfGETMLfxDpE3HT7Yw/mBXR/s38v4I&#10;5vrFf+d/eyRv2lPD9zkeJf2Wfh7eb/vyW+ntauf+BRH9MVWPjX9jfxD8viT9mTUtDkb70/hvXiyg&#10;9ztmBrO1H4H/ABGsASNLhuB2+y3at+mea5vV/C3iHRyV1XR7i3b/AKaQGs/quBrbxj9xvTzLHU/h&#10;rS+9nVS/AH9lLx3cNN8Mv2h5/D9xJ/q9N8aaW6xgnsJo2Kj67eOuK5n4h/sY/tFeE9JfX9C0CLxL&#10;o8cBZdS8L6hHexs3qVTLgY9hXN3luodkRMqOeuf0wateE/iH4++HV8NZ8DeLNU0maP7rWV0yfmoJ&#10;U/lXk4rhfKcQrwi4+jPbwXF2bYV+/JS9V/kcGdG1PT5/JvkvFn6MjHEkZ7jb1GPcULb/AD4DXgdj&#10;jzNxU/jxXvn/AA114L+Jccei/tVfCay19WGxfE2hKtrqUH+1lMLJ689TxTNb/ZNsfGegT+Nf2Xvi&#10;Db+NtMAMt3o0zeVqdkoGdvlceZgdxk18rmXCuOwsb0/fj+J9llvF2Axlo1P3cvPY8Iu7PSY5jHJq&#10;EnmKv3Uustk/h+lNljbazG7k+7kLJJ1/8do1TQNZ0m/ay1KKGxuEvN80TW7rPG2cbTuHyn61Yur8&#10;XpIC3BRV2xtIykBvevlZRlBtSVrH1sZRnG8XdGd50dy/2xYmRgu3bHL8x96WTTku5IJ4raZ1Zfn/&#10;AHgH8zUwKZctpVvtRcby3X+lVbeVrjWZP+JDDIGiCr85CD8h1qfIoItKilEoWzlZgrbPMvF4OPpV&#10;e1t4d01vdaKqiJR+8kunPPqAozWh/wAe8f2e+0WNY2zho0Py/Q55NQyX24xpYWe2X/lpJNGMEenW&#10;gzEshavA0KWZVlYbZFkZfyycmklvoLe23Xb5+Vv+Wv8A7LnrU7tBJC0IlaO4bmNlX5VqhapLBCYp&#10;5Gb5vlkMI/XNZgP0xEvrcS3k53bsqWl2genQU97WYENDeBlZsNmNWz+oNMn1ASKvk28gVeGKxgj6&#10;iqsLavfyebGGjRXwrPgZ/AGi4GqZbWxVbeRZJJG/5abQqr+FRz3cfnf6DcRSyD/WQs/Kj1FNuV1d&#10;vkuF+6MNJxxTUt/syGc2sO4r8745IrM0LtzeWmyOSyueekgYdDVaA3sLsZEabcC0IRfu+x9apw3b&#10;m78l4EaOT7zZxn8/StHT3WC78mTU8bh8p3dBWYEUhuTYreS3ki3TqdsLIMA1ZtvtlzFm5ZpGZcKF&#10;j6mq97d2TXkbNc71VsDy1J3etPuJLFbhfP1K4jFvjakQPegCaSVobhTNGq/Lw23/AOvX2L+zxa2m&#10;qT+BLS8t0mt7h9MSaKRQyyIxjBUg9QR2r44OoWmqysY7RgkePLJb/Wev419lfszEG/8Ah9hdo8zS&#10;fl/GKvx3xYjGpismjJXTxMbp9m4nVTk1gsS1/I/yZ9tf8KY+FP8A0TjRf/BTD/8AE00fBv4Tn/mn&#10;Gi/+CmH/AOJrqGG1Sxbt3avyx/bj/wCC+f7QD/tp6l/wTa/4JBfsgRfGz4reH1mTxVrGsXTR6Pos&#10;8RQTROFkhBSJm8qWaW4t445isQLscV/an+q/Df8A0B0v/Bcf8j+d/ruM/wCfkvvZ+k3/AApv4T9P&#10;+Fc6L/4KYf8A4mnf8KY+FP8A0TjRf/BTD/8AE1+Vf7P/APwcCfty/s5/tj+E/wBiv/gtz+w5pHwp&#10;1L4gXkEHhXxp4LvC2lxyzzJFGJc3d3DNF5kirJNFdboGIEkWGLL+pXxm/aE+AX7OXh2Hxf8AtC/H&#10;Hwj4D0m4uPIt9U8Z+JLXS7aSXr5ay3LopbHO0HOKP9V+G/8AoDpf+C4/5B9dxn/PyX3stf8ACmPh&#10;T/0TjRf/AAUw/wDxNH/CmfhR/wBE40X/AMFMP/xNV/g1+0D8BP2jPDUnjP8AZ8+OHhHx3o8V01tL&#10;q3g3xNa6pbJMBkxmW2kdQ4HJUnOK5DVf+CgX7Beh6Vruua1+238I7Sy8L6yukeJru6+JOlxxaTqD&#10;GULZ3LNOFt5yYJgIpCrnyZOPkbB/qxw3/wBAdL/wXH/IPr2M/wCfkvvZ2o+DnwlJ2j4daJ/4KYf/&#10;AImnf8KY+FP/AETjRf8AwUw//E18I/tNf8HEX7J/wU/4KCfC39ibwZ458D6tovi6OG+8bfFi48fW&#10;A0Hw5ZyRXDpEZklK+e4iiP714lVbiJh5m8CvuDxv+0n+zp8M/hZZfHP4j/H7wX4f8E6lDby6f4y1&#10;zxVaWmlXUc6h4Hju5ZFhdZFIZCrEODlcij/Vjhv/AKA6X/guP+QfXcZ/z8l97L3/AApj4U/9E40X&#10;/wAFMP8A8TR/wpj4U/8ARONF/wDBTD/8TS/Cf4z/AAd+PPhCL4g/A34s+G/GegzStFDrnhPXbfUb&#10;OR1xuVZrd3QkZGQDkVxGqf8ABQH9gzQ9L1zW9a/bc+ElnZ+F9aXR/Et3dfEjS44tJ1BjKFs7lmnA&#10;gnJgmAicq58mTA+RsH+rHDf/AEB0v/Bcf8g+vYz/AJ+S+9nbf8KY+FP/AETjRf8AwUw//E0f8KY+&#10;FP8A0TjRf/BTD/8AE1reFfFnhTx14csfGPgjxRY6xpGqWsd1puqaVeJcW13A6hklikjJWRGUghlJ&#10;BByCRXF/G79r39kz9me6s7D9o/8Aai+Hnw/n1GNpNPg8beNrDSnulBwWjW6lQuAe65o/1Y4b/wCg&#10;Ol/4Lj/kH17Gf8/Jfeze/wCFMfCn/onGi/8Agph/+Jo/4Ux8Kf8AonGi/wDgph/+JqbwH8W/hR8V&#10;PAtv8UPhh8UPD/iTwzdQtLa+ItB1qC8sJo1+86XETtGyjuQ2BWV8Gv2lP2c/2jPDN741/Z8+P/gv&#10;x3o2m3TW2pat4N8VWmqWtpMEVzFLLbSOkbhGVtrEHawOMGj/AFY4b/6A6X/guP8AkH17Gf8APyX3&#10;sv8A/CmPhT/0TjRf/BTD/wDE0f8ACmPhT/0TjRf/AAUw/wDxNc/4K/bE/ZF+JXw68QfF/wCHX7VH&#10;w61/wl4T8z/hKvFGi+N7C607RtieY/2q5ilaK32p87eYy7V5OBzWPqX/AAUF/YI0bSvDuu6x+2/8&#10;I7Sx8XRtJ4TvLr4laXHDrSLMYGa0dpwtyBMrRExlsOpXqCKP9WOG/wDoDpf+C4/5B9exn/PyX3s7&#10;g/Bn4UAZPw40X/wUw/8AxNN/4U38Jv8AonOi+n/IJh/+JrpIrq0uIVuILpWjkXckitlWUjIIPpjn&#10;Pcc1+e/7IVtc/GT/AIKzfE39oP4g/wDBWfwf4wsbeZtP+FX7O/wt+O0l9Y6XZxQ+TLearpkbxJJd&#10;kI7+SYpY43ldzI7RxFH/AKr8N/8AQHS/8Fx/yD67jP8An5L72fc3/CmfhR1/4Vxov/gph/8AiaaP&#10;g38JiAR8OdE56f8AEph/+Jqr8Q/2if2ffhJ4y8PfDj4q/Hbwf4Z8ReL5zB4T0HxF4otLK81uUMiG&#10;O0hmkV7lg0iLtjVjl1HUjPjH7Qf7evw18QfsxePviF+wr+2r+zXfeK/B5skudc+IfxGhl8L6JJNe&#10;RxbdVm0+cy229fNSIErum2LjGaX+q/Df/QHS/wDBcf8AIPruM/5+S+9nuQ+DXwnPA+HGi/8Agph/&#10;+Jpf+FMfCn/onGi/+CmH/wCJrk/2WPiz4m8b/sreGPjJ8cPib8L9X1G58Pm/8ReKvhbrT3HhWUJu&#10;Lz2VzOxZrZQpPmO3G1snAq98Fv2vP2Tf2ktRvdI/Z2/ai+Hnj6702MPqNr4L8bWGqSWqk4DSLbSu&#10;UBPGWAGaP9WOG/8AoDpf+C4/5B9dxn/PyX3s3v8AhTHwp/6Jxov/AIKYf/iaP+FMfCn/AKJxov8A&#10;4KYf/iaz9b/aV/Zx8NfGPT/2dvEf7QPgrT/iBq9qLnSfAt94qs4tYvYSJCJYrJpBNImIpTuVCMRt&#10;z8pweI/2l/2cPB3xc0n9n/xf+0D4L0nx5r1us+h+CNS8VWlvrGoxNvw8Fm8gmlU+VLyqEfu3/unB&#10;/qxw3/0B0v8AwXH/ACD69jP+fkvvZof8KY+FP/RONF/8FMP/AMTSN8GPhTt/5Jxov/gph/8Aia5r&#10;xN+2r+xr4K8R+KPB/jH9rf4Z6Tq/gmzS78aaXqXj3ToLnQLd2iVJr2J5g1qjNPCA0oUEzRjPzrnr&#10;Phh8WPhX8bfBdp8SPgv8TNB8X+HdQ3/Yde8L6xBqFlc7GKNsngZo3wwKnDHBBHaj/Vjhv/oDpf8A&#10;guP+QfXsZ/z8l97Pmr9rbwx4f8LfEqzsPDmi2tjA2ixSNDZ26RqWMswydoHPAr6tsPM+yRn2FfMP&#10;7a2R8V7P/sAw/wDo6avqCyGbWMD+4K/FPCmhRwvibxRSoxUYRqwSSVktFokfWcSSqVMgy1zd3yS1&#10;67osUUUV/RJ8SFFFFABRRRQAUUUUAFFFFABQelFDfdNAHxx/wVcFig8C3F3bK4jk1ABlUmRcrb8I&#10;oBJyQK+QCLbTr3dBFHuxlYZVY4+oz19jX2H/AMFVyTH4Ij8x4/3l/wDvY7hUZOLfs3X6c18e22jR&#10;R3zXdukjSR4BlZgC4PUJgDr3JGfTNfhvGH/I/q/L8j9p4P8A+RDT9ZfmS3riY777w7AqpykkVv8A&#10;K/4Z60+6vppofstrpkcacfLcWu1T9PX6ZqvealfzXqqYZvJOQIhMSrc+3Q/Wr8d5py/u0kkRtufs&#10;7K0hB9+Plr5k+nEs9fu9OtFuL+eZYWyI1ki2RqfYen50lrrl7MGj1K4WGGNt1vJbqqg/XIyfqKjk&#10;0XSllW+v4FmWM5Yz3DbU/Dp+VLBeaZC0raJNbq8n3XvJCenZVLUAXoL7xFdytPHFDJGv3mkYokq/&#10;7uME+9QWviSw82SGVrO2mbIiTzsyv7BdvAqHUdWsYysd1byqOGjlS6RVDfgQcfUmiHWRO2y4+xyM&#10;uFMcik7lPq+cigCyPEeq3e2JGs51U4ZktiGQj1YdamWK8vjFdWlpFbl1YbpIXUn36YHt29ahjvZ7&#10;Y/Zpri18uX5fJhm5QA9d+OfoM1LqGpSwXXmtqEMynEbwiRsj6VXzAWHxNLpjLHqOtRxxcjdhcZ/L&#10;n6d6WHW7+4mit7uOSZfM3W9xawupUZ/jCsPwOMVTSfT3l89IfN8j5/LmB2gjn0zmrN9rejXkAUah&#10;dQ5Qkw2jHn/eXHNUPltuW5769nvZIrpr5mlXC+S23B7YYghT+NNtotWnZjqNpqdnNg/NHeI2AOjE&#10;/wCANZ41PUIo1isbm42ScND5zL5npxjP8qmj1HUoIVtVS8G4/vDhtyH2O7p9M1USOU1INOmtHW6/&#10;tGZtvLTXUyFifQOVGPw6U1Y7q6uUSz0i6jO4r5iagirIv94nPT24NULG9inVgdTgaRFJjtJoWz07&#10;ktyT9Keuq3jXUcYllk28yRx27Ih9skcD3qrk2kaH9mac775bW4gkZtq+bMW3t7f44qNbfW5bb7Be&#10;RrGYX+VRdOHI7dCOazbS7t7h7nT10aZVlB3TGRgjcfwu3OR9MVKZV0uzjiGky3EL/ek+0Aso9WLK&#10;M/hQZlmK61TT7pbyx0Ta23ZKrDDH3DcceuTT9Ohu1eaeS/t0L/NJp8bF2+r88/qPWobzVYLC1eaF&#10;ZkkwCjqUyfTBxwagt9ctNYtpLS+mmZFb94Zptr7h6SADP8qAL2p27osdzDqksaxjdNE6IIgvc4Cg&#10;9PSo4JYViW8i11bWPODHDGPmz/dB5Gf1phvGSdWe8kk6bYWkI8vHTacc/nVYT2kV813JppjmZSPt&#10;Kth8f7WByfTJouBNeyQoy20s95bSfeEiwgtIvtzxTpJruCESW2oyNHJ97davIw/EZwf0qhBrjQ3D&#10;CM3MibvvXUny59sjP4Cp7jX9RN20N1p8sf7v93NHhyc++P0IIqeYCS1t9OWJ724tJHVxhpJgCWz6&#10;YHSqNxIIYppdN1D5WbKxyAKq47DaCT9KLe6TTY5EtLS5/eL++MYDZ9QAAMe9Aub1E8mG0WT5txUh&#10;Rs+o6g1QEMt59qt2RDIka9FkYgj+8QcbqbC+m3Fs0cPh/wC0Rr9+aa8kZSfpnP6YqVr66i2yy2q/&#10;M33mYblH09Kglh1WN/ten6kvlzfwl+D64AFVECw1tp32F5zo1vJt5ZRlgPQgYzxUdpJcOqGTRY7h&#10;W/1eATsH4dD9cVTkk8QJJuuGh25Aj8slXUd8jvTpE1C/LQNqEaqwyy2twwZvqOuaoDSje4t1kMMU&#10;kUKn7yqrSbv7o9fpVG5XWYVW5s7yNlbJaF924D1PJ2/jVINrVhNG5m3J5h/c+Y7fieetEm0r532u&#10;KPc2ZI1U/Of96pYFmKLWYALo30VxG3VZFGIvdW5yf94UxNO1W51KO3sdamZ7g7Y7dcM5J47Lnd6Y&#10;71BonhDxJ488SWvhXwZp0l1qmoSeXbWMEBkUn+8TkbQOpJxivo7wl4P8F/sn2LW2l3tv4i+ITLtu&#10;NakhV7bRMjJitx0d/VjnB6ele5k2S4nNq19oLdnh55nmFyemufWT2SOb8M/sweGPA1lb+L/2ldVb&#10;EsfmWPg+xUfb7sYyGmY/8eyHoc8kZrN+Iv7QHjjX9PPgDwVYweEPC8Pyw6H4fUxbl6bppPvyMR1y&#10;cVc1i81HX7+bWdYvZrm6uG3yz3Em53b3J7enpXLXqWb+OLFLiB5LdrpWuEXHzAEEA54wT1FfqWW5&#10;Xgcto8tKN/N7v/I/JMyzrH5pU5q0rLol0+ResvAHizS/D1v4r1PwtqFrp902231C6tWSF2xn7xAB&#10;JHQ5rV0Xwh4w1lgunWH7vp5kq7Vx9TXqw+L2hNq/iLxRYeJ/EWqN4ltLaFPB+tQR/YNIMWMtC4J3&#10;E44wq4B61VuviRpF1bpd2+lNbxthWjaUtsPfPAH0rulOR5Ri6D8JLaXadd1WRv70dquB+ZrpLfwZ&#10;4F0kAw+H45ZFH3romQn8+Kk0nUrfUIS8Mox/DRdyYbburjlKQFq11K1sF26fptrbgf8APO1Qf+y/&#10;1q9b65q15uSO+aPaOdr4Arn5Lo4wpC/WmRTzyBreA/eOXG4CsubzYGpdeI9ZhcxPfyNg/eEmaoya&#10;/cTBvtVvHMD/AM9EU/piorqGSOHbKFHcbWFUySFxmneXcCS4s9Auk/0vw5YtuP3lt1U/oKqt4d8E&#10;sfn8LWv4tIP5NUjzDbhuarvKxbg8VXPIC7ZaB8FrghNa8G3drjj7RpupP/6C+4/lWpbfAb4H+Io/&#10;tGleM9Xt16sjeVKV+oIB/lXLSYKYPr61VkmmtJvMt5BGx+7tbGfr60uep3A6W7/ZZ+H9xKY9O+LM&#10;yFuFa60np+TVheIv2P7OCP7R/wALj0oQ/wB6S1lX9Bn/AArUs/GltJDHBfJNHI3EjbgVqbXfDdx4&#10;os1V5LkKf9XND90VcZ1I7sn3jh/h18IvCfhfxXqzW3ifwf4g8R2+lP8A8InZ6vcSx2C3qnIacsqg&#10;ADpk4BrL+MnwSsfH3izRdT0O78KaP4gm0dG8aR6XfMLFtQZusJOQRgHdjIJFSXHww1DQPE327+1p&#10;byRW3m1uIFWOQegJbrj1p3grwFqHjHxNcTXNr9jt4LiQxqvRhuLD6Yrfnfc05mN1v9jz4gWnhO+v&#10;Idd0O4ij0+SWTytQDEqqEnA28n2r5XN3pokQ2fiaOB42yyiA/P2xn0/Wv0YsdFurbwJrVpZyPJI2&#10;k3MUKrjJYxnFflZ/wk86udPv7yTb5zo0ZXqwfBGcevFfGcWRVSVOb7H6FwNiGoVab7o7mHVdBmuG&#10;lXWmZtw3LtYD8ea2Li6WWSOOU3T5OVdJise3HqrZ/rXN6PPdxQJb2y243YMnm2x3MP8AZOOTWtdX&#10;Mk1rJY21zcxycCVnt9sZ+nHWviZRtI/RIPmHXWuabDMLGfTZ+G+XdM/l/XOev1psup6DZ3KrbeTv&#10;XlIZJsxs307/AErHuNH1W2ie5m1eRl/ulhx7iuP1B7iwv/Khubu7VjukkkYkJ9ADz+Ga6KdOMupn&#10;KpyyPbvgpoUnxP8AjR4f8DeKbq1is7+82K9jGpkTC5zz7ivr6w/Zj+CugSm11W61ySReq/a0VW9/&#10;lQ18XfsH6Vq3iv8Aat8H2mj2sMzwTy3DLGpYxxqjZdjnhfevvr4jeJtO02RtLjC3V5Gx+4Rth/Ed&#10;a+64bp+zwkmflfGVWUswgr7JmZH8JvgDo48w+FZJVX7z3moyNn8F25rP1zxF8KvD1tIfB/ww0hpF&#10;U7bq6tRJ09FfOfxrn7m+vNRdnvJywP8AB2WqptMjavoRX0XzZ8ecL4m+Jes6vq6rcrDBFDNu8iC2&#10;jiVcHsEUfzrQ8B/Gv4l6FourR2HilFtbeTzbVLixjneGRxgvDI6locjspBrF8b+GbiLUmkYbVk4V&#10;scZqvoGj3M+hzaRdBo2nuPmZf7q8j61cZM0O68BfEnxI8cOk61q11cyAb2kuJzI3PbJ9+a6+a5mu&#10;IvNaUndznPSuT8H+GILGJbiVtzbcfNXRyzxwRgKe2KzlrsZjZ7q4BAHX12ioJ7+UvzI35/8A1qjm&#10;vVPJPFQGT5s9c1HLIC3DqUich2/7660PezXClJ5Gdf7rYI/I1SyoHzN/FWbr3iWLS4WMZ+YKcVUY&#10;yiA7XPht4W8RHzLjToY5G/jj+Un8q5eb9mTWNe1W00vQNTjjW6uFi33anZFubAO5frUdr411nU9R&#10;QC5Ma8modb8Xa7qt/m31K5ht7b/VxwzFdzj+I4756V0UpT2KszD+KHwb+GUmjeJr/wCEPjPXNTuf&#10;A+qR2PiS31bR/JR5XwPMgcN0DH7rY45Fcj8OrjxP4M1SHxT4T1m70+9hYGG5tZCjAg57YB/HNehf&#10;FL4u/GPxh4XbR9Y8ZX18xURJCrCMOW4LPsA83A/vfnXP2Xh6803SYftNvjcvzLnp611e06MrXoep&#10;J46+E37UNvFoPx4tbfQPFyx+XpnjizhCx3DYxi6jxyDwC2Oma8P+NHwl+JPwS8RDwx4y8DssbP5l&#10;jqtnLH9mvYeqyROeTxyR2rYltoW+XG7PVSoOD2xmvT/hd8ZvD114Z/4Uf8fNLOteDrr5beVubjSZ&#10;OglhY5Ix1wPTpXzuccPYXMqbnTXLU6NdfVH02S8TYrLZKFV80Oz3Xo+x82NFaRz/AGltUlmEgH+j&#10;pcb0H5Dn+VEtzYzTSW0Lyq4wNoj+U/0r0v8AaA/Z08SfAnWVktruHVvC+tN52g+JIfuTIf8AlnJt&#10;4SRRxg4z2ya8mfSJ3nYWdvNHCzAiRGJHXmvy/FYWvg60qVdWaP1jC4rD4yjGtQd0wtb7w5AywPZT&#10;SSNJgosC5Jz74wPpV4TqtqxNhJGo6KGA+X9aq2Ojz6dd/wCg221ZFJlmkUs/054AqZ7e8YrLJcfL&#10;zu+5/hXNzGxUliu7mdbnTrPcquPvk+tS6tdxSTpZi3x8uSxzgVKLXzRiOOT/AHlfHNNuNM0ywfzL&#10;q/EZ4+a4mHX05NRzAVohCbbypVLYb5WV8YqiG1Bbs2264SH72RKGBq8LnQLiZrYSrL2YiYDPtxVh&#10;L/w9p6tAlu0S9v3gPPt3qQKcdxZyho3lkGewy2T+FNayhMzL9nd8jK/JtqxAhuo3kt9O+Qn5fMcj&#10;J9enSiaxuFvo5EiRePmC/wCJNTIEQm0hCx+bA25Gzt3VYmjkm8s/Z8KvH7tvmH6VaMFxKAzR4XOC&#10;Uwc1XsdNMd7JdNdXHzcCNQcVJoIILiORBBB5iryMNz+PFT32j3OoSebexeWsgyVUgbsetK9rBFch&#10;kiuGb+IIw/X2rrNA+FnjTxd5a6P4WkjjxlrvUF8tQPUbuSPcA/jXDjs0y/K6XtcXVjTj3k0vzNIU&#10;5zfuq5yVrYRW4WAy+Wq/8sl5z719kfs0rjUvh6q5/wBdpPb3iryfw1+zJoluou/GOr/aSuDLDa/J&#10;GB3DMT09eBx6V7T8E7ax0/xx4R03TFX7PDq1gluFbI8sSoBz34r8D424yyPiXOsqw+Acp+zxEG5W&#10;tF3lFe63q7fcdksPVoZfiHL+SWnyZ93ybvLbb128V+FX/BpAbD/hsb9skfER5v8AhYjeKLQX/wDa&#10;gH2ny/7R1P7USfv7vtHl+b2LeX0NfuueRivyx/bg/wCCA37QkX7amqf8FJ/+CQP7XNv8Evit4h89&#10;/Fmi6xbtJoutTzMrTSuVimAWV0WWWCW2uI3mCyjYygn/AEaP5nPtb9qT9pT/AIJ//AD4ufDZf2vf&#10;HXgLw74v1i4vYfhjqnjKzi8+CTNsLoW93JGVs95a2BJkTzCEALbOPgP/AIKx+LP+CV9n/wAFV/BG&#10;o/tDfDH40ftOfGjSfCrWnhv9nHwb4asdf8P6bbSwySG7ubKeGMF2XdM5M0pULHI8axpGVl/Zc/4N&#10;8/2xfi7+2j4b/b5/4LV/tpaT8XPFngieGTwr4T8K2p/slZIH8y3eRmtrVI4klJlNvDbIHkAZ5GBd&#10;H679rL/gj1+394R/4K1XP/BWn/gmP8bvhda+IvEmgrp3jDwh8Zre+OnyAWkdqfKewheVkZYLeTaG&#10;idJIz+8ZHMQAPj7/AIIPXXiLwF/wcifHr4d6T+zvcfA3SdV8AXl9e/By31a3mt9J/e6XNAjLaYt9&#10;wE7yKqKPIFy8WeGDea/8Egv+CY/7M/8AwUq/4K4/teaL+134U1HxR4K8D+PNaubfwvH4gvLG3n1G&#10;61u8jjuJHtJIpMpFDKBh1yX5yMivvj/gnt/wRY/4KB/spf8ABX3xL/wUd+P/AO0J8N/iFY/EHwte&#10;2/jCfTIrzSr60v7ryJSlpZ/Z5IXt4Xto4EZ7hHaL52QMNh9D/wCCO3/BJP8AaO/4J7ftjftO/tB/&#10;GLxl4J1LQ/jR4uOqeFbPwzqV5Nc2kH9oahc7bpZ7WJY32XcQxG8gyG5wFJAPzl/4KJf8E0P2HrX/&#10;AIOWfgL+yFafAy1tfhv488E6c/izwvZ61fQQ3LQwajbxKrpOJLdVhsbRQsLRgCLOCWYtif8ABTGD&#10;4Q/FX/gvbpf7Ffx6/Zi+N3xQ+Bv7Pvw407SPCPwZ+Cul3WralLbDS7WbzCguYpkhLzxLNdLKJXS2&#10;gUvjBX9B/wDgst/wRj/bf/a8/bZ+Ff8AwUN/4J4ftJeEPAnxI+HuhJpW7xlHKkMQimuZorqJo7S7&#10;WVz9qljeGWHyymOTytYn7bP/AAQw/bx+L3xW+FP/AAUL/ZU/bW0DwT+1V4T8B2GifELxNdacY9H8&#10;UX0NqIZb0CK1fyg+6WNontpIpIvKGyPyzvAPmf8A4I4/Dn4v/sx/8FwZn/Y2/YG/ah+E37MvxO8P&#10;3Fr4g0L4x/DnUrO10i9gsZbiF5J5ZJo8LcQhIZpZml/0x4v491eS/wDBIH/gmP8Asz/8FKv+CuX7&#10;Xmi/tdeFNR8UeCvA/jzWrq38Lx+ILyxt59RutbvI47iR7SSKQlIoZQMOuS/ORkV+q3/BKz9hb/gr&#10;z8Cvi94p+On/AAUw/wCClK/EibXoDHb/AA/8LwrJokUu1FW5VprS3+ylVTiG1hhQszO7OWYHF/4I&#10;6/8ABJP9o7/gnt+2P+05+0H8Y/GfgnUtD+NHi46p4VtPDGpXk11aQf2hqFztulntYkjfZdxDEbyD&#10;IbnAUkA+8/h78OPBnwn+H+i/Cz4c+HrfR/D3hzS7fTdE0u0U+XaWkEYiiiUHPCoqjnJOM9ea/ny/&#10;bIPxX/4Jp/8ABVz4+ftW/wDBSr/glQv7TXwn+JGreZ4U8ca5pSalY+G9J852t44JJ7a4t4JI4MW5&#10;gl8iTNuHRwhJf+ilslSF9K/Pb4o/sg/8F5vhH+1n4t+Pn7G37ffw1+IfhLxcpjt/hz+0Jpt/a2Ph&#10;uISF41tBosYV3Xc6ecFiZ0KiXzWQPQB5T/wQQ+Jv/BHTxl8E/jZ/w7FPjjw3rmsW1zq3jT4e+P8A&#10;VnFzp8JWcW7W1vHLJam2TzDEssW+UIIlmbdsB83/AODNh/J/4JlfGO4lm8tF+KF4zSfdxjR7LnPI&#10;GBg//WxX1F/wSc/4IyeOP2O/jf8AFv8AbV/a1+JXhnxR8XPjV58fiPT/AALo7WOg6Razz+fPb2wc&#10;LJNvkCZkdUOI1yGYu7fI/wAFP+Db7/grP+yN45+IHwH/AGNv+Cn/AIf8C/s//EfUJf7eaPS2m8Q/&#10;Y2VkVVgNp5cVwImETXFvdwF8Z2qAEAB8+f8ABFJoz/wbn/t5PDt8todcKbfu4/sJCAp/L8Pwre/4&#10;JUf8EHv2G/2yP+CGWufta/GuDV9S+JmsaH4in8M+KrjxJdwxeFf7PkuYbaGO3VxBJDvt/Mk81JMi&#10;VlUpgY+g/g7/AMEm/jp/wST/AOCFH7aHwl+NvjHwnrr+KPDOvavoc3hTULq48uyGlCFVnM9rblZS&#10;UyVQMuDw3Y/MH/BKf/gmb/wWA/aW/wCCSeg237Bf/BRvRfBnwx+Kl1rNp8QPAXiy0aNrQJfTWcz2&#10;F1FaXMyLNDEvmQxvbBm37mbeaAPNdM/4KKftMWn/AAahXXw6i8daoxHx6/4VhHrC3j/aIvDZ01dU&#10;NmZM7ghYm2CE4+zkx8INtZXx4/Yt+EOlfsmfDnWf+Cav/BJP9vLwf+0H4Tu9L1KT4qap8K9UWz1q&#10;RVDzTqYbydbYiQrLA1vAnCgMTksP2Q07/g3i/Z2s/wDgjlJ/wSgm8eXzXE1x/bcvxGFin2geJd4d&#10;dRW33Y8oAC38jfu+zZTzC582vnn4Q/8ABHr/AIORfD114E+CHiv/AILOeH9B+E/gG6gXR7zwlHNJ&#10;ra2cUZjSGRH0+L7WojJQRXV3NEuEO1tiigD5t/4ORP8AhbP7UHjP/gnvZfEbS9Y8I+NviL4ZW38R&#10;WL2Mtlf6TqWoS6NHcoYD+8hdJZZF8thuUgqc4r6y/wCCvn/BMT9iH/gmn/wQe/aM8O/sc/BePwv/&#10;AMJHa+Gm8R31xrV5fXOpPBrdksbSS3M0hXG+RtibYwZGwgJyPWv+CtP/AASF/aZ/by/a9/ZX+Pnw&#10;r+Jfg9dJ+BviKO/8YN4wvri3v9TRb/TrgvbpaWckTSutpLlSYUDMmABnb79/wWA/Yw+KP/BQD/gn&#10;P8Rv2Q/gxrug6b4m8YW+nJpt94oupobCI2+pWt0/mtBDNIMpA4G2NvnIzgZNAH4b/wDBSP43ePrD&#10;/ghV/wAE/wD9kbRrnxMnhX4nwSTeL7Xwna+dfaqllc26Q2kMO5VuZN940iQMwVporckgqpGb8efg&#10;Dp/wE+NXwX/aS/4Ip/8ABIH9ub4V+NPAOupJ4ufxp8KdXkt9etB5ZJZhc3Tb5AsscsKrFBJHOflX&#10;bg/px8af+DfjXf2l/wDgjt8G/wBhP4jfFnS/Dfxa+C9nFP4X8eeHfOurGC9Uv5kOXWGZreRWT5gq&#10;OkkUTgMEKPh/suf8E0P+DjB/2jvBfjf9tL/gsTpP/CD+CyE/sv4ew+dc63bB0Jgu4ZtMtreVnEag&#10;3NwLmVN0m377EgHkP7ZMq3H/AAeH/s4y7Nob4ZwMqdNgNnr2PbjJHbH1pf8Agolc27/8Hdn7K8MM&#10;q7o/AlmZFVsbcnXPvD+E4/T07+9/8Fm/+CI37VX7ZP7Xnw5/4KF/8E+v2k9C+Hvxa8B6ZHpqyeKv&#10;NjtZI4ZpZobiOWC2uGEg+0TxvG8Txyoyg7QG8zzD4Jf8EBv+Clmjf8FUvhD/AMFLf2q/22fB/wAV&#10;Nc0GZrr4i3d1HPp80TC2nt4bPS7aCz8hoEV1YsxttxZsRKcs4B8wa5+wz8If+Chv/B2h8af2fP2h&#10;7DUtT8C21muueJNBsdSuLNdUW30bTUhillt2WRE86aJ8qyt8gAYE1+937Nn7NXwV/ZD+C+g/s8/s&#10;6/D+28M+DvDdu8Oi6Nb3Eswt1eVpZCZJneSRmd2Ys7MxYnJPWvin9m//AIJKftI/B/8A4L2fF3/g&#10;qT4k8Z+CZvh/4+8Kvpmj6PYaleHWIpTDpiZnia1WBUzZSnKzOTlOOWA/RKgD5X/bY/5KvZ/9gGH/&#10;ANHT19RWH/HpH/uCvl39tj/kq9n/ANgGH/0dPX1FYf8AHpH/ALgr+e/C/wD5OpxT/wBfYf8ApKPt&#10;OIP+Sey3/BL80TUUUV/Qh8WFFFFABRRRQAUUUUAFFFFABQ3Sig9KAPjT/grNaXVz/wAIH9kuzGyy&#10;ah+78rdv/wCPavjt2urW8xNp90qyJ98N8zn0A7CvsD/grhp+m6hB4FgvYpvM8zUBA8Kk4OLbIPIr&#10;5Dtpdaso1S0lVY4htWQAZ/ma/DeMP+R/V+X5H7Xwd/yIafrL8yLTrS4ie6+3aXcxyK2fLaTcpX2w&#10;vJPtUskVpbTD7RYyeU3zSS+SNx+uBu4p1veeIVvIrrVja+RMDthktgqj3LAkkn6Yp8s1krtNDq8c&#10;OWw0UUEbL+fWvmT6khvtERI1fTLUQ2qsGmkkV4i3vk/e+lTQ6RpckPkMZCuPlmaVRyfQntVieC+i&#10;tvMtLqFht/eNJg5B/wB84FU4bGZoWivHgRmbFv8AaGTAb/ZCjmgCRUTTkSPUJGjDfKFjXepHqdww&#10;fwqxaSXF5utpNXjmtyp8y3mhKufQqQSPyAqr9o1Lyo1ur4R7f9bG0BLDHcZ4x+NTrNLqEZ8+98w7&#10;h/x4x+WntnPI984BoAZBo6W9u1nZJ5MEjsY2eZnkVs9wxxj2p9tp+maPAHmZmeT/AFismMtnttzT&#10;zizG+5CttH7xt/P1z0yKdPqEVw+2a78yEjMUioFI9ucc0ASfbLGW3Z4dVfy+my6kZQPqT1PpRaGO&#10;7mY2upwbVXbuiVWJ9uOan8y1tR9mbTJrhQVZWbZs/U0t9d6e1wI7X7ErKM7I8rLjvwB2/KtAI4rO&#10;4uC73llNCOVWSWRBGn+8c9DU4tLiyiZrZQ0rfdWNQR9eQOKiQ7kkSK8uAvAm8y33Rn0bnvU1ndOY&#10;44Y1Vo4/9Zc3D4kk9iBwB6UGYqwWZUy6s9rJvXJm8kfIR2yDzUUM9hcT+RI4VJVws6KOPbAPH5Va&#10;ivLoxNBby20KjO/zIxuH+4On4mqsd6tuJl1K9hmZfuR7gjY9elAFuHfJAsbalZ+WmQv7zH8+3rSw&#10;3N5Cis9zbmNmJ37vldumAPQVQa78N3Evlwyta8YZLi8C7yf7u7Gfwqzp8EARlnu412qdssVySAP9&#10;nJ25oM3HqS2jTQ8STx+ZtxgtuDc+hFQrb3EBxaXyRqzBmjEQfY2eefpU+bsJxa26pJ92Zrj944/o&#10;ahutNLLvuJJGH/PJroqp/IAmndjjEW5u5JT9na4kO1fnlxlh+AHSmx6ra2wZLjV5Nq/6tZrc5Le/&#10;H5VLBLdhVs7WFx5f3Zl3Y+gyeadFcz2rrFqisq7WYb42Zsd93P5Y5pDsQRyK0mcRqf8Alm0UjMz5&#10;74I4qMpJbyeRPdqkaqS0kmXkJ/oKnu5litEu8hYzJjbhvMPoBzVc+UszXLK2G+6GjYMP/HqCNSNG&#10;dF+zwapB8xzna4b8eKe9vcSyJFYSQr8u5pJIC24j+8VzT2nsBMs13f3EcrLtiSNjz7jsaoWt+ZZm&#10;ijiuY2ZiJBw0hHuOoz9K0ILD6GzQm7uIo2e44E3ksMfT2qk+krDbsuoT+XuziZFI8v8A3R/kVIy3&#10;qXLXNpPHN53+s3zNtjx0A/u+9FwJPOV/tS+VIfmX7VlvM7BQeeT7UAV0ksnhWfTby2k8ttr71O5v&#10;frnP6U9G0J7gC71CEXMiHy4UUqfz3Uy+VJJ411G1t4dx2xu+5mY/QDOake0aSyeynd44VBG1mKls&#10;jscnigCHVbmWG32WenvcbT1XgijTdJk8Q6vZ+HdCtJr7UtQmWCx0+zhLGR2IGD7jP5c9Kz5Lq2s3&#10;BgmSJpFOI2uuCo75Jr6S+BXgiL9nv4cw/FXWLJF8ZeJrdh4fhZfm0yzI+a5wekjA4HcCvWybKamb&#10;YtU9ordnj51m1HJ8H7R6yfwruamm6Jo37MPhuTwf4XuYZ/GmqQAeJNahOTYo3P2SAjoB/E461xIQ&#10;M3ny/M7feLc9T+p96nuJGkmkurh3Z2+aWRmyWb69e+TT9KtG1C5AVcr1zX7FSwtHB0Y06atGP4+p&#10;+I4rGYjGV5Vqru5fh6FjSNCOqSKXX5VYHHrW5dfCjT70reWUKJIB/F3rS8PaRHEinZz610cBCYLN&#10;jaMbfWolKT2ObmPMdU8J65o87PLa+XGrDy5NrEH6VAAlyZrIBmhul+YIpPlt/e4r1tXjljZCiuO6&#10;yciqjaFpcCs1nYRQsxzujX71L2kluLnZwPga11nS7JYrstw7bdw7dq6WWdnTe2enpVm7UyFY4omZ&#10;142xrk/pUkHhLxBeqJfsiwr/AHpmwfyrN/EaGW7gfL60IMJvKNuFby+CPKG+4umZsciNf8aD4ZtI&#10;hzC7D/aaotInmMi6v7WWFY4o2Ddziqb8ngH8q6M6LZt+7exXH161FJ4d0tukEi/7rdKRRzj5LbQO&#10;c9KgmGTg/LXQ3HhMkZtbth/10X/Csu90HVLIFpLUSL13Rc0AZZlaCVZRGr4/hZcqfr7VFOkUzE/Z&#10;okLf8802/wCNWiodtqrj1XvT7e1Rny3pTswKttZLIwjdPl/nXUeD/E9/4TcwuhubOTi4tGPDD1Un&#10;kNj8M1nwQRKQxp05CDp1rXltuB6BNo/hLxhbLcWFgs1vKMHcDvhb0PpW9b/D/Q/BuhRadpemL5Yy&#10;ZGbl2J9T39q8t8F+KtS8Ja9HeWbfuZGAuIW+7IueSffHSui8Y/tBeTJLDpEACR/8tJT8vSqA7bwt&#10;bwWs7PHA0ahsjnFfPvx7/wCCXnwT+KPjK6+IvgP4if8ACHalfTmbUrJrFbqyllPWVFyrQs3cAsD1&#10;p+sfHvU9TuGtI/EG9t3+psYXkKe52g4HueKyr/xl4nmd5FtbyVMf643EUa/+PuKzrYejio8lWKZ1&#10;YTGYzBVOei7GXo3/AAS30rSUaNv2lrOR26yf2KzH6AGTgVs6d/wTGsDGbf8A4aMjkC/e2+HQ2c/9&#10;tKzm8Ya8sW1dOuPMzkyLrFr09P8AW1Yh+I3iaxgDwjUl+YgpFbmZo8dSTFu49+ledHI8octaS/H/&#10;ADPYXE2fbKp+Ef8AIk1r/gk7put4af8AaLuI/l27YvDwx9eZqz4v+CM/hGN/P1r9onWpVHLeVocS&#10;AD6+fx+Ndb4U/ae1/TrkW0WtQ3DIPmtZuHx7qcMPyrvdX+Osvj3w2dM0q2ks5jj7Z83Ueg9jW8Mp&#10;yuPw0v6+8ylxNnT3qv8AD/I5D4U/Bv4K/s0Wl54c+C9neTXl6vk6x4q1OcPd3Kj/AJZRYGIovYda&#10;l1PSinzYJ3tkn1/qTUkEXk/Ntxt525/WtCIrdQ4Izt/SvQjSp0qfJTVjwK+IrYit7SrJtnKS2flF&#10;sCmJG6nJNbd9bAORjr7VnXcXljdnHbNSEZXKN5pOn6tbG01GDcjdMcEH1qlovg/T9H2pJO0/lgrG&#10;zDoK37HRrq82svyjP3mHT3roND+H1vqCmSSZpNv/AHzQHMcjJJFFhYselQus0/OG49BXo0fgOytk&#10;2xQqDnn5c1J/wi7xrsywX2//AFVPKUeYSW9wOTA3/fNRMVSTLnbXrUPgLUrqPzEmbb/vf/Wqje+C&#10;tTUsjRxyKOu5ev6Ue8B5kxDghCG+nNZWp6D/AGj8p2/SvStQ8BiQ/vtKjX3jyuazLnwFIcNZS4P/&#10;ADzm6fgR/WqA8y/4VxcrPJc2dysTScY54qvZfDjX3n8maOOOPcd07OOfwBr0a/0PVdIbGoWLRqR8&#10;rLyp/GqrmdU3A5XtVKVh3ZjaP8PfD3h+LcjvcSfeaSbnn29Ko+ItBhuUIg4rbkuiG+Y/UVVabEh4&#10;4NTeQ7nm2raFcWlwzRjPtVAxhgVdMH6V6hq+hw3tv5gAVsVyureG5PN3QJ83THrXRTqW3KudN8EP&#10;ij4fi0K4+Bfxnt21DwTrXybWb95psx4E0ZP3cE59OK8l+PvwEvf2ffHsnhjWNRa5sLxftOi6krEQ&#10;3tu3Ksp6ZA4I6j0raltsMySRdOGXHNevfDVNN/aO+HDfs0fEOzjmvrZXm8Ja1NIM2UyjPlnPO1jg&#10;YFePn+TUc2w3NBWnHZ9/U+i4dzytleK5ajvTlv5ea/U+ULp9LuXt4tPkkaQN/wAsSGXr9ae2j3jM&#10;UWAKvXAU/N9e1bHiPwnqHhTW77wpqoljuNLuHikt1XYEkB6Zxzkcg9DmoYNDsLdxHJPdSfJv2pM7&#10;Hn2xk1+Rzp1KNRxZ+uxrRqU1KPUr6fpDtE8UNsq4H3XkHJ9hmqtxpWl3kSpqNvZYLdLiMN+PXipo&#10;9P1KG/E+nLEkQbEyyBt2P+BYpx0x9OuG1LXJbdrFfmYx25+Ud8ms7oPeM77NpWmjy7PXbG3/AL8c&#10;KqtXV0m1eRpb+584vGNo253KfoKsah4b8NaxYie0WKFT8yzQqvHucnpVvRNBe9ddK0Wx+1XHlgND&#10;HIzlh/ewCdv8qxrYijh6bnVkopdW7L7zRc0lZGV/Zlk6+TH5nBwVyRtH0quzaYsvlJAwnXhUknUb&#10;voM5r1DRf2ffFOrtHLrE0Om25wSkjEyZ9gOB9d2R6V1Fl8Jfgv8ADIrruvmz+0Px9q1WRcu3oqH5&#10;W/Imvz3OPFDhrA1PYYdyr1f5aa5tfXb7juo4HEVNZe6eP+HfDfibxHNJH4c8HzXsi425m2xZ924U&#10;fnXpXhj9n7VLiNJ/Fl5Fally1rZyGR19t7D+QIrU8QftDeCtAgaz0GKOYR9GOEiAHoOp+m0D3FcT&#10;rvxp1jxRCu/xO1tb7S3k2DbF2+56n6V4ax3idxRph6UcDR/mlrO3p0+5epty4Gh8XvnpI074TfDV&#10;Vkuvsy3C42tN++mLdsDnBz3AGPUVka58epG8yLwzo4VV+7NeSAZ9wikfq34V4vYapoWpebNLrV7I&#10;yyE7p1KZ/A8n61oLcaPMjXEMskyrwdr124HwryuVX6zm9aeKrd5P3flH9G36ESzCpa1JKP4mz4z8&#10;a6z4oVYtX1uaT5svEs2xFHsq4X88n3r6T/Z2aE6/4GMLjb9s03bg9Rvjr5VC20jeZZ23187pX1J8&#10;ALu203U/BeoX9xFDDbzaa88jMFSNVaPcxPYAAnPTivE8S8Hl+U1Mmp0IRpxjiI/CuVWTje/p6kU5&#10;VK2DxN23eEvyZ+gVFcx/wun4Sjr8SND/APBrD/8AFUf8Lp+Ev/RSND/8GsP/AMVX9xf6z8Of9BlL&#10;/wADj/mfzx9Txn/PuX3M6eiuZHxo+Ep6fEjQ/wDwaw//ABVH/C5/hOOvxH0T/wAGkP8A8VR/rPw5&#10;/wBBlL/wOP8AmH1PGf8APuX3M6aiuY/4XT8JTwPiRof/AINYf/iqX/hc3wn6f8LG0T/waQ//ABVH&#10;+s/Dn/QZS/8AA4/5h9Txn/PuX3M6aiuZ/wCF0fCb/oo+h/8Ag1h/+KpP+F0/CUHH/CyND/8ABrD/&#10;APFUf6z8Of8AQZS/8Dj/AJh9Txn/AD7l9zOnormf+F0fCb/oo+h/+DSH/wCKo/4XR8Jf+ikaH/4N&#10;Yf8A4qj/AFm4c/6DKX/gcf8AMPqWM/59y+5nTUVzH/C6fhL/ANFI0P8A8GsP/wAVSf8AC6vhJ/0U&#10;nQ//AAbQ/wDxVH+s/Dn/AEGUv/A4/wCYfU8Z/wA+5fczqKDXMJ8afhLJ9z4kaGeM/wDIUh/+Kpf+&#10;FzfCf/oo2if+DSH/AOKo/wBZuHf+gyl/4HH/ADD6ljP+fcvuZH8bPgx8Ov2iPhJ4j+Bfxf8ADn9r&#10;+FfFmjz6X4g0o3csH2u0mQpJH5kLLImVJG5GVhnIIIBrB/ZS/ZL+AP7EfwU0v9nT9mLwEfDPg3Rp&#10;7iXTdH/tW6vfJaeZ5pT5t1LLK26R2b5nOM8Yrov+FzfCf/oo2if+DSH/AOKo/wCFzfCf/oo2if8A&#10;g0h/+Ko/1m4d/wCgun/4HH/MPqWM/wCfcvuZ01Fcz/wub4T/APRRtE/8GkP/AMVR/wALm+E//RRt&#10;E/8ABpD/APFUf6zcO/8AQXT/APA4/wCYfUsZ/wA+5fczpqK5n/hc3wn/AOijaJ/4NIf/AIqj/hc3&#10;wn/6KNon/g0h/wDiqP8AWbh3/oLp/wDgcf8AMPqWM/59y+5nTUVzP/C5vhP/ANFG0T/waQ//ABVH&#10;/C5vhP8A9FG0T/waQ/8AxVH+s3Dv/QXT/wDA4/5h9Sxn/PuX3M6aiuZ/4XN8J/8Aoo2if+DSH/4q&#10;j/hc3wn/AOijaJ/4NIf/AIqj/Wbh3/oLp/8Agcf8w+pYz/n3L7mdNRXM/wDC5vhP/wBFG0T/AMGk&#10;P/xVH/C5vhR/0UbRP/BpD/8AFUf6zcO/9BdP/wADj/mH1LGf8+5fcz59/bY/5KvZ/wDYBh/9HT19&#10;RWH/AB6R/wC4K+T/ANrfxN4e8V/Eyzv/AA1rVrfQDRYkM1rcLIobzpuMqTzX1fYMPssYP90V+JeE&#10;+Io4rxN4orUZKUJVYWad0/dWzWjPrOJIyp5Dl0JKzUJaPfdE9FFFf0SfEhRRRQAUUUUAFFFFABRR&#10;RQAUHOOKKDyMYoA+N/8AgrJdvbQ+B0j/AOWk2ofMykgcW/XivjH+zLKVm1CW7uUlX/WNDHtT/dA2&#10;8A9z1r7T/wCCrcs8Vv4KkTVGto1kvjIVjDZ/49+56V8hDUrO7Rfs+pqVZSGebCnP94DvX4Xxf/yP&#10;qvy/I/bODv8AkQUvWX5lK0tfMjka1lPTO5ovmX/x3J/KksopLQyQ7J2j6/6rO39Oa0Iw0sP267vp&#10;xIPkWRVCcf571V/s7yXa+g165kZOGhjkMjPnscgYr5c+oIbz7LNsN5BOzR/6v7QwWM+7Y4yO1T2x&#10;ESsk1pM22TfbyyxjbGP9nv8AiKtW2n22pWrXGoRTfvOGtZRkJ/tcVFdaE7XSM6LIirhQqOWX09hT&#10;uwIY5Ly4eSTy4nVud+SXVh0GD1H0oDzSwqJ2lkRhldluUYe5w3OO1XJ/D13b2SXLXLW+/wC4kcah&#10;j+JPWm2zJftHNLbSRvG33pLgKx7Hoe3WnzAM0NIZZit3eNI38LXG0Y9sVd/0eNNlpHNdMWywSMHp&#10;3XHp60klnpKxt5d2u48szzbqelvplrbiKwZobdmDN9nusFT3KsPmGaoCOefUbt45ZLJiq8LFINxA&#10;+vvVxP8ATLZpj4dkt2RWB/dK24Z/vD+VSNqNtCRBDA8yKoxLFcPIpz6uTjNR38ltZhbiYyQjcM+Z&#10;eEoPcKOpoM+YaL698trWbQGdtuVZcJGR+J61DHBrMQaZ7OZYOi7ZAdnu2euK07TUY9QgaHz2aNRk&#10;SRttYe4J708R2kUORNIzdXkuJi2P0AquYDGewRLXN4bu9ZW3bo1Xc3twePxIqtHcaVbTxx30N3BG&#10;3+rVFLFifxPPt0rphfS3UHlW4t5F2/vGjUjd/n9abEosrH7RayeTHyEVI8lT3OCCTRzAY901qrL5&#10;llcsnH7y6tEYgemT0qE6bo17KsRjdf4oxZxjMXuQTjP6VsKuoTw41DUpZlLB4kbCEEdDmpLm5vpj&#10;HbjUVY7gWaRVZj/wJe1EQKKQwRW3lrf3pkUjc7RqWZfp2qSyvbWFGhku7zapKq15GuX9ce1WDNfR&#10;SeYfsOOnnTFgx9uKmju9QhR47ySJo1wFXaXz7g56VRPMZEywXEi3AiurdesM0OAPpye9PjktfN3z&#10;SYb7qySSZZvz4rSN7dT27w/Y44z8o2up556fj7Uk2loIVW80+yz1jWTd8v5UE8yKr3Vs0cZJdt2T&#10;uaPOMd/SmXslrC+L2WSRpThYyqr5h9MZqSMzQTfYI7CO1VeVZWLbvcen40QWNnYL8ulQeYy7pGuL&#10;hnye+M9DQT8zHvryVJ0QadLEY/8AVL9nH7r3GTVea4u7tmiu1mbH3ZltdgPs7Dk/hmtISXM0rMCt&#10;uitho4VDrL75JyKh/wBIjDbhJGTk7txx+vSgkrWtleEiSLVIxIv+sjVOCPX6/Wmx6fOJGC+WrNyJ&#10;WXv689PwqzcRabJHGL6yFwxO6PzG6Ed8jGariIfbWQzM23mO1ZVUfhk5NaANl1W+t5fsIvjI78FY&#10;1yo/HH9aq6jqc0MTCaZZE24WNoR8vrnmrGpzO9v9mmt/srvwqqylj78Gua1nVLhVb90IxDkbmRSX&#10;/WqjGUnoJyjHVnpH7Jfwb034rfFdtX8UQx/8Iv4Zh/tHxBIqkLIq/wCrtwOvzsB8vUge9ew/EDxf&#10;f+P/ABRdeI7/AOTzJNtvbr92GEcJGvptH4GpPBHhM/BL9mzQ/ApgMOt+Lv8Aica823DJGf8AUxn2&#10;x6+vFYN4/kW7BT87cKBX7Nw3lscuy+PMvelqz8U4ozR5lmElGXux0RRvfMvrtdNtQcf8tGH8q7Tw&#10;n4eEMKqqfdwfrWX4O8Pf8vNxyz8nNegaFpixxBunpXr1tz5u46y04KuQuOKhv45Lc53YFbXl4TB/&#10;Gs/W4S6qipu5xheprkMypZXqo/lyHO7iuj0Lw7d66f8ASH8mD1A5Iqv4c8I+XItzfruk4Kqf4a7G&#10;0C2UCoi4o1ArweGNJ0iPbYWir/ekf7zGmPZDfn9Cc1efzZ06VCwaN/nXnNHKdBANKWXnGKfF4ZSY&#10;dM5PTFbOnWaTxBzV2OOJOAMYquUnlMOHwVaMeYxTz4Ksxx5C1tGTI4H40kl2AQhOKOWPYo5+fwZb&#10;xvhUHP8ACapP4NhizJt28/wmuoluSF3Magd1DcDOaXIgOH1f4Y6XqvMtvsbPEkfyt9TXKeI/AWr+&#10;Fj9pcCa1P3Zo14X6jr+PSvYHKY6VOlvbzp5M0asjrgxyLuU0ciA8AkDLyBu9xVa5abODniu6+MH/&#10;AApX4d6ppaeJPiTpeitr179j0uz1CbaZ7gj7iEcc+vT3rC8R+FLnw7OyXIVljzu8o7gfTp1z2x1H&#10;I4pAclrOsHSbI7RumkGI1/rXD6rrcz7mHlSLHnd9otRKoP8AuuRHn/eb8K6i7s9Q8S6zJZadbNcT&#10;njbH0iHuegrd0H4LaJaeXfeLb5rib/nhGzYT235z/wB8BRVRlFbojmseTXmp+I9ShWCCe6ljVgVh&#10;jmdYx9IojDEPzb8az/FI8U6fqqrp3ww8RapI8YYS6f4b8/H1kaBsf99H619JWi+HPDq7ND0q1tzt&#10;xujhXd9SxBY/nVW81kXRxcSF+f4v/wBVZ+2ih+0PmK41T4ob9x/Z98bKv8Un9hWzA/8AAfJzWqI/&#10;FP8AY1nqF54P1CzZvmMd3ZvbsjZ7gNDg/TPtXvUklqw3Ku0/SpRqQELQCcsjj51YnB9sUe0XQuM5&#10;HhFn4l1Hetvq13drDuA2zSCVv+Am4Ab8BKR7Gt7wv4sbQtRj1eKNmjZttxE0Zj8xc/ex6genFd5q&#10;3hHw7rAZv7Njgkb/AJaW/wC7Y/Xbj9c1yWrfDfxDpsn2mxjjuoQ25laNVkYD3AwfyyfWq5ubYLqW&#10;56PHcQXUEdxayq0cqBkYc5z2q7ZKQnyjPuOn51wfwu8RxQzL4anndY2ciKKRSrwOT9055GT0rtfi&#10;J8UvhJ8D/AP/AAnXjq9vLhZL77FaWOl2InubqXGWEadwo5JrQw5WaGneG9U8S339naRZmSb+LjiM&#10;eregrqrL4Rafo0QlvcXV0eWZvup7AdK7D4ZeIvht4j+G2n+J/hk8kmn6naLceZdRmOZi3Zx/CQf4&#10;atZhmk2qPaqkkaRiear4HurvWfKjQ7c9egArux4OtNC0xbZY9pZQWHet7R9Kt/NFxtUHPp1pmuzM&#10;bg+YvsoqOUfKctLoqsjBO3P1qj9jKXWww8dK6STywMg4NLb6eJ33qgznr61XujDSLKKS3EaxsnvT&#10;brQ4V3Fhmtq2MdvGqqF44NVb5xL8qjvSAwLvRIGXg8fSszVfDtjHA0nk429CBXSGJcAk+tRXdqLq&#10;GSIDllwtTygcBOlqQ0E8fmL08uTnNc7rnw8iuEe80Btrclrd+h+ldtJ4eure+ZpQG+bitb/hHoZ7&#10;Rd6qrY61ItT561LTHjkaOSJkkXIZWXBFZU9oyyDnvXtHjn4fJqBaVYxHcr/q5F/jHo1ea32kywTt&#10;a3EBWSMkOrfzoGUYYC1tsK54rN1Gxi3ZAZfWugWHyYtuO1Z19bNKCoPWhFR3OU8Q6FHcwHVbVP3k&#10;f+uX++PWsjSb3UPDutW2uaPcPFdWs6zQyKT94HOOK7WyhdJz5i7lb5ZOO1c34i0Q2F89sDlc7o/f&#10;NaUsVTlKUFJXjur7evbQ19nU00eux0H7aWhab408I6H+1X4b02N/7UiSw8SwxkAx3ajCPjpgj5f+&#10;+fQ1833WpWYljk066uLe5jVmWQ25I3Y5j3fdP5mvq74SajpGqfDLxZ8IfiAJE0fWdOdrOQQljFdL&#10;nYRwcfWvLfCH7OEdtDDL431zzpI1GYbHMaFuOS555HBwMHsa/AvEbjbg/h3MLzxMZTlvCHvyTXdJ&#10;6fM/YeDqWYYrLuWpBpR2ck1deV9zyGLWbu9by7i7vppZOJI2ZI1B7AYX5s+grt/Bfwb8dag6m202&#10;CxsZV3u17Gyyk+oGdx/LFegyeJfg18KBINJjt2ul+UrYxme4f2L7uPoXH0rjPGP7UHiFs23hzwz9&#10;jUt/rbhfOmb0woXaD7fN+NfkkuMuNuJrrJcD7Om9qtV2+ai7f+3H2X1XB0dasrvyOo0r4AeBtEZd&#10;Z8U6m1x5HzSKZhDbjvkgYzj3amav8efhN4EEmgeFbNb6eEZa10mBUiz2LSMAufcFsV41rXifxV4q&#10;ull8RalqE00nzxx3cxKr9AVAX6AVTiTWbOPf9luJduf3igMv4kCtqHhnmGa1FW4hx86zevJFuMF9&#10;36JEvMFT92hBR/E7nxD+014m1dmTTLmDS4TndBbxlrg+24kjPuoH4VxN1rml+J9RL38sl5dFtw+3&#10;BmO7/gQOPwxVfzpbtWWOxeSTd+8C43D/AOtQNN1adf3mjzfKfvLMG2D14HH61+gZTw3keQ0+XA4e&#10;MfNJX+96v5s5qlepW+Nv5Ggl1Y7vLj023aaMfdaQtj9On1px1WzuI/mtMxxvjbMhj2+6jAJ5/Cs9&#10;rfUrdxBp+j+crf6ySaRVI/QE1alttauVUpp5wgywbDHFe1e1jAsSXIabzLePcu3D+Yp+b6EHioRI&#10;8cWLWZvJXmKGORt2T1388iq1vbNJLIbqVVP8KeZtqWG1mhlWSZokKx/LHu+9+PSgZet9Y1KK2WO+&#10;jgkY8o8Py7B75xzXpmiftBSaVotjpcfg/wC1JZ2qQPcfbtudigA42MTnmvK444Hg3/2jHb9SxYhq&#10;eselhF2ap9lc/daFeWHfv3r53PuHcn4moxpZhT51Fuyu1ZvS+jR0Uq1Sg7wPWY/2ljI/lp4PX3/4&#10;mRGPzjqaP9oyInY/hZVPvqR/+N14/NYwLIJnum45WbcNzfgKtTursszatHIrL8/mLgx/hXzP/ELe&#10;B/8AoHf/AIHP/wCTN/r2J7r7kepXX7SiWsipL4RXn7pXU8/+06c/7R6AjZ4QUr/e/tIfKfpszXlM&#10;RiijZrDW44yevnQ7lPuOKjNzaxKzt4nt3Y84eHj8OP50f8Qt4H/6B3/4HP8A+TD69ie6+5Hr8v7Q&#10;skLKj+DjuPPGpjp/37oT9oRJTug8Krn0bUMf+068eh3qu7T76w2vzI8kjH8ef6U77LHqSE3GsWyy&#10;rwrRuyfzo/4hbwR/0Dv/AMDn/wDJh9exXf8ABHrA/aIuxK0U3gu3j+utDkev3OKlh/aHlkfZ/wAI&#10;erDbnfHqm5fz8uvJrjTL1vL8zXrWNlX5VSTLOPc4ot9MvJDuN7bosLZh8nUiGc+4xR/xC3gf/oHf&#10;/gc//kw+vYrv+CPWof2h47g7Y/C6nDYP/EyP/wAbok/aJjjlC/8ACLrt/vLqR4/8h15PHaa7PiS6&#10;u4vL5GF1BRk9uvWplXWdMhXytGu7j5vvRyQsq/1NH/ELeB/+gd/+Bz/+TD69iv5l9yPSpv2mILcn&#10;7T4U8oDnP9pbsj1+WM4/GrEP7REdy4a18MxvDtysi6oOD9PLzXlsGu3gO2bTJty53AwrkflSS6gz&#10;zbhaKdw+5JbsD+pFV/xC7gf/AKBn/wCBz/8Akg+vYjv+CPof4AeJ3+O3xX034XiyGl/2gJ2+1tJ5&#10;3l+XE8mPL4ByUxkNmvpUfsLTk4/4WdH/AOCY/wDx6vk//gnrf3Ev7WXhm1mWMbo70rstyMf6JNxm&#10;v01ww5Hr+dfovCfgj4ZZpl7q4jBczTt/Eqr/ANvR+dcUcU59luZKlh6vLFpO3LF9+8T57/4YUn/6&#10;KfH/AOCY/wDx6j/hhSf/AKKfH/4Jj/8AHq+hsvRl6+p/4l+8J/8AoA/8q1f/AJM+a/134n/5/wD/&#10;AJLD/wCRPnn/AIYUn/6KfH/4Jj/8eo/4YUn/AOinx/8AgmP/AMer6Gy9GXo/4l+8J/8AoA/8q1f/&#10;AJMP9d+J/wDn/wD+Sw/+RPnn/hhSf/op8f8A4Jj/APHqP+GFJ/8Aop8f/gmP/wAer6Gy9GXo/wCJ&#10;fvCf/oA/8q1f/kw/134n/wCf/wD5LD/5E+ef+GFJ/wDop8f/AIJj/wDHqP8AhhSf/op8f/gmP/x6&#10;vobL0fvKP+JfvCf/AKAP/KtX/wCTD/Xfif8A5/8A/ksP/kT55/4YUn/6KfH/AOCY/wDx6j/hhSf/&#10;AKKfH/4Jj/8AHq+htzZxmjL+tP8A4l98J/8AoA/8q1f/AJMP9d+J/wDn/wD+Sw/+RPnn/hhSf/op&#10;8f8A4Jj/APHqP+GFJhz/AMLPj/8ABP8A/bq+hsvRl/Sj/iX3wn/6AP8AyrV/+TD/AF24m/5//wDk&#10;sP8A5E+d1/YWkOVT4oLg9VXR8cen+txX0DaxtDGsW4/L/s1OA2aCnPAr7LhLw+4T4HlVeTYf2Xtb&#10;OXvSle3+KTPJzTO8zzmUXi6nNy6LRL8kh1FFFfanlhRRRQAUUUUAFFFFABRRRQAUUUHPagD5D/4K&#10;mpAR4KM8ij95f7VkGVY4t+CO9fGtxdj7aJY5lMUf+rBhAKH6/wAq+vf+CsbWyJ4F8y3EjebqGzLH&#10;0t+OPWvj57SLak62G6Rj8ux93/AcDj8+a/BuMpcvEFX5fkftnB//ACIKXrL8y9NfxGDz7i4W4jIy&#10;QuGYEd+cBQKZ/a2mk+daoJVcfegXnd9ehqslneLcq93hYTyytJHGYiOnBOT+VSYjf/j08RxwrH90&#10;I65PqDjjB9RzXy3tD6gmlvrG4mjul0e4Ey/dk84oc/jUz398wacxK24fNvk+ZvT6VRuDMkbTmd7j&#10;bymyQsWPoox1oW1tL6H7bpzBtvMsc+4ENWkW2BaP2i4tx9rICpygZz+VLpl5ZSbmuprY7f8AVsuc&#10;fiagS20mynN3bDypOC7FnZT68FsCp7gf2nGZreCEOq4gadyMevIHT2qgLlre2dv+7gubKNWYZaSP&#10;Kkn60+3uFguvtFlOrNyBGkIAH0DYzVFS0N6s1xa2JmCf8tJGAYewIx+PWtC5vo1kHlPaqPvB2t95&#10;HHQGgmRJp1/JZJ9hvZoVkuEJih8sBx7bRwaS1uBPmO1ADc/KsYbZ/vLzxTFuk8vzYdUt1Zv7ljyv&#10;4c8++RVpHu3jZnuJ08wY86CEcHtx/wDrquYkh3T+ebSF1bOD8seAD+FNa7u2MljLGvzcIpU8n2xQ&#10;8+ohfm1O5Vo2+9HCoY/X2qxLKlynkmORmVtyyTYXHFUBXz4htAIINJmZeqyTZVfwwMmnpZ3E8axw&#10;WNzb9T0ZmDd8e1QHVLK3EdnDdzrHn7sjeYFb2Kjp+NWglyx2wxxyOq/6yRdqpnoSN2ceuM0E2ZBH&#10;HJDI0eZLqT+7LnK/THQ0jXK3MARrS3C8k4vArIw6AjrUztq8uHzZjbwskcu7J/3ew9+tSNqs7QR2&#10;19pytJz+8t49yke4IGDQUQwXt9JbsJmtX/vReZu2e+cU63tL3USnmKixqcbo2xu/Opl1C4Ee6O22&#10;oful4Vz+Q5/OmrrSwwsLjxDGrdVikhHH4Dr9KDOzHPpx09WNyyx+auPOaQttHrTbfT1l2xRzW0mD&#10;mOR8/L+NDa+0EPmXHiErggqttFtz9cjgVC19H5bN58jlmz50UhQj9fm+mK0My5caM8ky/YtYjZv4&#10;hv6fTNVbnSLlGAnuTt67vKHb8arvdx+crCCaZv8AaPX8MVVmu188+Xb7z/CGC4H5UByS7k/2G68w&#10;xC6XJb7xXHHselNuNMiWT7PLqFxuHzDzFO0+2f8A69VLy8aePZFYLcRZ2ttmG1PUdar/AG+RSLWa&#10;xvB2SPcVQf0/XmgCcaXmXZBLLCG5a8Em5VPphm/+tU8VnZeT5zanbs0Z487t6njr9M4rDMmrSDzB&#10;p7qqt8yFjtHv9ffpUt4dVO5Y9EMK7cpJcTY3nHYDn9KAH66dOmG7zFG37skd997/AID2H41N8Cfh&#10;5YfFr45+GfANxFHLFeajG04EhKtFH877vToRzXK6vdal5TJNYbT0+X5s/ng/kK9p/wCCdXhy+tPH&#10;3jL4k39uqL4d8MyJCxk/5bXBKA/hj9a9vIsL9azGlT87s8fPsV9Ty2rNdtPVnrvxW19fFPxC1PU7&#10;f/URyC2s19IYwFUew4zXPW+ki9uFlZQVzxV20s5bzGQzNK25uOuSc1uWGjhbjase0KvOelfuEVGK&#10;Vtkfgrk5Sfdkmj6ctvEqha37SWOGL7vzdqq21mVCnb8vrVqOPcNhrmqEkr3khGTXQeGPDkYt11S+&#10;XdJJ/wAe6t/APWs3wvow1XUlWdMxQruk/wAK647lGxV7gfhWIEKW+1uVG7uakgs2nfp3q1Y2Dzzb&#10;WU8mtaKxjtlwyYoAo2enfL8x+lE+lwscslXn2KNqVWlu41OzeaDoFtbWKyiK56802a6UDg1Xub/+&#10;GNahaTf823H49aAHXF4TwrVB9octjdmlMBk5H5etNFuv8C80ATeYWXBPPWhpTjpTJIWXGAelKAyr&#10;0oAcCW/LNSNIrx7GPBXDVCMmUYFO6ZO7HbPpQB4r8Z/g74f+JmoWN1428HyapLos23Trmz1YWrmE&#10;uHaOXcDuQlRnbgkHbkAkiSG21TxZJcWCat5On/ajJdSxfcjwuPJg/vYwBuPAAOOa674iXt54o1xP&#10;h14dIhHlrNrV8q/NDFniJT6n25rctfCkVraW+n2Oixw20MarGox8q/1J6mgzfM3Y42xs9N0exGke&#10;HNPES/xNxuY9yW6k+3SlTw7d3bb7h2+lejxabpUSqqWEeVX720U6SysydrWq59KzDlS3PPY/DFvw&#10;qw7mq5b+Aob778Srj+6K7JNPs1Y4h209Aka4QcetHLAHJRVzk0+FOmPHl857VWuvg/aqrSQu2a7g&#10;SSZ4xigszLggY+tHJEn2jPNLn4cXFqTtTNRHQr62ZWS1+7/C3Ir0poxnBiUj6014LdetsuaPZlcx&#10;4j46+HWm+JUGoi2k0/Uo+Y7uCPcPow/iB9+lc3a6TL450W6+GHjHw/pOpSyXS3NzoevxyyQ3TKuP&#10;tNtJGwZXxwV6H0NfSaWtq0bb4I+Vx90V518QfhjcXFudT0p/LurGQz2NxCPnhI+bg/UdKqMZR3Dm&#10;Ou+GunavoemLFdrGiNCqrBDb+XFboPlWKMdgB1zz610UAKSF+evrXNfCT4gS/EDw5u1J9uoWj+Rq&#10;EPTDgcSD6j9a3XJtpS88vlrx80jhQc9OtVL3Y3exV23Y6DSrmOL5mZmX+RqrrMqNMXz1qovinw3Z&#10;W4W48S6bHg5+bUIsY9c7ulVD4o8M6nfLY6f4r0u6uGPy29vqETuevRVYk9Knnhor7le92LRZduDz&#10;6irVrIFGFXtVOOEvMN3pkc1Yh/dRGSbAUNjmqA07AJOmGX35pLqNIxhV5rL/ALWjs322llJNIOWX&#10;nC9efpx1p0PiCW4Tde6SqhcE7X6L6+340ANKtG+COeeDUkcWwK5pyqt6zSxBto42n+GrEVk3yoDn&#10;uD/WgCjfRQAbwgz79qqmcN945UelW54459xtLqOZQSGMThsflWYVEMjKBz/FQAXMMV3GY5Vz6e1c&#10;L8QfBTTwtqdqAZolJb5f9Ytd2jAHGaWWCO6TZOo+nrU8vYDwGW3KxEY+8TVC9tAy8Hmu3+IPhdtB&#10;1lggzDN+8hb0rl760VRvD7j9K+c4qxHEGFyWq8lpKriWrRUnypPu29LdvM9LKaeAnjorG1HGn1aV&#10;36abGelusUexR94c1FdRadaj7XdxKfK43Mu41LJcyxN80Z/MVDqAFzaSDy87h+XFfydwl4X+KGbc&#10;RVsPxJWrUKFdudSVOompSXRtSaWmi0aP1XNeJuGsLl0J5fCnUnT0imndLvqld9/zKcfjDTxq1rZN&#10;at9nkuEWZ923CFhkj0OK8/8A24LbVPht8eW8I6d4o1GPw7qGj211ptruwhUjD5x94hlHOR1ror6A&#10;H5kHzA8VN/wUT0+0174ZfC/4o3GGma1l02ZjxhQN4z/3xj8a/e5eD/BPC+TueCwqdWOvtJ+/P723&#10;b5JHz+T8V5tmGcQhXm+VrZWSv/Xc+eJdS3Is9zrt4wZseZ8xZh6ewqA+I4YPmfW7ryzwxkZmYfTn&#10;pVeHVdAa1a6n1I/Lxt2navtkjB/Oj+1vD4m81tYjd8ZCrZE7R65HH614X2ktrelvuR+htvdl4a7p&#10;DuIJtZuZDtyu0OCw9ME80ye40uW2F1YalLGd3EZtmQZ+nr+lZ1xrOj5WJbtvLk53R28jH8e/4YqZ&#10;rzw0Gjkl1AyMy7X/ANHYE/ge9VcksNq8MluLQ3d9CevnJGvy/wCNSnWkheMyahLMxXH7uPbn6jua&#10;pHV/CVimRcXM7M2Cv2Urs9+ajuNc8JecJtPu3ZhwyNGTj6DFO/mM0mvrdjtureZju4ZlA98dc0HV&#10;NHSUiV5n3sCsYkCgEduteweEf2d/AHiLw1pviOa/1TzL7To5pFjnQL86Kx42npWoP2aPAaL5cd/q&#10;ir/szRc/+Qq/L6vi3wrTqSg3UbjJxdoNq8dHbQ744Gp1aueHHXbSBPKstHRGZufOyxP/AALpTBqi&#10;YaWfRoQ38Ki4LbvrxivdI/2Zfh5EpVZtR56t9oQ5/wDIdSH9m34ftHs33/8A3+j/APjdZf8AEXeF&#10;f+nn/gD/AMg+pVf5l954HFqikGOw0aNZieVZWIH04q4NUv1iEU+mW7D+FfKC8/T+v6V7hF+zh4Hh&#10;fdDqOpoP7qSx/wDxunj9nnwaq7P7S1Ntx6tJEcf+Q6n/AIi5wt/08/8AAH/kH1Kr/MvvPDIn1JU8&#10;22g8nPP7qMN/6F0pI7zWJCXmsGbcMMfJBJ/Kvdx8AfCQVUOq6pxnlZIvy/1dNb9nzwi4w2r6tk8b&#10;lmjGP/IdH/EW+Fv+nn/gD/yNI4Ot/MvvR4bPNrAt1zEqLn5d0YBFWrTUL4QlHit5Nv8AdtyT/Pmv&#10;aoPgD4Uhj8s6xqre7yRHH/kOnj4EeF8KDquqf7WZYv8A43R/xFvhb/p5/wCAP/If1Wp3X3o8Onub&#10;5Jf31hbqzLw+WBx9CetRpPGk/nppEfnAfNJhiT+BOM17lL8AfCUkflLqeqKp+8FliGf/ACHQP2f/&#10;AAeF8ttQ1Jlxxuki/wDjdH/EW+Fv+nn/AIA/8hfU5/zI8JM8MK/8gMRqWyzqhYk/99cfyole0dPM&#10;/sph34jIzXuzfADwe5B+3akMdvOj/wDjdOT4C+EYj8uoamf96aLj6fu6P+It8Lf9PP8AwB/5FfU5&#10;/wAy+9Hg7anp8iR7tExIv/LNbj5fYn0NWFu9OaLcbbUrdf4hv8xM+3Ne2D9njwLhgZtQO8/NmSLn&#10;/wAh0+H9n7wPChi8++ZOys0eB/45R/xFzhb/AKef+AP/ACJ+pS7r7zxSK/05wksfiO6jkz+7WS32&#10;qfyzVh9SDpj+345pM48v7ODkfnXsX/DP3grG1LzUo1H8McyD/wBkNM/4Z38FLkx3uoqfXzIjn84s&#10;Gj/iLnC3/Tz/AMAf+Rn9Rq/zL7y3/wAE87i6k/ax8Mtm0aNo73IhXYy/6JP1FfptuU8Gvzf+DfgT&#10;SPgf8StP+KPhFribUdNSVbddRk8yMh4miOQu05w5IwcV7uP2z/iwD/yCtF/8BZv/AI7X6Bwv4+cC&#10;ZTl7pV/a3bb+Bv8AQ+B4o4TzfM8wVXDqNlFL4kfVP4tR+LV8r/8ADZ/xX/6BWi/+As3/AMdo/wCG&#10;z/iv/wBArRf/AAFm/wDjtfTf8TIeHPet/wCCmfOf6h8Qfyx/8CX+Z9Ufi1H4tXyv/wANn/Ff/oFa&#10;L/4Czf8Ax2j/AIbP+K//AECtF/8AAWb/AOO0f8TIeHPet/4KYf6h8Qfyx/8AAl/mfVH4tR+LV8r/&#10;APDZ/wAV/wDoFaL/AOAs3/x2j/hs/wCK/wD0CtF/8BZv/jtH/EyHhz3rf+CmH+ofEH8sf/Al/mfV&#10;H4tRkAZy3418rH9tD4rKMnStE/8AAWb/AOPUf8NofFXO06Tojd9v2aYZH/f0/ng1VP6R3hzUqRhz&#10;VVzNJXptK7dtxS4D4gjFtxjpr8S6fM+pw5/qKcD0PrUFs0jwq5XO4ZqdRk1+7UKkKtGM47NX+TPj&#10;XdNrsOooorYAooooAKKKKACiiigAooooAKKKKACiiigAoJIGRRQelAHx7/wVbkEdl4L3TNH+8v8A&#10;5gwHa39a+N7fTlVpFNvLKpXPEgVR7mvsD/grKnmW3glHhjaMtqHmGXoOLevjWwkaOT7Pcamisfv4&#10;jK/QD0NfgfGf/JQVfl+R+3cHr/jH6XrL8y6GsraFhCbXdkfLtLN+hGae1/qE4h2aXbxhP9X8xjP1&#10;KnIYfpVV47C7ZcCKOSPP75lEhX6881HJLpkUa2keuLb5bLbZx8x9eeg9q+XPpjQfUJJmU2kceOjR&#10;h1G31IwvWnxHUr2IS6fqcMe3hVmUblP4dfrUGmyaPYxMP7fhl3fLxg9e3Heq7v4fBWS31O43sx+R&#10;FwPxzWkZMDVlsb+RFN34iktt2PMePYyg0g1JWeRLxvMj+75sm4FvoMfyqmw0t1Z7552XHysy8n/g&#10;PQ1Lp9x4bMUc8a3TMDhi0YH4cnFaASpJo/lL5dxcSL/tR5x7ZPanmawR82YuZG252sy7R+OeKZfa&#10;/pySG2Tw8zW5GV8yQfN69DxUtvq2lK7SWXh+zDqBtDt8q+/BJzQBLFfRX7YS22tHgSq02zA9RxzU&#10;n2+O5jMFhEs7Rn5lMhYr+PFVLnxBf3b+f/wjVmwPDTeVlgPbmp08Sas3FnY28e3B/wCPcjp3OOv4&#10;0GY2W51O4b/R9PWOMrtbyYTJJu/UY+vFSQ2N7NEGu9Sv5J/4YvIWMfThefzoude8QXgEcizb24zb&#10;2WxT+PeoSvi6WP8Ac3MzRjiONX2Mg759aq7AuW9lqyN5JtriMt91WwFI+h5zUy+GdRDbjHIvfzpJ&#10;hk/r0rJttG1sHfcXbMuDuiN+dy+/PP4Vak8KyROP3kbRuM+Yt824H3HaqFzIvN4fQsrz6vbqyj5j&#10;9oHA98U6HTLKIMw1SFlZvmkXkJ+tZ/8AYWn2UDCbUrG1LKBm3lzIxz3POfypRpfhfjf4hMvHzR7T&#10;uP8An1oGWEt/DUEe+919vmYhmt7Nvm/wqWGbwvbwMs2oSMrAgM0StkfU9KzZofB1uTJZXcscjfK2&#10;2PaW993r9cUXLaRDHseC4mwveJXUe5NBPLHzNC31Xw7btIsdndY7N9mU5HqMmoxq+g3H+jtpd1My&#10;crNNhcfgPSs2S90QMqRQ3DN/tQrlT+VWk1OOOHe9grLj+KL5v0zg1UQ5R0etaRblvP0OSRDx810S&#10;36dB9ajn1/T2H+jeEY22tnb5xCfhjnNVT4ongdYrHTIWbdhlmkIx+Qpv/CWalKWiu9IsfLZvvNKf&#10;6gVRNmXX1+GTb/xSemlumxo849+D196im1/XCjAWkMcbfLu6M3sV6YqndeJNUaVY7Xw5bSAdOcj8&#10;x1qpc+INWnbJ0iGN+n7uPI+mc0XRFmXZdV1mJ12RKv8A01S3/wA5rL17VvEAOboRxZHynaWz747f&#10;Sll1fWt6yJ5jf7IHC+9Zur+JvEKTBVvdykfMq5DH26GqjHQOpga3qHiS6G2PVJFVmxhML+Q2/wCF&#10;fT37EAn8Pfsw+PPFuqzyf6frMVnuZfmaNV3d/fNfJ+sazrOoy+WC+3cc7ZMfgTX1d+ygl/d/sS6t&#10;FdRuJG8ZRq2Du+Ugf419pwjTjLNk12Z8ZxhNxymSb6o9R8Kn4NyLZy6n8ZdOS5mhWZbSGxmmSLd0&#10;3yKpCkd+eK6+PwBqcFyrxJHeQXEfm211ZsHikTswx/OvkH9sr44/GT4Ea9pvgH4Q+JYfCtvcaet7&#10;PrC6fFLLeMx5RS642qeo9K9t+Avxp8ZT/se+E/F3xfxYa1rmrTG1a2tGtkuYhwbhYv8AlmrDAx90&#10;kZFfpFPH0auMeGinzr7j8wxGWVqGDjiZNcr27nreo+Fb6wsVuJLR1QnCsy43HGSB+FZK2ZYkjt71&#10;xPx3+Pfhr4b/AAgsPGfi7xlHY6fbamzrfTyYSL93k7j+vPWsD9nL9rz4SftPeD5viH8GPGtr4i0e&#10;1vDaXVzZqw8mdeqsrKrc9jjDDoTXXKB5h9F+EtJFjoyyOArzfvGz1PHStJrdA4RU3ZrFvPGms6f/&#10;AMIqmhfDi/1iy1uby9U1OzulWPRYAvyzzDPCd+eOK3rfxBpC6u2kNbyeYr7RJjKnjPXp0/OuaVOQ&#10;F62WGGLcE24GahudTibgCrl1p11Kn7uCRQezLjNV10PC5kRt2fu7TWYGdcTzSnERqJLCeVtwDVq/&#10;YijbY7WRif7qE0XciaZbtc6hLHbxKuWkuJVjQD3LEYoNIsoLp0v3XqRrKA7XxkgYPFea/FT9uT9j&#10;P4LQPL8Vv2sfh34f25DR3vim28z8EVyx/AV86/En/g4j/wCCSfw6mktbT9ou78VTJwsPhLwzdXKs&#10;R6SFAv45x71UYSlsjQ+0jAUb5Iz/AN85pu1TlX5/3a/M7xL/AMHPn7NGozyQ/CL9mHxprYXIS617&#10;VrLSo29DjzHcD6rmvGviR/wdGfFnSPNPhv4CfC3TkXPlw6p40nvZ1HukcajNX7CYH7IDaiHnHPG6&#10;mhGIxnqfSvwB8Xf8HUP7cOrmS38IN8PNLUk4/svwjPdMv4yTEH/vkCuXb/gvv/wVS+ITFNG+IXjJ&#10;t/Ozwn8NrZF/AvBIfyNV9XqeQH9FH2acDiNmX1VDVLxJqS+GPDV54kntJJFtoSyr5Z+dsHao45JP&#10;Ffz0WX7dn/BbL4pKzeHbT9qLUTLyraX4fEKtnsPLthUOtaN/wcB+ODFaSfDb9qZo7p8Qw3GrXEIl&#10;xznaNvSn9X8ws+5/QR8MPBep6boH9razBJJqGpSfbNRkZeWdj8qj2ArpJLW+Ygm2YdtpNfzrj9kj&#10;/g4c18bZfg9+0lIpX/l68eXEK7fp5opD/wAE8f8Agv7qX7y5+A/x1f1834pTrn/yYolS8yPZruf0&#10;SpZXjSbRavTXyi75htJHy7u9fzvQfsD/APBenQmWRv2dfj4wXki2+K05P4YlPNfYH/BP21/4LPfs&#10;y+ALzxv8QPDviLVFuNQKXHw4+LmrXM2oTxrzutLyT7jHGFQNyccGsalJ0433OvB4KeOrKlGSj5yd&#10;lf5n6u7mb7qH1+oprMv3dvWvOf2Xf2o/AH7VXw/m8a+DLS603UNNuPsviTwzqke280a5A5ilXuuc&#10;7X6H616RLEcb8fMOorKFnHmRjjMLiMDiJU6y5ZRtddHfb7+gIh25BpwUkYpqF888U4uEOW5xVnKM&#10;mLRpwKrIX3bmNWWljZsbetN2wngCgCJ5SqcHimlyy7C20+/A/XrTb24FuAo9fm+leJfts/tJ69+z&#10;r+z/AOLPiB4NZP7csNJaLw9GsJma41SbalvCqY+ZjIQMfniqiuZjSb2Oj8QWeo/C74mLrelxSLa6&#10;pH5V1GsecMSCpI9jj614D/wVN8fajr37LLWU9yG8rXrQlo1Ck4f16449cV8RfGGw/ap/Zp/Zo8D/&#10;APBRbw3+2h8Qdc1y/wDFMFp4w8OeJdUaSziuJJBHcWbW7MViEblkxgEY47V6b/wUD/av8Ia6umfs&#10;2wXLSa5rGlwa9LaRoNlhbKA48w/3nbAA68dK5c4pRp5XVab2Z14al/tEUfPfw/8AjTpPw7m1aPxJ&#10;4GuNbmvrdI7G4ikj/wBHbPz7xNkSKRwMBSDXrH/BMrxG2k/tg+GNZsIVhZprjy49vEaFWwuOhIGF&#10;z2xkV8737NG2NuOa7z9nb4z6T+z/APFXRvjF4lu0tdP0q7jN7cSqWWKORthY4B4G4duK/McDiJTx&#10;FCD2T+f5n0eIy+MKMmj92PDF6+p2cN7IN0jxgyMPpmrlw/2rUfsS/diO38T61yvwg8Qwa7olpe2d&#10;zHPb3FqsltKjcPGeVcY6ggjHrXQxtJH4inUKMtMvDdK/WV8Vj5Lm1Pw+/wCC4P8AwVj/AGoNc/aa&#10;8TfsofBj4hat4D8E+EpFsNQn0eY2t9rtwVDyO84wyQrnaFj25xye9fE37P37fn7ZP7Mvjq3+IPwe&#10;/aX8WPNbXCzXWj614hm1Cxvl/jjmimZx8w43KAQDwaqf8Fa5NX/4eNfF/SdS1KSRbfxfMI4zITsD&#10;Yfr+OK+dbeWawnF3b3O1uxUnH413qnHlNj+sf9lT9sNv2m/2XvA/7SOh6OunN4m0wTanYbiy2t0r&#10;BZox6jdyOwzxXS/HH413Fposnw4OqzaX/ammzx3WsWMReWw3xkRugGMlWIbAIJxivnP/AIIGnRfE&#10;P/BKT4fXWpmNoxqGoq5Y9xKMj8M19QePvhX8ONauLvxbqPiFrGzs7fzb6Z2DJsRdzHGcnABJHpXL&#10;7sZWA8O/4J//AAG+Iv7N3hvVtT8bfFvT/E8+ssIreHR4rmOGRFYkXMouFRhMR1ABGe9fUyxi5tI7&#10;iVNrMvNePfs0/tI/s6/G+8vdJ+E2tX11c6VB5zLqVuYvtVuG2+dEAceXn1r2h723vYP9H28jhRWV&#10;Rob5upR8pf8AgVKVzhSMU94GByKekC5/edagRzPxN0n7d4aW5I+e1l3fVT1FeYXtlu+ZBj5c4r3D&#10;XNPF1o9xAV3B4m/PFeRz20m3d/dyP1qviA5PULEO2SDkVVmt3ji+98tdNc2XmlSw5Zqz9VsikWKQ&#10;HE6jZlpZF3YxR+2VZzaj+w14Z1W6kjjksvEyRfvG+4Gcr1+hrS1a1jW4fK87azf2276Cw/YJ0m1u&#10;pTH5vi+3cSbM4xJnpXPnHvZTVT7M9jIeaObUWu6PlLSNOs/M8n+1bWZmX5hNdY2fQD+daL6Pbxxj&#10;brMLPnLKZCQB9SRWD4ai0t4lWQeaOqtCeWPqeM/hXULY6MYVeKK6kYfwiQYBr8SqLlkft3tDNlsJ&#10;IZGm/tuzjG3O5pDlvphqdDb2KnzUlZ5GHMu7r+bVYaz0+1LB0Z5MBl+0Z4X8qYscy5EdrNIW+4gH&#10;y/rgH86zL5hnl6Y8fmG/jdemR2PvSlfDjxsflQY5mjt8j8QcZqWbSL1YGkeKG34+ZpV3Er35XP5Y&#10;ptmYI02xWsUjfxM8bbceo4oKv2PuP9iOK3/4TDwLHbtuj/slQrFPvKLJvy6A4r7dWCIdY1/75r4j&#10;/YhJPjXwR6f2Wv3eg/0Jq+3py0cDy9GVWIbPA4pfRvo0anDWPcopv6zU6efnsfnHiM5f21BX/wCX&#10;cf1BktVO1o4+uPuj/CjyrbO0Rx/98j/Cv56/+CaP7Uf/AAdC/wDBWTw7428dfsy/8FIfhzoem+C/&#10;ES6XfQeOPBWkW0rySRtIhiFt4fuQyhRglmU57d6+kP2C/wDgpP8A8Fbf2af+Cumg/wDBJL/gqv4n&#10;8G/E6+8deH31Lw74y8GafBA1oFt7m4jlHk21qrwn7HcRyJJbpKrKrhtq4k/on6vh/wCSP3L/ACPg&#10;bvufsN9nh/54p/3yP8KQwQAZMUf/AHyP8K+bv2z/APgsB/wTd/4J8eLrL4f/ALXP7U+k+Fdev7db&#10;iHQ4NJv9TvEhbO2SSGwt53hRsHa0gUNg4JxWh4H/AOCp/wCwT8Vf2RvE/wC3D8Kf2jtI8Q/DfwfY&#10;z3HiTWtPs7pptN8pdxjuLTyftUMhBUhGhDsrKyqQQS/q2H/kj9y/yDml3PoBo7ZPvRxj6qP8Pagx&#10;W6nBjj54Hyjn9K/H/wD4JZ/8HSnwN/aQ0v4pa/8AtzePtF8Aatp9/dan4J8G6H4b1W8SDw/Z2Hnz&#10;zSXcNtIJZNySk7ijNt+SIcA9j/wQy/4OH/C//BSv4s+Kvg5+0Jr2i+FfH2veJpT8Lfh5oei38ynR&#10;rax86WSS+8kxPJlJmYyvETtwsY4BPq+H/kj9y/yC77n6o/Z4f+eKf98j/Cj7PD/zxT/vkf4V8i/G&#10;n/gvT/wSI/Z7+Nt1+zv8WP23/Den+LLG8+yajZ2mm399bWNwG2tDPeWtvJbQSIwKukkqtGQQ4Uiv&#10;Z/2hf23f2WP2WP2b2/a8+NvxisdP+G6xWMsfizTLO41S3mjvJES2kiFjHM8qSNIm10VlwwbOOaPq&#10;2H/kj9y/yDml3PUvIh/54p/3yP8ACk8u2zt8uPP+6P8ACvl/4Uf8FpP+CZHx5/aG0T9k/wCDn7V2&#10;n698QPEmmR32jaHp/h3U2EsT2X20BpzbCCORbfLvDJIskZVkdVdSo4f/AIIw/tTwftJ/D74heIJ/&#10;+CqEf7Tkeh+JIreTWpPgoPBH/COL5JY2piMUf2oHBfzjnaFxnmj6th/5I/cv8g5n3Ptr7PD/AM8U&#10;/wC+R/hR9nh/54p/3yP8K+O7f/g4H/4I23Xxp/4UBb/t7+EW8Q/2h9hWb7Hff2W02cYGqfZ/sJXP&#10;G8T7D2NfYcVxBOiyQzqysu5WXkEdj+Pb1o+rYf8Akj9y/wAg5pdxfs8P/PFP++R/hSGCADJij/75&#10;H+FeR/ti/t8/sefsAeBrX4i/tgfHzRvBOmahM8WmrfLLPdXzoAXEFrbpJPPtDLu8uNgu5c43DPFf&#10;sbf8FgP+CbP/AAUD8VXXgL9kr9q7RfFGvWsTSPoM+n3ul30sajLSQ29/BBLOijlnjVlXuRR9Ww/8&#10;kfuX+Qc0u59IGO2BwY4/++R/hQUtQceWnXH3P/rV+ef/AAcIfH/9h2X9mL/hin9qb/go5pvwNPjy&#10;/srnxBHp3hW88Qaxf6JDOZJII7WwbzLRJpYlQXUqPERFLH5cmW2/SP8AwTM8R/sIav8AseeE9A/4&#10;Ju+MvD2r/Cvw7a/2XpB8Pyljbyr+8lW5VwJUunaXzpBMqys8xdgd4JPq+H/kj9y/yC77nvv2eH/n&#10;in/fI/wo+zw/88U/75H+FfJP7R3/AAXd/wCCSv7JvxdufgR8dP209B03xVY3Bt9S0vTNH1HVfsE4&#10;fY0NzLYW00dvKrAho5WVkx8wFeofFr/goh+xb8Ev2Ul/bi8e/tBaP/wqdltTH400OCfVrWX7RMsE&#10;QRbGOaRyZWCEKpKHO7btOD6th/5I/cv8g5pdz2b7PD/zxT/vkf4UfZ4f+eKf98j/AArxrx9/wUJ/&#10;ZA+F/wCxxZ/t/wDjn4v/AGH4R32kWGqWvi3/AIR/UJd9revEltJ9ljt2uhvaaMbTEGXd8wUA45v4&#10;rf8ABWX/AIJ+/BD9nDwD+1v8UP2gP7L+HvxQure38C+IP+EV1Wb+05J4nliXyIrVp4dyRu2ZY0Ax&#10;g4JAJ9Ww/wDJH7l/kHNLufRBghH/ACxT/vkf4Uhjtg20xx5/3f8A63tXyDff8Fi/+CfH7Qum/GL4&#10;Jfs1ft1afY+Nvh78P9e1fWvEmm+CL/U4PDUNnE0curRh7YW2ppbSsj+VFJIJdoUZDV8x+Nv+C4fh&#10;39in/gjiP2vYP239P/am8Za54su9E8A+KtW+FN14PtdYvllTzLWSyt4VES2sHmSF2MQm2bVkDMKP&#10;q2H/AJI/cv8AIOZ9z9WvKticCOPpn7o/woaGAA/uk/74/wDrV8Vf8Ehv+CuvwE/bz/Yjh+L3i749&#10;aLJ4w8CeFrO8+N11c6VPo+n+HruWOWRi011HHB5SrDJl45HRRGSzevy9+wn8bv8Agiz8Wf8Agsl4&#10;8/a+uv8AgpD4d+Kvxs8bakNJ+GOk6n4M1DRbDwtZCMWqWOnT3oaC8upEAj8+KRTJ5kgiiXz2BPq+&#10;H/kj9y/yDmfc/XMwJjdsUDv8o5r5e/bSVR8VLLYuF/sKFtvbd503P5fyr6mBDEoD0r5b/bXXb8WL&#10;IHn/AIkMP/o6avwr6RFGlDw9i4xSf1ih0S+38j7DgX/kfW11hP8A9JPqCz/49Y/+udTJUNn/AMes&#10;f/XOpkr9uy7/AJF9H/BH8kfIT+JjqKKK7iAooooAKKKKACiiigAooooAKKKKACiiigAoooPSgD4z&#10;/wCCtsNtLB4HW6WVvn1DaFYBelty3r7V8cW0lsY2UwXDKvRmQbgPU59O1fa3/BU+Zo4/BagqQ0l+&#10;GUoGJ4t8YzXyF508RxdaTbyfN90lfNx64B6V+EcZR/4yCr8vyP2zg7/kQUvWX5mbcR6e8bXFvp1y&#10;+5cfIyqx/HsaSO7sbCzT7bouHzwskytx7nHWtHfasmE8PMysf3jWsDhm9uRj8qcsGjXKGOdrhAyk&#10;C3n6/TkV8ryn1Bl2mraSUyPCUE29uVLFR/Lr9KLU2UTm5g8HR2v92bzGO38DWhFYaFYQ7heXDWr8&#10;bbmPofRcc4qeGS2gRnt7uBsfekmQ7Svp6j8qcUwM238Q4OLLw5FIu7DyT7tx9xxjH0p51Hynae70&#10;W1j7qGkIT64q1KtlMVaGeNVAODKw4PtkjrTpYLVBHFLLYyPImxjEAzfTr/KtAKttqdx5RvNP0+zz&#10;jcrywnGPpUP9s6tczKX0m38xud1vGecfTp+NWF8MafJ4jt/GFzoTNeW9q9vCscu4BHKlsKDjPA5I&#10;4xWgyvOWjn0a9Vcj5YZgjAe//wBagDGn1jUVl+ztsVT/AAyttqX+0PEDIsC3jyL1/dhcKPT7uavp&#10;Y2ERWUPeLv8Auq/zfmcHFRi0gjkP+mY3cq1xKmfx4H4UBchWbxLcKzTXrrHGM/NIBj6Yqpbprfne&#10;bHqcgXnlmIz9e9a0IT5ZN54/2vlH4/4UyaeS4kMCTyRleVEbdfzFBmUvs89/IGVVuGxgyNM6/wBc&#10;/pUsmhpby7U04/NgtII2lH6kVfP2t3WC4s7qNeiyeYmH/wC+elNh0lIJNsdpdAMclmuGx9RijmF7&#10;pRbRruDc/wBgXHRT9nMfPbrTo9PukgFwtjJtzhm8xd369qsXlj9kD3ijzlkGCjhwR+P/ANapLXQN&#10;OnjzNYW+MZVmVm/Pnj64rS4yNbKTbsku4vm5kZptq4/AHmkuLC2iKk6hBGv8Sm6Y/jgDkVP/AGNp&#10;ccapHoELhmw3lsm365plrpNlaysZNOUrn5m8wZHsDnFADILDRY7j7TJryt5gxMV+6fzqwqeH0DD+&#10;3Af7wjh+/wDj2ps2lWUjbxDPt/uQsNoHr9ahlsNG3fZ1SZUYjc7SUdQIrq48NRXX/H/cNubp9j5/&#10;4Ce5qB7zwraSea1ndXC7gGj+xlj9W7AVYu9D0+b/AFMl6FUYbJGzHqD/AIVA+hadB8s2tzbeC0fl&#10;gkfiSCRV9Lmfud2Mk8UeHYVEdrpMi7jnd5J4Ht70weIdEjLINLuG8z7sZj2b/wAzmq/izXfh34A0&#10;qTXvGvjbTtHt4RnzNTuEhTb6/MwOfpXzJ8bf+Cpf7NHwy+0ReFdW1DxRJHlf+JfALa2DY6+dORuH&#10;+6G47Gu/B5bmGNf7im2vQ4cVmWX4L+NNLyvr9x9QXPie0tAn2bSWZW58uZ9uT22kZwPXNYmuePRH&#10;Kvm+Ftki9drFh/30QAtfm54z/wCCzvxV8W3x0j4Y6JY20jMVjj0fTZtSuD6DfIQin2C4PvXK6j43&#10;/wCCgnx8jaa68JeJGtbjJ+1eL9eOn24B9LeIxqR+Br6Ghwjiqfv4mrGHk2mfP1uKMHU93DU5T80m&#10;j728d/tDfC7wvfbvE/jDRLH5j+7utSUyZ9Ni53V9af8ABOD4zeBPjT+yF8RovA2prdLofiSJ2dbd&#10;4s7olIZfMUZ+oBFfijoX7Ff7QGsXq6l4s+Nen6KzD57fwppZd19vNbBP51+nn/BAb4Tv8Fr/AOKn&#10;wZv/ABPrurf8JZosV/DPrk25lkgJDbR2zkDGa+kyfC5Pl2Pi6dZub+4+ZzvFZtjsvlz0lCC+bPq6&#10;f9p7xDf6Ha+C/Hvw68F+IG0tttneav4fWQpt6OAxxn6Y5HOKbrPinU/iXd/2h4supLu4mQLH+5/1&#10;ajhVjVRhQOgVRj6msnXPDFiuqR3L6ZC235f3zNgMM7hxnvXcfDv4k6v4TgFtoXww8OySKeLht/nN&#10;+Lf/AK6+5lGl8UYr16n5/KtJ2UpN+XQ+U/8Agt38L/Fej/8ABNC+tNPtblrg6gLtbPZuZokQsyYH&#10;U4H9K/HX9k9/26PHvhjX/hd+yj8RdY0TRbiSO88SR2WuJawzJnbHK7t82F3FRtYYHav6Iv2jbzUP&#10;2j/CkXhDx14NtbeO2keSOJclJNy4KHIwRj8K+Ufhz+x58O/hlJ4g0r4b/D610q48STJ/ak1rGR5u&#10;0jaiqcqigjOAAKqMkEZRPzz039kD/grR4c02WQ6l8QG01rNXa8svE13cQXVuSdrApL86cNx1yOle&#10;1eC/2cv+C2kOkWGpaDrPjTyzZxmC4fxjP5hXHBIaY7f90qDX6meFvBvh/U/BXhDRvGy+ILa88Cbm&#10;0ddNvBBBfRHJ8q5XH7xASxA96u+GtL1XxP40aGysT9lRS88ijdHyc7OoGRUxqRe4c0T86NJ8Qf8A&#10;BwT8N41iF98SLiJY8bY7oXa/XLI35Vn+If2rv+DhLT1NpbD4iL2Xb4Vikb8/Ir9ktM8EaSujrCsm&#10;19vbt+VZ1/4I1S1czadq90vf93KV/wAanmj2Qc0T8PvEPjD/AIOVPi8P7J0/xL8XoY5CVC2ekm0x&#10;njGUjFcjN/wRN/4Lu/tL3P2r4q6/4q2TtmSTxl46eKMZ7mOSf/2Wv3YuIPGNsWE2qzyKONrSk5/X&#10;+lJb+Itdt22PIxx6nGP0qZVEtkaXR+M3wy/4NHv2ltRZr74tftI/D/w/JJgk2C3F9Mnr9yMAn/gX&#10;PrXvfw7/AODSX9l/TDDN8V/2wfGmtOozJHoehW9nGfUBpGdsfVfwNfpTB4t1ED95ISfTd/8AWqWL&#10;xbffLuH15qPaPoH7xnyH4K/4Ntv+CTfgzYdd+HfjbxVtXDN4g8cTKkn+9HAiLj2zXsXgT/gkv/wS&#10;3+G0ap4S/YO+HrNHjE2rafJfSHHqZ5GH6V623im6LcH5aH8STsMY21n7SYe93IfDH7P/AOzR4GRI&#10;fBX7Nfw50lYmHk/YPA+noV993kE5HrmuxstV/sqNU0iC3sVAwF0+1jgwPT92o4rkH12dv4zimjV7&#10;514f5RSvU7gdpc+NdZYeVJrd4w/2rpzj6c1zHiXWZtW+Knh+3ublpEis5ZBlm+XJxxz/AEqhLql0&#10;yfvG4xWTd3U0HjvRb6R8llli/r/KqjzEyPU7y6iOVEhyOBuOagN3biPDOuR/siufvNVlaXA/i6Ug&#10;nkmQM34Go94z5ZGzJeQI+5SM/wCzgVX1MaV4g02bQ9ThWSCZdrL/AHD2de4b3BHNZryPvyCKI5GE&#10;gbdzmmua5pHmjsz5X3v8Bv8Ago/4H8RaVIIbf4m2l74e8UQRn5Lqa3XfFcuOPmHABwec819eDWoY&#10;x5bs3T9c18f/ABlWXxt/wUe+D/guxh+XQTqWu6gVHKwbPKBPtuI5r6gnLFvveoH51y0Y+9O2x9Nx&#10;JHnwuDrT+P2d352dot/I6Aa3EW2ZNOe/ikXK1zcV00T43Z7Vatrxs4Y1sfJm4s4cgr+NPP3cmqmn&#10;MZHx2qzIHB2YoAztQmLTbR6e9fmj/wAF7fHmry/APw38LrTVpPD3h/xT4q3eJ/GDaebh9OWBSY0A&#10;BGGdjjdwOOor9KdQ81bg7mHsK+P/APgqF4A1Pxd8BPHGlW2n2Vwtroo1mzstQt/NguvshMpt2Ucj&#10;eF2kjBwetbUn7xtSaT1PzKvvij4r1D/gi/48+EU2o/27oXgX4laXL4Z8YeS6/wBqGaQyyht/3nRg&#10;ATk5LHJrwf8AZ6+K3j740/tY6x8RPiRqK3Wqah4ccSSRr5aIiRqioqc7FCqDjuSTxnNfXvxZ8V/B&#10;vUf+CEtjoPhfX/DsfiDxL8RLS8uPCekzhWtpnut7wQwsxkMaKAMkZyPSovjl+wjp/wAHvi7pP7Tf&#10;gq2jtdM1TwbFZ69pyqFMF00CBXUdwxwDjpjmubOX/wAJdX0Z14L/AHqC8zz3Vo8kHPXvXJ/tJR7/&#10;ANmjxnFu+7pa59hvGTXoGjeF9R8YXU0eki3xbgGSW4kwp3HAUc9zx6DvipNE+DsnxpvJfgbq1rL/&#10;AMTi8S0voY2G4qr/ALxQSemA3fpX5JgIyp4ijNrRyX5n1+KqQlSqJPofqR/wRY8T+J/Ev/BPb4bX&#10;/i6WRrqHSRFbtKSzNbqf3fJ5PHXPSvrJCH12aU9d6mvN/wBl/wAG6R8O/hfofgbwzYRW9jpOnx29&#10;rAi7dqqoHH1716PvEerTx/7rfSv2NtSq6HwH2j+Wj/gsXaSW/wDwVF+NtvsX5fFnb3iQ/wAq+ZZC&#10;DHn0bmvqr/gtnBHbf8FXfjhCq4UeKITubjk2kZr5ZZFdNg2/n1r0V8J1r4Uf0Vf8EANI1HWf+CSX&#10;gtLOV5lHiTWA21sbT5qZX8q+i/GNr4u8K67ECFljgVmFrfRs1vOzjDB1/iUjgivnj/g268YWvhn/&#10;AIJQ+H5rrLvF4y1fbH7F4z09MV9uf8Lf8Ma/ex2t3pH2q8kLJp9m6AbpAOF3EcZOOa4J/wAQzaZ5&#10;b8AP2cPhF8FdFutL+B3wjtfDNzq8xk1JrW6mnRFZi/lQ+cW8iMt8xVeOe1e3aBomo6dAjXj4ZRgg&#10;18ufsW/tr/tB/Hnxn4u0n4sfCW48N6X4fuLhZIbrRZrNtLuEkKLEWk+WYuMEFeucivqPw/4qTXbd&#10;cv8A7rVlIJN31NJi397vTwwJyBTJI3Y7i9LEcH8akCSTP2dvm4xyK8ovIYy0mR91mP616lfzmK1Y&#10;/wCyTXmV0vmo7kfxH8eaqIGRPF93B/SqeoWLvDmtM7/M2cfSkuI38skL254qgOF1WFBeuGXtiuD/&#10;AOCluqJ4d/Zo+HvhKeZQdQ1pp5k7hVjZufxxXqA02XU9dWyjXcZrhUX86+e/+Crfjqzuvjl4b+GV&#10;pbtMvh3QVNxHD82HlOQ3Hfav615ufVPY5TPzse9w3SdXNKb7anhvhLWNMQLtvNq7flEcfX866iDV&#10;X2rDbaOrySDO5IsBh9c9a5Lw9d2ss3lTaTMzbf3bSFwPxHpXU6XPNDGkstuoj/iO4lQtfjtT4j9h&#10;iPjv443KHwnPGu4hVEe8D3yT69qsyS3zxKUs2yCCm7auPbrUhtZ5rjzreSNlZdxAdFV/x6iq8lhP&#10;5pe3ViG4aP5VA/4GWrnL+ZLajWotz/YJnVWBbDrx78mlcGQCa68xctwZITgH6+lLFp8Sf6JHM0jY&#10;/wCfj9M03yorb5EulfaDuWafcF9sd6AUrH2z+xLgeOPBIVtw/sscr0/48nr7eu/+PaTJI/dtyvbi&#10;viH9iQg+N/BJAH/ILH3VwP8AjyevuCZGkjaNW2llIDelX9G3/kmcf/2E1PzPz/xF/wCR1T/69x/U&#10;/l7/AOCAf/BMP9rv9vX4f/Fbxf8As4/8FW/iN+zvY6D41is9T0fwTDfmHVpniZ1uJPs2qWa70X5B&#10;uVjzwRXt37PPw7+LH/BEH/g4V+H/AMK/2pvH+m/tGa18dtJsrDTvi74kN2fEulxXs0lhG4W6u51h&#10;IltxG53Sl7csqSL88Y9p+E3/AAac/tc/s7Jqtl+zX/wXf+I3w7sda1D7XqOn+B/Bt/pUU8mCFeQW&#10;2vxiRlU7QzAnHHHb3X9gf/g2u8Ifsz/teWP7c/7Xn7aPjX9ob4kaKyy+HtW8XWssEdrcKhSO5l8+&#10;7upriWJcCItNtjPO0kIyf0afAnm1h+1t8N9e/wCCvPxq8Pf8EhP+CXdt8VPjhb27aV8ZPjZ49+KU&#10;9lpOn7ZYoGiSG4a4DQLLEsTRWwgdvspVI3jj3L4R/wAGwvw9s/Fv7Qv7enwl+N/gbwjqlrfahDZ+&#10;KfDVjZi68PzyLf6yssMENyrebahtwjEi58srkZ4P2d4y/wCDf34o+Bf24viB+2h/wT7/AOClPir4&#10;DyfFiSaT4heG7PwNa65HdvPL5tw1vJc3Crbs0hkkRzFI8DzP5bqhEddh/wAEk/8Aghjbf8EmPj/8&#10;VPid4G/aq1Txz4a+JltbqdD8U+G1GrWk0E0siSzanHcbbtj58+//AEaLczK3y7SGAPgz/g0n/ZY/&#10;Zj+NP7G3xy8Z/GH9nHwL4r1mz8aXOl2ureJvCNlfXMFjLpUYktElmjZlhcM26NTsO85B61xH/BuH&#10;4N8I+Df+CUX7Wn7XPgz4Q+HLr4qeAE8QSeBfGUnh62k1fSSvh0uqWt0yGaJcsxMauAQxHOSD93f8&#10;E9v+DdLXv+CcX7blx+0X8Df+Ch/jlPhjc6pe3l18E202WC01HzbaaCBL64ivhFeGAzF0d7XIKJ0I&#10;JMX7A3/BuJf/APBPj9s6++PHwj/4KAeNJvhPqeoX9xqXwKudIkjsdVjuLWe3ih1CaO+EN8IPPZlZ&#10;7XOUT3JAPzC/4JFfsufEz45/8EyvFOj/AA9/4IEeGP2gJvG1/qtjcfHDUvjb4e0vVtOuwvlolnDf&#10;Qtc6e1vlJPkdfOZtzZRxj2D47/sw/twfsbf8Gn3xG/Zt/bn+HM3hnW/DnxS04eE9Nk8Q2GpY0ebV&#10;NPnB32U86Kv2qS6+QuGB5wFKivo74hf8Glk2ka74s8M/sa/8FR/if8IPhb44upJPEnwus7Ke9s7m&#10;Fyf9GdotRtkniVCY1+0RzOEwGZ+Sfqb9ob/giX4Z+L3/AASWf/glV4Q/ab8XWNmZ7Cf/AIT7xr5n&#10;iO+aS3vYrth5MlxAqxsY9ixo6JGDwDzuAOd/4N+P2Df2WPgb/wAE1Pgp8cvC/wCz74Pt/iJ4g8AJ&#10;q2q+Pm8PWz61MdQBmeM3pUziPy3SMRhwoVQNvXP4/wD/AATi+IPxB+GX/BvN+3p4g+HD3EOoXHi7&#10;StOup7aTa8Vjdyw2t326G3mlU46ByTgAmv6N/wBjj9nKX9kz9kj4e/sunxgdebwH4NsNB/tz7Cbb&#10;7d9mgWLzvJ8x/L3bc7d7YzjNfJ//AATE/wCCDHw8/YF/Zl+Mf7K3xe+MMPxa8L/GW8Z9etZvCraO&#10;sVs9s0DwDbeTsWw24Sq0bKQCOQGAB+UHwE/YE/aC/ag/4I2+H/g/8Bv+Dejwn4g1DxZoK6joX7Sq&#10;fHbwxDrVxe+fu+1+XOiXUUIKtCbF51VVDAgOC1ft/wD8Ebvhn+1J8E/+CaXwp+D37Z/hqbR/iJ4U&#10;0ObSdU0241m1vnit4LqaKyzPbSyxP/oi2+ArnHCt8wNfAy/8GkvizRYP+FPfD/8A4LDfGDRvguda&#10;j1H/AIVamnyFN6yiVZd6X0dr56sqMsxsiQ678Z6frd8F/hJo3wN+Enh34OeGvEGu6pYeG9JhsLbU&#10;vE2tTahqF0kabQ89xMxeVz1JJ46KFUBQAfmZ/wAF0v8Agn7/AMFIfFn7cHwZ/wCCo3/BOrwf4d+I&#10;HiD4R6K1lL8O/EVxGqBlkupftaQzywpMHSdo2WOVJw0UJi3MMp5J+w1/wVd+BHxC/wCCpng/R/8A&#10;gqF/wSFk+CX7THiqzt9H8LfEq+0W7T7ZcMZ4IStrexJJaiUs8CXUbXG/cEaRY1BX7u/4KO/8Ektd&#10;/bg+Lngv9pX4P/tvfEj4O/Ej4fMsnhbUdHuv7U0WGYF/38mkzyLE0pSWSNmR4xJG5SVZFAA4n4Gf&#10;8EQPHc37Z3hf9vX/AIKKft569+0N8QPANusHw/RvA1h4X0rRgC7LKbOzeRZZUeRnVgyDOCyyFFwA&#10;flf8HLb4yftB/wDBe/8Aa18da5/wSp8O/tbeJvDvibUNOs/BfjX4jaPpFnoOnwXv2G3uhBq0UsV6&#10;BbwwRIVQiLcG4LoR9C/8E1P2N/8Agp1/wTv+Kn7YX7R0/wCwrN8Efht4u+Dmv6/4J8E2fxO0fXYd&#10;L8QWimewtITZylyqiW72OYUVVAUk4XP1N/wUG/4N3PDn7Vv7WN1+3P8Asl/tp+OP2dvilrFmtt4k&#10;17wTDLJHqG2NYjMqwXdrLDI8SIkm2bY+wMY95dn9d/4JP/8ABIXQf+CZXgrxVp3iD9qDx38XPEHj&#10;i8e48Tap4t1CZdPmkd3kkeLT3mljWWVpHaWZ3klkLHL7SQQD88/+DaD/AIJtf8E7/wBsf/glZ44+&#10;Iv7SvwV8I+NfFXijxrrGmeJ/FXiDT4bjU9Fhjt4TH9muZg7WMgWZrgzRFGLSjJbYuOy/4LAfse/s&#10;g/sTf8G0/jr4SfsP+LZ9f8DXXirQ9Rh1qXxg2tLe3Emq2KySpMrmFAwjUlIFSItuYIGYk9N8Uv8A&#10;g0/g0rx/4tn/AGEv+Cm/xO+BPw+8eSM3iz4a6Pa3F3Z3cbFwbXfDqFoJLZY5HjSO4jnZVYguwJFf&#10;UHwx/wCCCP7FHwt/4JkeKv8Agl5pC69ceFfHDNeeKPFVxfJ/a13qu+F4r8MEEaNE9vBsjCbNkIVl&#10;ffIWAPjP/goDrmkW3/BnJ4KWbUIx9q+F3gO2ttrZ8yYXmnkoMdwEfPptOelfMf8AwWbRm/4Nhv2H&#10;0x1vtH/9Mt9X1BZf8GgWoat8CtQ+AnxU/wCCrvxJ8S+H9PDS/Dfw3JocsWg+GrxmO66fTW1GRLh/&#10;LeQDyntsM+5vMGUP0H+2T/wb5t+1v/wTG+B3/BOM/ta/8I//AMKburOVvGP/AAgK3f8Aa/kWU9tj&#10;7J9uj+z7vO3f62TG3HzZ3AA6rxl+wZ+yz+xV/wAEYfipp/wJ/Z+8IeFtcb9lvVrHxB4k0nw7bQap&#10;rDJoMzO15dovm3LNLl/nkb5jkHoB+T3w/wDAngjxL/wZs+LPFXiTwdpeoan4e+KEk/h/Ub/T4pbj&#10;TJpNbsIZJLeRlLws0TtGShUsrlT8pIr+g748fs9S/G/9kfxl+yzJ4sXTf+Eu+HeoeFjrg08TfZvt&#10;NjJa/afI3qH2+Zv8veucbd/Oa+S/2ff+CDHgT4Xf8EgPFH/BI74m/H7UPE2j+KL67vJvGel+H10u&#10;e2mkuYrqBlt2uLhW8qaCMkGTEgBHy5zQB+av/BRDwp4a/Z+/4NSvghrHwE+E+g+G7r4rXXhS3+Km&#10;ueG9Dt7O412OO0vbmJ76WKNXuT58MeHlYnJxzvwc39or/gl3+2D+1n+wL8O/g/8Asr/8G6fhj4b6&#10;zo9jpepeHvjZoP7QXhO61LWYPJBaa7dRby3guEfzR5kxMTbSmANp/Q39kX/g3P0/4SfsX/Ev9g39&#10;r39t/wAZfGz4feObGwt/DOk3VlNpsPgdrSSeaOfS45b27SCUzSrIdirG/khZEkVmDeTfDz/g1H+I&#10;GheJvCfh/wCIn/BY340a58L/AAPqi3vhX4e6clxYNpW0MoFrcf2jLFavsd0MkNsjbXYAjOaAP1E/&#10;ZRX4yRfswfDm2/aK0xrLx/H4H0oeNrOS8iuGh1YWkQu182EmOXEwf5kJU9QcYz43+2z/AMlZs/8A&#10;sAw/+jpq+mtG0iHQ9Kt9Gs5biSGzt44IpLy8kuJnRFABeWVmeV+OXdizEkkk5J+Zf22f+Ss2f/YB&#10;h/8AR01fg/0jP+Tdr/sIof8ApZ9lwH/yPl/gn/6SfUFn/wAesf8A1zqZKhs/+PWP/rnUyV+1Zd/y&#10;L6P+CP5I+Qn8THUUUV3EBRRRQAUUUUAFFFFABRSb1xnNJ50ecbqAHUUgdT3pC6jvQA6ik3L60bl9&#10;aAFopNy+tG4HvQB8df8ABWDU9KsYvBC6jqNxD5kmobPsz4LYFv7f4V8ZWV3plo7C0uVVZslpLhix&#10;b2z6/pX2j/wVVlcw+ClWONtzX4/eLntbcdPrXxnFLI8vkX0VuIVblVBGPzFfhfF0l/b9X5fkftnB&#10;/wDyT9P1l+ZNpl0LGE2kOs7dzbt5PC/masR3N1GX8m9t/MxlZJ+/viq6WeiCNppbVdzffkjbn2O0&#10;+lMisLAMQo2nqvlkkt+OODXy3Mj6g07K61CMDdqFrIzZ4hxtb1GD/Shoo7qRhHpVvuP+rzgbfyNZ&#10;Mel2O5Qz3san/VlsOF9fSrEWj21sVnivp4/+mvkdPf3pgXo7NGXN34fjkP8Az2inJxj27UDTdNjh&#10;3TaLJtVd0n71wc/XOOlZ72JB+TxGynkq5h6/985pqQ6l0h8Qxyf3vOkOKALiHT+M+cqjOxo5D8vp&#10;05q0dTEcSzLqt5KenluMqvuSOcVlu/iGKX7SmswTbMDyWbaq/Q4px1PXWh8u4S2OegWPcT/KgDTb&#10;XtTSTejbo2GVWRPlU+xqObUZtRaOC6e3lVW+ZV4/DkDNZ8Wo3Cr5J0xXPcrHx+IJ/lT5L4eRv/sT&#10;DE/N5fyY/DvQHKaSzXVvJ8miwrn722UcD3Gf5VG3kXW43OlzRyZ4bzeD/wDW9qyzcQ+Vuk0+VFx8&#10;zbcsPfIPSnpq2nzqDPqDR7eFVIiF/EmgXKaxe2t3EUUGox8fdjtiyn8T2pySWhZmmbUlGPux4Jz9&#10;O1ZkWq24h3Wmt3Eac7labK/UH/IqWOaOVPMj19ix7o3X8e1AuUt/bLGZ2jXXryMDmRZIw278BTTJ&#10;pbBpP7cWNl5BaLbn8+tQG/kiKtH4jkTbz5LyD5se+KSHVYmZpF1pBx9x8kgdxzx+WaCS4ZYJP3f9&#10;t29uxHAm6N78dqjnsbu3ie7+3We3+HfIMP8ASgXbvDtOoW7QpyGaT+fy5H8qhfUYimGuLaY/wsjb&#10;9v54xVRGWIVuZoFlguLa4fqDDcAKPY4prxahs3RSxGMjcytdLt/DvWev2XT1bUpLmyt7ONWkuppl&#10;VY0AGSxYkBcDuelfIn7Xn/BV34e/CazvPDvwau7LULuPMc3iO+UPaxP6W8fH2gg/xHC5HU16eX5Z&#10;js0rKGHje276Hm5hmWDyyi6mIdn0XV+iPp/4s/FXwD8D9AHiP4qeMLfS7YMRbwTTb5p3/uxRr87t&#10;nsFNfDP7Tn/BZ270B5PBPwO0ltLkkzHFc3S/atTlzx8kA3LCD28xnP8AsjpXj/wx/Z6/bT/4KGeI&#10;P+E/1bXL/wAJeFbxz9o8XeIWY3d5GeotoyQSPTywkeOp719a/BP9jb9mv9j6wT/hW3gS21nxOOZv&#10;FWsbLi6aTuUB+WEZ7KM+9fUU8FkWSXeIftqq3itl8/69D5p4zO84i1RXsaX832n/AF/TPkLQ/wBn&#10;X/goD+2Zfjx58QJZvC+k3Db49c8aXLSXboe8FvjKjHTaqr6mvVPAH/BLz9nXwxcx3/xGv9c+IOrK&#10;PmbVrgwWu70SGMliM+rD6V9Q3Fl4l8Y3TXWuRLEuR8yMQfpwf64rX0y0s9EgVrTSbp5FUgTLcN/L&#10;J5rDFcTY6ouWi1CPZK34/wDDGuF4fwNH3qicpd27/h/w5w/w/wD2ftC8MabHZ+CvB+l+HbVRgRaf&#10;apFx6Ehd7fiTW5qPgPwlo8RutQvWuWX/AFjGP5gfQcA4rYvdVvbl8Lb6gSPvN5nT8hWVqOlXl86z&#10;G5vHzw0Mudo/ECvFljK1bWpNs9eNGnGPupL0Rz2sa/4X0CJX0WxhZmb5t6s5I/E8flXbfsZftG3H&#10;w1/at8JeI76QJpl3frYaiVXblJjs3HnhdxVvYCuX1HwNBBDmazmTzDlm3ZyPyrIuPDmnWGyT7XIs&#10;kbboyVHysOhyK7MHinRrxrdmjhxmFlWw8qclo0z9RfiH4QgsfGV1pBH7mS4E0Df7LjOfpTNK8H2t&#10;qzW9yqsuMhw3IrO+DXxNs/2hv2cvD3xPgl8zVNMgFhrcf8YdAFJP4gN9GroLedjCr4wV4av2TD1o&#10;4jDxqx2kfiWIw8sNiJUpbxDS/Dl/HNsOpu1vnKqcfl3rYl8P6LeOjSafDHIrLtkjjAzj1p2mR+ZB&#10;vVvm9K0o7TdHiQc+taGAo0GW2mMUgDR7RtLICBT7IjS7b+yrK1jji3EhYkAyT3OK3tLk/tTSlEyD&#10;zE+Vh3HpVCe2+w3fmqucc1nLXYWwxE1ew/f7ZNp7elaFj4jaVfKmUg9K1dOvLfUrbbIB92qV74di&#10;LNJb/KT1rMZILa3u180IrZ9ao3HhW2nLFYfmpbS4udOYwspxmtey1KG4xuOKi7H7xzM/g2VzhIxx&#10;VG58LXsXzL2rvsp99SKhlSOVfmjBouy+c89Oi3IPzqfwp39lN0Klq7iSxtiPujmoTptuM5ApD9qu&#10;xyK6ZjjbTorKIH58hc+ldQ2mwLyFoOnWv3io3dMU7sPaLsc2bKB+iVieJbIwJb6nGmGsbxHb/dP3&#10;v0rvTYWyjd5P41mXul2cwmtrhN0bqVb8RjNOMveI5jKu5Q5BjU84P0q1YeYbZVKZ607Q7AtZiwuf&#10;9dZt5Ux/vL0U/jW5a6dFDGibaoq/YxhBIOQrfTFM1JH0vT5tRmXCwrk7zxnHA/GukjgiHHl5z/d6&#10;18//ALcvxF8U3Om6X+z18Jp93izxtfDTNNaNuLXeMT3Tf7EMW5s54JHtUS91XOnCUpYzERp7Lr+p&#10;yH7Ffhif4vfHb4kftbTKW08XA8KeDpn582CAn7XOh7xtIQo9CvpzX0wNCUxEt+FQ/Cr4X+F/gv8A&#10;DbRfhJ4Gi26X4fsEtLdmGPOZR+8mP+1I5Zz3JIzW64wMvj2pQXKvU1zbHRxuMuvgS5Uv7q2OUvdN&#10;e1nwB70sSMe1XtXDSX2VYH1xUcNs7tgnig80vaEm6T733etazwquGx827pWfpVqIpM7qvTSFdxLb&#10;fSgDP1W1jlb/AFfNcP8AE/4f6X4r02ObULKR/JYgmPn92R8ysD1Fd1cSvIdwakFs5AQjCtySW4oQ&#10;HwZpv/BML9kDwT+0bH8TfBPwE01rzUrrdaW9xbs8VvMTkyxjO1SG55AGegHWu3/aM/ZwufinYaj8&#10;PFjeD5Y5C1uV3gocheTgDHvX1TBav5susRBVjVTFZr/dx1bpXI6xo9+NTePT7ISTXufMmY5yPSit&#10;GNam4T1izaNWVOSqLdHwD4A/YNfQPFl7a6T8VPEWg6t5OVuNJs4ZFuI+3zSfc98gV1X7NX7CGmaB&#10;8QYfHWm67qV8bG63W9w6oY7yckmQl85YAn7w4zwM19E/ET4ZeJPhu02s29ldy2d0ka3k1nDvnSIc&#10;tHgnlWGV455rqf2ffiD4C16aaOy1yzjvFOy208nymhQfwBWA2/QDk1yrJcujFONP4dV6/ed0swre&#10;za59XvoeofDXw9c6TY20UkW1o1w23nNdDfo4111AX95Cu3aOTijw5HOsrGYMrMuV47etX9Q083Ua&#10;yRP5ckf+rYdR9a7L2lc8s/nS/wCDh/8AZR8dfDP/AIKCeIvjNrXh+4j8O/EaO31DRdbhgJt3mWJY&#10;nt2bpvBXOOvzcZr4LtPB9v8AaI/MuWuWkkVYIIU3NKx6KAOWJ9q/r3+IPgT4efEzwddfD74xeANJ&#10;1/RLxSt5o+u6al1aTDH3sMMKfRhhs15f8Hf+CfP7AfwH8Vf8Jv8ABz9lbwLo+s+arx6idPe6lhP/&#10;AEx+0PIsOD02AYPSupYn3TSNQ8k/4Ir/ALJXjr9n/wD4Jz+EfAHxa0d9J1zVr671qTS7iIpJaQ3D&#10;qYY5AeVcIM7Tzg5xXvXjH4P6lp1/5lgLe4Pl4YbgCnqefavU4o55n88K3rvb78je/XgfqOOK5nUY&#10;9ZfUJkeF/wB42GJ7iuWU3KVxc7MGx0TXtZ0u3s/FGvzTWUDY8u4u3lO7+/8AMev4kY6V2mhaDpel&#10;26/YX3KF61m6vpDW9uggU7dvzD3pPD9xexXAiH3c4pXYoytLU6UkbeFp0Pzfw0kKtlWLfe4q1b22&#10;5uBQja6MfxRMtrpNxJFyzLtH4iuFNuxGwjb35rq/HGoxXMv9nwHPl8uy9A1cvdTBovnfntVgZz2c&#10;gYv8o5+960s67INxONq5zU9nbvNw7YXNReJCbXTmiC7XmbCgelHUCD4Yabbz+IZvE+oOsdpp0b3M&#10;0kn3FbB5J9gCa/N74x/Ee6+M/wAd/EnxKmMbW+o6tL9hXd8yQIdkaAj2Xdg+vrX2n+3V8V0+Av7M&#10;svgjSrry/EHjLNpGEk2tDDjEr+2E+XPq1fAXh+0jSNLSKWRhH8qqr8MP7x9+a+M4tx3M44aL9T77&#10;g7BOKeJmt9F6HVaNpt5AvnlpF9lfP5mtzSTcwRSLBBJGveYTM2fw3Vk2cS2MKzyIdyrzgcf/AK/p&#10;mty2nWSNJI+VZdx43N/SvzyfvSufoES55F1c26yPZTfLzmSR0B9/Shri9tY1iaSbyy2ZI97Mrfme&#10;n1oiNrLB5s0kqbf7uc/lmrUN4rsqx69EW/iWSFgzfQZ/pWJRTuLmZj9oDeWuPlCKBzTpLv7RCLSe&#10;GPb1LM2GNaUV3qcjrEbuORtpG114x78UsiXhWS3lsbSVevTcvvgjkH2NAH2N+xEFXxt4HWIYX+yh&#10;0Of+XJq+46+H/wBikY8d+CRt2/8AErHyY4H+hPX3BVfRt/5JnMP+wmp+Z8D4i/8AI6p/9e4/qFFF&#10;Ff0cfAhRRQ2ccCgBvmJ/epS6g4Jrwz/gopZftaX/AOyH4s0/9in4m+BfBPjy4s1jtfGfxF1GS203&#10;QrXP+kXhKW1wDKsYYJvTywzBmPyBW/Bn9vv9tHxH/wAEyrP4T/Fn9iP/AIL/APxC/aB+LH9pIfid&#10;4T1P4mN4o8KTjyN08kECKbeK2MwMQheR5wkiNGyGMsoB/Sx5iZxu6dfal3qCAT16e9fjR/wX6/4K&#10;S/Fr4Pftc/s8/s3eO/2hvHnwL+APjzw2Nb+IfxK+FqyJrjSM0qG2t7qOKSWJYNtuzCFS5W63FZNq&#10;JXpn/BJTwV4x1L9rS4+IP7Hf/Bei6/aC+A83h+O51r4efE7xM3iTxZDcuskalzL5M2morLG6uY13&#10;/OjQnAkIB+pSurdP5UMxKnZ97Hy1+BfxU8R/8FUP2w/+Dhv9oD/gn5+yx/wUD8b/AAz8JTaPDPq2&#10;oNrF7eW/hfS4rPTHkk0uz89EtriS5liTfC8D7Zpf3i5fd6V/wS9/ae/4KCf8E+P+C1Wo/wDBGH9t&#10;r9qHXPjd4b8VaHLqPgfxt4nlnnvllWyk1BJ1lnlmmWJ4ormGSCSSQJLEhjYIGMgB+nf7P37aP/C+&#10;vj74++Ah/ZN+Nfgr/hAbyWD/AITT4geA/wCzdA8ReXcNBv0q885/tiNs81W2LmIq3Ga9vEiMdobn&#10;0r8af+CRX7UP7THxJ/4K7/t9fDT4iftD+Ode8OeDL7Xh4R0HWfFl7d2OhiPV7qOMWdvJKY7YKiqo&#10;8sLhVAGMCvlP/ght8Kv+Cun/AAWQ+F2s3evf8Fjfi98O/Bfww8WRBr6y8QalqGs69dXSRyTW8l01&#10;9E4hjhhj8sSNLGjTORDl5CwB/SF5qfL833vu+9NlureCJp5ZlVI1YszHAUDqSfQV+VP/AAUN8EfE&#10;65/bI13W/wBv3/gt9afs1fA/T/DYHwt8C/B/4xPonizVZEKB77UBPaq9xlvMJSIXH3o0UqVZ5PCf&#10;+CFf7WH7X/8AwUh/Zx/a3/YU1z9ufxXrFj4VsEt/hT8bbxbqbX7S1upb6NblpjNBczbkto5UWSRZ&#10;Y/MZS+3aqgH6yfsk/t7/ALLv7dEnjS6/ZZ+Ia+LNM8C68ui6xrljbP8AY7i8MImK28jAeeqh8GRR&#10;sJ+6zdaj/Yt/bRb9s3QNe15v2TfjV8J/+Ef1ZbL7D8aPAf8AYNxqWU3edaJ50vnQj7pfK/NgY5r8&#10;UP8Agz6/ZN+NfjDxD4m/a00H9sjxTofgzwX4uvNL1z4P2oujpfiW6n0val9OUvEi8yMyqV328rAx&#10;Lh1OCvZ/8ER/+Crf7QPwR/4JVftdftq/tJfF/wAZfFLUvht4kth4Xt/HXiq+1PbcTxi3trYPNI7Q&#10;wNczRbwmAF3HjAoA/eoSIe/XpR5if3q/n5+B/wCyv/wX8/bV/YXuv+CwMH/BXzxp4d8TXuk3/iXw&#10;n8I9Ke5t9Lv7GzMu1WihnSyheUQuY4mtJUcNEZHBZtnr3jL/AIK9ftB/tt/8Gu3xO/bI03xtqHgj&#10;4r+EdUsfDuu+I/A2qT6XMt5Fq+lk3VvJA4ktzNa3Kb1UgHzJFGEIFAH7UGWMclvr7UCRDwG69q/m&#10;u+LOkf8ABbzQv+CPvgn/AILN6v8A8FdPHlrHo9npUWm/DbTNRu40k0k3a2MN7e3AuvL1C6kk8uWV&#10;LmCQuJW3Skjy6/eH/gmv+0F41/av/YF+D37SPxFit18QeMvh/pmpa8bNQkMl48C+dIigDYrSBmCd&#10;FDbQTtBIB7lRRRQAUUUUANHRq+Wf22f+Ss2f/YBh/wDR01fUw6NXyz+2z/yVmz/7AMP/AKOmr8H+&#10;kZ/ybtf9hFD/ANLPsuA/+R+v8E//AEk+oLP/AI9Y/wDrnUyVDZ/8esf/AFzqZK/asu/5F9H/AAR/&#10;JHyE/iY6iiiu4gKKKKACiiigAooooAYw+VuPWuZ+LPjxvhl4Gu/Gv9m/bPsfl/6P53l790ip1wcf&#10;ez0PSun5HArzf9q4bvgdrG5QRut8g9D/AKRFXy/GmYYvKuE8bjMLLlqU6cpRe9mlo7PR69zuyujT&#10;xGZUaVRXjKUU/RtJnN2v7UfxHvbeO8s/2ddYmhlQNHJHJMyspHBBFvzUg/aa+J/b9m3XP++p/wD5&#10;Hr0D4QxqfhT4bkkVfl0G0JY9/wByuTXSKiryUX/vmvisq4c47zDLaGKln9ROpCMmvY0N5RTdvc21&#10;PUxGOyijiJwWDi7Nr46nR2/mPG/+Gmvij/0bbrn/AH1P/wDI9H/DTXxR/wCjbdc/76n/APkevZR5&#10;ZbaNueuMClwmcbV56fLXof6n8cf9FBU/8E0P/kDP+1Mp/wCgGP8A4HU/+SPGf+Gmvij/ANG265/3&#10;1P8A/I9J/wANNfFAcn9mzXP++p//AJHr2cKp52D/AL5o2IeCq/8AfNH+p/HH/RQVP/BND/5AX9p5&#10;T/0Ax/8AA6n/AMkfGf7V+h/E79qFNDRvhXreh/2K1wdw02e5E3nCPjGxMY8s9z1rx2L9i/4pRESR&#10;6drqnPzKvhebH481+lu2Afwr/wB89adtQjjH5V4GN8KeIMwxDrYjPKspf9eqK/8AbT3cDxtLLcP7&#10;HD4aKj2vJ/mz81H/AGOPiiw3Lo2teZ/z0bwzcZH/AI/0oi/Y4+KCwyRzaNrj7v8AqWZx/wCz1+lQ&#10;WMnAC59NtAETDK7T9Frj/wCIN5t/0Oan/gun/wDInZ/xETE/9A0Pvl/mfmla/sYfE63XYdI1pl3Z&#10;58LzZH61O37H/wAVX+/YeIivRY/+EdmwP1r9JsRZx8ufTbQfJB529cfdo/4g5m//AEOqn/gun/8A&#10;Ih/xETE/9A0Pvl/mfm3B+yD8ToI1iXRNe29/+Kblz/Oj/hkH4nFsvoOt47BPDEv6+9fpNsj67V/7&#10;5pv7knbhf++ar/iD2cf9Dqp/4Lp/5B/xETE/9A0Pvl/mfm7/AMMi/E45WTQNbdG/hbwzKMflSJ+y&#10;F8TVOW0LXP8AZ2+G5uK/SPEf+z/3z0o2pu2Dbn020f8AEHc4/wCh1U/8F0//AJEn/iIWK/6B4ffL&#10;/M/N3/hkT4ltw2g6/jv/AMU9NzQP2PfiCBtHh3xBj/sATmv0i2p/s/8AfNAVGXcu3H+7R/xB3OP+&#10;h1U/8F0//kQ/4iFiv+geH3y/zPzfP7I3xHKqv/CO6+u3+54fn5+vNSJ+yh8UQnlvoGvMv8I/4R6f&#10;j9a/Rwoq8nb/AN80ARnB+Xrj7tH/ABB7OP8AodVP/BdP/IP+IhYn/oHh98v8z83U/ZF+J4DeZo3i&#10;Bhuyi/8ACNygCiL9kb4mIu1/DmtNnnLeGZcj8c8V+knlp/cX/vmkxEDtIXPpto/4g9nH/Q6qf+C6&#10;f+Qf8RCxP/QPD75f5n5vv+yL8RXP73w1rjDoo/4R2bj86iP7H3xELfN4W1dl7BvDM1fpNtjzjav/&#10;AHzSYi67V/75o/4g9nH/AEOqn/gun/8AIh/xELE/9A8Pvl/mfm0f2OvH4XMHhLV42z/0LM3+NCfs&#10;dfEKM718Ma0G/vL4bnH8iP5iv0m2pnGwcf7FJtTptH/fNP8A4g/nH/Q6q/8Agul/8iH/ABELE/8A&#10;QPD75f5n47ftVf8ABKn9pL9pG3Xw5o3xV1rwn4f8kC40i0+HNxcNeSD/AJ7y/aoy0Y7RqAPUtXkv&#10;7PH/AAbg6X8LvHTfEb406p4i+I2oW8gfSLa98DzWdlZ853eSJpfNYe7BR6Gv3i2oBnA/FaNiMv3V&#10;/wC+a9Wn4d8VUcG8NTzypGL7UaN/v5LnlVOKKFbFLEVMJFyXeUmvuuflx4h/YF+Kes2n2DT/AO37&#10;ODyhGkK+FZiqoBwoG8AAewFecfEb9hq++EWh3Gu69q+pSXMKJItneaNJbNKrSiPcMyE4G7PTt0r9&#10;jtihcGMemMda+Kf+Cpxe1W6nhRSw0GzC5wOt83fHpX5/xtwnxBwZltHHrNJ1U6tODjKFNJqbs72V&#10;z6vh/ib+28wWGqUYxXLJ3XN0Xa58EXHhWG3j/wBJvNQjG35Y7ddw/H0qkdAvCgjhF6pJwv70BSPX&#10;r1rV0/Qv7WuE+0QNHub70Mxb+S102l6Hp+nL5aec3ffJIDn2ANeh7Q+m5TlNM8F3rbZp9Q8uRv70&#10;ZbH1ORW7a6DqWnQCFdYt23H/AJ4k/rmttZLddzTMm3ozSKeT2qx51tIFH7l1HZWC/wD16z9ozSMe&#10;U4XxLb63Fb+RJd275b5dy7f515vro1tGkLLbsu7ozHj35GK9q8Qvb/MkV3C2V/1cuWVf0ryvxbZ2&#10;0UjSxLAy87ldflz7c124WpdanLXTPWv+CdH7Qh+FvxUf4e+KpV/sPxeRDcKzALDdYwrn0D52H3Kn&#10;oCR9oatoE2hao+lsd0brvtpCTiRT0P4dPqCOxr8rQM7WgeMSLt2tGxVgVHDZ9j0r9Cv2M/2j7L9o&#10;74cR+BvFV4sfizw/CqmSRubuPGFmXPUEAK4H3TluMk1+j8L5t/zC1PkfmfFeVKT+t0ltuexeHSY0&#10;EdwMY9utdRbWUN1EMDgjFcvbSqJTBNCY5422zLzxg+nv+VdNokyuuwDtX2zPhdixpcP9l6spd8wy&#10;cSensfwrY8Q+HwIvOROozWbIsd0mAfu9SK3tJ1FNVsP7JupNssa4iLH7wrnkBzOnytZThGU/LW9B&#10;KJ4Qw5zWbqunNa3LKD9ataU6lPLLUfMLi6hp6SLuCVjXEktnJhc10jox7fL9az9Tso2BIXmiwFaw&#10;1XftDnvV/eX5BrBljaBsjt0qxZ6mUYLI1Z8oGsQTGoPvTBgDg5pILmKQbs5qRlUpuU1IEK4ZvnP4&#10;U4xqx4WnIiSnD/w1IyjHy0AU5MpG3as+QMJMjG5uzDitC/ZW+TPSqN3C0h2Qy4Zlx3GPxoAbaWLC&#10;VdQhEe9RtZfMGZY89PcjtWzcWXnRrLayfu2A/wCA+x9K+ef2lfhJrXxXTQ78fE/VfDK+H9UWWQWk&#10;kgW4+YHzF8sHc+3KhT8ucV7H4O8V3djapfahG00czKI45uCyKmN7e7HJ9fmqo7FW900vFWvWnhPw&#10;/deILxlVbSEuWfOBwSM/lXz/APsXaVc/F/xl4i/bO8To0n9rSTaL4DWRf9TpqSf6Tdr6efKCqsOq&#10;JisL/gpZ8Yr7xevhH9lr4VXk0WtfELWrfRo237WiWZv30gI/uRb8ZPVhX1L4X+H/AIf+HXhPSvh3&#10;4RtFi0rQdOjsNNhjXaFiiRVDY7E4YkHu5NTF88rHr8v1HK/a7Sq7f4Vu16vQV5WjGEKgdhjrVa8v&#10;JtnBX8qvT2rRL5rdfes26gd25bqa05TxjNX7TPMzXMiY/h8tSPzq9aWoGADSLavnaR0q7ZWpB69/&#10;yqLATwRLCnzDNMng8zkirQXaoBbv+VQ3eqafaL++mX6VfKBXNhA8eZjjackk1X1XUdNKyW8moRWt&#10;nCgbUL64kCxxL6FjwDiqeueK4LuH7NaW+1ejN6iuL+Kvgez8f+CLzwhrqXUmj6nGh83T9pltJ1P3&#10;mRiBKjdCpPI4o9nID0pLTS9X0mG/8OajBc2c0Ia3lt5A6SKf4wR1Hv68dazrSGO01u3gdflXnp3r&#10;J/Zo+HOkfCvwhZ+DtDZ10+GNjFHKfmeVjmR9oJCKeyA4FbnjKM2mqLcQNtxR0KkP1eFfEl7udMQ2&#10;7bztbqfQ1zPxE+D3gnxmsU+p+GraSZfuXcCiG4i9xIgB/Suu8IiF7Ropm+aTJbNWJ7X7Pc5GSucg&#10;dqOaUdhczOB0XVvFXwint9J8UX0mp+H5vltdWuMC4tG7RzKPvD0YZ969Gs9VW5RGR1IkUMjDnIPe&#10;jWfDuleKNGk0bWIlkt7mLZJ8vQ44auB+Hd9rGg+INS+G2v3ZaWw/e6fJt+9Bnp/nmtPZqpG6LtGU&#10;bnozEO2DyP8Aa55pPK+YY/Qf/XqtZSiZAGf7vWrywow3Z+WuczCIeVyec8dabcJaMreYFPy/lSsi&#10;xqf0NVpx+8AYGgDNuVYts6jd932qey06P/WINp64xU408SvvxVy3tkQYDc9aAG21myn5z+FSaxqM&#10;Gk6a1wR/CdvucU+aSOCIzythVUndXGeIdYl1Sf5mKxxt+7WqiWk5My7y8aSaSaVVDSNk7RwP/r1m&#10;zKWwo61avCctzn2xRpuny3k+Av41tZ7mvkFpaFR5rrtVVyzNwBUMEmmCefxh4gnjg0zTImkM052o&#10;oQbmc57KBzWlfRSXcv8AYtpIduFa5nC7tvoo9WPYd6+Lv+Cjv7XVvqzt+zB8J9XVbWGQR+KNStn3&#10;KzDkWSMvXHVyDyeM15+OxlPA4Z1ZfI7svwFTHYlUo7dTwj9qj9oXUf2k/jpeeO4knbRbXNj4dhYc&#10;LaqT85H95yGdj9B14ql4bBW3VzbD/dEeM+1Y3hnRHhuIykoRZCOU3fJ+GcYFd5pGjtDz9p8wjvLN&#10;t/LivyjMMVLE1nNu5+xYHDQw1GMI9Ct/a0UEHkNpaLKOjM3UH2NWbaaw8lZDp0b7j/roztx6jGat&#10;t/bUZ2rDDL/dWFgy/iWxk/pVvT7rUoXJOkwlF5ybUdfqDXmSPQJFk0wbRPC5Gz7qsePxqYf2LdxK&#10;FBiUNgK0gPPrnrn2q1BdSFh5vhvyY05aRZG+f8M8flUkc2lXDeSYd03VX3KTj0C96zsgM+a0gnkW&#10;Aztkcxyxw4NWP7Ou441+zzK6novmBeffmpol0admSWdkZW+VmVcfhz+lMntdKklW2s9SZflJaTdt&#10;H5VIH2V+xSJE8eeCllHzDTQDznn7E9fcNfD/AOxahTx74KXfuxp/3vX/AEJ6+3wwNV9G3/kl8e/+&#10;omp+Z8D4i/8AI6p/9e4/qLRRmjNf0cfAhQenSig8jGaAPzr/AODnX9k39rT9sT/gmdcfDj9kXRr7&#10;XNU07xhYat4i8J6XJtuta0uKOdWhiX/lsyTPBN5OQX8r5QzqiN+Xf/BTL4aftNftf/8ABOP4U/Af&#10;9if/AIIOfGL4UaJ8OdVsbz4iQyfDMWl7f60dPa0U2lrGn27VosGZ5NQeINuKeaFZsn+lQgnnbz/K&#10;k2OAAF56ZJ6D6/l6etAH5wf8FL/i/wDtNweA/hLos/8AwR1tP2jvgDqWg6fffEO1utFbU/FGlM9u&#10;0ZittDuI4poLuMOjrLh2+WWNxbNiSviL9kX/AIJi6t8Vf+CyPwq/aq/4J0/8E7/jd+yv8Ifh/JHf&#10;/EC6+MEd1pNzqlwJJXltbOzubi4maO4jdYGVJGg2M2Vixh/38EciphV55I5Ax+nWnFCBtHf9KAP5&#10;0/GHxm/a+/Z6/wCDp/8AaK+Mn7GP7OMfxb1rQ/Dgm8S/D+PURa3mraMdO0hJhZybHxOkrW8gAjkL&#10;BGUIxbB+hf8AgmN+zL/wUA/4KD/8Fp7/AP4LPfts/srax8DfDPhLw/Lpvgrwf4kS4t76WY2ktgkP&#10;l3McUzxpFNczSTPFCrySR+WhG7Z9m/Az/gjs/wAF/wDgsT8S/wDgrE37RP8AaX/CxvDjaV/wgH/C&#10;I+T/AGduisI/M+2/a2EuPsOdvkL/AK7Gfly320VbHv8A7xoA/Gr/AIJFfsvftL/Db/grt+358S/i&#10;N+zv468P+G/Gd9rzeD/EGueEb21sdcWTWLp4zZzyxLHc7kZWXy2bcrAjIINdh/waIfs3fHv9mv8A&#10;Ye+I/hf9on4B+MPh/rGpfFSS6s9P8aeFbvSrm6tf7Ns1WVEuY0Z4w6uu4AjKsM5FfrEsbDgD9O+P&#10;89+9KImA56dxuJ/X8/50Afgx4a+CP7Q37C3/AAW4+Pn7Sf7ZX/BJv4lftL2Pj7Up774P+NvBHglf&#10;EVrpG66Elku6ZfJsCsPk27TuyS2wtm2LJG5Y+hf8G2f7N/7Y/wAGv24P2tpf2z/2U/G3w51b4jXc&#10;OqW91qXh+ZtJmma9vpbmG21OOM2d0VN7HtMcjB1DEDAbb+0zKSPu+/yjvTfLfGOy/wAO3r/ng9ua&#10;Lgfhh/wbi6J/wUU/4Jw/tIeMv+Cc/wAcv+CbHj6Hwv4w8a32pah8YpLW7j0bSTb6e6qY5xaPbX0c&#10;7RQojJcIVM3O4gqMT/gib/wSm/aH+NX/AASj/a6/Yu/aI+Dni34Y6p8SfElu3hK48feF77SlluoI&#10;xPa3IWeJXkt1uYod7IG4JA5wK/eySN5Fwcf8CXNAjZl5G3nPy/rQB/P98Dv2o/8Agv1+xh+xDcf8&#10;EeLL/gkL4y8ReKbXTb7wx4Q+LmnrcTaTY2d4ZdrvNFA9lKYlmfy5Wu4UjCxeajbGDeveOf8AgkH8&#10;eP2JP+DXH4mfsc6P4E1Hxp8WvF99YeIfEPh3wPps2qXDX0mr6Zm1t0t0Mlx5FrbR72VWXMczAsgB&#10;P7RbMrsdAoxyo9PSk8lzyG7/AC/N/n/PHSgD8df2iP2ZP2kta/4NHfDv7Nej/s9+OLv4jQ+D9Agm&#10;8A2vhO8k1qOWPXIJJEaxWMzhlRS5BTIUZPFffH/BG7wP42+GH/BLP4D/AA7+JXg7VvD3iDRvhvp1&#10;rq+h65p0tpeWM6x4aKaGVVeNweqsARX0oUJAG4fh0oVMHsPmz1/zn+dAElFG4etG4etABRRuHrRu&#10;HrQA0dGr5Z/bZ/5KzZ/9gGH/ANHTV9TZwMetfLP7bBB+LFmQf+YDD/6Omr8H+kZ/ybtf9hFD/wBL&#10;PsuA/wDkfL/BP/0k+oLP/j1j/wCudTJUNlzaR/8AXOpl461+1Zd/yL6P+CP5I+Qn8THUUUV3EBRR&#10;RQAUUUUAFFFFADT96vOP2rf+SGav/v2//pRFXo5+9XnH7Vv/ACQzV/8Aft//AEoir4vxE/5IXMf+&#10;vM/yPUyX/kcYf/HH80dH8Hxn4TeGgf8AoX7X/wBErXxT/wAHL/xf+LnwF/4JCfED4nfA/wCJ/iLw&#10;X4ksdZ0JLPxB4T1u406+gSTVbdJFSe3dJFDqxVgGwykg5r7W+D3/ACSfwz/2L9p/6KWvgj/g63dW&#10;/wCCJvxKwf8AmO+Hf/Tva17HDX/JO4L/AK9U/wD0hHLjf98q/wCKX5s+dP8Ag0+/bj/aY+J2r/FH&#10;9lj9sb46eLPHXiA+H9G8eeDtU8aeKLvVpv7LuoRHPEs12zOiIXtDsB2B3lIGdxPwH+2t/wAFSf29&#10;/il/wVvuPiT8I/2w/ijoPwl8QfHr/hGPCOg+HfH2o2Ol3VpplzYWs2LSGcRNHKkkbuduJGmfI6iu&#10;6+LPxc8Z/wDBJzwL+xL/AMFIfhto19HH47/ZJ1Pwbq1vZyeWXvhZyy2czl26Ce/tJunKWh25wK86&#10;/ar/AGXpP2a/2VP+CZ6avbSR6v4u1fUvE2tRywlZHl1HV9Juo2ckAlvsz26cjP7vBbgZ9w5T+gf/&#10;AIKU/wDBYD9iL/glR4Y0zVP2n/GmpTa1rkcsnh/wf4XsFu9W1CJGAeVUZ444owxx5k0kaswKgsVI&#10;HHf8E0/+C+f/AAT5/wCCpPi26+GPwH8SeIPDvjK3t5Li38G+PNNhsr++t0G55bfyZ54Z9oBZkSUy&#10;KoLFQoJH5/fGf/hXo/4PKdEf9sF7H+wP+ERsT8LT4m8n7D9o/sY/ZivmfLn7b9t8rd832nYV+bZm&#10;3/wWBg8CXX/BzP8Asgj9mSHT2+JS6tpbfEf+xVDSCzF+x/0vyc4lFj9s3bxu8nyi2UKigDmfEP8A&#10;wdP3PhL/AILNeJNJ+KS+ND+z/wCE1v8Awvongvw34fsFv7jWVkgge9vN92FnjWaO68s+cAsbI3kq&#10;5bH6E/8ABSH/AIOGP+CeH/BMb4jWvwa+NGq+KvFPjVrWK71Lwr8P9HgvLrSIZU3RNdNcXEEMTOpD&#10;CMStLsZWKBHRm+N/2bni0/8A4POPjNb30iwPd/DbZbRy4QzH+x9IkGwfxfKhbjJwCeg48C/Yxb9v&#10;/wD4iF/2tP8Ahl1f2d/+Fvt4o1gae37RH9seZ/ZH24hRpH9n/Nu+ym137ufI2bfl30AftD+wl/wV&#10;O/Y8/wCCkHwJ1b48fsxeN7rULXw5Gf8AhJvDupWot9V0mTyzII57cuRh1Vtkiu0TlHCuSjhcv/gm&#10;d/wVd/Z4/wCCq3wK8S/tAfs9+C/GmkaP4V1yTSNQt/GunWdvcyTpbRXBaNba6nRkKyoMllO4HgDm&#10;vh3/AIJD/wDBOT9q34D/ALZ37R37ZHjv41fs26xoPxE8K6vp/ibwb+zv4m1C8tdL8RC5SQJ9mngA&#10;g2FL4MjytIskrKFAyF85/wCDQr4xfC/4Zf8ABLz9oDUPHvjvS9Kj8M+NrrV9eF9fRwmysTpFuBPJ&#10;vI2IWhlUMeCUYdRQB95fsvf8F3P2Rv2tv2Lvi5+3T8OPh38RrPwl8GFuj4o03WtJsI9Ruvs9oLp/&#10;sscV7JHJlGAXzJYst12jmvK/gz/wdPf8E5P2gvjT8L/gH8IfAnxa1nxN8Uby2tLOxtfDNiw0O4mu&#10;ngWLUGW+PlkKguHaDzlSJgWIYOq/nX/wRLmWf/g3G/byuR92W21plDYDY/sKM/yr9BP+DSD4Y+Gv&#10;BP8AwR88O+NNI0e1g1Dxh4w1q/1e8ijHm3TRXbWkZkbGTtS3AUZwFOR1NAH6W+IvEGjeEvDd94t8&#10;S6hHZ6fpljJd395cHCwQRoXd29AoBJ+lfhR+zp8Xf+Cu/wDwcq/F74hfEL4C/tya1+zB8AfBWsLp&#10;vh8+D4Zjql5dbS8ayNaz20s0phZHnzcxxRmSERxPl2H7WftQ/DfWvjF+zP8AET4SeG5I01HxT4H1&#10;bSLBrg/IJrmzlhQt7bnGfavyL/4M0/2gvh14f/Z0+KH7DXjDVLPQ/iZ4d+JN3rM3he/ZbfULq0kt&#10;La3kcROQ8rQTWrpLtB8vdCGxuXIB6R/wTv8ACf8AwXk/YN/4KPW37FP7Rvi/xL+0b8A9W0o3q/GD&#10;WYf32jK6z+VK13eSmUzCaIJLYtPcskciSRfew/I/8FFv+Chn/BQr9u7/AIKtP/wRa/4JcfFe1+Gd&#10;n4ZtWm+JvxQjUNcxKtukt0scgVnhSHzooVEOyV7ohTLFHlh9ZeJv+C5P7Ptj/wAFW9A/4JU/Dj4c&#10;6t461vVLVY9X8U+D9Qt7i10HUAs0s9tdRsUAWCGNJJZEkdk8wp5e9Sp/Pn9jzx74U/YE/wCDtH47&#10;eE/2mNZ03w3b/F+x1BfB+vaxILe3nk1Cay1G0RZ5CFHmiKS36jfcIsYJchSAdd8TP2Pf+Diz/gkh&#10;8SvA3xR/Zf8A23/H37Ynh3xFrseneLPA/jCzu7h48rI/zi9vLv7JblEP+mR3EPly+WrhlfDftdod&#10;9fX+i2upatpE2nTzWsctxYXUsbyWshXc0bNGWRipOCUYrkHBIwa+Of8Agrh/wWr/AGe/+CSWleD4&#10;vHPhu58aeJvF2uJbp4H8O6pFHqcGniN99/sYEFRII40Rinms5Cv+7YD6+8Ga7N4o8I6X4ludB1DS&#10;5NS0+C6k0vVo0jurNpEDmGZY2ZRKpba21mXcpwSMGgDz79ub45+LP2Zf2Mvip+0T4EsNPuta8DeA&#10;NW13SbXWI3e1muLW1kmjSZY2RzGWQBgrK20nDA8jzD/gjL+2t8Vf+CiH/BOf4f8A7Xvxq0Lw/pvi&#10;TxU+qDULHwvZzw2MQtdUurSPy0uJ55ATHAjNukbLFiABxXxr/wAF3P8Ag39/Y5+PPhv48f8ABUPx&#10;d8R/idb+P9N+Hd1rcOj6XrOnR6ObjTNJEcAaJ7B59jC2QyYmySW2sowB4b/wbgf8EE/2P/it+zj8&#10;C/8Agqv4j+I3xKh+Imn+JL3VodFs9X09dFM2n6vdW8KNC1i05QpbozYnBLElSoIAAP3iYZGK/PX9&#10;vr/g5i/4Jn/8E+vjLefs/ePNT8ZeOPFmkzeR4i034caNbXi6PNtB8mea6ureFpRkBkiZ2Q5VwpBA&#10;/Qibf5TeX97adufWvwz/AODS2X4b3Xxu/a40L43JpLfGaTxmW8SW+rLGbyTTzcXYvQnm/vHhF5xO&#10;D8oZoN4BZcgH6gfshf8ABVb9iH9tz9mHW/2uvgx8XbePwj4Vt5pfGkmvW7Wdx4d8qHzpBeRt9wCI&#10;Fg6l0cA7GbBr5fvP+DpX9g/TdKsfiXqf7OX7Rlp8LtR1z+zNP+NV18KdvhW4kEhjaRLn7T5rqCjg&#10;osJl+RgIyRtrN179pL/gg1+xj/wT4/aG+L37F/wc+E/xA0Dw/MkPxM8AaLapcHXL6W/e3tLa+S8j&#10;lY2n2mV/LZleBEDmEEAKfgf/AIKWeM/+Cj37QX/BA6z/AGkPi7c/AX4R/AnWbrRbj4f/AAT+E/gm&#10;VLq6tJb/ADbJNPK5isdiA3O21B8wKVcR7mjUA/cT9pz/AIKMfsefsk/sm2/7a3xi+MWnx/DvUrO1&#10;uPD+q6Wv2p9d+1p5lrHZRpk3DyR5cBeAgZ2KojMPh/Tf+Dv7/gk/qXwb1P4sR6N8UYb7S9UtrNvB&#10;Nx4e06PWbmOYORdQKdQ+zywoY8Ptn8xS65TBzXwJ/wAFiJ5Iv+CT/wDwTJm8bQSz/D9NCsm8XQ/8&#10;uzkWWl7VkAwNxt/tm3kHBk57j6F/4PGH/ZNX9gX4IJ4Hbwn/AMJJ/wAJVbn4fLoLQbv+EX/s+bzj&#10;b+Sf+PDd9g27AI8+Vt7UAfpN+2p/wV1/Yt/YC/Zp8L/tOftH+L9RsbHxxp8V14P8M6fZLcazrG+G&#10;OcxxQq+zMaSJvleVIkZ0BkBkjDcB/wAE1/8Ag4I/4J7/APBUP4hz/Bv4J614m8MeNI7eS4s/CfxA&#10;0uCyu9ShjXMr27QXE8MpQfMYxJ5gRWbZtViPyx/4LC/8LdX/AIKf/sHnTE+G/wBiPwZ8NnwS3xp+&#10;1f8ACKf2x5ku/wC3/ZcSY8w2RO3Iz5G7C7q+iPGv/BOr/gqZ+0r/AMFgvgp+1d+0R8b/ANizw98Q&#10;vhffaXf694b+E3irXbbXNX8PLdM0jy2l5BJJMxg+1xROWjRlLIzbV4AP2nY/OK+Mf+CndkNQ1CS0&#10;c8NoNkeuM4vGNfZmGBXI+uK+O/8AgpOwXX9xDHboNqTtGTj7U9fjnjd/ySdH/sJof+lM+y4D/wCR&#10;8v8ABP8AI+MLfR58eXaNCGUfKq3GDj1zjFSnQ7hVBO12DAridW/ktXpNUt0aOZztbopCkKfbr1o+&#10;32S5zGCc5ZfMI/8AZq+KP1Iz57CdHwbWbHBYsxP5cVFM81tCocXCL/EwjJf9B0q693pUw2Pd7Pmz&#10;/Fx+IpYX0osxhumfdxu+0Nx+BNAGRqyJc2QKvhgf+W0bAn9Oa8/8X6TbyxyCRoV/55nyNuT+Nep6&#10;mYJYlCmSbIOWkUEAVzGtw28sDFoou+FPH8s1tRlyyMah47d23lOsb3cS88Ki8n61c8F+M/EPw08Y&#10;WXjrwTqElrqemzboZi3yMvVkZc8o3Qj0Nbmu+HoiBdW+0/N92Nv55Fc9qFpb2z4ubaPdj1/xr1qO&#10;IlGanF2kjya1GM4OFRXTP0l/Zy/aL8HftN+Do/EOlmOx8RWKLFq2lzTAtDJwME/xKf4JOhB2tg4r&#10;06xkljyTuVlbbICp4Pp/nrX5I/D/AOIni34SeMbbx14D1Gaxv7Zj8/nB451P3o5Afvow4KkcHkGv&#10;0E/Za/bU8C/tBWq6JrCrpPiK1h/0rS5vvEAffjzzPF3H8aHtiv0vJM+p42Psq+ku5+Z55kNTBydW&#10;hrB7+Xoe/wBjcKgUAd+tWgZN6mI7ZByr+lZAcWiLdJL5kbAFZI+VI/CpoPFtjJAyWzJNdGNmtLVX&#10;Ae4YKSFTPUmvopK58rI3odQtdSUWWo/LcAfLI3Ab2pBaNZzYCYz0NcB4G+Lx8YeCrLxJ8SPAWoeC&#10;bq9vp4IdM17EcqrG2BJjsrds9e1dUniGexgXNwt5aN80cisCQPY+lLkZJ0cZEse09vfrTLi3LLyO&#10;OwrP0vxPp95IBb3HP8Stit+2RLuMMPzqLMDmrq0J3fu6z7i02/vFPWuwvtMJQuDnjrisW50obhJy&#10;GAORSNLmPbXUsL7Wb5e+auRakG4D02fSjIG5K7hwR2qv9gniXadzbf4mGKANCG4J+ZTUxkk25D1T&#10;tkZUyc1YaaOKHfJIFUDqaXKgKclyrOctVe41CKEeZM2OfxNUdW8T2MDeXaz7nGc9OK56/wBWe55e&#10;TOWqQNXWNR0q/n+0XFkrbeVj3ZU4749ap3F7LIWnl5jjBMir6D0+lZ/2uG3O5vmPpWT8QPEF9o/g&#10;bVtWt0ZdsBjjfsJHOAPxp67Dj8SPmWztLzx5/wAFQ/hlqdw7M9v4X1/Voix+WKSMII5F9PlOPwNf&#10;bC+NNd0GZVlnjvImOVjY4YH0z3zXyn4A8KLo3/BTTRdHhGf7B+CPmOO6G5kJIPv/AIV9Ba9Dc3Gq&#10;LGN21eQVrPD/ABM+lz/ljTwdJdKSf3ts9Bt/iRpl0ipqGj3UDHqVj3r+maJvEvhp23rfpH/11Urj&#10;8xWL4QttQgUSCRj8vG6sfx9488SeGoDPd6Otzuk2xx+UMH8ccV06nzfu8x2dvruhybriO8WSNPvy&#10;RqSF/GpR4p08xhtOt5rjP8UUDH9cV4PqEuseJviJ4V+K9z8Qta0ZdBspUvfB+nWINnqTN9xmk3KY&#10;hnggqcivS/hx8S/FHi64a1utHaHbw2wfLtzxzgc0/ZyRNzoLy58Ras+yK08hOmZmxRL4RCW0g/tH&#10;zLhlyvp06c1rG2uScurFvQ80jI4Odg3dOaAOOhtvIZopYyrK2G3Va0+7kspmCDMbDDKehrb1XRY9&#10;UHmL8lwv8X94eh/pWLLZzRSG2nUqV7N3rRa7Ab/hrUbfSn3pbr5bHO4dRVjxlbRahaLf25Dd/l7V&#10;g6dciE+W4+laJYtGUgl2syng9DRKIEGjyTWzRunzbfvV1UFst5aZY9eciuLh1T7DefZdRiMTZyHX&#10;7prttAmjktFkikVgf7rVlygRwg2j+WTx/tVxvxLtbXS/GvhnxaI/3lxeNp83usilgzeu35gPrXeX&#10;cYl+dFrz/wCMJlub3wno0I/eTa+rgZ5wEYZ/UVdH+J8gOmeM2sjKvY4rSsrlRB8wrMu5N07ID0Yi&#10;rOkhnDofwrECzJIpfJSmxoS28Lz6U6WE7c1QuNft7Ftksqrg1nqBqeW3lb1GPY96ju3tbCP7VcSB&#10;OOFbqfwrMuPHtuo8uxRd3/PSTpXJ+N/iHonha1/tPWbySaRv9VBGcySew9KpJ3Dqbes6zd6i+x1Z&#10;YVb/AFff6/Ssa9kXbnb9D6153rnxV1zx7pEWm+EPiLp3gq6tdWjnvJtVszIt1Y4+eNSm4Rv1xzgn&#10;0rt9P8Saf4t1Fx4fSR7XdtjmmXaH6DeB1UNzwcGteU2jqOS1mu5lX/a+bnpWxLbw6Va/ZomCzFQZ&#10;Dtzsz/s929F6mk1HU/D3gvTZbvVL6GGWKPzZ2kmEccMYGS7u3CKByST0r4F/bS/4Kiz64br4Ufsv&#10;6qW8wtFqPjGIYyOjxWIbB3YyGnPJ7etcmMxVDBU+eq/kd2BwOIx1RQpL5nb/ALev/BQaw+FkN18C&#10;PgZqayeJpl2a5rEMnmLpAYYKhuj3JB+XnEY96+J/ClncFzeZbfJlnmkQtli25i3qSf4utYfhzwzc&#10;Xl6ZPsjbpJC8krHczOTlmJY85PUnJPsK9V0DwhcWsUeyyjmwmSrYXH4g8V+c5xmk8bU9/bsj9Oyj&#10;K6OW0VGCu31fck0fT90KztFayRjp8pUr61qRxLKyhLe3Ze/zYx+tSnTpbeHd/Z0fmKuRCzhh+DZ4&#10;/GoI47m6/ex6NIv96PzMj6183L4j34P3Se4hYRZtoHk5wVhmGB+BNammw2wgQ3jTL3CKp2596yLa&#10;wSaZXMU0PP3l6flWvbaK0UivaakJI26q8Z49wf8ACpqfCWjTtNRM7hbeXaV42hP8athbpWLW8aqG&#10;5Ysw3R/TPGD3GaZHputRBVW/gSNhje3Kn2PFMm8P6kvF1b2ci5yJIyorDlkaEiNKzmJtLhkYfeMf&#10;yj8BzzUkK3LbRJo0gx91SQc1C1hqUf7p9PkXd/qwrfe/GnQRXcZ23sN0y5x5drJkj645o1LXmz7B&#10;/ZG1bStB8XeD9W1m9hsbeLTwZJLiZY41zZuByxA68V9fD4zfCbPPxH0P6f2tD/8AFV+Y+g/HjUtG&#10;0az0eLwG0y2drHC8/wBuaMttUAkqIu5GeSasyftH3ML7Z/AjDjK+XqBOf/Idfl3AufeJnh9hcTg8&#10;JlUa0J1Z1FKVSKfvPRW5tjizzhvLc+xUcRUruDUVGyV9v+HP0w/4XJ8Jj0+Iuh/+DWH/AOKoPxk+&#10;Ew6/EXQ//BrD/wDFV+aC/tGkne3gWRE7t9sJ/wDadPH7Rcb5WPwpyOz3h/8Ajdfb/wDEYPFr/oSU&#10;/wDwav8AM8X/AIh9lf8A0Fv/AMBP0s/4XN8JRyfiPof/AINof/iqT/hc/wAI/wDopGhf+DaH/wCK&#10;r81P+GjYi2w+FFVsZO7VO3/funf8NDS8+Z4NKr1y2odf/IdL/iMHix/0JKf/AINX+Yv+If5X/wBB&#10;b/8AAT9Kv+FyfCb/AKKLof8A4NYf/iqP+FyfCb/oouh/+DWH/wCKr82Iv2gkdcnwntz90G+6/wDk&#10;OmL+0LudlPg7hejC+/rso/4jB4tf9CSn/wCDV/mH/EP8r/6C3/4CfpV/wuX4TDk/EbQ//BrD/wDF&#10;Uf8AC5vhJ/0UfQ//AAbQ/wDxVfmr/wANAyhct4IkGeR/p3/2uk/4aHcj5PB7E/3f7S/+10f8Rg8W&#10;H/zJKf8A4NX+Y/8AiH+Vf9Bb/wDAT9Kv+Fz/AAmbgfEnQ/8AwbQ//FUv/C5vhMf+alaH/wCDSH/4&#10;qvzXX9oeMrv/AOEZC9mU6hzn0/1dbfgD4nT+OtQlsl8N/ZY4U3TSyXGcegxsGa4cx8cvEzKcDPF4&#10;vJqcacN37Vf5lR8O8sqO0cU//AT9DD8ZvhKOvxJ0P/waQ/8AxVL/AMLk+FAP/JR9EH/cUh/+Kr87&#10;/F/xYg8I6wdFj077SyRqZHa72BWPO3GD2rLPx8TId/Cvbk/2gP8A4itcD41+KGZYOGKoZNBwkrp+&#10;0Sv20bTCXh3lkJWeLf8A4CfpJ/wuX4S/9FG0P/wbQ/8AxVB+MnwmAz/wsXQ//BrD/wDFV+bf/C/f&#10;mw3hL5cZ3C+B/klN/wCF/bW2yeEsf3f9MPP/AJDrq/4jB4tf9CSn/wCDV/mT/wAQ/wAr/wCgt/8A&#10;gJ+kv/C5vhIf+akaH/4Nof8A4qlHxm+Ev/RSND/8G0P/AMVX5tt8fLxTg+C/lxwf7R6/+Q6Y3x+u&#10;1CsPBgCscbv7S6e/+rpf8Rg8Wv8AoSU//Bq/zH/xD3Kv+gt/+An6Tp8Z/hO4+T4kaI3Gf+QpD/8A&#10;FUf8Lk+FPU/EbQ//AAaQ/wDxVfBvwF19/jl8VdN+GP2H+y21BZibppTN5flxPJjy/lByUxkGvpJf&#10;2E7jr/ws5f8AwTH/AOPV7GX+IXjdmdH2mHyGnJf9foL85Hj47hvhfLa3ssRjpRe9vZt/kewf8Lk+&#10;E/8A0UfRP/BpD/8AFUf8Lk+E/wD0UfRP/BpD/wDFV5B/wwlcf9FOT/wSn/49R/wwlcf9FOT/AMEp&#10;/wDj1eh/rh48/wDRPU//AAfD/wCTOL+y+Df+g+X/AILl/kev/wDC5PhP/wBFH0T/AMGkP/xVH/C5&#10;PhP/ANFH0T/waQ//ABVeQf8ADCVx/wBFOT/wSn/49R/wwlcf9FOT/wAEp/8Aj1H+uHjz/wBE9T/8&#10;Hw/+TD+y+Df+g+X/AILl/kev/wDC5PhP/wBFH0T/AMGkP/xVH/C5PhP3+I+if+DSH/4qvIP+GErj&#10;/opyf+CU/wDx6j/hhO4/6Kcn/glP/wAepf64ePXTh6n/AOD4f/Jh/ZfBv/QfL/wXL/I9fHxl+FGe&#10;PiPov/g0i/8Aiq+cf2uPEvh7xZ8TrPUPDetWt9CuixR+da3CyLu82bjKkjNdcf2E7n/opq/+CY//&#10;AB6hv2EpwuF+Ji9furo+OPT/AFuP0NfIcbU/G7jvKY5Zi8lhSp+0pzclVg37kk9FznrZNLhHJMZ9&#10;Zp4yUnyyVuSS3Vux7/Ytm3jGf4RU4zu6VHbQvFGqkY2jH6VIowelf1Rg6dSng6cJ7pJfckfm8nzS&#10;bHUUUV1EhRRRQAUUUUAFFFFADT96vOP2rf8Akhmr/wC/b/8ApRFXo5+9XnH7Vv8AyQzV/wDft/8A&#10;0oir4vxE/wCSFzH/AK8z/I9TJf8AkcYf/HH80dH8INx+Evhvb1/4R+1x/wB+Vrzf/goL+wh8Jv8A&#10;gpH+y/rX7JXxy8ReItK8N69d2dzeXvhO6t4L6Nra5S4j2PcQzxgFowGzGSQTgr1r0j4Pf8kn8M/9&#10;i/af+ilrpf4/wr2OGv8AkncF/wBeqf8A6Qjlxv8AvlX/ABS/Nnxd+1L/AMEKf2Pv2u/2Gvhf+wH8&#10;TfF3j618KfCMWQ8K65ourWMerMtvaPahJ5JLOSF1dGDOFgTLIhG0AqdT9tT/AIIr/snftxr8E4Pi&#10;N4i8aaDb/AORf+EIt/COqWkCyxL9j2RXRuLWZpFX7DDjY0Z+ZySTjH19RXuHKfK//BSf/gjl+xD/&#10;AMFVNC020/af8DahDr2iQvBofjbwvfrZ6vYws25ollZJI5Y8kkRzRyIrFmVVLMTyf/BNT/ggf/wT&#10;6/4JbeKLr4lfArwnr3iLxpcW8lvH428eanDfahaW7jDQ24hhhggUj5SyRCRlJVnZeK+1KKAPgX/g&#10;ob/wbi/8E+f+ClH7Rkf7UnxovfHnh/xVLZ29trbeCtctbe31lYAqxNcpc2s53rGqx7ojESoGdxAY&#10;aH/BRn/g3k/4J3f8FNPiLb/Gb4zaP4q8N+MlsYbPUPFHgPWILO51SGFAkQuUnt54ZXVMIJPLEm1U&#10;UsVRVX7o3oeN1fC/7Ef/AAWXuf20f24P2iP2NbH9mJtFm+At1fwQ65H4uN6/iJre+ltFC2ws4zbF&#10;zFuwJJQN2Pm+9QB6J/wTW/4I/wD7FH/BKvwrqujfsw+EdSn1bxBsj17xh4pvkvNV1CJCSkTSJHHH&#10;HGCSdkUaKxwWDEAj5x8U/wDBpp/wSQ8WftGXX7QWoeEfG0Nne6nJf3Pw5sPE8UHh4yOxdkSNbcXU&#10;cW45ESXKIo+VQqALXv8A/wAEkv8AgpJ4/wD+ClHww8ceMPit+yFrXwT8Q+BfHDeHNV8F+IdWlury&#10;OQWltdeZMs1naSQMRcAeW0ZOMNu+bj6z8xc4/pQB8W/s2/8ABCn9kX9ln9jn4xfsR/DTxr4/PhH4&#10;2NeHxNPf6rYNeaeLm1+zMlk8dlHHGqxj5RJHJg9SRxXtP/BPz9hX4Vf8E4P2XdB/ZJ+CPiLxFqvh&#10;vw/dXk9neeKry3nvna5uJLiQO9vBBGwDyELiNcKACTXtPmx929uaDNGDtLc4zjH+fWgBxGRjFfBX&#10;/BQL/g3D/wCCaH/BRX4kXXxn+JfgrxF4O8ZalIja14o+HesRWM+qFQfmuIZ4Z7eSQ5+aYxea+Buc&#10;gCvvMyKBuJxjrntQ0ihN27blcjcKAPkj/gm7/wAETv2DP+CWn2rWP2bPh9f3nirULE2eoeOvF2oi&#10;91ee33BjAHWOOKCMkKSII4g5RNwbaCOj/wCCh/8AwSW/Yk/4KgeGLHRP2rfhWb7VNHjkXQfFmi3z&#10;WOq6cHBykc6Z3x5JbypVki3fNsLc10mi/HH9sW5/bT1D4G6n+wr9j+D9rpqzaf8AHIfE7T5Ptdx9&#10;njk+z/2ME+1R/vWki3s2P3e/7rA17gJEPf3oA/Ov9iP/AINe/wDglz+xB8WLP41aJ4a8XfELxDpN&#10;5Hd+H7r4l6zbXkOl3CHKzRW9rbW0LurYdWlSQo6qylSAR+iMcJUbGX5R0OT7/rz1781JuGcUjuhU&#10;qfToR1oAblZPlYfn/nrSKm5wxC889P8AP1+p9q+Yv2Sv+CqvwA/bS/bD+LX7IfwS0bWZ7z4NLHB4&#10;s8RahALe2nv/ALVNbSW9uh/eSLG0LZlIVWyNoIwx7D4BfHP9sb4iftB+O/h98dv2Fl+HXgbw/dzR&#10;+BfiIfihp2rnxdEtwyRyCwt0E1hvhUTbZWJGdhyckAHuTcjGK/Pb9vn/AINmv+CaH/BQf4x3nx+8&#10;eaV4y8D+K9YmM/iTUvhxrdtZprM5UDzp4Lq1uIRIcZaSJI2kbLOXYkn9CN6Y3buPWl3AHaTz1oA+&#10;SPgP/wAEQv8AgnP+zv8Ase+Lv2IPBPwOW88GfEC3Efju41u+a41LXHUDyppbnhkeJlWSIQiNIZB5&#10;kaqxJPz9D/wanf8ABPu5+Edx8B/GPx5/aD8TeD7fzpfB/hvXfigr6f4Pu5ZfMkvNMtI7ZLdJm3Op&#10;M8U6sHYspY7h+m+4e/5UhkXHB+9wMfSgD8zf+Cpv7P37Pf7HP/BJ7wT+yH8Xf2Rvil+0V8F/DBj0&#10;vU9c0O+tZfFHg62t4pGs9VjEFtFG/kpvg80CJVTasxkWVw34b+O/hP8A8E4f2rfBfhz9jP8A4Iv/&#10;ALJn7Qnij4reJPiBaT614y+L1rp0lxp2mpHND9nQ6XI0Ntb+bOk080scYRbcF5Cq4H9e7ws0iuf4&#10;efx/z2/HtS+WwbcD3/P/AD75oA+W/wBr3/gkT+yF+39+y74L/Zr/AGq/BEl8ngfSra38O+IPD941&#10;pqGkyJbRwSG2mYN+7cRruilV0bZGzIWjRh5F/wAE+f8Ag2p/4Ju/8E6vjTa/tCfDrTvGPjLxdpZL&#10;+H9W+IWtW14NHkKlDJbxWtrbReZtJxJIkjKSSpU9f0ExmlPSgBr53cV8e/8ABR2a9t/Evm6bAJJh&#10;oFrtjZsZ/wBLfvX2E/XdXx1/wUikkTxEXt2w/wDYFrtO7GP9Levxzxu/5JKj/wBhND/0pn2XAf8A&#10;yP1/gn+R8lS6jrSy5mgMP9542Eh+m3GKjm1+4li2XOnqvGN01sNze/Hep7XWdQyImRGB/jWYZ/Xr&#10;Ve71rVGfyorOOVc5KuRn65r4o/UvMqHU9HYf6Rp8Ibr80BWmS3Og3Bwtmuw9ds3X2q/JrNsqxltM&#10;AP8AHtAOKhudQsrhC0dkAVOTu+XP6UIChJbeHNixPHNAobKtHN19uaytT0XQZX8qO5urZl+aFsbv&#10;zPStz7Ro8sWH0eMLuzuJOQfUZ/8A1VQv7Lw48blZZFkblmWT73pwa0Mpe8cdquh6egZn1mRW3Y+a&#10;Pr+QrB1fwxdTR7rXVLc/9dFrqNZs9IkuMy6lt7MWYcflWZJoDTnFrqzMM/L8mc12UziqHAX/AIa1&#10;dWYGaFl3Y3eeMflVKKz8R6Tdw6jpd/JbXlrJ5lreWNwY5IZAc71I5B9ME89RXc6l4Ougplkvodv/&#10;AE0jI/kK5zUvC2sQE+TBCyk5yrmu2lU9m/ddn3OOpBTVpK67H0H+zb/wU88ReDHh8G/tH2Tz2rYj&#10;TxHa2u5SOmLqBRknHWWIZI6rX1o+ueCPi14CfXvhjrlnd/bI91jJb3itFuH3WimU/fH9xirA9q/K&#10;XxD4f1toyTprhehCknNUfAvxL+MfwG1tvEnwx8U6hpMkjA3NvGo+z3OP+esLBo5PqVzjuK+zyviS&#10;pRioV9V36nx+acN0a0nUw/uvt0f+R+m1mNZs7KOy8VSahcajaQiK/wD7U3SSXSA4VlLZyAPT0rrf&#10;h3P4nncaXZWUkmnnlfO6w/59K+QPg3/wVzEkMPh/49/D4hcbG1DTI/NjYf3mhkfcv/bN1A7LX1J8&#10;J/2wP2e/iRBFD4J8cab5kgB+xrdLDOvt5M4Vs+6lvbNfaUc1wWKp+67M+IxWWY7C1P3kXbyR6ifC&#10;d7Z7b2Jt27k7e1aekeLNa0gfZ/O3Kv8ADNVfRvHuhtbiC61cbW5T7RGynHrkjBFXg+iat+/triGQ&#10;f3o5BzWrknqjg2dmadt8SyyiK808lfVCKmPjPQpyC1tMG/3c1jJokErsoGMfpU1voVvHLn53/wB3&#10;io26hoaEni/w+/yiKTp0ZcVm3ni/To1ZbfTXb/ebioNS0WFHUxqy/wB7zGHFZl9e+G9K/wCQlrtn&#10;Ce3m3KjP61O+xSS6El/4u1R02WcEUHPrWLevq9++65llk7+i1Yl8b+DITtguprk9D9ls3cH2ztx+&#10;tc54j/aM+F/hON5NU1Kzsiuc/wBqara2+PwdwR+VF7GkYylsjWGhXso3NGQD6rTJdCuAvyxs3tXk&#10;/if/AIKRfsy+GmaK7+LfhGGToyx6tJdN+UEbfoa4fVf+Cuv7PelM0Wl+K7q+bdw+l+EbmUfg0xTm&#10;s/a01vJGkcLiKnwwf3H1Zpvwovmt1u7+/hUtg+SoJYD3rmfjPo0Ov6n4L+CujW+3+2tWFzfKjfMt&#10;rDgsz/Q8ivk3xL/wWe8KrFs0fSvG94vPAs7G0X8d7scfhXlvxk/4KFavoHjLw/441ODWHvLjTPtU&#10;cM3iWO1uLWJgQoMixtlWHUKPxFZyxWHjG6Z3YfLcZOpGLW59a/CWKLxn/wAFWfjd4vWNY7fQfAGi&#10;6FEv9yfzTK35o1e9v4cmn1Iy7cJ/ebivxW+C/wDwUQ174YfEjxv8WfsWl3WpeLda+0XMeseIp0MY&#10;RCinCbTIMY5OK7/UP+C1fjbto/gOHtua+v5v0M+K56eOw0Y382fScR5Ti3mCpx+xCMfuX/BP2T0r&#10;TdPs7VVmuoQ3/XRf8ayPG2gWGrxLbPcwNHtOdsy8frX40z/8Fl/HNwzRw3fgPcf7ui3UuPzn/pUL&#10;/wDBYr4lBWA1TwavHGzwhM3/ALUqv7Swx4P9g5l2P1iuvg5DcXi+TrEP2fI3bnwzAHPPPbtXfeHt&#10;J07QLCOytbiH5f4vOGT+tfiyv/BYr4mu2Dr3hP8A8IuX/wCLp3/D5P4ixZEl/wCC5Mf89vCFwP5S&#10;1f8Aa2FloH+r+Y9kfuRZNaNbhpbmDd2HnD/GpDYwyplGUn1DCvw5sv8Ags14yDt5jeA2Pp/YN3EP&#10;z87itPT/APgth4htABLpXgSTnql1qEP8pTip/tHCh/YWYdj9sRpTs/yoOn51HeeGl1FPs91ExP8A&#10;DJt+Yf8A1q/HPRv+C3euhsy6N4cb/ZtPHF5B+W8NXZeHv+C3l6pBm8Kakzdf+Jb4+jkH/kWE1rHH&#10;Yboznlk+YR+wfptq3hTVdKTzhD50YbIkjHIHvTtOnsZYP35ljkH3Rjg1+feh/wDBb602pFfaH44h&#10;XHzeXNp14v8ANCfyrqdG/wCCyfwWuLhX1PUNZsnZfme+8Ft+pt5jkfhWyxWGl9r8TGWAxkfsv7j7&#10;X1K2W+t9lxFn+6xWqOk6hd6BdeUzyCPPysvIFfNug/8ABWD9m/V1Vbj4r+Goty/Mt9Be2Lf+RYyB&#10;+deg+Fv27f2f/FkKi38QeGtTVhhTpfiy0Z/++ZGU5rT21GS+JfeYyw9eO8X9x71YeIb6VdwvEkjH&#10;LbsVzGrXlz4k+MNiZII2TQ9PaWTb0MjnP4EVxMP7Sfw90l44NOtNVZ7r/jzjFssqOx6DemVx+NXv&#10;hb8VPhvqGkXWqz+MIf7Sv7tzfPdZjxjgIMgcD1HHvW0Ph5jNxlHdHb3niS6S5fdZgDd/fP8AhWhp&#10;fiK5MfyW8S54Brn49a8Iah86+KNPkXttvEP9aeuv6BbHYur2e0fxfak/xrnJOgvtU1S5xHLclV/u&#10;ouKx7nTLe43SNLuY/wB45NU7/wAe+EogBJ4p03jrtu1Y/oay5/H+g+W01rfT3EY5P2ezkI/76K4/&#10;WgEnLY0LrSGVG8iVd2Dt9jXlfiXwrrN5qMl2l4bq4ViFjkXcR7AVY8e/tZ/BD4fQNJ4t8f6NYtnA&#10;gvtURpC3p5MJdyfYrzXz78Wf+CvHwd8KpNZ/D3w7qOvXS5CtHD9hh6f3n3zsv0VRWdTFUMOrykvv&#10;O/C4HHYr3aUG/Ox6vqHwV8f+I/L8N3MyaHp07o+r3k3/AB8zKGyIYohlsH+9jHvS/Gz9vX4B/sne&#10;G18KP4obU9atYdsGk6OyS3jHGMO+THar6liWxztzxX59/GT/AIKHftOfG0zaLZa63hvRrhiG0/w/&#10;m3aRTxiSXmVsjqdwHtXk+l6It5MxkVWmdt0sm47mY9SQc8++TmvBzDiaKjyUFr3PqcDwtOp72Klp&#10;2R61+0h+2z8aP2qp5NJ13Vl0fw40m6Pw1pVwwjmOeHuJD81w/wDvHA7CuF0Dwm00y5uD+8wArKGx&#10;9cY/T9aueHPCtkHH2qeFz2VpCMfpXbeHNIsrWTbG5K9N0bEgfmK+JxeY1K1S85Xf4H2mFwVKhT5K&#10;cbR/EteEfDVlZqkTXMeeNy+WG/Ouqg0uwt4nCpB5h5U+SBu/Kq9rZTWls0cDrtdTnZEd359qk+zX&#10;Mu0ypcbV+6/nnr9M8/SvHlNylqehGDiPKtYqDBawozHiRgcGltjcSy/aJItpH3WhkKj69qVYr9k2&#10;RRr64Zsk/wCFSxRTPKHubW4XH3BGpOfoBRcq0i5EcNuuxNGV5WaTeVb24JFbljFbwxtIzWas2Nrw&#10;yMMe4z0rN0qfVYz9ns7eSSJW+XFx8xz25xg1vWWm3Kbb5pJIw3MgkuN34EZxUPc3iOE6iP8A0eNG&#10;YjG8L8p+p7/lTYw91EYbmSLHRQoI59OlWYJbxC32e3wpP/LPYQ3tgnFIH1tSxj02Pn+KRgmP++c0&#10;ixkGn3D/ACJCyt03QT7uPoy0s9vPGyqlrMzZw3+jqCfyFBt7iQ75tQnc/wAUMcnyqPw/rU0FzKif&#10;Z47CRlLY+bDA/XnNZvXYeqK8dsguA0QnjmHLxzoBj6YHJq9EJLlzsdiyr/EVH/6qryXsrTtbGJY1&#10;yNvmJ8p/LJ/OluLp451SVLQ/89P3eA36/wA+tHmP5lkxLdyfZ7vVJmhPKqqjAI7cUyGwiE2b2eMR&#10;H7n+jneagt9Ss4Y8WhhjjY7WMjlc57betSi8jtnVfNjVTwxN0Q3PYDHP0qOWXY0jctjSdNdGZL6H&#10;bGwLL5BZgPcYqOWxQQtJZxWy5Py7o2Ib8+n8qVNRsI3WS5nZf4UYR/eJ6fX8asC5tIpN6zOZGX/V&#10;t5fze3Sly+RT03IItMmkcE6RA0eMrcRzclvTHYVPDpM0hMsZsRGDh/MuvmX8On50w6lA2yHZJH83&#10;+pj8vcfyFWluI5A0UkKr3WKTZ835DOaXKBWn0C5d1NsqzberCRdw+nHNQSaJMF81oCrf7S8mtFhL&#10;87rBIvy/Kysu0fkc1ERc2j4uJ5FZv9W+cqfzqXFWbQLcy1tJtjR/2Vbyrn5tshVvyGa9c+HOkp4J&#10;8Btq2ogedNH9omB64x8q/oPxY1zOh/DvxA/iCxFzbMLWVVd5o0B3x8N26Z6V0Pxa1ho7OLw7azpG&#10;0oEk27+72B9Msc4PpX4xxxmGH4qzTB8P4CopRm+ao4u6tF6p28z1cLT+r0pVai9DzbVUvNTvJ9Uv&#10;7MSPcSNI+5hk5Ocfh0/CqbaLbBvM/s6YcZ2tKCP0NakTQ+X9kuSjkZ+ZYjUINmZWlmDq0fSNY+v6&#10;1+xUMLRwtKNKkrQikkvRHlSlKV2ygdNitmzbaZcP/eaFw2PwqvJZxbdi6feq2c5eT5R9e4+laqxx&#10;P5k6uw3feWGMhh9cU+I3TRMJLyFpMd8qH9jnvWgGL5enwcXN7dIu4blwWBNLbWunz/utNuJFfndu&#10;jzWsLm6I2rCrHb8yrIGFN+2zSkJGFyOPNaMBR7ZH9an5juz1X/gnzZahD+1l4bF3fs5SO9D+ZH8z&#10;/wCiT4wfav0vXoK/N39gdd/7U3huaSSOQ7b0xlF+4Psk3vX6RL0FfrvAf/Ipl/i/Q/KuNv8Akbr/&#10;AAr9R1FFFfcnx4UUUUAFFFFABRRRQAUUUUAFFFFABRRRQAUUUUAFFFFADT96vOP2rf8Akhmr/wC/&#10;b/8ApRFXo5+9XnH7Vv8AyQzV/wDft/8A0oir4vxE/wCSFzH/AK8z/I9TJf8AkcYf/HH80dH8Hv8A&#10;kk/hn/sX7T/0UtdL/F+Fc18Hv+ST+Gf+xftP/RS10v8AH+Fexw1/yTuC/wCvVP8A9IRy43/fKn+K&#10;X5sWiiivcOUKbNIIomkP8Kk06kdd6MnqMUAfznf8E4P2GdZ/4OTf2m/jX+3d+2F+1V8RfDa+C/Fy&#10;WHw30vwVq0UNxoBLyTWyQyTRSrBDbosQ2xBXkkZpDIrfM/pH/BsN4C+Ivw//AOCt/wC2b8MPij8S&#10;77xN4q0R7rTNc8XXSj7Tql5DrM0cl84cuPNkZTIwbdhm5zk56DwF/wAE1P8Agu9/wR0/a0+KUP8A&#10;wST+GHw7+JHwk+LGq/bLSPxhqVrCPDq+Y7Q+dFLe2swmtxPNEGhaeKaMB3jDlY09T/4N+/8AglX/&#10;AMFEf2Dv29P2gPjD+21oVnfQ+PNLheDx9p+uWVxB4g1OS8NzdSRwpIbiNN7uQ00MJYAHYpO0AH3D&#10;d/snfD79j79ir4leCfgd+0I3wz1HXYdV17xJ8bPHUw1S6t9UuYwLnXL15prdJJkRVI+eKKPy4wFC&#10;KEr+e39uDwx/wSP+Ff7EsnxG/YU+N3xh+Mf7SfgvxXZ3Xin9pvRtJ8RWNmt095td7qe5mEFoGVwk&#10;EkJlld0i/eMHZ6/oS/4K7fsYfEH9v/8A4J3fEz9lD4VeL7fQvEXijS7c6PdXsrpbST293DdLbzMm&#10;SscvkiMttbZv3bXxtP5S/Ev9gb/gvh8d/wDgjppH/BKBf+CeHw/8Dab8P4beS58Rj4q6Y83jaK2v&#10;GmgtrS1t3aO1uGdknmmu5kSVo2b92z7AAan/AAWH/aY/bd8bf8EYf2PPjrqt9408Q/DvxJoejan+&#10;03feDbl7K71e3a0s2WO4ntwPIhuN15uY4iMrQkjOwVg/8E0Jf+Df/wCKv7b/AMM/ih/wTU/bF+KH&#10;7MXiaGYQ6p8H9YvruNfGcqyoYraa7vri8tJFk3PEbUSu8u8GNY3XeftS2+Dv/BcD4K/8EsP2efh1&#10;+xBoXgLwt8Qfh74W0/T/AIlfD/4gSWt1ean9iEaeTa38E81kqTiJgyna3l3AZZ4ZE218s/tC/wDB&#10;IT9tb/gq5+0z8NPFPxK/4JO/C/8AY80Xwjr39qePvHOh+O9I1bVvFCF4WMaLo6JulUQnY1xynmZE&#10;wAZJADi/+CyvwH8f/tQ/8HPfwn/Zr+Hfxr1b4eXHjb4T2el6l4p0GUQ3ltpZTV3vY4W4w8ttHLCp&#10;z1l2kMpZTmt+zn4s/wCDcf8A4Ld/s/8Awg/ZT+OvjLxB8I/j5e2OleIvDPi7VIZ3uJrm9WxlaZYI&#10;oYXeJ5La4inWNJB80WWTfv0P+CzXhP8AaZ8Wf8HRHwZ0v9jnxppHh/4mR/DKwu/B+oeIombT2uYF&#10;1iY29yFBbyZ442t3IBIEv417L8Av+CZH/BYT/gob/wAFUfAP7ff/AAWH8C+B/h54d+DEkUvhLwj4&#10;N1C3uF1K4t5TPbtCIbu6aOM3JWeSS4mMh8pY0jVWDRgGR8LNjf8AB6b8RImXj/hWsfy9Rn/hHNOz&#10;7c9f8nPyH/wTk/4Ji6J/wVn/AOCmv7XX7Ovxo+OXjfw38LvDvxO1jX9b0fwXfW9vLqmrf2xewWTy&#10;NPDNGRFG12QTExG8hSu5jX6U/D7/AIJ0/tlaJ/wc++M/+CiWqfBzyfg7q3gdNP0/xf8A8JDpzebc&#10;jRbK12fZBcG6X97DIuTEB8uc4IJT/ghJ/wAE5v2yv2M/27f2vvjP+0l8HP8AhHPDfxR8bG/8Cal/&#10;b+nXn9p2/wDaepz7/LtbiSSHMdxC22VUPzYxkEAA81/4Kt/s9/8ABLz4OfGn4O/Cb/go1/wUT1SD&#10;4L/D/wABWmi+Dv2VdH0rVbjUNZljhaGHU7+60y5a4d3ZBtkaGEEwhEkBMm/wX/ggT4x0mw/4LFft&#10;AfsH/s+RfEzwX+z34k+Hup3uj/DHx5DcW97pRcWAjuFt7tpZIJTHdSlJHJaWF4mkDHaF+k/2tP8A&#10;gnv/AMFMP2bv+C6U3/BW79jz9mLw/wDtBeH/ABF4bTTrrwfqnjex0G+0Jxp0dk/kz3riOPJhWRZY&#10;1kO2eaIxrkSHO/4Js/8ABO//AIKr/Cb/AILw+OP+ChX7ZH7P/h+HQPil4Mvo77W/BfjKyu7LQJ5x&#10;aSQWLxzypdytElmlu8kcDxlyGVjGSQAfGv8AwQK/4JLfs4/Ej/gsD8a9B1zxt40jh/Zd+JcV38Pn&#10;s9QtFOovaaxdRRDUCbU+cpW1jY+SIMksRtBAHs//AASg+Mkf7PH/AAVm/wCCnn7QU2mG9TwPb+Kt&#10;fazDAGcWmrXs/l9sbvLx94f1Hpf7OX/BPn/gs9/wTy/4LX/FH43fs1fATwP4u+Cvxy+JEV74y8Va&#10;pr1sraZodxqj3cxht2v4Lpb2COaZM+VPE5IIV84X0D/gmb/wSm/af+HH/BTb9tz4m/tZfAlLH4U/&#10;HebWrPw7qD+INOul1qwvdTuHZfJt55JoQ1vLnE0aEbsEZBFAHx3/AME0v+CPPiv/AIOEfgn4x/4K&#10;U/t+ftnfEaHxprXi/ULLwBD4fu4PsmjGAI4kMU6SbbdZpNiW0Bg2JDnzCXGz1b/glT+2/wDtI/Hn&#10;/gkN+3H+xx+1P49uPFfiL4B+AfEWkWPiK+mae6lspdK1SAQSStzMI5bGXY7kvtkAJwi4r/Aj9gv/&#10;AIOU/wDgjdY+Mv2TP+Cc/g74b/Fr4WeJtcuNR8P+K9ev7GC50KSVVi+0i3u762MU5SOJni2Xdvuj&#10;yoJZg30v+wf/AMERvi1+wh/wSb/aE+Cus+JLTx58cvjl4L1069cadfFbea/m0y5gsrCO4umjD4ln&#10;kZriQRBnuGzhUDEA/Kv9jL/gkNF+2L/wQZ8c/t2fFH9qfx5FdfCaz8RXfwp8D6bqEQ0PTY7DdeXL&#10;TwyRMzTXEzzgSRPGyDy2LSYEa/s3/wAG0Hx++Ln7R/8AwSB+HPjf41+NLzxHrlhqGq6QutalcPNd&#10;XFra3sscAlkclnZI8RhjyVRcknJPkn/BN7/gm5+2l8BP+Ddv4pfsK/Fn4M/2T8VPEeheMLfRfC3/&#10;AAkWnT/aJL62ZLVftMNw9sm9iBlpQF/i217r/wAG8X7H/wC0V+wx/wAEwvC37PH7U/w8/wCEX8Y6&#10;b4g1i5vNH/ta0vvLinvJJIm820lliO5GBwHJHQgHigD7gooooAKD0ooJwM0AMPWvlT9uWOwm+Jlv&#10;DqKRtC2gwq4m+6QbiX+pAr6sbOa+N/8AgpYgfWmDDg6Ba8f9vb1+H/SAwcsw4Djh1Nx5q9FXW6fM&#10;9vQ+04BfLxAn/dn+R4B4n+DEA333hS7eNSCWtjgkA9dpPrXD3PhyW3b7PKZFljY7hMdrD3rb8KfE&#10;3V/Czx2t5dyXVr0+z3LjKf7rnn8Dx713TxeD/ibp/m2twFnC/wCsj+WZDj0PUfpX850eIOKuA6iw&#10;+eR9vhVpGtFXa/xf8H72fsksPh8Uuem7S7HkslnOr5jv0LqMf6wnPtwKhmi1+Vsjyc4+6GJ/pzXQ&#10;eLPA3izwhI1yV8+1X7t3CpO4ejjFc5Je3EbbV0rcW5MgX/69fqmV5vlud4VYnCVVOEuq3Xk10PNr&#10;U6lGXLJEaDxOrvLNbb/kI4j4AqlPdXK/LJp800n97b8o9ulXnvI1ObiEr32oxGf1pkeoRFC9vM0f&#10;+zHlh+R6mvUMNdjnNZEP3n09svwypGpxXM6ullaJlIbn5/4mbp9NtegXrWkkfm3Vy3zfxCM5/QVg&#10;6hZW0pYWt51+4JF+97e1dFOp0ZzTj1OLa7j+zbbW/ud27lXbdimiaMJs+2NI45+bt7Vs38NvZRMJ&#10;i3mejEFR+QzVJLLTpGxIka598fjXQcsrX2MXUrK6ki+0TT8Z+9sxgVzuraQsq+WtwLhW9NpwfwFd&#10;5HpWlxpuM7HJztRiw/I1QvdP8PliNkisf7sZWuilUkpWRjUUXueTaj4fmIbdbBGUkLuUn8uD/KsW&#10;60jXLFVktUm2j+HbnB9cEfyxXqGpWOmKGmkkmjwcKODurhviD8U/hl8O7Rrnxv43g0uMDIS4UeYf&#10;ogySfwr2MHWxFSVqSbfkebXVOnC9S1vMTw1+0d+0X8MSsPhPxnrloufljh1KWNMf9c3LJ+n4V11l&#10;/wAFS/2pfDIEOo6xHP5f3m1Tw5BNuHvJAY2P418s/EL/AIKU/AbwxdLp+h6BqOvSZZQ32UW+73wf&#10;nI99uK4lv26/iN4rP2jwh+y9ezQs2FdrOdhjtysf9a+owtPO46uLXk2kfN4hZHWlpZ+aTPviy/4L&#10;Z/GrSgVu9I8IXDAZ+e3vrU/jtlNOvP8Agu38Xli/5FDwX6Fv7Y1H/wCOV8Dz/tJ/Fm6tt2ufsn3+&#10;DyHt7GfP6gn9DWfD+1R4M+0/Y/HvwVv9JkbjzpOB9PnVea9BYjNIx+FP/t5HF/Z2USl8Ul8j7g17&#10;/gt18btR3JZQ+B7En+P7HdXJH4vNg/iCK4nxJ/wVV/aj8QxFofjXcWSOxxH4T8Mw2x78b/LZvzNf&#10;Nd38cPgWvha61vSXjkuljYWtvcQnDyYO0cdecV5v4V+FXjP4i/C3xF8f9S+M8NrdaRcSeXYNctHL&#10;L5YB4G4AFiw2rjk9a0p1cbUg3UXJ0V9TOpg8toySh7/Vn0n4q/ay+L/j+Zv7c8Z+NdcaTOTqGvzB&#10;D6jYrgY9cLXOP4r+JF4Wm07wrpUbd5LpWlk+pPH6k1m/ADx5L4++FVvf6/axtqFvcvbXE6rtNwqj&#10;Kvx0x3x1716h4Tu9In2213bFPVjCCB+XNfN4zMMVTrSpzesex9Hg8FgZU41KcdJdzzue6+PNz9/X&#10;LW3jb/n1t0TA9Ohqzp3gD4q69C0l54rvm/2YrrGfwGP0r1+88PaaF32MrTDGf9XwDVPTLy3tZGh8&#10;hi27H3SMV5s8xry6noKhSjtFHD6X+z3r080M19cXzgyL5zTXMjDr0+8R+ddZ+0v4B0/UfEer+NtR&#10;tl+y6XpsUNmsif6uGKMYUHHrzXd6drmoLarM8EJVhhsRn5vfHqK5b9qTWZ3+GSxWx3f2reWUEyE9&#10;Q0oDDn8KdLFYipRlr1R1YOjTlmlC6Vr/AJanE+HPgnp8vhXT9a1bT0aa4thMzNCOhPHzHnoR0qzd&#10;fCjw/b2iuthD8zfLt6mvTNW10aQyaZb2aRrBGIU3fMNoGBx07Vi3Opx6lKZJLeIxj+JRtrgliKrb&#10;1Z0YiftsQ5tbtv17fcjmNJ+Dnh27UGSxgj/HBrYj+C+gRJ/x5W8g9I2Gfx4rc0xtIyJP7OjbH8So&#10;eK0o7wW6+eNOTd0VY1Ck/rWP1ir/ADMx5YnJD4P+HHOEso1/2WGP6U1/g54XiU+bplupPTBzn9K6&#10;1tXnfjyzDnjnaf60k2pTrFtivN2eMeYF/QA0vrFXuxckTjn+EPhNmytnbnH3lHUfpVO9+CXhW4Pl&#10;pYKpz/y0Bx/LFeh22p3PlhpUjT5cBv8AIpkuqyyROjxxdeJPWnHEVv5mVy0+x5be/ADwjNmFrGM+&#10;rLEaz7v9mvwi/wA62FurD+I//WAr2CTWl8ve6o20YxGOnvzTbnXFeHcluu1uNyxjNaRxVb+YXs4y&#10;3SPDbv8AZ20yM/8AEvkaNs/ejuHUf+hVDD8G/FWnszaX4s1GPaOFTUZMfgCTXtl1rIhdY3s92R95&#10;uf5CpLS9tWYfabNZmbhREuMVpHHYiPUj2NP+VHiK+FPjNpa+ZaeMbxgOn2jZIB+a5/UUxr34w2r/&#10;AOm6bpt96ySWKhsfUGvf3i08Y3acFz/C5+U+3pR5GlMd7aLYgf3twyPfpW1PNa0epm8Hh5bxR2n/&#10;AASjl8Q6p498XeItX0GOxm0vQWjtEtZm2PJIDzt45BFeN+G/25f2hfAYm07Rvij480+OO4lX7Kt8&#10;txGv75vlCPuUDI/KvqT9g27s9M+I2t6TZW0atdaOHG3Hz+XIpz+prw/4meCfDOj/ABC17TI9Gt8W&#10;+sXCqZGxlfMJHH1NfSYjMq1PJ6NaLeraZ4VHA4eeaVqU4qys0VtM/wCCon7TNrtB+LOpSdmF94Zs&#10;5W/EmGtmD/gqB+09doqQ/EO4z/CyeE7Ff1MVcrB4W0KSDeuh2vXHltGCPqCDW5pfgrQSi50eHdtz&#10;t85Rj6ZPWvHln2K7nof2Lgf5UWrr/goH+1Xq0ZD/ABc8Sx5/htfstoPzjjB/Lmuc8Q/Gn42ePj/x&#10;U/jfXb7zFJ26prdzMuP90ttx+Arp4/DfhV3a2ura3jZRnErKf5damtfD/hWAMLeytxg/Kpbg+4Oc&#10;j6VyzzjGVHpJnRDL8FS/5do83j0TxDqLsZdUWNW4kFvCFz9Tk5rS0nwEjHE0qtn+IoN35k138Vho&#10;KQSRy2/yls5RyP5mli1LwpCPKjubVdvUTNyK5KuKrVtZNnZTp046Rjb0MfSPAVirLEskatjJ+Xk/&#10;jW/pvhaeCSOKKSLbzukmyoHtnGazdQ+JHwr0llsb7xRCszcrDa/vCfwUE1Z0j4m/CnVbhdM/4S6B&#10;ZGx5KXUTw/q4Fc1SOI5eZxdvQ9COFxHLfkdvQ6jTdDvQC5Ww9FKScn862tM0a8hCvJpKunXzFXfV&#10;Gw8PxeYlyt38rLlNy5Uj1rfs9Hks4BHJfyL3yoIUfQiuKWu5pTg+hFHYIzhpdMuVbOVmVSq4oGkx&#10;yvyrRK3KtHcAsfflcVYg/tK32xreIVU/u1X5WA75OeaT7LrFtfzarG0kkkwUSI0p2NgdxnA/DrWR&#10;sRQJaCZo4LyZUVcNuVck/lVuxBaZDBqDscfdSHfj8jS/bNQZ1a7s7eBcZbjOVHXpmrWn/wBnKfPg&#10;sLdlZuJIZWVj7c0agWLJ57Z/mlWGMtz5cLLvPqetaVuYIXUyy7i/O4M2yT6cdaq2dz4a89rdgYwv&#10;MjLc+Zj24zUbTeGINzm7uo1GS8gnOFHqARx70JN7FRd9jT1NwYlmuTJGvSMNMVH8qxNW8ey6Wn7t&#10;V2rxsaUEH35PNcb44+LfwV0MMt54+iMhyrNJfCTHttBrzXWvjT8Mr++Mtr8QAsa/KqiQKPriuinQ&#10;lLodEcLjKkbxpSa9GetSfFuK1umeK1TzM4cwt5f584P51z/jv9snwp8PmhtdWtbi4u5l3La28gDh&#10;fU56fjivMm+KPgK7Oy28c27tn7rsBn2r5f8Ai14s+Inirxrf3ugaVfqsk3/IQW2LNKBwAnHCj1r6&#10;rhrJcsxuIc8wdqcNbLeXkfN8Q4jPMvw6+qUZOo9PhdkvuPqL4h/8FEfG39lTWvw38KW+mPND5bal&#10;qbi4uEHqq/dQ+h5xWN8Mv27v2nLPQ/NtfGGl3ipIyf8AE20OCYv35+QZr5z+HjeOLmC48K+ILS9m&#10;Zh51vdX0X7yMYyc5xn2Fd58OtBi0zwdcXN7eSNdNqzwpCq4RUAzuz6n2r+r/AA34K4UxWAjXWDhK&#10;nNte+lJ6etz+TfFDjbirL8TKi8TOnVg03b3dH5K2x9E2f/BR39oFUEGseA/h9qYIxJ5ugmPf/wB8&#10;Srir9v8A8FGfEWV/tv8AZh8JM38UtjqFzB+jFxXzH4ivNXtLtV0+Zgm3O1bFpv61Vk8QazbWn9oy&#10;T2iRscKHtpY2J9SMcV9zjPDnw5rVHGrl8flZH51gvEzxCoqNSnj5ST73/wAj7B03/gpR4ARlOu/s&#10;jfNj/XWfiyVQffBiI/nW3af8FGf2XriBZNT/AGdvGFlO3Dvb67bzIPoHiBr4mh8T6m65uP7PPOPl&#10;umU/kwFSp4x1VVYDR45lHB8m+jb9M15NTwi8NcRH/dbfeevT8YPEjDv3q6fq0fd2jft5/sTzxxtq&#10;Wk+PtPkY/MzabazLH/3yyk1uWX7X37DurEqnxh1WwVuN2oeEXV1/GMtj618DWWqz3MPnzWBj/wCm&#10;bbW/UZpl3q2mwSf8TBY4f7vmKMH2rzcR4A+HuIp86hKPpJr8zuw3j/x9RnyNxk/RH6IaX8av2R9c&#10;HkaL+1J4ZXnO3VbW6hY+xLLgfyrYjufAmqzQ2Xgr4k+GNYUws5Oj6gs7IP8Adxn8q/Ne1udAvoy9&#10;rbQSqOWeFvTt3ro/hT4mHgn4haLr2jLNazx38aSNb3TDzELhSCOhGDn0r5HiH6OWQSyirWwNaUak&#10;U2rtOLSV+h9lw79IrOq2bUsNj8OnCTSk9mm2lc/Xfw4yt4fsUQk7rOIr8n+yMcZrjfi2/hDzDEiP&#10;LqTqF/cyYUKP7/bP41HqHxIsLTwra6LompNb3DWca/aGXlOMED3rjptK1SdmkHiBJpZDk/vtmfqC&#10;Oa/y34G8OM2wfEVXNcZOVJKpNRitHJcz1l2j5dT+3K+ZU62HjGnqmkyo0USxeVe2d0uT8hiYA1G5&#10;tbadXnvrhQvEcbIdzVc/sfW7f5p0kucfxLIMr/470qvc3lwqi1FhLbtn+JNwb8Tz+Ffvh5IRyLOd&#10;sdwytn/lo23ntj1pzWV1gRTWqY3ZDyzBTn1GTRb3doC0FxaNdM6/MrKCo/Lv+tSNHBPb77aBSvTy&#10;pCRt/A9azbQEEsCKhzb3MLL/AMtFl6/T1pZL7SJChjvXWQLhvMXGfwHepoU1iGLbaXAjXd92Rhj6&#10;DGcD604tqMC+c0NvcbjhfLIzn8QKzA9a/YDFj/w1R4ZW3cM3k3hzzz/os1fpIvQV+b/7Bk2rH9q7&#10;w79u0SKFWhvP3nG5f9Fm9K/SBSK/XuA/+RTL/F+h+Vca/wDI3X+FfqOoozRmvuj5AKKM0ZoAKKM0&#10;ZoAKKM0ZoAKKM0ZoAKKM0ZoAKKM0ZoAKKM0ZFABRTTIo70oYE4oAQ/erzj9q3/khmr/79v8A+lEV&#10;ejn73WvOP2rf+SGaxg/x2/8A6URV8X4iP/jBcx/68z/I9TJf+Rxh/wDHH80dH8Hv+ST+Gf8AsX7T&#10;/wBFLXS/xfhXNfB4j/hU/hnn/mAWn/ola6QOpbg+1exw1/yTuC/69U//AEhHLjf98q/4pfmx1FG4&#10;UbhXuHKFFG4UZFABRRmjNABRRRQAUGiigD5Z+Jn/AAST/Z2+K3/BSvwV/wAFTfEfjXxtD8QPAmij&#10;S9I0ex1KzXRpYRHdx7pomtWnZyt7McrOoyF4HIb6moooAKKKKACiiigAooooAKKKM0AFFGaAQelA&#10;BRRRQAUHpRmkJ4oAR+tfHP8AwUpXfrbIBn/iQ2vH/b29fYzEZzmvjv8A4KRbD4iIZN3/ABT9rx6/&#10;6U9fjnjd/wAknQ/7CaH/AKUz7LgT/kfJ/wByf5Hx21uTDv8AJ3jOMAZYU20v7zSrwatp13dQzRkA&#10;TLITj2I9PrVyGPTg7RbvLXoRGuOfqamjsra0DS/aCP8AabDZX0x0NfEVsPRr03CaTi901dP5M/Tu&#10;ZqV4to7LwX8ZrPUwukeKLdo5Nu1rpId0bZ/vDnHue1SeMPg9Y69nWPCOqNbSSLu+zo37uT3B7GuL&#10;+y2t02/7N5ZONrRwKu79K0vD/jHWfB9xsj1OOS26m1lPy/4g/pX5XmnAOOyjFSzLhiq6VRaum3eE&#10;/Lsv6tY9KnjqVSn7LEK679Tk9c03VtDu3sdbiaGTdgxysSW9xgc/hWeJLJF82OaZcN83lvwfbkV7&#10;pBf+DPifZiyvoFacL8scmBKnujdx9M1x/i34VXPhxWvrCybULdclm8z5o/qvevS4f8QqOKxSy/N4&#10;PDYpaWkvdl/hlt8vxZniMHKNPno+9Hy1Z5v8s6cXuBn/AHR+veq7wWSgi8LBmb7pmBH4YroLqwiW&#10;FrgWe4fxJJ8uz86hkjSa2WOTT0aNjwyyhq/TY62aPH5zg/EVlGLhjHE83/XMEY/GsG6DwTAySbfL&#10;4BkkPOe3SvS9X0vT2ia4ltppCihvJA24GM9uawtb8N6MLZbq3jZoZEDRxj5mPHp1yPTrXXSTa0Oa&#10;o+WVzi7qaeCPe0zbW/1flyj5q4P4o/F7wt8OtBn8ReLteFlZxAjfI3zO2PuqvVj7Cov2kfjb4K+A&#10;Xg6bxx44uVRtrDS7Czk2veS4PyqD/CP4m6D1r4m8NeCviJ+3Lq998cvjr4vl8K/DHSXYSaguVa7Q&#10;Hi2sweq9mlxkngZ6V9RlOT/Wo+2r6U1p5t+Xc+ezLMvq8nRo6zeuuyX6HR+Mv2y/jN8ffEl34H/Z&#10;q8JXlx5LMtxqTybUtlHV55+FiAHO0HOBXzB8SNd8YWfj6bwvZ+O08SeIpZDG11aIUt7Vv4iGYbpD&#10;23HgYzXr3xy/ag0Xwz4GuPhd+zp4cPhfwhaRmCKOPH2rVO2+U8EDPPOSe+BXjPwx0J9Is5PEE5xf&#10;37MWk28qp64r9Gy3BUqNP3aagunVv17HweZY11p253N9Xsl5LyPUvhb4t8J/AfRSPCHhm21DxNdf&#10;8f2u6lGtxKH67UB4iXP93JNb13+0z8WtVObzX7iMycMtuwVT+G3iuf0/w14P0PSWv9WgX7PGmZrh&#10;pMMT13Vwqav4y+N3iCTwv8KbD7DpkDEXWruvAXpwfX6V1SweHlLmnFP7zjjjsVGNlNpfI9C8QftW&#10;ap4URf7R8W3z3n8NvHdbn9vlAzWa/wC1X8afE0f2a08NedZtwn9tQxmNs9/mUn8xVjwx8FvCXw+B&#10;mbT2ur7jztRvF3ySMf7u7oK0NaWCytJ7oW29o1ysf9Pb+dH1TCraK+4PrmI6zf3nB+JND8X+MJjr&#10;H9jeGYZT/wAsdOvDbq/ruCqAT7Y5qxonwl8bavBJqOofYdRt1jVX/svVxLKm0HlkwCSOOMZOK1fD&#10;uvPrVxJaXOmLH5akr5O4A+xz3rWgHl3C6hY3UsN1GcpcRsFlTHuMZA9COaK1OryWp2XrqVRrUpVP&#10;3136aHpPwb17RNK8M2vhzQtICtbRlXtWbJmcn53z6k5OB64r1f4d3VleXXmTySQseeF4Az79vfpX&#10;g2la/pfjMJpniGYaXrTf8g3XNOXbHOw6BwPuvnH1r0L4V+LLzW9Ym8CeKVWz8TWKs0LK22LUogP9&#10;YnbdjqvT0ya+FzPL6nNKdnfdrr6ruvyPtstxsOWFPS20ZL8muj9T6AMVhdW+yPVcL/dOBmsu+sII&#10;HMke52X+JVPSsfwt4guoH+w3QkZw23b1/pXYQQLf2wN5I6r/AArgCvmJRcZXex7e5R0m60iR/wDS&#10;izMvChnZf0rnf2jbC3k+GP8AaFo3/HjqVrOy7idqrKu9s+44ra13w5f2rfbNNnbjnd9nBwPrmkuN&#10;Ni8e+EdQ8JajJJuvLZ4XXaBnIP8AWtaM/Y1L9Gb4V8uKg+z/ADJvEv8AYsgGq2kEu2eJJIv3nRWG&#10;QeexqnpGk6fcxq3nHrlvOkJA/IVP4T0+68ZfAiy8UNM327w/MdE8SWhj5t7iLASRvRHQALnjI9xV&#10;zwjpEd7aF1nbaPWP8/r+FY16UqNSz67G1SPLWku0mi9baTpEUKqkm4H+KPinS6bpUY3xMFf/AKat&#10;mprSxNuGMdzdbR/djBUfh1ou7W9KBEYMrdmQc571y3Rn3IYIdOYEzWayj+9FHn+VJ9j0yVcvBCqg&#10;/wBwg046Y6oSjSJkYby/l60hsNUh+SETbdudzIMD86dnuLmQLaaQ6YRYlUfeMkZb8sU0WOheU0ih&#10;Qv8AdMZ/MUkWlSZRrqOaQn73QY/AVJdRGJdsdvH8vsWB/pSH5jDbwELIbbzI+irGBn8abLDpT2zJ&#10;IWjOfuMKaWvy26CSHZ/EFt87fqPSgtNEuP3PzcmRYSo/rQBmy2tisn7mLaOokK9fbrUmkjTftm2T&#10;nd/eU9Kdefb5JjCZF4+7hs7v8aq263EN7GsE9s/zY4j5z3H1quVAbclpYCTdb2p8v/aXP4jmi1tt&#10;MV/MntFk/wBry+n5GnK1y7LsvFX5fuqvP5Gkjj1GOJ3uLhVaNvu7SG56cUuWTC9j0/8AY91G30j4&#10;4WaWxXbd6fc27HdzymcY9OK5j9o23sdO+MviBTBCCb7duaPqGANXf2YrnUYPjvoMr3McsTSSgNE4&#10;PVD+Y61S/aqjnPx31ya1k3KzR7l2/wCwtfU1Fz8Mwb3U3+R4afLnsmusF+Zxf9o6YwUiBFx9efyr&#10;Z03VtOg0/wC0QWAYdGVskY+vauYa5khi3F/m7qVFVL/V9aFvi1MYj77civnOVM9pO51+o+JtDjUs&#10;yovG4LHJyPzFYOsfEnw/pFjJd6pc29tbx5MlxezGNY/qSB+XWud1/XLLwT4ci8Uarp1xql9fXAtt&#10;F0mKQLJfXR/gGOirxlugFcfo3wX1rx/4iX4ifGfW7fVLaG4aPTdJt18vTvNXlxEn/LSNDgGQ53HO&#10;OK66OBpyoupWdora25SVSpzKnbTdsm8QftW+ENQuJLXwX4c17XFQ4aXRdJdIj6/vGHI98Vzw+K+j&#10;axMtz410DxVoNmzYeGHw9clCPV5+ce5UDHWvbdN+HGl3nltqEUKwsAsNvb3HlhfQKqgDH1ya3rL4&#10;UW8MWNJEkK9yLrB/kf6VpHE4CnG0ab+9f5F4eri6K91xT78t/wA27HP/AAt+LfgnxJpSeGfhJ8cP&#10;DuhwxqPNtdCs7WC9ZvV3lRpS3rkitq9+EM3iG3Y654qvNd3sWZr66SZj7jrj8MfUVS1/9mXwV4x4&#10;8VeF9Pv37Ndaajv/AN/EAbPv1rAl/Y80XR5Gm8HXGu+HnXlZtJ8QXCD/AL4k3rj2xRKvRqx0qyiu&#10;z1/K35CjLGU63tFZvum0/wBX+J0vhyP4sfBGTb4F13TtY09cmTwz4ohYwnP/ADymU+bCf+BMvtXX&#10;Wv7X/wAKRaLaeOvh54j8H3EY/eeWo1HT5G7lZIsSKv8AvIcdzXmVt8N/2mfDUrQeFvjUNWjx+7h8&#10;UaPFcKvtvXYf0q1Fov7Zk+2O/wDB3w41I9FlImtz+W4j+dTGnCcbOpCXrdf1952f2lza16Lk+99f&#10;vT1+aPSrH9on4H6vcedZ/FHR1Z+MySPGx9Mh1GK23+LPwrhSP7Z8TNPgDc7jqUe1h+deNN8Bv2q/&#10;EC+dD4D+FOnOx/11wlxMwb14Faelfs0ftiwxi0vfjp4at4H4e30zwRp8ojHor3EbMf0qIYHLWvfr&#10;8vpqaLH4daww8/nJf5Houv8A7TfwR8MW2+b4pacD97eZxxj09fwrzTxd/wAFJP2eNBuGtLbxlNql&#10;10jg0ixluHdvTAGMk8VYsf2G/BR1pda+Lf8AaPiC+ZgfM1SRFhY5/hgiVEUfmPY1674T+FPw98K2&#10;sdn4Z8PWmmoox/xL9Phhb8WVQT+JNRGjklGXvTlP0SRFTFVqn8Kjb/FK/wCSX5nzne/twftQ+N2S&#10;D4B/sn655Lj91q3iK1FtHt/vAOVXH1NYdz4X/a4+KhkvvjJ8bPDvh63kmBksbaaXUJl5+6La3Cx/&#10;99SYPevsi4+HPhG8IuL21vLwhflMzOy/TrjH5U0/DfwWluyf8I3t4+5Htx/n6mt45jldD+DQ17y1&#10;/An2mayhb23J5QVvxd3+KPlnRfgT+z7ZWEg8a/H34t3V1wFXw74e0uwhY+wJaTH1OadD8FP2WLl9&#10;tv8AtI/G7SezG60HTr3B+mc1698QfAmhwzMNO0dIWUEhmhYfrXn93pGlmXC+THNnBwprpp59UltC&#10;H/gJ5ksvlKXNOtNvvd3/AFPN/iZ4X/Zl8C2NxcX37Ufxa1Cyhjw7w/DPSw5Uj5usykHH415HBc/8&#10;E9ryEXMfx1+PY+YsqyeF7LYfwF30PpXsXxb8MaFHpl1c6jaCaOS3KtGp4zg89a+Ndc0M+HtUn0e3&#10;hbZFJ+5CqTvQnIwR/wDrr7DJZfXsvdVU1o+h8Zn1bFYDHRh7aWq6s9X0/VfAuh+K7XU/hf428S6t&#10;pJvk+zXXii0WG5iPdRGkjrj8a9rtfDniDV9Vez8O6JeXJaTcqwWbbn34+cj+H9K+ZdG0TUrPRLW3&#10;ug0bFd7RsehNepeGdV8RPpPk3XiK/khmXbJHJfOVZcYwwzyPbketf1rwDipYfJqdClFLRfJ9fvP5&#10;O8QMNUxmbSxOJk22/vR0Xj2ytNI1/wCweIvs9tdQqqyRy+aTnPqjYNZ0N5FPM0MOqW7+WuBHDqMi&#10;bj24Oaf4h1TxD4vlgk17xdqEgtbdYbSJZE2QRg8IqhMfjjNVLbQ7yAxtFrkjKrZZbizibd+OM19b&#10;UlipzcrHx9OOEhRUef8AM2dRvtavrVYP7JkhKN/rIZopt4x1+Yg1HbmyRS+taTJMrY2LLpihs+vy&#10;nmrmgeKPGPhbjS00C63fd/tHRUk2DuKng8RaxPDeG88OaAJ7lTt+w2rxgHHUEn5T/KpX111VdO3n&#10;r+Rj7PCQovlkl6X/ADbuVrXxF4esyLS1s5bdWP8AFaug/M9qr+Jr6bVLCO00i3kuGMgdpIowzRY9&#10;Aep9q3vB/g3xv4kRl03wzdXCx/65lnVlQfjWx4a8Eaxr2orbWGkMWik8t5RDkK2cbd3QGuyUpVsK&#10;6cppfJo8y9PC4pTUHJ+qf5HHeCop4NE+y3Ng9tMrMWDR7WkBP3iK6/4exyP490eSKbb/AMTOFdzI&#10;DtBYfnxXvHir9lb4ReFfgVceLtTn8QnxJHGrQQwTp5BbGfmjxkc9TngV5p+y7p/h3VPjz4T0XXUU&#10;tJ4n08wLJgpL/pUe6Mg9SVyMGvNzXMsPheEsbXp3fsKVST8+WDen3Hq5Zg69TifCxqWTqVIadryR&#10;90PoFrcqxstX+fcRM0lp82fTcucjmoG0HWYH860vLW5Zenlsd2PTHXNfR3gT4D6h8RmuE8EfD6xv&#10;DZ7TcbI7eLZvyVPzbc52Hp0xXSf8Mc/FbOR8I7XPtNZj/wBnr/HDB+ImeZ1RWMwOSYmpTk21KMZS&#10;i7vWzSaZ/qFU/s3Ay9hWxNOMo2TTkk1p2bPk5tS1W2Xy7g3EOOWXB5NWYvF6yAKbgM3HyzYLD6Yr&#10;6s/4ZB+LwXA+FNvj0+0Wf/xdQN+xb8TJWLzfByxYt1Jazz/6HXT/AK3cWf8ARP4v/wAFz/8AkSfr&#10;OR/9BlP/AMDj/mfLZ1q1Ehu7qxMvH3lGw/T/AOvStJ4b1aAtOWg4+bYxyBX1B/wxP8Rtu3/hSunf&#10;+SX/AMXSj9ir4kgYX4L6d/5Jf/FUf64cW/8ARP4v/wAFz/8AkQ+s5H/0GU//AAOP+Z8sReHbO3j3&#10;2GtyTQt/yzkbG33zRdeGtZe3Y2sYZf4fLugeP8a+pk/Yl+Iicr8FdNX/AGf9CH4/fqRf2MfidEnl&#10;xfB6zVevyyWQ5/77qVxZxZ/0T+L/APBc/wD5EPrWS/8AQZT/APA4/wCZ5j+wQus2n7VHhy1vpH/1&#10;d75nmZOcWs3ev0hV4ich1/76r460T9lb45+GdTTWfDfw/wD7PvI8iO6sb62hkUEEEAo4IyCc8mt7&#10;/hVn7YfQXGv/APhTp/8AHq+04b8VOJslwLo1OHcY7tv+HL/5E+Nz/JcuzjHKtDH0VpbWS/zPqjfF&#10;/eX/AL6o3xf3l/76r5Y/4VZ+2H/z8a//AOFQn/x6j/hVn7Yf/Pxr/wD4VCf/AB6vf/4jVn//AETW&#10;M/8ABcv8jxf9UcH/ANDGj/4Gv8z6n3xf3l/76o3xf3l/76r5Y/4VZ+2H/wA/Gv8A/hUJ/wDHqP8A&#10;hVn7Yf8Az8a//wCFQn/x6j/iNWf/APRNYz/wXL/IP9UcH/0MaP8A4Gv8z6n3xf3l/wC+qN8X95f+&#10;+q+WP+FWfth/8/Gv/wDhUJ/8eo/4VZ+2H/z8a/8A+FQn/wAeo/4jVn//AETWM/8ABcv8g/1Rwf8A&#10;0MaP/ga/zPqffF/eX/vqjfF/eX/vqvlj/hVn7Yf/AD8a/wD+FQn/AMeo/wCFWfth/wDPxr//AIVC&#10;f/HqP+I1Z/8A9E1jP/Bcv8g/1Rwf/Qxo/wDga/zPqffF/eX/AL6o3xf3l/76r5Y/4VZ+2H/z8a//&#10;AOFQn/x6j/hVn7Yf/Pxr/wD4VCf/AB6j/iNWf/8ARNYz/wAFy/yD/VHB/wDQxo/+Br/M+p98X95f&#10;++qN8X95f++q+WP+FWfth/8APxr/AP4VCf8Ax6j/AIVZ+2H/AM/Gv/8AhUJ/8eo/4jVn/wD0TWM/&#10;8Fy/yD/VHB/9DGj/AOBr/M+p98X95f8AvqjfF/eX/vqvlj/hVn7Yf/Pxr/8A4VCf/HqP+FWfth/8&#10;/Gv/APhUJ/8AHqP+I1Z//wBE1jP/AAXL/IP9UcH/ANDGj/4Gv8z6n3xf3l/76oMkYGQ6/wDfVfLH&#10;/CrP2w/+fjX/APwqE/8Aj1JJ8MP2wYkMj3XiABeT/wAVQn/x2lLxtz2EeaXDWMSWr/dv/IX+qOE/&#10;6GFH/wADX+Z9TJPFIcLIG+lSDg5r5p/ZC8Y+MPEPxOvLHXvFWpX0K6NK6wXl68qhhNEA3zE88kdB&#10;X0oobdhulfp3h7xth+P+HI5tQpSppynHllunB2dzwM6yirkmOeFqSUnZO6211F3AEcdTXnH7VxP/&#10;AApLWP8Aet+P+3iKvR2Q4yBmszxZ4P0Xxzoc3hrxNYfaLG4KmaHzCu7awYcqQRggdDXrcVZXiM84&#10;bxeX0GlKtTlFN7JtdTly7ERwePpV56qMk3beyaZ5n8OP2lPg5oPw+0PQtV8WtHc2ekW8FxGNPuG2&#10;SLGqkZEZB5HY4rcX9qr4FA5/4TRv/BXc/wDxugfspfAo8f8ACEt/4Mrj/wCOUH9lH4E5/wCRKb/w&#10;ZXH/AMcr8twWD8fMBg6WFpvL3GnGMVf297RSSvtrZa2SPoqtTgqtVlUl9Yu23/y76u/cP+GqvgX/&#10;ANDm3/gruf8A43R/w1V8C/8Aoc2/8Fdz/wDG6d/wyl8B/wDoSW/8GVx/8co/4ZS+A/8A0JLf+DK4&#10;/wDjldX/AB0B/wBS/wD8rmf/ABhP/UR/5TG/8NVfAv8A6HNv/BXc/wDxugftVfAvp/wmbf8Agruf&#10;/jdO/wCGUvgP/wBCS3/gyuP/AI5TW/ZR+A5Uj/hCG6f9BK4/+OUf8dAf9S//AMrh/wAYV/1Ef+Uw&#10;/wCGrPgOF48aMf8AuF3P/wAboP7VXwGzk+NG/wDBZc//ABuvlr/gpLoFp8BYvCJ+E0P9ltqrX325&#10;mYz+b5Yt9v8Art+Mb36YzmvlVfjl8Y2ZoIvFm7HPGnQ/l9yvk8y4x8bsrxbw9WGBbXZVn+bPqst4&#10;T4XzPBrEUp1kn0bgttOiZ+px/ar+BYOD4zb/AMFdx/8AG6P+Gq/gV/0Ojf8AgruP/jdfl4fjh8WU&#10;xJJ4hj3bfmjSzi2/U5TOf0oT45fFZ181PEKqoPzbrOH9MpzXD/xELxo/kwP3Vv8AM7v9QuHf+ftX&#10;74//ACJ+on/DVfwKxn/hNW/8Fdz/APG6P+GqvgVjP/Cat/4K7n/43X5fQ/G74peZ9nOvNLI33UNl&#10;F/RMUj/Hn4r237qe45zxi1i/+Io/4iF41f8APvA/dW/zD/ULh3/n7V++P/yJ+oX/AA1Z8Cf+h0b/&#10;AMFdz/8AG6D+1V8ClOD4yb/wV3P/AMbr8wU/aH8dmFVe8mWbd8y/Y4uf/HKtW/xy8Zsqrea7NHu5&#10;YNYx8f8AjlH/ABELxq/594H7q3+Yv9Q+Hf8An5V++P8A8ifpp/w1Z8CP+hyb/wAFlz/8bo/4as+B&#10;HU+Mm/8ABbc//G6/M+1+PPiGR283xMyqvQvaRDP/AI5Uz/HDxB99fFoHGdq2SH9cVP8AxELxo/kw&#10;P3Vv8xf6i8O/8/Kv3x/+RP0q/wCGrPgRjP8AwmTf+C25/wDjdH/DVfwJI/5HFv8AwWXP/wAbr81Y&#10;vjvr5XnX2b3jtUJ/9BqVPi94pmO+DxRKAeqzWsK/zSn/AMRC8aP+feC+6t/mL/Ubh3/n5V++P/yJ&#10;+kp/ar+BQ6+Mm/8ABZcf/G6B+1Z8CSf+Ryf/AMFdz/8AG6/Nt/jF4jt2Al8Thu+Bbw8/+OVGnxj8&#10;S5/0nxSY1f7kn2eHj/xyn/xEDxp/594H7q3+Yf6j8N/8/Kv3x/8AkT9Kf+GrfgQOf+E1b/wW3P8A&#10;8bo/4at+BAyD41c4640u54/8h1+az/F7xEpby/GcjBeu6xhx/wCgYr4i/wCCj3/BSb9qz4FfE9vC&#10;3wd+La6Ta6b4S+330TaDp85lllmVIjma3dhhVkOM456V6WV8V+OGaYn2FKGBWl7tVv8AM4My4X4W&#10;yzC+2qzrb20cP8j+gUftWfAbOP8AhM3/APBZc/8AxugftWfAjp/wmbf+Cu5/+N1+Knw2/a6/aQm/&#10;Zg8C+M/GvxZa68S6zosd3q11/YtipeRy5BKLDtX5dvQDNegfD39oP416vpEOra58SFmWTO3Ok2oI&#10;/BYf8KxrcZ+NmHqSg44F8rte1b/M0o8I8M16cZqdbVf3P8j9a/8Ahqv4EdvGbf8Agtuf/jdA/ar+&#10;BB5Xxo3/AILbn/43X5s6d8TPGz2ytP40afzFz5yW9uNp9MbetXk8feM1DMPGnmKcBFazg3f+gc1y&#10;/wCv/jV/Jgvurf5m/wDqTw3/AM/Kv/kv+R+jX/DVfwMxn/hMn/8ABXc//G6af2rfgSRj/hNW/wDB&#10;Zc//ABuvzri8aeNpuf8AhLWRv7rWMAP/AKDUY8f+MwCF8Z7mDdrWDr/3zT/198af5MD91b/Mf+pP&#10;Df8Az8q/+Sf5H6Ln9qr4Ejj/AITVs/8AYMuf/jdfM37dnxB8OfEa4l1/wLqYvIIdIt4WkaF4/nF0&#10;xI/eAdiOenNeA/8ACwfFsIxdeMowx/5afZ4eP/HaTVvEPinXNNm0rUdb+0QybSzNEiq5Dbh0HrXh&#10;Z9mvihxbh6WCzRYWNGNSFRun7RS9x305rr8D0sr4dyXJcV9Zw8qjlZq0uW2q8kc0st3pq+ZJF5jd&#10;d0gG1vYUk12k5EqwDcf+Wa8fhzVs6Mu0NcXixc4BViw/LtT/APhGYgmBN50jdudpH4V9UehzFSGS&#10;+Mnmrpwxj7qlmP5U9Lu+Epkg037oy3zlT/I1PF4buoHwk727FSdys2wj0z2qaysZoVLDVWk28NH5&#10;i/KfXOeauJjKRn22syCFrhbdo1VvlNvIQ6H2H9a7Twp8YvsYjt/F0itCQAl5tKyKPRl71yklncWt&#10;yBe6guG7L83HvgVBdWLujRfaYWRWyu3k/kM18/n/AArk3E2FdLG07tbS+0v8L6GtDGYjDyvB6dj0&#10;rxD4A8NeN7b+3/Dt4sdxIvyzwtujf2IHQ/hmvJPHdr4g8F3SW2qWU0OWxG2d0cvuGH/6xWn4d8Ta&#10;z4VvRd6ZqyR7vvQTKfLZe+V6D+dejaZ4w8HfEbT/AOwvElnb75eGt7ltySnplWP6dCPevzqL4w8O&#10;KiU08Zgej3qU16b/AKeh6EvqeZLT3Kn3I+Gf28v2i/iL8EPgLP4g+Ht49vqWpXS2cWp7RK1qH+8+&#10;f72OF9DXyD4u8D/FD4V/A7w7+1Lb/tM3N7quuXcbXGlw61PLc7GYjhjIVfbjLDaoA4zX6h/tFfsR&#10;6L8QvB+oeG2sZdY0a9X/AEjTnbFxFzlWUgfMUP3e/TANfkd+3r8B/Bn7K3jHSfCHgfxVeao2pw+b&#10;eWt9GDLZ7pcKMjqrDcoOB0r+jvDbi7hvirLksDVXMn70Wru3aXVfkfm3FeAzDBYiVaabjZKNnaz7&#10;+dzJstd8Yft3/HmTWPjl4h3eGfCWmpPq8VqPJQwjBWMIPueYR8zdcGpPj18eNU+Md5a+DfC9smn+&#10;E9H3R6Ro9uuyBQDt3lBx0GcevNeceF/Get+Bbzxj8LbzQtQ03VNZ1iP+01uLdonWxjjDxR4IB5+T&#10;j056Guh0Dwjql9p0uqW+nfKFypWQJk+mM54r9VwuDpyre205UvdS2Xn5+TPi8VjpfV/ZRev2n19D&#10;ynxtv1PxVY+Ed+FWYSy5x8xPJ98bc47CuqhaBSsdvEZJFUJHbxIWY47bQCf0r6G/4Iufsn/s+ftj&#10;ftl+NNE/aCsZ9Tj8PaG17pWgC8e3jvGEyoXkZfmIUMDtBGR37j9VP2f/ABL+wT4X/aO8Q/sk/AP4&#10;N2Oh+LvDNgLu+u4/CaC3nUYBC3cisxIyOSeT0zXbUrezPFqVOV2tc/n618eMfiHr8Pw50PT76SEX&#10;O2+aOF8Fu6dOCB2NfWf7Ev7MPif4z/E3Q/2fPD+nw+H7W8iklm1N4zJ5cEY3PKyqfmbrgZ6+lfqX&#10;+0V/wTn+Dv7QPiZvHNpf3PhPWp8DUJ9Es4/JvcdHeLIG/wBWHUV0X7Mv7GHws/ZYjub/AMITXGpa&#10;1eoI7rXNU2iQxj/lnGi5EY9cHJrnqYjm2PD+v5xPMOSNOKpLrd3+48O8E/8ABNj9hDwXry+DfiP8&#10;Rda8Taw0hgeCW6FnCsnG5D5atz8wGGJ5OD6V+Zv/AAUy8H+If2NP2vfEHwJ8O6xHD4diihvdBm1K&#10;FppXtJhuCnbgMUIKknrX7jaj8EfC174sh8SPd6hHDDfPeyaTBIiW91ctjdJJwWYkqDjI5FfCn/Bd&#10;39jjSfjj488B/G28157PyLW50rVbiGMYZEzKhB7nlsDk47UqFSUqjuelPGUcLSdWV2uvl6H52+AN&#10;HvPE+mf2yfG8SecoZGt9IVQfzk4rq7DwzoEN2E1jxdcQyFflkjhZM++AT/8Aqq14b+HXhvwDB/Yn&#10;hm/kurZT8txNLkSrjPTHSvcNGfwV4D0dbXWvgyLfWI1hkurG6mUyv8hfcQx3KkkbpzjHbrxXXRft&#10;pWvY+Yjxtga9d0qcG7dXovw1+88N1D4fX88Lal4P12z1pMjzbdf3cy47j398U7Qr27+IcUuhwG40&#10;zxp4bjW60uabKyuqchTnqABg4znvxXkvxo1D4ifDr4s3+gXNrNpMgnF1bwFSkiRSfMoB4yMH8PrX&#10;XeEfijruoXVjqmplZNUtSps9SwFdc9Q5/iQjgiuLH4NVqfu/Ev6+aPv8tx/uxk37sl+H+aPp34Ve&#10;ObP4u+BYfFtrAINWt3MGrQtIVMc68HI9+vFel+CtTmu41srt13KflbdxmvmT4OfEvStH+NUkcFm9&#10;va+KLUNe2Y4QXQHMi5/vD0r6I8IQj+3BHs8uNmIG5q/OM4oSwddRaspan6RlVaOMw14u7W/6f8E7&#10;qXSZXjIlDKuMn/SflPvWZJ4Y1CO8W/0WQb8jLLcbsfhXRwaPY3mmNcI7SN0+aTp+FVrPQL2zuknW&#10;BURe2SN+a8H2vU9L2elzk9B8YQfAX4rv491LQGvPCPi63TTfHmlsx2s2QqTj0cZHzdttdp4i+F6f&#10;DLxHbtHq39qeG9bX7V4d1iJuLiFufLbHAlXOHX2zVXU/DvhbxFpN5a6hFujuE8q8tsllbPGT7gdD&#10;2qP9nzXoYL+4/Y3+JuqbtL1pjL4F1u4bi2vcfIMnpu4Vx3rvo1PrlH2X2l8J6WIw/wBYw/1iH8SC&#10;Skv5o9GvOPXyOmg8N20iR3FpHJuVht+zyZPWvm/4nfF/9or4QftHXWha34Oh1jwi1u9zaWtrGsct&#10;zaKMmSB2I3zKc7ozg46CvfvD0N5oWp3XgzWoWtdRsZmiki2kMXXKt39cfnXkv7RvhXT/AI8fFrSf&#10;go1+0aeGdMn1XxFqkdwY20yFx8gDj/VykcgHr6Yrv4ap0amOqUsXG8OV3bV+Xz06308zwc49pHBR&#10;q4d+9dcvn6lc/tofATWdGtdW8LXM32uS9SKbSNYZ7S7WNjgvGrgLKAc/dJ5Femf8Jx4ACLcadqSy&#10;RttJWO8DMmRwG5+U57HmvibTfFPxYu/hl4T8Calaw3ng2PWLy90HWGtxJdyWFvMwCHOTFuYbgyn5&#10;h0rirnxp4ntNYa2vdVXUF17UJXjs9GvJILiyJkOFJ5V8DnnjivYlwvRrVP3Tbju7a/j09GDzKKyd&#10;Oco06zk0nJPlkra3s20r6JpWP1W8KfBLxz440y31yI6ZpGn6hp/2yz1DXtZg0+O6gDbS8bu3zgHg&#10;0eI/2arrw/4b1rXIPir4N1aPw/oP9sXltoGuR3jLaAld+UztA5O4kDjrXwjrnxb8SW+teA9G+PUs&#10;PiDw54c8Oz6fpek2epLp9/c2kztID50haJirEj+EkkVvfsyftJ6R+z54c+IlpdfDbVNY0fxH4WvN&#10;Ds4tXvv9I0S0n+4cISs5UZ6cc5Faf6uZfTj7zZ5tSrns8LUrpx92N04+9Ftf3r2+9Jnri/EzUdS8&#10;JXfjrw98KdYvNDsV3S69kLalc/eEgOCvuMiuj/ZZtbz9rD4lr8MfC99pOnXc1n9ojkaZ7gyHvGAB&#10;97HTHfpXS2H7cv7FfiH/AIJ3weH4/ilp2h614T+HZ0S48B3DyW99cXykrvjiI2SI4wwYk8+/FfMP&#10;7MHxv8F/sx+N/B3xZ07SvEOqTR+Hz9uj1Py4LeW4bO3yGBDCMAj74DZ7V1x4dy+nTuoa+p+S5pxZ&#10;xPl9SjVlik6bl7y5V17OzPvz4y/8E5p/hD8F/EvxX1v4zRzXnh/TzeSeHW0cQzMiuPM3bmzwvTiv&#10;i6++JHhG7SJNH1rW21nf599Y6hpscdvBbkkJtaEySSN9zLOiDsDXtn7RH/BXi+1XxtD+zt4z+APh&#10;2y/4TfQbW1uvE737G5gtJ87ZEB/DeBncOCRmuS+G/wAB/jX8Qfgnqmm+FNL8A+HvDS6vcT2/i63s&#10;Z4r7UJFO/wCziVC7lB8gwygZYetdNHKcLRpLnhc5s64g4iVaE8NUm4yV+Vbv0atb5nn+qeI/F8en&#10;zuNXKtFCrK1tZ3EjHJwMqyIBz9a1PC2leLLzVNPsfFBt5LZoV+2alMJrOCKYshRGRmG7Kkk8jIzg&#10;15fo8Xh3WJZvDfibxBcXQt9Ua01vUNPmnjms8HmInnYC3zbtpBFcFrPxjsP2a/Gtx4U8EaFca9pk&#10;LNc22qa3M155LO+1JfLePDFY8gbh1xxXoUcBg+XSmjkw+KzbMJqUpzhLzm5P5v8A4DPtv9nWA+Gf&#10;2wNV8Ftq1vdQ6TrciWv2GQvabdmcwnc3yc/KQSOtbX7Rq3U/xd1eeD5eUyzcfwDua87/AGRvFNvq&#10;3x5juVslj8nR4LiS4Cqv2ovH98qvyow6YUAfjXsnxEgGs+K7+/EMc7PKMLIK+b4gthcqs1a9TRfI&#10;/UuEalTHcspO7jDlbfkzw24tb6/vdslyJGVu0h/LGKtXOlCTbbMkaquGbLY/Gu9t9Htorzz5tNh3&#10;Fv4ZCufbkUmqabYWU+86WnzRg83CsPpzXwvt+bRH30aLPDdQLah8QvGnjATyLH4J0WLTdDij6RXE&#10;4zLLz0YKflYc5r27xz4S0vw1rPhPwpDbxraaf4L02SBPMwu+VGeR8Y7t1HXPWvHvEGm2elfHjWPC&#10;l7AbXS/iVosb6RcMAqJqduCDE/PVwcCvojwffaP8dfg9pOtwfvPFngi1GleIdHWL99LaocrKo6lo&#10;269cryMjmvoa0ZVMM4QX2YtefdBTjL+zVJfZqPm9GtG/IoaTpdlK8f8AxLUZlHyru/lxVo30kV35&#10;R0RownQEjmtD+z9InhSLyJFymUYSD09qvWXh6IW8aXOpsodv3bGHP4ZPT618rKbu79DqjTMmCTxF&#10;fSf6BMI/7uY8/hirreH/ABdK2DqFuZFXPltCQ1bltpKwPutL9MLxuj5Y1o21l5j+Y80nmcBXljbc&#10;fxx0rL2htGmc7DoXjFlSOS5ttrf8s/vH8h/KpLfwz4vS58tFs5I25/eWwP4YrqE0zUrJXeG7s93V&#10;d2QaktEv47hZ54IG+X5ljkPP40e0ZXszEg0PxnEzC3tLdWUfMFjRVP4U6Tw94yMG4/ZVJOSfJbj8&#10;q2za3FozSwWkkis33I7jDc/WprSOKYN/atjcKmf3fnMzt+Y4A+tHtZdg9jHuc1qXh/xabZft0jXE&#10;ZGNvKn8PaqVpb+JtGmMDiOO1yNyzfMfzrsba+iWVjHO0QXIUs+ePcGlX+z5pWkj+eSTh3Ybh+Xaq&#10;iRy8pzMWr6kkmLTWjH/0zwSKsre6nJu36greqxoQf1rcbRrefn7IhJ6NHHVKXS7i0eQTWUfqiiQA&#10;t9RV6S2J9453xLaXV9G0bFn4+WSTGPpXk/izwrPaXTXbwZLZ4CA17xbx6XdOseoweXtYfK7GqOu+&#10;C/D2sFZI7l9yk4jjkJz+nNa03ykS12PkP4labbXttNC9qqyvGyxqsWATj6cGvnPW9QtfDzedq8qw&#10;+Wdv77+HGc9RX6L+KPhf4TgSS51G3WOPH+suYxg9q+Tv2nfE/wAFtLvJvD3hL4d2+t6zeSiK1jij&#10;KG6k6BIo/vM2cDIBA719/wAI8Qf2KnBw5oy/A+R4iyD+24qUJWcd2eNWlvqnjezSXwfpd5qW5ctN&#10;bwFlQe/HFbLaH8UNBhji1DwlMoVP+WkRGPfiu48C/wDBNbx/4ltofE/xC8aW/gm5mIePQfDtw/mj&#10;PIE024AsB2XIHqK2fG/7GPijwVpavpPxf16+jj/4+lmmaQ4HfJYjj8fxr9KwfipWy2VqMV8t/v2P&#10;z/F+FWX5vHnxFRpr+ux5R/wk2sWxaO+09I2UZKtcYI98GnDxXqYGH0efpkFQfpVXXPhrr/w08T2/&#10;ifxrfSX2m3V9FF/bFuPMCgkbY51JyuOx4Rjx7V9Xf8KL+J9xpcK23jLQ7izZVa2W90FF3IQCFyp5&#10;r31404ihyqcLpnz+J8EsviualWv5W/zPmCHxpKjbJYJlIHIParMHjxY/mMkqjH9zNfScvwR+J7Ry&#10;I3hnwdqCKvJ+yNDt/EA/rWM3wF8YSFnvPgloN972eoFcfTKiu7D+OGHXxU/xPExHgjKXwVfwPC7f&#10;4iSRs0iahLCf4ljLrn64IrsPB37UXxY8C6V/Zfg74kXlhZ+aJPs8ewxu4OQ2GUnIPrXpemfsznW5&#10;o4dU+CUtiWb5po9QXGM/X+hrorP9g7w5qsjMfD97CjY+aDUASPXIK13f8RuyOov3sPwX+ZxPwTzT&#10;mTpVFp6/5HnUX7dfx9uXZ9R+Iy6g0kvmN9t02GTLYxjG0AgjjFdp+yn8ZPEnxS/aG8HeELjw54d3&#10;TeNLPU57y00gR3SrFKjHbIjDCccjGK0rr/gnT4Nk3ND4t1KzkXorwpJz26kV7N+yB+yz4C+AfjfT&#10;9W0Sa4v9SutRto5tRvIVRgnmr8iBSdoz19a+Z468bOG63BWYUsLBupKjUjFWaWsGm2exwz4LZ1R4&#10;gw1fFTjyQmpN9dGmkfq3+wt/x9+JP+udn/7Xr6J/i/z6187fsLf8ffiT/rnZ/wDtevon+L/PrX84&#10;fR9/5NVgf+3vzP13jb/kp8R6r/0lDqKKjvMG0lBUt+7b5R34r9rPlBzSIuCzdTijzY9wXdy3Qetf&#10;ya/8Eb/+CdX/AASP/bX8JfEjxT/wUf8A28B8Jdc0Xxctr4csV+KGgaB/aFq0bNJME1OCVpcPxuTC&#10;jOMd6+k/+CaD+B/2EP8Ag4d8IfsWf8Evf20vEXxh+BvibSZh4stU16LUtOQtp888xaS0VbO5eB4Y&#10;ZRdQxptEpgJJEm8A/f8A/aS/aX+B37IXwW1z9of9o74gW/hjwb4chjk1jWbi2mmEIeRIkCxwI8sr&#10;NI6KFRGYlgADUv7PX7Qvwn/ao+Deg/H/AOB+u32qeE/E9n9r0HUr7Qb3TXu7cswWZYL2GGYRvtLI&#10;7IFkQq6FlZWP5hf8Fuf+Cr/7KfjH41L/AMEtdG/4Jz+O/wBrbxZ4e1K18QeKvAfhDXNS0+zsriCP&#10;zokl/s6KeXUDGsqSSwPC1su+PezOpSP6T/4Jm/8ABbH9kz9vD9n/AMdeOf8AhFr/AOFOrfBvT5Jf&#10;ib4E8SW+JPDtpBFKWmRkRfNgRbeZOI0eNoGV4k+TcAfbvmJnG4Uu9R3r8rov+Dhz9qz4hfAzWP21&#10;/wBmz/gjT4y8bfs/6Pc3If4jTfFbTbG/ltbaUx3NyujrBNcFYyrH5WZQFO5lAbH1hrX/AAVe/Zx8&#10;Af8ABOMf8FNfjB4V8beCfBv9krdSeG/FHhl7PXXuHl8iKzS2kIEkkspVY3D+UysJDIsYZlAPqEso&#10;6mguoGSf/rV+PPwv/wCDs/S38UeFfFn7WH/BMz4nfCX4PeNtS+yeF/jDqFzPeWF0pJ2zBW0+COVF&#10;Ub5BbzzsqqxVZMYP0R/wVv8A+C8Hw6/4JN/E/wCD/h/xp8EZvGXhf4nW97d33ijSPEiwyaTZ27Ww&#10;aSG3FtILwss+5V82FSUwWAO4AH36JFIyP5UeYhOA3fH4+lfkz4u/4ONv2yvh5+xt4r/bY+Jf/BEj&#10;x14R8L+F/FOk6bGvjDxxcaZJqNlfpPt1GIT6KpMSSJaRMVUoWvYwshwRX11+17/wVZ+Cv7Kn/BMh&#10;f+Cmlvo3/CRaFqnhjS9S8J6CmqfZ31efUFja2tfOEcgjP7wlm2NsWNztOCKAPqxpUX7zY4zR5qZx&#10;ur87fjt/wcF/Cz9kv/gnp8LP2x/2nPgFqmi+OvjJppvvA/wY0HxAmo300LEtDPJdPDCI4TC9q7v5&#10;JdGuVjCSMGxw/wCyP/wcyaJ8Qv2mvDn7LP7f/wCwR4//AGZde8bSQx+Cb3xtNcS2moSyt5cSyG5s&#10;bOSFZJCEWVY3j3EBmQc0AfqWGVuh74pdwIyDX5b/APBQf45/sceEf+Dgj9mn4Q/FL9hb/hMPidrX&#10;h6xk8I/F7/hZ+o6f/wAI3CbzU1SL+y4kNvebXSV90jAt52D9xazv2tP+Dms/sz/t4/Ez9gLwx/wT&#10;+8VfETxl4RktLXwPZ+EfEklxdeLb+a3trlofssWnyParHBNK25DcMxhACfMWQA/Vjeucbu2aA6no&#10;1eR/sRfHz4uftO/sweFfjr8cP2ada+D/AIl8QQTT3nw98RXTT32lKs8kcfnl4YHVpEVZAjxoyh1D&#10;AEED5a/4Kz/8F6fh7/wTU+MXhP8AZe+GX7N/iL41fGHxdBDc2PgLw1fNbtBayu6RbpEt7mRriV42&#10;8u3jgZmVCzFAY94B+gO9QduefSjcP8iv5x/G37fY/wCCgv8Awcf/ALJHxF1f9n3xl8KvFfhmx0/Q&#10;fHPw98c6e8F5o+pJcajclAXSNpYzHdRlJGihZg3Ma9/0R/4KGf8ABw94e/ZR/a1m/YX/AGQ/2KfH&#10;X7RnxU0m1Fz4s8P+C5JoY9LQxCbyw1vZ3c08iJIjyBYRHGJFBkL70UA/SbzEB2k06vj/AP4JNf8A&#10;BYb4Ff8ABVfwd4kXwl4K1rwL4+8D3sdp46+HfibBvNMkcuqukm1fOj3xSRklEkR42V40+Qt9gUAF&#10;Q3//AB5yf7tTVDf/APHnJ/u1yZh/uNX/AAy/JlQ+JHy7+xT/AMlZvv8AsAzf+j4a+pj0NfLP7FP/&#10;ACVm+/7AM3/o+GvqY9DX4l9HX/k3b/7CK/8A6WfYcdf8j7/uHD/0kdRRRX7wfGhRRRQAUUUUAFB6&#10;UUE8dKAPh3/gsmLhbf4fvCM7ZNTyB34teK+JbU6ozKsEJUHktg/lX25/wWOuba2X4fGa5kjYyant&#10;8tTzxa85xxj3r4hTULH5pBeahIZGyDvOFx+FfhHGX/I+q/L8j9m4R/5EVNf4vzL80V5dbI2Z2b+7&#10;5f8An9aVYdXaXZJp7NGeF8pc5+uelQ2usNApgEMjY53Zyfxp6+IbN2aG2WbevPl7SAa+WPpLsUte&#10;pJtgtpGkU/dXnFTWo1mOfYbZuWz/AKoHH5mqMviG0ikjMdsYmaQbg6kZOfXP86svr1tdmSzNtIw3&#10;KRLwo/PNaRV9yi28V3YFr7+x9/8AfkWMHH61PNdXxljLQtGrY+TyVyf14rLfxXLDIsMegyXjL/FG&#10;2CP1wf509PEVzMFd9GkRmPzRyNubHpxVco3uaU63n2hY5dEikUf8tGmUEfhQ1nO0vlyWKhF5b96q&#10;/r0qjLq17FatcaV4dt42k+8GmZWbHseP1p0Opa3LabGWFT/dkBxzUcpHzLwsI5H/AHNnDs/6+Ov5&#10;VHNFp5kjhvRGsycs0s2FUex71XTUvEjsv2GFG2/e8vOB+lSWtx4rupM3lrFJHnhbhOv6UcpNzRs7&#10;S18rz7iyXy/4ZGl4ao9YtI71/tLfZdrLtEIm+Ue/HeqzzeMYpD/pVlHbrz5cZYsPbBGMVXku9YIL&#10;yXFu6LznyQD9K0iZ3JZNIngjZfJjk77BKdq/pX5Uf8FHdSufFHx98fWplDH+1tL0VZB12CMNge2Z&#10;v0r9TWuNanTz7OGGJX+9LIuc+wwTX5PfHGC68Z/HG4nlf99rnxmkt5G9fIkgQY/75P5V9twXH/aK&#10;1Z/Ziz5Pi6XNh6NNfamj7Z8a2UOjaNoHhC0O2PT9FsrRkVCPmWFRjn3U9PWvaPhf4NuJNJtbVJ5F&#10;jWMGYLFlm9h6GvDvHN7Nq3xSFlcXDMJL35RwduD6D04r6I+HNtdDT42laaRFxszHt7e1fOYuV7vu&#10;3+Z7mFjyxt2SR1SeE3iRVtJ5UG35g0O4H/69XItIgt41jisZ2C/eaS34T1NVTciwiadpZo4/4o9x&#10;P6HtTzPLIou1vJY1xlZVjHH6Vwcp2D7XR7PVLwS2iEqqkNK6D8ulWn0Wxjk8u6iaMFerQ7Yx759a&#10;qm5vbmVDG8kkYYASLCQD74A60rfaWKwm4PB+WOaJwm7sQcZB/SmFyzHoeixReZFfbV3cKVDbj/wK&#10;pJdBtVWO4ied2P3Y1A+X9cVXs9OvNzO2sXO3+JXh8wD2BIHFOXT0gklCTXcbLy8gyAfbn+lOxnzE&#10;r6QCoeK0vlU/eZmU/pnNQQ6QJWZrPW7pSp5UKRj25arAtdaV49Ja7kZZl3NMjZJB+nSkGk3VreCy&#10;vLqVWVS23aRke56VXKZ83mS6Zo+oGZ4m1C6cIeB5gKfoetNvtOuGRfOvJpmZsf6LAz7fYnPFRxLJ&#10;cuZJNTvmUtt8mNtqfyzWhDazqPs+mMyL13K7f070yHuVh4emuR5V5dsse3CyL8pB+prMm0ZprttP&#10;0+S/WSP/AFkkuUH1U4Ab8DWtPpOtICsk002P9Y8rscewAGD/ADqhc6c0UX/EwuboJ/HmdmYewXdW&#10;i+FEcxSvtKtrgpaz3t5uUY+UHcT+dNvNIgtl+zx6nMrquQCcuR/LP41YlsZXt8W+uTR7uVRUIIHv&#10;/wDrrL1M3ENl5E99esFb/WSZRVHfoTkVp7Pn91pNPuTztbG54e/aDu/Al3FoniP7VfWXC+dJ/roR&#10;/stxuHsfzrF1T9nb9gv9vzxjoP7S1nYaX4g1jwnq/lyanplx5bNJCSPsd9GR8+1m3bZF3YxtbYwB&#10;818b2cwsNUvh5xji0+eSPc5IUBCT1rzf/gmb/wAFEPhH4N/Z+17wdpvwO1DTW8Ir/aPiLU7fWIri&#10;XWr2fJln2mKPaSFAVCxCqqoDgbq/M+NfDfHUcLLNuE6dSnjG+WSpSjCLjJe85K63TskvmaYbPMPL&#10;Exw2PceTdOSu9O3b5mb/AMFxv2D21HV9N/bj+F2kCO6trePS/H0NvHxNbYVLW9YDj5CBC5+bIMWM&#10;BGI+BtI8dXmm6MthHpaySwgiCXdwMjuP5evav1E8X/8ABbb9hnxB4F1HSvix8O/G8Oi6lamz1i3u&#10;9Et54XglQqwJjuGYoQRliu4E5xgZr80PG2j/AA81DxNqE3wW8T3GueF5rxm0O+ms2imlhIDKrxkD&#10;bIowrdsglcg5r9c8CsTxth8jlkvEuFqU5Ubck5LSUP5XJXu4vbXY/PeOKeU1cYsZgakZRnpKKtdN&#10;dbLoyP8A4Jj/ABh1L9nL/gqT4X1eC/WKLxFK+lSM/wB1/tUflrnHYSYP4V+4t1Za/f39xrfl/wCn&#10;3B8i+a3t4VlMOGXBZAHZAwBHLYPWvxY+Gv8AwTS/bY/aW1/w18T/ANn/AODWrN/YetQt/bl8RZWp&#10;hWTeGEku0Eow9z83Sv2/8CaF4r8Ia/p9x4r0VbG4mkjt9QkW4aRZ5pYxuWLoDGr98EZ56V+yY6Dc&#10;04M+GlKnGNzd8EXq3ngW3v8AVJFgkgh8u4eTgxsp2/Nmu20T4K+OfEVrDqFk+lW8VxHvt47zVY45&#10;JR6hN2fzx+VYesLp9zrDWF3p0lxHa6Xc3sMMahQ00akoWA+/g4bHtXyD8ata+OHhHw3cePdU8QTW&#10;esXej2mq+CNNutBk1CXxDLM5DwRyKp2CArgqvQOvAwSPBqVMwxGYTwmHnGHIk5OSu3foiqeGw8cO&#10;61Tr2PrfxR4R8SeENePh7xVpD2N1t8yOOQjbNHn76HOGUdyCcd8VwPxr+AHgn9oDwhb+B/iD9sWz&#10;+2pcW8en34trhpU6Kjn5vu8MoGcHNXPh58X/AI2fE79jq38U/E7Trf8AtXw74ms/7JcK3mBJQBKm&#10;H+cDJZSh5GOeCBXKftJ/sN/Dr9o34x+Bvi/4t8beJ9Lvvh9qn2vS7PRdR8qG6IkD7Zu55C5Yc4OK&#10;6coxlTEwlCt8VOTTt1ZyY7A0qbhF/DNHwX+3N+zh8Bfgh8bJvAGjWOsaFYyaNBqGhwaXby3U9xGG&#10;KzISflMnHcjBIzX3l+wd+xf8Bda+EfhP45+Dv2XfDcF9e2ajVtS+IGsT6nqIkjcIV8vHlxsdqsFO&#10;doxivmX/AIKy/FD4H+Ivit8Pbfw98UdGm8VaP4gl07xPotlqTRSW2nXYKTfaJIwTCAwUFR8x3dut&#10;fSX/AASF+Kc3gX4MeKfgTrvh3Vr2fw/qn2qxtdJ8PywtcRsfKd4UklklZAypmWQpuL5C4zXq5nCp&#10;9R9rF2a7Hh5TgMtw+ZTioRd/I+ef+C+3/BOz9nnwn+yp4r+PPwz8ExWvjay8bafdaprl1eNNJFp0&#10;v7oR56RwcuTjgcV+Odpr1l4ctIYLjUraQLj95byEjOM4r+jH/gql8a/2cfB37NOq6D+1WNX0TTfH&#10;Wh3Gj3Fja2P2q6tWB3RXEyQ5ZI1ZVwV5XcT2r+b7Wfi9btcSReGvAuiy2cd08NveXUc9w0gBPzAy&#10;vxuHJUjgGujLcRGWGjzU+d927H2+EweFrxbrV1TS6crbfpbRfN3PTtP+I/gDV/Aun6umtx/8JP4d&#10;1lZLCPdhrmF2BYH+9t6V9ba58Ufh14L8J6b4v1HUmvZtWjj+wafp8PnXd7IVB2xRrnPPGegPXFfG&#10;Pwz0HRviD4I8VeJ/EvgfS47jRdPjns47O3aBZi0mGD7XGB9ARXt3w/8A2Xb7X/C2n+I/Bfiu38P3&#10;N1ZxvdS2mm+ZcKjctGkm4cY45x17189nVPK5yjKrzR5Xrs99bXSv/W59vk2HjTi1TrxlGST0jJSs&#10;tL22f/gSPftH/aL+IOiaYs/ib4b+GdEt5lza2/ijxtb2ly644PlqTtJ9+9XNN/bP8HyzxW+vfD21&#10;YA4kuPD3iS21AfkG3fkM1heAPgF8ObxF0zU/DEd4EjCefeSO9xJ67uCuc8jGRXVP+yb8MprVobS6&#10;srfedsdvdeH7W7UZ7YaNW/WvmJ4zILONSlb0cv8AM+kWXe0fNSxb5v70NPwua6/tJfs7+ILP/SfF&#10;c1hIvRtS0ySH8Cyrt/EmuH+KXxV/Z41nSDY2nxJjN7C3naTc6PBLPLa3KnKyABcgHjNXp/2IdSt5&#10;vN8H/EiHQuQynR7ae3R/rEHZPwxitK1/Zo8Q2MTQ65+0HrVw0a/6rT4Y4z+L8MKzjU4Zp1FOEp/f&#10;/wDas6MPhczoy5nXpp91GTuvTQxvir+1b8Q/i5oOn/EfwZ4DbwzrC2sGk+NPFHiSZYoLi+WPCXdt&#10;Yj99OzRgMcqBvxk155a+Aviv8R/C998NPg5pOp22j69dC48b+Mtc/d6l4hbPzJuBItbfquwEt2xX&#10;svwu8NfCv4W/EBdW8feAotfs54HtdSbWZGup3hfhpEL4Idc7lOc5GK9F8RNdfCEWOn6nrSXfhbVs&#10;y+FfE0cYaC9t85EZI4WZDw8Z5GM+9dmIzOMsO6mDopJvXvdbNrr+Xkc9HC5fRxTjVvUl9m+kPNKK&#10;1+9nzn8Uf2fotB8FKPFd816bWxjtoLW0VobWyiRcRxwqMEgcfMcHgmuT/Zu/4J72/wC0rp1/ceDd&#10;Q8O+H7XRZUbVte1zU7hpkkc7Y1REIIUgnLA4HcivpT4m+GfG/wAQvh+2peCPDupa1DeTtb293Y6c&#10;ZYnddu5Ay8ZAZc88Z9jT/wBnj9iX/go98KtZul+Gup+HfD02o2otLzT7/VbW4S8twMkSwqdzBSdy&#10;vncpHIr0uG8djI0ZyqO13pfqflPiN9YxnEOG3lT5Wmo7Kz0TS1SPkL9tD9kMfsa+GbG7+Jmoab49&#10;8O+KrmSw0vUtF1WSKeG6iTzmikEvzLGo6bSRzzXz/o/x90XwvpP/AAj/AIX+FluLUyFJIr7WJ5lk&#10;QDh2UbeB65xX03+2h8S/D0v7Q8nwr/ay1PVvGreG7o2GmroNhHbaTZbwokdMyBlYSMFZiMsFx3Fc&#10;l8a/G37PH7Pt9D4Wn+CWn313eWv2iGbT4Ue3ePAwpZ5ARjIyAOtfWytWXNKPN57HzccVKhzU6Kkr&#10;7pSdn5WbOP8Ai74T8c6r8E7X4t6Fa3ayx6hF9puNJUzRWlu0fyxS43EEnkAmu9+AvjDTvEX7KEXh&#10;3xLokOteIP7cvbSwkupHa6RJY/3MoXPEaHPIBHP4V6j+y9/wUxfwR8Im0b4U/sw30civJLqdzYyp&#10;PFrNhu2mCZTCRheV6kDP3e9cbrGmfFrxT4c17x38MfhfZ+F9F1iGbVNT0fQ0kmutPhEx22o3ZbKn&#10;a5CY45IC80e9LTY8nFYPEywEMPGUVrdvfl7K22h57oXgP4ifBnxr4Z8TeO9RtfFkOrbNP/syZFuJ&#10;LcAEhcSltoUjBxgrntX2V8N/2y/H/wAJ/AX/AAqXxz+zSt1pFvqc+saDeeDdXRo9M8xAGs5mmBLo&#10;NgwxIHHGSK+bPhbbfFCz8NaV4t8XXl1b6L/b0ml2r6s+4xXE8JkaeOGXd8pVCrSdAxGK83/Zs1LX&#10;fCn7RVxr/jax1CbR9l9bNHqnmNZyb96xqVPy454IAOTkVajHZlUMRiKMpe1qxbit9Ffz8j0PSr74&#10;m3HhmbxV4l8L6Bpq3HiK81G3RdPSS4cSOFIuplyGAUrtjPAIyCelafj/AOEPh74rata6jqH26PT1&#10;0Nhqlrb6oI1xHL/rQj43Jz3J46Edafd+ItM8F3/hfxlB4QX7Fp2sC7msZJBNZzRqSXtUUg5JwMlh&#10;xnPasu2/4KR+BfD9xH4N8P8AwaaW6az1rS7P+1r6Jo7e21B8pEipGSGhyQATk54qFKpz+6jjjPEZ&#10;hz1KMmra6Nep7t+wFHP4y+KF5NYabbxQ6R4dFnI1muBMDJ+7c9s4HWvdL7Wduq3CxXYVfPILMvQD&#10;ivD/APgmLey+AvjpffDXW9Mlt7q+0ldsM43NtjQspHrwcDFeu2kry27SzRsTJIx5AwTuORXx/G3+&#10;40EuspM/RPCetKtltSc3d3f5mq6NqEZuBfLhT8rrGpUn6/5Ncv4nOoCNopF3Lu+8qk/jwa6nSbC3&#10;+zO5kZ1k5W32jb0HYd+azbzR9JmuftstmyLxjcCv04PU89K/PKXxH64rHn2v+DfBPxb8JTeAfiBb&#10;PJYzzedb3kM/lXVlMv3Z0k/gdTg8ZHHNcfL4R/at+CGuQ+Nfh27+KLqzUeT4k8Ozi31SeJRgLd2z&#10;sFmIH8aMQR1HavYv7B8OGX91eRI27KgTBTVeT7VpUyCzNzcQrIeI4nwWHqe49+lephMZiMN7qTcX&#10;un+jMvdjPng1zPR22a7NPdeRj/BT9sP4EePvES+CfjMZPhz4wubhWvp9YtJ4bOZ8bTiEg+Vk85Xc&#10;CecV794l8O3Pgue3guovPS+gWfS9XtrsSWeoQHpJC65Vh64PB4PNed6z4F8F/E7w63hb4m+Do9Us&#10;riPbdW1/p+7ywy/7S7ozjocj25rzn9mIeKf2dP2k/EX7CB8aX2teANd8KzeKPB9jqF8Jbjw7dRnO&#10;xWJJSORRtIHytn0ya75UcFnMZcseWrFX8mkcU6lfLJKUGpU20nFdG/X8vwPoSKGzmjEweKORh8yW&#10;seHb3Ld6P7Hkb959vuZRu/hk27PrmqOiStcWq+UjTOI8PtuBnGcdq144Z4E8m4PmQycqgbBH+NfK&#10;baHvEd0RYSLFdTXShmUKDlt2foKmsVjuJPLSSZY+TtaMrn86rNpscLMLxLaKE/6uc3DMf8QRV1Ue&#10;OOOa0htLuNB8rLcMD+tAE0ctzYjJSFldsP5jffqUXsyOtxKse1ePJVDmmWbWk0/mxLbxSsx/di4L&#10;Hp9KlfTJJJt4t1kmb70rTsFUe3FVZgF8EcfNpcsjnkMobGPTr1px8gosg068h3cL/dP14qa2UhfK&#10;ubeLePuo0zbT6H60raEMK0dqI887GZyD9Mc1pExmUp/+Pves00TY/dbVOM/yqxaC7EfkuqTbmy00&#10;y/N9M+lOs7dYnwsnzKcHbJI2P1qaexkmkW6t447hQQMySYIb8cmriSRvYWLRlp7ZN3aOByyt9SR+&#10;lZd7phCpJa2ckLK33T8oA7jPv7VtWlnq7S7J7uGMt9xY5CFPsQRk/hRewanBZ5u7K2kCKWkma4H7&#10;tfXGcitI+9KyIs+h82/tufHnUPhd8OJLbw74a+3a3rEwsdFjaYyRrJIdobb/ABYJzj2qL9nD9mxP&#10;CWj23xG+Immx3Xjae223OrMoaW2Q8+XGrYEZ5wSvbvXG+KbG5/ah/bK0uDRdYtjofgfUo5dQ+xkm&#10;Jdm75R/tMT74I5xX1jPaRyMLSxaaZV58xv8AGvY9pKjh4RjpK7uZVqbjJ019pJ/8A891bSoLObyo&#10;7maRjy21Ty34jv3qrqMEM9syQWpmLYDQsrKT+Yr0Ke2eYfZZLSNcjG5nJyDx2HNeY/H74t+C/gP4&#10;XuvFni7WxbRwZ8uzWEmWZgM7VBHzZ6Y70qMpVJWRwzpSpxufP/xhjsY7PxL8P4riSHTfE11Dpn26&#10;72+XZ7R5kp/4AuSD2OM16n+yz4g1nxf8AvDuo6xbvczrbtFHqEit+/hSRkjkAI7ooP414p8EPBHj&#10;79rvx5N46+IWmw2/gmSaW6/4R9i+F3H5RLMB87vgZVc4XIr67tND+xabHYWkMcNrCoSGO3jMaqqr&#10;tACjgccfr1rsxFSNOn7Fu7WqZVaEVThJbtNv1uQG2s7+PyYjJ5g+8kLFc/U9KmsbRYIVitrSfdzu&#10;DKZM1oxzXdl+4htZHhVQQ6qc/wDoXP48U+ymVp/NmsrppG+9lSoUfhxXm8xjyklnZPc7RIJlCEbU&#10;2Morr9BilbLywlVIHylQOB7g1zdkk88uyKBfVV3DP8637V7mALDcqq+imPr+tctWT5Tqw8dS3OLZ&#10;5do0xY2/2m3bq1PBdpbHxjpJS35XUoD16fvFqgIdv7xmXjssXStDwfdwL4w0lJp1j/4mduF3cbiZ&#10;FwK8XOv+RPif+vc//SWelh/48PVfmffP7C3/AB9+JP8ArnZ/+16+if4v8+tfO37C3/H34k/652f/&#10;ALXr6J/i/wA+tfR/R9/5NVgf+3vzPzjjb/kp8R6r/wBJQ6o7wgWcxY4Hltz6cVJTZUEsbRk/eUjq&#10;f6V+1nyh/NH/AMG9f/BGz9i3/gqh+zD+0BeftF+D74eMdL8WLpfg/wAZ2Ot3kU2hNLbO4lFvHOtv&#10;cYk2sVmRwQMAjPHsn/BtJ8cNM/4J8/t6eP8A/gjv+1p8DvBvh34lQ6heW3hn4iWegxW+p6s0WJzp&#10;0t2IlluraaEfbLV5CDs+XB3xKv7GfsXf8E6f2O/+CeWga/4Y/Y8+D3/CH2PijVF1HXrf/hItQ1D7&#10;VcqhRXze3ExTCnG1Cq98E4NYP7RX/BJ39gT9rH9ojw3+1l8d/wBn+PVfiN4Ra1bw/wCLNP8AEup6&#10;Xc27W0/n27H7DcxLMY5OVaUMR90fLhaAPw5+Dlz8Xf2ev+C9X7WfgDW/+CqXh79kjxJ4h8UahqFj&#10;4y8afDnR9Ys9e064vTfW9v5+qSQw2Ia3mt5k2sBLtwOUUH6p/wCCWH7J/wCxDf8A7Qf7S/7Yvjf/&#10;AILS+B/j7p/jP4ea1oPx0tYfANt4Shgt554hcarI6XZiEG23lQTQxLDJ5/mCRsgt+j/7Zv8AwSg/&#10;4J8f8FCdUsfEX7YH7L+ieLtW022FtZ619su9Ov0tw5cQG6sZopmjVmZghcqC7EAbjXSfspf8E/f2&#10;Ov2I/hfqHwa/Ze/Z58O+FPDurZGtWcMLXEuqDYU/0ue5aSa6G1mUCV3CqxA4OKAPxB+Gn7BX7Y37&#10;KH7PXjT9sn/ggv8A8FxNK8SfBXwbLrV7qfhrxVdvbW+ntbb2nh+zXUU+n3FyVjj23EkFoJg6upCF&#10;GMf/AAUp/bK/am/4Kz/8Gy3h/wDaw+Jnw8g03VPCXxwt7fxlcaHbMlpq1lBBNax6isZyY1+0XkMT&#10;JuKeYrMCuFRf1K8Y/wDBuJ/wRT8d+Om+I2vfsD+HodRknWZrfRtf1XT7HcpyALK1u47UKe6iLaw4&#10;IIOK+rNK+AHwT0T4ML+znpXwg8M2vgBdGk0lvBcOiwDSzYuCslsbbYIzG6s25SuGycg5OQD8B/jD&#10;afCf9tX9hr4cfB39qb/g6d+Gr+AfEdvpX9k/D2f9nXQobzQLm3tj5MNz9gu0utPEAV4TLKYYm+7u&#10;bzAG6L/gvL8D9L8G/tBf8Ezf2cdU+Idv41s9Kh03w9N4qjs0WLW4I73Qrb7UIkkdVSZRv2iRwAwC&#10;u3U/pt8Pf+Dev/gjV8L/AIr23xp8H/sLeHU1yzvBdWv9o6xqd7Ywyhsqwsbm6ktOCAVHlYUjIA4r&#10;179pf/gnP+xz+2J8VPh/8a/2i/g6viDxN8LdQF94F1EeINQsxplx58M+/wAu2njinHmW8TbZkcHZ&#10;jG1mBAOh/bS/Zj8K/tm/sofED9lvxm/l2Hjjwzd6WbhRzbTuhME4znmKUJIM/wASDiv5jvhT46/a&#10;G/4KHSfswf8ABvp488JapYyfCn4uaza/EdriZci1gu5GcK6tlRZWf9oxgHqTGFJ4Ff1hbDja3PWv&#10;A/hr/wAEwP2F/hF+2B4h/b2+Hn7P1ppnxa8VR3A17xYmtX8nnG42eey2zztbRO/ljc8cSMfmyfnf&#10;IB+Un/BfseD/ANkT/gtz+xX+1B8ZtDNr8FfDNjpunQusMktrpEthqckksvlqDjyY7iylwoLOsBAB&#10;KAVhf8HN37Vn7MX/AAUM8bfsy/svfsIfGLwx8TviXd/EFptO1DwHrEGpLpkd15EMcTzxMyI8kwjk&#10;KFwY1tdzhBtNftx+0R+zB8AP2t/hdd/Bb9pj4Q6F4z8L3kglk0jW7ISxxygMqzRNw8Mqh3CyxlXX&#10;ecEZNeR/sbf8Edv+CbP7APjO6+Iv7Jv7KGi+GfEF1GYjr11qF7ql7BGVKskE+oTzyW6uDhhEyB/4&#10;s9KAPzh/4KpR3K/8HV/7GcdzMryjwdpYkkCkbm/tDWMnHb+lUf2OPDOna/8A8HlPx81W9iRpNE8F&#10;XF5Z748lJG03R4CQSflOyeQZ9GK9DX6rfFb/AIJzfsdfG79q7wb+298Ufg+dU+KHw/tIrXwj4m/4&#10;SHUIfsEUck0qL9miuFtpcPcTHMkTk78dAoC+BP8AgnP+x18NP2xfEn7fngv4PfY/i14w002HiLxZ&#10;/wAJBqMn2q3K26lPsslw1tHxaw8pEp+TrktkA9r8tscr79c4/wATX4TfHX4tfDz9in/g8Cb43ftc&#10;+IbDwt4N8XeA7ZPDPirxHMI7Gy87RY7JJfNddluhuba4hZyVVfMZnYAsa/d09K8O/bP/AOCdX7FX&#10;/BQ7wrpvg79sf9n/AEfxrbaRM0mkzXFxcWl5YFim9Ybq0liniVyib0SQK4RQwOAaAPxm/a+/ax/Z&#10;q/a3/wCDrz9mvxN+zD8RNF8XaX4dg0nRdY8TeHL6O7sry9WTUJyIZ4yUmVI7iJSyMy7gwySGFecf&#10;By5+L37PX/Ber9rPwDrX/BVLw9+yT4k8QeKNQ1Cy8ZeNPhzo+sWevafPem9t7bz9Ukihsc281vMo&#10;DASYA6ooP7R/DH/giD/wS1+DHjn4ffEr4U/si6R4f1z4W3Elx4K1LS9a1GKS3mkILz3GLnF/KcBf&#10;MuvOfaqru2qqjpP2z/8Agk9/wT3/AOChOraf4g/a+/Zf0Txdqum2otbTXPt13YagluHZ1hN1ZTQz&#10;PGHZmCM5UF3IA3NkA+FP+CEf7L/wEj/4KC/GL9t34af8FjfC/wC0f4u8SaPc6V8QtH0P4YweHHN4&#10;99A41LZFdMjx7rSRVkhhEMvnb1kJILfrrXkP7IH7CH7JP7BXgKb4Z/sifAjRfA+k3VwJ75dO8yW4&#10;vpBkK1xczvJPOVHCmSRsA4GBxXr1ABUN/wD8ecn+7U1Q3/8Ax5yf7tcmYf7jV/wy/JlQ+JHy7+xT&#10;/wAlZvv+wDN/6Phr6mPQ18s/sU/8lZvv+wDN/wCj4a+pj0NfiX0df+Tdv/sIr/8ApZ9hx1/yPv8A&#10;uHD/ANJHUUUV+8HxoUUUUAFFFFABQelFFAHxP/wWDmtYovAYunVQW1Pl14xi1r4jWysL7cUst0e3&#10;5HjYqPrX2j/wWVuHt4fh8Vh3/vNUI+YDta8c18OQzsI1urnS1+0NkRq8/X9cV+FcZR/4Xqvy/I/Z&#10;OEv+RHS9ZfmaRgt4gWTy029MNzUxcugZHUH+JvK6/iKzftOq/N5dqkS/w/LuqxDc60+Ibe8geQrn&#10;b5LHH5CvmoxPpvmSzG6lZLd5olj/AOWmYc7v0qwTax2rRvcjy24VWUAk+1VJE1eIeXJe+WzMAzLZ&#10;7hz7U4aZ4gaLYl+ImJ+WYxgFv+A1RVy0ivJb7EdVRW4WPhvrxUto8MqGMRXCfws4jO4/QmqkVvrk&#10;4Z47K5iWP5fNmUAt6456U7+xr65jSS8uxJHzuZuAv5HNBPzNIw2xjW3n0y4m8s5Vtw3VHbRQXcrS&#10;HQZo41YKWuGIH4VA9krwCRdQVl4VVWF+fx61N/ZUYVEu9R+XqYWjYigm5Yjn8mJrWZooFZsRrcSB&#10;d/8Au4OTToIY1ZXkECejNMPz61BaaHZZdmeHafu7YiSP93PQetOXRNKml85NNkJjGGkWH9etBmS3&#10;nl7lVTGxLcOsnT3NJO2mvaqhVZFDfvFA6/jUtrZQMd8dtIyr13JipVt9K1Rc/wBmSEKcYQ7cn8aZ&#10;n/y8M+6u9KWAi2hiaRF/dxxyYA/A96/J3R5k1v8Aaf8AAtleDcl98YtRnZSO32uYZ/8AIYr9ZtW0&#10;+0tdHur1dLETRwsVwyl+h9DX5KfBqT+0v2t/hSssRkD+L7+6ZW7t9quCa+64Rj/suKfl+h8fxO39&#10;YwyvtI+wNNlXXvjcosdqyC4ZsspIPJ/+tX1H4cvrW00iGF4S0yx/vFS3O0ivlv4QyR6x8X5nkhi3&#10;RqcordDnp+VfWnhYL/Ze25ntzGyg/wCoIVB6HvXy+KSsfSYbqy3BdJLzDEY+RzI2CPw54qzHqFw0&#10;mPKPy8RiSUBVqa4sdKuIRLKjOqkFXW3PH0Pce1WrKz0+9Tyo9JnkTcNrMihc/XNcXKdPMNTXdRih&#10;2JYLI3dVnGB78VDBq8lwjQ3dsME5wzjn6ZrVERUqfsg3R/cjUqp4/nQttqF3d/aLnS45o1H7pXk2&#10;+V659aoy5ihbTvIjIz2/lrz5bTFWH49Kuf2nJZwfZprdZUHPzXGasXOk3Mu64m8O2Cwrj79w3Pv0&#10;xU0tsrQ74LW3jO3AZZkKj9arlMZSMyPWvLG+x0WP5+N6sTipYdQ1KSVZJ9Kd1Xqwk2iT6Vde91G1&#10;he2mWT99hY5LdRhffpTI9ai03Nw0d9Myrhljbdj3IxwKoy5mUbnX545tw8HzSMqn94twB+GKjj16&#10;31PEI0iLlctFHKykfX3rWPiO+kP2kxXTxcfLDGWZT74GaQ6tpPmzStcXBkUZkiaRgU/DvWnKP2jM&#10;qS8EIBttElkKqR5cc5K/U56mmx393Iwh/wCEPEavxJIXCn6jjn8K2re9stVeNIbq8h+Uk3Ed0yL9&#10;CnU1XkgvFZrjTo/tjK21VNxLEVHqeob6VXs0Ze0Ziu7Wc7QW+g72P3i1wx2j3GKo6uNcvEDx6JbR&#10;xgfN5bl8/hXVPqrWayCKztYbjbiSaaZ/l+nHNZt9Nqc0LXFrfozd1heTJ9wK2p/FqR7RrU8r8SxS&#10;XWha5ZG1L+fpdwojZWDI3lsOOOlfnb+wHoDz+BfjB4SuYpPt39mwyNGsh3KgVhzx6mv021bV5ReN&#10;Be2W1Jv3TyNJtLA8Hg81+e/wuvNN/ZN/bU8aaL44juI9F8YwyadNqCqNlqsrlofM9EHCseoDc4yK&#10;+2yFuph6iXk/uZ8xnPuYinN6KzX3o8bvfAUep6c9heacLi1uIWS4hl+7JGV2kfzry/T28S/sya2+&#10;jzXFxceF9Uc/2bqqqC9szceW/wDdbnAPcdK+wdM8D6cgvtMu5Y2/s+9ltpPLYMwCE7T75XBHY5rP&#10;1rw/4J1/wpc6R4r8C6VdaPND5UzSRnzpTnAbd/e9FA/Kv0eEpVIqR+cT9yTgz7o/Yz8ZfGH9o39h&#10;LwPr/wAHta1C+Tw1ptzot9pek6xFZt9uWYGGSeWQcRNGc567hX1j4Kgvb7w/pkOseKbe+1bS7WOH&#10;WG0y/SREmI/1cvlkjcOh6E81+EuhfCX48/A+O6s/gb4o1LUPDN9zceGv7aktroJ1AV1IScdtr4PY&#10;Zr7G/wCCD3xJ8DeGPjZ4u+DVr4SvtD1PxbYtqNxa6gsitczwDducSE/OBv8AmUgMDxmuadHmi2zO&#10;tBOOh+l09rq/hfxBp/inQ5YWvtPm823WQ5jkH8Ub9TtcEjpxWpqfxV8BPpF5pSeGfH2hrfb3vtB0&#10;G4gazZ3++YXdWMO7uVZMA+tOfSXmVpoIt0YxuO0kc9s0wWuPkjXG7GP8BXh4rJ8LiqyqaxfVxdnb&#10;s77mdDGVaKsldeZ5tpngbVda1+31S/0eHQ/D+lzefoXhWO6Mx8//AJ+bmTPzycnA5Hc4NdRcWbPI&#10;ZJm27vus3ZjyTUknjHwOmtt4Zk8baLHqgfa1k2pReeG7Lt3Z3f7PWvMf2pfi/wDFP4R6nZr4S0/T&#10;7fT/ALKZrvUr+2km89lPNqgQHEmORxyORkc124bC0cDR5KStbW+9/UzlWq4yq5Nq66dEj8yf+CsH&#10;/Cn/ANmH9tnU9V8feFftVn4002HV7O3t1fBmQ7XPybQzFl3nJ4OOK+Z/C/8AwVM+N3gc+Iof2bLn&#10;xFp15qCSXHiHXVvVhvry1jwfKlnXc5QBRhQVyR+Nfc3/AAcWfAm4+JH7Lfw3/aa1GBdJ1Dw/dNDq&#10;scyhZEhuYd/lgHnO9VUDqCfSvyV+Cl1INUfTiAsd6rfam3fM4ZT8p/zzXrrlqUVGW3Y48JkeBo4i&#10;WJjfnfnp+h3XiD43/tZ/tW6XNN4q8bXD6XdKIrgNO0jSrnOGeQsScnnBGa5q1+D8/hbwrq/h261C&#10;OaR1FzZBV5imj5H4Mvyn61r/ALOmvx6Z4PuNCvrB5gl3J8qylQB6fXitbxLqKxeILe1sZT9mfAmZ&#10;xyd3bPtVaRjZK3oe1FP2hufBm+tbr4E+KtQUD/TNPitS23kTbwQPy7V9ifAvQ7jTfh1p8F9bbSum&#10;xL8wI5xz0r5R8DeCE0HwNoHwvsLqOS48T+KWvLnb/wA8Ufj8gK+wbG/t7TS7fT7R924LtVckY4HS&#10;vz3iSvzOy6tv7tD9C4fpSSv2SX6nX/Di0/s6cTCwkfzJMY2kjr69q9St9Mgl+SDQZI9wGWhkPzDv&#10;yAcVzvgPRGg0JZbiTakgBaXaPmPp14Nd1pcVxZWarDJtU/8APYMc/h3r4PESPscOZzaNqltHthsp&#10;FXqpbdIR9cgVUnj1KZlhutDWRj0aNssf+A4Fbl9f3ixea8dsY8Z8xmePI+gr56+MHx28R6t4muPD&#10;XgzXLXR7PTbc3Ota/dXXl2+nRDu8h+7kdOpPYGjB4etiqnLB2XVvoRmGNw+XYd1a130SW78kdv45&#10;8GtfTGdYGCqcMIwPkPrk9D+lY+h+OfFfwu0G+8N3HhGHxJ4U1Vv+Jv4R1pC1vM3aSFh80Ew6iRMc&#10;44NeGr8evghqw8iDxbfeMLi3X5tY1C61FIG56xrbIxIz0LEf7prf0C68D/FHVDo3gD4qNpetSRZt&#10;baw8RTTed/sGC5jSQ88cBvoelfRYXB4jCfvYqWml9LP/ALdTcl6uPqfL1s6x3Kq08LJQ6Weq7dFG&#10;/pI+2/2KP26v2af2Sf2adUtrt4/D+m3Xiiaa3i8WagZJlZ41zEnlrl4QRwzDPYg17Vc/tt/CjXJN&#10;C1fxL4q+H2i6WIxdR3Vnr9uJvLkiJUGP74Jzk5wfbNfk9YX3jnwB8YtA074v2FvqES69bCS21qzM&#10;1lqK+YAybkA3jBIK/Ky9cd6/Xyb9iz4GeCPD923w4+EHhu2s7S3knsVXR/3yqSZMGYqzEjOBzwOl&#10;fXRjiK2Di4pcvlqn8z43MMVhsRiJVac25PV8ys0/wv66n5Gft26z+yRa/tC+JdS8a6lqPiLRtYbz&#10;tN/sCMw2MkpkWVAqopL4Zc7WIBbByRXjSyfA34ueLLaym+Hk2vLpqtFHeask9owi+XarIF+YnaWG&#10;3PfOMHH1X+3N4VXwt+014ou9Hs47XStQsbW/mtWdWijkKK8LGHYcAYI+UjPfFeefs76Z4c/aY+Jd&#10;54c+P3icWul2Ph69u1v4WWBYnVSV3k4DMpJ2dcDPB4B9vDyj7OEb+XzPzDGZ1Uo5v9Rk37RvTVct&#10;vPqjhz4O+GXg3wyniGz1Cz8Oy2MnkyaLoWoTKb2NmwVVZiuNx5Oetct4x8TWXiOW3ubCy1e0SHKj&#10;drDFTx8v3R8px1bOTWJ/wT+v9Xsf2qNU8L6vFeausdldfYbe78PJrC3EYlKxSeQ7oq/IN24HIr0T&#10;x38Mdc8G202q3dtHNax6kyzxy2jW8loWJwGjcnZzxxnbxz0rplc+Z4ko5tgptQvKMtXZ3t89y18I&#10;/h9qcPhHxJ4v8LeH2jvdL8PteSQ3Tea08SuA0iMyZAx0GOdprK1jxzcWF/F4cnOkzeKpnW4v9Ea6&#10;fzBHsXaGEZ25VSJDjoM5xg49C+B/jHw1B4dtrfxNo8mpXFjcW+n2MmuagI7e1jO9iIeVwuWPDbuc&#10;HGK4G28D+C/Dfxc1P4v+G9FeHUkt7qzWwmuFazN1sKbo1b5yhHQHkE56URcVozLAYfA1sKp1HJ3i&#10;+u7W6Mbxb4Z17wzYzaB420qRbvUd1zazW83mxhNwDp8zHaAOdw+Y18/3/wCzp47ufHmoRaZr0djZ&#10;/wBoNdyJdypjO44fK5ONuOOtfRvh3W9T8VWGraEsrLc6Fod1fWMkbB1imQAsS5GckKMKOhFfNPij&#10;42/F/X52vNX+IGoeYx+4sirgbskcKCemOvNXTpylLQ+v4Xo1p4Kc6DtB6JWTfzZ9ifsm+KdL+H37&#10;QPgfxXZvNFb2twIfEGozsDayKVEZMbMM4wSeSOnGa9c+JXijxp4H+KGvfCsTTWjabcStHJIhVZbd&#10;izwyxts2kMpB689K+bPEk3jXQfDeifEO6vrhfDuvaZFcJ9l8lIHk8vZ8y7T87f3SBnsc81+gP7Ff&#10;xXu/Fn7POi3Pxkm02azs7ILZ69f6elxcRRRDJh3ujCQqpA7EZ46VhUwuHxUVCvFPld0erw3/AGhl&#10;kqlGnVcVJt+7p6rQ+C9Y/wCCoFjomtTeFo/AusapLbzm0YXmsR2rySZC5+RSV5zjjuKq/EL9p3x1&#10;/bN8kunf2MbO4hhbSpNWa4d967mbcCA6qSoJAIBODzxX0L/wUL0f9jzwp8c4ddf4W6WPEN95N/NN&#10;Fp+0X6lQyTyou1UXHTA59K8C13xV4R+IWhm21n4l2Frb2V89xa2uu6HHNdQBgrS+RKsDB1kxny2b&#10;jArGOX4GmuZUV9yPexOYY6nJKUpyXe+n4sowfGf48p8Qv+EN1WPQb/So7dLm3isGj89VEYfzN4bl&#10;MkZI9/Q4/cT9lLxG/wARf2cvBnjfUbuOWa60uFrqZtNjt2nULjbjZkLkbQ2Pm7Zr85/2+NE+CkXw&#10;K8D/ABE+EHj7wrdWCTWtlYalqN8kw1iz+z/KkgRyzskjZAAQA5HPSvpL9g79q/xR/wAM56H4M+G3&#10;7Nuu+KLTQbgWN94iuvEdlb2sl2BuPkpIxZYwCMDoOteXm2FhyxnSgkdWGxj5/Zylf7z6W/az+Cmn&#10;eOf2T/F+o+F9S0/wbqFxZNK3i5rcSS2TRNvMrs2AyY7elfnT8Avgz8Dvhhq2rfE34c/EXVPiB408&#10;Raf9i1LxtrUbrD5ZP7xoA4UlTnapA2qOhJ4r7U/ae+Nf7UY+CviTxH42+Cvhu2+H8nhNk8QT6h4h&#10;WWSJ5GCRqhjxgqeSCpHHPFfBfhX9qTwUkS+H/Cmlya/LaRCNm8Oxp5MYAHBfGzA6bR9a8bM8RUpY&#10;eKoKzaabsfoHDOBWNw8lUbk+ZONnoku63R79oVlLpemxwQ3drI3R/KlVWx375rWgt4EHnvqVxGn9&#10;1pNw/QV88+IP20bjwcILi++A+qxWUnDawzI0UJ9HZAdo9T2HNegfDT9qX4f+Lvs4vNTg0t7vG0zN&#10;FLBM3YRXCMyg5/hYg+1fCVMLiIe80ferDz5uWDUn2Uk39x6fbwJc4SO/hbd935dy/j71bFlPGscC&#10;yWyxr91Y8Aiq/wDwkGh2sTXN3dWqQvHua4aSMxgf72QMmodO8VeF9VDR6R4j0m5X+LZcREr9fmqY&#10;0pqPNZ2MPtcvXsaVmkEFwVvLhVfpGyMCT+VWpNLe5udst8WhC5z9ox+HFZ8+qaJAqtJe6eTtxxJH&#10;uz9N1eX/ABT/AG5vgV8J7xfClrqc3iHXpG2waP4fslnfcePnKkqoz/eIrSnRq1pWjFsJN05crWr2&#10;PZLWxbSZWa3upGbr5bSZXH1I4qaAXtyFmmtxD83+sVi7fmeAK+ddZ+Mf7b/i+5guvhV+zdo8enzK&#10;rfaNe1JVCA9CV3gg/TOKz9Z/Zt/bN+OTQyfGr48Q6Fp2czaD4LYwKV9GmJDHj0/OuungbXlUmo+S&#10;dzGtanUUVq+vl89j6G134h+D/B1uR4m8b6Vpse792t9cLGQf97oa5nVP2lfgNoWnS6tq/wAavC8N&#10;un3pX1qMn/vgHcfyrj4P+CdPwC1Pw9Da+NdJ1TWGjxm8m1mYMx9W2tuatPQP+Ce/7K+nRiz074R2&#10;zSI26O4ktS8xPqJJHzkdjwfSrp0sBHeT+5BKVOKSgvm7fla/3tGn4Y/bI/Zc8VXzWGj/AB+8O+dG&#10;m7yJVKSEf3l3gZFeV/tR/tk/B698L3nh/wCGPxS0vVr+S3aRrexn+8VBO3I5OcYOOPWvRPGv7PXw&#10;R+Gvhq81lvhjHeiNdm24t1eRyeAu5nJxnggdq+WfhR+zdonxg/aouLjwn8ONLsNB8JSK3iSS1swo&#10;mu5Fz5H+yNnRcdetdVHD4WUnNN6a7/8ADFU5UFJRnqtddtbfP80bP7Bf7Tn7L3wi+Hdrp81v4jvv&#10;FWrTSXWu/wBn+HZ5o/tDyMwj8zGDt45BIr1nVv8AgoloGta4/hjwB+zD461rUhMYo/s9gsaM3uzg&#10;hR7ngV794I+B/gjQ7CG4tPA1vp8sin5bPTY02Kewwv6+9dRZeFbe32iLU5FwCBHMuQPcjI/pVVcR&#10;g51Ob2f4mMv4PJe7ezetvu1+9nyPpyf8FEvjPrzWWteGtJ+Hfh2Rjue1t2ub4xHpmXO1Tj0UVr+A&#10;v+CdHw5sfGa/ED4l+I9a8dahbyFraPXrg/ZLYnusIJ3HPc19QNJHbFobfXrfMR2yK1u6bs+hGf0z&#10;UMOnxTeZb3lv8zMQt1E+5c/XtWcsZUi70ko/iYScXTVJL1833f8AVjlk8F2NtttoPDCWawL+7W3Y&#10;Rx5xjOFHTHbFRx+FrUxD7RFcbmztCyMR+grsTFqLR7INOn3J8vyyo4I9eCanGlW+mwrcXNmpuv4W&#10;VVbb/vbmGK43Vm3dk8vNucHH4YSGXzne5m5+aCNjwPfirU3hM3G6W3kmVf4drj8q9CaO4Ns1tPFG&#10;54bMO1ufTj+majtLSKG9REsk3t1ZlIdfw6Uud8ovZxPP7LQ9Qs7jyorb94ATiZ+orZsYUgtV+3xn&#10;zRy2xc7fpmuplZxN9nOlfNuyoSInd9Wxx9Kkt9NKztcXmkKu5cKpkAJ+mTWE5ORpTjynJpHBP5rJ&#10;csR/CNvJPpjvWl4Dhuh4n08zPGq/2hD8v8Wd47YrYisNImv/ACm0mWFgPlmM4yn4d6saMmkv4gsY&#10;pbmZmj1CIx+YgGW3jH3f615Oef8AInxH/Xuf/pLOrDfxoeq/M+zf2Fv+PvxJ/wBc7P8A9r19E/xf&#10;59a+dv2Fv+PvxJ/1zs//AGvX0T/F/n1r6X6Pv/JqsD/29+Z+ccbf8lPiPVf+kodRRRX7WfKBRRQw&#10;yMUAcT4r/aW/Zy8B/FHTfgf44+P3gnRfGmtWDX2j+D9W8VWlvql9aqJS08NpJIJpIx5M2XVSo8p+&#10;flOKvwd/ay/ZY/aI1XUtC/Z//aV8AeOr7ReNYs/B/jKx1OWx+bb++W2lcxfNx8wHPFfiX/wcAfs+&#10;eFf2rP8Ag40/Zh/Zs8cazqNjofjLwDpmm69JpN0YbiWxfVNXFxArLyglhEkWc5CyNwe+PqH7F3wP&#10;/wCCXX/B1R+z78Hv2KdN1Dwh4T8V+FUudS0Ma1dXkY+0WuqW08RkupJZHjk+ypJsdm2ycrt2ptAP&#10;3U+Nn7Tf7N37NOk2evftG/tBeCPh/Y6lO0On3njbxXZ6TFdSKAWSN7qRA7AEZCkkZ5qbUP2hPgZp&#10;/wAGLj9oh/jB4Zk8CW+lyajJ4xh8QWx0s2qA5mF35nk7MjG8uFzxmv5x/Hvif4M/t1f8Fy/2kvHf&#10;/BQr9ij9o/8AaG8P+Adau/C/hP4e/BPwzeaiNFt7S7ktIWu/s15bTWkQWGSRUjdVlnnlds/Nu+gP&#10;+CG/7M/xNT41/tR/sL/ET9jP9oHwr+yT8SvCF9qvhTQfjV4P1LRGtZVnhi+yeerBUuHhnZWMM2+V&#10;bKNmOUOAD7Y/4Jnf8HDn7Kv7eui/Erxr8SPGPgj4S2XhPWpY/C/h3xd48sbfV9T0mCzW4n1GSOWV&#10;AI878+WGjjEZDStyRtf8Ehf+C6/wO/4KqeI/Gmjwy+GfAepaf4oOn+AfAur+LrZvEGu2Edos8t99&#10;l3hmXO8lYVdYxGcyPgkfmZ/wa3/8Ey/2Hv2wv2WfjR8Xv2h/gg3iLxBpev3/AIb0++XxLqdr5el3&#10;OkqJrcR21zGjbhLIBIy7wW+VhgYof8Gz3wO+BHw5/Yi/aI/4Kgv8KoNT+LnwOj8QT+Bdcm1q8WO2&#10;hTw88zQGBZfs8iuWcb5InbDnByBgA/e74tfto/sd/ALxba+APjt+1f8ADXwVrt8ivY6L4u8dafpt&#10;3cKzbVMcVxMjuCSAMA8ketdR8QPjJ8IvhP8ADq5+L/xU+Kfhzwz4Ts4YprzxR4g1uCy06COVlSN3&#10;uZnWNQ7OiqSwDF1AySK/B/8A4ILf8EWf2OP+Cs37HPjn9t//AIKAt4h+IHxE+IHjzVbdtdHi27tp&#10;9IdEjJuAIXVZLppJXlPnrLHs8oCPG7d1/wDwbteGvHH7XP7EH7X/APwSI+Mvjq88R+EPBl9N4b8I&#10;6xeMXjsFvBqFv+4bJ2pHPZx3SRjKo0hIyDgAH7YWHxn+D2q/Cv8A4XrpfxW8N3Pgj+x31b/hMrfX&#10;Ld9K+wIhka7+1h/J8hUUsZN20KCScc1n+D/2k/2dviF8KZvjx4B+PXgzW/A9sszXHjLSfFFpc6VE&#10;sRxKWu45DCoQghst8pBBwa/nV+Gn/BRDxx8Hv+DaT41/sAeO2ksfil4F+Jg+F8Oi3AzdR2Op3ctx&#10;LEUJDEqINYgGM7QqDGK+y/22/wBl3/gnP+wz/wAER/2f/wBkj/gox8WPiVomi6Q9nqF18P8A4Rvb&#10;C/8AHXiFlN3dWkqyQNvgSe4lIZpoFBaPMnmCLAB+onwX/bc/Yx/aQ8RXHhD9nj9rj4Y+PdWtbU3N&#10;1pfgvx5p2qXEMAIBlaO2mdlQEgbiMZIGcmtrxZ+0r+zp4C+KWm/A7xz8fPBei+NdY09r7SPB+reK&#10;LS31S+tVEpa4htZJBLJEBDNmRVKjyn5+U4/nP/bb8QeHvDv/AAVc/Yz+L/7OP/BMHxB+yTpOpePN&#10;NtdKGpaRY6DqXiSJdVsoppbjTLI77UrHOYmMzFrhLhlOVDZ90/4OAf2ePDH7V3/Bxp+zD+zf461j&#10;ULLQfGHgDTdM16XSboxXElg+q6t58CuMFBLEHiLA8CRuDg5AP2y+D/7WX7LH7Q+qanof7P8A+0r4&#10;B8dX2i/8hiz8HeMbHU5bH5tuJktpXMXzcfMBzxXxz+2N/wAF+f2d/wBlj/gpT8Pf+Cec2qeFUXWZ&#10;km+JXxC17xlZ2uleEITHcsLWYmT93dHyY8rM0QRZ4mw/mAV+fOo/sXfBD/glz/wdT/s+/B/9ifTb&#10;/wAIeFPFfhVLrUND/tq6vIx9otdUtp4jJdSySPHJ9lSTY7NtflSu1NsP/BVX9hD9lL4o/wDB0r8H&#10;vgj48+Fi6h4Z+L3h+21b4i6aNdvof7VvGTU0MhkjnWS3JS0ththaNf3edvzNuAP6BPDfijw14y8P&#10;af4u8IeILPVdJ1aziu9L1TTbpZ7e8t5EDxyxSISsiMpDBlJBBBBxV6uf+Gfw68GfCP4f6D8Kvhxp&#10;Q0/w/wCGdHttL0SxW4km+zWdvEkUMQklZncKiKu5mYkDkk810FABRRRQAVDf/wDHnJ/u1NUN/wD8&#10;ecn+7XJmH+41f8MvyZUPiR8u/sU/8lZvv+wDN/6Phr6mPQ18s/sU/wDJWb7/ALAM3/o+GvqY9DX4&#10;l9HX/k3b/wCwiv8A+ln2HHX/ACPv+4cP/SR1FFFfvB8aFFFFABRRRQAUHOOKKCcc0AfEv/BYiS1S&#10;L4fieWNSZNT8vzDjn/Ra+HnvoIH/AHs8YBbCtHlv5jivuL/gsJp9vfD4fm4gjk8uTUyvmHAH/Hrz&#10;XxI2n27ukrkLJyF2yHaPrxX4bxh/yUFX5fkfsnCX/Ijp+svzD+0dNZ1gW+lLN0VU61KNRs4lMdq8&#10;sxzhl27SPXkdPrTFitLVWL6mioOWLSDOf8Ka1xbPbNIusQqB2wAD+NfOan0hJ59vCoXztRjVfmbb&#10;KGVvY57U2Ka3KmTzZ5pGb5VkboPY9qqLf2dwhKagGCH5vLzirEF1domyBmZW6MkYyKYFi31ORLj5&#10;reUqvTZMx/PPFLJqMCNuKxed/wA8WuCR+QHJqGS8uoW8pYpWZvvcBT+HvUwk1P7Koh0kF3b78xAI&#10;/OgC9p1/d3Ee621KzTZz5RXkVYilvVuVf+14Tu43NFgfrWOT4jilLKLHcq5PnQkY/Go9uuRnzrpb&#10;dXb7jQqzDP0rMzOkkYq6oNU2ttO1o1HyGo7VpZ2a3u/EFzEv/LQwy8t7Hjis1YtYgtvL+3ZDctI0&#10;YH4D3qWCBLr959qmgjH3sr87H60wNEQEfuV1F5LdeSyzEMB7nGKq3NjFdTMymZ0XhV+14z+VR/2T&#10;pV2uI/tE3szZYn2qK68Oxuw+x2ksbbh8r3HX6gLmrM9Txb/gol4g1/wB+yf4l1vwp46bw1fP5SRa&#10;nDvmaP8AeYYDYGI3rkbsYXqSBX5L6h4517R9X8P67oXiL+yr62kWS11SHUDJJblm5IAB3bm3E4zn&#10;OK/Sn/grf4m0fw/+zdJ4cGs6TZ6pqk6pBYLqz29xchfveX5Y/e4OAUcbW6E4zX5geOm1A2th/od5&#10;vjVCu6RF28nOdvT8OnUc1+scI0OXJ5Nxs5b+h+Z8WYjmzaEIv4dT9Dvgb43iPi7Sr+LXGDSQQtcT&#10;xwkGViqhiwxkZOeor7Y0rxPZSBfIssrJtBMlyMYx1x/Svzz/AGYtb0uXR/DupSavG0awqjutwz4Y&#10;YyNzHn8elffHhJ9Hu9MtLiNPOWRVPmGbrx7V8LmVGNOs1a2rPtsvn7SgnfdI7Sw1i2bMQt9zN93y&#10;5j/+oVoPqbgLDDNZiTGdskhkA/Loaz7afStMiVZYZDG3LLCrgj8c8VJ9r09nWe20ZWTH3ZMkfUks&#10;P5V5HKj0OVl6yvrdUa4iv7ZGzg77dtx+me1StL/agW2bWhtP8VvCylapNq3nQMqWsKSbgfL8/aQB&#10;+hH41NbeINb8tfsIsW+YBtk4DMfTnvT5fImUS4fttjAtmNbeSFm+ZrmzEg+nWpPsrGf5GslXb8zJ&#10;Z4P45PFUTrHiKXd9oWTI5VUmXbn0z0qxY6hqt/ujuVuSo9LheP8Ae9adjGRoQw6+8f2iDWo5IU4W&#10;2jtBx+JpI11CWRkSBlkX7swhiAb8ufzpIdVGnlYijPH/ABFecfgKq6rqtgQ9ut55PXcvksrDjrk1&#10;pGJj6mnY22u2Y+1/YzNI2TJNCmCq/nzSSaRfajepeJoq3G1CWkeHyyG9z3qppGn3cGnia20TUsTf&#10;6maSc4f3Uf41IdKut6pH4f1ogcyP9sRefarD3SW70rViVht0aORmwrIoKr9fT8aiOh+IrRVVtNup&#10;HblZoY/l+pKnikFvqCRShPDOqTMsvzJ/a67m9yP8aZbPeWF09ldeG9WilYbla4uAUJ7c8AUzGTQ2&#10;ew1eSIprDSR4bnfvOPzqlBZWNlLJPYeJpiWUhlkGdp9BgdK0rq41/TAsksl2vmc+WkjkD8QpH61e&#10;sk8SXuLrU1htxt/dgXx/ej0I9T71tyk3R5f43062ji803zSyEncz24YD8zXwz/wU4+E2rsdN+PHh&#10;HzppLSHyNWieHas0efmjZOhDKOSecqMV+i3jPTtVvrVFvfDVt5e44QagAWPYk9K8r8beCbLxh4X1&#10;LwF4q0K2isr+3I3NdI0kTYO2TAGTg9MV9DkuM+q4lTfw7NHk5lg/rOHcXq91/kfm3p3w8+LX7Od7&#10;Z/Gn4W3c/j34c+Lrdb2fTYbzzLy1yAGCbuWZCNpX0Fe2fBxfgN8coU8R+BrhbidJMXtjNIVntJP7&#10;kkJwUIPcij4Lrdfs9+K9Y/ZE+M8Mdr4W8Rag83gzXZgWWyvT83lCQY8vfwwxxXeeIf2VPAXxL8SG&#10;3vdMk8O+MtL4GpaW5tbu4XtIsinE2Rj5WU+/FfpGDxXNLkk9Vt5o/O8wwcYP20dvyfW/YNX+GWoa&#10;KPPt7dXQ8KjAce3f+Rq18B/EeqfBX9oLwr8S7u78m1tNXhW/ikT92YiQjKPTO48jpiks/Av7TvgI&#10;rptl8TNJ8Saeo2F/EWmmKaIdApePv7lffBrO8ceH/jtruhXFjqPw80KSFoyPOtdeCYYtgEFgMH07&#10;16FtDy/K5+ivxv8A2dv2q/G/7UPgP4u/Cv8AahuvCvgPw627xL4RjtRJb65CTkqWx/EvRu2e1cN/&#10;wUn/AG7fgJ+yt8I7rS9Z+P8AouieINYuks7WHT70XF9axscSziKLc+VQkcDOa+BPFWhf8FNPGfhS&#10;10jXvjNO2l29utvaw6h4xxFbR7duG+zlmYkDgEV8/wB7/wAE2U1DWpNX8X+OpNa1O8Yy3UGi2TW5&#10;mJPzDz5SzyHHZQM1n7DzMZUISi4tmx8VP+CiX7M+rXv/AAiX7OHw28W+JNU+dbe8m09YVYk5Em4u&#10;Zs+rHBPTiuh8H/8ABaj/AIK4fDn4UWPws1LQvDcbWq7LHxh4m0cy3sdt/DGSWCymMcByM44Nc78O&#10;vh/4H/Z31+S90jwN/wAS9rd4Ln7Lj7Tbt13nfjf75x7V41+1p8d9W+NniKz+CHwb0WTzZJMSlOWi&#10;U8MSc/KMdecVt7OMTLCYHDYTSkr33bZifGf9rP8Aa4/bn1K+0L45fHu+8TaTZ3OVW4iWKESK2cQw&#10;phQSe5BOBwQa5nwZ8MrbwdqsV0t60jCTMzyLhflX9MV6WP2bdR+FfgjT9Iu7dl3RiT7fFJ8skh5Z&#10;sj8sdRXLfFvWIvCnhW81Rm8uV4RbWsLdJGcYJ+tXHlsd3X3TiPhc0i2WoFNqLJeMyyKfr0rfMDXl&#10;3CYY1ht4WDy3EpyI1UfOxPt/9brR8MvB9+vh2z0aK1Zrq6VWZVXnLD7o966rSvA+t+J/E3/CpvDN&#10;wk09wAdbuoU3pax9ouOrY5bB5PeuPFYmnh472OvC4WpXlp/TNT4Vn4paprEPiv4d+GJNZuNNs5Hg&#10;CW+5LeEsd3HqV7da+hPgN8XYfipZSTXUEdtqGnui3lvHyrAn5Sp6jnquPriuH0r4Z/tdfAO6uNN+&#10;F9zZ3dtqlksH2pETzIlx1w5yjj+8Pwr0T9mX9nrxR8GfD93rHiAyTapqjh5/svzJCoOQucfez6V8&#10;VnlbLcThnO8b6crWr87rofZZLRzDD4nltK1nzJ6K/Rp9T6E8NeL47PT10p4RgqCLdoQyk+vWu68M&#10;XUwh+1Wv2+1bbnCwgH8M54+leR+G9K8Taje/b7p75I1YbcqP5V6E+uXOlWMdvLe3mGT5ZPIOz8/W&#10;vz+tFy0R9xR8yv478VWmnXmpHxD4hmaCx8P3+q3sCxiNnt7eIyEKf94AnpXz78FPgdd/GHwBajxp&#10;cSCy1K8+26hBHC2NQmDFkMgHPlIDwD3C9galvfE+p+NP2kvF3hPVdYm8vUPhLq2nadDIpIZ52VOP&#10;XjuPWvo/wKlt4S8L2egWF4Y47eFY4gisMYA5znPrwRXuYz2OByOjGHxyfM2vLRfiebRp1cRnNSpU&#10;1jBLl9e9jh4vgLofhiw+x6Va2f2dWxtXS9zgY4BJBAx+lea/F39nPTdb06Qy6GH+beEhQx7iOjIV&#10;AaNh6gjmvfbzULprp4Yr5FkmP3rWEq5/3j/+quo8L/s/fGv4loMWsOn6fJjbeahvQMPUKRvb8ARX&#10;zGM4oweSQ9tjMQoLvJ2Pc+q1cRO1OLbfnf8ADY8C/Zm+DP7Rv7QXgrUPA3jXwnF4z0HTrxI9E8ZX&#10;WpWy6hps0aq6wX0UkiSTx4KhLhcyr38wKVr9e9E1vQZPhvDo19rttHfHQo7eZZNyqJfJwVB6Ebu/&#10;Jr5u/Z6/Zt8Ofs5pqeoQ+Lrq8uNaaGO9WbEVuHBOxUQ5YN8zDl2zkYAra/aD/aG+GH7M3w/bx98T&#10;NV+zwtMILG1jZfOvZmz8kQJ6BQSW6Ad6/Iav0gOK5cTPAZDh6denVkowvCacun82turstNzz8y4J&#10;yGjg5Y3HVHR5FeTTXKvvV9ex8Hf8FeLDw58PfjN4d+Injrwtr+paLLodtb3NnoluTdTLCrR7YhI3&#10;lKMsOTkn864H9iH9k/xt+1d4Y1z9oH4F/Eq+8P8AhS41B/D66Ld6HFf39kxjJP2zIMURP8LL396p&#10;ftv/ALXnw/8A2wvFOgeI4PAmqWNto6Swags0n7yeJpA+IXi/1Oc7eSc9q84/Zz+Nh/Z8+Idx/wAM&#10;5/EXxT8MtB1BgusR6LqokeaMfxzLcgpJL1yxI44yK/r/ACH+0I5TSlmEYxrte8o7Jvor32P5bzLM&#10;uD/7eq1YJz95cs3F7GR+2T+xBd/sG/HHQ/Ceq+N9E159Y0VdUXWvDsc0N9Z2ZuPJMcuTtEygGTco&#10;KgetfdWl/wDBMP8AYx1r4a2/jvxZ+0Vrz+D30g39r4ys/GiyfuzHv+0MrkpGxPysqoATxyeK+KPi&#10;npPiPxd478SfETxr8UPEHiFI9LmvLDxhqUbzSalddBbysfu8fJ8o2/7JHJ4bwvrn7M2j+FLfwZq/&#10;gvxDqH9sahbX11fWd8YI7V0z50KW7v5T4OdxKDLYx1zXvRjKTsjpwdenLFVoRo8yauttu2u1/I9G&#10;/Zj8RfDZfFOoX+u+JriGOxuGXRY9S08kTx+ZhLgs6lELx5PTJ9BxV74k6j4ITUfEGl+CtKe1Y3N4&#10;Pt11cHbMJ5RmUQsFKB1baF2nOeQBV79jv9qTTv2Xf2jP+E2+EnhLSdUjku5rXTLrxhcCGxezdGQf&#10;aUVWCMo5JUHDAdq1f2r/ANqmx/aW+I8XjvxJp2n6LdSWMguJ/D+kyoLecLsSNHcqXjIzk9CcUl70&#10;j5CM8ro4GSqyUZ80vd1bjd9Hscj+zX+zR4/+MFvqlx4A8Fa3rl15clleWWg2O423mIBvmcjEahyB&#10;gge1edan8D/gX8P/ABXc+CPGPwN16TXNL/d6nZ32uCNvtBOCm0Ia9k+BP7Z/x0/ZRm1LUPg5rP8A&#10;wjKa1ZiJrr+xUmuNUUsr+XK0hKcONwbk44welef/ABN8b+Jvi18Y7r4p/FRbjS11a8VdV1QWwR2k&#10;4+bavG/1AAyKUXKMtGRHHQy3L4wy+q3JvW/S56H+yt/wTF/aP/az+H2va78MPFlra6DoshttW0W+&#10;1aRZNNABlQIhYMTgYUgYxxjtVjQP26v2kv2Svh3/AMKp+AcN1rGh2l215rC2WkrNdtdRjEkoB3Kq&#10;KEzx6citnwHP4w+H/gOGT4U/GXXLbwxrV0w0/Vo9VewbUpguCWCFWlC+jcfWsXxH9q0L4WzazpV/&#10;ZwajHI0N5eWDBZLtGkw2T5pOG5LAryM5FTLmTufT0sV9WwCxS5rxi5Nc29tzyH4z/GH9pr47afY/&#10;Fj45eHpdWm1GYw2uqGzj/tC1t2GVgkiAPyHduDDlCO1dD8I/g9rtn8JNW+LN74hXQdW0vVre107Q&#10;Lh1kvLoO2yeT7HgttCEfN8uexrldZtbvUL3e2pSqEKuJAwLHHGOMY7dOa0YpLzUL838uqXsmRy01&#10;05LHueueO3NTLFctBo+Vx3iNGtg1FUtWtdT6Jn+EXw78KfGrxJe+KL/4f+HPBPiT4XwLa6vo+m2s&#10;lta6isIZhFGMvHMzkKUyGLH6ke2/8EwPit4q+Fnw/wDEOm2Xwv8AHGoafq1xb33h/wCw+GZL4z7c&#10;RtIwt1CwjjaA3PP414L4H0zUPFX7JuoXcC3E0tvJMLFd5x5iyKPlXzT0LHnZn0zX2x/wSA+LGo3H&#10;gfSfh9fazqTLb6rdWNxG19NEz4G5D5ZAEYJGDknJ5xiuXGJVKCXc/RsjxNbGKFdNKLgn3dzsfjn8&#10;V/i58R/gXrXgvxJ+yV8QYdC1rT5rbVNV1TT1slRXBZXSNy27afvFgOK+PPhv4b+EvgDRYtH0Kyt5&#10;oY1HmLbmMM/UZypyT6jOOOlfsdeaL8FriP7DrTfLqUEkF1HqWoNLHKrjDKwY9O3TnPFfgX4p/ZK0&#10;Lwd+1N4sX4b+N9Yt9M0/xbfLDptrqzvp7w+a3lgqc42gjheTXzOcYFRpR552XQ/ZuC5YjGc+HpQV&#10;lrKTdlbu1/kfQ17rXwhsU+0z2W1pOJG84oT7H/8AVXl/xBsP2AFuZD4y8K2On3Vwfnkt9Wax85j3&#10;IidVz7lcmuH1n9kv9q3xzrht5/2hPC+iaRJJlfsGm3ElxFHnkDeNpJHXJrtvD/8AwTB+BunXMGv+&#10;KPHGqazfMo8681mOKXee+MkqoPYYOO9fP06dHDLmdd+kbt/PZH11aGHqYhU6cvd6ylHb0Sbb+djn&#10;dV+HX7BsWgNr/ibw5r8ekqpK3k/iuZ7MjH+1Jtb6DPvXBp8Z/wDgm/4Wu10r4ffDHW9WmdfLuLjR&#10;d6r1wRuATcfcFhX0R49/ZP8A2TfEdrZWfiXwLDrkmmx7LWO4vn8tf+2assf4bcV03wn+Dnwh0+Fd&#10;MtPBPh+HTIFKx27Wce2P0A6H9a0jisLDWfPJvo3ZHRUqUqclDCXhFfFL7T9FsvvbPB/DPw4/4J2+&#10;KoLfVdZ8X61pMl425tN13XrmGRc/wso6j2zX1B8D/gX+zh4O0eDWvht4W8Pz2rKPs+p2bLOzf7zZ&#10;LZ+tV/iv+x/+yN8bbOzb4k/DTw3fQ2q7LWe3je3nh9QJYGUkf72cV8wftL/sU3X7IfjDT/jl+xv4&#10;k1PQ7PaqNoC6lJNZz3K/8spEkdiySqCBjoT2JrSMqeMj7NVJJro1p96ZnJe2rJYaleXeU7t/K1r+&#10;Vz75t9R8K2dj5UmjwuV+YNHdHLemBmrUHiPQZpF+y6RGGK4CS3W3I9M44rmvAHiHw9rvgjRfE+ue&#10;GVs77UtLgnurWHTWZIZJEDMh9MMT7V0dhb+CGRi0UqhujW2mtj3GeR+teLKnKM3Fu5zu32k0+pOm&#10;r6Pa3CS2lhJG0jAMs1xvjz7f/WqO58ViKdxF4Whutp/1lrdHI+ozxWjZ6T4dgkRI7OZoQM+bJZk5&#10;9uelJPF4es7GeKz+0wyOG3q1uSp46Dj+Rqo0yHI+av2yfjR4c8A6Va3Ot3clhbxSGe4iWZmkLY2o&#10;FHO4k9B+db37BPwdm+E/wvudf8S6h9u1LxlqQ1u+mtpP3UUbD91G4bBJC85Pfg4r5/8A2mf+ES+K&#10;v7YXg74carqFze6bceMEhuJYbZ9+xIs+WVJ+7kHJxxX3t4T0vS9Fto4NGiZ7XiGJfs5VVCgbRjHa&#10;u5x9nh7p/E7fca1JRVL2clqrP70XpL6xnmdrKW3ttijzI7ectv8A9onPy4pLfUIxcraokzRzcSTX&#10;KsEU+mSckfpU848mfN9LdeW//PGBl/knNQ3dr4XIaa91mS4haPy/KuLMmHd2Yr1znv8ApXGc2pKk&#10;ekSzgT2QkbaSkdvjC470sn/CL6fYq2nx3VnOx3TRi43MWz12mo7Hw34NutL/ALNTV1mVn3+da6eQ&#10;V9s5yAPepl8I6Onku9lNd26ruWdrIhgeoO7PIoASzttEkZp5rlT0CyNlmbPr6U108LuZpYrG1kkT&#10;hkvo2GfcYOTTF8NWV1bxX63k0aoxHkrZnyiD3ZDg59804+GdGazZ5NaSH5sNtkkQg/U5x9KmUQGw&#10;6RoV5I0v2+ziBHzLZ5bb+Gc/yqx/YHh3Ske40fxBcXFyedqQnGPQ5Y4/Gqc/hjw79ixHOzSMwAbz&#10;OT9TwatW3g7T5tOWSz8R3EJU/NDCwDH+tSNa7FiDTNRlt11ONobiEcMLiQLKD6AAYpsNvZRAuk8c&#10;Kty8dxffMvuOo/AmqMmgaMlx5Go61qEbD/lnPdOuffrSR+CZss1rqy3CZzHHHcKw2/7QbBrGSY4s&#10;1YLX+1QzWIE23jzluEGP0H6U7TdIvbTxJY3Js7iT/Sow03mMVUbh71kN4funja3a9jtSpx5Ykwfq&#10;NtTeHdN12z8V6e8FxiH7VGJFe9cs67hk7SK8nPP+RPif+vc//SWdGHf7+HqvzPtT9hb/AI+/En/X&#10;Oz/9r19E/wAX+fWvnb9hb/j78SZ/552f/tevonv/AJ9a+m+j7/yavAr/ABfmz8543/5KfEeq/wDS&#10;UOoozRmv2o+UCkcEqQB270uaM0Afnd+2z/wSU/aQ/aS/4LW/AL/gpD4F8a+CrTwP8K9CtLPxBpOr&#10;aldx6rPJFdX8rNbxR2rwsCt1GBvmTlW4wASn7V3/AASU/aS+O3/Bc/4J/wDBTfwl408E23gL4b+G&#10;YNP1vR9S1K8j1aaVf7S3GCFLV4XX/TIuWnQ/KwxwpP6JZozQB+Uv7an/AAQ0/bz8L/t++Jv+CjX/&#10;AARv/bM8P/Cvxf8AEGz8rxz4f8YWZewnmbZ50sZFndpIsrRpKY5YGKzB3WUBwkf0l/wSe/Yo/wCC&#10;h37MHgzxTef8FGf2+774y694qvGmj0KOMTaTom53eQwTzwpO+8vtEQWGCJAEWLhSPsjNGaAPyT/4&#10;JL/8ERf+CnH/AAS4/bB1iw8M/th+AdU/Zl1/xBfaj4i8Hrp5bWda3WcsNoZI5dPZLWRHaFn8i7Cu&#10;IQCGBCir/wAEsv8AghX/AMFIv+Cbn7U/iTwbbftafD7Xv2V/Fur6lc+LvAsmnF9W8Qwy2M1vbrNH&#10;LYMlq6s8Rk8i7CusOCGB2j9ds0ZoA/FHSP8Ag30/4LH/ALCmv+Mvhd/wSJ/4KceHfCXwf8calLd3&#10;2h+NEkTUdO8xRF+6ddPu1M6whU+1QvayP5UeQpVSv3T/AMEqf+CYfwI/4Is/sja14Rn+KVvqd5dz&#10;TeIfiX8SPESxafDI0UB3SMXci3s4IlZgJJG27ppGf5yB9i1i/Ej4e+Dvi38Pdd+FfxD0RdS0DxLo&#10;91pWt6c8jxrdWdxE0M0RZGVlDRuy5UgjPBB5oA/nZ1v9mH9mj/goL/wdZwRfspfEbSvHnw2bVbD4&#10;hfEK+8NXa3WlLeWECyToJ4iYrhJLowKZFLANfOmchq/UD/gul/wR9+K3/BTjR/hf8Tf2bPjPpfg3&#10;4ofB3xFNqnhO48TQtJpd35r20hE2yKZo3SW1gdW8qRSBIrxkMCv0F+xL/wAEwP2Ev+CdNtq0H7HH&#10;7Oml+DZteKDV9RS/u768ukQ5WNrm9lmmEYJJEYfZnnGea9+zQB+NP7Wv/BFP/gtN+3F+0r8F/wBt&#10;f9o39ov9nm88XfCvxRY3EPw/8N2usafocNja3cN2ZYr2S3uLiW5uHjxIrxKibUKMRlR9Cftr/wDB&#10;JT9pL9pP/gtd8A/+CkPgrxl4Js/A/wAK9Bs7LxBpOqapeJqtxLFdahM7W8Udo8DArdRgF5UJ2tkD&#10;Az+iWaM0Afnd+1b/AMElf2kvjr/wXP8Agn/wU38JeM/BNv4C+G/hmDT9b0fUtSvI9WmlX+0txghS&#10;1eBl/wBMi5aZD8rDHC55H/gst/wRj/bf/a8/ba+Ff/BQ3/gnj+0j4Q8C/Ej4e6GmlbvGaSxwxiKe&#10;5miuomitLtZXP2qWN4ZYfLKY5PK1+n+aM0Acb+z/AOHvi/4Z+B/g3w9+0D4ztPEXjrT/AAzYweMv&#10;EGnwLFb6nqiW6Lc3McaRxqivKGcKsaABsBVHFdlRmjNABRRmjNABUN//AMecn+7U2ahvv+POT/dr&#10;kzD/AHGr/hl+TKh8SPl39in/AJKzff8AYBm/9Hw19THoa+Wf2KuPize5/wCgDN/6Phr6m4IzmvxP&#10;6Ounh27/APQRX/8ASz7Djv8A5H3/AHDh/wCkjqKKK/dz40KKKKACiiigAoPIxRQaAPh//gslbS3M&#10;Pw/aOzeby5NTO2Njn/l1x0r4hXSXkmWOQTbpEO+N2+U+2R0r7W/4LP3MkMPw8VWZVc6ruYPt5xaY&#10;zXwbczXriN54L6TtHIspjU+3GePrX4bxh/yUFX5fkfsnCf8AyI6frL8zfi8PWcTr5CrDH12Ft3Pf&#10;rU8unxoqmCd9quD5e5QOvvXNrG0ZL3Vuq55DG/LbT6Y5/lU0dhDJB5rW9uys3/La7bdn8F6e1fN/&#10;M+kNwvPI6x/breGTPzbpwCF9eBUhi0yOVi2sxOxH7uTzAQvrXN7bVQYhaQ7V+8GkOf8Avr0+tXFm&#10;urS28tkht4/4PLYMSPx60fMDQuZtBErLDqck2CN33sfhkVIbrSZdi/ZbuTacqI+f1zWbbNLeOIoL&#10;iY+5gGP06UrQXke1nW4hXkK6sw2/pg/ypgbY1yyhmWY6TeydAkhYDHtg0P4gsfMMn9jXCtnk/auP&#10;x9BWPqMOlqqrOjXSjG3exU7vwOKtW8IF2BqBiSKOPPlqB8voc55o1J5S7a3rWjSWtrbwxLId7NLe&#10;l/wPp/OpovEsi3wW61K0V41x5m522j2AJB/Gq1pJ4eWdnj1a3bP3UuY+/v2NWEh0i0Rpft9tJHId&#10;zlYhn8PanyyJI7jxBCxBPiO4fOflt7cqG9s44z+dQ6lrdz/rBq0zKYyDDwGAx1z1psQWe5kNnrW5&#10;cZYvCE/LtxUd1p+kzQySrdzrI33Zo+HHuK1p01zJMmUly7n5M/tWfFvXf2hP2w9a0rX55I7Hw7fT&#10;abpFsZNy28MZ5I4++75LH0OOted/EzSLdLN50bY0Pyq6pyffrWp8Y1bSf2yPH1xo5uUKeJLrZJuE&#10;zPufJbjjknd7ZxXJ/ELUdbkt3W4u7xgxJYNaKv8AWv3vLsPTp4GnCK3ij8MzCtOrj6k5PXmaPTP2&#10;O/HOqPcX3hO4Ea2qx+dCu3Oxgece5r9Kv2TvF8niPwTbnUNfEa27bEUWuG/M9D9a/L39jZgniq8m&#10;JZvLtSPu5zlvav1C/YujsG8IeVJd/NcSZkb7Ofyzu4r814lpxjipJI/R+HJOWFjzM9yhlRypFzfT&#10;beRMZtv4cJzVmOO+nlbzmdljwIVkcPuz6+n4irciWUcGy6W4aID5Ss5/QZ/nTTFoF2RFJZahIMfM&#10;qna35ivkT6j5lqy0+20yJfNexZtp4mdAxz26cCiKeCwDXdzq9isR6qPm2/kOn60lpb+H5IWEOhSO&#10;0bbQ0nzsPbNaOl6dZwE3NnYQs6/ehaPJFaLXqZvuQ4+ziNtP8QWqtN8ywx2+4EeoB71JZJqZnPmy&#10;3BRT+8ZdPQRy/jnHFbGJbe28q4ht7XzfurHliT75PH4VTmNlbWfnx6+dzZCszMuz1G0titOU55SL&#10;FnbahJKWjuJfLPC/ZkUEn8Mg1J9g1yG+eS5t3tdqhY2vYl8yX0I7c+3NR6Rp5eITQS26sfuMrSfL&#10;78Age9aQXXdVRVljW8hh4UPcq20+nTp/Kr5TCo2ONzeNAd2jRzMy42pIpz9Pmzn2xSiTVRb4k8Ny&#10;2sY4aZypA7dd1aGk2lhDKi32l2+mqDndJIp3Duelat8LDUFFnG1rJBcLl4tygFcckMBwa1jSZzXM&#10;lLXxCsK3V5YW6K3MMjQ43emcHn8eKQaffX86m+i+2blyy+TtUMOncVpweEodMgl020umZbpVRZpL&#10;hl8pQecPyKrzeANbsr5nur21a2bB3yMd0g9nU5z9QK09mSU5T48tFeWfTraazhYKlnDGzOR9QxrM&#10;vNO1C8nxL4NWNV5iWOU73Pvmunl8N28dzJbW2m3ErQhSjLdSlAO/Ruajs/DUt6olsr2W0C527ZHX&#10;afQ7mNV7Nhc568k1aDTY4/8AhHEVVYjbLHuz7Zwa4TxZ4eutWEzP4ct93/LZreES+Xjnk4Bxj0r1&#10;zVPCRayjM2pyTzRjDK14VXHY9Oprk9W8N6bdy+YjWf2gR72ha/KDrjk5HP1roo+7Ixqa7Hzj8Ufh&#10;N4K+N3hfUvBvjPQbfVLW6jw0Ww28trKD+7mhkAPlzocbT93HWvA/DXjXxR4H12z+An7WOqXlrPp9&#10;wYfA/wASvLUbwOI4LiQD5GIwu4nDDuK+3fF2lpplxFENSCySIDJFCA2cHrlQQwHrmuE+Jnw/0f4h&#10;+FdQ8LeLPD1vqkOoRiGGzutPaRhlTj5SOvUhl/nX1WW4x8ypt+j6o8HMMNTjF1Y2809n/wAE4rSP&#10;jVp/gy8j8KfHi2jgkvGCWHiKHa1lfjHysWGRkjjPFc18e9A1djY+KPAd8txDBcfaFtVk/c3gxgDj&#10;+LHIPrWb42/Z1+KfwXs/+Eb+AF7YeMvD7L5d14L8VFJLiwJH+rilZsKuT90kED0rx3WviD8fP2ed&#10;ZXS/Ffgu9+H14yj/AIp3xBYmS2lBOVlidiV2nthq+0p1q0Yc1T70fF1MLQq1P3O/8r0Vj234aQ69&#10;rRuNd8d79Ls2i2w2hmDMx3bixAyDjGB3qf4ofG34KfDHwa2qa34qsdPe3bzYL18boyP4Qp5Pvivm&#10;3Vvjp+0f8S7mSwvfE9rp9vKwENxo9iJs57qMhc/Rqn+GX7P/AOzprWtN4/8AjNp/i3xhrNnJu+x+&#10;M7Z47KNvVYYzhl7/ADEgjrWkcRhpxvzfiYywOIpys4v7jyL40fHb4v8A7Zfiu80r9nTwU1lpM8gj&#10;1HxZPZ+Rb8HBYHozY5AGc96ufC39mD/hQcbavo1uNa1W8jKapfXUm13Y9ShPb2r648QfG7wPJpVv&#10;oWhaHDp9pbR+Xb2Wn6OEhiUeiquB9TmvHvil8StEtbU32qWNxawPJ5a3moMLeLJ4GS2MVp9ao2td&#10;E/VcU72g7HFeM9fe28CW/hO5dZZhqEk7wmTK264+7z+voOTXy7d6drX7QvxfTSNKtml0Lw65aa5b&#10;HlPKB8zFjgBR9eB7V7l4l1++8f8AiKbSPCnhPVNV0uD5VvtIt2jg1FweVjlkA/dg8F/4u2a0NL+B&#10;ninWYI9O8Y20Gk6OXVv+Ed0r5Y2OesjcNKx77sD0zXHjsyp4WOrt59Pu3O/AZasQryu32X+exyfh&#10;fSdZ8Rak3gn4I2/2i/nBTUPFDL+5tojwRbk/xDoX6ehNfQnwo+Fvg34A+F007Q7Vr7XLghrq8aYF&#10;pJDyWJxzz2rpPhj4L1XRdGj8N+CfDg0+3Zfm2QKZH98jqfbgDtk122h+ALHSrzOt3kzzqu5g0AJ9&#10;+P8A9VfD5hmFTF3gr8t/m359j7vAZbTwrU2lzW17JeRW+HOjTX+pf8JH4mt/Ollb/VyH8scDFep2&#10;N9a2yqp0NGVf4i2GH4dDXK6PMZtS8myubl4V4eMRmMP+ZrT1rWdPtrVbWxma3kX/AJaMwYJ6896+&#10;bxFOUm7HvU5R6mlPrDpMbm20pXYN/q939O9Gva9cLoUnn6CvmLCzAQTAqBjqQTx/Spfh58OfF3xQ&#10;kWHwh4f1G9jXh9UfEcMJ75dsD3xycdq9y8JfsW+GxpzSfEzXZLxGjBms7K4MMajuGlADH/gITHqa&#10;+D4j454V4bfLi66lUX2I+9L5JP8AOx6mEy/GYj3qa07s+Efhn4K1T4m/Hzwr428N6FPfSL4eu7SO&#10;O1hLl2juSG3AA/3l5Ix+VfbXw+/Zd8cavFHP4yv10e1Jz9nbZNcdO20hFH1yR6Vh/Ef9vH/gn3+w&#10;roY8BaHrmkwtaq27R/C9sJdrEkkyTD5SS33suW46V81fED/gup4m+IWqy6L8AvgP4g1KxBx9utpF&#10;tlPofOkCk/8AAAmPU18ksw8T+OLRyXBvC4ZKyq1rJtXvdX/4Pqeg6OAy+UYVpOVSX2Yq7+5an3qd&#10;I+CHwKslv9YuLdbyGPKTXX+kXbe6oB8o/wB1VHqe9cH43/bQmfzLLwB4bkiX+G81DBYehCK2Ofcn&#10;HcV8L6v+2nrLaDJ4k1z4cahb6kw3Tabayf2lcMx558nIB/3j+NeYzftPftv/ABTmk0/4a/CaPw3a&#10;TsQur+KMW4C9MbDlj+FellHgnh6tf61nlV4qr3nO0V8r6/e/QeLzSOHp2lJQT+yk3P7lt8z3z9pD&#10;9pPxZe6tb+LPEXii8W40+8V9HczA+VIrZBijGAvI/hAz3Nfpd+zL4D8E/tK/CDwz+0D440LwrcXG&#10;vaWJ4Yde0MakLHbKw2Qh8BckDcSPmKj0Cj8KdY/Zo/am8QagPFPib4+aHPfDJaFtJZ47YHqEzgY9&#10;+tfen7Bn/BULw5+zj8CtJ+Bv7QfxD1a1/wCEWtblBqXh3QVkiKNNuRAG+bku5JIwK/beHeFuGsvx&#10;kK8aVPnpxcYcqd0m9UtFa5+ccZZhKplapQjJRbvNytrbbS/5n3F+3j8PPCPh79mTxNpHhG10kRSa&#10;G7o1n4ftbFcowyPkTewwDwp3Y98V+NPiiL4Q2Og3Ws+IfB0dnLHqkmNShtW8263KW+T5sjBcN8yg&#10;jHNffnxX/wCC1X7IHib4c6tpV7r3jbWY76zmsbeaTToojE8kZHmbAchOeSOfSvg/xN8ILXW/D958&#10;foPCmuTeCf7HebX9eg0srbWmoHCRyQJNiSeDCjc+ODnGRX6Fho1ISdlyrsz+fuIJRr1qNXBqE3G9&#10;1pZr5HyroHwK+OviD4paa0dtfSaTHqUMzDxBrgjUxtly7rvICMBkHjGMcGvQP2o9d8M+D5fC9xB8&#10;PrzVNSuLefzV0nxNiKYRy4DC3WJmt9wwCQcsRnpzSftG2Xjb4SeB9O8feGdd0M6HrV5Dplxb3Eiz&#10;XnnbBIGjV8ER7SeQCFrT8c3dh4a8QW+v+F0/s63m0q3k22t5uBJUBirY/iJ6dK9CUq0WnL8Dixeb&#10;Zpl6p4ytRj7yskm/xNvXb+08Y+LdF8Z+BNEhubBtHsLuTSdJtWZNPYDa8L8ZZxtJLHBIJOM16D8V&#10;rTSLyw0TWNIs5hb/ANvQmGYb5I2glV9y5kjIO4suOoG2vJfAvxK8YeD9Tk1zwzfaxb28e2fUrjTb&#10;U4YICNwGzBHzAN6E4OKp3P7S3xb8TeCovD/jXSbWx0e3kb+wrGw1B23HIIWUEnYkeCwwAfnI4qI6&#10;RZ5OW4b69Gq/ZJ1JPmUW7HsFxdeIfFmsn4Znw819/Zs4n02O7uFKH92ytuG1B5nB+bPIGMVzfxYT&#10;VNI8Lx2fiTwhPJZ6pHDvvZrcBoGw3IO52Z22lflIx3xXkOqfGv4qahJ5snjG7hC/8s7fcq9+Cc5I&#10;579at+I/2lPHXijwhcaxceKLWLxBZXFrY2OuTHyo7W3Y7SHHK7QP48d+tPlqdj28HkWYYGV5xjK7&#10;0d9vJ6dO590/A79jn/gnx8UPhpZazYeIfDa+E7iG3e6k1TxMV1K3RQvnB1ypSQSB8YGTjoa8zh1v&#10;whrfwy8eeGvhraSv4Z0PVtQtPD8l3uaaS1Rv3Jc5bnaepAyDzivnr4Kx/EP4i/s9eIrvXIbSa+uf&#10;Esc1p4g0+zjWa5t43aJwrRKCULEv8wzjmuuvfFPin4P+E5PDXgnxPpl9YS3KreXEdmjq8skY3jJB&#10;ZGwMEfyqJU5FZ9mtGh+6lQ0UZRdtVdr/ADOc04TXEJFwoX5fl2rnvWtFblEUSOoZVwwyK4fxB8R9&#10;a00GS1urXf5mZV2/cj7kYrKTx144v9Nk1P7fC0Pn4haGNt5B79Kwnh51VY/II8P5li488WkvVn3X&#10;+xjJ4g8R/AHxj4et1drHTY5lsVZXZWeSPe38JXt7Vj/sqf8ABRHwz+xjoOvafcfDv/hJv7S1COWb&#10;S/Oks7aBkQq7PvZiWJJ+cEH1yOK+Krjxp46khjuLLxHqUNqzDzbWNpIzI+MdFIBGO9cp8QJdW+zQ&#10;v4gN5Jb+YFuvOJbaueMjPH1NP2EalPlZ+lZHis2hHD4anVjBxXLJ6O+vmj9SfCX/AAWr8W/GXVv+&#10;Ec+GHwZ8B6G140kH2tb43moWbKMq4jfHfo2ME1S0uXxDeaxda7f6VY3E+pXEk15L9k2K8h5Jwp61&#10;+Y+v6d8O/DQ8JeI/gt4pvZPE00rSahDbAj7NJvHlbMDLFuAV5Ar9RPAGsXc/hPTbvWpZLXUGsYXv&#10;I7dct5xUFlwffGT05r5HiOPsuXlej2T/ADP6I4NpSpU6tKpPmejb0+7Rm5DqvjKGxW3WwWO3zjCx&#10;sD+BycisfXdU8TcqVm8xvlWOOVjn8CcV09ydLgsVu9Vurh2Vcqxmxn6gVmaY9lqV8kV1ctCsjYUL&#10;kn2r5DmXY+65X3Oc0rwb8Qdcu1uo05P3VkO0/jXf+FdN1rR447TWYFh2nmaGPL59uMGui0zQ7S0i&#10;jazURiPAmlkjY5HqMVckTw3NeGOxibzCBho85Y+o3d6FUlU0aJcY09bjn1C60S1k1vVbvT7fTbeH&#10;fJcXkflrtxkltwAziviH4dXXij9tr9oTVvit4h1DVry30fxI0PhK1trxo9J0mxjyrTbRxNNL1+b7&#10;o6c4Fd3+15pPjr9snxDN+z1+z344tRbafdx2PiK/kvD5Omr1nkbBHmOBwFXOTX0j8HvgN4F+CPwl&#10;0b4M+EopH03SrBYEnMg33LA5aV8D7xbOOTxXq0YxwuFk38ctPNLu+1ztqRlgMZSqP3vd57bRu9vW&#10;2/a51vhrUr238mC7l011iwI/s7Mm8DoDuA5GBW7cxtqyJDttossGWOTO1vXnjBrD07StF0tFcwxK&#10;qn92zTAsp9euR+NbUN/YwM0V3qdxcIyfe42/n7fWvMdOXNc5JVPaScpPc2BBKmmfY9PhsJNvzNae&#10;cdvHfJOc/pVeVp1j/tPVP7K2RKSy+ecJgZ5rJsb3w1YXTW0cMiyM243Nyrrx/stuxWhcXmnas0i2&#10;t00yruLWsUe5eB3wT1+lXCPvIzPh39lq/tPiz/wUJ8YXH/CJW+o2OgNLPpzKzAwSsAhlBHTIY4HX&#10;vX3rpFyttJ5d3o0Nui7fmlvpNiknnjPXFfGX/BMHU9Q0z9qD4u3k3hmb+y9V8maV47Eym2uFdlEe&#10;QMr8vJ4xX2h4i1fw2kKPNpVxNn/WeTb/ACj6YIBP5+9dmIpqUlGPRXKrVajlyyWqVr+mxR8beJBZ&#10;aY7R6TE8SqTG63Ryi923dPzrw3X/ANomaPUJLGO3/wCPd/mk3Atj0x0NaHxY+IGj+GZ/ssct1HCV&#10;yyyJtMhPbBrwrxH4vtdV1JrxLd1VnxkoFz7Vg4KKsZ8x7HN+11d2WmGDStNkds5kZmRQSOnKrR4b&#10;/b/1nw/run6d4l8P2q29zeCNpJr5l2YHAQHGT7d68D1nWbTTdPaZ4NsbHLLuwuO5PpXzt8UPiJee&#10;K9bjNndyRafYyH7HHuyxkzzLk/pXuZLlP9o4pcy91bnk5rmH1HDu272Prn44/wDBS74teD7zUJtA&#10;mhgmhulNvDPYNJa3sbHAXcGBDflXU/B//gptrnxBtdJ8C+IP2UvE2ueJNQZYvs2mRRqZ5ieNql2I&#10;XHdsV8LWPifU9Ttl1LUb2SZ4ZA1qszZBkHTg9wa674W+Ovj34d+IVr/wqD4h33hzWtcuDptxqunY&#10;V4o2XcQHbJ+7noAe1fq0OGeH8VheT2C066xf4H5rUz7N8LX9p7Rvytofqt4P1rwv42VtMsdB1TTd&#10;WtY2N5oeqQ7biAj7wb5MOoP8Skg9jWitmXTyrDwDHqDIp3LGGWU+33R+XWvkT4Z/sUfF74hQf8LO&#10;8GfEL4ha5rWgzssfiqbxBK80UoPO1MlMdRs2spr1Dwd+1z4q+FmrReCv2r9OnZYZFii8XWsMkRjk&#10;zgG7jDN5eT8vmRgrn72Olfn2ccG1KLdTAvmT3j9pf/JL8T67KeLaGKlGli/dn0fR+p7dayeH7ppB&#10;e+HPssqjDR3sTfJ7ZNV2uNNQyBtO0ySFm2xsJIlkH0OQa3LabSPEVmuo2XiW+uLa8X93Nb3kbJLx&#10;0UhTzj15qu+jR2ci2mjQXF1Iq7/MvoUYfRWCdf1FfCypSpycZJprofXxlGS5ou6Ksdrpojj2aPcS&#10;R4+Xym3Ofy7Vc0/RU/tu1uoLHULdY5o22csmNw5YlsgetWLG6OlTIk2mTpNIpMiq5ZVx6HHX2qTR&#10;XR7yN4VmRXn3P9pJZt2exyMCvIzqnfJcTb/n3P8A9JZ1Yf8Ajx9V+Z9T/sK7luvEm5vm8uz/AJz1&#10;9ED0PNfDHgX4l+O/hw91J4P1s2f2zZ9ocW0cm/bux99T3Y/nXQD9qH48KvzeOmHp/wAS+3/+N1+U&#10;+F3j5wrwVwXhsox2Hryq0ua7hCLi7u+jc0/wODiLgXNs2ziri6M4KMrWTbT2S6RZ9kYT0ownpXxy&#10;P2ovjySR/wAJ42R1H9m2/H/kOj/hqP47g4Pj5h9dOt//AI3X6B/xNVwDzcv1XE3/AMEP/lh4f/EN&#10;c+39pT/8Cf8A8ifY2E9KMJ6V8cn9qT47D/mf/wDyn23/AMboH7UXx5PI8dt/4Lbf/wCN1X/E1HAf&#10;/QLif/AIf/LB/wDENM+/np/+BP8A+RPsbCelGE9K+Of+Go/jx/0Pjc9P+Jdbf/G6P+Gofjznb/wn&#10;jf8Agutv/jdH/E1HAf8A0C4n/wAAh/8ALA/4hpn389P/AMCf/wAifY2E9KMJ6V8cD9qb47NjHj1u&#10;fu/8S635/wDIdL/w1D8ef+h8b/wXW/8A8bpr6U3Ar1WExP8A4BD/AOWCfhtnkXZ1Kf8A4E//AJE+&#10;xsJ6UYT0r45/4ai+PH/Q+N/4Lbf/AON0f8NRfHj/AKHxv/Bbb/8Axun/AMTS8Df9AmK/8Fx/+WC/&#10;4hvnf/Pyn/4E/wD5E+xsJ6UYT0r45/4ai+PH/Q+N/wCC23/+N0f8NRfHj/ofG/8ABbb/APxuj/ia&#10;Xgb/AKBMV/4Lj/8ALA/4hvnf/Pyn/wCBP/5E+xsJ6UYT0r45/wCGovjx/wBD43/gtt//AI3R/wAN&#10;RfHj/ofG/wDBbb//ABuj/iaXgb/oExX/AILj/wDLA/4hvnf/AD8p/wDgT/8AkT7GwnpRhPSvjn/h&#10;qL48f9D43/gtt/8A43R/w1F8eP8AofG/8Ftv/wDG6P8AiaXgb/oExX/guP8A8sD/AIhvnf8Az8p/&#10;+BP/AORPsbCelGE9K+Of+Govjx/0Pjf+C23/APjdH/DUXx4/6Hxv/Bbb/wDxuj/iaXgb/oExX/gu&#10;P/ywP+Ib53/z8p/+BP8A+RPsbCelGE9K+Of+Govjx/0Pjf8Agtt//jdH/DUXx4/6Hxv/AAW2/wD8&#10;bo/4ml4G/wCgTFf+C4//ACwP+Ib53/z8p/8AgT/+RPsbCelGE9K+Of8AhqL48f8AQ+N/4Lbf/wCN&#10;0f8ADUXx4/6Hxv8AwW2//wAbo/4ml4G/6BMV/wCC4/8AywP+Ib53/wA/Kf8A4E//AJE+xsJ6VFfb&#10;BZyH/ZNfH3/DUXx4/wCh8b/wW2//AMbpJP2nvjrKhjl8dMytwy/2dByPwQH9a58X9KDgithalOOE&#10;xN5RaV4Rtdq3844+HGdKSftKf/gT/wDkTof2KyD8VrpgOugzf+jof8a+phtxXyv+xS5T4q3js27/&#10;AIkcuWHcmWDn2+lfU+9QcEc9a+l+jjLn8N1KzXNXrNX7OVzz+PEocQON72jFX9EPooor97PjQooo&#10;oAKKKKACg9KKG6UAfCf/AAWkZo4fh3OIVk2Nqp2kZJ4tOnvXwr9oT7lvb7Wb+Jo2OPbHSvur/gtI&#10;UjT4dTvuxG+qE46dLTrXw5Z3mivY/ajdL5kjEIvmEfzr8N4w/wCR/V+X5H7Fwn/yI6XrL8xbOOOF&#10;GknaCQM2QFt+adcNFLN9iTTLdVxkSeYOP1qPZcEDdprFMHOxuooi1C2t42Z9Ckh+YbZmO7P5civm&#10;T6TmJHlhsI/skVko7t5eCW/E1agu7xIy08ig7eGOGKenbFWvh54f8ZfFbxxp/wAOvA+hrd6peqzw&#10;xNIUCovV3YjCqMEknt616zqP/BP79rOFVFt4Y0uSNedttrcRZj6V6GHyvMMZDnpU213SbRxYjM8v&#10;wlTkq1FF9m0meL28l9HagW106xuxMkjR/nVC8h1N9QMktztXblduT09s8V6nr/7Fn7YmnGaSH4JX&#10;E0pHyva30cm4jpgF+K4LVv2a/wBtvSd0upfs+eKJPmzI0Nr5isPoprqWS5pHelL7mYLOMr6Vo/8A&#10;gSMW30/UltWga0uJldstuHT6ZqwdFa0UP/wjskjNjZIsnJ+uTxWc/g/9om0aSPWfgN40s/Jb94z+&#10;GpwCO+04waqLf+IdMmY6l4B8S2arw32jSp1LfXK8Cs/7PxdPenL7mbf2hhZ/DUX3o6L7MFOSkKt/&#10;F50w+UVZ09WjRXCfIufLcS5Ra5OH4l+Era8e11WRreRhlbe6tSjRD1+bmpD408CyzG9m1iQRryoM&#10;m2P6gdzWbo1Iys07lRqRkrppnU3GpaZeutnNdzblbLPFG+0fU56Ve1a40e302O8uNQdpvuxqobDL&#10;+dYOjanYazHHLoY80M2QxbGRXTXd0v2RYr7T4VO3bGVYsQfXgVjH3Z3Zoo88dD8Xddg0/wAXftke&#10;Nv7SjVY5PE98AtvlQdspA7+mM1z/AMUdD0y2trqeOFmeORkh/enjAPbPtX2Z8e/2C/hX8C/G8fxh&#10;03xt4ikl1vxVEdWhk8tgsdzL+88r354z3610/wDwUa/YB/Yw+Blvp+k+CNU+IFxeXPiq6jum1K/h&#10;KNpgs4ZoVG0fLL5spy2fuiv2zAZlg55bGpFvRL8j8dx2W4ulmThK127nx1+xdGTrt8luqvI1rj1H&#10;3h6V+pH7HGkvdeB7d5raPzIdxW6jiByO42A8/wA6+Iv2J/2efBq/ENdKtjdR291GTcyzOZMJ6DA6&#10;1+jfwg8DeEfCWmx2egq1xDbkFf8Aln831OK/Pc9xFPEYpyp/ifoGR4eph8OlI7rSdLFtm/tbVWVh&#10;gq1qd5/AngVfgXVZLpRHqFnCWGRiMZX2xnNRQ3VmCLmdrhpDxGqE4X/H8eKmgtbC1j3Lam4kkOcv&#10;Byv1x0r5XES9lh5zitUm18kfQx1kkdbN8M/ExtY0t9S06MiX958jYfPrxyfakufhv47eWM2Wv2MC&#10;r9792XH5bB/Ovtr9iqONvhlqBMYb/ifSKuew8mLgV7J9mjPWJf8AvkVw8J8G8bcVcO4fNo5tGmq0&#10;XJR9gpcurVr+0V9ux8vm3FmFy7MqmGeG5uR2vz2/DlPzQX4ea6s0V0NfUyI2W/d7VJ9cYNSt4D1O&#10;SQST3cUu3nDscZ/75r9LPJj/AOeC/wDfIo8mP/ngv/fIr6L/AIhbxt/0OYf+Ey/+Wnnf674P/oD/&#10;APKn/wBofmpJ4CvZJFkOozDbyY0vGVD7fc6VLB4HKXEc7wRoy/dmjlO9B6fdAP1r9JvIj/55p/3y&#10;KTyoTwFj/BRT/wCIXcbf9DqH/hP/APdSf9dcD/0CP/wZ/wDaH5zL4bNnI/2KNZhIwLSXczM49hwQ&#10;KbeaDd3u4HT7OPzIdkjeYWI91+QYr9G/IjPRF/74H+FJ5UOcYT/vkVX/ABDHjf8A6HMP/CZf/LSf&#10;9csv/wCgR/8Agx//ACB+ddr4Us7WCGxjvZvIjl8xg8QZ93s2eBn2q1L4e0dpsxvNHH/FGEDbj6kk&#10;/wBK/Qz7On/PJP8AvkUfZ0/55p/3yKf/ABDHjf8A6HMP/Cf/AO6i/wBcsB/0CP8A8Gf/AGh+e8+j&#10;aBdp5U2nSLtI2P5zMR+GQB+tVbfwroNrceYIbqZf4VkumQIfXAzn8a/RARwnGPL+b7vyjn9KBHCW&#10;wFX/AL5H5dKf/EM+OP8Aocw/8Jl/8tF/rhl//QI//Bj/APkD88INIntNyQ308kar+7WV89+5x27V&#10;W1Xw3JrEbwTRxQLJ8rSRfM20fUc/Sv0a8iL/AJ5L/wB8j/Cj7PF/zyX/AL5H+FH/ABDPjj/ocw/8&#10;Jl/8tD/XDLv+gN/+DP8A7Q/MXUfhPqcvlpZeIGCKfmx+7ZR/sEA4/lWVD8IvG9jqNrdW11pM8UN9&#10;vuEmklRpocnILBT8xU4z2Nfqf9nT/nkv/fIpvkx9ol6/3f8A61ddHgHxAoVFJZ3D/wAJv/upz1uK&#10;MrrU3Tlg3Z/9PP8A7Q/KnV/gP4kmt7xNJudOT7RcSTpDJNJgu/B3OUYnjp8vHpXkPiP9if8Aae8S&#10;ahJresfF3RtSmvJmkvtO1SWWaz2n7sKxSQOm1QAMhAciv21FrF/zyX/vkUn2ZOhiX/vkV2VOD/Ee&#10;orf21BX7Yf8A+6nNTz3I6cub6lfS2tRv/wBsPwZi/wCCT+rarczX3ibw34Bt7iSTclx4dvL+zce3&#10;yxhOe+Era1j/AIJY61HbLF4M+LOp6e20bvN1l5sH0BaDOPSv3O+zQjkQr/3yKQ28f/PJf++RU/6m&#10;+I/XO4P/ALlov86hSz7JVtgmvSq1/wC2n4UXf/BLjxldaeljfePHv1AJcXfiq5VWb1wlqCPwP4iu&#10;Rm/4Iw6ne6w2qa1qvhu/j8wyR2+o395cpEccDEkZDD6iv6Bfs0P/ADwX8hSNbQ7eIV/75FH+pviR&#10;9nPIL0wyX/uQceIMlvrgW/Wq3/7afg1q3/BPnx78O/DE2r6j4o0X7DZ7UaHS5JdwQuEVVBjA7jgE&#10;DjjJ4rn7H4M6XpKm5VDNIhyy3rBePUYya/Sn/gq9PFZabfTtCNq+H7MlM463zd+3/wBbrX586Z4V&#10;8Q+LLj7J4e0i8ur6RgFWzhMgRT03HOFHuSBXyOR5vmOHq5jQzrExlLDVnT9pZQTSSbbu3bfufZU1&#10;RxGFoVaEHFTjflTv1t0SMSe/1bT8Q6O9qqqNqqjdfbnFRPca3eyRoiQid2xtwVZvboSa9w8FfsQ6&#10;pqgiu/iH4ja1VsGWzs8SSt/206L9ADXoCD9m39m+xa73afaXFvDummkcTXRUfxMWJKZ9yor43OfF&#10;zJaeIeByajPG129oJ8t/OX+Vz1sNkeIqxTrPli9FfRnh3gH9mD42eOdtxe2Vrodi/wDy8X6t5h/7&#10;ZcNnHYgZ9R1r1O1/Z/8A2bvgDpcnj74veIbCaSNcz6j4gnjht8gZwsX3WPHAbeT2r5l+O/8AwVN+&#10;NHxm+JsXwU/YZ0GP7Ha/N4m8ZzWouJLZc8RweZmGNiOrOsg/ugGo9C+D2o3OvS/FT4y3seu6zcQh&#10;THqV7Je+SB90O8zNvwP4QAg6AYry63D/AIlcVQjPOMWsFQltRp61Gv7zu7XXm/8ACj1Mv/sPDwnU&#10;WvJpd7t9kvzvb1PR9b/4KkxfEXUJvBP7EHwauPElrYs0c3jjxNBJpnh+0xxujXaJ7kZ/gQRf75Br&#10;5k/bA+OH7TvijwFean8RviPY6t9hUyQ6fpivDZowz1hLbJNp6M6u/uK9Y8Wane+Iwthb2EEVra8Q&#10;29sgjjjHsEwP0NeX/FzQor/Rb/w/eTQrG3h3UrhAm7O+OFnXOT64r7Lhvgng/hmpCrhsKnNNc053&#10;nN6r3nJqyv2ikvI8/wDtbMIylapZy0VlpFeW+pzfgH9mD4X6x8TNX8UXPgCxvpJPsV1YzX2+d4/O&#10;sYJSqhyeBKXIHI54xXr0/gaPTIf7Lh8G6XDGygNEthEm36cHn6Gs79mxNbufhLpeva/p0v2i702B&#10;ZriSbawCRIqke2AK7nw/pH2m98x5GmVeS0sxP69q+3zXGSq4x20jsktkl5dDycHRq0KSVSTcnu+r&#10;d++5X8OeD7fRIh/xIoVj2ZkEOF/PAH65qTVPD2m3qSQy6VG20Zjjktlz+DdzW422G7MdmixyH/WN&#10;JHuVh9SQKbe3f2a3jj1HTppJXz81jGXT27cH9K8eVbEX1bsd7it39+7PL/Fvh/UdP02a40q1h+VG&#10;/dyR/OpxxXwz+2D4q8ZWgs9EW6lt49UaWS8/hLMp4jyB0P61+j0+ljUo2uora8t2DYkSW1GT+Zrw&#10;P9oH9mvRPifc3FtqllCsUnzRCSMqA46MCuSpz7V7+Q5hTwuMjOrt+R4GfYSriMDONPXRadz8+Ph3&#10;f3vhPxHouqSzNcLPfKl5pcc5bzYc8od/A4zzyK/YnUP2u/2FfF37IXirVLy8v7XxBpvw7bRrH4c3&#10;1k7Xk1yeAsDBfKkiIwfvY4xXwnon7FFz4E1ePWtHmtWvIcGO4upWl2ewVl2kfXrXfaX8N9W052jn&#10;16FlkVd9vBasq5X2Jxhu4GK/QJZ5lm/tG/kfj9TKeI5YjnoYJf8AbzivybZ5WngbwX8UrDw3YW/w&#10;/tdBk0nw7CurXWqXDXL3HfzPLYARkdNiE9Oteiz+JvFvwb0C40f4aXtlbpq1m1teG60iK+m8lFUq&#10;ySSodgye2Nv4V0Mfw4WS1aARwxrcRlJvJt1DbW6jJPatq0sNc0fSYdCstemktYYWghElvEGWMkfI&#10;TtJPSuepxBgL6XPn/wDiHfGONlKc5Qg5NtPmvy+Wx49rfx4/aS8ZaZJ4WX4r6reW8kM0TWNnpsAU&#10;xNtZxtSIHDMMnntXlnxSRtEuYIZrKVfJuGlvoxCyiMyD7xyOSPQZFfV0Phq205/OtZ7iKSNT/pEO&#10;1WUHqMhOlVLz4Y+AtSne91rwxbXlxNy9xL85f654z+FZS4iw61UT1sr8NeIsJiFWxGKg2vJs+Wrb&#10;4hanpPg298F2+oWR03UCJLjzoEMo47MeR+FHgTwT4O1XwFrw1GMPLNdW8NrY7TukUH5yQeSmOmO9&#10;fT158GPhZfXiahL8O9KluYSu1jZp8np6ZroI/AMdrGr2fh23hDICphAUg+mcdKyqcUUmtKf4n2WK&#10;4LrY7Cun7dxfdHzj8KU1X4S6vDqXwhm1jQ54pM/8SvzUEmc5DLkAggkY969O+Juoav8AEf4O2Pgz&#10;TIre3uLO+bUWS18PvbXKzMMPvnfiUkc+npXpyeGrpW3G1Vdq4ZfOwD+laFr4S1kqpTSvMVvvbW3A&#10;CuWXEtR7WPCoeEmEjf22KqTv3s/zufKtr+z74+1S9hvIDcO8eP8AX3SLvPvWhF+yl4ym3Ne+UdxJ&#10;aN9QOAfbaK+qI/A+rq6/ZtB2s/HmN0HvUo+HmtMjM+mp/vLJWX+sWLezR6NLwtyWnHWdRr1S/JI+&#10;brD9mDWrlYo9Qv7PNuMruEj7PxxzW4/7JH2u2Md7rQuIbjHmrHa7tx991e/Wvw+8VmURxW8u11+X&#10;DcY+tacfwx8QmZRb3LNlfutdDbn04rKWfYyW1Q7sL4b8NYeScacm/OTf6niPwk/Ya+GfhbxJb+LW&#10;0y5murWQSxpHCijfnI6HjBGa+mdCbUrZmksdJa4YN/rLlsY6DjjniovDPgzWtKXy5WkjmX5vLdxs&#10;b9a071rzTljzbOx3ZVYph8v69a8TG46tjpJzd7H3eXZXg8pouFCHLfvqV/FF1dMmDpv71hzu5x9M&#10;4xVr4Yad4mFzJK6W+4f63cwfjscGufluNe1fU/LisC7bsfvGyVH0Feh+BIdZigdf7HjzIApZYdrD&#10;864dT0jVgj8RWGoR6cCCrLvNxcRAR/TrRLp1xqZlh/tPbcQIVQWu1QGIxuJPYGprb+0GupLeWykV&#10;8ZLeSfy3cg5rkPjV4v8AHngT4b6t4ssbmOGZlEVvsUHDSHbz9Opz0pwSdRdzSjh3jKypR6ux83/8&#10;EtfDGr6F4y+JJv7/AM+60/xFc2+qPHNkyzmUkO2ODkcda+2NBCM81xeW13b+WuY2Viu76bjivjz/&#10;AIJ46Dqll8cvipqXwp1OU+HLq4s4p9UmhMkeoX6p+/2nH8LFvbmvsKG11ldVWOLV7kwSR4k/0Zm+&#10;b1GRwK9jHw5sRddUvyOaVapK1KbvyXgn5RZo3Gn3c/mQweFpJTMoIa4uFOR9Vz1p+geHvEs8q2Ue&#10;gRw7ssqyTNsOPfGPwqZNMuYLL/Rr176Vv9Ys84jKj2Gc0W+ma9cj7PJHwPlTZNLtXPuB1rljFbGb&#10;03L5stQSLZqmn29nDbH5ma8V2k/3RtOKfroWx8PyalPNcZ8os/ktHl0UZ7KDz0q5YW3imazTT44L&#10;eWxhXY810jlQ/wDtc7sfhUmhzh7mHSpoNMbzJiqSWe+SMkdckjj6dKpU1cnm0Pi3/gk/498Qaj8d&#10;fjYuoCGS3vL57u+s5JP9WpkwpVe+Rxt7njvX1h430vSUtpryDXYUjkXMOnxthF+XPC44z9a+KfG2&#10;j+Nf2UP+CgOpfE/wxZMuiSXC/wDCU2MLbYLrSbhhlz6FHO4N2PpX314n02zvPD0L6LFZO1wqSxwp&#10;qW9pYWHyupQtx65xXXVUZWaLl7RuMnquVJP/AD8z43+KRuX1JftcyyLkqwzuUDPTqea4qa8tLdCs&#10;tsyBW+X92P05r6N+J3w8a/X91psEcivgecpZkz2xgZ+teY3fwTuNbvpLS1dbg9Ssds3X0rzZRlzi&#10;vY8B+Mmp3utaDNpWmXEtrv5lkZfvJ3X8a8KMc9zJ9iluo90XytH9mw2M/r9RX1v4x+APiGznxc6T&#10;IU2/dkt24xXk/wAQPgzoV4WlTzo7iNcK8Y2lP8RX2/D2cSy+j7GcFyvr1Pms2wEcZNVIy95dOh5f&#10;bXFm1nHv86OSCYFf3a7XAPPOa77wt4gfwvqGm+MYFkkt7HWo7xHCn51wQ47dBXISWVx4b1L+zfGF&#10;s8tnKp3XlvGfl9Cw9vb8a19J1e48JaXuv7CTUtLlz5aW+HZlPtn0r9cy/GYPH4WKpW5j80zDC4jD&#10;1pe026H3F4h+JmifEr4B6L4B0L4+N4Vk0fxC2qWa2epSQyavHMm3ZGsbqztE/O3rx+NanwN8aeIv&#10;2wPhX4w+HPxahuL7xH4FtY5LPxZcWbRyXtu52fZ5mYZeRcBgTksD8wBr84/E2iXWs6efH3hPTL5m&#10;8LRrcQ3ErNFOkQb5o9v8eByGABB619jeFf8Agqd4jtfgzpfgnxDqmvalPqVmsUFno+hrLPfqVGwb&#10;kG4seFyfSvHrYbFYfMFBaqWz/Q3o4aniMpnWpfYtzR6pP7S+e59X/AT4Z+LPiB8FvDvxC+Dnie20&#10;jXrO8fS/FOm3dmGtdT8s4jbBOEkYdSpBI9+K7vT/AI4aXp13deCfijpV/wCEdcWQx/6Vhrd2HGYp&#10;DwQeuGx7Zrg/2E7b4k6d8OxP8RNHPh2G4kk1q60y4kzJbB+I0lIPyPj5tv4V6lq/xQ+G/jm8n0zx&#10;n4TXUrORh/pEo3NGcckH0+hrz804dy3Not1FaX8y0a/zN8t4gx+W6KXPD+V/5lfU00CSBb/X766n&#10;28rJDbFQy9c8AZ47g1Dp2v8Ahu8H2m3uxsZcQzLbPiPH+8eW/Os668M+IPAssmp/BXxHFrmkMxk/&#10;4R/VblxNACOfIkJzH/u4INR6B8QPCOrX7aJquiyaJqXSTSr65ZZmfvtZvkcGvzHOeF8wy1OSXPBf&#10;aW/zR+kZTxFgMzioJ8s+z0+5mtcp4daHZapNJdN832prDzFb2AFQFtJuJEsRqNzDI5CtF/ZoXcTx&#10;0HarDT2KXm+LTdcRSoIt7u3jMUY9d2B1rc8KWC3Cf2u8Miq2RDDcQxhk98rnivyfjHiDLeFcnqYy&#10;pFOdrQjZe9LokuvnY+wwWGqYysoJ2tu/L7yfS9IsfCmnSXUh3Pt3Ss0YXd6DvWDq39nazdfaFa1u&#10;I2BLSS5SRPbAAB/OreueJ7N71rO6sNS8lVI8yCxLqx9fpWPqOq+CNTsfPkvLhzC2JkWxKk/XFfJ+&#10;HXCeIw1OeeZrG+JxOr/uxe0Uunnp5HdmGLUpKhTb5Y9e42fSrGRWe18R/ZVCkMkcKt+pas+PT9L0&#10;+8MmnTX80hXLXCtlc+uMYpBpngyOXFo8ilvm5s2OKlvMwskdlfRxxcBhNuGfwFfpn1ej2X3L/I4Y&#10;yf8AVyObJuczahJH5i4jj83lj75GB+YpjafeW+65t/EEZbHzCaFdq/U9MVNb6npCy+U+oLGFYAmO&#10;4bDfnmlksVnjkB1+NlZsrHcIDkenqPrip9jR/lX3L/Irmk/6Z6Z+xFc6zF+054dgv5ofJuobvaIY&#10;9wkUWsp5IPy4IHBA9q/QTyYc58pf++RX5/fsMpdR/tK6DGZXZI1ugVWQFT/oslfoGFfdmv0zgvD0&#10;f7LbcV8T6L/I/MeMuZZql/dX6h9nh/54p/3yP8KPs8P/ADxT/vkf4U/afX9KNp9f0r7H6th/5I/c&#10;v8j5Pml3GfZ4f+eKf98j/Cj7PD/zxT/vkf4U/afX9KNp9f0o+rYf+SP3L/IOaXcZ9nh/54p/3yP8&#10;KPs8P/PFP++R/hT9p9f0o2n1/Sj6th/5I/cv8g5pdxn2eH/nin/fI/wo+zw/88U/75H+FP2n1/Sj&#10;afX9KPq2H/kj9y/yDml3GfZ4f+eKf98j/Cj7PD/zxT/vkf4U/afX9KNp9f0o+rYf+SP3L/IOaXcZ&#10;9nh/54p/3yP8KPs8P/PFP++R/hT9p9f0o2n1/Sj6th/5I/cv8g5pdxn2eH/nin/fI/wo+zw/88U/&#10;75H+FP2n1/SjafX9KPq2H/kj9y/yDml3GfZ4f+eKf98j/Cmtbw44iT/vkVLtPr+lJg+tH1fD/wAk&#10;fuX+Qc0u5EIVUho12/7oFSBQw5FKqnHIpCjdQKunTjDSKsTre4+iiitACiiigAooooAKKKKAPhf/&#10;AILQfaPI+HiQxswZ9U3kED/n09a+FYTcoFWZYHkh5RGwcfkK+5v+C051hIvh3Jpd55e06r50e3/W&#10;cWnftXwep1S6/dNPJlv9bPDMoKfga/EeLo/8L1X5fkfsXCn/ACI6XrL8yzc3mtSH7OIoRu5do2OU&#10;/CnwS6q0e6R12x8/KpJ/GqLabqtsyww3sky54eSTDN7Hio20Ob5ri8vJ5NzZWPztqr+VfN8iPopb&#10;n0x/wTR0q71b446vrtzdRyDT/D7Hcq7WDO4Xr+J46GvuhCPK2t+frXx9/wAEqfDH2XSfGfitkUGa&#10;6tbSFlO4lQHdh+YFfXrMUiyfXA9z6V+zcK4f2OS0/O7PxXi3Ee2zya/lSRMEBTCnHHrQ0zLgCRvf&#10;axH9aptfu37uNV3f3VYFh+HWnbLkji2k3N3VCc/SvoLLqj52/ZsvJqN+m1W1OZR22ytx+Z/lU32+&#10;6kGHu5JB/EsnzZ/OqaKM+XJG25eGyOnv9OPxqaFFDqN1Fube33E80o7fqfj/AP8ABzN8UG8DeN/h&#10;/ZeEYrW21J7uRZ54YVVpY/Lz8+OvzV8i+G/FmoalBD9pZYphtB+Y8naDnHbmvRP+Di3xw3jD9vTw&#10;v4KhuN8en2ZEif3SZAAfxGa8V8Nvc3d3bssy+aCNuenbr+Ffn/EVGm6ztGz8j9M4aqVlhFeV/U+y&#10;vgZY6hqXhrzp13M6jafLz/hXpcFnfWNn5lo7Rxx/6zbN/F9Oa86+A1xCvhWCDULlxM8YCrGxx9eK&#10;9QFrotvaLbs0E0yrucrMf1Hc18LUpv2lrH3VNPlPFf2l/gR45+MnhqCwttct7WSPVbW8jkumbaFi&#10;cMV4HfHWqP7WHw61H9ojWrPVodXt7O3huvOCSSNJMGNtDCy8DBGYyw+te2ahZh7P/RdNM83I28/K&#10;D+NYNj4Wv9S1DfHZTI2795/CqfmK9bDZhiKOHdJbHn4jK8LXrKtL4keV/BP9mGz+HGrw67NrTXTL&#10;HjyYV2t+Fe6eGtD06zvFvG0y4jlfhXknYL+K4xVKPw5czSqg0+6mdW2rHDMOB3yOpFdlpV7rVrap&#10;bavoi29tIuxYpJPLY/nz+VcVapKUrs64U4wjZIt2VnJdStDZ27tHHjd+/wAEn8R0q1Nbtpz+fb+H&#10;2RujTLfLg/pz9KbNBeWgheEzR/3JLNd+fQEnkfXtUlvZ+K1OzUdJhkVm3Dcd7D0Y88GuDGf7nU/w&#10;v8mXD+IvU/QL9iPn4Yak/wDe16Q/+QIa9mPRa8a/YjP/ABa/Usjn+3pMjsP3ENeynotfonhH/wAm&#10;3y3/AK9v/wBKkfkfFH/JQYn/ABMdRRRX6QeCB5GK/NX/AILY/wDBZ741fsa/GDwD/wAE/f2B/hLY&#10;+OP2gfih9nk0mDVk8yz0m2nne3hJTzI1eaR45SDJIkUUcZklJUgH9KmIVcscDua/CP8AaivtK+Cf&#10;/B5X8LfH3xnt47TRfFvh2yh8K399cbY/OuNGvNNgwScbjeq0IXj5nHQkEgG1+0L+0F/wdVf8ErfB&#10;9j+2B+058T/hR8c/h+uqWtv4k8G+G9Fg8zS0uZo4owz22nWM4ZpJFgSSOS5VZGUujry36pWn7ePw&#10;N8IfsXaB+2/+0lqc/wAJ/DGp+G7HU9WtfH1vLZXWkzTop+xSRSIJJJw7GNUVC0hAZAwZSbf7dH7c&#10;XwF/4J2fs6ap+05+0hq13b+HtLvrS1aDTIUmvLye4mWKOOCJ3TzXALSFQciOGRgDtwfhD/gs7/wU&#10;A/4JZ/Ev9jf4F/F34yfs1+JP2gIfiZrw1X4G/DuHVNT0AatfLtiE93Hujbyh56RL5kNwsn2jKRuj&#10;liAfUX7Kv/Bc7/glJ+2t8Vrf4H/s4fthaPrPiy8Rjp+i6loep6RLelRkpAdQtoFnk2gt5cZZ9qsc&#10;YUkdR+0X/wAFY/8Agnv+yd8b5f2bv2iv2kLHwn4yj8JS+JX03U9G1DyRpiJO5m+1Jbtb7iLeULF5&#10;nmuyhERmZVb8T/8AgrV4v/bi8cf8FVv2I/iL+2N+zB4D+D99deO9Lg8L+FfCXi06zq1raw61p+Rf&#10;3UCpb4VpAYVt+ADLuP3cei/8FcP2fPh/+1J/wddfAH4GfFbw1BrHhvWfBmjTazpF0qtDfW9tLq12&#10;0Ei5G+NvICsueV3DDZwQD37/AIKff8HUn7Lfwi/ZJ0/4i/8ABNj4h6L8RPGXibX7jSNPbXPDOsWV&#10;vpscMG+4uylzawiZ43ltQIjIu77QrYdVZa+2v2Y/+Cqf7EPxz/Ymk/bXsv2mtGHgbw1HHp/jLxhr&#10;djc6Ta2upxwQtNAFvIoWZi88aoI1YSM6pHuY4r82P+DvT9lj9mP4Df8ABNv4ayfA/wDZy8A+C/sP&#10;xcjtLEeE/CFlpzW8Fxp99NPFH9njTakksUTyKOHaNGILKDXmv/Byn8OvBnwZ/Zj/AGOf2ZvgZ8Bv&#10;D+g/D/xp4kbWvFHhXwfHZeHbTXdXW10yBDNMkawwSyRXE6/apVbbnc3CUAfrZ+yJ/wAFpP8AgmB+&#10;3b8R2+EH7LX7XGi+IvFHlySW+g3Wl3+l3V2sa7n+zpf28BuSqgsRFvIVWY8KSPqBZEblWz9K/np/&#10;bO/4Jof8FK/jZ40+EfxR/Yo/4N6/Df7Nvi74UeIIL+313wX8dPCc39qxwvG8K3KRG1aSVJIlYXEj&#10;SOwZw27dmv6ELWSWSBZZk2sy7iu7dtOBxnvQB88ftq/8Fc/+Cc//AATx8Rab4N/a/wD2n9K8J61q&#10;1v8AaLPRYtLvtSvPJyQJZILCCeSGNiGCvIqq5VgpJU4+Jv2av+Ctnx7/AGj/APg45139kv4X/tN6&#10;T4s/Z3m+H0es+F9N0XS9MntpXOjWVwZUvooDcvi4klJVpsKcqQNoUfPP/BNn4B/AT9vT/g5F/bD1&#10;P9t34ZaH8QtQ8H6lqkfhPQfGWmx31itvb6gunRyNazK0c3l2i26JuBUeZvVd2xlzP2FPgT8Ef2Xv&#10;+Dub4k/B79mDwzp+m+F9J8HajPp+g6XlYLK5n0i0uJ7aMEt5YFxJIAgwsYOxVQKFAB+rv7Wn/Bav&#10;/gl1+w58UF+Cv7Tn7Xmh6B4qEaSXWh2Wl3+qT2IcKU+1Cwt5/shZXRwsxQlHVgCpBr334OfGn4Tf&#10;tCfDbSfjD8D/AIh6T4q8L65b+fpOu6HeLcW1ymdpw68BgwKspwysrKQCCB/NN/wRg8MfGT9o7XPj&#10;78atZ/4ImeFf2vvFHibxvNH4s17xx8WND0iTw9NcGWaSOKz1SGV0lkd5G+1R7WGzYrAo2f00/wCD&#10;ZP8AYh/b8/YJ8JfGj4UftcfAG7+Hng7WvFlnrnw30S68cabrhg81Z47qLzLGeTlI47FWkdY/NPzA&#10;AhhQB+plFFFABQelFI33TQB8i/t/aNoXiDx4uleLRC2nNoNu8/mybVCrPK2WJIAGR618o+PP2ofg&#10;p8F9Eew8L29rOtuCBDpuyG1h/wB6U4XJ9t5rs/8Ag4++KHin4Lfsm+NfiR4Mu1g1PTvD+ji0lMIk&#10;CtLrMcJIU8ZxIeTkexr+aXxx8Yvjl8YbqTVvGPjK8uvtBPy6hevIv0WMYRR7AV/J+F8H8Jx5xnnO&#10;OzHETWHjipRVOMmk2oxbbt3uux+qR4slkWS4SjSppzdO9301Z+uHx7/4K9+CLCebStS+Mmi6ZG2V&#10;Om6DK0k2PQuAzEnuOAfSvlz4+ftxeE/iv8ENc8feCtTuJdN0nUIrXUJLiGSJ55Zc492UDJHuK/Pl&#10;7TUizLd38jMuQyxAKv5AD9a9X+H8NvZ/si/EWyvxiOS806W1z/FIZGH8s1+4Zb4f8M8NYeFPAYeM&#10;Umtkl97Wr+bZz5LxRmWYY+q6kkmqc2n2dtPJ2PaPgz/wVC+HvwF+G9v4F8FfCe+Zn/f6pfTahCkl&#10;5cHq7cknjgL0FaWqf8Fh4tWi8mT4Z3A6/KmpR4I9+ma+FPs2+NJHRP8AgS1sf8Ic50z7ZHLGzlcm&#10;NV7fyr6arw9lVWfPKnfvr+R8fDiHNIq0J/et31Z9t6X/AMFWPB9rbQz6x8PtTtrebO0w3EbbsHn+&#10;LNSal/wUT+EPjbxMup3F9PY2LaLcWs1vc2pO5pF28kA8Yzk18N39pZt8PLe6e2QXC6o8SyqvJQrk&#10;j25IrHt4m3LHCp35+U571y1eFcoqQcFBq6tv53NIcTZnHVyv8j9cPh7+2Z8A9V8OWegaP8Q9LVIo&#10;VjRXvEQx4AHGSPSvVvCXxb8HXcEdzpuq2epSIMBo7xM7T7A/z5Nfi6/hHUmijEEfEKgSzKrMSM8n&#10;NFxqvinTtU83wzNd6XCG2iKG8kChgPvgg8g/kK8mpwXh60m6dZ/NHpUuL8RCSdSlv5n7iL8RdDvY&#10;/LaGXcvO1eQKtReL9HMO621O4h3DBWSEbR+GelfifpH7Rn7QXgptmlfFPXIVYZURXpIOP94Guv0X&#10;/goh+1VoaKsfxDkuioxuvrdJD+eBXm1OBsVF/u5xf3npU+MsPL+JGSP2D/4SPw9qhxPrzLMi4YQ5&#10;Xj1xVLU49B1dDZeesir92STIY1+Vuh/8FSf2lbaVRdTabeM3Vri1KMPoVJ4rqbD/AIK3/G6xCx6x&#10;4O064X+9HdMM/pXHLg3NKcvdS+86o8V5dU0bf3H6Gat4F8Makf3epLGy/eViR/Sm6d4N8HIFiuJ0&#10;m2nGPNI/pXwnY/8ABX/VmZW1b4Y7eMM0d0CR/wDWrUi/4K2+HLn9zq3gC9VDwximXvWcuHc8jooP&#10;7zSPEGUS3kvuZ9uy+DfD1uwbTYLeONuGWR8n6jNLZeGdAsmZJ9Mwzc/aY2Uj9TxXxrbf8FXPho4X&#10;zPCWo/LwPkB/rV4f8FS/hTcQKDod914H9Ky/sHONvZy+80jnmWdaiPsTUNEsbi1URpYySQ8IIcBi&#10;PfsTXLzC3hdgEjOH2lXgC/hXzHL/AMFO/hBLAcaNqkZLf6yMEc/lVO7/AOCmvwbdsyaRrkh6dBj8&#10;adPIc1W9NkzzjLZbVUfWmh22n3JYXUB8xf8AVskYXP41HqE62M3kmTKlvl3KGx+NfI7/APBTL4YR&#10;SqIfDupRxk4zx/jTdX/4KFfDiBI54vDGrNHOT5LMy/Ow5OOea6KeQ5pKV3SM5Zzli/5en1nZ+IC1&#10;8pnslkVWwcqDWw/iy3RBHDp8a99wXbj8jXw7d/8ABRbwao2Weh6grZ+6Llc/zrK1b/go9p0LbI/D&#10;F1gjCtcXW3P61UuHM0l9hr5oz/t7Laf20/kfeFx8RRHGUi09R23eYTn8BWTc/EC2ik2tsUn7yszn&#10;/wBmr4Jvv+CkV6q+Xa6Qkbk/LuuWb+Q5rD1//goN45a7+wvZqJScLFDC2456c55/WuinwpmXVL7z&#10;nqcTYDdSf3H6E3HxcRf9GjnXYg+byyQcfQ1UHxb0pLhvMdht+75aqAf061+dviD9sz4si1uJdYTV&#10;rG5h8s/ZZrPy9sbdHJI4B7E9e1cvd/tUfF/UbWM2Ms0i3UmyFWuMs7E4AwPeuynwfWl8cl8rnHU4&#10;sox+GLP07u/j1pURV7i72sn3d8nI/WsTUP2pPCVvcbLjxfCu378JufmHHt0r8t/G3xk+Numa7ceH&#10;/FMtxp97aSbLizuI2WSJsZwQTkcEVX1HxN451/wNZ6u/igtJ/aDWkdvEuySTdyCx788CvQp8H4eP&#10;8Sq/kjlnxZX+xTXzZ+qOj/tm/CvStS8248TtIuz5o1j3Ee+eors9N/4KHfBaONY7rV7iPaud8dq7&#10;Aj3OK+F/2fP2UfCGl/Hu5/Z7/aUsPEmoalHdWEQ1XS/ExisYzdwJLHvXG84DFSUz7Gv0k8Jf8EZ/&#10;2VfCQhM3gW3vpvOKyLNe3MirjuzmUZ59PwrKtkeS4aSjKUtfMmHEmZS1tH7n/mYemfty/s26tZ+d&#10;qfxcmsY+Wkkuo3t4Ux/tbe1ec+OP2qfDH7Q3xS0/4R/BjWbe98I28sbeIPGU9xmO6kf/AFdtAzYG&#10;1epbr2rx/wD4Kg/se/sb/ss/Erw7aLrHiSOTVrGS8fw1p+oPdQxNG4TASRz5eRzknjrXyn42+N3j&#10;TWfsmifDuytfDPhzT+LLQ7e3WbzD/wA9Ji4/eOf07ZreHD2HdRKhzer6f5n0GX8RfUKMcdjJQbV3&#10;CnH4m/7z+zbz1Z+23wr8DeBPhn4Lt/A/w1RP7HtsyfZodsm5nOWk3Iclyc5PpXVaRDNqLTWMXiJG&#10;jVdsjFXWaJP7nTAx1ya/Dr4f/tsftA/DV2WDTReFdvlyaPqlzYyDHfarMh/75xXv/wAJv+C2PjTS&#10;bm30HxxeybIpsND4ksVIf1Uzw4/76deOuawxHCuL5uaM+b10POo8V4WppUjZ6v79T9TLqa1sXjsL&#10;HUGkkDASeXbtIzL3+YAj9a6LQ7W9luDFPb35smTKo1vt2t/fHfjrXyz8Jv8AgpB8EPiLDZ33iBpN&#10;GS5VTHqVrJFd2SH0MqDdHn/aA+tfQGgX8XiLQ31jwlcDVNPu2EiXlpqAkTjn5SrcD1FeJiMvxWFd&#10;q0WvO2h7OGx2FxavSlfyudzpd7qE891aC8utQls5h8sDBmZfR37fkateItDW60pb/Udai0e1nt/L&#10;ZfOCyxv6jgfiax9N8Qao0KXOuXj2dvKrKsMMisJcDGGC5xn1PNMs7rS4LrfJpsMln5mNrXm+Mt/3&#10;ySD+lc9jqlLl0PEf2xfhr4ZnOg+NdU8RW+r6Sscmj6/atcBZJrK4bDZK9dv3l9DXL/A34sn/AIJs&#10;69pvwK/aD8STeKPhb4knK/Df4hf2a7SaQuP+PO8XBYIQciQZXHUg17x8c/C/gb4seCb7QbayuGuf&#10;JzbbmA8vA78DI9+teY6PeeEPjR8G4fgN8dPCD3dhp8f2ZI44hHcLjIEkcg3YI65IxXZRly6TRKlz&#10;aSenkev/ABHt59XtJNVhsoodLEIkt7wqw+0RuMhgyghgQeCDWR8ONB0W/SO/t9TlS3Vyk/lQyDPr&#10;hj1OPrXzBo37UGrfsSXtv+zx+0T4Z16f4d2Fw0XhPxsitcW6WrN8kNwdp2NHnrnntX1H8PNf8CeL&#10;/DtnrXgP4teD7/T5P9IRodRinneNuyKGyGH90jrWU8PL2l0tO5VRKnT0lf0N/wAafC/4XS2M135u&#10;sXEjR5kS1mHmoMdSGUcfSvBPiD+zpa+IbRrvQtFvDaqp/wBcuyaM+rKQCR+FfQWoeIopJ4I7XXLh&#10;5WP+lTXStGAB0CqFrS17Q/B2oW+/V719S/cApZ3F48WG67mKgHA9K66cep58t7H5xePfhjJ4e1O4&#10;07V7KS4VchYrmMKqj2IrzLVvhtqGiLNe+CpkVGyZrGb/AFcn/Aex9wc+1fbn7R/grwLpFteJealZ&#10;6TMqmViJHdVXGeWdsYr43v8A9oH4G6f4gXw/4f8AE/8Aa13JKyF9HtWnDEHBG5QVz+PFetgcXicJ&#10;LmptpHm4nAxxklTlC7fQ4eyhm1dLix022ns7yWFlmsWJw4Knds5+bB5wMkelSfsYfGTxf4E0yPxH&#10;4bXzGtbgQhJFVXBgkO3y3IPzLgcDAJ/Gqvxbvfjd8Qb6bR/h/wDDW98M6fI6i68TatCI2jB4MsfO&#10;d5H90EHvXrHwV+EHh/Svh5ZeCtKvPLXR/k1C3mQCSaQjPnK3+31+vvX3WV16mbctW7Xs9Wu9z5nM&#10;KcMip1cO7S9qrafZ6tX2Z+gH7Kn7UXwR+PlvJot7cC21fVNsetrcNtlnkUYUtnsDz0wa+gtR+Fui&#10;+GIo9In0iFmZd1vKijBQ98jIxX5J2Ud14H1+LUtG1T7NddbS8iYDfg8o5HU1+mX7AX7Utl8bfClr&#10;4I8ValC3iLTbby41uG+aSLHAUH72OvFe7Vp2jdHx8VdnV+DvAHinRfEF1Omhw3llcL8jeRudf9kE&#10;EEfXtWxrHwc+Gnj7R4PDnivw6IdSUlpp1fa4Y9CrjuOv9a9h8JeHPEMsTr+4EfLSTbwuFzjHXr7V&#10;yvxM1zR/DfiQaJFDDqVm1mrXO6DZLDJubIRuucY618FxpxzkvA+WLMM3k40nKMLpX+LZ28j6DJcn&#10;x2c4n2WE1luntseNzfAb4k/CPX7PTn+IFvrXhe5RitlqkZe7hwMKFb+7n+9z6Uat4z8DfbJvCGpe&#10;JLeO6EKmSzW4CSMrLkBc4zx6civR/Bvg3xJ8XPEUiwRSSx20Ykumd8eXH2TPZj09e9aH7QXwA+Ff&#10;xL0WODxd4EWzuVQLDdWqBJoiBj7w5YCv5q4ZyCXjjxlV4lxUPZ5dQk44eG3PJf8ALxrZ66/gfqOM&#10;ziXCOW0sApe0ry1m/wCVdrnhd6+j2wS1sNfWdE5jhmkdGVe/zDuPrV2aGJbJb201WzeXj/WTMGA9&#10;MDhq8/8AHGj/AB5/Z0vvO02BvFXheTDQW+pTLFcW8WfvRy4weOgPBPetLwP8S/BPxf0STxF4Nu4r&#10;Ga1uGtr6zuNPBkWZeoBztkA/vA4NfrGbcN5hlVNVppSg3ZSWy/yZrlOeYHNHyUn7/wDKzpp4Hvgt&#10;vd+JLPcoyvkyuGP1AqmNOs9OeS3XXVUy/wDPKYyMfqGNVp0byfKvTDJH97dDEIWHvkHP9Ktx3Fkb&#10;XdaWlj5gXHmSXB3Oe3OOK+d5T3Cjc2Hh6WFjcaas0inh1txyfUYPJqrFpumGb7RIkavt/eDyT5jj&#10;054/Krk80q/Nc2tgjdY5I3Zkj9yfWs8wWJuRNpscBbr9oLHarfQnP6Vi0zQ9i/YesbUftI6Dd2lz&#10;C0arebVXGT/o0noa/QKvz3/YdlI/aY8PJcm1klMN3+8hXbj/AEaTgDp+dfoRX6bwX/yK3/iZ+Y8Z&#10;/wDI2X+FfqFFFFfYHyIUUUUAFFFFABRRRQAUUUUAFFFFABRRRQAUUUUAFFFFABRRRQAUUUUAFFFF&#10;ABRRQc44oA+EP+C1cbyR/DkLLs+bVA3z47Wn518HO0afvX1aZtvSONVGfy5r7v8A+C2MPnW/w7wk&#10;bNu1QqJM46WlfCMM2kJCluSpfncI+V/AjvX4rxZ/yPKny/I/Y+E/+RFT/wC3vzK6aQksjOuvXi+Y&#10;M7Zpsqv0plwNDIa3Wea5kjXB2xsP16VJ/atlITb2D4CNllEZLZ/LimyT3Jtm3TXSDdnd5mP6V86o&#10;czsfQS03Pvr/AIJreHBpP7NkerrbeW2pa1cTgtncVUIin9DWL/wWR/aT8ffso/8ABO34jfFr4Y63&#10;JpfiNNPjsdF1KJQXs7id1TzAOmQCQD68161+yJ4cn8Mfs1+DtHMbeY2kicq/O4yOz549jXRfFv4M&#10;fD34/wDw71L4TfFzwNb+IPDutWvkajo+oQFkmiJx+BBPBHSv3jK6PsMBSgv5Ufgma1PbZpVn3k/w&#10;P5v7/Stc0b4B33xYuf2gfHkviJvA8fiW68QDxxemZ72ebatmqrKEZh0KkDcDnqMV1/xq+C//AAVK&#10;/Y8/Y28A/tgeJf2uPiNZw+LL8pqug2viieRtCikANnJKSzZ80h+CPlyoI6A/qb4j/wCDdr/gm14i&#10;0ZfCsPgzxvY6Wjb4dMtfHFz9mhbPaJxgAEkgdiRXN+Jv+Dbj9jTxFp8ugyfHD41R2MmBNpl146kv&#10;YH242q0cvBxgcdRjjivR5onDzK5zX/Btp+1n+1F+098Pvifpn7QvxP1PxZp/he90tfD19rjB7i3a&#10;ZZfNiLjG5cImM8gmv0781LcGU8bVzu9K8P8A2Hf2FvgF/wAE/wD4TP8ABr4C6detb3l+9/rGr6vc&#10;LNeX9yQF3yMFGAF4CjgdQa9c8Z6h/Y3g/VNQJ/1NjI/0+VsH9Kym/d0JlaVRWP5x/wDgqd4wPxN/&#10;4Km+InE4aLS4Yovo6Bsj9QazfAVmk+vW8QdflkDbt3SvP/ip4tX4hft2fEfxwTuibXrhYQ3OApCY&#10;/wDHf1r0j4U29pqviiH91My8Bl2nB56V+e5zU5qx+oZHT9nhkj63+E01jbWFvb7VkkWPl2k2fhXq&#10;enwSLarcarp1rPIv+rjjmYcHpzjk1wXw206LToImt/CqttiAbzZAQOOvJru7DUNQAaRdLj9AjTFV&#10;HpwAa+NrfxGfaUYy5TQgnha5EJs1hjKEybXJf6ZqSW5miCpo9jJDGxwu5N29vXOarG8dowt/Jbw7&#10;RkmGNvl+uRzToJIZ2XUZNQit7ccRtEeXP0zxWepTLtpFJZTCS8tJppyPmjtVJb8e2PbNaUuoXEKQ&#10;XUjKzbuVkhbn/ZwelZUl7eTSZttVmMP8LeUev/AeSKpXGbV2WO+vGXrKkYZVJ9en8qdrhynTW+sQ&#10;l5rWSW4Vm5MMbfL+X9K0rHVbSyt1NlexwyE/vvNjLNj8CcGud0qZkLY0a8bcu5BExJb8ccfzqw0i&#10;s7Wp05Y5MbmWSU71HvkVzYyP+x1f8MvyYRj+8Xqfo7+xED/wrHUz667IT7nyIa9lPRa8b/YjIHwv&#10;1Lj/AJj0n/omGvZOoGK/QvCP/k22W/8AXt/+lSPyHin/AJKDE/43+g6ignAzTVkRhlWr9GPnxxr5&#10;R/4Kl/8ABHn9k3/grP8ADjTfCfx/0/UNJ8QeH2dvC/jjw3JHHqOmBypeHMiMssDlV3RMO2UKN81f&#10;Vnmx4B3r833eevGf5UGWMDJegD8gfDv/AAajan8TvHGhXX/BQz/gqv8AF749eDPDMgfQ/BOsSXVp&#10;HbrwDF59xqF4Y42RVVhbpA5A4dOCPqb/AIKm/wDBEj4L/wDBSH4P/DvwP4R+IeofCHxJ8IbhX+GP&#10;inwnYh10SEJCv2cWyywhkX7PbshWSN42iGxgCwb7Z3rjO72pPMTuaAPyj+M3/Bt3+0V+0h8Y/hr+&#10;1T+0P/wVy8SeNvit8N/EVne2Ota58KrJdFaztLiO4t7WHS7W7g+zv5qsZZvPczbgSqlQT9BfGb/g&#10;jtP8X/8AgsV8Of8AgrPJ+0X/AGafAPhpNJb4fp4S837dthv4/M+3fbF8sZvt2027/wCqxn5sr9tC&#10;RSu7PH0o8xM43d8UAfMH/BWv/gmH4D/4Kyfsj3H7L/jj4hah4Rnt9et9b8P+ItPtVuvsV9DHNErS&#10;27On2iIx3EymPzEOSrBgVFfPGnf8G6nh34k/8E3Lr9gD9tf9tPxz8Xr608Yf2/4H+JGpRyxX3hNk&#10;tIrWGztIrm7uv9DWONw1uX8tvOZlWN1R0/SbzEzjeKPMQHG78KAPym/Zd/4Nnvib8LP2j/Bfx1/a&#10;X/4K8/Gj4p2Pw7Zf+EN8PLeX2lNYxBkb7L9qbU7l0tm8qIPDAIQ4jAJA4H6qmGRh84/iyfm9v8+n&#10;rUm9Ou4UF1HU47c0Afmr/wAFEv8Ag3Q0H9rX9rw/t3fsmftpeNP2dfihqUCxeKNe8H2ssy6iRD5B&#10;mTyLy0lt5niCRyFJTHIqAmPczu0f/BPb/g3E8J/8E9P2+LD9uDwj+134i8YS/wDCK3mn+INM8WaH&#10;59/rGpXYLXOoyX/2rALyHIj8hiFADSO5aVv0u8xPX26UGRB1b8aAPyp/ae/4NiV8WftK+NP2lP2C&#10;f+CjHxF/ZwufiLdS3PjbQ/CNvPLZ3skrGSZUNtfWbpFJKzy+S5ljRnYIETai/Yf/AAS5/wCCb3g/&#10;/gmF+zfb/s+eFfjP4y8dO139qvtY8XarJIqybAgS0tSzR2MAA4jTJJJLu5xj6TeT5fl+9j5c8c/l&#10;Xy1+x/8A8FZ/2cv20f2vfi7+xX8LfBnjWw8U/BfUriz8Uah4g02zi0+7khvHtGNpJDdyySKXjLAv&#10;HGdmCcHIAB9T0U3zF6A98cDpxmgOrdD3xQA6iig5xxQB+VP/AAdIzJbfsKfEK4kXcq+H9CGPc+IL&#10;fFfzN6Z4kumgWDywy5+Xd1Wv6af+DoTRrzXv2H/iFpli0Syt4d0NlM0oQfLr0DEAkgZIHHPNfzD6&#10;ZbTJKZnHyrxu9ecV+b+H/L/aGd23+u1P/SKdv1PoM6/3TB/9e/1ZdnlaMNOTz1YV2XxI0HxZ8Pvh&#10;xp/ha91Lda6p5N1cWuPmVmVpY8/gufxrkXeNf3rfdVgW+nevWv24Si+M9Bg09GNrd+FbC9SRuN37&#10;gINv/j3Ht7ivv61SX1qFNrRq/wBxOX4WEslxWMjJqcHCOnaT1+XQ8FeEJbqpGfmzmtCHxFqI0xtP&#10;KKFPG7vioVh8y3UdzTfJlW3LEfdNdJ4JNdRPP8Oo0Rvu6sx5/wB1ay4Yri1eObaflINbW7HgJOP+&#10;YoxP5CoMq8Kh+OKAPS9D+NekaJ4KfQodMjaSZCJGkUknP4V5p4j8R3N3fQrajbFDCyLH/sk5x9af&#10;dWSfYILqUfM0mzg9KrXsEcc/kbcsoxWcacIXt1KlUnO1+hSmuZrt1MvRfujPSm4GelWBbgHawoaB&#10;GXbtrQkrxfuX3LzwalluI2tFtBFk7s7qd5Cdm6daHticjFAEawpJhdh681r6X4E1/V9ObVbOxma3&#10;XO6ZISyjHvVJIJ1jZC23A6kV7B8Pvj94X8MfD2Pw9qGiXTXVjbsrQwIPLuT1DN7eue1VEDxLUEW2&#10;gaVwcD7uG6n19q9U/Zi/Yq8fftLaXe+L7TU4dN0WzuPIkvpkLNLLjOyNR14IyTgV5tqNl/ammXl+&#10;CFe3k814R3Qtzz7V6L+zT+2l8RP2b9EvPCmi28N9pd1N9oa2m+RoZdpBdT34xwetceOWK+rv6v8A&#10;F5nZgfqv1lfWPhNz45/sIeMPhb4QvPF2j+J49Uh02PzNQha3MMkcYP3wM4IHsc14DaTmS4SG4unj&#10;jLgSOGPC55P5V7R8YP23PHfxP8N3nhu0so9Ph1RNmozLIWeVSeUHYKe9eM6TbG4u8H5lAyzelZ5a&#10;sasPbE25jTMPqLrL6texq+JtO0GwtI0sZEedpsr5E5ZJIscMQeQxPavYfhj+z5d+JvAUeq32tww2&#10;dizNGZAfllK5cqc8DHWvHzo9nb6Pci4gVpNoMcnQ9a6rwj8evEfhTRf7A8xXT5T5MyCSFmHR8ZBV&#10;h7ZHrXVUjOVO0XZnHTlCM05LQk+IPhDTPh/eWep2lz1dlnhfHDdnXv8An1rk/EPiZtUiWCa48wq2&#10;c8cD06VNrXiXUviD4kX+0p3kVpN3zY3N7egFXNXn0O2CLN4at5tq48zcVJx64qto2ZEtZaHIzsrz&#10;qUP0216l8JviH8FdB8Q6L4o8a+ErgahpF1HKzRr5lvdGPG3ehOc5AyK49fFPhCxzDceALOfP8X2m&#10;QEfrXTfDWxstdtPMh0m2Mcl0QttMm4KPTP8AjQ43jYyq041I2ba9D3v4hfFn9mv9ozXr7xH8Rf2g&#10;76zk1S4EjaTJ4feaG3Ixwr43hOOEztFcrYfs6/sgR6iNQ0r9r5Y/m3pG/hmYqhznjng+9dj4O/Zp&#10;/Z3+Iek6TrM/hu9tNWhjaLVLO1lEdpN6SoeWDD0xiu6l/Yl/Zx0zTre5/sjWV87giLVjwfXlaz5F&#10;DqcccHL/AJ/S/D/I838S/Cf9mnxhptvY6j+0/YSTL/rL5/C88k84J/jkPzE/7VULn9mn9lCSJYLH&#10;9qG3s1hl8z5tFucM/ryvFfoP/wAE8P8AglF+yn8dfGcFh418T+NtJ09lkLyW95G/3RkAZTP6Vuft&#10;Zf8ABIr9lP4e3moWfhbxZ46vvs9xi2a4mRA6Z5PCDmtFTcoWMpYWXtLe2l+H+R8O+Mfil+zwvxa0&#10;X4r2Px+tb/UNLtbW3nt9MtJTJeNAu2N3DAZIAHfj2r1X4mf8Fi/i/wCMfDMmi+E/jR4h8N38cPlW&#10;L6P4chj81gu1S8km49gS2P1rwr9pH9lv4F/ADTLjxJpfhvWNQ1KW4ZxBcXgCxQKpyytn72exHWvA&#10;/D/xH+DVzqEFhd6LrmnrIdn9oNqSyCEk8MV28qO4HasZYPD1Lc6vY3p4epGXMqkvvOn8Taz48+Jf&#10;iOfxZ408UatrmsX8zPeXWpTNIwlY5YjOQO3CgVnz6JPCzReZmVfvKcjH51u6dM3hjxMIdYnOHwyX&#10;ytlZoyPllA6HI6VNrmqGS8uDaxLdR+d5cdxCu1SgGckDqa7o+zjZRR1e91M3wjrumeHpbltXgZRJ&#10;jbIgzs9vxrmfib448F+INQ8y2s8vGnzSSRgF2/D/APXVjxIZbi2m8g8tnha8u1qyuo7pnkH8ZFTU&#10;qXK5epf8K/Efxl8PNebXfh/4nvtJm3ZElrMRvHo46MPYgj1r6f8A2Xf+CmPxC8EeJbSLxBLcaXcT&#10;TBJNc0DeEf1a5tASswA5YrggZwDXzt+z78PNO+Knxb0rwbq0/l2txIWmx/EqruK/iAa+1vBHjT4e&#10;/Av9o62/Zruvg7dQrdWSJ/bVvaRyQoWj3eYihQxhC8Fw+c56YrP2Uai95JrzNI1Z0n7smn5H3H+z&#10;B/wVL+HvxC0+303x14y0XT7SbbFH4o0y3MlrvJxsnUENC7erAgehr690u60u9sLPTLHUI5bW8/e2&#10;d1bSI8d2pGQF25PvnoK/AX9pz9lz4o/s5Ff2mfgNFeSeAdfuJlEkLGaO3kV8SQyqfvR5PBOeD171&#10;6f8AsE/8FZPHvwZuY/DFxFDq+jyHF14T1a5Yxj/ppZy/eQnumR7V85mXDtObc6Gj7d/8j6XLeIJR&#10;ShiNY9z9v9ctNU03Sfsdx4iNna7NnkwNH87ehYjd+Vc//wAIH4DSJluHmknbP+lWcuWU45O7GQR7&#10;Vzv7Pnxj0P8Aay8E23xB+EnijwzJaR4a8sJLeZrrTpR1WVWIIIPQjr616NfS6xodiLnXLbQbqFlH&#10;m3kNi6JEe6ncTkkelfLOhKjLkmrW7n1cakasbwd0zmfFPhrSLTSLmCXxQWsbr/j/ALfWNDSeO5HQ&#10;bxJkP/wLOfavHdb/AOCU/wCyZ8VNetPjJovgzVtH1K4YGa58BqNEhMqHIOIwwDkjgqOvavpS58W2&#10;2o+FW0vSPiBp9rHIgk+ymMs0hU9FGen4VyGm3erxr9g07x0lnLFO0jTWNnIzsueQ6Z/UCuqm5Rj5&#10;D1jqj5y8RfsHfEiw+K7r4d/b5+Iuh2dzxHoV00GpXCLjaAJpgEx/wDPvU3hH9hz4zeBryeL4j/8A&#10;BSr4gXml3cLJHpdmYra456MW2bcey19GQ6br81yuq3ml6fAnIXXL4lZGU8eVtz+PUGtLX4brTrax&#10;mhFu32yErJb3EkbwQ843MR80YPYscV0e0qSjo/wF7apGak5Xfpf8z8/PiH/wTy+DfhzU7jxN4v8A&#10;iD4o+IskcjFYvEmuEWfPrFGB5rf7zYPpXIaD4A8B+H9TjbwX4KtdLWM4UW9ntVOf4ckhfwHNfe37&#10;RH7NnjdYIf7X8SaTdwXNqLqyawvJJUWM/wAGcAZ7YGa+P/HHw58Y+EdVmsv7KMXlruWGeEpkZ+8M&#10;9qxre02kZ06lXmbhJq++v5f5EVzY6iukyzXccc1q0ZE3msvp79P0rjPC2n+J555vE+k2bXkdlAE1&#10;BM7WaMviD6ZPAp3iHVvHl9YPpk0qtDn97bhdu/2B71zem+LPiT4cm1AR6TbyNqcqNcbZyh+T7igZ&#10;6L1HvX6BwLh6eKxE5yqqDS1TaSfpfc+E4ulWo4eEVTck3uk2/VndfELUtJ/spdO1DSpLSe4UnzbW&#10;PdDbSDjg9znGcZqb9nT4uat8LvirofinTb7Y0N1ELiOKTvuGRn0x1xXj/ivxZ488YeJ1bxl4cvms&#10;YFYWsaybl3HuoBGDnua9s/YS0/wN44+KcNz8QNIkgtdP2rb2d4oTLbhnryTX6FiMJTpw1kpf4Xc+&#10;FpVKk5e8nH1Vj9xP2eb/AEbxrp6trk6rHqNilxajcVHzqCDz37815D8VLGa2+JGraXHI07R3zx/K&#10;p3MV4zjr2xUfhjx7H4cXRdS8La/52bqK2XTQRkLgDj0Cjv0r1TU9G8NT2Z1Twzpci6heXD3F1Oy7&#10;pJGY5bLfXkCv5z8ZvDXMPErBYTLaGIVKjGpz1JNXdktFFbN+rS9T9B4N4iw/DtSpiJQ5pONof8Hs&#10;cT8GdE1+01mPXtM8VtprQSBZIYXy8ncqwPyke5OR2r2DxZPp/iSFX1OEbbeFXe5/iP8As49T7V5H&#10;HomqWt/NcaJE1tqEzbI4tpMe49c+/vXnf7Zf7Ul18BvhvD4X8O3n2rXL7NtZ/MWYuRgy8e5wvqel&#10;fR+Hfhrlfh/layzLZTld3bnJu77/AMsdOyS9TmzziLEZ5ivrOIik10X+e7PH/wBtj4iat8avjHp3&#10;7PHwx1koFkU61dWsn7qzhT/lmMdAq5+pra8LeH7XwXoVv4Q8OWOmx2VruiVZo082RepcnOSWOea4&#10;v4H+Hbf4c6bdax4hEN14g16T7VrMslkZGQNyIlP8+xrupvEOk37MtpNbWflLllXTWTPtkj+Vebxl&#10;nEcZivqdB/u6f/kz6v8AyPueE8plgcL7esvfnr6LovXuXBcT/ZltporPY42rG0ar37Enms7UF8Ov&#10;K0N5YSLIqnCwwgg/kP5VBN5JCre3Fu5zujlW2fI/OmnWINJmEshgnlXlN6YBH4V8NI+uI2jsREye&#10;WJI/4ZpIdu329KsJ/ZV1bR2pUR/7q4DfjT7fWpb+dpTfNHG3O3Ee3/d5PT361U1CbTXYyGKN2kb9&#10;+n2ghmH+zxjNZSND1j9iCygh/aX8PtBpSxbY7v8AfeYDu/0WQcc1+g1fn7+w0LL/AIaM0OWyt5I9&#10;8V1uSR9wX/RpPu+nvX6BZr9I4N/5Fj/xM/MeM/8AkbL/AAr9Qooor68+RCiiigAooooAKKKKACii&#10;igAooooAKKKKACiiigAooooAKKKKACiiigAooooAKKKKAPhD/gtZJ+4+HVutq0jSNqpXb2wLSvg4&#10;3Go2FmYbLS/L/vbYQ2f65r7w/wCC1yEw/Dk7m2q+qBgnUcWnNfA813GoRUl2K+drvlW4+tfjPFn/&#10;ACPKvy/I/YuE/wDkRU/+3vzHLca9cRFhab26KrRBGH+NRi413UpIrZjGiyTJH5bodx3HHFJK+wCS&#10;y2y7uGZrg5P0966X4N6Db+IvjD4R8JfZVlj1LXreJmMhZgd44z2714ODj7TFQh5r8z3cVL2eGlLs&#10;m/wPZv8Ags98ePiF8AP2Y/hT8Afhn+0Fp/wruviDr9r4e1bx3qHmKuk2kViZHk3IN0Ycx7dwwRuy&#10;PWvjP4r/AAC+L37MfjTw74J8L/8ABSr4s+MLzV1sYLy/t/F8sNqkl1G0iXkYXzN0AjQj5sfMQTxk&#10;1+s/7a37A37OP7f/AMM7X4Z/tG+EbrULPTbw32k32m3f2e6sJipR3ikKsAChIKkED2r4sl/4IXf8&#10;EyfDE8nhPwv/AMFAfGnh0rCsJ09viFp03kKuQAgmBMLDJA2FSAT0Nf0BRUadPl7JI/n2UnUqOfdt&#10;/idp/wAG+v7RP7SPx2+CPxP0/wCPnxTuvGkPgn4kyaH4e8QaqqNdPGqNvRpFUeYMoCG9/euF/wCC&#10;gn/BRH9tU/tO6h8Gv2Y/irpfgXRtG1xPDul3B0WG+utY1T7NHLMZfOYeVDGJFTCBmYg+hr7Q/Ya/&#10;Zs/ZL/Yh+Bdn8B/2avFun3Glx3kl5fajdeIree81K8cDfNM4cgtjtXzj+1X/AMES/Enx0+NPiD4x&#10;/AT9rKPwdJ4m1D+0LrTbvRf7QWzvWUI8lpJHKpVWwG2OGCtkgDiiNubVEaN6o+Tfj9/wUf8A+C7X&#10;7Cnhzw38TPjZq3grxJ4O8QW9vcWOtQeG0+yysyBmtJCjhoZQPl3FcZGRmv1G+Jfxnu9e/YOj+Omo&#10;6QNOufEHgO21e409W/49ZJ7RZ2iz3C7sV8B+Pf8Ag3X/AGuv2gPixpPif9q3/go7/wAJRotrcQNd&#10;WNvo1xC8dunHl28JIijJAGCw6E819df8FcfFOlfAf/gnT4ktPDkf2Wx0vwv9k0+Ddlo4I4QiJn2V&#10;QD/hU15RjA0p01OpGx/PD8I5R4m8a+J/GFx8wvtWuJgc/wDPSZ3/AK19DfAWyW48VxhtRMaLhdvY&#10;ZPqa+fP2brNbHwW8gRizXJXc38QVVGfzFfTH7OX2iTVl8+CFUZgTJcJ8vWvzLNZc1aR+rZPT/dRP&#10;rPwNpq29uJ3u7h9uGCRRj5lx6k9K66OXT3j82ysPtBz8zzTYVfbiuV8E3Ev2O3W4uzGoXJuI2AA9&#10;Me1dAFW7mLLNJHGvHmGMMrN69s18xL4j66MeWJfe8WLbK8cUS/xCP5+foeali1fzV+xJdwygcss1&#10;sAD9MVVhs7CJl+1amyTdSFYJkfQZq8kunDy4bCe1kZGH7y5XcWJ7Z7GpJNG01aKFFA1to9y/LH9m&#10;+SHH0Gakk1q3kUL/AGvLKi9WmgCKn04yapm9CXEVzPdLGI2BkTy/kcj0NT3GqQNLJPCPMmWPMTJM&#10;WV+OmCcfnQBci17R2gYR6lcXHmMPMFvk59uKvDxDo88H2OeyvsSfxRqqsv1zyRWXpeqXIVJTpd9b&#10;OQS0cVuNh9yMVJb6na3t5JFfaBMrdYrxLgLn2IBP5HGa5sb/ALnU/wAMvyYqfxr1P0e/YlO74X6k&#10;w3Y/t+XG4cj9zDXsq9K8Z/YjIPww1TbnH/CQSfe6/wCphr2UHAr7/wAJP+Tb5b/17f8A6Uz8f4p/&#10;5KDE/wCN/oOPTmvxz/4Kqftcft7/ALan/BXnw7/wRM/YR/aWuvgzptv4bj1X4jePtDWX+0kdrf7a&#10;ypLC6SxpHbeRsSOSAyyXBV5Nmzb+xh5GK/G//grB+yH+37+xn/wV38L/APBbP9gr9nW8+MWmTeH4&#10;tL+JHw/0FGbUZgtubNwsUSPM6S2/klJIo5mimtsyRtHhW/RjwD1v/gmD+x5/wXJ/Yg/bU1r4aftG&#10;ftfR/HL9nWXSzIvjTx94hlfWvtTRFka1ime6uY5EmXy5IZZ/I8qTejl12V8h/A/x3/wVT/4OQf2n&#10;/i941/Z+/wCCinij9nH4L/DHXF0zwhbeCftcNxes/mCESi0uLSWZnjh86UzTERNMixxkfd+tf+Cc&#10;P7av/BdH9uX9uCTx78ZP2Jl+Av7OdvpLwal4W+IelzLrBuUhcL9jllitbqSWSZ42LSQLbrDEwX95&#10;jf8AJPwI8Bf8FWf+DcD9pr4veC/gP/wTm8TftG/Bj4la7/afg+fwN9smuLHy2l+zmU2ltdSwOsMw&#10;hmjmgAkaFGjlAB3gHq//AAS7/wCCjn7c1rqn7Vn/AASu/bm+JzeJviR8C/h/rmo+E/iPa3jR395b&#10;20TRF3lUK8pHn2k8M5AlAkbzCzKpHxF+yo//AAWk/a+/4I8/Ej9vW0/4K7/Erw/oXwQ1DUbjSfD0&#10;fiC/k1XxHJbww3V493qgulnESxTBYoZDNGTGQI4873+4v+CXv/BN39t6a7/au/4Knfty/DNvDfxM&#10;+OngDWrDwn8OdPUzXlnZ3MTTFHhXe8RZobOGGEsZcQt5iqxUVxv/AASn/ZN/an+HX/Bsj+0t8Bfi&#10;D+zR8QND8da9/wAJZ/YfgvWPBt9a6tqPnaTaxxeRaSRCaXe6sq7FO4ggZIoA+d/iT8d/+C3H7U3/&#10;AASEj/4LP67/AMFMtc8G2Pw4vrXSdJ8A+ArWfSV1+KK9ttPn1TUJredEmne5fJheKWJlVtghVzGP&#10;rP8A4Kmft/ftTeN/+DZn4W/tseF/i74h8FfELxRN4bfWvEXgfXJ9KuJZW86K4ZXtWjZEmaPe0QOw&#10;bgOQvPJeCf2Sv2qbX/gz21/9ma8/Zn+IMfxIlupGh+H8vg2+XW3H/CXxT5FiYvtB/c5l+5/qxv8A&#10;ugmpf24/2Tv2p/F3/BqP8G/2dPCn7NPxA1T4g6XNoJ1LwLp/g2+m1i1Ec90X8yySIzJtDKWygwGB&#10;OMigD52/bU+K3/BbX/gnV+zp+zr/AMFafF//AAVG8SeMLr4kLpwm+Fs0c6aDYQy2H2u3triAXJh1&#10;Ay24dZpjDHMr8iV22yjtP2sPiv8A8FjP+CW37Zn7Mv7U/wAc/wDgo1r3xDj+P2sQS+LPhmqzWfhv&#10;SVMmnrc6XDZNPJbsgiuwqXSQwyKY2YgsxZvVP+C937J37U/xk/4Ic/sl/CP4Q/s1/EDxR4s8Nt4b&#10;/wCEi8M+G/Bt9fahpXleHJYZPtFvDE0sGyUhG3qNrEKcE4rsf+DkP9mD9pX45+O/2I774Jfs7eOf&#10;F0PhPxXPN4pk8L+E73UF0WMyaKQ10YIn+zriKX5n2j92/wDdOAD6r/4LLeGP2qvF9l4B0zwX/wAF&#10;DPA/7MvwTXWlb4vfEDUPG7aF4kuomddllpdxJAYYXKbyGM6OZGX5SqFZPz3/AGA/+CgPjL4K/wDB&#10;fTwr+w1+yx/wU2+IH7SfwL8dabLBq9/8TvE0uvT2eoR2F3cMLe9kjjG6OSCM77ceTIkxVt7oGT1T&#10;/g4J/ZP/AGnPEP8AwU2/Z5/bQ1X9jbxR+0V8BvBdjFaeKPhn4R0h9VuILkXkzzyPYKjecsqPbONw&#10;MUhtDDK0aFWbynw14C/a3+Lf/BxB+z7+3DH/AMEuvit8Jfgpb6Umh+E7SbwAQdI09LS+tkl1K209&#10;ZE0Ym5ujmKcpsi2uSUy1AF39rH4h/wDBT39oH/g5W+Jf/BP79kf9vXxd8NdB17wjYR3E02rXN9p/&#10;huwXRdPu7q6stPeZYkunkUorx7JAbmQiSPLOOz/4Is/H7/goD+y7/wAFsPi1/wAEj/2r/wBr/wAR&#10;/Grw7oHha41PT/Efi/UJ7q6SVEsriC4ie5lmmiV4Loq9sZnRXAKkldzdt8M/2a/2i7D/AIO6PHn7&#10;St98AvGkPw5vPh6ltaePpPC12uizzf2Dp8XlJfGPyGfzEdNofO5WGMg0fs8/s0ftGaR/wdnfGD9o&#10;zWfgF42s/h3qfw8Nrp/jy58K3kejXU39l6SnlR3pjEDvujkXark5jYdVOADwD9knxB/wVo/4OD/2&#10;r/i9+0j8EP8Agpt4q/Z++HPw28TLp/gPw/4ba5eGfEryWsFzZQXFvHcgxIHnmuPN3PLsWIx/ImH/&#10;AMEAPi/8SP2bv2/P2/Pjx+1tdWepeLvAfhnWNY+IdxosYht7/ULPUrmW8aEbE2rNLG5QbU+8AEHC&#10;jX/Zb8O/8FYf+Dd79qL4w/Af4Jf8E0PFX7Qnwz+JXiD7f4F8Q+EfthhtwjultNcT21tcrbsIpxFP&#10;FMsRLxbkmKKHbov+CIH/AAT6/bc8Vftc/tq+Gv8Agol8AfE3g26+NngW+s9e8QS+HZ00ue91WeaS&#10;6jsbtgbe58k3DD9zLImY/ld1AYgHzr8L/wBp39vn/goH8HfHH/BRL4kf8HEvhH4G+NrG9vrjwD8A&#10;Y/iVbaPDfR2ql47d7L7fCtujtmGJpre5km2h5Wbdvb9jf+CAH/BR3xz/AMFO/wDgnhovxu+L0dkf&#10;G3h/XLnw14wuLG3SGK8urZIpEuhEvEbSQzwuyqFUSF9iqm0D8gvgP8Ev25f+CXfw88U/sZ/GH/g2&#10;z8G/tIeJrXXLxvA3xjm+Fia9ZiOQgRtcTQ6fM13a7v3qRyXFpKiOUbZtGz90P+CX3w88U+AP2StD&#10;m+IH7Dvw4/Z88Ta3cPqPiL4efDGG2jsYrhlVFmlW2hjRbhokjDpmUqEUGVsbVAPoqg9OlFFAH5Xf&#10;8HQrOn7EHxBOf+Zf0HqOP+Q/b/riv5oL62jfbcQLtRmJMY6LxX9MX/B0DDJc/sRfECGJdzN4d0La&#10;P+49BX80mlqHdrKVDu3Yx6V+b+Htv7Qzpf8AUbP/ANIpn0Gdf7ng/wDr3+rKYty6qmwfMw7etel/&#10;tGaj/bHw1+Ht5eSZuLXR7izbd1CJMdv+FcrqHh8Prtr4f0mTzpJmjh8yMZzIxGPyq58RLbxTqGs3&#10;3hjXTG8nhmV7OTZwu44JbHrxj6mv0CpT58RDXVfkLLsU8LlOKUotxqKMU7acydzgYo8wrjv3re1H&#10;wHqEHhs65NCPLRcswPT3rF1G3ntIVAXaR/exWxdfETVrnwn/AMI1HYwx+Ym2W48zJYZ6Y+ldB4Bz&#10;73iw+EYrUn7+oMR+X/16qNe/KAp9qW7tpLjQrWWPJxeMP0Ap0Oi3LXEazxN5bEb+O3egLk39snyb&#10;ezY4jXmRdo+8TU0NgdQ1OSN51jQln3E9q29U8MaXp1mbq60qODai+W43EyEjj2b3xnFc1b3N/wDa&#10;mNxbZX+GMDB/OgB2oWgsbnYknmKy/K1QkHGcVLcGe5u49lq0arxTzYTjkqx/4DQBCUtfLj8oyeZ/&#10;y0DY2j6U6KO4wrJxu+7Ve/S6tiMKea0PDsGtarYq9vOBH9pW3X93uUSMMjcR90Y5J6CgDNk1q5KM&#10;s237w5b862NEmbUN1tcaXtM0J8h1Y5bjrjvXNXMbR3lxYvt3RyMrGH5gSDjiu38I3+l6npun6jrG&#10;n/ZbrTMra3Uch3Sj3X/61AHOwtcxMrKO+2RG9D95TVWTwdPe3O3TvKUSt+7WadV2+xJOD7V0Hh34&#10;d33jTxHd2ekatHI/lyXO5225UdQAcfNXL319ovnMklncSlGKtukwOPSgAi8Ga2bprV4oh5bfvJPM&#10;DKPfg8102n+Ap7WdhpkE0lvx5lxKBuYY5GB29O9Y+m/8IrcWzXkvhm4wrYVku9uD+Va+l6r4ds7k&#10;rMNWtkAw2Nsqg9u+aAIPE8ZtZHszDt2xr9761ztzpskk5uwy7AQDXZPe+HdQ8P3VlbxzXl88qiO+&#10;mJjVFz0x61zerwXmknbd2zRo4+SQj5X+hHFAGd4ecprSMp6NxV3StJ1rVYmjtEjkE0jGJZJgGfHY&#10;ZNUdABGtQcfek7fWugs/F1ro1hBpr+Hbea5sWk+y3u8qyZ9fXFAHJ3cEttcvBMhVlbDK3Y16n8Er&#10;e+trWOOe3kjWSUvGxXqpGMivLr6aSe8kuJsbpHLNX09+zrY2914b02K6jjkXy1IDpnvQZ1NIns3w&#10;jsWttMjljLswjz92vXdOsG1jTYbe4Mb/AN1WXIH1FZnwz8K+HJFhZ9Ij+6M7CVr2bwZ8OvCk/kk6&#10;dIPmB3R3LAj9KzdNke1XY+qP+CRnnRfFC20nU9Fhu4lciFYcxbP9rPTiu7/bx8SDWNQ1h7axSPyJ&#10;3RP3mSADyeQKqfsE+HdF8MeLbafTBdLI2OfMDc9xzivS/wBrD4Z+GNcl1Ka6XUFaZSzLHIkePfIU&#10;11U49DmlL3rn4wftveH9J1nwlql1qTN+5tpf3kbfdBB5r8x50iimaOCQNHu+VsdRX7XftMfBjwWk&#10;E6zWdxKmGG26ui4b6jFfkL8Xfh3caF4q1K70iSO6tft0pZbeMjyCXPy446dOOKKkOU3oVVLQ2vg/&#10;8QbTX7K3+GHi++8vyyR4f1GXn7PIf+WLk/8ALNz0/un0Fer6H4vt7QHwv4rt7fSrqwYo22HhiOuR&#10;jqRzXmvgrwd4e0fQP7W8U+FdJvNGutNYPfTXTrdQTHneqq2cr2GOa0Ph54rtvjBpzeFry43eJdMh&#10;26RdT4zqtspwIpCf+WyjlWzljgVnE33kX/GV3pGreIri70WLNu20DauAxHU+341yes6ZY3Tx2RgT&#10;cwzNJt5VAf5mtSW8hsLaaeVSvk58xWyCDnBBH14+tZ9jbS3NwzXTfvpn3zD+76LQtXqUbPgfwzYe&#10;HdbtPGOjq1tqFrcLLZTQsP3RXoSOh+n519cwfHrxP8WtO0/wvoXg21hvbuNbWe8t7jPlKSASNw3I&#10;uCxI3Ac9K+T9LdrdlU8p06/pXp3wd8W3Phzxbaaha3HO8CRgxUH0rspqJjI/bj4S/B74ffEL9kSP&#10;4DyeENGk8P6fpot2tfODeezIN82DzuZiR68LX4X/APBSj9gDXv2Qvidca34Pglbw1d3Bkgkj5axf&#10;J+QsD0z+Vfr3/wAE/wD42y3Fp/wj9zceZHcW5iaFplG70bJx/jWV+358LfDHjzS7zQ/E4jure8gZ&#10;TGyjacgjH/167K9CnUo3W5nTdSE7vY/Ib9if/goH8Vv2YfiLY+LPDmv+XfW8gWeK7Ae11OHoYbiM&#10;nByuQG61+5P7NH7a/wAMv2wvhbH47+GWtDS9ZMipr2gQ2JkltJ8Y6EMPLY9MLj3r+ev9p79n7VPg&#10;V8QZtJTdJpdxIz6beKuVK5+7n1Fdl+w7+3J8Uv2Rfi9YfEPwZrkitb4iv7OSX91qFrn5oZPXjI3d&#10;Rnjmvk8yy2nio3S99fj6n0OV5pUwdS0neL/A/o20XwnaaTcSar4t166t7mRMKG0u3iPJyPLJHzDH&#10;X8uKsm/lg1ny7m0urqNowD5qtb5UjO/PIOOuBiuY/Zt/aX0X9rL4P6b8ZfhQtm+nXihbuNbkyTWV&#10;wADJC6sPlw3THXtmu00rUfE0um3Vvq7mazkm2SXNtdxiGMnnb8xyGHTjn0r5GUZUZOLWx93TqRq0&#10;1JPc5/V9R0axiurqOK4S1VWaS3uLYtCz4+/u54PTPFTaDo2q3nhKDxTOsMUd5Gy/aLPTRKsi7uFM&#10;jHlMfwkZFdBp1xr+rST6RDpccUCrjc94Z1k9gjEfKfbODXTat4lXxH4Sj8JaJpo02+t9s91ZyNH5&#10;coVdu0AY8tj1By3PUGtKUluzOcXeyOX8R61o/ibRLK6vLWaSGa2e0mh2qsNuU5yFzxn1AH1rzn4k&#10;fDfSPF+mQ3fhews9Ssg+Fs1ADxt0O45JOO1d9e6Pr9xZJbz+A7g2f3U8wRMhQ/iCWz64zWc/hrxL&#10;a3DafbXcFtbqN8kf9nrtiX32nrjuM1n7TmlqdH1dcuh8qfEz9m/VJLeTVrKCPaq7/skBbcg+hGa8&#10;V8ZfDnUba0e5uY44zHxuCnOPev0H1Sw1KC8RjqVtBBIxIuLjT4nMox0YKd2PTHWuK8RfA4+JdYlt&#10;m1DT/tLJwr6VJHu+gztP4mtKNSWHqc8Xb0OWpRVT3ZK68z87dTsL2ELCh3YyMNnitbwp4lu4LhZD&#10;M6zQY23AX94MdmHce9fY3iL9iTwnr9uZtPS5im3FW8yz2j/aOOv0xWFo/wCwF8J4r9rjWfEHidfL&#10;UorWNnGyiQ9CMn5gD2r6fAcUVKWlZv5Hh4rh2NSXNTS+ZS/Zj/bm1X4La/HP470ldU0m6QRvd53P&#10;F23I5+7gfwnGa++/AP7U/gzxf4Hfxr8N7y21ONlUNbTcSQMR/EvXHvivz21z/gnp8XbASar4A8RW&#10;WpW6sRt1OH7GzL2UgZVjXP8AhT4VftlfA3xR/b/gX4casrw8yDSZFurabHPTdkj1yOBX0dPOstx0&#10;feqpPu9L+qPBxORYqg+aEbr0P0s8W/Hifwn4ebx141FtB9us3kt3tVAa2hAPJ5+8x4U+uK+TfhzH&#10;4n+PXxSuvj34u8M3WpWNrIy6HYhR5cZz8hIYjIXr9a5fXfix8ff2optG+GPiH4Tap4ZulmM3irUL&#10;3SpIoPIUcbWYBdxGdqKTg817p4bi0jQdMt/Cfhvw3fSWNnBst1jtssFHckHGTyST3xXl8SZ5Sy7L&#10;/YYeSc6ml072j+jZ2cO5DUxWM9vXi1COya3f+RNKsf2hpm0yxiuHUFVkGGU9xwaIUhmaQX3h9pTt&#10;zuhOQvHWqMi6NEGgutJvFLN837kK/wBM4/kaq30+jWcISGzuFcniNXO9x6cHrX5DLm16vzP1WnH3&#10;fI1YLHSNTja1tLGW3VeWdVzM3sOeKsyaRpdpZLfTxLGc7VaWYCX64IwKzdEl8OX0MiSQXUMi8JHM&#10;u0k+g5zVmW+j06A2+mazeR+d97au4J7fMK5+VGpSNn4b1eOVHgWRIc7WkdSWP4AVUEGmjmO0jVQu&#10;FfyelX47pmItY9TmkkLbjLLbBgPyP9Ki1CYSXISC/tJWX+C4UqD+Fc8jSJ6n+w3BYx/tI+H2t4dz&#10;mG73FZv9X/o0nYnJz7V+gY618AfsTB3/AGlPD7LeWu2OG7DRw2+Mt9mk6N6V9/jrX6Nwf/yLH/if&#10;6H5jxp/yNl/hX6i0UUV9cfIhRRRQAUUUUAFFFFABRRRQAUUUUAFFFFABRRRQAUUUUAFFFFABRRRQ&#10;AUUUUAFFFB5GKAPhf/gs+wSP4eyMrcNqnzKuccWlfCd0BqYMcku5l++01vjHpjivu7/gs1LHEvw7&#10;d7xof3mqAbe//HrXwfqF3cx3RSG/aF5mUvdSyhlkHoB0r8a4q/5HVT5fkfsXCf8AyI6XrL8ymiab&#10;axNAzrKy53KEBxXrH7Cfg/Ttc/ak8LrbIyx2rSXjKpIXckbMCRz7V5dfBLjfFLZQzIV/1mwISfXI&#10;NfQn/BMbQgvxp1jxLdae0MGkeH5JFIbd1ZF6/wC6WrkyDD+2zilHzv8Acdme1vY5PWl5W+8+Kf8A&#10;g4K/4K4fGHWfjprv7CX7PPjq+8NeF/C7RQeONW0WYw3erXzRCQ2vmKcrCiOA20guzdeDj8jry0tJ&#10;Lp769h8y4kyzXEzbmds9S5+Yk98k17J+02vxB+Nf7Snxi+MWheEtV1DS4fHGr32q6xa2TtbWlqLu&#10;SNJZJcbQuxVAOfavL/A3wu8f/GS5uv8AhDfBOqa1LawPO9lpdsZfIgQ4aVwP4R/Kv2w/D1aJ9AXP&#10;7Nn7Mvh//gndB+0V4X/bF0ef4wN4gilvPhzY+KJY7m10U/u9pjBBN0GAkIH8NeReGvjX8bPDU6P4&#10;V+NHjLT2jAK/ZfFl6vXpwJOPyri7n4bltNk8SQ6DfNY2lyLe41CFHaGGckgRGQjbvJBwM5OPSqGh&#10;Xk+k63Pol9emSKNVeGZjgkH1JoC0T9of+CEf/BZz49a18eND/Yw/aw8e3XizR/FUjW3hLxNq8itq&#10;FhfbMpBK6gGaOXGBuOUfHGK+kf8Ag5j+IZ8K/sRzeHo59j6pdxW8i5+8skixkfzr8jf+CRXhG++I&#10;H/BS74KaFana0Xjq01FtqdUtv9If8ljP4V98f8HWPxEzpfgvwDDPu+0aoHlhVv4VjZuf+BYrnx2l&#10;G51YOnzYlWPzj+DGnPZfDyxLZxIpf5fUn/CvqL9lrTriOJLhbhfmyZWkTOfz/pXzn4F0660/wvY2&#10;/lNhbdF3KwwDjkV9Zfs3W/kabGlzp7SNtHlsqZ5/CvzDMZXlN+Z+rZXDlcEfQPhpdPktxcXmmtuZ&#10;Rho49w/+tWxBDpxIRpX/AN3zjyvfjGBWZocW+Irc2ix7QNqNMRn3AFaUTo0u9bSOONl+Voz824eu&#10;a+ffxH0w+2s9O3K9okaurfNv+bI+varcunXrGSTMM3y/Ku4Aj8B2p0P9ppb7BfmM54bCso+uKmit&#10;buCb7TP4lt2lbG0qAPyHc0jMh0q21CS3acWlj8rYbcWZfpg9/pVqXwxdkC4t9FtzG3LeWB19QM1K&#10;r2FyyrcXFyHz1MQ2t+ApzaTZebtla8VW4LNIirj6Dn+VAEtlYat9neK+0S4t4+sk8LMsnHT5eeKs&#10;6Bb3NoJbe90+ZrXdu81pPv8A/wBel03w5chnuPD/AInuGZuJIprpl3emO361oJ4b1W3aMajqN0u5&#10;SWxcFoz7YzU4yP8AsVT/AAy/JhD41r1P0H/YjOfhhqRGf+Q/JgHsPIhr2Xt+NeMfsRyr/wAKx1FW&#10;kX/kPSFfceRD/jXsvmxjALjr619r4SyjHw5y1N/8u3/6Uz8e4o14gxLX87/QkbOOKjMRI5UN7Hpz&#10;+dO82P8AvijzY/8Anov51+j+0p90eABV88U0xs3B9f8AP+eKd5sf98fnR5sY6yL+dHtKfdBqN2uR&#10;jb+vSjY3dc8fL8x/z+NO86L/AJ6CjzY/74/Oj2lPug1G7H38DA3ZPTn/AD/n0o8k7t44Pp6/j19P&#10;yp3mx/8APRfzo82P/nov50vaU+6DUb5b/Lnsc9B/n/P403y5N4KjgDu3+H8/05NSedF/z0X86PNj&#10;zjeKPaU+6+8NRoh2jAXpx/LP/wCrpR5RByp7/Nk9f8/nxTvNj/vr+dHmx/31/Oj2lPugGiNmbcUx&#10;zxz2/wD10gikY/OfxXjH88fgaf5sf9+jzYv+eg/Ol7Smt2vvARkZsjH6/wBab5UituHJ/wB4468/&#10;/WHan+fD/wA9BR5sX/PQU/aU+6+8NRrI38KDrnB/yaBGV6evt607zY/74/OjzI/76/nS9rT/AJl9&#10;4DqKb5sf98UGWPH3xR7Sn3Qan5b/APBzvcvafsVeP7mJsN/wjuhhfx16Cv5rhb6bYwSeMtU1iOOP&#10;mCJVy2JDwCduehr+lT/g5l0G88Y/saeOvDulsPNu9D0FI8juNfgzj3Ar8BL34V/Dv4ZeCo7PVL6R&#10;ruE+fM/mDyi3pgjk57V+c+H8qazDO23/AMxk/u5Kf/BPos5jKWFwcV/z7X5s8W+H+vzeAfjLodtr&#10;kzSwwaxbyXDs3BTep3D8K7H9py11nwf+0L4z0ZdRMIvtYNxbrGu7z4nG5HGOvUVj3uq6P4n8VSHR&#10;/CcNneM6G8vr2Es6KSABg/cJHbGR6V9QeF/BvhTx5pcHxV1MxtqWj6ULWEzoG3qjsqsSedwXBH4V&#10;9pjMTHB1I4jV3TX+R6WS4FZnw/icLezpSjP5fCz43X4efELxXcbNL0XVLyRuVC2jHP0wKLb4TfEy&#10;+1G60Cx8G6pPfWa5urWO1bfCP9oY4r7g+APibwnrfjBopdWt90M21jjGOfbGKp/Du5t/+GufiZPa&#10;3q+RJbwiOSNvvcdc98Vy/wBrYjln+62Se5w/2HQ/d/vfibT07HxrJ8K/i7/ZFvo8Hw81hTBcPNn7&#10;A/ORj0qhqfhT4o6bbfaL7w/qUKRjLtJZuNg9TxX23qfjtbPxUugw6tIs0mcMZOOvrWL+0d40034V&#10;/Cc6etw0+ueIFaK1hkIkMUPQsR6nPFFHNsRUqxg6W/mGIyXDUKMp+1/A+JpdT8W3cEPn6jK0cK4j&#10;3Hpxj5ew/nVhbnxWoVZZ2G4cb1/+tXoPiT4D+PPDnhjTdfuNL/e6knm/Z9pO0MeNw7E/nXLXEepa&#10;BeyeHvElnJDLGw3RydR7qehH0zXt069KtK0Wj5+WFq0480k0jIOq6/F8rXa8cH5RThresp/y9r/3&#10;yKu6nb26QMhUMz8xyD+VZjTWkJVLmJueAVFamIXd9ql6uXnjP4AVDY2niWFpZtP1Ly0mQrNtfHBH&#10;PH049annuLTUDutI2CrgD5cZ9anEEcUa7SRkUAVoNKt9Ptl8uZmkbmZsd8f41e0zXDpiAxWI84KV&#10;WQEHg+oP9KiwFj5NFvEjtmgDc+HurSeH/FOn6q7YH2hkkGPvCTjH4GuK8eWSaf4w1K1iG1Fu2K/Q&#10;810ao4CyqfmjYMv1FY/xMQHxKb1eRcW6SBvXIqvsgTaHcw/8IzDpkqgCaZ2Bx1boP1q1pUCzIPOX&#10;70hGAeu3nFZUUEi+HLWUNgbn+b05rY0xWiiRMcxx5b6n/wCtUgd78Ivip4P8Cw3mleK/CH9oWdwz&#10;N5kcKGUMRjb8xAxXH+IPFUupeK77WNKsI7K1urjcumbd8Cr0A2n1744qOaeORPmiGf8AZFUC7RyZ&#10;aPrQA/VrHQ572HUdO0lbGZeZI4ZN0TN6qD936Vz+ok+fk/3iTXRRxh0zjnd+Vc7rCKtwefWkyomd&#10;KSZNwFfU37NoD+HdKdv+eK/yr5YcHivqj9mf5fDejgj+BauJhX+E+vPhcFCxmQ4Uhea918CZBRET&#10;PNeHfDSISRwgnHANe0eDLdftq3H2pcLzjceOOvFSc3Q+zv2L5jbeJ7G7jjZlMgG4L3z0r2D9pSWO&#10;YXhG7d5ZP0r5/wD2P9TSw8X2d3Lr0X2duPJ34Uk9x716V8fbfU11C/uZdejMbKCq+YcgY6VpCXvE&#10;ypo+If2m7eRLW4cjld3avy+8Z+BtO1XXtaOjpM7LcSNdGGPcqktnBr9S/wBpuLfp1y7c4yAR9K/P&#10;/wCDsWkpq3xDN/5Y8q4EnJICjJ/WjMansaKmjoyun7bEOLPl3xh4LaRv9Gv1eSFcCGQeWw9sEgH+&#10;deeynUPD2qR39hdyW9xbzB4pIztaNgcgg+xr3TVfB2pePvE+oahp9urQwSsfO9vavP8A4l+FdP0y&#10;2Utb/wCkySmKFI85dq8ujjuedrHuV8v9nT5kzpLTWovjZoEnia0tV/t7TIQ2u6fAv/IQReFuUUdx&#10;/Go5z8wFerfs7/sz6J8TfB03jXxL4muIg101vaWtooJdwOXY+nYd6+YNIl8W/DzWbfxJpEslrdWs&#10;vEm325BHdSOoNe5+Cvi7410/wtc+MvhD4gm0uG6513SbdQVtZjwXVT0RvUdD6V6NOULnmuMo7og8&#10;aeGv+EK8XXvhUz/afsc2xZFP3vr7in6FfT6dexXMRO1eW9q519TuNQna7vr15ppJC8k0jfOxPO7j&#10;3rU0S4lDbbhxtbgHua3jIz5T9A/2IPiaE1DTbx1VuQp+bHpX0r+1LLf3mix6uytDDcQqY2kQjace&#10;9fnr+yf4tuvCeuQWF9djyZZg0EzfdHPSv0g8Y6ppvxQ+A1rJJqKvcx2+AHYHChep9/SvSp1HKFiN&#10;T8p/22fix8OfE1vf/DXVvD8kslpJtXVFYBoZuvyj+7nk4r4xkIgn3RSZaOQhZOxx0P1r9C/j7+yB&#10;4C+IXjm61vV2ltJJJDva1flz0yQa+X/2qf2T9P8AgppNn4s8I6zdX2nTv5Vyt1GA8L9jx2NebWhP&#10;muVTPbf+CQH/AAUO1L9kj4zW+i+Kn+2+DfEDJbeINNunYxI5YBblQP4wevHQV+50esaxdaXHqNlF&#10;Kul3n+k6dcQ2Uc1s1u+GV8pywx6c1/MDoJ8NeEPDa+Jm8SQ3mp3m6OPR0tywijPBeRzwrDqu3PPN&#10;ftN/wQj/AG2x8ePgjJ+zP431id/Efg2ITaTI2pPE91p5OPLXg7ih6Zx8tfMZ5g+aKr0/mj63h/MH&#10;GX1ar12Z9sWevReJbG01jwrHqRePcsKyJ5MStnBbyXYHr6/lWxpukeMNSFxq+seLI44VdWNmtqqe&#10;Z67m25JHsce9TWolsIxHaX07eXvC7JFufIX+7heSWPHNVfDnie7vNbku9Q1PU4bgfLHa3DJ9nC+8&#10;Y5Ge/pXzHMfZxpo1ooLS5BttS0u9t7gtjbpmpMCFx8rFD6+1Y2oyW+lRNZ+Iby4hhkfIuLOFjKPa&#10;RxkfgcZrfvYdKv7a4i1HU5LCR5C7Mk+6GUgZB3DnHqvFZM+q3htP7O0mW9uJGORc/Z98MsY6/KW4&#10;IHQ8n2qSzITVfJdS2janKuzclzcoirGvZuVH19aoJ4q8OateNHeWV1dSRrsa9a5cFh2wAOBU95qu&#10;nW13NYQrf7Jl3jULr5lJPBXk4XHb0q14ZuZbSwDXeqreLbcrcW/y7xn7uCv3vT1qvaByR7D7zU/E&#10;OlSbNL/taKFsAZuHUD/dfYRmrWm6tJHpv9oa/NfNEpOLiaNbiSPPSOUKuFweQe9U7vxbq6RXu/UF&#10;sWkXFvHuxLk8fcbkn6DFO09tY0/SmufD8FxJvO6R2VQVPchQOM/n6YqSfZGJqmo+J7a226ltk8z5&#10;rXzVESuM9NuOTitYDxr4qtd9xcR262CqY7eO38sZ7bSuM+9MfWraW9ebWLC8mmXHkzLGZSG9go7H&#10;sTRc65FayR315LqMrKxVTa6bIG3Y7gnHFc9SWuhtGKW6JbzWfEVrO+ky6VHexsokmDNKuTj0PpVO&#10;01SO9jbyraNhAxaSG1uCkwxz0Azge9XJbzxRd3H9p2t9eRwMg8uO5sVLv+vSszVdV1mwmVbTRpk/&#10;56TR20bKzfgNwrlqSl3v6nRTp/L0IYbq5iMmqQ21xHIrfuPtDMWz9CM/pUllr0tzp73MOhahLcO3&#10;75GUZyPTd0FK114jkSO8gSS4/wBlZ0jYH068VEtz4qjuFupr2SONesPmrM2fRiP0rkk2dtNDhqr3&#10;oaRfDksLoxLiW3Rmxjrx3quur+bcK93o+oQqnAkaMRBvwzg/zrUk8SXd9IqXWjSR+Xj/AFdvnf7k&#10;jis++u9UF3NcmwWeOPDKknUfmf5VzSZvTiSTa/oF5K1ham6hcDJZflOO/NRvfabbDcsNxKp4Zn+f&#10;P5Co/wDhJbPUB+8FuzfwrNHjb69P61GdUhZXCRqViPzFYdqg+x71zOWpXs0ev/sLyaJN+0p4eFnH&#10;JGyreeVH5JA/49pM5NfoWOlfnf8AsJ6qs/7S+g2/20jMd5thaMgn/RZDnpX6IDpX6Twb/wAit/4n&#10;+h+W8bf8jdf4V+oUUUV9cfHhRRRQAUUUUAFFFFABRRRQAUUUUAFFFFABRRRQAUUUUAFFFFABRRRQ&#10;AUUUUAFFFB54oA+Fv+C0BzH8O1CRt+81Ussi7hjFrXwdI+kSv5IjgZf4o43I/DBr7y/4LPyRxxfD&#10;0TRNtZtU/eRsAV4tPWvhO7vnyiLYxPH081f4vYkDrX43xV/yOqvy/I/ZOEY/8IlP1l+ZRdLW2jL3&#10;ELiLd8rLGPl/DNfS/wCxJc6f8Nf2fPjN8Y5T5cWm+HpNs7dglvMxPXjsfwr5yuNQ0GKF4xDNFJkY&#10;VTvU19NeBvhH4m+Iv/BKX4s+C/A2nyf214t0HWYNNjbAZ5Ps+FUc46gjr3rq4Ppc+cX/AJU395z8&#10;YVPZZO1/M7H4M+C/+Cgv7R3h/wDYp8XfsYXd/p974Q8YSR3s0ktssd1pziYTSCN0X98jkFSsmcZy&#10;DUn/AATt/bD8I/scXniPxT4l8EalrF5rugrZ6W2myIBDl2MizbmG5TkAgdhXiJW9s4jZXcTQTxsY&#10;ZoZYyrxyLkPGVPIKkEFTyMcitj9n39nT4pftMfGvQ/2ffgfdWH/CQ+Krw22j2erXqW9u820sF82Q&#10;hUJwcbjjPHJwD+sfaPyHlPpL9q7/AIKj237VP7Cngf8AZOj/AGe9E8D6p4a8QW+oa5P4QtUt9J1d&#10;YodscwiA3pOZCxZWyPmJDZrx/wD4J9fHj4Cfs9ftQat8WP2jPg43xA0O08N3OnweFfIjeK/upYhG&#10;EdnI2IAzHcOR1HOK5v8AaZ/ZT/aC/Y++Ll58CPjwmiaf4n0+COW+s9L1GK9EAcZUM8R2o+Odp+Yd&#10;xXHeHtLttJhVombBZnZ88sx6nNH2hqPKfpn/AMG/Gh+EPi1/wV7h+J3gT4aReE9B0Hw/q2saf4Xh&#10;v3vF06N4hbrGJpAGcAzZ5HH0qf8A4OX/ABwniz9snwz4HtbhpFsraTzVXuxdAp/Ld+Ves/8ABqd8&#10;Gdck8Z/Ff9pjUdLaPS7HQoPD2n30ikLJPLJ586KT1ZBFHn03r6ivkP8A4LB+Nl+Iv/BUHVI1uN0O&#10;ntBCMHoytI5/pXn5lPlos9HLY82JRzOhpbhbW3jeTHyjb7cdjX198DNO1Sx0CE2Nz5crY/5d/wCH&#10;FfKHhiF7m/tVJY7pPl2qGr7L+DVlNBpluZrx1xGDtFt044r8xxz0bZ+q5XH3kejaVqeqxxiC5lVe&#10;P3cn2cnB9+K3bK51dI1aG6tJFz8zGM5X3xjis63tbp382HUWkOBtCIyD8sHmriyaisbSWcsMUjcL&#10;+8YFz7givHue+XrXxA8l5tsrW1mkPDbtyxn1q1b3EguG+02saNN95dxKp9CTVW21K4SCOTVk3SNw&#10;Vt3Py+5GasQ6hpsl0xGpR3cLLhogOVPoazMzSleGxwlwLExsuNyyNuz6f/XFEEkM0jRyaeyHb+8Y&#10;TD956Yz/ADqCLU9JK7IYbhSPvIsauBUs95od3aiCW7kYSLnc0ZCqR2PGQfaqj5B5stWwlgl+zGaO&#10;OErn5mLEfpzU95qEVtpEa3XiRYd2TCFYR9O+Dnj36VzV9r0HhuzbdfNNGfuqv+s6dvzr5t/ah+L8&#10;VrNoOnaz5lxea1fSX3l+YVeKxjPlxoOmBI3zY64HSuyjgZYqnJS+GzTPMxmaU8HUpwXxSf5H6AeE&#10;v2otWtf+Jd4Z8QXdnAzmRv7N8QOqgnqWC8DoK2rn9p/4i2N2sF3421VVYbsr4kmLbfXHf8K+Kf2E&#10;9Clu7bVPF1xdSQ+f8nkRuZN3ttbv9K+krWZZR5T+H5mZRkXDwjH0HfNfF0fD/hyjFU6cakYLWyrV&#10;Utey59DtVSOI9+cIu/Xkjf8AI9Q/4aW8VTW3n23xS1VuzB9cuFwfrmlh/aI8fPcKknxJv9rDrD4m&#10;nc/iMV55b6nJEzW39kXHmf8APNbElCPc4/rUloumO5v7jwTJIzfL8kjLz+eM+xqlwLw/f/l7/wCD&#10;63/yYctH/n3H/wABj/kelTfHnxyrLGnxQ1Y5/wCo1cLz6ZJrU0/4r+Pr8K0XxT1f5uONYnIB/OvO&#10;9J1CxeVLC10G5ic9La7uRHn6ZFXnudSj3RjwxJGq8nEmc/Rq6VwHw9/09/8AB9b/AOTM24vanD/w&#10;GH+R3Vx49+LNtZrK3xE1bzDJjYuvT856dTUd18UfiLZztay/E/WBLjKp/bFwcn0GDzXIx6wDLtuf&#10;D0ykr/y11LOMd8VftvEcCBY2t5JvLYnzW/hGOxxnir/1B4d/6e/+D63/AMmZ8y/59x/8Bh/kb4+L&#10;filNsN18YtcjdlztGoXOfp1pG+K/jeIxyt8UvEAhk4SV9SuAD+b1S0Y+JNTvlgtrJZIiQ6tdW4yV&#10;zyBxk0/xSbPSJPN2tZLH96OaPJdv9kdhVf8AEP8Ah9K9qv8A4Prf/JmftKe3s4/+AQ/yNG4+KPiZ&#10;bq3tLH44apM0nEpbVZ08tvT5nGfryKgk+KPxJVWaL4ja44V9u5dYlIb3Hz1zlrrJu4fsr6Etukxy&#10;k0in943cBj0OOmajSS1jnaB7CSFl7bgSfzI/Sj/ULhvtV/8AB9b/AOTHzR/59x/8Ah/kb1/8YPih&#10;ZW6tH428STSM3+rXU5s/+hVn6h8efitp8bGXxL4mWQD/AFcusTR4H/AmA/OqOra9PbWWLm/jJ/5Z&#10;w7hvH1I4x+NcP4x1q3vJ83t7qrMw+cQ24lV/bPP4UR8P+HW9qv8A4Prf/Ji51/z7j/4DD/I9ItPj&#10;/wCPdRgmuNO+IesN9nYLJ5niCTgnrxv+bHtmvzv/AGpv+DnbxH+zt8Y9f+FPh74Sa74oi0PUzYnV&#10;k+J81qLh1+9hBaSYAPGd2fSvoT44fE7R/hB8CfFHxPEKwQ+G9EuLyGSW3RWExQhdwAz98rX83/xL&#10;8TXnivxRPq2pT77i5uJbi4d/4pJGLMT68k/ga+m4f8MeF8VzVKsarS0/j1//AJYfK8RZxWwMo06K&#10;im9fgh/kfvR+xz/wcJfFb9rDS/EWut8HdY8O2WhxRiKSb4qS3L3szDPlIptI+3UjcR6HpWv4k/4L&#10;4/EfQZJET4ca3ceXJt/5KRMh4OOn2U1+Nnwm/ZY+NkHg/wAO/EbSNLWHTNajW+s9QTUdr26q23c4&#10;BBDcdhyK9w8aX011MLh5Wds7ZJNoG8gDn86+pl4R8Ey1VOqv+5iv/wDLD5j/AFlzT+aH/gun/wDI&#10;n6B3v/BxZ8R7G3e4Pwg11gnIH/CzJefb/j0rJsf+Dk/4nX8CyJ8EtcVtxG3/AIWlN/8AIdfnN4yl&#10;NppLKo+VlPzehxXI6RqFvAZIxcAHY2xvRsVH/EI+CP8An3V/8KK//wAsH/rNm3eH/gun/wDIn6Wa&#10;5/wdBfEvQp/Jl/Z+1yRd2N//AAtiUf8AtjVS2/4OlviVfXK2dt+ztrjNI23a3xbmx+P+g8Cvyq8T&#10;ahZixuLe6uw8m7YoHU85zUPgp4NNsdQ8SajgQWqALn+OQ/w++fao/wCIS8E/8+qn/hRX/wDlo1xJ&#10;mrdrR/8ABdP/AORP0Y/bq/4LwSftA/s/ax8LfFnwdurHVPEEFuIL668aNfSW8cN3Fcco1qnBMbAL&#10;uULuyM9K/O2L4laxqbyeJ761in1K4YjS7e4+aGyHTz5FPBIHT3rh9V0/xL4u8SS6p4juWVrhyVVD&#10;86L/AAgemK6fQ9XtvDUC6F410ZbvS2xu1KxTbMnvIp+9j2r2cn4ZyPhfCTw+UxcVOXNO85ycpPre&#10;Tk3t3IxGIxWYVIPGv4dFypK33JHqvwN+FGkeIbd4o4oL1LpX825kly9xK45k9c56egFV/hP8adZ8&#10;L67d/DPxDHCunwtc2sdxN8qJNESCSfcL16V1n7M+kaTpXxQ0Sx0fxPbzaTqFpNJpjSNtaaRY2I2j&#10;rhWHJIxVXwH+zPYJ8UdD0Lxd4evte1jXL15JrCK1kuoraRy8jbYk6+7E/TNerRoyxFSdOrskmvme&#10;5ipLLsjpYvDvWcnF+aSvr8zzHRvF2iaB40vJdO1q5ZLi4ZpF0/cy9fYU2z+Isi+KtWvhe6hZrJtG&#10;nv5EkbkdyTjnr0NfpJ+z18HPEOu+CfCGv/Db4J6fb6T4o16bRbe4i0tf9Hnjba5mG3coHXJJH1rr&#10;vGXwB+Ith4V12/8AGnwdtZLXRPFA0K4jXSwzXrtws0eF5jJKqSOD616Ucrw+vvdEfJyzivpZbO/3&#10;n5W6LrFzP4qj8UTa0t8tsvmyo0/VF5OfQ4FaXwi1Cb9pX48N4l8TmJtL09PMhsZ5tpOB+7iGeuMc&#10;49a9f/b3/Zw8J/DLxm3hHTvghq+m68LiODWJ9ADeTZeYFZBKoyAW3jAzzXlg+G/ir4GzrofinT4/&#10;s6yGSz1CxjI8xh/FuHcdx61y1MvlQpS9nrLo+yOylmX1itDn+HqvM+kNR0zQPskh1y3iG1cxlrgY&#10;VgMc89MdK+dfin4b8P8Aji4n0dZYFurdibG8U5ZWP8J9RWN4g8T+PPH1nJJB4+kW1wQsDKAy47E/&#10;415rqmua3oSTJDqE07K37yaJxlffrXkYLA1KdTSep7GOx1GpRty6Fa9sbm2e40e82tPZswkVe4Hc&#10;Vk3Np5rQupJLNjr7Z/lS2OsCbUP7TS5bcsp3eZyz/WtG/it11Nfsy4hkXzYV/uKedv4GvqIpqOp8&#10;jJpy0M6wtNlv8q/xGr8Ns0gwV6CltY1+ztgdGNW7WIBOnWtoxJuVHtV2dKhjBjb5TWm8apG38qos&#10;o3ZJoAs2/lgCVkzu4Pt71geOk+e1bO4w7om/9l/SteOaSI531B4lhS68P3HmhVdWV4fX/a/Si5MS&#10;rpkZk8NWVsUzvmJ/DPNXYZgpYqPvcD3ArN0W2uLa0ha5k3LJAZ4/m+7liuPzFX/KO5UU/dFZlEiu&#10;SWwPwp1jDDcSMLlfl/hPpRFb5+Ve9WBAkULbjyvJoAkj0+yijZk3N9a5HXk/fsEPCk5FdU7zWsq2&#10;t1/EAVdO31rP1DQPtbNLFKG3HK+9EionHgFjwv0r6m/Zh58NaUuf+Wf9a+btQ0NoA24429q9P/Zs&#10;+K0uhTDQ73WIUaN91rHd4Vcd1B/xpxMqkbxP0K+GAVYoQYsttH4V7d4F0aF5nuCzL5kez7vTI618&#10;5fBXxpNr1ha3EelLJkKGmhlDL/Pmvf8Awz4vuNI1CLS77wjqm2ZV23cVrui/76GcULexzOJ9Rfsx&#10;fDzTrzWbCzl1O4WONh5W1RlWr2b9ofwqkrzSzahI22FY9uxQBgd8d68T/Za+I+kab4is5X0zVJT5&#10;mfLisSxIz617F+0P8XvDuraxDYaF4e1yae//AHUVsumyY3HAy7dFX1J7Vv7Oxk5e6fFP7TETwWs0&#10;Kn1HP0r8tfiP8VtPGs+KPDvhq3Wzm+2FdS8uQbrhVPbmv05/at1mfQ9R1dJtNl83SreSS6/ejyyw&#10;HC7s+uBkV8heFP2MfhL8R75PEfifQvECa3rUH268srOU4O47/kwPmUDGSMj5aWKprEU+Q6cDUlh6&#10;nOjk/wBn/wAX/AzxD8O00vR/F0em6g0eLyPVrdVUkfew3b618669NY/Er4v6hruhWu7S9Kdo9PVV&#10;yGweZj9T0r6m+IX7AvwL8N+HW1vQPEOvaejMyxtJLuV3A+ZcEcn1HWvM7rwJqvwR8LW9pB4KhtdN&#10;mtZFXXJrFozcoz5EjuegB4ycD3ryfqP1e8k7s9qWYfWuVTVjwnxbpVvKZLi5m+Zxn/gXSuZ8MeLd&#10;Y+G3iSPW/DbLgEie1k+aKZDw0bDupHT0Ndp4y8J67BfsmuBY/M+fhhgKeQ2c4wex6GuL1y58PWcb&#10;2tgv2y4CnLx/dT61z4eVaErNM7K6w8qWh6ZrVhomr6bD458Gpt0+++aa1P37SXvG3oM8jse1QWV4&#10;8Tqrorc4+auC+FPi7XPCXiPzb2zaXS75dmoWc2Qsqeq5/iHUGvTNQ0V1SPVNKIksZtojuNuQuTwD&#10;6EdOa9anPmdkeLUpyir2sev/AATu4da04W4iYXFviS1b+4o5r6i+GPjnxVrHhaa2jnunjhj2z29v&#10;97gfeHr+FfKnwrvdN8F+JrGMQSXQkmWOdn4B3YA49Oa+rPhRrsfgDxxHMkbfZtQt8xdPkOOVrtjK&#10;XLoYx3PPvHU1+NU8+2uJmjbO55Acg/3TnvXC/FLwsnxG+HeqeEL/AOd7q0by938MgU7WH44r0v8A&#10;aL8Yw2XiyWe68RWumw29v5rRyR5imLHBztBIx3OK4LTNeOpWcerWUSGGTmNlb5TjuD3B9OtKUuaI&#10;uX3j87L+2utPuptPu0KyW8zJIp7MDgivcP8Agn3+0/rH7Kv7TPhP4vafOPJ07U0g1S2ZcrPZyYV1&#10;b14Jrz34/WscXxc1iaOx8hbi6L+V/dJ4/wDr1yemz/Z70Akjdxx2NcVSmqlNwfU6KNWVGpGouh/V&#10;rYCx8WQ2njbwZotw1veWsVzps1mcbkZQwYuDgg5JA9uaSaG+n1hb2ZWsbxkPn3UbMdr/AN7kY57g&#10;c18m/wDBHH9oK9+OX7C/h1Nd8U3/ANu8J3j6JfNBdOzBEG6H5QCeBnnGDmvqyctFGt9/wkGqNGHA&#10;27Tg+/IHNfn+Ip+xxEqb6H6tg6scThYVF1LVgup3c0NrrBjuy3/LyNmwOTgDhQw985ok0fWre/XU&#10;NOuY2Me4CzacbSTxjPQU6xS0vbwhtGu7iG4ADmG5dSv+0Vz+uKNd8N+G9OIh/wCEYmaPq032+QsP&#10;rgfzrE6SrcS30c7WGrfDy0XzGZUjt2O0cdSVPJP0rLi1GTQbp/7R09EhjIjhHlOrBvTgYJHY1qN4&#10;YtLucNYrcRKsW6NWvG2s393NWrHS9Ssgt5qEtwWZP9Wr+YFb/Pesebl3K5TlbnXdN1O+82KwmW6H&#10;+sm8hPNx6bs9PwzVqCxmj0maZtCvocBQt1LJ97nPBB4P61ebSdVnv5NMumlMbEmCQo4Z/UMR6Vf0&#10;nwZqKTNJb391aoTiSCHeob3O4c15uKzjLcFLlxFaMHvaUknb5msKFSprGLdi3p2nRW4i33d1eMyK&#10;eL9o9jdlUHr/AFputf2z/ZE0CaFLbt5m799+8Lse+e1aVromqTwtYO6yWo+ZvOP73I7gj+Wao3MN&#10;3Cy6YDLKqtklrKc7vTnOOK8+XEmQ/wDQVT/8Dj/mX9XxH8j+45tdO8bXcqmPUJnWNQEjWOPbCc9c&#10;96bex+JrA+VfLJJN/H+8UKB69etdJfeH7COxWwj0/UInk+czW/mfL+v+NYsuha6I1k006i3lt8zX&#10;cbNuH0xWcuIsh/6Cqf8A4HH/ADNqeHrc2sX9xhx6ONaVYrUN56tuaFSu0+/A61qCzNratZtqCW7z&#10;Lho1jVWH1AHT8c06w8O66NQaVILqFWHzNHatnP5dKsXnhHUtVgS4uhfSbHxLHIpLN7jjgfjXP/rB&#10;kX/QVT/8Dj/mdHsav8r+4xLW2vxDJaHXJ/LkJXbDDu/PHIFQJZXtrN9m/tVZBjHlrHlj7k1uXHg6&#10;6lP+g6ZdQFeMRq6s31OKueH9EvtO3D+yL6ORuGcsW3D8RWMs8yL/AKCaf/gcf8zojTqfys5lpLa3&#10;kSMWS+YPvbovmYd6dNbLJP5dtbBFxly/3W/Ct+fTNZsL4yTaBcXkUmRl4G3DPuoOKrxaBrEpZ49I&#10;vIdx/wBWyuyj26VzyzzI47Ymn/4FH/M09lU/lZ6L+w1ZXdr+0l4dTMLLtu/Odflb/j1kwAPSv0IH&#10;Svz/AP2SJX8K/tAaHrniE2+n2MaXQmuLzMe0m3cDLNgDkjjNfbQ+M3wnx/yUbRP/AAaQ/wDxVfoX&#10;CPEWQU8tcZYqmnzPecf8z8u4zwuKnmycYNrlXR+Z01Fcz/wub4T/APRRtE/8GkP/AMVR/wALm+E/&#10;/RRtE/8ABpD/APFV9Z/rNw7/ANBdP/wOP+Z8l9Sxn/PuX3M6aiuZ/wCFzfCf/oo2if8Ag0h/+Ko/&#10;4XN8J/8Aoo2if+DSH/4qj/Wbh3/oLp/+Bx/zD6ljP+fcvuZ01Fcz/wALm+E//RRtE/8ABpD/APFU&#10;f8Lm+E//AEUbRP8AwaQ//FUf6zcO/wDQXT/8Dj/mH1LGf8+5fczpqK5n/hc3wn/6KNon/g0h/wDi&#10;qP8Ahc3wn/6KNon/AINIf/iqP9ZuHf8AoLp/+Bx/zD6ljP8An3L7mdNRXM/8Lm+E/wD0UbRP/BpD&#10;/wDFUf8AC5vhP/0UbRP/AAaQ/wDxVH+s3Dv/AEF0/wDwOP8AmH1LGf8APuX3M6aiuZ/4XN8J/wDo&#10;o2if+DSH/wCKo/4XN8J/+ijaJ/4NIf8A4qj/AFm4d/6C6f8A4HH/ADD6ljP+fcvuZ01Fcz/wub4T&#10;/wDRRtE/8GkP/wAVQfjP8JwMn4jaJ/4NIf8A4qj/AFm4d/6C6f8A4HH/ADD6ljP+fcvuZ01FYugf&#10;ETwN4pvG0/w54t0++mRdzRWl4kjBfXCk8c1tZFelhcZg8dR9thqkZx1V4tNXW6uuxhUp1KUuWaaf&#10;ZqwUUUV1EBRRRQAUUUUAFFFFABQenNFB6UAfCf8AwWolaKD4dsgb72qfMqbscWnOK+DPP2z+Ws21&#10;mXLZQhD+HrX3z/wWXYqvw9VFj3ltU8tpJMbeLT86+FbiK8kXZFaxTE/e/eH9OK/HeKf+R5V+X5H7&#10;Rwev+EKl6y/MypZ9Rgy0NtH5f91bb5W/H1r9Mf2OtDuvD37M/hK2kh2SSae1y3ByxlkMn6A/gOvF&#10;fm6WvJAtjcRtD8wXDEEHPbivsb9vT/gob8Mv+CVX7IfhPxr418MXniLVb+3tNI8N+HrOQQm7nWAO&#10;S8h/1caqpct1PTk4B9rgenzYirU7JI8Xj2py4WlT7s8p/bn/AODeL9jH9sX4i33xj8OeItb+Gfib&#10;VpzNrU3hmGOWx1CXGTO9u5AjkY8sUPJJr5t07/g1T8aeBfFum+N/hD/wUEXTtY0e9jvNHvr/AMHM&#10;slvMjbkfKMeQfzrstG/4OZvFlloQ8T+Of+CZvjWz0xbF76bUrHW1ZIrVThpnMgGyMEgbjgcjHUV9&#10;zf8ABPf9v34R/wDBRb4FS/HH4TaLq+jx2OrNp+saLrSqLiyufvKCVyrgr8wIOK/SOU/MT8s/iZ/w&#10;at/ti+MfF+reOb39szwH4g1fXNQl1DVdQ1awvIZry4kYs7vlSMk8jBwo4HGaufA3/g05+N2p+MLe&#10;T9pH9qTwzpvh+GQfaLfwdZy3F7cKDyqNKoSLI43ZyCc1+i37XX/BYr9gn9iD4oRfBb43/Eq//wCE&#10;m+zrcXuk+HdHlvGsY2GVMxThCw5CnkjtXJ/D/wD4OEv+CT/jHW7PSYf2kbjS5r6dIYRrnhy5t4wz&#10;MFG6QjagycZPTn0xQB9KfCP9n34N/sZfs2x/Bf4D+C4NF8O+HtNkNvaxnLzzMP3k8znmSRzyxPcA&#10;DgCv5kv2hdfPxH/4KFeOvFMzB4/7cuBCo/gCIIsfnmv6dv2nfG1tov7PPiTxHaXUbQto7ywzwyBl&#10;eMoWDqR1BHIPQ1/K74AvpPFPxw8XeL5ImkjutUupc5/56Ts459Oa8POpctE9jI6fNiNT3H4bWay+&#10;K7VI70Rpnn5a+2PhpZSQ6VZrFq7Kzxr8yQBvx9q+O/gbYw3Hivej4UYwHUEde1fZnw9t4XiRhqUa&#10;rCoDLHlWHr2r81x02frGW07RueiWFndxypOsVwZFX/XcAH3pxs9btbjzrlra2VufOlnVi1ZqzebA&#10;0llq0wZeV85t3T0os4JLhHuPMkdl+95vf6A8V5J6hrQz+IA/lzabalJf9XcIpIP4irWn3utxLuk0&#10;WK4Kgh18sKwHrgDkVRtbpTZsI9VENwfuw7sqPw9atQ3l/PGsb6yy3C8rHtKKfxPJoAtSatrSHJ0i&#10;Py9uVa3h+YcZwa4f4z/tI/DD9nvwhceOvjN41htbFZhDb29vZhrm4mI+WOONcl2/DjqcDmuuu7jV&#10;p7lTbymU4+VrVjgkHoR1zXhf7eX7J6/tffC618Mprv8AYGvaNefbNH1ea3MiLIV2OjqByGQkZHQ8&#10;13YGlh54uMaztFnHjZYinhZToK8uz/Q+dfgn/wAFKfiV+2H8erD4EeGvhtZaXpt5qbTS65DMVktN&#10;Ni+d3kHQNsG30y1ZvxV+Isfxj+OmqeIrMu+nwXX2LRY1XJS2jJVOvrya3/2L/wBhbxJ+yX4E+JHj&#10;HxprOnTeINR0z+ydLvNLZisNrjdLhm5BdgAQR2IrO/Z68KTeIviFZ21vp/mRxyZaKJVy/P8Ahmvq&#10;8xlgaEFSw2z6nweV0sbjsVLEYro7JeZ9tfs0aJp3h7wPp8TQxqSm52QbWPH14PvXr1vfaBdTRveX&#10;zQ4/1a/aG2sfw71xHgqWDSPJSbT544zGFWO4uA6g4x90D+tdnZajax7Lm6sLjyenlwlh+I618rPW&#10;Wh99Rp8tPlNBNR1Pcsw8S29mycBkmZgq+pFAv9Vhv44LLxKszSLueO1z8/ucjApsVxZQItzcJNb7&#10;j+5eaYLvHpyP0pzX+hb3m1ayvro/9NAF2fQjGVqEUve0Og06/wBR1BFk1rxCq+XJnbdxKxjHqCvU&#10;e1EvjvT3v5EXxGi/uykPlqY1dvcHtXPafLoGo3gXSrO6t88RyEAovtkniteO10GGeO9e0WabGzKl&#10;nz+HSto1Ha4ezNKDUfEOpaihbVrZVX/lrvVRgjtzuP4CrR1/SLa4Nsv2y8m6PJHE7ID68kVV0+68&#10;HQt5IguJXUZWBrc7VP1AyK1ItR05bYqkaxxsMFZVIAHsR3+taRqGMoPsWtO+M2q2CrFp2v2cZhUI&#10;v2uzfcvPQFWOKq3/AIj1nX9TTVLnxbayy52skcbspU9T8xwDWTMkaxre6B532kMSxaM/MPTAU5Hv&#10;UieI3WSGLUdOKtjLq4GG/wB1lHX+Vbe0lazMlTjfmRrXdohDrd3wmjZt2YrdmVuPTt+FVBpemRE3&#10;em6hHIG42yMVI9hmi51/Tj5d5ZNcQzKw8tZJ967u3NPuPECyyRy6l4eXaf8AVSwSAqT3yO5pXQgu&#10;tNv/ACJIZLG1YKg3RwsCxH1z/KuR+IeryaekcDaOt5GcbVLNGsY79OpFdJr+teHry0Cfao8qdrFd&#10;wVgf4feuL1vX9L0yYaNGjQH70aqN2FPXg5yK1h7upzyceazPkD/gtF8TbfwV+w1qmk6dB5F14k1S&#10;3tCWXrDndIB64AHXmvw41Em61Ca5WzuPvMJPl3YxwQD0xX6w/wDBwv8AEmHVPh98N/AEOpQnytUu&#10;r268mNd2DGVAcA5GD6/hXwl8GvjL8Lfg3o8/jDWdK1PUr+2hjOgeF7ixWPT9QuWLZurxypLInH7s&#10;HDt7ZNfoXD1L2eXxfd3PzXiSr7XMpLsj1LwH+3J8DbvwnoPw4vdF1bR10zSYbX7ZcBJLdiq43HZk&#10;jOM5xwTzg11HiO4stT0e31TRLuO4tLn95BPCwZXX6j/9Yr451jxdrXxN8YTa94oNha/2rqTG5uLe&#10;1jtoUZznIQLwo9BxgeterfBPx9eadqM3wy8NCO6tVjMytfXRX5sdBj7o9Mda+hjI+dPRvHbh/DW9&#10;uu7ANedrMsTyEk7lH92u78TXniCXRRFd2GnpHu58u+Zj+WK4C6uNPCyfabsR53BtvNRIpbHF6i/2&#10;3UpGIAZpMKCBzVfW9RilubDwjBKVhhka6uz6t2H4VpNL4Wtbtpl1S4aRSSoFsNu7tk+lcRceJBH4&#10;iuLt7aQ53RbvXI7Cues3yaHVheX2y5jq/DAGpau2pXcyMC5+Uk4IHSvXr6bwR4M+F0+ta1pVrfTX&#10;fyWlq0I3FjwCPXmvEtD8TafZQgnSdSX0kWIYNdf4L1aX4lfEfw3pl75i2Gn5n8mbG0bV3fN/wLFe&#10;XTw9SWIV+h62IxNKnh3yK9z2D4f+DfEHh3xt4J1bU4P9KvJxPdeWuEhlJWOOFOPuoGx2z1Oa/Y/9&#10;iL9gvQ1g8J/Fbx1o0Nt4l8N6hJdabrGnyMrTRsAAjqfvDk9a/OHwrpAvPjz8C7LRoGvF1LxpDE1v&#10;Ko2zMQxyw7oQuQenFfuD4d1aTTLSDSdN2qfL+ZlXhBn7oHavQoRjVrSrra1vuHmrxGBy2lltSPvJ&#10;+0325lsdd4V+HXgLwbpq2WiaHa2sJmacwwxhFEjfeO0cBieSR1q1e2vhK9VrC/tIW3MpCMMjPXPI&#10;7Hp3zUNvHaz26ma4cyYy209DVXW7GzvUENtKyzZxluvFdB8oeX/tGfsg+DfjF4N1rTbCCK0n8QXl&#10;vPq+qQ24a4cQkYBJHPyrtz1Ffl3+3n+yk/wr/tAeIPDU9r4Vv9Uay0O4nYeZIwj3buvB3AkevTvX&#10;7O+FRqmkS/ZtRZWjIyjbuvsa+f8A/gpT+zz4e+KHwvvGh8JXGrak9jJHoCifKWlw4wZSpIBC8Hjn&#10;HSoq1OSnzM6KPvTsflr/AME4P+Cd/wCz58Rms7X4yaK3iCfWvFD27yWt08WLd5o0CjH8QDNz6ivg&#10;r9oN/hf8Iv2hviB8OdL0PydP0TxVdWWn27ZlZY4pWTknnOMde9fqJ+wRoviD4J6vfSanZasrLrdv&#10;YT6nZ3H2i3S5Mu0xW4XO2Q9mGQGxznivzT/4Kj+FNJ8J/tMa1Bp/we8QeGTNeyPPdeJLhmn1GQsS&#10;02CBjJzn/azXzmVY+OKx84WPbxtCpSw8dTxzxddWWoa5De6TYRwwyWayKowucnrT42JSFUbLR7l3&#10;f7OKy9VRDDpqByzpYqJT685H5Vcs2cW4APzCvpjyC5bsv2Vu7bqntZMKdp5rOtpGA4PrViK6CLtH&#10;0qomZcLq0bFl7VSdhzg96ljuG2FdtV3kUHGzvRIZIsZkxxn6VieIBdS3f2dWZs/K0ac5J6D61u2M&#10;8IbaTtY+9Wvhh4ksNF8SSa7qnhy11DdbyRwx3TFdjYIEiEfxg8jPepLM+ygdvDtm98BHN5z23lMu&#10;1lVGBIIPfrV6SxjC+bEvt+VemfBr4FeKfjb8KfFPxZgn0mHTdG1ZE1RtQ1KKG4aa4JC+VEzAscjL&#10;OBgAc4rzWJZrS7vNFurhGksbloZJNww+09j3/DrQFwtYdh3v0P6VNJaLqEOYX29m96cvkPFsCFjU&#10;9iY1jwse1t2NtMzM5tPkEeWm/i71FciJJfJR8KuO/er93GI5o3J4LYYVTu5WWeQQhcMcfMtVyo0M&#10;vWo1WOb5h93OW78Vycmd20etdRrBM5cuf+WZK7e+BXMz5M2feoA6r4beMfiFpF00XhHxbfWszMqw&#10;rHdFVDE4B5OBzXuHwZ/bH/a88I+NrHwJqPjNtUW9uo7SJNQvwqBnIAXzUUnHPpXzfo11LZwXEsRw&#10;y7dv516R+yl8OvF/xE+LmjX+i2t3eR2GpQvP9m2yyxkH5WEbMN4z2FY16nsaUp9kaU6XtJpI/ST4&#10;xfGb9qL9mDwp4R8Q3miadat4ys7iWx1a18azzTRmF9jhofKCjLcgZ5xjvXBeCf22P+Cg/wAcvFK/&#10;Dn4efHJZtThtGeOG8Ii80DkqjnGTjjmu5/bN8HfEr46/AbwXq2n+IY76DwjFc2zWWk+FLwS28ksu&#10;ZEeTb5bMTyRu4xXsn/BPv9ko6Z4asdP1DUNL16KNvtcOtW2neTc22771u7dcjpiuHLsyeMpXvqbY&#10;zC/V5bHQfAD9mTxX43aDxF8T9T1XXF1LT2tte8N62UktIpT1aJwASc85J+lfXPwk/Zn8CeGdI0XT&#10;bu2h8nQWP9lt5eZIY/7m4jOOnBzWz4c8N6Z4UsI7SG2jQqqhY0Xp7n3rc/s7UL2LeLpo0/3q9T3j&#10;gcSv4i/ZT+GnjTQbrSbXTbGX7ZqCXv7y1X5JgeWXj5ePzPWvnL9pj/gnJpQ8O6sfClj9j02Nmmsd&#10;Jun86J5ZOZUiDA7FYj7h+XnjFfWmgWusaHB9vgvPMVeArdK7XRNZ0jxXYG11GzjlOMSWs4z/AMCU&#10;+tUveM03HqfzHfty/stax+z5qM082i3K+FZbjbe6bIzedo0jH78ZPzeS393n8K868HeEvCEWhebY&#10;QW7InLblH5571+6f/BVP9i/QvHfgvVdQtNI1DVtQu4ZPOWOANE1ltIO7HVk6j6V+AE+n6n8OPEOt&#10;fDvU5Jd2i6i1vuwRvhP3CR9P51x46hUqUX7N2Z6eBrRjUXtNUHxH+xRhnsIldo87fLHb09qoeCfi&#10;V4lsbC80/SLsPJCrTR2cyho7iPGZEZT6+vUVvrpEGo6e32Rcsy5+Zh0P1ry/RdZn8L+LrbVLYr/o&#10;d4CQccqG5Bz1GK5cv7Pc7sw5eW627H0l8FvFeseMIYfGGl2Etqtqw863vJAQqk4JiY8sPbBIr7At&#10;JLa++ENn4olL+dY3kaMy9cMQBXwvrPhzwN4m8Vx6zHJcWMsMyyWv2WdVjQZB4HGK+5v2d/F3gvVP&#10;h7qPhvWfEGmnNpGYhcXaLllHcE9a+gpnidTyT9sfSLs6rpLR6slrNcSG3upYo94kRhlAM8YPc9Kl&#10;+H+hrovgy108+W0iKRJ5TfKx69fX9K+nPjV4Y+FV18G9P121vtObyLPE3mX8LEAKeMZJxmvzw+Mn&#10;7X48JanN4Q+F9lErRsfMvGIZVk6ZX1xQ+WG5TMb9uv4ZJ4Zu9J8cW9i0bX8jxXEmDtZwMjH4V88E&#10;SebkqQc5+lejDxD8Q/2gNW0/RfiL8U1jtFuP3N5rNxiC2zwTsA4Hv6U/41fs9at8HoRPfeIYtTVp&#10;glveWFuWtp48ZDrKuVz7E59q5ZSXMM++v+Dcv4+3/hP4k+M/g+903kaxpkd/Egj3bXiIJwPVhxX6&#10;6HxnY6s6qdJvVhMfWSxbCn14Ffz/AP8AwRZ8fxeB/wBvzwSl3dyQ2+pNNa3bK2OChx+WBX70W2r6&#10;PbXTiPx7Mr7sItxFuVTnpkdPrXxueQjSxaa6n6NwzWdbL+X+VnRwaxHBp6iwkt1ZiRI7eZ5m304F&#10;VofEaq7291pdrNDtK5WZ9sufY4yahg1Kzjg8xPFNvv8AvFY5Gy/4nj86bc6tHcW5gmuWmhz+8ht3&#10;XcPdSK8GUj6SMeYl+0Tacxj0q8t4IJ+WtWtzIIx3A6g59M/lU630baZJG011E8TZ86307y+PYZ5r&#10;nf7X8K20iS2dneLHGx3R3Lbi7foR+VSHxBAFD2+r3KRry8RYt+GRnH86xc+pp7OXY6LwjFNJrkEk&#10;l+z+W0hURqecr1bPQ1798FP2b5PjD4ZuPEcfi5dOEOoNbtEbHzs4RGznev8AeHbtXzr4Mvkv/Ett&#10;PFfvtbfmIx/7B7nHpX25+xDuHww1LJ/5j0n/AKJhr8OzDhjI+MPGzD5dmtJ1aLw8pNc0o6rVO8Wn&#10;p6jzjMMZlPDMq+Enyy54rZPf1Of/AOGEpT1+KKH/ALgv/wBtoH7CkwGD8UE/8Ex/+PV9EYFY3j/4&#10;heAvhT4L1L4j/E/xppfh3w/o1m11q2t65fpa2llAoy0ksshCoo9WIFfr/wDxL74T/wDQA/8AwbV/&#10;+TPzz/Xjin/oI/8AJYf/ACJ4eP2E5R/zU9P/AATf/baU/sKS9vifH/4Jj/8AHq8v8Pf8HF3/AART&#10;8T/ExfhLpv7fXhmPVXvDbLdahpOp2embwev9oz2qWYT/AKaGbYezV9oadqWm6vYQarpV/Fc2t1Ck&#10;trcwSB45o2GVdWHDAjkEHBBzR/xL74T/APQA/wDwbV/+TD/Xnir/AKCP/JYf/Inz+f2E5iP+Sor/&#10;AOCc/wDx2kH7Cc3X/hZ8f/glP/x6vocsg6t+dBZAcFvbrR/xL74T/wDQA/8AwbV/+TD/AF54q/6C&#10;P/JYf/Inzz/wwpJ2+J6f+Cc//HaP+GE5jx/wtBP/AATH/wCPV7t4q8Y+EPAnhy88YeOPFOn6LpGm&#10;27XGoapq18ltbWsK/ekklkIVFHcsQB3rP+FXxX+HPxw+HWk/Fv4T+LLbXPDevWS3ej6xZlvJu7dv&#10;uyoWAyp6g4wRgjgg0f8AEvvhP/0AP/wbV/8Akw/154q/6CP/ACWH/wAieMj9hCcHj4nL/wCCc/8A&#10;x6hv2EJyP+SnL9Do5/8Aj1fQh2jJPbrzQGTdt/Gp/wCJffCf/oAf/g2r/wDJlf69cUf9BD/8Bh/8&#10;ifPZ/YWuGGD8TF/8E/8ATzvSj/hhW5z/AMlNj/8ABP8A/bq+hg6Lxu/KvI/2z/27v2Uv+Ce/wrs/&#10;jb+198VR4Q8M32tRaTZ6n/Yd9qHmXkkcsqReXZQTSDKQyHcVCjbyckAtfR/8J/8AoX2/7i1v/kyX&#10;xxxQ/wDl/wD+Sw/+ROV/4YUn/wCinx/+CY//AB6j/hhSf/op8f8A4Jj/APHq918KeK9F8b+F9N8Z&#10;+F743Wm6vp8N7p9x5Lx+bBKivG21wGXKsDtYAjPIBzV8y46tR/xL74T/APQB/wCVav8A8mT/AK78&#10;T/8AP/8A8lh/8ifPf/DCk/8A0U+P/wAEx/8Aj1H/AAwpN/0VCP8A8Ex/+PVf/bX/AOCmn7DH/BOv&#10;TdJ1L9sr9ojS/Bf9us40exksbq+vLtVwHkS2s4ZpjGpIBk2bFLAEgkA53xB/4Ka/sw+G/wDgndrn&#10;/BTXwT4v/wCEi+G2n+F7rWNHvvss+nNq7Ru0MVui3cSSRvNcqsCb0BLuuAQRk/4l98J/+gD/AMq1&#10;f/kw/wBd+J/+f/8A5LD/AORFH7DEh6fFCP8A8Ep/+PUv/DCk/wD0U+P/AMEx/wDj1aX/AAT1/aY+&#10;PH7YH7L+h/tF/H79l7/hT954kP2zRfCM3iw6tdf2cyqYLm4Y2dt5EkuWYQ7WKoY2Zldmjj9yDk9D&#10;R/xL74T/APQB/wCVav8A8mH+u/E//P8A/wDJYf8AyJ89/wDDCk//AEU+P/wTH/49R/wwpP8A9FPj&#10;/wDBMf8A49Wx8Vv+CjH7HHwQ/au8G/sQfE/4x/2Z8UPiBaR3PhHwv/wj+oT/AG+KSSaNG+0Q2728&#10;WXt5RiSRDhckYKk+2ebzjdR/xL74T/8AQB/5Vq//ACYf678T/wDP/wD8lh/8ifPf/DCk/wD0U+P/&#10;AMEx/wDj1H/DCk//AEU+P/wTH/49X0IXYdT+lLubrmj/AIl98J/+gD/yrV/+TD/Xfif/AJ//APks&#10;P/kT56/4YUn/AOinx/8AgmP/AMeo/wCGFJ/+inx/+CY//Hq+hPMJxhvvdPehZdw3K3GM0f8AEvvh&#10;P/0Af+Vav/yYf678T/8AP/8A8lh/8ifPf/DCk/8A0U+P/wAEx/8Aj1Z/i/8AYzl8KeFNS8Tt8RUn&#10;Gn2M1z5P9klfM2IW25804zjrg49DX0rub/IrnPjAX/4VP4mz/wBAG7/9EtXmZ34C+FuDyXE16WBt&#10;KFOck/aVdGotp/H3OjC8acSVMVThKtdOST92Gza8j57/AGKA/wDwti+LE86DLkdz++h/xr6owc42&#10;18s/sUEn4sXmV/5gM3/o6Gvqfn9a5foyy5vC2k+vtav5o08QoqPEs0lb3Y/kLRRRX9CHxIUUUUAF&#10;FFFABRRRQAUHOOKKD06UAfDX/BZk2Yj+HpuAu7zNTEZdTgf8evpXwdcNChMZuV3tysilgv0r7w/4&#10;LNyXC2/w/EPzjfqZaFVGX4tema+E4dTa2EgN3aRqP+WdwvzD2r8Z4rk/7bq/L8j9q4P/AORDT9Zf&#10;mWfBOlHxR400PQvlkF9qkEP7lyc5lC4z2Ne4/wDBbj9h79pX9qR/hf8AEz9nDwbY+Kp/h/qF22pe&#10;Fm1CO1upfORFS5t3l/dmSLb8qvnJcZUjNcH+ylazeIv2iPB2nC2jZf7YWZvs8YCjyiXOfyr9LJDv&#10;TLL/ABMNucf/AK/xr63gany4OpU7tHynH1T/AGylS7Rv95/Pj8b/ANkz/guVc2HiLwF4Z/Ze8fQ+&#10;F/FHhuPQfENrc3FnfXWsWiTeb+9MPyRszbAfL4IjXvxX6ff8EJP2Nviv+xJ+wzD4Q+PPh7+w/Fni&#10;XxJNrWp6P5waazt9qxwJKQSC4G/PPANfYwZosqjsvspxQhjQY2ldx6Lj/D/EV91yyPgD8Mv2+tb0&#10;/wCBvx8/aG0b44/sTeKvEHibx38TbDUtD8UR6BLdW83h+3khkSG3cKVQFVdWXdkk4ICnNfI3xJPw&#10;2/aQj0f4Sfs5/skeMNF8a6l40keP7TpTBb61nfy0tWCjEaxLsbJG0uWOcV/UWXmeBbZ5G8kZ/dNy&#10;q/gc5z+VV7fStPtLj+0LPS7GG4GT9ogsYo3GewcLu+tV7/LsTE+cv+Ci94nwA/4Jp6loiXP/ACAP&#10;BsNmzPIW+aG2VWPPU59+PSv5xP2aLKX+z9Q1CYr81wqsz55wOen+8K/eX/g4j+IH/CG/8E9tc05L&#10;kqdQC2x+bkxylYzj1yW+tfhf+z9bKnw/hkjt5P8ASpmfcpHQYA/lXy2fVHyM+n4fp3qXPob9nW0j&#10;u9eaOeDC+YAsinABz2r7K8B6fZRQM9swds4IkY4b9K+V/wBmTTzcMkjWqyDeWO77w9+K+svAluI4&#10;EzC0a5yhJB2cdcf41+cY6XvWP1PLYP2J0VvYpLuFtKsLL95du4Vasrm3C7Rf7/L4Cxx/c+pNU4LL&#10;Zcm8j1A3Df8ATFQrj24PWrUdzqEoV7aVRGn+thdN0mfc4rzVI9G0i9JLbtbrJbhnZuFaMDr+NV5V&#10;dZEea43SMuY2uMbcjtxULo4DGKeSNGHJb9cDrSPMViCQrHMIxlA2Q2fXOKsjlRbW4S43actvllX5&#10;khVtp+h7/nVDxbHpceiSQx3KxtGpPlwyFJN3YYPqalfWHG2COBTKuAsKqXZGPT5uhqt8dfA/ij4M&#10;+JoNG8fXtq3k6GusTRLcBgCw/dRPnlWGQ2K9DA4epianMlpHc8nNMdRwGH95+9LSK6v0PGP2mPG1&#10;r4B+HjfD/wDtHzbvULcRsm/5jn5mY4HriuO/Y28BrHNceIjFtSNyisjAZGMDqRXjvirxlf8Ajbxl&#10;da9rl27z3F0VhUMG2LuwAPwr6y/Zu8Oz6P4Qt4zZ+X9oGZDsBVvqDXdXqe0k5dFsceW4fkjFdtX5&#10;s9p0OJbLS45LPTOg3SFplI+vU8VrW2oySBfs8ckKvw7yINn4c9az7TytMt1YRsx2/djjAX6c0W91&#10;qGqyjTv7Etz8xwrSJI3Xrjj1/wA4rx+b3j3pcsY8z2NqPUHsIfIlt/MhUkiS4YN83+yD/SqUHi86&#10;ldCcyx/eKHBORj1HTFfOX7SP7fXw7+H+oN8Lvg3p9t8QPFkLeXrjWsby6ZpGD/q3mX/j4nPaNMgf&#10;xYHNeZ+F9T/bH/aKZNO1nxLJ4T0PzMfZtMAhbbnk8Z28epzX0OEyWtWp+1xVSNOPeTs7eSWtzw8d&#10;nmHw9O1KE6snsoxbbfa/wpebZ9p6j8Z/DXgi2kj1W/gh2/Ptt+dy+uDXKXn7aHhy2ke18NabLd4B&#10;DPHg9fpWR8K/2Kv2e9J0GKf4iSeKtavzzNI+pjysepQtzk9+1drq3wV8H2mmrp/wL0XSNIuguPtm&#10;vWR1DHofKTYv5sa86tGhGtahUuu7VvuSu/vsc+FxmfYiV6uEUI/4k5fPovk2cra/tjaxrf8AoOn+&#10;C9QvcHBjs7Zmk+hwMmtZP2xb7w7aSXHiH4VapY28C/6Q1xZtEqjHUl8YPvXG+NP2UP2sPHN5/a9/&#10;+27qWlmFdsNl4f8ADcOl20Y9vJ/eE/Vvxrk5f+CaviDxNBv+Lf7UfiDWt0wZrWY3EkTc9SHkIYn1&#10;JxXqYfC5PKnetifuTKxWNzmlK0MLz+jS+9u35M7m5/4KlfB1Nt1Ho9/dmNjHHNb3Dybm/uLtPzc9&#10;hk1UvP2+/EOpC10yD4RXFvNfPu0rSZBcXF5egnhktIssoP8AebaPpXRfDT9lD4J/BmKHUPCtjFqm&#10;p8JJfa4ySPCPSNANqZ+h+tegWqQ+F4Zv+EWjh0iS8YG8m0tvKmuP+ujn5n9huwOwrzassPKt7Ond&#10;Q79X8tl87+hs8JnVflqyqqL/AJUk0vm1d/JI8f8AEf7SH7QHhvUo5/F3w8tPDKzQ5XRbiObVtUlj&#10;Pf7HEClvkdBKwOeorD8WfFb9s/4hGOx+D/wy1TwrZY3f214su4VuZfUiJTsiX0XOa9+07wzA80k1&#10;lp0OCN0ky8MT3L5Iz+v1Fb1haaXa7mtIGuH25naNRJj3xg4xXsU84weFoclDDqUv5pav7nZfciP7&#10;IzCtLmq4qX/bqUf6+8+XP+FBftU+KtNk1Tx18ZtY1q8Vc/2fb6l9liz6GRRkD/cyfxqtoP7KnxY1&#10;K5a9+IPxMuLGzjP/ACB/CtzILlx6Pe3TFzn0RK+tWvZI4FiiuoVLt+7VSWLfUAcfjXGeKDfNNIIt&#10;SZWB4W3jyU/PmvLeNlWre0qJPy2S/wC3dn62MY8N4OMueUpSl/M27/5L5JH5Qf8ABZj4XaZ8N9f8&#10;H/8ACM+FrGzabS7q4hWJpprm4kR+JLiWY5lk7gqqgHpXyp+zBqFtrFv4isfip4JbxBod9p8225mv&#10;vIksrsKQk0Zx84DYzHwDivub/gvnZTx6D8NfGdpKY5oL66tUmjY7shPMye/ofSvzgh+J3jPU7OTQ&#10;nuYIYzG2Ps1qI2JU5IOOuR1r9Ly2tLF5dCUdPQ/Os2w9PC5lOm1fyb/Uwl8H+I9X1T7Bpek3d0Gm&#10;KWsMMZZ3XJwSOwzjk4Fe/fAn9nq/8CW8niXxnbx/bpIyws8llhUjofU/oK+obf4faDpHgXTfEvw9&#10;8M28OnXuk287SWMI2rvQNhjyfvd815t4w1mJ3YRSt8nD+/8AWvZUJRPHOX8RSaInh2bbodmsiyAr&#10;IITnH515h4qubSS5kto9Ot1Cru3BK7vxVdRpoEzMcn+VeXaxNPdNvWEsWyPrUyAyA4leSOG1jY5+&#10;6ueeP8P0pulat4dg1028+nJJ+5ZNrxg/MBnPNdS2ifYPhlJ/Y8Uc3ibXJPLs45GVfs1mv32XJGXc&#10;8D0Xg15pqcNz4c8Vo18jZhuB5+7uP4hXJiIynE7MJLllqkeveCfiF4GbbA2hQluB89suPr0qp8P1&#10;0vVfizP9suxp9vetdIbhOBbqED59OADWZqPgNtJ1JtT0d2WzZBJHIy8bSOvt+NVbbTLfXdb/ALNg&#10;vdzSXCSxyrkKxxtZOOuehArzsHKMaj5W36nq4qjzyhGVldpfe0fr9/wTK/Ze0zxt8bdA/aE8QeIB&#10;qVr4Z8NwWnhmORNvmXLoQ15t/h/dgFQQCGOOma/SXda6MrFky20/MvU8V8Ef8EvvH3h/wxJo3gaT&#10;xrp8zXFvHbWOmwtmaAwqAdx6ckEdeK/QjXRZCGO9WPckyASYA+X2r1stpuODgn13+8rjKtTxHEGI&#10;dJ3irL7klZfM7D4P21hFoMd5eus8105Z3fngdBW18RrfSIvDkmsLCsdxEyhTGvXPUV5X4Y8Sar4X&#10;i2We2e33kxqD8y+1a15rmteMwsdwVgtYjuMe7lj711Kk+a9z5blNO4u5JZLWd7j5dq/Ktcl+1heR&#10;RfDIR3MV4w8xgy2ORMV28hB9K1tHg1C8v4w8yiGM/ePSvH/29PjXofgTwvDbalq2pab5YAs7/T7f&#10;KtckfLE79EDHjPbn0rnxlPmw8kjfDxtUR8QfAWw8N6P8VtWutHk1bQ2t/Gdrsv5o/M021iFyzMoU&#10;Ag3ORvB68V+U3/BTOTw3L+05rz6Bq3jy+8y/me4uvHalZXkMjHMWSf3Z9PWv1N/Zm1270zXv7a1T&#10;xMul3moeLrS9j06/nSfTrX94Xa6U7gXmViOM/dyBX5qf8FZvHll4z/aHvo4vjJfeNprO+uEuNUvL&#10;B7dWcyk/IG52YJxXxPD6ccwmmfR5tG+Hi0fOupLI81rGi8i2QfkK07RTHC6yoVZVzytRx28yPDNI&#10;qOvlKAu4ZFWbxJy+6QjLR54PQV9wfMvUrwkMPpk/WlDgdR3pluRj86a0g3cmgktK6hOrVWdiGJ/G&#10;pZpVkgC5xVWScEbQaDQsQOVkWQDlR1zUPh3xD4c8J3V3a+KPCC6tFNbuLeP7W0IikIOHJAO7B529&#10;DTVk2tujbPtWXrB/f7pY/lZc7qAOi8N+MLTQ7G0mufD32qFredBCy/JJKSMEgHsOATyM1Z8P20sd&#10;k1xfIqS3By8cXCgdB+lZ2hztBoNpDGyN++lK5/4DWq1yAPvE9Mn0rSMTMthljOLbG7GM/wBKjjkl&#10;ctGVw3rmq6ysrAlvepUlydwNVygIzyeZ+8POfumq88f7xsn/AJaVIBJPK53KNqk49appKryZJ5Zq&#10;fKBT1tRFM6k/dTgba5a5IEjAf3q67xNbvHdsoj+bywetclOWLtk96w+2aFrSzILS5x/sfzr3L9gn&#10;TLS4+KVnfnwVrWoLDNGJ9S0W42y2WT0C/wAQPuR9R1rw3TI5HsrmMkeX8u765r6E/wCCe0umS/EG&#10;PUdR8Xa5pN1ZzRJZ3mkW+4Ihb5gxHU46ZH0rz81ly4Gdjty//eYn6uLqMGn/ALPXg/Rr34y6loNx&#10;ca7PJpnh3SbTMU8ay/f1F1YYlz6qcjvX1V+x/p9hD4BuvEQgtfNuL6QL9ljCx8dwB1PcmvkPxV8T&#10;bbwH+zRD/bfxZ0Xw7pcfiZZbjQv7Jaa81ti/DSOobywQckZHXpX1b+xl4lh1PwRceH3nsTNu+1Rw&#10;afKGjVHx6Hg45Ir53hvnuernPLy2O3vPE0clzcXU7eWYstz3xXTfCBbrx3G+o3d55NqsmxF/v49K&#10;5rV/BFx9unt7sEfaI/3DdifT/wDXUvwo8S3PgNpPC2twNHClwzWszDjmvs7M+afwHu178PTb6A2o&#10;aNfPI9uNzQyY+ZBycdulcrqXiWLRp7e7sFA3YDjbjNaVh8W9Lh0iSCC8V5pEIRVbI6VycsEmsiNS&#10;W3RsNzBehNXFMy5bmt8crfTvEHwnvI9W1C/s7ZoWW5n0ld0/lMh3BB3+nev5jf23/Duh6D+114u0&#10;3RkuJLOW3R1a8h8uaRQ5ALqcbWKge/Ff0t/HTx1ovw3+F9xqWs+NF8Ox/KIdWaEyLAf77Lg8A8+n&#10;FfzMftU/Eef4xftY/EL4lN4ih1qGfWGsrXVoY9qXixtt81QOgbBb8ais/c0NqEb1Ecl4g+GvhrUL&#10;OObw1fvpTR581hMzeZx6Z45rya7sGiupYTMG2yMN+OvvXf8AjbVJbMSLZ3bJuznb71wzltxYDLH9&#10;a87B1Kri5N/gevjKdGLVl+J7N8Nbl7ixstQlW0bdCo8udCcsOPSvqr4O3OjWukm5utI8Ly4hyq3F&#10;mx3cdOEr5N+HEIg0GzTbu/dqc+nNe9eFNO1i88MQNZ2rLHJIoU4OMepxXuUpe6jyn7sj2D45Dw38&#10;Q/gJqVh4P0XwTa659l22tjZ2ckdy8meqvs2N+Yr8z/GPhzWvD2rSW2vW32e4MrbrdlORz1r9hPgX&#10;4O8ID4aO93DHJdrbsFjbgxZXnbyTzXh/ib9gLVP2pfGTeEPB3w9vtR1LzCRcW6iMWyk8M8jYVF93&#10;IB96480xmDy/CyxWKqKnTiruUmkkvVmtGhWxVRU6UXKT6JXZ+bLrcAKWRlXdheuPpXR+FJLyXQri&#10;HWfFVxZ6LHMGkto8v5k2ONsf3c/7Rx9a/XXwF/wbn/Db4Z/ALxx4s+K3iPUfHXjQ+DtSfwnoWkRt&#10;Hb2d8bWT7OAy4ku5hLs2rhELYGxgefiXwT/wSq/bV1XTLrw9cfso+MJY5ZN9rcaposlr5DBTxlsH&#10;n+8BivzrI/FngPPvrDwmMio0ZKLlOShGV1f3eZptLZva+x7mK4XzrAckalN3ktkm7ettmed/sLXH&#10;hrR/2tPh7qvhfWLh5I/FdmslvfRKjMGkAOCCVIx2zX9CTalrGnancOumafIqTOCv3RjnBIx259q/&#10;G79mT/gi/wDt++Bvj14P8d+KPgVcw2Wn+IbW5kZdWtFWKFH3MzM8owQP4fvdgCeK/Z+H4Z+Nbm9n&#10;+121wkLTFo913HnHPof515HEXiDwOqkGsyoPR7VYPr6n1/CmV5hRpTjUpSWq3TXQhi8Qz6xfrpeY&#10;ovlzth+6T/dyVqok/iFNRaJJpLOHkLtQMw9+OMV0x8EeNUtFtrSSJdpxmaYbsfgKiX4aeNJHLXF5&#10;YEfwiSRhn8kr42v4mcB0/ix9N+kr/kfZxy3GfyP7jLm1BrRPLt9dsvM/iVrXKn3z2ao5L3VUdZId&#10;ZsVkxllWFtp/Wt2H4T6zndc3tnu65UMfw6VZi+Fd2dwfUIQcg5EJrzKvi94fw3xqfopP8olRynF/&#10;yGf4J1vUpvFlnY3Op2cgbzDIsELqSdjev1Ffc37EZCfDHUgT/wAx+T/0RDXxzoPgG60zWbfVrnXY&#10;5vJ3FYVsQv3kIIzu7V9i/sRYb4X6lnn/AIn8n/oiGvnOCOJsm4q8eMPissrOpBYaom2mtbLa9jxe&#10;MsPWw/Cso1P54fqeztjbzX4e/wDB0p4x+If7Sn7b/wCyv/wSm0nxLqGkeEfiL4gs73xR9iuFQXkl&#10;3qcdjE7gjDNbolzIqnKlpQcEqK/cI9K/Jf8A4OYP+CdP7UXxm1n4R/8ABR/9hzwbN4k+IXwL1T7V&#10;feGrG3a4ur+zhuory2lggUhp2guIpN0CZkkW4O0EoAf7EPxQ+hP2g/8Ag3n/AOCWXxh/ZK1H9l7w&#10;F+yh4H8C3X9im08N+P8AQvDUX9uaXdJGRBdSXmVub4q+0yRzzETLlXbOGF7w9+zT+1b/AMErP+CU&#10;Nv8As1f8E89H1b49fEXwzatZ+CV8aapp1hDCbicyPK5lmt0FrAHkZIfNeQnZHv2DKfA/7Rf/AAdZ&#10;a5+0h+z3q37K/wCxV+w/8Y9J/aS8U6VJoz6S2nrKnhu7lUx3E9tJbSfa7iaHcfLL29vtfa7gbNjb&#10;3/BSfwd/wWm+Dn/BuP4dsviL8VfGPib4sXHiK3u/i3eaGV/tbRfDkqT/AOhNNZbXnWN/sq3MoLsQ&#10;8u5mhDMADk/2/f8AgoX/AMFnf+CNVn8JfjZ+0X/wUg+HPxj1TxRqaJ46+AreAdF02TRd0HmyRxXN&#10;li7nijPmQi6wihxGWWQPtPsH/Bw//wAFa/25f2BPjr+zOn7G3iiKOx+IMN9c654LvdGsbiPxBIs1&#10;iLa1eaWF5oATcMjNBJGzB/vKQGH5T/8ABTTV/wDglH4k/wCCcvwnsP8Agll+zT4ia80nVrG7+M3x&#10;M1DwbqDS6bqL2BiTS7zVLkFPOmlaWbyLdzbMYQ0eMKB96f8ABwXqXhj4g/tzf8E19a0TU7bUtH1n&#10;WrGa1vLWYPDc28upaEyurDgqysCD6GgDnv8AgsV8Bf8Ag4A8G/8ABIj4ieNP+ChX7b/wz8UeHZPE&#10;+h3Gt+D/AAx4ftYXi05rhAtuJo9KgLSrfSWbbQ+Alu586TzCldf+xl+3P+3p/wAEf/8AgglH+15+&#10;0z8QfBnxB0PxBoPh3S/2X/BdrAITo4uIrktFqTQ2VtJIqRosxAmmaQQMgliL+ZX3d/wcd/Cjx38a&#10;P+CNPxk8F/DLwtqWtaxHYaZqEem6XamaeWC11S0nuGVBy2yGORzjJAUmvylPi1P+C03/AAbo2P7J&#10;v7J/wc8bXnxI/ZPj8OahrmnzWELQeI8Qahbyx6aY5mkuZFtzJOYmjjkyqpGsjMoIB6t49/b+/wCD&#10;lj/gnB8GfAv/AAUl/ba8VfD3x98I/FmpWJ1z4X2Oi2drqGhW16GkiSSS2sYWt5CmER/PuwjsgmVi&#10;Sp9Z/wCC9X/BZn9sP9kn4hfspeO/2CPHMNx4b+LWjTazceF7zQbG4TxKjtpz2UEkk8Ly26st0VPk&#10;yRN+8++CFZfz4+B3xZ/4IJfENPh98BdK/wCCBfxi8YfGa7a30/x94b0n4ha7EsNwI9s09mv9qNLK&#10;TNgmGaO2VFdsyfJ831l/wcB/C7wH8Mv24P8Agmz8F/A3gS40DwzoOvWWk6R4avLpribTbSLU9DiS&#10;1eUyymV0QBGfzJNxXO985IB+k/8AwSq+En/BX34e6T4u1v8A4KxftReCfHl9rE1nL4N0TwVosEMe&#10;hxhZDcpNNHY2pkcl4kC/vQvlM3mPvOPI/wDg5p/br/ar/wCCen/BP7w78bf2Q/ip/wAIf4ovvilY&#10;aRdakuiWOob7OWx1CV4vLvYJo+XgibcFDfLwQCQf0VV142NuH+zz/nrX5H/8Hnn7z/glX4SCc/8A&#10;F7NKIx3H9mapz/n1HrQBk/8ABc7/AIKvft9fsNfDv9jbxv8AsxfEBW1L4lWbXPjTQ28P6fcDxRKk&#10;WkOtqWltna2EjXMy5t/LI83jG1ceZ+Pf+ClP/Bfj/gmf/wAFBvgb4R/4KPePvhv4t8CfHDXba1Xw&#10;j4N0S3W30SOa6gtp4YrgWsFwt1b/AGmJ8PLPFJu2+Y3JXB/4OLSj+H/+CbLGRdqXMPmNuxtG3w9z&#10;1GB75A969B/4OoPLb9u79g855/4WZP7f8xTRc/r1zQB49/wXGg/bwuf+Din9nW20OL4PtrjX2mn4&#10;FpqC6m1l9nGoSmI68AC5kF15pP2XgRhMfPk19Hfty/8ABTf/AIK/fEX9tTwD/wAEe/2EJvhn4b+O&#10;Ufgiz1n4zfES1tHutG0m+e2FxNFZrfwzGKyjjeJy8sE08huYkVEKMZOT/wCC0w3/APBy/wDsOMBl&#10;caTn/wAHNxXif/BeL9kP4Wfsw/8ABZz/AIb7/bi/Y18TfGL9m/4keH4B4k/4RW/vLeXR9Rt7OO0Y&#10;GW2uLfy5U+zwzIksscUyTSAPujbYAfYn/BLn/gpv/wAFEPAn/BSLXP8Agj3/AMFbpfDXiDx9/wAI&#10;+2s+C/iL4Ts0t4dWjWDz2iKRQwxvG0IkZHEEDo9vIjqxZdvyz+z/AP8ABRj/AIOFv+Cgn7bfx9/Y&#10;f/Yx/aS8E6RJ4H+IGrXFr408aeGNNhh0DRrPUbi0h02PydOnMxlLx/PLFNJ+44kj+cv6V/wQP0P/&#10;AIJF/tJftp33xn/YT/4I6/E/4cW/gGO5l8J/GTxB451O6sd0tsbaWC4t59RkgS4ZZ541ijN4QuJG&#10;MfBWP/g2GsrZ/wDgqT+31qTx7pofiI0Ym6YVtb1kkfiUB/CgD0r9pr9vf/gov+zN/wAFo/2Qf+Cf&#10;niH9puDVNC8ZfDvRX+LENn4P0tYfEWrtPqMN5dRs1r51skjW0ZWOJ41UAYAJYVgftJ/8FHf+CwX/&#10;AAUK/wCCmfxE/wCCfH/BG3xv4K+HOg/BXdB40+Ivi3T4bsXl9G3lSxOZ7W8WNBPvhijitzIxgkke&#10;QIwWPmv+CsI3/wDB1v8AsbrtJz4R03+H/qIazXyL+3J+y7+yX/wTi/4LAfGb4i/8FaP2CPG3xU+B&#10;vxS1e78Q+AfF3hDVL21FndXlwbpokeG9tIpWV5ZYJIZphIuyOVQVdS4B+l//AAR6/wCCsH7X3x58&#10;afHT9gD9vzQNJsfjr8DdPuLltf0GzRLfWbWP920zRIBHvWRoHVkVEljuEPlptbcn/Bs7/wAFC/2w&#10;P+Cgv7DnxI+Mf7XPxdPi7xF4f8fXGm6PqP8Awj+nWP2e1XTbWZY/LsreFG/eSMcspb5sZwABwv8A&#10;wb4/DL/gnh8b7f4jftGfsS/8EpPHXwHe70G88N6P488UeNNS1XT/ABFptzKHEcK3l46+b+4gkk8u&#10;KRIiCguG6N8N/wDBGn/gph8Q/wDgjp4A+Mv/AATG+KX7DfxS8TfGjWvFl1deC/DfhjR0la4vjaLZ&#10;7bgM/mfZ8wJKk8CTq6sxUbcMQD6u/wCCX3/BW3/goL+0R/wRe/a4/ax+MPx//tj4gfDGPVW8D+IF&#10;8K6Vb/2b5OlLcRnyIbVIZsSEt+9Rz2ORwGf8Eav2l/8Ag4f/AOCpml/Dv9pi7/aq8A+F/g74Z8UL&#10;pHj/APtDwxYf2x42SC48+8liji01o4GMcqWimOS1CiMPiR1d3+eP+CL2m6po/wDwbt/t86LrcHl3&#10;dquuwXUJ2/JMmhxhx8vynkHkdce4r9HP+DUuytrT/gin8NpYk2Pca54hkl+bO9/7WuVz/wB8qPw9&#10;qAP0cVWH3jn39eK534w/8km8Tf8AYBu//RLV0lc38Yf+STeJv+wDd/8Aolq8XiT/AJJ3Gf8AXqp/&#10;6QzqwP8AvtL/ABR/NHz3+xV/yVi9/wCwBL/6Ohr6n7/j/Svlj9ir/krF7/2AJf8A0dDX1P3/AB/p&#10;X4n9GH/k1dL/AK+1f/SkfXeIf/JSz/wx/IWiiiv6GPhwooooAKKKKACiiigAoPSig9KAPhf/AILO&#10;m6jg+H8tvawyBW1Td5jlSOLToew9a+DwgCv5lrHIzMDsaTIX6Z6198f8FkbS4u7fwEbdI8o+pn95&#10;nji19K+FZoLeR1V9NjmZhtdo7rjPpjtX4vxZ/wAjyr8vyP2zg7/kQ0vWX5nsX/BO/wAPz6p+05Y3&#10;00ChdN0u5ulwuMZQR/8As9ff7oxJKj5uc18Z/wDBMLQXPxM8T68LUxx2mgpbqrPuZfNl3D8PkxX2&#10;iIyw5FfonBuHjTyWEu7PgONqrqZ049kip5S/6wt1oMJj+Yfn6VZMO1FBFMMZGSRX1h8h9ohKAcnr&#10;/OpIwdm3POaV+wIoiR2b7v0oKPyj/wCDqXx/Lpf7OHhnwX5xC6jqsQkCkc7QZP8A2UV+WPwc03+z&#10;fAGmwRrJF/oof5ucgmvu7/g6x8bS33xM8C/DiO53QiOado/QrtT/ANnr408J6VJb6PY27ycR26oy&#10;r34/xr4nP5an2HD9P3eY+jf2ZbK7jsI50s2ZtvM0YHA9819LaAJo9Njkeb5pB92GEBX+uTkH9K8V&#10;/Zz8NEaBDI37vaoOVY/0r3jTXYW6i2uCuABiQkj8OK/N8dL98fqmBjy0YmhDMjweUsKRrjLS98/S&#10;rOnMSmYrgTSL/rNreWFHv6/nUEEDeSXF4qSdfl4J+noaSKSyjYG5lvGkb/pmXH6CuOJ2Fma6+xyN&#10;DNeRyHGVMdv938TxVVb55CwN5HNnvkDHtxU6zWMitPDqUJjXhvOX7p9KrvHpTRNGjRq+7O1Rwf8A&#10;Cn73cz5UMe7vmtptUjeWSCzj864+yx7hEF/iLKDt6d68j/aq+Jfi2f4VXPiDxNq8l5qviKRRcXFz&#10;MWcRhSI1/CPA47kV7ta/FnW/h38ONe+G2k6Daxw+LkA1bWzIN9rZQKZJEAAOC2Dz64HUgV8x/FP4&#10;UfHv9qOC38UfCv4dT32l2u/yoY5xvJOQPlJGflUe1fU4LCzoZb7WF+ae66WPhczx0MXnCw9W3LSV&#10;4vrd9PkeC/CTw9ca94thM2nb1jkDlNw/xr7f+HFvDFZW+jDQfM2R5ZmkCsvHTrXx54J1LxF8D/EE&#10;Nx4++H19Z+czeX9shaPzArYYjcOQCMZHFfXnwp8Q2WtafDrkNleW/wBpiV4XkQlcf7R9K5K3NCOq&#10;PoMu9n8SaPRkintrQBdKlaNlw8KqTj8c/rXjvi7x/wDEv4naX4k+FXwX1GTTtR1A22jPq0MeZtIt&#10;bqRlu7wH++kCShT2aRT2r1SWyl1ZowssyyysqReVOwDMen+fzr5P074heK/gv8XtU12/0y8s1uYN&#10;S0HVbGQmOZLiF3mt5HHUBgxGSOQvuM8WFrU6WLg5tXV9NL3fwu3a5WNqU5Vo4abtzqTT6adPuHaD&#10;8IfAekfEez+AXwS8Krp+gaQwW4e3bfNdyL96edzy8jdSSfavr/wZo2heDdNhsLO1jRYo/mjezwrN&#10;jqc9a+dP2NvCWp3lnqfxO8QT3ULXFx/o8jSYViTyM98V7xbWOpXCNcwX0Sr6SSn5vfJ4FXWqVqku&#10;aT179Tsw1KnGKcI7HVL4ntBKLkwlWX7kgVV2D061Y/4Sa/n/AHlrppk+X78e0k/qKwdO8J3yKl3e&#10;aefLIOJftnyp7+9aEWg200bJJayTKvKtbSHKn68Vhc6eWRcTWry6naPULJioX5opGH+NWobuS7Jt&#10;o/u9Y0K/Mv45xiodO0dyFkOgz+Wv3pJJASf1qxJ4ft0mWX+wDGpUlpLe6+Y/UE/yo5oisyOabUrd&#10;A9vbKI+Qsu3cw9Q3GT7Vas57m3doNUtmuJnw0DeWMD8ulWLN9MidYo7CeFlUmTzjxJ9Kuw2cbzLc&#10;afHhm6NJCfypc7AVJ7iSJRFbxh14WSOYr+fFRlruRWW7Aabd8vlYUt7Z4qnfRSy3Gb6ORS2Qsn2V&#10;v5Dt7mmxgWreVPMrL/AphO/P+FPmAvXensyrd2zR2yshD5x8p9fc1zPi6zvlt2P9pWNyx+6wUI4/&#10;I10kUG1UhhmCrGNyq0YYOfbmsHxdaWtxu/0a1mmjXLKuUYVpTaUtTOprGx8B/wDBbPw2PEn7Kuna&#10;6LVTceHfEkLMCeRHKu1m9+MV+S1qEttXZpeE84iQsuR5bDB/Q1+7n7ZHw3Hxo/Zu8beAJUt1e40O&#10;Y26hd0qtEN4A9ztxX4VXmnXCzsZYwrMoEis2MMCQR9f8K/TeFa0amXuP8r/Bn5Pxhh/Z5kqi+0vx&#10;R9xfs1eIdeuf2X9I1Jtca3Nqs2mEI25/KRziIjPy/L7fjXCeNbyUXEwVz838TdevtXOfsgfEeYeE&#10;tZ+H+oXDbpHF9b7hyZR8kn54BrY8YytdTMka/MzEcd6+tfwHyZz2szmXRZo2bc3UflXD2VzaRSSW&#10;98zbZFZdw7ZHWuqv5t1pLC7fdBFcBqd3JLN8/wAu1iAoArnkBsadqthYvDLcaLDd6haxslneHIMS&#10;nv16iuL+Jw1C51H7f5aSFl2y5PT3rUj1CS2z5B3E9faq1x/p8Dw3fzeY3zfSpklKOpUJWkdR8FLn&#10;xT8T/svw+1nW9ObTdDtfNFnIx3Xi5yEJHL7fTpjrXofibwuPBfgC2+IPiK1t57u61T7F4bs/L2xw&#10;Iq5eQKOuegJPWvAbRdW8Da3B4g0C6aG4tn8yGaPnDdx7gjjFfTfx68TWupfAz4Z+ONflhtZJNPvb&#10;hdPXAVrkuAWx6AYIHY9a8HESqUcRBx+Bt+p91kWFwmKy7FVZ6zhDT5tJNehF+x1+2L4o/Zt8YSaR&#10;qPif7HoOtagu/XJLUT3GjMXy7c8hGJzxngV+6X7LP7evwc+Lngn+0db1/wCz6Xb6lHplrr+pBYYt&#10;VmZRteL1JHGOx64r+d218Ewaj8NLr4w6tePaSJMsdvYBc/2mzHCxY5598d66D4W/Fj9oP9mHWtN+&#10;xXNxplvZXi3tloviC3a503zMghgjcA/7Q5HYV7eFx1GouXY+PxWBr05Nu8vP/M/qQ0fRvDV5LjTb&#10;5GHO5VYGr/8AZfh/TwzXN9FGq8ndIFFfgR4N/wCC2/x+0LwzqVlrHgRrq/1TWFvn1rR/EBTYo6wp&#10;G2Aqn29ah+Nf/Bdj9o3xuPF2heDfhdNo+j+IvD62trJqWsGSbR5sYaaEpncSecHpXdzJHn8sj9rv&#10;j1+1V8NfhB4Y1uWDxBpa3mi6FNqlxZT3aQu1tEDukQORu54yuea/En9t/wD4K4337UsmsR/AWx1q&#10;DwTcxwtIniBgrxX20l5Nq5UqpwQSQetVPiJ+zf8AG/8AbW8F+FPin8Zvjnqnii4sfCkWnWw02NEk&#10;t7bGSkwRgZXJzvcj5vTvXCeHv2F/D3w+12yC+LtTWC31BZmsbq3VUkYNn5geoxheeK55y5iYyjDq&#10;enf8EbP2mfgF8LYr7S/2gPivosXkasblJtcy/mW5++Pmz8vXjg1+dvxU10X3xE17XbBI5re71m6m&#10;s7xvm3xvMzIRk8Db0r9p/wBl/wDZ4/4Jl5bVvjF8DdNuZrht15JY2Mh81CuCDsYYB5z0r52/4KKf&#10;s+/scX2sf8Ip+zp8ONP8J6T9uWby47HbJKB0DZYsfzriw2Bp0a8qkbe8bVswdSMYSvofn/YwWMGm&#10;x6lrFuv+pDySN8v4D3qpea/YX+nMRbCJt26Nh3U8Yr6P0D9nqwj0ltFg06XVI5DkhrXEajptyM8V&#10;4x+0h8FoPg9qmn/ZJv3Wq2rSyWqnP2WQHlM9K6+WW5zqtGUrI4CCVGGA3XNJKh3cGqlqcBSOMVZW&#10;TnbSNBRM8Yw44qvv5J9TU87goarBgDmgB6Smo9clC2fzYztUClRt74IqjrUrOyBjxnpQaGs1u+na&#10;ZosyykLPDKzDHQ7yv9K1LZm2bmP1rFksbm38L6fq7XbTLPNKkcbN9zZjp+ea1tPfz4Q45+UE1pTJ&#10;kalrbIE+Ybg3NEtsU3GE9Oo9Khs5pI2+zt8wbp7U68GFdxIOeOprQkrpcIszuH42kGqK3Co4DnHz&#10;UwyMS0We/bvVS5mbftrOUhmnrqvc3cmwAkQ5+92xXOSaQRbLdyK/l+Z87L1xntW5cb1vmhO5T5Ge&#10;fpWXNd3E6RbiwTZiNR0HqKzl5Fmp4Y+HuravNNpcTRxx3UayW8833HAPIyP4vbrXr/7KHhzx78If&#10;2ivCI0fxmfJ1PVkS4htclZVBHysjZVvQVgfstfF3QfBXiSPwd8QtPtbrQ9RkA8y4j3fZJScb174N&#10;fQHx6tvBnw80XT9U8FmC31CVkn0+9sFCvDzkMnX2rzcdifZw9nKN01uergcJ7b95GSTXQ+0P24vH&#10;8v7Kn7Gvhrxro8On3H/CXfEDUbbWZr7w/BdTQCN0CNA7DMQGclQDn2rF/YR/aZufhtr0MS2nh6y0&#10;ub7RqereMrzUPJS7TGTEVxsXAz0IxXxP+0J8bvjbr37OOnw/Hr4m6pr1uNQkk8G6He7DHFO+DJcg&#10;BQTjA59RWD+zp4w8cWnw7vNS8R+DYb/wlfSNZalDqETNZu+PmZWXLRe7AFR1rLKadGjh77eYZjGt&#10;KsktT+in4X/EzwB8d/CNlrmgatBdW9xGr2tzDJk/UHoVPYirfiLwzqSW62UduLhVY7WADEfWvyX+&#10;CH7dXhr4VXWj3/iDxvqOk2Oj6ANL8P6LPtjt48AeXmVMrKBwM5zxX1d8KP8Agqr8PtfsvDNhrnxa&#10;8K3l1qmV1m6XV0ijsSAdrHJHXof1r6GMep43Wx9WaJpV1DcbG05of9orgGvQtAfRfD9v9p1K6Vt3&#10;3tzAKp/z718I+P8A/gs7+zp4F8FX3jK78e+H2n0/XFspNNh1bz7iSEtgzRqgO4d6+L/2z/8AguPr&#10;nxNPjD4NfBqCfWtPvpLSTwH4zt1axm0uZcF90Jx5hHQEjk+1TzJ7Dsz6N/4LPf8ABU2HwB4M1H4Y&#10;fAn4k26+M7i4k0PW/A+s6OXeK1kUhr0BuEyOATzzkAivx68M+FktfDVxqDsPs+nQ+bt8vd9pmOch&#10;cdCv5c1e8XeLfib8ZPGN98Tvil4svtd16+UDUte1DBmmVRgL042gAf8AAaq+IPjGukaR/wAIvp2n&#10;W6vHHiNo+iccn3J715eKxHP+7h8z08JhbfvJ6djzvxHrNvqdyWtpTs5JVu3tWfawy3t1HaxD5pGC&#10;j8TUd+zSzSO+NzNubaO+a6f4RaAbrU/7Xu0zHCCIge59fwrajRSikjOtV/eanpOiTR6PJb6ZFaqy&#10;KI129+3I/GvXdZ1i+8N+ILzT9MvpPscfkOtu0mAB5ea8v08TR3a+aisy/dkZRnFdr4bj1Px34kuI&#10;5Lr7Osjxgzsu4gBcZAr0o/DY4ZayPqz9kb41+AfFerReA/ENzJY6tOnl2UU/CztjopA619cfDX/g&#10;od4H+AFwPhh8RfhdDpum2rbTrHhmEfMwHMk0J5ZuOXUsxzwlfKv7JvgP4eeDnbVLDwqt1exR7n1W&#10;/wAO8bY52D+E+hHSsX9obUDd6nNebV3NJ/ezz/8Aqr5XjfgPh/jzJvqWbwlKO6cZOLi+6to7ed0e&#10;nlecY7JcR7bDNfNXv5H6keBf2s/gZ8Z/hZrHxQ+BPxD0fxZb6VpU93NZ2WoCOdTHGzeVPEy+Zbtl&#10;cfOgI64Ir8x9Y/4OlfFC3sw0T9jSwih6RrdeOJJj07kWiBhnJxgY6Bu9fn78ZPiR4k+H3xrn1v4X&#10;+JtQ8P3lguJL7Rbx7eZXx82GiZevQ4IyPWvGjIZm3Ny0n3jk8/4/4+tfifDH0aeBclxGJ/tCLxcJ&#10;OLp8zlFwSTunySipX0d2l2sfX4/xCzjGUoLDtUmt7JNP77tH7L/sg/8ABwB8ef2pv2g/DPwXb4Ae&#10;FtJh1i4ZbvUI765mdY1Qk4BYAHI7nHHTtX6BN8bfFEhZraw05lXHCRtnP/fdfiv/AMEHfhn/AG/+&#10;1FqHjm/0zzbPw/oLszFchJpBhPzya/XJVid/l08Rblx8igcfnXRnXhP4a4TFKFDL4Ky1+J/m2fSc&#10;OZxnGMwLqYio5a6bI7i1+MniG6dVeexh/wCeiyKeP/HuaZN8WfFkk/kw3S7c4WS3tlKj3+b/AArl&#10;LG/tI28p7Ro3DYUtbkg/8CxVkxrcEhuP7y43ZHoK86n4e8D0/hy+k/WEX+dz6D65iv5jopPGvjmW&#10;Mv8A25dSBef3VpDgf+OUR+M/FFwnm/25cb1/5YgRg/XOKwrXT7SKPIUf9M41ZgV+vrUzW5AAeROf&#10;4WBB/D1ruhwdwlS+DL6K9KcF+gfWMR/OzqvA2ueIL3xJa299rUjR7pMwSTAkjyzj9RX3D+xCCvww&#10;1If9R6T/ANEw18IfDkwjxdZplVk/eDbwSfkc/hX3d+xC2fhfqR/6mCQf+QYa+Q4bweCwfj5h6eFh&#10;GMfq1R2irXdkeLxfKVThSTbb9+O/zPaG5GCKjEb8ZIz3b/PSpKK/rQ/FSNkk24UfTc38/X+vtR5R&#10;b5WX5f7pqSigCNomJ69+ff8Az/nNNEUgwMZ4x83T/P8AnjrU1FAEflsOQvfjn+fX/wCvQYyJAVTv&#10;+X6/5OKkooAYFYgZGPemNBISTtVuejdxnkd+P6+lTZooAaqv0J6dC1MWJlIyn1wf85/z9KlzQSAc&#10;UAR+Vg7tv/1uf8/5xQI3wFz09MemP8/5FSbqN1FwIwkgOf8AP9e/+fUMR3hs9P8AaPH+f89ak3Ub&#10;qLgRiNhwKDCSPTHAPoP84/z0k3UbqLgRGFlUKh/i/hHbPT8B/k0pjffuOPTjg457/wCfx6VJuo3U&#10;XAjEe1flWhYj3zznd2J9+Kk3UbqLgQrFLGcJt2jgD8ev/wBbjHNPEe0/IMf5/wD10/dRuouAVzfx&#10;h/5JN4m/7AN3/wCiWrpN1c38YT/xabxN/wBgG7/9EtXi8SP/AIx3Gf8AXqp/6QzqwP8AvtL/ABR/&#10;NHz3+xV/yVi9/wCwBL/6Ohr6n7/j/Svlj9irj4r3n/YBm/8AR0NfUwIJr8T+jD/yaun/ANfav/pS&#10;PrvEP/kpZ/4Y/kOooor+hj4cKKKKACiiigAooooAKD0oooA+Jf8AgsMsbQ+A96ZbzNS2/MR2ta+I&#10;bnSbkr5ttYtBlc/uE+97k+tfcX/BX6Jri28CxJ5gy2pYaNc4+W2/Kvh3yTbIXF5O0in7rSGvxfiz&#10;/keVfl+R+2cHf8iCl6y/M+uP+CYPhiWy8L+MvEcgZvtd9awK+OyBmI/8fr6jSEAbga8M/wCCcWiL&#10;p/7OLapFG6/2nr1xL+8POFVE/wDZTXviqQPu1+q8OU/Y5NRj/dv82fmHE1b22dVZedvkiu0Qfmo3&#10;gcHIWrbAsKjKZ6n8q9s8IqPGM7R9aktoiWUMf4sVNs2tgLSSN9nSSZ1+WOJm6+gzSlsOx/O1/wAH&#10;Fni5/Gv/AAUU0rwesm6KzsIRH6DzZWz/AOi68q8PWckl7b2SQq6llVWDYx0/KrP/AAVI8WyfEn/g&#10;q74kVpd8em6hHbx45wI4vM/m7VP4NSGXxFZRRMWbzctlT2r88z6peskfe5DT/co+tfgXo8Vn4etx&#10;cQzLnaMRz5Lewr2qyt4Lyw2WxntWVePO6/XpXmPwfiSLT7MT326FsYVk2j6Zr1JLaaVVz5fyn5Wj&#10;lyQPoetfn+KleqfpmHjy0bEsFgGh+0am8TKPlDOu3NMN9apb7NMmVI92DMoOF/E1Yh/s+H55NYgk&#10;2/6xlbJj+qmke5h81kiu7QwjkeXJ19yuOtc5sVI2jmfKXttJJIcK6w/e9sevvUd5c26Mbf7C1wzM&#10;FZWYJn1Bzx9KuwxyG3LoqiFs+WVI5P061nQ6h/Z7C7ijmkkmk8qzmNmlyAxONskUhXIye2TjNdmF&#10;o/WMTCmupy43FRweEnWl0Vzg/i7O2qT2/hbw7C0V3r0y6bb7rdEkjt45A1w5IzuDvhQ3oDX3t+zj&#10;+zd4U8MfD/TPDkytDItmWvJlkKlUIySeRwBmvkH9kfwTp/xd/adufFd/FCuj+Gx9lsQsaqh8tsO0&#10;Yx/HKScZ6Lx2r6r/AOCiP7Sehfsq/sYeKPiLZJcT6jrSroei2di486aS4yG2kcABf4hwPyr9iwOG&#10;w+HwLUkvdPwdVcVj8XeN3Kcr6dmfkF+29+0JF+0t+1f4u8e6P4k1CXQ9L1BtH8KqunyTW0dnbZj3&#10;IFX5d5Us3cnmrHwc/bCtvhfp6+GPFV+t1anIjgjkb923qm4Z+qn8KtWX7Zvx90rTrDTvBvwvtdC8&#10;N2NqoTR9H0WKe5kUH/WzOy5lfGT2GTU0vx/+M3xt0s+Fvh7+zbf6hql422HxBdeFV037B6uZdmJB&#10;3298YzXyuMxGX4qf73DRv/N7T9OVn2OFyvjDCxSw1dpfyuH6/wDBPcPhX+1Rpfxg1KDQPg/u+1Ws&#10;0dx4g1K+wlrp1qCPMklP8Tk4REGSzMoxyK+pv2iP2Vfhx+0XoMkOuR/YdZ8sC116zjHmjawKiQdJ&#10;kGSNrE4y20gkk/G/7MP7E+r+DZIdR+K19JbQ3WsW9/eaTC3y3tykocT3DDAwH+cJ90Hbn7tfoHpv&#10;inQdZ1B9O029W4kjX59v3T7D9K/lLx3rY7A5rgsdkftI+yjKUpRTdve0u1ZNeu5+q5TRrSwvssc4&#10;ykra23dtX5fI8I0b4R6l8K7ax8FXNx5MFqpSO8gT93ce/Q7W/wBnvXS28FrBCoBVo2GPOZOv/ASK&#10;2fiKniufXX0681JDZj97b75tgCnjGO9Y0sE1su+S5hXb8qhwcf4V+n8JZljs44ew+MxjjKc4q7hs&#10;/Xqn3W19gqxp06zglsSvMkAVTLuVjhdlvkfkKvfabkRKXEeAdpVVwR+Aqja6hNDGqJeWq7z8qsNw&#10;JpzSXphdraNbduC3l5Xc2e3/AOuvprmZct7zzQS0u3dxt8sj/wDVUkUF1doYLBVK985OT+FU7TUN&#10;RdSt1k7V+XbD8x+vardrHZ6nItqdPn3uPvJGYyPfNFyWWYrSXy45GZ4QjYb+Jc+xPSjU2a6gW2vb&#10;K7kXzBtkjmKlT2xgYNTTwXNoyRvFMvkrxKxG3HoQf51JGj3MP+rmZZFO4RuDn9eKLmJVhMMb7Y/7&#10;Wj3LhY3XJ/xx71XQXkjtDdJcKxzskkYdKtFLXT4mjitZm38KrMS4/HqKqqssKRmQXSsW3LHcZGfY&#10;d6LgSC1sLg+S0bOu35oyjYJ9v61W1VLcWn2YW8SyDoyfMdvpg9P1qUOquQ8115i8/u5sbfzHNOmi&#10;ubhdnm3G0LmN3Zfl9RnvRzC5TyrxPYQQaiZmtY0+bEu3G4j6GvxC/bf+Cr/BT9pfxT4KjsvLsm1A&#10;3+lN2e2nO8DPTgk/TFfu14w0XTrxWlWxuvMXPmSGM4P045r89f8Agsj+z1/b/gLSf2g9A0lUuvDs&#10;n2LW/KBYtZyN8khHoknB7gN6c19jwvmEcPilCW09PQ+O4uy14rA88PihqfnP4Z8Vn4deMrfU5bjY&#10;knK7zgckBs+xX+VevWnxt+E0drNFJ4jSS+eIfN5Pyop9D6/rXgcvhO71TVrm68QamwWLHlog3FvQ&#10;eijt7V1Xw++H+i+ONHuIRdx2t4k+6MMuQuP4Txzmv0yMmflJ3k17YanZyahpd5HcQSNnzFP+cVw2&#10;o27xyvJs+Xca6iHwnL4H0aSwe7Wbzm3bo1IAx2rPs5Ib6KS1Fvvk52heSfcVEgOaS2kmSaWJDtjX&#10;MntmoLiVRHhU7Vu3Op+H9L8FyaHp+ofaNS1C5LXTY/1CLyFP+A6VzsQkkgIJ/ixz3qQJdHT7ZL9i&#10;u422tMuw/wB85+6Pyr0z9pDxl4cufA3hPwnq9yscuj6fPK8K4Mkck8gfAHYYUAjtmqfwQ8B6T4z1&#10;TUNcvJHWDwxoNzqMijkSSgZQ/ga4Rdb0rUNX1DVL22ikvpJpJVvJod7MxYEYB4AHAxXHUp0K+Iuv&#10;sfi2fUYetjsryV3S5cRou9oS1+TZ2Hwv+Nlle+IfDtx8TbEzaH4dYvZW9rCDmbHEsq/xY4xXtvjb&#10;9pz4Wato0sFrrFpffaItrRXFsGxz6MOMD0r5h0SGbxFqDPII45VtxIskPy5OehHQULHpci+V4hs9&#10;ykkbmTJHbORz+dZ4jJ6OIqKak1Y83D5xWo0nCUU7nqPht/gh4p1KZ7qGxhYZbCStH83bHb8q838D&#10;ak3/AAs7w7bG5kkhm1LMkLyllbDcD6Dis2TwpolvKdS0i7kMIYeZuHyr7H0rT+H1vpU3xI0SZJY9&#10;0V8hjRXHHqK6MNh6lKVua/qc2KxVOtFKEbH6F/AnS73T5LeTTRI1vuH+jx3BRkHXjBwfpX0x8Odb&#10;tb34k2PhLxB8BdU8RaLPGJJNY1CzWeJT3Vtp3J7GvA/gFbQzx25aM/w9D7V9jfAmMwTxbdw6fdwv&#10;PUemPrXf7NHjHpth8Mf2H7rUIVi/Z1gsw20Xiu9wu73AB6e1J8cPhZ+yF8NhpN78Jv8Agn1eeLrz&#10;VcvcSG2muIbVR/E7O2B6gVsW9vP9rSYXExKLkbpyc8/X1r06Yy3HgyGO7vJnHlbl3TlgTjvnofTm&#10;r9lGnuYy5T4f/ak8KaJFp/2LwV8LrfSYZ0V3t4LVbZLU90PO4kV+XP8AwUE8LJpXgtdUvG8y+fU4&#10;0bGNiDGcCv10/aXt4sXWNvDHpwP5ZzX5R/8ABS9tnggR52/8TiP9FrSpGPsyaf8AFR8Y20uW2Zqy&#10;jBpAFPNZ0Uu0r82K0NGltpdWt4JpFKsvzZ4rjieiTalbNbwrOXVg3PHbvWeZN5znFaULR32iStwz&#10;RTfc3c7emajufBesWunw6q1v5kMy70kVuFWpHylNz5cRI+mazb+Yy3Jb+6MCtBHYxfMPl/iNZU53&#10;TEk96CjoZ8HwJpIGc/arof8AoNWvClyJE8ljzsxj3qCdgvgHSWx0u7r/ANkqrpc/kuzRHpyK0i+U&#10;Dp0ZElz5oGKhnnG9sYZfUmsldZDFvtMvlhOhjGSazbrW1E5xK0i/7QxiiVQnlNeZUdiVYdarXlkV&#10;w0aLk993Sq9nrUWGD27bf4iO1Xn1fTpAgRJML13YrMou6hbWcrNeyQyLNJCF4bpgdaRoox4C+xvb&#10;Bpl1LduZRwhXAH0zU03iLTr5lkMTfu02qOMfWqcupRRQtYtJ8rNv5PAoAo3Wj3djJ9kuYP4Qw24P&#10;B9DXdeB/i3BHZ2eh/EyC6urOykHkXVq2ZUjzymD7VzNpr3h6ISxaulxJC0f7kxt80bY6/SqcGraa&#10;szFFM0JbhZuv41NSlTrR5ZGlKpUoy5oOx654on8T/tX/ABc0vRbVf7Ks2aOw0PT2bcunWoIDysem&#10;4jLHBr7quvhr4Z8I/B+2+H/guJJLHT7LyFXb8shxlmIxySc8mvzM0Tx7F4cu1vPCOp3VrdRn5lK/&#10;IR3IbORXoemftn/E2z006Z/auoeTt27lO5W+teTjsBWnyqk7RW67nuZbmVGlKTqxvKX2j2j4D/CH&#10;w9401vV/DWr+ItS0uOPc0AtCJIl+bnMThgc/hXltv4A0Xx18Vde+G0GneH45tJmkI1C/09IxOqHH&#10;Ij74rl/hv8evG/hrxJcap4L1kmebcJPtcJw2f/r1zmi+MfHU3jfWPEdlfRx6hdXDfaZBjHPJwOv6&#10;UUXjKUp8076IvEPA1ow5Y9dT0XX/AIMjw2+Ibzw/HIG27rK3PC/VlrL1r4Z+H4PD1xqMPiXztZhX&#10;zbVlceWuOSO3NcP4p17x1OGl1nxFO+f4VbArmbHVtZuJzaLqMxV25Abk1aljK2sqmnkjFxwNGVo0&#10;9fNnoXiD4xeF7/wXHZ2ek7dVaPypIo49qQsv8YPfNeZIks0vnMMtuJb3NS31odI1pVb5kk5Kr1Fb&#10;dj4avry3bUHs5PssbhZJI0JwT2OOma6KVCNO/J1OKtiKk1aeljI0vwzea/cYtV/c5/fSZAxXovh6&#10;xh0mKOBF2qigLjual8O+GoRZxyWsPlw+nrW0NDiKcNivQhSlGJwylzEMVzIRsLsct+Vexfs/6N5s&#10;q3N5yxYYOfevJ7fTds/Le2K9w+B1lIZLb5SNwxgnvXTCMr7kn1n8OrC38P8Ag/8AtGWHy9yjc7dO&#10;eleZftAzafZ6LqXilQq29jHJK3P3cKST+NeY/tuftR/FX4FjQvBfw7to7eK5037Xd318hYSHp5K/&#10;w/L1r5P8Y/tZfHzxJ4d1DwT4m8Sr/Zmtwj7XaC1A/d7s/K3Ud/atK1VRjYnlZwvjLXZdbvLrW55M&#10;yajdNJu77cmsmyh/0qMnhVyWb0xzRfXST3mIgfLVQkatjgV0vwh+Hmt/FDx5pPgHQoGkvNavIbWH&#10;b2VnAz7cH8q82cuWPMzSEZTkkj9V/wDgh98EZPCf7OOqfFbUrKJLjxVrG21aSM7vssHAzz2foen4&#10;V9tG82SKoXa0a8Sqg/lmuZ+EHw80z4N/CjQfhppVuVt9B0yO1yke7MgA8xvxY102nySSzc+du7Oq&#10;D+VflOYYmWLxk6vS9vkfteV4SOCwMKPVL89zW0/UrhrXeixyr/E27cR747Ujz6SjbpLtvMY52srD&#10;n8qWDTVKGe31FZJcZaFiIwB/jQl1MJPJW5jZgP8AV7Sx/PGP1rg5j0uUeFCj5dx3f3WP6ntStLDG&#10;gfLON2MJJkimyvcXEiiWKONfTdg1HGlrsbzgQ3O1Y42G78xis3Udg5ZHQ/DSSR/HVifPj2/vPlKH&#10;f/qn74xX2h+y58aPhr8OvA15o3jHxC1rcSaxJPHGtnNJlDFEucopHVTx14r4g8MeJG8O65DrMGlS&#10;yrHuJh+0bCCysp7H1rsY/jVvi3f8IrJ3I/0sc/8AjtfjfElPxAyfxApcQcP4WNZxpODU5JR97fTn&#10;g2/ma4rL8vzbKng8VJxi2ndb6fJn33/w1X8CR/zOzf8Agruf/jdH/DVnwIzj/hN2/wDBXcf/ABuv&#10;gGH44JMWx4YZSvVWvBn/ANApR8brcruk8NyKucEvcYx/45Xp/wDETPpBf9CrD/f/APdjwf8AUPhn&#10;/n/U/D/5A+/f+Gq/gT/0Ozf+Cu4/+N0f8NVfAr/odm/8Fdz/APG6/Pw/HhNnmR+GNy7sKUvN2fyS&#10;nr8d7Jk3voOP+3v/AOwo/wCIm/SC/wChVh/v/wDuwf6h8M/8/wCp+H/yB+gH/DVfwJ/6HZv/AAV3&#10;P/xuj/hqv4E4/wCR2b/wV3H/AMbr8/j8dYh18MsNw+Xdddf/ABymj46MxwPCbN/u3f8A9hU/8RO+&#10;kF/0KsP9/wD92D/UPhn/AJ/1Pw/+QP0CP7VXwJHXxq3/AILLn/43R/w1X8CP+h2b/wAFtz/8br8/&#10;l+OUjTLB/wAIfMrN93dcnH57KsN8ZZkG7/hFmbaPm23x4/8AIdH/ABE/6QH/AEKsP97/APlwf6hc&#10;M/8AP+p+H/yJ99f8NV/Af/od2/8ABZc//G6P+GqvgSOT41f/AMFdz/8AG6+A4vjPPOdqeGl+YfKG&#10;1DGfzSpP+FwS42f8I1tk/u/bOv8A45R/xFD6QH/Qqw/3v/5cH+oHDf8Az/qfh/8AIn3wv7VXwIP/&#10;ADOxbv8ALptz/wDG6UftVfAkHjxo/wD4K7n/AON18afAq+Pxs+Jun/DgW0mlm+EzC8ZTKE2RGTGz&#10;gdVxndmvokfsJ3DDJ+J6/wDgn/8AttepgeOPpIZlS9pQyfDtf4kvzrHkY7h3gbLa3ssRi6kXva19&#10;PlA9D/4at+BX/Q5Sf+Cu5/8AjdH/AA1b8Cv+hyk/8Fdz/wDG689/4YRn/wCinr/4Jv8A7bR/wwjP&#10;/wBFPX/wTf8A22uv/Wj6Tn/Qmw//AIFH/wCXnF/Z3h3/ANBlT/wF/wDys9C/4at+BX/Q5Sf+Cu5/&#10;+N0f8NW/Ar/ocpP/AAV3P/xuvPf+GEZ/+inr/wCCb/7bR/wwjP8A9FPX/wAE3/22j/Wj6Tn/AEJs&#10;P/4FH/5eH9neHf8A0GVP/AX/APKz0L/hq34Ff9DlJ/4K7n/43R/w1b8Cv+hyk/8ABXc//G689/4Y&#10;Rn/6Kev/AIJv/ttH/DCM/wD0U9f/AATf/baP9aPpOf8AQmw//gUf/l4f2d4d/wDQZU/8Bf8A8rPQ&#10;v+GrfgV/0OUn/gruf/jdH/DVvwK/6HKT/wAFdz/8brz3/hhGf/op6/8Agm/+20f8MIz/APRT1/8A&#10;BN/9to/1o+k5/wBCbD/+BR/+Xh/Z3h3/ANBlT/wF/wDys9C/4at+BX/Q5Sf+Cu5/+N0f8NW/Ar/o&#10;cpP/AAV3P/xuvPf+GEZ/+inr/wCCb/7bR/wwjP8A9FPX/wAE3/22j/Wj6Tn/AEJsP/4FH/5eH9ne&#10;Hf8A0GVP/AX/APKz0L/hq34Ff9DlJ/4K7n/43R/w1b8Cv+hyk/8ABXc//G689/4YRn/6Kev/AIJv&#10;/ttH/DCM/wD0U9f/AATf/baP9aPpOf8AQmw//gUf/l4f2d4d/wDQZU/8Bf8A8rPQv+GrfgV/0OUn&#10;/gruf/jdYnxI/aV+DPiD4e65oWk+LGkurzSbiC3jOnzrudo2CjJQAcnqTiuY/wCGEZ/+inr/AOCb&#10;/wC20f8ADCM//RT1/wDBP/8Aba5cdn30mMfg6uGnk9BKpGUW1KN7STTt++31NKOC8PKNWNRYupdN&#10;P4X01/kOd/YoJ/4WteNjH/Ehm/8AR0NfUh3Eg/0ryn4Kfszz/CDxbN4nfxcNQ86xe18lbDycBnRt&#10;27zGz9z9a9WVXVsc1+i+BfC2fcG8BU8uzal7OsqlSTV4y0bVneLadzwuMsywWbZ5PEYWXNFqOtmt&#10;l52JKKKK/ZD5YKKKKACiiigAooooAKKKKAPi3/grrcNbweBZRfNGvmajuVVzv4tsV8T38qMDDFZy&#10;KWGS2Bz759a+3P8AgrgLg2PgnypVXnUM7u/Ft7V8TmGfy3jOpTKjceSEypP1HQV+M8VR5s/qR78v&#10;6H7VwjLl4epvtzfmfoR+xj4eHhn9mLwlpzszeZZzXG5xyfMkZ8/rivTxEDyjVi/B/QI/Dnwj8K+H&#10;tu02fh60iP1EY5/H+tdA0QxjGa/ZsDRVPB0oeS/I/JMwl7bHVZ+b/MgaKQ8A1DtYLsZSfl3dOg9a&#10;t+UucYP0rJufFOiWfiRfCt3qSpeyW6zQpJkeapYrgE8fwdOtVisdgcvgp4mcYJtRTk0k5PZK/V9E&#10;YUsPUrStTi27X010W7LbDbyBn5ap+K7tNM8JapqTDiKxkbOenyn+tXwoJwT16+3+f1riv2ltdTwv&#10;8AfFuuyPt8nR5iGz0+U81tLa5MfiR/L98Qtbm+Iv7fXxB8VySbmj17UDHIw4IWYxA/8AfIFev/C7&#10;TzdeLbdbiSHCtnkYyK8D+Ajy+K/iR4q8ZPPiW7vGfczdTJIzmvpj4IWkz+KPtELLJJGQNkz/AC/h&#10;xX5hndT/AGmTP0bJKf7mJ9ZfCzTILS2htZ7Xd+7G1ZIy8Jz9K9EtNKubcKLKw0/5B8y7ijNnt16V&#10;yvwuit00spKi9m3tJv2sOcAdR+VdtDIb+aadbsp5agMot9wYfj1r4Sq+apc/Q6Mf3RDItinlmPSL&#10;cTSHEkartb6g96j+zxXxGzRU3A/N+8AYVrWk8RcwWNs0Mi/6vz4QqOf1IqNlh3yWzXNrHNnDxxyY&#10;6+uegqTTlXUz5rGYRFLywneKT/lnDGePqRWItvYahrtxfeRdx2+n2ZC+dHsY3M3yhk552oWP1I71&#10;1fk3TTi4tDEN3Fwq3DHdjuuOM1Q8S3lzeQrCNHUrHKr7S2xlxx39uRXZg8RHDVvadVseVmuClj8N&#10;7GL3d35pdPmY3wh8UQ/s7WptPA/hmHULGaYPc299emOT5RxtPTJOSeeprF+N/jG8/afi8M6X458M&#10;LZx+G7y6nSxhmZoJ5JWCpJj+8sY24+73Brrl0W/1GwaW1tkuUZfljjYGRfXrVHR/DTQXDfbwY1ZW&#10;ChZSJQffjgfSvQ/tfF+xcHN6nPQyXA0K8akIWsc14R+Htn4IvJF8Laa0EknG6ELjb/wKu70+013y&#10;Ijc6+0ke7LQu4VE/7570aRZpHeIJ7t0VePMiUTY+p7V0kMNqszIssUjSr8oktcL+I/rXmTrSfU9i&#10;PN3ZlxQmyumhivbpZp8ESMN8f0zjjNa3h/Vdc0LULe6UrcLE5bavUqBg+nUVCLtobYqdN8zaSGW3&#10;bGPwbHH0qa1SUh3fUpFjK5Fu8Y3ofYjr9K4MZg6OOw88PXipRnFxfozRSlBqSO/8eaW3iLwyuo6W&#10;kbtHiRVki3boyOV/D+hrgYrjVNO22fm26sw5X7KcSDt14/Wu1+GniG01DT30hrkyeWxMazwbW56j&#10;3HU/jWNrfhdPD17NY20yR27MzQRtIflT0554PavyXw4xeI4fzjFcK4x/w250n3g+3dI6cVGNSmq6&#10;Mtb7U5EktcQ2+5gcSYT8uKfbL4s+aSG/VVUfxsGWm21/o4hb7QGm2tj5lLsfYVIsOnQJ9oLxxxsc&#10;7XkYEemVNftB51xjSeILh1Fxes+xsMbdtoz+IqSCHxHqdw80qSfd2qy3gHH4U+wNtfyLDsjXy3Gz&#10;yrzZ5nPcd/61aWLTBdk2LTMU5EcuVVPXnvQHMLbPr6RrbDXTbnH3GnVgcdsmkkgvnmSeSSFZU+7K&#10;km/P4A4prXdjhrddHnjZZB82AwOfftU66bFdrJHp9pHv27vlvNrNxyOelAfMrXV5qkM+99UVmDAL&#10;JHaglfqKbGmqiVro65CWm/1jSRj8xuPBqWKC5kKwf2fIGwSyG4yCo9xUdrZpdFVjMQ6lMNyrD1zU&#10;8wiIf8JLJABPqsJaPdtdVXLj096gtpb5lV9SvdqqT5eICGT34q5Nprwzbrm2tyTx5q3nzH2xT7Wy&#10;0y1uFXGxmXkySFgR3A9DU8xZi6udQ1KB7U6tCyYON0xVsf7pAryX4o+B7XXtE1Lwp4s0iHUNJ1iz&#10;mttQhi5WSN1Ibg9Dk5B7V7VLFY6o7wWk8mIyRN5lryv0OORXJ+JPDTSBkiQFuQFKgZ/I104avOlU&#10;TTOevSjWp8rW5+D/AO1H8CNe/Zz+LesfDPV42kFu/mabdMvF7aOf3UgPc7SFYdQ6nIGRXlOmeKpf&#10;CGrLrFvJ+7+VZgueRn73t/Ov14/4KI/sa3H7QHw287w/ZkeKtAR5vDrzLxOv8dpIe4fsezEV+O/x&#10;H0jUNIu5tPvLCW3kt7l4Ly3mjKvbzKcNGwPp78iv2LJc0hmGFjr70d11fmfi+fZTLLcXJW92Wz6I&#10;9cl8W2HiLRI76B8rKmW2nJDVn6HZW3hrStY8favOY7PRoNloUPNxcsD5US+uPvN27HnivM/hh4nN&#10;jf8A9iXPnNHcNtg2fwMe30rsPi5ezavHo/giyv4I9J0uFLm8SOT5jJJyzn1bHAHavZPDPOYtVvbW&#10;eS9aUNNcSMWk7EsclvxrotK1Nrm1jiePcz4PHXms/VNMtbmNdUgjba0hSOHb8qRgcA+5Peuy+G/h&#10;rSrGy1Dx3qRjWx0i1DBJmwZrlvkSNc9TznHbviswR6R+xhqMF74s8XfDidf3fibwXdWMM3/PKbO5&#10;D9SeK8MTSb7SZriO+Rkks5HhaN+pdWwT+BFdx8AfFsPhbxi17NfLb3BaG48xjjy0STJX8VrC+IWp&#10;2+s+NdY1K3RVW61SWRGVuCpYnj61yxjKOMlbZr8UfUYrEYfEcJ4aDl79KpONurjJc35jfh3d2+p6&#10;o1u832fbCwYn25zUnxR1C38L2kenRTK15I+WbruTsfb8awbWSTQryPULaIu2704K55FZfinR9Qa6&#10;TWnlmuLS6m8uG4kbJ3d09ciu5T92x8uXvEniCT/hCtL0u2uVWSaWW4uguQw5wgb146VL8GLgTfFT&#10;QWPX7eo+p4qbxp8Pm0KWVLi1nhW38tYJZMMLlSMtgjPSr/wosdGX4i6DcWPysmoLu+brxSiB+oH7&#10;PkX+jRYfczKuF/CvrD4Pwa4lxi3nZCZY+EYNxjkV8r/s+xiK0t5gPuqPu/Svq74NeFdS1S6ZrO7j&#10;XzGDK24hl962qJ8pznp39r+LbXxDJbbZfs8hYW7+TnbjHHHqa9CiuvHc3giFL6DyZvtfzq23aYPU&#10;c9cflXF6roerz29rp9vqJieNm8xi5+bnivUNKW7isoZJ2QwLGP4yWQ46jPY96+Z4szfNuHuH62Pw&#10;GFeJnTV/ZqXLKS6tPle3Y78qwuGx2OjQrVfZxf2rXPm39oPwx4o8QtPBoXhy/vJG4RbSzeTd/wB8&#10;g1+Uv/BWPwZ4r8B+GLfS/Gnhy+0m6uL6O4ittQtmhkaJgwDbWAOMqe3GK/fYLHneCCG+h/8ArV+d&#10;v/BXn/glN+0P+2JJffET4L+L9G1S+aa3lXw/qkhs5Eiji8tYoZDujc8bsyGMZZiTmv564J+k5h+J&#10;OIHg86pQwVG1k5Sbbn0TlZRjbrex93m3htWy/B/WMJUlWndaJJad0r6n4Z6LFbzXqxXfTyZMfUDN&#10;VoHSO9jD8hWH8q9H+OX7Iv7T37K3iAaJ8d/gl4g8NSNI0cFxfWLG2nOcHyrhcxSg+qM1ectZXcE0&#10;ctxbkKzDax6N/jX9M4XGYPHUY1sNUjOEtVKLUk/Rq6Z8DVo1qFTkqRcX2aszqPh54P8A+EkvLxJN&#10;ehs/JXzFDH55v9kewo1G4ubCWTRo9Xljt0ym0nhx/QUnwz8G2vinWbh73Wp7RbUfI1vjzGbsB60/&#10;4j6K/hnxVNo2oX5uysaulyqgEj0Yetdb2MzJuxaxq0aXanbGBj1rFu4pFctt+WtC4jt5bdYre5TI&#10;5bd3qrLouoqeLYsv8LKwIP8AjU+YGlcSrH4M05D1W7uf18sVnx30sJ3K4+YYarNzBqb6Fb2Elk4W&#10;3mkIOP7wH9RVAafdk4+zHrzQAXF003Rs5+9Ufzn7o+vtVqy0hr2XyxLGnzd2z+PHb/GuiTwDb22h&#10;TarBqa3U1vKFmtVU8DON3rxUylGO7GoyaukY2gaRf6nIEiby1PDSPj9M9a0JbPSrf/RjJOxVsOzY&#10;wfpQFuXx5kcg2/d+QgConSYPuw2P7uOtHNHuPll2HHVNCswYP3/T+6Oakv8ARoilvdPdlUuo98a7&#10;c8VjXsU32rctu/zcfcNdPLazz22kWaq3zWu3I/hOf0o5o9WHJPsZbeH7bYJV1Fef+mVSDw6MYN/9&#10;fkr3Dx/+yh4i+HHwy0f4ka/E4tdTjUrOsylWLDKgKDke+QK8tvtJS0/erc7t38IU8URq0JbST+Yc&#10;k+xj2uipBICJo/L7rtPNae6D7M1tBHs+Xbx/Oovsrbtwdv8Avk06KCVCcox98UP2L+0aRlWh0HeF&#10;rM6Devcyzed5vCqFNT+GdNuY/FlzqqBJBJuPlq/3RjqaYn2lZQVRvlI2/KasSwG2Vru3glVmXnsO&#10;nXio5aF73RXPWtsw1y1uNbLQQXUUY3d1NZth4Rt9Pm825vXbgkheK1dIt5Zy00oIA6V1/wAH/hHr&#10;Pxi8aweFrWKaFJoyz3XlkooHv0qX9Xpx+JL5oJVK09bM42TRtNu4WiikaK4k/wBXMvJUjtzW14Ja&#10;fw9G11a+KLX7HcborzTG+aTzF5Ejg8fTFSfEHwo3gPxzfeFl/eSWNyYmZsjJA5x/jWXLbXRmS9jt&#10;mcM+y5wvGOx6ZrWnVox6r7zGUak90ddHqUsjKsx3Ln5Qq7aspIhHz8elZVnpOpy2E1/bwHdbvuaL&#10;0THUVCmr3DIzyoUVe57VpHEUW9JL70Z8k+zN+1Ae8WON/mzXvvwVs5GubXCdFGa+f/Bkv2rVY5AN&#10;3I59ea+h/hdrWm6Gi3mo3KQQ26b5pHYLsA5J59q3p4nDxnrNfejTkn2Z7d8aJ/hHpPwan8WfGXw5&#10;pmpWOl27S2sN/biXbNjI2HqN2Mdxmvy2+KfiuXxf4pvvEM1hDZy6k5ZbO3QIlnag4SIAd8cmvcP2&#10;zP2ob74u30OjaaHXQLFiNP09Qf8ASph/y0f/AKZqeQDXzhIt1dTPdXCySTSsWY7SdzHjH0x0qMVi&#10;adT4dg5J9h2ja++m282kPp1vcWtwu6RJo+VPZg3UYr9Bf+CLH7LMl14ivP2ofE+kL9j03Np4bt7y&#10;M4kuCvzSe+1ePrXyR+yP+y/4u/al+M+m/DXwxYfLcTCTVL6RPltbcEbmI+mTjrX7n/DD4U+GPg/4&#10;C0v4a+C0ht9N0eyFvbxrCNz4Iy7H++3OT9K+O4kzijg6HsIzXNLzWh9dwrk88Vi1iaifLHp3NyC+&#10;lMTRWkckMqrnc0fyt6nk96saWLq5YtIfm/jLAjjvUaW2nLcmK4tnbcv3mm6/lVzSrGGa4CxTqytw&#10;qeYR+HNfnv1mj/OvvR+oKJcj/dxCMTQrjlWaH+o5ptxPOZFDZkz0khlHy+5FTCCO2kDpp0Ee1SGK&#10;yFifrnin3c6iJX+zc/7dqNvb+6eRzWCxFGf2l96NuWS3RUKzOJJY2n2r/Fgc+uM1JENUmg2hLlo1&#10;+5vUGpFun2gQG39WXyWAFNe73Hakqs/91ZGXH04q9SRtvpl1H85O127SJ/8AXqzFYPH9+/8AL+bI&#10;VV/rnioI7gJPujsLmSQc/wCubB9uRTp9XvWXypLJY8chY13D/wDXTAsSQvu8oXbrgZEiqD+pphtv&#10;OnEnl/NwJLuTAD/rj8qg/tHUQu0vcquM8xAChftdwViZDtbpuuCSvr8tLUC2luEDbSPl+6wmABps&#10;l9p6MH3xfL94+WSx9sYwabuulj+yNMFRfvK0eM+2aYkqmUygzR+Xw0e4MHFZSkBcTVNHkbbbReYu&#10;PvLBiQf99dqkF5ZRRmchJc/6wSNtb6j6VTa7t7lvLFrPuX+J4ioH445pyW7wjzlt1Zuu6RgNv51I&#10;Fzzo8+ZazKoZfnbccP7c8CoXku1hJlCsuf72AB7EdaqvNDBcq80tvDG3U/aCc/hjFOa705l86xiS&#10;b13OcN7YqZFRLAvbVZCYGbIXvHxTRdqXVp9YIA42iM7h9KYlykcGVj8rd1XbkCkMt0Q0skDMrHAC&#10;xjkevrUmj23Pav2Eb6ST9p/w/Cl20qNFeH94pBX/AEWX/Cv0WHWvzk/YNlMn7UHh0iVWXy7sbV6g&#10;/ZZutfo2K/TOC/8AkVv/ABM/JuN/+Rwv8K/UKKKK+wPjgooooAKKKKACiiigAooooAKKKKACiiig&#10;AooooAKKKKACiiigAooooAKKKKACiig5xxQB8a/8FZ1Z4fA6pBDI27UMCZsdravjfTdCk17X7PQ5&#10;dytc3sMIhjcbQWcLxg89a+yP+CsonEPgholQhW1Ddu69Lavmb9nTQI/Enx78I6Xcx/NJrkTt3HyY&#10;fBPTt+NfkOeQ9rxXyvvH9D9k4bl7PhWMvKf5s/SG3soreyhtox5flwxxhRzjagXH86BAygr+NXLg&#10;eU0jSDblmyXXGPm9/ao/lYf6wMx/u1+0U4csVFdD8hlK9TmfV3KjKfvAj3zXgn7Tpkg+IdiYZcSL&#10;pMZWRT0/ey9DX0IYQOa8r+NHwd8VfEfx/b3uliOGxi0tI5LiaT+MSSEqB16MPavxL6QWSZ1xB4eP&#10;B5XSlUrOtSaUbt6NtvyS7n1nBOKwuBzpVcS0o8st9uhgfC39oFrbydB+IDfJ8qw6l/Eg7LJ6j37d&#10;TkjI5T/grJ47XwL+wD8QPEFlchWPh24a2kDcOfK4wfrir/wWfS/C3xU/4R3xVpcLyNM1sjSRA+VO&#10;G+Vx168qOo+YHpXjH/Bw/wCK5PDf/BPrWrGGT95qVzbwBVP3laRARn1254xzXgfR/wA/4izjg2qs&#10;3xKqSw83TUWmqkLb88m9fLr3Z3caYHB0M5prDU+XnXNp8Mr9Uuh+Ef7K3h0SeG9S1b7EX8zUWCsp&#10;52gDB/WvrT9mfwFqF1rS6oLD70mY0lwA34mvHf2avhFrXhH4eWM/iKwuo5LtfO8ryT8m4kjd+AHv&#10;X1N+zjonl3izSX0zKflSGRTt+g9D9a+mzbEc1admfSZNhZRjC6PdvC/h27trXztOtJoZP40ihDAj&#10;HrW01tqVs32yXSLdVVeXdnVk9yOlU9M/tK1VUspTjHCjj+tay65d6aMTaqqmTG6JoQxb25r5ZyPr&#10;lHljYjadL+NGijWRc4Zo3PH9RQfIS5WA6JNLGyHNwzA59j3PtVq217MZuLSdFb+LdgY98Y/Q0R+I&#10;ryXdam9EJ6+dIq4I9u2aZRRmtpv9RbC3jhPVZDtx7VXuYZJb1DbPukQY82NQy/Ruc1rpqdpIAl3b&#10;yOUbEbXEYPne52/pU8GoJIwkktLeKEN+8jaNV3e+Qf50GZgrcCJQZJ1jZM+dNHkcfU4x9e1QsLi5&#10;KjT9ak+zjJ2squwbsdw7V0El9ZJdNHNo5uoZf9WpUbCfqP61FDdaY0jRJpRsZlPCwyDbj19K0uh2&#10;kVNGcqS9lHbtIvyzMu5c++Mda0imoaixEcqzIFxuuo84PoCtTXNzazwbIotxbAaSJgrfX3NNjk0a&#10;f91NBdRMq95Qu78M5zRdCIp7HUIlUPc28ca/wtCQ34GkjF+yO1ijx4P33IIf6GrdpK8EbRi/ihX/&#10;AJZbo2kOPQ5GOaa1/YRxbftnlpu/ht84/CjzDUs6FqepadewaiLby5o3A8trpTvXPI/EV2vjvSk1&#10;vQk1SzjV5oU8xOzbSQT+VcTA+i38Kh2UyEfLN5XX/A12Pw4v4WspNAu9Ta62sWTzcZ2nqoPcdfzr&#10;8i8TstxOWzw3EuCX7zDS9+32qbeqfodWDqcydKezOKS/vrSUT3cUV1CpzJZtIEMmOwI70jasb8Sf&#10;YdL+yk87ZE3BR6AmtfxD4dh0q+ez1C9RlkbfAGj6g9qyoIILtvIgvZdPjRs/aGjBjbHbJNfqOV5l&#10;hs2wNLF4d3jUSa+a1+45akXTqcrRDHcaaFEkcvmRt/rGkYqwPfHHFXE1Cdoo1jtJo49p2TedkN7Y&#10;PNWZNF0uLaTrS7pMFZFUMufXjNOls5V221zcQywjhrhbjG3/AICa9AzvF9CKOWIM/wBksZPtLJ8+&#10;JGz9cHimxyXXl4l0GSNxn/SGbaPxx2qxHp8TR/Zf+EjhuMNld0mGUemV7U2G1+0StbQ30amE/vYn&#10;jb5h7NyGP1oBegha78pEMM0n93yJzgn/AD2qCL7W4ZZtBZQ33ZIs7vxqe807T4n3RM3H/LO3uNr5&#10;+h/pSy6eXQMJGWNl3c3BEiYrMobaltnlC1uSw53Sfy5FNlvcQSWdzbXSp0O1ux681JCNLsZdun3M&#10;0ksn3UuLh8E/iMfnTbixliaSZpWhLfe8m6Lj8R2FBRnapJJNbfY/sV5dW3USRsFKfkcmsDUZI3JN&#10;5bPFGvFvuiZXX1ya7BbV44fPiuTIpHLC6AH5Vn3MWoXzOsljI2OItjqwb8SeKqLitQ5eY838SxWs&#10;kDF7yXdn5S7bgPevgT/gpn+wIvxNS6+OPwf0j/iooI/+J5paAY1iIKcSpjpOBx/tjvniv0R8RaVq&#10;qSuJEkVl+9HIyj6detctq9pI+Fv7ERdlVlHH5V6+W5hWy+spwfqeHmeW0MxounUWvQ/np8Oi38Me&#10;Lre81NJktoZtt0PLy0XZvlPcc8e1a/xL1/wTP4g8zwvqDXQZcTXQtzEsh7Ej6V+kv/BQf/glnZ/G&#10;oXnxf/Z40tbTxUqNJqejMqrFrGP4o+gWbH0D9Mc5r8vPE3hDWvCeuXXh3xDpE2n6lZTNFc2F1GVk&#10;jccHg/p61+rZbmeGzGhzQevVdT8hzTKcVlNblqK8e/Q1bO01i4W2jhf/AEe4YYuFGU69T6Y9Dyat&#10;/FrxU+r3lv4X0GKaLRLBVFvGyEfaJcfNK3qx6CsvwHcsNRmtIr6SOB0w8at8jH15710Om6jea9Nc&#10;22r+H1t4LXPkXe0/KR069c+1ej0ueT5HZfs2eDfCni/4oW/wq8S20P27WtHuQtxI+DHcPEzxx/UY&#10;H48da80v9Pv/AA1qN34f1eAx3NjPJBcJJ95GBIP4/wA6p2useJNH8aw+L7a4uLW+gvlnguY8hgyt&#10;kFT7YFewftG694b+K+hL8UJdNt7HxFC0ceqNacQ6nG2Akqj++D17+tcsnOjilLpL8GfV4ejgsy4d&#10;lTi1GvRbkr7Tg91/iT27rY8lhu5ni8vzOOR1qG1v4oo20TUSWs58eZ8xIifPEi/7Xr6ioYseZlD3&#10;+7VO9DKWcoa6j5QTWTrlhd/YNR1CaQQjMRMu9dp6Ec9DWn8NPElp4a8faTq2ozf6Lb3iNI4XkDuf&#10;wqHTzB4isG0W4dVuYVP2CZv4vWM+x/h9D1qnZeE/E0l/DDDoV1IzTKFVYCc80Jiutj9dP2ctU0/W&#10;fD1tf6Xdi4ikUYKkcdOPavs/9nSJvtMcivj930r81v2P4rm10KGa3u54XKD5VYqoPHUetfd/7O3j&#10;nxVpd5GkN1HINgA81N2a6lLmMpU3F2Po/V5BFqkYJ64z7V31q4Tw02Rz5WVxz2r5x8WfEzxhZauG&#10;hubfcO3kZ2n2rsNK+I/jXVPA819/akiTQW7n5YxtIx19hW6ty6nM4S5tDN+KPx61XwF4R17w6IXZ&#10;7iykh024STb9mdjjqewB3KeoI54r85/jh/wWX/aV/ZD8S2Oi+DfGFn4n3XjGbRfE1q11EsI+9++D&#10;rMremG2j+7Xun7RfijW9binW91OeTerblDEAt+FflR+3baz/APCw7KP7OQ/kyn7uT97v/wDXr88r&#10;eGvAVSpinPL6UvrElOfNFNc1rXV/hfex79LPs8pypfv5L2asraK3nfdn6l/AP/g4x/Y1+NukL4E/&#10;av8AhdfeDWvIhDfNNajWdHmXGD5m1fOAJ/h8lwAeW612njr/AIJP/wDBKP8Ab78LXHj79m/XNL0i&#10;4uMyNrHwz1qJ7dZWHAmsyXijOfvIqRP1BIPNfgPJFPC2GiYf7wrpvhV8R/H3wu8XReMPhz4v1nQd&#10;WtkY2upaHqUtpcRNkHIkjIYDgd6/NcZ4F4bKazxXCGY1svqb8ik50peThJ3t6uS8j6qlxrUxNP2W&#10;a0I1o97Wl96/yXqffnx8/wCDeb9tn4FXV14i/Zy8W6X8QNPXLLDYyLYaiU6/NbzMY2I/2JWZuwBN&#10;fB/xb+G3xh+GPjK48NfGvwPrmh62qlriz17TZbaYKD94K6gleOD0Nfdn7MP/AAXv/bl+Duk2b/GG&#10;Cx+Jnh2Tcsdxq0K2l5Gqj7v2qEHk9N00crd819ofDP8A4LQf8EvP23/DkPw1/aX8L2nh+a6wG0X4&#10;iaHFead5h4ylyA6JjjEkghIxkYrmXFvjRwT7meZbHMMOv+XuGdp26t07K/fSMV59tP7L4Szn3sFi&#10;HQqfyz+H0v8A8F+h+Hum/A/4u694dbxnpHw41ifS413Nex2bFNvqO5/CstItU1HQYdPWNVWG4by3&#10;ZtuPUZ9fbtX9Ltt+x5+yt8R/CtrrfwiGlrpc1oo0250C6iurJojwDEUJBX6NjtX5Pft0f8EZv21v&#10;h5411fx18PPhRb+KfDE19cXNjN4IkN3PbJJlgGtWRJmPHJjV1B719bwx42cB8TVFQeI9hX2dOt+7&#10;lftd6N+SbZ5OYcHZ1gY+09nzw/mj735anwlo9hfJ4X1TTrmQ/aNscsKluSAfmxn2qhp9vfarZ3P9&#10;njzPIt2ln2qWwijkn2rU1Xw74i8J3jaH4lWeHUo5nW40+5haOS2boVdWAYH2xxXo3jHQv2Y/BPhG&#10;30f4dXOv6n4uOlwvqNxcMPs6s65nQBeGXaeAeQeTX6tTnGpFSg7p7M+ZlCUXaSsfWP8AwbJtIP25&#10;/FwKFT/wqW9ZVbPP/Ez0wfj1PcZ56dD/AEH+BP2afH/xE8M2/irQ9R0tbW5aQRrdXMof5JGQkgRt&#10;3Unr3r8Bv+DZHQtM/wCGsPHGvyX+28t/h5cWttb7Bh4m1CxZ2Jz1VlQD3Y1/Tp+yjg/A/SB/00uf&#10;/SmWv5V4n4Nybjzx4xGX5m5+zp4WErRk4+9d9eu5+kYLNsZk3BVLEYZrmdWUW2r6W815Hj3/AAxZ&#10;8Wf+glof/gTL/wDGqP8Ahi34tf8AQT0T/wACpf8A4zX1RsNGw19h/wAS3+HP8tX/AMGyPH/184g/&#10;mj/4Cj5XP7FvxZI/5CeifjdS/wDxmg/sWfFg8DUtDx2zdTcf+Qq+qCpHJxXlHhf9u79h7xv8V/8A&#10;hRHgv9sr4U6t44+3T2X/AAhumfELTbjVvtUO/wA6D7Ik5m8yPy33pt3JsbcBg0v+Jb/Dn+Wr/wCD&#10;ZB/r5xB/NH/wFHlx/Yt+K52k6poXH/T1Nxjgf8sqD+xZ8WD11XQ//AuX/wCNV7z8aP2gfgN+zf4V&#10;h8dftEfG3wj4B0O4vlsrfWPGniS00u1luWVnWFZbmREaQqjsEByQjHGAan+EPxu+C/7QXgxPiN8B&#10;fi94X8beHZLiSCPXvCOvW2pWTSocPGJ7d3jLKeCucjvS/wCJb/DjtV/8GyK/194i/nj/AOAo+fv+&#10;GLPix/0EdD/8Cpv/AI1S/wDDF3xZP/MS0X/wLm/+NV9UbQehqvqOpaZpGnXGr6tqMFra2sLy3V1c&#10;SBI4Y1BLOzE4UAAkk8ADmj/iW/w3/lq/+DZE/wCvnEH80f8AwFHy/wD8MWfFf/oJaL/4Fzf/ABqg&#10;fsWfFjvqeh/+BM3/AMar6isr2w1K0i1DTr2K4t54llhuIXDRyIQCGDDggggg9xUuF65/8do/4lv8&#10;OP5av/g2Q/8AXziD+aP/AICj5Y/4Yu+LIOU1bQ//AANmH/tKg/sVfFRic6poXP8AF9qmz9P9VX1M&#10;WUHGf0oDK2MN16cdaP8AiW/w47Vf/Bsh/wCvvEX88f8AwFHyz/wxb8WcMBq2hjP/AE+Tc+/+qo/4&#10;Yt+K+cHVdDKn7y/bJhn/AMhV9T5HT3x92kDA9D/47R/xLf4b9qv/AINkH+vvEX88f/AUfLI/Ys+K&#10;/wB7+1dDDev2qX/40KQ/sV/Ffr/a2h/+Bk3/AMar6f1bWNI0DTbjWdd1W3srO1haW6uruZY44Yx1&#10;dmYgKo9ScV5v8Kf24/2Kvjv4yb4dfA/9r/4X+MvECxs7aF4V8fadqF6FUZY+TbzPJgAHPHHej/iW&#10;/wAOO1X/AMGyD/X7iL+eP/gKPKG/Yt+K7DnVdD9P+Pqbn/yFQP2Lvix0Op6H83X/AEyX/wCM19U/&#10;8DryfxL+3r+wx4M+Ip+D/jD9tL4T6T4tW4W3bwtqfxE0yDUfOb7sf2Z5xLuPZduT2p/8S3+HPar/&#10;AODGH+v3EX80f/AUeXn9i74tNhm1PRc+91Lx9D5XFB/Ys+LDDa2paH+N1L/8Zr6mUq4BVlOenvTt&#10;pHNP/iXDw5/lq/8Ag2RP+vnEH80f/AUfK3/DFvxc3Z/tnRen/P5N/wDGuKP+GLviznH9qaH/AOBk&#10;3/xmvqclV6t/Fj8adtbPWp/4lt8OW72q/OpJmn+v/EVrc8f/AAFf5Hyv/wAMW/FnduOp6Hn/AK+5&#10;v/jNA/Yt+LC9NV0X/wACpv8A4zX1VzSMCRil/wAS2+G38lX/AMGSD/iIHEn88f8AwFHyn/wxj8WE&#10;U41PQ+v/AD9T/wDxqvIPiXo1z4etNf0G9mTzNPju7aV42OD5YZcgnnt6dq/QgDA4H5mvgn9oIsPE&#10;XjjbHu/07Uvl/vfPJxX4l4zeF/DPh7/ZWIynnUqtdRlzTclZWfU+04K4kzTPMTWp4ppqMb7Lq7Hz&#10;jczyLHwkix9GdpBhh/WmrLFK262heHtu8vIamyT6ptEn9mKsa8LGPmK/0qNptQmZY2lWFW4wrYx9&#10;c9K/eOY93lRJNFfmUGOFWO3cGZduce+aLS51UKwijtVH8SmTn8zTDamJvJjN0dvKzfatyn8OtLFB&#10;e486Wf5e0bMBn86nmDlQ64u9QV9puWibHXYXWoZ3vJpF8qOOZiv3t2005ZreEkxlvMfjbHJnPt6C&#10;m3HkrF5n3d7c/vuV+tT7xA7zVgHlGSSHcw3MW3Y/wp22edl3ahFIo6RlSrH3z0oa5AjWNAqqPvNs&#10;zmnRz3ErlGEUke3jcuG//VRcYXEcci7NTlmwv92Tj6e9Njisy2YtPX5R8sk2WX8gaeoPEkisq9GQ&#10;fMv50slwSzRxxbRxt5HNTzFcqJsxRIDFbKnPRVAU/gaejzRl2iCx8fdWMYI/z6VGTvXddRE8YC7h&#10;T5GXBeSfH/PPacYpXYuUWRQjLPB9k8xuCJZiPy96bIbsKxgit2bozSSkt+B4qKS8ilbbLD5v+1u5&#10;H0qEQRsfPMTFVbK7nwRS6lHtX7Ak1wv7Unhu3f7P929LbB8w/wBEn/Ov0kHSvzd/YGMUn7Ufh2UO&#10;Wbbefxf9Ok3tX6RDpX6ZwX/yK3/iZ+T8bf8AI4X+FfqFFFFfYHx4UUUUAFFFFABRRRQAUUUUAFFF&#10;FABRRRQAUUUUAFFFFABRRRQAUUUUAFFFFABRRQelAHxv/wAFYhqJHgUWVrDKN+oeYJZNva2r4+0/&#10;VNb0PUo9asnWxnhkVoZ4LshxIOAV46/pX2H/AMFYIIri18FR3Bj2+Zfnc+eOLf0r46tVsbxVTTrm&#10;RfLyOFwq+vUc1+I8WVKlPiCrKLtt+R+3cHxjPh2nGSv8X5nazfti/tVaEBHZ/E682g/LvhjkyuOC&#10;SR2rUsP+CiP7UujwpNdazpuqL0zcaapz+RryfUdItdTumiGo3DeXyy4Kg1U1Pw/aWMa772bc3Ajt&#10;1JGD2Hp71x4fiLNqO1aT9ZM9SpkeU1Piox+UT3O0/wCCrnx3091i1L4b+HLr3w8OfbjNdFpP/BW7&#10;WxtGv/AOI/3mtda2qPcbsV8pz+D9NEhuDGzS4yz3NxxF6ELnlqryeG7S3ulj1CPcxw0aOu5m9woP&#10;8+K9inxdnEY6VfvR5dXhPI6m9JL0ufVz/tS+CP2hPG8mreG/C19oeoR2qyzRXk6ssuxiu9COcjK+&#10;/GfevMf+Cl3jbSv2lf8AhD/hr4q0+S3tNDni1LVftDDbqMy/dUKD9zeAzf7uB1rzfwhdXHgnxXZ+&#10;LLfTUiktZyWklbmWNlw64B4BH5V7B8b/AAho3j/wZb+M9Nto7iWzh823lHLG2bBZfwwG/Bh1OK/C&#10;a+d47gPxIli6VoYXMfdmvsxqd+yuz25ZHl+MwdKnKLbo/Dd6+nyPA9N0DwDHBIzXDSMzEyKYxtTj&#10;n8OOK19Hj8P2/wC60+3t2i/i2RDa/wBasra6NZRRw2i2AXaTM03P8qlhHhF7Y3F41rHa9G+xxEMz&#10;e3ev1KdaVSLbdzanT5NEjV0/Trcht5iit1G5VgBDA/TvUhFneOGs9V8vadpE1svz/iTn8qdplp4Z&#10;urOMpcsq/wAPzHdj0I602TTvD0E7XKx+WI1/drcyZ2epI7fjXNzo1GTWzpN++1O3k5AeLyQEYfgc&#10;5qytosNvJ5UdrJGGG6ORifrikit7fl00xHEgyD5OMr69f1plzLpdmPOntGhZmAVVhLFj7YzT9pIv&#10;UmtLtL9PJs1Rtp2nfuUr9M1NPFeQx/vD9oj/AOecyhQv0J61V8+wT93LI/K57KQPoeajeIagirbW&#10;l1t/gnmTCn8Cc1ftJE6lzy9sTDZfKF5VVwqj6etRrNbXEStPmNlb90W+8Prjg1HcfboYGW7e6aNc&#10;YEKksfbHpUMGoeRMsNlZ3CtIQscPl7mYn1B6VXNcrUuCa2f/AI+7eSFO7TdH9xipG0y2vJPOUR7l&#10;GFkRGbA/DOKQQ6j53m3kkysq/d8vOPbB4zUkersy+W4ulX+IRxhW/SriQSyRai6qoaFYl+7I0zZP&#10;4EUwQXzOYpCsbY6+fkH3ofUpW/0Y2N2f+echjBP1qpDNcyXAnitzJO3G0MAwHqQTirjIC3GBayeW&#10;1yr7eqou/wDXtV7w/qdzoeq2+q25k2RN80O37y55GT6iqCR60CzW+kFA33rhlCr+fSpmi124t1aK&#10;3Vf+m3mLj69a5sZhaOOw1TDVVeM1yyXk109Ck+Vpo9E8daP/AMJD4ei1zS3UyRIrpIyH54zyePr2&#10;68VwdpIYXawe0w7M23bHujY564JrtPhfq9xLayeG9XvLWS4XdJFHHJlvLbkgj06/99VyvjDSdT8P&#10;6tPY2wiWMsJIpJsn5Cfuj3Br8l8OcZiMjzTFcL4x/wAGXNSfeD6HRioqpBVY/MbMJIVjmms/J5wW&#10;jU8/h2pTcarsCxrJFu+8rqGVl/LpVBtQu1gaP7Tb7pGA/wBcV/TmobXVVsro21xdz3PdlXPHsO1f&#10;s3NI4uU1g9o0YZEihkKnY0ahWB+hprXc7nabh3/u/KAy/l1quL6yc+SyjzOqmYc49Kr/ANoGJPLu&#10;nYjn5rXqP60cw4xLU92oKtd26Z/56OrAkelOmmt4ys1ndyNnlVWH5f8AvqqsepavPBHJp9rcSrnH&#10;zN/iKfPf65BtRrV8qfmWSEH8AeKn3h8qLLTak8SlL1lK85Vgai+2jeLiG5hWbpNJcR7sj8DTBJfX&#10;R3x6RDxwNs2Sh98GizvJDN5F1Dabi2NvlnP40e8FkSPevFE9zbwRMR91Xzhj6iq8mpTXTtbrBIm5&#10;fvQt8p9qfJPZxsYzp8dujNjzFjLMx9sdKrzXywlYZ4Ddqi5VkBViD244qhlDW4VvCFuxLuPGX+YC&#10;uP1i3vYJ5MNbpFtIVjLjd/wGuvu54kmaGzmYMcMIY5AxX65rD16a3NoZp7ZWYN8pePBJ9s0Rqcsj&#10;OpTUjmnTemRdPGMcqFGD+orwP9sH9gz4O/tZaO2oazbNpPiqOMix8T2ca+YeOEnwP3y59sgdM19A&#10;S6zaxKZYreFZP4S3LE+m09azX1fTVT7Rdafun53GOFsn2xXdhsbiMFU9pRlZnDisBRxlLkqxuj8S&#10;f2h/2Lfjb+yvrzf8LD8JyvYKxW01uxjZrS7XPGXH3Ce6kCvKZtc8TXdutm15ILfOcI2VxX7+6vJ4&#10;c8SabNoPiHRLG8sbgbJrG6sS6yA8cq2R069K+SP2if8Agkt8APiPdXWvfBu/uvBOsSfP9njjabT3&#10;b/dPzJk/3cgV95lvGGHrR5cWuV90fnuacF16UufBu67Pc/LmPUrzTAsRuzJHuz5M3Kn8eor0L4La&#10;v8JvFesSeD/jGJLGxvrXybLWrViw0+bs7IeqE4z7eldl8b/+CdH7UHwk8291b4fNrOmwsQusaAxn&#10;jYerAZZT7ECvCdR0q/0a4ewu7aS3lXOY7iIq4I6jBGf0r6qFbC42nelO/o7nyuH+tZRjIVK1K9m7&#10;xktJLqnt96+R654x/Y/+I2g2cmt+EtR0fxBpaxeZb3Oh3iyeYvX/AFecq2OvGPrXkN9FeW00lpe2&#10;s0c0bbWjdCGB9MVL4b8YeL/BmoR6r4b1e6spo2yGt5SPz5xXqFh+0r8PvG8Udv8AHH4UQ6lcIoB1&#10;jR5Pst0cd3x8r/jioU8bR3SnH7pf19x70sPwpnGtGTwlTtJuUH6SS5o/NP1POPBXwv8AiF8SNT/s&#10;/wAC+EL/AFKbJH+jW5ZVwMnLdAcds16xpnwH8aaVdNP4wuNW02HTdOdoblbOSXzLpIyQg44yQFyM&#10;4zmv1/8A+CHPwT/YT8Y/sh2virQfCcniPVtY8T38t54dvphc31okUYQErGQUU9skZr1n/gp18Bfg&#10;f8CP2FviV8Xvh58PbfSdc0Tw/wDaNPlF180EjsoC7GY568jB4rGtmDhiIw5XqfH5hl+MhWXsKsZR&#10;i3d6tP0ej/A/Nb9nHxf4BsNF8K2ttrMbXninzZI7GNS0kM0Q3So3pjj25r7R+B2o2ltrsNlt3zSx&#10;gKrPtA+uelflv4e8cfs0fF7wxd/EG98aa14D8TaHGt+y6fB5kMF02yNpIcfMUkYguvXArf8Ahz/w&#10;U4+MXwb1eGF/i3pHi+1hGyN9S0J2V4+wbkEcdTXr06nkc9Ot7RcslZo/Rfx9+0N4Z0nxfPo2qaRN&#10;BNFMw3/bAytj264r0L4HfGe28e6DrlneLb2/2WyP2Ux5XzI27kGvyh+IH/BTDW/GniNfEo+HPgsy&#10;rJu8yOymjOfXG7p7V0Phb/gqx8VLa1m07wrqXgPw208PlNeyaO8koGOoLNgflXT7ZRhZkyoyTuz6&#10;3+OHxL8JX/ju4+HMerRtqkVq15d2/miMQ2oba0jE4AX8c45r8xf2t/E9xrniJtVsNbW7hh1O5tlu&#10;IPuHaR8qt3xkdK9N8Q2/wp+MPiOb4sfFT9qPUda16WLbeWfh/SZ286IcrAuxOMn6ivNviX8Nvin8&#10;XNYtbD4YfAjxJZ+HtPjaHSbVdJk8yTcSWmk4wXc4z7V51TFU/aO7S9Qw/tq1Tkp05etmeMjWdQLB&#10;nupGx/ebNLLrN/I2XdemPu4/lXr+kf8ABPj9rjWk32XwI1zGM/6RGsf/AKEf6V0Gnf8ABL79se6Z&#10;TJ8HnUNx+/1SJce55rnlmWXx3qx+9HqRyvMpbUZf+As+fk1O9ELWyXLLEzZaFWOw/wDAc4px1W5D&#10;+YrJu4+ZVx09vWvqOw/4JH/tY3UCtJ4S0OFj3m8QJx7ECtaz/wCCNn7U7qrzyeEIlbnLa5kj9Kxl&#10;nGVbOrH70dMcjzZ7Upfczgf2fPHf7S/wFi/4Tr4JfHfWvCd9Ovmta6PO8cE3oJUB2Sj2ZWA9K+vP&#10;2dP+Dlf9ob4e3cfhj9qn4U6T42ghfy7rWdGC6ZqHXmRlVTBKccbQkWe5715DH/wSe/a7hg8n/hYv&#10;haGONeFj1GRsAduBVcf8Ebf2i76ffJ418IyO3zOzXEmT9eK+P4k4e8OeLqbjm1ClUdrc1rTXa01a&#10;S+/5Hs5bHjDLZf7Nzrybuvuen4H6X+G/28f+COP/AAUv0yHwx8VJ/DkesTRiKPS/iHYrpt/DxwsN&#10;6HCgkkKFin3Ej7oryr9pj/g2/wDhr4ytZPEX7Jvx1uvDcskJaHSfEsK3tnKGAKKtzEBLFHjoxWdi&#10;O/aviKX/AII2/tA2y+Y3i3weT/zzE8nP8ufyr139nL4Af8FYv2TBDJ8Df2htK03TIm3f2BLrf2mx&#10;OT8wFtOHiUkdSoB561+T1PDvMuFZOtwXn0qUVtRr/vKT8ldXivPlb8+p9NHGVMx9zN8v5n/PBWl/&#10;Xz+R7b/wRc/4Jxftf/sL/tx+Kr349eAbe38P6h8N7yz0/wARaTeRXFnd3H9oWDqoKnfGxSOVtsiI&#10;xCNxwa/oM/ZTUt8ENHIb/lpc/wDpTJX5TfsG/tK/te/FjWLnwH+1H8JvCOnzWWjvdQeJPCesSeVc&#10;uksKeU1pIGKEiQvvEm0bMBF3AD9Wv2Uhn4H6Px/y0uf/AEplryfDnMOJ8y8bsVUz2FOOIjhoxbpO&#10;8JJP3ZLVtNp6p2t2RjxPgsFgOEqNPCc3J7Vtcys1dPS36npVFFFf1kfl4jkhCR6dziv4+7fVfFHw&#10;J/4Kb/G79vvwc8jXHwG/acTWtTtyyiGXT7jxJd29wrjbuO5vKh+XB2zOfTH9grZ2nb17V/Nz/wAE&#10;8/2YLj9rrxr/AMFXfgtb2qT3Grf2qNLt3brqUOtareWfcD/j4tY8k/7J6ZoA9h/4Ou/iPJ+1749+&#10;HH7I/wALNYa60bwf8H/EPxj8RXtnIHje2jsphYs3YZ8iUZPOLkBeW57T/ghX+3f8J/8Agm5/wbe3&#10;37Wvxftbm8sdB8ea1Fpuj2TbZ9X1CaeNLe0RjkLvbrIQQiB3Kttwfjr/AIJA6H8Rf2vv2Mv22P2y&#10;fjV5eqX3gn9k5Php4bkjt9rJZW+jyYUYG7esenWzO275jI2VwRi14L/Zf+KX7TH/AAaJWsvwi8PX&#10;msX3w/8AjlfeK9S0nT7NpriexgE9tcOqryREl357HBwkLntQB9US/wDBwb/wXE+Gnwj0j/goP8df&#10;+CUvhO1/Zk1ea2njv9LvZ01iHTrhwsE7SPeuyo25Ck8ljFFKZI9pAdWPI/8AB1D+258Xv2kv+Cc3&#10;wM+Ln7MZH/DPvxSmj1HWvEC6gbe/k1MwzeRpVxCtz88YUXJkQwyIk1qv7xSFDR/tZf8ABw7+wP8A&#10;H3/ghPH+yJ8NG1i++MXir4b6T4NPw4j8L3QWwu1SCCWcXHl/Z5Il8p2hEUjysTCDGhLbOI/4K2/s&#10;kfGT9lX/AINZv2a/hD8V9GvLfxB4d+IlrqHiPT7qORp9LOoRaxdJbygqPLMf2mOFlbG1xs5IyQD7&#10;E8Tf8Fpf20P+CbP/AASn8L/Fz/goN+yZ4btPjN4o8Rp4c+EPw78I6iv2bU9MWwgeDUbp4ry9ZQuX&#10;3xoVkd2hjEcQkMqc78MP+C9H/BT/APZR/aK+Gvw0/wCC137Anhj4Z+Dfi9dJZ+FfF3g2ZlOmyO8S&#10;hrxGv7wYRpo/NhZoJolcvsfbsr5g/wCC7Pxy+En7fn7Bf7M//BQb9kbxx4r8ReAfgb4vXw18TL7w&#10;zZ3emah4cvp7XSpw0clzAoimjMSRrdqHhE00ADMSAc3XH/4IM/ty/FL4Z/s7eKP+CtX/AAUB+MV9&#10;4k1SNtBsdc1yfWINB1RvLRIpIrvSTJ55EjDzLSOZVEblnUFdwB+lH7Qf/BWf9o34Uf8ABfX4Uf8A&#10;BLLw74K8E3HgDxx4Sj1TV9ZvtMu31qGVoNTlKwypdLAqZsoR80LHBbJJIKu/aw/4KyftG/Ar/gul&#10;8FP+CZHhPwT4HuPAfxK8Nw6hrmsalpl3Jq8MjHUQRBKl0kKr/ocfDQuRlueQF+Kf+Cy/xl8J/sFf&#10;8HM37O/7aX7QcGp2fw4s/AFvbza/b2EtwvyHVbWcjapMrwG7gkkjTc4R1OMuinhPEv7fPwO/4KMf&#10;8HUf7O/xx/Znu9R1TwRpNnF4f0vxJe6PcWKapLDa6lPM8STqkgRWuhGQ6K25DkbWBIB9HftR/wDB&#10;ff8A4KaeEf8Agq18VP8Agl/+x/8Asf8AgP4keINNa1tfhjbywXVvMJzZ2t9cXGpzSX8UDwpC1yAF&#10;NsAfLJk+Uq/6c/sReIv2wvGX7L/hfxR+3t8PvC/hP4qXlvNJ4q8OeELgy2Fg3nuIo1Yz3ALeSI2Y&#10;rM672YAkCvyd/Yq0ez1H/g8g/aGvbuPdJp/gS4ntWwDtkNhocRPIyPlkYcHpu96/b49OlAH4X/8A&#10;BbvxX8Vv+Cnv/BbX4U/8EQ7H4na54Z+Fsdnaar8QbfRn8t9RmNvNqM0rZBVjHZwwpAJEZI55Wcqx&#10;217B+2x/waZfsV+Lvg/ptz/wTisbn4Q/Ffw/q1ndaV4qvvGmrXdvdbJovNe48ySd4ZkQPLE1sIiJ&#10;goJCnK+Q/wDBbnwz8Vf+CYH/AAW1+E//AAW/074b654m+Fs1na6X8QZtEQSSafJ5EunTxsCyonmW&#10;k0ckG9lSSeJkZ1yDXcf8FHv+DqP9njUvgJpvw6/4JD+NNb8ffGrxdqlnaaLDb/D692aQPOiaSNoL&#10;22H2uaVQbdIoBIMyM+8FU3AF7/g40/a+/a2/4J8f8EpPhT+y7onx3vNa+KHxCmh8NeKPiTo9m9jc&#10;aja2lqPtcsYEsjwz3Ej26syucq02Am4KvTfCj/g0e/4JfW/7Hun/AAu+KHhPxHe/FC88Np/anxPh&#10;8U3sd1a6k8QaSSCzEgsxDHIWVI5IXby9od2c764f/g4I/YZ/b0/bW/4JC/CD47+NfBFrqXxw+Frx&#10;a/488MeBrWQKsN1bgXn2aHfK0k1uyWu4IxBEc7INoRK67wJ/wd1f8E2V/Yns/ij4z1vX4/i5Z+Gk&#10;W++FaeGrzzLnWEiCFI74RtaLbPMCyyNMJBF8zRh8xUAfVH/BEv8AYN/ar/4Jx/scQfs1/tT/ALSe&#10;n/ES40/VWm8OLpsNyYdAsTGi/wBnxT3BEk0CurOgMcYTeygEbQPZv20P27/2Uv8Agnt8KrT42/tg&#10;fFT/AIRDwvfa5Fo9rqf9h31/5l7JFLKkXl2UE0gykErbioUbMEgkA/N//Bv9+0v/AMFGf2v/ANjC&#10;T4//APBQjSNJsX1zWC3w/a38NnTL6+0sLg3dyisIzHJIf3JSKPcsZk+dZEI+vPjJ+z78C/2jvCsP&#10;gT9of4JeEfHmh297HeQ6N4z8O2uqWsVwiuqTLDcxuiyqsjqHABAdsEZxQB+Hf7PH/Bwl+zDoX/Be&#10;T4xfHP4o/t++MH/Zo1j4fx2vgGzvLXxFcaNHquzSNxg0kQM9tJuivsyGBAS0h3HzBu/cD9nP9oz4&#10;NftZ/BbQP2hv2fvGX/CQeD/FFq1zoer/ANn3Fr9piWV4i3lXMccqfPG4w6KTjPTBr8v/ANnz/ghZ&#10;p2g/8F4fjF8cfip/wTz+Gb/sz6x8PYrTwDY3mg6Bc6PHqmzSdxg0kFntn3RX2ZDboCTIdx8wbv1Y&#10;+HHwx+Hfwg8Gaf8ADb4T/D/RPC3h3SYzHpOgeHdKhsbGyQsWKwwQqqRqWZiQqjJZj3oA3qKKKAGN&#10;2+lfBH7Q+3+3/HG9mUfbNTyY/vD55envX3u3b6V8EftC5PiHxwAWH+nal93r9+XpX8r/AEoP91yT&#10;/sJX5I/TPDP/AH3E/wCD9UfMrrJBa+ZbtchW6NcN1o8yydfJnu3b/YMa7c/UHNOniN02Lq13Kv3T&#10;5h3fXHSo1SGJmi+wN1yqcAn3r6zmPvCRrkp+7bAVR95WxuHp60K0O1FitJJF6t5k5x9OaheKeWVZ&#10;ognpyuStPns1njwqTMw+8xBAP0p8wE5msFQlbZbVc/KsLBmY1HJc24iK+Wsf/TSdR/Kqh01UC7Bd&#10;xq56yKNrf4VNJ545iXcP4QybqOYBVZldYo9VjO7kt9n+UVI6kAQrO0zH7zqu3H51DMzKfni+9j5m&#10;+UClkkllRUnlPXC+TITgflSuBMz3aKzSFuGHlrGeD7kU6K6ulXabXfn+IgcVFcG4BUGSReMLwPmq&#10;OZNVeLzIQsm3qvKmi4FozSljGtwuByyx849vamGeE7nWZlbGNmAeKigS4nlKQIqqV/eMq/pkVIm1&#10;hhFj+X+6w3flRcAkngTajFs+iL/hUiS2zHKIu5RyGkpmws2RHIC3GVAB/WljthErPc6hJNHn5UWE&#10;ZX8utQ9wPav2BJYn/ao8NBCjER3vzKw4/wBEnr9Jh0r81v2AmhX9qrw3GkeD5d7yy4P/AB6T1+lI&#10;6V+n8F/8it/4mfk/G/8AyOF/hX6hRRRX2B8eFFFFABRRRQAUUUUAFFFFABRRRQAUUUUAFFFFABRR&#10;RQAUUUUAFFFFABRRRQAUHpRQckYBoA+Rf+CpVpFc2fg/zpkTadQ5k+lv+dfHIdLeKOG2SNgXwzyK&#10;VBr7I/4KjwxSQ+Dpn04TtE1+y8/d4t+a+QYLCBwt8+hxqzZ2rJMc/ULX4XxhL/heq38vyP3Hgv8A&#10;5J+n6y/MpXMV5OvlQ3dqgH3Fc8J/jVny5/su2CKzkZV/eSA8H86hu4BuaSXQ2VW+UMOcn6CprnTt&#10;PS3V9R068VWwFjj+Xd+HXFfNo+nM9dIs/NWW4is2Mj/JH5ZyTnrVqXTLaI+WNOjd24Vozub6Zpt9&#10;F4fywgsb1uMM0OG2D0+tFmvg/TbZ3kg1BWnPDiJsofRfetrsnQbP4c1NwJbCK146rN823616V8Ir&#10;q8OiyeGtVig2w5MCxsCDGx5T8Dn8GrzcW/htF/0aDUo2dslpIz8/49q0PDV7Z6HrdrqNp4qmhW1b&#10;LWvB3joVY+45r4/jjh//AFjyCpQjpUXvQfaUdV950YefLUG+OvAg0LWm0+y0C2kh3breQkBvLJ6+&#10;+Pu49vSptN+GHii5s4b/AELw9axbv+XjzkYYzjgE9a7v4h6DYeKtBh8SWUoLWsXmwzKxH7plyau/&#10;DMW3/CEWP2OTzI/3hVt/P+sYHsfTuDX5z/xEjNsPwfQxFCMXio1FRmpX32TdmrXOiVCKqNvRJXPP&#10;R8KPiDuZr/TLe4kbnzt8cefTjdTp/hv8TI7jNpYRKpUDzPMhYk+p3N2r74t/2KPh1JEJT4g1v5gD&#10;gXEPuf8AnlUv/DEfw4PTxHrn/gVF/wDGq/SsPw347VKMakKGG11XvS2etviPiZcccMxvH3/Wx8EN&#10;4D+KjPGGsoSqj5maaIs347uKVPh38Tp0JwIefljmuImx+IJwK+9/+GIvhv8A9DJrn/gTF/8AGqQf&#10;sSfDUnH/AAkuuen/AB8Rf/Gq0/1Y8eP+gbDf+By/+SF/rxwv/f8AuPgpfhz4/ZPIvdIhmw2fM+0R&#10;/wCOaSX4c/EUzottpdqkaj94TMhLfT5uK+9/+GIvhv8A9DJrn/gTF/8AGqb/AMMS/DTGf+En1vnp&#10;/pUXP/kKj/Vfx2/6BcL/AOBS/wDkhf68cL/3/uPgX/hXvxYZ2aWyh25xHGtxGCq98ndUlt8K/G6F&#10;bhtKgjk/ixcKWP47q+9v+GJfhp/0M2udcf8AH1F/8aoP7E3w0GSfE+ucdT9qi4/8hVX+rHjx/wBA&#10;2F/8Cl/8kH+vHDH9/wC4+F18B/EmOaO7kuC6/d+xwyRKqD1yTyamufAnjgAoYoplb+60akexyRmv&#10;uM/sSfDUHB8S65/4Exf/ABqkP7E/wzDbf+En1vO7GPtUXX0/1XpT/wBWfHj/AKBsL/4FL/5IX+u3&#10;C/8Af+4+EYvhn41t5MW8PDc7mkjwv/j1NHww8biQFolZ93+tWSMDH/fWTX3l/wAMRfDf/oZNc/8A&#10;AmL/AONUf8MRfDf/AKGTXP8AwJi/+NUf6s+PH/QNhf8AwKX/AMkP/Xjhf+/9x8FD4T+NlkNw00zS&#10;O2WjF0nlgDttLdTV/wD4Vx4rlt83SZmXiPbKgjA9xnrX3N/wxF8N/wDoZNc/8CYv/jVH/DEXw4/6&#10;GTXP/AmL/wCNU/8AVvx4/wCgXC/+BS/+SF/rtwv/AH/uPiHQ/BviXQtQh1aDQoPNjfMziZN8inqu&#10;d2MYroPHGgDWbKOe10Zbq4jYKq7kUhT1OWYDivr3/hiP4c5/5GLXP/AqL/41S/8ADEXw4/6GPXP/&#10;AAKh/wDjVfM5h4Y+NGYZ9Qzd4fDwrUVZcs5JST6S1d0jaPHnDUaTp+/r5f8ABPha1+HOv2LyPaeG&#10;oUaTncbiNmz+LcUt14I8WJNm38MiTo3mNeRjJHb71fdH/DEXw3/6GTXP/AmL/wCNUf8ADEXw3/6G&#10;TXP/AAJi/wDjVfTf6t+PH/QNhf8AwKX/AMkYf67cL/3/ALj4Tn8FeNZZTeyeH5G3cJarcW+Ivfdv&#10;5oi8F+Po4WZfD0Jb/lirXEY8v8Q3Nfdn/DEXw3/6GTXP/AmL/wCNUf8ADEXw3/6GTXP/AAJi/wDj&#10;VH+rfjz/ANAuF/8AApf/ACQ/9duF/wC/9x8It4M+KSDcmn2rY5VWmQ8/99Cpn8K/FSZP3lrErdQE&#10;njAU9uM8190f8MRfDf8A6GTXP/AmL/41R/wxF8N/+hk1z/wJi/8AjVH+rfjx/wBA2F/8Cl/8kL/X&#10;bhf+/wDcfCTfDv4kGNpYvsKyyH94CRtYd84NRXfw3+I628i2JiDH7sayIq59eua+8v8AhiL4b/8A&#10;Qya5/wCBMX/xqm/8MS/DQnH/AAk2uf8AgTF/8ao/1b8eP+gbC/8AgUv/AJIP9duF/wC/9x8Fp8Nv&#10;iBFYI9zaNLOPvJb3EQ/9CYVJb/CzxcJc3aTTRu5LI1xEnljHGwqxwc195H9iP4bDr4l1z/wJi/8A&#10;jVH/AAxF8N/+hk1z/wACYv8A41R/q348f9A2F/8AApf/ACQf67cL/wB/7j4C1D4Q+J3CTW3h7zJI&#10;m+VpLyMsw+u4VSufgz44uJvOn8M2r4/1YWeMkfXL4r9Cv+GIvhv/ANDJrn/gTF/8ao/4Yi+G/wD0&#10;Mmuf+BMX/wAao/1b8ef+gXC/+BS/+SH/AK7cL/3/ALj847v4G+PluxJF4Mt5f+mnnQDb+clUdT+B&#10;nxNZWSDwRcThhgr/AGtbRqPp89fpV/wxF8N/+hk1z/wJi/8AjVH/AAxF8N/+hk1z/wACYv8A41R/&#10;q348f9A2F/8AApf/ACQv9duF/wC/9x+X8/7PfxgjXMfgSSYN0jXVLVSn/AvMqO6/Z1+MeoQsX+H4&#10;jYDCrJrEDsfoRJ1r9RP+GIvhv/0Mmuf+BMX/AMapG/Yh+G5Uj/hI9c/8CYf/AI1Vf6u+PP8A0C4X&#10;/wACl/8AJB/rrwv3n9x+UOv/AAJ+MfhTSJtd1bw1Da28OFupV1CJioY7RnY5zyf7pryL4ifs2fDj&#10;4o272/xE+G/hnUlbP75tOUyj28xcHNfe37Xvh1NH8F+L/C2n+ZJHZ6l9nhL4LFUvEAJwAM4X0HWv&#10;kG50rWSFFvYtDIG/548Eev1rLw94tzrPcHXqY9RhUpVJQ9y6S5Xbu763+R9FisLha1OMmuaMopq6&#10;V9T5T8a/8Emf2TvFCM2lR6poMzMT/wASu+LID/uOMD868z8Sf8EVfB87M/hD9oiSNlPEOraXux7b&#10;kr7uGj6tGWeXT5UOflLKPm96huvDOtSxq6W8Ssx+bzJOtfrNDiLNqO1Zv1s/zPna/DeS1v8Al0l6&#10;XX5Hwj4R/wCCTn7RnwwuJ9W+En7VUelStGVkk0q4urOWVewbaQCM8n1qHWP+CV/7U/jG2ls/Fv7W&#10;f2+3nO26j1HUr2ZZVGcBlZtp5wa+9rPwtrcqD7dLD5yt8rLI2PoRin3elXU/+itJDFtX5lhxk+/N&#10;b/61Zte90/kcq4UyfZRf3s+BNF/4Ii3UMGPEP7Q2nRqfvfYdNk3Mv93k9Oh54rt/CP8AwRq+A+mY&#10;fxR8RPEGsDjdHGy28bevK84r7Lh0+3KRxM6Z6YkTGakj0zRIwEN20jjJbyeQPauapxRm1Tepb0R0&#10;U+Gcmo7Ur+v/AA587+Gv+CaH7GPhuXyx8I49QkjAO7VL+WfP4AivQfC/7Mv7OHhCMHRPgb4VtmjY&#10;eTu0pC31BfODXcy2Gly3oikjk2k5ZwxVhVhrPSWdYIoJJO22b5sj1rjqZpmFT4qsj0KeV5fR/h0o&#10;r5JmPbaJ4d0Bt+maHpGm9Nnl2cS5HttXrWleztKqtPqW2MrjJkKj8BxWxp2naXDCIBaQyKxyYmwM&#10;fgeaV4dPNyx8lJo1H+qwvyfma4ZYiUt3/X3nZDDxh8MUv69DmFFpd3bNB9sAx8vpJ9Kfsvr6YR2d&#10;ncQrHwq/ZssD657/AIV039p2VuViso4/m+7txke3NMa9iI2ovy/wt5nMZ9SBzip9rzbtmipqOyMe&#10;7sL2GP5bJtx+7ujwW9+tVTbQPse8t5FkXphTwa6pba2ks5DJE0jLzhB1/HPFQwWNuYWvJdTWNFOC&#10;qxMWX26VPtiuUw0j1S4g22MRCg8txzUjabq8AaZZWVj0UMM1tW9vFCNsF4zB2+VZIzz+lSJpc07M&#10;kDCORv7mXLj6VPtolezOdtW1SXcn9nPJsb5pDg061h1lJDM1mkwU5iV4wpjrp18O3loPOS2fzGx/&#10;yxKqfc+9ImnXlwrQi2naXduVY4ztYDrk+lR7Zdxqmdv+x/8AbpPinqEt0w2LoUuEUD5T50Hp9K/V&#10;P9lH/kh2k/8AXS5/9KZa/MH9li1tYPiDfiKDbJ/Y7iTacgfvYq/T79lD/kh2k/8AXS5/9KZa+W8P&#10;Zc3jpi/+waJ8px9Hl4eo/wDXz9GekUUUV/Vx+Ngc44FcL8M/2Y/2cfgr4m17xp8GvgD4K8I6x4qu&#10;ftHijVvDPhW0sLrWJt8j+bdSwRo0775ZW3OSd0rnqxJ7qigDzv4ffsm/svfCj4ea38I/hf8As0/D&#10;/wAN+FPEzTHxJ4Y0DwbY2enasZovJm+020MSxT74gI23q25AFbIGK2PhJ8Dfg3+z94Nj+HXwE+EP&#10;hfwT4fhnknh0HwjoNtptmkz/AH5BDboiB24ywGTjk11leO/tk/t8/sl/8E/fB2h+P/2uvix/wiOk&#10;eJNeTRdFu/7Cv7/7RfPG8ixbbKCZkykbncwVeMZyQCAaPh39ib9jXwX8VpPj14R/ZJ+GOk+N5JpJ&#10;pPGeneBNPg1VncYdzdpCJssOp3c9812fj74e/D/4r+DdS+HXxV8D6L4k8P6vb+Tq+g6/pkV5ZXse&#10;clJoZlaOReF4ZSOBXiP7O3/BWf8A4J4/tbfHvxL+zH+zj+0tpvizxn4Rs7m617T9O0m/W3ggt5Uh&#10;llS9kgW1nRXkQbopXB3ZBIya+A/Hn7TP/BDX9oH/AILZaL+1P+0L/wAFQPCPjHWPAen22h/Cf4fS&#10;eGb+Hw74e1KNzI2ovrLb7C8mM7u8UitFHGwiO53hjYAH6nfDX9mn9nX4L/D67+Enwf8A2f8AwT4V&#10;8JahJLJqHhnwz4XtLDTrlpFCyNJbQxrG5dVAbKncAAcjpj/CP9ir9jf9n/xbN47+A/7JXwx8E65d&#10;RNFca14R8B6fpt3KpPzK01vCjkHnILHvx1re+On7QfwS/Zm+Eeq/HT49fE7SPCng/RbUT6hr2q3I&#10;SCJTgIoxku7khUjQF3ZlVQzEA/k5/wAFkv8Ag41+F93+wHa/GL/gjz+3JpLeM9P+KGn6V4hX/hFF&#10;F9Hp0tjeyMfsOt2YYwmWOAfaEi2hwEDjLLQB+snxl/Z7+Av7RugQ+EP2hPgf4Q8eaTbzieDTPGXh&#10;q11S3ilAIEix3MbqHwT8wAOD+eVafsgfspWPivwr44sv2YPh5BrXgez+x+C9Yh8F2KXWgW/z/ubG&#10;URb7SP8AeP8ALEyj5m4+Y15Pqv8AwU9/ZT/Zx8NfAbwN+1v8cP7H8dfGnQdL/wCEVtT4Zvrj+2L+&#10;WO1ST5rK1eG3zNdRD94YlG/IwASOz/ap/wCCi/7G37E3jzwH8Mv2nPjF/wAIzrnxN1NtP8D2P/CP&#10;6je/2lciWCIpvtLeVIfnuIRmVkX585wGIAOz0D9mf9nbwt8ZNS/aI8N/ADwTp/j/AFm2+z6x46sP&#10;CtnDrF9DtjXy5rxIxPIuIohtZ2GIlH8Ix3R5GK8h/bB/b4/Y8/YE8C2/xH/a++PmieCdMvJGj09b&#10;8yTXV8y7d4t7W3SS4uNu5d3lxttDAtjIrlf2T/8AgrD/AME8P24/DfiDxN+yz+1DoviqPwtp8t94&#10;gsVs7uz1CytIxl7hrK6hiuTCOnmCMoSQASSAQD3vVNK0zXtOn0PXdOtry1u4SlxaXUKyRzIRhlZW&#10;GGBHUEY55FedfCX9iX9jj4CeLLjx58DP2S/hn4L1y8Qpd614T8B6dp13MpO4q81vCrvk8kE4r82f&#10;+Cd3/Bzl8KP2u/8Ago744+AHxW8X6N4V8DanrFp4f+ANtp/h7U7i48U3Ul9LCLmeX7MTbmWPyGEc&#10;ywJHvIbLBmH2p+1l/wAFrP8Aglz+w78UF+C37Tf7Xuh6D4qWNHutDstNv9UnsQ4VkF0LC3nFoWV0&#10;cLMULI6sAVINAH1BsbrsyeoyeB/n6V5Xrf7CH7Enif4lx/GrxJ+xv8KtQ8ZR3CTr4tv/AIe6bNqg&#10;lUfK/wBqaEyhl7HdkDgVan/bN/Zej/Zbvv21rH4z6TqXwt07w9ca5d+MtD8zULZbGBSZpAtsryOy&#10;bWDRqpkDKV27gRWL8L/+ChX7IHxm/Y/vv29fhr8Xf7S+E+m6XqOo33iv+wNQh8u2sWkW6k+yy263&#10;J2GGT5REWbb8obIyAeyCI7gcdPepK+bYP+Cuv/BPK5/Ypk/4KJQftBbvg5DqQ0+Txh/wiercXJuh&#10;abPsn2T7Uf37BM+TjnOdvNZ/wi/4LSf8Ex/j3+0ZoX7Jvwc/ap0/xD8QPEunR32jaDp/h/U2E0T2&#10;X20Brg2ogikW3y7xSSLJGQyuqupUAH1FRRRQAUUUUAMbt9K+Cv2gm2+JPGzY6X2pH/x+WvvVu30r&#10;4L+PrFPFHjRwitjUNSO1x8p/eScH2r+V/pQf7pkn/YSvyR+m+Gf+/Yn/AAfqj5xkjs4133ERkbqz&#10;BuFH1qtI+nlvJ01IQjcuC5bn1z/hVx5ZLpivn2MO4/wx9fp61DIjRSGKaePcv8UcYA/SvqLn6Dyl&#10;eNYYgpnujIc8BUIA/wAabO0Uj/6VKiov3V24b9DVhZ4H+UzFpP7qp0Hrzx+dU7u5tPNaaa6jfHCx&#10;tb5/Mii5PKEsulQhpEuthboNpLD8GpovIJCyNellT7q+QV3e2ak+3/aLfZKVTb0ZUCKB/Ohr90VY&#10;SzRr0DTYZR+nNTzGZKqTMoVEaP8Au7ps5/OhiI5CsQZpAOdsm3H6VBbtZQxyXEMkSq//AC2kI3E/&#10;7IzxTF1TyjIzMskP8XmLwf8A61HMBKqSl2d3WNu5kmYnH4jH5VJFbedtuIoxL/eKyHP5VHb6o+/d&#10;EyeX6LE2B+hpy3l8ZFiWx8tTz5nktz+AFVc0jHl3LMrSTLvWPywoxst/l3fX3+lRXEFowBe1hfGN&#10;skmcj8eOaZNDq8E8dvH56x/e/dW4z9M571M8eqXTLbwabeDzh90xrtT6/Wi4mmV4o45EPk3MKsP4&#10;cZ/rU0NvJG6yO0bdtsaYz+tLZaVq+ovIiSRrHF/rGkjVQxH61NfaRrMPypPZyZHyhZBx79aLj5T2&#10;D9gZ5h+1V4bX7Kygpe7mPb/RJ6/SYdK/OD9g6K/h/am8MrNqULgx3nmLGv3j9km71+jwI9a/UOC/&#10;+RW/8TPyXjj/AJHC/wAK/UWiiivsD40KKKKACiiigAooooAKKKKACiiigAooooAKKKKACiiigAoo&#10;ooAKKKKACiiigAoPIwRRQ33elAHyZ/wU806DUB4N+1WckyJJfHCSFccQHnHXpXyLe6LDFNHfzahN&#10;a2/3RGwJI/8ArV9J/wDBYrVPEWlWvw+l0C8nh3SamZ2gXrgWu3Pp1aviD/hPviJKfs8mtXDKrAoG&#10;twa/KOJOH8fjM2qV6drO35H6fw3xJgcvymnh6qd1fb1PSrp7OVvNl1CaNUX92JOFb3pTp+m6jFk6&#10;mlxIF/1hYjb7deleb3vxF+KF0yi41d5Nowqtarx+lEfjj4ieQYGuYfm6sLTmvA/1azSO1j6CPF2T&#10;vuek2GjwyW/kJPGqq2WEaYH59zVwW9zbWrNcajbxwRn5UfG4+4NeXWvjbx/bbogltJuxjdblf5VI&#10;/wATPHGlShpbO0kZRlVeJj+PIrP/AFdzT+RfedH+teT/AM7+49KtbC6uEaC6mCblLqLifhl/pVXU&#10;NLezVNQFmsibsLGkanPv64+tea237QHiHS5VtZfB/wBpaSTq8jNkk9DkdPbpWhZ/GjV9ZeSysPBi&#10;rN/G6yurE+gz0rOWQ5lFfwzSPEGTy/5epfI9w+GXiuPVRceGb61kVoF8yNZo9qyRPngDuB/7NXS6&#10;JpcGiafHplsqhEaRkCrjgsW/qa8I0f4s+LNI1eK+PhC8kWJhkNdZOzuvI6V77Z3dvfWkd7bN+6mj&#10;DRs3BIOCM56cdjzX8o+KnCWZcM8SUsRyuOHxE4ytay501f521PfwGbYHMMPOFCSckn1u9j9BbP8A&#10;49Y/+udTJUNkwNpGQf4KmTjrX+j+Xf8AIvo/4I/kj+aJ/GxzcqRXxX/wVL/4Lm/slf8ABIvxb4P8&#10;F/tI/Dv4ia7deMtNub/S5PAuk2F1HFHA6o4kN1fW5UkuCAoYEA5Ir7TYFlIB7U3YW+8Pzx612kH5&#10;CH/g9T/4Jabf+SBftAc9/wDhFdE/+XFfo18AP2zfh/8AtK/sZaP+2/8ADDwf4rk8O694Sm8QaboU&#10;2j+drEsMaufIFrZvN5lw3lkLHE0hZiFUEnFflb/wbEGST/gp3+35t7/Egll4GT/bWtenpz+feu0/&#10;4OMP+Ck/7Rfw7/ae+D//AATD/Zd/ae0X4JT/ABGsl1T4gfFjWNYh05dG02S4kgiH2yRlFmFFvcSu&#10;yMkr7YY0kUOyuAfa/wDwSh+Nv/BSL9pD4H3/AMdP+CiHwW8JfDSbXdRZvBHw/wBI8P6hZavpunoz&#10;qJNU+2XUv76T5dsSxQlFTcwJlEcT9A/4Kz/s5+JP+CoGtf8ABJ6x8GeNI/iLoOhjVrvWpdNsxorQ&#10;mygu9qTC688v5c6LgwAbg3zYwT+WP7Hf7e37RH/BN3/gqt8Kv2P9b/4K9aH+2R8H/jNc2+l3HiJf&#10;F0Wr3mg6pPIbeEb/ALdey2rLM0OEM5jmilciMOoK+gfDCeCD/g9L+JFxcSKsa/DFGd26Bf8AhHNO&#10;JP5UAfoL/wAFSv2ov27fgF4b+HvgX/gnZ+zLb/EL4ieP/Gcemy3niLw/qF14e8O6csZM97qVxaPE&#10;LZQWiVDJKhYeYVWQptr6Z8DWvja18HaTb/EjWNN1DxBFp1uuuX2iWElpZ3N2I186SCCSWV4YmfcV&#10;jaWQquAXYgk/zr+Gv22P2q/+CzH7QHxW+MPiX/gvJ4d/Y78D+EdclsPhX4Mbx/Hocmqwh3MRlhXU&#10;LOSZNio0t1I0/wC8kZI4wiBE+m/+CZP/AAX++ON1/wAEmf2ivi5+01q+h+NviV+zSq2lnr1vcRPb&#10;+JReM1vpkkz27KswN3GyNNFt86LYwO9mdgD9ozIijLNSh1b7pr8AvgL+xd/wcL/t3/sa6b/wVS+G&#10;v/BW/wAZW3j7xUzav4T+DNjqc+m6RdWcdwYUVv8ASYrGFmCO4he1eNl2F5dzsV+jf+CwH/BUL/gp&#10;D/wT2/4JvfBf4UeI4/Ddt+1L8YL59Dvtd8Jot3Z2jWzRrNdWwlgWL7TMJ7RNhTy4mnm8ssI0agD9&#10;bxLGTgNn6UeYnc/nX4Dftj/B/wD4Lif8EGfhZ4V/4KJa1/wVS8Q/HGz/ALds7D4kfDrxhc391pdq&#10;bgM3lw/a7qYSQlw0XnQx2sqboyq7SwXo/wDgs/8At0/tq/ET9un9imX/AIJ8/tPeJvh9H8cfA+m3&#10;uk6bH4gn/scS6pcokM99aIxgvBEk4OJInBEfCt0oA/dcOpOP6UhljA3M2B6mv53dd8T/APBbz9hD&#10;/gr5af8ABKDwL/wVK1r4i33xr0OzltfHnxC0ya+j0CK5M0k9/ZWVxc3C2k8CWt2qRo5hdSuUU7Gi&#10;9r/4JCfGv/goB+yB/wAF3viL/wAEkP2mv2zvFPxx8NweFZNTtvEHjS+uJ547j7FZ3sNzB9pnuJLd&#10;THM8T24laPLbxyOQD9t/MTO3dz6UCRD0Nfz/AOhXf/BU/wDbx/4Ln/tTfsF/AD/gpn48+FPg2wuL&#10;28vr9tUvNU/sawglt447bS7ZrmMWcjy3CbpIJIGVEbDn/Vvx/wDwTb8Sf8Fxf+Cjt58ZP+CYsH/B&#10;TzXPB9n8D9Yvm1b4neXc3vibUbuO8e2g0xdRFzFcLatNazymXzfNUfITLGViUA/owEitwO4zyDR5&#10;iA4Lj/P/AOo1+Uf/AAayft3/ALW/7Y/7DnxF8NfH/wAdSeOPFfw28VNpnh3X/FOpSNcXsclqJI4L&#10;y5CPJIFmD5nYSSlZOd20A/Kv7cmtfFf9n79nv4rfGr9sv/g441qz/ae03U7q48J/CL4A/GSdfDlm&#10;V2Nb6ZNpcFvHOkh+ZS8qRIqsnmF/mdgD+gfcvrSean972r8Z/G3/AAUV/a4+Pv8AwaYa3+2v4g+L&#10;2qaH8U4bSCym8beD7x9IvXeDxTb2X2hHtSphkkgXbJ5ZRW3yYVQ+wfIvxa0j/gt7oX/BHzwT/wAF&#10;m9V/4K6+PbSPR7PS4tL+G+l6ldxJJpJulsIb29uBdGPULqSTy5ZEuYJSwlbdISPLoA/pSLqyFlNf&#10;OP8AwU3/AOCmnwG/4JTfAXTf2jf2iPCni/WtD1LxVBoFvZ+C7C0ubpbia3uJ1Zkubi3QR7bZgSHL&#10;binBBJH5z/8ABUf/AILP/ti+G/8AgkX+y3q3wH1yPw78Y/2ntLs4L/xNp8aRmw229ut21sSNttLN&#10;cXUAVsZiRpNhDKrr8d/8F5f2BP8AgqB+wj/wT/8ACOl/tTf8FKNW+PfgXxN4/sZda0vxRHeXF54e&#10;8QLYXXlfZLy7uJ5p7QxfaUO5oVLeW3kAsWUA/pQ+HPjfTPiT4C0P4h6FbXEVjr+j22pWcd0qiVYZ&#10;41kQOFZlDBWGcMRnoTW2GU9DX4ff8Ff/APgpX+0f8PLT9lb/AIJhfswftOaJ8Ebj4j/DPRNU8f8A&#10;xW1fWYtOXRtNkgWGEfbZCv2JF+z3MrsjJM5WGNHQMwk4v9jj9vf9of8A4Js/8FVfhX+x5rX/AAV7&#10;0P8AbJ+D/wAZrmDS5vEg8XxaveaFqlxN5EWWF9eSWrCYwYRp2jljlcqiuuVAP32Jxya4/wCM37Q3&#10;wC/Zy8O2/jD9oX43+EfAek3l8tnaap4y8SWul289yyM4gSS5kRWkKI7BAdxCMcYBrrnfEZdOflyv&#10;vX8y/wDwcMf8FV/2yP24f2WvDPwl/aE/4JCfEz4D6LpPxJg1Kw8YeNJNQa11C4S0u4Vsoxc6Vap5&#10;jpK8gKyM22NgFIy1AH9NCTRSKsiOGVuVYdDTq+Fv+CVH/BUb9sH9uv4k638Of2if+CTfxK/Z+0vQ&#10;/DKX+n+JvGkmoNb6rN50cX2WP7TpVou/a7S/K7HCfdxlh900AFB6UUHkYoA/On9sK8SxHja5kI2j&#10;X5AwKk9b7H86+UL7WriaUPO0bbW27YYzuCn096+sf2vC6v42Edm1wTr0w8tf4j9uGR9QOfwr5c1D&#10;VrzTUCwaOsDMf9W3LE/lX8SeGKl7HMn/ANRNX/0pn9Jx/wB0oL+5D8kZE19fXkixf2SyxyfxHLMB&#10;7io77SpbyEx2VtMrKwPUor47fSti01u9kmjaS1Mb9MrGeD+VF/Lq0rbbu9xHnOViIYfTjrX6j+97&#10;Ec1MxZPD3iBpFku7QtEq4EcbfKD6ZpJPBOpbTNFNCszL8saglgPet61TWntSjarMysciNo9q7fc1&#10;BeSWqyfZLyaaXPXy2wV/Edqq1Tsw/d+RiReAdV8zdPrEUcY5VgpL7vTntTbfwrbgb7vVvJkVj/qV&#10;xvH+Naz2McRCw6Q01u3/AC081twpGls1j2ppUr7WwhVGyPz61PNPsw9zuZMHhTw7dXG1r26k3fws&#10;3WrkXgrw1bx+YyX0Z6LJ1I/EdqlSRYx9psdP3beG+0IVx+lTHUJdm8LdbmGPLhRio/MU/aVezF7O&#10;HcSTRfCEW2C6tZJZWXEMyuV2g9ck1L/Y/hewdYD50YYZEzrlfz60LHq6W22CO68tjwFjLOfbkU8r&#10;rVi4N34d1J4GXBk8otn2xio/eFc1PuQnUtFjlVf7DEwXiORUAz7mrENtavL9ri8P2/nH+LkHHuO9&#10;SDQtS1krFDpWoM55VFtCu8enSpk8C+PkiaCHwrNDGzfLG8Lbj757UctQfNT7lqykszL5cemxxScF&#10;1DAA1MzXgZhHodvJG3RfOX5vxqjF4P8AGUlw1rfaKBGy4Ec2VJ/GrbeGPF1lZfZoLEQxqeDGTU2m&#10;VzQ7k9tqVqYvs6WkMcm7/V5Bx+OKsrPdtL/o0cS7f4lTn+VZlv4f8TyIDBpqjaD5nmSdferEHh7x&#10;ZcwMtnZw+jfM2DUcs+wc1PuTSyXssbW8F5C0xY7kZxkfUdqhP9r2UbS2txZlQcbt3I9elTr4D8cy&#10;W/mwaVbovmZkkRsO/wCPWoofBPi+EtJJY26SBvlmeNnA/D1/Clyy7Gv7vujufgFv/wCEqujJIpb+&#10;zZBJ5cYC7vMi79zX6O/sof8AJD9I/wCulz/6UyV+c/wL0HxPp3i251DWrFPLk0xk+0xjAMnmR/Lj&#10;oOAfyr9F/wBlEj/hR+k5/wCelz/6UyV8/wCHf/J88X/2DRPjPECUZcP0rP8A5efoz0miiiv6yPxk&#10;KKKKACvxj/4PX8TfsBfCmKNgW/4XFH8u4Z/5BV+M1+zjcrivjH/gtZ/wSNk/4LBfATwn8Dx8fv8A&#10;hXn/AAi/jJdeOqf8Iv8A2t9pxaT2/k+X9qt9n+v3b9zfdxtoA+b/APgo7+yf8Fv+CcH/AAb2fEbU&#10;v2P/AIB+F/CXii7+E+haD4o8VeHdBt4NW1Wzurmzt757u8VfOud8c85O9227ywOBx+fvwC/YD/aD&#10;/ah/4I3+H/g98Bf+Defwr4g1DxboK6hoX7Skfx28Mw61c33n7vtYjmjS6ihyrQmxedVVQQQHBav6&#10;KPiH8Avh78Y/gDqf7N/xg8Pw+IPDOveGX0PX7GbdEt5bPB5T42tujYjkMrhkOCrAgGvye/4hIvF+&#10;h2//AAqD4ff8FhfjBo3wX/ttNR/4VcljIY/MWYSrJ5kd9Ha+erqjCY2ZIdd+M9AD5N/4LE+FP2tv&#10;hf8A8Ewf2A/2MP2+LLUPDtwvizVLD4hab/bVvfssNjdW9ppztc2sksTFdNunKhWYjPPzKQPVP+Ds&#10;n/gnV+wF+yf+wj8MPH/7OX7PXgv4f+KLPx5b6Dav4X0uOzn1PTW0+6kl+0GPBu3V7eAm4m3ybm+/&#10;+8Ib9Pf22P8AgjX+zT+3L+wfoP7DHxO8S+LPsvg+G2fwb431DWpNR1rT7yCIxC4lnuS32rejukkb&#10;/KVfCeWUiaP4P8bf8GhPjH4xfCOPwT+0H/wV1+I3jzXdDit7PwDqXibw9cXel+GNPUr51vBp82qu&#10;25xHGisk8cSICDC7bGjAPMv+C4E0Vr+1X/wS3uLmVY4420YyPIwUIBeaBkknpiu8/wCDqPU9Pk/4&#10;KB/sJaKtyrXUfxElnkgAywjbVtGVW/Eqw/A19k/8FO/+CE/ws/4KXfsy/DD4N+I/jLqnhHxh8JdP&#10;itfCfj7TdLFxhfs8MMyzWjTJvSQ28MgCyq8bRja5BYN83y/8Goeo6/8AEL4Y/Hb4p/8ABT/4hePf&#10;iJ4F8VWOpat4o8eaLNqi6jYWc8ctvptrHLqJksYwVfLNLccvlVQAhgDy79pj4efDz9s3/g7u0P4A&#10;/tjeGbDxF4H8MfD+E+DfCviBfPsNVZNIbUAphb5HBuJLmRkcMsgttrBl+UffPwd/4I9/8En/AIGf&#10;8FBdS/aM+DPhXR/D3xKn8OFZPhv4f8QQ2el2dlPbyWss40a32L5M8e5WWRGgLpuVA4LVm/8ABV7/&#10;AIIV/CH/AIKaeO/C/wC0R4Y+NPiT4Q/GTwXbxw+HfiV4TUySCOOYywiaJZIXLwu0jRyRSwujSnLO&#10;qqo4v/gnH/wbu+D/ANjn9qn/AIbn/ae/bB8b/tBfFy0t5IdE8U+MI5II7APEYTKUmurqaeZYWaNW&#10;knKKHJCbgrKAfGP/AAb2fs3fs8at/wAFh/20otR/Z68E6kPhv48uJfhzbXvhWzZfDskWt6gITp+6&#10;LFkyrHGqtEFKhFxwor5r/wCCMHhb4yftHa38fPjXrP8AwRR8K/tf+KPEnjWaPxZr3jj4s6HpD+Hp&#10;bhpZpI4rPVIZZI5ZHaRvtUZVhs2KQUYH9SpP+DdPXvBP/BUjUv8Ago3+zd/wUN8cfDvTfE/jqDxL&#10;43+Hek6bMF10/bBeXVhNeW9/Busp5RzDJDKFDEfMMYwP2n/+DYiPxf8AtLeMv2lP2Cv+Ci/xG/Zx&#10;uviLdS3XjXQ/CVvcS2l7LK7STKhtr6zdInkZ5PJcyRq0jBAq7UUA+bf2Ov2IP2/v2Cf+CM/7e3wm&#10;/a2+AF38PfB+teCdS1z4b6HdeONN1wwebY3kd3F5ljPJykcVirSOsfmn5goIYV6B/wAE0Nc0jSv+&#10;DPjx5eahqMUccfw3+IMUjM33ZHub9VU47kugA/2h6194/sN/8Ehvg3+xz+wpr/7B/iT4neM/iR4f&#10;8YaXeWPiy88Wa5NtlgubY28sFlArlNPi8snCxHcGO4uxClfh3wL/AMGhNh4W0DxJ8GtW/wCCo/xV&#10;vPhHq8s13p/wvs7J7OxN8B/o1zfql6YL7y3VGbZBbuwQBXiOCAD5S0jP/EFLqSjr/wALKT/1KIq/&#10;UP8A4N7P2Dv2WPgZ/wAE3/gf8cvC37Pvg+3+IviDwLFq2q+Pm8P2z61Mb/8AfPGb0qZ1j8t0jEYc&#10;KFUDb1zz9t/wb4Pa/wDBFW6/4I//APDXG5rnxINWPxEPgPOMaol/5X2A3/8AseXn7QAM7sHpX2t+&#10;xj+zrJ+yR+yd8Of2YX8XHxAfAPg/T9COt/YzbfbvssCxed5XmSeXu25272xnGTQB6dRRRQAUUUUA&#10;Mbt9K+Cvj8qv4n8ao0zRg6hqQMi9V/eS8/hX3q31r4K+P43+JvGygNzqGpD5VyfvydB3Nfyv9KD/&#10;AHTJP+wlfkj9N8M/9+xP+D9UfOcGi6DO8hudZu7iT+9HIuB/uipo9C02NfnubvPVfu5/nUcls0LN&#10;Hp2g3kirz5n2cqSe55x0qGSwlneNRY3m5zwv2Vj+HFfTcsux+g80e442XhoI0E9heTMxxJM0wTd9&#10;OaqzWvhy2uPs50+6jH8KrN94+nSrR8P6y14z2/hS+baBlntyq/8AAc9KD4U8UzobhrKa3c/ezGWw&#10;v9KOWXYOaPchjmsTF5T2UpUdY2k3ZHoaJtW0EMZ4dGto/l2+TtLM/wCdSf8ACI+J7xFmS4nlW3U/&#10;u2j2hvbPWq7+GPGSyqkWnx28RHzNuLk/Tijll2FeHcki1m3tfL8jwxbqesLzRD5P1qxL4gvpxvey&#10;t5Cwx5YwMe+MVJN4H8SOq3TGKCNV+Xqxf6+lNbwVciKM3WpQxqfvKqtvP44o5Zdhc1MiOr36DzXR&#10;YVHZun4ADmnS+IdTjh/e38cn91kTGykk8JxySgG+uJAn+rVVPHtz1oPgzSixuXsbtnxj5iwB/Kjl&#10;l2K5o9ynLrdy7KZtR/iyckjj1qae7vFRZbbUpVjx8zwkfl1q0vhqLaqW2lSMV5DSM2Pp0zViLTp7&#10;YKb/AERQp48tYWb8ckUcsuwc0e5iXV1bhAi+bIzffy5/pUS/Z7aJg1jM3mcbo9xraS9t0DbNI2uG&#10;wv7kn+lLJd6lCPMOkyyY/uwnP4e9HLLsHNHuen/8E+obk/tU+F3InEccd6MOhxzaTV+lq9a/N79g&#10;q6uJf2qfDjmC8EZW8LechCr/AKJN19Pxr9IV/vV+pcE+7ljT/mPyPjhp5vFr+Rfmx9FFFfYHxoUU&#10;UUAFFFFABRRRQAUUUUAFFFFABRRRQAUUUUAFFFFABRRRQAUUUUAFFFFABQc44oooAjKAnJHzDpn/&#10;AD3pxjTOdtLjIwRRsGelTyx3aATb/s/rRt/2aXYvpRsX0osAhX2NJt74pdp/vUbT/eo5QGlVP8NN&#10;CDPC1Nz6GkOcUWDXuMdAwbAx9K+Nf2l4Uj+N+vKiKPnhI+Uf8+0Rwfx/nX2Zg5r41/aa/wCS465/&#10;10g/9Joq/mz6TUYy4TwXf6xBJ22uffeHbf8AbFT/AK9y/Q+u/D0d9DotrHqcySXC26i4kjXCswHL&#10;AdsnNXxjqahsgPssZ/2BUy7q/obK4qnltGCd7Qjr8kfC1PeqNjqCcc0UV3mZ+P8A/wAG6v7NP7Rf&#10;wT/4KJftv+NPjR8AfGnhLRfFnxAabwvq/ifwpd2NprEX9rau/mWss8apcJskjbdGWG2RDnDDKf8A&#10;Bxf/AME2P2kPiN+098Hf+CmP7Ln7Meh/G24+Htuuk+PfhLrmkRakmsafHPJLC32OVWF0jfaLiJwo&#10;aVGMDqj7WMf6+iJmO5h6jnv/AIfhQUYjoevr/wDX70Afjd/wTP1X4wftO/traPqeq/8ABrt8H/gH&#10;8PNDWC9n8aeLfh1BpOt6NqMLvIl5ZXM2l27XMnmCDyoobdTGyszXAyu3T+Hf7MX7QkP/AAdv/ED9&#10;ovVP2fvGkfw1v/h2tpb+OpfCl2NEuJP+EfsIjEl6Y/Id96OmwOTuVhjIIr9ftjZ3Pj/CmuGbLdx9&#10;eeKAP5xfCn7FP7UP/BGP4/8AxY+FPi3/AIIK+H/2xvh74o8QyXvwz8YL4Ai1u40+3+cxB5k069ki&#10;XYUSW2eOIebEzRuVYO/35+zl+wV8Uf25P+CQPxX+CPxu/wCCbnwc/ZV8cfFbRltrOz+H3h2301b6&#10;S2IuLC71G0ghMlsqXQ4ieWaVVZztjJw36TfET4ieCfhJ4A1z4pfEjxLa6PoHhvSZ9T1zVrpj5Vna&#10;QxmSWVsZOFRGbjJOOOa4f9kH9s79nH9vL4Rr8ef2V/G994i8IyalPY2+tXXhfUtLS4miIEnkrf28&#10;DyorHYZI1ZN6um7cjAAH4r/s2/trf8HB3/BPr9ji1/4JaeD/APgkZ431bx14XM2leB/jDY2Mt9pO&#10;n20sxli8wray2FyYw8gWVrqNAnliSPKMX99/4Kyf8EwP+Cn3/BRT/gmn8Fvi345tPCs37U3wj1Wb&#10;XLzw74XuBa21xFcMrNawvLI0JvIhBZOx3iJnimEbfMm79fRk4CkDj5T2P06U1wgXayDBHzDHHPt0&#10;60AfgZ+198Wf+C4//Bev4VeGP+CeWt/8EsfEHwL09des9Q+JXxG8ZQ31npd0LYsu+EXdtDthWVvO&#10;8iF7uVyke1toYt6j/wAFK/2CfjL4O/4Kw/8ABPvQvgB8A/HHif4f/CHT/D+jat4q0fwrdXllpVrZ&#10;alEiPeXEMJitz5UfmMXZQASeBzX7Rqfn2q3K9V7/AF6+3X2pAQy5UA+nPbjP16UAfkP+11+zX+0d&#10;4l/4OvPgN+0Z4a+AHjbUPh7o/wAPorbWPHdj4VvJNHspvsutqYpr1YzBG+ZYhtZwcyIP4hk+Gf7N&#10;f7Rdh/wd0ePP2lb74B+NIfhzefD1La18fS+FrtdFmm/sHT4/KS+MfkM/mI6bQ+dysMZBr9ef41Gf&#10;4v73Xr+f+fQU3IkO4Mp5+Xa33v8AJoA/Ir/gl7+zZ+0Z8Pv+Dkf9rb46+PvgB420PwR4k0i/Tw74&#10;x1jwpeW2laqzX+nsq213JGIZyVRyAjHIViOAah/4N2/2av2jfgj/AMFDP24PGnxl+APjbwno3izx&#10;80/hXVvEnhW8sbXWIxq2rv5lrLPGq3ClJI23RlhiRD0YZ/X1RGGGVAPbt/n/APXSABz94M2PrweM&#10;/wCfT8gD8Rv+DdT9i/8Abd+Hf/BOb9rb4P6z8KvGfwn8e+Nru8t/h/eeN/Dt7orNdSaXNFBcxNPE&#10;rmNZnTMqK20+pwK+df2R/gd+1Z8B/wDgl78Xf+CeHh//AIIU/FJv2jPFdrremX3xcu/BttHpt1pE&#10;yKZsazc7d7Rwq8cNnbtIkzgOj+ZKyn+kQKWXsp6nH+f50rKcYPy/yFAH4V/DT9mj9qO6/wCDQXxh&#10;+yrJ+y18TbX4lWerPAPAN94A1KHWbrd4ptr0PDZvAJpk8iTfvjVlAjfJBRgPSP2iP2ZP2ktZ/wCD&#10;R7w7+zXo37Pnji7+I0Pg/QIJvANr4TvJNajlj1yCSRGsVjM4ZUUuwKZCjJ4r9ilB5GOAfl+bnP8A&#10;+r1//WYDrhWVvm529PpQB+G/7bf/AASa/bD/AGlf+CHH7Iviz4GfDPV4vjB+z/4es7yb4e6xayWO&#10;ozRSxwNcxLBNsYXUUtrayeS5RmRZAuZAiP4b/wAFcvjz/wAFu/8Agsb+x1oHhDWf+COvxI+Hfh/w&#10;Fr1nqPiSD+wdSvNS8R6w0L28T2enSWUVzHbqkt07bUmjQEK84bYsn9HZQMdwfjdzhuvXj/6/Wkyq&#10;ycfePT9P8P0NAH4m/wDBZX/gmF+1L4qvf2W/+CjH7PP7KGl/GDVfhh8P9H0L4kfBrxRoSXzajaQR&#10;eYivY3Ck3IzPcwyqFM0bmB1RirGPpP8Agmdqvxg/ad/bX0bU9V/4Nd/g/wDAP4eaGsF7N408W/Du&#10;30nWtG1GF3kS8srmbS7drmTzBB5UUNupjZWZrgZXb+yG3HQDb2C5GP1/woCtuDNjd/npQA4rxgD/&#10;AID+FfHv/BZ3/glC/wDwV2/Zv8O/s+D48f8ACvf7B8bQeIP7XbwsNW+0eXbXMHk+V9pt9u77RvLb&#10;j9zbgbia+xKKAKthZyWdtDaFtwhjVd397AA9/T9e/WrVFFABSMMqQaWkb7p4oA+UPh3Fv/a9nUDO&#10;7xFqec9+J/06flX1WIVJx5S/kK+WPhv/AMnfzA/9DFqn/oM1fVQA3V/Pf0e43yXM2/8AoLrf+lPu&#10;facbOX1zDp/8+YfqN+z2/eEUfZ4M48lfyp2D6/pRg+v6V/QXLHsj4vmkN+zw9fKWg28OMmNf++ad&#10;hqAGzS5F2Qc0hnlRn+Bf++aPKj7Iv/fNS80HNPkp9kO77kZt0/uL/wB80G3X+6v/AHzTtp/yKADn&#10;/wCtRyQ7L7guxv2eHvEv/fNBggx/qF/IU7a1G1qOSHZC5pDTBB18hfyFIbeHqYl/IU/a1ADZo5Id&#10;l9wc0huyL/nkv5UbITwYV/75FSc+lHNTyR7L7h3fcjKRdPLX8hR5cQGBCn5CpMUYp8key+4XvdyP&#10;y4cY8paDHCRjyV/KpMUjYC5NLkj2X3BeXc8V/bXgRfhjppVQpbXI+ijn91MfyzzXQ/spEj4HaQcd&#10;XuDz/wBfMtc/+25sPwv085668n/oiavPfhX+1TL8MvBNn4Qj8DrefZXkb7R/aXl7g8rv08pum71r&#10;+V884w4c4H8fsTi84q+ypyw1OKfLJ677RTf4H6NhcqzDOOCqVLCx5pKrJ2ul07tn1VgelGB6V89/&#10;8N1Tf9EwX/wcH/41R/w3VN/0TBf/AAcH/wCNV+g/8TC+Ef8A0Mf/ACnV/wDkDx/9RuKf+gd/+BQ/&#10;+SPoTA9KMD0r57/4bqm/6Jgv/g4P/wAao/4bqm/6Jgv/AIOD/wDGqP8AiYXwj/6GP/lOr/8AIB/q&#10;NxT/ANA7/wDAof8AyR9CYHpRgelfPf8Aw3VN/wBEwX/wcH/41R/w3VN/0TBf/Bwf/jVH/EwvhH/0&#10;Mf8AynV/+QD/AFG4p/6B3/4FD/5I+hMD0owPSvnv/huqb/omC/8Ag4P/AMao/wCG6pv+iYL/AODg&#10;/wDxqj/iYXwj/wChj/5Tq/8AyAf6jcU/9A7/APAof/JH0JgelGB6V89/8N1Tf9EwX/wcH/41R/w3&#10;VN/0TBf/AAcH/wCNUf8AEwvhH/0Mf/KdX/5AP9RuKf8AoHf/AIFD/wCSPoTA9KMD0r57/wCG6pv+&#10;iYL/AODg/wDxqj/huqb/AKJgv/g4P/xqj/iYXwj/AOhj/wCU6v8A8gH+o3FP/QO//Aof/JH0Jgel&#10;GB6V89/8N1Tf9EwX/wAHB/8AjVH/AA3VN/0TBf8AwcH/AONUf8TC+Ef/AEMf/KdX/wCQD/Ubin/o&#10;Hf8A4FD/AOSPoTA9KMD0r57/AOG6pv8AomC/+Dg//GqP+G6pv+iYL/4OD/8AGqP+JhfCP/oY/wDl&#10;Or/8gH+o3FP/AEDv/wACh/8AJH0JgelGB6V89/8ADdU3/RMF/wDBwf8A41R/w3VN/wBEwX/wcH/4&#10;1R/xML4R/wDQx/8AKdX/AOQD/Ubin/oHf/gUP/kj6EwPSjA9K+e/+G6pv+iYL/4OD/8AGqP+G6pv&#10;+iYL/wCDg/8Axqj/AImF8I/+hj/5Tq//ACAf6jcU/wDQO/8AwKH/AMkfQmB6UYHpXz3/AMN1Tf8A&#10;RMF/8HB/+NUf8N1Tf9EwX/wcH/41R/xML4R/9DH/AMp1f/kA/wBRuKf+gd/+BQ/+SPoTA9KRsAcV&#10;8+f8N1Tf9EwX/wAHB/8AjVH/AA3VN3+GC/8Ag4P/AMao/wCJhvCP/oY/+U6v/wAgH+o3FP8A0Dv/&#10;AMCh/wDJH0EuQOtfHBUf8NO4Zevjz+Lv/pteht+3PMw4+GOP+4z/APaa8r8J60fEfx507xELXyRq&#10;Hi6G58ndu2eZdBsbsDPX0r8Q8ZPErgvjrE5LQyXEqrOniYykuWcbRbik7yik7voj63hXh/OMmhjJ&#10;4unyp0pJap6/Js+2PIg/54rQbeDtCv5U7Z/nFGz3/Sv7Y5Y/0j8k5pDfs6d4k/75o+zR/wDPNf8A&#10;vmnbff8ASjb7/pRyx/pBd+Y020Z/5ZL/AN80G3jHPlr/AN8inbff9KNvv+lHLH+kF2M8qLH3F/75&#10;o8qI8bV/75FP8v3o2e9HLHt+AXY37PH/AM81/wC+aPs8f/PNf++adt9/0o2+/wClHLH+kGo37NH/&#10;AM81/wC+aPs0f/PNf++adt9/0o2+/wClHLH+kF5Dfs0Z6xJ/3zSNbxlfmhX/AL5FP2+/6Ubf84o5&#10;Y9vwC8vMiEW7aTEq4bPbipxwMGmqgHO2nUR00DXqFFFFUAUUUUAFFFFABRRRQAUUUUAFFFFABRRR&#10;QAUUUUAFFFFABRRRQAUUUUAFFFFABRRRQAUUUUAFFFFABRRRQAUHpRQelADR1/4FXxr+0z/yXHXP&#10;9+D/ANJoq+yh1/4FXxr+0z/yXHXP9+D/ANJoq/m36TH/ACSWC/7CKf5n3vh5/wAjip/17l+h9iWf&#10;/HrH/wBc6mSobP8A49Y/+udTJX9CZd/yL6P+CP5I+Fn8THUUUV3EBRRRQAHp0r8d9Y/4OsPF+ofG&#10;34kfsz/BD/glh44+JXxF8C+Or/RNL8L+CPEs+oPqum2VxPBdanIYNLkktQrx2+IhHMD57bpE8sGT&#10;9h2AZSrDgjnNfhz/AMGx/hrT7n/grX+3h4yliDXVj44urOGRlyyxza9qbuN2e5t488c4HPBoA9y/&#10;4K5f8Fjvgd4V+Bng39hb42fsF+Ovil8Vvjl4K0/UfEf7PHhXxReWV3pkNxtlNhc3+nxm5M5kjdPs&#10;8ETNIsUnmBEZBL6T/wAEX/8AgsF+zv8AtZ6jefsDWX7J2ufs6/EX4YaHFHH8HfEEbqttpsIjjKwM&#10;8ML7ot8W+KWGOTEquu8eYyfnV/wUL/4Wl8CP+DpTXvGWr/t22P7Nv/CbeB7GTwb8XfEXgWx1ywtL&#10;RtMhtWhaO/dILZHntbmE3BYbGzkjzGr3v/gnf+zL8F/jN/wWis/2wrr/AIL7eCf2hPi54L0e7sde&#10;8OeG/hPYaG2u2LaZJbqYbiyvfs10kK3MbtNBHKQYQjOpT5AD1n9rv/g5j0v4a/tL+KP2Wv2D/wBg&#10;D4hftJa58PpJ4viBqPhCaeGz0ySE7Jtpt7G8kkSOUNG8jxxRh0IVnHNe3/8ABPv/AILv/sZ/t4fs&#10;jeOf2sDdXngOH4WWLXPxO8P+ImEs2ixiF5RMjRZN1FIsUqxlUWR3iZfLBwD+dP8AwbQ/tZ/s1fsC&#10;fG39qr9mf9ur41+G/hv8QI/iAtxc6p4+1iHSodUW1mu4Z40luGWPzFlkEgjDbpFudyBlRyvs37c3&#10;7a/7Gn/BTL/gir+1d8P/APgl34cnsZ/A8dvqnjDT9L8EHSobuFNVW7uLyN4UEUwmhtLqfdu81lBM&#10;iKXwQCpZf8HdlvK//C6Lj/glN8YI/wBn4a9/Z/8Awub7UTH98Lgwi0+xifJ5hF+TkYzk4r6r/wCC&#10;nf8AwXG+F3/BP/8AY8+Ff7avww+F8PxW8J/FTXrO00ea18TPpSx2VxZTXa3mTaTu5Cx4MJRGBY5K&#10;lcV+TP7Nfi/wr8Zv+CPnh74LfGL/AIOVfAPw1+G+paFH4e8QfArUv2fNDvdV0fN1jyMRXC6jcIJi&#10;s325UGMmVnTa5XpP+C7H7PXgz9lj/g3q/Zb+CHw7/aS074veG9J+J802h/EDSNNS3ttVtLi31a6Q&#10;pEk84URiXy/9axJjOdhyoAPq6b/g7R8KeD/iX4f1z44/8E1/i14H+BvjHUvI8I/GnXIZ1TU7csu2&#10;7js2s1jmiCEyOsF1NIFGVV2O2vIv+Dmn/gqD+178Lv2tPgf8B/gF4Q8ZL8O7i603xGLzwzqE6Wfx&#10;Rka7tZo9Khkitj5gj2ICkck4f7fHujyFDJ/wcSf8FK/+Ccf7UX/BFbwT8Of2f/jd4J8S+JNc1rQL&#10;zw34Q0LUUl1Dw6lvA3mm4tVLSWLJEzW+ybYT5pCl8HPnf/BbLw7r/wCz18Of+CWEHx0b+xp/Bmi6&#10;XB4suL+T/jwktF8PG68zuNmxtxxk4OckcAH6C/tIf8HCfhn9kL9in4Y/Hj9oj9jXxtoHxk+LbXkX&#10;hv8AZ7eSVdVt5ILtrffdyz2sMkMTDyNp+zGR2uEVI5FVpFb/AME8v+DhXQP2sf2qof2G/wBrb9jD&#10;x1+zh8VtWs2uvC/hvxxJNImqoEaTYGntLSaGVo0kdA8WyQRsFk37Vb4N/wCC/nxQ0vWv+Cwv7Kf7&#10;aPwp/bO8O+FfhvrXhgad4R+OWh6RYeLdH0LULPUrtLq5WEu1tdeS91beZliYvvZzGAO+0D9nP4Uf&#10;te/8FTvgn47+Mf8AwcvfDn4zfFL4Z6zp2q+FdH8PfB3SdOXVbVLz7S2mxahpl8LWSWTyJVMZM00X&#10;mZ8vDgMAfe/wM/4LD/8AC6P+CxPxK/4JNL+zr/Zg+Hfh19V/4T7/AIS3zft+IbCQRfYPsi+V/wAf&#10;uN32hv8AVZx82Fd8Mf8AgsInxG/4LM+N/wDgkav7On2L/hDfDP8Aa3/CwF8W7/tn+i2VwYvsP2Rf&#10;L/4+9u7z2/1WSPmwv55/Cn9of4I/shf8HfHx88X/ALT3xR0TwHoviDwYLHT9c8ValHY2PnS6dotx&#10;EHnlIjiDpBJhnZQSAudxALf+Cbf7Qnwq/aq/4O3vjJ8a/gh4qtde8J6j4D1C00vWrFi9vfC1tNLt&#10;pJImIG9DLE5DDhlIKkqQSAexaz/wdYeL9Q+NvxI/Zn+CH/BK/wAdfEr4i+BfHV/oml+F/A/iS41C&#10;TVdNsrieC61OQwaXJLahXjt8RCOYHz23SJ5YMn6t/BLxt4z+Jfwc8LfED4h/DW58G6/rnh+zv9Y8&#10;J3l1582jXM0SvJaPIFTe8bEoxAHK9K/Gb/g2P8NWF1/wVr/bv8YyRq13Y+OLqyhkZcssc+vam7jO&#10;e5t488HO0Yr9xFTYMAdKAPxL/YbLH/g8U/aV3N0+Hcq5bHAFpoOPy6f418R/D/8AYn/4Jw/tr/8A&#10;BaH9sTwr/wAFH/2tl+EOi6L8TNeu/Depf8J9pGg/brt9auFkh8zVIZEmCp821MMuBzjivtz9hv8A&#10;5XFf2luf+adzf+kmg14Z/wAE9f8Agm1+x3/wUr/4Le/tz/Dv9sH4WzeJLDQvHGu3WgtbeIL7T5NP&#10;uZdcuIjMptZoxI4XtIJEyPu4PIB5hqfgj9nn/glP/wAFdP2c/Bn/AARQ/wCCgniD4r6X428Sadbe&#10;PvDum+MLTWbWRJr+O2a3uJ9MSOzuFlt5JT5TIZLdoVlLDdEU/p0Vhxkd/wDP6V/Oj/wS6l8Nf8EE&#10;P+C3urf8E9v2rvhV4V1TRPHGqpB8NfjRqnh6FdXs4rsNHYzxXhjLrb3JxaXESsEjnDENtSTf/RdG&#10;wcj5lbjPytwPegCSiiigAooooAKD0ooPSgD5S+HH/J4E/wD2MWqf+gzV9Vj79fKnw4/5PAn/AOxi&#10;1T/0Gavqsffr+ffo9/8AIlzP/sLrf+lH2nG/+/Yf/rzD8mOooor+gj4sKKKKACiiigAooooAKKKK&#10;ACiiigAooooAKKKKACkcAqQRS0EZGKAOf8cfD3wp8RdKj0TxhpxureOZZo4/PePDhSM5RgehPfFc&#10;uv7KnwK4Q+C8+v8AxMrj/wCOV6Lhh/D/ABUYb+73r5nMuD+FM6xX1nMMBRrVHpzTpwlKy2Tck2d+&#10;GzTMsHS9nQrzhHe0ZNK/yZ57/wAMpfAj/oR2/wDBlcf/AByj/hlL4Ef9CO3/AIMrj/45XomG9aMN&#10;61w/8Q44A/6FWH/8E0//AJE2/t3Ov+gmp/4HL/M87/4ZS+BH/Qjt/wCDK4/+OUf8MpfAj/oR2/8A&#10;Blcf/HK9Ew3rRhvWj/iHHAH/AEKsP/4Jp/8AyIf27nX/AEE1P/A5f5nnf/DKXwI/6Edv/Blcf/HK&#10;P+GUvgR/0I7f+DK4/wDjleiYb1ow3rR/xDjgD/oVYf8A8E0//kQ/t3Ov+gmp/wCBy/zPO/8AhlL4&#10;Ef8AQjt/4Mrj/wCOUf8ADKXwI/6Edv8AwZXH/wAcr0TDetGG9aP+IccAf9CrD/8Agmn/APIh/bud&#10;f9BNT/wOX+Z53/wyl8CP+hHb/wAGVx/8co/4ZS+BH/Qjt/4Mrj/45XomG9aMN60f8Q44A/6FWH/8&#10;E0//AJEP7dzr/oJqf+By/wAzzv8A4ZS+BH/Qjt/4Mrj/AOOUf8MpfAj/AKEdv/Blcf8AxyvRMN60&#10;Yb1o/wCIccAf9CrD/wDgmn/8iH9u51/0E1P/AAOX+Z53/wAMpfAj/oR2/wDBlcf/AByj/hlL4Ef9&#10;CO3/AIMrj/45XomG9aMN60f8Q44A/wChVh//AATT/wDkQ/t3Ov8AoJqf+By/zPO/+GUvgR/0I7f+&#10;DK4/+OUf8MpfAj/oR2/8GVx/8cr0TDetGG9aP+IccAf9CrD/APgmn/8AIh/budf9BNT/AMDl/med&#10;/wDDKXwI/wChHb/wZXH/AMco/wCGUvgR/wBCO3/gyuP/AI5XomG9aMN60f8AEOOAP+hVh/8AwTT/&#10;APkQ/t3Ov+gmp/4HL/M87/4ZS+BH/Qjt/wCDK4/+OUf8MpfAj/oR2/8ABlcf/HK9Ew3rRhvWj/iH&#10;HAH/AEKsP/4Jp/8AyIf27nX/AEE1P/A5f5nnf/DKXwI/6Edv/Blcf/HKP+GUvgR/0I7f+DK4/wDj&#10;leiYb1ow3rR/xDjgD/oVYf8A8E0//kQ/t3Ov+gmp/wCBy/zPO/8AhlL4Ef8AQjt/4Mrj/wCOUf8A&#10;DKXwI/6Edv8AwZXH/wAcr0TDetGG9aP+IccAf9CrD/8Agmn/APIh/budf9BNT/wOX+Z53/wyl8CP&#10;+hHb/wAGVx/8cqxpP7M/wW0PVbXWtM8HNHc2dwk9vJ/aE7bJEYMpwXIOCBweK7zDetA3etXT8PeB&#10;KNSNSnleHUotNNUoJprVNPl3QpZ3nM4uMsTUae/vy/zFooor7E8sKKKKACiiigAooooAKKKKACii&#10;igAooooAKKKKACiiigAooooAKKKKACiiigAooooAKKKKACiiigAooooAKKKKACiiigAooooAKKKK&#10;ACiiigAooooAKKKKACiiigAoPSihj8tADR1/4FXxr+0z/wAlx1z/AH4P/SaKvsoMB/OvjX9ppgPj&#10;frjsdq7rc7m4A/0aOv5t+kx/ySOD/wCwiH5n3vh3/wAjip/17l+h9iWf/HrH/wBc6mSuVtPjJ8KF&#10;t0RviNogKrtb/iaRcH0+9Ui/Gb4Tjr8R9D/8GsP/AMVX7Tl/E3DscBSTxdPSMV8cey8z46eCxnM/&#10;3cvuZ1FFcz/wuj4Tf9FH0P8A8GkP/wAVR/wuj4Tf9FH0P/waQ/8AxVdv+s3Dn/QZS/8AA4/5k/Us&#10;Z/z7l9zOmormf+F0fCb/AKKPof8A4NIf/iqP+F0fCb/oo+h/+DSH/wCKo/1m4c/6DKX/AIHH/MPq&#10;WM/59y+5nTHJGBXh/wCzB/wTm/Y6/Y0+J/xA+Mv7Nnwf/wCEb8SfFHUzqHjnUv8AhIdRu/7SuPPn&#10;n8zy7q4ljh/eXEpxEiD5sYwFA9K/4XR8Jv8Aoo+h/wDg0h/+Ko/4XR8Jv+ij6H/4NIf/AIqj/Wbh&#10;z/oMpf8Agcf8w+pYz/n3L7medftif8E7v2L/APgoD4X0/wAI/th/s96J42tdJkkfSLi8aa3u7DzF&#10;USLBdW8kdxCr7ULKjhWKISCVBrM/Yu/4JffsHf8ABPSHUE/Y9/Zs0fwbcasuzUNUS8ub6+njDBhE&#10;bu8lln8vd83l79mecV6x/wALo+E3/RR9D/8ABpD/APFUf8Lo+E3/AEUfQ/8AwaQ//FUf6zcOf9Bl&#10;L/wOP+YfUsZ/z7l9zPBf2xf+CNP/AATS/b48cxfE79qr9k3RPEniSOJY38QWmpX2lXlyqoEVbiXT&#10;7iB7kKoCqJWfYvC4HX1r9mv9kr9nD9j/AOFUPwS/Zo+C+g+DPC8btJLpOj2YVbiVkCNLM7Ze4kZV&#10;VTJKzOwVQTxiug/4XR8Jv+ij6H/4NIf/AIqj/hdHwm/6KPof/g0h/wDiqP8AWbhz/oMpf+Bx/wAw&#10;+pYz/n3L7mfJ2sf8G6//AARf134l/wDC2b/9gnwyuq/bPtLWtrq2pQ6aXznB06O6WzKZ6oYdhGMr&#10;xXzF/wAHZ37LHxr+Nf7B3wn+GP7J/wCzj4n8XTaH8TreT/hHfh34RudQOnWSaZeRq3kWcTmGFTsQ&#10;NtCjIUY4Ffqa3xn+E+OPiNof46rD/wDFUw/GL4UcZ+JWiEg5ydUh5/8AH/8AJ5o/1m4c/wCgyl/4&#10;HH/MPqWM/wCfcvuZ8z/C7/giP/wS48PfGHQ/2s4v2JfC9r8RII7W/a9kW6W3gv1WN/tK6cZvscdw&#10;sg3+asIdXGc7ua9e/bL/AGA/2Rf+Cg/w+tfhX+2J8ENN8aaLp2oC+02O4u7m1ns58YLRXFrLFNHu&#10;HDhXVXGAwbFd0vxi+FAAX/hZGh4B/wCgtD/8V6VJ/wALo+E3/RR9D/8ABpD/APFUf6zcOf8AQZS/&#10;8Dj/AJh9Sxn/AD7l9zPHZv8AglN/wT6vf2RdJ/YQ1f8AZc0HUPhT4fuJLjQ/Cup3VzdfYJ5JZZXn&#10;iuZZWuUmLzzEyiXeRKw3YYisn9jj/gjX/wAE1P2AvG0/xK/ZQ/ZS0Xw34imhaH+3rrUr7VL2BGG1&#10;1gmv55ntgw4YRFAw4ORXvH/C6PhN/wBFH0P/AMGkP/xVH/C6PhN/0UfQ/wDwaQ//ABVH+s3Dn/QZ&#10;S/8AA4/5h9Sxn/PuX3M8R/bM/wCCQ3/BOX/goJ40034i/tdfsuaT4s17SLZbaz1ldTvdPuTArMyw&#10;yyWM8LTxqzuVSQsoLNgDPN34Jf8ABKb/AIJ+/s1/tBx/tSfAH9mfSPCPjWHw0PD9vfaDfXdvaxaf&#10;hQYlsVmFqpOxSXEQdmyxYlmJ9h/4XR8Jv+ij6H/4NIf/AIqj/hdHwm/6KPof/g0h/wDiqP8AWbhz&#10;/oMpf+Bx/wAw+pYz/n3L7mebfsv/APBOb9jn9jP4oePvjN+zd8H/APhHPEnxQ1Q6h461H/hIdRu/&#10;7SuPPnn3+XdXEkcP7y4lOIlQfNjGAoHt5rmf+F0fCb/oo+h/+DSH/wCKo/4XR8Jv+ij6H/4NIf8A&#10;4qj/AFm4c/6DKX/gcf8AMPqWM/59y+5nm3gX/gnP+x18NP2xfEv7fngr4PfY/i34w002HiLxZ/wk&#10;GoyfarcrbqU+zSXDW0fFrD8yRKfk65LZT4Bf8E5v2Of2Xvj/APED9qH4FfB7+wvHPxQvJbrx1rn/&#10;AAkWo3X9pyy3LXMjeRcXDww5mctiFEAzgDbxXpX/AAuj4Tf9FH0P/wAGkP8A8VR/wuj4Tf8ARR9D&#10;/wDBpD/8VR/rNw5/0GUv/A4/5h9Sxn/PuX3M8h/bd/4JafsJ/wDBRyXw/c/tmfAG18Y3HhUTDQbz&#10;+3dQ06e2WYr5ieZYXEDuhKKdrEgEEgAkk+76No8Gg6VaaLYtO0FnAkEJuryS4k2INql5ZWaSRsDl&#10;mLMTnJJ5rG/4XR8Jv+ij6H/4NIf/AIqj/hdHwm/6KPof/g0h/wDiqP8AWbhz/oMpf+Bx/wAw+pYz&#10;/n3L7mdNRXM/8Lo+E3/RR9D/APBpD/8AFUf8Lo+E3/RR9D/8GkP/AMVR/rNw5/0GUv8AwOP+YfUs&#10;Z/z7l9zOmormf+F0fCb/AKKPof8A4NIf/iqP+F0fCb/oo+h/+DSH/wCKo/1m4c/6DKX/AIHH/MPq&#10;WM/59y+5nTUHpXM/8Lo+E3/RR9D/APBpD/8AFUh+M/wmx/yUfQ//AAaQ/wDxVH+s/Dn/AEGUv/A4&#10;/wCYfUsZ/wA+5fcz55+HH/J4E/8A2MWqf+gzV9Vj79fJ/wALby1v/wBrVr6yuEkhuNe1KSGRGBWR&#10;WSYhlPcEc5FfWA+/mvxf6PEozyPMpRd08XWafdOR9Xxx/v2HXajD8mOooor+hD4oKKKKACiiigAo&#10;oooAKKKKACiiigAooooAKKKKACiiigAooooAKKKKACiiigAooooAKKKKACiiigAooooAKKKKACii&#10;igAooooAKKKKACiiigAooooAKKKKACiiigAooooAKKKKACiiigAooooAKKKKACiiigAooooAKKKK&#10;ACiiigAooooAKKKKACiiigAooooAKKKKACiiigAooooAKKKKACiiigAooooAKKKKACiiigAooooA&#10;KKKKACg9OlFB6UARupw2Ou2vn34v/sv/ABC8dfEfUvFuiX+lR2155XlLPcSrINsSIS22Mj+E4x61&#10;9CLkDpRg9ea+N404HyLj3K44DNYt04y5kouzuvNHpZXm2MyfEe2wztLY+Vz+xb8WT11TQ/U/6TNw&#10;e/8Ayy70n/DFvxY/6Cuh/wDgVN/8ar6pw/ajDA1+X/8AEtfhqvsVLf8AXxn0X+v3EW/NH/wFHyv/&#10;AMMWfFn/AKCmh/8AgVN/8ao/4Ys+LP8A0FND/wDAqb/41X1Rs96NnvVf8S1+Gv8AJV/8DY/+IgcS&#10;fzR/8BX+R8r/APDFnxZ/6Cmh/wDgVN/8ao/4Ys+LP/QU0P8A8Cpv/jVfVGz3o2e9H/Etfhr/ACVf&#10;/A2H/EQOJP5o/wDgK/yPlf8A4Ys+LP8A0FND/wDAqb/41R/wxZ8Wf+gpof8A4FTf/Gq+qNnvRs96&#10;P+Ja/DX+Sr/4Gw/4iBxJ/NH/AMBX+R8r/wDDFnxZ/wCgpof/AIFTf/GqP+GLPiz/ANBTQ/8AwKm/&#10;+NV9UbPejZ70f8S1+Gv8lX/wNh/xEDiT+aP/AICv8j5X/wCGLPiz/wBBTQ//AAKm/wDjVH/DFnxZ&#10;/wCgpof/AIFTf/Gq+qNnvRs96P8AiWvw1/kq/wDgbD/iIHEn80f/AAFf5Hyv/wAMWfFn/oKaH/4F&#10;Tf8Axqj/AIYs+LP/AEFND/8AAqb/AONV9UbPejZ70f8AEtfhr/JV/wDA2H/EQOJP5o/+Ar/I+V/+&#10;GLPiz/0FND/8Cpv/AI1R/wAMWfFn/oKaH/4FTf8AxqvqjZ70bPej/iWvw1/kq/8AgbD/AIiBxJ/N&#10;H/wFf5Hyv/wxZ8Wf+gpof/gVN/8AGqP+GLPiz/0FND/8Cpv/AI1X1Rs96NnvR/xLX4a/yVf/AANh&#10;/wARA4k/mj/4Cv8AI+V/+GLPiz/0FND/APAqb/41R/wxZ8Wf+gpof/gVN/8AGq+qNnvRs96P+Ja/&#10;DX+Sr/4Gw/4iBxJ/NH/wFf5Hyv8A8MWfFn/oKaH/AOBU3/xqj/hiz4s/9BTQ/wDwKm/+NV9UbPej&#10;Z70f8S1+Gv8AJV/8DYf8RA4k/mj/AOAr/I+V/wDhiz4s/wDQU0P/AMCpv/jVH/DFnxZ/6Cmh/wDg&#10;VN/8ar6o2e9Gz3o/4lr8Nf5Kv/gbD/iIHEn80f8AwFf5Hyv/AMMWfFn/AKCmh/8AgVN/8ao/4Ys+&#10;LP8A0FND/wDAqb/41X1Rs96NnvR/xLX4a/yVf/A2H/EQOJP5o/8AgK/yPlf/AIYs+LP/AEFND/8A&#10;Aqb/AONUf8MWfFn/AKCmh/8AgVN/8ar6o2e9Gz3o/wCJa/DX+Sr/AOBsP+IgcSfzR/8AAV/kfK//&#10;AAxZ8Wf+gpof/gVN/wDGqP8Ahiz4s/8AQU0P/wACpv8A41X1Rs96NnvR/wAS1+Gv8lX/AMDYf8RA&#10;4k/mj/4Cv8j5X/4Ys+LP/QU0P/wKm/8AjVH/AAxZ8WRydU0T/wACpv8A4zX1Rs96NhHIo/4lr8Nf&#10;5Kv/AIMYv9f+I/5o/wDgK/yPnv4M/su/EL4efEbTfFus6hpLWlmZDLHa3EjNgwugCqYwOrDnI4Br&#10;6DTnBB60oQ0YZTkCv0/gzgfJOA8ulgcqTjTb5mm7u763Pn82zjG51ifb4p3kkloraIdRRRX2J5YU&#10;UUUAFFFFABRRRQAUUUUAFFFFABRRRQAUUUUAFFFFABRRRQAUUUUAFFFFABRRRQAUUUUAFFFFABRR&#10;RQAUUUUAFFFFABRRRQAUUUUAFFFFABRRRQAUUUUAFFFFABRRRQAUUUUAFFFFABRRRQAUUUUAFFFF&#10;ABRRRQAUUUUAFFFFABRRRQAUUUUAFFFFABRRRQAUUUUAFFFFABRRRQB//9lQSwECLQAUAAYACAAA&#10;ACEAihU/mAwBAAAVAgAAEwAAAAAAAAAAAAAAAAAAAAAAW0NvbnRlbnRfVHlwZXNdLnhtbFBLAQIt&#10;ABQABgAIAAAAIQA4/SH/1gAAAJQBAAALAAAAAAAAAAAAAAAAAD0BAABfcmVscy8ucmVsc1BLAQIt&#10;ABQABgAIAAAAIQAZgGM4KwQAAKEJAAAOAAAAAAAAAAAAAAAAADwCAABkcnMvZTJvRG9jLnhtbFBL&#10;AQItABQABgAIAAAAIQBYYLMbugAAACIBAAAZAAAAAAAAAAAAAAAAAJMGAABkcnMvX3JlbHMvZTJv&#10;RG9jLnhtbC5yZWxzUEsBAi0AFAAGAAgAAAAhABwSJJbfAAAACAEAAA8AAAAAAAAAAAAAAAAAhAcA&#10;AGRycy9kb3ducmV2LnhtbFBLAQItAAoAAAAAAAAAIQC2XNuiJXEDACVxAwAVAAAAAAAAAAAAAAAA&#10;AJAIAABkcnMvbWVkaWEvaW1hZ2UxLmpwZWdQSwUGAAAAAAYABgB9AQAA6Hk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" o:spid="_x0000_s1028" type="#_x0000_t75" style="position:absolute;width:62579;height:370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erYygAAAOIAAAAPAAAAZHJzL2Rvd25yZXYueG1sRI/NbsIw&#10;EITvlXgHa5F6qcAGIiABg9pKVdsjP+K8xEsSiNdp7EL69nWlShxHM/ONZrnubC2u1PrKsYbRUIEg&#10;zp2puNCw370N5iB8QDZYOyYNP+Rhveo9LDEz7sYbum5DISKEfYYayhCaTEqfl2TRD11DHL2Tay2G&#10;KNtCmhZvEW5rOVZqKi1WHBdKbOi1pPyy/bYa5GW6yT/Px9Q/7d+/XlSwOEkPWj/2u+cFiEBduIf/&#10;2x9GQ6KS8WwySlL4uxTvgFz9AgAA//8DAFBLAQItABQABgAIAAAAIQDb4fbL7gAAAIUBAAATAAAA&#10;AAAAAAAAAAAAAAAAAABbQ29udGVudF9UeXBlc10ueG1sUEsBAi0AFAAGAAgAAAAhAFr0LFu/AAAA&#10;FQEAAAsAAAAAAAAAAAAAAAAAHwEAAF9yZWxzLy5yZWxzUEsBAi0AFAAGAAgAAAAhAId96tjKAAAA&#10;4gAAAA8AAAAAAAAAAAAAAAAABwIAAGRycy9kb3ducmV2LnhtbFBLBQYAAAAAAwADALcAAAD+AgAA&#10;AAA=&#10;">
                  <v:imagedata r:id="rId9" o:title=""/>
                  <v:path arrowok="t"/>
                </v:shape>
                <v:shape id="_x0000_s1029" type="#_x0000_t202" style="position:absolute;left:1902;top:36576;width:58878;height:27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WskywAAAOIAAAAPAAAAZHJzL2Rvd25yZXYueG1sRI9BS8Qw&#10;FITvgv8hPMGLuKm2llo3uyyLgnpZrHvx9mjeNtXmpSTpbv33RhA8DjPzDbNcz3YQR/Khd6zgZpGB&#10;IG6d7rlTsH9/uq5AhIiscXBMCr4pwHp1frbEWrsTv9GxiZ1IEA41KjAxjrWUoTVkMSzcSJy8g/MW&#10;Y5K+k9rjKcHtIG+zrJQWe04LBkfaGmq/mskq2BUfO3M1HR5fN0XuX/bTtvzsGqUuL+bNA4hIc/wP&#10;/7WftYLy/q6o8qrI4fdSugNy9QMAAP//AwBQSwECLQAUAAYACAAAACEA2+H2y+4AAACFAQAAEwAA&#10;AAAAAAAAAAAAAAAAAAAAW0NvbnRlbnRfVHlwZXNdLnhtbFBLAQItABQABgAIAAAAIQBa9CxbvwAA&#10;ABUBAAALAAAAAAAAAAAAAAAAAB8BAABfcmVscy8ucmVsc1BLAQItABQABgAIAAAAIQDmgWskywAA&#10;AOIAAAAPAAAAAAAAAAAAAAAAAAcCAABkcnMvZG93bnJldi54bWxQSwUGAAAAAAMAAwC3AAAA/wIA&#10;AAAA&#10;" stroked="f">
                  <v:textbox style="mso-fit-shape-to-text:t" inset="0,0,0,0">
                    <w:txbxContent>
                      <w:p w14:paraId="6DB790A7" w14:textId="32D02E7B" w:rsidR="00AD095D" w:rsidRPr="008C722D" w:rsidRDefault="00AD095D" w:rsidP="003C77F9">
                        <w:pPr>
                          <w:pStyle w:val="Lgende"/>
                          <w:jc w:val="center"/>
                          <w:rPr>
                            <w:rFonts w:ascii="Arial" w:hAnsi="Arial" w:cs="Arial"/>
                            <w:i w:val="0"/>
                            <w:noProof/>
                            <w:color w:val="000000" w:themeColor="text1"/>
                            <w:sz w:val="20"/>
                          </w:rPr>
                        </w:pPr>
                        <w:r w:rsidRPr="008C722D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t xml:space="preserve">Figure </w:t>
                        </w:r>
                        <w:r w:rsidR="003A01FA" w:rsidRPr="008C722D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fldChar w:fldCharType="begin"/>
                        </w:r>
                        <w:r w:rsidR="003A01FA" w:rsidRPr="008C722D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instrText xml:space="preserve"> SEQ Figure \* ARABIC </w:instrText>
                        </w:r>
                        <w:r w:rsidR="003A01FA" w:rsidRPr="008C722D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fldChar w:fldCharType="separate"/>
                        </w:r>
                        <w:r w:rsidR="006B300A">
                          <w:rPr>
                            <w:rFonts w:ascii="Arial" w:hAnsi="Arial" w:cs="Arial"/>
                            <w:i w:val="0"/>
                            <w:noProof/>
                            <w:color w:val="000000" w:themeColor="text1"/>
                            <w:sz w:val="20"/>
                          </w:rPr>
                          <w:t>1</w:t>
                        </w:r>
                        <w:r w:rsidR="003A01FA" w:rsidRPr="008C722D">
                          <w:rPr>
                            <w:rFonts w:ascii="Arial" w:hAnsi="Arial" w:cs="Arial"/>
                            <w:i w:val="0"/>
                            <w:noProof/>
                            <w:color w:val="000000" w:themeColor="text1"/>
                            <w:sz w:val="20"/>
                          </w:rPr>
                          <w:fldChar w:fldCharType="end"/>
                        </w:r>
                        <w:r w:rsidRPr="008C722D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t>: vue éclatée du robot.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0D45F95C" w14:textId="2D58467E" w:rsidR="000B47D3" w:rsidRDefault="00B00AB5" w:rsidP="008C722D">
      <w:pPr>
        <w:tabs>
          <w:tab w:val="left" w:pos="735"/>
        </w:tabs>
        <w:rPr>
          <w:rFonts w:ascii="Arial" w:hAnsi="Arial" w:cs="Arial"/>
          <w:color w:val="FF0000"/>
          <w:szCs w:val="24"/>
        </w:rPr>
      </w:pPr>
      <w:r>
        <w:rPr>
          <w:rFonts w:ascii="Arial" w:hAnsi="Arial" w:cs="Arial"/>
          <w:color w:val="FF0000"/>
          <w:szCs w:val="24"/>
        </w:rPr>
        <w:tab/>
      </w:r>
    </w:p>
    <w:p w14:paraId="4342DF33" w14:textId="083DFBE9" w:rsidR="00A701F8" w:rsidRDefault="00A701F8" w:rsidP="00AD528E">
      <w:pPr>
        <w:jc w:val="center"/>
        <w:rPr>
          <w:rFonts w:ascii="Arial" w:hAnsi="Arial" w:cs="Arial"/>
          <w:color w:val="FF0000"/>
          <w:szCs w:val="24"/>
        </w:rPr>
      </w:pPr>
    </w:p>
    <w:p w14:paraId="0EB6324E" w14:textId="49F54F12" w:rsidR="001B39A0" w:rsidRDefault="001A4F55" w:rsidP="000B47D3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 w:rsidRPr="00C47E01">
        <w:rPr>
          <w:rFonts w:ascii="Arial" w:hAnsi="Arial" w:cs="Arial"/>
          <w:noProof/>
          <w:u w:val="single"/>
        </w:rPr>
        <w:t>Procédure de mise en marche</w:t>
      </w:r>
      <w:r w:rsidR="00C54A30" w:rsidRPr="00C47E01">
        <w:rPr>
          <w:rFonts w:ascii="Arial" w:hAnsi="Arial" w:cs="Arial"/>
          <w:noProof/>
          <w:u w:val="single"/>
        </w:rPr>
        <w:t xml:space="preserve"> du robot nettoyeur</w:t>
      </w:r>
      <w:r w:rsidRPr="001B39A0">
        <w:rPr>
          <w:rFonts w:ascii="Arial" w:hAnsi="Arial" w:cs="Arial"/>
          <w:noProof/>
        </w:rPr>
        <w:t xml:space="preserve"> : </w:t>
      </w:r>
    </w:p>
    <w:p w14:paraId="596BD552" w14:textId="225C0197" w:rsidR="00540595" w:rsidRDefault="00555987" w:rsidP="00524B93">
      <w:pPr>
        <w:shd w:val="clear" w:color="auto" w:fill="D9D9D9" w:themeFill="background1" w:themeFillShade="D9"/>
        <w:spacing w:after="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 xml:space="preserve">1 . </w:t>
      </w:r>
      <w:r w:rsidR="00B00AB5">
        <w:rPr>
          <w:rFonts w:ascii="Arial" w:hAnsi="Arial" w:cs="Arial"/>
          <w:b/>
          <w:bCs/>
          <w:noProof/>
        </w:rPr>
        <w:t>r</w:t>
      </w:r>
      <w:r w:rsidRPr="00A701F8">
        <w:rPr>
          <w:rFonts w:ascii="Arial" w:hAnsi="Arial" w:cs="Arial"/>
          <w:b/>
          <w:bCs/>
          <w:noProof/>
        </w:rPr>
        <w:t>accorder</w:t>
      </w:r>
      <w:r>
        <w:rPr>
          <w:rFonts w:ascii="Arial" w:hAnsi="Arial" w:cs="Arial"/>
          <w:noProof/>
        </w:rPr>
        <w:t xml:space="preserve"> électriquement le robot à son alimentation </w:t>
      </w:r>
      <w:r w:rsidR="00540595">
        <w:rPr>
          <w:rFonts w:ascii="Arial" w:hAnsi="Arial" w:cs="Arial"/>
          <w:noProof/>
        </w:rPr>
        <w:t>secteur </w:t>
      </w:r>
      <w:r w:rsidR="00110FD1">
        <w:rPr>
          <w:rFonts w:ascii="Arial" w:hAnsi="Arial" w:cs="Arial"/>
          <w:noProof/>
        </w:rPr>
        <w:t xml:space="preserve">ainsi que le cordon de sécurité sur un point haut </w:t>
      </w:r>
      <w:r w:rsidR="002B1779">
        <w:rPr>
          <w:rFonts w:ascii="Arial" w:hAnsi="Arial" w:cs="Arial"/>
          <w:noProof/>
        </w:rPr>
        <w:t xml:space="preserve">de la zone de travail (conserver </w:t>
      </w:r>
      <w:r w:rsidR="00444B2B">
        <w:rPr>
          <w:rFonts w:ascii="Arial" w:hAnsi="Arial" w:cs="Arial"/>
          <w:noProof/>
        </w:rPr>
        <w:t>une longueur suffisante)</w:t>
      </w:r>
      <w:r w:rsidR="00500640">
        <w:rPr>
          <w:rFonts w:ascii="Arial" w:hAnsi="Arial" w:cs="Arial"/>
          <w:noProof/>
        </w:rPr>
        <w:t>,</w:t>
      </w:r>
    </w:p>
    <w:p w14:paraId="28B815E4" w14:textId="3EB5B561" w:rsidR="00540595" w:rsidRDefault="00540595" w:rsidP="00524B93">
      <w:pPr>
        <w:shd w:val="clear" w:color="auto" w:fill="D9D9D9" w:themeFill="background1" w:themeFillShade="D9"/>
        <w:spacing w:after="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 xml:space="preserve">2 . </w:t>
      </w:r>
      <w:r w:rsidR="00B00AB5">
        <w:rPr>
          <w:rFonts w:ascii="Arial" w:hAnsi="Arial" w:cs="Arial"/>
          <w:b/>
          <w:bCs/>
          <w:noProof/>
        </w:rPr>
        <w:t>p</w:t>
      </w:r>
      <w:r w:rsidRPr="00A701F8">
        <w:rPr>
          <w:rFonts w:ascii="Arial" w:hAnsi="Arial" w:cs="Arial"/>
          <w:b/>
          <w:bCs/>
          <w:noProof/>
        </w:rPr>
        <w:t>ositionner</w:t>
      </w:r>
      <w:r>
        <w:rPr>
          <w:rFonts w:ascii="Arial" w:hAnsi="Arial" w:cs="Arial"/>
          <w:noProof/>
        </w:rPr>
        <w:t xml:space="preserve"> le robot sur </w:t>
      </w:r>
      <w:r w:rsidR="006A5207">
        <w:rPr>
          <w:rFonts w:ascii="Arial" w:hAnsi="Arial" w:cs="Arial"/>
          <w:noProof/>
        </w:rPr>
        <w:t>le plan vertical d’exp</w:t>
      </w:r>
      <w:r w:rsidR="00524B93">
        <w:rPr>
          <w:rFonts w:ascii="Arial" w:hAnsi="Arial" w:cs="Arial"/>
          <w:noProof/>
        </w:rPr>
        <w:t>é</w:t>
      </w:r>
      <w:r w:rsidR="006A5207">
        <w:rPr>
          <w:rFonts w:ascii="Arial" w:hAnsi="Arial" w:cs="Arial"/>
          <w:noProof/>
        </w:rPr>
        <w:t xml:space="preserve">rimentation </w:t>
      </w:r>
      <w:r w:rsidR="006C27D5">
        <w:rPr>
          <w:rFonts w:ascii="Arial" w:hAnsi="Arial" w:cs="Arial"/>
          <w:noProof/>
        </w:rPr>
        <w:t>en le maintenant</w:t>
      </w:r>
      <w:r w:rsidR="00500640">
        <w:rPr>
          <w:rFonts w:ascii="Arial" w:hAnsi="Arial" w:cs="Arial"/>
          <w:noProof/>
        </w:rPr>
        <w:t>,</w:t>
      </w:r>
    </w:p>
    <w:p w14:paraId="443E86EA" w14:textId="5BFC1491" w:rsidR="006C27D5" w:rsidRDefault="006C27D5" w:rsidP="00524B93">
      <w:pPr>
        <w:shd w:val="clear" w:color="auto" w:fill="D9D9D9" w:themeFill="background1" w:themeFillShade="D9"/>
        <w:spacing w:after="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 xml:space="preserve">3 . </w:t>
      </w:r>
      <w:r w:rsidR="00B00AB5">
        <w:rPr>
          <w:rFonts w:ascii="Arial" w:hAnsi="Arial" w:cs="Arial"/>
          <w:b/>
          <w:bCs/>
          <w:noProof/>
        </w:rPr>
        <w:t>a</w:t>
      </w:r>
      <w:r w:rsidRPr="00A701F8">
        <w:rPr>
          <w:rFonts w:ascii="Arial" w:hAnsi="Arial" w:cs="Arial"/>
          <w:b/>
          <w:bCs/>
          <w:noProof/>
        </w:rPr>
        <w:t>ppuyer</w:t>
      </w:r>
      <w:r>
        <w:rPr>
          <w:rFonts w:ascii="Arial" w:hAnsi="Arial" w:cs="Arial"/>
          <w:noProof/>
        </w:rPr>
        <w:t xml:space="preserve"> sur le bouton « ON » du robot </w:t>
      </w:r>
      <w:r w:rsidR="009B0D11">
        <w:rPr>
          <w:rFonts w:ascii="Arial" w:hAnsi="Arial" w:cs="Arial"/>
          <w:noProof/>
        </w:rPr>
        <w:t>jusqu’au d</w:t>
      </w:r>
      <w:r w:rsidR="00A701F8">
        <w:rPr>
          <w:rFonts w:ascii="Arial" w:hAnsi="Arial" w:cs="Arial"/>
          <w:noProof/>
        </w:rPr>
        <w:t>é</w:t>
      </w:r>
      <w:r w:rsidR="009B0D11">
        <w:rPr>
          <w:rFonts w:ascii="Arial" w:hAnsi="Arial" w:cs="Arial"/>
          <w:noProof/>
        </w:rPr>
        <w:t>marrage de l’aspiration</w:t>
      </w:r>
      <w:r w:rsidR="00780D69">
        <w:rPr>
          <w:rFonts w:ascii="Arial" w:hAnsi="Arial" w:cs="Arial"/>
          <w:noProof/>
        </w:rPr>
        <w:t xml:space="preserve"> avant de le </w:t>
      </w:r>
      <w:r w:rsidR="00CF1F54">
        <w:rPr>
          <w:rFonts w:ascii="Arial" w:hAnsi="Arial" w:cs="Arial"/>
          <w:noProof/>
        </w:rPr>
        <w:t>rel</w:t>
      </w:r>
      <w:r w:rsidR="00A701F8">
        <w:rPr>
          <w:rFonts w:ascii="Arial" w:hAnsi="Arial" w:cs="Arial"/>
          <w:noProof/>
        </w:rPr>
        <w:t>â</w:t>
      </w:r>
      <w:r w:rsidR="00CF1F54">
        <w:rPr>
          <w:rFonts w:ascii="Arial" w:hAnsi="Arial" w:cs="Arial"/>
          <w:noProof/>
        </w:rPr>
        <w:t>cher</w:t>
      </w:r>
      <w:r w:rsidR="00500640">
        <w:rPr>
          <w:rFonts w:ascii="Arial" w:hAnsi="Arial" w:cs="Arial"/>
          <w:noProof/>
        </w:rPr>
        <w:t>,</w:t>
      </w:r>
    </w:p>
    <w:p w14:paraId="35435C36" w14:textId="4346DD96" w:rsidR="00EB6B8E" w:rsidRPr="00444B2B" w:rsidRDefault="009B0D11" w:rsidP="00444B2B">
      <w:pPr>
        <w:shd w:val="clear" w:color="auto" w:fill="D9D9D9" w:themeFill="background1" w:themeFillShade="D9"/>
        <w:spacing w:after="0"/>
        <w:rPr>
          <w:rFonts w:ascii="Arial" w:hAnsi="Arial" w:cs="Arial"/>
          <w:noProof/>
        </w:rPr>
      </w:pPr>
      <w:r w:rsidRPr="00802674">
        <w:rPr>
          <w:rFonts w:ascii="Arial" w:hAnsi="Arial" w:cs="Arial"/>
          <w:noProof/>
        </w:rPr>
        <w:t>4 .</w:t>
      </w:r>
      <w:r w:rsidR="00CF1F54" w:rsidRPr="00802674">
        <w:rPr>
          <w:rFonts w:ascii="Arial" w:hAnsi="Arial" w:cs="Arial"/>
          <w:noProof/>
        </w:rPr>
        <w:t xml:space="preserve"> </w:t>
      </w:r>
      <w:r w:rsidR="001320C0" w:rsidRPr="00802674">
        <w:rPr>
          <w:rFonts w:ascii="Arial" w:hAnsi="Arial" w:cs="Arial"/>
          <w:noProof/>
        </w:rPr>
        <w:t xml:space="preserve">Sur la télécommande </w:t>
      </w:r>
      <w:r w:rsidR="00802674" w:rsidRPr="00A701F8">
        <w:rPr>
          <w:rFonts w:ascii="Arial" w:hAnsi="Arial" w:cs="Arial"/>
          <w:b/>
          <w:bCs/>
          <w:noProof/>
        </w:rPr>
        <w:t>choisir</w:t>
      </w:r>
      <w:r w:rsidR="00802674" w:rsidRPr="00802674">
        <w:rPr>
          <w:rFonts w:ascii="Arial" w:hAnsi="Arial" w:cs="Arial"/>
          <w:noProof/>
        </w:rPr>
        <w:t xml:space="preserve"> le sens de deplacement voulu (droite ou gauche pour l’exp</w:t>
      </w:r>
      <w:r w:rsidR="00524B93">
        <w:rPr>
          <w:rFonts w:ascii="Arial" w:hAnsi="Arial" w:cs="Arial"/>
          <w:noProof/>
        </w:rPr>
        <w:t>é</w:t>
      </w:r>
      <w:r w:rsidR="00802674" w:rsidRPr="00802674">
        <w:rPr>
          <w:rFonts w:ascii="Arial" w:hAnsi="Arial" w:cs="Arial"/>
          <w:noProof/>
        </w:rPr>
        <w:t>rimentation)</w:t>
      </w:r>
      <w:r w:rsidR="00524B93">
        <w:rPr>
          <w:rFonts w:ascii="Arial" w:hAnsi="Arial" w:cs="Arial"/>
          <w:noProof/>
        </w:rPr>
        <w:t>.</w:t>
      </w:r>
    </w:p>
    <w:p w14:paraId="1E3F3BC5" w14:textId="1475DFA3" w:rsidR="002D3827" w:rsidRDefault="00BC5821" w:rsidP="00444B2B">
      <w:pPr>
        <w:pStyle w:val="Sous-titre"/>
        <w:spacing w:before="240"/>
      </w:pPr>
      <w:r w:rsidRPr="002D3827">
        <w:t>Performance attendue</w:t>
      </w:r>
    </w:p>
    <w:p w14:paraId="59FA2E3D" w14:textId="51FB054A" w:rsidR="00A701F8" w:rsidRPr="00A701F8" w:rsidRDefault="00CC4D13" w:rsidP="00A701F8">
      <w:r>
        <w:rPr>
          <w:noProof/>
          <w:lang w:eastAsia="fr-FR"/>
          <w14:ligatures w14:val="standardContextual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606C638" wp14:editId="2F99942F">
                <wp:simplePos x="0" y="0"/>
                <wp:positionH relativeFrom="column">
                  <wp:posOffset>-143510</wp:posOffset>
                </wp:positionH>
                <wp:positionV relativeFrom="paragraph">
                  <wp:posOffset>368935</wp:posOffset>
                </wp:positionV>
                <wp:extent cx="6689725" cy="5690870"/>
                <wp:effectExtent l="0" t="0" r="0" b="5080"/>
                <wp:wrapTopAndBottom/>
                <wp:docPr id="774187485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89725" cy="5690870"/>
                          <a:chOff x="0" y="0"/>
                          <a:chExt cx="6689725" cy="5209003"/>
                        </a:xfrm>
                      </wpg:grpSpPr>
                      <wps:wsp>
                        <wps:cNvPr id="1891875823" name="Zone de texte 1"/>
                        <wps:cNvSpPr txBox="1"/>
                        <wps:spPr>
                          <a:xfrm>
                            <a:off x="184245" y="4879074"/>
                            <a:ext cx="6414135" cy="329929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2111D12E" w14:textId="4BAF8385" w:rsidR="00A42783" w:rsidRPr="008C722D" w:rsidRDefault="00A42783" w:rsidP="00A42783">
                              <w:pPr>
                                <w:pStyle w:val="Lgende"/>
                                <w:jc w:val="center"/>
                                <w:rPr>
                                  <w:rFonts w:ascii="Arial" w:eastAsiaTheme="minorHAnsi" w:hAnsi="Arial" w:cs="Arial"/>
                                  <w:b/>
                                  <w:bCs/>
                                  <w:i w:val="0"/>
                                  <w:noProof/>
                                  <w:color w:val="000000" w:themeColor="text1"/>
                                  <w:sz w:val="20"/>
                                </w:rPr>
                              </w:pPr>
                              <w:r w:rsidRPr="008C722D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t xml:space="preserve">Figure </w:t>
                              </w:r>
                              <w:r w:rsidR="003A01FA" w:rsidRPr="008C722D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fldChar w:fldCharType="begin"/>
                              </w:r>
                              <w:r w:rsidR="003A01FA" w:rsidRPr="008C722D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instrText xml:space="preserve"> SEQ Figure \* ARABIC </w:instrText>
                              </w:r>
                              <w:r w:rsidR="003A01FA" w:rsidRPr="008C722D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fldChar w:fldCharType="separate"/>
                              </w:r>
                              <w:r w:rsidR="006B300A">
                                <w:rPr>
                                  <w:rFonts w:ascii="Arial" w:hAnsi="Arial" w:cs="Arial"/>
                                  <w:i w:val="0"/>
                                  <w:noProof/>
                                  <w:color w:val="000000" w:themeColor="text1"/>
                                  <w:sz w:val="20"/>
                                </w:rPr>
                                <w:t>2</w:t>
                              </w:r>
                              <w:r w:rsidR="003A01FA" w:rsidRPr="008C722D">
                                <w:rPr>
                                  <w:rFonts w:ascii="Arial" w:hAnsi="Arial" w:cs="Arial"/>
                                  <w:i w:val="0"/>
                                  <w:noProof/>
                                  <w:color w:val="000000" w:themeColor="text1"/>
                                  <w:sz w:val="20"/>
                                </w:rPr>
                                <w:fldChar w:fldCharType="end"/>
                              </w:r>
                              <w:r w:rsidRPr="008C722D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t>: diagramme des blocs internes</w:t>
                              </w:r>
                              <w:r w:rsidR="008A49A5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418919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89725" cy="47967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06C638" id="Groupe 4" o:spid="_x0000_s1030" style="position:absolute;margin-left:-11.3pt;margin-top:29.05pt;width:526.75pt;height:448.1pt;z-index:251659264;mso-height-relative:margin" coordsize="66897,5209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KLNB0QMAAMAIAAAOAAAAZHJzL2Uyb0RvYy54bWykVttu2zgQfV9g/4HQ&#10;u6NLFOuCyIXrXBAgaINNiwL7RlOURFQiuSRtOV3sv++QlJwm8aKL9iHKkBwOZ87MnPHlu8PQoz1V&#10;mgleBfFZFCDKiagZb6vg86ebRR4gbTCvcS84rYInqoN3q99/uxxlSRPRib6mCoERrstRVkFnjCzD&#10;UJOODlifCUk5HDZCDdjAUrVhrfAI1oc+TKJoGY5C1VIJQrWG3St/GKyc/aahxHxsGk0N6qsAfDPu&#10;q9x3a7/h6hKXrcKyY2RyA/+EFwNmHB49mrrCBqOdYm9MDYwooUVjzogYQtE0jFAXA0QTR6+iuVVi&#10;J10sbTm28ggTQPsKp582Sz7sHxRidRVkWRrnWZpfBIjjAVLlXqcotRiNsi1B9VbJR/mgpo3Wr2zY&#10;h0YN9j8EhA4O3acjuvRgEIHN5TIvsgTMEzi7WBZRnk34kw6S9OYe6a5P3kyiIorOrVfh/HBo/Tu6&#10;M0qoJf0Ml/41uB47LKnLgrYYTHDFeQFwXeTJ+YzXn1DgqKbIQMAUxR42d8VihszhvQAUjvsaNk9A&#10;F+dpkgJIgFGaZ0WUOfxxeUQxjdP4fELxPCmKpHgBBS6l0uaWigFZoQoU9IArTby/18ajNqvY97Xo&#10;WX3D+t4u7MGmV2iPoV/Gjhk6GX+h1XOry4W95Q3aHUiCLn1UVjKH7cEVVjIjsRX1EwChhO9CLckN&#10;g/fusTYPWEHbQYMClZiP8Gl6MVaBmKQAdUJ9O7Vv9SG9cBqgEdq4CvRfO6xogPo7Dom3PT8Laha2&#10;s8B3w0ZApDGQlCROhAvK9LPYKDF8AYZZ21fgCHMCb1WBmcWN8WQCDEXoeu2UoLMlNvf8URJresb1&#10;0+ELVnLKii2SD2IuLVy+So7X9Sivd0Y0zGXO4upRnOCGMl9dSkZK+JvoAaQ39f5jGoVbZmdh81Q8&#10;/C8bA1Zfd3Lh42Vb1jPz5FgZYrZO8f0DI7bK7eK5ddIUmKaIi7lx7gbcUuTKZFb016AeGbkX5KtG&#10;XGw6zFu61hLqeWqj8KW6W754c9szOZe2lafoIGWv+PMEQJ6brwTZDZQbP2wU7bGBSac7JjUUSkmH&#10;La2hx+5qn2fIKjSZzZvtVzcA/k7ydRQVyfvF5iLaLNIou16sizRbZNF1lkZpHm/izT+2SuK03GkK&#10;8eL+SrLJV9h94+1Jtp/mop8jbh75LnYcC0wJDjnGnF2ELQuJ9VUbRQ3prNhAS/8BCPu2Ph44aJ/R&#10;tLj/B39Bk/yA+tOsWAKx/QprOXe8A04Ef1xDuDHpopxGup3D36+d1vMPj9W/AAAA//8DAFBLAwQU&#10;AAYACAAAACEAN53BGLoAAAAh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o08K7lX491&#10;LwAAAP//AwBQSwMEFAAGAAgAAAAhAGAL2lfiAAAACwEAAA8AAABkcnMvZG93bnJldi54bWxMj8Fq&#10;wzAQRO+F/oPYQm+JZLsOiet1CKHtKRSaFEpvirWxTSzJWIrt/H2VU3Nc5jHzNl9PumUD9a6xBiGa&#10;C2BkSqsaUyF8H95nS2DOS6Nkaw0hXMnBunh8yGWm7Gi+aNj7ioUS4zKJUHvfZZy7siYt3dx2ZEJ2&#10;sr2WPpx9xVUvx1CuWx4LseBaNiYs1LKjbU3leX/RCB+jHDdJ9Dbszqft9feQfv7sIkJ8fpo2r8A8&#10;Tf4fhpt+UIciOB3txSjHWoRZHC8CipAuI2A3QCRiBeyIsEpfEuBFzu9/KP4AAAD//wMAUEsDBAoA&#10;AAAAAAAAIQC7Nw4RHt4BAB7eAQAUAAAAZHJzL21lZGlhL2ltYWdlMS5qcGf/2P/gABBKRklGAAEB&#10;AQBkAGQAAP/bAEMAAwICAwICAwMDAwQDAwQFCAUFBAQFCgcHBggMCgwMCwoLCw0OEhANDhEOCwsQ&#10;FhARExQVFRUMDxcYFhQYEhQVFP/bAEMBAwQEBQQFCQUFCRQNCw0UFBQUFBQUFBQUFBQUFBQUFBQU&#10;FBQUFBQUFBQUFBQUFBQUFBQUFBQUFBQUFBQUFBQUFP/AABEIAqwERg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zK+Hvgm++JXj7w14R0yW3g&#10;1LxBqdtpVrLdsywpLPKsSM5VWIUM4yQCcZwD0r7f/wCHKnxv/wChp+H/AP4Mb7/5Dr5V/ZO/5Om+&#10;Df8A2Oejf+l0Nf0gah4k07S9Y0rSrq48q/1RpVs4djHzTGm9+QMDC88kZ7UAfjT/AMOVPjf/ANDT&#10;8P8A/wAGN9/8h0f8OVPjf/0NPw//APBjff8AyHX6weCf2iPAnxC8QW2jaNqWofbrxJ3sjqOiX1hD&#10;fCFsS/ZpriFI7gp1IiZiACegJqDwx+0t8PvF2safp1jqWpQSalO9rYXWqaDqGn2d7MpYGKC6uIEh&#10;mf5HwiOxYIxAIBoA/Kb/AIcqfG//AKGn4f8A/gxvv/kOj/hyp8b/APoafh//AODG+/8AkOv128ff&#10;F/wx8Nbi1ttauL+S9uYnnjsdI0m71S58lCA8zQ2sUjpECVBkZQoLAZyQK6vTtRtdX0+1v7G4ivLK&#10;6iWeC4gcPHLGwDK6sOCCCCCOuaAPxe/4cqfG/wD6Gn4f/wDgxvv/AJDo/wCHKnxv/wChp+H/AP4M&#10;b7/5Dr9lvEniTTvCGh3WsavcfZNOtQGmm2M+0Fgo+VQSeSOgrToA/Fb/AIcqfG//AKGn4f8A/gxv&#10;v/kOj/hyp8b/APoafh//AODG+/8AkOv2pooA/Fb/AIcqfG//AKGn4f8A/gxvv/kOj/hyp8b/APoa&#10;fh//AODG+/8AkOv2Q8N+JD4hfVY30nU9Jl06+ksmXUrcRicKAyzQspZZInVlIZTkcqwV1ZV2aAPx&#10;W/4cqfG//oafh/8A+DG+/wDkOj/hyp8b/wDoafh//wCDG+/+Q6/amigD8Afir/wTw8cfA34qfCTw&#10;b4y8ReH/APi4mtLpFpe6E8939k/f20TySJLHDnH2pCFDc7WBK8Gvqr/hxj/1Wz/y1P8A7tr1X/go&#10;9/ydN+xf/wBjm3/pdpVff9AH5V/8OMf+q2f+Wp/920f8OMf+q2f+Wp/921+qlFAH5V/8OMf+q2f+&#10;Wp/920f8OMf+q2f+Wp/921+qlFAH5V/8OMf+q2f+Wp/920f8OMf+q2f+Wp/921+qlFAH5V/8OMf+&#10;q2f+Wp/920f8OMf+q2f+Wp/921+qlFAH5V/8OMf+q2f+Wp/920f8OMf+q2f+Wp/921+qlFAH5V/8&#10;OMf+q2f+Wp/920f8OMf+q2f+Wp/921+qlFAH5V/8OMf+q2f+Wp/920f8OMf+q2f+Wp/921+qlFAH&#10;5V/8OMf+q2f+Wp/920f8OMf+q2f+Wp/921+qlFAH5V/8OMf+q2f+Wp/920f8OMf+q2f+Wp/921+q&#10;lFAH5V/8OMf+q2f+Wp/920f8OMf+q2f+Wp/921+qlFAH5V/8OMf+q2f+Wp/920f8OMf+q2f+Wp/9&#10;21+qlFAH5V/8OMf+q2f+Wp/920f8OMf+q2f+Wp/921+qlFAH5V/8OMf+q2f+Wp/920f8OMf+q2f+&#10;Wp/921+qlFAH5V/8OMf+q2f+Wp/920f8OMf+q2f+Wp/921+qlFAH5V/8OMf+q2f+Wp/920f8OMf+&#10;q2f+Wp/921+qlFAH5V/8OMf+q2f+Wp/920f8OMf+q2f+Wp/921+qlFAH5V/8OMf+q2f+Wp/920f8&#10;OMf+q2f+Wp/921+qlFAH5V/8OMf+q2f+Wp/920f8OMf+q2f+Wp/921+qlFAH5V/8OMf+q2f+Wp/9&#10;20f8OMf+q2f+Wp/921+qlFAH5V/8OMf+q2f+Wp/920f8OMf+q2f+Wp/921+qlFAH5V/8OMf+q2f+&#10;Wp/920f8OMf+q2f+Wp/921+qlFAH5V/8OMf+q2f+Wp/920f8OMf+q2f+Wp/921+qlFAH5V/8OMf+&#10;q2f+Wp/920f8OMf+q2f+Wp/921+qlFAH5V/8OMf+q2f+Wp/920f8OMf+q2f+Wp/921+qlFAH5V/8&#10;OMf+q2f+Wp/920f8OMf+q2f+Wp/921+qlFAH5V/8OMf+q2f+Wp/920f8OMf+q2f+Wp/921+qlFAH&#10;5V/8OMf+q2f+Wp/920f8OMf+q2f+Wp/921+qlFAH5V/8OMf+q2f+Wp/920f8OMf+q2f+Wp/921+q&#10;lFAH5V/8OMf+q2f+Wp/920f8OMf+q2f+Wp/921+qlFAH5V/8OMf+q2f+Wp/920f8OMf+q2f+Wp/9&#10;21+qlFAH5V/8OMf+q2f+Wp/920f8OMf+q2f+Wp/921+qlFAH5V/8OMf+q2f+Wp/920f8OMf+q2f+&#10;Wp/921+qlFAH5V/8OMf+q2f+Wp/920f8OMf+q2f+Wp/921+qlFAH5V/8OMf+q2f+Wp/920f8OMf+&#10;q2f+Wp/921+qlFAH5V/8OMf+q2f+Wp/920f8OMf+q2f+Wp/921+qlFAH5V/8OMf+q2f+Wp/920f8&#10;OMf+q2f+Wp/921+qlFAH5V/8OMf+q2f+Wp/920f8OMf+q2f+Wp/921+qlFAH4reNv2GP+GLf2pv2&#10;Zf8Aitv+Ex/4SXxnZ/8AMJ+w/Zvs99Y/9N5d+77R7Y2988ftTXwB/wAFHv8Ak6b9i/8A7HNv/S7S&#10;q+/6ACiiigAooooAKKKKACiiigAooooAKKKKACiiigAooooAKKKKACiiigAooooAKKKKACiiigAo&#10;oooAKKKKACiiigAooooAKKKKACiiigAooooAKKKKACiiigAooooA/ms/ZO/5Om+Df/Y56N/6XQ1/&#10;Qj440u8u/it8NbuC0nmtLSXUDcTxxs0cIa1KrvYDC5PAz1Nfz3fsnf8AJ03wb/7HPRv/AEuhr+lO&#10;gD4i+Avh7xFbeKPhcqS+OtR1HRL7Uo9R0TxP4Xk0/SdGtJhOHntro2luJZd3kooaa4JWaTCgZdNf&#10;w0dR8afA/wAHfC6y8JeKIfE1rrtndX11qmgXum2mmQ22qrdSXK3VxFHFIwRAEWF3ZmdeNodl+xqK&#10;APDvEGuTfCn49+IPE+s6Fr2qaBr+gWFlZ6hoOjXWrPbz2s100lvJFbRySRhxco6uVCEq4JBAz41+&#10;2fZeJPGVxfrpvgCWTV7fw1FeaDf3HhC816+W/LTO0Vpc21wsGl3EJSJjKxYylkC+Z5SqftaigD4+&#10;+LXwL03xw3x117X/AIer4q1RBp8ujyX2kfbJmRLK3M/2JXU5clGVvKG5yiqclVA5n44fDeLxH4xt&#10;3s9FTQvAVx4VtbTwtI3ws1bWpdCmEk5ma0trR4ZNKuF3Wzh5IQW2IA37oqPueigDxH48/D1vHi/C&#10;HR9U06fxPpkPieN9YH2dzFJANMvkZrhF4ETuyKyv8jeZsbIbB8l+H/wTuPBOteCtS8P+EbjRtXh8&#10;ceJNOOofYpA9rovl6n9jhLspMdiHFq0cYxFuKFRlsn7IooA/P74V/CnXrLwb4n8+2m0/xovgbVbD&#10;W9Msfhxqmm3Gs30kSgvdarLPLb6lOJgxSSPLP5sjJhWYV1vxe+C0eg2XwwtbXwlpa+Bo9Lu31Swv&#10;fAd54qg/teVbbbc3NhaSxzPcMiXA+1SCQqS4Yq0gJ+1KKAOM+DOjXHh34T+EdMutWu9dmtNMt4jq&#10;N/YzWNxOAgCtJBMTLE2MZWQlwR83Oa7OiigD4A/4KPf8nTfsX/8AY5t/6XaVX3/XwB/wUe/5Om/Y&#10;v/7HNv8A0u0qvv8AoAKKKKACiiigAooooAKKKKACiiigAooooAKKKKACiiigAooooAKKKKACiiig&#10;AooooAKKKKACiiigAooooAKKKKACiiigAooooAKKKKACiiigAooooAKKKKACiiigAooooAKKKKAC&#10;iiigAooooAKKKKACiiigAooooAKKKKACiiigAooooAKKKKACiiigAooooAKKKKAPgD/go9/ydN+x&#10;f/2Obf8ApdpVff8AXwB/wUe/5Om/Yv8A+xzb/wBLtKr7/oAKKKKACiiigAooooAKKKKACiiigAoo&#10;ooAKKKKACiiigAooooAKKKKACiiigAooooAKKKKACiiigAooooAKKKKACiiigAooooAKKKKACiii&#10;gAooooAKKKKACiiigD8YP+Cen/BPT4dftZfBfWvF3i7WvFGnalZeIJtKji0S6tooTEltbShiJLeQ&#10;7t0z85xgDjqT9Qf8OVPgh/0NPxA/8GNj/wDIdH/BFT/k1nxT/wBjndf+kNjX3/QB8Af8OVPgh/0N&#10;PxA/8GNj/wDIdH/DlT4If9DT8QP/AAY2P/yHX3/RQB8Af8OVPgh/0NPxA/8ABjY//IdH/DlT4If9&#10;DT8QP/BjY/8AyHX3/RQB8Af8OVPgh/0NPxA/8GNj/wDIdH/DlT4If9DT8QP/AAY2P/yHX3/RQB8A&#10;f8OVPgh/0NPxA/8ABjY//IdH/DlT4If9DT8QP/BjY/8AyHX3/RQB8Af8OVPgh/0NPxA/8GNj/wDI&#10;dH/DlT4If9DT8QP/AAY2P/yHX3/RQB8Af8OVPgh/0NPxA/8ABjY//IdH/DlT4If9DT8QP/BjY/8A&#10;yHX3/RQB8QfD3/gkT8Hvhr4+8NeLtM8SeOJ9S8P6nbaraxXd/ZtC8sEqyorhbRSVLIMgEHGcEda+&#10;36KKACiiigAooooAKKKKACiiigAooooAKKKKACiiigAooooAKKKKACiiigAooooAKKKKACiiigAo&#10;oooAKKKKACiiigAooooAKKKKACiiigAooooAKKKKACiiigAooooAKKKKACiiigAooooAKKKKACii&#10;igAooooAKKKKACiiigAooooAKKKKACiiigAooooAKKKKACiiigD4A/4KPf8AJ037F/8A2Obf+l2l&#10;V9/18Af8FHv+Tpv2L/8Asc2/9LtKr7/oAKKKKACiiigAooooAKKKKACiiigAooooAKKKKACiiigA&#10;ooooAKKKKACiiigAooooAKKKKACiiigAooooAKKKKACiiigAooooAKKKKACiiigAooooAKKKKACi&#10;iigD4A/4Iqf8ms+Kf+xzuv8A0hsa+/6+AP8Agip/yaz4p/7HO6/9IbGvv+gAooooAKKKKACiiigA&#10;ooooAKKKKACivyr+Ln/BUz44ab8f/H/gX4efDnw/rVl4b1W706KBtOvtRvGjtpvIeeQwzIArONwA&#10;QBQ6qSxG5sT/AIeZftd/9ER0v/wk9X/+SaxlWpU3ackn6kuUVo2frfRX5If8PMv2u/8AoiOl/wDh&#10;J6v/APJNH/DzL9rv/oiOl/8AhJ6v/wDJNR9aof8APxfehe0h3P1vor8kP+HmX7Xf/REdL/8ACT1f&#10;/wCSaP8Ah5l+13/0RHS//CT1f/5Jo+tUP+fi+9B7SHc/W+ivyQ/4eZftd/8AREdL/wDCT1f/AOSa&#10;P+HmX7Xf/REdL/8ACT1f/wCSaPrVD/n4vvQe0h3P1vor8kP+HmX7Xf8A0RHS/wDwk9X/APkmj/h5&#10;l+13/wBER0v/AMJPV/8A5Jo+tUP+fi+9B7SHc/W+ivyQ/wCHmX7Xf/REdL/8JPV//kmj/h5l+13/&#10;ANER0v8A8JPV/wD5Jo+tUP8An4vvQe0h3P1vor8kP+HmX7Xf/REdL/8ACT1f/wCSaP8Ah5l+13/0&#10;RHS//CT1f/5Jo+tUP+fi+9B7SHc/W+ivyQ/4eZftd/8AREdL/wDCT1f/AOSaP+HmX7Xf/REdL/8A&#10;CT1f/wCSaPrVD/n4vvQe0h3P1vor4q/4JvftreOP2wv+Fif8JlpXh/TP+Ed/s77J/YVvPFv+0fat&#10;/mebNJnHkJjGOrZzxj7VrpLCiiigAooooAKKKKACiiigAor5a/bc/bcn/Y9uvAVra+ApPHVz4se8&#10;iihh1M2jxPAbcKqqIJTIXNwAAMY2988fPf8Aw908c/8ARr/iH/wbz/8AyvraFGrVV6cW/RXOaria&#10;FBpVZqN+7S/M/SmivzW/4e6eOf8Ao1/xD/4N5/8A5X0f8PdPHP8A0a/4h/8ABvP/APK+tPqmI/59&#10;y+5mP9oYP/n9H/wJf5n6U0V+a3/D3Txz/wBGv+If/BvP/wDK+j/h7p45/wCjX/EP/g3n/wDlfR9U&#10;xH/PuX3MP7Qwf/P6P/gS/wAz9KaK/Nb/AIe6eOf+jX/EP/g3n/8AlfR/w908c/8ARr/iH/wbz/8A&#10;yvo+qYj/AJ9y+5h/aGD/AOf0f/Al/mfpTRX5rf8AD3Txz/0a/wCIf/BvP/8AK+j/AIe6eOf+jX/E&#10;P/g3n/8AlfR9UxH/AD7l9zD+0MH/AM/o/wDgS/zP0por81v+Hunjn/o1/wAQ/wDg3n/+V9H/AA90&#10;8c/9Gv8AiH/wbz//ACvo+qYj/n3L7mH9oYP/AJ/R/wDAl/mfpTRX5rf8PdPHP/Rr/iH/AMG8/wD8&#10;r6P+Hunjn/o1/wAQ/wDg3n/+V9H1TEf8+5fcw/tDB/8AP6P/AIEv8z9KaK/Nb/h7p45/6Nf8Q/8A&#10;g3n/APlfR/w908c/9Gv+If8Awbz/APyvo+qYj/n3L7mH9oYP/n9H/wACX+Z+lNFfnr8Fv+CtkXxH&#10;+Onhj4c+KfhXceAX1q9TTzfXWsSXElvPKh+zIbf7GjHzJGiTJICiQMTtBr9Cq5mnFtNanbGUZxUo&#10;u6YUUUUigooooAKKKKACiiigAor49/bK/wCChkf7KfxO8M+AtN+HV9488Qa1YpfiOHUPsigSTvDB&#10;HEFhlaWRnikyu1cfJgsWIXyz/h6X8Uv+jSfF/wD4HXX/AMrqdmaRpzqawi38j9FaK/Or/h6X8Uv+&#10;jSfF/wD4HXX/AMrqP+HpfxS/6NJ8X/8Agddf/K6iz7Gn1et/I/uZ+itFfnV/w9L+KX/RpPi//wAD&#10;rr/5XUf8PS/il/0aT4v/APA66/8AldRZ9g+r1v5H9zP0Vor86v8Ah6X8Uv8Ao0nxf/4HXX/yuo/4&#10;el/FL/o0nxf/AOB11/8AK6iz7B9XrfyP7mforRX51f8AD0v4pf8ARpPi/wD8Drr/AOV1H/D0v4pf&#10;9Gk+L/8AwOuv/ldRZ9g+r1v5H9zP0Vor86v+HpfxS/6NJ8X/APgddf8Ayuo/4el/FL/o0nxf/wCB&#10;11/8rqLPsH1et/I/uZ+itFfnV/w9L+KX/RpPi/8A8Drr/wCV1H/D0v4pf9Gk+L//AAOuv/ldRZ9g&#10;+r1v5H9zP0Vor86v+HpfxS/6NJ8X/wDgddf/ACuo/wCHpfxS/wCjSfF//gddf/K6iz7B9XrfyP7m&#10;forRXwf+z1/wU61X41ftGaB8JNa+Dd54F1PUvtHnTX+su81r5dnJcrut3tI2O5YwBlhw4bnofvCk&#10;YNOLswooooEFFFFABRRRQAUUUUAfAH/BR7/k6b9i/wD7HNv/AEu0qvv+vgD/AIKPf8nTfsX/APY5&#10;t/6XaVX3/QAUUUUAFFFFABRRRQAUUUUAFFFFABRRRQAUUUUAFFFFABRRRQAUUUUAFFFFABRRRQAU&#10;UUUAFFFFABRRRQAUUUUAFFFFABRRRQAUUUUAFFFFABRRRQAUUUUAFFFFAHwB/wAEVP8Ak1nxT/2O&#10;d1/6Q2Nff9fAH/BFT/k1nxT/ANjndf8ApDY19/0AFFFFABRRRQAUUUUAFFFFABRRRQB+LfwL/wCU&#10;jP7QH/YQ8Qf+neOvs6vjH4F/8pGf2gP+wh4g/wDTvHX2dX45xR/yMX6I+YzD+OwoorB8feMLT4f+&#10;Cdb8SX3NrpdpJdOo6vtUkKPcnAHua+UjFzkoxWrPPSbdkb1FfOv7MX7Rnif4q+JNZ8OeNtJ07Rta&#10;hsLXVrGPT0kQTWsyq2WDu5yBJF0I+8RjivbNe+IHhfwrfW9nrfiTSNHvLj/U29/fRQSSZOBtV2BP&#10;PpXXiMHWw9Z0Jq8t9NfM0nSlTlyPc3qKxfEXjfw54P8Asw17X9L0T7U22D+0byO3808cJvYbjyOn&#10;rSN468Nx2uqXLeINKW20pgmoTG9iCWbEZAlO7EZ5H3sda5vZzaTUXZkcr3sbdFYt9438O6bpen6l&#10;ea/pdrp2oMiWd5PeRpDcs4ygjcthyw5G0nI6Vz/xk+JS/DLwbc6hA+ltrEo8rT7bVtTt7GGSU92e&#10;aRAVXO4hTuIGB1q6dGpUnGEVq9BqLk0l1O6orl9H8Vx6X4H0vVvFmvaDFJNHH52o2cwg095H+6Im&#10;kc5BJABLZbrgZwOK+NXxiv8Awz4RkvPAV/4U1jV7XVIrC9h1bVoIYbfcGLKzGaMLJkDCls4z8pxW&#10;lPDVKtRU497X6feONOUpcqPXaKwNQ8feHNDe4g1bxDpGm3dpbpc3cNzfRRmCNiFDsGYFULHAY4BN&#10;blvcRXdvHPBIk0Mqh0kjYMrqRkEEdQR3rncJRV2iLMfRRRUCPAf+CGP/ADWz/uCf+39fqpX5V/8A&#10;BDH/AJrZ/wBwT/2/r9VK/pA+4CiiigAooooAKKKKACiiigD81v8Agrp/yVb9l/8A7DV9/wCj9Nrn&#10;a6L/AIK6f8lW/Zf/AOw1ff8Ao/Ta52v13gn/AHet/iX5H86eKP8AvmG/wv8AMKKKK/SD8SCiszxJ&#10;/bP9h3X/AAj/ANh/tjaPs/8AaW/7PuyM79nzYxnp3xXhtl8TPi9ffEm/8ExweCRqtnaC9kmZLzyC&#10;h2cA7t2fnH8PrzXm4rHQwcoxnGT5tFZX17euh7eX5TVzGE50pxXIrvmdnZW19NUfQtFc7a+M9Ls7&#10;NI9Y13RoNTgMVvepFdoscdyy58sBjuGTnaG5IqxrHjbw74fvEtNV17S9NupBlILy8jidgemFZgTX&#10;X7ely8zkl8zzvqtfm5FBt+SevobVFcH8Q/GGu+Hde8I2ujR6PNaapeeTdtqV2kMgjynMIMil2wW4&#10;UMenHNZmj/HzQtU+J2reEmuNOt4LSOP7PqZ1KMrdyttBiRcAbgWIwGJyp4rmnj8PTqeyqSs7pa9W&#10;1fT5dfkd9PKMZXo+3ox5o8rk7NXSUuXVeuy3a12PT6KyNa8YaD4cuIYNW1vTtLnmGYo727jhZ+cf&#10;KGIzz6Vavtb07TWtFvL+1tGu38q3WeZUMzkZ2pk/McdhXZ7SF2uZab+R5nsKtovkdntpvbe3cu0V&#10;T0nWtP161Nzpl/bajbBzH51pMsqbh1XKkjI9KuVcZKSvF3RnKMoScZKzQUUUUyT5Otv+UkHgL/sc&#10;/Dn/AKMtK/fyvwDtv+UkHgL/ALHPw5/6MtK/fyv5vzb/AJGGI/xy/wDSmf2zw/8A8ifB/wDXqn/6&#10;Sgoooryj3wooooAKKKKACiiigD8lf+ClH/KSL4Gf9eWhf+ni6r66r5F/4KUf8pIvgZ/15aF/6eLq&#10;vY/2kPi5qHwl8F2EmhW1rd+Jtc1ODRtKjvWIhE8pOHfHJVQCccdq66LtFs/QeG6saOFrVJ7J/oer&#10;0V4L4d8L/Hzwj450GTUPG2j+P/DV5IV1aG40uLTX09cZ3QNHlpPQbuuBkDO4T+NP2wvBfgzxNrGk&#10;nS/Emt2+iSLDrGsaLpZubDTHPVZ5QwwR3wDyCOoIro5l10PrvrlOMeasnDW3vW9dLNr/AC6nudFe&#10;J+Of2tvB3gjxJZaImm6/4ku77R11yybw9Yi8W6t2Jxsw4Odqs5JAUKPvZ4rP8O/tqfD7xRq3he0s&#10;rbxB9k8QzpZ22rTaYyWUV23S1eUnBl5GQm4DcMmjmjtcHjsMpcjqK575RXg/j79sbwf8PfFvifw7&#10;eaH4o1G/8OrDLfNpemrPEkMiBzMXEgCooZQxfbywxurS8E/tXeCvH3jzS/C2mwa3HJq1vJcaXql5&#10;pzwWWoCNS0iwOxDMVw2TtC5UgE8ZOaN7XGsdhnP2fOr3tbzvb89D2aivLLX9orw3eeHfiNrKWWqi&#10;18CXdzZ6kjRRb5ngUlzCPMwwIHG4r7gVzut/tg+EtFvvDdiug+KdU1DxDoMWv6dZaXpq3U0sUmds&#10;WxJCRLhWJ/gAH36OZDljMPFXc1/Tt+Z7rRXzXrX7UOleNtB+H+teF9b1rw3DqPjCDQb2yk0WCed5&#10;Dy9rOJJQIVIKkyRl2GeAea7P4iftSeE/h142l8LTad4g13UrS3W71JtB01ruPTITgiS4IIKrgg8B&#10;sAjPUZOZELHYdpy5tNNe99T2GivGfC37VXhPxdb/AA5ms9P1qNfHU95BponghBha2YrIZsSnaCRx&#10;t3e+K0L/APaV8HaPqXxEtdTa902PwKLb+07qeFTFIZ1JjWHaxZyThcFV5I+tHMjRYzDtc3Orf8Dm&#10;/LU9Worx7wb+1B4b8XReIEm0PxL4Z1TRtNfWJNI8Q6b9ku7izUHM0KlyHXI253Dkj61J8HP2lNE+&#10;OF9FHoHhrxVbafJaNdJrGpaYIbFirKjwrMHIaQM2CFyPlbnijmQRxlCbjGM1d7Hhnwr/AOUzWl/9&#10;tf8A1HXr9gK/H/4V/wDKZrS/+2v/AKjr1+wFefP4mfjuYf75W/xS/NhRRRUHnhRRRQAUUUUAFFFF&#10;AHwB/wAFHv8Ak6b9i/8A7HNv/S7Sq+/6+AP+Cj3/ACdN+xf/ANjm3/pdpVff9ABRRRQAUUUUAFFF&#10;FABRRRQAUUUUAFFFFABRRRQAUUUUAFFFFABRRRQAUUUUAFFFFABRRRQAUUUUAFFFFABRRRQAUUUU&#10;AFFFFABRRRQAUUUUAFFFFABRRRQAUUUUAfAH/BFT/k1nxT/2Od1/6Q2Nff8AXwB/wRU/5NZ8U/8A&#10;Y53X/pDY19/0AFFFFABRRRQAUUUUAFFFFABRRRQB+LfwL/5SM/tAf9hDxB/6d46+zq+MfgX/AMpG&#10;f2gP+wh4g/8ATvHX2dX45xR/yMX6I+YzD+Owr5n/AG4tcv8AUvC/hf4eaJZvqmseLNTRTp8UyxNN&#10;bwkO6724TLeX8x4ABPavpisy68L6Nfa5Z6zc6TY3GsWSslrqEtsjXECsCGCSEblBBOQDzk18/gsR&#10;HC141pRvy6pefT8TjpTVOam1ex8XeMfFni74f/tAfDn4g+KPh5/wrvRiF8OXTLrNvfxzQsGC5EQB&#10;XYDu5HPlj0q38P5vhpN8Xvja/wAYRog1r+1GFt/wknl5+xAOE+z7/wCLZsxs+bGzFfYniPwnonjC&#10;xSy1/RtP1yzSQSrb6lapcRq4BAYK4IBAJGevJqnrvw78KeKNQt77WfDGjave24Cw3N9p8U8kQByA&#10;rMpIAPPFe0s2pSpqMoOL5eW8W9lLmVrtvund9jq+sxas1bS2nrc+STJ4Bf8Aa611fiGdJPhZPDNo&#10;PDo8Q7fsgg8uIjb53G7/AFuM853d65L4aw6dqH7Ov7RyeGVafRReu2nhd5P2VOU+/wDNgRqPvc4H&#10;NfdPiDwP4c8WS2smueH9L1mS1O63fULKOcwnrlC6nafpXnfwG+DurfC3WPiJc6pNp89t4i1uTUbS&#10;Ozd22QsWwsgZFAbBHAyPet4ZrSdBvVSiqejej5ZLbTd7stYiPJ5q34M+Zfid8TPC/iX4B/AnQNL1&#10;u0v9atL3S3urG3kEktsIohE/mhc+X87KAGwTnjODU/xofUZf2vfEaaqfAfkLpEC6Z/wsrzRpwg2o&#10;W8nHy7/MMvXvvxzX2TbfCrwVZ20tvb+D9Agt5Z1uZIo9MgVHlU5WQgLgsDyG6ir/AIm8EeHfGkUU&#10;XiHQNL12OE5jTU7OO4CE9SA6nH4VEM4o0pLkg7e9u1f3mnp91hLEwi9F3/E+DPEHh+48K/sV+LrM&#10;eIdG16zTxTE1rJ4enmltLbLRloo3lRSQGJOQWHP3ic16b+1Z8PfDfw9/Zx0G08O6LZ6THJq+m+c9&#10;tCqyTsqPhpXxukbk/MxJ5NfUt54H8Oah4fTQbrw/pdzoce3Zpk1lG9suDkYiK7Rg8jip9c8K6L4m&#10;0+Ow1jSLDVrGN1kS1vrZJolZfusFYEAjse1Z/wBs3qQm07Kbk/O6Vvnp+JP1r3k/O/5HzBrfgnQ/&#10;Hf7djWXiDTLfWLC38LR3a2d4gkhaQNtUuh+V8B2wGBGeeor6utLSCwtYbW2hjt7aFFjihiUKiKBg&#10;KoHAAAAxVFfC+jJr7a6uk2K620P2Y6kLZPtJizny/Mxu25/hzitOvIxeKeJVOOtoxS+7qc1Spz8q&#10;7IKKKK88xPAf+CGP/NbP+4J/7f1+qlflX/wQx/5rZ/3BP/b+v1Ur+kD7gKKKKACiiigAooooAKKK&#10;KAPzW/4K6f8AJVv2X/8AsNX3/o/Ta52ui/4K6f8AJVv2X/8AsNX3/o/Ta52v13gn/d63+Jfkfzp4&#10;o/75hv8AC/zCiiiv0g/Egrwbw7/yeF4n/wCwCn84K95qjHoOmQ6tNqsenWkeqTIIpL1YFEzoMYVn&#10;xuI4HBPavPxeFeJdJp25JKX3Jr9T2Mvx0cFHEKUb+0puHpdxd/wPBPh74P0XxR+0L8Tp9Y0231Nr&#10;KWA26XcYkSNnX5mCtxu+RecZHauB+JPiTTtc1D4hx22heB9INrNPDcTeIZHfVbuXBHmWuOVPAwBw&#10;CR719c2ehabp+oXd9a6da217eEG5uYYFSSfHTewGWx71UvfBfh7UtU/tO70LTLrUtu37ZNZxvNjG&#10;MbyucYJHXvXh1slnOh7KEkm5Sbdt+Zu2u+l/nsfVYbielTxf1irCTShTjFc2zgop6bWk0/S97XPm&#10;K3uJLjwt+zw8rl2GolAW9FlVQPwAA/Cuh0LSvCWi/tT+KrbVbLRrCBrW2k06K8hijQ3B8o7oQwA8&#10;wtu5XknNe/L4P0FYdOiXRNNEWmtvskFpHttWznMQx8hzzlcU/UPC2i6tqVtqN9pFheaha48i6uLZ&#10;JJYsHI2ORleeeDRHJZx5JOSbi4PVfyw5H9+/3BU4mpT9pBQlGM41I6OzXPV9on8vhfq7HyBqVvd6&#10;n8TviVb6vL4Hiu5btohJ42eWOVIDuEZtmHAwm3kc/d7Vq+J9BLfCP4R6Pf6lBrVrLrv2X7VZPJ5c&#10;kDSMu1WZUbAUlc4+nGDX1NrXg3w/4kuI59W0LTdUnjGEkvbSOZlHsWBxU994c0nUks0vNLs7tLJ1&#10;ktVnt0cQMOjJkfKR2IrnXD8l7VOafNfv1kpa/db/ACOyXGEG6DVNrks2k1ZONNwXLpfrfpbbXcXQ&#10;/D2l+GbEWWkada6ZaBt3kWkKxJuIAJwoHJwOa0KKK+yjFQSjFWSPzSc5VJOc3dvqwoooqiD5Otv+&#10;UkHgL/sc/Dn/AKMtK/fyvwDtv+UkHgL/ALHPw5/6MtK/fyv5vzb/AJGGI/xy/wDSmf2zw/8A8ifB&#10;/wDXqn/6Sgoooryj3wooooAKKKKACiiigD8lf+ClH/KSL4Gf9eWhf+ni6r2H9pL4Q6j8XPBmmpoN&#10;3b2XiXQdTg1rS5LxSYHniziOTHIVgTyO4HbNePf8FKP+UkXwM/68tC/9PF1X11XXRV4tM/QeG6Ua&#10;2FrU57N/oeCaD4o+P3jDxpoEV94J0b4e+HLOXfq9xdanFqb6gmMFIViwY89Ru6cEk4Kt5xefCv4u&#10;/Dy3+Kfgvwt4R0zxP4e8dX95eQeIJtWjtjpwul2SCaFhvk2g8bPTPOdtfYVFb8vmfUzwCqL3qkm9&#10;ddL6qzW1rfLzPmH4efs8+IPh/wDGbwzcC2Go+HNI8AjQG1ZpYwJLzzSzKIy28Agkg4wAcZrjfDX7&#10;PPj/AE74NfBPQpvD/l6p4c8apq2p2/2y3P2e0E8r+ZuEm1vlZTtUluelfaFFHIiP7LoWsm0tfxcX&#10;2/uo+YNc+Cvi2+8ZftG36aKstr4t0SCz0WRriH/SpVtWRlwXynzkDL7R3qLwz8FvGWn+Mv2b7640&#10;by7Xwjol1Z63J9qhP2SV7URquA+XywxlNw/CvqSijkRX9nUubmu979P5uft3/D7z4w8Q/Cf4x+H0&#10;+N/hbQPBmm65ovji8u9Rttck1iODyhMpzD5LfM0hBCgnagbksRXZ/C34N+MPDnxh+GWuajpH2fS9&#10;G+HkGhX0/wBphbyb1Wy0W1XLNj+8oK+9fTlFHIiY5bSjNT5m7bbaa3tt3Piiy/Z1+IUP9n7/AA/j&#10;yvi63ih/9Nt+NNO3E/8ArPY/J9//AGa7XxT4D+Jnw0+M3xC8T+DPDul+J9G8bWMImur/AFBbX+yZ&#10;oYim+RcF5Y+SdsYycgZGOfqKmyRrNGyOodGG1lYZBB6gilyIUcspQVoSad7307NduzZ8B/CPwH42&#10;1b4EfADxr4J0S38T3nhPUNVln0eW9S0edJrh1ysj/KMBD155HB5rotW/Zr+JfxQs/jjN4i0Ww8P6&#10;n4om0q/0qGK/S4tpXtg5MLOp3ghSqFiqgsSR8vNfZmg+HdK8K6VDpmiaZZ6PpsO7yrOwt0ghjySx&#10;2ogAGSSTgdSa0KXs1bUwhlFP2cYVJN6JNaWvy8l9r7eZ8afCD9mzV9Hj8aan/wAKm0f4eXE/hy50&#10;uxtodfn1K8u7mWPDN5jXDQpESAArLuBI+bAJP0F+zh4P1T4f/A7wd4e1uzGn6tYWQiubYSI+x9zE&#10;jchKnrnIJ616TRVxio7HbhsDSwrUqfRNdFu0+iS6Hxf8K/8AlM1pf/bX/wBR16/YCvx/+Ff/ACma&#10;0v8A7a/+o69fsBXnz+Jn5HmH++Vv8UvzYUUUVB54UUUUAFFFFABRRRQB8Af8FHv+Tpv2L/8Asc2/&#10;9LtKr7/r4A/4KPf8nTfsX/8AY5t/6XaVX3/QAUUUUAFFFFABRRRQAUUUUAFFFFABRRRQAUUUUAFF&#10;FFABRRRQAUUUUAFFFFABRRRQAUUUUAFFFFABRRRQAUUUUAFFFFABRRRQAUUUUAFFFFABRRRQAUUU&#10;UAFFFFAHwB/wRU/5NZ8U/wDY53X/AKQ2Nff9fAH/AARU/wCTWfFP/Y53X/pDY19/0AFFFFABRRRQ&#10;AUUUUAFFFFABRRRQB+IPh79lf4qftHfta/tIXvwt8Xaf4QvNB8X6hDe3F1qd3YySx3F/dFURreJy&#10;y5tiWDYGQnXt6f8A8Ozf2u/+i3aX/wCFZq//AMjV7h/wTh/5Om/bQ/7HNf8A0u1Wvv8ArGVGlUd5&#10;xTfoS4xerR+SH/Ds39rv/ot2l/8AhWav/wDI1H/Ds39rv/ot2l/+FZq//wAjV+seragul6fNctyV&#10;Hyr6t2Fee2viq9s5HcTFixyd/wAwP4f4VrTy+lVTagvuRy1J0qTScT83v+HZv7Xf/RbtL/8ACs1f&#10;/wCRqP8Ah2b+13/0W7S//Cs1f/5Gr9StJ8bWt4AtyPs0n97qh/Ht+NdGjrIoZWDKehU5BrKWDpQd&#10;pU19yNY+ymrxSPyS/wCHZv7Xf/RbtL/8KzV//kaj/h2b+13/ANFu0v8A8KzV/wD5Gr9b6Kj6tQ/5&#10;9r7kaezh2PyQ/wCHZv7Xf/RbtL/8KzV//kaj/h2b+13/ANFu0v8A8KzV/wD5Gr9b6KPq1D/n2vuQ&#10;ezh2PyQ/4dm/td/9Fu0v/wAKzV//AJGo/wCHZv7Xf/RbtL/8KzV//kav1voo+rUP+fa+5B7OHY/J&#10;D/h2b+13/wBFu0v/AMKzV/8A5Go/4dm/td/9Fu0v/wAKzV//AJGr9b6KPq1D/n2vuQezh2PyQ/4d&#10;m/td/wDRbtL/APCs1f8A+RqP+HZv7Xf/AEW7S/8AwrNX/wDkav1voo+rUP8An2vuQezh2Pyr/wCC&#10;GP8AzWz/ALgn/t/X6qV+Vf8AwQx/5rZ/3BP/AG/r9VK6SwooooAKKKKACiiigAooooA/NX/grr4f&#10;1jxb8VP2YdD8PXVvY6/qetX1lp11d58mG5kn01InfCt8odlJ+VuAeD0rl/8Ah35+2B/0VH4f/nJ/&#10;8rq9T/4KPf8AJ037F/8A2Obf+l2lV9/12UMZicMmqFWUU+za/I87FZbgcdJSxdCFRrbmipW+9M/K&#10;3/h35+2B/wBFR+H/AOcn/wArqP8Ah35+2B/0VH4f/nJ/8rq/VKiun+1sw/6CJ/8AgUv8zh/1fyf/&#10;AKA6X/guP+R+Vv8Aw78/bA/6Kj8P/wA5P/ldR/w78/bA/wCio/D/APOT/wCV1fp54q8WaP4H8P3u&#10;ua9qEGlaTZxmSe6uGwqKP1J9AOT2rnfhX8bvA/xt0u51DwT4ht9etbWTypzEjxvG2MjckiqwB7HG&#10;Dg46Uf2tmH/QRP8A8Cl/mH+r+T/9AdL/AMFw/wAj85f+Hfn7YH/RUfh/+cn/AMrqP+Hfn7YH/RUf&#10;h/8AnJ/8rq/U26uY7O3lnmbZDEpd2xnCgZJrIh8caBcWL3cer2jQIcM3mDIPoR1/Sl/a+PW+In/4&#10;HL/Mf+r2T/8AQHS/8Fx/yPzJ/wCHfn7YH/RUfh/+cn/yuo/4d+ftgf8ARUfh/wDnJ/8AK6v1KsdQ&#10;ttTtluLSeO5gbpJEwYH8qsUf2tmH/QRP/wACl/mL/V/J/wDoDpf+C4/5H5W/8O/P2wP+io/D/wDO&#10;T/5XUf8ADvz9sD/oqPw//OT/AOV1fqiGBYgEEjqPSkWRGdkDKXXqoPI+tP8AtbMP+gif/gUv8w/1&#10;fyf/AKA6X/guP+R+V/8Aw78/bA/6Kj8P/wA5P/ldR/w78/bA/wCio/D/APOT/wCV1fqjS0f2tmH/&#10;AEET/wDApf5h/q/k/wD0B0v/AAXH/I/K3/h35+2B/wBFR+H/AOcn/wArqP8Ah35+2B/0VH4f/nJ/&#10;8rq/VKij+1sw/wCgif8A4FL/ADD/AFfyf/oDpf8AguP+R+EOs/Anx98Av+CgnwV0r4kazo+veJdW&#10;8QaBqpvNEZzCYjqK26Kd0MWGH2c8BcYwckk1+71flX+31/ylN/Zy/wC5c/8AT5cV+qlebOcqknOb&#10;u3q2+p7dOnCjCNOnFKKVkloklskuiQUUUVBoFFFFABRRRQAUUUUAflL/AMFEPhn4q+L/APwUe+E3&#10;hjwPqOn6R4tm8K295pt9qhYW8M1tc6jdBnxHJniE4GxgTgEYzXX/APDI/wC3J/0WL4f/APfkf/Ky&#10;us+Mn/KZL4E/9iZc/wDonWa+/wCqUmtmdNLE16CapTcb9m1+R+an/DI/7cn/AEWL4f8A/fkf/Kyj&#10;/hkf9uT/AKLF8P8A/vyP/lZX6V0U+eXc3/tDGf8AP6X/AIE/8z81P+GR/wBuT/osXw//AO/I/wDl&#10;ZR/wyP8Atyf9Fi+H/wD35H/ysr9K6KOeXcP7Qxn/AD+l/wCBP/M/NT/hkf8Abk/6LF8P/wDvyP8A&#10;5WUf8Mj/ALcn/RYvh/8A9+R/8rK/Suijnl3D+0MZ/wA/pf8AgT/zPzU/4ZH/AG5P+ixfD/8A78j/&#10;AOVlH/DI/wC3J/0WL4f/APfkf/Kyv0roo55dw/tDGf8AP6X/AIE/8z81P+GR/wBuT/osXw//AO/I&#10;/wDlZR/wyP8Atyf9Fi+H/wD35H/ysr9K6KOeXcP7Qxn/AD+l/wCBP/M/NT/hkf8Abk/6LF8P/wDv&#10;yP8A5WUf8Mj/ALcn/RYvh/8A9+R/8rK/Suijnl3D+0MZ/wA/pf8AgT/zPzU/4ZH/AG5P+ixfD/8A&#10;78j/AOVlH/DI/wC3J/0WL4f/APfkf/Kyv0roo55dw/tDGf8AP6X/AIE/8z8YP2b/AAj458Cf8FcP&#10;Duh/EnWNP1/xra/aPt+o6WuLeXdoErxbB5UXSJo1PyDlT16n9n6/Kv8A5zr/AOf+hYr9VKg4ZSlO&#10;TlJ3bCiiigkKKKKACiiigAooooA+AP8Ago9/ydN+xf8A9jm3/pdpVff9fAH/AAUe/wCTpv2L/wDs&#10;c2/9LtKr7/oAKKKKACiiigAooooAKKKKACiiigAooooAKKKKACiiigAooooAKKKKACiiigAooooA&#10;KKKKACiiigAooooAKKKKACiiigAooooAKKKKACiiigAooooAKKKKACiiigD4A/4Iqf8AJrPin/sc&#10;7r/0hsa+/wCvgD/gip/yaz4p/wCxzuv/AEhsa+/6ACiiigAooooAKKKKACiiigAooooA+AP+CcP/&#10;ACdN+2h/2Oa/+l2q19/18Af8E4f+Tpv20P8Asc1/9LtVr721C9XT7OSdv4RwPU9hTWrshN21ZxPj&#10;3WvOvEs4zmODl8d3P+A/ma+b/wBpv9oxf2ffDWn3NnoZ8Sa3fyHytOE4iCwry8jN6dQOOte23zNf&#10;XzMzfMzZZvcnk1+aHxD8QWP7UPx88TeH7XVtc03xmmsReHdL0uONDarpcZLXVxJuQsrAoxGCCQV/&#10;H2f4NNRW5438ao5PY+zNE/aS07Vf2ebX4pxaNdxfboALLR5WCzT3LOY0hU+7A8+gNWf2bP2k9f8A&#10;iVeeL9G1jQ/+EZ17wpeLZ6gtrc/aLN2ZS3ysRjgDn865n46fs8XPjz4b6D4T8FahZWf/AAjRVYtM&#10;uZSIXAi2p5hTLKVO1gfX9fh/9rDxjefs++B9K+CGha3nWbgtrPjDUrGRg11cynKw787toXGc9cin&#10;Uf8AOtCaceZ+47M/Y/w38T9K1yNsXVtNsOHms5lmjU/7W0kr+PHvXYRypNGrxusiNyGU5B/Gv5wP&#10;gn8RtS+HN9rGs6T46vfB2pWVm1xY20Ecki6jOCP3LY+VRjkluoBA5r9Gv2Kf+Ch+p/FjxVB4K8U2&#10;UNj4jmgeW1v7P5Ybwou5leM8B9oJ4x0NcDpRn8Gh6HtZ0/j1R+lFFcrovj6z1ABLnFvL/eHKf/W/&#10;zzXUJIsihkYMp6MpyDXNKEoO0kdEKkaivFjqKKKg0CiiigAooooA/Kv/AIIY/wDNbP8AuCf+39fq&#10;pX5V/wDBDH/mtn/cE/8Ab+v1UoAKKKKACiiigAooooAKKKKAPgD/AIKPf8nTfsX/APY5t/6XaVX3&#10;/XwB/wAFHv8Ak6b9i/8A7HNv/S7Sq+/6ACiiigD4R/4KueFfEPjHwP4G0/Q5Y1ha8uWuYZp/KjfC&#10;xbSxPHHzdfWvzi8P2fjP4J+IdbudMlv/AA4jWkSBrHUsicfK5O9CoZdoY+2cV+vX7ZVgmoWvhSOS&#10;BJF33I8xzwufK4x3zj9K/Mv9oj7bN8RbXw4NM8/RpbRfPkjj+7tU4AboK5lUk6rh0McTBxoc8d2/&#10;w/pHqOofHK+m0nSDpninUNUC3KX1xaafeu0n2cKDLHKC2P8AgJz0PrV3Xv2oNC1vw/qltpNvqFpq&#10;Zt5jbyoCGVwMgk/nXyR8G7CLVfDvjBLq7a2SG3RIrjcD5JYtlscHovb0rZ0sQw+AxHZarJq5Ooxx&#10;tdwhgzgHOwhj0wSfQ81tUpKo7nLKtKm6ihu7b+h9e6P+1lpui26x2Op+ILNRwfs5IDE5/wBrk/4V&#10;LqX7Xn9sH7PH4l8UW8rLmMkttDZyDkN7gfiK+abjwxq81ncTaZpN1eaILkuNQjiO04GdgIwowew7&#10;8ZNegfs5aJ4V8feBvFtxf2EKXK3LkRTylprZyn7hY+nUr09awjh+lzCjmlTEqpy07OK67N/ce7fs&#10;2/tNeJNZ0DxNfa/4xmbUDqzwxSXswUtEiqFHTsPasP8Aau/aS8Y+Ffhvq1z4Q8XTPqerXEVveyWc&#10;iySiAoVIQgZUjgZGDya+Z9G0d4rHWbPUZIrO5tG80xTRqXwxIbgkHIyfxxXPa5qmo6d4VtZ7Cyt5&#10;bhdTxEYQ3n7dufmjPyhffrkVoqbUr3OXD5l7SjTpxXvNLV9bNXPev2Idc+N3wd+N3hS112XVE8He&#10;K51ilh1GQyRybvusVJJjkyfYnvmv1+r8kP2c/jJ4l8afE7wRpWsw2+n41O2muNlrteeTzAVJZvuk&#10;A5wo71+t9bvfQ9ejUU5zSe1vyCiiikdR+Vf7fX/KU39nL/uXP/T5cV+qlflX+31/ylN/Zy/7lz/0&#10;+XFfqpQAUUUUAFFFFABRRRQAUUUUAfAHxk/5TJfAn/sTLn/0TrNff9fAHxk/5TJfAn/sTLn/ANE6&#10;zX3/AEAFfI37Xv7e+m/s96g/hrw9YRa74rVQZzMx+z2mRkBsHLNjB2gjGeT2r64PSvwf+Mlne+Lf&#10;ib4n1LUJ2luZ9UuJHZjk/wCsOK5MRW9klra57OWYCrjpy9nDm5f61PefDf8AwVb+JthrUcusaZo2&#10;paczZe1Fu0Lbc9FdTwfcg/Sv0q+CHxm0H48fD2w8V6A7LBPlJ7aQjzLaYY3RtjuMgg9wQa/DrVPC&#10;dtK8RyV+QdBX3v8A8Eq7670688baF5++wMMN2sZHSQMVJ/I/oK5aGKUpqF9z2cwyDF4WjOtUp2Ue&#10;1j9DKwfHHjjRPhx4Xv8AxF4hvo9O0myTfLNJ+QUDqWJwAB1Jrer4W/4Kmalqs3hnwPoVo7Cwuri5&#10;u7hFH3mjWNUz9PNevQqT9nByZ8JiqzoUZVF0OZ8c/wDBWCO11p4PCvg5LnTY2wLjUpyHkH+6vC/m&#10;a9t/Zm/b08KfH7WE8O3ti/hjxPICYLaWUSQ3OMkrG+Ad2BnaR9Ca/LHSPA9xc2d4DDmTYCjEYxz1&#10;ra8CeFdb8L+MdI1Wwcw3tlcx3EEkY5V1YMp/MV5jxsKespnx2HzmrKs1J3s/6sfutRUcDmSGNz1Z&#10;QT+VV9YvH0/SL66jXdJBBJKqnuVUkD9K9ZyUU2z7rc8f+Mf7U/hz4Uag+lpC2ratH/rIY3CpGf7r&#10;Nzz7AV5x4b/b40281WO31bw+1pbMcGa3n3MoPfaQM/nXzVdeEda8Za7c384Z5biZ3Z2ycsTkn9a6&#10;HWPgDd29wGTCqyKyqO3Ffi+J4yVOpKpLEKKT+HR97X0v011+4+kp5bOSUVTv5n6MaDrlj4m0e11T&#10;TbhbqxukEkUqdCD/ACPtV+vBv2R7PUtD8Haho985eK3nElvk/dDDDD8xn8TXvNfqmU5jTzXBU8ZS&#10;d1L807P8UeHiKMsPUdOW6Pyr/wCc6/8An/oWK/VSvyr/AOc6/wDn/oWK/VSvWOcKKKKACiiigAoo&#10;ooAKKKKAPgD/AIKPf8nTfsX/APY5t/6XaVX3/XwB/wAFHv8Ak6b9i/8A7HNv/S7Sq+/6ACiiigAo&#10;oooAKKKKACiiigAooooAKKKKACiiigAooooAKKKKACiiigAooooAKKKKACiiigAooooAKKKKACii&#10;igAooooAKKKKACiiigAooooAKKKKACiiigAooooA+AP+CKn/ACaz4p/7HO6/9IbGvv8Ar4A/4Iqf&#10;8ms+Kf8Asc7r/wBIbGvv+gAooooAKKKKACiiigAooooAKK+f/jV+2RofwX+Klr8Pf+EA+IHjvxJc&#10;aMmveR4K0ZNR8u1aeSDc6+crjDx4J27RvTnJxXK/8N9f9W5ftAf+EN/9voA8q/4Jw/8AJ037aH/Y&#10;5r/6XarX3drmknWLLyVmMDqwdXxkZ9xX5jfsm/FrxV8B/jR+0F4u1/4A/Gi8034g+IBqulxab4Nl&#10;eaGIXN7LtnDugVtt1HwpcZDc8An6V1b/AIKIWOg6Veanqf7P3x407TbKF7m6vLvwWsUMESKWeR3a&#10;4AVVUElicAAk002ndCaUlZnsepaFeaPJm4hIj7TRAsh+vcV5Z8TpPD/wl8NeLPihb+HLF9b0/TJZ&#10;Wvra2Tz5scqu4DkbsE8/WvoT4feNLD4mfD/w14t02G4h0zxBpltqttDeKqzJFPEsqLIFZlDBXAIB&#10;IznBPWo9d8D2ep21wsEccTTIVeJ13Qy56h17g13wxXSZ59TC9YH5VfBfWbfw98VvFXxMt/Fba7oP&#10;hXQ31fxFqFkWjt7y/uI/ksic4k2swwxzt244r4r+IPxf1f4oLeRatbaatzf6xNrE2pmALcsZAAIn&#10;l6+WmMhe2T61+zvxY/Zr0rUPgn40+Huj6LYeDo9fhcpNYW6patc5DKzFcYyyjOexr8ffGXwH1X4O&#10;63qmn/FXTNY8NiOxlbTbvT4Fmhu7kFRGBJ90ockk57dc1ctYrlehNPST5lqV/jLoOi6NfeG/B/hx&#10;dG8QalDaQb9e0BnZb95lDCLGTuZGJXd147Dr7r/wTh+DOr6r8fr3xDqVrNYweDllhnSZSrC8cGMR&#10;Eeq5Ykf4V8i6DPqlnrmmz6PNPHrKTxmya0O2UTbhsKEfxbsYNfr98Nf+EX/Y/wDgXob+PddFlquq&#10;zi61S+uA8091fSjcwwAWbYDg+nNFNc0uZ7IdaTjDlWrZ4d+0B+1B8Q2+NFvbfDzxB/ZumWl5/ZWm&#10;6cLZZF1m5V9sznIyyBsp8v8AdB4zX6E6D4s1TR4YRJIqy7FM0cZygfA3AZ6jOa+XPhf+y18KLP4k&#10;2vxb8JX02rwXPm3dhHHciaxjklJ3Sx8ZBznjOAR7V9Dq2eprqjHmvz63OGU1G3JpY9b0Px9Z6hhL&#10;nFvL/eHK/wCI/Ue9dTHIsqB0YOrchlOQa8AVyvIOCOhFbWkeKr/SWHlTMUzyp5B/D/J965amFT1h&#10;odVPGNaT1PZ6K5LRfiFZX+2O7xbS/wB7+A/1H8veurjkSaNXRldGGQynINefKEoO0kelCpGorxY6&#10;iivlW9/4KD6H/wAJV4r0TRPg58YPGP8AwjWtXeg32o+GfC6X1n9qt5NkirIlx9GAYBtrKSBmoND5&#10;V/4IY/8ANbP+4J/7f1+qlfkB/wAE3vEnjj9j3/hYn/CZfAb4wan/AMJF/Z32T+wvB88uz7P9q3+Z&#10;5pjxnz0xjPRs44z9q/8ADfX/AFbl+0B/4Q3/ANvoA+qqK+avh9+3Rofjj4seFfh7f/C74oeBNa8T&#10;fa/7Nn8Y+H0063m+zQNPLhjOWbCqB8qnBdM4BzX0rQAUUUUAFFFFABRXz/8AtkfGvxx8F/CvgD/h&#10;Xtr4fuvEnizxnp/hSH/hJo53s4/tUc+128l1cYeOPJG7ClvlJxXK/wDGb3/Vv/8A5XKAPKv+Cj3/&#10;ACdN+xf/ANjm3/pdpVff9fnr8a/2X/2tfjx4++GPi7X7/wCC9nqXw+1M6rpcWmzaskM0plt5ds4e&#10;Jyy7rWPhShwW55BHsH/Gb3/Vv/8A5XKAPqqivn/9jf41+OPjR4V8f/8ACwrXw/a+JPCfjPUPCk3/&#10;AAjMc6Wcn2WODc6+c7OcvJJgnblQvyg5r6AoA+K/+Cl/iKDwzoPw+u7yW4i05r65iuTbk8oUjOGA&#10;6jIr4r8cfGjwhrnh22Oky3Vtc2u7z9kRit5Ithyjg5LENgjjvX23/wAFMPA974+8B+FdOsoo5nFz&#10;cuyyNtG3Yma/NvVPh7J4L0+O21nQJZ4WhkEs1vNIzqnHzAYwMKT1pK13oePiaus6dWL5bqzXy/U0&#10;fgTH8PdJ/t3T9S1i11E6pa+WsdyxijEoycByBg4Y4PfBqTwD4bsvCOk7Gnc2Dt/aaTx/vFjGTGUb&#10;8SuDXITWHhS0sW1PQNPkh0qQssc2oOXaUkYGVYYXbzyCeSK63+0p7zw7osNtDHEs9rNBLFCoKsI5&#10;UIKnJyeecVqtrnnYyu44aVSDfuy36u3f5mXbeB/FmoadKbfxqbXTbgNd/YUuziEfvDh1zx/qxx/t&#10;iu7/AGe/gjpfjb4d6p4n068utO1NZZmtQjgxAxLuy4PzbickYIHSsO10HU7Gz+2wWZlXylcsE3Iw&#10;Y4XIHcEfhjNM+GsPjTwXpMmm6Hrd9Bb6vdok1nbwMjSzDlAZCMYI7DqOKDhweYKrSccQrSSskuv/&#10;AAexk+PfD8PjzxcLu51qaO6svmeW8MYlkYFWZ5CuFCgDmqmuaCniK+vZLfW5IbNmHlRWtyzK0gyV&#10;mJxgjnGAa6TxN4d/svXvEml67p+oRT3MkgngkSMukjj5isowSvJbbjrxmq17pKWum2osYltdOMeL&#10;cZAMcatgFueoJPQmjtYjEYxU/ZuhLmlHRprZPfoj0r9nnT7ix+LXhB9QkL69/a9qZ5Lg5fYJEG08&#10;9lA+lfslX42/Du6a4/aN0W6jneWCTWYJhcbiRKu6MnB75/pX7JVmenkcuZVkltL7/P5hRXn/AMev&#10;jXof7O3wn134heJLXUL3RdH8jz4NLjSS4bzZ44F2K7opw0qk5YcA9TwfFf8Ahvr/AKty/aA/8Ib/&#10;AO30H058q/t9f8pTf2cv+5c/9PlxX6qV+QH7TniTxx8aP20PhP8AF3RPgN8YLXw34T/sn7da6h4P&#10;nS8k+y6jLdSeUqFkOUkAXc65YHOBzX2r/wAN9f8AVuX7QH/hDf8A2+gD6qorxT9nv9qrQ/2iNe8Z&#10;aJYeEfGHgzWvCf2P+0tO8Y6alhcL9qWR4sRiV2GViLfMF4dCMg8e10AFFFFABRRRQAUV4p+0J+1V&#10;of7O+veDdEv/AAj4w8Z614s+2f2bp3g7TUv7hvsqxvLmMyoxwsob5Q3COTgDngP+G+v+rcv2gP8A&#10;whv/ALfQB5V8ZP8AlMl8Cf8AsTLn/wBE6zX3/X5a+Pvi14q8Vft+fDX44WnwB+NEfhPw14fm0q8s&#10;5vBsovpJWj1BQ0aByhXN3HyZAflbjgZ+oP8Ahvr/AKty/aA/8Ib/AO30AfVVfh58UoTD8Q/FC4+V&#10;dUuFz2/1jV+wfwF+Neh/tE/CfQviF4btdQstF1jz/Ig1SNI7hfKnkgbeqO6jLRMRhjwR0PA/KT41&#10;3FlpfxI8b20jq5bWblkKLuB/eNXi5ndRg0up+o8Cyj7TExk7LlTv8/8Agnmt8Aq25yOYweDmvr//&#10;AIJj6oLf4qeJbIn/AI+NJ3AZ/uyqa+P9YuFlhsykRChMcd+etfRH/BPvxhpfhX9oO2TVb2Owj1Cy&#10;ksoGl4V5nZdiZ7EkYHvivPw/u1os+wzuqsRgsRBO/u9E9ba/ofq9Xx7/AMFBIUmTwYXXcFW8/nDX&#10;2FXy/wDtp2Czah8P7qZVa2jup423Y25PlMM54xhGruzuTjl9WS6Wf4o/nLGQ9pQlDufDGj2ZaPUg&#10;sDbY4SxIHC8jk0/S2lt7yKURMNoDq23gjPX6V9h+JPEPwZTSrrWdQm0681W3s2M1pp+5mmC87XVB&#10;g8gcmvlbU/GFv4uF/r0EkTbxjyIVwttGOEiA7AA1+bSrVKtGEuTR/g3sj5CrldPB1f4yk30X5n6s&#10;+Hbwah4f0u6HSe1ilGDn7yA/1q5cwi4t5YmGVkQqQfcYrnfhfMLj4a+E5B0fSbRh+MK109fr8P3l&#10;Jc3VH3MXomfJq6fa6fM6JGqbZCMYrb1woq2j/wDPSFSPeuTuNUgbxtrdreOqWkUzQ/vDtHBOT9a6&#10;vULvwtY2OmMJkSSRCkdxIXdVA67SRjP0r+CJ4KcfrNOV7ws/X3kreup+vPEK9Npb/wCR3PwQvl+3&#10;ahajAJjD7foQP616/XzLp3jbTfhfc634wvI7m60XR/D99qtwtmoaSSKCLzXVAzKC5WM4BIGcZI61&#10;iaT/AMFELHXtKs9T0z9n748ajpt7Clza3lp4LWWGeJ1DJIjrcEMrKQQwOCCCK/qbwxqqpw5Tivsy&#10;mvxv+p8Fni/21y7pHzB/znX/AM/9CxX6qV+QH/CSeOP+Hk3/AA0H/wAKG+MH/CGf8+P/AAh8/wDa&#10;P/IH+w/cz5f+t+b/AFn3eevy19q/8N9f9W5ftAf+EN/9vr9XPAPqqivnX4D/ALb3hX49fFzWfhra&#10;eDPHHg7xZpGmNqt5Z+L9LisWjiDwKFKCZ3DMLmNgCoBU5z0z9FUAFFFFABRRRQAUUUUAfAH/AAUe&#10;/wCTpv2L/wDsc2/9LtKr7/r4A/4KPf8AJ037F/8A2Obf+l2lV9/0AFFFFABRRRQAUUUUAFFFFABR&#10;RRQAUUUUAFFFFABRRRQAUUUUAFFFFABRRRQAUUUUAFFFFABRRRQAUUUUAFFFFABRRRQAUUUUAFFF&#10;FABRRRQAUUUUAFFFFABRRRQB8Af8EVP+TWfFP/Y53X/pDY19/wBfAH/BFT/k1nxT/wBjndf+kNjX&#10;3/QAUUUUAFFFFABRRRQAUUUUAfKv/OU3/ujP/ucr6qr4V+NXxTv/AIR/8FJLXWNP8DeJPiBNP8Jk&#10;tDpnhe2We5iVtYkfzmVmGEBQKTnq6+tegf8ADb3if/o2f4wf+CeL/wCOUAfVVeVftY/8ms/GT/sT&#10;NZ/9IZq8q/4be8T/APRs/wAYP/BPF/8AHK+ev+G/PGHx6+Fv7Q3gvWvhDrlnBYaB4itRrdhDth05&#10;FtrgJFfrI22OVVADbHYswO1KAPtr9k7/AJNZ+Df/AGJmjf8ApDDXqteVfsnf8ms/Bv8A7EzRv/SG&#10;GvVaAGyRpNGySKrowwVYZBrg/HHwb0Dxto9xp13Y2t1Yz/6ywvYRNbP/AMBP3T7ryO1d9RVRk4u6&#10;ZMoxmrSR8U+F/wBjD4W/B3xkde03wNFpmtqzG3mupXuIYie8G4lVPp/EK+Y/2zrj4j6h8fNMh0jS&#10;tV221ilp4ce1szPbzT3GVuJZW5ClRxhhyFFfrbc2sN5C0M8STRMMMkigg/hXF618NYpELaXN9n7i&#10;2lJaP/gJ6r/KuyNdNcstPQ4Z4eUZc8dfU+f/AIS/Dm2+Evw18P8AhG2kM39mWwSWYnJkmYlpG+hd&#10;jj2xXXZrQ1jQrzRZtl1C0BJwu/7rf7rdDWXuKtg8EdRXoxs1eJ5UlJN825KJMcUrXGwVF5nGaqzy&#10;ZzzVImxYa89DzW34b8VarZ30MFjKztI6qITjDEkADnjn1/WuPkkPNekfBrw+bm8n1aVf3dtmKL3k&#10;I+Y9eynHTB3nuKyqyUYts6KMJSmlE9bj3BFDkM+OSowCfYZ4r5X/AGBf+bjf+yzeI/8A23r6qr86&#10;v2b/ANorWfhH4q/aD0fT/hB48+IEM/xZ8Q3Z1PwvYJPbRM0kSeSzM4w4CBiMdHX1rwz3z9FaK+Vf&#10;+G3vE/8A0bP8YP8AwTxf/HK5P4sf8FAPGfhH4b+IdZsP2e/iNol5Y2jTxah4i0lV0+BhzunKShhH&#10;64OaAOs/aI/5Ps/ZG/7m7/01xV9VV+RPiP8A4KCa98Svjp+zx8QL74K+JrW78Nx680Wnaesk/wDb&#10;X2mySJnsyYlLCPbvYANhSOe9fRn/AA841z/o2n4of+C6T/43QB91UV8Fzf8ABTbxjNdxw6d+y38S&#10;LwvgAPbTI5YnoFW3bPbv+FWv+HinxT/6NA+KH/gHdf8AyHQB91UV8K/8PFPin/0aB8UP/AO6/wDk&#10;OmH/AIKF/Ga8mWPTv2OfiDKdpZzfPc2oHI6FrEg9emc0Aeh/t9f825f9lm8Of+3FfVVfkr+2N+1f&#10;8bfiZ4f+GttP+zv4g+HGraX4503VNE1DUZ5LxLzUo0nFvarEbaLczs+4Dcc+WRjnI+v/APhXf7X3&#10;/RXfh/8A+E1J/wDFUAfVdFfKn/Cu/wBr7/orvw//APCak/8Aiq8g8ffB39tu++OPhO/0b4kaGYbe&#10;yZbzVrO3+yaXHH5ufKntW3/aHI3FSEJXP3kzmgD2D9gX/m43/ss3iP8A9t6+qq+R/wDgnTDqFvov&#10;x+i1e5t73VU+L3iBby5tIDBDLMFthI6RszlFLZIUsxAIG49a+uKAPlX9vXxMvg3RPBesyWn2+G0v&#10;Z5JLXft3qI1J7dBjNfnz4yV/2h/FnhqISXfhux8q4dplDOLqLzW3kAEZ2hdvevuL/gqBtj+FfhSZ&#10;jj/icGM46lWibI+nHSvzK8WR3M8lqlpqc9k1vCj2xtpCjxsVDZyPuqxJ+pzRsePiKlWFZW+G6/r7&#10;j0f4n/B+H4R+G7q7sNQu9U0iaJls9MbcgY5+fKYY4IKHrg+3SuV+Hfia81DRJ4pLV9L+xqsdokjM&#10;3lL8zkqCOMkdu9TeDLy/hkbzNbvr5mgj+WZs4kBJcZYnIyAAePoKt+L/ABRpuj3SprV0+n3k0iAv&#10;FMJVMbZ3HK5GTk/KB2NaaXPKx8FUhKFKN27d77q/T9Ta8N/ELxDew30VxZEaHbSRRpqszozSPyoO&#10;0jnOTwOmK2f+EuultUsori136XcRXhchEfcrqqAEA8ggcZPTmuCvvFmjaL4euUeRbywecmz1C2Xb&#10;IyKSEIBPGcZ5GeK1vhjq2jXynVLWKS2SxeJ7t9QKuJVL5J46E4xgA9arzOTkr6VoR5Y9bt+j0127&#10;nVeJvGWsa54yk1O5CXd8TI0hUFCcMSW6YyQMZAxxXnnxn8WS6d4d0q3uLSx8yK6WW2uYZVkZiAc7&#10;sAZBJOQc9BivTvFN5YfEL4vSS+CoJES/TKwwx7S3ybSmCB0X2Fc58fvgudD8DwaprVr/AGNbNfSe&#10;TfKwdUIAG2UZJU5PT3o9CMN7T283vDm1f+XdbXPMjNLa28V/DcZuEuIwAkhWVSQT5igdgR26ZFfs&#10;B+wt8Vdd+LfwDstR8RPJc6lp95LppvJPvXSoqMshPc4k2k9yhPWvx/8Ahf4R03xTqGnwXviu3u7Z&#10;bmOApZxOJSCwGMkYHHrX7wfDrwHonwy8F6V4a8O2YsdIsYgkMWcsc8lmJ5LEkkk9zSnJPQ+wo1Kc&#10;m4Q+z+B88/8ABUf/AJMT+Jv/AHDP/TpaV9VV8q/8FR/+TE/ib/3DP/TpaUf8NveJ/wDo2f4wf+Ce&#10;L/45WR1n1VRXyr/w294n/wCjZ/jB/wCCeL/45XlHxo/4KXeOPhx4j8Ew2fwB8YWFtq1zNbz6d4ms&#10;jbXN+QI9q2TRs+XXJypRs7l6daAPV/2d/wDk+z9rn/uUf/TXLX1VXwv+zH8aNAj/AGtv2mvEPi+R&#10;fhtLq8XhKSPSvF91b2V1Gw0yTcjAyEbgMHAOQGGQDwPrqH4veBLiJJYvGvh2SN1DK6arAQwPIIO/&#10;kUAddRXKf8LZ8D/9Dl4f/wDBpB/8XVqx+InhXVN4svE2j3ZTG7yL+J9uemcNx0NAHQ0Vk/8ACWaH&#10;/wBBnT//AAKj/wAadH4o0aaRY49XsXdiFVVuUJJPQAZoA+af2iP+T7P2Rv8Aubv/AE1xV9VV8Vft&#10;s+OLr4cftYfss+IrLwzrHjG5s/8AhKtmi6DCJb2432EEZ8tSQDtDlzz91Wrq/wDht7xP/wBGz/GD&#10;/wAE8X/xygD6qor5V/4be8T/APRs/wAYP/BPF/8AHK83+Hv/AAUa8beKf2mNb+HF38DPFTacj23k&#10;28FqI9W0pJLeJi17Gz+VsZ2Zw5kjwjLwxoA7z/gmjZvqH/BP3wBaxtskng1eJWPYtqV4Af1r88/H&#10;3w68WeHfFniLRtS0m4TUNGR57tVQkJEv/LXPdCMEHvX6Mf8ABLj/AJMT+GX/AHE//Tpd17l8SPB+&#10;geIY4f7V0m1vGvcadPJJGN8lu5G6It12njiuPEYdVrPqj38rzirlkakIK8Z2v8v+HZ+I3hHT9U8X&#10;6vpWkxBVkvbqO2iZzhQzsFBPtzXqXgf4L+ObP9oAeGdE0mfVtS0LWESS6t1byU8uQNvZjwq455r9&#10;RdL/AGWPhP4acXem+A9Hgu4D5kMxh3tG68qylicEHGD7V6R4fhhXTYZooY4nmUPI0agF29Tjqa5o&#10;4LX3mepV4ilyxjST21u1v8lsaEe7y13/AH8c49a+Iv8AgpV4m1bwvH4HnsopJbWZbyEgsREJT5OC&#10;e27Zvx3xu96+3657xr4D8PfEXSRpPiXR7TW9PVxMsF5GHCyDIVl9GGTyPWu3EUY4ik6UtmfCYim6&#10;1KUIuzZ+OOpeItW+FXjK/wBCsLWGY32nxpcTyWzh5Y5kDkANyBz1xTdW0fxD4d+FKeKLKxktrC6v&#10;306dniAhJC7gOeQ3Wv1D8e/sffDL4n+Jl8R63pV4NXEEVuZrTUJoQUjQKg2q2OBxnGa6bw/8B/Au&#10;i+F08LDw9BfaFDdLfx2ups12POxw/wC8JORg4+teV/Zt2oy1ivxfmeCsntNu+nQ8g/4J263rev8A&#10;wOnk1b7W9pDftHYSXQbBj8tNwjJ/gDZAxxnNfUqnqPQ1Fb28Fhbx29vDHBDGu1IYlCqo9AB0FSou&#10;0c9Tya9mnBU4KC6H0FGn7KnGF72Pir4jmy1Dx94j0yAxidLy5mZd4BIVmPQcniuKX4it4g8OafYS&#10;rG8FgSIfLXJVSecnPNfamofCjwnH4hk8SjR401ZlkR542K7/ADFKuSM45DHms3Tf2f8AwXp9qIYL&#10;GdbZgD5JuXK/zzX4jiuBcfz1p4apH97JtpyaXLe/8rvr06WWp9jTzajaKmn7q0067dz5E8feNG0/&#10;w9r+g39p9q021064kuy0DgR2rW7GQuT/AA7Mk8dAa+sf2Ucf8Mt/BzHT/hDdGx/4Aw1zv7SWl6da&#10;/s6/HmS3s4Y7pfBmpo1wEHmMo02UAFuuBg14X+z3+2F4j8M/AL4aaPB+z18VNah0/wAM6ZaJqen6&#10;VG9tdrHaxoJomMgyjgblOOQRX3vDPDVLhunVhSnzc7T+6/4u+p4+Ox0sa4uStY+6qK+Vf+G3vE//&#10;AEbP8YP/AATxf/HK8s+PH/BSnxv8MbXwxeWPwD8Y6RHeaotpPD4tsjbLeqY2IhtpI2YiYsARlGGA&#10;3FfanmDfg3/ymS+O3/YmW3/onRq+/wCvzV/ZH8b3XxI/4Ko/FvxLe+GtW8H3Wo+BreWTRNciEd5a&#10;kR6Ou2RQTjONwzg7WGQpyB+lVABRRRQAUUUUAFFFFAHwB/wUe/5Om/Yv/wCxzb/0u0qvv+vgD/go&#10;9/ydN+xf/wBjm3/pdpVff9ABRRRQAUUUUAFFFFABRRRQAUUUUAFFFFABRRRQAUUUUAFFFFABRRRQ&#10;AUUUUAFFFFABRRRQAUUUUAFFFFABRRRQAUUUUAFFFFABRRRQAUUUUAFFFFABRRRQAUUUUAfAH/BF&#10;T/k1nxT/ANjndf8ApDY19/18Af8ABFT/AJNZ8U/9jndf+kNjX3/QAUUUUAFFFFABRRRQAUUUUAfK&#10;v/OU3/ujP/ucr6qr4/8AjVoHxi8D/toWvxW+Hvwn/wCFm6LJ8P08MTR/8JHZ6T5M51GS5Y5mJZsK&#10;sfRMHzPvZUitb/hoj9p3/o0b/wAyVpf/AMboA+qq8i/aj0+10z9lP4zQ2dtDaRN4Q1yUxwRhFLvZ&#10;zs7EAdSxJJ7kk185fDf/AIKBfGL4ueKvGnhvwn+zH/auteDb3+z9dtv+E/s4fsc/mSx7N0kCrJ80&#10;EozGWHy9cEZ1fix8Tv2nfih8K/GXg3/hlT+zP+Ei0a80j7b/AMLF0uX7P9ogeLzNm1d23fnbuGcY&#10;yOtAH0B+yd/yaz8G/wDsTNG/9IYa9Vrz/wDZ78Lap4H+AXw08N63a/Yta0fwzpmn31t5iyeTPFax&#10;xyJuQlWwykZUkHHBIr0CgAooooAKKKKAKWr6LY69ZtaahbR3UDHO1x0PqD1B9xzXnWufCe5tQ0mj&#10;3H2uEdLS7bDj2ST+jfnXqVFXGcoO8WROEaitJHzfqVtNp0xguIpLWf8A54zja34eo9xWTNIVz2Nf&#10;SPiLwvpXiyx+yatYxXsIO5d4IZG/vIwwyn3Ug15R4m+Cep6crS6Dd/2rbDn7DfMFmX2SXgN9Gx/v&#10;GvQp4pPSZ5tTCOOsNTgrWOW+u4reFBJPK6xxpkDc7HCrntkkV9MeH9Fi8PaLaafE29YEwz4xvYnL&#10;NjJxliTjtmvLfg34Nu11abVtSsbix+ybooIbqMoxlYEM2M9AvAOMHzCR0r2OsMRU5nyrY6MNT5Fz&#10;PdhXyr+wL/zcb/2WbxH/AO29fVVfCvwuf9on9nbxV8YLDRP2eP8AhO9F8TfEDWPE9jq3/Cbadp26&#10;C5kRYx5T72GViDfNg/PgqCOeM7T7qqvf6fa6rZy2l7bQ3lrKMSQXEYdHHXBU8Gvgj4F/8FKvif8A&#10;tKf23/wrj9m3/hI/7F8j7f8A8V3a2vk+d5nlf6+2TdnypPu5xt5xkZ9V/wCGiP2nf+jRv/MlaX/8&#10;boAT9obj9uv9kYDgf8Vd/wCmuKvquviqxsfjt8aP2sPgh4y8ZfBD/hWvhvwR/bn2u9/4S2w1XzPt&#10;lgYk+SLa4w8aDhWz5mTgKTX2rQAUUUUAFFFFAHyr+31/zbl/2Wbw5/7cV9VV4p+1V+z3qn7RPhXw&#10;jYaJ4y/4QTWvDPiaz8T2Or/2Wuo7Z7aOZYx5TyIpw0ob5sj5MFSDxwH/AAzv+07/ANHc/wDmNdL/&#10;APjlAH1VRX5q/tHeJv2nf2fvip8F/Bv/AA0h/b3/AAsfWjpH23/hBdLtv7PxPaReZsw/m/8AH1nb&#10;uT7mM85H0B/wzv8AtO/9Hc/+Y10v/wCOUAH7Av8Azcb/ANlm8R/+29fVVeKfsq/s96p+zt4V8XWG&#10;t+Mv+E71rxN4mvPE99q/9lrp26e5jhWQeUkjqMtEW+XA+fAUAc+10AfGH/BULT21P4VeEoFiaZv7&#10;aLhVYqCVgkOCewPT8a/LnxlpeseFYL6bS0ktbm6jjWWPdvXZjt7YPGTX74ePvht4Y+KGjppXirRr&#10;fW9PSUTLBcg4VwCAQQQehNcDB+x78GLbd5fw90lQ33htchuc8gtzzQck6LlPnR+NfgnXryzsbO9u&#10;/la3fBtfJjDE+XjhsHjOOT61F420ex+J2qRXEs17pr28EaQKNshVk4ChgAMck9K/a2P9mH4TRfd+&#10;Hvh8f9uKf4VMv7NvwsjBC+APD654OLFB/Si+tzglhMQpudKajfyufjJceBtGv/COk6S0sgFig3vH&#10;GC077+c8j7oYZ5Ne+/DXw34e8WXjXVza2bWmn2MJubHTbTyVuUjYBTM27grvUtgZI71xniyx0bwt&#10;8SLrRtsax2utS20Fszr5SRJd7SSrdflBr3TXby08O6Tqb+DY9Pt5pYZJZYrIxA3KIrEJwATztPB7&#10;05VeRpWvcmhhqtSlONaSau3bo+pxvx80LSNP0vX9A8O+G9Jb90smn6poryC4MwGQ8cmSNv8ADye9&#10;T+DfiJ4Xsf2VU+HniXSr+fXrwS28ljcL5zuznctxn1Bwc8ngc1778B/iFer8K9NuNX8N2VnNLiQt&#10;qUTM4kdNxQDGcDJ6+tdT4k+Kl4+k3jafp+im/kgYIsdqd6Fk2Z3H0H8q1dzBVoUIS9i+X/t3/go/&#10;P7w/4JXw34yuo7i2kbU5JYbiUXTqLhXVuOFULgKpyAO4NftNZtvtYWHQop/Svzd13T/7WhsZdT33&#10;t1EVlN02Vdm6kZH8Oe1fpBp7brC2PrEp/QVM48rOjL6bjUqSk7t2/U+Xf+Co/wDyYn8Tf+4Z/wCn&#10;S0r6qr5//b1+Fvif40/sn+OfBvg3TP7Y8Sal9h+yWX2iKDzPLv7eV/nlZUGEjc8sM4wOSBXK/wDD&#10;RH7Tv/Ro3/mStL/+N1me2fVVV5tPtbi8t7yW2hku7dXWG4eMGSINjcFbGQDtXOOuB6V8EePv+ClX&#10;xP8Ahf8AFTw58OPE37Nv9meM/EX2b+y9M/4Tu1l+0faJ2gh/ex2zRrulRl+ZhjGTgc16r/w0R+07&#10;/wBGjf8AmStL/wDjdAHl+k/szfDX9pL9uH9qK2+I3hv/AISKHSX8KyWS/brm18ppNLcOcwSJuyEX&#10;72cY4rvZv+CUX7Nkkruvgy+iVmJEaa5eYX2GZScD3JrT/ZI8H/E//he3x3+I/wAR/h9/wrr/AITT&#10;+wfsGmf21a6p/wAedrNBL+9gP/XNvmVfv4GdpNfVVAHx/wD8On/2bf8AoUNQ/wDB3d//AByqt9/w&#10;ST/ZzvNnleHtYstuc+RrM53fXeW/THWvsqigD4q/4dDfs8/9A7xB/wCDh/8ACmyf8Eg/2enjZRYe&#10;IoyQQHXV2yvuMqR+dfa9FAH5waP+xt4C/ZJ/bs/Zr/4QebWJf+Eg/wCEl+2f2tdJPjyNLPl7NqLj&#10;/XvnOc8V+j9fKv7W/g/4n/8AC9vgR8R/hx8Pv+Fi/wDCF/299v0z+2rXS/8Aj8tYYIv3s5/66N8q&#10;t9zBxuBo/wCGiP2nf+jRv/MlaX/8boA+qqr2+n2tncXU8FtDBPduJLiWOMK0zhVQM5AyxCqq5PZQ&#10;Ogr4d1n/AIKBfGLw/wDGTQvhTf8A7Mf2fx9rlk2oafpH/Cf2befAomYv5ogMS8W03DOD8nTkZ9A/&#10;4aI/ad/6NG/8yVpf/wAboAP+CXH/ACYn8Mv+4n/6dLuvo7xXZXF5b2ZtrM3kkNzHJtEiptwwy3JG&#10;cDNeN/sFfC3xP8Fv2T/A3g3xlpn9j+JNN+3fa7L7RFP5fmX9xKnzxMyHKSIeGOM4PIIr6ApARzIZ&#10;IZEHBZSP0qpodnJY6XDBKNrqWJGc4yxIH5Gr9FMCs1wysRgcGm/aG3E4XNZ2va5YeHbG41DU7uKy&#10;s4cs80zYA/xPtXwl+01+3kIobnR/CczWlryhuVOJpvp/dFNJvYD78juCytsKsO+05xR5pznaOmP8&#10;/nX4ieDfj78SdC8XQ63oXiK902YS7jCshaKUZ6SIeGB96/Tv9l/9oGD4zWtwmrz/AGPxjFEDPpqt&#10;iBox/wAtIV/mDyPpTlFxA+gVuCvRVFWlbcoPqKo1ej/1a/QVIDZo/NUAjPzA/kadGu2NR6DFOooA&#10;8j/artli/Zg+NMoQB5PBesBmHfFlPj+dT/snf8ms/Bv/ALEzRv8A0hhrV/aE8Lap44+AXxL8N6Ja&#10;/bda1jwzqen2Nt5ix+dPLayRxpuchVyzAZYgDPJAr5q+E/xO/ad+F/wr8G+Df+GVP7T/AOEd0az0&#10;j7b/AMLF0uL7R9ngSLzNm1tu7ZnbuOM4yetAH2rVe40+1vLi2nntoZp7Vi8EkkYZomKlSVJHykgk&#10;ZHYkV8Ef8PKvif8A8L2/4U1/wzb/AMXJ/wCgL/wndr/z6/av9d9m8n/U/P8Af9vvcV6r/wANEftO&#10;/wDRo3/mStL/APjdAHlXwb/5TJfHb/sTLb/0To1ff9fCv7MXwn+MV3+3l8RfjX8Qvhp/wrzRfEnh&#10;ldPhtf7es9T8ueM6fGqboX3HctrI+SgA6ZzjP3VQAUUUUAFFFFABRRRQB8Af8FHv+Tpv2L/+xzb/&#10;ANLtKr7/AK+AP+Cj3/J037F//Y5t/wCl2lV9/wBABRRRQAUUUUAFFFFABRRRQAUUUUAFFFFABRRR&#10;QAUUUUAFFFFABRRRQAUUUUAFFFFABRRRQAUUUUAFFFFABRRRQAUUUUAFFFFABRRRQAUUUUAFFFFA&#10;BRRRQAUUUUAfAH/BFT/k1nxT/wBjndf+kNjX3/XwB/wRU/5NZ8U/9jndf+kNjX3/AEAFFFFABRRR&#10;QAUUUUAFFFFABRRRQB8Af8E4f+Tpv20P+xzX/wBLtVr7/r4A/wCCcP8AydN+2h/2Oa/+l2q19/0A&#10;FFFFABRRRQAUUUUAFFFFABRRRQAUUUUAFFFFAH5V/wDBDH/mtn/cE/8Ab+v1Ur8q/wDghj/zWz/u&#10;Cf8At/X6qUAFFFFABRRRQAUUUUAFFFFAHwB/wUe/5Om/Yv8A+xzb/wBLtKr7/r4A/wCCj3/J037F&#10;/wD2Obf+l2lV9/0AFFFFABRRRQAUUUUAfjX8WtBsJv2lPG9xLf2jS3lzqFn9ikicTo7XJ2tG4BUM&#10;dvcjgn1pqeBrrwz4706+8XeHdZuvDl9YI9rBp+95VYoN6PsOUO4k7T1UjGai/aA0/wAV6L+0z4/t&#10;LPS2bR9T1KVru+ZMhFeflFOCFbCqdxxjnnmvYPAPiUR/CfUdAsvDd5b+PR5yXfii4uklR5SMjGGy&#10;+9RgIB8vHFbJpWOC7jtI9B8C+H9R0bwjZ6fqltNbXCvIyiUk+VEzExLjJxhNvGTjHWtySO2t7CdI&#10;ozIWRk3Mc846+mT9KX4U/ETTdB8F2Oi+KrK48R+Jo4BI1tZ2R3WsBGxQ49mRue5YV20nxc8MXEdw&#10;bfwLdW8UVtIzTXUAgSMY++SwA4H481DPLq0Oa9TmsvRnh2va8V0u2URAOFGSfpX6GaKxk0exY9Wg&#10;jJ/75Fflpb/Ea013TbeB5rQ6hhjJaxyqZE+YgErnjKgHHvX6i+GZfO8OaVJjG61ib80FVU6HfhHe&#10;cvRfqaVFFFZHqH5V/t9f8pTf2cv+5c/9PlxX6qV+Vf7fX/KU39nL/uXP/T5cV+qlABRRRQAUUUUA&#10;FFFFABRRRQB8AfGT/lMl8Cf+xMuf/ROs19/18AfGT/lMl8Cf+xMuf/ROs19/0AFFFFABRRRQB+W3&#10;7VXxO1nxp8YPFOn3l5MunaTfS2FrZbyI0WNyhYD1YqTn3r5t1nwpa310bpXZZh1DHcD6/Svpn9uT&#10;wPceB/jlqGorGUsNeUX0EmPlL8CVc+u7n/gVfLtv4wim8UXOiyQSQXCRiaORh8ky98H1BNdEdEBv&#10;aTp0dk0dvp8P2y7cACQDIGfSu98M+NT8D9dsvEH2pZvEVu4kihR8bPVXx2I4xXnFx42u/BNhPHZx&#10;Rr9rb5boD95EccqD2B6/nXCBrzXLkyzO7FzksxyTRuM/b7wD8XtN+JvgnRNe8PxNeyapbLN9nU8W&#10;7dHWRu21sj8K9HtPM+yw+cFEuxd+3puxzj2zXyR/wTee4h+Beo2Mw/dWuryCEn+60aMR+ZJ/Gvru&#10;P/Vr9BXPazEOooooAKKKKAPyr/5zr/5/6Fiv1Ur8q/8AnOv/AJ/6Fiv1UoAKKKKACiiigAooooAK&#10;KKKAPgD/AIKPf8nTfsX/APY5t/6XaVX3/XwB/wAFHv8Ak6b9i/8A7HNv/S7Sq+/6ACiiigAooooA&#10;KKKKACiiigAooooAKKKKACiiigAooooAKKKKACiiigAooooAKKKKACiiigAooooAKKKKACiiigAo&#10;oooAKKKKACiiigAooooAKKKKACiiigAooooA+AP+CKn/ACaz4p/7HO6/9IbGvv8Ar4A/4Iqf8ms+&#10;Kf8Asc7r/wBIbGvv+gAooooAKKKKACiiigAooooAKKKKAPgD/gnD/wAnTftof9jmv/pdqtff9fAH&#10;/BOH/k6b9tD/ALHNf/S7Va+/6ACiiigAooooAKKKKACiiigAooooAKKKKACiiigD8q/+CGP/ADWz&#10;/uCf+39fqpX5V/8ABDH/AJrZ/wBwT/2/r9VKACiiigAooooAKKKKACiiigD4A/4KPf8AJ037F/8A&#10;2Obf+l2lV9/18Af8FHv+Tpv2L/8Asc2/9LtKr7/oAKKKKACiiigAooooA+LvEngu6k8ceLJdU8M/&#10;bru58RzlJJLPePsjKpEu7H3cAD0zkVheKfhjq/iyx0+GLwlfWzWupGXbZWbL5ihSu48dCDwT6V93&#10;UVkoWlzXJqRVSHIz4O+Efwb8Z+Cfil4o1oeFdU+yXGhxW9q9xGo8y4WUkqPm4+XBycV1eveBfiV4&#10;08P+KtCufDV7pr3WnNDp+os0XmNK/DDCuVUKMEEkd6+xqKtxu7kRpqMORbH4UeDf2PfjW/xd0Lw/&#10;D8ONT0i8s5iLvWLiJhbN82RMZ/ubccYUnPoa/cnQ7F9L0XT7KRg8lvbxwsy9CVUAn9KvUVZfKk7h&#10;RRRSKPyr/b6/5Sm/s5f9y5/6fLiv1Ur8q/2+v+Upv7OX/cuf+ny4r9VKACiiigAooooAKKKKACii&#10;igD4A+Mn/KZL4E/9iZc/+idZr7/r4A+Mn/KZL4E/9iZc/wDonWa+/wCgAooooAKKKKAPHf2lPgXZ&#10;fHr4f3WjuyW2s2rG40y8Yf6qYD7rf7LDg/n2r8lfE3hrVPBPia80XXrB9O1excxSwzLhl9we6nsR&#10;wa/b+SNvMb5T19K8y+M37Ofgz46WKR+JNMZdQhXbb6pafu7mIem7+Jf9k5FaRlbQD8gNQtF1LTzE&#10;V3fMCPrmvoL9nP8AY3174nTQajdwto/h9Tlr64TBkHcRKfvH36V9T/DT/gn34O8CeJ4tW1LU77xR&#10;FbNvt7G9hRItw6NIF+9j06V9Px2whjSOOERxoNqoi4VQOgAHQU3PsBzfw8+HujfDDwvb6FoVuYLO&#10;I7mZjl5XPV2PqcfpXZx/6tfoKp+W/wDdb8quR/6tfpWQDqKKKACiiigD8q/+c6/+f+hYr9VK/Kv/&#10;AJzr/wCf+hYr9VKACiiigAooooAKKKKACiiigD4A/wCCj3/J037F/wD2Obf+l2lV9/18Af8ABR7/&#10;AJOm/Yv/AOxzb/0u0qvv+gAooooAKKKKACiiigAooooAKKKKACiiigAooooAKKKKACiiigAooooA&#10;KKKKACiiigAooooAKKKKACiiigAooooAKKKKACiiigAooooAKKKKACiiigAooooAKKKKAPgD/gip&#10;/wAms+Kf+xzuv/SGxr7/AK+AP+CKn/JrPin/ALHO6/8ASGxr7/oAKKKKACiiigAooooAKKKKACii&#10;igD81f2G/ix4I+F/7U37Yf8AwmXjLw/4S+3eMz9k/t3VILL7RsvtT3+X5rru270zjONy56ivtX/h&#10;rH4If9Fk+H//AIVFj/8AHa8/8Wf8E4f2dvHHirWfEmt/Dz7brWsXs2oX1z/beox+dPLI0kj7UuAq&#10;5ZicKABngAVlf8OuP2Yv+iZ/+V/VP/kmgD1X/hrH4If9Fk+H/wD4VFj/APHaP+Gsfgh/0WT4f/8A&#10;hUWP/wAdryr/AIdcfsxf9Ez/APK/qn/yTR/w64/Zi/6Jn/5X9U/+SaAPVf8AhrH4If8ARZPh/wD+&#10;FRY//HaP+Gsfgh/0WT4f/wDhUWP/AMdryr/h1x+zF/0TP/yv6p/8k0f8OuP2Yv8Aomf/AJX9U/8A&#10;kmgD1X/hrH4If9Fk+H//AIVFj/8AHaP+Gsfgh/0WT4f/APhUWP8A8dryr/h1x+zF/wBEz/8AK/qn&#10;/wAk0f8ADrj9mL/omf8A5X9U/wDkmgD1X/hrH4If9Fk+H/8A4VFj/wDHaP8AhrH4If8ARZPh/wD+&#10;FRY//Ha8q/4dcfsxf9Ez/wDK/qn/AMk0f8OuP2Yv+iZ/+V/VP/kmgD1X/hrH4If9Fk+H/wD4VFj/&#10;APHaP+Gsfgh/0WT4f/8AhUWP/wAdryr/AIdcfsxf9Ez/APK/qn/yTR/w64/Zi/6Jn/5X9U/+SaAP&#10;Vf8AhrH4If8ARZPh/wD+FRY//HaP+Gsfgh/0WT4f/wDhUWP/AMdryr/h1x+zF/0TP/yv6p/8k0f8&#10;OuP2Yv8Aomf/AJX9U/8AkmgD1X/hrH4If9Fk+H//AIVFj/8AHaP+Gsfgh/0WT4f/APhUWP8A8dry&#10;r/h1x+zF/wBEz/8AK/qn/wAk0f8ADrj9mL/omf8A5X9U/wDkmgD5V/4IY/8ANbP+4J/7f1+qleVf&#10;Av8AZb+GH7Nf9t/8K48M/wDCOf215H2//T7q687yfM8r/Xyvtx5sn3cZ3c5wMeq0AFFFFABRRRQA&#10;UUUUAFFFFAHwB/wUe/5Om/Yv/wCxzb/0u0qvv+vl/wDbR/Yuvv2s9V+Hmp6Z8Q7j4e6l4Nmurm1v&#10;LTTmuZjLK1uySI6zxGJo2tgQwJOWBGMc+Qf8O4fjf/0eh8QP++L7/wCWVAH3/RXwB/w7h+N//R6H&#10;xA/74vv/AJZUf8O4fjf/ANHofED/AL4vv/llQB9/0V8Af8O4fjf/ANHofED/AL4vv/llR/w7h+N/&#10;/R6HxA/74vv/AJZUAff9FfAH/DuH43/9HofED/vi+/8AllR/w7h+N/8A0eh8QP8Avi+/+WVAH3/R&#10;XwB/w7h+N/8A0eh8QP8Avi+/+WVH/DuH43/9HofED/vi+/8AllQB9/0V8Af8O4fjf/0eh8QP++L7&#10;/wCWVH/DuH43/wDR6HxA/wC+L7/5ZUAff9FfAH/DuH43/wDR6HxA/wC+L7/5ZUf8O4fjf/0eh8QP&#10;++L7/wCWVAH3/RXwB/w7h+N//R6HxA/74vv/AJZUf8O4fjf/ANHofED/AL4vv/llQB5V+31/ylN/&#10;Zy/7lz/0+XFfqpX56+HP+CVviqH40eCPiN4u/aE1jx7qXhjU7G+jGt6RLPNLFbXInFuJpL1yilt/&#10;YgFycHnP6FUAFFFFABRRRQAUUUUAFFFFAH5gftvfGvQ/2dv+CnXwm+IXiS11C90XR/BjefBpcaSX&#10;Dea2qwLsV3RThpVJyw4B6ng+gf8AD6v4If8AQrfED/wXWP8A8mV9/wBFAHwB/wAPq/gh/wBCt8QP&#10;/BdY/wDyZR/w+r+CH/QrfED/AMF1j/8AJlff9FAHwB/w+r+CH/QrfED/AMF1j/8AJlH/AA+r+CH/&#10;AEK3xA/8F1j/APJlff8ARQB8Af8AD6v4If8AQrfED/wXWP8A8mUf8Pq/gh/0K3xA/wDBdY//ACZX&#10;3/RQB8Af8Pq/gh/0K3xA/wDBdY//ACZR/wAPq/gh/wBCt8QP/BdY/wDyZX3/AEUAfAH/AA+r+CH/&#10;AEK3xA/8F1j/APJlH/D6v4If9Ct8QP8AwXWP/wAmV9/0UAfAH/D6v4If9Ct8QP8AwXWP/wAmUf8A&#10;D6v4If8AQrfED/wXWP8A8mV9/wBFAHwB/wAPq/gh/wBCt8QP/BdY/wDyZR/w+r+CH/QrfED/AMF1&#10;j/8AJlff9FAH41/AX416H+0T/wAFf9C+IXhu11Cy0XWPP8iDVI0juF8rw/JA29Ud1GWiYjDHgjoe&#10;B+ylFFABRRRQAUUUUAFFFFABRRRQB8Af8FHv+Tpv2L/+xzb/ANLtKr7/AK+AP+Cj3/J037F//Y5t&#10;/wCl2lV9/wBABRRRQAUUUUAFFFFABRRRQAUUUUAFFFFABRRRQAUUUUAFFFFABRRRQAUUUUAFFFFA&#10;BRRRQAUUUUAFFFFABRRRQAUUUUAFFFFABRRRQAUUUUAFFFFABRRRQAUUUUAfAH/BFT/k1nxT/wBj&#10;ndf+kNjX3/XwB/wRU/5NZ8U/9jndf+kNjX3/AEAFFFFABRRRQAUUUUAFFFFABXOeNvHmmfD/AE+C&#10;81S11q6hml8lV0TQr7VpQ2CctHaQyuq4B+ZgFzgZyRXR0UAeVeAf2mvAvxQ1CK08NHxNqHmXMtmb&#10;p/B+sQWkc0RZZI5LiW1WKNlZWUh2GGGDzxXZ+JPH+h+E9b8P6PqV1Mup69cNbafa29pNcPKyrudm&#10;ESN5cajG6R9qLkZYZGfGv2Hf+SV+Kf8AsefEf/pznrwW9+IHxA8ZeEviR8Q7TTPHkPivRdd1O30n&#10;WLfxPp2n+GtLhsrho0t7m0n1OJHjZYszSTQM58xijYWMgA+4/D/jrQ/FGueItH0y9+06j4euY7PU&#10;4fKdPs8rwpMi7mUBsxyI2VJHOM5BFR+F/H+h+M9T16x0e6mvJtDu/sF9J9kmSBZwMtGkzII5SvRv&#10;LZth4bB4r4z8YfEzxJ4D0n9ovW9BWax1vUfF3h3TmmsXgkls1u7LT4ZHheV1iLqJGCM7BAxUk7cm&#10;tXVPHHjf4G3ni640HQvF2haLH4F1bWF0v4ieKbLWLn+0LRVaK6tlGo3dw0Z8xlmUbYgfLPyljkA+&#10;2aK+e/hn4XfwCnhDxBH8UNS1q81zw7JPeaL4g1aW/wD7euhFHOLqzSWci22Zk3R26eWUlUbRsU15&#10;Fo/iPxBof7O/wx+OI8b+INS8beINV0h9RtLjVbiXS7yO/uo4JbJLDf8AZ4RGkpCtHGsgaEEsSXyA&#10;fcNFfAOpN4pk+FeseN4fiJ4ytfEqfFeXQLOaPW52trXT5da+xtb/AGRmMEgCSOVaSNmU7QpCoqjs&#10;PGeqaz8MrL9qfwzonifxGdN0LwVaa1pMupa5d313p91NbXqyNDdTyPMoJto2A34VtxXGaAPs6ivj&#10;vT/Ad+3xu+Gnhe48e+OrnRvE3gy61jX4T4ovka+vLd7QJLG6yh7PLXLsyWrRI21VK7cqc/w/8Tta&#10;uv2bfhzpmp6/4u1fVdW8X3/h1YdBZW1rWra0u71Vg+3SXEH2dvKtkMlyZA5VGwdz7gAfalFfnpr3&#10;xC+IvhPwJ8f/AA899qvgy80Wx8N6nptofFlx4gv9GlvLhllRr6cb9xWJC0O6SMFm2syvXoHxg8Xe&#10;Iv2a/GfxAXwnreu6vAnw0vPES2ev6pc6qkeowXQjW5j+0O5iG2Vi0ce2MhF+UYzQB9W61450Tw74&#10;k8PaBqF79n1bxBJNFptv5Tt57QxGWQblUquEBPzEZ6DJ4rer498QfDuL4b/Fn4Ba9aeKPEvim/lj&#10;1R54tb1qfUEvZhpMzm4jWZiICx4KQ+XHhx8gwuOD+HPxA+IesfD34c/E+HT/AB0viXW9VsLnU9X1&#10;rxZpsPhi8trq4WOW0isn1MrCAj7Ydlss5kjTdlmcEA+4/GvjLR/h34R1jxP4hvP7P0PSLWS8vbry&#10;nl8qFFLM21AWbAHRQT7VyHij9onwR4R8QadoV3c6zfaxqGmrrFvY6J4c1LVJWsy2wTMtrbybF3YH&#10;zYOSPWsD9tT/AJNI+L3/AGLF/wD+iWryT7d4s0/9rPwa/hDRNG12/PwoiEsGtaxLpsSx/bY/mWSO&#10;1uCzZwNpUDBJ3cYIB9L/AA7+Kvhn4q2eo3Hhu+muG026NlfWl7ZT2N3aTBQ3lzW9wiSxkqysNyjI&#10;IIyK62vmj9j+6vPG3ij4s/ELxAkeieMtY1iHStW8IRyGU6D9hi8qKJ5Sq+c0iv53mKoQrIu3OCa+&#10;l6ACiiigAooooAKKKKACiiigAorhviR8XtJ+G91o+mPY6l4h8Ta07ppfh3RYkkvLzZtMrgyOkUca&#10;KwZpJZEQcDduKqafw/8AjdpnjfxZqnhG+0XWPB3jLTrdL6Xw/wCIEgFxJaOdqXMUlvLNDLGWyhKS&#10;EqykMFJGQD0WiiuX+JXxF0j4U+DbzxNrnn/2dbSwQsttHvkZ5pkhjUDIHLyIMkgDOTQB1FFFFABR&#10;XJ/FT4kaZ8Ifh/rPjDWYLu50zSollnisUV5mBdUG0MygnLDqwrqlbeoYdCM0AOooooAKKKKACiii&#10;gAooooAKKK5L4ifErTPhnbaDPqkF3Oms6zaaHbizRWKz3D7I2fcy4QHqRk+gNAHW0UUUAFFFFABR&#10;RRQAUUUUAFFFFABRRXkWs/tDG2+J3iLwJoPw88WeMdX8P21pdahNpEmmQwRJcq7QgNd3sDMT5b5w&#10;pxj3FAHrtFcb8Kfipo/xg8Lyazo8V5ZtbXk+m32najEI7qwvIX2TW8yqzLvRu6synIKsQQa7KgAo&#10;oooAKKKKACiiud+Ivjmw+GXgHxF4u1SG4n03Q7CfUbmKzVWmeOJC7BAzKCxCnGSBnuKAOioqppGp&#10;Ra1pNlqECusN3Ak6LIAGCsoYA4J5wfWrdABRXJeAfiVpnxFufFMGmwXcD+HNZm0O7N0iqHnjSN2a&#10;PaxymJFwTg8HgV1tABRRRQAUUUUAFFFFABRRRQAUUUUAfAH/AAUe/wCTpv2L/wDsc2/9LtKr7/r4&#10;A/4KPf8AJ037F/8A2Obf+l2lV9/0AFFFFABRRRQAUUUUAFFFFABRRRQAUUUUAFFFFABRRRQAUUUU&#10;AFFFFABRRRQAUUUUAFFFFABRRRQAUUUUAFFFFABRRRQAUUUUAFFFFABRRRQAUUUUAFFFFABRRRQB&#10;8Af8EVP+TWfFP/Y53X/pDY19/wBfAH/BFT/k1nxT/wBjndf+kNjX3/QAUUUUAFFFFABRRRQAUUUU&#10;AFFFFAHO+B/h/oHw30q603w5Yf2dZXV9c6lNF50ku64uJWlmfLsxG52Y4BwM4AA4rktd/Zp+HPiT&#10;xFeazf6DM8t9dRX1/Yw6ndw6df3EbKyTXNikq21w4KId0sbE7FyTtGPT6KAOMufg74MvovGMV5oF&#10;tfQeMJEl12C8LTRXrLCkKlkclVwkaD5QOVB681T8E/AnwX4Avr++03Try81C+s10+e917VrzV7g2&#10;qliLdZbyWVkhyzExqQpJyQTXf0UAee+APgH4G+GOrLqXh7SbiC6itms7X7ZqV1epYW5YM0FpHPK6&#10;2sRKrmOEIp2IMYRcUtJ/Zp+HGieJrbXLPw+8c9pevqVpYPqN1JptndtktcQWDSm2hlyzHzI4lbLs&#10;c5Yk+n0UAcG3wL8Dv4al8PtomdIl1v8A4SN7f7XPzqH2oXfnbt+7/XgPszt7bdvFT678GfB3iW58&#10;YXGpaP8AaZfF2mRaPrbfapl+12kayqkfyuNmBPL8ybWO7k8DHa0UAczH8N/DkfijRPES6djWNF06&#10;XSbC58+T9zaymIyR7d21smGL5mBYbeCMnPOX37Ovw+1DwTZ+E5NCki0ax1OTWrP7NqF1Bc2l687z&#10;tPDcpKJonMkshyjjhyv3eK9JooA8ktf2U/hfZ2PiS1Hh2edfEkdtFrM91q17Pcah9nlaWFpppJjI&#10;7qzn94W3FQqklVUDt9Q+HXhzVfFzeJr3S47vWW0uTRWmmd2R7KRxI8LRE+WwLKMkrntnBxXSUUAe&#10;U+Ef2Xfht4G8R6Jruk6JeJqWhrJHpDXmtX93HpsbxtG8VtFNO6QxFXI8uNVT5U4+RcT6X+zT8OdF&#10;8S2ut2egzRS2d82qWmnnU7ttLtbxg2biHTzKbWKXLud6RBgzswOSTXp9FAGJ418G6P8AETwjrHhj&#10;xDZ/2hoer2slle2vmvF5sLqVZd6EMuQeqkH3qjY/DHw1pvjG08VW+m+Xr1ppA0KG78+U7bISCQRb&#10;C20/MoO4jdx1xXU0UAcppnwt8MaL8RdZ8dWGmmz8UazaQ2Wo3kNzKqXccWfKMkIfymdASokK7wp2&#10;7scV1dFFABRRRQAUUUUAFFFFABRRRQB85+JWi8J/t2eGNa1qUWumeIfBM+gaRc3D7YjqEd6s8lup&#10;JwJJIirAcFhCcZxgavx2+P8A4e8J2vxD8O28OuXWt6L4Putb1PUPDRt1l0yEIwhjaZyfKnfLvEDG&#10;wwrORgc+w+KfCOheOdDuNF8SaLp/iDR7jaZtP1S1jubeXawZd0bgqcMARkcEA1U8I/Dvwp8P9Fm0&#10;bwv4Y0fw3pEztLJp+kWEVrbu7ABmaONQpJAAJI5AFAHxL4D0Of4c/tD/AAAltNH8A+Bj4qW9QaV4&#10;RZ7zUtT08aU0xn1HUSsK3eZ1jbmA4YBhK5LVy1x8FfAd5+we/iu+8IaLqnim48SIr63qFhFcXojb&#10;xGsJiWZ1LLH5eU2AhdpIxyc/dnhf4F/DbwRcRXHh34e+FdAnhnF1HLpei21syTBHjEgKICHCSSLu&#10;HOHYdCa2m8A+GG8Kz+GD4c0k+GrhZEm0Y2MX2ORXYs4aHbsIZmZjkckknrQB8ofErwjP4m/amXwC&#10;fh/4J8W+E9F8GWs/h3wr4q1FtO0yAGeWK4nt7dLG5jkkRUgjztUxIw2/6xsew/sdXV/c/AfSlvda&#10;s/EFvBe31vYXthdXN3F9jjupUhiW4uIYXuBGgEYm2BXEYYFgcnvfEHwd8BeLfDul6Brngjw5rOha&#10;Uqrp+l6hpNvPa2YVdiiKJ0KxgL8o2gYHHSunsLC20qxtrKytobOzto1hgt7dAkcUagBUVRwqgAAA&#10;cACgD88/H3hXwb4u/Zb+Mvjjxxb2EnxSs/EmpWdzq104XULGVL7yrKyjk3b0haDyAsIIR1kJ2neW&#10;PSeLdDvfiV8YfjuPFXhHwV4nj8NpbR2N74w8Sz6bP4f0w2KSi6slTT7jycyee5uUdX3xY/5Zqa+v&#10;fEHwV+HvizxE+v654D8M6zrrxeQ2qaho9vPdNHtKbDK6Ftu0lcZxgkVP4w+Engb4h31he+KvBnh7&#10;xNeWAxZ3GsaVBdyWwyD+7aRCU5APGOQKAMb4D6jrmpfATwRe6xqkXiDXZtCtpJtTijmjW9kMQIm2&#10;zRxyDfwx3ohyTwOlfO37Nfh34fH4e/B/4ia3qVzp3xW1rVp7e91q1h3anrOpP9oW60+9IiZ3gQo/&#10;yPtWIW0ZDIEBr7OrmdO+GHg3R/GF74tsPCWh2Xiq+Upda5b6bDHfXCnbkSThd7A7V4JP3R6UAfEn&#10;iHTPDWofs9/HH4meIPLb4waB4i1eKz1+Ur/a2k3UF0y6Xa20jfPFGyfZtsKHbIJmyG8w5z/iR4B0&#10;nxJ4P/a38X+INIhufGGixWd3p99On77SbyPRbWXzrU9beXzAuXjwx8tASQoA+59R+FPgnWPGVp4u&#10;v/B2gXviu0Ci31240yCS+hC527Jyu9cZOMHjJq9deBfDd9b67b3Ph7SriDXv+QtFLZRMuo/uxH/p&#10;AK4l+RVT58/KAOgoA+aPCfgfQ/hn+05oFl4Y02DRodc+Gt9eaubVQrancxXVoEublus0/wC/mzK+&#10;XPmNknNeLfDP4MeDZPhn+yLeNoVsb/xLdtZa7eY/f6taNp11MbS6frPbboYh5MhZAkaoF28V+hLe&#10;GNHbVoNUbSbE6nBatYw3ptk86O3YqzQq+MiMlEJUHBKrxwKq2vgPw1Y2mh2tt4d0m3tdCbfpMMVj&#10;Eqae2xkzbqFxEdjuuUxwxHQmgD4xuNT0v4YfBP8AaB0Kzs7yy8M2PxFi0bTtH0S/j0qC3iul04tb&#10;iYxutrbPJcSeYUThZJNuCcjnrrRbv4a/Fn4keFRp/gTwh/aHwo1zUb/wn8PbN4bW32TIlnJcyEIL&#10;iby5JcSiCEgMy7SMGvu+fwL4autP1ywm8PaVLY667SatayWUTRag7IqM1wpXEpKKqkvnIUDoBWPo&#10;PwR+HXha2a20XwD4X0i3aGe3aGw0a2gQxThBPGQqAbZBHGHHRti5zgUAfK3h3wXp/wAN9X/Zn1vw&#10;bpMFj4p17w5fRanfQqBc6y39jrOi3knDXGJo0YGQnaRwRXKaN4Q8AXHwO/Z58eSR2L/ErWfGOiHU&#10;9caQDUtR1FrrdewXLg75TG6yfu3JEflKAF2gD7zXwjoSyaNIui6er6Khj0thax5sFKeWVgOP3QKf&#10;LhcfLx0rBHwV+Hi+KbjxMPAfhkeJLiVZ5tY/se3+2SyK6urtNs3lg6IwJOQVU9QKAPhDVdP1zxV4&#10;B+MHjnWdG8E2fjHRvE+o26/EDWvEd3Drfh2WC52WMUEEWmTOkYTyNkEUmJxKcgmVhX6MaS9zJpdm&#10;94UN40KGby1ZV37RuwGAIGc8EZ9a57VPhL4H1zxhaeLNS8GeH9Q8VWew22uXWlwS30OwkpsnZC67&#10;STjB4zxXWUAFFFFABRRRQAUUUUAFFFFABXyboXg3V/Fv7aXxv/srx14g8FeRo3hzzP7Dg06T7Tuj&#10;u8b/ALZaT424ONm37xznjH1lXCeLvgL8MviBrT6x4o+HXhPxJqzosbX+r6Ha3U7KowqmSSMsQB0G&#10;eKAPjjw3dT6d4Q0DRrq8XVbHQPj6lnD4mkESyatvmeRpp2jwjTCadoWYBQTGoAB4Hf8AiDxd8O9M&#10;+L37TOoePbHTPE3hnTbTw3FdaTeWcd8txdeVMYbdYWDB5md4gq4zuZenWvqKf4d+FbrwaPCE3hnR&#10;5fCYhW3GgyWETWIiUgrH5BXZtBAIXGBgViTfAP4Y3OhHRJvhz4Sl0YiIHTn0O1Nv+6LmL92Y9vyG&#10;WTbxx5jYxuNAHzv4J+DPw7+AvwS8a/EH4q+APDFjc+KGhvdT8I2ejW0tnaKr4sNLgt0j2SyqzIC2&#10;0l5mLZwFxw/i74O6j8Bf2XfGnjm08PaT4H8YeNNR0w6/p+hbNMtdD0h7uOM2SzW0R8sRwSMJbhUL&#10;bnkcZ2qK+qV/ZT+Ccauq/B7wCquNrAeGLIBhkHB/dc8gH8K2fCfwH+GngK8ubzwz8O/Cnhy7urdr&#10;Se40nRLa1klhYgtEzRoCyEquVPBwPSgD5Yj8J3Xw88c+KNK0vw/4E+HWm3/w61W61Dwp4L1a6vo7&#10;1UCrbX7xjTraGF1Jlj8xm3yhiAG8v5fVP2dPAP8Awrr9nPwDq/w48E+Gb3xXrGhaZLq17q182mzX&#10;wNsHMs13Fa3Ekzh24V1wAxwRgA+weE/hD4E8A6bqWneGfBXh3w5p+pLtvrXSdKgtYrobSuJUjQBx&#10;hmHzA8EjvXSabptnounWun6faQWFhaxLBb2ttGI4oY1ACoiqAFUAAADgAUAeZ/8ACSfG/wD6J58P&#10;/wDwvL7/AOU1ec/tIa18VLv9nf4oxeI/Bvg/StGbwtqnn3el+Lbq9uI/9Ek27YX0yFWy20HMi4BJ&#10;5xg/TdU9X0ew8QaXd6Zqllb6lpt5E0FzZ3kSywzxsMMjowIZSCQQRgg0AfFniTSdV+I37QWj+FdV&#10;8GeEfH+i2XgDT7/RtB8bavJZ2XmO7pd3UUQsblZpl2wIWIBjVhtP7xqxfhVap4+8QfBfwf8AEPUN&#10;I8ZfDua28RtpNvJPPf6ZqF1b3ax2lu8l3FEb0wWxnEbtEVfy/MXdtDj7R8YfC3wX8QtLstM8U+EN&#10;B8S6dZMGtbPWNMhu4YCF2gokikKdvHAHHFS+IPhv4S8W+GIPDeueFtF1rw7biMQ6RqGnwz2kYjGI&#10;wsLqUG0cDA47UAeL/sZ6T4f0G1+L2m+FnjbQbPx7fQWywzGWOILbWoaNWJPyowZAucKFCjgV9F1j&#10;+F/Bvh/wPp7WHhzQ9N8P2LMrG10u0jtoiwRUB2oAMhERR7Ko6AVsUAFFFFABRRRQAUUUUAFFFFAB&#10;RRRQB8Af8FHv+Tpv2L/+xzb/ANLtKr7/AK+AP+Cj3/J037F//Y5t/wCl2lV9/wBABRRRQAUUUUAF&#10;FFFABRRRQAUUUUAFFFFABRRRQAUUUUAFFFFABRRRQAUUUUAFFFFABRRRQAUUUUAFFFFABRRRQAUU&#10;UUAFFFFABRRRQAUUUUAFFFFABRRRQAUUUUAfAH/BFT/k1nxT/wBjndf+kNjX3/XwB/wRU/5NZ8U/&#10;9jndf+kNjX3/AEAFFFFABRRRQAUUUUAFFFFABRRRQAUUUUAFFFFABRRRQAUUUUAFFFFABRRRQAUU&#10;UUAFFFFABRRRQAUUUUAFFFFABRRRQAUUUUAFFFFABRRRQAUUUUAFFFFABRRRQAUUUUAFFFFABRRR&#10;QAUUUUAFFFFABRRRQAUUUUAFFFFABRRRQAUUUUAFFFFABRRRQAUUUUAFFFFABRRRQAUUUUAFFFFA&#10;BRRRQAUUUUAFFFFABRRRQB8Af8FHv+Tpv2L/APsc2/8AS7Sq+/6+AP8Ago9/ydN+xf8A9jm3/pdp&#10;Vff9ABRRRQAUUUUAFFFFABRRRQAUUUUAFFFFABRRRQAUUUUAFFFFABRRRQAUUUUAFFFFABRRRQAU&#10;UUUAFFFFABRRRQAUUUUAFFFFABRRRQAUUUUAFFFFABRRRQAUUUUAfAH/AARU/wCTWfFP/Y53X/pD&#10;Y19/18Af8EVP+TWfFP8A2Od1/wCkNjX3/QAUUUUAFFFFABRRRQAUUUUAFFFFABRRRQAUUUUAFFFF&#10;ABRRRQAUUUUAFFFFABRRRQAUUUUAFFFFABRRRQAUUUUAFFFFABRRRQAUUUUAFFFFABRRRQAUUUUA&#10;FFFFABRRRQAUUUUAFFFFABRRRQAUUUUAFFFFABRRRQAUUUUAFFFFABRRRQAUUUUAFFFFABRRRQAU&#10;UUUAFFFFABRRRQAUUUUAFFFFABRRRQAUUUUAFFFFAHwB/wAFHv8Ak6b9i/8A7HNv/S7Sq+/6+AP+&#10;Cj3/ACdN+xf/ANjm3/pdpVff9ABRRRQAUUUUAFFFFABRRRQAUUUUAFFFFABRRRQAUUUUAFFFFABR&#10;RRQAUUUUAFFFFABRRRQAUUUUAFFFFABRRRQAUUUUAFFFFABRRRQAUUUUAFFFFABRRRQAUUUUAfAH&#10;/BFT/k1nxT/2Od1/6Q2Nff8AXwB/wRU/5NZ8U/8AY53X/pDY19/0AFFFFABRRRQAUUUUAFFFFABR&#10;RRQAUUUUAFFFFABRRRQAUUUUAFFFFABRRRQAUUUUAFFFFABRRRQAUUUUAFFFFABRRRQAUUUUAFFF&#10;FABRRRQAUUUUAFFFFABRRRQAUUUUAFFFFABRRRQAUUUUAFFFFABRRRQAUUUUAFFFFABRRRQAUUUU&#10;AFFFFABRRRQAUUUUAFFFFABRRRQAUUUUAFFFFABRRRQAUUUUAFFFFABRRRQB8Af8FHv+Tpv2L/8A&#10;sc2/9LtKr7/r4A/4KPf8nTfsX/8AY5t/6XaVX3/QAUUUUAFFFFABRRRQAUUUUAFFFFABRRRQAUUU&#10;UAFFFFABRRRQAUUUUAFFFFABRRRQAUUUUAFFFFABRRRQAUUUUAFFFFABRRRQAUUUUAFFFFABRRRQ&#10;AUUUUAFFFFAHwB/wRU/5NZ8U/wDY53X/AKQ2Nff9fAH/AARU/wCTWfFP/Y53X/pDY19/0AFFFFAB&#10;RRRQAUUUUAFFFFABRRRQAUUUUAFFFFABRRRQAUUUUAFFFFABRRRQAUUUUAFFFFABRRRQAUV8NfGr&#10;4L+Gv2gf+CjNr4U8YrqFzodt8KU1SO2sdQmtMXC6vJEHJiZSfklcYPt6Ctzx9+wH+zn8NfBOueK9&#10;estftNH0azlvrqX/AISW+yI41LEAedyxxgDuSB3oA+yaK/Kb/gn38GfgZ+1x4L8TPrOh6vp/irRd&#10;Sk82yt/Et+F+xTOz2zD97ztAaIn1jBPL11v7en7FPww+BX7Lnizxp4Pttc0/xBp8tktvcS69eTKo&#10;ku4Y3yjyFTlXYcjvQB+llFFfJv8AwUGjv9V074JeHrPX9a8O23iL4jabpF9daFfvZ3LW80U6uokQ&#10;/Q85GQDjigD6yor5V/4d4+GP+ir/ABg/8LKX/wCIrwj4f/suweJv2uPir8Nbz4qfFMeHfDOlaXe2&#10;LR+LZhcGS4j3Sb3xgjPTAGPegD9IaK+R9d/4J/8AhvTdD1C7i+K3xeMtvbySpu8ZSkblUkZ+T2rp&#10;/wDgnRr+qeKP2Mfhvqms6jd6vqdxDeGa8vp2mmkxfXCjc7Ek4AA5PQCgD6RooooAKKKKACiiigAo&#10;oooAKKKKACiiigAooooAKKKKACiiigAooooAKKKKACiiigAooooAKKKKACiiigAooooAKKKKACii&#10;igAooooAKKKKACiiigAooooAKKKKACiiigAooooA+AP+Cj3/ACdN+xf/ANjm3/pdpVff9fAH/BR7&#10;/k6b9i//ALHNv/S7Sq+/6ACiiigAooooAKKKKACiiigAooooAKKKKACiiigAooooAKKKKACiiigA&#10;ooooAKKKKACiiigAooooAKKKKACiiigAooooAKKKKACiiigAooooAKKKKACiiigAooooA/Kv/hxj&#10;/wBVs/8ALU/+7aP+HGP/AFWz/wAtT/7tr9VKKAPyr/4cY/8AVbP/AC1P/u2j/hxj/wBVs/8ALU/+&#10;7a/VSigD8q/+HGP/AFWz/wAtT/7to/4cY/8AVbP/AC1P/u2v1UooA/Kv/hxj/wBVs/8ALU/+7aP+&#10;HGP/AFWz/wAtT/7tr9VKKAPyr/4cY/8AVbP/AC1P/u2j/hxj/wBVs/8ALU/+7a/VSigD8q/+HGP/&#10;AFWz/wAtT/7to/4cY/8AVbP/AC1P/u2v1UooA/Kv/hxj/wBVs/8ALU/+7aP+HGP/AFWz/wAtT/7t&#10;r9VKKAPyr/4cY/8AVbP/AC1P/u2j/hxj/wBVs/8ALU/+7a/VSigD8q/+HGP/AFWz/wAtT/7to/4c&#10;Y/8AVbP/AC1P/u2v1UooA/Kv/hxj/wBVs/8ALU/+7aP+HGP/AFWz/wAtT/7tr9VKKAPyr/4cY/8A&#10;VbP/AC1P/u2j/hxj/wBVs/8ALU/+7a/VSigD8q/+HGP/AFWz/wAtT/7to/4cY/8AVbP/AC1P/u2v&#10;1UooA/Kv/hxj/wBVs/8ALU/+7aP+HGP/AFWz/wAtT/7tr9VKKAPyr/4cY/8AVbP/AC1P/u2j/hxj&#10;/wBVs/8ALU/+7a/VSigD8q/+HGP/AFWz/wAtT/7to/4cY/8AVbP/AC1P/u2v1UooA/NX9in9lL/h&#10;j39vrVfBv/CU/wDCW/bvhnLq/wBt/s/7Fs36rBF5ezzZM48jO7cPvYxxk/pVXyr/AM5Tf+6M/wDu&#10;cr6qoA+Sv+CZP/Juuqf9jbrH/pQaP+Cqn/Jjnj7/AK7ab/6X29H/AATJ/wCTddU/7G3WP/Sg0f8A&#10;BVT/AJMc8ff9dtN/9L7egD5g/wCHGP8A1Wz/AMtT/wC7a5rVP+Ccv/DHfxm+Aviz/hYX/CXf2j8Q&#10;9J0v7H/Yv2Ly90jS+Zv+0SZ/1WNuB97OeMH9ea+Vf27P+Q9+zZ/2VnRv/QZ6APqqvkr4Pf8AKRn9&#10;oL/sX9B/9E19a1+f37P37QXhvxL/AMFLPjDp9paawt7rVjZ6XDBNYlGgmsI2W5M3OEUFSAx4YlQO&#10;ooA+6/Fn/Iq6z/15Tf8Aotq/HH9mX/gk7/w0Z8DfC/xF/wCFp/8ACPf22k7/ANm/8I99p8ny7iSH&#10;Hmfak3Z8vd90Yzjtmv2O8Wf8irrP/XlN/wCi2r51/wCCZf8AyY58MP8Arjff+l9zQB8l/wDDjH/q&#10;tn/lqf8A3bR/w4x/6rZ/5an/AN21+qlFAH5V/wDDjH/qtn/lqf8A3bR/w4x/6rZ/5an/AN21+qlF&#10;AH5V/wDDjH/qtn/lqf8A3bR/w4x/6rZ/5an/AN21+qlFAH5V/wDDjH/qtn/lqf8A3bR/w4x/6rZ/&#10;5an/AN21+qlFAH5V/wDDjH/qtn/lqf8A3bR/w4x/6rZ/5an/AN21+qlFAH5V/wDDjH/qtn/lqf8A&#10;3bR/w4x/6rZ/5an/AN21+qlFAH5V/wDDjH/qtn/lqf8A3bR/w4x/6rZ/5an/AN21+qlFAH5V/wDD&#10;jH/qtn/lqf8A3bR/w4x/6rZ/5an/AN21+qlFAH5V/wDDjH/qtn/lqf8A3bR/w4x/6rZ/5an/AN21&#10;+qlFAH5V/wDDjH/qtn/lqf8A3bR/w4x/6rZ/5an/AN21+qlFAH5V/wDDjH/qtn/lqf8A3bR/w4x/&#10;6rZ/5an/AN21+qlFAH5V/wDDjH/qtn/lqf8A3bR/w4x/6rZ/5an/AN21+qlFAH5V/wDDjH/qtn/l&#10;qf8A3bR/w4x/6rZ/5an/AN21+qlFAH5V/wDDjH/qtn/lqf8A3bR/w4x/6rZ/5an/AN21+qlFAH5V&#10;/wDDjH/qtn/lqf8A3bR/w4x/6rZ/5an/AN21+qlFAH5V/wDDjH/qtn/lqf8A3bR/w4x/6rZ/5an/&#10;AN21+qlFAH5V/wDDjH/qtn/lqf8A3bR/w4x/6rZ/5an/AN21+qlFAH5V/wDDjH/qtn/lqf8A3bR/&#10;w4x/6rZ/5an/AN21+qlFAH5V/wDDjH/qtn/lqf8A3bR/w4x/6rZ/5an/AN21+qlFAH5V/wDDjH/q&#10;tn/lqf8A3bR/w4x/6rZ/5an/AN21+qlFAH5V/wDDjH/qtn/lqf8A3bR/w4x/6rZ/5an/AN21+qlF&#10;AH5V/wDDjH/qtn/lqf8A3bR/w4x/6rZ/5an/AN21+qlFAH5V/wDDjH/qtn/lqf8A3bR/w4x/6rZ/&#10;5an/AN21+qlFAH5V/wDDjH/qtn/lqf8A3bR/w4x/6rZ/5an/AN21+qlFAH5V/wDDjH/qtn/lqf8A&#10;3bR/w4x/6rZ/5an/AN21+qlFAH5q/Cf/AII1/wDCr/ip4N8Zf8Lf/tP/AIR3WrPV/sX/AAjPlfaP&#10;s86S+Xv+2Nt3bMbtpxnOD0r9KqKKACiiigAooooAKKKKACiiigAooooAKKKKACiiigAooooAKKKK&#10;ACiiigAooooAKKKKACiiigAooooAKKKKACiiigAooooAKKKKACiiigAooooAKKKKACiiigAooooA&#10;KKKKACiiigAooooAKKKKACiiigAooooAKKKKACiiigAooooAKKKKACiiigAooooAKKKKACiiigAo&#10;oooA+WvjV8BfjFfftOWvxb+FPiDwfpkw8Hp4VuLfxRBczZX7bJcs6rEPUxAEt2bjoaqXej/tk2Nr&#10;Ncz+Mfg+kMKNI7f2XqBwoGScA+gr6wrN8SQtdeHdUhUgNJayoC3TJQigD88/2NvDPx8X4OvP8IPi&#10;T8LPEHg+61a8uftl9pGqRyG5d90yhZI42Chjx8v4mu2+On7OX7Vv7Q3wx1XwH4p8ZfCyPRNSaF52&#10;0+yvopsxSpKu1iGA+ZFzx0zV/wD4JAzLL+xzZqAcx65fIc+uUP8AIivtmgAr53/bM+D/AI8+K2j/&#10;AA3vPh3Ho03iDwj4vs/Eqw67cSQ20qwRygKSiljlnTgY4zzX0RRQB8q/8JF+2d/0KPwf/wDBnqH+&#10;FfM37Lfir45fGH4nfEv40+Avh98MbbxFe3SeGdXl1K9vYgJbZEZ2hVc4EgaHcSfmMKnAOSf1Dr4V&#10;/wCCSX/JLPiv/wBlAv8A/wBEW9AHb6lqn7Zep6ddWcnhL4QolxE0TMup3+QGBBI4969K/Y1+EOu/&#10;AX9mrwX4D8SvaSa3o8dyly1jKZISZLqaVdrFVJ+WRew5zXtN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V+QHgX/gql+1P8UPt3/CG/CTw/4t+w7Ptf8AYXhrVb37Pv3bPM8q6bbu2PjOM7Wx0Nfr&#10;/X5V/wDBDH/mtn/cE/8Ab+gA/wCG+v23v+jcv/LG1z/4/R/w31+29/0bl/5Y2uf/AB+v1UooA/Kv&#10;/hvr9t7/AKNy/wDLG1z/AOP0f8N9ftvf9G5f+WNrn/x+v1UooA/Kv/hvr9t7/o3L/wAsbXP/AI/R&#10;/wAN9ftvf9G5f+WNrn/x+v1I0vWLDW4ZZtOvra/ihnktpJLWVZFSWNykkZKk4ZWVlZTyCCDyKuUA&#10;flX/AMN9ftvf9G5f+WNrn/x+j/hvr9t7/o3L/wAsbXP/AI/X6qUUAflX/wAN9ftvf9G5f+WNrn/x&#10;+j/hvr9t7/o3L/yxtc/+P1+qlFAH5V/8N9ftvf8ARuX/AJY2uf8Ax+j/AIb6/be/6Ny/8sbXP/j9&#10;fqpRQB+Vf/DfX7b3/RuX/lja5/8AH6qfCv8A4KNftcfGrx9q/gjwj8LPA9/4s0iGafUNJu7W4sZr&#10;VYpUhlDi4v4wrLJIilM7gSeODj9X6/Kv9gX/AJSm/tG/9zH/AOny3oA9V/4XJ/wUM/6IT8P/APwO&#10;h/8AlrR/wuT/AIKGf9EJ+H//AIHQ/wDy1r7/AKKAPgD/AIXJ/wAFDP8AohPw/wD/AAOh/wDlrR/w&#10;uT/goZ/0Qn4f/wDgdD/8ta+/6KAPgD/hcn/BQz/ohPw//wDA6H/5a0f8Lk/4KGf9EJ+H/wD4HQ//&#10;AC1r7/ooA+AP+Fyf8FDP+iE/D/8A8Dof/lrR/wALk/4KGf8ARCfh/wD+B0P/AMta+/6KAPgD/hcn&#10;/BQz/ohPw/8A/A6H/wCWtH/C5P8AgoZ/0Qn4f/8AgdD/APLWvv8AooA+AP8Ahcn/AAUM/wCiE/D/&#10;AP8AA6H/AOWtH/C5P+Chn/RCfh//AOB0P/y1r7/ooA+AP+Fyf8FDP+iE/D//AMDof/lrR/wuT/go&#10;Z/0Qn4f/APgdD/8ALWvv+igD5f8A+Cen7UHir9rL4L614u8Xafo+nalZeIJtKji0SGWKExJbW0oY&#10;iSWQ7t0z85xgDjqT9K6t/wAgq9/64v8A+gmvgv8A4Iqf8ms+Kf8Asc7r/wBIbGvvq5gF1bywsSFk&#10;QoSOvIxQB8S/8Eev+TP0/wCxgvv5RV9v18M/8Ecp2m/ZEmUgAReJL1Bj08uA8/iTX3NQAUUUUAFf&#10;Cv8AwSS/5JZ8V/8AsoF//wCiLevuqvhX/gkl/wAks+K//ZQL/wD9EW9AH3VX4l/Cv9tn9tL9prx9&#10;q+jfDXxDb3mpLDNqraPaadpEENpaiVEKo92mWVGmjUBpHcggktgmv20r8Vv+CKn/ACdN4p/7Ey6/&#10;9LrGgD1X/jZ1/n/hGKP+NnX+f+EYr9Ota8beHfDdnqt3q2vaXpdrpMaS6hPe3kcKWaP9xpmZgIwe&#10;xbGaytN+MXgLWvB974s0/wAb+HL/AMLWLFLvXLbVreSxt2GMiSdXKKRuXqR94etAH5tf8bOv8/8A&#10;CMUf8bOv8/8ACMV+mHgj4leEfiZY3F74P8VaJ4rs7eTyZrjQ9RhvI4nwDsZomYBsEHB5wavWfi7Q&#10;tQ8RahoFrrWn3OvafHHNeaXDdRvdWySDMbSRA7kDDoWAB7UAfmD/AMbOv8/8IxR/xs6/z/wjFfp/&#10;pvirRdY1jVdIsNYsL7VdKMa6hY210kk9mZF3RiZAS0ZZeRuAyORVu+1Sz0sQG8u4LQXEy28PnyKn&#10;mSscKi5PLHsByaAPy1/42df5/wCEYo/42df5/wCEYr9VKo6xrmneH7RbrVNQtdNtWljgWa8mWJDJ&#10;I4SNAzEDczsqqOpLADk0Aflz/wAbOv8AP/CMUf8AGzr/AD/wjFfqpVPUNYsNJ+y/br23svtU621v&#10;9olWPzpmztjTJ+Zjg4UcnBoA/Lf/AI2df5/4Rij/AI2df5/4Riv1F0vxBpetzahDp2pWl/Np9wbS&#10;8jtZ1ka2mCq5ikCk7H2ujbWwcMp7ir9AH5V/8bOv8/8ACMV5/o37bH7bvw3+Mmu+BNX0f/hYfi/S&#10;rJZL3wv/AMI9Bf8A2RJBDItxnSwjHCyxjPmFB52CN2MfspXwB8G/+UyXx2/7Ey2/9E6NQB5V/wAN&#10;9ftvf9G5f+WNrn/x+j/hvr9t7/o3L/yxtc/+P1+qlFAH5V/8N9ftvf8ARuX/AJY2uf8Ax+j/AIb6&#10;/be/6Ny/8sbXP/j9fqpRQB+Vf/DfX7b3/RuX/lja5/8AH6P+G+v23v8Ao3L/AMsbXP8A4/X6qUUA&#10;flX/AMN9ftvf9G5f+WNrn/x+j/hvr9t7/o3L/wAsbXP/AI/X6qUUAflX/wAN9ftvf9G5f+WNrn/x&#10;+j/hvr9t7/o3L/yxtc/+P1+qlFAH5V/8N9ftvf8ARuX/AJY2uf8Ax+j/AIb6/be/6Ny/8sbXP/j9&#10;fqpRQB+Vf/DfX7b3/RuX/lja5/8AH6P+G+v23v8Ao3L/AMsbXP8A4/X6qUUAflX/AMN9ftvf9G5f&#10;+WNrn/x+j/hvr9t7/o3L/wAsbXP/AI/X6qUUAflX/wAN9ftvf9G5f+WNrn/x+j/hvr9t7/o3L/yx&#10;tc/+P1+qlFAH5V/8N9ftvf8ARuX/AJY2uf8Ax+j/AIb6/be/6Ny/8sbXP/j9fqpRQB+Vf/DfX7b3&#10;/RuX/lja5/8AH6P+G+v23v8Ao3L/AMsbXP8A4/X6qUUAflX/AMN9ftvf9G5f+WNrn/x+j/hvr9t7&#10;/o3L/wAsbXP/AI/X6qUUAflX/wAN9ftvf9G5f+WNrn/x+j/hvr9t7/o3L/yxtc/+P1+qlFAH5V/8&#10;N9ftvf8ARuX/AJY2uf8Ax+j/AIb6/be/6Ny/8sbXP/j9fqpRQB+Vf/DfX7b3/RuX/lja5/8AH6P+&#10;G+v23v8Ao3L/AMsbXP8A4/X6qUUAflX/AMN9ftvf9G5f+WNrn/x+j/hvr9t7/o3L/wAsbXP/AI/X&#10;6qUUAflX/wAN9ftvf9G5f+WNrn/x+j/hvr9t7/o3L/yxtc/+P1+qlFAH5V/8N9ftvf8ARuX/AJY2&#10;uf8Ax+j/AIb6/be/6Ny/8sbXP/j9fqpRQB+Vf/DfX7b3/RuX/lja5/8AH6P+G+v23v8Ao3L/AMsb&#10;XP8A4/X6qUUAflX/AMN9ftvf9G5f+WNrn/x+j/hvr9t7/o3L/wAsbXP/AI/X6qUUAflX/wAN9ftv&#10;f9G5f+WNrn/x+j/hvr9t7/o3L/yxtc/+P1+qlFAH5V/8N9ftvf8ARuX/AJY2uf8Ax+j/AIb6/be/&#10;6Ny/8sbXP/j9fqpRQB+Vf/DfX7b3/RuX/lja5/8AH6P+G+v23v8Ao3L/AMsbXP8A4/X6qUUAflX/&#10;AMN9ftvf9G5f+WNrn/x+j/hvr9t7/o3L/wAsbXP/AI/X6qUUAflX/wAN9ftvf9G5f+WNrn/x+j/h&#10;vr9t7/o3L/yxtc/+P1+qlFAH5V/8N9ftvf8ARuX/AJY2uf8Ax+j/AIb6/be/6Ny/8sbXP/j9fqpR&#10;QB+Vf/DfX7b3/RuX/lja5/8AH6P+G+v23v8Ao3L/AMsbXP8A4/X6qUUAflX/AMN9ftvf9G5f+WNr&#10;n/x+j/hvr9t7/o3L/wAsbXP/AI/X6qUUAflX/wAN9ftvf9G5f+WNrn/x+j/hvr9t7/o3L/yxtc/+&#10;P1+qlFAH5V/8N9ftvf8ARuX/AJY2uf8Ax+j/AIb6/be/6Ny/8sbXP/j9fqpRQB+Vf/DfX7b3/RuX&#10;/lja5/8AH6P+G+v23v8Ao3L/AMsbXP8A4/X6qUUAflX/AMN9ftvf9G5f+WNrn/x+j/hvr9t7/o3L&#10;/wAsbXP/AI/X6qUUAflX/wAN9ftvf9G5f+WNrn/x+j/hvr9t7/o3L/yxtc/+P1+qlFAH5V/8N9ft&#10;vf8ARuX/AJY2uf8Ax+j/AIb6/be/6Ny/8sbXP/j9fqpRQB+Vf/DfX7b3/RuX/lja5/8AH6P+G+v2&#10;3v8Ao3L/AMsbXP8A4/X6qUUAflX/AMN9ftvf9G5f+WNrn/x+j/hvr9t7/o3L/wAsbXP/AI/X6qUU&#10;AflX/wAN9ftvf9G5f+WNrn/x+j/hvr9t7/o3L/yxtc/+P1+qlFAH5V/8N9ftvf8ARuX/AJY2uf8A&#10;x+j/AIb6/be/6Ny/8sbXP/j9fqpRQB+Vf/DfX7b3/RuX/lja5/8AH6P+G+v23v8Ao3L/AMsbXP8A&#10;4/X6qUUAflX/AMN9ftvf9G5f+WNrn/x+j/hvr9t7/o3L/wAsbXP/AI/X6qUUAflX/wAN9ftvf9G5&#10;f+WNrn/x+uU8df8ABVL9qf4X/Yf+Ey+Enh/wl9u3/ZP7d8NarZfaNm3f5fm3S7tu9M4zjcueor9f&#10;6/Kv/gud/wA0T/7jf/thQB+qlFFFABX5V/8ABDH/AJrZ/wBwT/2/r9VK/Kv/AIIY/wDNbP8AuCf+&#10;39AH0f8AFbRf+Ej8M3umf2Bo/in7T8XY4/7G8QSeXY3f7ofJM3kzYX/tm/TpWBpnhPT5vCsfw68S&#10;+GNHitNP+LFrHdeF7bbfaHawXEH2iK2tg6KGiCyKzI0UWJHfEYXaT9f+Ivhn4P8AGGj3Wk694U0P&#10;W9Kurn7bcWOo6dDcQTXH/PV0dSrPwPmIzx1qjJ8F/h7N4Li8HyeBPDMnhKKXz49AbR7c2CSbi28Q&#10;bPLDbmJztzkk96APOPg5oujeCfj98RPCfgmK307wZY6Tplzc6Jp6BLHTdUle58xIY1+SFpIFgkeN&#10;QBko+MyEnxjUPjJp0v7SMHxFFjrix2XiseA/7QGi3501tHKm3kkN75H2Uf8AE0Zcjzc4iA68V9k+&#10;FPB+g+A9Dg0bwzomm+HdHgLNFp+k2kdrbxlmLMVjjAUZJJOBySaJPBugSeG38PPoemvoEiGN9Ka0&#10;jNqyk7ipixtIJJOMdTQB8XTeNtW8C2XiTUtEe1tNStLX4n6jb3sljBNNDPb6lG8RV3QsqhmyUB2v&#10;hdwbauOk8b+Mvip4LT4gSn4oXt6vhzwXaeNol/sbT4/NuXa7D2RPknFmfswwvM43D/SDg7vqOb4d&#10;eFLiKWKXwxo0kcyXcciPp8RDpdMGulI28iZgDID98gFs1ZvvBfh/VFvheaFpt2L6yXTbsT2cb/aL&#10;Vd+23kyPniHmSYQ5X5245NAHzZqPxP8Ai34m+Mnie38K6b4iurDw3run6d/ZtkNETSJLV4baa4kv&#10;HuZVv/NMdxKUaAKg2RfLJ8+ZPDvj/wAf3XibQ9Ru/G91Npmt+Pdd8Hf2PHp1mkVrawnUWt50k8ky&#10;G4jNrGuWYxsnDRlsu3veu/CPwL4o8Taf4j1nwX4e1fxDp3l/YtWvtKgnu7by2Lx+XKyF02sSw2kY&#10;JyOa1Y/B+gw/Z/L0TTY/s97JqUO20jHlXcm/zLheOJW82Xc4+Y+Y+T8xyAfL/gPVtY8BfADwnptn&#10;418Xa3rfiTXLuy0+HSrPRn1ImN7qSWG1a4jhtY+IHkdrgSHAkRMMybeH+D914r+OXjwazqXxH8R6&#10;LqEnhLULWSO1tNDkaeK11ee0xIptLiFi4jV5PLZk3u2whCq19d33wR+HWpaXqmm3ngHwvdadqt7/&#10;AGlqFnPo1s8N5df8/EqFMSS8n52Bb3q0nwn8ER3Gjzp4N8PrNozzS6ZIulwBrF5iTM0B2fuy5JLF&#10;cbiTnNAHy7Y/Ebxa3wyMml+NYPh9b+C/hppPiSCztNLsVttSllgmZvOjeEiO1U2yxCO28kgu+GHy&#10;AbusfFb4hf214s8Sp4luNL0zw/4o8O6bH4VbT7VoZIL+HTRcxTymMzbka7kZCjoVbO7zF2qv0Hq3&#10;wj8C69NoMup+C/Duoy+Hwo0eS70qCVtNClSotyyHycFExsxjavoK1bnwfoN59u+0aJps/wBvuYby&#10;78y0jb7RPFs8qWTI+d08qLaxyV8tMEbRgA2K/Kv9gX/lKb+0b/3Mf/p8t6/VSvyr/YF/5Sm/tG/9&#10;zH/6fLegD9VKKKKACiiigAooooAKKKKACiiigAooooAKKKKAPgD/AIIqf8ms+Kf+xzuv/SGxr7/r&#10;4A/4Iqf8ms+Kf+xzuv8A0hsa+/6APhX/AII2/wDJo95/2M17/wCirevuqvhX/gjr8v7MHiOMcRx+&#10;Mb5EXsq/Z7XgfnX3VQAUUUUAFfCv/BJL/klnxX/7KBf/APoi3r7qr4V/4JJf8ks+K/8A2UC//wDR&#10;FvQB91V+K3/BFT/k6bxT/wBiZdf+l1jX7U1+K3/BFT/k6bxT/wBiZdf+l1jQB98/tFXP2Pw/+0Bc&#10;farex8q10CT7VdjMMOJM73G5cqOp+ZeAeR1rz3X/ABZBqXhn4763L4t8LeO7K9tdCvLrxl4SjFtp&#10;MTQ3AjNow86dRLGi+azG4Y7ZkyqALu+8qKAPnzQPFXhn4pftOaD4l+Hup2fiLTtP8N39j4g8QaHM&#10;lzYSl57ZrO0eePKPMhFxIEDFo1ZiQBKM+beP/EEfwf8Ajh8SPi/9mnubbw/qljpmsQWcbPLPYXWm&#10;2yqAFBLFLlLZhwcAyYxk19mUUAfCi6ZrPwrk+I8t/f3GiahqNp4W1DxlrFhLsns47vUb19SlSVAC&#10;ixpI6CUYMUSBgV8sEWPEUvhbXPCt7fz+ONa1H4S6J490saX4qk8YX4ijhkihW6A1FbgNNBHOxCzP&#10;K3lu0iqy7MD7jooA+NfGvjhY/iL4hhj8c6vb/Eiz8R6Rb+EPCttrtwIdR0l1tSZBZCTZeRSK94Zb&#10;l0kaPY53r5Qxa16/1TSfhj8QvGb+MPEFvqifECPSY7ifWrgWtjYrr9vGY0h8wRKuwuGYruKMyFvL&#10;wo+wKKAPjDwP8XLPRf2ffHby69N4qm0rVLHTL7xfo3jm6vNM1B7gwK1wNQk806ZEBJm4WBf9GVi0&#10;bE7WHCW+tWHjT4cpf+LvE13D4S8L/FG0todX0/x3qd3aWlhNaW8hkOrMYJZohLOdk8n3BJtR9uCf&#10;0KooA+OdZ1e18H/bNG1Pxtr2k/C1fHos9S1668U3rS21o2jQz28TanJOZoIJLpky4lXl1TIEhBZ4&#10;J/tP4keIPAPh258Y+LJPBl3b+K30++s9durS61WwgvLIWE8lzG6yyBVc+XNv3SIFYs6yvv8Asmig&#10;Dzf9m/xNqfjL4A/D3W9Zu2v9WvtDtJ7q6kADTSGJdztgAZJ5OABk18kfBv8A5TJfHb/sTLb/ANE6&#10;NX3/AF8AfBv/AJTJfHb/ALEy2/8AROjUAff9FFFABRRRQAUUUUAFFFFABRRRQAUUUUAFFFFABRRR&#10;QAUUUUAFFFFABRRRQAUUUUAFFFFABRRRQAUUUUAFFFFABRRRQAUUUUAFFFFABRRRQAUUUUAFFFFA&#10;BRRRQAUUUUAFFFFABRRRQAUUUUAFFFFABRRRQAUUUUAFFFFABRRRQAUUUUAFFFFABRRRQAUUUUAF&#10;FFFABRRRQAUUUUAFFFFABX5V/wDBc7/mif8A3G//AGwr9VK/Kv8A4Lnf80T/AO43/wC2FAH6qUUU&#10;UAFfhX/wTe8G/tDeLv8AhYn/AAobx34f8FfZ/wCzv7a/t2BJftO77V9n8vdaXGNu2fONv31+92/d&#10;Svyr/wCCGP8AzWz/ALgn/t/QB6r/AMKb/wCChn/Rdvh//wCAMP8A8qqP+FN/8FDP+i7fD/8A8AYf&#10;/lVX3/RQB8Af8Kb/AOChn/Rdvh//AOAMP/yqo/4U3/wUM/6Lt8P/APwBh/8AlVX3/RQB8Af8Kb/4&#10;KGf9F2+H/wD4Aw//ACqo/wCFN/8ABQz/AKLt8P8A/wAAYf8A5VV9/wBFAHwB/wAKb/4KGf8ARdvh&#10;/wD+AMP/AMqqP+FN/wDBQz/ou3w//wDAGH/5VV9/0UAfAH/Cm/8AgoZ/0Xb4f/8AgDD/APKqj/hT&#10;f/BQz/ou3w//APAGH/5VV9/0UAfAH/Cm/wDgoZ/0Xb4f/wDgDD/8qqP+FN/8FDP+i7fD/wD8AYf/&#10;AJVV9/0UAfAH/Cm/+Chn/Rdvh/8A+AMP/wAqqtfsQ/sO/Fn4C/tJeM/il8SvEfhfX7jxLpl7FdSa&#10;JPMZpL24vILl5DG1tEiqTHJwvQsAFx0+9aKACiiigAooooAKKKKACiiigAooooAKKKKACiiigD4A&#10;/wCCKn/JrPin/sc7r/0hsa+/6+AP+CKn/JrPin/sc7r/ANIbGvv+gD4V/wCCO/y/sz+KkPDJ40v1&#10;Ze4P2e04NfdVfCv/AASB/wCSBfEL/soGo/8ApLZV91UAFFFFABXwr/wSS/5JZ8V/+ygX/wD6It6+&#10;6q+Ff+CSX/JLPiv/ANlAv/8A0Rb0AfdVfhD/AME4/wBlvxV+0RqvjvU/CPxc1j4Sal4fhs7aS80S&#10;CVpryK5aZjGXjuISqhrVDtywJweNoz+71flX/wAEMf8Amtn/AHBP/b+gD1X/AIdw/G//AKPQ+IH/&#10;AHxff/LKj/h3D8b/APo9D4gf98X3/wAsq+/6KAPyV+NXwuvf2dvFVr4b+IX/AAUA+IHh/WrqyTUI&#10;bb+ydaud0DSSRq+6G8dRlopBgnPy9MEZ4D/hKvCP/SR34gf+E74h/wDkmur/AOCqGh2Xif8Ab8+E&#10;Wj6nB9p03UNG0i0uod7J5kUmq3aOu5SCMqSMgg+ldp/ww/8ABP8A6Er/AMqt7/8AHq8HMs6w+Vzj&#10;CtFty10t+rRx18VDDtKSep5B/wAJV4R/6SO/ED/wnfEP/wAk0f8ACVeEf+kjvxA/8J3xD/8AJNev&#10;/wDDD/wT/wChK/8AKre//HqP+GH/AIJ/9CV/5Vb3/wCPV4/+tuB/kn9y/wDkjm/tKl2f4f5nkH/C&#10;VeEf+kjvxA/8J3xD/wDJNH/CVeEf+kjvxA/8J3xD/wDJNev/APDD/wAE/wDoSv8Ayq3v/wAeo/4Y&#10;f+Cf/Qlf+VW9/wDj1H+tuB/kn9y/+SD+0qXZ/h/meQf8JV4R/wCkjvxA/wDCd8Q//JNH/CVeEf8A&#10;pI78QP8AwnfEP/yTXr//AAw/8E/+hK/8qt7/APHqP+GH/gn/ANCV/wCVW9/+PUf624H+Sf3L/wCS&#10;D+0qXZ/h/meQf8JV4R/6SO/ED/wnfEP/AMk0f8JV4R/6SO/ED/wnfEP/AMk16/8A8MP/AAT/AOhK&#10;/wDKre//AB6j/hh/4J/9CV/5Vb3/AOPUf624H+Sf3L/5IP7Spdn+H+Z5B/wlXhH/AKSO/ED/AMJ3&#10;xD/8k13/AOyn8Uv2fv2dvjhr3xO8SftU6h8Tda1jRn0ieTVPB+rx3DZlt2WR5381n2rbKgUjoRyA&#10;uD0H/DD/AME/+hK/8qt7/wDHqP8Ahh/4J/8AQlf+VW9/+PUf624H+Sf3L/5IP7Spdn+H+Z9Qf8PR&#10;v2Yv+imf+UDVP/kaj/h6N+zF/wBFM/8AKBqn/wAjV8v/APDD/wAE/wDoSv8Ayq3v/wAeo/4Yf+Cf&#10;/Qlf+VW9/wDj1H+tuB/kn9y/+SD+0qXZ/h/mfUH/AA9G/Zi/6KZ/5QNU/wDkaj/h6N+zF/0Uz/yg&#10;ap/8jV8v/wDDD/wT/wChK/8AKre//HqP+GH/AIJ/9CV/5Vb3/wCPUf624H+Sf3L/AOSD+0qXZ/h/&#10;mfUH/D0b9mL/AKKZ/wCUDVP/AJGr6qr8Bv27vgf4J+DP/CD/APCHaL/Y/wDaX277V/pU8/meX9n2&#10;f612xjzH6YznntX7819TgsXDHUI4ikmlK+++jt59j0KVRVoKcdmFFFFdpqFFFFABRRRQAUV8/wD7&#10;evxS8T/Bf9k/xz4y8G6n/Y3iTTfsP2S9+zxT+X5l/bxP8kqshykjjlTjORyAa/NP4W/tfftg/Fzw&#10;/caxo/xa0u2toLprRlvtGsEcuqI5IC2TDGHHf1rqw+FrYup7KhHml2Rw43HYbLqPt8XNQhtd+Z+1&#10;lFfkJ/wuz9tb/osXh7/wU2f/AMr6P+F2ftrf9Fi8Pf8Agps//lfXq/2Bmn/PiR8//rdkX/QXH+vk&#10;fr3RX5Cf8Ls/bW/6LF4e/wDBTZ//ACvo/wCF2ftrf9Fi8Pf+Cmz/APlfR/YGaf8APiQf63ZF/wBB&#10;cf6+R+vdFfkJ/wALs/bW/wCixeHv/BTZ/wDyvo/4XZ+2t/0WLw9/4KbP/wCV9H9gZp/z4kH+t2Rf&#10;9Bcf6+R+vdFfkJ/wuz9tb/osXh7/AMFNn/8AK+j/AIXZ+2t/0WLw9/4KbP8A+V9H9gZp/wA+JB/r&#10;dkX/AEFx/r5H690V+Qn/AAuz9tb/AKLF4e/8FNn/APK+j/hdn7a3/RYvD3/gps//AJX0f2Bmn/Pi&#10;Qf63ZF/0Fx/r5H690V+Qn/C7P21v+ixeHv8AwU2f/wAr6P8Ahdn7a3/RYvD3/gps/wD5X0f2Bmn/&#10;AD4kH+t2Rf8AQXH+vkfr3RX5Cf8AC7P21v8AosXh7/wU2f8A8r6P+F2ftrf9Fi8Pf+Cmz/8AlfR/&#10;YGaf8+JB/rdkX/QXH+vkfr3RX4x+P/2ov2yPhz4Rv/EWpfFzR57Kz8vzI7XR7FpDvkWMYDWKjq47&#10;9M1+jn7BXxS8T/Gj9k/wN4y8Zan/AGz4k1L7d9rvfs8UHmeXf3ESfJEqoMJGg4UZxk8kmvMxWDr4&#10;Kap4iDi2r69j3cDmOEzOk62DqKcU7XXfR2/FH0BRRRXGeiFFFFABRRRQAUV+Wn7e3wh0b49f8FKf&#10;hX4F8QXN9Z6Rqvgz9/NpsiJOvlPqky7WdHUfNGoOVPBPTrW3/wAOhfg7/wBDL44/8D7P/wCRK/Pe&#10;IeO8m4YxUcHmMpKcoqStG+jbX5xZ10cLUrR5oH6YUV+Z/wDw6F+Dv/Qy+OP/AAPs/wD5Eo/4dC/B&#10;3/oZfHH/AIH2f/yJXy//ABF7hf8Ann/4Azf+z65+mFFfmf8A8Ohfg7/0Mvjj/wAD7P8A+RKP+HQv&#10;wd/6GXxx/wCB9n/8iUf8Re4X/nn/AOAMP7Prn6YUV+Z//DoX4O/9DL44/wDA+z/+RKP+HQvwd/6G&#10;Xxx/4H2f/wAiUf8AEXuF/wCef/gDD+z65+mFFfmf/wAOhfg7/wBDL44/8D7P/wCRKP8Ah0L8Hf8A&#10;oZfHH/gfZ/8AyJR/xF7hf+ef/gDD+z65+mFFfmf/AMOhfg7/ANDL44/8D7P/AORKP+HQvwd/6GXx&#10;x/4H2f8A8iUf8Re4X/nn/wCAMP7Prn6YUV+Z/wDw6F+Dv/Qy+OP/AAPs/wD5Eo/4dC/B3/oZfHH/&#10;AIH2f/yJR/xF7hf+ef8A4Aw/s+ufphRX5n/8Ohfg7/0Mvjj/AMD7P/5Eo/4dC/B3/oZfHH/gfZ//&#10;ACJR/wARe4X/AJ5/+AMP7Prn6YUV+UHxi/4JafCn4e/CPxv4p07xB4ym1DQ9DvtTto7q9tGieWG3&#10;eRA4W2BKkqMgEHGeRXsH/BFT/k1nxT/2Od1/6Q2NfecO8U5dxTSqVsubcYOzuratXOWtQnQaU+p9&#10;/wBFFFfXHOFFFFABRRX5V/8ABc7/AJon/wBxv/2woA/VSivxR/4YE+H3/QY8Tf8AgVb/APxij/hg&#10;T4ff9BjxN/4FW/8A8Yr5D/WrLe7+4+0/1RzTtH7z9rqK/FH/AIYE+H3/AEGPE3/gVb//ABij/hgT&#10;4ff9BjxN/wCBVv8A/GKP9ast7v7g/wBUc07R+8/a6ivxR/4YE+H3/QY8Tf8AgVb/APxij/hgT4ff&#10;9BjxN/4FW/8A8Yo/1qy3u/uD/VHNO0fvP2uor8Uf+GBPh9/0GPE3/gVb/wDxij/hgT4ff9BjxN/4&#10;FW//AMYo/wBast7v7g/1RzTtH7z9rqK/FH/hgT4ff9BjxN/4FW//AMYo/wCGBPh9/wBBjxN/4FW/&#10;/wAYo/1qy3u/uD/VHNO0fvP2uor8Uf8AhgT4ff8AQY8Tf+BVv/8AGKP+GBPh9/0GPE3/AIFW/wD8&#10;Yo/1qy3u/uD/AFRzTtH7z9rqK/FH/hgT4ff9BjxN/wCBVv8A/GKP+GBPh9/0GPE3/gVb/wDxij/W&#10;rLe7+4P9Uc07R+8/a6ivxR/4YE+H3/QY8Tf+BVv/APGK830v4Q6P8Fv25PgZomiXN9dWlx4g0K9Z&#10;9QkR3DtqYQgFEUYxGO3c813YLPcHmFb2FBvm31R5+O4fxuXUfb10uXbR33P32ooor6E+bCiiigAr&#10;8q/+C53/ADRP/uN/+2FfqpX5V/8ABc7/AJon/wBxv/2woA/VSiiigAr8q/8Aghj/AM1s/wC4J/7f&#10;1+qlflX/AMEMf+a2f9wT/wBv6AP1UooooAKKKKACiiigAooooAKKKKACiiigAooooAKKKKACiiig&#10;AooooAKKKKACiiigAooooAKKKKAPgD/gip/yaz4p/wCxzuv/AEhsa+/6+AP+CKn/ACaz4p/7HO6/&#10;9IbGvv8AoA+Ff+CQ/wC4+CPxKtG/1sPxA1Ddjp/x7Wg4/wC+TX3VXwr/AMEkv+SWfFf/ALKBf/8A&#10;oi3r7qoAKKKKACvhX/gkl/ySz4r/APZQL/8A9EW9fdVfCv8AwSS/5JZ8V/8AsoF//wCiLegD7qr8&#10;q/8Aghj/AM1s/wC4J/7f1+qlflX/AMEMf+a2f9wT/wBv6AP1UooooA/JD/gpl/ykZ+CP/YP0P/07&#10;3VfTNfM3/BTL/lIz8Ef+wfof/p3uq+ma/LuL/wCPS9H+Z4GZfHEKKKK+APGCivk79qTQrv49fFfS&#10;Phbp8zpa6Vo13r195fT7QY2jtVJ7YcjjuJDXT/AP49WNn+ypB4r8STStJ4XhfTtRUfNM0kJCRryR&#10;l3Voup6tya9mWWzWGhWi7yk17ttVzX5fvt+R1Og+RST1fT12PeNc8TaP4Xhgm1nVbHSYriZbeGS+&#10;uUhWSRvuopYjLHBwBycVpV8KftBfGDxL8TPCXw6m1r4dX/hLTb7xDZX+m6g97HdRXEWGwH2hWich&#10;1YKw5AYjpX0z8RPil418O69PpvhL4W6l4xW1iWW4vpNRh0+2+YEhYmkBMrDHIA4NOrldSnCnquaX&#10;Nf3o2Vmlve3XuEsPKKXd36r8z1KivArr9rjS/wDhQEfxQs9CuJ4VvUsLnS57gRyQSGQI/wA4Vt2M&#10;hhwMgj7vZtl+1PqFn478MaN4p+HWq+EtG8USCLRtWvLuOR5WbaFWaBRmEkso2liwyOOuMVlmLab5&#10;Nm1ur3jq7K93byJ9hU10/pHv9FfH3gf4sfFG5/a18YaZJ4Uvry08m2in0GTxHGbfSoCYR9rQH5HL&#10;Kd5RAG+cjOc16N4r/ae1SLxV4n0nwP8AD2+8c23hb5da1CPUIrSOBwCWSJWVmmZdrAgYOVIAIwTr&#10;UyrEQmoRs7xUvijZXtu7262XfpcqWHmmktdL7o97orwTxZ+13omh/D3wP4y03RL3W9L8TXhsxbxO&#10;FuoGAYFRGAwkfcu0LuAJI5r1X4e+Idf8TeH/ALb4k8LSeENRMzKNOkvY7tvLGNrl4+BkH7vUEGuO&#10;rg69GHtKkbK7W6vdaPS99OuhlKlOK5pI6aiiiuIyPhb/AIKe/wDNNf8AuJ/+2lft/X4gf8FPf+aa&#10;/wDcT/8AbSv2/r9s4d/5FdL/ALe/9KZ9Vgf93j8/zYUUUV9IdwUUUUAFFFFAHyr/AMFR/wDkxP4m&#10;/wDcM/8ATpaV+bf7Ef8AySnVf+w1L/6Igr9JP+Co/wDyYn8Tf+4Z/wCnS0r82/2I/wDklOq/9hqX&#10;/wBEQV9pwj/yNF/hZ+ZeIn/Iil/ij+Z9B0UVy/xP8Zj4e+Ada8QeWs0llBuijbO1pGIVAcdtzDPt&#10;X7bVqRo05VZuyim36I/lvD0amJrQoUleUmkvVuyOoorwfwJ8N/Ffjnwrp/irV/iN4isdb1KJbyCD&#10;T51SygVhlFaDG1+CCenXHbJ7nxl8ZNG8D6tbaG9tqniHX5IhKdP0Sz+0ThP77LkAA9cZzXnUswTp&#10;e3rx9nF2tdrW+2i6+R7NfJ5LEfVcJP201fmUU9OXd3aSa8/L0O/orzzSfjp4b1rwXrfiO2W9Eeih&#10;vt+nywhLuBh/CULYzwf4sZBGcg1kWf7TXhO8vNIT7HrUGnao6w2+rz2BSzMp48vzCclgeDgEAg84&#10;5q3mWDjyt1V72q16Xt+enkZxyPM5OajQl7rs9Nna9vu1Xdao9aorj9C+KOka54t8R+HBFdWWo6Eq&#10;vc/a1RUkjIzvjIYkrjB5A+8KwIf2hvC8ngmDxO0OpRWl3dtZWVqbdWub2RTj90iscjORkkcjHcZt&#10;4/CxV3USWv8A5K7P7np6mMcpx85csaLb93/ydXj96Tfoj0+iuC8H/GjRPGUmrWyWeqaRqulxG4ud&#10;K1a18i6WPGdwXJGDkd+4zjIrD0f9o3RfFOmy3Wh6B4m1RI7d5Xe003zFikAz5LMG2+YRhsAkYPXP&#10;FR/aWEtF+0Wt7edt/u6mqyXMeaUfYv3bX7K+q17Po+p6zRXy54Q/aG1nWPhLqg1zTvF13fyJcofE&#10;ej6RGYLVcEBtytGoKdT0x69673w38YdE8AfCfwZqWuapq2r22ploV1S7hHnZBclpV8xjxjHBc8Dr&#10;XFQzvC4i0k7R5eZt2VtUrNfPfbzPUxfC+PwjcJLmnz8iUbu+jd07eWzs/I9morD8G+LE8ZaP/aMe&#10;l6npKeY0Yt9WtTbzHGMMFJPykHg1uV7lOcakVODumfK1aU6M3TqKzW55R+1R/wAkG8T/APbr/wCl&#10;UNffH/BLj/kxP4Zf9xP/ANOl3XwP+1R/yQbxP/26/wDpVDX3x/wS4/5MT+GX/cT/APTpd1+N8af8&#10;jCH+Bf8ApUj+lvDH/kT1f+vr/wDSYH1VRRRXwJ+uhRRRQAUUUUAfnZ+0V/yl4+CX/YmT/wDovWK+&#10;xa+Ov2iv+UvHwS/7Eyf/ANF6xX1L4/8AAOg/FDwfqXhfxPYf2noWooI7q086SLzFDBgN8bKw5UHg&#10;jpX8YeMypviXDKq2o+xhdpXaXtKl2ldXfldX7o+iy6/sXbv+iOgor8zfCf7IPwk1L9vzxl8N7nwn&#10;5ngvT/DEeo22mf2ldjy7gm2y/miXzD/rH4LEc9OBX0Nof7U2paX8Ste+DXw++D+oeIZvBUtrYK0G&#10;sxxW8WnrGg82SWdfldQQFj3O0m1juGK/P8fwnGDhHLKsqrdONWXPGFKMYTtZuTqyV7tJrZd2dca9&#10;/jVtbdXr9x9WUV85/Fz9pr4hfD+68S3mifAnWvEPhLw4JG1HXrzWLfTgyRruklt4GV5J4wuSGUDO&#10;DxVX4jftv6N4L+GPwv8AHel+FtT8S6R45vEtIrO1kVb2AspO1YgGEsgZSmwMuT0avEpcMZrXVKVG&#10;mpe0do2nB68rlaVpe6+VN2lZvoaOtTV7vb1Ppaivnb4Y/tYat4i+NUvwx8efDW/+HPiKfTm1bTBN&#10;qcOoJeWylskmIAI+FY7QX+6wJBAzj/Cn9szxB8ZPEUV14b+EWqX3w4k1b+yT4qg1e3kuIX3BfMms&#10;APMjjBIJYtwvze1OfC+a0+dyppKEYyb56fK1K/Lyy5uWTlyuyi23Zq2ge3p6a/gz6hor5R1b9tjx&#10;Rc/ED4j+DvB/wa1Pxlqvgu62XE1vrEVvbPbhWLSPJJH8khK/LEocvhsH5cVzP/Dx69vvhjbfEfSf&#10;gz4gvfAlrJHb65rM2pQQiynZwhSBMFrlQWUb8IMsAdp6dtPgvPKii40V73Lb95TT99c0E053Tmvh&#10;Ts5PRXehP1ikuv4M+1KK8D+LX7WEPg3WfBnhnwR4SvPiN418W2X9p6bo1rdx2Ua2e3d5008gKxgg&#10;Njgg7GyRxny34iftdeIfHn7Onxei0XwbqnhT4keE4Xs9b0o6vHDNpCOj/wCmwXK480IELDYFZiPl&#10;4IJ58HwrmmLVKp7NRhNxV3KKaUpcik4uXMo82nM0ot6J3HKvCN1fY+zqK/Kv41fF34veMf2BNMs/&#10;E3w0uv8AhGprXTnfx9eeKre7mu8ToUle2x52ZGAHzMSM5PSvqDWv2wPEvwU+E/w/1Xx18KLzTLrW&#10;tSj0aLTLDWor+4eEW6tHcR+XHh3kOVEJKnPVua9rFcCZhQpQdGcKlSVSpTUYzpv4EndWm9Xd3jZO&#10;FlzfEjOOKg27qysns+vyPrSivnLxl+1nrfw38C+H7nxT8L9R034g+JtVbS9C8E22q291NeEbSsr3&#10;CDZGnzqGyCVLAYIyRrfBL9p28+InxG1v4deM/A158OfH+l2i6gdKnv4r+G4tWKgSRTxgKxBYZAGB&#10;nqSGA+bnw7mdPDTxbpp043u1ODuovlcopSblFPRzinFPqbe2hflvqdZ+05/ybX8Wf+xS1b/0jlrx&#10;n/gip/yaz4p/7HO6/wDSGxr2b9pz/k2v4s/9ilq3/pHLXjP/AARU/wCTWfFP/Y53X/pDY1/TXgh/&#10;yLsZ/jj/AOknjZl8cT7/AKKKK/pQ8YKKKKACvyr/AOC53/NE/wDuN/8AthX6qV+Vf/Bc7/mif/cb&#10;/wDbCgDvKKKK/mc/qUKKKKACkZgqlmOAOSTS15d+0t4ym8F/CDWZLNmGqakF0yyWM4cyzHb8vuF3&#10;sP8Adrow9GWIrQox3k0jnxFeOGozrT2im/uO78P+LdD8WRTS6HrOn6zHC2yV9Puo5wjHkBihOD9a&#10;1q+VPhR4Z/4Z8/aA07wsTt0zxRoMOGydrXsKfOc+5WQ/9tRWt40/aE8eeZ491DwppvhqLQfB1ybO&#10;7/tmSZrq4cNtLRqjKoGegY89iTwPYqZTKVZRw0rwaTTem7t9/NoeJSziMKHPio2mm00tdlf7uXU+&#10;hLjxFpVrrFvpE2p2cOq3KGSCxkuEWeVRnLKhO5gMHkDsa0a+Y9D8S3viH45fCm78S6JoM+v6loU1&#10;7/aNh9pBgQiZo1jVpNv3CM7lYglsHpXR/Cn4vfEL4peItRittH0C20LR9Xlsr+9meZZJowxAWBAW&#10;/eKuCWY7TuAAGDWdbK5048yasld3atvJad9vU1o5tTqS5ZJ3crRSTvtF69t/Q95ooorwz3gooooA&#10;K+WviV/ykI+Af/YV0D/07PX1LXy18Sv+UhHwD/7Cugf+nZ6+w4V/5GS9GfGcXf8AIrf+JH7e0UUV&#10;+0H4aFFFFABX5V/8Fzv+aJ/9xv8A9sK/VSvyr/4Lnf8ANE/+43/7YUAfqpRRRQAV+Vf/AAQx/wCa&#10;2f8AcE/9v6/VSvyr/wCCGP8AzWz/ALgn/t/QB+qlFFFABRRRQAUUUUAFFFFABRRRQAUUUUAFFFFA&#10;BRRRQAUUUUAFFFFABRRRQAUUUUAFFFFABRRRQB8Af8EVP+TWfFP/AGOd1/6Q2Nff9fAH/BFT/k1n&#10;xT/2Od1/6Q2Nff8AQB8K/wDBJ3/R/AvxksxykPxAvtrHqcxQjn/vkV91V8K/8Eo/+RV+Nn/ZQL7/&#10;ANFx191UAFFFFABXwr/wSS/5JZ8V/wDsoF//AOiLevuqvhX/AIJJf8ks+K//AGUC/wD/AERb0Afd&#10;VflX/wAEMf8Amtn/AHBP/b+v1Ur8q/8Aghj/AM1s/wC4J/7f0AfqpRRRQB+SH/BTL/lIz8Ef+wfo&#10;f/p3uq+ma+Zv+CmX/KRn4I/9g/Q//TvdV9M1+XcX/wAel6P8zwMy+OIUUUV8AeMfLHhX9mjxN45+&#10;Ifj7xr4u8QeKvAWoapqRisIPDWsxQPJYooERlaMSZ4CgLkYKkkciuXsv2U/GmnW/xe+H9oZp/B3i&#10;CKC+0jXtWvYpZHvY3jciUJ8+XJZWby/4Aee/2fRXurOsVFu1raWVtFy2tb0t1v1Ov61U/L8Nj418&#10;XfD742fEnwH4E8Pal4G03SIPCt/ZPLIurwzT3/lARiVFDBI0CbyVZixO3A61o/HL4FeMfGHxn1LV&#10;r7wYPid4VvLaKPTLOfxI2mwaPIFVXdkDBnyQWITOQT34r65opxzitCSlCEVa+3Mviab15rrVdH5b&#10;aDWKkndJLfv1+Z8CeNvhj4i+En7DOt6D4msU0/Uh4iSdY450lVo2kjCsGVjwdp4OD6gV6df+Afip&#10;8bPG3w2Txb4Y0zwz4d8J3Meoz6pZ6ktwupSLsK+TH9+MHaPlccAk7sgA/Rfj74e+H/ih4cl0HxNp&#10;/wDaekyyJK9v50kWWU5U7o2VuD71vwwpbwxxRjbHGoVRnOABgVtPOJShzcq9o5Sd9dOZJaa76Pe/&#10;Qp4ptXt713+PY+eJvAvj3wT+1ZrPjXRvDEHiXw54ms7Wyubn+0orVtOCeUruyvlpMCMttUc5AyDX&#10;lnjD9lLVNK+Kni7VpvhbZ/FXR9dvWvrOZfEj6TLYF2ZnRxvG8ZbsDwoORnFfbtFc9LN69FpxS+FR&#10;fxK6W2qkndeVvO5EcTOOy6W6/wCZ8q+LP2f/ABIvgT4PaRoXhixsm0LxJHqmpWGnX5eCziMpdisl&#10;xJvkIB5wTk5wMYr6qoorgxGLqYpRVTpd9eru9zGdSVRJP+rhRRRXEZHwt/wU9/5pr/3E/wD20r9v&#10;6/ED/gp7/wA01/7if/tpX7f1+2cO/wDIrpf9vf8ApTPqsD/u8fn+bCiiivpDuCiiigAooooA+Vf+&#10;Co//ACYn8Tf+4Z/6dLSvzb/Yj/5JTqv/AGGpf/REFfpJ/wAFR/8AkxP4m/8AcM/9OlpX5t/sR/8A&#10;JKdV/wCw1L/6Igr7ThH/AJGi/wALPzLxE/5EUv8AFH8z6Drk/it4Lf4hfD3W/D8Uqwz3kGIXfIUS&#10;KwdM47blGfausor9sq0o1qcqU9pJp+jP5cw9epha0K9J2lBpr1TujwfwD8TPE/gvwjpnhfVvhx4m&#10;utd06FbOOSytkeylVRtQmfdtXgDJ5HGe9Q6tDrnwx+O2r+MJPC+r+IdG1zT44SdFgFzNbSKEBQoC&#10;OP3fXgcjrjFe/UV4/wDZk3ThCVZvkacXZaWTWumt09T6T+3KUa1SrHDRSqqSmry15mnpr7tmrrfs&#10;7o+abbwT4l1Lwf8AGDxJd6JdafceJ4/9A0fyy1yUQNgtGuSGO4cdc7vapfiN4U1u+/Z7+HWnW2j6&#10;hcaha3Ng1xaRWrtLCFicMXQDK4JGcjivpGisXktL2coc796Li9usnJv72dC4orqrCr7Ne7NSS1+z&#10;BQUfkktd2z5t/aH8M+KNC8dxeJ/COj3mqPrGkz6PfJYwvIyblwrtsBI6qQTx+7qv8S/gvq+j+B/h&#10;qukW2pXI8N5/tCPRJRHegybGklg4PzBw3TJ5HuR9NUUVcjoVp1pOT/ef+Su6bt6tJseH4qxWHp4a&#10;EYL9zfXX3lZxSf8AhjJpW7nzt8MfBa3HiHXNfi03x75/9kTWgvPGc0fmyM2MRpGF3npnduwOmOa7&#10;H9mvQdQ0P4Labp+o2Fxpt9vuN9vdwtFIMyNglWAPIx+FesUV04XK6eFqRqKV2lJbb8zTb/A4sfn1&#10;XH0p0ZRspOD3btyKSS/8mfb0PmX4a2evaL8G/GngS+8Ka5b6rDaX8kd0bMm1uCwwqRODl3JPAUHI&#10;HWqt14N12T4V/BmzOh6i1zY6xHJeW/2SQvbp5rEtIuMoMdzivqSiuRZHD2apuo2lHlWi25lJflY9&#10;CXFNT20q0aKTlP2j1fxOEov5e9cKKKK+lPhzyj9qj/kg3if/ALdf/SqGvvj/AIJcf8mJ/DL/ALif&#10;/p0u6+B/2qP+SDeJ/wDt1/8ASqGvvj/glx/yYn8Mv+4n/wCnS7r8Y40/5GEP8C/9Kkf034Y/8ier&#10;/wBfX/6TA+qqKKK+BP10KKKKACiiigD87P2iv+UvHwS/7Eyf/wBF6xX2LXxR+1d4o0bwb/wVe+DW&#10;seINWsdD0i28GSeff6lcpbwRbhq6LukchVyzKoyeSQO9fRn/AA078Hf+is+B/wDwo7P/AOOV/HPj&#10;JgcVic/ozoUpSXsYq6i39up2R9Dl8oxpO76/5HmHhP4M+L9N/b58afEm50oReDNQ8Mxada6j9piJ&#10;knBtiV8sP5gx5T8lQOOtWfgJ8IvFvgv9qD47eLtZ0n7H4e8TT2L6TefaYZPtIjRw52K5dMEj74Ge&#10;1ejf8NO/B3/orPgf/wAKOz/+OUf8NO/B3/orPgf/AMKOz/8AjlfmVbG55WpToywrtOlCi/cn8NNx&#10;kmv7zcVd7b2SOxRpJp83W/3nxR8Yv2QPid42+JXxKk1v4cw/E+XW55pPDPjDUPGL2dvoMDBzHELM&#10;MGcoSo242ZA6ruNdlefsy/EqX4C/sz+HF8N51nwd4khv9ctvt1t/okCzu5fd5m2T5SDhCx9q+pf+&#10;Gnfg7/0VnwP/AOFHZ/8Axyj/AIad+Dv/AEVnwP8A+FHZ/wDxyvoJ8UcSTpUKTwelJpr3KtrqnKns&#10;5csbxldqCiubW298vYUbt82/p3uea+NPhD4w1T9uzwT8RbHSVl8Jab4WuNOuNSa5iAjuWNyVQx7/&#10;ADCP3icqpHPXg14hb/s4/FPxB8fPCfijTPhPpXwd1ax1ZbrxB4y8PeJ1ks9XtgwMsaWC/MnmYPDL&#10;8xPznvX1z/w078Hf+is+B/8Awo7P/wCOUf8ADTvwd/6Kz4H/APCjs/8A45XnYTOc+wcFGGDvakqS&#10;bhV+Fcz1SkoyfvvSSlHRPlurlyp0pfa636HlfwN+DPjHwd8bv2jdf1jR/smkeLbmCTRbj7VC/wBr&#10;VUuAx2q5ZMGRPvhev1ryXwp+y/8AE3Tf+Ccfif4XXPhry/HV5fGaDSvt9qd6fbIJM+aJfLHyIx5f&#10;tjrX1d/w078Hf+is+B//AAo7P/45R/w078Hf+is+B/8Awo7P/wCOURzriCFX2qwmvNQn8E98PHlh&#10;12a+Lu9nEPZ0rW5u/VdT5R/aA/Yz8S+MNU+E/i9PA1l8RV0Pwxa6Frngu51s6XLI8cZ2vFdI4XKs&#10;7Z+bHyDAYMcdd8J/2Ubu1+Dfxc0i2+GOj/CG/wDF+kNpllpsfiO51ibcIpQGuZ2d4wu+QY8pcgbs&#10;54r6A/4ad+Dv/RWfA/8A4Udn/wDHKP8Ahp34O/8ARWfA/wD4Udn/APHK2qcQ8TVMHDBOhLlg000q&#10;q2nzpOPN7N2l1cHK1lzCVGipOV/y/wCHPlq7+Cfxo+I37Dur/B7WvANn4a13Qbaxg0m4bXLe4TWR&#10;DPvbCpkQHaigb2wzN/CM43fih8N/i/8AGrwd8D5dR+G6eG9X8K+LrS51LT0120utllCqA3O8Mq8k&#10;N+7Uuwx3zX0R/wANO/B3/orPgf8A8KOz/wDjlH/DTvwd/wCis+B//Cjs/wD45Qs8zuNT2sMvSaqT&#10;qL3KukqkVGdrzekrJ2d7P4bLQPZU7W5+lunTY8d/bv8A2Yda+Plv4G1vQdJsvE914XvJZLrw1fXr&#10;2S6pay+WXiWdWXy3/dAA5X7xOeADS/ZF/Z1b4ffELUPFMnwP0z4PxjTnso0/4S241y9uHeRGPPmG&#10;FI8J6b84wQM17f8A8NO/B3/orPgf/wAKOz/+OUf8NO/B3/orPgf/AMKOz/8AjlcUM24hhlCyVUJ+&#10;ySaWlVO0nzNNKShLVvWUJNX0ZXs6PtPaX1+X/Dh+05/ybX8Wf+xS1b/0jlrxn/gip/yaz4p/7HO6&#10;/wDSGxrpP2if2ifhTrf7P3xO07Tvib4Nv9QvPC+p29taWuv2kks0r2kqoiIshLMxIAAGSSBXN/8A&#10;BFT/AJNZ8U/9jndf+kNjX9AeC+Fr4XL8Yq9NxbnHdNfZ8zysxkpSjZn3/RRRX9FnkBRRRQAV+Vf/&#10;AAXO/wCaJ/8Acb/9sK/VSvyr/wCC53/NE/8AuN/+2FAHeUVxv/C6Ph9/0Pfhn/wcW/8A8XR/wuj4&#10;ff8AQ9+Gf/Bxb/8Axdfzj9Vr/wDPt/cz+m/reH/5+R+9HZUVxv8Awuj4ff8AQ9+Gf/Bxb/8AxdH/&#10;AAuj4ff9D34Z/wDBxb//ABdH1Wv/AM+39zD63h/+fkfvR2VeSfGj4N3vxi8UeD4L6W1PgzTZpbnU&#10;rNppEnuXK4RV2r0HIJ3g4dsV1P8Awuj4ff8AQ9+Gf/Bxb/8AxdH/AAuj4ff9D34Z/wDBxb//ABdd&#10;GHji8LUVWlBqSv0el1b7+xzYiWDxVN0qs04u11da2d7enc8k8cfsi6Xp0ug6t8L7Sz8O+IdM1GO7&#10;aa/vbl45I1ydvJkwdwXtyM814DqLWGteKPHniy7PgnU2s9ZuZktfF17cQalOqYxHFBDIqSLxtUMD&#10;yDnHSvtn/hdHw+/6Hvwz/wCDi3/+LrnNS8QfBDWdTOpahqXw/vtRJDG7uZ7GSUkdDvYk8fWvocHm&#10;eMpJrEwnLSyet7Xu03vb56HzWNyrBVmnhZwgr3a05b2smltf5anL+CfD+sfFXxt8N/istraaNplv&#10;o0sE+myO4mDN5iqYxswUO4EEkcHvXWfAj4Xar8L7PxVFqtxZ3DarrU+owfY3dgsbgYDblXDcdsj3&#10;reX4zfDxFCr468MqoGABq9vgf+P0v/C6Ph9/0Pfhn/wcW/8A8XXk1q2LqxlTjSag7JKz0SbaV/nu&#10;ezQo4OjKNWVVOau27rVtJN287bHZUVxv/C6Ph9/0Pfhn/wAHFv8A/F0f8Lo+H3/Q9+Gf/Bxb/wDx&#10;deZ9Vr/8+39zPV+t4f8A5+R+9HZUVxv/AAuj4ff9D34Z/wDBxb//ABdH/C6Ph9/0Pfhn/wAHFv8A&#10;/F0fVa//AD7f3MPreH/5+R+9HZV8tfEr/lIR8A/+wroH/p2evc/+F0fD7/oe/DP/AIOLf/4uvnnx&#10;X4n0fxZ+358BrvRNWsdZtE1nQYmn0+5SdFcaqSVLISAcMDj3HrX1nC9CrTzFSnBpWe6Z8fxXiKNT&#10;LXGE03dbNH7oUUUV+xH4oFFFFABX5V/8Fzv+aJ/9xv8A9sK/VSvyr/4Lnf8ANE/+43/7YUAfqpRR&#10;RQAV+Vf/AAQx/wCa2f8AcE/9v6/VSvyr/wCCGP8AzWz/ALgn/t/QB+qlFFFABRRRQAUUUUAFFFFA&#10;H5V/8Fzv+aJ/9xv/ANsK+GvD3wP0LVtA0y+mu9RWW5topnVJIwoZkBIGU6ZNfcv/AAXO/wCaJ/8A&#10;cb/9sK+XPBf/ACJug/8AXhb/APota+Wz7E1sNTg6MrXZ+8eEuSZdneOxVPMaKqRjBNJ9Hc4z/hQH&#10;h7/n81P/AL+x/wDxuj/hQHh7/n81P/v7H/8AG69MqousWD6g1gt7btfKMtbCVTKBjOSuc9K+MWaY&#10;+W1Rn9LT4F4Tp258FTV3ZX6vstdzz7/hQHh7/n81P/v7H/8AG6P+FAeHv+fzU/8Av7H/APG67yfX&#10;7C11m30qSfbf3CGSKHYx3KM5OcYHQ9TVix1G01KNpLO6huo1YozQSBwGHUEg9ap5lmEVd1JWMocF&#10;8H1JunDCUnJNppO7TSTaavuk02uzXc87/wCFAeHv+fzU/wDv7H/8bo/4UB4e/wCfzU/+/sf/AMbr&#10;0yio/tXHf8/WdX+oHC//AEAQ+5/5nmf/AAoDw9/z+an/AN/Y/wD43R/woDw9/wA/mp/9/Y//AI3X&#10;plFH9q47/n6w/wBQOF/+gCH3P/M8z/4UB4e/5/NT/wC/sf8A8bo/4UB4e/5/NT/7+x//ABuvTKKP&#10;7Vx3/P1h/qBwv/0AQ+5/5nmf/CgPD3/P5qf/AH9j/wDjdH/CgPD3/P5qf/f2P/43XplFH9q47/n6&#10;w/1A4X/6AIfc/wDM8z/4UB4e/wCfzU/+/sf/AMbrA8e/B/RvC3hO+1S0ub6S4g8vas0iFDukVTkB&#10;AehPeva6434xf8k51f8A7Y/+jkrrweZYypiaUJVG05JfifO8ScEcOYTJMbiKGChGcKVSSavo1BtP&#10;foz9Zv8Aglx/yYn8Mv8AuJ/+nS7r6qr5V/4Jcf8AJifwy/7if/p0u6+qq/Uj+DgooooA+AP+CKn/&#10;ACaz4p/7HO6/9IbGvv8Ar4A/4Iqf8ms+Kf8Asc7r/wBIbGvv+gD4V/4JY/u7f4+wL8sUfxAvNqdh&#10;xj+QH5V91V8K/wDBLb5W/aCU8MPiBeZXuOtfdVABRRRQAV8K/wDBJL/klnxX/wCygX//AKIt6+6q&#10;+Ff+CSX/ACSz4r/9lAv/AP0Rb0AfdVflX/wQx/5rZ/3BP/b+v1Ur8q/+CGP/ADWz/uCf+39AH6qU&#10;UUUAfk7/AMFZvhH4l8Tfta/A+90LU7XTbzxZb2/hrSLg3EsUlrfRX+RM7IhKIDfwEMm5so/yjC7q&#10;X/Ds39rv/ot2l/8AhWav/wDI1e4f8FHv+Tpv2L/+xzb/ANLtKr7/AKynSp1NZxT9US4xluj8kP8A&#10;h2b+13/0W7S//Cs1f/5Go/4dm/td/wDRbtL/APCs1f8A+Rq/W+is/q1D/n2vuQvZw7H5If8ADs39&#10;rv8A6Ldpf/hWav8A/I1H/Ds39rv/AKLdpf8A4Vmr/wDyNX630UfVqH/Ptfcg9nDsfkh/w7N/a7/6&#10;Ldpf/hWav/8AI1H/AA7N/a7/AOi3aX/4Vmr/APyNX630UfVqH/Ptfcg9nDsfkh/w7N/a7/6Ldpf/&#10;AIVmr/8AyNR/w7N/a7/6Ldpf/hWav/8AI1frfRR9Wof8+19yD2cOx+SH/Ds39rv/AKLdpf8A4Vmr&#10;/wDyNR/w7N/a7/6Ldpf/AIVmr/8AyNX630UfVqH/AD7X3IPZw7H5If8ADs39rv8A6Ldpf/hWav8A&#10;/I1H/Ds39rv/AKLdpf8A4Vmr/wDyNX630UfVqH/Ptfcg9nDsfkh/w7N/a7/6Ldpf/hWav/8AI1H/&#10;AA7N/a7/AOi3aX/4Vmr/APyNX630UfVqH/Ptfcg9nDsfz5/tq/sz/F79nX/hDf8Ahavje18Zf2x9&#10;s/s37Nq15ffZvK8jzc/aI02bvNi+7nOznGBn+gyvyr/4Lnf80T/7jf8A7YV+qlbxjGC5YqyKSS0Q&#10;UUUVQwooooAKKKKAPlX/AIKj/wDJifxN/wC4Z/6dLSvj/wDYz/4Jf/Cz9on9mzwf8QvEmv8AjCy1&#10;rWPtnnwaXeWsduvlXk8C7Fe2dhlYlJyx5J6DgfYH/BUf/kxP4m/9wz/06WlH/BLj/kxP4Zf9xP8A&#10;9Ol3QB5V/wAOVPgh/wBDT8QP/BjY/wDyHR/w5U+CH/Q0/ED/AMGNj/8AIdff9FAHwB/w5U+CH/Q0&#10;/ED/AMGNj/8AIdH/AA5U+CH/AENPxA/8GNj/APIdff8AUN5eQafazXNzKkFvCheSWQ4VVAyST6UA&#10;fA3/AA5U+CH/AENPxA/8GNj/APIdH/DlT4If9DT8QP8AwY2P/wAh17p4y/bh8DeH7p7XR4bvxHOr&#10;bd9uBFCT7M3UfQV55rn7b3iC+t5YdP0nSNEeZdkVxdXDzPGSPvbQADWkacp/CjKdWFP4meUeLv8A&#10;glD+y/8AD+S1j8UfFXxJ4bkus/Z01fxFpdqZsHB2CS1G7qOlWfCv/BI/9mvx1bzz+GviX4q8QwW7&#10;+XNLpWvabcrG391jHaEA+xqxeeDfG3jC5ttd1zxJpfimdo8wTX0K3JgycgopwEIPoK7TQfAPje2s&#10;ZZNJ8Yr4f3kNIum2qwB2HO5gv3j7mt1hZtXON46mnYwP+HKnwQ/6Gn4gf+DGx/8AkOj/AIcqfBD/&#10;AKGn4gf+DGx/+Q677/hYnj7wy0aXvxEgaV/kxe2se32I4GTVq8/ae8dfD+9ij1200vXbSQArNbo0&#10;DbfXIJGfwqJYepFXsaxxlKbsmeb/APDlT4If9DT8QP8AwY2P/wAh0f8ADlT4If8AQ0/ED/wY2P8A&#10;8h19rfDb4hab8TvCdtrumBkhlJSSGT70Ug+8p/x75rqa5zsPgD/hyp8EP+hp+IH/AIMbH/5Do/4c&#10;qfBD/oafiB/4MbH/AOQ6+/6KAPyV/bM/4Jf/AAs/Z2/Zs8YfELw3r/jC91rR/sfkQapeWslu3m3k&#10;EDb1S2RjhZWIww5A6jg/YH/BLj/kxP4Zf9xP/wBOl3R/wVH/AOTE/ib/ANwz/wBOlpR/wS4/5MT+&#10;GX/cT/8ATpd0AfVVFFFABRRRQAUUUUAfmB+298FdD/aJ/wCCnXwm+HviS61Cy0XWPBjefPpciR3C&#10;+U2qzrsZ0dRlolByp4J6Hkegf8OVPgh/0NPxA/8ABjY//IdHxk/5TJfAn/sTLn/0TrNff9AHwB/w&#10;5U+CH/Q0/ED/AMGNj/8AIdH/AA5U+CH/AENPxA/8GNj/APIdff8ARQB8Af8ADlT4If8AQ0/ED/wY&#10;2P8A8h0f8OVPgh/0NPxA/wDBjY//ACHX31dXCWlvLPKdscSF2b0AGTXm1v8AHTTroF4YbeSIgFC1&#10;/Gh/ENjFZTqQp25nuXGEpbHyb/w5V+CHT/hKviBn/sI2P/yHS/8ADlT4If8AQ0/ED/wY2P8A8h17&#10;3ffHSKHx1JdjS7hpYzHYxr9tja2wwLO25c85K/kay7X44arpsOp3UVq95NfW91O8b3QC2rhyIvKJ&#10;HKhTyOuV4rj+v0E7cx0/VarV7HjH/DlT4If9DT8QP/BjY/8AyHR/w5U+CH/Q0/ED/wAGNj/8h17P&#10;L8ZdW0/QbLRoLbUBYfbLaK78R3DjdFE4DSDZ97PDAHPQ1lv8dPEWoePtLk1GU6J4T0+0meGdNzHV&#10;JlYBS4xxkKcDkAsc1X12ja9xfVal9jyz/hyp8EP+hp+IH/gxsf8A5Do/4cqfBD/oafiB/wCDGx/+&#10;Q6+rfhL8XpPG11r1vrSW+kXVrcqbW2Z9rNbuoKEk9TnPSu88QeIrXQfDuq6q8sbxafayXMnzjACI&#10;W5/KuyM4zXNE5pRcHZn5EfHj9hn4E/BX4gJ4WiPxA12X7LHcS3H/AAkNjb+WXJwm3+znzwAc5719&#10;Hf8ADlT4If8AQ0/ED/wY2P8A8h1wvj7Rz8TLqw+IepXMzahr1ul08W5dseFACKOwAwK/Tmr1TsyE&#10;76o+AP8Ahyp8EP8AoafiB/4MbH/5Do/4cqfBD/oafiB/4MbH/wCQ6+/6KBnwB/w5U+CH/Q0/ED/w&#10;Y2P/AMh0f8EVP+TWfFP/AGOd1/6Q2Nff9fAH/BFT/k1nxT/2Od1/6Q2NAH3/AEUUUAFFFFABX5V/&#10;8Fzv+aJ/9xv/ANsK/VSvyr/4Lnf80T/7jf8A7YUAfVX/AA64/Zi/6Jn/AOV/VP8A5Jo/4dcfsxf9&#10;Ez/8r+qf/JNfVVFAHyr/AMOuP2Yv+iZ/+V/VP/kmj/h1x+zF/wBEz/8AK/qn/wAk19VUUAfKv/Dr&#10;j9mL/omf/lf1T/5JrN8Qf8E3f2TPCmmyahrPgS10qxjGXuLzxJqUSD8TdV6P+1d+1doH7L/g37fe&#10;JHqOvXSn7FpnmBc4/wCWkncIDxwMk8CvyK+Nn7QXxG/aM8SSaj4j1a4tdFZg1tZgBEijzwIohwCc&#10;cseT3PatoU3LUwqVlDRbn1F8SvBn7APw5klh/wCEHuNbuIyVxY63qSx5/wCukl2oP/Ac14tfeO/2&#10;NFn2WHwAmu48/ek8Zaoh/JWcfrXzzJpuj2sz3Bi5Zh++uyZHI9yT6flUQ1S1VWEU8MZZMhozgg+l&#10;dCpR7HL7ab2Z9W+Gde/Yd1a5ji1P4J6jp2443W/ie/nI/wCAtcxk/gK+i/hj+zF+wn8Xbo2fh7w1&#10;btqAOPsd3r2qQSk+gDXOGP0Jr817XUo5doxb3cbAny5kDA+vIqPULtCyz6X/AMSx4yrrDE5CFgc5&#10;HPykE9RTdGD2EsRNPU/Yb/h1x+zF/wBEz/8AK/qn/wAk0f8ADrj9mL/omf8A5X9U/wDkmvlf9kX/&#10;AIKBeIPBWqaf4V8f3cmq6GQsUc9w5knhUj76SHmQDjKnnk46V+omia3YeJNJtdT0y6jvrC6QSQ3E&#10;LZV1PcVyTpuG52U6sai0PmP/AIdcfsxf9Ez/APK/qn/yTR/w64/Zi/6Jn/5X9U/+Sa+qqKzNj5V/&#10;4dcfsxf9Ez/8r+qf/JNfKv7VX7Lfww/Zr/am/ZK/4Vx4Z/4Rz+2vGcX2/wD0+6uvO8m+07yv9fK+&#10;3HmyfdxndznAx+qlfAH/AAUe/wCTpv2L/wDsc2/9LtKoA+/6KKKACiiigAr8q/8Agud/zRP/ALjf&#10;/thX6qV+Vf8AwXO/5on/ANxv/wBsKAP1UooooAK/Kv8A4IY/81s/7gn/ALf1+qlflX/wQx/5rZ/3&#10;BP8A2/oA/VSiiigAooooAKKKKACiiigD8q/+C53/ADRP/uN/+2FfLngv/kTdB/68Lf8A9FrX1H/w&#10;XO/5on/3G/8A2wr5c8F/8iboP/Xhb/8Aota+N4m/hU/V/kf0p4If8jHGf4I/+lGpeXUdjazXMzbY&#10;oUaR29FAyTXhiw3Om2elePpQ32ifU3ln6kiBztA+mAwH+8K9a8caPf6/4ZvNO06SGG4uAELzsQoT&#10;PzdAeo4/Guc1D4K+HpNFmgtLMR6j5JWO5knlx5mOGI3Yxn2/Cvnsur0MPC9WWsnZpK/u21vqrJ38&#10;9tj9i4yyvNs5xKjgaKcaEOeLlJx/euScXG0Jc0oKFrPlXv8AxCa0yyfGHw4ykMrWMpBHQjD1gaL4&#10;ufwv8Pb7U9O02zt5F1QwtCvmFGHGT8zk5/HHtXRaL4H1m21zw3f31xaS/wBm2b2svluxZvvBSMqM&#10;8Fc5x3rOk+F+qt4Fu9FFxZ/aptQ+1q+99mzjgnbnP4V2RqYW0KVSaaXKn2aUpX/Bo+cxGDz2UsRj&#10;sLh5QqT9vOOi5oylRoKKTez5oyWm7jqWb7xz4q0fXLCxu9J0521NW+yQwzsGjbjiRjwcZ52j6Gtb&#10;wj4t1O+8QaromtW9pFfWKLL5lmW8tlIH97nuP8Kl8R+E7zWPFXhzU4ZIFg01mMyyMQzZx90AYPTu&#10;RT9N8K3Vn4+1jW5JIWs7y3SJI1J3ggKDkYxj5T3rhlPCzo/ClLlvpf4ubRb/AMp9Vh8Nn2GzJP21&#10;SdJVlH3uWzpOjeUnaKelXRPpslY5C4+MF/NHeahZDRk022lKLaXV0VvJ1B5ZVzgZ9MfnW3rHxA1A&#10;al4cg0iygul1i3MqrcMUKHAIJb0HJPBJxxWVbfCzU9HkuLaxh8P31jLIXSfVLMyXEQPYcYOPc/lX&#10;Q3Xgu6fxL4YvoZbYW2lQtFKoXyyxK4yiKNoGe2Riuqo8vUlyJNWl3/l0v53+Z8/gYcYVKM1ipzjN&#10;ypJ2UdP3q9o4PVcvs76WcbJdb3raL4s8QahqGt6Hc2+mx65ZRrJFJGZPszhsdR97oR+fSsD4O32o&#10;6X4Xvry5NmNDt2mlfbv+0eYoBP8As7cD612Gm+Fbuz8f6xrkkkJtLy3SKNFY+YCoUHIxjHynvWZ4&#10;T8C6podjqeiXdxZz6DciXY8Yf7TlwBzn5QMZ9eazdbDexnCNlzcjf3e9bzT2O2GXZz/aGFxVX2kn&#10;SeJhFtrZyXsXO1rxlFe8+qUb6mCvxi1GO3g1SZNGOmyS7TYRXRN9GpONxGcfp+XWug1fxlrZ8ZNo&#10;Oj2llOz2q3Ec10WVY8nkvg5I6AADOTWPpvww1bT4Y7Aw+G57NGwL+aw8y725zyCNpPbkmupi8K3U&#10;fxEfXQ8IsjYi2EYJ8zdkHOMYxx61daWAjJumk7KVt/Ll+e/6nNllLiutQhDGVKkXKpS5tIppWn7W&#10;z1XL8Oyst4Pe3S2/m/Z4vPCCfaPM8vO3djnGe2a5H4xf8k51f/tj/wCjkrsq434xf8k51f8A7Y/+&#10;jkrx8D/vlL/FH80fo3FS5eHcwX/Tir/6bkfrN/wS4/5MT+GX/cT/APTpd19VV8q/8EuP+TE/hl/3&#10;E/8A06XdfVVfsh/mwFFFFAHwB/wRU/5NZ8U/9jndf+kNjX3/AF8Af8EVP+TWfFP/AGOd1/6Q2Nff&#10;9AHwr/wTH/5Gr9pb/soF1/6Mlr7qr4V/4Jm/ufG37Tlq3+th+IF1u9P9bMP5qa+6qACiiigAr4V/&#10;4JJf8ks+K/8A2UC//wDRFvX3VXwr/wAEjv33wh+KVynMMvxA1DY3r/o9sen0YfnQB91V+Vf/AAQx&#10;/wCa2f8AcE/9v6/VSvyr/wCCGP8AzWz/ALgn/t/QB+qlFFFAHwB/wUe/5Om/Yv8A+xzb/wBLtKr7&#10;/r4A/wCCj3/J037F/wD2Obf+l2lV9/0AFFFFABRRRQAUUUUAFFFFABRRRQAUUUUAFFFFAH5V/wDB&#10;c7/mif8A3G//AGwr9VK/Kv8A4Lnf80T/AO43/wC2FfqpQAUUUUAFFFFABRRRQB8q/wDBUf8A5MT+&#10;Jv8A3DP/AE6WlH/BLj/kxP4Zf9xP/wBOl3R/wVH/AOTE/ib/ANwz/wBOlpR/wS4/5MT+GX/cT/8A&#10;Tpd0AfVVFFFABXzz+3J44h8K/BO50/7TJBfaxMttCsY5dVIaTPtjA/EV9DV8Y/8ABSbjw/4HbcRi&#10;4uxtzwflh/w/WjfQT0R8WaNs81C/zc5+Y8/nXcRaPpXiPULZ9TtVnjQr+7WR4wQPdWBrzvSZMSiu&#10;302+8mRDXu04pRsfP1ruVz3+GfTobGztdPtfsNsoAEccsjfgSzGvavh/Db3mlNvt1Y7fVj/WvmPQ&#10;9Y87yBuyRX038I5g9gwOSCvQVs0uU4Opy3jTwnomrzMl9o2n3iocqbi2V9p9sivK/iJo9uum+UI2&#10;8uJQsaRkgKOwA7V7j4mXbdygDr6V5P48h8y1k7EUWTQotqR1v7FPjC+s/Emo+FGYPp88LXiow+aO&#10;RdoJz7g9PavsWvhb9kefyfjZGgC4lsp0P6H+lfdNeDVVptI+qoNyppsKKKKyNz5V/wCCo/8AyYn8&#10;Tf8AuGf+nS0o/wCCXH/Jifwy/wC4n/6dLuj/AIKj/wDJifxN/wC4Z/6dLSj/AIJcf8mJ/DL/ALif&#10;/p0u6APqqiiigAooooAKKKKAPgD4yf8AKZL4E/8AYmXP/onWa+/6+APjJ/ymS+BP/YmXP/onWa+/&#10;6ACiiigDL8VWs194Z1a3txmeW0lSP/eKED9a/O3+3NXtvMFz4lvoTvwy3OnW7FD/AHSG7iv0iuLi&#10;K0gkmmkWKGNSzOxwAB3NeH/ETxhJ4i05/wCxNHt7jTJXMctw0KPJJzgnBHyj361wYrBxxTi5O1vK&#10;500a7o3stz5d0PxLrOs2s1hpt9/by/aIlEP2OOObeScFNnHGD+ddToOm6142t7bToEt4WtYrourx&#10;mOVNjYMb+pZsV6jpvwm0LTPFtn4h0a0XTZYkxJBCMROQu1TjtgV2FrotjZandahFEkV5dY86SMY3&#10;4rxv7FpOfNJ9fQ7/AO0JRjZI8Vj0PU/EmqXWrLaWZi02OAyxtvWKZwOQQD1UdfWsSO31K3jvtZn8&#10;OfatOR5oRDJKyRxcZLJnt1INfSMdtbosirCqrJneFGA2euaoeI/Dlr4k0abTJiy20q7SqHaQMY4N&#10;S8jpW0k7+vmP+0Z31Wh816T8VUsLi6uLRokuZoYjGLieNyE24XLMpGeOmK8/+OP7SviKz8G3mjSv&#10;5cerwyWkhsXt0LowwdxRMkD0469a+q1+Gngi3uNO0288BWmqWNraeTBIzBBDg9GPU5HfmvJP20vg&#10;n8P9H+Btp4x0Tw9b6DeWmpxW8txC7bEidijg5PIyB+NenQy90Gmps5KmKVS/unlOl6qo0fTrDYRH&#10;a2aRr+Civ1Jr8h9B8VWWsMotZklCgDKntjiv14r0oRcdzhvcKKKK1AK+AP8Agip/yaz4p/7HO6/9&#10;IbGvv+vgD/gip/yaz4p/7HO6/wDSGxoA+/6KKKACiiigAr8q/wDgud/zRP8A7jf/ALYV+qlflX/w&#10;XO/5on/3G/8A2woA/VSiiigArj/i38TNL+D/AMPdY8V6u4W10+EusecGWQ8Ig9ycCuwr83f+CsHx&#10;OutS1Lwh8LNOuTGl4ftl+EOCFOcE+wRX/wC+hVwjzSsZ1JcsWz4W+LHxP139oL4gan408S3T3EVx&#10;MxsbViRHtXoQOyqOFHp7muQ1LWLjzvscS/abyb7ipyEHb/PYdam1rVLezWdrYFbaMeVDG38KjgH3&#10;9a2fhz4Mj1a6jfUnaCG4kCzzd5DnJhB7Y43ZwST6CvQ20R5TlpzM5jR/Dra5rlpaTvcX13cciSJc&#10;wqAcH58cjt8o/E123xE+EZ8FeHba5sIHub64mWL7PIrMMHqeua9G8btpvw51jw7baO8E+oRh5YtL&#10;HHyFeQW/h3EDGepxXJ698Z9e8VfZ9TudOsbY2s0Qt4QzdW3KS57kYp2M+eTaa2IdY+AcVj4bj1SC&#10;7lsZEgE8okyQGwCc57egrzOOeW3jga5CyWs/EF5GCEbk8HIyD7H3xmvZ9S+Lw+IVlp3hjXkh0eO8&#10;ZovNtX3eaF4yc42gnIz35rtvFPgvwxB8PTZ6iY7SJYMQRgBpCw6BccnP6cU7diOdr4z50ju1msjb&#10;SMWKnfBOv34WB4IPpX3p/wAE3P2q5tO17/hAfEl0fst84jgZ2+WK46KRnoH6H3xX5/SafLpF/PZX&#10;DMHj+60iYZkIO0n37EeoqHS/EV14Z8UWep2c7xvkbXQkHKnj8en6UmlJWZtFuL5on9ItFeUfst/F&#10;1Pjd8EPDficvuvJIfs95zn9/H8rn8cA/jXq9eY1Z2PYi+ZJoK+AP+Cj3/J037F//AGObf+l2lV9/&#10;18Af8FHv+Tpv2L/+xzb/ANLtKpFH3/RRRQAUUUUAFflX/wAFzv8Amif/AHG//bCv1Ur8q/8Agud/&#10;zRP/ALjf/thQB+qlFFFABX5V/wDBDH/mtn/cE/8Ab+v1Ur8q/wDghj/zWz/uCf8At/QB+qlFFFAB&#10;RRRQAUUUUAFFFFAH5V/8Fzv+aJ/9xv8A9sK4CH/gkF+0ZbQxww/EPwhFFGoRI01vUQqqBgAAWnAA&#10;rv8A/gud/wA0T/7jf/thX6qVEoRn8SudNDFV8K26FRwb7Nr8j8b/APh0T+0h/wBFH8Jf+D3Uv/kS&#10;j/h0T+0h/wBFH8Jf+D3Uv/kSv2QorP6vR/kX3I7P7WzH/oIn/wCBS/zPxv8A+HRP7SH/AEUfwl/4&#10;PdS/+RKP+HRP7SH/AEUfwl/4PdS/+RK/ZCij6vR/kX3IP7WzH/oIn/4FL/M/G/8A4dE/tIf9FH8J&#10;f+D3Uv8A5Eo/4dE/tIf9FH8Jf+D3Uv8A5Er9kKKPq9H+Rfcg/tbMf+gif/gUv8z8b/8Ah0T+0h/0&#10;Ufwl/wCD3Uv/AJEo/wCHRP7SH/RR/CX/AIPdS/8AkSv2Qoo+r0f5F9yD+1sx/wCgif8A4FL/ADPx&#10;v/4dE/tIf9FH8Jf+D3Uv/kSj/h0T+0h/0Ufwl/4PdS/+RK/ZCij6vR/kX3IP7WzH/oIn/wCBS/zP&#10;xv8A+HRP7SH/AEUfwl/4PdS/+RKP+HRP7SH/AEUfwl/4PdS/+RK/ZCij6vR/kX3IP7WzH/oIn/4F&#10;L/M/G/8A4dE/tIf9FH8Jf+D3Uv8A5Erzn9ob/gnP8bPgP8HvEHjrxd418O6v4e0r7P8AarOx1W9n&#10;mk824ihTakluiHDyITlhgAkZOBX7rV8q/wDBUf8A5MT+Jv8A3DP/AE6WlNUaSd1FfcTPM8fUi4Tr&#10;zaejTk9fxD/glx/yYn8Mv+4n/wCnS7r6qr5V/wCCXH/Jifwy/wC4n/6dLuvqqtjzAooooA+AP+CK&#10;n/JrPin/ALHO6/8ASGxr7/r4A/4Iqf8AJrPin/sc7r/0hsa+/wCgD4V/4Js/8lT/AGqv+ygXP/o+&#10;5r7qr4V/4Jx/6P8AGr9razHKwfEC4w3c/wCk3g/9l/WvuqgAooooAK+Ff+CQP/JAviF/2UDUf/SW&#10;yr7qr4V/4JA/8kC+IX/ZQNR/9JbKgD7qr8q/+CGP/NbP+4J/7f1+qlflX/wQx/5rZ/3BP/b+gD9V&#10;K+P/AAt/wUm0PxxoNrrfhv4F/HDxBot1u8jUdL8IJc2821ijbJEuCrYZWU4PBUjqK+wK+Vf+CXH/&#10;ACYn8Mv+4n/6dLugD5f/AGsvi14q+PHxo/Z98XaB8AfjRZ6b8PvEB1XVItS8GypNNEbmyl2wBHcM&#10;221k4YoMleeSR9Qf8N9f9W5ftAf+EN/9vr6qooA+avh9+3Rofjj4seFfh7f/AAu+KHgTWvE32v8A&#10;s2fxj4fTTreb7NA08uGM5ZsKoHyqcF0zgHNfStfKv7RH/J9n7I3/AHN3/prir6qoAKKKKACiiigA&#10;ooooAKKKKACiiigDJ8U+LND8D6Dda34k1nT/AA/otrt8/UdUuktreHcwRd8jkKuWZVGTyWA6muA/&#10;4ax+CH/RZPh//wCFRY//AB2vKv8AgqP/AMmJ/E3/ALhn/p0tK9V/4ZO+CH/RG/h//wCEvY//ABqg&#10;D81f+CynxY8EfFD/AIVB/wAIb4y8P+LfsP8AbH2v+wtUgvfs+/7Fs8zynbbu2PjOM7Wx0NfpV/w1&#10;j8EP+iyfD/8A8Kix/wDjtH/DJ3wQ/wCiN/D/AP8ACXsf/jVH/DJ3wQ/6I38P/wDwl7H/AONUAdV4&#10;F+LHgj4ofbv+EN8ZeH/Fv2HZ9r/sLVIL37Pv3bPM8p227tj4zjO1sdDXV1+ev/BMvSbHQf2kv2xN&#10;M0yyt9O02y8WxW1rZ2kSxQwRJeaoqRoigBVVQAFAwAABX6FUAFFFFAGT4p8WaH4H0G61vxJrOn+H&#10;9Ftdvn6jql0ltbw7mCLvkchVyzKoyeSwHU1wH/DWPwQ/6LJ8P/8AwqLH/wCO15V/wVH/AOTE/ib/&#10;ANwz/wBOlpXqv/DJ3wQ/6I38P/8Awl7H/wCNUAfNX/BR79oT4WeOP2MfiHonhv4l+D/EGtXX9neR&#10;p2l69a3NxNt1G1dtkaSFmwqsxwOApPQUf8E4f2hPhZ4H/Yx+HmieJPiX4P8AD+tWv9o+fp2qa9a2&#10;1xDu1G6dd8byBlyrKwyOQwPQ19K/8MnfBD/ojfw//wDCXsf/AI1R/wAMnfBD/ojfw/8A/CXsf/jV&#10;AHVeBfix4I+KH27/AIQ3xl4f8W/Ydn2v+wtUgvfs+/ds8zynbbu2PjOM7Wx0NdXXx/8Asn+E9D8D&#10;/tnftX6J4b0bT/D+i2v/AAifkadpdqltbw7tOmdtkaAKuWZmOByWJ6mvsCgAr43/AOClEaf8IT4O&#10;nK/Ol9Mgb0BjUkf+Oj8q+yK+Sf8AgpFavL8I9BnUgLDqy7gepzE4o6iex+fenXH74CugvryS3jhM&#10;ZIPfFclpv/HyK6zUGMEMDjHQdRXtx+E8Ka9463w/qtzJfxRxSyJuCDaD935hk49cfzr61+CN1OzC&#10;Jppnj8okktnn/HHFfIXhKd1mVgV3qB82O/pX138BNQluo23lYgF7DHr/AIVUo3W5yt2exr+MLVZN&#10;dYJn5iFK5PTrnP5CvMfElu0elurAgqSPm6ivUfE19c/2jONx2q4ADDBI25J9zn+dcD4vib7HLuJZ&#10;s9/pVQtcxd7mJ+zfMLP46aECCRL5qAj1KNX31X5+fA+Vrf44eFSMfNdMhz7o1foHXkV/jZ9Jhnem&#10;gorzT9prVr7Qf2bfivqemXlxp2pWXhLVrm1vLSVopoJUs5WSRHUgqysAQwOQQCK+a/gj+x3ffEr4&#10;L+AfF2p/tEfHiDUvEHh/T9VuorTxuywpLPbRyuqBoWIUM5wCScYyT1rnOo7X/gqP/wAmJ/E3/uGf&#10;+nS0o/4Jcf8AJifwy/7if/p0u6yfFP8AwTZ0PxxoN1oniT46fHDxBot1t8/TtU8Xpc2821g6743t&#10;yrYZVYZHBUHqKPC3/BNnQ/A+g2uieG/jp8cPD+i2u7yNO0vxeltbw7mLtsjS3CrlmZjgcliepoA+&#10;wKK+Kvgr4N1z4L/t9XXw9/4Wd8QPHfhu4+Gb695HjXX5NR8u6bVY4NyLhUGEjwDt3De/ODivtWgA&#10;ooooAKK+f/29fil4n+C/7J/jnxl4N1P+xvEmm/Yfsl79nin8vzL+3if5JVZDlJHHKnGcjkA1yv8A&#10;wzv+07/0dz/5jXS//jlAHlXxk/5TJfAn/sTLn/0TrNff9fCus/8ABP34xeIPjJoXxWv/ANpz7R4+&#10;0OybT9P1b/hALNfIgYTKU8oTiJuLmblkJ+frwMegf8M7/tO/9Hc/+Y10v/45QB9VUV81fsL/ABB8&#10;d+OPCvxRsPiF4q/4TPWvCfxA1TwxDq/9nQWHnQWsduqnyoVCrlmkbncRvxuIAr3jxvrreHPC9/fR&#10;8zom2EesjHav6mgDyz4pfEGy1bxEnhuS4ePS1OyaSI7d83YZ/uj+f0rO8LeHRocdxFHcyz2bvvSO&#10;TGR68iuW8F6jqesalqGmat4bksbe1dTbalNsYXinksB1Ug+vWvRP9XH8owAK55S1NEhsk4j46DoF&#10;FRxzFm+Xiq7K0rknnNWInWE7Twe4FTqwJTK4PQn8KGumXkj+lSJskOdoptxHxuXqKLCuMN0l0vIr&#10;wb9p7QZLP4C+JdH0zRb3xRcXxIt7FpHl2yO4JkC5/hPIA717O8jQzZ6L0x7VYaLzIxxnuO34U1Uc&#10;Q5bn5w/DLwLqfhm+t7DVrGayvJAh8mddrYPev2Qr8+fEfw68R6R4ouPEviK8s5VkkKxRwEjYuflV&#10;QewBr9Bq2jPnM+XlCvKv2iv2itD/AGa/Cuh63reh+IPEf9ta1BoNjp3hm0S6vJrqaOV41WN5E3Z8&#10;oqApLFmUAHPHqtfKv7fX/NuX/ZZvDn/txVjD/hvr/q3L9oD/AMIb/wC318v/APBPT4teKv2Tfgvr&#10;XhHxd8AfjRqOpXviCbVY5dE8GyywiJ7a2iCkyPGd26F+MYwRz1A/UqigD5V/4b6/6ty/aA/8Ib/7&#10;fXf/ALPf7VWh/tEa94y0Sw8I+MPBmteE/sf9pad4x01LC4X7UsjxYjErsMrEW+YLw6EZB49rr5V/&#10;Z3/5Ps/a5/7lH/01y0AfVVZPizxTpfgfwrrPiTW7r7Fouj2U2oX1z5byeTBFG0kj7UBZsKpOFBJx&#10;wCa1q8q/ax/5NZ+Mn/Ymaz/6QzUAeVf8PRv2Yv8Aopn/AJQNU/8AkavgD/gq1+1J8MP2lP8AhV3/&#10;AArjxN/wkf8AYv8Aan2//QLq18nzvsflf6+JN2fKk+7nG3nGRn9VP2Tv+TWfg3/2Jmjf+kMNeq0A&#10;fKv/AA9G/Zi/6KZ/5QNU/wDkau/+Cv7Znwd/aI8VXXhv4e+MP+Eg1q1sn1Ca2/sy8ttsCyRxs+6a&#10;FFOGljGAc/N0wDj2uvlX/nKb/wB0Z/8Ac5QB9VV+Nf7dXiL+2v2uvHEzuI5NG077Pbr1yzLFGSfQ&#10;YB/HNfspX4pfte+GbvSf2rPi492WWeS3a+hRwcvEZEcFPUBXX8j6V0UPiOXEO0T5nuFS81rT7dyy&#10;xyS72LEHgc8+3Br6S+HPwv0rSdJ1HVZZzCGtzczRk7xIQCzHb35zXzTNbY1uz2HYXyN74+8Qwzj6&#10;kV9K/C/wlqeo2NzeXmpWt7cywiSArZRRojMnHyheev6V2Rtc8up8K1PJG019eR9eTFteXmJjDI5K&#10;BM/u8N1T5ceorcuvhvHqE0GnXGtw6drWqSRzx6dgOVdQT8xz8u4n8SeK07HTbZdEt5LmC3t723Ty&#10;JY1tlQ+bGdpI44BwCO2DVPxZo/grWPHFv4kl1tNEEKxy3UIB84zDAUjsCyjGSeOCBV7IV7s4NPDq&#10;Wfjy803WGgbUs7LW1aXyYkjUHaGc8L3+rZPevVvhFNZ+MruPVdSvgbmAG28uSQGKMJ02DknjH0zx&#10;XjXjnxcfH3j3WdYhXzUU+SYJ0CSMi9HBAwCc9K674Q+E7LxpqyQ3d08FvEWf7C7FGbOB1GCBx2pK&#10;xU1pqav7Rum6da+JtNvbG7inNwht7nyccSckLkewB/E14xrUZMe5DmRJF28549f5V658ePBekeC9&#10;U0iy09Ak0032yZhIzB1AIGMnjnP515Fr0n2fTchfLZ5VO0HPO7+WMVLKp7Kx+qf/AAR38Q3N18O/&#10;iDoTztNZ2GpW11bq3/LPz43DL+cOfxr9Ca/N/wD4I15bRPiqQpKLcaahkzkFglwSo+gYH/gVfpBX&#10;n1PjZ61L4EFfAH/BR7/k6b9i/wD7HNv/AEu0quU/YK/YK+BPxp/ZP8DeMvGXgb+2PEmpfbvtd7/a&#10;9/B5nl39xEnyRTqgwkaDhRnGTySa+gP+HXH7MX/RM/8Ayv6p/wDJNZmp9VUV8q/8OuP2Yv8Aomf/&#10;AJX9U/8AkmvKtU/Zb+GH7Nf7dn7MP/CuPDP/AAjn9tf8JR9v/wBPurrzvJ0seV/r5X2482T7uM7u&#10;c4GAD7/ooooAK/Kv/gud/wA0T/7jf/thX6qV+Vf/AAXO/wCaJ/8Acb/9sKAP1UooooAK/Kv/AIIY&#10;/wDNbP8AuCf+39fqpX5V/wDBDH/mtn/cE/8Ab+gD9VKKKKACiiigAooooAKKKKAPyr/4Lnf80T/7&#10;jf8A7YV+qlflX/wXO/5on/3G/wD2wr9VKACiimySLFGzuwRFGWZjgADuaAHUV8T/ABy/4KpfDT4W&#10;6xc6P4ft5vF9/AxSS4hfyrUMOCFfBZ8eoXHoa8Rk/wCCuvivVA02l+CdMs7IEYuNScop9cZlXP4V&#10;ag5bEOcY7n6jUV+Zll/wVr1g/NP4d0OcY+5byTHn/eXd/Kujs/8Agq9LLAhfwJE8n8TJdXAX/wBJ&#10;zVezkR7WB+iFFfmZJ/wVr8Rte31ungTTYgpZoJHnnbKjAwV2Akgn249K5vWf+CqHxMvN32PRNL09&#10;c8NHpdxKQPqz/wBKXs5B7WJ+q9Ffjfrn/BQz4xeIVCp4iuNOXdnEGlNEPzRQ2Pxrkbn9qb4wlGeL&#10;4laxuYk7f7Qu1259mfOPoKr2TJ9tHsft9RX5pfss/FH4vfEHRZZPDXxn07UfF8MjGXwh4xDSfaFH&#10;IaCcuzEH0G3HfFfYXwF/aKf4matqnhDxZocng34j6MA19okzbklj7TwP/HGf0z361m1bQ2jK57XX&#10;yr/wVH/5MT+Jv/cM/wDTpaV9VV8q/wDBUf8A5MT+Jv8A3DP/AE6WlSUH/BLj/kxP4Zf9xP8A9Ol3&#10;X1VXyr/wS4/5MT+GX/cT/wDTpd19VUAFFFFAHwB/wRU/5NZ8U/8AY53X/pDY19/18Af8EVP+TWfF&#10;P/Y53X/pDY19/wBAHwr/AME6/wDkvv7X/wD2UCf/ANKr6vuqvhX/AIJ7fu/2lf2xIl4jHjUOF7bm&#10;uL8k/jX3VQAUUUUAFfCv/BIH/kgXxC/7KBqP/pLZV91V8K/8Egf+SBfEL/soGo/+ktlQB91V+Vf/&#10;AAQx/wCa2f8AcE/9v6/VSvyr/wCCGP8AzWz/ALgn/t/QB9A+Kv8AgrB8H/Afj7xr4S8R6f4ksNR8&#10;M6nNpZaGzSZbySKV45GjxJwoKD7+3O4Y715R+wV+1Nr3w4/ZP8DeHbL4G/EjxjbWf27ZrWg6bHLZ&#10;XG+/uJD5bFwTtLlDx95Wrsv2D9P0+f8AbG/bAeazt5bqHxLavBI8Klo8z35cqccZO0nHXA9K9O/4&#10;Jcf8mJ/DL/uJ/wDp0u6AD/ht7xP/ANGz/GD/AME8X/xyuC+On/BRHxr8PfhbrHiHTvgD488PXVk9&#10;sRqPi7TBHpsatcxI6ysku5SysyKR/GycEcV9z1XvtPtdUt/IvbaG7g3pJ5U8Ydd6MHRsEYyrKrA9&#10;iARyKAPz90f48ar+0N+1J+yB4m1b4e698Pp2/wCEsAttaVfLuc6VGfMt24d4+nzPGmc8bhzX6FV8&#10;q/tEf8n2fsjf9zd/6a4q+qqACiiigAooooAKKKKACiiigAooooA+Vf8AgqP/AMmJ/E3/ALhn/p0t&#10;K6r/AIb8/Z5/6Kx4f/7+v/8AE1yv/BUf/kxP4m/9wz/06Wle/wD/AAqfwP8A9Cb4f/8ABXB/8RQB&#10;5V/w35+zz/0Vjw//AN/X/wDia5XxF/wU3/Z+8O+LtF0ZvGkeoWepJIW1jTomntbN1KgJPgb13buG&#10;CsPlO4r1r3//AIVP4H/6E3w//wCCuD/4iuJ8Yfsi/CHx74v0LxHr3gTR7+70WORLO2a2VLTLspLy&#10;QqAkp+QAeYGAycDPNAH5wfsz/txfDP8AZr/aP/ad1XxHNqOraZ4u8WSXWk3mgQx3UU0Md5ft5m4y&#10;KCrLcRlSMggmvpb/AIfJfAT/AJ8/GH/gri/+P1jf8E2beKz/AGnv2y4IIkggi8YokccahVRRe6qA&#10;ABwAB2r9A6APhX/h8l8BP+fPxh/4K4v/AI/R/wAPkvgJ/wA+fjD/AMFcX/x+vuqigD8pf21v+Cl3&#10;wj/aA/Zl8ZeAfDFt4kj1zVvsX2dr+wjihHlXsEz7mErEfJE2ODziv1L0HWrfxHoenataBxa39tHd&#10;RCQYbY6hlyOxwRXzJ/wVH/5MT+Jv/cM/9OlpX1VQAUUUUAfKv7O//J9n7XP/AHKP/prlr6qr5V/Z&#10;3/5Ps/a5/wC5R/8ATXLX1VQAV8tf8FFLMz/Aq2n3hRBqsLFfXKuv9a+pa+bP+Cglukv7OOoSNndD&#10;f2rJz3L4/kTQB+ZmnDFwvNdhqGGtbQMAw25/WuQ08/vlrq7qbda2w74r3IbI8KfxHR+FY4xIi7MK&#10;cHHv1r6y+DcwVYwOCy4OB1r5J8KyYuFHXmvqX4PTFWj5ycccV0W0OGe56brEayX33VwOmRn06V5/&#10;8QLfyVnXBwD1xXoOqKVvFBx7belcn8S4QIpCo7Dn14qF0Mep5P8AC0CP4weFmJC7dQj5z71+hlfn&#10;N4Zma1+IPh+dMErqMHXp/rFr9Ga8jE/GfSYT+GeVftY/8ms/GT/sTNZ/9IZqP2Tv+TWfg3/2Jmjf&#10;+kMNH7WP/JrPxk/7EzWf/SGavlf4Af8ABP3R/GfwH+G/iCX4zfGLS5dW8NabftY6Z4pSG1tzLaxu&#10;Y4U8g7I13bVXJwABk1ynafftYfijx14b8ErZt4i8QaXoK3svkWp1O9jthPJjOxN7Dc2BnA5r5b/4&#10;ds6H/wBF0+OH/hXx/wDyPXnHxs/4JJ2XxE0vRbfS/i/461C7t78Gebxtqi6pDb2pRvNMESxRnzSw&#10;i6uq4DZ6CgD0az8XaFqH/BTwaha61p1zYH4O+ULqG6jeIuNbzt3A4zjtX1X/AMJZof8A0GdP/wDA&#10;qP8Axr8vNC/4Jq/CbTf20Lf4S382vav4fT4bjxLLcTXqxzyX39p/ZiwKIAE2dEx+Jr6E/wCHQ37P&#10;P/QO8Qf+Dh/8KAPr/wD4SzQ/+gzp/wD4FR/41fs7621GHzrS4iuos48yFw659MivjH/h0N+zz/0D&#10;vEH/AIOH/wAKo3n/AAR1+AN1NvjbxVaLjHlw6qhX6/NEx/WgDuf+Co//ACYn8Tf+4Z/6dLSvqqvy&#10;l/bW/wCCaPwj/Z+/Zl8ZePvDFz4kk1zSfsX2db+/jlhPm3sEL7lESk/JK2ORzivrD/h1x+zF/wBE&#10;z/8AK/qn/wAk0AfVVcf4k+MHgvwd4z0bwnrviXT9G8Q6zE0unWV9L5JuwrBSI2bCs2SPkB3HsK8F&#10;/wCHXH7MX/RM/wDyv6p/8k1x/iT/AIJFfAbWvGejanYabqHh/QLKJhd6HY6hcSDUJCwKtJNNLI6K&#10;ACNse0nOdwoA7D9gX/m43/ss3iP/ANt69o+N7XJ8J2sNpnz5r5FXHHRHb/2WvCP+Cc+h2XhjQ/j5&#10;o+mQfZtN0/4u6/aWsO9n8uKNbZEXcxJOFAGSSfWvcvjtZy3nhSwWKTyXXUEYOWwB+7kHP50nsBwf&#10;hn7Y0Uhv2jecYXdH0xXQXKmO3DYyO9cx4Z3W8ckTzm4dSMyN3ro7qUm3UZ4I/lXHubFG8uPssKnu&#10;w/KnaLCLj9/L8wz8q+vvVDWPmtwyA4UYNT+H71Xs0APK8EVXNYVjroXTAUKu3p0qK8sVG2WL7ucF&#10;fSq9rMCRk1burxY7ZwDktgCm5k2MW+swCx9ORUtrb+ZaEf3eQaZeSFlA7kYq9YssMLr1+Tn61jIs&#10;8Z+L3wd1bx9NLPoviCaDU3hENrp0kQli3cnI5BXOQCeQMV9f15XoM13b60p0uB5rtwqzfL8gjz/E&#10;x6d+nNeqV0UVoRLcK+P/APgpN4ii8I+FfgXrs9peX8Ol/FnQr17XT4TNczLHHdOUijH33YLhV7kg&#10;V9gV8q/t9f8ANuX/AGWbw5/7cV0EB/w8O8Mf9Eo+MH/hGy//ABdH/Dw7wx/0Sj4wf+EbL/8AF19V&#10;UUAfBHxe/wCCrOnfDrWvCYsvhT41bTNRnlgvo/EOlPpdwcbNhtdxZZWBZtyHGcr8wzXO/BX9sz4V&#10;+Cf2tv2jPE3jTW7rwNbeJ4/DD2Fl4g06eG73Qac6TJJEqMUZGdQQfUYzX6Dah4Z0jVtW03VL7S7O&#10;81LTfM+w3lxAry2u8AOY2IyhYKoOMZwK+N/hT8G/APxE/bq/asXxZ4J8PeKFsm8LvarrWlwXggab&#10;TnaYoJFbaXZVLEdcDNAHWXn/AAVM/ZmtInZPiLJdOpx5UOhajk844LW4X9a8n/aH/wCCoHwF8bfB&#10;H4h+FND1vVtQ1TXfDeo6baY0maOPz5raSKNWZwuBuYZOMAV9iWX7Ofwo02OOO0+GHg21SI5RYfD9&#10;ogQ5zkAR8c81xv7T3w98LaL+zF8YrnTvDWj2FyvgzWMTWthFG4xZSkcqoPUA/hQB47+zr+378APB&#10;v7Pvwx0DWfiRY2OsaV4X0uxvbV7S6YwzxWkSSISIiCQykcEjivQv+HkP7Nv/AEVLT/8AwCu//jNd&#10;b+yn4Z0e4/Zd+D0suk2Mkr+DtHZne2QlibKEkk45Nepf8Inof/QG0/8A8BY/8KAPlf4hf8FUfgD4&#10;L0/TrvTPE0ni/wA++S2ubbR7WUT20LI5M+JVRWVWVQVDbvnyAcYOF8J/i/4Q+OX/AAUatvFXgfW4&#10;Ne0Of4NmMXEIZCkg1sFo3RgGRxkZVgDyPUV9M/Ej9n34efFzTNO03xZ4T07V9PsL5NRitXi2RtMi&#10;Oi7wuN64kb5Gyp4yDivDNJ0mx0H/AIKeW2n6ZZW+nWFt8FhHBa2kSxRRINb4VUUAKB6AUAfWtfn3&#10;/wAFMPheNJ8ReDPiqqZ01ZjoGslRgpBcoUWRj6Bgg9vxr9BK5H4ufDrSvi18NfEfhDWoPP07VrOS&#10;3cKMspIyrr/tKwBHuK0py5ZXM6kFONj+fHxZpM2i3lxZzDZeafOYyTzjB+99Ohr1v4d+Nr7WdJh0&#10;myTyZWz508kmNkecMiqOrgk8nsVPOa5XxVoWow6hqFjqMUn/AAkfh8tZapFOuHlgQ7Y7kA9RgBW9&#10;CM9zXF6XrF14W1JLqyYx7WDcPtyR0IPZgOh6EcH29D4Xc8hrmVme9fFLwy/h7TotftLwG3m2xXVv&#10;O53ysBhXBPAY8LzjtXhOrRStZhrywuRN563Vws8LJnDrkAntjgewFemx/Fm08ZX2mjUkjjW1O4xY&#10;JVm4OWj6jpnIyvPWul+OOvaJ4g8ARwWtzBIY54ZGVJQQwLrkYH+eKctSI3g0mjwmbwjeTTR67b2s&#10;1npplWHzNpIkXoDk+nT6Yr6EsfhTZ3Xhe21/TtQbSLyzgJTUmJChR1Vu3Xj8ql1Lxx4Ln+Fs2lXt&#10;ykavaCJFiOdjAfKe2MEDqR6V4TqnxM1/WvCtr4bXUX/siEDzZokKGcD26/ieKWwe9U8rFDxN4muf&#10;E2tSahfXH2o24+zxuudpb+Jl9B2/OuP8RXyyS2lugBKt5r/hwP61o3F7FZw4jAWNeRGMdcdPevRf&#10;2Qf2dtU/aY+NOlaCkLrpSyi81e8VcLBaqw3DPqfugdyazk+5004n6v8A/BMH4XzfDn9lfR7y9g8n&#10;UPEVxJq0mVwxjbCxZ/4CoP419bVU0nS7XQ9Ls9NsYFtrKzhSCCFB8qRqoVVH0AFW64G7u56iVlY+&#10;Rf8AgmH4i0qx/Yb+GsFzqdnbzL/ae6OW4RWGdTuyMgn0NfUn/CWaH/0GdP8A/AqP/Gvz7/4J/wD7&#10;E3wS+Ln7I/gPxb4v8A2eteItQ+3/AGq+lurhGl8u/uYkyEkCjCIi8DtX0L/w7d/Zt/6Jbp//AIG3&#10;f/x6kM9d+IHxu8C/C7wxP4h8TeJ9P03RoJYYpbrzPNEbSSLGhITJxudcnGADk4AJr58+M/iLSvFn&#10;7af7Hmr6JqdnrGlXSeLpLe+sJ1mhlX+zI+VdSQR9DR8Rf+CWvwD8ZeFbjSdG8Kr4NvppYW/tfTZ5&#10;pbiKNZFZ1QSyMgLqGTLK2N2cHFcNf/s7eBP2bf2vf2SPDvgPR/7Ms5X8Wy3M0szTT3Ug0qIb5HY8&#10;n2GFGeAKAPvSiiigAr8q/wDgud/zRP8A7jf/ALYV+qlflX/wXO/5on/3G/8A2woA/VSiiigAr8q/&#10;+CGP/NbP+4J/7f1+qlflX/wQx/5rZ/3BP/b+gD9VKKKKACiiigAooooAKKyfFninS/A/hXWfEmt3&#10;X2LRdHsptQvrny3k8mCKNpJH2oCzYVScKCTjgE181/8AD0b9mL/opn/lA1T/AORqAPlX/gud/wA0&#10;T/7jf/thX6qV+K3/AAVa/ak+GH7Sn/Crv+FceJv+Ej/sX+1Pt/8AoF1a+T532Pyv9fEm7PlSfdzj&#10;bzjIz9//APD0b9mL/opn/lA1T/5GoA+qq+NP+Cp3xw1n4P8A7OostCla1vfEt3/Zkl2nDRQlC0m0&#10;9iwG36E17t8C/wBqT4YftKf23/wrjxN/wkf9i+R9v/0C6tfJ87zPK/18Sbs+VJ93ONvOMjNP9qj9&#10;mvQ/2pvhReeD9YuG0+cSC6sNRjQO1rcKDtbb/EpBII7gmgD+ee3tf+Xi5uY7Xecq8w3Nj+9t6k+g&#10;ro7FPD1nMsyyalqVyoB8+YQxrn23Fsflmvoj4l/8Eu/jv4T1qRrbQovFdmp2x3ui3SMCo4H7tyrr&#10;x2214R4++Dvin4LywL4+8F674bFySLeS/tPKjnI6hW24P4Gt4yOaUbmhceJvLXeNP1K9jUcst88w&#10;A/4AygflVH/hYuktIsZ066BzgozOP187j8q47+2oZVIhtY41HC8szfXAIxW3oPh281jTbu9s/Dt5&#10;qq2MZnupsblijyPnYDoO1ae080Z+z8ia81zS5Ll4rVVmmVypYZKHI5UFpMkdiehpYNLvtU4stBe4&#10;X++kSY/PJrOTxLPp+PI0uGMA55Ao0/4ia1YuEE8sMfYYYoB6YFNSj3E4y6I6S18C68rRtFoF0Zmd&#10;UVIVDkknH3Bg4r6B8Zfsr/EzwP8A2PJ4ZuLPxbLdxl5INNtpSbfChsSCTcF9MgjkV82Q/FDxA06N&#10;BeMjZGGgBV8Z5GTgjPSvbfiJ+2R4n8cafp1vYRan4XaxUo0umSpFJMNoUBsKcjjNEpW+Enlb3POL&#10;7xrq/hzxNDNqtrceHvEFpPhLiAlCsiN2YHggj1NfpVf/ABFudd8E/s+fHmSRf7es9STQdbuoiB9o&#10;t5WMbb8e4B5/vGvgr9nn9kr4k/tOeKJLSx03UrTwvdMZb3xBrUREMTnnepx8zk9l5Pfiv0S/aB+B&#10;Omfs5fsGP4TsL+bUjpeoWd5JfTABpZ/PTc4XnaOBxk1jKXM0dMI8qZ9xghgCDkGvlb/gqP8A8mJ/&#10;E3/uGf8Ap0tKfN/wUk/Z48HTPoGvfET7HrulMbG/t/7E1GTyriI7JU3JblWw6sMqSDjgkV8+ft6/&#10;t6/An40fsn+OfBvg3xz/AGz4k1L7D9ksv7Iv4PM8u/t5X+eWBUGEjc8sM4wOSBWJufQH/BLj/kxP&#10;4Zf9xP8A9Ol3X1VX5q/sFft6/An4L/sn+BvBvjLxz/Y3iTTft32uy/si/n8vzL+4lT54oGQ5SRDw&#10;xxnB5BFfX/wV/bM+Dv7RHiq68N/D3xh/wkGtWtk+oTW39mXlttgWSONn3TQopw0sYwDn5umAcAHt&#10;dFFFAHwB/wAEVP8Ak1nxT/2Od1/6Q2Nff9fAH/BFT/k1nxT/ANjndf8ApDY19/0AfCv/AAT5/wCT&#10;nP2xR3/4TND/AOTF/X3VXwr+wP8A8ncftlf9jNZf+jdRr7qoAKKKKACvhX/gkD/yQL4hf9lA1H/0&#10;lsq+6q+Ff+CQP/JAviF/2UDUf/SWyoA+6q/Kv/ghj/zWz/uCf+39fqpX5V/8EMf+a2f9wT/2/oA9&#10;n/Yd8uP9tj9r6Ndqs2s2TBRxn95d5P5n9azf2W9U/ad/Zr+BPhn4cf8ADMP/AAkf9i/av+Jn/wAJ&#10;/pdr53nXUs/+qw+3Hm7fvHO3PGcDT/YzRY/28v2tAoCj7dYnj1JmJ/WvuygD4V+JH/BQL4xfCPxV&#10;4L8N+LP2Y/7K1rxle/2foVt/wn9nN9sn8yKPZujgZY/mniGZCo+brgHHoH/DRH7Tv/Ro3/mStL/+&#10;N15V/wAFHv8Ak6b9i/8A7HNv/S7Sq+/6APiqxsfjt8aP2sPgh4y8ZfBD/hWvhvwR/bn2u9/4S2w1&#10;XzPtlgYk+SLa4w8aDhWz5mTgKTX2rRRQAUUUUAFFFFABRRRQAUUUUAFFFFAHyr/wVH/5MT+Jv/cM&#10;/wDTpaUf8PRv2Yv+imf+UDVP/kavqqigD5V/4ejfsxf9FM/8oGqf/I1H/D0b9mL/AKKZ/wCUDVP/&#10;AJGr5V/4Lnf80T/7jf8A7YV+qlAH51f8EtfFOl+OPj7+1v4k0S6+26LrHia31CxufLePzoJbrVJI&#10;32uAy5VgcMARnkA1+itFFABRRRQB8q/8FR/+TE/ib/3DP/TpaUf8PRv2Yv8Aopn/AJQNU/8Akavq&#10;qvlTxZ/wTn8B+MPFOs69deN/iPbXWqXs19LDZ+JDHDG8rl2WNPL+VAWIA7AAUAL/AMPRv2Yv+imf&#10;+UDVP/kaj/h6N+zF/wBFM/8AKBqn/wAjV83/ALdf7Cfg34N/sq+N/GGk+LvHmqahpv2HyrTWteNz&#10;av5l9bxHfHsG7AkJHPBAPauT/Zn/AOCd+i/tJfsR+Etbt/GviPQvEGsyz+ZFLetPpUMcWpyoxW0A&#10;XLGOIkDePnO7NAH0j+xN8UvDHxo/aw/am8ZeDdT/ALZ8N6l/wiv2S9+zyweZ5dhPE/ySqrjDxuOV&#10;GcZHBBr7Vryb9mv9nLRP2Y/h7D4T0PWtd1y3Uh2n1q/ecK2ORFFxHCmc/Kij3LHmvWaACvIv2qvh&#10;nd/Ff4I67oljcx210gS9Rps7W8o7ypPbIBGa9drO8SW4u/DuqQFtoltZULemUIzQB+Hmn6pBHIBI&#10;WV1OCApP610NxrcKQxsM4HA3DAri/srRateQpukEczLkexxmr11MfLXc3HXrXq0qjcEzzKtNKdj0&#10;Xw14ltIrhcyLwM4zzn0r6d+D/iRJjF5EM0pJAG1fzr4t0i+SCRH3DORyT/Kvoz4F+JJl1CNVmDA8&#10;Ku7BrojUvozgqU+qPq66unmki3RFGY8ZYDHpmuQ+K+sLpunyutuJSoAZTIf6Ctj7QPtiSMzbOPkb&#10;jHtXK/GELJpkpLfMwzjHGMU3dPQ40rs8++CXkeKPjT4ZtL6FXtnujMYgf4kUsvPoCor9Ea/OP9nt&#10;2h+OHhKRDhTdFST3BRga/RyvFqScpu59PQjy01ZHlX7WP/JrPxk/7EzWf/SGaj9k7/k1n4N/9iZo&#10;3/pDDXf+LPC2l+OPCus+G9btftui6xZTaffW3mPH50EsbRyJuQhlyrEZUgjPBBr5r/4dcfsxf9Ez&#10;/wDK/qn/AMk1mbn1VRX5q/t6/sFfAn4Lfsn+OfGXg3wN/Y/iTTfsP2S9/te/n8vzL+3if5JZ2Q5S&#10;RxypxnI5ANH7BX7BXwJ+NP7J/gbxl4y8Df2x4k1L7d9rvf7Xv4PM8u/uIk+SKdUGEjQcKM4yeSTQ&#10;B9Af85Tf+6M/+5yvqqvFPgr+xn8Hf2dvFV14k+Hvg/8A4R/WrqyfT5rn+07y53QNJHIybZpnUZaK&#10;M5Az8vXBOfa6ACiiigD5V/4Kj/8AJifxN/7hn/p0tKP+Ho37MX/RTP8Aygap/wDI1fVVFAHyr/w9&#10;G/Zi/wCimf8AlA1T/wCRqP8Ah6N+zF/0Uz/ygap/8jV5V8ZP+UyXwJ/7Ey5/9E6zX3/QB8f/APBN&#10;nxTpfjjwr8dPEmiXX23RdY+LOu6hY3PlvH50EsdrJG+1wGXKsDhgCM8gGvpb4n6Idf8AA2q2yJ5k&#10;yx+fEo/voQw/lXVUUAfK/he8s7G8S1guvtHmLksTy3cHHau2LmW3OOSvP4VynxW0E/DnXry5g093&#10;i1GZpbSVMCPJwfK9iCSfcH2rY0XU/tVqrMNkoGHQ9jXn/DJxZvurkrSjayvyMdPUVnW8L2MxeJjs&#10;bsehrUurcSfNH09O4rNvFuBbyeQypNj5WYZGfcVm027DvZXNW31J/wC7z9asreNK2+Q5x0UVhaVJ&#10;LNCpkI34+bAxzV+RWVsduxFFpJ2ZKakrotfaQ8gz684q8ZNkapnnqay7eMx4ZuD2FLcXC3DfZ1u/&#10;s0mQXkQK7Ivsp74z1qhnX+CLLV7vVFu4/s8FhFKyuVn3PIOf4QMDPua9LrnPB/hdfD0MkgvpL43C&#10;qdzxqnHUHCj3ro67oR5Y2MW7sK+Vf+Cg9lrn/CK/BzW9E8KeIPGP/CNfE3RtevtO8M6dJfXn2W3j&#10;uXkZY0/BQWIXcygkZr6qorQR8q/8N9f9W5ftAf8AhDf/AG+uf8E/8FPPCvxK0qXU/CPwX+NHirTY&#10;ZjbSXmieFYryFJQqsYy8dywDBXQ7c5wwPcV9lV8Af8EVP+TWfFP/AGOd1/6Q2NAHqv8Aw31/1bl+&#10;0B/4Q3/2+sn9jfUtc8cftJ/tHfEK/wDAfjDwJovib/hG/wCzYPGOjyadcTfZrOeCXCklWwyg/Kxw&#10;HTOCcV9gUUAFeVftY/8AJrPxk/7EzWf/AEhmr1WigD4V/Z7/AOCj37O3gf4BfDTw3rfxD+xa1o/h&#10;nTNPvrb+xNRk8meK1jjkTcluVbDKRlSQccEivQP+Ho37MX/RTP8Aygap/wDI1fVVflX/AMFzv+aJ&#10;/wDcb/8AbCgD6q/4ejfsxf8ARTP/ACgap/8AI1ef/BX49eBP2iP+Ckl14k+Huu/8JBotr8Jn0+a5&#10;+xz222ddYjkZNs0aMcLLGcgY+brkHH3VRQAUUUUAfB3/AAUM/ZNuPFCx/E3wPZSReJrJWN8bSPeZ&#10;ExyXjx+8UjIYfj61+ZupafZ3N0kNuh03WCAZdJuMLExx1gkb7y85CnBGcc1/REQGBBGRXyx+0P8A&#10;8E9Ph38bprnVtPto/C/iKZW3z2sINtO5HDSRDA3D+8uDXVCrZWkcVShd80T8XdW0mO1YxXMLWzLy&#10;ysOh9MHpz6GqDrLIzMl7c+Wp6rKwBHqATX3L8SP+Ccnxm8IqP7Cnj8U2SrhY1Mdxt+iybXA9gTXi&#10;ep/sg/Gu2dkn+GGpTNu5e10q65/74VhitrxZhyzW54T5MTKWmLSyKBtaU7jg/UnmkmkWRo1Mgj3D&#10;lmJGB7//AF6+htM/Yh+Ofie4SKD4f3mmIxwTJZGDb77pite/fCP/AIJF+IdQ1KG6+IOt2unWGQ0t&#10;vZyefdMO4DABE7c84zS5oxK5ZS6Hw/8ADT4Q+IPjT4803w34YsZL2+v5RBENrBEX+KV2x8sYHJY+&#10;lfuR+yn+y94f/Zd+HceiaaEvNau9suq6rsw1zKB0X+7GvIVfqTyTXV/CH4D+BvgXoi6Z4N0G30tS&#10;oWW627rifnOZJDy3POOntXoFc06nNojsp0+XVhRRRWJsfKv/AAS4/wCTE/hl/wBxP/06XdfVVfKv&#10;/Drj9mL/AKJn/wCV/VP/AJJr4/8A21v2M/g78I/j7+zH4b8J+D/7K0Xxl4mbT9dtv7TvJvtkH2rT&#10;49m6SZmj+WeUZjKn5uuQMAH61V8q/tEf8n2fsjf9zd/6a4qP+HXH7MX/AETP/wAr+qf/ACTXVfC3&#10;9gr4E/Bbx3pnjLwb4G/sfxJpvm/ZL3+17+fy/MieJ/klnZDlJHHKnGcjkA0AfQFFFFABX5V/8Fzv&#10;+aJ/9xv/ANsK/VSvyr/4Lnf80T/7jf8A7YUAfqpRRRQAV+Vf/BDH/mtn/cE/9v6/VSvyr/4IY/8A&#10;NbP+4J/7f0AfqpRRRQAUUUUAFFFFAHlX7WP/ACaz8ZP+xM1n/wBIZqP2Tv8Ak1n4N/8AYmaN/wCk&#10;MNH7WP8Ayaz8ZP8AsTNZ/wDSGavmr9nv9m/4z658AvhpqWl/tMa5oOmXnhnTLi10qHw3ZSpZQvax&#10;skCux3MEUhQx5O3JoA+6qTcN23I3YzjvXyt/wy38dv8Ao67xB/4S1h/jXkHxS/Yb/aM8UfFrwPrO&#10;mftC394ulw3Am8SXVnHYz2Cs8ZMUUFuf9I37clZCqYTBPOKAPkvRfjh4x+EH7UP7TFv4U1mTRk1T&#10;xleyXckESNI/k317sALKcD96/TrxXbTftdfFW8jjMvjjWDkZHlssZwfXao/Wvn6/s73Sf2kPjbZ6&#10;jqb6zqNv4mv4bnUpIkha7lW8nDzFEAVCxBbaowM4HFac115ckQJ3Zzz+Vd9GMXC7R59aUueyZ6zq&#10;H7RHxG1iRXl8aeI1deP3erzxDH+6rAVxniWR/H0kLeJTeeJDCSYv7V1Ca5CE9doeQ4z7Vzsd8Fx8&#10;1W49QCsCScV0qMexyuUu5dtfBfh+HDR+HdN3L03R5/qa0V0nTbdcLo2nqGG07YVHHp0rLj1UZ2jN&#10;K+oA/wAX/wBatLR7Ee8XX0nSVO5NG08H/Zt0/wAKQ29nGQU06zX6Qr/8TVD7YuepLY/WrELl+SCf&#10;TigRYWFZYf3MFsjq4BzEAMd+g619xf8ABODR9I1SHx1HeaVZ3csM1nJFJPbo5T5ZBgEjI6V8Q2Pz&#10;RyDphq+1P+Ca915firxra4/1lnby9f7rsOn/AAKsMQv3bOjD/wARH3pHGsSKiKERRgKowBXzf+39&#10;anWPgH/YqnD6prNhageoMwJH6V9JV85/tRTL4k+Inwf8FxNunvNd/tGePriCFSSx9txFeWtz1JbM&#10;5X/gnba/YNI/aAtsY8n4v+II+uei2w/pX1tX51fs3/s66z8XPFX7Qesaf8X/AB58P4YPiz4htDpn&#10;he/SC2lZZIn85lZDlyHCk56IvpXtf/DEPif/AKOY+MH/AIOIv/jdIo+oL7VLPS0ie9u4LNJpVgja&#10;eRUDyMcKgyeWJ6Acmvl//nKb/wB0Z/8Ac5Xnfx4/4JyeNPiX4BfQbL4++ONfea7geS18YaiJ7BY1&#10;cFpDHHHuZ1AyoyBuxkgc14bafBP9oL4KftqR+D/hn4+s/F/ia1+HEb2+s+N3aTOlG+USRAYcoRdA&#10;7Fy2E/i7UAfrBRXwnu/4KBaSxXZ8MdaDgHf8yiPrx1j6/jTv7Z/4KA/9AH4X/wDfx/8A47QBlf8A&#10;BFT/AJNZ8U/9jndf+kNjX3/X41f8E7dZ/ai0n4H60/wS0LwhrfhZfEczXUevSbbhrz7Pa71X97GN&#10;nl+T3ByW5r6r/wCFl/8ABQH/AKJP8L//AALf/wCWFAB+wd/o/wC2B+2PA/Ej+I7KQD/Z82/P/swr&#10;7qr8vfhX8N/22vhD8UPiR480f4a+BbnV/Hl1Fd6nDfagr28LxmQqIFW8VlH71s7mboPx9StfjV+3&#10;xHDtuf2fvBU8oJzJDrNvGpHbg6ix/WgD7wor4V/4Xb+3h/0bx4P/APB7bf8AyfVdv2iP24dNvAl9&#10;+zh4fuI9uStnq0R+nzrduPwoA+8q+Ff+CQP/ACQL4hf9lA1H/wBJbKj/AIac/bJ/6Ni0/wD8HUf/&#10;AMdryf4E6/8AtN/ss+D9W0Pwt+zJNPp2qavLrE/2zW0u5RcSxxo2PLYYTEK9Rwc880AfqFX5V/8A&#10;BDH/AJrZ/wBwT/2/r2eL9sn9qVY0En7Jt88mBuZdWKgnuQPLOB+Jr4i/4JpfGb4ofCFfiQfht8Jb&#10;n4pC/GmnUPs92YDY+X9q8rOEbdv3yf8Afv3oA+3v2SY1j/4KH/tUhVCjNgePUjJ/WvuyvgX9grQf&#10;ib4g/ah+NXxP8dfDnVPhza+JrSz8ux1BJFUyqQpCM6rvwIySccbwO9ffVAHwB/wUe/5Om/Yv/wCx&#10;zb/0u0qvv+vgD/go9/ydN+xf/wBjm3/pdpVff9ABRRRQAUUUUAFFFFABRRRQAUUUUAFFFFABRRRQ&#10;B+Vf/Bc7/mif/cb/APbCv1Ur8q/+C53/ADRP/uN/+2FfqpQAUUUUAFFFFABRRRQB8q/8FR/+TE/i&#10;b/3DP/TpaUf8EuP+TE/hl/3E/wD06XdH/BUf/kxP4m/9wz/06WlH/BLj/kxP4Zf9xP8A9Ol3QB9V&#10;UUUUAFQ3kS3FpPE/3XRlOPQjFTUUAfhvfaGsfjbXoclYYbuYBlbnAZsc1g+Kc2thFJCwfcWU7hkc&#10;Vi/Hb4lal8Pvi58QdMS2W6tm1O6SKYqY2CmVsYrhtA+M1lP4VjsNcFwb5XLGdYwVYZOOntXRRmuT&#10;lb1OeaTqKS2O0srpz5Je1hnjDjIKnjNfUfwKt9NaW3litFjZWyVC8g+or420/wCInhmNl/04xAMD&#10;ho3/AKCvVfAfxy8H6HrFrfprlzDPAwYeTA7A47EHAIrenK1jKtFSTsfpVbyRrDEqYZRyBxye/wCN&#10;c98XoZY9BnuZoWtUVQxD8cHpXzx/w3P4E06wi+zw61q10p3MvkJEjH0DFif0rgfiv+3pe+ONPk0/&#10;QPCSWEkqhBPeXRnlBz2VQAfxrolUR48aE77HceE/iANB1WTVNEvLefUtGugAjkFVnIyqHPc+lfa/&#10;7OX7WOl/F6OLRtb8nSPFajHkZxHc467M9G9V/Kvx7+Fvwx8a+IPHF9ceJIprW01C4+2z5Yxq7jJ3&#10;BR0OBwe1fc3wZ/ZG1jxpA2p6drWn2Is5gV3SOZo3OCDxyD7+1eJLSV77nqKvKWmHjzJb2tb8T9Ia&#10;Kz9AsbnTdD0+0vLo313BAkctyRgysFALY9zzWhWh6J8q/wDBUf8A5MT+Jv8A3DP/AE6WlH/BLj/k&#10;xP4Zf9xP/wBOl3R/wVH/AOTE/ib/ANwz/wBOlpR/wS4/5MT+GX/cT/8ATpd0AfVVFFFABRRRQAUU&#10;UUAfAHxk/wCUyXwJ/wCxMuf/AETrNff9fAHxk/5TJfAn/sTLn/0TrNff9ABRRRQBj+KvDNr4t0hr&#10;C7+Vd6ypIFBMbqchhnv/AImvnnxF4T1LwH4ou/tl/wDaLbyla3lVNgkBJzlR3GMH6g19PUx4UkwX&#10;RWPT5hmsqlNTKjLlPm3RvEUWpWqTDKBicbu+DitXzUlXkAn1rqta+BNtdWupC01Ga3Z98lnBCqok&#10;bElgrddy547YFclN8OfEi6UNTjint2tZVWTTlTdJOvR2GMn5c5AH3sGuTknF6q5reL6lKBmj1Pbu&#10;zH/drYkuEjTexVFA5JqvJ4H8Q28dvqwiuJrKdvJexW2YTw46S4xuIJ4IxkcH1rai+EurxwwTxXJu&#10;Fu133Ftdthrdj/cOOVx/CeR61rOUqlrR6GcIqF7sw45rvWFhTRIItRnmYBB54jVlwSSGOR0Fdr4F&#10;8A2V6t9Prfh6OK781dsl1EvmHAwcMDkr+OOa6jTvh7omk6yNSs7b7LN1MULbYd2MbtnQH6V0tXCl&#10;yu7HKV9hqqI1VVG1VGAB2p1FFdBmFFFFABXwB/wRU/5NZ8U/9jndf+kNjX3/AF8Af8EVP+TWfFP/&#10;AGOd1/6Q2NAH3/RRRQAUUUUAFflX/wAFzv8Amif/AHG//bCv1Ur8q/8Agud/zRP/ALjf/thQB+ql&#10;FFFABRRRQAUUUUAFFFFABRRRQAUUUUAFFFFABXwB/wAFHv8Ak6b9i/8A7HNv/S7Sq+/6+AP+Cj3/&#10;ACdN+xf/ANjm3/pdpVAH3/RRRQAUUUUAFflX/wAFzv8Amif/AHG//bCv1Ur8q/8Agud/zRP/ALjf&#10;/thQB+qlFFFABX5V/wDBDH/mtn/cE/8Ab+v1Ur8q/wDghj/zWz/uCf8At/QB+qlFFFABRRRQAUUU&#10;UAeaftNaTfa9+zb8V9M0yyuNR1K98JatbWtnaRNLNPK9nKqRoiglmZiAFAySQBXzX8Ef2xL74a/B&#10;fwD4R1P9nf48T6loHh/T9KupbTwQzQvLBbRxOyFplJUshwSAcYyB0r7fooA+KvHX/BVLwR8L/sP/&#10;AAmXwk+MHhL7dv8Asn9u+GoLL7Rs27/L826Xdt3pnGcblz1FdX/w31/1bl+0B/4Q3/2+vlX/AILn&#10;f80T/wC43/7YV+qlAH4F+MtB8U2fxu+JnjDxB4I8T+C9N8Xa7farpUPijSZbCaWKS5klxhxgsizR&#10;7gpYAsOeQTj3lwftFuA+3O7kdulfoF/wVnmELfCxmZU+TVgCxwM/6FX51zajZtseS7iRl6hWBBzX&#10;oUn7iPPqr32agul/56bjjrzTmn9XYVzra5p6tg3qkjpgjj2oXxBYdrpnPooz/StbmPKbragInADn&#10;B65qZdVDEDJFYsMkN8qyJbXtwvQNHDIR+YWtjTdDuL6TFtomr3JUZIjs5nx9cLVcy7i5X2NSzmd4&#10;w3Ud+a3bOT5QCeoqhpPgnxFefJbeDvEk5HLLFpVw2B68LXU6X8N/Gs00ccPw+8WSMxwuNFuP/iaa&#10;qQ7kOnLsVrOMFpcdGwfxr279lX9ofw5+z18QtT1DxSt4NM1DTGgEllbmZldZFYZUc4IyK8/j+C3x&#10;JuI2h/4Vt4vCsNvyaVMp/A44r1D4NfsQeJ/it4xt7bxtouveEPDNrC7XFxIiwTzZACxxls8nucHA&#10;FTVnTlBq5pShUjNOx698SP8Agqp4W0/T5YvA/hbVNZ1BhtS51dRZ2sZPAY8l2HsAPrXffskaX4o+&#10;MevT/G/x/bfYtUurf+z9H01YHhit7cD55UVySQ5Jw3fn2rr/AIZ/sL/Bz4XXsV9Y+Fxq2oxFSl5r&#10;Upu2UqcghW+QHPcLXvoAUAAYFeY2uiPTSe8mfmZ4F/aG+MP7Lvj742aBpn7Mnjjx/put/EbW/EFr&#10;rVpb3lvDJFNKqJs22UodSsIcOGwQ4wOMnf8AFP8AwVK+KfgfQbrW/En7JHjDw/otrt8/UdUvbq2t&#10;4dzBF3yPpwVcsyqMnksB1NforXyr/wAFR/8AkxP4m/8AcM/9OlpUFninhb/gqV8U/HGg2ut+G/2S&#10;PGHiDRbrd5Go6Xe3VzbzbWKNskTTirYZWU4PBUjqK6D9l/x/8Rfjx+3LqHxG8XfBjxR8KNNtvhzJ&#10;4fjGt21yYZpV1OKcYmkt4RuKyP8AJgnEZOeuPS/+CXH/ACYn8Mv+4n/6dLuvqqgAooooA+AP+CKn&#10;/JrPin/sc7r/ANIbGvv+vgD/AIIqf8ms+Kf+xzuv/SGxr7/oAKKKKACiiigAooooAK/Kv/ghj/zW&#10;z/uCf+39fqpX5V/8EMf+a2f9wT/2/oA/VSiiigD4A/4KPf8AJ037F/8A2Obf+l2lV9/18Af8FHv+&#10;Tpv2L/8Asc2/9LtKr7/oAKKKKACiiigAooooAKKKKACiiigAooooAKKKKAPyr/4Lnf8ANE/+43/7&#10;YV+qlflX/wAFzv8Amif/AHG//bCv1UoAKKKKACiiigAooooA+Vf+Co//ACYn8Tf+4Z/6dLSj/glx&#10;/wAmJ/DL/uJ/+nS7o/4Kj/8AJifxN/7hn/p0tKP+CXH/ACYn8Mv+4n/6dLugD6qooooAKKKKAPk3&#10;49f8E8fCPxo8aXHiW21X+wLy8bzLyB7EXUMr93Ub0KE9+SD6V5hq/wDwSG8I64qC68UxKyDCvbaM&#10;0bf+lNfoDRTWmxyvC0nP2ltfVo/OI/8ABFbwMytnx7qiMenl2KgD8DIaz7X/AIIq6PbXSt/wte++&#10;z55jXREDEem7zz/Kv0toouzdQSPjDwn/AMEo/g5odnHHqdzr+u3AHzSzXohUn1CovH516X4d/YN+&#10;DPheAR2Xhlt46TSXLmQf8CzmvoSikDhGW6OB8I/AfwJ4HmefSvD1sly8ZiaectM5UjBGXJ6iq9j+&#10;zz8PtLnmms/Dy2jzHL+TdToG/APjvXo1FKyKjFQVoqyI7eBLWCOGJdscahFXJOABgVJRRTGfKv8A&#10;wVH/AOTE/ib/ANwz/wBOlpR/wS4/5MT+GX/cT/8ATpd0f8FR/wDkxP4m/wDcM/8ATpaUf8EuP+TE&#10;/hl/3E//AE6XdAH1VRRRQAUUUUAFFFcj8Rvit4X+FNjp9z4l1GS1Oo3S2VjaWlnPe3d5OQSI4beB&#10;HllbAJIRDgAk4HNAHwH+1t8UvDHwX/4KsfBzxl4y1P8Asbw3pvgyT7Xe/Z5Z/L8watEnyRKznLyI&#10;OFOM5PAJr6A/4ejfsxf9FM/8oGqf/I1enWPhv4K/tQWMPi+bwp4V8etAX0z7brmgxS3dq0Ujb7WR&#10;LmLzYWR2cmJwpBcnHzZPnHiDw3+yz4c8Zat4Ul+D2g6lr2kpC9/a6H8LJ9UFsJk3xb3tbGRBuUEg&#10;bux9KAIP+Ho37MX/AEUz/wAoGqf/ACNR/wAPRv2Yv+imf+UDVP8A5GrsvAHwR/Zv+KPhi38QeGPh&#10;Z8PdT0qZ5IhJ/wAIlaROkiMUkjkjkgV43VlIZHUMCOQKXwv8Df2dPGep69Y6P8JfAt5Nod39gvpP&#10;+EMt0gWcDLRpM1uI5SvRvLZth4bB4oA4z/h6N+zF/wBFM/8AKBqn/wAjUf8AD0b9mL/opn/lA1T/&#10;AORq7fWvgP8As6+HfEnh7QNQ+FHw/t9W8QSTRabb/wDCJWree0MRlkG5YCq4QE/MRnoMnit7/hk7&#10;4If9Eb+H/wD4S9j/APGqAPKv+Ho37MX/AEUz/wAoGqf/ACNR/wAPRv2Yv+imf+UDVP8A5Gr1X/hk&#10;74If9Eb+H/8A4S9j/wDGqxtK/Z+/Z31zxBreiWHwq+Hd1qmiNCmo28fhayzbNKnmRqx8nGSmGwDk&#10;AjPUUAcH/wAPRv2Yv+imf+UDVP8A5Go/4ejfsxf9FM/8oGqf/I1eq/8ADJ3wQ/6I38P/APwl7H/4&#10;1R/wyd8EP+iN/D//AMJex/8AjVAHlX/D0b9mL/opn/lA1T/5Go/4ejfsxf8ARTP/ACgap/8AI1eq&#10;/wDDJ3wQ/wCiN/D/AP8ACXsf/jVH/DJ3wQ/6I38P/wDwl7H/AONUAeVf8PRv2Yv+imf+UDVP/kaj&#10;/h6N+zF/0Uz/AMoGqf8AyNXqv/DJ3wQ/6I38P/8Awl7H/wCNUf8ADJ3wQ/6I38P/APwl7H/41QB5&#10;V/w9G/Zi/wCimf8AlA1T/wCRqP8Ah6N+zF/0Uz/ygap/8jV6r/wyd8EP+iN/D/8A8Jex/wDjVH/D&#10;J3wQ/wCiN/D/AP8ACXsf/jVAHlX/AA9G/Zi/6KZ/5QNU/wDkavKv+CKn/JrPin/sc7r/ANIbGvqr&#10;/hk74If9Eb+H/wD4S9j/APGq7XwT8PfCvw10qXTPCPhnR/CumzTG5ks9EsIrOF5SqqZCkaqCxVEG&#10;7GcKB2FAHQUUUUAFFY3jTxDL4S8Ia3rcOl3utzabZTXcemadEZbm7ZELCKJACWdiAoAHUivDPDvx&#10;f+Kfhfx98L9L+I1p4XNr8QBdQx6bodrcwXuiXMdu10scrySyLdKI0ZHcJDtfBClaAPoyvn/9q79i&#10;nwR+2F/wi3/CZar4g0z/AIR37V9k/sK4gi3/AGjyd/mebDJnHkJjGOrZzxjof2mvij4j+FfhHwzc&#10;eFf7LXVdb8UaX4fE2sWkl1BAl1MImk8uOWJmK5BA3jOKydc+JHxB+Dfirwgnj+/8M+JvCviXVI9C&#10;/tHQNHuNKn029mB+zF45bu5E0UjjyyQUKMynDAnaAfOv/DlT4If9DT8QP/BjY/8AyHR/w5U+CH/Q&#10;0/ED/wAGNj/8h19V/wDC/PC+g2viC61nxJHqK2fiKTQIbTSNCvXuxciNH+yLAnmyXUqqS5khTbty&#10;doCMauQ/tE/D+bwLN4u/t2SPSIdQ/smSKbT7qO+W+8wRi0+xNGLn7QWIxD5e9gwIUgg0AfJH/DlT&#10;4If9DT8QP/BjY/8AyHR/w5U+CH/Q0/ED/wAGNj/8h19Z+Gf2kPh74vi8WNpuuTmXwnZrfa7a3ml3&#10;drcadEwlYebDNEsivthkby9u/AU7cMud+P4q+FpbjwbAuqZl8YRNNoa/Z5f9LRYPPJ+78n7r5vn2&#10;+nXigD4t/wCHKnwQ/wChp+IH/gxsf/kOj/hyp8EP+hp+IH/gxsf/AJDr600r9o74e614rg8PWeuT&#10;SXdxeyabbXj6Zdx6ddXce7fbw3zRC2llGxx5aSM2UcYypAbH+0l8PZPF0XhwaxdC8l1JtGjvW0i9&#10;GmSXwBzarfmH7KZcqy7BLu3gpjd8tAHyb/w5U+CH/Q0/ED/wY2P/AMh0f8OVPgh/0NPxA/8ABjY/&#10;/Idfcfjbxtonw78NXev+Ib4afpVrtEkvlvIzMzBURI0BeR2ZlVUQFmZgACSBXN+Hfjx4K8UaL4n1&#10;O01G8tovDEZm1i11TSbzT7yyj8rzQ72txEk21kBKsEIbawUkggAHyB/w5U+CH/Q0/ED/AMGNj/8A&#10;IdH/AA5U+CH/AENPxA/8GNj/APIdfaS/Fbws83g2JdUzJ4wiafRF+zy/6Wiweex+78mIvm+fb6de&#10;K5LwX+1X8MPiFfaPbaD4inu49Yk8jTr+XSb23sbufYXNvHdywrC04AbMIfzAVYFcqQAD5a/4cqfB&#10;D/oafiB/4MbH/wCQ6P8Ahyp8EP8AoafiB/4MbH/5Dr6k/wCGrPhedcvNKHiKcy2Opto19djSb37D&#10;Y3omMPkXF35PkQOZBhRI67tyFch1J1PHX7Q/gL4c65c6RresXK31nbreX6afpd3fpp0DZ2zXj28U&#10;i2sZAYh5igIVjnCkgA+R/wDhyp8EP+hp+IH/AIMbH/5Do/4cqfBD/oafiB/4MbH/AOQ6+uvGH7QX&#10;gXwRrumaLqGqXd3rGqWX9pWNhouk3mqz3VtnBljS1hkLqO5A4BBPHNcN8J/2ttC8a+EPHviXxBFe&#10;eHNL8Na/c6Wr3Wi39uZYVm8mAKssIaW5dhgwRqZFZ0QoGI3AHz9/w5U+CH/Q0/ED/wAGNj/8h10H&#10;w9/4JE/B74a+PvDXi7TPEnjifUvD+p22q2sV3f2bQvLBKsqK4W0UlSyDIBBxnBHWvq74e/Fzwx8U&#10;JNWh0G7vPtukypFf6fqmmXWm3lsXQPGXt7qOOUKynKvt2thsE7TjsaACiiigAooooAK/Kv8A4Lnf&#10;80T/AO43/wC2FfqpX5V/8Fzv+aJ/9xv/ANsKAP1UooooAK/Kv/ghj/zWz/uCf+39fqpX5V/8EMf+&#10;a2f9wT/2/oA/VSiiigAooooAKKKKACiiigD8q/8Agud/zRP/ALjf/thX6qV+Vf8AwXO/5on/ANxv&#10;/wBsK/VSgDnvF3w78KfECO1TxT4Y0bxKlqWa3XV9PiuhCWxuKeYp25wM464FYMP7Pfwtt2Vovhr4&#10;QiZfulNBtQR9P3dd/RQByVr8IfAlhIXtvBXh23cjBaLSoFOPThK07XwT4dsHL22gaXbuRjdFZxqc&#10;enC1tUUAQwWdvaxhIYI4kHRY0Cj8hUoUL0GKWigAooooAKKKKACiiigAr5V/4Kj/APJifxN/7hn/&#10;AKdLSvqqvlX/AIKj/wDJifxN/wC4Z/6dLSgA/wCCXH/Jifwy/wC4n/6dLuvqqvlX/glx/wAmJ/DL&#10;/uJ/+nS7r6qoAKKKKAPgD/gip/yaz4p/7HO6/wDSGxr7/r4A/wCCKn/JrPin/sc7r/0hsa+/6ACi&#10;iigAooooAKKKKACvyr/4IY/81s/7gn/t/X6qV+Vf/BDH/mtn/cE/9v6AP1UooooA+Vf25/2GP+G0&#10;v+EJ/wCK2/4Q7/hGvt3/ADCft32n7R9n/wCm8Wzb9n987u2OflX/AIcY/wDVbP8Ay1P/ALtr9VKK&#10;APyr/wCHGP8A1Wz/AMtT/wC7aP8Ahxj/ANVs/wDLU/8Au2v1UooA/Kv/AIcY/wDVbP8Ay1P/ALto&#10;/wCHGP8A1Wz/AMtT/wC7a/VSigD8q/8Ahxj/ANVs/wDLU/8Au2j/AIcY/wDVbP8Ay1P/ALtr9VKK&#10;APyr/wCHGP8A1Wz/AMtT/wC7aP8Ahxj/ANVs/wDLU/8Au2v1UooA/Kv/AIcY/wDVbP8Ay1P/ALto&#10;/wCHGP8A1Wz/AMtT/wC7a/VSigD8q/8Ahxj/ANVs/wDLU/8Au2j/AIcY/wDVbP8Ay1P/ALtr9VKK&#10;APyr/wCHGP8A1Wz/AMtT/wC7aP8Ahxj/ANVs/wDLU/8Au2v1UooA/Kv/AIcY/wDVbP8Ay1P/ALtr&#10;9VKKKACiiigAooooAKK+dP2nvA/w1+2P4k8daLJ8RNe1LTjoPhnwXdxxXayXJLOzWMDLmOZ8p5tz&#10;n93HCpLIqnMnxd0HXfC37BPi3R/E+onV/EVh4CubbUL5nMhnuFsmEjbjy2WB+Y8nqetAHZftSfAv&#10;/hpT4E+Jvhx/bf8Awjn9tfZf+Jn9k+1eT5N1FP8A6rem7PlbfvDG7POMH4A/4cY/9Vs/8tT/AO7a&#10;9V+LF19o/Y1h+FySfvNEt7r7TC2/eunafBHd2hB/ix5+lqWPB3Ec19V/EHxt4s/4Tzwz4E8GNpGm&#10;6pqWm3Wr3Os67Zy3tvb29u0MflpbxTQtJI73CcmRVVVY/MSBQB+f/wDw4x/6rZ/5an/3bR/w4x/6&#10;rZ/5an/3bX074K+KPjn4ofH74W3D6np2i2cel+I7LWdDjtZ54Zbuxv4LWeSN/tCr85w0TNGxiVpF&#10;O8vlXab+1v4v8QeIG1TSPD19qPhlfEL6Oug2fgTW7i7mtY7k2sl4NWQfYlKsrzeVsYbEKGQOTtAP&#10;mD/hxj/1Wz/y1P8A7to/4cY/9Vs/8tT/AO7a+z5P2hfEa/By78WCy0v+0YfHR8MLF5Unk/Zv7cFh&#10;vI8zPmeUd2c4387cfLU3w/8Aix8TPFPg/wAf+MW03Q9Vs9Eu9b07SPDGmWc0d7qE1ldSxQs1007K&#10;u8RlDGISd2GDAHYAD4q/4cY/9Vs/8tT/AO7aP+HGP/VbP/LU/wDu2vtj4G/GnWvHXjW50PUvGXg/&#10;XLmC1aW80OHQtQ8N69prjyirPYXs0sssLCVf3pEIHy48zf8ALp23xA+IXjr4j+LbLwd/wjNp4f8A&#10;COr2ukXttrdvcPc6k7QwXFy0U8cgW2CRXCBN0M291OSgOQAfCn/DjH/qtn/lqf8A3bR/w4x/6rZ/&#10;5an/AN219l/ET45eO9Hj+J3ifQLTQV8I/DmYQ3+m6jbzSX+seXbRXVyYZ0mWO1CxTKqb4ptzK2dg&#10;IrutL+Kd/qnxi8UeF44bU6PpvhjT9ctZvLcTvJcS3asrndjaFt0wAoOS2SeMAH59f8OMf+q2f+Wp&#10;/wDdtH/DjH/qtn/lqf8A3bX1r8F/j18SfjN4g8N20A8L6Pp8ng/RvFOqSPp1xPJK91LcLLbQD7Ug&#10;iBWHKyPv2EHKybvlo+D/ANqTxJqfxU8E6RLrPhnxToPiXVLnTJH8M+HNUFnZOttNOgg1qSQ2l+VM&#10;PluI0jbO47V2MoAPlj/hxj/1Wz/y1P8A7to/4cY/9Vs/8tT/AO7a+rLf9oD4n/8ACPzeNLlPCcfh&#10;e18cSeE30lNPuWvbi3OqmwS6W4+07I3UshMRiYN5bEOm8BOx/Y9vPFmoeA/E1x4r1611+4/4SvWo&#10;IZoLOaB0WK/njKkyXEpKZUbFGPLQKmW27iAfEX/DjH/qtn/lqf8A3bR/w4x/6rZ/5an/AN2191/D&#10;P4gfEL4oaxJ4j07/AIRm38AR67qGjnS7m3uBqZhtZZrZrpbkSGMs08JIgMAGw/63IweZf4+eN4bO&#10;38dyWuhJ8PJvFg8MDRvs0x1VYjf/ANnC9N0JvKz5/wA/kCH/AFf/AC03cUAfHX/DjH/qtn/lqf8A&#10;3bX3/wDst/Av/hmv4E+Gfhx/bf8Awkf9i/av+Jn9k+y+d511LP8A6re+3Hm7fvHO3PGcDzXx78dv&#10;ifpcnxs1fRF8JweHvhpOri11CwuZrrVYhYQXcsXmpcItu48xwJNkoO9coNhL85D438Waf4d/at8Q&#10;61d6L4r0fSg81hoWqaXM8AX+yLedIJA1y6tCVkCvGqrucyPlQ+xQD7Cor5T8Q/Hz4n2ek/FzXdEh&#10;8IWfh74cCGUWN3p1zLPqcX9nW95LCsiXKLbMvmOqybJQdygoNhL+t6N8VdR1b4veJvDItrVNK0/w&#10;vp2u20mxvPMtxLdqyud20qBbpgAA5LcnjAB6jRXB/Afx5qHxQ+C/grxdqsNtb6lrek29/cRWassK&#10;SSIGYIGZiFyeMkn3rvKACvJfjh4i8EfDnVPDPjfXtIutd8Z2ZuNL8L6bpoea9u57lFMsNvCGCFmW&#10;IbpHGEVWJZQTn1qvP/iF8CvCHxQ8RaPr+uwasmtaPDNb2N9pGv6hpcsEcu3zVDWs8Wd2xc5z90UA&#10;Yf7OPwz8Q+A9D8Taz4vltV8W+MNal8QanY6c7Pa2DvHHFHbxscF9kcMYZ8Dc24jjFeP6X4g8feHP&#10;2qv2h7vwP4O0bxi8NjoU01nqPiCTS53ZbOUpHBi0mR2fkfO8YBxk4JI+mvBPgPTfh/p89lpdzrV1&#10;DNL5zNreuXuqyhsAYWS7mldVwB8qkLnJxkml0b4f6B4f8X+IfFFhYeRrviBbddTuvOkbzxAhSH5C&#10;xVdqsR8oGc85oA+M9H8daz4D/Yx8Q/EDw1qrz+KPHni8Xepf2dFHHJoVxfX0VrcWsYuTGolt1Hlh&#10;5to8wB2wp4l8XfETx58AY/GF54b0Dxhomkp4J1LVF0z4heKLLWbldQt2j8u8tlGoXdw0eJW85eIg&#10;RGflLHP1Ta/ATwDaweNrZfDdvJYeNLg3mvafPJJLaXk5UK0vkOxjjdgFLNGqlioZskA03wb8BfBP&#10;gW61G7sNMur+81CyXTbm71/VbvWJ2tAWIthJeSyssOWYmNSEJOSCaAPCbr4X23gj43fs7anF4u8S&#10;eIbq8fURdHXNan1BLqU6XKzXUazMwgJOcpCI48MPkGFxi+G/iD4kl/Zd+BGqTeJdVfVtU8d2Nld3&#10;sl/KZ7uFtSnVopHLbnQooUqSQVXGMCve/CP7Lvw28DeI9E13SdEvE1LQ1kj0hrzWr+7j02N42jeK&#10;2imndIYirkeXGqp8qcfIuG2/7K/wxtdUtb6Pw/cf6Hqg1qys21e9aysb0TGbz7a1M3k27F2YnykU&#10;MHYHIYggHkngkah8RbPxr8R9Y+KOoeDtW0Lxzd6bbNPqcsei2FjaXYgFnPYmeO3kM8YbMkg8wNOr&#10;Kw2oK5qe5l+DXi79sbx94ebUrvX9Dt7e6tIb3Vbu6tt7aVFOWaCSYxttcfLkZRAUQqny19Jaj+z1&#10;4B1XxlJ4nudEkbUpruLULi3TUbpLC5uogBHcTWSyi3lmXahErxs4MaEHKKRrw/CbwtB4z13xSmnS&#10;DVtetVs9VU3k5tL2NVCKZbUv5DuEUJ5hj37fl3beKAPmb4c6l4z8LeOfhTdWth4+tbXX2e01+68e&#10;eLtNu7TVw9o8yz2duupTmKZZEDiO1iRfKaQFcKNtbw38QfEkv7LvwI1SbxLqr6tqnjuxsru9kv5T&#10;PdwtqU6tFI5bc6FFClSSCq4xgV9EeCf2dfAPw816y1jRdIukvNPglttNW+1a8vYNMikxvjs4Z5nj&#10;tVIVVxCqDaAv3eKoW/7K/wAMbXVLW+j8P3H+h6oNasrNtXvWsrG9Exm8+2tTN5NuxdmJ8pFDB2By&#10;GIIB5H4J8H+LviRN8fNU0rxtrsXjHTfE2qaR4VF5rl4ml6YfskXl77VHMUqh5S37yOTbgbVGOdb9&#10;n3Wh4T+Jtr4U8R6Z8SvB/i3VNB+0DRfFfiY+I9JvjBJiW4tbtpp3SRfMUMpNuGWRCYiQCPb4fhJ4&#10;Rh0fxZpP9iQzaZ4rup7zWrS5d5o7yWZFjlLK7HAZUUbVwBjgCs7wP8CfB3w91463pdrqd3rAtfsU&#10;V9ruuX2rzW9vkMYoXu5pTCjEKWWPaG2rnO0YAPPf2jLfUde+MXwQ8MQ+Idb0PRdZ1DVF1SHQ9Sns&#10;ZLyKKxaVY2khdXUb1B3KQw5wRnNcjo3hm4+JHi74y6fqHjjxboVn4Clt9G8Pxab4jvYWsUGnw3Bv&#10;bgiXdeyPJIebrzVIixg5fP0lrXgbRPEXiTw9r+oWX2jVvD8k0um3HmuvkNNEYpDtVgrZQkfMDjqM&#10;HmuW8dfs8eAviPrlzq+t6PctfXlutnfvp+qXdgmowLnbDeJbyxrdRgFgEmDgBmGMMQQDxX9m34u+&#10;KPil8T/Aep65qE4TWPhTbaxdafC7x2jXbXoVrhYc7VZl74yAcZxXl3hH4reMvF+i/BrwpcHxp4r0&#10;3W08SarqP/CM65HZapqJtdQaKCH7bNeW7rEiyhmWOUOQkYGUDivsPxV8B/BPjC+0a8vNKnsLzR7R&#10;tPsrjQ9RutKkjtCUJti1pLEXgzGn7psp8v3aot+zZ8OB4N0TwtbeHf7M0jQ7iW70n+y765srnTpJ&#10;HdpDbXMMizQhjI4Ko4G07cbeKAPnqxt/i/4o8F61omnWmvX+l+GfGSCbw/ceNLa28S3WjvarILOT&#10;ULS6lMc0U0qyDzbiN5YUVXkG4lvbv2ZvFWlatoPibQ7GbxpFf+H9ZmtL7SfHtwt3qOmO4Eqwi5Dy&#10;efDtcPG5mmO1wN+AANhv2cPh9/widp4ej0W4trS01CTV4b211W8h1Jb2Td5lyb9JRcmZw7K0hlLM&#10;rFSSvFdJ8P8A4Z+Hfhhpt3ZeHrKW3W8uWvLu6u7ua9u7uZgAZJrid3llbAVQXckKqqMAAAA6iiii&#10;gDB8e+KZPBHgvW9fi0jUNfm020kuY9K0m3ae6u2VSViiRQSzMcAcd6+df2e9Ss/FHxAtPGvj618V&#10;ah8VdUtmtbZLnwRrVhpPh21Yb2s7eW4tUiU5X57iRg0rAAELtSvqiuS8UfErTPCfjbwb4XvILuTU&#10;PFU11DZSQopijaCAzP5pLAgFQQNobnrjrQB5X+2hp2o3ngfwLdafpGqayml+OtD1O7h0fT576eO2&#10;huQ8svkwo8jBVBJ2qTWT8UNUuP2k/Enw68OeF/D3iW10bR/E1l4l1vXNf8P3ujw28NoWljhiF5FE&#10;80ssoRcRq4VdxYr8ufpeigD41n8AW62XxAu/FWhfEDS2X4oXeq6N4h8GWM76hpu60iRb2OJFd54H&#10;HmQtthnQiQ7l2gstVU+KWvL4b8Za5b+IvGXhfwP48a/sJNQ0D+z9d1HSHspYGuHsEijZngluG2qs&#10;EbyJGWWMkrn7UooA+MvCt9P8Yvi9+1KmieH9S0qbV/B+lWFhHrVk+nXF65g1GJZWhmVJIgz/ACjz&#10;VUlUDY2kU3QW1vx7rX7OGl2HhPxbpP8AwjOk3threoaroN1YxabdNo5gRC00aiQbwwEke+PIA3ZZ&#10;QfrDTfAuh6T4y1rxXaWPla/rNvbWl9d+bIfOit/M8ldhbau3zpOVAJ3c5wMZHh/4rWHjDQ/Emo+H&#10;dL1LXH0PVbrRpbOAQxTT3NvII5REZpETAbPLsudpx2yAfGfw7+GPihPhv8NfhfrUvxTute0LVtOS&#10;80AaTYWOhWItLhZjepqw0siSICMSKqXDTSFxGSCXK91eR6/4C8bva/CIfErRtTvvFqy6j4J8QeH5&#10;Lrw28Ek7G9uor94mjt0dWe5URXgBc7fKDsUH2OOnTFLQB5t+0P4f0bxN8KdTs9e0fxFrOnia3mK+&#10;Ei/9qWkiTI8d3b+WyyF4HCygR7nPl4COflPjvg1fiL468PfF/wALpqfibxb4MuPDn2Pw/qvjjQBo&#10;mpvfyW8qS2+1oLYyxD903nPCvzSMN7bTj6rrk/ip8SNM+EPw/wBZ8YazBd3OmaVEss8ViivMwLqg&#10;2hmUE5YdWFAHzN4Nv9X8WeLP2Zba28G+LLGLwlp91a69datoN1YxWFx/ZPkrGWmjUSAurgSR7o8g&#10;DfllB4b4Q6ldfFz9lX4K/D3w14V8RWesWeraTqN3qU2jy2+nWltaXy3Et2t6yCCUuEO1I3eQtJhl&#10;GHK/fgIkjBx8rCsPwL4H0T4a+EdM8MeG7L+ztD02LybS1815fLTJONzszHknqTQB8TQ67N4y+CPx&#10;8+Feg+D/ABBqHirxH4x8R6dZXFto8zadK8946/aJr4J9niEQ+8JXWTEQ2q25AfStLn1X4EeMfjLa&#10;654R8R+KX8WSW+oaJfaLos+pR6kV06G1a1meFGW3ZZIjzcGOMrLkNgNj6P8ACHgXQ/AdvqcGhWP2&#10;GLUtRuNWu182STzLqdy80nzscbmJO0YUdgK3qAPkv9nf4Q+J/hr8TPhVZa9pU3maH8Kv7IvL+KJp&#10;LWC7+2QM1uJgCu4BT8oPITI4qtoPhO0l+Fvxk8L+M/CXjadU8eX2tJ/wj1hdQ3kcU1959pf2M67R&#10;O0W1Zitu0ki7MGNmIRvfr743+GdOk+I6zyXSp4AtkutbkEGVVWtftWI+cuRFgnjqwAJOcdf4d1uD&#10;xL4f0zV7VJI7bULWK7iWYAOEkQMAwBIzgjOCaAPEP2ctc8cah408W2V/q/ijxP8ADy1tbP8AsfWf&#10;G3h7+xtUN0QwuINht7ZpolURsJWgGWkZd77Tj3+iigAooooAKKKKACvyr/4Lnf8ANE/+43/7YV+q&#10;lflX/wAFzv8Amif/AHG//bCgD9VKKKKACvyr/wCCGP8AzWz/ALgn/t/X6qV+Vf8AwQx/5rZ/3BP/&#10;AG/oA/VSiiigAooooAKKKKACiiigD8q/+C53/NE/+43/AO2FfqpXwB/wVa/Zb+J/7Sn/AAq7/hXH&#10;hn/hI/7F/tT7f/p9ra+T532Pyv8AXypuz5Un3c4284yMn/C5P+Chn/RCfh//AOB0P/y1oA+/6K+A&#10;P+Fyf8FDP+iE/D//AMDof/lrR/wuT/goZ/0Qn4f/APgdD/8ALWgD7/or4A/4XJ/wUM/6IT8P/wDw&#10;Oh/+WtH/AAuT/goZ/wBEJ+H/AP4HQ/8Ay1oA+/6K+AP+Fyf8FDP+iE/D/wD8Dof/AJa0f8Lk/wCC&#10;hn/RCfh//wCB0P8A8taAPv8Aor4A/wCFyf8ABQz/AKIT8P8A/wADof8A5a0f8Lk/4KGf9EJ+H/8A&#10;4HQ//LWgD7/or4A/4XJ/wUM/6IT8P/8AwOh/+WtH/C5P+Chn/RCfh/8A+B0P/wAtaAPv+ivgD/hc&#10;n/BQz/ohPw//APA6H/5a0f8AC5P+Chn/AEQn4f8A/gdD/wDLWgD7/r5V/wCCo/8AyYn8Tf8AuGf+&#10;nS0ryr/hcn/BQz/ohPw//wDA6H/5a15/8eof28P2ifhPrvw98SfBPwfZaLrHkefPpepW0dwvlTxz&#10;rsZ9SdRlolByp4J6HkAH0r/wS4/5MT+GX/cT/wDTpd19VV8//sFfC3xP8Fv2T/A3g3xlpn9j+JNN&#10;+3fa7L7RFP5fmX9xKnzxMyHKSIeGOM4PIIr6AoAKKKKAPgD/AIIqf8ms+Kf+xzuv/SGxr7/r4A/4&#10;Iqf8ms+Kf+xzuv8A0hsa+/6ACiiigAooooAKKKKACvyr/wCCGP8AzWz/ALgn/t/X6qV+Vf8AwQx/&#10;5rZ/3BP/AG/oA/VSiiigAooooA+QfgD8D/hz8TfHX7QGoeL/AAD4Z8U6hH8Qry2jvNZ0e3u5kiFp&#10;aEIryIWCgsxwDwWJ71keFfjN40+F3w98Q+F/DjWuuXOh/FRPAWjzeJJJrgxWE/lPEJHDh3MIn2gk&#10;klI1Byea9a8P/Av4jfD/AMSeP77wf8QvDNlYeLddm157fWPCNxez2sskUURRZU1KFWAEKkZj6k9u&#10;KsQ/sr6dp/gXw14estfumutO8XQeMtS1e/gSa41a9W4M8zSBDGqGRjgFRhFVQFOKAOA+LnxY+IHw&#10;n8bXRGk+DfF3ijRvBM/iG71S20OeyuLizh1GET2sObqV4wbcuwUuwMqIxGPlr1Oz+OD+IPi8NF0Q&#10;2N34N03wqPEWsaptZ5Ee4YGyijYMFXdFHcStuBOBHjGcne1L4Rw6r8aI/HlxfLLbjw1N4ck0l7fK&#10;yLJcJMZDJu6YTbt285zntXM/s3fs06f+zz4T8QaINYm8S/2temQ3V3D5bxWaQpb2tp99tywwRogb&#10;IzycDOKAPE/C/wC3omrWvhPxXceMPhxc6H4i1a3sj4F0+9VvEem21zMIYJ5HF0wlkUtG8sAt0KKz&#10;gOTH83sX7MfxE+Inxh8LxeMvEs/hqw0K5nvrW30fTNNuPtWYLp4Vma5e5ZQGETHyxDkZB39RVbwb&#10;+zn4r8G6X4b8I2nxNuIvhv4evY7my02z057bV5LeJi8NlPqC3G17dW2ghYEZ40CM5BYt33wQ+F//&#10;AApv4b6f4T/tP+2Psk93P9s+z+Ru865lnxs3Njb5u3rztzxnFAHnXxA+KXxLm+NnibwN4Mfwtptl&#10;o/hO38Rf2jrun3N47zPNcR/ZzHFcQ/KwhB8zOU2n5ZN42c/8L/2jPiB4mv8A4K6x4gsvDkHhr4oQ&#10;T/Z9J0+3n+26VIlk11Gz3TTFJ1dYnyohjKF1G59pLetyfCDzPi54n8b/ANrY/trw5beH/sP2b/U+&#10;VLcSed5m/wCbP2jG3aMbOpzxy3hX9mj/AIRnRfgVp/8Awkf2n/hWCMnmfYdn9pZsJbTp5h8n/Wb+&#10;r9Md80Acbqn7RHxEufBPjn4o6NYeHV8AeEtSvrZ9Bu7aZ9U1O1sZmiu7hLsTrFA2Y5SkTQSZ8sZc&#10;b/l5zwR8VdY+H/xC/ac+IfiHWLPV/CehwWGopp1tp0kNyU/s2Ke3jjke5dEARirLs+eRy4KA7K7r&#10;Xv2UdU1DQ/F3grTfHY0z4YeK9Qnv9T0VtI87UYvtEnmXcFre+eEiilYscPBIy+Y+1hldu/J+zPZ3&#10;XiD4nxXWqQzeCfiBpkNjqGhiyZbq3eO1S0VoboS7QnlJ9wwlt2DvwNtAHnPw3/a+m1Tx74C0XWPH&#10;Hw08XjxkZLf+zPBF4JL3QroQNOiTH7VN9piIR4zKI4cOFO3D4Xd0T9pTxPqXwK+FfjSWx0ldU8Ve&#10;KrXQ72FIZRBHBLeywM0Q8zcH2xggszDJPBHFdp4L+EPjrS9a8MP4n+J0mu6H4aikjs9P0zTH02XU&#10;GMflRvqUouZFuSibjtSOFDId5X5VA4rTf2SNesNF8I+F/wDhYcJ8F+E/E0XiLSrGPQtt6+y6ecW9&#10;1c/aCsqgSsqskURBCMd2CGAOk+EvxE+InxN+InjtZp/DWleD/CviW50JbZdNuJr+/SOKNw/nfaVS&#10;EgyqD+6k3bTwnBr3GuD+Fvwv/wCFa3njef8AtP8AtH/hJvEVxr237P5X2bzY4k8r7zb8eVndxnd0&#10;GOe8oAKKKKACiiigAooooA8p8YfAWTxN8TW8daf8QfFXhbWTpq6SqaXDpc0MUAkMjCMXdlO0Zdtp&#10;faw3eXHnOxcdN4o+GsHjb4U6t4F17WdT1O21bS5dLvdWfyI72VJIyjyfu4liV8MT8sYXP8PauQk1&#10;i78B/tFagmqazdyeGvFOgfbLO3up2a2sbqwbFyIwThPNhuInIGM/Z3Pqa8/0/wCI+u6V8Pfh94gu&#10;bS91rxB481+91DS7e81y5sLexjls7u4s4pFRZA0S28MSGJkZQ7GTaWUUAega1+y74R1268TXE91q&#10;6TeIPDkXhm5MdymI7dBgyxKUKrM4WIMxBBEMfyjHPRfEH4Q2XjrVtE1u21vVvCnifRkmgs9d0M25&#10;uUgmCiaBluIZonjcpG2GjJDIpUqRmvnvwZ+2LqPhP4NfCQeM7jwmnjnxZo7ap9s8SeKk0jTWtkWP&#10;dPNcta/JNI0qhbeKFwPmw21C1du37ZGi3Xwb0Lxvp8Oi7tS1iXQZp9S8QR22h2N3D5vmtLqYjdfI&#10;Pkt5UqxHzTJCNq7ztAO00X9nHw94YvPA13oep6xpN14UF4qTRTQyvqS3ciTXa3Zliff5sqCRmTYw&#10;YnaVBxTNP/Z3sdD8Q3N1o3jDxZofh661Vtan8KabeQw6fJdM/mSMHEP2pEeX948STrGxLAoVdlPP&#10;+Kv2kdZ8B+AtP1vxL4Y0DRrnUtSjsbHU7jxZEPDcsUkDTpdNqXkb44iiMgL2wLSlFUMrCSsHxd+2&#10;Fc+A5NB0jxHo/g/w94i1pJb2yvNW8cw23h65sESNvtMWoG38xixmRFjNsGYhyP3a+YQDqdU/ZR0P&#10;VLq6i/4S3xVaeHJtej8Sjwza3NstjHfrdJdNIGNuZyryqzGJpWjBkYqqkIV7fw38I9I8LeCtb8MW&#10;d7qq2OrXuoX81xHetb3UUl5PJPL5U0Oxo9rSttKncAByTzVb4F/GPS/jp8PbfxPpZtwBcT2N1HZ3&#10;a3kEdzDIY5RFOgCzREruSQAb0ZWwpO0eHfFb47eMvF2haHqfhnw/LpfgiT4g6VocfiG11p47+dYt&#10;Xit7hpbVYgq2sjRzRA+ezOGTdGFc7QD2nwn8FhofjC08T674y8ReOtasLSay06fXlsYxYxzFDMI1&#10;s7W3DF/Kiy0gcjYNu3LZg1z4C2OqeMtT17T/ABX4o8MR6xNb3GtaXoV7Fb2+pyQhVR3cxNPCxRER&#10;jbyxFlQBs15NN+3z4Uj8XSW4ufCY8Nw69/wj8hk8Wwrr5l8/7MbhNJ8okwCY9TMH8sGQRkYB9p+O&#10;PxSl+DvgB/EcGiP4hn/tCxsI9PjuBA0jXN1FbghyrDIMucEc4xkZyADA8Z/szeHvGet6/dPrWuaV&#10;pHiZoX8R+HtNmgSx1to1VAZ98LTIWjRI38iSLeqgNmtPxr8C7Lxb4wPiWx8T+IfCWo3GnLpGo/2D&#10;Lbouo2aOzpFJ50MhjKmSXEkBikAkb5+F287qfxq8fW+rXfh7T/h7o+q+KdH0tdX123j8Syx2VvFJ&#10;JKtvDbXDWQa4nkWCRtrRRIuADJyCcH4S/G/xL8Uvj1ftYQWr/DW68GaTr2nLJeMLuL7U1wd7QC3w&#10;ZGMexkMxCCJSpYuyqAd18M/2d/DPwrKDS7nU7yNfDlj4X8u+nRg1pamYxsSqKfMP2h9zZwcLgDnP&#10;PeG/2TtJ8P6p4Gup/G/jHW7bwPMJPD2najdWv2ayjEEkHlFYrZGmHlyBd8zPIuwbXG59/K337XGs&#10;2PxCsPBN34f8H2fiHVmuraz0eHxxHdavYTpay3MA1G0jtWFurrGAzxvOELr98HNRfC34065cfBz4&#10;A6548tDd6z4oulV77TtZnRMHTrm4+0zxpFGsu4RMDblTGrMpVmKLQB6i37PXhxvAc/hM3uqf2dN4&#10;j/4SdpfNj877T/aIv9gPl48vzRtxjOzjdn5q3fhz8MLP4ZSeIk03VdSutP1jU7jVl068MJhsZp5G&#10;lmEBSJX2vI7NiRnwfu4HFcD4I/aM1XxFqvgefWfBqaF4U8eGQeG9TXVPtF25ED3MQvLbyUW3MsEb&#10;uuyWbBAVtpNYln+1P4imtW1+f4fW1t4Jt/Fz+EbnUm14m9Eo1A2KXMVr9m2vCZDHu3TI65kAVwql&#10;wDvdH+Atj4f8WyappfivxRp2iSapJrT+FbS9ii01ryTLSSErELgozs0jQmbySxJMeDis+P8AZl8O&#10;w+Iluk1nXF8Nrrf/AAki+DxLANKGpb/N+0D9z5/+u/feV53leZ82ztXr9FAHm2sfAXw/rWi/E/S5&#10;7zUkt/iEWOqtHLGHh3WcdofIJjIX93Ep+cP8xJ6cDO1H9m3QtRt/iHZnXNcg0rx1pwsNU06GS38p&#10;HFslr9piJhLrKYo0U5Yx8Z2Z5r1qigDy+5/Z68OXXhf4j6C97qgs/HieXqbrLH5kI+xRWf7k+Xhf&#10;3cKn5g3zEnpwE8U/AKx8QeJYdd0/xT4j8K37aVHomoNok1uo1KzjZmjil82CQoVMkuJIDFIPNbD8&#10;Lt9RooA5v4b+A9P+FvgHw/4Q0mW5n0zRLKKwtpLxw8zRxqFUuwABbA5IArpKKKACvHP2l/j1F8Dt&#10;D8Nol7omlap4l1ZNJtNT8S3Ig02w+R5ZLm4JdCyIkbYQOpd2Rdy7sj2OvPvjF8Jz8UbHQZ7LWJPD&#10;3iTw5qaaxo2qrAJ0huFR4yssJZfNieOR0dAyEhuGU4NAHyJ8a/2jNa+JXwo+IXhHSfHPgrX9S0K9&#10;0C7bxJ4Rie4sdQsrrUI4vK8tL1zbypKmJFaWQPGRgL5mU+r/AIzeMfGHww+B+q+KNMg0zxD4i0G0&#10;jv7+H7LLDBeQxMrXnkxiVmjYxCUxhnfDbQxYZzyfiv8AZz8TfEbwX4y0/wAW/EV9Q1zXpLB7WSx0&#10;2S30nSxZzJPCIrBrmQkvIhMrmbe4IUMgVQPaLPT7i58PxWWuSWupXUlsIb2S3tmggnYriQrEzuUR&#10;jnCl2IBxuPWgDznQ/jFc+NPjda+GfDYsr7wrbeGY9c1TUtrPIJbmRRYxRsGCruiSeRgwJx5eMZ58&#10;H0P9p3VfD/w5+GzRDwX8KdE8QXWsx3PiS/0K4k0GymgvZI4rYpFcQrDLOPMl8yWZVJikwCzgD2z9&#10;mb9nCz/Zv8N63pcGtz+IptS1Dz1vLqHy3htI4kgtLT7zblhhiRA2Rnk4GcVT8G/A3xv8L/Avh7w/&#10;4N+Imn2p02W/e6XWfDf2y0vBc3Lzq3lpcxSxyRlyoInKEFtyElSoB6B8N/E2qeIvhnpGt6ncaDrO&#10;pz2fnPc+E7trnTrwgHEltIwzscAEAltu7bufG4+Kfs7ftF+I/i74l02HUPFPgH7RPDctq/gNba60&#10;3xL4fmQriJ45pna52EmORjDbqSQ6EjCn1X4HfBu1+Cfw5XwxaX/2qaW6utQuby3tUto/tNxK0shh&#10;gG5YowzkJGS21QAS3JPIx/AHxX4k8ceBtc8e+OdL8UQeC7uW+0trLw0NP1CaZ4mhDXNx9okjZdjk&#10;ssMMKs4Q4ULtoA8t+L/7ZutfDbUPFl4NY8IlvD13MW8B2dhcazrM1jBJGstzc3dnctFp3mB8p9og&#10;2rlA7ZJC9l4r+NHxNvvGXxf03wofCmm6b4D0601KGbWdPubuW/8ANs3nNuwjuYhFyh/ejfgMB5Zx&#10;k5nir9jfxLrPw78efDrSfiXa6H4E8Vaje6o0KeHPM1OCS5k854muvtKpJD5xJIMIkMZ2eYOGHp1r&#10;8CWg1n4rag2uh28d6fa2JRbPAsjDaPb78+YfM3b92PlxjGT1oA8i8Yftba4194YW31zwb8KNP13w&#10;la+IdO1T4g2VzPYandTKWayju0nt4oTCBHvLF3YTKVjwpz9T6Hd3F/othc3a2qXU1vHJKtjOZ4A5&#10;UE+XIVUumTwxVcjBwOlePN8E/HmjeBdG8I+HfiFo0eh2vhy38P3dj4h8KDUYZTHF5TXEQS6gZDIp&#10;+aOVpk+VcAfNu9E+FPw50/4RfDbw34L0qae507QrGKxgmuiplkVFxubaAMnrwAOaAPiezj1TRPj/&#10;AONvF3ibS/AnjPVl+J2i+GLe+1HwuxvbCOW2tGV7S4e6cwBEc4UA/vC0mcHYPUfEH7SPxN03wl8T&#10;fHEFt4UTw34D8U3GjSaVNZXL3eqWsU8Ks63AuAtvIElOMxShmXOEBxXdar+y5/afiDW9T/4Sby/7&#10;S8d6b428r7Bny/skEEX2bPm87/Iz5mBjdjacZL9Y/Zg/tb4T/FLwV/wkvlf8Jxrt1rX277Bn7F50&#10;kT+Vs8395t8rG7cud3QY5APc1beoYdCM06mxrsjVeuBinUAFFFFABRRRQAUUUUAeY/tOa14j8O/s&#10;8/EXU/CRmTxHaaHdzWUlsMyxuIyd6D+8oyw9wK+d7jwD8NfA3xR/Z11T4aWekwazqllqdxBLp0i7&#10;tYjGkylbqcqT57l2XM77nzI3zHJr7QvLy306znu7ueO1tYI2llnmcIkaKMszMeAAASSemK8M+Hvi&#10;X9mKPxlb/wDCC6r8JU8WX1yXh/4R640sX1xOVdSV8k73crJIMjJw7epoA+V/hhputXXwt+FPxFGl&#10;eBtC8bap4isVuvHsniC9n1/VL2S52XlhcW8Wmbn3qJojbGYxwhAchYgw7288L6d8HvGCfEDWfDXg&#10;/wCJ+lXXjwLafELw/qr2vieynubl7cWs4AIuo4JJPsxiW4VfKQBoPlYV9VWvgT4Z6b8Un1a38PeE&#10;7X4j3Nu9419FZWyavLCcRPKXC+cychC2ccgE9qsx/BrwBF42PjJPA3htPF5kMp8QLpFuL/eV2Fvt&#10;GzzMlflzu6cUAYX7UH/JtXxX/wCxU1X/ANJJa+etJ8P+D/hf4m/Zz1P4aRWqar4itrh9bu9LkV7r&#10;XNMGmSTS3V2w5uWW4EDCWTJDyBQRvIP1Z8UPBf8Awsn4a+LPCX2z+zv7e0m60v7Z5Xm+R50LR+Zs&#10;3Lu27s4yM4xkVmfC/wCC/g/4S6fGvh/w3ommatLaw2+o6tpulw2k+oMi48yZkG5yW3N8zNyx570A&#10;fBFrui8N/BP4mWGl+D/DH/CTeLtHistZnmOq+Mdf+03jrd/bL5I7dIwYWZZIAk64JTMexRXVSeB/&#10;DnhP9jn9pSbQ/D+l6NLJ4w1ezeTT7KOBmgh1ILDESijKRhmCr0UMcAZr608M/Dj4J6smpeLPD3hf&#10;wDeJNcvLfa5pmn2UgknhmErtLOi8uk0YcljlXTJwRmulh+G/gTVotZv4fC3h28j8UJFLqlymnwSD&#10;VlUZiadgv78AHKlt2M8UAfLfir4YeFviB8S/2pLnxNolnrz6bommyWC6hGJlspv7LlPnwBv9VN8q&#10;/vUw42jB4rFvvhzefFDw34T8X6jp3gX4zSL8NtOOq+EPG2otb6hp5aB5PttpcbJvJe5O9Wd44yTb&#10;oRMNpx9r/wDCJ6GLjVpxo2nifWI1i1KT7Km69RUKKsxx+8AQlQGzgEjpXOeJfgZ8N/GlvpVv4g+H&#10;3hXXYNKgFrp8WpaLbXC2cIAAjhDoRGmFHyrgcD0oAd8EvGenfET4Q+DvEukWt/ZaXqel29zbW+qT&#10;tPcpGUG0SSMzmRsfxliW6kkmviHx94V8G+Lv2W/jL448cW9hJ8UrPxJqVnc6tdOF1CxlS+8qyso5&#10;N29IWg8gLCCEdZCdp3lj+iMcaQxpHGixxoAqqowAB0AHpXB+Lfhb8Lda8WWereJ/CPhC/wDE2pbr&#10;C2vtW0y1kvLrETkwo8il3/dLISgJ+RW4wDQB8neLdDvfiV8YfjuPFXhHwV4nj8NpbR2N74w8Sz6b&#10;P4f0w2KSi6slTT7jycyee5uUdX3xY/5Zqa+rv2f9Q1fVPgX4EvNe1WPXdXn0S1kudUhjmjW8YxKf&#10;O2zRxyAuMMd6Kck/KOlWPiZ4C+GeuW8PiH4h+HfCeoQaOuYtV8TWNtKtipYcrLMp8sFtvQjnFaHj&#10;j4r+CPhilk3jHxj4f8JpfbxanXNUgshcbcbtnmuu7G5c4zjcPWgD4e+HPgXQvDvwC+APjnT9Nht/&#10;Gk/jy0tJPESr/p7W0uoXML2xn++YDGSnkk7Mfw1j6rp+ueKvAPxg8c6zo3gmz8Y6N4n1G3X4ga14&#10;ju4db8OywXOyxiggi0yZ0jCeRsgikxOJTkEysK+8/C+j+AfFPg3RH8OWPhvV/CcMy32lNpcNvPYx&#10;ypIzCaDYCgZZNxDpyGyc5zUmqfCXwPrnjC08Wal4M8P6h4qs9httcutLglvodhJTZOyF12knGDxn&#10;igD4x1/4W+E7iw/bQvr/AMIeHX1aPRYpWuE0qIFJm0WO6kZCyBlzcqJucHzFDn5hmuybwV4WuvFX&#10;7N/w/wBY0bTbf4bX3hm+vk8OG1jj0vUdWWK1kjWaADy5WCyXUwRgcuGflhmvqqTwD4Ym8S3XiKTw&#10;5pMniC6szp1xqzWMRu5rUkEwPLt3NHkA7CdvHSs6T4O+ApvBMXg2TwR4ck8IRP5kfh9tJtzp6NvL&#10;7hb7PLB3ktnb1JPWgD4q0uW1+FfjzxB8Q9Ak8r4f/Dfx4/hzavzW1pot9b2y6hDEQcLDa3rLKF+7&#10;GEkUAAYGzqUcWpeAfDXibV9AOuaz8aPHMV8ujX2qLp+m3NmLeX+zrPUJWt5meAW0ETGFYzvlbbyC&#10;Qfpj4lfBFfGXw/t/h7oVzpHhHwBcQtY6tpNlo3zy2TFd0Fq6Sxx2u5fMUsYpOHyoUjNdt4i8C+G/&#10;GHhs+Htf8P6XrugERqdL1OzjubYhCCmYnUqdpAI44wKAPzuurzWfh/8A8Lv8HJf+GtD0K1vPB6eJ&#10;rD4e2smm6XosN3cPHqYjBlyrGBY1kmXytyjcUjIOPetA8F+EPhr+2beaV8OtM03RbhPhxc3UmhaT&#10;GkFpFO17CIpPJT5UeQIAxCgsEUndXtmt/BHRrLwbqOkfD+y0L4eX9zbR2iXmn+H7SWEwJI0n2aa3&#10;KqJIGMkoaMFTiVyrIx3VzXwS/ZosvhP4uvvE8x8NRanNY/2bb2Pg7w0mg6ZbQGRZJG+ziWZnmd1T&#10;dI0mNsaAKuCWAPkv4YabrV18LfhT8RRpXgbQvG2qeIrFbrx7J4gvZ9f1S9kudl5YXFvFpm596iaI&#10;2xmMcIQHIWIMP0hrk7T4S+B9P8azeMbXwZ4ftvF024y6/DpcC377l2tuuAnmHK8HLcjiusoAK/Kv&#10;/gud/wA0T/7jf/thX6qV+Vf/AAXO/wCaJ/8Acb/9sKAP1UooooAK/Kv/AIIY/wDNbP8AuCf+39fq&#10;pX5V/wDBDH/mtn/cE/8Ab+gD9VKKKKACiiigArwv9oTxdrl18Qvhf8LtD1S78PL41uL+TU9Z09lW&#10;6hsLS38yWKByCY5JWkjUSL8yDcVIbaR7pXlvxt+E+p+Orrwn4n8L39ppvjfwfey32kyaijtZ3KyQ&#10;tFPaz7PmWOVGx5igshVWCtjaQCLQvhDe/Djxzaa3oPjbXU8ICzmTWdB8Sapea2J3GDDPBPdzPLbM&#10;uX3BWKOu0FNwDDjtF/as1S+0Hw1441DwKNM+FfiPUIbHT9dOqmTUY1nk8q1ubixEAWOGWQoAVndl&#10;EiFkGW29DD4J+JfxE8caRqnja703wf4a0eKYp4e8Ja5d3v8Aa08qNHvu53gth5UanKw+W4LncWG0&#10;KfPtM/Zu+Ik3w78GfCTVtR8Oj4e+GNSsbgeILS5n/tTULOynWa2tmszCIoXJjiV5RPICEJCAvhQD&#10;U1r9rbXtL0jxz4lj+HkM3g7wT4il0LWL6TXfLvJFjmiRp7W3+zlZQFlDFJJYuQVUt1rd1L9qSLRv&#10;ht8S9fvvDUkOv+C9Yk0Q+H1vQzX87tH9hMcuzhblbi3Iyh2l2HzbecPXv2bPE2qfBH4zeDor7SV1&#10;Pxn4kvdY0+V5pRDFDNLC6rMRHuVwImyFVhyOTVrxt+zHqfib9pbwz47tdVtYPB6G2v8AX9GkLebe&#10;ajZRzpYSoAu0hftJL5YHMEOAccAHXeLPjJ4hi+IEXgTwb4TsfEfiu30pNZ1ZdT1h9PsbCGRmjiTz&#10;0tpmklkdJNqiMDbGzMy8A8lN+1leaxY/DeLwp4JbVNe8Y6hqOkSaZqmpiyGk3lkrm5juJEim+VWi&#10;kG5FOQFKhtwFV/jH+zCviz4zH4iWngnwH8RWvdIi0i90Lx3EI44TFI7xXNvcfZbkq2JGR4/LAYBD&#10;vG3Bm8F/s1614Tvvgzced4bgHhO81a/1a30TTY9Mtd95BIixWlvDEFKRs4XdIQ7Km5iWJFAGD8O/&#10;if8AEa4+IX7Q48a6XpqaP4dtLZ47HSfEtzN9kb+zUm8m3c2kJAkDO7TfI6OQArgBhP8AC39qbX/i&#10;JbJY+BPAVlrkGh2Okvqenah4y262qXNtBOXhimhb7QiRzACa4nh8145BnIyetb4N+Kbfx18bLmBt&#10;Hm0Lx/p0f2a5kvJUurS7jsVtBE8IhKtEdpfzRJuH3fLP3q8v8Yfsp+NvGHwz0bwTqfhb4Z6pe6bo&#10;en6Tpnjxri6t9Z0BoYog8luBbO0rJKjyoVntg25VZVwzMAes+Pvj1r2l/Fa6+Hngvwto3iPxNZ6G&#10;muy2eueJBpElzG7yIkdoot5jMwMTb2by0TdHlvm41/Hfxm1Pw/q/g7wxoXhQ6p468TW8t5Fo2qag&#10;tnBYW8KobiS6uYknC7GkjjAjWTc7jHy5Ycv8cfg74i+Ilhb6JceB/h38TtCj0v7LBJ41nntb6xui&#10;pSSdJVtrnfvXYfk8l1KH52yCnJeKv2Pby+0X4S3V3D4a+Kev+CNJk0a9svHsBaz1iKVY90vmtFct&#10;DKjxBkYxyZBZTjduAB18P7UrR22mWmoeFjY+Jx41tvBWsaT/AGhvSxmmTzEuYpfKHnxNGY3TKRlg&#10;+CEKkU74m/tSD4br8X2bwvJqa/D6w02+KxXux9Q+17vkUeWfLK7fVt2f4a5GH9lnxFp3gG1bR7Dw&#10;N4d8TWfjS18XWnh3QrBNP0aKOAhFsmuIbZZZGMe5jcvCW3tgRhAFEPiz9m74jfEDSvjfcavdeGdP&#10;1bx/YaTbWNlZ3lxNb2BtC4dJJmgVpAQQwcRqSWIKAKGYA+hvAWreKtZ0d7nxZoGmeHLt3DQWmm6s&#10;+ofuioIMrNbwhJASQVXeoxw5zWR8ePifF8G/hD4p8YND9quNNsmaztB966um+S3hX1LysigAE/N0&#10;ru41KRqp6gAV5F8dvgrdfHDXvAOl6oNNufh7pWpvq+vaXeFnbUpI4mFrbmLYUeHzH8xw7YPloNrZ&#10;JAB5/wDsvX3i/wCGPj/W/hX8QfEupeKdZudDsfFtjqGpztO53osGoQI7MTsjuU3qg4VbgAACovgb&#10;4bu/2pfhn/wsvxX4q8X6ZdeIprs6PYeH/EV3pUGjWaTyxwKsVrIkc8uFDtJOsmWO3GxQtdH4q/ZT&#10;0Lw7428A+MfhL4X8J+CNd0HVt2orY6fFp8Wo6ZNG0dzA5ghJZwCrx7hgMnUZzSeEPhr8UvgZpWre&#10;Ffh9a+EfEXhKS6ub3RZPEWq3Vhc6QZ5ZJXt3jitZxdRJI5ZW8yFtp2HoHIBs+Kj4v8O/DHwR4N1r&#10;xS2s+Ndf1O10e58QabamweWNS091KqxsfKf7LBMu5So3sCAuQo87+DHgOH4weNfjfc+JvEnjWV9K&#10;8c3el2EeneNNX0+G1tltbZ1jSG3uo4wA0jn7vf0r034a/BfXPB+teG7jxB4qufGH9i6dd51HUZpH&#10;uLnULuYPPKI3LCKJI0EcSK7bVkde2W5PwR8P/i98JfFHxQn0DQPBPiHTvFfia48QWlxqXie8sZoF&#10;kghiEckKadMCQYc5EnO7HbNAHna/Hzx1pPw3uvBEGty3XjGH4mx/DW18XXEELzi3fbOLySNl8t50&#10;tmKcrtaRQxHJFe3WfwCv/B/iHwzqvg/x94otTZ3ATWrXxLrV7rtvq1oUO9PKuZ2WCbeEZZYdm35g&#10;VZTtrlof2S5ZfhHd6NdeJk/4WBd+J/8AhN38Tw2R8mPWRMsqMtuZMmBVVYfLZ8mMfeB6bd54V+Mf&#10;xJ1Dw3Z+KbjQPAeg6bdxahqU3g3Xr26vNWeIgrbAtbW32aBmyX+aUsoCcZLUAe4UUUUAfAH/AARU&#10;/wCTWfFP/Y53X/pDY19/18Af8EVP+TWfFP8A2Od1/wCkNjX3/QAUUUUAFFFFABRRRQAV+Vf/AAQx&#10;/wCa2f8AcE/9v6/VSvyr/wCCGP8AzWz/ALgn/t/QB+qlFFFABRRRQAUUUUAFFFFABRRRQAUUUUAF&#10;FFFABRRRQAUUUUAFFFFABRRRQAUUUUAeX/tBfA+P47eEbPRxrc3h26tbvzk1G3h8yQQyRSW9zCBu&#10;XHmQTTJuz8pZWwduK0/Hnwot/GmqeAbiO8XTbXwpqp1FbVINwuENncWwhB3DywBPu3YP3MY5yOX8&#10;afGvxbY/FLW/A/hDwNYeIbzSdCttemvtU15tOt2SWS4j8kbLaZvMzACvG0gtlk2jfz3gv9qjVfEU&#10;Pw513VfA0eg+CvHasumX7ax5+oQSi0kucXFqsARY2WCXa6TSMR5ZZFLEKAHhX9mPxN4F0XwM2g+P&#10;dPt/E/g+xn0Oy1C50CSW0u9Jk8si3urYXas8qNFG4mjlj5U/JgkH0S48G+P08G6bbWnxEhbxVb3D&#10;XFzqV/oEUtheB926BrSOSN1iUMPL2ziQGNN8kvzh+L8J/tJ6rrF14NvtZ8FponhTxwkzeG9RXVfP&#10;u5Ctu9zEt5b+Sq2xlgid12SzYICttJqSL9pS7vvhr8J/E1h4TW5vviBhLfTG1LYLaRrC4u1Uy+Ud&#10;+TAI87V+/uxxtIBF4B/Zz1z4V+HdWTwd4p0Lw1ruq6uNWu4NN8LJD4ff9wtv5S6ctx5kalI0csly&#10;rtKNxYoTGeb8G/scXfw18Qf8Jh4N8TaH4Y8bzXFwbuPTvDBh8PS28sUEbQJpiXStGc2sEnmC43GQ&#10;OTlX2Dt/D/7SVh4of4cNp2mb4PFGh3PiG/kmuSh0ezgjTeXAQ+Y/nSpFt+To5z8u0+efD39vTw34&#10;68S+GrVX8KrpfiiSWHSYdN8XQ32tROI3lhF9p6RD7KJEjbO2WUo7IjgFjtAPovwXpGs6H4dtrXxB&#10;r7eJtXyz3Go/ZI7RGZmLbY4k+5Gudqhmd9oG53bLHxO+/Zc8ReVBoGm/EOKw8AWviyDxXb6O+hiW&#10;9V1vkvZLNrvzwrW5l8wqBCJE3IC7qhV8nw/+1l431zw/8Ntd/wCFVWkWl/EIra6Mo8TbrmK6a3km&#10;X7VGbQLHbkRSHzY3kcIAfJ3HyxZ8Qftlw+CNH1C08V6Nonhzxna+JR4Z+x33iRYdH802qXguH1GW&#10;BCkIgcEkwb9+EVGJBIB1/hb4J+LvAepT6b4a+IMOl+AptYl1f+yZNDW41GDzZTPNaxXjzGNYHlZz&#10;hrZnVZGVXB2svY/F34b/APC1PCdvon9o/wBl+Vqunan5/kedn7LeRXOzbuX7/lbc543ZwcYPkFj+&#10;2jp+pfC3xD4l07SNM8TazoGvWGg3mneF9fj1Cyne7ngSKS1vfLRZVKXCnDJGQ6Oh2431gfGf9or4&#10;naJpuseHLfwxonh7xnpup+HpXktfEUl1aXGn39/9nwszWCurl4nicGIbEk8xHZgFIB6148+DniHV&#10;PG2peKPBfjGDwpqOtaTHo2rJqGlNqMUkUbSNDNAonh8qdPOmAZvMQhhmM7aqeC/2dY/hv4v0288N&#10;a59j8PQeFLTwpc6bc2plupI7UzG3njuRIojkBnbfmJw2Bjaea7L4oeP5/hf8I/E3jO60yO+udC0i&#10;fU5dOhuSqSvFEXMSylM4JBAYp77e1eYS/tVXHge0urz4neEF8GWcnhy48Uac1jqg1KSe2t9hnt5l&#10;8qIRXKCaD5FaSM7ziU7eQDI8E/si654XT4a6bc+OdLfwz4DvWurHSdH8Lrp5vt9tPBJJeSC5ffOR&#10;Nu82NY1LGQtGxdSnQ+GP2Z7zSfBfww8Nar4pt9UtPAeotPayQaU1u11Z/Yp7WOCT9++JAs5JlXAb&#10;bgRrnNZfwi/bC0r4keNIvC91J4PbU77SptVsI/CPjCLXtoh2mWC78uGP7PKBIhG3zEbbJh/k+Zvg&#10;P9q3W/EGmfDjxD4j8CWvhnwh46jYWN9Hrpu7y2lW0luf39v9mRREyQS7XSVmxsLIm4hQDb8C/s46&#10;p4a1TwPb6x4zXXvCngMyt4b00aYYLtCYXt4jeXJmcXBigldF2RQ5JDNuIqw/7N+/4YXPg/8A4SLH&#10;neLj4q+2fYen/E2Go+Rs8z28vfu/2tv8Nef/APC6PHPj/wCIXwA1T/hG5vC3grxRq11d2k1rrTzS&#10;3dodJvJYY9QtxEixOw8qVY1knUGNssrIu70B/wBpDZ8MLnxh/wAI7nyfFx8K/Y/t3X/ibDTvP3+X&#10;7+Zs2/7O7+KgD2qivlvwX8bfEfg34W6lq9wNK1OBPF3iC3ute8ceKRpGm6fBHqc8UETXLxzOWPyR&#10;xxrGVAQgsmEDbHh39pjT/iH4T+FniVNGYya74lvtH2aX4gd7SCa2gvt8iyxKqXsDfZjsDqFIkR8B&#10;kAoA+jKK+XU/bQu9P+E/hHxv4j8M+H/CkHjR7aLw7Dq/iwW8RZ4nlmkvriS1VLWJEjJVk85pNyDY&#10;rNtr0z4AfH7S/jtpevG0l0eTU9BvvsN//wAI9rC6tp7lo1ljkt7tUTzUZHGcojK6upHy5IB6tRVK&#10;0m1F9Qv0urW1hsUKfZJoblpJZgV+cyIY1EZDcDDPkcnb0q7QAUUUUAJnHJ4FeAT/ALcHwlh+LEHh&#10;L/hPvBZ0l9Hk1J/EP/CUWnkR3CzrGLQjdt3lWL/fzhT8vevoCuSl+GumTfFa3+IBnuxrMGjSaGsA&#10;dfs5gedZixXbu37kAzuxjPHegDJ+P3j/AFP4c/A3xt4u8P2T6tqel6Nc31okHlMoZYmZZW8yRFaN&#10;PvsA24qpChjhTxdr+0s3hzwR8K217wf4ovvFvja3MVnpFnHYvczXEcAldmK3IgjV0BkBMgAU/NsI&#10;IHoXxt8J3/jz4NeO/DWlCM6nrOg32n2omfYhllt3RNzdhuYc15Vp3gXxdruufs6atceFrzRU8KxX&#10;0OtW1/dWjS2edPa3jY+TNIrh3AI8tmIDDcFOQADpdY/aUi0+fVrey+Hvi/XrrQbSO68QQaZ/ZzHR&#10;meLzhBMXvEWWYR/OUtjNgFecsoJf/tCeGIfEUV/a6prWpaVJ4Gm8YwwWVvbGxubFHQiVWcLN55Vg&#10;FUsI9pO4BsEeQfF/4M+MvGXxA+Io8QeANU+KVhqJik8GteeIYU8N6STZmBheadJcIC8cpkl81bed&#10;iHXaVZeIPDnwB8f2fhXw7aXHh8w3Np8EpfCE0bXluduqkRAW+RIQc7G+cHZ/tUAe1eB/2mtF8beI&#10;vCemt4Z8S6Ba+LrKS+8O6rq9vbpbamiRJKyqI53lify33ATxx7grbc452vjF8WI/AFvYaJpdnfa1&#10;438QJPFomj6XBDNPI8ce552WaaGMRRZUsXlQHKqDuZQeBs/hV4pi1f8AZonbS8ReD7CeHXG+0Rf6&#10;I7aUIAPvfP8Avfl+Td69Oai/aO+DWr+KPih4E8e6bpWueJLLRbO+0rUtG8NeI5tE1J4rgwuk0EyX&#10;NsrbHhG+N5UDK2fmZVFAD9H/AGotF8E/C/w7Prh8W+KvEb68PCF5aTaZaR6sNYMckohmhgZIE3BV&#10;CtGzR7ZIm3lS0g0/FH7SmjR/Drx/e6laeK/A2teE47d9V0sW9jJq1rHMw8maLLz2sqSfMAwdx8rg&#10;4ZcDwjxZ4Q1/4T2fgPxFD4Gntta1r4rW15b+H7zxFPqWq3Fuum3UCC6vLq6mjNyyIxCpIIlHloX4&#10;Z66v4nfBfx/8WtB+Nfik+FZtD1jxVoumaDovhm81C2e7MVpcSSvNcPHK1ujO0zbVWV8KgJYFioAP&#10;XvHn7TmgeBNd1/TV0LxB4ji8M2kN/wCJdQ0WCCSDQ4JFLq9wJJkdz5atKUgSVwi5K8rno/Cvxu8N&#10;+LNU8a2UJuLI+E/Jkvbi8VFhmtpbcXEV1Cyu2+Fk3YY4OY3GOK8yl0H4k/Cb4lfE/UfCng0eMYPG&#10;zWl/pd6t7bQQaXfR2iWrrfrLMkhg/dRyBrdZHx5g25C54z9pz4b+INa+KHw/stNurMal8RNNfwb4&#10;uWzDwCTT4mS7nuYxlmCrGt1ANzHH21BuzjIB6fb/ALWGj6vpPheXQvBni3xDrWv6IfEkXh2wgs1v&#10;7XTd21LmfzblIlDkgIgkaRs8L8rbcjwj+0hY+I/it4j1RfEkR+Ftt4B07xTBNLAqLB5k92JpnO3z&#10;AQkKgox+UoRtBzV3xV4V8VfDb48SePvDHg+58aaFqXhiDw/PpOkXNpbXdlNbTyywSD7VNDG0LLM6&#10;Nhi6lVIVgTjite+AvxG+KWqfElfF0ek6Xe+LvhtbeHm1LS3JsYtQ869Zo1RnMxSNZosuQA3JGPug&#10;A9F0f9oyLxlc6Vo9voWteAtR8UWksvhXV/F2nwyWWpMqeYMQwXfmq3lnzPJmMEjKGxgqwEGk/tKW&#10;A8IT+JrpLvV4r7xBJ4Y0TQdN0tYdRu7+CWS3mjXddPG6tJBNKrs0SxxD5z8pauci8N/Eb4reLvhF&#10;H4h8Ey+CLDwNenVtWvrrULS5h1C5S0lto47FYZZJDGWmZy86wsFCjaWJA5XRvgT488MeDfB2vQeH&#10;xf8AiXwh8QNc8RL4e+226vqFhe3F4n7qUt5ay+TcpKodlGV2sUJyADpfCX7T9zb+PPjJeeM7TWfD&#10;fh7wvBoy2vh/UrKD7bDc3AlUxRmBnWdppBEE2yuuWABHzAXvip+0tf6b8OfiTZxeHtf+HXj7SfCF&#10;94i0qHX0sJzNHEjL58Rt57iJvLkMYZJCD86/KQa4nxh4H+M3jeT4x+I9G8M6n4Hvdci0CPSrFddt&#10;YNTvLW0mlN5B9ot5ZEtppEZlRhJtAkQ7wd+3hvEH7M/ijVPEfjrUPCHwhuvCGmax8Otd0JZNa1q0&#10;u9a1PVbmWGVXvLj7XOZA+GVHedyuxg3lrsBAPuTwjfT6p4U0W8uX825uLKGaV8AbmaNSTgcDknpW&#10;tWT4RsZ9L8KaLZ3KeVc29lDDKmQdrLGoIyODyD0rWoAKKKKAOQ+MX/JI/G//AGA77/0nevDfDfh7&#10;RvFH/BN/QLLXoYZdNX4cWtyzTMFELxWCyRyq38DI6K6sMFSoI6V9H+JNBt/FPh3VdFu3kjtdRtJb&#10;OV4SA6pIhRipIIBwTjIP0rxbT/2RrOLwLpfgTVfiV448QeAbG1hsP+EZvJNNgt7m1iUKkE01tZQ3&#10;DR4VQy+aN4GH3AkEA888H/tAeNNP0/wdc6zrdjbRt8Gh4rvv7eTyLX+0lMA8+4kSNpVTDNuVc8E4&#10;UnFZ/gf49eNbX4nfD2y/trxr4o8O+KRd2V1qninw5Z6PpzXKac16smmx+RBelFMZXM6PGyscSMy5&#10;P0H40/Z78I+PtfvdS1iG5lhvPDE/hKbTYZFitjYyyK7YCqGVwVABDAAds81zGm/so6dH4o8GeINb&#10;8f8AjTxbqXg8SR6O2sXNkEhiktnt5EdYLWISbkcEyPukzGvzgbgwB4f4H+IXxi1vwT+z7rl38Url&#10;7z4lTNp2qQf2Lp4gsozaTXC3FqBBuW5C2+MytLEXkY+UFASuj1T9orxp8Nfg/wDFU3eqSeKfEHhr&#10;xvF4R0rWrzTRJMyXP2QxTT29nEoleL7W3yRRr5nlqANzc+06D+zf4a8PeH/hZo9tfas9r8OZ/tGk&#10;vLNEXnb7NLb4uCIwGGyZz8gTkDtkF95+zf4P1TQfiDo2pLfahp/jbV/7b1BJbjY9vciOBEa3eMK0&#10;ew20TqclgwJzjgAHy14+1zX4/Avxe8NaXqnjnV/DWueCtW1q/wDEuueAjoNxb6lBAqtFJJJptvBL&#10;Hcw/L9xpl8o4kGVK+lXGoeOdC0n9m3wRoPj/AFKwi8S29wmqaxLY2Et6YI7D7Qixg2/kqyEBFYxn&#10;5eXDnk+m2/7MujX8muXHi3xP4k8fahqmhTeG/t2vS2sclpYTA+fHAtrbwIrSHaWkKs58tBuwuK1N&#10;H+A+nafL8OLi98Qa5rd74EFyunXV8bVHnWaAwbZxDBGrBIyFXYqH5QWLHJIB4Frnxo8W6l46+IHh&#10;q08c+ONHfwSYdI06bR/AUmuDWL37LHO9xqMlvpskaKWlRBDbm3baGbPzJt+nfhL4s1Xx18MfC/iD&#10;XdEufDet6lp0NzfaRdwvFJaTsgMkZRwGXDZwGAOMZ5rkfGH7OeneI/E3iDXNH8W+J/A914kt0tte&#10;j8OT2yR6mETy0d/PglMUgjJTzYDE+MZYlVI9H8L+GNL8E+G9L8P6HZR6do+l20dnZ2kWdsMKKFRR&#10;kknAA5JJPegB+h6Xc6Tayw3Wr3mtSPPJMs98kCuisxZYgIY412IDtUkFsAbmY5J+bfjP8PbbT/2v&#10;PgR4vm1bV9S1C91nUbOC1vLvNnp8A0e5LJbwKFVS7qrM7bnJAG7aqqPpLQ9LudJtZYbrV7zWpHnk&#10;mWe+SBXRWYssQEMca7EB2qSC2ANzMck4Xi74Z6X4z8XeCvEd7PdxX3hO9nvrGO3dRHI8ttJbsJQV&#10;JKhJWI2lTkDkjggHxb/wUA+L3hH4haJ438EXXjfRtGtfBcdvcy6RNq8VveavqzNG0USwlw8kMEb+&#10;Y3BDSMg/5YuK+hNf8BeMPH3xg8OfE3wF4r8Hw6BD4VbT7DUL+yn1hZjcTpLI8UcFxbpsZIoMSiZv&#10;usNmDur1D4qfDfTPi98P9Z8H6zPd22marEsU8ti6pMoDq42llYA5UdVNY3jH4L2/iTxZH4p0fxPr&#10;vgjxL9hXTLjU9BFo73dqrmRIpY7u3nj+V2dgyorjcw3YOKAPCNH+O3jb43fEH4baBo3iGXwFb38P&#10;iWz8Rf2Xa211IbrTbqCAPayXMMgUM5JG9GGyRgVLBXXD8L/Fj4qWvgTwp431bx/LqjJ8Q08FXOjr&#10;pVlDaX9mNTfTzcTFYvNW5J/eZikSL5VURfeJ+i/Df7PPhPwh4i8H6vpC3lnJ4XstQsrS3WYNHN9t&#10;ljluJZiyl3kaSPduDDl2yDkYoxfsz+GIfBNl4WF/q50+08Vf8Jekhmi803n2832wny8eV5rFcY3b&#10;eN2fmoA8Q+KfxO+KFmP2kfEWk+Pp9HsfhtLBPo2jw6XZSw3GNPguZYbp5IWkeJixA8t43Xe/zkbA&#10;vovw+8VeN/D/AO0BovhLxB4vn8Wab4i8HTeIXiurG1t10+7iuYEZLYwxI3kMtzgLM0rjy1/eElie&#10;x1/9nPw34i0f4rabc32qpB8SP+Qs0UsQaD/RUtf9HzGQvyRqfnD/ADE9uK6CP4UaRH8SNF8bC4vf&#10;7V0nQ5tAgh3p5DW8ssMrMw2bi+6BMEMBgtweCADtKKKKACiiigAooooAK/Kv/gud/wA0T/7jf/th&#10;X6g3nibR9O1zTtFu9WsbXWNSWR7LT5rlEuLpYwDIYoydzhAQWKg4yM1+X3/Bc7/mif8A3G//AGwo&#10;A/VSiiigAr8q/wDghj/zWz/uCf8At/X6qV+Vf/BDH/mtn/cE/wDb+gD9VKKKKACiiigArxX48fEz&#10;xj4V+Ifwp8H+DrjQ9PuPGV/fWtxqGuabNfpbrb2b3AKRRXMBJJTby/fPbn2qvl/9sDwrp+vfEz4G&#10;33iPwbe+M/Bem6rqUms2tv4cuNcijR7B0haW3hhlJHmlMEocEA9sgA9d0m48a+CLPWNc+IXi/wAM&#10;6n4e0+xlupf7E8MXVhLCIxvaRme/ud6hFb5FQEnGDxg5ui/tQfDrxFdRW+m6tqF3Lc6fNqlht0LU&#10;AmqW8SK8jWLmDbeFVdSUtzI3PTrXnL2Pwvk+GvxK0f4XfDG88La3qXhm+Rha/Di/0L7ZiBwkXmyW&#10;cKyPuf5Y9xY5OB1qOz8G63Dqn7KG3Q7+OLRNMuItSxaOFsGOjiMLNx+6Jf5MNj5uOtAG98Kf2vfD&#10;XiT9n3w98TPGkkvhWHUrlbF0k0q9SP7TIx8qOHdFumBG0CRAUZsgEH5RsfEr9pDStE8FQy+HXvE8&#10;WatDK+k6Xq3hbWHuFWNwktzPYRW/2sQx5zuKIrEqodd4avDPB3hHXrr9ln4G+GZfC+ux614X8baP&#10;Fq9jdaPcxNb+Tds8kw3xgSQqGU+ehaP0fg46z4s+FfEPhP8Aag1HxtJrfjvQfDGt+GrTTItU8C6D&#10;BrUsNxbzzu1vPA1hdyojrMHWREVcqwZs7BQB7VP8dvB2h+A/DHiO/wDEcOsW2vJHHp82gafcXcmq&#10;SlCzfZrSATTNgK7FQHKKp3H5Sa1NC+LnhjxR4Ri8SaPdXmqaW939hZbPTLqW5guPNETRTWyxGaFk&#10;c4cSIvlgEvtAJr450z4O+LPA0/wp8agfETwxosK+IBqDabaWGs65pjahdJcRTSWcenyIqy7Dvit7&#10;ctCZApOA5Puf7Olm3gbRvHXinVLbxtJB4l8SrNDceINPD6jfjy4bVbttPs7KE2iOYxkSR7giCSQo&#10;CQAD2zxp4hl8JeENb1uHS73W5tNspruPTNOiMtzdsiFhFEgBLOxAUADqRXhnh34v/FPwv4++F+l/&#10;Ea08Lm1+IAuoY9N0O1uYL3RLmO3a6WOV5JZFulEaMjuEh2vghSte3ePfFMngjwXrevxaRqGvzaba&#10;SXMelaTbtPdXbKpKxRIoJZmOAOO9fOHwHvofFvjSPxn42i8UXHxd1ayks7JrzwLrdnpHhqBl3m0g&#10;e4to4uo+eeR1aUgKCq7VoA7LxV+0jeWX7Uvgr4V6JpUN7pV6Lpdd1qXJW2uFtHuIbSLDD97sVZHy&#10;CFSSPu4I57xB+0F8Qrrwz8R/iH4ZtPDzeBfA2oXdnJo2oWVw2pavHYti+ljulmWO3PEqxqYJcmLL&#10;Mof5ePh+A/xS+H/xY+B1uviTRfE1jY6tq19qWtW/g+7jkMs9q5nnvJf7QkXzJixRGwiqxXCsqiOo&#10;tQ03xD8P/g/8Z/g9D4P8Q6p4k8TanrP/AAjtxp+j3M2m3cGqO7RyyXqqYLcRNNIJBNIjARZAYMu4&#10;A9x+Dvxk1Px18QvHXhnWYLOEaetjrGg3FrC8RvNHvId0MjqztmRJY543I2j5V+UZ50/g38TtU+KW&#10;sePrw2trB4U0nXZNE0W4jRvOuzbKEu5nbeVK/aPMjTCrxESc5FeR/HTwl4u+COl+APGXw38PXnij&#10;xBouhSeCrqw06F55JbeWFfss5UDlIbqGJmYjiOWU16p4V+CF54R+EfhHwXofjfW/Csui2yJc6nos&#10;Fi8t/MVzNJILu2nXLyM8hKgHc3WgDj/jx+0Fe/D/AOLXh3wbbeNPA3w+sbrRrnVr7XfHERli3CaO&#10;K3t4k+2Wo3v/AKQx+duIula3i/4n+MdM1L4c+BtC1Lw3qvjXxXFdXsniNtMn/smCyt1V5J0tVui7&#10;lvNhjVftIGXL7sDabWqeJIPhL42tJPEXhbXPEu/RUtE+IVhoTarqd26zMz2dxDp1nuiQArIrBViY&#10;swwGHzeGeAfhj4r+CupfC3x9reg6ndaXp914ltr7SdHsZL+80ax1K7FxZgW8AZ3WPy0R1iRinm9N&#10;qEgA7O//AGofF/h66g8NapYaLJ4s034h6Z4Q1a5t7edLO6sr2MTRXVvG0paKQxMoKM8gVlblwQa9&#10;S+IvxT1bwj8bPhP4Ps7ezk0zxZJqaX0s6OZoxbWvmx+UQwAy3B3K3HTHWvmDx78I9V+KWtah4wvf&#10;A2pXmh+MPip4fm/sjVdJkMr6PZW32Zrm6tJFLQxOwlbEyqdhUuq5xXqHij9n7wz4D/ac+B2teAvh&#10;tpPh6xgk1katqHhzQoraONWstsQuJIYwACxIXeeSSBzQB6Xrf7T3gTw1rlppOrf8JRplzeakmkW0&#10;t34N1mK2nu3cokcdw1oIn3EHDBipAyDjmvV6+QPDPxLtvGnxz1Px58QfDHjzTrPw3LNpfg3QT4A1&#10;u5WBSds+qPJFZshlnACoAf3cQI6yNj6+VtygjOCM8jFAC0UUUAFFFFAHwB/wRU/5NZ8U/wDY53X/&#10;AKQ2Nff9fAH/AARU/wCTWfFP/Y53X/pDY19/0AFFFFABRRRQAUUUUAFflX/wQx/5rZ/3BP8A2/r9&#10;VK/Kv/ghj/zWz/uCf+39AH6qUUUUAFFFFABRRRQAUUUUAFFFFABRRRQAUUUUAFFFFABRRRQAUUUU&#10;AFFFFABRRRQBwkHwv8n4r+JfGn9p7v7Z0Oz0X7D5H+p8iW5k83fu+bd9pxt2jGzqc8chpP7Nsen+&#10;Bfg94Zm177VD8P5Ed5vsZT+0VWxntCuBJ+6yJ92cvjbjvkc7+2tqfjbwX8O5fG/hr4xn4WaRoNtK&#10;97bQ+GLTWJtVmcosEUf2h1COW+RVH3jJyeK8V0X4lftF3Vj8LPg5e+NrfTPjD4rsLnxT4g8T3Oh2&#10;sx8PaWvENutsqpFJKzjYzMOCWHPDAA+gfBn7NepaDfeCrLW/GS6/4Q8D+d/wjmmLphgu13QPbRG8&#10;ujM4uDFBLIi7Iockhm3EVn+EP2YfEfh2f4a2F54/tb/wr8Pb43GjadDoHk3U0P2ae3RLq4NwwkdE&#10;mGHjjiB2tuQ7gU+d/h3+1v8AFr9oTwz8LPh14S1+x8OfEPW4tSvdf8a/2VFdR2thZXEkCXEVqx8t&#10;mndApz8qnOMZBX6Y/Yq+MWu/HL9nnQvE/iZ4bnXBcXdhc3ltEIo7xoJ3iE6oOBvCgkLxnOMDigDW&#10;+Gf7Oen/AA98YfEDWZ9Uk1q18Tyslpp81uI10qzkklnmtY2DEsr3FzPIT8vDIuMIDUXw5+DPjXwD&#10;Y6P4b/4WPFe+BNEgktbDTxoSrqMtvsKQQ3V48zrIkakcxQwuxjQl8bw/iHhr/gpRpd3J8VNe8Q/D&#10;zxb4e8CeDbi3sIr+400JNNdmdIJoZTJKqRzK00bCDJYIjszZIQfS/wAIfi7afGTRb/V9O8OeJNC0&#10;yC6Nva3HiPTTYnUE2qwuII3PmGFgwwzqucHA4oA5bw/+zv8A2D4P+DGhf8JB5/8Awrm4in+0fYtv&#10;9obLKe1xt8w+Vnz9/V/u475FDX/2Zri+8Va54s0jxX/ZPimbxLD4l0q8fT/Ohs3WwisZbeeLzVNx&#10;FLEj7sNEw3rggpk8FrH/AAUq+F+haxrNrd6F41Gl6L4ik8N6r4hi0TzNLsZkcIJZbhZCojYk7QMy&#10;EKT5YyM5fxE/b08O6/4D+INh4dHjj4f+KNH/ALOitb7U/Ckb3Di9uFignt7S5lQSK2TxKYzg7grY&#10;xQB7T4g+Dfifx14CfRfFnjiHU9Uk13T9Y+1WWira2lulrdQTrbwwea0gVvIwWlmlYNIxHyhUGb8V&#10;f2bZPiP4j8T65b+JF0m+1Sx0WC08zTzcJaT6dfyXkcrgSp5quzhSmUOFOGyeOE8ff8FCfAnwr8S+&#10;L/C1/wCHfHXijVPBZt49cvdC0NLi3hR4g7XLyLKEjjUkK2/adxwoYAke4S/GLw5fQ3Fr4f1LT/EP&#10;iddLTV4fDNvqMEOoSWzhSkrRSOrRod6fOwAGe5wCAYf7R+i6xrn7MfxF0mGB9Z1668MXtusOl2r7&#10;rm4a3ZcQwhnb5m+6mWPIGT1rkbH9mW98daMY/id4qbxQn/CMzeG9PSy0wabNZ29wIzPNK3mSeZdn&#10;yYR5iCJBsOIhuIr0L4BfEPU/iz8IPDXjHVrC20y61uBr1bO0dnjihaRjCNzAFj5ewlsLkknavQeg&#10;0Aea+BvAvxB0uQR+LviJZ+JLCCwNjBbad4fWwMzEAfaLp2nmaSUBePK8lMu5KHK7Od039mmG08A/&#10;CDwtc64Ly28AuhlkNltGpKLCe0K7fMPlZE+7q/3cd8j2yigD598Ifs0+KfDusfDOK++I8eq+FPh7&#10;cyto+l/2GIrq4ga0ntYku7nzyJZIo5lAkjijDbX3IxYMkOq/sueIby1vPD9n4/tbLwPN4qTxZHpr&#10;aD5l8s/29L6SB7o3AVoTKJNuIVddyZdgpD/RFFAHzkn7KOr6Hrmha/4e8XaOmu6RqGu3ttJ4g8NH&#10;UbeEand/aGaKNbqJ4p4wPLEqyfMpcFMNgaHhX9lmfw74f8H6bc+M5tXm8P8AirUvE7X11p6LLetd&#10;peKY3COFVlN4W3qoB2YCLnj32igDxCH9m240v4VfDLw9pHin7D4p+HwgbSvED2HmQyukDQSrPa+a&#10;C8UsTurIJVYZUhwVr0jwHofifRdPuj4s8Tw+J9UuLgy77LTF0+0tkwAsUMW+SQLxuJllkYszYIXa&#10;q9PRQBStIdRTUL97q6tZrFyn2SGG2aOWEBfnEjmRhIS3IwqYHB3dau0UUAFFFFABRRRQAUUUUAFF&#10;FFABRRRQBQ1TQNL1ySwk1LTbTUHsLlbyza6gWU206qyrLGWB2OAzAMMHDEZ5q/RRQAVh2XgXw3pv&#10;irUPE9p4e0q18S6hEsF5rMNlEl5cxqFCpJMF3uoCrgMSBtHpW5RQAUUUUAFFFFABRRRQAUUUUAFF&#10;FFAHI/F7Xb7wv8J/Gms6ZP8AZtS07Rb27tZtiv5cscDsjbWBBwwBwQR618yeI/GnxF+HH7MvhD4v&#10;t8V9f8RazdW+jXcvhrVNM0n7Hqcl28Kvaxi3sop1ZvNbYVkJG0ZDDNfTfxe0K+8UfCfxpo2mQfad&#10;S1HRb20tYd6p5kskDqi7mIAyxAySB618yXH7HieB/hJ8L/GHw++H3hzSvjb4Hs7O6a1htrW2Grye&#10;Skd7aXEyjYzuvmbJySVfBDgMxIB9A+OfjdaeEfFdp4V0zw3rnjbxVNZHU5dH8PC1821tA2wTTPcz&#10;wxoGfKqu/exDbVIViOfuf2rPCklj4Em0XSte8TXXjQXiaTp+m2saTme1GZ7eYTyRrDIhDqfMYKGj&#10;YFhxnz74kfB/Xbz43f8ACyT4R8Y67pWveHbTTrzRPCvjBtF1PTLqCSWRfMMd/bQTxFZmU4mfa6ZU&#10;EOzUfDX4CeKPCfij4J6jJ4ctNKh0u58Q6lrkNnqs18LKS+jzEsk91NJNcykkCSRSVLhiAqkUAeiw&#10;/tSeGZvBrawdH15NaGvv4WHhM28J1RtUU82ygSmA/J+883zvKEeWLgA44rwn+1BNZ+OvjPf+N4dX&#10;8K+GfCdto5g0PVrKH7ZbzzrMGRDbmQXDTOIgmySQEsApByBzlx8CvHej+JL/AMb2OgDUtT0X4nXv&#10;iix0X7bbo+q6bcWK2jmJ2bYkoDM6rKyZMeCV3Bqz/iB8EPiN8dZPi1ql14Um8GS6m/hy78P2Wpaz&#10;Ek9y2nTyyyRTy2Usn2d3JwrRu20PGwbcGCgHsdz+1No2had4ok8UeEvE/g/VNB0GbxK2jatFZtc3&#10;thED5klu0FzLCxVsKyNIrKXTcAGBOfa/tcWF9r2laHb/AA58dSazrmnf2toFmbWxRtXswV3zRs12&#10;Eg2K6My3TQP86gKWIWvI/FHwA8S+PNF8c3WmfDnxHoV0fBGp6Npq+OfG1xrWpXN9doB5Vtu1O5to&#10;IMRrueQh2YpgIEJPslr8N/Ecfx3+FviJtOxo+i+DNQ0m/ufPj/c3UsliY49u7c2RDL8ygqNvJGRk&#10;A1Yv2nPCVz8KdC8c29rq0665ef2Xp2gJbp/adxqAleJrMRlwglV45AxLiNRGzFwo3Vb0b9oLR9Q0&#10;Txvc6jomt+HNY8G2pvtY8PapHbm+jgMTSxyIYZpIZFkWNwrJKRuRlYqVIHgM37M/jOb4JeA4p9Jv&#10;G1/wl421bxBNoWn662nXV9ZXN3ffLb3dvMgjmMNyki5lQcFHZQzV0/hv4J63daH8Y9Tg8Far4du9&#10;f8NtoWkWvijxRcazrV0RDMT580t9c28MRlm2xoj5GHZ2G4KADu9B/ao0zxFdaBDB4K8W2q+J9Mn1&#10;PwzPeQ2caa2IoVmaGL/Sd0MhjbcBciFSFbDcVY/ZF+KniL4zfAXw34r8UaZc2Gr3qO0ks626x3Q3&#10;EiSFYZH2x87AJNr5Q5XkM3O2/wAKfFK6p+zVK2l4j8IafPBrjfaIv9EdtKECj73z/vfl+Td69Oa6&#10;P9kfwn4h+HvwH8OeEPE+hXGiat4fR9Pcyz280V2FcsJ4Whkf9227gSBH4OUHGQD1OHVLmTXrnT20&#10;i8itIoEmTVXeD7NMzFgYlUSGUOoAJLRquGGGY5A8P/bG+PmvfBnwn4Z0XwTa2t78RPG+sQ6BoKXo&#10;LQQSSHD3MijkrGCPbLKTkAg+4Q6pcya9c6e2kXkVpFAkyaq7wfZpmYsDEqiQyh1ABJaNVwwwzHIH&#10;zl+2J8JfHXibxr8IPiT8P/Dtr4z1jwBqlzcyeGrjUY7Br2KeNEJSaQFFZCgPzevGSMUAU/2Tfip8&#10;SLj4z/Fn4RfEfxNa+PL/AMGLp9zB4nt9KTTmmW5iLtE8UfyDbwFIGThsk8YT9uLVviN8NfCepfEX&#10;w98dD8NvDul2CwL4eh8JWeqzalfM7CNY5Z2DB5CyJtAwoQseN1cf8J9K8dfsz60PFfi7wzp+v/Er&#10;42eNoYdT0+x1dIY9DtNjtGifI7XJgTzC2wYxyWAXcfRf2hvg74v+NX7RXwYt5NLST4U+FrqbxDq9&#10;1JPDtm1BFItIjEW8w7SM5ClcSHJyBQB3n7LOn/E+x+C+hy/GDXV13x1eg3l3stILcWauAUtiIURC&#10;yD7zAfeLDJABPk/jz/gpX8MPh/4k8a6PdaD401T/AIQ7U4tM1nUNJ0hLmytmdivmvMJdqIHUph9r&#10;luFVsHH1dcSPHbyvFGZpFUlYwQC5xwMngZ96/Om3/ZG+Kus/sy2XhDU/DH2bxN4/+JH/AAkXjoHU&#10;LVvsWnm4LnLrKVk4jiYLHv8AvEbQaAPo3w3+3Z8N/GHjDxH4bgOueHv7K0CTxJF4g8RaPJa6dd2C&#10;YBuYN7LJJGCepRA+07Sayv2H/jB4k+NWn+LNbvfHEHjbwrHLbwaXc3EdjDqPmhG+0SyW1oB9lhds&#10;GKGcvMFBLtyBVv4R/BfxRbftkfFr4o+JNGj0rRpdMsfDvhZvPikaa0RQ077UdjGDJGmA4UnPQV7P&#10;4y8TeLNF8T+E9P8AD/gv/hJNK1K6ePWNXbVYbRNHgVQRL5bAvOzEkBEHbllFAHjPxi/b68AfBj4j&#10;eJvBF/oHi/xDrvh7So9Yvk8N6Ul4kcDbSxZhKPL2I6uzSBECkfMSQDJ4D/b5+GvxI+IXgrwpo1h4&#10;px4vtZLjSdbvNGe302aSOMyS24lcgvJGBhiisgYgb68U8Wfs7/F/VPBH7VOuWfhP/ivfiTrMWkaP&#10;btqNoD/YsW2ITGTzgqBoWkyhIfKjKmtHx9+zP8RrL4qaTqXhTwwl1ovw7+FtxoPhOb7bbRm71qWE&#10;wcK0g2AI+SzqqkqfUGgDpPC/7beieDvg748+NXivxF4j8U+Bp/Fb6RoWmx+H7Oymto1bYEt9s5+0&#10;J95jNK6sfLbCKeDpxftka98bvHEngH4L6Img+MbKOPV7lvipo95Y2t9o5Ow3FmsR80sWeIr5qxgq&#10;xxnBx59Z/sd+Lx8N/wBlb4YXPhyOXwn4Z1E+IfGszXdv5UV2iNKkJTfmYNLLKhKKwwBk45r2D4I/&#10;BvxZZ/ta/Gz4q+L9K/s631RbPRfDR+1RSmSwiQeZJtjYlA7pGwD4Yc8UAWdH+EsU37cureNo/D95&#10;b22m+EkhbW7tZnjvL26uDuSGSRiMQw2wGyPAX7Qcgbufjj/gud/zRP8A7jf/ALYV+qlflX/wXO/5&#10;on/3G/8A2woA/VSiiigAr8q/+CGP/NbP+4J/7f1+qlflX/wQx/5rZ/3BP/b+gD9VKKKKACiiigAr&#10;ifiX8WNN+GY0a2m0/Ute13XLk2ek6Fo8SPd30iqXk2mR0iRUQM7PLIigL1yVB7avCv2ibfwZrXjj&#10;4Y6H4i1TXvB3iS61Cabwz4w0aWG3+x3iKu60MkweNmuI2ZRC8brKEcYyooA7H4f/ABqsPHHivVvC&#10;l9oOs+DfF2m28d9LoWvrb+fJaSHalzFJbTTQyRlwyHbIWVlIZVyufRK+Ovid8Sfit8Mrb4m/D5fF&#10;cXj/AFSDwLqniXStes9OSz1jSmSQpBFdpAfJkZlf93JHHCSbeT92eoZY+GvBHw38bfs4X/wrhtLX&#10;U/Fk8kepXmllWl17S/7Pkmmub1h81wyzCB/Okyyu55G8ggH1B8SviLpHwp8G3nibXPP/ALOtpYIW&#10;W2j3yM80yQxqBkDl5EGSQBnJrZbUrga4lgNKuzatbmc6oGh+zq4YDySPM83eQd2RHswDlgcA/nVc&#10;fBXwHefsHv4rvvCGi6p4puPEiK+t6hYRXF6I28RrCYlmdSyx+XlNgIXaSMcnPrP7RUmp/Dr4neJH&#10;+H9nHpepaN8GdT/se202BUW18u7i8sQxquBsA+VQMfKBQB9l0V8N/Cnwu/hHx98C9W8O6L4B8Fr4&#10;gSUTX3h7xFe6nfeLbI2TSyvcqNMiEzq/lTfaJ5fkYkbsy4b7T0Pw5pPhi1ltdG0uz0m2lnkupIbG&#10;3SFHmkYvJIVUAF2YlmbqSSTzQB5d4+/aa0nwV4o1/QtP8J+KvG134csk1DXpPDNpBLHpUTrvQSeb&#10;PEZJGQFxFCJH2jO3kZ6jxR8bPB3hH4O3HxQvtXjPguPTE1ZNQjB/fQOoaLYrYJZ9yKqnBLMB1rzD&#10;4n61e+OPGHin4W/CrT7PSNf1KONvGfjZbSPytKjkiCopHBub14VARCcRoUZjgKrcP8dvAus+FfDV&#10;l4P074c+INd+FHgnwm502TTb7TSk1+lvJFHLdLcXcMhS2jUSDaj7pJN+MxLkA9x8O/tCeHvEXibw&#10;DoqWGqWcvjfw+/iHR7q6iiWGSNFid7dishYTqkyOVCldobDHGK6HVvifpOk/E7w/4DMV1da9rFjd&#10;akot1Ro7W2gMatLMSwZVZ5URcBstnoATXzW0eoS/safBz4jW2i3+n6z8O7PS9fSzlEUk9zZRW4hv&#10;AnlSONstpJMygnd9wMqnIHo/7Od5b/Fbx14/+MMLrc6Xq88fh7w7cI4dJNLsiwaZD6S3Uly3uqRn&#10;3oA98rjvid8UNL+FmkWF1fWt9ql9qd9FpmmaRpcayXd/dSZKxRB2VB8quxZ3VFVGZmAGa7Gue8Xe&#10;NtF8HyaNbaxqLabLrt+uk6fIIXcPdOjsibgrKhIRsF8KSAOSQCAZPw1+LGn/ABIm1ywXTNT8O+IN&#10;CnS31XQtZSIXVo0ieZExaGSSJ1dCGVo5HHUEhlZRgfCf9pTwl8ZPGvivwxoUeoxX3h9zumvYUSG/&#10;iE81u01syuxeNZreWMlgpyo4IINfOGvfEDW/2fdc/aB0jS7u58beJ75dFj0rxHfpH9vudZ1BTa29&#10;jOYhHDiICKZEijjCxyEkEtuaFfCPjb9lm7+CHibV/Dnh3RPB/hCFfB+uX+j+I7nUJrm0vWjRbieN&#10;7CBVCXYjlLb2wZGGOcgA+66a7FVYhS5AyFXGT7c06igDwzxB+1FceD/EXhXRtf8AhJ460m78Tamu&#10;labum0W4MkpBZmKQai8gjRFZ3fbhQOeoBPE37Xnhjw1qPiJ/+Ed8T6p4W8Nagml674w0+zhk0zTb&#10;gsFkV8zCeQRFl81ooZFTPJ4OKPgi3PxH/a88f+JLrdLY+AdOtfC+lRnBjS5uY0u72UDJ+fY1rHnj&#10;gEc5rnfGGlp+0hd+IvhX4H0238OfC+31OSPxn4ks7eOIanceYJLrT7NVA3SO5InuT907lG5ySoB7&#10;b4J+Lmi+ONd8b6RbRXVjeeENQXT9RF8qKrboI50mjZXYGJkkGCdpyrZUY55v4FftNeEP2gvBWteK&#10;NAi1TTNO0i5eC5j1q2W3m2CFJknVQzZikikV0b+IHoK+f/2qtYvPg18T/EVr4e/0O++LXhW28N6X&#10;5KHP9rQ3aWqMP9oW2oFxyOLU56CsX9obw+PgL4iv/AvhJJLW1+Kng/T/AAdpMUZYeXfW08ViCCOA&#10;fsd6WJ7C1JOcUAfZXwr+Ill8Wvh34f8AGWm2N/p2m65aJfWtvqcaR3AhflGZUZlG5cMMMeGGcHiu&#10;qrO8OaBZeFfD2maLpsIt9P021is7aJeiRxoEUfgAK0aAPgD/AIIqf8ms+Kf+xzuv/SGxr7/r4A/4&#10;Iqf8ms+Kf+xzuv8A0hsa+/6ACiiigAooooAKKKKACvyr/wCCGP8AzWz/ALgn/t/X6qV+Vf8AwQx/&#10;5rZ/3BP/AG/oA/VSiiigAooooAKKKKACiiigAooooAKKKKACiiigAooooAKKKKACiiigAooooAKK&#10;KKAPEv2hPgpr/wAavGXwphS9sIPA3h3Xxr+u2s80guLySBM2kaIEKunmnL72XgDAJrh/2if2b/iZ&#10;4o+NFt8SPhP4l8O6HrF94Zl8Iat/wkcE0ggtHm837Ta+WCGnUnhXwnyjPU17HpPjzWV+OPiDwZq9&#10;vZRaUdIttX0K5hDLNOod4rxJMsQTG/kEFQvE6g561yOm/tAO3hPTPFOr3lrpumavr2oWuj2dto93&#10;fXOp2VvHcNEIxCzFZZFtnnD7GUoQgTcwagDxDWP2EfGnwt1Dwjd/AnxN4f0eaz8Hy+CdVm8T28zt&#10;5Es5nkvrcRZBuDI7tsfCdOcV9S/A/wCEOj/Ab4T+GvAWglpNO0W1ECzyAB55CS8krAdC7s7Edt2K&#10;4z4f/tV+GPE3wh8F+NNZg1PSbvxNDuttDtdGv7y9kkCeZIILeOAzTxop5nSMxkYOQCK7G6+OPgu1&#10;8E6V4r/taW60jVZBBYJZWFzc3lzN826GO0jja4aVNkm+MR708uTeF2NgA+TPDv7D/wAUH8I2/g7x&#10;Nqvgu+8Nn4mxeNb6Sze7Fzf2m+SSZJt6FDIzGFQihVCocuxNfYEx8en4kXHlL4cHgEaR+53tcHVX&#10;1PzP4uPKW38v03OW9BxWHH+0d4Bk8Py6qNUvh5V6NNfSm0W+XVhdFPMEP9nGH7UXMf7wKIsmMF/u&#10;AtVb/hp34d/YY511TUpL2S7axGhx6BqD6wJljErK2miD7UoEZVyxiA2srZwwJAPBNB/Ys8YwfAv4&#10;Z+CdV1Hw9NqFj4+Xxj4vmhlmMN8guZpjHDuhzIx3Qr84QfIeelP+IH7GXjXx58cNf8YXGq6CNH1f&#10;xt4e1qW3a4nM39laZA48jb5O3zHlcNtB24GS+eK+tPCPi7SPHnhyx17Qrxb/AEu8QtFMEaNuCVZH&#10;RwGR1YMrI4DKylWAIIrxz4s/tWaF4TvdP0fw3dLqWtyeK9L8OTyXGl3jafvnvIYbmGO8Crbvcxxy&#10;SN5SysymNtyfI4AB5j4m/Y58ea98FfjZ4Xj1nQbbxH8SvGb6vNf+dMYodKM0JWEnydxkEUbDbjbl&#10;z8+Oa+u10a1/sQaSY/8AQfs/2Xy0Yr+727cAg5HHcHNcS/7QHgWPxl/wjB1a5bUBfDS2uk0u7bTk&#10;vSARatfiL7Ms3IXyjKH3MFxuIFdD4/8AiF4e+FvhmXxB4o1FdJ0eKaGCS6eN5AryyrFGCEUnl3UZ&#10;xgZycDmgC/4W8M6Z4J8M6T4f0W0Wx0fSrWKys7VWZhFDGgREyxJOFAGSSeOa1K8u1j9pTwF4fsbG&#10;51C61q0a7tpb0WcnhnU/tlvbRuUe4ubb7P51tCGBHmzIiHGQxHNV/Df7QWmeKfjrqvw9sbO6nt7P&#10;Q7PWYdahs7l7S6E5lI2ziLyfLCRqVkEhEhdlXmNhQB6zRXkcP7VPw7vLpLezv9XupLiK5l0+VfDm&#10;pC21TyI3kkFncfZ/KujsRmUQM5cAlQwql8Mv2h7T4mfD34X+KHmHheXxfciAaXqOk3bvPIbaWYwQ&#10;SMItuBGWFwytG6xsFGXUgA9porz3wn8fvAvjjxMmg6PrMtxfTef9kll0+5gtNQ8lts32S5kjWG62&#10;H73kO+ACegJrMtP2ofhtfa7HpUGuXckr6q+hG7/sa+FjFqCytCbWS78nyI5TIuFR3BbchXIdCwB6&#10;rRRRQAUUUUAFFFFABRRRQAUUUUAFFFFABRRRQAUUUUAFFFFABRRRQAUUUUAFFFFABRRRQAUUUUAF&#10;FFFABRRRQAUUUUAFFFFABRRRQAUUUUAFFFFABRRRQBQuNA0y71iz1efTbSbVrOOSG2vpIFaeCOTb&#10;5iJIRuVW2LkA4O0Z6Cr9FFABRRRQAUUUUAFFFFABRRRQAV+Vf/Bc7/mif/cb/wDbCv1Ur8q/+C53&#10;/NE/+43/AO2FAH6qUUUUAFflX/wQx/5rZ/3BP/b+v1Ur8q/+CGP/ADWz/uCf+39AH6qUUUUAFFFF&#10;ABWV4n8K6J420O50XxFo9hr+jXQUT6fqlqlzby7WDLvjcFWwygjI4IB7Vq0UAc74J+HPhP4aafPY&#10;eEPC+i+FbGeXz5bXRNPhs4pJMBd7LEqgtgAZPOAKr+FfhT4J8C6xqOreGvB2geHtU1Ik3t9pWmQW&#10;090SxY+a6KGf5iT8xPJzXVUUAYLeAfDDeFZ/DB8OaSfDVwsiTaMbGL7HIrsWcNDt2EMzMxyOSST1&#10;qTSvBPh3Qbixn03QdL06ewsRplpLa2ccTW9oCCLeMqoKRAqp2DC/KOOK2qKAOT8LfCXwP4G1u/1n&#10;w34M8P8Ah/WNQ3C81DS9Lgtri53NvbzJEQM+W+Y5Jyea29D8OaT4YtZbXRtLs9JtpZ5LqSGxt0hR&#10;5pGLySFVABdmJZm6kkk81o0UAed+Iv2cvhN4u1q71jXfhf4M1rV7tt9xf6j4ftLieZsAZeR4yzHA&#10;AyT2rsbHwzo+m+HYtAs9JsbXQorf7HHpcFsiWqQbdvlCIDaE28bcYxxitOigCla6Jp1jo0WkW1ha&#10;2+kxQC1jsIoVWBIQu0RiMDaEC8bcYxxTPD/h7SvCejWmkaJplno2k2aeXbWGn26QQQp/dSNAFUew&#10;FaFFAHK+M/AFp411jwnfXbQr/wAI/qf9qRbrZXkMghkiUJIeYx+9JJUZYDbkAnOz4g8O6T4t0W70&#10;fXNMs9Z0m7Ty7mw1C3SeCZc52vG4KsMgcEdq0aKAOT0X4S+B/Dem6bp2k+DPD+l6fpl4dQsbSy0u&#10;CGK0uSCDPEioAkmGYb1AOCeea2/EHh3SvFmjXeka5plnrOk3aeXcWGoW6TwTLnO143BVhkDgjtWj&#10;RQBznj3wZb+OPAOueFnFtBaapYS2DefaJcRIjoUP7pvlbAPAPHA4PStnS9Ph0jTLSwt93kWsKQR7&#10;jk7VUKMn1wKtUUAZ2l+HdJ0O61G503S7PT7jUp/tV9Na26RPdTbVXzJSoBd9qqu5snCgdq4G9/Zd&#10;+DOpX095d/CPwJdXlxI001xN4asnkkdjlmZjFkkkkknkk16fRQBkan4R0LWrjSZ9Q0XTr+fSJvtG&#10;nS3VpHI1lKFKh4SwJjbaSMrg4OKk1Twzo+uX2mXupaTY6heaXMbiwuLq2SWS0lKlTJEzAlGKkruX&#10;BwSK06KACiiigD4A/wCCKn/JrPin/sc7r/0hsa+/6+AP+CKn/JrPin/sc7r/ANIbGvv+gAooooAK&#10;KKKACiiigAr8q/8Aghj/AM1s/wC4J/7f1+qlflX/AMEMf+a2f9wT/wBv6AP1UooooAKKKKACiiig&#10;AooooAKKKKACiiigAooooAKKKKACiiigAooooAKKKKACiiigDxP9p3wN4z8QaVoeufDmCOXxlpz3&#10;OnoZJUiAs7yBoZn3OwGIpPs9xjOT9nwASQKPH3weu0X4J6N4XsN2h+EdWUTt5iL9ms00u7tkfDMC&#10;/wA0kQwuT82cYBI9V8XeK9K8C+F9W8R65dfYdG0m1kvby58t5PKhjUs7bUBY4AJwAT6CvN4/2svh&#10;nNfrYx6rq0l/NB9qsrRPDeptNqcOQDLYoLbdeoAQxa3EgCfOSF+agDwTQfgL4z0/w78H9S1nwT4o&#10;u5vB/h+58JaponhzxWuk6g4JgeO+tZ7e/gSSFmg2tFLKjYZW2ZQCvSv+FRx6T8IdFtY/hRrjuut3&#10;GszaPpfjuf8At6ylm80G5jv5LiPfcOJP30f2pUAll2yTYAk9Gm/aL8AR+FdC8QQ6xdahZa5JLDp1&#10;tpuk3l5f3DxFhOosoYWuAYijCQGMeWRh9prZ8P8Axe8H+Krzw7a6RrcOoTeIbCfU9M8mOQrPbwtG&#10;kzFtuEZGlRSjkMCSMZVsAHhen+AvHt98P/L8a+G/F3jqysdbjn0O0uPEdlpvi3TLVbPyDJ9rsZYI&#10;JZDK0uf9JVjDMxeSR/3Z4aL4G/FK58aaL4z8U2XjrxloOnw3WjWOhr4pttJ8VWdnJHasss11p91a&#10;21wDPbSZRp2YpJGzM7qVH1T4T+M3g7xv4gm0PRdY+16pCt07QNbTRZFtctazlWdArbJlKnBPVT91&#10;gTmXP7Q/gO38N6NrseqXl9Z61PPb6ZDpuj3t5eXrQsyytDawwtNJGuxiZFQpt2tu2spIBJ8B/BMX&#10;gX4fpaR+GbjwjJeXlzqM2l3muzazcrJNKXLz3MrOWmfIZwruodmCu4+Y+C3Xw2+JGl+ENM+G1v8A&#10;D1tVtNN+IVv4gHiwalZrZy6cdZW/aVY2lE/2pVkZHQxhTskZZHJVG9uv/wBpf4dafaeHZv7aurx/&#10;ENtPdaVZ6dpF7eXd0sDIk6rbwwtKJI2cB4iodNr7lHlvtqaJ+1Z8MPEU2kJp+v3VxDql2unw3n9j&#10;XyWkV4zlFtLi4aARW1wXAXyJmSTLINvzrkA8Q8M/s36hoV/d+FNc+H/ijxZaSeKJtVh16P4g3dl4&#10;fa2kvTepLNYre7luImb/AFaWjI8kasXUOzr7x+0f4J1b4gfDm10nRbEajdrr+jXrwNIiDyINRt5p&#10;my5AO2ON2xnJxgAkgVef9oDwLH4y/wCEYOrXLagL4aW10ml3bacl6QCLVr8RfZlm5C+UZQ+5guNx&#10;ArP8TftP/Dfwfrmt6Tqet3aXehzxwau9vo19cwaYZI0kR7qaKFo4I2WRSJJGVOH+b5H2gHO+ONF8&#10;Z+C/i14s8U+H/Bknjmw8U+HrTS1hsLq1tprK6tnuShnNzNGGt3F196Pe6lG/dnIrn/gr8G/FvwZ8&#10;aaPYSaaNa04/DzSfDsmuQTQi0tr6xNyWWSN3WYxv5yBCiNwCG29a9E+Fnx0tPif8QviL4Yg0vULE&#10;+E9RjsVubiwuoo7oGCKRnEkkSIDukICBmJRVkGUdTXP+Lv2mtM+HXxt8QeE/EzSQaJY+HrLWYJdN&#10;0i9v7oGSa6SeSYW6SbII1gizIyKql/mf5lFAHjPh34R/FTxH42+FOr+JvDfi59a0fVJLnxRrniDx&#10;ZbTWLs9hcwBtP062uPs6wq7r83kQzBWT5ZC0rL1XhL4P+N7v4U/ALw3qPhq40a98F6kbXVmnu7WR&#10;RAml3dsLqPy5m3xtJNHheJOfmRQM17ddfHnwRb+MNP8AC8WqXOp63f2trfwW+kaZd36m1uHZIblp&#10;IInRISyHMrMEXKlmUMuW+E/j94F8ceJk0HR9ZluL6bz/ALJLLp9zBaah5LbZvslzJGsN1sP3vId8&#10;AE9ATQB5B8O/hv48mf4JeF9b8Jf8I/Z/DFma78QLeWz2mqeVYTWMK2SRytMBIJhI/nxxbQpUbiRQ&#10;3wV8Xj4E6h4eTRQNZm+Ix18W4uYRus/+EhW784tv2/8AHuN+3O7jbjdxXq1z+0d4Bs/EDaVLql8u&#10;29Gmtqv9i3x0lbov5fknURD9lD+YfLKmXIk+Q/P8tJdftHeALPXn0qbVb5Al6NNfVf7FvjpKXW/y&#10;/JbURD9lD+YfLKmXIk+Q/P8ALQB6ZRXmXhn9pDwB4u8TaZoWmapfyXeqvMmmXVxol9b2OomJWd/s&#10;t5JAtvcfIjMDFIwZVLLkc1HqX7TXw40fxIdDutenjuv7Ui0NbldLvHsZNQkkWNbNLtYjA84ZwGiW&#10;Qsm1ywURuVAPUaK87f8AaA8Cx+Mv+EYOrXLagL4aW10ml3bacl6QCLVr8RfZlm5C+UZQ+5guNxAr&#10;t9Y1eDQ9PkvbmO6khjKqVs7SW6l+ZgoxHErORkjJA4GScAE0AXaKKKACiiigAooooAKKKKACiiig&#10;AooooAKKKKACiiigAooooAKKKKACiiigAooooAKKKKACiiigAooooAKKKKACiiigAooooAKKKKAC&#10;iiigAooooAKKKKACiiigAooooAKKKKACvyr/AOC53/NE/wDuN/8AthX6qV+Vf/Bc7/mif/cb/wDb&#10;CgD9VKKKKACvyr/4IY/81s/7gn/t/X6qV+avgX/gkT44+F/27/hDf2nvEHhL7ds+1/2FpE9l9o2b&#10;tnmeVqC7tu98Zzjc2OpoA/SqivgD/h3D8b/+j0PiB/3xff8Ayyo/4dw/G/8A6PQ+IH/fF9/8sqAP&#10;v+ivgD/h3D8b/wDo9D4gf98X3/yyo/4dw/G//o9D4gf98X3/AMsqAPv+ivgD/h3D8b/+j0PiB/3x&#10;ff8Ayyo/4dw/G/8A6PQ+IH/fF9/8sqAPv+ivgD/h3D8b/wDo9D4gf98X3/yyo/4dw/G//o9D4gf9&#10;8X3/AMsqAPv+ivgD/h3D8b/+j0PiB/3xff8Ayyo/4dw/G/8A6PQ+IH/fF9/8sqAPv+ivgD/h3D8b&#10;/wDo9D4gf98X3/yyo/4dw/G//o9D4gf98X3/AMsqAPv+ivgD/h3D8b/+j0PiB/3xff8Ayyo/4dw/&#10;G/8A6PQ+IH/fF9/8sqAPv+ivgD/h3D8b/wDo9D4gf98X3/yyo/4dw/G//o9D4gf98X3/AMsqAPv+&#10;ivgD/h3D8b/+j0PiB/3xff8Ayyo/4dw/G/8A6PQ+IH/fF9/8sqAPv+ivgD/h3D8b/wDo9D4gf98X&#10;3/yyo/4dw/G//o9D4gf98X3/AMsqAPv+ivgD/h3D8b/+j0PiB/3xff8Ayyo/4dw/G/8A6PQ+IH/f&#10;F9/8sqAPv+ivgD/h3D8b/wDo9D4gf98X3/yyo/4dw/G//o9D4gf98X3/AMsqAPv+ivgD/h3D8b/+&#10;j0PiB/3xff8Ayyo/4dw/G/8A6PQ+IH/fF9/8sqAPv+ivgD/h3D8b/wDo9D4gf98X3/yyo/4dw/G/&#10;/o9D4gf98X3/AMsqAD/gip/yaz4p/wCxzuv/AEhsa+/6+f8A9in9lL/hj34V6r4N/wCEp/4S37dr&#10;Uur/AG3+z/sWzfBBF5ezzZM48jO7cPvYxxk/QFABRRRQAUUUUAFFFFABX5V/8EMf+a2f9wT/ANv6&#10;/VSvyr/4IY/81s/7gn/t/QB+qlFFFABRRRQAUUUUAFFFFABRRRQAUUUUAFFFFABRRRQAUUUUAFFF&#10;FABRRRQAUUUUAeeftEeFNU8dfAf4heHNEtft2satoN7ZWdt5iR+bNJCyou5yFGSQMsQPU1hT/D3W&#10;W+OPwy19NNX+x9D8L6np13ceZH/o9xK9j5aBd245EMvKggbeSMjMP7R3xj+IPwd0y21Twf8ACuL4&#10;g6RFbXF1q9/c+KbPRItMjjCkMxuAd4I3kkYC7OetcDpf7cAs/wBkcfG/xh4Hn8KvfFl0Twyuofab&#10;jVWbP2cI/koV8zDt9w7Y1L8igCp4G+GHj74U+KtM8Zr4Om8SeTqHim0utF067s1vxbX+qC7trmF5&#10;p44SpEKB0aRWAkBwSpWm+DvhT49+FGq+APGDeEp/E91D/wAJI2q+H9BvrRbiwbVL5L2JY2uZYYZF&#10;i8sxviQHc25Qy5I0db/bUvLb4afCjUND+Hdz4l+JPxIsxf6R4HtNVji2QCMSySy3ckYVEVCvzFBk&#10;nAGASHt+3VoUv7O/hn4jWXhm+v8AxF4k1H+wdK8FxXCfabjVRK0TW3m42hFZGJlIxtwcZIWgDkbj&#10;4J/FbS/hTY6x4e0C1034nw+I/EGLRtSiaOPTdVup97+dkKwiL21yF4Y/Z9uAzYrqviZ+zrL4f8Rf&#10;DLUvDug+IvEvhrwvoE/hmXR/C/iSTRNUjibyGiuI5lurVJRm3CyRvKudysAxXFehfs2/H+T49eHf&#10;EL6n4Zm8F+KfDerzaJrWgzXsd59luIwrfLPGAsilWHzADkEc4yW+Gv2uvhF4s8TeLtG0/wAd6Ix8&#10;LJA2pahNqEEVoplfYAkjOA4VzGjMvyBpUTcWJUAHF/C34J6j4X+J3gDX7XwXP4X0i20zxBJf2994&#10;hbWLm3u725tJEM080jO80ixSM+xpEVtwEjAhmpt8FfF4+BOoeHk0UDWZviMdfFuLmEbrP/hIVu/O&#10;Lb9v/HuN+3O7jbjdxX0T4f8AGWgeLJtSi0PXNN1mXTbg2l9Hp93HO1rMBkxShCdj4IO1sHmsRvjV&#10;8PF1iPST488MjVZdQfSY7E6xb+e96hUPbBN+4zKWXMeNw3DjmgD5o8M/s36hoV/d+FNc+H/ijxZa&#10;SeKJtVh16P4g3dl4fa2kvTepLNYre7luImb/AFaWjI8kasXUOzr23i74PeK9S8G/tQWdro4kvvGh&#10;k/sNftEKm9B0i3t15L4T96jr+8K9M9Dmu/8AiL+0N4c8M+A/F2teF9W8NeMNY8OmOG40j/hJrKxW&#10;OeSQIkM9xI+y3ZiTjzMEkYAJ4ro9c+MHgvwaDD4s8XeHfC+oxWcd9dWep6xbwtbxOwQO29l/dmT5&#10;A5ABPA54oA4n4J+EPEfgj4kfEmPVNCuItJ1y5sdUstYWe3aBymn2ttJblBJ5qyK8DnJTYVxhs8Vk&#10;eLbPx14P+P3ivxVonw4n8aaRrHhfT9Kt7iz1Gyt5I7uGe9cpIs8qEQYmTe67mGU2pJ8233C117TL&#10;7RItZttRtbjSJbcXUeoRTq1u8JXcJBIDtKbed2cY5rm/hf8AFrw98YtL1TVPDEtxd6XYahJpv2ya&#10;BokuJI1Qu0QbDMgL7dxAyVJGRgkA8d+Av7PXiD4X+IJ7DU/KuLGP4faP4bTWInVkkuoZLwzqiEiQ&#10;IvnRkFgAQR3BAp/Dv4b+PJn+CXhfW/CX/CP2fwxZmu/EC3ls9pqnlWE1jCtkkcrTASCYSP58cW0K&#10;VG4kV9Q0UAfLV94C8e6V8QFk8B+G/F3gS9l1tp7+7j8R2WoeEr61kvEnuJGtLiVp4JJIhL/x620D&#10;CaZgZHT94YNc+H/xD03xlM3w78NeKfAuqT6vJNd3TeI7PUfB1/byXazTPJZ3ErXELyRiTItbWBhN&#10;M4Lun7w/VlFAHxb4R+FXxU1n4hfCLXvE3hnxdLrOh6u154p1rX/FltNYyM1jcQhtP062uPs6Qq7q&#10;N3kQzBWT5ZC0rLma1c6z4b+H3hrwLB4ftdd0pfitaSW/jG01WymsrhX1/wC1MkaLKbj7ZGWeOWNo&#10;lVfKnbzDgK33LXJ2nwl8D6f41m8Y2vgzw/beLptxl1+HS4Fv33LtbdcBPMOV4OW5HFAHzD4Z/Zv1&#10;DQr+78Ka58P/ABR4stJPFE2qw69H8Qbuy8PtbSXpvUlmsVvdy3ETN/q0tGR5I1YuodnX691jUJ9M&#10;0+S5ttNutXmUqBaWbRLK+WAJBldEwASxyw4Bxk4Bu0UAFFFFABRRRQAUUUUAFFFFABRRRQAUUUUA&#10;FFFFABRRRQAUUUUAFFFFABRRRQAUUUUAFFFFABRRRQAUUUUAFFFFABRRRQAUUUUAFFFFABRRRQAU&#10;UUUAFFFFABRRRQAUUUUAFFFFABX5V/8ABc7/AJon/wBxv/2wr9VK/Kv/AILnf80T/wC43/7YUAfq&#10;pRRRQAUUUUAFFFFABRRRQAUUUUAFFFFABRRRQAUUUUAFFFFABRRRQAUUUUAFFFFABRRRQAUUUUAF&#10;FFFABRRRQAUUUUAFFFFABRRRQAUUUUAFflX/AMEMf+a2f9wT/wBv6/VSvyr/AOCGP/NbP+4J/wC3&#10;9AH6qUUUUAFFFFABRRRQAUUUUAFFFFABRRRQAUUUUAFFFFABRRRQAUUUUAFFFFABRRRQB82ftmeH&#10;/EfxSb4cfCvSNJ1O48PeKtejfxTqVrbym2t9KtsTSwyzKNsZmIVFDEbsEDNeJf8ABQT4HfGrxBd3&#10;fijwVp3hvXvA+g+GpdE0rwtHb3tzqUE12Bbz3NrbQRbDMsThFLMypGGO0HJr9AKKAPzjm8I/GH9n&#10;L4jfDbxbqvw4uPiFqNj8NZPBmmweALSSe007UVuCbdpjKd0UZh8sSTMNu4vgYAFPvvgB4x/Zi8Mf&#10;sw69c+E9c+JMPge61e+8TaX4WtRfXv2+/jLJJHECPMWORiu8dAgPev0ZooA+ef2K/hT4k+H/AIB8&#10;T+IfG1p9g8YePPEN34o1DTWdZGsBOQIrZmAAJRFGfQsR2r4l8O/AfWvEnwv17wWnwe8ReEtc8X/F&#10;eGLXNWXw0LSODQ2uDPst5oxuFtF9niO7CRB3G0nk1+sFFAHlmkr4U+AuqeGfAXg/4cajY6Xq63Vy&#10;114Z0Vf7OsmhiUl7yZSMSSgKiE73dhz618DW/wCyfP41+BnhDU9Y+GGpR+P/AIjfFD+0PEF/daPI&#10;uqaNpbXczvukKeZax+XGhzlQTJyeRX6mUUAfmH4+/Zs1D/heHjLSfCXwvu9B8F6t418I6JENL0F7&#10;ez/s22Rrm9uiUQK0fmrGGlPBYAFia9H+LfwXbx98bv2kfiJ4k+GV14vbw54VtNH8GWmoaPJdR31w&#10;1rJJI9tE0bLMyysqhlDbSW6GvvWigDw/9mX4Jx+Bfgv8JINW/tiy8QeH/D9vBLZJq13BbLM8WZlm&#10;tElEMrKzuAZEYqQMYIGO6+Efw3/4Vb4Wu9KfUf7WubzVtQ1e4vPI8nzJLq7luCNu5vuiQJnPIQHj&#10;OK7aigAooooAKKKKACiiigAooooAKKKKACiiigAooooAKKKKACiiigAooooAKKKKACiiigAooooA&#10;KKKKACiiigAooooAKKKKACiiigAooooAKKKKACiiigAooooAKKKKACiiigAooooAKKKKACiiigAo&#10;oooAKKKKACvyr/4Lnf8ANE/+43/7YV+qlflX/wAFzv8Amif/AHG//bCgD9VKKKKACiiigAooooAK&#10;KKKACiiigAooooAKKKKACiiigAooooAKKKKACiiigAooooAKKKKACiiigAooooAKKKKACiiigAoo&#10;ooAKKKKACiiigAr8VvgX+y3+3Z+zX/bf/CuPDP8Awjn9teR9v/0/QrrzvJ8zyv8AXyvtx5sn3cZ3&#10;c5wMftTRQB+Vf/Gzr/P/AAjFH/Gzr/P/AAjFfqpRQB+Vf/Gzr/P/AAjFH/Gzr/P/AAjFfqpRQB+V&#10;f/Gzr/P/AAjFH/Gzr/P/AAjFfqpRQB+Vf/Gzr/P/AAjFH/Gzr/P/AAjFfqpRQB+Vf/Gzr/P/AAjF&#10;H/Gzr/P/AAjFfqpRQB+Vf/Gzr/P/AAjFH/Gzr/P/AAjFfqpRQB+Vf/Gzr/P/AAjFH/Gzr/P/AAjF&#10;fqpRQB+Vf/Gzr/P/AAjFH/Gzr/P/AAjFfqpRQB+Vf/Gzr/P/AAjFH/Gzr/P/AAjFfqpRQB+Vf/Gz&#10;r/P/AAjFH/Gzr/P/AAjFfqpRQB+Vf/Gzr/P/AAjFH/Gzr/P/AAjFfqpRQB+Vf/Gzr/P/AAjFH/Gz&#10;r/P/AAjFfqpRQB+Vf/Gzr/P/AAjFH/Gzr/P/AAjFfqpRQB+Vf/Gzr/P/AAjFH/Gzr/P/AAjFfqpR&#10;QB+Vf/Gzr/P/AAjFH/Gzr/P/AAjFfqpRQB+Vf/Gzr/P/AAjFH/Gzr/P/AAjFfqpRQB+Vf/Gzr/P/&#10;AAjFH/Gzr/P/AAjFfqpRQB+Vf/Gzr/P/AAjFH/Gzr/P/AAjFfqpRQB+Vf/Gzr/P/AAjFH/Gzr/P/&#10;AAjFfqpRQB+Vf/Gzr/P/AAjFH/Gzr/P/AAjFfqpRQB+Vf/Gzr/P/AAjFH/Gzr/P/AAjFfqpRQB+V&#10;f/Gzr/P/AAjFH/Gzr/P/AAjFfqpRQB+Vf/Gzr/P/AAjFH/Gzr/P/AAjFfqpRQB+Vf/Gzr/P/AAjF&#10;H/Gzr/P/AAjFfqpRQB+Vf/Gzr/P/AAjFH/Gzr/P/AAjFfqpRQB+Vf/Gzr/P/AAjFH/Gzr/P/AAjF&#10;fqpRQB+Vf/Gzr/P/AAjFH/Gzr/P/AAjFfqpRQB+Vf/Gzr/P/AAjFH/Gzr/P/AAjFfqpRQB+Vf/Gz&#10;r/P/AAjFH/Gzr/P/AAjFfqpRQB+Vf/Gzr/P/AAjFH/Gzr/P/AAjFfqpRQB+Vf/Gzr/P/AAjFH/Gz&#10;r/P/AAjFfqpRQB+Vf/Gzr/P/AAjFH/Gzr/P/AAjFfqpRQB+Vf/Gzr/P/AAjFH/Gzr/P/AAjFfqpR&#10;QB+Vf/Gzr/P/AAjFH/Gzr/P/AAjFfqpRQB+Vf/Gzr/P/AAjFH/Gzr/P/AAjFfqpRQB+Vf/Gzr/P/&#10;AAjFH/Gzr/P/AAjFfqpRQB+Vf/Gzr/P/AAjFH/Gzr/P/AAjFfqpRQB+Vf/Gzr/P/AAjFH/Gzr/P/&#10;AAjFfqpRQB+Vf/Gzr/P/AAjFH/Gzr/P/AAjFfqpRQB+Vf/Gzr/P/AAjFH/Gzr/P/AAjFfqpRQB+V&#10;f/Gzr/P/AAjFH/Gzr/P/AAjFfqpRQB+Vf/Gzr/P/AAjFH/Gzr/P/AAjFfqpRQB+Vf/Gzr/P/AAjF&#10;H/Gzr/P/AAjFfqpRQB+Vf/Gzr/P/AAjFH/Gzr/P/AAjFfqpRQB+Vf/Gzr/P/AAjFH/Gzr/P/AAjF&#10;fqpRQB+Vf/Gzr/P/AAjFH/Gzr/P/AAjFfqpRQB+Vf/Gzr/P/AAjFH/Gzr/P/AAjFfqpRQB+Vf/Gz&#10;r/P/AAjFeVfHT9lv9uz9pT+xP+Fj+Gf+Ej/sXz/sH+n6Fa+T53l+b/qJU3Z8qP72cbeMZOf2pooA&#10;KKKKAP/ZUEsBAi0AFAAGAAgAAAAhACsQ28AKAQAAFAIAABMAAAAAAAAAAAAAAAAAAAAAAFtDb250&#10;ZW50X1R5cGVzXS54bWxQSwECLQAUAAYACAAAACEAOP0h/9YAAACUAQAACwAAAAAAAAAAAAAAAAA7&#10;AQAAX3JlbHMvLnJlbHNQSwECLQAUAAYACAAAACEAWyizQdEDAADACAAADgAAAAAAAAAAAAAAAAA6&#10;AgAAZHJzL2Uyb0RvYy54bWxQSwECLQAUAAYACAAAACEAN53BGLoAAAAhAQAAGQAAAAAAAAAAAAAA&#10;AAA3BgAAZHJzL19yZWxzL2Uyb0RvYy54bWwucmVsc1BLAQItABQABgAIAAAAIQBgC9pX4gAAAAsB&#10;AAAPAAAAAAAAAAAAAAAAACgHAABkcnMvZG93bnJldi54bWxQSwECLQAKAAAAAAAAACEAuzcOER7e&#10;AQAe3gEAFAAAAAAAAAAAAAAAAAA3CAAAZHJzL21lZGlhL2ltYWdlMS5qcGdQSwUGAAAAAAYABgB8&#10;AQAAh+YBAAAA&#10;">
                <v:shape id="_x0000_s1031" type="#_x0000_t202" style="position:absolute;left:1842;top:48790;width:64141;height:33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FnsyQAAAOMAAAAPAAAAZHJzL2Rvd25yZXYueG1sRE9La8JA&#10;EL4X+h+WKfRS6sYUNUZX8dGCh3rQiuchO01Cs7NhdzXx33cLQo/zvWe+7E0jruR8bVnBcJCAIC6s&#10;rrlUcPr6eM1A+ICssbFMCm7kYbl4fJhjrm3HB7oeQyliCPscFVQhtLmUvqjIoB/Yljhy39YZDPF0&#10;pdQOuxhuGpkmyVgarDk2VNjSpqLi53gxCsZbd+kOvHnZnt4/cd+W6Xl9Oyv1/NSvZiAC9eFffHfv&#10;dJyfTYfZZJSlb/D3UwRALn4BAAD//wMAUEsBAi0AFAAGAAgAAAAhANvh9svuAAAAhQEAABMAAAAA&#10;AAAAAAAAAAAAAAAAAFtDb250ZW50X1R5cGVzXS54bWxQSwECLQAUAAYACAAAACEAWvQsW78AAAAV&#10;AQAACwAAAAAAAAAAAAAAAAAfAQAAX3JlbHMvLnJlbHNQSwECLQAUAAYACAAAACEABmxZ7MkAAADj&#10;AAAADwAAAAAAAAAAAAAAAAAHAgAAZHJzL2Rvd25yZXYueG1sUEsFBgAAAAADAAMAtwAAAP0CAAAA&#10;AA==&#10;" stroked="f">
                  <v:textbox inset="0,0,0,0">
                    <w:txbxContent>
                      <w:p w14:paraId="2111D12E" w14:textId="4BAF8385" w:rsidR="00A42783" w:rsidRPr="008C722D" w:rsidRDefault="00A42783" w:rsidP="00A42783">
                        <w:pPr>
                          <w:pStyle w:val="Lgende"/>
                          <w:jc w:val="center"/>
                          <w:rPr>
                            <w:rFonts w:ascii="Arial" w:eastAsiaTheme="minorHAnsi" w:hAnsi="Arial" w:cs="Arial"/>
                            <w:b/>
                            <w:bCs/>
                            <w:i w:val="0"/>
                            <w:noProof/>
                            <w:color w:val="000000" w:themeColor="text1"/>
                            <w:sz w:val="20"/>
                          </w:rPr>
                        </w:pPr>
                        <w:r w:rsidRPr="008C722D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t xml:space="preserve">Figure </w:t>
                        </w:r>
                        <w:r w:rsidR="003A01FA" w:rsidRPr="008C722D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fldChar w:fldCharType="begin"/>
                        </w:r>
                        <w:r w:rsidR="003A01FA" w:rsidRPr="008C722D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instrText xml:space="preserve"> SEQ Figure \* ARABIC </w:instrText>
                        </w:r>
                        <w:r w:rsidR="003A01FA" w:rsidRPr="008C722D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fldChar w:fldCharType="separate"/>
                        </w:r>
                        <w:r w:rsidR="006B300A">
                          <w:rPr>
                            <w:rFonts w:ascii="Arial" w:hAnsi="Arial" w:cs="Arial"/>
                            <w:i w:val="0"/>
                            <w:noProof/>
                            <w:color w:val="000000" w:themeColor="text1"/>
                            <w:sz w:val="20"/>
                          </w:rPr>
                          <w:t>2</w:t>
                        </w:r>
                        <w:r w:rsidR="003A01FA" w:rsidRPr="008C722D">
                          <w:rPr>
                            <w:rFonts w:ascii="Arial" w:hAnsi="Arial" w:cs="Arial"/>
                            <w:i w:val="0"/>
                            <w:noProof/>
                            <w:color w:val="000000" w:themeColor="text1"/>
                            <w:sz w:val="20"/>
                          </w:rPr>
                          <w:fldChar w:fldCharType="end"/>
                        </w:r>
                        <w:r w:rsidRPr="008C722D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t>: diagramme des blocs internes</w:t>
                        </w:r>
                        <w:r w:rsidR="008A49A5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t>.</w:t>
                        </w:r>
                      </w:p>
                    </w:txbxContent>
                  </v:textbox>
                </v:shape>
                <v:shape id="Image 2" o:spid="_x0000_s1032" type="#_x0000_t75" style="position:absolute;width:66897;height:479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ICsyAAAAOEAAAAPAAAAZHJzL2Rvd25yZXYueG1sRI9BS8NA&#10;FITvQv/D8gre7CYlSBK7LW1B8CCCrd6f2ZdsaPZtyG7TxF/vCoLHYWa+YTa7yXZipMG3jhWkqwQE&#10;ceV0y42Cj/PzQw7CB2SNnWNSMJOH3XZxt8FSuxu/03gKjYgQ9iUqMCH0pZS+MmTRr1xPHL3aDRZD&#10;lEMj9YC3CLedXCfJo7TYclww2NPRUHU5Xa0Cm32m9Tj74ovr9euh+j7kb7NR6n457Z9ABJrCf/iv&#10;/aIVZFmW5kVawO+j+Abk9gcAAP//AwBQSwECLQAUAAYACAAAACEA2+H2y+4AAACFAQAAEwAAAAAA&#10;AAAAAAAAAAAAAAAAW0NvbnRlbnRfVHlwZXNdLnhtbFBLAQItABQABgAIAAAAIQBa9CxbvwAAABUB&#10;AAALAAAAAAAAAAAAAAAAAB8BAABfcmVscy8ucmVsc1BLAQItABQABgAIAAAAIQDUMICsyAAAAOEA&#10;AAAPAAAAAAAAAAAAAAAAAAcCAABkcnMvZG93bnJldi54bWxQSwUGAAAAAAMAAwC3AAAA/AIAAAAA&#10;">
                  <v:imagedata r:id="rId11" o:title=""/>
                  <v:path arrowok="t"/>
                </v:shape>
                <w10:wrap type="topAndBottom"/>
              </v:group>
            </w:pict>
          </mc:Fallback>
        </mc:AlternateContent>
      </w:r>
    </w:p>
    <w:p w14:paraId="3973070E" w14:textId="36089F24" w:rsidR="00A701F8" w:rsidRDefault="00A701F8" w:rsidP="00A701F8"/>
    <w:p w14:paraId="069A371C" w14:textId="7507DDDF" w:rsidR="00AA272E" w:rsidRDefault="00AA272E" w:rsidP="00A701F8"/>
    <w:p w14:paraId="30CE2C93" w14:textId="1613396A" w:rsidR="00056521" w:rsidRDefault="00056521" w:rsidP="00C47E01">
      <w:pPr>
        <w:pStyle w:val="Sous-titre"/>
      </w:pPr>
      <w:r>
        <w:lastRenderedPageBreak/>
        <w:t xml:space="preserve">Performance mesurée </w:t>
      </w:r>
    </w:p>
    <w:p w14:paraId="4D70BA0D" w14:textId="61B39007" w:rsidR="00F76802" w:rsidRDefault="00086015" w:rsidP="00372EFD">
      <w:pPr>
        <w:pStyle w:val="En-tte"/>
        <w:numPr>
          <w:ilvl w:val="0"/>
          <w:numId w:val="13"/>
        </w:numPr>
        <w:shd w:val="clear" w:color="auto" w:fill="FFFFFF"/>
        <w:tabs>
          <w:tab w:val="clear" w:pos="4536"/>
          <w:tab w:val="clear" w:pos="9072"/>
        </w:tabs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  <w:lang w:eastAsia="fr-FR"/>
          <w14:ligatures w14:val="standardContextual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63639B54" wp14:editId="50B68BA6">
                <wp:simplePos x="0" y="0"/>
                <wp:positionH relativeFrom="margin">
                  <wp:posOffset>655320</wp:posOffset>
                </wp:positionH>
                <wp:positionV relativeFrom="paragraph">
                  <wp:posOffset>2527935</wp:posOffset>
                </wp:positionV>
                <wp:extent cx="4953000" cy="3000375"/>
                <wp:effectExtent l="0" t="0" r="0" b="9525"/>
                <wp:wrapTopAndBottom/>
                <wp:docPr id="1813854536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53000" cy="3000375"/>
                          <a:chOff x="0" y="0"/>
                          <a:chExt cx="7410450" cy="4017645"/>
                        </a:xfrm>
                      </wpg:grpSpPr>
                      <pic:pic xmlns:pic="http://schemas.openxmlformats.org/drawingml/2006/picture">
                        <pic:nvPicPr>
                          <pic:cNvPr id="775803686" name="Image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96658" y="0"/>
                            <a:ext cx="7152695" cy="36728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29932789" name="Zone de texte 1"/>
                        <wps:cNvSpPr txBox="1"/>
                        <wps:spPr>
                          <a:xfrm>
                            <a:off x="0" y="3731260"/>
                            <a:ext cx="7410450" cy="28638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23304B78" w14:textId="44EF2D4F" w:rsidR="00754A99" w:rsidRPr="008C722D" w:rsidRDefault="00754A99" w:rsidP="00754A99">
                              <w:pPr>
                                <w:pStyle w:val="Lgende"/>
                                <w:jc w:val="center"/>
                                <w:rPr>
                                  <w:rFonts w:ascii="Arial" w:hAnsi="Arial" w:cs="Arial"/>
                                  <w:i w:val="0"/>
                                  <w:noProof/>
                                  <w:color w:val="000000" w:themeColor="text1"/>
                                  <w:sz w:val="22"/>
                                  <w:szCs w:val="20"/>
                                </w:rPr>
                              </w:pPr>
                              <w:r w:rsidRPr="008C722D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t>Figure</w:t>
                              </w:r>
                              <w:r w:rsidR="00B00AB5" w:rsidRPr="008C722D">
                                <w:rPr>
                                  <w:rFonts w:ascii="Arial" w:hAnsi="Arial" w:cs="Arial"/>
                                  <w:i w:val="0"/>
                                  <w:noProof/>
                                  <w:color w:val="000000" w:themeColor="text1"/>
                                  <w:sz w:val="20"/>
                                </w:rPr>
                                <w:t xml:space="preserve"> 4</w:t>
                              </w:r>
                              <w:r w:rsidRPr="008C722D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t xml:space="preserve">: </w:t>
                              </w:r>
                              <w:r w:rsidR="00B00AB5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t>d</w:t>
                              </w:r>
                              <w:r w:rsidRPr="008C722D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t>éfinition trajectoire robot</w:t>
                              </w:r>
                              <w:r w:rsidR="008A49A5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639B54" id="Groupe 2" o:spid="_x0000_s1033" style="position:absolute;left:0;text-align:left;margin-left:51.6pt;margin-top:199.05pt;width:390pt;height:236.25pt;z-index:251658240;mso-position-horizontal-relative:margin;mso-width-relative:margin;mso-height-relative:margin" coordsize="74104,4017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vqQso9BAAAogkAAA4AAABkcnMvZTJvRG9jLnhtbKRWTW/jNhC9F+h/&#10;IHR3LMmyJBtxFo6dBAGym2CziwC90RRlESuJLElHTov+986QkrNODDTYHiwPv2feezPk+ad9U5Nn&#10;ro2Q7SKIzsKA8JbJQrTbRfD92/UoD4ixtC1oLVu+CF64CT5d/P7beafmPJaVrAuuCWzSmnmnFkFl&#10;rZqPx4ZVvKHmTCrewmApdUMtNPV2XGjawe5NPY7DMB13UhdKS8aNgd61Hwwu3P5lyZm9L0vDLakX&#10;Afhm3Ve77wa/44tzOt9qqirBejfoL3jRUNHCoYet1tRSstPi3VaNYFoaWdozJpuxLEvBuIsBoonC&#10;N9HcaLlTLpbtvNuqA0wA7Rucfnlb9uX5QRNRAHd5NMmnyXSSBqSlDXDljuckRpA6tZ3D3ButHtWD&#10;7ju2voVx70vd4D9ERPYO3pcDvHxvCYPOZDadhCGwwGAMrUk29QSwClh6t45VV/3KLInCZNqvTMIo&#10;SxO3cjwcPEb/Du4owebw6/EC6x1e/60rWGV3mgf9Js2H9mio/rFTI6BWUSs2ohb2xckUSESn2ucH&#10;wR60b7xCn2XTPJyk+QH524ZuOUkRHFyGM/06inHdSfbDkFauKtpu+dIoUDnwh7PHx9Nd8+jQTS3U&#10;tahroqV9ErZ6rKgCqiMnXhzs44UUeSOxE5B5+a4l2zW8tT4fNa8hdNmaSigTED3nzYaDvPRtEQHz&#10;UAssnKe0aK07E8RxZyxKB2XiUubvOF+G4Sy+HK2m4WqUhNnVaDlLslEWXmVJmOTRKlr9g6ujZL4z&#10;HPCg9VqJ3nXofef8yfzoK4nPPJfB5Jm6OoFIOoeGf+cidCFC6KvR7CugDvPAtppbVg3oDwh76gxk&#10;C9l0n2UBUdOdlS7oN9kyS9Mp1Mn3GZNF0zidTfuMSbM4TzzNg+5BD9rYGy4bggbADF65I+gz+Ozj&#10;GKags3WL31aiBvyo7zlFA5SCBGhIR8vlOhslyTofXV6CtVpdzZJJBDl4daDBVLSQ3f3GMEia4v8z&#10;4X0Dr44ZQHkjpL3SoYmlCa4OMwgXWh9jHy+OU0XXZQRAiNv+lKLxbDaJs3w2FMc/4DojBScWfOTE&#10;sdKvwAJJ7P5SQsk79HunX2k7qpOTbBLFaX8ZYRpgtTyqeXGeQnF2Gf66x8DrB6k3shYF8o4KwLWr&#10;WnvBd5WwvN/8aNZptUCxNT0LaNn9Zu9ukAlugT0bWbwABlBi3E1gFLsWcN4dNfaBarhfoZLDm8He&#10;w6esZbcIZG8FpJL6r1P9OB+IhdGAdHBfLwLz545iga5vW6AcL/fB0IOxGYx216wkpDaUIPDGmbBA&#10;23owSy2bJ1DEEk+BIdoyOGsR2MFcWf9qgKcI48ulm+Tr/F37qOB28CUUcf22f6Ja9aygPr7IQVR0&#10;/iYv/Vyfk0soD6VwSfuKIigdGyBwZ7mHgMuJ/tGCL42f227W69Pq4l8A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p99cWuEAAAALAQAADwAAAGRycy9kb3ducmV2LnhtbEyPQUvDQBCF&#10;74L/YRnBm91NgzWN2ZRS1FMRbAXpbZtMk9DsbMhuk/TfOz3pbd7M4833stVkWzFg7xtHGqKZAoFU&#10;uLKhSsP3/v0pAeGDodK0jlDDFT2s8vu7zKSlG+kLh12oBIeQT42GOoQuldIXNVrjZ65D4tvJ9dYE&#10;ln0ly96MHG5bOVdqIa1piD/UpsNNjcV5d7EaPkYzruPobdieT5vrYf/8+bONUOvHh2n9CiLgFP7M&#10;cMNndMiZ6eguVHrRslbxnK0a4mUSgWBHktw2Rx5e1AJknsn/HfJfAAAA//8DAFBLAwQKAAAAAAAA&#10;ACEAYsWhcvZDAQD2QwEAFQAAAGRycy9tZWRpYS9pbWFnZTEuanBlZ//Y/+AAEEpGSUYAAQEBANwA&#10;3AAA/9sAQwACAQEBAQECAQEBAgICAgIEAwICAgIFBAQDBAYFBgYGBQYGBgcJCAYHCQcGBggLCAkK&#10;CgoKCgYICwwLCgwJCgoK/9sAQwECAgICAgIFAwMFCgcGBwoKCgoKCgoKCgoKCgoKCgoKCgoKCgoK&#10;CgoKCgoKCgoKCgoKCgoKCgoKCgoKCgoKCgoK/8AAEQgBlwNX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yikLKDgmlyOuaACijcPWjcPWgA&#10;oo3D1o3D1oAKKNw9aNw9aACijcPWjcPWgAoo3D1o3D1oAKKNw9aNw9aACijcPWjcPWgAoo3DOM0U&#10;AFFFFABRRRQAUUUUAFFFFABRRRQAUUUUAFFFFABRRRQAUUUUAFFFFABRRRQAUUUUAFFFFABRRRQA&#10;UUUUAFFFFABRRRQAUUUUAFFFFABRRRQAUUUUAFFFFABRRRQAUUUUAFFFFABRRRQAUUUUAFFFFABR&#10;RRQAUUUUAFFFFABRRRQAUUUUAFFFFABRRRQAUUUUAFFFFABRRRQAUUUUAFFFFABRRRQAUUUUAFFF&#10;FABRRRQAUUUUAflj/wAF+P2z/wDgqF8Ev2rP2c/2Vv8AgmN8RdN0fxN8XIdfilsNU0fTJ472e1+y&#10;PFmW/hdYQqNN0IznBydteEDwz/we19V8f+Bf+/Pg/wD+R69//wCCtH/Ker/gnmP+op4v/wDSS2r9&#10;Rsd8UAfh3/wjP/B7d/0P/gX/AL8+D/8A5Ho/4Rn/AIPbv+h/8C/9+fB//wAj1+4lDZxxQB+Hf/CM&#10;/wDB7d/0P/gX/vz4P/8Akej/AIRn/g9u/wCh/wDAv/fnwf8A/I9fpB/wU1+Mn7Z/7Mnwf1D9oj9n&#10;X4k/DG30XSJNHsbrw141+Gmo6pdXN1e6tBYtOt7ba3ZJFGqXUbCI27tuhf8AeYkAj6TU/wBqIfsm&#10;f8I38Pv23fjXpXiTxv441C+Pg+3+FvwZ16L7bbWyW5mQWMFzq8xeLzvMeUyKvlsW2KsMrkA/Lv8A&#10;4Rn/AIPbv+h/8C/9+fB//wAj0f8ACNf8Ht3/AEP/AIF/78+D/wD5Hr9TvDv/AAUg/ZE8W/FnT/gn&#10;ofxB1htX1jxJfeHdF1K48B61DoupatZif7TY22ryWi6dczxm2uAY4rlmJgkUAlSKx/D3/BRj9nfw&#10;98KfCfi/xn8WbnxheeLV1aXR2+HXwn8QXdxfwWN69tcTJpVpFfXsMMD7IpJ5P3bOQwKiRUAB+ZP/&#10;AAjP/B7d/wBD/wCBf+/Pg/8A+R6P+EZ/4Pbv+h/8C/8Afnwf/wDI9fqL4/8A+Cnf7FHw28LeHfGe&#10;v/Fu8vtP8UeE5PFGlyeGPB+r600eiJt36ndJp9pM9jaIXCtPciKNGDKxDIwXmrf/AIKkfAzSP2k/&#10;ip8IPHL32ieFfhj8NdC8X3Xj680HUxpt3b6g97uCXJtfs7DbDbeR5crtdPNNHCHe1mRAD83/APhG&#10;f+D27/of/Av/AH58H/8AyPR/wjX/AAe3f9D94F/78+D/AP5Hr9OtV/4KLfs6+Kvh/r2ueBfi/P4V&#10;1Dw3q3h6DWoPiB8LNftLy0h1TU4bO1LaVdx2V4yXbs8EF0AYUkPmMZEhkjOle/8ABST9j7S9T8ba&#10;Xd/EbVl/4V5qTab4svV8D6y9nbakLmK2/s6K6WzMN1fNLPAqWcDyXEgmjZI2R1YgH5Z/8Iz/AMHt&#10;3/Q/+Bf+/Pg//wCR6P8AhGf+D27/AKH/AMC/9+fB/wD8j1+wHwC/al+DX7S9nq8/wq1jVjdeH79L&#10;PXtF8S+FNS0HU9OmeJZYxPYanb291ErxsrI7RhXBypIBx6JQB+Hf/CM/8Ht3/Q/+Bf8Avz4P/wDk&#10;ej/hGv8Ag9uHJ8feBf8Avz4P/wDkev3EoPSgD8bf+CHH/BQX/grr8Tf+CunxQ/4J8f8ABTb4r6Xq&#10;t18P/hXdateaJpmg6RElvqH23RxFILiwgTzB9nv3BXcVy/Iyox+yVfjL/wAE9f8AlcG/a4/7I23/&#10;AKH4Ur9mqACiiigAryf4pftlfBf4P/tQfC79kPxlf6gnjL4vw61J4Lgt9PaS3lXS7T7Vd+bKDiLE&#10;XK5+8eBXq7/dr51/aA/YI/4Xt/wUD/Z9/bq/4WwdL/4UVb+KIv8AhF/7D8/+3P7Y037Fn7T56fZv&#10;J+//AKqXzPu/J96gD6KViwyRS0UUAFFFFABRRRQAUUUUAFFFFABRRRQAUUUUAFFFFABRRRQAUUUU&#10;AFFFFABRRRQAUUUUAFFFFABRRRQAUUUUAFFFFABRRRQAUUUUAFFFFABRRRQAUUUUAFFFFABRRRQA&#10;UUUUAFFFFABRRRQAUUUUAFFFFABRRRQAUUUUAFBOB1opHzt4oA8e+HP7cPwJ+Kf7X3xC/Ye8J6lq&#10;Unjz4Y6Tp+o+KLebTmS2SC9hjmgMUxOJSUlTOOhOK9gbGMZrxj4Z/sKfBT4U/tnfEj9u3wvNrTeN&#10;/ipo+m6b4njur5WshDYwxQweTEEBRtsS7iWbJJPHAHsN3dC1gkuGUkRoWYL1OBSGo82hMCe1Or89&#10;R/wck/sMA4HgH4kH0/4ktnyPX/j7+v5U4f8AByT+wvjnwD8SP/BNZ/8AyXXlf25lP/P5H3r8LfEG&#10;Ojy6ovVJP8z9CKK/Pcf8HJP7CxOP+EC+JH/gns//AJLpf+Ikf9hf/oQPiT/4JbP/AOS6P7byn/n8&#10;v6+Qf8Qv8QP+hfU/D/M/Qeivz3P/AAckfsLgZ/4QH4kf+Caz/wDkuj/iJK/YW/6EL4kf+Cez/wDk&#10;uj+28p/5/L+vkH/ELvED/oX1Pw/zP0Ior89x/wAHJP7CxOP+EC+JH/gns/8A5Lpf+Ikf9hf/AKED&#10;4k/+CWz/APkuj+28p/5/L+vkH/EL/ED/AKF9T8P8z9B6K/Pc/wDByR+wuBn/AIQH4kf+Caz/APku&#10;gf8AByT+wt/0IXxI/wDBPZ//ACXR/beU/wDP5f18g/4hf4gf9C+p+H+Z+hFFfnuP+Dkj9hb/AKEH&#10;4k/+CWz/APkul/4iSP2F/wDoQfiT/wCCWz/+S6P7byn/AJ/L+vkH/EL/ABA/6F9T8P8AM/Qeivz3&#10;P/ByT+wsP+ZC+JH/AIJrP/5LoH/ByT+wsTj/AIQL4kf+Cez/APkuj+28p/5/L+vkH/EL/ED/AKF9&#10;T8P8z9CDkjimjca/Plv+Dkf9hfH/ACIHxJ/8Etn/APJdH/ESN+wuOP8AhAfiP/wLR7Mf+3dH9uZT&#10;Z/vkEfC3xClJKOXVG+1l/mfoNk7hTq5f4OfFPQfjb8K/DPxg8LWl1DpfinQrTVtPivo1WZIbiFZU&#10;VwpZQ4VwCAzDPQnrXUV6kZRlFNdT4SpTqUajpzVmm012a0YUUUVRB+XP/BWj/lPX/wAE8/8AsKeL&#10;v/SS2r9Rq/Ln/grR/wAp6/8Agnn/ANhTxd/6SW1fqNQAUUUUAeM/8FAf2dvGn7Vf7Kmu/A34eanp&#10;Vnq2p6xod3b3GtTSR2ypZaxZX0oZoo5GBMdu4XCnLFQSoJYP+LH7Pni7x5+2H8Iv2htM1HS49G+H&#10;+g+KbPVre5lcXUkupJp6wPAojKEL9kk3lmUgMuA2Tj2GXdgbc/e7V8XaL/wWP0rxJF4X1XQf2F/j&#10;VeaR488Taj4a+HuswR+H/K8Ra1Z/a/Ms4kbVRLbqRY3bC4ukhgCwOTIFwSAeRap/wTq/a/8AC3xZ&#10;8B/tSftSfHfwpf2nwd+Jl3428X/EDxB8YPEs8OtaMsd8rSJok0S6T4dNta3Bby7cTK/kBfPgVpGk&#10;4X9mz/gmh4++PH7PnwZ/at8DeFLHXLyTwPrmj6l4P8WfFDxJ4JiutNuPEN9qem6jb3mixyShil27&#10;GOaCSOeKeFlMRTc/1l4X/wCCsHh34iR6f4Q+F37JfxQ8RfEibVNfsta+FdlJoMWp6ENGu4bS+uLq&#10;5uNTj0/ylmubZYzHdSNL542KQkhTpfBP/BTf9n3xT4Oh8d6xp2veGdJk+HOveLppfEVnFDJZx6Fe&#10;Gy13T5UWR9t3Y3BjSVQTG/mgxSyAMwAPJvAX/BPf9rX9kyDSfEH7G83wpj1jUfhO/hHxPZ69q2u2&#10;9ho1/wD2rqGqprNi9ydSub3Fzqt6ZbS5kjM+Ij9ohC7Bo/Hn/gnV+0v8V/HPjq8j+Knhe+Txl8Mf&#10;ANl/wmGs+bDep4m8Ka1c6rBNNp1tbLBLZ3s1wPN8u4haEIypG4cFLXxd/wCC1XwP+CniO88N+Mfg&#10;34wjk8M+HdO1b4mebrXh21l8Hfa7KK/+zT211qkVzfXENrKkskenxXfDqiGSQhK1fij/AMFcfAXw&#10;08T+PI7T9mX4neIvBvwx1jSbLxz8TNDj0f8AsbTo9QsbC+huEFxqMV3dIsOoQtIsFvI6DkqQybgD&#10;k/jJ+wH+2B+1Trfif4yfGa5+GnhrxXf6f4K0Tw94a8L+INQ1DTrfTdI8V22u3txcX09jBLLPMIWW&#10;GFbZUh2hWkk8xpEk+NX/AASw+IXxg/Z5+IHw3ufFuhW+uap+0bdfFHwiY9X1K2tJ1NxG0dnfTWXk&#10;XUBkh86NpLdy0TtHIjSBCjdr8Tf+CqXhb4YfFjxd4K1X9l/4mX3hXwD8RNE8G+NPiZYnRRo+lahq&#10;yaY1qWjm1BL2aNTq1oJGhtn2bs4PGcjxf/wWi/Zp8F/G/U/hbf8AhbXJNB0HxwnhDX/iAuvaDHY2&#10;OrG4jtXj+wy6kmqTRRXUggknjs2jRlkbcUjd1AOr/wCCe/7Futfsx6v448f+L/hx4X8L6t4xk063&#10;/szw78SPEni2SKzskn8pbjVNcZGnPmXNw6rDaWqxiUqxnOHH03UcOeh/I1JQAUHpRQelAH4yf8E9&#10;jj/g8F/a4/7I23/ofhSv2ZDnHIr8Zf8Agn0yr/weBftdMw4/4U23Rc/x+FK/YrRvEei+IYJrnQ9S&#10;juY7e7mtZmjbPlzRSNHJGfQqykH/AOuMgGgG9aPMA71zfxB+Lnwv+FGjv4g+JnxC0fw/Yx8Pdaxq&#10;MdvEp/3pCBn8a+XviD/wW/8A2FPC9/JofgLxPr3j/Vo5WQaT4H8Pz3UkmCASjuqROB6q59s8Vy1s&#10;ZhMP/Eml8/03Pay3hvPs4s8HhpzXdRdv/Atl82fYe4bTt/SvKfiTr37X1l+078N9G+FXhDwdd/CW&#10;8t9WPxU1fVrqZdYsJFtidOFgiyBHV58LLvVsJyu01863f/BXn4qeJ4Avwi/4Jn/HPUpGGY21rw3/&#10;AGfAwPfzf3i/pXmPjn/gu7+0P8L/ANobwH+zr49/4JZ+ObbV/iFbanPosMOuq95Otjb+fP5NqLX9&#10;/tQfNh12jnnpXPDNMHUvyyb0vtL/ACsexiOAOKcJTU61KMbtK3tKd7t2WnNfd9duuh+lyyZHzU4n&#10;jA6V8Px/8Fwvgz4Xv47P46/szfGb4d27ZE2reKfA7x2sJHrtZpD6DCH34zXvHwF/4KD/ALG/7SIj&#10;t/hH+0H4e1K8mJEely3n2e8bHUi3mCS499uD61pRzHBVpcsaiv8Ad+D1OXMOC+KsrpupiMJNRWt0&#10;uaNu/NG6/E9oXgc06oYp4phuSUMv+zUhdccNXcfL7aMdTSWxUF3qVpYW7XN7crHGgy0kjYAHue1f&#10;NXx1/wCCun7C/wACL2TQNS+Mtt4g1pQVh0PwjC2pXEkuceV+5BjR8/wu6++KwrYihh43qSUfVnp5&#10;bkubZxU5MDQlUf8Adi3b1eyXm7H00HIOcU4kHkGvhe5/4KpftU/FDa/7L/8AwTG+JWq27D/j+8bS&#10;RaGnts3hxIMdww/Gm237UP8AwWu8SSrNpn7AHg/Q4N2GXWPHFvM2D/FmKXgDqeM+gPGeL+1MPL+G&#10;pS9Iv/I+l/4h7nlGXLiqlGi+1StTT+5SbR91Fx703zMrtA/Gvhe//ak/4LT+FLlv7W/4J++ENegV&#10;2zJovjq2h+UdP9dLu59l+oHcg/4K5/G74VQv/wANaf8ABN/4peGFjO59Q8K28es2SR93eZRGseOu&#10;Mscc0f2thYv31KH+KLX42H/xD7PqrthJ0a77U61OT+7mT+4+6s8YpcjOd1eBfs8/8FMv2Kf2nbld&#10;L+Fnx20mTU2ZVGj6kz2d4zEdEhnVGk9CUDAH617vDcRSqCkqsD/Evf8Az/Su6lXo143pyT9NT5TM&#10;MrzLKq3ssZRlTl2lFp/K+5LggZzRkA5pu8BeCapa34l0Hw7p0mq6/rFvZ2sKF5ri6mCIijqxJ6D6&#10;1o5Rjq2cdOE6klGCbb2tqy+SAAaC/tXy78X/APgsR/wT7+EGoyaFefHux1zUVGI7Hwrby6k0j9ow&#10;9urRh88YLDk9q8/j/wCCzs/iu28/4Uf8E+Pj7roc4guD4L8uBvrIsj7fxFcNTNcvpO0qib7K7/K5&#10;9Zg+A+LsbDnhhJKPedqa/wDJ3E+4S1IJM8YP418Lj/gqH+2wZwZ/+CUXxDW33fMyakjOF9QphGTj&#10;+HNSXH/BaUeDrYS/GL9gP47+G9rAXVxJ4PD20I/veYzpkAdcD6ZrP+2Mv6ya9Yy/yOyXhtxhy3hQ&#10;jLyjVpSf3KbZ9zbx0JoJPUV80/Bf/grd+wD8c71dG8M/tE6Rp+oMozY+JFk0yQuTjYv2lUDsDxtU&#10;sfr1r6N0/VdN1S1S906+jnhkXKSQuGVh2II613UsRh66vTmpejufL5hk+bZTJRxtCdN/3otX9LrX&#10;5FnLelBI6Gjf6Go5bmKNWeR9vvWi97U80kLLnANBfByDxXif7Qf/AAUK/Y7/AGY99v8AGD476Hp9&#10;4jAPpNvObq9GRkZt4d8g+u0D3rwOb/gsT4t+KAaD9kv9gz4reOC0hFrquoaT/Zel3CZ++ty3mbQe&#10;wZQfYdK4q2ZYGhLllNN9lq/uVz6jLeC+KM0o+2o4aSha/NO0I2/xTcU/kfdG8ZzQZFPevhNP2t/+&#10;Cz3ip1/4Rz/gnD4d0RG583WvH1pMMZ6YjkRgfquMflU178ef+C4Ph7fd3X7Hnw21yPczLbaX4p8m&#10;QDsu6aUKT78D2HFZf2pTW1Ob/wC3WejHgLHNe9jMNF9nXp3/AAbR9zCQA4NITk53V8KW3/BSz9vT&#10;4cXC3H7RX/BLbxlb6YPlmvvAmsQa1Mp9fJiXAX1YyV3nwV/4LK/sQfFrWk8I+IfHd54B8Ql2SbQf&#10;iBp7abNA3915GJhyeoHmZ5Axniqp5rgakuVy5X2knH80c2J4D4ow9B1oUPawX2qUo1V/5I2/vR9Y&#10;HDUpO3qapaPruk67aR6jo2ow3VvMoaKe3kDo6kcEEcEEVaZhyx9K9JO+qPkZRlTk4yVmt0O3n0pC&#10;3PX8arX+s6bpFrJe6pfRwwxruklmYKqDHUk9K+avjh/wV7/YL+CF+/h7Ufjda+INYC/utJ8IwvqU&#10;00mcCINAGjSQkY2u64z2rGtiMPh43qSS9WejluS5xnE+XBUJ1H15YtperWiXmz6fDj3oJ/3q+GH/&#10;AOCtfx3+ItvG37Nf/BNH4t65I67ln8WWkei2zKe6zMJVbjPHXp65qL/ht7/gr5ehpNN/4JZWsanl&#10;RP8AEqxyB+JX+Qrijm2Dn8HNL0jL/I+jl4fcRUXbEeypPtOtSi/u5rn3Zv7UgYDoa+FD/wAFAP8A&#10;gqV4cxdeNf8AglJfTWqf699H8e2txIq9yscaOXPtkfWr+kf8FwvgT4e1GHR/2j/gR8VPhXJIuGvv&#10;GHg+VLUyZx5atFukY+h8vGPSn/a2B5uWcnH1TX5oU/D3ih0nUw9KNVL/AJ91ITf3Rk3+B9uhsvin&#10;EZ71558EP2ov2f8A9ozRo/EPwU+Lmh+I4XjV2j02/V5Ys9BJHw8bf7LgMPSu/jmRsfPnPf1rvp1K&#10;dSPNBpruj5LFYPF4Gs6OJpuElupJpr1TsyRt2PlppJH3jSPIoGA1eUftBftt/stfswaYb342/GrR&#10;dFk2gx2Mtx5t3KCcZS3jDSuP91Tj2pVKtOjHmqSSXd6FYPA43MKyo4WnKpJ9Ipt/crnq/mc8Uu4Z&#10;zzXwvdf8FiPF3xaMlr+xV+w38SviErTYtdc1GwGlaRcR/wDPRLlw/UchXVGIPQVJY/F7/guT8VY2&#10;uvC/7OHwl+HsOcCDxlr019OR6g2Tso/4EM+wrz/7Vw8/4alP/DFtffoj65eH+eUY3xs6WH62q1YR&#10;f/gKbl8rXPuTfjgUBuOc18Pnwn/wXsMv2k+P/wBn/wD69xb6iF6dOY8/rUF/8Wf+C6HwoH2jxJ+z&#10;v8JPiHbry0PhDWprKcD63kiqfwB6Uf2nH7VGol/h/wAmx/6jymrUcxws5dvbW/8ASoxX4n3KHJHW&#10;nCQHtXwtp/8AwWR134TSw6b+2z+xP8Sfhu3nBLrXLXT/AO1NIhU/xNcxhc+4jRyPevp34Aftc/s5&#10;ftPaENe+B3xe0bxBGFDTW1rdj7Rb56CWFsSRH2dVPt69FHMMJiJcsJK/Z6P7nZnlZpwfxHk9JVsT&#10;h37P+eNpw/8AAotr8T0wtxkGjORtpiSK5wDuHWkuLqGBdzuFH8Teldh82lJvQf8AdODmgMBzXiHx&#10;+/4KL/sZfs1GS0+LXx/0Cxvon2SaVa3X2q8Q4/iggDyKP9oqB714XN/wWig+IPmwfsy/sRfGLx4r&#10;PtsdWh8Mm10249G89ixRT6sg+lcFbM8FRdpTV+y1f4XPqMv4K4pzOn7WjhZKG/NK0I28pTcU/kfc&#10;ZPINLv4r4TX9uf8A4K3ayvm6N/wSqjt1ZflW8+JFlu9vvBP5UH9uT/grlpCmXXP+CVkUyqPmW0+J&#10;Fl+m0P8AyqP7Uofyy9eWX+R3f6h5x/z9oX7e3pX+7mPuwMG4J/KlyRzXwxB/wWY1b4cxRxftTfsH&#10;fF7wMysBealb6F9u023XPL/aBs3qO+1Ccduw94/Z9/4KK/sa/tQN9k+EHx60O+vm4TS7iY2t23Gc&#10;rBOEkYY/iCkds1pRzLA1pcsaiv2ej+52Zx5hwTxTldH2tfCycN+aFpxt35oOSXzZ7d1+YCgDPeo1&#10;uInQNG+5TyMU4zL2Fdp8rrsOZ/Y03zCDgj8a5H4sfHX4P/A/w9J4p+L3xL0bw7p8YO661jUEt1JA&#10;ztG4jLeijJPYE18p+If+C2fwd8WavceFv2TfgX8Rfi9fxphbnwr4blSxjlPRJZpQrxjoS/lsuCCC&#10;ecclfHYTCu1Sav23f3LU9/KeFuIc6jzYPDylH+Z+7FespWj+J9tmUA0bvWvhex/aU/4LU/FiXyfA&#10;n7EfgXwDC2DHfeOvFwvUx3BjtGWTd9VA/lXA/tWftBf8FfP2Pvgvqn7Rv7Rnxy/Z78LeFdJmtYb6&#10;6NnqUio9xcRwIqr5TOx3yDgbjtDN0Brn/tOL1hSnJeUf87Htw4FrL3a+PwtOXZ1k2vJ8qkl95+k+&#10;/wBf0pC3cmvhxta/4LweDbBdWbR/gL4xt1jVvsmmzX1vcTrjgo8hSMZ9+D14qtH/AMFQ/wBsj4Nx&#10;vc/tc/8ABNDxxpunrGSdV8CXsOsqCOpdIyFiXHO4yn/E/tShH+LCUPNxdvvVxf6gZpX0wOIoV32p&#10;1Y83yjLlf4H3aHxgYoZsjAr59/Zs/wCCmv7Gv7U00ejfDn4x2MGuPgN4b1xWsdQD90EMwUyFSCGM&#10;e4A9+QT74s8ci5Vt2Rxiu6jXo4iN6ck/R3PlcwyvMspr+xxtGVOXaSafqr7/ACPKfh18EP2gPC37&#10;Wnj/AOOHi/8AarvPEHgDxRpdhb+E/hTL4bjhg8LzwRRpPcJeCUvcGd1dyrRpt8zAJCgn1DWlI0m5&#10;bPW3f/0E18ffszft5fG/4tf8Fkv2jv2EfFNpoi+CPhT4T8Oaj4ZmtbB1vnmvrK2mm8+UyFXAeZ9o&#10;CLgDvgmvsLXGH9kXHP8Ay7v/AOgmrl8LOSj/ABo+qPzm/wCDbHRNI1T9jrxjNqOmQzMvxNulVpIw&#10;2B/Z2ncc192fGjxZ8JPgF8IPFXxx+IukRw6D4N8OX2ua5Nb6eJZI7O0geeZlQcuwjjYhRyTwOtfD&#10;n/BtHn/hjTxl/wBlPuv/AE3adX1P/wAFQNH1bxF/wTZ/aE8P+HtKuL7Ub74I+KrewsbOBpJriZ9I&#10;ulSKNFBZ3ZiFCgEkkAda8rIox/sijp9lH6F4qYjER8RMzSm/4surPQvEuseBPDPw7uPiUvgS81S0&#10;g00XkdjouitdXtypUMEhgQFpHIIwo5Pat5PDHhN1V18P2rbumLcf5FfC37XH7ZfwU/ah/wCCavxb&#10;+C37POp+K9V8YW/wbup001vh9rljIfLjhjYRvc2cSvIHkQBFYueSAVDEeYfth/spz+L9N/ao+PWm&#10;eGPGlv490v8AaM8Gx/DvX9D1LULe80mzfTvB9ve3Ol+UwEJkilu45pogS6IUkJEIC+tyQ7H5/wDW&#10;cR/O/vZ+kPi+fwZ4Qj02WfwJdXy6lq0FgjaTo5ufs7SnAnm2A+VAv8crfKnGaqfDLxb8GPjFoN54&#10;n+G32PU7Gw8Qanol1MuntF5d9p97NY3kOJEUny7m3mj3AFWKZUspBP55/FT9nG4+A37dcvwi+A3w&#10;/wDEGn/Dmb4k/CDxM2lWj3tzpqanNqPiOHVb5TIzqskkNtYG5cEbtsLyZZ9x8UvPgjb/AAr+G2nf&#10;BjwJ8Po/A/ws039oz4oQ/GXTdR+CPiLxDpUkj6pcyeF3v9O0y7sZ7vTjYKFimWSa1SX7D5iM2xoz&#10;kh2D6ziP5397P2aHhPwu2SugWmPa3X/Cue+Fvin4M/GrwDpnxS+GR0/VvD+swtLpeowWhVLiMMy7&#10;xvUNglTgkDgZ9K8P/wCCYPgbxDN+xleeBfiT4k1jxT4avtc1e28Nf8JJ4BvfDqnQJH2x2sFjqOoX&#10;18tgMzLb/a5Vl8jy1EaxLGT8g/8ABNn9lH4LeLPE/wCzb8PtU+B2rWOmfDv4YeNpfGPh/UdCv9Nt&#10;YfGFvrfhkxm7imSNLiVF3SRFt8ZaLem5oQVOSHYPrOI/nf3s/UTV9J8JaRpd1qr+FVnW0geVrezs&#10;RLNJtBO1EAyzHGAo5Jx61B4Th8HeLvDOn+KbbwXNZR6lYw3K2Oq6Uba6t/MQP5c0TgNFIudrI2Cr&#10;Ag1+LXhrxB8QfEnxM8C/GTwh8G/EHgvWNTm8W2PxZ87R/F11rQtrjw1rU0dl4h1vUUtbK5YXkVts&#10;t47edI5IYzDPGiKs+hrfhf4r+LfCnw7uvj/44l0vwtH+zZ8P5fgbeN8C/F3jCWK+Ojf6ZLpc/h/W&#10;LJdP1tbtUYSSI05jezMUoVXQHJDsH1nEfzv72ftJ/wAIx4VAz/YFoe4/cLz/AJ456Vzvgrxh8E/i&#10;H4k8WeEfBz2d5qHgbXY9H8VQf2e8f2G9ksbW/WHcyAOfst5bSbkLKPN2khlZR+d+t6bY6Z8dpLn9&#10;vnwJ8cPGHxOh8P8AgM/A3VvCvhm9t7ozCxtk1NrV7GefT9JvW1Nbt9QWa68v7K0KtLLAoY4HxP8A&#10;g94O+FHx9/aGsdB+DHi7TPD+u/tSeGNb+Mn/AAhPhXVPtet+ArnwzZ+bLE9pGHvbM66873kNsZH8&#10;n7cHQqWBOSHYPrOI/nf3s/T3X5PB/h/WtF0WXwFeXTa5qD2cc2n6MZ4bNkt5ZzLcuoxBEREYxI3y&#10;mWSNOrjOp/wjPhPodAtBzjP2de34f59q/MX4V+F/ENz+0f4Huf2cfBHjKx/Z9s/j5NN8M7HWNF1O&#10;1isYz8NvEKai9rb3yLPa6Yb+SBY1ZEiNyZ/JG11LcHrv7Mur/Cn9iT9keyvtGfQ/APiT4crqfx6u&#10;fF3wz8QeNLe+8TSaPpX9nHWtO0vULS8kjQLfxRmWR7a3kS3jMIZYGjOSHYPrOI/nf3s/XmLwr4Vc&#10;lD4etfo1utfI/wDwXR8O6Fp//BMr4gXNhpFvDIt1o+2SOIKR/wATW0zXe/8ABKvRvGnh79kTTdG8&#10;W+MfEWuWsOvar/wjN54k8F3nh+ZdIN5KbSOGyv7+9vY7NI8Lbfa5vP8As4h3opAFcf8A8F2/+UYf&#10;xC/6+tG/9O1pXm5vCH9l19PsS/I+w8PcRiHx3lac3/vFHq/+fkT1j/gnchP7CXwcLf8ARMdB/wDT&#10;fBXtFeM/8E7P+TD/AIOf9kw0H/03QV7NXbhf92h6L8j53PP+R1if+vk//SmFFFFbnln5c/8ABWj/&#10;AJT1/wDBPP8A7Cni7/0ktq/Uavy5/wCCtH/Kev8A4J5/9hTxd/6SW1fqNQAUUUjZ28UAJNuMfyg/&#10;hXzB8Nv+CdZ+HvgL4G+CW+LxvB8GPibrPi/7V/wjvl/2x9vttcg+y7ftDeR5f9s7vMzJvNr91fMy&#10;ln/gpL+238SP2KfBPhbxL4E+GljqVrr2uzWeueLPEUGqSaP4Zt47WSYT3g0qzu7lVkdFiV/KWFCx&#10;MkqfKHvfBX9tq9+LfxP+FPw+00+Bdbs/iF8JvEXiu68SeAPFz6xpQudM1DRrPybO7MEX2iFzqcpZ&#10;yiMjQbCpOaAOB0P/AIJe/EH4WfFrW/2jP2ff2n7fw38QNX8ZeK9Ra81jwGmp6XPpOu3VpdS6dc2n&#10;2yGWV4JrKGSG5huYDuLCSJ0YxnjPjp/wTys7vRfgT+xt4W0nxn4kXT/iBqXib4i/EvUrGCO21DSb&#10;65u7/X7K9liEaqdSu54kFrEgOCjr8lu5qb4Ff8FOP2xf2r7P4Z6X+zx+zr8O/wC1/HHwZbx5qk3j&#10;Lxle2VlpwTUzZfZENvZ3EkrP8pBKIqgSMSdqo/nHxk/4LUTfFuz8A6P8IPhXe6Xqh8JaT468TWWp&#10;X/idUjna9vrVdF87w1pd88yrdabeCVrgQwSosOEuFkmjjAPePj5/wSrh+J/x+8Z/GrwF8V/Dehp8&#10;TjYN42i8SfCXS/EF/aTWtpDZrc6Nd3ZC6fM9tBEj/aYb6HMYdIY2Llui+KP/AATkt/iL8Ff2gPg3&#10;ZfFk6bD8cvEFnqcN3/wj4k/sBbfRtH0wQ+WJ0FzkaT5u4GHHn7QPk3N534m/4KNfG74raP4wv/BH&#10;7PFvpPgvw9+zVY/Enxc3ijxJfaP4hs21PT9Xkg0qKK1jDw3KSadskn86Focs0ZZguOB+Jf8AwWw8&#10;V/DjxJ/wrH4O/AeLWm8F+BfD+peKYdbXxTfXWp3V/pUWoLpljcafpF+nnJby2/8ApF7MnmSXA3DC&#10;vLQB9BfFv/gnM3xT+HPxm8Ar8X/7PPxc+MPh/wAdfa18PCT+yv7Mj8PIbPb9pXz/ADf7Bz5uY9n2&#10;vGx/KzJy5/4JL6XpXxy1rxp4P+Jfhiz8IeJviFJ401zS9S+Eel6j4gj1Ca6+1XVraazOSLexnm3O&#10;8b2s1wnmyCG5iDII9DxN/wAFNNXtPgd+0p8bfDnwuxb/AAR+H9r4m0Cw1oTWdxqaz+GYtbWC8jZd&#10;1q4aUQsnLL1IzxXN/F3/AIKj/Gb4OwfHf4peIPgP4fn+HfwZ8QaX4Zs7i3128k1jX9d1Oz0OW0hF&#10;tDaSCG2WXWo0kmBllK48uB2XDAH21ENiqg+nT/GpK+Uf+Ce3/BQjx9+1r438UfDL4kfC2HTb7QdL&#10;tNTs/Efh/QvENrpN5DNJLG9tnW9MsZVuYmjVmVVkR4542DBg6L9XUAFDdKKD0oA/AfwjP+0dpX/B&#10;0j+1/wCKf2ZPiz4b8G6tonwmfUdc1LxN4GufEUU2lxReG2mgitLa5gkaYv5LKysThGUIS4K+1fsI&#10;fGP/AILaftWa78QvB/ww8f8AgPSfBF94la8j+INx8LRodzAbpIZ5JbW0E0wlMmXfdKJmfzWZplZg&#10;Ez/2AESX/g7/AP2uo5U3Kfg23y/8D8KV+pHhg2/h79q3xJ4fVJETXPBWlahZq1x8u+2uLuCcIj37&#10;tgLLa5EdlAillL3Fw0qx2/LiKFSvJJTajrdLd/PofQZLm+CymEqksLGrWuuRzu4x73htJ7Wu7Lsz&#10;5f8AgZ/wRJ8Ir491z4nftz/F3Uvjjql1eW8nh6TxA1zHHp8SxAzI8XnskoebcwUjYqbVC/eZvpP4&#10;K/s8a/8AB/4T6x4S0u18B6dr011qTaDe+GfBYsbCzgeSQ2CS2wlJlaGMxLIwkXzGRiBGGwPYQCR0&#10;BpQMdh71NDA4XD29nFLz6/fuTmnFGf50/wDa8RJx6RTtFekVaKXoj44T4Gf8Fuk+WL9vT4DqMY/5&#10;ILf/APy6rxbxT+wn/wAFRbj/AIKc/AH9uP8AaO+Nfwv8deGPhLpfia2vX8MeFrjQZbQ6lp0loiiC&#10;W6uftJaSSM7g8YQKxO7Ir9LyB3FeD/tOfHj4ueDfjR4I+Bfhr9mjWvEHhLxjZ6hP4m+JdpfCOy8K&#10;SWqLLBFPEYyZWuXAjXDptJz83Suw8Hmk3dlfTfiN8Yrj4heIL/xndeF9Q8KXVnZR+HNGh0KWO6sp&#10;kEn2ppp2mKzLITFsUInl7WyW3DHzz4q/YC+EvxzPie6/aO+Gnga41C88T3d34P1z4f8Ah6XQb7Td&#10;NcL9nhuJY53F3cRsHYzOoRiR+6UA59+j+4B7Yp2c9frWNXC4fEK1SKfqrnqZdnWbZRU9pgq86b0+&#10;GTX3rZr1PgHQP2f/APgvV+yJ4Ley+B3/AAUV8P8AjvSbcSeVoPibwCt1c26ZyPJlnmLvgceX5gA4&#10;2oc8b3wB/bo/4Kl6Zr1j4t8fftGeGfid9kvJLDX/AIU6X8IP7G1O3nkjeKOaW4Fy5igiuGj3yhGU&#10;DCuY9xK/bzgY3Yr8uf8AgvH4Z+IvjL9uD9jf4G/CP45eKvhrcfFbx7qGia/4k8E6pNZXZAudGit5&#10;2MLoZngFxMY95OzzH243HOMsNUj7tKVo9v8AJs9KnnWX4jnrY+j7Sq3zc17J66qSSSs/LU+mvGf7&#10;If7X37X/AMUV8VftqftQ38XgGTTSP+FQ+C82Nut35qYE1wvM0JjDKyNvdWbKSqPlr1z9lP8AZx8L&#10;fsq+N/F114M8BeBYvDd/cWp8E2dn4YKanpUKwBbpLm/eV5b4yT5kUsV8tcIBgCvntf8Ag23/AGmG&#10;AU/8F8v2oBn08TXnT/wOpw/4Ns/2mep/4L6/tQ/j4mvf/k+ingsLTn7TlTl3erJxnFmd4zD/AFVV&#10;XTo62pw92Kv5K1/nc9O+Ieif8FntW+IGu6t8Mv2//hfoPhu71q6m8P6Hd/BUXcun2LTM0FvJMbxf&#10;OZIyqGTau4ruwMkVc+Etl/wWQ8OfEvRNd+MP7e/wz8SeF7XUI5dd0HT/AIMiynvrcH54knF4xiZu&#10;zAEj0NeSf8Q2f7TAO0/8F9v2ov8Awpr3/wCT6X/iGz/aXP3f+C/H7UP/AIU95/8AJ1dh83e59r6/&#10;8Tv2hLr4w+H/ABH4e8ZaDa+C7PS7yLxD4ak0My3Oo3TmP7NPHc+b+5WPEm5dpD7wcjGKn074k/Gv&#10;/haes69rvibQ7zwndaPZwaP4ZXRCk1jepJObidrnzcyrKjwKEKjYYicnfgfEH/ENl+0xncP+C+/7&#10;UP8A4U17/wDJ9KP+DbP9prGD/wAF9P2oPp/wk17/APJ9HqUpSjqiH9tn/gmz+05+1/8AE/XPFafH&#10;/wCEuh6Pe3zT6HCvwV/4mmnx7dqo9/BqEMlwVOT842k4ytZXw1+EH/Bbn9h/TtJPhP8Ab1034teD&#10;NNvYZtX8M6p8P1fUPsiSqZYreWWd5SGjyow7bMrtjNbY/wCDbX9pr/pPp+1F/wCFNe//ACdTf+Ib&#10;T9ppG3D/AIL5/tQ/+FNe/wDydXJLB0Yyc6a5Zd1/Vj3qfE2aSoQwuLqOrQg7qEndLyT3XyZ614t/&#10;4KK/tX/tBeNfDdj+xJ4Ot4dP0+S5/wCE4l8WeHz9mLPbssUHnCYGJ4ZSJW2ZLbNo3Ak15/ef8E4f&#10;i98cvjRZ/EP9t79rXWviV4Xi0dxN8PvLksLIal5oKTB7aSNRGse5SqRozNtYthShxB/wbaftK5+T&#10;/gvf+08v+74kvB/7fUv/ABDbftMtx/w/z/ag46f8VNe//J1ZfUI1v94fP2W0fu6/M9KPF0stvHJq&#10;SoJ7y0lU+U2rx+Vjrtf/AGPv2uPhr8RrzUf2F/jn8H/hX4R8i3j0nQ7j4FQ6pfwbYUSVpb9r1JLg&#10;vKrvlxkB8HO3J1NP8Ff8FsrKWPd/wUv+GPkq4Mkcf7Pca7lzyM/2jxn17V59/wAQ2f7TLcH/AIL6&#10;/tRf+FPe8f8Ak/Qf+DbL9pgcn/gvv+1F/wCFNe//ACdXZTp06UbQil6Kx8visfjsdUdTE1ZVJPdy&#10;bb/E+2/ip8Tvj/4jHhn/AIVN430Pw2LHxVZ3ficXnh9r3+1dJQP9osI8yr9nklLR7Z/mKbD8h3Hb&#10;n+N/G37Q+vfGfwb4t8M/EjRdM8GaRbalH4y8HzeGluH16SWJBaOt0zh7XyHDuQgIl3gNgLmvjT/i&#10;Gx/aZbn/AIf7/tRf+FNe/wDyfSj/AINsf2mQcj/gvt+1F/4U17/8n1oc6lKOqOk/4KRfsKftB/tt&#10;ePrfV/hb8bvhz4G8O/2DHa3+lat8GLLWL2a8WaZpLpL95o7iENG8UflowA8knqxFeJ/CL/gmf/wW&#10;E/ZH0W4k/Zf/AOCtdjbxquU8M3/w2il06RQSdqpdT3CRMR0ZVUngFgMkekN/wbZ/tMgf8p9f2of/&#10;AApr3/5Prwz/AIJr+F/2i/2aP+C5Hx8/YH+KP7a/xP8Ai94c8BfDLT7nTbrx/wCKLy7VpruLR7sy&#10;iCWaSON0+2SRhlOdo6/MRXLLB4f2ntVFKXdLU9ynxJnX1P6nOvKVHrCTvHTte9vkfYviX/goN+0x&#10;rPwqi+C+o60Phv8AGTSl0+aS7u/C8OoR+JVgdDdRWUTyJDvuwksaAZ2NIPLLsuBm/FPRv+Ch37cV&#10;zpk3if40XXwS8Am6Lax4X8MRg6xqtrtP7t7ojfbMG2nIIBGVeIg8/QmqeF/DeuX9jqOs6DZ3lxpd&#10;wZtNmuLdXa1kK7SyFgShI7jBrQAwMAVn9Tq1E4VZ3XZaX9Tu/wBYMvwMlWy7DKFXRtv3uVp/ZT01&#10;879j4t8ff8EsviH8P/EOh69+wf8AHDwn8Oruxs2XX9W8b/C+28Xajqd5vyt0s97KPsxxkFYURWPP&#10;YVuW/wAF/wDguxaw+TZ/8Fg/Bsa44Vf2c9LA/wDR9fWwOOlGa6KOHw9CNqUFH0R4uZ5xmmcVvbY2&#10;tKpL+827ei2XojBv/E/7YV1+yrH8L9P/AGg9Is/il/wj8NtJ8VG8DxSRG/XZ5l5/ZpkEOHAb91u2&#10;ru4ziuh+MfxC/aD8Y2fh+H4QfEnTfB9xp/iyxvtelm8NrqH9q6VG5Nzpu2SQeQZ1wvnrl48ZUZ4p&#10;n4UHkYIrY804P9sVv28/jAPD6/sg/tf6L8Hlsftf/CQfbPhjbeITq+/yfJx9pnT7P5WybO3O/wA4&#10;Z+6DXyr8Z/8Agnv/AMFP/wBobRn0H43f8FNvh54kt2jKK2ofst6Q0kQPeOUXQkib/aRlYdjX3Nkk&#10;/Ws3xL4v8OeD9NbVvEusxWduDje3zFj6ADJJ9hk+1RUpwrQ5ZK67HVg8djMBiI1sPUlCS2cW0180&#10;fHfwR/YD/bg/Yt+EX2P9mL9uq+vvFS6fdpdabq2hRLok87tL5EtvZSvKtu0atH8pkPmNGCzhWMY7&#10;rx7/AMFCP24fHPwEtf2fvg/oOpaD8erO302DXfE974Rtp7KB45IWuLxopH8lYrlBIq5CrH52Vb5U&#10;LdN44/a2v55Gs/AOiiFMlftt8gZvwjBwAevzZ+gNeV+JPHXi/wAXSM3ibxFd3ilt3kyS4jBznIQY&#10;Udew71xRy/2OmHlyR7b29Ox9TW4u/tR+0zbDxr1UrKfwy025+VLm9Xqcr+2J+yN+1H+2P4cab4vf&#10;8FMbTwtqUmoLPL4W0/SVvtGtrb5ibY20c9u0j7jGRJIWZQjAli25eP8Ag3+yf+2F+zdYppvwS/4K&#10;r/DHw/5cZj+1Wf7KunSXEi+klw9w0kn1Zya9H2gHIpa0p5fhac+dRvLu9X+JxZhxfn2YUfq8qrp0&#10;V/y7h7sEvSNr+rufSn7MX7RPxh8BfBWbwV8fv2uvDXxC8YvNctD40j8FxaEkKOv7lfsiStGfL/vE&#10;5buK19C8YftXan+xw3wo0/8Aa60nUvio3h57IfGa18GWTD+0CTtvv7MVvsuRwPJPyHHNfKjAOMMM&#10;1JZ3d1p90l7YXUkE0bZSaGQqy/Qggj867GfNXfe59aftP61+1/8AFP4EL4D/AGbv2mrH4V+NvtFq&#10;x8fJ4HtdZ+RD+/T7FeMYh5mMZySnY18n65+yL/wXD8TWE2l+Iv8Agufpd9a3EZSa3u/2WfDEkcik&#10;dGU5BFdt4Q/aP+JHhZ1ivr9dVt2bLJf5Zz/20Hzfi276GvZfh58f/BPxA8uxFw2n37YH2G8YLubA&#10;PyN91/pw3HQUcsZaMqnVqUZqUG0120/E+WPgz/wR813w3omp+JPjd+1Jdar8SpNa+26H8Rfhv4Nt&#10;PBsthb+SE+zGzsCbeUF90hkVUkYvjfgZr0rQv2hv+Chv7IHwe1L4d/tF/E2Px5DcWV5b6T8bNK8L&#10;wi60WSXeLae509f3cwgLRj5uHMfzPIXK19LY7ehw3sajuIIriJoZoldHUh0ZchgeoI71wSy+nTbl&#10;Q9xvtt9x9TDi7HYunToZtfE04ppKT96N7fDLfS2l7r7z5p+I+u/8FQv2pvglpvwj+G/7S9j8PVg8&#10;PafBefGiy8Pwy3viuX7PH51/FYgotolxkyeUhjaFnwsh2FK+XfBf/BDP9unwD41m+JHh7/gqdoU+&#10;v3Enmzat4j/Z50vW52cnJlB1G5nw+R98YY5Iz1FfpxbQRWkCW1tAsccaKkccahVVQMAAdgBwPapK&#10;v6lRk71bTd76/otjnqcT5hRi6eXv2FNrlag7OSvvJrVt9fuPLv2FPDn7fX7PcPiW0/a8/bhsPjdH&#10;qS2K+Go1+FuneGxogi8/7QB/Z5H2jzvMg/1n3Ps/y/fNenfCTxt+0L4Nt/FEXxQ+L1n4zk1jxdf6&#10;j4albwvDp40LSpiv2bSwIX/0oW4DD7RJ+9k3fMOBT6Pwrs06HzspSk7vc5nwnf8A7ZekfsiTfBjx&#10;N+1jbax8VJNBvbWH4zN8PbOBo76V5Tb3v9kxv9lPkq0a+V9x/Ky2S5r5p/4Zq/4LqOMf8P8Ajr/D&#10;/wAMseGP5+Z/Kvrw89aCc9aCTyH9kLwP/wAFCfhL4h1u5/bL/wCCg9p8etH1HTUt9L0O7+DOleHV&#10;0+bflpvMsXLTbk+TY/yjr1rzXxx/wS98I+M/i34x+M2nfFC58H6xqerW914DuPhvokWhyeGIEthH&#10;LbO0Df6eJZ907SOqS4fYJNijP1RRnjFc+IwmHxUOWrFPt5ejPYyjP85yKt7XA1pQvuk9Guzi9GvV&#10;Hzj4P/ag/wCChv7Jnw71D4T/ALQt1cfFbUtQN3B4L+Jnh/wzDHcLPJv+yw3NpFhC0YK/MRl9hz5h&#10;3EeBn9jf/guz+074COi/tFf8Fj77w7Y3WHXSdL+EukwXMq45WZtOltTtPTZvcHoygjFfoQ/0oQHH&#10;PeojhZXanNuL6P8ArU7K+fUZRhPD4eNOtu5pvp1S2T7nxV/wTo/4JQ/Er9iL4z3HxJ+KH7UHhj4r&#10;aNJpsscWg6p8E9OsbiG+Z0ZbtNQ+0T3K7Arr5asFcyZPKCvsvwR4i+Pfhn45eMvHuu/Fy01Xwbrd&#10;jpsPhP4fjwtDbp4amhjkF1MLyN/Ou/tDMjFZQBF5eFyGJq5k+tHToOnStaWHo0I8tOKXojzMwzfN&#10;M2q+1xlaVR/3pN/8MN+EHjT4+eCpvFs3xR+LVv4yTWfGF1qfhmNvDcdj/wAI9pMkcSw6SDC5+1CJ&#10;klf7RJ+8bzcN91a+P5/2XP8AguNJO8kP/BfW4iUyNti/4Zi8OtsGeFz53OM45POO/WvsLA9KP/1V&#10;secfOX7N3wN/4Ks/DT406L44/aN/4K5/8LY8H2P2j+2PAN18BdF0ePVA9tLHEDd2spmh8uV45vkB&#10;3eVsPDGrf7Q//BPP4S/tM/tATfFPx3YaPp/hyTwWdOtfDfhvw3DYX0GtG6Mv9t/2nE4lmcQlYhbS&#10;q8OV34yWB+gqOvBrGth6GIjy1I3+R6eW5zmmT1lWwVaVNr+VtfetmvJnzX8LtJ/4KA/sIatqd94Z&#10;+NepfG/4bt5I0vwh4ntE/tnQ40QhxFeL895uY7vmHAAVI1GWPhd9rH/Bbb9oj4g3ni79lj/grPcW&#10;/gzWtWvZPsOp/BHw/AvhNfO3LpkjyCWa4aKKSJRIMtIPmPO4j9BiCWJx15qKC0tbTzDa2kcfmvvl&#10;8uMLvY9WOOp96xhhalPSE2o9uvyPVrcQ4THU3VxeGjKvdvmWile9+ZLS/a1j8+/Av/BGL9py+/ab&#10;8N/tH/tZf8FJP+Fwx6Tqq3es+GvFXwph8nVINxLWm9tQdYIz2CR4XGAgHFb9h/wVa/aL8N/F/UPi&#10;P8NfAHgvwt8Ffhv4bkvJvh7pUA+2+IbCXxHeaG148hhX7Jd2z6bLNDYw5SUTmOWXeyeV91DlNuOx&#10;69K/Nv8Aag/ZY8c/s8fEXXf+CgHi79k/9nP/AIlPiS11K+1BfGPiSPzHOoZi1CTTVhFjPfpJcNN5&#10;nltM0rsY2aQjO1PDYelLmjFXfkeVi86zXH0Y0cRWlKEdFG7svRbI/SbQPGnx10v43698Q9V+LUeo&#10;eEdS0SztNF8BNoEEcOk3UbOZ7xbtT58pmDIpjclUEYK43Gvyb/4Odf2ff2vfiF+zN4k+PnxI/b1v&#10;tT+G+keNNOvvD/wZX4f2Vrb2M1xKlkrf2hFIs0/lrPK485ZPvEDb94frJnc/Prk98Z/z/nmvgf8A&#10;4OVIxN/wSo8TRf3vF3h8f+VGGtjzD0D9mH9jr/gqV+zlpPgTwNL/AMFmtW17wb4H/s20XwnJ8DtD&#10;ijvdJtDGosHuWaW5G+CPyjN5jSAHcDu6/WnxG8V/HbxZ8SPBPinwZ8Wo/Dvh/wAP3t5L4u8Kx+Hr&#10;e6j8VQyW5jhhknl/e2vkyYmDQkFyNrHBxUg6cdO1FAXtquh4f+05+wv8MP2rvjY3xK+JcGn2+i/8&#10;InJYR6Lofh+GzvY9YM6yR6wNSQfaGeOIGJbZ98B3bypZRXzx8a/gj/wWI/ZpdT+zX/wU68YS/DOz&#10;K7dKm+Huja5rOlwhfnLS30TSXIH3hhlCjI2oq197/wD6qYwU8tj5ect0FccsDR9p7Sl7sn1X69z6&#10;bD8VZn9TjgcZJ1qEWmoT1t0917x36O3kfDX7Nv8AwSJ/4KHTftIeNP20PCH/AAWb8QaJ46+JGgaX&#10;F4p1qb4A6Gbq7gghjjt4ZYJZDBCyRxopEcaNlfm3EEn9Kvjt4A+LnjjSvDX/AArL453Hgv8AsXxT&#10;bal4mEPh+2vv+Ei0uKOQT6U3nj/RlmLoTPH+9TywFPJriP2Zo/jmPjh4wl8W3PhlvA7abaDwvDYr&#10;P/aazYHnm5LDyipfeV8vsRnmvcdc/wCQRccf8u7/APoJrpf8NngRlGWJTirK+x+dv/BtEMfsa+Mv&#10;+ynXXr/0DdO9h/Kv0cMasckV+cf/AAbRf8ma+Mv+ynXX/pu06v0e715mQ/8AIno/4Ufd+K3/ACcT&#10;Mv8Ar7IaYo+u33prpFGu4jp71JUdxv2/IK9Y/PTh/C/7S/7NnjTxt4k+Gng39oLwTq3iTwfGW8Xe&#10;H9L8WWlxfaIozlruBJDJbAYPMir05qa8/aB+AFhomm+J7744eD4dM1zwvc+I9H1CTxParBf6NbxR&#10;Sz6nBIZAstpHFPDI9whMaLNGzMA6mvz7/ZQ/ZU/bG8EfF7TfhjpP7N3irwv8P9L0XxdZz2vxOPhH&#10;WbLw2dRSeXb4d1zTnXV5o7i8Nu0kd/bKTCG8xg8aJXAeOPhT+1yP2P8AwfpfxX/Y68WeANK+BP7C&#10;vxA8E+LNa8Sa/olxFeatJ4f0mBfsqafqFzI9u39mzlZXEbHPKLxQB+o/w6+PXwJ+Lt/rejfCP40e&#10;E/FF54duFg8QWvh3xJbX0mlzMu5UuFhdmgYr8wVwpI5AxXHfAr9sf4O/G7w7448aWPxD8Dx6H4K8&#10;VXek3ep6X8RNM1OOGKAKPtF49pK8dgXYsywSSGVYyhkEbs0SfBGt/sa/tH/tb/B3RLH4B/si3HwB&#10;uPDf7KeveAk1bUtR0WKPxPcakulyWljZvplxcsdPRrO6dpLuOEobxSsDF5wsOtfsN/tOfGb4T/Fq&#10;M/AL44WuqX37M+peAND0/wCKWqfDnT4bh5prV4NLsrbwnZwrLDCsEvl3F3cQpAJmSKE+fI8YB91a&#10;58R/2cf21NG8TfA+L4jeH/EvgHUvB8GoaprngX4sm3ubi3a+u7aeMvpdzHcwW6vYvG8wlEcpFxbs&#10;D5cqnovgr8cv2N2+CGl6j8B/jn8Pb74f+H5rHwvpupeHvF9ndabZzh4bO104TxzPGJS8lvCkJYuz&#10;yxoAWZQflH/goN+wx+0F8afEnxlsvgP4E+z6XrPwG8EaP4fgsLnT7dNUuNK8UanqV/o8SXaSQIZr&#10;J0gH2mFrVjdhZA0fmLXndx+x7+1h430X4kfG2w+C/wAar3xI83w8uINJ+LniDwFp9/4nXw94ot9X&#10;e2t7Xwxaw2ivHbRTxQ3N5dhma48rYka+YAD9FvFHx2+BXga51a08afGbwnpE2gR2b67HqniK2t20&#10;5btnS1acO48kTNFIsZfAkMbBclTjJb9q/wDZTh1Pwjoj/tK/D9bz4hW6XPgOzbxlY+b4lhcArJp6&#10;ebuvEYFSGhDggjHUV8R+O/2cf2nP2sPjN8Sviv46/Y21/wAL6B4t8dfBWaw8OeMtX0ee7u9O0HxF&#10;cXOqyXMVje3ECiOGQSeV5rmSNhgFy0S8r+2r+wd+1F41+Ov7RHhuL4ZfF7xd4T+Oy6WNH/4Vvqng&#10;C00g2cOkW1gNP1W88Q6fcarppguYJ7hJbBbhIlullhjW580MAfqQiRluF6Zp3lR9AnfNU/DttcWO&#10;i2tjdzSSSQ20cbySSbmchQCxOFyT64GeuBnFXqAECKDnFfIH/Bdv/lGF8Qf+vrRf/TtaV9gV8f8A&#10;/Bdv/lGD8QP+vrRf/TtaV5ucf8iuv/gl+R9j4e/8l5lf/YRR/wDTkT1r/gnZ/wAmHfBv/smGg/8A&#10;pvgr2avGf+Cdn/Jh3wb/AOyYaD/6b4K9mrrwv+7Q9F+R4Wef8jrE/wDXyf8A6Uwooorc8s/Ln/gr&#10;R/ynr/4J5/8AYU8Xf+kltX6jA5r8w/8Agt5+zX/wUR8Yft1fsu/tl/sD/ssW/wAULr4NnxBPq2mX&#10;3irT9LhWS7S1jhRzdXMLNuVZWBQHGwBsZGap/b3/AODnP/pBz4F/8PPpH/ywoA/Uag5xwK/Ln/hv&#10;j/g51/6QbeB//DzaT/8ALCj/AIb4/wCDnX/pBt4H/wDDzaT/APLCgD73/aK/Zh0L9ouy0eaT4n+N&#10;PBeveHryS40PxV4D1wWd9aeanlzRlJUlt7iKRPlMc8Mqg7XULIiOvnlx/wAEwfgLbaB4B0rwJ49+&#10;IfhO++H6azDaeIvDfjCSHUtYt9Yu0vdXgvp5FczLeXcaXMjqI5I5V3QPDXyX/wAN7/8ABzp0/wCH&#10;Gvgf/wAPNpP/AMsKT/hvf/g50/6Qa+Buev8AxebSf/lhQB6zoX/BHrTvAfxj8B+H/hR8Z/iF4L8B&#10;/D/4Ft4L0PxF4V8YJa65I7aqbmS2mb7OYpIniP3/ACw6MitGY3UPXrXiD/glx+zuH8PSfBbxb46+&#10;E1x4f8G2vhEXXwy8VyWMmo6BbvI8Vhdeeswl2vNO63OFu0aeUpOpkct8m/8ADe//AAc6f9INfA//&#10;AIebSf8A5YUf8N8f8HOv/SDbwP8A+Hm0n/5YUAfbUX7BnwNs9K8caDpEmuWdh48+FOm/DzUrVdVM&#10;32XR7CHUIYDDJOskrT7NTuA00zylysZIyGL8v4q/4Jg/BLXNUttW8K/E74leDZLjwvp3h3xjH4L8&#10;YPpy+L9NsYfItodQKIWWRYmkj+02htrgq5Xzdqxqnyb/AMN7/wDBzp/0g18D/wDh5tJ/+WFH/DfH&#10;/Bzr/wBINvA//h5tJ/8AlhQB9Q/tA/8ABJb9nT9oi58Zw6p4++InhnR/iL4Rh0Dxz4a8G+LGstP1&#10;lLe1NraXMsTI7LPBDsQbGSKVYlSeOdMrXd6r+wd8A/Evgr4ofDnxlYapq2i/FvxLb654os7jVGhe&#10;G8g0/TrKF7Wa28qW3Ma6XaSo6v5izKzhhwB8R/8ADe//AAc6Dp/wQ18D/wDh5tJ/+WFJ/wAN7/8A&#10;Bzp/0g18Df8Ah5tJ/wDlhQB93fs7fsmaH+z9q+q+Kr34xfEDx/4h1i3htbrxF8RPEn224jtIS7RW&#10;0MUUcNvAimR2LJEskhbMryFVI9Zr8uf+G+P+DnX/AKQbeB//AA82k/8Aywo/4b4/4Odf+kG3gf8A&#10;8PNpP/ywoA/Uag9K/Ln/AIb4/wCDnX/pBt4H/wDDzaT/APLCgft8f8HOnf8A4Ib+B/8Aw82k/wDy&#10;woA8q/4J7kf8Rgn7XOf+iNt/6H4Vr9TPHM0Hh79qDwFrksbf8TrQ9Z0Ldj5TN/o16mQllI+QlpcY&#10;Z7q3iXJBjuJHi8r8zv8Agj5+xx/wVFsv+C3fxk/4KS/t4fsf2vwv034kfC2fTI4rDxlpepwR6gLr&#10;RBHAgtruab5obCWTcyhQQQTnaD+ln7SyDStR+HfxBkljWHw/8R7H7QZZY0BW+iuNLA3S39pGDvvk&#10;wCLp2OEjtpJXjaMA9TGBxilxznFRxOH+ZTx/P3qSgBHOBu/X0r5+/ae/ba+Cnwr+Pngf9ifxW+rL&#10;42+Kmm6hfeFUgsN9qYdPUT3Hmy7h5Z2IdowcnH1r6CbOOK/Of/gop8C/jL4w/wCC037KXx48L/DL&#10;WtQ8G+D/AAf4xt/FHie1093sdMkubF47dJ5QNsbSOwVQTkk0AfSC8CijOaKADNfmZ/wWD1Oeb/gs&#10;H/wTv0Z7ORI7f4tSTLK0MgV2k1PRVKhigRsCJTtViy7ssFDIW/TPJHI/r/Svyq/4KqPa6p/wWz/Y&#10;Y1pPsrTWvxsXSXaH7K0gWK40C5CO0TtIuDesRHMEYbi6rslVmAP3bUAHAFOpo+9TqAGuMrmvzX/Z&#10;j/bg+L37PXin9ovVfjV4o8ReNNFl1bx94i+GGl6lqLXFw15o3i/U9JuNBs2kJKR+XN4dSCDGA9zL&#10;t+U4X9KJPuEV8361/wAEvv2d/EWoeC9U1fWvFEk/gb4y6t8SdJddTijNxqOoalLqk9lcbIQJbFb1&#10;4JkiwHDWVsWkYo24A+d/2IP2sf2r/g98JvD/AOzBqkjfHb40eIPjF8QdIbWvHHjR9FsU0/Qb9o7u&#10;+muUtLt4olkktIYraG3bH2lQAiRsR7n8CP8AgpNefFv4yeEvgD4o+Bv/AAjvirUtd8YaF40tI/E3&#10;2uHQdS0FbCQrBJ9mj+3Q3MGoQTJLiFlVgGTfuVdvVf8Agmv8J5LOG/8ABnxS8c+FfFFh8Q/EXjLQ&#10;fHGg6hZDUtIvdankm1C2jE9pLazWbmTb9nuYJlIjjZtzxJItFv8Agl58IdI0TwhN8PPi/wDETwr4&#10;u8G+INY1qH4kaTrNpPrWq3mqgDU3vze2lxa3f2gJECHt/wB0IIVg8lY0CgHP6d/wVVs7bwz4u8b+&#10;Ofgbc6XovhvSfiBcafeWniAXUmq3XhbxDNo8tikZt49txdBbaaFAXJad4gG8rzH5T9qz/gsin7MX&#10;xO0v4Fax8MvAun+Novh3p3inxdpvjz4qTaPaWb3jTomnWFxBpN41/cK9rcBmkitYgvlEvmQrH6To&#10;n/BKP9lvRPgz4D+B+q33i7WdF+HPxauPiJoE+t+JpJ7ybVptSu9S2XdxgPeW4ubtm2SlnkMMJleV&#10;gzN0/wAbP2GvDPxa+L0vx78G/Hf4jfDPxZqfhmLw54k1X4e61awjXNJilmmhtriG9trmJXie5uTH&#10;dQpFdxefIEnVWxQB4l41/wCCuHxP1DwlrnxJ/Z5/ZCs/Efhvwz+zvofxf1288ZfER9BuodN1GPVJ&#10;Rp628em3m69SPTJCAzpEzFlaSPapkp/Ez/gsp4v/AGd/D58Z/tM/spWXhrSPEHwvbxt8PZNN+Iy3&#10;097EdU0nTY7LVFexhj0yfztb08u0Ul5CiGY+Y/ljf7zr37BXwh1zTviFo954v8YNH8Svg7pvw21u&#10;a510XdzDpNlHqkUVxHcXSSzS3jDVrgyTzvNvZI2K5DF8z4xf8E1v2efjpH4ZtPiPqHia4g8K/DW7&#10;8GaXHZawLVltZrvSLxL3zYkSZL2C40WylhmieNUYMSjHbtAPn/w//wAF0Dr3gXxtP4c+BXhPxh4u&#10;8LXPhUaTpPw7+KE2oaVq6a3rsGjJH/aN3pNm1vcwyzrI8T25RleLbLhmaOx+1H/wUD/bYsfh349+&#10;GGgfAfwd4P8Aid8P/iD8NYtQax+KlxfaXeaNr+uw26GK7fQ1lEjvFLaTRvar5UU7zxyStGkUnvUf&#10;/BPjQ9e8KX3h34uftR/Fvx9dah4j8N6x/avirxBYhrZtE1W31SzggtLSygsYkae2RZpVthcToSHm&#10;JWNktfGT/gn18KPjVrXxI8Uav448WaTqfxKt/CiX1/o93aK+kz+Hr6S+026s1mtpUEq3Mgd1nWaN&#10;/LQGPG4MAe56U2oNYQPqttFDdNCpuYYJjJGjkcqrlVLqDkBiqkjkgdKs1T0KwutL0i00y91q51Ka&#10;3t0jm1C8WJZrpguDK4iRIwzHLEIiKCTtVRgC5QAEA8EV+MPwcA/4iv8A9rgY/wCaT+H/AP01+G6/&#10;Z6vxi+Dn/K2B+1z/ANkn8P8A/pr8N0Afork0UUUAFFFFABRQOvSuC+OHxjtvhroq2WmlZNYu1/0O&#10;NsERDvKw+vQdyPY0AL8YPjjofwzg/s6CKO81SVMx2275YgRw0mOx6gcFhnBHWvnHxV4v8S+NtVbW&#10;fE+qyXMx+6rHCx/7KgcAfT/E1Rvb6+1O9k1TULySe4uGLzTTMSzE9znr/TpUY46UAFHtRRQAUUUU&#10;AFFFFAB3zRyCCpwQflxRRQB6t8IP2kdT8NtHoHjueS9sfuw3x+aW2X/aP8aA9epHJA6AfQFjf2mp&#10;Wsd/YXCTW8yB4Zo2BV1IyCCODn/PfPxSfU16N8CfjXdeANQXw74ju2bRrmT7zZ/0Vz/GOvyeo/EY&#10;IIYA+lqKbDLHNCs0ThlZQVZWBBzz27c/y69adQAUUUUAFFFFABRRRQAUUUUAFFFFABRRRQAUUUUA&#10;FHtRRQAZI5Wvygu/h94x0r4d65+3r4C+AH7GdmNI+KV5baWZ/gJO3iEGHXXsPtBdNTG7U/NVpUgX&#10;a7vsG9HfC/q8+SjADtX5V+Lf2nPhp4k+O037QPwu/ZT+BcfxH8B6leX/AMQr3UPBcF5r1zqcniWb&#10;RtF0C3uEkjmt9ZubWzurgu6SsHWELF5b5IB+lXwZsPjRpvgiC1+P3inwzrHiVZpDcX3hHQbjTbJo&#10;y3yBYLi5uZFYDG4mUgnkADgfF3/BywJH/wCCXOrRRkjf458Prx/1+r/XFffnHQf5/Pn/AD+X5/f8&#10;HLLzD/gmXcQwtjzfiJ4eVx/29Z/mBQB+gCghfxpaBnGaKACgcciignA/woAwv2RP2oI/H/7X3xQ/&#10;ZhHglrNvAek6bdNrX9pbxe/ao1l2iLyx5e3dj77ZxnjNfS+tFv7IusEf8e79f9018o/safs2eOvA&#10;v7dvxi/aP1jVdJk0PxxoekW2k2trNIbuFraFI5DKpjCKCynbtdie4UgivrS9t47m3kt5GO1kKnB7&#10;EVMtVZFU5KNRN9z84/8Ag2s1HT7L9jjxkl3eRxsfibdfK7AE/wDEu0/mv0Y/t7Rv+gpD/wB/BX53&#10;/wDENH+xqwHl/Gf4nKOynUNO4/8AJKj/AIhof2Ov+i0/E7/wYad/8hV89gP7YwODhQ9gnyq1+ff8&#10;D9m4t/4hvxRxJic1jmtSHtpOXK8M3y36XVRXt3sfoh/b2j/9BSH/AL+Cg69ox4OqQ/8AfwV+d/8A&#10;xDQ/sdf9Fp+J3/gw07/5Co/4hof2Ov8AotPxO/8ABhp3/wAhV1/W84/6B1/4H/wD53+wfDn/AKHN&#10;T/wml/8ALD9D/wC3dG/6CcH/AH8FUvEsHgTxn4b1Dwd4wtNL1XSNWsZbPVNL1KGOe2vLaVCkkMsT&#10;grJG6MysjAhgSCCDivz9/wCIaH9jr/otPxO/8GGnf/IVH/END+x1/wBFp+J3/gw07/5Co+t5x/0D&#10;r/wP/gB/YPhz/wBDmp/4TS/+WH6Eabd+F9G0+HSdLns7e1tYVit7e3VUjijUYVFUcKoAAAAwBVj+&#10;3tGPXVIf+/gr87/+IaH9jr/otPxO/wDBhp3/AMhUf8Q0P7HX/Rafid/4MNO/+QqPrecf9A6/8D/4&#10;Af2D4c/9Dmp/4TS/+WH6H/27o3/QTg/7+Cl/t7Rv+gpD/wB/BX53/wDEND+x1/0Wn4nf+DDTv/kK&#10;j/iGh/Y6/wCi0/E7/wAGGnf/ACFR9bzj/oHX/gf/AAA/sHw5/wChzU/8Jpf/ACw/RD+3tG/6CkP/&#10;AH8FJ/bujf8AQTg/7+Cvzw/4hof2Ov8AotPxO/8ABhp3/wAhUf8AEND+x1/0Wn4nf+DDTv8A5Co+&#10;t5x/0Dr/AMD/AOAH9g+HP/Q5qf8AhNL/AOWH6If29o3/AEFIf+/go/t7R/8AoKQ/9/BX53/8Q0P7&#10;HX/Rafid/wCDDTv/AJCo/wCIaH9jr/otPxO/8GGnf/IVH1vOP+gdf+B/8AP7B8Of+hzU/wDCaX/y&#10;w/RA6/o//QUh/wC/gr5C/wCC6er6bdf8EyfiBbwX0ckhutHIVW/6itpXlo/4Nof2Of4vjT8Tv/Bh&#10;p3/yFSP/AMG0n7Gyjd/wuj4nN3IbUdO/pZVz4uWcYzDTo+wS5k1fnva69D2OHMP4cZDxBhMyebVJ&#10;+xqQqcv1Zq/JJStf2ml7Wv0Prb/gnc2f2EPg3j/ol+g/+m+CvZq5P4I/C3Qvgf8ACXwv8GvC93eX&#10;Gm+FdAs9JsLjUHRp5YbaBYUZyiqpcqgJIVQSTgDpXWV7WHjKnRjF7pJfcj8vzOvTxWZVq0NpTk16&#10;NtoKKKK2OETapO4qKWiigAooooAKKKKACiiigAooooAKKKKACiiigAooooATauc7R+Vec/tZafql&#10;z+z/AOJNU0Y3H2nRbeHWYVtZJEkkNjPHebAYrK9lO4QFdsVtNKwYrGu8qw9HrH+IPha28ceAtb8F&#10;XqRtDrGkXNlKs0RkUrLE0ZBUMhYYbkBlJ/vDrQBpWkiSp50X3ZPm5GDyM8jt/Opq4X9mTxRD4z/Z&#10;68E+JIrm1ka68K2BmNnc2k0aTCBFljDWdxc25KSBkPkzzRgqQsjgBj3VAA3AzivBv2lP2wvhD8OP&#10;jX4T/Y78Qxa23i74iaXeX3h+S10d5LFYrP8AezefcD5YW2xttB+8cY617y3SvKfjx+0B8D/CfibT&#10;v2efE3xT0Ox8c+LLOS88N+FbrUEW+1OCBg80kMRO6RUVXZiBgBT6UAcYn3aWmp0p1AAcY56d6/LL&#10;/gpst9N/wVL/AOCe+sakLhZr79onXJPLuluVKousaFDHtW4AYL5cSEYHltkmPKEMf1B8Q6zb+HtD&#10;vNdvJYo4bO1knmknnWJFVFLEs7kKgwOWYgDqSBX5f/8ABSXS7fRv+Chn/BMWwt7e3j/4ulNJL9lt&#10;7eONpnvfDzyOBagQEs7MxMQCEklcgigD90h96nU0feo8xAcZoAcSAMmvnX9uz4z/ALRPw98Y/Bn4&#10;T/s2+KfCOh6v8T/iFd6Bfa54y0SfUbewtotB1TUTKlvDcW5llDWKhUMqhs4JAJI+iC4I+U14P+2d&#10;+xj4Z/bK8TfClfHf2efw74E8cXWu6vYNdXFtcz79E1Kxge0uLdlltrmK4vIbiOeN0kjMG6NlcKQA&#10;fJPxH/4Kh/tw+D9SsP2UNK8N6T4g+KVv8VPEvhjWPHXgj4bz6tY3dhpWl6bqS3Fro76tbMLp49Yt&#10;IZI2vWWJrW8Yb9qqOi8Eftqf8FKvjR4g+EnwI07T/Cvwx8X+KNX8a2PirxB45+G9xMLi10iOwms7&#10;620qLVw1q8yXgR4ZLuTZIkhBZVUN9Iav+xn+wVeeCtD/AGPr3wTo9q1m9x4m8PabZ+Jrq18RRXCS&#10;rHda1DqEVwmpfamkutk9+JvOkN0yyyt5zBtbRP2av2Lv2cbz4f6vpnhXQ/Cc/he7vtH8CzXOtS27&#10;S32sNGbqMmWb/Try7khV2ebzZ5ZAz7i7OxAPmn4O/tsftzftPeI/B/7NvgLxn8OfB/ji3s/Hdz43&#10;8bap4FvdU03UP+Eb8Vf8I8sdlp66lA8P2hv9IkL3MnkqVQB94daf/BJT9oL4l6d4a+Cf7PGsSaG+&#10;m+JPhz8TfFOvXNjHI3/ExsPGlpboYHLcW5XUrkkMpJxHhhgg/TPiv/gnf+xp4z8Naf4Y1z4Q/udH&#10;8Uaz4j02+sPEGo2l/Z32r3kt5qbRXkFwlwkN3NPKZrZZBBIpEbRmNVRal1/wTN/Ybm8BeC/hhB8D&#10;IbHQ/h7NqH/CIWWl67qFp9ghvpjNe2ReG4R5rKdz+9spWe2kCIrRFY1VQD4o+Fn7dHxJ8WXHhn9v&#10;Hxl4j8D6L4v1b9h241db/wAQQ3segw6lL4ggS33xWqzXUsTTNEBDAHmlZhHHhnUiXxR/wUZ/aWuP&#10;CXx++Enx18P+GfHlr4P+GXhzxZ4fn8ZfAXUvCcd4t7rM9lNb3Gj6re3EtxAPs8bxTN5LCRXyjYU1&#10;9rWP/BNf9hvT/h7b/CcfAOxuPDdr8Oj4DttI1DUr25hXQPtC3AtMTTNllnVJFnJMyMilZFwMc9ff&#10;8E5/+Cc3gUzaJ4l8CQ2998RtPTwpfXniD4gapLqXixY2OoRWs91c3jXGo3ESWTvG8jyTxQQSJGyQ&#10;h0oA8Z+Pf/BQH9sf4SW3xy+J2hW/hnVdD8G/FzSPhf4D8J2PhGe61CXVNS/sTy9VuJhfRLcRxf2q&#10;6iwRIWneJR9qh3/L6v8A8E4v2jf2vvjF4g8c+Af2rvhzqFn/AMI7Dpl54e8Ual8P/wDhF5NUju/t&#10;Sy2zacdT1EgwNbK32gTBZVuQojUws0nrviL9kj9mjxf4M8ffDnxn8IdJ1rQPifrLat490XXEe8tt&#10;WvDBbW/nPHOXVCI7K22iMKEaBXUK+WND4UfAH9ln9iDwX4k8ZeErWDw3p81sdR8ZeM/GHiu7v7qW&#10;3tYmKy32q6rPNcPBbxb9nmzFIY8hQq5FAHrX4UVz/iH4p/DXwl8O7j4veKviDo2l+FLPS/7SvPEu&#10;oanFDYQWezzPtLzuwjWLZ828ttxznFF/8VfhnpXiez8Fan8Q9Ft9Y1Dyf7P0mbVIluLjzVmaLZGW&#10;3PvFtcsuB8wglIz5bYAOgr8Yvg5/ytgftc/9kn8P/wDpr8N1+zg3Z5r8Y/g5/wArYH7XP/ZJ/D//&#10;AKa/DdAH6K0UUUAFHtRR+FAGV4z8Vad4L8N3fiXVGPk2sO4KMAyN/Cg9SxwK+SPFfifVvGfiG68S&#10;63Mrz3TZ+X7qr2QegA4Ht75r0z9q7x42qa9b+ArG4DQaeBLe7ejTMvC/8BQ/+Pn0ryOgAooooAKK&#10;KKACiiigAooooAKKKKACgdfxzRRQB7v+y78U31K0b4da3cbprOMtpskjfej/AIouf7uePQHHAUV7&#10;IrZ/z0r4u0PXNQ8M6za+INKmMdxZzLJEwPoeh9iMgjuCR3r7C8L+IbDxX4ftPEWnS7obyESp7Z6j&#10;6g5H4UAaFFFFABRRRQAUUUUAFFFFABRRRQAUUUUAFFFFABRnHNFHXigDif2gNR8b6N8M7nWvh54L&#10;8T+JNU0+/sLm30Hwfq2nWd9qHlXkLyQiXUZI7dYmQMJVd1LxeYqEOyV+dt18Xfizqvhy/wD2jbnw&#10;J+19YeE4/GMsN9qkfxC8Af2faXUV8bKRh8zSG3ilDRmfLIsaFvNKAuP1HfBX5scdNxxj/Cvnhv8A&#10;gm58JxrU1pH8VPiNH4EuPEj67cfCNfEcf/COS37XLXTko0H2r7O1w5kayFwLNixzAQSKAPojC5x/&#10;d9+n6/z/AF61+ff/AAcvSSp/wTbghiH+u+J/h5G/7/uR+PAr9BM9h09Bnj/P+e1fnv8A8HL1x5f/&#10;AATu0mNU3ed8XPDq59P3krf0oA/QdWLDcR1paRD8v+fWloAKM+1FHXigCf8AZb+IHxG1r47+NvAO&#10;u/CG40zw9oun2T6L4uk1BZI9YeRQ0qLEFBj8tsqSSQxXjAFfQO0elfOn7Kn7RHgPxz+0X4+/Z70W&#10;11FNc8E6bY3GsST26rbut0okjMbBixO0jIKrg5xmvougAwB0FFFFABRRRQAUUUUAFFFFABRRRQAU&#10;UUUAFFFFABQQD1FFFAAFUdFooooAKKKKACiiigAooooAKKKKACiiigAooooAKKKKACiiigAooooA&#10;KbLny2wO1Opsn3DkfpQB5z+y3HqGn/DO48NamL7z9G8Va1Y779rqRnhTUrjyGWS4tLUyKYDDgxxt&#10;CnMcc1wsYmf0ivKfgVcaLofxo+LXgS1OmxX3/CTWOvT2tt9hS4aC8023hS4ljgnedg81jdIs1zHC&#10;z+QyRho4Vc+rUADdK/LX/gpBo+pXX/Bwv+yTq8OnXD2tt8M/F4uLhYWMcbG0ugAzYwM5455r9Sm6&#10;civLfjn8c/gt4a1yz+A/iL4reHrHxt4msWvPDvhO61aGPUdSt4ZA00sEBbfKihGLMoIAU5PFAHEJ&#10;93pS0ifdwPrS+5B9eKAOX+Ms2ox/DTV7fSWuVubu1+yQvZifzEaZhFvU27JKpG/O9GVlxuBGK+AP&#10;+Cw8aR/8FX/+CcaoOP8Ahc94B36X/h7v3/X8a++Pi0be6k8L6DdyWezUvFtqBFdG3PnNbpNegIk6&#10;P5jL9kEg8sCVfL81HTyya+Cf+CxnP/BWP/gnKT1/4XVe9/8AqIeH/wDP19aAP2rJIzgdq/Nv/gpT&#10;+1N8XfgD+15rXj/UP2g/ES/DXwD4P0nVNb8H/DL4gaJo/iHRsveSTXsmla5ZvF4ghuBHFGixXSMp&#10;hkijgeb5pP0kHLcj/Oa5vxf8F/hD8QfFOjeOPHnwt8Oa3rXh2fzvD+ravodvc3WlyZB328siF4Wy&#10;AcoQeB6UAfAv7XP7ePij4W/Cn9rDRLb9pCHQ/GHhv40eE7D4d6TdapDDqNrpl9pfhaUxW8DfO0cs&#10;k+psSFIz5/ICMRxvxV/al+L/AIZ8S/H74seFP27PEDfEL4Z/tDWfh/4b/Apb3TjZa9a3H9kBNMex&#10;eBry5N4bi7iSaORRCV3rtMMxb9IvF/7PvwL8f+Im8YeO/g14U1rVn09bBtU1bw5a3Ny1qsqzLB5s&#10;iFvLEqrIEztDqGxkA1yPwf8A2Lvgr8Jvid4q+McXh6x1nxR4l8bah4kt/EGraTbSXujvd2ttbTW1&#10;pP5fmRQlLYZAbLb23ZoA/POP9rL9t7xJ+1z4m+JEHxp8G6H/AMI/+0VN4Cs/C+u/F+2tUfR4tcWz&#10;hsH8OJoMt3NcXdiwuYphqG4vdRzgrAphHpngf4j/ALR2kfD/AMLfHbWv2n/GerXXjf8AbOvPB7aL&#10;fXFuunadoFp4v1nT1soY44gx3w2yB3keRiFVQVVQD98XHwZ+Et18R7f4x3Pwx8OyeLrWzNna+Kn0&#10;O3OpQ25zmFbnZ5qxnJ+UNjnpUyfCf4Yx6bb6Mnw80NbOz1htXs7UaTD5cGoNM87XiLtws5lkkkMo&#10;AcvIzZyxJAPyr/ZD/bH/AOCiHxQ+N3gD4ueOvi34T0268WfF268N+LPhnq3xjt5Pslsl5cwXOkQ+&#10;HIvD4ura9soYhL5xviW+yNJNKYJmC+ofBH9vXxN4t+FH7I/hKb9pCG/8eeMPjJ4i03x1pa6tC+oX&#10;en2WleJ2khuYlyyJFcQafnIUqyRA9TX39Z/Br4Tad8R7v4xWHwz8Pw+LtQs1s77xVDosC6lcW67d&#10;sL3ITzXjGxcKWIG1eOBVW1/Z++Blh4ruvHdj8G/CkOuX2qrqd5rMXh22W7uL5YZYFunmCb2mEM80&#10;QkJLBJpFztdgQDw//gkZZ/FHW/2Bfhl8bvjL8evFnxA8UfEb4f6H4j1a+8TzW+21luNPhk8i2jt4&#10;o1jjAYD5t7uQXZmZia+Kfh98bfFvxL1n9kP4/eKP20tY8dfE7xh8RtY1rxJ8E726037No+p2/hLx&#10;KJLa2tYYEurEWU7/AGFg7t5hmBl3SBGH6zeG/C3hzwb4dsvCPhHQrPS9K020jtdN03TbVILe0gRQ&#10;qRRxoAqIqgKFUAAAACsO2+A/wTs/GFz8RLT4ReF4fEF5qEV/d69H4ftlvZ7uKGWCO4eYJvaVYZ54&#10;lcksqTSKCFdgQD81/wDgmN+1Z+2z8XvjX8GviB8UP2ivCOp6d8VNKvrjxh4Vb40WesTGSPTZ7h47&#10;HRLfQLaTRpLO7RIZI5byURJ5kEzTz7JD6D/wXA8U/Fzxn4R8QfArV/2YfiN4h+EFj8K9Y8Q+Jte8&#10;IWNtNbaprKRSjT7C7Mt1GyWFq0bX1wArNI6WYUGNZkk+7fDnwY+Evg/xprHxH8KfDLw7pviLxAVO&#10;va9p+h28N7qW37v2idEEk2O29jitzWdF0jxFo914f1/Sre+sL62e3vbK8gWWG4hdSrxujAq6spIK&#10;kEEHBoA/Hf8A4KU/FH4vfHL/AIJnQ+BPFn7HPxetfhVof7Ldxrs99babZfZ7vxGumTRWR1Ei7DQ2&#10;Nh5I1DCeaZZJbVyq/Zikv6U+Avgx4M+L1x4V/aR1TSvF3hvUL/Q9Jl1bwnqjQw/aWszLNYC+hTzM&#10;S20lxM6iGVUZmXzPNEUQj9U1bwN4M13wbcfDrWfCOl3fh+709rC60O6sI5LOa0ZNjW7QspRoinyl&#10;CNpXjGK0oIIreJYYY1VV4VVXAFACoecV+Mnwc/5WwP2uf+yT+H//AE1+G6/Z2vxi+Dn/ACtgftc/&#10;9kn8P/8Apr8N0AforRRRQAVX1XUrXR9MuNWvn2wWsDSzN6KoJP6CrGcc1xP7Q+tzaF8J9Ua2uBHJ&#10;dLHahj3DuA4/FNwoA+Y9f1q78Ra9ea/fNma8uHlk9tzE4+lVaAcnntxj0ooAKKKKACiiigAooooA&#10;KKKKACiiigAooooAOvFe/fsk+KX1DwzfeFJ5ctp9wJodzf8ALOTOR+DA/wDfVeA+34V6F+y/rn9l&#10;/Fe3s2zt1C0mt/YEL5gP/kPH40AfTVFHPcUUAFFFFABRRRQAUUUUAFFFFABRRRQAUUUUAFFFFAB8&#10;38PXtX5P+Hv2fP2jfFfxk8bP4D+BeueINc8bTWaaX8dtL8R2MujQ6pZeLdUuU1g3IuzOq2lhLBbi&#10;zEW8PavZ+X5QErfqJ8R/E3iHwd4L1DxJ4U+HWpeLtQtYg9r4b0e6tYLm/bcB5cb3c0MCnBJ/eSIO&#10;OucCvzo8EfCX47+MfBkni74ffsCftSeCtc1bXby7g0lv2nF0bw7aXEl/IZJ5bODXYpoomy0ziO0Y&#10;uXYoJQwdwD9M88dPf72f896/PH/g5fkx/wAE/wDw7G6n5vjJ4dXp73B/lX6HHBPPrn5up/z+PSvz&#10;y/4OXHX/AIYK8KI4+/8AGzw6MHvxc0Afob0bj3ooFFABRRR3/wDr0AeY/sLfCH4l+GP+Cjvx6+LW&#10;v+E5rbw34k0HQYtB1VpE8u7eC2RJVUBiw2sCDkD2yACftavn/wDZa+N/h7xl8dfHXwYsfDut2+oe&#10;ErGxlvdQvNP8uyuhcL5ii3l3HzSoIDcDB4r6AoAKKKKACiiigAooooAKKKKACiiigAooooAKKKKA&#10;CiiigAooooAKKKKACiiigAooooAKKKKACiiigAooooAKKKKACiiigAooooAKRgCuDS0McDpQB5rY&#10;L4g0n9q7Uo54r6TS9Y8A2bW0ga/e3iubS9uRKCPs32OB2S7hwftBnmCNiER25evSq8n+Lo0rQf2k&#10;fhP4vvpdNhku21vw5az3a6eszPc2i33kxSz/AOk5ZdKZ2htslxD5ko2Qbh6sCc0AOYkDivKfjr8G&#10;vgZ4g8T2Xxq8S/DLwxeeO9AsGtfDnii90mB9U0+3mfbNFbzspljR1ZwyqQCCc9TXq1flP/wUZl3/&#10;APByH+ypbsn3fhD4ob84L7/CgD7PXgYB46Up5o/CggkYA/OgDk9dnvrv4u+H7GOe4W2t9F1C6uFj&#10;NwI2k328cW8pOsRGGlYLJFISRuRo/Lff+Zv/AAcRfH7wn+yx+23+w3+0n4/0zUr3RfAfxC1rXNWs&#10;9Hjjku5re2utBldIlkeONpCqnAZ1XOASvb9LPDz2mp/GrxHdqIJJNO0XTrNW/cs8O97iZ14iEqbg&#10;0JIaV0OxdqowYv2RAIwRQB8Bj/g9X/4JhD5j+z38efw8O6L/APLaj/iNZ/4Jgf8ARvXx6/8ACc0X&#10;/wCW1ffjNgc0bhQB8B/8RrP/AATA/wCjevj1/wCE5ov/AMtqP+I1n/gmB/0b18ev/Cc0X/5bV9+Z&#10;HrRmgD4D/wCI1n/gmB/0b18ev/Cc0X/5bUf8RrP/AATA/wCjevj1/wCE5ov/AMtq+/Nw9aMj1oA+&#10;A/8AiNZ/4Jgf9G9fHr/wnNF/+W1H/Eaz/wAEwP8Ao3r49f8AhOaL/wDLavvyjNAHwH/xGs/8EwP+&#10;jevj1/4Tmi//AC2o/wCI1j/gmAev7PXx6/8ACc0X/wCW1ffm4etGR60AfAf/ABGs/wDBMD/o3r49&#10;f+E5ov8A8tqP+I1n/gmB/wBG9fHr/wAJzRf/AJbV9+UZoA+A/wDiNZ/4Jgf9G9fHr/wnNF/+W1H/&#10;ABGs/wDBMD/o3r49f+E5ov8A8tq+/Mj1ooA+A/8AiNY/4Jgngfs9/Hr8fDmi/wDy2rwf/glN+2p8&#10;L/8Agoj/AMHBf7Rn7Y3wb8Pa/pPhrxh8J9N/s2x8TW8EN9H9ki0Syk8xIJZYxmW2crtkb5SpOCSB&#10;+umaN2T160AGTjJFFFAOelABXk/7Xlw6+BtPtVbiXVVLfQRyf416xz2ryD9r9G/4RfSZN3yjUCMf&#10;WM0AeBUUUUAFFFFABRRRQAUUUUAFFFFABRRRQAUUUUAFdJ8HL2TT/inoM0Z+9qEcf4OdpH/j1c3W&#10;38NEaT4j6AqD5v7atf8A0atAH2D75ooHFFABRRRQAUUUUAFFFFABRRRQAUUUUAFFFFABRRRQBj+N&#10;9M8Y6vof9n+BvFFvo1+15au19cab9rH2cTI08apvUb3hEkauSQjOrlXClG/MXUv2UP2q9J/aD8d+&#10;G/8AhnDXLrxX4uk037L8aV8QWCafBqFv4p1HUYdceVrv7WBbaZc2sKWwg3E25tgvk7ZX/VLGBgL+&#10;Ffmz+zd+z3H470TVPGEf/BIX4P8AxKt5/iR4lFv8TviVrmmR+IdXVddvV866jl0u6kSWJgYQDOTi&#10;3XCxAiJAD9JgR0z6/wCf8+tfnr/wclRw3X7FPgS0n+7J8ePDaN7gi5zX6FZzz+P1r8+f+Djq2jvP&#10;2QfhraSnAl/aF8MJn0BF2KAP0FTpyfwpaB0xiigAoPTp296KKANj9mn4u/DrxR8WvFvwm0DxVDde&#10;IvDNnay69piowezWcF4txKhTuXBG0n8Ole4V8G/8E+bG+i/4KnftLalLYzJbz6D4YEM7REJIRZqC&#10;FOOcEdicV95UAFFFFABRRRQAUUUUAFFFFABRRRQAUUUUAFFFFABRRRQAUUUUAFFFFABRRRQAUUUU&#10;AFFFFABRRRQAUUUUAFFFFABRRRQAUUUUAFB6dKKKAPOf2iotdh0vwrr+gzXynS/HmjveR6e2oFnt&#10;prlbWTfHYo7SRqLje3mgW6LGZZmSOJmX0RTz0rzH9s7RbLXP2XPHMV7b2jrZ+HZ9RiN9FpzRxS2o&#10;+0xyn+04pbNCjxK4e4jaNCodhha9E0LV9P1/S7fWtJvorq1uoUmtbmCQMksbLlWUjIIIIIOeQaAL&#10;bHAzXlXxz+DvwG1/xNZ/GfxL8M/C154/0HT2tPDnii90m3k1bT7aV8SxW9wy+dHG4eQMqkAhmB6m&#10;vVj0rwv9oP8AY1/Zt8dfGfQ/21PFPw4+1fEzwPocukeF/En9r3kf2KzuHZZovs6TC3l3CeX5njZh&#10;u4YYGADKU5UUrZ2nHpSJ92hjtXd6c0Act8MJri/uPE2qzmTbceKLhYVkL4Cwxx242g3MyAHyT9wQ&#10;g8kwq+9n6quR+Bis3ws0jU3bc+pwNqMj7kbc1zI9wzEpBAGJMmdxiRmPLZYknrqAGyD5a+Kf2fdL&#10;/wCCqX7ZGr+O/EHwR/al8K6Lo/hfxxfaLHZ69olqJB5bBlwUsJMqEdRy2SRn6/a7dM15B/wRA/5E&#10;741e3xo1T8P3cNfVZHiPqeU4vExhGUouCXMlK1276M+O4hoSxmcYPCucoxlz35W47JW1Rx//AAxD&#10;/wAFuC2R+2l8OP8AwTw//Kuhv2If+C3OOP20fhx/4J4f/lXX0r+178avi1+zz8aPgz8R7HxGF+GG&#10;ueMm8HfErS5NLjkW1l1RBHo+qCcL5kJTUo7exK5MTLqpZwDGjr5x8Rv2yvHFx8evih4gs/iL4i0f&#10;4VfC7xJ4L+H8g8K6Ppdxdap4x1XWdPN3895G/wDosNtf6ZayFSjKt5flA08MDpn/AK0Y/wD59Uv/&#10;AAXE3/1SwP8Az9q/+DGeZf8ADEP/AAW57/to/Dj/AME8P/yrpP8AhiH/AILdbv8Ak9H4cf8Agnh/&#10;+VdemfDL/gqhrsdt8Qj8bP2efFlvqWm/Ha/+H3w08P6FFpcl54qlht2nEMX/ABM2iiliggnuJ57q&#10;S1t1jKkPkOq9JqX/AAVg+DWneEtLuU+Efj6bxnqnxHl8Cj4YFdHt9Yt9cj03+03t3uLnUY9LK/YT&#10;HcLKl60UqzIsbO5KA/1ox3/Pql/4LiP/AFTwH/P2r/4MZ4e37EP/AAW5xx+2j8OP/BPD/wDKul/4&#10;Yh/4Lc9/20fhx/4J4f8A5V17z4t/4Kd+FvDXinw78NdN/Zc+LmteNdd8H3Pie88C2OmaTbato+mQ&#10;XZs5JZor7Ubdbp/OVgsdi108q7XjV0dGfQ+NX/BSX4cfB3xXrnhWw+DHxF8YL4Q0S21fx/qHhXTb&#10;Dy/C1rPCZ0FzHeXlvPPP5A89rWziubhI2jLRDzIw5/rRjv8An1S/8FxD/VPAf8/av/gxnzqP2If+&#10;C3Xf9tH4cf8Agnh/+VdB/Yg/4LdZ4/bR+HH/AIJ4f/lXX13+0P8Atk/Cj9m/9mtf2r/EK6t4i8Iy&#10;z6IlpJ4OsRfz3keq31rZ2s0EYZTMhe8ichNzlM7Fd9qN454r/wCCv/gzwG/jy08ZfsbfHKwvvhbp&#10;ces/ErTZNF0WR/DmhyxNLFq8kkWqvDc27pFcMIrWSe7X7NNut120f60Y7/n1S/8ABcQ/1TwH/P6r&#10;/wCDGeTt+xB/wW6xx+2j8OP/AATw/wDyrpf+GIf+C3OP+T0fhx/4J4f/AJV1734q/wCCpPwa8M+I&#10;dentfhn481bwF4R8RWuheMfjBpNjYP4a0S+n8j5Jne8W6kjhNxEtxcQW0sNs3mCZ4zFJt6pv2+vg&#10;2kemx3ml69a3WofFjVPh9Jp9xb26S2Wo2Fte3k9zOTNsS0+xWEl4sgZmMMsJKKzlAf60Y/8A59Uv&#10;/BcQ/wBU8B/z9q/+DGfLI/Yh/wCC3Xf9tH4b/wDgnh/+VdB/Yg/4LdZ4/bR+HH/gnh/+VdfQHwi/&#10;4KefCj4teLPDei/8Ko8f+HdG8d2V3dfDfxd4k06wjsPFcdvay3jfZ0hvZbq1Z7SGW4jW+t7UyxRO&#10;ybsVg/CD/gr18Ifit4b0fxlqfwC+KXg/SfFXwn1H4h+B77xbpmlxr4j0iwhtprpbZbbUJnjnRLuB&#10;hHcLCJFfejPH89H+tGO/59Uv/BcQ/wBU8B/z+q/+DGeOt+xB/wAFuscfto/Dj/wTw/8Ayrpf+GIf&#10;+C3OOf20fhx/4J4f/lXXtXw+/wCCt/wM8R6YPE3xU+E3xH+F+h3XwpvPiNoWufEDSLFLfWPD1qLZ&#10;rq4gFjeXMqSxC7ti1vOkUzCdCiMCDXa/s+/t2+F/jv8AFBPg3rfwY8efD3xHfeGJfEeg6b46tdOD&#10;axpUM0EM1zCdPvbtYjHJdWoe3uTBcp9ojJiAzif9aMd/z6pf+C4j/wBUsD/z9q/+DGfGPx6+BH/B&#10;ZT9nv4O+IfjR4t/bA8DXeneG9Mkvby20/Rbczyog+6gfTVXcfdh9a9X/AOCf/wAVfHvxt/ZG8I/E&#10;74m6+dU1zVBffbb77LFAZfLv7iJMpEqouEjReFGcZIzkn3P/AIKdHP7APxVP/Un3R/Svmv8A4JTE&#10;/wDDAvgH/uKf+nS7r0sViv7S4VniatOCnGrGKcYqLs4vseVgcJLK+LlhqVScoOk5WlJyV1K3U+iB&#10;/tV5f+1jpkl78N7e9Qc2epxvJ7KUZf5kV6hXMfGXQB4m+GesaZ824WbTR7RyWjPmAD6lcfjXxJ97&#10;p0PkqijINFABRRRQAUUUUAFFFFABRRRQAUUUUAFFFFABXWfAywGo/F3Q4HJwl15wwOhRGf8A9lrk&#10;+ew/D19q9U/ZL0BtR8d3niB4laPT7HarHqskhwpH/AVk+lAH0QOmaKKKACiiigAooooAKKKKACii&#10;igAooooAKKKKACiij8KADnsufbHWvxa+IXhrR18Wax8cbL4ZfAfwrouqarrmr3sB8L6vea3BDpXi&#10;eLStQieT+24YZ9RSO7trpYjCiyPcGIABVd/11+O3j/UPhf8ADe58eWS6k8en3tk95Do/gm/8Q3c9&#10;s13Ck8cNjp+bh3aJnUSKrrCT5ro6Rsp/PXxR+1Z4Z8f+LY/Furan4DvrKx+Jm3TbvWv+CefjK5m0&#10;/wAQPPFbpGbx9QCrqmVghLhVlLIi7RhVAB+nWTn5vrj/AD/9avz+/wCDim3+2/stfCOy8wqJ/wBp&#10;LwrGzfVbyv0BHTp78etfAX/BwxFLc/s7/BOzjODN+1B4SQfit7QB9+glhub/AD/nFFAyVBbHT9aK&#10;ACj8KKCcDPt6ZoA2v2avir8PfE3xT8V/C7QvFVtdeIPDNnaPrmlxhhJZrOu+Itkch1wRg8DrXt1e&#10;N/s56X4EtviD4i1HQ9O0mPW7i1gGsz2kMQupFHEXnMBvYBR8u8njpXslABRRRQAUUUUAFFFFABRR&#10;RQAUUUUAFFFFABRRRQAUUUUAFFFFABRRRQAUUjttXdXy54r/AOC2H/BKDwJ4q1LwT4y/b2+Henat&#10;o+oTWWqWF1rW2S2uInMckTDHDK6spHYg0AfUlFfJf/D9z/gjz/0kP+Gf/g8/+xo/4fuf8Eef+kh/&#10;wz/8Hn/2NAH1pRXyX/w/c/4I8/8ASQ/4Z/8Ag8/+xo/4fuf8Eef+kh/wz/8AB5/9jQB9aUV8l/8A&#10;D9z/AII8/wDSQ/4Z/wDg8/8AsaP+H7n/AAR5/wCkh/wz/wDB5/8AY0AfWlFfJf8Aw/c/4I8/9JD/&#10;AIZ/+Dz/AOxo/wCH7n/BHn/pIf8ADP8A8Hn/ANjQB9aUV8l/8P3P+CPP/SQ/4Z/+Dz/7Gj/h+5/w&#10;R5/6SH/DP/wef/Y0AfWlFfJf/D9z/gjz/wBJD/hn/wCDz/7Gj/h+5/wR5/6SH/DP/wAHn/2NAH1p&#10;RXyX/wAP3P8Agjz/ANJD/hn/AODz/wCxo/4fuf8ABHn/AKSH/DP/AMHn/wBjQB9aUV8lt/wXb/4I&#10;9kYX/god8NM/9hz/AOxr6G+Bfx4+D/7THwu0v42fAX4h6Z4q8J615/8AZWvaPcebbXXkzvBLsbAz&#10;tlikQ+6mgDptVs1v9OntGZl82Fk3RyMjDIxkMuGU+hBBHYg1wv7KVxr1x+zf4HTxU19/alv4Xs7b&#10;VP7TN6bg3MMSxSmQ37vdM+9Dk3DNMTzISxJPoLkhSRXlX7Jkmk2PhnxZ4N0iOzhXQfiRr1vJZ2Ul&#10;iVtvOvZL5FKWVtbxxloruOTa6PNiRTNNPKzyuAerHpX5r/txfHH4z+H/APgvl8B/gLonxX8RWngj&#10;Xvgrrl/rXhG31iVNNv7qOW6Mc81uG8uSRdibWZSRtGDxX6UMTt4rwX9oP9i/9nzxt8d9D/bd8R+E&#10;rib4jeCfD02ieHdYXVJ0jtrK4kIlQwK/lOSJn+ZlLDPBGBQBQT7tc78XtUfRvhZ4i1GFlEyaNcC3&#10;DNGu6VoyqKPMnt13FyoAM0QJIHmJncOiU/LXJ/GEfa9B0/RFVm/tDxFpsUiLnDILpJHDf6POApjj&#10;fIZVVh8vmxMRIoB0Og2KaXo1ppibgtvaxxKGLHooHVmYnp/eJPUk5zVygZHX+LnjuaKAEf7teQf8&#10;EPjjwh8av+y0ap/6Lhr19/u15B/wQ/8A+RP+NX/ZaNU/9FxV9Fl//JO431p/mz5fNP8AkpMB6VP/&#10;AElH1T+1F8APD37T/wCz94t+A/iPU5tPh8S6PJbW+rWqbptMuxh7a+iGR+9t50inTkfPEteRaR/w&#10;Tvg0r9iXRf2TZPiz9q1iHxxpHjDxX45l0BRJr+s2/iW28QX1y9ukoEf2u4hlRR5j+QkqgGQRhW+n&#10;G6V4D+0R+1n8ZPBXx60v9mX9mL4A6H8QPGFx4LuvFWtQ+JfH7eHrTT9PjuI7aBVmSwvWmnuJmlWN&#10;PLSMC3kLyJ8u750+oPH/AI3/APBHu3+Nq+JLXxR8UvCOqWMvxsk+JngnR/GPwlh1vT7O/ubGWzvr&#10;HVrW4vPK1azkjl3RLGtlPA6K4lcqCLEH/BJ290z9maf4BeHfEvwRtIdS8dSeIvEPhf8A4Ze0ZfBO&#10;pK1tHDHaNocM8c/7poYpo7ptQa6EibXlkiCRJjftTf8ABayx/Z2+Jz/BdfhF4RsPFmj+B9N1/wAX&#10;aB8SvioNDns7i9jkkTSrRrHT9ShvbpFjbexkhtwXj2zOGYpP8Qv+CvXxP/snxj8Rf2ev2RtN8VeC&#10;/AfwD0H4seItU8UfEeTQ786XqdvqNylpBZppl0Hukh02Visk0SFjsLqQCwBgeI/+CI1/rP7PXhz9&#10;nGT4x/DHXtA0e01sHR/iB+z/AG+tafo0+pX8120+gRjUYbrRTEs/2eKI3VzCsUMW6NmDM0vxP/4I&#10;W+BPFXj248d+HPEnwz1m+1rwVoeg+ItX+NnwE07xzq5uNNsVsU1Szvbu4iFtdSW8UIkWeO6t2eES&#10;eTl33t8df8FH/wBp34N/G74+eO4/hFovjTwR4fT4a2vw78Ox+OHsbuS48RX0FlGWVtMKxCQ3bTSM&#10;0shQ2sUahllZ4W/tFf8ABcO+/Zw+J3iL4KeMPhH8M4/FfgHQbK88faRefGa7t2e8uLf7ULHRj/Yb&#10;HUXFs1u/mXIsIy9wsYYlXKAH098ev2StH+Lf7NGh/s0+GvEsPhvTfDuu+E73T7m10OExxwaHq+n6&#10;glsttb/Z4olkWxEOI1SOISblj2qI65H4w/sAH4sap+0hqTfFj+zv+GhPhPZeCNv9g+b/AGB9ns9V&#10;tvtefPX7Xu/tPf5WIseRjed4K9N8df22PDPwu/ZQ0P8Aai8B+CrzxV/wmU3h2z8D6C9yNPfUr3XL&#10;u1tNOjmklVvsiGS8haR2R2jQOQjsAh+cfCf7af7Tfwr/AGv/AIyXn7R/wpt7GSz/AOFO+HNJ8G6D&#10;8Sp9V0e1PiDxFqely6paSzWNuQ37+FpY2tYnlaxVC+zy5QAdVrH/AASm8dSeDfGH7Ofhv9qCz0/4&#10;K/EbxEuseO/BLeADNqtw0/kNqtpaap9uVbW2vpIpXkD2s0sf2qURSRjZtk+H37LVt8Xv+ClnxY+P&#10;2o+H/Fdj8P7PwcfDUGi67os+n2WteJr2OO01jVbYTBJJUTTdM0e0S7RDDKJrgRSPtfPvPwf/AGmh&#10;8V/2kfi/+z1/whX2H/hVN5odv/a39ped/an9oact7nyvLXyfL3bMb33Y3fLnFeE63/wVE+L1leeL&#10;pNJ/ZN0i8stP+M0nwr8BrJ8SnhvPEniIXiRBpYjppisLEW/n3DzmaaQG2kjWCQlGYAwv2RP+CLng&#10;79k/xz4Z1rR9Q+D8tl4J0m90/QNY8P8A7N+j6R4s1BZrV7WOTVNbWWV7iSOKRt0lpDYvO2TK0is6&#10;t1g/4Jat/wAKv+Cvw3HxvX/iz/7P2u/DL7Z/wjH/ACFv7R0vTrD+0Nv2n9x5f9n+Z5G6Td523zF2&#10;bn8x/av/AG6/2qJLvSvg5N8EYfCfxY8G/HTwGlx4Z8LfE+efSPFGjau90tsf7TNjbSrayTWl3BPH&#10;LaEp9kLeXKrJn0S8/wCCnfxW8P8Aia6/Zx1/9lbSk+OH/CyNP8KaX4QtPiM8mgXa3mjXWsxak2sP&#10;pqTRWws9Pvwy/YWmE1sIxGyustAGr8Xf+CW3g745eAvA/wALPiH8ULw6H4V/Z+8RfC7Uo9P0lYrj&#10;UYtVg0eI38UjyOltJF/ZO4RskyuZxlsRkO39hr/gmTpn7HnxUm+KUo+C6Xi+FG0G3b4U/s56T4Nn&#10;vY2mgle6vrmGa4nuJiYFzHA9tancWNuWEZj4D4lft9ftceMPiZ8OvhZ4N+DPhvwr4r8P/tLQ+B/i&#10;1oc3xElmsbqKTwxPrdsLO8XSWe5tZbWaKcu8NrMk9ssBRkkeVPvJQVbnvQB4L/wU6/5MB+K2P+hP&#10;uv5Cvmv/AIJTf8mC+Af+4p/6dLuvpX/gp3/yYD8Vj/1KF1/IV81f8Epv+TBfAP8A3FP/AE6XdfW4&#10;f/kjan/X5f8ApB8bU/5LqH/Xh/8ApaPoikYAqQQDx0PQ+1LRnHOPw9favkkfZHyD8T/CUvgfx5qX&#10;h4xssUdwZLXd/FC53Ify4PuD6Vg19A/tTfDp9b0OHxrpaBrjTEMd0qD5pISeD/wA9PZye1fPxoAK&#10;KKKACiiigAooooAKKKKACiiigAoooHXmgAJAGT+uf6dPr2r6Z/Zp8IN4Z+HUWo3UG251WU3L/Lgi&#10;PGIwfbb8wH+3XhXwo8B3PxE8aWughWFvH++1CRc/JCpGfzztHfJ9q+tbeGK3hWCGMIkahUVeiqBw&#10;PyoAfRRRQAUUUUAFFFFABRRRQAUUUUAFFFFABRRRQAUUUUAI+SM5PBzXypc/8E9fi0/g+/8A2e7f&#10;9qS1X4O6j4mudTu/Cb+AFk1w29xqD381h/a32zYIWmd18w2f2hYyMS7hvr6s7Z/Gvm3VP+CmHw1s&#10;fGFx8CtN+D/ji6+MMN41vb/CX+yVi1CaIMQupC4Z/sg0s43fbvO8tR8hxL+6oA+kvof16/5/D+df&#10;A/8AwcELLJ8EfgJbQLuaf9qzweij323uP1r746D9OmP8/wBfzr4M/wCC+Tyf8Kx/Zzhjj3NJ+114&#10;MVfc7L2gD7zHHAHtRQuNvyjiigAo+v8AOijPv+PpQB4n/wAE8FYf8FTv2n9w/wCYP4Ux8v8A0419&#10;6V45+znoPgqx8e+INd0bRdLh1i9tLddWvLa3jW6mVOIhM6je4C/d3dBwOBXsecdaACiiigAooooA&#10;KKKKACiiigAooooAKKKKACiiigAooooAKKKKACiiigAPTmvwR/4N5P2Of2Uv2tf26P29F/ad/Zv8&#10;E/ED/hH/AItWn9i/8Jh4ZttQ+w+fqniLzvK89G8vf5MW7bjd5aZztGP3ur8W/wDg1dOf27P+ChhP&#10;/RWtM/8ATp4noA/RE/8ABHP/AIJQdv8Agm98Ef8Aw2em/wDxmk/4c6f8Eof+kb3wR/8ADZ6b/wDG&#10;a+lKKAPmt/8Agjt/wShRd3/Dt74Jf+Gz03/4zXhOt/Dv/g1u8NazdeHPEVj+w9Y6hp91JbX9jeah&#10;4Timt5o2KvHIjOGRlYFWUgEEEYyK/QpulfMvxSK/8Pcvg0Mcf8KC+IPPp/xN/CXH1/woAki/4I8f&#10;8En5lV0/4Jw/BBlZc7v+FZ6Zz+UNZvi//glX/wAEb/AGlR6545/YK/Z/0WykvrayjvNW8B6Tbwvc&#10;3E6W9vCHeIDzJZ5YokXOXeRVUFmAPjPxo+OHxj8B2n7Ufx68R/tbfELQ9P8ACPxW0XwB4K8P+GdI&#10;0i7i0qK/t/DLGa3jvzBD9tlm1GaFLm7uBaWyzea8b+Wwbxr4c/tuftTaN4j+M3wfh+PHiq+svBfx&#10;A+C40eXxV4s0PXdXsF13xZ9h1Sznu9It0twsttEifZ90xj8x2Eo8zYgB9vj/AII6f8EoSef+Cb/w&#10;R/8ADZ6b/wDGaH/4I7f8EoUXd/w7e+CP/hs9N/8AjNfGOi/tlft5+Lf2o9Y+IEXxu8O6LY6P+0pN&#10;4C/4Q/W/ixp1tZHTI9e+wR2J8PjRXvnvriwxcRSi/wBzSXEc+FtwYB61+zJ8afE3xa8d6H4z+KP/&#10;AAUg8RaR448c/Ezxl4R1L4F2un2F1b2ENk+qRxWltbw2/wBr024tbe1tbptRuJZYnOQ6kXkAUA9o&#10;0b/gkj/wSI8RaZHq+gf8E9PgTeWsu7y7q0+HelSxtg4OGWIg4II+o571Wn/4JV/8EcLTxlZ/Dq7/&#10;AGC/2f4vEGoadcahY6HJ4B0gXlzZwSQxz3EcJj8x4o3uLdHkAKq08YJBdc/HP7BfinXofgp+zx+y&#10;nq/7eXi74f8AgnWvhJrniSTxdZa/pFvfajrtpf2UJ0OO7urSSOGG1t5ZbhrZU89vMDM5SJ1a74q/&#10;b7/a+uf2ZLX4hWnxyuZ76H9k34ya7pvii002GBPEN1oev6XY6J4jMSIsaPNZv9qCxhYj9sYqoUqF&#10;APs7/hzn/wAEof8ApG98Ef8Aw2em/wDxmj/hzp/wSh/6RvfBH/w2em//ABmvlX9rv4h/tofCb9pL&#10;w/8AseeEP2p/EE+k6T8I18Y3fjLxJ8WtD8IanruoTapeRXbtcXGhXtvLb2cUVri3hihWJbpDKZQy&#10;Ffur9iL4i/Eb4t/sk/Dn4l/FvXNC1TxJrng+xvNY1TwxIzadfzPECbq2LIhMUvEi/Kow3AxigDz/&#10;AP4c6f8ABKH/AKRvfBH/AMNnpv8A8Zo/4c6f8Eof+kb3wR/8Nnpv/wAZr6UooA/P/wD4KXf8Epf+&#10;CZvw7/4Jx/tAfEHwH+wH8INF1zQvgn4q1HRtY0v4e6fDc2N1DpF1JFPFIsIaORHVWVlIKkAgggGl&#10;/wCDXQ5/4IV/A0j/AKmbp/2M+q17/wD8FYv+UWX7S3/Zv/jL/wBMd5XgP/Brn/ygp+Bp/wCxm/8A&#10;Un1agD79c4UnNecfDCbV7L46fEjRL+a8ktZpNI1Ow+0SXjxxrLZ/ZmSIz3EkKANZsxjto4UDOXcS&#10;SyyOfR2zjg15VM0Ghftj2oRrSObxN8NZw3761WaddN1CIgbBZ/aJEQ6q3zNd+VGZsJblpJJaAPVm&#10;PHBrwT4+/s2eKPEPx+0n9qC1/aM8badpHh7wvLpNx8MbHVCug6rLLOSL64g/juE3gK3YRrXvX8HJ&#10;r4A/a3/bI/aJ8K/8Fqfhp+w94e8WQx/DXxR8Er7xHr+i/wBl27yS38V5cpHN57J5qKPKiG1WCnuO&#10;TQB7uhIXINcl41C3/wATPBukgRlra4vtT2l4tyrHbtb71UzpIQDdqNyxyqu7DBNyPXWL93HrxXML&#10;9pvfjNLOxnFvY+GYwGMsnlmSe4fOAbcRswFsMlJ2YA/PEoMbsAdT24FFH0FFACP92vIP+CHpx4Q+&#10;NX/ZaNU/9Fw168+ccV8N/sL/APBRX4dfsL3nxS8BfE74PfELVLnWvidqWp2tx4d0SGaEQkrGATLP&#10;Gd2YyeARgjnsPqslwtbHZLjKFFXm3Tsurs3e1+x8bxBjMPgM8wNeu7RXtLuzdrpW27n62E7fmNeM&#10;/tKfsZeF/wBovxhpHxH0/wCMPjr4eeKdJ0W90VvEnw91S1tbu90m7MbXFjP9pt542jLRRukios8D&#10;7mgliZmLfPB/4L6/s29v2ePjF/4TNn/8mUn/AA/0/Zt/6N4+MP8A4TNn/wDJlcS4Zz7/AJ8P71/m&#10;d3+t3D//AD+/CX+R6tP/AMEvPg74abSB+zx8X/iP8H4dP+H+neCL63+HPiCBE1jQbFHSzt7j7fbX&#10;TLPEkkipfwGG+RZGxcDjHQeK/wDgn18HPF9l8V9P1HxV4s2/GH4S6f8ADzxLJJrSXE0Gl2dvqUEU&#10;0EtxFJI10U1ScvNO029kjYrneX8J/wCH+v7N3/RvPxi/8Jmz/wDkyj/h/p+zb/0bx8Yf/CZs/wD5&#10;Mp/6sZ9/z4f3r/MP9buH/wDn9/5LL/I9d8cf8Ey/g/438R6nrk3xQ8cWNprVp4PTWNDsLyw+y3dz&#10;4Z1O21DTL0mWzkmSYG1EEgjkWKSKR/3YkCSpq/Fv9gbwt8Sfirrnxe8G/H34mfDnUvGGm2th48t/&#10;h3r1tZw+JILZWjgMzTWs0trOkbGIXdlJa3Pl7V83Ece3w3/h/p+zb/0bx8Yf/CZs/wD5Mo/4f6fs&#10;2jgfs8fGH/wmbP8A+TKP9WM+/wCfD+9f5h/rdw//AM/v/JZf5H1V8fP2aPht+0Z8FZ/gV8RZtWXS&#10;3ksbiz1HTNbuLfUtPvLK5iurO9guw5kS5huIIZlkZm3Mnzh1LKfG3/4JQ/C3WbP4i3nj39on4seJ&#10;/EXxMj8MPrXjLWNesI9QsLzw/ezXul3litrYw21pJFPKrFEhEDGFSYi0k7Tec/8AD/T9m3/o3j4w&#10;/wDhM2f/AMmUf8P9P2bf+jePjD/4TNn/APJlH+rGff8APh/ev8w/1u4f/wCf3/ksv8j6K/Zf/Y08&#10;K/sx+O/iB8U7X4t+NfGniT4nX2nXni7WvGl5ZyST3FlaC0jeOO0tbaKAGNRmNEWNSPkVF4rM1v8A&#10;4J8/BTxB8M/FXwvvtd8SRx+JvidP4/t9ctNSjh1LQtee6S6jurCaOJfJMUiDYHWTchdJPMR3RvCP&#10;+H+v7N3/AEbx8Yf/AAmbP/5Mo/4f6fs2/wDRvHxh/wDCZs//AJMo/wBWM+/58P71/mH+t3D/APz+&#10;/wDJZf5HpHiT/glD8IfHHhq9tvHvx0+J+seLNU8b6N4r1X4kza9Zwa5cXuk7/wCzola2s4rW3trc&#10;u7JBb28Sb3diCZJC+hL/AMEv/g9eeGbiTW/i98RL74gT+OoPGK/GSbWrWPxJFrUNnJYQTp5Nqlis&#10;MdlLLbCz+yfYzHNJugZpHZvJ/wDh/p+zb2/Z4+MP/hM2f/yZR/w/0/Zt/wCjePjD/wCEzZ//ACZR&#10;/qxn3/Ph/ev8w/1u4f8A+f34S/yPWof+CZPwtsfCsFtpvxr+IsHjBfijD8Qr74nPqljca3qGvJYf&#10;2b58q3FnJYiI2P8Aoot47SOFIwvlJGw319JoP4S3NfCX/D/X9m3/AKN4+MX/AITNn/8AJlKP+C+v&#10;7Nw6fs8/GL/wmbP/AOTKX+rOff8APh/ev8w/1u4f/wCf34S/yPc/+CnhP/DAfxW/7E+6/kK+bP8A&#10;glP/AMmDeAfpqn/p0u65T9sH/gsh8Ef2g/2ZPGnwX8IfAb4qWupeJNBmsrG41Pw7bJbpIw4MhS6d&#10;gvrhSfY12P8AwS2sb3TP2E/AtjqVlNbzR/2mGhniZGH/ABM7s8qRxxivar4HFZbwfOniY8spVU0r&#10;q9lHfQ8XB5hhc04zjVwz5oqi03ZpX5ttUfQNFFFfEH33oR3NvFdwPa3EavHJGySRuMqykYIPqD6d&#10;6+WfjV8Lbr4a+KGFpFI2k3jF9PmbJ2+sRP8AeX35K4PXNfVVZfjLwhonjjQZvD2u23mQTLjcv3o2&#10;HRl9CP8A9eRkUAfG9FdF8S/hlr/wx17+y9WUyW75+x3qqQkyj+Teqk+4zwa52gAooooAKKKKACii&#10;igAooooAKdBa3N9OllaQSSyzMEjijUszseAAB1JoijlmmWGCFpHdsKkalix9AB3r6G+AfwK/4Q1I&#10;/F3i6FW1SVc21swB+yL3P++c4PoOOuaAN/4H/C2P4Z+F1W8RTql7tl1CRWztYDiMH0XJHudx6EAd&#10;r0GBR+FFABRRRQAUUUUAFFFFABRRRQAUUUUAFFFFABRRRQAUUUDrQA1mK8gdOeteD61/wT1/Y81P&#10;wrdX1z4I+y6pca63iH/hY1vrE6eIo9RY8Xiar5n2kMEIjVfM8sQgQbPK+Str9vH4QeNfjp+zHrXw&#10;28BaFZ6xe3GqaPdXfh3UNSNpDrtha6pa3V5pjzAEIt1awz2x3DYRNh/lLV85/tafsHfFXwj+z34o&#10;0P8A4J+fCbTNJ0v4ieHxY+NPgj/aVtp2n2NxIIyupabtP2a2u4zmOeFGWC6j2sGWSMGYA+7M8f4f&#10;5/z9K+EP+C8b48F/sxquSzftjeCQg9Tsv/8ACvu8YB57V8K/8Fz3i/sn9lOFiNz/ALaHgdlX1AW+&#10;B/mKAPuoEMMjp2opAcjn/PWloAKOewz7etFFAF79l/4I/DXwV8Z/Gvxl8N+Hmg8ReMLOyTX79ryZ&#10;/tS2y+XD+7Zyke1ePkVc98mvdJHb7x7e9fE3/BPzxh4u1f8A4KRftKeEtV8UajdaXpOm+FzpWmXF&#10;9I9vZGSyLSGKMkrHubltoG48nNfaupfNZTYyP3LfyoJqScIOXZEQ1vTFba+pRfjJS/25pP8A0E4f&#10;+/gr8rf+CZn/AATp+Bn7YPwT1j4hfE3WPEEF9p/iqbToU0q+iijMKW1vICQ8bEtulcdcYx6V9Gt/&#10;wQ5/ZCU4/wCEn8Z+nGrQf/GK46datUipqG/n/wAA+Cy3iLirNcDTxeHwUOSaur1Nbeeh9i/25pP/&#10;AEE4f+/go/tzSf8AoJw/9/BXxz/w4+/ZCxu/4Sfxp+GrQfn/AKj/AOt9Kd/w45/ZF24/4SXxp/4N&#10;4M/+iKvmxH8n/k3/AADv/tLjP/oBh/4M/wCAfYn9uaT/ANBOH/v4KP7c0n/oJw/9/BXxyf8Agh5+&#10;yHu2jxN4z9/+JtBx/wCQKcP+CG/7IxGR4l8af+DWD/5Ho5sR/J/5N/wBf2lxn/0Aw/8ABn/APsT+&#10;3NJ/6CcP/fwUf25pP/QTh/7+Cvjt/wDghz+yMgy3ibxp/wCDaD/4xSf8OOv2RW5Hibxp6j/ibQc/&#10;+QKObEfyf+Tf8Af9pcZ/9AMP/Bn/AAD7F/tzSf8AoJw/9/BR/bmk/wDQTh/7+Cvjlf8Agh3+yJIP&#10;l8TeNOg/5i0H/wAYp3/Djb9kX/oZvGn/AINoP/jFHNiP5P8Ayb/gB/aXGf8A0Aw/8Gf8A+xP7c0n&#10;/oJw/wDfwUf25pP/AEE4f+/gr47/AOHG37Iv/QzeNP8AwbQf/GKP+HG/7Io5/wCEm8af+DaD/wCM&#10;Uc2I/k/8m/4Af2lxn/0Aw/8ABn/APsT+3NJ/6CcP/fwUf25pP/QTh/7+Cvjo/wDBDv8AZEBwfE/j&#10;T1/5C1v/AEgpW/4Idfsip18S+NP/AAbQf/I9HNiP5P8Ayb/gB/aXGf8A0Aw/8Gf/AGp9if25pP8A&#10;0E4f+/gpH17SQMf2nDnt+8FfHg/4Ic/sisMr4n8af+DaD/4xXkP7eH/BK/8AZ1/Zn/Zd8RfGfwBr&#10;fiabVtJkslto9S1CKSE+beQwtuVYVJ+WRscjnFROtXpwcnDRK+/b5HHmGf8AFuXYGri6uBhy04uT&#10;/edFq7aH6U28wlKuhyrdCD7f571PXl37FGD+yH8Ljt/5p9o4/wDJKKvUa61LmVz7TCVvrOFhWtbm&#10;Sf3q4UUUUzoCvxb/AODVz/k+v/goZ/2VrTP/AE5+J6/aSvxb/wCDVz/k+v8A4KGf9la0z/05+J6A&#10;P2kooooAKyrzwf4NufFNr4+v/DGnSa1YWNxZWWtTWcZure1maJ54I5SNyRyNBAzoCFYwxkglFxq1&#10;83f8FUvDGseNf2VbLwjoeoa5ayal8Xfh9a3N14cvJre9gtpPGGkLPJHLCRJFtiMjF1IKgE5GM0Ae&#10;16j8KfhTrGjeIPDWsfDbQbrTvFkjyeKtPuNFhkh1lnijhdrqMoVuGaKKKMmQMSkaKflCgeSfGf8A&#10;4J//AAj+JkfgvQvA8GmeAfDfhfX9Dv8AVtD8H+EdNgGt2+jakmp6ZprzeTvgtIbxWlEcJXPnSgbf&#10;MYn4i+PX7Fvg3whpH7bkXgPR/HNnb/CnwLZ+Kvgfp+n+MNZW30HxF/wjtxdyX2nxrcYNw93bwMxw&#10;xJDAACSQPR8cz+Lb7xF461DWLP4oN+2JN8Yo3+Ec1vb64tj/AMI42pWjWH2ZowdOXRf7NL/blk+T&#10;zftokBk2ZAP1Ak+CnwZu/ifD8cbj4UeGZPGlvYtZW/jB9DtzqkVqcgwLd7fNWM5PyBgvJ45p+n/C&#10;L4RaV8SL/wCMOlfC7w9a+MNVs0tNT8VWuhwpqN5boRshluVTzJIwQCEZiBgECvhR/Df7R0P7W3ij&#10;9jL4Rfbl/wCFW3Xiv4u+CdT1Rt1jqE+uWU8Oi6dcEkr5Eer6h4hZVORGmjWp25wU8D/Yj8M/FSLX&#10;rHxBpvx11u68ZXHwv10/G/wva/BXxbpuozXh0eXC+Ib/AFfXrmzF5HflTA9vbGSQ+atuqWzylAD9&#10;TtY/Zb/Ze8Q+EdU8B65+zp4DvtB1zXpNc1jRbrwjZTWl/qjsHe/mhMZSW5ZsEzMC7HGWPFbXij4T&#10;/CXxwX/4TX4ZeH9Y3aHdaNJ/aejQXGdNuDEbmyO9T/o8phhLw/cfyk3A7Rj8qJ/gLqf7Pv7LPgHU&#10;/g/pfjK11b4lf8E/fG1x8Smn1vU7yTU9btdD0KSylmSeWQR3Ucl1eJFgK6rI8agKoVep+MvwA+On&#10;7MYttO/4J+Hxxb+LvHH7HfiW+124bXNS1SbVvEFld+HVtbwrczsG1QQXmpiEgpI7SbQcKuwA/Sv4&#10;mfBT4LfGnT7LRfjH8JfDHi2z0++S90+08TaDb38dtcIMJPGs6MEkUHAcDIB4PNdTHGkYwi4r85f+&#10;CRfhePSP2k9c1L4U/HBde8Hz+B3/AOEm0Xw78HPFfh7S4ta+12/kz3lx4j1y/dtWEX2lJI4o1lZG&#10;3XLgpAH/AEcoAKKKKAPn/wD4Kxf8osv2lv8As3/xl/6Y7yvAf+DXP/lBR8DP+5m/9SfVa9+/4Kw/&#10;8osv2luP+aAeMv8A0yXlflb/AMEUP+C8v7D/AOwH/wAEpPgz+zp8dNH+Is3iCx0/XbyeTw34Jkvr&#10;Xy5/EequmJVcAnHUYGDQB+6LfdxXmXxjnutI+Lnwr1yO8njhm8RX2mXQE1yIXWbTLmVd6R3sMJPm&#10;W0YVpobognbGkbSGePz/AP4J9f8ABT/9nD/gph4e8S+Jf2cdP8WW9r4VvLe11VfFvht9OcyTI7p5&#10;YZjvXCNk54OPWvIf+CgP7bN14i+M837EvwG0y5sPiD4Qk0XxRqvjDWNDEmn6DbyXdvHBLEzwT+c0&#10;jXC20nloJI1uGKnG5kmUuSN/yOTHYuOBwsqzi5W6RV2/Q+2tW8Q6L4fsZb/XNZt7O3hj3TTXU6xp&#10;GvqWJwB7mvjf40fB39kP4sft6eHf2/NI/aw0W68WeFfh3P4P0/wnp+vWMsF3bzXbzNMcMZPMXzGG&#10;Bxha8L/bo1f9hr/gnvrnhDW/+CofxB+LXxX8Q+MobyXS30fS57ixg+yvDvHkW8imAD7QmF3FW+Y7&#10;RzXzp4V/b4/4JofGj9ru31z4TeHW8L/B/SfAMiaxoniT4c6jbapc68902yeG5iD4i+zkKULjlG+X&#10;pmaNHHYuoqdGGstlfU+aqZpxPGk8RKhTpU1vzzfNb/t1WTP1NjkWSPMb7ueSMfh9PrXI/DyG1vfH&#10;PjTXrdrebdrFvZedC0DHbDaREoxildsrJLKNsqxup3DaU2M3xbqn7bn7JPwx1GHUf2bv2g/Emnh1&#10;eSbTNV0W6uNL+UAhHDoJE3DIDqshzgEoPmrsfhf/AMFd/wBl/wAOeBt3jS+8SS6xPqlxNeQ22nPO&#10;MyyPJlHkKgRKGCKpJKgBRlVDH3o8N8Q81pYaa+ROH43ySVT2eIqRhJdb3Xya/U+06K+T7H/gsx+x&#10;td3KW88niq2jZsNcTaEpRfc7JGb8gas3n/BYn9i22ERg8QeILjdIFYRaBJ8g/vHcRx9Mn2rT/VjP&#10;v+geX3f8E9D/AFt4bev1mB9TMMjnOO4pu6IDdkDgsxB/M/55r5A+JP8AwWY/Zp0nSgPhrBqmsX0h&#10;YL9r0+S3hiGOGJwS/OPlAHH8Y6V5HY/8FAv2Z/iNMur/ALSXj/x7rEjNvXRNH02O20+3yemBMGfj&#10;A3ABvdvvUf6u8SQdqeHl+X6nlYzjfI+ZU6ElUfd6RXzsffl18WPhZY3H2K8+Jfh+GYHa0UmswqwP&#10;pgvnNbVlf2eo2q3enXcdxFIu5ZYZA6keoIr4T/4bg/4JU2dobaD4Za3INvC/2O5f/vp585985rG1&#10;H9tT9g3RZv8AhIPgr46+IPgzUvlZEsdMae3bHVXiklO/P+/tzR/q7xYtXQk/n/wTk/1uwdH3p+zk&#10;u0W7/ij9DAQw60oGO9fD/wAKv+C0fwch0Q6f8XtG1p76FsR6hpGmoy3A/wBpHkXa3TlSVOTgLgLX&#10;UP8A8Fpf2QFO3+zfGTY4yNFh/rOP5VpHh3iSX/LmS9X/AME9SlxdwrWpqTqxjfo1r91j64o618it&#10;/wAFpv2QwMnSPGY/7gsH/wAkVm+NP+Cx/wAD9a8FapB8HNL10eIktN2mvrmkxLZrJkYMu2cNs65x&#10;z7jrSq5DxBh489WDjHq77X+dwxHGHCWFpSqTrw0V7Ja/dY+yicNx3o+bGcfrXwL8J/8AgoJ8a/2w&#10;vi1D8IfCvxD0/wCHy3VuPJutJ8K3GqSyyBQGXcwKopbc29vKVFwCxIJb0T4G+B/jz8dtI1Txb4H/&#10;AG2/Gdmmj+IbrR7hdc8FxRmSaDbuZE+0MrRneNrcZx0FeFjFmmCqKFanJPfV2uuj+Z5uB4xp5xR9&#10;tluBnVp7c2kduyerPrdTmlr4b1L/AIKH/Gv9mf8AaA1P9n/436OPGtvpL28cuvaXo72ssolijmV1&#10;KjyWYRycoQnzceZxmvqL9nf9pHwD+0z4WvvFvgC31G3gsNSaymt9WhjjmLhUbeFR2+QhxtbjJz0w&#10;RWNPHSqS5XJp9m2j3Mtz7K8wxH1apTdKrvyTik36dH8j0KiuJ8F/HXwt45+Lfi74NaVperQ6n4LW&#10;ybVLq8sRHazi5iMkfkSbj5m0DDZC4NcB+0t/wUD+D/7K/j+2+HXxA8HeMtQvbrSY7+OTw9oQuoVj&#10;eSRApcyLhsxNkc4GDk5429tWv8T+9nv+xp21ivuPdTnHFNXP3ia+dfhx/wAFRv2YPiDo+s63eN4j&#10;8NxaLHCXj8TaL5Et40m8qsEaO7SEeWd3GF3KTweOXT9rL9pz9oP4xW/wa+CvgmPwDbX3h+bW7XXP&#10;FenPNPPpwuPISZUK+Wjs3SIhshSQ4UqzYTx8oPlUnJ9lc+ezHP8AKcvr/V4QdWt/JCKk/V9EvVn1&#10;kCMcGg4B4HTpXxT+1FqPxm/Zcj0XU/iH+2J8RNVbXJZxar4S+H8VwsTRbN3mItyoVSJF2jvg8DGT&#10;zvwD/bp/aj8XfEJvA/w203XPiFbW+ntfTQ+MPB66HdyRIwEkcUiSNHu+b5S5cnDDGcKcnjK1r1Yu&#10;3rc448RYrDe/Xy6pCP8AMlGWnmlqj76U5GaK8F8G/wDBQf4R+KPGfhv4YXPhTxRY+KNe1J9OutFk&#10;0nLaVcIqkm4YsNsZLYVwOcHKqa9A/aF/aA8K/s2fDxviX4z0DXNTsVvIbb7N4d0/7Vc7pM4Pl7l+&#10;UbeTnitYVIVI3i7n0uX5lgczw8a2GmpRf59U+zXY7qgkDqa+bfhb/wAFPvgn8XfiLpHwz8OfDH4j&#10;Wd7rV2ttb3WreFRDbRsQfmkk807V464NeqftAftE+A/2dPBjeNvGsd9dQi8jg+x6RCk1wN5xv2My&#10;fKMHJyMcY64LlLl1ZvWr0cPSlUqtKK6vY63xJ4e0PxZpMmh+ItPjurWYfNHIvQ+qnqrehBB9xXzF&#10;8dPh74Y+Dt87v8Q9HW3b5ltNQ1WGG7jBIx+7LAuuT95RnuQBzWHr/j/x5+0VfXmpfFP4zXXhnwc8&#10;xTTvC/gNmkn1O3+YGWW7dUG1hsIGMMGwY4yOdLw78Of2B/D9qsEnwR1XUZS2ZbrVJWnklOPvNuuM&#10;ZP8AsgDj15PP7bEVHenHTo2fLRzjiLMVz4DCpQ6SqStzeaS1t2ucfpmuaNrKGTSNXtrpV5JtbhZM&#10;fkaslweQ1bHjT4PfsK69aSXWgeAPE3h+8jBaO78O3flSluygSzNGPbIH1ry7XdT8UfBKayfXvFbe&#10;KfDN5Gn/ABNnsGhvtLYgEpdRguGCk7dyO44yGPCkdapT/ixt5rUUuIM2ytp5th+WD09pB80V5yW6&#10;Xmd5RXE+Gf2g/hV4td4NG8RytLFhZln064hVGOSAWeML267sHBxxyfSLXwX4zv7CHVLLwlqk1tcw&#10;rPbzR6dKySxsAVdWC4YMDkEcEcjFdEZRl8Op9TQxWFxVNVKNRSi9bppozaCwB5NZfifxh4e8JeHE&#10;8V65rEMOnzsy2twHDfaWU4YRAZLkHj5RgEc4wTXhfj/9p7xDqWvDQIvDfizRtMEjC4utH8PS3V0w&#10;7DJ2IvH91iQQck1jUxEYS5Y6vyPDzDibB4SqsPQTrVntCGvzk9or1PfdT1zRtFiWfWNXt7NHJCtc&#10;zCMN+LYrR+HtiPivra+H/Aeq6fqFwysW8m+TaijqxIJ6eg59j0rZ/ZE/Y7/ZZ+MXw0sfjJeeHfFG&#10;rrqE8yLH4xVrSfMchQl4Y3bqykg55GPWuh8Efs5fsXftBX3i7QvDnwQ1bw/deD/EE2jXWoMs1izX&#10;ERwZrbbKyyx+jFefSp58Zuor06nJ9c40kvaLDUkv5XN8337Hrvwn+A/h34bldRv2W/1jn/THjwsH&#10;YiMduv3j830BKjv8AcLXwf41/ae+IX7Dv7RDfA7w3q3jTx54et1ia4sfEmjs4t0kiV40t79CSxw2&#10;PnRVBG0Kc7h9Ofs2/tc/DL9qCPVh4Fs9W0+bSLhY7iz1yGGGaRWXcJI1SR9ydieMHjsc1TxClLle&#10;j8/0OrL+JcPiMR9VxkPYVl9mTVn5xezX4nqlFcT4d+OWh+I/jZ4g+Btr4X16HUPDun293c6pdabt&#10;0+4WZUZVhm3fvGAcZGBjB9Mnjf2ov24/hn+yXrWj6J8QPBPjDUm1i3eaG68PaMlxBHtYLtkd5UCs&#10;Tk49Otbc0Yq7Z71XEYbD0/aVZqK6ttL8z2dnVfvVX1HVdN0eyk1DWNRgtbeL/WXFxKERPqSRge9f&#10;N3hD9sn4g/tT+IJPAn7OPw/vtDtm09bi48WeJ7dQLdN2yQJGm9GcMQB8z5ORtHL1Y1L4SfCHQPjT&#10;4X+GHxktPGnjnxN4st7ua31y5RzpdqYImdlkZJB5O5VIRTvDMQBjtiq0qmlNX9dEeHRzqpmUL5dT&#10;c47cz0j8ur+R7lYfFX4Y6ncrZab8SNBuZjjENvq8Ds2enAY1vB/k3BgcnGc/5/KvnP8AaZ0D9kr9&#10;nLwnp/iDxb+zvr2uW+oXzWkEPg3TJbm4jbazlnAmQqmFxnJOe1eR/CP9oqLWPiVYeBP2T9D+LWk3&#10;WoLMYdF+IHhcrpEvlxPMUafzcwEqhVcA7mKguuciuarH4lf0NnjM3wy5q1FOK6weqXo9z7pUkjml&#10;rwyy/br8BWV54d8LeLfBXiKz8R654mttDudFtdPEjabPM21biZnZNtvnGWwWXuvIJ9E+N3xh0r4F&#10;/DDUvirrnhvW9XtdNMIk0/w7p4uryXzJkiGyMsobBbcfmGFUnmtIzjLY9LC43C4yCnTkn+fzXQ6+&#10;mu22vmXwV/wVN+Evjbxpo/gu3+A/xa0+TWdUt7GO/wBX8HpBa2zTSrGJJpPtHyRgtlmwcKCe1dB8&#10;ef23tH8D6Jqknwh8NXfi6bS4M6hf6ZayXFtaFmEaf6pSZ2LEDauAQc7hzSlUpwWpljMywuCjeo9e&#10;iWrfyR7xJcRwxGWSVVVBmRieFHv6fnWC/wAXfhQlwbN/id4eWYNt8n+2oN270xvzn2rx/V/gN9t8&#10;A3nxg/aT8YeIPF8mm6LJqs3h/Sd0UKLHCZWghhVlLucFVwYyTgEdDXhqftf/ALC5tFtV/Yc+LbK2&#10;PveB23fn9qyPwP59ajmrPVI4lis6re9Soxiu0m7v7tj7ut7uC6gW5tJlkjddyujBgR6g9/w/wqUM&#10;DXgnjD9nvR/hp4J1D4ufAvxX4k8Lz6fpMmpNpNuWuo7mNITIYfs7McyHGBliATjacinfs9ftlWvj&#10;bQdNs/jRosvhPWNQso7mxm1a1e1gvY2HBxJxE4PyspYjcCFOfloVSSdp6efQqGa1KNRU8bD2be0r&#10;3i/n0+Z71RXyncf8Fbvg/bSyR/8ADOvxnkWORlWWDwOjI+O6nz/mzjP0+tfRPwn+JGn/ABd+Hek/&#10;ErSNE1TTbXV7Xz4bHWrUQXUK5IxLHltrcdAT1rS8T2I1IcqaasdHTckP1r5z1D/gph8Hf+FfyeMN&#10;G8G+J31BdWewi8Pajp4t7mQrIFMpIZwsbZ2oclnboFHzV4R8ZP8AgpD+0+3j+XwYvwn8WeCdPjVB&#10;PNovgd9XvoyyBsZnMURbDA4AUqeCSQduFTFQi+WKcn5HzWO4qwOHxLw2HjKtV/lgr/e9l95+gecH&#10;5uMc/wCf85r50/Zs/bM8ZfG/xV8ONB1zwlpdnH4y8KeN9Vu5LWSQtA+ia9p+mwIm4kFZI72R34yH&#10;VQMDIPHfs8+Ef2gf2j/Aj/E3wn+2F8QtFjj1CS0Wz8V+BYrWYsioxfyRcupT5sA5556YwfLvg98W&#10;9V/Z0/aH1n4O6N4T8PeNrz4PxzaPG0V4unawbfX7lNQmFtCZmFwZp7JHKeWz7kCoUBY1P1icVeUG&#10;u73sc0uKMVhrTxmBqQh/MrSS83bVH6H5OK+E/wDgt2kMmv8A7IEMoVlf9s7wSNjc5G+5zx6dPzr1&#10;DWP+CqXwTs7+Gx8NfCT4neJWayjnum8NeERcrZsxZfJm/egpKNrErgqRghmB4+V/+Cj37U3hz9p7&#10;4ifsoxaJ8JvHnhldF/a/8FGT/hNPDp0/7QZHuSPJ/eNv2+X8393cvrXTCpGpHmjsfTYPGYXHUI1s&#10;PNSi9mj9RARjgUVyUPxa05vjW3wQXwpr32qPwz/bX9uNpn/ErKfaBD9n8/d/x8ZO7ytv3MtnjFcd&#10;+1N+2T8P/wBkldCbx/4L8WatHr32hbVvDemxXCxGERk+Y0k0YBYSDaBknDdxTlKMVduxrWxFDCx5&#10;60lGPd6L7z16jIHLV4t+zx+234V/aM8cTeCNB+CXxK8OyW+lvfNfeMPCwsbVlV412LJ5jZkPmAhc&#10;chWPbntfHfxq0/wB8SfCHwzu/BPibUZvGEl1Hb6ppOliax07yUVibuXcDCH3AKdrZKsOCKZqeifs&#10;vfBb4beDPjJ42+MPhzw8bfxF4wtbJPEd/wDbZX+0i2Uxwjy2Yom1cjKKu7qc9a9w1T/jxm/64t/K&#10;vin4hfHLwl/wTnbxl+174k8JfG74mw+ML/StLbwP4A0xNbbS3SGUCe1si8XkRMI8ytvbLspwM1T/&#10;AGc/+C6Xwu/am+NWhfALQf2Cf2o/Cd34kkmgh8Q+OvhKlhpNkUgkl3XNwLxzEpCFQdp+ZlHfNBnW&#10;/gy9H+RY/wCCD/8Ayax4mb/qoFz/AOkNjX2d4t8HeE/iD4V1TwL468NWOs6JrWnzWOr6Rqlmlxa3&#10;1rKhSWCaJwVkjdGZWRgVZSQQQcV8Zf8ABB//AJNW8S7f+igXOe//AC42XfvX2+DjdXNg/wDdYeiP&#10;l+Bf+STwn+D9Wfn7+wj+wZ+w54U/br/ac1/wp+x18LtPvfAPxS8PHwNdWPgHT4pfD5PhLR7k/YmW&#10;EG1zPLJL+6K5kkZvvMSaPgD/AIKM/toan+xN8Gf2ivip8Svg3oHiL41WttqWl6P4f+EPirxJe2Vi&#10;dOa4dLXR9MvZbrVpTJ5LySebaQ2scpDGdgjSfcXgz4KfC/4feNfGXxB8H+G/ses/EHVLfUPF959u&#10;mk+33UFlBYwybHdli221tDHiNUB8vcQWJY+e6x/wTr/ZE1n4bfDv4UxfD/WNL0v4Taf9g+Hdz4b8&#10;d6zpOpaJa+Qtu9vHqFleRXjRvEiJIjzMsoRd4YqCOk+sPkDwH/wVa8ReLPD3w1/aD+MvwJ8L3+pa&#10;HpvxiOvahb+Db2y1WBfC4UFtNt76Q3OltdxxL59rOZJFYLGxBQmrHw4/4LBftX6P4T1L4sfFr9nX&#10;Wtf8Mx/CPX/GMk2j/AHxb4Vs/D11p+ltqUNlPq2rmW31GC4SKWFLqOO2Yy+UVgZZTs9z8G/8E2PC&#10;nww/an8A638HPAXhXwv8IfAeieKLqPQodYvb271XWteaCO7U208ZhtbRY4DJlJn82S4ceTEAXk7j&#10;4R/8E6/2HPhNql3F4E+GYvvseg3Ph2PRfEXi/UtcstE0u6jTz9Os7LULqeDTbeWPYHgt44UePapU&#10;rgUAfOP7bPxf/wCCgPhz9gr4w2/xG/aG+C+l+Ln+Fdn4k8LS/DvTdWstX0+Fptl9GbaTUWkkiTfB&#10;HDqUc0YMkrb7VdqiTqvjB+2R+3L4JsPjt4w8BT/CW40f9mfQ7ZvGtnq/hvUorjxtfReHbTXL57KR&#10;NQKaHAYLtIoRMuokOjb22jcfZPCH/BMz9ifwR4B8YfDTSfhTeXOj+OvDcPh7xFHrnjPV9TmfSIRK&#10;INPt57y7lmsrWLzpTHBbvFHEXJQKcEZ+t/8ABPv9gL43+KtUGseGZPEmpaJb6d4f8c2K/EjVp/7U&#10;+y2sMtpbeIrdb0rrEy201vIDqi3ErRTRsSVcEgHiPi39t745WvxO8R6B+zN8PfhtoOseMv2j/C/g&#10;4a54i8L3UzS2t/4CtNXbUL9La6ge8vIcJCo8yMNBbxwfKQJRyPib/grt+1rb/Erxlb/Dz4Iaz4u0&#10;n4a+PW8J6z4b8Kfs2+L9TufFE1lJFBqlzaazazSafprGX7Q1vbSrdAxrD508ZkYx/ZHjH9nH9kPw&#10;/wCOrb4m+O9G0vS9a1r4nab4hsb3UPEc9sLzxPDpQ0eyaJGnVGl+wp5K26qUfbv2NIN9UPHX/BO/&#10;9j/4lfFS/wDjJ4x+Gd5carrGqWWo+ILGHxdqtvo+t3toIltbi/0qK6Wwv5YhBCFe4gkYCJP7owAZ&#10;f7ev7Qfx9+B9p8J/D/7Otp4PbXviV8WrXwlNceNrO5mtLC2l0vUrtrkJbzRO8kbWSEIWAkG6PMZc&#10;Sx+L2X7f/wC2HefGBv2Gvs3wzX4tR/F6bwm/j4aBqB8OHTY/DEPiL+0P7M+3G4Fz5U6W/wBj+3Bd&#10;6tJ9oCgIfav29P2OE/bPt/hT4W1cWMmgeCfixbeKPElvcatd2dxLaQ6VqdshtJrXEsV0lxeW8qOJ&#10;IinlM6yK6oDdj/4Jx/scx/Cv/hUSfC26j09PFjeKRrS+LtVGvf26YzEdWOtfaf7SN75J8r7Ubgy+&#10;V+73bAFoA+Z7r9vz402Hx81LwL8UPhV8MtU8efCvw18TrW68ZabodwI7ibS9L8MatatYh7l5rKC5&#10;h1aBbu1M0rGW0RRLhATkfEv9sz/goNL+zpPpXxQ8Z/DOxv8A4rfskeKfiF4R1fwL4X1SzufCt/p1&#10;ppskts7yao5ut8eqKYrmM2zRSxAmNwBn6j+FP7EX7BOs+AtF8S/CDwfputaDcaBrttpfiHTfF15q&#10;A1W0137P/ac8t79pdr+S5+y2+bqWSSYeUNki5Ndlqf7H/wCzZrFr4cs9Z+GtvdQ+E/AOpeCtBgud&#10;QuZI4dBv47SK7smVpNsyyR2FqpeUPIBEcMN77gCf9kg+PG/Zk8ATfE7xPp2ta9L4QsJNQ1TS9Lls&#10;4LhmhRlZYpri4dSFKhi0r7mBb5Q20eXf8FeP+TAfG3/XbS//AE52te1fAz4cfDj4R/CXQfh18Ir2&#10;+uPDOmaesWhy6h4ovNYkNtksgF5eTTTTIA2E3SMFQKq4VVA8V/4K8f8AJgHjb/rtpf8A6c7WscR/&#10;u8/8L/I+d4u/5JfGf9e5/kz0r9ij/k0H4X8f80/0f/0ihr1CvL/2KP8Ak0H4X/8AZP8AR/8A0ihr&#10;1Crp/wANeiPTyr/kWUf8EfyQUUUVZ3hX4t/8Grn/ACfX/wAFDP8AsrWmf+nPxPX7SV+Lf/Bq5/yf&#10;X/wUM/7K1pn/AKc/E9AH7SUUUUAFMliR15p9NnAMLA46d6AOU1T40/BvRvijp/wQ1j4seGbbxprF&#10;k95pfhC5123j1S+t0zvnitGcSyRrtbLKpUbTkjBxFB8cfgrJ8W5PgLb/ABd8LyeOYdM/tGbwYviC&#10;2bVks8j/AEj7IJPOEWWX94UCncOegr490b4LfEbwX+1J468N+NP+CfsnxG1bxj8etN8Z+G/jHqF3&#10;piaZpWkxQ2CRSS3DTfb7e70+KC5ggtord0kIiHmJHcSsnjXwc/YV/aU8OfGrQ/APxL8CfG7VtV0r&#10;9oWbxxdeLtOk8AWfhO4gOtS3aamdTOmy+IJJGsnW3ks2fzZCWtRNHakSqAfb/wADNe/Yd8CfFrxt&#10;a/Cj4/eG9W8deL72613xZb3nxO/tnUhHaTy28qpHcXUslrZWky3EIt4hHb2ziZFRGLAw/BT/AIKZ&#10;fsO/Hb4Q2fxt8M/tLeC9O0K+1bUNPtpNc8Yadbs8tpexWUn/AC3ZQGkubJl53Fb+0JCtOin5t+F/&#10;7DXxI8G+Ffgf4ksPgFDpvijR/wBsjxp4s8aapDa2yXaaDqFz4sSO7nlB3PHNbXWmrtDM2x4gyjYQ&#10;KP7Hf7G3xLs/jH8B1+Ln7Kt1pNj8JW+LVrqV1rlrp8tt9s1LVtMn0+9tvJml3xz2jXEaSFVceTKG&#10;VQFLAH3Vp3x/+BWsfFq++AukfGbwnc+O9Nsxd33gu38RWr6tbW5AImksw/nJHh1O5kAw688gng/h&#10;b+3j+z/4y/Zf8N/tXfFLx3ofw38N+J7ua0s5vHXiK1sY1uFuZoFg86Z0jaRzA7KoOSO2Qa+DPhL+&#10;zn+3Prn7T3wX8W+OP2V9a8I2vgT48an4g8VW2heFPDlloFlBf2+rQyz2l9FeXGraoZJryN3ml+zo&#10;6yO8sIcIqZ2kfsQ/tjfDS3+Dfjbxb8Pfi9caHo/wn1zwzfaD8KtP8E6nqXh/VJ/EE927y2vii3uI&#10;DBfWksCtLasrp/Z6LKGR1KgH63wKkp8xenrnIbjr/n3qevFf+CeHwf8AFXwA/Yz8A/CDxlp+u2N9&#10;ouktGul+JPEFlql7ptu00kkFnJcWFpa2p8iFo4RHbwrDCsQijaVI1lk9qoAKKKKAPn//AIKxf8os&#10;v2lv+zf/ABl/6Y7yvn//AINcx/xop+Bh9vE3/qT6rX0B/wAFYv8AlFl+0t/2b/4y/wDTHeV4D/wa&#10;5/8AKCj4Gf8Aczf+pPqtAH34YVJrhf2mPDc3iP8AZ58c6HZQTyXF14P1KK3S1knSQyG2k2hTb3Vp&#10;MDuxjy7q2f8AuzwnEi95+FQ39tDeW72l1CkkUqlJI5FBV1PBUg9QRQBk+AfEVt4z8F6P4vs5kki1&#10;TS4LyOSFoypWSNXBBjkkTBDZ+V3X+67DBr49/a6/a2tNa/4KV+F/+CZvjX4G+F/EHhvXvhDN48/t&#10;zWrcXE9peQ6hLaCOOKRTHgxqfnxu+dhnBNfSH7Il7qFx+zt4WsNUlMlxpNjJpMztI7szWcz2vzM9&#10;lZZP7kZK20SHrGChVm+ef2iv2C/iJ4n/AOCqvh//AIKRWfjPRU8L+HPgjJ4KudBk877fNeSapLci&#10;ZPk8vy9sqqcsG3A8Y5qoSlTkpRdmuqJnCNSLjNXT6MXxt8D/ANm7wf4I1bxZe/BPwPbw6bps91Lc&#10;TeHbCNI1jjZyzPKgRAMZ3OQo6kgZNUtL/ZB/Z81n4a6X4V8WfBHw0JotPtxdy2ug2trOJljUMd9s&#10;FCncMkIxXsMjFdb8X11G48CXWlaU9ws+o3FrZxta/aQyCa5jjZ91upkVQrElxwigs5CKxHVL04X3&#10;6dff/PX8RXVLMswkrOrL/wACf+ZwzynLKkXGVGDT/ur/ACPne7/4JwfCW3uN/hjxVrGnx+ZuW32w&#10;yKg9B8q8fUk1LpP/AATi+B73sd34u1DUtcVclrO48tIX+uxdwH0YGvoT2oPPWsvrWKvf2kv/AAJ/&#10;5nlrhDhxS5vq8fSxxfh79nP4BeFdOj0vQfg14ZhhiVRHu0WB346EsylmP+0xLH1raPw3+HhO4+A9&#10;F/8ABXD/APE1tZoq/r2O/wCfsv8AwJ/5nrxy3L4RUY0o2X91f5GJ/wAK1+HWMf8ACA6L/wCCqH/4&#10;mkPwz+HOOfAOi/8Agrh/+Jrcoo+vY3/n5L73/mV/Z+B/59R/8BX+Rzeq/CD4Wa3pkujar8PNFmtZ&#10;v9ZC2mxYJxgHgcMOxGCO1ea337Dfw9093f4eeOfE3hmORubXS9SPkj6ZG782Ne3Y9qKmeKxVT4py&#10;/wDAn/mcmKyHJ8Yl7WhF28rP8Dw6H9ifTr7914o+NXjDUIScPb/2gFR19CCGyPXpW/e/sZ/s9Xfw&#10;41X4Zaf4Et7Oz1q3aC+vLfDXhQ7chZpAzLwuMDgZJABOa9S69aCSeTU08TiqUlKNSV9GtW9Vtuc9&#10;LhfI6N+XDx1Vtr6PTqch8HvgN8IPgJ4bXwv8IfAOn6HaFQJXtY8zXBGcGWViZJTycFyxHTgYFdaV&#10;yefpxTs0UYjEV8VUc60nKT6vVnsYfD4fC0lToxUYrolZDVi8s7lY/wCFeJ/E79jLTdQ8bXHxb+BH&#10;j/Ufh/4suXZ7u60pd1lqD8H/AEi2J2Pnv0DFizK55r26jAPauWpSp1Y2krnDmeT5fnFNQxML22ez&#10;i+6a1Pnltb/4KPeChHpk/gnwD4yVFA/tK1u5LOSX/fV2jUMR/dTA96Q3/wDwUb8eI2lHQfAfgaFj&#10;uOpSXDXtwgHZFBkjJ6Z3DHHsK+hSpzkYoCEHrWH1Xm055W7XPE/1Tm48rxtbk7c/62vY8Z+Fn7Gf&#10;hHwt4nb4m/FrxPfePvF0iEf2v4g+aG2yxYi3tzlYhk8ZyV/h2g4r2ZUAQIB/9ajYB0p1b06NOirR&#10;Pdy3KcvyenyYWHL3e7b7tvVjRHgEFic0GPP8THnO3PXjH8qd9aq6xrWmaBps2sazdx29tbrvllkb&#10;aqj6+vsMnNaI9JrQ82+Ov7KHw/8AjXqdv4yiv77w74sshtsPFXh+YwXSDG0K+Mb1IOBn5gOAwyRX&#10;jXiX41/ti/Au+bwuPHPgn4kpGwX7ZJaSW13CF4AkMZWLJ7jczZzn1rpvi3+0RrvjRpdD8KySWGl7&#10;trMG2zXA/wBo9VU/3evqTnA8zCk/eNc88LCUrxbXmj5nF8K5fiMTLEUJSoze7pvlTfdra/mVPFn7&#10;Tv7bXjx2s4tI0Pw9bNx/ot02F7Ftyu0h+mce1cdYfBnUNf1SPXfi74sm8QXEcnmR2Z/d2ob1KADe&#10;fU4AI6g13gRQc0oXBzUrCxveTcvJsxp8I4SpUUsbWqV7bKcvd+5WT+YiQRxRiKJdqqAFRRgDHt2+&#10;lLt5zk0tFdS0VkfVRjGMbRVkBGeaa8McsbQzIrxsMNGyjDD0IPUU6ijyewSjGpFxmrp9P8zj5fgx&#10;4ctNZbxH4I1nVvC+otuDXfh3UHtmbPUYGQBn+7trW0Lw74/kvVtfF/7UfxQbT+S39n+JpBKM9/nY&#10;7h7cVtZo9q5XhcPLofM1uDeHas+f2Nu6i2k/kmkezfAP9ln9leyuV+IHh60l8Wa1u3T6x4qvDeXa&#10;SMc7mjfCJJleHCBuOGxyfdAmGyD/AJP/AOqvjDQdd1vwzqcer6Bqk1rcxNmOSI/oR3B7g8V9C/Bv&#10;9oLTfHZXQfEnk2eqLxGd2I7njqM9H/2T25HcDanSp01aKsexl+VZflNN08LSUF5bv1e7PTOQ2RxT&#10;Vj2jrmnevH19qK0PQGrFt6Fj82evpXlPxY/Ys+AfxW1VvFN74bm0TXd+8a94auTZ3QkySXJAKO5J&#10;PzurNjuBXrFHTp9KzqU4VdJK55+OyvL8zp+zxVNTXS629Huj5F+MXwq+FX7PEmnw/G7/AIKl+IPA&#10;VvrBmXS4fGPxKt9Pa98ooZPIa4mjD+X5ke7aDt8xc8MAeb8L+IP+CQVjrMXif4j/APBQn4b+PNUh&#10;dWhufGXxq0y5WPbn5dguFVkJ6rIGB+leGf8ABwD8JfAHx6/4KBfsD/BH4q+H/wC1fDHi/wCK2oaP&#10;4i0v7VLB9rsrm/8AD0U0XmQukibkdhuRlYZyGB5r7X/4hd/+CFIDM/7DvC8k/wDCzPE3/wAsqyWD&#10;w6d3H8WeNR4L4bpVFJ0ea23NKTS+TbRYsP8Agoj/AME3NMs4tP0z9un4H29vBGqQQwfE3R40jQDA&#10;VVW4AAx2AxUx/wCCkX/BO5hz+3v8F89/+LqaTz/5MVyuof8ABuD/AMG9mkeK7XwLrP7KWj2uuagh&#10;ax0a4+MHiFLq5GSMxxNqod+nYVup/wAGuX/BCs8N+w3+P/CzPE//AMsq6dlY+nhThTiowSSXYun/&#10;AIKR/wDBO7GB+3t8Fv8Aw6mkf/JFB/4KSf8ABO1hhv29vgqR3H/C1NI/+Saz7r/g17/4IR2Vu91c&#10;fsPrHHGpaSST4neJgqqBkkk6n0Aqj4W/4Nov+CAXjbR7fxJ4O/Y+sdW026DG11DTPix4knhlwxB2&#10;yR6mVbBBBweCCKCin8S/2uP+CUHxcthb+Ov2zfgfeSRgLHex/FLSY7iPGcASJchgOSdpJU+hrhW+&#10;NP8AwT805fI8K/8ABYHwnptuGzHbj43aUyoOwGLhOBnuOnfk16wP+DXL/ghXkZ/Yb/8AMm+J/wD5&#10;ZUN/wa5/8EKv4f2Gz/4czxP/APLOolTpy1aPNxGT5fiJc04a91dflY8pi+K//BMHV5o3+Jn/AAU/&#10;8CeKYk5+w6x8bdL8gN6kC43cez49QTg16l4Y/b0/4JjeCtGj0Hwj+2x8DNMs4uFt7P4l6RGvTGT/&#10;AKRyT6nk9zUn/ELn/wAEKlHH7Dn/AJkzxP8A/LKkP/Brt/wQsYf8mOf+ZM8T/wDyypxhGGqRphcs&#10;wODlzUoJPvu/xLw/4KSf8E7d2T+3p8Ffp/wtLSP/AJIoH/BSH/gnaF2/8N7/AAW/8OppP/yRWYf+&#10;DX3/AIIUqdrfsPdTjP8AwszxNyfb/iZf5xTof+DXj/ghROA6/sODHPT4m+J+CDgj/kJdjxVHd5Gk&#10;f+CkX/BO7/o/b4K8f9VS0j/5IrF8aftx/wDBLr4h6U2jeNf20fgXqVswbal18TtIYx5GNyN9oDI3&#10;upBq4f8Ag1y/4IUjn/hhv/zJnif/AOWVUdX/AODZj/ggZodzZ2msfsa2tpLqV19n09Lj4qeJI2uZ&#10;tjOY4wdT+d9iO21QTtRj0BIUlGSszOpRpVqbhOKa7NXPOJPjB/wTW0d3T4cf8FWPBfhq2ycWOnfG&#10;zS/ITPoDcbsfVic00fGP/gnXqR+z+OP+Ctng/WrUtiaxuPjZpIhmX+6wNyxIPsQfSvVR/wAGu3/B&#10;CzOP+GHR6f8AJTPE3/yyp3/ELp/wQrA4/Ycz/wB1M8T/APyyrL2NM8v+wcrcr8nyu7fmaH7M3xZ/&#10;YK8T6nN8PP2Vfjd8NPE2qQWjXd5p/hXxjZapfeQsijzpPKlklKK7oNzYUMy4weD7OAQm3dX5g/st&#10;/sZ/s2/sHf8AByh4+/Z//ZT+HH/CK+Erf9mdL2LSf7WvL7bPNqGmGR/NvJppeSBxv2jsBX6f5rSM&#10;Yx2Vj0qOHw+Hjy0opeisNYKqEdBtx07Yr8btah+G3g/47ePPg3cftIfs2W+j+KJYbbVPijffGzSo&#10;tQ0+eLxVqWtPqMtgf9IOrxJdJAg3bBLbrIZlX90v7J/h/P8ApX5a/Ezxb8MPAdh4i/Yp8TftD/st&#10;2of4mXGq33xMvPigjeMbK4k1j7cXOix2Ts2qw5W3jP2sLmKNiqgeStG27sfanjL9mT4a/Gq+tP2j&#10;P2dviq/hzXNYtVvbLxf4PvEnstZhk2yJLIIn8u5R+G3o2JA2W34XHxL/AMFZIf2zPDnxJ/ZR0n4m&#10;XHhHxM1r+0noNx4ZvNM320l9fo2YorhDtjRTyCyAAZ5PXH3d+w98C/G37P8A8GL3wr8QbfQ7TUtW&#10;8a67r7aN4XuJJdN0hNQ1Ge7Szt3kiiZkRZVy3lRhnLkKBivmn/gtD5kn7Qf7FVl5m2Nv2otHc/VG&#10;XH9a5/q9NSvC6PnY8M5fQxn1rCuVKTu2otqLumruO1+uh7kNZ/4KP+OA2kR+DPAfgtZsj+1Lm8e8&#10;miHfYqPIhf8A3l2+wzmtn4afsaaNp3i6P4s/HXxzf/EDxZG3mW93qihbOyY85t7blUx27A8qqGvb&#10;Nu4c/j70vSiOFp83NJuXqYUOE8D7aNXF1J15Rd17SV1fvy7feNaMSLtboDmhoxjGfzxx+dOzRnAz&#10;XQfUo4H9g/4yfEfxt+3f+0J8IfEviH7T4f8ABtp4aPh2x+yRL9k+02byTfOqh33OMjezYA4wK+vN&#10;RjX7FMNv/LNv5V89/si/s5+Ffhx+0V8Tfj5pOtahNqXxBttLGqWdyU8i3+xxNCnlAIGGQctlm5xj&#10;HSvobUP+PSb/AK5N/KgzrfwZejPib/gg+Sf2VvE3H/NQLn/0hsq+3jyrDFfEH/BB9gP2V/Ew/wCq&#10;gXP/AKQ2VfcCtjrXNg/91h6I+X4F/wCSTwn+BHxF+2f8c/ib/wANU+PPhTb/ALeknwA8N/Dn4A2f&#10;j631aw8M6RqTanNNf6nBdXN3FqNtM9zZWa2FpugtDbyu18FM4LxAeIftT/t0/t6618d/jHD8BPHt&#10;94d8P/CHwzoGoaXJNrHhXw/pUqXujw341HXLfxHbvqC2slzNJblYJbQoLSSPf54cj9Hfib8AfgV8&#10;ar3RdT+MXwb8J+LLjw3qH2/w7P4m8N2t++l3Qxie3M6MYJeB86Ybgc1B8Qf2bv2evi34x0X4h/Fb&#10;4G+DfE2v+GpPM8Oa34g8L2l7eaU+7dutppo2eBsgHKFTnmuk+sPgX9oD9oH9uyw8CftRftTaJ+1v&#10;rHhaH4J6toR8M/DXSPDuhXekzM3hnQtSvre8up7CS6uYZJr+ZUaGeF03MQ7AxokHjLUP2g/g58eP&#10;2j9Q+E37V/irTtS8aftb/D3wq89zo+h3A0my1XSPD0c0tqjafzNHbXQt4WmMqbbSBpElk8+Sb9D9&#10;a+Cnwc8SaX4k0PxF8K/DWoWXjKZZvF9nfaDbyxa5IsMUCveIyEXLCGCCIGQMQkMa9EUCjrH7Nn7P&#10;HiH4gzfFnX/gZ4NvvFVw1kbjxNeeF7STUJDZyia0LXDRmQ+RKqyRZb92wDLgjNAH5s/8FB/24f2q&#10;v2ctJ+Jfj34M/tUfEzVrT4R+JNF8M3GoXmi+A9N8Ovqn2XT5J7LUFvFOq6pezrcNMW06GzgAuVSF&#10;cwux+0v2MFC/tOftZrztPxy0rt/1InhUYr0Pxj+yD+yj8RPHGpfEz4gfs1fD3XvEmsaK+j6t4g1r&#10;wXY3V9e6c67Ws5p5ImkkgK8GJmKEcEV2uheDvCXhnU9W1vw94a06wvfEF8t7r15ZWMcUuo3KwRW6&#10;zzuoBmkEEEMQdyWEcMaA7UUAA/LvxB8W/i58dLb4CfHr4v8A7YN42o6/+2RHoNx8D5tN0aKx0CTT&#10;tV1CJLKIxWqaj9tt4YIXmae4kVxMzCJN8RX1H4Wft6fGbXfAP7ONpr/xptZPFPj79q3xn4R8TWLW&#10;Vklzf6Fptz4pjS18oRjyxCLPSg0iKkn+rLsfNO/7Huv2WP2ZL/4mz/Gu/wD2efAs/jK6ntprjxbN&#10;4Rsm1OWS3Obd2ujF5rNEfuEtlP4cU20/ZP8A2XdP+Itx8X7H9nTwHD4svNWj1S88UQ+DrJdRnvo4&#10;pIY7p7kRea0yxTTRrIWLBJXUEBmBAPG/2ovEPx4179v74Ifs8/DL9onXPAXhjWvAfjHxF4si0DRd&#10;LubjV30y78PR2sHmX9pceQn/ABMJwxiVWZXYAhtjx/PvwG/a0/aj1bwx8A/2ldf/AGub7xLrfxi+&#10;L8/hrxR8A5tA0SKy0K3aS+F7aWn2ezXUUudHSJHuJLi5lDLbTeYieapX9EL3wP4N1HxdYfEC/wDC&#10;+mza9pVjc2Wl61Lp8bXdpbXDwvcQRTEb445Wt7dnRSFcwRlgSi4wdB/Z2+Afhf4p6l8dPDHwU8I6&#10;b421m3EGseMbHwxaw6pfRDGI5rtUE0qjA+VmI4FAH5f/APBP39oH42/s9/sd/sk+Kfhf+1pcfFCP&#10;4hrqXhyT4K/2bowtrWGw0HVbwrYPa2q6gLi0uLG2hnee4nQm5cFIy0W31H4M/Hv9ovxvo37Oev8A&#10;/Dw/V/Gkn7S3gzVz4k8P6ZoPhtE8KN/wj9xqD6no/k6cZI1sb63jsWjv3vUL3SrLukXB+5Pht+yr&#10;+zJ8G/E0njX4R/s8+BPCutTaTDpc2reG/CFlY3T2MWPKtTLDErGFNq7Y87VwMAYq54J/Z1+AHwz8&#10;ba78S/hz8E/B/h/xJ4okD+JvEGh+GbW0vtXcHO66nijWS4PvIzGgDxT/AIIv6HqPh/8A4JS/s92+&#10;o+NdS117j4Q6Dcx3OqJaq9vHJYxOtqn2aKJTFCrCKMuGkKRqZJJH3O1j/gr1/wAmBeNv+u2lf+nO&#10;1r3X4Y/CX4V/Bbw3/wAIZ8H/AIceH/Cuj/a5rr+yvDeiwWNt58zmSWXyoUVd7uSzNjLMSSSTXhX/&#10;AAV6Of2AvG2P+e2lf+nO1rHE/wC7T9GfO8Xf8kvjP+vc/wD0lnpH7E5J/ZC+F/8A2T/R/wD0ihr1&#10;CvLf2KGA/ZC+F/8A2T/R/wD0ihr1KtIfw16HpZT/AMiuh/gj+SCiiiqPQEbO3g1+Dn/Bup+1j+y1&#10;+y9+3Z+3v/w0r+0p4B+HY1z4tWf9i/8ACdeMbHSP7Q8nU/Efm+R9rlTzdnmxbtu7b5iZxuGf3jfO&#10;3ivza+J3/Bql/wAElfi78SvEXxW8ZeD/AB0+seKNcu9W1VrfxtLHGbm4maaUquz5VLuxA7DigD6m&#10;/wCHsX/BLT/pJX8AP/DyaJ/8lUn/AA9j/wCCWf8A0ks+AH/h5NE/+Sq+Pv8AiEO/4I4/9CV8QP8A&#10;wu5f/iKP+IQ7/gjj/wBCV8QP/C7l/wDiKAPsH/h7H/wSz/6SWfAD/wAPJon/AMlUf8PYv+CWf/SS&#10;z4Af+Hk0P/5Kr4+/4hDv+COP/QlfED/wu5f/AIij/iEO/wCCOP8A0JXxA/8AC7l/+IoA+wD/AMFY&#10;P+CWJGD/AMFKv2f/APw8eh//ACTR/wAPYP8Aglj/ANJKv2f/APw8eh//ACVXx/8A8Qh3/BHH/oSv&#10;iB/4Xcv/AMRR/wAQh3/BHH/oSviB/wCF3L/8RQB9gf8AD2H/AIJZZz/w8r/Z/wD/AA8mh/8AyVQf&#10;+CsH/BLEjaf+ClX7P+P+yx6H/wDJNfH/APxCHf8ABHH/AKEr4gf+F3L/APEUf8Qh3/BHH/oSviB/&#10;4Xcv/wARQB9gf8PYP+CWJ6/8FKv2f/8Aw8eh/wDyVQP+CsH/AASxHT/gpV+z/wD+Hj0P/wCSa+P/&#10;APiEO/4I4/8AQlfED/wu5f8A4ij/AIhDv+COP/QlfED/AMLuX/4igD7AH/BWH/glkOn/AAUr/Z//&#10;APDyaH/8lUv/AA9j/wCCWf8A0ks+AH/h5NE/+Sq+Pv8AiEO/4I4/9CV8QP8Awu5f/iKP+IQ7/gjj&#10;/wBCV8QP/C7l/wDiKAPsH/h7H/wSz/6SWfAD/wAPJon/AMlUf8PY/wDgln/0ks+AH/h5NE/+Sq+P&#10;v+IQ7/gjj/0JXxA/8LuX/wCIo/4hDv8Agjj/ANCV8QP/AAu5f/iKAPUv+Cmf/BTX/gm94/8A+Cb3&#10;7QXgTwJ/wUF+COt65rfwR8V2GjaNpPxW0e5ur+7m0e6jht4YY7gvLK7sqqigszMAASQKz/8Ag10O&#10;P+CF3wNUH/oZv/Un1WvPT/waH/8ABHNRlfBPxA/8LyX/AOIr7w/Yv/ZF+Dn7B37Nnhv9lD4A2eoW&#10;/hHwr9s/smHVL43Nwv2m8nvJd0jAFv3txIRkcAgdqAPUqR8beRS0jfdoA8v/AGbp5LW8+InhFpo9&#10;uifErUVjjVlJjF5Hb6mQ2dQu5AS18zYkFqQHXy7WKHyWk5T40eNv2sof2lB4B0z4N6LN8FJfAK3u&#10;p+PH1hF1CHxAL/YunralwxhNuI5PM2EbnI3cYrrfh4b3Sf2nPiDoXmyG1vtD0PWEjPn7Vmk+2Wkm&#10;B9jSEEpZQ/duZ5jj95HAghMvnnxm/bk+Gmmftmf8O5JvCuvN4u1L4Ur4+h1mOGH+zV09dV+wmEt5&#10;vm+f5iFsCPbt535+WgDlfiadK1DxP4M8KXklp5114i+1pb3K2rMyW1vLJ5ipcIzEpIIfmh2yqWU7&#10;ggYHsx8vB79P8/481y179qvfi9pqwtcLb6f4funnCyXCxPJNNCsYO0+S5CxS8ODIoOUIBcHqvwoA&#10;KKKKACiiigAooooAKKKKACiiigAooooAKKKKACiiigAoooPTmgCvq+qWOi6ZNq2p3ccNvbRNJNLI&#10;2FUKM5r5e+MXxe1P4m6x5dqZLfSLdmFrascM/q7j+8fTsOncnp/2mvivNrOrt8PdEuv9Ds5AdQZG&#10;4lmHITjqq8H3b/dFeSgAcAe1ABgDoKKKKACiiigAooooAKKKKACiiigApUeSKRZ4XZZEOUdThlIO&#10;QQfXNJRQB9D/ALPvxtbxlbr4L8TT/wDE2hjzbzsf+PtFHt1kAxn1HPUNn1XIJyD9P8/nXxPZ3t1p&#10;t5FqNjOYp4JBJDKvVGByD+dfV3wh+JFt8SvCEOsM6reRnyr+EfwSAcnHocgj6kdjQB1VFFFAH5o/&#10;8Fouf+CrX/BOEf8AVcpv/Tp4cr9tH+4TX4l/8Fof+UrX/BOH/suU3/p08OV+2h5XBFAH5X/E34Ke&#10;ELbwL8dv2odD+B/wN/aK+Fc3izxXqnjbWPE8114Z+IXh+ezuZk1Czi1Se3kVm09raWKzO7TzDBb2&#10;/lzYVJn9c+KH7evxTsPhZ+198RfAHxDm0vTfhz+z3oniz4Wf2xplutxpN5e6BqN3HJKJ4y0sjzw2&#10;/wC7uPM+ZSm35mB+jviL/wAE7P2EPi78VH+OHxP/AGQvh5r3i6aaGa61/VPCttNcXUkSosUkzMn7&#10;5kWONVaTcVCKBgKMWvjR+wV+xZ+0X41X4kfHX9lvwN4t15dHbSv7Y17w5BcXBsisi+QXZclAJZdo&#10;OdpkYrtJzQB8B/tu+Kv2wv2kf2Wf2521z9rnUNF8EfDXwf8A2fpPhDRvB+kltRiuPA2j6peQ3VzP&#10;bPL5Mkl1MF8oxyoLmf8AeMBAILH7Xn7UHx6/YU+F3jjwd+y/8Z9euLf9nfwVZ3l5pfhX4J6LBoVx&#10;fmyGoTQ+IbuUWdrF9ojmgkFvpH2eeNbgOFmklSKv0Zvv2cPgNqXhrxl4NvvhNoc2lfEJfL8cae9i&#10;vl62osobHFwP+Wn+iQQwc/8ALOJR0Fcp8UP+CfP7Dvxw+Id18WfjB+yd4B8TeJr3Tf7Pvdc1rwzb&#10;3FxPb+UYgjsyndiNtik5KjhSABQB4LoP7SH7SHxV+O/xA+J7/tWeF/hv4D+EvxL8O+E7jwLrHh22&#10;ktvEEV/pmkXc0t3fSMbiK6mk1hYLIW5iQSQxiWO580qvmUX7en/BQbxV8Zdc+Lng/wAH61H4D8M/&#10;H+4+H0+kahJ4LsfCUmm23iFdImnnvrzWotbTVXXdNCqwCF5ZIIFtZ1cTv9seIv2KP2R/F/xa0H47&#10;+Kf2bvBupeNPDFvbQeH/ABRfaDDLfWSW5JtwkrKWzEWYxsTujJJUgkmodT/YY/Y01f47p+1Bqn7L&#10;vgW6+Icd3Hdp4wm8N27X5uY0CR3BlKZMyoqqspy6qqgEADABxP7e3jz9oTR/HHwJ+Ev7Pnxgj8E3&#10;XxH+Kt1ofiDWn0G21B102Pw1rd+4ijnVlWYSWUTRuQVWRFLrLH5kUnylc/8ABQr9uTUdO8MfsoeG&#10;rjxF4k8Z6l8XPiB4Pv8A4h+B9D8Nw63e2fhqSIxSW9trd5aaSl9PHOry8OojtbporYZDwfpD4i8A&#10;eDPFus6D4i8TeGbPUL/wvqb6j4furqENJp909rPatNEf4Ha3uZ4ie6zOO5rhPiB+xD+yH8VPBN98&#10;OPiX+zb4N17RNS8VT+JbzTdW0GGeN9ZmLebqA3DKXDb3BlUhirsM4YggHwz4Y8Yfth/tLftOfs5Q&#10;/Ff4xa38PvEvhvxJ8QdB1SLRR4VvptS+xWNuYbq9gs5dTtrO+eCYRT26TkRyK7IkKyogh/4J4+Lv&#10;2rPEnwZ+AX7GPg39rvVvDb+IfhHq3j7UvH974X0m91aZINStLSLR7NZYBa+UjXTTXE8sM85V41V4&#10;i/mL95W37GP7Jtj4a8E+D9N/Zz8HWul/DfWF1TwDY2ugQxR6Behy5uLUIo8mQuxZmXG9iWbJ5rn9&#10;e/4Jr/sCeJvAa/C7xB+x98Pbrw9H4gudct9Hm8MwGC31C4AWe4iXb+5eQKqts2hgACCKAPlWw/4K&#10;c/tJ+Dvgtpnx88fjTdZt/GPg3xb4Z8LR6Jpqw6VeePtE16403TBZsxkmKa1GzTJHJLKsaadmPhpG&#10;fi/2if2mv2/7D4s/EJ/AugXXibUv2WNO0+1g8VXOh+BbXRNX1Kbw1Z6hf3+t3etatZXmlW04unjL&#10;aZHBHDGkjGSfDW8X2x8Tf2KNA+IfjP4Q6LYSeFtC+F/wf1y217Qfh/pfg1Y5DqlnbXFvYGK4W4EN&#10;raW63G8QR228yRRkTKgaN974ufsMfsafH34jaf8AF/42/sv+BfFXijS4YorHXde8N29zcpHFIZIo&#10;y7qS6I7M6K2QjMxUAkmgD4h+L/8AwUJ/4KEeIfiP8WPif8Dvhz4isfDPwX8TLo39hm48Dw+GL/y9&#10;Ps7u5k1zUtX1u11C23rdboZrNIoY4/JlY3oZ4h+mUEpliR8feUHbkcZFeVfEf9hX9jX4v/Fux+PX&#10;xR/Ze8C+IPGenNbtaeJdW8N2812rQNugYyMmXMTcxs2TGeV2kA16uMZyBQB+ROtE/wDEVz8Rf+zV&#10;7X/0v02vvCvg/Wv+Vrn4i/8AZq9r/wCl+m194UABGRjFfl0vwPh8XeMrb9nH4R/H/wCHfh3xouua&#10;/aLpfj3S9R8P+JU0qfxDb65aazaWlzCJNRvbKePUVjmhK20yzCQTKUkjP6inPb+n9a/PHx141+E3&#10;xd1e68cftceA/jf8WPhLZ+LpNJfxjeJpOn+BdPePUfshmOlWl3Fe3lnBcAo1zeQXSZieZf3YRkAP&#10;0M3EnJXnHRu3A7/5FfAn/BZqSZ/2o/2JdPTaN/7SWnyZPbYY/wChr7G+APwU0v4AeAj8OdB8T6rq&#10;Wl2+qXlxo0WqXRm/syzmneWLT4WbLC3t1byolJO1EVRhQqr8af8ABZOYt+2H+w9p/llmk/aEhlU/&#10;7KfZ8/8AoVAH6BEg80UZ9DRQAUUUDr0oAt/sseFfi3pXxn8eeJfF3xNh1TwvqVvYf8In4dj0mOF9&#10;HMaMtxumUbp/NfDjcfk6Dg17reK8lrIifeaMhfyr5W/Yk/aK8XfEf9sP42/AXV9G0+HS/h9baF/Z&#10;d3bLJ9ouPtds0z+cS5U4PC7VXAznPBr6tYccr+dHqTKPNGzPzn/ZS+B//BVn9jrwFffDn4XfCfwD&#10;dWOoaxJqU8muag00glaKKIqDHcRjbthUjg87uTxXqH/Cx/8AgtN/0RX4T/8Af+b/AOTK+yFGP4RT&#10;sn+7+lcsMKoRUYzlp5/8A+Jw3BEcFRVGhjq8YR0SU1ZLstD41/4WN/wWn7/BX4T/APf6b/5Mo/4W&#10;P/wWm/6Ir8J/+/8AN/8AJlfZWT/d/SjJ/u/pVfV3/PL7/wDgG/8AqlX/AOhhiP8AwNf/ACJ8a/8A&#10;Cx/+C03/AERX4T/9/wCb/wCTKP8AhY//AAWn/wCiLfCf/v8ATf8AyZX2Vk/3f0oyf7v6UfV5fzy+&#10;/wD4Af6pVv8AoYYj/wADX/yJ8a/8LH/4LT/9EV+E/wD3+m/+TKP+Fj/8Fpv+iK/Cf/v/ADf/ACZX&#10;2Vk/3f0oyf7v6UfV5fzy+/8A4Af6pVv+hhiP/A1/8ifGv/Cx/wDgtN/0RX4T/wDf+b/5Mo/4WP8A&#10;8Fp/+iLfCf8A7/Tf/JlfZWT/AHf0oyf7v6UfV5fzy+//AIAf6pV/+hhiP/A1/wDInxr/AMLH/wCC&#10;0/8A0RX4T/8Af6b/AOTKP+Fj/wDBabt8FfhP/wB/5v8A5Mr7Kyf7v6UZP939KPq8v55ff/wA/wBU&#10;q/8A0MMR/wCBr/5E+NP+Fjf8Fp/+iK/Cf/v9N/8AJlL/AMLG/wCC03/RFfhP/wB/pv8A5Mr7Kyf7&#10;v6UZP939KPq8v55ff/wA/wBUq3/QwxH/AIGv/kT41PxI/wCC0wH/ACRb4T/9/pv/AJMrh/2i/BX/&#10;AAVy/aY+EWqfBn4g/CL4c2+las0BuJtJvnjnXypo5l2s9y6j5o1zlTxnp1H6Akk/w/pSHkcrUywv&#10;MmnOWum/f5GOI4L+tUZUa2PryjJWac1Zp7p6HD/szeCdd+Gv7Pvgb4eeKUjXUtC8I6dp+oRxSB1W&#10;eG2jjcAjqNyHnpXeUxVAI28U+umK5YpH2OHoxw9CNKO0UkvloFFFFM2CjGO1FFABRRRQAUUUUAFF&#10;FFABRRRQAUUUUAFFFFABRRRQAUfhRRQAUjfdpaG6UAeU+J5tG8N/te+Eb8yWsN14k8D6xp8hluLd&#10;Zbn7JcWVxCqLJfJKQgmu2YQ2c/8ArMyz24SNLj5n+O37JXx5v/8AgtdY/twQ+C42+Gtn+y5/whtx&#10;r39p24dNZbxE12tv9n8zzjmFw3mBDH/Du3cV9SfHKS80jxn8NvE9jPdr5Hjf7HeR2wvGWSC6sLuL&#10;bIttbTB0Evkv++MEKsgdplZER+X+LP7R08Xx/uP2TX+CHjryZfh3H4r/AOFkf2Ef+EbRv7TW1/st&#10;rvcMX+B53k4/1R3Z7UAeb+DvsupfF7xhrUDQO1nFp2kzNE1szI8UUlzsbZEJlIF4pCSyOoDho1Te&#10;5fss1yvwr+33FnrGr3stwy3viS+a3W4mmOyKOUwJtWWaUIhERYLGUQ7t4RSxFdVQAUUUUAFFFFAB&#10;RRRQAUUUUAFFFFABRRRQAUUUUAFFFFAB+H4etct8Y/HafD7wHda2kuLqRfJseP8Als2cH/gOC3/A&#10;cd66k4x8w4r59/a08Vvf+J7LwfbzN5Onw+fMN3WZ+hPuFHHpuPrQB5M7vM5uJWZmflmbqSeT/j+N&#10;JR06CigAooooAKKKKACiiigAooooAKKKKACiiigA5PAFdt+z/wCPh4G8fwRXMxWw1MrbXYLcKSfk&#10;f8GP5E+priaMEMHX7y/doA+3AcijvzXNfCLxZJ40+Hul69cljM1v5dwW/ikQ7Wb/AIEVLfQ10tAH&#10;5p/8F2/h3+1FL+1b+yD+01+zZ+y54n+Kh+D/AI41PxFrGi+HY2Xf5V3os8MEkwjl+z+d9llVXKPj&#10;ax2naQfRh/wcLf8ABUdRk/8ABuf8TD/3USYZ/wDKJ/n9a+5snOaBx0oA+Gf+Ihj/AIKjf9K5fxM/&#10;8ONN/wDKSj/iIX/4Kjf9K5fxM/8ADizf/KSvuaigD4Z/4iF/+Co3/SuX8TP/AA4s3/yko/4iGP8A&#10;gqN/0rl/Ez/w4s3/AMpK+5qKAPhn/iIY/wCCo3/SuX8TP/Dizf8Ayko/4iF/+Co3/SuV8TP/AA4s&#10;3/ykr7mooA+Gf+Ihf/gqN/0rlfEz/wAOLN/8pKP+Ihf/AIKjf9K5XxM/8OLN/wDKSvuaigD4Z/4i&#10;F/8AgqN/0rlfEz/w4s3/AMpKP+Ihf/gqN/0rlfEz/wAOLN/8pK+5qKAPhn/iIW/4Ki/9K5XxM/8A&#10;Dizf/KSj/iIY/wCCo3/SuX8TP/Dizf8Aykr7mooA+Gf+Ihj/AIKjf9K5fxM/8OLN/wDKSg/8HDH/&#10;AAVGx/yrl/Ez/wAOLN/8pK+5qKAPzN/YY8V/tm/taf8ABb7xj+3t+0P+wF4w+CWi6t8CT4dt7PxB&#10;cSXkLXUN9p7KouWtrcMzokjBPL4CHk9a/TIdaKKAMD4meN5Phv4E1Lxyng7XPEH9m2/mnRvDVmtx&#10;f3QzgrDEzL5jAHO3OSAcAnAP5neFvFF78Wvh+2k+Df2ff2uE8F6/4vuNRX4JXnh7SrPwrPcnV3nk&#10;t5tXnsvtlvYST5mlj87y0V3hx5QAr9M/iT4Bsfid4J1DwNqPiDXNJh1CERtqPhrWp9OvrfDBg8Nx&#10;AyyRNkdQcEZBBBIP5W/DjQP2evDmieKPht4jt/2gfEPwm8GtFqep3+rfHC4Wz1nSZ/EmpafdXr6V&#10;DIE+xx3FnLIyNIJ54C8nlBztkAP1v5Lc+uD/AJ/x/XNfnz/wWLmX/huD9hm1BJkb46O6geii1z+W&#10;a/QY8ryMdeCa/PX/AILByKP+CgP7CkJPzN8ZL5kX2C2Wf5igD9ClI24UcZ4ooAC/KvQUUAFH4fnR&#10;RzQBg/sW/s36n8Nv2s/jF+0FceKoby3+I1rov2fTY7Vkey+xW7QNuckh9xIIwFxjvX1MQD1FeA/s&#10;p638ar/42fEDSfHPgzS7HwjYw6d/wherWl3vuNR3xs115ybzs2SBVX5VyD3r36gAwPSjA9KKKADA&#10;9KMD0oooAMD0owPSiigAwPSjA9KKKADA9KMD0oooAMD0owPSiigAwPSjA9KKKADA9KNoxjFFFABg&#10;elFFFABRRRQAUUUUAFFFFABRRRQAUUUUAFFFFABRRRQAUUUUAFFFFABRRRQAUEZGDRRQB5X+2Tc6&#10;fovwEv8Ax1qUljFH4V1bS9f87UpbOOGEWV/b3DM8l5dWsEQ2Rt+9kmQR53gOVEb838Zf2y/2eNI+&#10;M+q/sXah44kh+Ilv8PE8bzaL/Zdx5aaIt+tqbnz9nk5Ew2+Xv8zHzbQOa9U+MGg33ij4VeJPDOl3&#10;95Z3OoaDeW1vd6dezW1xBI8DqskU0AMsUikgq8YLqwBUbgK/MX4qeHfiz4s/4K83f7UGp/C3xRZ6&#10;Drn/AAT/ANO0iHxIPD+p2dlFrt54otitj5tx9jmjuVWfzPs7SQXYVc7Y5OAAfV3wTsF074S+H4xH&#10;GrTaXHczCIwlfMlHmv8ANDDBG/zOTuWJN2SxUEmuopltF9nt47cSM/lxqu5pCxOOhyck8dyc+uet&#10;PoAKKKKACiiigAooooAKKKKACiiigAooooAKKKKACiiigAPSvkP4raxJrvxJ1zUXnEn/ABMpIo3U&#10;8eWhKJ/46o/KvrqRtsbNjopr4mdjJK0jHLMSSfWgBKKKKACiiigAooooAKKKKACiiigAooooAKKK&#10;KACjOOaKPrQB75+yDrDXHhnVtBeTP2W9WaNSegkXB/DKfma9gr5//ZDuZY/FmrWu75ZNPVivrhwP&#10;6/rX0BQAUUUUAFFFFABRRRQAUUUUAFFFFABRRRQAUUUUAFFFFABRmiigAIBGCPw55r8zPCf7M2o/&#10;HX45ah+078Ef2NPE994Cv/FF3bL4b1r9oFdN0bVpNP128me5l0lbKd4of7Sa6uRZ/aBAznc8ILMo&#10;/TJidp2jJ7D1r5q0v9hH9ifw/wDEPVNC8LfEbx7pOv6lq0mvavoWkftFeKLUyXV3JJK1zJZw6qq5&#10;leORs7AHCNjIHAB9LLgtkd/T/P0r88/+Cvu0/wDBR/8AYLyP+aqawef9zTq/QzJJJP8A+r2+v+fr&#10;+ev/AAVvQSf8FLP2DUYcf8LM1w4PqIrDFAH6FDpRQowMUUAFGccmijOOaAM/9jL9pXSPip+0d8WP&#10;gRY+F7m0uvhyulpe6hLOrJeG8iklXaoGV2hMHPXNfTFfHX7AHwJ+Ivw8/bV/aC+L/ibTYYtD8c/2&#10;A3h2aO6V3lFrbyxzbkHzJhmGN2M9s19i0AFFFFABRRRQAUUUUAFFFFABRRRQAUUUUAFFFFABRRRQ&#10;AUUUUAFFFFABRRRQAUUUUAFFFFABRRRQAUUUUAFFFFABRRRQAUUUUAFFFFABRRRQBHcqGj2sob/Z&#10;Pevg3TP2wv2a7mDwv/wTN8PfEPTZ/iRo2qSsvhfT7FBDb6Do2s3dukqy21reaem1tMWM2jTw3MYB&#10;BaCZQlfekoBjbI7V8kaungPWv2nPFnw4f4oaV/wk/gnXp/EkfhnUtS1d9audK1Gxs0S4i8+8SOSw&#10;iuri8j2JDc2Ub+UqC3uIWwAdiv3QduP8/wCe/wDjRSLyMmloAKKKKACiiigAooooAKKKKACiiigA&#10;ooooAKKKKACiiigBs43Qsv8AsmviQBQ20duK+3SMjGK+M/F+jr4d8WanoSnK2d9LCp9VVyAfyoAz&#10;6KKKACiiigAooooAKKKKACiiigAooooAKKKKACiiigD1j9kWPd431KZv4dLI/OVf8K+hK8P/AGOt&#10;KG3XNcZT/wAsYI2/76Zv/Zfzr3CgAooooAKKKKACiiigAooooAKKKKACiiigAooooAKKKKACg0UU&#10;AZ/ibxT4a8G6JN4k8X+IbDStPt9ouL7VLxLeCPLBRukchVyxA5PUjvX5Nt8FfG0Pxx8afD61sPhf&#10;cQ+NbiyH/C8IfinoqGC6i8VajrEetyQeaL5tThtru2gjhWMpvt1UXCxKoH6tfED4d/D/AOKvhS68&#10;DfFHwNo/iTQ7zZ9s0bxBpsN5aT7HWRN8UysjbXVWGQcMqkcgV+fZ/wCCX3iO18G3v7LOlf8ABP34&#10;ORNdeMbjUbP9oNY9OWSysJNYe+jkWx+x/avtsMLC3S2B+ykRgeesR8sAH6PA55z/AJ/z61+fP/BW&#10;GNZv+CnH7BsUn3f+FieIm49RbWBH61+gw+b/AB9v8+nFfn7/AMFU4jN/wVF/YNiJwP8AhO/FDf8A&#10;fNpYn+lAH6BKSVyevXiikXgYxS0AFAz2ooOMcigCx+yZ8TfE3i74yfEDwJqvwp1bRtP8Mx6eul+I&#10;r3/j210To7ubf5eBEVCNyeWHSvoCvBP2Uvjf8OfiF8X/AB78KfCusST654Hj0+PxLatZvGtu1yjy&#10;QAOwCyZRGJ2k7ehwSK97oAKKKKACiiigAooooAKKKKACiiigAooooAKKKKACiiigAooooAKKKKAC&#10;iiigAooooAKKKKACiiigAooooAKKKKACiiigAooooAKKKKACiiigBGzt4r8vNXs9MtP+DnP4kz2W&#10;mw28t1+xfZSXkkagG5l/4SawXzG9W8tI0/3YwOgFfqI3TmvLPiT8UPgfdeKtb+ENh8QfC8vxCtdD&#10;h1G+8MxarbNrEOmm5jUXD24bzltzIyqHZQm4gA5xQBxKfdpaRPu0tABRRRQAUUUUAFFFFABRRRQA&#10;UUUUAFFFFABRRRQAUUUUAGcc18x/tL+G20L4nz3yQbYdSt451KjA342sPrkEn/er6c/CvMv2ofA8&#10;viTwOniCxi8y60eXzW/vNCw+cAf98t7BTQB84UUKdwyO4z/9eigAooooAKKKKACiiigAooooAKKK&#10;KACiiigAoPTFB6VreBfCN5448XWPhm0yv2ibE0mP9XGOXY/QAn36UAfQ/wCzX4bfw98LrSae28ub&#10;UZHu3z1ZWOEP/fCqf+BV39R2Vna6fax2NlAsUUMapHCvRFAAAHsKkoAKKKKACiiigAooooAKKKKA&#10;CiiigAooooAKKKKACiiigAooooAOccfpXxh4Q/bH/bF+Hs83w+8U+DPgv4yktNfvoovE9/8AtBWe&#10;lXU9q95I0KSWUWmSLFJFEyRbQ5LmLc2GYivs/APBH51+cXx6+Gvgf46+M/EX7Pejfs2fsa+C/FA8&#10;YaZb33jCL4h22oeINFuJ7xZbaZtO/sCEvfTrGxjtpLhVkdtrNIpbcAfo6SD379a+Af8AgqNDJc/8&#10;FUP2DYA23/is/FrflY2R/pX39nA5/wAn/P8AOvgb/gpwkk3/AAVd/YOgiPzf8JV4yfn206zNAH3w&#10;hZlDMOe9LQDnkj6UUAFGcc/lRRnbyaAPLv8AgnH8P/HPhj9vP9pzxl4g8IalZaP4gk8Ltoep3di8&#10;cF+IbS4WUxOwxIEYgHBO0nBxxX2zXgf7Jnxz+HXxI+K3jz4XeEtYkuNY8D/Y4PEcElnJGsEk6s8Y&#10;V2G2TKqxJXIHAr3ygAooooAKKKKACiiigAooooAKKKKACiiigAooooAKKKKACiiigAooooAKKKKA&#10;Cig9Oa8J/be/4KVfsWf8E4NC0DxP+2h8af8AhDbHxRdzWuhzf8I5qOo/aZYUR5FxY28xTCupy4UH&#10;PBPQAHu1FfAH/EUb/wAEKf8Ao+T/AMxn4n/+VtH/ABFG/wDBCn/o+T/zGfif/wCVtAH3/RXwB/xF&#10;G/8ABCn/AKPk/wDMZ+J//lbR/wARRv8AwQp/6Pk/8xn4n/8AlbQB9/0V8Af8RRv/AAQp/wCj5P8A&#10;zGfif/5W0f8AEUb/AMEKf+j5P/MZ+J//AJW0Aff9FfAH/EUb/wAEKf8Ao+T/AMxn4n/+VtH/ABFG&#10;/wDBCn/o+T/zGfif/wCVtAH3/RXwB/xFG/8ABCn/AKPk/wDMZ+J//lbR/wARRv8AwQp/6Pk/8xn4&#10;n/8AlbQB9/0V8Af8RRv/AAQp/wCj5P8AzGfif/5W0f8AEUb/AMEKf+j5P/MZ+J//AJW0Aff9FfAH&#10;/EUb/wAEKf8Ao+T/AMxn4n/+VtH/ABFG/wDBCn/o+T/zGfif/wCVtAH3/RX5/n/g6N/4IU44/bk/&#10;8xn4n/8AlbXoX7LX/BeT/glL+2n8cNH/AGcP2Zv2pz4m8aa8ly2k6L/wg+u2fniC3kuJT511YxQr&#10;tiikb5nGduBkkAgH183TmvJfiP8As8fA/TfH2vftP6d8M9Kj+IOo+HYdAvvF0cH+mTaat1FMtqz5&#10;5jEiK2MdQOa9a4Ir8y7jxF4gl/4OQ/i54Xl128bTIv2StKnj05rpzAkp16yBkEedobHG7GcUAfVa&#10;fdpaRPu0tABRRRQAUUUUAFFFFABRRRQAUUUUAFFFFABRRRQAUUUUAFMuLaG8t5LO4jDRTRtHJGwy&#10;GVhggjuDT6Dj+Lp3oA+TPi/8Orj4b+MptLSNjZT/AL6wmb+KMn7ufVfun6Z7iuWr61+Kvw3074l+&#10;F5NHugqXUf7yxutvMUmPzKnjcPx6gV8ra9oOreGNWm0LXLJ7e6t32yI4/UHuD1B70AU6KKKACiii&#10;gAooooAKKKKACiiigAoooJxzQANkqQBX0F+y98Mj4f0RvHWrQ7bzUkxaq33o7fqG57uRn2AX1NcB&#10;8Bfg7ceP9XXX9ctnTRrST5twx9okB/1Yz1Ucbj/wHvX0vFEkI8qONVVVwqqMbR6Y7D680AO6DAoo&#10;ooAKKKKACiiigAooooAKKKKACiiigAooooAKKKKACiiigAooooAzfFfi7wv4F0C48VeNfEmn6Ppd&#10;moa61LVLyO3t4QWCgvJIQq5YgDJ6kDvX5KX/AIf8IhvGFxpH7VnwBu/hT4qt00u88by+NLlvEsNr&#10;H4t1DWZrlNHSzZp9SEt60ETCYqzwR3IBD+Un64eI/Dvh7xdoV14Z8WaFZanpt7C0V9p+o2qTQTxn&#10;qjo4Ksp7ggivy++IfiP9n79l/wA7V/gD+1b+xHq2teH/ABXGuj+AfDvwds7jxMJX1FQba18vxE88&#10;t8jSHYgjTMiAfuh90A/U7vke4/z7f59K+Cv+ClStJ/wVp/YNWNdzf8JD44b8Bpdmf5Zr71H09OPT&#10;jpXwf/wUaJb/AIK7/sHqi5b+2vHxwv8A2CLSgD7wAwP0+tFIpJGe1LQAUZxzRRn0oA6D9mjx54E8&#10;TeO/FHhXwz4s02+1bQY7ePXtPtbpHnsWkBaISqpyhZQxG4DIHFe0V8G/8EuFK/t9/tYfKcHVvDfr&#10;2tLj/H8K+8qAAkDrTT8wz3pzYxyKjdsLQA4ZzTqqz31vaOHuLhVB6bmoGt6Uel7H/wB9VPNEqNOp&#10;LVJ/cWqKq/2xpn/P7H/31R/bGmf8/sf/AH1RzRK9nU/lf3Fqiqv9saZ/z+x/99Uf2xpn/P7H/wB9&#10;Ucy7h7Op/K/uLVFVf7Y0z/n9j/76o/tjTP8An9j/AO+qOZdw9nU/lf3Fqiqv9saZ/wA/sf8A31R/&#10;bGmf8/sf/fVHMu4ezqfyv7i1RVX+2NM/5/Y/++qP7Y0z/n9j/wC+qOZdw9nU/lf3Fqiqv9saZ/z+&#10;x/8AfVH9saZ/z+x/99Ucy7h7Op/K/uLR6c0g5Oc1WOsaWeDeR/8AfVNfWdOVSftsf/fVHNHuHsqn&#10;8r+4uZyetFU4NStZZMRTq3+6w4oqrkOMk7NFyiiigQV+TP8Awct+BvB/xP8A2nf2A/hr8QvDtrrG&#10;geIv2lrHTNc0m+hEkF9Zz3umRTQSKeGR0dlYHqGNfrNX5W/8HEH/ACer/wAE6v8As6zSP/TlpVAH&#10;1Ov/AAQ9/wCCQ+cH/gnV8Kf/AAlIf8Kd/wAOPP8AgkL/ANI6vhT/AOErD/hX1Qn3QfaloA+VT/wQ&#10;8/4JCgZ/4d0/Cn/wlIf8K8++OX/BO/8A4N4P2YDpf/DSv7P/AOzX8Pf7a846L/wnM2maT9v8rZ53&#10;k/apI/N8vzYt23O3zEzjcM/ddfPv/BWHaP8Agl/+0UzAfL8DfFZzjp/xKLqgDx74If8ABNv/AIN8&#10;v2mdLvdd/Zw/Zt/Zz+IFjps6waleeCf7N1WK0lZdyxyNau4RivIViCRyOK7j/hyB/wAEgjwP+Cdn&#10;wp/8JWH/AAqv+2LqnxpvNP8A2Zvgz8GPj1r3w4PxC+Ii6P4l8QeG7Gwnvjp0XhLW9RaGIX9vcQoz&#10;S2EPzmNiuMjJ4r5O/aI/bj/aP+Hnxnb4gfDH9qX4kapoul/tLaJ8OmsdYj8G6Z4Zlj/tSxsL/S0s&#10;WE2uahd+WbuR7oNaqW3TQqkMahgD6j8Jf8Ee/wDgib49t7y+8D/sO/BTWodO1S50zUJdJ0W0uFtr&#10;23lMVxbSGMnZNFIpR42wyMCpAIIrVP8AwRC/4JBAZ/4d2fCn/wAJSH/Cvk/4m/tsft3+Kbzw98F/&#10;h/8AEfVLeTxZ+0Z8VNAbxFpuu6Lot8trompNHpei213qlhdWiM0LSvgwPPIlgwV+XY9D8Kv2nf2r&#10;PjHqPwm/Zz+OP7asfw3sdZj+IM9z8TPBPiDw9qOpa7JoV5psVnp0l/LYtpxuEhvL97oW9rG0jaWW&#10;XylEyUAfQ7f8EV/+CN8erJoUn/BP/wCEK3skDTx2beGoPNaJSqtIF6lQzoCwGAXUHkjNfxX/AMEb&#10;P+CLXgXwtqXjbxt+wf8ABvR9F0ewmvdW1bVPD9vb21lbRIXlnmlfCxxoiszOxAUAkkAV8v8AxH+M&#10;3xO8GfFaD9ur4X/tR6x8SNd8O/sC634m8PySeEYdJ0jxrc2kqmO8fTWgF3HBPIUvPLinQMViMTCF&#10;irdF8W/2nvjp+zl4d8Z6J8I/+ChesfGhNa/Y78cfEiLXtZj0CafwzqWmwWX9mahaHSrKCJbW6a8u&#10;CsVwsys1kvlkBZQ4B9GQf8ER/wDgj7dRrcW//BPH4TSRyLuRo/C0DKykZBBA5BHIx2qQf8EPv+CQ&#10;Z4H/AATr+FP/AISkP+FfOvx//aa/bM+Hujftd/tKeBf2gvEF1H8INQ0DRvBvgVtP0oaRpkeoeHtA&#10;ub7Wbp5LVp5Tam/ubwBphCnkvvR0O1fTv+CZfxP/AGxZ/wBo7xR8Ifj78TP+Eo8P/wDCCWWvWa6/&#10;8R/D2v6zpl1LcvHG4Oh6bYolldRb2Tzkc77RvLch2CgHe/8ADjz/AIJC/wDSOr4U/wDhKw/4Uf8A&#10;Djz/AIJC/wDSOr4U/wDhKw/4V9U0UAfKp/4Ief8ABIYDj/gnV8Kf/CUh/wAK/LH4b/s9fBD9mL/g&#10;8j8G/B/9nv4XaN4Q8L2Xg26mtdC0GyWC2ikk8JXjyMEXgFmO4nueetfvxX4ceLf+V23wvn/oRpP/&#10;AFD7ugD9xicLXknxG/Z1+CGl/ELxB+1Hp/w302L4hap4bt9A1DxYsRF1PpiXUcq2rHONgdVbGM5A&#10;5r1reuOteD+Nf2S/h/4e/aA8Wftn2fi3xXL4k8QeD7Xw3daLca4W0eG1iuoZRLFabcJMWQAybjkE&#10;jHNAFBPu0tIn3aWgAooooAKKKKACignHWkDA0ALRRmigAooooAKKKKACignHWjcPWgAooyPWjIPQ&#10;0AFFFFABjdwRn29a4v4ufBzRPihp3nlhbalBGRbXyrnI7K+PvJ16fMO1dp7UEBjyKAPjPxN4V1/w&#10;bq8mheI9Oe3uIieDyrr2dT/Ep7Ecfjms+vsTxl4G8M+PtJOkeJNMW4UbjDKvEkTHurdQf0PfIzXg&#10;fxE/Zn8aeF5HvvCqvq9j1CxqPPjH+0n8X1U/ULQB5vRRIjxM0cqMrIdrKy4Kn0I7H60BgehoAKKA&#10;QelFABRRRQAUUZrS8N+D/E3jG7Nh4Y0ea8kX/WNGnyp/vN0X6nAoAza9C+DnwH1f4hXMeta/DLaa&#10;MGB8zlXucHont/tflz07z4Zfsu6Vosses+P5Y765VgVsI8/Z42HZjjMh9uB9RivXI0giVY4UVVVc&#10;KqrjA/w9MdqAK+kaTp+iafFpGlWUdvb28YSGGNQAqjp/k9SatUEg9TSBgTgUALRRRQAUUUUAFFFG&#10;fWgAooDBulGRQAUUUUAFFFFABRRRnHWgN9AopNw7mlDAnrQAUUZx1ooAKKKKABiQpO3OOcGvyf8A&#10;iF+17+1FoHieT4l3P7THw/8ABsN5rOu+R4T0v4b6bJqlldaX4ktNOudFinnd3fU3sL63uog0ZMzu&#10;cII2V6/Tz4t+D/Gfj3wBfeFvAHxZ1bwPq1z5RtfFGiabZXV1ZbZFdtkV7DNA29VaM742wHJXDBWH&#10;yH8KP2ev2pvjB8ZviZ4Q8cf8FF/GF1D8MfiJp9todxN8M/BkkkskmhaZfm4YnRiUlDXckayRlWCI&#10;o9SQD7gXGQOuOP8A61fCf/BQggf8Fhv2Dyc/8hD4iHj20W1r7sLAd/m6f3v/ANf6ZFfj/wD8FTP2&#10;xv2kvBX/AAXR/Zx+GnhX9mKx1zUvBNxqEvw9VfEkkaeJYdfs47B5Jj5B+yC1lt5yx/eDbFuJUHNA&#10;eR+wHGPlHHWio7cv5KeYyltvzFen6/5/nUmcdaACgEdTRQAxOFHPagDpP2aPGvgTxH4v8SeHvC/i&#10;3Sb/AFLRlii1yxsb6KWewkYsVSdEJaJiMkBwpxnAr2SvF/2Zfh74A8JeNvE3inwr4S02w1PxAsM2&#10;uX1naokt+6bgjysBmQgEgE5wDXtFACP92lwPSkc8YpDIi9WoA/ML/gv14Qh+JP7SX7MPwp1DWL2y&#10;sPE3iS90q+m0+YJLHFcXmlQu6EggMFckEggHseldTD/wbi/srvErH9oD4r7mXJxrFj6f9efNZv8A&#10;wWwdW/bh/Y+KN/zUFv8A056RX6RWv/HunH/LMfyr5jD4DC47M8W68ea0opb7ciZ+5ZtxZxBwxwDw&#10;/DK67pKdKvKVlH3msRUSbbTeiVj88l/4NxP2UZDhf2g/ix6f8hix4/8AJP8ArSj/AINw/wBlMthv&#10;2gvixyf+gxYf/Ide3aL4j17/AIfPeIvCT+ILw6TH+zFo15Hppun+zrct4i1RDMI87RIUVVLYyQoG&#10;cAVxP7bn7Z3xP/Zg+N/xQ1b4SfDPw/rWuaH4A+GB0uPWtUvIU1GTWvGOqaS9tJtlMMIRNzJMkXmB&#10;3zJ5yJHGvo/2HlX/AD5X4/5nxv8AxFTj/wD6D5fdH/5E4g/8G4H7KeOP2g/ix/4OLD/5Dpn/ABDj&#10;fsoYyf2hPixz/wBRiw/+Q/8AP61pfFX9v3/gpD8J5vjp4a1b4dfBfUNQ+APgm0+IHiLULe61aOHX&#10;dBuLe+nTS7aE7mt71Rpl4rXkjvET5JFsN7iPH+Lv7SH7SfjT4+Wun/s0+IPD/hWzm/a40DQ9Zk1a&#10;PUrltas7j4e6dqqpOiXqpGv71kaKIJGzQ27lS/nNMf2HlX/Plfj/AJh/xFTj/wD6D5/dH/5Etf8A&#10;EOB+yoen7QXxY/8ABvYf/IdMP/BuJ+yivB/aE+LH/g4sP/kOtD4Mf8Fdvjf8a/jNoms+Cf2dte1b&#10;4Z+JPHj+GLGz034O+Mm1CztRfvZDXptb/s7+xWtw8ZkktkkHlQsW+1PJE0B9Y/bU8XftMaL+2z+y&#10;34T+D/xC0fSvDOveONah8Z6XfWd27apBDod5OYz5NxGpAiSZo1dWVbgQSEMItrL+w8q/58r8f8w/&#10;4ip4gf8AQfL7o/8AyJ4x/wAQ3/7KmM/8NB/FjH/YZsP/AJDo/wCIcL9lPdg/tBfFjnn/AJDFhx/5&#10;J1c8Gf8ABSz9ru4/Yz8C/tMfFzV/gP4JuPitfW8HhP8Ate51Iw6TELa5eV3tkla41e4meCMxWtsY&#10;TCk7mSWTycycj4L/AOCw1/qek6f+0z8WPg/ZyTeBfhP8XrrxI2hyanZG+n8MatotswtLW9KfZkux&#10;Ir+XeQtcW7AJvUeb5r/sPKv+fK/H/MP+Iqcf/wDQfL7o/wDyJ0n/ABDgfsp9v2g/ix/4OLD/AOQ6&#10;a3/BuF+ynH9/9oT4sf8Ag4sP/kOrXhL/AIK4ftJeCvDXjfxh8eP2ZNU1TTtF+Hd34m0jUtH+FfjH&#10;wpY22oR3FrbQaBc3XiPTYEuHnku1ZL2AL8lvcM9rHtUPr/to/Ez/AIKi+CP2PvFC+Lta+Fnhzxdb&#10;+MvBv9h+LPBcmptb3Flfa3a2txZPbSTJcQyRysiNOsjR3FvM4VIXJVD+w8q/58r8f8w/4ipx/wD9&#10;B8/uj/8AInP/APEOB+ypj/k4L4sc+msWH/yHTU/4NxP2Un4/4aC+LH1/tiw/+Q/8/lXX/Eb/AIKJ&#10;/tU+FvC3xU/aM8NfDrwDqHwt+AetXGifEK1uLq8g1vX57G3t31a+07kw2cNu00nk28onkuvs5HmQ&#10;eYhrL8DftkftPax4+8I/A79m7wT4C0+68b/Fb4t22pan4sbU7uGxg0DxH5S3Cp9p8yV50lcNErpH&#10;HJKjRqkcXksf2HlX/Plfj/mH/EVOP/8AoPn90f8A5Ex/+IcD9lL/AKOD+LH/AIOLD/5Dpo/4Nwv2&#10;VNp/4yD+LG7/ALDFh/8AIdXP2d/+CwXxm/aD+KnhXxb4R/Z08San8K/HXik6Lo9vpvwZ8aLqGlWb&#10;3DwW+u3Wsy6b/Y8tszIrTQJIgt45y/2mcwNG/wCgStngD/e4xR/YeU/8+V+P+Yf8RU4//wCg+X3R&#10;/wDkT8qv+CfP7N3h79j/AP4LO+OP2ePAvi/XtW0fSfhW80Fxr10kk7tLLp0hz5aInBbA+UHHr1or&#10;0f4XkD/g4Z+JmR/zSKP/ANxlFY5LT9lh5whspzS9OY9XxGxVfHZphMTXd51MLhpSdkrylTTbdkld&#10;vVn6JUUUV7h+VBX5W/8ABxB/yer/AME6v+zrNI/9OWlV+qVflb/wcQf8nq/8E6v+zrNI/wDTlpVA&#10;H6op9wfSlpE+4PpS0AFZvjDwf4U+IHhbUvA/jrwzp+taLrFjLZavo+rWaXFrfWsqFJYJopAVkjdG&#10;KsjAhgSCMGtKmvnYcUAY+peAvA2r3mi3+seD9LurjwzeG78OzXGnxSPpVwbeW2M1sSuYHME08O5N&#10;reXLIn3XYHjfFn7Jf7MvibxD4g8fal+z18P5vE3iizhtde8SX3gqxuLzUEhZJLcXMrxF7lYpIopF&#10;WRiFaJCMFRj85/GPwLuNV+HOtftBt4v+I1v4zvP26rjwpFqOm/EHWLX7H4bv/HC6ZeWNvDDcrHFD&#10;JZzzfvFUOpfzFdTHGUh8a+G4fgz+0l4z/Z7+ImsePdN/ZM8JfG5G8XR2fibXJv7O+1+CNNurOK6v&#10;IZnu49IOpSXUkgEghW6e3EmEYggH3d8C/wBgn4TfD79nLVP2dvjnZ6V8WLPxR4t1bxL4xfxp4Xsp&#10;rTV9T1DUZb+V2sjG0KossvyIQ20IvJIzXoXjH9m79nf4jfDKx+C3xA+BPg3XvBumrbjTvCOs+GbS&#10;60u2FuMQeXayRmJPLGAm1RtGMYr869N+LvxZ/ZI/ZyuP26/BNh8QPE3w58AfFrxDpHwz8O+KJL+X&#10;VvEHgzWLO1t9Ot1F0GuZIf8AhJRarZyTBnGnlCpKEbuB/a2+Evxv+D/xJ8J/A39oT9pK30TwtoPw&#10;Z0NfB/iHxV4f8ZahDrnitpr463LZy+HdWsf+Jq0xtHjguDPMUeMWqqBceYAfrRrHwo+FviPxb4f8&#10;d6/8OdCvtd8JLcDwrrN5o8El3o3nxeTP9kldS9v5kX7t/LK7k+U5U4OL4e/Zf/Zr8IeGfE3grwh+&#10;z94H0vRvG73D+NNI03wnZQWuvtOhjnN7EkYW6MiMyP5obcGIbIJr84fjb8EfGvxR8F/Gfxn8cPHP&#10;xI1Hxl8Of2FfB+s6DqkWtar4dmTxStt4qlk1N7GzuVWPUBNawMUfzDExKcgsDV+Nnw31v43eE/2p&#10;f2hPHHiLx1/wl/gP9l7wn4l+H91pHjDVdNTTdeXw7ql213Db2lxHE85uIYSSyv8Ad2cK7BgD9StD&#10;+HvgLwtf6vqvhnwZpOn3XiC4juNeuLHTYoZNSlS3jtkknZFBmZbeGGEFySI4o0HyoqjM+D/wF+Bn&#10;7P2iXXhn4D/Bnwr4J06+vpL290/wl4dttNgnuXxumdLdEV5GAGXILEAZJxX5L/tm3/7S3jH9qT4i&#10;33xB/aKm8EeJPK0aT4C26+AvFupavcwSaJYyNN4fj0jVbTTrq4GpveiWG4t52DAC5JtjEi/sbo32&#10;0aZajUXVrj7On2hlj25fb8xAycc54yfqaALVFFFAAa/Dfxgyr/we1+F9zAE+B5ACfX/hD7uv3IPT&#10;mvw08bWltd/8HtfhNbiFW8vwW7x+zf8ACHXnNAH7Z+Jdbm0nT7waJbpeapDYyT2el/aFjkuGUHao&#10;J6AtgbjwM81+R/7Lf/BTL9o34qf8Fj/id8A/2s9X1H4c6evwhs4tM+FutaoGsYtdjvbIvPasVXeZ&#10;bfzZFIJ3KzbS+FY/qle/s+/CHUPjtYftNX3gi3m8d6b4Zm8PWPiPzJRNFpks6zyWwXds2tKiuSV3&#10;ZXrjivB/iN/wR5/Y3+LP7XXjL9tL4h6LrGq+LvG3hm00W+guLyL7HZrbLEsd1bBYhLDcbIVQuJSp&#10;VmUryTXPWhiH71N9Nns/1PWy2vlai6GNpvlk0+ePxRST0SvZptpu+umjOlTbjAP65x7cf54780p6&#10;dfYV8Y/tD/8ABBrxl4U8aX3xG/ZzPg3xxa3Uhkm8M/Eq3uVnkYg7iLu2lTcxboNsXuxwK5HwV4H+&#10;DX7NPirT/E/7SP8AwRo8ceG9S8P3EN5b+KPh9eS63Zx3ETb1n4k2xKGUOAzuRwCDXI80p0ZWxEJQ&#10;87Nr71f8T6KHA+IzCiquUYmniL/Y5lCpH1hJpv5XuffhIwSG/wA/5/z3oxk7QMn0Xn9f8k+3b5hm&#10;/wCCl3/BIrxt438O/FH4i694q0fxJ4XW6Hh+41jw7febaC6jWOcAQQujB0VQc5xjjFbN3/wUh/4I&#10;46b8QT8Wx8a9QbxJNoSaX/aEOg6m8jWSzGZYCPsuwfvXLcgHJwTitVmWX2v7WPzZw1OCOL6U+WWB&#10;q+qg2vvV0fQu4HncP8n/AD3/AKUZB4zXw38SPjn/AMEjf2gPH+oeL/DH7Ivxc+KfibUPLa5m8MaP&#10;fZlZUCISnmxbVCqo4Tt0Jznm9L/YQ+Ofx6v7af8AZ+/4Jh+HfhZaxybl1z4n+OtQupeDlWW3hlV4&#10;2U4OHjcE8dOTlLNsHtSvN9opv8djuo+HvEEbSxqhhofzVZxivuu5P5I+/Nb17QvDulza14h1m10+&#10;ygXdPd3lwsccSk/xMxAHtk/rXiep/tPeJ/jSdU8Pfsi6S2oXui7Lhte1fT3XS7/Yy+ZZRyEqRK2c&#10;KzBQQGww4Ydd4B/4JOL44ubHxh+3J8bdV+JWsafdG5s9PtlOn6ZaNs2/LAjEsRluQVVu6dc+6Wf7&#10;F/wI0zxRpHjDSvDclrqGhabNp+kyWk3kx29vKVaWNYkAjwxReSuRjgjmtOXFYlL7C/H/AIBxuXD+&#10;SVJKEvrNRbSs40/PR6yPnH4U/tk+B/FurN8Pfilp03gbxhbkJcaH4g/dJM3TdBM+FdSemdrN2DD5&#10;q9j3Db99arfGb/glT+xb+0J4sk8cfF34dX2sas9ukLXja9dwMEUEKAsMiKuAf7oJ718pfHH/AIIB&#10;6ho+p/8ACQfsqfFS1ktoY/3fhnx9PeyRStnOw3VtMjIhGBxFuGPv88N1MVh6d5Xn6WuZww+R55jk&#10;qNSOF5t+e7hfrZpNpeuh9bEjpn/P+fbuKUkZIz35XPP+e1fKPjrXf+ChvhvRLLw9+0r/AME44PHd&#10;ro+sW2oafqvwz8dPaxrPbyboX8g+ZM2CASGO1v4lxwL2rftjeD9Y8W+HfiD8Wv8AgmJ+0pb654T+&#10;0tpNxpPhmSaC0aePypTw8ccoZOMSKQvVQCSTis2wa0qXi/OLX6HpS8O+Ipyf1T2dePSVOrTkn6Xk&#10;n+B9QAru5f8Alz/n+lB2jvXxz8bvjD8E/wBpDWbXxFqn/BK/9p/W9TtrMWtrJeWd7o0Ij3MwXNtc&#10;BGPzMckFu2cAVwQ/Y/8A2gvi/bRW3wa/4JXXXgwzOC2s/ET42atNDGueQbaG5hmz3Dc/7vqPNsG/&#10;gvL0jJt/gEfDviGnZ4n2VCL+1Uq00l6pSb/A/QFyM4zjPRj/AJ/T2ry34vftefBv4SXp8Ny6rLrv&#10;iKRitp4Z8Pxm6u5JN2NjbfljPsxB44B78z4H/wCCWv7Vnxb8Jaf4G/a//afgs/CdvZwwf8IT8Nbe&#10;eBUjiCeVH9vmfzpFXYufNR2Y4yxI3H37wh/wTR/ZM8FW+kxeHfA1zb3Gi6tFqVnqMWpSrdG6jR0V&#10;pJAcyIA7fumJiJbJThcbRqYvEQXJDk/xb29P8zjqYDhvJ8Q1iK/1lxtZU7qDfnJ2bS8kfOWj/tl/&#10;ELwHq0T/ALVfwOvPBei6tIDo+t2zG6htwRkRXOzLLIforc4KDBI978P+IdB8U6XDrnhjWLXUbGZd&#10;0F5Y3CyRyD1DKcH39x9a6L46f8E+P2af2kraxtPjDouualDp6Spbw23ia8sU2yFC+8WskYkB2Ljf&#10;u244xk5+bvjz/wAEH/hRfaR5n7J3xR8ReA7wPumsb7XNQvrGfCkHgXKSI54+cu4ABwnOaIxxWHT5&#10;nzr7n/kY1q2R5xWhCEFhpN2bu3D5rVp+Z76Tg4z7+mf/AK1Gc/yXrz/n9K+RLfwt/wAFFv2ZvhbP&#10;8DvjF+xPY/E7wauntYpqHw18cXkN6YX3b97Tu91I7Z4ZNhXscBcaPjD/AIKGfslJ4V0/wB+0L+zP&#10;8fvAos7q1ljh1DQ5IQJLd0eMCZH8yVAY1zn74GGBBYVjHNsLtVvB/wB5Nfpb8T0qnh7xDJuWB5MT&#10;D+alUjJfddSXndH1Vgjnn8qATnhTXyT8Zv8AgoN/wSW+O2jWll488bfFKP8As2Zp4INFj1PT5MsA&#10;p3NbBN4x/eJA69TXm9n8S/8Agmz4xkksPg18D/2rvG94vEcPh7X9YkDf7TE3QKr7449Kt5tl0f8A&#10;l4v69DCHh7xjUlb6nJetkvW7aVkffwxgEPn/AGvf1qK8u7OwtpNQv7uOCCGPzJZpmCqigZ3En0GT&#10;n0FfJnw/T/gob40+G6/CH9mX9hi48CaHJ9oj/wCEh+Mnj24vLkRys5bKArdIwLEhsuFHAHAr0z4d&#10;/wDBIfx74/8AAtv4S/bY/ai1zxJp9nY29tZeHvCdxJZW1skQHEk0jySXLcL+9ISQgZYsTSjmEq8r&#10;Uqcmu7XLH8dX9w8RwjRyrDupmWMpwl/z7hJVKl+zUbxjfu2YnxH+PHwc+MHjRPhJ8LPBr+MNduG+&#10;zXniDS7LzLTRgcgTy3CsglVGw2xW2sAwDZ+U+Rapp/iT4Oa5/wAIr+0xYzaHDLKY9P8AGWl2LXel&#10;XHXAk24kiJx02scn7qrgn7y8Vf8ABPT9n3xN8Nrb4T6U3iHwxpNreR3Mf/CH602lzO6KyjfNAA75&#10;DEtuJ3EAnoK4DWf+CNf7Mes2Mmm6r8Uvi/dW8y7Zre4+KN86OPQqSQfy7Vp9XxkvedS0vw9DD+1u&#10;HacvYQwl6TWsm/3l+6ey9NjxLTv2d/FPiPRY/EfgXxP4f16ylP7m40rUfMWT6Nt2n3+br+lU/s7/&#10;ABmBy3g4fUajb/gf9Ya9Xuv+CNvgj4ZaPNcfsj/tAeNPBOuGQSR3Goai2pW0p4yJYSUaQEL03gA8&#10;4PQ+Q3f7Lf8AwVw+APwwuPgzpFj4O+KnhZrO7tl1Cz8TXen+IpYZi5Ypc3Eu2KUFzsctJswuCAAK&#10;zqY6vQdqtJvzir/hua4XhvK82puWCx9OEv5Kz5GvJSa5X96L1r+zX8YbmbypfDcVuvGZJr2Ihfrt&#10;cn9BXQ6T+yH4rluduveLNOt4v71qrysfwIQfqa898d/G39rHUPhXH8DvHn/BNP4zaVAtra27654L&#10;+IaTX6pAysHW8hts72MYDnjeGfPXB8qudC+JU8fkaH+yL+2m9zwFW8+K13DH9S/2c4/LH060v7Xw&#10;PVv/AMBlf8jePh3xRKPNCFNruq1K3/pZ9m+Fv2XfhtoZWbWFuNWlGD/pUm2PP+4vb2JbNehafpum&#10;aRax6fpVnDbQQr+7ht4wip9AOK+Pvgd4b/4KaeEdJ1DSPgl+xv4jszqk0Un9sfG74vjWhbBcjCQo&#10;IpUUg/NgnJA4JFei/Br/AIJrf8FAvEFhJpn7R/7Z6aTo+oalcXuoaH4JW4muF85yxiiv7l1eNBnC&#10;xlHRQuFAGaFmLqSUaVKUvO1l97FPguOCw7q4/HUKdvsqftJ+nLC/4s9E+L37THwX+B1uw8deMreO&#10;/HEOj2Sm4vJWxwPLTJUHoGfaueM15jL8Zf23PGS/8LR8AfAuy07wzZSZi8M67cFdU1iEnDSf9Mio&#10;+YKQCeceaMA+6eGP+CTv7Lfg74cXPgbw5c+KLTUrywFvN41j1oHXEbOTNHdNG3lSHoWjVcgnjvXN&#10;wf8ABHH4cWrb7b9tf9pKF+0kfxWKt+YgrR0cXX1nPl7Jfqzkp5pw/lkUsLh/ay+1Kpt5qKW3ruZf&#10;wa/a0+E3xim/4R8XVx4f8SQsY7zwv4gUW15FJnBAVuJOey8gEEha9QUtuw3+f8/pXIaN/wAEdv2b&#10;bY6pP48+J/xQ8cXmoW8cdvf+NvGRvbjT9m7a1u/lKyfe5BLKdi5BxXn3iD/gnv8At9fAm/vbn9kn&#10;9rey8SaPJdfaLTwr8VrSW58ldiKYku42Zlj+XKoiRgEnPJyU62Mw8Xzx5/8ADv8Acy6eX8OZ1iIr&#10;C11hpS3jV+Bek1fT1R7luHrRketfHPh7V/8Agph8APgrdfBj4xfsXeMPG8k1rfQf8J54P+Jizali&#10;5aU+ZEZIppkki3/umP3NiADAxXmelWPifTNp8U/DX/golDcZC7dP8UfbYtxyOpt1BHuR19O+cc3w&#10;ajefNF9nF/5HZ/xDriKo/wDZ3Sqx6ShWptP0vJP8D9Es0delfEfwh+Kvx4+F3iy6174efseftbeO&#10;murFrRdP+KniiJLSEmRXEyj7JhZBtC7iSoV2GO9dv4Z8Gf8ABYj4j/ETX/GHgH4J+G/h5pviBbYf&#10;2b8SPGp1eLTPJj8vfZx2YHkF/vOro+5xnIxin/a2Gl8EZSflF/rYmPh7nFOdsbWo0F3nVh+Ci5Nv&#10;5H1Dc3drZ273d3dRxwxoWkllcKqgDJJOQAMflXifxE/bZ8GWOut8PfgXod18Q/FTN5aWOgrutYDk&#10;fPLcY27B3ZdyjGGKda1vhF/wSa8ea9DdXf7Z/wC1n4m+IC3WpPeroWnTPZafDvO5otu92MYP3dnl&#10;bRwBV/wV/wAEWfhp8OrQaf4A/bH+Pei2+8M1vpvjKzijkYd2UWWGP1Bz+Yq+bGYjRLkX3v5HD7Ph&#10;nKJvnl9amukbxp39X70l10SucNrNp+2r8P76P4zaEtr4kTUrOCbxN8OZrzjT5BGqt9hm6YGCSvPz&#10;Z/1pO6ut+En7YXwY+Kc6+H5tbk8P+IY28u78OeJFFrdRyA4KDfhZD7KxbGMgZr1P4T/8E8NK+GHj&#10;CHxbd/tYfGLxVHDBIn9j+KvEtpPaSFl27yiWkbbgeQc8H8jY+JP/AATj/Z7+L/jm78afEtta1f7R&#10;pcVlFpk15GkFrsdm86IxxrKkhDbTmQqQq8cZo+r4ii06Ur+T2+8qOdZNmlP2eY0OS3wzpWTS6Jra&#10;Vu+5GAV4bj6/4Ubh615L4l/4Jf8A7QXwxuJJP2QP23de0ezk+ZtC8daemsW0bY+VICGjWCPHJHls&#10;STnd0A+YfGf/AAT1/wCC6mga9c6raftMR65bvcNKtvofjR7cYLZ2qtxbhUxnpyAOOcUqmOq0f4lK&#10;X/bqubYThXA5lTUsNmNFPtUbpyX3qz+TPvjI9aMjGc18M+APgx/wWd+H3jHT/EuqfDjxd4oWxYtN&#10;pmsfFLSDY3eUK4dEtUkwCdwG8EEDJIr0TT/hV/wXC8cePh4xt/D/AMJ/Ctn/AGS1kmh6lql1Naqz&#10;SpJ9pZYjIWnUKUDZCbWYFSfmGX9rQ6Uqn/gLOv8A4h/WjZ1cxwqXf20X+CTZ9QM3of1rhfix+0p8&#10;E/grC3/CwPiBZ292q5XS4W868YlSQPJjyy5x95gFHcjrXLeCv+Caf7ZXjnxBcav+09+3ffyabfKv&#10;2rwv4F0gWMcRUYAjuGbO0/xBojuOCTwKt6D/AMEN/gv4S8VXHi/wf+1H8XtLvJ7hpoZIL7R5Db7m&#10;3YjaXTXdQM9dxY8ZJIyehVsZWXuw5fN/5I8x4DhnLajWIxLrtN6UlaO+nvSS0fkjjpviR+2J+0SP&#10;t3wV8I2/w70GNfNt9X8XW4a+vyOVUQbX8pCeCcEEcqxwVq/4I/bJuvBusw/Dn9rTwhJ4L137kGsb&#10;S+k6hjaAyTDPlk5JOSVXBDMD8o9j8J/8E1rzwt4n03xNeftzfG7WIdPvoriXSdU1bSWtbxUcMYZQ&#10;mnKxjfG1grKSCcEHmvQviH+yD8PPihqelSeKNb1abSdP+0fbPDskdrJZap5qBVM4lgZwYsFkMbIc&#10;sd24YAn6riIvnjVfN57Pyt0NXxBkuIX1bEYOMaK2cPjj5832r9UzjtM1XTdb06LVdIv7e6tbhA0F&#10;zazCSORfVWUkEdOcnNTj1zXmnxA/4JPX/hLWJPF/7Gn7Tnib4d3koCvoN9GupaM+M5ItyY5N5J+8&#10;0jqBwEzgj5r+Mf7JX/BeXw142uPEOl/GrTfFGjMVEem+Cbyy06Z1VAu4C9tikTsRuIBZcscYFTLH&#10;VqOlSk/WKv8A8ErD8NZfml5YHH046/DVfs5W6atcr+8+4KCcdTX54rdf8FUPB+r28/i/4Q/tB3C2&#10;88ck1pY69oV5HMqsCULQaXna3QkYPPGeteueIf2qP25fH+r6JN4F/wCCbXxS0Q6bqn2m+tZPEdnB&#10;DqcWxh9mle4sztj3MGyhVvkHJBNSs4wfaV+3LL/I6peHPEMdnSce6rU7f+lH0j8UPhj4U+MXgi8+&#10;HnjO41mPTdQMZuG8P+Jb7Sbr5JFkXZdWM0NxF8yDOyRdy5U5VmU+MaP/AMEvP2RfDWrXniDQh8Ub&#10;W8v7yO71C5h/aA8ZBrudIkiWSb/ia/vmEcUUYL5+SNF+6oAyZtC/4LQ/F7x/ZeJvAvwO8D/DPRo9&#10;MntZtE8ZeKF1JZZndGW6Z7RNweMKVVQNuHbcpOCup4j/AOCRn7bvx5SS6+Pf/BTO+s7eaAK3h7wn&#10;4Hjjs0b+LJNwBKD0w0YI65rWljpV5NU6ctOrVl+OpwY7hejlVGNXFY2k22lyU5qpNebt7unqdV8U&#10;/wBtD4QfDy8/4Rfw1dXHjDxJICtr4d8Lx/a5WfB4Z0yq4wNw5cA5CHGK838Wfsz/AB3/AGifF3hH&#10;9qbxpa6N4O+JHw/uNSPw9tZJPtcFpaXsccVzDcfKdsjxxY8xSx2uRsQk46/4a/8ABF743fCK1e0+&#10;G/8AwUe17SVlP717f4aaUZZR1w0jkuwz2YmvqPxx+zFqfiDQND07wl8YdV0G80/WrG61bUIrG3nb&#10;VLWFgZ7VldcRCYcGRfmTPy5o9hWrXdaVl0S0t6mbzjKcuioZbQu+s6lm5W3SWyTPlvwl+2kPCWrx&#10;+Av2rfA934D1w4SPUGhM2l3h+Ubo5lLbQSckMSqAfM4OVr2zQvEWgeJ9PXV/Det2eoWch/d3djdJ&#10;NE/+6ykg49jXYfEf9kTQ/iLr2gG98XXA8OWEl2fEXhe70q2uoNcSSEpCjtIhMPlSHzAUGWxgnFfN&#10;vx3/AOCLnjLWPifH49/Y2/bU1T4LWJ0uOK50S08Kvqkc94JZS1wZGvocKyNEnlYKjyiQfmKhwhjK&#10;Mkrqa7vSX+RnisRw3mFJ1VCVCp2XvQb/ADie4ZoyD3r5C8f/APBN7/gu3oBWP4Xf8FQfBHiCJfvH&#10;WvhymmyfhsF1n8WFXde+D/8AwXx/4VxD4F0xvg+usRWdvC/jC181rqWSMp5kxilcQ7pdjbgIwo8x&#10;toXAAqtjfYyS9nJ+iuXl/C/9pU3UjjKELa2nU5X6WaPRP+CVbk/twftW5bOPEui7f/Aef/AflX3g&#10;7jHzOPzr8ztD/Zt/4LaDxNJ4q+FN78A/hXqWpeIbXUPGWoaLYyS3GvwwpIv2W6MsVwCjb87l2Sjb&#10;gSKM51vi9/wS8/4K7/tEaPFYeJ/+C0moeBw243lh4U+GcLpMTj5POhvLWQKvI5zuzz750cdKs0o0&#10;perVl+JrjOFsLl9NzrZhRla2lOTnJ37JJLTd3aPsX9oX9tb9mH9lrRpdZ+N3xm0TRfLQNHYy3XmX&#10;c3OPkgjBlfr/AAqcDk4ANfK+oftyft2/t5XK+F/+Cf3wMuvBHhG6fbL8XPiHaiFTFgnzLO1IbzQw&#10;A2yYkHz4ZYz848B8Cf8ABtN+2J8NvGP/AAsLwj/wWE03+2mk8xtS1r9mXS9Wk35zvX7fqMwV/wDa&#10;GGH41+jnhb4IftLeH/2OP+FHXv7XAuviovhe4sIfjIngGyi8vUmDiLUP7IDm2Plkp+43bG2ckbjW&#10;cqOYYmVqs+SPaO79X0+SO6nmnB+R0VLBYeWJr2+OsrU4vuqSfvf9vtryPhf/AIKp+HPGHhD9pn9i&#10;Pwr8QPGB8Qa1p/i+K31TXGtRCb+ZL/RlacoCQpc5YgHGTx6V+o1qP9HQf9MxX5l/8Ff9M1zRP2t/&#10;2K9H8UeIv7Y1O18YxQ6lq32NLf7dcLf6MJJ/KQ7Y97Bm2LkLuwDgDP6aWn+oj/65iufK48uYYtL+&#10;aH/pCPX44qSrcE8Oze7pV3orb4mr0PC/j1/wT4+Enx/+N0P7Q+ofEr4l+EvFkfheHw7LqHw98f3m&#10;i/aNPjuZrlIpRbsPMxLPI2T61Nrf/BPf4A+KrWdfGd14p1y7vNB8LaTfatrHiae4vLyDw9q0ur6a&#10;0szktJILueR3diTIDtbIr3MAdMUuB6V7h+WHkvj79jH4E/EjUfitq/ijR7+Sb4zeArfwf468rUXQ&#10;XGlwxX0UccQH+pfZqN1l15O5f7ork9S/YP8A2U/iv4Z1KTw7r+tL9r+IVl4mHiHwn4ymgurHXNJ0&#10;230INDcW7fu2S2sfs0sXILGbcAxOPoRwpUgivzn+Bnxf/a/+PvxP+H3wT8FftMP4D0vXr744XXij&#10;U/D/AIJ0WS9li0Tx3b6bpn2UT2klvDNGlztkkkhmEyNMZEaZ0njAPoDUf2EP2JfhV8WNJ8f+JPGu&#10;t6Lbal48/tnw78P9W+J99B4an8TTXDXS3FtpMtwLd7o3LPcrEiFROfOWMSAOPR/il8Fvgd+0d4/8&#10;M6jrHi26bxP8I/FcOs6f/wAIz4na2utMupbZ0MN0kLjMNxbTMrwSjbJFJ0wcn81pfjJ8XfjJ40/Z&#10;/wD2+/iv4puvEXiLwP8Asx/FbxOvg7S/Dmlf2fq2qaBqmkQ7oVns57i2e8IiZ2imDxtbxCBoladZ&#10;taD9sz9uz4P/AAR8cfG1dJ1jTU+IX7P/AIr8fL4l8UWvw6s0g8RWOhLdWeo6JBouq3d3qVkI444m&#10;j1CK8mRFtGe62K8bgH2p4g/4J8/sk3vgz4afs+aX4q8SeGdR+GulXj/D++8K/EC60vXrfTm8uG8V&#10;Z4JEmltnL26yg5TcICcMENef/Dv/AIJY+FvBP7T9wsPgHQX+CcfgLxho8+j614wvtc1PxHfeJrrR&#10;59TN5HeW+IoCdOmyWurmSZ7pnbyzla8v/aT/AGsP2p/2IbjT/iD4r+Ii/FDWrf8AZZ8ZeN7wah4V&#10;0uziTUk1PwxFEkTW8UMsWnWwvbhzE9wGeJR587vGkycx8T/20v8Agov8BfgR8ZrzxZrXjCzutN/Z&#10;81bxv4Y8TfExfh8urafq1tLbx50+w8PajeLc6U63DOrXUDtA0QSS6uDOgUA+u/CH/BLr9lLw/p2v&#10;aP4ti8Z+OrXXvB954Ukt/iR8QdU15bHQ7ry/tFha/bJ3NvHKYICzriVvs8RMn7tcSWv/AATG/ZmP&#10;wz8Y/DPxJqvj3xFJ44g0631rxR4o+Iup6hrkcOn3JutOigv5pmmt47a5Z54kQhRLJI5DM7lvCf8A&#10;goD+2r+0r8MPjV8Vvh38APjFp2lt4d+Ffw41LQ4bjRbS8isNU1fxpc6bdTSqyeZIktmsKGMuAFw8&#10;ZjdhJXLfGn9qD/goJ4Z+O3xA/Zs+E3in4oa9L8EfCel6k/jCDRfh7HH4nuL2Ka8+2a4mrX2llNLV&#10;UNnt0yK2bdaXLG7D4SMA+lfFH/BKv9k/xt4pbxF4qfxxeWuo3mnX3izw4fiHqkej+K9QsUt0gvtV&#10;sUnWC9uMWdt5jun7/wAlPOEgBFdv4I/Yq+BHw/8AH2i/Erw1pGoR6poOteK9V02STUnZVufEV6t7&#10;qbFejBplBQfwDheK674D/EHVviz8FvB/xN1/w/a6VfeJPCun6pfaVZa1b6lDZy3Fukrwx3dszQ3U&#10;aMxVZomaOQAMpIIJ6/HtQB88+Ev+CZP7Lfgz4nW/xI0O38XiysfFE3ibSfAtx481KXwxp+syzSXD&#10;30GlNMbWOQTzSzooTy4ppPNjRHVWX6CVdgwD1yefrUmPamyfSgD87/hl/wArDPxM/wCyRxf+4yij&#10;4Zf8rDHxM/7JHF/7jKK8fKf4dX/r5P8A9KZ+mcd/7zgP+wPDf+mkfolRRRXsH5mFflb/AMHEH/J6&#10;v/BOr/s6zSP/AE5aVX6pV+Vv/BxB/wAnq/8ABOr/ALOs0j/05aVQB+qKfcH0paRPuD6UtABSOdqF&#10;vQUtIxwpOKAPNbH9qX4U2Ojanr/xN8Z+HfB9vp/ibVNHim1vxhpvl3H2Fm82bck5WPCI0jwuVmhU&#10;HzUQggcB+0v/AMFIPgt+z/4l+FPgTw9HB42174za0LPwXp+heKtJt47i28oyG9+0Xl1DE8R+VI/L&#10;Z2mkkSONWZsV83+C/wBiv4i+Jv2hfh9e/Fn9n7+1PDelftZfFLxVqS65psNxaxafe2WojTb50k3K&#10;VeaSIxsQSGKNwQCIfg3+xF8U9E8e/DGw/wCFJJoen+EPjZ8ZLrRbp9HiEPh7S9Qu9Sl0WeJcERQl&#10;pYZIlQDaSpAGKAPrj4l+Gv2Xf2nPiPp3h3xN8ULPWtY+FOuQa5qHg3SvHDLHaXcUiT2s+qWEEwEn&#10;kzQRTwi4QqksSyLyK39E/ac+F3jD4i6J4B+Gvi7w/wCJotVg1A3WqaL4u02f7BNax2soheBZ/OlZ&#10;47tHzEjiNSrSFBLGW/Ob9hX9hX4yfD7xP8LdA8d/CT45W/iz4Z+G9WtvFura1Y+BdP8ADT3Vxot1&#10;aXD299pelrquux3d3KsyRzz7yWS5u3M8IR+y0L9gj48aP8Bf2aPhl8FPh03gXxFo/wCyb408P+IN&#10;dtrdbf8AsLxXqWhaHBDNdSJ8xuGuoJWMnzMWhYliQMgH37pn7QHwL1mLxNPo3xk8KXkfgsyDxlLa&#10;+I7WRdB8sO0gvSJMWu1Y5GPmbcCNs/dONDWviv8ADLw26xeIviHoenu+jz6uqX2rQwk6fCYxNefO&#10;w/cIZYg8v3VMqZI3DP5UfC//AIJ7fG/xx8Ltc8C+FPgz8bvDviW1/Zt8VeCLmL4hW/gLQ9DS8v8A&#10;SltodLik8P6XFcaxD9pCyLPLMkMQhEpZnkMZ6b9pfwL+1P8AthaRrVxoX7FHxI8L29l+xN468Ewp&#10;4nhskmvvEF5PoRjsoUtrmY4YWkuyRiok2vt4XJAP0a1P9pf9nfRfDVn4x1f49eC7XSNQ1aTS9P1a&#10;68VWcdtdX0bsj2scjSBXmV0dTEp3BkYEAg120bb9rgV+b/7cH7FXiLQ/2q9I8YeD/hB8Spvhavwa&#10;s/CXh/Q/gj4J8E6suk30eoXs93DcWXiSxuI7eG6huLQCe22KxsyLhsCEj7Q/Yk+F+v8AwT/ZJ+G/&#10;wk8TWGsWt94d8F6fp9xZeIPEEGq31oYoFUQT3lvBBFcyRgBDLHGiMVyoxyQD1SiiigAr8OPF3/K7&#10;b4X/AOxGk/8AUPu6/cevw48Xf8rtvhf/ALEaT/1D7ugD9xiOOleTeEfgT8btD/bA8VfH/XP2pNU1&#10;bwHrnhm207RfhLJokaWei3kZj8y/S6EhaR5NjgoUAHmHk4r1lulfHPwZ/b1+NHj/AP4LXfF7/gnr&#10;rOn+H18D+BPhTpXiPSbq3s5RqLXly1pvWWUylGjxO+FEakfLyeaAPsbauc7abLbwTDbLErA/3hT6&#10;KAvbYydS8GeFNSQw3/h2zmVvvLLbqwP4EVTtvhX8ObWdbi28EaVG6nKslhGpH44roioPUUYHpUez&#10;pvWy+46Y4zGQjyxqSS9X/mVbbRtKsiotNOhj2/3IwKshFXotLRVpJbGEpSk7ydw2jrtpAqgYC0tF&#10;BIbR6UBQOQtFFABtX+7TTFG3VBTqKAGrGifdQCnFVIwVoooANo67aNoPVaKKAE2rjG2lwOuKKKAD&#10;A6YqvcaXp12c3VlHJ/vqDViigqMpR1TsUD4W8OFtx0S1z/1xFWINL061bdbWUcZ/2VAqeip5Y9ip&#10;VqslZyb+YgRBwFoCqOi0tFUZgFA6Cjap/hoooAMD0o2qeq0UUAG0elIVVjkilooAMD0owPSiigA2&#10;qeNtJtUfw0tFACbV/uj8qCqnqopaKADA9KaY0JyVp1FACBVHRaXauMbaKKADA9KMAdqKKADA9KNo&#10;/u0UUAIFUdBS4B6iiigBNq/3RS4HpRRQAbR6Umxem2looANqjgLSbVznbS0UAGB6UbV/u0UUAIVU&#10;jBWgoh6rS0UABVSMFaQqp/hpaKADAPajA9KKKADAPUUYGc4oooAMD0pGVeu39KWgnAoA8l+Af7FX&#10;wD/Zq+MvxQ+O/wAKPD95Z+IvjFrVtqvjq4udTlnS6uYFkWNkRyVhAE0mVQAHIz0r1rAAwBXwT/wS&#10;i+Pvxr+LX/BQH9t/4e/Ez4na1rmh+BPippen+DtK1K9aWHR7V7e6ZoYFPEaEqpwB2HpX3tQAhXIw&#10;BSMoAxinNyMUwk9SKAPzZ/4LYDH7cf7H+en/AAsJv/Tno9fpFaHMCdv3Yr4D/wCCz/7Mv7Wfxn+L&#10;/wADfix+yp8JU8VXvw91S+1K5jm1C2hihnW4sJrcOJp4S6s1u+Qhzgclcqa5yH9qP/g4jRVQfsNf&#10;Dc7V/wCfiH/5c/0/+v8ANUsVLA5lieelNqTi01FtO0Et15pn7Zjskp8U8DZHHC4zDwnQp1ozjUrR&#10;hKLlXqSWku8WmfpIvJyTTtvua/Nv/hqX/g4l/wCjGPhx/wCBEX/y5o/4an/4OJf+jG/hx/4EQ/8A&#10;y5ru/til/wA+qn/gDPmV4aZj/wBB+D/8Kaf+Z+kTr8pAY1yfhf4F/B7wXq9r4g8H/C/w/pd9Yrqi&#10;2V5p+kxRSwLqV2l7qARlUFftNzHHPNgjzJUV2yea+Cf+Gpv+DiQ9f2Gvhx/4EQ//AC5o/wCGpv8A&#10;g4k/6Ma+G/8A4EQ//Lmj+2Kf/Pqp/wCAMP8AiGuYf9B+D/8ACmn/AJn3l4S+AXwV8BXOj3ngf4Ue&#10;HdIm8O2F9Y6DJp+kQw/2dbXs8dxdwQlVHlpNNDFJIq4DvGpbJUEcV8P/APgnf+wd8JbfxJbfC39j&#10;X4X+G4vGGiz6P4qi0LwLYWa6tp84xNZ3HlQr5sD/AMUTZQ9xXyF/w1N/wcSf9GNfDj/wIh/+XNH/&#10;AA1N/wAHEmMf8MNfDf8A8CIf/lzR/bFL/n1U/wDAGH/ENcx/6D8H/wCFNP8AzPvzVvg98L9b1uHx&#10;JrXw80S81C38PXWg295eabFJJHpdy0LXFiCyn9xKbeAvF91zCmQdorifhl+wN+xL8FfDvibwh8If&#10;2Rfhn4Z0nxpYmy8XabongmxtYNatSrr5F1HHEFuItskg8twVw7DHJr45/wCGpv8Ag4k6/wDDDXw4&#10;/wDAiH/5c0f8NTf8HEg6fsNfDj/wIh/+XNH9sUv+fVT/AMAYf8Q1zH/oPwf/AIU0/wDM+wvh/wDs&#10;AfsRfCbRb7wx8L/2R/hv4d0/U1tV1Cy0XwbZ20V0La6+12/mLHGBJ5Vz++QnJR8EYIzVz45fsPfs&#10;cftN+JbDxn+0b+yx8O/Hmr6Vbi203VPF3g6y1C4toQ5cRJJPG7LHvZm2ZxuYnGSTXxj/AMNTf8HE&#10;n/RjXw4/8CIf/lzR/wANT/8ABxL/ANGN/Dj/AMCIf/lzR/bFL/n1U/8AAGH/ABDXMf8AoPwf/hTT&#10;/wAz9IkUIFVRgAYAp1fm3/w1P/wcS/8ARjfw4/8AAiH/AOXNH/DU/wDwcS/9GN/Dj/wIh/8AlzR/&#10;bFL/AJ9VP/AGH/ENcw/6D8H/AOFNP/M/SRunWm9eRX5u/wDDU3/BxKeP+GG/hx/4EQ//AC5oP7Un&#10;/BxNjj9hn4cf+BEP/wAuaX9sUv8An1U/8AYf8Q1zD/oPwf8A4U0/8zT+F2P+Ihr4mD/qkcX/ALjK&#10;KzP+CfvwM/4KE+IP+CkPif8AbE/bP+A+neEv7b8AS6X52j6jbPbNOstkI0WNLueQExwuSxJXK9QS&#10;ASpyv2jo1JSi1zTk0mrOzd1odHiDLC080w1ClWhV9lhsPTlKElKPNCmlJKS0dnofpJRRRXtH5iFf&#10;lB/wck+JvDngr9rD/gn54y8YeILHSdI0j9p7Tr3VNW1O7S3trK2ivtLeSeWVyFjjRFLM7EKqgkkA&#10;Zr9XycDNeE/tv/8ABNn9ir/go9ofh/wx+2f8GP8AhMrHwveT3WhQ/wDCR6jp/wBmmmVVkbNjcQs+&#10;VRRhyQOwyaAJl/4KYf8ABOIHB/4KB/BH0/5Kto/H/kzTv+HmP/BOD/pIH8Ef/DraP/8AJNfN3/EL&#10;p/wQpPH/AAw2f/DmeJ//AJZ0v/ELn/wQp/6Mb/8AMm+J/wD5Z0AfSH/DzH/gnB/0kD+CP/h1tH/+&#10;SaD/AMFMf+Cb5GP+HgXwR/8ADraP/wDJNfN//ELn/wAEKf8Aoxv/AMyb4n/+WdH/ABC5/wDBCn/o&#10;xv8A8yb4n/8AlnQB9HH/AIKX/wDBN0/e/wCCgHwR/wDDr6P/APJNH/Dy3/gm3/0kC+CP/h2NH/8A&#10;kmvnH/iFz/4IU/8ARjf/AJk3xP8A/LOj/iFz/wCCFP8A0Y3/AOZN8T//ACzoA+jh/wAFLP8Agm2g&#10;wP8AgoD8ER/3VfR//kmk/wCHln/BNn/pID8EOmP+Sr6P/wDJNfOX/ELn/wAEKf8Aoxv/AMyb4n/+&#10;WdH/ABC5/wDBCn/oxv8A8yb4n/8AlnQB9HH/AIKWf8E2iOf+CgHwQ/8ADraP/wDJNB/4KW/8E2mO&#10;W/4KBfBE/wDdWNH/APkmvnH/AIhc/wDghT/0Y3/5k3xP/wDLOj/iFz/4IU/9GN/+ZN8T/wDyzoA+&#10;jh/wUt/4Jt9B/wAFAfgj1z/yVfR//kmnf8PMf+CcH/SQL4I/+HW0f/5Jr5v/AOIXP/ghT/0Y3/5k&#10;3xP/APLOj/iFz/4IU/8ARjf/AJk3xP8A/LOgD6Q/4eY/8E4P+kgfwR/8Oto//wAk0f8ADzH/AIJw&#10;f9JA/gj/AOHW0f8A+Sa+b/8AiFz/AOCFP/Rjf/mTfE//AMs6P+IXP/ghT/0Y3/5k3xP/APLOgD6Q&#10;b/gpj/wTgxx/wUC+CP4fFbR//kmvyH8P/Fn4V/Gv/g888I/EH4N/Erw/4t0G48F3EcGt+Gdagv7S&#10;R08I3isqzQMyMVI2nBODwa+6P+IXT/ghSvP/AAw3/wCZN8T/APyzr0H9lf8A4IPf8Ep/2Kfjho/7&#10;R37M37LX/CNeNNBS5TSta/4TjXLzyRcW8lvL+5ur2WFt0Usi/MhxuyMEAgA+vGyV4r5m+Fn/AATo&#10;s/hp/wAFRviZ/wAFLU+LUt7cfEjwLp/huTwedFEaWC2otgLgXPnMZN32b7nlrjf1OOfpoDAwKKAC&#10;iiigAooooAKKKKACiiigAooooAKKKKACiiigAooooAKKKKACiiigAooooAKKKKACiiigAooooAKK&#10;Kg1HULXTLOa/vZ1ihgjaSaRuiKoySfYAUAT0V4b+xv8Atw+EP20tS+Ih8A+BPEGk6X4G8T22kWWo&#10;eItPls5dajm021vo76K2mRJIoJEulMfmAM6bZMKHAHX/ABJ/a1/ZY+DPiePwT8YP2mPh/wCFNama&#10;1WHSfEvjOxsbqRrlpVtgIppVcmVoJhHx85ikC5KtgA9DorgdA/ad/Z38ay+KtO8AfH/wLrV94H3r&#10;4wtdO8XWkzaE6hiVvhG7mzxsbPmgEBWOODXja/8ABVz9mLwx+xnZ/ti/Ff4leCLHTf8AhIrTw9rE&#10;HhP4maRrlja6rPera+VHqEUyQyxqrfamZvLlS1V5JIY2R4lAPqKivP8ATv2q/wBmTVvEl94N0z9o&#10;7wHcaxpuivrOoaTB4vsmubXTkSN2vJIhKXjtws0TGYgIBLGc4YZ0/g98efgf+0L4Xbxz8AvjL4U8&#10;caJHdNayax4P8RW2p2qzqAWiMttI6BwGUlc5GRkDNAHW0UUUAFFFFABRRRQAUUUUAFFFFABRRRQA&#10;UUUUAFFFFABRRRQAUUUUAFFFFABRRRQAUUUUAFB6UUUAeSfs/wD7FvwO/Zp+MHxS+N/wu0fULfXv&#10;jBr0GseNZrvUnmjnuoUdEaJDxEuJG+UY5r1uj8KKACiiigBCgbqKAiDoopaKADaP7tGB6UUUAGB6&#10;UYHpRRQAYHpRgelFFABgelGB6UUUAGB6UYHpRRQAYHpRgelFFABgelGB6UUUANMMZ/hop1FABRRR&#10;QAUUUUAFFFFABRRRQAUUUUAFFFFABRRRQAUUUUAFFFFABRRRQAUN0oqn4jj1qbQL2Dw3qFraajJa&#10;yLYXV9ZtcQwzFSEeSJZI2kQNglBIhYAgOpO4AFoE5wadX4Z/FX9ln/g6yuv+CoHh3xrB+0F4L1TT&#10;Y11NvBviaMzx+BdJRrW4Ux3OmRQyT29y0PyrLPFMPMmVBcuc4+iv+FF/8HbOP+Tyv2S//BPqP/yp&#10;oA/UKivy9HwL/wCDtodf2yv2S/w0fUf/AJU1etfhL/wdkwQLE/7UX7Hs7KP9dLpms7m+u3TgPyFA&#10;H6aUV+Z//Cqv+Dsj/o5f9jn/AMFut/8AyvpJPhb/AMHY8aF/+Glf2OWx2XTdb5/OwoA/TGivzJHw&#10;0/4OzCMj9oj9j3/wXaz/APINH/Cs/wDg7O/6OI/Y9/8ABdrP/wAg0AfptRX5k/8ACs/+Ds7/AKOI&#10;/Y9/8F2s/wDyDR/wrP8A4Ozv+jiP2Pf/AAXaz/8AINAH6bUV+ZP/AArP/g7O/wCjiP2Pf/BdrP8A&#10;8g0f8Kz/AODs7/o4j9j3/wAF2s//ACDQB+m1Ga/Mn/hWf/B2d/0cR+x7/wCC/Wf/AJBqS1+HX/B2&#10;LDL5k3x7/Y6nG3hZdP1wL/47ZA/rQB+mVFfmv/whH/B190/4XH+xh/4AeIP/AJFo/wCEH/4Ovv8A&#10;osf7F/8A4AeIP/kWgD9KKK/NJ/B//B2Csnlr8W/2Mm9G+x69z+dtSf8ACH/8HYv/AEVf9jH/AMBN&#10;d/8AkagD9LqK/NH/AIQ//g7F/wCir/sY/wDgJrv/AMjUf8If/wAHYv8A0Vf9jH/wE13/AORqAP0u&#10;or80f+EP/wCDsX/oq/7GP/gJrv8A8jUf8If/AMHYv/RV/wBjH/wE13/5GoA/S6ivzR/4Q/8A4Oxf&#10;+ir/ALGP/gJrv/yNQfB3/B2KRg/Fj9jP/gNprv8A8jUAfpdnPSivzbi8P/8AB1zEio3jr9ihmC43&#10;ND4kyfc/uhT/AOwv+Drj/odv2Jv+/HiT/wCNUAfpDRX5ty6P/wAHXUabl8Y/sTv/ALKw+JOf/IVR&#10;jS/+DsE8jxN+xV/368R//G6AP0opsqKy/MK/Nr+yv+DsL/oZv2Kv+/XiP/43R/ZX/B2F/wBDL+xV&#10;/wB+vEf/AMboA+uf2bPhN8QPAX7SH7QXj7xR4e+yaT438eaRqPhe8+1QyfbbaHw1pNlLJtRi0eLi&#10;2mTbIFJ2bgNrKT4V+2T+xR8VfjD4u/a+8V+G/hFZ6tdfEr9lXTfBfw7vbi7sxJe6og8SvPZK0rhr&#10;ZfNu9MYvLsjZihDHyW2+df2T/wAHYP8A0Mv7FP8A368R/wDxul/sr/g7C/6GX9ir/v14j/8AjdAD&#10;P27/APgmd8dvio2iaP8As2fCzT9H03Q/2edP8NvFp91pdqJrjTvFfh3VF0VUuIpoT5lpYX0cRnt5&#10;LMM+2UeXIytTuf2Mf2sfFPgv4wfGCf4R/F7VfF3iIfD1bHT/AIpeLvAaar4gh0DxENTliitvDlvb&#10;adCY4TIkVxdXrPKXEbLAkSFr39k/8HYP/Qy/sU/9+vEf/wAbpf7J/wCDsH/oZf2Kv+/fiP8A+N0A&#10;bfxz/YU/aG+M/wCzb+0tb+EfhbJ4e8U/E/43eGfGeiadfappRvdX0nTrTwzJLYvKwvbJZS2nX9qk&#10;dystqZSTIr28pkb0j/gnd+z38ZfBXx8+J37Qvxk8MfFiw1Dxf4f8P6Ot98WvEHg2TUNSXT3v3BNn&#10;4Sso7SFYvthVZ5bmaeVX2mOFYU3+Q21h/wAHXMEhefVv2JbgEY2TR+JcD/vlB+pqx/x1Z+n7Dn/f&#10;PimgD9Gh0or85t3/AAdaf9WOf98+Kf8AGonuf+DrhX2rafsPt/tL/wAJR/jQB+j1FfnB9q/4Ouf+&#10;fP8AYg/768T/AONH2r/g65/58/2IP++vE/8AjQB+j9FfnB9q/wCDrn/nz/Yg/wC+vE/+NH2r/g65&#10;/wCfP9iD/vrxP/jQB+j9FfnB9q/4Ouf+fP8AYg/768T/AONH2r/g65/58/2IP++vE/8AjQB+j9Ff&#10;nB9p/wCDrk8fYv2IP++vE/8AjVtNa/4OqkVVbwj+woxxjc0ni4E/+RRQB+ilFfnb/bn/AAdU/wDQ&#10;m/sJ/wDf7xd/8eqtqnir/g6x0+z+02vw2/YbvpA2Ps9rP4qV+v8A00uUX9aAP0bor80f+Fjf8HZJ&#10;HH7P/wCxd/4G+IP/AJPo/wCFi/8AB2V/0QD9i3/wN8Qf/J9AH6XUV+aP/Cxf+Dsr/ogH7Fv/AIG+&#10;IP8A5Po/4WL/AMHZX/RAP2Lf/A3xB/8AJ9AH6XUV+aP/AAsX/g7K/wCiAfsW/wDgb4g/+T6P+Fi/&#10;8HZX/RAP2Lf/AAN8Qf8AyfQB+l1FfmifiL/wdkgf8kA/Yu/8Ddf/APk+rmlfEv8A4OqoZXOufs4f&#10;sd3ClcRra61rsGD6nddvn9KAP0ior86v+Fpf8HRP/RrX7I//AIVWtf8Ax2lHxS/4OiO/7Lf7I/8A&#10;4VWtf/HaAP0Uor80br49f8HT1vdyW0H7D37LtwqOQs8Xi+/CyDsw33qtg+4B9hTf+F//APB1J/0Y&#10;h+zD/wCFhef/ACfQB+mFFfmf/wAL/wD+DqT/AKMQ/Zh/8LC8/wDk+j/hf/8AwdSf9GIfsw/+Fhef&#10;/J9AH6YUZA6mvzPPx/8A+DqP/oxD9mL/AMLC8/8Ak+vmz4A/tc/8HRupf8FT/HXw/uf2cvCureH7&#10;fUtHXxp4Y1K6lh8G+H1fS7N91hqzGSaOR4XSaSKE3OJZpGNuxNAH7h0VQ8OT69caJZz+KLC1tdSe&#10;1jOoWtjfPcQQzlcukcrxxNIgOQHaNCwwSqnir9ABRRRQAUUUUAFFFFABRRRQAUUUUAFFFFABRRRQ&#10;AUUUUAFFFFABRRRQAUUUUAFFFFABRRRQAUUUUAFFFFABRRRQAUUUUAFFFFABRRRQAUUUUAFB54Io&#10;ooAMD0ooooAKKKKACgjPBFFFABgelGB6UUUAGB6UYHpRRQAYHpRgelFFABgelG0ZztoooAMD0owP&#10;SiigAwB0FFFFABRRRQAUUUUAFFFFABRRRQAUUUUAFFFFABRRRQAUUUUAFFFFABR+FFFABRRRQAUU&#10;UUAFFFFABR06CiigAox2xRRQAUUUUAFFFFABRRRQAUUUUAFFFFAAABwBRRRQAUUUUAFJsT+4Pypa&#10;KADAzn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B//ZUEsBAi0AFAAGAAgAAAAhAIoV&#10;P5gMAQAAFQIAABMAAAAAAAAAAAAAAAAAAAAAAFtDb250ZW50X1R5cGVzXS54bWxQSwECLQAUAAYA&#10;CAAAACEAOP0h/9YAAACUAQAACwAAAAAAAAAAAAAAAAA9AQAAX3JlbHMvLnJlbHNQSwECLQAUAAYA&#10;CAAAACEAW+pCyj0EAACiCQAADgAAAAAAAAAAAAAAAAA8AgAAZHJzL2Uyb0RvYy54bWxQSwECLQAU&#10;AAYACAAAACEAWGCzG7oAAAAiAQAAGQAAAAAAAAAAAAAAAAClBgAAZHJzL19yZWxzL2Uyb0RvYy54&#10;bWwucmVsc1BLAQItABQABgAIAAAAIQCn31xa4QAAAAsBAAAPAAAAAAAAAAAAAAAAAJYHAABkcnMv&#10;ZG93bnJldi54bWxQSwECLQAKAAAAAAAAACEAYsWhcvZDAQD2QwEAFQAAAAAAAAAAAAAAAACkCAAA&#10;ZHJzL21lZGlhL2ltYWdlMS5qcGVnUEsFBgAAAAAGAAYAfQEAAM1MAQAAAA==&#10;">
                <v:shape id="Image 6" o:spid="_x0000_s1034" type="#_x0000_t75" style="position:absolute;left:966;width:71527;height:367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yKQzgAAAOIAAAAPAAAAZHJzL2Rvd25yZXYueG1sRI9Ba8JA&#10;FITvQv/D8gq9lLppS2MaXcVKWj1oodZDvT2yr0kw+zZkVxP/fVcoeBxm5htmMutNLU7Uusqygsdh&#10;BII4t7riQsHu+/0hAeE8ssbaMik4k4PZ9GYwwVTbjr/otPWFCBB2KSoovW9SKV1ekkE3tA1x8H5t&#10;a9AH2RZSt9gFuKnlUxTF0mDFYaHEhhYl5Yft0SjId4v79X758fbZHbKfTTbX2fn4qtTdbT8fg/DU&#10;+2v4v73SCkajlyR6jpMYLpfCHZDTPwAAAP//AwBQSwECLQAUAAYACAAAACEA2+H2y+4AAACFAQAA&#10;EwAAAAAAAAAAAAAAAAAAAAAAW0NvbnRlbnRfVHlwZXNdLnhtbFBLAQItABQABgAIAAAAIQBa9Cxb&#10;vwAAABUBAAALAAAAAAAAAAAAAAAAAB8BAABfcmVscy8ucmVsc1BLAQItABQABgAIAAAAIQBrjyKQ&#10;zgAAAOIAAAAPAAAAAAAAAAAAAAAAAAcCAABkcnMvZG93bnJldi54bWxQSwUGAAAAAAMAAwC3AAAA&#10;AgMAAAAA&#10;">
                  <v:imagedata r:id="rId13" o:title=""/>
                  <v:path arrowok="t"/>
                </v:shape>
                <v:shape id="_x0000_s1035" type="#_x0000_t202" style="position:absolute;top:37312;width:74104;height:28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JZ2ywAAAOIAAAAPAAAAZHJzL2Rvd25yZXYueG1sRI9Ba8JA&#10;FITvhf6H5RW8lLppCsakrlK1ggd70IrnR/Y1Cc2+Dburif/eFQo9DjPzDTNbDKYVF3K+sazgdZyA&#10;IC6tbrhScPzevExB+ICssbVMCq7kYTF/fJhhoW3Pe7ocQiUihH2BCuoQukJKX9Zk0I9tRxy9H+sM&#10;hihdJbXDPsJNK9MkmUiDDceFGjta1VT+Hs5GwWTtzv2eV8/r4+cOv7oqPS2vJ6VGT8PHO4hAQ/gP&#10;/7W3WkGW5vlbmk1zuF+Kd0DObwAAAP//AwBQSwECLQAUAAYACAAAACEA2+H2y+4AAACFAQAAEwAA&#10;AAAAAAAAAAAAAAAAAAAAW0NvbnRlbnRfVHlwZXNdLnhtbFBLAQItABQABgAIAAAAIQBa9CxbvwAA&#10;ABUBAAALAAAAAAAAAAAAAAAAAB8BAABfcmVscy8ucmVsc1BLAQItABQABgAIAAAAIQA8CJZ2ywAA&#10;AOIAAAAPAAAAAAAAAAAAAAAAAAcCAABkcnMvZG93bnJldi54bWxQSwUGAAAAAAMAAwC3AAAA/wIA&#10;AAAA&#10;" stroked="f">
                  <v:textbox inset="0,0,0,0">
                    <w:txbxContent>
                      <w:p w14:paraId="23304B78" w14:textId="44EF2D4F" w:rsidR="00754A99" w:rsidRPr="008C722D" w:rsidRDefault="00754A99" w:rsidP="00754A99">
                        <w:pPr>
                          <w:pStyle w:val="Lgende"/>
                          <w:jc w:val="center"/>
                          <w:rPr>
                            <w:rFonts w:ascii="Arial" w:hAnsi="Arial" w:cs="Arial"/>
                            <w:i w:val="0"/>
                            <w:noProof/>
                            <w:color w:val="000000" w:themeColor="text1"/>
                            <w:sz w:val="22"/>
                            <w:szCs w:val="20"/>
                          </w:rPr>
                        </w:pPr>
                        <w:r w:rsidRPr="008C722D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t>Figure</w:t>
                        </w:r>
                        <w:r w:rsidR="00B00AB5" w:rsidRPr="008C722D">
                          <w:rPr>
                            <w:rFonts w:ascii="Arial" w:hAnsi="Arial" w:cs="Arial"/>
                            <w:i w:val="0"/>
                            <w:noProof/>
                            <w:color w:val="000000" w:themeColor="text1"/>
                            <w:sz w:val="20"/>
                          </w:rPr>
                          <w:t xml:space="preserve"> 4</w:t>
                        </w:r>
                        <w:r w:rsidRPr="008C722D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t xml:space="preserve">: </w:t>
                        </w:r>
                        <w:r w:rsidR="00B00AB5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t>d</w:t>
                        </w:r>
                        <w:r w:rsidRPr="008C722D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t>éfinition trajectoire robot</w:t>
                        </w:r>
                        <w:r w:rsidR="008A49A5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t>.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BA7F0F">
        <w:rPr>
          <w:rFonts w:ascii="Arial" w:hAnsi="Arial" w:cs="Arial"/>
          <w:noProof/>
          <w:color w:val="000000"/>
          <w:sz w:val="20"/>
          <w:szCs w:val="20"/>
          <w:lang w:eastAsia="fr-FR"/>
          <w14:ligatures w14:val="standardContextual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55F33955" wp14:editId="676E0FBA">
                <wp:simplePos x="0" y="0"/>
                <wp:positionH relativeFrom="margin">
                  <wp:align>center</wp:align>
                </wp:positionH>
                <wp:positionV relativeFrom="paragraph">
                  <wp:posOffset>318135</wp:posOffset>
                </wp:positionV>
                <wp:extent cx="2524125" cy="2105025"/>
                <wp:effectExtent l="0" t="0" r="9525" b="9525"/>
                <wp:wrapTopAndBottom/>
                <wp:docPr id="461788040" name="Groupe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4125" cy="2105025"/>
                          <a:chOff x="0" y="0"/>
                          <a:chExt cx="5645150" cy="3737610"/>
                        </a:xfrm>
                      </wpg:grpSpPr>
                      <pic:pic xmlns:pic="http://schemas.openxmlformats.org/drawingml/2006/picture">
                        <pic:nvPicPr>
                          <pic:cNvPr id="498739440" name="Image 7" descr="Une image contenant texte, tableau blanc, écriture manuscrite, mur&#10;&#10;Description générée automatiquement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5645150" cy="3394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49777369" name="Zone de texte 1"/>
                        <wps:cNvSpPr txBox="1"/>
                        <wps:spPr>
                          <a:xfrm>
                            <a:off x="0" y="3451225"/>
                            <a:ext cx="5645150" cy="28638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1FA3A66A" w14:textId="37C882AA" w:rsidR="00754A99" w:rsidRPr="008C722D" w:rsidRDefault="00754A99" w:rsidP="00754A99">
                              <w:pPr>
                                <w:pStyle w:val="Lgende"/>
                                <w:jc w:val="center"/>
                                <w:rPr>
                                  <w:rFonts w:ascii="Arial" w:hAnsi="Arial" w:cs="Arial"/>
                                  <w:i w:val="0"/>
                                  <w:noProof/>
                                  <w:color w:val="000000" w:themeColor="text1"/>
                                  <w:sz w:val="22"/>
                                  <w:szCs w:val="20"/>
                                </w:rPr>
                              </w:pPr>
                              <w:r w:rsidRPr="008C722D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t xml:space="preserve">Figure </w:t>
                              </w:r>
                              <w:r w:rsidR="00B00AB5" w:rsidRPr="008C722D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t>3</w:t>
                              </w:r>
                              <w:r w:rsidRPr="008C722D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t>: protocole de mesure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F33955" id="_x0000_s1036" style="position:absolute;left:0;text-align:left;margin-left:0;margin-top:25.05pt;width:198.75pt;height:165.75pt;z-index:251657216;mso-position-horizontal:center;mso-position-horizontal-relative:margin;mso-width-relative:margin;mso-height-relative:margin" coordsize="56451,3737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TKebaCBAAAGQoAAA4AAABkcnMvZTJvRG9jLnhtbKRW227jNhB9L9B/&#10;IFSgT+tYsmXLduMsHDsJAqSboNlFgL7RFGURK5FckrKcLfpB+Y78WGcoybkZaLD7YHl4P3Nm5pDH&#10;H3dlQbbcWKHkPIiOwoBwyVQq5GYefPl83psExDoqU1ooyefBPbfBx5Nffzmu9YwPVK6KlBsCm0g7&#10;q/U8yJ3Ts37fspyX1B4pzSUMZsqU1EHTbPqpoTXsXhb9QRiO+7UyqTaKcWuhd9UMBid+/yzjzF1n&#10;meWOFPMAsDn/Nf67xm//5JjONobqXLAWBv0BFCUVEg7db7WijpLKiDdblYIZZVXmjpgq+yrLBOPe&#10;B/AmCl95c2FUpb0vm1m90XuagNpXPP3wtuzT9sYQkc6DeBwlk0kYA0uSlhAqfzonEXJU680Mpl4Y&#10;fatvTNuxaVro9i4zJf6DQ2Tn2b3fs8t3jjDoHIwGcTQYBYTB2CAKRyE0PP8shyC9Wcfys3blaByP&#10;ohEAw5XDZJiMIx+5fndwH/Ht4WjBZvBr6QLrDV3/n1awylWGB+0m5bv2KKn5WukeRFZTJ9aiEO7e&#10;ZynEEEHJ7Y1gN6ZpPGN+OkmG0/iJ+cuSbjhJApJyyyBZv0hOhO9jSjouqXTEAa38A3F0XXBakXVB&#10;JftAHh+YEQiclFRWsFjgpLIyv/+2W/zhPyvcU2gHBUs2jw/y8cE8PnBCK6egxsS3ipdcOgwMQkaU&#10;DWaKnF4p9tUSqZY5lRu+sBoKDMoeZ/dfTvfNFw6vC6HPRVEQo9ydcPltTjWkWeTrBgdbrsHhV9l9&#10;IFxN5awUqxBtIwWGF+CAkjYX2gbEzHi55pDZ5jKNIHdAhhycp40A9zBZgcEr61qrqdZ/BpNFGE4H&#10;p73lKFz24jA56y2mcdJLwrMkDuNJtIyW/+LqKJ5VlgMftFhp0UKH3jfgD5ZmK2JN0XvxIFvqJQqZ&#10;9NC6fw8RupAhxGoN+wtY94VjneGO5R37HcNN6CxUKlnXf6oUvMbweqffU6kv6w1SM0x8pe7rDXLB&#10;WHfBVUnQAIoBkd+ebgFv40M3BUEXEr9SYfyb0abnUAhGw3EMIRj3FotV0ovj1aR3egrWcnk2jYcR&#10;aMHZPgQ2p6mqr9eWQc6nPx+FBhugesk+pjbS2WY5NFES4cayXdJC632Rx/vqkNb7agAKcdsnaUji&#10;aZIkw/G0E+W/4RYFWWjKv9NmvwKFmbjdqQKpbTXbtqA7mXylz0NQ1UGnweCzV+kXsR9MxsPJT4be&#10;qkKkGHfMAMyJZWGaZK9zUCcvHZDVz2cdzhYQ+c4htNxuvWsuLtwCe9YqvQcOQF78DWQ1Oxdw3hW1&#10;7oYauNbhBoGniruGT1aoeh6o1gpIrsz3Q/04HwILowGp4ZkwD+y3iuLFUFxKCDm+KTrDdMa6M2RV&#10;LhWUNcgPoPEmLDCu6MzMqPIOMmKBp8AQiDicNQ9cZy4dtGAAXkCMLxbebu6XK3mr4VZq5BN5/by7&#10;o0a3BYnXwyfVJRWdvarLZm5TkwuQhkz4on1iETIdG5Dg3vLvD18T7VsJHzjP237W04vu5D8A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LlJnUt8AAAAHAQAADwAAAGRycy9kb3ducmV2&#10;LnhtbEyPQUvDQBCF74L/YRnBm92sJbXGbEop6qkIbQXxts1Ok9DsbMhuk/TfO570No/3eO+bfDW5&#10;VgzYh8aTBjVLQCCV3jZUafg8vD0sQYRoyJrWE2q4YoBVcXuTm8z6kXY47GMluIRCZjTUMXaZlKGs&#10;0Zkw8x0SeyffOxNZ9pW0vRm53LXyMUkW0pmGeKE2HW5qLM/7i9PwPppxPVevw/Z82ly/D+nH11ah&#10;1vd30/oFRMQp/oXhF5/RoWCmo7+QDaLVwI9EDWmiQLA7f35KQRz5WKoFyCKX//mLHwAAAP//AwBQ&#10;SwMECgAAAAAAAAAhAHX8r792NQEAdjUBABUAAABkcnMvbWVkaWEvaW1hZ2UxLmpwZWf/2P/gABBK&#10;RklGAAEBAQDcANwAAP/bAEMAAgEBAQEBAgEBAQICAgICBAMCAgICBQQEAwQGBQYGBgUGBgYHCQgG&#10;BwkHBgYICwgJCgoKCgoGCAsMCwoMCQoKCv/bAEMBAgICAgICBQMDBQoHBgcKCgoKCgoKCgoKCgoK&#10;CgoKCgoKCgoKCgoKCgoKCgoKCgoKCgoKCgoKCgoKCgoKCgoKCv/AABEIAcsCX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QF+4CBzUiMMYZa&#10;aqgKPapMEcjmvIOwBx0NBH908GlQluM8GnleeQK1fvRAaPmOGqTbt4zTWj2np19+lSBR1U59yKim&#10;TIFHGQakTLNuJpqjPzEU5QAfvVqSOUbRjd+lSLktgjFCFdu0jJz0qSJFc7T82G/KgAhjK/M3PNWE&#10;tt2SRU9tapI6sI/mY/WtOHSWY4Re43bVzQBlx2W7O0Y7VItmVBCBuAc8elb0WhyGPzZIiqlckfji&#10;sv4owaj4Z+G3iLxNp0qwTaXol5cw3W0OIpEhZ1YqQcgEA4wfoelUgIvswQ4Zf+BbT/n/APVR9kwx&#10;689/U1xPh34z+H/APwF+H3j749eLI7S88TWOlWd1qkdmfLl1K4tvMORGCsSMyyHccIvQkcCvUP7D&#10;AQPOZI+N0fl8hvrRypgY4tCyZO2mG3QDdhfTitp9PWONpoo/urkL/n8ahubRFADtsViNu4d/T09u&#10;uKGkFjJ8vH3fypvKxYXPotXpIMD5QPTI9f8AD/PNV3TC4A69qEBGqBfn79xjvT/kx8zGnsqgYxRi&#10;Njhv61JoNC4OSadHwGzTsgZB7cUbWYDpjpxRYCTaowOpP3aELfMD3oWMn7ppQOeT+nWnqgHrlUyR&#10;9KUjKhBlf71BX5dwT6809ei8c0eoAihMrk8UMiEgkZqRuuSmR/do2p0Xj+lPcAiHctUsSc7R2wfw&#10;qNfm+XbxUiMCDjoygHt6UwLlg4RgMfxDP09R755re0bVWtnWUSMY2xvjLHBGNo9e24++fxrnLdwj&#10;hUHQj5auWt2oUKTnC/NjjFWgOjl1h5I1ivQsi5ydyng5+b/2U4PWtO28U3UUiN5rNtiwy5yGToRz&#10;9044/DtXGS3nmsse1lG4FWVs/pWR8T5/Ej/DTxQfB8yf2svhu+Onkjrc/Z5DGcDn7+3gAn05pSfL&#10;G5UVzTSM/wDYy0zU/A3whsLbWr2NtQ+w2z3l5tJ3yNCsz9QDgtO/YH1xivaLXxJbmwWE3hkU4ZjI&#10;o+X33dx3z+PHFeL/AASt7nwp4Ks9Elumkeyt4bZnuPn87yYViyTk5PyE5yc5zzXef2xILdY22t/w&#10;Hrnrn1z/AEqKTappMqt71Vs7Cz10Lia4nSTb8kZA4btj6DvnPb0xUd3rMMh8ycGXJHlbuygdCB1/&#10;z0xXK2+qKeQ+Sw5VVPHf/CnpdjHmEbR6Hnb7D27/AJVpzGVjUvdQlZfMUMsn3mZudxP8uP0rEupz&#10;IWd9xYZ+ZvqT/WnT3nmfMcberbfWqc0qsNiscd6kZVmJVAS3XNVnU4LE9qnlxv4ao5FA2ljnLVMg&#10;I0BI6HpTliAGPSqw8RaB/wAJE3g7+1Yv7UWxF61jn5zblzH5g9QGGD6HGcblzd+VRkipAZtJPTHF&#10;KF3HBbvSuBuAB7UojVSrbfQ/eoAZsxwp3c/Mx9aUIxkLVI4OfxzR0UnH3sD9aaAjMKAbiDQyI38O&#10;PlxmhdQsRfrpLXkYuWhMq2+4bzGGClsemSB+I9afhd2WP8X3fSnIBqpuOCNvf60H7uVJ98ipDhev&#10;PPpSmMPy/INTYCB1LDcTUci7W4GasuEU7EGG/lTJI8nJHPXrQBEVwMY/Ck8kEbx+tSkfLnFAwTye&#10;vtQBCYiRmmlAybctVh/lGdmfao5Nvptqr3AhC7GyDx16VIFBfd3p3ljuad5YA31IEY3E4p6mRWyP&#10;pS5Ud/am7VzkHpQA5pXUdPb7tOSWUnCn/wCvUcssaKXdtqryTSs4IyG425X3oAn+1MQY35HXFNW4&#10;bb8zZ9z3qNAQ2Ap4+9nt/n8qcyDbuJPT+HmgBfOlwTI/VeKV5XAyG+939aaVjVemBtpCwZck0SYC&#10;NJtXl+fpUblc/MtSMhYcx/xdjmmqgzjb+ZrHm7gRlMnBbvj8KegUdRTtmDg/3aVQXXcB25qQAAZ4&#10;Bp/RuPzpIwD93OfSpcBvlxQB5GVYHGO9PLdsdKkVCpzjtSlSQDt6frV09QGJ14FOyuDlT83SjyyO&#10;V6NUghxwqn/CtbE8w3YWGcU4oGXcV6U4RkLjPXFORSBzSSsJjVAbkD2NPiiwMkck05FbGFFPUOvU&#10;96YgCZw39OtWLVRH87Lz1qFeDk1YjDBdwHPFAGvo8ayOMrjByea6rS7CDYrKnzM2eG6cZrkLGQqF&#10;ARtzZH04rqNFv4vLPGCVVtrGgDqLDSokj3RxEsTuXcuRXG/tO2C2f7OXj2VSIv8AijdUXzI8eZve&#10;2kVQoI5YsVAHc8V3Gk3sfDsyqrKvf7ueP51z37R62N38B/FzXw+S10Ka7b5tufJXzhz6ZjFOzBL3&#10;jyz4E+BfE3jb4QeGPhn8Tv2cNGbwTb+H7W2VvFuvw6hczxwQIsMsll9meLcxVDgzZXOcZGD7MNAh&#10;gtxDb2iwxxqFRYVxjHYDgYA6VwfxP8S3/h/wD8JE03V7y1i1HxxoFrdTWdw0Rkt/KkkdGxjcjbFU&#10;rypyAR2rqPiX4Q+MOt67b638L/jRa6BbW8IS60XUvC8N/a3JV3YyFt8UysQyqQr7cICADmkD3OJ/&#10;aY8W+Pfh/wCBNP0z4T6Xptx4i8UeJrPRNJm1bzDb2jS75JJpRGpYhIYpcAA/MVyCAwrC8T6F8S/g&#10;t4SuPiXqnxX1rxcuk24vfE2l6tpthHDcW0YzPJaiKJDA8aK8ioXZXCFCSxDr2vxk0Txovwy0fxtq&#10;dpHe614R1yz1jUrXRLdtt5HEHS6SGN2LZEE0rqhLOdu1SzEZ87/ad/aK+GnjD4af8Kg+C/jHR/GH&#10;ij4hQto+iaPpWoCfbbzrtuLmcw7jBFHC0rbmAAIGe5AVE2vid8afgp8Ir/SdK8efEXS9Im8QT7NG&#10;huLjm4z0fjO2PkZdsIM9R0rae1b7oVslflDL1PH+eM14n+09rfw9+BnxM8G3PgPRda174gaH4Z+y&#10;2/hfQ/Dtxqc2qeHfNiilWcQRsYMOoMMxx+83IQyPKtfMPwi/aa8YeKPBfiTT/E/xYj0Cfx54k0PT&#10;9U1DVPEkEdxZPeedNf3trbO4ktrURPZWqNhV+cNG6gLsCuU/QK3u7a+iMllcxzJ5hRnhkDBWBwy5&#10;HcHIPvUgGVCg/eH9cVwXwj+CPwm/ZzM3hr4eXZ0+HXPJeDRbi+XbJNFG/mXESNhjI648wjIIjXAU&#10;Liu/RAecHOPyoGw6fLs6cU5UymT0oQFs46ninKrZ4X5cc1SEBwHxnjmnoSoJUcfSmgE5OOP4fapc&#10;tt2+2fpSYC4BAZv/ANdIoycqffFLIm3tningKO//AHz/AJ9qQBGCOlOC4U7VKj+dA5G8dfQ1JBhm&#10;CjH5VUQFWNOmylCbhkr979OKdht+5Ry3J/KnAOeH6delFtQCBJQcll54HvUirxvB57mhEAH1pCHQ&#10;bQP4cGqAieRVuFG/5d3P+Nee/tc6xrGn/s3+MpdFuTFdXFhFYrNnG0XE0cDkEcghJW55Oex6V3sR&#10;eS8AA4HArhv2hHln8K+H9D2x+Vq3xA0SK6SSMsJYobtLp4+AfvC3I6HAyTgAkZVHemzbD/xonZaJ&#10;MGtJrjYo8yaR9qgLjLZH6f8A1+grdzmJQGPy855/w/OsTw9kaPCCBkr90Ec5PPc/59a4b9rHRdZ8&#10;WeEPDnhDQvin4g8HXWteNLG2XWvDF0kN4n7uZ9gLoylTs+ZWUgjOacdCZW5nc9R1HUZNK0q61dNP&#10;kuGtrV5vs8GN8pVSwRdxA3HHGePWvI/2JP2u9I/az+F0niQpDa69pM0UWtWcYAUxyxia2uVQM21J&#10;YSDtyQsiTJuby9xyYv2Zv2soJ/si/wDBQjxC2nqm2NJPAuktct0+9L5YDE4/uDrnisq//Zutv2Qf&#10;DXh34ufs4+Gbq6bwbpLab4y8OWbmWTxBoXmNKwUbR5t3aOzSwMRvZDPCM+cuNLkux7P8afi1pPwS&#10;+HN98RtX8Na1q6201vbw6T4fsftN7ez3E8dvFFFHuUFmeRerAYyc1nfCn45+G/ijcXGgSeGdf8Me&#10;IrW2+03XhbxXpv2W9WHIHnJhmjnjyQC8TuFJCsVYgVv+E/FHgn4reC9N8Y+GdQs9Y0XU44bywulA&#10;eN9rLIjgdmVwrDONrL2NeXeGPAuv/E34MX2p6fqzL4t0L4leMLvwfrF1I8jWU0HiPVI4YC2dxtWh&#10;QW0kWQpgJVdpVSquEUeq+LfFfhjwN4bvfGPjPxBZ6Xpen25lvb+9uFjihXplmJ7ngDkkkAZJArH+&#10;EPxX8PfG3wl/wnPhLRNZtdNa6eGxl1rTWtWvowAVuYkY7jC4PykgE4IIGDjwv9pb4sfCT4ieCPg3&#10;8StV+G/iLxneeIseI/CPw7tb63gtbz/Qknku9Qe4IiSK0jkDbnYKHcAhgeO78cftN6xrfwQ8G/EH&#10;9njRdNvL/wAea1Y6VoreIHza6Y8ok81rgRPmQxGCSMpG/Lr8pIGGllKJ0Gvw29r+1b4TIRRJdfDz&#10;xCm/+/5d9opAP/fxz/LvXoYiGPnDY6+9eA2vjr4j6V+054N8BfG+fQ7nX7G1ufs+teHbKa3s7yyv&#10;7O8lAMUzyMkqSaHMXG8qVMTAgllXh9A+Ouj/ALOyeNZPBX7SK/Fr7R4Jk1m3kk16HUzF4hhvVtpV&#10;MVu37mCZtR01VhQhVW2bYMl2KCUdT63eEJ95ccH+L/P+fypjpt3Keu7p/SvmfxafF/7B/wAE5PEt&#10;/wDGObW/FHjTXLK0vdY8c6qX0nTdUkS4muL4cBo4BDHtESDBMEWIy7urzWn7V3x2X4J/DjUdL8Ma&#10;JdeLPH2hTHTbzVoJbezuLwajYW1rK6IwZIp7a6muSFyVEYKggYITa59LYZeoX5unvxmmvkYx/F+v&#10;/wCuvnfUv2/bJ9F17WLH4azWrQ+HtPuvDf8Aad8kYvL64OnpcWs4yPs4tZtY01JGLYJlkwQYjjJ+&#10;FH7Xvxcu9L1XXvHeveC/E+kaDr2zUvEXgeGY6f8AZzo+oXT2sU0h2ySRT29oplTcpFxg5OaFuHKe&#10;z67bsv7SvhOQNhW8B+IldUHDkXuiFOPUAvgHnk9jXbmPbJsP3tuW6cc/5/GvmrxT4Th/avf4U+I/&#10;jJY6x4X1iPUvEOiXtp4d1uW0ktNSRXYyRujZ8tk02SVAxb5JEznkn234QfCxvg/4VfwoPH/iDxEk&#10;moSXKXniTUWuriIOF/dCRuSoILDPTcQMDAASdQg2H584b9KcxDHCrxS4YNk87velBIyPWgCMxEHq&#10;PrTSqFhuNTMCBTTEC3UdPSgCNUXOC5/Kk8tX7VKUYD2poznpQBGYcjmkNuqnIFTAE9KVlPpQBXER&#10;+6aDGOoNTOMn29qaVBYZHSgCPChsFc0pRWB+Xt0p7JuGelKI88bv0oAg8tPOjiliVlbqG6U26LWd&#10;jM9rHmRY2aNT3IBx+Gas+TgcnOGzSNCZJAp+9k4PPHFAHkPw8+OWsab+xhoPx/8Aiyv2vUv+EDtd&#10;T1mOzjCfaLp4VPlqvRC8jBQBgDPYCtL4cfEv4rw+ItL8F/Hbwdo+j33iCwmu9GbQ72SaNJIQrSWU&#10;pcD9+sbFwVyriOQ8befnn4XX37R15+wfeeJfGlx4ZvPCdrpNzcWdjp9jPHqNmlle+Yob52WYnyXU&#10;rtTbxjuK+mfhP8Z/APx7M2seHvCPiC1k0iZZIJPE3he5sXUyo6boTcIpY7dytt6bueual3A7QqCN&#10;2D70eXucIB82QOtTGGQIrqueP4ec5/z9frzXm/7XPjnxB8Mf2aPG3jLwoP8Aib2+hS2+j9eL2ci3&#10;gP4SyIfXij4gOB0P9qb4r/Hj4nat4A/Zm+FkY8PaHqElnefFDxMM6ZPLCzR3EVpDGwkuWWZWjDAq&#10;n7t2yQFD+n+GPF3jbSNctvBvxYtrA3V8rf2XrWkK6W13Io3NEyOcxy7QSBkhgrYORXkPxObwZ+x5&#10;4d/Z9+G7eMYfD/hXQ/EklvrWo3lyIIpoYNC1Bmedjwxkn2ud33nIPWuk8ffH/wAD/FP9n/Xvid8P&#10;YNWFt4f1ewl0/UNU0a4tFuZluoGR4PNVTJGxYpvA2ncRkjFR6ge1iIbuRnGd3tg4pRFu/eKe3SpV&#10;X95gcjr7j/JzThDwcDqal+QEaRgMu5anjiDHJFJtGMGnx/KMgdKQHkYQkL71IsePuk+vPamx44+b&#10;7tTKv8HrzmtIkyGqoLbh90etO2EDqKcI8HJ+7TlRCwG6tCSMDLgk08INuRHTvKHTb0pQF/goATYC&#10;MKaURkDPpTwoC4xTzGx4x2oAjj3HqOlSxnAyW9KVYwPlAxThEAMK36UAT27nOA3oR+dbOm3zQjDd&#10;FwGX2rDjQryxq9bzEjAHXs1AHV6bqqQSgea6oykcZ+bnP4d6l8YaPp/xI+H2seA9Q1OdbPXNHuNP&#10;kuIHC3EcU0TRsV3Kw3AMSCQRkdD0rmra5GxSJm5Gchjwau2uq5PyqqP/ABFcgE9zV3Ar/EP4W+EP&#10;iRoPh7wr4hmvI4fC/ibStb0xrVlMi3FhMkkSuWUgodu1sAEqzYKnBEnxY+Dfwv8AjFPYXvxB0zUr&#10;iTT43Sza28RX1mse7lji2mj3NkD5iCQBgECrkN9GJPtIkZmPLc9+vFWDqiN5YeZlj67v4jikkBc+&#10;HHhPw/8ACjw7J4d8GRXi2cjtMttqGr3N5sO0BgrXEjsi5wdoIGSTjJJMFj4U8C+G9YvPEnhzwHou&#10;n6jec6hfWOmQxXFyRg/vJEUNIRzndnn0ph1ZMhmPmc/NtB+9nqP61HPqbRxARyOrBQVmA/izkk+5&#10;Ofyp8qA4n41fs/fD/wCMOuR+JdSvtZ0fVodLbTptT0LUvs8t1Ys+9rSfcGWWEt8xRlwDnGMtnPm/&#10;Z8+CDWOn2ep/CPw/qDaXpP8AZNldappcN1cpZCPy/JM0qtIVZcggk5Gc9TnuLq5kdmM0m7cDuYkH&#10;68VVnlWRgVb1LZ9z/wDq/wAmpkVc8n8AfsVfsqfCbxtD8Rvhz8B9B0jW7fcbfUrW3YPBuRo28vLE&#10;R5R3X5QPlZh3Nen5LMSRn+lPZYz/ABcE8elNCrjcpwQemaRQigjjHbNPjRguVOQ1CBd7DNOZABy1&#10;ABsb+EYp6LgLg9+KRFGNwP6VIcYDfnQA0+aw35Xb0x68U4I7lW89guCGXj5umPy5/Ogqh5HenKPl&#10;wF/i/pQA8RqOEbtkE96WJdqYJ+lKigj5gcdqlSKMdBkZHPrzVeoBGrDHz4H61IqsQeerUYC/MTx0&#10;NSxoh5AqkAhibO5m/IVHIGB5birHlkjv+FQ3AVRgDoOFpS2Aq2cR81vn6Z+auE+Ltpcaj8RPh/p8&#10;cvlw2d9qesTRnnzPKsJbZFxj+9ehs9PkweSAfQbRSI3k55Fec+IrLU9S/aTW9Zg1joPgFIbdMAlZ&#10;7+/zJ0Hy4j06MDnkMcdDWVT4bdzfD/E32TPQtHgYWEMecbgoX26Vxv7Tmm+Ij4N0jxn4Y8NXmsXH&#10;hTxRZ6y+k6fGGurqGPfHKkKfxSeXKzBepxgcmu80+HZBGikj61ddWPzA1S1MpfFqeEXv7W3xmuoV&#10;HgX9hrx5qFwTjydakXTIzjr+8aOTp3yB+NR+Lv2kPiv4i+C3hrTPCngiz8M/Fbx9q1/o+j6FLqya&#10;nDoTWtzLDe38sqqqyR20cZZgFH72SKIqdxI9+gQ4+Y+n4Ed68v8Ag5+zkfAHxi8afFvXtXa+m1e9&#10;mh8MwyN8unafNM19cxrwCrSXs8zN14ijIOAAtJdxSLfwh+Fngb9kH4Ct4astV1jUNP0G1u9U1jUr&#10;iOS7vb2X55ribZECzszbiI4x0wqjpnyjwPD8SPjJ4Z1zwJ8CDrWheA/EniDUNVuvG/iS2CXTQ38z&#10;3FzDp0YAyjSyylZm5VZSMq6Bm+npVUdB74pjBpH3DvyfSkxHyl+1N+xodR1zwP4x0XwTq3jbwP4F&#10;8LrobfC3RtXSwuJ4VKETidmX7UgEMAa2d49xiRw5IKSYvxS8T/tEeLvCHg6HQP2dF+Euj6B8SvDk&#10;Hg5dUmtbiRZ5Zp7TE1pbEiK1PnxIUBV8M5VslWX7GKbuQxzn+8fT3rjfjv4a1zxX4H0/TvD+jSX9&#10;5beNPDV8IY3jUpDb63Yz3EmXIGEgjlcjOWAIUEkAotS0PMrz9h9PGvhjVrj4rfEKS78V+KNQuLjx&#10;RrNjbiNXgk0q/wBLW0gU/wCrSG21CbYxBYuASNuFHLeDP+CfnjWXxNZ3vxG8ReA9D0/S9FudIgX4&#10;YeDzpd1eW8kWInmmllkYSxTLDcpy4WWBGA65+qiihiSO+Ovv0+n0/wD1BWNGYDIU+hoE5Nnz1rP7&#10;Knx/+M9zL4c/ae+Pek6r4bsYHOj2vhbw6tjcTXqujQahOZDIokhKMfKUGNzIdy7cq0vhj9jLxhH4&#10;v034j/FL4+33jDxDp/ibS7+O7utJhsoY7Oyivo0to4YTtjLf2hK7sOHaOL5Rgk+/hUA+UYGei03b&#10;j5lb3oFdnjGsfsYeFtV0u+8P/wBvNaW+p+Mta1u+mgt1MrR6jE7tEpbIRo7wWtyCQQWso8jHI4qH&#10;9mP9pLxx4H1H4N/EZ/AugeD9L0dbTQbDwVYvaw6pdLfWt0l1LETi3AjtXiMaZBF3L1GAPp/ad+WX&#10;O79aNmW3Ds3p3zQF2ed3Pwi8R/8AC35fG1ldWv8AZkfiO0163hlOJDeHS7vS7tPZfIa1kXrlhJ0z&#10;mvQiAR8o47HH5U7auOR7dfenBFKANk/73eqSuIjCfLjmjBIyTUmzjkd+PajaenWjlAhCB2wGpwXj&#10;BPtUnlRqOD70mxCNo9akBjRnbjcOKBHxz/31UhUNwqD0o255B7YxmgCHZk4H501oiP4qsNGgGGPf&#10;FMZRjCUARCJiOq59KQIwGKm2LngDOKa6jpigCPacY/WlZZAQSuacQAMGnR8r81AEYD9cdsfSgMwm&#10;Rx13Dp3pZ5NsbMBllGcetKQrPtV+30qYoDwL4H/DzxAn7KHjb4Kappk1vcW+reKtJtFuIyqzQzXN&#10;zLbyLkZKtHPGQRnHYk16L+zb401j4j/s9+CfHWtaXcWN5rHhWxub6yuVKyW8zQKXRwQCGVsg5GRX&#10;cHI4Ix/+qhvuBGxjHy4UcUSA8Q+Ndz+zh4e+IN1N42+Jfizwnq1/bxzaldaJqmo2tpINgRDK6K1u&#10;rbVAzwcAZ6V0fxP8J6b8bv2Y7rQfhj4iTWFvdIt5/DupzXBkW5ntZI5oGaTjOZYU3Nz1JNemEq6e&#10;TIu5SvzKygjHp+FCNGsCxJCsaqMBVUDAz0+lSgPN01b4AftC+FrC88baZo94dJuo7yXR/EAQT6Vf&#10;ICCJI3+5IhLDPsCDjBrh/Hvj2w/ah+Ieh/A74NXH9oeGdD1621Xx94lsgDYxrauJYtNikxtlkeZY&#10;/MCn5FQ5JzivWvGfwZ+D/wARr2PVPHnwu8P6xdRgCO61DSYpZAB23MM4ra0TQdC8N6ZHonh3RrXT&#10;7SHiG1s7ZY41X2CgUSQFhG3NuC4yf8j/AD6VMoLDOaZtZAM9OuM9+aeGwuMVHKwG7Tjdnqc//WqR&#10;IyRtI46igxZRRnvUkcfZfxoswPH0GD92rSqhGagXJILCpYyWUHFaRTRMiTG0ZApQRmm5IHT3pVZD&#10;Vkjx1yo4pQqjvj8KarENgDoakPzLnFACAjGCacjbPvUhHzZxQg5+Yc9qAJOoJIp5w5BYf/Xpm4tw&#10;V4+lKCSwGO1ADwQW2nrVhJSu1scdR/hVfzNp2n7v0p8TnaAem75aALMc4QMQ23/9dTfaS5DMeP8A&#10;Z4xVNnGQuR96nKR0JzQVyl62upMFI933cH3x/nFSpdo53KuRzt28/wCf5VQV9qtuPbv3ryP43fF/&#10;4m3Hxp8N/sz/AALutMsde1bSZ9c8TeINWsXuo9F0iKUQo6Q70Es082Y0BbCiKQkZAp3DlPbBdHbi&#10;M8/xcnHv+PSm/apMqgYYC5+tcD8MviH4i8Qa1rfw58d29tH4i8MNbi+msYXW3v7adS1vdxB8lA/l&#10;zI0ZZijxONzKVJ7Jd7KXYdKLsfKi40yqmVAAzjHc00sc7geo61D5hf5V/vfnxRlwuCaQyRgCv3uO&#10;wpyxqFLj+92qPIJ+ZadC2F3bedtAEmQF2g0mST93pSgseD93+tKCQ/P1oAUELwE/Wl4Y7DSLJvAw&#10;O9OGTJnFADmT1FP/AA60m7gj2zTgH4VuvX8M0ASxsNmcfN05NPi2gZkXtniokK43N/e+7U0SyYwe&#10;PwrQCeMR/wBKdGu6T7v401Tg8j2p0b4YpQBIRu4zVa7UY+UfjU7MQOlVr5mWPj0xSkNCRKDb7Qu4&#10;scdK4PwxodpJ8U/HHi9b6SabUNes7Dy2nDCGG0sICsYXcSn764uHwwUnfuwVZWb0C3GWiiVPfO2v&#10;P/gpaK+kXWtwzCVtY8Ratqksnnbt3mX04jHDNgLCsSAHDKFCsqsCoyqfxIo3o/w5v0R6RbBQ6j+7&#10;GOKnJ524+tRWak72/u8DNSJy+R+FaR2MZbliAgDOac2E6Drz/hUaMW4A+tOV93U47+p+tUSKdoZT&#10;jk98UhRQ+G/lQD/EATj+Hrz6UCQDjG7bycdqAEMUe/G3j60hjYrs/JqN2Xy6U5iRzUvzKiiNVKss&#10;Y6bR+HFBDN90d6cyEgED0pcE/Nn/AOtUg4jASBjbRgB+f5U8ZHFMKluC2KpMkcBtO3PFJj+7k9qc&#10;VI6+tKhb7x7UtwGiPjJ/KgDf8vl4qZmGNo5NNOcYFWA0FiMt3GKChznb7U8D5QAM8+lLyq5IoAjd&#10;FH3aOMY20qZZs7T9afsIORUyAiKBfmHpShcjgfSpWU7flpWjJGQcd8VIEYiyuS38XSm+WrMVDYx/&#10;s1LjK7SP4s0kmSd2QKYEPlrnk/jimtGGJAFTBSeMg5oIIBwB6UgIWjQHdRjYMrUpXHJNMdS5B20A&#10;Cxqw+ZeKj8uNDhF5qQncuCnSnEHHA7UnfoBE0QYAt3pBCuMgdetS8MOlBTC5HX0NS79QIvIUDnPp&#10;R5AKqQf/AK9SEc80DKj5T36UdAIdjA7D9aCoK4P1/GpuW+fP4U10BIO3vSAiwOwzSgHG72pQNx+U&#10;7VzUojB+8f4aABQFwR0YZGatWsKBeOv8JqKCM5zjnHy1o2lvvTJX+I4pdAPDUDBt22nAOOeMelNy&#10;MY3U5D2NakWJNwI+U0YwM9801QOoFO3YwKBDhuUkbu/NPUkfKTTFDZyOmakIB6/yoAcpLD71OUMP&#10;unqaaigcq1SAMrAZoCwKNw2luadgYyfXg0Ko3cUpQ54NBSQKmOop6oSAR24+lA3DHFOUktjPU0Aw&#10;dSePSiMkADdSucH9aRctkjFBQ9C5wi8tnjFeJfCnw1qVx+3T8YPG2vXl151r4d8OWGgws37uPTZI&#10;ZpSVyMnN0lxznGQ3c17ecY2gZzXm/wASfBXxO0f4q2fxz+Dej6Tq2oNoDaJr2h6zq0tgt3bLMZ7a&#10;SKZYpgkkUjzjayYdZm+ZccgGZpWu3eq/t2a9pOk6kk1jpPwv0631e3iYH7PfNf3MkStjoTA24A9j&#10;7168CUXOfumvIv2U/gR45+GD+LPij8Z9b0/UPHnxA1lL7xBcaUH+zWtvChitLGEtgtHDHuAYgHL4&#10;JcKrH14gEdfegBUznn0P86dvbOwH3ppAI4/z0pyR9WagBwznNPQN90k9cVHja2Fp4Yk4IoAkRmJ4&#10;IxmnKxZ/vU0cL06j5eKNqHay8igCRSBgFv0pyt/CrUwqQMmnqhG3B4+lADgP7wz3py5fliSu7PT3&#10;po5IG7vmpsPtyeO+6mgHKod8qPfFTRycYc/N9OlQqGEmDJz/ALNSoJGYoyjHf3qwJDv6Kfu8k1LG&#10;xw278OKjhXDYO1QWFSIcuT34oAd/stzUN0R5mNvtVgLk/N92oJVLz7SKH3AXcLdmnIYiOEsdqls4&#10;HoASfoASewJrz79m3Sm0v4P+ErZ743Rj8L2Ba585ZPNd4Edm3KWDZLfeBIPUda1Pj/ctafAXx7dJ&#10;fm1ePwZqmy437fKb7JLh93YA4Oe2M1p/D/QIfDug2+hWhLRafaw20beqxoFA6nsB0J+tc7/jI6Ir&#10;9w/N/odBajbFk7vmY/zqSMnPymi3Vfs+aIY4y9bx2OcsKhCfMeOd1eRfFT4v/tDR/FXVPhB8APhP&#10;4V1a+0jw3pOrTal4q8UT2cZW9udQhAWOK1kLBDYNk715lUDoc+wIrH5VHYV8t/tGfFf4j/s5/tq6&#10;b8RfDPwE8YePNI8U/DW30ee18I6ZNcNbz2mozT+Y/lxsFCR3bkBiud3yknNMLHpPxs+PXjD9nz9k&#10;7Wvjn8XdA0bT/EGj6eEmsdKvpLyyF3LcC3gdXdInkjLPE7LgMPmQFiAx5v4FeJ/jZ8JPFngj4Z/t&#10;D/EW88UT/EPw7Nd2t9qFlBFcabrkEK3Fzp4+zoqG3MBleMtlgbWUFmDqFqftKePPh3+09+yPo934&#10;VL3mi+MPHvhnT5luoSk1g416zEsNxGeY5o2jaN0bBDHuK6X9szStYutH+HHi3RNVazbw38ZPDdzd&#10;yKcNJa3F1/Z8yZ9GS9II9M0FKPc9k25JBfv8po5UgA0NlSwDZ+Y0c43bqiRQZbdilYBThuf0pTgM&#10;M/hSMARg0gEPsBTdoI+anuoByaQru+aghjkVTwR2pMEHCihWJ6r/APWpygAc0CDypCcqaXY0YJfn&#10;NOB7rQVJHIrQBuR0DflS7d3c/jTQEzkk9Kdz5eQ3f1oAVUGP0xQocHbmlXA5xSDrmokADIbG+jnO&#10;c0hwvJFGeMikAbhnFI/J6UYUnOaR8AEigBBw3yjigj5uQaOe1I2AN2fxoAeFKDBNN2MR8p+lKrA/&#10;Ko602C5hu4/Ms7iOVNzLujkBAZSVZcjuCCCOoIOaAsI8TE4/OnAADr71V03WdG1pLh9H1m1vRbTt&#10;Dcm1uFk8qReqNg/Kw7g8g9amS6tWuGsluoWmRN0kIkG5VPQkdcHtQA4qSevvTgBnkdqXGOzelC7C&#10;uaTAQqSMD/8AVTTG+eG7VLgIfrSlVzgio5mgIQu77lI8bBdrmpNiqcY/GkkRcbgauyAiWJnb7uMV&#10;KI1i/h/WgRgYAanAbuSanl10AkhAQg9O9aFvKqpzVCHk4c9VqeCUj5WNKUroDw9FXGfSpAhz84pm&#10;zB4FSLub73WqjcmQ5PlOAKd8p57+lIuOuOach+brVEjoxn8KfwDkN9PekX1xTwMYFACR46ZqVACM&#10;gfWkC8/KPu9akVfm5oKQm0Abv60qgE7s1IEDfN+FOVQCAV4oKRGDgHJqSPaD0pwjBOWH4UvlBei9&#10;6AGeXz5gPzfSnCMqdwPPWnbWHUUvOMYHpQAiNxlj/wDq9KJZI7eNrti22NC5wMnAGeB649KeFySA&#10;eenSmX0eLCcY4+zyY/75NAGZ8PvGWgfErwJofxK8LtK2l+IdHtdR01po9rtbzxrJHuHODsIJHatl&#10;YwVIFec/sbJu/ZC+FIJ/5proZ9/+PCCvR1DLwVYe/rVSiAqhc4x60NgcY+XPbtQAuOP/ANVSfKIi&#10;VAzn86IgRTS2lrHLdXkyxxwqXkkdsKqgZJJ7ACm6ZqGnavp9vq2k6hDdWd1Cs1rdW8gkjmjZQVdW&#10;BwykHIIyCPwzB4kUf8I1qRA/5h823/vg81wP7FKs37G3wjyT/wAky0EZbn/mHwUcpN9T04YK/Mf/&#10;AK1C26CRpkznbjrwfenDAbDHjofepNpVcHkUuVlsRht+Vjk5xj1qVU2hScjj0/D+YNMwWOOg6n/C&#10;uA+Cz3b/ABI+LyzXDSKvxHtVhVm4jH/CNaISF9ASSfrn3p2Qj0JFBG7P/wBenxjK5IG7/d6UIXHb&#10;I/u1KjFvnYbe1UAiIS+ZPly2TU8O1juSmsvB+YdO1PiBTkDr1oAcAV6JzT1xzkVV1LV9N0j7OdRu&#10;1hW5uI7e3ZlJ3Sv91eB3q2hP9w/5NADuCvLdKgt0824BYHj26VOSWTbn3zSRMVl3kr+dTIqMbnn/&#10;AO0toh8VfB6/8Fx6k1o3iLVNN0priPdvSOe9gjm247+UZMe+M4GSOx0NjJBJdseZpnLfn/n8a5bx&#10;+lrrHxT8H6JLc7v7Nt9T1z7MpHLRwpZxlsZI/wCP98D5ckZDDYUbqtDCQWUNuzxjzJMR7mxuPJ49&#10;8ZOO+Paude9O50S92lBLrqaakCJcD7q9KdblQ+KZMWVFZVp0Y3HBPeumKsjltYtKyngN2656Vwvx&#10;O/ae/Z3+DWoTaV8VvjF4f8P3lvaJdSafqF0FuDE5baUj5eQna2AgJ44HIrtkQ9MfhXLeO/gT8Efi&#10;jq8XiH4mfBrwv4iv7eBYIL7XPD9tdypErM6xhpUY7QzswXoCzHHJplHzh4O8KfET47/sh/Fj4l/D&#10;a3m+2eM/iHL4x+HFr9iFu95b2NxZXFojRbV8t55bEgswy3neYS+7e2l48/aCj/bK+I3gH4Mfs36Z&#10;rc2m6Z4w03xH8TNb1PQri0ttKtrGQXS6ZJ56IWuZZ44l2pu2lN3zKHK/UyQRrAqQQBVVdqY6AAYA&#10;x04/p3qwzyuFBb3pMpEeBu54+b86Dnqq5pzKFbA6f5/CnDONoFQAz5Ryq98H2pcITk07ygRtA5ag&#10;jbjJ7U7Cd+g1iPu03y/lyRipOAMjt1p27KbwKfKS79SMhPmw235qccAgZyMUuVbkjpSRsWOD6+lH&#10;XQRJHjb8tD4J244zzSqWx8q96Rd2OcetUAnlBDz/AHf7tDKpAwgp5ZSMgfhRjB3BevY0AR5J6g0r&#10;Ap1pxBHz9h2pScNtC/rWYEIjXHzUYHfipMLyoOO9MK7uooARz60NtxuNOCoeB6UNHxnPFADGADcj&#10;6Um1Txjr1qQgE4JoxgqxXv69aAOC/aU1r4y6B8Edduv2efDMeqeNLmGOz8PwzXCRxW808qQm6lLc&#10;eXArtOy87xEV718h+FZ/iF+zV/wT0/aI+GuieKtW1fVvCvxA1Hw54f1Sdyl5NNqEGmgzhhkiQ3Oo&#10;TSgg5BI5zX3yvyY2t+Jz/wDrr5L+J9taaJ4L+LD3qr9ht/2jPDN9q2fui1eTQGdz7KPmJ4+6c0FR&#10;NHx3pXww/wCCffjPwT4o+Hvh9NJ8N3nh3W9P8WWtquP7Q+waXNqkN1KB9+4UWl0vmHLN9pbcT8uO&#10;Z+HPwnn+BHwV8D/ti+Ibq6uviT4k8U6HqHxA1i5mfzbu11e5htZbBgzECC3W7iKRjhWtlIwSa0f+&#10;CokF541XR/hvocBuLqz8C+NtfvI42BaGNfD15ZQkgHIEkt4VXP3jGwGcHHc/tO61aeJv2YPBWj6Y&#10;658ZeKvCFrpwiHXdfWlzx7eVC57dO1A7HvgTazDPyhss3oM9f50bQu38ivXBz/n/ADzXhnxduvjz&#10;8Uv2kn+Fvwh+Jn/CK6b4L8Iw63qE0dujjVdSu5riOztZlZCwtVW1lZ9mGbfjqFIh+OPxN/ass/2l&#10;tM+DvwKj8Lx2Fx4Hk1zUNR8RWssq20kFyYnjjWJlLmTzIQM/dCseuQUxOPY966HrmnAf7f6V4L+y&#10;t+1x8RfjrqWjj4kfB+Hwna+MPDdzrvgpV1T7RcXFlbS20UzXCBQIixuoXjwWyrHOCOffIt2zJNT9&#10;kkGRSM/pTJYgsfSns5YjjtTTzuGcZxTimAiopIIWnptH8P8A9anbVIzn5vpTscfL/wDrovqSxh5y&#10;39KVWwd26nsjgKFQc8n2pgBHOKyluUeNruKEAd80pU45HSkhPFOaMt0atlsTIFVDz+RqQA5Bz2pq&#10;jjnjmpApznFMkcARxmpFboMU1F29BzU0UbN1X8KAHKJD8wapER3TDE4FOij2thj1qRY3ZipHy0AN&#10;ijH8XSnOgB6VIIjtyBil8pvvOQaBkSAY+anNEeu6pfIB+cjihkC/KOSxOKAuyJUJJQGnCEtwOKk2&#10;FV6fX3oKcZWgLsaqnO7Ht0qO/DiznB/54Ocf8BNWMMq7HIqK/jIsZCeP3LH8MGmF2edfscRZ/ZG+&#10;FasvP/Ct9D5/7cIK9KGSOlee/shI0P7KHwvhb+H4daIv5WMNejBMcE9auRUSMqQeR3zUiAdzRs/i&#10;/TNPRCQSwqbMGUPEQP8AwjuoNgf8eMo9/uGuG/Y3tTa/skfCu2PSP4c6Iv5WENd54hwfDuoZIx9i&#10;mzn/AHDXLfs16a+jfs7eAdJmwjWngrS4WXOdpW0iBH6fpVCidsVUcflS4x0HFPI6EdzQNyt8p56N&#10;xUu5Qu07eTw38S9v8/1rg/hBbmL4h/FZSeZfH1tL+H/CPaOv/spruzu2kHb64Oa5fwRYRaZ8RfGb&#10;RQndfahZXcrbj8zGyihz/wB8wgfhQgOuQYI2uMFRipki2jLVCMZG4bePWp0zlRjjGTzVASBQevSk&#10;EZUhgcKPzp25cYApUVgc0AYXjiE3EmhRbj83iCF8Dvsjkcf+g10QVFbP5fnWL4hAfU9CB/6CzEfU&#10;WtxWzvJXGOlA+g53Eakkc0xGVISxONzY46nJwKbPuYYJ59KsJEG8uIqKmXwlRPNWtdH1P9oHxNrs&#10;K77vSfCukaPu4ITzJru6lXIPysytbEqcEAKSCGFN+MCND43+EcCkg/8ACxJN23pgaBq5/pVr4fSW&#10;+ran4k8T2lzFNDrXjW6kjkiwVItYYNOxkE5IazYHhcEMMcbmd8Wo93xE+EqHv4+uP08Payf6Vz0z&#10;etpLl7JHoMzluB9KWPd97d15x9abICXwfripIl/5Z7q6jnkPBONv5UvypGxH90/hRsz3oHzFgTQI&#10;5+9n1E/GHS7aO9kFn/wi9+0luJTsMn2i0CsV6FgN2CeQGYDAJB6YHdweuMGsF4xJ8R7eYjlNDlB/&#10;4FNH/wDE1uBF25z83rQOI/2pN+OppuzDDPPy0qoOVz0o6lCySOsLPHFvfaSq7uvHA6H+RrL8EeLL&#10;Dx74L0bxxo+02etaVb6hassgcGOaJZFww4YYYcjr16c1rRbd2DHuyOhrzX9jSIQ/se/CZF7fDLQV&#10;GfT+z4P8an7QHpG5lPQfTFNwVG05p+wt8/4fWldeRhW6YqifdGqpzkCnqMEY9eKQK2FA9KkiDbsk&#10;flSE/IcAQeGBB9KTad2MfWuG/ZqhaP4WYdi27xPr7889dYvD/Ku8kiUtw3NMRDtOcbc/NTi2RsbI&#10;NBjI69abt3P070AO2kgbRuyO1AQs2R90cVyvxtmvbT4Ua9Lp95NbzCxYRTW8hR0JIGQR0NdYSrHc&#10;Sevrn+dZgN8ggAlaQxsoyFPHUZqTZk8ngUjHClRn61XKAwIS24J/9akZJMZJ646VICu3K5rnPHXj&#10;qTwbr/hHQ4dJ+0L4n8TNpMs27H2RRp95diTpzk2oTt/rOvGDIG+VKnFKqFeQM+tLsVqXYNu3DfWg&#10;BChUcj/61eaw/s8adq0fxT0H4h6jDq2hfErUvMfTY4TE1pA2m29m8RdWyzFoXkDDaRvAH3QT6WFC&#10;jDbqR0PQD5Rz9Pp7UAeT/BX9lHwl8I9X1jxb4h8Z67448R65YjTr7xF4tlilnGnqSVs0WKOONIQT&#10;kgLljyxNc78Mv2GfD/w88f6X4t1n4x+LvEek+F3B8E+F9Y1BXstGUW6QKAAMylETCM3K5OdxJJ93&#10;2E8gf5/z/npSMFPCr34oA8l+MHww+O0Pjyb4pfs0eI/C9jrOr6Hb6Rrlv4rsp5LeSK3mmlt7iPyW&#10;VvMjNzcAqeHDKMrtydjwt8GNcg8deE/il48+IB1bxBovgG68Pa3NbaetvDqktxNZzPdbFP7vD2rE&#10;RjIAmbkYFehFMDPOT/Fk0haNgFYnHTnnH50tAPHvg7+zp4o+F+qfDN7/AFWzvrfwL8OtU8MXM8bM&#10;rSebPprW8iqR3jsm3c8EgDivYhtxjPYfzpzKpyFOR+tCxjbh89Oam8XoAwEZ245zSqABk+opQGHK&#10;9MZpYQz/ACt7VYEqjPBHtml2kHG2goQGYtx6UE4O4/N3rOTXQByhQnLfNmiUKV3MKcNh+Qdc4/TN&#10;Eh/hYferMDxbaM8A0oBC4IoVVPzFcU5hgiugyuAA6bfwqVRznDAUignqOtTRLu/jJPpQAiJxuB9a&#10;sxbBlGYbhjjPakgjYnPTP8O3pVqOzCyGZUHzR7T8tVysjmsIgX7oj696khjb7h5wakhg39W/SrMN&#10;o2ML9aOUOYgKALyPwpVUDBIHSra2bkZYY7560NaO3f8ASjlDmK3kk9KYYl3Ep/OrhtnRvu0fY3wW&#10;8raW6mnyod2VVjHRqUwqpyH2/TvVoQE4Hl077G/A28UcqC7KbRLjkHrn1qK/T/QLg7N3+jybRjr8&#10;p4rS+x7R8h61HfWXmWsyg/8ALJhkH2NNLsO/c83/AGUYQP2XvhsmTuXwBo4/H7FFx/n0r0BkAAz9&#10;K439mC0nt/2Z/h7BJHtK+BdIDDjIP2OIHNdwbZ8ZIJ/3RnPt9aXMjX2dTez+4jVVHNISQevWnNDJ&#10;/wA8m9cbSP8A9dIYnZmKRsMr83y9Kd0P2cuqKfiA2/8AwjmoC5lMMf2GbzJNpO1dhycDrxS6D4es&#10;/CuhWPhrS2k+yWFjFa26yNlgka7BnPU4Ue+aTxWyweEtTmePKrps7MGXPSNj+NR+B9S1DXPBmk6x&#10;qDeZcXWlwT3DqoALtGGY46AbicD/ACS4crtsamw5VAx6fpS7AG3Hdnb69aXa5HA+bj8ac0JxnGCv&#10;zfTmpkFmRxBnB+bnbw2elYum3Df8LV1fTRFtT/hHdLuBu/2579D/AOih/kV0UcBwyhOrdD1XFc3b&#10;EN8dNatwrFf+EH0ORvxvtZH9AaB2kdKjAfuychehp4APO/2oSMquPL9+lSKnA4/i5JxxVCsOXB5z&#10;0pynHGfxpEDHK7G4OO2DUioC2CD6/WgOtjJ1yJjq2gf9heTj/tyuTWuFDbgzfhWZrDhNf8No38Wr&#10;Tcf9w+7OK0+cZJ/H8aV0VLRAVV2UE9+aq+MfElr4K8Kax4zvV3QaLpNxfzrtJ+SGJpD0yei+h+hq&#10;zaIstyxHPpXDftXX2q6f+zv4sXRkkNzf2cOmqkce9pRd3EdqYwuDksJio4IyecjNZ1Je62bUY3qR&#10;9UO+CvhG28HfDrwv4Yjs2ge10aGS6hmfL/aZR5szPk8uZHYnHGc4wOKZ8Xm2fEz4Rhf+ii3Sn/wm&#10;dc/wrsLMfatYuJ0G1dxG7OOM4Hf2+nWuQ+LabviD8IJSMH/hZF0ef+xZ12lCNooUvek2egSIp4Y9&#10;O9OgbPCimE5HK/metSxKpUBa1RlIkVQH2lu9KwVc7euKAQw3f3m4XmlK/NjOPwpkmFEz/wDCzZou&#10;vl+H4j+c7/8AxNbqDD7VHOcfernYnI+LF3GOv/CM25+8OP8ASZ+1dJH87A7QDS2K5QXIbB6Yxx6+&#10;lOMXzcfxdjTnhZTthP3sbVPb1P5U8D5Tzn8KVrhrYjhXlT7j/P6151+x5Gf+GRfhT7fDPQe3/UOg&#10;r0mNQGGxN23HHr0rhv2XdLttE/Zl+G+i2ms2+oQ2ngHRoItQsw4hulSxhVZY/MVX2uBuXcobB5AO&#10;RRswXwnb7Nxz360phLYbceOaeFGcg04BSu4iqJsRCMEjH4U6M4bipAAT79KVEVW/GgDiP2d7E2Xw&#10;nsY26vqOpS57nzL64cfo1dswUnmue+D6xn4baS0QwskLSL/utIxH6GujYc4x0pIb7Eb52fSkGxl+&#10;YY96kaNW+UmkkTnIH3qYjlfjKjP8NtST/np5KbcdczRj+tdMQBJk/Kep/Kuf+K8Ty+B7iBTlpLyz&#10;jX6tdRD+tdIVDnaV71P2gIyVU9eacwLYUdzzQ4yv3KASOM9G5qgHbFAyfxrl/iTDFJN4ZkYBmj8V&#10;W7RnHIJjlB/8dJH411JbjG3865j4hEf2l4Vi2YEniiMflbzt/wCy1mB0jqBk7WpwXH5UuCV3bvYj&#10;16UvIIBoAaU4yKjZDnj72ePf2qwDsbpUbKe3ft70AcnoVzc3HxZ8SpJdu0NvpOkxRxlvlRs3jMcd&#10;iQwyepwAegrpsYfCgGuZ8FPFd/EXxtconMOoWVs3vts4pQP/ACNXUlSTwPwoAjcFl4b60BG37QvW&#10;pQjEfw5DZ6VHuVDtYfealpsA9SPmy3vSYAOQ3FAAB2jC7hxn605EcLlgegP3f8//AF6hw7AN8tSS&#10;Mc0scSqSOmBSnd82zOc/5+lORiDvY1MuaIA6nZjPSjACEkdfSpQQzFG596eVBGwL+NK+gEBOBvPb&#10;/DFLhz8x69FpWjA6Nx39qcv7sYB+Xr0pAeMDdnlaUDHb3p5yY8CnKjL0P8NdBggCj5QcYx/WpoVI&#10;AyvU5GKjEZ4B649akgV88/N2x+NCEXrQKBluvfJ61YklgtrWS7u7mOCGNd0kkzbVUAEkknoABye1&#10;eI/tPftl+Hv2fNR034W+B/Cd542+JXiIEeHfBOjHMrjn/SJ2wRDAuGJduyMcbVdl8/8AD37Cfxp/&#10;ao1WHxf/AMFBPjHcXtv5yz2/wp8F3klpo9omM+TcSKRJckHksGDAghZGWtoxuZeZ3HxW/wCCnH7F&#10;Hwhv10K9+L1v4g1aTiHSfCMTalK7f3d0WYlb/ZZ1PHSrHwh/4KX/ALJHxS1Cbw9eeN7jwfqlvbGd&#10;rDx5a/2UzRhtu5XmYRtz/CHz1OODjt/AHwr/AGSP2YLGHTPBHhTwd4TZdsEclvBEly5JP+sl/wBY&#10;/Q5Z2PQ54zXLfHnR/wBg79oqSztPjRpmj+JJNOaa3s5G80SW+VR3KtEysAdic552+mTVcthcz7Hs&#10;3hnxb4S8ZaaNW8GeKtO1ezb7t1pt4k8bfRkJGfxrWjBcbUAztr41uf8AglN+yl4nuF8X/sg/GHxJ&#10;8OdcXLQXXhHxRLNDK2RjzElkZ3QNwVSVBng4qbwh+1N+0r+xT4z0v4Uf8FCDa6x4X1e6W18OfGXS&#10;bUxWwmY8RahHjEBOfv8AAABOZAJHSbRGfZC27MOfu9CPWlNow5B/Sp9MuLe9gSeCQSK65jZTkMOo&#10;/Sri2+B/IVSsLmM6O1Ydeuf7tSCxLPnuvJzV0QjODT1hBzlflquUOYorYJuygXA5NMvrRY7CRAin&#10;MDhm9eDWmkII5C9M9Kgv4j9lmIHWFvw+U0pR6hF+9c8N+Bvwc+HGqfATwHc6x4RhuJ38F6WXleSQ&#10;Fj9kiPZq2Nc+D/wp0PTJNTg8ENJIqqLa3ttUuI3mlY7Y41PmgKWYgbjhVySxABNa/wAAYC37PXgM&#10;sfmPg3Swox/06R1dgRtd15tU35s9Md4LFRz5lxys02eRhfmhXG05M2QQyGsJU4ntYPHYzVuo+WOu&#10;/wByRg6X8HtAtNNhtNR1LVprpF/0iSHxNqEaF+pCKJ8hB0UHLBVGSxyTaj+FvhGI4F74ij3Hho/G&#10;GpDHv/r66dskkZOP7uSc/wD16jnlt7CCW7u7hY4YY2klkz91FGWP5f5zWfLGISx+MqSvzO7OG8f+&#10;DvD2h+E7wwXHiS6uJLWYx2r+LtQdWVYy0jOGmI2KvJ3DaSVU8uAb3gTwbYv4N0e6Ota3D52l27NH&#10;b65cCNSYwcKu75QOwGABx04rT1W2lHhfWfEGqReXNcaTMFgkw32aERkrHgfLu6s2M5Y4ywRMT/Dh&#10;d3gLQpY166PbdeWAMSn/AD7iq5V2NKmNxHIoc2o+PwbbKf3fijXx83/QWdv/AELP68etUte0rV7A&#10;WWn6R4+1v7VfX0aRpI1vJmLIaZyXgYgLEHwx437V/iAPRvPb29u99dzLHDDGZJJmOFVRyWJ6AY5J&#10;PTviqOg2V3c3knibU7Zo5rmMJa27ZU21v1VSrfddz8zgAYwinPlgmZR6IKWKrK9Sbul6a/h95Uuf&#10;BWqvEqQfFHxBCE3ENH9jYtkjg77c5HXCjgZIHGAOY07QNdf4z61pK/ETVllt/CWjzPqBjtmllSS7&#10;1QLE2YSoRDGzLtAOZnyTwB6PkOCueFyDyfU+tcfog/4yH8Uqf4fAfh/j/t91rmq5SVmOI7r7l/ka&#10;aeDvExIJ+LWu/Rbay7f9sKg0zS/H95f3ltB8UJGt7R1iW6m0W3YyygEuBtABAyg3D+LepwV52tZu&#10;ri2gWw09F+33jGK0WSPcqcfNKy91QfMegJKrlS4q5pun22lWcWn2YYQxptUsxZmOSSzHqzE/MWOS&#10;SSSSSaPZ9bm316rGk5SSd9vdX37GVHoPj1Dul+IsUn+y/h+P+jipk0jxwAQ3jm1+b7v/ABIlznt/&#10;y19a2Y43ckZ6dyah1S9fTLcPFbGaaSYQ2turYM0pGQmRnAwCzHHCKzdjVctupj9aqzly2Wv91HI+&#10;I/8AhIIPGXhXQbrxlZvfSanNLZLHokiiM/YLzJkxMQVKCbCkruKkqx2EV0Utj42Kkp4q0jPJ3Dw/&#10;L+X/AB9dKxde0iXSfE3gd551nurjxVcSXdwqBfNc6NqCnA7IowqryQoGSTlj1jh8gl8dqlxZdTFL&#10;ZRWnkjLsbH4g7yW8T6Djb8zf2DMG/D/Sq4v4pT+KtR8b+D/hrqGq6fIt5qkmtGaz0qWM266cFmR5&#10;V+0Mrxm4a3QrgHJJUqQGHo9xqNvpWmSajfOVijXJ2ruZiTtVVA+8zMQFUdSQB1rgtNt7K8+Netav&#10;qS7ta0/wnY294qzBo7ZLq5uJBBHjrhLeMsx4Zm3KBllGNT4eXubUKz5JVHFaLTRG1odp8TIrF5F1&#10;nw7lv4m0u4HX6XH+f5878TIPFw8Y/DWTVbzSZJz44m/sprWzmRY7g6Fq2WlBlYunk+eNqkHeyHOA&#10;VPoFhA6Wsa7ly3O7piuS+N97a6V4r+F+pXhbZb+P5mIjjLM2fD+sqAq9SzFgAAPmJUDORWnJbqYx&#10;xPPUtyr7kaes6j8RNHa3ja/0GaS6uBDbwpp1wrO3Vj/rT8qrlmPYA98A3hB8T13D7V4b467ra4/L&#10;hz/nFWNA0q7F7J4g1tV/tC4Xy/LDbls4c5ECe+Rudv426nakajWjQnhSR7Y4quXzHWxEY6RjF/Iw&#10;xH8UHHD+GVPTd5VyQPwzUiP8UQ2wQeGWP977RcJ+mw/zrbVWwx/SqWuandWCQ6fpZ/4mF2zLZxsu&#10;4JjG+ZgP4EBBOcAkqmQXFDj5k06/tJW5I/ccbpWqeO774pavDa6XobXlnotpFdZvpxbgNLM4APk7&#10;i/c8bRkck5A6aC5+KEZ23Oh+GW/3dYuF/wDbc1V8L6TaaL8RtQ0qyZtsXhuwLNIwLyM1zeFncj7z&#10;s2WJ7lmJ5NdUFEZ8wdyT83OOtKMO7Cri6fN7lNfic9qniDx9omnTaxfeGdBENvHvkZdbnLD0AX7L&#10;8xJIUAckkADJqddR+JfSbwforcfM0evSc/nbCpJI/wDhKPEKoRusNIuAzbuRPeAcfUQ5B9pT1DRE&#10;VtBV6560uWXRlyr0qcEvZxvu9/8AMw/7Y8fodo+H9m2Tj93roP6GIVxf7OV5rOi/s8+A9I8K+E5d&#10;S0u08F6XDpupSX8Vu13bpZxCOcxscx7kAYqSSCSOor1OPIdT/tZNeT/s92y+JP2c/h34GjINjD4B&#10;0VtcaNcKYzYw7bQH1kAJcfeEY5A81CF73VlUK1Ks3enGy16/5nX2HjPxdrOmQaxo/wAOGmt7q3Wa&#10;1m/tmFQ6MAVYg4IBBz647dqkXxL8QY+ZvhRI4x1g1y2OT7bmXj9faul2Zbdn3+n0/wA/1yrKfvEt&#10;T5ZGUsZh+bSkvx/zOZk8V+Olfn4QX3+1t1myOP8AyLUFl8QfEl3eXNnD8KNW82xlEd0BfWX7uQor&#10;7cmcAkKyk46ZGcZFbviPU7vTLBV0zy5L68mFvp6y8qZmBbcwyCVRFaRsEZVCAckVJ4e0az0HTodI&#10;tCzKgJkmlA3zSMdzyvjqzOWY+7njmj3+jNfbYX2PNKkrvbV/5nH/AAx8R+ILL4daNbaf8OtV1CFN&#10;Nh8q8t7i0jWZdv31WSdWwc9wK3v+Eu14KGl+F+vKv+9at/Kc1H8H9v8Awqfwu4P+s8O2T455JgU/&#10;1roLuW3s7aS7uZ444Yo2eSaRgqooGSxY8KAOST6HqKn311IdbDyl/CWvmznbz4jtpvl/2j8PfEEP&#10;nSrFD/o8TFnIJ2gLITnCsTxwFJPAJqdfHLlFf/hA/EGGxjbZIc59Pnwfr0qfRILrV9T/AOEr1OCS&#10;NlUppdpMpVreE9ZGB5Er8Eg/cXC4BMm7Zzt6n5c461X7zuVWqYGnaKp/izhPiB4tlu9Ait38I6xa&#10;7tY04ySXluiooF9AduQ5yzY2qByWZR3zW2fHEX3h4N8QcD5tulnj9aofGl3i8JWTFv8AmcPDw/PW&#10;bIZ/KutDlCyK4GGI9AOv0xR729zP2mFnZez/ABZzknxBghZI38GeIN0zFYVaxGXwCTgbucAfhTv+&#10;E8hBIPgjxEP4h/xKz/jU3hxW1zU38b3AZo5oTb6OrfwWpIZpfrKQrf7iRdDurb3NjGW/Ol7z1ua1&#10;ZYGlLl9n+LOeb4g26MrHwX4k6Z/5A7H+tc3448bwXWu+E5E8OaxClv4kaWVbrTnRpQLC8G2IEfvH&#10;3EHaOdoZuApr0Ut82cn1rhfjMmszeJfh/wD2C9sLqHxhM4W4mVcKdH1JA23ILqjSKxUc7QT2zTvJ&#10;dR0amDqVOX2W/maP/C1/D4G0+HfEXBwzR+H7hgD3HC9fb2pH+L3hVB+803xAv+94buv/AIiuh0PS&#10;7fQdLh0q2Z2WFTuklOXlcnc8jHuzOWcnjJbOBVzzHYbRIw4o5ZPqRKtlylZU2/n/AMA5VfjB4IfC&#10;ldYXt83h+7H/ALTqRfif4Fcbv7WmUZ/i0+dSMDOeUrpmeUHGehrF1O6u9Y8QxaJZ3MiQ2LJcalMj&#10;HJI5igz1BJG9h2UAEYkBqdty4ywFa65Green5HO/CnUbLWPF3xB1HTp/Mh/4Sy3jVwpGcaPp7d/r&#10;+tdsFA4zXF/C8D/hOviYCSf+K2t+vb/iQ6T/AI12h2MwyPrzV20PLnbmdhhIXIc1leMvGnhT4c+G&#10;b3xv478R2OkaRp0Jmv8AUtQuVihhQD7xdiAOwHqTiq/xT+JvgL4LeAdV+KfxP8S2+j6Dotm1xqOo&#10;XLYWNR2GOSxOFVR8zMQFBJFfM/gn4DeM/wDgoD4rsv2h/wBrrQdS0v4e2kwn+HXwgvGMazQ5zHqW&#10;rKMeZPJwVtzlI1wDuLNlRjy6klef9sT9qz9riaTR/wBgL4PrpPhWSYwt8XPH1u8Nq6nGZbKzOJJw&#10;OcM4C7hggU6b9jv/AIKUaHDHr3g//gpTJe6uzb5rLWvBdu1jKxySoC/Min1HPH4V9cWFhY6faQ6b&#10;p1tHb28EYSG3hiCIiAYCgDGABxgVKY0kUsen+e1HN3A+Nx+3L+2D+yvepZ/t8/s2C58N71RviR8N&#10;g97aQj+/cWvMsS8ckZ69K+ofhT8Xfhh8cvBlr8QvhJ450/XtHvE3Q3mn3CyKDj7rYOVYd1OCO4Fd&#10;JPawXtrJaXlvHNDIpWSOVNysp6gg8H8a+Wfi/wDsKeJvgz4zuv2lf+CfV9a+FfFXzT+IPA8rldD8&#10;UpjLI8WcQzHHyyIBg9QQTVNRkSlY+rLfkZ/Dn9akD/KSDXlH7KP7VnhP9qPwheXNnpF1oPinQbr7&#10;D4x8H6ku280i9A5jkXuh6o4+VlwR0NepqXPOf06VhKPKyhTGS2FPBpUjc8DtRtbGSacM44FD1A8b&#10;GdzDtQAEOC3HapGCj5AtN3LnD1uc4F1X5i3f5q8t/a2/aUb9nHwFaQeFND/tzx14svP7L8B+GI2y&#10;9/euMB2GR+4jB3yNkADaNyl1Neja94g0PwtoV54m8R6rDY6fp9pJdX97cSBY4IEXc8jHoFCgnJ4w&#10;DXg/7HfgrVP2jPijfft5/EzR7iD+2LdrH4VaVfRDdo/h/dxdFOiT3nMhIyRG6gOyPtGlON2TI779&#10;iX9jiL4F6NeeOviJrX/CS/ErxURd+NvGFwm5ppmwRbQbh8lvHwqqAAdobAG1E+i7HS7SFd3lLu7t&#10;1PTHeoNMhtrSIbFCooG31OKsLqLyswRdvoAtdqgkh2RY+x28ilfs8ZXOdrLkVwvxG/Zj+B/xNtpU&#10;1/wDYxXEmf8AT9Pj+zzKeOd8eC2MA4JIrtlvblBjduzVmGS2ukzt+YfeU0Sj3GfCHx1+BXxj/ZOd&#10;/GfgDxVfXHhmOKSS4vrZT9rs48mQmTkFo92SzLjaucjALj0j4RfHPwR+1p4I1P4O/HrwvYXlhrNu&#10;0P2W6mRkuYCSF3MGyHOFYMuwq3K4IDV9N6xp9pq9nNYahDvhm4kH9ck9fc1+a37WHwMb9j74zW3j&#10;Lw3YyR+C/EF8scNrZxDbpWpHJVUXjEMq7iozhGWRcr+6NclSPK7o0lC57V+yx4q8c/sTfHm1/YI+&#10;MXiC41TwtrUE918FvFl9/rZreLBk0mdsAedCrLtIwNpXAUPGi/ZUR8xFbIbt8p/z/k18R+KLXVv2&#10;3f2ULrwxputyRfEPwhew614P1ZYhE9vrFs0j221mAX5vniY4IUS7vmwDX0N+xj+0ppH7UvwF0P4q&#10;2sP2fUJITbeIdLZSr6fqcXy3EDK3zLhuV3YYoykjngjLmOeVNxPWNqj5hS7GDBs8GlwAcKvAxTlw&#10;eNwqjMNrqc54xUN+oazbb1ZW6/SrQVcYBqG+wLdwRlfLORjrxRcaPKPhFdXafs7fD/TdPdory+8I&#10;6bHDKuP9HQWcfmTcggbByMghmKKcbq7C1020sbRNMsoTFDbxhIYd2QqgADk5JOMc5zXIfs32tzef&#10;A/wf4gvlZZH8H6dBaRN/yxt1tozzn+KRsuTwSoiBGY813EkYIyvy7v7zfSs5eZ3cy5VGPzKckPJK&#10;rzgis24g/trVxatt+y6fKGuNy8TXA5Vf91OGPq5QZBRlq5rN3cWlusemlHuriTy7QSR7lD4JLsM/&#10;cQAsemQu0EFhmTT7KHSrGOxtyzIin5peXck5Z3P8TE5Yt3LHPJqPtG1P91T5ur2KfilXPhjUlQ5Z&#10;tNnG5lByfLPUfWq3w3h2/DzQUbLMNGtdx/7ZLV3xKq/8I5qAY4zYTE4/3DWb4UuZ7L4eaHBpiq11&#10;PptvFaI6ll3+UMs2MYRB8zZIyBgHcwBb0IjGUnZf8MaF/GNb1YaOhLWtnMr3xBH7yXAdIT7AYkbk&#10;ceWOVZlrW5Yj+6w6+vPeq2labbaTZR2FmWaOPczNJ96R2JZ3bGPmZizH1JzxnFW41jHOPanYupJf&#10;DHZDQjBmUkHH68Vxel3dpp/7Q3i+9vLhYYbf4f8Ah+SaaRsLGgu9cJYnsAAevp2ruMIHyF/+ua4H&#10;S9P07Wv2jvEksepb1s/Cfh8XVn5LYMsd5q7RNvI2sodnPGcPCAcFSpUthU4xk/e2Ow0O0mmc69f2&#10;8kU90oWGGbIa3twSVjI6KxyWcf3vlyyxqRqJEwPJG5fbrTY0GcE/KPSpkCBt6nt61Qpy55N/cRzy&#10;W9nby3l1cqkMMZkmlY4VFGSSfbAPvjNVdJsp765fX9UtPLmmj2WsMygtbwHB2/77EBn91VedmSjR&#10;rrWo+UP+POynBkXb/rrhDwP92M8nrlwBkeWQ2qVUdO5/XpQW26cbdXv5HJ+PSf8AhL/AgH/Q1XHU&#10;9f8AiT6l3rpJ0YqQAeVzt746VzfxBMa+M/APq3iy4VT7/wBi6mf6Vralv1W9/sC2dgpUSXswbBjj&#10;OQEB7M5z0wQuWyp2ZApx5ySxi/trUYdSlP8AotrIWsd2R5sgBVpvXaBlU5AOWb5gUYcX4Ofwzqvx&#10;I8ea94Zn81rjxRb6dqT+cG3XNpp8CvjGAqrvCEHLB0fJxtVfS7RIllSNE2xxqNqfwqAMYA7DFed/&#10;A7Vl8W+BNK8dyeGYdLk8RXV5q8sUOzEyz3LtFMSvBZ4AjevqScseeS99JnRGopU5W20Vvnf9DuYo&#10;D8safQf4/nXH+Nb/AFLUfGfge/s71o9MfxbLBHGq8XQ/sjUnMrZ6rvRdmP7pbLBlx02o51K/j0C1&#10;lZVMYk1CaNsGOM5win+8+D05VQTkErnN+Ilsg8Q+BYoo9qR+LH2qvAUf2PqYwB0ArT7RnH93G/V/&#10;gdFb8D7vQ4XHpU6phtoLenzVHHGuFx/DVkLGfmyKtbHPLm2K99c22nW0l/fP5cMMe922tn2AGOT2&#10;AGcnAwc1W0PTboNJrGrR7bu7Vd0e7/URjJSEY4yM5Y85ZiRxtUI6f29q5UjFnp8/zZH+uuh24OCI&#10;xj1/eHsYznUVVUHaTn/P+feluaP93T5Vu9zm9LQn4vatxj/imdN+6O/2m/rY1y+uoIo9L0p1W/vs&#10;pbEruEIA+eZh3VAfoWKKSNwNZMFza2PxP1y6vJNkcPhnS2kJU8f6RqHp1PHQc8jHNbejWUxlfVtT&#10;RkurjAaNiD5EYzti4yNwzuY55cnsFAk0pR5V7RrbZEum6daaRZQ6bYptjhXbHuOWPOSSe7HqT3JJ&#10;PJqcx4GSaeqjGN2dv8Tdfel2MX2Yz/epIzlzS1e7KOrah/ZdurLF5k8syQ21v0MsrHhfXHBJOOFD&#10;MeAa5T9myy0eD9n7wTNoGnNaWtx4T06eOCSbzHRXtYyFZx98gYXPoo9AK6TS86zqH/CQyyq1tHmP&#10;TY1H8B+/OQABl+AoycIAeN7KM34KWq2Hwh8L6So/5B+g2tln18iMQ5/HZn8aLam1T93T9mvVnSx5&#10;UENQ6sQcMOn5cUo+U5c1l6yo168Hhlvng2iTVSRwYj92H/toQd3cICON6mmzGnT55a7dSPQVXXL5&#10;vGMy7o5IWh0vvttWKsZPrMVRuv3Ei4U7s7A/vKT97ORTnyzbpGLHr831psXzNtA4zjinFaXCpU9p&#10;LTZbI5n4IP5nwT8Ft5nmb/CenEN6/wCix1oXKDxJqf2Vzu0+xmzcL/DdXCnKp7xxnlvWRQMjYwPN&#10;/Ame6f8AZ4+H+nWE2y5uvA+lkXC4It4/scW6U5784Xg5cjgqGI7i1srWwgisrSLy4YY9scfoPxOS&#10;eOpyT1OTzUv4TaP7uPM92OBYLtz3yfrQShGCaOfSmlV6ii5z8t9TkfjcWPg2xOMlfGXhs/8Albsu&#10;K1tbT/hIdQbwmr7rVMPrD9njblLce7j5nHXy+CP3gIyfjbG8ngm0iguLeOf/AISzQGtxcTGNZZE1&#10;i0kEeQDgtsIHHWuk0nSxpVitoZ/OkZmknuCm3zZGOXbHbJ6LnAAAHAFGrkb0/wBzTdT7v8y1ksMl&#10;f0pv3l49KcoIGCe9G0A8+lPyOa8vvG7gi+YzqNvOW7DqTz6V5f8AEPdqHxJ+FXiKVW23Hj+4SxjZ&#10;eY7f/hHNaYH6uRuPfBRW5Xn0DWV/tKWPw2BujlTffkE8W4PCfWQ/Ljuoc54weS+Mbf8AFx/hHn/o&#10;od1/6jWt/wCfWpep0RfsY+b/AC/4J3oZuDnnFPjfHJYfjTVBAyD0p+xWXLH8+9Ucv2StrWqR6Rps&#10;1/IjSeWAIo14aSQnCIPdmIUfWotB0qXSdPWC5lSS4lYy3ky8CSZsFseij7oHZVUdqj2/2tr4LDNt&#10;ppz0x5tyy8fUIjdv4n4OUNaS4B3FfunIqd2dMpezpKHfV/ocP8LUK+O/iZ5h4bxxb7f/AAQ6SK7V&#10;tgZShz/WuU+HCA+LfHk2P9b4wj/HGkacv9K5X9tb4u+Ifgv+zlr3iLwBGsnirVPs+ieDYVIzLq1/&#10;KlrakZ67ZJRIf9mM1Rzas8xs9Bm/bx/advfEHieTzvhD8Hteax0fSGyYvE/iiA/vruXP37ezb90k&#10;eNrzeYxJCba+odqgZA6DCjgDr6f56VyH7OvwV8Mfs6fBDwz8EvCpEln4c0qO1+0FQrXUw5muGAJw&#10;8srPI3+05rsyiEkbaAGKpDfMetSbWzuC/LTSg6rUiYIxSYCbc4UD3pqoR/wHpTwGoCZ+/QiWz5n/&#10;AGz/AIX658JPE1p+3z8DdIb/AISbwnahfHOjWcef+Em8Phg08TLxvnhXdLE3XK7ejcfQfgbxl4Z+&#10;Ivg7SvHvg/VYr7S9YsIrzTryGQMs0MihlYe2PyrUmtYriGS3uUVoZV2yKejAjBBzntXzx+xWr/A7&#10;4nfEH9iu93LY+GLxPEPgMNnH9g6hJIwgH/XC6S4iAGQE8vp0pSjzCR9EEMx204DnH86ftw2TSCN9&#10;+duR71nyyKujx1mwF/Ko2lVT8q04t8uNvSq00yxA5b+En6YHWtrXMDwD9quW9+P/AMWfDP7FWl3c&#10;kei3tqPEnxRuInKsuiwzhYLENjhrq5G07WVxHDIQGUkV9NeCNOtrWxigsraOGMKqQxwxhVSNeAoA&#10;6DivmT9jC5g+Iy+Pv2oZDFcN8QvGFwmiXEbN/wAgTTpHsbJfm6BvKmnwMAm4J7ivq7wjEBGZEPEa&#10;iMeg/wA4rsow6sn7RrnbtUA8dPpToQEPzcH045poVZBz7d8Yq5Zx6Uuj31xqF4q3CzQx2UDqPn3F&#10;y59sYX8/bB9vK8unmVaVOLtZN6+Rz4rFQwsVKSbu0tFfWTtf0XXyI+GOUb/ex2qSFipyp5/vetc3&#10;4O13xzqPhqPUPFXhW2tdSOoSRSWdveK6pb+eUWbOTnMeHKjnJ6DJx0kSEcYx/s9x2rypy5cTOi94&#10;79vk9n8jSniIzqSpq9479vl/W5JNJ8iuO9eV/tYfAzQvj78GNZ+H/iBW8vULPyPtKqS8EmQ0MwwQ&#10;SyShHHPUH1zXqjxbothHuKq31jDf6fJZSt8ssLJ244681lUR2R2Pyy/YU+L/AIq8EfEqDw74r1F4&#10;dTs9ROi61pRvIUjjulZklZ8fM+HilIxkEkcgDI+n/gtfW37PP/BQrX/h9aSeT4Z+OGit4n0WI4WO&#10;PX7M7dQijVRy0sLLcOx6ketfIv7UGlaj8J/27Ne0/SUWGPxTZ2fiK0hW3D+SzxSW9wduRkvPFuxk&#10;YLZ9c+6ftL+PLrw98NvhX+1jdwLaTfDvx1pmpavdzczJpV432C/hTaSuW86JjgkYj4Ncb92dipR5&#10;oH6DW8gKZFSBCpzvJqnpVyJIQy91U449OtaEWSuTW5wyQe+enSoL9l+zSE9fLY8fSrO09ccVDexH&#10;yZAQP9Xj9KAjueefAQE/s/8AgQuf+ZL035fT/RIv8K6WRdgZXZcchmHOP8+v8qwPgYhi+Bfglc/d&#10;8I6YpX/t1jH860dei/te9Xwz5SSQ+Wsup71BzBkhYiD18wqc8H5FYHGVzjI7KMeeVnt1Kukw/wBo&#10;3LeJ5V/10Wyx3L8yW+4ENznBkO1iODhYgRlONBV8xuB/D/F2qcqM4NIsRJVB0b/OKmJpKSqP02M7&#10;xIjf8IzqTLFuZdPn+VV6kI3Hv/8AXrK+G2m3CeGtOv8AU4Nsn9lwwW8MmCYoQi5B64ZyAzY7eWDy&#10;gq540WTVdK1DTbeXbHb6fJJfyBiufkJjh46Z+84/u7QQRICLvhGxbT/Cul2DMrfZ9PhjyvfCDn86&#10;rdmn8On5v8C0oyOtORQxyeOu4+lSogA27M1Dd3NpplnJf3xIihG59qlmbJGFVRyzMeAACSSAMnim&#10;zHWUrIq6ndXEXl6Tpg23V1ny5OP9HjGN8xznJXcMLzuZlHQkjmfCel2un/HvxVDaxFY4/A/huNNz&#10;FmP+ma4TknkknJJ/iOScmuu0WwuFWTUdRQC7uipmVGDCJRkpEG7hec4OCzMwChsDI0Wxhi+MXiS+&#10;8tVkk8L6GjMT/Ctzqpx+bmoinLVm0pcq5EdMijdwcZ9aq6hc3ElxHpNg7LcSIHmkX/lhHkjd/vEg&#10;hc8ZDHnaQX6jdCxtTMYmkdnCxQqcNIx6KPb1OMAZJ4BqTS7GSwgY3DrLPNIZLiZRwz4A464VRhVG&#10;eAOcnmtBR93338ia0tLe0iW2tIdkUK7YUH93tUxVVOT1p0e0jLCkcog8yX5VXlmZsBQOpPtQZb7n&#10;H/E2PUB4j8D3lhpjXLW3imd2Vfupu0fUUDMey73UFuwOcdq6HR9M+xx7TP50sj+ZcTHgySMOSR6d&#10;AB/CoAHAAHI+NjNe+PPh7rUjMscniy4js4X42xf2JqbbyvZnIDYOMAKCAd+e8s4xjzfbnNBtJ8kV&#10;FGD8W/EzeCfhP4p8XBN0mm+H7ueFQ23zJVhYogOerNhR7mquhWMngzQ9J8MxWkck9jptrYW9uoVV&#10;8xYhnhRhVBBZsD7qnAJwDU+O2p2n9h6J4IvNFg1BfE3iq0sri3nuvKWO3h3Xs85OeVjhtXbB+UnC&#10;tkHad3w6s2o6rN4hvIzG0m5bWFoyDDDu6fNyGbAZhwRhR1Uk88taz8jeMVGjd7Xfz7fqaOiaUNPU&#10;xCTzJGYyXMzL80kh6seenYDooCgYAAGX4/g3+IvBcij7vipz9P8AiU6iP610NqQGYqvJOKx/GAeT&#10;WvC+3oviCRj7f8S+8H/s1UZc3NdmvGcZDLxUWr3FzEI9N0wqLy4O2FiAfLAxulweCFBGOxYqD96p&#10;5poba3e4ncRqilmkJ+6AMk1BpVtNM76veqVmuQoWJv8AljHyVT2bncf9okZIVQNI3sKNo+8+n4k9&#10;jp1rptpHYWYby4k2ruYliPUk8kk8knJJ5qVkC8+1SBe5JqnqFzO7R6Vp8hW4uM7pR/ywiHDSEnjP&#10;O1RySedpCth7IzivaS1Of0y30rVfivq8sdxNI9jo+mrJD5eId63F/sbOfmKt5gKkYV0U/eXjrVBU&#10;7ttc14ft4LP4r63aWsSxpH4U0ZVUZ+6LnU+Pf/J611QQEZY4/pWUjeUr7bIYAB94bu5+WqGpr/al&#10;z/wj6bfK8sNqDrz+7P8AyyB9XOc45CA/dLKTc1O++w24dIfMmZxHbwsdu+Q9B+GCxxkqqs2OMUad&#10;py6dbeT5nmSMxa4mI5lkPV/xwABnhQqjhQKa2Ki+WPMx/KbWPbgc549K534Urs+H+mRk9IW2/TzH&#10;rpokXdhh8pPNc58J1A+HWkSbx/x6n5s4x8zc/TnrTWpzyT0NbUb02Fr5qw+ZNLII7WHcR5sjD5Vz&#10;g8dyQDhQx7Gk0vTv7OtPKmm8yeaRpbmfbt82Q4y2O3oBztVVHQVHpkR1af8A4SC4T920TJpsbLjb&#10;GeshH95/flVCgbSXzpHf9KpR7mlSShHkXzIj0wajnuIrGI3VyPlRh8q/MWJIAUD+IkkAAdSR6irD&#10;RksAI8+3rVKyiGr6otwy5t7WVktlYcPICVZ/w5Uds7jz8jVXczpx1u+hyn7OFjp1p8CvBt3pdzJc&#10;R3Hg7StlxNGEkkgFpEIsjLbfl5wCRudiM5zXaSfNxn3rjf2ZCZv2a/h27P8Ae8B6O30/0GGuzZSG&#10;zU/DEHJ1J6jcHbn9KTOeNv13elALr/CelUdXkmuWj0S33q90p86RW/1cI+8wI7nIUc5BJYZ2GoRV&#10;Om5S5U9OpxfxfL6t4es/ETfNDb+NvDcNhkcNnXrDzJv+BEbR/soSPvmvQuB8uM44GWrkPjHaxxeC&#10;NPhhjCxw+LvDYjReioNbscD8AAPwFdjgc8dP1px3CpU5tenYa2xuoxUd1Nb2MMl9eS7YYoS8jHnC&#10;gZ6dT+XNTcAZ2/nWfexjVNRXSwP3Nvsnuv8AbbOY0P0I3kdsKCCG4kmjHmlrsGjWU6wSX2oRbbq8&#10;bzZlzzDgYWI/7o64JBJYjrXI/F+Df8QvhSWH3fiBcnPp/wAU5rQ/rXeFGY5Y9TmuM+KkQbxz8Mjj&#10;7vju4b/y39YH9aoJz9pUcjslQnOTx61W1a9msrHFqitdTOIrVW+6XOfmP+yoBc/7Kt7ZuBf4VPP8&#10;P1qhYr/aepSaqx/cw7oLP0bn95IP+BAIPaMkZDcrUqjFayfT8Sxpunw6ZYpY224qo+Zn+87HlmPq&#10;xJLE9y2e9TAD+I9+acFpCQARTM5ScveZzPgS3EWteK7gn/XeJi/HtZWqf+ymvI/2iYv+FlftifBD&#10;4MbIZrHRZtW8d65EX+aM2MCWdkcehuNQ3D3hBxxXsHgBP3WtzFv9Z4kvD+Ksqf8AsteRfDpdK8Xf&#10;8FH/AImeIWh3XXg74Y+GdDjkzwv2y61K9lH1Ijtj9AtBOvQ99G4gAt1pwA6FqFbcu89fpSOMjdto&#10;AACGwDTzgjGabwCOKXHO7HegBy9ME9RS+X701UdzgVNt5wRQZjQCRwa8F/aQsV8B/tXfBP422RaL&#10;+0tWv/BWtSf37a8tJLq3DDvtubSML6ea3rXvwUdAK8J/4KL28en/ALNjfEUzmKTwT4v0DxH9oB5i&#10;jtNUt3mP0MBlB9qAPdNgJ4HfpUigdCKbEwkUSLxnlfcHnj8DTidwwBzQB4jcNtXOfuivPf2k/Gt5&#10;8OvgF44+IljceXcaH4T1G+t5B/DJFbO6/wDjwFd3cFifv143+3rDc3P7F3xUjs92/wD4QfUSdv8A&#10;dEDFv/HQauJmb/7NvgO4+FXwF8CfDO8SNbrQfC+n2N55agK08cCLK2P9pwzfUmvdfBA83R2mX+K5&#10;Y49gorzPSr+y1CwttU0+RWhuIUlhb1VlBB/IivRfhdMJvDbnfzHeOv8A46prto/CT9o6FFUYAHXi&#10;vwq/bC/af+Pnxw/bW8TaZffFTVNEtYfGU+h6Tbw6hNb2+nWsd2YE3IrADAG+Qjlm3E8YA/dj5f8A&#10;WKMsvNfBf7Wv/BD7wZ+0D8aNX+Mnw3+MTeEZNeunvNU0mTRPtkb3bnMksZE0bJvb5yp3fOzEEAgD&#10;sw+IqULum2m+qK9zni5rmSauu5+X6/tHftAeD9bZ/Dnx08VK1ndYhmtvEN0FdlbhgC/IJGQDX7mf&#10;8E5Pj34o/aX/AGNPBPxh8bEPq17Zz2uoTLgCea1uZbYzcADL+VvOBgFiBwBXxFD/AMG6Wv8AmqX/&#10;AGpbRkVh5n/FHsuP/Jr+uelfor+zt8C/B/7NXwY8P/BLwH5zaZoNmYY5rogy3ErMZJZnwAN0kjO5&#10;wAMtwBWc3zbkK3tG0rI7tV3cFv8A61Y66hG3+sbhuta8TKRuY4Xu3pXEi9Doq47c81y1O510Vzbn&#10;51f8FfNHh0T9orwD4nsg6XmtafremTSRqpKxW/lzIQD3DXBP4YHNdv4tFj49/wCCdvjvTtQ0mRUh&#10;8A6pNDbzWpjKslo1zDgMSQQwXqcgg55rkv8AgsNvk+N3wfuoS7H7Z4jj2pIFJzFY8ZPAJxjJ4Hoe&#10;ldt4Ss7TT/2JPGdk1nJb+T4U1WO5mnjWMS405suFycDHXJY8nJya4a3xJmiW6Prn9jT4h6n8Q/2b&#10;Ph/4112fzLzXPA+k3903TdLNZxSMfzY17BCQVwa+cP2DJ/J/Y++Erox/5JnoRx/3D4R/n8K+iNJk&#10;E8ahu610WPP6l1UBXg+1Nu4ibeQ7/wDlmf5VNFCduQPam3ybYJQy8CM59+KGmETzf4RXkOlfADwf&#10;fyQvM3/CJ6YIYYz80rGCNVUem5iOSQAMkkAEjc03SpNOtXS4lWS6uJPPvpkXAklIAJ9gF2qo5+VE&#10;Haub+Aa/2z8IPBesr81nZeFdPTT1/wCekn2aNZLjk/VFwAcFm5DjHZyxYVgw4H5daxkdfMow5V13&#10;KzjAwFzxUOoXX2O1Z4olknkby7eDdt8yRgcDuQMZYnBwoY44q4iMTkDPHG2quiQjVbw675mbdUMe&#10;nqrfKQfvSgdDuPAOD8q5B/eEEUbhC0Vd7Izte086T4D1SMybm/s25lmmYAGVzGxLEZ4BPQdgABgA&#10;Vf8ADto8GgWMMnVbOMN9dv8AKj4l27D4a+InTKn+w7w5DdcQvj/PrWlpdqsNhboj5CwqBlv9kU+U&#10;h1OZtsga3wcE7fcdh61nQQHW9W8/fus7GZhGoHyy3AyGb6Jyo5+9uyPkQ1oaxPO3l6ZYzFZrhSfO&#10;Rh+4jx80mTwDyAvXLEHBAbE9pYW1lAlrbRCOONVWKNOiqOP5YH4UteppGXLG/ViCI94/l/lWHp0X&#10;kfFLWyrHdJ4d0v8ABVn1DJ/8erpliByoz/3119q5qfTF1P4mXVpLdRNbto9vHeQqx3Psllby29FI&#10;lUkHkg42kHNUEY80rMv6XCdSuBrz5Ee0jT42UfLGf+WuMfebtnOFwMAl86RjYc44J/vE/wA6sCFQ&#10;3I+XH5//AFqDCG/h6+vagJS5pFcfL/D/AIVRvVXVrttIA3QQ7TfZJ+fjKxEe/DNnjbtGCGOLmqzT&#10;WcQjtY1a5mBW3j2kgHnLMP7oAJPIzjGQSKS009NPsxaROzbfmZm5LueWY8DknnoP5CguMlH3mcj8&#10;Ui//AAm/w52t18Z3G7gf9APVf/rflXZ26ERDa3XgVxPxRk/4rv4aq7fe8bXIH/gi1U12V9cTQolr&#10;Z7WuJn2Qhvuhu7N0wo6nkE9ByQKL9BRjKUrHB3kVx44+Plxa3elxDS/BOhoI55o2WSTUL3DlY2Bw&#10;Y1gSPeOdxlUdAQe40qPZG7kc1xvwWm1i68I6t4i1a+e4XWPFupz6e0hUubKO4aC3JZT8weOFZBu5&#10;Ak24XbtHcWYVbTJX7392ueHw37nViHaXItloTWmQu4msnxMf+J14dQH/AJizn6/6Hc1sIqrGOegr&#10;B8YNfJq2h/2fZtNMupvztJWP/RZxvfGCEG7J744AJOK1MYx5mkahU6lqX2Pk29m6tcHs8nDKn0A2&#10;uc4BOzryBoRjjn0qvpljDZWaWsZY7clnbG5mJyzHHGSSSeAOenYWwm0qQ3TmqiFSXNoiK9u4dPtW&#10;u7kttXAwo5ZiQoUdtxYhRzyTio9KsZoFa5viourj5p9jZC8cICeqr0HTPLcFiKjt4xqupfbgSba0&#10;dhbY/jkGVaXPXC5KL0HzOecqRoIoIzjH0HFMbfIuU5fSXx8bfESM3P8AwieiNx73WrZ/lXVeaoQu&#10;7hFCnczHAUep9q5fTIB/wujxBMSQzeE9FX8rrVf8a17hl1i+bSF+a3gYG+PZnwGWI+oxhmB4KlRg&#10;7jjF9y4q7JdOEl9P/b86MqvHtsYnQApESCXPfc5APOMKFBAbdV5g56H3zQF3E55+tKFJbA+mKkJO&#10;4sUeHUherVx/wyt01bwDougoVe3i0uF9S4yG3KHWA9juzvYf3NoIIkBHV3169kii1j8y4mk8u0jb&#10;7pfGct3CqPmOOdo4ySBVH4V28H/CuNEezt44Vk02KUxxjgMwye5/P/64rSMfeFK8IOVjV8obcsec&#10;f5FP+zkkBufTirKQ5JyQD1PtRfCK2ga6vJNsca75G25wB9O/t69K15Wcmr0MvVGlcrplpKyyXIO6&#10;ReDBGD8zZ7Mc4UdcnOCFYVPY28dsYLe3iWOOMKscSLhVUdh6AYH+eKfa2s6rJf3sJE1ww82Nsfu1&#10;BO2LIJztGcnPLFiOtOgi/wBIUA4wwpbGnNZWR59+y+hH7M3w5b/qQdGH/kjDXbSAA4Brk/2cYFh/&#10;Z2+H8KMNq+B9JXH0s4q69wBkkVMveWhSK93PHaWsl3cP+7iXcxVC35DHJ7Y9cCq2l2k8Jk1C/QLd&#10;XRDTLnPlqOEiz6L+RYuRjcaWRP7SvSoGbezkB+7kPPgEdeydfTd6FCKuFF7jpzU7G0rRjy99zkfj&#10;IgPg61O7r4u8Ot/5W7KusJ3cj0rnfilZfa/CtvCuPl8TaE/12avZt/Suk2L3P3eGKn3oMbcz1Ibu&#10;9Wxs3u2Vn28LGi/M5JwFHuSQB7mmaZZS2NttunVppGMtzIvR5D1I9hwo9FCjnFMci+1EKR+7tG3M&#10;d3DzkcD6Kpz7s45ytXChP8W73pdTSp7seVDS2c4rk/iHZvdeLvAcyr/x6eLJ5OTjro+pJ+u79a64&#10;Jg4rH8QW6XGveHVb70eqyyKx7EWdwufp81MxjH3rFzVbiYQLZ2L4uLp/LhYfwLjLP7YXn/e2jvU9&#10;vBDZwLa2ybY40Cxr6KMAfpVbTMXs0msMMrJ+7tPeHOd//Azz7qI6ufOW68UGlR8sVAXBZM0meOeB&#10;TtxIwKhvr210ywm1G8LeTbxl5BGhZmH91QOWY9ABySQOppMzjHnmorqc98Mne40jVJi2S3inVV9v&#10;lvpk/wDZRXmH7MtnDqH7TX7Q3i+JP3jeONH0xmx/Db6BYSbfwNy3516V8HLu9vfB002r2sEN03iL&#10;WUnit87Ay6lcpx6n5eT3PPevMf2KJ31Hxh8etbnTDXXx01BFbP3lg0vTLcf+iqa1iE48smj3YnA6&#10;09Thck0n8HFGCBjNBIo2scmlQrnBb9KMNnrTkxncRQAqYHIapE5OcUwgkcGpE+7ye1BmO+UDGa8V&#10;/wCCjNjHe/sEfGa3b+H4Z6zKuexSzkcH81r2wgHmvGf+CiMy2v7BvxmkJ+98MdajH+81lKoH5kVU&#10;dwPVPCF19v8ADGmXpUgz6dA/5xg/1rSwAdzGuc+Dsl1J8JfCst1M0kzeHbIySSdSfs6E/rXS5B4Y&#10;VIHgz7Wz2rkfjL4Jl+I/wk8WfDuCRN2veHL7T0aQfKDNA8YJ9huzXXPgjOKrMFEnJrRGZ43+w742&#10;s/iJ+x58OfEVrNLLJH4VsrC8kuP9Ybq1jFrPu9/NhkPPOOuK96+CurL9s1DQJ5Pm+WdVPbB2sP1X&#10;8q+Xf2efO+DP7SvxO/ZmvWb7Dqly3jrwaz9Pst3LtvoVAAVFjusFUHO2XNe461rdx8OfH9p4ogBM&#10;Fwq3GF/jjkB8wY7nO4/lXZR2ZmviPby5I5H1NeU/tp/F/wAVfA39mvX/AIheAIbdte8+w03R5bxd&#10;0VtcX1/BYx3DqAxdYmuBIUx8+zb3zXN/tY/txeHvgRY6L4L+Gnha48cfEHxjlfBvg/SWzJcqR/x8&#10;TN0ht17ufRugR2T5X/ai8E/8FN/Cnhe2+K37Rsdt8RfBviCOWz8afC/wHYlW0G3k2vb3FvIEMstx&#10;BIFkEw3GKSJSGZCWXeMe5V+x1v8AwRu/be+OP7Rera14D+M3jNfEkT6a2oaTqUyJHcwTQR2P2yF1&#10;jRF8rzNQQRHGR5UgyRtr7/gTdHuP5881+Sv7JHwi/a78feJtS8T/ALC2k+JPAkNppyjUvGnxY0Gy&#10;tW1Ly3LQ6Xb29tAYo4S0ks00yKzSSHc5QhQ32J+xt/wUC17x98RLr9lv9q/wCfAvxY02MM2nzH/R&#10;tYjAP762fJV8gE4DMMfdJwwVSWugR5up9OeJLuPSvD15cu239yVQ/wC0flH6n9K4W3umUKPcD/69&#10;Xfin4tie9i8LQFm8krLdsCNoYj5U+oBJ/EVk6HI095DC4yq/NJjsoBJ/oK5ar5tEdtJcsbs/Ob/g&#10;ppq9z4g/bj8B+CLmfNpZ6DLfxR/KQslzeSwknPGD5UYPsfwPoXxBvbb4Wf8ABOLx9qGp20lnFeeF&#10;9Tt4Y57jzGJul+xxgkZG7dIo4J7deteS/taJB43/AOCgV3pl+YpG0vw3YWJt5JtizKQ1zJFnrlhI&#10;cEYwe4OAfZP2ltNB/Z88B/A7WNK+1/8ACcfELw34fvG3FlTfereySH1BFq/Huea45+9USHe0W2fY&#10;PwB8BW/w0+EvhT4b20+6Pw74dsdMjZhyVggjjH04T3r1bw5OWIDHqa5LQQqL9wfKTk11GgMAR/nv&#10;XYeedVbIrJkj6io75AIZTjG6Ijg9ODU1iVaPkdutGo4S2mcrwIXP6cUDOA+C6Z+BvhDI5/4RbTgV&#10;Xjrbp/gK2ZYkzufPrWb8HMf8KT8IMBwvhfT2b3xbIa0NTvLfT7Rr64VlRV3fKu5jzwoUZLMScAAf&#10;MSAMkgVz1DWEdSjq8jX8q+HrZtrTDN1JGSGih6E5H3Sx+Veh+8w5Q1sWtsFZYYkVVVcKFGMDH+eK&#10;ztDsJot11qG03M7b5tjblT0jU9NqgYGMAnLYyxrdsYwmN/8AdX9M1VOJpVdtDG+J9ts+GPiMkbh/&#10;YF4cH/rg9X5mtNO0tbub/Vxxp91d27gAAAdSegUckkYzmoPisgX4U+JpAN3/ABTt9/6TvUlug1me&#10;O58xmtbX5Yzu4mmxgsfUJyuM/f3EgFFYaOJjG276EOmadIite6gyG7usNcbfmVAOFjU91UE8jAZi&#10;zYGSBcjhJbpntz1NSlFOVIHuf6/57UII4Yme4lVFVcszHhR6/lScQ1nIp6lM1pEsVrGslxM2y1jZ&#10;fvMR1P8AsgZY9eBgZYgHHito7D4i2enpIzsdAneVpPvO32iPLH3JYn07e1bmm273UjazdRFWnXFv&#10;G8ZVki9CCchmPzMMA/dB5TNZV6R/wtvT0A/5l28PTr+/tv8AP+TlcuhcpO1jeXGORTJnt4Y2up5V&#10;SOOPfI0nCquMkn8M9fxqbYx42/pVV0GrX/2YAtb2sgef0klByE/3VPzH1baM/KwrMUSPTbV5JW1S&#10;9jKySLtijbOYIs5C+znhm4znA5CA1JKpzhnP3/8A9f51aYFRt9DjdVa52sMbeG5P070GnNd3PPvi&#10;iYI/HHwznuGVY18cXJZ5CAFX+wNXyT7eprrrO6S0t7jxXq4aNY4GYRuDmGBQWxjPDMBubAHO1Tna&#10;pPMfES5s5vHHgXS7nRkuN3i6RftDyEG3m/sbUnUqFOGOxWU7gVxKCMnkT/tAarqGjfAvxVPoy/6d&#10;daPNZaf+9Eebq5H2eABiQF/eSoMsQoJyxABqZPli2dVOOy6uxm/ALQtQ0L4I+EtK1ST/AE2bR472&#10;/Hmh9s9yTcSjcMggPIwznnAwcHn0FYxEkcYrO0nS7XSpIdFtkVY7G3jt4144WNMAf/W7VrdZF9et&#10;YxXuJBVlzVW+7FljHl7iQOMZ7f8A6q5a+ke/8S6DqLFvLkv5haxkYCx/ZZ/mx1Bc88EfKE6HNb2p&#10;bNRuP7GQfu9oe8448vjER/3ucj+6CDjcucvXyp8VeHzn7t7cFc/9e0grYI/u4tdzooF46dBlveq2&#10;rzPcXS6FZylXkj33UsT4aCA5G4EchnIKqeCPmYcpg24Q27CA7v4RnGTTLOwjsWmk3ySSXVw00skm&#10;MknovAwAqgKAOcLzkkkmpNO0dexJDDBb26W1tEsccSqscKKFWNQMAKBwABwAOAKeThW3elQ6lf2e&#10;mWUmpalciGCJcyytnCj1OKdd3Vvp1vJeTltkKl28uNpGwPRVBZj7AEmqJ+1Y5uS7e1+LOrxWgVrq&#10;48M6SlupUtgi51PLkD+FRyeRk4UHLCui06xg022js7cttXJ3N1kYklnPHVmJY9OSenSsHw9Lqk/x&#10;E1aXV7ZYZm8P6bLFAyJ5lsjXF8BEzr1b5FZsEqHLbSRg10mCPlU9eTWJ0S091EgUKNzdO5zTbi6h&#10;srZ764kVY40Z2k5+UAZz9MfWlDlOh9s1mqR4h1IySR7rGwuMR7uRPcK3Lf7kbcDOcyKWwNiOxsKE&#10;b6ss6NbyyXI1vUYGSaZfLhgbrbwZHyegZiAzkc5CjJCK1VfgzMJ/hJ4ZuGTLPoNm35wr/jWxDu+0&#10;qH+U7l3L+P8An9awPglKB8H/AAiW2/N4X0889ObdDVQfvGVVuR2cccZYFm6VVmij1K+Fns/0exdW&#10;mGz78wUFV57Lw5z3KY6MAajfXNmkcVrAzXFw4jtVaPKhsZLMM8qqgseeQMA5Zc2NPt4rO2WxiZm2&#10;KQZHOWcnkufUkkknAyTzjpWxjH3Y6jZ404Jj9vpj/P8AKoFCmZW/2vzq3OFwAD69KqgASZ2/d560&#10;S2JjucR+z2qN+z94EATj/hC9Lx/4CRV0uqTMka29s3+kTNsgyudnHzO3so57AnaMgsK5z9n/ABD8&#10;AfA4kKp5fgzS9zMwwMWkXPPbr+VdFYqbt21SZSrTKBbxvnMcPYEH7rMfmIwMZUEZUVJ0U/d95i21&#10;tFZW8dnb7tsYI+ZiS3qx9WJ5J6kkk81J8pHNPdCAc9T96mBmUYFTIl66mP4ygWbQ4VK/8xvS2/LU&#10;bc/0rQ1G9e0tmkihVpHYRwRtwGkOevsOSe+ATg4OKniv5tLhjPT+1rDn6XcR/pU9uf7Rvn1FiPJh&#10;Bis165PR5Px+6PYEgkOakuK93mey/qxJZ2SWNoLUO0jKzM7suC7Eklj7kknHTntUmcrgfypxIAKg&#10;Nj3pCN3HX0oM5ScvefUQg9M//WrF8UWs2oavpNlHL5QZrjzG3fNsMeDt99pbnt156HaBAG7PCrnd&#10;nAGPU+nr7Vj26C78V2WqT/em0+5e3UA/LCrQKnXoW3ljkA/Ng9KC6No++zWCpjasYVAAI1XoFHAA&#10;HbijCqM808gHmnFV4z9OKDPWTEY5PsP1rMuUXVtcj03butdNZJ7r/buOGjT3C5Eh9GMRHfF/VLv+&#10;zrM3UcPmSMwjt4f+ekrHCr9D3PQKGJ6U3SNN/sy0jsjL5j+YZbmYrzLKzZZvbJJwOgGMcClI2p/u&#10;oOb3ei/zOd+E6KnhS5JXbu8Va8Tj/sL3h7cV5f8AsOMg/wCFwwr80kfx08QLN7E+Qw/8dK16t8L4&#10;li8JzNnr4i1h+f8Aa1S6Of1ryX9khrPw98eP2hvh6j7Zrf4nWutrC3UQ3+i6ewbHvLBOPqrehq18&#10;JjL4j3hduOlG0elLgA8ClxgDFSSGCO/apEGBimgqUztpwHG6gAx3IqaFQWwab1GfWnQcDAB3fzoM&#10;x2B3rwH/AIKc3dxbfsU+MNNtIWmk1i60vSvJj+863WpW0Dj3yjsK9/JxyV5614J+2+8/iPUPhD8G&#10;bOZlfxV8XtLkuVTq1npqzarLn/ZJs0U/74FMD2/QNKi0LQ7HQ4vuWVnFBHx2RAv9Ku7Rnbmm7/m4&#10;Hvnt9KcGGcnFIDweRSOSOtVpF46E89hzVmXI4A71BLuD8f8A6q0Mz56/bks4vh7feBP2r7d47eb4&#10;f+LII9cuMt82iXzizvFwv3gpljlGQQvlEgDrXnfxq/4K/wD7MEPi7WPgV4s0LxDo+seD9SvNObVJ&#10;rOOS2ne2LK6DY5fEhTCfL94rnAyR9EftS+B1+I/7OvjzwP5IdtT8J38UK7Q373yGMZx7MB6V+Mv7&#10;MHgm4/bO/wCCi/hnQPE1nHMvjHx4dS163Zvla3DveXa/Ty0lFdlJmZ+x3/BM79mPVvDXg2b9rP42&#10;af53xG+JEK3jR3C5OgaOx3WmmRA8xqsex3GAS5w+SgJ+qPs6nKuisMYYFQc+30p0MMUKKsCbVUYV&#10;fT6enanrkDBFau40uokMKxoPKRV2/wB1evv9a+c/+CkX7Gs37TnwiXxp8MU/s/4peBWOq+BNctWE&#10;c32iMhzab8j5JdoUZOFfYxyAQfpIAlfloQlBjG70pFnwr+xZ+01dftLfBDS/ibrTL/azNLaeIo+h&#10;i1CIgTKw/g3fLIFPIWRc5r6c8J6TJB4VvtYnT55LOVkVhyECn9TjP0r5N+BfhjS/gh/wUr+On7M8&#10;tjJFovii1t/HvhWJpD5ccsoVbsovo08u36QAduPsTSNTtr3wHqgJxIlk6sp9MY/rWPL7zudHN+7S&#10;PzdvvBcnjT/goP8AErUVubqKGLVNKtmltrpo+ItMi3KdpGeccep4HavUtdab4nf8FAPhP8Mobgtb&#10;+E9G1bxprtjM3yyZUWFlIBz+8SaWVh6AtXGfBy//ALY/a6+LV1CBmPxzPA+M/wDLO3t4z/6D+Feh&#10;/se2uo+IP23fjV40v4o5LbR7TQdA0W4K/OiJaG5uE68ZkuVY4HOBnpXPyr2oS/h2PsbSIyE5Ucj/&#10;AA/wrotG+Z653TC4iyv3j+lb2jSlT97v+VbHGdhp5LLkntzTr8f6HMG7RMf0qvp87Fc9vWp76XFp&#10;IxH/ACxbb+VBUTivgnuHwR8HN1z4X08/gbWKppFOsaqEJ/0XT2IDbv8AW3GMEjjkR9M5I3lhw0fO&#10;b8LLy5g+AHguOwC/arrwtp8NruTcoY2qZcjIyFUFiMjOMAgkVv29rDaW8dtbk7I1+8zZZ/8AaPqS&#10;eSTySSaxqbHRC9Ncw9WZSWC/5Falh8xY56MBn0/zms0bVO5jxV61uYLK2a5uJfLSFS0kh6bVBJ6f&#10;05qqZnJc2iMv4u6lJp/w51s2tnFNI2iXjmGbITy1hYybuQSMELgc5cdgSNiwt0j0yCCBF2pboBtU&#10;AcKBx6Gue+I8VwPhN4q1O8iKXF14dvPlZVzDGIJNkXBOducnBI3M2DggV0sUitBH8u1dq8Htx/8A&#10;XrQzlpoQOhL4C9V7dqo3Krq17/ZHzNbwMGvBu4LdViOPwZlJ6FQQQxxa1W8FjbgxqrTSyCK3hdtv&#10;mSEfdz6YBY45CgntS6bYrZWiwh2kfczSSt1kcnLP7ZJ6dAOBxQVG0Y3LCxkdf73+TXM6gcfGXSAw&#10;wG8L6iW/C4sv8a6oKxXj0xXJ65c29l8YtHu7icRxx+E9WkeRsYVFuNPJJ+maBR5pM39QnuECWdo6&#10;/arg4iJ52DHzSH1CjHsSVGRuBqeytI7W2W2hTakYyvPJOTlj3JJ5yeSTUemWsjGTUbyEpNccGOQ/&#10;6pB0T68kt7k84CgXdv61HKXJ20RUdWU9Pfms3W7uW0hDwqhmkxHBuY7S5BOTjsACx74U8VryxFiN&#10;u7k8bRz9Kw7YrqMza6HWRHj2WrAj/Vk8tnvvIB9NqpkA5BiSNaaVrs5Tx5aJZa/8OYIy0jL41mdp&#10;CBuZzoerZJxgZJJPYc9uAHfFy01XxDc+E/BekahDbx6h4ot7zUZJmC+daWYN0YkyRvd5Y4VKDJMf&#10;mtgrG9S/FJgvin4d5P8AzOs2f/BHqtVtRuNbvP2ibK2MbDS9E8F3FxLJ5zKsl1d3USRDGRv2x2k+&#10;chgC45BxnCs/dt3djroa1OZ+p1emur38swb5WZyOegz/ACq3eXZsvmWPfKSFhhY48xz0XOPxOM4U&#10;E84NUtEVhIzZzk9fx6+1P0h01S8l1wkGH7li3qneQ+u7GAecqoII3EU/tExXvalyxsVsrfy2Jdmc&#10;vcSspHmOerf0AzwoA6AVk+IVVvEOgFRyt9N/6Sy1tXLnqrduaxNZyfE/h+PP3ryc/wDku/8AjT5W&#10;ZyleR5R4w8H6r+11471Lw9qvijVdJ+HPhHUGsprfSZ/Ik8R6pGR9oEjnJNtA2Ydm0KZPMbc5VDB6&#10;58MvCOq+BPAml+CdT8SXetSaTai0j1S+l8y4uYUJWN5WAG+Xywm9sfMwLY5rk/2SntZPgB4e06O9&#10;jutS05JbLxLtIYrrUcrrqCt/tG784n1yCMg5PzSbr4wftRft2/2n4T07xmml+AfG1sF8Tf2sLfw7&#10;YaTDFb3DwQIjMb+6vUcFj8uyG5UnegQo1puB9ZfHldcl+BPjZPDOf7SbwjqX9mlVyRcfZJPKIwDy&#10;H2np1xWD8M/2v/gP8WvjTrfwF8BeJ7q817QrW4uLhl0yZbS6jgniguGgnZfLm8uWaONsN95/lDDJ&#10;HlXgHxj8Ttc+OOmfFm48e65/wi/h/wAbXHwyv9FvpALXUIYbaWOXVpY8fNcy6vDbwq4C4iLcfOcc&#10;N8MvHfxos9H8F/ssfssSros998FdDu9N1a9sFa10aS0l1KLVp8EHdPLcjTYQrA48x5ONnJvqOx9f&#10;aeyH4natHjp4b0rGP+vjUf8APuB7c7wUqd4Ix718p+H/AIl/HLxz/wAFR9T8BeG9f1eLwv4O0u0s&#10;vF2l2uiw/wBny28mmS3MFxNdOd6Ttd3aJHBGPnjhd92FYN9YcfNgdOCfShlK43cUfKBt3XHHH1H+&#10;e9NsbK10+GGwsoVihjjWOOMZ4UcAe+Oma+XvHfj/APa41v41fE34efs/+MtLsX8Ja5b6/MfE1q09&#10;vNYvomli10qLOfIjnuIdUkkkQbkYAgjca6XwP+1T+0DFofhvx78ZP2Z/7F8KeIJoWm1618QQyS6V&#10;He3DiyM9sfm+SKS0SdiVAlMpQFVVXzkWeo/s6z6nJ8BfAc2v3Ms163hLShfTXBLSNN9liDlj67s5&#10;75znHe38EpJE+D/g3evTwppvzZ4z9ki/lXhtn46/a3vV16P4EaLorWPw58QahbXehaxZusniUrfT&#10;yx2NvOp/cFdPa0KzbdpmnwQyoyk/Z4/aY+JPiD4eeD/iLa+CdJb4Vmy07QZNR84/2lBcKsdpJeSE&#10;P5aW6XIaJk27gqmTfj5KIku/Ke9fCef7b4Stb6RHaazN1YRzSsGYJDdSRk55OWMSFj32g9VFdYs/&#10;mNygB/2c8f5/wr5X+FP7HPwv+Imm618QfEHiLxZZ+KJfG/iBbq+0zxHNC1tJHq92i+UDnyQVVXwm&#10;0fOduAQB9FeDtKv/AA94U0vw/rPiG61i70/ToLa51i+Cie9kjjVGnk2gLvcgscDGWOK2iZVI31ud&#10;F5/mAjGB9Kryl4w7qRuVc8jjihZGbkPVXXb2HTNImuZ2b5o2WJFHzO2DwPcAEnHQAntVSIjHmlY5&#10;L4N2cr/B3wZoT48q38KaaL09ji2jxF75IyevyjB4cV2OQxbj/IH+fxJrK+G1tY23w70WOwt2jjk0&#10;m2fbJJvb/VJgFsDdgfLnHQYGBgVrsuF+91qTWUvesRvhVqLacbsVO4AGP9qo5ZI40Z3mVUVSXZui&#10;gDkn261MkLrZGL4sRbi1tNOe6kha5v4SrQgFlCyKSR9CRz6kfStSKFY9sMahVjUKq7cbV6AD2GOl&#10;Zl9Cbg2eoXEbK1xqVu0avwyRDcVXHY9WPu3oBWyUADD9aXKy6j93lRCUbGd3ekACk7h70912nIHy&#10;9qbczxWcMlxMPljG5gOSeeAPcnj6kfWkYqPMVb5ftki6TuBV41kvCD0hBxt/4G2V91D9CKq3Vwje&#10;PtOjL/M+g6g35T2I/rWhp1pLDA5ulH2iZ/Mn29jjAUeyjCg98Z6k1i3zbfixosQ/i8LawxH0utL/&#10;AMaDVvTlN4B/vcYojVmfJ+7u7U7AaTP6VVvvNuTHpNnJtkuB++kVv9TD0Y+zH7q9+rDO3BDOEOeV&#10;hLMnUtQbViP3Fvuisv8AbfOJJR7H7q+wJ6OMWxw4I7tj/P8AnFSJHDBGtvDCqrGoVFXooHYfpTkT&#10;Mq/7TdaCpS55X6dDmPhyhXwjGcf6zUL919915M39a8V8T+b8HP8Ago94f8TG6ih0f4y+CG0O8Rrd&#10;/m1fSGmurYiTpvktrm5UA8kW55Jr2/4dox8CaZIf+W0LOf8AgUrt/WvEP+Covg3xVrH7IWtfEz4e&#10;XBtfFXwzv7bxn4bvEGfKnsGDy8cZDW/nKVzyDjvVRMz6HwT8rCnRquMVS8Pa9pnizw9YeK9AvFuL&#10;HVLKG7s7hWyssUkYdHHsQRj2q6BtIOakA25G1RTlGW2mhdxPBpycHAHWgByIVOc/U5p0RAbINNxj&#10;hR36VIuNwwPrTW5Mgck9D2rwXx60Xiz/AIKM/Dnw9cfNH4T+GPiHW/Kzws1zdWFnEx99guQP9417&#10;0SAOVrwHwOIdb/4KTfEXUpDufQvg/wCGLGP/AGTcajq8z/TIjj/IU0iT3qNiB96ngjbkmmcKclfa&#10;lLbV4NSOzPDpSd2R61AQS3JqeVV38nNRlMtk/lWkTIz9Vtmntpokj3F4WXDdCSCMV+Pv/BDzw99n&#10;/wCCnHh2HXFEd5pdjrDKrDkTfZZYmA/4C71+xNw9vFuluWWONCWkZzwqjqT7AV8c/CL4J/CD9n/x&#10;N+yj+1ToPhe10u+8VX9vp/ii+tY236jNrWiTtDJMwzuxcFOvGZOMV2UTM/SWIEQqM/X3qRGA4NMi&#10;yF+8eONvp/k08Y2crWsiokkZyKkXYOW//VUcPAyBUoxjJB/Kkiup+f37TXiS68M/8F0fhytsF26p&#10;8FfslyrD+E32oP8AzRa+oNAun/su8UFjujdeBkY/yK+UfjRrOl/ET/gtzeXWn2bN/wAK4+Dttp11&#10;NjKJezXDXMYB94r0gd8qa+q/DQxpd0+NuYWbb1HQ8Vlq5NeptH4T4D/ZZ1OL/hov4z6lqby4/wCF&#10;sa3bKY4Xk5E6qAQgJAAQZJ4Ga9d/4JtrqFr49+OFjrbN9s/4XBfytubLC3kgtTBz6eWBgehxXmv7&#10;IGnOvx4+Nkk0bK6fFrXzGrL2a5DD+efwr0P9mK6bwH/wUK+K3gW+uZCfGPhPRfFGk2+35Vjt0awu&#10;DnpzIsX4H2zWtXDqFGNTuhSd9D6rstW+NoXdB4C8G7dvG/xld5/9N38s9PxrU03VfjqXBh8A+DQc&#10;f9Dlef8Aytq1pkuYcgj72frxW9pUpyCT0b9K5zBohsNX/aAdPk8A+CVbtnxhecf+U4Vn+N/GP7We&#10;j2LN4d+A3gnWIzA3mCL4iXELLweQJNPwfzFd5pbZQDbjFX9Qk26fOqj/AJd2Gc9OKdiTxj4T3fxf&#10;tf2ePCetaP4A0HUdZg0e0srfTbjxFJbW32NY9puVnazL75AkLbDGMLt+bIJbct/E/wAcX8FX2r6j&#10;8ItDg123uFSw0VPGTvBcxnZud7n7GPLIy2F8ts7RyM8bXwbO/wCB/g4IWyfCend/+neLj6den/16&#10;1nUKCoXHP9KyqHRzcyPObbx5+07jF1+zp4aTn7q/Ehm/9x4rS07xj8c9TkMd38DbFfss0bPb23jS&#10;N9zBdwBL2yY2kq2AOTtJIwFbqtTvXtIs22GnmfyrdWzguemcfwgAs2M8K2ATwdDR7dbGzFuhLc7p&#10;XbGXkJJLHGFySSTgYzn8JplP3Y3PO/iv47+MDfCTxPHefAprdG8PXqvPH4qtJNg8hxu24BOPbnAr&#10;Zg+JvxRgsoRcfs4a/OzRqAbPxBpLYIH8e+6TafpuHvWr8aptvwb8XNjH/FM3/fr/AKO9aTTNqNvB&#10;o6fde3V75l6CPAAT6ueO/wAobkErWxzx+LU5JPiL8RpruPVY/wBnDxLPHJbr9n8nXNG2KrYJPzXq&#10;ksTweCoAAUnJJ0bb4jeP30bUdTb9nrxNDcWccb2unzatpLS35ZwrKjJeNGhVctmRkBAx1IrrItyD&#10;buIXOfr+VTIu3G0txyOeRQEpcxy9t8QPGX/CDXXinUPgb4ij1CGcJH4ahv8ATZLy4TKgyI32oQAD&#10;cThpVOFPGcA+e6z8Y9d1D4meHdQuv2ZviA15FperImjrNoxkCJPprGVz/aHllQ5TaBIWDKcqMV7F&#10;qN1NFttbTabmfIi4yEAHzOQeoXv2JKrn5q5XULeKy+O3hW2tw21fB2vfMzElv9L0j5iepOScnuST&#10;3NBUfd3IIPjj4hCZm/Zm+JETbf8AVtbaU5/NNQYfmafF8b/E7D95+y/8SF7526MePoNSz+ma7xCX&#10;++/4+g/DFLc3Aso2nlR5Ng+WMfeZs4CD/aJIA5xk9aA3POdS+Meq6hps1rN8A/HkOJI1ubRrLT2m&#10;kiffkjZeMu3KbGywPzjGecUrr48XUTFp/gF8R8+g0W3b/wBAuT/n8MelRWksNu0l2wa4mYyTMv3S&#10;/TAIAyAAFHqFz1qqQ5feWYAH+9/nvWUkdHSyPDfjV8crnRdf+F+oH4HePrprrxLPeNZ2uhxSS24/&#10;srUovKk/fbUk+bzNpbOwMTggrVzw5461rwv8Pta+OGteFPEHiaTxZrwk07S/C1iLie004JstVZGk&#10;VSQke55EZgzS/IXjCEdN+0H4kHhTwZb6xHZK14t1evp907CM2ky6NqUiygnGCdmzPGBJn2q74S0W&#10;P4efCbw74SvrrzRougWdnPKIwGkMUKR9AT8xIAAycnjJOK5Hze3SOumv9n0+07fcchZftER6no0z&#10;xfAr4mW22WJLq3l8JuLhoWD5ZFR2JH7sqXyNpcEHOAdbSv2i9Pl8Pz6ynwS+Jyi3uIofsbeAbpJ2&#10;DBzuVSBvRdm1mHALKOprt9Ds57axkvNQx9quGDzKp3BDjAjX1VRwOBk7mwCxFacJLR4J/wB0f5+t&#10;bcstGyKso8vLE83j/aS0e42iX4NfFCD1834dX7Y/74Rqp6z8f/Cg8UaFPf8Agf4gWUazTszXnwy1&#10;pf8Aliw4AtCWx3wOBya9SeURjeZ1VVXcWY7doxknNc8l8ur6t4d1Y2rQrMbmSGN8bvL8vCMRgFSy&#10;bW2kAruweaZny+5zHzh8a/gD+xl8YfHuo/EC/wDEfxm8K3muKo8TWfhPw54i0+11plXG66h+wMru&#10;UAGVCswGcliSb3xB/Z3/AGSIfi1Z+AfBnxj+Jnw716HSNL8P3uj/AA/uNTt7fUbWKBYbNLmQW0kc&#10;pSHbH5rPhUXEh+Q4+qo3O3YG+Xp9aUFj8hk4689qLE80keBal4Q/ZZ+BHgay/ZstoPF2m6fpfiDS&#10;dfgj03wfrOor9otLy2vkJuYLWRJDJJbfvPmLnzJM4J40NN/aA/Y48PeK4fEVlqupWGpWdrfW8bf8&#10;IPrELLFeXUd1Mu1rNTt8yNWGehzjrXsSazcXPiGXR7W3UxW1ruvLgtykjt+7iXgg/KrswyCoMXBD&#10;5GgrMvygAD+L5ev4f0padDWUZQaXc+P/AIwyfsrfGv46XHxMsf2qPHPgPUh4fs9P1K48GzX+lnVY&#10;VmuWMdyv2fLbPl2yEDAcjJ/h9p8DftE/sjfDnwNovgDw18ZtKi03RdLg0/TxdXDs4hhjWNAzsuWb&#10;aoyTyTmu/wBO2L8QdYYH7uk2G4t0Hz3R/wCAge+K2NN1ePUbK31SwuzJBdQrLDJtI3owypwR3Htn&#10;2oQa7niWlfGr9k3Tfix4m+JEv7Q3hJV8SeHtL067sZtWSNQ1m98xY7iPvreKuDgjyfy8q+F+m+AP&#10;BlxoPw0/4epaNrfgPQ9WtW0vwbdTaV9smt4JxJa2D3oczSxqY4lbPLopjwgOR9lJd3KD5bhxxgYY&#10;4/nTZL27bC/aXYd9zHmjluxczPnH45+CfCHhTx14iTX/ANvKP4b6L41aDUNc8KyXmmWt1IRElpNN&#10;bXMwWe3WWO2jTehysiuwPO1eD+GH/CZ/DH4aeH/gJ4q8c/Dax+Hvji1j1ey1LWvEUFlex6beCK61&#10;Gyit3cecxlnuFSVPlRJkLYKivri78LeFtV1OPU9X8Oafc3SqI0urqyR5dgYnaGYZwNxOM8Z6cmuT&#10;+COi6Fr3wB8Ay61oVneEeCtLMf2q1STbm0iJxuHGTyffmlyh7xF4M8bfAPw7c63qvh742+F57bXd&#10;V/tRl/4SS1McDPbwRMEPmfddojITxlpW9a6GL4rfCh2VP+Fp+GSW4ULr1vz9Pnpz/C34YyP58nw1&#10;8Ps4ydzaLASPodvFNk+E/wAKbiFoZvhb4aaNvvK2g2+G+vyU9UG+5ctviD8PLhvLtviBoMjddq6x&#10;AxH4BvWo9T8VeGriz1HUH8UaeGWznhtIGvo95AX5jjP3mYcDkhQvQsRWPffBX4KX2qW1tH8GPCnm&#10;Wsi3LXP/AAjdqJLYA/LsbZkMzA4I6BWOQduYPEf7Ov7OraDqVw3wA8DiT7HMzSL4Ts9wOxjnd5ec&#10;++aNytIfM6PwJq2gQeCNGtP7e09Xh0m3Qx/a0yCIlBB5459en4VrQarpV1bvcWusWs0MbbZpoplZ&#10;UPHDHPB5HB9RXC+Hf2Z/2b7nwrpwvf2d/Aku7T4WkMvhGyYsxQZzmLmtSD4C/Am08Fal8OrT4L+F&#10;IfD+rzrNqmhw+H7dLS9kUqVaWJUCuRsTBYHGxfQCqMzooL7Tbx9ttqlvIwXdshnVmx64B9x+dVdR&#10;urC51BNHuL63VV2yXiNMuSuflQgnvgk9sLgj5hXN+EfgD+z78H9WbxZ8Nfgb4T0HVPs7Wsd5ofh2&#10;2tJ5I3ZSYd8aAgMQpOTtGMkgAkR+Kv2av2fviHqieIviZ8EfCHiTVlj2PqeseH4LiYgsXKhpELBN&#10;7OQucDJ4yckKjFRXMzoPEd5brPpbm6jbdq8akiQHny3PXPt/ngVrmPcGCv8A+PDmvJPEn7JX7K9r&#10;e6HZ237NvgaGO41hYpVi8L2qhl+zzvj7n95Aa2o/2T/2ZIvkh+AnhcKvCgaRHx7DjgfSpd+hN1Y9&#10;AFvLjKxF/lz90nPtxVf7LcXuoYW3YxWjbm9Glxwfoo592IP8JzxVx+zf8ArK222Pwh0aNmYJCkML&#10;Iu8k4ztI4GNx9gfSrF5+zj8Gb8Ri48Izbo4UjSW21i8tztRAi48qZcDaAMegFKzKjGMY3O1FtccL&#10;5bBtuMYPtx+dcvqTFfjf4ftChy/g/XCvU/8AL5pH/wCr0zXP3X7IfwDu7g3N54W1KSRuC0nirUmH&#10;5G4+tc54t/Zc+CGr/tAeHr/UvCVzI8ngjVY5CuvXyjZby6PBEMLMAMR/KSPvYBbceaRmrbI9lutl&#10;pBJdXAbbGmSqjk+wHr2HvTdM0+8SFru7izc3Dh5yvIXHSNcfwqDj03bjgEmuGv8A9nT4Pa7cpC3h&#10;e4ht9P0ldJhez1q8t38lZvN8sNFKp+Vs/PncS7qSRkGGH9lT4QwbWtLnxnFtGAIfiPrS8fhdUGnu&#10;why9z0kQ3CjiE+/ynJqSGCRZkDIw+YY+X9fpXAw/s2/DuMqsfiPx4o3f9FI1hv53JrB+IX7P+r2e&#10;n2cHwn+IXiaHWri82RDXvG2rT2/ETtkqJ8jDKmScgKSACSAVIKNP2tRRvY7j4ZQzN8M/DxliZWbR&#10;bdnVuMNsBNUfjXpFpq/wb8XaPqcP+i3XhXUIbkSL8uxrdw2c/WuL+CHwPutU+C/hjWvF3xf8ZTat&#10;faDa3N5caP4iurO1ZpIlf91CZH8tACABuJA7nHHO/t36Povwr/Za8b/FiTx54wWXRfhzd6Pp+mrr&#10;80lvdzz28lpA8sJz587STofMbLFgpJyKqJnUtzOx0n7CBkk/Yg+DpuGyw+F+gjrk5FhCP5V6ttz0&#10;HXvXM/Az4b/8Kg+CHg34StciZvC3hPTtIaVc4f7PbRxZ/Epnr3rqmwSBmkSNH93PtTgMDOKQDjr3&#10;9KcqsW/9CoAcvXFPQEcE00KV5IpyNuPSqWxMgONpr5/+EaG0/wCCifxut5fvXPgPwXPGx7oH1eM/&#10;kwNfQLMwXca8A095vDn/AAU31aCdP3Pi74H2Ulu/ZpNN1a5WQfXbqMdG4ke8jnin4XO7t/OmoCD9&#10;3tTwuTgr9KysWzw9lUBh3qJgwbGf4evpUxQnJzTQgJ3Z/hxWsdznPKf2zPiCPhj+yl8QfHEE3lzW&#10;vhW8jsZG/wCfqWNoYB65MroB9ab8Uf2WvEOufsG6f8AfBWqvHrnhfwbpK+G9SaQI0eoaZFC9q+48&#10;JmW3QEj+Fm9885+39NZ6x8NPCnwwu4TJH42+KfhzR9qjdujS+S8kz7eVaSH3r6z0y1XyI7JVz8qh&#10;vlznAwfwr0cPsZyRyf7KHx+0T9pz4CaB8XdGh+zXF5a+RrmmurLJpuoRfJc2sitgqyShgAwGV2sO&#10;GBr0uNTjDD8a+JPi3p/xO/4J5/HrXP2n/hL4OvPEHwy8ZXC3HxJ8H6XHmbT7oDB1W0j6MxGPNQAb&#10;/vHPLx/TPwG/aq/Z/wD2lvDUfir4K/FDStZhaFZJrSG6UXNtntLESHjP1HPbI5q2tdC4noqgdAKx&#10;PiZ8S/CPwg+Hut/FLx9q62Oi+H9MmvtUumQt5cMaFm+UAliegUAsScAEkA0vih8a/hL8E/Dcni/4&#10;s/ETSfD+mw7t11ql8kKucZ2Lu++xH8Kgk9ACTivzz+Mfxj+JX/BZP4o2fwO+Cmm6lonwJ0PVEl8U&#10;eJLiBoJfEUsTgrFGDyFBX5V6qfncB1jQLZjOm/4Jb+BvE3xyu/HX7YnxJ024t774reKZNVWCSQn7&#10;Np8TOtjCMgZ2h5CD0aPyj9fsSLQrnRdL1C2nTP8Ao8mwnuNh5rrPh58LvD3w/wDB2n+FvCOi29jY&#10;2VpHDDawqAIlVcBfwGBxVzxdobHQ7i4RPmW1lUnH+wcfrUd0a7n50/s92UWn/tS/Gfw4x/0j/hMp&#10;r/A7+akLHp0JyvXnrwK1P2g5ZPg/+0d8G/2lbaVo7QeIn8F+KFjjP72z1FP9HeU9FihuY1Y5/idR&#10;n18x8QeNLn4df8FPfiFDE1x5P27SbiaCGPKyRmwgdt3GcjdxggY3E5xkfQP7aXw3i+KX7IvxA8MW&#10;AkaRvDL6nprQsVY3Fri7g245GZIVAzjg4zXPUrOyj2LtzbH0vpc+Y9jL+faui0hm3fK647j1ryz9&#10;nr4jD4t/Bfwn8To7byf+Ej8N2OpmHcD5ZmgSQp74LEH3/KvSdHm2OobrU8xnKJ11hcSAYPPf9at3&#10;12BptxtAH7hj/wCOmsuylDH5Oh7+9S6k/wDxLZs9TA348Gq5tDMxPgtKp+Cvg1F4/wCKV08L/wCA&#10;0dbbzRod0jL0zz+tcx8FZH/4Up4PJdcf8IvYAk+v2eOtPWHjvrgaHbyYaRRJdMrfMkOSMZ6guQVH&#10;Q4VyDlazqSNqcfeDTZ31S5OuYLRtHsst3/PM9ZAevzkAjkjaqEYO6tyzYNtyP+AiqSKI13KuOP4e&#10;n+c1Zhdgu0HnqrH1qVIdT39F8jF+Nc9ovwc8VR394tvHJ4bvo2l2F9u6BxnaOT17enUda3dHtI7O&#10;0Tnc0iq8jkY3NtA/QDaO+AOtcb8apE1L4OeMtVKg28fhXUhZnqP+PR8yD1zyFPPy8g4fFdvaEGBc&#10;Y+4vbHatovmMJR5dCyp43D9afLPFDA0srKqopZ2ZsbQBk/kKhEmGDdMVDIV1C+FsmDDbsrXG1h80&#10;nDLGfbo5Hrt68gUSokmnwyvO+q3anzJNu2Nv+WUY5VMf3jnLe5xkhVA57VoIU+O/hqd5ZPMXwfrq&#10;LHsyu03ekbiTng5C4GOQT6c9WSSn3jn0+vWuV1iX/i+nhsAhf+KQ1z/0q0nn+f0FAfaOwG4HKtj/&#10;AD1qOIDUb7LnMNm+xVGfnmxz/wB8g4/3i3QpzDf3U0MapaRhriRhHDuU4D4JJIOMgAEkcZ6Z5q3Y&#10;RRWVqttb52qmAWP3j1JJ7knkn1+tBptG4l6x8tuei5+pwT/n61RnTamVx1xtb0q5O+98N0qncbs4&#10;I5PH8uamRcPM8v8A2oNA1Txf8P8ASfh1pmp29rH4k8WWdjqJmuFjklsSsr3CR5ZQzNEhUqDkxGTG&#10;TgHq7tRrniAJuY2unybYxk/vJxwT7hOR3G8HjKKw4j4mWY8VftM+CYLHWLeM+F7e6nuI8y+Ys99a&#10;XCRkY+TcIYJyN/IDkjqM+gaTb28U6wwQqqIMRqv8KjgdfauOHvTcj0P4WHglva/3/wDANFyY4lUn&#10;P0qVWVY87B06Go2AaZQOi+nem6nqMOmWEl7MjMqkKsa43SuzbVjGeNzMQoyRycZHWtjk1k7IzPEM&#10;X9vXsfhLYGt3UT6tu6NbkkLEfXzWUqeoMcci8Eg1NqDM3ivSdx/5ZXR/RP8AGpdD02XTrZ3vZY5L&#10;u6mM99KnRpWAGB6hVCquedqDOTkmO9Knxfpa/wDTneH9YB/WhI0qytanHaJsIGHAAqHVtSg0XTZt&#10;VuYWkWNflhQgNMxO1Y15HzMxVVyQCzAZqVQP4jjIxnd0rOZX13xIsLD/AEPSW3Ov/Pa6ZOB1+7HG&#10;27oQWlXG1oiKJBRgpS5nstWWfD2k3el6aBqUscl7cSGfUJYc7Wmbrt3ANsUAImediICSRWiuApYj&#10;tTIwcYx6f5+tMvb+10uxm1G+kYRQxs8myMsxA7ADqxPAUck9M0tkHM6lW/V7HK6paXWu/ELVvCq2&#10;x+x3mm2barMycfZ1afMQJBy0pOw+kYlwysFz2Ac8kmuf8HWmpQa/rFxrU268uI7WS6jWTckLkSfu&#10;1xxtVcLuAG7buIyxz0TAFcH1zSibYioo2px2W/m+43duOMVHdXNrY2Ul/e3McMMULSyyyH5UVRli&#10;fYDrUkfysTz8vNZuF8Qarhgr6fp9z93tcXSN+RWJh15/fA9GhOaJjFVHd7L+rEnh2wu7nUl8Saxa&#10;NDPMvlWlowwbO3JzsOOkj4Vn7ZVFGfL3Ng/s/r5XwC8CxD+HwXpS/lZw12VqM3EYP94dPqK5H4Eo&#10;V+BngkAdPCOmD/yUjotYmpU9o7nVA4XofYUy6u0srVrh4WkPRI0ODI2cBR7k4/mcDmnnD/cyPTFV&#10;Yo2vrtp2/wBTCzJb/wC2/RnP0GUH/Auu5cAox6sm0+0lto2Fw26WSTfcMO8mBwM87QAqr32qM56m&#10;HxhL5Xg3V5s48vS7hvyiarwLbs569z61j/EpzF8OPEMmfu6FeH/yA9TsiXeUrmvpMRj0mzTH3LWM&#10;ZHQ/IKlcnf8A3t3YUzT8rp1uo422qZ9B8oqDUWecLpdu+2SYN5sinmKMHDH2YkgDPrnB2kVXREqL&#10;5hlsx1C++39YoCUtxz8zYw0g/VRnr8x5DCrR4PT+Hp9KVUjgRYogFSNdsaqOFXsMUfeRiBQKUubY&#10;wvE52614ZBHXX2/HFheGttdxOFBz0/WsXxRtGv8AhVc/e8QSBT6/8S69Nat/JMVWztnZJpt21u8a&#10;j7zfhkAdslaCkl1GQA3dw15j93Duit/QnOHf8wVHsCeQeLbZ3bm43c/5/CmQxQwILWGMKibVVVXo&#10;oHyj24qQhRwx78UEyZG4VmG5vl7t6VyPiO21YfGXw5Lp1u//ACKWtwtcKuUgZrvSWBY9AdsbkDvt&#10;I7HHXPLHFE00jhUVCzSN0UDv+Arm2iu5fi1o19cvLGsnhvVStuzEbV+0abt3AcbupOeRuK5xWZdK&#10;0byZ0EMEFvAttCm1IsKq57f1/wAfrTgvO0H6U54z2H8RzThkLyAcU7GWsncI4mYqyjvVfQyt5rsm&#10;t/8ALO3zaWXsA371+MfedQv0hBB54NUu54rcWmnvtubpvJtmxnYecyf8BUFu2cAZGc1e061tbJYL&#10;G0TbFCqpGp54Hqe5pG0X7Om2uv5HK/BSFYvgn4LiQfMvhHTVX/wFjx2rx79rPd8av2ivhP8Asj6Z&#10;Jvt/7W/4TvxtHHIAY9N0uVDaxsp6rNftACM9Im4OK9t+FVqLX4U+F7QJ/qvDdjHtI9LdK8f/AGV7&#10;cfED9p745/Hu5leXy/E1n4K0cTAEQ2+mWyyTmM9QHuruYN2JhHpQYvc92lReSQ3H3f1qEqSfu9ea&#10;tFSOMdsUxkOBjigCJYlbqpFOC4cbR/8AXp+wdckUZA7/AEqlYmTExj5WFAUo+1acn3csM0AjJfn0&#10;6UaIka42rya8H+PPk+Gv20PgT45A2DVP+Ei8LTN/e+0WKX0YP/AtOP8Ak17w7KBkj35rwj9u0TaL&#10;4Q+HvxKtOJPCXxg8OXLSN1SG6uxpsx+nl3rf55pR3Kjse5xBn4I/GplyfkqLAMmFOF7cfp+VPBK8&#10;5qftA9TxNlb+Eds1C24rwevQipwseSwblVqKVMAqT8q+laoxPA/2ktUivv2sf2e/h1NAskN74q1r&#10;VmU9BJaaPcLG2PZrnivrrQtk0b3LD+Laufzr5R8bwWms/t+fC+3uIdx0fwL4k1CBiM7JGuNNgz/3&#10;wzj8a+qvCIWTRo5ic+Y7N+uP6V3Yf4WTLcvaho1hq9s9rqFus0cmdysue9fJfx4/4I4fsxfFvxHN&#10;4z8KW934S1e4cvNeaDctb72PViqnbknnO3J/GvsCNVK47U7ywcHA/KtUDuj4M8Df8EJvgLpeuR63&#10;8RvFmueLPLYFINZ1QtHx2KqF3D2bIr7L+Ffwh8CfCXw/b+GfBHh21sbS1URww2sIRI19FA4FdQyA&#10;LjNSR/OOFA5zSkNFqweNA0cjdFyKS8liuka3kKssgwy/hio/uQs5/hU5rM/taJvlx7fWsamxrTPy&#10;R/bN0m58P/8ABRy+mhW1juNc8G6fqVnJeZ274k+zgHkcbo8n/dzX2z8ILtdd+FuivqUkNyw0/wCy&#10;3O1Pkdoy0bDHodvGfx5Jr5G/4Kh6Hn9vjwfcQQtvu/AM1jFJHGXeNo7y5dSACM9QOOcHtX03+ypq&#10;dtqXwgsWto49ttcSxL5Me0EcMBwBxhsAkAkAHHOT5td2kjopx3Mj/gl2kugfsvQ/CTUdSa7v/APi&#10;zXPDV/NnOZLXUJgoHoBE0YHtgdBX0/o0hV8k9/TpXy5+w1p9r4G+MPx8+F8FyZXt/ioddLbuQNU0&#10;+1uvy3bsV9QWAKttB9q0uYyZ01kxbo1TX5YaZN5n3hbt/wCgmqmnyfKrtxVm+ObCZVwf3Lct0+6a&#10;OYk5f4NX8Nh8DPCt3MW2ReFdPPyjLHNvHjAHJJ6ADJJIAzmug0q3lgtzc3rD7RcfvJlVtwQ9AmfQ&#10;DgdM4J6k1yfwWDan8L/CNuqjybHwzp5kwPvXH2WPaP8AgCnce2XUg5U127LHu/drjP8AP+tJm0v3&#10;cbdxTyNg47YqG7Y3Ei6Vb8B4w90ytgpHzgeuWwQDx/EcggArfXyWVv57KzH7qpH952JwFAPcngZw&#10;PXFJplmbaJmnZXnkbfNIucFiOgz0AGAO+Bzk5NNER0u2YXx5lRPgT40Mfy7fBupbVx/06yV19q6C&#10;KNm67QP0HNcb8d8SfA3xqgX5j4R1IZ/7dZK6+N0XaM7VXbhmzjOK2gRJOQt7ezW8Oy2CtcSsEt0P&#10;diCcn2ABJ9h9KmsbWGxgW2ikyF53HGXYnLOcdyST261T0zbfTf20wZVaMpZq2PljyCWx2LnB+gUH&#10;ByK0EC9h/wDX+tUtwl7uhMrKq5Ncrq4P/C9PDLKcf8UrrarkdW+1aSR/KuoO3ZnqK5XxJZWuofFD&#10;RIJLpF/4p/U45oOrvE81mfTAU+UVPfnjkZFGcVeR0mkyLqEza05VlkXbZjggRZ5cY67zg5z0VOAQ&#10;c3pW2rhfbGO9Q7txLM3PXpTZJegzRc05bjjIHbJVs9ar3lxHbo13cyFVjUs3ynIx7dT6YGScgd6m&#10;3LjJPY/hXIfFbxtZ+CfBeteNby8aGz0Wzd4/LjDNNecJEqqeGKuyqFIO6Rh08vnGrLljc2oU3Ulb&#10;zOM+Htt4c8Q6jcfGvQryO8k8UePpI/tyKADBZadfWcca9cqrRychiGLs4C7yi+laQmJGbI+7+Ncv&#10;pPgTR/hb4B8EfDrRgot9Jvo4VdIfL81hYXm+Tbk4LuzueTy3U11mnR+VatI38XGawpxcYo3rzUqr&#10;a2/Qnt3LSsT9KrRRnV9VGpNzb2TvHaFlGHm+ZXkHXgAsi9OsuQQUNGozTlI9KspWjuLrOJEx+5jG&#10;N0mc8HkBep3MDggNi9bW9tZWsdnZwrHDCqpEqL8qoowoHpitbEfw4+bGlTv3ACs+5APjfTQT/wAw&#10;u9OF7/vbX/GtQjC7hWVc4Pj3TI/+oLqB4HX99ZVVjHyLurahLptpvtFjkuppBFZRSMVV5T0zj5to&#10;ALMQCQiscEjBm0XTYdHsI7GB2kK5aSaQDdNIxLPI2ABuZiWOOOeABiqulGTWNSbX5P8Aj3iDQ6aF&#10;Yjfz+8m7ZDEbV4JCqWVgJSK1FKrjJ49z0oNpe5FQXzHKB0YbugxWbOBq+tx2KKTb6eyT3R3Z33GN&#10;0UR/3QRKehB8kg/eBtaleiwsmmSDzJpGEdtbsf8AWSMcKp4OBnknBwoJ5wak0ewOnWa27ytNLuMl&#10;xMy/NLITlmPXGSThc4UAAcAVIU/3cXPr08vMp6S4k8T6xn+A26D/AL9bvw61pF+7NWboaZ8Ua7u7&#10;XFuP/JdK0buSCyt2u7h9sMas0j/3VHXp3/8ArUGfxS0K2q3FwoTTrCYx3FzuCScfuEXG+XnP3dwA&#10;4OWKgjBJFmzsoNPtY7C0i8uOFAiLzwB2JPJ9cnJOeag0q3kUtqd7FtuLjbuU4/dIMlIuCc7c5PJ+&#10;ZnwduALnCpsUH/Peg0qTsuREloCt3Gcf8tB/OuS+CAKfBLweAPu+EdN/9JY662zIN1FkH/WL/OuR&#10;+DM0Vp8E/CVxNLtjj8I6ezMoLYAtYugxyfbHJwBnNBMbyOgvmmcx6faStG02d0idY4wfmIPqeAO4&#10;JyAQpqxFbxRIsMESrHGNsaKMBQOgA7YHFQ6bbSIJLq6jC3E5zIu7d5aj7sWR/dBPsWLMMbubSKqn&#10;igJy6IVc/dxWF8VF2/CvxQ57eHb4/T/R3re+XOR/Kuf+LTmP4S+KmCk48M35/wDJaSlLYIm4biGy&#10;sEnudyxxxITtGe3T3JPA9TSWMEiB7i8G24kO6QZzsA6Rg/3VB7YBJLYGaYix3l9tLFobVsd8STDj&#10;PPZP/Qj2KmrWIs8nqcH8M018KKqS5VbqNbcp5NBC7dwFOc7h0+bFIqhiOcfNge9Bjbsc541eODxF&#10;4Rllk2oviSYyMeir/ZV+cn2wK2rKCR9+oTRFZZCNqt1iRc7Vx2POT7nHYVj+LJ7M+KfCdjLYCX/i&#10;oJAJSxzDJ/Zt6wx6kqrcHoGB710TYVutBo/djYbg/fy3H60pxKMY9xSgAjJb/Cob6d7WP9yitNIf&#10;LhjY4DSHpn/ZABYnsBSJjHmloRT4v7sWmcxQssly399hyifhwx9to53ZGbfYk+JOmP8A3fD9/wDr&#10;cWfH/jta9paxWkKxIxc43SSN952PJY/U9v5Dis+SND47ty38GizDP1mj/wDiaUUOUuiNMEk/0p8c&#10;ZZ9qDJbgCmg8/Kv45qC/3XRXSYDtadT5zd0hHDfichR9SeduKbFGPMw0kC9u21sr+6KeVY/9cc5Z&#10;/wDgZA/4Cq1fVlGXX+HJOfxP+fpTYyoO0fKqjAVR0qr4iuTZeHdQvEPMNjNIvthCaiwSlzSuQ+FE&#10;i0bwXpYuJdsdrpMIkZv4VWIZP6GvIf8AgnJY6i37Inh3xlr0AXUPGF9qnie+f++2oX892jfTypUA&#10;9lFdx+0Dqtz4T/Zp8ba9aOUn0zwDqU8Lf3GSykYfqB+VU/2RNHufDH7J3wt8O3kWyax+HOi28y/7&#10;SWMKt+oNBJ6EAGbgUnljdy3fFOyCcg44pDx70Cd+g3ygOFamkAcbqkymMkUxgvAPRqCCPqcGnbE2&#10;5JpuMjI//XQODjFOQCOB13H6V4n/AMFFIZT+w18UdYs1zc6N4Vn1m1LfwzWWLtG/BoQfbFe3MD94&#10;r9TXk/7c1nHefsUfGKxkGVl+GOvL+dhNRHcr7J6hZ3CXdpDexNlZokdfoVB/rUxOR8tZfgi4F14N&#10;0W5A/wBZpVu7Z75iWtRSAxOMf1pdRxPF3UMNhJ9KrsfLOVXvjNXZUweFqrKHJwvbiriYHhGu3Kr/&#10;AMFE/DNoVXbD8Gdalj55ydW01f8A0EGvqr4c3EVx4Wt3j/hkkVvrvJ/rXx74k+23H/BUDSYRnybX&#10;4G37jqBuk1W3B/8AQFr6m+COsx3en3+ju/zQXAlUHurKBkfiP1rto6xsS9zvEVjThxz2PSmpgDmn&#10;A7nwBW0QbEPPGKlij+Xg00KOvWpICc/MvTrQ9x6Db10gsbh2PCQMzH6Ka5EXwBH7znOGroPGN8lh&#10;4cupXbmRBEvvuOP5ZrhVvlt0aabOxFLMPXAya5611oddGOlz84f+Cpd9Dfftx+C7YzyW7WnhOa68&#10;5QTgPdzx8gHJXK854xmvqT9leG6tfg9Yz3VyszXE8si3CRuu8fKmRv8Amx8pxnnGPpXxh+13rs/x&#10;G/4KM3jXiCay8LaJY6S0gi8xTvX7RKDjPA8+UHcGGRyOCK+7PgtpL6D8M9C02eZ5ZF0+N5HdQpZ3&#10;/eE4HA5bp2rza0uaSRpHS5w37O+lrof/AAUE+OxTprPhvwjqG3sNlvd2xx9fKGfp7V9RafggMRXz&#10;j8GJI7r9vb4qGNQzW/w+8LRTMvO1jLqTYP4EGvpLRY+F9duK203OeW5tWAKjaDyo/rVq/bOnTg/8&#10;+7/+gmo7NRuPy/MB+VTXsebCZScZt3O70+U1JJy3wLsIdP8Agt4Titx97w7ZyPznLPErtz6ZJ47d&#10;q6ncqvs2HKnHFc78HEK/BrwnGVbjwzYdP+vdK2dTnuY1WwtHK3Fy22NuMxr1aTn+6MHkdWUHryGk&#10;Y8zI7Q/2jqDXDndDbsywrgYeTJV3/DlB7mTOflI0VDHkL/Fkf4VDa2sVpbrawLtWNVVVx91QMAfp&#10;35qxGc/KKomTvKxynx1Zl+B3jQgf8ynqP/pLJXRX+byVdHSP5WjDXR64j6bev8RBH+6G5Brn/jnG&#10;tz8EvGNm9zHbibwtqMbTTttRN1tIuWPYZP5V0mmQPBEzzyK0kjb5mX14AX6ADA9hnqTmi42tdl0O&#10;T87jOG71Ik2PlYVXViD8q9qkUqSAw6+tVzMmUeYdd3kVjbSXEqM23gRqoYux4CgepJAGcdfy5bUU&#10;ktvip4bE5VpptK1WS4Zem7NmMDjkAYAzzhRnmugidr68ad1/cWrFIVYZDyDIZ/w5UdM5fjHNYuv8&#10;/FLwyw/6BuqDHpzbU3IfLy6HU+c68j6UhkcnnknoKRiVTJHufbiobq4isYnu7o7Y4VLScFunbA5P&#10;0GSc474pbhy66Bf3MywrY2cu2a4DeW4UHy0GN0mDw2MjA5BZlB4Oa4v4tR6Bd+KPAfwn1HTL+aLU&#10;talv1+zzHylXT4vPBnP3nUymDqQWfaTuAYN2um21winUJ4mWa5Cll4zGgHyx5HXGSTyQWZiMAgVy&#10;0E2g6z+0DqElteTSXnhnwnDBc26SHyY/ts7SBtu3G8rajBBB28MDlSMa2yj3Z1Ufdk2uibNDxhmf&#10;UtGCr8qa12/687qtK9nTTLJnnkKLHGWkZVOfw4yTjpgVn3Sreahp7tKI9upGRQ3O8/Z5gVGO+GJP&#10;sKtyRx6vqywLGrWti6luuJZxyB6FU65Gfn24IMZFaGUVffoT6ZZyx+Zf3kSLcXDDzI1AHlKM7I+C&#10;c7QSSckbmYjGQBcYgIBtzT2DFc1G7kds8VcSJS5pXEXjJxxjmua8RR3V/wDEHSdNtLjy1uNC1Bbh&#10;459sscRmsSWTB3ZONoYfdLbuq7T0Vzcw2NvJdTH5Y4y7bY2c8egAyTnGAOSSAOTXLQ2V1B8ZtDvr&#10;yHbc3fhXWZLiNm3eUBdaUFizk5Cj3wWLsAN1J7mlO0ffZ2NvBHaxJBbQJHGqbY4412qi+gHpT1BA&#10;6c/WlLH1/Wq2qXUqLHp9nceXc3TFY5FYbo0A+eQf7oPBIxuKg9Rl7IzjH2kkiOyRNU1J9TYFobVm&#10;htF7GQcSycdCM+WDjIHmYO18Vqxgovr/APqqC3ghsraOztLfyo4UVI4VGAigYA/Af/XzViI8gsag&#10;dSXM3bYy9EUjXNddSQ326EZHXi1h/wAamkjOp6p5brtgsZA7fLw833lAz2QEPkfxFMHKkCrZzTQ3&#10;uuC0QNcTarGluCuQD9jgO49OAMk8jOMA5IrUtbaCyt1s7dPljBG4gZYkklie7EkknqSSTyTQOPux&#10;uSHOMYX8qO2QaKAW3YK0Gd7jrdd1xGoHO4YXd15ri/gyhvPhX4QA/wBTaeGdNO4L/rJRbR4A9k6/&#10;723Byprrp7pxcW9rAv76eQLH1+Ud5Dx0Uc9snC5BOaxfhPt/4VZ4aaGzjgVvD9k3kwqQqZgQ4GSe&#10;575PrnrRa7OiPuwv3N4jAUY4/h9uv+NAJDc04hgcuKazEjp0psxHHJ7e3Fc38Yb+30/4V+JDLZrd&#10;f8U7fvJbtIVDRrbMzksOgwcZHOWX8OhmuEs4WuJjtjjUl2xwFAJJ/IHjrXMfF+3n/wCFK+NLi9j2&#10;3E3hHUN0bf8ALFBaS7U/Uk9csTyQBSNI2+JnWLbxw/uRGFXcNoOQfc/X36nvTkz0G3FTTJK0zcBj&#10;v5oAEceGXmgy62IssWxUF3cG1hZ9mXJCRx/33JwF/Hn8ATU8md25I/8AgIH+eaqWuL65+3EKEhzH&#10;B/tHGHk/ovtkjIbgHFdzB8WQNaeIvA8Ty+ZI/iqbzJP7zHSNSJP/ANYdBx2FdSFKuCwHPH/1657x&#10;vFv8T+CX9PFEx6dP+JTqP+NdGy+Wy7hnpSQS1Yh46tt4+8T933/D1qrpq/bpDrJBVGTbZoVxsiOD&#10;uwehbAPrtCg4OcreZ1OU6LtzCig3zdmUniLPfceWHZeD98ZuM7sQ7Hkcf/XpW1K+GPqQsN5/lu+t&#10;Y4IPj54i33NFQ5I9Zm/wrd28bsZ3YrDgB/4WHe4z8uhWvfpm4uf8KoiOrbNKSVIYXmuT5caIxkc/&#10;wgDn8cc03TYJv3l7dxbJrhg0iHqiAfIn4DOfdmpkii7vvsO393CwluP9o5yifmNxHoF7NV9VAAT/&#10;AGRQVflhbuGDnHNYnxOuxp3wx8SXzDiDw9eyE/7sDmt8ZZeF5ZsVxv7Qur6boXwK8XX2pySrE3hq&#10;/j/cLl+baTOB6quWPoFJ7VMu4oxc5pLqc/8AtvzTWH7H3xVmthho/h7q53en+iSD+XNd/wCFrO30&#10;7wtpul2sW2G30+BIV9EEYAH5Vxv7Y9i19+yj8T7GYbmk8A6uuPXNpJnj6j9a7PwtcxXfhnTb2GYN&#10;HNpsDxuO4Ma80dCerNAp8uSO3ao8k9OKeThMAnnvTc8YAqQE+tI6kHg/dpSfagMM7cUE8pEYz3H+&#10;cUgCqd+D1xUzJz0pqxsTnb7fSgpaDWRwuSevNeP/ALf17Npf7DvxdntDmab4d6ta2q45aaa1eGNR&#10;7l5FFeyFWyUGD9a8Z/blM2r/AAw8NfDK2G6fxl8SvDulCM/8tLdNQiu7kfT7Laz5poGeraBpkWj6&#10;NY6UOltYxRf98oFq0FwOTzViQIzttXjd/nFNEaOOTg9PrSA8VlYbcNmqsq7xgrt9OakJB+Yk+tRs&#10;WLZP93+tVE5z5/8Ai1f2Pgn9vf4Y+IbyznP/AAmHgnxD4aW6VT5cM8ctnqEYc9iyW9wAO/4V6x4P&#10;8YR+CPHMd9dTbbOY+TdZ7Ix6/g2D7gH1ryf/AIKK6bqOlfBTT/jho1pcXF98L/F2m+KY7e0ba0tv&#10;BIY7tT6qbSafI77RXVeJNVsNZsbbxLot1Hc2WoQJNa3Nu4ZJIXG5GBHHIII9ua6KUuUD6I+KPxH0&#10;L4RfDDxF8WvFBlfSvDOh3Wq6h9lXdI0EELStsXoSVQ4yQCe9fHI/4L5fsuzSw/2b8IfiTNHcSKkV&#10;x/YMIjO7oQwmOR/ug9DjNdl8TPihqXi39k34jfAi8ha6vtY8A6vpugSbgPMlms5USBicBRuKhT2G&#10;B0wR+Y+hf8E4P29dX023utN/Zkv2RbdB5jalHEzfJ3zLgA5wOAMYxxk12R1Isfe3jT/g4G/Z38HM&#10;2z4LeNL6MRhvtEcMcSKSxAVvN2sDwD0xhhz2r2z/AIJ5f8FKfh7/AMFC4/FreA/AeqaG3hJrH7V/&#10;aFzHJ9oW6E+zbsHBHkNkH1FfmFZ/8Ewv+Ci09qx/4Zo1JtzANbt42sosqckk7pTnjP5+nFfUv/BL&#10;n4a/Hr9jfUfidN8YvA0elat4ktdEttLWbxFbakQ1t9tMsjtATjCzxgI3OenHRSkojjFydj7o+Kvi&#10;qG41eLw5aT5W0+e4YN1kPRfwX9Wx2Nee/Fv4m+H/AIYfDPWPHPie+MNjpeny3V42AWWONC74B6th&#10;cBepLAD2ztM1mW4kaae5aSWRi0skjZLknJYn88n3r4s/4KUftFz/ABP1S3/Zl+H8slxbxSLN4llt&#10;5B+8dAJILNepYlwsz8DASJc/M4HFUlzSud0fdjY4P9inTdd+MHxcvvHHjzSJJLzxbrk2qXC2zyJF&#10;G0lyWnhOWJMYR12gkgAEDpk/o9p0EVvstrRFjhiULGP9kYxXzL+wr8Hl+H+kJqt8HF4sJhbeQdxD&#10;MN4wBxg5wScFmA7k/S1zrOk+EvD994t1+8W10/SbOW91C6kHEMESF5GPqAoJrjtzVNCn7sTzH9kG&#10;ws9c/aq/aI+J2mXzT2t14n0XQEkDZVJNO0qITRj3WW5cH3r6f0QFXVT/AA181f8ABM3w1rVr+y5Z&#10;/FHxbpi2mtfEzXtS8aaxCv3C+oXDSQunopt/IIHbOK+lNIwHVQK3lsc7OmtVB2sB16mnagVFhPz0&#10;gf8A9BNJZbSm3Pak1fC6Rdux27bWTn/gJqCTH+GVobL4Y+HLWMnEOhWiLz0xCg/z29auaOF1Aya7&#10;INy3ChbVeyw5yD6Auctxg42A/dFZugKb7wToPh3ZlbrSYftXtCsSbx053ZCcEHDEg5WuiCgjLyM3&#10;1+tBt8Eddw+ZmOW3Z5p33f4e3WmIPmzu461Bqd88EAjgx9omby4VZc/MR1wewAJOcfdxQZxjzS1O&#10;P/aDI1H4K+OCEzBZ+D9T4P8AFL9kk6j0UHr3Y/7Nd0oYN8x3e9cZ8d7SCz/Z78b2sLfKvgvVMszZ&#10;Lt9llyxPckkkk9yfWuz5XkNWhpLsSbgy4VecVDqFxM2zTbRts1x8quGH7tB96TrnjIA4PzMuQRmp&#10;Fxhi7Ljb8zHGB9c1FoyG73awxP8ApKr5IyeIRyg57nJbpxnHO0UBHbm7FmGKKC2jtoEVIoo9kUa/&#10;wgcD9KwddJPxK8Nyj+Gz1IfmIP8ACujAKncR2/OsDxBCv/Ce+G5Af4b1frmNP8KdmSdBvY9Wx3z6&#10;VTtl/tLVcOu63spAWP8Aen6gD2TOT6sR02GjU7y4hgWDT3UXVw3l27PHuVG7uy91Xrg43EbcjINW&#10;tKtYbG0W0tmbbGv3pG5PqzHuSeSfU0y4+6rluNC8+1fvZwG/z15xXnnwl1TSfFUPiv4o6Fb7rfXP&#10;EkyW1+uGF5b2qJao6EDIjzFJtGWU5LjHmFavfGn4g674N0K10XwTpv2zxN4ivhp2h2rK22FyMyXU&#10;u3kQwp87Ef7I43A1q6Z4Z0PwN4Q0zwZ4ft2hsNJs4ra1WQ5ZY40CgsTgknGSxzk5JySM5v3qiXY1&#10;j7mHb/m/Lr+JDqEd5v006eu6b+0G8ttmQmbeUbiOnAbPbOMA85rb021htP8ARrcfJGCFZiSzc9Se&#10;5OSST1JJ61i2sU1zcafrEzsBJeObeNlPyQ+TMAeRkM24E5AYDapzjJ37VNsQY/xc1UUyJ+7HlRKC&#10;QuO9RsBnluSetS455NUdXvTbQ+Tac3Ex2W67c/MQTuIyOFALHnouOpGdDOMeZpEDL/aupLEUH2ex&#10;dXk3LkSXGMqPcIDk4yNzLggoRWfqSqfjPoKBv+ZT1rr/ANfek/5/xrf06xi02zSxtizLHnLMfmdi&#10;csx9WJO4nuSTjnjA1Yj/AIXd4ewfveENa9v+XvSanqObu7LodQiEnag+b6dap6O32+R9cZsrMoW1&#10;PX9wOh9PmOWz1wVB5Wk1ZFvzHogTct0rG69oRwwP+9nZjg4ZiPu1f3MzfMxPfnqTRIa0j6gFPmZ3&#10;n7pHt1z+dWI0fgq3PQf4VCuSRzjn8qq6g5v5v7E2/LIm+8x2h6bT/vnK444DnIIAMk/E7/eUfBtx&#10;p+qa14g1WzRiy6tHGskhVsqbO1cMvHAZfLPJJ4XODkVvNx1NYPg35/EXjAnnHiSLt0/4llh/jW8Q&#10;h42kUDk7vQackcHHvRK8dur3EsgSOOMtI0h2qoAJJJPQAcn0HtzSnAGCw/HvVKdhqOofYY2xDasr&#10;3PH3pOGSM+oHyyHpnKDkMQAcY8xNo0ck0w1S5iKvMwEcbKQY485CkdmP3m4ByQvIUVj/AAqG34We&#10;Fzj/AJl+yGPT9wldFbEC5Vm57n6fU81z/wAMFCfDLw4g/h8P2Q/8gJVRHz8xuhgfvn2FAQrzu4Pf&#10;IGKXA3Bl67ar6hdyW8S/Y9v2iZ/LtVk+6ZCCckA/dABY89FNJ7mcU5SRHKjXmpGI/wCptZA0yEH9&#10;5NgMq/RfvHvnZg8EVnfGFC3wc8YL97b4V1L8P9FkrbsrWOytltrdmZV4LNjcxJyWboNzHLHpyc4G&#10;cDF+MWE+DfjDaf8AmVdR7/8ATtJSKlL3rI62XImYg4w1RSYzuJ5xjpU0vzTMf9rtVe9mggje4uJl&#10;SONdzsx6KBkn8h9aBL4tClqTmVV061utsk25S6HJSNcbmHvyAO4LA4IBqdYo4wsUUaxoq7VVBwo6&#10;AfQCobGIyq9/cqwmuMFkbH7tBnbHkDqOp5I3F+2AJk9KBy7IxfFag6/4Pdj93xJKfp/xK7//ABrY&#10;vrtrWBXaLzpGby4IQSpkkPRM4OPUnBwATg4rM8VqP+Eh8KAHH/FQSn/ynXn9DV3TyuoXX9sFR5IU&#10;pp/up+9KcYHz4AXr8gBBG8igqKW72LWnWb2Vv5cs/mSE7p5NhXfIerY/kMnC4HQCpJFyv+93o2bT&#10;93r93HpS78cBfwoIk3J3Y0cHpnrxXONdC1+I2rsy72Tw/pwjhB5d2ub0BfbJwK6QMpbJG4dSK5nS&#10;JtO1L4p6pKluzNZ6HYBZ2k3I+Zr5cgY6qVlXcDznpwCQunG92zcsLY21uoaRZJGy80mPvu2dzfTo&#10;AOwAHarSqOAPSm/I53bs/wC99KVd2cqfagzbvqx6jPKnFed/H63Ou/Bv4gXpQtbaf4J1mCz/ANuc&#10;2Uolk/4CP3Y7gmUY5zXda1e3NrZbLJP9LuG8qzVlzhyPvMM/dUAseegwDmsP4laLA3wb8TeG7YMV&#10;fwvfQLu5JLW8ilj6sSST3PXjNTLsbQ92m5dXp8uv+Q34+6W2sfBXxtpMK7pLvwpqUMa+pe2lAH5k&#10;Vh/sna3ceI/2VPhj4hvZ/Mmvvh7o08zn+JmsYiT+deh31tb3yyWlzEGjmUxyKe6kYI/WvG/2Bbq8&#10;/wCGVfD3hTVn/wBM8K3WoeGriMjmP+zr2a0Qf9+4YyPY+9BjI9g3ZUrikBx0pMNjP50gBHOOakBx&#10;yo3U1cAZz9eaduz8pOKbtUjANADtu4g7vpUg6/d96hAIYc04u24AUAOyqtkfia8R+Ls8Pj79tH4T&#10;/DS1PmL4Q0/V/GmqDGRE3kNplorehc3l0wz/AM8G64zXtVxc2trFJdXcqxwxqXkklbCqozkk9AOP&#10;XpXg/wCxWJvitq/jf9sfUY3C/EbVI7bwiJOGj8NWG+KyYA9Fnle6ux6rdL6UAe+KpJwT/Dn6U1wS&#10;u0daUcDJpBnPA5NAHiCgMM5pkygONo9s1Iy5GOfxpHTI68DtWhzmX4n8P6R4r8P33hrxDaR3NjqF&#10;pJbXkEy5WSJ12srDuCpI/Gvkr9lfW9Y+HkviD9h74iX0k2ufDlt3he6umJfU/DcjZtJlzjcYc+Q4&#10;UbU2xqCccfYz2okiYEda+ef24P2bPF3j+y0f4/fA1YofiV8P5HutD3YVNVtSD9o02Y5GY5ULbckb&#10;W6Mgd2qo7AJrVm5QuqbuPmHes+3+KXxT+H2jXS/DrxLcRTQwu1pYvM3kvIBnaV6c4x0zzWR8Cfj9&#10;4L/aP8Hy+JPC0M9hqNlK1t4i8OX4C3mkXakh4pE4OMhtrYAIB6Mrom9qGjfP5iJkNk/KeR15/wA/&#10;41rGo4jXY8T+Af8AwU4/aE/aF+L2tfBz4hZ03+y470eZpM8ke9reSBGWQdOfO4AGfk56ivcrHWbX&#10;TtPa9v7qK1t48tNcXEoSNF7liegHc85x7V8BeIrXx58Mf2vvitb/AAs1i60+80+SDUvtltpgvPku&#10;bSKSRGiPylWlMa7sHDlOV5J9T13wb4w+KO1PH2s6lfjYn2q1kuj5CNs5AjACjv0A/DNZSqe0qOKe&#10;x1Kn7OlGa6nbfH79upLy3u/hz8ApJLq5eJxeeIkjDRQAA8Q7v9a+AcHhOhy3Irh/gP8AAy6S7t9c&#10;8QO1xNuZ/MklLPPMXLeaWI3FiWkZixJJY/U9J4S+C/h7w/JFLaaMrMqBQu07QvuO/b8hXt3w38F/&#10;atSt9y7V2gkehHf8qxlGUpWH7Q9G+EXhwQaWpW22xquFUjoMf4Vw/wC3zr2o674D8P8A7I3ge9kh&#10;8UfGDWhoyvCPnstHjIl1G7wVIKrApQqSCwlJXO0ivXfEXi3wN8F/h3qHxB+IOtQ6Voei2jXGoXk7&#10;fKigdABy7EkKqqCzMQFBJAryb9iLwV4w+Mfj3Wf2/wD4yaLNp+peLrIad8O9Bu8htF8Nq++PcM48&#10;64YCZiCeDlSokK1cIKOplzNyPpLw3oOj+FvD9j4Y8PafFa6fptnHa2NnCu1IYY0CIgHoABj0HHFb&#10;2kYZ1OMc1QRG3DceNuBWlpUO2RfrV6WFLY6O1UEYPpUfiJhD4d1CRhuC2MzdevyE06z5+b2qr48k&#10;A8B62zL93R7o/wDkJqzYluV/AumS2Wg211eRbZ5LSGLtxEibVHHUdX5zgyH0FbknC8jpUGmRG306&#10;3t2/5Zwqv5KBVgE9wKTHNu+oxkIyVHT7uKz9O2ajeNrTHcmDHYncD+7yMuP98gc8gqFIPJy7Xrhr&#10;po9Dt5GSS83bmDbWSEY8xgeoPKoCOQXBHSriBYUWJEG1RtUKMKB7DtSLXuR9Tk/2hSI/gF46YHH/&#10;ABR2pk/T7JLXX43ljjB/rXFftMt5P7NvxEmHy+X4F1dgfTFlLzXbXE8FpbvcXUirHGu6ST+6AOTx&#10;/n2NbRCMebYq6kr3ckeixZ2zZkum2/8ALEEZHQ/eJC4OMqWIORWmnb5egPNUNFtp2WXUdQi8q4uT&#10;u8njMMYJ2Rn3AJLDJAd3wSMVoAk/KD+tA6j6Ia6jOCvH1rB8TyLF408NF3T5ri7VtxwP+Pcnn8q6&#10;Ajd375rkfHa6Tq3jnw3oF2ZX/wBIuHmSMfu2zbsfLZu+QpyvOVI3ABxmghHm0N7S0a+lbW7kt+9U&#10;C1jZSPLh7HB6F8bjwDjYpzsBrUXO5VXndx0/zxUYBeTcRzj1P9a5L47a54i0f4Yala+DLqOHXNX2&#10;aToM0sjIkV5ct5MchZRldu7eOmSuMjIqJS5Yt9hx/eVEkVfhtqmsfEbxrrHxGviv/CP2c7aZ4RCM&#10;dt2gA+0XjYYxtvcFImAVlQSZJEgC9D4kYajfw6CwYoVWS8+UEeTnCoR/tkEcjBVHBwduZPDmiab8&#10;PPBdjoAvpJodLsVWS8kQGW5YY3SsFHzSSNljgZZn4B6U3S7K5a6a4vwv2iVjJcBeQrEABQccqqgA&#10;HA3Bc9SRUU1yxNaklJuS2Wi+RauoImvdOhL5Ks7fMvJ+Qj+taSLtxnp9KpOVk1i2VpFU+TM4XuQC&#10;g4/76rRXcVyuRjvitI6HONfPb0BPX+lZulgajcf8JCVwsilbNSF+WHIbzOp5cgN/urHkBgaTV2/t&#10;a7Xw9F/qzGJdQbjiE9Ix23SYbPH3A33SVNXUDDs3ru7HnrTLacI+pMqKOFH4CuY1iWCL4yaFczSL&#10;Gq+EdbLyOwVVAutKJJJ6ADv26104LFseprj/ABNYQ6t8afDdlJqcSrH4Y1aS8smVvMliN3ppXB6b&#10;N8e1gc7gSMYJwBTh7TfodNo0JYNq11EyTXe07XjCtHEM+XGcjIwCSVyQGd8cGrxYBtwTNAPybSPf&#10;tQAAcqfpzRsKbcpXEu7qCygkurkt5aKWkaNSxA6YAHJJ7AdTx9W6Rby28LS36It1O/mXKxtuVGxj&#10;Ypx91Rhc4GcE4BJqu8n2/WfsrN+509leYN/y0uCMonJ6IpDnjq0ZBBQ1poQ4HP8AD0qAa5I2MHwX&#10;83iHxkCeV8URjj/sF6fW8QMbsmuX+H1x5vinx5Cx/wBT4whXJ/7AumH/ANmrqJ7iC1tpLq7kWOOJ&#10;DJI8nRFHUn6f5z0p9BW1sitqd5JZQiO2jEl1O3l2sZ6buu5ueEUZYn0BAySAZLKzh060W2j3Mq5y&#10;8i/M7Eksx7ZJJY+57dKh0+CaeQ6tfQNHJMu23hkzughzkKewcn5mxjBCryEUm75YL5AHvxSHK0fd&#10;TEQYYEGsjwNGsHgXRYAvC6RaAY9olrYztPToD/Ks/wAGxrF4U0qIj5hptuNv/bJacSfQ0VjA+TGW&#10;P44qhpTJqUzeIAQ0e0x2GMEeSSCXyP75APXG1UOASQTVW/tOdfD8ce6JoxJfPxtEJyBF9ZCGB9FV&#10;uQSub65l5YnPTJ7f5/z2pGukI27j1AI25/iJrnfjEA/wc8YKq/e8LaiB/wCA0ldFjBzisH4tJv8A&#10;hN4qC/8AQs3+4f8AbtJQZHUSkecwUD7x61m3Un2/Uf7PjkzDaMsl0UP3n4ZIjj0IEjDg8IDkMRVz&#10;VruOwsprx4vNKnasYI+d2YBEz0BYsBzwM84qPTbA2FoEll8yZ2L3EoJ+eRjliMkkLnhQchVAAwAB&#10;QaR92N2Oc9N2fT6UdT8qbj2pzKVfcFP86hvL2HTbKW+ufmSMZEaL8ztnCooOMsxwoHcsAOooJXvS&#10;MTxfHZ6lrvh3RGunWT+1JJJBD/cNldLt3cFdwDgEcjaehxjo8fJuChR/CoHQVz15ZT2GqeHxeSI1&#10;1Nrs0l2y55k+wXIwMgHCjCjIztRc5PNdEG38Hj5aRdSVtBFcsNuO+aaq4OGPWnKg+6V/4FUdxcxW&#10;VrJfXDNHHHHudtpYj2wMkn0ABz0wc4pmS97RFXUZpHkXSrSQrNOpLSR/eijH3n9jyAO+TnB2nGNo&#10;kFvF8UNXtrWNYo4vDGjrHGg+VV8/UgAPbj/I4rb022nVGvL5VS6uCDNGCMRKBhY+D/CM57FmYgDO&#10;KxNNKj4v68uP+ZX0fp/186nUvc1l7uh0bIqNx0pyKqnuf60wEY57c1na0z6rer4UtpWVZofN1GRe&#10;sVtnHl+qtKQy9jtWQggqKomnT9o0tu/yJdFA1i4bxG4VoHVotP25wYs5aX/toQCMfwqp4yRTfGgZ&#10;vCeoW65LTW7RfXedv9a1Y0ThUXAxgY7DHSsrxtOllo0bM/EmqWEX/fd5Cn/s1JoVSXtJe7t0NSXH&#10;mk46tjGa8M+Bl9B8Nf2qfix8C74mFfEF5a+OvDqySf8AHxHcwx218sanoI7m3V297wccmvdHQK7f&#10;XpXi/wC1z8HvHviSPQ/jp8CjHH8QvAM0t1o9vJIUj1azkAFzpsxHVJVAweSjqrLhsMFqL7R7EwJO&#10;c9qZkbxyK4T9nX9ozwB+0t4F/wCEv8GvNaXls4t/EHh2+UJe6NeD79tPH2YHOGGVYfMpIOa7wxqT&#10;w3bNSSNLBjgUF9vGKVt38NJg4yy4oGBJU52/pTSSxwT97inZPXI/z+v6V4L+1H+15feB/E1v+zX+&#10;zZpdv4s+L/iGPbp+lZ3WmgQNw2o6k658mCMHcE+/KdqoMsKAM79rHxhqX7QHj+3/AGBvhRrE0U2s&#10;Wy3XxY12wcg6D4dY4a23jGy6vMGFF++sZkkxhV3fQWiaRpHh3SbXw/oFjDaWVjbpb2trbx7UijUb&#10;VQADCgAAYHHFeefsv/s16H+zV8PZPDyavPrniTWr1tR8aeLNQXN1repSAF53P8Kj7iRg7UQKoz1r&#10;07GB1z/T/JpvyACcrjpjvSEkrkLQwyORikLMOQc+1IDxl4yrFTTVj7sKuNECOB+NMEZVyARVXOcr&#10;NESMimPASOO9W/Kdhkn8qGtypG56PeA+Vf2tP2INf8R+NV/aV/Ze16Hwr8RrOPFxuX/QfEEIA/cX&#10;idCSAAJMZ6Z5WN4/MfA37cnhPSvEw+FP7VHhW7+GvjGL5JI9UV/7Ou8AjzYLjBRY8jhnOwdBI+Dn&#10;73ksEni8tgvHT/P0rivif+zr8N/jPpn9g/EnwFpWt2LciDVLRJRG3QFQynacdGXBHaq+yNH54/Hz&#10;QPDXjL9ubwprvg/xBpP9l+OPBsdva+INGuBcA31je+ZJKPJY+cRbuihctuGFwMDHsF1o/wAR/D8u&#10;p6Tqfw4tbiSBh/ZlzY6gkVvcbmG5XDt5kZUEc7W3Hd0wM8T+2p+wV8Kf2VvF3w1+NPwH8N3WmXmo&#10;fEK28P3luNXmMKrfwTQiTdIXaMBioJUjgnGDgjoPCP8AwT4+O2qw2/ivUf26PiBBYzWfmwaP5lwZ&#10;oZDyFLzzEOoIP3oVJAGNvWuepH982uqPQjUj9VV0mk/zOo+HHhbxnqKTWniaSBruaQSSR2yjy7Ql&#10;FBRDgEqCrEZy3zYJOAa9V1rx38Hf2ZvBaeOfjV4+07Q7WOIvuvrgLJcbRykUY/eSsR/CgLV5NpP/&#10;AATU8aahuvfib+2j8WZpLhsxx6Dri6bGF6fOiq+4kd+OvSu6+En/AATV/ZK+FmtweKB8PpPEmuW8&#10;gePWfF2oS6hNvzndiRvLDA85CAg85rbRI52+ZnGeAvAnj3/gpF8RdL+Mvxm8L3mg/BXw/ci58F+B&#10;NSXZN4luBnZqN8mceTjmOM5DA91Zml+yVgjU+WQdqfd9qW1i8tQqjACDbgVLFE8nyjrnmqTMiS3j&#10;DncBWvpsBBAHrVbT7BnYsB/wGtuwsDGR6ckGtAlJWsWbdM96x/i7djTPhR4o1QhsW/h2+lZeO1u5&#10;/pXQxW+1cN3rkP2jZ5NP/Z58eXa/eh8G6o659rSQ1m4sIytJMkk8O/FpHZbX4j6ci7jtSTQAxUdh&#10;kSjOB3pp0T4xoVA+ImjN7t4df+lwK65k2vsVuKAhHDg/nUSgeh/aNRacsf8AwFf5HGxeGvi7FeyX&#10;48a+HmkkiSMu3h6YYVckDAusdWJPHJx6VYXSfjOW8w+NPDXt/wAU7P8A/JddUyZH3ugoUHp+oojD&#10;zZf9p1Jbxj/4Cjyv9oWz+JcPwA8dT+IPEOg3VmngzVGvLe10WaGSWIWkpdFc3DBCRkBirYznBxiu&#10;zOi/E+9iWC58V+H9iyK+1NBn+bbhgCTddMgdMZAx04rO/aLtzd/s7/EC1Un954H1dPzsphXbJlcl&#10;R14q+TzJ/tCpLXlj9yMlbL4lj73iXw9+GgT/APyXTfs3xKBwPE/h/wCn/CP3H/yXWySeue2Karbe&#10;WPt1quUj61K+sV9yMr7L8Swh2+I/DuexOg3A/wDbuuU8T6Z4+tvGnh2R9c0J57nVLmS3kXR5gqN9&#10;lk3Fgbgl/lXaPmGO5OAK9CJIHI7+tcp4ydT468Fr93fq10vPvZTn+lS4Dji5raMfuRox2nxUVeNe&#10;8N5/7AdyP5XNcLqNp4t+Inx4s9KXxtoUk3w/szfX2mw6fcpEbm8UpbtMnmkS7Yo52QBvkY5IPyke&#10;n31/p2ladPquq6hFa2VnbtPdXdxIqRwxqCXdmPAVQMk9gM9q4H9mu3/tPwtq3xgupZWuPHWty6xG&#10;86ruFntWGyjUqTmMW0UTKc8+YW/iIGcoXkomlPESjFzsuy0NzVLT4r3Mim51Xw2Y4JFljItLn96/&#10;zdU83gKdrBtxy2OBtybGn2nxNt4fMN14dbOP+XS4XIx/vmtKaQ3MwiC49cf5/wA5NaEP7xtqt8q9&#10;q05DKWLlJfCvuOZnHj+DxjpsEr6G050y8MO0TBNgktg2epzkpj8a1mf4mBTts/DhbbwWurgAH6eX&#10;S3wP/CxdJTOP+JHqX6TWPP61ruSgzn8aOUr61t7kfuOb0uw+I+k23kGz0G4lkbzLq6k1W4DzykYZ&#10;z+4PXgADhVVVGAoAtJL8Rgcto3h/H/YanH/trWwWCncz9aapAwWK8+lVyiliuZ3cI/iZovPiDnJ8&#10;N6C3zdvEM4/9tK5XZ4xsfi5o00/h7R5L+fw/rLkrrkuyRTcaWGywtPl2hIVVdrbgGLMCPm7/ABkf&#10;P/6F1rmNX/5LL4dYMvPhXWv/AEp0np6D/PvS5RxxfLooR/H/ADNYXvj4rgeE9D9T/wAVNN/8hU2X&#10;UfiDGMx+CNHkO4BfL8SyEjJ64NovTr1B445rUU7V4YUq5Jwzgj3xT5RfWKcf+Xa/H/Mw9NufiJpd&#10;jFYjwHp9wy5Mk7eKCDK5O53I+yAAsxLEAADoOAAJD4k+JcQ4+ElvJ3xF4qi556fNCtbYYEsAeo/K&#10;pgVBx5v61HJLuX9cpN3dKP4/5nnPgPxH46h8UeNpoPhdJdSXHiqKS6gh121X7K/9k6cgj3MVD5RE&#10;k3LwPNC9VYDevNd+Il5dQm7+DOofZ4X81oV1rT28yUEbCS0wwqnLY7ttORjBb8NpE/4Tb4iBWGP+&#10;Eyt/m3Dn/iR6VXYMY87sr1x24pcsu5X1yj/z5j+P+ZzR8W+Oer/BfWTzn5dW0wn/ANKRmk/4TLxj&#10;H8zfBLxFjtt1DTD/AO3ddGWCrtZ6ElQ4Idef0o5ZdyVisP1or73/AJnNN458SLGzSfBbxQvyn5vt&#10;GmsB78XhP5A1HoXjPUoNKsbS5+E3ipVjtYwXjis3HCgZAW4LY/4DXUXswjsZ385flhc4z/smo9I2&#10;Q6Taw+Zjbaxhfm6YUYo5ZdylisLv7Ffe/wDM5/SvGT2Nl/p/gfxOtxNIZbxl0UsGlIA42sflAwq9&#10;9qrnOM1ZPxC05OZPC3ihf7y/8IxdH+SGt9nTs65/i/KgSw9DMv8A31Ve93IliMLKV/ZW+Zgr8StE&#10;xx4Z8Ve//FH3x/lFWT4/+Iui3/w917TYdA8SRtcaLdxK914Tvoo1LQuMs7RBVUZ5JIAFdt58Z584&#10;fhWV8SJFb4b+IkE2d2hXXc/88WpOMu4o1sLf+G/vM6f4oaDdawt3JoHipobWPdb/APFFaicytuDM&#10;c2+flQYHOD5jZ6DEj/GLwwrfPonioZOfm8F6j/WH/P8ALsDKWcv5nU/5/wA+lRmfD8y8emaXLLua&#10;SxGClvTf3/8AAORb4yeCgcPZeI0bP8fhDURj/wAgVSl+MHgG71hZL681KG2tBugjm0G+TzJiPvYM&#10;IICqSB6szEgFFJ7d7god32gjvTUvJCM/ajtLZ69aTjLuVHEZfG/7t/f/AMA4XWPjD8OLrWdFmh8Q&#10;vst9QlkmZ9PuE2KbaZBwYxn5mHTNag+N3woAUHxlCO3zWsw/mlaWuzvP4h8PuZPu387MfT/RZhj9&#10;a2vtBUbTJTXP3F7XLf5Jfev8jlf+F2fCUAFvHtiuf75Zf5is9/jX8KtX1dYpvH+mw2dm5c+dNta6&#10;uB90gMM7E+90+ZyuCNnzd0LgHG91I9COtNeeMkswTJH93rz/AJ4o97uXTr5bC75JX9V/kcsPjP8A&#10;CKQBE+JujfL63o4H0rE074m/DZfibrGqH4g6MtrN4f0yCO4bUowryR3GoM6D5uqiWMkf7Q9q7+Zr&#10;Vl3PBGe/+pH+Fc5p4sz8Vdafy49v/COaTtzGMf8AHzqWeOg6D8hR73kRzZXb4Zfev8gPxa+F1vC1&#10;0fiPojCPJCR6pEXb2Azyew9aq+GPiF8ONPtGu9U+J3h4X15J599/xOoMBiAqxjLcoigIvAztz1LE&#10;9OTZn5vs0P8AwKFef0pUeyOd9rG3P/PEH/Pb8qPfEquXxg4qMtfNf5GbF8Uvhc4ynxM8O8Hr/bkH&#10;/wAXWT4/8beEdW8P2sXh/wAW6XfyjxRoIeOz1COVlVtXs0yVUkgfMOvrXWrDpki4+xQ+nzQiuU+M&#10;cVjB4Os3trWONm8YeHBujjA665Y+n4flR7xjU+p8vup3+R2Dcvwf4jk/jTW3ZbDH65pzcjhx15X+&#10;tN3lVw1Ucp4L8f8A9i1PGPjl/j5+z148uPh/8R44dr6vYKDa6ooOfLvIcbZV4PJBxnOCQpHN+F/2&#10;+Nd+FWsx/DP9uv4bXPgfXOEtfFGl2st1omqkD76Om9oTjkhiyrnlwSFr6cbgeap+bPyms/XvDWg+&#10;LdObRvEvh+z1Kzbra6hbLNGfT5XBHr+H0qLFJ9DzGb9u/wDY3it5JYf2hvDlw0aFvIt77zJHx/CE&#10;UElj2ABzXnNp/wAFXfg7cafbaovwJ+LU0d5bLNbSab4Glvo3Ykjyy9uzorqQMqxBGRXtkH7OX7Pd&#10;lP8AbLf4FeEopF+ZZF8O24YH1Hydvyrso7eG0t47O3t0hjiTbHDGgVUUDhQOwx6YpEvlvY+S9R/a&#10;C/b7/awsP+Eb/Zq/Z6uvhJ4f1AGOb4ifExEXUIIjkM9tpikv5nPymX5a9m/Zj/ZR+GX7K3hW40nw&#10;at1qWuatMLnxR4u1mXztS1q7PWa4mPzHvhB8qg4AHJPp+C6gk/4UzG042beMf1oDToAyDlgOKkU7&#10;ximAUKWbk0APCkqQ350w8D+m6lZzgkflQFDDawoA8vNmzAjOKaLRwwC/N8vze1aAgALLtPSpYYti&#10;7Wb+HB4oRi0Zi2j7SxUAVINN80cKM56+taCWqkkAfLWL8T/GLfC/4e6n49h8Ga14g/suFZF0Xw9a&#10;ie9usuq7YkLKGPzZxkcA1oSaUWmbWUBQG65x0qSW0dCqw/L/AHWbtXiOnftz69cWS6jd/sUfGOGN&#10;l/i8NxFx9R53Fdz+zz+0v4N/aY0vWtQ8JeEfEWjyeHdUGn6paeJNOW3liuNm8x4V3G5QRuGRjcM8&#10;nFVygeVf8FUPhle+OP2D/iINMuVjv9D0lNfsrhuWhbT5o7xivoxjhdQf9qtb9jTxDoHibRbqxmEK&#10;x3zJ4j8Mwr5ah9J1CNbhCqg5ISV5EY7Rzg8gjHsfxG8IaN4+8E6v4J8R2KXGn6xplxZX1vIoKywy&#10;xsjofYgkV8efsLeJ/EGmfsnfCL4w+IGe3k8B2l/4X8XWZkZvLsYbhrN3YIjFmie0gkC45UvyMVlU&#10;920l0OrD2lzQfX80fYniDw1Hc23mp83U/SueOmm3Cqqchq79PJu7FZoGSSN0DRtG2QwI6g9x0+tZ&#10;d9o6tKwVf4SwG3vRGXuomOktTMsbNpI1+b2rSs9ILvtCHn2qTQbYSwKTGMr1/Ot/T9MyobB4atYa&#10;mctCPTtHjQfJAfQ/WtK303GMx/X2q3bWoQ7ufWrYjjAyV/Ct1ExZnNaBeP6V57+1OhT9mX4jn+74&#10;D1jB9P8AQpa9OuSNvyr+teW/tfSmP9lT4nTRnmP4d60fysZqiRSO7bHmNn6Gm5Pc0PuErD/JoXk/&#10;N0rE0B0OM5x7UJCxGQ9OIyMs1Ojz0C0Acp8b7QzfBPxpbCTHmeENTXp1zaSCurEUhIBf64rl/jxL&#10;5Hwa8TMvWTR5of8Avtdn/s1dcuXX5RwK0uVErtC/XzW61H5RBx5jVakBxgiq8pCgkL0oKInK42mV&#10;vRRXL+MYR/wnXgyQMfl1a8PJ6f6DNXSlg8mT+dcd8Vtat9B8deBLq6uFjjGq3hkDOBv/ANAmwoOc&#10;ZJ4HI54qZy5I8xUYuUrIyvjNPbfFjxhb/swQWt1cWN9Y/bvHVxBIyJa6fu2x2zPGVIe5ZXAVW3BE&#10;ZirKefSZLe1srRLGwAhghQJDDCoVUUAAAADAAwAAOgFcx8GtG8QWfhibxp40tVj17xLMb29j2/Na&#10;wkkwWe4gMRFGQNpyA7SEcGuku3xIsbfeb5mqafvLm7mlb92/Zx2RHY2UkkpbzX/OtK2tkzlWbb25&#10;pLGFfL4zVhFCAhePatDEwr19vxS0ePBO7w7qnfpi407/ABrckiB4JNc/fNn4vaKn97wrrB/K70v/&#10;ABrojknGKAITaxsPmY0LaxGNVPboKsbDt+5z/KmlCDuxQA028Z+8vNcvqsSD4z+GwF4/4RXWuP8A&#10;t50oV1RDY3YrldXIPxr8OxB+V8J61/6VaXQB1Cxx/wB0dacEjKYIXtSqhByRShdwwD+NAD4YUK4w&#10;tTJCh5ZRSIDgY9KlU9jQBx/wxgjXxt8RgEHHja3H/lD0quzMEYXlB/3zXI/DCMjxv8SOBgeNoCP/&#10;AAR6V/8AXrtGBI3UWAqvGDwVFAiRBwgGKkbaRv2/e4pvVsAdO1S+yAr6hHGumXUmz5RbSFv++TSa&#10;ZGDp9vhNw+zpt/75FN19yuh6hICQ32GX/wBANWbNGW0hRPl2wr+eBUj6DvKjIwF6U5Y0zxGv5U73&#10;Ap0YJ6CgQ1YY+jL+FZPxBjDfD/XVx97SJ1/NCK2iec7axfiC5XwJrC4+9p8i9fUYoGjotoDN9ePa&#10;mOiE/dH5U77xY570jjPGMUCIWjDH5lXpSeXGvyLGvPH0p+0E7u3QGmlRnknqKAMnV0UeI9FVF6XF&#10;wf8AyAw/rWwFiJyw/SsvUW3eJtIyP+flv/HF/wAa1gD97FAABGwwyLTfKiHJxTlAJxRwRnGPegCN&#10;gofhR8p71zunw5+KuuP5fXw/pI9uJ9Q/xrpGCH593H0rn9OD/wDCytcd5OmjaavH/XS8P9aANjag&#10;PRfyqSJEyX9e1NC56H5vWpIwRxmgB6BQMlB1rnPivpjan4Xs7aGNmZPFOgzbVHJEer2kh/RTXTJy&#10;doFYPj8GbRLSLZ97XtN/S9ib+S0AbTHnA/U/pTCy5OaewK/LlvrupD/czQAwj58pn1NeUeMv2a/G&#10;Gt+Ob7x/8Pv2qfiB4Xm1CZXk0m3u4LzTUIRVwltdRMsakqCdpHLN2PHrDKS2Md/SvFvjT4b8W/GD&#10;4tW/w28A/FfxR4ftdP0SQeLrjQdQjhhhWf8A1KD90zNcsAx+VkKJtb+MED2BbnDaL8Q/2rH+PGl/&#10;DD4W/Fy0+I2l6bq6R/EDWNS8M21jZ6Zbhv3tuk8A/fXmMgRouEP3iCCtfTzSY6LyGPf/ADz3rxbS&#10;joX7DPwnks/GfxHGr6P9qt9P8H6PDotvZ3c12wbbaoYdq3EkjAHcVyArMSRuITxF8dfiVraaT8Jz&#10;8Pbrwj4u8S3T2e5r+C8GlQ7EkN6jDCyJ5XnKpI+WVAGVlyai/Kgl8R7Pv/gXrzxQDlvnPevEPE/x&#10;T+JvgX4eW/wx0LxbY6h4yOv3WkQ+KPEEIFtaWMEX2l9TuUXAfyraSJGClQ9xIg+VWIHpPwa1bxPr&#10;3wu0PWPGOpJe6lNZgz38dj9nW7Xc2yYRZPlb02ybM8bsc8UtwOmJ4ODmnfL2HOKbnBwDjmnMqlOn&#10;zUANYZ+YUowVyByKThu/NKMAbOc/yoA4RCMtwaGBLbgOlV4Z/NP3sfjUnmjbkP8AlREyZYjbsV+W&#10;rERXjvzlqoxz+tZfxI+IOn/DD4da98R9WheS18P6Nc6lcxxn5njgiaRgPcheK0IPAPHn/BQzxHfW&#10;l/8AD3wZ+zN8UNJ8SR3X2a4vrvwmssdnDuZTdxDficfKfLyApJBbIBU+h/s0fEn4NaN8KtR0Tw/4&#10;c8Q+FtP8MWg1DXLjxrYG0llaYyvJdyyszCSR2jkZyWyOMhRgVwfwY/bU/ZQ8JaZLea58X49U8S67&#10;MLzxFqVnoN9LC85X/VRusLAwxj92gyQFUVufGj4tfs9/HOy8D6brvjOO+8Cat4ul0/V5WmltrebU&#10;FsWuLS0u2bYyoSVlCnAaRIQSRkVTZSPZNG8beC/FPhmHxVoniexuNNuZo4Ybv7QAhkkdUWI5xtkL&#10;uqhD825guMnFfJ/7Atz4ah+I37RP7Pk91BqcGl/Fy/vprPdvgXT9WhWXyB7b0ulZexyDXYftbjTP&#10;2e4b3xZ4P0p49NuZdA1fUdAswqx/aLPxLpQjkRP4DKkkiHGFYxDI3Amvknxnrmpfsf8A/BQXxx8O&#10;7LVNW03w38TtH0fRP7W0L95ftfWNrprXMka8ubh7e8lVHHIluA4BKmly8yaKj7skz9FvgTrVho8N&#10;58Dru/uJtS8H29vF510DuubORP8AR5gSMElUKMFJAZMnbuVR21+DHcwuRwxwW9M14X4Js9S+EXgv&#10;wH8QdVstSlvIYLXQNck1SYzXyWFzPi1W5ZWCl4JJFDNtYks4UfMWHu9zumgaM/K2Pl3L6VzU76xf&#10;Q6MRZtTXX8+pBpai2vJoSON27HtXVWMY8tTj3rkZppYrlZx8rBefceldDpGowNArb+OldVPQ55bG&#10;0FKIOaZJKOgqu1zxhAT2zUL3G7p6etdF9DKxJczHazE8CvKv2xpZP+GTPii+/wC78OdcP1/0CavS&#10;ZpiUZS2CePWvMf2wF879kv4ogHlvhzrgH/gBNWci7M9GbcSR96ngnGMnbTEzuzjvUhcYX3rJlAOe&#10;3tUgBYZqME9alTOODSH0OQ+PrgfCPW9x+/FEn/fUyD+tdoRg8djivOv2obprT4J6o6PtLahpsef9&#10;/ULdcfrXoLu6rkHOPl+tVEcRruSCM1VuH2oSx6/d96mlO0YYe9QSbX+Zv/1VRQyElPmJx/WvIfir&#10;eaP8QP2i/BXw3vYjJY6Xd3Fxq21SS9w1pK0dq2SB5LxRyiTG8OD5ZAUsG7r4ofEew+GXh6O/nTzt&#10;T1K+isPD+nj5nvbyU7Y41XILKM72wQQik+mfP4vAlj8H/Hnws8OrdPeajrHibWL7XNTmYPJe30mm&#10;TvLKzADPQIvC4RFXtXPUfNJRR0Uv3cXU67L/ADPabmbZl2I+UYbp1qta7rqZrl+fmxTNQIlk8kg4&#10;bnrV6xtwI1UemcV0JHOXLdTtzUhXnOKRVIXApScDninysDkNTuXHx88N2oPyyeCtef8AEXmjf/FV&#10;2ScH8K4fVGI/aN8LAt18C+Iz/wCT2h13CnnBPaqiK48Lxuprqx+el5ximkN13UpCiJtOPwrlNYTb&#10;8dfDgx/zKetH/wAmtLrrCcL6+1cvrIz8bfDhx/zKutc/9vWl1JR1BYyHbjHGamjiQ8rxTQB/DUkY&#10;ZU+Y96AHRqA4xxUqrnk/SmoCOdtPVvQUAcn8NQX8bfEZgMf8VpB/6ZNLrsMMB1rk/hztXxj8QGXv&#10;4wi/H/iT6aK6xyc4UUAROT2NNK5GMcVLgsOtNK/NjNLqBm+LSYvCeqTN/Dptwfp+7atFFKKoB+6q&#10;j9KyviFM1v4B16cNjbot2f8AyC9bVxHieROpVyN3rUsBnTGKeCWOc005xyOlGGP3aaAVix4x1rC+&#10;JOV8Car0+a3C/myit0n5uTWN8QAX8JXUf/PSa3T850H9afTQDogOu3H5011OwnHaiMtkluu4g/nT&#10;nBJ4FQBEGwaRjlCuKc7AjdjrTQA4wTQBl3xD+KdLIGB5F0f/AEWP61rbCi4B9hWPfM3/AAnOk268&#10;htNvm/Jrcf1rYQMTh/wHpQAuOMEDFNOCOR2zxTiu3o34Ux2bOOeOKABuVrB0pf8AiudcfH3rOxXP&#10;088/+zVtFs+pxWRpJRvGGtbT91bNT/37c/1oA2RyuGNEZbG3ApMY5DU5T0BNAEoXgLnisXxe4VdN&#10;jIz5ms252+uNz/8AstbQAArB8ZMh1Pw5Ef4/EAGPXFrcN/7LQBtADbnP0psgOMZp3DZAytD7SMjv&#10;3oAj3OGBBPHNec674C+M/hvxlrfiT4OeJ/C6WviO8hvdSsfEmlzyPFcJbRW26N4Jo/kMcMfyMGwd&#10;xDAHaPRjx05pCcjaHI5qdXoK9meOeIPBH7SU2o6f8Sdc0rwT4m1jwzPI+jaLYrcWMc0U8bJPh5Wl&#10;CXC7YjG5BG0zIQN4cM8IfDv40eK/jR4e+PHxQ0Ox0ie1jurBdB0+/wDtC2Vo1vJ5bPNgebI0pbJU&#10;AAFeOuPZWVQSw+ufb/H/AD2qnaa1pt/rV3oNvJIbqxhhluUeIhfLl3+W6t0Iyjjg8EcjvS5Bcx4n&#10;44/Z7ur/AMNaP4x8a+A4/F2raL4t1bVdQ0a1ugr3Vnd3LusMTOyqzxKtmQrEBhAwyCQR6J8OPihd&#10;+PdRm0r/AIVJ4o8PW9naq0d1rlrDDE/IURRhJX5A7AAALjjjO18QfG+kfDXwXqPjbXQzW+n2+/yY&#10;yBJcyEhY4Uz1d3KovqXFVfhWfiOvgKxk+LN3aya/O0094ljDshgEkrOluvdvKjZI9x5bZk5JpDTu&#10;dDxxhc0hb2oKjIAFDLjmgYNgj7tOEhiIYD5qjzl8AduacrAPtC0AeZhgBwacsmWx53aoRJuGKAMN&#10;nFC3MJFjzdvR81Hfw2uqWE2malbRz291C8M8EihkkRlIZWHcEEgjuDUe8JnA/wDrVn6z4r0fQNW0&#10;XRdSmdZtc1J7LTgqZDzLaz3LAnsPKt5TnuQB3rQRY0rwR4E0qzXTtL8H6Zb24XCwwWUaov4BQKr6&#10;78LPhb4m8HX/AMO9f8DaXNouqSebqGnLaqkc0ny/vCFx84KIQ4+YFVIOQCNKJiW3Y99o7CneZ8+B&#10;igDzvT/2PPgb4c8G3PgXwn4daztNQ1jS7/UJJriS5edbG9huo4SZWJEeYtuARw5PJr5d/wCCwnwI&#10;vPDuoeF/24PCXiQ2OoeC/FmjvcTSRlodPieVoJbxlAbzGL/YARsOFgwAdxFfdayswyP7uOtcH+09&#10;8I9M+P3wK8WfBnVDDHD4k8P3FlHcTRCRbeZoz5U2D1Mb7JB3yoxzVRAxfhVq3xl+J2j6lYfHj4Y6&#10;T4f0+706O1Wzhv1vmu7gmQSzg4KJEB5eyNg7A5yxHXsPg3431PVYdQ8GeJI/L1jw3fNaXisV/f2/&#10;Jt7kbQF+eLbnaB8ytlV+7XmP/BPz4sap8Z/2PPBPifxFFNHrVjpx0fXo7pv38V9ZO1tIZPR2MW/n&#10;n5xXa/Enw3q0d/YfFnwRbr/bnh8bLyDcF/tHTiSZbdm2kjGfMXAOWQAqSVK41IuL50dVGUZx9nLr&#10;s/M9G1ORreVZwMjPf6Va0q9+zH5G+Vun6Vi6H4i0nx74Ss/E2gXJe11CzSe3aSMqwBGcMpwVYfdK&#10;nkEEHBFT6PeiUeVJ8rK2GWtIvTQzcWjqxeq0eW9c8UhnXICH86pWz4Gxn/3akZ2Hb2q+YzdrEskj&#10;EruPzDmuA/axcN+yt8Tdx/5p7rX4/wCgzV3QXch4/GuD/awGz9lT4nYHT4ea1/6QzUubmHHY9CR1&#10;YYz92nsyhFyKZGfmKg9sU4nIxupMYqMrLwalDEciq4+U9KkD5HSkB5r+2Fdrb/AuU78B/FnhuJuf&#10;7+u2CH/0KvTBPhcjnNeR/ttA/wDCg9oP3vHnhEfh/wAJJptesBUC4HHOKqJSYSSA9elc34++Inh/&#10;4daZDe615k9xeTrBpulW4zcXsrEAIg78kZPbIHJIB1vEGuaV4X0e88ReIL6O1sdPtpLi9uJT8scS&#10;KWZj7YBzXB/BnwZpvjjW4f2l/FGgXC6tqtgieHYNTjw2l6eRlQse5gkkm9i7A5ZSuRGSyCakn8Md&#10;zenGPxT2X4sufDHwb471zXl+L3xp0Sxs9c+ztFomi2khmXRYHJ3DzMDdM4273AAOCoJUgDN+NEsa&#10;fHb4SHHyrrurjPv/AGTc/wCH616hJO6napbG7BbPqcV5T8eCB8bPhDBH/wBDFqm7/wAFF3RGKpxI&#10;lUlWlqei6esl5c+ezfKprbhXn5RxiqNhCkFuqEVow5WPGPu1rEkkDccGkcKThvTFSBFzkL0oKgHL&#10;fWrDqcLrjon7SfhCNT97wD4k/H/TdCrukVfvKe3NcDr+0ftR+Coy27/i3vig/lfaB/jXoAUBQSKC&#10;bMXGB0o+TbyaeCCckcGmsoxu6t6VMhxGBMkc8betc1qsefjR4fYj7vhbWM/jc6Z/hXT4UjGysC/R&#10;W+KulOB8y+HdQG763Fnn/wBBFSM6JVXp6VJEuUzmmBsfw0+NcjrxQBJjj6UZ7g0cHrQFQDBqUBzH&#10;w9iRPE3jaVP+WnixD/5TbAf+y11jEgkZrlvAEe3W/Fsrf8tPE2fys7Vf/Za6c4btTAM7BwaTOOW6&#10;9qVtuORSDGBnk9vyosBzvxivItP+EPivUJjtjg8M6hIzegFtITXVXysl1MGG0rKwYVwv7RjRr+zv&#10;4+kddyr4I1YsucZAs5a7rVtjapdEdp3P1560pAR/IMjPSmnZxzzQMMxIPWkyCBRYBWx2NZPjfK+H&#10;8KfvalYr+d3EP61rYU8EVkeOQBoUYHX+2NMH530A/rVAbqKrSEE85OKlbAXk1Gpj8zPXJ/KnyNGF&#10;6VmBHIEC4VqDj7woYg8YxQSQDtHFAGLdEf8ACxNJjD8/2HqTfTE1iP61uMQq5B5x1rm9SukT4uaH&#10;br1k8M6w23/dudMB/wDQq6JuDweaABGOaa+498e9JlSev0NHOOvHWgBVXjcO1YXh4+Z4u8RNnhbi&#10;2Xr/ANOyn+tbuAzBc1g+FyD4n8VAr93WLdc/Swtj/wCzUAbi8rkDGadGB0/CmsWXp/8Aqp0eFOGF&#10;AEgz1rnfHO5PEXg9AfveKHH5aZfN/SuiAON2K5vx1n/hKPBY3ZH/AAlMxz/3CdQoA6AHPU0cgcnp&#10;Qqr1Bozxn73Pp19sUAc/8T/iP4W+EPgDVfiT4yuJY9O0q182f7PCZJZGJCpGij7zu7IijjLOBXF+&#10;Hf2n9KvPh+3jjx34A1jwtPa67HpmoaLqyobi18xEnWZthIK/Z3WVgMlQHU8qas/H/wCIfiTw3eeH&#10;vAXhW50PT7zxNdyiPXvFC7rG0a3EbhMZXzLlywaJM9IZG/g58Q8Q6n4s8c/EK68D+M/FHh/VNQ0v&#10;4heGm1i88PyZiu7S6hvbMPJFuYwsykRMhJwYwRwwrOWg1FHq1r+298D7zw03ixhrUduuryWP2ddL&#10;ka4QwwQTXU0ka8xR25m2SlvusjYzxXoeifELwR4i1q48L6J4iguNQt7i4ia328kwC3M23j5ghuYA&#10;cdC+McEVxXwl8A2dh8cvix4sv7WOZr7XLG0tVljyq2v9lWkjqAf78ryFvXA64ri/E1vrHg34Ea14&#10;98OwyNq3hn4h+JrmaC3YI0sF3qN9AQ56+WkN1BdYPJ+zR8cYBqJxidLrv7Tv7O+v3Xh3RfERv7h9&#10;a8XLa+HLeXSZW+1XEEqLHfKFHNqkzRbZ2+VZCuMMvHUah8fvh1ZfF63+BaXGoXWvTgG6ay015LSw&#10;Zo3ljjuJgNkLyIjMik5YDP8AEM/Pnx1vh8B/2gLfXvElld3Gg2PhrSF8MaDoejzTX2v3VlNJ5GnR&#10;SICkSpclJ3Vsb2MGQ+Pl0PhD4u8VeHrTWPiJ8VtN0zRLXwvr+q6hdeHdP1MXGpa54huGlCwyLgHC&#10;JIIYFAO9PJkyVKhJuHLY+ptx+63pmmgluD+VOOCcN19PTmmggfMpqgHAFj81NBw+0UZJOSKMdzQB&#10;5arDO0GpOVXrUMbA85p4dhwwz6UHOPYOv3h9f8+n1xXM+ObaC58VeDJrjbutfEcsqgg5B/sy9TI9&#10;OGP4H8ud+OviX4iz6r4d+E/wlu0sdY8RTT3F/rE0aMum6ZbCPz7hQ2Q0hkmtokXB/wBeWwAhYc5Y&#10;6L8Rfh38ZfB/hPxP40vvEui6heXlxp2pX4H2i1uI7KcPCzcmRXEhdck7fLIAAzmlsOzOz+Jdhc/E&#10;HXrH4TWupXdrY+X/AGp4lmsptkjW6PiC13D5k86VSxK/fjtZoz/rK7lmYOzlcKrHOP8APX8v5V4x&#10;4S+LHjy7+MHiLxJrGkaRa+Df7D1F9LVLc/2hKNMukhM8jg48qVpbnyVI5WPfj5iTm2K/tK/Azx9o&#10;Xjv4k/FoeK/C/irWYNK8QaNJpsMK+H7y7kEVpJZvGqvJB9oaG3ZZCzYlV8kgiiIcrPeo5GGTx9e1&#10;Nuds0TeWD7YPSvNfD3ir49QfH1vD/jvTtBj8JatZ6gNDXTxI15C9vNCInnc/I3mxSO+1R8m1Rydx&#10;q1pH7TXwiuvGemfDjUde+x69rOoalaabpRjeRpfsd1cWzuWVSsYY20jLuILBWwDtbFCPnT/gml4n&#10;1XwV+0n8ev2cfEskaW+o+OtU8Z+E1AOZrWXU7qxumB6BUmtYkA9dx719hLPNpl2s+MD1r4K1r4b6&#10;t+yt+0l4L/bYvviBq11pOr/FLX/C3irTb5x5GnWOoatqAR9/GyBLseaQ2fml655P35dRGdccjA4X&#10;0z/9aqeo02cn4Cl0T4YeK/8AhUEP7i21JrzVfDsccW2Py/MD3FuAF2rsabKqDnYeQAu5uuuovseo&#10;faUGVkP+f8+9cr4r8MyeKrCO2tr02uqafcfa9Fvl4a3ugjIG5DAgqzKQyshzko2MVc+GHjLUPiJ4&#10;Bs9f1nRW03VI2e11rTW62l5ExSaPryAw45IKlT7nnj+7ny9Dtqctanzrpud1aTmWBXzyKso6yKGx&#10;xmsjQ7tlZreZcN256itRCVcoq4VulbHKTB8cbK4P9rE4/ZT+KEh7fDnWj/5ITV3ZB4xXn37VMn9o&#10;fs5eOPCVkqzah4g8I6npWkWbRs32q6ntJY4kwgLYLH5j/CoJJwKzrVqeHoupUdktW30Lp05VJqEV&#10;ds9IJBfKnrz09hSgk8cn6V80eEP2vv2hLPwnpOnar+zAuq6lHpscF1eXHjiC3+23SR/vCAsDBSSj&#10;tycAA9Bybn/DY/7TskZaL9jbSoyWKQiT4n253OCQV+W2PPB/rivm5cYcOxdnioL5o9FZPmEtqbPo&#10;xiD09KcNzL17V83x/th/tUT2sckf7HmjRSNKyGGT4jR7vlJyeLXB+6x4JOB+FaemftU/tNXdl5t1&#10;+zH4ahld3WFD8QnYOVznBFlj+FuuD8pqXxpw1HfFw/8AAkV/YuY/8+2dZ+2VAsvwQjiK5z468J/p&#10;4h04/wBK9NmmWLoOc4+tfLPxX+Nf7SXxX8NWvg27/Z28N2cMuv6feR3S/EMOrSWN9FeeVj7Mpyfs&#10;pUnsMn5sYOwf2u/2mUh+13f7Mvh0QLcSRSSR/EISbGjcq5IFrhMbW5YqOmSvaqPGHD+Ily08TB+j&#10;Qf2Nj42vTZ6R8T5bnx3430P4J22itc6ffMdU8UTSR5hhsYCDHFkMMySXHkkAE/IjFlKnB9MfAHlx&#10;JtU8Bewr5V+Hvx//AGoPDTX2s3/wQ8M61f69rNwJtQk8axWu1o2lC2mxbY8QpE6BmZ2byz8xG0Dq&#10;D+1P+0tGrPL+zl4V/wBY0SsvxAJ3ON2VGLTqNp/Kso8ZcNRk+bFQv/iRtVyjMeVQjB6H0BcSx2se&#10;Fx6/XivI/ixKtz8ffhG0hx53iTVI489c/wBj3bflgGuUn/aV/aduYwy/s2+GLjEm1hH8QzweQR89&#10;mBwQQeeoOO2ea8Z/Fb9ozxH4/wDAvjp/2ZrWFPCOrXt61ja+OLaY3bS2U1oAXMa+WB527OGztxwT&#10;WseMuG6jSjiYfejH+ycwjvTZ9ZQ24UYqxEFA2ivn62/a3+PdzcLCP2S4VVo932h/HkOzoPS33dSB&#10;0xk+nNW4/wBqz47SyKI/2V7UF4y67/H0ABX5eeYOfvCtv9cOGovXFQ/8CRP9lZh/z7Z75uXaxamP&#10;g4y3XtXz7pv7Yfxw1DUbXTYv2XLHzL2za6td3xAhxJEPLywYWxHHmx9/4vrUsX7XnxmlMd2f2XrW&#10;O3ljR4bu4+IFrFE6ucLtLQjJORwQDzzjjOkeMeGpaLFQ+9B/ZOYf8+2d3r7H/hq/wSCP+ae+KuPX&#10;/TvD/wDjXo/G1QV/Cvlq5/aR+J3iL4w6D8UNI/Z1a+tdF8L6tpsp0vxjZ3FvI13cabLnzwAqlBYk&#10;bcEkyDpjnuY/2rPivHFNcXP7MiW/2eLzbiO48bQK0S5bkgQnsjHjPSolxlwzT0liofehf2VmH/Pt&#10;ntwGQV2mpEjYLu2npxmvENc/az+KegrfXdz+zOJYtPsTd3TWvjWByIxvzhTCGdv3bcKD09wDYH7V&#10;PxWFxLBL+zbAslvbedOrePrTCqd+OfLxn92/T0+lR/rpwvv9bh/4EhrKcw/59s9jdmIK+X9a5+YM&#10;/wAWrIAZ2+HLnr73EOP/AEGuBuP2m/ivAI8/sxySNMwEYtvG1m6nnHJ2gjn2J/HisOf9pH4nReMv&#10;+Enuf2exHFDbJpsiv4xt+JpZomQbljI+beg9OevBwf648My/5iof+BIP7IzFf8u2e/BQRkAU5Ag6&#10;P+FeLJ+1J8TJGkRv2cGbyZ1gmaPxtaEJI2wqpyg671xjPJ/GlH7VfxN+3NY/8MvalG0ZUNJJ4ssF&#10;j+boA2eTjB9eaI8Y8MyWmLh/4Eh/2TmX/Pp/ce1AcZpeDnnrx9PevJIv2lvicxUP+zfIC+7Yo8aW&#10;RLEbs447bTVWb9rDx5bmDd+zNqkjXVw8FukPizTi0siq7MozIOQI3OCR09eKUeMeGnti4f8AgSF/&#10;ZOY/8+39x6F8NUaQeIL0ncLjxTeFOeyMsX84zXSMFY7WP4V8y+A/20PEXhPwne6jrv7NfiiGzOsa&#10;leTalqGqadawRmS6ml8svLcAAoG8s5I+ZDwDxXcWH7VvjrUIEuo/2WPEKxyQxyr53iTTFYo/Kkfv&#10;sN26E4yM4rqlxNkcY3liIL5olZbjpaKmz2IKTwBSjj5tv3a8ei/aw8Q/aIYJP2b/ABH5ktv58aw+&#10;INIcMg25I/0oE43r2BOfaqOl/tf+MNYZmj/Ze8SW8bTMLd77xBpiNNGCB5gVZ2bady4OMcg5wQTH&#10;+tPDsv8AmKh/4Eg/szH/APPt/cdx+0w3/GNvxD4/5kPWD/5JTV3F7Jm/mP8AekIr5z+Mv7QPxD8f&#10;/Bfxd4M0D9nLXI7zXPC1/YafcTatavCJZ7WSNC5RiwXcwztDHHQE8VpX/wC3LDp9zNDqvwH8Tw3E&#10;No15eQtNbb4YFzuldd+UQEEFjgZGKqPE3D8nZYqH/gS/zFLLsdy/w39x7wDg5xxRjCjjpXio/bDv&#10;Gbyh+zf46Mmwv5cdvC7beedok3c4bHGDtb0qF/23VtkV5/2bPiEFZlVSNLTliQAOXHJJx9eOtVHi&#10;TIumJh/4Ev8AMX1DGf8APt/ce4q24cKc1keO5ANEtwR97X9IA/8ABjb143B+3xocskkcn7N/xQjW&#10;OZYpZG8NhVSR8BFJZxgncuB3yPUVS8b/ALaFvrmmppeifs7fE5rq11zTJ5g3hxdixw3tvPICwkOG&#10;8tSQvU5XoDmq/wBYckf/ADEQ/wDAl/mH1DGf8+39x9HqwGQM9h938akZgPur+leDj9vTwupUy/s6&#10;/FpS5xGjeEUVnOM8AzAngE8dgT2qey/bz8CXdt9oT4FfFYr5jIwXwaWYOpIZSBKTkFW7dj6Gn/b+&#10;S/8AQRD/AMCX+YfUMZ/z7f3HtrfK2Av50Ftozjn+7XjNr+3F4AuWY/8AClvipHt6ibwPKuPrl/cU&#10;6X9t/wCHflqy/B/4psH+75fgG5fPv8ueOR+dL+3sn/6CIf8AgS/zJ+o4z+R/cd5qnzfHDw6xT/mU&#10;tdGP+3vSK6fcPvYG3dXz9cftjeAtQ+JGi+L7X4X/ABKWxtfDmqW8jSeBbsMWnuNNaMqu3LAiJ+gO&#10;Npz052n/AG6/hDbQfaLv4efE6GFVy0rfDbUmUfXZEcf0q455lMv+X8f/AAJA8DjFvB/cezKvp9RQ&#10;G3FSRXjt1+3Z8FoIZJ5vCHxKRY13SN/wq3WMY+ot/wCeP5Zrx/t8fAf7L9qfwt8SvL/v/wDCrdZO&#10;fytjT/trKulaP3oPqeK/kf3HtLDIxn8a57wgR/wk/jAMfu+IoR/5TLE/1ryu5/4KLfs42yhLjQPi&#10;Urfw/wDFp9cbt7Wtc/4S/wCCiH7Ptpr3ii9uPC/xO8m+1yO4tWT4Sa6xaNbC0hJIFocfPE4weeM8&#10;cZ0WZ4GW1SL+aJ+p4r+R/cfShKltp605MHjNeBj/AIKUfsyGXy5NH+J6lfX4O+Ienr/x40L/AMFL&#10;v2WIv9ZB8SI8Y/1nwf8AEQH/AKQ1ax+Ff2194fVcR/I/uPoANjn/AMdrnPGhB8TeDVx/zMUzH/wV&#10;33+NeVN/wUl/ZTwokvPHke8naJvhL4hQt+djVK6/bz/Zo8XeIfD99o+t+KFg0vVppr2e6+HetQLC&#10;hsriMOTJaDC7pFyTwOfQ4X9pYNOzqR+9E/V8R/Kz6BDKV+Rfzpu5SdrL1HIrzHS/22P2P9TsY7uL&#10;9qf4frlfmWfxbaROpzggo8ispz6gGrA/bB/ZHk+VP2o/h227uPGlj/Pza7YyjKN0YnZeNPA/gv4j&#10;+Hp/CfxA8KafrWl3JBnsdStUmhYg5BKsCMg8g9c1i+Dvgf8ABn4daW+h+BPhboej2jXEFxJHp+np&#10;FvlhkEsTkgZJRxuXJ4OazB+1r+ygybv+GoPh3gddvjSx/wDjtYPxC/a0+A+peB9Vsfhd+138MdK8&#10;QS2bro+pat4itLi2gn/haSMToXX1AYfWm7WA9b8iCJmnjt0ikm2mV41AZ8Lgbj1JAHHJxVebTNNu&#10;oLqGbTLdo74MLyNol2zgoEO8Y+bKgKc9QBXz58Hv+CkHwQ8UeP8A/hSfxU8a+HNH8WFgtjc6br0N&#10;3pesqW2q9rcxuyljx+6ciRScFQa+iSw27Mf5/wA/571PxEyTiBUA+Y5UsrZVmUZU4659a5rUPg/8&#10;K9W8fw/FPUvh/pk/iC3jRIdWktQZlC42nPquBg9RgV0YJ7D86Bx8w9aHFbk6g/8Atfxc/rTCOMZ/&#10;SnOVU4HemM3BGKktAWIHB9qcpUJg1GCSuKcrKwDGgZ5UjHbg08jf8uaaoYJ1p64zjrV+pznmnx01&#10;TxX8O/Fnh342eH/B2oeIbDSbO/0vxBpOk24lvfs109tKLqFCf3rRSWqAx8EpI5BLKoPG618fr34h&#10;/Ej4f+INB+HPiLTfCek+J1TVtb8QaW9nuury0uLG1ghjf5pFM1wodsbUJjz97I9+fG35+fr9Khki&#10;imTy5Ilb5g3zLn5gcg/UHn60uUq6Pl/4Va18P/AXw7+KujePviLv8ZR3l/4fn0/VrhVuILNXmTS4&#10;LaMYZopo50lUqCWe5bJJU41vjzpP7TPhr4Exh9at9f0rQZdDvUvbHS3u9bn+z3drIbkqXEbvAyG5&#10;24Il8gA4Dso9X+JXwZ+GXiqS88eaz4J0251610uZbPVJbVTNGVjfYc45KknaSMqTkYNb/wAK9SfX&#10;Phh4b1mQ5+2eH7OZmXuXhVv6/Wiw+Y+afgb8WrzX/wBozwrp3gv4weKPiJot1a3g1D+2/DstrNoE&#10;5jX948rxRjynwV2jdtbbjAJJ9c/Z7+EeheGJvE/iTVNDt5tQuviZrOrWV5cW6tJAzyyxDYcZUBZJ&#10;lGOglfGNxz6utrbKuEiVeMfKopDCkUDJAgX5i2FXHzE5J47k5J9zVEt3Pnv4r/By4/aW/Zp+LHwQ&#10;vYIUmvvEOtwaNNcSEIt0twbq2lYjoqzspIGcheortv2Gvjef2hf2WfBvxQv/ADRqVxpYs9cjmXbI&#10;t9bN5FxvXAwTIjNg9Ay130WlWOnWskNnarGsk0k8gVfvSOxd2+pJJ/8ArdPz6/Yb+O9n+zH/AMFN&#10;PjN+yZ8SPEq2+l+MvFU2peGZLpQqnUJpPtKwhhgAyxXPHYtCoGC2GqK5loI/QjXbR7eRLiIldrZz&#10;61y11BdeEvimvj2K4VND1zTBa60u1QIL2Jh5Ex5HysjSIcDClVLAAll729gS4gZXZWGMZ9a5TWNC&#10;0fxLpF/4K8S2nn2GpW7QXEZP3lK44PYjggjoQDWNSPNHTdanRh5RjUtLZ6P+vI6hQZI1ubdvmi4b&#10;b6VqWN2LiAAt8yj8682+Gviu48Ma/D8F/FN202qWOjxyWmpSsQuqQKfLLgEfLKDt3qGcnO4H7yr3&#10;cTPY3fksdqscqaKVT2i8yq1J0peXfubUcyTRfKfmx0zXlfxgD33izRLl7httu1wix7uCWi5bHqNu&#10;B7MfWvRmR1kM8JOWX5sd687+IE0c+pwh1wyeYfu8g8f0r4HxRxFTDcF4qcHZ2X4ySPX4cipZtTv5&#10;/kcrBpsJktjI67YLuSfCrnJcS+vp5n6e5qxb6csYjxKB5dzLN93rv8z5cn03/p9MOuFRIdqyZbGd&#10;uRnaO+P8/wCELieCBfK/eMqgBQyq27rg8fj9BX8UyrVZLVs/V/ddtCa0tJtsZ3uiw3U7mPaCTuMg&#10;HX2bIqS2to40id3x5dzJLtC45cvx9B5n0496hlTUEWZLe4dJm4UsNyoeeRkcDoe9Go6la+HdPvta&#10;17U4o7Gxt/PkupsjykVSWduvHoB19ORmo/WMRUVODbbei7v+mHuxMfxrrmm+ANEsfFGv3Ui2FprF&#10;xNdXCqmV3xXBAwSBndIABnkkAZJAOD4a8AQ+KdY0z4gTXGqW9vaa5falaabfQmNbgyCWOO4kgcbo&#10;3CsrJnkKBlEYsT0eneGtb1PxRN4m8XXqvb2+5NF0WNUMdqHVBJK7LnzJTgoCrFQjyAErKQN2VoGX&#10;A2nP8Ix3r6TFZlTyfCvD4fWs1acu13qo+fd/cZxp+0ld7djDttFt9M+z6eb/AP499Wu9S8vHL+eb&#10;glceg88/989BnivaDUdRvfKltTDDHqdzMm5wzsDNOoGMcAoyuDuJww4BFa1yyQDyEPzY+Zl7+1P0&#10;2K3tWCrHlj37D/P+eteL9eq8rcndvr99/wAWackSW2heLdCFb/XPJhV+8WLH+v41HLq8dtrLaS1s&#10;zSRW9q3EqIG+1XXkKPmYHggt6kYC5JwNJGg3YfHXLNjtTisCPtcAH5c++Of0PPtXPh8f7OfNWTkt&#10;VoEoaWQ2NPJdDAzMY4fL+VcBgSv6jZ3/AKYqO3tr21uLeV5W2wWxhA9RlDn/AMhjp606W8iKK6SB&#10;m3Y3de/IzVhpfNjXeevFc/tq0d3/AF/TC3kYfhrTZrGDQb2fPnWWj/Znjb1cQMxJ9VMQ49z6VuaF&#10;FLpthZ2qSM32GHy4/l6gKgz7cJ+tMkTdJkR7s85/z36VOJAjFFTdt7VrUxlaWrf9XDlA6udSu7jT&#10;2lx/xMhYMz3Cqwb7E1zvC5yRj5cYzk5+7Ueq6WNSN4r3UirfWYgZguNo/ec5/wC2h4PpV5Axg+Yg&#10;55PTryP5ZoTyBGwUjdngKBSrY3m5fZ3Wmut7u5nylDXrOV7XUpLeR2kurF4o41UnJAkwM56kyVZF&#10;nBLqN5Kzsn2vT1tm2rwFHm89ec+aeD/dqZp4o32mQjbz9D6/gafEbYOZYmXoASOcf5/z1rmeKrct&#10;r/1oUoxT1JY7jY0YZtvk42+3zZz+Zri9D8W6B45m1HS7AzR/Z/EU7FmiTltPntEk4DkgNInyn+7y&#10;cHg9k3lkHzG44xt75pflZQRJ8rc4XvwMn68fp7Vrh8d7GE1NNydrO+1vLr0+4Tj72hQt5NKujfPF&#10;dt5n22Fp90f+qdEhdV/FVQ+mDU725fdcbd3mzI20r02gDr17VO0drEGe3gRWlkBbA+8cBcn3woH4&#10;VI0e2MbTnuFWuSeKqJ6NlcoRCeYRgHd5O/qDyGDAjr/tVU1HSIrSzh1O8E0i6bc3F8Yba33PKGSf&#10;KKM9cS4Hrjtni/ahI1x5ZPzYzUetXN5BoV1cafHGs6WjmGS8XMKNtOHdc5ZR1K9wMd66cHKeIxVO&#10;lHeTS+/QmXuxbONt/CHw6+KN/PY+K/DjXl14T8U3stt524RrJI8jBwqvhm2uuGcZUr8uM5PWSW62&#10;uoTXUDTqs3G1tSuJcccnEsjBenp1JPc1x/w7s/jToqXN7rviGDWEMjteafq0i+b5nmOFkjuIh8iu&#10;iq/luj4BVQU799Mtuys8i5ZVO5V5/DOOa9zinC5hkeM+ryqXh0Sk3bS703Wrf3mFD2NSPMkYNjo8&#10;ej6zYmxs0UR6bJFNOq4LsDb7cnr0Q4yTgDirFpp0kTWcu/BtLdrdVVdqsG8vn2P7v361opZRXIE3&#10;lYbg/SiHybm7e1RZFaNFc7uhySBj/vmvmXmGInqnqkdCjbsZ2raxaeB/Dkb6hO3lpc2tsrKgYmSW&#10;VIIzyRgb5ATznGcZPBw9a0aPxpL4g1OC+kSLW9Nl0vM0YzGY5btGfG48Ey5A64A6dB2l3aW15CsF&#10;7bRyorI6rKgYBlO5W+oYAj0IB7VR+w29ux+zWyqu922wqFG4uWZuO5YknuS2eea6sPmrp4e0bqd7&#10;36W3tb1JcHKXQqwz3enakb55R+8txEzMucYaQ5/8f/8AHfeo5pZ7m2jt1uMtHdRvufnO11fn8c/T&#10;9KtTwW5k8pvM/wBrb/P/AD6UyaNztaAbz/dB/XpRHHVI6KX9f0gcH2Kl3YR3W6aZo1kW/jlhkZMs&#10;gDQblDep8rr0zjPTNEms23hex17Xr2dlhW1l1OZVj+ZYIUgSQj1YYyPX65rQeFEILOwDfe7YJ9+2&#10;D3qO50rT9Rhkt9Q0yG4SS0kt5kkhDK0MuPMiII5R8DI+6duDjpWmHx3LWSqtuHZbi9np0G6ok1zd&#10;WLyT7Vsrt2bIPI8qVBj6eYPXgH2qPSNNm06zWwaRSP7Vurtm55WSWd8fUCXH4GrmJpCWk3EsDuYd&#10;un+P+etR3F4PO+yRyfvN2d/YDv8Apn8qxeMruTSl1/z/AMy1BW1SKsl40V22pX1xFHHCxBmkk27t&#10;7AD8M8Dk5yPWpLDSCIbSC42stpp/2eRoyVzzEeDwwH7snI5579KtTqm9lzux0bb+n8qkVUjiA8zD&#10;DkfNSePrraTv6i9mn0Oa0TVNN0XUNB8NDUY2m0tW0u4jW2lYLcLa204XgYGY8NuPykYXO75RZ1vQ&#10;L3VvDl3ok+oNO1xp7wRzTKCpkKFQ2NvABOeCOpyTxi9HoelS3/8AaM2mQrMt154uGB3GQxCIv7Hy&#10;wF78L9KvSRhtqblXr930P9K6cRmTtGVBtOy5rv7XVryIjT7mffW17HPquoW87FbnThHGBKeGUTdP&#10;QfOv4596vzR3UszymfqI9pLHoGyfrSjZudpAFLHH3sjGTTdrqxEkuemcN+f+feuP69Xa+J/eacsS&#10;re2t/dLJFHMv7zVLeZQ0x+7G8JI+pCN7VT8Pa9pevz6tPputw3G+8tLmN1mO1oTFblXHbBKOPUkd&#10;62EBQef8v/Au9ZOpeGNI0nQNQn8O2K2l1LZxx+bgyYWI/KSkjbcgbstjce5OBXRh8dzQcJzlzOyi&#10;+nnf7kZyp66Gxcm6lltpFXIjkZn3cceXIufc5Zfeqdss8UdrHe4y2pzyNuIbcreey+/Qj6VnW8uo&#10;3d7Jro1G+QxwtJJYtIyxiPzHiAEY3KxJjkdWxk4TnBIqPWfGOt6D4tsdHl8INPpc11FZ3OuC4CtD&#10;eSRF1Cw7TvjIMYLBhgydMKc+hRwOdVq06eHbbjFykr2sktevZ/MmU6MdZd7G/bpdQyLv+VVkmJKv&#10;j7zEqfy/KqFtrVna3unrda3Zpts3t7hZL5OZhNBDtPPUSZj46OwXgsBWkY3DbQpK9AD1wf8A63+R&#10;1rzXxF8Svgj4aSTxRr1/q1mLRm8x20XUFIH2pbxmKiLPlmVM7uhUOBxurPKqmMxlblcpvVL3bu1y&#10;qsKcY7L+vkfQv7OrQ3/wi0e4vbSGSeW2R5pHhXezGNWJJxkk55z3rtJNN0uT5H023K/3Tbpx+lcv&#10;8D9Ng0zwNb6baIyR28zJGrddqKEHPfHHWuwkAX5h/er+7OD60q/DOFnJ7wjvvt1PyPNly5hUS2uy&#10;kvhzw55yzr4dsAw/i+wx5/PbUXiG68K+H9Gutd8TPYWenafbvPd3d2qLFBGilmdiRhVABJNaChuz&#10;fnVPX9C0XxNo954d8SaTb6hp+oW7299Y3kIkhuIWGGjdTwykEgg9Qa+kPNufE974bu/+Cr3iOa+8&#10;C+HrTwj8EdJ1PY3i3+wYRqvjSaFjxatJH+4s0cf6wgszLtx1C/bOkadbaRptvpNo0jQ2lvHDC00h&#10;dyqKFGWPLHAGSeTSaXpGleH9LttE0HTLexsrOBYbSztYFjjhjUAKiqBhQAMADgCrRxg5pRKv3Gk/&#10;OTTWGP8APSnKe2eKjkX0b8KbJEZlYYC0jHjpQOmPek37RjNZlCd80BSDtobGfkHfmnDhc559aCjy&#10;qMhOM0/cAcVHSqcNmtDnJSd/yleQajOFfFSJkcjn2prnau5gvX0oAjlgimheCYblkjKMPUEYNQ+E&#10;tA0/wh4Z03whpe77LpWnw2lsWOW8uKNY1z74UVa3sRnr/SljbdtUUAWSRt4FRszD5iOKkQAqVxj+&#10;tI57EUAUrj5ztJ9+nSvw5/4Ku2nj74F/8FLNc8cafdzR3E1/pviLw3cleQVjiCMMcnbNbuo9dnrm&#10;v3Il3PJhVr4X/wCCr3/BP/Tv2kvH3gn40w6vLC2m+VousafbgCW/tnuVkjWKRvkhZFe6bLBskqoG&#10;QM3GSje4JOUkkfbnwr+IHh74q/DnQviT4XnabTvEWj2upae7ggtDPEsq59G2uMg5xUniK28tvtK7&#10;htbnbXE/skWOk+HPgF4V8H6HpkFpaaHpcWnW8drcPNFsiXaCjyHcw92yc7uuK9I1ODepBHDDr6VH&#10;NfU0tZtM5PXtA0nx3pradqkkkMyxlYbu1YLLFkg/KSDxlRlTlWwMgkDGLa+NvHfwes9J8OfFw3ev&#10;aZcSfZo/GNraszQuzKIUuY03klhgeYOrEDlmAre1SK50ef7XCzeXn5vb3rpvD1zp3iHSJLC7ijmj&#10;mjKSwyqHVlP8JDZBGOoxz79K55U/evHRnVTrWiozV0WtH1WC8tFMFzHNE8e6GaJwyyDsVI4I+lea&#10;/GaXUILmNtHO26khuo7bhWBl8h2jPzgrkOqn5gRxzxTtf0XxR+z9cal4r8GadqPiHw1eXX2y60C3&#10;k8y5sJGyZpbfedzBvvlMsd4IVcPujzfG+tXfjCK18XfDdV1z+y5ZFv8ATI59kh8yAlD0ODtYFTjD&#10;hgQSDmvleNsDis44bq4WhBSqO1k9nZpnpZRKnhcfGu37muvbTqZOkz3h8V6jc6k1pJbtqDw6KVVN&#10;yweTB8hbAYkSpdbgxz93JwBjUtjppna7tVh8y4mKs6qB5jLu68dRtIP0Nea6h8S/Ful6lpej3PwU&#10;1ye8m1a5njtLPEknlsWLu24KibPtCEl2UElRn5gRUXS/jVrDXVr4t8Cahc6PPdTPDpNq4t/LiZpC&#10;FM4TzCTvGXXYeoGARX840fC3iTMKjnWp+zSVna2tuyvu+99z76WeYCnFe+tTvdZ+KuhaLqEegJp9&#10;9fapN5jQ2Gm2MkzFQHKM7KCkauI/lZiF55IAJGQPDHiD4j39vqXxasNOt9PsdRW40bw/ZXjyB5UJ&#10;ZXum4SSRGVmESbowyk5b5SIPDFp438O6da6NoHwEuLC1tLiSZYra9VQdyuoB/d8sAw+Y5J28+2xZ&#10;H4xyvb/ZvglcLFDPLKWbVACS+/jBj9X9e3GOMdC8P+I8HeOX4Rxltzya5vNrWy0+ZLzrLp6zqlXx&#10;trHxUPi/T38D61YR6VcRTW7QSRgu14plbJOwkJtjK8EfN2NdBDrOlkRiK/RvtN1JDCq5/eSJv3r7&#10;EeU+fTaay18L/Gk3FjPb/CtdtpqE1y3m6tjeJBMNuBH1Bm68529BnjPm8CfF0JYpN8MYV+x61eX0&#10;hj1TDSCZbkbciMYI+0fe9VzgZwOWp4YcVYijCMsNZxvqrXe+7vvt97Jjn2WqV/aG4dWs5ZQtq3nM&#10;07RIq/eLAuGGPbY//fJq0HlG7zgFZbqSNVVuu1mH6hc1i2/hD41wxQRWvwljkaHU5roeZrGFbzPO&#10;+X/V5GPO65P3ffi79g+PccuJPgjaMv2hpH269ydxc4H7rjG7rz09+Mf+IU8Xcto0H96/z9CpcRZb&#10;f41+JrpPKlx8gXywpG5nOdwyMYx7VR8Stq9+8b+GdXWB2/s92MknybItQD3ShdpwWtiUDZ5JHTGT&#10;C1h+0JLKzj4N2q7pC3OujOScnny/6UDQPjrmM/8ACoI8RxFGVdeA6lT/AM8v9kVthPCvjDC1OdYZ&#10;Pfdpr+tiJcQZZL/l5+ZrNcW00sKxYYSxgwtn7y8DPp1I9zU1hf2txLbwecG+0QmWH5T8yAr83/j6&#10;9cdRWDD4W/aJRYxYfC7TY5IrMwrJc6wWTJMZ3FVRScGMcbhweueak0zwj8etKNjLf/CyxuJLK0aB&#10;ntdcMcbg+XyFMbFP9WP4j1PNYz8H+LuTmVH5XX+Y/wDWPLNnM2vD+ptrVhYXci7Zr6zjuFjX3CFs&#10;eo+cD649atqQbYSQT/6xlZZFHbP+eOuM1z2i+E/jppH9n+V8IbZm06zNtHM3iDDMuI89IsDPlg4A&#10;+mOc3odH/aETSorE/CXTWZY1DTLrhUFwgXdt8s8cdM5561nLwf4ylK6o6f4kL/WPK/5/zLSfb7C+&#10;v0vb39zHeRXMeLjAW3+ytGy7dnP70btu4f3s/wANWzc2ls8zGRVaGESzDH3UO75j7fK35VjTaB+0&#10;Lcw3iTfCXTd11AIi0eukKPvdFMR/vevakufDX7Ql4t4yfCPTY3u7RYG3a4SFwXOf9V1xIfyrSt4S&#10;caVrN4dKyS0a1t1F/rFlf8/5mnq+rGyt79yVZ7O2aZkbt8rYB+pUj8Kma+W2kkik8rasfm/u+PUD&#10;juPkb8qw7/wd8etUS6S4+EFoPtdn9nZl144UZfkfuf8ApofyFSQ+GPj/AG8y3s/wf06SVV2KY9dK&#10;BRliM5iOTlj6cVP/ABB/i7kSdC3/AG8vIP8AWLK7/H+Z0xkhgCyvIoV5URtw/iJwAfTJI/Oue8K3&#10;3i2C/vl8T+JLee2ttSktmWOPrJN9leDH7tTgCRl+p7jmiTQfj9dWsFrL8IbLdbzJJ5i+Ijh8OjH5&#10;fJOCdmM5OM5plh4L+PCfajJ8KbP/AEvUoro7ddPy+WIQq/6k/wDPAf8AfR44pUvCPjGnTnD6unfr&#10;dXXp8r/gH+sOWNp8/wCZ0sd7ayQBlPyhgOV6MccfqPzpReqkqxxsG/ebG3cY+UmskeHfjyJ5ZZfh&#10;NaqssiuFTX+m3aAP9R0+X2qQeF/jcJBIPhPGzecXbd4gGDlSP+ePv+lcn/EHuM1K7ofiv8y/9Ysr&#10;/n/M1hqKyGOMjd5sjJGd2fmUMSPw2n8qku9RSW3aLSbtfOk863t/mAxOqtwCQeVKseQR8p69KxD4&#10;a+PWIza/CS2DQXE0se/XDtPmeZhSBDnA8z1/hFV7bwh8f7eC3jn+FFtut9SuLvdb+IMKfM8/Cf8A&#10;Hvxt87t12jpk1dHwj42oVfaQoWt/eX+YnxBlctHNfidLYpqEVzqTXE0TWv8AaTjT7eKzihW2hCKm&#10;zCKNxLIzbjyd2OABUn2yN3WNVw0sZkjRf7vGT/48v51mofjfHBLFJ8F428ybzFZfEHRizEj/AI9+&#10;nzfpVM2Xxwa+jvZ/g3H+5tXhVY/EOc52HJ/cDH+rH50Y7wr48zDEuvVo3k+vMu1u/oFPPsrhFJTS&#10;NQ6rIyW/9nLHMk1tJKknPzgFNuPrvz26e/BYfZ45vt1vKr/aoUbr1Vc/P7jDDHT6Vz+jaD8atINm&#10;Ln4TyTtZ2f2fbHriqjcRjOBB/wBM88k9TzUljafHHTra3ib4MKzW1t5Xy69kk/KFbPkccL05ycdO&#10;/LPwf4z9nyrD/iu/qX/rBlf/AD8X4/5Gx4ufxLHo3m+Er63huIbq3luluow+62EqmVVBBGTGH2+/&#10;IIIBp0WppYwzR65ewG6hVpbgxcBIi7hH+mEYH3Vjx0rJvp/i5eWd1Yy/Be4hW6hMe+LWg20YbHWE&#10;Zxu9qz7mL4mPrOoas/wh1Fv7QsY7Vo5LpCFCGc7vufNnzsEccL70f8Qn40VH2UsL1vdct+ml77bh&#10;/b2VXv7RfidN/o4+Zpt2cBcjqP8AJotr9HurgOwVbeYRBmbg5RCPbneB1rFuNW+Jd0qxD4MalHtk&#10;Usy3SsQqkcfdHXArPt7j4xRXd0bv4L3HkXN1FcYh1MO8bKEB/wCWYDA+WnYYy3WoXhLxo7t4V/ev&#10;8y/7eyr+dHXXV/bgZRl/1yxt8w4Y4wPryPzqvqb6xJLIdHtmYf2HfldqxHddjyGt0G8jOVNxjkL0&#10;3EfKTzt7qfxT25tfgxqK+dfwyXHnXi4SNAgbbgfM2UHHH3s84wdC28T+Ohtkf4M64zbcOy+UC3y7&#10;emeOecdv1ow3hfxrg6iqfVHLfRtNfmH9uZXLRVEjSuNRsrcruuV3STui7CPndQ2QMegVsjqNp6YN&#10;V4y+nWzTvDNceZMRsgj3H+LPP3R0PUiueV/HSfYCvwk8QSfY9WubxmKQgMJBcYUfOBkeeM/Q1or4&#10;l8VRAq/wX8UNumZm2wW3yhmJ7ze9Z/8AEMOMIv8A3WX4efn6B/beXf8APxG5a3z3iRtJZyW8ki8Q&#10;ysu49ORtJ9R9Kh1XUdcheNdG0yyurc8yGbUmimIyPuL5TBuSOSVHI5rj01rxnbeJP7bi+F3jKMHa&#10;slvIsU0cijyydqPdbYydpGU2qRyVY81Y03xfreji1MXwf8aTNb2rRt9ohtW3t8nOTc4AAToB3/OK&#10;nhjxZSqpxwspeTX/AAegnm2X1I2VVI2E8QXV3dW1pBZ3Np52oTLdW95bokkdqLFHEqt5pWRfPJXc&#10;m70xgFq1JtU0aym+wy38ccxUt5PmBpCuPv4HRfc4FcLfeI/Euqy2+n6v8D/Esmlx6fIgkjaFbyG4&#10;ygV4mS4HlgKH+ZX3biMAAZarpWqeKNKg1ewk+FHiCWO+sI7ePUvskAu7h1WYebcfvcPIN6Avu+ba&#10;TgcKOvFeG3E1SnGSwUotK1ktH53uRTzrCU3aVRNdzvpLvU7d2kkjtbe1jjaWZZR5kzjaSVOCFj9c&#10;5fIB4FXGwV3whdobb8rCuVuvHs9286P8JfGTRyWxhONPtSG+/wA83PIy+Oahj8dX7wus/wAJfF0U&#10;jXUcnlfYrYnCsp6i4xyAeB/9evN/4htxfKC/2OXbY3/tnLv+fiO0gYM6pcNtUNiT5s7efp6Vn6Ff&#10;ah4giu9M1fTZLUf2Za7pI96kSzQbpFG4naUyuVOSu4ZzxXNwfEO+ljuF1H4SeKrNmvopoE+y28gM&#10;arF1Kz5BOwnHOM9atSfE97dZJ7P4YeJrpp7gM0P2WKNkGxRuB80hj8mAM5OcE1m/Dji+nCcPqU76&#10;Wdth/wBrZbL/AJer7ybw58MLbQ/HHiPxdc63cSQ65qlrNb6aJFMMQhgTBwyllP2jz5iqsFJYMRXT&#10;XFvZG4t55oleSGctalufLfYysVzwG25X6fmONu/iVHPfaSE8E+JdkepT3F1IbFP3atFcKoIDnfzI&#10;M7TwQOwq9F8RNIHyDSdaXdcSSbm0lm2Bi5AwDnowqsRwdx9KtzvD1E+VR0VtErWdt9EhLMsrtZTX&#10;3nTTywRAB7lU+ZUCs2PmJ4GD3/ziozK5dIhIfvY4/DnkfT3zzXETeL9KuPFOm67Pc6lHY2NvKklj&#10;d+HZ5A0z4IlR1RiGC5Xtgbu5Obdj8R9B86xNlZ61ezQ2RSS1g0WcM8v7rABkVVycHkkfWuOnwBxZ&#10;SlG2FqXe/uvR3LjmuDqOV5qy21PdPghdC/8AAdrfpH5f2iRpDGzZK7gGx9Of8557Bhkbmrkvg5pW&#10;p6N4IsbPV7Nra42bnhZwxTgAKSOM4HIHv1AzXV5YknNf23wng62X8N4XD1VaUYRTXZpH5bmlaFbH&#10;VJRd027AoOSuO9DqQeDSb2zgYpS5A5r6E88a6n7v40ny56daVhkcGlYYGSO1AEbnAyPWmHJyfXtT&#10;mOTjFNLYAYnipkA3btXdTCcHd/s1IxxzimEDPJpMqIKcjNKNwO7FNDDoBT16/d/GkUeTozFcZpwJ&#10;IwKjX5TgDvUinK44q7o5yRSR0NOZt3UUwHPylvxpe3FF0A3dktzjHU0sTEHI7UBAq/epAyKdxFMC&#10;1G/zVJMCRnp61VhfJ6/QVYQkryePpQBDPGc4xXj/AO3Bb6zL+yr48vfDNit1qlj4XvbrTo2aRSJo&#10;4WcFDGyuG44wwOfrXsUoBGQaxvEVutzZyQzorRspEisAQwPY57Gq5dCon5uf8ECP2rPHHjzxr46+&#10;CnxD8Y32pyLpNpq2hxXchdLWOGQw3AXP3dxmtuAOcMepJP6iTIZ497tX46/sCfDq4/Y4/wCCxmqf&#10;ASXzFtL+x1Ox0iWSQ5ezeIX1uWLAb22QKrYA+cN6V+wlhMZLbYXyc5+lVOPYm7Kd1Zx3ttJBIme3&#10;1rC0Y3mgaowVmXtwOtdGx2S4qiyRm/w4HzHqaxl3NFqb1jeR6ta+SZPmxnJ/zzXBeMfgH4U1XXrv&#10;xHomr6p4X1S/tvI1DUvDbxRSXMeSRuWSN03gnPmhRJwBuKjbXUi3uLR/Ogyq84rUtZIL2JQ77pFX&#10;ndxmiUYzWqNKc6lLWLOd+F3wg8LfCrRZLbQrm/1Ca4bffatrd+9zeXDbmb5mY4UBnchUCoCzELli&#10;T0yolycRxrjOd20Zz/8ArqucWz7SvVueelXY5rNRvEnzf7NChGK0RMqk6kryZoaXp8EYDSxruX7r&#10;YrTGz+GJf++axrbUJpOh+X19Kti7crt3t+FUpRC7LN1IxUENj6VFa2RZt55P/wBem28fmEby3PNa&#10;ECqqqAMcU7xHv/wwoiihTCiqxBUscmrkmApO2qr/ACjcPu09B2GqCDyw556U4EIQokzTT13ZFNjy&#10;xyq85qtGHyJ1dgNoNKud+X6elQo5xxU0ao3WloBOvBBJqVQxXAk5bioSeM4/+tTg5GD/ALNWpGdm&#10;TOxHBY8c00Myrkdv71MEjZyDSM5xljQ2ikh4myPvdDTvnY71PflQtRIe45qaKROqn+lJNA0+lgxI&#10;rYY8Yq1bs2MZ/h9PrVUF24YjrUqMVG0N9KvQnVdi4rbs/NyfWnqdw+Y1VWU/xU9Js/N6Ue6F7lrb&#10;uxkdP4sU1VO/7o2/w+1MjmDLjJpwbJwKl8ofIc+SBj19KaULjBUdf7tOJz3pFZ+oNSWrCeXgfIF4&#10;6fLTfJxlh+tP3ZOM0zLZ+9QMjaMFshF2+4pjoBuKovP+yKnxkEKfrUcq7uDSsIjeNGPmeUo+gpAi&#10;htzQr93G3b8vT+VKxVRgnrzTiQV5NMm5GIlCKPLXOcthRUiRQqciJDj/AGaaynduz1p6DA4z60DT&#10;1JxBC7DNtH93HCD0pyWsAJ/0OH5v+mY65psbYxg4pyyODjfnJqeUrUZJa2/O61j/AO/Y/wA5qM2l&#10;tsyLOH/v37VOzKfvGmkqM7T/ALtHKHvEBs7Y4P2OP7oH3R/n8KU2FkTtNjDx/s+1TEZG0t3z9aay&#10;9hRygN+xWeS32GL0PyDmk+xWSLh7KMdvu1K2dufx4qNmY/MT9KXLd6k3GDTrHORYxZ6t+760w6bY&#10;npp0PAH8NS+YV4zxQQM7s0cvu6rULldtK05UbNhCq7T/AA/zpP7J0zOfsUJ78p3qxnnBx0o8sxpt&#10;V2PORmp5Y9iuZ2K39iaOW50uH8Y8mnR6VpcLCS202FGB+UhRx+dSq8udrLtPU80At/e60csexV/M&#10;kCKpwo2/LyAevNNzxwO1A3Y+9+NJnBwzfWmSG3+LFIx9++OlOHznchprnLbc0C5UIemc0MxA5pQv&#10;zYz/AA00jDA7vwoFIazKRTDxTpODnNGMDcKn1JGMGVuetR7ixzUzKp4FRsnl89akqI1gfvE07nHF&#10;IBlcGnHONtBR5OPmPWnpjbyKjhGV5FSDgYFBzjwFwCBT1bnkU0dKUE9KAEZgwwBTGIb7opW6Gkbk&#10;nNVEBbfiTDdqtxMu3JP4GqWSHYg1Yj5jJNUBIfm/GqN9Z+YjIzcMMVeNV7hiOQaCon5s/wDBT7QX&#10;+BP7ePwJ/a4hlNvZNrUOkeILraFjgjjuAdzv6vBc3I5/hh/L9JtGYSw7vb0/+t/nj6V8nf8ABWXw&#10;/ouofsxS67fabHNdaD4v0G/0iaRd32a4OoQwmQA8EmOWRcEEYc8V9S+GXZbeFAe5H5VpJ+6QjTuo&#10;8HgCqGpoEdJwO9aMvzHB/vVn6v8A8ezVm17pcTRsJoriLy2bPycCq9w72kq7O3SodEZvKU5/hrUu&#10;o0aIMUq0X9kqG+lkTBUZqCI3Bn8wI3zVKFUSqmOK24IYhGSI1+7SkQviG6JaSzIWcMpzjlq2l03k&#10;BpT/AMBrNt/llULW3bgMvzCpvctiJCsOMfmakM6hsE/L/Oo5VCqxAqFulA4lhrxVGB+tVXuWPVet&#10;SFFyPlqF+NuB/EaCgLEnFSIcDcOKjPTNOhJJwaqIEiKp4JqRM7fp+tNAGOlSRcuqnoaJbCiODbRg&#10;mnbgflBprxIG6d/WnIOen8VUMVSQM0/rUZ64pwJ2UAOOAOlOjcEc00cjmgjPBqYgSK5LZ/DNOEi+&#10;Z07VCvWn9WxWhL3Jd43cDFSCXPzBv/r1DtAYkDtTowM7cdqI7iasWIpKn3ZPB61WtxhunapozyKa&#10;1ETYBXFOKBTgd6an3c06TjBFQAKijkmmuuehp3XrSEnIqZFXEABbGKay5H3uDTn4ORTpFHl9Oxpx&#10;DoVGTack57UwkZ21JJycGmMB1xTJFIOcCnDO3NN6/r/Olxhc0ATLjqeM0/IPQ1GOo+lSr92k2W2I&#10;x5waQt83IpXAxmkcZkUGmhcwbiflx+NIuCcYoCjaeKGAyDQOI4kH7xpjAqMGlApp+/QKQ3OOQ1Rm&#10;Tac05wBu470xwBnAoJHq4PJFOXD9DUSqMZxTiAoGKmQDwNzfWjauOetC8KCKWUkVI7sTB9aaeFqR&#10;ehpsgGzOKCojB1x/KkyB1FC/ezTnA29KmQxBy3B9/pScNwKCNq/L6U4AfKcUdCZDRgjkU0/MMmpH&#10;UdcVCRzipBK4cDpQ6qKDycmnt60BsyIAAZY9acQjAc0rf0oPABFBR//ZUEsBAi0AFAAGAAgAAAAh&#10;AIoVP5gMAQAAFQIAABMAAAAAAAAAAAAAAAAAAAAAAFtDb250ZW50X1R5cGVzXS54bWxQSwECLQAU&#10;AAYACAAAACEAOP0h/9YAAACUAQAACwAAAAAAAAAAAAAAAAA9AQAAX3JlbHMvLnJlbHNQSwECLQAU&#10;AAYACAAAACEA5Mp5toIEAAAZCgAADgAAAAAAAAAAAAAAAAA8AgAAZHJzL2Uyb0RvYy54bWxQSwEC&#10;LQAUAAYACAAAACEAWGCzG7oAAAAiAQAAGQAAAAAAAAAAAAAAAADqBgAAZHJzL19yZWxzL2Uyb0Rv&#10;Yy54bWwucmVsc1BLAQItABQABgAIAAAAIQAuUmdS3wAAAAcBAAAPAAAAAAAAAAAAAAAAANsHAABk&#10;cnMvZG93bnJldi54bWxQSwECLQAKAAAAAAAAACEAdfyvv3Y1AQB2NQEAFQAAAAAAAAAAAAAAAADn&#10;CAAAZHJzL21lZGlhL2ltYWdlMS5qcGVnUEsFBgAAAAAGAAYAfQEAAJA+AQAAAA==&#10;">
                <v:shape id="Image 7" o:spid="_x0000_s1037" type="#_x0000_t75" alt="Une image contenant texte, tableau blanc, écriture manuscrite, mur&#10;&#10;Description générée automatiquement" style="position:absolute;width:56451;height:339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YwIygAAAOIAAAAPAAAAZHJzL2Rvd25yZXYueG1sRI/LTsMw&#10;EEX3SPyDNUjdoNahRLQNdauKiseGBX1uh3hIIuJxGk/a8Pd4gcTy6r505sve1epMbag8G7gbJaCI&#10;c28rLgzsts/DKaggyBZrz2TghwIsF9dXc8ysv/AHnTdSqDjCIUMDpUiTaR3ykhyGkW+Io/flW4cS&#10;ZVto2+Iljrtaj5PkQTusOD6U2NBTSfn3pnMGDkl3K6d99+ndyx774/q9eV2JMYObfvUISqiX//Bf&#10;+80aSGfTyf0sTSNERIo4oBe/AAAA//8DAFBLAQItABQABgAIAAAAIQDb4fbL7gAAAIUBAAATAAAA&#10;AAAAAAAAAAAAAAAAAABbQ29udGVudF9UeXBlc10ueG1sUEsBAi0AFAAGAAgAAAAhAFr0LFu/AAAA&#10;FQEAAAsAAAAAAAAAAAAAAAAAHwEAAF9yZWxzLy5yZWxzUEsBAi0AFAAGAAgAAAAhAKGdjAjKAAAA&#10;4gAAAA8AAAAAAAAAAAAAAAAABwIAAGRycy9kb3ducmV2LnhtbFBLBQYAAAAAAwADALcAAAD+AgAA&#10;AAA=&#10;">
                  <v:imagedata r:id="rId15" o:title="Une image contenant texte, tableau blanc, écriture manuscrite, mur&#10;&#10;Description générée automatiquement"/>
                  <v:path arrowok="t"/>
                </v:shape>
                <v:shape id="_x0000_s1038" type="#_x0000_t202" style="position:absolute;top:34512;width:56451;height:28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pKuywAAAOIAAAAPAAAAZHJzL2Rvd25yZXYueG1sRI9Pa8JA&#10;FMTvQr/D8gq9SN3USqLRVVptwUN78A+eH9lnEpp9G3ZXE799tyD0OMzMb5jFqjeNuJLztWUFL6ME&#10;BHFhdc2lguPh83kKwgdkjY1lUnAjD6vlw2CBubYd7+i6D6WIEPY5KqhCaHMpfVGRQT+yLXH0ztYZ&#10;DFG6UmqHXYSbRo6TJJUGa44LFba0rqj42V+MgnTjLt2O18PN8eMLv9tyfHq/nZR6euzf5iAC9eE/&#10;fG9vtYJsMsuy7DWdwd+leAfk8hcAAP//AwBQSwECLQAUAAYACAAAACEA2+H2y+4AAACFAQAAEwAA&#10;AAAAAAAAAAAAAAAAAAAAW0NvbnRlbnRfVHlwZXNdLnhtbFBLAQItABQABgAIAAAAIQBa9CxbvwAA&#10;ABUBAAALAAAAAAAAAAAAAAAAAB8BAABfcmVscy8ucmVsc1BLAQItABQABgAIAAAAIQAeipKuywAA&#10;AOIAAAAPAAAAAAAAAAAAAAAAAAcCAABkcnMvZG93bnJldi54bWxQSwUGAAAAAAMAAwC3AAAA/wIA&#10;AAAA&#10;" stroked="f">
                  <v:textbox inset="0,0,0,0">
                    <w:txbxContent>
                      <w:p w14:paraId="1FA3A66A" w14:textId="37C882AA" w:rsidR="00754A99" w:rsidRPr="008C722D" w:rsidRDefault="00754A99" w:rsidP="00754A99">
                        <w:pPr>
                          <w:pStyle w:val="Lgende"/>
                          <w:jc w:val="center"/>
                          <w:rPr>
                            <w:rFonts w:ascii="Arial" w:hAnsi="Arial" w:cs="Arial"/>
                            <w:i w:val="0"/>
                            <w:noProof/>
                            <w:color w:val="000000" w:themeColor="text1"/>
                            <w:sz w:val="22"/>
                            <w:szCs w:val="20"/>
                          </w:rPr>
                        </w:pPr>
                        <w:r w:rsidRPr="008C722D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t xml:space="preserve">Figure </w:t>
                        </w:r>
                        <w:r w:rsidR="00B00AB5" w:rsidRPr="008C722D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t>3</w:t>
                        </w:r>
                        <w:r w:rsidRPr="008C722D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t>: protocole de mesure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1A4F55" w:rsidRPr="004601E5">
        <w:rPr>
          <w:rFonts w:ascii="Arial" w:hAnsi="Arial" w:cs="Arial"/>
          <w:szCs w:val="24"/>
        </w:rPr>
        <w:t xml:space="preserve">Mise en place </w:t>
      </w:r>
      <w:r w:rsidR="001A4F55" w:rsidRPr="00D42315">
        <w:rPr>
          <w:rStyle w:val="Emphaseple"/>
        </w:rPr>
        <w:t>du</w:t>
      </w:r>
      <w:r w:rsidR="001A4F55" w:rsidRPr="004601E5">
        <w:rPr>
          <w:rFonts w:ascii="Arial" w:hAnsi="Arial" w:cs="Arial"/>
          <w:szCs w:val="24"/>
        </w:rPr>
        <w:t xml:space="preserve"> protocole expérimental</w:t>
      </w:r>
      <w:r w:rsidR="001A4F55" w:rsidRPr="004601E5">
        <w:rPr>
          <w:rFonts w:ascii="Arial" w:hAnsi="Arial" w:cs="Arial"/>
          <w:color w:val="000000"/>
          <w:sz w:val="20"/>
          <w:szCs w:val="20"/>
        </w:rPr>
        <w:t xml:space="preserve"> </w:t>
      </w:r>
    </w:p>
    <w:p w14:paraId="3BEB83AC" w14:textId="77777777" w:rsidR="00086015" w:rsidRPr="00086015" w:rsidRDefault="00086015" w:rsidP="00086015">
      <w:pPr>
        <w:pStyle w:val="Paragraphedeliste"/>
        <w:shd w:val="clear" w:color="auto" w:fill="FFFFFF" w:themeFill="background1"/>
        <w:ind w:left="0"/>
        <w:rPr>
          <w:rFonts w:ascii="Arial" w:hAnsi="Arial" w:cs="Arial"/>
          <w:sz w:val="24"/>
          <w:szCs w:val="24"/>
        </w:rPr>
      </w:pPr>
      <w:r w:rsidRPr="00086015">
        <w:rPr>
          <w:rFonts w:ascii="Arial" w:hAnsi="Arial" w:cs="Arial"/>
          <w:sz w:val="24"/>
          <w:szCs w:val="24"/>
        </w:rPr>
        <w:t>Hypothèses :</w:t>
      </w:r>
    </w:p>
    <w:p w14:paraId="5527402A" w14:textId="596C0535" w:rsidR="00086015" w:rsidRPr="00086015" w:rsidRDefault="00086015" w:rsidP="00C47E01">
      <w:pPr>
        <w:pStyle w:val="Paragraphedeliste"/>
        <w:shd w:val="clear" w:color="auto" w:fill="FFFFFF" w:themeFill="background1"/>
        <w:ind w:left="284"/>
        <w:rPr>
          <w:rFonts w:ascii="Arial" w:hAnsi="Arial" w:cs="Arial"/>
          <w:sz w:val="24"/>
          <w:szCs w:val="24"/>
        </w:rPr>
      </w:pPr>
      <w:r w:rsidRPr="00086015">
        <w:rPr>
          <w:rFonts w:ascii="Arial" w:hAnsi="Arial" w:cs="Arial"/>
          <w:sz w:val="24"/>
          <w:szCs w:val="24"/>
        </w:rPr>
        <w:t>•</w:t>
      </w:r>
      <w:r w:rsidRPr="00086015">
        <w:rPr>
          <w:rFonts w:ascii="Arial" w:hAnsi="Arial" w:cs="Arial"/>
          <w:sz w:val="24"/>
          <w:szCs w:val="24"/>
        </w:rPr>
        <w:tab/>
      </w:r>
      <w:r w:rsidR="00B00AB5">
        <w:rPr>
          <w:rFonts w:ascii="Arial" w:hAnsi="Arial" w:cs="Arial"/>
          <w:sz w:val="24"/>
          <w:szCs w:val="24"/>
        </w:rPr>
        <w:t>l</w:t>
      </w:r>
      <w:r w:rsidRPr="00086015">
        <w:rPr>
          <w:rFonts w:ascii="Arial" w:hAnsi="Arial" w:cs="Arial"/>
          <w:sz w:val="24"/>
          <w:szCs w:val="24"/>
        </w:rPr>
        <w:t>e mouvement du robot est périodique et alternatif. Compte tenu des faibles amplitudes de rotation (+/- 22°), on considère pour l’étude que les trajectoires (centre du robot et limites de nettoyage) sont rectilignes</w:t>
      </w:r>
      <w:r w:rsidR="00B00AB5">
        <w:rPr>
          <w:rFonts w:ascii="Arial" w:hAnsi="Arial" w:cs="Arial"/>
          <w:sz w:val="24"/>
          <w:szCs w:val="24"/>
        </w:rPr>
        <w:t> ;</w:t>
      </w:r>
      <w:r w:rsidRPr="00086015">
        <w:rPr>
          <w:rFonts w:ascii="Arial" w:hAnsi="Arial" w:cs="Arial"/>
          <w:sz w:val="24"/>
          <w:szCs w:val="24"/>
        </w:rPr>
        <w:t xml:space="preserve"> </w:t>
      </w:r>
    </w:p>
    <w:p w14:paraId="5DD56D90" w14:textId="3C296963" w:rsidR="00086015" w:rsidRPr="00086015" w:rsidRDefault="00086015" w:rsidP="00C47E01">
      <w:pPr>
        <w:pStyle w:val="Paragraphedeliste"/>
        <w:shd w:val="clear" w:color="auto" w:fill="FFFFFF" w:themeFill="background1"/>
        <w:ind w:left="284"/>
        <w:rPr>
          <w:rFonts w:ascii="Arial" w:hAnsi="Arial" w:cs="Arial"/>
          <w:sz w:val="24"/>
          <w:szCs w:val="24"/>
        </w:rPr>
      </w:pPr>
      <w:r w:rsidRPr="00086015">
        <w:rPr>
          <w:rFonts w:ascii="Arial" w:hAnsi="Arial" w:cs="Arial"/>
          <w:sz w:val="24"/>
          <w:szCs w:val="24"/>
        </w:rPr>
        <w:t>•</w:t>
      </w:r>
      <w:r w:rsidRPr="00086015">
        <w:rPr>
          <w:rFonts w:ascii="Arial" w:hAnsi="Arial" w:cs="Arial"/>
          <w:sz w:val="24"/>
          <w:szCs w:val="24"/>
        </w:rPr>
        <w:tab/>
      </w:r>
      <w:r w:rsidR="00B00AB5">
        <w:rPr>
          <w:rFonts w:ascii="Arial" w:hAnsi="Arial" w:cs="Arial"/>
          <w:sz w:val="24"/>
          <w:szCs w:val="24"/>
        </w:rPr>
        <w:t>l</w:t>
      </w:r>
      <w:r w:rsidRPr="00086015">
        <w:rPr>
          <w:rFonts w:ascii="Arial" w:hAnsi="Arial" w:cs="Arial"/>
          <w:sz w:val="24"/>
          <w:szCs w:val="24"/>
        </w:rPr>
        <w:t>’étude du rendement surfacique se fera uniquement sur un seul déplacement horizontal</w:t>
      </w:r>
      <w:r w:rsidR="00B00AB5">
        <w:rPr>
          <w:rFonts w:ascii="Arial" w:hAnsi="Arial" w:cs="Arial"/>
          <w:sz w:val="24"/>
          <w:szCs w:val="24"/>
        </w:rPr>
        <w:t> ;</w:t>
      </w:r>
    </w:p>
    <w:p w14:paraId="646E8F7D" w14:textId="1BBCC5AC" w:rsidR="00086015" w:rsidRDefault="00086015" w:rsidP="00086015">
      <w:pPr>
        <w:pStyle w:val="Paragraphedeliste"/>
        <w:shd w:val="clear" w:color="auto" w:fill="FFFFFF" w:themeFill="background1"/>
        <w:spacing w:after="200" w:line="276" w:lineRule="auto"/>
        <w:ind w:left="284"/>
        <w:rPr>
          <w:rFonts w:ascii="Arial" w:hAnsi="Arial" w:cs="Arial"/>
          <w:sz w:val="24"/>
          <w:szCs w:val="24"/>
        </w:rPr>
      </w:pPr>
      <w:r w:rsidRPr="00086015">
        <w:rPr>
          <w:rFonts w:ascii="Arial" w:hAnsi="Arial" w:cs="Arial"/>
          <w:sz w:val="24"/>
          <w:szCs w:val="24"/>
        </w:rPr>
        <w:t>•</w:t>
      </w:r>
      <w:r w:rsidRPr="00086015">
        <w:rPr>
          <w:rFonts w:ascii="Arial" w:hAnsi="Arial" w:cs="Arial"/>
          <w:sz w:val="24"/>
          <w:szCs w:val="24"/>
        </w:rPr>
        <w:tab/>
      </w:r>
      <w:r w:rsidR="00B00AB5">
        <w:rPr>
          <w:rFonts w:ascii="Arial" w:hAnsi="Arial" w:cs="Arial"/>
          <w:sz w:val="24"/>
          <w:szCs w:val="24"/>
        </w:rPr>
        <w:t>l</w:t>
      </w:r>
      <w:r w:rsidRPr="00086015">
        <w:rPr>
          <w:rFonts w:ascii="Arial" w:hAnsi="Arial" w:cs="Arial"/>
          <w:sz w:val="24"/>
          <w:szCs w:val="24"/>
        </w:rPr>
        <w:t>a phase de déplacement vertical et le recouvrement lors d’un cycle complet de nettoyage, sera l’objet d’une autre étude.</w:t>
      </w:r>
    </w:p>
    <w:p w14:paraId="3F3738AB" w14:textId="77777777" w:rsidR="00086015" w:rsidRPr="00086015" w:rsidRDefault="00086015" w:rsidP="00C47E01">
      <w:pPr>
        <w:pStyle w:val="Paragraphedeliste"/>
        <w:shd w:val="clear" w:color="auto" w:fill="FFFFFF" w:themeFill="background1"/>
        <w:spacing w:after="200" w:line="276" w:lineRule="auto"/>
        <w:ind w:left="284"/>
        <w:rPr>
          <w:rFonts w:ascii="Arial" w:hAnsi="Arial" w:cs="Arial"/>
          <w:sz w:val="24"/>
          <w:szCs w:val="24"/>
        </w:rPr>
      </w:pPr>
    </w:p>
    <w:p w14:paraId="7506FB39" w14:textId="44386657" w:rsidR="000A03BD" w:rsidRDefault="004F5F64" w:rsidP="00660423">
      <w:pPr>
        <w:pStyle w:val="Paragraphedeliste"/>
        <w:shd w:val="clear" w:color="auto" w:fill="D9D9D9" w:themeFill="background1" w:themeFillShade="D9"/>
        <w:spacing w:after="200" w:line="276" w:lineRule="auto"/>
        <w:ind w:left="0"/>
        <w:rPr>
          <w:rFonts w:ascii="Arial" w:hAnsi="Arial" w:cs="Arial"/>
          <w:sz w:val="24"/>
          <w:szCs w:val="24"/>
        </w:rPr>
      </w:pPr>
      <w:r w:rsidRPr="00C47E01">
        <w:rPr>
          <w:rFonts w:ascii="Arial" w:hAnsi="Arial" w:cs="Arial"/>
          <w:sz w:val="24"/>
          <w:szCs w:val="24"/>
          <w:u w:val="single"/>
        </w:rPr>
        <w:t>Instructions du protocole expérimental</w:t>
      </w:r>
      <w:r w:rsidRPr="004F5F64">
        <w:rPr>
          <w:rFonts w:ascii="Arial" w:hAnsi="Arial" w:cs="Arial"/>
          <w:sz w:val="24"/>
          <w:szCs w:val="24"/>
        </w:rPr>
        <w:t xml:space="preserve"> :</w:t>
      </w:r>
    </w:p>
    <w:p w14:paraId="40F34A8B" w14:textId="4E562AB4" w:rsidR="00660423" w:rsidRDefault="00660423" w:rsidP="00660423">
      <w:pPr>
        <w:pStyle w:val="Paragraphedeliste"/>
        <w:shd w:val="clear" w:color="auto" w:fill="D9D9D9" w:themeFill="background1" w:themeFillShade="D9"/>
        <w:spacing w:after="200" w:line="276" w:lineRule="auto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1. </w:t>
      </w:r>
      <w:r w:rsidR="00B00AB5">
        <w:rPr>
          <w:rFonts w:ascii="Arial" w:hAnsi="Arial" w:cs="Arial"/>
          <w:b/>
          <w:bCs/>
          <w:sz w:val="24"/>
          <w:szCs w:val="24"/>
        </w:rPr>
        <w:t>p</w:t>
      </w:r>
      <w:r w:rsidRPr="00612C3C">
        <w:rPr>
          <w:rFonts w:ascii="Arial" w:hAnsi="Arial" w:cs="Arial"/>
          <w:b/>
          <w:bCs/>
          <w:sz w:val="24"/>
          <w:szCs w:val="24"/>
        </w:rPr>
        <w:t>lacer</w:t>
      </w:r>
      <w:r>
        <w:rPr>
          <w:rFonts w:ascii="Arial" w:hAnsi="Arial" w:cs="Arial"/>
          <w:sz w:val="24"/>
          <w:szCs w:val="24"/>
        </w:rPr>
        <w:t xml:space="preserve"> le robot dans la zone de départ, </w:t>
      </w:r>
      <w:r w:rsidRPr="00612C3C">
        <w:rPr>
          <w:rFonts w:ascii="Arial" w:hAnsi="Arial" w:cs="Arial"/>
          <w:b/>
          <w:bCs/>
          <w:sz w:val="24"/>
          <w:szCs w:val="24"/>
        </w:rPr>
        <w:t>démarrer</w:t>
      </w:r>
      <w:r>
        <w:rPr>
          <w:rFonts w:ascii="Arial" w:hAnsi="Arial" w:cs="Arial"/>
          <w:sz w:val="24"/>
          <w:szCs w:val="24"/>
        </w:rPr>
        <w:t xml:space="preserve"> le déplacement horizontal vers la droite</w:t>
      </w:r>
      <w:r w:rsidR="00B00AB5">
        <w:rPr>
          <w:rFonts w:ascii="Arial" w:hAnsi="Arial" w:cs="Arial"/>
          <w:sz w:val="24"/>
          <w:szCs w:val="24"/>
        </w:rPr>
        <w:t>;</w:t>
      </w:r>
    </w:p>
    <w:p w14:paraId="507F84B8" w14:textId="54F2FC57" w:rsidR="00660423" w:rsidRDefault="001B2274" w:rsidP="00660423">
      <w:pPr>
        <w:pStyle w:val="Paragraphedeliste"/>
        <w:shd w:val="clear" w:color="auto" w:fill="D9D9D9" w:themeFill="background1" w:themeFillShade="D9"/>
        <w:spacing w:after="200" w:line="276" w:lineRule="auto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</w:t>
      </w:r>
      <w:r w:rsidR="00660423">
        <w:rPr>
          <w:rFonts w:ascii="Arial" w:hAnsi="Arial" w:cs="Arial"/>
          <w:sz w:val="24"/>
          <w:szCs w:val="24"/>
        </w:rPr>
        <w:t xml:space="preserve"> </w:t>
      </w:r>
      <w:r w:rsidR="00B00AB5">
        <w:rPr>
          <w:rFonts w:ascii="Arial" w:hAnsi="Arial" w:cs="Arial"/>
          <w:sz w:val="24"/>
          <w:szCs w:val="24"/>
        </w:rPr>
        <w:t>a</w:t>
      </w:r>
      <w:r w:rsidR="00660423">
        <w:rPr>
          <w:rFonts w:ascii="Arial" w:hAnsi="Arial" w:cs="Arial"/>
          <w:sz w:val="24"/>
          <w:szCs w:val="24"/>
        </w:rPr>
        <w:t xml:space="preserve">u passage de la ligne verticale 0 </w:t>
      </w:r>
      <w:r w:rsidR="00660423" w:rsidRPr="00612C3C">
        <w:rPr>
          <w:rFonts w:ascii="Arial" w:hAnsi="Arial" w:cs="Arial"/>
          <w:b/>
          <w:bCs/>
          <w:sz w:val="24"/>
          <w:szCs w:val="24"/>
        </w:rPr>
        <w:t>démarrer</w:t>
      </w:r>
      <w:r w:rsidR="00660423">
        <w:rPr>
          <w:rFonts w:ascii="Arial" w:hAnsi="Arial" w:cs="Arial"/>
          <w:sz w:val="24"/>
          <w:szCs w:val="24"/>
        </w:rPr>
        <w:t xml:space="preserve"> le chronomètre</w:t>
      </w:r>
      <w:r w:rsidR="00B00AB5">
        <w:rPr>
          <w:rFonts w:ascii="Arial" w:hAnsi="Arial" w:cs="Arial"/>
          <w:sz w:val="24"/>
          <w:szCs w:val="24"/>
        </w:rPr>
        <w:t> ;</w:t>
      </w:r>
    </w:p>
    <w:p w14:paraId="471378F6" w14:textId="66D19129" w:rsidR="00660423" w:rsidRDefault="001B2274" w:rsidP="00660423">
      <w:pPr>
        <w:pStyle w:val="Paragraphedeliste"/>
        <w:shd w:val="clear" w:color="auto" w:fill="D9D9D9" w:themeFill="background1" w:themeFillShade="D9"/>
        <w:spacing w:after="200" w:line="276" w:lineRule="auto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3.</w:t>
      </w:r>
      <w:r w:rsidR="00660423">
        <w:rPr>
          <w:rFonts w:ascii="Arial" w:hAnsi="Arial" w:cs="Arial"/>
          <w:sz w:val="24"/>
          <w:szCs w:val="24"/>
        </w:rPr>
        <w:t xml:space="preserve"> </w:t>
      </w:r>
      <w:r w:rsidR="00B00AB5">
        <w:rPr>
          <w:rFonts w:ascii="Arial" w:hAnsi="Arial" w:cs="Arial"/>
          <w:sz w:val="24"/>
          <w:szCs w:val="24"/>
        </w:rPr>
        <w:t>a</w:t>
      </w:r>
      <w:r w:rsidR="00660423">
        <w:rPr>
          <w:rFonts w:ascii="Arial" w:hAnsi="Arial" w:cs="Arial"/>
          <w:sz w:val="24"/>
          <w:szCs w:val="24"/>
        </w:rPr>
        <w:t>u passage de la ligne 100</w:t>
      </w:r>
      <w:r w:rsidR="00D3244F">
        <w:rPr>
          <w:rFonts w:ascii="Arial" w:hAnsi="Arial" w:cs="Arial"/>
          <w:sz w:val="24"/>
          <w:szCs w:val="24"/>
        </w:rPr>
        <w:t xml:space="preserve"> cm</w:t>
      </w:r>
      <w:r w:rsidR="00660423">
        <w:rPr>
          <w:rFonts w:ascii="Arial" w:hAnsi="Arial" w:cs="Arial"/>
          <w:sz w:val="24"/>
          <w:szCs w:val="24"/>
        </w:rPr>
        <w:t xml:space="preserve"> </w:t>
      </w:r>
      <w:r w:rsidR="00660423" w:rsidRPr="00612C3C">
        <w:rPr>
          <w:rFonts w:ascii="Arial" w:hAnsi="Arial" w:cs="Arial"/>
          <w:b/>
          <w:bCs/>
          <w:sz w:val="24"/>
          <w:szCs w:val="24"/>
        </w:rPr>
        <w:t>arrêter</w:t>
      </w:r>
      <w:r w:rsidR="00660423">
        <w:rPr>
          <w:rFonts w:ascii="Arial" w:hAnsi="Arial" w:cs="Arial"/>
          <w:sz w:val="24"/>
          <w:szCs w:val="24"/>
        </w:rPr>
        <w:t xml:space="preserve"> le chronométrage, </w:t>
      </w:r>
      <w:r w:rsidR="00660423" w:rsidRPr="00B220B1">
        <w:rPr>
          <w:rFonts w:ascii="Arial" w:hAnsi="Arial" w:cs="Arial"/>
          <w:b/>
          <w:bCs/>
          <w:sz w:val="24"/>
          <w:szCs w:val="24"/>
        </w:rPr>
        <w:t>relev</w:t>
      </w:r>
      <w:r w:rsidR="00B220B1" w:rsidRPr="00B220B1">
        <w:rPr>
          <w:rFonts w:ascii="Arial" w:hAnsi="Arial" w:cs="Arial"/>
          <w:b/>
          <w:bCs/>
          <w:sz w:val="24"/>
          <w:szCs w:val="24"/>
        </w:rPr>
        <w:t>er</w:t>
      </w:r>
      <w:r w:rsidR="00660423">
        <w:rPr>
          <w:rFonts w:ascii="Arial" w:hAnsi="Arial" w:cs="Arial"/>
          <w:sz w:val="24"/>
          <w:szCs w:val="24"/>
        </w:rPr>
        <w:t xml:space="preserve"> la valeur</w:t>
      </w:r>
      <w:r w:rsidR="00B00AB5">
        <w:rPr>
          <w:rFonts w:ascii="Arial" w:hAnsi="Arial" w:cs="Arial"/>
          <w:sz w:val="24"/>
          <w:szCs w:val="24"/>
        </w:rPr>
        <w:t> ;</w:t>
      </w:r>
      <w:r w:rsidR="00660423">
        <w:rPr>
          <w:rFonts w:ascii="Arial" w:hAnsi="Arial" w:cs="Arial"/>
          <w:sz w:val="24"/>
          <w:szCs w:val="24"/>
        </w:rPr>
        <w:t xml:space="preserve"> </w:t>
      </w:r>
    </w:p>
    <w:p w14:paraId="51144158" w14:textId="10BAC1D7" w:rsidR="00660423" w:rsidRDefault="001B2274" w:rsidP="00660423">
      <w:pPr>
        <w:pStyle w:val="Paragraphedeliste"/>
        <w:shd w:val="clear" w:color="auto" w:fill="D9D9D9" w:themeFill="background1" w:themeFillShade="D9"/>
        <w:spacing w:after="200" w:line="276" w:lineRule="auto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4.</w:t>
      </w:r>
      <w:r w:rsidR="00660423">
        <w:rPr>
          <w:rFonts w:ascii="Arial" w:hAnsi="Arial" w:cs="Arial"/>
          <w:sz w:val="24"/>
          <w:szCs w:val="24"/>
        </w:rPr>
        <w:t xml:space="preserve"> </w:t>
      </w:r>
      <w:r w:rsidR="00B00AB5">
        <w:rPr>
          <w:rFonts w:ascii="Arial" w:hAnsi="Arial" w:cs="Arial"/>
          <w:b/>
          <w:bCs/>
          <w:sz w:val="24"/>
          <w:szCs w:val="24"/>
        </w:rPr>
        <w:t>r</w:t>
      </w:r>
      <w:r w:rsidR="00660423" w:rsidRPr="00612C3C">
        <w:rPr>
          <w:rFonts w:ascii="Arial" w:hAnsi="Arial" w:cs="Arial"/>
          <w:b/>
          <w:bCs/>
          <w:sz w:val="24"/>
          <w:szCs w:val="24"/>
        </w:rPr>
        <w:t>éaliser</w:t>
      </w:r>
      <w:r w:rsidR="00660423">
        <w:rPr>
          <w:rFonts w:ascii="Arial" w:hAnsi="Arial" w:cs="Arial"/>
          <w:sz w:val="24"/>
          <w:szCs w:val="24"/>
        </w:rPr>
        <w:t xml:space="preserve"> une 2</w:t>
      </w:r>
      <w:r w:rsidR="00660423" w:rsidRPr="00B87AC6">
        <w:rPr>
          <w:rFonts w:ascii="Arial" w:hAnsi="Arial" w:cs="Arial"/>
          <w:sz w:val="24"/>
          <w:szCs w:val="24"/>
          <w:vertAlign w:val="superscript"/>
        </w:rPr>
        <w:t>nde</w:t>
      </w:r>
      <w:r w:rsidR="00660423">
        <w:rPr>
          <w:rFonts w:ascii="Arial" w:hAnsi="Arial" w:cs="Arial"/>
          <w:sz w:val="24"/>
          <w:szCs w:val="24"/>
        </w:rPr>
        <w:t xml:space="preserve"> mesure pour valider le résultat</w:t>
      </w:r>
      <w:r w:rsidR="002A32CD">
        <w:rPr>
          <w:rFonts w:ascii="Arial" w:hAnsi="Arial" w:cs="Arial"/>
          <w:sz w:val="24"/>
          <w:szCs w:val="24"/>
        </w:rPr>
        <w:t>.</w:t>
      </w:r>
    </w:p>
    <w:p w14:paraId="77DDD9ED" w14:textId="16115643" w:rsidR="00F76802" w:rsidRPr="00660423" w:rsidRDefault="00660423" w:rsidP="00372EFD">
      <w:pPr>
        <w:pStyle w:val="En-tte"/>
        <w:numPr>
          <w:ilvl w:val="0"/>
          <w:numId w:val="13"/>
        </w:numPr>
        <w:shd w:val="clear" w:color="auto" w:fill="FFFFFF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 w:rsidRPr="00660423">
        <w:rPr>
          <w:rFonts w:ascii="Arial" w:hAnsi="Arial" w:cs="Arial"/>
          <w:szCs w:val="24"/>
        </w:rPr>
        <w:t>Traitement des données</w:t>
      </w:r>
    </w:p>
    <w:p w14:paraId="2E97BD05" w14:textId="293E12AD" w:rsidR="0049314B" w:rsidRDefault="0049314B" w:rsidP="0049314B">
      <w:pPr>
        <w:pStyle w:val="En-tte"/>
        <w:shd w:val="clear" w:color="auto" w:fill="FFFFFF"/>
        <w:tabs>
          <w:tab w:val="clear" w:pos="4536"/>
          <w:tab w:val="clear" w:pos="9072"/>
        </w:tabs>
        <w:rPr>
          <w:rFonts w:ascii="Arial" w:hAnsi="Arial" w:cs="Arial"/>
          <w:color w:val="000000"/>
          <w:sz w:val="20"/>
          <w:szCs w:val="20"/>
        </w:rPr>
      </w:pPr>
    </w:p>
    <w:p w14:paraId="30026AD0" w14:textId="2997353B" w:rsidR="00F76802" w:rsidRDefault="00F76802" w:rsidP="00F76802">
      <w:pPr>
        <w:pStyle w:val="Paragraphedeliste"/>
        <w:shd w:val="clear" w:color="auto" w:fill="D9D9D9" w:themeFill="background1" w:themeFillShade="D9"/>
        <w:spacing w:after="200" w:line="276" w:lineRule="auto"/>
        <w:ind w:left="0"/>
        <w:rPr>
          <w:rFonts w:ascii="Arial" w:hAnsi="Arial" w:cs="Arial"/>
          <w:sz w:val="24"/>
          <w:szCs w:val="24"/>
        </w:rPr>
      </w:pPr>
      <w:r w:rsidRPr="00B87AC6">
        <w:rPr>
          <w:rFonts w:ascii="Arial" w:hAnsi="Arial" w:cs="Arial"/>
          <w:b/>
          <w:bCs/>
          <w:sz w:val="24"/>
          <w:szCs w:val="24"/>
        </w:rPr>
        <w:t>Calculer</w:t>
      </w:r>
      <w:r>
        <w:rPr>
          <w:rFonts w:ascii="Arial" w:hAnsi="Arial" w:cs="Arial"/>
          <w:sz w:val="24"/>
          <w:szCs w:val="24"/>
        </w:rPr>
        <w:t xml:space="preserve"> la vitesse moyenne de déplacement du robot</w:t>
      </w:r>
      <w:r w:rsidR="00D3244F">
        <w:rPr>
          <w:rFonts w:ascii="Arial" w:hAnsi="Arial" w:cs="Arial"/>
          <w:sz w:val="24"/>
          <w:szCs w:val="24"/>
        </w:rPr>
        <w:t>.</w:t>
      </w:r>
    </w:p>
    <w:p w14:paraId="49F8987F" w14:textId="031CA64A" w:rsidR="00EB6B8E" w:rsidRPr="001B2274" w:rsidRDefault="5D95D90E" w:rsidP="001B2274">
      <w:pPr>
        <w:pStyle w:val="Sous-titre"/>
      </w:pPr>
      <w:r>
        <w:lastRenderedPageBreak/>
        <w:t>Performance simulée</w:t>
      </w:r>
      <w:r w:rsidR="35616D1B" w:rsidRPr="001B2274">
        <w:t xml:space="preserve"> </w:t>
      </w:r>
    </w:p>
    <w:p w14:paraId="0636AC69" w14:textId="25AE1741" w:rsidR="00EB6B8E" w:rsidRPr="008C722D" w:rsidRDefault="00B00AB5" w:rsidP="6716BB86">
      <w:pPr>
        <w:pStyle w:val="Sous-titre"/>
        <w:numPr>
          <w:ilvl w:val="0"/>
          <w:numId w:val="0"/>
        </w:numPr>
        <w:rPr>
          <w:b w:val="0"/>
        </w:rPr>
      </w:pPr>
      <w:r w:rsidRPr="008C722D">
        <w:rPr>
          <w:b w:val="0"/>
        </w:rPr>
        <w:t>Protocole de simulation :</w:t>
      </w:r>
    </w:p>
    <w:p w14:paraId="7AAA65DF" w14:textId="7CAB5508" w:rsidR="00FA3179" w:rsidRPr="00D4249A" w:rsidRDefault="00D4249A" w:rsidP="00D4249A">
      <w:pPr>
        <w:pStyle w:val="Paragraphedeliste"/>
        <w:shd w:val="clear" w:color="auto" w:fill="D9D9D9" w:themeFill="background1" w:themeFillShade="D9"/>
        <w:spacing w:after="200" w:line="276" w:lineRule="auto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1. </w:t>
      </w:r>
      <w:r w:rsidR="00B00AB5">
        <w:rPr>
          <w:rFonts w:ascii="Arial" w:hAnsi="Arial" w:cs="Arial"/>
          <w:b/>
          <w:bCs/>
          <w:sz w:val="24"/>
          <w:szCs w:val="24"/>
        </w:rPr>
        <w:t>d</w:t>
      </w:r>
      <w:r w:rsidR="35616D1B" w:rsidRPr="00FA3179">
        <w:rPr>
          <w:rFonts w:ascii="Arial" w:hAnsi="Arial" w:cs="Arial"/>
          <w:b/>
          <w:bCs/>
          <w:sz w:val="24"/>
          <w:szCs w:val="24"/>
        </w:rPr>
        <w:t>émarrer</w:t>
      </w:r>
      <w:r w:rsidR="35616D1B" w:rsidRPr="00D4249A">
        <w:rPr>
          <w:rFonts w:ascii="Arial" w:hAnsi="Arial" w:cs="Arial"/>
          <w:sz w:val="24"/>
          <w:szCs w:val="24"/>
        </w:rPr>
        <w:t xml:space="preserve"> le logiciel </w:t>
      </w:r>
      <w:r w:rsidR="001B2274" w:rsidRPr="00AA272E">
        <w:rPr>
          <w:rFonts w:ascii="Arial" w:hAnsi="Arial" w:cs="Arial"/>
          <w:i/>
          <w:iCs/>
          <w:sz w:val="24"/>
          <w:szCs w:val="24"/>
        </w:rPr>
        <w:t>SolidWorks</w:t>
      </w:r>
      <w:r w:rsidR="35616D1B" w:rsidRPr="00D4249A">
        <w:rPr>
          <w:rFonts w:ascii="Arial" w:hAnsi="Arial" w:cs="Arial"/>
          <w:sz w:val="24"/>
          <w:szCs w:val="24"/>
        </w:rPr>
        <w:t xml:space="preserve"> et </w:t>
      </w:r>
      <w:r w:rsidR="35616D1B" w:rsidRPr="00DD3408">
        <w:rPr>
          <w:rFonts w:ascii="Arial" w:hAnsi="Arial" w:cs="Arial"/>
          <w:b/>
          <w:bCs/>
          <w:sz w:val="24"/>
          <w:szCs w:val="24"/>
        </w:rPr>
        <w:t>ouvrir</w:t>
      </w:r>
      <w:r w:rsidR="35616D1B" w:rsidRPr="00D4249A">
        <w:rPr>
          <w:rFonts w:ascii="Arial" w:hAnsi="Arial" w:cs="Arial"/>
          <w:sz w:val="24"/>
          <w:szCs w:val="24"/>
        </w:rPr>
        <w:t xml:space="preserve"> le fichier : </w:t>
      </w:r>
      <w:r w:rsidR="008A03F1" w:rsidRPr="00D4249A">
        <w:rPr>
          <w:rFonts w:ascii="Arial" w:hAnsi="Arial" w:cs="Arial"/>
          <w:sz w:val="24"/>
          <w:szCs w:val="24"/>
        </w:rPr>
        <w:t>« </w:t>
      </w:r>
      <w:r w:rsidR="35616D1B" w:rsidRPr="00BE5D4C">
        <w:rPr>
          <w:rFonts w:ascii="Arial" w:hAnsi="Arial" w:cs="Arial"/>
          <w:i/>
          <w:iCs/>
          <w:sz w:val="24"/>
          <w:szCs w:val="24"/>
        </w:rPr>
        <w:t>Lave_vitre_M3D_</w:t>
      </w:r>
      <w:proofErr w:type="gramStart"/>
      <w:r w:rsidR="35616D1B" w:rsidRPr="00BE5D4C">
        <w:rPr>
          <w:rFonts w:ascii="Arial" w:hAnsi="Arial" w:cs="Arial"/>
          <w:i/>
          <w:iCs/>
          <w:sz w:val="24"/>
          <w:szCs w:val="24"/>
        </w:rPr>
        <w:t>candidat</w:t>
      </w:r>
      <w:r w:rsidR="00865728">
        <w:rPr>
          <w:rFonts w:ascii="Arial" w:hAnsi="Arial" w:cs="Arial"/>
          <w:sz w:val="24"/>
          <w:szCs w:val="24"/>
        </w:rPr>
        <w:t>.sldasm</w:t>
      </w:r>
      <w:proofErr w:type="gramEnd"/>
      <w:r w:rsidR="008A03F1" w:rsidRPr="00D4249A">
        <w:rPr>
          <w:rFonts w:ascii="Arial" w:hAnsi="Arial" w:cs="Arial"/>
          <w:sz w:val="24"/>
          <w:szCs w:val="24"/>
        </w:rPr>
        <w:t>»</w:t>
      </w:r>
      <w:r w:rsidR="35616D1B" w:rsidRPr="00D4249A">
        <w:rPr>
          <w:rFonts w:ascii="Arial" w:hAnsi="Arial" w:cs="Arial"/>
          <w:sz w:val="24"/>
          <w:szCs w:val="24"/>
        </w:rPr>
        <w:t xml:space="preserve"> qui se trouve dans le répertoire</w:t>
      </w:r>
      <w:r w:rsidR="00B00AB5">
        <w:rPr>
          <w:rFonts w:ascii="Arial" w:hAnsi="Arial" w:cs="Arial"/>
          <w:sz w:val="24"/>
          <w:szCs w:val="24"/>
        </w:rPr>
        <w:t> ;</w:t>
      </w:r>
      <w:r w:rsidR="35616D1B" w:rsidRPr="00D4249A">
        <w:rPr>
          <w:rFonts w:ascii="Arial" w:hAnsi="Arial" w:cs="Arial"/>
          <w:sz w:val="24"/>
          <w:szCs w:val="24"/>
        </w:rPr>
        <w:t xml:space="preserve"> </w:t>
      </w:r>
    </w:p>
    <w:p w14:paraId="763DEE37" w14:textId="53EA1B73" w:rsidR="00D4249A" w:rsidRPr="00D4249A" w:rsidRDefault="00FA3179" w:rsidP="00D4249A">
      <w:pPr>
        <w:pStyle w:val="Paragraphedeliste"/>
        <w:shd w:val="clear" w:color="auto" w:fill="D9D9D9" w:themeFill="background1" w:themeFillShade="D9"/>
        <w:spacing w:after="200" w:line="276" w:lineRule="auto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2. </w:t>
      </w:r>
      <w:r w:rsidR="00B00AB5">
        <w:rPr>
          <w:rFonts w:ascii="Arial" w:hAnsi="Arial" w:cs="Arial"/>
          <w:b/>
          <w:bCs/>
          <w:sz w:val="24"/>
          <w:szCs w:val="24"/>
        </w:rPr>
        <w:t>c</w:t>
      </w:r>
      <w:r w:rsidR="00D4249A" w:rsidRPr="00FA3179">
        <w:rPr>
          <w:rFonts w:ascii="Arial" w:hAnsi="Arial" w:cs="Arial"/>
          <w:b/>
          <w:bCs/>
          <w:sz w:val="24"/>
          <w:szCs w:val="24"/>
        </w:rPr>
        <w:t>liquer</w:t>
      </w:r>
      <w:r w:rsidR="00D4249A" w:rsidRPr="00D4249A">
        <w:rPr>
          <w:rFonts w:ascii="Arial" w:hAnsi="Arial" w:cs="Arial"/>
          <w:sz w:val="24"/>
          <w:szCs w:val="24"/>
        </w:rPr>
        <w:t xml:space="preserve"> sur l’onglet « </w:t>
      </w:r>
      <w:proofErr w:type="spellStart"/>
      <w:r w:rsidRPr="00BE5D4C">
        <w:rPr>
          <w:rFonts w:ascii="Arial" w:hAnsi="Arial" w:cs="Arial"/>
          <w:i/>
          <w:iCs/>
          <w:sz w:val="24"/>
          <w:szCs w:val="24"/>
        </w:rPr>
        <w:t>Meca</w:t>
      </w:r>
      <w:proofErr w:type="spellEnd"/>
      <w:r w:rsidR="00D4249A" w:rsidRPr="00BE5D4C">
        <w:rPr>
          <w:rFonts w:ascii="Arial" w:hAnsi="Arial" w:cs="Arial"/>
          <w:i/>
          <w:iCs/>
          <w:sz w:val="24"/>
          <w:szCs w:val="24"/>
        </w:rPr>
        <w:t xml:space="preserve"> 3D</w:t>
      </w:r>
      <w:r w:rsidR="00D4249A" w:rsidRPr="00D4249A">
        <w:rPr>
          <w:rFonts w:ascii="Arial" w:hAnsi="Arial" w:cs="Arial"/>
          <w:sz w:val="24"/>
          <w:szCs w:val="24"/>
        </w:rPr>
        <w:t> »</w:t>
      </w:r>
      <w:r w:rsidR="00B00AB5">
        <w:rPr>
          <w:rFonts w:ascii="Arial" w:hAnsi="Arial" w:cs="Arial"/>
          <w:sz w:val="24"/>
          <w:szCs w:val="24"/>
        </w:rPr>
        <w:t> ;</w:t>
      </w:r>
    </w:p>
    <w:p w14:paraId="6D267674" w14:textId="6CE3ABD6" w:rsidR="6E827811" w:rsidRDefault="6E827811" w:rsidP="211B780C">
      <w:pPr>
        <w:rPr>
          <w:rFonts w:ascii="Arial" w:hAnsi="Arial" w:cs="Arial"/>
        </w:rPr>
      </w:pPr>
      <w:r w:rsidRPr="211B780C">
        <w:rPr>
          <w:rFonts w:ascii="Arial" w:hAnsi="Arial" w:cs="Arial"/>
        </w:rPr>
        <w:t>L’acquisition des pièces et des liaisons est faite.</w:t>
      </w:r>
      <w:r w:rsidR="21701C51" w:rsidRPr="211B780C">
        <w:rPr>
          <w:rFonts w:ascii="Arial" w:hAnsi="Arial" w:cs="Arial"/>
        </w:rPr>
        <w:t xml:space="preserve"> </w:t>
      </w:r>
      <w:r w:rsidR="0B808C3D" w:rsidRPr="0C1E1C79">
        <w:rPr>
          <w:rFonts w:ascii="Arial" w:hAnsi="Arial" w:cs="Arial"/>
        </w:rPr>
        <w:t xml:space="preserve">L’étude du déplacement du robot se fera sur un pivotement </w:t>
      </w:r>
      <w:r w:rsidR="0B808C3D" w:rsidRPr="06072558">
        <w:rPr>
          <w:rFonts w:ascii="Arial" w:hAnsi="Arial" w:cs="Arial"/>
        </w:rPr>
        <w:t xml:space="preserve">autour du </w:t>
      </w:r>
      <w:r w:rsidR="0B808C3D" w:rsidRPr="47D6C110">
        <w:rPr>
          <w:rFonts w:ascii="Arial" w:hAnsi="Arial" w:cs="Arial"/>
        </w:rPr>
        <w:t xml:space="preserve">patin </w:t>
      </w:r>
      <w:r w:rsidR="001B2274">
        <w:rPr>
          <w:rFonts w:ascii="Arial" w:hAnsi="Arial" w:cs="Arial"/>
        </w:rPr>
        <w:t>inférieur</w:t>
      </w:r>
      <w:r w:rsidR="0222480E" w:rsidRPr="1DEA28ED">
        <w:rPr>
          <w:rFonts w:ascii="Arial" w:hAnsi="Arial" w:cs="Arial"/>
        </w:rPr>
        <w:t xml:space="preserve"> </w:t>
      </w:r>
      <w:r w:rsidR="0222480E" w:rsidRPr="79AB7CB5">
        <w:rPr>
          <w:rFonts w:ascii="Arial" w:hAnsi="Arial" w:cs="Arial"/>
        </w:rPr>
        <w:t xml:space="preserve">pour obtenir </w:t>
      </w:r>
      <w:r w:rsidR="0222480E" w:rsidRPr="580A4D5E">
        <w:rPr>
          <w:rFonts w:ascii="Arial" w:hAnsi="Arial" w:cs="Arial"/>
        </w:rPr>
        <w:t>le mouvement</w:t>
      </w:r>
      <w:r w:rsidR="0222480E" w:rsidRPr="4F115761">
        <w:rPr>
          <w:rFonts w:ascii="Arial" w:hAnsi="Arial" w:cs="Arial"/>
        </w:rPr>
        <w:t xml:space="preserve"> “pendulaire</w:t>
      </w:r>
      <w:r w:rsidR="0222480E" w:rsidRPr="14A0F1CA">
        <w:rPr>
          <w:rFonts w:ascii="Arial" w:hAnsi="Arial" w:cs="Arial"/>
        </w:rPr>
        <w:t>”.</w:t>
      </w:r>
    </w:p>
    <w:p w14:paraId="3DA2715B" w14:textId="21E1E18D" w:rsidR="0222480E" w:rsidRDefault="00AD4077" w:rsidP="7A65CC43">
      <w:pPr>
        <w:rPr>
          <w:rFonts w:ascii="Arial" w:hAnsi="Arial" w:cs="Arial"/>
        </w:rPr>
      </w:pPr>
      <w:r>
        <w:rPr>
          <w:rFonts w:ascii="Arial" w:hAnsi="Arial" w:cs="Arial"/>
        </w:rPr>
        <w:t xml:space="preserve">Pour mener à bien la simulation, il </w:t>
      </w:r>
      <w:r w:rsidR="0222480E" w:rsidRPr="1565AEBC">
        <w:rPr>
          <w:rFonts w:ascii="Arial" w:hAnsi="Arial" w:cs="Arial"/>
        </w:rPr>
        <w:t xml:space="preserve">faut </w:t>
      </w:r>
      <w:r w:rsidR="00776D57">
        <w:rPr>
          <w:rFonts w:ascii="Arial" w:hAnsi="Arial" w:cs="Arial"/>
        </w:rPr>
        <w:t>renseigner</w:t>
      </w:r>
      <w:r w:rsidR="0222480E" w:rsidRPr="005306FD">
        <w:rPr>
          <w:rFonts w:ascii="Arial" w:hAnsi="Arial" w:cs="Arial"/>
        </w:rPr>
        <w:t xml:space="preserve"> </w:t>
      </w:r>
      <w:r w:rsidR="0222480E" w:rsidRPr="68B810D7">
        <w:rPr>
          <w:rFonts w:ascii="Arial" w:hAnsi="Arial" w:cs="Arial"/>
        </w:rPr>
        <w:t xml:space="preserve">la </w:t>
      </w:r>
      <w:r w:rsidR="0222480E" w:rsidRPr="60C246C4">
        <w:rPr>
          <w:rFonts w:ascii="Arial" w:hAnsi="Arial" w:cs="Arial"/>
        </w:rPr>
        <w:t xml:space="preserve">vitesse </w:t>
      </w:r>
      <w:r w:rsidR="5C81E640" w:rsidRPr="52C7947B">
        <w:rPr>
          <w:rFonts w:ascii="Arial" w:hAnsi="Arial" w:cs="Arial"/>
        </w:rPr>
        <w:t>de rotation</w:t>
      </w:r>
      <w:r w:rsidR="00DA288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du</w:t>
      </w:r>
      <w:r w:rsidR="00C245A7">
        <w:rPr>
          <w:rFonts w:ascii="Arial" w:hAnsi="Arial" w:cs="Arial"/>
        </w:rPr>
        <w:t xml:space="preserve"> mouvement pendulaire</w:t>
      </w:r>
      <w:r w:rsidR="5C81E640" w:rsidRPr="52C7947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effectué par le</w:t>
      </w:r>
      <w:r w:rsidR="5C81E640" w:rsidRPr="74A0C389">
        <w:rPr>
          <w:rFonts w:ascii="Arial" w:hAnsi="Arial" w:cs="Arial"/>
        </w:rPr>
        <w:t xml:space="preserve"> moteur </w:t>
      </w:r>
      <w:r w:rsidR="38DF8032" w:rsidRPr="359ADF95">
        <w:rPr>
          <w:rFonts w:ascii="Arial" w:hAnsi="Arial" w:cs="Arial"/>
        </w:rPr>
        <w:t>inférieur</w:t>
      </w:r>
      <w:r w:rsidR="38DF8032" w:rsidRPr="1707FCAE">
        <w:rPr>
          <w:rFonts w:ascii="Arial" w:hAnsi="Arial" w:cs="Arial"/>
        </w:rPr>
        <w:t xml:space="preserve"> (</w:t>
      </w:r>
      <w:r w:rsidR="38DF8032" w:rsidRPr="5769EC58">
        <w:rPr>
          <w:rFonts w:ascii="Arial" w:hAnsi="Arial" w:cs="Arial"/>
        </w:rPr>
        <w:t xml:space="preserve">liaison pivot </w:t>
      </w:r>
      <w:r w:rsidR="38DF8032" w:rsidRPr="5A952443">
        <w:rPr>
          <w:rFonts w:ascii="Arial" w:hAnsi="Arial" w:cs="Arial"/>
        </w:rPr>
        <w:t>1</w:t>
      </w:r>
      <w:r w:rsidR="38DF8032" w:rsidRPr="55CA13BA">
        <w:rPr>
          <w:rFonts w:ascii="Arial" w:hAnsi="Arial" w:cs="Arial"/>
        </w:rPr>
        <w:t>).</w:t>
      </w:r>
    </w:p>
    <w:p w14:paraId="75B4B16F" w14:textId="375D8833" w:rsidR="001274AE" w:rsidRPr="001274AE" w:rsidRDefault="00BA7F0F" w:rsidP="7A65CC43">
      <w:pPr>
        <w:rPr>
          <w:rFonts w:ascii="Arial" w:hAnsi="Arial" w:cs="Arial"/>
          <w:sz w:val="10"/>
          <w:szCs w:val="10"/>
        </w:rPr>
      </w:pPr>
      <w:r>
        <w:rPr>
          <w:rFonts w:ascii="Arial" w:hAnsi="Arial" w:cs="Arial"/>
          <w:noProof/>
          <w:szCs w:val="24"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7C15EB5" wp14:editId="7EE85549">
                <wp:simplePos x="0" y="0"/>
                <wp:positionH relativeFrom="column">
                  <wp:posOffset>3371215</wp:posOffset>
                </wp:positionH>
                <wp:positionV relativeFrom="paragraph">
                  <wp:posOffset>2686941</wp:posOffset>
                </wp:positionV>
                <wp:extent cx="2700020" cy="206124"/>
                <wp:effectExtent l="0" t="0" r="5080" b="3810"/>
                <wp:wrapTopAndBottom/>
                <wp:docPr id="480622418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020" cy="206124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C22AF88" w14:textId="77777777" w:rsidR="008078BB" w:rsidRPr="002A57BF" w:rsidRDefault="008078BB" w:rsidP="008078BB">
                            <w:pPr>
                              <w:pStyle w:val="Lgende"/>
                              <w:jc w:val="center"/>
                              <w:rPr>
                                <w:rFonts w:eastAsiaTheme="minorHAnsi"/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C15EB5" id="_x0000_s1039" type="#_x0000_t202" style="position:absolute;margin-left:265.45pt;margin-top:211.55pt;width:212.6pt;height:16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bQ5OwIAAHQEAAAOAAAAZHJzL2Uyb0RvYy54bWysVE1v2zAMvQ/YfxB0X/yBLCuMOEWWIsOA&#10;oC2QFgV2U2Q5FiCLmqTEzn79KNlOt26nYReZIqkn8T3Sy9u+VeQsrJOgS5rNUkqE5lBJfSzp89P2&#10;ww0lzjNdMQValPQiHL1dvX+37EwhcmhAVcISBNGu6ExJG+9NkSSON6JlbgZGaAzWYFvmcWuPSWVZ&#10;h+itSvI0XSQd2MpY4MI59N4NQbqK+HUtuH+oayc8USXFt/m42rgewpqslqw4WmYaycdnsH94Rcuk&#10;xkuvUHfMM3Ky8g+oVnILDmo/49AmUNeSi1gDVpOlb6rZN8yIWAuS48yVJvf/YPn9+dESWZV0fpMu&#10;8nyeoWCatSjVNxSMVIJ40XtBskBVZ1yBJ/YGz/j+M/Qo+eR36AwM9LVtwxdrIxhH0i9XohGJcHTm&#10;n9I0zTHEMZaniyyfB5jk9bSxzn8R0JJglNSikJFfdt45P6ROKeEyB0pWW6lU2ITARllyZih610gv&#10;RvDfspQOuRrCqQEweJJQ4lBKsHx/6CM7H6cyD1BdsHoLQys5w7cS79sx5x+Zxd7BqnAe/AMutYKu&#10;pDBalDRgf/zNH/JRUoxS0mEvltR9PzErKFFfNYodGncy7GQcJkOf2g1gpRlOmuHRxAPWq8msLbQv&#10;OCbrcAuGmOZ4V0n9ZG78MBE4Zlys1zEJ29Mwv9N7wwP0xOtT/8KsGVUJnXEPU5ey4o04Q+7A8vrk&#10;oZZRucDrwOJIN7Z21H4cwzA7v+5j1uvPYvUTAAD//wMAUEsDBBQABgAIAAAAIQA83K5p4AAAAAsB&#10;AAAPAAAAZHJzL2Rvd25yZXYueG1sTI9NT4NAEIbvTfwPmzHx0tilVIhFlkZbvemhtel5yq5AZGcJ&#10;uxT67x1PepuPJ+88k28m24qL6X3jSMFyEYEwVDrdUKXg+Pl2/wjCBySNrSOj4Go8bIqbWY6ZdiPt&#10;zeUQKsEh5DNUUIfQZVL6sjYW/cJ1hnj35XqLgdu+krrHkcNtK+MoSqXFhvhCjZ3Z1qb8PgxWQbrr&#10;h3FP2/nu+PqOH10Vn16uJ6XubqfnJxDBTOEPhl99VoeCnc5uIO1FqyBZRWtGFTzEqyUIJtZJysWZ&#10;J0mSgixy+f+H4gcAAP//AwBQSwECLQAUAAYACAAAACEAtoM4kv4AAADhAQAAEwAAAAAAAAAAAAAA&#10;AAAAAAAAW0NvbnRlbnRfVHlwZXNdLnhtbFBLAQItABQABgAIAAAAIQA4/SH/1gAAAJQBAAALAAAA&#10;AAAAAAAAAAAAAC8BAABfcmVscy8ucmVsc1BLAQItABQABgAIAAAAIQCSzbQ5OwIAAHQEAAAOAAAA&#10;AAAAAAAAAAAAAC4CAABkcnMvZTJvRG9jLnhtbFBLAQItABQABgAIAAAAIQA83K5p4AAAAAsBAAAP&#10;AAAAAAAAAAAAAAAAAJUEAABkcnMvZG93bnJldi54bWxQSwUGAAAAAAQABADzAAAAogUAAAAA&#10;" stroked="f">
                <v:textbox inset="0,0,0,0">
                  <w:txbxContent>
                    <w:p w14:paraId="2C22AF88" w14:textId="77777777" w:rsidR="008078BB" w:rsidRPr="002A57BF" w:rsidRDefault="008078BB" w:rsidP="008078BB">
                      <w:pPr>
                        <w:pStyle w:val="Lgende"/>
                        <w:jc w:val="center"/>
                        <w:rPr>
                          <w:rFonts w:eastAsiaTheme="minorHAnsi"/>
                          <w:noProof/>
                        </w:rPr>
                      </w:pPr>
                    </w:p>
                  </w:txbxContent>
                </v:textbox>
                <w10:wrap type="topAndBottom"/>
              </v:shape>
            </w:pict>
          </mc:Fallback>
        </mc:AlternateContent>
      </w:r>
    </w:p>
    <w:p w14:paraId="7BF340C1" w14:textId="4D526C03" w:rsidR="21701C51" w:rsidRDefault="00BA7F0F" w:rsidP="008A03F1">
      <w:pPr>
        <w:shd w:val="clear" w:color="auto" w:fill="D9D9D9" w:themeFill="background1" w:themeFillShade="D9"/>
        <w:rPr>
          <w:rFonts w:ascii="Arial" w:hAnsi="Arial" w:cs="Arial"/>
        </w:rPr>
      </w:pPr>
      <w:r w:rsidRPr="00C47E01">
        <w:rPr>
          <w:rFonts w:ascii="Arial" w:hAnsi="Arial" w:cs="Arial"/>
          <w:bCs/>
          <w:noProof/>
          <w:lang w:eastAsia="fr-FR"/>
          <w14:ligatures w14:val="standardContextual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597C9726" wp14:editId="02408323">
                <wp:simplePos x="0" y="0"/>
                <wp:positionH relativeFrom="column">
                  <wp:posOffset>466090</wp:posOffset>
                </wp:positionH>
                <wp:positionV relativeFrom="paragraph">
                  <wp:posOffset>872490</wp:posOffset>
                </wp:positionV>
                <wp:extent cx="5523381" cy="4218774"/>
                <wp:effectExtent l="0" t="0" r="1270" b="0"/>
                <wp:wrapTopAndBottom/>
                <wp:docPr id="175218387" name="Groupe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23381" cy="4218774"/>
                          <a:chOff x="0" y="0"/>
                          <a:chExt cx="5523381" cy="4218774"/>
                        </a:xfrm>
                      </wpg:grpSpPr>
                      <pic:pic xmlns:pic="http://schemas.openxmlformats.org/drawingml/2006/picture">
                        <pic:nvPicPr>
                          <pic:cNvPr id="1880383656" name="Picture 1880383656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6080" cy="37293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62090052" name="Zone de texte 1"/>
                        <wps:cNvSpPr txBox="1"/>
                        <wps:spPr>
                          <a:xfrm>
                            <a:off x="52856" y="3874308"/>
                            <a:ext cx="5470525" cy="344466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7F8D212" w14:textId="1FA13D54" w:rsidR="00746A36" w:rsidRPr="008C722D" w:rsidRDefault="00746A36" w:rsidP="00746A36">
                              <w:pPr>
                                <w:pStyle w:val="Lgende"/>
                                <w:jc w:val="center"/>
                                <w:rPr>
                                  <w:rFonts w:ascii="Arial" w:hAnsi="Arial" w:cs="Arial"/>
                                  <w:i w:val="0"/>
                                  <w:noProof/>
                                  <w:color w:val="000000" w:themeColor="text1"/>
                                  <w:sz w:val="20"/>
                                  <w:szCs w:val="22"/>
                                </w:rPr>
                              </w:pPr>
                              <w:r w:rsidRPr="008C722D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t xml:space="preserve">Figure </w:t>
                              </w:r>
                              <w:r w:rsidR="008A49A5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t>5</w:t>
                              </w:r>
                              <w:r w:rsidR="004776C6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t>: f</w:t>
                              </w:r>
                              <w:r w:rsidRPr="008C722D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t>enêtre des paramètres de calculs</w:t>
                              </w:r>
                              <w:r w:rsidR="004776C6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t>.</w:t>
                              </w:r>
                              <w:bookmarkStart w:id="4" w:name="_GoBack"/>
                              <w:bookmarkEnd w:id="4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7C9726" id="Groupe 17" o:spid="_x0000_s1040" style="position:absolute;margin-left:36.7pt;margin-top:68.7pt;width:434.9pt;height:332.2pt;z-index:251656192" coordsize="55233,42187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W8+e0gMAAM0IAAAOAAAAZHJzL2Uyb0RvYy54bWykVllv2zgQfl+g/4HQ&#10;u6PDkqUIcQrXOVAgaI1NFwX2jaYoi6hEckn6SIv97ztDSXauRYP2IfLwmOubb4a5eH/oWrLjxgol&#10;50F8FgWES6YqITfz4K8vN5MiINZRWdFWST4PHrgN3l++++Nir0ueqEa1FTcEjEhb7vU8aJzTZRha&#10;1vCO2jOluYTDWpmOOliaTVgZugfrXRsmUTQL98pU2ijGrYXdq/4wuPT265oz97muLXeknQcQm/Nf&#10;479r/IaXF7TcGKobwYYw6C9E0VEhwenR1BV1lGyNeGGqE8woq2p3xlQXqroWjPscIJs4epbNrVFb&#10;7XPZlPuNPsIE0D7D6ZfNsk+7lSGigtrlWRIX0yIPiKQdlMp75yTOEaS93pRw99boe70yw8amX2He&#10;h9p0+AsZkYOH9+EILz84wmAzy5LptIgDwuAsBWd5nvYFYA1U6YUea65/ohmOjkOM7xiOFqyEvwEv&#10;kF7g9XNegZbbGh4MRro32eio+bbVEyitpk6sRSvcg6cpFBGDkruVYCvTLx5BXxTRtJjOstmIPVxD&#10;7yQ+nQDmaAK1ehsUc7xT7JslUi0bKjd8YTUwHmqJsIZPr/vlkwDWrdA3om2xbigPqUJ3PGPXK2j1&#10;zL1SbNtx6fpWNLyFrJW0jdA2IKbk3ZoDs8zHKvbNAUS4sw7dISV8e/xIikUUnScfJsssWk7SKL+e&#10;LM7TfJJH13kapUW8jJf/onacllvLIV/aXmkxxAq7L6J9tReGqdF3me9WsqN+JiBSPqDx14cIWwgJ&#10;xmqd4Y41KNaA1p+AcK9zPPDQntBE3C10CWq8qS/S2SwqYDphX0zz5HyaZb6AJ3VtrLvlqiMoAKIQ&#10;g0eU7iDaPprxylD4PgAfGcSDDQwD1o41htXbcMPx+tpoum+o5hACmn1E5HyWROdRlCUjkf+GqU8q&#10;ThxUHOiMaQ0qOEeIO3xQMBmO+/8DW5YU2BsIT5Gn06joxwayyA+WNAeX2QBgmgKev4MflFy1ohpb&#10;A4Fdtqbny74Rjg/Gn9xqJZZbKtTqC4I7MJfswAWU3GF98MPWx4c7a1U9AA5GQVWBAVazGwH+7qh1&#10;K2rgKYJNeF7dZ/jUrdrPAzVIAWmU+f7aPt6H6sJpQPbwtM0D+8+W4ixrP0qoO76Do2BGYT0Kctst&#10;FXQGzGmIxougYFw7irVR3VegxQK9wBGVDHzNAzeKS9c/sPBqM75Y+Ev9SLyT9xoGaT8NENcvh6/U&#10;6IHVyJFPamQWLZ+Ru7/bo7zYOlULz/wTigPcwHIv+TcTpCeP8uO1v3X6L+TyPwAAAP//AwBQSwME&#10;FAAGAAgAAAAhADedwRi6AAAAIQ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NPCu5V+P&#10;dS8AAAD//wMAUEsDBBQABgAIAAAAIQBwb9r84QAAAAoBAAAPAAAAZHJzL2Rvd25yZXYueG1sTI9N&#10;S8NAEIbvgv9hGcGb3aSpNsZsSinqqRRsBfE2zU6T0OxuyG6T9N87nvQ2Hw/vPJOvJtOKgXrfOKsg&#10;nkUgyJZON7ZS8Hl4e0hB+IBWY+ssKbiSh1Vxe5Njpt1oP2jYh0pwiPUZKqhD6DIpfVmTQT9zHVne&#10;nVxvMHDbV1L3OHK4aeU8ip6kwcbyhRo72tRUnvcXo+B9xHGdxK/D9nzaXL8Pj7uvbUxK3d9N6xcQ&#10;gabwB8OvPqtDwU5Hd7Hai1bBMlkwyfNkyQUDz4tkDuKoII3iFGSRy/8vFD8AAAD//wMAUEsDBAoA&#10;AAAAAAAAIQBWCtJ6cjsBAHI7AQAUAAAAZHJzL21lZGlhL2ltYWdlMS5qcGf/2P/gABBKRklGAAEB&#10;AQB4AHgAAP/bAEMAAwICAwICAwMDAwQDAwQFCAUFBAQFCgcHBggMCgwMCwoLCw0OEhANDhEOCwsQ&#10;FhARExQVFRUMDxcYFhQYEhQVFP/bAEMBAwQEBQQFCQUFCRQNCw0UFBQUFBQUFBQUFBQUFBQUFBQU&#10;FBQUFBQUFBQUFBQUFBQUFBQUFBQUFBQUFBQUFBQUFP/AABEIAg4DAw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1TooryG4+L/i/xVr+vWfw5&#10;8FaZ4j0zQrl9PvNX13X20uCe8T/WwWojtblpTGfkdnESh/lUttfautv6/rVDtpf+v6/RN9D16ivL&#10;rH9oLw1b+Ntb8M+JtQ0rwhe2d7aafYx6tq0MUuozz20U3lxIxG51MyptQvk4PcCul8Y/FrwP8O76&#10;xsfFfjPw/wCGb2/ybS31jVILSS4wQD5ayOC/JA4zyRT3tbqTfS/zOsorlNf8eWnhfX54tW1Hw/pW&#10;hWmmPqN5e6hrAgubcCQIHaBo9og+9mZpRhgF2nORtr4h0p9bGjLqVm2sG2+2jTxOn2j7Pu2eb5ed&#10;2zd8u7GM8ZoWtmuv6X/yY3pv/W3+aNCiuK+IHxi8IfDYi01vxLomna7cW8k+n6Pf6nDbXN+VBwsK&#10;O25yWG35VPJqnD8cvCGlfDrwp4u8X+IdE8EWniCyt7qBdb1SG2TfLCsvlLJKUDsoPYAnGcChe8m1&#10;0t+N7fkwejUXu7/ha/5o9BormPEXxQ8G+D9R0fT9e8W6Fol/rLBNMtdR1KG3lvmJVQIFdgZDl1Hy&#10;55YeorX1nxBpfh23in1bUrPTIJZBDHJeTpCryEEhAWIyxAJx14ND0V2G+xoUVyuh/FbwT4n8K33i&#10;fR/GOgat4asfM+16zY6pBNZ2+xQz+ZMrFE2qQTkjAOTRoPxX8EeKfDcviHRfGPh/V9AinFrJqthq&#10;kE9qkxKqIzKrlQ5LoNuc5dfUUbbgdVRXA337QHwv0vS9K1O8+JHhG003VmkTTryfXbVIbxo32SCF&#10;zJiQq3yttJweDzWr4w+Kngr4eKG8VeMNB8MqUWQHWNTgtBtYlVb94w4JBAPcg0bbj62OpormtK+J&#10;ng/XfFNz4Z03xXoeoeJLaBbqfR7XUYZbyKEhSJGhVi6oRIhDEY+dfUVz2mfHDw9dfEzxN4OuNa8N&#10;x3ej2ovSLbxBbzXMcSqpm+1W3yyWxQsDkhkKMrbwSVBto/N/duLz/rU9GoryzwD+0/8ADD4jeErr&#10;xHpvjTQ4NMtLuezuHutVtV8l42mGXKysqq6QSSoSfmjG7AGcdFqHxm+H+kyeH473x14as5PEKJJo&#10;y3Gr26HU1cqEa2Bf98GLLgpnO4Y607O9v67ivpf+ux2NFc1e/EzwhpvjK08I3fivRLXxZeR+bbaD&#10;NqMKX06YY7kgLb2GEfkD+E+hq14w8ceHPh7o51fxV4g0vw1pSyLEb7WL2O0gDt91fMkYLk4OBnmp&#10;vpcrrY26K868F/G/QPFWgeLvEFze6bpPhvw/qUlmdal1GM2c0Cwwyi6807UVGEw7kYGdxzXW+FPG&#10;Gg+PNDg1nw1rem+ItHnLLFqGk3cd1byFSVYLJGSpwQQcHgg1Vnp6J/J6om6f3tfNaM2KK5e++KXg&#10;vS/GVr4QvPF+g2niy6UNb6DPqcKX0wIJBSAtvYEKx4HY+lN8O/FbwT4u8Saj4e0LxjoGta/pu/7b&#10;pWnapBPdWuxtj+bEjFk2sQp3AYJx1pLXb+rb/cN6b/1c6qivOfC3xy8PX/wl03x94ov9M8E6Rdll&#10;eXV9SjighYStGqmaTYuWK8dOuK6rQvHPhvxRHHJo3iDS9Xjks49QRrG9imDWshYRzgqxzGxjcB+h&#10;KNg8GkmmroDcoriNJ+KVlr3xEtvDmmrb6hp114fTX7fWbW7WWKeN5vLUIFBDKRhg4bBB6d67en0T&#10;9fwbT/FMOrj2/VJ/k0FFFFABRRRQAUUUUAFFFFABRRRQAUUUUAFFFFABRRRQAUUUUAFFFFABRRRQ&#10;AUUUUAFFFFABRRRQAUUUUAFFFFABRRRQAUUUUAFFFFABRRRQAUUUUAFFFFABRRRQAUUUUAFFFFAB&#10;RRRQAUUUUAFFFFABRRRQAUUUUAFFFFABRRRQAUUV5tr3xM1HwD8Qo7DxXbWtv4N1qWG30bxBbhlS&#10;1umCp9jvdzEK0smTDMNqMXELBZBGZwD0mivNtB+Jmo+PviFJYeFLa1uPBuiyzW+s+ILgMyXV0oZP&#10;sdltYBmikwZpjuRShhUNIZDB6TQAUUUUAFfOvwz8VS/s92/iDwT4n8NeKbhE1rUdV0nV9B8PXur2&#10;uo215dzXSqXtYpPIljaVo3SYIPlDKWU5H0VRR1/r+r/8HQe6t53/ADX6s+Ufid8Or7XPDf7U2oRe&#10;EbyXV9e0e3i07NgZLi7MeloY44ioPmFJy2AhbD5xzWjpOoy/Dnxh8Tz448GeIfEk3i8Wkmm3Wl+H&#10;p9TjvrNbCKD+zpXhjdbfZMLglbjy4/8ASSwY5kK/TtFS4pxlHo1b5eXn5/5j5naPda/lv939WR8s&#10;eDfB+sfDKLR08X+HdS8S2+k/Cq30jUbbT7GS/F5cLLtezTapErkfLjuPmOFya2f2R/BPiT4Yz+I/&#10;D/jSwvbjxJPBY3sWvOrT272AhEUGnC42hTJaFJIyCd0m/wA7rMwH0dRWnM7t97/jKUvzfW+m1rsh&#10;q/4fhGMfyW3ez6I+WPGccnhrXfjzo/iDwNrniq78bRI+jPpehT31tqFqNOS3SyluERordkmjmOJ3&#10;jX9+GBO4445PB/iXwp4k8F6zruqfEHwzok3w60rRbebwf4Yh1mS0uYgzXdrdW72F3NCZN8JDKiq3&#10;ksrtlEFfbFFZpWT+S+SUo/lJ37v5p1L3nf1/Fxf5xVvL5W+QD4Ul+E+qeC7f4fWHi691o6Jo2jT6&#10;N4l8MSXen6lpkc0jBJr2CFYbG6gWWU5aRYxhVML/ACEejftffY/+EX8AvqGhyeJLKLxrpcs2mQwC&#10;d5lQyMdsZ/1hXG4IMltuACSAfeayPEHhTSvFR0w6pa/ajpt7HqNp+8dPLuI87H+UjONx4ORzyKqT&#10;cpRfaSl90lL9Pv7E292S7xa/8lcf8vl3PmXxFq3ibU9Y+KfxF8E+ENSttOvbTQtKjGt+G7r7ReSQ&#10;3MjXmoLpcixTzGC3uEVAVDSNb4UMqjdxdx4I8QeKrX4yu1l428Vabrg8Ki31DxT4fjsLrU1ivnFw&#10;Rbw2tuQsaDDeZEJAqgn5DGa+5aKNLW/r+r/m99LN3k79f8rL8l+ump8zftDXniefxhqfhy1t/Eel&#10;eHbjw0ItPk8H+FYtSuNYu2adJLG4uZ7e4t7WBV8rAlWIMZifNAVhTfgj8Pb5fFHw9vde8OXSyWfw&#10;os9Jmm1GzceTM0kfnWzlxw5CDch5wORX03RUcujT63/Ka/8Ab393qEveemn/AA8H/wC2L7/Q+S/h&#10;d8MdU8O/Dn9l60sfDdzouoaPDcren+z2jfTmm0q53mcFcxhpzHuDYy+3POKxf2dfhxc2rfDTw/4t&#10;1j4of8JV4RupbqbS73w3aw6NDeiGeOe4XUo9PQTRTebIRtunkfzx5gJ37fs6it5TbqOfd3+aba/M&#10;TSasv6vv/X+bPkfw74avtZ8MeCPDV/4W1r7VoHxPvL7UYb3R7hIFge51KaG4SVk8uWIh4W3xsyqX&#10;UMQTisv4keANQf4ofF6w8Xax8SrXRfGYt0sY/Bvhi11az1Cw+xpAbSSZtPuXtpElE/EskMYE4dTk&#10;yMPsyisYq10+rd/mop/+krvu0Vd3utH0+UpP/wBu/BM+aNNs9Q8G/H37B4StfEGp2mrapA/iax8R&#10;eHJzZoIrFIk1Kz1URrF5mIoVaJnlLkttSIhieq+ML3Hhf40fDvxrqGi6nrnhXS7HVLGU6NpU+p3O&#10;n3tx9nMNx9ngR5Spjhni3ohK+dg4Via9toq7u0e6/wArflt26aJJKy17Wt/X691vq238N33gPxJe&#10;eE7rWNM8P+LPBvh22+K9x4ju7DSNGhk1RrJ7ULFew2c0MyygXDpOYxE8gw2E82PA+hv2d/Ddhptn&#10;4r1uy1TxlrE2vaotzdXnjTR49JuJ5Ut4ovMS2W0tSq7URdzxAsYyckYJ9eooj7seVbJJfcor/wBt&#10;Xz+SSa5nzPe7f3uUvzk/l9586/BfUX+H+o+JfB/iTwnr9z4v1HxXqOqjVU0K4n0/UUlmaW1uTfLG&#10;bePy4PJh2ySI6GAKF+5u84+HP/Ca+Lvix8GdZ1u08Wi/065v/wC3NLfwkmk6F4ekksJ18i2ke3E8&#10;yM4C+aLiaFigJKl4lr7Rooj7tvJW+5W/L8lay0HP3ubzbf3tt/i9PxvufH/g3RdY+H0fwS8UeJPD&#10;GvX3h/Q7HWrS5s7HSLi9u9Kv7idTBdtaRI0zAwpcQ7kRiv2jkBXZh12o+KJPDPxYv/Fdv4K8VXGj&#10;+KfBttZaTDp/h+4aQ3kN1dyGC4jCf6G0gu4mD3PlIMvvZCrAfSVFZct4cj21Xyad/nrp20WxalZ3&#10;9Pwaa/LXvrs3c+Zv2ZvCevaHqHw1k1TRNQ0wWvwr03T7n7XavGILpZFLwOWA2yL3Q8j0r6ZooreU&#10;ub75P/wKTl+pklZt97fhFR/QKKKKgoKKKKACiiigAooooAKKKKACiiigAooooAKKKKACiiigAooo&#10;oAKKKKACiiigAooooAKKKKACiiigAooooAKKKKACiiigAooooAKKKKACiiigAooooAKKKKACiiig&#10;AooooAKKKKACiiigAooooAKKKKACiiigAooooAKKKKACvHfijous/G7VdU+HH2C60nwCIlh8S6xc&#10;QmN9TjkQMbCy3DlWRgJrkcICY4z5u94PYqKAPHfhdous/BHVdL+HH2C61bwCYmh8NaxbwmR9MjjQ&#10;sLC92jhVRSIbk8OAI5D5ux5/YqKKACiiigDL/tv/AKY/+P8A/wBaj+2/+mP/AI//APWrHuJvIt5Z&#10;cbtilseuBmrf9k6j/wA87X/v83/xFAF3+2/+mP8A4/8A/Wo/tv8A6Y/+P/8A1qpf2TqP/PO1/wC/&#10;zf8AxFH9k6j/AM87X/v83/xFAF3+2/8Apj/4/wD/AFqP7b/6Y/8Aj/8A9aqX9k6j/wA87X/v83/x&#10;FH9k6j/zztf+/wA3/wARQBd/tv8A6Y/+P/8A1qP7b/6Y/wDj/wD9aqX9k6j/AM87X/v83/xFH9k6&#10;j/zztf8Av83/AMRQBd/tv/pj/wCP/wD1qP7b/wCmP/j/AP8AWql/ZOo/887X/v8AN/8AEUf2TqP/&#10;ADztf+/zf/EUAXf7b/6Y/wDj/wD9aj+2/wDpj/4//wDWql/ZOo/887X/AL/N/wDEUf2TqP8Azztf&#10;+/zf/EUAXf7b/wCmP/j/AP8AWo/tv/pj/wCP/wD1qpf2TqP/ADztf+/zf/EVBNDcWdxHFOkQ8xWZ&#10;THIW6FRzlR/eoA1P7b/6Y/8Aj/8A9aj+2/8Apj/4/wD/AFqy6KANT+2/+mP/AI//APWo/tv/AKY/&#10;+P8A/wBasuigDU/tv/pj/wCP/wD1qP7b/wCmP/j/AP8AWrLooA1P7b/6Y/8Aj/8A9aj+2/8Apj/4&#10;/wD/AFqy6KANT+2/+mP/AI//APWo/tv/AKY/+P8A/wBasuigDU/tv/pj/wCP/wD1qP7b/wCmP/j/&#10;AP8AWrLooA1P7b/6Y/8Aj/8A9aj+2/8Apj/4/wD/AFqy6KANT+2/+mP/AI//APWo/tv/AKY/+P8A&#10;/wBasuigDU/tv/pj/wCP/wD1qP7b/wCmP/j/AP8AWrLooA1P7b/6Y/8Aj/8A9aj+2/8Apj/4/wD/&#10;AFqy6KANT+2/+mP/AI//APWo/tv/AKY/+P8A/wBasuigDU/tv/pj/wCP/wD1qP7b/wCmP/j/AP8A&#10;WrLooA1P7b/6Y/8Aj/8A9aj+2/8Apj/4/wD/AFqy6KANT+2/+mP/AI//APWo/tv/AKY/+P8A/wBa&#10;suigDU/tv/pj/wCP/wD1qP7b/wCmP/j/AP8AWrLooA1P7b/6Y/8Aj/8A9aj+2/8Apj/4/wD/AFqy&#10;6KANT+2/+mP/AI//APWo/tv/AKY/+P8A/wBasuigDU/tv/pj/wCP/wD1qP7b/wCmP/j/AP8AWrLo&#10;oA1P7b/6Y/8Aj/8A9aj+2/8Apj/4/wD/AFqy6KANT+2/+mP/AI//APWo/tv/AKY/+P8A/wBasuig&#10;DU/tv/pj/wCP/wD1qP7b/wCmP/j/AP8AWrLooA1P7b/6Y/8Aj/8A9aj+2/8Apj/4/wD/AFqy6KAN&#10;T+2/+mP/AI//APWo/tv/AKY/+P8A/wBasuigDU/tv/pj/wCP/wD1qP7b/wCmP/j/AP8AWrLooA1P&#10;7b/6Y/8Aj/8A9aj+2/8Apj/4/wD/AFqy6KANT+2/+mP/AI//APWo/tv/AKY/+P8A/wBasuigDU/t&#10;v/pj/wCP/wD1qP7b/wCmP/j/AP8AWrLooA1P7b/6Y/8Aj/8A9aj+2/8Apj/4/wD/AFqy6KANT+2/&#10;+mP/AI//APWo/tv/AKY/+P8A/wBasuigDU/tv/pj/wCP/wD1qP7b/wCmP/j/AP8AWrLooA1P7b/6&#10;Y/8Aj/8A9aj+2/8Apj/4/wD/AFqy6KANT+2/+mP/AI//APWo/tv/AKY/+P8A/wBasuigDU/tv/pj&#10;/wCP/wD1qP7b/wCmP/j/AP8AWrLooA1P7b/6Y/8Aj/8A9aj+2/8Apj/4/wD/AFqy6KANT+2/+mP/&#10;AI//APWo/tv/AKY/+P8A/wBasuigDU/tv/pj/wCP/wD1qP7b/wCmP/j/AP8AWrLooA1P7b/6Y/8A&#10;j/8A9aj+2/8Apj/4/wD/AFqy6KANT+2/+mP/AI//APWo/tv/AKY/+P8A/wBasuigDU/tv/pj/wCP&#10;/wD1qP7b/wCmP/j/AP8AWrLooA1P7b/6Y/8Aj/8A9aj+2/8Apj/4/wD/AFqy6KANT+2/+mP/AI//&#10;APWo/tv/AKY/+P8A/wBasuigDU/tv/pj/wCP/wD1qKy6KAK+of8AHhc/9cm/ka7CuP1D/jwuf+uT&#10;fyNdhQB8CftQftTa819qaeGvEE1jpVvcNDp0+kzCLz8oqh2lilkWVSyyyq2UBR0UoGUs2r/wT68b&#10;+NvG3jTxGuu+Ita8Q6bp2mIbh9Q1X7THBc3DxvDGY3kaQP5MbOGChcSkE54r1KP9izwvoNvqTW1h&#10;/wAJW8lwklpb6truo2EiK7qZvMuIZHUhQZWRUt1H3EyB849d+D/wusPhF4MTQrAL89xLdzupchpH&#10;b1ZiThQi7v4tu4jLGvM+r1pYlVpy91KyX6/P+u546wuIni1iKk/dirJL13fr+C08x3xk8bX3w9+H&#10;eoa5p8Vu1xDNawNdXqs1tp8U1zFDLfXAVlJgto5HuJBvjBjgfMkYy68p8O/iF4imt/8AhINd8YeB&#10;/Gfw6m0y81A+NPDMI06x09raRFZJGkvroTK6tcMZFZFh+xuH3GRdvoHjyz8RX3hmdfCt/b6frsU1&#10;vcwG7UeTcLFOkkls7bHMazxo8JlVHaMSmRVZkCnxXW/gP4q+KVx4+uPEGmeF/h1ceKfCWo+Gr6Xw&#10;vfS6q2qy3UcMUF5eF7WzLtZxwukSt5hK3UoDRAESemewd/Z/tFeB7q3v5Z7rWNGe0hE/2XXvDuo6&#10;Zc3SmRIgLWC5t45LpvNlgi2QLI3mXECY3Sxhhv2jvh9a+GdU1/U9auPDmm6XNaQ358SaXeaTNai6&#10;nWC3mkhuoo5EgeUlBOV8rMcuXHlSbeV+IXgT4nfGnwPqWg+I9O8L+FreOax1C1t9E8Q39zNfXFrf&#10;214iG9W2tXsVItmi8yKOaQGcSLtMGybn9F/Zx8QtpOq3FzZ6fo2tX2teGLl1n8X6x4ldrXS9XS+f&#10;N5fAMuVadY4EhVVclmlYS4hAPVf+F7+DP+EV/t77bqHk/bf7N/s3+xr3+1vtXl+b9n/s7yftfm+T&#10;+/2eVu8n99jyvnqpeftHfD7TfD1hrN9rVxp9vfamdEhtLzS7yC+/tD7O9wlo1m8QnSeSKPdHE0Ya&#10;XzIRGHM0QfivHHwD1zxBdeMbr7J4f8S2GqeM4PEn/CK65PImnaxapodtp32a9byJQuy4i+1p+6mU&#10;tbQfdY748r4a/s4654P8UaLfQaB4P8HaLB4zPi6XQ/DVzI1vZ7tAutJe3gUWkKvlvstxvKx5NxcK&#10;VzCrzgHpTfHPw1ouixXWoatca3cXGp6pZQW/h3w9f3dyws72S3mH2SBJpisDqkMlxtETSFGGwTRp&#10;XV6b4uh8XeDX1zwmbfVnlhm+xw3sklmpuELIYLjMbSW7LKpjkVojJEyurR7lK14/pPwd8ceAdU0f&#10;xHoMPh/Xtasb3xbG2majqc9hbta6xrSajHKLhLaZvNiWCKNovK2kyuRIBGPM9L+D3gm+8A+Bxp2p&#10;y28mpXWp6nrN0lozPDBLfX9xevAjsqmRY2uDGJCqFwgYom7YACp8C/HWufEX4ftq/iSx0/Tdai1r&#10;WNLntdLlkmt4/sep3VooSR1VpPlgXLlU3HJ2IDtHSa9/x/2f/XKX+cdY3wh8E33gDwpf6ZqEtvNc&#10;T+INc1VWtmZlEV5qt1eRKSyg7hHcIGGMBgwBIwTs69/x/wBn/wBcpf5x0AU6KKKACiiigAooooAK&#10;KKKACiiigAooooAKKKKACiiigAooooAKKKKACiiigAooooAKKKKACiiigAooooAKKKKACiiigAoo&#10;ooAKKKKACiiigAooooAKKKKACiiigAooooAKKKKACiiigAooooAKKKKACiiigAooooAKKKKACiii&#10;gAooooAKKKKACiiigAooooAKKKKACiiigAooooAKKKKACiiigAooooAr6h/x4XP/AFyb+RrsK4/U&#10;P+PC5/65N/I12FABRVW+upLcwLFEssk0mwB3KAfKzZzg/wB30pnnaj/z62v/AIEt/wDG6ALtFUvO&#10;1H/n1tf/AAJb/wCN0edqP/Pra/8AgS3/AMboAu0VS87Uf+fW1/8AAlv/AI3R52o/8+tr/wCBLf8A&#10;xugC7RVLztR/59bX/wACW/8AjdHnaj/z62v/AIEt/wDG6ALtFUvO1H/n1tf/AAJb/wCN0edqP/Pr&#10;a/8AgS3/AMboAu1nappcl/NBJHOsLRqy/NGXB3Ffcf3ak87Uf+fW1/8AAlv/AI3R52o/8+tr/wCB&#10;Lf8AxugCh/YN1/z+Q/8AgOf/AIuj+wbr/n8h/wDAc/8AxdX/ADtR/wCfW1/8CW/+N0edqP8Az62v&#10;/gS3/wAboAof2Ddf8/kP/gOf/i6P7Buv+fyH/wABz/8AF1f87Uf+fW1/8CW/+N0edqP/AD62v/gS&#10;3/xugCh/YN1/z+Q/+A5/+Lo/sG6/5/If/Ac//F1f87Uf+fW1/wDAlv8A43R52o/8+tr/AOBLf/G6&#10;AKH9g3X/AD+Q/wDgOf8A4uj+wbr/AJ/If/Ac/wDxdX/O1H/n1tf/AAJb/wCN0edqP/Pra/8AgS3/&#10;AMboAof2Ddf8/kP/AIDn/wCLo/sG6/5/If8AwHP/AMXV/wA7Uf8An1tf/Alv/jdHnaj/AM+tr/4E&#10;t/8AG6AKH9g3X/P5D/4Dn/4uj+wbr/n8h/8AAc//ABdX/O1H/n1tf/Alv/jdHnaj/wA+tr/4Et/8&#10;boAof2Ddf8/kP/gOf/i6P7Buv+fyH/wHP/xdX/O1H/n1tf8AwJb/AON0edqP/Pra/wDgS3/xugCh&#10;/YN1/wA/kP8A4Dn/AOLo/sG6/wCfyH/wHP8A8XV/ztR/59bX/wACW/8AjdHnaj/z62v/AIEt/wDG&#10;6AKH9g3X/P5D/wCA5/8Ai6P7Buv+fyH/AMBz/wDF1f8AO1H/AJ9bX/wJb/43R52o/wDPra/+BLf/&#10;ABugCh/YN1/z+Q/+A5/+Lo/sG6/5/If/AAHP/wAXV/ztR/59bX/wJb/43R52o/8APra/+BLf/G6A&#10;KH9g3X/P5D/4Dn/4uj+wbr/n8h/8Bz/8XV/ztR/59bX/AMCW/wDjdHnaj/z62v8A4Et/8boAof2D&#10;df8AP5D/AOA5/wDi6P7Buv8An8h/8Bz/APF1f87Uf+fW1/8AAlv/AI3R52o/8+tr/wCBLf8AxugC&#10;h/YN1/z+Q/8AgOf/AIuj+wbr/n8h/wDAc/8AxdX/ADtR/wCfW1/8CW/+N0edqP8Az62v/gS3/wAb&#10;oAof2Ddf8/kP/gOf/i6P7Buv+fyH/wABz/8AF1f87Uf+fW1/8CW/+N0edqP/AD62v/gS3/xugCh/&#10;YN1/z+Q/+A5/+Lo/sG6/5/If/Ac//F1f87Uf+fW1/wDAlv8A43R52o/8+tr/AOBLf/G6AKH9g3X/&#10;AD+Q/wDgOf8A4uj+wbr/AJ/If/Ac/wDxdX/O1H/n1tf/AAJb/wCN0edqP/Pra/8AgS3/AMboAof2&#10;Ddf8/kP/AIDn/wCLo/sG6/5/If8AwHP/AMXV/wA7Uf8An1tf/Alv/jdHnaj/AM+tr/4Et/8AG6AK&#10;H9g3X/P5D/4Dn/4uj+wbr/n8h/8AAc//ABdX/O1H/n1tf/Alv/jdHnaj/wA+tr/4Et/8boAof2Dd&#10;f8/kP/gOf/i6P7Buv+fyH/wHP/xdX/O1H/n1tf8AwJb/AON0edqP/Pra/wDgS3/xugCh/YN1/wA/&#10;kP8A4Dn/AOLo/sG6/wCfyH/wHP8A8XV/ztR/59bX/wACW/8AjdHnaj/z62v/AIEt/wDG6AKH9g3X&#10;/P5D/wCA5/8Ai6P7Buv+fyH/AMBz/wDF1f8AO1H/AJ9bX/wJb/43R52o/wDPra/+BLf/ABugCh/Y&#10;N1/z+Q/+A5/+Lo/sG6/5/If/AAHP/wAXV/ztR/59bX/wJb/43R52o/8APra/+BLf/G6AKH9g3X/P&#10;5D/4Dn/4uj+wbr/n8h/8Bz/8XV/ztR/59bX/AMCW/wDjdHnaj/z62v8A4Et/8boAof2Ddf8AP5D/&#10;AOA5/wDi6P7Buv8An8h/8Bz/APF1f87Uf+fW1/8AAlv/AI3R52o/8+tr/wCBLf8AxugCh/YN1/z+&#10;Q/8AgOf/AIuj+wbr/n8h/wDAc/8AxdX/ADtR/wCfW1/8CW/+N0edqP8Az62v/gS3/wAboAof2Ddf&#10;8/kP/gOf/i6P7Buv+fyH/wABz/8AF1f87Uf+fW1/8CW/+N0edqP/AD62v/gS3/xugCh/YN1/z+Q/&#10;+A5/+Lo/sG6/5/If/Ac//F1f87Uf+fW1/wDAlv8A43R52o/8+tr/AOBLf/G6AKH9g3X/AD+Q/wDg&#10;Of8A4uj+wbr/AJ/If/Ac/wDxdX/O1H/n1tf/AAJb/wCN0edqP/Pra/8AgS3/AMboAof2Ddf8/kP/&#10;AIDn/wCLo/sG6/5/If8AwHP/AMXV/wA7Uf8An1tf/Alv/jdHnaj/AM+tr/4Et/8AG6AKH9g3X/P5&#10;D/4Dn/4uj+wbr/n8h/8AAc//ABdX/O1H/n1tf/Alv/jdHnaj/wA+tr/4Et/8boAof2Ddf8/kP/gO&#10;f/i6P7Buv+fyH/wHP/xdX/O1H/n1tf8AwJb/AON0edqP/Pra/wDgS3/xugCh/YN1/wA/kP8A4Dn/&#10;AOLo/sG6/wCfyH/wHP8A8XV/ztR/59bX/wACW/8AjdHnaj/z62v/AIEt/wDG6AKH9g3X/P5D/wCA&#10;5/8Ai6P7Buv+fyH/AMBz/wDF1f8AO1H/AJ9bX/wJb/43R52o/wDPra/+BLf/ABugCh/YN1/z+Q/+&#10;A5/+Lo/sG6/5/If/AAHP/wAXV/ztR/59bX/wJb/43R52o/8APra/+BLf/G6AKH9g3X/P5D/4Dn/4&#10;uj+wbr/n8h/8Bz/8XV/ztR/59bX/AMCW/wDjdHnaj/z62v8A4Et/8boAof2Ddf8AP5D/AOA5/wDi&#10;6P7Buv8An8h/8Bz/APF1f87Uf+fW1/8AAlv/AI3R52o/8+tr/wCBLf8AxugCh/YN1/z+Q/8AgOf/&#10;AIuj+wbr/n8h/wDAc/8AxdX/ADtR/wCfW1/8CW/+N0edqP8Az62v/gS3/wAboAof2Ddf8/kP/gOf&#10;/i6P7Buv+fyH/wABz/8AF1f87Uf+fW1/8CW/+N0edqP/AD62v/gS3/xugCh/YN1/z+Q/+A5/+Lo/&#10;sG6/5/If/Ac//F1f87Uf+fW1/wDAlv8A43R52o/8+tr/AOBLf/G6AKH9g3X/AD+Q/wDgOf8A4uj+&#10;wbr/AJ/If/Ac/wDxdX/O1H/n1tf/AAJb/wCN0ul6h/aVmk/l+XuAO3OeoB/rQBn/ANg3X/P5D/4D&#10;n/4us61lM1rDIwAZ0DHHTkV1tcfp/wDx4W3/AFyX+QoAsUUUUAV9Q/48Ln/rk38jXYVx+of8eFz/&#10;ANcm/ka7CgClf/8AH1pv/Xwf/RUlUdRuJY7yRVkdV44DEdhV6/8A+PrTf+vg/wDoqSs7U/8Aj+l/&#10;D+QoAi+1T/8APaT/AL6NcrqHxb8O6T8RNK8CXmui28V6rZy39jp0gkBuIYzhyr42Ejk7d27AJxgE&#10;10tfOnxd+HX/AAsr46zWNrcrp2vWPhOLUtF1QpuNjfxXzNDLjuucqy/xI7qeGNTzWnCL2d799Iye&#10;nnpt1203Hb3JPqrW+cktfv8A+H2PZNb+L3h/w7Jr8d/q80cuhpbPfQxwTyyL9oYrbpGqKTK8jAqq&#10;RhmLEKBkgHT8I+ObHx1oMGs6Ne3E9jM0kYM8MtvKjxu0ckckUqq8bq6srI6hgVIIFfO3wV1jS/2g&#10;PGXxWXXtJmsZ3tdFs9X0hp3iuNOv7c3O9FljZXR45UDxyoQceXIpGQa+hvCfhPS/BOhW+j6Pbvb2&#10;MJdwJZ5J5Hd3LvJJLIzPI7OzMzuxZixJJJrS1rp/L+vyIT5l53d/679zc+1T/wDPaT/vo1yvi64l&#10;bxR4B3SOcazORljwf7Lvq6WuX8Wf8jR4C/7DE/8A6a76pKOt+1T/APPaT/vo0fap/wDntJ/30aio&#10;oAl+1T/89pP++jR9qn/57Sf99GoqKAJftU//AD2k/wC+jR9qn/57Sf8AfRqKigDF8N/ETTPF/hNP&#10;EujX9xqGjuszJNDBMXfynZHCxbd5IZGAAXJxxnIrU0nXTrOl2l/bveRwXUSzRpdwy28wVgCA8UgV&#10;42weVdQwPBANfPfwTvJ9P/Yvubq1mktrmDTtblimhco8brcXRVlYcgggEEVyfxI8TXnijwzp1hZS&#10;6w2r6D4Itde1LWJvHF34csbOOaNws7PbLI9zPut3bbNGYgF5YFirZe0SUm/s2f3qT/8AbfIqMXLl&#10;t1v+cV+cj6rbxMqa9Ho5Oofa5LZroSC0nNsEDBSDcBfKD5IxGX3kZIUgEjQ+1T/89pP++jXy1oPj&#10;Lxh43sdNeDxUNG1rV/hRb6hFfXThLSDUpmAF00eCgO5hyF6cAdqwYfFE2lW+jeAri48W+DZbzxfb&#10;aH4pudR8VXGpvCHsZJ4RZajLI0iR3TpBGCDDKvmEBIndTXRytPle92vmpuH6eb8jOMlKPMtrX+XI&#10;p/r6abn2H9qn/wCe0n/fRo+1T/8APaT/AL6NfI3xHuNZ8C2/xQ8JeF/FviGLS7OHw7cW2oXOqzX9&#10;5pN5dX5iniS5uGkkYNEkMnlyMwAkPG2TFek/C2G48H/Hjx14Mg1fWtU0RNG0vWYI9b1SfUJLeeaS&#10;7imCSTszqjCCNtm7ap3bQM4qF7z0/rr/AF/wS2nFNvpb8bW/Nfj2PcPtU/8Az2k/76NH2qf/AJ7S&#10;f99GoqKBEv2qf/ntJ/30aPtU/wDz2k/76NRUUAS/ap/+e0n/AH0a5H4v3MzfCXxsDK5B0S+BBY/8&#10;8Hrqa5L4vf8AJJ/Gv/YEvf8A0Q9AHbXNzMtxKBK4AcgAMfWo/tU//PaT/vo0XX/H1N/vt/OoqAJf&#10;tU//AD2k/wC+jXnd7+0V4Ps/Elzoi6rql/dWl0tjeXOmaRfXtlZXBIHlXF3DC8EDruUsJJFKBgWw&#10;Dmu21JbhtNuxaHbdGJxC3HD7TtPPvivH/wBlDW9Jt/2c/CcTXkFvfaRaLZa+lxIEltdUX/j8S43H&#10;KymZnZt2Cd4PRgacdW/K343/ACtr6oHol5/1+PT0Z7d9qn/57Sf99Gj7VP8A89pP++jXyDq2qXni&#10;H4U/FH4l3Hi/xBpfjvw5quq29hp9nrdxFZ6fLazsllZvYI4gmM6rAxE0bvJ9q4ODGFn+KtvresSf&#10;HnXn8V+JtGvPCug2mpaNZ6XrE9rBY3a2Dzs5jRgkys6oGjlDoQp+XLE1EpcsVJ+vyav8/wAvO2po&#10;oOVT2a3ba+adn8rv7r6X0Prf7VP/AM9pP++jR9qn/wCe0n/fRr5b1KLVfh74i1OCz8U+Ir/+2vh1&#10;qWsXh1LVZ7kLfwNDtubdXYi1J+0yZSAJHwmEG0VS8JahceGx8DNf0Hxrr3jDWvF9qw1S2v8AWJry&#10;31O2XTXmkuEtyxitzHNHbrviROZtr7i/NP3b36f5zX3Xg/lZ23RjF81uXrr8lGMvvtJfPqfWP2qf&#10;/ntJ/wB9Gj7VP/z2k/76NfIXhnUryb4Q/Dn4qWvjDX7/AMd69q+lx3ti2t3EtjPLcXSRXunrp5c2&#10;8YgjadfkjWRPs25mLByep8F603gH4ualN471jU3bU11XUtO8Sr4nkm8Py6fFKCYZbNpFis5reIxq&#10;XWLa21mMxd2Wq5bNp9Lr5pJ6ff8Anp3rpdeX3arbfp+Prb6U+1T/APPaT/vo0fap/wDntJ/30agj&#10;kSaNZI2V42AZWU5BB6EGnVIEv2qf/ntJ/wB9GuV+GdxKvhefbI4zrOsE4Y8n+1Lqulrl/hr/AMiv&#10;L/2GNY/9Ol1QB1v2qf8A57Sf99GuZ+HvxU0H4reH21vwrrLatpi3U1m0yrJGVmicpIhVwrAhgeo5&#10;4IyCDXQ18MfDTWtR+DPgW2h0EeRP8TLR7fSG8omKHxAty1sXfaM/NbvFKf8AZsZTU3fMorre3rpZ&#10;fPVetkPS127W39Ov3b+iZ9k+CfibovxGtdTufDmrtqdvpuoTaXcyIsiKtxFjzEBYDcBuGGXKnOQT&#10;XR/ap/8AntJ/30a+LvDNjH8N9JX4f6XqN54d8K6l8TG0C/1a0ujbXCQLpkbxxidcNHJcTRRRGRSr&#10;5lO1g7Kw2vH2r6h8Mbvx7oGieJ9ck8OaVceFb43Wo6zcXk2mzXGqBLuA3c0jS+W9vHHIyO5CrK3R&#10;XxWkUpcln8XL97UW/Re96/g3Ot2n0b+7mcV6vTXp1Prf7VP/AM9pP++jR9qn/wCe0n/fRr5c+KXj&#10;DV5PiV8VX0HX7+WTwRo3h3XJNJsb2TYDHc3s91A0atjdNbIoKkfMDESDha5zxt8RfFviLT7bXdB1&#10;CQ6B468apoNk91rtxpNtHplvbyogjuY45Wtmu7qJwJYk3uJY1VgSjLK10W+n4tJfe27LeybLkuVu&#10;+yX/ALbzP7l8rtbH2N9qn/57Sf8AfRo+1T/89pP++jXyXfeH/Hvh/wAO6b4f1fxNNpFtfePNPtYI&#10;NF8WXmr3lnZyQbp7SW+uIop2Dnc4D7mRZV2thU243irw/qnhnw78cr2z8ceMyfAF7DceG45vEV3J&#10;9lP2K1vHSZmkLXkbSSFdl0ZQqfKu3Jy4e+32X+UH/wC3r7mS97Le1/xkv0/E+zftU/8Az2k/76NH&#10;2qf/AJ7Sf99GvjzxzdfEj4mfEr4pWmkXtlo7+FDbxaVPceO77QxpyPaRzrfS2cFpLFdxtKZObhmQ&#10;iBkCjDlnfE9PEclj8evEtx4x8QWep+DbG0v9JtdJ1ee3sra6j02OeRvKVgJo5HADRShkIydoZmJm&#10;+ib9fl/n/VyoxcpKEd3+en+f3a9r/W0PiG3uNSudOi1OOXULWOOWe0ScGWJH3BGdM5UNsfBI52tj&#10;oat/ap/+e0n/AH0a+ePhn4W02b9qLx5routW/tBtA0W8Nu+uXj24M5vg2bcy+UVG35VKbUO4oFJJ&#10;P0FVyi46PcyjJS1W3+aTPFvEGgaX4s/amS21vTbTWbZPBgkWHUIFnRWF8QGAcEA4YjPufWu8/wCF&#10;Q+BP+hK8O/8Agqg/+Irkv+bsP+5J/wDb+vWqks5L/hUPgT/oSvDv/gqg/wDiKw/HHhf4WfDnwjqv&#10;ifxD4U0Cx0TS4Guby5TQ0mMUS/ebZHEzEDqcA8c16TWb4k8P2Xizw7qmianCLjTtStZbO5hbo8Ui&#10;FHX8QTUT5uV8m/QqPLzLm2PKfFWqfAzwX8K4viRrOk+GbTwVLb291Hqi6GsoeOcoISsaRGQ7t68B&#10;cjPIGDWlDpvwleTWRceENL0u20e3W7vdQ1fwu1hZJEU371up4EhcBeW2OduDuxivgn4T3WufEjxx&#10;4D/ZQ12yvLuy+G/im81LWr6bAiutMtCWskOOSrNKqnIAwYsZ7eneKNU1jx5B+3Bousa5rl/pmh20&#10;cmmWQ1W5SO0xYzOUjVHGI2KgtH9xwMMCKc5JQlVh8NnKPnFcv43k18vO4Qi3ONOW91F/4m3t5WV/&#10;mux9i6P8O/hr4i0q01PSvDHhTU9Nu4lmtryz0+2lhmjYZV0dVIZSOQQcGrn/AAqHwJ/0JXh3/wAF&#10;UH/xFfAy+IPEfgv4Jfso+EfC+rX+m6B44WKXWL258VXtgJp47eFobFL8Cd7KKRsjy4FXOCq7Msa7&#10;fVvB/wAabXQ/Efhiz+KXh9SfFlnNYeFoviDdT6u8KwvPc6MNUlt0uY5JAsTx/wAQQtkhcltqkVGU&#10;ktk2vucU/PrfRbLzV84vmjGT6q/383+X4+Tt9hf8Kh8Cf9CV4d/8FUH/AMRR/wAKh8Cf9CV4d/8A&#10;BVB/8RXxZ/wmupfE7wx4dufh7r/iltM8N6zqx8U/DzXPHctlr1+0KRJItnqSys81vbNKX5nVGyoZ&#10;gSAMu3+NGsfGT4mfBvwp4I1XxC3w91Pw1datYQ+JvF97oGoazeJcTQvDcahbRzzzNEqlhEjfNgOz&#10;sAAYS5rJdf8AJv8AGzta6flranom30/O6Vtequr3tbzPuf8A4VD4E/6Erw7/AOCqD/4ij/hUPgT/&#10;AKErw7/4KoP/AIiuD/ZO0/xlpHw0vNP8aeLtJ8a3Vnq93b2WoaXq76q0VsrAC3uLl4o2knicSIzM&#10;uflGcHIHtNDVrfJ/fqJf18jkv+FQ+BP+hK8O/wDgqg/+IrS8O+BvDfhbVEu9F8P6XpF2ySRtPYWU&#10;UDlShO0sqg4yAcewrboj/wCPiL/gf/otqQyX7VP/AM9pP++jR9qn/wCe0n/fRqKigCX7VP8A89pP&#10;++jR9qn/AOe0n/fRqKigCX7VP/z2k/76NH2qf/ntJ/30aiooAl+1T/8APaT/AL6NV9Q1oaXYXN7d&#10;XMkVtbRNNLJljtRQSxwOTwD0p9YHxA/5ELxJ/wBgy5/9FNWVabp05TW6TZpTipzjF9WZHgH46aD8&#10;TLiGPQf+EmaOa2F3Dd6j4Z1TT7WWI4IZJ7i3jjbIYEAMSRyAQDXcS6g8EbySXLRxoCzOz4CgdST2&#10;FfNXhFfiBoP7KM+pan4p0Wexh8A+dp0ei6LcafeWsgsQ0btcNeyhioHVY0O7DDbjFY8Wg3Wj+KPD&#10;/h+68U+KtYs/F/gK/vdXN7r91ue7tzaFLiDbIPsrMLiUMtv5aEFfl4rav+7lUhH7Kf5Tf5QffdfL&#10;LD3rRpyf2v8A7VP/ANK/A+p9N1yPWNPtr+w1Bb6xuolmguraYSRSxsAVdGBIZSCCCOCDVDUPG9lp&#10;fiDS9Dnvbg6rqSyPb28MUsp2RjLySFFIiQZC73KqWZVB3MAflX4Y+EEu/Cn7Ovhuz8R+JrPQNY8L&#10;3Go6hFZ+I75XumW1smRVmE3mRIrHKrEyhQWVQFZga3hmT4nfEjxJrXiq0vdN0i+0rxjJpRmu/Hd/&#10;bpZWsF6Ils5tIW0NtI0sBBDSOZGNyrq6fIF0lBRrOl2b/Bpfm/u87IiMnKiqvf8ANpv8k/w31t9l&#10;/ap/+e0n/fRo+1T/APPaT/vo18beG7j4ofErxFrXim1v9N0i80rxlLpnmXfju/t4rK2hvREtnLo6&#10;WhtXaaDBDSOZHNwjq6fIF+xKyWsVLv8A5J/r/wAOtTR6Sce2n3Nr9P8AhiX7VP8A89pP++jR9qn/&#10;AOe0n/fRqKigCX7VP/z2k/76NH2qf/ntJ/30aiooAl+1T/8APaT/AL6NH2qf/ntJ/wB9GoqKAJft&#10;U/8Az2k/76Ncb8MWLeG70k5J1vWCSf8AsJXNdbXJfC//AJFu8/7Der/+nK5oA62iiigDZ0b/AI9W&#10;/wB8/wAhVfwt/wAgaD/dX/0EVY0b/j1b/fP8hVfwt/yBoP8AdX/0EUAa9cfp/wDx4W3/AFyX+Qrs&#10;K4/T/wDjwtv+uS/yFAFiiiigCvqH/Hhc/wDXJv5Guwrj9Q/48Ln/AK5N/I12FAFK/wD+PrTf+vg/&#10;+ipKztT/AOP6X8P5CtG//wCPrTf+vg/+ipK4/wATaf4om1u5fT9e0izszt8uG50SW4kX5RnMi3cY&#10;bnJ+6OuOcZIBq1U/smx/tT+0/sdv/aXk/ZvtnlL53lbt3l78Z27uducZ5rC/svxp/wBDPoP/AITk&#10;/wD8n0f2X40/6GfQf/Ccn/8Ak+jzA1tP8N6RpOqanqVjpVlZajqjI9/eW9ukc12yLtQyuBlyq/KC&#10;xOBwK0q5f+y/Gn/Qz6D/AOE5P/8AJ9H9l+NP+hn0H/wnJ/8A5PoA6iuX8Wf8jR4C/wCwxP8A+mu+&#10;o/svxp/0M+g/+E5P/wDJ9cz4sh8U6f4g8GS3et6PeMdUuEgWHRZYNkp029Cu2bt96jJyg2k/3h3c&#10;U5NJAenUVwW/x3/0HvDv/ghn/wDk2jf47/6D3h3/AMEM/wD8m11fVa38v5E8yO9orgt/jv8A6D3h&#10;3/wQz/8AybRv8d/9B7w7/wCCGf8A+TaPqtb+X8g5kd7RXBb/AB3/ANB7w7/4IZ//AJNo3+O/+g94&#10;d/8ABDP/APJtH1Wt/L+QcyF0z4B/DHRdYl1bTvhz4SsNVmWVZL610O1jncSKVlBdYwxDhmDZPIYg&#10;5zWprHwt8F+Ib7R7zVfCGg6neaOoTTbi80yCWSxUYwIWZSYwMDhcdBWVv8d/9B7w7/4IZ/8A5No3&#10;+O/+g94d/wDBDP8A/JtL6pV/l/L+uocy3N+TwD4YmsWsZPDmkvZNp/8AZJtmsYjGbLp9m27ceT/0&#10;z+77VW0/4XeDNI8I3PhSw8I6FZeF7kOJ9Et9Nhjspd/390AXY2e+RzWTv8d/9B7w7/4IZ/8A5No3&#10;+O/+g94d/wDBDP8A/JtP6rWd7x39A5krW6Gzo/w18IeHfDf/AAj2leFdE0zQPNE/9lWenQw2vmBg&#10;4fylULu3KrZxnKg9RWvHounw6vPqsdhapqlxClvNfLConkiQsyRs+NxVS7kAnALNjqa4/f47/wCg&#10;94d/8EM//wAm0b/Hf/Qe8O/+CGf/AOTaPqtbt+KDmWx3tFcFv8d/9B7w7/4IZ/8A5No3+O/+g94d&#10;/wDBDP8A/JtH1Wt/L+QcyO9orgt/jv8A6D3h3/wQz/8AybRv8d/9B7w7/wCCGf8A+TaPqtb+X8g5&#10;kd7XJfF7/kk/jX/sCXv/AKIes/f47/6D3h3/AMEM/wD8m1keMNO8aa54S1vTrrX9BFreWM9vKYdD&#10;mV9jxsrbSbwgHBOCQfoaTwtZK7X5BzI9Zuv+Pqb/AH2/nUVcTqFx40uL65ltta0GC2eVmiil0WeR&#10;0UkkBmF2oYgdSFGfQdKg3+O/+g94d/8ABDP/APJtP6rW/l/IOZHe1yOpfCDwHrXi6HxVqHgnw7fe&#10;KIXjki1u50mCS9RkxsZZ2QuCuBgg8YGKob/Hf/Qe8O/+CGf/AOTaN/jv/oPeHf8AwQz/APybR9Vr&#10;Xvy/kHMrWNbUPhd4M1bxda+K77wjoV74otQot9buNNhkvYduduycrvXGTjB4ya07rwvo18urLcaR&#10;Y3C6tF5OorLbIwvY9hTZNkfvF2krhsjBI6Vy2/x3/wBB7w7/AOCGf/5No3+O/wDoPeHf/BDP/wDJ&#10;tL6pWtbl/IfMr3vqbXizwNp3ijRNTtBb2tpfXWlXGkw6iLZWlt4ZlAZVPB2ZCMUBAJRfQVmfDv4O&#10;+E/hrHDc6T4d0W0197OK0vtbstMht7q+2KoLSuo3NuKhsMx59ag3+O/+g94d/wDBDP8A/JtG/wAd&#10;/wDQe8O/+CGf/wCTaawtaLbUd/Nef+b9bktxaSfT/gf5I1rP4XeDNN8YXHi208I6Fa+KrgMJtch0&#10;2FL6XIAO6cLvOQADk9AKgs/g/wCA9PuNduLXwT4dtp9eR49Xlh0m3RtRVyS63BCZlDEkkPnOTmqG&#10;/wAd/wDQe8O/+CGf/wCTaN/jv/oPeHf/AAQz/wDybS+q1v5fyHzI7uONIY1jjRUjUBVVRgADoAKd&#10;XBb/AB3/ANB7w7/4IZ//AJNo3+O/+g94d/8ABDP/APJtP6rW7fkHMjva5f4a/wDIry/9hjWP/Tpd&#10;Vlb/AB3/ANB7w7/4IZ//AJNrP8P2fi3S9HjtrHWtFTFzezTtcaPNJvllvJ5mK4ul2r+8ACncflzu&#10;OeF9VrXtb8g5kem1l23hXRbO3063t9HsIINNlaeyijtUVbWQq6l4gBhGKySAlcHDsO5rlt/jv/oP&#10;eHf/AAQz/wDybRv8d/8AQe8O/wDghn/+Taf1Wt/L+QcyOkvfBnh/UtL1XTLvQtNutN1Z2k1Gzms4&#10;3hvGYBWaZCMSEhVBLA5Cj0qtovw48JeG/C1x4Z0nwvoul+G7hZEm0ey0+GGzlWQYkDQqoQhgcHI5&#10;71ib/Hf/AEHvDv8A4IZ//k2jf47/AOg94d/8EM//AMm0vqlbbl8ugcy3Nvwz8OfCfgm0e18O+F9F&#10;0G1eEWzQ6Zp8NsjRBpHEZVFAKhpZW29MyOerHM03gbw3c+Eh4Vm8P6XL4YEC2o0V7KM2XkrjbH5J&#10;XZsGBhcYGBXPb/Hf/Qe8O/8Aghn/APk2jf47/wCg94d/8EM//wAm03ha0r3jv6BzJao2dC+GvhHw&#10;vpFppWjeFdE0jS7O5+221jY6dDBBDcf89kRVCq/J+YDPPWr114T0O9g1aG40bT54dXOdSjltY2W9&#10;wix/vgR+8+RVX5s/KoHQCuY3+O/+g94d/wDBDP8A/JtG/wAd/wDQe8O/+CGf/wCTaPqtbt+K/rog&#10;5kanin4VeCfHGqWGpeJPB+geINRsABZ3mqaZBczW2G3Dy3dSU+bngjnmtS88J6JqEOrw3Wjafcw6&#10;wuzUo5rVHW9XZ5eJgR+8GwBcNngY6Vy+/wAd/wDQe8O/+CGf/wCTaN/jv/oPeHf/AAQz/wDybS+q&#10;VrW5fyDmV7nRyeCfDs3iOx8QSaBpcmvWEBtbTVGs4zdW8JzmOOXbuRDk/KCBya2q4Lf47/6D3h3/&#10;AMEM/wD8m0b/AB3/ANB7w7/4IZ//AJNp/Va3b8g5kYX/ADdh/wByT/7f161Xl2g+GtSh+J134q1j&#10;UrW+1NdHj0yKOxs2toVhM7yMWVpZGZtyjBDAAZ4PUd5/ak391PyP+NL6rWfT8g5katFZX9qTf3U/&#10;I/40f2pN/dT8j/jT+q1v5fyDmRBY+BvDel+KNQ8S2Xh/S7TxFqEaxXmrwWUSXdyi4CrJMF3uBtXA&#10;Yn7o9KWx8E+HdMvtavbPQNLtLzWiDqlxBZxpJfkKVBnYLmXCkj5s8Eipv7Um/up+R/xo/tSb+6n5&#10;H/Gl9Uq2ty+XQOZXuc7B8Dvhxa+FLjwvD8P/AAtF4aubgXU+jR6LbLZyzAACRoQmxnAVfmIz8o9K&#10;h/4UB8L/APhG/wDhHv8AhW/hH+wPtX27+yv7Ctfsv2jbs87yvL2+Zt+XdjOOM4rqP7Um/up+R/xo&#10;/tSb+6n5H/Gn9Vrfy/kHMjl7/wCAHwv1TRdM0i9+G/hG80nS/M+wWFxoVq8Fp5jbpPKjMe1Nzctt&#10;AyeTWhr3wj8C+KvD+maFrfgvw9rGiaWqrYabf6VBPbWgVdiiKN0KoAvyjaBgcVsf2pN/dT8j/jR/&#10;ak391PyP+NH1Ws94/kHMg8M+FdE8E6Lb6N4d0ew0HSLfd5On6ZapbW8W5izbY0AUZYknA5JJrVrK&#10;/tSb+6n5H/Gj+1Jv7qfkf8aHhaz1a/FBzI1aI/8Aj4i/4H/6Lasr+1Jv7qfkf8a57x346vPCXh6b&#10;ULaCCa5XMcQlDbFdlZQzAHLAE52gjPqOtTLD1Yrma0DmR21FfM//AAv7x36+Hf8AwWz/APyTR/wv&#10;7x36+Hf/AAWz/wDyTXMUfTFFfM//AAv7x36+Hf8AwWz/APyTR/wv7x36+Hf/AAWz/wDyTQB9MUV8&#10;z/8AC/vHfr4d/wDBbP8A/JNH/C/vHfr4d/8ABbP/APJNAH0xUdxbxXdvLBPEk0EqlJI5FDK6kYII&#10;PUEdq+a/+F/eO/Xw7/4LZ/8A5Jo/4X9479fDv/gtn/8Akmlvow2PW9A+APww8J3FxcaJ8OPCOjz3&#10;FvJaTS6foVrA0sLjDxMUjBKMOCp4PeusHh3Slv7K+GmWYvbGB7W1ufs6eZbwtt3xxtjKodiZUYB2&#10;L6Cvnj/hf3jv18O/+C2f/wCSaP8Ahf3jv18O/wDgtn/+Saf9f197+8D3Xw78N/CXhHyToXhbRdFM&#10;Mk0sX9nafDB5by7fOZdijBfYm4j720ZzgVDffCvwVqnjC38WXng/QbvxVb7fJ1yfTIHvo9owu2cr&#10;vGBwMHivEP8Ahf3jv18O/wDgtn/+SaP+F/eO/Xw7/wCC2f8A+SaOz7B38z2+++FfgrVPGFv4svPB&#10;+g3fiq32+Trk+mQPfR7Rhds5XeMDgYPFdTXzP/wv7x36+Hf/AAWz/wDyTR/wv7x36+Hf/BbP/wDJ&#10;NHSwdbn0xRXzP/wv7x36+Hf/AAWz/wDyTR/wv7x36+Hf/BbP/wDJNAH0xRXzP/wv7x36+Hf/AAWz&#10;/wDyTR/wv7x36+Hf/BbP/wDJNAH0xRXzP/wv7x36+Hf/AAWz/wDyTR/wv7x36+Hf/BbP/wDJNAH0&#10;xXJfC/8A5Fu8/wCw3q//AKcrmvFP+F/eO/Xw7/4LZ/8A5Jr2b4RRzr4BsZ7qWOa6vJ7q+laGMxpv&#10;nuZZmCqWYgAyEDJPSgDsqKKKANnRv+PVv98/yFV/C3/IGg/3V/8AQRVjRv8Aj1b/AHz/ACFV/C3/&#10;ACBoP91f/QRQBr1x+n/8eFt/1yX+QrsK4/T/APjwtv8Arkv8hQBYooooAr6h/wAeFz/1yb+RrsK4&#10;/UP+PC5/65N/I12FAFK//wCPrTf+vg/+ipKztT/4/pfw/kK0b/8A4+tN/wCvg/8AoqSs7U/+P6X8&#10;P5CgCrRRRQB5j4J+Nw8a/FjxF4LHhbV9FTSbBL2PUNXRYDeq1zPb7ooclxHugYq8mwsMELtKs3p1&#10;eTabouox/tVeINXawul0qXwbp1rHfGFhA8y3t4zRh8bS4V1JXOQGB7ivWaI/w4t76/hJr8khy0qS&#10;S20/GKf5thXFfET/AJDXgT/sNyf+m69rta4r4if8hrwJ/wBhuT/03Xta0f4kfVEvY8v+P2k+Hte0&#10;7U9P8Wx6dJ4Xn0+Eah/at+bK3VRdK0ZaYSR7f3qxAfMMkgc5xXkXwp8CfCPwpqmq3Xw4h8L/ANrS&#10;2Bhu20bxK2ozLamaJiTGbqXC+YsILbeMgZGa+rfEHhTRPFlhPY65o+n6zZXCqk1tqFqk8ciq4dQy&#10;uCCAyqwB6EA9RWN4d+EPgTwhdTXWheCfDui3M0XkSzadpMFu7xllYozIgJXcqnB4yoPYV+sYLPI4&#10;XASwjnUV38MZWg9tZK+r07dEfkOZcE4jHxxnLjqkPbc9opx5PeVrSTg5NfzWkrrax11eG+Ef2hPE&#10;Gqt4R1HXvBlhpXhjxTfvpmn6hp2uPeXEVxmTyxcQPbRBFcRP8ySSbTtyMEsPcq+f/wBn/wCCtzD4&#10;V8Iav4p1jxHd3Gky3N1YeHNUWC2tNOmeSVRII44I5ZGCO23z3kxvJABwR8PJy9rFLbr6XV/O9r28&#10;9z9Y+y+/T16fK+/4HrfhDxpbeIre3iuL7Q/7Wmikuls9H1UXytbrKY1lVikbMuQAx2YViVycZMGu&#10;fFzwN4Z0e21fWPGnh7SdKupnt4L6+1WCGCWVCVeNHZwrMpVgVByCpz0r58Ph3xp4K+EPw88R+G/D&#10;99P4usI9Q0SbT2tpFlWG9eTy5JE27gkdxHaSMxGFj8xuma6XR/D8fwB+JNjc6lo2taz4Zh8JWOha&#10;TqmkaPcapJaTQyStdJJHbRyTIZ90Ehk2bGMOGYEIDnCpKUU5aefyb/Ky6ay0vaw2ra79fxS/zfot&#10;e56N4z/aA8BeAdY8J6drXibS7R/EzE2E0l/bpEY/KaRZmZpB+7baEVlBBZ0HesCf496lD4guJx4V&#10;iPge38Qx+GJNbbVMXhu3lSDzFs/JIMIuHWMsZg/DMIyoBPCaN4d1bwHo/wAKNTvfD2q2+l2nizV9&#10;QfTtO0+W8m0qzvEvjao8MCuyhfOiVgoIjLYOAM1zF9oesv4g1GV/Dnihvi23jIXduY9MuD4cktVu&#10;FENy7bfsJxYqoMzn7WrrtVgyoBalL2kU9r7fOOnqk3f7+lnMtIyt/Xxa+jaVvkutz7FooorcAooo&#10;oAKKKKACiiigAqnrP/IHvv8ArhJ/6CauVT1n/kD33/XCT/0E1E/hY1ucf8YPiLqHw50fRZtJ0a11&#10;zUtX1i10e3try/ayhV5yQHeVYZSAMdkNUPB3xge61fXtD8a2Om+D9c0m5s7c+Xq32qyuvtYP2byZ&#10;5IoWZ2dXTyzGG3KMbgwJy/2lPCNz420PwTp0NrqVzB/wl2my3baTLPDNBArtvl82ArJEFB5dWXHq&#10;K8/1rw3d+CtB+JXw5l8Ka54ti1spd6FqywT3El01wREkd3qBDsstrKisJ5m3LCsJBYx1jGck5t66&#10;tJd7Rg7Lzd5Wb03XYbS5oq9lZX+bkr+miv8A8OfSNprmnX+pX2nWuoWtzqFhs+12sMytLb713J5i&#10;A5TcORkDI5FY+i+MJNe8Za3pNnZK+maOI4LnUmnwTeMocwJHt5CxsjM+4YLqoB+YrxX7N+i6r4T8&#10;L61oHiOC6m8VWWqzyapr01sY4tcllIkW8ibaFIMbIhRc+UY/L6KpOl8H5DY6r4/0W6Xy9StfENxd&#10;uGzulguQssEoyBldpMeRxmFl6qa2TvJLpy3+fu6fi30emq3RH2b9b2+Wuv4JdtdHszF8d/HrU/DG&#10;oeLZ9J8Jx654b8GrE3iLUX1I208O6NZ5FtYfJZbhooHSRg0kX3gqljnHWfED4lf8Ino+hSaPp66/&#10;rHiG8isNIsmnNvFPI8bSl5JQjmONYo5JGYIxwuApJAryHxomueG4/jN4Ri8O6xqeo+N52m8P3dlp&#10;k09lIbmxhtWFxcIDHb+VJEzMZWTKEFdx4rc8ZSahp154JvbXw/r15ZfDzWo7bUWTTnlkvbaTTHhN&#10;1aIpZ7hEe4TcFVnykoCsV5xjJuPvP+XX1+Ndvd0V33u7lyVnov5vwXuv/t7V2+Whop+0JejT59Ll&#10;8Lxp8Q4teXw4PD6akXtWuHg+0pMLvyd32f7NmUuYdw2ldm7AIn7Ql6NPn0uXwvGnxDi15fDg8Ppq&#10;Re1a4eD7Skwu/J3fZ/s2ZS5h3DaV2bsA8HLo+uP43HxdTQdYbRP+EtS7/sv+zJxqX9mrpb2Bufsh&#10;Hm7vOcv5Qj8wxgHZniiXR9cfxuPi6mg6w2if8Jal3/Zf9mTjUv7NXS3sDc/ZCPN3ec5fyhH5hjAO&#10;zPFKMpfadtr+Xw6+W7321/lYO3TXR28373/A230195HeJ+0JejT59Ll8Lxp8Q4teXw4PD6akXtWu&#10;Hg+0pMLvyd32f7NmUuYdw2ldm7AIn7Ql6NPn0uXwvGnxDi15fDg8PpqRe1a4eD7Skwu/J3fZ/s2Z&#10;S5h3DaV2bsA8HLo+uP43HxdTQdYbRP8AhLUu/wCy/wCzJxqX9mrpb2BufshHm7vOcv5Qj8wxgHZn&#10;iiXR9cfxuPi6mg6w2if8Jal3/Zf9mTjUv7NXS3sDc/ZCPN3ec5fyhH5hjAOzPFEZS+07bX8vh18t&#10;3vtr/Kwdumujt5v3v+Btvpr7yO8T9oS9Gnz6XL4XjT4hxa8vhweH01IvatcPB9pSYXfk7vs/2bMp&#10;cw7htK7N2Aex+GPxFuPHK69YarpSaF4k8P350/U9PhuvtUKsY0likim2IXjeKRGBKIQSQVBFeJS6&#10;Prj+Nx8XU0HWG0T/AIS1Lv8Asv8Asycal/Zq6W9gbn7IR5u7znL+UI/MMYB2Z4rt/h1rV7p/ivxP&#10;4quPDfiAWPjTXY4NOh/s2SOa2t7ewCC5u4pCrQJI8EgXcob54QQN3FQm/t9vu0j+LbenqvssTSur&#10;f1rK/wByt+Dv7yPba5fxJ4m/4QvwB4j8QfZvtn9lW99ffZ/M2eb5RkfZuwduduM4OM9DUXgv4hf8&#10;JlNFH/wjXiLQ/M0y21PfrVh9nVfOLj7OTuOJ4/Ly6fwh05OaPF3h2bxh8NvFOg28iwz6paX9lHIw&#10;yFaTzEBPtlqnEOcYSdP4rSt6/wDDmlLldSKntdX9P+GKvij4lf8ACNeEfDmuf2d9p/ti/wBNsfI8&#10;/b5X2uaOPdu2nds8zOMDOMZGa0R8TvBx8RW3h8eLNDOvXTyRwaX/AGlD9qlaMsJFWLduYqVYMAON&#10;pz0NeMTeItS+JXhv4e+Drfwp4j03X9P1PS7vWm1PRrm1s9PWykSSYi6kQQ3G54giCCSTdvDfdDEZ&#10;GqfD3UbX4b+IprLw1dLrdx8UYdYBjsGM8ka6vDi5A25KCBT8/TYDzjNdDknWcY/C5Oz/ALt6aVv/&#10;AAKTv5NenPHm5E3vZX9bTbv9yVvP7/R/if8AtCad8KfCOqazrFx4bEy6wmj6ZbnxCkaXEjPGn+kS&#10;PEPs7Rl2aVVWXy0Qtk9B0118YvCPhvTdAfxZ4t8LeHdR1e2jnt7eXXIfKuNwXJt5JPLMyZYAOEGQ&#10;QcDOK8m1XwrrcngjxHAmj6g08vxPs9QjjW1cs9suqWjtOBjJjCKzF+gCk5wKvSXw+H/xA+Ko8VeE&#10;tc8RDxTNC+l3Wl6FNqUV7ZLZxwixkeFHWDZKJzicxxn7QWDHLkc8akvZKo92k7f9uRdvVuT6dNuh&#10;s4rmaXRtf+TNX9El+PbU9l1rx54Z8N6la6dq/iLSdL1C7kiit7S9vooZZnlZliVEZgWLsjhQByVI&#10;GcGspPjP8PpLy6s08deGmu7W1e+uIF1e3MkNuoy0zrvysYHVjwPWvMPgl8N9Z8I+PPDf/CQWDy32&#10;k/D3TdJfUiheJbhZpfNiSXGGYAJnByRg9DXN+F/hW8fgH4DW1x4TlWfS/F0+pXkctg2+0LRag/nS&#10;ArlAZWhO5sDcU9q0cpXil1bX3T5U/u97z203J097yV//ACXm/wCB+PkfQlr8RPCl94QfxXbeJtHu&#10;PCyI8ra5FfxNZBFYq7GcNswGBBOeCCKueGfFeieNdHh1fw9rGn69pUxYRX2mXSXMDlSVYK6EqcEE&#10;HB4Ir5d8feAPEoudbvrK28QaXoVj8ShrV2ugabFcXkls2nRILq3t5oZVnCXLCRgsbsSjsoLqMex/&#10;AXw/Y6faeJtYs9S8WatLrWpC5ubvxdpSaXPNKkEUW9LdbW2KrtRV3NECxQnJGCXTm57q2if3qL/V&#10;rZar1SUvddvNr7nJfon8/m/VKKKK1AKKKKAKcX/IYuf+uEX/AKFJXlviz4nfETwl4i0Sxm8E+GLu&#10;01nV002zNt4quDdvGdzNMYTpwUbIUeRl8zA2kBiSM+pRf8hi5/64Rf8AoUlcDb6Xf+IPj5e6ne2N&#10;zDpHhvRo7XTZ5oyIp7q6cvcyRk8MUjhgTcOnmSDuaxV7xt3f6v8AG1tO438L/ry/C9/kHjj412nh&#10;H4oeC/BEGnPql/r9yYrqaOXYmmxmGeSJ5PlO5pDbyKqZGQkjZ+XBwbz9oS9tdQl1QeF42+HkGvDw&#10;5N4gOpFbpbjzxbGZbTydrW4uSIi/nbuCwQqMngvEXwb+J3h3xh4NvIPFGh69JeeM31W9v/8AhE7o&#10;zQ5srtFadxqBXyY4ysCKFjAJjOSch1k0fXJPBF18Im0HWF1ubxa92uqDTJxpv9mtqhv/ALT9rA8o&#10;N5JKeV5gk8zA2Y5qISm7c299v/AdL+V3r6y2TSdRJPTay/8Ab9fwX4LVu77y8/aEvbXUJdUHheNv&#10;h5Brw8OTeIDqRW6W488WxmW08na1uLkiIv527gsEKjJ634hfETUvDmvaD4b8OaJb6/4n1hLi4it7&#10;6+aytYbaAJ5s0sywzMvzSxIqiNizSDoASPFpNH1yTwRdfCJtB1hdbm8Wvdrqg0ycab/Zraob/wC0&#10;/awPKDeSSnleYJPMwNmOa7DxB4purP4neG/iBL4Y8Sp4ftrTV/Dd7FHo01zeQSfaYGhuBbwB5Xgk&#10;+zSbXRDw8bHaCSCMm4rmenV/9ur/ANu08rtbpjkrOTS+Xzf/ALbr52XdFzT/ANoS98Uaf4csvDfh&#10;eO78aapLfw3Wi6nqRtrfTmsZBFeGW5jhlJVZWjRCsZ3+Ypwozg0/9oS98Uaf4csvDfheO78aapLf&#10;w3Wi6nqRtrfTmsZBFeGW5jhlJVZWjRCsZ3+Ypwozjg/Bej658NfFeh/EPW9B1htK1ltfa8stP0ye&#10;9vdMF7eQ3Np5tvCHk5jh2uEQ7HYZwMmjwXo+ufDXxXofxD1vQdYbStZbX2vLLT9Mnvb3TBe3kNza&#10;ebbwh5OY4drhEOx2GcDJpRlJ8vtHy3Xvf3ZdI/Pzv6ikkubk1s9POOt5fL7n21O80/8AaEvfFGn+&#10;HLLw34Xju/GmqS38N1oup6kba305rGQRXhluY4ZSVWVo0QrGd/mKcKM4NP8A2hL3xRp/hyy8N+F4&#10;7vxpqkt/DdaLqepG2t9OaxkEV4ZbmOGUlVlaNEKxnf5inCjOOD8F6Prnw18V6H8Q9b0HWG0rWW19&#10;ryy0/TJ7290wXt5Dc2nm28IeTmOHa4RDsdhnAyaPBej658NfFeh/EPW9B1htK1ltfa8stP0ye9vd&#10;MF7eQ3Np5tvCHk5jh2uEQ7HYZwMmiMpPl9o+W697+7LpH5+d/UJJLm5NbPTzjreXy+59tTvNP/aE&#10;vfFGn+HLLw34Xju/GmqS38N1oup6kba305rGQRXhluY4ZSVWVo0QrGd/mKcKM47v4W/EGL4l+EYt&#10;XFjJpd7HcT2F/p0sgka0u4JWini3jhwro2GGNwwcDOB4R4L0fXPhr4r0P4h63oOsNpWstr7Xllp+&#10;mT3t7pgvbyG5tPNt4Q8nMcO1wiHY7DOBk1638A9B1LSPBd/e6taS6dd67rOoa2LG4BWW2iuLh3ij&#10;kXJ2yCMoWXsxYdRWlKUpJc+j5btfyyuvd+au+u24p2TfLtey8466/fZfpqek1wvxm/5EqT/rvH/M&#10;13VcL8Zv+RKk/wCu8f8AM1OI/hSBbngdFFFfOG4UUUUAFFFFABRRRQAUUUUAFFFFABRRRQAUUUUA&#10;FFFFABRRRQAV9V/Cv/knuif9cf8A2Y18qV9V/Cv/AJJ7on/XH/2Y0AdXRRRQBs6N/wAerf75/kKr&#10;+Fv+QNB/ur/6CKsaN/x6t/vn+Qqv4W/5A0H+6v8A6CKANeuP0/8A48Lb/rkv8hXYVx+n/wDHhbf9&#10;cl/kKALFFFFAFfUP+PC5/wCuTfyNdhXH6h/x4XP/AFyb+RrsKAKV/wD8fWm/9fB/9FSVxfij4keE&#10;tD126sdS8UaLp97DtEltdahDFImVBGVZgRkEHn1rtL//AI+tN/6+D/6Kkrxrwf8ADnwnr1pq99qf&#10;hfRtRvpde1jzLm70+GWR8ajcqMsyknAAH0AoA3f+FveBP+h18O/+DWD/AOLo/wCFveBP+h18O/8A&#10;g1g/+Lo/4VD4E/6Erw7/AOCqD/4ij/hUPgT/AKErw7/4KoP/AIigA/4W94E/6HXw7/4NYP8A4uj/&#10;AIW94E/6HXw7/wCDWD/4uj/hUPgT/oSvDv8A4KoP/iKP+FQ+BP8AoSvDv/gqg/8AiKAD/hb3gT/o&#10;dfDv/g1g/wDi65jxd8QfC2v+IPBEOl+JdI1KaPWJJXjtL+KVlT+z7wbiFY4GWUZ9SPWun/4VD4E/&#10;6Erw7/4KoP8A4ilXwL4a8MBrrRvD2laTdOPKaaxsooXZCclSyqDjIBx7CnGXI1PsAf2zp/8Az/W3&#10;/f5f8aP7Z0//AJ/rb/v8v+NcT8SPHOr+EdLvm0Hw9H4m1iK3jmttNk1OKwFwWmVGXzZBtXahd+eu&#10;zHU1xPgP41+PNc1C9j8WfC+38IWENqZYbuPxVaaiZpvMRRF5cS7hlWdt3QeXjuK+qw+FzHFYf61S&#10;pw5fOpTUnttByU3vuotb9nb5ivxBlGFjWlWxCXsubm3uuVXelrvTsnfpc9s/tnT/APn+tv8Av8v+&#10;NH9s6f8A8/1t/wB/l/xptFfP/wBpy/lPpfZjv7Z0/wD5/rb/AL/L/jR/bOn/APP9bf8Af5f8abRR&#10;/acv5Q9mO/tnT/8An+tv+/y/40f2zp//AD/W3/f5f8abRR/acv5Q9mO/tnT/APn+tv8Av8v+NH9s&#10;6f8A8/1t/wB/l/xptFH9py/lD2Y7+2dP/wCf62/7/L/jR/bOn/8AP9bf9/l/xptFH9py/lD2Y7+2&#10;dP8A+f62/wC/y/40f2zp/wDz/W3/AH+X/Gm0Uf2nL+UPZjv7Z0//AJ/rb/v8v+NH9s6f/wA/1t/3&#10;+X/Gm0Uf2nL+UPZjv7Z0/wD5/rb/AL/L/jVTVtWsZNLvES8t2doXAVZVJJ2njrVmqurf8gu8/wCu&#10;L/8AoJpPMpSVuUOQuf2zp/8Az/W3/f5f8aP7Z0//AJ/rb/v8v+NNop/2nL+UPZjv7Z0//n+tv+/y&#10;/wCNU/8AiQf2uNV/4lv9qCD7KL7935/k7t3l7/vbNwB25xnmrVFL+05b8gezHf2zp/8Az/W3/f5f&#10;8aP7Z0//AJ/rb/v8v+NNop/2nL+UPZjv7Z0//n+tv+/y/wCNH9s6f/z/AFt/3+X/ABptFH9py/lD&#10;2Y7+2dP/AOf62/7/AC/40f2zp/8Az/W3/f5f8abRR/acv5Q9mO/tnT/+f62/7/L/AI0f2zp//P8A&#10;W3/f5f8AGm0Uf2nL+UPZjv7Z0/8A5/rb/v8AL/jVTTdWsY7dw15bqfOmODKo4MjEHr6VZqrpv/Hu&#10;/wD12l/9GNS/tKV78ochc/tnT/8An+tv+/y/40f2zp//AD/W3/f5f8abRT/tOX8oezHf2zp//P8A&#10;W3/f5f8AGj+2dP8A+f62/wC/y/402ij+05fyh7Md/bOn/wDP9bf9/l/xo/tnT/8An+tv+/y/402i&#10;j+05fyh7Md/bOn/8/wBbf9/l/wAaP7Z0/wD5/rb/AL/L/jTaKP7Tl/KHsx39s6f/AM/1t/3+X/Gj&#10;+2dP/wCf62/7/L/jTaKP7Tl/KHsx39s6f/z/AFt/3+X/ABo/tnT/APn+tv8Av8v+NNoo/tOX8oez&#10;K0erWI1S4c3lvsMMQDeauCQ0mR19x+dW/wC2dP8A+f62/wC/y/41y9v4X0bxb8bdJs9c0ix1m0Tw&#10;9fSrb6hbJPGri5tAGCuCAcMwz7n1r0j/AIUn8PP+hC8Mf+Ce3/8AiK1jjpW+EXKc/wD2zp//AD/W&#10;3/f5f8aP7Z0//n+tv+/y/wCNdB/wpP4ef9CF4Y/8E9v/APEUf8KT+Hn/AEIXhj/wT2//AMRV/Xpf&#10;yhynP/2zp/8Az/W3/f5f8aP7Z0//AJ/rb/v8v+NdB/wpP4ef9CF4Y/8ABPb/APxFH/Ck/h5/0IXh&#10;j/wT2/8A8RR9el/KHKc//bOn/wDP9bf9/l/xo/tnT/8An+tv+/y/410H/Ck/h5/0IXhj/wAE9v8A&#10;/EUf8KT+Hn/QheGP/BPb/wDxFH16X8ocpz/9s6f/AM/1t/3+X/Gj+2dP/wCf62/7/L/jXQf8KT+H&#10;n/QheGP/AAT2/wD8RR/wpP4ef9CF4Y/8E9v/APEUfXpfyhynP/2zp/8Az/W3/f5f8aP7Z0//AJ/r&#10;b/v8v+NdB/wpP4ef9CF4Y/8ABPb/APxFH/Ck/h5/0IXhj/wT2/8A8RR9el/KHKc//bOn/wDP9bf9&#10;/l/xrjfixdQ6l4ReG0mjupvOQ+XCwdsc84Fepf8ACk/h5/0IXhj/AME9v/8AEV4j+0L4J8O+D9e8&#10;Pf2BoOmaH9o03UPO/s2zjt/N2z2G3dsUZxubGemT61nUxcqkXFrcOU8u/sm+/wCfK4/79N/hR/ZN&#10;9/z5XH/fpv8ACqlFcBZb/sm+/wCfK4/79N/hR/ZN9/z5XH/fpv8ACqlFAFv+yb7/AJ8rj/v03+FH&#10;9k33/Plcf9+m/wAKqUUAW/7Jvv8AnyuP+/Tf4Uf2Tff8+Vx/36b/AAqpRQBb/sm+/wCfK4/79N/h&#10;R/ZN9/z5XH/fpv8ACqlFAFv+yb7/AJ8rj/v03+FH9k33/Plcf9+m/wAKqUUAW/7Jvv8AnyuP+/Tf&#10;4Uf2Tff8+Vx/36b/AAqpRQBb/sm+/wCfK4/79N/hR/ZN9/z5XH/fpv8ACqlFAFv+yb7/AJ8rj/v0&#10;3+FH9k33/Plcf9+m/wAKqUUAW/7Jvv8AnyuP+/Tf4Uf2Tff8+Vx/36b/AAqpRQBb/sm+/wCfK4/7&#10;9N/hX1D8LlaPwDoyspVlhIKsMEHceK+U6+q/hX/yT3RP+uP/ALMaAOrooooA2dG/49W/3z/IVX8L&#10;f8gaD/dX/wBBFWNG/wCPVv8AfP8AIVX8Lf8AIGg/3V/9BFAGvXH6f/x4W3/XJf5Cuwrj9P8A+PC2&#10;/wCuS/yFAFiiiigCvqH/AB4XP/XJv5Guwrj9Q/48Ln/rk38jXYUAUr//AI+tN/6+D/6Kkrzz4df8&#10;gXUv+w9rP/pzua9Dv/8Aj603/r4P/oqSvPPh1/yBdS/7D2s/+nO5oA6iiikbJU4OD60nsB8X/G7S&#10;b/4b/FP4ZaF8PPiJ418QfE/U/FKajqek3+v3F9bnRndzctdWYYW9vboHVY2ESH5cLuZcj7Rr5t+D&#10;f7NPxC+Ci61LpfxB8Javquu376hq+u6x4MuZdSv3ZiQJJl1RRtQMVRQoVQTgZJz9IjOOetVH3aaj&#10;8/TRaLyVvm7uyvYJa1G/l66t3+d/krIWs/W/+PMf74/rWhWfrf8Ax5j/AHx/Wol8LA8k+KHhfxLr&#10;Gn3t14UTRJdcW2jis01951tN/nAuZPJ+fHlmTGD97bnjNcH4D8B/FqbUL1PHFv4Ah042p+zSeGpd&#10;QNwLjzExv88ldmzzc4Gc7e2a95or2cLxDi8JhvqsFFro2ndbaLXbTt1Z8Zi+DMix3t5YnDRlKrzc&#10;0nGLl7ytpJq6t0s9OgV8Y/A/wxomqSfDS78F+D7zSPFdnqt1ceIvE0GgzadDPY7pxJFLdvHGl4JH&#10;MIVUaXBXd8uzcPs6sLwN4Nsvh/4VsdA06W4ms7MOI5LplaQ7nZzkqAOrHtXzEdJKXb+vu7rqfavW&#10;Lj3/AK+/t2PHfhx8Wh4e0bwbLe6VoXhzwnrOm6tduNKtDbRwXtvM0rADftAkhE8h4yWjc55xVjwr&#10;8TviH8RbvTdE0tvD3hvW49Dtdf1e41TTLi7SBbuSX7LapAtzES6pC5kkMuAygBPm+TqNb/Z38LeI&#10;fhrpHgi+lv5dI0u7F3DJ5qecx3OXjY7NpSRJZYmAUZSRhkHmtTxb8JYPEPiSLxFpXiHWvBuvraCw&#10;m1DQzbE3NsGLpFLFcwzRMFZmKtsDruYBgGYFxty2l/W+v3tLyUet7Dflv+t1+ifzfS1zyS/+IHj/&#10;AMb618KJtN1nSvDVy3iDVNF1ixNlcXdvPc2kN5HIwK3MO+FvILIjAlWZGLNswd/xB4aOj/tbeBdT&#10;Or6tfvqula05tby8ZrW1WNLFVSCEYRBkuxbBdi53MQFC9jd/AzRv7D8LWGl6pq2g3Hh2+k1Gz1Ky&#10;likuZJ5VlWdpfPjkSQy+fKXLLnLZBUgV0ereBLDWPHXh/wAVzTXK6jolteWtvFGyiJ1ufK8wuCpJ&#10;I8lMYI6nOeMXdcya6X/FP9duwur7f8F2/C3qzo6KKKzGFFFFABRRRQAUUUUAFVdW/wCQXef9cX/9&#10;BNWqq6t/yC7z/ri//oJprcDxX9ru0tr/AMG+DLe90D/hKrSTxhpay6L5cEn21S7Zi2zssRz0w7Bf&#10;U1zHw7kvPB/hn4neJvh/4esfDVjZajDv8ATxLG1m1rGv20eVC4hgnni2tGY2eJgIZCW8xse8+NPA&#10;th46TRFv5rmEaTqtvq8H2ZlXdNCxKK2VOVOeQMH3Fcx4u+A+i+MPEGs6lNqusWFvrlvbWusaXYzR&#10;JaalHC5ZRKGjZsshMTlGUtH8p6DBTbjGUe7f5Qtfuvdd16BKzkpPZJfnK/o7NWfy9LHwY+It38Wt&#10;Au/FsK20fhPUJz/wj+2GRLma1QlDcTFjx5jhmRNqlU27sliFi+GcEfiDxX4z8VXSLLqA1KbRLSRl&#10;+a3s7YhTGvdQ8wkkP97KZ4VcdD4O8A2HgW6159LnuUs9Wvm1A6c5T7PazOo80wKFBUSMDIwJI3sx&#10;GNxqp4V8I33hPxl4lmtnt5PDmtSjUvLZys9telVjlVVCYaNwiyZLbg5fghhtenPdbcv46fpdX0v2&#10;1sRry2e9/wANf1t6W3drnk/7THhvQrR38QSeDzY6rG9ncSfE1ooZP7DijnTdtdWe6TCKx2pF5J8x&#10;jI6q0jD174jeGPBvibwzNP420LR/EGi6aj35XWbKK7ih2IxaQLIpAIXdyOxNY3jX4Np4/vr2PVvF&#10;3iJ/DN80ZvPC0b2q2FwqhQY2f7P9oEb7BuRZgrZYEYZgbviD4UWPijQfGGjahrGtT6b4mZftFubs&#10;FbWLyo42gtwVxHG4jJZecmRzkZ4neny7PV/l/Xy1NNOdN7df6/ryPDNB8Q+HP2cfgzp9zBH4b+H/&#10;AIk+Il+97aw3Qt9PsdOaVAyNIpKIEtrcRhlBy8gwPmkzXEeCvGFhJ8IdF8DeC9WtfG8erfEHUtKv&#10;Vh1qMSXVq017cqbidNxSOdYVLuqktG0mxXyFP2+qiNQqjCqMAV57dfBDRLjwvPo0d/qlm51u48Q2&#10;upW8yLdWV7LcPOXiJQoQGkdQrq6lCVcOCc6cy5m2tNPuTjp56J+vXTadeRLrq/m4y1+9r06HiofQ&#10;tW1Tw18KZfA+h+BLb/hLTD4i8N6H5T6bqMa6bNeQ4ZYYhLHIY4i6vGrHyirKVwWx/EU914O17Xvh&#10;b4V01J/DeoeNbOwg0OC6FlbwW82lm9ntA6gmGB5IyzqinEc0gRGztPu5+Aeky6FLb3Gu65c+IJNT&#10;TWf+EqeWBdSW8RPLjkG2EQALFmIR+V5ZQsChLMTL/wAKH0d/CsulyavrMurSamNbbxMZol1I364C&#10;XGVjEWVRVjEfleX5Y2FCuQVdX18r+esb7+j0fktm7H+Tt5P3rPT1Wu+/ZX8R8QeJl03Q7H4ZaB8O&#10;dH8IandeLYtJ1rw74evEt9PuopLKS7VhcxwRnypUhRJT5QkCLIoR/l3eyfAe80myt/Enhaz8EaN8&#10;PtU0K/VNQ0jw95bWLtLEskc8UiQxbw6FQd0aMChBGApM/wDwoTSZfDtzZ3Wua5ea5cakmsN4okmh&#10;XUlvIwFilXZEsICIBGI/K8srkMjbm3WtD+DNtojW9wPE/iO61Q6k2qX+pyXUUc2qSGBoFjuFiiSM&#10;xIjLtjREUGJG65LPmspd/wDgR/DR6PurLV2TV2rdP85fndLv3emvoVcB8XP+SH/ED/sD6p/6LlrT&#10;8G/D7/hDZopP+El8Q655emW2m7NZv/tCt5Jc/aCNozO/mYd/4gicDFbtvaxX2m3FvPGssEzzxyRs&#10;MhlLsCD7EVjWhz05Qi97r8zWnLkqRk+jR5F8THWT4P8Aw5dGDK2ueGiGU5BH2y35rHm+NXjyza88&#10;QXMPh2PwnYeM/wDhGJbJba4a9uIHvFtUuFm83ZGyPIuYzG4cIxDJuAHZaB+z/p+i3mhC68U+I9d0&#10;Pw/KJ9H8P6pNbNaWLoCsJDJAk0vlKSqefLJjhjllVho33wT0PUPDN9ocl3qC2l3r6+I5HWSPzBcL&#10;dpdBAdmPL8xAMYztyN2ea6edOq5P4XJv73D8eWMvv01OdQcYKPVJL7lPb5uP3HivxabUfFnwz8UW&#10;ukW/hzQIrn4iWuk6nH/Y7ypqcbX1rDuuFSePzCwZRLuJ8xFKfLncO+0vXvG+rXmv+HvAD+ENE0zw&#10;SsGjyRXmjztFe3gtYpmigjiuIxaQKksSqf3x+ZuMIN/Y3Xwa0W60i/057q/EF54hi8SyMsibhcx3&#10;EVwqD5P9XvhUEYzgn5s8ir4i+Cdtq3iLVtX0nxT4i8Iya0qLq9vok1uItQKII1dhNDIYpPLAQyQG&#10;NyAuWJVSuMW1RUPtWX3qMFd+V1LS3VOxs7OTb2u/ucm/vtbX5eZy/g/4xeKPij4r8LQ+H4dJ0fQ9&#10;Q8NWPiW8bUbeW6uEWaWRXto9ksa7iFAEhBClSSj7gBzOj/GT4r6po/gXWPK8Ira+L9Un0WGz+yXI&#10;ksHVbhku2k88iZdlszGALGcsFEo5Ne0+HvhlonhXxBBqmlRSWYt9Gt9Cgso2H2eK2hd2jCjG7cN5&#10;GSx4A4zzWdpvwa0XS9F8G6ZFdX7QeFdRbU7JnkQtJI0c8ZEvyYK4uX4UKcheeuabjdWWl393M/8A&#10;22y8umupOt5emnry/wDyWvn6aHmGsftFeIvCfh+40rVrexu/Ga+KpPDEN7pGjXt3auBbC8+1fYYW&#10;kuG2wHBhWQ5cffVSWX0L4I+P9f8AHWna2niDT54ptOvRBb6k2g32ixajE0aOJEtbzMsZVmaM/M4J&#10;TcG+bartb+BOha1Hqzi/1Ww1G91xPEUGqWcyJcaferBHAHgJQrtMce0pIrqwdwwIOB1fg/w1deF9&#10;Olt73xFq3ie6lmMz32sGAS/dVQoWCKKNVAUcKg5JJySTQmuXXey++0b/AI83lr6JKW+m13+crfhy&#10;/d83uUUUVBQUUUUAZnhb/kvWmf8AYtX/AP6VWde014t4W/5L1pn/AGLV/wD+lVnXtNdsPhRLCiii&#10;rEFFFFABRRRQAUUUUAFFFFABXzv+1R/yHvC3/YN1L/0fp9fRFfO/7VH/ACHvC3/YN1L/ANH6fQB4&#10;TRRRQAUUUUAFFFFABRRRQAUUUUAFFFFABRRRQAUUUUAFFFFABRRRQAV9V/Cv/knuif8AXH/2Y18q&#10;V9V/Cv8A5J7on/XH/wBmNAHV0UUUAbOjf8erf75/kKr+Fv8AkDQf7q/+girGjf8AHq3++f5Cq/hb&#10;/kDQf7q/+gigDXrj9P8A+PC2/wCuS/yFdhXH6f8A8eFt/wBcl/kKALFFFFAFfUP+PC5/65N/I12F&#10;cfqH/Hhc/wDXJv5GuwoApX//AB9ab/18H/0VJXKaboK+Hku7W1mZ4pL26uyZlywae4kmccY4DSMB&#10;7AdetdXf/wDH1pv/AF8H/wBFSVk3X/H1N/vt/OgCrtm/vp/3wf8AGjbN/fT/AL4P+NS0UARbZv76&#10;f98H/GjbN/fT/vg/41LRQBFtm/vp/wB8H/Gq+oWc97bmNZ442yCGMRYfluFXaKAOe/4Ry+/5/wC3&#10;/wDAVv8A45R/wjl9/wA/9v8A+Arf/HK6Gio5I9hnPf8ACOX3/P8A2/8A4Ct/8co/4Ry+/wCf+3/8&#10;BW/+OV0NFHJHsBz3/COX3/P/AG//AICt/wDHKP8AhHL7/n/t/wDwFb/45XQ0UckewHPf8I5ff8/9&#10;v/4Ct/8AHKP+Ecvv+f8At/8AwFb/AOOV0NFHJHsBz3/COX3/AD/2/wD4Ct/8co/4Ry+/5/7f/wAB&#10;W/8AjldDRRyR7Ac9/wAI5ff8/wDb/wDgK3/xyj/hHL7/AJ/7f/wFb/45XQ0UckewHPf8I5ff8/8A&#10;b/8AgK3/AMco/wCEcvv+f+3/APAVv/jldDRRyR7Ac9/wjl9/z/2//gK3/wAco/4Ry+/5/wC3/wDA&#10;Vv8A45XQ0UckewHPf8I5ff8AP/b/APgK3/xyo7jwreXNvLC2oQBZFKHFq2cEY/56V0tFHJHsI57/&#10;AIRy+/5/7f8A8BW/+OUf8I5ff8/9v/4Ct/8AHK6Gijkj2Gc9/wAI5ff8/wDb/wDgK3/xyj/hHL7/&#10;AJ/7f/wFb/45XQ0UckewHPf8I5ff8/8Ab/8AgK3/AMco/wCEcvv+f+3/APAVv/jldDRRyR7Ac9/w&#10;jl9/z/2//gK3/wAco/4Ry+/5/wC3/wDAVv8A45XQ0UckewHPf8I5ff8AP/b/APgK3/xyj/hHL7/n&#10;/t//AAFb/wCOV0NFHJHsBz3/AAjl9/z/ANv/AOArf/HKP+Ecvv8An/t//AVv/jldDRRyR7Ac9/wj&#10;l9/z/wBv/wCArf8Axyo4PCt5boVXUICCzPzat1ZiT/y09TXS0Uckewjnv+Ecvv8An/t//AVv/jlH&#10;/COX3/P/AG//AICt/wDHK6Gijkj2Gc9/wjl9/wA/9v8A+Arf/HKP+Ecvv+f+3/8AAVv/AI5XQ0Uc&#10;kewHPf8ACOX3/P8A2/8A4Ct/8co/4Ry+/wCf+3/8BW/+OV0NFHJHsBz3/COX3/P/AG//AICt/wDH&#10;KP8AhHL7/n/t/wDwFb/45XQ0UckewHPf8I5ff8/9v/4Ct/8AHKP+Ecvv+f8At/8AwFb/AOOV0NFH&#10;JHsBz3/COX3/AD/2/wD4Ct/8co/4Ry+/5/7f/wABW/8AjldDRRyR7AcHqPw51W48Q2ut6f4ruND1&#10;K3tZbIS2NlC4eKR43ZWWYSD70ScgA8e9T/8ACK+N/wDoqWr/APgq07/5HrtaKrYRxX/CK+N/+ipa&#10;v/4KtO/+R6P+EV8b/wDRUtX/APBVp3/yPXa0UwOK/wCEV8b/APRUtX/8FWnf/I9H/CK+N/8AoqWr&#10;/wDgq07/AOR67WigDiv+EV8b/wDRUtX/APBVp3/yPR/wivjf/oqWr/8Agq07/wCR67WigDiv+EV8&#10;b/8ARUtX/wDBVp3/AMj0f8Ir43/6Klq//gq07/5HrtaKAOK/4RXxv/0VLV//AAVad/8AI9H/AAiv&#10;jf8A6Klq/wD4KtO/+R67WigDiv8AhFfG/wD0VLV//BVp3/yPWNrnwd1PxVeQXOv+NtQ1p7eCW3gE&#10;9laxCNZHidyPKjTJJhTrnofWvTqKAPH/APhnOx/6DVx/35X/ABo/4Zzsf+g1cf8Aflf8a9gooA8f&#10;/wCGc7H/AKDVx/35X/Gj/hnOx/6DVx/35X/GvYKKAPH/APhnOx/6DVx/35X/ABo/4Zzsf+g1cf8A&#10;flf8a9gooA8f/wCGc7H/AKDVx/35X/Gj/hnOx/6DVx/35X/GvYKKAPH/APhnOx/6DVx/35X/ABo/&#10;4Zzsf+g1cf8Aflf8a9gooA8f/wCGc7H/AKDVx/35X/Gj/hnOx/6DVx/35X/GvYKKAPH/APhnOx/6&#10;DVx/35X/ABo/4Zzsf+g1cf8Aflf8a9gooA8f/wCGc7H/AKDVx/35X/Gj/hnOx/6DVx/35X/GvYKK&#10;APH/APhnOx/6DVx/35X/ABo/4Zzsf+g1cf8Aflf8a9gooA8f/wCGc7H/AKDVx/35X/Gj/hnOx/6D&#10;Vx/35X/GvYKKAPH/APhnOx/6DVx/35X/ABr0zwxoa+GtBs9MWYzrbKUEjLtJGSen41qUUAFFFFAG&#10;zo3/AB6t/vn+Qqv4W/5A0H+6v/oIqxo3/Hq3++f5Cq/hb/kDQf7q/wDoIoA164/T/wDjwtv+uS/y&#10;FdhXH6f/AMeFt/1yX+QoAsUUUUAV9Q/48Ln/AK5N/I12FcfqH/Hhc/8AXJv5GuwoApX/APx9ab/1&#10;8H/0VJWTdf8AH1N/vt/Ota//AOPrTf8Ar4P/AKKkqw1tCxJMSEnkkqKAOcoro/ssP/PGP/vkUfZY&#10;f+eMf/fIoA5yiuj+yw/88Y/++RR9lh/54x/98igDnKK6P7LD/wA8Y/8AvkUfZYf+eMf/AHyKAOco&#10;ro/ssP8Azxj/AO+RR9lh/wCeMf8A3yKAOcoro/ssP/PGP/vkUfZYf+eMf/fIoA5yiuj+yw/88Y/+&#10;+RR9lh/54x/98igDnKK6P7LD/wA8Y/8AvkUfZYf+eMf/AHyKAOcoro/ssP8Azxj/AO+RR9lh/wCe&#10;Mf8A3yKAOcoro/ssP/PGP/vkUfZYf+eMf/fIoA5yiuj+yw/88Y/++RR9lh/54x/98igDnKK6P7LD&#10;/wA8Y/8AvkUfZYf+eMf/AHyKAOcoro/ssP8Azxj/AO+RR9lh/wCeMf8A3yKAOcoro/ssP/PGP/vk&#10;UfZYf+eMf/fIoA5yiuj+yw/88Y/++RR9lh/54x/98igDnKK6P7LD/wA8Y/8AvkUfZYf+eMf/AHyK&#10;AOcoro/ssP8Azxj/AO+RR9lh/wCeMf8A3yKAOcoro/ssP/PGP/vkUfZYf+eMf/fIoA5yiuj+yw/8&#10;8Y/++RR9lh/54x/98igDnKK6P7LD/wA8Y/8AvkUfZYf+eMf/AHyKAOcoro/ssP8Azxj/AO+RR9lh&#10;/wCeMf8A3yKAOcoro/ssP/PGP/vkUfZYf+eMf/fIoA5yiuj+yw/88Y/++RR9lh/54x/98igDnKK6&#10;P7LD/wA8Y/8AvkUfZYf+eMf/AHyKAOcoro/ssP8Azxj/AO+RR9lh/wCeMf8A3yKAOcoro/ssP/PG&#10;P/vkUfZYf+eMf/fIoA5yiuj+yw/88Y/++RR9lh/54x/98igDnKK6P7LD/wA8Y/8AvkUfZYf+eMf/&#10;AHyKAOcoro/ssP8Azxj/AO+RR9lh/wCeMf8A3yKAOcoro/ssP/PGP/vkUfZYf+eMf/fIoA5yiuj+&#10;yw/88Y/++RR9lh/54x/98igDnKK6P7LD/wA8Y/8AvkUfZYf+eMf/AHyKAOcoro/ssP8Azxj/AO+R&#10;R9lh/wCeMf8A3yKAOcoro/ssP/PGP/vkUfZYf+eMf/fIoA5yiuj+yw/88Y/++RR9lh/54x/98igD&#10;nKK6P7LD/wA8Y/8AvkUfZYf+eMf/AHyKAOcoro/ssP8Azxj/AO+RR9lh/wCeMf8A3yKAOcoro/ss&#10;P/PGP/vkUfZYf+eMf/fIoA5yiuj+yw/88Y/++RR9lh/54x/98igDnKK6P7LD/wA8Y/8AvkUfZYf+&#10;eMf/AHyKAOcoro/ssP8Azxj/AO+RR9lh/wCeMf8A3yKAOcoro/ssP/PGP/vkUfZYf+eMf/fIoA5y&#10;iuj+yw/88Y/++RR9lh/54x/98igDnKK6P7LD/wA8Y/8AvkUfZYf+eMf/AHyKAOcoro/ssP8Azxj/&#10;AO+RR9lh/wCeMf8A3yKAKujf8erf75/kKr+Fv+QNB/ur/wCgitVI1jGEVVHXCjFZXhb/AJA0H+6v&#10;/oIoA164/T/+PC2/65L/ACFdhXH6f/x4W3/XJf5CgCxRRRQBX1D/AI8Ln/rk38jXYVx+of8AHhc/&#10;9cm/ka7CgClf/wDH1pv/AF8H/wBFSVzvjf4reHvh7qWmadqx1WbUNShnuLW00fRL3U5XihaJZXKW&#10;sMhVVM8IywAy4Aror/8A4+tN/wCvg/8AoqSvFvjx/wAlAtv+yceLv/RukV6OX0aVevy103FRm9Gk&#10;/dhKS1afVdtiJtpaHUN+0d4Mt5rRLyPxRpUdzdQWaXWq+DtYsrZZZpViiV5prVY4w0jouXYDLDmv&#10;Tq+Wvjn4dn8N+G/FNtcateaxI114KInvHLMEXXVjQck8lYwzn+KRpGwu7aPqWtMVSw/1eniMPGUe&#10;aUk02pfCovpGP8wRbu0wor4/+EPxi1T4R6H8SLDVo/7ek1HxN4l1TwXYbltvtk7eJbjT20rzFRvL&#10;/wBNnsW+0zYH/E2xjZauwt/ATXPHuj+D/C/w60zxHo9x4svNT8b6lqXizW9Fe4humsfEbQS4soLi&#10;ARtNJfCXIlKxiIoEbeGTyiz61orxT4afGvXPF/jHwpoV/a6en2qy8VR6hcW0ci+bdaPrFppolhUu&#10;3lRTebNKYmMjJmNfMbYWfA+GX7UF9P8ADVPEfj3T7eG+vPCWk+LtJs9BhZW1WK6tIFks7VJpczXY&#10;v2aIRIcBb7TlLGSagD6Kor5K8RftL/Erw/feJLB9Nt7/AMQ+DobW21LQfD3gPXdah13UDptreyx2&#10;upQMIrFZHuvIRZ45WjCLK+4OEHV+L/jf8RdF8TePJ9M0zwveeHvDPi3SPC1rYXb3MN3qcuowaWqF&#10;7hd6WqwzakHMghnMqZQRxFPMkAPoqivmrxT+0R4s8H6XdaFf/wBn3Him38Zr4RfXtL8NX+oW53aK&#10;NYFwmkW80ly/7thbFFnODmcsFBiBp/x2+JGsaX4Y06w0vT49a1bxnL4YTWfEPh3U9Et7u1Gi3GoG&#10;+i0+4b7QnlSRmHy2kKzG2kAkhEoeEA+laK+VbH4qfEvxF8TvC2paYdP1T7F4Z8bW1x4TtkltU1zU&#10;tK1W1sVdJnuDHb+dKsTR+Ykv2dJLhC8vm+YnqvwL+I2seOP7btNb1TT9Tu7HyJVMfhrUvDV4iSeY&#10;B5unX7PKIiYjsuVkKSsJkCqbdi4B6rRXyr8S/GPjjx74Ts9d3+H08GL8TdJ0T+yfss8eo2v2Hxbb&#10;2f2n7V5rRz+ZLa7vJ8iHYtx/rXMOJtXxl4r1j9nufw/4E0TUM3fiK98TeKG1j/hDtS8Q+Sj6olyb&#10;X7DYSLKOdVA+0NIEH2fBTMy7AD6Vor510b4x/E7xvqHgDQ9I07R/Depa9pniC7vr/wATaLfwtEum&#10;6hZ2sF1HpzyRShblLjzBbyyo0azo3myeSVn8/s/2gfiLf65e+PNGbR59N1/wl8PbzTPCGpG5WG0l&#10;1jVprZw10sjAMFeYNMttlh9mzGfs5WYA+yqK+P8A4lfGrxTp/wAQNamTTP8AhI9e+GuLaHS9N8Aa&#10;9qaa1fS6Za3Ur211bTPa6dLKtybWPzkuJLdHkYu0dw6N0HxP/aX8XeH/ABx49sPDmm3F+ng6aO2X&#10;QbTwHrOtTa7KbC3vRGmpWjC3sWk+1LAFljlMZQStuVwgAPqCsmexW91mfdLPFtt4v9TKyZy0nXHW&#10;taqUX/IZuv8Ar3h/9CkoAi/sOP8A5+r3/wACn/xo/sOP/n6vf/Ap/wDGtKigDN/sOP8A5+r3/wAC&#10;n/xo/sOP/n6vf/Ap/wDGtKigDN/sOP8A5+r3/wACn/xo/sOP/n6vf/Ap/wDGtKigDN/sOP8A5+r3&#10;/wACn/xo/sOP/n6vf/Ap/wDGtKigDN/sOP8A5+r3/wACn/xo/sOP/n6vf/Ap/wDGtKigDN/sOP8A&#10;5+r3/wACn/xo/sOP/n6vf/Ap/wDGtKigDN/sOP8A5+r3/wACn/xo/sOP/n6vf/Ap/wDGtKigDN/s&#10;OP8A5+r3/wACn/xo/sOP/n6vf/Ap/wDGtKigDN/sOP8A5+r3/wACn/xo/sOP/n6vf/Ap/wDGtKig&#10;DN/sOP8A5+r3/wACn/xo/sOP/n6vf/Ap/wDGtKigDN/sOP8A5+r3/wACn/xo/sOP/n6vf/Ap/wDG&#10;tKigDN/sOP8A5+r3/wACn/xo/sOP/n6vf/Ap/wDGtKigDN/sOP8A5+r3/wACn/xo/sOP/n6vf/Ap&#10;/wDGtKigDN/sOP8A5+r3/wACn/xo/sOP/n6vf/Ap/wDGtKigDN/sOP8A5+r3/wACn/xo/sOP/n6v&#10;f/Ap/wDGtKigDN/sOP8A5+r3/wACn/xo/sOP/n6vf/Ap/wDGtKigDN/sOP8A5+r3/wACn/xo/sOP&#10;/n6vf/Ap/wDGtKigDN/sOP8A5+r3/wACn/xo/sOP/n6vf/Ap/wDGtKigDN/sOP8A5+r3/wACn/xo&#10;/sOP/n6vf/Ap/wDGtKigDN/sOP8A5+r3/wACn/xo/sOP/n6vf/Ap/wDGtKigDN/sOP8A5+r3/wAC&#10;n/xo/sOP/n6vf/Ap/wDGtKigDN/sOP8A5+r3/wACn/xo/sOP/n6vf/Ap/wDGtKigDN/sOP8A5+r3&#10;/wACn/xo/sOP/n6vf/Ap/wDGtKigDN/sOP8A5+r3/wACn/xo/sOP/n6vf/Ap/wDGtKigDN/sOP8A&#10;5+r3/wACn/xo/sOP/n6vf/Ap/wDGtKigDN/sOP8A5+r3/wACn/xo/sOP/n6vf/Ap/wDGtKigDN/s&#10;OP8A5+r3/wACn/xo/sOP/n6vf/Ap/wDGtKigDN/sOP8A5+r3/wACn/xo/sOP/n6vf/Ap/wDGtKig&#10;DN/sOP8A5+r3/wACn/xo/sOP/n6vf/Ap/wDGtKigDN/sOP8A5+r3/wACn/xo/sOP/n6vf/Ap/wDG&#10;tKigDN/sOP8A5+r3/wACn/xo/sOP/n6vf/Ap/wDGtKigDN/sOP8A5+r3/wACn/xo/sOP/n6vf/Ap&#10;/wDGtKigDN/sOP8A5+r3/wACn/xo/sOP/n6vf/Ap/wDGtKigDN/sOP8A5+r3/wACn/xo/sOP/n6v&#10;f/Ap/wDGtKigDN/sOP8A5+r3/wACn/xq1Y2Uen24hi3bF6bjntj+lWKKACuP0/8A48Lb/rkv8hXY&#10;Vx+n/wDHhbf9cl/kKALFFFFAFfUP+PC5/wCuTfyNdhXH6h/x4XP/AFyb+RrsKAKV/wD8fWm/9fB/&#10;9FSVyvxE+D+h/Ey+0q+1G61vTNS0yOeC2vtB1q602dYpjE0sbNBIm5GaCFiGzzGuMc57K4tYbtAk&#10;8McyA5CyKGGfXmq/9i6f/wA+Fr/35X/Ct6NerhpqrQm4yXVNp6qz1XdaegmlJWZ5NcfsqeFr7yBf&#10;eIvHWqQw3EN0ttqXjDUbuAyxSLLEzRSzMj7ZERgGBGVFezVS/sXT/wDnwtf+/K/4Uf2Lp/8Az4Wv&#10;/flf8K0r4vEYq31ipKdtrtu33iUVHZGDZ/C3wxp/9j/Z9M8v+yNavfENl/pEp8q/u/tX2mblvm3/&#10;AG+7+Vsqvm/KBtXblap8CPBmq6bb2f2LUNN+z3t9fxXej6ze6deJJe3DXN2oubeZJvKlmfzGh3+W&#10;WSM7f3ce3s/7F0//AJ8LX/vyv+FH9i6f/wA+Fr/35X/CuQo4zUfgL4E1bQdI0e60LzLDTPOEai7n&#10;V7hJmD3UV1IJA93FcOA9xHcGRLhwGmWRhmrdv8F/BVrpXgzTU8P272fg6GG20SOV3kNrFEsYijLM&#10;xMiq0FvIFkLDzbeCX/WQxuvUf2Lp/wDz4Wv/AH5X/Cj+xdP/AOfC1/78r/hQBxnin4EeDPGWvXWq&#10;6pZag0l7t/tCytNZvbWw1LaoT/TLOKZbe73RqkTefG++NEjbciqo1bz4W+GNQ/tj7Rpnmf2vrVl4&#10;hvf9IlHm39p9l+zTcN8uz7BafKuFbyvmB3Nu3v7F0/8A58LX/vyv+FH9i6f/AM+Fr/35X/CgDl9c&#10;+DfhLxFHrH2rT7iK41bU49ZuL2x1C5tLtL1LWK0E8FxDIstu32eFIT5LJuQyK2RI+40P4N+EvDse&#10;j/ZdPuJbjSdTk1m3vb7ULm7u3vXtZbQzz3E0jS3DfZ5nhHnM+1BGq4Eabeo/sXT/APnwtf8Avyv+&#10;FH9i6f8A8+Fr/wB+V/woA5dvgv4Kkt4reXw/bz26TapM0U7vIsw1KSSW/hlDMRLBPJKztA+6LcsR&#10;2AxRlLXgX4Y6B8Ovtz6RHqE13e7BcX+satd6peSIm7y4jcXUskvlIXkZY92xWlkYKDI5O9/Yun/8&#10;+Fr/AN+V/wAKP7F0/wD58LX/AL8r/hQBwOpfs4/D7WPEKaze6LcXNxFqcOt29o+qXn2G11CO4W4W&#10;7gs/N8iGcyqWeWONWk82cOWE0ofoPHXwx0D4i/YX1ePUIbuy3i3v9H1a70u8jR9vmRC4tZY5fKcp&#10;GzR7tjNFGxUmNCN7+xdP/wCfC1/78r/hR/Yun/8APha/9+V/woAwfD/wt8MeF7zRbvTNM+z3ej2V&#10;5YWk7XEsj+XdzQz3TSMzEzSyzW8UjzSbpGcMxYl3LZUPwF8CWum6BYQ6F5Npodlp2n2Ucd3OuILC&#10;4hubFJSJMzeRNAjIZdxXfMAcTSh+z/sXT/8Anwtf+/K/4Uf2Lp//AD4Wv/flf8KAOM8U/AjwZ4y1&#10;661XVLLUGkvdv9oWVprN7a2GpbVCf6ZZxTLb3e6NUibz433xokbbkVVB4p+BHgzxlr11quqWWoNJ&#10;e7f7QsrTWb21sNS2qE/0yzimW3u90apE3nxvvjRI23IqqOz/ALF0/wD58LX/AL8r/hR/Yun/APPh&#10;a/8Aflf8KALtUov+Qzdf9e8P/oUlH9i6f/z4Wv8A35X/AAqa3srez3eRBFBu+95aBc49cUAT0UUU&#10;AFFFFABRRRQAUUUUAFFFFABRRRQAUUUUAFFFFABRRRQAUUUUAFFFFABRRRQAUUUUAFFFFABRRRQA&#10;UUUUAFFFFABRRRQAUUUUAFFFFABRRRQAUUUUAFFFFABRRRQAUUUUAFFFFABRRRQAUUUUAFFFFABR&#10;RRQAUUUUAFFFFABRRRQAUUUUAFFFFABXH6f/AMeFt/1yX+QrsK4/T/8Ajwtv+uS/yFAFiiiigCvq&#10;H/Hhc/8AXJv5Guwrj9Q/48Ln/rk38jXYUANkcRxs56KMnFUv7Zh/uyfkP8atXX/HrN/uN/Kvnj4W&#10;fFD4nfEzwx4Q8Uf8IH4S03w74gs7PUt//CX3Ut3BazokmfK/sxUaRUf7nmBSwxvA+agD33+2Yf7s&#10;n5D/ABo/tmH+7J+Q/wAa8q+Fvxw8F/GLT3u/C+vWGo4vNQs1ghvIJZZPsdwIZZVWN2zGfMgkVu8d&#10;zAxA8xRWpe/FTwXpv/CN/a/F+g2v/CTbP7D87U4E/tXfs2fZct+/z5sWNmc+Yn94ZAPQf7Zh/uyf&#10;kP8AGj+2Yf7sn5D/ABrxbQv2ivBf/CsfAfi/xf4i0HwH/wAJbo9tq1rZ63rEEH+sgileNHlKeb5f&#10;moCwA6gkDIFeoUAbP9sw/wB2T8h/jR/bMP8Adk/If41jUUAdNG4kjVx0YZGadUVr/wAesP8AuL/K&#10;paAOd1zxpDomqGw/s+9vZhCk7Nb+VtVWZ1A+d15yjdKo/wDCxo/+gFqn52//AMerL8V/8jtc/wDY&#10;Ptv/AEZcV49pfxa8S63ptp4s07wbBf8Aw6vIUvLbULXUpZNYms3UFLpNOW2IZWBEojE/nGIj9153&#10;+j0Ae6/8LGj/AOgFqn52/wD8eo/4WNH/ANALVPzt/wD49XmE/wAUvDWh6RNf+I/EvhzRII5rxTNJ&#10;rEXkCKC7FszNI4TDK7wxyLjEcsoj3McFqvxO+Lvh/wCFf9hprWsaHpUmqXYhRtc1q302NIVw082Z&#10;W3SbFIASNWJeSINsRmkQA9Z/4WNH/wBALVPzt/8A49R/wsaP/oBap+dv/wDHq4PWPHXhrw9qVvp2&#10;q+IdK0zULia3t4bS8vYopZZZ2kW3RUZgS0hhmCADLGJwM7Tgt/HXhq703W9Rg8Q6VNp+hzT2+q3c&#10;d7E0WnywrumSdw2ImjHLByCo5OKAO8/4WNH/ANALVPzt/wD49R/wsaP/AKAWqfnb/wDx6vFPEP7S&#10;Hw28P+C4vFn/AAmeh6l4fk1e10T7fp+qW0sK3M0kabTJ5gUeWknnSDOViR3wQK3L74peGvDPh06z&#10;4p8S+HPD2ntqNzp0d5PrEQtWljmlQR+bIEHnYhbfFyUdJEy2zcQD0/8A4WNH/wBALVPzt/8A49R/&#10;wsaP/oBap+dv/wDHq4yz8T6PqV3Fa2mrWN1cy/afLhhuUd3+zyiG5woOT5UrLG/9xmCtgnFYfiD4&#10;xeAvCem6RqOt+N/DmjafrEP2jTbvUNWt4Ir2Larb4XdwJFxIhypIw6nuKAPT/wDhY0f/AEAtU/O3&#10;/wDj1H/Cxo/+gFqn52//AMern6KAOg/4WNH/ANALVPzt/wD49R/wsaP/AKAWqfnb/wDx6ufooA6D&#10;/hY0f/QC1T87f/49R/wsaP8A6AWqfnb/APx6ufooA6D/AIWNH/0AtU/O3/8Aj1H/AAsaP/oBap+d&#10;v/8AHq5+igDoP+FjR/8AQC1T87f/AOPUf8LGj/6AWqfnb/8Ax6ufooA6D/hY0f8A0AtU/O3/APj1&#10;H/Cxo/8AoBap+dv/APHq5+igDoP+FjR/9ALVPzt//j1H/Cxo/wDoBap+dv8A/Hq5+igDoP8AhY0f&#10;/QC1T87f/wCPUf8ACxo/+gFqn52//wAern6KAOg/4WNH/wBALVPzt/8A49R/wsaP/oBap+dv/wDH&#10;q5+q8moWsN9BZSXMKXk6PJFbtIBJIqFQ7KvUhS6ZI6bhnqKAOo/4WNH/ANALVPzt/wD49W14c8Rx&#10;eJLe5litri0a3m8h47jZu3bFfPyswxhx3rz5r63S8js2niW7kjaVIC4EjIpUMwXqQC6AntuX1FdP&#10;8Of9Trv/AGEB/wCk8FAHYUUVSXUnk3mOyuJFV2TcpjAJUkHqwPUGgBv9sw/3ZPyH+NH9sw/3ZPyH&#10;+NfMn7UXwX+H2u6Fa+IdS8CeGdQ1+88VeGLe51W60e3lup4n1mwgeN5WQsytCTEVJwUJU8cVvahp&#10;f/CuPE+gfDr4T6P4S8A/21Z6l4guLn+wfNtP9FexgZPstvNbZkk+2RHzTJ8q2+3a24FAD33+2Yf7&#10;sn5D/Gj+2Yf7sn5D/GvjzWfjRe6drWneP9S023vtR8K+CfiCtza2rtbw30ul6rpsDsm7eYVma0Lh&#10;SZDGJApaTbuarpPxk8TfDzwx8TdQtNN/tqS38N614xfWbvwJrnh2BdRt0jMcNw2oTSNdearBUWOR&#10;PJishGo2eWIwD7N/tmH+7J+Q/wAaP7Zh/uyfkP8AGvmTx18Sfi/Ya/aeHPDmkaTqmv22mxaprEOl&#10;aauoLarcz3CW8f8ApWpacNqrbSIJkaRpmjkZobQeWsmDe/tN+NNV8MX/AIv0XSdBsPDuk/DfSfiL&#10;e2d+Z7i7l+0JfyyafE6mNF3JaAC5YHy2UkwTCTEQB9c/2zD/AHZPyH+NH9sw/wB2T8h/jXhj+Kvi&#10;D4t8aeM7bwnd+GbDTvCepRaXJpus6fcTTapKbG1vSwu451FqrLeLDn7POUMZkxJuEQ4PTf2jvFms&#10;eNnFhp1xfaUniqXw42hW3gfWJGWKLUm0+W7OthjZhUCPdsvlYVVaAsHBloA+r/7Zh/uyfkP8auxu&#10;JI1cdGGRmvnXw38UvFN18XpvD+uJYaNYzXl1aW2k3mi31vK0cYkeGe31UlrO+kliiWY2kapJFHLL&#10;uctaSB/fLe8lWCMCxuHAUAMrR4PHXl6ANCiqf26b/oH3P/fUX/xdSWl39q80eU8LRvsZZMZzgHsS&#10;OhFAFiuc1XxhJY69LpNnoOp6xcw20V1K1m1sqIsjSKgJlmQkkwv0B7etdHXL6f8A8lO1/wD7A+m/&#10;+j76mAf8Jfq3/Qka9/3/ANP/APkqj/hL9W/6EjXv+/8Ap/8A8lVY8bePNG+HulRX+tT3CpPMLa3t&#10;rGynvbu6lKs3lwW0CPLMwRJJCsaMVSORzhUYg8E+PNG+IWlS3+iz3DJBMba4tr6ynsru1lCq3lz2&#10;06JLCxR45AsiKWSSNxlXUkAr/wDCX6t/0JGvf9/9P/8Akqj/AIS/Vv8AoSNe/wC/+n//ACVXUUUA&#10;cv8A8Jfq3/Qka9/3/wBP/wDkqj/hL9W/6EjXv+/+n/8AyVWl4T8U6X448K6N4k0S6+26LrFlDqFj&#10;c+W8fnQSxrJG+1wGXKsDhgCM8gGtagDl/wDhL9W/6EjXv+/+n/8AyVR/wl+rf9CRr3/f/T//AJKr&#10;qKKAOX/4S/Vv+hI17/v/AKf/APJVH/CX6t/0JGvf9/8AT/8A5KrqKKAOX/4S/Vv+hI17/v8A6f8A&#10;/JVH/CX6t/0JGvf9/wDT/wD5KrqKKAOX/wCEv1b/AKEjXv8Av/p//wAlUf8ACX6t/wBCRr3/AH/0&#10;/wD+Sq6iigDl/wDhL9W/6EjXv+/+n/8AyVR/wl+rf9CRr3/f/T//AJKrqKKAOX/4S/Vv+hI17/v/&#10;AKf/APJVH/CX6t/0JGvf9/8AT/8A5KrqKKAOX/4S/Vv+hI17/v8A6f8A/JVH/CX6t/0JGvf9/wDT&#10;/wD5KrqKKAOX/wCEv1b/AKEjXv8Av/p//wAlUf8ACX6t/wBCRr3/AH/0/wD+Sq6iigDl/wDhL9W/&#10;6EjXv+/+n/8AyVR/wl+rf9CRr3/f/T//AJKrqKKAOX/4S/Vv+hI17/v/AKf/APJVH/CX6t/0JGvf&#10;9/8AT/8A5KrqKKAOX/4S/Vv+hI17/v8A6f8A/JVH/CX6t/0JGvf9/wDT/wD5KrqKKAOX/wCEv1b/&#10;AKEjXv8Av/p//wAlUf8ACX6t/wBCRr3/AH/0/wD+Sq6iigDl/wDhL9W/6EjXv+/+n/8AyVR/wl+r&#10;f9CRr3/f/T//AJKrqKKAOWXxlqjqGXwTrrKRkET6eQf/ACapf+Ev1b/oSNe/7/6f/wDJVb+m/wDI&#10;Otf+uS/yFWaAOX/4S/Vv+hI17/v/AKf/APJVbOgazD4j0HTdWtlkS2v7aO6iWUAOFdQwDAEjODzg&#10;mr9cv8LP+SY+EP8AsD2f/ohKBHUVx+n/APHhbf8AXJf5Cuwrj9P/AOPC2/65L/IUhliiiigCvqH/&#10;AB4XP/XJv5Guwrj9Q/48Ln/rk38jXYUARXX/AB6zf7jfyr4y/Zx+G9j8MdA+Hdrdfs0XGi+M9L02&#10;z0+/8XW1r4d3R3HkLDc3JnjvTcMrZkLMFLsrN8pJ2n7PmQyQyIOrKQM/Ssn+xp/70f5n/CgD5k0L&#10;wF43+H3i7T9ZsvC//CQSWN54us44otQggikGsatbala3Tu7bktoljaGYhGmWQExQTphzl/Dn4c+M&#10;Phz4Y8P2Oo/D7/hL/wC1fhv4d8IX+mNe2YtLK6skvFuEvzLJ81s/25V3W6XLFY5v3Z+QSfV/9jT/&#10;AN6P8z/hR/Y0/wDej/M/4UAfGXhr4T/Ev4eaX4GurWPxpaTp8PfD3hy/sfA83h+SaC8sFujMLk6p&#10;lCubsCNrdmyVm34Hllvpb4WeEf8AhX/wx8IeF9nl/wBiaPZ6bs+0/advkwJHjzfLi8z7v3/Lj3dd&#10;i52jt/7Gn/vR/mf8KP7Gn/vR/mf8KAKFFX/7Gn/vR/mf8KP7Gn/vR/mf8KANS1/49Yf9xf5VLTIU&#10;McMaHqqgHH0p9AHnfiv/AJHa5/7B9t/6MuK8M8Cp45+Hvgjw98N9O8ITzXeh6db6NbeMbq4tW0d4&#10;oYljS6eFbgXZYxqGNuIgPNzF5wj/ANJr6E8TeGdWv/ET39gllJC9rFAVuLh42DI8jZ4jbIIkH5Vn&#10;f8Ip4k/59tL/APA6T/4xQB88/D74R6tp3xI8K6zrOhwGDSJvG9xFczNDK1rLqGuQz2jx4YsrSWvn&#10;8ryqsyNtLbTw/h34WfEbwBpvgq6to/GNrOngHQPD19ZeCpdBklgu7Fbkyi5Op5Qrm6Aja3ZslZd+&#10;B5ZP19/winiT/n20v/wOk/8AjFH/AAiniT/n20v/AMDpP/jFAHynqn7PGrWPgjx3pWn6BBc6g3wf&#10;sPBOi3DXcM8rXEcWpLNbLcMkR2kyWZLskSOQjbV2EJ03j74R6tNrHi0eHtDgi0JtD8K2djZ2TQ25&#10;eLT9Tvbi5tbUbl+zzC3kjWCTMQjkeNkljMe9Pob/AIRTxJ/z7aX/AOB0n/xij/hFPEn/AD7aX/4H&#10;Sf8AxigD5Kt/hP4jm1HxLqemeD/FWnW13/wjd3FZeKvEcep30kmkaub6aJZZL64C+fFPsgXzQnmQ&#10;zeb5AZXk6Xw/4N8W/D3XNF8Tf8IpfeIPsl34xtpNK0m6sxdeXqWuR3trcAzzxReX5Nv8w8zepljG&#10;w/Ps+kP+EU8Sf8+2l/8AgdJ/8Yo/4RTxJ/z7aX/4HSf/ABigD5K+C3hvxH4b0fwpr+g+ELG5/sq7&#10;8a+H20HSb6OC1sJbnxAHiIkkSP8A0OL7C6M0cTSgNGUt3+ZVreHfhZ8RvAGm+Crq2j8Y2s6eAdA8&#10;PX1l4Kl0GSWC7sVuTKLk6nlCuboCNrdmyVl34Hlk/Wun+AdY0i3eCx0vQ7KB5pbho7e6eNTLLI0k&#10;rkCD7zu7ux6lmJOSTVn/AIRTxJ/z7aX/AOB0n/xigDjfhj4U/wCED+GvhPwzs8v+xdJtNO2faPtG&#10;3yYUjx5vlx+Z937/AJabuuxc4HTVc/4RTxJ/z7aX/wCB0n/xij/hFPEn/Ptpf/gdJ/8AGKAKdFXP&#10;+EU8Sf8APtpf/gdJ/wDGKP8AhFPEn/Ptpf8A4HSf/GKAKdFXP+EU8Sf8+2l/+B0n/wAYo/4RTxJ/&#10;z7aX/wCB0n/xigCnRVz/AIRTxJ/z7aX/AOB0n/xij/hFPEn/AD7aX/4HSf8AxigCnRVz/hFPEn/P&#10;tpf/AIHSf/GKP+EU8Sf8+2l/+B0n/wAYoAp0Vc/4RTxJ/wA+2l/+B0n/AMYo/wCEU8Sf8+2l/wDg&#10;dJ/8YoAp0Vc/4RTxJ/z7aX/4HSf/ABij/hFPEn/Ptpf/AIHSf/GKAKdFXP8AhFPEn/Ptpf8A4HSf&#10;/GKP+EU8Sf8APtpf/gdJ/wDGKAKdYfizwna+LrCOGaSS0urd/Ps7+2IWe0mAwskbHIzgkEEEMCVY&#10;FSQeo/4RTxJ/z7aX/wCB0n/xij/hFPEn/Ptpf/gdJ/8AGKAOM8IeC28PzXOpalff214hvQFu9TeH&#10;ysqD8kUSZPlRLk4QE5JLEsxJPo/w5/1Ou/8AYQH/AKTwVl/8Ip4k/wCfbS//AAOk/wDjFdF4L0O9&#10;0O11D7eLcTXV154W3kaRVXyo0xkqvOUJ6d6AOiqnpf8Ax6v/ANd5v/RrVcqnpf8Ax6v/ANd5v/Rr&#10;UAcp4k8HWfi3T4bHVrCS7tYry1v0jy6YntriO4gfKkH5ZYo2x0O3BBBIOX42+FekfEH7E+rW2pw3&#10;VnvFvfaRqV3pl3Gj7fMjFxayRyeW5SNmj3bGaKNiCUUj0uigDyq1+CfhS1t7K3/4RuO5gtdNvtJE&#10;V55lws9teyRS3qziQsJ2nkgjeSSXe7tvLMS7lsu3/Zz8IRaXrlhdafrWtQa1ps+j3b67r2o6nMLO&#10;dds8MMtzPI8CyALv8pk3GOMnJjQr7TRQB5V4y+DOh+OtUi1LUINastRSEW7Xmha1f6TNNErMyRzP&#10;aTRGVUZ5CiyFghlkK43vmrF8AfB0Gh69o8fh6RNL1zRx4fvbVbi4CHTg10yWsY3/ALmNPttyqLHt&#10;2Iyou1Y41X1+igDyDxN8BfC3i/XLnVNS03U2kvNv2+ztdVvbWx1HaoT/AEyzilWC63RqkTedG++N&#10;EjbKKFB/woXwt/wk/wDbn9m6n532z+0f7O/tW9/sv7Vv83z/AOz/ADfsvmed+/3+Vu8797nzPnr1&#10;+igDyrTfgt4b0nxg/iW20q7XUTNLdRwve3L2NvcShhNcQWbSG3hmk8yXfNHGrt5825j5sm71C2BW&#10;3iBGCEAIP0qWigAqnY/8fWof9dx/6KSrlU7H/j61D/ruP/RSUAXK5fT/APkp2v8A/YH03/0ffV1F&#10;cvp//JTtf/7A+m/+j76mBw/xQ1ax8B/GjwR448R3lvong+y8P63o95rl9KsVpaXVzc6XLbrPITiJ&#10;XWznUSPhN4jj3b5Ylfivil8T/CHi6Xw9rWm6v9g+Ht5rUGmeKPiJpeojTrK5sY7HU5oIU1aCVJFi&#10;ivjaoZEkWPzbo24kZ2uIh9K0UgPkrQ/iND4dm0fWbXxrcS/CDSfiNJBb+KL7XZLvT30h/DEpJn1K&#10;aRvtEH9rzPEHmlcLOI4VIMaIp8I/EGrfE74gfDt5/FHii30eWb4gapJYNcXFm14tp4otI7GG6jkA&#10;lRYUcKIjsZVUwsPKeWJ/rWigD4g/ZO8R6NF4X/Z1s/CvjfWNc8WXWmWlt4s0G81aeRrHS10O4eNm&#10;0tiIrSBbiPTkjukgRpVeE+bL9qZ5j9mXxx4m8SeOPh2b3xLo58WXMLS+NNJj+IWp63qW42EzTx3G&#10;hvbfZtIZb3yC5UxLAyfZkb96I3+36KAPl/8AZf8AFjX3j7UNKl8TXHi3Uhpkkuq6hZeJbrUoWukl&#10;iUvqOm3USnQLt2eVo7CAhABeRuD9kix9QUUUAFFFFABRRRQAUUUUAFFFFABRRRQAUUUUAFFFFABR&#10;RRQAUUUUAFFFFABRRRQAUUUUAVtN/wCQda/9cl/kKs1W04FdPtgRgrGoI9CBgirNABXL/Cz/AJJj&#10;4Q/7A9n/AOiErqK5f4Wf8kx8If8AYHs//RCU+gup1Fcfp/8Ax4W3/XJf5Cuwrj9P/wCPC2/65L/I&#10;UhliiiigCvqH/Hhc/wDXJv5Guwrj9Q/48Ln/AK5N/I12FABRVLVpHjt1KMynfjKnHY1k/ap/+e0n&#10;/fRoA6Oiuc+1T/8APaT/AL6NH2qf/ntJ/wB9GgDo6K5z7VP/AM9pP++jR9qn/wCe0n/fRoA6Oiuc&#10;+1T/APPaT/vo0fap/wDntJ/30aAOjornPtU//PaT/vo0fap/+e0n/fRoA6OisnSZpJLhg8jMNmcM&#10;Se4rWoAKKKKACivLviZql7aeJIore+uraL7IjbIJ3jGS8gJwCOeB+Vcp/bmqf9BXUP8AwMl/+KoA&#10;98orwP8AtzVP+grqH/gZL/8AFUf25qn/AEFdQ/8AAyX/AOKoA98orwP+3NU/6Cuof+Bkv/xVH9ua&#10;p/0FdQ/8DJf/AIqgD3yivA/7c1T/AKCuof8AgZL/APFUf25qn/QV1D/wMl/+KoA98orwP+3NU/6C&#10;uof+Bkv/AMVR/bmqf9BXUP8AwMl/+KoA98orwP8AtzVP+grqH/gZL/8AFUf25qn/AEFdQ/8AAyX/&#10;AOKoA98orwP+3NU/6Cuof+Bkv/xVH9uap/0FdQ/8DJf/AIqgD3yivA/7c1T/AKCuof8AgZL/APFU&#10;f25qn/QV1D/wMl/+KoA98orwP+3NU/6Cuof+Bkv/AMVR/bmqf9BXUP8AwMl/+KoA98orwP8AtzVP&#10;+grqH/gZL/8AFUf25qn/AEFdQ/8AAyX/AOKoA98orwP+3NU/6Cuof+Bkv/xVH9uap/0FdQ/8DJf/&#10;AIqgD3yivA/7c1T/AKCuof8AgZL/APFUf25qn/QV1D/wMl/+KoA98orwP+3NU/6Cuof+Bkv/AMVX&#10;pXwtvLi90O8a5uJrl1u2VWnkZyB5cZxkk8ZJ/OgDsqp6X/x6v/13m/8ARrVcqnpf/Hq//Xeb/wBG&#10;tQBcooooA8o8G6DFd+EdD/s7wn/ZWqyWMBj8QbLVPLfy1JmykhkbPJ2FfnztfCsxGvqHi3U5NJkM&#10;6wwR32p3OlW72lvcTyRpG1xmQpEwcsRCFwhG05fd/CvcafYQaVp9tZWsflWttEsMUeSdqKAFGTye&#10;AOtU5vDOnTWP2QwukXnyXKtFM8ciSu7M7rIrBlJLv0I4YjocUAc3pniLUP7NsbC2tobKaS+/s62u&#10;JtOmtofLW2M29bZ2VwoCNEBvxldwOPlq5NqGr2GsQQT2dhqeoDTr2eCS3UwtMUa32xguW8oMXwRu&#10;YHYjZH3Rqf8ACJ6Z/Z/2Typtvm+f5/2mX7R5mNu/zt3mbtvyZ3Z2/L93ii38I6Tbf8unns0UsLtd&#10;SPO0qSbN4kLkl8iKMfNnAUAYHFAHPjxNcz6XJ9qNnfyR31ggWXT57R1ElyibjBMSwxyySBsFlIwN&#10;hzY/4STVfL/tTdZ/2Z/af9nfYvIfzv8Aj7+y7/O8zb9758eX0+XP8VbFv4T0y3hePypp98sUzSXN&#10;zLNIWicPGN7sW2qwyFzjJbj5jk/4RPTP7Q+1+VNu83z/ACPtMv2fzM7t/k7vL3bvnztzu+b73NAG&#10;PpXijVbjULRrqOzFjd6neaZFHCr+YPJM5WVmJxyICpQDqd24fcHYVnx6DYQ/ZtkGPs91LeRfO3yz&#10;SeZvbrznzZODwN3A4GNCgAqnY/8AH1qH/Xcf+ikq5VOx/wCPrUP+u4/9FJQBcrl9P/5Kdr//AGB9&#10;N/8AR99XUVy+n/8AJTtf/wCwPpv/AKPvqYHnHw3+G+n+O9H1jWdZ1jxbNfyeJNdgJtvF2q2sSxw6&#10;rdwxIkUVyqIqxxooCqBha6v/AIUP4a/6CfjP/wALnW//AJLo+A//ACJGp/8AY0+I/wD093teiUgP&#10;GfCvxMu/Bf7J/gzxzqkc2uC08N6TqOs3VzcnzUtTFA19euxDNK0MBnuCgBeUxbF+ZxXd+PvHX/CF&#10;/wDCOW1vY/2pquv61baRZWXm+Tv3bpbmTeVKjybSG7uNrY3+R5ane6g437OP/JvPwv8A+xW0v/0k&#10;irmPgr8HdU8D+Krp9Wk83RfClk/hjwXHtUeTpMkkdyxyrlmwq2Nj++3Of7I87dm6cUAa3hP9pLwR&#10;4g17U9AuPEnh+DWtG8M2PinVZLLWYLmwgtbhZGZ45yUZ4o1RJGleONfLubZ+BKAOq8P/ABY8EeLP&#10;CupeJ9E8ZeH9Z8N6b5n27WNP1SCeztfLjEknmzI5RNqMHbcRhSCeDXzBZ/s8fEGz+FWgaYljcWOr&#10;w+BvAlpI2nXVm1zZX2gaiby6gQzFoWnkSci3Zg8BkgcTNGhQv1Wj/CnxRr2i+PNe13SvHGqa3fQ6&#10;LFZx+KdV0K31UNpt7NeQyWqafAbNWikn82IXMjLNKvlzLDCN7gHuv/C2PBH/AAgn/Cbf8Jl4f/4Q&#10;z/oY/wC1IP7O/wBb5P8Ax8b/AC/9b+7+9975evFHiD4seCPCfhXTfE+t+MvD+jeG9S8v7DrGoapB&#10;BZ3XmRmSPypncI+5FLrtJyoJHArxX/hBfG158Pf7Vv8AQfEEnia18Tf2vp95ZzaJbeLI0Nh9iNzc&#10;KEOlXNzteaAKxCCyaJt32iIKcrXPhn8SrOL4d+J7WDxBp+p6bZa/Zaha+Bk0GLVpP7QvrW6hlulv&#10;l+wmVktS921uRm6kzCGiZiAD6f0nVrHXtKs9T0y8t9R029hS5tby0lWWGeJ1DJIjqSGVlIIYHBBB&#10;Fc/4d+LHgjxhoLa3oPjLw/reirex6a2o6dqkFxbi6kaNI7cyI5XzWaaJVTO4mVABlhnivBXwpmg/&#10;Z11jwdrGlXGqz65DrMt5pniHVY0mu21C4uZ5I7q5soFSFnNyQ5to3WIswjaYIrv5/H4A+Inijwp4&#10;hu9S0nWLu8h1Pw3qVn/wlo0WPxDfLpuqrfz2vm6aVtDAY0C2yyurCea58xkjZHAB9Aat8QvCugx3&#10;j6n4l0fTkspntrpru/iiEEqWpvHjcsw2stsDOVPIiBc/LzVS48df2b8R4fDGpWP2C01Cyjl0fVJJ&#10;cpqF0DO1zZqNuElihjimAZt0qPKUUi2mK+FaT8KPFvjD4hWfiLxT4It9PsZPimni0WF3eW14bayi&#10;8KCytrh8EqJ0vEhBRN/lyqWR5I0WZvYP2gvC2qeNPgf480fQbX7X4kuNGujoqrIsTpqSRM9nLHIx&#10;AilS4WJ0kyux0VgylQQAavhfx1/wl3irxFY2Fj52g6R5VquupLmK5vxJMt3aou0Z+z7IQ0ill8yW&#10;SLiS3lUHh34seCPGGvNomg+MvD+t60tlHqTadp2qQXFwLWRY3juDGjlvKZZomV8bSJUIOGGeg0nS&#10;bHQdKs9M0yyt9O02yhS2tbO0iWKGCJFCpGiKAFVVAAUDAAAFfJX7Lfh3X9f+Ev7M1lD4D/4RfRfC&#10;lla+IZ9YhurRtO1FJ9Eu4B5KxuLj7TJJqKTSiWBEDLcYlkIRpgD6V8P/ABY8EeLPFWpeGNE8ZeH9&#10;Z8Sab5n27R9P1SCe8tfLkEcnmwo5dNrsEbcBhiAeTVXTfi74V/srw7Jq/irwvYalrMNg0Fvba5FN&#10;DcS3iv8AZktpGEZnWZoZxCwRTKInKrwwHj/ww8D+M7fS/gT4O1TwdqGix/DDyf7Q8QXd3ZPYan5G&#10;i3emf6GIrh7g75LpJV8+GH92j7tj7Y24rSf2b/FsXwX8Vafc+Frc+LJ/gNpHgXT3aa2aYajHbakt&#10;3ZrLvwimSWy3NuEbEIdx2ZUA+lfAfxi8K/ErxN430DQNUt77UvB2prpWqRRXEUhSVoI5dwCOxChn&#10;khJYKfNt50x+7Jq14f8Aix4I8WeKtS8MaJ4y8P6z4k03zPt2j6fqkE95a+XII5PNhRy6bXYI24DD&#10;EA8msr4eeFtU8M/ED4pXF5a/6B4g1q11qxvI5FZGT+zLOyeFlzvWVHsGc5XYUni2uzeYsfisPw18&#10;Z+Jv2abP4J3fw6+xarpHgyfw3D4w1y+sjpi3S6TLp63Nl5Mk11+8aUgeZBAwglmLYcCGQA918N/G&#10;74deMtK1rU9A8feF9c03RIftOqXmm6zbXENhFtdvMndHIiXbHIdzEDCMexrJ8eftHfDr4d+GZ9f1&#10;Pxbo76bbeILfwxdS2+pWxFrqEk6RPDKWkARoVczSqTuSKORyvy4rwrxF8JfiF8RvCvxFnvrL4gX2&#10;tS/D/X/DekQ+Or3w3D5k9/HAVjgTSo9p3NaxhpLiaMJ8gVXDu0XbfET4L6zJ4o8R3Hhnw/bw6FZ6&#10;Z4HOlWFk8Fusw0bXLy+nsreMsqxt5BhSPf5cW6VAXVVdkAPX9S+LHgjR9N1XUL/xl4fsbDSdv9oX&#10;VzqkEcVnm4ktR5zFwI83EE0I3EfvIpE+8pAyrn4zaHeS/Dqbw3d6f4r0XxlrU+kQavpd+k1vH5Vj&#10;fXTSI6bllw1i0RUMMFic5XafH5/gjrOk/DuBU8KXE9x/wsbxB4n1nT/Dt7BYaxqNrc3OppazW16s&#10;0Jin8u4sGZvtEL/Z45YSxBMD1fhr8IfE+k+OdFv08KeINI0U/EA+K2/4SXXYtTvbW1fwxdaUUnma&#10;7uJJJRcxRtgSSKIru32tlJY4QD6qooooAKKKKACiiigAooooAKKKKAIrb/Vn/ff/ANCNS1Fbf6s/&#10;77/+hGpaACuX+Fn/ACTHwh/2B7P/ANEJXUVy/wALP+SY+EP+wPZ/+iEp9BdTqK4/T/8Ajwtv+uS/&#10;yFdhXH6f/wAeFt/1yX+QpDLFFFFAFfUP+PC5/wCuTfyNdhXH6h/x4XP/AFyb+RrsKAPPvj38SIvh&#10;H8Ktb8VyafcavPYoq2el2qSPNqF5KwitbVBGjsGmnkiiBCtguCRgGvjy88bJpPwJ+Ovw6ubvXtSk&#10;k8B6v4lstV1vwre6D9tnktZBq4SK4hTOL2Vbs4Yhf7VESKEgFfcPjDwzpuvTaDfX9t591ol+1/YS&#10;eYy+TO1tPbl8AgN+6uJlw2R8+cZAI5L4g/DLw18VNIj0vxRpv9qWMf2jbF58sOPPtJ7OXmNlPzQX&#10;U6deN+RhgpAB5L8VvjB8QdD0X4xeIvCa+Gf7O+HMM0Umk6zaXDzahKmlQX5nFzHMoiVVu1HkeS5c&#10;wEedF5waG18Qvi5400eH4reI9Fm0G38O/DbzPtukX+mz3F3q/laZb6lJ5V0tzGlrvS5EI3QTbWjM&#10;h3hvLWr+0F+z3dfFq41zTtP8O6T/AGd4j01rPUdVvPE9/brFcPG0K3jaRHA1rezQIIHjkmdH3QRK&#10;Hj8mN19G8TfA/wAH+L9cudU1Kyv2kvNv2+ztdYvLWx1HaoT/AEyzimWC63RqkTedG++NEjbKKFAB&#10;5z4v+KHiefX/ABrb3Wk+Gbvwt4d8beG/D9pFeW0s9zPLdz6JKZmBYJG1ub2R43G4s5iOI/s5M/nP&#10;w3uPidq/xF8Ij/hI9B1HxE3/AAsK1/tfUtPumgtLWHxDp8eFtvtReb54tkcfnxLFFIgy5gxN9QXn&#10;wy8NX/8Aa3n6b5n9q6xZ6/efv5R5t9afZfs8vDfLs+w2vyjCny/mB3Nk0r4ZeGtD8TnxBYab9m1T&#10;/TdrpPL5Uf2x7eS62RbvLTzZLWGRtqjMnmP96WVnAPB739pvxpqvhi/8X6LpOg2Hh3SfhvpPxFvb&#10;O/M9xdy/aEv5ZNPidTGi7ktABcsD5bKSYJhJiLe8XfHbxf8ADmy8Y2fiGy0m51vT4dAuraTRrO6u&#10;YbRdX1GawSEwKTNfNbNA0m6MQtchgixQNyfRrf4F+CLXwxqHh6LRNuj3/hu28I3Nt9rnO/SrdJ44&#10;bfdv3Dat1ON4Ic7+WOFxqa98MvDXia81m71LTftF1q1naWN1Os8sb+XazTTWrRsrAxSRS3EsiSx7&#10;ZFcqwYFEKgHG/A74leJPG2qeIdO122uLqDT4bS4t9dbwjqXhqG4aZp1ktltr9nd2iEEbtKrlSLlF&#10;2qUJf1quX8E/DXQvh99tfSY7+a6vNguL7V9UutTu5ETd5cZuLqSSTy0LyMse7YrSyMAC7E9RQBf0&#10;b/j6b/cP8xWzWNo3/H03+4f5itmgAooooA8l+Kn/ACNUX/XlH/6Mkr5u0W1tdP8Ah7pd/a+EX0u8&#10;i06CU+IY47VTABGpe5+STzXAXc5TbmQZRhhjX0j8VP8Akaov+vKP/wBGSVwtvo9na6PFpaW6Np8c&#10;Atlt5PnUxBduw7s5GOOc5oA4uP8A0jxT4gs7/wDd6JPqcaORys8xtLULDKf4Ub05EhwhIBCSx+Ot&#10;VkvNas7N0v7e3tNRsAmLWbybmVrm3beZVXZsRdygM3zOx+UFELdpa6DYWttd26webDd4+0LcO03n&#10;YjWL595O7KIoOeuMnJJJkm0m2uLGCzmR5oIWidPMldm3RuroSxO5iGRTkk5xznJoA4vw/o6eH9fj&#10;k1Hw9psV1f6nei11SJle7Jd55lL/ALsbVMSsMh2P3QQMnb6BWXB4Z0631I38cLifc0iqZnMSO2dz&#10;pEW2I5y2WVQTvbJ+Zs6lABRRRQAUUUUAFFFFABRRRQAUUUUAFFFFABRRRQAUUUUAFV7uaW32yKnm&#10;RL/rFUEuB6j1x6fl6GxRQBUtbxr2QvEo+yAYWQ9XPqPb37/z9b+Ev/IBvv8Ar9b/ANFR15fXqHwl&#10;/wCQDff9frf+io6AO4qnpf8Ax6v/ANd5v/RrVcqnpf8Ax6v/ANd5v/RrUAXKZM5jhkcdVUkZ+lPq&#10;K6/49Zv9xv5UAZf9sz/3Y/yP+NH9sz/3Y/yP+NUKpyakkdwYjFIcOqFxjGTjHfPcdqANv+2Z/wC7&#10;H+R/xo/tmf8Aux/kf8aoUUAX/wC2Z/7sf5H/ABo/tmf+7H+R/wAaoUUAX/7Zn/ux/kf8afDq00k0&#10;aFUwzAHAPr9azaltf+PqH/fX+dAHR1Tsf+PrUP8AruP/AEUlXKp2P/H1qH/Xcf8AopKALlcrYqW+&#10;JuvgOyf8SfTeVx/z2vvUV1Vcvp//ACU7X/8AsD6b/wCj76mB41NongTxjqms6lbfs6yeJ/8AiaX1&#10;rPrH9k+Hv9MuILmWGeTM9ykjZljk+Z1BPXvR/wAK88Hf9GsSf+Cnwv8A/Jlek/Af/kSNT/7GnxH/&#10;AOnu9r0SkBzHw51PS/EXw98L6toEEml6Ff6Xa3Wn2PkxQ/Z7d4VaKPYgKptQqNqkgYwOK6LyX/57&#10;yfkv+FeK+A/Av/CyP2P/AAFoUd7/AGVfyeFtGutO1PyvO+wX8EME9ndeVuUS+TcRQy+Wx2v5e1sq&#10;xBztM8df8NGax4J0I2P9mQ6T5fiXxjpnm+b9iv7S8lgtdN83anmbdTsrqX7RCSp/sjaymK6UkA97&#10;8l/+e8n5L/hR5L/895PyX/CviXwX8dPGXhfRX8X79Ht/D118Ofh/Jp3hbR9Du3ttIuNVvbi0EkFt&#10;FcMZViYyMYIkWSeNLWFXQxeZJ6r4Z+N3xC1Lwz432aJca/faPDp89prbeB9X0CFluJ5Y7kLp127T&#10;3bWcUP2lkgl3TiVIECSYZgD6F8l/+e8n5L/hR5L/APPeT8l/wrwT/hcvjS4+Ff8Aalg+n6rqcGtf&#10;2dqGr2fhPVWl0yDyPOE1x4eLi+WUu0MIgWVj5dxFebvKJjXK8VftHeIbLTfAGn6feaeuq6/Zare3&#10;GtaZ4Q1jxBEPsFxbW7RNpdsY7q1ldroGRZnP2WSF7dzK5EgAPpDyX/57yfkv+FHkv/z3k/Jf8K8Z&#10;uvjR4ks/2U/F3xIuNF/s/wASaHo2tXsNrqmm3Nil09l9pWG4e0mKzwxXAgSYQu29EmC72I3k/wCE&#10;o+KfiHxtdeD7DVPB/hvWtJ0ay1vUri40a61a3k+3XN9HFbQgXdqw8hbEq0zf68ybhFbgbCAezeS/&#10;/PeT8l/wo8l/+e8n5L/hXyJonx88caprGv8Ajy1utPj0rXPh/wCC9R0XwpcQTzfZL/Vry7giQSee&#10;kc0plLKcpbLNm1R5rVIXnNXxV8YPjLrWgar4a1OO38C+LNJ8QeDLtdRuNJWIXNlqOt/ZBD9ntNXu&#10;QFElsTIxuf30TywmKPImIB9i+S//AD3k/Jf8KqaTodpoOlWemaZDHp2m2UKW1rZ2kMcUMESKFSNE&#10;VQFVVAAUDAAAFeC+FfiZ4q8SXWleFPCMPhfwlqWo6n4zvJL640eW7tBFpmvfYyPs0dzATPcNdpPJ&#10;N5uN6S/uz5oMZpPxm+IvjfXPB/hvQF8L6bqWoQ+KYtU1fUrO5nhil0bVrbT/ALRBapMhZZ2kkPkN&#10;MDGJVPnSeSVnAPoXyX/57yfkv+FHkv8A895PyX/CvGdc+OmuXn7Nngv4k+G9E08a14n/AOEakg0f&#10;VLuT7PH/AGneWULRPOibhtW6YCURtggN5bAbDgR/Gb4i6Hqurx6yvhfUNN8L+LdI8J6ncWNnc282&#10;sS6k2n7JoI2mcWS2y6pCSGe6NwY5APs2QaAPoXyX/wCe8n5L/hR5L/8APeT8l/wrwT/hcXjj7L/w&#10;mvneH/8AhDP+Ez/4RH/hHf7Mn/tH/kOf2L9o+3/afL/1v+k7Psv3f3O7P76vNfCvxy+IXg/QNK8P&#10;6n4gt9S13WPEHjO5XXLfwTq+viC30/W/sotvsNpcvMFZ7ktHKZRHDFFFAVdiJCAfYvkv/wA95PyX&#10;/CjyX/57yfkv+FeM/DH40eJPF/iTwLpWsaL/AGT/AGxo3iK9uvtmm3NhcSvp2pWNpb3CW85ElvFc&#10;RXLz+TKGdBJEu9tpZ8r4F/Gvxx8W9e8JrcWvh+y0W5+H/h7xdqssUc/2g3WorfBreBC5VYt1sjh3&#10;ZmQRsm2QzCSAA978l/8AnvJ+S/4UeS//AD3k/Jf8K+WtU8Y+OPh1rn7S3jLRH8Pr4b8La0NbvrLU&#10;LWe4vNV8jw1pUsltE6SxpZ/JEAszLcZaYkxKIsTWvjl+0R8SfAeteO9U8KeGbfxB4P8AAsPm6wIb&#10;GGVmaOyjvpo5LmbUbV7djDNHzDaXiqrK4aVy9tEAfTfkv/z3k/Jf8KPJf/nvJ+S/4V4z4m+K3izQ&#10;vjJDolymn6J4ba9tLO1XU9Ev5ItUjmEamddYiJtLOXzpJIY7OeMyTSW6KHQXcTJ7XQBF5L/895Py&#10;X/CjyX/57yfkv+FS0UAReS//AD3k/Jf8KPJf/nvJ+S/4VLRQBF5L/wDPeT8l/wAKPJf/AJ7yfkv+&#10;FS0UAReS/wDz3k/Jf8KPJf8A57yfkv8AhUtFAFW3iYxn984+duy/3j7VL5L/APPeT8l/wotv9Wf9&#10;9/8A0I1LQBEsTAg+c59iF/wrnPhZ/wAkx8If9gez/wDRCV1Fcv8ACz/kmPhD/sD2f/ohKfQXU6iu&#10;P0//AI8Lb/rkv8hXYVx+n/8AHhbf9cl/kKQyxRRRQBX1D/jwuf8Ark38jXYVx+of8eFz/wBcm/ka&#10;7CgBrxrIMOqsOuGGaZ9lh/54x/8AfIp8jiONnPRRk4ql/bMP92T8h/jQBa+yw/8APGP/AL5FH2WH&#10;/njH/wB8iqv9sw/3ZPyH+NH9sw/3ZPyH+NAFr7LD/wA8Y/8AvkUfZYf+eMf/AHyKq/2zD/dk/If4&#10;0f2zD/dk/If40AWvssP/ADxj/wC+RR9lh/54x/8AfIqr/bMP92T8h/jR/bMP92T8h/jQBa+yw/8A&#10;PGP/AL5FH2WH/njH/wB8iktbpbqMugYAHHzVydv8Q7vUGum0/wAHa7qNtBdT2n2qGSxRJHhleJyo&#10;e5Vsb0bGVFAHXpDHGcpGqnplQBT65L/hNNY/6EHxD/3/ANO/+S6P+E01j/oQfEP/AH/07/5LoA62&#10;iuS/4TTWP+hB8Q/9/wDTv/kuj/hNNY/6EHxD/wB/9O/+S6AN++0PTtSlEt5p9rdyhdoeeFXIHXGS&#10;OnJ/Oq//AAieh/8AQG0//wABY/8ACsj/AITTWP8AoQfEP/f/AE7/AOS6P+E01j/oQfEP/f8A07/5&#10;LoA1/wDhE9D/AOgNp/8A4Cx/4Uf8Inof/QG0/wD8BY/8KyP+E01j/oQfEP8A3/07/wCS6P8AhNNY&#10;/wChB8Q/9/8ATv8A5LoA1/8AhE9D/wCgNp//AICx/wCFH/CJ6H/0BtP/APAWP/CpfDuuQeJvD+l6&#10;xapJHbahaxXcSTAB1SRA6hgCRnBGcE1o0AZP/CJ6H/0BtP8A/AWP/Cj/AIRPQ/8AoDaf/wCAsf8A&#10;hWtTZHEcbOeijJxQBl/8Inof/QG0/wD8BY/8KP8AhE9D/wCgNp//AICx/wCFT/2zD/dk/If40f2z&#10;D/dk/If40AQf8Inof/QG0/8A8BY/8KP+ET0P/oDaf/4Cx/4VP/bMP92T8h/jR/bMP92T8h/jQBB/&#10;wieh/wDQG0//AMBY/wDCj/hE9D/6A2n/APgLH/hU/wDbMP8Adk/If41La6hHdSFEVgQM/MBQBT/4&#10;RPQ/+gNp/wD4Cx/4Uf8ACJ6H/wBAbT//AAFj/wAK1q5jV/G0un+IJtHsvD2q63cwWsN3M9i9qiRp&#10;K8qICZpoySTC/QHt60AaP/CJ6H/0BtP/APAWP/Cj/hE9D/6A2n/+Asf+FZH/AAmmsf8AQg+If+/+&#10;nf8AyXR/wmmsf9CD4h/7/wCnf/JdAGv/AMInof8A0BtP/wDAWP8Awo/4RPQ/+gNp/wD4Cx/4Vkf8&#10;JprH/Qg+If8Av/p3/wAl0f8ACaax/wBCD4h/7/6d/wDJdAGv/wAInof/AEBtP/8AAWP/AAo/4RPQ&#10;/wDoDaf/AOAsf+FZH/Caax/0IPiH/v8A6d/8l0f8JprH/Qg+If8Av/p3/wAl0Aa//CJ6H/0BtP8A&#10;/AWP/Cj/AIRPQ/8AoDaf/wCAsf8AhWR/wmmsf9CD4h/7/wCnf/JdH/Caax/0IPiH/v8A6d/8l0Aa&#10;/wDwieh/9AbT/wDwFj/wq9Y6fa6bEYrO2htIi24pBGEBPTOAOvA/Kua/4TTWP+hB8Q/9/wDTv/ku&#10;tHwt4pHiZdSVtNvNJudPuvslxa3xiLq5ijlBBikdSCkqfxetAG5VPS/+PV/+u83/AKNarlU9L/49&#10;X/67zf8Ao1qALlRXX/HrN/uN/Kpaiuv+PWb/AHG/lQBzlY1x/wAfc3/XzF/7TrZrGuP+Pub/AK+Y&#10;v/adMDZqvM90s6CKGF4Tjc7ylWHPOF2nPHuKsVCzT/aEVY4zb4+aQyEMDz0Xbg9u4pATUUUUAFS2&#10;v/H1D/vr/Ooqltf+PqH/AH1/nQB0dU7H/j61D/ruP/RSVcqnY/8AH1qH/Xcf+ikoAuVytjII/ibr&#10;5IY/8SfTfuqT/wAtr70rqq5fT/8Akp2v/wDYH03/ANH31MDhPCtn8S/Adpqel2Hhrwtq1hJrWqaj&#10;b3dz4hvLWVo7q/nulDxDTpArKJgpw7DK5zW1/wAJL8Vv+hI8If8AhWXv/wAqq5n4b/DfT/Hej6xr&#10;Os6x4tmv5PEmuwE23i7VbWJY4dVu4YkSKK5VEVY40UBVAwtdX/wofw1/0E/Gf/hc63/8l0gNT4T+&#10;HbjwJ8K/Bvhq/dZr/RtGs9OuJLZXaJpIYEjYoSoJUlTjIBx2FaujeH9J8P6lrt/YWklvd65erqGo&#10;SfvG8+dbeG2D4OQv7m2hXC4HyZxkknifhf46t/D/AOzD4S8Z+K9UmNpY+D7TV9W1O58y4l2JZJLP&#10;M+AzyNgMxwCxPqTU2k+PvHsOq2cviX4e2+k+HL+ZIIZ9L1l9T1KzaVgITe2qWypGuSEkeCe4WJmB&#10;JaFZJ4wCaP4G+AYdBsNHi0GSCwsNGttAt1hnuUdLO2ZHtB5iuHMtu6B4JyTLC7SNG6NI5Y074I+C&#10;tO0HV9KNhqmox6r5P2q91fVb/UL8+Sxe32Xk8r3EXkyFpYvLkXypGaSPa7FjteH/AIseCPFnirUv&#10;DGieMvD+s+JNN8z7do+n6pBPeWvlyCOTzYUcum12CNuAwxAPJq3J8QvCsOlW+pyeJdHTTbnTJdbg&#10;vGv4hDLp8axtJdq+7DQIs0RaUHaBIhJ+YZAOa/4Uj4K/4RX+wfsGqeT9t/tL+0v7Vv8A+1vtXl+V&#10;9o/tHzftfm+T+43+bu8n9znyvko1H4I+CtR0HSNKFhqmnR6V532W90jVb/T78ecwe433kEqXEvnS&#10;BZZfMkbzZFWSTc6hhn6j+0l4I8P+Ntf0jXvEnh/QNF0uysZV17UdZggt57qe51O3kswXIUSxNpcu&#10;4bi2d4KqYznqvHXxY8EfC/7D/wAJl4y8P+Evt2/7J/buqQWX2jZt3+X5rru270zjONy56igCKT4b&#10;eFZPhxf+A30qR/C2oWVzYXlm0k5e5juA4uGkm3ea8spkkZ5i5kd3Z2YsS1VfG3wn8L+PtVi1PUV1&#10;yx1JIRbNeaBrWo6PNPErMyRzPZzRGZUZ5CiyFghlkK7fMfOd+0J8b7H4AfDXUvFFzplxrt9HDctY&#10;aRbOsTXksFpPdyIZW+WNVgtbiVmOTtiYIskhSN/S6AOF1L4QeB9Ut0t38PR2lvHpkOjxxacJbNYr&#10;WGRZbVUEJQI1vIoe3kXD27M5haMu5bJs/wBn7wJZ29/E9nrmoPfQiCe61TXtTvrllWRJYSJ553kV&#10;oJYxLA6sGt5HleExtLIW9QooA861T4I+CtV023s/sGqab9nvb6/iu9H1W/068SS9uGubtRc28qTe&#10;VLM/mNDv8sskZ2/u49ur4f8Aht4V8L3mi3emaVJb3ej2V5YWk7STyP5d3NDPdNIzMTNLLNbxSPNJ&#10;ukZwzFiXct2FFAHHw/Dbwrb+BNA8Gx6VIvhvQf7O/s6y8yc+R9glhls/n3b28t7eE/Mx3bMNuBIJ&#10;efDbwrqH9sfaNKkk/tfWrLxDe/vJx5t/afZfs03DfLs+wWnyrhW8r5gdzbuwooA86/4Uj4K/4Sr+&#10;3vsGqed9t/tL+zf7Vv8A+yftXmeb9o/s7zfsnm+d+/3+Vu8799nzfno1r4I+Ctc8xmsNU0yZ724v&#10;xc6Hqt/pk8clxsNyscttLG8cUzxpLLChEcky+c6tLl69FooA861H4G+AdW0HSNHutBkksNM84RqJ&#10;7lXuEmYPdRXUgcPdxXDgPcR3BkS4cBplkYZrV8FfDbwr8O/s/wDwj2lSaf8AZ9G0/wAPRfvJ5dth&#10;Zed9kh+djnZ9om+Y/M2/5i2BjsKKAPL9c/Z7+HniLxNrGv3uiXn9pa3NHNrBttQvreHVgkEUCQ3s&#10;Mcix3UAiiVBBMrxYeb5P30u+34p+CPgrxlr11quqWGqNJe7f7QsrTVb+1sNS2qE/0yzilW3u90ap&#10;E3nxvvjRI23IqqPRaKAPOo/gj4KXXrDV2sNUnu7P7M/l3Gq38tvdzW6osFzdwNKYru5QRQ7bmdZJ&#10;gYITvzFGV9A+0p6Sf9+2/wAKlooAi+0p6Sf9+2/wo+0p6Sf9+2/wqWigCL7SnpJ/37b/AAo+0p6S&#10;f9+2/wAKlooAi+0p6Sf9+2/wo+0p6Sf9+2/wqWigCL7SnpJ/37b/AAo+0p6Sf9+2/wAKlooAq29w&#10;qxnh/vt/yzb+8fapftKekn/ftv8ACi2/1Z/33/8AQjUtAES3CsQMPz6xsP6Vznws/wCSY+EP+wPZ&#10;/wDohK6iuX+Fn/JMfCH/AGB7P/0QlPoLqdRXH6f/AMeFt/1yX+QrsK4/T/8Ajwtv+uS/yFIZYooo&#10;oAr6h/x4XP8A1yb+RrsK4/UP+PC5/wCuTfyNdhQBFdf8es3+438q+ZPCvx+8aXvwx0f4meI/A2g6&#10;R4ButHh1+8udN8TT3uoWNjJAJjK1s9hEj+Wjb5FWUttR/LEr7Y3+m7r/AI9Zv9xv5V8yfAL9mvSf&#10;Bvwx+HEfiODXpfEWkaPpv2zS9S8Uahf6fBfQwR522j3L2v7qZd0e1NsbRo0e0opAB6h/wtTwX/wn&#10;H/CGf8JfoP8AwmH/AEL/APacH9of6rzf+Pfd5n+r+f7v3fm6c1as/H3hjUPGF94TtfEek3PimxhF&#10;xd6HDfRPfW8RCESSQBt6KRJH8xAHzr/eFeI/8IT4w/sX/hX3/CI3/k/8J5/wlH/CVfa7P+y/sv8A&#10;wkf9s7Nvn/avM8n9zj7Pt87jd5f72tTwt4I8UaP8XoYrfQr+08J2usajqzrqs2m3mkwm5Fy7XOmy&#10;Kg1CO9lmucyLOPJRJ72NGZRASAb2i/tHeGNe18+GLXWvDMvim303RdUu4YtfiexMWoTiILbzhd8z&#10;ANGyAxIJftVmMp9oBXsv+FqeC/8AhOP+EM/4S/Qf+Ew/6F/+04P7Q/1Xm/8AHvu8z/V/P937vzdO&#10;a+c/DfwL8b6N4P8AA9jNom+6j8N/D2wvI47uA/YZ9F1hbi9SQlwG/dXDMhi3hvs0wJUmIS9R/wAI&#10;T4w/sX/hX3/CI3/k/wDCef8ACUf8JV9rs/7L+y/8JH/bOzb5/wBq8zyf3OPs+3zuN3l/vaAPbtN8&#10;feGNY199CsPEek32tpDLcNpttfRSXKxRTtbyyGMMWCpOjxM2MK6spwwIo8O+PvDHi7VNY03QvEek&#10;61qOizfZ9Ts9Ovoriaxl3OvlzojExtujkG1gDlGHY1434Q+DuseH7jwVcJoNvZTwfE7xJ4n1eWFo&#10;VZ7a6j1uK2uZCrZkZo7mxTHLqpUEAIQtr4FeCPFHhXxPa2d7oV/pfhnQ9Hk0mxi12bTbv7CN9uIr&#10;bSLm1Rbh7LZA3mNfhZn8qybaGE2AD6R0b/j1b/fP8hXmlx4m1nwb8HPE+uaHZWN9d6df69dsmoXD&#10;xRqkd5eOWARGLkFV+TKZyfnWvS9G/wCPVv8AfP8AIVwNn4fuPFnwc8ZaHZvFHd6nP4gsoXnJEavJ&#10;eXaKWIBIGWGcA/Ssa3M6cuTezsYYhTdGapu0rO3qdB4r1vWf+Em0jw9oc9jYXd7Z3V+17qFq91Gq&#10;QPboYxEksRyxuVO7fx5ZG07srxd38YdZ1DwzJ4h0y2sbG007wraeK7yyu43uJLlJ0nf7NHKrxiIq&#10;LZh5hSTPmA7Btw3aeK9E1n/hJtI8Q6HBY393ZWd1YNZahdPaxsk727mQSpFKcqbZRt2c+YTuG3Dc&#10;Xd/B/WdP8MyeHtMubG+tNR8K2nhS8vbuR7eS2SBJ0+0xxKkglLC5Y+WXjx5YG87sr59f2/PLkvb/&#10;AICtb/t697fPQ8vEfWfaS9ne2v8A6SuW3/b172/7e0PYaKKK9Y9sKKKKACiiigDkvhH/AMko8F/9&#10;gSy/9EJXW1yXwj/5JR4L/wCwJZf+iErraACorr/j1m/3G/lUtRXX/HrN/uN/KgD5k8K/H7xpe/DH&#10;R/iZ4j8DaDpHgG60eHX7y503xNPe6hY2MkAmMrWz2ESP5aNvkVZS21H8sSvtjf2SbxVotv8Aa/N1&#10;ewi+x3kOnXO+5QeTdTeV5MD8/LI/nwbUPzN50eAd65+c/Cug+O9f/Zi0f4L6j8Nte8NX1x4Ph8KX&#10;3iHUr7S5NPs/9CFtPcKsF5LNLtG9o0EY3tsVmhVmkTU8deAvG7eJ/E+m6T4X/tXTfEHjzw54rfWf&#10;7QghgtbK0fR454tjN5j3KnTpJNmwRmJsiUygQMAeteJvi/4Q8L+G9f1mfxDpM0GiQtLeRrqlrEUb&#10;zpbdI2eaVI42e4gmgXzXRfNjdSwKtg0r4seGJvhpZ+N9S8T+GbTQGhRrnWbXWop9KilLiJ1S8YIr&#10;qJsxhiFJIAKqTtHiOpfBHxRpPgfSrzRNPv8AR9esPiRr/iy9Hhk6aNUvYLqXVYIJYmuwbV5DBeWm&#10;7zyCsKMoIkREqrefB/xxJ4ZsfEdq3jSHxCnjY+J7sTXegyeIpYv7FfSgI0EK6ZG3MfyFnHkqz+YJ&#10;mESgH0t4Z8VaL420O21rw9q9hr2j3O7yNQ0y5S5t5drFG2yISrYZWU4PBUjtXR6N/wAfTf7h/mK8&#10;g+AfhHVvDekeJdR1xNeXVPEGsf2lMfE1zp8uoNttLa1UyrYRpbRfLaqFSNpMqFdnDO0cfr+jf8fT&#10;f7h/mKANmuMie4j+JXiprOKKe7XQdNMMU8hjjd/O1DarOFYqCcZIVsdcHpXZ1yWm/wDJV/Ef/YE0&#10;v/0ff0CZN8OfEeo+KvDJvtVt7W0v0v7+zlhs3Z4l8i8mgAVmALcRjLELk5O1c4GZJ4r1nT/iFp+j&#10;3Vzo91FqEkuNJskc3tjbKkrJeSyF/mjZoVjI8pArzqokYp+80/COg6j4W8Pz2m21urmXV728x5zI&#10;ghuL+WbOdhO9Ypfu4wWXbuAO4UrzQfEWteLtGm1BdMj0nRb+XULe7tZpDPcbreeBIXgZNse1bgky&#10;CVtxiB2L5mE4f3ns6ad+bS/63/Hy+djzv3vsqSd+b3b/AIXv8r+XzsQ6f8Q7jVvigPD9raRf2Kln&#10;ek6gzEvPc28lorrHj5fLT7U0bHJPmxyKQnl/P3Vef+HPhJY+DfGWjahoj3UWk2WkXWmm1vNUurvy&#10;98lq0QhSZ3WNAsDghSv8AwccegVrQ9raXtd7/ottjbDe2tL2+9/lay20X5BRRRXSdgUUUUAFcl4L&#10;/wCRk8e/9huL/wBN1lXW1yXgv/kZPHv/AGG4v/TdZUAdbVPS/wDj1f8A67zf+jWq5VPS/wDj1f8A&#10;67zf+jWoAuVFdf8AHrN/uN/Kpaiuv+PWb/cb+VAHOVjXH/H3N/18xf8AtOtmsa4/4+5v+vmL/wBp&#10;0wNmoWaf7QirHGbfHzSGQhgeei7cHt3FTVCzT/aEVY4zb4+aQyEMDz0Xbg9u4pATUUUUAFS2v/H1&#10;D/vr/Ooqltf+PqH/AH1/nQB0dU7H/j61D/ruP/RSVcqnY/8AH1qH/Xcf+ikoAuVy+n/8lO1//sD6&#10;b/6Pvq6iuVsVLfE3XwHZP+JPpvK4/wCe196imBi/Af8A5EjU/wDsafEf/p7va9Erz7Uv2ffhprGo&#10;XV/f+APC19f3UrT3F1c6FZySzSMSzO7GIlmJJJJ5JNV/+Ga/hT/0Tbwh/wCE9Zf/ABqkBzPgrwL/&#10;AMLQ/Yn0Hwb9t/sz/hIvh7b6R9t8rzfs/wBo01YvM2bl3bd+du4ZxjI610mk+NviD4g1Wz0p/h5c&#10;eE3imRtS1zVL+zvNNeJGHmpZCC4+0StJ92Np4bcKrGV13ILaTvdN0e30fT7WwsEWxsLWJYLe1tok&#10;jihjUBVRFCgKoAAAHAAqz5L/APPeT8l/woA+b/hh4H8Z2+l/Anwdqng7UNFj+GHk/wBoeILu7sns&#10;NT8jRbvTP9DEVw9wd8l0kq+fDD+7R92x9sbef3vwV+J+qfCuz8Gt4L+z/wDCN/BnX/AMF62q2p/t&#10;TVZYNMiiaFA/yW0v2RjHJKyPw4ligwhk+0PJf/nvJ+S/4UeS/wDz3k/Jf8KAPBL7wpq/ww+PuoeK&#10;/D3wo/4SPw2PBmkeGtOfw9Pp1teWHkXWoSSW8ENxLAi22x7XfiVfmW3CxyAO0Pn+nfBX4lfCb/hD&#10;/wCzLrxhc/Zfh/4f8KXn/CuJNBbN1p32vzXm/tlF/dN9rXyjD8xxL5iriPP135L/APPeT8l/wo8l&#10;/wDnvJ+S/wCFAHy18TP2StXvvgFPpXhvxL4g0/xJp/wzbwXZ+H7S6067s7rZauvkfaLqyV089/KS&#10;WWI23mLDAzBDEmz6qqLyX/57yfkv+FHkv/z3k/Jf8KAJaKi8l/8AnvJ+S/4UeS//AD3k/Jf8KAJa&#10;Ki8l/wDnvJ+S/wCFHkv/AM95PyX/AAoAloqLyX/57yfkv+FHkv8A895PyX/CgCWiovJf/nvJ+S/4&#10;UeS//PeT8l/woAloqLyX/wCe8n5L/hR5L/8APeT8l/woAloqLyX/AOe8n5L/AIUeS/8Az3k/Jf8A&#10;CgCWiovJf/nvJ+S/4UeS/wDz3k/Jf8KAJaKi8l/+e8n5L/hR5L/895PyX/CgCWiovJf/AJ7yfkv+&#10;FHkv/wA95PyX/CgCWiovJf8A57yfkv8AhR5L/wDPeT8l/wAKAJaKi8l/+e8n5L/hR5L/APPeT8l/&#10;woALb/Vn/ff/ANCNS1Vt4mMZ/fOPnbsv94+1S+S//PeT8l/woAlrl/hZ/wAkx8If9gez/wDRCV0a&#10;xMCD5zn2IX/Cuc+Fn/JMfCH/AGB7P/0QlPoLqdRXH6f/AMeFt/1yX+QrsK4/T/8Ajwtv+uS/yFIZ&#10;YooooAr6h/x4XP8A1yb+RrsK4/UP+PC5/wCuTfyNdhQAyZDJDIg6spAz9Kyf7Gn/AL0f5n/Ctmov&#10;tUP/AD2j/wC+hQBl/wBjT/3o/wAz/hR/Y0/96P8AM/4Vqfaof+e0f/fQo+1Q/wDPaP8A76FAGX/Y&#10;0/8Aej/M/wCFH9jT/wB6P8z/AIVqfaof+e0f/fQo+1Q/89o/++hQBl/2NP8A3o/zP+FH9jT/AN6P&#10;8z/hWp9qh/57R/8AfQo+1Q/89o/++hQBFp9q9rCyOVJLZ+X6CuM0Ox8Z+GYL2ytdI0K+tn1G9u4p&#10;5tZmhcpPdSzKGQWjgECQA4Y9K7j7VD/z2j/76FH2qH/ntH/30KAOX/tLx1/0Lnh7/wAH8/8A8hUf&#10;2l46/wChc8Pf+D+f/wCQq6j7VD/z2j/76FH2qH/ntH/30KAOX/tLx1/0Lnh7/wAH8/8A8hUf2l46&#10;/wChc8Pf+D+f/wCQq6j7VD/z2j/76FC3MLEASoSeAAwoA5f+0vHX/QueHv8Awfz/APyFR/aXjr/o&#10;XPD3/g/n/wDkKutooA5L+0vHX/QueHv/AAfz/wDyFR/aXjr/AKFzw9/4P5//AJCrraKAMPwLoc/h&#10;nwT4e0e6eOS50/Tre0leEkozxxKjFSQDjIOMgVuUUUAFMmQyQyIOrKQM/Sn0UAY39jT/AN6P8z/h&#10;R/Y0/wDej/M/4Vs0UAY39jT/AN6P8z/hR/Y0/wDej/M/4Vs0UAY39jT/AN6P8z/hVnT9PktZmdyp&#10;BXHyk+orQooAK43UtN8Saf42v9Y0ew0rUba8061tGS+1GW1eN4ZblyQFgkDAicdx9012VFAHJf2l&#10;46/6Fzw9/wCD+f8A+QqP7S8df9C54e/8H8//AMhV1tFAHJf2l46/6Fzw9/4P5/8A5Co/tLx1/wBC&#10;54e/8H8//wAhV1tFAHJf2l46/wChc8Pf+D+f/wCQqP7S8df9C54e/wDB/P8A/IVdbRQByX9peOv+&#10;hc8Pf+D+f/5Co/tLx1/0Lnh7/wAH8/8A8hV1tFAHJf2l46/6Fzw9/wCD+f8A+Qqm8E6Rq2nz+Ib3&#10;WIbO2udU1FbtYLG5e4SNFtYIQC7RxkkmEn7vcda6eigAqnpf/Hq//Xeb/wBGtVyqel/8er/9d5v/&#10;AEa1AFyorr/j1m/3G/lUtRXX/HrN/uN/KgDnKxrj/j7m/wCvmL/2nWzWNcf8fc3/AF8xf+06YGzU&#10;LNP9oRVjjNvj5pDIQwPPRduD27ipqhZZ/tCMskYt8fNGYyWJ56NuwO3Y0gJqKKKACpbX/j6h/wB9&#10;f51FUtr/AMfUP++v86AOjqnY/wDH1qH/AF3H/opKuVTsf+PrUP8AruP/AEUlAFyuX0//AJKdr/8A&#10;2B9N/wDR99XUVytjII/ibr5IY/8AEn037qk/8tr70pgdVRUX2lPST/v23+FH2lPST/v23+FICWio&#10;vtKekn/ftv8ACj7SnpJ/37b/AAoAloqL7SnpJ/37b/Cj7SnpJ/37b/CgCWiovtKekn/ftv8ACj7S&#10;npJ/37b/AAoAloqL7SnpJ/37b/Cj7SnpJ/37b/CgCWiovtKekn/ftv8ACj7SnpJ/37b/AAoAloqL&#10;7SnpJ/37b/Cj7SnpJ/37b/CgCWiovtKekn/ftv8ACj7SnpJ/37b/AAoAloqL7SnpJ/37b/Cj7Snp&#10;J/37b/CgCWiovtKekn/ftv8ACj7SnpJ/37b/AAoAloqL7SnpJ/37b/Cj7SnpJ/37b/CgCWiovtKe&#10;kn/ftv8ACj7SnpJ/37b/AAoAloqL7SnpJ/37b/Cj7SnpJ/37b/CgCWiovtKekn/ftv8ACj7SnpJ/&#10;37b/AAoAloqL7SnpJ/37b/Cj7SnpJ/37b/CgCWiovtKekn/ftv8ACj7SnpJ/37b/AAoALb/Vn/ff&#10;/wBCNS1Vt7hVjPD/AH2/5Zt/ePtUv2lPST/v23+FAEtcv8LP+SY+EP8AsD2f/ohK6NbhWIGH59Y2&#10;H9K5z4Wf8kx8If8AYHs//RCU+gup1Fcfp/8Ax4W3/XJf5Cuwrj9P/wCPC2/65L/IUhliiiigCvqH&#10;/Hhc/wDXJv5Guwrj9Q/48Ln/AK5N/I12FAFR9Wso3ZHvLdWU4KtKoIPp1r5W+KnxKs9J+O2reHvE&#10;Pxv/AOFS6PbeG9Lv7C2+06NbfbZ5rrUY7h91/bSs+1ba3GEIC7uR81fVGl/8er/9d5v/AEa1ed6f&#10;4J+wfE7X/F/23zP7V0fTdJ+x+Vjyvsk99L5m/d82/wC3Y24GPLzk7sAA8lk/aatfht4Et9U8UfaP&#10;EGmT6lJY6J4lWew0yHXLNIo3W9aW7ntrVGZmeNVRx9pEL3NvF9nb911Gm/tI6H4o8N+GNT8JaLq3&#10;jS78QQ3lxbaVo0ll5yxWcyW95IZprmO2ZYp5Iot0cziQyBovMjy43vH3gHWtc8T6H4o8L65YaH4i&#10;0qzvNNV9X0x9QtJLW6e2klBijuIHEgezg2v5m0L5gKMWVk4PU/2btT1LwPB4fvNX8JeII01i+1l7&#10;TxT4OXU9Nee8la5nkFu1yrrIlxNdeS6zAJBOYpFmdRPQB6h4k+Imm+GvA8Piee3v5bW5+yx2ln9l&#10;aC7uJ7qWOG2t/Km8sxSSSzRR4m8sIz/vCgViPL9M/aCu4PH3joa7ouvaJY6Po/h5bfw1f2luLs6l&#10;f32oW8aRTRyNDL55WxQOJ2hRiQ7xMs23vPEHwr/tj4WaX4QTXb+a60n+zZ7TWtWb7ZcTXVhPBcW8&#10;11yhm3S28ZlAKM4ZwGQkMOD1z9mnU/HcXjSfxr4rsPEV94ks9Fg+zDQFi0y3fTL24vIENs0zvNbS&#10;PMgliklLt++CyosiLCAejeBfiUvjLVNV0i98Pat4T1/TYbe7n0nWTbPN9mnaVYZw9rNNEVd7e4Xb&#10;v3gxEsoDIWy9N+M66xr721h4O8TX3h5NSl0lvFNtFbSWK3MU7W0qmETm7CpcI8LSfZ9i7WkLCEGW&#10;qvwT+Cdv8I/7ZnW18JWd1qfkpJD4N8Kw6FabIvMKs6CSaSSQmVwWeUoFCBEQ+Y0h4b+GPi3wlq81&#10;npPjKwtPBcusXWsvY/2GX1Qvc3cl5PD9sa4MPltNLIv/AB67xC20MJAJgAYPgf8Aa68E+OviXD4I&#10;t1uLDV7qa4t7Nbq+095ppYUeR43s4bqS8tW8uKVit1BCUKGOTZKVjNX4Y/HzVtV+GPw7z4a174g+&#10;ML/wfpGv61/Yg0+28j7XAdkr/abi3j/eyQ3OFh3bfKO4ICm614Y+A3ifw7H4A0tvGOk3PhrwDNA2&#10;gWq6BKl4YorWSxC3c/2wpMxs5513RxRDzjHJt2I0LnhX4DeJ/hrpfhuPwZ4x0m21Gw8K6T4V1C41&#10;3QJb6G6i09ZvIlhjivIDCzNc3BcM8oIMYG3YxcA6hPjtoEul6tfrZassGm69pPh6VLizNvMbjUFs&#10;GgbypSroqjU4N4kVXUpINhKgNl+E/ixLo/wT8aeOvFElxqMHhzUvFEswtYYxM1np+p30ccaL8ill&#10;gt0QZI3EAs2STWXrX7O+salqkvkePbhNIvNe0XxPqcd1pUMt5qF/p7WK4eZCkaQyxadCSkUKMsxL&#10;iTys253rz4J/bPgh46+Hn9s7P+Eo/wCEh/4mX2XP2b+1Lm7n/wBXv+fyvtW37y79mflzgAFWy+KG&#10;seCbfTfD3iHStW8beL7XTYdW8TXHhi2he20pLiSbDRxu0U08IaC6SKOCOe4KWw3q0jqZeh8BeKtR&#10;j+JXjLwlrV2L19La01qwvNiKRpt40yxxSlQo8yKe0vEGFx5ItizySGVq4Dxd8LdT/aI0Pwzreqw2&#10;HhO+WzMF3p+saCt9qfh+73bbiXSL/dC9tcq6kLd7Zon+z200SbQTL2/w70q91L4weOPGFxZ3GnWV&#10;wmn+HLGK5iZGuorF7qV7sBgGVWnv54VUrhltVlRnSdCAD13+2LD/AJ/rb/v6v+NH9sWH/P8AW3/f&#10;1f8AGrlFAFP+2LD/AJ/rb/v6v+NH9sWH/P8AW3/f1f8AGrlFAFP+2LD/AJ/rb/v6v+NH9sWH/P8A&#10;W3/f1f8AGrlFAFP+2LD/AJ/rb/v6v+NH9sWH/P8AW3/f1f8AGrlFAFP+2LD/AJ/rb/v6v+NH9sWH&#10;/P8AW3/f1f8AGrlFAFP+2LD/AJ/rb/v6v+NH9sWH/P8AW3/f1f8AGrlFAFP+2LD/AJ/rb/v6v+NH&#10;9sWH/P8AW3/f1f8AGrlFAFP+2LD/AJ/rb/v6v+NH9sWH/P8AW3/f1f8AGrlFAFP+2LD/AJ/rb/v6&#10;v+NH9sWH/P8AW3/f1f8AGrlFAFP+2LD/AJ/rb/v6v+NH9sWH/P8AW3/f1f8AGrlFAFP+2LD/AJ/r&#10;b/v6v+NH9sWH/P8AW3/f1f8AGrlFAFP+2LD/AJ/rb/v6v+NH9sWH/P8AW3/f1f8AGrlFAFP+2LD/&#10;AJ/rb/v6v+NWkdZEV0YMrDIZTkEetOqno/8AyCLH/rgn/oIoAuVT0v8A49X/AOu83/o1quVT0v8A&#10;49X/AOu83/o1qALlRXX/AB6zf7jfyqWorr/j1m/3G/lQBzlY1x/x9zf9fMX/ALTpupeLbPS7yS2l&#10;jnaSPGSiqRyAfX3rGl8W2ck8jiOfDTJIPlXoNue/+yaYHaVCyz/aEZZIxb4+aMxksTz0bdgduxqh&#10;pPiSz1iRo4S6SLzskABI9Rgmr7LP9oRlkjFvj5ozGSxPPRt2B27GkBNRRRQAVLa/8fUP++v86iqW&#10;1/4+of8AfX+dAHR1Tsf+PrUP+u4/9FJVyqdj/wAfWof9dx/6KSgC5XL6f/yU7X/+wPpv/o++rqK5&#10;fT/+Sna//wBgfTf/AEffUwOoooopAFFFFABRRRQAUUUUAFFFFABRRRQAUUUUAFFFFABRRRQAUUUU&#10;AFFFFABRRRQAUUUUAFFFFABRRRQAUUUUARW3+rP++/8A6EalqK2/1Z/33/8AQjUtABXL/Cz/AJJj&#10;4Q/7A9n/AOiErqK5f4Wf8kx8If8AYHs//RCU+gup1Fcfp/8Ax4W3/XJf5Cuwrj9P/wCPC2/65L/I&#10;UhliiiigCvqH/Hhc/wDXJv5Guwrj9Q/48Ln/AK5N/I12FAFPS/8Aj1f/AK7zf+jWqf7LD/zxj/75&#10;FQaX/wAer/8AXeb/ANGtU11dLaxh3DEE4+WgBfssP/PGP/vkUfZYf+eMf/fIqr/bMP8Adk/If40f&#10;2zD/AHZPyH+NAFr7LD/zxj/75FH2WH/njH/3yKq/2zD/AHZPyH+NH9sw/wB2T8h/jQBa+yw/88Y/&#10;++RR9lh/54x/98iqv9sw/wB2T8h/jUtrqEd1IURWBAz8wFAEv2WH/njH/wB8ij7LD/zxj/75FY/i&#10;rxUvhdNOA0681W41C6NpBbWRiDlhFJKSTLIigBIn/i9Kyv8AhPtR/wChH17/AMCtN/8AkygDrfss&#10;P/PGP/vkUfZYf+eMf/fIrkv+E+1H/oR9e/8AArTf/kyj/hPtR/6EfXv/AAK03/5MoA637LD/AM8Y&#10;/wDvkULbQqQREgI5BCiuS/4T7Uf+hH17/wACtN/+TKP+E+1H/oR9e/8AArTf/kygDsqK43/hPtR/&#10;6EfXv/ArTf8A5Mo/4T7Uf+hH17/wK03/AOTKAOyorjf+E+1H/oR9e/8AArTf/kymS/Eqeze2N74S&#10;1uxt5rqC0NzJNYukbTSpEhYR3LNjfIucKcZoA7WiiigAooooAKKKKACiiqmoah9g8gCCW4kmk8tI&#10;4tuSdrN/EQOinvQBborO/tS5/wCgPe/99wf/AByj+1Ln/oD3v/fcH/xygDRorO/tS5/6A97/AN9w&#10;f/HKP7Uuf+gPe/8AfcH/AMcoA0aKzv7Uuf8AoD3v/fcH/wAco/tS5/6A97/33B/8coA0aKzv7Uuf&#10;+gPe/wDfcH/xyj+1Ln/oD3v/AH3B/wDHKANGisx9akh8szaZdwxtIkfmM0RALMFGcSE9SO1adABR&#10;RRQAVT0f/kEWP/XBP/QRVyqej/8AIIsf+uCf+gigC5VPS/8Aj1f/AK7zf+jWq5VPS/8Aj1f/AK7z&#10;f+jWoAuVFdf8es3+438qlqK6/wCPWb/cb+VAHini7/kYrv8A4B/6AtY9enXnh3Tr+4eee33ytjLb&#10;2GcDHY+1U28F6Y0u8JIq5B8sOcfT1/WgDhtNhubi+iW03efnKleMe/0r0wR3u6D9/CFCr5oMJJY9&#10;yDuGM/Q0mn6RZ6Xv+ywCIt1OSSfxJq5QAUUUUAFS2v8Ax9Q/76/zqKpbX/j6h/31/nQB0dU7H/j6&#10;1D/ruP8A0UlXKp2P/H1qH/Xcf+ikoAuVytipb4m6+A7J/wASfTeVx/z2vvUV1Vcvp/8AyU7X/wDs&#10;D6b/AOj76mB0fkv/AM95PyX/AAo8l/8AnvJ+S/4VLRSAi8l/+e8n5L/hR5L/APPeT8l/wqWigCLy&#10;X/57yfkv+FHkv/z3k/Jf8KlooAi8l/8AnvJ+S/4UeS//AD3k/Jf8KlooAi8l/wDnvJ+S/wCFHkv/&#10;AM95PyX/AAqWigCLyX/57yfkv+FHkv8A895PyX/CpaKAIvJf/nvJ+S/4UeS//PeT8l/wqWigCLyX&#10;/wCe8n5L/hR5L/8APeT8l/wqWigCLyX/AOe8n5L/AIUeS/8Az3k/Jf8ACpaKAIvJf/nvJ+S/4UeS&#10;/wDz3k/Jf8KlooAi8l/+e8n5L/hR5L/895PyX/CpaKAIvJf/AJ7yfkv+FHkv/wA95PyX/CpaKAIv&#10;Jf8A57yfkv8AhR5L/wDPeT8l/wAKlooAi8l/+e8n5L/hR5L/APPeT8l/wqWigCLyX/57yfkv+FHk&#10;v/z3k/Jf8KlooAi8l/8AnvJ+S/4UeS//AD3k/Jf8KlooAq28TGM/vnHzt2X+8fapfJf/AJ7yfkv+&#10;FFt/qz/vv/6EaloAiWJgQfOc+xC/4Vznws/5Jj4Q/wCwPZ/+iErqK5f4Wf8AJMfCH/YHs/8A0QlP&#10;oLqdRXH6f/x4W3/XJf5Cuwrj9P8A+PC2/wCuS/yFIZYooooAr6h/x4XP/XJv5Guwrj9Q/wCPC5/6&#10;5N/I12FAFPS/+PV/+u83/o1qZrP/AB6r/vj+Rp+l/wDHq/8A13m/9GtTNZ/49V/3x/I0AeffE3xt&#10;/wAK38D6l4nksvttjpfl3OofvfL+z2IlT7Xc/dYv5EHmzeWoLSeVsX5mFHjvxt/wh3/CPW8Fl/aW&#10;qa7rFvpNnZ+b5W/duluJN5UqPJtYbq42nG/yNinc6g9RXjfwb+EWpeCfE902qyeZo/hezbw14Oj2&#10;qPK0qR0uGOVcs2FWysv325z/AGT527/SnFAHeaD8VPBfinxPqPhvRfF+g6v4i07zPtukWGpwT3dr&#10;5biOTzYVYum1yFO4DDEA81y+hftFeC/+FY+A/F/i/wARaD4D/wCEt0e21a1s9b1iCD/WQRSvGjyl&#10;PN8vzUBYAdQSBkCvG/h78IfEugeIPhTJc+DPFsOqeD7yNtZ1CbxLFLoV5u0+4sJX0zT/ALe0dvGJ&#10;LpZ0QWtvst4pERFbZbvV8NfCf4l/DzS/A11ax+NLSdPh74e8OX9j4Hm8PyTQXlgt0ZhcnVMoVzdg&#10;Rtbs2Ss2/A8ssAfVWoeKtF0j+1Pt+r2Fl/Zdmuo3/wBouUj+yWp8zE8uT+7jPkzYdsL+6fn5Ti/4&#10;e8VaLdeJrjRYNXsJtYhSTzdPjuUa4TYsDvujB3Dat1bMcjgXERP31z8oeNvgp438K/DHxN4U8KeF&#10;P+Eik1z4V6f4HtcazAIrGeyg1BH8+eVIWk3reosTRw4eSNvNFqhDj334N+BJfDfxO+L3iC70q3tZ&#10;/Eet2s9tfqIzNd2cOlWECBmUlgqTpdhUfGCXYDD5IB1vj7/kNeB/+wxN/wCm29rxvw58YPE+peMN&#10;AubpdJPhbxD4q1jwlaabDaSpfWctgNRzdSXRmKTLIdLk/dCCMr9pX943lHzfZPH3/Ia8D/8AYYm/&#10;9Nt7Xjfhz4P+J9N8YaBbXTaSPC3h7xVrHi201KG7le+vJb8ajm1ktTCEhWM6pJ+9E8hb7Mv7tfNP&#10;lAB8ZPjB4n8Gap42k0JdJTTvAvhWHxbqdvqNpLPNq0UjX3+iwSJNGLVgunSDzWScEzqfLHlkSdRL&#10;468T2vx+03wddaVpMHha/wBB1HVLTUIbyWa+nltptOjKyRGJEhUG9kGA8pfCnMeCrcb8UPhH408c&#10;/wDCVfZIdBg/4T3wfb+E9c87Up/+JJs+277i1xbH7d/yEZcI/wBlz9nT5h5p8v0bVPBt7ffGLwx4&#10;sjltxp2l6Dq2lzRMzec0t1cadLGyjGCoWyl3EkEFkwDkkAHLzfEPxPo/xm0bwzf3/hnUINamn2+H&#10;NLjlbVNKsEiuHi1O4mMuHheS2SEr9njVJbtEE0hjBmNH+NF74j+Pw8G2Gm2//CLRabqrNrDuzSXd&#10;/ZTaakqwY+TyYzfvC7ZLGeGaMrH5BMtrUvCPjTxT8SPDFzrSaDB4d8L6xcazZahYXM5u73zLO7tI&#10;7aW0aPZDsS9JMyzyb2twRFGJdsWX4J/Zx0n4YfE7wzrXhaS/t/DuleG9Q0M6fqev6hqHkebPp726&#10;20dzLIkMapaSqwQp/wAshhgPlAPZKKKKACsHxr/yBbX/ALDGk/8Apyta3qwfGv8AyBbX/sMaT/6c&#10;rWgD0aiiigArH1DxLBpvibSNHmXEmpxXDwyZP34ghKYA7qzHJI+5jnIrYrl/FHhufX9Ys2jPkRx2&#10;NyiXWA3kXHnW0kD7MjdhoS2Oh2YPXkAsap4ug0/X30hfJ+1Jpk2pu9xKYo40R1Vd7bSArEvludoT&#10;ocitRtZsFvksjfWwvHZkW3My+YzKgdgFzkkKysR2DA9DXB6p4R1a+0+9uTaZ1HUtH1IXEfmJ8lxO&#10;LcQw5zg7UiEe8YB8vccFudS88M3Mlxrs8dmnn3mtafcrICoaSCE2pYk56KUmwp564HPIB1ljdfbI&#10;Wk3QtiWSPMEvmL8rsuCcD5uOR/CcjJxmq2qf8f2j/wDX03/oiWoPCthPpulzxXMflyNfXkwXIPyS&#10;XMroePVWU/jzU+qf8f2j/wDX03/oiWgDjdJ8daxd67pkswsTo2qa1faJBaRwOtxbvbfaszNMZCsg&#10;f7G/yCNdvmj5jsO88e+OtY0C88QtposVtfDeiprd5FdQPI96jG5/cxusiiEgWrfOVk/1gO35MMaT&#10;4F1i013TIpjYjRtL1q+1uC7jndri4e5+1ZhaExhYwn2x/nEjbvKHyjedkPjDwP4g8Rf215Eemxf8&#10;JLoUWi6j5l3J/wAS/b9o3Sw4i/0j/j7fCt5P+qXkbzsAJtW8daxaa7qcsIsRo2l61Y6JPaSQO1xc&#10;Pc/ZcTLMJAsYT7YnyGNt3lH5hvGw0nx1rF3rumSzCxOjaprV9okFpHA63Fu9t9qzM0xkKyB/sb/I&#10;I12+aPmOw7zVvAusXeu6nFCbE6NqmtWOtz3ck7rcW7232XEKwiMrIH+xp85kXb5p+U7BvNJ8C6xa&#10;a7pkUxsRo2l61fa3Bdxzu1xcPc/aswtCYwsYT7Y/ziRt3lD5RvOwA2PAniTWNeuPEtvrdlY2F1pe&#10;pLZrDYTvOmw2lvMCZHRCxzMf4FxwMHG49XWB4b0G40fWPFV3M8bR6rqSXkAjJJVBZ20BDZAwd0Dn&#10;jPBHOcgb9ABRRRQBna9/x4xf9fVt/wCj0rRrO17/AI8Yv+vq2/8AR6Vo0AFFFFABVPR/+QRY/wDX&#10;BP8A0EVcqno//IIsf+uCf+gigC5VPS/+PV/+u83/AKNarlU9L/49X/67zf8Ao1qALlMmQyQyIOrK&#10;QM/Sn0UAY39jT/3o/wAz/hR/Y0/96P8AM/4Vkaf4y1WbQLbXr7SLO20aS2W8lkgv3lmihZA24oYV&#10;B2g5IDZwDtDHAPQXniHStP1CCxutTs7a+n2+VbTTokkm47V2qTk5IIGO9AFb+xp/70f5n/Cj+xp/&#10;70f5n/CrNx4h0qzu47W41OzgupJfISGSdFdpMKdgUnJbDocdfnX1FE2tWtjHfz3t3Z2lrayrG8z3&#10;AATKoQJMgBGJcYGTkFTn5sAArf2NP/ej/M/4Uf2NP/ej/M/4VBa+MLW5ku386zisbe6EP2qW6ASS&#10;M2i3HmIcYPDdM42qzZ4xVdviJo7aLo+pre2cNvqe1ozeXkUAROshJLHLJ90qufnIBwMsAC//AGNP&#10;/ej/ADP+FPh0maOaNyyYVgTgn1+la1FABVOx/wCPrUP+u4/9FJVyqdj/AMfWof8AXcf+ikoAuVxF&#10;5rMfhz4iarc3lpqb211pVjHFNZ6Zc3SFkmuy6kxRsAQJEODj7wrt6KYHL/8ACxtJ/wCfTXv/AAnt&#10;Q/8AjFH/AAsbSf8An017/wAJ7UP/AIxXUUUaAcv/AMLG0n/n017/AMJ7UP8A4xR/wsbSf+fTXv8A&#10;wntQ/wDjFdRRRoBy/wDwsbSf+fTXv/Ce1D/4xR/wsbSf+fTXv/Ce1D/4xXUUUaAcv/wsbSf+fTXv&#10;/Ce1D/4xR/wsbSf+fTXv/Ce1D/4xXUUUaAcv/wALG0n/AJ9Ne/8ACe1D/wCMUf8ACxtJ/wCfTXv/&#10;AAntQ/8AjFdRRRoBy/8AwsbSf+fTXv8AwntQ/wDjFH/CxtJ/59Ne/wDCe1D/AOMV1FFGgHL/APCx&#10;tJ/59Ne/8J7UP/jFH/CxtJ/59Ne/8J7UP/jFdRRRoBy//CxtJ/59Ne/8J7UP/jFH/CxtJ/59Ne/8&#10;J7UP/jFdRRRoBy//AAsbSf8An017/wAJ7UP/AIxR/wALG0n/AJ9Ne/8ACe1D/wCMV1FFGgHL/wDC&#10;xtJ/59Ne/wDCe1D/AOMUf8LG0n/n017/AMJ7UP8A4xXUUUaAcv8A8LG0n/n017/wntQ/+MUf8LG0&#10;n/n017/wntQ/+MV1FFGgHL/8LG0n/n017/wntQ/+MUf8LG0n/n017/wntQ/+MV1FFGgHL/8ACxtJ&#10;/wCfTXv/AAntQ/8AjFH/AAsbSf8An017/wAJ7UP/AIxXUUUaAcv/AMLG0n/n017/AMJ7UP8A4xR/&#10;wsbSf+fTXv8AwntQ/wDjFdRRRoBy/wDwsbSf+fTXv/Ce1D/4xR/wsbSf+fTXv/Ce1D/4xXUUUaAc&#10;v/wsbSf+fTXv/Ce1D/4xR/wsbSf+fTXv/Ce1D/4xXUUUaAcpD8RNKjUg2mvfeY/8i9qHck/88Kf/&#10;AMLG0n/n017/AMJ7UP8A4xXUUUaAcv8A8LG0n/n017/wntQ/+MVL8NrWex+Hfha2uYZLe5h0q1jl&#10;hlUq6MIVBVgeQQRgg10dFAgrj9P/AOPC2/65L/IV2Fcfp/8Ax4W3/XJf5CkMsUUUUAV9Q/48Ln/r&#10;k38jXYVx+of8eFz/ANcm/ka7CgCnpf8Ax6v/ANd5v/RrU7ULV7qFUQqCGz830NN0v/j1f/rvN/6N&#10;arlAGN/Y0/8Aej/M/wCFH9jT/wB6P8z/AIVs0UAY39jT/wB6P8z/AIUf2NP/AHo/zP8AhWzRQBjf&#10;2NP/AHo/zP8AhVnT9PktZmdypBXHyk+orQooA5bx1ouq6pJoF1pENnc3Gm6g108F7cvbpIjWtxAQ&#10;HWOQggzA/d7GszyfGf8A0L+g/wDhQTf/ACDXeUUAcH5PjP8A6F/Qf/Cgm/8AkGjyfGf/AEL+g/8A&#10;hQTf/INd5RQBwfk+M/8AoX9B/wDCgm/+QaPJ8Z/9C/oP/hQTf/INd5RQBwfk+M/+hf0H/wAKCb/5&#10;Bo8nxn/0L+g/+FBN/wDINd5RQBwfk+M/+hf0H/woJv8A5BqpqWg+L9cjs7WfSdEsrddQsrqWePWZ&#10;p3VILqKdgqG0QEkRYGWHWvR6KACiiigAooooAKKKKACqGqW1xM1lLbLE8lvMZCkrlAQY3XqFP94d&#10;u1X6KAM7z9W/58rL/wADH/8AjVHn6t/z5WX/AIGP/wDGq0aKAM7z9W/58rL/AMDH/wDjVHn6t/z5&#10;WX/gY/8A8arRooAzvP1b/nysv/Ax/wD41R5+rf8APlZf+Bj/APxqtGigDO8/Vv8Anysv/Ax//jVH&#10;n6t/z5WX/gY//wAarRooAx7qHU79YopLa0ijE0UjOtyzEBJFY4HljP3fWtiiigAooooAKp6P/wAg&#10;ix/64J/6CKuVT0f/AJBFj/1wT/0EUAXKp6X/AMer/wDXeb/0a1XKp6X/AMer/wDXeb/0a1AFyiii&#10;gDz/AE34ctF4FsLcSXkGuwWMJiW41O4kt4btEUoTHvaMqsig4Clfl4BFV/E3hm/1xdbibS9SE2rR&#10;Yt5be/WCC23W6R4uUSZfMZXDFiFkym0AsAFHpFFAHmc1vfas3juzttDfz9XZbQ3XmQhrdmsYAFn+&#10;b7iGTOYzJ1fA6bti60XUbfWLnUo7J7pItaF8kEToJJojp625K7mCghyeGK8KSM8A9hHbxQvK8cSR&#10;vM2+RlUAu20Lk+pwqjJ7ADtUlAHB6T4f1FdYW9fS006KTX31FoUkQ7Ym08xb228bzIfmAz8xJyw+&#10;Y59j4c17Q005o11VDHpVrpsi6Q1kSXt2lBdvtH8DBwU284J3BTgV6ZRQBn+HtN/sXQNM0/G37JbR&#10;QY8zzMbUC/e2ru6ddoz6DpWhRRQAVTsf+PrUP+u4/wDRSVcqnY/8fWof9dx/6KSgC5RRXj/xQ0mx&#10;8efGjwR4H8R2Vvrfg+98P63rF5od9Estpd3Vtc6XFbtPGRiVUW8nYRvlN5jk274omQA9gorwrXY7&#10;H4Ma1ofgj4Y3Gj+Hr7xTqcNnDoc1us+maAPsWo3bXcenwvC6rcjTpYtiSxRGRWmUGTz/ADsq8+M3&#10;xFg1Kw8H2i+F73xYvjk+D7zWJrO5t7F4m8PPq4u47UTSOrRho08kzMJfJYeZB5waEA+iqK+f/Afx&#10;r8capr3hJtetfD/9i614m1bwUsWnRzrcPdaeuomTUi7uViilbS5UWy2yMglRzdOQY65/4afGb4w/&#10;ELSvhpHIvgfTNS8f+Em8UwXC2d5PDosUC2PmBo/OQ3rXDX8RWMPbC2G8GS62AyAH1BRXyrdftW+I&#10;fFn/AAif9hRf8Ir/AGp4M0fxdN/xRGseMc/2j9o22/8AxL2h8jyvsrfPJnzvN+VU8pt1rxJ+0d8R&#10;bfStc1+38N6P4e03w38OdL+IGsaLrcdzJqSyzLqLz6UMGMRsVstn2h1JhZDm3m8zEQB9QUV8q3Hx&#10;L+JfhHxR8WbOw1LT/Euq3/xAt9E8N6YdNld7ZP7Atr+SOKOW+ihk/cqSUa4tE3rdTBneSO1Or4H+&#10;NXifxVrng7SfGXhPT7LxJYfECfw3dyXllEksP/FNXOpJc28cV3dJbSlJUgOLibdG0udhlMcYB9K0&#10;V8lab+018QrzwD8JrzU10fRtd8eeH5fE6z6J4R1fxNDZ28UWngQG1tJEmLSvfGbziyxwhRARMxE7&#10;fQHwb8Zat4++Hen6zrmlXGkalJNdWzxXOn3GntOsNzLBHci1uAJYFnSNZ1ik3MizKpZ8biAdrRRR&#10;QAUUUUAFFFFABRRRQAUUUUAFFFFABRRRQAUUUUAFFFFABRRRQAUUUUAFFFFABRRRQAVx+n/8eFt/&#10;1yX+QrsK4/T/APjwtv8Arkv8hQBYooooAr6h/wAeFz/1yb+RrsK4/UP+PC5/65N/I12FAFCOzu7f&#10;esVzCIzI7gPASRuYtjO8evpT/Kv/APn5tv8AwHb/AOOVcooAp+Vf/wDPzbf+A7f/AByjyr//AJ+b&#10;b/wHb/45VyigCn5V/wD8/Nt/4Dt/8co8q/8A+fm2/wDAdv8A45VyigCn5V//AM/Nt/4Dt/8AHKPK&#10;v/8An5tv/Adv/jlXKKAKflX/APz823/gO3/xyjyr/wD5+bb/AMB2/wDjlXKKAKflX/8Az823/gO3&#10;/wAco8q//wCfm2/8B2/+OVcooAp+Vf8A/Pzbf+A7f/HKPKv/APn5tv8AwHb/AOOVcooAp+Vf/wDP&#10;zbf+A7f/AByjyr//AJ+bb/wHb/45VyigCn5V/wD8/Nt/4Dt/8co8q/8A+fm2/wDAdv8A45VyigCn&#10;5V//AM/Nt/4Dt/8AHKPKv/8An5tv/Adv/jlXKKAKflX/APz823/gO3/xyjyr/wD5+bb/AMB2/wDj&#10;lXKKAKflX/8Az823/gO3/wAco8q//wCfm2/8B2/+OVcooAp+Vf8A/Pzbf+A7f/HKPKv/APn5tv8A&#10;wHb/AOOVcooAp+Vf/wDPzbf+A7f/AByjyr//AJ+bb/wHb/45VyigCn5V/wD8/Nt/4Dt/8co8q/8A&#10;+fm2/wDAdv8A45VyigCn5V//AM/Nt/4Dt/8AHKPKv/8An5tv/Adv/jlXKKAKflX/APz823/gO3/x&#10;yjyr/wD5+bb/AMB2/wDjlXKKAKflX/8Az823/gO3/wAco8q//wCfm2/8B2/+OVcooAp+Vf8A/Pzb&#10;f+A7f/HKPKv/APn5tv8AwHb/AOOVcooAp+Vf/wDPzbf+A7f/AByprO3+yWcEG7f5SKm7GM4GM1NR&#10;QAVQjs7u33rFcwiMyO4DwEkbmLYzvHr6VfooAp+Vf/8APzbf+A7f/HKPKv8A/n5tv/Adv/jleWeO&#10;P2mPDHw51Sax12DxFA8U1vbm4tfCOr3dq8s7IsMaXENs8Ts7yxoFVyd7BPvcV1Hg34nWvjvS5b/T&#10;bTU7aCOYwMms6Le6XMWCq2RFdRxuy4YfOFKkggHKkAA6vyr/AP5+bb/wHb/45R5V/wD8/Nt/4Dt/&#10;8cql/bM/92P8j/jR/bM/92P8j/jQBd8q/wD+fm2/8B2/+OUeVf8A/Pzbf+A7f/HKpf2zP/dj/I/4&#10;0f2zP/dj/I/40AXfKv8A/n5tv/Adv/jlHlX/APz823/gO3/xyue8TfECz8HaHc6vq88drY2+0Myx&#10;PI7u7BI4440y8kjuyokaAu7uqqCzAHU/tmf+7H+R/wAaALvlX/8Az823/gO3/wAco8q//wCfm2/8&#10;B2/+OVS/tmf+7H+R/wAay9P+IFnqmuato9vPGdU0vyTd2skTxuiSqWikUNjfG2HUSLlC8UqZ3ROq&#10;gHQ+Vf8A/Pzbf+A7f/HKfZ20lv57SyLJJLJvJRCoHyquMZP931qzRQAVz/jbwHo3xC0qKw1qC4ZI&#10;Jhc29zY3s9ld2soVl8yC5gdJYWKPJGWjdSySSIcq7A9BXBX2hxeJviZq9re3uqx21ppFhLDDY6rd&#10;WiB5JrwOxWGRASRGgyc/dFADP+FEeDP+EV/sH7FqHk/bf7S/tL+2b3+1vtXl+V9o/tHzvtfm+T+4&#10;3+bu8n9znyvkq3ofwb8JeHY9H+y6fcS3Gk6nJrNve32oXN3dvevay2hnnuJpGluG+zzPCPOZ9qCN&#10;VwI022P+FY6P/wA/niH/AMKXUf8A5Io/4Vjo/wDz+eIf/Cl1H/5IoAdZ/C3wxp/9j/Z9M8v+yNav&#10;fENl/pEp8q/u/tX2mblvm3/b7v5Wyq+b8oG1dp4b+Fvhjwj/AMIr/ZOmfZP+EX0Z/D2kf6RK/wBm&#10;sH+zbofmY78/Y7b5n3N+76/M2W/8Kx0f/n88Q/8AhS6j/wDJFH/CsdH/AOfzxD/4Uuo//JFAGDc/&#10;s6+B5dK0HT7W11jRLfRNMt9Gs30DxFqOlzGygXbBBNLbXEb3Cxgvs85n2mSQrgyOW1r74L+Cr/St&#10;d0x/D9vBput+H4fCt7Z2jvbwtpcK3CxWqJGyiJVW7uADGFIDgZ+VcWP+FY6P/wA/niH/AMKXUf8A&#10;5Io/4Vjo/wDz+eIf/Cl1H/5IoAr+JPg34S8V3GpXN7p9xBeahNBdTXem6hc2M63EMbQpcRSwSI8M&#10;5hcwPNGVkkhCxOzRqqCp4f8AgR4M8M6lp+oWdlqE1/Y3o1KK61DWb29la6FvcWv2iRp5nMsv2e6l&#10;h3yFmMawJnbbwiPT/wCFY6P/AM/niH/wpdR/+SKP+FY6P/z+eIf/AApdR/8AkigDMvvgR4MvPCvh&#10;jw9HZahpdh4ask03SZtH1m90+8tbVY0T7OLu3mSdoiIoSyM5V2hjZgzIpHVeFvC2l+C9BtdH0e1+&#10;yWFvuKq0jyu7uxeSWSRyXlld2d3kcs7u7MzMzEnI/wCFY6P/AM/niH/wpdR/+SKP+FY6P/z+eIf/&#10;AApdR/8AkigDraK5L/hWOj/8/niH/wAKXUf/AJIo/wCFY6P/AM/niH/wpdR/+SKAOtorkv8AhWOj&#10;/wDP54h/8KXUf/kij/hWOj/8/niH/wAKXUf/AJIoA62iuS/4Vjo//P54h/8ACl1H/wCSKP8AhWOj&#10;/wDP54h/8KXUf/kigDraK5L/AIVjo/8Az+eIf/Cl1H/5Io/4Vjo//P54h/8ACl1H/wCSKAOtorkv&#10;+FY6P/z+eIf/AApdR/8Akij/AIVjo/8Az+eIf/Cl1H/5IoA62iuS/wCFY6P/AM/niH/wpdR/+SKP&#10;+FY6P/z+eIf/AApdR/8AkigDraK5L/hWOj/8/niH/wAKXUf/AJIo/wCFY6P/AM/niH/wpdR/+SKA&#10;Otorkv8AhWOj/wDP54h/8KXUf/kij/hWOj/8/niH/wAKXUf/AJIoA62iuS/4Vjo//P54h/8ACl1H&#10;/wCSKP8AhWOj/wDP54h/8KXUf/kigDraK5L/AIVjo/8Az+eIf/Cl1H/5Io/4Vjo//P54h/8ACl1H&#10;/wCSKAOtorkv+FY6P/z+eIf/AApdR/8Akij/AIVjo/8Az+eIf/Cl1H/5IoA62iuS/wCFY6P/AM/n&#10;iH/wpdR/+SKP+FY6P/z+eIf/AApdR/8AkigDraK5L/hWOj/8/niH/wAKXUf/AJIqb4X3k+ofDPwj&#10;dXU0lzcz6RaSyzTOXeR2hQszMeSSSSSaAOnrj9P/AOPC2/65L/IV2Fcfp/8Ax4W3/XJf5CgCxRRR&#10;QBX1D/jwuf8Ark38jXYVx+of8eFz/wBcm/ka7CgAooooAKKKKACiiigAooooAKKKKACiiigAoooo&#10;AKKKKACiiigAooooAKKKKACiiigAooooAKKKKACiiigAooooAKKKKACiiigAooooAKKKKACs+3kv&#10;bpXdJreNRJIgVoWY4VyvXePT0rQqnpf/AB6v/wBd5v8A0a1AHif7Rv8AyT7Sf+xw8K/+n/T64P8A&#10;as8UX+g+J/BNtc6jYaT4PubPUpL251fxpd+EbT7cj2YtEOo2sbSGQxyXpW2JCyKsjkEwLj3/AFzx&#10;BoPhm7S11jxHo+k3LoJVhvr6OF2QkgMFYg4yCM+xrO/4WH4M/wCh38Nf+DaH/wCKoA+c/BNlrnxC&#10;1r4V6JrvjHVjpF5oPiq+lXwzr17HDf20Oq6cmnL9uKQXNwsUE0e27XY84BfzJIp5PN4288ZeLdM+&#10;BNp4kfxjr17r3i74J674s1O9mvCmzUYLXTWtpbWKMLHZ+UL2dR9nSPf8jSGSRQ9fX3/Cw/Bn/Q7+&#10;Gv8AwbQ//FVg+PtR+H/xG8CeI/CepeO9Bg07XtNudLuZbXWLdZkiniaJ2QsWAYK5wSCM4yD0oA8H&#10;1DxlcWP/AAlrfCHxjr3jTWI/AevX+qJcXk2q3dpr8X2X+zklsZQy6fcuz3+LNIYFZo3Qw/uAsfUf&#10;Dzxn4I0n4nK/gX4h/wDCS+BYPDep3/ia+uPGM+v2mnTwz2X2N5bi4uJhaZifUWADIJFjdmDeSCnt&#10;3/Cw/Bn/AEO/hr/wbQ//ABVH/Cw/Bn/Q7+Gv/BtD/wDFUAcb8ZP9I8YfBuwl/e2N54wb7TavzFN5&#10;Oj6ncw716NsnggmXP3ZIY3GGRSPG9F07WtYvPC1zN458WrJ4p+JHifw5erHq7qkWk282typZwJjb&#10;F81hEBcKBdRozJFPGgjVPePHGo/D/wAfeG5tHvvHeg2yNNb3cF1a6xbia2uYJknt503FlLRzRRyB&#10;XVkYoA6spKnuNHvNP8RWMt7pGrafq1pExR5rG5WZAwAJUlcjOCDj3FAHyL4k8WXUfw78PPrvjO3s&#10;tKste8TaMsPiLxhf+GIblbTVprayaTWrdHkeaK3gZBbysWuRJLMxd7YtXqHhnUpb34xfC2/2ataz&#10;638PdSn1BNbt47XUbhobjSGgF9FEqoJojd3XyBQsbXE4QKHYH1SHxdp9xCksSX8sUihkdNNuCrAj&#10;IIPl8isTS7XRtL8Ya94mA1i41XV4bW0kebTp9sNtbiQwwRqsQG0ST3Mm5tzlp2BbYsaIAeo+Vf8A&#10;/Pzbf+A7f/HKWxmmka5SZkZopNgaNSoI2K3Qk/3vWq+h+IrPxBHcNaecPIfy5FnheJlbaGxtYA9C&#10;D071PY/8fWof9dx/6KSgC5XJab/yVfxH/wBgTS//AEff11tclpv/ACVfxH/2BNL/APR9/QB1tFFF&#10;ABRRRQAUUUUAFFFFABRRRQAUUUUAFFFFABRRRQAUUUUAFFFFABRRRQAUUUUAFFFFABRRRQAUUUUA&#10;FFFFABRRRQAVyXwj/wCSUeC/+wJZf+iErra5L4R/8ko8F/8AYEsv/RCUAdbXH6f/AMeFt/1yX+Qr&#10;sK4/T/8Ajwtv+uS/yFAFiiiigCvqH/Hhc/8AXJv5Guwrj9Q/48Ln/rk38jXYUAFFFeVeE/2nPAPj&#10;T+xpNNn8QRWGseT9g1XU/CmrWGnXHnbfI23lxapB+9LoseX/AHjSIqbmdQQD1Wiuf1bx5o2g+Gbz&#10;xDqc9xp2j2Uzw3V1d2U8QgCTmF5nDICsCsC5nI8oRAzF/K+eugoAKKKyfFPinS/Beg3WsaxdfZLC&#10;32hmWN5Xd3YJHFHGgLyyu7IiRoGd3dVVWZgCAa1FVNN1OHVrd54EuERZpoCLm2kgbdHI0bELIqkq&#10;WQlXA2upV1LKysbdABRRRQBna54i0nwzaJdaxqlnpNs7iJZr64SFGcgkKGYgZwCcexrD/wCFueBf&#10;+h08Pf8Ag1g/+LrG+NNxLa2Ph+eCR4Zo7u8dJI2KsrDSb8ggjoQe9fGk37TPje31y00iTw18QF1G&#10;6t5ruGH+1NP+aKJolkbd9vwMNPEME5O7jODjkrYhUWla59FlmTyzKnKop8qTts3v6H3J/wALc8C/&#10;9Dp4e/8ABrB/8XR/wtzwL/0Onh7/AMGsH/xdfLVj8RPFV5Y288usa3ZSyxq72s9+xkhJAJRikjKW&#10;HQ7WIyOCRzU//CeeJv8AoYtW/wDA6X/4quP+0Yfyn0y4JxDV/bL7mfT3/C3PAv8A0Onh7/wawf8A&#10;xdH/AAtzwL/0Onh7/wAGsH/xdfMP/CeeJv8AoYtW/wDA6X/4qj/hPPE3/Qxat/4HS/8AxVH9pQ/l&#10;D/UnEf8AP6P3M+nv+FueBf8AodPD3/g1g/8Ai6P+FueBf+h08Pf+DWD/AOLr5h/4TzxN/wBDFq3/&#10;AIHS/wDxVQX3xL13S7G4vb3xVqFpZ28bTTXE+oyJHEiglnZi2AoAJJPAAo/tGP8AKwfBOIWrrR+5&#10;n1L/AMLc8C/9Dp4e/wDBrB/8XR/wtzwL/wBDp4e/8GsH/wAXXxvdftD3lvr/AIa0qLxH4gvn8Q/N&#10;Y3tnJcSWTJ5E04b7SD5RykDYVWLncp27TuG5afFrVNQ1S/0218Z3dzqOn+X9ss4dUZ5rbzF3R+Yg&#10;fKblBIyBkcim8wS3gzKPB1SbtHERetuu9r2+7U+rP+FueBf+h08Pf+DWD/4uj/hbngX/AKHTw9/4&#10;NYP/AIuvmH/hPPE3/Qxat/4HS/8AxVH/AAnnib/oYtW/8Dpf/iqX9pQ/lNf9ScR/z+j9zPp7/hbn&#10;gX/odPD3/g1g/wDi6P8AhbngX/odPD3/AINYP/i6+Yf+E88Tf9DFq3/gdL/8VR/wnnib/oYtW/8A&#10;A6X/AOKo/tKH8of6k4j/AJ/R+5n09/wtzwL/ANDp4e/8GsH/AMXR/wALc8C/9Dp4e/8ABrB/8XXz&#10;D/wnnib/AKGLVv8AwOl/+Ko/4TzxN/0MWrf+B0v/AMVR/aUP5Q/1JxH/AD+j9zPp7/hbngX/AKHT&#10;w9/4NYP/AIuj/hbngX/odPD3/g1g/wDi6+Yf+E88Tf8AQxat/wCB0v8A8VR/wnnib/oYtW/8Dpf/&#10;AIqj+0ofyh/qTiP+f0fuZ9Pf8Lc8C/8AQ6eHv/BrB/8AF0f8Lc8C/wDQ6eHv/BrB/wDF18w/8J54&#10;m/6GLVv/AAOl/wDiqP8AhPPE3/Qxat/4HS//ABVH9pQ/lD/UnEf8/o/cz6e/4W54F/6HTw9/4NYP&#10;/i6P+FueBf8AodPD3/g1g/8Ai6+Yf+E88Tf9DFq3/gdL/wDFUf8ACeeJv+hi1b/wOl/+Ko/tKH8o&#10;f6k4j/n9H7mfT3/C3PAv/Q6eHv8Awawf/F0f8Lc8C/8AQ6eHv/BrB/8AF18w/wDCeeJv+hi1b/wO&#10;l/8AiqP+E88Tf9DFq3/gdL/8VR/aUP5Q/wBScR/z+j9zPp7/AIW54F/6HTw9/wCDWD/4uj/hbngX&#10;/odPD3/g1g/+Lr5h/wCE88Tf9DFq3/gdL/8AFUf8J54m/wChi1b/AMDpf/iqP7Sh/KH+pOI/5/R+&#10;5n09/wALc8C/9Dp4e/8ABrB/8XR/wtzwL/0Onh7/AMGsH/xdfMP/AAnnib/oYtW/8Dpf/iqP+E88&#10;Tf8AQxat/wCB0v8A8VR/aUP5Q/1JxH/P6P3M+nv+FueBf+h08Pf+DWD/AOLrc0PxFpPia0e60fVL&#10;PVrZHMTTWNwkyK4AJUspIzgg49xXyL/wnnib/oYtW/8AA6X/AOKr6F+C1xLdWPiCeeR5ppLuzd5J&#10;GLMzHSbAkknqSe9dWHxSxDaStY8DOMhq5PThUqTUuZ20PRqp6X/x6v8A9d5v/RrVcqnpf/Hq/wD1&#10;3m/9GtXafLHE614p0vwP4t8eeJNbuvsWi6P4YstQvrny3k8mCKTUZJH2oCzYVScKCTjgE1d8A/E5&#10;fGuq6to194c1jwh4h0yG3u7jR9bNq832WdpkgnD2s88RV3trhdvmbwYSWVQyFuI+OXhbVPHHhn43&#10;eG9Etftutax8Php9jbeYsfnTypqkcabnIVcswGWIAzyQKufC/UG8afGjxv40sdN1iz8PXnh/RNHt&#10;5tb0i60uaS6trnVJZ1FvdRxy7VS9tz5mzYxchWJRwoB7BRRRQAUUUUAFcb4V/wCQ18Q/+wwn/pts&#10;q7KuN8K/8hr4h/8AYYT/ANNtlQBxV94j1fw38J4tR0Dw7P4t1q30yE2ei291DatdSlFCqZZmVI1y&#10;csxJIUMQrthT5l+yt47+POtW+s6b8cfAVvoF6k0l3p+tabe2cltJE8mRaPFFPI6tGGwj4IZFw5Dr&#10;ul9F8PeF9euNA0yWHxT9nhe1iZIf7PjbYpQELknnA4zWh/wiPiL/AKG//wApsf8A8VQB2PgNt994&#10;kP8A0/R/+k0NdFY/8fWof9dx/wCikrkvhfZ3Nj/wkEF3efb7hb5d1x5Qj35giI+UcDAIH4V1tj/x&#10;9ah/13H/AKKSgC5XJab/AMlX8R/9gTS//R9/XW1yWm/8lX8R/wDYE0v/ANH39AHW0UUUAFFFFABR&#10;RRQAUUUUAFFFFABRRRQAUUUUAFFFFABRRRQAUUUUAFFFFABRRRQAUUUUAFFFFABRRRQAUUUUAFFF&#10;FABXJfCP/klHgv8A7All/wCiErra5L4R/wDJKPBf/YEsv/RCUAdbXH6f/wAeFt/1yX+QrsK4/T/+&#10;PC2/65L/ACFAFiiiigCvqH/Hhc/9cm/ka7CuP1D/AI8Ln/rk38jXYUAFfKv7Pfwz8cfEL9ln4aaB&#10;4l8X+H5vh7q/gzTLW90jTPDk9tqM1hJYxg2rXr30iDeh8uSRIFYqzmPyXKOn1VRQB8QeM/iBr0Wm&#10;+Gl1rX7e38JzeIPHUd5f+IvHl94SthdW/iFodOg/tO2R5Sy25u1jtCQjRxO2D9nTbv2fitG8O/DG&#10;P4o+Pv7E8A3ll4inOvWXiu+0yzlnj1G2XR4BrB+yT3f+gSXWx3bF2sTXH77aso+wKKAPiD4jePLa&#10;08W6baP41t7n4dDw/bzeHdX8ZfFDUvBYvZWvr9Lj7Pd20G/VVWGOwAllZyIjbzB5TdtLJ6V8YNA1&#10;Dxl+y38M4/GepahdeIG1rwW2p3unT3mjvPdSarp8VxIUQW8seTLIyo6I0b7GCRyRoU+laKAPjWfx&#10;/wCPbfTYJfBGraxrniGXxb4gsvFFqpfUW0nwzH4h1OIajbwOHC3cCxmK2iVXNwqSJ9nuhaqIOU+J&#10;njzU4/Ffi6z0Pxro9pcW8NnH8PL7Vvihq1pc3Vq2lWkltc22lW8E666rXj3BEknnvdSB4DvCBa+9&#10;aKACiiigDzX44f8AIK0T/r5vf/TTf18YapY3Mnxg8M3qW8rWcOhatDJcKhMaO9xpxRC3QMwjcgHk&#10;hGx0NfavxotZrrS9D8q3up0W8uEka1tJrkxCTTryJXZIkd9u+RASFONwrwX/AIV3ff3rz/wQat/8&#10;h15GNp1JzTgr6H6PwvjsJhsPVhiaii3KLV/LU+QvjN4Fk8ReJPFty1vrVv4raMJ4Xm03Q0vY5CLW&#10;PyXN9JbTGyYXXmr8k1uECiXCM7Svq6x4HXxHeeL/ABFDpGqpqN94q0U2F6I7m1u4bGSHSo7p4Puy&#10;W+6I3CSumxtsbK5/d4X6o/4V3ff3rz/wQat/8h0f8K7vv715/wCCDVv/AJDrj9nXSS5Hp/wP8j6a&#10;WMyiUpyeIj7zv8/e/Lmf3I+SfFnhuy0HVrLSrnw7dN4Th8d5tNH022ZITZnw67zCGFCokh803DSR&#10;RhvMPnJskZyjXv8AhHbf+yt//CNXX/Ct/wDhKvtX9g/2NNs/s/8Asrysf2b5fmbP7R/eeX5X3/32&#10;Nv7yvprUPhCdVvNMurqO8ln0y4a7tG/sLWB5cphkhLYFpg/u5pFwcj5s9QCL3/Cu77+9ef8Agg1b&#10;/wCQ6PZ17L3H/X6gsblXNJ/WI2vdafg/7v8Ad9NUfK9r4Ft9futFtYfD11beCJPGT3VnphsprKGG&#10;xGhyxyB7YqjQwvd+cGjdVWQynIZZvnPEHwz1/wAS/C6xtbS0+2R6D4i1G6XwbqZNvZaxZRahcfZb&#10;VjgFEWIRNADmD5Yw6Mm0r9Uf8K7vv715/wCCDVv/AJDo/wCFd33968/8EGrf/IdL2eI0tDYr65k9&#10;pKWIXvXvbTe34K2id1bR3R474rhvdX1r4Z3i6bdQeVrL3N1C6q7Witpd8v71oyyDDyImQxXcwAJy&#10;M4fiDwTrXin446JrttZf8I1p3h+3KTa9FKjXWtpJybERhiBbK3zM0y79+PKCcyH37/hXd9/evP8A&#10;wQat/wDIdH/Cu77+9ef+CDVv/kOoVGutoeR1TzTKamksQviUvmkrdPJPS33aHK0V1X/Cu77+9ef+&#10;CDVv/kOj/hXd9/evP/BBq3/yHWf1Wt/Kdv8Ab2V/8/4nK0V1X/Cu77+9ef8Agg1b/wCQ6P8AhXd9&#10;/evP/BBq3/yHR9Vrfyh/b2V/8/4nK0V1X/Cu77+9ef8Agg1b/wCQ6P8AhXd9/evP/BBq3/yHR9Vr&#10;fyh/b2V/8/4nK0V1X/Cu77+9ef8Agg1b/wCQ6P8AhXd9/evP/BBq3/yHR9Vrfyh/b2V/8/4nK0V1&#10;X/Cu77+9ef8Agg1b/wCQ6P8AhXd9/evP/BBq3/yHR9Vrfyh/b2V/8/4nK0V1X/Cu77+9ef8Agg1b&#10;/wCQ6P8AhXd9/evP/BBq3/yHR9Vrfyh/b2V/8/4nK0V1X/Cu77+9ef8Agg1b/wCQ6P8AhXd9/evP&#10;/BBq3/yHR9Vrfyh/b2V/8/4nK0V1X/Cu77+9ef8Agg1b/wCQ6P8AhXd9/evP/BBq3/yHR9Vrfyh/&#10;b2V/8/4nK0V1X/Cu77+9ef8Agg1b/wCQ6P8AhXd9/evP/BBq3/yHR9Vrfyh/b2V/8/4nK19PfA//&#10;AJBWt/8AXzZf+mmwrwv/AIV3ff3rz/wQat/8h1718F7Wa10vXPNt7qBGvLdI2urSa2Moj06ziZ1S&#10;VEfbvjcAlRnaa9PA0alOUnNWPheLMxwmNoUo4aopNN3t6HolU9L/AOPV/wDrvN/6NarlZVhqVpbw&#10;yxy3UMcgnmyryAEfvG7Zr2D8zOXvtci8M/EzV7q9stVktrvSLCKGax0q6u0Z45rwupaGNwCBIhwc&#10;feFaH/CztH/58/EP/hNaj/8AI9dD/bFh/wA/1t/39X/Gj+2LD/n+tv8Av6v+NAHPf8LO0f8A58/E&#10;P/hNaj/8j0f8LO0f/nz8Q/8AhNaj/wDI9dD/AGxYf8/1t/39X/Gj+2LD/n+tv+/q/wCNAHPf8LO0&#10;f/nz8Q/+E1qP/wAj0f8ACztH/wCfPxD/AOE1qP8A8j10P9sWH/P9bf8Af1f8aP7YsP8An+tv+/q/&#10;40Ac9/ws7R/+fPxD/wCE1qP/AMj1V8D3B1CbxvqC2t5bW15qglt/t1nLavIi2FrGWCSqrY3o4zj+&#10;E11f9sWH/P8AW3/f1f8AGkbV9PYEG9tiDwQZV/xoA8N1ax8FfET4Xf8ACI+LRperaJqGnx217p93&#10;OoDAKp7MGR1YBlZSGVlDKQQCPL/2V/2X/hb+yjb6zNoOsQ6zr+pzSLJrmpTw/aUs/M3RWqbcBVUB&#10;C5UDzHXcQAI0j+vvt2k/8/Fn/wB9pR9u0n/n4s/++0oA5v4bXkOoSeIbi3mjnhe+TbJGwZTi3iBw&#10;R7iupsf+PrUP+u4/9FJTY9T02POy7tUz12yKP60mlzR3E1/JE6yRmcYZCCD+7TvQBfrktN/5Kv4j&#10;/wCwJpf/AKPv662uCvtci8M/EzV7q9stVktrvSLCKGax0q6u0Z45rwupaGNwCBIhwcfeFAHe0VyX&#10;/CztH/58/EP/AITWo/8AyPR/ws7R/wDnz8Q/+E1qP/yPQB1tFcl/ws7R/wDnz8Q/+E1qP/yPR/ws&#10;7R/+fPxD/wCE1qP/AMj0AdbRXJf8LO0f/nz8Q/8AhNaj/wDI9H/CztH/AOfPxD/4TWo//I9AHW0V&#10;yX/CztH/AOfPxD/4TWo//I9H/CztH/58/EP/AITWo/8AyPQB1tFcl/ws7R/+fPxD/wCE1qP/AMj0&#10;f8LO0f8A58/EP/hNaj/8j0AdbRXJf8LO0f8A58/EP/hNaj/8j0f8LO0f/nz8Q/8AhNaj/wDI9AHW&#10;0VyX/CztH/58/EP/AITWo/8AyPR/ws7R/wDnz8Q/+E1qP/yPQB1tFcl/ws7R/wDnz8Q/+E1qP/yP&#10;R/ws7R/+fPxD/wCE1qP/AMj0AdbRXJf8LO0f/nz8Q/8AhNaj/wDI9H/CztH/AOfPxD/4TWo//I9A&#10;HW0VyX/CztH/AOfPxD/4TWo//I9H/CztH/58/EP/AITWo/8AyPQB1tFcl/ws7R/+fPxD/wCE1qP/&#10;AMj0f8LO0f8A58/EP/hNaj/8j0AdbRXJf8LO0f8A58/EP/hNaj/8j0f8LO0f/nz8Q/8AhNaj/wDI&#10;9AHW0VyX/CztH/58/EP/AITWo/8AyPR/ws7R/wDnz8Q/+E1qP/yPQB1tFcl/ws7R/wDnz8Q/+E1q&#10;P/yPR/ws7R/+fPxD/wCE1qP/AMj0AdbRXJf8LO0f/nz8Q/8AhNaj/wDI9H/CztH/AOfPxD/4TWo/&#10;/I9AHW0VyX/CztH/AOfPxD/4TWo//I9H/CztH/58/EP/AITWo/8AyPQB1tFcl/ws7R/+fPxD/wCE&#10;1qP/AMj0f8LO0f8A58/EP/hNaj/8j0AdbXJfCP8A5JR4L/7All/6ISj/AIWdo/8Az5+If/Ca1H/5&#10;Hqb4X2c+n/DPwja3UEltcwaRaRSwzIUeN1hQMrKeQQQQQaAOnrj9P/48Lb/rkv8AIV2Fcfp//Hhb&#10;f9cl/kKALFFFFAFfUP8Ajwuf+uTfyNdH/bWn/wDP/a/9/l/xrEooA2/7a0//AJ/7X/v8v+NH9taf&#10;/wA/9r/3+X/GsSigDb/trT/+f+1/7/L/AI0f21p//P8A2v8A3+X/ABrEooA2/wC2tP8A+f8Atf8A&#10;v8v+NH9taf8A8/8Aa/8Af5f8axKKANv+2tP/AOf+1/7/AC/40f21p/8Az/2v/f5f8axKKANv+2tP&#10;/wCf+1/7/L/jR/bWn/8AP/a/9/l/xrEooA2/7a0//n/tf+/y/wCNH9taf/z/ANr/AN/l/wAaxKKA&#10;Nv8AtrT/APn/ALX/AL/L/jR/bWn/APP/AGv/AH+X/GsSigDb/trT/wDn/tf+/wAv+NH9taf/AM/9&#10;r/3+X/GsSigDb/trT/8An/tf+/y/40f21p//AD/2v/f5f8axKKANv+2tP/5/7X/v8v8AjR/bWn/8&#10;/wDa/wDf5f8AGsSigDb/ALa0/wD5/wC1/wC/y/40f21p/wDz/wBr/wB/l/xrEooA2/7a0/8A5/7X&#10;/v8AL/jUF94p0XS7G4vb3V7C0s7eNpprie5RI4kUEszMTgKACSTwAKyJJkhXdI6oM4yxxXnv7QV5&#10;bt8BfiSqzxknw1qQADj/AJ9ZKAOp/wCGjvhN/wBFQ8Gf+FBaf/HKsaf8ffhhq2oW1jY/Efwle3t1&#10;KsEFtb65aySSyMQqoiiTLMSQABySa7yvNv2gv+SfWX/YzeHf/T1ZUAeifaof+e0f/fQo+1Q/89o/&#10;++hXyh8VPH2p2vx21bw9L418eeGdHtPDel39tbeCfCa6zvnnutRjmedv7NvGj+W2gCglAcPgNhsd&#10;Rpvxifw3eWvg+x0fx58TvEUWj2muyXUmnWVjcNaXc1ysZnMpsoYZENuUMLLHKQVIRyk7RgH0P9qh&#10;/wCe0f8A30KRry3RSzTxqoGSS4wK8Nk/aC0W9/sqXw5ouveMrG80ez8Qz3eiWiH7Dpt15htrl4ZZ&#10;I5pfMEE5EVvHLN+5IMYZo1f09mCqWY4A5JNAG5/bWn/8/wDa/wDf5f8AGj+2tP8A+f8Atf8Av8v+&#10;Nc79utv+fiL/AL7FH262/wCfiL/vsUAdF/bWn/8AP/a/9/l/xo/trT/+f+1/7/L/AI1zv262/wCf&#10;iL/vsU+O5imbbHKjnrhWBoA3/wC2tP8A+f8Atf8Av8v+NH9taf8A8/8Aa/8Af5f8axKKANv+2tP/&#10;AOf+1/7/AC/40f21p/8Az/2v/f5f8axKKANv+2tP/wCf+1/7/L/jR/bWn/8AP/a/9/l/xrEooA2/&#10;7a0//n/tf+/y/wCNH9taf/z/ANr/AN/l/wAaxKKANv8AtrT/APn/ALX/AL/L/jR/bWn/APP/AGv/&#10;AH+X/GsSigDb/trT/wDn/tf+/wAv+NH9taf/AM/9r/3+X/GsSigDb/trT/8An/tf+/y/40f21p//&#10;AD/2v/f5f8axKKANv+2tP/5/7X/v8v8AjR/bWn/8/wDa/wDf5f8AGsSigDb/ALa0/wD5/wC1/wC/&#10;y/40f21p/wDz/wBr/wB/l/xrEooA2/7a0/8A5/7X/v8AL/jR/bWn/wDP/a/9/l/xrEooA2/7a0//&#10;AJ/7X/v8v+NH9taf/wA/9r/3+X/GsSigDb/trT/+f+1/7/L/AI0f21p//P8A2v8A3+X/ABrEooA2&#10;/wC2tP8A+f8Atf8Av8v+NH9taf8A8/8Aa/8Af5f8axKKANv+2tP/AOf+1/7/AC/40f21p/8Az/2v&#10;/f5f8axKKANv+2tP/wCf+1/7/L/jR/bWn/8AP/a/9/l/xrEooA2/7a0//n/tf+/y/wCNH9taf/z/&#10;ANr/AN/l/wAaxKKANv8AtrT/APn/ALX/AL/L/jR/bWn/APP/AGv/AH+X/GsSigDb/trT/wDn/tf+&#10;/wAv+NH9taf/AM/9r/3+X/GsSigDb/trT/8An/tf+/y/40f21p//AD/2v/f5f8axKKANv+2tP/5/&#10;7X/v8v8AjR/bWn/8/wDa/wDf5f8AGsSigDb/ALa0/wD5/wC1/wC/y/40f21p/wDz/wBr/wB/l/xr&#10;EooA2/7a0/8A5/7X/v8AL/jR/bWn/wDP/a/9/l/xrEooA2/7a0//AJ/7X/v8v+NH9taf/wA/9r/3&#10;+X/GsSigDb/trT/+f+1/7/L/AI0f21p//P8A2v8A3+X/ABrEooA2/wC2tP8A+f8Atf8Av8v+NH9t&#10;af8A8/8Aa/8Af5f8axKKANv+2tP/AOf+1/7/AC/40f21p/8Az/2v/f5f8axKKANv+2tP/wCf+1/7&#10;/L/jR/bWn/8AP/a/9/l/xrEooA2/7a0//n/tf+/y/wCNH9taf/z/ANr/AN/l/wAaxKKANv8AtrT/&#10;APn/ALX/AL/L/jR/bWn/APP/AGv/AH+X/GsSigDb/trT/wDn/tf+/wAv+Nc5p/8Ax4W3/XJf5CrF&#10;FABRRRQAUUUUAFFYvjDxVa+DdCm1K6WSbaVjht4RmSeVjhI0Hck/414P428deIv7ci0zUdQ1I61P&#10;t26J4euBbR2pcApG8wVnlfBGcYHPFevgcsrY93g7Lz8t/u6t2W2t2jw8yzjD5XG9XV6bee332dkk&#10;3o9LJn0lRXzJ4G+JWuS6stnpep6g+o5ONJ165F1FdEcmNZiqvE+AcZyCetfQPg/xVa+MtCh1K1V4&#10;dxaOa3mGJIJVOHjcdiD/AI1WYZXXy9/vNV/ntf1tpa687pkZXnWGzaN6L1/y3+66unZ67WaNqiii&#10;vGPfCiiigAooooAKKK4/Uta1PxBrE+kaFItrDb/Ld6my7xG39xB0LdPpmuTE4mOGim0227JLdvy/&#10;zdkurOmhQlXbSdktW3sl/XzZ2FFeKf2lcf8ACTf2d/bGtY+0fZ/tH2w53btu7y8bcZ7V3mm61qfh&#10;/WINJ12RbqG4+W01JV2b2/uOOgb09cV89l/EWHx8pJRaUZcre6T6J9r9HqvM9TEZTOgk4yTbV7bN&#10;ry727b+R19Y/jCeS18I63NDI0U0djO6SRsVZWEbEEEdCDWxWJ44/5EvX/wDsH3H/AKLavrDwg/4R&#10;Cx/576p/4Nrv/wCO0f8ACIWP/PfVP/Btd/8Ax2tusTxj4stfBmgzalco87ArFBaw8yXMzHCRIO7M&#10;xA/WtadOdaap01dvRG1GjUxFSNKkryk7JeYf8IhY/wDPfVP/AAbXf/x2j/hELH/nvqn/AINrv/47&#10;XJW3gnxR4uhW98TeJb/Rml+ddI0CX7OluP7rTD55Gx1OQM5wKjbwv4j8KrPd+FvE914i+yt+/wBE&#10;1ucXHm8Z2LP9+N8EEbsg8ZAr1PqNFv2axEef0fLftzWt8/h87ans/wBm4dv2SxUef0ly37c9rb6X&#10;+H+9bU7H/hELH/nvqn/g2u//AI7R/wAIhY/899U/8G13/wDHaf4S8UWnjHQbbVLPciSgrJDIMSQS&#10;A4eNx2ZWBBHtWxXlVKc6M3TqKzWjR4tWlOhUlSqq0ouzXZoZqIC30YAwBOwAH+61cX8ctPutW+Cf&#10;xBsbG2mvb268PahBBbW8Zkklka2kVURQMsxJAAHJJrtdS/4/0/67t/6C1Q6hcNa2NzOgBeONnAbp&#10;kAmszIxv+GgvCn/Pl4v/APCJ1r/5ErkPil8UtJ8e+HdM0XRdM8Uz6hL4h0OcLceE9Vto1ji1W1ml&#10;d5ZbZURVjjdiWYDC16XJa3UcjIb6HKnBxZn/AOO03yLn/n9i/wDAM/8Ax2gDntP8E/YPidr/AIv+&#10;2+Z/auj6bpP2PyseV9knvpfM37vm3/bsbcDHl5yd2B5zrXhLx1eftE+KtZ8K61b+HoG8K6HaedrO&#10;hvqGnXjLd6u8ijZNA/nRB4j8s20LcHfGxaNk9n8i5/5/Yv8AwDP/AMdo8i5/5/Yv/AM//HaAPDvF&#10;X7LNvrHhjwV4a07WLCPR/DOjwaJZ3es6HDfatpyRIsYvNMvUaJrK9KohMxWVA8EDrEuxhJ7xUHkX&#10;P/P7F/4Bn/47TQZ4buGOSaOaOVJG+WExkFSn+22fv/pQBZorntS1PRvC/hmTWNYktrKwtYFlnuJl&#10;GAMD2ySSQABkkkAAk1x/wh+Mnhb4wR3yafarY6jaOxawulTzWh3YSUY4IIK7gM7WODkFWYA9RqB/&#10;+P2L/rm/81pljGsT3SooRRLwqjA+4tPf/j9i/wCub/zWgCeiiigAorzL4ufFK+8K3Vj4c8M2kWpe&#10;LdSjeaNJmIhs7dR89xNjnaOw7mvLvBNha+O5iviD4r+LV1qQkBbW+OmWx9o0jOPzOTXNOvCElBvV&#10;nm1sdTp1VRWsvVJemvU+nqK8J1a48a/APZq11rd3488ChlF79uUG/wBOjJx5wkH+tQZyc84H417d&#10;p+oW+q2NveWky3FrcRrLFLGcq6kZBB+lbRlzadTqpVlUbi1aS6P+tUWKKKKs6AoqvqGoW+l2NxeX&#10;cy29rbxtLLLIcKigZJP4V8z+LPif4h8aWMGv3Gsaj4J8DXUzRadFpUY/tHUkHWYyNjykPBGMkg/j&#10;QB9QUV8ua+tr4ZutGXQfif4zt9S1CCO4gl1K6bULXa5+XzY5D0J/u8ivWvhX8StR8QajqXhbxXZR&#10;aV4x0kK00ULEw3cJ+7cRZ/hJ4I7GgD0miiigAoorzD4t/FLUvDup6X4S8I2UOreNdYDPBFOxENnA&#10;v3rmbHO0HgDuaAPT6K+UXuPCa3Ey+Lv2hdcu9aUlZhoupyWNrG3dUSHIOPUkmtHSfiJrHw1tW8Q6&#10;T40b4rfDuCRY9TM5DalpKE480sOZEHJO4A4H40AfTtFVtO1C21bT7a9s5kuLS4jWWKaM5V1YZBB+&#10;lWaACiiigAooooAKKKKACiiigAooooAKKKKACiiigAooooAKKKKACiiigAooooAKKKKACiiigAoo&#10;ooAKKKKACiiigAooooAKK5b4k/ECx+GvhW41m8je5kBENrZQ/wCtup2OI4kHqx4rz7Tfhr48+IMa&#10;6r4x8aap4bE/zx6B4amNqtsvZXnHzu2OvQZqHKzsldnLUr8svZwjzS/L1f8ATPaqK8S1j4e+N/hr&#10;bvrHhPxvqPiBIPnk0HxRcfaFuR3VJ2+ZGx06gmvRPhr8QLH4l+FLbWbKN7Z2JiurOb/WWs68PE/u&#10;p/OlGd3yvRhTr80/Zzjyy/P0OpooorQ6gooooAKKKKAOA8cKLr4k/D20m+a1868udh6GaOEeWfqN&#10;zkfSofG/gXTtIm1TxppmkyX3iaKLfAiszr5mAgcR9yBzj29a2viJ4Xu/EWl2txpUqQa5pdwt7YSS&#10;fcMiggxt/supKn6g9q83+JXxIn8TeDTp2nXT+G/EsUy/btKvJhbT7ADuEbsQHXO05U8gfhX1GBjV&#10;rugqErJe7PfZyctbfZadvVa20Pj81dGhTxEsRDmfxw0Td1FR92/2otXXrpfUqfBn4J3S3tj4q16W&#10;WC4WQzw2LIVk3ZOHkJ5HPOMemfSu/wDA6i1+JPxCtIfltfOs7nYOgmkhPmH6napP1rlfAfxKfw34&#10;JtNNvro+JvFUjP8AZtLsZhcz7SflEjqSEA6kseB9MV33w78L3fh3S7q41WVJ9c1S4a9v5I/uCRgA&#10;I1/2UUBR9Ce9bZpWxEp154p7+7FLaykndeSta/Vvrqc2R4XC0aOHhg4tW9+d97uLVpebve3RLZHV&#10;0UUV8ifchRRRQAUUUUAFcj8LFU+DrafrNcSSTTN3MhY5z+X6V11cLHcyfDrVLpLiJ38O3cpnS5jU&#10;t9lkb7ysBztJ5Bx3rxsZJYfEUsTU+BKSb7c3LZvy92zfS/Y9PCxdahUoQ+JuLS72vdLz1vbrY5pv&#10;EkK/EEyHTbXAu/J34O/723f1xnv0rsfimqr4NuZ+k1vJHNC3cSBhjH8vxrzaSGF/FjXn221Fgbvz&#10;/tXnLs2b93r1x2613slzJ8RdTtUt4nTw7aSid7mRSv2qRfuqoPO0HknHavzXIa+IrYfHYasvfqTa&#10;irJb3vLT7K0d9uzufU4ujGlWw9daRgk5P06a9XtY7qsTxx/yJev/APYPuP8A0W1bdYnjj/kS9f8A&#10;+wfcf+i2r9jPgzbrzzx5/pPxO+HVnN81p5t7dbT0M0cSiM/UB5CPpXodcr8RPCtz4l0m2n0yVLfX&#10;dLuFvtOlk+55qgjY/wDsOpZT7H2r0suqQp4lObsmpK/bmi4p/Ju56+U1adHFp1HZNSjftzRlFP0T&#10;d2ZHxP1TWNQsZdD8PWd82qyOo84IYrfaVJO6bsOn3ec8epFf4I6C9n4Yt9SfUb+5lu0JnivAm7zg&#10;QrszAZflAASTgdKvaR8YNEkYWWvyf8ItriL++0/VCIue5jkPyyL6FSePSqknxO8P6NZQaH4PVfEm&#10;qJGI7XTtMbzFTsDLL92NR3LHP1r2vZ4xYV4CFBq7TcraNa3blty7NNO1r62PofY4+ODeWU8M43ab&#10;lbRqzu3N+6o7NNO1r+9Yk+HQFr47+IllAoSzTUILgKvQTSQKZfzIVj7sa9CrmPh94Tm8KaJIt9Ot&#10;1rF/O99qFwgwrzucsFHZVGFHsorp68XMKkKuJk4O6Sir9+WKi382rnzua1qdbFylTd0lGN+/LFRb&#10;+bV/mN1L/j/T/ru3/oLVV1n/AJA99/1wk/8AQTVrUv8Aj/T/AK7t/wCgtVXWf+QPff8AXCT/ANBN&#10;eaeSeffETXUt/iBrEN9Lrsdhpel2+opcaPM0SWIaW6E9zMNwSUKIYSInEpO1tsTDzKi1q9u/7a13&#10;VFvrxLnTfEml6VbRpdSLAttN9h81GgDeW5P2qb53UsNwwRsXb2Hi/wABWnibVL6aW9vLOO9g+w6h&#10;b2xj2X1sGkIikLozKP3so3RFG/eH5uF2xXvgK0vtalvmvbyO2nuob6501DH5Fxcw+X5UrEoZAV8m&#10;H5UdVPlDKnLbgDp6KKKACoJ/+P6y/wCudx/OGp6gn/4/rL/rncfzhoAz7O6vFtIQtjvUIoDecoyM&#10;dal+2X3/AED/APyMtVtRsL3VPC72unanJo1/JbqIL6KFJTC+AQdjgqw7EHqCcEHBHI/CHQ/iHYx3&#10;114/8RR6lOztDbWNrBAsSorY84ukasS2MqvGFPzDccIAd7prvJ9paSPynMvKbs4+Re9Sv/x+xf8A&#10;XN/5rTbX/XXX/XUf+gLTn/4/Yv8Arm/81oAnooooA8O0WGO8+NHxmvJzvu7PT7Oyt93WO3a0ErAe&#10;xkZifp7V8/gEGvoX4u+G9Z8I+Ln8f+HbGbVoLqwOl69plvgyyW/OyeMfxOhPTuDXm/wz0DwH4li/&#10;tDU/Gunm3jJ3WSzfZ5hjtIJAGX6Y/GvncdQqVpxjFdz4PNMLVr1Y0YqzvJ66Kzd7/p8ibwH448TT&#10;xyaCkT67pNxE0M9nOu9ViYFW+b+EYJ68V61+y/PJP8DfDYeRpVhN1bxO3UxR3U0cf/jirXI+IPH9&#10;h4m0+b4f/CKGO+vLtTbX2sWiH7Jp0TDa8jS9Hk2k4AJOa9o8F+FbPwP4U0rQLAEWmn26wRk9Tgck&#10;+5OT+Nehg6MqWkpc39dD2Msw86U9anOkmr9LtrRPra2ptUUUV6R9IeW/tPTPD8DvEgSRolmNrbyu&#10;vURSXUUcn/jjNXEftOWUGn+EPB9raosdtAWiiRBgKgjQAD2wK9v8Z+FbTxx4U1XQb8H7JqFu0EhX&#10;qMjgj3Bwfwr5g8a6hfyaPovgbx1eQ6BrWjyGGy1i+DCy1WDAVXEoBCyYC5VscmgDG8Yf8hjwN/2C&#10;LH/0Jq908ewx2f7RHwvvIDsu7yHUbK429ZIFt3lAPsJFUj6+9eVfEPTfC2lzeGNQm8caQ9tp9nb2&#10;sscDmaeQxkn93GmSxOeleo/DPRta8eePJ/iR4isJdHhS2NhoWlT8SxW7Hc80g7O54x2AoA9ioooo&#10;AK+f7FRP8YvjtqMj/wDEwsNJtLO0bo0UBshKdvoDIzH6j2r6Arw/4ueG9X8FeOF+I2g6XLr9lc2X&#10;9l+I9FhwZJ7UZKzRr/E6cjHUgmgD85sHNfT37DdvFqWseOdPuwJLG60gJPC/KOpYqcj6M35mpNJ+&#10;AHwa8ZRy3+jfFBrK1JJNnfeXHNb+qOr7WBHuPzrZ8H+H9F8Ow614K+D2o3Pi3xHriiz1TxKygWek&#10;23IYq4ABfDNgKWOQPTFAHun7KdxJP8BPDAeRplhN3bRO3UxR3c0cf/jirXrVYfgjwjZeA/COkeHt&#10;OBFnptulvGW6tgcsfcnJ/GtygAooooAKKKKACiiigAooooAKKKKACiiigAooooAKKKKACiiigAoo&#10;ooAKKKKACiiigAooooAKKKKACiiigAooooAKKKKAPEvjpqEFn8Tvhg+oK0um2h1PVGhUZ3zQQRtF&#10;+IDOR9K6Hwn8eNB1+yvJb7/iUTWymQxSuG3r/snufarHxs+H97438P2V3orxx+JNDuRqGm+d/q5J&#10;FBDQv/suuVP1r51ul0PxFrS26XVv4O1onF/oOuSfZ2tZM4JjZhtkjPUbSTzXlYmdejPmpap9D5fH&#10;VsVg67nRs1Lo+uiW/lbbz9bdV4g8Ra78cfFcWn6fG0VipzFAxwsa95JCO/8A+oV2vwI0hfC3xM+J&#10;2g20xms7X+zJiccG4eCQTN9W8tGP1qva/ErwT8KdFGh+FJ18Y+LbkYjsNL/fS3EvTLsvyxoPcjiu&#10;1+C/gK/8G6Ff32uyJN4o166bUtUaM5RJWHESn+6gwo+lGGouMvaTd5Pfy8hYHDNV1VnLmqbyfRaN&#10;KPrr+B6FRRRXqn1IUUUUAFFFFABVDVdB0zXY1j1LTrTUI16LdQLKB+DA1foqoycXzRdmTKMZrlkr&#10;ooaVoOmaFG0em6daafG3VbWBYgfwUCr9FFEpOT5pO7CMYwXLFWQUUUVJQUUUUAFFFFABSModSrAM&#10;p6gjIpaKAMr/AIRXRPO87+x7Dzs58z7Km7PrnFaiqEUKoCqOgAwKWisoUqdO/JFK/ZGkqk6nxybC&#10;sTxx/wAiXr//AGD7j/0W1bdCsVIIOCOQRWpmFFS/ap/+e0n/AH0aPtU//PaT/vo0AZ+oaTY6tD5V&#10;9Z297F12XESyL+RFLp+l2Wkw+TY2cFnF/wA87eJY1/ICr/2qf/ntJ/30aPtU/wDz2k/76Nae0ny8&#10;l3bt0Nfa1OT2fM+XtfQioqX7VP8A89pP++jR9qn/AOe0n/fRrMyK2rSLHeozsEUTtkscD7rVBdTW&#10;l1bSwPcxhJEKEq4zgjFW2YsSSck8kmigCk10WJJ1gknkkpb/APxFJ9o/6i//AI5b/wDxur1FAFH7&#10;R/1F/wDxy3/+N0faP+ov/wCOW/8A8bq9RQBR+0f9Rf8A8ct//jdCyxfaEll1ETlFZVVjEoG4qT91&#10;R/dFXqKAM9VsFUKtzhQMAC5bA/8AHqX/AEL/AJ+v/Jlv/iqv0UAVIZrO3DBJ4/mOSWl3EnGOpPtS&#10;rPHNex+XIsmI3ztYHHK1aooAKKKKACuZ1j4Y+DvEF2brVPCWh6lcngzXmmwyv/30yk101FJpPcmU&#10;YzVpK5T0vRtP0K0W102xttPtl4WG1hWJB9FUAVcoopjSSVkFFFFAwqnqmj2GuWrWupWNtqFs3DQ3&#10;UKyofqrAirlFAHM6R8MfB3h+6F1pfhPQ9NuRwJrPTYYn/wC+lUGumoooAKKKKACiiigDltZ+Ffgr&#10;xHeG71bwfoOqXR4M95pkEz/99MpNbmk6Jp2gWa2mmWFrp1qvCwWkKxIPoqgCrtFABRRRQAUUUUAF&#10;FFFABRRRQAUUUUAFFFFABRRRQAUUUUAFFFFABRRRQAUUUUAFFFFABRRRQAUUUUAFFFFABRRRQAUU&#10;UUAFFFFABWPr3g7QPFSKmt6HpusIvRb+0jnA/wC+wa2KKW+5MoqStJXMfQfB2geFUZNE0PTdHRuq&#10;2FpHAD/3wBWxRRRtsEYqKtFWCiiimUFFFFAH/9lQSwECLQAUAAYACAAAACEAKxDbwAoBAAAUAgAA&#10;EwAAAAAAAAAAAAAAAAAAAAAAW0NvbnRlbnRfVHlwZXNdLnhtbFBLAQItABQABgAIAAAAIQA4/SH/&#10;1gAAAJQBAAALAAAAAAAAAAAAAAAAADsBAABfcmVscy8ucmVsc1BLAQItABQABgAIAAAAIQARW8+e&#10;0gMAAM0IAAAOAAAAAAAAAAAAAAAAADoCAABkcnMvZTJvRG9jLnhtbFBLAQItABQABgAIAAAAIQA3&#10;ncEYugAAACEBAAAZAAAAAAAAAAAAAAAAADgGAABkcnMvX3JlbHMvZTJvRG9jLnhtbC5yZWxzUEsB&#10;Ai0AFAAGAAgAAAAhAHBv2vzhAAAACgEAAA8AAAAAAAAAAAAAAAAAKQcAAGRycy9kb3ducmV2Lnht&#10;bFBLAQItAAoAAAAAAAAAIQBWCtJ6cjsBAHI7AQAUAAAAAAAAAAAAAAAAADcIAABkcnMvbWVkaWEv&#10;aW1hZ2UxLmpwZ1BLBQYAAAAABgAGAHwBAADbQwEAAAA=&#10;">
                <v:shape id="Picture 1880383656" o:spid="_x0000_s1041" type="#_x0000_t75" style="position:absolute;width:54660;height:372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zY3yAAAAOMAAAAPAAAAZHJzL2Rvd25yZXYueG1sRE9fT8Iw&#10;EH838Ts0Z8KbdIjOMSkEFI1vRpT4elmPdbG9jrWO4ae3JiY+3u//zZeDs6KnLjSeFUzGGQjiyuuG&#10;awXvb4+XBYgQkTVaz6TgRAGWi/OzOZbaH/mV+m2sRQrhUKICE2NbShkqQw7D2LfEidv7zmFMZ1dL&#10;3eExhTsrr7Islw4bTg0GW7o3VH1uv5yC7wdrrsPM3tLs8NG/VLRbb552So0uhtUdiEhD/Bf/uZ91&#10;ml8U2bSY5jc5/P6UAJCLHwAAAP//AwBQSwECLQAUAAYACAAAACEA2+H2y+4AAACFAQAAEwAAAAAA&#10;AAAAAAAAAAAAAAAAW0NvbnRlbnRfVHlwZXNdLnhtbFBLAQItABQABgAIAAAAIQBa9CxbvwAAABUB&#10;AAALAAAAAAAAAAAAAAAAAB8BAABfcmVscy8ucmVsc1BLAQItABQABgAIAAAAIQCeqzY3yAAAAOMA&#10;AAAPAAAAAAAAAAAAAAAAAAcCAABkcnMvZG93bnJldi54bWxQSwUGAAAAAAMAAwC3AAAA/AIAAAAA&#10;">
                  <v:imagedata r:id="rId17" o:title=""/>
                  <v:path arrowok="t"/>
                </v:shape>
                <v:shape id="_x0000_s1042" type="#_x0000_t202" style="position:absolute;left:528;top:38743;width:54705;height:34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EUZyAAAAOMAAAAPAAAAZHJzL2Rvd25yZXYueG1sRE9Pa8Iw&#10;FL8L+w7hDXaRmaxgt3VG2dSBh+2gE8+P5q0ta15KEm399osgeHy//2+2GGwrTuRD41jD00SBIC6d&#10;abjSsP/5fHwBESKywdYxaThTgMX8bjTDwriet3TaxUqkEA4Faqhj7AopQ1mTxTBxHXHifp23GNPp&#10;K2k89inctjJTKpcWG04NNXa0rKn82x2thnzlj/2Wl+PVfv2F312VHT7OB60f7of3NxCRhngTX90b&#10;k+Y/55l6VWqaweWnBICc/wMAAP//AwBQSwECLQAUAAYACAAAACEA2+H2y+4AAACFAQAAEwAAAAAA&#10;AAAAAAAAAAAAAAAAW0NvbnRlbnRfVHlwZXNdLnhtbFBLAQItABQABgAIAAAAIQBa9CxbvwAAABUB&#10;AAALAAAAAAAAAAAAAAAAAB8BAABfcmVscy8ucmVsc1BLAQItABQABgAIAAAAIQA0BEUZyAAAAOMA&#10;AAAPAAAAAAAAAAAAAAAAAAcCAABkcnMvZG93bnJldi54bWxQSwUGAAAAAAMAAwC3AAAA/AIAAAAA&#10;" stroked="f">
                  <v:textbox inset="0,0,0,0">
                    <w:txbxContent>
                      <w:p w14:paraId="47F8D212" w14:textId="1FA13D54" w:rsidR="00746A36" w:rsidRPr="008C722D" w:rsidRDefault="00746A36" w:rsidP="00746A36">
                        <w:pPr>
                          <w:pStyle w:val="Lgende"/>
                          <w:jc w:val="center"/>
                          <w:rPr>
                            <w:rFonts w:ascii="Arial" w:hAnsi="Arial" w:cs="Arial"/>
                            <w:i w:val="0"/>
                            <w:noProof/>
                            <w:color w:val="000000" w:themeColor="text1"/>
                            <w:sz w:val="20"/>
                            <w:szCs w:val="22"/>
                          </w:rPr>
                        </w:pPr>
                        <w:r w:rsidRPr="008C722D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t xml:space="preserve">Figure </w:t>
                        </w:r>
                        <w:r w:rsidR="008A49A5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t>5</w:t>
                        </w:r>
                        <w:r w:rsidR="004776C6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t>: f</w:t>
                        </w:r>
                        <w:r w:rsidRPr="008C722D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t>enêtre des paramètres de calculs</w:t>
                        </w:r>
                        <w:r w:rsidR="004776C6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t>.</w:t>
                        </w:r>
                        <w:bookmarkStart w:id="5" w:name="_GoBack"/>
                        <w:bookmarkEnd w:id="5"/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E83911" w:rsidRPr="00C47E01">
        <w:rPr>
          <w:rFonts w:ascii="Arial" w:hAnsi="Arial" w:cs="Arial"/>
          <w:bCs/>
        </w:rPr>
        <w:t>3.</w:t>
      </w:r>
      <w:r w:rsidR="00E83911">
        <w:rPr>
          <w:rFonts w:ascii="Arial" w:hAnsi="Arial" w:cs="Arial"/>
          <w:b/>
          <w:bCs/>
        </w:rPr>
        <w:t xml:space="preserve"> </w:t>
      </w:r>
      <w:r w:rsidR="00B00AB5">
        <w:rPr>
          <w:rFonts w:ascii="Arial" w:hAnsi="Arial" w:cs="Arial"/>
          <w:b/>
          <w:bCs/>
        </w:rPr>
        <w:t>c</w:t>
      </w:r>
      <w:r w:rsidR="38DF8032" w:rsidRPr="001274AE">
        <w:rPr>
          <w:rFonts w:ascii="Arial" w:hAnsi="Arial" w:cs="Arial"/>
          <w:b/>
          <w:bCs/>
        </w:rPr>
        <w:t>li</w:t>
      </w:r>
      <w:r w:rsidR="001274AE" w:rsidRPr="001274AE">
        <w:rPr>
          <w:rFonts w:ascii="Arial" w:hAnsi="Arial" w:cs="Arial"/>
          <w:b/>
          <w:bCs/>
        </w:rPr>
        <w:t>quer</w:t>
      </w:r>
      <w:r w:rsidR="38DF8032" w:rsidRPr="55CA13BA">
        <w:rPr>
          <w:rFonts w:ascii="Arial" w:hAnsi="Arial" w:cs="Arial"/>
        </w:rPr>
        <w:t xml:space="preserve"> droit sur </w:t>
      </w:r>
      <w:r w:rsidR="00776D57">
        <w:rPr>
          <w:rFonts w:ascii="Arial" w:hAnsi="Arial" w:cs="Arial"/>
        </w:rPr>
        <w:t>« </w:t>
      </w:r>
      <w:r w:rsidR="38DF8032" w:rsidRPr="55CA13BA">
        <w:rPr>
          <w:rFonts w:ascii="Arial" w:hAnsi="Arial" w:cs="Arial"/>
          <w:i/>
          <w:iCs/>
        </w:rPr>
        <w:t>Analyse</w:t>
      </w:r>
      <w:r w:rsidR="00776D57">
        <w:rPr>
          <w:rFonts w:ascii="Arial" w:hAnsi="Arial" w:cs="Arial"/>
        </w:rPr>
        <w:t> »</w:t>
      </w:r>
      <w:r w:rsidR="38DF8032" w:rsidRPr="55CA13BA">
        <w:rPr>
          <w:rFonts w:ascii="Arial" w:hAnsi="Arial" w:cs="Arial"/>
        </w:rPr>
        <w:t xml:space="preserve"> puis</w:t>
      </w:r>
      <w:r w:rsidR="21701C51" w:rsidRPr="55CA13BA">
        <w:rPr>
          <w:rFonts w:ascii="Arial" w:hAnsi="Arial" w:cs="Arial"/>
        </w:rPr>
        <w:t xml:space="preserve"> </w:t>
      </w:r>
      <w:r w:rsidR="00776D57">
        <w:rPr>
          <w:rFonts w:ascii="Arial" w:hAnsi="Arial" w:cs="Arial"/>
        </w:rPr>
        <w:t>« </w:t>
      </w:r>
      <w:r w:rsidR="2D41D4EF" w:rsidRPr="55CA13BA">
        <w:rPr>
          <w:rFonts w:ascii="Arial" w:hAnsi="Arial" w:cs="Arial"/>
          <w:i/>
          <w:iCs/>
        </w:rPr>
        <w:t>C</w:t>
      </w:r>
      <w:r w:rsidR="21701C51" w:rsidRPr="55CA13BA">
        <w:rPr>
          <w:rFonts w:ascii="Arial" w:hAnsi="Arial" w:cs="Arial"/>
          <w:i/>
          <w:iCs/>
        </w:rPr>
        <w:t>alcul mécanique</w:t>
      </w:r>
      <w:r w:rsidR="00776D57">
        <w:rPr>
          <w:rFonts w:ascii="Arial" w:hAnsi="Arial" w:cs="Arial"/>
        </w:rPr>
        <w:t> »</w:t>
      </w:r>
      <w:r w:rsidR="00B00AB5">
        <w:rPr>
          <w:rFonts w:ascii="Arial" w:hAnsi="Arial" w:cs="Arial"/>
        </w:rPr>
        <w:t> ;</w:t>
      </w:r>
    </w:p>
    <w:p w14:paraId="0EF7CEE7" w14:textId="6E069DE8" w:rsidR="2AC336E1" w:rsidRDefault="00E83911" w:rsidP="008A03F1">
      <w:pPr>
        <w:shd w:val="clear" w:color="auto" w:fill="D9D9D9" w:themeFill="background1" w:themeFillShade="D9"/>
        <w:rPr>
          <w:rFonts w:ascii="Arial" w:hAnsi="Arial" w:cs="Arial"/>
          <w:highlight w:val="lightGray"/>
        </w:rPr>
      </w:pPr>
      <w:r w:rsidRPr="00C47E01">
        <w:rPr>
          <w:rFonts w:ascii="Arial" w:hAnsi="Arial" w:cs="Arial"/>
          <w:bCs/>
        </w:rPr>
        <w:t>4.</w:t>
      </w:r>
      <w:r>
        <w:rPr>
          <w:rFonts w:ascii="Arial" w:hAnsi="Arial" w:cs="Arial"/>
          <w:b/>
          <w:bCs/>
        </w:rPr>
        <w:t xml:space="preserve"> </w:t>
      </w:r>
      <w:r w:rsidR="00B00AB5">
        <w:rPr>
          <w:rFonts w:ascii="Arial" w:hAnsi="Arial" w:cs="Arial"/>
          <w:b/>
          <w:bCs/>
        </w:rPr>
        <w:t>c</w:t>
      </w:r>
      <w:r w:rsidR="2AC336E1" w:rsidRPr="6716BB86">
        <w:rPr>
          <w:rFonts w:ascii="Arial" w:hAnsi="Arial" w:cs="Arial"/>
          <w:b/>
          <w:bCs/>
        </w:rPr>
        <w:t>ompléter</w:t>
      </w:r>
      <w:r w:rsidR="2AC336E1" w:rsidRPr="6716BB86">
        <w:rPr>
          <w:rFonts w:ascii="Arial" w:hAnsi="Arial" w:cs="Arial"/>
        </w:rPr>
        <w:t xml:space="preserve"> la fenêtre des </w:t>
      </w:r>
      <w:r w:rsidR="390C0598" w:rsidRPr="6716BB86">
        <w:rPr>
          <w:rFonts w:ascii="Arial" w:hAnsi="Arial" w:cs="Arial"/>
        </w:rPr>
        <w:t xml:space="preserve">paramètres de calculs en y ajoutant la vitesse de la </w:t>
      </w:r>
      <w:r w:rsidR="00835D50" w:rsidRPr="001274AE">
        <w:rPr>
          <w:rFonts w:ascii="Arial" w:hAnsi="Arial" w:cs="Arial"/>
          <w:i/>
          <w:iCs/>
        </w:rPr>
        <w:t>« </w:t>
      </w:r>
      <w:r w:rsidR="390C0598" w:rsidRPr="001274AE">
        <w:rPr>
          <w:rFonts w:ascii="Arial" w:hAnsi="Arial" w:cs="Arial"/>
          <w:i/>
          <w:iCs/>
        </w:rPr>
        <w:t>pivot 1</w:t>
      </w:r>
      <w:r w:rsidR="00835D50" w:rsidRPr="001274AE">
        <w:rPr>
          <w:rFonts w:ascii="Arial" w:hAnsi="Arial" w:cs="Arial"/>
          <w:i/>
          <w:iCs/>
        </w:rPr>
        <w:t> »</w:t>
      </w:r>
      <w:r w:rsidR="7208A028" w:rsidRPr="6716BB86">
        <w:rPr>
          <w:rFonts w:ascii="Arial" w:hAnsi="Arial" w:cs="Arial"/>
        </w:rPr>
        <w:t xml:space="preserve"> sans modifier les autres champs.</w:t>
      </w:r>
    </w:p>
    <w:p w14:paraId="3B794E80" w14:textId="685D9C2F" w:rsidR="7208A028" w:rsidRDefault="7208A028" w:rsidP="00835D50">
      <w:pPr>
        <w:jc w:val="center"/>
      </w:pPr>
    </w:p>
    <w:p w14:paraId="1D22E18D" w14:textId="36EF50C4" w:rsidR="000950EF" w:rsidRPr="00560B7A" w:rsidRDefault="00E83911" w:rsidP="00560B7A">
      <w:pPr>
        <w:pStyle w:val="Paragraphedeliste"/>
        <w:shd w:val="clear" w:color="auto" w:fill="D9D9D9" w:themeFill="background1" w:themeFillShade="D9"/>
        <w:spacing w:after="200" w:line="276" w:lineRule="auto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5</w:t>
      </w:r>
      <w:r w:rsidR="00560B7A">
        <w:rPr>
          <w:rFonts w:ascii="Arial" w:hAnsi="Arial" w:cs="Arial"/>
          <w:sz w:val="24"/>
          <w:szCs w:val="24"/>
        </w:rPr>
        <w:t xml:space="preserve">. </w:t>
      </w:r>
      <w:r w:rsidR="00B00AB5">
        <w:rPr>
          <w:rFonts w:ascii="Arial" w:hAnsi="Arial" w:cs="Arial"/>
          <w:sz w:val="24"/>
          <w:szCs w:val="24"/>
        </w:rPr>
        <w:t>d</w:t>
      </w:r>
      <w:r w:rsidR="3AA26680" w:rsidRPr="00560B7A">
        <w:rPr>
          <w:rFonts w:ascii="Arial" w:hAnsi="Arial" w:cs="Arial"/>
          <w:sz w:val="24"/>
          <w:szCs w:val="24"/>
        </w:rPr>
        <w:t xml:space="preserve">ans le menu </w:t>
      </w:r>
      <w:r w:rsidR="001274AE" w:rsidRPr="001274AE">
        <w:rPr>
          <w:rFonts w:ascii="Arial" w:hAnsi="Arial" w:cs="Arial"/>
          <w:i/>
          <w:iCs/>
          <w:sz w:val="24"/>
          <w:szCs w:val="24"/>
        </w:rPr>
        <w:t>« </w:t>
      </w:r>
      <w:r w:rsidR="3AA26680" w:rsidRPr="001274AE">
        <w:rPr>
          <w:rFonts w:ascii="Arial" w:hAnsi="Arial" w:cs="Arial"/>
          <w:i/>
          <w:iCs/>
          <w:sz w:val="24"/>
          <w:szCs w:val="24"/>
        </w:rPr>
        <w:t>Résultats</w:t>
      </w:r>
      <w:r w:rsidR="001274AE" w:rsidRPr="001274AE">
        <w:rPr>
          <w:rFonts w:ascii="Arial" w:hAnsi="Arial" w:cs="Arial"/>
          <w:i/>
          <w:iCs/>
          <w:sz w:val="24"/>
          <w:szCs w:val="24"/>
        </w:rPr>
        <w:t> »</w:t>
      </w:r>
      <w:r w:rsidR="3AA26680" w:rsidRPr="001274AE">
        <w:rPr>
          <w:rFonts w:ascii="Arial" w:hAnsi="Arial" w:cs="Arial"/>
          <w:i/>
          <w:iCs/>
          <w:sz w:val="24"/>
          <w:szCs w:val="24"/>
        </w:rPr>
        <w:t>,</w:t>
      </w:r>
      <w:r w:rsidR="3AA26680" w:rsidRPr="00560B7A">
        <w:rPr>
          <w:rFonts w:ascii="Arial" w:hAnsi="Arial" w:cs="Arial"/>
          <w:sz w:val="24"/>
          <w:szCs w:val="24"/>
        </w:rPr>
        <w:t xml:space="preserve"> </w:t>
      </w:r>
      <w:r w:rsidR="3AA26680" w:rsidRPr="0067150E">
        <w:rPr>
          <w:rFonts w:ascii="Arial" w:hAnsi="Arial" w:cs="Arial"/>
          <w:b/>
          <w:bCs/>
          <w:sz w:val="24"/>
          <w:szCs w:val="24"/>
        </w:rPr>
        <w:t>afficher</w:t>
      </w:r>
      <w:r w:rsidR="3AA26680" w:rsidRPr="00560B7A">
        <w:rPr>
          <w:rFonts w:ascii="Arial" w:hAnsi="Arial" w:cs="Arial"/>
          <w:sz w:val="24"/>
          <w:szCs w:val="24"/>
        </w:rPr>
        <w:t xml:space="preserve"> la </w:t>
      </w:r>
      <w:r w:rsidR="004E073F" w:rsidRPr="004E073F">
        <w:rPr>
          <w:rFonts w:ascii="Arial" w:hAnsi="Arial" w:cs="Arial"/>
          <w:i/>
          <w:iCs/>
          <w:sz w:val="24"/>
          <w:szCs w:val="24"/>
        </w:rPr>
        <w:t>« </w:t>
      </w:r>
      <w:r w:rsidR="3AA26680" w:rsidRPr="004E073F">
        <w:rPr>
          <w:rFonts w:ascii="Arial" w:hAnsi="Arial" w:cs="Arial"/>
          <w:i/>
          <w:iCs/>
          <w:sz w:val="24"/>
          <w:szCs w:val="24"/>
        </w:rPr>
        <w:t>trajectoire point central</w:t>
      </w:r>
      <w:r w:rsidR="00EF4C2C">
        <w:rPr>
          <w:rFonts w:ascii="Arial" w:hAnsi="Arial" w:cs="Arial"/>
          <w:i/>
          <w:iCs/>
          <w:sz w:val="24"/>
          <w:szCs w:val="24"/>
        </w:rPr>
        <w:t xml:space="preserve"> </w:t>
      </w:r>
      <w:r w:rsidR="3AA26680" w:rsidRPr="004E073F">
        <w:rPr>
          <w:rFonts w:ascii="Arial" w:hAnsi="Arial" w:cs="Arial"/>
          <w:i/>
          <w:iCs/>
          <w:sz w:val="24"/>
          <w:szCs w:val="24"/>
        </w:rPr>
        <w:t>robot</w:t>
      </w:r>
      <w:r w:rsidR="004E073F" w:rsidRPr="004E073F">
        <w:rPr>
          <w:rFonts w:ascii="Arial" w:hAnsi="Arial" w:cs="Arial"/>
          <w:i/>
          <w:iCs/>
          <w:sz w:val="24"/>
          <w:szCs w:val="24"/>
        </w:rPr>
        <w:t> »</w:t>
      </w:r>
      <w:r w:rsidR="3AA26680" w:rsidRPr="00560B7A">
        <w:rPr>
          <w:rFonts w:ascii="Arial" w:hAnsi="Arial" w:cs="Arial"/>
          <w:sz w:val="24"/>
          <w:szCs w:val="24"/>
        </w:rPr>
        <w:t xml:space="preserve"> ainsi que la </w:t>
      </w:r>
      <w:r w:rsidR="00D52901" w:rsidRPr="00D52901">
        <w:rPr>
          <w:rFonts w:ascii="Arial" w:hAnsi="Arial" w:cs="Arial"/>
          <w:i/>
          <w:iCs/>
          <w:sz w:val="24"/>
          <w:szCs w:val="24"/>
        </w:rPr>
        <w:t>courbe</w:t>
      </w:r>
      <w:r w:rsidR="00D52901">
        <w:rPr>
          <w:rFonts w:ascii="Arial" w:hAnsi="Arial" w:cs="Arial"/>
          <w:sz w:val="24"/>
          <w:szCs w:val="24"/>
        </w:rPr>
        <w:t xml:space="preserve"> de </w:t>
      </w:r>
      <w:r w:rsidR="004E073F" w:rsidRPr="004E073F">
        <w:rPr>
          <w:rFonts w:ascii="Arial" w:hAnsi="Arial" w:cs="Arial"/>
          <w:i/>
          <w:iCs/>
          <w:sz w:val="24"/>
          <w:szCs w:val="24"/>
        </w:rPr>
        <w:t>« </w:t>
      </w:r>
      <w:r w:rsidR="3AA26680" w:rsidRPr="004E073F">
        <w:rPr>
          <w:rFonts w:ascii="Arial" w:hAnsi="Arial" w:cs="Arial"/>
          <w:i/>
          <w:iCs/>
          <w:sz w:val="24"/>
          <w:szCs w:val="24"/>
        </w:rPr>
        <w:t>vite</w:t>
      </w:r>
      <w:r w:rsidR="68088092" w:rsidRPr="004E073F">
        <w:rPr>
          <w:rFonts w:ascii="Arial" w:hAnsi="Arial" w:cs="Arial"/>
          <w:i/>
          <w:iCs/>
          <w:sz w:val="24"/>
          <w:szCs w:val="24"/>
        </w:rPr>
        <w:t xml:space="preserve">sse </w:t>
      </w:r>
      <w:r w:rsidR="004E073F" w:rsidRPr="004E073F">
        <w:rPr>
          <w:rFonts w:ascii="Arial" w:hAnsi="Arial" w:cs="Arial"/>
          <w:i/>
          <w:iCs/>
          <w:sz w:val="24"/>
          <w:szCs w:val="24"/>
        </w:rPr>
        <w:t>sur Y point central </w:t>
      </w:r>
      <w:r w:rsidR="00B00AB5" w:rsidRPr="004E073F">
        <w:rPr>
          <w:rFonts w:ascii="Arial" w:hAnsi="Arial" w:cs="Arial"/>
          <w:i/>
          <w:iCs/>
          <w:sz w:val="24"/>
          <w:szCs w:val="24"/>
        </w:rPr>
        <w:t>»</w:t>
      </w:r>
      <w:r w:rsidR="00B00AB5">
        <w:rPr>
          <w:rFonts w:ascii="Arial" w:hAnsi="Arial" w:cs="Arial"/>
          <w:i/>
          <w:iCs/>
          <w:sz w:val="24"/>
          <w:szCs w:val="24"/>
        </w:rPr>
        <w:t> ;</w:t>
      </w:r>
    </w:p>
    <w:p w14:paraId="7473079A" w14:textId="3C330F4B" w:rsidR="52DC095B" w:rsidRDefault="00E83911" w:rsidP="00560B7A">
      <w:pPr>
        <w:pStyle w:val="Paragraphedeliste"/>
        <w:shd w:val="clear" w:color="auto" w:fill="D9D9D9" w:themeFill="background1" w:themeFillShade="D9"/>
        <w:spacing w:after="200" w:line="276" w:lineRule="auto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6</w:t>
      </w:r>
      <w:r w:rsidR="000950EF">
        <w:rPr>
          <w:rFonts w:ascii="Arial" w:hAnsi="Arial" w:cs="Arial"/>
          <w:sz w:val="24"/>
          <w:szCs w:val="24"/>
        </w:rPr>
        <w:t xml:space="preserve">. </w:t>
      </w:r>
      <w:r w:rsidR="00B00AB5">
        <w:rPr>
          <w:rFonts w:ascii="Arial" w:hAnsi="Arial" w:cs="Arial"/>
          <w:b/>
          <w:bCs/>
          <w:sz w:val="24"/>
          <w:szCs w:val="24"/>
        </w:rPr>
        <w:t>r</w:t>
      </w:r>
      <w:r w:rsidR="68088092" w:rsidRPr="000950EF">
        <w:rPr>
          <w:rFonts w:ascii="Arial" w:hAnsi="Arial" w:cs="Arial"/>
          <w:b/>
          <w:bCs/>
          <w:sz w:val="24"/>
          <w:szCs w:val="24"/>
        </w:rPr>
        <w:t>elever</w:t>
      </w:r>
      <w:r w:rsidR="68088092" w:rsidRPr="00560B7A">
        <w:rPr>
          <w:rFonts w:ascii="Arial" w:hAnsi="Arial" w:cs="Arial"/>
          <w:sz w:val="24"/>
          <w:szCs w:val="24"/>
        </w:rPr>
        <w:t xml:space="preserve"> la valeur de la vitesse moyenne d</w:t>
      </w:r>
      <w:r w:rsidR="52DC095B" w:rsidRPr="00560B7A">
        <w:rPr>
          <w:rFonts w:ascii="Arial" w:hAnsi="Arial" w:cs="Arial"/>
          <w:sz w:val="24"/>
          <w:szCs w:val="24"/>
        </w:rPr>
        <w:t>u point central</w:t>
      </w:r>
      <w:r w:rsidR="00B00AB5">
        <w:rPr>
          <w:rFonts w:ascii="Arial" w:hAnsi="Arial" w:cs="Arial"/>
          <w:sz w:val="24"/>
          <w:szCs w:val="24"/>
        </w:rPr>
        <w:t> ;</w:t>
      </w:r>
    </w:p>
    <w:p w14:paraId="491B6C2B" w14:textId="2A45239E" w:rsidR="000950EF" w:rsidRDefault="00E83911" w:rsidP="00560B7A">
      <w:pPr>
        <w:pStyle w:val="Paragraphedeliste"/>
        <w:shd w:val="clear" w:color="auto" w:fill="D9D9D9" w:themeFill="background1" w:themeFillShade="D9"/>
        <w:spacing w:after="200" w:line="276" w:lineRule="auto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7</w:t>
      </w:r>
      <w:r w:rsidR="000950EF">
        <w:rPr>
          <w:rFonts w:ascii="Arial" w:hAnsi="Arial" w:cs="Arial"/>
          <w:sz w:val="24"/>
          <w:szCs w:val="24"/>
        </w:rPr>
        <w:t xml:space="preserve">. </w:t>
      </w:r>
      <w:r w:rsidR="00B00AB5">
        <w:rPr>
          <w:rFonts w:ascii="Arial" w:hAnsi="Arial" w:cs="Arial"/>
          <w:sz w:val="24"/>
          <w:szCs w:val="24"/>
        </w:rPr>
        <w:t>e</w:t>
      </w:r>
      <w:r w:rsidR="000950EF">
        <w:rPr>
          <w:rFonts w:ascii="Arial" w:hAnsi="Arial" w:cs="Arial"/>
          <w:sz w:val="24"/>
          <w:szCs w:val="24"/>
        </w:rPr>
        <w:t xml:space="preserve">n </w:t>
      </w:r>
      <w:r w:rsidR="000950EF" w:rsidRPr="00B16055">
        <w:rPr>
          <w:rFonts w:ascii="Arial" w:hAnsi="Arial" w:cs="Arial"/>
          <w:b/>
          <w:bCs/>
          <w:sz w:val="24"/>
          <w:szCs w:val="24"/>
        </w:rPr>
        <w:t>déduire</w:t>
      </w:r>
      <w:r w:rsidR="000950EF">
        <w:rPr>
          <w:rFonts w:ascii="Arial" w:hAnsi="Arial" w:cs="Arial"/>
          <w:sz w:val="24"/>
          <w:szCs w:val="24"/>
        </w:rPr>
        <w:t xml:space="preserve"> l</w:t>
      </w:r>
      <w:r w:rsidR="004A40E4">
        <w:rPr>
          <w:rFonts w:ascii="Arial" w:hAnsi="Arial" w:cs="Arial"/>
          <w:sz w:val="24"/>
          <w:szCs w:val="24"/>
        </w:rPr>
        <w:t>a</w:t>
      </w:r>
      <w:r w:rsidR="000950EF">
        <w:rPr>
          <w:rFonts w:ascii="Arial" w:hAnsi="Arial" w:cs="Arial"/>
          <w:sz w:val="24"/>
          <w:szCs w:val="24"/>
        </w:rPr>
        <w:t xml:space="preserve"> </w:t>
      </w:r>
      <w:r w:rsidR="004A40E4">
        <w:rPr>
          <w:rFonts w:ascii="Arial" w:hAnsi="Arial" w:cs="Arial"/>
          <w:sz w:val="24"/>
          <w:szCs w:val="24"/>
        </w:rPr>
        <w:t>performance</w:t>
      </w:r>
      <w:r w:rsidR="000950EF">
        <w:rPr>
          <w:rFonts w:ascii="Arial" w:hAnsi="Arial" w:cs="Arial"/>
          <w:sz w:val="24"/>
          <w:szCs w:val="24"/>
        </w:rPr>
        <w:t xml:space="preserve"> surfacique de nettoyage en </w:t>
      </w:r>
      <w:r w:rsidR="000950EF" w:rsidRPr="00EB6FE4">
        <w:rPr>
          <w:rFonts w:ascii="Arial" w:hAnsi="Arial" w:cs="Arial"/>
          <w:i/>
          <w:iCs/>
          <w:sz w:val="24"/>
          <w:szCs w:val="24"/>
        </w:rPr>
        <w:t>m</w:t>
      </w:r>
      <w:r w:rsidR="00EB6FE4" w:rsidRPr="00EB6FE4">
        <w:rPr>
          <w:rFonts w:ascii="Arial" w:hAnsi="Arial" w:cs="Arial"/>
          <w:i/>
          <w:iCs/>
          <w:sz w:val="24"/>
          <w:szCs w:val="24"/>
        </w:rPr>
        <w:t>²</w:t>
      </w:r>
      <w:r w:rsidR="00B00AB5">
        <w:rPr>
          <w:rFonts w:ascii="Cambria Math" w:hAnsi="Cambria Math" w:cs="Arial"/>
          <w:i/>
          <w:iCs/>
          <w:sz w:val="24"/>
          <w:szCs w:val="24"/>
        </w:rPr>
        <w:t>∙</w:t>
      </w:r>
      <w:r w:rsidR="00EB6FE4" w:rsidRPr="00EB6FE4">
        <w:rPr>
          <w:rFonts w:ascii="Arial" w:hAnsi="Arial" w:cs="Arial"/>
          <w:i/>
          <w:iCs/>
          <w:sz w:val="24"/>
          <w:szCs w:val="24"/>
        </w:rPr>
        <w:t xml:space="preserve"> min</w:t>
      </w:r>
      <w:r w:rsidR="000950EF" w:rsidRPr="00EB6FE4">
        <w:rPr>
          <w:rFonts w:ascii="Arial" w:hAnsi="Arial" w:cs="Arial"/>
          <w:i/>
          <w:iCs/>
          <w:sz w:val="24"/>
          <w:szCs w:val="24"/>
          <w:vertAlign w:val="superscript"/>
        </w:rPr>
        <w:t>-</w:t>
      </w:r>
      <w:proofErr w:type="gramStart"/>
      <w:r w:rsidR="000950EF" w:rsidRPr="00EB6FE4">
        <w:rPr>
          <w:rFonts w:ascii="Arial" w:hAnsi="Arial" w:cs="Arial"/>
          <w:i/>
          <w:iCs/>
          <w:sz w:val="24"/>
          <w:szCs w:val="24"/>
          <w:vertAlign w:val="superscript"/>
        </w:rPr>
        <w:t xml:space="preserve">1 </w:t>
      </w:r>
      <w:r w:rsidR="000950EF" w:rsidRPr="00EB6FE4">
        <w:rPr>
          <w:rFonts w:ascii="Arial" w:hAnsi="Arial" w:cs="Arial"/>
          <w:i/>
          <w:iCs/>
          <w:sz w:val="24"/>
          <w:szCs w:val="24"/>
        </w:rPr>
        <w:t xml:space="preserve"> </w:t>
      </w:r>
      <w:r w:rsidR="000950EF">
        <w:rPr>
          <w:rFonts w:ascii="Arial" w:hAnsi="Arial" w:cs="Arial"/>
          <w:sz w:val="24"/>
          <w:szCs w:val="24"/>
        </w:rPr>
        <w:t>.</w:t>
      </w:r>
      <w:proofErr w:type="gramEnd"/>
    </w:p>
    <w:p w14:paraId="182E6C15" w14:textId="77777777" w:rsidR="000950EF" w:rsidRPr="000950EF" w:rsidRDefault="000950EF" w:rsidP="000950EF">
      <w:pPr>
        <w:rPr>
          <w:rFonts w:ascii="Arial" w:hAnsi="Arial" w:cs="Arial"/>
        </w:rPr>
      </w:pPr>
    </w:p>
    <w:sectPr w:rsidR="000950EF" w:rsidRPr="000950EF" w:rsidSect="00FD3ECC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134" w:right="1021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988161E" w14:textId="77777777" w:rsidR="00844272" w:rsidRDefault="00844272" w:rsidP="0000135B">
      <w:pPr>
        <w:spacing w:after="0" w:line="240" w:lineRule="auto"/>
      </w:pPr>
      <w:r>
        <w:separator/>
      </w:r>
    </w:p>
  </w:endnote>
  <w:endnote w:type="continuationSeparator" w:id="0">
    <w:p w14:paraId="55F8B03A" w14:textId="77777777" w:rsidR="00844272" w:rsidRDefault="00844272" w:rsidP="0000135B">
      <w:pPr>
        <w:spacing w:after="0" w:line="240" w:lineRule="auto"/>
      </w:pPr>
      <w:r>
        <w:continuationSeparator/>
      </w:r>
    </w:p>
  </w:endnote>
  <w:endnote w:type="continuationNotice" w:id="1">
    <w:p w14:paraId="11856DBB" w14:textId="77777777" w:rsidR="00844272" w:rsidRDefault="0084427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0197E1" w14:textId="77777777" w:rsidR="008C722D" w:rsidRDefault="008C722D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F31BA9" w14:textId="7333CC7A" w:rsidR="0000135B" w:rsidRPr="0000135B" w:rsidRDefault="0043632E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B00AB5">
      <w:rPr>
        <w:rFonts w:ascii="Arial" w:hAnsi="Arial" w:cs="Arial"/>
        <w:sz w:val="20"/>
        <w:szCs w:val="20"/>
      </w:rPr>
      <w:t>4A</w:t>
    </w:r>
    <w:r>
      <w:rPr>
        <w:rFonts w:ascii="Arial" w:hAnsi="Arial" w:cs="Arial"/>
        <w:sz w:val="20"/>
        <w:szCs w:val="20"/>
      </w:rPr>
      <w:t> : d</w:t>
    </w:r>
    <w:r w:rsidR="0000135B"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r w:rsidR="0000135B" w:rsidRPr="0000135B">
      <w:rPr>
        <w:rFonts w:ascii="Arial" w:hAnsi="Arial" w:cs="Arial"/>
        <w:sz w:val="20"/>
        <w:szCs w:val="20"/>
      </w:rPr>
      <w:t xml:space="preserve">Page 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begin"/>
    </w:r>
    <w:r w:rsidR="0000135B" w:rsidRPr="0000135B">
      <w:rPr>
        <w:rFonts w:ascii="Arial" w:hAnsi="Arial" w:cs="Arial"/>
        <w:b/>
        <w:bCs/>
        <w:sz w:val="20"/>
        <w:szCs w:val="20"/>
      </w:rPr>
      <w:instrText>PAGE  \* Arabic  \* MERGEFORMAT</w:instrText>
    </w:r>
    <w:r w:rsidR="0000135B" w:rsidRPr="0000135B">
      <w:rPr>
        <w:rFonts w:ascii="Arial" w:hAnsi="Arial" w:cs="Arial"/>
        <w:b/>
        <w:bCs/>
        <w:sz w:val="20"/>
        <w:szCs w:val="20"/>
      </w:rPr>
      <w:fldChar w:fldCharType="separate"/>
    </w:r>
    <w:r w:rsidR="006B300A">
      <w:rPr>
        <w:rFonts w:ascii="Arial" w:hAnsi="Arial" w:cs="Arial"/>
        <w:b/>
        <w:bCs/>
        <w:noProof/>
        <w:sz w:val="20"/>
        <w:szCs w:val="20"/>
      </w:rPr>
      <w:t>4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end"/>
    </w:r>
    <w:r w:rsidR="0000135B" w:rsidRPr="0000135B">
      <w:rPr>
        <w:rFonts w:ascii="Arial" w:hAnsi="Arial" w:cs="Arial"/>
        <w:sz w:val="20"/>
        <w:szCs w:val="20"/>
      </w:rPr>
      <w:t xml:space="preserve"> sur 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begin"/>
    </w:r>
    <w:r w:rsidR="0000135B" w:rsidRPr="0000135B">
      <w:rPr>
        <w:rFonts w:ascii="Arial" w:hAnsi="Arial" w:cs="Arial"/>
        <w:b/>
        <w:bCs/>
        <w:sz w:val="20"/>
        <w:szCs w:val="20"/>
      </w:rPr>
      <w:instrText>NUMPAGES  \* Arabic  \* MERGEFORMAT</w:instrText>
    </w:r>
    <w:r w:rsidR="0000135B" w:rsidRPr="0000135B">
      <w:rPr>
        <w:rFonts w:ascii="Arial" w:hAnsi="Arial" w:cs="Arial"/>
        <w:b/>
        <w:bCs/>
        <w:sz w:val="20"/>
        <w:szCs w:val="20"/>
      </w:rPr>
      <w:fldChar w:fldCharType="separate"/>
    </w:r>
    <w:r w:rsidR="006B300A">
      <w:rPr>
        <w:rFonts w:ascii="Arial" w:hAnsi="Arial" w:cs="Arial"/>
        <w:b/>
        <w:bCs/>
        <w:noProof/>
        <w:sz w:val="20"/>
        <w:szCs w:val="20"/>
      </w:rPr>
      <w:t>4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342559" w14:textId="77777777" w:rsidR="008C722D" w:rsidRDefault="008C722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75D05D" w14:textId="77777777" w:rsidR="00844272" w:rsidRDefault="00844272" w:rsidP="0000135B">
      <w:pPr>
        <w:spacing w:after="0" w:line="240" w:lineRule="auto"/>
      </w:pPr>
      <w:r>
        <w:separator/>
      </w:r>
    </w:p>
  </w:footnote>
  <w:footnote w:type="continuationSeparator" w:id="0">
    <w:p w14:paraId="11E53CD9" w14:textId="77777777" w:rsidR="00844272" w:rsidRDefault="00844272" w:rsidP="0000135B">
      <w:pPr>
        <w:spacing w:after="0" w:line="240" w:lineRule="auto"/>
      </w:pPr>
      <w:r>
        <w:continuationSeparator/>
      </w:r>
    </w:p>
  </w:footnote>
  <w:footnote w:type="continuationNotice" w:id="1">
    <w:p w14:paraId="3FD61418" w14:textId="77777777" w:rsidR="00844272" w:rsidRDefault="0084427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345791" w14:textId="77777777" w:rsidR="008C722D" w:rsidRDefault="008C722D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E7CCB3" w14:textId="1A8CC40A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7A078A" w14:textId="77777777" w:rsidR="008C722D" w:rsidRDefault="008C722D">
    <w:pPr>
      <w:pStyle w:val="En-tte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274BFD"/>
    <w:multiLevelType w:val="hybridMultilevel"/>
    <w:tmpl w:val="8B688DD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9674CB"/>
    <w:multiLevelType w:val="hybridMultilevel"/>
    <w:tmpl w:val="FA680754"/>
    <w:lvl w:ilvl="0" w:tplc="FFFFFFFF">
      <w:start w:val="1"/>
      <w:numFmt w:val="lowerLetter"/>
      <w:lvlText w:val="%1."/>
      <w:lvlJc w:val="left"/>
      <w:pPr>
        <w:ind w:left="1068" w:hanging="360"/>
      </w:p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4821D8"/>
    <w:multiLevelType w:val="hybridMultilevel"/>
    <w:tmpl w:val="EB722014"/>
    <w:lvl w:ilvl="0" w:tplc="040C000F">
      <w:start w:val="1"/>
      <w:numFmt w:val="decimal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2F01AE"/>
    <w:multiLevelType w:val="hybridMultilevel"/>
    <w:tmpl w:val="29667D04"/>
    <w:lvl w:ilvl="0" w:tplc="040C0001">
      <w:start w:val="1"/>
      <w:numFmt w:val="bullet"/>
      <w:lvlText w:val=""/>
      <w:lvlJc w:val="left"/>
      <w:pPr>
        <w:ind w:left="78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8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7F54F0"/>
    <w:multiLevelType w:val="hybridMultilevel"/>
    <w:tmpl w:val="83FE225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4732EA"/>
    <w:multiLevelType w:val="hybridMultilevel"/>
    <w:tmpl w:val="52226BCE"/>
    <w:lvl w:ilvl="0" w:tplc="51800A4C">
      <w:start w:val="1"/>
      <w:numFmt w:val="lowerLetter"/>
      <w:lvlText w:val="%1."/>
      <w:lvlJc w:val="left"/>
      <w:pPr>
        <w:ind w:left="928" w:hanging="360"/>
      </w:pPr>
      <w:rPr>
        <w:b w:val="0"/>
        <w:bCs w:val="0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648" w:hanging="360"/>
      </w:pPr>
    </w:lvl>
    <w:lvl w:ilvl="2" w:tplc="040C001B" w:tentative="1">
      <w:start w:val="1"/>
      <w:numFmt w:val="lowerRoman"/>
      <w:lvlText w:val="%3."/>
      <w:lvlJc w:val="right"/>
      <w:pPr>
        <w:ind w:left="2368" w:hanging="180"/>
      </w:pPr>
    </w:lvl>
    <w:lvl w:ilvl="3" w:tplc="040C000F" w:tentative="1">
      <w:start w:val="1"/>
      <w:numFmt w:val="decimal"/>
      <w:lvlText w:val="%4."/>
      <w:lvlJc w:val="left"/>
      <w:pPr>
        <w:ind w:left="3088" w:hanging="360"/>
      </w:pPr>
    </w:lvl>
    <w:lvl w:ilvl="4" w:tplc="040C0019" w:tentative="1">
      <w:start w:val="1"/>
      <w:numFmt w:val="lowerLetter"/>
      <w:lvlText w:val="%5."/>
      <w:lvlJc w:val="left"/>
      <w:pPr>
        <w:ind w:left="3808" w:hanging="360"/>
      </w:pPr>
    </w:lvl>
    <w:lvl w:ilvl="5" w:tplc="040C001B" w:tentative="1">
      <w:start w:val="1"/>
      <w:numFmt w:val="lowerRoman"/>
      <w:lvlText w:val="%6."/>
      <w:lvlJc w:val="right"/>
      <w:pPr>
        <w:ind w:left="4528" w:hanging="180"/>
      </w:pPr>
    </w:lvl>
    <w:lvl w:ilvl="6" w:tplc="040C000F" w:tentative="1">
      <w:start w:val="1"/>
      <w:numFmt w:val="decimal"/>
      <w:lvlText w:val="%7."/>
      <w:lvlJc w:val="left"/>
      <w:pPr>
        <w:ind w:left="5248" w:hanging="360"/>
      </w:pPr>
    </w:lvl>
    <w:lvl w:ilvl="7" w:tplc="040C0019" w:tentative="1">
      <w:start w:val="1"/>
      <w:numFmt w:val="lowerLetter"/>
      <w:lvlText w:val="%8."/>
      <w:lvlJc w:val="left"/>
      <w:pPr>
        <w:ind w:left="5968" w:hanging="360"/>
      </w:pPr>
    </w:lvl>
    <w:lvl w:ilvl="8" w:tplc="040C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3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 w15:restartNumberingAfterBreak="0">
    <w:nsid w:val="6220374B"/>
    <w:multiLevelType w:val="hybridMultilevel"/>
    <w:tmpl w:val="DA78BFD0"/>
    <w:lvl w:ilvl="0" w:tplc="37145CE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B5154A1"/>
    <w:multiLevelType w:val="hybridMultilevel"/>
    <w:tmpl w:val="F6C0B75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8B33756"/>
    <w:multiLevelType w:val="hybridMultilevel"/>
    <w:tmpl w:val="FA680754"/>
    <w:lvl w:ilvl="0" w:tplc="FFFFFFFF">
      <w:start w:val="1"/>
      <w:numFmt w:val="lowerLetter"/>
      <w:lvlText w:val="%1."/>
      <w:lvlJc w:val="left"/>
      <w:pPr>
        <w:ind w:left="1068" w:hanging="360"/>
      </w:p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"/>
  </w:num>
  <w:num w:numId="2">
    <w:abstractNumId w:val="9"/>
  </w:num>
  <w:num w:numId="3">
    <w:abstractNumId w:val="10"/>
  </w:num>
  <w:num w:numId="4">
    <w:abstractNumId w:val="16"/>
  </w:num>
  <w:num w:numId="5">
    <w:abstractNumId w:val="4"/>
  </w:num>
  <w:num w:numId="6">
    <w:abstractNumId w:val="3"/>
  </w:num>
  <w:num w:numId="7">
    <w:abstractNumId w:val="13"/>
  </w:num>
  <w:num w:numId="8">
    <w:abstractNumId w:val="6"/>
  </w:num>
  <w:num w:numId="9">
    <w:abstractNumId w:val="8"/>
  </w:num>
  <w:num w:numId="10">
    <w:abstractNumId w:val="14"/>
  </w:num>
  <w:num w:numId="11">
    <w:abstractNumId w:val="0"/>
  </w:num>
  <w:num w:numId="12">
    <w:abstractNumId w:val="15"/>
  </w:num>
  <w:num w:numId="13">
    <w:abstractNumId w:val="12"/>
  </w:num>
  <w:num w:numId="14">
    <w:abstractNumId w:val="18"/>
  </w:num>
  <w:num w:numId="15">
    <w:abstractNumId w:val="1"/>
  </w:num>
  <w:num w:numId="16">
    <w:abstractNumId w:val="8"/>
  </w:num>
  <w:num w:numId="17">
    <w:abstractNumId w:val="5"/>
  </w:num>
  <w:num w:numId="18">
    <w:abstractNumId w:val="7"/>
  </w:num>
  <w:num w:numId="19">
    <w:abstractNumId w:val="11"/>
  </w:num>
  <w:num w:numId="2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4F55"/>
    <w:rsid w:val="0000135B"/>
    <w:rsid w:val="00011BB9"/>
    <w:rsid w:val="00014C9E"/>
    <w:rsid w:val="00015A03"/>
    <w:rsid w:val="00016865"/>
    <w:rsid w:val="00021713"/>
    <w:rsid w:val="000244A6"/>
    <w:rsid w:val="0003195C"/>
    <w:rsid w:val="00032B87"/>
    <w:rsid w:val="0003726E"/>
    <w:rsid w:val="000375EE"/>
    <w:rsid w:val="000412B9"/>
    <w:rsid w:val="000541C0"/>
    <w:rsid w:val="00055ECF"/>
    <w:rsid w:val="00056521"/>
    <w:rsid w:val="0005663B"/>
    <w:rsid w:val="0005735C"/>
    <w:rsid w:val="00060E3D"/>
    <w:rsid w:val="00066BC3"/>
    <w:rsid w:val="0007295B"/>
    <w:rsid w:val="00072E9E"/>
    <w:rsid w:val="000749B5"/>
    <w:rsid w:val="00075C3C"/>
    <w:rsid w:val="00081C5C"/>
    <w:rsid w:val="00085B16"/>
    <w:rsid w:val="00086015"/>
    <w:rsid w:val="000876CB"/>
    <w:rsid w:val="00087846"/>
    <w:rsid w:val="00090FD9"/>
    <w:rsid w:val="000950EF"/>
    <w:rsid w:val="000977E8"/>
    <w:rsid w:val="000A03BD"/>
    <w:rsid w:val="000A6980"/>
    <w:rsid w:val="000B3159"/>
    <w:rsid w:val="000B47D3"/>
    <w:rsid w:val="000B7FCA"/>
    <w:rsid w:val="000D2150"/>
    <w:rsid w:val="000D338C"/>
    <w:rsid w:val="000D3F9B"/>
    <w:rsid w:val="000E2969"/>
    <w:rsid w:val="000E69A6"/>
    <w:rsid w:val="000F2A36"/>
    <w:rsid w:val="000F34F5"/>
    <w:rsid w:val="000F36F1"/>
    <w:rsid w:val="000F4156"/>
    <w:rsid w:val="000F7472"/>
    <w:rsid w:val="000F7BC8"/>
    <w:rsid w:val="00100AA9"/>
    <w:rsid w:val="00110FD1"/>
    <w:rsid w:val="001122C5"/>
    <w:rsid w:val="0011280E"/>
    <w:rsid w:val="00126AE6"/>
    <w:rsid w:val="001274AE"/>
    <w:rsid w:val="001320C0"/>
    <w:rsid w:val="00132EF3"/>
    <w:rsid w:val="00144968"/>
    <w:rsid w:val="00160A95"/>
    <w:rsid w:val="00161B85"/>
    <w:rsid w:val="00162F1E"/>
    <w:rsid w:val="00165042"/>
    <w:rsid w:val="00167C02"/>
    <w:rsid w:val="00181F27"/>
    <w:rsid w:val="00182A71"/>
    <w:rsid w:val="00187B0F"/>
    <w:rsid w:val="001908A0"/>
    <w:rsid w:val="001919AE"/>
    <w:rsid w:val="00196114"/>
    <w:rsid w:val="001A11F9"/>
    <w:rsid w:val="001A2D64"/>
    <w:rsid w:val="001A4F55"/>
    <w:rsid w:val="001B2274"/>
    <w:rsid w:val="001B39A0"/>
    <w:rsid w:val="001C38E7"/>
    <w:rsid w:val="001C4B9C"/>
    <w:rsid w:val="001D629D"/>
    <w:rsid w:val="001E24E5"/>
    <w:rsid w:val="001E3473"/>
    <w:rsid w:val="001E54B4"/>
    <w:rsid w:val="001F2656"/>
    <w:rsid w:val="001F4296"/>
    <w:rsid w:val="002019C5"/>
    <w:rsid w:val="002105F6"/>
    <w:rsid w:val="0021424F"/>
    <w:rsid w:val="0021576B"/>
    <w:rsid w:val="00223B95"/>
    <w:rsid w:val="00224BC8"/>
    <w:rsid w:val="002342BF"/>
    <w:rsid w:val="00235241"/>
    <w:rsid w:val="0024122C"/>
    <w:rsid w:val="0024301B"/>
    <w:rsid w:val="00246634"/>
    <w:rsid w:val="00250B93"/>
    <w:rsid w:val="00251CA5"/>
    <w:rsid w:val="00262150"/>
    <w:rsid w:val="00262D04"/>
    <w:rsid w:val="00265B8C"/>
    <w:rsid w:val="00271457"/>
    <w:rsid w:val="00275328"/>
    <w:rsid w:val="00276538"/>
    <w:rsid w:val="002805E8"/>
    <w:rsid w:val="002857BA"/>
    <w:rsid w:val="002920B6"/>
    <w:rsid w:val="002923EA"/>
    <w:rsid w:val="002A1451"/>
    <w:rsid w:val="002A32CD"/>
    <w:rsid w:val="002B14F8"/>
    <w:rsid w:val="002B1779"/>
    <w:rsid w:val="002B5CD2"/>
    <w:rsid w:val="002B7BC0"/>
    <w:rsid w:val="002C1AE4"/>
    <w:rsid w:val="002C5E93"/>
    <w:rsid w:val="002C7600"/>
    <w:rsid w:val="002D1737"/>
    <w:rsid w:val="002D3827"/>
    <w:rsid w:val="002D65C4"/>
    <w:rsid w:val="002E031B"/>
    <w:rsid w:val="002F1A7D"/>
    <w:rsid w:val="002F2DC3"/>
    <w:rsid w:val="002F2E1B"/>
    <w:rsid w:val="002F38AF"/>
    <w:rsid w:val="002F47BF"/>
    <w:rsid w:val="002F48A5"/>
    <w:rsid w:val="002F53E8"/>
    <w:rsid w:val="00301343"/>
    <w:rsid w:val="00303C5B"/>
    <w:rsid w:val="00311C38"/>
    <w:rsid w:val="00313848"/>
    <w:rsid w:val="00320F23"/>
    <w:rsid w:val="003337D8"/>
    <w:rsid w:val="00333887"/>
    <w:rsid w:val="00335B23"/>
    <w:rsid w:val="00340C4F"/>
    <w:rsid w:val="00343531"/>
    <w:rsid w:val="003505A4"/>
    <w:rsid w:val="00362D80"/>
    <w:rsid w:val="00366541"/>
    <w:rsid w:val="0037138B"/>
    <w:rsid w:val="00372EFD"/>
    <w:rsid w:val="00382648"/>
    <w:rsid w:val="00383A8F"/>
    <w:rsid w:val="003922C3"/>
    <w:rsid w:val="003922FE"/>
    <w:rsid w:val="003A01FA"/>
    <w:rsid w:val="003A0348"/>
    <w:rsid w:val="003A1015"/>
    <w:rsid w:val="003A4555"/>
    <w:rsid w:val="003C77F9"/>
    <w:rsid w:val="003D489F"/>
    <w:rsid w:val="003E4DAC"/>
    <w:rsid w:val="00401DB9"/>
    <w:rsid w:val="004026AA"/>
    <w:rsid w:val="00403E3A"/>
    <w:rsid w:val="0040740C"/>
    <w:rsid w:val="00426149"/>
    <w:rsid w:val="004271BC"/>
    <w:rsid w:val="00427BD4"/>
    <w:rsid w:val="00432773"/>
    <w:rsid w:val="004349CE"/>
    <w:rsid w:val="004350DD"/>
    <w:rsid w:val="0043632E"/>
    <w:rsid w:val="004402A4"/>
    <w:rsid w:val="004410CA"/>
    <w:rsid w:val="00443BCB"/>
    <w:rsid w:val="00444B2B"/>
    <w:rsid w:val="00447714"/>
    <w:rsid w:val="00450DF6"/>
    <w:rsid w:val="00454AFB"/>
    <w:rsid w:val="004601E5"/>
    <w:rsid w:val="00460263"/>
    <w:rsid w:val="00465911"/>
    <w:rsid w:val="00472B6A"/>
    <w:rsid w:val="004731DA"/>
    <w:rsid w:val="0047398D"/>
    <w:rsid w:val="004776C6"/>
    <w:rsid w:val="00477952"/>
    <w:rsid w:val="0049314B"/>
    <w:rsid w:val="00496847"/>
    <w:rsid w:val="004A40E4"/>
    <w:rsid w:val="004B09F2"/>
    <w:rsid w:val="004B52E8"/>
    <w:rsid w:val="004B7415"/>
    <w:rsid w:val="004C4189"/>
    <w:rsid w:val="004C4B71"/>
    <w:rsid w:val="004D0177"/>
    <w:rsid w:val="004D0CAF"/>
    <w:rsid w:val="004D2CA5"/>
    <w:rsid w:val="004E073F"/>
    <w:rsid w:val="004E328A"/>
    <w:rsid w:val="004E499C"/>
    <w:rsid w:val="004E7EC7"/>
    <w:rsid w:val="004F3D98"/>
    <w:rsid w:val="004F5F64"/>
    <w:rsid w:val="00500640"/>
    <w:rsid w:val="005120E4"/>
    <w:rsid w:val="005144BB"/>
    <w:rsid w:val="0052107A"/>
    <w:rsid w:val="00523706"/>
    <w:rsid w:val="00523761"/>
    <w:rsid w:val="00524B93"/>
    <w:rsid w:val="005258F3"/>
    <w:rsid w:val="005306FD"/>
    <w:rsid w:val="00540595"/>
    <w:rsid w:val="005426B7"/>
    <w:rsid w:val="00545D87"/>
    <w:rsid w:val="00545EE7"/>
    <w:rsid w:val="00550C8D"/>
    <w:rsid w:val="00551DB4"/>
    <w:rsid w:val="005540B4"/>
    <w:rsid w:val="00555987"/>
    <w:rsid w:val="00560B7A"/>
    <w:rsid w:val="00562269"/>
    <w:rsid w:val="005623CD"/>
    <w:rsid w:val="005723DF"/>
    <w:rsid w:val="0057336F"/>
    <w:rsid w:val="005831D8"/>
    <w:rsid w:val="005978C5"/>
    <w:rsid w:val="005A079D"/>
    <w:rsid w:val="005A1383"/>
    <w:rsid w:val="005B536C"/>
    <w:rsid w:val="005B6778"/>
    <w:rsid w:val="005C0BB2"/>
    <w:rsid w:val="005C1E64"/>
    <w:rsid w:val="005C68B0"/>
    <w:rsid w:val="005D25F4"/>
    <w:rsid w:val="005D76DD"/>
    <w:rsid w:val="005E1542"/>
    <w:rsid w:val="005E3EC9"/>
    <w:rsid w:val="005E47AC"/>
    <w:rsid w:val="005F04C2"/>
    <w:rsid w:val="005F3298"/>
    <w:rsid w:val="005F3570"/>
    <w:rsid w:val="005F3FA3"/>
    <w:rsid w:val="005F51BD"/>
    <w:rsid w:val="00600526"/>
    <w:rsid w:val="006108EA"/>
    <w:rsid w:val="00612C3C"/>
    <w:rsid w:val="0061312F"/>
    <w:rsid w:val="00620450"/>
    <w:rsid w:val="0062066D"/>
    <w:rsid w:val="0062123A"/>
    <w:rsid w:val="00627241"/>
    <w:rsid w:val="00635820"/>
    <w:rsid w:val="006402F2"/>
    <w:rsid w:val="00647134"/>
    <w:rsid w:val="00650A09"/>
    <w:rsid w:val="00654CA2"/>
    <w:rsid w:val="00660423"/>
    <w:rsid w:val="0067150E"/>
    <w:rsid w:val="006754AE"/>
    <w:rsid w:val="00677F2B"/>
    <w:rsid w:val="00681FD5"/>
    <w:rsid w:val="006841A6"/>
    <w:rsid w:val="00690ABC"/>
    <w:rsid w:val="00692495"/>
    <w:rsid w:val="00696036"/>
    <w:rsid w:val="006A5207"/>
    <w:rsid w:val="006B300A"/>
    <w:rsid w:val="006B5DC4"/>
    <w:rsid w:val="006C02F6"/>
    <w:rsid w:val="006C27D5"/>
    <w:rsid w:val="006E0A14"/>
    <w:rsid w:val="006E1DEC"/>
    <w:rsid w:val="006E4793"/>
    <w:rsid w:val="00702206"/>
    <w:rsid w:val="00704454"/>
    <w:rsid w:val="00710AC6"/>
    <w:rsid w:val="0071119E"/>
    <w:rsid w:val="00712487"/>
    <w:rsid w:val="007131EE"/>
    <w:rsid w:val="0071704D"/>
    <w:rsid w:val="00721359"/>
    <w:rsid w:val="00721F99"/>
    <w:rsid w:val="00722A9A"/>
    <w:rsid w:val="00726362"/>
    <w:rsid w:val="0072751E"/>
    <w:rsid w:val="00731758"/>
    <w:rsid w:val="007361FB"/>
    <w:rsid w:val="00746A36"/>
    <w:rsid w:val="00754859"/>
    <w:rsid w:val="00754A99"/>
    <w:rsid w:val="00764175"/>
    <w:rsid w:val="0076420F"/>
    <w:rsid w:val="0077005A"/>
    <w:rsid w:val="007713AD"/>
    <w:rsid w:val="0077169A"/>
    <w:rsid w:val="00775490"/>
    <w:rsid w:val="00776D57"/>
    <w:rsid w:val="00780D69"/>
    <w:rsid w:val="00781C38"/>
    <w:rsid w:val="007920E0"/>
    <w:rsid w:val="007A1DD0"/>
    <w:rsid w:val="007A44D2"/>
    <w:rsid w:val="007A7B9C"/>
    <w:rsid w:val="007B24E8"/>
    <w:rsid w:val="007C0218"/>
    <w:rsid w:val="007C4877"/>
    <w:rsid w:val="007C48D5"/>
    <w:rsid w:val="007D2D26"/>
    <w:rsid w:val="007D324E"/>
    <w:rsid w:val="007D3B0A"/>
    <w:rsid w:val="007D5470"/>
    <w:rsid w:val="007E2C3B"/>
    <w:rsid w:val="007E5BDC"/>
    <w:rsid w:val="007E7816"/>
    <w:rsid w:val="00802674"/>
    <w:rsid w:val="008038CC"/>
    <w:rsid w:val="008070F6"/>
    <w:rsid w:val="008078BB"/>
    <w:rsid w:val="00813503"/>
    <w:rsid w:val="008156FD"/>
    <w:rsid w:val="00824B32"/>
    <w:rsid w:val="008258AC"/>
    <w:rsid w:val="008339BD"/>
    <w:rsid w:val="00835C70"/>
    <w:rsid w:val="00835D50"/>
    <w:rsid w:val="00835F2B"/>
    <w:rsid w:val="00837C8D"/>
    <w:rsid w:val="00844272"/>
    <w:rsid w:val="00846C71"/>
    <w:rsid w:val="0085433E"/>
    <w:rsid w:val="00860024"/>
    <w:rsid w:val="00860590"/>
    <w:rsid w:val="00861B33"/>
    <w:rsid w:val="00864D06"/>
    <w:rsid w:val="00865728"/>
    <w:rsid w:val="00866E96"/>
    <w:rsid w:val="008679C6"/>
    <w:rsid w:val="008769EB"/>
    <w:rsid w:val="00881565"/>
    <w:rsid w:val="00882448"/>
    <w:rsid w:val="008859A9"/>
    <w:rsid w:val="00890452"/>
    <w:rsid w:val="00894E36"/>
    <w:rsid w:val="00897592"/>
    <w:rsid w:val="008A03F1"/>
    <w:rsid w:val="008A0686"/>
    <w:rsid w:val="008A49A5"/>
    <w:rsid w:val="008C1F3D"/>
    <w:rsid w:val="008C722D"/>
    <w:rsid w:val="008D086F"/>
    <w:rsid w:val="008D145B"/>
    <w:rsid w:val="008E3727"/>
    <w:rsid w:val="00902ACB"/>
    <w:rsid w:val="00914FE5"/>
    <w:rsid w:val="00920728"/>
    <w:rsid w:val="00931E36"/>
    <w:rsid w:val="009432D1"/>
    <w:rsid w:val="00944DD6"/>
    <w:rsid w:val="00945904"/>
    <w:rsid w:val="00952802"/>
    <w:rsid w:val="009545AB"/>
    <w:rsid w:val="00956002"/>
    <w:rsid w:val="00964704"/>
    <w:rsid w:val="00982A9B"/>
    <w:rsid w:val="00983217"/>
    <w:rsid w:val="009920F0"/>
    <w:rsid w:val="00993749"/>
    <w:rsid w:val="009A3BFD"/>
    <w:rsid w:val="009A7E14"/>
    <w:rsid w:val="009B0D11"/>
    <w:rsid w:val="009C5FF9"/>
    <w:rsid w:val="009C769E"/>
    <w:rsid w:val="009D4BA1"/>
    <w:rsid w:val="009D5DEE"/>
    <w:rsid w:val="009D7FDD"/>
    <w:rsid w:val="009E5F40"/>
    <w:rsid w:val="009F718D"/>
    <w:rsid w:val="00A03B1E"/>
    <w:rsid w:val="00A12205"/>
    <w:rsid w:val="00A140EA"/>
    <w:rsid w:val="00A14FEB"/>
    <w:rsid w:val="00A20EB8"/>
    <w:rsid w:val="00A21D7E"/>
    <w:rsid w:val="00A22D01"/>
    <w:rsid w:val="00A27B60"/>
    <w:rsid w:val="00A36F15"/>
    <w:rsid w:val="00A42783"/>
    <w:rsid w:val="00A50B64"/>
    <w:rsid w:val="00A630E9"/>
    <w:rsid w:val="00A6676E"/>
    <w:rsid w:val="00A6685E"/>
    <w:rsid w:val="00A701F8"/>
    <w:rsid w:val="00A76B3D"/>
    <w:rsid w:val="00A83021"/>
    <w:rsid w:val="00A84C1E"/>
    <w:rsid w:val="00A93AC8"/>
    <w:rsid w:val="00A958F1"/>
    <w:rsid w:val="00AA272E"/>
    <w:rsid w:val="00AB04E6"/>
    <w:rsid w:val="00AC51FC"/>
    <w:rsid w:val="00AC60C6"/>
    <w:rsid w:val="00AD095D"/>
    <w:rsid w:val="00AD21A4"/>
    <w:rsid w:val="00AD2E86"/>
    <w:rsid w:val="00AD4077"/>
    <w:rsid w:val="00AD528E"/>
    <w:rsid w:val="00AD7D87"/>
    <w:rsid w:val="00AE1746"/>
    <w:rsid w:val="00AE7BA4"/>
    <w:rsid w:val="00AF30FE"/>
    <w:rsid w:val="00AF4C2B"/>
    <w:rsid w:val="00AF6540"/>
    <w:rsid w:val="00AF785F"/>
    <w:rsid w:val="00B00AB5"/>
    <w:rsid w:val="00B03BD0"/>
    <w:rsid w:val="00B16055"/>
    <w:rsid w:val="00B20E03"/>
    <w:rsid w:val="00B220B1"/>
    <w:rsid w:val="00B26043"/>
    <w:rsid w:val="00B313AF"/>
    <w:rsid w:val="00B34A9C"/>
    <w:rsid w:val="00B34BC1"/>
    <w:rsid w:val="00B41D91"/>
    <w:rsid w:val="00B435F9"/>
    <w:rsid w:val="00B53263"/>
    <w:rsid w:val="00B56EB8"/>
    <w:rsid w:val="00B6159A"/>
    <w:rsid w:val="00B6418E"/>
    <w:rsid w:val="00B64A2B"/>
    <w:rsid w:val="00B7686D"/>
    <w:rsid w:val="00B76DD0"/>
    <w:rsid w:val="00B86AB6"/>
    <w:rsid w:val="00B86B22"/>
    <w:rsid w:val="00B87AC6"/>
    <w:rsid w:val="00B87B6A"/>
    <w:rsid w:val="00B87CE9"/>
    <w:rsid w:val="00B91EAF"/>
    <w:rsid w:val="00B93365"/>
    <w:rsid w:val="00B95D05"/>
    <w:rsid w:val="00BA03A8"/>
    <w:rsid w:val="00BA27DC"/>
    <w:rsid w:val="00BA7F0F"/>
    <w:rsid w:val="00BB0271"/>
    <w:rsid w:val="00BB2DD8"/>
    <w:rsid w:val="00BC3503"/>
    <w:rsid w:val="00BC5821"/>
    <w:rsid w:val="00BC79B1"/>
    <w:rsid w:val="00BD0B97"/>
    <w:rsid w:val="00BD1A6D"/>
    <w:rsid w:val="00BD2811"/>
    <w:rsid w:val="00BD5E5B"/>
    <w:rsid w:val="00BD7875"/>
    <w:rsid w:val="00BE5D4C"/>
    <w:rsid w:val="00BE70A2"/>
    <w:rsid w:val="00BF076C"/>
    <w:rsid w:val="00BF2883"/>
    <w:rsid w:val="00C01681"/>
    <w:rsid w:val="00C040E4"/>
    <w:rsid w:val="00C11C6A"/>
    <w:rsid w:val="00C168FA"/>
    <w:rsid w:val="00C16D92"/>
    <w:rsid w:val="00C16FF8"/>
    <w:rsid w:val="00C245A7"/>
    <w:rsid w:val="00C3781E"/>
    <w:rsid w:val="00C40090"/>
    <w:rsid w:val="00C426E5"/>
    <w:rsid w:val="00C47E01"/>
    <w:rsid w:val="00C54A30"/>
    <w:rsid w:val="00C557EF"/>
    <w:rsid w:val="00C57D21"/>
    <w:rsid w:val="00C608D9"/>
    <w:rsid w:val="00C6333F"/>
    <w:rsid w:val="00C6496C"/>
    <w:rsid w:val="00C65385"/>
    <w:rsid w:val="00C70CC0"/>
    <w:rsid w:val="00C864AD"/>
    <w:rsid w:val="00C87AE9"/>
    <w:rsid w:val="00CA1922"/>
    <w:rsid w:val="00CA4CAA"/>
    <w:rsid w:val="00CB358B"/>
    <w:rsid w:val="00CB6345"/>
    <w:rsid w:val="00CB647C"/>
    <w:rsid w:val="00CC2B75"/>
    <w:rsid w:val="00CC4D13"/>
    <w:rsid w:val="00CC5798"/>
    <w:rsid w:val="00CE3F2A"/>
    <w:rsid w:val="00CF07FA"/>
    <w:rsid w:val="00CF1F54"/>
    <w:rsid w:val="00CF4062"/>
    <w:rsid w:val="00CF4CFC"/>
    <w:rsid w:val="00CF529C"/>
    <w:rsid w:val="00CF7F46"/>
    <w:rsid w:val="00D06A2E"/>
    <w:rsid w:val="00D107B6"/>
    <w:rsid w:val="00D118EA"/>
    <w:rsid w:val="00D16242"/>
    <w:rsid w:val="00D25F41"/>
    <w:rsid w:val="00D27390"/>
    <w:rsid w:val="00D31875"/>
    <w:rsid w:val="00D3244F"/>
    <w:rsid w:val="00D3371A"/>
    <w:rsid w:val="00D3452F"/>
    <w:rsid w:val="00D42315"/>
    <w:rsid w:val="00D4249A"/>
    <w:rsid w:val="00D51F07"/>
    <w:rsid w:val="00D52901"/>
    <w:rsid w:val="00D5483D"/>
    <w:rsid w:val="00D558AB"/>
    <w:rsid w:val="00D61AFB"/>
    <w:rsid w:val="00D7573A"/>
    <w:rsid w:val="00D76497"/>
    <w:rsid w:val="00D8339E"/>
    <w:rsid w:val="00D84282"/>
    <w:rsid w:val="00D846D2"/>
    <w:rsid w:val="00D85778"/>
    <w:rsid w:val="00D91383"/>
    <w:rsid w:val="00D9273B"/>
    <w:rsid w:val="00D94A28"/>
    <w:rsid w:val="00D97465"/>
    <w:rsid w:val="00DA2885"/>
    <w:rsid w:val="00DB0E46"/>
    <w:rsid w:val="00DB25E5"/>
    <w:rsid w:val="00DB3689"/>
    <w:rsid w:val="00DB7FA5"/>
    <w:rsid w:val="00DC10EC"/>
    <w:rsid w:val="00DC2172"/>
    <w:rsid w:val="00DC3411"/>
    <w:rsid w:val="00DC4D09"/>
    <w:rsid w:val="00DD3408"/>
    <w:rsid w:val="00DD4946"/>
    <w:rsid w:val="00DF4C4D"/>
    <w:rsid w:val="00DF7405"/>
    <w:rsid w:val="00E01CBF"/>
    <w:rsid w:val="00E01D3B"/>
    <w:rsid w:val="00E054EB"/>
    <w:rsid w:val="00E057D2"/>
    <w:rsid w:val="00E062F9"/>
    <w:rsid w:val="00E06B36"/>
    <w:rsid w:val="00E06D13"/>
    <w:rsid w:val="00E12BE9"/>
    <w:rsid w:val="00E16799"/>
    <w:rsid w:val="00E212F7"/>
    <w:rsid w:val="00E215FF"/>
    <w:rsid w:val="00E2209C"/>
    <w:rsid w:val="00E26877"/>
    <w:rsid w:val="00E30B8A"/>
    <w:rsid w:val="00E40D1D"/>
    <w:rsid w:val="00E44006"/>
    <w:rsid w:val="00E45063"/>
    <w:rsid w:val="00E478A8"/>
    <w:rsid w:val="00E53359"/>
    <w:rsid w:val="00E5346C"/>
    <w:rsid w:val="00E562C2"/>
    <w:rsid w:val="00E61B23"/>
    <w:rsid w:val="00E649FA"/>
    <w:rsid w:val="00E66932"/>
    <w:rsid w:val="00E80052"/>
    <w:rsid w:val="00E83911"/>
    <w:rsid w:val="00E93491"/>
    <w:rsid w:val="00EA1341"/>
    <w:rsid w:val="00EA323B"/>
    <w:rsid w:val="00EA37B3"/>
    <w:rsid w:val="00EB2B7C"/>
    <w:rsid w:val="00EB6B8E"/>
    <w:rsid w:val="00EB6FE4"/>
    <w:rsid w:val="00EC3FCA"/>
    <w:rsid w:val="00ED175C"/>
    <w:rsid w:val="00ED346E"/>
    <w:rsid w:val="00EE0FF1"/>
    <w:rsid w:val="00EE2144"/>
    <w:rsid w:val="00EE398D"/>
    <w:rsid w:val="00EE5492"/>
    <w:rsid w:val="00EF0AC5"/>
    <w:rsid w:val="00EF4C2C"/>
    <w:rsid w:val="00F026C6"/>
    <w:rsid w:val="00F04B55"/>
    <w:rsid w:val="00F065DB"/>
    <w:rsid w:val="00F06FCD"/>
    <w:rsid w:val="00F13FDD"/>
    <w:rsid w:val="00F161BA"/>
    <w:rsid w:val="00F275BB"/>
    <w:rsid w:val="00F27D81"/>
    <w:rsid w:val="00F33C67"/>
    <w:rsid w:val="00F3449C"/>
    <w:rsid w:val="00F36D3A"/>
    <w:rsid w:val="00F454C2"/>
    <w:rsid w:val="00F503B6"/>
    <w:rsid w:val="00F50BF4"/>
    <w:rsid w:val="00F51A3A"/>
    <w:rsid w:val="00F6153F"/>
    <w:rsid w:val="00F645C3"/>
    <w:rsid w:val="00F64BE4"/>
    <w:rsid w:val="00F710C2"/>
    <w:rsid w:val="00F74606"/>
    <w:rsid w:val="00F7658F"/>
    <w:rsid w:val="00F76802"/>
    <w:rsid w:val="00F81594"/>
    <w:rsid w:val="00F837B0"/>
    <w:rsid w:val="00F875A0"/>
    <w:rsid w:val="00F91979"/>
    <w:rsid w:val="00F92A07"/>
    <w:rsid w:val="00F945EE"/>
    <w:rsid w:val="00FA3179"/>
    <w:rsid w:val="00FB5470"/>
    <w:rsid w:val="00FB5480"/>
    <w:rsid w:val="00FC18F6"/>
    <w:rsid w:val="00FD070D"/>
    <w:rsid w:val="00FD39A1"/>
    <w:rsid w:val="00FD3ECC"/>
    <w:rsid w:val="00FD5328"/>
    <w:rsid w:val="00FD5613"/>
    <w:rsid w:val="00FD5B3C"/>
    <w:rsid w:val="00FD6311"/>
    <w:rsid w:val="00FE23CD"/>
    <w:rsid w:val="00FF3C18"/>
    <w:rsid w:val="00FF4BB4"/>
    <w:rsid w:val="01F8426A"/>
    <w:rsid w:val="0222480E"/>
    <w:rsid w:val="035275BA"/>
    <w:rsid w:val="06072558"/>
    <w:rsid w:val="06292A27"/>
    <w:rsid w:val="083D40CE"/>
    <w:rsid w:val="0B808C3D"/>
    <w:rsid w:val="0C1E1C79"/>
    <w:rsid w:val="0D4BEE65"/>
    <w:rsid w:val="121A58E0"/>
    <w:rsid w:val="1287DCE6"/>
    <w:rsid w:val="1439C64C"/>
    <w:rsid w:val="148ECAE0"/>
    <w:rsid w:val="14A0F1CA"/>
    <w:rsid w:val="14F01ADE"/>
    <w:rsid w:val="1565AEBC"/>
    <w:rsid w:val="16331C69"/>
    <w:rsid w:val="1707FCAE"/>
    <w:rsid w:val="1A5DA2FD"/>
    <w:rsid w:val="1A92DA13"/>
    <w:rsid w:val="1AC8E3FC"/>
    <w:rsid w:val="1DEA28ED"/>
    <w:rsid w:val="1EE5C29D"/>
    <w:rsid w:val="207BF473"/>
    <w:rsid w:val="21154FF0"/>
    <w:rsid w:val="211B780C"/>
    <w:rsid w:val="21701C51"/>
    <w:rsid w:val="23264DDD"/>
    <w:rsid w:val="247B7200"/>
    <w:rsid w:val="24E5E335"/>
    <w:rsid w:val="269AC42F"/>
    <w:rsid w:val="290614E0"/>
    <w:rsid w:val="2AC336E1"/>
    <w:rsid w:val="2D41D4EF"/>
    <w:rsid w:val="2D50077F"/>
    <w:rsid w:val="2E1EEE10"/>
    <w:rsid w:val="2F1C6697"/>
    <w:rsid w:val="2F289742"/>
    <w:rsid w:val="330153DC"/>
    <w:rsid w:val="3341DA30"/>
    <w:rsid w:val="33F10C28"/>
    <w:rsid w:val="35616D1B"/>
    <w:rsid w:val="359ADF95"/>
    <w:rsid w:val="3607EE85"/>
    <w:rsid w:val="3642FD1A"/>
    <w:rsid w:val="38DF8032"/>
    <w:rsid w:val="390C0598"/>
    <w:rsid w:val="3AA26680"/>
    <w:rsid w:val="3B859DE4"/>
    <w:rsid w:val="3CD5A1BC"/>
    <w:rsid w:val="3D06A9A9"/>
    <w:rsid w:val="3D914789"/>
    <w:rsid w:val="3E23FCB2"/>
    <w:rsid w:val="434BB258"/>
    <w:rsid w:val="44ABA74A"/>
    <w:rsid w:val="450126B4"/>
    <w:rsid w:val="46C1C715"/>
    <w:rsid w:val="47604530"/>
    <w:rsid w:val="47BB7A59"/>
    <w:rsid w:val="47D6C110"/>
    <w:rsid w:val="49CAE4E2"/>
    <w:rsid w:val="4C0B5DC3"/>
    <w:rsid w:val="4C483BB9"/>
    <w:rsid w:val="4D08AF7E"/>
    <w:rsid w:val="4E698B33"/>
    <w:rsid w:val="4F115761"/>
    <w:rsid w:val="4F5A8853"/>
    <w:rsid w:val="4FD08130"/>
    <w:rsid w:val="51D89245"/>
    <w:rsid w:val="52C7947B"/>
    <w:rsid w:val="52DC095B"/>
    <w:rsid w:val="54040B0E"/>
    <w:rsid w:val="54EDB877"/>
    <w:rsid w:val="5541FF5E"/>
    <w:rsid w:val="5563DE9A"/>
    <w:rsid w:val="55BC8986"/>
    <w:rsid w:val="55CA13BA"/>
    <w:rsid w:val="56CC47BE"/>
    <w:rsid w:val="5769EC58"/>
    <w:rsid w:val="580A4D5E"/>
    <w:rsid w:val="596B842F"/>
    <w:rsid w:val="5A952443"/>
    <w:rsid w:val="5C81E640"/>
    <w:rsid w:val="5D23B179"/>
    <w:rsid w:val="5D95D90E"/>
    <w:rsid w:val="602FC1AF"/>
    <w:rsid w:val="606ADBE9"/>
    <w:rsid w:val="60A00390"/>
    <w:rsid w:val="60C246C4"/>
    <w:rsid w:val="653C7F31"/>
    <w:rsid w:val="669287CC"/>
    <w:rsid w:val="6716BB86"/>
    <w:rsid w:val="68088092"/>
    <w:rsid w:val="6836DCFB"/>
    <w:rsid w:val="68B810D7"/>
    <w:rsid w:val="696D702A"/>
    <w:rsid w:val="6C389056"/>
    <w:rsid w:val="6D1A5E16"/>
    <w:rsid w:val="6DCA483B"/>
    <w:rsid w:val="6DE49AC9"/>
    <w:rsid w:val="6E827811"/>
    <w:rsid w:val="6F0D1408"/>
    <w:rsid w:val="7208A028"/>
    <w:rsid w:val="74A0C389"/>
    <w:rsid w:val="74AF0EE0"/>
    <w:rsid w:val="757B45C6"/>
    <w:rsid w:val="7989655F"/>
    <w:rsid w:val="79AB7CB5"/>
    <w:rsid w:val="7A65CC43"/>
    <w:rsid w:val="7BEA20AC"/>
    <w:rsid w:val="7DF49DD8"/>
    <w:rsid w:val="7EAE6A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B302C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F7BC8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Emphaseple">
    <w:name w:val="Subtle Emphasis"/>
    <w:uiPriority w:val="19"/>
    <w:qFormat/>
    <w:rsid w:val="0003195C"/>
    <w:rPr>
      <w:rFonts w:ascii="Arial" w:hAnsi="Arial" w:cs="Arial"/>
      <w:szCs w:val="24"/>
    </w:rPr>
  </w:style>
  <w:style w:type="paragraph" w:styleId="Lgende">
    <w:name w:val="caption"/>
    <w:basedOn w:val="Normal"/>
    <w:next w:val="Normal"/>
    <w:uiPriority w:val="35"/>
    <w:unhideWhenUsed/>
    <w:qFormat/>
    <w:rsid w:val="00DC4D09"/>
    <w:pPr>
      <w:spacing w:line="240" w:lineRule="auto"/>
    </w:pPr>
    <w:rPr>
      <w:i/>
      <w:iCs/>
      <w:color w:val="44546A" w:themeColor="text2"/>
      <w:sz w:val="18"/>
      <w:szCs w:val="18"/>
    </w:rPr>
  </w:style>
  <w:style w:type="character" w:styleId="Marquedecommentaire">
    <w:name w:val="annotation reference"/>
    <w:basedOn w:val="Policepardfaut"/>
    <w:uiPriority w:val="99"/>
    <w:semiHidden/>
    <w:unhideWhenUsed/>
    <w:rsid w:val="00182A7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82A71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82A71"/>
    <w:rPr>
      <w:rFonts w:ascii="Comic Sans MS" w:eastAsia="Calibri" w:hAnsi="Comic Sans MS" w:cs="Times New Roman"/>
      <w:kern w:val="0"/>
      <w:sz w:val="20"/>
      <w:szCs w:val="20"/>
      <w14:ligatures w14:val="none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182A71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182A71"/>
    <w:rPr>
      <w:rFonts w:ascii="Comic Sans MS" w:eastAsia="Calibri" w:hAnsi="Comic Sans MS" w:cs="Times New Roman"/>
      <w:b/>
      <w:bCs/>
      <w:kern w:val="0"/>
      <w:sz w:val="20"/>
      <w:szCs w:val="20"/>
      <w14:ligatures w14:val="non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82A7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82A71"/>
    <w:rPr>
      <w:rFonts w:ascii="Segoe UI" w:eastAsia="Calibri" w:hAnsi="Segoe UI" w:cs="Segoe UI"/>
      <w:kern w:val="0"/>
      <w:sz w:val="18"/>
      <w:szCs w:val="18"/>
      <w14:ligatures w14:val="none"/>
    </w:rPr>
  </w:style>
  <w:style w:type="character" w:styleId="Textedelespacerserv">
    <w:name w:val="Placeholder Text"/>
    <w:basedOn w:val="Policepardfaut"/>
    <w:uiPriority w:val="99"/>
    <w:semiHidden/>
    <w:rsid w:val="00182A7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wmf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oter" Target="footer3.xml"/><Relationship Id="rId28" Type="http://schemas.microsoft.com/office/2020/10/relationships/intelligence" Target="intelligence2.xml"/><Relationship Id="rId10" Type="http://schemas.openxmlformats.org/officeDocument/2006/relationships/image" Target="media/image4.jpg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494</Words>
  <Characters>2722</Characters>
  <Application>Microsoft Office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2024-12-16T16:52:00Z</dcterms:created>
  <dcterms:modified xsi:type="dcterms:W3CDTF">2024-12-16T16:55:00Z</dcterms:modified>
</cp:coreProperties>
</file>