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612A5" w:rsidRDefault="00C612A5">
      <w:pPr>
        <w:rPr>
          <w:rFonts w:ascii="Arial" w:hAnsi="Arial"/>
          <w:sz w:val="22"/>
        </w:rPr>
      </w:pPr>
      <w:bookmarkStart w:id="0" w:name="_Hlk169713555"/>
      <w:bookmarkEnd w:id="0"/>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DC473A">
      <w:pPr>
        <w:tabs>
          <w:tab w:val="left" w:pos="16860"/>
        </w:tabs>
        <w:ind w:left="1418" w:hanging="567"/>
        <w:jc w:val="center"/>
        <w:rPr>
          <w:rFonts w:ascii="Arial" w:hAnsi="Arial" w:cs="Arial"/>
          <w:b/>
          <w:sz w:val="88"/>
          <w:szCs w:val="88"/>
        </w:rPr>
      </w:pPr>
      <w:r>
        <w:rPr>
          <w:rFonts w:ascii="Arial" w:hAnsi="Arial" w:cs="Arial"/>
          <w:b/>
          <w:sz w:val="88"/>
          <w:szCs w:val="88"/>
        </w:rPr>
        <w:t>4. DOSSIER</w:t>
      </w:r>
    </w:p>
    <w:p w:rsidR="00C612A5" w:rsidRDefault="00DC473A">
      <w:pPr>
        <w:tabs>
          <w:tab w:val="left" w:pos="16860"/>
        </w:tabs>
        <w:ind w:left="1418" w:hanging="567"/>
        <w:jc w:val="center"/>
        <w:rPr>
          <w:rFonts w:ascii="Arial" w:hAnsi="Arial" w:cs="Arial"/>
          <w:b/>
          <w:sz w:val="88"/>
          <w:szCs w:val="88"/>
        </w:rPr>
      </w:pPr>
      <w:r>
        <w:rPr>
          <w:rFonts w:ascii="Arial" w:hAnsi="Arial" w:cs="Arial"/>
          <w:b/>
          <w:sz w:val="88"/>
          <w:szCs w:val="88"/>
        </w:rPr>
        <w:t>RESSOURCES</w:t>
      </w: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DC473A">
      <w:pPr>
        <w:pStyle w:val="Soustitre"/>
        <w:numPr>
          <w:ilvl w:val="0"/>
          <w:numId w:val="0"/>
        </w:numPr>
        <w:spacing w:after="0" w:line="360" w:lineRule="auto"/>
        <w:ind w:left="4608" w:firstLine="696"/>
        <w:rPr>
          <w:sz w:val="28"/>
          <w:szCs w:val="28"/>
        </w:rPr>
      </w:pPr>
      <w:r>
        <w:rPr>
          <w:b w:val="0"/>
          <w:bCs/>
          <w:sz w:val="28"/>
          <w:szCs w:val="28"/>
        </w:rPr>
        <w:t>A - RAPPORT DE SIMULATION</w:t>
      </w:r>
      <w:r>
        <w:rPr>
          <w:sz w:val="28"/>
          <w:szCs w:val="28"/>
        </w:rPr>
        <w:t xml:space="preserve"> TOPOLOGIQUE PINCE 3</w:t>
      </w:r>
    </w:p>
    <w:p w:rsidR="00C612A5" w:rsidRDefault="00DC473A">
      <w:pPr>
        <w:spacing w:line="360" w:lineRule="auto"/>
        <w:ind w:left="5304"/>
        <w:rPr>
          <w:rFonts w:ascii="Arial" w:eastAsia="Calibri" w:hAnsi="Arial" w:cs="Arial"/>
          <w:bCs/>
          <w:color w:val="000000"/>
          <w:sz w:val="28"/>
          <w:szCs w:val="28"/>
          <w:lang w:eastAsia="en-US"/>
        </w:rPr>
      </w:pPr>
      <w:r>
        <w:rPr>
          <w:rFonts w:ascii="Arial" w:eastAsia="Calibri" w:hAnsi="Arial" w:cs="Arial"/>
          <w:bCs/>
          <w:color w:val="000000"/>
          <w:sz w:val="28"/>
          <w:szCs w:val="28"/>
          <w:lang w:eastAsia="en-US"/>
        </w:rPr>
        <w:t xml:space="preserve">B - RAPPORT DE SIMULATION </w:t>
      </w:r>
      <w:r>
        <w:rPr>
          <w:rFonts w:ascii="Arial" w:eastAsia="Calibri" w:hAnsi="Arial" w:cs="Arial"/>
          <w:b/>
          <w:color w:val="000000"/>
          <w:sz w:val="28"/>
          <w:szCs w:val="28"/>
          <w:lang w:eastAsia="en-US"/>
        </w:rPr>
        <w:t>STATIQUE AXE PINCE 7</w:t>
      </w:r>
    </w:p>
    <w:p w:rsidR="00C612A5" w:rsidRDefault="00DC473A">
      <w:pPr>
        <w:spacing w:line="360" w:lineRule="auto"/>
        <w:ind w:left="5304"/>
        <w:rPr>
          <w:rFonts w:ascii="Arial" w:eastAsia="Calibri" w:hAnsi="Arial" w:cs="Arial"/>
          <w:bCs/>
          <w:color w:val="000000"/>
          <w:sz w:val="28"/>
          <w:szCs w:val="28"/>
          <w:lang w:eastAsia="en-US"/>
        </w:rPr>
      </w:pPr>
      <w:r>
        <w:rPr>
          <w:rFonts w:ascii="Arial" w:eastAsia="Calibri" w:hAnsi="Arial" w:cs="Arial"/>
          <w:bCs/>
          <w:color w:val="000000"/>
          <w:sz w:val="28"/>
          <w:szCs w:val="28"/>
          <w:lang w:eastAsia="en-US"/>
        </w:rPr>
        <w:t xml:space="preserve">C - </w:t>
      </w:r>
      <w:r>
        <w:rPr>
          <w:rFonts w:ascii="Arial" w:eastAsia="Calibri" w:hAnsi="Arial" w:cs="Arial"/>
          <w:bCs/>
          <w:caps/>
          <w:color w:val="000000"/>
          <w:sz w:val="28"/>
          <w:szCs w:val="28"/>
          <w:lang w:eastAsia="en-US"/>
        </w:rPr>
        <w:t xml:space="preserve">Résultat de la </w:t>
      </w:r>
      <w:r>
        <w:rPr>
          <w:rFonts w:ascii="Arial" w:eastAsia="Calibri" w:hAnsi="Arial" w:cs="Arial"/>
          <w:b/>
          <w:caps/>
          <w:color w:val="000000"/>
          <w:sz w:val="28"/>
          <w:szCs w:val="28"/>
          <w:lang w:eastAsia="en-US"/>
        </w:rPr>
        <w:t>simulation dans la vis sans fin 4</w:t>
      </w:r>
      <w:r>
        <w:rPr>
          <w:rFonts w:ascii="Arial" w:eastAsia="Calibri" w:hAnsi="Arial" w:cs="Arial"/>
          <w:b/>
          <w:color w:val="000000"/>
          <w:sz w:val="28"/>
          <w:szCs w:val="28"/>
          <w:lang w:eastAsia="en-US"/>
        </w:rPr>
        <w:t>b</w:t>
      </w:r>
    </w:p>
    <w:p w:rsidR="00C612A5" w:rsidRDefault="00DC473A">
      <w:pPr>
        <w:spacing w:line="360" w:lineRule="auto"/>
        <w:ind w:left="5304"/>
        <w:rPr>
          <w:rFonts w:ascii="Arial" w:eastAsia="Calibri" w:hAnsi="Arial" w:cs="Arial"/>
          <w:bCs/>
          <w:color w:val="000000"/>
          <w:sz w:val="28"/>
          <w:szCs w:val="28"/>
          <w:lang w:eastAsia="en-US"/>
        </w:rPr>
      </w:pPr>
      <w:r>
        <w:rPr>
          <w:rFonts w:ascii="Arial" w:eastAsia="Calibri" w:hAnsi="Arial" w:cs="Arial"/>
          <w:bCs/>
          <w:color w:val="000000"/>
          <w:sz w:val="28"/>
          <w:szCs w:val="28"/>
          <w:lang w:eastAsia="en-US"/>
        </w:rPr>
        <w:t xml:space="preserve">D – </w:t>
      </w:r>
      <w:r>
        <w:rPr>
          <w:rFonts w:ascii="Arial" w:eastAsia="Calibri" w:hAnsi="Arial" w:cs="Arial"/>
          <w:bCs/>
          <w:caps/>
          <w:color w:val="000000"/>
          <w:sz w:val="28"/>
          <w:szCs w:val="28"/>
          <w:lang w:eastAsia="en-US"/>
        </w:rPr>
        <w:t xml:space="preserve">FORMULE DE </w:t>
      </w:r>
      <w:r>
        <w:rPr>
          <w:rFonts w:ascii="Arial" w:eastAsia="Calibri" w:hAnsi="Arial" w:cs="Arial"/>
          <w:b/>
          <w:caps/>
          <w:color w:val="000000"/>
          <w:sz w:val="28"/>
          <w:szCs w:val="28"/>
          <w:lang w:eastAsia="en-US"/>
        </w:rPr>
        <w:t>KELLERMAN ET KLEIN</w:t>
      </w:r>
    </w:p>
    <w:p w:rsidR="00C612A5" w:rsidRDefault="00DC473A">
      <w:pPr>
        <w:spacing w:line="360" w:lineRule="auto"/>
        <w:ind w:left="5304"/>
        <w:rPr>
          <w:rFonts w:ascii="Arial" w:eastAsia="Calibri" w:hAnsi="Arial" w:cs="Arial"/>
          <w:bCs/>
          <w:color w:val="000000"/>
          <w:sz w:val="28"/>
          <w:szCs w:val="28"/>
          <w:lang w:eastAsia="en-US"/>
        </w:rPr>
      </w:pPr>
      <w:r>
        <w:rPr>
          <w:rFonts w:ascii="Arial" w:eastAsia="Calibri" w:hAnsi="Arial" w:cs="Arial"/>
          <w:bCs/>
          <w:color w:val="000000"/>
          <w:sz w:val="28"/>
          <w:szCs w:val="28"/>
          <w:lang w:eastAsia="en-US"/>
        </w:rPr>
        <w:t xml:space="preserve">E – </w:t>
      </w:r>
      <w:r>
        <w:rPr>
          <w:rFonts w:ascii="Arial" w:eastAsia="Calibri" w:hAnsi="Arial" w:cs="Arial"/>
          <w:bCs/>
          <w:caps/>
          <w:color w:val="000000"/>
          <w:sz w:val="28"/>
          <w:szCs w:val="28"/>
          <w:lang w:eastAsia="en-US"/>
        </w:rPr>
        <w:t xml:space="preserve">TRANSMISSION PAR </w:t>
      </w:r>
      <w:r>
        <w:rPr>
          <w:rFonts w:ascii="Arial" w:eastAsia="Calibri" w:hAnsi="Arial" w:cs="Arial"/>
          <w:b/>
          <w:caps/>
          <w:color w:val="000000"/>
          <w:sz w:val="28"/>
          <w:szCs w:val="28"/>
          <w:lang w:eastAsia="en-US"/>
        </w:rPr>
        <w:t>ECROU ET VIS</w:t>
      </w: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pPr>
    </w:p>
    <w:p w:rsidR="00C612A5" w:rsidRDefault="00C612A5">
      <w:pPr>
        <w:rPr>
          <w:rFonts w:ascii="Arial" w:hAnsi="Arial"/>
          <w:sz w:val="22"/>
        </w:rPr>
        <w:sectPr w:rsidR="00C612A5">
          <w:footerReference w:type="default" r:id="rId8"/>
          <w:footerReference w:type="first" r:id="rId9"/>
          <w:pgSz w:w="23814" w:h="16840" w:orient="landscape"/>
          <w:pgMar w:top="567" w:right="567" w:bottom="567" w:left="567" w:header="510" w:footer="454" w:gutter="0"/>
          <w:pgNumType w:start="13"/>
          <w:cols w:space="708"/>
          <w:titlePg/>
        </w:sectPr>
      </w:pPr>
    </w:p>
    <w:p w:rsidR="00C612A5" w:rsidRDefault="00DC473A">
      <w:pPr>
        <w:rPr>
          <w:rFonts w:ascii="Arial" w:hAnsi="Arial"/>
          <w:sz w:val="22"/>
        </w:rPr>
      </w:pPr>
      <w:r>
        <w:rPr>
          <w:rFonts w:ascii="Arial" w:hAnsi="Arial" w:cs="Arial"/>
          <w:noProof/>
          <w:sz w:val="22"/>
        </w:rPr>
        <mc:AlternateContent>
          <mc:Choice Requires="wpg">
            <w:drawing>
              <wp:anchor distT="0" distB="0" distL="114300" distR="114300" simplePos="0" relativeHeight="251675648" behindDoc="0" locked="0" layoutInCell="1" allowOverlap="1">
                <wp:simplePos x="0" y="0"/>
                <wp:positionH relativeFrom="column">
                  <wp:posOffset>7137763</wp:posOffset>
                </wp:positionH>
                <wp:positionV relativeFrom="paragraph">
                  <wp:posOffset>186055</wp:posOffset>
                </wp:positionV>
                <wp:extent cx="0" cy="9207500"/>
                <wp:effectExtent l="0" t="0" r="19050" b="31750"/>
                <wp:wrapNone/>
                <wp:docPr id="1" name="Connecteur droit 9"/>
                <wp:cNvGraphicFramePr/>
                <a:graphic xmlns:a="http://schemas.openxmlformats.org/drawingml/2006/main">
                  <a:graphicData uri="http://schemas.microsoft.com/office/word/2010/wordprocessingShape">
                    <wps:wsp>
                      <wps:cNvCnPr/>
                      <wps:spPr bwMode="auto">
                        <a:xfrm>
                          <a:off x="0" y="0"/>
                          <a:ext cx="0" cy="92075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line id="shape 0" o:spid="_x0000_s0" style="position:absolute;left:0;text-align:left;z-index:251675648;mso-wrap-distance-left:9.00pt;mso-wrap-distance-top:0.00pt;mso-wrap-distance-right:9.00pt;mso-wrap-distance-bottom:0.00pt;visibility:visible;" from="562.0pt,14.6pt" to="562.0pt,739.6pt" filled="f" strokecolor="#000000" strokeweight="0.75pt">
                <v:stroke dashstyle="solid"/>
              </v:line>
            </w:pict>
          </mc:Fallback>
        </mc:AlternateContent>
      </w:r>
    </w:p>
    <w:p w:rsidR="00C612A5" w:rsidRDefault="00DC473A">
      <w:pPr>
        <w:pStyle w:val="Soustitre"/>
        <w:numPr>
          <w:ilvl w:val="0"/>
          <w:numId w:val="0"/>
        </w:numPr>
        <w:pBdr>
          <w:top w:val="single" w:sz="4" w:space="1" w:color="000000"/>
          <w:left w:val="single" w:sz="4" w:space="4" w:color="000000"/>
          <w:bottom w:val="single" w:sz="4" w:space="1" w:color="000000"/>
          <w:right w:val="single" w:sz="4" w:space="4" w:color="000000"/>
        </w:pBdr>
        <w:spacing w:after="0"/>
        <w:ind w:left="360"/>
        <w:jc w:val="center"/>
        <w:rPr>
          <w:sz w:val="28"/>
          <w:szCs w:val="28"/>
        </w:rPr>
      </w:pPr>
      <w:r>
        <w:rPr>
          <w:b w:val="0"/>
          <w:bCs/>
          <w:sz w:val="28"/>
          <w:szCs w:val="28"/>
        </w:rPr>
        <w:t>A - RAPPORT DE SIMULATION</w:t>
      </w:r>
      <w:r>
        <w:rPr>
          <w:sz w:val="28"/>
          <w:szCs w:val="28"/>
        </w:rPr>
        <w:t xml:space="preserve"> TOPOLOGIQUE PINCE 3</w:t>
      </w:r>
    </w:p>
    <w:p w:rsidR="00C612A5" w:rsidRDefault="00C612A5"/>
    <w:p w:rsidR="00C612A5" w:rsidRDefault="00DC473A">
      <w:pPr>
        <w:pStyle w:val="Titre2"/>
        <w:rPr>
          <w:rFonts w:ascii="Arial" w:hAnsi="Arial" w:cs="Arial"/>
          <w:u w:val="single"/>
        </w:rPr>
      </w:pPr>
      <w:r>
        <w:rPr>
          <w:noProof/>
        </w:rPr>
        <mc:AlternateContent>
          <mc:Choice Requires="wpg">
            <w:drawing>
              <wp:anchor distT="0" distB="0" distL="114300" distR="114300" simplePos="0" relativeHeight="251677696" behindDoc="1" locked="0" layoutInCell="1" allowOverlap="1">
                <wp:simplePos x="0" y="0"/>
                <wp:positionH relativeFrom="column">
                  <wp:posOffset>3165475</wp:posOffset>
                </wp:positionH>
                <wp:positionV relativeFrom="paragraph">
                  <wp:posOffset>81280</wp:posOffset>
                </wp:positionV>
                <wp:extent cx="3780155" cy="1698625"/>
                <wp:effectExtent l="0" t="0" r="0" b="0"/>
                <wp:wrapTight wrapText="bothSides">
                  <wp:wrapPolygon edited="1">
                    <wp:start x="0" y="0"/>
                    <wp:lineTo x="0" y="21317"/>
                    <wp:lineTo x="21444" y="21317"/>
                    <wp:lineTo x="21444" y="0"/>
                    <wp:lineTo x="0" y="0"/>
                  </wp:wrapPolygon>
                </wp:wrapTight>
                <wp:docPr id="2" name="Image 1" descr="Une image contenant diagramme, Modélisation 3D, Logiciel de graphism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758507" name="Image 1" descr="Une image contenant diagramme, Modélisation 3D, Logiciel de graphisme, conception&#10;&#10;Description générée automatiquement"/>
                        <pic:cNvPicPr>
                          <a:picLocks noChangeAspect="1"/>
                        </pic:cNvPicPr>
                      </pic:nvPicPr>
                      <pic:blipFill>
                        <a:blip r:embed="rId10"/>
                        <a:srcRect l="1" r="7424"/>
                        <a:stretch/>
                      </pic:blipFill>
                      <pic:spPr bwMode="auto">
                        <a:xfrm>
                          <a:off x="0" y="0"/>
                          <a:ext cx="3780155" cy="1698625"/>
                        </a:xfrm>
                        <a:prstGeom prst="rect">
                          <a:avLst/>
                        </a:prstGeom>
                        <a:ln>
                          <a:noFill/>
                        </a:ln>
                      </pic:spPr>
                    </pic:pic>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position:absolute;z-index:-251677696;o:allowoverlap:true;o:allowincell:true;mso-position-horizontal-relative:text;margin-left:249.25pt;mso-position-horizontal:absolute;mso-position-vertical-relative:text;margin-top:6.40pt;mso-position-vertical:absolute;width:297.65pt;height:133.75pt;mso-wrap-distance-left:9.00pt;mso-wrap-distance-top:0.00pt;mso-wrap-distance-right:9.00pt;mso-wrap-distance-bottom:0.00pt;z-index:1;" wrapcoords="0 0 0 98690 99278 98690 99278 0 0 0" stroked="f">
                <w10:wrap type="tight"/>
                <v:imagedata r:id="rId12" o:title=""/>
                <o:lock v:ext="edit" rotation="t"/>
              </v:shape>
            </w:pict>
          </mc:Fallback>
        </mc:AlternateContent>
      </w:r>
    </w:p>
    <w:p w:rsidR="00C612A5" w:rsidRDefault="00DC473A">
      <w:pPr>
        <w:pStyle w:val="Titre2"/>
        <w:ind w:firstLine="0"/>
        <w:rPr>
          <w:rFonts w:ascii="Arial" w:hAnsi="Arial" w:cs="Arial"/>
          <w:u w:val="single"/>
        </w:rPr>
      </w:pPr>
      <w:r>
        <w:rPr>
          <w:rFonts w:ascii="Arial" w:hAnsi="Arial" w:cs="Arial"/>
          <w:u w:val="single"/>
        </w:rPr>
        <w:t>Hypothèses</w:t>
      </w:r>
    </w:p>
    <w:p w:rsidR="00C612A5" w:rsidRDefault="00C612A5"/>
    <w:p w:rsidR="00C612A5" w:rsidRDefault="00DC473A">
      <w:pPr>
        <w:pStyle w:val="Titre3"/>
        <w:ind w:firstLine="708"/>
        <w:jc w:val="left"/>
        <w:rPr>
          <w:rFonts w:ascii="Arial" w:hAnsi="Arial" w:cs="Arial"/>
          <w:u w:val="single"/>
        </w:rPr>
      </w:pPr>
      <w:r>
        <w:rPr>
          <w:rFonts w:ascii="Arial" w:hAnsi="Arial" w:cs="Arial"/>
          <w:u w:val="single"/>
        </w:rPr>
        <w:t>Charges</w:t>
      </w:r>
    </w:p>
    <w:p w:rsidR="00C612A5" w:rsidRDefault="00C612A5">
      <w:pPr>
        <w:rPr>
          <w:rFonts w:ascii="Arial" w:hAnsi="Arial" w:cs="Arial"/>
          <w:u w:val="single"/>
        </w:rPr>
      </w:pPr>
    </w:p>
    <w:p w:rsidR="00C612A5" w:rsidRDefault="00C612A5">
      <w:pPr>
        <w:rPr>
          <w:rFonts w:ascii="Arial" w:hAnsi="Arial" w:cs="Arial"/>
          <w:u w:val="single"/>
        </w:rPr>
      </w:pPr>
    </w:p>
    <w:p w:rsidR="00C612A5" w:rsidRDefault="00C612A5">
      <w:pPr>
        <w:rPr>
          <w:rFonts w:ascii="Arial" w:hAnsi="Arial" w:cs="Arial"/>
          <w:u w:val="single"/>
        </w:rPr>
      </w:pPr>
    </w:p>
    <w:p w:rsidR="00C612A5" w:rsidRDefault="00DC473A">
      <w:pPr>
        <w:rPr>
          <w:rFonts w:ascii="Arial" w:hAnsi="Arial" w:cs="Arial"/>
        </w:rPr>
      </w:pPr>
      <w:r>
        <w:rPr>
          <w:rFonts w:ascii="Arial" w:hAnsi="Arial" w:cs="Arial"/>
          <w:u w:val="single"/>
        </w:rPr>
        <w:t>Charge 1</w:t>
      </w:r>
      <w:r>
        <w:rPr>
          <w:rFonts w:ascii="Arial" w:hAnsi="Arial" w:cs="Arial"/>
        </w:rPr>
        <w:t> : Force = 25 000 N</w:t>
      </w:r>
    </w:p>
    <w:p w:rsidR="00C612A5" w:rsidRDefault="00C612A5">
      <w:pPr>
        <w:rPr>
          <w:rFonts w:ascii="Arial" w:hAnsi="Arial" w:cs="Arial"/>
        </w:rPr>
      </w:pPr>
    </w:p>
    <w:p w:rsidR="00C612A5" w:rsidRDefault="00DC473A">
      <w:pPr>
        <w:ind w:firstLine="708"/>
        <w:rPr>
          <w:rFonts w:ascii="Arial" w:hAnsi="Arial" w:cs="Arial"/>
        </w:rPr>
      </w:pPr>
      <w:r>
        <w:rPr>
          <w:rFonts w:ascii="Arial" w:hAnsi="Arial" w:cs="Arial"/>
        </w:rPr>
        <w:t>Contact entre le « Fermoir Pince » et la Pince.</w:t>
      </w:r>
    </w:p>
    <w:p w:rsidR="00C612A5" w:rsidRDefault="00C612A5">
      <w:pPr>
        <w:rPr>
          <w:rFonts w:ascii="Arial" w:hAnsi="Arial" w:cs="Arial"/>
        </w:rPr>
      </w:pPr>
    </w:p>
    <w:p w:rsidR="00C612A5" w:rsidRDefault="00DC473A">
      <w:pPr>
        <w:rPr>
          <w:rFonts w:ascii="Arial" w:hAnsi="Arial" w:cs="Arial"/>
        </w:rPr>
      </w:pPr>
      <w:r>
        <w:rPr>
          <w:rFonts w:ascii="Arial" w:hAnsi="Arial" w:cs="Arial"/>
          <w:noProof/>
        </w:rPr>
        <mc:AlternateContent>
          <mc:Choice Requires="wpg">
            <w:drawing>
              <wp:anchor distT="0" distB="0" distL="114300" distR="114300" simplePos="0" relativeHeight="251732992" behindDoc="0" locked="0" layoutInCell="1" allowOverlap="1">
                <wp:simplePos x="0" y="0"/>
                <wp:positionH relativeFrom="column">
                  <wp:posOffset>3401187</wp:posOffset>
                </wp:positionH>
                <wp:positionV relativeFrom="paragraph">
                  <wp:posOffset>144018</wp:posOffset>
                </wp:positionV>
                <wp:extent cx="3024505" cy="2326005"/>
                <wp:effectExtent l="0" t="0" r="4445" b="0"/>
                <wp:wrapNone/>
                <wp:docPr id="3" name="Groupe 48"/>
                <wp:cNvGraphicFramePr/>
                <a:graphic xmlns:a="http://schemas.openxmlformats.org/drawingml/2006/main">
                  <a:graphicData uri="http://schemas.microsoft.com/office/word/2010/wordprocessingGroup">
                    <wpg:wgp>
                      <wpg:cNvGrpSpPr/>
                      <wpg:grpSpPr bwMode="auto">
                        <a:xfrm>
                          <a:off x="0" y="0"/>
                          <a:ext cx="3024505" cy="2326005"/>
                          <a:chOff x="0" y="0"/>
                          <a:chExt cx="3024505" cy="2326005"/>
                        </a:xfrm>
                      </wpg:grpSpPr>
                      <pic:pic xmlns:pic="http://schemas.openxmlformats.org/drawingml/2006/picture">
                        <pic:nvPicPr>
                          <pic:cNvPr id="2032742235" name="Image 1" descr="Une image contenant capture d’écran, diagramme, Graphique, graphisme&#10;&#10;Description générée automatiquement"/>
                          <pic:cNvPicPr>
                            <a:picLocks noChangeAspect="1"/>
                          </pic:cNvPicPr>
                        </pic:nvPicPr>
                        <pic:blipFill>
                          <a:blip r:embed="rId13"/>
                          <a:stretch/>
                        </pic:blipFill>
                        <pic:spPr bwMode="auto">
                          <a:xfrm>
                            <a:off x="0" y="0"/>
                            <a:ext cx="3024505" cy="2326005"/>
                          </a:xfrm>
                          <a:prstGeom prst="rect">
                            <a:avLst/>
                          </a:prstGeom>
                        </pic:spPr>
                      </pic:pic>
                      <wps:wsp>
                        <wps:cNvPr id="2032742236" name="Rectangle 2032742236"/>
                        <wps:cNvSpPr/>
                        <wps:spPr bwMode="auto">
                          <a:xfrm>
                            <a:off x="1243584" y="1700784"/>
                            <a:ext cx="316523" cy="214923"/>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a:prstTxWarp prst="textNoShape">
                            <a:avLst/>
                          </a:prstTxWarp>
                          <a:noAutofit/>
                        </wps:bodyPr>
                      </wps:wsp>
                    </wpg:wgp>
                  </a:graphicData>
                </a:graphic>
              </wp:anchor>
            </w:drawing>
          </mc:Choice>
          <mc:Fallback xmlns:w16sdtdh="http://schemas.microsoft.com/office/word/2020/wordml/sdtdatahash" xmlns:w16="http://schemas.microsoft.com/office/word/2018/wordml" xmlns:w16cex="http://schemas.microsoft.com/office/word/2018/wordml/cex" xmlns:a="http://schemas.openxmlformats.org/drawingml/2006/main">
            <w:pict>
              <v:group id="group 2" o:spid="_x0000_s0000" style="position:absolute;z-index:251732992;o:allowoverlap:true;o:allowincell:true;mso-position-horizontal-relative:text;margin-left:267.81pt;mso-position-horizontal:absolute;mso-position-vertical-relative:text;margin-top:11.34pt;mso-position-vertical:absolute;width:238.15pt;height:183.15pt;mso-wrap-distance-left:9.00pt;mso-wrap-distance-top:0.00pt;mso-wrap-distance-right:9.00pt;mso-wrap-distance-bottom:0.00pt;" coordorigin="0,0" coordsize="30245,232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position:absolute;left:0;top:0;width:30245;height:23260;z-index:1;" stroked="false">
                  <v:imagedata r:id="rId14" o:title=""/>
                  <o:lock v:ext="edit" rotation="t"/>
                </v:shape>
                <v:shape id="shape 4" o:spid="_x0000_s4" o:spt="1" type="#_x0000_t1" style="position:absolute;left:12435;top:17007;width:3165;height:2149;visibility:visible;" fillcolor="#FFFFFF" strokecolor="#FFFFFF" strokeweight="2.00pt">
                  <v:stroke dashstyle="solid"/>
                </v:shape>
              </v:group>
            </w:pict>
          </mc:Fallback>
        </mc:AlternateContent>
      </w:r>
    </w:p>
    <w:p w:rsidR="00C612A5" w:rsidRDefault="00DC473A">
      <w:pPr>
        <w:rPr>
          <w:rFonts w:ascii="Arial" w:hAnsi="Arial" w:cs="Arial"/>
        </w:rPr>
      </w:pPr>
      <w:r>
        <w:rPr>
          <w:rFonts w:ascii="Arial" w:hAnsi="Arial" w:cs="Arial"/>
          <w:u w:val="single"/>
        </w:rPr>
        <w:t>Charge 2</w:t>
      </w:r>
      <w:r>
        <w:rPr>
          <w:rFonts w:ascii="Arial" w:hAnsi="Arial" w:cs="Arial"/>
        </w:rPr>
        <w:t> : Force = 700 000 N</w:t>
      </w:r>
    </w:p>
    <w:p w:rsidR="00C612A5" w:rsidRDefault="00C612A5">
      <w:pPr>
        <w:rPr>
          <w:rFonts w:ascii="Arial" w:hAnsi="Arial" w:cs="Arial"/>
        </w:rPr>
      </w:pPr>
    </w:p>
    <w:p w:rsidR="00C612A5" w:rsidRDefault="00DC473A">
      <w:pPr>
        <w:ind w:firstLine="708"/>
        <w:rPr>
          <w:rFonts w:ascii="Arial" w:hAnsi="Arial" w:cs="Arial"/>
        </w:rPr>
      </w:pPr>
      <w:r>
        <w:rPr>
          <w:rFonts w:ascii="Arial" w:hAnsi="Arial" w:cs="Arial"/>
        </w:rPr>
        <w:t>Contact entre le « Bras » et la Pince.</w:t>
      </w: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DC473A">
      <w:pPr>
        <w:pStyle w:val="Titre3"/>
        <w:ind w:firstLine="708"/>
        <w:jc w:val="left"/>
        <w:rPr>
          <w:rFonts w:ascii="Arial" w:hAnsi="Arial" w:cs="Arial"/>
          <w:u w:val="single"/>
        </w:rPr>
      </w:pPr>
      <w:r>
        <w:rPr>
          <w:rFonts w:ascii="Arial" w:hAnsi="Arial" w:cs="Arial"/>
          <w:noProof/>
        </w:rPr>
        <mc:AlternateContent>
          <mc:Choice Requires="wpg">
            <w:drawing>
              <wp:anchor distT="0" distB="0" distL="114300" distR="114300" simplePos="0" relativeHeight="251679744" behindDoc="1" locked="0" layoutInCell="1" allowOverlap="1">
                <wp:simplePos x="0" y="0"/>
                <wp:positionH relativeFrom="column">
                  <wp:posOffset>2171529</wp:posOffset>
                </wp:positionH>
                <wp:positionV relativeFrom="paragraph">
                  <wp:posOffset>13108</wp:posOffset>
                </wp:positionV>
                <wp:extent cx="2872740" cy="2578100"/>
                <wp:effectExtent l="0" t="0" r="0" b="0"/>
                <wp:wrapTight wrapText="bothSides">
                  <wp:wrapPolygon edited="1">
                    <wp:start x="3008" y="1596"/>
                    <wp:lineTo x="0" y="2234"/>
                    <wp:lineTo x="0" y="18674"/>
                    <wp:lineTo x="15613" y="19791"/>
                    <wp:lineTo x="17188" y="21387"/>
                    <wp:lineTo x="18334" y="21387"/>
                    <wp:lineTo x="18477" y="21228"/>
                    <wp:lineTo x="18477" y="20270"/>
                    <wp:lineTo x="14610" y="14684"/>
                    <wp:lineTo x="13751" y="12130"/>
                    <wp:lineTo x="19767" y="11492"/>
                    <wp:lineTo x="19623" y="10055"/>
                    <wp:lineTo x="10743" y="9576"/>
                    <wp:lineTo x="4297" y="1596"/>
                    <wp:lineTo x="3008" y="1596"/>
                  </wp:wrapPolygon>
                </wp:wrapTight>
                <wp:docPr id="4" name="Image 1" descr="Une image contenant capture d’écran,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509579" name="Image 1" descr="Une image contenant capture d’écran, conception&#10;&#10;Description générée automatiquement"/>
                        <pic:cNvPicPr>
                          <a:picLocks noChangeAspect="1"/>
                        </pic:cNvPicPr>
                      </pic:nvPicPr>
                      <pic:blipFill>
                        <a:blip r:embed="rId15">
                          <a:clrChange>
                            <a:clrFrom>
                              <a:srgbClr val="FFFFFF"/>
                            </a:clrFrom>
                            <a:clrTo>
                              <a:srgbClr val="FFFFFF">
                                <a:alpha val="0"/>
                              </a:srgbClr>
                            </a:clrTo>
                          </a:clrChange>
                        </a:blip>
                        <a:stretch/>
                      </pic:blipFill>
                      <pic:spPr bwMode="auto">
                        <a:xfrm>
                          <a:off x="0" y="0"/>
                          <a:ext cx="2872740" cy="2578100"/>
                        </a:xfrm>
                        <a:prstGeom prst="rect">
                          <a:avLst/>
                        </a:prstGeom>
                      </pic:spPr>
                    </pic:pic>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position:absolute;z-index:-251679744;o:allowoverlap:true;o:allowincell:true;mso-position-horizontal-relative:text;margin-left:170.99pt;mso-position-horizontal:absolute;mso-position-vertical-relative:text;margin-top:1.03pt;mso-position-vertical:absolute;width:226.20pt;height:203.00pt;mso-wrap-distance-left:9.00pt;mso-wrap-distance-top:0.00pt;mso-wrap-distance-right:9.00pt;mso-wrap-distance-bottom:0.00pt;z-index:1;" wrapcoords="13926 7389 0 10343 0 86454 72282 91625 79574 99014 84880 99014 85542 98278 85542 93843 67639 67981 63662 56157 91514 53204 90847 46551 49736 44333 19894 7389 13926 7389" stroked="false">
                <w10:wrap type="tight"/>
                <v:imagedata r:id="rId16" o:title=""/>
                <o:lock v:ext="edit" rotation="t"/>
              </v:shape>
            </w:pict>
          </mc:Fallback>
        </mc:AlternateContent>
      </w:r>
      <w:r>
        <w:rPr>
          <w:rFonts w:ascii="Arial" w:hAnsi="Arial" w:cs="Arial"/>
          <w:u w:val="single"/>
        </w:rPr>
        <w:t>Elément fixe</w:t>
      </w:r>
    </w:p>
    <w:p w:rsidR="00C612A5" w:rsidRDefault="00C612A5">
      <w:pPr>
        <w:rPr>
          <w:rFonts w:ascii="Arial" w:hAnsi="Arial" w:cs="Arial"/>
          <w:u w:val="single"/>
        </w:rPr>
      </w:pPr>
    </w:p>
    <w:p w:rsidR="00C612A5" w:rsidRDefault="00C612A5">
      <w:pPr>
        <w:rPr>
          <w:rFonts w:ascii="Arial" w:hAnsi="Arial" w:cs="Arial"/>
          <w:u w:val="single"/>
        </w:rPr>
      </w:pPr>
    </w:p>
    <w:p w:rsidR="00C612A5" w:rsidRDefault="00C612A5">
      <w:pPr>
        <w:rPr>
          <w:rFonts w:ascii="Arial" w:hAnsi="Arial" w:cs="Arial"/>
          <w:u w:val="single"/>
        </w:rPr>
      </w:pPr>
    </w:p>
    <w:p w:rsidR="00C612A5" w:rsidRDefault="00DC473A">
      <w:pPr>
        <w:rPr>
          <w:rFonts w:ascii="Arial" w:hAnsi="Arial" w:cs="Arial"/>
        </w:rPr>
      </w:pPr>
      <w:r>
        <w:rPr>
          <w:rFonts w:ascii="Arial" w:hAnsi="Arial" w:cs="Arial"/>
          <w:u w:val="single"/>
        </w:rPr>
        <w:t>Axe de pivot</w:t>
      </w: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DC473A">
      <w:pPr>
        <w:pStyle w:val="Titre3"/>
        <w:ind w:firstLine="708"/>
        <w:jc w:val="left"/>
        <w:rPr>
          <w:rFonts w:ascii="Arial" w:hAnsi="Arial" w:cs="Arial"/>
          <w:u w:val="single"/>
        </w:rPr>
      </w:pPr>
      <w:r>
        <w:rPr>
          <w:rFonts w:ascii="Arial" w:hAnsi="Arial" w:cs="Arial"/>
          <w:u w:val="single"/>
        </w:rPr>
        <w:t>Objectif mini</w:t>
      </w:r>
    </w:p>
    <w:p w:rsidR="00C612A5" w:rsidRDefault="00C612A5">
      <w:pPr>
        <w:jc w:val="center"/>
        <w:rPr>
          <w:rFonts w:ascii="Arial" w:hAnsi="Arial" w:cs="Arial"/>
        </w:rPr>
      </w:pPr>
    </w:p>
    <w:p w:rsidR="00C612A5" w:rsidRDefault="00DC473A">
      <w:pPr>
        <w:rPr>
          <w:rFonts w:ascii="Arial" w:hAnsi="Arial" w:cs="Arial"/>
        </w:rPr>
      </w:pPr>
      <w:r>
        <w:rPr>
          <w:rFonts w:ascii="Arial" w:hAnsi="Arial" w:cs="Arial"/>
          <w:noProof/>
        </w:rPr>
        <mc:AlternateContent>
          <mc:Choice Requires="wpg">
            <w:drawing>
              <wp:anchor distT="0" distB="0" distL="114300" distR="114300" simplePos="0" relativeHeight="251695104" behindDoc="0" locked="0" layoutInCell="1" allowOverlap="1">
                <wp:simplePos x="0" y="0"/>
                <wp:positionH relativeFrom="column">
                  <wp:posOffset>1830754</wp:posOffset>
                </wp:positionH>
                <wp:positionV relativeFrom="paragraph">
                  <wp:posOffset>29746</wp:posOffset>
                </wp:positionV>
                <wp:extent cx="3316778" cy="2028093"/>
                <wp:effectExtent l="0" t="0" r="0" b="0"/>
                <wp:wrapNone/>
                <wp:docPr id="5"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315144" name="Image 1" descr="Une image contenant texte, capture d’écran, Police, nombre&#10;&#10;Description générée automatiquement"/>
                        <pic:cNvPicPr>
                          <a:picLocks noChangeAspect="1"/>
                        </pic:cNvPicPr>
                      </pic:nvPicPr>
                      <pic:blipFill>
                        <a:blip r:embed="rId17"/>
                        <a:stretch/>
                      </pic:blipFill>
                      <pic:spPr bwMode="auto">
                        <a:xfrm>
                          <a:off x="0" y="0"/>
                          <a:ext cx="3325257" cy="2033277"/>
                        </a:xfrm>
                        <a:prstGeom prst="rect">
                          <a:avLst/>
                        </a:prstGeom>
                      </pic:spPr>
                    </pic:pic>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position:absolute;z-index:251695104;o:allowoverlap:true;o:allowincell:true;mso-position-horizontal-relative:text;margin-left:144.15pt;mso-position-horizontal:absolute;mso-position-vertical-relative:text;margin-top:2.34pt;mso-position-vertical:absolute;width:261.16pt;height:159.69pt;mso-wrap-distance-left:9.00pt;mso-wrap-distance-top:0.00pt;mso-wrap-distance-right:9.00pt;mso-wrap-distance-bottom:0.00pt;z-index:1;" stroked="false">
                <v:imagedata r:id="rId18" o:title=""/>
                <o:lock v:ext="edit" rotation="t"/>
              </v:shape>
            </w:pict>
          </mc:Fallback>
        </mc:AlternateContent>
      </w: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rPr>
          <w:rFonts w:ascii="Arial" w:hAnsi="Arial" w:cs="Arial"/>
        </w:rPr>
      </w:pPr>
    </w:p>
    <w:p w:rsidR="00C612A5" w:rsidRDefault="00C612A5">
      <w:pPr>
        <w:pStyle w:val="Titre3"/>
        <w:ind w:firstLine="708"/>
        <w:jc w:val="left"/>
        <w:rPr>
          <w:rFonts w:ascii="Arial" w:hAnsi="Arial" w:cs="Arial"/>
          <w:u w:val="single"/>
        </w:rPr>
      </w:pPr>
    </w:p>
    <w:p w:rsidR="00C612A5" w:rsidRDefault="00DC473A">
      <w:pPr>
        <w:pStyle w:val="Titre3"/>
        <w:ind w:firstLine="708"/>
        <w:jc w:val="left"/>
        <w:rPr>
          <w:rFonts w:ascii="Arial" w:hAnsi="Arial" w:cs="Arial"/>
          <w:u w:val="single"/>
        </w:rPr>
      </w:pPr>
      <w:r>
        <w:rPr>
          <w:rFonts w:ascii="Arial" w:hAnsi="Arial" w:cs="Arial"/>
          <w:u w:val="single"/>
        </w:rPr>
        <w:t>Surfaces fonctionnelles (à garder obligatoirement)</w:t>
      </w:r>
    </w:p>
    <w:p w:rsidR="00C612A5" w:rsidRDefault="00DC473A">
      <w:pPr>
        <w:jc w:val="center"/>
        <w:rPr>
          <w:rFonts w:ascii="Arial" w:hAnsi="Arial" w:cs="Arial"/>
        </w:rPr>
      </w:pPr>
      <w:r>
        <w:rPr>
          <w:rFonts w:ascii="Arial" w:hAnsi="Arial" w:cs="Arial"/>
          <w:noProof/>
        </w:rPr>
        <mc:AlternateContent>
          <mc:Choice Requires="wpg">
            <w:drawing>
              <wp:anchor distT="0" distB="0" distL="114300" distR="114300" simplePos="0" relativeHeight="251687936" behindDoc="0" locked="0" layoutInCell="1" allowOverlap="1">
                <wp:simplePos x="0" y="0"/>
                <wp:positionH relativeFrom="column">
                  <wp:posOffset>1139923</wp:posOffset>
                </wp:positionH>
                <wp:positionV relativeFrom="paragraph">
                  <wp:posOffset>809477</wp:posOffset>
                </wp:positionV>
                <wp:extent cx="1011165" cy="1570893"/>
                <wp:effectExtent l="19050" t="38100" r="55880" b="10795"/>
                <wp:wrapNone/>
                <wp:docPr id="6" name="Connecteur droit avec flèche 2"/>
                <wp:cNvGraphicFramePr/>
                <a:graphic xmlns:a="http://schemas.openxmlformats.org/drawingml/2006/main">
                  <a:graphicData uri="http://schemas.microsoft.com/office/word/2010/wordprocessingShape">
                    <wps:wsp>
                      <wps:cNvCnPr/>
                      <wps:spPr bwMode="auto">
                        <a:xfrm flipV="1">
                          <a:off x="0" y="0"/>
                          <a:ext cx="1011165" cy="1570893"/>
                        </a:xfrm>
                        <a:prstGeom prst="straightConnector1">
                          <a:avLst/>
                        </a:prstGeom>
                        <a:ln w="28575">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shape id="shape 7" o:spid="_x0000_s7" o:spt="32" type="#_x0000_t32" style="position:absolute;z-index:251687936;o:allowoverlap:true;o:allowincell:true;mso-position-horizontal-relative:text;margin-left:89.76pt;mso-position-horizontal:absolute;mso-position-vertical-relative:text;margin-top:63.74pt;mso-position-vertical:absolute;width:79.62pt;height:123.69pt;mso-wrap-distance-left:9.00pt;mso-wrap-distance-top:0.00pt;mso-wrap-distance-right:9.00pt;mso-wrap-distance-bottom:0.00pt;flip:y;visibility:visible;" filled="f" strokecolor="#000000" strokeweight="2.25pt">
                <v:stroke dashstyle="solid"/>
              </v:shape>
            </w:pict>
          </mc:Fallback>
        </mc:AlternateContent>
      </w:r>
      <w:r>
        <w:rPr>
          <w:rFonts w:ascii="Arial" w:hAnsi="Arial" w:cs="Arial"/>
          <w:noProof/>
        </w:rPr>
        <mc:AlternateContent>
          <mc:Choice Requires="wps">
            <w:drawing>
              <wp:anchor distT="45720" distB="45720" distL="114300" distR="114300" simplePos="0" relativeHeight="251682816" behindDoc="0" locked="0" layoutInCell="1" allowOverlap="1">
                <wp:simplePos x="0" y="0"/>
                <wp:positionH relativeFrom="column">
                  <wp:posOffset>-197485</wp:posOffset>
                </wp:positionH>
                <wp:positionV relativeFrom="paragraph">
                  <wp:posOffset>2379834</wp:posOffset>
                </wp:positionV>
                <wp:extent cx="2681653" cy="325316"/>
                <wp:effectExtent l="0" t="0" r="23495" b="17780"/>
                <wp:wrapNone/>
                <wp:docPr id="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1653" cy="325316"/>
                        </a:xfrm>
                        <a:prstGeom prst="rect">
                          <a:avLst/>
                        </a:prstGeom>
                        <a:solidFill>
                          <a:srgbClr val="FFFFFF"/>
                        </a:solidFill>
                        <a:ln w="9525">
                          <a:solidFill>
                            <a:srgbClr val="000000"/>
                          </a:solidFill>
                          <a:miter lim="800000"/>
                          <a:headEnd/>
                          <a:tailEnd/>
                        </a:ln>
                      </wps:spPr>
                      <wps:txbx>
                        <w:txbxContent>
                          <w:p w:rsidR="00C612A5" w:rsidRDefault="00DC473A">
                            <w:pPr>
                              <w:rPr>
                                <w:rFonts w:asciiTheme="minorHAnsi" w:hAnsiTheme="minorHAnsi" w:cstheme="minorHAnsi"/>
                                <w:sz w:val="24"/>
                                <w:szCs w:val="24"/>
                              </w:rPr>
                            </w:pPr>
                            <w:r>
                              <w:rPr>
                                <w:rFonts w:asciiTheme="minorHAnsi" w:hAnsiTheme="minorHAnsi" w:cstheme="minorHAnsi"/>
                                <w:sz w:val="24"/>
                                <w:szCs w:val="24"/>
                              </w:rPr>
                              <w:t>Flanc de guidage les fermoirs de pince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2" o:spid="_x0000_s1026" type="#_x0000_t202" style="position:absolute;left:0;text-align:left;margin-left:-15.55pt;margin-top:187.4pt;width:211.15pt;height:25.6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YRiKQIAAEkEAAAOAAAAZHJzL2Uyb0RvYy54bWysVEuP2yAQvlfqf0DcGyfOY7NWnNU221SV&#10;tg9p20tvGHCMCowLJPb213fA3jR9Xar6gBhm+Jj5vhlvbnqjyUk6r8CWdDaZUiItB6HsoaSfPu5f&#10;rCnxgVnBNFhZ0kfp6c32+bNN1xYyhwa0kI4giPVF15a0CaEtsszzRhrmJ9BKi84anGEBTXfIhGMd&#10;ohud5dPpKuvAidYBl97j6d3gpNuEX9eSh/d17WUguqSYW0irS2sV12y7YcXBsbZRfEyD/UMWhimL&#10;j56h7lhg5OjUb1BGcQce6jDhYDKoa8VlqgGrmU1/qeahYa1MtSA5vj3T5P8fLH93+uCIEiW9osQy&#10;gxJ9RqGIkCTIPkiSR4q61hcY+dBibOhfQo9Sp3J9ew/8iycWdg2zB3nrHHSNZAJTnMWb2cXVAcdH&#10;kKp7CwLfYscACaivnYn8ISME0VGqx7M8mAfheJiv1rPVck4JR988X85nq/QEK55ut86H1xIMiZuS&#10;OpQ/obPTvQ8xG1Y8hcTHPGgl9krrZLhDtdOOnBi2yj59I/pPYdqSrqTXy3w5EPBXiGn6/gRhVMCe&#10;18qUdH0OYkWk7ZUVqSMDU3rYY8rajjxG6gYSQ1/1oy4ViEdk1MHQ2ziLuGnAfaOkw74uqf96ZE5S&#10;ot9YVOV6tljEQUjGYnmVo+EuPdWlh1mOUCUNlAzbXUjDEwmzcIvq1SoRG2UeMhlzxX5NfI+zFQfi&#10;0k5RP/4A2+8AAAD//wMAUEsDBBQABgAIAAAAIQCU0DKp4QAAAAsBAAAPAAAAZHJzL2Rvd25yZXYu&#10;eG1sTI/LTsMwEEX3SPyDNUhsUOu8lLYhToWQQLArBcHWjadJhB/BdtPw9wwrWI7m6N5z6+1sNJvQ&#10;h8FZAekyAYa2dWqwnYC314fFGliI0iqpnUUB3xhg21xe1LJS7mxfcNrHjlGIDZUU0Mc4VpyHtkcj&#10;w9KNaOl3dN7ISKfvuPLyTOFG8yxJSm7kYKmhlyPe99h+7k9GwLp4mj7Cc757b8uj3sSb1fT45YW4&#10;vprvboFFnOMfDL/6pA4NOR3cyarAtIBFnqaECshXBW0gIt+kGbCDgCIrE+BNzf9vaH4AAAD//wMA&#10;UEsBAi0AFAAGAAgAAAAhALaDOJL+AAAA4QEAABMAAAAAAAAAAAAAAAAAAAAAAFtDb250ZW50X1R5&#10;cGVzXS54bWxQSwECLQAUAAYACAAAACEAOP0h/9YAAACUAQAACwAAAAAAAAAAAAAAAAAvAQAAX3Jl&#10;bHMvLnJlbHNQSwECLQAUAAYACAAAACEAOwmEYikCAABJBAAADgAAAAAAAAAAAAAAAAAuAgAAZHJz&#10;L2Uyb0RvYy54bWxQSwECLQAUAAYACAAAACEAlNAyqeEAAAALAQAADwAAAAAAAAAAAAAAAACDBAAA&#10;ZHJzL2Rvd25yZXYueG1sUEsFBgAAAAAEAAQA8wAAAJEFAAAAAA==&#10;">
                <v:textbox>
                  <w:txbxContent>
                    <w:p w:rsidR="00C612A5" w:rsidRDefault="00DC473A">
                      <w:pPr>
                        <w:rPr>
                          <w:rFonts w:asciiTheme="minorHAnsi" w:hAnsiTheme="minorHAnsi" w:cstheme="minorHAnsi"/>
                          <w:sz w:val="24"/>
                          <w:szCs w:val="24"/>
                        </w:rPr>
                      </w:pPr>
                      <w:r>
                        <w:rPr>
                          <w:rFonts w:asciiTheme="minorHAnsi" w:hAnsiTheme="minorHAnsi" w:cstheme="minorHAnsi"/>
                          <w:sz w:val="24"/>
                          <w:szCs w:val="24"/>
                        </w:rPr>
                        <w:t>Flanc de guidage les fermoirs de pince</w:t>
                      </w:r>
                    </w:p>
                  </w:txbxContent>
                </v:textbox>
              </v:shape>
            </w:pict>
          </mc:Fallback>
        </mc:AlternateContent>
      </w:r>
      <w:r>
        <w:rPr>
          <w:rFonts w:ascii="Arial" w:hAnsi="Arial" w:cs="Arial"/>
          <w:noProof/>
        </w:rPr>
        <mc:AlternateContent>
          <mc:Choice Requires="wpg">
            <w:drawing>
              <wp:anchor distT="0" distB="0" distL="114300" distR="114300" simplePos="0" relativeHeight="251685888" behindDoc="0" locked="0" layoutInCell="1" allowOverlap="1">
                <wp:simplePos x="0" y="0"/>
                <wp:positionH relativeFrom="column">
                  <wp:posOffset>2656595</wp:posOffset>
                </wp:positionH>
                <wp:positionV relativeFrom="paragraph">
                  <wp:posOffset>1152378</wp:posOffset>
                </wp:positionV>
                <wp:extent cx="495300" cy="1993607"/>
                <wp:effectExtent l="76200" t="38100" r="19050" b="6985"/>
                <wp:wrapNone/>
                <wp:docPr id="8" name="Connecteur droit avec flèche 2"/>
                <wp:cNvGraphicFramePr/>
                <a:graphic xmlns:a="http://schemas.openxmlformats.org/drawingml/2006/main">
                  <a:graphicData uri="http://schemas.microsoft.com/office/word/2010/wordprocessingShape">
                    <wps:wsp>
                      <wps:cNvCnPr/>
                      <wps:spPr bwMode="auto">
                        <a:xfrm flipH="1" flipV="1">
                          <a:off x="0" y="0"/>
                          <a:ext cx="495300" cy="1993607"/>
                        </a:xfrm>
                        <a:prstGeom prst="straightConnector1">
                          <a:avLst/>
                        </a:prstGeom>
                        <a:ln w="28575">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shape id="shape 9" o:spid="_x0000_s9" o:spt="32" type="#_x0000_t32" style="position:absolute;z-index:251685888;o:allowoverlap:true;o:allowincell:true;mso-position-horizontal-relative:text;margin-left:209.18pt;mso-position-horizontal:absolute;mso-position-vertical-relative:text;margin-top:90.74pt;mso-position-vertical:absolute;width:39.00pt;height:156.98pt;mso-wrap-distance-left:9.00pt;mso-wrap-distance-top:0.00pt;mso-wrap-distance-right:9.00pt;mso-wrap-distance-bottom:0.00pt;flip:xy;visibility:visible;" filled="f" strokecolor="#000000" strokeweight="2.25pt">
                <v:stroke dashstyle="solid"/>
              </v:shape>
            </w:pict>
          </mc:Fallback>
        </mc:AlternateContent>
      </w:r>
      <w:r>
        <w:rPr>
          <w:rFonts w:ascii="Arial" w:hAnsi="Arial" w:cs="Arial"/>
          <w:noProof/>
        </w:rPr>
        <mc:AlternateContent>
          <mc:Choice Requires="wpg">
            <w:drawing>
              <wp:anchor distT="0" distB="0" distL="114300" distR="114300" simplePos="0" relativeHeight="251688960" behindDoc="0" locked="0" layoutInCell="1" allowOverlap="1">
                <wp:simplePos x="0" y="0"/>
                <wp:positionH relativeFrom="column">
                  <wp:posOffset>4149479</wp:posOffset>
                </wp:positionH>
                <wp:positionV relativeFrom="paragraph">
                  <wp:posOffset>1694077</wp:posOffset>
                </wp:positionV>
                <wp:extent cx="662700" cy="1329576"/>
                <wp:effectExtent l="57150" t="38100" r="23495" b="23495"/>
                <wp:wrapNone/>
                <wp:docPr id="9" name="Connecteur droit avec flèche 2"/>
                <wp:cNvGraphicFramePr/>
                <a:graphic xmlns:a="http://schemas.openxmlformats.org/drawingml/2006/main">
                  <a:graphicData uri="http://schemas.microsoft.com/office/word/2010/wordprocessingShape">
                    <wps:wsp>
                      <wps:cNvCnPr/>
                      <wps:spPr bwMode="auto">
                        <a:xfrm flipH="1" flipV="1">
                          <a:off x="0" y="0"/>
                          <a:ext cx="662700" cy="1329576"/>
                        </a:xfrm>
                        <a:prstGeom prst="straightConnector1">
                          <a:avLst/>
                        </a:prstGeom>
                        <a:ln w="28575">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shape id="shape 10" o:spid="_x0000_s10" o:spt="32" type="#_x0000_t32" style="position:absolute;z-index:251688960;o:allowoverlap:true;o:allowincell:true;mso-position-horizontal-relative:text;margin-left:326.73pt;mso-position-horizontal:absolute;mso-position-vertical-relative:text;margin-top:133.39pt;mso-position-vertical:absolute;width:52.18pt;height:104.69pt;mso-wrap-distance-left:9.00pt;mso-wrap-distance-top:0.00pt;mso-wrap-distance-right:9.00pt;mso-wrap-distance-bottom:0.00pt;flip:xy;visibility:visible;" filled="f" strokecolor="#000000" strokeweight="2.25pt">
                <v:stroke dashstyle="solid"/>
              </v:shape>
            </w:pict>
          </mc:Fallback>
        </mc:AlternateContent>
      </w:r>
      <w:r>
        <w:rPr>
          <w:rFonts w:ascii="Arial" w:hAnsi="Arial" w:cs="Arial"/>
          <w:noProof/>
        </w:rPr>
        <mc:AlternateContent>
          <mc:Choice Requires="wpg">
            <w:drawing>
              <wp:anchor distT="0" distB="0" distL="114300" distR="114300" simplePos="0" relativeHeight="251694080" behindDoc="0" locked="0" layoutInCell="1" allowOverlap="1">
                <wp:simplePos x="0" y="0"/>
                <wp:positionH relativeFrom="column">
                  <wp:posOffset>4899174</wp:posOffset>
                </wp:positionH>
                <wp:positionV relativeFrom="paragraph">
                  <wp:posOffset>1743535</wp:posOffset>
                </wp:positionV>
                <wp:extent cx="134651" cy="1126199"/>
                <wp:effectExtent l="38100" t="38100" r="55880" b="17145"/>
                <wp:wrapNone/>
                <wp:docPr id="10" name="Connecteur droit avec flèche 2"/>
                <wp:cNvGraphicFramePr/>
                <a:graphic xmlns:a="http://schemas.openxmlformats.org/drawingml/2006/main">
                  <a:graphicData uri="http://schemas.microsoft.com/office/word/2010/wordprocessingShape">
                    <wps:wsp>
                      <wps:cNvCnPr/>
                      <wps:spPr bwMode="auto">
                        <a:xfrm flipV="1">
                          <a:off x="0" y="0"/>
                          <a:ext cx="134651" cy="1126199"/>
                        </a:xfrm>
                        <a:prstGeom prst="straightConnector1">
                          <a:avLst/>
                        </a:prstGeom>
                        <a:ln w="28575">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shape id="shape 11" o:spid="_x0000_s11" o:spt="32" type="#_x0000_t32" style="position:absolute;z-index:251694080;o:allowoverlap:true;o:allowincell:true;mso-position-horizontal-relative:text;margin-left:385.76pt;mso-position-horizontal:absolute;mso-position-vertical-relative:text;margin-top:137.29pt;mso-position-vertical:absolute;width:10.60pt;height:88.68pt;mso-wrap-distance-left:9.00pt;mso-wrap-distance-top:0.00pt;mso-wrap-distance-right:9.00pt;mso-wrap-distance-bottom:0.00pt;flip:y;visibility:visible;" filled="f" strokecolor="#000000" strokeweight="2.25pt">
                <v:stroke dashstyle="solid"/>
              </v:shape>
            </w:pict>
          </mc:Fallback>
        </mc:AlternateContent>
      </w:r>
      <w:r>
        <w:rPr>
          <w:rFonts w:ascii="Arial" w:hAnsi="Arial" w:cs="Arial"/>
          <w:noProof/>
        </w:rPr>
        <mc:AlternateContent>
          <mc:Choice Requires="wps">
            <w:drawing>
              <wp:anchor distT="45720" distB="45720" distL="114300" distR="114300" simplePos="0" relativeHeight="251684864" behindDoc="0" locked="0" layoutInCell="1" allowOverlap="1">
                <wp:simplePos x="0" y="0"/>
                <wp:positionH relativeFrom="column">
                  <wp:posOffset>4809507</wp:posOffset>
                </wp:positionH>
                <wp:positionV relativeFrom="paragraph">
                  <wp:posOffset>2872452</wp:posOffset>
                </wp:positionV>
                <wp:extent cx="2148840" cy="308610"/>
                <wp:effectExtent l="0" t="0" r="22860" b="15240"/>
                <wp:wrapNone/>
                <wp:docPr id="1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8840" cy="308610"/>
                        </a:xfrm>
                        <a:prstGeom prst="rect">
                          <a:avLst/>
                        </a:prstGeom>
                        <a:solidFill>
                          <a:srgbClr val="FFFFFF"/>
                        </a:solidFill>
                        <a:ln w="9525">
                          <a:solidFill>
                            <a:srgbClr val="000000"/>
                          </a:solidFill>
                          <a:miter lim="800000"/>
                          <a:headEnd/>
                          <a:tailEnd/>
                        </a:ln>
                      </wps:spPr>
                      <wps:txbx>
                        <w:txbxContent>
                          <w:p w:rsidR="00C612A5" w:rsidRDefault="00DC473A">
                            <w:pPr>
                              <w:rPr>
                                <w:rFonts w:asciiTheme="minorHAnsi" w:hAnsiTheme="minorHAnsi" w:cstheme="minorHAnsi"/>
                                <w:sz w:val="24"/>
                                <w:szCs w:val="24"/>
                              </w:rPr>
                            </w:pPr>
                            <w:r>
                              <w:rPr>
                                <w:rFonts w:asciiTheme="minorHAnsi" w:hAnsiTheme="minorHAnsi" w:cstheme="minorHAnsi"/>
                                <w:sz w:val="24"/>
                                <w:szCs w:val="24"/>
                              </w:rPr>
                              <w:t>Appui avec le bras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378.7pt;margin-top:226.2pt;width:169.2pt;height:24.3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yFOKQIAAFEEAAAOAAAAZHJzL2Uyb0RvYy54bWysVE2P0zAQvSPxHyzfaT5ol27UdLV0KUJa&#10;PqSFCzfHdhoL2xNst8ny6xk7bakWuCBysDye8fPMezNZ3YxGk4N0XoGtaTHLKZGWg1B2V9Mvn7cv&#10;lpT4wKxgGqys6aP09Gb9/Nlq6CtZQgdaSEcQxPpq6GvahdBXWeZ5Jw3zM+ilRWcLzrCApttlwrEB&#10;0Y3Oyjy/ygZwonfApfd4ejc56Trht63k4WPbehmIrinmFtLq0trENVuvWLVzrO8UP6bB/iELw5TF&#10;R89QdywwsnfqNyijuAMPbZhxMBm0reIy1YDVFPmTah461stUC5Lj+zNN/v/B8g+HT44ogdoVlFhm&#10;UKOvqBQRkgQ5BknKyNHQ+wpDH3oMDuNrGDE+1ev7e+DfPLGw6ZjdyVvnYOgkE5hjEW9mF1cnHB9B&#10;muE9CHyL7QMkoLF1JhKIlBBER60ez/pgHoTjYVnMl8s5ujj6XubLqyIJmLHqdLt3PryVYEjc1NSh&#10;/gmdHe59iNmw6hQSH/OgldgqrZPhds1GO3Jg2Cvb9KUCnoRpS4aaXi/KxUTAXyHy9P0JwqiATa+V&#10;qenyHMSqSNsbK1JLBqb0tMeUtT3yGKmbSAxjM06yneRpQDwisQ6mHseZxE0H7gclA/Z3Tf33PXOS&#10;Ev3OojjXxTwyGZIxX7wq0XCXnubSwyxHqJoGSqbtJqQhirxZuEURW5X4jWpPmRxTxr5NtB9nLA7G&#10;pZ2ifv0J1j8BAAD//wMAUEsDBBQABgAIAAAAIQDYs94S4QAAAAwBAAAPAAAAZHJzL2Rvd25yZXYu&#10;eG1sTI/BTsMwDIbvSLxDZCQuiCUb7bqVphNCAsENBoJr1mRtReKUJOvK2+Od4GbLn35/f7WZnGWj&#10;CbH3KGE+E8AMNl732Ep4f3u4XgGLSaFW1qOR8GMibOrzs0qV2h/x1Yzb1DIKwVgqCV1KQ8l5bDrj&#10;VJz5wSDd9j44lWgNLddBHSncWb4QYsmd6pE+dGow951pvrYHJ2GVPY2f8fnm5aNZ7u06XRXj43eQ&#10;8vJiursFlsyU/mA46ZM61OS08wfUkVkJRV5khErI8gUNJ0Ksc2qzk5CLuQBeV/x/ifoXAAD//wMA&#10;UEsBAi0AFAAGAAgAAAAhALaDOJL+AAAA4QEAABMAAAAAAAAAAAAAAAAAAAAAAFtDb250ZW50X1R5&#10;cGVzXS54bWxQSwECLQAUAAYACAAAACEAOP0h/9YAAACUAQAACwAAAAAAAAAAAAAAAAAvAQAAX3Jl&#10;bHMvLnJlbHNQSwECLQAUAAYACAAAACEAryMhTikCAABRBAAADgAAAAAAAAAAAAAAAAAuAgAAZHJz&#10;L2Uyb0RvYy54bWxQSwECLQAUAAYACAAAACEA2LPeEuEAAAAMAQAADwAAAAAAAAAAAAAAAACDBAAA&#10;ZHJzL2Rvd25yZXYueG1sUEsFBgAAAAAEAAQA8wAAAJEFAAAAAA==&#10;">
                <v:textbox>
                  <w:txbxContent>
                    <w:p w:rsidR="00C612A5" w:rsidRDefault="00DC473A">
                      <w:pPr>
                        <w:rPr>
                          <w:rFonts w:asciiTheme="minorHAnsi" w:hAnsiTheme="minorHAnsi" w:cstheme="minorHAnsi"/>
                          <w:sz w:val="24"/>
                          <w:szCs w:val="24"/>
                        </w:rPr>
                      </w:pPr>
                      <w:r>
                        <w:rPr>
                          <w:rFonts w:asciiTheme="minorHAnsi" w:hAnsiTheme="minorHAnsi" w:cstheme="minorHAnsi"/>
                          <w:sz w:val="24"/>
                          <w:szCs w:val="24"/>
                        </w:rPr>
                        <w:t>Appui avec le bras</w:t>
                      </w:r>
                    </w:p>
                  </w:txbxContent>
                </v:textbox>
              </v:shape>
            </w:pict>
          </mc:Fallback>
        </mc:AlternateContent>
      </w:r>
      <w:r>
        <w:rPr>
          <w:rFonts w:ascii="Arial" w:hAnsi="Arial" w:cs="Arial"/>
          <w:noProof/>
        </w:rPr>
        <mc:AlternateContent>
          <mc:Choice Requires="wpg">
            <w:drawing>
              <wp:inline distT="0" distB="0" distL="0" distR="0">
                <wp:extent cx="4736897" cy="3148929"/>
                <wp:effectExtent l="0" t="0" r="6985" b="0"/>
                <wp:docPr id="12" name="Image 1" descr="Une image contenant capture d’écran,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33452" name="Image 1" descr="Une image contenant capture d’écran, conception&#10;&#10;Description générée automatiquement"/>
                        <pic:cNvPicPr>
                          <a:picLocks noChangeAspect="1"/>
                        </pic:cNvPicPr>
                      </pic:nvPicPr>
                      <pic:blipFill>
                        <a:blip r:embed="rId19"/>
                        <a:stretch/>
                      </pic:blipFill>
                      <pic:spPr bwMode="auto">
                        <a:xfrm>
                          <a:off x="0" y="0"/>
                          <a:ext cx="4744925" cy="3154266"/>
                        </a:xfrm>
                        <a:prstGeom prst="rect">
                          <a:avLst/>
                        </a:prstGeom>
                      </pic:spPr>
                    </pic:pic>
                  </a:graphicData>
                </a:graphic>
              </wp:inline>
            </w:drawing>
          </mc:Choice>
          <mc:Fallback xmlns:w16sdtdh="http://schemas.microsoft.com/office/word/2020/wordml/sdtdatahash" xmlns:w16="http://schemas.microsoft.com/office/word/2018/wordml" xmlns:w16cex="http://schemas.microsoft.com/office/word/2018/wordml/cex"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 o:spid="_x0000_s13" type="#_x0000_t75" style="width:372.98pt;height:247.95pt;mso-wrap-distance-left:0.00pt;mso-wrap-distance-top:0.00pt;mso-wrap-distance-right:0.00pt;mso-wrap-distance-bottom:0.00pt;z-index:1;" stroked="false">
                <v:imagedata r:id="rId20" o:title=""/>
                <o:lock v:ext="edit" rotation="t"/>
              </v:shape>
            </w:pict>
          </mc:Fallback>
        </mc:AlternateContent>
      </w:r>
    </w:p>
    <w:p w:rsidR="00C612A5" w:rsidRDefault="00DC473A">
      <w:pPr>
        <w:rPr>
          <w:rFonts w:ascii="Arial" w:hAnsi="Arial" w:cs="Arial"/>
        </w:rPr>
      </w:pPr>
      <w:r>
        <w:rPr>
          <w:rFonts w:ascii="Arial" w:hAnsi="Arial" w:cs="Arial"/>
          <w:noProof/>
        </w:rPr>
        <mc:AlternateContent>
          <mc:Choice Requires="wps">
            <w:drawing>
              <wp:anchor distT="45720" distB="45720" distL="114300" distR="114300" simplePos="0" relativeHeight="251680768" behindDoc="0" locked="0" layoutInCell="1" allowOverlap="1">
                <wp:simplePos x="0" y="0"/>
                <wp:positionH relativeFrom="column">
                  <wp:posOffset>1402227</wp:posOffset>
                </wp:positionH>
                <wp:positionV relativeFrom="paragraph">
                  <wp:posOffset>14556</wp:posOffset>
                </wp:positionV>
                <wp:extent cx="2614832" cy="308610"/>
                <wp:effectExtent l="0" t="0" r="14604" b="15240"/>
                <wp:wrapNone/>
                <wp:docPr id="1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4832" cy="308610"/>
                        </a:xfrm>
                        <a:prstGeom prst="rect">
                          <a:avLst/>
                        </a:prstGeom>
                        <a:solidFill>
                          <a:srgbClr val="FFFFFF"/>
                        </a:solidFill>
                        <a:ln w="9525">
                          <a:solidFill>
                            <a:srgbClr val="000000"/>
                          </a:solidFill>
                          <a:miter lim="800000"/>
                          <a:headEnd/>
                          <a:tailEnd/>
                        </a:ln>
                      </wps:spPr>
                      <wps:txbx>
                        <w:txbxContent>
                          <w:p w:rsidR="00C612A5" w:rsidRDefault="00DC473A">
                            <w:pPr>
                              <w:rPr>
                                <w:rFonts w:asciiTheme="minorHAnsi" w:hAnsiTheme="minorHAnsi" w:cstheme="minorHAnsi"/>
                                <w:sz w:val="24"/>
                                <w:szCs w:val="24"/>
                              </w:rPr>
                            </w:pPr>
                            <w:r>
                              <w:rPr>
                                <w:rFonts w:asciiTheme="minorHAnsi" w:hAnsiTheme="minorHAnsi" w:cstheme="minorHAnsi"/>
                                <w:sz w:val="24"/>
                                <w:szCs w:val="24"/>
                              </w:rPr>
                              <w:t>Flanc de guidage de l’écrou de noix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110.4pt;margin-top:1.15pt;width:205.9pt;height:24.3pt;z-index:251680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OIZKwIAAFEEAAAOAAAAZHJzL2Uyb0RvYy54bWysVE2P0zAQvSPxHyzfadL0g27UdLV0KUJa&#10;PqSFCzfHdhoL2xNst8nur2fsdEu1wAWRg+XxjJ9n3pvJ+nowmhyl8wpsRaeTnBJpOQhl9xX9+mX3&#10;akWJD8wKpsHKij5IT683L1+s+66UBbSghXQEQawv+66ibQhdmWWet9IwP4FOWnQ24AwLaLp9Jhzr&#10;Ed3orMjzZdaDE50DLr3H09vRSTcJv2kkD5+axstAdEUxt5BWl9Y6rtlmzcq9Y12r+CkN9g9ZGKYs&#10;PnqGumWBkYNTv0EZxR14aMKEg8mgaRSXqQasZpo/q+a+ZZ1MtSA5vjvT5P8fLP94/OyIEqjdjBLL&#10;DGr0DZUiQpIghyBJETnqO19i6H2HwWF4AwPGp3p9dwf8uycWti2ze3njHPStZAJznMab2cXVEcdH&#10;kLr/AALfYocACWhonIkEIiUE0VGrh7M+mAfheFgsp/PVrKCEo2+Wr5bTJGDGyqfbnfPhnQRD4qai&#10;DvVP6Ox450PMhpVPIfExD1qJndI6GW5fb7UjR4a9sktfKuBZmLakr+jVoliMBPwVIk/fnyCMCtj0&#10;WpmKrs5BrIy0vbUitWRgSo97TFnbE4+RupHEMNRDku0sTw3iAYl1MPY4ziRuWnCPlPTY3xX1Pw7M&#10;SUr0e4viXE3n8zgQyZgvXhdouEtPfelhliNURQMl43Yb0hBF3izcoIiNSvxGtcdMTilj3ybaTzMW&#10;B+PSTlG//gSbnwAAAP//AwBQSwMEFAAGAAgAAAAhAGbb01/eAAAACAEAAA8AAABkcnMvZG93bnJl&#10;di54bWxMj8FOwzAQRO9I/IO1SFwQtUkgtCFOhZBAcIOC4OrG2yQiXgfbTcPfs5zgtqMZzbyt1rMb&#10;xIQh9p40XCwUCKTG255aDW+v9+dLEDEZsmbwhBq+McK6Pj6qTGn9gV5w2qRWcAnF0mjoUhpLKWPT&#10;oTNx4Uck9nY+OJNYhlbaYA5c7gaZKVVIZ3rihc6MeNdh87nZOw3Ly8fpIz7lz+9NsRtW6ex6evgK&#10;Wp+ezLc3IBLO6S8Mv/iMDjUzbf2ebBSDhixTjJ74yEGwX+RZAWKr4UqtQNaV/P9A/QMAAP//AwBQ&#10;SwECLQAUAAYACAAAACEAtoM4kv4AAADhAQAAEwAAAAAAAAAAAAAAAAAAAAAAW0NvbnRlbnRfVHlw&#10;ZXNdLnhtbFBLAQItABQABgAIAAAAIQA4/SH/1gAAAJQBAAALAAAAAAAAAAAAAAAAAC8BAABfcmVs&#10;cy8ucmVsc1BLAQItABQABgAIAAAAIQBijOIZKwIAAFEEAAAOAAAAAAAAAAAAAAAAAC4CAABkcnMv&#10;ZTJvRG9jLnhtbFBLAQItABQABgAIAAAAIQBm29Nf3gAAAAgBAAAPAAAAAAAAAAAAAAAAAIUEAABk&#10;cnMvZG93bnJldi54bWxQSwUGAAAAAAQABADzAAAAkAUAAAAA&#10;">
                <v:textbox>
                  <w:txbxContent>
                    <w:p w:rsidR="00C612A5" w:rsidRDefault="00DC473A">
                      <w:pPr>
                        <w:rPr>
                          <w:rFonts w:asciiTheme="minorHAnsi" w:hAnsiTheme="minorHAnsi" w:cstheme="minorHAnsi"/>
                          <w:sz w:val="24"/>
                          <w:szCs w:val="24"/>
                        </w:rPr>
                      </w:pPr>
                      <w:r>
                        <w:rPr>
                          <w:rFonts w:asciiTheme="minorHAnsi" w:hAnsiTheme="minorHAnsi" w:cstheme="minorHAnsi"/>
                          <w:sz w:val="24"/>
                          <w:szCs w:val="24"/>
                        </w:rPr>
                        <w:t>Flanc de guidage de l’écrou de noix</w:t>
                      </w:r>
                    </w:p>
                  </w:txbxContent>
                </v:textbox>
              </v:shape>
            </w:pict>
          </mc:Fallback>
        </mc:AlternateContent>
      </w:r>
    </w:p>
    <w:p w:rsidR="00C612A5" w:rsidRDefault="00C612A5">
      <w:pPr>
        <w:rPr>
          <w:rFonts w:ascii="Arial" w:hAnsi="Arial" w:cs="Arial"/>
        </w:rPr>
      </w:pPr>
    </w:p>
    <w:p w:rsidR="00C612A5" w:rsidRDefault="00DC473A">
      <w:pPr>
        <w:jc w:val="center"/>
        <w:rPr>
          <w:rFonts w:ascii="Arial" w:hAnsi="Arial" w:cs="Arial"/>
        </w:rPr>
      </w:pPr>
      <w:r>
        <w:rPr>
          <w:rFonts w:ascii="Arial" w:hAnsi="Arial" w:cs="Arial"/>
          <w:noProof/>
        </w:rPr>
        <mc:AlternateContent>
          <mc:Choice Requires="wps">
            <w:drawing>
              <wp:anchor distT="45720" distB="45720" distL="114300" distR="114300" simplePos="0" relativeHeight="251683840" behindDoc="0" locked="0" layoutInCell="1" allowOverlap="1">
                <wp:simplePos x="0" y="0"/>
                <wp:positionH relativeFrom="column">
                  <wp:posOffset>4804851</wp:posOffset>
                </wp:positionH>
                <wp:positionV relativeFrom="paragraph">
                  <wp:posOffset>3473003</wp:posOffset>
                </wp:positionV>
                <wp:extent cx="1678074" cy="532563"/>
                <wp:effectExtent l="0" t="0" r="17780" b="20320"/>
                <wp:wrapNone/>
                <wp:docPr id="1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074" cy="532563"/>
                        </a:xfrm>
                        <a:prstGeom prst="rect">
                          <a:avLst/>
                        </a:prstGeom>
                        <a:solidFill>
                          <a:srgbClr val="FFFFFF"/>
                        </a:solidFill>
                        <a:ln w="9525">
                          <a:solidFill>
                            <a:srgbClr val="000000"/>
                          </a:solidFill>
                          <a:miter lim="800000"/>
                          <a:headEnd/>
                          <a:tailEnd/>
                        </a:ln>
                      </wps:spPr>
                      <wps:txbx>
                        <w:txbxContent>
                          <w:p w:rsidR="00C612A5" w:rsidRDefault="00DC473A">
                            <w:pPr>
                              <w:rPr>
                                <w:rFonts w:asciiTheme="minorHAnsi" w:hAnsiTheme="minorHAnsi" w:cstheme="minorHAnsi"/>
                                <w:sz w:val="24"/>
                                <w:szCs w:val="24"/>
                              </w:rPr>
                            </w:pPr>
                            <w:r>
                              <w:rPr>
                                <w:rFonts w:asciiTheme="minorHAnsi" w:hAnsiTheme="minorHAnsi" w:cstheme="minorHAnsi"/>
                                <w:sz w:val="24"/>
                                <w:szCs w:val="24"/>
                              </w:rPr>
                              <w:t>Alésage de passage de passage de l’axe pince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378.35pt;margin-top:273.45pt;width:132.15pt;height:41.95pt;z-index:2516838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Uk+KgIAAFEEAAAOAAAAZHJzL2Uyb0RvYy54bWysVEtv2zAMvg/YfxB0X+y4edWIU3TpMgzo&#10;HkC3y26KJMfCJNGTlNjprx8lp2n2ugzzQRBD6uPHj2SWN73R5CCdV2ArOh7llEjLQSi7q+iXz5tX&#10;C0p8YFYwDVZW9Cg9vVm9fLHs2lIW0IAW0hEEsb7s2oo2IbRllnneSMP8CFpp0VmDMyyg6XaZcKxD&#10;dKOzIs9nWQdOtA649B5/vRucdJXw61ry8LGuvQxEVxS5hXS6dG7jma2WrNw51jaKn2iwf2BhmLKY&#10;9Ax1xwIje6d+gzKKO/BQhxEHk0FdKy5TDVjNOP+lmoeGtTLVguL49iyT/3+w/MPhkyNKYO8mlFhm&#10;sEdfsVNESBJkHyQpokZd60sMfWgxOPSvocf4VK9v74F/88TCumF2J2+dg66RTCDHcXyZXTwdcHwE&#10;2XbvQWAutg+QgPramSggSkIQHXt1PPcHeRAeU87mi3yOPDn6plfFdHaVUrDy6XXrfHgrwZB4qajD&#10;/id0drj3IbJh5VNITOZBK7FRWifD7bZr7ciB4axs0ndC/ylMW9JV9HpaTAcB/gqRp+9PEEYFHHqt&#10;TEUX5yBWRtneWJFGMjClhztS1vakY5RuEDH02z61LSkQNd6COKKwDoYZx53ESwPukZIO57ui/vue&#10;OUmJfmexOdfjySQuRDIm03mBhrv0bC89zHKEqmigZLiuQ1qiqJuFW2xirZK+z0xOlHFuk+ynHYuL&#10;cWmnqOd/gtUPAAAA//8DAFBLAwQUAAYACAAAACEA1yoNW+IAAAAMAQAADwAAAGRycy9kb3ducmV2&#10;LnhtbEyPy07DMBBF90j8gzVIbFBr9+WkIZMKIYHoDloEWzd2kwg/gu2m4e9xV7AczdG955ab0Wgy&#10;KB86ZxFmUwZE2drJzjYI7/unSQ4kRGGl0M4qhB8VYFNdX5WikO5s39Swiw1JITYUAqGNsS8oDXWr&#10;jAhT1yubfkfnjYjp9A2VXpxTuNF0zhinRnQ2NbSiV4+tqr92J4OQL1+Gz7BdvH7U/KjX8S4bnr89&#10;4u3N+HAPJKox/sFw0U/qUCWngztZGYhGyFY8SyjCasnXQC4Em8/SvAMCX7AcaFXS/yOqXwAAAP//&#10;AwBQSwECLQAUAAYACAAAACEAtoM4kv4AAADhAQAAEwAAAAAAAAAAAAAAAAAAAAAAW0NvbnRlbnRf&#10;VHlwZXNdLnhtbFBLAQItABQABgAIAAAAIQA4/SH/1gAAAJQBAAALAAAAAAAAAAAAAAAAAC8BAABf&#10;cmVscy8ucmVsc1BLAQItABQABgAIAAAAIQCUyUk+KgIAAFEEAAAOAAAAAAAAAAAAAAAAAC4CAABk&#10;cnMvZTJvRG9jLnhtbFBLAQItABQABgAIAAAAIQDXKg1b4gAAAAwBAAAPAAAAAAAAAAAAAAAAAIQE&#10;AABkcnMvZG93bnJldi54bWxQSwUGAAAAAAQABADzAAAAkwUAAAAA&#10;">
                <v:textbox>
                  <w:txbxContent>
                    <w:p w:rsidR="00C612A5" w:rsidRDefault="00DC473A">
                      <w:pPr>
                        <w:rPr>
                          <w:rFonts w:asciiTheme="minorHAnsi" w:hAnsiTheme="minorHAnsi" w:cstheme="minorHAnsi"/>
                          <w:sz w:val="24"/>
                          <w:szCs w:val="24"/>
                        </w:rPr>
                      </w:pPr>
                      <w:r>
                        <w:rPr>
                          <w:rFonts w:asciiTheme="minorHAnsi" w:hAnsiTheme="minorHAnsi" w:cstheme="minorHAnsi"/>
                          <w:sz w:val="24"/>
                          <w:szCs w:val="24"/>
                        </w:rPr>
                        <w:t>Alésage de passage de passage de l’axe pince</w:t>
                      </w:r>
                    </w:p>
                  </w:txbxContent>
                </v:textbox>
              </v:shape>
            </w:pict>
          </mc:Fallback>
        </mc:AlternateContent>
      </w:r>
      <w:r>
        <w:rPr>
          <w:rFonts w:ascii="Arial" w:hAnsi="Arial" w:cs="Arial"/>
          <w:noProof/>
        </w:rPr>
        <mc:AlternateContent>
          <mc:Choice Requires="wpg">
            <w:drawing>
              <wp:anchor distT="0" distB="0" distL="114300" distR="114300" simplePos="0" relativeHeight="251689984" behindDoc="0" locked="0" layoutInCell="1" allowOverlap="1">
                <wp:simplePos x="0" y="0"/>
                <wp:positionH relativeFrom="column">
                  <wp:posOffset>4310386</wp:posOffset>
                </wp:positionH>
                <wp:positionV relativeFrom="paragraph">
                  <wp:posOffset>759948</wp:posOffset>
                </wp:positionV>
                <wp:extent cx="675333" cy="270064"/>
                <wp:effectExtent l="38100" t="19050" r="10795" b="53975"/>
                <wp:wrapNone/>
                <wp:docPr id="15" name="Connecteur droit avec flèche 2"/>
                <wp:cNvGraphicFramePr/>
                <a:graphic xmlns:a="http://schemas.openxmlformats.org/drawingml/2006/main">
                  <a:graphicData uri="http://schemas.microsoft.com/office/word/2010/wordprocessingShape">
                    <wps:wsp>
                      <wps:cNvCnPr/>
                      <wps:spPr bwMode="auto">
                        <a:xfrm flipH="1">
                          <a:off x="0" y="0"/>
                          <a:ext cx="675333" cy="270064"/>
                        </a:xfrm>
                        <a:prstGeom prst="straightConnector1">
                          <a:avLst/>
                        </a:prstGeom>
                        <a:ln w="28575">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shape id="shape 16" o:spid="_x0000_s16" o:spt="32" type="#_x0000_t32" style="position:absolute;z-index:251689984;o:allowoverlap:true;o:allowincell:true;mso-position-horizontal-relative:text;margin-left:339.40pt;mso-position-horizontal:absolute;mso-position-vertical-relative:text;margin-top:59.84pt;mso-position-vertical:absolute;width:53.18pt;height:21.26pt;mso-wrap-distance-left:9.00pt;mso-wrap-distance-top:0.00pt;mso-wrap-distance-right:9.00pt;mso-wrap-distance-bottom:0.00pt;flip:x;visibility:visible;" filled="f" strokecolor="#000000" strokeweight="2.25pt">
                <v:stroke dashstyle="solid"/>
              </v:shape>
            </w:pict>
          </mc:Fallback>
        </mc:AlternateContent>
      </w:r>
      <w:r>
        <w:rPr>
          <w:rFonts w:ascii="Arial" w:hAnsi="Arial" w:cs="Arial"/>
          <w:noProof/>
        </w:rPr>
        <mc:AlternateContent>
          <mc:Choice Requires="wps">
            <w:drawing>
              <wp:anchor distT="45720" distB="45720" distL="114300" distR="114300" simplePos="0" relativeHeight="251681792" behindDoc="0" locked="0" layoutInCell="1" allowOverlap="1">
                <wp:simplePos x="0" y="0"/>
                <wp:positionH relativeFrom="column">
                  <wp:posOffset>5037532</wp:posOffset>
                </wp:positionH>
                <wp:positionV relativeFrom="paragraph">
                  <wp:posOffset>601234</wp:posOffset>
                </wp:positionV>
                <wp:extent cx="2069960" cy="311499"/>
                <wp:effectExtent l="0" t="0" r="26034" b="12700"/>
                <wp:wrapNone/>
                <wp:docPr id="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9960" cy="311499"/>
                        </a:xfrm>
                        <a:prstGeom prst="rect">
                          <a:avLst/>
                        </a:prstGeom>
                        <a:solidFill>
                          <a:srgbClr val="FFFFFF"/>
                        </a:solidFill>
                        <a:ln w="9525">
                          <a:solidFill>
                            <a:srgbClr val="000000"/>
                          </a:solidFill>
                          <a:miter lim="800000"/>
                          <a:headEnd/>
                          <a:tailEnd/>
                        </a:ln>
                      </wps:spPr>
                      <wps:txbx>
                        <w:txbxContent>
                          <w:p w:rsidR="00C612A5" w:rsidRDefault="00DC473A">
                            <w:pPr>
                              <w:rPr>
                                <w:rFonts w:asciiTheme="minorHAnsi" w:hAnsiTheme="minorHAnsi" w:cstheme="minorHAnsi"/>
                                <w:sz w:val="24"/>
                                <w:szCs w:val="24"/>
                              </w:rPr>
                            </w:pPr>
                            <w:r>
                              <w:rPr>
                                <w:rFonts w:asciiTheme="minorHAnsi" w:hAnsiTheme="minorHAnsi" w:cstheme="minorHAnsi"/>
                                <w:sz w:val="24"/>
                                <w:szCs w:val="24"/>
                              </w:rPr>
                              <w:t xml:space="preserve">Flanc de guidage les fermoirs </w:t>
                            </w:r>
                          </w:p>
                          <w:p w:rsidR="00C612A5" w:rsidRDefault="00C612A5">
                            <w:pPr>
                              <w:rPr>
                                <w:rFonts w:asciiTheme="minorHAnsi" w:hAnsiTheme="minorHAnsi" w:cstheme="minorHAns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396.65pt;margin-top:47.35pt;width:163pt;height:24.55pt;z-index:2516817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QnEKwIAAFEEAAAOAAAAZHJzL2Uyb0RvYy54bWysVEtv2zAMvg/YfxB0X/xYktVGnKJLl2FA&#10;9wC6XXaTZTkWJomepMROf/0oOU2z12WYDwIpUh/Jj6RX16NW5CCsk2Aqms1SSoTh0Eizq+iXz9sX&#10;V5Q4z0zDFBhR0aNw9Hr9/Nlq6EuRQweqEZYgiHHl0Fe0874vk8TxTmjmZtALg8YWrGYeVbtLGssG&#10;RNcqydN0mQxgm94CF87h7e1kpOuI37aC+49t64QnqqKYm4+njWcdzmS9YuXOsr6T/JQG+4csNJMG&#10;g56hbplnZG/lb1BacgsOWj/joBNoW8lFrAGrydJfqrnvWC9iLUiO6880uf8Hyz8cPlkiG+zdkhLD&#10;NPboK3aKNIJ4MXpB8sDR0LsSXe97dPbjaxjRP9br+jvg3xwxsOmY2Ykba2HoBGswxyy8TC6eTjgu&#10;gNTDe2gwFtt7iEBja3UgECkhiI69Op77g3kQjpd5uiyKJZo42l5m2bwoYghWPr7urfNvBWgShIpa&#10;7H9EZ4c750M2rHx0CcEcKNlspVJRsbt6oyw5MJyVbfxO6D+5KUOGihaLfDER8FeINH5/gtDS49Ar&#10;qSt6dXZiZaDtjWniSHom1SRjysqceAzUTST6sR5j2+YhQOC4huaIxFqYZhx3EoUO7AMlA853Rd33&#10;PbOCEvXOYHOKbD4PCxGV+eJVjoq9tNSXFmY4QlXUUzKJGx+XKPBm4Aab2MrI71Mmp5RxbiPtpx0L&#10;i3GpR6+nP8H6BwAAAP//AwBQSwMEFAAGAAgAAAAhAHKS1UzgAAAACwEAAA8AAABkcnMvZG93bnJl&#10;di54bWxMj8tOwzAQRfdI/IM1SGwQdUKi5kGcCiGBYAcFwdaNp0mEH8F20/D3TFewm8fRnTPNZjGa&#10;zejD6KyAdJUAQ9s5NdpewPvbw3UJLERpldTOooAfDLBpz88aWSt3tK84b2PPKMSGWgoYYpxqzkM3&#10;oJFh5Sa0tNs7b2Sk1vdceXmkcKP5TZKsuZGjpQuDnPB+wO5rezACyvxp/gzP2ctHt97rKl4V8+O3&#10;F+LyYrm7BRZxiX8wnPRJHVpy2rmDVYFpAUWVZYQKqPIC2AlI04omO6ryrATeNvz/D+0vAAAA//8D&#10;AFBLAQItABQABgAIAAAAIQC2gziS/gAAAOEBAAATAAAAAAAAAAAAAAAAAAAAAABbQ29udGVudF9U&#10;eXBlc10ueG1sUEsBAi0AFAAGAAgAAAAhADj9If/WAAAAlAEAAAsAAAAAAAAAAAAAAAAALwEAAF9y&#10;ZWxzLy5yZWxzUEsBAi0AFAAGAAgAAAAhAFSlCcQrAgAAUQQAAA4AAAAAAAAAAAAAAAAALgIAAGRy&#10;cy9lMm9Eb2MueG1sUEsBAi0AFAAGAAgAAAAhAHKS1UzgAAAACwEAAA8AAAAAAAAAAAAAAAAAhQQA&#10;AGRycy9kb3ducmV2LnhtbFBLBQYAAAAABAAEAPMAAACSBQAAAAA=&#10;">
                <v:textbox>
                  <w:txbxContent>
                    <w:p w:rsidR="00C612A5" w:rsidRDefault="00DC473A">
                      <w:pPr>
                        <w:rPr>
                          <w:rFonts w:asciiTheme="minorHAnsi" w:hAnsiTheme="minorHAnsi" w:cstheme="minorHAnsi"/>
                          <w:sz w:val="24"/>
                          <w:szCs w:val="24"/>
                        </w:rPr>
                      </w:pPr>
                      <w:r>
                        <w:rPr>
                          <w:rFonts w:asciiTheme="minorHAnsi" w:hAnsiTheme="minorHAnsi" w:cstheme="minorHAnsi"/>
                          <w:sz w:val="24"/>
                          <w:szCs w:val="24"/>
                        </w:rPr>
                        <w:t xml:space="preserve">Flanc de guidage les fermoirs </w:t>
                      </w:r>
                    </w:p>
                    <w:p w:rsidR="00C612A5" w:rsidRDefault="00C612A5">
                      <w:pPr>
                        <w:rPr>
                          <w:rFonts w:asciiTheme="minorHAnsi" w:hAnsiTheme="minorHAnsi" w:cstheme="minorHAnsi"/>
                          <w:sz w:val="24"/>
                          <w:szCs w:val="24"/>
                        </w:rPr>
                      </w:pPr>
                    </w:p>
                  </w:txbxContent>
                </v:textbox>
              </v:shape>
            </w:pict>
          </mc:Fallback>
        </mc:AlternateContent>
      </w:r>
      <w:r>
        <w:rPr>
          <w:rFonts w:ascii="Arial" w:hAnsi="Arial" w:cs="Arial"/>
          <w:noProof/>
        </w:rPr>
        <mc:AlternateContent>
          <mc:Choice Requires="wps">
            <w:drawing>
              <wp:anchor distT="45720" distB="45720" distL="114300" distR="114300" simplePos="0" relativeHeight="251693056" behindDoc="0" locked="0" layoutInCell="1" allowOverlap="1">
                <wp:simplePos x="0" y="0"/>
                <wp:positionH relativeFrom="column">
                  <wp:posOffset>4754608</wp:posOffset>
                </wp:positionH>
                <wp:positionV relativeFrom="paragraph">
                  <wp:posOffset>26419</wp:posOffset>
                </wp:positionV>
                <wp:extent cx="2391508" cy="321547"/>
                <wp:effectExtent l="0" t="0" r="27940" b="21590"/>
                <wp:wrapNone/>
                <wp:docPr id="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1508" cy="321547"/>
                        </a:xfrm>
                        <a:prstGeom prst="rect">
                          <a:avLst/>
                        </a:prstGeom>
                        <a:solidFill>
                          <a:srgbClr val="FFFFFF"/>
                        </a:solidFill>
                        <a:ln w="9525">
                          <a:solidFill>
                            <a:srgbClr val="000000"/>
                          </a:solidFill>
                          <a:miter lim="800000"/>
                          <a:headEnd/>
                          <a:tailEnd/>
                        </a:ln>
                      </wps:spPr>
                      <wps:txbx>
                        <w:txbxContent>
                          <w:p w:rsidR="00C612A5" w:rsidRDefault="00DC473A">
                            <w:pPr>
                              <w:rPr>
                                <w:rFonts w:asciiTheme="minorHAnsi" w:hAnsiTheme="minorHAnsi" w:cstheme="minorHAnsi"/>
                                <w:sz w:val="24"/>
                                <w:szCs w:val="24"/>
                              </w:rPr>
                            </w:pPr>
                            <w:r>
                              <w:rPr>
                                <w:rFonts w:asciiTheme="minorHAnsi" w:hAnsiTheme="minorHAnsi" w:cstheme="minorHAnsi"/>
                                <w:sz w:val="24"/>
                                <w:szCs w:val="24"/>
                              </w:rPr>
                              <w:t>Perçage pour passage des goupilles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left:0;text-align:left;margin-left:374.4pt;margin-top:2.1pt;width:188.3pt;height:25.3pt;z-index:2516930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gvsKwIAAFEEAAAOAAAAZHJzL2Uyb0RvYy54bWysVEtv2zAMvg/YfxB0X/xovDRGnKJLl2FA&#10;9wC6XXaTZTkWJouapMTOfv0oOU2z12WYDwIpUh/Jj6RXN2OvyEFYJ0FXNJullAjNoZF6V9HPn7Yv&#10;rilxnumGKdCiokfh6M36+bPVYEqRQweqEZYgiHblYCraeW/KJHG8Ez1zMzBCo7EF2zOPqt0ljWUD&#10;ovcqydP0ZTKAbYwFLpzD27vJSNcRv20F9x/a1glPVEUxNx9PG886nMl6xcqdZaaT/JQG+4cseiY1&#10;Bj1D3THPyN7K36B6yS04aP2MQ59A20ouYg1YTZb+Us1Dx4yItSA5zpxpcv8Plr8/fLRENti7BSWa&#10;9dijL9gp0gjixegFyQNHg3Eluj4YdPbjKxjRP9brzD3wr45o2HRM78SttTB0gjWYYxZeJhdPJxwX&#10;QOrhHTQYi+09RKCxtX0gECkhiI69Op77g3kQjpf51TIrUpwojrarPCvmixiClY+vjXX+jYCeBKGi&#10;Fvsf0dnh3vmQDSsfXUIwB0o2W6lUVOyu3ihLDgxnZRu/E/pPbkqToaLLIi8mAv4KkcbvTxC99Dj0&#10;SvYVvT47sTLQ9lo3cSQ9k2qSMWWlTzwG6iYS/ViPsW1FCBA4rqE5IrEWphnHnUShA/udkgHnu6Lu&#10;255ZQYl6q7E5y2w+DwsRlXmxyFGxl5b60sI0R6iKekomcePjEgXeNNxiE1sZ+X3K5JQyzm2k/bRj&#10;YTEu9ej19CdY/wAAAP//AwBQSwMEFAAGAAgAAAAhAAm8lsrfAAAACQEAAA8AAABkcnMvZG93bnJl&#10;di54bWxMj8FOwzAQRO9I/IO1SFwQdRrcNoQ4FUIC0RsUBFc33iYR9jrYbhr+HvcEx9GMZt5U68ka&#10;NqIPvSMJ81kGDKlxuqdWwvvb43UBLERFWhlHKOEHA6zr87NKldod6RXHbWxZKqFQKgldjEPJeWg6&#10;tCrM3ICUvL3zVsUkfcu1V8dUbg3Ps2zJreopLXRqwIcOm6/twUooxPP4GTY3Lx/Ncm9u49VqfPr2&#10;Ul5eTPd3wCJO8S8MJ/yEDnVi2rkD6cCMhJUoEnqUIHJgJ3+eLwSwnYSFKIDXFf//oP4FAAD//wMA&#10;UEsBAi0AFAAGAAgAAAAhALaDOJL+AAAA4QEAABMAAAAAAAAAAAAAAAAAAAAAAFtDb250ZW50X1R5&#10;cGVzXS54bWxQSwECLQAUAAYACAAAACEAOP0h/9YAAACUAQAACwAAAAAAAAAAAAAAAAAvAQAAX3Jl&#10;bHMvLnJlbHNQSwECLQAUAAYACAAAACEAF9YL7CsCAABRBAAADgAAAAAAAAAAAAAAAAAuAgAAZHJz&#10;L2Uyb0RvYy54bWxQSwECLQAUAAYACAAAACEACbyWyt8AAAAJAQAADwAAAAAAAAAAAAAAAACFBAAA&#10;ZHJzL2Rvd25yZXYueG1sUEsFBgAAAAAEAAQA8wAAAJEFAAAAAA==&#10;">
                <v:textbox>
                  <w:txbxContent>
                    <w:p w:rsidR="00C612A5" w:rsidRDefault="00DC473A">
                      <w:pPr>
                        <w:rPr>
                          <w:rFonts w:asciiTheme="minorHAnsi" w:hAnsiTheme="minorHAnsi" w:cstheme="minorHAnsi"/>
                          <w:sz w:val="24"/>
                          <w:szCs w:val="24"/>
                        </w:rPr>
                      </w:pPr>
                      <w:r>
                        <w:rPr>
                          <w:rFonts w:asciiTheme="minorHAnsi" w:hAnsiTheme="minorHAnsi" w:cstheme="minorHAnsi"/>
                          <w:sz w:val="24"/>
                          <w:szCs w:val="24"/>
                        </w:rPr>
                        <w:t>Perçage pour passage des goupilles</w:t>
                      </w:r>
                    </w:p>
                  </w:txbxContent>
                </v:textbox>
              </v:shape>
            </w:pict>
          </mc:Fallback>
        </mc:AlternateContent>
      </w:r>
      <w:r>
        <w:rPr>
          <w:rFonts w:ascii="Arial" w:hAnsi="Arial" w:cs="Arial"/>
          <w:noProof/>
        </w:rPr>
        <mc:AlternateContent>
          <mc:Choice Requires="wpg">
            <w:drawing>
              <wp:anchor distT="0" distB="0" distL="114300" distR="114300" simplePos="0" relativeHeight="251686912" behindDoc="0" locked="0" layoutInCell="1" allowOverlap="1">
                <wp:simplePos x="0" y="0"/>
                <wp:positionH relativeFrom="column">
                  <wp:posOffset>3151896</wp:posOffset>
                </wp:positionH>
                <wp:positionV relativeFrom="paragraph">
                  <wp:posOffset>49236</wp:posOffset>
                </wp:positionV>
                <wp:extent cx="867263" cy="1116525"/>
                <wp:effectExtent l="19050" t="19050" r="66675" b="45720"/>
                <wp:wrapNone/>
                <wp:docPr id="18" name="Connecteur droit avec flèche 2"/>
                <wp:cNvGraphicFramePr/>
                <a:graphic xmlns:a="http://schemas.openxmlformats.org/drawingml/2006/main">
                  <a:graphicData uri="http://schemas.microsoft.com/office/word/2010/wordprocessingShape">
                    <wps:wsp>
                      <wps:cNvCnPr/>
                      <wps:spPr bwMode="auto">
                        <a:xfrm>
                          <a:off x="0" y="0"/>
                          <a:ext cx="867263" cy="1116525"/>
                        </a:xfrm>
                        <a:prstGeom prst="straightConnector1">
                          <a:avLst/>
                        </a:prstGeom>
                        <a:ln w="28575">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shape id="shape 19" o:spid="_x0000_s19" o:spt="32" type="#_x0000_t32" style="position:absolute;z-index:251686912;o:allowoverlap:true;o:allowincell:true;mso-position-horizontal-relative:text;margin-left:248.18pt;mso-position-horizontal:absolute;mso-position-vertical-relative:text;margin-top:3.88pt;mso-position-vertical:absolute;width:68.29pt;height:87.92pt;mso-wrap-distance-left:9.00pt;mso-wrap-distance-top:0.00pt;mso-wrap-distance-right:9.00pt;mso-wrap-distance-bottom:0.00pt;visibility:visible;" filled="f" strokecolor="#000000" strokeweight="2.25pt">
                <v:stroke dashstyle="solid"/>
              </v:shape>
            </w:pict>
          </mc:Fallback>
        </mc:AlternateContent>
      </w:r>
      <w:r>
        <w:rPr>
          <w:rFonts w:ascii="Arial" w:hAnsi="Arial" w:cs="Arial"/>
          <w:noProof/>
        </w:rPr>
        <mc:AlternateContent>
          <mc:Choice Requires="wpg">
            <w:drawing>
              <wp:anchor distT="0" distB="0" distL="114300" distR="114300" simplePos="0" relativeHeight="251692032" behindDoc="0" locked="0" layoutInCell="1" allowOverlap="1">
                <wp:simplePos x="0" y="0"/>
                <wp:positionH relativeFrom="column">
                  <wp:posOffset>4388020</wp:posOffset>
                </wp:positionH>
                <wp:positionV relativeFrom="paragraph">
                  <wp:posOffset>45921</wp:posOffset>
                </wp:positionV>
                <wp:extent cx="369167" cy="587355"/>
                <wp:effectExtent l="38100" t="19050" r="31115" b="41910"/>
                <wp:wrapNone/>
                <wp:docPr id="19" name="Connecteur droit avec flèche 2"/>
                <wp:cNvGraphicFramePr/>
                <a:graphic xmlns:a="http://schemas.openxmlformats.org/drawingml/2006/main">
                  <a:graphicData uri="http://schemas.microsoft.com/office/word/2010/wordprocessingShape">
                    <wps:wsp>
                      <wps:cNvCnPr/>
                      <wps:spPr bwMode="auto">
                        <a:xfrm flipH="1">
                          <a:off x="0" y="0"/>
                          <a:ext cx="369167" cy="587355"/>
                        </a:xfrm>
                        <a:prstGeom prst="straightConnector1">
                          <a:avLst/>
                        </a:prstGeom>
                        <a:ln w="28575">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shape id="shape 20" o:spid="_x0000_s20" o:spt="32" type="#_x0000_t32" style="position:absolute;z-index:251692032;o:allowoverlap:true;o:allowincell:true;mso-position-horizontal-relative:text;margin-left:345.51pt;mso-position-horizontal:absolute;mso-position-vertical-relative:text;margin-top:3.62pt;mso-position-vertical:absolute;width:29.07pt;height:46.25pt;mso-wrap-distance-left:9.00pt;mso-wrap-distance-top:0.00pt;mso-wrap-distance-right:9.00pt;mso-wrap-distance-bottom:0.00pt;flip:x;visibility:visible;" filled="f" strokecolor="#000000" strokeweight="2.25pt">
                <v:stroke dashstyle="solid"/>
              </v:shape>
            </w:pict>
          </mc:Fallback>
        </mc:AlternateContent>
      </w:r>
      <w:r>
        <w:rPr>
          <w:rFonts w:ascii="Arial" w:hAnsi="Arial" w:cs="Arial"/>
          <w:noProof/>
        </w:rPr>
        <mc:AlternateContent>
          <mc:Choice Requires="wpg">
            <w:drawing>
              <wp:anchor distT="0" distB="0" distL="114300" distR="114300" simplePos="0" relativeHeight="251691008" behindDoc="0" locked="0" layoutInCell="1" allowOverlap="1">
                <wp:simplePos x="0" y="0"/>
                <wp:positionH relativeFrom="column">
                  <wp:posOffset>4021117</wp:posOffset>
                </wp:positionH>
                <wp:positionV relativeFrom="paragraph">
                  <wp:posOffset>2724538</wp:posOffset>
                </wp:positionV>
                <wp:extent cx="789648" cy="924852"/>
                <wp:effectExtent l="38100" t="38100" r="29845" b="27940"/>
                <wp:wrapNone/>
                <wp:docPr id="20" name="Connecteur droit avec flèche 2"/>
                <wp:cNvGraphicFramePr/>
                <a:graphic xmlns:a="http://schemas.openxmlformats.org/drawingml/2006/main">
                  <a:graphicData uri="http://schemas.microsoft.com/office/word/2010/wordprocessingShape">
                    <wps:wsp>
                      <wps:cNvCnPr/>
                      <wps:spPr bwMode="auto">
                        <a:xfrm flipH="1" flipV="1">
                          <a:off x="0" y="0"/>
                          <a:ext cx="789647" cy="924852"/>
                        </a:xfrm>
                        <a:prstGeom prst="straightConnector1">
                          <a:avLst/>
                        </a:prstGeom>
                        <a:ln w="28575">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shape id="shape 21" o:spid="_x0000_s21" o:spt="32" type="#_x0000_t32" style="position:absolute;z-index:251691008;o:allowoverlap:true;o:allowincell:true;mso-position-horizontal-relative:text;margin-left:316.62pt;mso-position-horizontal:absolute;mso-position-vertical-relative:text;margin-top:214.53pt;mso-position-vertical:absolute;width:62.18pt;height:72.82pt;mso-wrap-distance-left:9.00pt;mso-wrap-distance-top:0.00pt;mso-wrap-distance-right:9.00pt;mso-wrap-distance-bottom:0.00pt;flip:xy;visibility:visible;" filled="f" strokecolor="#000000" strokeweight="2.25pt">
                <v:stroke dashstyle="solid"/>
              </v:shape>
            </w:pict>
          </mc:Fallback>
        </mc:AlternateContent>
      </w:r>
      <w:r>
        <w:rPr>
          <w:rFonts w:ascii="Arial" w:hAnsi="Arial" w:cs="Arial"/>
          <w:noProof/>
        </w:rPr>
        <mc:AlternateContent>
          <mc:Choice Requires="wpg">
            <w:drawing>
              <wp:inline distT="0" distB="0" distL="0" distR="0">
                <wp:extent cx="4568563" cy="4096393"/>
                <wp:effectExtent l="0" t="0" r="3810" b="0"/>
                <wp:docPr id="21" name="Image 1" descr="Une image contenant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530645" name="Image 1" descr="Une image contenant conception&#10;&#10;Description générée automatiquement"/>
                        <pic:cNvPicPr>
                          <a:picLocks noChangeAspect="1"/>
                        </pic:cNvPicPr>
                      </pic:nvPicPr>
                      <pic:blipFill>
                        <a:blip r:embed="rId21"/>
                        <a:stretch/>
                      </pic:blipFill>
                      <pic:spPr bwMode="auto">
                        <a:xfrm>
                          <a:off x="0" y="0"/>
                          <a:ext cx="4574382" cy="4101611"/>
                        </a:xfrm>
                        <a:prstGeom prst="rect">
                          <a:avLst/>
                        </a:prstGeom>
                      </pic:spPr>
                    </pic:pic>
                  </a:graphicData>
                </a:graphic>
              </wp:inline>
            </w:drawing>
          </mc:Choice>
          <mc:Fallback xmlns:w16sdtdh="http://schemas.microsoft.com/office/word/2020/wordml/sdtdatahash" xmlns:w16="http://schemas.microsoft.com/office/word/2018/wordml" xmlns:w16cex="http://schemas.microsoft.com/office/word/2018/wordml/cex"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2" o:spid="_x0000_s22" type="#_x0000_t75" style="width:359.73pt;height:322.55pt;mso-wrap-distance-left:0.00pt;mso-wrap-distance-top:0.00pt;mso-wrap-distance-right:0.00pt;mso-wrap-distance-bottom:0.00pt;z-index:1;" stroked="false">
                <v:imagedata r:id="rId22" o:title=""/>
                <o:lock v:ext="edit" rotation="t"/>
              </v:shape>
            </w:pict>
          </mc:Fallback>
        </mc:AlternateContent>
      </w:r>
    </w:p>
    <w:p w:rsidR="00C612A5" w:rsidRDefault="00C612A5"/>
    <w:p w:rsidR="00C612A5" w:rsidRDefault="00DC473A">
      <w:pPr>
        <w:pStyle w:val="Titre3"/>
        <w:ind w:firstLine="708"/>
        <w:jc w:val="left"/>
        <w:rPr>
          <w:rFonts w:ascii="Arial" w:hAnsi="Arial" w:cs="Arial"/>
          <w:u w:val="single"/>
        </w:rPr>
      </w:pPr>
      <w:r>
        <w:rPr>
          <w:rFonts w:ascii="Arial" w:hAnsi="Arial" w:cs="Arial"/>
          <w:u w:val="single"/>
        </w:rPr>
        <w:t>Résultat de la simulation</w:t>
      </w:r>
    </w:p>
    <w:p w:rsidR="00C612A5" w:rsidRDefault="00C612A5"/>
    <w:p w:rsidR="00C612A5" w:rsidRDefault="00DC473A">
      <w:pPr>
        <w:jc w:val="center"/>
        <w:rPr>
          <w:rFonts w:ascii="Arial" w:hAnsi="Arial" w:cs="Arial"/>
          <w:b/>
          <w:bCs/>
          <w:sz w:val="24"/>
          <w:szCs w:val="24"/>
        </w:rPr>
      </w:pPr>
      <w:r>
        <w:rPr>
          <w:rFonts w:ascii="Arial" w:hAnsi="Arial" w:cs="Arial"/>
          <w:b/>
          <w:bCs/>
          <w:sz w:val="24"/>
          <w:szCs w:val="24"/>
        </w:rPr>
        <w:t xml:space="preserve">Voir le fichier Pince </w:t>
      </w:r>
      <w:proofErr w:type="spellStart"/>
      <w:r>
        <w:rPr>
          <w:rFonts w:ascii="Arial" w:hAnsi="Arial" w:cs="Arial"/>
          <w:b/>
          <w:bCs/>
          <w:sz w:val="24"/>
          <w:szCs w:val="24"/>
        </w:rPr>
        <w:t>Simulation.STL</w:t>
      </w:r>
      <w:proofErr w:type="spellEnd"/>
    </w:p>
    <w:p w:rsidR="00C612A5" w:rsidRDefault="00C612A5">
      <w:pPr>
        <w:pStyle w:val="Soustitre"/>
        <w:numPr>
          <w:ilvl w:val="0"/>
          <w:numId w:val="0"/>
        </w:numPr>
        <w:ind w:left="360"/>
        <w:rPr>
          <w:i/>
          <w:lang w:eastAsia="fr-FR"/>
        </w:rPr>
      </w:pPr>
    </w:p>
    <w:p w:rsidR="00C612A5" w:rsidRDefault="00C612A5">
      <w:pPr>
        <w:pStyle w:val="Soustitre"/>
        <w:numPr>
          <w:ilvl w:val="0"/>
          <w:numId w:val="0"/>
        </w:numPr>
        <w:spacing w:after="0"/>
        <w:ind w:left="360"/>
        <w:rPr>
          <w:i/>
          <w:lang w:eastAsia="fr-FR"/>
        </w:rPr>
      </w:pPr>
    </w:p>
    <w:p w:rsidR="00C612A5" w:rsidRDefault="00DC473A">
      <w:pPr>
        <w:pBdr>
          <w:top w:val="single" w:sz="4" w:space="1" w:color="000000"/>
          <w:left w:val="single" w:sz="4" w:space="4" w:color="000000"/>
          <w:bottom w:val="single" w:sz="4" w:space="1" w:color="000000"/>
          <w:right w:val="single" w:sz="4" w:space="4" w:color="000000"/>
        </w:pBdr>
        <w:jc w:val="center"/>
        <w:rPr>
          <w:rFonts w:ascii="Arial" w:eastAsia="Calibri" w:hAnsi="Arial" w:cs="Arial"/>
          <w:bCs/>
          <w:color w:val="000000"/>
          <w:sz w:val="28"/>
          <w:szCs w:val="28"/>
          <w:lang w:eastAsia="en-US"/>
        </w:rPr>
      </w:pPr>
      <w:r>
        <w:rPr>
          <w:rFonts w:ascii="Arial" w:eastAsia="Calibri" w:hAnsi="Arial" w:cs="Arial"/>
          <w:bCs/>
          <w:noProof/>
          <w:color w:val="000000"/>
          <w:sz w:val="28"/>
          <w:szCs w:val="28"/>
        </w:rPr>
        <w:lastRenderedPageBreak/>
        <mc:AlternateContent>
          <mc:Choice Requires="wpg">
            <w:drawing>
              <wp:anchor distT="0" distB="0" distL="114300" distR="114300" simplePos="0" relativeHeight="251698176" behindDoc="1" locked="0" layoutInCell="1" allowOverlap="1">
                <wp:simplePos x="0" y="0"/>
                <wp:positionH relativeFrom="column">
                  <wp:posOffset>3740785</wp:posOffset>
                </wp:positionH>
                <wp:positionV relativeFrom="paragraph">
                  <wp:posOffset>245745</wp:posOffset>
                </wp:positionV>
                <wp:extent cx="2669540" cy="1798320"/>
                <wp:effectExtent l="0" t="0" r="0" b="0"/>
                <wp:wrapTight wrapText="bothSides">
                  <wp:wrapPolygon edited="1">
                    <wp:start x="20346" y="0"/>
                    <wp:lineTo x="16185" y="1144"/>
                    <wp:lineTo x="12639" y="2975"/>
                    <wp:lineTo x="12639" y="4119"/>
                    <wp:lineTo x="5549" y="8008"/>
                    <wp:lineTo x="3237" y="10068"/>
                    <wp:lineTo x="3237" y="11441"/>
                    <wp:lineTo x="1387" y="12127"/>
                    <wp:lineTo x="462" y="13271"/>
                    <wp:lineTo x="462" y="17619"/>
                    <wp:lineTo x="3545" y="18763"/>
                    <wp:lineTo x="6320" y="19449"/>
                    <wp:lineTo x="6320" y="21280"/>
                    <wp:lineTo x="14797" y="21280"/>
                    <wp:lineTo x="15106" y="19449"/>
                    <wp:lineTo x="14334" y="19220"/>
                    <wp:lineTo x="10636" y="18763"/>
                    <wp:lineTo x="8940" y="15101"/>
                    <wp:lineTo x="12331" y="11441"/>
                    <wp:lineTo x="13256" y="11441"/>
                    <wp:lineTo x="16801" y="8466"/>
                    <wp:lineTo x="18034" y="7780"/>
                    <wp:lineTo x="21117" y="5263"/>
                    <wp:lineTo x="20963" y="0"/>
                    <wp:lineTo x="20346" y="0"/>
                  </wp:wrapPolygon>
                </wp:wrapTight>
                <wp:docPr id="22" name="Image 1" descr="Une image contenant capture d’écran, art,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735329" name="Image 1" descr="Une image contenant capture d’écran, art, conception&#10;&#10;Description générée automatiquement"/>
                        <pic:cNvPicPr>
                          <a:picLocks noChangeAspect="1"/>
                        </pic:cNvPicPr>
                      </pic:nvPicPr>
                      <pic:blipFill>
                        <a:blip r:embed="rId23">
                          <a:clrChange>
                            <a:clrFrom>
                              <a:srgbClr val="FFFFFF"/>
                            </a:clrFrom>
                            <a:clrTo>
                              <a:srgbClr val="FFFFFF">
                                <a:alpha val="0"/>
                              </a:srgbClr>
                            </a:clrTo>
                          </a:clrChange>
                        </a:blip>
                        <a:srcRect l="7184" t="7752"/>
                        <a:stretch/>
                      </pic:blipFill>
                      <pic:spPr bwMode="auto">
                        <a:xfrm>
                          <a:off x="0" y="0"/>
                          <a:ext cx="2669540" cy="1798320"/>
                        </a:xfrm>
                        <a:prstGeom prst="rect">
                          <a:avLst/>
                        </a:prstGeom>
                        <a:ln>
                          <a:noFill/>
                        </a:ln>
                      </pic:spPr>
                    </pic:pic>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3" o:spid="_x0000_s23" type="#_x0000_t75" style="position:absolute;z-index:-251698176;o:allowoverlap:true;o:allowincell:true;mso-position-horizontal-relative:text;margin-left:294.55pt;mso-position-horizontal:absolute;mso-position-vertical-relative:text;margin-top:19.35pt;mso-position-vertical:absolute;width:210.20pt;height:141.60pt;mso-wrap-distance-left:9.00pt;mso-wrap-distance-top:0.00pt;mso-wrap-distance-right:9.00pt;mso-wrap-distance-bottom:0.00pt;z-index:1;" wrapcoords="94194 0 74931 5296 58514 13773 58514 19069 25690 37074 14986 46611 14986 52968 6421 56144 2139 61440 2139 81569 16412 86866 29259 90042 29259 98519 68505 98519 69935 90042 66361 88981 49241 86866 41389 69912 57088 52968 61370 52968 77782 39194 83491 36019 97764 24366 97051 0 94194 0" stroked="f">
                <w10:wrap type="tight"/>
                <v:imagedata r:id="rId24" o:title=""/>
                <o:lock v:ext="edit" rotation="t"/>
              </v:shape>
            </w:pict>
          </mc:Fallback>
        </mc:AlternateContent>
      </w:r>
      <w:r>
        <w:rPr>
          <w:rFonts w:ascii="Arial" w:eastAsia="Calibri" w:hAnsi="Arial" w:cs="Arial"/>
          <w:bCs/>
          <w:color w:val="000000"/>
          <w:sz w:val="28"/>
          <w:szCs w:val="28"/>
          <w:lang w:eastAsia="en-US"/>
        </w:rPr>
        <w:t xml:space="preserve">B - RAPPORT DE SIMULATION </w:t>
      </w:r>
      <w:r>
        <w:rPr>
          <w:rFonts w:ascii="Arial" w:eastAsia="Calibri" w:hAnsi="Arial" w:cs="Arial"/>
          <w:b/>
          <w:color w:val="000000"/>
          <w:sz w:val="28"/>
          <w:szCs w:val="28"/>
          <w:lang w:eastAsia="en-US"/>
        </w:rPr>
        <w:t>STATIQUE AXE PINCE 7</w:t>
      </w:r>
    </w:p>
    <w:p w:rsidR="00C612A5" w:rsidRDefault="00C612A5">
      <w:pPr>
        <w:pStyle w:val="Titre2"/>
        <w:rPr>
          <w:u w:val="single"/>
        </w:rPr>
      </w:pPr>
    </w:p>
    <w:p w:rsidR="00C612A5" w:rsidRDefault="00DC473A">
      <w:pPr>
        <w:pStyle w:val="Titre3"/>
        <w:ind w:firstLine="708"/>
        <w:jc w:val="left"/>
        <w:rPr>
          <w:rFonts w:ascii="Arial" w:hAnsi="Arial" w:cs="Arial"/>
          <w:u w:val="single"/>
        </w:rPr>
      </w:pPr>
      <w:r>
        <w:rPr>
          <w:rFonts w:ascii="Arial" w:hAnsi="Arial" w:cs="Arial"/>
          <w:u w:val="single"/>
        </w:rPr>
        <w:t>Hypothèses</w:t>
      </w:r>
    </w:p>
    <w:p w:rsidR="00C612A5" w:rsidRDefault="00C612A5">
      <w:pPr>
        <w:rPr>
          <w:rFonts w:ascii="Arial" w:hAnsi="Arial" w:cs="Arial"/>
          <w:u w:val="single"/>
        </w:rPr>
      </w:pPr>
    </w:p>
    <w:p w:rsidR="00C612A5" w:rsidRDefault="00C612A5">
      <w:pPr>
        <w:rPr>
          <w:rFonts w:ascii="Arial" w:hAnsi="Arial" w:cs="Arial"/>
          <w:u w:val="single"/>
        </w:rPr>
      </w:pPr>
    </w:p>
    <w:p w:rsidR="00C612A5" w:rsidRDefault="00DC473A">
      <w:pPr>
        <w:rPr>
          <w:rFonts w:ascii="Arial" w:hAnsi="Arial" w:cs="Arial"/>
          <w:u w:val="single"/>
        </w:rPr>
      </w:pPr>
      <w:r>
        <w:rPr>
          <w:rFonts w:ascii="Arial" w:hAnsi="Arial" w:cs="Arial"/>
          <w:u w:val="single"/>
        </w:rPr>
        <w:t>Charge</w:t>
      </w:r>
    </w:p>
    <w:p w:rsidR="00C612A5" w:rsidRDefault="00C612A5">
      <w:pPr>
        <w:rPr>
          <w:u w:val="single"/>
        </w:rPr>
      </w:pPr>
    </w:p>
    <w:p w:rsidR="00C612A5" w:rsidRDefault="00DC473A">
      <w:pPr>
        <w:ind w:firstLine="708"/>
        <w:rPr>
          <w:rFonts w:ascii="Arial" w:hAnsi="Arial" w:cs="Arial"/>
        </w:rPr>
      </w:pPr>
      <w:r>
        <w:rPr>
          <w:rFonts w:ascii="Arial" w:hAnsi="Arial" w:cs="Arial"/>
          <w:u w:val="single"/>
        </w:rPr>
        <w:t>Charge :</w:t>
      </w:r>
      <w:r>
        <w:rPr>
          <w:rFonts w:ascii="Arial" w:hAnsi="Arial" w:cs="Arial"/>
        </w:rPr>
        <w:t xml:space="preserve"> Force = 750 000 N</w:t>
      </w:r>
    </w:p>
    <w:p w:rsidR="00C612A5" w:rsidRDefault="00C612A5">
      <w:pPr>
        <w:rPr>
          <w:rFonts w:ascii="Arial" w:hAnsi="Arial" w:cs="Arial"/>
        </w:rPr>
      </w:pPr>
    </w:p>
    <w:p w:rsidR="00C612A5" w:rsidRDefault="00DC473A">
      <w:pPr>
        <w:ind w:firstLine="708"/>
        <w:rPr>
          <w:rFonts w:ascii="Arial" w:hAnsi="Arial" w:cs="Arial"/>
        </w:rPr>
      </w:pPr>
      <w:r>
        <w:rPr>
          <w:rFonts w:ascii="Arial" w:hAnsi="Arial" w:cs="Arial"/>
        </w:rPr>
        <w:t>Contact entre l’axe et le support</w:t>
      </w:r>
    </w:p>
    <w:p w:rsidR="00C612A5" w:rsidRDefault="00DC473A">
      <w:pPr>
        <w:jc w:val="center"/>
        <w:rPr>
          <w:b/>
          <w:bCs/>
          <w:sz w:val="24"/>
          <w:szCs w:val="24"/>
        </w:rPr>
      </w:pPr>
      <w:r>
        <w:rPr>
          <w:b/>
          <w:bCs/>
          <w:noProof/>
          <w:sz w:val="24"/>
          <w:szCs w:val="24"/>
        </w:rPr>
        <mc:AlternateContent>
          <mc:Choice Requires="wpg">
            <w:drawing>
              <wp:anchor distT="0" distB="0" distL="114300" distR="114300" simplePos="0" relativeHeight="251697152" behindDoc="1" locked="0" layoutInCell="1" allowOverlap="1">
                <wp:simplePos x="0" y="0"/>
                <wp:positionH relativeFrom="column">
                  <wp:posOffset>4123871</wp:posOffset>
                </wp:positionH>
                <wp:positionV relativeFrom="paragraph">
                  <wp:posOffset>28484</wp:posOffset>
                </wp:positionV>
                <wp:extent cx="2530475" cy="1466850"/>
                <wp:effectExtent l="0" t="0" r="3175" b="0"/>
                <wp:wrapTight wrapText="bothSides">
                  <wp:wrapPolygon edited="1">
                    <wp:start x="0" y="0"/>
                    <wp:lineTo x="0" y="21319"/>
                    <wp:lineTo x="21464" y="21319"/>
                    <wp:lineTo x="21464" y="0"/>
                    <wp:lineTo x="0" y="0"/>
                  </wp:wrapPolygon>
                </wp:wrapTight>
                <wp:docPr id="23" name="Image 1" descr="Une image contenant capture d’écran, diagramm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562635" name="Image 1" descr="Une image contenant capture d’écran, diagramme, conception&#10;&#10;Description générée automatiquement"/>
                        <pic:cNvPicPr>
                          <a:picLocks noChangeAspect="1"/>
                        </pic:cNvPicPr>
                      </pic:nvPicPr>
                      <pic:blipFill>
                        <a:blip r:embed="rId25"/>
                        <a:srcRect t="4135" b="6275"/>
                        <a:stretch/>
                      </pic:blipFill>
                      <pic:spPr bwMode="auto">
                        <a:xfrm>
                          <a:off x="0" y="0"/>
                          <a:ext cx="2530475" cy="1466849"/>
                        </a:xfrm>
                        <a:prstGeom prst="rect">
                          <a:avLst/>
                        </a:prstGeom>
                        <a:ln>
                          <a:noFill/>
                        </a:ln>
                      </pic:spPr>
                    </pic:pic>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4" o:spid="_x0000_s24" type="#_x0000_t75" style="position:absolute;z-index:-251697152;o:allowoverlap:true;o:allowincell:true;mso-position-horizontal-relative:text;margin-left:324.71pt;mso-position-horizontal:absolute;mso-position-vertical-relative:text;margin-top:2.24pt;mso-position-vertical:absolute;width:199.25pt;height:115.50pt;mso-wrap-distance-left:9.00pt;mso-wrap-distance-top:0.00pt;mso-wrap-distance-right:9.00pt;mso-wrap-distance-bottom:0.00pt;z-index:1;" wrapcoords="0 0 0 98699 99370 98699 99370 0 0 0" stroked="f">
                <w10:wrap type="tight"/>
                <v:imagedata r:id="rId26" o:title=""/>
                <o:lock v:ext="edit" rotation="t"/>
              </v:shape>
            </w:pict>
          </mc:Fallback>
        </mc:AlternateContent>
      </w:r>
    </w:p>
    <w:p w:rsidR="00C612A5" w:rsidRDefault="00C612A5">
      <w:pPr>
        <w:jc w:val="center"/>
        <w:rPr>
          <w:b/>
          <w:bCs/>
          <w:sz w:val="24"/>
          <w:szCs w:val="24"/>
        </w:rPr>
      </w:pPr>
    </w:p>
    <w:p w:rsidR="00C612A5" w:rsidRDefault="00DC473A">
      <w:pPr>
        <w:rPr>
          <w:rFonts w:ascii="Arial" w:hAnsi="Arial" w:cs="Arial"/>
          <w:u w:val="single"/>
        </w:rPr>
      </w:pPr>
      <w:r>
        <w:rPr>
          <w:rFonts w:ascii="Arial" w:hAnsi="Arial" w:cs="Arial"/>
          <w:u w:val="single"/>
        </w:rPr>
        <w:t>Elément fixe</w:t>
      </w:r>
    </w:p>
    <w:p w:rsidR="00C612A5" w:rsidRDefault="00C612A5">
      <w:pPr>
        <w:rPr>
          <w:rFonts w:ascii="Arial" w:hAnsi="Arial" w:cs="Arial"/>
          <w:u w:val="single"/>
        </w:rPr>
      </w:pPr>
    </w:p>
    <w:p w:rsidR="00C612A5" w:rsidRDefault="00C612A5">
      <w:pPr>
        <w:rPr>
          <w:rFonts w:ascii="Arial" w:hAnsi="Arial" w:cs="Arial"/>
          <w:u w:val="single"/>
        </w:rPr>
      </w:pPr>
    </w:p>
    <w:p w:rsidR="00C612A5" w:rsidRDefault="00DC473A">
      <w:pPr>
        <w:ind w:firstLine="708"/>
        <w:rPr>
          <w:rFonts w:ascii="Arial" w:hAnsi="Arial" w:cs="Arial"/>
        </w:rPr>
      </w:pPr>
      <w:r>
        <w:rPr>
          <w:rFonts w:ascii="Arial" w:hAnsi="Arial" w:cs="Arial"/>
        </w:rPr>
        <w:t>Contact entre l’axe et la pince</w:t>
      </w:r>
    </w:p>
    <w:p w:rsidR="00C612A5" w:rsidRDefault="00C612A5">
      <w:pPr>
        <w:rPr>
          <w:rFonts w:ascii="Arial" w:hAnsi="Arial" w:cs="Arial"/>
          <w:u w:val="single"/>
        </w:rPr>
      </w:pPr>
    </w:p>
    <w:p w:rsidR="00C612A5" w:rsidRDefault="00C612A5">
      <w:pPr>
        <w:rPr>
          <w:rFonts w:ascii="Arial" w:hAnsi="Arial" w:cs="Arial"/>
          <w:u w:val="single"/>
        </w:rPr>
      </w:pPr>
    </w:p>
    <w:p w:rsidR="00C612A5" w:rsidRDefault="00DC473A">
      <w:pPr>
        <w:pStyle w:val="Titre3"/>
        <w:ind w:firstLine="708"/>
        <w:jc w:val="left"/>
        <w:rPr>
          <w:rFonts w:ascii="Arial" w:hAnsi="Arial" w:cs="Arial"/>
          <w:u w:val="single"/>
        </w:rPr>
      </w:pPr>
      <w:r>
        <w:rPr>
          <w:rFonts w:ascii="Arial" w:hAnsi="Arial" w:cs="Arial"/>
          <w:u w:val="single"/>
        </w:rPr>
        <w:t>Résultat de la simulation</w:t>
      </w:r>
    </w:p>
    <w:p w:rsidR="00C612A5" w:rsidRDefault="00DC473A">
      <w:pPr>
        <w:jc w:val="center"/>
      </w:pPr>
      <w:r>
        <w:rPr>
          <w:b/>
          <w:bCs/>
          <w:noProof/>
          <w:sz w:val="24"/>
          <w:szCs w:val="24"/>
        </w:rPr>
        <mc:AlternateContent>
          <mc:Choice Requires="wpg">
            <w:drawing>
              <wp:anchor distT="0" distB="0" distL="114300" distR="114300" simplePos="0" relativeHeight="251699200" behindDoc="0" locked="0" layoutInCell="1" allowOverlap="1">
                <wp:simplePos x="0" y="0"/>
                <wp:positionH relativeFrom="column">
                  <wp:posOffset>445498</wp:posOffset>
                </wp:positionH>
                <wp:positionV relativeFrom="paragraph">
                  <wp:posOffset>52977</wp:posOffset>
                </wp:positionV>
                <wp:extent cx="6070600" cy="2963636"/>
                <wp:effectExtent l="0" t="0" r="0" b="0"/>
                <wp:wrapNone/>
                <wp:docPr id="24" name="Image 16" descr="Une image contenant texte, capture d’écran,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164295" name="Image 16" descr="Une image contenant texte, capture d’écran, diagramme&#10;&#10;Description générée automatiquement"/>
                        <pic:cNvPicPr>
                          <a:picLocks noChangeAspect="1"/>
                        </pic:cNvPicPr>
                      </pic:nvPicPr>
                      <pic:blipFill>
                        <a:blip r:embed="rId27">
                          <a:clrChange>
                            <a:clrFrom>
                              <a:srgbClr val="FFFFFF"/>
                            </a:clrFrom>
                            <a:clrTo>
                              <a:srgbClr val="FFFFFF">
                                <a:alpha val="0"/>
                              </a:srgbClr>
                            </a:clrTo>
                          </a:clrChange>
                        </a:blip>
                        <a:srcRect b="10522"/>
                        <a:stretch/>
                      </pic:blipFill>
                      <pic:spPr bwMode="auto">
                        <a:xfrm>
                          <a:off x="0" y="0"/>
                          <a:ext cx="6070600" cy="2963636"/>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5" o:spid="_x0000_s25" type="#_x0000_t75" style="position:absolute;z-index:251699200;o:allowoverlap:true;o:allowincell:true;mso-position-horizontal-relative:text;margin-left:35.08pt;mso-position-horizontal:absolute;mso-position-vertical-relative:text;margin-top:4.17pt;mso-position-vertical:absolute;width:478.00pt;height:233.36pt;mso-wrap-distance-left:9.00pt;mso-wrap-distance-top:0.00pt;mso-wrap-distance-right:9.00pt;mso-wrap-distance-bottom:0.00pt;z-index:1;" stroked="f">
                <v:imagedata r:id="rId28" o:title=""/>
                <o:lock v:ext="edit" rotation="t"/>
              </v:shape>
            </w:pict>
          </mc:Fallback>
        </mc:AlternateContent>
      </w: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C612A5">
      <w:pPr>
        <w:jc w:val="center"/>
      </w:pPr>
    </w:p>
    <w:p w:rsidR="00C612A5" w:rsidRDefault="00DC473A">
      <w:pPr>
        <w:pStyle w:val="Titre3"/>
        <w:spacing w:before="0"/>
        <w:ind w:firstLine="708"/>
        <w:jc w:val="left"/>
        <w:rPr>
          <w:rFonts w:ascii="Arial" w:hAnsi="Arial" w:cs="Arial"/>
          <w:u w:val="single"/>
        </w:rPr>
      </w:pPr>
      <w:r>
        <w:rPr>
          <w:rFonts w:ascii="Arial" w:hAnsi="Arial" w:cs="Arial"/>
          <w:u w:val="single"/>
        </w:rPr>
        <w:t>Caractéristiques des matériaux communs en aéronautique :</w:t>
      </w:r>
    </w:p>
    <w:p w:rsidR="00C612A5" w:rsidRDefault="00DC473A">
      <w:pPr>
        <w:rPr>
          <w:u w:val="single"/>
        </w:rPr>
      </w:pPr>
      <w:r>
        <w:rPr>
          <w:rFonts w:ascii="Arial" w:hAnsi="Arial" w:cs="Arial"/>
          <w:noProof/>
          <w:sz w:val="24"/>
          <w:szCs w:val="24"/>
        </w:rPr>
        <mc:AlternateContent>
          <mc:Choice Requires="wpg">
            <w:drawing>
              <wp:anchor distT="0" distB="0" distL="114300" distR="114300" simplePos="0" relativeHeight="251751424" behindDoc="0" locked="0" layoutInCell="1" allowOverlap="1">
                <wp:simplePos x="0" y="0"/>
                <wp:positionH relativeFrom="column">
                  <wp:posOffset>3280622</wp:posOffset>
                </wp:positionH>
                <wp:positionV relativeFrom="paragraph">
                  <wp:posOffset>2082376</wp:posOffset>
                </wp:positionV>
                <wp:extent cx="0" cy="931333"/>
                <wp:effectExtent l="0" t="0" r="19050" b="21590"/>
                <wp:wrapNone/>
                <wp:docPr id="25" name="Connecteur droit 3"/>
                <wp:cNvGraphicFramePr/>
                <a:graphic xmlns:a="http://schemas.openxmlformats.org/drawingml/2006/main">
                  <a:graphicData uri="http://schemas.microsoft.com/office/word/2010/wordprocessingShape">
                    <wps:wsp>
                      <wps:cNvCnPr/>
                      <wps:spPr bwMode="auto">
                        <a:xfrm>
                          <a:off x="0" y="0"/>
                          <a:ext cx="0" cy="931333"/>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dh="http://schemas.microsoft.com/office/word/2020/wordml/sdtdatahash" xmlns:w16="http://schemas.microsoft.com/office/word/2018/wordml" xmlns:w16cex="http://schemas.microsoft.com/office/word/2018/wordml/cex" xmlns:a="http://schemas.openxmlformats.org/drawingml/2006/main">
            <w:pict>
              <v:line id="shape 26" o:spid="_x0000_s26" style="position:absolute;left:0;text-align:left;z-index:251751424;mso-wrap-distance-left:9.00pt;mso-wrap-distance-top:0.00pt;mso-wrap-distance-right:9.00pt;mso-wrap-distance-bottom:0.00pt;visibility:visible;" from="258.3pt,164.0pt" to="258.3pt,237.3pt" filled="f" strokecolor="#000000" strokeweight="0.75pt">
                <v:stroke dashstyle="solid"/>
              </v:line>
            </w:pict>
          </mc:Fallback>
        </mc:AlternateContent>
      </w:r>
      <w:r>
        <w:rPr>
          <w:rFonts w:ascii="Arial" w:hAnsi="Arial" w:cs="Arial"/>
          <w:noProof/>
          <w:sz w:val="24"/>
          <w:szCs w:val="24"/>
        </w:rPr>
        <mc:AlternateContent>
          <mc:Choice Requires="wps">
            <w:drawing>
              <wp:anchor distT="45720" distB="45720" distL="114300" distR="114300" simplePos="0" relativeHeight="251724800" behindDoc="0" locked="0" layoutInCell="1" allowOverlap="1">
                <wp:simplePos x="0" y="0"/>
                <wp:positionH relativeFrom="column">
                  <wp:align>right</wp:align>
                </wp:positionH>
                <wp:positionV relativeFrom="paragraph">
                  <wp:posOffset>1988820</wp:posOffset>
                </wp:positionV>
                <wp:extent cx="6922770" cy="1092200"/>
                <wp:effectExtent l="0" t="0" r="11430" b="12700"/>
                <wp:wrapSquare wrapText="bothSides"/>
                <wp:docPr id="2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22770" cy="1092200"/>
                        </a:xfrm>
                        <a:prstGeom prst="rect">
                          <a:avLst/>
                        </a:prstGeom>
                        <a:solidFill>
                          <a:srgbClr val="FFFFFF"/>
                        </a:solidFill>
                        <a:ln w="9525">
                          <a:solidFill>
                            <a:srgbClr val="000000"/>
                          </a:solidFill>
                          <a:miter lim="800000"/>
                          <a:headEnd/>
                          <a:tailEnd/>
                        </a:ln>
                      </wps:spPr>
                      <wps:txbx>
                        <w:txbxContent>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00"/>
                              <w:gridCol w:w="5300"/>
                            </w:tblGrid>
                            <w:tr w:rsidR="00C612A5">
                              <w:tc>
                                <w:tcPr>
                                  <w:tcW w:w="5300" w:type="dxa"/>
                                </w:tcPr>
                                <w:p w:rsidR="00C612A5" w:rsidRDefault="00DC473A">
                                  <w:pPr>
                                    <w:spacing w:before="60" w:line="276" w:lineRule="auto"/>
                                    <w:rPr>
                                      <w:rFonts w:ascii="Arial" w:hAnsi="Arial" w:cs="Arial"/>
                                      <w:sz w:val="22"/>
                                      <w:szCs w:val="22"/>
                                    </w:rPr>
                                  </w:pPr>
                                  <w:r>
                                    <w:rPr>
                                      <w:rFonts w:ascii="Arial" w:hAnsi="Arial" w:cs="Arial"/>
                                      <w:sz w:val="22"/>
                                      <w:szCs w:val="22"/>
                                      <w:u w:val="single"/>
                                    </w:rPr>
                                    <w:t>Pour rappel, dans de nombreux matériaux</w:t>
                                  </w:r>
                                  <w:r>
                                    <w:rPr>
                                      <w:rFonts w:ascii="Arial" w:hAnsi="Arial" w:cs="Arial"/>
                                      <w:sz w:val="22"/>
                                      <w:szCs w:val="22"/>
                                    </w:rPr>
                                    <w:t> :</w:t>
                                  </w:r>
                                </w:p>
                                <w:p w:rsidR="00C612A5" w:rsidRDefault="00DC473A">
                                  <w:pPr>
                                    <w:spacing w:before="120" w:after="120" w:line="276" w:lineRule="auto"/>
                                    <w:jc w:val="center"/>
                                    <w:rPr>
                                      <w:rFonts w:ascii="Arial" w:hAnsi="Arial" w:cs="Arial"/>
                                      <w:b/>
                                      <w:bCs/>
                                      <w:sz w:val="22"/>
                                      <w:szCs w:val="22"/>
                                    </w:rPr>
                                  </w:pPr>
                                  <w:proofErr w:type="spellStart"/>
                                  <w:r>
                                    <w:rPr>
                                      <w:rFonts w:ascii="Arial" w:hAnsi="Arial" w:cs="Arial"/>
                                      <w:b/>
                                      <w:bCs/>
                                      <w:sz w:val="22"/>
                                      <w:szCs w:val="22"/>
                                    </w:rPr>
                                    <w:t>Rpg</w:t>
                                  </w:r>
                                  <w:proofErr w:type="spellEnd"/>
                                  <w:r>
                                    <w:rPr>
                                      <w:rFonts w:ascii="Arial" w:hAnsi="Arial" w:cs="Arial"/>
                                      <w:b/>
                                      <w:bCs/>
                                      <w:sz w:val="22"/>
                                      <w:szCs w:val="22"/>
                                    </w:rPr>
                                    <w:t xml:space="preserve"> = Re / 2</w:t>
                                  </w:r>
                                </w:p>
                                <w:p w:rsidR="00C612A5" w:rsidRDefault="00DC473A">
                                  <w:pPr>
                                    <w:spacing w:line="276" w:lineRule="auto"/>
                                    <w:rPr>
                                      <w:rFonts w:ascii="Arial" w:hAnsi="Arial" w:cs="Arial"/>
                                      <w:bCs/>
                                      <w:sz w:val="22"/>
                                      <w:szCs w:val="22"/>
                                    </w:rPr>
                                  </w:pPr>
                                  <w:proofErr w:type="spellStart"/>
                                  <w:r>
                                    <w:rPr>
                                      <w:rFonts w:ascii="Arial" w:hAnsi="Arial" w:cs="Arial"/>
                                      <w:sz w:val="22"/>
                                      <w:szCs w:val="22"/>
                                    </w:rPr>
                                    <w:t>Rpg</w:t>
                                  </w:r>
                                  <w:proofErr w:type="spellEnd"/>
                                  <w:r>
                                    <w:rPr>
                                      <w:rFonts w:ascii="Arial" w:hAnsi="Arial" w:cs="Arial"/>
                                      <w:sz w:val="22"/>
                                      <w:szCs w:val="22"/>
                                    </w:rPr>
                                    <w:t> : R</w:t>
                                  </w:r>
                                  <w:r>
                                    <w:rPr>
                                      <w:rFonts w:ascii="Arial" w:hAnsi="Arial" w:cs="Arial"/>
                                      <w:bCs/>
                                      <w:sz w:val="22"/>
                                      <w:szCs w:val="22"/>
                                    </w:rPr>
                                    <w:t>ésistance pratique de cisaillement</w:t>
                                  </w:r>
                                </w:p>
                                <w:p w:rsidR="00C612A5" w:rsidRDefault="00DC473A">
                                  <w:pPr>
                                    <w:spacing w:line="276" w:lineRule="auto"/>
                                    <w:rPr>
                                      <w:rFonts w:ascii="Arial" w:hAnsi="Arial" w:cs="Arial"/>
                                      <w:sz w:val="22"/>
                                      <w:szCs w:val="22"/>
                                    </w:rPr>
                                  </w:pPr>
                                  <w:r>
                                    <w:rPr>
                                      <w:rFonts w:ascii="Arial" w:hAnsi="Arial" w:cs="Arial"/>
                                      <w:sz w:val="22"/>
                                      <w:szCs w:val="22"/>
                                    </w:rPr>
                                    <w:t>Re : Module élastique</w:t>
                                  </w:r>
                                </w:p>
                                <w:p w:rsidR="00C612A5" w:rsidRDefault="00C612A5">
                                  <w:pPr>
                                    <w:rPr>
                                      <w:sz w:val="22"/>
                                      <w:szCs w:val="22"/>
                                    </w:rPr>
                                  </w:pPr>
                                </w:p>
                                <w:p w:rsidR="00C612A5" w:rsidRDefault="00C612A5">
                                  <w:pPr>
                                    <w:rPr>
                                      <w:sz w:val="22"/>
                                      <w:szCs w:val="22"/>
                                    </w:rPr>
                                  </w:pPr>
                                </w:p>
                                <w:p w:rsidR="00C612A5" w:rsidRDefault="00C612A5">
                                  <w:pPr>
                                    <w:spacing w:before="120" w:line="276" w:lineRule="auto"/>
                                    <w:rPr>
                                      <w:rFonts w:ascii="Arial" w:hAnsi="Arial" w:cs="Arial"/>
                                      <w:sz w:val="22"/>
                                      <w:szCs w:val="22"/>
                                      <w:u w:val="single"/>
                                    </w:rPr>
                                  </w:pPr>
                                </w:p>
                              </w:tc>
                              <w:tc>
                                <w:tcPr>
                                  <w:tcW w:w="5300" w:type="dxa"/>
                                </w:tcPr>
                                <w:p w:rsidR="00C612A5" w:rsidRDefault="00DC473A">
                                  <w:pPr>
                                    <w:spacing w:line="276" w:lineRule="auto"/>
                                    <w:jc w:val="center"/>
                                    <w:rPr>
                                      <w:rFonts w:ascii="Arial" w:hAnsi="Arial" w:cs="Arial"/>
                                      <w:b/>
                                      <w:sz w:val="52"/>
                                      <w:szCs w:val="52"/>
                                    </w:rPr>
                                  </w:pPr>
                                  <w:proofErr w:type="spellStart"/>
                                  <w:r>
                                    <w:rPr>
                                      <w:rFonts w:ascii="Arial" w:hAnsi="Arial" w:cs="Arial"/>
                                      <w:b/>
                                      <w:sz w:val="24"/>
                                      <w:szCs w:val="24"/>
                                    </w:rPr>
                                    <w:t>Rpg</w:t>
                                  </w:r>
                                  <w:proofErr w:type="spellEnd"/>
                                  <w:r>
                                    <w:rPr>
                                      <w:rFonts w:ascii="Arial" w:hAnsi="Arial" w:cs="Arial"/>
                                      <w:b/>
                                      <w:sz w:val="24"/>
                                      <w:szCs w:val="24"/>
                                    </w:rPr>
                                    <w:t xml:space="preserve"> =</w:t>
                                  </w:r>
                                  <w:r>
                                    <w:rPr>
                                      <w:rFonts w:ascii="Arial" w:hAnsi="Arial" w:cs="Arial"/>
                                      <w:b/>
                                      <w:sz w:val="52"/>
                                      <w:szCs w:val="52"/>
                                    </w:rPr>
                                    <w:t xml:space="preserve"> </w:t>
                                  </w:r>
                                  <w:r>
                                    <w:rPr>
                                      <w:rFonts w:ascii="Symbol" w:eastAsia="Symbol" w:hAnsi="Symbol" w:cs="Symbol"/>
                                      <w:b/>
                                      <w:sz w:val="40"/>
                                      <w:szCs w:val="40"/>
                                    </w:rPr>
                                    <w:t></w:t>
                                  </w:r>
                                  <w:r>
                                    <w:rPr>
                                      <w:rFonts w:ascii="Arial" w:hAnsi="Arial" w:cs="Arial"/>
                                      <w:b/>
                                      <w:sz w:val="52"/>
                                      <w:szCs w:val="52"/>
                                    </w:rPr>
                                    <w:t xml:space="preserve"> </w:t>
                                  </w:r>
                                  <w:r>
                                    <w:rPr>
                                      <w:rFonts w:ascii="Arial" w:hAnsi="Arial" w:cs="Arial"/>
                                      <w:b/>
                                      <w:sz w:val="24"/>
                                      <w:szCs w:val="24"/>
                                    </w:rPr>
                                    <w:t>x k</w:t>
                                  </w:r>
                                </w:p>
                                <w:p w:rsidR="00C612A5" w:rsidRDefault="00DC473A">
                                  <w:pPr>
                                    <w:rPr>
                                      <w:rFonts w:ascii="Arial" w:hAnsi="Arial" w:cs="Arial"/>
                                      <w:bCs/>
                                      <w:sz w:val="22"/>
                                      <w:szCs w:val="22"/>
                                    </w:rPr>
                                  </w:pPr>
                                  <w:r>
                                    <w:rPr>
                                      <w:rFonts w:ascii="Symbol" w:eastAsia="Symbol" w:hAnsi="Symbol" w:cs="Symbol"/>
                                      <w:bCs/>
                                      <w:sz w:val="40"/>
                                      <w:szCs w:val="40"/>
                                    </w:rPr>
                                    <w:t></w:t>
                                  </w:r>
                                  <w:r>
                                    <w:rPr>
                                      <w:rFonts w:ascii="Arial" w:hAnsi="Arial" w:cs="Arial"/>
                                      <w:bCs/>
                                      <w:sz w:val="40"/>
                                      <w:szCs w:val="40"/>
                                    </w:rPr>
                                    <w:t> </w:t>
                                  </w:r>
                                  <w:r>
                                    <w:rPr>
                                      <w:rFonts w:ascii="Arial" w:hAnsi="Arial" w:cs="Arial"/>
                                      <w:bCs/>
                                      <w:sz w:val="22"/>
                                      <w:szCs w:val="22"/>
                                    </w:rPr>
                                    <w:t>:</w:t>
                                  </w:r>
                                  <w:r>
                                    <w:rPr>
                                      <w:rFonts w:ascii="Arial" w:hAnsi="Arial" w:cs="Arial"/>
                                      <w:bCs/>
                                      <w:sz w:val="22"/>
                                      <w:szCs w:val="22"/>
                                    </w:rPr>
                                    <w:t xml:space="preserve"> contrainte de cisaillement</w:t>
                                  </w:r>
                                </w:p>
                                <w:p w:rsidR="00C612A5" w:rsidRDefault="00DC473A">
                                  <w:pPr>
                                    <w:rPr>
                                      <w:rFonts w:ascii="Arial" w:hAnsi="Arial" w:cs="Arial"/>
                                      <w:bCs/>
                                      <w:sz w:val="22"/>
                                      <w:szCs w:val="22"/>
                                    </w:rPr>
                                  </w:pPr>
                                  <w:proofErr w:type="spellStart"/>
                                  <w:r>
                                    <w:rPr>
                                      <w:rFonts w:ascii="Arial" w:hAnsi="Arial" w:cs="Arial"/>
                                      <w:sz w:val="22"/>
                                      <w:szCs w:val="22"/>
                                    </w:rPr>
                                    <w:t>Rpg</w:t>
                                  </w:r>
                                  <w:proofErr w:type="spellEnd"/>
                                  <w:r>
                                    <w:rPr>
                                      <w:rFonts w:ascii="Arial" w:hAnsi="Arial" w:cs="Arial"/>
                                      <w:sz w:val="22"/>
                                      <w:szCs w:val="22"/>
                                    </w:rPr>
                                    <w:t> : R</w:t>
                                  </w:r>
                                  <w:r>
                                    <w:rPr>
                                      <w:rFonts w:ascii="Arial" w:hAnsi="Arial" w:cs="Arial"/>
                                      <w:bCs/>
                                      <w:sz w:val="22"/>
                                      <w:szCs w:val="22"/>
                                    </w:rPr>
                                    <w:t>ésistance pratique de cisaillement</w:t>
                                  </w:r>
                                </w:p>
                                <w:p w:rsidR="00C612A5" w:rsidRDefault="00DC473A">
                                  <w:pPr>
                                    <w:rPr>
                                      <w:rFonts w:ascii="Arial" w:hAnsi="Arial" w:cs="Arial"/>
                                      <w:bCs/>
                                      <w:sz w:val="22"/>
                                      <w:szCs w:val="22"/>
                                    </w:rPr>
                                  </w:pPr>
                                  <w:proofErr w:type="gramStart"/>
                                  <w:r>
                                    <w:rPr>
                                      <w:rFonts w:ascii="Arial" w:hAnsi="Arial" w:cs="Arial"/>
                                      <w:bCs/>
                                      <w:sz w:val="22"/>
                                      <w:szCs w:val="22"/>
                                    </w:rPr>
                                    <w:t>k</w:t>
                                  </w:r>
                                  <w:proofErr w:type="gramEnd"/>
                                  <w:r>
                                    <w:rPr>
                                      <w:rFonts w:ascii="Arial" w:hAnsi="Arial" w:cs="Arial"/>
                                      <w:bCs/>
                                      <w:sz w:val="22"/>
                                      <w:szCs w:val="22"/>
                                    </w:rPr>
                                    <w:t> : coefficient de sécurité</w:t>
                                  </w:r>
                                </w:p>
                                <w:p w:rsidR="00C612A5" w:rsidRDefault="00C612A5">
                                  <w:pPr>
                                    <w:rPr>
                                      <w:rFonts w:ascii="Arial" w:hAnsi="Arial" w:cs="Arial"/>
                                      <w:sz w:val="22"/>
                                      <w:szCs w:val="22"/>
                                      <w:u w:val="single"/>
                                    </w:rPr>
                                  </w:pPr>
                                </w:p>
                              </w:tc>
                            </w:tr>
                          </w:tbl>
                          <w:p w:rsidR="00C612A5" w:rsidRDefault="00C612A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493.9pt;margin-top:156.6pt;width:545.1pt;height:86pt;z-index:251724800;visibility:visible;mso-wrap-style:square;mso-width-percent:0;mso-height-percent:0;mso-wrap-distance-left:9pt;mso-wrap-distance-top:3.6pt;mso-wrap-distance-right:9pt;mso-wrap-distance-bottom:3.6pt;mso-position-horizontal:right;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8PAKwIAAFIEAAAOAAAAZHJzL2Uyb0RvYy54bWysVE2P0zAQvSPxHyzfadKoH9uo6WrpUoS0&#10;fEgLF26O4zQWtsfYbpPl1zN22lItcEHkYHk84+eZ92ayvh20IkfhvART0ekkp0QYDo00+4p++bx7&#10;dUOJD8w0TIERFX0Snt5uXr5Y97YUBXSgGuEIghhf9raiXQi2zDLPO6GZn4AVBp0tOM0Cmm6fNY71&#10;iK5VVuT5IuvBNdYBF97j6f3opJuE37aCh49t60UgqqKYW0irS2sd12yzZuXeMdtJfkqD/UMWmkmD&#10;j16g7llg5ODkb1Bacgce2jDhoDNoW8lFqgGrmebPqnnsmBWpFiTH2wtN/v/B8g/HT47IpqLFghLD&#10;NGr0FZUijSBBDEGQInLUW19i6KPF4DC8hgG1TvV6+wD8mycGth0ze3HnHPSdYA3mOI03s6urI46P&#10;IHX/Hhp8ix0CJKChdToSiJQQREetni76YB6E4+FiVRTLJbo4+qY5WnlSMGPl+bp1PrwVoEncVNRh&#10;AyR4dnzwIabDynNIfM2Dks1OKpUMt6+3ypEjw2bZpS9V8CxMGdJXdDUv5iMDf4XI0/cnCC0Ddr2S&#10;uqI3lyBWRt7emCb1ZGBSjXtMWZkTkZG7kcUw1EPSbXHWp4bmCZl1MDY5DiVuOnA/KOmxwSvqvx+Y&#10;E5SodwbVWU1nszgRyZjNlwUa7tpTX3uY4QhV0UDJuN2GNEWRNwN3qGIrE79R7jGTU8rYuIn205DF&#10;ybi2U9SvX8HmJwAAAP//AwBQSwMEFAAGAAgAAAAhABvwhyzfAAAACQEAAA8AAABkcnMvZG93bnJl&#10;di54bWxMj81OwzAQhO9IvIO1SFwQtZuUkoZsKoQEojcoCK5uvE0i/BNsNw1vj3uC26xmNfNNtZ6M&#10;ZiP50DuLMJ8JYGQbp3rbIry/PV4XwEKUVkntLCH8UIB1fX5WyVK5o32lcRtblkJsKCVCF+NQch6a&#10;jowMMzeQTd7eeSNjOn3LlZfHFG40z4RYciN7mxo6OdBDR83X9mAQisXz+Bk2+ctHs9zrVby6HZ++&#10;PeLlxXR/ByzSFP+e4YSf0KFOTDt3sCowjZCGRIR8nmfATrZYiaR2CIviJgNeV/z/gvoXAAD//wMA&#10;UEsBAi0AFAAGAAgAAAAhALaDOJL+AAAA4QEAABMAAAAAAAAAAAAAAAAAAAAAAFtDb250ZW50X1R5&#10;cGVzXS54bWxQSwECLQAUAAYACAAAACEAOP0h/9YAAACUAQAACwAAAAAAAAAAAAAAAAAvAQAAX3Jl&#10;bHMvLnJlbHNQSwECLQAUAAYACAAAACEAEd/DwCsCAABSBAAADgAAAAAAAAAAAAAAAAAuAgAAZHJz&#10;L2Uyb0RvYy54bWxQSwECLQAUAAYACAAAACEAG/CHLN8AAAAJAQAADwAAAAAAAAAAAAAAAACFBAAA&#10;ZHJzL2Rvd25yZXYueG1sUEsFBgAAAAAEAAQA8wAAAJEFAAAAAA==&#10;">
                <v:textbox>
                  <w:txbxContent>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00"/>
                        <w:gridCol w:w="5300"/>
                      </w:tblGrid>
                      <w:tr w:rsidR="00C612A5">
                        <w:tc>
                          <w:tcPr>
                            <w:tcW w:w="5300" w:type="dxa"/>
                          </w:tcPr>
                          <w:p w:rsidR="00C612A5" w:rsidRDefault="00DC473A">
                            <w:pPr>
                              <w:spacing w:before="60" w:line="276" w:lineRule="auto"/>
                              <w:rPr>
                                <w:rFonts w:ascii="Arial" w:hAnsi="Arial" w:cs="Arial"/>
                                <w:sz w:val="22"/>
                                <w:szCs w:val="22"/>
                              </w:rPr>
                            </w:pPr>
                            <w:r>
                              <w:rPr>
                                <w:rFonts w:ascii="Arial" w:hAnsi="Arial" w:cs="Arial"/>
                                <w:sz w:val="22"/>
                                <w:szCs w:val="22"/>
                                <w:u w:val="single"/>
                              </w:rPr>
                              <w:t>Pour rappel, dans de nombreux matériaux</w:t>
                            </w:r>
                            <w:r>
                              <w:rPr>
                                <w:rFonts w:ascii="Arial" w:hAnsi="Arial" w:cs="Arial"/>
                                <w:sz w:val="22"/>
                                <w:szCs w:val="22"/>
                              </w:rPr>
                              <w:t> :</w:t>
                            </w:r>
                          </w:p>
                          <w:p w:rsidR="00C612A5" w:rsidRDefault="00DC473A">
                            <w:pPr>
                              <w:spacing w:before="120" w:after="120" w:line="276" w:lineRule="auto"/>
                              <w:jc w:val="center"/>
                              <w:rPr>
                                <w:rFonts w:ascii="Arial" w:hAnsi="Arial" w:cs="Arial"/>
                                <w:b/>
                                <w:bCs/>
                                <w:sz w:val="22"/>
                                <w:szCs w:val="22"/>
                              </w:rPr>
                            </w:pPr>
                            <w:proofErr w:type="spellStart"/>
                            <w:r>
                              <w:rPr>
                                <w:rFonts w:ascii="Arial" w:hAnsi="Arial" w:cs="Arial"/>
                                <w:b/>
                                <w:bCs/>
                                <w:sz w:val="22"/>
                                <w:szCs w:val="22"/>
                              </w:rPr>
                              <w:t>Rpg</w:t>
                            </w:r>
                            <w:proofErr w:type="spellEnd"/>
                            <w:r>
                              <w:rPr>
                                <w:rFonts w:ascii="Arial" w:hAnsi="Arial" w:cs="Arial"/>
                                <w:b/>
                                <w:bCs/>
                                <w:sz w:val="22"/>
                                <w:szCs w:val="22"/>
                              </w:rPr>
                              <w:t xml:space="preserve"> = Re / 2</w:t>
                            </w:r>
                          </w:p>
                          <w:p w:rsidR="00C612A5" w:rsidRDefault="00DC473A">
                            <w:pPr>
                              <w:spacing w:line="276" w:lineRule="auto"/>
                              <w:rPr>
                                <w:rFonts w:ascii="Arial" w:hAnsi="Arial" w:cs="Arial"/>
                                <w:bCs/>
                                <w:sz w:val="22"/>
                                <w:szCs w:val="22"/>
                              </w:rPr>
                            </w:pPr>
                            <w:proofErr w:type="spellStart"/>
                            <w:r>
                              <w:rPr>
                                <w:rFonts w:ascii="Arial" w:hAnsi="Arial" w:cs="Arial"/>
                                <w:sz w:val="22"/>
                                <w:szCs w:val="22"/>
                              </w:rPr>
                              <w:t>Rpg</w:t>
                            </w:r>
                            <w:proofErr w:type="spellEnd"/>
                            <w:r>
                              <w:rPr>
                                <w:rFonts w:ascii="Arial" w:hAnsi="Arial" w:cs="Arial"/>
                                <w:sz w:val="22"/>
                                <w:szCs w:val="22"/>
                              </w:rPr>
                              <w:t> : R</w:t>
                            </w:r>
                            <w:r>
                              <w:rPr>
                                <w:rFonts w:ascii="Arial" w:hAnsi="Arial" w:cs="Arial"/>
                                <w:bCs/>
                                <w:sz w:val="22"/>
                                <w:szCs w:val="22"/>
                              </w:rPr>
                              <w:t>ésistance pratique de cisaillement</w:t>
                            </w:r>
                          </w:p>
                          <w:p w:rsidR="00C612A5" w:rsidRDefault="00DC473A">
                            <w:pPr>
                              <w:spacing w:line="276" w:lineRule="auto"/>
                              <w:rPr>
                                <w:rFonts w:ascii="Arial" w:hAnsi="Arial" w:cs="Arial"/>
                                <w:sz w:val="22"/>
                                <w:szCs w:val="22"/>
                              </w:rPr>
                            </w:pPr>
                            <w:r>
                              <w:rPr>
                                <w:rFonts w:ascii="Arial" w:hAnsi="Arial" w:cs="Arial"/>
                                <w:sz w:val="22"/>
                                <w:szCs w:val="22"/>
                              </w:rPr>
                              <w:t>Re : Module élastique</w:t>
                            </w:r>
                          </w:p>
                          <w:p w:rsidR="00C612A5" w:rsidRDefault="00C612A5">
                            <w:pPr>
                              <w:rPr>
                                <w:sz w:val="22"/>
                                <w:szCs w:val="22"/>
                              </w:rPr>
                            </w:pPr>
                          </w:p>
                          <w:p w:rsidR="00C612A5" w:rsidRDefault="00C612A5">
                            <w:pPr>
                              <w:rPr>
                                <w:sz w:val="22"/>
                                <w:szCs w:val="22"/>
                              </w:rPr>
                            </w:pPr>
                          </w:p>
                          <w:p w:rsidR="00C612A5" w:rsidRDefault="00C612A5">
                            <w:pPr>
                              <w:spacing w:before="120" w:line="276" w:lineRule="auto"/>
                              <w:rPr>
                                <w:rFonts w:ascii="Arial" w:hAnsi="Arial" w:cs="Arial"/>
                                <w:sz w:val="22"/>
                                <w:szCs w:val="22"/>
                                <w:u w:val="single"/>
                              </w:rPr>
                            </w:pPr>
                          </w:p>
                        </w:tc>
                        <w:tc>
                          <w:tcPr>
                            <w:tcW w:w="5300" w:type="dxa"/>
                          </w:tcPr>
                          <w:p w:rsidR="00C612A5" w:rsidRDefault="00DC473A">
                            <w:pPr>
                              <w:spacing w:line="276" w:lineRule="auto"/>
                              <w:jc w:val="center"/>
                              <w:rPr>
                                <w:rFonts w:ascii="Arial" w:hAnsi="Arial" w:cs="Arial"/>
                                <w:b/>
                                <w:sz w:val="52"/>
                                <w:szCs w:val="52"/>
                              </w:rPr>
                            </w:pPr>
                            <w:proofErr w:type="spellStart"/>
                            <w:r>
                              <w:rPr>
                                <w:rFonts w:ascii="Arial" w:hAnsi="Arial" w:cs="Arial"/>
                                <w:b/>
                                <w:sz w:val="24"/>
                                <w:szCs w:val="24"/>
                              </w:rPr>
                              <w:t>Rpg</w:t>
                            </w:r>
                            <w:proofErr w:type="spellEnd"/>
                            <w:r>
                              <w:rPr>
                                <w:rFonts w:ascii="Arial" w:hAnsi="Arial" w:cs="Arial"/>
                                <w:b/>
                                <w:sz w:val="24"/>
                                <w:szCs w:val="24"/>
                              </w:rPr>
                              <w:t xml:space="preserve"> =</w:t>
                            </w:r>
                            <w:r>
                              <w:rPr>
                                <w:rFonts w:ascii="Arial" w:hAnsi="Arial" w:cs="Arial"/>
                                <w:b/>
                                <w:sz w:val="52"/>
                                <w:szCs w:val="52"/>
                              </w:rPr>
                              <w:t xml:space="preserve"> </w:t>
                            </w:r>
                            <w:r>
                              <w:rPr>
                                <w:rFonts w:ascii="Symbol" w:eastAsia="Symbol" w:hAnsi="Symbol" w:cs="Symbol"/>
                                <w:b/>
                                <w:sz w:val="40"/>
                                <w:szCs w:val="40"/>
                              </w:rPr>
                              <w:t></w:t>
                            </w:r>
                            <w:r>
                              <w:rPr>
                                <w:rFonts w:ascii="Arial" w:hAnsi="Arial" w:cs="Arial"/>
                                <w:b/>
                                <w:sz w:val="52"/>
                                <w:szCs w:val="52"/>
                              </w:rPr>
                              <w:t xml:space="preserve"> </w:t>
                            </w:r>
                            <w:r>
                              <w:rPr>
                                <w:rFonts w:ascii="Arial" w:hAnsi="Arial" w:cs="Arial"/>
                                <w:b/>
                                <w:sz w:val="24"/>
                                <w:szCs w:val="24"/>
                              </w:rPr>
                              <w:t>x k</w:t>
                            </w:r>
                          </w:p>
                          <w:p w:rsidR="00C612A5" w:rsidRDefault="00DC473A">
                            <w:pPr>
                              <w:rPr>
                                <w:rFonts w:ascii="Arial" w:hAnsi="Arial" w:cs="Arial"/>
                                <w:bCs/>
                                <w:sz w:val="22"/>
                                <w:szCs w:val="22"/>
                              </w:rPr>
                            </w:pPr>
                            <w:r>
                              <w:rPr>
                                <w:rFonts w:ascii="Symbol" w:eastAsia="Symbol" w:hAnsi="Symbol" w:cs="Symbol"/>
                                <w:bCs/>
                                <w:sz w:val="40"/>
                                <w:szCs w:val="40"/>
                              </w:rPr>
                              <w:t></w:t>
                            </w:r>
                            <w:r>
                              <w:rPr>
                                <w:rFonts w:ascii="Arial" w:hAnsi="Arial" w:cs="Arial"/>
                                <w:bCs/>
                                <w:sz w:val="40"/>
                                <w:szCs w:val="40"/>
                              </w:rPr>
                              <w:t> </w:t>
                            </w:r>
                            <w:r>
                              <w:rPr>
                                <w:rFonts w:ascii="Arial" w:hAnsi="Arial" w:cs="Arial"/>
                                <w:bCs/>
                                <w:sz w:val="22"/>
                                <w:szCs w:val="22"/>
                              </w:rPr>
                              <w:t>:</w:t>
                            </w:r>
                            <w:r>
                              <w:rPr>
                                <w:rFonts w:ascii="Arial" w:hAnsi="Arial" w:cs="Arial"/>
                                <w:bCs/>
                                <w:sz w:val="22"/>
                                <w:szCs w:val="22"/>
                              </w:rPr>
                              <w:t xml:space="preserve"> contrainte de cisaillement</w:t>
                            </w:r>
                          </w:p>
                          <w:p w:rsidR="00C612A5" w:rsidRDefault="00DC473A">
                            <w:pPr>
                              <w:rPr>
                                <w:rFonts w:ascii="Arial" w:hAnsi="Arial" w:cs="Arial"/>
                                <w:bCs/>
                                <w:sz w:val="22"/>
                                <w:szCs w:val="22"/>
                              </w:rPr>
                            </w:pPr>
                            <w:proofErr w:type="spellStart"/>
                            <w:r>
                              <w:rPr>
                                <w:rFonts w:ascii="Arial" w:hAnsi="Arial" w:cs="Arial"/>
                                <w:sz w:val="22"/>
                                <w:szCs w:val="22"/>
                              </w:rPr>
                              <w:t>Rpg</w:t>
                            </w:r>
                            <w:proofErr w:type="spellEnd"/>
                            <w:r>
                              <w:rPr>
                                <w:rFonts w:ascii="Arial" w:hAnsi="Arial" w:cs="Arial"/>
                                <w:sz w:val="22"/>
                                <w:szCs w:val="22"/>
                              </w:rPr>
                              <w:t> : R</w:t>
                            </w:r>
                            <w:r>
                              <w:rPr>
                                <w:rFonts w:ascii="Arial" w:hAnsi="Arial" w:cs="Arial"/>
                                <w:bCs/>
                                <w:sz w:val="22"/>
                                <w:szCs w:val="22"/>
                              </w:rPr>
                              <w:t>ésistance pratique de cisaillement</w:t>
                            </w:r>
                          </w:p>
                          <w:p w:rsidR="00C612A5" w:rsidRDefault="00DC473A">
                            <w:pPr>
                              <w:rPr>
                                <w:rFonts w:ascii="Arial" w:hAnsi="Arial" w:cs="Arial"/>
                                <w:bCs/>
                                <w:sz w:val="22"/>
                                <w:szCs w:val="22"/>
                              </w:rPr>
                            </w:pPr>
                            <w:proofErr w:type="gramStart"/>
                            <w:r>
                              <w:rPr>
                                <w:rFonts w:ascii="Arial" w:hAnsi="Arial" w:cs="Arial"/>
                                <w:bCs/>
                                <w:sz w:val="22"/>
                                <w:szCs w:val="22"/>
                              </w:rPr>
                              <w:t>k</w:t>
                            </w:r>
                            <w:proofErr w:type="gramEnd"/>
                            <w:r>
                              <w:rPr>
                                <w:rFonts w:ascii="Arial" w:hAnsi="Arial" w:cs="Arial"/>
                                <w:bCs/>
                                <w:sz w:val="22"/>
                                <w:szCs w:val="22"/>
                              </w:rPr>
                              <w:t> : coefficient de sécurité</w:t>
                            </w:r>
                          </w:p>
                          <w:p w:rsidR="00C612A5" w:rsidRDefault="00C612A5">
                            <w:pPr>
                              <w:rPr>
                                <w:rFonts w:ascii="Arial" w:hAnsi="Arial" w:cs="Arial"/>
                                <w:sz w:val="22"/>
                                <w:szCs w:val="22"/>
                                <w:u w:val="single"/>
                              </w:rPr>
                            </w:pPr>
                          </w:p>
                        </w:tc>
                      </w:tr>
                    </w:tbl>
                    <w:p w:rsidR="00C612A5" w:rsidRDefault="00C612A5"/>
                  </w:txbxContent>
                </v:textbox>
                <w10:wrap type="square"/>
              </v:shape>
            </w:pict>
          </mc:Fallback>
        </mc:AlternateContent>
      </w:r>
    </w:p>
    <w:tbl>
      <w:tblPr>
        <w:tblStyle w:val="Grilledutableau"/>
        <w:tblW w:w="10910" w:type="dxa"/>
        <w:tblLook w:val="04A0" w:firstRow="1" w:lastRow="0" w:firstColumn="1" w:lastColumn="0" w:noHBand="0" w:noVBand="1"/>
      </w:tblPr>
      <w:tblGrid>
        <w:gridCol w:w="2122"/>
        <w:gridCol w:w="1701"/>
        <w:gridCol w:w="1842"/>
        <w:gridCol w:w="1701"/>
        <w:gridCol w:w="1843"/>
        <w:gridCol w:w="1701"/>
      </w:tblGrid>
      <w:tr w:rsidR="00C612A5">
        <w:tc>
          <w:tcPr>
            <w:tcW w:w="2122" w:type="dxa"/>
            <w:vAlign w:val="center"/>
          </w:tcPr>
          <w:p w:rsidR="00C612A5" w:rsidRDefault="00DC473A">
            <w:pPr>
              <w:jc w:val="center"/>
              <w:rPr>
                <w:rFonts w:ascii="Arial" w:hAnsi="Arial" w:cs="Arial"/>
                <w:sz w:val="22"/>
                <w:szCs w:val="22"/>
              </w:rPr>
            </w:pPr>
            <w:r>
              <w:rPr>
                <w:rFonts w:ascii="Arial" w:hAnsi="Arial" w:cs="Arial"/>
                <w:sz w:val="22"/>
                <w:szCs w:val="22"/>
              </w:rPr>
              <w:t>Matériau</w:t>
            </w:r>
          </w:p>
        </w:tc>
        <w:tc>
          <w:tcPr>
            <w:tcW w:w="1701" w:type="dxa"/>
            <w:vAlign w:val="center"/>
          </w:tcPr>
          <w:p w:rsidR="00C612A5" w:rsidRDefault="00DC473A">
            <w:pPr>
              <w:jc w:val="center"/>
              <w:rPr>
                <w:rFonts w:ascii="Arial" w:hAnsi="Arial" w:cs="Arial"/>
                <w:sz w:val="22"/>
                <w:szCs w:val="22"/>
              </w:rPr>
            </w:pPr>
            <w:r>
              <w:rPr>
                <w:rFonts w:ascii="Arial" w:hAnsi="Arial" w:cs="Arial"/>
                <w:sz w:val="22"/>
                <w:szCs w:val="22"/>
              </w:rPr>
              <w:t>Module Elasticité en N.m</w:t>
            </w:r>
            <w:r>
              <w:rPr>
                <w:rFonts w:ascii="Arial" w:hAnsi="Arial" w:cs="Arial"/>
                <w:sz w:val="22"/>
                <w:szCs w:val="22"/>
                <w:vertAlign w:val="superscript"/>
              </w:rPr>
              <w:t>-2</w:t>
            </w:r>
          </w:p>
        </w:tc>
        <w:tc>
          <w:tcPr>
            <w:tcW w:w="1842" w:type="dxa"/>
            <w:vAlign w:val="center"/>
          </w:tcPr>
          <w:p w:rsidR="00C612A5" w:rsidRDefault="00DC473A">
            <w:pPr>
              <w:jc w:val="center"/>
              <w:rPr>
                <w:rFonts w:ascii="Arial" w:hAnsi="Arial" w:cs="Arial"/>
                <w:sz w:val="22"/>
                <w:szCs w:val="22"/>
              </w:rPr>
            </w:pPr>
            <w:r>
              <w:rPr>
                <w:rFonts w:ascii="Arial" w:hAnsi="Arial" w:cs="Arial"/>
                <w:sz w:val="22"/>
                <w:szCs w:val="22"/>
              </w:rPr>
              <w:t>Limite de traction en N.m</w:t>
            </w:r>
            <w:r>
              <w:rPr>
                <w:rFonts w:ascii="Arial" w:hAnsi="Arial" w:cs="Arial"/>
                <w:sz w:val="22"/>
                <w:szCs w:val="22"/>
                <w:vertAlign w:val="superscript"/>
              </w:rPr>
              <w:t>-2</w:t>
            </w:r>
          </w:p>
        </w:tc>
        <w:tc>
          <w:tcPr>
            <w:tcW w:w="1701" w:type="dxa"/>
            <w:vAlign w:val="center"/>
          </w:tcPr>
          <w:p w:rsidR="00C612A5" w:rsidRDefault="00DC473A">
            <w:pPr>
              <w:jc w:val="center"/>
              <w:rPr>
                <w:rFonts w:ascii="Arial" w:hAnsi="Arial" w:cs="Arial"/>
                <w:sz w:val="22"/>
                <w:szCs w:val="22"/>
              </w:rPr>
            </w:pPr>
            <w:r>
              <w:rPr>
                <w:rFonts w:ascii="Arial" w:hAnsi="Arial" w:cs="Arial"/>
                <w:sz w:val="22"/>
                <w:szCs w:val="22"/>
              </w:rPr>
              <w:t>Coef de dilation thermique</w:t>
            </w:r>
          </w:p>
        </w:tc>
        <w:tc>
          <w:tcPr>
            <w:tcW w:w="1843" w:type="dxa"/>
            <w:vAlign w:val="center"/>
          </w:tcPr>
          <w:p w:rsidR="00C612A5" w:rsidRDefault="00DC473A">
            <w:pPr>
              <w:jc w:val="center"/>
              <w:rPr>
                <w:rFonts w:ascii="Arial" w:hAnsi="Arial" w:cs="Arial"/>
                <w:sz w:val="22"/>
                <w:szCs w:val="22"/>
              </w:rPr>
            </w:pPr>
            <w:r>
              <w:rPr>
                <w:rFonts w:ascii="Arial" w:hAnsi="Arial" w:cs="Arial"/>
                <w:sz w:val="22"/>
                <w:szCs w:val="22"/>
              </w:rPr>
              <w:t>Masse volumique en kg.m</w:t>
            </w:r>
            <w:r>
              <w:rPr>
                <w:rFonts w:ascii="Arial" w:hAnsi="Arial" w:cs="Arial"/>
                <w:sz w:val="22"/>
                <w:szCs w:val="22"/>
                <w:vertAlign w:val="superscript"/>
              </w:rPr>
              <w:t>-3</w:t>
            </w:r>
          </w:p>
        </w:tc>
        <w:tc>
          <w:tcPr>
            <w:tcW w:w="1701" w:type="dxa"/>
            <w:vAlign w:val="center"/>
          </w:tcPr>
          <w:p w:rsidR="00C612A5" w:rsidRDefault="00DC473A">
            <w:pPr>
              <w:jc w:val="center"/>
              <w:rPr>
                <w:rFonts w:ascii="Arial" w:hAnsi="Arial" w:cs="Arial"/>
                <w:sz w:val="22"/>
                <w:szCs w:val="22"/>
              </w:rPr>
            </w:pPr>
            <w:r>
              <w:rPr>
                <w:rFonts w:ascii="Arial" w:hAnsi="Arial" w:cs="Arial"/>
                <w:sz w:val="22"/>
                <w:szCs w:val="22"/>
              </w:rPr>
              <w:t xml:space="preserve">Conductivité thermique en </w:t>
            </w:r>
            <w:proofErr w:type="gramStart"/>
            <w:r>
              <w:rPr>
                <w:rFonts w:ascii="Arial" w:hAnsi="Arial" w:cs="Arial"/>
                <w:sz w:val="22"/>
                <w:szCs w:val="22"/>
              </w:rPr>
              <w:t>W.(</w:t>
            </w:r>
            <w:proofErr w:type="spellStart"/>
            <w:proofErr w:type="gramEnd"/>
            <w:r>
              <w:rPr>
                <w:rFonts w:ascii="Arial" w:hAnsi="Arial" w:cs="Arial"/>
                <w:sz w:val="22"/>
                <w:szCs w:val="22"/>
              </w:rPr>
              <w:t>m.K</w:t>
            </w:r>
            <w:proofErr w:type="spellEnd"/>
            <w:r>
              <w:rPr>
                <w:rFonts w:ascii="Arial" w:hAnsi="Arial" w:cs="Arial"/>
                <w:sz w:val="22"/>
                <w:szCs w:val="22"/>
              </w:rPr>
              <w:t>)</w:t>
            </w:r>
            <w:r>
              <w:rPr>
                <w:rFonts w:ascii="Arial" w:hAnsi="Arial" w:cs="Arial"/>
                <w:sz w:val="22"/>
                <w:szCs w:val="22"/>
                <w:vertAlign w:val="superscript"/>
              </w:rPr>
              <w:t>-1</w:t>
            </w:r>
          </w:p>
        </w:tc>
      </w:tr>
      <w:tr w:rsidR="00C612A5">
        <w:trPr>
          <w:trHeight w:val="397"/>
        </w:trPr>
        <w:tc>
          <w:tcPr>
            <w:tcW w:w="2122" w:type="dxa"/>
            <w:shd w:val="clear" w:color="auto" w:fill="F2DBDB" w:themeFill="accent2" w:themeFillTint="33"/>
            <w:vAlign w:val="center"/>
          </w:tcPr>
          <w:p w:rsidR="00C612A5" w:rsidRDefault="00DC473A">
            <w:pPr>
              <w:rPr>
                <w:rFonts w:ascii="Arial" w:hAnsi="Arial" w:cs="Arial"/>
                <w:sz w:val="22"/>
                <w:szCs w:val="22"/>
              </w:rPr>
            </w:pPr>
            <w:r>
              <w:rPr>
                <w:rFonts w:ascii="Arial" w:hAnsi="Arial" w:cs="Arial"/>
                <w:sz w:val="22"/>
                <w:szCs w:val="22"/>
              </w:rPr>
              <w:t>EN-AW-3005</w:t>
            </w:r>
          </w:p>
        </w:tc>
        <w:tc>
          <w:tcPr>
            <w:tcW w:w="1701" w:type="dxa"/>
            <w:shd w:val="clear" w:color="auto" w:fill="F2DBDB" w:themeFill="accent2" w:themeFillTint="33"/>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7 E+10</w:t>
            </w:r>
          </w:p>
        </w:tc>
        <w:tc>
          <w:tcPr>
            <w:tcW w:w="1842" w:type="dxa"/>
            <w:shd w:val="clear" w:color="auto" w:fill="F2DBDB" w:themeFill="accent2" w:themeFillTint="33"/>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115 000 000</w:t>
            </w:r>
          </w:p>
        </w:tc>
        <w:tc>
          <w:tcPr>
            <w:tcW w:w="1701" w:type="dxa"/>
            <w:shd w:val="clear" w:color="auto" w:fill="F2DBDB" w:themeFill="accent2" w:themeFillTint="33"/>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2.4 E-05</w:t>
            </w:r>
          </w:p>
        </w:tc>
        <w:tc>
          <w:tcPr>
            <w:tcW w:w="1843" w:type="dxa"/>
            <w:shd w:val="clear" w:color="auto" w:fill="F2DBDB" w:themeFill="accent2" w:themeFillTint="33"/>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2 720</w:t>
            </w:r>
          </w:p>
        </w:tc>
        <w:tc>
          <w:tcPr>
            <w:tcW w:w="1701" w:type="dxa"/>
            <w:shd w:val="clear" w:color="auto" w:fill="F2DBDB" w:themeFill="accent2" w:themeFillTint="33"/>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204</w:t>
            </w:r>
          </w:p>
        </w:tc>
      </w:tr>
      <w:tr w:rsidR="00C612A5">
        <w:trPr>
          <w:trHeight w:val="397"/>
        </w:trPr>
        <w:tc>
          <w:tcPr>
            <w:tcW w:w="2122" w:type="dxa"/>
            <w:vAlign w:val="center"/>
          </w:tcPr>
          <w:p w:rsidR="00C612A5" w:rsidRDefault="00DC473A">
            <w:pPr>
              <w:rPr>
                <w:rFonts w:ascii="Arial" w:hAnsi="Arial" w:cs="Arial"/>
                <w:sz w:val="22"/>
                <w:szCs w:val="22"/>
              </w:rPr>
            </w:pPr>
            <w:r>
              <w:rPr>
                <w:rFonts w:ascii="Arial" w:hAnsi="Arial" w:cs="Arial"/>
                <w:sz w:val="22"/>
                <w:szCs w:val="22"/>
              </w:rPr>
              <w:t>CuZn28</w:t>
            </w:r>
          </w:p>
        </w:tc>
        <w:tc>
          <w:tcPr>
            <w:tcW w:w="1701" w:type="dxa"/>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9 E+10</w:t>
            </w:r>
          </w:p>
        </w:tc>
        <w:tc>
          <w:tcPr>
            <w:tcW w:w="1842" w:type="dxa"/>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350 000 000</w:t>
            </w:r>
          </w:p>
        </w:tc>
        <w:tc>
          <w:tcPr>
            <w:tcW w:w="1701" w:type="dxa"/>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1.7 E-05</w:t>
            </w:r>
          </w:p>
        </w:tc>
        <w:tc>
          <w:tcPr>
            <w:tcW w:w="1843" w:type="dxa"/>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8 600</w:t>
            </w:r>
          </w:p>
        </w:tc>
        <w:tc>
          <w:tcPr>
            <w:tcW w:w="1701" w:type="dxa"/>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384</w:t>
            </w:r>
          </w:p>
        </w:tc>
      </w:tr>
      <w:tr w:rsidR="00C612A5">
        <w:trPr>
          <w:trHeight w:val="397"/>
        </w:trPr>
        <w:tc>
          <w:tcPr>
            <w:tcW w:w="2122" w:type="dxa"/>
            <w:shd w:val="clear" w:color="auto" w:fill="F2DBDB" w:themeFill="accent2" w:themeFillTint="33"/>
            <w:vAlign w:val="center"/>
          </w:tcPr>
          <w:p w:rsidR="00C612A5" w:rsidRDefault="00DC473A">
            <w:pPr>
              <w:rPr>
                <w:rFonts w:ascii="Arial" w:hAnsi="Arial" w:cs="Arial"/>
                <w:sz w:val="22"/>
                <w:szCs w:val="22"/>
              </w:rPr>
            </w:pPr>
            <w:r>
              <w:rPr>
                <w:rFonts w:ascii="Arial" w:hAnsi="Arial" w:cs="Arial"/>
                <w:sz w:val="22"/>
                <w:szCs w:val="22"/>
              </w:rPr>
              <w:t>18CrMoS4</w:t>
            </w:r>
          </w:p>
        </w:tc>
        <w:tc>
          <w:tcPr>
            <w:tcW w:w="1701" w:type="dxa"/>
            <w:shd w:val="clear" w:color="auto" w:fill="F2DBDB" w:themeFill="accent2" w:themeFillTint="33"/>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2.1 E+11</w:t>
            </w:r>
          </w:p>
        </w:tc>
        <w:tc>
          <w:tcPr>
            <w:tcW w:w="1842" w:type="dxa"/>
            <w:shd w:val="clear" w:color="auto" w:fill="F2DBDB" w:themeFill="accent2" w:themeFillTint="33"/>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900 825 984</w:t>
            </w:r>
          </w:p>
        </w:tc>
        <w:tc>
          <w:tcPr>
            <w:tcW w:w="1701" w:type="dxa"/>
            <w:shd w:val="clear" w:color="auto" w:fill="F2DBDB" w:themeFill="accent2" w:themeFillTint="33"/>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1.1 E-05</w:t>
            </w:r>
          </w:p>
        </w:tc>
        <w:tc>
          <w:tcPr>
            <w:tcW w:w="1843" w:type="dxa"/>
            <w:shd w:val="clear" w:color="auto" w:fill="F2DBDB" w:themeFill="accent2" w:themeFillTint="33"/>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7 800</w:t>
            </w:r>
          </w:p>
        </w:tc>
        <w:tc>
          <w:tcPr>
            <w:tcW w:w="1701" w:type="dxa"/>
            <w:shd w:val="clear" w:color="auto" w:fill="F2DBDB" w:themeFill="accent2" w:themeFillTint="33"/>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14</w:t>
            </w:r>
          </w:p>
        </w:tc>
      </w:tr>
      <w:tr w:rsidR="00C612A5">
        <w:trPr>
          <w:trHeight w:val="397"/>
        </w:trPr>
        <w:tc>
          <w:tcPr>
            <w:tcW w:w="2122" w:type="dxa"/>
            <w:vAlign w:val="center"/>
          </w:tcPr>
          <w:p w:rsidR="00C612A5" w:rsidRDefault="00DC473A">
            <w:pPr>
              <w:rPr>
                <w:rFonts w:ascii="Arial" w:hAnsi="Arial" w:cs="Arial"/>
                <w:sz w:val="22"/>
                <w:szCs w:val="22"/>
              </w:rPr>
            </w:pPr>
            <w:r>
              <w:rPr>
                <w:rFonts w:ascii="Arial" w:hAnsi="Arial" w:cs="Arial"/>
                <w:sz w:val="22"/>
                <w:szCs w:val="22"/>
              </w:rPr>
              <w:t>X2CrNiMo 17-12-2</w:t>
            </w:r>
          </w:p>
        </w:tc>
        <w:tc>
          <w:tcPr>
            <w:tcW w:w="1701" w:type="dxa"/>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2 E+11</w:t>
            </w:r>
          </w:p>
        </w:tc>
        <w:tc>
          <w:tcPr>
            <w:tcW w:w="1842" w:type="dxa"/>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600 000 000</w:t>
            </w:r>
          </w:p>
        </w:tc>
        <w:tc>
          <w:tcPr>
            <w:tcW w:w="1701" w:type="dxa"/>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1.1 E-05</w:t>
            </w:r>
          </w:p>
        </w:tc>
        <w:tc>
          <w:tcPr>
            <w:tcW w:w="1843" w:type="dxa"/>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8 000</w:t>
            </w:r>
          </w:p>
        </w:tc>
        <w:tc>
          <w:tcPr>
            <w:tcW w:w="1701" w:type="dxa"/>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14</w:t>
            </w:r>
          </w:p>
        </w:tc>
      </w:tr>
      <w:tr w:rsidR="00C612A5">
        <w:trPr>
          <w:trHeight w:val="397"/>
        </w:trPr>
        <w:tc>
          <w:tcPr>
            <w:tcW w:w="2122" w:type="dxa"/>
            <w:shd w:val="clear" w:color="auto" w:fill="F2DBDB" w:themeFill="accent2" w:themeFillTint="33"/>
            <w:vAlign w:val="center"/>
          </w:tcPr>
          <w:p w:rsidR="00C612A5" w:rsidRDefault="00DC473A">
            <w:pPr>
              <w:rPr>
                <w:rFonts w:ascii="Arial" w:hAnsi="Arial" w:cs="Arial"/>
                <w:sz w:val="22"/>
                <w:szCs w:val="22"/>
              </w:rPr>
            </w:pPr>
            <w:r>
              <w:rPr>
                <w:rFonts w:ascii="Arial" w:hAnsi="Arial" w:cs="Arial"/>
                <w:sz w:val="22"/>
                <w:szCs w:val="22"/>
              </w:rPr>
              <w:t>Titane</w:t>
            </w:r>
          </w:p>
        </w:tc>
        <w:tc>
          <w:tcPr>
            <w:tcW w:w="1701" w:type="dxa"/>
            <w:shd w:val="clear" w:color="auto" w:fill="F2DBDB" w:themeFill="accent2" w:themeFillTint="33"/>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1.1 E+11</w:t>
            </w:r>
          </w:p>
        </w:tc>
        <w:tc>
          <w:tcPr>
            <w:tcW w:w="1842" w:type="dxa"/>
            <w:shd w:val="clear" w:color="auto" w:fill="F2DBDB" w:themeFill="accent2" w:themeFillTint="33"/>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550 000 000</w:t>
            </w:r>
          </w:p>
        </w:tc>
        <w:tc>
          <w:tcPr>
            <w:tcW w:w="1701" w:type="dxa"/>
            <w:shd w:val="clear" w:color="auto" w:fill="F2DBDB" w:themeFill="accent2" w:themeFillTint="33"/>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9 E-06</w:t>
            </w:r>
          </w:p>
        </w:tc>
        <w:tc>
          <w:tcPr>
            <w:tcW w:w="1843" w:type="dxa"/>
            <w:shd w:val="clear" w:color="auto" w:fill="F2DBDB" w:themeFill="accent2" w:themeFillTint="33"/>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4 510</w:t>
            </w:r>
          </w:p>
        </w:tc>
        <w:tc>
          <w:tcPr>
            <w:tcW w:w="1701" w:type="dxa"/>
            <w:shd w:val="clear" w:color="auto" w:fill="F2DBDB" w:themeFill="accent2" w:themeFillTint="33"/>
            <w:vAlign w:val="center"/>
          </w:tcPr>
          <w:p w:rsidR="00C612A5" w:rsidRDefault="00DC473A">
            <w:pPr>
              <w:jc w:val="center"/>
              <w:rPr>
                <w:rFonts w:asciiTheme="minorHAnsi" w:hAnsiTheme="minorHAnsi" w:cstheme="minorHAnsi"/>
                <w:sz w:val="24"/>
                <w:szCs w:val="24"/>
              </w:rPr>
            </w:pPr>
            <w:r>
              <w:rPr>
                <w:rFonts w:asciiTheme="minorHAnsi" w:hAnsiTheme="minorHAnsi" w:cstheme="minorHAnsi"/>
                <w:sz w:val="24"/>
                <w:szCs w:val="24"/>
              </w:rPr>
              <w:t>22</w:t>
            </w:r>
          </w:p>
        </w:tc>
      </w:tr>
    </w:tbl>
    <w:p w:rsidR="00C612A5" w:rsidRDefault="00DC473A">
      <w:pPr>
        <w:pBdr>
          <w:top w:val="single" w:sz="4" w:space="1" w:color="000000"/>
          <w:left w:val="single" w:sz="4" w:space="4" w:color="000000"/>
          <w:bottom w:val="single" w:sz="4" w:space="1" w:color="000000"/>
          <w:right w:val="single" w:sz="4" w:space="4" w:color="000000"/>
        </w:pBdr>
        <w:jc w:val="center"/>
        <w:rPr>
          <w:rFonts w:ascii="Arial" w:eastAsia="Calibri" w:hAnsi="Arial" w:cs="Arial"/>
          <w:bCs/>
          <w:color w:val="000000"/>
          <w:sz w:val="28"/>
          <w:szCs w:val="28"/>
          <w:lang w:eastAsia="en-US"/>
        </w:rPr>
      </w:pPr>
      <w:r>
        <w:rPr>
          <w:rFonts w:ascii="Arial" w:hAnsi="Arial" w:cs="Arial"/>
          <w:noProof/>
          <w:sz w:val="22"/>
        </w:rPr>
        <mc:AlternateContent>
          <mc:Choice Requires="wpg">
            <w:drawing>
              <wp:anchor distT="0" distB="0" distL="114300" distR="114300" simplePos="0" relativeHeight="251701248" behindDoc="0" locked="0" layoutInCell="1" allowOverlap="1">
                <wp:simplePos x="0" y="0"/>
                <wp:positionH relativeFrom="column">
                  <wp:posOffset>-211455</wp:posOffset>
                </wp:positionH>
                <wp:positionV relativeFrom="paragraph">
                  <wp:posOffset>176742</wp:posOffset>
                </wp:positionV>
                <wp:extent cx="0" cy="9207500"/>
                <wp:effectExtent l="0" t="0" r="19050" b="31750"/>
                <wp:wrapNone/>
                <wp:docPr id="27" name="Connecteur droit 1114727038"/>
                <wp:cNvGraphicFramePr/>
                <a:graphic xmlns:a="http://schemas.openxmlformats.org/drawingml/2006/main">
                  <a:graphicData uri="http://schemas.microsoft.com/office/word/2010/wordprocessingShape">
                    <wps:wsp>
                      <wps:cNvCnPr/>
                      <wps:spPr bwMode="auto">
                        <a:xfrm>
                          <a:off x="0" y="0"/>
                          <a:ext cx="0" cy="92075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line id="shape 28" o:spid="_x0000_s28" style="position:absolute;left:0;text-align:left;z-index:251701248;mso-wrap-distance-left:9.00pt;mso-wrap-distance-top:0.00pt;mso-wrap-distance-right:9.00pt;mso-wrap-distance-bottom:0.00pt;visibility:visible;" from="-16.6pt,13.9pt" to="-16.6pt,738.9pt" filled="f" strokecolor="#000000" strokeweight="0.75pt">
                <v:stroke dashstyle="solid"/>
              </v:line>
            </w:pict>
          </mc:Fallback>
        </mc:AlternateContent>
      </w:r>
      <w:r>
        <w:rPr>
          <w:rFonts w:ascii="Arial" w:eastAsia="Calibri" w:hAnsi="Arial" w:cs="Arial"/>
          <w:bCs/>
          <w:color w:val="000000"/>
          <w:sz w:val="28"/>
          <w:szCs w:val="28"/>
          <w:lang w:eastAsia="en-US"/>
        </w:rPr>
        <w:t xml:space="preserve">C - </w:t>
      </w:r>
      <w:r>
        <w:rPr>
          <w:rFonts w:ascii="Arial" w:eastAsia="Calibri" w:hAnsi="Arial" w:cs="Arial"/>
          <w:bCs/>
          <w:caps/>
          <w:color w:val="000000"/>
          <w:sz w:val="28"/>
          <w:szCs w:val="28"/>
          <w:lang w:eastAsia="en-US"/>
        </w:rPr>
        <w:t xml:space="preserve">Résultat de la </w:t>
      </w:r>
      <w:r>
        <w:rPr>
          <w:rFonts w:ascii="Arial" w:eastAsia="Calibri" w:hAnsi="Arial" w:cs="Arial"/>
          <w:b/>
          <w:caps/>
          <w:color w:val="000000"/>
          <w:sz w:val="28"/>
          <w:szCs w:val="28"/>
          <w:lang w:eastAsia="en-US"/>
        </w:rPr>
        <w:t>simulation dans la vis sans fin 4</w:t>
      </w:r>
      <w:r>
        <w:rPr>
          <w:rFonts w:ascii="Arial" w:eastAsia="Calibri" w:hAnsi="Arial" w:cs="Arial"/>
          <w:b/>
          <w:color w:val="000000"/>
          <w:sz w:val="28"/>
          <w:szCs w:val="28"/>
          <w:lang w:eastAsia="en-US"/>
        </w:rPr>
        <w:t>b</w:t>
      </w:r>
    </w:p>
    <w:p w:rsidR="00C612A5" w:rsidRDefault="00DC473A">
      <w:r>
        <w:rPr>
          <w:noProof/>
        </w:rPr>
        <mc:AlternateContent>
          <mc:Choice Requires="wpg">
            <w:drawing>
              <wp:anchor distT="0" distB="0" distL="114300" distR="114300" simplePos="0" relativeHeight="251726848" behindDoc="0" locked="0" layoutInCell="1" allowOverlap="1">
                <wp:simplePos x="0" y="0"/>
                <wp:positionH relativeFrom="column">
                  <wp:posOffset>6302163</wp:posOffset>
                </wp:positionH>
                <wp:positionV relativeFrom="paragraph">
                  <wp:posOffset>74295</wp:posOffset>
                </wp:positionV>
                <wp:extent cx="45719" cy="1518920"/>
                <wp:effectExtent l="114300" t="38100" r="88265" b="24130"/>
                <wp:wrapNone/>
                <wp:docPr id="28" name="Connecteur droit avec flèche 44"/>
                <wp:cNvGraphicFramePr/>
                <a:graphic xmlns:a="http://schemas.openxmlformats.org/drawingml/2006/main">
                  <a:graphicData uri="http://schemas.microsoft.com/office/word/2010/wordprocessingShape">
                    <wps:wsp>
                      <wps:cNvCnPr/>
                      <wps:spPr bwMode="auto">
                        <a:xfrm flipH="1" flipV="1">
                          <a:off x="0" y="0"/>
                          <a:ext cx="45719" cy="1518920"/>
                        </a:xfrm>
                        <a:prstGeom prst="straightConnector1">
                          <a:avLst/>
                        </a:prstGeom>
                        <a:ln w="57150">
                          <a:solidFill>
                            <a:srgbClr val="00206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shape id="shape 29" o:spid="_x0000_s29" o:spt="32" type="#_x0000_t32" style="position:absolute;z-index:251726848;o:allowoverlap:true;o:allowincell:true;mso-position-horizontal-relative:text;margin-left:496.23pt;mso-position-horizontal:absolute;mso-position-vertical-relative:text;margin-top:5.85pt;mso-position-vertical:absolute;width:3.60pt;height:119.60pt;mso-wrap-distance-left:9.00pt;mso-wrap-distance-top:0.00pt;mso-wrap-distance-right:9.00pt;mso-wrap-distance-bottom:0.00pt;flip:xy;visibility:visible;" filled="f" strokecolor="#002060" strokeweight="4.50pt">
                <v:stroke dashstyle="solid"/>
              </v:shape>
            </w:pict>
          </mc:Fallback>
        </mc:AlternateContent>
      </w:r>
      <w:r>
        <w:rPr>
          <w:noProof/>
        </w:rPr>
        <mc:AlternateContent>
          <mc:Choice Requires="wpg">
            <w:drawing>
              <wp:anchor distT="0" distB="0" distL="114300" distR="114300" simplePos="0" relativeHeight="251737088" behindDoc="0" locked="0" layoutInCell="1" allowOverlap="1">
                <wp:simplePos x="0" y="0"/>
                <wp:positionH relativeFrom="column">
                  <wp:posOffset>6377376</wp:posOffset>
                </wp:positionH>
                <wp:positionV relativeFrom="paragraph">
                  <wp:posOffset>44380</wp:posOffset>
                </wp:positionV>
                <wp:extent cx="631825" cy="296193"/>
                <wp:effectExtent l="0" t="76200" r="0" b="0"/>
                <wp:wrapNone/>
                <wp:docPr id="29" name="Groupe 50"/>
                <wp:cNvGraphicFramePr/>
                <a:graphic xmlns:a="http://schemas.openxmlformats.org/drawingml/2006/main">
                  <a:graphicData uri="http://schemas.microsoft.com/office/word/2010/wordprocessingGroup">
                    <wpg:wgp>
                      <wpg:cNvGrpSpPr/>
                      <wpg:grpSpPr bwMode="auto">
                        <a:xfrm>
                          <a:off x="0" y="0"/>
                          <a:ext cx="631825" cy="296193"/>
                          <a:chOff x="0" y="0"/>
                          <a:chExt cx="631825" cy="296193"/>
                        </a:xfrm>
                      </wpg:grpSpPr>
                      <wps:wsp>
                        <wps:cNvPr id="30" name="Zone de texte 30"/>
                        <wps:cNvSpPr txBox="1">
                          <a:spLocks noChangeArrowheads="1"/>
                        </wps:cNvSpPr>
                        <wps:spPr bwMode="auto">
                          <a:xfrm>
                            <a:off x="0" y="2823"/>
                            <a:ext cx="631825" cy="293370"/>
                          </a:xfrm>
                          <a:prstGeom prst="rect">
                            <a:avLst/>
                          </a:prstGeom>
                          <a:noFill/>
                          <a:ln w="9525">
                            <a:noFill/>
                            <a:miter lim="800000"/>
                            <a:headEnd/>
                            <a:tailEnd/>
                          </a:ln>
                        </wps:spPr>
                        <wps:txbx>
                          <w:txbxContent>
                            <w:p w:rsidR="00C612A5" w:rsidRDefault="00DC473A">
                              <w:pPr>
                                <w:jc w:val="center"/>
                                <w:rPr>
                                  <w:rFonts w:ascii="Arial" w:hAnsi="Arial" w:cs="Arial"/>
                                  <w:sz w:val="24"/>
                                  <w:szCs w:val="24"/>
                                </w:rPr>
                              </w:pPr>
                              <w:r>
                                <w:rPr>
                                  <w:rFonts w:ascii="Arial" w:hAnsi="Arial" w:cs="Arial"/>
                                  <w:sz w:val="24"/>
                                  <w:szCs w:val="24"/>
                                </w:rPr>
                                <w:t xml:space="preserve">F </w:t>
                              </w:r>
                              <w:r>
                                <w:rPr>
                                  <w:rFonts w:ascii="Arial" w:hAnsi="Arial" w:cs="Arial"/>
                                  <w:sz w:val="24"/>
                                  <w:szCs w:val="24"/>
                                  <w:vertAlign w:val="subscript"/>
                                </w:rPr>
                                <w:t>tirant</w:t>
                              </w:r>
                            </w:p>
                          </w:txbxContent>
                        </wps:txbx>
                        <wps:bodyPr rot="0" vert="horz" wrap="square" lIns="91440" tIns="45720" rIns="91440" bIns="45720" anchor="t" anchorCtr="0">
                          <a:noAutofit/>
                        </wps:bodyPr>
                      </wps:wsp>
                      <wps:wsp>
                        <wps:cNvPr id="31" name="Connecteur droit avec flèche 31"/>
                        <wps:cNvCnPr/>
                        <wps:spPr bwMode="auto">
                          <a:xfrm>
                            <a:off x="50800" y="0"/>
                            <a:ext cx="448169"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id="Groupe 50" o:spid="_x0000_s1033" style="position:absolute;margin-left:502.15pt;margin-top:3.5pt;width:49.75pt;height:23.3pt;z-index:251737088" coordsize="6318,29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cLqHwMAALsHAAAOAAAAZHJzL2Uyb0RvYy54bWy8Vclu2zAQvRfoPxC8N7JkO7GFyEHqLCjQ&#10;JWjaS280RUlEKFIlaUvuF/U/+mMdkrJsZGmDFKgOArcZznvzZnh61tUCbZg2XMkMx0cjjJikKuey&#10;zPDXL1dvZhgZS2ROhJIsw1tm8Nni9avTtklZoiolcqYROJEmbZsMV9Y2aRQZWrGamCPVMAmbhdI1&#10;sTDVZZRr0oL3WkTJaHQctUrnjVaUGQOrF2ETL7z/omDUfioKwywSGYbYrP9r/1+5f7Q4JWmpSVNx&#10;2odBXhBFTbiESwdXF8QStNb8gauaU62MKuwRVXWkioJT5jEAmnh0D821VuvGYynTtmwGmoDaezy9&#10;2C39uLnRiOcZTuYYSVJDjvy1DE09O21TpnDoWje3zY0GutxCGWZo1X5QOViQtVUeflfo2tEAwFDn&#10;Wd4OLLPOIgqLx+N4lkwxorCVzI/j+ThkgVaQqgdWtLr8o11E0nBpdBCYixL0ZPaUmX+j7LYiDfOZ&#10;MI6NnrIxKCpQ9g3EjXKGLIBkCNY9Uf6sow3Z7q0C6LEnyTTvFb0zSKplRWTJzrVWbcVIDkHGzhKg&#10;DKYBinFOnsd2Mkt6Qh8nfDw+8eENxJG00cZeM1UjN8iwhqrxgZLNe2NdPPsjLrlSXXEhYJ2kQqI2&#10;w/Mp5PPeTs0tFLbgdYZnI/eFJDuYlzL3xpZwEcZwgZA9bgc1gLbdqvPSPNnRuVL5FojQKtQx9B0Y&#10;VEr/wKiFGs6w+b4mmmEk3kkgcx5PJq7o/WQyPUlgog93Voc7RFJwlWGLURgurW8UAdg5SLzgng2X&#10;nRBJHzII7X8pLt4pbqmkhDyxtUa5VtwismEUFeLXT2idaOx11MtoKfvCNemzdDQdQcYweli5k8ks&#10;PoY24Sr3LxoyVhNeVrYPU+kg/ScU5ZJP0l4PyG4b6ClWcygOwXxBPKoPY7eCBRV+ZgUoZV9h7vlg&#10;S6HRhkDjz+9CWTkvcNKZFKDgwWgUyvIpo/6sM2P+SXmu4XDa36ikHQxrLpV+7Fbb7UItwvldVQSs&#10;e+nt2oTXnu998EL4Uu1fM/cEHc69o/2bu/gNAAD//wMAUEsDBBQABgAIAAAAIQAhlpVi3wAAAAoB&#10;AAAPAAAAZHJzL2Rvd25yZXYueG1sTI9BS8NAEIXvgv9hGcGb3Y2xVWI2pRT1VARbQbxts9MkNDsb&#10;stsk/fdOT/b4mMeb78uXk2vFgH1oPGlIZgoEUultQ5WG7937wwuIEA1Z03pCDWcMsCxub3KTWT/S&#10;Fw7bWAkeoZAZDXWMXSZlKGt0Jsx8h8S3g++diRz7StrejDzuWvmo1EI60xB/qE2H6xrL4/bkNHyM&#10;ZlylyduwOR7W59/d/PNnk6DW93fT6hVExCn+l+GCz+hQMNPen8gG0XJW6inlroZndroUEpWyzF7D&#10;PF2ALHJ5rVD8AQAA//8DAFBLAQItABQABgAIAAAAIQC2gziS/gAAAOEBAAATAAAAAAAAAAAAAAAA&#10;AAAAAABbQ29udGVudF9UeXBlc10ueG1sUEsBAi0AFAAGAAgAAAAhADj9If/WAAAAlAEAAAsAAAAA&#10;AAAAAAAAAAAALwEAAF9yZWxzLy5yZWxzUEsBAi0AFAAGAAgAAAAhAO0ZwuofAwAAuwcAAA4AAAAA&#10;AAAAAAAAAAAALgIAAGRycy9lMm9Eb2MueG1sUEsBAi0AFAAGAAgAAAAhACGWlWLfAAAACgEAAA8A&#10;AAAAAAAAAAAAAAAAeQUAAGRycy9kb3ducmV2LnhtbFBLBQYAAAAABAAEAPMAAACFBgAAAAA=&#10;">
                <v:shape id="Zone de texte 30" o:spid="_x0000_s1034" type="#_x0000_t202" style="position:absolute;top:28;width:6318;height:29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YmZwQAAANsAAAAPAAAAZHJzL2Rvd25yZXYueG1sRE9ba8Iw&#10;FH4f7D+EI+xtTbxszM4oQxnsSbGbgm+H5tiWNSehyWz99+ZB2OPHd1+sBtuKC3WhcaxhnCkQxKUz&#10;DVcafr4/n99AhIhssHVMGq4UYLV8fFhgblzPe7oUsRIphEOOGuoYfS5lKGuyGDLniRN3dp3FmGBX&#10;SdNhn8JtKydKvUqLDaeGGj2tayp/iz+r4bA9n44ztas29sX3blCS7Vxq/TQaPt5BRBriv/ju/jIa&#10;pml9+pJ+gFzeAAAA//8DAFBLAQItABQABgAIAAAAIQDb4fbL7gAAAIUBAAATAAAAAAAAAAAAAAAA&#10;AAAAAABbQ29udGVudF9UeXBlc10ueG1sUEsBAi0AFAAGAAgAAAAhAFr0LFu/AAAAFQEAAAsAAAAA&#10;AAAAAAAAAAAAHwEAAF9yZWxzLy5yZWxzUEsBAi0AFAAGAAgAAAAhABc1iZnBAAAA2wAAAA8AAAAA&#10;AAAAAAAAAAAABwIAAGRycy9kb3ducmV2LnhtbFBLBQYAAAAAAwADALcAAAD1AgAAAAA=&#10;" filled="f" stroked="f">
                  <v:textbox>
                    <w:txbxContent>
                      <w:p w:rsidR="00C612A5" w:rsidRDefault="00DC473A">
                        <w:pPr>
                          <w:jc w:val="center"/>
                          <w:rPr>
                            <w:rFonts w:ascii="Arial" w:hAnsi="Arial" w:cs="Arial"/>
                            <w:sz w:val="24"/>
                            <w:szCs w:val="24"/>
                          </w:rPr>
                        </w:pPr>
                        <w:r>
                          <w:rPr>
                            <w:rFonts w:ascii="Arial" w:hAnsi="Arial" w:cs="Arial"/>
                            <w:sz w:val="24"/>
                            <w:szCs w:val="24"/>
                          </w:rPr>
                          <w:t xml:space="preserve">F </w:t>
                        </w:r>
                        <w:r>
                          <w:rPr>
                            <w:rFonts w:ascii="Arial" w:hAnsi="Arial" w:cs="Arial"/>
                            <w:sz w:val="24"/>
                            <w:szCs w:val="24"/>
                            <w:vertAlign w:val="subscript"/>
                          </w:rPr>
                          <w:t>tirant</w:t>
                        </w:r>
                      </w:p>
                    </w:txbxContent>
                  </v:textbox>
                </v:shape>
                <v:shapetype id="_x0000_t32" coordsize="21600,21600" o:spt="32" o:oned="t" path="m,l21600,21600e" filled="f">
                  <v:path arrowok="t" fillok="f" o:connecttype="none"/>
                  <o:lock v:ext="edit" shapetype="t"/>
                </v:shapetype>
                <v:shape id="Connecteur droit avec flèche 31" o:spid="_x0000_s1035" type="#_x0000_t32" style="position:absolute;left:508;width:448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ajdwAAAANsAAAAPAAAAZHJzL2Rvd25yZXYueG1sRI/disIw&#10;FITvF/YdwlnwZllTdZGlGkUEoV768wCH5tgUm5OSpD++vRGEvRxm5htmvR1tI3ryoXasYDbNQBCX&#10;TtdcKbheDj9/IEJE1tg4JgUPCrDdfH6sMddu4BP151iJBOGQowITY5tLGUpDFsPUtcTJuzlvMSbp&#10;K6k9DgluGznPsqW0WHNaMNjS3lB5P3dWgevZHH+/bbzLrrzssCv2gy+UmnyNuxWISGP8D7/bhVaw&#10;mMHrS/oBcvMEAAD//wMAUEsBAi0AFAAGAAgAAAAhANvh9svuAAAAhQEAABMAAAAAAAAAAAAAAAAA&#10;AAAAAFtDb250ZW50X1R5cGVzXS54bWxQSwECLQAUAAYACAAAACEAWvQsW78AAAAVAQAACwAAAAAA&#10;AAAAAAAAAAAfAQAAX3JlbHMvLnJlbHNQSwECLQAUAAYACAAAACEAkb2o3cAAAADbAAAADwAAAAAA&#10;AAAAAAAAAAAHAgAAZHJzL2Rvd25yZXYueG1sUEsFBgAAAAADAAMAtwAAAPQCAAAAAA==&#10;" strokecolor="black [3040]">
                  <v:stroke endarrow="block"/>
                </v:shape>
              </v:group>
            </w:pict>
          </mc:Fallback>
        </mc:AlternateContent>
      </w:r>
    </w:p>
    <w:p w:rsidR="00C612A5" w:rsidRDefault="00C612A5"/>
    <w:p w:rsidR="00C612A5" w:rsidRDefault="00DC473A">
      <w:r>
        <w:rPr>
          <w:noProof/>
        </w:rPr>
        <mc:AlternateContent>
          <mc:Choice Requires="wpg">
            <w:drawing>
              <wp:anchor distT="0" distB="0" distL="114300" distR="114300" simplePos="0" relativeHeight="251674623" behindDoc="0" locked="0" layoutInCell="1" allowOverlap="1">
                <wp:simplePos x="0" y="0"/>
                <wp:positionH relativeFrom="column">
                  <wp:posOffset>4558665</wp:posOffset>
                </wp:positionH>
                <wp:positionV relativeFrom="paragraph">
                  <wp:posOffset>53552</wp:posOffset>
                </wp:positionV>
                <wp:extent cx="2523490" cy="3115733"/>
                <wp:effectExtent l="0" t="0" r="0" b="27940"/>
                <wp:wrapNone/>
                <wp:docPr id="32" name="Groupe 2"/>
                <wp:cNvGraphicFramePr/>
                <a:graphic xmlns:a="http://schemas.openxmlformats.org/drawingml/2006/main">
                  <a:graphicData uri="http://schemas.microsoft.com/office/word/2010/wordprocessingGroup">
                    <wpg:wgp>
                      <wpg:cNvGrpSpPr/>
                      <wpg:grpSpPr bwMode="auto">
                        <a:xfrm>
                          <a:off x="0" y="0"/>
                          <a:ext cx="2523490" cy="3115733"/>
                          <a:chOff x="0" y="0"/>
                          <a:chExt cx="2523490" cy="3115733"/>
                        </a:xfrm>
                      </wpg:grpSpPr>
                      <pic:pic xmlns:pic="http://schemas.openxmlformats.org/drawingml/2006/picture">
                        <pic:nvPicPr>
                          <pic:cNvPr id="33" name="Image 1" descr="Une image contenant conception&#10;&#10;Description générée automatiquement avec une confiance moyenne"/>
                          <pic:cNvPicPr>
                            <a:picLocks noChangeAspect="1"/>
                          </pic:cNvPicPr>
                        </pic:nvPicPr>
                        <pic:blipFill>
                          <a:blip r:embed="rId29">
                            <a:clrChange>
                              <a:clrFrom>
                                <a:srgbClr val="FFFFFF"/>
                              </a:clrFrom>
                              <a:clrTo>
                                <a:srgbClr val="FFFFFF">
                                  <a:alpha val="0"/>
                                </a:srgbClr>
                              </a:clrTo>
                            </a:clrChange>
                          </a:blip>
                          <a:stretch/>
                        </pic:blipFill>
                        <pic:spPr bwMode="auto">
                          <a:xfrm>
                            <a:off x="0" y="0"/>
                            <a:ext cx="2523490" cy="3060065"/>
                          </a:xfrm>
                          <a:prstGeom prst="rect">
                            <a:avLst/>
                          </a:prstGeom>
                        </pic:spPr>
                      </pic:pic>
                      <wps:wsp>
                        <wps:cNvPr id="34" name="Zone de texte 34"/>
                        <wps:cNvSpPr txBox="1">
                          <a:spLocks noChangeArrowheads="1"/>
                        </wps:cNvSpPr>
                        <wps:spPr bwMode="auto">
                          <a:xfrm>
                            <a:off x="1100667" y="1710266"/>
                            <a:ext cx="1316355" cy="255270"/>
                          </a:xfrm>
                          <a:prstGeom prst="rect">
                            <a:avLst/>
                          </a:prstGeom>
                          <a:solidFill>
                            <a:srgbClr val="FFFFFF"/>
                          </a:solidFill>
                          <a:ln w="9525">
                            <a:solidFill>
                              <a:srgbClr val="000000"/>
                            </a:solidFill>
                            <a:miter lim="800000"/>
                            <a:headEnd/>
                            <a:tailEnd/>
                          </a:ln>
                        </wps:spPr>
                        <wps:txbx>
                          <w:txbxContent>
                            <w:p w:rsidR="00C612A5" w:rsidRDefault="00DC473A">
                              <w:pPr>
                                <w:jc w:val="center"/>
                                <w:rPr>
                                  <w:rFonts w:asciiTheme="minorHAnsi" w:hAnsiTheme="minorHAnsi" w:cstheme="minorHAnsi"/>
                                </w:rPr>
                              </w:pPr>
                              <w:r>
                                <w:rPr>
                                  <w:rFonts w:asciiTheme="minorHAnsi" w:hAnsiTheme="minorHAnsi" w:cstheme="minorHAnsi"/>
                                </w:rPr>
                                <w:t>Position verrouillée</w:t>
                              </w:r>
                            </w:p>
                          </w:txbxContent>
                        </wps:txbx>
                        <wps:bodyPr rot="0" vert="horz" wrap="square" lIns="91440" tIns="45720" rIns="91440" bIns="45720" anchor="t" anchorCtr="0">
                          <a:spAutoFit/>
                        </wps:bodyPr>
                      </wps:wsp>
                      <wps:wsp>
                        <wps:cNvPr id="35" name="Rectangle 35"/>
                        <wps:cNvSpPr/>
                        <wps:spPr bwMode="auto">
                          <a:xfrm>
                            <a:off x="1701800" y="2861733"/>
                            <a:ext cx="444260" cy="2540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wpg:wgp>
                  </a:graphicData>
                </a:graphic>
              </wp:anchor>
            </w:drawing>
          </mc:Choice>
          <mc:Fallback>
            <w:pict>
              <v:group id="Groupe 2" o:spid="_x0000_s1036" style="position:absolute;margin-left:358.95pt;margin-top:4.2pt;width:198.7pt;height:245.35pt;z-index:251674623" coordsize="25234,311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F22bpwQAACoMAAAOAAAAZHJzL2Uyb0RvYy54bWy8Vm1v2zYQ/j5g/4HQ&#10;gH1rbMmWnWhxiqxpggBdF7QpBuwbTVESUYpkKfpt/yi/I39sdyTl2E7QZEExAxb4cne8e+65I0/f&#10;rltJltx2QqtZkh4NE8IV06VQ9Sz5cnv55jghnaOqpFIrPks2vEvenv380+nKFDzTjZYltwSMqK5Y&#10;mVnSOGeKwaBjDW9pd6QNV7BZadtSB1NbD0pLV2C9lYNsOJwMVtqWxmrGuw5WL8JmcubtVxVn7s+q&#10;6rgjcpaAb85/rf/O8Ts4O6VFbalpBItu0Fd40VKh4NCtqQvqKFlY8chUK5jVna7cEdPtQFeVYNzH&#10;ANGkw4NorqxeGB9LXaxqs4UJoD3A6dVm2cfljSWinCWjLCGKtpAjfywnGYKzMnUBMlfWfDY3Ni7U&#10;YUbmqz90CQp04bSPfl3ZFlGAuMjag7zZgszXjjBYzPJsND6BXDDYG6VpPh2NQhpYA7l6pMea989o&#10;DmgRDh6gt9G5s1MjWAH/iBqMHqH2PLtAyy0sT6KR9kU2Wmq/LswbSLChTsyFFG7jyQoYoVNqeSPY&#10;jQ2TnQSM+gRct7TmJE1IyTsGZP2iOBF+jWnluKIKoNSKceOg7H79ZX3+m/9coLjwi6S+v1P3d/b+&#10;jhNMD5SP+LbgLQdVuuSMLMAm2KgEBTuk1RuuFMc8oIfoVHCRIoQfNPvaEaXfNVTV/LwzUFZQ7Cg9&#10;2Bf307345lKYSyEl0gLHEUmI6oDCTyQjlMeFZgv0O9S75RJC0aprhOkSYgvezjnQ116Xqecgkzb4&#10;iSfC5NJqz8nO1vN30pIlhVZw6X8+gD0hkL/VqPiUNK5TaRoabPjmAdyLooCFN4X6YdS7ATOM3Jt1&#10;ljvW9MA9gIMwdlBhP6KmhhNojHkMri9JYzt3xXVLcABwQQo9XHT5oXPoD2Q6isSsojtxCN5hK4AW&#10;3fUJhNmjFP6nLvS5oYaDC2h2pwjGfRH8DfcFFABx0Dg4GY0xniiLrYi49e8a2klIemcOOGqtXjWc&#10;luBk4OmOarDzIrTTFKCcTBMCvSqdpsNsMkE/aNF3s3SUTkZ5HrpZlufZtKfFq4AHNmkpyr5gnmJh&#10;yNWemFRkNUtO8iz3Kd3b2zMx9L/IjD2xVji4h6VoZ8nxVogWCOF7VfqQHRUyjIErUgE1ENPAEhy5&#10;9Xztb5LjPlVzXW4gU1YD4aDhwzMBBo22/yRkBVfuLOm+LSh2V3mtIFEn6XiMd7SfjPNpBhO7uzPf&#10;3YG+BaZmiUtIGL5zMBsGBMw59LxL4YmNvgVPostA4v+LzUCMcKd+gnqD5imByb4yd+gYef0yPk6H&#10;KeTH8zE7nqTbu7Pn43g8ziawj5drlo8hlTHbP4SO+Crj2yY6r0NpHZAWqXGw5J9zzyg+TarObSRH&#10;e1J94hXQC18QIcf7zlDG4I6I3aCh0Dh8o8+RzD3hew3gQTSIliu4nba2o4FeMhjpbYfSi/K+C/gX&#10;5lY5ku97yrzX8CfDbb5VboXS9qnIJEQVTw7yfeUFaB7o3RcamsZefrv+i1oTGz620Y+6b7pwke33&#10;/SCLmkpj7VTfqx3/zoIHqccxPp7xxbs7904+PPHP/gU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F4TfP7hAAAACgEAAA8AAABkcnMvZG93bnJldi54bWxMj0FrwkAUhO+F/oflFXqr&#10;m61aTZoXEWl7EqFaKL09k2cSzO6G7JrEf9/11B6HGWa+SVejbkTPnautQVCTCASb3Ba1KRG+Du9P&#10;SxDOkymosYYRruxgld3fpZQUdjCf3O99KUKJcQkhVN63iZQur1iTm9iWTfBOttPkg+xKWXQ0hHLd&#10;yOcoepGaahMWKmp5U3F+3l80wsdAw3qq3vrt+bS5/hzmu++tYsTHh3H9CsLz6P/CcMMP6JAFpqO9&#10;mMKJBmGhFnGIIixnIG6+UvMpiCPCLI4VyCyV/y9kvwAAAP//AwBQSwMECgAAAAAAAAAhAA0UTSdI&#10;CgIASAoCABQAAABkcnMvbWVkaWEvaW1hZ2UxLnBuZ4lQTkcNChoKAAAADUlIRFIAAAKgAAADLwgG&#10;AAAADa1ifAAAAAFzUkdCAK7OHOkAAAAEZ0FNQQAAsY8L/GEFAAAACXBIWXMAABJ0AAASdAHeZh94&#10;AAD/pUlEQVR4Xux9BYBdxfX+Wc8mK3FCQiBBg4TiTg0vtEBLkWKllLbUaPtv+6u7/fqruxstVbQ4&#10;pVDcJbiEACHuur75f993Zu697+1uBGjY3cz33tw5c+bMmblz3537vblW8a1v/W2NJSQkJBRQV1dv&#10;1177D7v55svtTW8609raWkNOQhGVlZW2YsVSu/zyP9qee77G5sx5zmbPftY+/OH/Rb+93a6//iJ7&#10;5JG77VOf+qEtW7YMJbpsDUbcrq5uyN1Z3NnpcXd3p9XXN9j3vvdJW7hwjn3pS7+xlStZzqAfZr//&#10;/bdsxIixduyxb7eOjnarqKiw6upq5VdVVVtjY7N9+cvvtQMPPMJe/epjrL19NXxWwI7+KyBjCbk3&#10;ncvd8ultoQ3ETH4xNsjpYb9h5fouH8tgWVa+ZxmIhfK1tUPtyisvsGefe8TO+9hXzNZ025AhDTZs&#10;2FBrQh82NEEeWoP+W4PffjtCm7W2tqLPO6wL26gT221NV5fSa9Z0he3I7dqpmNuxu2uNdWIbdULu&#10;6Oyybth2oswa/ADYvmjbBV1XF/zCB3VdnR2otx2hVXW3Y9+7+MLf2+c++wtYr8nK99U3vfcD29R3&#10;mbWXZZ1Y3zXUrYEutqEou22pvmeZ3vLZf1Br/Uv3D5dpxz4i8pj53l+d6q821X/ddZfaL3/5fewf&#10;x8kuoX+jMsQJCQkJCS8CPKASbW0tNn/+LMkJ/R/88wAaFFJElJ2IlaBgVpazdsB4jQ6zxXrWA2Re&#10;FeHwDB9dnZ1QbaCPhIR+jkRAExISEl4Cqqp8GOUs0KRJUyQn9G+QzNXU1IkWOqHkMhA8zvoVuR7l&#10;siPl+h4418AVPdN+bfSxPG9NbBXLg4h2ixSvzUNCwsBDIqAJCQkJLwFxZoqnAFevXi45of9DM6DZ&#10;rKLH+YxoiMkDxQWRdk4IUIh2fQGHVtlX5sUolRT1HCZL1EpVhFzHGvy5WWeVCQkDDImAJiQkJLwE&#10;RA7DazHnzZvtiYR+jjVWE66d9Q0YaCAizjV6OkBMsEgHizJRnu4Fcg+7EtM80cND4cjMPF77mE7B&#10;Jww2JAKakJCQ8BIQiUF1dU0m+80bCf0V3ExV2F4ZCtyuAjKT+RbkvChTQVOwlYrn2deJOCMaUPSx&#10;TvBGne4NK5KQMACQCGhCQkLCiwSJTF1dneSRI8faFltMkpzQ/1Gpm3zCSXcsMoIX/kT4TCj1hdPh&#10;5Vxzfbhnbygno2vKpjwz8O70ePd3LzdHJSQMYCQCmpCQkPAS0Nnpj9MZPXqcrVjh14Byxiqhf0PU&#10;E2ST/K+bvC4y0DgFSjEsX3baR4fx6Eu5WD9QcmAGA+3u4l3wIZ2QMEiQCGhCQkLCiwSJ5rBhjXb0&#10;0afrOZwHHXSEbb75VhkpTejnIKlDcIJJMkpFKd2MqVJtX1iblTPIMOeaQVdrIDAqzYkAAU3sM2EQ&#10;IhHQhISEhJcAXvfJB8DzwfA8Dc+HkCf0d6yx6upaq6gC7RO3C/TPv5KpIWJcikgXyw+hbu0+cjDN&#10;nMpeDrnFeqLscC8kqPxDk25CShhsSAQ0ISEh4SUinnLns0ATBgYqS24UK2w38LxIGDNK2IP75bm9&#10;0cKi52hQ1PVWhigpB7CJ1JU0NSFhkCAR0ISEhISETQ6VlVVYVoAMRjoYWF6YacxIIoUSApjTx754&#10;YabvUTZH7wff6BtxdmNSX7UkJAxsJAKakJCQkLBJgaezq6qrQO3yQ2BGK8NNSEpH7pdxQAiUM+NM&#10;6BUqxkVJmb4QDWBM8qnCObq7u9JMaMKgQiKgCQkJCQmbHEqe1coz8OB/2U1IRbIoMyiieYyLj07q&#10;BTSLprngKEs6qCz4zB4vqrgiPIopIWHwIBHQhISEhIRNDlVVNVYTHkZffJa8uCdnQSOU18uhUoTR&#10;xb7Ru0GhOiDYlCqzGpnLrM7O9iAlJAwOJAKakJCQkLDJoaam1p566hGdincKiKV/QzqHp538ZXnr&#10;5IK9GLBwDzUVzOhl9hOQiEW6wS1hsCER0ISEhISETQq8z4jv7p87e6ZVVvBa0EgCwfW6S5/UyQcy&#10;xQNlxgsLBNHLlSjKUPQG9DAtVSiVqdgyJir0KKb0iteEwYREQBMSEhISNjGs0en37jXdgesVZhcr&#10;QDkDZyzSvRLq14MHro0YMq+MhPaFsiNy0Wu6BjRhsCER0ISEhIRXFOtJThJeVqjXNaPo/c+ZzpKb&#10;kAL7K5LAIrKtts6jaF8e+kZWggICZz55F3xCwmBCIqAJCQkJrxgi08noTMJGAt+E1N3VhZ4PdK9k&#10;EyARJkUzMljAem+1isp12/SCHnWCgHZ0tKVT8AmDComAJiQkJLyiSKRiY4PPAa2sDIe/IpMMvLN4&#10;E5BQZJFBXutWow0M6Id2DE50i47WBbcNrrJlQsJgQSKgCQkJCQmbHHgXfIYCL6wAOS2hiUzEI+WL&#10;4IAsEm8kWjeKNXullSyNoh0dfAxTQsLgQSKgCQkJCQmbGNZYVRVfxenyGp3ajjcigQT6t8AZIzHk&#10;HfFUFolijj5z4lToeoGGCAVH3bwzv7s7nYJPGFRIBDQhISEhYZNDJHPhzZsFVJQ8h96JIxYZ9/P5&#10;zN7Ql15AJt32ZlNav0O2aGPXmi7bfPyW1t7e6hkJCYMEiYAmJCQkJGxS8OeAhrcgIVRo9pPUMFJB&#10;xFEUcSyljb2RyPWFlw3O2RCAlDZWJwMmwtG5u6vbJmwxyVrbWpB6KTUnJPQvJAKakJCQkLDJoaLC&#10;D38FnilZ6QLPy4ghlNHmZQHJZ6VX1PecqmNNd5eIaDoDnzCYkAhoQkJCQsImhsJd8JqF9DlQZ6Br&#10;sqtBIz3s80CJDJ2up4G7cX/rJIrRYzBk2SKgzi1oU2HtHW2KExIGC/rcrxISEhISEgYrqquqXYjk&#10;L4tzNlike31RvxK92Cg0JReRuuveyssqmhaLyLi0FG9CSkgYTEgENCEhISFh00ORERaZYEWFVYDr&#10;RT649oNkT1rZ43R6dOtRhkgvlb2uIzFvRuriu+BDOiFhECAR0ISEhISETQqc5KwKM6DdGdVkXJQL&#10;KEvm6I2AFsByayGNfWWVVAcjEs+Ozg5PJCQMEiQCmpCQkJCwiWENSJ2TOS6d8Hk6I39R6EEioyKz&#10;7BMqxgWPtEV/vaBoUn5gLmtZQsKgQCKgCQkJCQmbHKqqwmOYdM1nfn0l34OUvYqzPM7ginzZGznk&#10;yfgyvY64PZwF8GFPMY/l4uEZ2opK6+xIp+ATBhcSAU1ISEhI2OSQ3QUv5Myugm8dCnKuLiOSSjrB&#10;JG2kpzKLtaBvFpkTUHgMDqOme026CSlhcCER0ISEhISXEZxR40POm5pG2NChDVZXVw95qDU3j0A8&#10;UvqmpuEhjLAhQ+pDyYSNBU56VoZncBbhnA96CBmhlBkWjBmyo6Yy1gOZp3Wg1J9KFVT+Lvj1rTMh&#10;of8jEdCEhISElwkkn83No+z555+2s89+nf34x5+3a6/9u733vW+xD37wjfahDx1v5513rP2//3eC&#10;ffjDJ0D3JrvuuotAQocGDwkbG3G+U2fiGcDxKpQIQNrfhFRG/gomjh6KAJbrK68Anl8vM1ONqrrC&#10;uru7mEpIGDRIBDQhISHhZQIJKGc8p027w8aM2dymTt3bDj74KM10jhkzwTbffEsbP36ybbnltrbd&#10;dlNtwoRJ9o1vfMCGDh0WPCRsdGRk0+Nyqsi0U09fZmCyWDQSyBIzJqIiZsZCrg8vZMrMYq5VFuzw&#10;9TchBaOEhEGAREATEhISXibwusKFC+favvu+3g499AR7wxtOQTjVjjnmNDvhhHPszW9+p5144rkK&#10;p576QaTPDiUTNjbIOysrq5zxieu54B/ng5Hu9Ur7ypWRHJboiwm/wlNVCZ5XYh6RGeU2HXoTUkLC&#10;4EEioAkJCQkvI3THcmeHtbW1WGsrw+ogr0ZYZS0tMV6l/IRXCmusuqomcL1IObEEM83uggfijUHZ&#10;wTI37RNFk4xLZp7WAhioHsRFW7/dKSFhcCER0ISEhISETRIVlZUgdvmj6AWyTyiiLieCBasiOwSY&#10;w4NpbuEGkciuN4GMfhEXRC1jOiFhsCAR0ISEhISETQ56WgHfhhSYIQmeRAlldDFL5jRw7YQy2CHi&#10;QXb96WMvXkPRzq5OFxISBgkSAU1ISEhI2CTByyVKuGWWgBBlxmX8sZi1XqBh6RTpWlA2W1oB+or6&#10;13Tnb29KSBgMSAQ0ISEhIWGTRO2QOqsMpC5OevoJ+TKi1wvve0kHzxKGyUSJIlRXrLTCOrv4LviE&#10;hMGDREATEhISEjZJ8DT8wkXz9fQCyiSCugnJc7V0+I1JOTEsJYwbjJIjL/0VySZTPXVrutObkBIG&#10;FxIBTUhISEjYJMGHuz8/42mrqqhCKpDKcOdQRjF1lMQi8MHKMmL4opEdfcvIZhm3jTkdnelNSAmD&#10;CxU///l1L/Gv3H8Xpe/rfTnQr1cXSAPMxkTW2+vodk6OdG9CMxB8PeRll51vV1zxJzv99A9ZW1tr&#10;yEnoG2ustnYI+uwCO+SQY22PPV5t9fVD9ZajmppahGqrqqpBqIVdjV7T+cILz6B/D7BHHlljixcv&#10;tq6uLpQZZl/5yntt5szp9tOfXmUrVy6Vd+p/+tMv2ujR4+ykk95r7e3tGh+rq6t1jWBlZbU1Ng61&#10;j33sDDv00OPtsMOOx3ZrD6eWfdyLssf8PVeUyfE3vga/d2i0X7jMmOnubveV+yHKfUY/pT5j/atW&#10;rcb68BWkuY6g73iZY5Tz+rphy8w8JorlfRYzj6kvX4+Kim7EFdbcPNze9rb97MyzP2B77/Nqq6yq&#10;xjapRx822bBhDdY8vNGqqyqsta0LoV37QHtrm3V1dllHd4et6eq2jo4O64LT7nCDUFeMWRFCB9Ld&#10;nZ3W2dGJMpBh34ltjLXObDiuUEcfXV3wB7+dsGtva7P2zjbrRN0PPHCHrVy+yj71qR+j75b3up4u&#10;sk9in/PtSXx4PfWsqq/tV7oNYtkYt7e34rdbIxv3wX5kGdoz5vaIZYt67+9iOrfN89lmyvztx3y2&#10;e80aplm+S33ietfRln3NPD7yrL3dn5F6+eV/te9//2t2yilvUzqhf4M/Tf4a+iWq8KcUv7OEhH6B&#10;6uoKDHb9dnf5r+Css95hv/3tb0IqYX3Q1NQocjVv3vygWTtIIsv/3NTUVNmZZ55tv/rVL4Jm/bHT&#10;TlPs0UcfD6n+ibe97XS74ILzQ+qVxac+9z3bY8/9QEBrrR4EtEkEdBgIapP2+RYQ0HaQwFYSwtZW&#10;jAEgPyCgfDORCChIE0km0RcB7QAB7QQB7aJ9LwSUOt7l3l0goCS8nZ3t1g750Ufut2uv/Id8b2y8&#10;7nWvsxtuuCGk+g/GjBltCxYsDKkcTnATBgIqsLH67da6+eb/2Kc/+017wzEnYudsByGttqrKKgwU&#10;CBi0qxDzWhn+c+WF5BVVlYgRkMd0ZTXskOadjlXI4zvPWB5RiD2P/wr97kK/2zDG0qF3GEtmjFx2&#10;WRb4gY3/c8t//N2IeS1RV4ijrb74B8k/qrKEnvVJJwX88FiEuvB/LxpR4aZCJqwFpTbertAOZWGB&#10;L9cHNXqMDG+r23dznfjpQkD75CPk8UNblpG3mKeE/1tdwz7jP2U38DNb/PeNWPZUh0IxlpTF0mb9&#10;50W9TrqinfyEtrHf2GeSFZiPfzAQONYz1+0w6PNT/FcN54y5xl04YPCA4DMSiGF/9103209+9C17&#10;zWteS0ebDLj+HR3t+Dm+3GciBhf4O6qtrdWsJGeLODa9kuA2I5Hpj2DfsI/6A4477k22xaQ97bWv&#10;Pwpks0Yz/41NTdY4rMGamhszAtoRCGhbIKDdIKDs354ElH0OQskBB0EElLOfyO8GAZV9LwS0m/tZ&#10;OQFtR12I27Et777zFpu640T76c9+rnoSEgYDcGznYbp/YsmSxbbjzrvbl7/2U2tpadHARfLJU04i&#10;oCSjJJskkiHNOOr4mjWPQUYrQxkQUSeksAVB8rJkRAXSCXoj0sljrvTMwJd+IMTTDyWBLkho2PDy&#10;vBhiXog9CjEGLWdo1HEQo0yC5DHTXo6LmL82lNpEn94Wyl5vYIVIIYaezYmnQWLQ6RDaK82Sro9p&#10;lS6TObaSGFIpkQRPVSEfcSSRsodBdyDlfnqnPHbfURbhRJ7aENoS83UAQIL+XV+6Lh5IODlL0elk&#10;lAEKJ6Q+G8GZjE4RUZ7mMbv/3tttlx23tJ//4peoMyEhYTDgbaecbE2jt7dDDz9Gb0UiAW1obLCG&#10;hiYbHghoW1s3Aslnm7WKFJYTUKRBSomMgIaYM5/8I6u4QEA57nHcwcLHH53WLyOgHairPRDQO262&#10;nUFAf/7zDZ8RT0jor+jX0xojRoy0eXOetyr8M+3q5I6JHZQxiEEkBx1I8/oZpvmYimgnG+3MlEko&#10;KLdndj5DEHxgcPBZL/oq9e364Ks95KnOEGPQcBkxZ9Aolwf5ycvIX3msPLfXqZooh7jcZkMDBzjG&#10;9KFrkgLJUujkNUiMEbAOXA8Gr4syB8ZCPgdQpaPstr7+oVxRZgx7pVmOsdYxT69RXu9Bdek6IAb6&#10;4aAd8tg2DODRVoRSZJLkkr4pc0YCclwPkmHI/MPAGWq21cvBRzwgIFAXZ0ZHj9nMbr/jjvDLTEhI&#10;GAzgrCfHB/4ZjsD/WCz413Y9ULn2Q6j8ctGLWYmKNsUKCzKz+Kc9XYedMNjQrwkoceihh9hdd9wk&#10;EkpwAoyzWJwP1DjBNCVOU63x09TM99PJSJNAaBZMfzaVFx/oq9k0gpFGiqJIRxIc/EMbALcqz1PM&#10;nBHl6MAywQUMol/6QKAtksyPcQmCeRGZKhZ6qeAsL5E1JKQ12lLFOD6UmevD9XOzYAJ4fr42zCym&#10;o4yflSeznNwigj+9NVjSZ5mVNipi/TqZy352OULdWulpyll+qARdrgXbQ5m/hUoEl2HJbRKq4OUa&#10;8kQbGqCUz4DTGGr8TraYONkeeuhhWiUkJAwSVFXz+luePscYoOMBA3Z6yBoTOBwQPkBILI+jSW/w&#10;vGAfi/WGcicYmHxMA1COx61O/JlPSBhMyH7j/RW77LKztbau1h9NP3VMkFQi4iABNsFTuCIU2El1&#10;rSL2ZvIIEU/m4yMt81BOeWCjMa09XCdFmAEReunIUORPRhokZMXrRpkUWck7USm1AVKI5YlpBLcu&#10;QyjMvFBL6UZRoWLuiwc9qEVqN9cqr1xkHUnmUKsuyNoMDTLVHVRTFRMB3ssSClleY8EsA3XMLUFU&#10;hgLee0wEhZKxd2KNIS0y6g60vWQHCxUPttoO3Hae9u2HFM25rkxSI1PP0wdElLOho8aMt6eeesqN&#10;EhISBjx4KRbPinDICCMHd3sAY4QSEoOOiEIchwpZvSIWDs5Csd7LlFSUgWdmJmwx2aqra4MmIWFw&#10;IN+L+ilOO/U0u/yyv1lNTZ12T7+mT4KIzppukAMSDJ4uRboCaV2PCHJK8kBC6bOhbhuvIyTBkB94&#10;pY47Pvmt7/6wyQYCH5bkS0nKDsXywZgVxAGMbWJdsEAQFaIcbQkqC2n5UiOVdAVkeMJHuV4k6EsK&#10;94lyG/dUWBu3UMI17DvvGFihMgaRO2YjsD0qhMaov5VGAl/3AGR6CJp5ZYEQ+z+J3DYimgRkSa9E&#10;oC5O5DpQC5TsWgfT3mbfalSpJYhp6D6oYxHZSe9l+PGWQZJTj/VBxXyczl13ptPwCQmDBbxxTJMZ&#10;Ghl8gFCSyARAx4i+wJF5beBYQgQfSEZNERxnSkdG98uJlaHDGtIMaMKgw7r2nFccU3fdVde+8OYi&#10;P0XC3ZgkFHIgSv7F7ot0t/KQ5lgSZ0ARdFMK4zCJqtlSBaYKOz3LMcaCWk2I8u6ZaKJMxqwEMQcm&#10;+Q4GaCc71YkLCZPrY3FlykfUO1lSRmYESPaZ1hIE/brR04anoEm2CC7dghLql5qx26wB4WLLqNcq&#10;cqF2eskoSa2yBNfE19sNQkaUGfeGsqYWk7mbQkXs+yAS/gciqGEcyb7+iLA9YfbWU2FbIawBsWaf&#10;sD7lQ1cJXzr1Dktd3iVb/A7ww9l1173tHxe+Mo9CSUhIePnBp6QQGl2421PWmbaQICRyvCjRAn42&#10;xVGak6NcXxzdSsGRs3cv1K7RjVAJCYMJfe8N/QS1tXXW1FhjixbydWnY3QPxI5nwT5RBNiFzFxbp&#10;dDaCGGnObJKkQOdkhYG64A/wJRH8xEUgrITnOEjQVDMGMJIX1iUCo1wkQyyENvuCFoxhj0825OSu&#10;AbcpUb0cYJvjKEuggmwIZZaa5euh9iFSX8pKJlRIHyyoUVrOlJEPokw6VQWiEgiavCsCaJIlYwI2&#10;qkeVuFLqwql4LXF0oCY0HV982BZucxlQ9hDL6LfB3xQs9BgvdgD8qExwlC/NRo8da3fdeafkhISE&#10;gQ8+UaUcGgZ80FCau38YRRwU86x1oGgRx6y+UXBdAo5Hra2JgCYMLqx7j+gH2AwHfiJwRcUiS4qd&#10;kChNFdkmvyQX3byz2WdBqWY5D76b6zpQSP7IHu78gW1mM57yrC8JLo0iGWHss4RM5LOeAp3FmL6l&#10;RyzS6lDHu7rXrdBTFY1fGrRGbBbdBZckmOxFrRONAL+kkhroUICziOrjUM4to5PYXmUA0VtEvjYl&#10;6x0sYr0qoTzGmUaQPxaGuuczKUM6U8M6kG11PVaGnrR9qKMPmjHJiLbctpziwJfW+tK+EustJ/52&#10;oBUrW3EgaFE6ISFhYKOyCmNfOLPmCDIiHg18z49xGGCislhsPRGLrgtFO8oMfAJIQsJgQnbI7s84&#10;++x32pVX/EPX6/iMJQkOPiJ32DlJOMEqOJCQ7IkwQUmZ5EEzXdJ5GX8VG8ohT9eHwhdJie/1+a5f&#10;HF+UrcqCrMBPXkJxaJNiXjagDNbv1qxHuuikABVjhgwKUCE3dpuIcsPeUGaDpOgeHWmlswgIdaDt&#10;NNSMIXX4evUuZz6hZO9lqigoO9ezLC1py35hf7iRx24ZDaM+z4mmwcqLU0Yiyjm4jd2Stm4AP/Tr&#10;IlPMUZ7WMW4r2MgEewVt9NtxQ8n8/a1YscLmzp0nbUJCwsBG/HPpg0UAdRpcXM0QrHqiWK4PuEkc&#10;SdYCZhb9FWT+6W5Znf74JgwuDAgCuuvUqdayajUk0BiSBQXun1iAdHaDUPqd8LBAmlyDNxzRKM6C&#10;ioSKdHLmk4QCMfVuhgzf2yULILAkJ5JZDyLaKuVGnhdib5C3AYOFE04gXBPKipgW+ctmQj1mDn3q&#10;BH6PLSI2lCEX12fT9WYT6udsH71pqpMS28wSTsI080dbfNk+9ZNrPJ/lKShyrdadeVQWq6aeJj3W&#10;G260QCjaA3nSe4b1u2HwIRE5nhEAW24z6Lg5fHacrYNNKM+P2gEbrjpXg5dRsD6Vo6F8a63dPzJZ&#10;nH9wdp66l/3tb3+ls4SEhAEO3gXP3d3BMd93fy055gMaOgpxhrIxq1egEMtxLMnrKaKgLatAYxXH&#10;H41BfCB+OgWfMLiwPrvQK46DX/0ae/D+W6xar2+LwwM+EEV6sPA4nG4n8eAMqPKdRCBFg0A+PY+k&#10;KBJa9xmIi9iSFDLiB0JQwSrYC5TpQ+QKMuuDxDoV0wYo7Wi39UHJ456ATg2M1gX0UKw/vKbowFOM&#10;tMqqj7owWELkjTr5TCjbGm2DaQZPxDxH32tHSF+WyaTqLkHwId9eQJ4lF7eZp6lWiykgU6tFO+r4&#10;W9GHpiShtFRK/n2m1K95lT1s+KFHYvTYcXbvvfdKTkhIGNjwvdr3f01aMNaenyPK2RAThov1AuxZ&#10;pGdZClFZjlwfcxnzRRsJCYMJA4KAEo2NDeEfIB8gz+lOSZqV8n+uvEoTu2nYd8UjxDwwnPBaT4qa&#10;AWUZenRTh+/myncJn1wSEVEKINuJzIu+QTyZFI2BHC2jfVaOYNkCSvJ6QE6jVIq1F1wrel4/yXoK&#10;7QLhite2cmbQZ0ZDPk3RG1pKJtgfcfbU4XnUUyj0XQDt+MdArkKu+i/EnlGI3cRTQSZkG00k5nWJ&#10;fCKwLv8dBLIZ6q3ktpMNS8FKMr+cDaVT2LAfoFfgdsZny4mT7ZJLLlV+QkLCAAf3e0DjvIs4nPCs&#10;Wj6W9IryYbQMcTQrQUkyOii3CeORZI8I3nS5fPnykEpIGBxYx27Uf3D00W+wW2+61mpqajRmxNPw&#10;3El5wxE5hmZAqccAwjwSSsUoID2M/Lmh1AfbEDLQEUAV93+mgsohhUf0q7myMGPGIYuxMhUHgTHr&#10;YTuQjH5LEJS95hF9Zmwg1MAigiL6z5JOwZXEgn2nxzjlWiyzR9kHVe4gWwZ9JIfZKnAjZvbFXBXw&#10;WKoQhzzPze0kaQMhjUhuJTAGqNB2CjoE32bwpW3iBJsunHryAwvk06sXCkvYNzU1W3t7u3QJCQkD&#10;HL6TC76nx31d0xpKCxK5iFZrx/pZFRHqQsGsbMEJxyO+GjohYTBhwBDQ3XZ7lbW2tmpH5AQod1jt&#10;srzmE5IGC5AV6nzGDkE7M/VhalNkJrDSsHeTfMKlYiwV8plU2gY1fPIZoxGiVCwIlPyXDbaRcCrW&#10;zUggPEzr2soyqIyL/u+XCle5BCg/12T6F4FYXe4DKbQ5n/vDEn2lSw3YP8oJeexjmkcvjNQBtOU3&#10;/H+nDIH1yAaS5DJQp+wiojIU8Lro1TN0k1FlyETaPUfjWJBbCLK2EYKKMy/oEJjjXj1Ne8406BWf&#10;+PqjmbA+qstt+E76ydvsYldffRV0CQkJAxkaIxQiwvjAY0YRHAIEF4olNhSZK0KOuChoy5wrB21q&#10;aeF9EAkJgwfiCgMB73jH2XbpRX/Uc0G5h4owktzpg/0TpIR3wpM0Bf6HwFlOxiAXmhVlgJzlwRY7&#10;tpNP7uOMsbuTr8bxwNmW14JvRqNYVrFSSgdBxJNBvhlDy1O4it3EBcZr2QKylR3LsgXSeJGgdycb&#10;BvWR4lja/To404mIHRCCE1HoULGqpFqmnpA50zQoW58sV/po6fXn5QLKlCXJvCjiQHIzoBbo2VyC&#10;3nUzEgJ7zTcNZQ9ccVeFAoz428GfA21XrhfyQlVuAIHbs4oEFbYPP/QQMxISEgYwNCngA4SQSwAS&#10;2v01EISAhE8hhDGkV/SdU4LoV+ZyngPJbKoCEdvZ2ZEew5QwuFBGF/ovRowYacMR/EJs3/mdUEJi&#10;XNEdHsfkp050ul17rtMOiSqnkihCQgHbQEwRAVAUUPwPzGwnJp6WgoB/1i9nbIeIJu209Fk0msk4&#10;xrSXAFBgG/30b0HlkJ37KEHQrxvcxNGZQ3fph7vcw2QftQV3KAM5EulMRUMtWAh68jUY0sLzEASu&#10;CedMJapPBNpQRpyZRpSUdxSTykYlHkul7VY0ivlcqN+5LSRDz+2NwMsI5ANLrZsCv+gP+kMZbWYE&#10;f4sVykVf+HTi93fgQYfa+X88nzUlJCQMYPCMB3f7DJB5pot7fgaNA8jiuMBYKZRFKBZ1UFNSugxl&#10;+WszzTJ9DFqdHsOUMMggjjBQsNnYJps9eyZ2RidP3Jn1IfEjsSDbgEyiQTG7JjQL1NGEO7TrwtgC&#10;f2G2VCkuQT9pJxmBbFS2fiqeOUrRAb6RrPmnrGPpOMYUVdSHr1iDVFxkif8iVA8qEjFkG8ISfVIZ&#10;zpvHZiiPpEwySKX6hHAdEzEXWS67UAI/gV+mjCj7FdJKvomY8GZJ8Nj9lb4RCTlov1bLjTRwcyOz&#10;XRSp999H7Hl41E1U+D3E7YeY/SGP1AW9vpBramvsmWeeUdmEhISBixEjhus44ENBmHJQkoNFAMSS&#10;9DqxIbbrB/4BXrlqZUglJAwOlB36+zemTt3VOjr8QmyfuZTo4DU7TCtwRpP5IBEMHEA4qGSkM56a&#10;Z3Cd27rPQD2QyYiLkAY4uyqHASQmJC7sSCcqAM0V0xYBesYiq8jkjS/KRpC9q0PC4S5iRhG5rjxn&#10;wwFfJHbBUfTH1SNhZD/46XrND4Lb0QIpRG6jZIAL7guyklhX2ruYrz/ThCeDwGXseaRVSWxcmE0t&#10;QN0qpumyu/B0jFST6oRHRUxz+yOBskrSDgLXTzYEVo5/UOI1oKGwy0BdbR1+XzU2Z84cpRMSEgYm&#10;auvqMH5wAAHCuM5xwTVBD4QcLXsgN+sBZWX+epqupWgJ4t/uhITBhPLjer/G6aefYRf9/ffhOlDu&#10;vPhw5+ZMJ3ZQpfHhaXjQBYwnnKkkMfVcfiEgyZ2ZiaIOtiQnIV1EPt8JID/aRNOYq6WUWKBOJ1wQ&#10;ETOQwCiGLnC53EkBPth4RpRkJL9unG+43OLFwf2qPZIZh3oY2F51MrPQ/tjwaBdsZUoVoca5XuWl&#10;BCB4cRjQp4i4FIplGdcxFPKcgGgaNMEEIFkMouC/A85yugSgHSzBWlhHpuNX7eB6KoEQynIbeg7v&#10;HVPMbVhZVa1LQWbMSLOgCQkDGUNAQHn04Mcvw8KCY4D2fSm0hEb7f69Yl9oL9zjYRr9eSwElhtFL&#10;5i0hYdCgfJ/o15gyZYotX7YYvIXX7WC3DUE7skgoYxIJ6EgoIeud8BmZoN7zvCj0JCMYeUgsdHc9&#10;CRDAwYi7vE7KhDMzGipUiUc8GU9oaHCFFv5oH+jhk4RTnYyYdtTJnsaQvRAtOAvHeUemWTiYIHIE&#10;XQ/0qtwARL+oTI0m+aIaMlhdJNGuDzOh0R6y57Icv67j0n9YrqctdRm8UAatPXVePENpkj5Qe6bw&#10;Grg9fUKZvwlpuEBEWxgjqd8DPDGIWLqB1s11lKFBiDO++qOA9c9mQamVjJ8DyOc++73Gfvvb38pT&#10;QkLCwERjY6PGf0K7eQbqXBHVxewS05JEKZTFAbUPm76KcgwKA5q3qy/DhIQBDD+KDxBsv/0ONnfO&#10;c1ZdXY0USAP2TxFRno7nLssYOzt3WxIIUdI4C0ryoP1ZC5aWHlzUSYVIaMgTG4HAu5oga9/naXtX&#10;MgWJBFeibFkvhfgQd7Iixk5e8o5WKgws0ReXUZMlPKsEJXZED8X6g6309SHQOnzzqj0Rm6FrQLke&#10;XEexNNerb6JRsHb65slgGtDzNDrzWErIDYVy22jAGvzUvJJCoPgCZyqz0rDR9cLa9mgZA3VomK51&#10;VWvpjmm2m+vpZaFSXmygtqMUsELcPHyEPfbYY8pLSEgYmKjisSSbYHD4sUGCIJlgOiQynaRsFOsB&#10;jVfRplC+N/TmhWNoQsJgRX7kHiDYZeed7IWZz4FoeNO504r8gVxwZ42PW6oIbz/KZ0GL14VST95K&#10;MgG9yCdduJ3y444PmYMGIw5L2XggRUipIs56OomhNtpl9gQdM1DU0uMSm0Ii2kjCt8SO6KFYf4hQ&#10;5RUAbDcVsV8pY43VXl8rrq5flolUbiq9mkKB+dGx9JBZKNp6pFhlsnYohSVLUMECxVjOBKWCHBGa&#10;6XIuup22CyK6QsOV4heGcf3iNRG8Y977Bu3Q+sDanWQf/kYmTpxst956G/QJCQkDFcOGDbPKqjA4&#10;ARwFdAzAfi6EKEOPdLmiHD52ODjg5HUV4RZhLAooTSUkDD70vjf0Yxx51JH24H13WFVlDQYKkkz8&#10;fdUXuyv3WIIi9lyRTs5UavYSOzN1THOJPCefLOCkgv5o4WOK0yCHy5wQ5YiglBT+55nEUx2JOBQN&#10;cfDAmP7DYMVHIBFrG4p8/pTlYVU0jOqXCviJrtydK0QsA0mL12vytZUia/oEWwQv543zchIFnS53&#10;oaD3BC800EDMflGfRCOvtwdYhUywyEgudbG8g+RROZmaaW4txOpz1szyNOB2piNfPzmlHv5VFAtl&#10;swRlLERENTVKoiora2trVZyQkDDwwDfrPfH4NJ8JJXxoYOSIgmIufL/3GGlEmW1ByhHtiaLcCzi2&#10;FW0gxlSv42JCwgAHj8oDCq9//SH2/PPPZP9ayR00LGjfd7Kh0/DUcwfGgq/f5EyXrvVEGhE4RJz5&#10;ZEGxUCcY2tGpow/u9i774ECohsKAkFEt70yac8H65Aoxr1mFSP8ZWQ0kNEOo1muUtdQ9ILUbhyIv&#10;GqzL1y/4gUP5ZKzGBwWBfvKZT2WG2oNt9CEVZFdmRTMbmrGPFSsrA5PupYAypSdjz4etEIhgdKpZ&#10;S0Lb1fudC1q77K2VTJtoriTywuUGIpxMa8o3r0d2CN34s7L9lN3s/PPT80ATEgYqeA3onDkvWFVF&#10;FVJhZOC+znFbFgHZcO3jQB5TKtWVlCtBXsYRnFKtrLL8LFleLiFhcKCMBfV/HHXUG+y+e26ymtpa&#10;P90Onc9z+jWa4hSaloTAfBFB5CJJYkHiQCOSUoJmTlpISH2mlLJ2ekXymqlo4eQsgI6JEFHInptZ&#10;AQJE8kI1CCfjSGTU8cFnFudRH6Cv0B6lwiK0f4PBtqFY/iOAH3ftMfLllQSa04FMyQSLShJv2rhp&#10;9OLLqPS2UmQ9YUqxBEwqS6mAMmW5jWIpQt9m8FTk9jIBgdSzQpHQusoZt4WTUwYVoB6BRX0boe30&#10;j/UMawAZ5bQO1FTovfDTpj2IvISEhIGIurohGPf5cpNyaGQoQc9h1hUaHyTyzIhUnl5f9GkbBrKE&#10;hEGKAfkLnzBhC1u5Yjl5gBPMOCgg5us4OVAUg2buoOdNSiIXOpXOQl6Qp+h5Kp55fkckbAoo0cRi&#10;9B3KC/QnsuvkhCMRy9An49jRmR8BZdie6LDojwiqPMd9lUCKHtr1AmeRq2pqrbqq2moR19QOEbGv&#10;rqqxyuoquSVNy1qHBWeXwxpSE2Jvn+RMiMjbrG0R5Igy017K92IDI7UiZPA3EIm9I+TDl9QIiqTw&#10;NlMkePqdouw9B3m0I9mEFo3WTDizAmjXhYPWHnvub3/+85+DNiEhYaCBN7Ry4oEDgq7AAnxEkODQ&#10;vo8FvhrHmVZeYVCIiKoeWX4E6KVErzoqS/S9GiUkDGwMSAI6aasJNm/ubOyUftrET69DwoKznx5T&#10;j2zEIqnQc9LTZ02Rwa8GkUg+aYoytIGeY5HPNsoEoETniGgTPk5akAZhEcGCA2riaXlfBniFHjNE&#10;dqRlmG0kuFVCPYQiLjKDFw/O4A0ZUm8jRo62jo52W7xogc2ZN8senna33XvXzfbA/XfawgXzRPAb&#10;GpqsqWmEDamtC20IM4eBmPlacl0go82+Blgi6Xooy35h1LPX4iqWQJXkyG3cPx07EeQi9Hzox5yA&#10;ehtkyzJBHa/3VJv5w4Dob31CGj5kSh8syplO6Dh76rOgnlcM/qrPSlu6dLn8JyQkDDwMrR9q7e2t&#10;GpM0pAE8Xjg08AtRU5TWjujMo4igLUHUcQwqmpfY9lYwIWGAg7/5AYdDDzvcXpj5rFXxVDf2WKeJ&#10;YRlnrbDD6nmf/Gcbgogq9KAOGFqQhq6b14cGW+bzulD6cgYKexIZiJIZh5GAqeKpeEokOdK4IZ3m&#10;sepGLuNwjjienqeVysVEQElSBkV4blmRPlChh/ePGDFKF91f8c+/2LFH7WZvPmZvO+OU19s7zzjK&#10;/vynX9hf//xL+9uff2XvOP0IO/Wtr7FjDt/VPnLeaXbbLdeLsA7DYK2bb/D1dYFrdShb4WCLmEJ3&#10;eRMF9ZYnpadUMJCvmHZL722k6Uj97GnmeJ1IRm2ony5cDJkCPTEjpgDJQYfgWbCijIX/TvgbQlsY&#10;5Bf6EATElVVVVjek0Z544nHXJSQkDChU13AGlGNOHAcA7O8a3zL4H+beDpd9H0BDeRhwzGFKY0+v&#10;yOvq267YnoSEwYG+959+jCOPONJuu/V6q66uRQpUknssF/yCQHRXUOckQkSIZFJ52I2x4HWg3J19&#10;5tNtuYNrGfbzbPzxrCCSAAVQH/LEVUNwHRaqDBq2A4RTaqQz0gkdO1/tkyLEAZ4MGZypkyZASTcu&#10;FAEKNgFVVdUgnqPtrjv+Yye/5SA76pCd7JJ/nG/nvv8zNv2FNXbnA4vtpjtesG9970/2ze+cb1/9&#10;31/aNTc8abffO9+++LWf2dRd97Y//uEndsjB29pll16g2dOGYU1WSfKvXw/XiXFoJ+TYplxPZaHv&#10;KLCpoX/yzg7bgAZxHUMWI+YRiqV3TS6SMDKOEPVEH7P//aNNA+ea80RCFmF2VH8otEE4S+qznL5O&#10;7lQElB9dXsGDUoU1Ng2322+/XfkJCQkDC/X19dbZ2YmdOygidKasp/rFgENZNs73ijxDdiVgXiTA&#10;CQmDCwPyd813ws+b86xVVIFIhB2Wka4FBB2s0F3vCLypiASQRCPEnOAkedC1ntTDlj40W0obBJ8F&#10;jbSSgA5Lnt73EQJCIEcogQUzIlhPyEMcCWfxJiTF1AlsB1P0y81BauSxrHpsoWhbjp6bcujQBj0m&#10;6Owzj7LPf/pc+9D/+6rd/9hKu/y6R/RO/QP33tL23W2kvXq/LezQV29tRx+2kx1z+FQ74nXb25uO&#10;epVdcuEfbPPxE+1Xv7/KfvG7K5H+o73xyN3sT+f/xIYNa7TqqqpAQlF7aK6vWExEPeSgLyHxmeCQ&#10;K+oKqxeTJaZIBEqP4A2QZ90B4L8JnWZnPhro3Yt6GaBnFoNbcBtpK3oZGvPGI+YrCVkBegRfFS30&#10;R2a33fexCy/8B0onJCQMNPDa946ONo0PhB9DKPvoUDwKRG2GkkSPZE9ER30hG8K9bsX4csxZp++E&#10;hAGInqxlAGBYQ4O1rF5l1dV8FijIgwKHCieYIpr8YM8VT9ROjAUyGcuW+zcvChWr5O5NhYM7PNPi&#10;oRqCWDbm03duK+ITBi84Bt/h8MV6nUbSGXNjR8eSislwBNfSJmpKE8VkPjxmKLMlhg8faTf/52p7&#10;yxv3su2238UWrVpjtXW1dtyRu9uuOwyxX/7sf+34t5xu5//1BrviXw8rXPXvx+zqGx63v158m514&#10;yjk2fsKW9uPvf0mE9JILf2+/++N19pNfXmqzX5hpbzziVRi866y2tjZbp7BS+GL9kYjrrG0gPVPq&#10;HcQxt6z5mTNHWRKQMwcd526gzq3jNhRoxu1AgqrLJPx3wJnRuO2o4zajD+q0HRn4G0IlbB/z5Ji+&#10;vAIbgX5+/PGnJCckJAws8EZMXX6lPdxHIR4/XPAoQmqNN9z3kSgMXD4aOErGs77QwyAqGAdvBZF3&#10;6o8YOdYTCQmDBIXD98DCm459o04r18TXcnKpfZgEk4MFiQRIBlikCCp4JLmGbkLKYuZh6FEIdiFo&#10;FpR+NACEUYDlGFMvBUB+GvQ+2ymakuWXdDD8ZjHrgT01tA05ZYkeSSH67gtjxm5uH/3Qafalz73f&#10;rv73E/b9n/zZdttpW/vQ+06yw448zv584S12+bXT7LgTztTp+a7OToWO9jZrb2u1YcMa7E3Hvc3e&#10;98HP2g23Pmvf+eEF9tgjD9gbDtvJ/nnpn+yzX/yBffhjX7Pjj9nLFs6fZ8OGDkOt+bpoqRUv0QBQ&#10;htGZ24AlSFSlYEerfzxN+srcrABjHgFQMLp2HyERQBf6s0EZIct3wS1FREkiXe+/Fd9uWiCPtYuI&#10;0gR2mrkOBoxljcxRo8fY008nApqQMBDBP9DcxzUuBMRRqURbNCDcYMNBPywbQ4ZiIoxFAMc4gsej&#10;sZuN142jCQmDBTqWD0Tsv9/+NvuF562isgoDCEcQ7tkYOrCjitjo2k5OXDKFQBJBBdlDII00cJLj&#10;tsyKBNRJB7Jo5hHg1uI3tJUjh1QoEIp4HAvSOf16BVa8JpSVxDJClmC7uaSCUiRiAWVJR4WNHDnG&#10;znvvidbQ2GTzlq2xxx970LabWGETxm9p1974hJ186rutEXmLFs631pbV1tXVma1zDF1dXdba2mKr&#10;Vq2wefNm2Y477Wa//eM19huE2275lx3xuh3sgIMOtY9/8pv23nOO053zwxqa1NLYN7Fx7PuYjKfr&#10;BSjdFkKMpY7rXYYSJdopB/zSMVS8jlOI2w1p6PkcTy/IMiwVl16ejdB24Gwn1p1KEVM0Vr8Z6TlT&#10;GvM8qBIEPjmhsWm0TXswPQ80IWGggnu3LwAM6zxuSBF1TCqB/Z+S0kX0UORlewPNS4qEBIYtjYuA&#10;15aDs6AcmxMSBguKlGBA4aSTT7bbbvu37mIUqcPeSvJEaPKSs1f46FWdPMUSZrN0rSc/oQz3ct3p&#10;jr2eOpELgTFtvRy9yVin7Skxj2Kw12mcAFWEr4gM/MKnbBkjyK5wTWgpuEl40pd6ryFDVGVwRVQ3&#10;NY+0n/34a7Zg/my7+rp/2tlnnGofet+J9pVv/MK+9YM/glS2ilRu6CDW3t5my5YtsXHjtrArrn3I&#10;XnfI0fbWY/ex7aZMtYuvuN+++Nn3g4TebvVD6mHNdQytJuOMcoDPa2a9VpoJlCUdvf5KC6f42Vsl&#10;BVELOiTqfBuizhCkQb70rJHbnobaNsyDZ14HGm5M0kw5CS7z5dTbL0+oaOKWk+yKK6+gh4SEhAEE&#10;PgNZgwUQIgfH7SAK3NmFTOgJDkgsFE3WYro25FX5OEMNhx1OrnAMT0gYLOj10D4QMGnSZFu8cLbV&#10;VPspFIKRSKRIBEkn0yQQCBxQRDR8p5bENO3DbGnpqXh6ZBpLyqFshFTZdaGA7BnDrpItYEHOoiHi&#10;6BEGE8qKZRxiVqLBS/dmZ65KoApdzOEKLoc2DNNzPP/0hx/bdf950j7xsa/a5ZdeYJdf95Dts/9r&#10;NePp18m+eOi5oYsX2Be/+lM79Yz32TlnHmVPPPagfQFpklD2W2Uln82KNsX2+gri45Ta1yMOrDl6&#10;Xe8yZZ7MS7PrmJH5LoDdLhUWrFHbQTOazMMCG0cEU9ZoI/O1zfj7YR51/H2wLHUwkw0j6FTrGvwW&#10;t7WbbrpJXhISEgYO9EpnHwA0VjsgaGAphcbynuoy0AiRxgopXjw41gS4xHHopTpNSOg/4DF9wGK3&#10;3XazmTNngDNwxovnTbjXk+z4jUJOOEkcnHhx8KCsB84zH2ruzz7WcBEImpRBLgwktHMRgsoAUPg8&#10;qcNnOJEC0VHnchYNkR7pw6SWIS4Z5HrZFDSiyVqyiKrqaps/d7Z99EOn2jOz19hVV1xo3/3WZ+wP&#10;f75e//B5w9bLBZLMRYvm27kf+JSuEf3ER9+uRzXtf+Ah9t5zjreRo8dk6xhWEl8I/nUEge2nWOwF&#10;oUxZklRZLBS7h9g92tbo9xzIR91UcQLTyyDitkDgbKw2C2109PFa9NtAhrYltx/yfCaUvjyoIP9o&#10;4Dc3cdLWds3V16hsQkLCwEFV+MPMXZ8jgCOMNiFihkZ4/2aI2aUoWgSUjPMvHnzqRktLS0glJAx8&#10;9EJtBg4mjB9nK1esFKHgLi666QIIg8sknaUzmyQV0IE4iKAqP4Zgx8c3YSChDtrgOYjxrnnYcqzx&#10;60CVgYAlnFPyZVkHu0OPCzJnTHsgd5mBvrwUvYfykBobmu1THz3Lvvujv9rTTz5lHzz3BPvej/9q&#10;m4/fUo9h+m+AM6onn/Yem7LjrvZJ1P2lr/3cFiyYa3fc/h8bUjcEFqR3WKqZWBGtS+hHQusfZkWL&#10;oLqg9GQorz6HBl/NYErpxtxuflkD0szSIrBONwFYvwpDDnr4USu43ZjFYp70wO0DpZNPElYVUtBS&#10;5SqsvqHRli1bBk1CQsJAge6CDzLh44PoZi+gNrfOx+O+oXwYcgzxY8G6SvSEDzleOl0DmjCY4L/q&#10;AYqz33mOXXLx7/U4oEjoRDFEGny40Lvh+dGIQiVkzpQyrSJOIClGUidCqxlQEg7qWAZEQz5YwskH&#10;oXLZdaHuloLH7k+x2kSjEFMdb0bSB2lpgbKtkudBYnt8ZYQarPuDD95lzz8/3c4+50R72wkH2wkn&#10;vcN233N/W716ZbD672DpkoX2w5/9w5584iG77OLz7Uc/v8i++Jlz0UasD0h11sqS9eHjqXytXR9k&#10;xiLiTDODAzbiuL7aDplHl+JGDojVyLKkTgL9Dns/5c4PwO2sdiAlV8Ef2++C2sRZUJLPNbqLykko&#10;H8RPOwbOQFdYtT300DR6TUhIGHDgiIDAryLu/9Q5fDihbsPgxxSOY0xRdh+51AeQ6XXmbWDD+Pzm&#10;hITBgh6H6YGEHXfcEYQCdCbs3JoF0w6LAFmn2gtBNyAxi8SDM6AqQ7KJ/R15tKeP7m5QTNrQlYaJ&#10;fKiQSguCzoII0F+U3ClFaEFWlEOfCPKNoM6PNyNl9lR6fSRB9CkylBExZWVobGq2r3z+A/bt7//J&#10;7rz9KVu4cJ6d/a6P6qah/zbYT+yzr37zV/bD733RRo3ezMaOHW/33HWz1ej5oFoZLSXH9ksRViTK&#10;MnVdNPE8CjmyvBC7m9xQ2wx95QQywrezPqGuSm4X2nD7uwWUSCPfT7cjVzLdsTy2k/wydt/Bo3V3&#10;ddmeex9k/7zsMukTEhIGCnxf5hiQAQm/fKsnetP1rnSEUd5BuzB2ELlUhpKMvDzH23QKPmEwYUAT&#10;0ClTdrSnn5qm63hIPDhkcOKSE5za10UykMYOrflM7PzUkGyKC8lOV4uiDKgEdPRDgsHnrsWbdujD&#10;l9R5OS7kXY7on36DpWbymOXkmCSF5EadDd/MjSSmZANo2o4kJ7STljQLdRBKumjV1VV6J/68ubPs&#10;jLPeZueec7wd++bTra5uiC4j2Bjgo5wOfs2RVl8/zG664Up7wxtPtl/94ltWr2eDsq2RYHORr4ev&#10;kpSZjlHQ9PhlluTFBGzkQ86UA6BGychBVvFUvboXYn7KnbYqwlxE2qKhmbBCvmar+SdBddGY+ZCk&#10;DzG+TU1NdvMttyg/ISFhIAM7NA8iAb7XY3ePQwmRZXP/9wSz8lK9QYPIWhAqyMas3Fsslk7BJwwm&#10;lB3mBx7Gjhml953rtHvYX0UlRB6wCyMmkfDgd8aLbCLtM6T+xiPeCU/SScJC4ilegUX0K6LD4MxJ&#10;MqyzgUFGzAOoJQlV54K5UBstY4e7C/osxAGZT6IkUZqsBdG8+oq/25uOO9UWzG8DGX/E3v3eT+hR&#10;SxsTba0t9taT3mGXXfIn2+/A19nihfM1UFZUVKnBsc3edXm/uT7mFqUiolXMRRwG6KiRv5LCecL1&#10;xUyUJetEhvLgy8mm+9PMKPPYTm47ytD5rCgDfYTyKsHNt8Y2Gzfepk17ROmEhISBAu7/HmuWogio&#10;SkdmgMbc/T0F5Ilc1zd85OrLtq8cjDRQ83iVZkATBhMGPAF9x9ln24V//53V1dZhN+UpdgRNd/qA&#10;Qq7CnT4knXRCokwCoTSMusM1npw4pC1Jhb8TnuRDxnEhsHzJ6BRsomkkJyWEM8IrgJIFnPCwHG0Z&#10;lyYcpUk34EzntVdfZAcefIj96Adftn32e43e/85TNRsTvNHpsKPebLNeeFY3RDU0NNm/r7vEarBN&#10;fMXZXu8B9WXsHcj+qFAnpVJUQsG+CWtM+s5cLx9jSrkPClEbQReVfgeUyy5Bdj/KYf/TDxvFdogh&#10;Ix22jU65Q3Tiyd8JzGQCyqp8V/AzpL5exJ+/m4SEhIECH3s5SPifS6KX8dONENzIlxuyr2fOhdJU&#10;RC/arIpKjS3tbelNSAmDB35cHsDYfvvtRRQ5eMRjP8kCd1xdx8OgwcXJBDmD34wSZkCZFvl0O5EO&#10;jgPRloMCC7oqgCyVPiCyXKCzBFOEUrFA1jDECDqtyyRihkhklM9YYMzaIwFzQhY3WSWI2pLFC232&#10;rGft/33kLLvr9htt0uTtraOjTfkbE3yb0tbbTNH1qNeAEB/7ltPtphuu0bvnvc1cB65JQNmvzvuR&#10;6+9pwte+DEGZF2fPsP9c5jbJ7z6SU4SQBhnldidxZDdz+7Osb1/3JEcILMVlnPXULCgD06wjWBC0&#10;47e7q9smb7OzXXjhP6RPSEgYGPBLrTgWODzm/h01gO/uQBTCuJLp14WiYdF3oY5yMCsOZyq+xjox&#10;1iYkDBbkx/IBirPOOtuuufIvmgF1fqcFKCFJImSSS0TxnfDOHf1mJO7UfjOSpz34zCd5huIwmyiy&#10;ApGzp0Hh5fURDXHIMWMEVoy0CCdjkEv6JZnhHfDqfBIbRpkHxu7cl1FfgFQVenc7sXy12bQH77aD&#10;XnOEtb9C7wrms0YPPfx4m/7kIyCk3fbUU49YdVWNN5UrjZXNh3iC/Rb6gCispq93GXpVEqGHkM/t&#10;kPF3ATVCn+sg6ItP2CbaRK5BM9kmmrmdZmeh0++HdhJYlhHqgmOIkhmampvt9ttvp4eEhIQBgib8&#10;ceY4z32Zo4G+3NdDUuB4wDimI2DHcWzDwTJ05jObrJtjVTmKKo6r6VFvCYMJL2bP6Xeora03vhOe&#10;u6s+2Guz8YNkk4MECIJIJdLM0wADQxFCfOLsp2ZHOdhwQGIeF/RDnxSY55LAavRoUOmDQsjrpA/N&#10;pPGTXRPqiBsg9+jodcPQSBUiHwR29uznbZ99D7a6Or4us9223HIb3ZH9SoCn/YePGGnz5s3W80c7&#10;OzrQZxzU0djCysWT6qHje6DX9e6hZMHQEQFKRbtsYwVwuzLylG9TbQ9GJJiQ2R6mYantBinqfTtC&#10;RtDjmJgn89wP13+XXXa3iy++mBkJCQkDBFXVVRofOIpw6NB+zWODdIAPDRqHSociT8XsnoCHzMk6&#10;0KuT0mOFZB94EhIGBXoc2gci9t7rVfbwQ/eClPG9vtRoThNjCAN2WBJEjizdTjYQIaaKadiSKNGs&#10;5FS8qIhmQQVGYd+nKxfhOEyIEqyVepr6TUhIBYJCf4oRiBgLdOhfbRDGJaAxlYVCNTU1du/dt1hX&#10;d5etDI/7rKmtUdtfGayxmuoaW7hgju2990F6bWdLyyo0meTN8yPp9NWIgg/0va53mZLmnoSkvBAH&#10;D+4u+Cs/Fa/HKIW0YkRUaLu4LieipJhUIQduaEbvIqMIPqOKNMsqIYU1NY2wGTOelZyQkDAwUF83&#10;RMeAEnDYYPBFGBGKcD1RnuNgPgYPfKNl0Kw/OPYwxoJjEZHugk8YTNig/aG/Yo8997RFC+brlKiT&#10;zjhoOMHUDChUmsnSrJwTVO7SYfJSRJPkk2fcSTI4IPH0vBNS2JCxshQJCkXOrCIKo4M8uoLe6Zte&#10;2cEea+kFWEEeq33MhezMJkdQBxcZuNF4/erIUWOssyMfkHgdYg/jjQT2+bCGRmttbckuA9DNUFo3&#10;tFnrATmsk9985HI+dRlAO+rDurAvvRtYnoWlFmJOhFK8kSlLUAj52oa+ffQb4e+BeTRHXiSkei49&#10;gtqI7S3iSRfMhs6LQs/AD7ZbTDc0jUwPpE9IGEAYMmSI79QZirLDRxAumeep9QWtSx7h9GKAscWj&#10;l+IkIaF/oezIPzBxxhln2jVXXWQ1NfGmFyw5c4lBRXxRBAIEg/9ysQOLQMBONyG5mfZvz2Z5P3XM&#10;nd3HJS4YQtkwBuQ0M+SyMipIXKNSMQTJjAPhZAyiJDXrQZC3rAyCnOTgxvJstmON1dXVI+6ycCmo&#10;Zh1j214J6HparldopT8eK/+RicRlK6i1wJIsDxENKTPWSjDtsfpFG4oxVAHRQvrCLzmayGPBntCW&#10;gT3np/M/KmwJ9KyD9mSZ/NKO2wZHj0gwVZZ/dFSSZYKeKcRDhwyzJ598UumEhIT+D52C5w7tOzUi&#10;CtynY1y63FBkpdZRnNmhCYLLQRPGJl56lZAwWDAofs1bbbUVyE6lCCV3V5FPxkyRDHLWkxOUIA8i&#10;SdiZeec7d2g9tknpqA92EDiDJ0Kl0al09FANXg3AehDRnyscHDRYXgQFMYkLq0XaCScQbkYSwWGa&#10;HjLW5OVEluQZlvJZYV3dnbbNtlNs3rw51trKyomS2jcqKiurbOGCubbFllvbvXferEdEDRvaqD71&#10;dvk6cV2zm498VUIOUPZr1Np7FxSMHEXT3EduyE3mfyZiQZep0iOU2JXQ8LmfrndSqX5GhggpU4h8&#10;FtS3ANUqRx8I/tB76BDzcogDDj7Ufvvb30qXkJDQ/9EwrCFIAdjRfdwqhe/ppSgbsjYchWron6OQ&#10;jz2xvmKtFX5WKSFhkOAl7z/9AWPGjLWli2f5DThh8NCjNSQzkPCRTJBsYjcWWcRuTqJKAhHTYi2I&#10;aUfSgTwGOuI4weBL+pcpFjwVL4GZkPw6UMlgOayPdWQznIoZhZiGMZbTmOIw5KSooAoJAG0fOWqs&#10;3oK0ZOliqVauXAFi9cps0traWrvh35fbHnscYC+88Kw1NDajibw8gI2OaxOSxSZCWVhLoWRVc7XA&#10;ou4RiInoI16wKXA70gA5yGK3+DaVStC2RQa3u/TIr4QP354A/xyE34G2Xwj+ByWUEbhuTkZ5Gcj0&#10;6dODPiEhob9j+fKlul69sENzsIijQBwuNN5rPAeUFw1eLMrLw7eOKaHG4jIinrVJSBgM4BF6UGC3&#10;3Xe3pUsWiSBw8CAUkWRydhNRhR7J5Nd/8qv/kpzlVNpvTqIdb0aiQZwF5SCgGVKIPqvm9hwblCJJ&#10;QSxQURw6QILUyWgX09FSS1QW4wi9fYcxgvJKEnmSbauvHypdXW297TJ1T7vkH3/QzOMrgcqqaps9&#10;63kbPXac3XvPzXbEUW+2tvY2b3a44DOsQgB7PfSG1i+uWdBpO0rgQlptJ6Z1JGCvMh2vsi24KUDb&#10;3Ud1h/LpSRmuYgQbeeIXWf6ueNdLJz1kbmudkmf9kJGhWVAEHhzGjhtvjz/+FEsmJCQMACxdutBW&#10;r1qp/TyMIh4VEdPc1YMoodxuQ5EdgYuOS0QA4wzHHShfqaecJCT8N5D9/Ac6TjzxJLv6qot1HWh+&#10;2tyJhs62I81HMPnwwqd5kv5QxxTJKEmFl/MZUJTWTs/THp7HAcARBScp5CiuYiGXoypaxo52M9rR&#10;wmWdog+xysTCMQ7wpCvYzsam4bbNtjvZL372v3bmOz9sF/3jd3oL0cZGdXW1zXjmCbVp56l72Mzn&#10;nsEfgv30KKZsXdRs9ldYMRH4uDYhSTU17Bt1thf2UtGShpmUWQTBs1g+GrGsxDzNXBJYSpJlgC3E&#10;BkBUXfwjENrhp+BRC0knbCpQlnXGGVHZBD9VmoHutvnz5lGTkJDQz8HLhzjBoH1Y0NSEouJIUp4q&#10;iiXyfwE+wnCSRCNWQsKgwKAhoPvss6+tWr3SCQHA/dSvCcXA0t0dSKhykBcel4S0iCmC0prsZD4i&#10;GQdbZPqlN3KgmVKRHoZwLSllJ7VOmPghQpaDjt25J0FWmMU2Z6d4PSfYKFexz6PmacYtq1fbW956&#10;lv3lT7+w1x9yDHRm9997m1XX1EjeWODrP3/18/+zrSZva/PmzJJutz32t67ODslZJwTS6T86yq73&#10;XgvJsl/k2n6gsg/Q/GXRX8ndR+hnkkhtU+hBIJWNJLc/7ZmjLErM5FcRtw2LeHluB6WZowpDzHx8&#10;OEOx1z6vtZ/9/Gf0mJCQ0M/Bx8fF8ZrDM8F9ORwwHNlAxH0+j3pHoRwRna4P6DczhxDlUH+6BjRh&#10;MGFtx/cBhQMPPMjuv/s/VjdkiO/vGDy0LweC4W9CgoL/akEYspuOoBMBjGkQSurykM+AEvJKUel8&#10;FEJJLDxNWbNnnpBfOiOJUXHWh6DO5zWIiHLyGeEpaoOnHmjvaLUj3nCCLVo4T88E3WPPA+yiv2/c&#10;WVDelblq9Sq76Yar7KRT3m3/vOQC23ufg201/gxo5UP749pIyBUB5euem5UgKHvNA+RDvnv6I6Dm&#10;UjIjWqnfsW34mBT9TrANuf3knwX4DTYxT5sx7DnKy3wxDYqKPnniiSfcICEhoV+jqoZjvGYflObQ&#10;rauwlAgxwOE9qnOhHCxQdljVYBEdFRz2hhK/xQodPKuUkDBYMGgIKLHZZpvZ7FkzdU0eZzP1Gk3u&#10;70hw8CB50ISlyCb0YVpUdkzDlqffvRBlxj4DmvHJYErQ0gEfLEub4McrYETy6rNmJCk8jctOJ3Eh&#10;4gaIPkVUEUU3mb6IkMlnlVZVV9uhhx9nf/vzr+yDH/my/evaS+3ZZ560avyr3xjgZQA/+PbnbNz4&#10;iTZixCh74P7b7R3v+oi1tK5WG0suK9DK+lqxPzT/64LgOXmcoUzp1J0KxNGx8th3TgSVImkkWyyg&#10;6Ft5oX1koH6dFVKMgy9aU9Y25CwnyzCfjpinykKM0N3dhT8C+9uFF15Ig4SEhH4OvrSCY0UJeMwI&#10;ooP7N75RWWa+VviQgYiFIBTQm5swHAJep8MtN6TahIT+jvy3Pghw0EEH2KxZz4EkxNdyMgpEgmQE&#10;Cj6SqRuCTr0iJqHUjCTTCpRpnl8HmufRIcByjOlPEg19sFAOVZIZk8AwCjOd1BViITpmHYHIlORH&#10;UBl8E4xWr1ph737fJ0E8L7Exm21uRx19or391MNs9JjN3Oi/CF5vu3D+XLv26ovspJPfZb/79Xdt&#10;l133si0mTrauzk5YcF349UbnTQ8rIEWQQ25MlaBXZQDzCn2S+WCfqh9jRjBydUiH7SiSCkv9QCRh&#10;E3Ppvxl/mkH8/dCU24mn/FUasQqpnOqsrLS2tnaR0YSEhP6Nuto6PULNB4MA7vdBJIoyd/MNRhwf&#10;eJwI4HFprQfgQht08Q+KdmpcTUgYHBhUBPSIw4+wRx++X88E1T9afrnPk2UCIpwaBDh7GckFF/5v&#10;VwMEZzyRkp20DBHQhhlSXVOoQtHW4SlP86pQp535mKU4ulQbEUhgAvmMM2klYFJ1KSXEZGdXl40d&#10;O96OPf40O+m4/eyjn/xfrH+Nff1LH7YRI0bL9r+BqqoqXWt6wrH72h57HQTyO86eePwh+9TnvmOr&#10;V65Ct8QWMubSG+99nv/wKIuayjy3F0K/RD/sV/avQAcFU59NzX/OKhX6MXPhC0RUqIS3R36Rp2xI&#10;jDnbmZVDkjceIcO3EQ8GbInrWIDz2pQVkDNm3ES78cYbvXBCQkK/BXdhHS/KwKGeWg4rPrKUDjo9&#10;S6wDPtgFmYuY6A3IQ3W0YPtUM9qYrgFNGEzw/WqQ4PAjjrAH7r/LqkHASA9EVni6HXnZDKamPEEy&#10;MBhQJwKCoBlRBeqxx2sGNOo85GC+R0RB9EREHCtiWcYyZgyfHFmoRhzJJzXaKLIrxIILTmpDBnyt&#10;WL7MPvbJb9rKlcvtT7/7kf3gp3+3Sy76o/3rukts5MgxKvNyohLks7Gx2U46/gCbMGErO/nUd9lX&#10;v/BhO/4tZ1hjU7N1xpm/+OviCI6mZj82rQbWHwJFJZlLQasFmX0V+idayDraBJQlQyWuiaWZ1plz&#10;qCtDI2ihu9lZBzK0SVCCgQl+1A7k65FM1CHQXrn4jcTmZe3yheLNxoy3++67L6QTEhL6LbjbhnsA&#10;fGTQ6BDifK/O4ZrcImpiai2gYU+HAT3Lc7QhSDxHjt7MWltalE5IGAwIh+PBgYlbTLSh9TV6F3kc&#10;EDS3SeYR0hhltEuLVCrfx4OMK1LSY5h8pAj8RMSDNyO5dYSXzwpTCCaMMgQnugkJOX5K133yTnhu&#10;hEg+c6hSj2Wh+TaWhgy9VF6C67JixTL726V32m9+9W2rq6uzj3z8G/alz37Afvqjr72sJJTPGeXz&#10;R9999rG2csVye/+Hv2Bf/eKHbO/9Drb3nfdZWwUdT007mUMzY0eoqfm6SIQyqgNHdWSCI1tVlink&#10;lSVl4/OaBEtBh77x60A9zVJsG4816l4ERVzAgd9oRB1irQfAojDgLCi3I2dAqXMfsGTgh7OmkHlt&#10;7o67vMr++MfzWTohIaEfo5aP7gtyCTQmuEjEESSC2TnKc8tRnt9rjQDtOLB4Kgp8893W20yx1atX&#10;K52QMBiwrr1mQIEzc53tq6yzk9fzgEBoPyaJwIcEEDo+C9Sv/0QB5oeZzjgD6jOjJBLUhzwSEcUo&#10;gjIMKsxAWyZpzyirkafyffDIZjiZR5JCO5AYxbLI41iBz466lktVSZQk8mRnZ7uI5te++Vs7+4wj&#10;bYcdd7FvfvePdsH5P7FPffxs23z8xPCQeve5oSCx4k1GM5550g49eDt79pknQHK/rrvfh8Dvpz73&#10;XVu8eCHagvVj5/rXoV+Z944vCSjLfn3FXIJStqq5WsiLIoOJUKdQwmYpZhkIkLV9XaROhBIKnlan&#10;Xtd/0p9MWAZ/EpDWDAm3G7aPpxGoQuwk1EtQ5nVlixYtlSYhIaH/gvsrx3fJiChxBI/IJOZxfAhJ&#10;B1Iqy1A2oPWJUg8adIRQviQ7T6zp7tLkSkLCYMH67jEDBm9845vssUfvt6pqrhrfZIQojiAglCKY&#10;2KedhCKENAcgTzP4DCjHFQ9RT0fM45hBmQXzyGdNKYPIZM/xCJ0cCAqXHjsUy6/H8dmg0T64dydZ&#10;wqNCEqi0ltUrbL8DXmff+/Hf7N1nHWNPPfGQ/fiXl9gtN11nB+09we6751ZramrWDCYH3fVBTU2N&#10;7nRvbh5h3/z6J+zcdx5rBx58mP3PZ75tV1z2Z7v6yn/Yb86/RjOf3jEM7jvWwHaqD9g/EGLXOdhb&#10;PgtMQyfe6kF8gi/1j+t5tSVz5UjPTnI98zMfzM38O3ybUQoZirwebxBAHZO+8FVhgHqN3n4Uakcc&#10;6xDxpOMQGBHNzcPthRdmWnt7mysSEhL6JXg9u48ahZNZHIuDqF1aiTAYlAAKDTwvAXHQiAjJWL8r&#10;EGCXZkATBhNe6q7T73DY4YfrOtCqyhpd7sndmORDpNJTkMOpd+rDjKgGARpwP9cOT8LhJaQM8NnR&#10;IHsEeB0y96IOyF5r3tEqGvO9YU66Qqz8eFq+3B9AC1fHjFKDFSCCu0zdy377x+vslz/7X/vXNZfY&#10;r35/lR1+5JvtUx9/px322u1113p9/TAbNXqsruWsHzpMs6NDhtRLzwfL81miI0eNsRnPPGVf/cJ5&#10;9pr9t7Kr/vlXe+d7/sd22nl3++Jn3mvLly+xy6950No72627q1PNULvQ8JLrVImCSJA3ak1cyAFZ&#10;p+2z7eGZ+XqHBRMBeTJYxM6O29UTEKNM8JcAr6ifpfzPBekly7Mc7eEozI7qelHaUmYg++RvgaXp&#10;NwTl0R8WTcPH2G233sbKEhIS+iu0w3okcCgIsY8SQJZZHMmjYW/ICpSAJdZVMqLogTJHlq70Ks6E&#10;QQRwLx15Bw3mzJlt++z7Gvv0579jba2rQRSq9KxM/sut4unTKsiIK6sggyxUIU3iUM1/wUpXIarM&#10;Yj5UnHfVR1uPmcYgAlKiWTCMSZJ5eh3EhSSV5UhCaEc6yW7m80bZ2/HUPidJ13RBhpGeRUpQ70bS&#10;6VWhhZgOeUE621ESc4gCmZYEs9q6Gqsf1mjHHrmbtbSssned+wnbepsddMr84gt/r6r4rNADDjrE&#10;ttt+F9ti4iQQyqW2dOkS62hvhbzMLrv4j7LbctK2tt9+r1V8910323/+fYWd/vb321nv/LAtW7bU&#10;OkE+eXoIjcb6aOkDJdcFWrQQ+VxfrjA0WHE9CgvtZl/5Y7HCbDVMKKx1vbmW8uG+eLkE39+fx6Hv&#10;SBC1PVB3LKvreFmRqlE+28o/IV3sc3a9dakME4y0PbB+zNejlbDN6AcaqOEEevZBV2eXdXZ2yIbl&#10;77/3Dttnrx3t+9//gepLSEjof9h77z3srW/7fzZ58rZ6ssdQ/CFvaGiwpsYma2husJqqCmtt67K2&#10;llZr7eiw9tZWXebV3d1hHR0cZzqtswNjIPb5Lv4RB7o4LnCk6sa4ALmjs9O6YdOBdDd88OklcSzq&#10;wkDE8YrjEMt3dXWoTGdHm7W3o772NhzLWmzmC8/b5ImN9u1vf1d1JCQMdAw6AkqQaPz6/GtsGcgU&#10;iSTf9cv3lfP5jDnRLJJJElISUxAWpPk+74oKEFbIJJWVFbDFIMQHFruuCiSFp2Nhr9kyMlCSTs6Q&#10;8fpA5JTLJERsHImWIu92vQYUISOdMXBQop5tooyYuoxwMoYvzsrpulYQLyTgm8TOySjXYfjIUXbH&#10;rTfYFz9zrrWsXmWnv+ODts02O9rCBfPs+een27PPPmVPPPYgSGe7fPLZnnVD6jX7uf0OU/Vu9xnT&#10;n7B777kV8eO27XY72de/9RtdD0rC6u3H4KnmYyHyhQEYTJRcE2uifL5hKpJOtIw9AFvIqFMFgh5r&#10;qfVc63rTMq4v6iCJLI8zH/Atme3Ax99qhRT7TTLz2UqU1ewCDiLaQOzLQESRLxUySLShDTO+tPUD&#10;CcvyACICipj+Zkx/ypYsnGG333EHSickJPRH7LP3nvaWt33EtsYf7OpaEtChOgPU1NRojY0NOHY4&#10;AW1ta7X2tg6QwQIB7cTYgjGAbyjiWBEJKMcKfTheYDyIBLQTBJS21EUCynGNoScBbQf5ZAABbWvR&#10;JT2bjaqyn/wkveY3YXBgUBLQ/fffz/be/2jbbvudRC5IKqtJMHlqG0RUxLEaBBMxiafPePqpVtqR&#10;MIqEgmiStDohRR7KwggxCGggnCIwJLCcbSMPhQVSTjrRtSStlEkWWdZJIwka2oXQJ/EMabapBwFj&#10;TF+BeOYzgVx7DmbKZXVoT4XV1tTpXz1J5Ne//BFbMH82De3Vrz1K8QEHHmrt+LftD06v0B31D953&#10;h9rK60aJ1x1yjJ1+1gds0uRtbeWKFRootU5sowga1yMQT4qBhImgMp/9U0IMSebU7CBzPUKfwKbX&#10;9cbHiSfKlefBh5Nx+mAfyAXaQhk6leHqeZvVR4h5CYbaSxnrrzaTTQP0rW1AH0iLfPKggXXkrAVn&#10;P9VWlOEBiXeq8gH8Ooggzd/dT3/wZfeRkJDQL7HPPiCgJ3/IJm+9na5551g5rKHBmpuarRFxdU2F&#10;tXAGFAS0AwS0VQQU4x/Ggw4RRpDHXggoKKbGMOo4Q0ry2Y1yHetNQDtAeNs0NpOA8i1/I5vMfv6L&#10;X6qOhISBjkFJQM99z7usfc0I2233fTRI5DOgiEkqq0AwK0AmSUzJGkNas5wkqQwVVTpNXyWSyVP4&#10;jD1Pp+0BiOjBOPsZCQ9tqGeCNuFUvNigEzLG7PYsYPDhRhA5CzHLi1whrTimGeMTiWec7fRTzzD2&#10;XPEs6TN5jWY3m5qH2zPTn7D777nNrrvmYlu4cJ4tWTwfA1x+swyf5dnY0Gy77bG/vfaQo3Wanqed&#10;VrfwCQM8xczmYcFVQYIkV+QNadbIdRKJI7FkWm11YohvRjrZZraLDtnO4DD473u9aZrpYF+cBSah&#10;pBv34X2LHLYwlEG28klK2VamYSOBMss4EY2XE7iMgwNbiIMI14EHCuo124kyPGDwdBsPNCKiOhBV&#10;2F/+9Et78IG7beLEiezahISEfob99t3bjj/pgzYJBLS2QEB5w2ZTIKA+A9oGAtpeIKDdIKA84+Fk&#10;0ceB0hlQjj+RgOr0eySgGFy6OzHg0IpjlOx6IaDtPA1PAtpqc2a/YENqVtkf/uCXRiUkDHSQKg06&#10;nHjSySBXl+r5boSTDAr4koCIqICAcMcnn8mIEEkS2Y2TF82QIY+yExbkCZTpEH4QuZZ0JM/3VEjD&#10;KOYoZlHFbFBIsC74Vx2MoZIcbQkqC+mSJNtTyItiZgP/HR3ttmjhfD2u6cijT7Af/uwf9reLb7fL&#10;r3vYLvrn3XbZ1Q/Yhf+8yy676gH780W32Ef+56u2y657qsyK5Ut1GqmkEm+lR4T6DG1nH7I9sf0x&#10;H7L3CgUvF7NcjnpqY0HE8lNIR0RVQJYMviUiyF2GsM0yHdPeZt9qUoWYhlEO2wR/MPjbUZrlWF45&#10;WNKpvvmnbshQu+eeu+khISGhH4LEsQegytS+W7vQi6nn9URf+rWjUAHbUOKkQmdWEhIGCwYlAd1r&#10;z71s2bIlmvH00xzclznbxdkxprln8wuKgHw/hY00dnbOqOlxTFRpACD5lAsNVApKhZGBCYiM6Jpa&#10;mseZOsELuIHsGdPYDeKjl0hgqKkM+lhcW8kNlKQVWyFr+eL0q7KE4kaVWgpKdOKzd62tLbqGc8mS&#10;hbZ61WqrqSVZr7Da2jq/GWnJIlu1coWuDRXy4mUIFWumNzQUKpkrC21VWiugtrDJWhflZ2vi/qM+&#10;yjFmhA+TQnElgWIyLyKp4JuCI7gMmwE2oS796YC3CgS221uHJW0YV/K6XuYiT/mQsUK8VEN10U8I&#10;/L3tvPOr7OKLLlJdCQkJ/Q/cx7HrxkQYt3ws4DDeA73pXlaE0YzDSGgbq+SlXEuXpWcLJwwelB3G&#10;Bwcam5psaF2FiBTJnP7h+jeE+CHZxI6NRbz+UGQEac2QityFGNYE8+MNRL4kNIShXFjkGSHHUf4m&#10;JN1ggyDqAgLD3AxsswsIXi7GgVIBiIMYLYpST7kvkGTzVLKfCuoVaGcPhCYxCmJYL28jB8/YWu+b&#10;gg+JUGoD5GukZJBzwaEkF/QVUJKMCcSs2xUMVHM7uuwotC2Yqc1sC7e5nFL2QIiEQuZ2ZFn+tnQT&#10;Gm80i78dBn28KWPHjbdbb71F5RMSEvofNKZjZ437rGYQCN/tM/jBkhZlGeuEvPZEL0ffEktUw6ND&#10;rI3t5Kn8hITBgkFJQInhI5o0qPgO7TSQJEGEUvpIMqjidYSc8cRAxNPySlOWOQKsRUJI1Pw6Qr9J&#10;iAMERysWjsMEC2jkoLXKOh2hysmLUryelBGdMdYS8AqZodhJq+fSPjQjJBACZKE8t82N1xdlDnsg&#10;+Crjp2FVs8D14qApPWdmQdCkJySwDhI4r1HKoI89pe2k2VRHtioqKmNZuqdQ3it0jZug+yDnbtxW&#10;CLWX5KN29jUKqzzbzXwmqEObdCjwL/KxhM7XUaVDBn1SVsKGDW2whYuWwbQPYp+QkPCKoqqSN5WW&#10;7p8cIYRMzf0dUWE8IUqSGn6Cne/+AUxEj5nnHtCwx9iTpeAYhMyW9C74hEGEst1p8OCst7/Drr/u&#10;n7qr0WdASXDCB0TFb1iB3M00s7n3U3bSIYJJO+qYhZiTg8pDGdIfqHzEiKMN/bgkKFvEKMgK/OQd&#10;TzkrxDp1Khci6lFbgn3mVwVy5HmQ1KCeKCn/UhDr7tEG0S+1n7FkLLTqqpiLSBiZ8nXKFBmCHvBu&#10;Q39IA0P0RV4gegjpfEMolhSzKCvh8G0ZEhm4jalkfYAM4Id+XWSKOcrjNq3U74NEO6wzNhtt8j8U&#10;LvO9/JyJnz9/gfQJCQn9C8NHDPezWtkwQTmMBVhqj87yCuhNFweXEDliggXy8aHcgcaQ3nzGMiDK&#10;y5Yvk5yQMBgwaAnobrvvbnNmP6+dlkOJz2IiA4F/dnnKnf9uxTv4LzfGtAuznMykbU4+EUPBPPkK&#10;o4UvCc54uiuB/gLicJblETSmmn5YLxyrWpBQbZiQ1owgFe5CYA59+gl8OZHeTVg+1hhzCHl3sVes&#10;Iz9WU2ISlGqjn4qmiu3zsZh5JGpxXVzldBRZUQ4ziUXIVjONSnGhpZLKiwlHnvSe8SKQWQmJPTPh&#10;NJJEh+dTx6az/SxbUh4ftQM24Yw72o0+lopGCPLtfqRDJnOo3m77V9nFF6frQBMS+jU4AGiPdbgU&#10;0tyZIYfzII64g28QvLSPDqUoanpzzfGtUzeCJiQMDvA3PShx+OFH2LQHbtMMaNyTRSWcZYjcUK1H&#10;AyHhM6HMhx4EQmlaQJe9XYcFmE+SogSTtIUZHUqBoYO2kdXiixqgCvmEKoGNyIvHImgM0DAQpRuH&#10;Kdbm1LK3AWzdG7NnmVLE2gttLUevLmK5KHJ92UIkYpZE+g06IA7m6rqgU38gkSXLIH3ZilLXs8VO&#10;zb3KSNPhWX2OlkDv28zTVKvFFJDJLLZDbcG6sKzq4DYSYVUq+KffeGByH5Lly2yzzSfYHbffrtyE&#10;hIT+BT7v028+DYoA3qDK/d8TIRRRTEPWUIAQRoZcQRFxGBXWG71aZ84TEgY+1s1ZBjCGDhumB4MT&#10;forF914SRu7J/HRzWGAWSQSJhxIIHDAoilxicGL5EvjwoHyX8IlDhsv5AKIKgoi8ShJO+kWsmTIl&#10;Mvu8HBDaHFGSF0FlZsa6guisy1GU14peaxBIfXv9yUhNkgZRp6Vhw84j4M5X3dPeR5B9RM5qY1L+&#10;vWN6tKKv5lPn1i55nLdRZQrOZBscOT/MM0U+EVjafwec8UQJNwyn3ZlGKU6DBnuW8LWHDbenbDzw&#10;j8rEiZPssn9eofyEhIT+BV4mAwYah4Uc+dAg+BgVUJYX0+VqgUoEjhQ9K+kbRV+ZXFQmJAxw5Efq&#10;QYijjjzcbrn5X/4GI5AGcjk9cBw7MfkkOYZmQKHTLBfSmvmEkMUsp+tFkRdsY8hARwBVHB8095ll&#10;QwiToVSJwDARZsxCKt8Q0S9j1kMSgyRtQk6OqGQswEuPLdpryReHrJ6eiM2IQf2FIAKHXOp07po6&#10;yhRc6XKGXM9SFHu2nh44f+pxXj6UpUqVeJ7Xl9tJ4rl0phGBM7rWsxFDQODjlaRD0NbitovbBHnM&#10;1lMW9IGFZDlwW0j8nYwcOdqWLFmsnISEhP6F2tpa7aeE77McDTwdo5cOeKYvVkBAjmLvYG7BQkmO&#10;KWsvlZAwkODH5kGKXXbZRY+t0KswNYNJSoOhBTJjnhonS/Kc8InEIe7/FMg0NED5zs/BirNgPmh5&#10;4EyqxPAmHpdDHbEcPpoZyzR5LMAf61dcGa6bZDqUKUHuVmCyFCReqjGke7NZG3qx5szmWsCaFFTU&#10;CTbr1ynr2F5Xhl8eBH0DSaQMgSayYVlGRbDvGXkqR1SGAr5V6dUV2lTONAG1CnE0jgXZX5DZ50wr&#10;Yl7Qhe3ANZOENH8Det0q7fDVo5lkp8L+28Mfl4lbbW8333wTdAkJCf0JDQ0N2mcJjRPadwtAUmof&#10;pV4kgk8NCy6X1eLg+OeVOYoySkSinJAwGPBS9qh+j3e969124T9+b7U1Q5ACtcDO66fSRTO0o8fn&#10;f2q/VvBZTiqyWVBPIoTZUhEP2AIiHhxKdKredU5aEdEhyVdQs5BkqD0OTtx5RjgjCXYi47E3mLYI&#10;ZVutmJRJtsghmzyTqbWg759FsRkZsqqg5bqgTzjBSOJJQaQaRkxi6bKWBOoqqy7LlT5aIg5PCPBy&#10;ASErKkuSJUJ5NagFajUN4JbRzUgI3G6+aSh74Dq5ygtom/C3o5ubaME0bd1E+Twdj08kpQ9Nm6ay&#10;CQkJ/Qd8CceSpYv0R9JHCizx5YmrKPteD7jBy4jgUBEXHDEKlej4kiOMQgkJgwJlh/7BhXHjxllT&#10;I58Hmg0lIkEZwSSBgNhNghDSJCHRRvnU4eMzniQSIU+BXrOhSfCaHMymf5rIVAsCAguzKP2AqCiL&#10;7VAUYuqyONgLFEh6fI5Tm5EVRZPMrgxrzVx/lAyQhFyy/vBz0kypN8bXn630er2ZYf2UJzVAm3D3&#10;v1yFDNpQZlyOkvKOYlLZqoTwHG37gpFvXwALf7A8AmUoIiHlZQS04VJkGsF/O5UI0HH7Sc3ZUDr3&#10;CkRCIXd1d9l++7/WLvjzBdInJCT0HzQ1NdkD991p1bxhVdCIoH07k0MQMqEADgDBdsOAES8bkzj6&#10;lTnP3PqYqfErIWGQIDCGwYnKyiprbKiyeXNngwyEHZ2EIX5ELKgL74TXOMBT6IEueZb0+Z3wSGTg&#10;jKjMAC5ZlgMFZQSy0eAo3O7EREZY/IYdapGALm4ML+JeswqkpIXTt0zFRZYgoiJAyTLdeqH3MrwR&#10;x+sq/HSKrJuXDjCGjUga7HQynuRMBgAEXwNvmmQXSuCeciUlLwUUqidK8mJC9VCmEJWckYyFg3/k&#10;k+O6MU0hkIgiP/JJv4wg9jyyUYZuuf10Sh4x11AeqUPQR22osCH1Q+3xxx5T2YSEhP6DIXV+hqxI&#10;OAWI4Ugg8DgQFkq7JWXu+Yg5rEDJMUN5edF1QkN0L9CoqToDCmJCwkBHPBIPWuy22+4+IgBx1lL7&#10;s2InkE4uQBGVDyKh4GTTZ0VJRALZLOZlMnxoZAgjT6wgjEAoiWQ+wpCQsE3s/Hy2M+R7JZnsp68Z&#10;+6bKvLo6JBxeyv1G2duSG7l+fVBwXATVDL05gp5q1a92k6RBw3VnUrkSAnydvIm5DQf9aJ6tP5bS&#10;eTKmZOl5SNORyCY1hdlU5odyeksRRSkpeTpGqknG8KiIaW5/JEhKPYl2OaF2v1JAdjvZKgMRPsi1&#10;ofX1tqqlK92MlJDQz1BVXW3FVxBzfxW0b7voiRjFfZvZQV+AjwkUssIZpA5xRNSVgAoERXEswfjT&#10;56uSExIGIJwBDGKcfPIp9rcLfmW1tXVBw7lILDnrid1bxNMpIgCyAKKpWVASCarC6ECy6QnkZTrY&#10;knT0MoLk850A8qNNNNU/5iArX3EknBDDTCIHH+pUJhaOcQHujxlFeLmozTd2b7brCRHh4Kn811No&#10;E2uO2SShPI1Nkubrgro5gwhVVkQC9VQW+g6Crze8keipfikUy5KdW3DmOQWgSNQFEwBtyhMAqSe3&#10;JVsnGgpjGjCNGHW4T8j0p3agdip5HSgEllUbmYOyldLDBoEHuY72dnvuueeUn5CQ0D8wbOhQa29v&#10;Dfs5FGEM6AmNEIoJjWNEb6ZS0rYnetNmvggOLQFuG0v45TwJCYMFhZ/64MTOO+9sK1ctx76LXZwE&#10;TwTBhxeRT+zbGXEgoYSsd8IHW30kF2ZASUZ4J718yhGrksyhQilXARAoswqlsoyo8AXrYFvoE0Eb&#10;BgSG/qhjLDvIXshj5rhPFg5ZBNtE85AsASt6CYi155WVg2RMEez841ViwW90oKT7iKqgBEp6KmZm&#10;YFI+84JCaZI+Cn0XJfS1uhFpbT/lMYItM5Dkb4NlVR56t4AOrNV1kGkKIkrZ19HLx0BQT5FPYdh7&#10;34Pt97//vfQJCQn9A5xVzPfXAOzwYVRwZBnxj3WmCCixDijYhGxqerPs6a93+PErIWFwYNAT0KlT&#10;d7XnZjzub0TCrs/dV3fC8w53yHpqUiBrJBCaC+XpdhYmkVCWUopl4ROkIhUqyCVJCkWdqvdy7kcC&#10;TSCR4Lq9q7mARZyKI5lhFAbDuHFCboCnSGzccyE3E1GyWIhyqPbl2uKx9p6AnsyM64ZA8iaCT9Ni&#10;3SrqPsIVVCoSTR3hNHoBzMtqzg2FnqtGg9BDKpQXiDOYBCcqvTTS+qI9tCWx5GrQDA3jdZ90pCS2&#10;WXzGabw8gpsxrwJ5SPgpf7cbPmKUTXvwQc9OSEjoF2hubra21nbf53l6LKKc7IV9u0wbB5C1gkV1&#10;dZAne0HfOQ6MNzDpTK/iTBhEWPeeMwiw9eTJNn/+XAwwWN1APJ10kjwgQKfHMfGfMAkHiQXzQiD5&#10;YMQ8ck6edif5dI7iA4fy4xgCmeMJI9KVqA4Vu8x60R4/JQ3/GF2iXWZP0HExDiixCaAuWhXlXo1f&#10;CuhYPrGIo2qsTHlQIIiYsdMUiarB1AtnLtgf/nVIRm7Ql0MqdXyWwtJ9e7oslknIdfMc0bRU9LP8&#10;MPYIOQiiyPwqGax5bQCM+cB6J6xoh9qNFoVAqH0oM2nydvbvG26ULiEhoX+Al8p0h1Pb3LMzFop9&#10;1tOO4pAU4/UBbTfEPkdeSsMLGtPdVWTICQkDGzzGDnq88U3H2P1336o3IpFw8uYjjjGa5wwjjN77&#10;q53crwkl0VQWdUiT4jj5RDmNAU4qdGqeSSGXCKY4w+pASgof3rLT7CQqUnucueBoQ/9h5PEH0/sG&#10;iyYZWBBK9+C58kUEY1K/XkquA73WBrAy9kioJ6ssAOlIvNWnISVCh0Jx3SnLSOVppR6hCB2Umd7t&#10;qRaY50YhV4ZKZ3EskFXis6zq12BHSW87YhqR3EobwJkNZ6OQacCv6/Q0AMmIsZIqynyqMh/Q02mY&#10;GtU1oUBnR4fihISEVx48O9bZ2a79t7D3a5+loqiDpgDsz7pA/eVE7/6ora6ptdFjN3dFQsIggB8R&#10;BzkOOOBAmzNnllVWVWm2kzszg7gHJH0w2IjzkSuQUCAzzoIy7eQTxBSCZsXkgToOUrmO1486AQHN&#10;pDMCeaSpOVGKJ53zDaAUimUzsySc1LNdJC8yKttcLCQjpQAIUUd4IUS5kbKLNi8C3orcXwb4LLYw&#10;WnBdfb2oQVCGt4kq9ZcLWfmQDGaU3N5jR1lvOEpN3EdYMkNbQafFPe15Ia1tyN7y7U5wmc1yM8VK&#10;ozkD8vTbQdCsJ9MIktlu/yrwz8o22021v/7tryyekJDQD1A3pA47aKXVD6m3+qFDbejQRhva0GAN&#10;DU3W2FRlzc18VmgFQj3STYiHI0ZobFZoiKEBocl1Tc0jstDMMHyEDR8+UvLw4aNcVowwwuPmoGtu&#10;Hi3/TY3Dg98mGzasEb6abcyYzUKr1w8d+LO7bNkyW7JkiT311FPpFH5CvwI4VjjSDmJ0dLTrLvhf&#10;/PZKW7VquVVWVlt1NWhRZZVmRXmlYQXIKZ/dWAUd327DZ4gqruIpVpAoxbAFeamCXFHBss5G6ENc&#10;A4MYyUcl/hXnMskJaY9qEflhl3M2zMkwPt28bhSUNVxcGh+1wcdCkQTr/fUILKfLBTgjC9/dIMQV&#10;3TFmU3iFqutg4KRXMokzCZGMoJcqLhDWhl5s2CZEmjVmm+gfcayLaxvbHtvchQ9Esy6UhY3WC/bq&#10;G60/14Nl2FZUIVcFPWQn99BhPdlnJHjxBgL2XbFP2Ca+w1+Pz0Kc+YAH5KpdWdnwp0JPRoAPtpc2&#10;vOOUbXaZjUeZNWE9sKB9V1eX5C74WgN72skP9PTf1dWhQV92KH/LzdfbUYcdZN/4328inZCQ8HJg&#10;5cqV1t7O6ziDooA46cB9kvsp98uWlhbt+yRo06c/bZ/6zFdtz70PorF0nBXluF6F40JV1RprbWm3&#10;ltZW62hvUz73Z40P8M2xx8ds2rVgf++wFSuWwabT2tvarLW1xbowBrS0rlZ7mFZbFHo/G8J6fcx4&#10;+fHrX//a3vGOd4RUQsIrh02CgBKbj9/CPvnZ72Gg6MLAg0GlmgMLSGQVyCNJJcglFiKGHpDPGESS&#10;M6ccrGjPmAS2CrbywzjYMi8SUF7/qJtUSDjxQUoy2AzHKdWh0/ccwNhADozMRl4J4SwP0Y7lQlxC&#10;yEixlMFqchL24gkofx4MpXYibfTPWpitBSNvBxqrNiFyG8psna8svl5avcM8th3GTkDZVtfzLVVy&#10;EmSSSGTKn9aX9RWIZ4y5bnGdSSpZJ0x9NeDPDxgOJ6C0Y4Iathg2OgBEmaITaRrSzLdHOAjhYKM1&#10;ZJokG0S1q4sEtNM6mdfZpZin36+6/HybNWsOK0pISHiJOOWUU+wvf/mL1Q0Zqv2vL2A0yIYxjVEh&#10;rqmusYaGYdg/QQY5BkSbYM/9e/SYsbbTzjsHUshxxS0igjuAeXnIbJkO9tLr6zaeDjHGlNq6Ops8&#10;eWuNH17AI4Kixh1PCoXsAkq1nEBZuWK5ffPrX7Gxm42zD37gffbpT38m5CYkvDLYZAjoHru/yo4+&#10;7l0aSIhqENAKkE6Pq6yyutIgYUflbGYkm04afVa0QmQVSpXhDs5/yEoHW17rF+5LwSBB8hplJ7Ya&#10;XxB4NzX9icRowIxEKgwuxQCixA3kZI4DD8kPBium4ZB6thf0ScQrm/lDmXISRv/SqbzLrHvd6Gnn&#10;BJBcjO2iP7QMFURiCEHrKhLJNcBqsv0kcJE0R8IZZyghoJzLmj1lWdi5jbJQFgLLhnq0NirjMRb5&#10;Ood+ij5KiC3WAdZqU7Yuco181h3qhORpEkvag1zyEw90vCmAHz2fj8QTTrpU1mdASTo5+0Ey63KH&#10;nf/b71lLa5vKJyQkvHicdNJJdsUVV9qIkSPs/ed91FavXhVyXgK4o5eB+3vnyz0jWVJPnsBwk40v&#10;Lxd4/GHf/PB737aPf+pziL9j577nHPv2t78TLBISNj54DnmTwOte/3qbO3cWdkSQNOzg/FfLnZ4f&#10;khbxHxImkodIQkiEaEVegw9yRFCcqLgtndEWAkYNRMwnIYNImTksTag8nQVQEsmVHPTyFWK1AfoY&#10;Ux3saSVNTATIT48L46FDWyLyImWFNwAs6UuQa8m9gYSYLWKMerJmIB2X6A/v35DnjgH2XegVmcmL&#10;dELoFy/glt7baA0dhUcmMa32RdMoxv5EwsWQKYR6Qp9pqWwau+zWsFN1qB1ZXA/9ZhSgK4SI6to6&#10;q6iqt2effTZoEhISXgxOOulEu+POu+2wI95grS2t1gKC1bJ69UsPLT1DW1ub/ki+rIF/SLMQT8nz&#10;j+vLTHQDNGECLF+2xN597vvsxz/5mWaPExJeKfTNHQYZjjn6GLvphquwE/KNSKSCIAsieYydvDjp&#10;JJkgwwCJYBpB1yuCbJJkFGfJIg2REyDjGYUsEpmMflAf8sRVQyAU0ycF1stT9MogQXMSw5gbjO1w&#10;uxAHoBSWBUU0IkFyScgsuJ4vEnlJSNFxLhTAumFDM/YpPlwqR+aeRy3hTYKsbeDtFpikCXTeTzHH&#10;S8oycs6QxYhJLhVL75pcRGuCvSP0IupnzBTrZZt1lz4SsmAh/hlQO1UCKmwfhAqwUv99SOsf6kM+&#10;3wt/3333Kj8hIWHDcc4577RLLrvcPv6Jz4ggcnzeIIT9MQ/4o4oxtyRU+WVafQdeihUCrxctBJI9&#10;Bl5LqlBba7UKdQp1dTEMsSFDYqjH2FBv9SVhaB6G9h6GIrCcysNP9O31efB21GrVeckRZ0PPfd8H&#10;7bLLr7DTTz9d+oSEjY1N5hT88mXLbIstJ9n/ffeP2PlWanDQdZ4YSHywwcChQQiDkQYgvzbUbz6C&#10;HXTU85pP3oykU/O6GYm6eNreBzI/5Q7SAm7ip9s13kHv/sFHBF5fyu730+skOTyZC6JDlgvEG3ni&#10;NaHZtaHI97PN0HHwDFOy8bQ0/fi1nyS60JWdmmYDtMwXCGtDbzZoB5rj14KSksE/f0lcl9Cm/PpN&#10;5UrWzTow89PqKMd2B3LPY0i8WYhetYQSSa8++MxOqzMjK4+YM9lYx+INSNnp+BB7m1kMbZKgVYHM&#10;VrGikM81guC7h7eBcreuJYCG7VdWF2Sul5+C9xuXYA8dt1NnJ/K7/KaFjq5OFrSnn37cmhu67e9/&#10;v1D1JSQkrD/e//73258u+It9+7s/spbWFrvm6ivs9ltvsv/51Odt9aq+T8Fzn+3C/sgZR+7vvFmI&#10;u39HZ6fvs9AxT/s59l1dXqP9nGNdGC+CrICycaxmWrEnlOasKa/55r7f1taqsY83xHLcizcysd52&#10;yKwrzoSyrMYTjjMoI98Iqh/IjgNKOejfx5tO+WYdvOSnHBMnbql2zJ71QtA4br31VjvggANCKiFh&#10;42CTIaAEydmvfn+NLVu2OCOgugaUd8WTMYJAVol4kiiCWJKA8kMbfPjPlpoq3kEPXySeIqzhZiT6&#10;I3EiefFT/SSvSIebkkiSpAf5ideBRjKJUcFJFTZHF0KReHITZSEMSL0RT3gQAcMCOpIoJ2WsQCQM&#10;9ZPQqQz7I18grA292zjJQlvlm22FTVifnCSWtp/XgDLm+sVrP52Msk3sPeq9LARW4u2GXdT3td69&#10;XgeqmIM3i4R6VKcP6CLskn09+OfBZdbnbdaHBwauMx1B4Hogk83TtuMBg+2XHfU8mKg8Dwp+sGHM&#10;vIXz59njj95h06ZNUz8mJCSsHy688EI74YQTNCNIgsfT1SNHjrJVq1Yq/UpBkxWajKjSbCMnIjjz&#10;WF1TLV1dXT1i6up0DODMZwTHoBjTD2P6opo3uPoxpjIcsyrlP056SIe4bsgQ5VUjrw718lhEXZyF&#10;9XHO7Btf/YK9+YST1Bam2cZLL7nILvzH3+2II45QOxISNhY2KQJ69NFH2TY7HGDbbjdFaT2GSSSS&#10;JBMDBcmmZjwxAIQdvAJpzox6TLKKnRwDCkeH4s1IstWggfJlj2FCL8MOetiKdKLLWSfLiLgB/Kct&#10;hoM087MAwiM1Y6RhJRmFFctHjAMRI1fM5QIZY/1kTCRkkuHMFwhrg1qAUGrHtpMMinei/TptDf9x&#10;FjMjoCR2XL2wPqRqIozRL33At5YwpK2aLhn6AmH09UZadQY9bVVPL33CdtE3bVGD3xGPOqF3oklb&#10;toP9AF++MnSI9nqbnVwz7W2Tjm1hjDLU647VNZzt9NkLltGsiognZ1ycgDJdgd/WT77/RflJSEhY&#10;fxx44IHYbyrs9Yccam3t7TZkSJ09cP/99u/rr7NTT3+7SGh8agmJl8Z2jMU1tU7COFZXV0PGOFxT&#10;TaLmZJCEjPr1h++7WoZFtjeH/dqjoOd4EOJC1AtKM7yMRKBYNshalOqzWJHncd3ZL5/+n/9nbz3p&#10;FBDPIcjq1h33F/3jb/bLX/zcTjzxRNkmJGws8Kq5TQZ77LGHzXxuBgafaux8JCTcOX1H1YxcJB3Y&#10;WUWWAvHB3uv8hGlYk3Tks2rBFoE6mhK+2xPRPxdM0ZFDEgqwCJcqGguqIV5WMQZSyawglCmBZyKK&#10;DgqgMdSeWygZ9OtGj9oEfxsQwXwEJnuYBiU6QDciQdY9UqEI26SlykGGwDZmyewXSjtSeMTsA9Yd&#10;OpvWzPVUAVGpGAtWoi9l6qLzuN2Qhp4z1g72F2Xvt3gNqH4HLMCZCfVBbAG2UcjTbwF5LjOfYOUI&#10;+OHU1jXYjBkzpE1ISFg/NDU12uStt7bXvu4Qe/WrX2MHv/q1tt222+say5132dW232GKbbvtdrbN&#10;NtvaxC23sgkTtrDNx4+30aPH2MiRo1G+2a+ZDDOS3Dd5+nr16tW2fPmyDQjLFVYwrGBYYStjWLlS&#10;gbOyq1at0mUB9O83OLUo8FmgvYfWktDGgPZ5aFNob2doV+hg6OhQ4B9c/tmNp/L5Z5d/lBmY5mVk&#10;REe7X3Kg4xYPYgBnaRMSNjayw/umgJNPPsXuvZev5MTOhp2P+57PbpE8MCKNYNp3Ss3oMYs7q/Sc&#10;SRONQFknGdyRcygHll7OSQmCpugoMY8i7ZjVnW0AaZSJBQqLBDNJ4hkJDP/NMyaJKSI4IT2LoMTy&#10;ghcu5IZ8KUosNwxsB2d0KdIZvh6V+6OG64CY68cGs1ovGfLiakCK2QGi3sF/KFKCsqQj9EkEk6wn&#10;qkkmS7uRM9bwlelYK9qFevk8V5VmM6BjUELQWiGw0Yg5C84Pyvi78OlTC8XyBLvJW29nl1x8kbtI&#10;SEhYL/DGnLa29pyQgaBxpyLJchLWmQW/07z07vJIyDICpgF+0wDHJqL0mIWRDseVBQvmh1RCwsZD&#10;PB5vEth5511s5nNPGu8GzMcdUksfiDRjRZJB8hAGJ5IFP4lLasnTuiSuJBocwMps5ZNpLCljQWoS&#10;4ao8LYXiTBBpoUlGWqCNxCWW1EaTsxD3gmjbl1Fp/osE2xjKa6kF1zjXE95UfLRiSPOaWOmY6TqX&#10;o5Lwvsv10SgHkz3WrEzZq02op8ydoFUCfBuifio008k8LKhDoAutBfI4k6qZT+VxGzKwbFiD0E/u&#10;GwsUm7jl1nbTzTdRkZCQsJ4YN26cLnEpoqJKO1bCOsDrUQn2n8a1AIok9QkJGxubFAElpk6davPm&#10;ztIOqH+C/DNIXoGI85MiD4pl7sSD1BPEgmSCRXzmk7leSpHswz/LLA1R5SW5PuT5XKiDZIWGa0Bm&#10;tEE0i0Zu4yV9mccOOqY1/cQYoJFECDyVjBUp5AZkRhuA3stQk7cr5lOTawn2I1V6O5Q+JGyuUwie&#10;2O+idxJo53B9Xl+MM5QpS5LRUDG3Lvok6PTHIyYEblvPV/eGrPiHQPOi1NEGgd6Uz15GhhNPXnfG&#10;9dNaajvy7BdtdA1wd7dts80OduUVV6psQkLC+qFWkwf5jk65vq6eu23CuhD6iDPARXC8WtvTAxIS&#10;/lvgIXaTwujRI23VSuxsYheiG+R+HMlEiCj7TCj1Ieh0O/K6IYt8gkQEWwXpcj00wXMQxbQQkM9x&#10;03NITXwQFRkmcQnpko3iDktj1sUGBVAKuZ4Q8vwSyLg8r8RDH+jDH6DV84WHKJZDOqwl6meg7E1B&#10;AQixR9wVJOXloAWXZWpHD9tQnhWE2LuMCwnQwV+h39WOmB9V0Gl7qXDQo4H6i8CyzKIqCGo2t88a&#10;zoqyzlKfkvDb4zavqKrRtWIJCQnrh4bGBv2BK4I31/jj3bivJawLuuG1AN6IO/2ZZ0IqIWHjYZMj&#10;oGe9/Sy77NI/6fET/k+aFMMHL51GRZqXbHIXdXJE1oC8ePGniihXolRIksT4tTXwIdLBMpHa+Gn8&#10;CJbUHeoBlERImPAmIYYQCBLjfJaUc3C5vWTac0vGsgExPweM1DZHVsRX9MVBDcCCzcNCxBKOI+8r&#10;hdv5r84JJ+H3/Hi5rEwmsLfCta+002ylKvWYaW1HXxtasoQ3oGCHWAS20DCVYr9SRsL/k4RMQVtK&#10;60SJ9p6NBRuNKFpnfyC0/pCQz1lQ3kWlU/HMZ12shCZ6tFe1PfnkE8FDQkLCusDHGMVxm6DMG5C6&#10;Ovz5nQnrRndnKQHluMQbnhISNjZ0yN2UMHXXqdaJwcqpA0gFBi3xFA5e+OpUeyEwH18RjOy5kCQk&#10;0Okh6RBIMOIjfah33wweSUV7KehMghTxVLzyKIq0oA4RLYj0iSDfCNpgIKHMVbspyIULJEEk0tS5&#10;BwJSQSfziJf8C6BT1Kmai3VSLtaEdSI5RDv0Yb0wzqrPBJbxkloWCGMGZUIp957JpZJE2ToV82LR&#10;IFEIYlyDCLYSGtSvU/Sw4V3/Wge2KVj4uXW30x8Ykk+WYTqQT9YjAhpq4JKzOLvtsZ9dcfnl8pWQ&#10;kLBu1Nb2fFTSkLo66+jkA95LiVVC79ApeB8EBY5Z6UxMwiuBskP14Mduu+1hTzx2nx474WQxzH9C&#10;FlUIMRXSi3uAWIBsUuZu6/OZWJJoQOHPkfS49A5D6kVT5NcXCMGRyKc3wk1pW0GSxmzUgIFBG0jk&#10;hRGXxY2GQpq2Y2G2yMvJWMjzoi7L6gHmqBEbBG8Ly3obc4R6C9poRfqseVxluV22DKeu6df7DEbB&#10;roQiZkJeU7a6AdRleRGw8Xqo9Rx69plQ5CDLSSMMuX19BZFCPrcDDMRHaSdPYfuijNYMGXQtnery&#10;NmvbMZCgqi6z4cNH2U03pRuREhLWFzXVNdj3uHc5KGss5yn4XJ2wFvBpAD4COfTnOIxJCQkbE+Hw&#10;umlheHOj3hjBwcu5IxcgDiIPHMig504Jtc+EcqBj2m18dos7rtv6zsvYd+boV0SHITyGiXK8o14I&#10;vkJChFMpMBfG0TJuJKVYcTEO6HNDspDaoshRkojwujYYxYGLPpHEmrg39hP7Mc9CoIEH9U/Bxgln&#10;CCrhptGOdXmf5mvb+3rLAZYee9qdRw1bGMmlI+ZAysUAlCXrZP3My8im+3PSyW0WYtpxW4Z1Y6B/&#10;Rl7CMW78BLvr7vtCKiEhYV3g2+iK4F49tH6o4vKbaxJ6guMPj08JCf0BffKWwYxTTzvN/nnJBboO&#10;lHe4c9LS90ksSCoQRbLJWUq91YaSbHwH9huPKLOs28pejJbEUqZxIWh4LJ8gRbZKiHw6PYkl8pKA&#10;VwQlC7B+1A01NyBjISQ0yERtcFLiSwkuCjaZk7WhpDaHyBVANbJ1+h+CiDXNEQULB7OpQDmZBgNf&#10;G0/GOni6myjaMYun730NQ3t4Gpx9E9KBCnqZGEv0/i2qPOGgC77FKpNdgqzCbqn1hR82iu2gT60L&#10;0oyhZxaDTsnD3LlrsGOgAvkNw4bZ8uVL6TUhIWE9wDcfcZzNQLmQTFg7OP7wcYIR7Eu+1jN1YsIr&#10;AT/GbmLYccqO1tnBZ8mBqIR9UQSTRJQfEAfujuQdIhPOJmSlwU+ip11HG0gQaMv5MRUMFg46B/mg&#10;KBtWrBQ9QAp5wb2cxhjBZ9EgImbgQCJmUwKm3VcQSyEdc0Mbc9VLAqtxF16h/6iKTssawvVXNhYl&#10;v0CdmPeSzjKz7JDMoO6louC6LOmIyqxw6G2lkcGGZFOh0TCkQUY1880+R5b+lCBffYcvU3LE7QFz&#10;LouzniKb9K+VDUG2jPk8vm6bsMW2dvXVV7G2hISEdYCv1SyC++XQhqGSOQOqcTGhT4iAhkvGCD6g&#10;f5ddplpnZ+mzVRMSNgZK9+ZNBO9697vt8svO9zvh+RHJ41cMFESUhAM0Q9d0UkFC4TOgPvPJENII&#10;JJ3aqbVzU0dyiRgsgyL/cwaFiIfqhJANlXAimflc0D8VjEEyKYsEIWiDIWa2lioDKIaNEoAc+gbO&#10;dZQK9QJFucx6g+A1s3yhTQISIR17JVqKqCHWUtd+Bg/RQI3zviJox/lNZgmFxrufMpQpmXSEPmC1&#10;kEp5PGqBPtfBFjJLqBS3VSgnW/4eZCajsK14nSis9btBPmXpPaahyxU2YuRIu+3WW6lMSEhYB/h+&#10;d43JGdboxSJRTlgbMGpx/Cnrps5O3pSbkLDxkR3LNyVwwKquGaLnx/m+CJLAQU0JLEA2GflMFokT&#10;/lkr7Tb4kkKojJNPkgvo+Q8cucyTJxgGviFthMqTjUkfFALakRFOvxlHH11fSJ37iBvNUygsthRP&#10;WPcCZbuPrKo+AauSAX7d0DvhvTFAENAYUjN2mWYY0UZ1H0TRaK2k94rbhKAWshfD0jvD1y3alUF5&#10;5ShT5kn6c0nuYkbJOgBoVLE69T3Wgebc5iSX/opO2jjJ1JbnNqMe/rzpJLhcD5f5oROW5IzNzrvs&#10;bhdelF7JmZCwPuCriYvgGMyJBMnaYxPWhgoc89K1sgn9BaV78yaEPXbfxZ564hGrqsjvhtfMpmKS&#10;QE9zFpSEQhOczKcOgQ/zJSfJ3wkPPUmIdGEgZESmQZHlJWHnL+z/nHUNJiKfookiKoxCrNw8Fugw&#10;VFOWI1Dj2WQ7LvWwYmODFYmhROqi3Ct6yQyPIqJWVSHJfqR31RkWiijJkDF1nlBTKEPwksFOhko6&#10;gl2oRnEJypQ0z5LKi/7cg4vBX85GEZDD9kVbxQAV2i6u0zqo8WF92X6uP2yyWVDpWAYflZWl3A4f&#10;Odoee+wxek5ISFgHuPuVg3srUTy1nNAT7J343OOEhP6AeMTd5LDzzjvb4sULdUNIPJ0uxoMvCaZm&#10;KCHzBvb4gHkuuftmsbNSlWUgKeWzQp2QIksMir7phIUgI1JpqeBJCnrj0uNAi3zpBbyCGCOQ4DCT&#10;xKYErkaETRvWpydgpJttvGzJj6DM3frDC/rSK1Ubyn9isT0w1PqKvHkpt4QMwa8GBbLiJImhh9T0&#10;Mr/sDxVxX7SUGdPqB+rdZ8yJUCrOrGRZXISyKsFtChn1iGrSHHkklNTpufQImuFFXcxmSblAQuYk&#10;obBVoIxA0jukvsmeevJJWickJKwFPBtUDu6pgna4hLWhUsc7dlTWawkJrxh67s2bCN5+5tvtqiv+&#10;oXcLx32RPJM7p/gi2ARDvLuZg5vPfFJHO6qx0L9uDyQ7JBfMizo6jy4It4oyfSLl7l1PQTEEyYzZ&#10;FhohBlGSmvUg6FMwzZwTQWak/CiJjEVdAVSHMrnT9QNNWaSkUBBzTSGPQF06dY1Y1TI7EwjkxaWM&#10;uLbBiHbqaAhZB4c0YvWy1oExVL7ILHK9I4rKL+gJeqM9aaUP3q6TnnXQnoWwN3F76jfAtsYAnWZB&#10;VdKd+5IHhEr8BuvsmRnpVXgJCS8GcV/C6BikhF6B7uEd7+mB/Qn9BZssAd16m23EGbgrinhqp+QQ&#10;hr0UsjiNCCmIA0imn5JHAXw1Y8o0b1aiMyxkBz2vrxGJVUYcGgl5lq0DAqukP6VChkgTAhtHLf+x&#10;Uo20E04ApEUzaiEtC9g5vFwRbiUv2RbvdcNHF2JSQdwAeDsoYeEXe+b1xXXSejlE8JmkOrQvdLHK&#10;x/Vll3hZ6lku9AORrbdDJsEuN3KEpgiqR/m5oTcxkFfXICCFSKfTi+sivbda207OWBKp4FuXbDCf&#10;sl7NiXwEkk4aUO7q6rTXHnKU/epXv4RlQkLCBoM7G5FOwa8DHG/DIBa6LCHhlUTxmLxJYYstJtoL&#10;zz+tU6CBQog4UhDBIXkA8/CA/ZVklOREp92hEHn0m454Yt0fSu+kgoGsVj4RfAk/zKdIn9L5KEBZ&#10;M62U2R4Whw8nWkiAZNEyJ5yOGDuYcvLknqImSmtHbpvHGwS2n+tNEUESFi4Hj8qPNt5Wz4tWpetH&#10;IZbVNpAEZPpMIynT5Goh5gkFQ/mQ41iA25EycpBF0bepVIKuoeL2gIH0yK8kWdYHgFKzoAjafjHA&#10;hjHf2lJTU2dDhgy1YcMarbl5pC1busQWLVzE0gkJCRuKsG/GsxMJvYO9U1NXh+NVft9BQsIriU2W&#10;gBI77zzFVq5c4UTC6QOWYJbd2EWhEwlBUqfekUPySN6pGVLag2SIj7JUdjNSmAWFU82csjxtuctn&#10;Ee1gT18EK0Ka4JIkVBuGxEW6PC+L42CLOLjN4pgoXIlY0GUa3/qFbILJgroPlHgRVJ7rjNIsH/3R&#10;rrCmJZAe66115fpDUF8F2etwn/RAKcqeRcltpGNazVJKWpbwXGawAo/dglrkxoSAMjChLtNn+SEj&#10;loEveeIXWXpXPDL0O0BMsllbU2P1IJsNTU3QV+L3tsymPXinXXn5X+0H3/28/e9X/5/d+O9/2laT&#10;JquGhISEDYXvoImArgOxe1I3JfQT6DC/qeKUk99mV/7zr5qR8tPm2DP9q5nObBZU1nyaJ+kKyCZJ&#10;BjRKI9/JJ4knB0HKsELCT+eqaAHuj4TF9bHCLMrM48ZxM+aGWO1iAcZibW7DRXRSjqArZrl5LFQK&#10;rmFc857oWYH3SEBWLAgklGinmpYvPJun0EMyB+sOKpWNsislA8qCLvYFOpxaBI/zNsU45gRNib9M&#10;K3Db5WnK6A1eVsCYKtXFwkghqqqstuqaWhs6pN7qhzbYyJGjrLOj3R556H7756UX2Le+8T/29S9/&#10;2H7982/Z9ddeavPnzrIpU3a11x1yDL3Zd77zbcUJCQkbhnyvTVg71liN3nrUE36jbULCxsUmTUD3&#10;3ntva21tzUawwO0QSOycYFIhyoEdlGbiOVjoZiSmOcOp0++MsaA1bUlCmZQuzJwKSHN6NciqIzQg&#10;UBtPuYgYgjtXHG9Ckn8E50HYjNFGuU6UhKjKo5DtFNMNeqKEUK4P4rWYsRK+RYheQhWBRyq4TCmC&#10;13syhrFOZwfbTECIjoMcUp7UIkdh7XPQBsrclD54WjzI7I/selKWRjvUKPdE8imujCRnPaura622&#10;tt4aGpttSP1Qa+totZkvzLCL/v47u/jC39l57z3RvvKF8+yvf/65Pffs0zZu3BYim4cc9iY79PDj&#10;bM99Xm3jJ2xl995zp/30pz+xESNGqp6EhIQNQ9zXuxKJWieqqquwjD1WRD4yJiRsLGzSBPTwI460&#10;22652oYMqRexcMZDYoIYCibF6zizScLHU+pQum0x7WQzBrIpPqIpnhISkQlENdvRSWZUT4GKBXtX&#10;c0H/yKUt60OQLUgoY11byJg6wSUug6csM9/QMTcv1SdKHG0ARD5ZnB/UHKryKObkYPcwnT0ZSkU8&#10;wbxYxk94Q1aBwhuRAmhKyxJEpfz0RO6+tE0RVVWop7IGv5EhIJr1NmL4aKsfOtSeevJhu/3W6+x/&#10;v/pR+9THzrbPf+o99qPvfsEef+xBW71qlb36tUfZMceeam858Szb74DX2XY77GJDhzWiHifY8+a+&#10;YPfde4eNGd1k73nPuV5ZQkLCBiPuuRwyOSYm9A6OO1W8AbLHSOc3QyYkbGyUH8M3OTQ2NdqCBXPJ&#10;P5xQikV6np9+5yl37KK6rhNKJWDA8+1My5bE0gvp+j+kfRzUQrwyjou0jGAJuqKZSrsLRCC/JCrQ&#10;+0xnuK4SMt3EjRZc5s0IcdRnyggyPDgt2hdBfVaWKEn0hlIvTBXmL3spHu3zHGnQCU44KXPhPnyO&#10;OawvOwOC+ov64CJ69BIFMFGmdFt6o0RnTLO3IQY7PqakbkidDR3aYE1NzdKtWrXcrr3qQl2u8c63&#10;H2nve9fx9tMffsUuv/TPmgHda++D7K0nn2MnnnKOHXbkm23b7XaysWM3t9q6WmtrbbWlS5bYIw89&#10;YDfecI1dcdmf7eor/mZzZz9jZ5x2oj344AOqIyEhYf2gp0gUEPfduIcn9AEciHgTUntbe1Dk4LEv&#10;IWFjowKEa5P+5R1z9FE2afv9bYftdzY+SL66ulrkTzEGuiqSvyqeqoVcVcXRT29PqoCO/yZJCkla&#10;POZsGfJk62Wqq/mmJT56B5VpoAxkEgud1uV5XeoReDc1z/OKgGKr8DQ/B40Y69KAGEiIUUwx0nFu&#10;lTdAsS260xFkWSQag0tRxynd7LpVElKUd2ZHDzly+6DogVirQ4+yYttYF2K9Sz989OYoZlOGbcxT&#10;HVw9kX949AQF5Dgx9XUNaci8BlfGsGOVTGbrHWP6pQ9UWrrOYb3Y16irGtuuqqrGamp8ez/15CM2&#10;f+5su+eum2zWrGdtzuyZWrehwxps/PitbMIWW4GYjrARo8ZYd1enzxxgY1KuwLZftHCuzZ0zx2bP&#10;ft4WLZitslN32dmampvts5/9HIjtUDv44IOlT0hI2DD88fzz7Qc/+rF96ctfs5UrV2pf52nl4990&#10;tH3yM1+w+vp6jQEJPcGx55c//wniYbbrq3bTO+BJ5ufPmw9SuspuvPHGYJmQsHGwyRPQb33rm/av&#10;G+6zNx53knW0d4h4cqesQlxFMglCWFkZCWYV+CFITIgrSV5APkRGpWcZkhwSUNioLAkpSRKpFMkn&#10;8jkTKQbKfCeJIcfWII9yRjRjiGQOg6vSaDtlDrXSsX7oSwkYMimT/KEukjESO79hijEJIEmdEzQs&#10;EHJkPqgvzQooK8M2wieaAf+BPOLj5JN5bAvrC3r6R7vizDPbgrVhYSy5DliibOCjIpysUs2Neqi1&#10;tqwv+qcLLNj2SMC5PbidqkE2uY3b29qss6vDHn3ofnvk4XvtwQfutAXz53AthK23mWIjR46xrbed&#10;YjXVtVZFgsqaurtUDwdvPkGBp9sffOAua2ltsZXL/VFKxx9/nN60dc4577Itt9xSuoSEhJeOyy67&#10;zI499lj7179vtiVLFmtf5J/84xIBXSfq64faH377K4yJZnvttY91dHToWLdg/nxbtXKp3XLLrcEy&#10;IWHjYJMnoI8//pgdcOAh9vX/+6W1tKwEUSEBrQJRIWEhieQsJUIgldlMKAe+QppxZRUJpc98OgGN&#10;eTT3m1pIOHWanvZIk+CSjJF0SsbmYDmf9QvkEoLoGYiUhlboOAvIPCVFupxoRVLnnBL5sHMiKQWK&#10;BuKpMvABHR+oX3J9aoDqz8q6rhR5mfqhXSDwlRjUvD1YIIv1wIaOkObAlxFQtiW2ge1mnygdiCXd&#10;BoZJV/Sl9RYN5Lqyf7hu9Bf0LIv1ZVFuO97xWV0NwllbawvmzbaZM58R4Xz8sQfs6aceQ33dNnz4&#10;KG2j7XaYaiNGjrJxm0/UtiY5pScezJjPup6Z/pgtWrBAhJUNa2wYZpMmT7YTTzwRA/peduSRR0Gf&#10;kJDw38LVV19lRx31hhICysmC49/0BhDQz4tkJQLaO0jOL/jj+dbautr23e+AAgFdYEuXLLA777wz&#10;WCYkbBxs8gS0vb3NJk/ewT71he+BQLWBbPipWD81G2Y6K6vNQC6z2U6k4+ymYp2SZxxmTyFXQMe8&#10;SEQ5UMZT8SRiPAWs2VTesCM9TwkjA5tDBFREjMQMjewCwWL57i4knBRRLaKHEGOSMnFFMjbYF2c+&#10;nUTCFnmaKSRlc2Po2N44aNNzjtwuKErAn84akM9u+/qXJtuRRy20nXddYe0d8Id6ykkmZyOdgDpR&#10;9PaRV3qenh6gNLxCkJ3aTx9x/eC7KKMFuhQC/VwLssm16O7stOefe0bP2+RNQQ/ef1doq9lm4ybY&#10;mDGb2+RtdrDmpuFWU1ePbU3C2aXtwd2ho6Pd2trabebz0+3555+1WTOfVtkJE8bbW9/6Vjv8sMPt&#10;9YccYnV1ddInJCRsHNxxxx22//77l82AVttxIKCf+PTndZo5EdDewZso/3rBn2zlyuW2/wEHZQR0&#10;4YKFGOuesUceeSRYJiRsHGzyBJRoGDbEvvGdv2CHJAGtEqHhv2pe0yeSSfLJGUrosIQNCWWc3aRt&#10;nAklkQOxZPmYF2IOlASyQIU03ynyiQwoWAbkB0SL14FyJpRDaD7DSUaGLzcVQkY4i4GEjGUQymc+&#10;42loEU/k9SCgIHkkfpSxQMiR2wVFD9Cfoe8qbOyYKlu0WFOgaAc/FEkk2S60mxqkyTCz6zhhS71a&#10;pDQlptnmSFRJQJ2MgiWKaHLb1NXW2eqWlfbcjKdt5swZdtftN9oLL8yw+fP82kveSLQ1iOZm47bQ&#10;9ZsNjY3WwWs16Z39AF+g/jZ//mxbtGiBPTP9SZDNGSjZZdtus7XtvMsudvrpp9uOO+5kO+20k3wm&#10;JCS8crjrrrts3333LSGgNbU1duwxR9knPgUCOiwR0L7AJ3lcdunFNuuFmfba1x1i7e3tOlYtWrgQ&#10;Y98T9sQTTwbLhISNg0RAgRPf+habMGkvm7z1tkpz9pL/qjV7SUJJEklSSfbIWc0KkNOSGVGSTBJT&#10;XisaCaiT0egDDqAnCcxPxTvri2TUZ99oS5noEvHqm3CytGKkaUOyJjuSKxI3fJxTQi7RsW5IiHU9&#10;KOuXXV8EFAJ99wovw9P6I4ZX28JFPHWNNuBDYosFsvN1KCefPiuKOtRupiPh5Eyw9ztPo7OP6bNl&#10;9Sq75aZr7fnnptstN19jy5ctVSu23mZHLNfYVpO3tc3HbalHJdXW1lpXF/sHTcAmYB9wpvOpxx+2&#10;eSCp059+HHWCMANnnHGa7bLzVHv7WWdZY2ODHs2VkJDQv/DYY4/pz2CRgNbij+ibjjkCBPRzIKDD&#10;EgHtAySgl15ykc2Z/YK95rU5AV28aLHdf9+dNmfO3GCZkLBxkAgo8Jvf/Np+87sL7ZTT3mWdnX5a&#10;grOafordrwclAfObjkC2SDpJKEU4qa+SnjGJZUY84YfBT8czDkxIBJR0KdBPkVEkoKCdJvpI40jK&#10;YoizihhcmdYQSzIXY7Yr2Ik0wgn9ZGQ0xswrmfmEP+g5ydrndaChbO/wwb6mZo196xuT7ItfmWWL&#10;FneKVKpwRjLDLCbbV2irn6ZHrQi6AQyhRoSz2mbMeBIHmYUgnNfY889Ot8ce9UcWsY94rSZPo/MB&#10;75R5+QQrZF8z5p+B1atX2Aszn7elSxfbA/ffaZ0drTZyRJNtPn6CfehDH7JRo0bZ8ce/WT4TEhL6&#10;P2bPnmUTJmyRCOiLAC8Z+te119jjjz9ihx52ZEZAlyxeYjf951+2YsXKYJmQsHGQCCjwzDPT7bDD&#10;32Qf/eTXrb2tFYMaCajPgPosJ4knCSdJpM90QsiIKa8XZRxJpxPQSESdpPppe1IjUk6Yk4CGU+/S&#10;I/hjmJjJiDOlkXDSNhBP2nJWD4WYR2QDbrB3fklWVyCeKF9+0xE0wQ5+g06VlyGW7SUL8LqHDu22&#10;z396G7vtluF2yZX3BVJZJJkkoKHNIvDej1U1JJuVOojcdMPV9uxzT9ltN/9LM5xt2BbE+Alb6jQ6&#10;n6/J96oPa2zCunK9u9B/VYrZR9w+N1x/JQbUhTZ/nj8+6fDDD7VRI0fZJz/1aRs9erRtvvnm0ick&#10;JAw8LFq0SPvxv/59EwjoEo1tJFZvPPoI+59Pfs6GNSQC2hfYT9ddc7U9/tgjdtgRR2UElM8p/td1&#10;V1lrK//EJyRsPCQCGsCB7Nd/uMaWLVsiIklyqccvgdREoslZOc5WkujkxBTErZhmvnQuOwkl0fQ7&#10;qWEFH2RnZKCcCSUpzK4K9ccwhetARSbZuEAqnXDmp6h7PUUvW3iiLeK+Zz5JDGnPNkadlylHXjYo&#10;SuBtIiMcOqzbDnv1niCg93sbST6RrxlizmxW1Vp1bQ0OIvNt0YJ5du/dt+Lf+DS7/ZZ/qZ2cAW1q&#10;HmmTJm9nI0eNte132Fm+u0g08SHRpB+u63PPPYO2r7H/3HgVkhW2etUSaxg21N73/vfbVlttZeee&#10;+142LiEhYRCBpEkzeYGAEjy1TAL68U98Rtd5JwLaO9Rv11xjDz88zY48+hg9io4EdPnyZfbPSy/W&#10;8SMhYWMiEdCAXafuYke88e225cRJIE88HUzSSBKJGKRHBBG6KhAiP/XuxJKEjTOg2SwnT9sjL86W&#10;klSRROUPpCfhI/mDDUkfeSgs5J+kEx/KvNaUs54s6zOQ67gmFIEDrzYn6iURFfEMs5cld8Kjjt6v&#10;A30xBJStZ+D6mx1z+G525fWPok9qrLqmGoPeEJsx/UmQzVvsoYfusfvuudUWL1qgkk1Nw230mHG2&#10;4y67W0NDszUPHyny38070jWzyQclV+mu9LvvvBlxpz368N0qu9lmY3Q37LHHHmcHHHCAbb/9DtIn&#10;JCQMXnRhbOCYWkJA6+vtuDceZe//4Eds1Bi+IIJPC0kohwjoddfYgw/cb8e88VhrCwSUzzO+9OIL&#10;/diRkLARkQhowJlnnm5DGreyXUCGNNOmGUzQTRCiasUgWBV8HFOlVZM1hnTxZiQ9holpkUyUDySU&#10;O7lO24Ok8UYkkTyefienIwENp+JF8JBNe3BGUkJm9kk4FUg6UUz/+kk4STxDunTmkwQVxLNEFwko&#10;/PATyKg3JEdfBJS+ampqRRrrh9bZgnntNmZMi917zw127TW36ZrNGdOfCNZm22y7o222+Ra29dY7&#10;6G1CnNkkwVcMwsp+5/WafLvQQw/ejQGyReXr6+tENt/4xjfZYYcdZjvvvEvwmJCQsKmB406RgPKG&#10;wxOOf6O9453vsc3HjxdJTeiJSEAfuP9ee+Objs8J6KpVdulFf9fxJCFhYyIR0IB//vMy+9gnvmQf&#10;+sjnrLW1Vf+yOfvGoMcs4aMbkzhTiVhSNWTpQUQVk1RyJhP5Ip8kniiLAdNjHzyzE+69nYqPp99p&#10;hbycaIoiZoRTMfQ62QQ50kaRVdiKNGrm00+Fs/JerwNVLCdB7klAWa9mdbFevLOc61tXV28rVyyz&#10;O/noo5nPgHBeBAL6lK1aNcNuvmOFnXj8UTZp6x1t3OYTbPjI0bqrnNeuZkClvNnooWn3WEdnu91z&#10;50225aRt7aknHrYttphkY8dtoYviTz7xGPvSl74cCiUkJGzqKCegfLXkiW851k478yzbYuKWiYD2&#10;ARLQf4OA3nnXnfbmt5yoa+x5jFq9epVdkghowiuAREAD5s+fZ1N23N2+/q1f2upVK0Wy+IDy+Eim&#10;nEwixr9GzoBWa0YU5BI2cYY0XiPKh9P7zCd9OEnVtaEIJY9hIrFDWqQTmyI+hkkyZ0JFNEkCSRpJ&#10;BZ188jrPNRxoEcdZT5ZRUD6JJ3S0Yz7tSEo1k5kTz/wGo1ICqkcfoc28OQhaW7x0gS1dtMiuv+5S&#10;e3bGU3brzdey2wSeOt9m2yk2eevRdsO/fmuXXjnL/vynC3Ag8PXl7DAHubaWFj3cnQ895jvWeWp9&#10;WEOT7bHngbbVpG1sz31ewwlma2lZZYsXzrWHHrwLDWyxK668MtSUkJCwqaOcgDYMG2annXqSHf2m&#10;43UpTmdnp/QJpSABveFf19kdd9xqbz7h5AIBXQkC+g8dOxISNiYSAS1gs7Fj7ZOf/xGk8O5wzmRq&#10;BjRe4xkIKGIRRbAlvwmpGjHTsAFpzGwkF2dDwa7I+kRAFYUZT1QJOT6Q3mU/Fe8zmiSUUCEGrVRM&#10;aNMhZKfole92JTci9XYdaDgdz7rQGj3MmafBaxGz3vvvvd1mzXzWbrzhCnv6qUez96Q3N4+0zcdP&#10;BNncwYaPGGkjRvo1VyTBNbW8RvNg+9JXJ9t3v/VNW7BgoR6lNHvWc7KpH8pXV25v++73Opu09fa2&#10;3fa7aGb0macf1PWd0+6/yZYuWWxz5jxvq1atVuClCzNn+h3tCQkJCT0JaIOdecYpdviRR9uUHXdK&#10;BLQPiIBe/y+7/bab7S0nnmJtrSSgFdaB/vr7X/6UCGjCRkcioAVsteUE+/DHvwcSRwLKmUzOWvJB&#10;6B77TUggidCTu+m6TuYHYhlvRtJD6wPp5M1HpHhxFpV2laSRmuXkTCntUSPyOBOKhdtkp+J9lpIC&#10;iSY2WE44i6GEfCo7J6DZzCfr5R3+/o50zm6uWLnMWltW6070Rx95wG695drsJiESUZJEvr5y662n&#10;WHVNjdYDjuC/G/lVem4qZ4yXL19qD027G/Esu/SK2+3g/Xa1KTvtZrvtvq/tte9rbBuU7+j0x3w8&#10;+tDtqLNVhHPlylW67nN1S4tIKA8erJdEvm7IEL2dI/1EExISIjjGXgcCyscHEQ0NjfbOs8+0g1/9&#10;apu66+4YR/zlEgmlqAUBvenGfyPcYCeecqoIKMFraH/zy5+lcTZhoyMR0AK+9MUv2P0Pz7RDDj1a&#10;N8Lone+c5SQBJSkKNx3ls5889U4Smc9y+k1IlKOuOAMKssn76EEyme7tjUjFxzDBCBonnmSUIpox&#10;9HJNqE7Lk3QSLIPCfjd6ja63rBtSbzOeeUI39txx+w326MP36V3pRBXyx4zezLbfcVddg9nQ2KT1&#10;71Q/VOlGIfrge4T5jM6lSxaCsN5vfJc+scOUXRVee8hR1tg4zqZMGWMLF662FSuW2+OP3GVz5sy0&#10;Z55+WNd1tra0WQsGPzYRDbaa2lrNvA6tH2Ljt9hG/9Q3Gz8ZfVNtl13yN/v5T79rhx12uOpJSEjY&#10;tFFOQJuamuzcd7/TdttjL9tzr70TAe0DJKD/ufF6u+XGG0VAea8DwbNQv/31z3VcSUjYmEgEtICL&#10;L7rQvvbNn9hZZ3/Q2vleeBAvzvJl14CGm5H8sUy8rtPTeRxmSjFA8oYkJ535w+pFUEEskYTOz8Hz&#10;rnjQUaefmhUtXAcKO9YjwhkDCSe2WLwmVHSTpFMzm2gvQm1NrQZhrsMTj02zu+68ye6/9zZ78P47&#10;aC1sMXGyjQLhnALCyVPjnA0l4STx5jqvWdNlLS0taGuF3XrzdYqfevJhleXjk454w1t1Gv1IxFyf&#10;YcMa7YlH77CVK2baee9/N+o3O+igA23Z0qXW1o62gKjqelqQ8SEgmk1NzSCqjTZu861s9NgJ1tw8&#10;2hqbRotM8+5M3gHPa5Ru/PdV9pqDXmVf+9o3VHdCQsKmjZ4EtNnef+67bJdX7WZ77b1PIqB9gGP8&#10;LTffaDdcf52d/LbTEwFNeMWRCGgZOLj94rdX2KpVK0AeQRoreYo9zISCoIlcQgZLy2ZA85jE0WdB&#10;S29CYgwblXVCGq8DlZhd+0lm6bKTT+bzRiSSTxJPxNCLdcJvrW4U8lPpy5ct0Wzm448+aDffdA2I&#10;32J78gknjHzG5vZTdrbNQPTGTdhSr6vrbCfR5PWha0RcOY86/cnHdC3nbbdcB5sGW7hgrk0AUZ0w&#10;YSs75thTdN3nAQe9xpYvXWbz5s60F55/2p5+8kFds/nM9Mds9epWkNblCFvZjBnX2/bbb2f1GNyG&#10;DKm18RMm2chRY2zz8ZNtxKhxNqxhuNUPaxYx5Ws0uzp5+r1D9fPmJK4rb0Z6+olp9uRj99jd99yj&#10;dUlISNi00RcBnbLTzrbfgQdhPGmXPqEUfILJrbfcZNdfd62dcmoioAmvPBIBLUNNTY395FeX2aqV&#10;y51Eguj5DChnQsMbkUhIEWekE2nejKR3wTNNwllNEkoympNWziySlOrUO8vres84E0rSmZ9+L8oq&#10;h7o5s8lrOEnQli9dYldf8Q97+ulH7ZorL9SdjERDQ5NN2GKSbb3NFBu72eZWN2SoBh4SPJJjTjG2&#10;ozxnOh996H6Qx1n2/HNPqM0kuXvv91rbBmWPOOoteizS+PFb2NzZz9jsF2bYszMetaefetgWzJ9n&#10;CxbMQ50t1tYK8gjSyH6rra22xoZGGzGywS6//Dr7ytd+qNM+W03eRQQXvWJtHbDvANHEz05tQj/w&#10;GlfepNTa2mIvPPeorQT5f+aph3S6fuHCebZo0RJbvHix1i8hIWHTRq8E9L3vsu132NEOPPjVeltS&#10;Qk/wOHDH7bfa1VddYaeedmYioAmvOBIBLcMxx7zBxmy+k+255wEgRl0Y7PwueN3VjsCT7f78T85q&#10;FmZEQeD4wHqwRc2AxkcyxRlQvxnJY7/2U1xWtIzeyEOhEUHl24NIejkwcOM89+xTCNPt0ov/aC/M&#10;nGEPT7uXxnoI/Objt7Stt51i4zefaKPHbGadfDSTtig8sz2oZM7s523F8uV65ubChQuso32VbTFh&#10;vI2fMMHOO+88mzp1V/vkJz5hZ7/3qxjU56Fslz39xP3WsnqVPfLwnbZyxSqRzda2NvcNcszX39UP&#10;qVOdW0zcxkaNGmNbb7+7Hhrf1LyjHX3YeLvmxgdA5LtxQPDrPfmgefYFw6L5M60TxHX6U7BZtcpm&#10;PDVNd7W2gNC2rF6Nvoc91oV9uGLFCrvvvvtBjLfhiiUkJGzC6JWAvu/dNnnrbey1rzs0uy49oRQk&#10;oHfdeYddefmldurpb08ENOEVRyKgZfjoRz9ii5ZV2R577ScCxBthSBr97nESzPj8zzj76WSTpFN3&#10;v3O2UnrKvN6T5JUxCavPgjrRhKvqGpDWaqutq/XZTdqAeF53zSX25OMP2b+uvdSmP+2nxYnJW29v&#10;o8aMwz/9qSKpw4Y1II+bj4Fsttu6urpt9uyZ9tSTj9jjj97neuS/9a0nWENDg33hC1/QgD18+HDo&#10;c7zrXefYU09NB9lcKqLZ3t4BX37jEdvPdywPb+Z1mw22936HW3VNlU3ZaT/N/tbWDkNfdWhmlrO6&#10;VZWddsTrXiW/l139kEj144/cYZ2dXfbIQ7ehjpU2d+4LIsW6PpTEViS8Ar5qQGLrQW6H2NhxW1rz&#10;8FF22aUX2p8v+IMdddQb5DMhIWHTRU8C2mQfeP+5tuVWk+z1hx4expOEcvBmz7vvvNOu/OclduoZ&#10;iYAmvPJIBLQM06c/bVNftbd974d/1GltEka/BtRnQkGTdDqcM6EVSHP2UjcccSYznoInEQ1yZbVK&#10;aEaTd6PzmkjOnPI6zFkvPG8L58+xW265DsTsPrvlpsLD3ZtH2vY7TrUxo8fZ5G2ngEPy2Z3d8k2Z&#10;PpYtW6JHJj333DP2zPQnbNWKxSCmNTZi+Aj72Mc+ZiNGjrKzzjoreFw7fv7zn9v//M/HbezYMSKA&#10;TU2NtuWWW9vo0WNtnwOPErndadcDRcp5cxBPn/NGoc7wdiPe+V9ZVWOrVi4GiVxkbzvhNbZkSY2d&#10;euqp9tyzz9iqVS22avUqlOv2O+vRP0OG1CkMbx5ho8dsrjvghzU0W1PzGKupGWKrW1ZZW+tqu/ee&#10;223syGr77e9+r7oSEhI2XfRGQD/4gXNt8/Fb2BFHvkE3MSb0BC+TeuihB+0ff/uznX7G2brkiUgE&#10;NOGVQiKgZeAbeyZN3tG+/I2f2epVK0QqSR55o5Hududp9cpqnWovfye8X/MJPchhdbU/WoivrOR1&#10;kJytfOLxh+y2m/9lK1ctt7/+6ee2cuUK1Tl8xCgbM3Zz22mn3UHAGkHARmjWkHe8Mybx5LWkfF4m&#10;T6M//ywfgzRfZbfddmvbe6+97YS3vtX22Wdf22KLLaTfUCxbttTGT5ho577vIzZxyx1sNNozYsRm&#10;1tg0HAMTiC8+vDOe7eAsL380JOerVi61GU8/ZM/NeNTmzpmpmc2lS560e+79Gwa43WzrrSegX4aA&#10;fFeL2PJRS2PHTUAf76TrVcdN2FY3WdUNGebEtot3zLdrNpUzsB0drTZvzly7/ZZL7cEHp3ljExIS&#10;Nln0RkA//MH32yj8eX7D0W9KBLQPkIA+/PA0+/tfLrDTz0wENOGVRyKgvWDzcWPsgx/9P5CloRzt&#10;RCh5Sp0Pb4+n0jkIiowhrsKOXVdbp/yhQxuwY6/WHeS8C/2eu2+2Rx6612bPel6+Sdp22HFXGzVq&#10;M9tuh52sHsSrkw9fr/a73VkXCdjChXNtydIlNu3+O3Vt5JruNmtubrTDDz/CDjnkEHvDG95gEydu&#10;KZ8vFzj7+NNfXqIboIaAOJM08z3LQ4c1WicI4epVy0Cal+jOd67ftPtv1YPk+cai1nAzEskq73of&#10;UtcMEnoH/mmfZWPHjrcJE7eX/zGbbWXtbS3W3tEhnx0gnLrLn5cZcPYY7Vi0aI7STz1xn54Z+tST&#10;D9hjjz2BPwervaEJCQmbLHojoB857wM2fPQoO+aY4/RHNqEneAbu8Ucfsb9ccH4ioAn9AomA9oJD&#10;DnmtHXH0O3VtJhkRH+bOU8w8Ba/ZzdpaEM4hxscf1dXX24plS+2uu/6ja4/+/pdf2fz5s0Sq+Iik&#10;8eMn6o70MZuNB4EcoXKdne0iopzh02l7yPfdcxvKzbUZ0x8JrTB785uPs5133sVOPfU0mzRpkh7Q&#10;/t/Ejjtub2878+O27fY7W1Njs8189hGQvmX2/LOP2+LFC+2F558R4eSNQpxl4Ows794fNnQoSGo9&#10;yjTabnu+DgTdbNfdD7a3vOkAu/rfT8K2xdraedqeM5ptTjT1qyOJr7L5c561ZcsX2xOP3gXbDnv+&#10;uSczUsu77EFPbc6cubZs2TIdbBISEjZd9EZA/99HztPLM447/i0YNxIB7Q08kzf96aftD7//lZ1x&#10;5jsTAU14xZEIaC/4zW9+ZT/6yR/snPd8VHdui2hiJyXh4iOCFs2fZ7ffdp3NfG6GTXvwrlDKH+7O&#10;Z2ZO3Gobvb6S10uiEMhol05bk8ySZJKI3X7r9SJbixfNtiEgultutZWdc845ttNOO9kb3nB08Lhx&#10;8d73nmvLVnTZ/LlPi/ytXrVKcXxkUt0Q9APaygfIjx+/pa4xfdUer+XJedtux/2sk49Y6uoUYezs&#10;bLO/XTDOznn3XFu8tBt9YCCVS62zvcNmPv8YDh6LbcYzj9i8uS+I1LKuDhHUDl0fysGSlzDwNXuN&#10;IMMLFi61d5/zdnvf+98fWpuQkLApopyANoJ4fvxjH7b6+qF2/FvemghoH+CY+sz0p+33v0sENKF/&#10;IBHQXnDXXXfam99ymn3r+7+3u+/8jy2YP8fuuO0Gmz3rWZAof97m2M3Gg2xOsq0mb2sjRozGv/Dh&#10;1gHyxcGRp4953SZnQJ+d/oTNmzfX7rnrRpTyrj7wwANs4sSJ9sEPflCn0V/sdZsvN6666io77rhj&#10;sV4TRLaHDuU1m/U2fHiT7bzrfohH2JSd9rFhDU0gn+Pw66m0lpbVmsnlo5Z0A5YuUahCf1TZu98x&#10;1n70s2fsissutIUL5tsLM5+xRQsX6JFOfBWnbqpCf/EpA3xECOvj6Xre/d7YONyGj9wMgyLya2rt&#10;xuuvsklbDsefg9+F1iYkJGyK4Jjxr3/fbEvwJ5YgAf3E/3xEZ5eOP+HERED7AG9cfeGF5+0XP/mh&#10;nXHWOdnjqhIBTXilkAhoHyA5/OEPfyiZ10Jut8NUGzduC5u8zQ6azeTNRuw53pyD8dBWrFxurS0t&#10;9uijD4CozoS82pYvW4h/5UPsveeeC1K3hX3owx8SQeuvmD59uh155JE67T9xy21sy8lTbMed9rbG&#10;5hFWW1Mn+swZTl6nyZX253RWWXtbKwb91bZk8Ryb9fxTIOyz7MnHH7Cu7qX2yc/9zN555gm6zpXX&#10;h/I6Wc6iNgwbZmNANkk6t5uylzU1j7TmEZtpptUJbZu1toHcdnQq7u4y+/EPPq9XeyYkJGy6IAG9&#10;5robbPny5UrzjMynPvlx/fF9y1tPTgS0D7B/Zs2eZT/70fftzLPeqXsNiERAE14pJALaBzgLetBB&#10;r7b9DzrCDjr4UN0R36UHqfuNREsWL7IZzzxpjz32oC2YNwsl1tjWkyfZZpttZud96EM6lc4HvA80&#10;cHD/6yV3WTsGcb6znXdO8tQW3xdP4l1TW2d8i9Ozz0yz9o4uu++uf2mGeObz0/XmopYWkNE2vved&#10;TwPotl/87mL76HnvsBEjRti22+9mdbW1tu0Oe+oh/yNHTdDd7n73e5duShKx5Q1J+FkyXjD/eVu6&#10;ZKHusr/h3/+ylSt9BjohIWHTBMeor3ztf22XXabqkh0S0E9/6hM8IWMnvPWURED7AAnogoUL7Aff&#10;+T877cx36M8+kQhowiuFREDXgbe97WT7x0WX28GvPsyWLV1oDz5wH4iS34190olvtW233c5Oedsp&#10;mjUcDNh55x3txFM/rBunhg4dikGLp8ir7bnp03Ta/IF7OfOw0hYtnG8rQAb5cPlOHAR4h2VtTbUN&#10;GzZMb0dqbh5m47c41I45dm+QzQ5btGiNSClfA9oBwsmfHWdFSTgZ2ltXSzfz2cds1eqVerTTokUL&#10;9axTkk4+GJ83It1yyy22//77h9YmJCRsaiAB/fr/ftt23HFHEVBeJ/6lL3xGL7U48eS3JQLaB3hZ&#10;1dJlS+073/y6nXbGWfrTT0QCyqeM8FF5CQkbC4mArgduu+02e+c7z7avfe1ruhN9ML+R53Of+4w9&#10;/OhM22qrCSDci3UH/CoMTG2t7ba6ZbVIJGcn+SrOIfV11tgwzKbstJfI6g4776sZ0802n6xZ4qFD&#10;V9kBe+1iN9/+kC1c2G5dfGsTf268mWv5Ylu6ZIEtXDDbZr/wjN5Hv2TxYpFczqJycORPkwcbPU+1&#10;ttbmzVtg3/y//1vvh+snJCQMPvCa8S9++evZDCjf8PaVL3/BWla32ImnnAYC6jfXJJRCN9GuXGHf&#10;/PpXQEDfjjHWXyISCejChQtt1KhR0iUkbAwkAppQgn//+9924ltPsBEjR+oUDR89VQtS2QCiOXLk&#10;KGsePty2235X23zCVrbzrgdpEKupHaIDAR9DxYfVk2dyYnPUqDV28pt3smdnmP3+T/+02bNesFkk&#10;m88+aUuXLtGd8CScHR28PnSNZlprcHAZhgNKY0OTHquyxZbbW2PTKNQx1F6Y+aw9/fjtduttd4TW&#10;JiQkbGrgWZZPfPpztuvUXTXucLz41je/ZkuWLLOTEgHtE/wz34k/9l/+/KftlNPO9MkAIBLQuXPn&#10;6hKyhISNhURAE3qAA9U+++xpEydurdPp2++wm40bv5VtPn4SyOBo6+zsENHsAEHljUj8AfG5p3xN&#10;KJ9xumD+TGtrWW3PPHWLXXvtXnbXnW+xffZ+Ff59t1tbe7vIJge/IfX1xleHjhw5GoR2kt6MNHGr&#10;KZo9HTl6Ag4kq3VjV3t7i27qWrZsuV1+yW9sxgww2oSEhE0So0aNtPM+/DF71at2cwIKQvq9737L&#10;5s+fbye/7YxEQPsAx3WOvV/47CftlFNBQMNTWSIBffTRR3VZQ0LCxkIioAk9sO+++9uJp34A/4Yn&#10;2FCQQs6A8jFJdUOGaMzijUjVVVWyXblyqU1/6gGdrn/0oTts6dJlNm/uLFuxYoWe62lrVtjjT8yy&#10;HafsoPff86HRvPN9513213Wjk7aeqnfr11TX6873jk4+S7QbxLbDukFqedc9DzIdIK7PP/eY/eWC&#10;39iihfP0bNaEhIRND7vssrNuNtp9jz0zAvqD73/X5sydY6ckArpW8FnOn/zYR+zkU0/XY/N4+I8E&#10;9L777rXdd98jWCYk/PeRCGhCD+y/3z722sNPtSk7vcqG1NVZQ2OzZieXL51rVVU1Nu2+G621rcMe&#10;uPdGW7Jkqa4RXb1qtQgjH9zP62T5+CkSzR2mvMpOf8d77JFHntRs6cStdtJBg88N7ej013F2d/HR&#10;9fyYVeKzYsVia21ZZfPnPacH1c9H4HvmV7e02PTpM2zatGk2depUb2xCQsImham77GJvPuFk22NP&#10;J6C8/vyXv/iZzXj2GRDQMxMBXQs4Nn/y4yCgp5ymt9AVCShv8DzwwAODZULCfx+JgCb0wJe/9AV7&#10;7OmltuvUKVZVXWtPPHK77jCd/cIMW75ihd7gxDtNeVE734tPsslHofA60e2n7GGjRo/TtZvNzaOs&#10;ecQIe+tx29jFlz1kCxd14IABwskH0ONDwsrT9nPnPANyu9hmzXwKpPMFPax+yZJFIJytuq6U75iP&#10;dfHVnGe/8xz7yle+ElqbkJCwKeGA/fe3Qw4/yvbaa++MgP7m17+0xx9/zE5/+9m6bCehd0QCetLJ&#10;p2FsLyWgv/3tb+3tb397sExI+O8jEdCEHrj//vvtmGPeYGNGj7GW1ha9RpOkkQ+Q57NB+e73zTYb&#10;Z+O3mKQ74PkQ+XHjt7W6+gbNXHKmU9eJwldN9Rp7YWa9bb/9Klu8pEt3vq9cvsSmPz0N8iI9sJ5E&#10;k48A4Z32mglFhTzFzrvfm5uH24iRY0Fwm3Vd6PSnn8CPdrXe2pSQkLDp4eCDD7bXvP4w2zsQUD6n&#10;+I/n/9buu+9+O/ucd1tLIqB9Iiegp+oGUyegQ0BAf2E///nP7F3venewTEj47yMR0IQe4HM3t9tu&#10;O81o8jFLzc2NejPSDjvuYWPHTbCtJu9sNTV8J/xIPdeTp9F5Q1IXSKdV+LWhvE509YrFNvuFp2zF&#10;irm2z36vtu/935dt1qxn4X+VtbW1600cnNmsrKzQLAZnUocNrbcdd9mf86M2aZtXicTytD8fVr9q&#10;1QoNmF/74nmKExISNj3wbW177bO/7b33PoGA1tufL/iT3XHHbfau97xfrwdO6B3xGtATTzrVqmtK&#10;Ceh3v/td+9CHPhQsExL++0gENKFXjBs31s77yJc1u0nCydM1fBYnX6XJGUpeP8TT57XVtbJfsGCW&#10;2ZoKe+De662ra43deduVIJotCMsRauzX5//O3v62I0BcG622rlazqGPGbq4ZThLONWs6bdK2u+u1&#10;niSb3V2duimJNyHxgfXdXd06fb969Qr7xlc+qsc4NTc3q+6EhIRNB2984zG262572T777CsCyqdp&#10;XPSPv9v1119r7//gR3Q2JaF38EbST37sw3bCiSfrLFORgH7ve9+z8847L1gmJPz30X9fTJ7wiuKA&#10;Aw6wZ5+baY3No2358sUghi26wagGJLSpeYQtXTzHnp0+zf5+wbfsd7/8sn3vm+fZlz97lv31z7+2&#10;83//Y3t6+nM2d+486wZZHTGyyV6932T73QXX2HFvOdXe8/7P2TvP/bydcsZH7ejj3m3jJ25v47eY&#10;YqtWLNXNSURlVbXV1zdodnTxwln28IP/sdtv+addd+WfbNSoEXbTTTfJLiEhYdMCXylZApAonj1p&#10;a2tDosJ1CQkJ/R6JgCb0ioMOOkgPfu/q6tCp9aceu9vuvO0q+8WPPmGf/n8n2De+/AH7v6991K68&#10;/FL713VX2KxZc3RzUlPjMNtxyo4gsAfZO9/zMTv73Z+07/74W1Y/tMEO3m+qHfiaY23MZlvZ0IZm&#10;kNM11tXdqbcn8cH1lJcumWuPPnSr3XrjxfbH33zF/vCrb9hFf/uV3XLT9TbtwXtt1uxZOtDcdddd&#10;oaUJCQmbEobWD9XMXQRFklK92Sfxz/VCoftC//np+ISEjYl0Cj6hVzz77LN28KtfCzK5nd5Y1ArS&#10;197WLtJYVVllNbXVum6zsWGoTZq8g03YchvbbNyWNnbcJKurHSqCyWs813R3WUNDq53z9in2xOND&#10;7KrrH7TOLgx20M94epotWjjHZj7/tC1ZvMBmz35ej3NqaW3TqTUeTSrxF6ku3JDEN56Mn7CNrV69&#10;SmUefvgRb2xCQsImg1NPfZttNXk723ff/TRO1NbV2W233Gw//emP7LOf/4qtWrUyWCaUI56Cf8sJ&#10;J0nm4Z9voLv/vnvtzDNOs49+9KPBMiHhv49EQBP6BN+cMXnSJF2zyVNcw4cPt/HjJ+p9wVN3e7Xe&#10;XjR2s61ESnnnO29I8tdxIr2mW9eL8u91e/sKW7YUB44Td7fPffH/7L67b7RVK1fZEr6Ks4XPA+UN&#10;TJ06vc/3PPP60BEjR1tz8wibvM1Uq6is0F32fDMSrwtdjQPMH37zXZs7d3ZoaUJCwqaCM844A394&#10;J9t+kYBi3Lj77rvsO9/+pn3xK9/A2JIIaF/oi4Deg/57x1lnJgKasFGRCGhCn9h///1swhaTbatJ&#10;29iUnffVjOeWk3YUSSRh5M1IBO9SJ+Gs5B3wlZU26/knQDgX2ZOP3a03Ij395DRbuWq53XHHvbbt&#10;ttugHM+TrdFNTXy007BhQ23r7aba0Pp6vRmpCsS1efgY+DTrAOHkI534cGm9FYmzqlZhX/rcB/Vw&#10;+vTu4oSETQt8VuXmE7ay/fZzAsonckyb9oB99StftK9+/f/0FI+E3hEJ6PEnnGj1Q+oTAU14RZGu&#10;AU3oE2PGjLbtdtzfdtv7cGtoHGnDGkbaqpXLMOi36zWaGrwQP/H/2TsLwKiOLQz/cdm4eyBIcHe3&#10;4u6uLVYo7lYcWtzdnRZ3Ke5OsIQkEHd3f3PObnilhba0SbD52u3a3bu3m3tn/jn67AYe37+ELeum&#10;YsGsAVixaDxWLJmC40d/xdkzx+DnHyAmhWQhFqfD09MLZcqURrMW7dC5+0CMnLAU/YfOQaOmPVC1&#10;ZmtYWDty4lNGprKWKMV2UakmEr3xcZHw932BB3fOwsrCBFeuXFEdqUQi+Vp4X5hnWkqq+K8MAv0r&#10;3vw60uwk+QSQAlTyXvr17Yczpw5CU0MT2tqUZZqIiLAAPLp/EYd/WY0l84diwoj2WL1iNlYtm4HL&#10;ly/i2dOniIiI5FW1paU5qlWvhabN2qL/oJFwdJ7A+/128GzU+6YLXItXgTplH4nBkAQnoa2tx+VB&#10;YqJCxXf54+a1Yzh9bCv2bFuIQ/vX49yZQ2K1fp3bcv7222/8GYlE8vVAoUHvUlDkhZH682/I/n2k&#10;AJV8AkgXvOS9vPTwQNPmrdGgQUMEBfogLjYaMTHRQoimcrwntdOkYsbUXcPE2BimZuawsrJBoSLl&#10;YWtfAEbG5uyep5JKGWJ7Le0kNKhVDgeO3ROTiLqqY1KqEJMJ8PF+goT4OHi8uM9u+8iIMCQkJHJ8&#10;KNUBJUuohro6qJCyvp6Cv5f60Lu7u6uOViKRfA307dsH1raOqFKl6u9c8I8wdfJ4LFyygscPybuh&#10;TnbjR49A67YdOKRKuuAlHxMpQCV/iaOjA7vAqUwH9WKnQctAoQdrGzvOfqdi8oWLVgC1w7OydUFy&#10;UiKXSaLYzQwhMKlgPS23tTS1hGgE6lYrgG27z+Hp42uICA9VxofGJ3A7TorzpLORTknKeqcbdTlx&#10;dC4sPq/BBfGpJSi56DMzsjB9yiDeViKRfD28S4C6uT3ClEkkQFcKARqr2lLyR6jv+/gxw6UAlXwS&#10;SAEq+Uvq1KnDMZ/UjrNchfpi0NJF6fK1odA3hJ7CkDsUpWemsys9PS1dfELp4yGrJVk+nz+5iqxM&#10;NTx6cAaBAVY4fnweypfPh4R4HRaqJFCp2Lyuji4MDA2gUCjgnK8ITEzNkb9gWbaQauvoi32nISkp&#10;gSecFCFUSYiuWDoLVy6fRcmSpfg7JRLJl8+7BOgTIUAnkwBdKgRorBSg74OqmYwbPQKt2rTnsVYK&#10;UMnHRMaASv6SKlUqwcLGFb37z0DJsrVRvHRtqKlpCZ2pzgKSwrF0dfWRmpyIhIRoPH18BRfO7sHS&#10;nwZjxsSu2Lx+AVYu+xGXLl6Bp+dWscdkLFl5FCYmRkLQVkat2vXRref36PXtaPT/fib6DpyJGnXb&#10;oUiJ6uym19TUYfFJAyXFoWoKwZqakoCoyCDY2Fjgxo2bygOVSCRfKVlcqk3yIZDdSf5mko+LFKCS&#10;v6RYsWJc+D0pKVGIwEzu/66vMEB4mB9eeT7CySObsGHFJCz5eSRmTf0Oa1fNxe6d6/HC3RNBwaFc&#10;jN7UxAT58jmjQYOaQngq9ztqwmJ06z0WLdoOhGuxSrC2zc+CMzkxnr+H3P66egqxZQZCAj3h5XEP&#10;v53egZNHt+DYoc04fmQnQoIDZSa8RCIRY4dSTElJ9ddQCbv3IZ2hkrxGuuAlfwsN7ktWbIfvqxeI&#10;j4/huM2k5GTuWpSSmoYsKtipRv2Y9aGnqwMra1vY2DrA2sYRjs6unIxkbesCTc1EIVCN0H9AKCKj&#10;UkAee0pEommDhsXw8EAhPDU4PjQ9PRNPHl1DPHVGSkxCsvi+dLEtud7JZUQ3SkrS1NLG06eyI5JE&#10;8rXwZxe8Fp4/f44J40Zh0dJViI2NUW0p+SMUUz9u9HC0bNMOBgpDXuxnu+B79+qBsWPHqraUSHIf&#10;KUAlf4uFhQWsrCyEKMxgdzh1ONLS0oSBgYJvJqYmqFSlkXhNnV30lLCkraNAamoyF44nqIi8hqYG&#10;9PWzoKGWIQSsLtyf3WZR+fj+ZU5C8n39UgjOeFBPeUpIUlPTEDdwlj0JW4pfsncsxBZYEzMbaGnq&#10;YuP6xfD18YShoRF/j0Qi+bJ5lwB98eI5xo+VAvTv0NPXw/hRI4QAbQvFHwRoj+5dMGHCRNWWEknu&#10;IwWo5G9p06YNnjx5DHNzM9g75ONSS2Ur1OEsyuKlanCSUlZmJrfkTE1J5nvKgFe6xdSRmBDFz328&#10;3RAdHY763zTC5HEDER+XhISEBKSmpbNA1RIDoZa2FndEsrK2h0KI23wuJYQA1YW1nQs01DVZmFLs&#10;aXJSAg+e8+dMwIN7N1GseHHlwUokki8aEqB2YhyqWLHSGwHq4fECY0ePlAL0byAL6NRJ41CvXgOY&#10;WVi+8SiRAO3WtTMmTZqk2lIiyX2kAJX8LdOmTkFSmgGcnPMLYegkhKEh1+XU1dMX71ILTk1oaoub&#10;OpVa0sZrITSpXzu14gwPD4Of70tEiPuExER2pXt4nMKVm0kY0Kc970NfrMrt7Jy5t7ypmRUsLB1h&#10;YGQqBkeICSaFra4kUCmzngZM6pBEp21MdBgunD+OVi2+kSt3ieQr4dtvv0VaBtChQ0ceT0iAenq+&#10;xOiRw6QA/RsoTOrHKeNRs3ZdWFpavRGg9+7eQft2rTF9+gzVlhJJ7iMFqORvuSsGpybN2mHx8h3i&#10;mZoQoAYcP0TtMTMzMxAZHgh//5cIDvTBi2f3ERMTK24xoIL1JBoJ6vmuq0sF6xXQ0a2H48enY+GS&#10;TTAzt2V3Ovd8z6DC9NTvPYUFJg2OauriO4T4TEyIFe+nw8vjvph0UsT33OX6oREREahevQb279/P&#10;3yORSL5shg8fLsaPk1ixai3X/KSQIG9vT4wa8YMUoH+Dnr4+Zk2fjIqVqopFvz17pkiA3r93F82b&#10;Nsa8+fNVW0okuY8UoJK/JSoqEgUKFsWKtQcQEuyN+JgIhIX6IzIiBAEBr5EQT5bNFKQI4UiZ7NkF&#10;6/X1dGFhYcmdkRQKfRQuWknI1yxY29miTtVCOHTiITLS0950VSIxS4KT9hEc6C0mlyh4uj9kN72f&#10;jwd3Rkqi70lJ4eMigUrZ8omJSSxEJRLJlw/Vqjx2/ASWLlulEqCa8Hn9CsOHDZEC9G8gC+icmVNR&#10;tnxFODg4viVAGzWsj4ULF6m2lEhyHylAJf+IihUrgAo+JybECcGYxglJFINJ8ZnUscjQ0AA2Ng6w&#10;sbVDsRJVoaOnB5cCZYQoTRLSUpOL1VM7TmqMFB2tji7tiuLMxaeIiYnnLHpP93ssND1e3GW3fWxM&#10;NAtOig+lGFNy+VOMKFlSDQyNhKA1gL1jYWjr6GDD2iVsMZVIJF8+P//0E9asW49Va9Zz0XkpQP85&#10;FAP689zZKFKiOPI5538jQB/cv4/Klcpjw4YNqi0lktxH1gGV/CPs7R3w+pU3i0+Fvj4cHWzRtFk7&#10;tGnbGROmLsPIsQswatJKdO87GcVLV0e+/KWQnEIdi8CucyqZpK9vKIRrEvx9AqAwiIKebiY2rp6K&#10;BXOGYPeO1dizaw3u3LmDV69eITYuXgheTVhamKJcuYqoU7cRWrXrhY5dh4j7/mjUoi9cCpWGtU0B&#10;OOcvisOHDqqOVCKRfMloaWvzgvP3FS21tHVUjyR/jRonemZw17r/Q/mi5E2SSPISecZJ/hH169dD&#10;9ZoN0FqIwJHjl+H7kYvQou0ANGreF1Y2+WFmYY+UpCROGKK+7+oa6pwcEBHmg+du13DqyEasWjIS&#10;i+ePwS97+yIh3pD3+9LjJWJi42hchLWVNYoWLYImTduiQ6d+6DtgIvoNnommrb5FlZothdAswX3g&#10;Nbg7Uio0Vf3pLSys4PbkCe9PIpF82RgZGXEL4GzI+fF/8SQ9IX8H/VbsMVIV7yeoYklEeLjqmUSS&#10;N0gBKvlHVKhQAS/cvVGsRDWkqbLRU9NSkJGZwa04NYTojIoIwoO7Z3Hi8EZsWj0Fs6f0xtIF47Fp&#10;/c84emQ/Hj16jICAAPFZNTHgufF+GzdrhrbtumPwsOno9d149Bs0E9Vrt0HhYpVgIMQmlXeiwZLu&#10;NTW1oadvgKTEGDFY+uPxg4u4deMEkuJDcOrUad6fRCL5sjE3N+fx4P9kQV1NTmX/BNKcunq6XL7q&#10;9xZkEqApqprNEkleIWNAJf8YGqR2/XKNRac6MhEa7I3kpES8eHYHMbGxCAsJREJCEg9kXLBeS1Ww&#10;XqGAqZk5DAz0UapMLZhbWgohWQYuLmmIS9DgBKZ0VRZ8hhC3dEKqi++i2E8qRu/pcY+z4188u434&#10;uHiEh4Vwwfq0tHROSKI4Jl1dPfj6+ioPVCKRfBGcOnUSN65fR3BwMNatV8Yncs1fMUgsXroCsWLc&#10;ofjw6Kho9O3THQuXruS4UMm7oeTQNauWw9jEBCVKlOJxlWJA3R4/FuO0rmxtLMlTpACV/GNKly6D&#10;EiXLwt/Xg0VjshB/KeKel9ViRtDV0eVuRUZGhihanJKWNFCmQj0WleQ+J+FKJZYyM4XIzEqDkaE6&#10;IqMzeTKhzPfoqBBOcgr090JYaCDcn99DnBCcSUnJSBRCNyMjU3w2SwyYGixsdXV0YGZuzXVJL144&#10;j6dPn8DZ2Vl5sBKJ5LPg9evX8PF5jT179vA1TM/9/AL4PUNjMzjnK4Aq1esif/4CKFmmAq5fuYB9&#10;O1Zh9dqNLEDVhQCNjYlBn17dsGDxCsTHx/FnJX+GBOhaIUAVYowuXaqcEKDU2U4Tz589RUR4KLy9&#10;vVVbSiS5jxSgkn9M//79ceTIYR7ESAAqFAqYGBvDxMQYxUtWgrmlLcpWbMDZ7gZG5kgVYjM5KQmZ&#10;WUJ4pqVDXV1N3DTETWnhPHVcHa3aJOCXPdsRFOiHsLBgREaGIykxmZOdCIpXoix7+k76PgsLa9ja&#10;FxDfZS8GTh2O/yIBvHTRdBz4ZSfq1KnLn5NIJJ82t27dQt8+vfHs+QtY2zqhlBCXDo7OqF2vsVhY&#10;WsDYxBSGBkbsGSFvSKa4pwSk/bs248C+DVizdpNSgIoxghaoPbp2wuz5C9+0/5X8GRagq1dwOaay&#10;5SuoWitrwv3Fc7zy9kRoaKhqS4kk95ECVPKP2bRpE+bMnYtq1WqikGtZmFtYwaVgSZiaWrHIpMSA&#10;9Mw0aKhpsBtd6UvXQEpSPKKjwhAXGwFvzyd45eWGkOBXOH/+Z7FJdRQqWACUU0A1QrV1tLkVp6mZ&#10;Bays7YTgtOE2nBRnamJmy/3lSdimJCeJe5qU0pEiXvNwfw6NzEjs3rOXvlkikXyirFy5AkOGDOXH&#10;A4eOR98BI9iNni0y6bqmEm8UZ/7H6YlCbY4d2oe9O1Zhzbr/C1D6TJdO7TB99nwx7mT96XMSJUoB&#10;ulL8jrooX6Gi+M2VAtTDwx2PHtxDUlKSakuJJPeRAlTyj/H390OJkhWxdvNhpIsBn4LZdXT0eDDT&#10;01OISYR6uesgPjYcfj7uCAsLhMfz+4iMjECA/2vEJygL1lPcEWWv6+ok47GbH2rVqsFxoqXK1oKx&#10;iQUsbZyU+9KiYPlUpdAUkxG5i9jZL07Z7H7zrz0fcSiA24NrXF7k0qVLyoOVSCSfFN27dcXOXbth&#10;YmqJGXOXo3L12nwNJyUm/GPBSAL05LFfsWvLMiFAN7MApfCdjIw0dOrQFj/OnCuei6WsnNbeCQvQ&#10;NSuhqa6BylWrsQClsfblS3c8fngfiYmJqi0lktxHClDJB2FuYYl5C7ZBYWgkBjMDpCbHsnXy+ZMb&#10;CA32g4f7I8TFJ3CyEMVuZgjhSJOMnhCpOro6HB/q5FyIBWfZijXRr1c7nLv8SghTEqdUxokEp7LT&#10;EX2WJhfqkhQfH4lUITQD/T0RFRWGF0/vcKF66oJEg2Z6RiaCgoLkxCORfELcvHEDY8eOxpWr11G9&#10;1jcYO3kux3RSownqgCYuWNWW/wwdMY6cO30UW9cvxNo3AlSN48Jbt2yG8ZN/ZA8KLVglf4YE6Lq1&#10;K9lL9XsB6ulJFlApQCV5ixSgkg+iaFFXtG7fD0F+7hyn6e/rySIwJTWNM9I1qJWmOjhekyYCQ0MF&#10;ipeqKu6NkK9AKegrjGBiai0kZSpePNfE4O/y4/SF20Jgqqvc9llQFwOiv687khLj8drrKSIiQhES&#10;7I+oyIg3rTj5tBX/UiwqWT7JCvv4sZvYNhKmpqZ8rBKJ5ONw9uxZtGndEgmJyej13TD06D1IXPdm&#10;nKGekfF2EfQPgTqfXb/8G1Yvm4F167e8EaDkUWnTqjkmTJnOi10pQN8NCdAN61YhS/w8VavXZA8T&#10;CVB392d48viRFKCSPEUKUMkHMWnSJGzcuAEKfQUyuRWnjhB/OjA0UMDRqQCMjY1QulxtFqAuhctB&#10;XU2TLR3sSk+hskrK+CxNLQ0xCGqibYsCSEwA1qz/Fb4+7ggNCWAramJCErfmpJJOZEEl1ztNPpSQ&#10;ZGpqDiNjE1hY2LKY1dMzgK7CBAd/3Y7+/Tpj8ODvlQcrkUjynBYtmuPYseOYOX8N2nToJkRijDIZ&#10;MTNDtcW/R1tbB7euX8KKRVOxbsNWFqAEjTdNGzfAqDETYWxiLAXoe9ATAnTT+jXcCalardpvErZ0&#10;9fSwZ+c2KUAleYoUoJIPYvfu3ZgwYTzs7WzgnL8wHBwLwMm5MBydC8LaJj/UNNQ4s5Kg8kskHskk&#10;SoWj1TW1EBsVjIjwYCE0fREWcguLFq4XglQLpUsXR1ISud/TOKmAsuT19PW4rJOJEJsuhUqJyUcb&#10;jvmK8ySkpaWH5OQEcUtmcUtJSW6P7sHCVB2bNm/h75dIJHkHeSbsbK3Fda7A0XN3WARSfGdOoqWl&#10;DbfHd/HTjFFYv3HbGwFqaGiIxg3rYeTo8WJRaioF6HtQCtC1HMNfvXadNwKUqwvs2cHeLIkkr5AC&#10;VPJBBAT4o3nLDhg5bj4HsuspFGJS0IIOi0JtIR41eDAjAZmYGIfkpAQ8c7vBheMf3L2A2Jg4xMTG&#10;iImJyjNFi/3NQlxcPyFAi0KhbwwLSxvOgKcse2rp6SAEZ1pqstgWLDTT05TudyrNQln3JHATE8T+&#10;khIR4O+Js6cOICgoWHW0EokkL7h96xYqV6mCHn2HiLFhBofL5ITF84/QWOP+4ilmTf7+LQFqZmaO&#10;+nVr4IfhY2BpZalc+Er+BJVf2rp5A1s6a9epywmehBSgko+BFKCSD4ZirrbtuYAsoQqpCLyBgRG7&#10;xEOCvIXAjMTzJ7eEqIzFS/fHYoKIQ2JSEickKROKspSWTV0d8TkDlChVFIsXrcSGLUeEeNWEiZm1&#10;EJZZXFqJYsXImkoZ79nQNsGBnuL1dHh5PkKcELOBAa8QHRWFBDF4UmJSWFgYW1ElEknuM3jwIKxe&#10;vQZLV+9GjTrfCPGZez3FNcWi1NvbA9PGfocNm7b/ToCaCQFaE4OHjICtna0UoO+BBOi2LRuREB+P&#10;2nXrSQEq+ahIASr5YOrUqY36jXsiIz2WM9Tdn99hIRgdFYk4MbBR0XnKriRrhbJgvT7MzS1hZGSE&#10;MuXriUlEHa7FKgtBCmhoaKFhnUI4cuohUsXnqA5g9imZmpKMdCFCI0L9ERYagOAgH056io6J5gGU&#10;Ep/SxC1L/EO17KiWIGXC37x5C6VKleJ9SCSS3KNUqRJ48tQd564+ha4QNzntcv8jdI1HiAXm8EEd&#10;sHHzjj8J0EHfD4Odvb0UoO9BT08PO7ZvRkx0LOrWqy8FqOSjIgWo5IOZMGECjh45JISiEIlpNIBR&#10;ihDV6NOBvr4eDAwUKFioBKysbOHsUkxMDjbcGUlXzxBJSWKCyspkkUpGSh0dNQzoWwxbdrgJYZmF&#10;QH9vBAV4CiHphxBxo3uyalLLT+6OJL5TXUNdlfykLUStCaxsnPi5pZUzLvx2Ev2/7S4TkSSSXCQw&#10;IAD2Dg6oVqshVqzbjdiYKK7v+28h7wh1SuMwHiEySWiSF4P2SVMUCUquAyxWreEhIe8VoN8N/B5O&#10;zvk4/lzyZ0iA7t61HZEREUKANpACVPJRkQJU8sHcvn0b1atXQ5EirjA2Nub4K2rFaW3jgAKFSsHY&#10;xJIHNA11LRaoVNtT2cc9Q0wgGmJCEZOJmFBSkuLg8+ohrl9Vw9ARlTBz6iiEh4eKQTCZLZtk/SQr&#10;KtX4I2FL2e9m5lZigikixKxCCM98YgClmFBKgCA3fyK8PN0REfICZ8+eVx2tRCLJSdasWY1BgwZj&#10;xvzVaNqiPWKiI994LT4UHR1qZqErrvkExAgRe+v6Rfj5eMPP7zX8fV+hTPkqMDQ0hoODM0qVrQg7&#10;cZ8QF4e+Xb95pwDt+91AuLgU+E9i+EuGst337t7Jfd/r1vtGClDJR0UKUMkHEx8fh8pVaqFf/xFQ&#10;KIzg4FQYGprqnIhENTwp450sGWrqatAki4aaOnxfP0dMVDg8Xz7kGDGKDyV3PSUjpWckYu2mw+jT&#10;rTUXmtbV0Yaevi6LWW0tTbgWqyQmuEwhOPOza5+SkTLSSdiSSFVaRpQWknT4eLvj/Ln9eP3KR3W0&#10;Eokkp9iyeTP69O2L/UevwtHZBfFxSgH4IZAVU09fwePFxd9OYvmimXjt/ZLfc3B04Ra/pUpVhEvB&#10;Irh145JYVD4XQjMSIcEBvE3pcpWQmhyPJUtX/kmA9urXH4UKFpIC9D1QveRDB3+Bv58f6jdoKAWo&#10;5KMiBajkX2FhaYEp09fAxMxcCEY9IUQNoDAwEIJRWwxmOnB7cFGcXZq4ff0Ed0aiVpxxcfFISVF2&#10;OqJkIooFNVDoQV9hjZnzfsKRgzthaGgN1+JVkJqSBG0dBYtL2p7KqijdatyMUznBiIchgd4saIMC&#10;vBEc7I+YmGg8fvz4X1tkJBLJu/H19YWzszP2H7sOOzsH9jh8KNRKk8JlNq1ditXL5/JrA7+fhJ59&#10;fxCLVh2+hu/duYrgID9ER0VwcqO1tT3KVqjOZdgoznzD2gUICXiJJctXvSVAGwgB2r1XX7gWKSoF&#10;6HsgAXrwwC9iPJYCVPLxkQJU8q8oV7Y0evSbLASkLsdkhga9ZivF08fXWWhS3GZCYqIQjllsEdXU&#10;0lJlvivg6FyIuxW5FCotJg5TJCYVQfHiyXQ2IiI8A8kpyeIzGcgQpybJTUp0Sk1NFpNPGIL8vRAV&#10;HQ5/35cIDwtWtuNMUrrsKRmJTufw8HBcvXoNFStWVB6sRCL5z5Dlcvq8lWjUtM2/snxSebVrV87h&#10;h/6dYWPrgEnTlqJZy7bYtH45Fs2fKMRPPG9nYWENU3NL2Nk7IcDPBxERIW8y601NLdCp2wBcOLsf&#10;y1asfY8ALcYLV8mfIQ/T8aOH8fqVlxCgjaQAlXxUpACV/CuWLFmM/fsPQEMDQnDGiIGMLJXKIvIa&#10;4kYxm2QRNTUxZrdavgIlkL9gSejo6ENbW8GilVzplJCkp5+O+jVK4dJ1N0TFiJ2LMzI2Jgx+Ph4s&#10;Or09n3Dt0LCQICQlJyM1JQ1pYoKhmqOaYj+0qqfSTjpiEM1XoCTu3L6G3r26YcKEicqDlUgk/4nS&#10;pUrCwMQGy9buZsvkh0BjgqWVLVYsnom1K37C/EVb0bBJe0we20+IoT1irFBg0NDJqFqjPhT65Ekx&#10;5JAaihmn1r50nccnxCIxPh4XLxzHiiUzULJUKSxYuPSNADUVArRhg9ro3KUnipUoweE5kj9D8ban&#10;ThyFp+dLNPjmjwJ0pxCgshOSJO+QAlTyrzh//jxatWoJKytLzqw0UOizVcPBMR8cnQrCOX9RMSlY&#10;wcauAFsvU0g4pqawcCSLJp12GppaPDmlp3ihX+/6CPAHBg4aBPfnTxEfn8Cr8aTkJLEtbZ8JbSp4&#10;r6PNwtbeIT8LzgKFy4p9psLaxgXJYtsEMVGR1eTp40u4deu26mglEsm/5dtv+2Hjxs145pOAQH9f&#10;1av/DMpmp/JM3drWhbeXBx48T8DtmxcxoE8zVKvRAL36DkPJ0hURFxvNYoiu83dNSWR9pbGC9hUf&#10;F4/hg1ti7fr/t+I0NTVDo2/qoGOX7ihRoiTHikv+DIU/nD19Eh4eL96ygFJ4w97dO5CUJC2gkrxD&#10;ClDJv4JOm8KFC6Nx07ZCDLrAwakQjIzNYCZEJyUfUT1PcXrRliw0aXuyZJBl48WTG0I0puPx/Ytc&#10;PN739VNERNrjyZMDcHHJJyYbTbGtMl6JWnGSuC1QqDSMTc2Rv0BpZAgRq6cw5jgvqhVKopZiRjMy&#10;M1noUkmXmVMHv3Mik0gk/5yHDx+ibNmyOHv1OReBp+YQ/xQSjVQmrW7VgrCxdsTtx0/RrWMnnDy2&#10;Dz8v2Yaq1esjJprKN/1zsUglmqIiwvHjpL5YvXbzWwK0aeP6aNOuI0qVLiMF6HugNsaXLp7H/Xt3&#10;0bR5SzFupqhe18YeIUCpZ79EkldIASr515BA3LzzN6QIEUjJBfr6+txpQ1/fkF06cbFKV93LF/cQ&#10;GuKvbMUZG89JSQkJCWLiyeDEItpWT08DDx48RfsOnTlOtJBrObFa14O9kys01DXZekolncjaKZQl&#10;l3XKJjkpEfFx0Yil2FB/L/j5uMPd3YMnT3t7e9VWEonkQwgNDYW1tTXWbzuCYiXKfHDSkYWlFYb2&#10;74wnj+/DJzgM9uYmvAA9ePwuqVO+bj8UEqAxUZEYO7wLNm3dibi4OH6dYsqbN22Ilq3boXSZslKA&#10;vgcSmlcuX8SdWzfRvGVr7t+f/fqu7VuUtZYlkjxCClDJv6Zjx/YwtymBmrUawsDQCGHB3tDQUIeX&#10;xwNERkbA1+clIsLDkJSconLtqArW6+hwmSVDITSdnAvD3tGFu5e4u5dG2/ZAdIwa1/UkK2kG1REV&#10;kxZZT0l4UvZ8TEwYIsICEBERhAA/L86MDQkJQFJiMseIkjgNDg7GxYsXUbt2bf5OiUTyYWhqqKHf&#10;4HHoP3gUX2MfArXnPXPqEKaOGwzfkCy0aFQFQcH++PXwLa73+SGW1N9D40BSYjw6tqmGg4eP8bVO&#10;UxgJ0JbNGqN5qzZSgP4FJDRv3bqBi+fPoU27Dr8ToDrYsX0TtziWSPIKKUAl/5qlS5fgzNnLMDc3&#10;g7/fS67pmW3ZJNFIyUi6errQFzdrG3uYmpkjn0tRWFs7wdzSAWYWtjzgcXynTgo6tymGXw6TO54m&#10;D3WepKi3fHp6Kl6+uI+QIF/4+XoiPj4e8eJ7kklspmciU3yeWnFqaWpwfUEjY1MhfCPQsGEDLF68&#10;WHmwEonkH1OpYgXExKdiz6GLiIwIU736zyBXPRWnb9WoIo6eeoyLF05g4fzxOHfFk62oyvCcfwcL&#10;0KQEdGxdFYeOHOexhqYwEyFA27VqjoZNmqFsufJSgL4Hauxx//5dnDpxHB06dmHvFaGto4NtWzaI&#10;v83/PUsSSW4jBajkX0N91+3s7JAvn7OYGNQ5SUhhoGDLprWNLYoWrwQjI2MUKV5ZvG4MHV0FW0Kp&#10;MxJZNzOFwFSnRCSxLxoYdXSo/FI6Htx9jGdPbiI2Lg6vvZ9zQlJKaqoYLClgnpIRlMH0ZEnVV+jB&#10;OX8xXtlTwhP1ltfW1serVx54dO+cGGwf8rFKJJJ/xr59e9GpU2fcfhLM5ZaoBu+HYGxihuYNyqBR&#10;kw7o2XsoGtQqiC07z/IilEJp/gskQJOTE9GhVRUcOiwEqBCzLEBNTNGxXSvUb9hICNAKUoC+Bxpn&#10;Hz18wK2UO3fpxot4gsbTLZvW828pkeQVUoBK/hNWVlYoX74CbGztUaRYBZiZWcBVCE5lL2cNrgGa&#10;IUQlteCk5CE1ek2ccQnx0fx5j+e3kZyUDLdHVxEeHoApM5ZjQJ8OQqBm8CSiKfajraMN6jNvZWXH&#10;SUnUGUlDXQ2O+Yop64yKf1KFOCW3PWV1KttyJmHZwiliH/9twpNIvjbI9T5n8WZUr1n/g+M0yfoZ&#10;HOSPzq1rIyQmC9bGahg5Zjaat+rC5dr+K+8ToMYmJujRpSNq1K6DcuUrSgH6HshT9NLDHTu3b0GP&#10;Xn2lAJV8VKQAlfwnChUqgIFDZ8PWzlGsrjU5GYlW2Xr6BlyjU1NTBzritddej5EpTrUHd39ji6bH&#10;iweIioriuE2uPaeWLia7gti5fxFG/9BOiE5LODkVhJmFNWxsnGFkaglzCwd2y5MVhVz35JqnpAbK&#10;tqV7IioyBDHR4QgPC8CO7Rs4K56soxKJ5O+5fv0aqlevgdtuwSwYP3R6MDYxxaghPWFpYYvuvYei&#10;TbPyOH/FCwkJcTkibsjTQnGL7VtWwgEhQMmdT/s1NjZB315dUalqDZSvIAXo+yAB6uH+Art3bEP3&#10;Xn3eCFBOKN24jhfu9FgiyQukAJX8J1o0b4rSlZqjcOFi0NczEMJRU6ymdREZEYCIsEB2ofu+fomw&#10;8BDOWE1OSlFODkI0amtrsWXT2MhEiEtTODpXx8b1g3D0lCfHgWZkUGejTI5ToomGyi6RtZOtqUKI&#10;pqUmi/0liP0/4/70nu4PERMbi3jxPTSQhoaFY9WqVejbt6/qaCUSyV9BZdCate6Jrr0GIDFB2Zno&#10;n0Llz2ixV7NCPjx4FoNObaujbLlq+G7gWBagOQEJUOp61rZFBRw4JARoZrYANUa/3j1QoXJVVKhY&#10;SQrQ96ChoYkAf1+sWbUcffoNEAJUWXYpW4DSGG1gYMCvSSS5jRSgkv/EgQO/YtbsRWjarAUiI0MR&#10;GuyHsNBALiKfnKwSmwJNLU0hUKlUkx6sbezglM+V2+rlcykJ6h1vaeUEPb1YVClXnLf/9egdkprI&#10;IsummNjIrR4R5i+EZix8vJ9yz3efVy+4jiit4um7lGdyFseiampqcIJC6zZtsXDhQt6nRCJ5P/7+&#10;/nB0dMTNRwFCMMZ/sMWSisQf3LcN2zatwIMnQXCwUsOJc095sfihcaTvgwQolW5r3ay8EKDHeL90&#10;nBRrPmhAX5QuW0EK0L/gLQH6rRCgXJ2E/nZ62LxhLbcxNjc359ckktxGClDJf8LNzQ0tWjRny0e2&#10;G5we6+pow9DQkGsBOjq5oHCRstwZyd6xCMeEaqhrIyU1RUwm1P2EZGMmTIzVMX1qAZw9pY2Tvz3B&#10;o7tXkZ6ZgUf3LgnBGYOIiDB211PLT2rjSYMpCU1dHV0YGhlxUlKhIuXFcaTBysaFuyjt2b4UgYFB&#10;fFwSieT9dOzQHrFJapgxbwV3JvpQKPmoc6ta6N57EGKjo3H2zFGsXHsA0dEf1rrzr2ABKkRn6yZl&#10;/yRAhwz6DsVLl0VFKUDfy+8FaF8hQJXl8cD1mzdtWAMfHx84OTnxaxJJbiMFqOQ/Q4lIdnY2MDY2&#10;hGuRclAodFGpahMx2KmhQOHyoE4nlPFO5ZKo8wadcNmnnbo6lWwJ5tp+Tx5ehrZOKn6cOgtVqlRi&#10;K2pCQiJvS8lMWtqUKa8Dhb4ebO3zCdFpAnuHgtBXGIrHFtDU0kFCfBx/X0J8LH/P3BnD33yXRCJ5&#10;PxRLffKiG7tjsxeTHwLFYTatWxqbdpzAgnmTYGZmjcHDJn+wK/+vIDc/heG0alwGvx48Jq5tpQCl&#10;BeiYEcNgL8RTrdp1ORlR8meUAtRPCNBlbwlQaiKycf0aPHnyBMWLK71QEkluQxVwJJL/RMGCBdCu&#10;01D06DcZTVr2xTdN+3CdT2vbAtyhiJKFKHtVUwx+egoDhAW/wsvnd3Hy8HpsWDkeqxaPx4K5w3H4&#10;4B5s37qL9xkdrbTAWFtZokABFzRt0QFt2/dC/8FT0XfQdLRo0x916neEU/7iMDWz47jQtNQU/h7K&#10;wKcuSulpyXBwdMbdu3d5XxKJ5N1MnjwJBV1LwNLK+l+JTxKvJGbCwkJQslQ5IXJ8uMd7ei5YIum7&#10;lPxuYSlEKIX5UJy42EL5muTdvPl5fv87KR9L4S7JS6QFVPKfGTliOPyCk9GiZSdQRw19ITINjYyh&#10;rpbF5Za8Xj7iwtQv3R8gMMAXcfGJXLCeXOl09pGlNNuy6ZzPBPv3bxUTiQ1Wr/9FCFZDmJraIik5&#10;keuH0oRGEyR9jqwfYjYSQ6cawkL9ERcbiQC/l4iKCoefjycSEhPh6+uPLVu2oFOnTqqjlUgkf4RE&#10;3aZdx1GgYFEOb/lQyDVO7vAG1YvAPywLDpZq2PXrFRgZGv8rQfs+6Dg1xCKzWcOS+PXgUbZ+0s3A&#10;0BDTpkzgNsCNmjTlTHnJnyELaGCAH1avXIZ+3w1UViAR6OsrsHH9aty/f597/0skeYG0gEr+M1Wr&#10;VoWf7ysxcSXB5/UT3Lt5Cts2zMCyBaMxe9oAbFq/GLt2rMWNGzcQEBiCJDHoGYkJI38+Z5QtUxLd&#10;e36PQUOmYuzk1egz4CeMHKdcE9nY5YeBgZkYJOPYwkGTnLaOLnTFYBng91yIzOc4fXQjDu5fiX27&#10;luLAvvW4dPE07t65gdCwCCQmJMLYyBCHDh3i/Ukkkj9z5MhhIew0UaZclX8lPrPJFpqamnzHQpEW&#10;ijlNtgX0rX2LJ3q6+kjmzj7SAvp+6EeTv4/k00BaQCU5gr6+LooVK4qkpGS2bGZPElQ4npKDKLMy&#10;n0sRLpdSskxNfs+lYFkkUc93MWlkZGZwdqu6hjp0tDPQoFZJnDj/AtFRoUiMj4X7iztCuKbgmdt1&#10;riOaSH3fk5LE57K4FMubgvXiuyyoYL2uLixtnJGakoZHD6/i8aPH/J0SieRtdLQ1MXXOKtSu1xgp&#10;qrI8HwqFvlCppRYNyiEgPAv2FmrYe/C6GBcM+PrMKWhc0dbWReN6RfDLgSP8Gk1hCoUBFvw0F/Fi&#10;cdu2XYc39S0lb0PhSUGBgVi1YslbFtDsJKR79+6hXLly/JpEkttIASrJEezt7cXEoAVDQwMYKBQw&#10;MTFCqbI1YGvnhKLFq/DEwb3f09O4ODwJTorZzMpSE+9RmSZtUBcVH+9HiI1Nw5CBLdGrVy8E+Psj&#10;IiIcSckp/DkqzaSurqwhSmWdFAp9WNk4wMraEQ5OruJIhIDV1edYMEp+SEtLx09zx3I8qEQieRtv&#10;b28UKFAA956HIyoyXPXqh8Mu+KxMNKhWBC+8U1DERQfb91yAqZkFqAxTTkHjCJVta1Kv6B8EqAIr&#10;ly9HQKAfOnft+aa+peRtSIAGBwdh5bLFbwlQqlxy+PBBnDl5AhUrVeLXJJLcRgpQSY7QsmULFC5a&#10;SUw4ZihSrDIMDIyFqNTgmNDMjDQxQWlBTQhHikEiawm51cmyGRbqB39fTzx1u46wsFAhGmMQGmYF&#10;L69TcC1sLoSqCbSFOKWC9ZZWNjA1NYeNnTMsLR1gbGoJA2NLFrJpqansPkxTZdyT0CXxmZWVgTkz&#10;RsHt8X0ULkwCVSKRZFOpYgW4lqiC70dM5AoS/xYShjriWq9RIR9u3AtC1w510LZDb3zTqDU3kshJ&#10;yKraqH4J7N27j7+XpjBlFvc6eLx0R3dqManK7pa8DQnQECFAV7xDgB74dT/Onz0jBagkz5AxoJIc&#10;gTLhI6Li4ehUDCli8E9IiGWXOsWBKQxNkZwciwDfF7h19Qh2bZmLtcsnYO6MAVi2cCJ2bluFe3fv&#10;w883ADGxCbAwDxV7jMCGbRfRtn1P9Bs4TkyQc9C973i06TgUFSo3hq1jYejqGyE5MZ4FJ4lbKoRN&#10;yUyR4f4ICXqNuzeO48LZ/bC2MsO+ffuVByqRSBgShnfu3kOvb4dwXPZ/gUSgrhCBzvkL4Lfzx2Bj&#10;a4/X3h7QyA4IzUHIY6Kh/vbURVYUagVMnhUZ4fjXkGh/H2RAkEjyCmkBleQI165dRfeeAzFn/lok&#10;pyRCU1Mdfq+fISTwNXx9XnIheWrzRjGi6ZTFnpkJHV0dIRi1YWJiCmtre5hbWKJQkQqws9VEn14d&#10;cPy0G2LjoPxMWuqbeE81IWrFjIeE+BjOvH3t/QRRkaHw8niEuPh4xMfFIzEpEdQJiXrGU0H6Zs2a&#10;Y+fOnaqjlUgk/b/7Fs89/bFk5XZER0eqXv33GBubom/3ZqhQoRYLwZvXzotF5Mn/5Np/F4aGRmjR&#10;qBw2b9sKdaoLKsYCPSF+t2/ZhAcPH7BlL7u+peRtyAIaGhKM5UsX/ckCevHCea5WcvjwYdSqVZtf&#10;l0hyEylAJTlCWFiYEHkt4OScD4EBr3gCSE1NB3UkIZc7GSwU+gpOVjIyMkTJMjW4W1LhYpU5ZtPU&#10;1AZp6ansOtfUzMCj+zqoUjUJ0TFUZkVNiE51+Hi7sah0f3ZbiNl4+PkKYRsdzfGhlHRAZzIt7jU1&#10;NaGjKlpvbmEDAyNTHDvyKx+LRCJRQpawX4/f4IWfsn7mfyO7FefGtYtx4Ogd1Kvhgv2Hb3Gbx8wc&#10;LMVEHZdaNSmP9Rs2cOzpGwG6dRMn0Xw34Hsx/vw3i+6XCgnQsPAwLFv0858E6Lmzp1CjdhPs3bke&#10;xkYGOHjwMOrWq8fvSyS5gRSgkhzDwcFB/DeLO6lkJwg5OOaDgYEClas1FoOfOkqWrc0TBkExmqkp&#10;ZBFNR1ZmFtTE4EiuNUoYUldPF4JVHZcuXMTj+5cRExuLyMgIJMTHIyU1jSdMmny0tLRYyJqYmnEm&#10;rINjQRgamcHIxFIIWwWSk5I5OWLm1O/Z5UgxqRLJ186ypUswa+4CnL70GJERYapX/xvUpYiETM0K&#10;+bB5x1nMmTEcpcpUwuChkxEfH6va6r9jYmKO1s0qYO26dX8QoFtw8+Z1fD90+BthJXkbEqAR4eFY&#10;suinPwnQ40cPYt6irahUrSb2796CmVOGwdLCHCdPnkL5ChV4O4kkJ5ECVJJjtG3bFmrq2tz/vVCh&#10;UjC3skPBwmXYIklxmgS5zDkGSdxIdGpoaiEsxJd7Twf4uSMk2B/+ft4ICvREWFg5bNj2A3p3ayMm&#10;mUyxH+pwpCPErS7MLaxYbBoYGsPOoRD0FcZCjOqyyCRLalpKihCqyZyBS7GoO7evw6rlP6FR48Z8&#10;HBLJ1wxdg8vW7kWZcpWQmppzRduNjE0wY9IwBAX4o9+AsRj8XSucueQhFoLKlro5AQnQVkKArvu9&#10;ANXTx47tWzgUaOiwkVKAvgelAI0QAnT+OwXotDmrUbpcRY7d1xKvbd+8CssXzoCjgx1279mH6tWr&#10;8/YSSU4gk5AkOUa5ckJs6pihVr0OsHcuBmNTG8TFRXNtQXUx8JEbnZKFEhNj4fbgIi7/9guW/zwU&#10;K5eMx7JF47B9y0ocP/Yr7t+/g9i4ALh7LOP9Fi9eFHXqNkT3XkPQu98o/DBmMTr3GI2addujeOla&#10;MDS2EDOqhphIk0jXQkuIWjqzKXs+0M8Dr7yfiKdJ7J6TSL52Lly4wPdVqtfJUfFJkIdiwJCxuHf3&#10;Guzsnfm1vTvXwcjIhB/nDFSMjRJp3ha0JKrJq8KDgOSdkFgng8BfQdtQCENcbAy69OiPW25BaNt1&#10;IGrUqAEbGysxPstxVJIzSAuoJMd48sQN9eo3w5IVO6GprStW0ZlISoxDanI8vL0oUSgML90fvykk&#10;z8WiabJgC4Ye9PX1YGCgj6LFK4kVuQZKlSuFHp074dRvHkhJSWLrJsWIUjtOOmuzeAJStuYLCvDk&#10;acn92S2xXRq8XrqJ74nnBKYk8T2JiUkoXbo0Ll68qDxYieQrhOKgydq1bO0elC1fha+pnMbExAxd&#10;29WFlaU9evT5AQP6NsfKdQdRoFDRf13o/vfQ/ts0q4Q169aA4suVFlA97N61A2fOnMbY8ZO41a/k&#10;z5DFOC42Fj/Pn/1OC+iPc9agZNnyXNYuGxL2ZGHW0dXFprVLsXLJLJQqWRzbtu8QY2oZ1VYSyYcj&#10;BagkRyGX+tQfF8Dt4WUWfZQBSwIwLZXqcqZBU0uLy6VQsXpTM3OYGBuhbMVvxCCXiWIlawiBmQpd&#10;PWX3lMyMZDSpXxIHjtGKW43lZnoaFa8HWzajoyPg5/MCwUEBCA8LRryYdFJSqB6oshOTMkZUkwdP&#10;LS1tzsR/+fIlH6dE8jVCSYAt2vbE+Cnzciz2849Q6SWqKdq8fllMnLIY4REhWLdqnlhIPueQmP+a&#10;8MQCtLkQoGvfFqB7du/EqVMnMG7CFClA3wONifEJ8fhpzkz0FQI0u/wWC9BjhzBu8kJUrl4Lqe/q&#10;pS/GVEokpbF1w5rF2LB6AQoVLIDjJ06gUKHCqo0kkn+OFKCSHIX6wvv7+7LgI5SWTV3uye5SsDhM&#10;Tc1QpHglGBmZwsomn9hOD4lJ8chIz0BqKiUfUVQIdTsBQoIV6N7REfsPncLzJ8/FhBmK197PERIS&#10;KAbRRLagpqcJoZqVybFNyu5IukLYWnL2u6GRCczM7aCvMIG6hiamTRwgRGsUjI1z0h0okXwetG7d&#10;CnfuueHo2Ts5XhrpjygUhrh88TTGDe+LjdvPYMmCSfB6+QzHzrhxl6L/0nOeBGhrIUDX/kGA7t23&#10;B8ePHMaEyT8KARqv2lrye2h8TUpMwtzZP6Lvt1Su6v8C9MTxwxg6cjrqftOUu869DxKg+kKIUkLn&#10;yqXzsGntQpQoXhS7du9FyZIlVVtJJH+PjAGV5Cj58uWDtbUNXFzyoWXrrujU5Tuxql6OcVPXoU//&#10;KWjbaTgKF60Ia7sCbMmkmqE0KFKCka6uQgx88fDyuIebl4/h0L7ZQli+ho2NPfbuWo9jR/bh0aOH&#10;CAuPZIuqkaEhnJwcULVaLbRq0w2duw1GL/EdrdoNRM167VC0RHWYmNnwcVG2ff4CxXH16lV+LpF8&#10;TWzYsB6HDx/B4dM3udZjbkN94b9p1BKdu3+Hfj0aYuLUJTAyNkWDWoXYc6EwMFRt+eGQxYSqZfzR&#10;dKIuhFGmtKf8LSQglQ+Ud9nQ7xcbGy3e/2tZQIKfBD7Vju0/eCSuP/RHpRpNUKpUKXErAX9/P9WW&#10;EslfIwWoJEfp2LEDDIzt0H/IfFSt2QKly9eFnr4Ju+XSqDB8eir3fdfT1Ud8XCTX9rx8fj/271qM&#10;n2b2xU+zhmD96rnYvm0Nnjw5gowMY96vrp42HJ0cUavON6hfv7EY+Caja69hGDRiAZq07IfipWrC&#10;RohaKkxNherJoqquoQ4dHT12+8XHR8PG2hynTp7i/UkkXwvU4va77/pj98GLbPGiShR5QVRUBEZP&#10;nINCrsUwoE9zzF2wBXUaNEfX9rVw7vRhmFtYsxXtQ6EEJEpo/CMaQkBRtQzJ+yHxqPQyQYyRf6yL&#10;TAI+84+69L3QvuLj45CUmIDvBo/CnachKFOxHhwdnVC6dEl4eXmptpRI3o0UoJIcxcXFBa+8vZGc&#10;nMjlj2hQo+B1bS09vHr5AM+f3cK2ddOwfNEo/DR7iLifjL27N+LsmWPw4VacsVxqydbGFuXKlUCB&#10;AsoJZcK0FWKQm442Hb9H/SY9YGnjBEurfEiIi+HvoUW7lpjM9A2MER0VhJAgb9y5fgJnTmzHyaNb&#10;cfzQFnh5Pset27d5fxLJ14KVlTXGTp6HAgWLvDu2L5cggRIbE4Udv5xH/oKF0KdbA9So1QhjJ/6M&#10;ebNGoXvHOnj29AGsrO3EIlUBDQ3NN+Lojyi9JJrQVxjAkEJostS43nA2ZPgkUUql3SR/g8oC+seF&#10;CFlGE8T4+8ZC+g9hi6gQorEx0fh++ARcueeDskKIFixYEKVLlURgYKBqS4nkbWQMqCTHocLwC5ft&#10;xiuvR2x9dH92h2M2KSM9UdxnqlpqktCkVpwGhgo4OReGoYECRYpXgY6eHvLlL8EJTRrqUeKmibDw&#10;VB4wMzMyOfudrCAkchMS4+Drrcx493r5COHhoZz8RHFOaUKYZojtaTylyUtbSwuvfXw4UUki+dLx&#10;8PCAq6srmrXqjDkL1iAsNFj1Tt5Cgsbaxg47tqzGvBljUb9hKzRr0QWHftmCy5eUHolvB45B7bpN&#10;YWhoDDNzSxY11K6XYjzJKhcujj0uPgYXzh3Dts3K8mydunRDjx69xLiSxGL0yNFD2L1zB6bNmMPl&#10;oCR/hv4WNOP/OGU8OnXtzhVE6LemGNDTp46heatu6DtwhBin//3vRwsBihGlPIBlC2dg28blQoiW&#10;wKnTZ2FjowyJkkgIKUAlOQ7Vi6MkB+rdzq041dSFmBSDkhCWCoUCRkYGKFCoBBwcC6BoyaosJo2M&#10;LZEuxCIlIpEbTdm6LwsaGlowUKQiKUVfTEL+CA3xRUiQL3xeeyAyMgyhwYFvWnFmF7lXxpPqQk/c&#10;FAYGcHQuAgMDEygMTbFh3SLcvXUdBcTqXCL5Ulm5YgWGDB2KmfNXo0mL9oiOilC98/EwNDKGv99r&#10;tGtalZ+3btcT1Wo0xP27V3Hi6B6OPyRIhFKMqJmZJWfqUy3h7KQiSkBq2qIzTh7fj6bNmqJLl+4c&#10;VkDX+8kTx7F1yyb8OGuuFKDvgcZH+mfq5HHo2LmrGCu13gjQM6ePo06DVvhh1BS2aP5X6Lvo70gJ&#10;TetWLcDOLatQsWJ5HDt2AlZWVqqtJF8zUoBKcpyRI0fi11/2w9zcDLZ2DrCwsEJB11IsOO0dCsDc&#10;0p5LsZCFIzUtBelp4rH4HFlF1dQ0hO7MRFxspNgmBZ7ul7B86WDsO+iPMcO/RXxcnBCbKULcZr4Z&#10;OMniamhkBEsrO568nPMXZxFqbVcQyUlUmolqjiYhTYjbPbs2icF3JHr27KU8WInkC6NWzRq4cvUa&#10;jpy9JyZ6G47T+1Sg1rnUy33XtrXYsGYRIsND4epaEvUbtRELU2O2zr3ydkdYmFhYJiVBR1sHlpa2&#10;sLKx5cRDssxdOH8MgYE+6Nq9J7p27cEClMJ8zpw6iU2b1mPGrHnsEZG8AyEKtdQ1MGniGLTt0EmM&#10;nbpvxtGzp0+gep0mGDVuRo6eMxQ+QaETZIhYsuBH7Nq6BsWLFcFvFy5JIfqVIwWoJMfZtHEDrtxw&#10;Q9ly1WAhJg8jEwtoaWqyy50Sg8hSqaWpDU0tTWhqaIsJJB6vvZ/woPfM7TpiY2PFJPRciM0EIVBj&#10;4O/fCdHR81C4UEGu6amrpwOFvj4KFykLE1MLODoXpZAwIT7NOdudSrxQf3kKsk9Pz0BGBtUUzRD7&#10;SsX925dgbqYtJqrNqqOVSL4MYmNjYG1lCRt7F+w9fFG16Po0w03oOtY3MMTTR/ewbfNKnDlxUPUO&#10;1SpVwMDAGNa29ggPDUFkZOhbBfM7du0Ht8f3UaK4K3r37sfF1GlsuXzpIlauXI6Zs6UA/St0hOic&#10;MHYEWrVuxx6iNwL0zAlUrvENxk2aK8benOvdnw1ZRA0MjJCUnIj1qxZh55aVvFjat/8XWFtbq7aS&#10;fE1IASrJcUhgUl3OHXsvcVkUmmwMDI148ElJjhPvaQuheQ2R4SFiIrmOmOhYRMdEiUkjQSUY07md&#10;JtX1NDBQwMHJGnv3HMbPizaIMxZwKVjmd6KSRGYafydZVOn7aKBLEYMcCdGwED+EhQZwfGh0dDSi&#10;oqJgZmYu23JKvihOHD+OZs2bY8DQ8Rg0ZKwQbeF8TXzqUGMKGh8Iul4f3LsFT49nXCD9ldcLsbgs&#10;wG73EqXLo2TpCuKaT4exqTm6tK6N/Pkc0O/bASxAtYUAvX71CpYuXYRZc36SAvQv0NXTw/jRw9Gy&#10;VVsYGBnxuEkC9NyZkyhVrhp+nL0McXExqq1znmyLKI3fP8+ZjIP7t6JsmdI4c/YcLCwsVFtJvgak&#10;AJXkCiQC9x2+A3+f52LAU+Dl89ssLj09lEIwKUkZt8np68hkCwZZNRUKfeQvUBTm5tYoWba2eC8d&#10;puYF0aSeM46deYTU1HTuX03JSCRG6T+UqBARHihW7VEICnyF0OAAIToDERYWhMSEJCSnKLenZAYi&#10;OSkZQcHBPOhKJJ8zERERKFbUFaFhEVi/7TDKlq/K9Rk/R2jMIBc9ZcNTIgslyGRkZrBA4ha8FLYj&#10;pisjYxMM+a4z7G3M8G3/QUoBKq7lmzeuY9GiBZg9VwrQv8LQ0AhjRg1D48ZNuBsdLVRYgJ49KUR+&#10;FUyft4L7wOc2VG+UjoXie1ctnYf9uzegTu1a2LN3n7SIfiVIASrJFdq2bYPw8HAxOSRwEDrVACWr&#10;pSZ1LNLRZrFpaWUDExMTuBYrDzMzK9g5FIa+gYkYEMmKCRaampqZ8H2tg/59CuHKrceIjMwUAjJR&#10;DFoxeOXpBj/flwgO8mNRS/HtxNVrAAD/9ElEQVSh1PYze6JSZr6rSreIgc7Q0IS7L+3ZtRFPnjxG&#10;/vz5VUcrkXx+NG/WFMdPnMSgYRPRf/BotlrlZZmljwUJ0B/6d4WNtQm+UwlQLSGgHj24jzlzZgoB&#10;+rMUoH+BoaEhC9CGDRvD3MLydwL0FIqIsXjOwjV5IkCzIYsoJSulp6Vh7oxxOHZoN2rVqoEjR47B&#10;2FhZB1ryZSLrgEpyhaJFi+HF8xeIiYnlIvSWluYoV6482rTrht79hmHspGUYO2UVfhizDHUadEKx&#10;ktW5ZSYNQtwHXtx0dfW53p+WpqcYiOJQs3Ip/LpnGZYvHIVlC8Zh354NuHTxHNzd3REaEsIWTmNj&#10;Qzg62qF23UaoU7chuvQchjYdB6JF2wGoXKOFELkFeZV/8OAB1ZFKJJ8XK1euYGthWFQSzl17gV79&#10;hiAiPPSrEJ8ELS5JcIoHqlcE4iH9JlQHVNpU/g7Kg89Cxh9+J3V1NaSlpfDvmJeQACbBm5ySjKmz&#10;FuO3Gy9hYunMxonmzZuyIUPyZSItoJJc4cqVyxg5ajy346Ps9HwuJYSg1GNLJJk3Kf6H3Gw01FG9&#10;TzoNkxLjoa6hgYd3fxPDozru3jwjBGw0YmM9cfXqLbGlKVxcnDmGVEtLk8ssUc1APT1dlChdQ0xC&#10;GXApVE45iKprISMjjSdlct/RaxQCQI8fPbgJDcTh11+lCJV8Prx69QqlShZHfEIyNu48htJlK4mJ&#10;O5o9C18TVM5p7LB+MDXSwXcDBistoFpaYiH6HBPHjcHs+Ys4AUvybsgCOnbUMNSt/w23Tc62gF44&#10;fwZO+Ytg0cptXFT+Y0EWUcoXIA/YzKmjcPr4L6hbpzaOHD0mXjdQbSX5EpAWUEmuQF0wfH39Uaxk&#10;NZiL1SwlGFA8F91TjJeengKRYf6IjAjEmWObcPTAWiycMxBTxnTGts1LsW7lHNy9ewcvPTzEYJiF&#10;Iq4Teb81atZHo8Yt0LvfSPQdMAEDf5iHrr0moHDRCihYpCInMFFsUWYm3atBV08faamJSEyIgY/X&#10;IyFuLyDY3x03btzk/UkknwPt2rbhLmPd+w7HE+9YFCpclGt7fm3ik6DFKiUu/d52Qg9p8Sp7wf9D&#10;VNbit6ydKsMAWUg/JiSIqSYsC9D5K3Dptje09C1YOPfs0V3WeP2CkBZQSa6hoaGGjTsucI9mslqE&#10;Bb8Sg0oSvD3dEBToi+Agf8RRXc+UVC6zQslEVL+TCtYbG5vAwNAAxUtWEQOPMQoULoIOrevh6Gk3&#10;MUBlITUliUstUaF7GjjJBUcF7KkHPCUjBfi/REx0BF57P+Oe1LExMVywPjVVCGExyIaEhL41gUkk&#10;nyJLlyzB8BEjUKlqXSxasYULh8fH53yJnM8Jqqgxc8pIaCAZAwZ+zxZQivf28/fDD98PxJyfFn01&#10;4Qj/BhJy40YPR/UateDo5MzjIVtAL5yDvYMLlq7ZzS1UPxXYIir+5lQaauKYQbh59TzatWuLPXv2&#10;8t9d8vkiBagk12jY8BvuQhQS6MUikArIU5IQt+IUgx7Fcenr6XKpJVs7J9jYOoqbuLd3gZ1dIWho&#10;aSGNMt6zMrjfe/OGJXDi3EMhVsXKXYjVpIQYITLDER0ZyslIkREheP3KXUxISfw9KWIS4rNb/IcS&#10;n6gVp674PitrJzx/9gTr1q0Wx9hIebASySfEnTt3ULlSJejoGWDbvlMoWEhp8STr0NeOgYEhJ6tk&#10;pcVhwKAhLECp7Ft4WCj6f9cXs+ctUC5MJe+EBOj40SNQtXoNODnnYwFKY/GVi+dhaeOElev3IeYT&#10;EqDZkIHCyNgYUZER7Jq//NsJdOnSCRs3boaenp5qK8nnhBSgklxj8eLFmDVzBncpohW2jrgZGRnC&#10;xMQYBQuXhFM+V9jZ5xfi00XZ911TB1RInlwvaenUwpMGHU1xUxMr4ExUK++KKzfdcOP6LTy8e5HL&#10;zYSJSSchgbodpXL2O62WKdOe4kL19fV5wHIpVEbsS42z7FNSkjiGdP+eTejbpyNGjhylOlqJ5NOA&#10;StFcunwFU2YuRcu2nZEozm8KXZEoUSgMsGzBDMTHBmPgoKFvBGhURAT69euFWfN+RnqaspWv5M+Q&#10;AJ0wZiQqVamKfPldlAJUSxuXLpyFtW0+rNzwaQrQbCjUgnIJSIhOm/ADblw9hz69e2HT5i2qLSSf&#10;C1KASnKNCxcuYMiQoShZqgzMzSxQvHR17gVftEQVMeilgzLdlcXjM4VAVNb8o/hNcqlHhQeJiSUO&#10;7s9usUXT7eEVqKnHY+K0Dejbo434LHgfJGqpYD3t184hPwzEvbNLCfGaDiytnXl/JGjpRokJlIRE&#10;99Tm78zxrXj69LnqaCWSj8uSJYsxYsRI1G/UCvMXb+CwlKTEBNW7kmyorNqqJXMQE+GPgYOVApQW&#10;niTSO3dshxmz57HnQ05t78ZACNBJ40ajQsVKyO9SgAUoxYJS6So//yCs23oQMdGfrgDNhoSokZEJ&#10;wkKDMWXCENy9cQm9e/fEhg2beEEi+fSRAlSSq9DAtufALTHIpbEVlDLhqeg8JRGQS0VLCEUdbV14&#10;vLjNE8mTR9cQHh6KAL9XiIgMZ8tmUhLFh6qLVboa1m76FWOHfwt9fcp8r86u9QIFy/BgpK9vLL4n&#10;U0xEZEEVApdFLrks1d4UtI6OCkFwoA9CQwLg9vg2Xr70VB6oRPKRePjwIcqWLcvu9l2/nEU+l4Li&#10;PI2UAuo9UKvOTeuWItjPHYO+/4HHDRpn6Pfq0K4VpgsBqowJl7/fu2ABOn4MypevCJeCBTm8iX6/&#10;aCE6AwNDsX774c9CgGZDYpNyDAL8fTFr6mjcuXkRvXv1xOYtW1VbSD5VpACV5CqWllaYNX+zqhi8&#10;iRjoMoWYBLw97nNM6MP7Fzl2Kz4hiQvJp6cru55QcLmOrg4MFPqwtrGHpZWFEJml0LVHLY4n1dK2&#10;FcJU6ZqkOFFaxdOZTIKTxChZR+NiIrhDUnhoAIKD/eDv64kE8T2JSUniu5PFayEIDQ0Vx2ipOlqJ&#10;JO+gOMWiRVzh5f0KPy/fiibN2olrIYTPf8n7ocXrrm3r8NrzIQZ/P+yNACWvR8vmjfDjzDniuboU&#10;oO+BYminTh6LUqXKolBhVw5d+pwFaDZUXcWIkl3FNTRx9EDcv3MVPwwdgqXLlqu2kHxqSAEqyVU6&#10;dmgPIzMnmJoYIjTEH9FR4eI+SGXZTEKmOPs0yLqprcludIW+LgoXKQMra3vYOxaCqZmNmHAMoCeE&#10;aFRkBr7rXQiHj7sJ4ahs40lufLKkkrvS7/Uzsc9EeLy4h4T4BLEi9kZCYhJ/F2W/06Qkxlm2xJLb&#10;3s/XD6fPnEXVqlVVRyuR5A1Dh3yPFStXoWO3bzFs1FR+jc5dyd9DpdX279oEz+d3MXjI7wWothCg&#10;jTF1+hwhRqQAfR9KATpOCNAyfxCg0QgICMaGHUc+SwGaDVlEjYxN4fXyOWZNG4PHD25i8OBBWCmu&#10;N8mnhRSgklxlzZo1mDp1CowMDTklgASgrq4ut+I0t7CAra0TrG3sULR4ZeiK15zzl0JyciJ3RFJm&#10;saez0KTPKfTV0bmtK/YddIP3qwB4uj9GXEwUnj65jbi4eE5GoskoMyOLXe5UnFqLyjpx20876Oho&#10;wzFfUa5yZ2ZhjwcP7sLKVB0bNm7iY5VIcpvz58+hQQOqDlEQ67YeENeAFeJiY8V5LrPb/ykUxnPk&#10;wB48eXAZ3w8d/icL6NTps1mEyKnt3ZAAnT51IoqVKIHChYt8cQI0GypZRslKAQG+bBF98ugOhv0w&#10;FEuWLlNtIfnYSAEqyVWoe0vJkiVRvFgRMRgYoGTparCxc4Rr0Qocy2Vqbsvuco7XFJNwWmoqW0VJ&#10;JEJNQ4hITXh5PBDiVQ0vX5zC5o0jERycDxUqlBYTTxqSk5JY1dL2FA9KNUQpA97BqQCMTSw4PpTK&#10;OBkaW7GrnqxM6WnKhCT3F08Q5PcEV69dp2+TSHINWhxVKF8OL9w9MHfRBjRv1ZHd7RQ6IvkwdMQC&#10;9tSxg3hw66wQoCP+JECnTJsJTbH4lFPbu6FuQjN+nMztkgu7Fv1iBWg25Jo3MTWD+3M3zJg8As+e&#10;3MeoUSOxYMFC1RaSj4UUoJJchVzfhQsXxLRZm6AlBKKBviHfa2tpQ0dHl7fRFI+1xGo1JTUJaSkp&#10;8PN1R0iwP+7fOYvY2DhERUZyhmZqWhrU1VPw/LkPihUrykLTwsKaV7nO+YvARAhOC2sn6BuYICON&#10;EpAy2DVPcaE00dNzZZJSMuLjYhAe6o91axbKiUqSq/Tp0xtbtmxF5x4DMHHaz1zkW7aK/PeQAD15&#10;7AAe3jonBei/gATorBnTxLjsCtciX74AzYYsolTQ/rX3S4wb8R28Xj7FpEkTMWvWbNUWkrxGClBJ&#10;rmNqYoTZC3ZAX08fCgNjdgEZGBkjLjoEiQlxeP3qKUKF4PT18eIOSXHxCUhOSkYGZ7CDraBk2VRw&#10;QpIN9u7dj+Wrd4vnRjAwNoemhjaShdDMSE9j1322VYmspjSwpiQnsNiMj4sW3/UMMTExCAx4Bcqu&#10;9/Ki+yQOC5BIcpIdO7ajR4+ecC1aGkvX7ISZucVH7bH9pfA+Aaqro4PmzRph4uTp3HBCFu1/N1RH&#10;9ad5s5AvX34UKVrsqxGg2VCCq4mpOZ48vo/pk0fg5YvHGDtmNOb/9LNqC0leIQWoJNehbhU2jmVQ&#10;qFBhIQT9EODrjvDwECEEo8VAF83Z8FQ2CeJU1BRiU09MMOQyMTMzh52dM5wLFIexEJoOToXYgjlt&#10;UmEsXPIMoWHK7HfuXywGUIIELXVJ8nh2W+w/HN6eT7ndJ30XCc20NGX7ThqE6COJCYlYtHiJEAo9&#10;+PMSyX8lKCgIpUqWQHhEJNZsPoiKVWpwK1gKNZH8d/5egP4oBKieFKDvgZI9F/w0B46OziharPhX&#10;J0CzoRwBhYEhXnm9xPDBPRDg543Zs2dh4sRJqi0kuY0UoJJcZ8uWLZg/by5nnpMbPT1dWfiYMlUV&#10;+goxIFLvdyMUL10VNjaOcHAsDF19AxgZWyMlJZHr1Cld6OliwFDD+tWOGDzEFwmJ2vB59Yx0Kx7d&#10;vyT2nQ7355QBn8jWzRSKJ6WAUmTxd1P9UZqkrG0doS/2b+dQCM+fucG1kB2WyVIdkhygb5/eXH+w&#10;T/8RGDZ6KmJjo2Vf8hyGY0CPH8SDm2/HgOrqCgHatBEmTPoRevpSgL4PfSFAly3+WYy1dm8JUDIG&#10;vPbxx5Y9J74KAZoNueZNzczx6OEdTBw9CP4+npw4O336DNUWktxCClBJrvP69WsUK1YMTk4OoDZw&#10;FhZWMDMzRaWqjaAjhGGJsnWQmZ4mJg1DpGekIYX7xVM9UGUGPLXkTM9IF/fq8PN5KsRlEMqUrYEF&#10;c6cgJDgQcRQfmprG8aYa6hpsRdXV0RYC1oQz4PMXKMF1SK1tXYTo1VLtO0MIVSEOhGhdt2I6YmLj&#10;VEcrkXw4u3fvQteu3VC0RDms2fyLOP/0EBcXo3pXkpNQ7PjpE4dw7+YZDHlLgOoKAdoQ4ydOE9e7&#10;vhSg74GSP1csWwQrK+u3BGhsbAyePnmOvUcufZWhItSOVGFgAI8XTzH6hz4I9H+Nn+bPx5ixY1Vb&#10;SHIaKUAleQIJzlFjZ8HAyAwFC5VhFzjV/tTW0mIxSGVTKFuRishrqGsKYfmaEzU8Pe4jKiIc3l5P&#10;WGzGc6mlTGzYugt9urWAhiYlM+lAX08Xlla2sLZxhJm5FbfhNLOwEwOrBrgzEsWGCpFLWfZUoom+&#10;Mz09FQkJsVi7fAaiY2JVRyqR/HO8vb1QvFhRJKekYeevv6FYiTKIigyX4icXIQF65vRh3L16GkN+&#10;eJcAncpWPvk3eDe0KF+9YhmXwXtbgMbi7t27OHz6NuKEGP1aoQQ2UxNzPHG7j2GDuiM8NBCzZ83C&#10;xEnSNZ/TSAEqyRPKlSuPTt2Hw8bWUUwgWuwCNzAwYncaueKjI0Ph7/eSuxY9f3oPISGBiIqKRFJi&#10;MtcDzRSnqRZ3R1KDuno5LF01Hvt3LYC5ZRkhOK1hZunAMaRq6iRoU1lwUmwoue7V1NXE40whPKnc&#10;U6YQtQ/E94WI7/PihKSnT5/g8WM3FCpUSHW0Esnf06jRNzhz5hzGT/0Z7Tr24Bjj1FTpbs9tSICe&#10;PX0E92+cwaDfdUKisaSFEKDjJkxhS5YUoO9GTwjQTevXctm6MmXKi/EyjX8/ipW/ceM6jp+/z7Vp&#10;v3aUFlFDPBVCdOSQ3ogIC8JPP83HmDHSIppTSAEqyRP69OkFbYUTqlSthQwhEOPjwlls0s3L6xnH&#10;bSaIiSQ1RVUHVE2s1Lmmpw5MTc24zJKBgQJFS1Zla2rfntVw6JgbIiPTOa6UanxS1nt2ZyQSn9SG&#10;M00Mrl7u95GYlAxP9wdISEgUE5ayOxJZQkmQhoWHcZmcbt26qY5WInk/q1evwuDB36NG7UaYv3i9&#10;WOCoi4VSgiz7k0eQAP3t7HGcPb4bE6dMF2NHvMoCqofmTb/B2AmTudKGFKDvhlqZbt64DpqaGihb&#10;viJXDqHfj0rdnT19Cr/dfCl+UylAsyEhSkmxjx/exaihvbliixSiOYMUoJI84fTp0xgxchScHB2E&#10;aAxDcpLSLU6xnRQETh2LqD6dkZEhLK1tULJ0Tc6GL+hagbdRKIx5pU6ZxPqKNLRtVkLsRx3Hzj4W&#10;gpYUqzr3hqZB1OvlQ+4HHBocwC77lOQUIVJTxVGos7WVyjrRvqnXvIOTK6KjomBnY4btO3YoD1Yi&#10;eQcvXjzn4t1kZd+25wSKlyonzp0IKXTyGBKg166cx/gR/XD+whUxDkSygNITC9ZmTb7BGCFADaUA&#10;fS/0O+3csRUpYgyuXLUqj8PZAvTUiWO4dOeVFKDvgIQo1RF9cO8mC9GYqHAsWbwYw4YPV20h+VCk&#10;AJXkCVTiw9TUFM7OTpyJrq+vzHzPX6CouDdGqbI1xfuWyF+wDFJTye2eLAbGVM4gJve7Gtk3hcjU&#10;0tJBYqI/zp4yx7LFRTBh0kw8dbuN8LBQ7vtOHWeoVBNZQCmWh5KcKDbMwtIGJiZmsLSyhyEVrLdy&#10;4uz6hIR4+Pu9xuljO+AfEKA6Wonk/9AEXbtWTdy4eQuTZixCt54DERYazOenJO8hAXrj2gWMHdbn&#10;LQFKpZeakwAdJwSoWMhKAfpu6Hfas2sbEhOSUKVqtTcClMbOwwd/xY1H/mxVpuohkj9DQpSy5h/c&#10;vYkRQ3oiMjwES5cuwQ8/DFNtIfmnSAEqyTNKly6FKtXqsyu9ZJlaHAxvbeMMbSFIyS2vPBOzoK6h&#10;qXpMpZo0EBL0GmEhfggKfA3f1+5CMHoLERqBK1fvo2CBAixQKUNeU0vZ911PVwf5XYrC3NJWCE5H&#10;GBlbQENTixOW0oVoIHGbSgJXCNDs+KfpkwdJF6rkT0yePAmzZ89Bo+btMHn6Qk6USxSLFsnHgzoe&#10;3bl9DaO+7/62AFW54KUA/WtoQX7wl30IDQtBzdr1ODHz/wL0F1x/6C/G1wSOqZe8HxKiRsbGuH3z&#10;CsYO/w4xUWGYP38+xsqs+X+MFKCSPKNwoQL4YcxiGBkZ8cVLnZF09fXEvQJa2tq8TXxcFIICvBAc&#10;6ANvr6d45fUCsXFxXDCeCtanZ1CMpxp0tHXx5OkTNGpUT4hMZ5iYmMKlYCkWmg5ORZGUlMDikqxU&#10;lOWZlZklhGqmEKoUJ5qFmOgwMeDGwPfVCy5Sf+XyWVy6dBmlSpXi45B83Vy/fh3Vq1eHuZUttuw8&#10;Dlt7By5NI0XNx4cE6N071zFycDchQK8KARrBr1N5oWZNGmD02ElCGBjJv9V7oGStY0cOwd/XB3Xq&#10;NeDydSRAKZnr0IH9uPbAD8lJiXJB/g+hucvU1Bx3bl3DsEHdEB8bha1bt6Bnz16qLSTvQwpQSZ4x&#10;ffo03Lrrie69BkNPiE4NDSAsxEcIxBQ8c7vF3WJev3JHvBCbVEieBkZKKNLUUOOyKlRqycbWHgUL&#10;l4aVtRmGDRnI+z1+7jlbNFNSk7kHPNUSpXhPsqaqiXvax+tXbkgX71FZJ8r2DAx4zWVHUpJTuY1n&#10;THQMZs+ZgxEjRvA+JV8vJUsUF4ubZ5g2eznadeqJyIgwXsRIPg1IgD66fwtDB3R+jwCdyJYpKUDf&#10;DYUwnDxxFK88PVHvm4ZSgOYQJESNjEw4QW78yP5IS03CmtWrMWCgcp6S/BkpQCV5xuHDh/DTgqUo&#10;VaosXnm5iQFPGbNJ5WvIKkkJRuRGozJNRoaGcHQuyKKzVLk6XIy+YJGKPKnQKZuVmSaEZTIa1imL&#10;g8fvs7dITfyTmBiHtPRUuD+9Je4z8PTRdcTFx3FZEcqAJ7c7fQ+5UjWFAtbRocByY3F06lwof//+&#10;/cqDlXx1TJwwAXPnzUOz1p0xf9EGREdH8kQs+bSgif7Z4wcY1K/dWwKUWkw2bUwCdAI3oZAC9N1Q&#10;yNOlC+fx8ME9NG7SgkuHsQAV4/ChX/dJAfofIYFvaGSMKxfPYOyI75CUEIsd27ejW/fuqi0k2UgB&#10;KskzqCanmZkZTE1NlJZNTXV2w1NMqKGRASpUqg8t8VrFqk2QmZEGS5t8vDpPTqZ2nMrC8WpUrF6I&#10;UU1xr6WthjpVXbB240H4vHqO4CBfBAX6IjQkCEnJKWIQFcKWz+4sLnhPWe/Urs/BqaD4TmNYWTuK&#10;wVhfDL6aoP7xc34cyvGkkq+L48ePoXnzFrCyccSW3ce4oUGMEJ+STxMK33F/5ob+vVv9QYAaCAFa&#10;H6PGTICxiRSg70MpQM/hwf17aNKsJSd6kgAlQ8BBEqD3fbkJiJQG/w2y1BubmOLsqSMYPbQXNDSy&#10;sH37TnTp0lW1hUQKUEmeYm9vz6VsqNxS0eIVxWRvg4KFqZi8jRCllHxEltA0cWaqcZa68uSkx2k8&#10;KAb4PefSN6887+OlhxrO/7YGZcoURGKimhCoGfx5KrNEQpPcIZStaG5uDXvHQqDi9+ZWzrwvyvxM&#10;Efuj1T/dyCq6YulMvPJ2FyLZnL9V8mUTERGOMqVLwT8gCCvW70e1mvUQExPF553k04WqW7zy8kCf&#10;Lk3eJCERJECbCQE6Ysx4jgmXAvTdZFtA7965jRYtW3OjDxKgyUnJOPDrXilAcxiyiFJB+7MnD2P8&#10;qAHsvTt44ABat2mj2uLrRQpQSZ7SrGkTFClZGxUr14Em1eQUg6GOWClSO01yrZFrXFtbD0mJsQgO&#10;eo3IiGC8fPFAiIUwMek8Q3xCEickpaWniAHSCJ6eZ8VeLVG1amUo9PVRuGg5mJpawcbeRXXhm3KW&#10;Z4oQmZlCZFJiEllFs8TkRBMU3fx9X7B43b9ngxiAf0G16tWVByv5YunTpzc3H+jaaxBGjJvOLseU&#10;5GTVu5JPGaob7PPaE706NXpLgJInpXXLZujbfxDsbO3Y4yL5M2SZu3zpN9y6cR2t2rR7I0BThAD9&#10;VQjQ+y8iuDh9fHysFPE5CCV/Ufe/k0d/xcTR/UGlBQ8cFEK09dcrRKUAleQp06ZNwUvvKDRu2ga6&#10;egro6xtCXT2LL8wnDy8jPDwIHs8fICY2VjwO5Q5JynJJ6dDS0oK2liYMDA1gZWUDMzNN/PLrPhw7&#10;9QTRsZm8gidXOnVFIte9UKhcxJ7qh9JZnpaWzANqcIAX9+t2f34bCULQRkVGcCxqaFgYJk6chMmT&#10;J6uOVvKlcfDgQbRt2xYFChXHqk37xWLFjPtey2Hw80FTUxNBAf7o0rbOHwSoAdq3bYmuPXrDyclZ&#10;CtD3kC1Ab16/htZt2/9fgKYIAbp/L2/Tsm13DBszlb1I1OVLtpjNOSjPgbpRnTl5GBNGfQsdbU2c&#10;OHkK9erVV23x9SAFqCRPefnyJSpXqYEfZy2Fx7PbyMjMwssX9zlBKFmVkY4sNbFlFvT0xYUqVo2G&#10;QnDmL1BMCE5LFCtVTbyTBUfHImJFmYheXR2xcYsnIiKTxaqdSi3R6azGA2p4WABSkhPh9/q5mKTC&#10;ufd7RHgIF6ynQTcjQ+wpKxNUa5Ta0tGlUKxYcRw9eoyPVfLl8PrVK1SsWB7hEVFYvfkAqtWox9nt&#10;UqR8fmgIARoSFIDOrWu/LUANDdG5Qxu069AZLgUK8qJV8mdIgF65fAGXL/6GDp27seVfKUBThADd&#10;Az8/Xwzo359FUSHXkhg+Zhpq1G6A+Pg4mZyUg5AQ1VcY4PCvuzB90lDo6mjz3NPgm29UW3z5SAEq&#10;yVNoUrCzs4WFuRnSMzI53o5iuihJiFxoVE/NxMQIpcrV4kzCAoXKiPd1oaGuJcRCJlsxxWip7HSk&#10;KYSqmiYUeimIjslCVGQI/Hw84OnxUAjNUHELQ2xsjBC11PZTWQtUQ1OdXf5UsJ4sJmaWtjC3sIOO&#10;Dg0GZti07ie2vEq+HNq3b4dffz2A74dPRu9vh3J8G1l7JJ8nFKZDITntm1X9gwXUED17dEbDxs04&#10;zlwK0HeTLUCvXLyA9p27/k6AKi2gv5cEc2bPwqTJU8QjNfwwehp69h3M3iXZjCHnIGuolvibnDr2&#10;K6aOH8wW0QsXL6Fq1WqqLb5cpACV5DlVqlRBVFQEZ8Pb2zvDTtyc8xWCU74i4lZUCE4dMXmkcZxm&#10;appSPNIASWcqZc8nJcYgNiYCkeGBQnA+R/PWHTFpzEDu+07t5VLT6LPUUUmNY0up9Se1+7R3LAAL&#10;K3uYmdlA38BYXPhGXLCeBl5KSMrITMfsH4fJFf4XworlyzH0hx9QrmINLFy+BXpi0ZEQHyf/vp85&#10;6hoaSIiLRYtvyuOcEKBRKgFqaGiIXj27ot43jVC8WEkeQyR/hgTo1SsXceG3s+jcpYdYkCkFKC3M&#10;Dvyy753Xx8mTJ/HD0O/h6fVKCNEf8e3AEbzIlx6EHEL8/ro6yhjRX/Zuxaypw2Gg0MPJU6dRo0ZN&#10;1UZfHlKASvKc9u3bokjxGnB2KSomDWMYGpmwBZQGRrHQVrXV1GLXOFk9KSD+mdt1BAW+gs+rF5y9&#10;HBYWzHGbZMjy8R2Pc5fKoH+fDlwLkCybFNvnWrQiZ8Q7FyjFLTip5BJ1RqKkJOqKRI8zVVZYFrri&#10;9WNHdmH0iMHo2q2b6mglnxteXl5CgBRBSmo61m07ggqVqiM6KhKZmXKy/BJQLkLj0ax+WZz7TQhQ&#10;8bclDA2NMHBAX5SvUBnlylcQ17cUoO9CW1sb165exvlzp9Gla08WoAQlbW7ZtO4vF2ju7u4oUqQI&#10;rKztsfPX8/ybU7KSJOeghbKmhhaOHtojhOgImJoY49ix419kciy1i5FI8pSWLVri6NEDYsWnhwyy&#10;cnIQvDpbNuJiwhEe5offTu/Cof2rMWtyd0wY2Q7rVs3B3t2bcP36Vbx48UwMeols2XR0MkTJUsV4&#10;vwMGT0T/76dg1ISV6Np7IkqWrYVCRSoJTasuxKw2u+Toe3R09ZCSFI/U5ER4vriDxw8u4czxrdi/&#10;exn8fT3w5OlT3p/k84ISzJo2bYKCBQtiwNBJePY6EUWKluBYTyk+vxxIIOnqK1TP3kZDiFOZuf33&#10;qKuri99J9USFGoXe/w2urq78+7ds0Rjf1CiC/Xs2w0Qs9ikxTJIzJCUmsqhv0rwdHnpEY8APk1G9&#10;Rg22iF65clm11ZeBtIBK8px79+5g8NCJGDV2Dvx8nrBFw8vjPrvlqZB8XFw8UqiQfEoyx3tpaKhD&#10;V5WMZKDQR5kKddld4VqsEltJTUy1Ua9GGRw68UCIzAykpVGJJjamclISWVQjIoIQFuqH8NBA+Pl6&#10;iseB3PozOSWVBTAJYXJDkdsuf/4CuHHjhvJgJZ8FS5cuwfDhI1Cpah12t5MFndztki8Puk4pEalO&#10;pQJvW0CNjDB6+A/I51IA1WrUVFbCkPwJsoDeunkdJ44fQfcefd5YQGmM3bzxry2gvyckOBg2trYw&#10;NDbDL8euwsTYVIzdMap3JTmFnlhsUeOVX/Zuwc+zJ8DWxhqHjxxFxYoVVVt8vkgBKvkoODjYwd7O&#10;jjMvk8QAyKvxrExo62i/EZsODvlgYWkN5/xFYW5hiwKFyyONisiTYBTbZqRRD2MqXK+Olo2L4dRv&#10;z4WojOK4zuCgVwgJ8kOg/yv4+XlyOSdqNZeamsYWEprEaCCmVpxUwNrCwobrkFrbFsC2zUu5Tajk&#10;0+fevbuoUKEidHQNsPOXM3Ap6MqNCqQV7MuFrl1dPX1UL+soBOhlIUCj+PVsAerg7IxatetKAfoe&#10;aNy7fesGjh09jB49+3LsJ/GhAjSbyZMmYfacOeg/ZDwGfD8acbHR7G2S5Bx8zuvqcYvZjWuXYMlP&#10;U2FsZMAxop9zspIUoJKPQrFixbish0Khz33f6b54yQqwtXNG/gIlYCYEoYGBCcdtUpIQxXDShEKx&#10;m2pqGlBXV+OC1FmZCTh3yg9zZzfEkKE98fpVFMeHxsdTclEqx4GRW44Skqikk56erhCz1pzsRJnw&#10;1rYuPFjS91BmZ6r4nrWr5uHyxTNckkny6VKhQjkhQB9gwtSf0bFbP+5iRPHCki8fU3MLlC9i8U4B&#10;aufoiDp1G4jxQtaufBe00L535w4OH9qPnr2+/c8ClAgICEABl3xQ19LHoZM3uJoJVSChcnqSnIVK&#10;N6kLQbp/71YsnDMR9na2OHrsGMqWLafa4vNBxoBKPgpNmjRGlWq10b3XMPTuPw7jpm1Em45DUate&#10;ezg4FYaunoHYSl1MIsnsfqD40LTUJERHBePezRM4e2IbFsz6FtMm9MX5M0PEtkno1G0Mnj51Q3R0&#10;LLvmLSzMOCGharXq6NFbfM+3YzF09BK07Tyc3fguhcpBS0dPDMh6QoSmsqilchgKfQU8PDz4OCWf&#10;Hj9Om8oWATNLZzxwj0TzNp05I1eKz68HCqt5J+JlSi4Up4fkfQiBSWFNOWl6ohbLySlpGDV8KBrV&#10;Ko7Vy+bB1MyMm4dIchYylCSIW9v23fHEOx5tOn+LcuXKw9zMFLdu3VJt9XkgLaCSj8LGjeuxc88p&#10;9Pl2KFsotXXI7W7ENdHIvaalpQuP5zehpq6JuzfPcN0/n1ceYlUdh6TkFFXtOnXxPmBkmIo7d6/g&#10;ys1oHDm4T+xdDUWKV0WGEJXGptbiPgPJQrxminvqjJQ98tIdCZmwMH/ERIcjONAHwUF+eO3tgRo1&#10;a2Hz5s28neTT4NLFi6hTty4Mjcywedcx5C9QiLPb5RD29WFuYYWyrmZvW0DF+DFm9DCYmVugcZPm&#10;HN4j+TMkCh89fIBf9u1Brz45YwH9PWFhYcif3xlpGerYfeA8nJxdEB8XI0s25RIUQkYrrl3b1mH5&#10;wulwEb/9L78cQNlyn75FVApQyUeBSh5p6+hg78GbYgBMgI62Lrw970FTUwd3bp4WA1Y8YmJiEBcf&#10;z4lFlBykbMWppXSd29hzbc+ChUvD2tYMd26VR4/eGRD6FKmp6WLyobqeGVzGSY3OcHGBZoh9UCeP&#10;oEAvIVzCEODnKQSnv/hMLPeXp4L15I4nV3/hwq4yEekTgcptVShfDi/cPTBv8UY0btYW0dGR0uL5&#10;FfM+ATp2zHAYGBqjRcs2HLoj+TM0jj594obdO7ehd9/+OS5As5k7ZzYmTpqMTt2+Q89+Q2BpZQ01&#10;8Q99H4VGycoUOQcZUsh4Q81bViyZg7XL53Gzl3Pnf0Pp0qVVW316SAEq+WiUKlUaZcpWRGiwHyKj&#10;wjlmU2m1UPrPdHVVHYsUeihSrAKX+3ApVEq8ZgxjE0toCdFKfd9pINPUSoWejjqiopXtNQENISpj&#10;OBkpLjYKXi/dhKCNFqLTC4lJyUgSN2VZJmXbTkpG0tbWgrGRGcwsbHH50tk3E5vk4zF40ECsXrMW&#10;bTr0wrgpc7lma5JYREi+bt4nQMeNGQl9hQIt27RjL4nkz1CFiBfPnmLnti3o/a0QoEm5I0CJuLg4&#10;1K5dCw8ePISahhZKla6Adp16onzFqnB0yo/ExAQ2RnBNZpk4mCMoFIZQU1fDlvXLsWb5XBRxLYSD&#10;hw6jSJGiqi0+HaQAlXw0GjRogKdPn7LQVGaj68PczALWNrZwcCoAl4IlYW5uDXunIiwyyRKampLM&#10;mfCsMZEJDU0taIiLLTExHqYm6rhy6SLCQ4Ph8eIhYmNjWXRS9jt9llxASiuqJgtbM3MrsWrUQUHX&#10;CuK9VNg5uCJJDIh0RUyfMgT+/q9hb+/AxyrJW44fP47mzZvDwdEFm3Yd48VHXGxMjk6Oks+X9wnQ&#10;8WNHQVtPF23bdkB2eSHJ21DNTi9PT2wRYjO3BejvoQYRW7ZsxuZNmxAQGMSv1W/UCrXrNkK1mvXY&#10;ekdQWTwpSP8bZFTR11dwzWuKx12/6mfkz+eEY8dOoFjxTye5VgpQyUdj4sSJuPDbeZQoXREODgXg&#10;lN9VCFBrWNvl47aYWUIwZlIWpThFKfOd+r+raWiK55l47fWE9/Ho/gWkiBW028N7uHT5LK7cfIHe&#10;3VqziBQbcuY7iVvKkC1QqCR0tLVRoHA5MbilwczCUQx0FE+qdAmR256sommpabh86TQaNaiMSZMm&#10;8/dI8gbKpq1Xrw48PDzx8/KtaNSkDSLCQ2T8mOQt3i1ADTFxwlhOWGzfobMUoO+BBOgrby9sXL8G&#10;fb4dkGcC9I9cvHiBF5qHDh2Ep6e3EEsKVK9VHw2btOLuZVSCj7wd5OWidsxKz5bkgxBClGJEKfRh&#10;8/qlWLtiPgoUyC9++8tizv34xhUpQCUfjdOnT2Hs+JmYMOVnIQizuLORjp6eEI160NbRg6aWJjI4&#10;ViidW3FS8tH92+e4UH1oaBDHiaaKgYlWy1paGtBQ18fTZ4/QsGFDcdEp4FqkPHdMoax6LS09MTGJ&#10;/QmBmZKazL3i3/SKFlcAC1Ex0AX6eyBaTGjuzx+gaFFXmYiUhwwaOABr1q5Dt16DMXL8DLZGZ8en&#10;SSS/x9xcCNCiZjh77jKio/8vQCdNGCcWqWpCgHaRAvQ9UBF/Px9frFuz/KMK0D9y6+ZN7NmzG2vX&#10;rhFjfSrU1LXQun031K7bEGUrVIG+noKTSJWCNO2jHefniNIiasDhF8sWzcT2jctRpkwpHD16/KMK&#10;USlAJR+N4KAguBQqgvWbj3E3JCqyGxcTxit075cPQZ2RKHYzJDiQ4zYpUYg6FmWJGxWs1xNiVaGv&#10;B1s7J1jbOKBE6fL4tndHHDvtJjSlOls0SZxSDVEujKyuzitBuhgTE2IREx32JhmJsuwD/L3FpJXC&#10;RejpnlxA4eHhqqOV5Bbbt29Hz549UdC1JFZt2AsTEzPuqCKHJsn7MDO3RPliFkKAXnrLAjptykSk&#10;ioVlp8495OLlPVCJOhp7Vy5fjN59v1PF3X98AfpHTp8+jZ07tuPy5Uvw8fWHqbk16jVoijr1G6Nc&#10;hWoc60sWUu5kJ4SpHC/+Hpr7FAaGPB+uWjoXu7auRqlSJXDy5CnY2dmrtso7pACVfFQsLS3w/bAp&#10;QnA+EKIwAZERoRy7mZKapuoRTwXnNbmAvImJKYyNjeCcvwjsHArAwtIeFtZOXBNQR1dTiFV19O9T&#10;ACfO3UNSYqY4u9XZdUs1Psl9/9L9HsLDAsXq/yVn2EdFhnMXJuqORNvRwCy+ji2wukLc+vj4ckkR&#10;6pssyXmCggJRtIgrYmLjsW7rYZSvVJ07WUl3u+TvIAFaqYQ1Tp+9gMhIZStOAzGxTv9xMlez6NxF&#10;CtD3QeNcaEgwli9dhF59vntTsD9bgGZ3ivuUIMF04sRxHDl8GBs3Kb1S2rr66NytnxClzeBarCTP&#10;E1QZg/5/aHspbd4PlTBUGBhwAtiGNYuwdcMydOzYAXv3UhnDvEMKUMlHpWPHjrhx4zq3h6MzkVzp&#10;nPluoICFuQXyFywGlwIlYGPrBFMzGxgYmYsJJonFKQ02lJykJgSilhYQHaVAx9ZOOHLyOIKDM/Dc&#10;7QYSEhPx/MkdJCQkstikTHty91MCk7a2DnS0qayTHqxtnWFoZAI7+4K8mjYxs8W61T9h57Z1qFW7&#10;jvJgJTlGx47tsX//r+j//Vh8P3wiYqKj3kyEEsnfQfGBZQqbYuq06ShXvhJ7OkiAzpwxjct2dene&#10;841rWfI2tKCmLkUL5s9Bj159hFhTLviyBSiJNxKpnzZZOPDrAXbX37lzG1HRsXB2ceXmJo2atkbR&#10;4qV5fKf4firHJRe174bmTrpuksQ82atLU/i+ckd4eATMzMxUW+QuUoBKPio//vijECL7xQkvxJ+d&#10;gxg4KnEh6WIlq3K3Dn2FCQ8eWVTTU6zMaXAki2emOG3Jqklxol4e9xEVGSounjNYvnyH2KsuSpUq&#10;juRkWg1ThyN1aIgbuewNxKpPX6GHwkXKcx1SR6eiKgGry5NYcnIif4Ye/7J3C/r27oixY8cpD1by&#10;n6EM2L79+qFcpRpYsGQT9MXfIz4uVvWuRPLPyBagM2bOQakyZdmSQ9f2vLkzERkZhW49+0gB+h5o&#10;PKROOvPnzER38Ttli7NsAZooxAiNlZ8T5NHav38fzp45g337f+HXbOyd0axlB7Rs3Qn2js4c90+t&#10;lulceRP/L2FowUHtU1ctm4d1K3/KM+uxFKCSj8qD+/fRtUcfzJiznnKBuNC8jo6uEIRa0BICUV38&#10;Q0JRU1MbYSE+bL10e3iFrRxPHl9HRHgYEhKTOD4UapF48eKEuHgqoEyZYmIQNeSC9SbGZihSogq7&#10;1x2ci7Jwzc6sTE8nd40YgMVlQIXryf0UHxeN2NhI+Pl6ITL0NRfzlfw3Xrx4gVIliyMDWti886gQ&#10;DRXEoiGCLdgSyYeSLUCnT5+FMuXK86KRXIo/z5+DsPBw9BDCKkkK0HdCC+7U5BTMnjkV3Xr05jGP&#10;yBaglIRpbGLCr32uUGzorl27sHbNGty7dw/k9CpeqgJq1G6AOvUao5BrMfa4kXWUvGlyHFJiYWmD&#10;hfMm4+DeTYiLT1C9mntIASr56FC80fa9F3lAoCK6FCRtZGgsBEogwsOCuNQSudB9XnuI16LYlZ6c&#10;lMyClVZuJFrJZa9Q6KBAocpYs/onrF7/qxhELaAhhKuGhibHg5HwpCzKTOqOJAZhGnjJmkqDkL/v&#10;M4QE+XIrzqiocEREhHO2PZWwkH3h/xs1a1TH1WvXMWbSXHTq9q1YLMRLd7vkP/FOAapQYPmSRfD1&#10;90fP3n2lAH0PNN6S1XPGtEno0q2n6tX/C9CIiLxzweYVISEhbCE9cfw4Tp46za+5FiuDJs3bonHT&#10;trC1d+DGBTQuUZ1pqpbytUJGm4ol7TDzxykYPWaM6tXcQQpQyUenePES6PXtWLEqj0F8fDQC/b3F&#10;7RXHb1JGOlkqaUAgsalD3ZH09GBhYSkGDWcxUFrCpWAp2Ni7wMDQFOnpSfimlisOnXigKlifxYMt&#10;BV1TMlJ8bJTYZxx8vJ8iNjYaL90fIj4hAUmJFB+awm5+2l5LUwuaWhrw8nrFr1OMquTDmD9/HsaP&#10;n4CadRpj4fItLP5JfEok/xVlHVBzTPlxOiqUr/h/Abp0MXz9/KQA/QtIgFLVkSkTx6CzEKDq4jnJ&#10;gGwB+vr1azg7O6u2/jKhesMHDx7A6lUr8ey5O79WsWodNGjYHOUrVYNzvoLiN8lk6yiJ0mwr8deA&#10;lpY2Xnl7oHfnxnxe5CZSgEo+OpR99+LFcyEQySWu7FhEGY1k2aTuSGTddHDMJ1asFWBqYg4nlxLi&#10;U1ROwoTFYWYGZbFT5maGEKs62LXdCvt2m+DMJS+4P70phGgmnjy6ymWdggJ8hMhN4OL1lJCkHIzV&#10;lTVIdbTFIKwNl0JlgawM2DkUwp5dm7B75ybUqFlTebCSv+X27VuoXrUqNHQU2LT9CIqWKM0VB+RQ&#10;I8kpSICWL2aFSZOnokIFpQClzi/r1q6Ep6enEKD9pAD9C/T09TFu1DB06tKdF/a/F6C+vr5wdHRU&#10;bfl18PKlB3bs2IHjx47h3v0H/BoJ0oaNW6FBo+ZcdYFiiqmGNBlDsuNmv1To/7d6+fzYtmUD2rfv&#10;oHo155ECVPLRoTqQw4cPg72dLQyNDJEvf2EYCOFZqVpjmJvbwCl/UbZmUiAPWdGUMTvKmE3yw1Mi&#10;UkxUqLjXhtvDC9iyqRI2bTPCpLGD2I1O8aJvWnGSsNWmGqK6HO9iYGgIe4eCQuSaCGFbXAwyieyS&#10;J2GbnJyA61cvoERReyxfvlJ1tJL3QYW/qYvRjRu3MGnGYnTu9i0iI8I4oUsiyUl4gizjxC7CCpUq&#10;qwSoPjZtWI/nYjHbq48UoH8FhRaNGTkUnTp348L0vxegjx89QslSpVRbfp3Qb3Dy1EksXPAzwsKV&#10;Zb5q12+OJs3aoHjJsrC1dxRzShonNJGF9EuTURQGt2j+NBjpZmDDxk2qV3MeKUAlHx2ymA0cNAT9&#10;+o8Xg6EanJyLcscGLSEsNdQ1hO7MhKaGFg+UtFpXV9dEgJ8HYmMi4e3pxnGbVLA+Li6OC9YDsVi5&#10;7hj69mjL+yDrpkKhh/wFS8DY2FQIzsLQVxhCT2Ek9qUlBhDlqpaEUoYYVNIzyA1P1tg0PH/2EMH+&#10;z3DhwkXlwUreyaRJEzFnzlw0btYBU2YuZMtyYmLuB7FLvk5IgNauVBDDhg1DRZUAJavetk0b8fT5&#10;U2kB/RuyBWiHTl3Y5fp7AXr71i3xm1ZSbSkhHjy4jw3r1+Pylct48uQZ1yCl+qOU1NSgUQsxx+gh&#10;iSqopCiL4n/uLntKBL5x9TdMGNmP58PcQgpQyScBCZatey5yuSVqGaanr4CRkTEyM8h6pobX3m6I&#10;iY6Ex/N78PN7hejoaMTFxoI6FqVnZLAbncQm1fQ0NbXAlBkLcGDfDnaj2zsWhqa2LjLZdZKJ1DQa&#10;JKi0U6Yy+5HjQ9OQkpQoRGykELcvER0VgdevnnPyk5eXt5zM3sOlSxdRp05dmFnYYOcvZ9k1Gh8X&#10;81XFTEnyHjMzC9St5oqhQ4YIsVRFKUD19LBv725cvnwZg4b8wLUNJe8mW4C279hFVYP5/wL01KlT&#10;aNSokWpLybs4c+YMLl74DT/9/JOYS5QSqnX7nmjQuCVcixTn8zO75NPnmHBJNVQf3LuFYQM756p1&#10;VwpQySeBvr4uNmy/gOTEGCQnxSExIYaFYICfF0JDgzkZKVGIwPS0dM5gV1dXE4OoAvp6OkJgusDB&#10;oQCsbBzgnN8Fz57YitWpEJvi1I4MT0cal1pKJ5XLFxOVdqLHvq+ecstO6jMfExPF8aGU+EQZ9sr2&#10;dLR9JsIjhBh97QNbW1vlwUrE3yQUzZo1wd279zFn4Xo0ad5OLAoiv+rsUUneYWpmjmb1yqJfv36o&#10;VFkpQHV19XDg1304f/4chvwwgutZSt7NGwHaoTOXufu9AKW6zO3bt1dtKfk7yJhx48YNLFmyCPfv&#10;3cOr174wNrVAnXpNuG1ojdrfsOeOi+ILMZqRnsHzyqeMlliUPH38AIP7tZMCVPLlM2DAAHh4uLMb&#10;PCE+ntvpUZwnXajcsUhHC8ZGxrC1c4ChkRHKlKsrRChQsEhl7ohEglTZfi0NGppAi0YlcP6SG6Jj&#10;1DiWk1ahHs9uift0ZR3RxGROSqL6oWnic/RZTfFBdQ01HoiNjEzEd+qI78uPW7euY96cGejQsaPq&#10;aL9uxowehfUbNqByjYaY+/NqLnFFdfckkrzCxNQcrRpVQu+ePVCpSlWVANXF8WNHcejQQYwcPU6G&#10;gPwF2QK0bfuOLNx/L0CpfmaXLl1UW0r+Dbt378LFixewbt0Gfq5vYIxWbbvgm8Yt4VLQFQYGRjwn&#10;kYX0U4yRJxf8lUtnMX3iYDG+597xSQEq+STYuHEjxo0bJ4SfoRgc9ZWlliwtUax4BRiZGKNk6Zpi&#10;FanOheTTOEEo6U1CElkzqXOxuhCQVMA+Jek5OrZriOOn3LBnx0a88vJAWFgwx4cmUf1QPuOzeFuK&#10;D9XV04FzPldOYnBwLiLErCaXdCJ3PZVsevLoAcxNgQ0bci8Y+3Pg6NEjaNmyFbdHLVu+Em5d+w3H&#10;f3uE8LAQ1RYSSd5gYmqGts1qoHvXzqisEqC0YDx/7iy279iKCROncvKh5N1Q0f4xI4aiTbuOHLqQ&#10;LUC3bNqARYsWYvjw4aotJf+V2NhYXLt2FT///BPu37uLmNgE2DnkQ4NGLVGjVn2xgKol5rI0MZdR&#10;ZZZkDgv72LLM0MgYk8d+jzLF8+OnnxeoXs15pACVfBLQRZrP2Qm9vx0qRKgpXIsK4WlsJm6mHN9J&#10;rl1yvZPQVNPQ4Ox3eo1EqJf7PTHZxMP92W0hNEMQFeWL58/aIyh4LFxcnMQnNLmsk66ONl9YxsZk&#10;Sc0HaxsnGJtYwtjUmvdNmfLpFLeTRivTNM68p45JkVEROH1sK16+9OJj/dqgNndFXAsjOCQU8xZv&#10;QsUqNXjCb1K7BCbPWISmLTvK+p6SPMXYxBQ9OzZG61bNUKVq9TcClOLyNgoRNXnKj1KA/gXZArR1&#10;2w5i4a0QgieTrV7bt27CvHlzMHp07hYg/5qh33rr1q04dfIk9u7bz6855iuEuvWboHW7brC2teNz&#10;mQrj0xxEHr68RY2vr4rFrVg4V6tWXfV6ziMFqOSTgRKRdv96TQjANHa708BIVklKSNLS0kFCfBTi&#10;YiIREuKL117PEBjoi1dezzk+lIrJp6dncmIRudENDdVw96472rfvxOWWSHCaW9hDYWgMhcKE3R80&#10;aWVkKrPdkaXGK081dQ0WoaEhPhwH6un+gOuGPn50B0FBwXyMXxN9+vTGli1b0bF7f/QfPFr81vFs&#10;dSa33Y2rFzB72ghcve8rXqOVu0w8kuQNNEH2EAK0ze8EKCXT3L17Bz/Pn4tZc38S161cFL2PdwlQ&#10;6hj39MljtGrZHNOmTVNtKclt/Pz8cPPmDSxetAg3bt7i14oWL4v6jVqgQqVqKFm6AnfxozmL615T&#10;4mwuQmP75QtnMHH0d7luiZUCVPLJUK5cGbRoMxCuRUpCR08XibERYhKJQEiQD3xeu3N7zPCwUBac&#10;nGEohCqVENHS0hCC0wjGxiawtLRC0RKVuc7nsCF9cPT0I040IoFE2e9ZGZls6SSLJ536dGGnpCTB&#10;9/VTzpr1evkAcXEJCA8P4Qx4mtgoPjQ4OARhYWGwsLBQHe2Xzd49e9C5SxcULloa0+cu56SP+Lg4&#10;8c7/hwszcwt0b98A5StUxdTZSxETHaV6RyLJXYzEtT6wb3s0ql8bVaopLfIkQO/cuY2FP8/HzDnz&#10;pQD9CwwUBhg9cihatenAjT5o8UgC9NHD+2jfrg2mTp2q2lKS11Ds8rKly3DjxjUcOXqcXytRphJq&#10;122EFq078VhMnf3IXc9lA8X8lFPQfq2tbVGigCGOHTuGZs2aqd7JHaQAlXwyUDH64NAYFo+vvZ5w&#10;zCaVWUpNTRMDZJa4OLLEe/pixU5JQoZwKVCcrZsFC5fjuqH2jq68SszMTAXlH7Rr4YpL190QEUkW&#10;TmXme2ioL2cherrf5wnK2/MxIiMikCS+h0otUZ94rjuq6sRE3ZEoFCA8IhIjhg9F//4DVEf7ZfLy&#10;5UvUrFENIaHhmLt4o5jc63CyFgn1P0K/EWW+9+7UCIfP3OUFQE4OhhLJ+6Akwe/7d0L9OjVQVSVA&#10;Kabb3f0FJowdjZ8WLRPXNy2YJO/CwEAI0BFCgLZuDwNDAylAP2GePn3KrvAlSxbjuaptaJny1dC8&#10;dUeUKFkWRYqW5Ox6SmgiUfpvJR2JTzIqdGhRCw525nlS+1oKUMknw/nz59GiRXNYWVpCQ5MK0WvA&#10;UAyUJqamMDRUoFLVRpw0VLIMtcVU40LyaanpSE1L5vJM5Eaii4iL1WsA8XE6sDCPwd07D/D00TVE&#10;x8QgONCX402TU6g+WypfrBrq6hxzQ+5+fYUe7OxdxHdawsjEUgheI+64dPf2dViZaWLb9h3Kg/0C&#10;adjwG5w9ew69vh2Gbr0HcqIXJ3n9BYZCCCycMxEP7t3Abzc8EBIcqHpHIsk9KJZ7zLC+qFqpLKpV&#10;r/lGgFJL3/FjR2HBkhUqi73kXZDoHC0W1K1at+NucP8XoA+EAG0tBegnTFBQEJYKMXrp0iXcvHWb&#10;X6tZtwmq16yHFm26sNGESkNRDCkVxf8nbUMp/pcsq+2F+Hzx9EGuu96zkQJU8snw+vVr1KhRA+XK&#10;ledCvuUrN4C2thZKl60tBKUG0tNTlclH4qLik1b8h+5JdMbFhAvBlIigAC+EhPjB77UH/P2e4cc5&#10;69G/TwekpVErznSoq6lBR1cHerq6MDEx5dqhjk6FxIRmChMzG+jqGfIqkoQXueapSxJNbtHRUdi3&#10;YzlCw8Lom78oFi5cwEkHpcpWxrxF6+kHRSIncPz90EAxsfoKA05ImvXTGtRt0FSWZJLkOgaGRpg6&#10;fgjKlHRF9Rq13rKAjhszEguFAKXOaJJ3Y2BgiNEjhqB9py4wMTZ5I0Dv3rmF1q1aSAH6GXHl8mWO&#10;fZ49exYiIqP5tVr1mrK7vrBrMTjnL6isGpNG7nqly54Se6mzIIWw6SsUuHPjCr7r2RI1qlfDlavX&#10;eB95gRSgkk8KbS0NbNh+ni2gJD4pIFpHW1us0PS417umEKLaYrWWnJQAT4/7eO31FIGBPggK9OMM&#10;eEoYokDtjAxy3RfEzn1LMHJIZ+jpmcDK2g4uBUtCYWDE7nqymOrqGXGB4OzWm7RapKJOZPWkQZku&#10;j1eej7hQ/b7dm7g+6ZeC2+PHqFChHFLTsrB07W4UK1EGsbHRnMj1IVBYxIVzx7FgzkTcdgsSE39s&#10;nq2gJV8nVEdx5tQRqFC2OGrVqcfuR4oBffbsKYYMHiAE6Eo+DyXvJtsFT0Lk99cqPZ4zZw4mTJig&#10;ekXyuUFegEULF3Id0pee3oC6Jr5p2AKVq9VC4SIlULpsJYSGBMH9uRse3L+JTWuXijE/HZs3b0Lv&#10;3n1Ue8kbpACVfFK45HfGiPFLYWxkxLU4tTSpF3wqUlOShBB8jMjIcLg9vMqJQgmJVAA9WRm3KQQj&#10;1bHT1dWBoaEB8uV3EWd3efT5rjbCQr2hb1iMLaRpnIyUigyxGqROSSS2KPOd6jvFRFI9S3W8dL8j&#10;vi8dz5/eEoIsjpOekpKTERAQiKtXr6J69dwrS5EX0Aq4dauWOH7iJAb9MBGde3yH6KhI/JeCyKZm&#10;FDtUHbXrNsbEHxdw21SJJLcgC97Pcybh/u1LnDRBFlBaeJKnIiDAHwuXCgEaKwXo+8gWoDVq1eHQ&#10;I3U1ZRjS2bOnMf3HaRg9erRqS8nnzoXffsPJUyexYvlyNrokpyjLOuloa6JkqVKYPXsOGjb8OK1X&#10;pQCVfFLQ4HfvoTvKlCmPwAAvxMfHcotMZUKSskWmhoYWNNTVoKevB4W4keAsX6mBEJJZKFm6NjIy&#10;UmFuaS/EaCKqVyiOKzfdEBqaDCE3xQVIq3xl0frQ4FeIjYnCc7frYt+p8PV5yYlJFB+qLAhMiU9q&#10;HFNK1tjYmFjMmDkL3333nepoPz+y3e2VqtXFxGk/cxu+nKjhSa6cAP/XGNy3HY6ff8hlXmRCkiS3&#10;UAgBuvinH3Hx7CE0adoCaRnpUOjpc3z33j27sHjZasTEKN2Rkj9DpZfGjvoBHTt342uXvUG6eti0&#10;YQ0ePnyI0qVLq7aUSHIPKUAlnxQnT57EoIEDhDDSZgFIbnDuVqSybNrZO8PUzAxFi1WEsZkFihav&#10;rrRskkVTCB4qIk8nNLnRTU0z0LNrCXh6AL8euc41QyMjQuHl6YbgQD/ExcWD+kWncmyMMi6G4sj0&#10;6LuMjGFiYs5JNuaWDjAwNOPt7986gRs3lYHfnxP3799D+fIVoKWjj007jsLa1h7xcTH8++YUJiZm&#10;mD1tJHxfe2Hf0auIigxXvSOR5CwU9rF/zxb8unsdNm3dLRaH0WJRqY7oqGj06dUN8xcu5bJqkj9D&#10;41x0VBQWLZiH7j378NhJ8d4kQLdu3sBilF1CEkkuIwWo5JODrI5lypTizPeixZQJScVLVYGxEIRm&#10;5nbQ0tbl+md06ianJLNJM0sMmPScSgMlJsQKgemNuNgwPLj7BFu3LkLVKpUQn5DIVtT0NGUdUA1V&#10;33d9PV1ORqJi9fQdFpaO0NTQYrFGwduUjJSUGI+4+Fjs3LwIEZGfT71LKi3VqNE3uHLlGsZMmodG&#10;zdoI4RmbK9ZJ+k21tbTRokFZLFu7G2UrVOVMTMl/g64H5fmqIX5fHb4nffBm8UDnv7jRcyohxvcZ&#10;9J5yaBdv8ePsof5LGPJpofjS4zkmjuyDNeu3IDY2hl83NjFBmxZNMXjoCNja2nJMt+RtNDW18OL5&#10;M+zYtgm9+nz3JmmQRP3Wzeu/iPND8nkgBajkk8PJ2RmTpq6AwshYiEOFEIn6YsLRFMJTGxrqGpSk&#10;DW1tPTG5pInBMwGREUHwefUcoSH+cH9+n+M2aYVPtT2zstLg7u6FokWLislbEwoDBays7Vl0Fiku&#10;RK2xOUyFqKWWnjRpU6Y9xZPRhE1t0GgCoxqYsTER3J5zy8ZF8PB4ARMx0X3qzJwxHVOn/YgGjVpj&#10;xPgZrERyO0OduladPn4Ayxb8iEeeMQgLCVK9I/lnqLG4oqoPJOapvm1CQhziY2PFefcMVy6ehYf7&#10;U85otbVz5G25hJjCABYWVjAxE4s0sWBzcMon3hPXi9gPLcrocfY9Wbpo4UaVHnK7q0puQVY8Wlx1&#10;a1sLazdsBWe8i5mM2ux269Ierdq0R5my5VTWPcnvoWSt69eu4PSpE+jcpQcvymlMJfbt2SkFqCTP&#10;kAJU8slRr25tlK7QBGXKVWLxSfFKBoZCjOrrw/fVE9JReHD3AsLDg/Ha20PpSk9KVlrb1NTFYEoF&#10;6/WEyCS3vSWCgnvg8ePO2LLjlBCU6TC3dBQiU1lmicSlMvlGna1HVNKJiAjzFxNcPHypA1N4CPx9&#10;PTnD3uOl5z+OkTp77iK+aVBH9SzvuHDhAurVqyf+P+0wd9Fa5HcpxC7KvLrUqU1ii/pl0bFbPwwZ&#10;MZm/W/JnSERli0IqgUPxuCQK79+9gYAAX1w4d1KIzScIDfLn7UuWKCbOZyOMGDmSk0iohd/jx4/x&#10;9OkTFhH096WkOoqTjhILMB9f5ef+iGO+gujUtR/qfdMM9g5OHAPMXVXEtfC5TAf021GIToPqrlix&#10;eh2LqsyMLCgMDTBx3CghPsu/KVAveRtqc3zl8gXcvH4NTVu0EuNmivg91VjEX/ztDCddSiR5gRSg&#10;kk+OaVOn4PGzALRs1Ql+Ps94Unz+9KYYGJOFGAzlRCHq+56WTrX/qBWnJgwUClhYWnOcaNHilbmQ&#10;fKGi5ZGWkoYVy/Lj5DE9HDh2V0yyZOXMtoqocXY9TWT0PZTw9MrrCX9HTHQ0D8gpYgIjaxMJUzUx&#10;SCcnJWHgoMGYMWOGah8AeTsjo2KwYMFi+AWEYvf21fy6izXgHQKOGa1SuSK/lpskJCSgbNnSePnS&#10;C1NmLUXtek1U7va8tQKRVY5KYn3brRlOXHjMrj0S/hJxxqlR2IceWybpPHZ7dA+3blyGx4snuH/n&#10;qmoroHy5MmjwTUOUKV2GW6LmFBTfR23+1q1fi2fPXohX1NG5x7do0747nJxduPxZchLFVCubNHy6&#10;UP1ZfdSt4oq583/i35SsuVRQe//e3Vysu1vP3ny9St6Gfqv9+3YhOjIKlapUYysxCdCo6CjERUfi&#10;xo0bqi0lktxFClDJJ8fz589Rv35d2NnZitV5KrcZowlHOXnrQKGvD+pfXKxEReV9qWrQ1NCGlW0+&#10;MQlBCEaqA6rsAEEDq8IgE3WqlsTJ8+6IjQ1HZHgIwsMChOh8yRbOyMgIUDmnRDHxkkClS4I+R8JJ&#10;V0cb1raOMDOzEqLWChFCaAb5v8CP0+dh2o8z4eMbBB+ve7AyAMoUA1rWMoCLkyFqlFHgsWcqdp6I&#10;wupf4rBw0VKMHPGD8n8wF/hh6BAsX7ESzVp3wdCRU8RvkMrxqx8LSkgaO7wvl73a/ut5hIcGq975&#10;OiGLHVnyqfrCgX3bsGAu/Y2SUcS1EIyMjTFq5CiYmprhm4YNVZ/IG06ePIHly5bh5KnT/Lxy9Xro&#10;1LWvECY1oSeuMxJwyooQqnjTTwjq3NK2aXUMG/YDhypkimuerHtnzpzC5Uu/YcKk6WJRJvvB/xGy&#10;nv80bzbs7R3hWqQIhxpRGabIyEioZ6XjzNmzqi0lktxFClDJJwdZ8hwdSfSZsNg0MzeHqYkpCrmW&#10;glO+wrCxywcra2fo6OqzWKRC8pRUQ4KTbuTOJDIz0xER5oeQEB+M/KEf2rVrh+joaERGhCMhMVF8&#10;Rllsnt2gmhrcy9zE1Bzm4vsKFC7HlkN9Iztcv3IWwSFRuH/vmlC35E7ORLtaJDgVaFrdCFpaOtDX&#10;U8fVB0m4/jgRv91JhKef0uqoraWO5jUMcOBC7hRnP3r0CFq2bAXHfIUwZ8EaWFnZsiX3Y1/W6uoa&#10;HN7QvnlVrN18EMVKlmUh87VB55a+whBJiQlYt2ohdm5ZKcS5Efbs2YtGjRqrtvo0CA0Nwby5c7F0&#10;2VJeyDm7FEHL1h3RvnMvsRhTcHMGCnPJa4v6+zA2NsV3vVrDxEgP7Tt24ZhQ+r0f3L+Lvbt3Yc5P&#10;C2Ut0HdAFtDxY4ajTt0GsLSyEtdpJlcQoIV4emoyLl7M/R7gEgkhBajkk6RkieJo1qqbGCDtYWef&#10;n+MZybVLEwyXCclSg4YQjSR06EYxnSFB3lxW6fmTG+zefOZ2C4lJMQgKLAcf380o4mojJk9KalIW&#10;rLe0soZzviJC4Fogf8Ey8PPxQnKaJq5e+Q2eXt4I9X8AJ0vqkwuM6GYirhZN9GphCv+QDDz0SMad&#10;p8m4cDcB919QshOgp6MOF3sdNKtlLO61UbW0AbQ11WBkoA77hm44feYcGn5TX/V/+N/w9/dHjepV&#10;Oc5v2pwVqF2vMWKio9jy+6lAtRp/3bMFm9Yuxi23wDyNQ/3YUEwilfB65f2SC6bfuHIONWtWx4oV&#10;K1Gq1KdfYzEmJgYHDx7AwgU/48nT52KxZ4BW7bqgeauOKFu+sri+4tg6+jHPN4UQ9ksXTsdrzyfo&#10;3LUHX/uUS0MJXONGD8ekqdPZJf8pWm8/FjR++vn6YO3qFejZ+1skiHGSfjRK8Dx+5DDWr1+LTp06&#10;qbaWSHIXKUAlnyQtWzRDiXKNUbhwcejoCcEoVKCBgTH3raWSNGnJCfDyfITEhDg8fnAV0dExCA7y&#10;Q2xcvBCjaSxIObFDizKznfD48R6kpFhg/oI13M7TIX9pTvZ47RuIK5fOItDXXYjaRFQvCRR00sb3&#10;HS2QCU042WjD0y8VJ64l4LEQnXSfTVlXfRR10UWjakZwtNaGqZGG2LcaUlIzxcQMpKVTeSjA2EAD&#10;nUY9w+gZO9C3dzflh/8DHdq3wy+/HkD7Lt/i20EjQbVPP9VyR+YWVqhbuQC+Hz4JPfoMZuHypZId&#10;30mVAG5dv4SpE35AWIg/+vTuhdVr1rAY+ly5dPEilixZjEOHj/DzDl36oWuvAXB0zMcVJMgLkdcZ&#10;5/R7Xr96AT/PGoMp02aKaz+OFzgUDz575o9CKFdA/QYNOSlLooTCinbu2Mpx7jVq1uUWpllqWVDo&#10;G3BZJnLDm5qaqraWSHIXKUAlnyQrVy7Hnv1nMGTEFMRGhvCk7ulxj91FJDijoiI5bpPacXLdQ3Ej&#10;qxOVVzIyNkL+/K6wsrZF+coNERvzGP1698fFq24YNmwc7t+6AwPtcGioAwM76MDIUBddGptCT0cD&#10;T7xS8VIIzmOX4+HhkwpPf+WkamephZplDVG+mD7KFdGDs602klKyxOSbxb3UM7hoPm/6J/R11bHx&#10;gD8uuhfB08f/voj9+vXr0L//ALgUKobFK7fzBEwlej7lS5hi8jzdn2LkkB649sCXhfKXZpEi4UnW&#10;XgoDOXpwN+bPHMevr169CgMHDuLHXxKHDh3CTz/Nx40bN/l5q3bd0aZ9N5QsXYHjCelv/F/auv5T&#10;qJ5lUKAfurSpg9nzFnAjCkpE0hTn3KP7d/HLvr1YtHwVJxRKlFCHsjEjhqL+N425lBxdi5QQFxIc&#10;zJ3MvLy8VVtKJLmPFKCSTxIqLdOjRy8hJAuIwdFPCM0EMamlIzUlVVWUWx0KhQKmYhA1MTVBqTLV&#10;heB0gKNzMYRHROPWrWt48OAeblz7DVlpEbC3nII9RzvgyrYqqFbGBIWcKH5UTKYX4/DSN5XvA0LT&#10;haBUfn/JgnqoV8kITaobsdgk62ZyaiaLTbqliVvK3wjPbLQ01eDmEYOJGw0QGuihevWf88rbG1Wq&#10;VEJoWAQWrtiBUmUrIC42Z7sY5SbGJmYY2r8DDA2NsW7rYba+fAlQZQSa0MmKtHzxLOzbuQGWFmZY&#10;v2EjWrVqrdrqy4VKHB0+fBgjRgxHQEAgv9aiTVchSLuiYuUa7KKnRDiKGc2NaYZCcl55e6Bv15bo&#10;1KULihUvwdZOdSpqKf6dMW0yRo+bBCMjoy9u0fNv0NDUFCLTD2tWLuOYWS67Jf6h5gbnzp7C5EkT&#10;xd9yhGpriST3kQJU8slCliUnJ0e2bOrp6oqJxBAOjs7Il78QSperCX19Q2RkaSI4JBpHD+/Gg4eP&#10;EeJ3D1risw2rAeWLKlC7gjFbLd08I4HiF7F0UjUEhqXj+uO3XdamhhrQ0VaH0LYsKNmyma4UnBni&#10;sdC+TGEnHViZacHaXBNNaxizi97BWluI0UwWpcmpf76cKC7NyEADpTo+Q3BwCKytrZRv/APq16uL&#10;3y5cRJ/+I9Cj7/dcVonCCz4nKAOcymVRh6QN24+icJESn93/wx8hVyb9YRf/NAOXzh2Dk6MNDh46&#10;wslzXyM+Pj745ZdfcPXK5Tdu+sbN26ND594oXrIcJ7mQOCSxnlPF73XF3+DsqSO4c/kITpw6g9lz&#10;f+bkQprS9MV7mzauZStf5649kdsNGD4HqKrBzm2bER4ehho16/Dfg8ZYGl9lAXrJx0AKUMknS40a&#10;NWBn5wjXYuXgnK8QTMwdcef2VURGJeDEsV8QKCY9IBJ1ywC2Vhro2cIC+ez14WithbO3EnD/eQqO&#10;XYnD45cpbNm8cvMxZgyvjpRUYFBHKxjoUpcYchOrCyGpw5ZKpVxUQtaB7GfPvJOEGM1EZGw6Dl+I&#10;RmxiBtw8EhEenc6JRjXLGfCtY0MzLoidlCLEa/r/raNGCg1U7PQMT16+QqGC+ZQv/gUzZ87A1KnT&#10;hNCuiskzF8LAwAgJn3H8JB3/lg1LcfjXHbj5KABhoSGqdz4vyO1LyWtHDu3BhBHfonChgnD3eKl6&#10;V6KsQqGBq1evoFmzZtyVjKhRuyHqfdMclavVhqNzfi6YTyELdFM+TlM+FtMRJRn+ncWShJOllQ0q&#10;FLfF1i0bMHLESHTp0QfUFSr7GPx8XmPH9i2Yt2CJrAcqUCgMMGbkUNSsVReWlpb8G6uJ34m6xoWH&#10;BOKxm5tqS4kkb5ACVPJJQqfl8pXrsWrNdmSpacHjyQVQj6J8NkCHb7ThaKtAj2amCIrIQmhkBm66&#10;JePusyScuZmA6Djl5EW93htWMUIZV130a+OAKj3u4uApNzhE9ERSKolL5T/0Lxtl6KG48Tvi+2kv&#10;2QJUQ12NBSm9q60pjkRNKU51tNXw67kIPPFKwrYjYbzfQk466NXcHLXKG8DMWBPxiZkcB/rdj89Q&#10;uOJ32LZlHe/zXdy4fh3VqleHmroW1m49AJcCrpw9/rm2TMyGBIOBoREa1SyGYWN+RJfu331WCUl0&#10;/CamZvB55YXObeohNSURt2/fQsWKlVRbSN6Hu/sLrFmzBqtXrRLikMJclFOOvsIYZcpV5G5M+VwK&#10;o3jJshxWY2RsAjNzK7acU1wnxZWSSKVrgGYrqvlJYmpAn3Zwf3IXUdExmDVrFjZv2YZuPXpxOSYa&#10;P6gt59RJ49Cv/yDkz+/CAvdrhcIVvDw9sWnDGnTt1hPxCcpkSh3Kfj92FIsWLcCAAQP4NYkkr5AC&#10;VPJJ4On1Gr9dvIbDh4/gyrU7iIt8hcpFxGSjrY7hXc1gY6EnhKQeJwhRnc3bbom49jgJQeFUy1O1&#10;E4GNuSZbIZvWMEWJgtTzWghJcYZTRrp/iBP0y82BRVBvdrVT8WWhK0ldiBv9K/7JVpwqsq8OuqdL&#10;JVPc3jzm+M8sMbjTLrKgp6MG36BUXLwTg+3Hw/HidTJKFNDFlP52qFZagc0H/XHFpy7OnPxVudPf&#10;QdaIunVq4/KVq/h+xFS0btcViYnx+JJ6Wevo6uLBnRuYOn4wLt32ZjHyOcTmUQF5sqhNHDMI508f&#10;xrx5czFu3HjVu5IPhc5pqjVJcdzUdWfy5CmoVLEC16H09Hql2kodZhZWyJe/IMeTUtF5EqqUjEhd&#10;o36aNRGGBnpc9YIICQmBjY0Nps+cxwu2DHF9UmvT0yeOISIiDCNGj/+qa4JSC9fJE8fA0SkfSpQo&#10;qerupsZu+T27tsvsd8lHQQpQyUfh8NFT2P/LYe6XHhpILQGBIe2A5DQtzBxsi4QUdUTGCGFKGelX&#10;4vHoZTKeeikzaw30NNC6rjEnAV28F4eIqHTx3ARdm1igQnEFu9ipPSZpG0pIIEuKpqYYbHXSYN/w&#10;EXxOVua2mvQeDcLZopMe8z3bNsnW+X+yhNCk53S50BVDQjRbgNLjjPRMZNIWWZRVqgZN9Sx27y/a&#10;HoSlu0K4FFPvlmbicRjv4/dMnTIFM2fNQo06jTF+yjxOsqLC5V8iVJbpux4tOJb352VbERMdqXrn&#10;04PiVim7nToXzflxFMfjnjv/m+pdSU5Di5EXL14gn7Mz0jMysHbtGq7nGxcXi3179yIgUNlNK38+&#10;J8yf/zM6dOzIz7MpVLAgqtVUupfT0tOFhFUT+6FWvIsxeMhwIWAdvqgF3T+FSoNdvXIRx44cQrsO&#10;ncVvQG1WlfVSI8JC4fPaG76+vqqtJZK8QwpQSZ5DQs/ZEujbWg8FHPVRuZQx9HXVcPpGIrz9U7H3&#10;TCz8QtKQLIQkubvLFNHj1pYVhbisVEIBt5dJGLnIj7ed1M8WvVtZiH2qcwIQiU4NEpwa6mKAVePH&#10;ZO3U1sqCX5ADKvc4iIjLFcUgrK0Un0KIktxk8SkuBXpOEvRPkOgU/+GrhR6LB3TpULwn2fCohSeJ&#10;UbrPEAdBiUuZQozqalNCUya2HAnD/rMRfMzZlxy1QWzatBkMDE3x09KNKORaHLGx0exu/FKh2qzU&#10;qalH+/r49fgNmFtasTXmU4LOJbK4eb18ji7tvkFGahLu3r2LcuXLq7aQfIrs3r0Lfft+h+GjxrBw&#10;pYuVrKDUGenC+bOYT7Ggyclvrr+vAVp80//vtMnjUb1mLSHOrcVimcJ5sqCrp4fDhw6K2wE0bvxp&#10;deWSfB1IASrJUypWrICSNo/wQzcHbDsWw7U2j1/9v7WvsLMu6lYwZHd7lZIKIQaUsZzUZSgoPA0d&#10;x3qJ+3TM/t4BnRqZcXY6JfvQQEtxmuTW06R7IVyV1k+llVNXOx033cqi2ZB1yHxQElExJlAT+822&#10;ghIsSPkmnmRfFar36DKhK4Vv4h/SiPQaWW3oNSrHRM9JbJK1lO4p1o3EKNUuNTPWEP+fEfhu+iv0&#10;6dMH165ehsdLL4yeOBdNWrRHfFzMV2OdMTQyxuplc3H+1GFcueeD8LBPJyGJLJ50Dgzq2wEP7l7D&#10;wgULMHLUKNW7kk8d+tsNGDSE68/StUcXp4GhIZYtWYAiRYqhW4/eX1V/eOr7Tl2PwsJC0eCbxpyM&#10;xd4fdar9GQI/Xy/4+weotpZI8hYpQCV5xosXHihR1BXZ6TSu+XRRNL8u6lcyQj47LRQRz8mKSaWP&#10;SLxR3KaOlhCfuuqYvi4I+89EYWxvGwxsb4UUodVSxLYsOMnSqaHsQsSWTzHA0mPqw043ErBamkLI&#10;ChFqVOkyTvz2HDX0R1CYmUANWULE8lxFT/k/SgWanQNPNlKyeNJrQlvyNm9c8OKe3sp2wWe75bMt&#10;ourqWZyAFBWbgqaDH8LTNwNZmjro3msAuvYcIP4/08Wk8HWViCGRQCK0YY2imDJzsRDgHZD4kUUB&#10;CRZTMwusXDoHa4Q4bte2DXebknxeHD16FC1btsS4iVMRGxvD1yYtTkl4UQLODyNGw8rK+qtISKK2&#10;m4EBAVi1YgmaNW/FvwONUTSe6enqYf++XUKYhuF/7J0FgJTl9v+/07mz3b3AsnSnYGArNordYrdi&#10;d3chNnaiEgqogEF317LdvTvdM/t/zjPj/d97f957BYldPB98nZl33lrYd/cz53nOOUlJSdE9GObA&#10;wgLKHDA++vhz3HL1+fjxnSIpcSRmARJNEk4pbdENo9C8yQ273Lj0wUo5/P76vbmIMarh9YXFD9dI&#10;hNOgU8v6nUa9ClqdEi5XWIhrWIhsCNtLHNhR4UZLm1/W9LSYWvHEjAosXeXAvLeOgUGrFWKqxHGH&#10;JaFXjhkxMTooxPEhpFVcEPB7MxdpmCSp4rFTSKlCSKd4W879FOvoFqL3hAPLbUmAxX9iXRjbyhy4&#10;9enNWLIpgOz8vrjp9nsxcNBQ+QuQxPPvevvpxC/A9auX4eF7b8Cy9dXw+w9OhyT64GKJjcf6tSsw&#10;5eJTER8Xi/UbNsisaaZ7Mu6wwxAU9+moUWPh83npR41s5btyxTKsW7sazz7/imxscagTGxeHO265&#10;Hr0K+6CoqI/4GRikX/hyWsLaNatwwnHH4p13341uzTAHHhZQ5oCxbPlKjB83FmXf9ZPD6P/pO08l&#10;/I/KFz3yVj0+/6ED7z2UhwkjY2FzhkDz82g4PjZGLWRUg7JaD3ZXufDdL03YsMOOLf/oJKeGOT4b&#10;ZrMRer0eKWkZyM7JRntzAI8+diMuvfRKOeTt8wcQZ1ageGekBl56PJCfqcGQPnE469hMWUA73qJF&#10;/55mKFMNUkTlpM+guHh61AjT1AjzdPuxZVMHmtu82LSrA0vWt8quTT+u8eOIY8/CReJ8BT16yQ5G&#10;B6JNYXcgLi4Bl0w+DoOGjMJjz76Ojva26DsHBsoMpgSXu2+bgnWrl2D69Ndx7bXXRd9lujMUZb/p&#10;1jsjrV/pB41YqMTTKy89h3Hjj8Cpp591SA/F07SDubO+wZLffsHpZ54tu1ZRITmFUiWL8i9e+OPf&#10;9sMv03VgAWUOKPSLYcG0AsSaNQj9QcCLShnR+ok3lkIj5O6jxwqQmaKV68wmNfRaFUqEcL74URV+&#10;Xu2GLVpfeuxRpyM/Px/HnjBRbGcS+4pt9UaZ6SkLW4sDhMJUoFr8ItIq4AlSv6TI9VD00u1yiB/S&#10;ARTv2on161bLoav169cj7P2/8xNJUo8eFYdBfWLx2bxabNz9r6Hb9NwB6D9gIFJT03DmpMlyXiGV&#10;VKKahsz/h4q6t7Y24coLTsbX3y+XhcUPxDxY6qFPNUnfeO0ZvD3tGUw8+SR89/286LvMocD06dNx&#10;3/0P4NLLrpKiSb/m6MOk3WaTZYduuuUOZGRmyqSkQw0S7bVrVsvuRkdOOEb8PDSLn3HiZ5T48E4f&#10;xr/9+ks5VWHixInRPRjm4MACyhxQDDGpePZaJUYNjJNzPf8Zi0mJDbs8uOyhSllAfsaj+XC4wogR&#10;4llZ68On8+rxzjdWkMYNHXUsTpx4KkaMHIu4+HjZc5oEj1o8/h7x+L/f2pH5mmlJZliddvh8NAk0&#10;Os9TiCgt1C9ZI8SIxJUEiYZo6Qd3VUWpkNIa+QvM4/Fi69YtaGxswNChw5CVlSV+mWWjb/+BcnvK&#10;6qYhdhJev+/gDC13F2Lj4vHCU/dhy8Z1mLtwHawd+y8KSv82VOD8t19+wE1TJiMxMR5lpeVyqJI5&#10;9OhRUIDefQcgLy9fRgDp5wHN9S3ZvROLF/2Ea2+8Bbk5uYeUhBqNRuzYvg0fzHgHh407XHy/JyIQ&#10;DMmhd7X4UF5eXi4/xK9btz66B8McPFhAmQPKNdfdBmvJ67jrih5wef6/mMXFqLBotR23Pl+LGY/k&#10;4YQxcUIkIdZ14Ol3q7CrGijoPQLnnHsBRo89DEZTjJxDSREzinD+OWgICnhwaj+8+U4VmtpoCC4i&#10;oP8LElKVUiUzSElU1Sq1eB7p1EKiGQ6F/tadVvYW+rukvuonHTUQz77yPsaOP3qfJ2XROWJiYtEh&#10;5Pb6KyejdPc2zJ07F6ecckp0C+ZQhf7tr7rmejkCQmXR6IeKzmDAzh3bxAeRxbheSCgVZ6cPsN0d&#10;KipfvGOH7IE/Zuw4WeIsJMRb/CXIH3Mmoxlfz/wcdrtd3A8x0b0Y5uAh84AZ5kAxcuRQrNjkh5bm&#10;TkZJsKjw9cIOKZ+fPVWAUw+Px8JVVvSeuAmXPliFEcfdge8Wb8bbMz7BYeOPkBnmdluHjHb+efkk&#10;FDJ56PlpWzB+9AD5+s9CgklzN/0+n5xXRsN6ToddzqeidSyfewd9/qVl6v3PYOrNlwkZNUhp2FdQ&#10;EW6aAjHt5Sdw/OH9cNzR4+T5WD7/Hrzzzjv4/NOPZeIN/bvT6Ag1eehd1AcTjj4Or7/2MioqymRN&#10;zO4MfYjbXbxTyufI0WORlJSMII0GiVuJIkx0H5B8vvLKKyyfTJeBI6DMAcXnC4ofhhqs/aRIdjKK&#10;F/L53IdN+GBuG2xLh2D+0g5c/Wgl7F7g4qtuxznnXSzLh9AvjX3zrUodijpx+vFj8fW8leL1vpMd&#10;Zu+Jj08U/ybDZUmmO+976i93SKKC9wnil/CSn3/EjVPOQUZGGrZv34G4OG43+Hejf/9+yMwuQEFB&#10;wT/6xNMfvU6P0pLd+OXnhbjm+ptk5QN6v7tBkc/S3cV4563pGDFyDFJTU+EPBsQvdxqtoZ77Jsz6&#10;9hucdurJmDVrdnQvhjn4cASUOaDodGr5aHMGkBynxutftuCbxR1Y/1kfjL5gI867txKnnn8rFq0o&#10;wbnnXwqf1yNrRO6rz0lqTSc2ro/M+TOa/q3uE3PQcDhseOP9Wfjqs/dQW10haxjuFeI3LmXXezwu&#10;HDGyl5TPJb/9hrq6BpbPvynbtm1Ha1MdFiz4XkbYpX5S4qHHjYIePXH0scfjzddfRYmQUSrc3l2g&#10;kQKTyYwd27dK+Rw+YjRSUqlGsl/O+RT/g04mHX2Fs848jeWT6XKwgDIHnH4DR2PjThvmLbPho+/b&#10;cPoRBgw7fydyh1yEOT9twAWXXAGrtU1mju/rAD0Nwael+5Cd48ZJR46LrmUONjSFgUpljTviOEy9&#10;5TIkJKVE3/nz0DBkktjvwbtvwElHDcKN10+R3z/jDz88ugXzd4Vqu8bHWvD1zC+EZNIQtPi5Ir43&#10;aO5ndk6u7BL0rpC4b77+EgkJidBoIlUyuio6nU5Wc3jrjdfw4Yx3hXyOkvIZoA4d4uuicvNGgwlz&#10;58zCKadMxMyZX0f3ZJiuAw/BMwecW2+bip/nPocdFZF67zkF/fHEs68iNS1d1mXcv73QOxEbG8Sx&#10;48bLVzwM33WQ7VTVapx27DC88OqHGDXuSNnB5n9B1QossXGY++3nsrD9uMPGYumy5dF3Geb/M37c&#10;OGzdvhOTzz1fzuOOdDLrhFYIp80mPhTPnS27k11y2VUYOGhwZJsuVMWC7hEqs7RuzRp8/tlHspbt&#10;YYcfIZOrQuK6OxUKKMXPM71BL+XzzDPOwDfffBPdm2G6FiygzAHnu+/m4dRTqQadEvc9+iImHHuS&#10;bJt3oOpkGk1BvPBkIRb/lIJv5q8Uv4BYQLsKRpMZ3836Am+88gTWbG2UQ/P/6UcUNSWgMk61NZW4&#10;/IJT0N7aiMWLF2HChKOjWzDM/2X8+PHYvmMnzj7nfDicdjksQo5JHcw0Wh12bNsiOyblF/TAxZdd&#10;CaPB0CXmhlIiEZWMokhtbW01Bg4egpzsXHij3Z6U9HNMKbYzGPH93Fk48YTjMW/e/MjODNMFYQFl&#10;DijnnjsZX375FU6bdDFuvuNBOb/zwJdA6YTBEMbJEw7D1/NWRdcxXQUqSH/cuL44+4LLcOOtD8ju&#10;Uf8OiSr1tL7/ruuw+Mc5ePjhh/DQQw9H32WY/87RR0/AuvWbhISeC7fbJaOcv/8qpBJrFBldvOhH&#10;tDQ34cSTT8GRRx2NkKyEQWXfDtyvTIp4arVa+bhs6W+YO/tbxCckYOTIMfI6guGQFM9OZSeU4gOZ&#10;TqvH8uW/YdTIkViwYEH0KAzTNWEBZQ4Ib7zxBq677jpk5RTgmZfeQ3JqmizqTjJ4MFAoOnHWSWN4&#10;CL4LotFoZeH/m66ejKXrKuUvfdnJJfpeQmISPn7/DTz7+F0YP/4wLFmyTL7HMHvChAlHCVlbiTPO&#10;PBtqjUZ8n/lkJLQTYfGLUSFLN5GALvxpgaz/O/ncCzFg4GDodFr4oqXX9sevT0ouojmoVBqqqbER&#10;a1atxJLffpYCPGz4KCQnJ8MvE40i4kmD7rQ99b3/ZfFCTJp0Fs/5ZLoFLKDMfqWyshK9evZAMBTG&#10;Uy++hxGjx8uIFs1XOnh0ghocnXHCaPFcwRLaBYmLT8Bdt1wu66x+MnMRrB3tsmPR9i0bcdmFp0Cl&#10;CGHz5q0oKiqK7sEwe860aa/hxhtvwpBhIzBQyCUNtdNUIBrNprnosgGFWEqKd2HjhnVyn6zsHIw9&#10;bDz6DRgIo8Eo6xH/VRkl6aTKDyS9bpcLmzduwE8/LoDT6ZDtMwt790FaWrpsetEZ6oyIp7hIujaV&#10;WoUN69ehuUnI6po1GDFiRPSoDNO1YQFl9htni0/iX3/zLc696GpcNuXmSBF38Sn94EN9oYHdO804&#10;bAz2qCMSc2Cg+Z00zH7iEf3w1odzMHDwcEy9+Qos/fUHvPTSi7jlllujWzLMX4N+BY4fPw7Ll6/A&#10;iSefijjxQYcinP9IPhLvR1rzqmG1dqCyvBwlJcVyv5ycXIw+bBwGDBgsSzhRlJL2I1Gk/Wgb+Vqs&#10;p58xJIsqpVIKJ8mjkrqrieft7W2orCjHqpUrUCqOTfQqLEJ6eoZMKAoFI8ftVETEU0ZJtRrYrDax&#10;zzJceeWVsug+w3QnWECZfc5rr72Gm266CbkFvfHS6x9JkXCJT/Jd61uN+kKHER9jEQLqiq5juhIU&#10;Bf1+1hd4+bmH5Guat7do0WL5nGH2NcuWLRUiejjy8ntg5OgxUvqCoeiczzB1UQKU4nMqteCl+cce&#10;nxslxbtRXlYSPQKkhCanpEoxpe1iLDFIS81AekaGfL+srBT1dTVCcP2oKC9DY2O9rEn6O2np6ejR&#10;oxB6o0Gck8RVSKwiLD8eKzqVMsmI5FOr0WLt2tVob23Brl27UNi7d+QADNONYAFl9hkbN27AiOHD&#10;xaf/Trw4/VMMGTYaHeKT/e/z97oSSmUn2tu06N1Ti1abQ/yy4ZK4XQVKuIiLT8TWTetw8zXnYvI5&#10;5+Cpp5+SnWoYZn9z19SpePa55zD+8KOQlZUts8wpgkltf8kVZftf8SilUHyvqlUqWK1W2B12OXzv&#10;crnQ0dEGj9st5y/T8juUKESRS6PRhMSkJDnPk2p6UjklmodKLX+pbz1V8qST/C6dBCVHUdS0w9qB&#10;NatW4Jqrr8Ybb74ZeZNhuiEsoMw+YfToUVi9eg2uun4qzj7vMlm/keZGdVXU6jC2bbHgiPGdcPmt&#10;cDq6duHpvwMU2aFoOVVFmHrT5Sgp3oqZM7/CpElnR7dgmAOD3+9Hv379UFpailGjx8oIJg2XB4MB&#10;GRklQYzIqPyf3IeEVL6WTyhUGtFIksqAEFPxMtrhK9KTnhY6CO0T2ZLe6RS+Kfal/YV4ktzSeam1&#10;5vatW9Da0oycnBz89NNP6M1RT6abw2Ef5i/x7DPPSHEIQY9vF6zBmWdfLGt6dmX5JMJhBXoWunDS&#10;cUUwaSOtOZmDh1arQ4wlFh/PmI4zjh+Bw8eNkL+YWT6ZgwGVPiopKcHmzZsRG2PC/O/n4ttvZqK2&#10;pka+p1FrInM5QdFK8kiqJUpzP8USCCFIkU8/LX6ZoKQgyRSLP+CDT0ZFgwiL7WS0U5ps5Lw0tE/1&#10;SCkaSrK6u3iXzMJfvWIZrrl6ClpaWlBVVcXyyRwScASU2StWrlyJsWPHyuevvPUF+g0YArvNKn8I&#10;dw86ERcfwDFjD8fSVVvR3E5tPyl0wRxIaEjREhuPjetX4Y4bLkJSYoJsm5iTkxvdgmG6BvQz77nn&#10;npU91Q0GE3r36YPMzEw5DE8Z88FoohBFOklISSyFlspIp0K+FrpK8zmjSUQR61TKe4BQKMUasW1D&#10;fZ0Qz2JZKeTsSZPw2OOPs3AyhyQsoMweQWVKxo07DBs2bMTVN96Fiy+/Ea0tTeITvT+6RfdBpQqj&#10;vs6A668Ygm8XrIZKRjUiWal0W9AvE/q6+BbZP1DE09rRhjtuuhw1lSX47LPPcN5550XfZZiuy8KF&#10;C/HySy9h4aJFco4nDZMXFvWRUUtSS3o0x8TAZDKLnyO/Z8STcnYiGAiira1FRkip2sOuXTvEe///&#10;g/uQIUNwzz334OyzOfrPHNqwgDJ/mltuuRmvvPIqRo87Gvc9/Lzs202djLoj1D9cp9dDr1fhqFFF&#10;mP3TBmzcsAa1tVVy+oBep0dKajrGjjsKJqNJJiGQjHo9bgSppArfNnsN/b2bzRa8/NzDmPP1xzjr&#10;zDNkuS6G6Y7s2LEdq1atxq+//ipedcoM9xUrVoifJbWRDf6AxMREnHDCCVI8hwwZiokTJ8JoNCI+&#10;Ph4xQlwZ5u8ACyjzP1kkPuUfe+yxiEtIwQuvfYDc/J6w2TrksFN3g+RHpzOgtGQnvvrqIyxf/isC&#10;9nbxjgLxKvGLwaxHboIFFW02dDh96PinL3H4uGNxxZSbkJ2ZLSMcLiHffPv8eSLD7XH4ddF8PPbA&#10;LRg0aIDsRGMymaJbMMyhSXs7/YzpREJCYmQFwzAsoMx/xul0YuiQwSgpLcNtdz+BiadPlvM8KRO0&#10;O0FD6gaDEQajCT/On41Xpz0Hd1sjzh6QhyvG98TLv8zDfe8XY9tLd8Ira/+FZCkgrUqJzPgY5CTE&#10;wO3z4+t12/DW0q3QpuVg1PDRuOOuRxD0+w5CL/vuBf39x8TEoq2tFXfceAnqasoxd+4cnHLKqdEt&#10;GIZhmL8bLKDMH3LzzTfh1Vdfw/ijTsBjz0yXLeFo+Lm7odMbZCmTjz58G5+//xqo2NJDJ4/BxEFF&#10;+Hp9Cb7fXIFNjXVYumoLjhg/MFJoOroIF5WEhW/nWJJwWM803HHccDlEP/XrRVha3YL7npyGcYcd&#10;Cb/PK+eCMf+KXog/yfy0Fx7D/O++wiUXX4QPPvwo+i7DMAzzd4UFlPkXvv76azn53WxJwDsfzUZS&#10;cgps1o7ou90HlUqNhMQk/PbLT3hw6tUYkhKDuyceiYLkBNwxcwl+K6/A8AEqXHV6AgrShSgNXQxD&#10;6alwesNwOMXiCiMxVoneeTr8usENnz+IGd91YPXmIPJiEzHtggnokWTB2Effg7loMO668wHk5fXg&#10;aGgUmmNLnYx+nP8tnnr4DuRkZ2HnrmI5z41hGIZhWEAZCc1RysnOhMvtxaPPvIFxRxwjxNMqS4F0&#10;J+RwryUWzU2NuP/u61BZshNPTjwMZw3ri5u++BU/FpfgijPNeO7mdFTW+fHNolbM/vVwvPnZMxg/&#10;emD0KP9KbroaA3vpcOrhMRhYqMOH89ox/UsHkg0W/Hzb2ViwaTseXFaCV1//GLm5eXDYbdE9/35Q&#10;Vi/9/VdVlOLGq8+F1+3Exo0bMXjw4OgWDMMwDMMCyghOO+1UzJ37Hc445xJcff1UBIIB+LphJE+v&#10;N8gh31dfeBxzv/kIKUY1Xp58IhRQ4bz3Z+PUo3R44ZYMOJyduOD+OuysCCA/U4lBhf2xo/wLvPdl&#10;EKaKyTDqlLImn9Uews5KL4rFsmSDE8s3OZEUp8TtFyXgmJEmvDazFR/NdeG50ydgVG4iDn9lJs6/&#10;/EZcdfUtaGttjl7V3weaY0s8/ehdWPrLAjzzzNOYOvUuuY5hGIZh/hkW0L8x77zzNqZMuRrZeb3w&#10;7MvvIiExGU6HvdtldtNwL9Xc+3nhD3jyoZuRGge0u4B510zGlpo23PH9InzzdAZG9TPggvvq8dsG&#10;D04YY8HD12XAbKAj+DDk3N34edlOKHZOEl8/VfKjaB61wlOIBdBplQgGO/HK5834YG4bNGrgkycy&#10;hKwqcMotdTi1XxFePHs8ej78DiZfeh2uuPJGmbD1d0Cj0coWmnO++RTTXnwU4w4biyVLl8loNMMw&#10;DMP8ESygf0N27tyJ0aNGwO5w4ckX3sXY8RPQ0d4qa112J0hwYuPiUVtdibtuvxb2xnL0KlBhS0kI&#10;s6acia21bXhw/m9o+6UXNu/2YcLV1RjW14hnbspEWpIGNid1LgEsJiuuffIzrNg8AcveLxQC+scd&#10;asmnzAalbJX32DsNmLmwA/denojDhxowdXoddLYsfHj5sej72AxM/2AOsrNz4PN6o3sfelByUWxc&#10;Aop3bsUNV50LhP2yQcEgHm5nGIZh/gcsoH8zDhs7BitWrsJ5F1+Dy6fcIpNmfL7uJ0k03EuRzyce&#10;nooli79D71QD4lPCWLXVh2dOPxJmrQ7Xf/UjHMsK8eVPdlz5aCNuuzAVV09KQpstKGQ7eiBJJ0x6&#10;J4aeX4elM4qi6/4zJKKxZhXW7XDjsocqcewoIx69NhlXPlWFvvp+uO6I/jjq1S/x2ezfYNAbu908&#10;2j8DdXjx+/24f+q12LppDd588w1cffU10XcZhmEY5r/zx6Ee5pDjzTfekBFDp68TX89biUtoiNhu&#10;7XbyqdFokJScih/nzcLx4/tg16rv8MxFgzF10iApn0cV5uLk/j2kfG6fWYB3vrVK+XzhtixccXoi&#10;mtv/XT4JBdy+34uh/+/PY/SRzeoIYWAvA36a3gsLV7vx5HutePq6TMzcvB27W+y4e8IQ3HX3zUKU&#10;D62sb41Wi7j4RMz8/AOcdtww9OmVI6dssHwyDMMwewJHQA9x1q1bh8MOGwO/P4hnX/kAw0YeJssq&#10;yf7E3Qga7rVY4lCyeyfumXo9rC11uP6EnhjaIwmhcCe2VVvx6rxiVD9xHXLuexefP52EIYVGFJ1Z&#10;ihkP5WFoX4MsrfTHhKFWBXHUlK3wChFdOqO3WPfn5i/qtQp0CBk97toS3Ht5Aob01uPsu+qx7f4r&#10;cNpL7+P8B6ZjxLCRsnZod0apUsli8ts2r8et112IGLMBa9auQ1HR/44YMwzDMMy/wxHQQxSfz4eJ&#10;E0/GiBEjMPmia7B8Ux169x0g53p2N/mk4V6lQomHH7gN1152OoamevHe9aPRPzcBTm9QSKBKyicN&#10;vT85bzX6FYZw7klJGDS5DBdNTMSogcb/Ip8EzesM47Frb42+/vN4/Z1IjlPj1anZeHJGOwLBTpw4&#10;To/J78zDm5ediSceu0smd3VnqG87TSO46ZrzhXyejzfffB12h5Plk2EYhtlrWEAPQZ588kno9XqU&#10;Vdbju8Ubcf7F16ChrhoBvz+6RfeAhntTUjMw69vPcfoJI1C2dh6euWgIzj+8F1xCPP3BMDQqBTaU&#10;U59l4OLRA/DmivVY8V5fXPVQLULCOe++NBUdtv8t3P6AHkcO/yH6as+yt52eMCaMjMFpR8Thxmeb&#10;cMdFKdje1AilSo1+hgA+eP8NWSKqu6HV6WUx/49mTMPZJ49Fv965PNzOMAzD7BN4CP4QYvXq1Rg9&#10;ejTUGj2mv/cVevTqA5u1HWFK9e5G0HA7zTPctGE1brt5ChBw4fZTe2NQXiLsnoAccv8di0GDWz9Y&#10;i8tGDIZWpcWnO1aiau4QqIZvwHev9ERyvFpGJf8XSkUIrbYUnHbLcqz4sAdCIWra+eehFp5mowqD&#10;Ju/AMzcnYXOJB6VbEvDMmaMxZcE2TP9wDmwdbdGtuzYqlQrmGAvWrlqKe2+/CgnxsSgpLUdCQkJ0&#10;C4ZhGIb5a3AE9BCABHPggP5SPm+87UEs+HUzUtMyosPt3Uc+KUnKZI6RbTTvuPlK3HbdBThlgBnv&#10;XDsKPdNj0eHy/4t8KsX2jR0eWJ1B3DhhGJ5ZtBbfv9wPz3/cgtREFQpzdH9KPgmVKojK+gL53GRw&#10;iv/v2ecyeVmKTpx2ZBzemGnF2UfHYk1tDdLj4lBSshMtzU1SrLsy9PcfI8STynFNueQMKZ9ffvkl&#10;2tqtLJ8MwzDMPoUFtJtz3333yoiVJSEDC5cX44RTJsmoZyAQiG7RPdBqdVI+Z37xkcyutpUtx/Qp&#10;I3DqqDx4/CE53P7vUJH44gYbEo1GlDdT+8sABh2TirteqcXdl2XIOp9/llBYjT5525CeVINB5zRF&#10;1+4ZTncY91yeJkQ2iDZrGIUFCrz6y0acPyAHO3ZshUq9Z1HVAwlNEaBi8m+9/jwmnTwGo4YPlMPt&#10;55xzTnQLhmEYhtl38BB8N2bVqlUYM2YMPv56MdIzsmR2e3f751QqVXKe4cb1a3Dr9ZcCYS/uPK0P&#10;+mTHynme/xTw/D+YdGq88N12jMnKh9cnNsyox9M39ETOCauxc1Y/tHbsSf3NTljMVimfS1dthWLn&#10;WeLvcs8/nyVYVJg0tRx98zXIz1bihwVG3Hl0P7zXEYt77n4ELqcjumXXQK1Wy+kOPy+ch0fvuxFJ&#10;ifHYtHkrMjMzo1swDMMwzL6HI6DdGBpyJ6gVosNu62byqUCMJVZOEbjk/FNw67Xn4uxRifjoprHI&#10;TzXD4fnv8kl0ij87axw4a0ghtte1YdIxqXjz6waM7G9EILCnfxcKuL0mfPDIqfLV7+049xSPL4yz&#10;JsThp5VO9EjXYVtTA/plZ2DJgm+g1eqjWx185HC7+Pu3drTjzBPHSPn8bu5ctLS2s3wyDMMw+x0W&#10;0G7Oxx9/hKk3XwFLbHx0TddHp49kV781/QVMOnk04nwVeOWK4Th2cJac5xkI/Tl5/N23E01GbG6q&#10;xzEjE9DUGpRRyPD/stc/IBjUoih/W/TV3gkoZd5np4oPBO5O5KRr5Tr6YDCwRz78wa7REUlvMMrh&#10;9heffgCXnns8Lr/sQnmNE085JboFwzAMw+xfWEC7ORdeeJH4R/Ri6+b1MhLalVFFh3vXrVmBCaN7&#10;Yf4X7+Hhc/rjplMHyixymuu5J/wuoHqNKvKkU4kVm204arhFyN6eC6g4ALz+SJRSq9m7wvFBIc+F&#10;uTr5vEHIMLG7xYrisgooyGnl/w4Oao1G9m7/7ecfcOIR/VFTsR12ux3PPfd8dAuGYRiGOTCwgB4C&#10;/Lz4F9xyzbldtu0jDfdShNbtcuLKS87CI/dcj/MOy8Qb149GcpxBFpPf04AlCavVHZFEfTS5J6Yo&#10;BjsrXMhK02Jvk/8NWg9OOS4d/l5zo2v2DJJikzEixMGoBNPXZhKrvp/9JXTaiJweSCJlrRLQ0tyI&#10;s04ai+cevwvz5s3D9u07ERMTE92KYRiGYQ4cLKCHAPkFBTj/vMn4+suPhYT+3tO8a2AwGOVcw5ee&#10;fQQXnHkUEvzleOuakThyQCbsnqCMGO4NtJdaFfn2DQrbNJJHRZPM92b4PYICgZAGP00fFn2951B8&#10;0+ONnF+pikQ73f4AJg/rjbDiwN9uRvH9oBaC/tA9N+GqCyfiissvksPtJ510UnQLhmEYhjnwsIAe&#10;Inz62Rd4+7UnZc/xrlBvkrKrqRbpL4sX4LhxfbDyh8/xyLkDcMMpA+ELhuEN/MV2oMLxNNGvU6Ho&#10;hNsBVC5vQUKsRghgeK9HuinznZbxowdE1+wZdF63L/K1adWRi4g16PDummIYNGr5+kBA1QWorNX3&#10;c77CqccORdhvlaW5XnzxpegWDMMwDHPwYAE9hKCEpEfuv012sTlYKIQU0jzDlpZmTDrtaDz/xN2Y&#10;ckwBXpwyGkkxejg8gX/M3fwr0CF02shQtz8UET6vN4A++QZsL/ciGhzdYzRqH5ZtmCCfG/VUkH7P&#10;IAF1RvvOq1SRLzTRqIdOXE92XoHsqb6/0en08gPAg3dOwSfvvYw1q1djxYpVch3DMAzDdAVYQA8h&#10;KCFp56bl2LBu1UFJSKLhf41agxeefRhXXXgyepnaZBejoT2TZFml4F4Pjf8xv0c57R4/YlRmWB0+&#10;JMQqUV7rE7K1dyHQcKcSeZml8rlGTcX89+yaqTj+7mqvfE6Z8ER+YhycwkmHDhuD4H7OhKe5tuWl&#10;xTLqGWsxwGZ3YMTIkdF3GYZhGKZrwAJ6iLF5y3Y8ct8tsMQduLJMGo0GiUkp+HXxD1J8Vi74HM9e&#10;PASXHt1bZrb7AnuZEfQ/UEKBzEQ9Fu2qxIi8VCxe246jhsdg2SYX1JSltBeEwyqkJjYIkW2BLWeR&#10;OMOeCahep8ScX204YpgBm4o90Cl0KGttl+8Fg/uvOxVNu0hKTsVHM6bh5mvOxXvvvouFCxdF32UY&#10;hmGYrgUL6CFG76IijBszDK8897CcA7g/USiUiE9IQkN9LU48eiSee3wqrj+hJ6ZdOxYGnRouX3AP&#10;9W3PoGSalFg9NtU0Y9KwnnhvThOOGWVChz2INltISFl0wz2ACtCbDXZkpVZFVuyBx1JElgrgr9/h&#10;xrAiPVZuc+HiMX2xsbIWE06eBJ/XE91y30LllTRaLaZcfDo+EQLa0dGBy6+4IvouwzAMw3Q9WEAP&#10;QX5auBizZ36EcCgkpGjvIoH/HYUsZK43GHD/1OtxzaWn48geSrx97Sj0z01Au9P/FzLR/zz+UBgT&#10;BqTju22lOLpvDiqqO5EUp0B2mgZfLewQErw3394KONyxeP/h0+WrPWnHScPvpbU+hMTXXpCtRUVj&#10;CMf3zcNLP63EgAFDENwP/flpqkUwEMQpRw+BSa+QUh4XFxd9l2EYhmG6JiyghyivvPIyLr/gFFn4&#10;fV9CwmOJjcPcWV/g5KMGombLQky7cjgmHVYArz8Ef3D/DLf/EVTCqXdGJOFqS20LBqdn4pF36nH9&#10;2Ql4/ctm6LSKPQlg/hMK8bUYos//vEgnxKpwy/M1GD/EgLrmAJw2BUxaFZr8wFETjoffL57sQ2jY&#10;PSQ+ZFA3qauvnoINGzdF32EYhmGYrg0L6CHKTTfdjKaGatTWVO6T7GeSnYTEZDQ01OLUE8fizVee&#10;wKSR6ai1dYKUk+Z67v+Y5/+FArwjeiXg1V/WY+oJw/HhfBtOO9IMrQZ44aNmWMzRLkl7gFIRgtMV&#10;g0vO0gF9v46u/e+Q7K7c7EK9EM/TxfnfmNWOu48bg3d+W4MJJ50l66F2du5bOU/PyMZl552Esyed&#10;hTfffCu6lmEYhmG6PiyghzAlJbtx/VXnyt7ffwUq66RUqXDDNRfgmktOw9jMTrxw4UCM7pWMPpkx&#10;eObb7Yg1Hpw2oBR1PX98PpaW1aAwNR5xnbF45N0mvHFPOmbMaUVTewCaPcyIp0z4xLgWnHPcB9E1&#10;/x2SYLNBiSsfrcKJY02obw3C2gFcNLoPvt1ejTPPOg8etzu69b6Bst3vvPly2Kyt+Grmn5NkhmEY&#10;hukqsIAewvTs2QtFPXPw/eyv9kpCtTodUlMz8NF703H6ccPhrlyL+88owjGDMmB1B2D3BnD26CzU&#10;tXuwpaoDWvWB/3aiqaYWgwaD8+Nw3ec/4utrT8EXC5zoW6DBuMEGnHtXBWLNqj1MSFLA4zNi0jEf&#10;/6mC9BnJGlz7RA0CwU4cLwT0rTkdeP2c4/Hx8k1IyMhFv/5D92kGPCWX/bzweyz79Qc555NhGIZh&#10;uhssoIc4q1avxbQXH5XJSH82IUmlUsns9i2b1mP8qCJ8/uHruO7YfFx7Yl+olELOomWVyH10QjpP&#10;HpKG5+fslEk4ezfn8q/h9gVx8VE9sKaqAU6fDxcOG4BJ91TjoauTZIT0lFvKZIRyTySUuis1d6TJ&#10;50rlf67dmRinwp0v1+K3DQ48cX0S5iyxIl786Z0Wi6cXr8fjj78EmzVShmlfoNXq0FBXjacfuQNL&#10;liyJrmUYhmGY7gUL6CEOyeQ9d0/FA1Ovl8lD/w0S1JiYWNmy8ZbrL8X9d1yFE/qa8NR5/ZEaaxBy&#10;F5IRx3/GK2T0iD7J8vmPmxqgj3YnOpDQNZl1alxweB5OmDYTT5wxDi2NWimDHz6agbomL06/rRzx&#10;MSpoNX9OkTWqAHaUDZLPzQaHfPxnqNNSVqoGj7/TiG8WWXHf5YlYvM6JX9b48dOtZ+GYV7/CBVfc&#10;iB69ivZZ9JO6TNG/0eXnn4Q333wD48ePj77DMAzDMN0LRSeP4f0t0Ot1mP7+HCQkJiH0B914dHqD&#10;kDMt3n/3NXzx0RvIT1DhimOKaDT6fxaSp8gnDcO/vbgCr101XCaOH4AqTP+HOJMGD3+5BUGfGqum&#10;XojMe9/ENecYcdQQC654rB6hsAKfPZmPXjk6WB0hGcH9T1AiEmXCn3/PD2hqz8DSGb3F2oi8UjTV&#10;4Q7jsoeqUFbrxfXnxEGnU+DFjzuw7LYLceuX89BmycGMD2ehtaVJ7rMvoLm4Tz8yFda2GmzcuDm6&#10;lmEYhmG6HxwB/ZuwYP4CXHHBKYiN/dcOSSqVGskp6Vi/dgWOP3wgvhLyeePxBbjmhL6ypNKf6WJE&#10;5ZB6ppmRk2jE9AW7haBpou8cWGzuAO45sz9qrDZc/OE8VD0+BW9+5cb8VVa8c386RvXT4YzbyvDw&#10;mw1SIi0mpUxQ+qOYKCUixZk7YHPFytcadSfMRiUSY9WYt8yGw68ohtsXwKPXJmFXlVfK54Lrz8Fv&#10;u0qxtq4Dr7z2AdrbWuS++wKKfFJt1V8Xz8P338+LrmUYhmGY7glHQP9GDB82BKecMwXDho+B3+9D&#10;jCUWDfV1eOCeG1FdthNnjUjDiJ5JclidiqnvCb9PL330m5248/S+yEsxSTE90NAcVWrDec1ba3Bk&#10;zxx8fPlE9H5gBtRmL+6+MFEOYz/+bgtcHmDSsfE455h49MrVyShuSFxvSPg2PZKVmvR+bCwehwvv&#10;+xC/vF2ID79rxwfftcnzTDrajP699Hh3TitamrRYdMvZmLZoBRY0+PDcC28iPT1L/h3vKyjx6J3p&#10;z2Pj6l9QXlEZXcswDMMw3RMW0L8RVLScaoL+tGyX7JL0xrTnMGfmBxiYZcBZo/OlvPn+QiF5vUaJ&#10;X7a3YNG2Znx222Fose07AdsT6OsgH77+nbXIiYvFjzedg9d+3oDpy9bj8OFaXHZKAtZs82LBMicq&#10;G4IyCjq0j1Fms+emaVGYq4fPH8bq7S5U1tmxaitNWVDAYlLg6JEmDOqtw5INLvy8xouT+vbCtHMn&#10;4LAn30FDpxFffPUDTCYTfD6vvJZ9AUU/qevUyUcNwsqVKzF69OjoOwzDMAzTPWEB/ZvxwAP34YdF&#10;K7Bu9XLoOwO49sSeSInTRwrJ74PvBEpCuu+LbZh8WC6OHpgmj3swIAk1iGt5ZvY27K5z4uurzkBu&#10;ggUXvjcfxe0tGDdEi1PHWeDxdaK8LojNxR74hWe2WUNoao9cc48stfh69Nhe7sCN55qFqGqxeJ0D&#10;m3cFoVVo8dmVJ8MspPuE6d9g+NgJeOLpafB4XAj+wRzbv4Jeb8DCH+Zg2gsPHZSoMsMwDMPsa1hA&#10;/4ZQRO3YvnE4aXgubG6/HHbeV2hUCtRGE5KmXTVC1qk8GAlJBEVBLUYNftvRhPcXl6MoNQnTzzsW&#10;KoUSTy1YjR92lcrteuQoMLK/QdwMKrmTWvz90JQCpzcAr0+LeUvXiq16iUWBw/JzcN2Rg3FEryzc&#10;NfMnfLqxHJdfdxsuvuw6tLU075e6nPGJSTh6dC/MmjULp58e6VHPMAzDMN0ZFtC/IfMW/IgLTj4B&#10;950/AA7Pvo3WERaDGs/MKUZmsgk3n1wkzrHvirDvDXqNCv5QCDOXV2HJjhb0SUnC1YcPwqkDe6Ki&#10;1Y4ZK7ehyebG0tJa+ML/PG1AgaFZyRiUlYjLX/4S8d+/gjqbA6/9shbfb6tAXFoOXnrpbaRnZsPp&#10;sEf32bdQ3c8Na1fgqYdvETJ8cP8eGYZhGGZfwQL6N6X/oKEYbKxDYXbSPh/WVSoimfFPzN6Fx84b&#10;iASzDsGDFQaNQhFNo1YNly+IHzbW4actDQgJ9x6Vm4mi9ASc0DcfaRYTNColdOpILVOHED6PP4jV&#10;lWU49sEPcOwRA4UEyrdw/+Ov4pjjJqKjo+0Py1rtK6j//gVnHYPkpDhs3rQxupZhGIZhujcsoH9T&#10;mltakZqSjKfO7Qe3fx+OwUcxalWYva4eO+oceO3K4bJEUleARJQEk7Lea9vcWFHcjLp2N7ZV/ecI&#10;pkZ7HH5e8jzGjx6ISedfgcuuuhmdnWF4PZ7oFvsHKpFlt1lxyeRjhRwD63c1ISM9JfouwzAMw3Rf&#10;WED/xtxwyx3YOPs1nDy6lyy9tK+hofg7P92K88bn4ch+qeIcBych6T9BiUo0Z1UpHtUqJZRkp+iU&#10;j1SG6plZ2+Hw21HbHIOlq5aj1VoDoylfDrcfiNuGSi9Ne/lZ1G39CFTR6d2v1mHM6GHRdxmGYRim&#10;+8KF6P/GTHv5eayo8sPl9cth830NZcCfd1g2Pl9aedD6xP83SDJJvN2+EOzuAKwuv4zU0vqqFica&#10;m+1oaNfisWeexKTTByApLhsOh/WAyCehVCoxb9aXmHxCMs44xoRp09+OvsMwDMMw3RsW0L85Py36&#10;GW/MLYFOs+97uAdCnRicG4ukGC1e/4E6JKmj73RNqGwTFbF/8qt1eOiLrThu8rVYuGw7xh4+GglJ&#10;kSH6AyXRGq0W69euEs98GNzHDJNRh+LiSNY+wzAMw3R3WED/5hx79FHQZvXAzqoWGaXc11B08Yqj&#10;8rGhrB0NHV457N3VoK87JVaP79ZU4rq310KdPgxfzlmGy6+6Ee1trehoD+D5V7dg/OgB6Ow8MNdv&#10;scTh/XffxEljtOKcwLB+8Vi/5ufouwzDMAzTvWEBZbB53Sp8vLIJ6v3w3UDJ73EmDYYXxOHZWdtl&#10;clJXgVzYYtCgssmB815chgXbPXjpjc/x6vSPoNVp4XDYolsq4PP9ft37f/hdo9Fi88Z1KNmxBhed&#10;mgKPtxMmQ+T8Xi+XYmIYhmG6PyygDFJTknDG2efh66W75TD0vsbjC+GMEZlyfuWG8g7o9ofp7iFG&#10;nQqBUBhPz1yH5+bswqVTbsOCxWvRo2dvWKm0Uuj/J0wplZ2wWjUYNrIDk04eE127/zCaTHjuqUcw&#10;pr8SKQkaqbyBIHD8SOCDjz6LbMQwDMMw3RgWUEby7VefYWN9EA63T5Yq2peQQFEkdNLITExbUAyF&#10;8uAlJGmF/Jr0any/uhK3vb8B+uzRmP3jOky+4HLYrB3wU7r5vxEOA7GxAQwXArp01dbo2v0DFZ7f&#10;tGEt6qp2YO3OMK59og46jUJm5icn6LBu/YbolgzDMAzTfWEBZf7B2++9jxfmlsCs2/fJQv5gGKN6&#10;JcCkVcmseJLAAwkNt8ebtdhVY8WVr6/CguIAXntnJl6a9r4QzBBcTofY6j8NryvkPMyJZzREX+8/&#10;YmJice/UW3H20Xp8+XQ27O4wTrm5Al5/EJecmoFPP/squiXDMAzDdF9YQJl/cNXllyImNQs1Lfb9&#10;kizk8oVw5YR8/LqtCc32A5OQRGcwCaH2B0O4490VeGX+btx056OY9+MK5OQVoL2tRQjo/66BSlFh&#10;W4cm8lz5n0T1r2EyxWDWN58h4GnF2cclwhfoxIePZGH8ECOOv64MdlcYXrc1ujXDMAzDdF9YQJl/&#10;YcumdXhtYdV+yYin+ppp8XoMyonFS3N3IdYYEbr9BQ23U3mpL5eU4PYPNqLP2NMwd9EGnHDS6XK4&#10;PeD3R7f832g0ndiwLk4+Nxn3fUF9lUoFu92KV597AHdcFA9Es+1JOp+4IR3XnJ2Is+6sgjbsRWlZ&#10;hXyPYRiGYborLKDMv5CRlorTJp2LJZur9kuyECUknTkqE802L1btbpWSuK+hyKpFyO3Omg5c/eZq&#10;rGnQYfqMWbj/4WcRDATgdruiW/55AgEFxh7ehhOPLYJJFyvW7NsoKPV8v/HayzGiCBg/NAbUmEol&#10;PgTQ12JzhnDxyYn4/Kk8kDL/9tuvkZ0YhmEYppvCAsr8H2bP/Bw/7XLCFwju82Qh0jaVQoEzR2Ti&#10;9QW793mHpBiDGk5vALe+tRKvzi/BrXc/iTk/LEdmVjZs1vY/Ndz+R9AcUL1e7BuNTO7LRC1LbBze&#10;nPYCmut24+4rsuH2hmVBfLVSCbUQdGoTqtcpUVoTidj+8jPXA2UYhmG6NyygzB/y3Iuv4N0Fxfsl&#10;WchHCUk944WIAt+sqoFxHyQ96TRKxJu0eP37bbj7400YedxkzPtlC445fiJamxsRCPz1+pmhoAI3&#10;3VEaKUgfXfdXoaz3yooyfP7hNDx/S4o8ruxNT+Kpph71CsRbNJj1ixUPTK/Ha3el48uZ30d2ZhiG&#10;YZhuCgso84fccetN8BgTUd5g3S/JQp5AGNce1wM/bKiHwxPY6170crjdoMGqXU24+NUVaFbm4JNv&#10;fsaddz8Cr8cNz14Mt/8xCjkMP/qw9sjLfdARSalSQW8wYMpFZ+CSiSb0ztcjHKLOTEpohHxqhITG&#10;mtWobwngsbcb8fVzBRhSZEHQz4lIDMMwTPeGBZT5jyxetBhv/VIDs37fF6enhKScRCN6pJjkUHyM&#10;kMg9gYbAabjd5vLjhjdW4oNfq3D3wy/gg0/nwGSOgc3WgU4aN9/HuN2RW0al+mvHViqVsuTSGScf&#10;g8KcAM4+NgkeXydUQjpJPCkCmhinQXGVD2feXo4ZD+WiR5YOCRaVnLKwavW6yIEYhmEYphvCAsr8&#10;R4YOGYRjTzoNS7bW7pdkIac3iEuOyEVpowMbytuhUf25c+i1Kjk/cvr3W3HfZ5txxCnn45fVZRg3&#10;/mh0tLciFAxGt9y3iFPC41YhLt6PM07Y+45ICmHP8QlJmHzmCbAo6/D2A/lCPsP/FPlUIC1Ri9m/&#10;2HD5w1X4/Kl8DCkywukJIxgCBvYAVq5cEz0awzAMw3Q/WECZ/8pP82Zj7uYOmbyzrwfiKYZIQ+gn&#10;DEzFq/OKZeb6f4MSc5ItOvyyuQ7Xvb0GjcjCZ7N+wy13PIC21mZ4vZ7olvsH2REpLoh3Ptr7bkQk&#10;n5Txfs+dN8LRVIG3HspBuy0ElZRPJbQaFTJStJi50IqnZjRi1gs90DtPL+WT8AfCOGZ0LD7+9Av5&#10;mmEYhmG6IyygzP9k2htv46OFO2XkcV/jFUJ1ZL9kmZD02dIK2aP936H5oTTcXt/uxvkvLccXK5rw&#10;zCsf4qMv5sFgMMJuO1BzIhVSQrWUDb8XKBRKxMUn4olH7sGqJfMx88UcdHYqpHxqNUqYxdeYFK/G&#10;7S/USfn8+e1CZKdp4IrKJxEIdmJInxhs2bI9uoZhGIZhuh8soMz/5PprrkKZXYfGNudeJwv9N3zR&#10;hKT56+vh84f/5RwGIb308vlvNuGJb7bj/MtuxA+/bUTffgNlF6NQaP8Mt/8n1JpOrFsVL59rdX++&#10;IL1SqUJsXBxuuvZSLJr/Fb59PkcOuZPUUuQzPkYDpzuMY64uxe4qLzZ83gdGvVLOC/1naAh+ZH8L&#10;Qv52NDY2RdcyDMMwTPeCBZT5U6xavRxvLKxEzH4oyxQMdyI70YjcRANe/G6nTEii+aBUnmnx5lrc&#10;8O46dCYPxMzvV+Diy66By+WEz+eN7n1gobymhCSffC7rgv4JNBotTGYzTjn+CNTsWo4fX8+DTitu&#10;PYVCSKYKSfEabC/34pRbynD+iQn4cXovOSeUop1/REBIqF5YeV0DCyjDMAzTPWEBZf4Uo0YMQ//h&#10;o7Bse52Qw30fBnX7grjo8FyUNzlR3+5BbasDV01fhS9Xt+PZVz/E9Hc+h0qlhtNh3y/Z7X8WqgVa&#10;1NcJpaoTx40bL9b892sxmszo6OjA8eNHomdyI76fViCEWyH2VyIhViOjoLc8V4spj1Vj5nMFuPbs&#10;ZLRaQ3Ko/5+hrH9KgtJrFWJR4vhxKsyY8WH0XYZhGIbpXrCAMn+alSuWYfamdmj3g4CGKbJo1uLo&#10;fsm499NNePLbnbjqhruwaOlmIXwDZJJRmIpkdgXEtWZle7B01VYphX9EZMg9HiuWL8EV5x6DsyYE&#10;8daDPeD0diLGqEZKvBZf/WTFUVNKYDGrsO7TPshN18LqiHyNNDqv0yhgNigRb1HJgvR03nnL7Hjw&#10;jXrMXx5CS1O93JZhGIZhuhuKzoMZTmK6Hfc88DDmvfMIzjuqPzz+fSOEFFHVCuP6fn0NlpXYMO6o&#10;E3Hr1IdhNJrgcjqiW3UlOmEwhmAxxKKp7f8WutfrDQgJWb73jpuwffNyPHJNMo4dHYtAEEiM12Du&#10;rzbc+1o9kuLUePehXPTO1cHhpjJMkRJMJJ4V9T6UVPuwcrMLm3d7sK0skuGv1YhjxCrR0BpGeXkF&#10;8vPz5HqGYRiG6U6wgDJ7DJUSumtiD+h1Whm53Fso2YiSjHbX2zHjt2qY4pLx+FOvYsCgYTKzvctE&#10;PP8ApbITyfFmIaBO8SoSEaaoJ/V1X7l8CR6480r0ygLeuL8HYmPU4mtVYPEaB+57rU7O4Xz6xkxc&#10;NDEBVmdIZrnvrvTitw1OrN/pxgax/E5OmgrJCWoMLtTJpCQFQvjieweGHXEa5n8/O7oVwzAMw3Qv&#10;WECZPWbp8pU4ZtxYPHzu3kdBjUI8rS4/ZizajRYPMOWGu3HBJdfAam1DwO+PbtU1IfnsaNeisIcW&#10;Do8Nbrdadl/yuN14+vF7sWb5Ijx4VTIuOz1FZrF//ZMVz37UKCOb109OwZiBZqzd7sIPK+zYXe1F&#10;a0ckk99iUqBPvg5pSSrkpmmEcAJbS5wIBoL4eQ0Q6Wavw1mTTsfXM7kOKMMwDNN9YQFl9oq+g0Zg&#10;sL4KfXKTEQj9+W8h6qhEBeW/XVWJtZVOjD78ODz46AvyPbeLooldH4WiE36/Ej98l4Yrr7IjqDDh&#10;kw/exntvPIORfYH3HinC7io/Pp7fJofbKaEoJ00rs9pbrUH5aDaIdelCYnM0QjjV0Ao5pYjvb2sd&#10;8AghL22InCuvoA+OP/44HHH4YZg4cSJiaEeGYRiG6eawgDJ7hcPphiXGhEcm9UFICNb/+iai4XYq&#10;q7SurA0zV9cjIS0Hz7/0NnJyC2CzUt/2P1fSqKtAxeNT0+MQ8vgw4Yhx0MOOKWcnCcHsxJKNTlTU&#10;RUo1EUmxKiQlqJCXrkZGcmSprPfD6/Nj404/HC6g2SZuRnUMTjrxGFx80UXo368P+vYtih6BYRiG&#10;YQ4tWECZvebiy67CpgUzcP5RfeH+D0PxNDuS5nnScPubC3bDFgRuv+9pnHDS6bKeZzAQGVjuLtD8&#10;V5MpBh6PC489cDs2rF2CXtlK1LUo4PZGJLowR43sdA1yxWLQUq3PTtQ0+FFW6xXCCfxeOr+wzygk&#10;pyShd9FAxMSY8fF7L6CtvS36LsMwDMMcurCAMn8JtVqDm4/LQYxR938Skmi4nb69Zq+uxIZqN445&#10;6Szcee/jCPr9QuD+f6JNd0Gn00Oj1eLTD97CxzNehQrnIYTPcMQwBZLizOidGymj1G7zobLOi4pa&#10;oMlGe5oQn5SIUaMPR1ZWFgYOGiEz/J1OO/x+LxwOuwwhP/HorWhva0ZsbJw8H8MwDMMcqrCAMn+J&#10;L776GudNPhvPXjAADk8ktqdSKmDWq7GquAVfr21AfEoWXn7tfWRk5cBuo+H27vUtp1KpEJ+QjLWr&#10;l+LeO65DwOfEeccbkJmqxyuflSMQjENanAKN0Zb0Sak9UNSnH4YMG4Wc7HwkJ6dAq9XB7XbJ1qE+&#10;n0/IeieCAb+cuuBzu1FTvRPz583Ghx+8jaOOmhA5EMMwDMMcorCAMn+ZvF5FOCnHhfREi4x61nd4&#10;MO2HMtCA9FMvzcDYcRPQ3t6CUPD3wefug8USh9bWZjx8z/XYvWsb0uIBkx5oE7JplaU5HVi6qgKf&#10;fvoVBg0ehYIeveXwfMDnjYhmmFpq0jSDSMV6p70dLrcdNRU74XDaUbp7M5xOp5BTL5qamnDXXXfj&#10;gQcekNsyDMMwzKEKCyjzl2lt60ByUgKemNwPn/xWip2NPpxz0TW45PLrpID5vJEi6t0Jnd6AmBgL&#10;Xnz6fsz99jO5zmKJRb8Bo1DUbwhGjjoCmZkJWLcmB8ce1wqHQwGvEM6gkGz6mhUKpawLWlWxDQF/&#10;ACXF62G321FfVwGb1QqfWOf1Uj97miXbCbVaLbPg+/btjwULFsjzMQzDMMyhCgsos0948N6peOyp&#10;59B7wHA89uQrsg3lwe7bvjeQCMZY4vDzT9/hiYduQ1xcAu57+FWMO/w4BAIBKYnBYEDW5gTC0GjD&#10;0KpDQsL98Pt92LltBfy+ILZuWgqbEE6HwwGX04WAENNQKCSkVAmNRg29Xi+OnQiTyYTk1GwYjTFQ&#10;qfX46ot30dLcGLkYhmEYhjlEYQFl9hmUIb7gt+0ysaarF5P/d+jaLbHxaKivwV23XIaGOvF4//M4&#10;Z/KV8Hjdssi8jFaK7TQaDVqba+Cwt6G6shQTjj0aLzx9r9i3EW63RyxuOceTjqlWqWAw6OWSkJiM&#10;zKyeSE3PhckcB63OCIVSBa84vpf2CYfx+MM3CtH1y+QuhmEYhjlUYQFl9hnPP/csZnz8FV5/50u0&#10;t7VE13Z9DEYTVEIEn37sTvy6aD6OPeFMPPX8DOh1BtjtHXC5HHDarSjdvQEVZdtRX1uJDmuHeK9d&#10;LLEoK3sfS1f5cNUlk6DTaWUWe3xCEpKSUpGT1wd6o1lIZ4EQSx/obqNIaTgUQDAYFotfiidFV90u&#10;G7764gM898zDOOOMM6NXxzAMwzCHHiygzD6Fon5PvzQDffoNkpG8rgxFGROTkjF75id44en7kJff&#10;G8+//D4SExNQWVGC3TvXoa2tVYjnVjicTnjcXvj8fvk1Um93g9EAo1EHkzEGDzz2En5ZtAjpWb2g&#10;1Yh1lgQEhGjS3wElX9HcULrV6A8lJNFQfG31LiGfndi9Yy3cHi+qKovR2tqG8847H88//3zkIhmG&#10;YRjmEIQFlNmnbNiwHsOGDceyjbVorK+Jru1akPzRPM/y0l146J4b5HUefcwx6F1YhIaGOjSKxeVy&#10;y3mbNN+TSijRvE0zzddMSYfJZMCQ4ccIEQ2j38Bx4i7y4PgjB2HOD5vh91KJpVBkjqiQVJJVv88j&#10;RbO+rlT2ut+1dSVcbg/a21vhFuchqSVBJUhYCwt7Y9my5fI1wzAMwxyKsIAy+5yRI4Zh4PAJOOvc&#10;S7pcf3ej0Swlb9pLj2HhgtmwWGJQVNQHXo9HiCC1z+yUCUJGg0G8Z0bPwoGIi09AQY+BQlrjkZrZ&#10;S85vjQynh6FU+LBubSzuvysPC3/bBr9fhZbmalnzs7p8uyw/VVNdhpaWBjk/1CcENRQOy2F3jVoN&#10;jVYDnU6HuLh4xMYlIyUtF+++9WK3S95iGIZhmD2BBZTZL1Dkb85P62TmN8nWwUaj0cIcY8G3X32E&#10;14V8Enl5eTKaqdNqEZ+QiPi4WAwedgRiY+PRq2gojCYLtFqDTCjyeb0IhoLR1qEKqNQqdIqvS60O&#10;YPUqBe69sw9uu+NKVJZbZd1Q6m/vEbJJczvldhoNtBo1TGazLO+UkpqJ1LQ8cU2xsMSlyEhrMBiS&#10;5/n4w9fxw7xv0Ldff3mdDMMwDHOowQLK7BfuvnsqFvy0FC9M+0DK2MGChtvj4hOxY9sm3HDlJLlu&#10;+/bt+Oabb7B8+SoMGjIa2bm9kF/QD6aYOKhVSinPwXCQZmpCpVLLeZtKpRpOZwes7c1oba5HddUu&#10;tIjH8tLt8PlasWLlFnFkDXr06CHPYdDrZUKSxWJBbn6RfN6jF0ltDIxmmh/qhV8OvQfEowchIZ/0&#10;mm7Gjz+YhqeeuB/nnDNZHothGIZhDjVYQJn9Bonc6+99g8ysXClaBxaFjDZSxHLqzZdj5/aNeOaZ&#10;pzF16l3y3TffnI4fF23AGWdfCLWQS50QRoPBKKOkVGaJTFChVGDn1uVCMANYu+onWDva0dhUL+eH&#10;+nw0DB+QdUMNBhs2bVorjpqNSZPOQN/+h8n1+b0Gi6/bL+TTJK/DR8P24bB8ToXqaQifWnOGxWNd&#10;9W7Y7TZUV+5CWelujBo1Eh9++KG8VoZhGIY51GABZfYbP/+8GKeecQ4W/LwRzULcDhSUNGQwGvHp&#10;h2/hg7dfwpFHHI6fFi6KiGUUSvqh119+u1LOyfR77aDORRVlm+D1eLFl0zIhhI5oXU+PjEySLBr0&#10;BhnNjIkxIyevUDzGoHefEUhIVOH8c87B/EU7hZx65TxTKrdEtxclIJGMk3RaOxplglJ15XbYbTZU&#10;Ve5AW2sr3B6PPK9fvOf1elBQUIB169ZHLpZhGIZhDjFYQJn9Ss+eBThu4vk4+bSzZaLP/oQEkhKG&#10;Nm9YjVuvu0Cu27JlCwYMGCCf/zsFBb1w5FFHo4OG1Vsa4XK7hDQG4ff5oFSpIkXkjdSS04wYswlD&#10;RxwNnV6HwqIRcmjfHJMgBFPIbIjKTYVw0tH9MXv+JnlsinRCCGdbax2aG6rQ0lIvpHO3TEayWq2y&#10;DSdFUcOhsDgXDfUrZfKTVqtBUnImtmzehMbGeimuDMMwDHOowQLK7FdoXiNlef+6plxIXlN07b4n&#10;xhILp9OBm68+H7XVZXj1lVdw4003Rd/9Y0444Xhs3bJVZqJrtVoYDXqYhWhm5xQICUxFQY++SM/M&#10;R0pqDizxafC4nZGhdL83Io7KiBxqdRo0Nnhxwdn98NZ7H6CyvA61NaWorCiGy+mW0U0pm0JKaQ8a&#10;7ifRjI2NRUpKJoxGE9Kze4lzx0OtMcj5oQ/ffz2qqiqQk5Mjz8EwDMMwhxIsoMx+5/rrr8XGrWV4&#10;5KnXYLft24QkrZDb5OQ0PPnwHfhu1me48MILMGPG+/8y3P6fmDp1Kn766QcMGDgcqWnZ6NGrv3jM&#10;QUJiKgxGsxxyD4VD4iZRCHkUjwqlzIinSCu1z6wq2wyXy4Wd21egoaEDq1eOQlPzrSgs7IVAICij&#10;pCSpBoMBBr0uIrU9B4jXJmTm9JbHNBhjZcF6r8cth+xpofMuXjQfp548HnfffW/0ahmGYRjm0IEF&#10;lDkg0FDyx18vlkk+1Bnor0LZ6TTc/tvPC/DwPTcgKTEBP//yCwYMGBjd4n+zbOkSXHblzXjs6ekQ&#10;ZillluaPmszUmlMjXmvFeTSy57vT0YHdO9ejo6MNW+X8UKfsjkR930MhqusZhNmkwLS35+Du26Yg&#10;MzsfeiGdRX1HimOokJPfH+FQSCYu0fzQQDAgo6iUiER3IBWvd7scQkRdqCjbgtKS3SjIz8Inn3wS&#10;vVqGYRiGOXRgAWUOCN988zUuvPgKzPlxtRA6a3TtnkMiGxMTi+amBjxw93WoKN2Ft956C1OmTIlu&#10;8eepra3BiFHj8dxLH0WOa4mHxRKL2qrtUKt12LBukZBCj5DBrbBZbfB4vfC4PTISSlMzac6myWSE&#10;0ajH0JEToFYqcMLE01BV2YTY+LRIIpLPKxOeQiEhnP+40xQyOkrzQ+3WVjQ1VKOxsVpOUWhtbYLH&#10;4xOLRyxe2Gy26D4MwzAMc+jAAsocMHoU5OHcS2/B2PFH7VVCkt5ghEqpwvRXnpTD7aecMhFz534X&#10;fXfv0Gk1uPPuxxAIhlC8fZWMaDocDrjEYzAQksXnqaQSbWcymZCWniXnbvagDklxKcjI7gmzOQFa&#10;bQBzZiXijDMbZAF6h52immEpthT19HicaKorQ0dHK6qrdqNRSKfD7oDT5ZTzQ39vxalWq6BRa2QW&#10;f2VlFQsowzAMc0jCAsocMJqbm5GamopvF6yWr/9shyQSwMSkFHw/+0s889hUJCclYM3a9bKT0V9l&#10;8uTJWLd2jXyuUEaK0NPQOckmZb5nZOagoGc/FBYNlYXqY2OToVLr5BxQKqfU2RmS80K1WgXaWvW4&#10;5/ZsfPzFTmzfths2aztKijfIrPeaqhK4PV5Zaol6zMsoKEVRDXrodVokJKYgJTVbFqqPT0ini8Gs&#10;bz7D22+8gKMmHC2vj2EYhmEOFVhAmQPKpZdcjJpGO+556Jn/2SGJhJCGxKurynHz1RfIeZjffP01&#10;zjzrrOgWf51nnnkG7777jhTjlJRUZGblo1fRYPE6C7n5fRHqDEOlUCMUDso5nEFqLSoWhVIla3x6&#10;PU45R7S2ehe87l144P6XsHTVVtx83UVy+J5kk9qRkkRrqBWnyYjk5HRZS7RP/9HoFMfNzh+AkGzF&#10;GZQ1RKkOKM2TnTP7M1xy4Zm4/fY7olfLMAzDMIcGLKDMAYeijG9+MBtp6Zn/GHr+d6grERWIn/bC&#10;Y/hpwbe4/PLL8N57M6Lv7jt++eVnTL3rIUy57i4kJKRBrdVCq9HI+Z3UCYmSkSiJSKuj10qU796I&#10;cKcCG9YshNcXwPYtq2RnJBqyD/itaO+4HN/MPRvXXjkZerGP0WRAbl5vxMYmoLDvSCGvASSl5iHo&#10;9wvZdMso8O8F63/vm0+Z9y1NNWhuakTx9pVYvYa6LDEMwzDMoQMLKHPA+eLzz3HFlOswb/F6tLU2&#10;R9dGoPJJJnMMFi6YI4fbE+Lj0NDYJOt07i9IiD/9aimCQg7N5lg5/E4RS5LQirJtslD9hrWL4XS6&#10;0NRYD4fT8Y+C9WpxvVRE3mQ0IiExCXFxanzxxfd4+rk3kJXTW1y3UXZRom5Ifp9HiiZJ9+83HUln&#10;MOCDy2mVtUNrq3fLovgdHR2w2ayyZFNxcXF0a4ZhGIY5NGABZQ4KJqMeT770EQp69JIRQJLAuPhE&#10;lJfuwjWXnYVQ0I8ffvgBxx9/fHSP/Udubj5uuOVh6A0GNNaVynJINVXFaGlpktFNyn4ngaRbRUZH&#10;DXo5PzQ1LQvpGTno3XekkFUD0jLyoVBqcdwR+fj+p83weim5iHrgKyB2Fg9KeNx2IZctsFlbxDl2&#10;C7ltFeJZJs/j9fpkwtLvc2M1QoJra+vQ0toqxDZOrmMYhmGYQwEWUOagUF1dJcQvD/N+2SJLEpGA&#10;3n3Lldi0YSUefvghPPTQw9Et9z8XXXQhtm7ZIhwxLHux/y6N1MFJp9MI+YtHvFgKevZFdk4vJKVk&#10;iSXSoUihUIvtfVIalcpOWDvUuPXG3mhsAObM3yinEezcthItzdSKs1hmtbe1NcsSSwG/OFcoUrCe&#10;2n4ajUaYzGb5mJ3bR0ZWZ878AgvmzcLYsYfJ8zEMwzDMoQALKHPQOOvMM2BKyEF8QiJefe4hjB0z&#10;Ggt++BEWiyW6xYHh/fffx6233oKszEw5ZzNRXA91RYpPSMCAweORkJgmlnTZhpMKyAepvqef+r9H&#10;htbVGrUU0LaWGln7c/P61Th90ul48O7r4ZTF6imxyBsdig9HxFarkW0/qdVnbGw8cvP7092IhKQs&#10;2RXJ43HJhKQN61agR24CXpv2ujwfwzAMwxwKsIAyBxWKfBIrli/HmLFj5fMDzdatW3D6Gefgwouv&#10;EuI5GDq9kNDEVNkJKTJZk66xExqtloonyfqetK60eJ2cr7lr+2rY7HY01lfD7nAgFHJj+juzcNmF&#10;Z8gEpt/LOtE80T79RwoB1Qvh7Ccz6bU6I0JB6pAU6S/vD/jkHFFKRAoIyd25fRMqyzZg9epIqSiG&#10;YRiGORRgAWX+9lDv9ZTUDLw07UspgTQMTln4lAxlMlnQ3lIrZXHH1uUy233LhqVoaWkWzz1wOV1y&#10;mJ3KJmm0GhiNang8I/HWjFvx2UfTkJpWKCOoWTlFcju/3ytkk4b5/VI8CeoJr1Sq4Xbb4XbahNTW&#10;o0lmwdehsaEGO3cWSyllGIZhmEMFFlCGEWi1Krz70WJZbsnrssHpbEdrcy3qastRV1OODmsHvNQi&#10;00uZ7IBKqRT7RLojmc1G9Oo9WEhsFvJ65KNk9yAcf4ILFCdtbw/KSKYUTiG3NN+Thu2VCqWMdlaW&#10;bZV1P0t2bRDnaEd7a0RsaYifFooQNzVRi842xMfHRy6WYRiGYbo5LKAMI7jyyivR2NQCa0eTzEaP&#10;ZKRTpyMhi0Ia5TC6kYrIpyAzO1+WXOrZayiS03OFhCYgGIj0fO/sDMjh83NO648ff94Oq00hBNQH&#10;m60VbpcdFaVbYbfbULxznZBcmuvpFYtHdlOikkxUbooK1hsMBiQmpcnXJSXluPee23HZZZdHr5Zh&#10;GIZhujcsoAwjePPNN3HffffKPu9UaslkjrTizMrJR5++w5GQkIyCwsGyTqnFkgSvzwu/WKhs0u/9&#10;4mm+qEajRVJSCCMH9cCiJVvx+cfvoLW1FXU1FXA4nfCR3Pp8UmqVSgV0Wp2QW60Uzt59R4jjKMU5&#10;+4A6I2l1ZpmItGL5YhT1TOVEJIZhGOaQgQWUYQTt7e3o27cvJkw4BgOHjJcRzwGDj5CJSCqlSmav&#10;01xNSiqSN4z4H80LdTqtCAih3LZ5iRDRTtkhyWa3IRh0YMmSDejZs6eMjFJNTzlHVIhmckoaYiyx&#10;yM4pFI8JyCsYKLPn/WIJC5mN9JknsQ3I7HlaPn7vGTQ1t8prZRiGYZjuDgsow0Sh+ZYz56yFx+2C&#10;wWiAVqOF0RQjo5NqtRZarQ5NjRVw2DtQVrIFdbWVco5oY2O9LLXk8bgj9ebFcQx6NTZv2YEjDj8M&#10;PXoNRGxcvBDOIhjNFhiNFnE8nYxukmSSfMq7MHor0gMN1zc2VMBm60Bl2XZs3bpZzgVlGIZhmEMB&#10;FlCGiTJ40EAcP/EyDB42EhqVBiq1Ei1COF0uB0qKN6K+rgo2qxV2uz0yRzQYFLKJiKgKYaV6pknJ&#10;qUhPz0RSykDcfed5+GXFDrF9QGa8+3wemS1PSUjhzpDYVyULPDkcVrhlK84SIZztqCjdBofTBafT&#10;IWTYIyQ1jIaGBlRVVSEnJ1IAn2EYhmG6MyygDBPl6qunwO4MwWjQSimsr60QoumXQ+A0jK5QKqFS&#10;KmCWZZr0yMrOR05uoZDNDKRn9hTrTIiJTUI4FIDbFcQ7b6Xh+zlxmD1vI0KdYSGbQjeFsVLmO9UT&#10;3bppKXz+IMrLtsFFCUleD/w+f2SIX0DzTSnTXq/TweEK4N577uBEJIZhGOaQgAWUYaL8/PPPOOmk&#10;E5GZmYnOcBhaIX56nRaxcbFIT8+GxRKD4aOPh1oJ9Bt0uJyzSTXpqZyS3xfpZ09F6tUqtWyjqVa7&#10;cNRhg/DkM68hEAhh49pfZB3R9rZWuFwuuY46K9G8UpojSlJriY2XpZ2ycnpBpzMiPjFdzjXdsmkd&#10;VJ02fPPtrOjVMgzDMEz3hQWUYaI0NjZi2LBh6FGQi7yCPkhLy0T/weNhNOqRXzAQ1COe5mxSJJOe&#10;U+kkmYykEEYq5LOlsRJenwcVJZvR2taE6oqdmD3nOwwaOABuKrUU7gTdbiSbOlnWiRKSMsSSiZy8&#10;Imi1esTGp4hjKUG1QSnL3u/3yaF7u82Oud++i8rKyujVMgzDMEz3hQWUYf6JuFgLnn7xU5gtcTAa&#10;jLK8Eg2tUwa7WqWCWqOTWUKdnWG0tTagsnwHinesRXNzA1pbmmC1WuHx+hAKOdDaeh7a25/D0CEF&#10;MJkzZYmn9IxcpGcWIC4+GQlJFGkVxxJCS7VCpdRSV6VQpEMSvfZ53ehob0JLcx0+fH+6FFiGYRiG&#10;6e6wgDLMP5Gbk4V7H3kbOp0OZnMszDEWhEM0xO5Ga3MNqiqKZYvMstLtspA8DalTwXoSRxp2J2k1&#10;GPVITIxBbNzx+Pij2/HZV19BqUoXEhovM999fi/CwaDMfqdoJ+2rFHJLLUFbm2pkCaaS4g0yakoJ&#10;SS6XRz6vrq7BqlWrMGrUqOjVMgzDMEz3hAWUYf6JJ554DMtW7sS4cWOFcNajqbFKlkLqaG+DO9oi&#10;kwrPa9Qa2bHIYrEI0YxDYlIy+vQbI+dx9igchs7OIOISdBg/oo887rffr5diCaVCRj0pG75ToUB1&#10;xXbYOlqwe9cGIbQutLY0yvmhfn9QzjGlgvWETqeViUr33ncfbrjhBrmOYRiGYborLKAM80/Mnz8f&#10;N998kxx6j7TWFDeJArINp0wSssSgZ6/+SE3PQlG/UXK7zOwiWQPUT5HNcEiKJomjyRTGhzNycfmV&#10;laipbhHvB4RorofdbkXp7i1oa20W+1F/edovMvRO80Op+D0VrI9PSEJMTByycouEtIZgd3pRsXsN&#10;lixdFr1ahmEYhumesIAyzL9B/deLehdK2aRl2MijESMeBw05HCqVRnYvIiJJSRHhpLuIbiSF+L9S&#10;rUFbcw1axFJeshSnT7oGD959Azqs1n+04qTbjrLfqcySyWgSsmqQme+JSelISKROSUnSfCnRyefx&#10;CFGlqGgA016+Txa9ZxiGYZjuDAsow/wbCQmJuPX2h1HYbyQMeuqCRFnrejnHk+p3kjiqVNRaUwe7&#10;rVUIoRO11SVorK9EdVUJqip2weFwyXmbVGrpvY++xhUXnyZk0yBresbFxSM9MxeWmFjk5PdDvBBO&#10;gylWyKlHSi31l6de8OFQWL4OhYWEep2wWlvx/rsvo6y0GImJQlAZhmEYppvCAsow/8bJJ52AvF5j&#10;MHL0eJmMZDJZxGKW/dsDfg/KSjbB5XJi2+YVaGyoRXNTg+xcRN2RKBpKckpdlEwmvRDOZCxfMQe/&#10;rSjF8iXL5HA6lWMyGGJk/VBKRKL5oJHMd4qfRuKoSqVKiOwW2DraZKa9w2GXmfbFxbuxYcNGDBw4&#10;UF4rwzAMw3RHWEAZ5t+47757UFZlw9FHnwS/EM7G+jIhnHbs2r5WiqbH7YXL7YoMu4fD0Ov10Om1&#10;iDGbkZtXKLPg+w8cj7j4JGRm90Jbqx3JyWG0tlFikU8mIYVDQXkuhVKNjvZGeoKSnWvF+wHs3LYa&#10;dptNDrW7PW4Eg2EZEVWp1UJEHbj++hvwxBNPyP0ZhmEYpjvCAsow/0ZJSQlGjhyBvn2KIhnpgSAC&#10;fj+UKjXUKqUQTAPMJiPMZhNGjzsJSkUnBgw+UoiiH3EJ6QiFArKuJ91Z4c4gtJowjAYl7HYVFGL/&#10;xvpyWNtbUEPD9g01qK0ulWJJ9UOp7SdBXZUoy16r0QjB1cnaoSZTDGx2J0IBO376aaHcjmEYhmG6&#10;IyygDPNvkASmpqYiOSkpEtmMMSMzMxcJiYno238EEhJSMXCoEM6AXyYJ0ZxNmr9JbThDwZDMmlep&#10;tfB6HOJoPqxZGcRjD4/BZZddhOqqWtiFbDqdTplURJn2shWnkE2aHxobG4f4hGTExychLaMACckZ&#10;4n2trB9KmfYkws88cQfC4UgElWEYhmG6IyygDPMHDBw4ACNGHY4+fYcLIUxBanoOYizxUCmV6OwM&#10;yXmcvycjUScjpUIppNKK2ppi2K3tKCneiPraSrS2VqGqehSqqqajsDAZ4VAslCoFDAYDDHodUtMy&#10;kZnVUw7Xp6TnieNpYDBahJzSfFK/kFufeC5ENxwWj15xfhUevPdqmUXPMAzDMN0VFlCG+QOOPvpI&#10;nDBxCpJSU6HX6WU7TpJG6oxEWfEetwM2awtqKovR1FSLHdvWyn7tVlsH3C6PLM9ENUF1WpUQzlTs&#10;2vklAsEMXHzxJeg/aLwQ0QB69B4mI5ohIZeR7He/bPNJUVHZX16orctpk8cq271RiuiuHetQU1OH&#10;F198EZMnT45cLMMwDMN0M1hAGeYPmDHjXbzx1me48+6noNKo0N5cA41Ohx1blsPnD2LH1tWyRSa1&#10;4vT5hDgKaOidJNVo0MvuSEV9R4jXOowZNwITjz8eS1dthd2hhFeWWwrKiCYlH1EiE0VQ6Tm1+3S7&#10;qKxTMdrbm2VJJ+qQ5PF4owXrO2Gz2XD77bfj0UcfledlGIZhmO4GCyjD/AEbNqzHeeddgr59e8n5&#10;mjZbu2zFGQ51ykx2nU4PtVoFS0wMklPS5DzRfgPGwGiOQU5uP+j0RihVGhkFpV7ygUAYCfEKtHWE&#10;gE6FEFCxzu8XgrkdTocdFWVb0NzcCKu1Q7x2CMmlRCZqxUkRVGWkYL3JLOuSmmLiUVNdjh07dkSv&#10;lmEYhmG6FyygDPMfoMSgrKwsmZFObTiNRqMQTRP69R8hHmMwYPB4sd6IjKye1P9IRjZpGP33oXRh&#10;j1ApVFCL43jc7Yi1aLB65RohmzvQ2tqEyoriSGRTiC0Ns9OtSMXuacifkp9SUjOQmJiG+IRUWGKT&#10;oNHqhYxqZYb94w/fyPNAGYZhmG4LCyjD/AdGjBgOS4wFBT37ICevFzKzesi6nhZLnBwup9qc4olY&#10;OuU8TopWUsSTIpetzVSgvgoNdRVCNEk4/Xjo8Udx7ZWnCFFVy8Lzv2e/m00mxMbFywz4nr2HyvXZ&#10;eX3l0DwlOPl9XpkFT9n29JyK1b/+yhNYsfxnFBX1kdfKMAzDMN0JFlCG+Q9ceunF0JlycfhRx0Oj&#10;UkOr1UGr08JoMgtx1ECt0dENhKbGSvi8XmzZuEQO12/bskrO26T5oVTSKXKHhdHY+DrmL8zEg/dc&#10;j5zcQllqKb/XICGuSqSm5ctj0PA+zQ+ljkri4KB2nAQJbltLnYyy1lTuwm+/LsT06a/h9NPPkO8z&#10;DMMwTHeCBZRh/gNffvE5pr/1GaZcdyfUah0Mej3MllghgNtgs7Zh+5YVsNnsspg81fb0+wLw+f0y&#10;gkkF600mEyyxsXJ+6MDB42EyBzDmsIlCRF2yj3wwGBL7eGQ0lBbZhlOhRFisp8BqdcU2+Hw+lO3e&#10;JOeGtrU1w263y6Qnq9WGc845B++++270ahmGYRim+8ACyjD/AZK+zMwC3HDTrXC73Sgr2SjE0yoF&#10;kDLSQyGhjJ1h6LTaf3RHyszKQ0JiCvoL4VQpFcjrMUi23gyGKIM9jBMn9MG389aLdTRNlIRTAaed&#10;EpycaGmsEnJag6aGatTWlMvOSHReElWKhCrE8TRqtZxTStFY6oy0cuWK6NUyDMMwTPeBBZRh/gt9&#10;+hTJuZcUoaQ5nmq1EkaDERZLjIxs9h0wAmlpOcjN7wNLXLJ4XysThTweV2QOJ5mmwGhSYO7sJLz0&#10;bDIW/rYB2zZtEZJZirq6SrS1NomlRSYkUQT19+5IarHoo8lP8fGJcv6pVshuXEKmlFnqiMS3L8Mw&#10;DNMdYQFlmP/Ccccdh6bGBqSkpiIjMxd9+g5DcmoGCnoOgCU2EcFAEOHOyBA6zdukm4luKQWUQlx9&#10;cNjb4HLZUFm2DpWVSXj/vasxflwhrFatnB8aCncKUQ1Bq9NBp9PKKGpGVj4SElKEcBbK9UkpufB6&#10;aD6pG34f9Yt3S7F96vG7UFa6E7m5uZGLZRiGYZhuAgsow/wX7rj9NrTblRh7+DGIj0+WQ+A0/K3X&#10;6+X79FxBdTo1VBdUi62bfkNHewuKd6xDh7UdtdXlMiHJ6/PK9pqlpZvEXrEYNGigLO1kMhowcMjh&#10;UCoV6FU0TEY2TaY4GQUlgaXh91AoIHvOh8Q6SkYiYW1uqsHS337E5LNPxe233yGvhWEYhmG6Cyyg&#10;DPNf+P77uXjgoedx29THoFQoYI6JhckcA7/XAa3OgE3rFgs5VGDlsnmw2x1wOpwy+z0QIHEMyqgm&#10;zRE1m03Izo3H1i2PY+vWIXj19U9Q2GckPB6KanoQpPJNQlKp01GoMwwF/VEoZfSUesI31pejrbUZ&#10;dTWlsvWn0+FCR4cVx59wAj755JPo1TIMwzBM94AFlGH+C+3t7cjMysXLr30ipK8DTY0V6GhrRlVl&#10;MZwuF9xur5RIhUIli8jrtBoZ2aT5oYVFQxEXn4j8HgOEuMYhxhIv3gviyLEDMXv+JhkRpYinRNyF&#10;CqVS9phvELJZV12CtrYmcb46cQ0tYr0XXl+kRBMVxqfqo1S+Sa3RoLS0LHIMhmEYhukmsIAyzP8g&#10;NzcHCfHxshh8MBSW8z2pgLxOp5NF5BOTkpGWlokMIao5uX2QW9Bfdi0KBIKRuaGhADplEpNCCCcw&#10;8bi++O7HzXBRi09rpN87yWZp8SYhtW5ZS9Tr9SEUpO5IYXEurVhUMhkpISkVWnHuzJw+MBjNeO3l&#10;x+Fy2KE3GKJXyzAMwzBdHxZQhvkfnHLKKdi6dYvMfLfEmIVk9kBufhGyc3ogJ6+3EMMYxManyiQk&#10;KiRPnZBo+J1qelIJJipaT9HNqrINsNpVuPfOk+B2KzFu3FghoS64PR5Z2omG3ElS9XqdHLan8xX0&#10;GgyNWon8noPF8X0wWZLkkL3b5ZTR0LffeA6zZ32OsWMPi14twzAMw3R9WEAZ5n9w3333YndpHcYf&#10;fgLSs3pAp9PDaDJBq9GKd8PiLlJJcaQkJIjbyeWyy9JNO7cuh8fnw6a1P8MhRLO9rRUer0O8n4Ly&#10;8qUoLCwU+6hgoshmYoqcJ0rZ9TRUn1swUCYhURWnoJBZkk4arqc+8xRVpcXtcuCXxfNxxqkTcOfU&#10;uyIXyzAMwzDdABZQhvkfbFi/DqeddSGefOYtKZhGc4yQRpMQRgv04rGxtlRGPnfvXI+mxloU79wo&#10;E5Lcbg/cHiqZpJBD6XqdTs4PjY3T4MHH3sa3X32KgsIh0ApxjUtME2dSynmhwaBflneiiaGUlCRR&#10;KOB22tDaWg9bR6usIdpQX4Xm5mbZD37+/PmR7RiGYRimG8ACyjD/C3GLKFR6fPrVIlkOqbmuRD6W&#10;Fq9HW1urWFpk1yS/PygFUqWkbkUqGA0GIZvxiI9PQE5uL2Rk9UBaeho6rEUYONAJpwtwu3wIUJml&#10;aFSTit1TpNPv88La0YTmpmq0NNejpmo3HA4HbOI81CEpMr80KAU1JiYGpaWl0YtlGIZhmK4PCyjD&#10;/AkOP/xIxMXHo7GhWtbm9HhoSFyIqYKG3iMJQiajHnkFRUhJyUB2biGSUrKEHCbAaI5HKOhHIBiE&#10;VhPAwp8smDjRJsQzCJdLg1AggPq6MimvO7etlh2RSoo3wS0e6Tx+nx9U2p7G46kwvVarQYw5Rh7f&#10;IM4788tPhCPzbcwwDMN0H1hAGeZPcMYZZ2DVqpUy652ShCwWSyT7PT0DAwaNg8lkRq++I6BWqqFQ&#10;quDzeiPzNcNhWUBerRbrFUqxBITEduKOm1Px9Zw6vP7yE3K4vqW5UWa/+wNBmcRE5ZWoFacs6WSJ&#10;FYJrQI9eg2RGfGp6QXRYv1NIqx8z3n0R770zDccff0L0ahmGYRima8MCyjB/gvfeew+vvPIajjr6&#10;eCGCg+XQeh6VW9Ko5ZA5zdeU5ZnUGhqxF3eWEkqxNNSVIiDW79q2Ci6XE7u2r4HNXo0lS7Zh6aqt&#10;uOzCM+Twu5YK1tMcUSG3+T36yQL2hUXDZIQ1JT1fHpvENBD0y+F52Z8+GJBR1SW//oSRQ3vi2eee&#10;l9fKMAzDMF0dFlCG+ROsXLkC195wN+68+0mEO8MwGoxSGKkrkk5rEL6pkNHJXduWIxgMY8PaxbDa&#10;rKivrYLVapVllqgdJ5WQV6mptmc+pr/zMp54+HYpnEnJ6UhOyUZMbKI4nknO76Qh+VA4MjeUJJXO&#10;EY7WIW1pqkZHezMaGqpQXrZL9pBfunRZ9GoZhmEYpmvDAsowfxKKRn729XIZ3URnQKhkJ9paatDW&#10;2iCLyVdVlsDl8sLldiEYoAL0NPSukn3jqec7DdmnZ+ShR6/+SEhMwBWXTMKPv5TA43XLdpt+2eko&#10;QE2RJJSQRBJqt7bA7Xagsnw7nA47ykq2inN45FxRn9wnBLvdLrZxR/dkGIZhmK4NCyjD/Eny8vJw&#10;8ilnobWlATZrG6wd7bKIPA2HkwTSPE+ZIBRjljU9MzNz0bP3UFgsccjO7Se91WCMRTgkpNIGnH16&#10;EeYtWifEUy2jqjR2T9JZsmstrOL45UI07WLD5qZ62fbT7w/IeaWRuaSQEVidViw6LZpbbfj154XI&#10;LyiIXi3DMAzDdF1YQBnmT3LLzTfjiy+/gEFvgFKlgMEQyXyPjY1FQc++yCDhLKT5oYnieS94vB4h&#10;jV6ZKETzN6lYPd1sWkowUqtw5SVGlJWm4r4HnhDvh7Bx/a+w2Wwy+90rFpnARPNDtVrZftNgNCAp&#10;KU0O+/coHCI7I6WkFYh9vZg+7Wm88+YrmHjKKZGLZRiGYZguDAsow/xJXn/9dbz33rtCOM0YNuJo&#10;IaIaDB11HDRCJlPS84QQBhDuDImbKtK9SNxeMiGJ5n0qVSqZkERF5Ddv/FX2em9u2oKp972Fqy87&#10;R7z2ig0V8jxUsF5v0MkOSQU9+8NiiUdaZr4QXouQUb3YTgWPxwUqWE/Z9lQEv6R4J9QKKz777At5&#10;DIZhGIbpyrCAMsyfhIbDY2OT8dXs5QgEAzISSlnwFAnVaHRQqzVQazXwOG0ycllWsgltbc2yQ1Jt&#10;TQUcDqcstRQIhOT+er0ab834BrffeCniE5KQmJSCHj0HwmiKQXpWL2h1BgTkHM+glEwq50S3Ky0U&#10;HfX73HA6bLBZW4WAbkFrSx3WrFkTvVqGYRiG6bqwgDLMHpCYlIaXpn0pE5LMZrPs2x4OedHeWo/S&#10;4o1SOGuqStHc0gSXyw2P24OgkFGa26lRK4WsGmAyGZFfkI26hovwwMNZaGxoEEJphN4QA5+X5pRS&#10;v3fqdBSKREUpiioeFUolKsq2wGFrl52RrLYO2frT5RTn8XphtdrEOV3RK2UYhmGYrgsLKMPsAUMG&#10;D8IRx5wFg04lI49VFTulaDocdvj8lIwURGc4LDPffy9Yn5GVK4fT+w0aLwU2OSUXSpUfu3boMGCA&#10;A76AF3arMjpsT7lInXA6rPJx98418AdC2LZ5Gdwuj4zCkmxSFJUkVaVSiUWIrd6AHTt3obW1FYmJ&#10;ifI4DMMwDNNVYQFlmD3g9ttvx+zZs6T4UYRSCqBSKaOa1K0oKTkF/QeOFq9NQjjHyfqdSSk5ssSS&#10;1+sRUhmp66nRquD3qnDJBYWYO38rysvrhHQ6UF66RWa9V5bvhNPpknNFKZlJ3Kry/JRlr9NqZUJS&#10;VnZPIbkGIbQ5UKk1WLRwPqZccR6uv+FGuS3DMAzDdFVYQBlmD1i4cCHOnTwZ+QV5SElJQ1xcHPoP&#10;Gov09GwU9R+DcDgItUorRDMcHUqnTPZgtLanUogoDZErUFG2ET5vC157ZQw+/tyIqbdcKWt5yihq&#10;ICCTljRqNfQGyrKPg0UsqanZQnAzkSHEk2o6UVF6yrD3et0y2371yiXIzojBjBnvy7MxDMMwTFeF&#10;BZRh9oCy0lIcf+IpuPGWB5CSlgez2SJLKun0eigVCiiVahkVlb3c1VpYO5rQ2lKP5sZqGdUsL9uO&#10;1tYWOZzu9rjFNi5s21aLot69xTF0svd7Zmae7IyUKqQ2ITEDBmOMEFGLLLdEUkvZ79RtKSy7JAXE&#10;0ilk1o2K8h2Y/90XaG5ujl4twzAMw3RNWEAZZg+hhKCPvvhVRjZNphghoTHQRgvCU4vMJiGbdTWl&#10;QjZ3oL29HW1t1MmIkouCsm/873U9aX4odUeaNWsWnn5uuhyqj41NEtt0yoipLHAvhJNuUZpbSklI&#10;FPUMBISI+n2oqtgmk47Kdm+Gw+lER0cbamrqIiWdGIZhGKYLwwLKMHvIgAH9cclV90OrCksprCrf&#10;iuamOjQ2VMtSS5Qk5PP65DA5EOkbbzDo5PzQ3LwixMUnoGfhUFmGSaHqg7NPS8evKzeitSUYKbVE&#10;e4Wo97tKym5zU5UQ0SDKSzejva1Ztv10yPmhXtmOk+5gioZS5JUK2X///TyMHz9eXivDMAzDdEVY&#10;QBlmD3nkkUcwd+5c8SwMr4fKLEXmeWqpFqhGJdtwJiYmw2IxY+iIo2XEs2fv4XJ4Xi22oW0psinu&#10;PigVYVRWmHHtlfmYs2CzPH7xjtXw+QLYtW0VrHYbWpsbZZa9X0gozfmkVpwqpUK24qRkJxr+T03N&#10;giUuWSYiPfjAPbjqqqvksRiGYRimK8ICyjB7yA8//IBzzjkb6WnUFtMEs8mIPv2GycfhY46Tc0F7&#10;Fg0TftophNEnh9IDVEheiCrdbkqlEEi1Bg57G7xuB5qbduGm66/G5HPPR01VGVxuD9xut9yehuzV&#10;KpUs66TTa5GWlo3Y2HikZeTDHBMHU0w8NBq97IzkdrvQImR187qFWLWaC9IzDMMwXRcWUIbZC9Qa&#10;Le6c+iDSs3oiOTlDZqdrdVpZN55ab9JtRUPiSiGaVBeU1tZV70JbWxOqK3agvq5KiGcD2trr0d7e&#10;A6Wl36IgP1uIqV52VzIajbLQfXJyKvIK+ovXJtkdSaFUywio3+eV80JDwYCU3HBnGD6fXxyrGbNn&#10;vo2amtrIhTIMwzBMF4QFlGH2gri4eDz65LuITYiHXmeEQQijyWiGyRwjpNAPu60NLqcNxbvWo721&#10;Gdu2rILT5RHrXPD6fFJQSUxNZiWsHeegsupxTLn6AsTG9kB2XpE8ZlJa7j86I1ECEx2X7laa70nz&#10;S2l+aFtLHaiuKHVhoqhpedk2bNu2A1arVXZdYhiGYZiuCAsow+wF48ePxbgJ52Hw4JFCDL2wtjfA&#10;5bKhUgig1dqB2tpKWUieopJUhF6lUkOpUsiOSDRH1Gw2Yvio46HRdCI140g89dhQlJZAzgP1+byR&#10;eaLRhCShmlI8qTZoafF68VyBHVuXw+P1o6GOzuMUUusX+/nktTU0NAoJ3YZ+/frJ1wzDMAzT1WAB&#10;ZZi94LnnnsUvv66B190sM9GpY5FXiCPdTRSRNERbccZYYpCVnY/4+EQMHjYB4XAAhX1GyzmhVDxe&#10;qCVCYS9OP3GQeA3M/XGLPAb1e6e6nzVVxWhvb5EtPxvqq+EW53K73DLxKRgMyGF+jUYjz2U2xcAS&#10;G4+2DhuOO+YIPPnkU9GrZRiGYZiuBQsow+wFGzZswIgRw5GbmyuTjigb3WQyIDbWggGDD5PCWVg0&#10;FOaYeCGhCXLupsfjRJiKxguxpH2ozBIJJJVjKtnlQWHvAL6bNRNNTQ1CNqvQRgXrPR4ZRSWppX1+&#10;l01q+5mckoG0jDxxXgviEjPkkL5CocauXVvR1lSMn35aGL1ahmEYhulasIAyzF5A8y379OkjJHQk&#10;+vQbJWt7FvUdAUtcosxap9uKhtEJhXhNGfGUoeTz0TxQO2wdTaiq3IXW5nrs2rEeHq8dTzz7Hq64&#10;+CyEgiGZVEQ936m4vTnGLMssUWek1LRcKbRx8WnRuaGRDHuaKxoU56OyUDRU/9iD18trYBiGYZiu&#10;CAsow+wllAT0xberZC92ylrXaHUw6A3iuVlGNrU6vSy5VFq8Ac1NtSgv3YqWlibUVJfC6XTDI2SR&#10;6noqlQoEA/H48PMZuPv2i2CJSUXvfiOgUavQs2g4wqGAEM50mfnuj5ZzojqidH4q00R9kzqF4DY3&#10;VsFqbZXnWfLbL2hqapKRWYZhGIbparCAMsxecsYZpyG/8DAMGz4GOh1lnIdki83yko3w+QNYt3qh&#10;TETq6OiQEdOAP4igkElq26nVahBDZZZS0pGcnISCwmPxxWcn49XXS9DeEan/SdFNv88tk44oukld&#10;lxTibqWhfBqSr63aJY5vR2X5Nim2DrsDLrdLSG1AyucXX3yJSZMmRS6WYRiGYboQLKAMs5e89tqr&#10;mDN3IXr2zIfX60FN1e5I5rsQQI/HDaVSJbczGPQw6HWwWGJQ1G8ETEYTevUZDp1Wj4SkTChVSoQC&#10;Pmh1XmjUGrS0RsotUWRTASUcjna0tzagsmwLrDab7DPf0d4emR/qjURExYYyIkrD9hoht+GwQgjy&#10;6XjiiSfkNTAMwzBMV4IFlGH2ktraWvTpU4TU1FQZkVSr1XLOJkU2E5OSkZCQiIKefZGZ1QNF/cdE&#10;koSU6mhk04twZ0gcRZijgIrPh4IemE0KFO+qQEOdWOqrUF62Aw67HTa7TSYj0b50y1IyEu1Dxeqp&#10;M5LJZEZWbpF4HQeNziQEtRXz5ryPiooqeXyGYRiG6UqwgDLMX4CijmNGj0RGVh7S07OQ36OfeF6A&#10;lNRMxFiShFQGZEIR1fQMC0kl4aTXlAFP7zXUlUkZLd7xC5YvG4YVKy7AiOF94HR1SuGU5xCLTq+T&#10;kdT4+ARk5xTCaDIhO68vKFQan5gBr8ct56JSVySP2y329eLdN56E1WaVx2AYhmGYrgQLKMP8BQYO&#10;GIBTz5qCPv0GQ683QqvVykWvN1DSOzTiuVIhZDMUhNvtQMmudbALKdy6eQVsNhtaW5pkIflQyAO7&#10;fTDq6mdh0KAMcYwMGUEl6ezdZyRi4xKQmdNbiqxKpUHAT9FQGn4PyfmikSUkJTQYCKC2ehc+/WQG&#10;yst2ywgtwzAMw3QlWEAZ5i9w9qQzkdtzDAYOHi6kUY+YmFixWNDeVifngG7dtBRtrU0o3rlRCCYl&#10;CbnhcXsQjt52NGSv1+nEPgb06DUKH390v5DIeLw941ukZfSUwkkR0kAwIMUyTOWc5OxQcfOK4zup&#10;5afLhpamWjQ2VqOqfCdsdrssjl9VWYXPPv8c55xzjjwXwzAMw3QVWEAZ5i8we/a3eODh53HhBRcj&#10;JO6k4h2r4PX40NxUB7vDDp8vIEstqVVqqNRKGdGMi40TwhmDHoWDkJiUin4DxwuxDCIu3oh778zA&#10;089VorUtIpwhmjeqUCAkRJRCqk0NFbB2tKC+tkx2RuroaJOtP71erxyyp7uZyjpR+Sfa/9TTTsf0&#10;6dOjV8swDMMwXQMWUIb5C1RWVmLcuLFISEiQEvj73URllowGo+yOlN+jDxLiE9G771BYYpOQnJoD&#10;nT5GDpfTPFAqKK8gaYQCZkunuCnD6LCG0dZaD6fDhtLdm1FbXYqmxlqZZe+JyqZEnFCr00Gn08hk&#10;pITENJhjLIhPzJRD/SuW/YDSkpLItgzDMAzTRWABZZi/SH5+viwaHxsXi7jYWNn7vajvMCSlpCOv&#10;oB8MRot4XyuH0Uk2KZop63oqlGLvSLTS7bLKup42axPGHTEBzz/1IBobauAQwkl1PWkoXim2V6mU&#10;sug9dUei0k5F/UeL9UBOfn8amZfD8lQSyu1yieN34vGHb5JZ8wzDMAzTlWABZZi/SO/CXrjkituF&#10;gCYiJ68vVEJGZT1OjUaWWlKrtEIMqdSSXg6nN9RXSPncsGahkNKweFwEh8MFl9uGjvYcfPzls7ji&#10;4qOgUibJOaImkxHZuYUyytl3wFjZGSknf4BMQqKoK2XX+/3iMRzpkETD9iSsTkcHPnjvVfywYA4G&#10;Dx4SvVqGYRiGOfiwgDLMX2Tq1DtQUePCKadOlvJpMsXAZDYjxmyBWqPFru0rxFZK2RnJ7fagrGS7&#10;EE6nTBQigaSoJUUrjUYDjAYzOjuH49mXr8KP879HVk5v6I1mmE3xQlaDoF7ylMAU9EeG4H+/fekY&#10;zQ3lsNk7UFddgtbWJrS2NKKqqgrPPCOE9oor5HYMwzAM0xVgAWWYv8iXX36Ot2d8jfMvuAoqpQJN&#10;jRXwul1CNDejvr4aLiGdTiGcQSqZJBaVWg29Xiek0oik5FSxpKGozwiYYizIze8r5FUjbkwvOjo6&#10;4aPIptiHhuzF7Sr/ULSTMt8d9nbUCtlsb29BeclWKbe0+ISchkNhhMIUGfXjxBNPwieffBK5WIZh&#10;GIbpArCAMsxfhGpxZmbloH+/Ilg72mWCkD8gJDDcKeds6nQ6mIxGWCxm5OYVIievCMkpGUhNLxAy&#10;qoHRaJHbdwphVCiCqK7S4OrLizBv4RZxdA2s1mY0N1Shra0R1RW7hJi2o6GhOiKbXp+cW0oRVpJf&#10;vV4fSYAScpuZ3VsmOa1c/jMaGpvktTIMwzBMV4AFlGH2AdQSMykpEQYhgDSUHhcfj6zsPPTs1V+I&#10;YE+kpecK4cyXCUgyGckvJNXvk0PonZ1hIaJacZROBAMtmDsrC2++noXHnngEy5csk5nvdodDDtnL&#10;jkrhsCx2T604aX5oQmIKYi3xKOg1UFYITc/oJXvRez2UwOTHqy89hKbGOrGtKXKxDMMwDHOQYQFl&#10;mH3AKadMhEYXg4KCXujTfzQMBgOycgqhUiqFYIb+MVeTuhiRJFISEnVIqq7cAau1DTu3rZSiWVG2&#10;CR1WIzZtmi5Esxd69Ogp9uqUxepp2N5oMqBX4SAYjCbkyoQnLcyWRNlnnqKoFPGkNpxSdAMBcR7g&#10;mafuxeqVv6J//wHyGhiGYRjmYMMCyjD7gFtuvgmeYCzGHX4MlFQqyWCSw+HmmFjZjtPrckKpUaNk&#10;xxo4HA5s3bQMTU31sHZ0yNeBQEgKpFqtFPupsHnzL+Ko6Zg8+Rz07T9WHEODvAISSIWQWciEpGDQ&#10;LyOidAuTgJLU0vxQiny2tzehqaEKLc312LRxDa699jrcd9998loZhmEY5mDDAsow+4CtW7fg8CNP&#10;wBvvfiPLLoWCHni9LpTvXg+3x4PS4s1oa2uFx+ODy+2S80MJGkanYXsaSs/LL0Ryahayc3IR6hyD&#10;W2/og/mLdsLr88isd6ohSolMVA803BmWrT5JQBvrytDaUoemxhq0tTaioaEGHnckw54Skjzi/Mcf&#10;fwK+/PJLeU6GYRiGOdiwgDLMPqCtrQ3jxh+Fww4bh/q6CrhcTtjtdgT8ATnnk+p/ajRaWTye5ocm&#10;JaUgMSkZhUUjkJqeh9i4ZHEUBRRKpRxGVyi9OHHCEMyav1FmvodCQfi8bllkvqJ0szi+C7u2r5G9&#10;5dvb2+D1eOGnXvHRLHtKfpIRWHOMkFsLVq9ZDafDHrlYhmEYhjnIsIAyzD6if/9+sNlssgC9Wkgg&#10;JSNRqaX0jCwU9OgnhDMFvfuMkK0zk1PzhDS6ZSISLZRJr1SrxA0J8b4aDrsap5+Uizff/UyI5hZx&#10;3A6UlWyT80TdQjZ9Xq+4e2l+aVgWq6fC93S+nPwiaMS5s3P7yHqhZnOceAQevu+af8xDZRiGYZiD&#10;DQsow+wjzjvvXFRXVyMpMREDhx6O1LQs9Oo9BDq9Hnq9Uc7TpHqeNIROwinvPIVCyKQHSpUaxduW&#10;IxAKY8vGRaiuMuK33y5GMDgWvXv3ht/nE9uooBILRVEtsXFCLk3IzilEXHwy8noMlFFSlSrS8pPk&#10;lroiyTqiwSC+nvkxnnnqfpx66mmRi2UYhmGYgwgLKMPsI6ZNexXfzv0NV187VUYbqf4nJQ+ZTWaZ&#10;/a4Wz6knvN3WApfTjsryHWhsqMa2zcthtdnEOiok7xKSSglFQSGaQWzeUoOxY0cjK7sAsbEJsiVn&#10;jHiMi0sRYmuW8kpSS4JK0VAq0URZ8zTH1Ot1o621Hk6HDUt/nY/Jkyfh/vsfiFwswzAMwxxEWEAZ&#10;Zh+xbNlSXHrZdXjo8WlQywLzRhhNMehorYHD3oHy0q2or6tCc3MD2tta4HTREDwVkafyTJGC9TFm&#10;sxDNWBk9LerXH6PHHoXGJpcUWIIKzwdDAVlmiWSTMt+prBPN/XS7Hair2Q2n04bykm1yDip1SXKL&#10;89C5evbsiVWrVsnjMAzDMMzBhAWUYfYhlGz03MsfoKZiJxobKtAiZJMKyFPXIkoSorst0vfdKIfS&#10;U1MzkJ6ZhxTxmJPXB0ZzrHieJ4TTg2+/isNZZzfC7qCMdoVsr0nHp7mf1O5TAZWsH2rtaEVF+U6Z&#10;kETnoqUzTFHQENRyPqpKzkt1CQmtqqqOXinDMAzDHDxYQBlmHzJo0CAhm045BE/D4JSMRK0xKbJp&#10;ibXAYonBmHEToVR2YsDgI8UeCmi0evh9VGbJJ48RDgehNyixbk0cDjusDSqNGmuWr0ZQHG/Tul/g&#10;8fpQW10Op4s6HVHheZ8syaQUbqo36GVZJ4PRgMysnjCZLUJwe8oSTq+/+gx2bNuAnNxceR6GYRiG&#10;OViwgDLMPuSaa67BLz8vRlJykqzrGRcbh6Ejj4Fer0G/geOkCNLwOQ2b+31eGRGlhCQqv0SRTae9&#10;VZZuqqncKnu/P/7oNVi6qgE3XXsR3EI4A8EwwqEg1EJKacjeIIQzPT1HiKZZRlANBhOSUrJlMpLH&#10;45Jy6vU65XD9B+++irfeeAknnTwxerUMwzAMc3BgAWWYfcjHH3+I2d/9guNPOBOJyVky+kmyaNAb&#10;KNgJpUItk5HUKrWMfFaUbILDYcPunevk3ND6ukq0tbbC7XbDH3CgvPw9/Lw0DddccbaUS6NRCGdG&#10;LrKyeyIuLhmJqdlifYwU2YDfJzPgaT4oZcTTkD29phvc2t6ELZtWIScrEW+++VbkYhmGYRjmIMEC&#10;yjD7kIaGeuTlF+G9j+bJrHSTOQYxZgtUKoUsi9TR3oiqip1obqrF9q1r4HS6YXc45FC6jISKY1AB&#10;eb1ei5TUdLEYcdlVD2DD+s2y3FJ8Qobs9e73+8X2AXlMGUUNh+QwfCgchsPaKjslkdTScXduWy2E&#10;1ouOjg7kF/TAsmXLIhfLMAzDMAcJFlCG2YdQ4g+VTLr/4Zfhddtgt7ehqb5SyF8bGuqrZCKQ1+uT&#10;CUlU01OlVApJjUQ2ExOT0Kf/aCGfOvTuMwp6gxHmGDOOGtsDs+dvkh2SAmI/eR7ZilMt19VU75Jl&#10;mHbvWieO70FtdanslOT1+eUQvAy9olMWqK+sqpbzUxmGYRjmYMICyjD7mGOOOQbWjnZEuhwFEAp3&#10;ymiowWCATqdBrCUW6RnZSE3LQL+BY6HVaJHfa6is2xkOdSLUGUIo4IdGA5SWGHD9lAIsWb0djfU2&#10;GeEs270RDrsdJcUb0NLSBKfDITskhUJhBIWQquTwvgY6sSQkpkihzcjqJc6tx5vTnxcy3I64uPjo&#10;1TIMwzDMgYcFlGH2MXfeeSc++eRjJMTHw2Q2CuGMQf9BY4X0xaL/wHEyeSg5LRdKhUp2KgoGIv3i&#10;ZRH5TgVUahXUai3qa3YKsQzi+9kl+O67m3D8ccfKvu9ujw8ej0eWWpKRTSGaMvNdCG56Zq6QzlQk&#10;JqXDEpsEkykefnFsn9cJn8+PH+d9i4svOgM33nhT5GIZhmEY5iDAAsow+5ivvvoSL7/6Fo47biJ6&#10;9x0Jo4mG2GNkS06SRgUlvEMpSzRRe02KfAb8fjTWV6BBLHU1pSgv2ykjlS6XA+GQG9PenoVLzz9N&#10;9pHXatSwWGIRn5CInNxCIZxpSEjOQIwlCUHKsO8MR6Q2QKWdqGh9RG59fh9+XTwPhT1T8c4770Wv&#10;lmEYhmEOPCygDLOPoUSk3kUD8ca7s2TXIqPBDJMpshiMJlmGqaG+DPU1JTLrvbamHLW1FXA4nPC4&#10;IwlGUCgi80NNOvG8AC+//hi++fJjmMxxyC3oL2d1xidmSHkl6SThpMx3obey5zyVdaKi9Y11ZbDZ&#10;OlBVsUM82sT5KoSMAjt37oxcLMMwDMMcBFhAGWY/QPL36cylQgypSLwCDXUlQhY92LV9Dew2O9ra&#10;WmTnokAgIo8arTZasN6ExKQU2YqzZ+FgJKfEYNWKE3HBxVVCZgGrNSQE1SNLLFEPeGrFSXi9LvFc&#10;hbLiDfAH/Ni9c70QTquci+p0OeV5qL4o3e4ebyQjXnZVYhiGYZiDAAsow+wHJhx9NJKS0oR4lkvh&#10;8/siHYtkwXkBFZA3Gg2wxJjRb+BoOaw+YMgRMos+I7NQPtIQulIVRGODEgX5FN0MoMOqhlJIJ5Vz&#10;cjpsshWnTxy7dPcmIZx2eS6PWwiquK0pEvp7Jyaad5qUnA5zTBwW/jRf9q0fMmSIvBaGYRiGOdCw&#10;gDLMfuCee+7BjBnvwWQyCfnTyseEhETEx8ehb7/hct7mkJHHyFqeep1ZJiH9ngVPw/YqpSoiq50h&#10;6PVBHHdUPyz6dSu++vR91NZWoq2tVc4RpcQiOWQvoJ7vWm3kXGazGbn5fcRjLBKTM6HVGREMRgrU&#10;z/vua1x52SRcc811cj+GYRiGOdCwgDLMfmDlypU455zJOPa4E9GzcJDMTM/J6434hFSZJERJQaGw&#10;EE2FisbrxTrqkqSEx+tCR2sDqit3oK21GZUVO9DUWIH6hiK888FtuOzC0+W2NHpOsmk0GKJD9tni&#10;2ElIz+gBjU4vRDdNDvkHg37xSJn2PiG2IfjE86qqclSVrcWSJVyQnmEYhjk4sIAyzH7A7XYhLj4V&#10;H3+xSLbI1AlRNOgM0Bv0MBhjhGwqZL1Op7MdVeVCNtsasWPrGlitVjQ21Ir9PXLIPhAMymF0vT6M&#10;zZtLcMzRR8ui9QOHHAFLbDxS0vLkXE6VShfNevfJ4XeZkBS9s4N+P8LojMwP9QewbctKmZC0ffv2&#10;yAYMwzAMc4BhAWWY/USPHj1w853PIykpBSZTDFzOVhgMZmzfsgytLQ3YvWuTbMVJ3ZHcHrcURoqO&#10;6rQ6Iao6WbA+v0dfmQnfo9fRuPG6k/DrynI4HR4Z3STZpPJN4jaWnZFkQpI4hsPeJuuL1teUor29&#10;WZxnvSxUTxn2bo8H4XAn6uvrxbn41mcYhmEODiygDLOfOOLw8Rg26hg01ZfCHwiisb5SyiY9p+im&#10;rAOqVMj5miaTUSYk9ek/SnYv6t1ntJDKoKztqVAEhESq8MqL2di1Q4Nvv1tPnimh6Gdt9S6ZkETD&#10;9a0tTWhpbpDZ7x5q+SnOQ6WZFOL/Go0mUrTeYEDxrmL8/MuvGDVqVPRIDMMwDHPgYAFlmP3E66+/&#10;jvvuvUcIZaKMNlJLTOpYZLHEICevF+JiYzFg8DiYzBbk9xgIpUoj52j6Az75SHJKdyf1jNfqVOLR&#10;iSNGD8Ib78xEZdkulO7eiKbmRriF1DpdLgQDIYTCITm8T7JJmfZx8ZT4lIR4IbXxCWnQ6Q0wGOOx&#10;YN7XOPrI4XjsscejV8swDMMwBw4WUIbZT/z666+46qqrkJqSiLz8QpmElJVTgJzcIiQmZUAhxDIU&#10;CNAIOkIhIY/BIBRKlZRVmh9qbW9Ac1MNWpprUVG2A9aOGsyc+R0G9O8no5u0T2T+p1ImI5FwxsbG&#10;oVfRECmbtKiFiKrVevh8btm+Mxjwi33dqCgvQW3lJixdujx6tQzDMAxz4GABZZj9CAnil7NWSbmk&#10;RCStRgudXifneZJsajX0qIDd1ga/34ftm5ehllpxlu6A3e6Aw+mM9H3vdKO5eTI6Op7HsKFFMJmT&#10;ZbF6S0ysEM6hMkqak98fPpobKjsjUUKSXw7Vh6MJSdQxyeXskAlSVJ90zqxPYbXaIhfKMAzDMAcQ&#10;FlCG2Y8YjUa8OWO+EMCwkMYYxJjjZGH4xvpS+HwebNu8Ag6HQwjndtjsdni9PrmQuNJQusFogJGG&#10;0uN00OimYPasC/DZzG8QDifAEpskjkGtO71ScIPU812ck2Z8EkqlGg21u+V804ryrbB2dKCxoVpI&#10;Z4eQWi/a2tpRXl6O1NRUuT3DMAzDHChYQBlmP3LRRRdAo09HTk6GjECW7FqPjvZW2R7T6XDJ2py0&#10;nuZs6nVa2R0pIzMPJpMBAwYfLmW1Z+/hUKlJKoM4+di+8PuAb75bLyObVHKJhNMrZJay4tta6tDU&#10;UIWmplpUVRTD5XTJc1H5JWrHKZwWapUaao0K9fUN+O677zFhwoTIxTIMwzDMAYIFlGH2Iy+++CLe&#10;eedtGZOkHu0Un1QplXIYnjLfqfd7z14DkJaRjeycQsQnpiM5NUfKol9IJRWsJ0GlCkuxFuC6K/tg&#10;61YlvvjmN3R0tKKhpgx19ZVobhTi2VgLl8sjZNQblU0lVCqFEFu9TICKscQiPbNATgNITMnG9m2b&#10;kZsVh7fffkdeK8MwDMMcKFhAGWY/0tLSgpSUFAwc2B9xcXGyJmjf/sORlp6N/B4DEBufAqUQUqVC&#10;JUTTL+dv0nC6jGwKgewMh+ALeOH3uFFWsh5+vxVHHDURD9x1A2w2K1xu6nYk9gmFZGckjUaNmJgY&#10;xEez37Pz+kAnBDQ1vUAO+ZPQUmckj9uFuroqbFm/GBs2bopeLcMwDMMcGFhAGWY/M2ToSFxy+c0w&#10;GE3IyOols9YpCYky1DuFEGo0WimhGrHO43agsaESdmsbineth83aIcRzG+wOBzweKjzvwrsfzcXl&#10;F54ho6h6XSSS2rP3IGjF8Xr2HiqE0yjENlUKZzAQEIL6+yLEVggtCW4gGEJ97W58/uk7smYowzAM&#10;wxxIWEAZZj9TWNgTl015EJlZ2TIaaTZbYDSZITxUyKcOWzf+hjAUWLvyR7S3t6OlpVHO3fT6/FIc&#10;1WoqpaSC2SREVTUUz7x4C1atXAi/V4PCvqMQCFDNUK2MglJCUlg8UqRT3tkKyFagdJs3NVaiva0R&#10;DXUVQnJrZFLSjp27ZJa9Xq+PXCzDMAzDHABYQBlmP3PG6aeiR9Hh6F1UJBOHynavF2uV2L51JRwO&#10;J9yyRWakFSeJo06nE0KoRYzZjNz83nI4Pa9Hf/mo1WVi164kTJjQirY26qgkhLMzLPcjaNjeL9a1&#10;tzUI0SwT2zSLx0rZHYm6MNHwu59qj4pzdYo/Npsdb7/9Ns4//3y5P8MwDMMcCFhAGWY/M3v2bNxz&#10;zz1ITEyAw26Tw9/Uw12pUsk5m9QaMzY2NtIZachhiLXEC+EcAJ3BDJVKC6WQSlnTU4imuGOh1Yag&#10;1yrQYe2UUU+Hox3V5TthtbahdPcm2O12KZ5ej0/KJg25q9RqGUWlhCST2YT4hGQkp2Rj86b1OPKI&#10;MXj55VeiV8swDMMw+x8WUIbZz+zcuRPDhw9HWlqKlE2KbKZnZCEntwcys/KRm98Plth4pGYUyELy&#10;fiGnVFIpFAiCiix1Igy1EFGVEMjmhlI0NAbE8TLw4YzXUVq8DU6nG243Zb/TUDudsRM6rRZanQZm&#10;kxlZub2gFaLbs/cwIb5eJKXmweN2wuVyor29FV9/Ng3NLa3yWhmGYRjmQMACyjAHgN69C3HSxMlI&#10;Tc9GTl6RnAcaF5ckE5JCobDshkT2SPM96ZYMh0k7O7F981L5fMOaRXB7vKir3Ypduy5GS8vt6NUz&#10;RWxh+UfBepPJJMs6RbLrE8XjINkRSaePAWXYU6elYCgAvxBVGrKnfvMKRSceeeB6eU6GYRiGOVCw&#10;gDLMASA/Lw9T758mI6CU8EMZ8bSYTDHQanWwdTTJ4fSy3RvR1FSHjet+la04nS433C4XhING2nnq&#10;lQiH+mLnrjm45JJTodFmomfhILHeiLT0fChV2ohoBgP/SD76fX6ouN3h87lgt3WgtmY3bNZ21FSV&#10;oKysDN999x1GjBgR3Y5hGIZh9i8soAxzALj1lptQVefGOeddIcQzBi2NpVIOK0o2obWtBXW1lWhr&#10;bYZHtuL0ij2UUCqpiLxWztk0m4zIyS1Edm5PDBvZDycfd4I87nc/boPP70XQ70cwRPVAqWi9Sqgm&#10;/VEKiW2RnZE62ptQLWSTyjpRQhKdhyKg1ImpuakZn3z6Kc477zx5TIZhGIbZ37CAMswB4NtvvsH0&#10;t96HUa+AtaNN9nt3u91CACMZ7CoVJQhFZDMjIxuJSSnIzeuNlLRcxCekITE5E36fXwhmACqlF7/9&#10;asHxJzjQ1h7peEQiaW1vlFHSXTvWCKmsQ3XlbjidLjk/lPrBh8KdQnrD0FBCkkYth+zj45PhEteR&#10;mpKEOXPmRK+WYRiGYfYvLKAMc4BQKBTIz8+Tj9TjnZKRYmLMSElNQ/+BY5GTVyie58gIqVZnlCWW&#10;IsPpQVm+SanWQCX2pQL2KpVPPPdj/dqN2Lp5uRRNEk6HePQJUaVEpkiHJYUsWG/Q62Wf+byCvjCb&#10;45CW2UPOD1VrDKivr8WC7z5AVVV19EoZhmEYZv/CAsowB4iMjHQMGTJcZsAX9R2BuPgEFPUbLWRS&#10;EZmrGaLi8ZSQpJJD6UrxSHen3dYq3y/dtR4tLQ3YsXUFrDY/Hn/mRVx16WkIBamNZ0CKKYmt0WBA&#10;alqWFM5evYfKxKaM7EKZUR8S2/kDPvg8HjlkT1n3dI4nH7sDAZ9LloZiGIZhmP0NCyjDHCBGjxqB&#10;iWdeh4KCXrIup16IolajhdFkEpJIdTq1MpmoYvcGBEIhbFn/qxBNOyrKt6OttQ0e6uHu8QqNDMLr&#10;K0RtzZP4baUW90+9Fjl5vZCUnIGU1CzZhjNOLKEgdUaKZL7/HkUVdgvIwvWdcl4oLa3Ndfh65qfY&#10;sWO7uLaC6NUyDMMwzP6DBZRhDhD3338vdhQ348xzLoZOa4BGQ4XoNbC2N6C5qQbVlcUoL90Bq9UK&#10;h8MRbcUZjAyj63Ri0QrBTJdF63sW9hPCmYQhw8YISUWk57uQVhJOinLSbR0Kh2UUleaFer3ieF4P&#10;qiu2o7G+CvVioS5MTqdY7/GhvaMDd999Nx544IHo1TIMwzDM/oMFlGEOEMuWLsWVU27EmWedg5bm&#10;OrS1knjW/yPzPRgMyfmh1B2JhtFNJiNSUzOQ37M/LJY42R3JEpsEvd4sC9WrNX7oNJ1obvGBbuJO&#10;IZwKhUqWWmpqrILbaRdCuxUOu11mwDudTvj8ATk/NHLXh6HVamX0lQ4wcNBgfPXVV/QGwzAMw+xX&#10;WEAZ5gDR3t6OwYMGQavTSuGjXuw6rQ4Gg07OB01OTkFGVi569xmO2LgEZOf0lS04adicisfTPE/x&#10;QixhGI0q/LAgHs88noIFizdi07oVUi63bFiCDmuHLLdEvd+p7aecHyqH+NVCXnWITxASK66hoOdg&#10;IaIhJKXkivME8MwTt8vIKcMwDMPsb1hAGeYAQnMs4+IssmNRv4GjYDToMWzUsYiPTxIimCOHz0Ph&#10;oBRB6hdPkvr/2rsT4Lqqw4zjn/bFWq3Flm0ZvMmysVBYXHtiO1MgiR1CKAFKFiAQQhkypaENjUMC&#10;k5JJQ0gTGJZAMmGdNEkTnAVSgsfYMKU2eGFHxjveF0m2dmu1Jfeeo/voQzzpLbpvsd7/177h3Hf3&#10;9/x0v5x7zzlmCHgjLS1DB/ZvUWpqut57d5Vef61WL6z6khYtqlZ7e7rt1sksa9YxjZGys7JsQ6Qp&#10;lTOUX1ikiorpys0rUGnZVPX19ainu0t9TsA1w3IOOPv7yd236/jxVlsrCgBANBFAgRi69tqrNeXM&#10;+aqaPVeFRaXKyMyy47SbZzxNt0mmxbppjGT6+zQ/zH27N+vYsQbt3vmODh7Yo8aGI+owt9J7THjM&#10;0a5dzztLTdbHPlbrhNp8+3zo9Fk1KigYr4opM5Sdk287pDehdHAIzn6dMDWpAwP2GVETcnt6u9TR&#10;3qpn/viU7rv3x7r00r+zxwoAQLQQQIEYuueeu7V2/RZ94Ytfs+EzN3ecfb4zJfWU2luP2mc2W5oa&#10;tfv9zTp86IDt19PUbJ7oG2xY5LuNbp4PPePMcVq9ZqUTSjP06JPPOCE2VwXFE9XT3WkbL5l+Ps3w&#10;nuYHbrt3cp8PbWs56gTOFh3Yt12trc06dOB924/okfpG2whp+fLlgwcLAECUEECBGNpc966u+MIN&#10;+tfld+lo/T4n+LVp3573bAOhhvrD6unttR3Jm5pKUxualZlhRywqKi5W5dSZmnrmbJWUTVLFpOlK&#10;SzPDdQ5o2YVn60/PvWnXMa3hfV0tmRCq1BTt2LLJmZeize+sta3rm5qOqquzS719ffbZT9NSPiXF&#10;hNRTqqqarRdffNE9WgAAooMACsRYdnamzpo71/braWo2zVCaJgDm5OYqNzdbxUXFqqqudcq5qj33&#10;b53weFJnTK9Vd3enbf1uhu40XSulOgE0La1fyy6o0cqXtqul6Yg6j7dr63sb7VCfW+o22mDb3d3r&#10;7KvbWe+UXdd0/WSCbXZ2tsomTFZOTq5KS6fY4Lryr0/r4MED7pECABAdBFAgxmpra9XW1qKiwiIV&#10;FOSrrHyCzj3/AuU75Xm1i2R+kYVFZf8/UpETGk1jocFnOaW01JTBBkn73tb7uzL1/e8t1Veuu0L7&#10;9zWptaXZduvU64TbFDMUp/My/YeaMDs4MtI5ysnO0eSps50Am+5sK8Pup7ur046+9O933eYc2zHn&#10;uAoGDxYAgCgggAIxdv3116l0wizb7dL0qo8pP69I6empyszKdsKmGYIzwwmPKfZ5z9SUNHV2deh4&#10;e4t2bHvN9um5bcsmNdQfUZcTGjs6UtTQeJGam/9Ds2bOtF08mT5ES8smqqSkTBMqKlVaXumE22Ln&#10;Va7e3m57m/7ESdNhfb8Nn2bahE/TD+kjD/5ATzz+c11yyefcowUAwHsEUCDGnnryCf3s5/+pf77t&#10;+7bxUU72OI3LK1Befr6ynXJz0yE11u9Xw5F92rWzTkcbG3T48H4ncJqhOLucsGhGOEpVRnqas06u&#10;8vNTtWbNa/runT+yt9SLx1coIyNTaelZth9R8/Ldtjcd3ZuyHW/+ZJ/2vl+nnt4e7dr+lm3wtH/v&#10;+7r8iit13333uUcLAID3CKBAjG3bukVLL75CP/rpY+o63uYEyXTt21Oneidw7tuzTe0dx9XphEEz&#10;FKd5btN0Fm+6acoxncgXl6hi8lSNLy5V1dz5znuZKp1wvgryj6m1/ZR6e3pt4DQ/a9MCPs0JmuYX&#10;3tHRrO6uDu3d/Z6Od3Zo59Y3nf+aFvbd9mVCrakFNY2SqqvnaN26de7RAgDgPQIoEAfz5p2tWVWz&#10;7bjs3d3d6jsxeCvcPpeZlmJbvueNM7WbeTr7nCUqKZmgabNq3edDy3XiZJ/6naCZndOvx35Rrq//&#10;Y4N6+vrV051ua0f37HpXvX292rH1dbW1tenwwT3Of1ttK/vu7h7nCFJsw6fMjAx72950Wl9SOlFF&#10;48v19O9+ZQMsAADRQgAF4mDevHlqbm6yQdP061ngBM2pZ8xUQUGezlvwads5/ZyzFynVCYqmOyXT&#10;CGmwI/kB+0pNS3NrN4/rrdcz9fHFJ7Rx/V+1fu1GNbe0qL293baAP+EEW1MTam/ZO9vMycnW+PFl&#10;zn4KNXHSmbYz/Lz88c4x5NtW9mZfDz/471r/6v/YLpkAAIgGAigQB7d985vau/+wJkyo0DnzL7KB&#10;84zpZykrM9MOxWmYfj1NIyTzvKZhhuBsrN+r1tZjOrR/hw4f2qv6+n1qbNirtWvf0NoNdbr+6svs&#10;sunpababJTPUZ0lpuaZMrdKkydOdsFms7Jw8pWdkuePL96m3z3QHZTqtH2yI9PTvntB3v32LvvKV&#10;6+22AADwGgEUiIMnn3hcv12xStff8A1nakA52bnKysnRuNw8JzjmaODUgBMQu9Xb3akd29/Q7p2b&#10;deDA+2ppblZbe7t9btPUVpqfb07OSbW336Bf//7zuv8n31dp6UQbZk2/opMmV6mvr1enlGLHfze1&#10;oYO1qP3OflPssRzvaLHPgJrb9s1Njdqy+Q0tWrxEjz76qJ0PAIDXCKBAHPT29toayt/+4VU7opF5&#10;7vN4e5MdKnP3zjq1tjRplxM6zRCZpsN6s7wJjClOlDTDd+bkZis/L09zaxYoMzNdNbXnauoZ09TZ&#10;lWlbtZ9wQqfp5N7UcPp+4KbDe1OjenD/Vie4pmj71k22z9C9u7eoo73jg+dD+3r7nOA6Se++W+eu&#10;CQCAtwigQJwUFRXrllu/q83vrJMZ772ttcUGwJP9g0NqZmRm2hGL8pygWT6hQuNyc3Xewk/bvkLn&#10;1CxywqWzTEaWEyb7nfVO6LLPnKVnV76pgf4U88u2ndib2s7DB3eppfmoNr/7iq05bW46qs7OTvXa&#10;gDrYNVNaWpp9DCA/v1C54/L09ttvqbGx0ba+BwDAawRQIE6WLVumurp3nJCXY1uk59hb8DkqLMzX&#10;zKoaFY8v1ezqc1VYXKbKqXNszWZPT5cNjeaZzdRUEzRTlJmZogP7CvXVaybqD88+5wTabTp6tN55&#10;b4fqjxyyodbUovb3m6E4+21jpKzMLDsyUmn5RFWYxkiF41U+8Qw1NzeroaFem9a/pNdfe8U2kgIA&#10;wGsEUCBOli9frtWrV2vChHKdVbNA40tKVT13vhM8y5Wdk+tkyzTbIMnceDc1os7P1f6/HcHICaHH&#10;O5q0f+9WtTQ32u6WmpratHrNKs2ZM2ewxbzz005PS3cCZ5oKCgttjevkKdM0uXKWM12souJJ2rXz&#10;Pe3cuVV172zSjm3vqqR0gpqONdiRlOqPHLQ1owAAeI0ACsTJhvXrddWXvqp7H/iVve2ek52t9IwM&#10;2wgpKyvb3ho3taM93R225fuxxkPas2uzGp3/7tpRp+OdXerq7LbPh5ofcWbmCf3i8f/Wbf/0VRU6&#10;gXP2nHOcIJvthNvFtqb0WFOzdm6rs7fgV61coY6ONnscUyqn2VvvRcUlKi+v0AurntNDD/5EX/va&#10;jXY+AABeI4ACcXL40EEtWvJp3fXDh21N5bi8PFvzmeME0J3bXrMt01/fuNoJny1qaDhsGyQNjnQ0&#10;2GG9GYpzXN44FRcXa9KkUnV0Xq9v/MtEJ8xm6siRBtuX577du7S5bpN2v7/d7jM3N0/TZszWpMln&#10;2FGVTMA1t+XNNk03TDu2bdGJ3hZt3bbNLg8AQDQQQIE4Ki4q0J13/UwHD2xV/8kBbd/2ujo7u9Tj&#10;BE3TUMjccx/o77c1mWa0ovyCPFXNrnXC43jNnvs3yssvVG/vgFpa9uvRX3TooUc+riULz7bbTk/P&#10;0JSp0zVr1lyNLymz3TOd6DcjKJ20NaZmu6Zm1DRQOnq0UZvfed3e8m9sOGRb2gMAEC0EUCCOrr76&#10;y9q0aaNSU9NsLaR55tJ0Im9avBcWFamosEAf/8Qlys/PV03tErvchg3/qx3bt+ho4xH9acUTtubS&#10;mFJ5oZqbHtOql47r8UeftLWdA+b/+geUlppqa1RNwDQt7jdteNkJnk3O8kfsutdcc7VtBPXII4/Y&#10;4AoAQDQRQIE4uvfee/XAA/errKxElZXTVDGpUnPnnacZs+Y5c9N0sj9Fq1b+UW2tzfrLM79WR/vg&#10;c5sFRcWqrq4d7HR+2gyZX3FGRpse/+UDWvXie/rdb1fYDujrGw6rraXFtmjv6mxXeXmZUlJO6ZZb&#10;btG0adOcAHyN3R4AALFEAAXiaM3qF3Tnv/1Y3/zWD9TW3qqmpmNa+dzTen/nezp0cK9dpri4VJMm&#10;T1X1nFpl5eSqqLDY+eWmaqDf9OGZ6izh/IRTU9TafEw7tm/V/Q899MFt+Hnz5mp21WzdeOM/aOas&#10;mZo5c5Z9HwCAeCKAAnF2yy236uGHH7Rl86xmWXmFJk6s1PQZs22LePMTTU1LkxlGMzMjU6dSpCOH&#10;9quxsV5b33tHx44edtY8Zcd9/+KXLtcTT/xGLS2tKioqstsEACDREECBONu+fbuqq6t15Rdv0vTp&#10;s9TVedyGzH7T2j01Ve0dbdq2pc4G0Tdee9ldS/rMZ5bpwgsu1MWfvViVlVPtc6LHjkllZU4c5VcN&#10;AEhgBFAgQXzykxfqlVde1wWfukR1b7+mEydPqOHIPtv6vXrObF111Rd07rnnaenSpe4aH2Uazt9/&#10;v3TnnYRQAEDiIoACCeTZZ59xXs+qqalJ37n9OxpfUqKqqip3bujM0J78sgEAiYoACowxfX1SVhYB&#10;FACQuEwTWgBjyPe+5xYAAEhQBFBgjFm2zC0AAJCguAUPjDE9PVJp6WCDJH7dAIBERA0oMMZkZ0vf&#10;/rY7AQBAAqIGFBij1m2s0+IFNe4UAACJgxpQAAAAxBQBFBiD3nrLLQAAkIC4BQ+MUR0d0jtbuA0P&#10;AEg81IACY1R+vlsAACDBEECBMeo3v3ELAAAkGAIoMEaZfkCXLOT2OwAg8RBAgTFq8WJp4UIpJcV9&#10;AwCABEEjJGAMy8tjRCQAQOKhBhQYw1pbpbUb6twpAAASAwEUGMPS090CAAAJhAAKjGE7drgFAAAS&#10;CAEUGMPKy6Xnn62x48IDAJAoCKDAGFZUJN19tzsBAECCIIACAAAgpgigwBh38810SA8ASCwEUGCM&#10;u+oqtwAAQIIggAJjXG2tVFbGiEgAgMRBAAXGuJIS6aab3AkAABIAQ3ECScLUgPJrBwAkAmpAAQAA&#10;EFMEUCAJrF3rFgAASADcggeSRH29VFHBbXgAQPwRQIEkwnOgAIBEwC14IEmsWCGt3cCY8ACA+COA&#10;Akli/363AABAnBFAgSTx2c+6BQAA4oxnQIEkcfLkYKf0f32hTosXMDY8ACB+qAEFkkR6unTokDsB&#10;AEAcEUCBJJKX5xYAAIgjbsEDSWTbNmnOHLpiAgDEFzWgQBIpKJBuv32wP1AAAOKFGlAgCdEhPQAg&#10;nqgBBZIQHdIDAOKJAAokmRtucAsAAMQJARRIMldd5RYAAIgTAiiQZM4/X/ry39do3UZuwwMA4oMA&#10;CiSZ0lLpyivdCQAA4oAACiSh++5zCwAAxAHdMAFJiq6YAADxQg0okITWrHELAADEATWgQBI6eVKq&#10;r5cqK6kFBQDEHgEUSGLchgcAxAO34IEk9eKLbgEAgBgjgAJJ6qWX3AIAADHGLXggSe3cKVVVcQse&#10;ABB7BFAgSfX1SWVlUns7IRQAEFsEUCCJ9fZK2dkEUABAbPEMKJDEsrKktRsYEx4AEFsEUCCJbd3q&#10;FgAATC76cQAACixJREFUiCECKJDE+vulZ1bUaN1GakEBALFDAAWS2Lx50k9/6k4AABAjBFAAAADE&#10;FAEUSHI33eQWAACIEQIokOSWLpWWLKxxpwAAiD76AQWSXGurdNZZ0uHD9AcKAIgNakCBJFdUJF16&#10;qTsBAEAMUAMKwDJdMS1ewK14AED0UQMKAACAmCKAAtDzz7sFAABigFvwANTdLR08KDU0cxseABB9&#10;1IACUE6ONGuWOwEAQJQRQAFY69e7BQAAoowACsBasYIO6QEAsUEABWBdd51bAAAgymiEBOADaWnS&#10;wAAjIgEAoosaUAAfMMNxAgAQbdSAAviQlBRqQAEA0UUNKIAP7NnjFgAAiCICKIAPNDe7BQAAoohb&#10;8AA+gtvwAIBoogYUAAAAMUUABfAh3/qWtHZDnTsFAID3CKAAPmTOHLcAAECU8AwogA/p6JBmz5ae&#10;/nOdFi9gaE4AgPeoAQXwIfn50vz57gQAAFFAAAXwEc8+6xYAAIgCAigAAABiimdAAXzEmjXSpz5F&#10;X6AAgOgggAL4iM5Oad8+6ayzCKEAAO8RQAEMixGRAADRwDOgAAJ68006pAcARAcBFEBAjz3mFgAA&#10;8BgBFEBAV1/tFgAA8BjPgAIYlnkG1NyGZ0QkAICXqAEFMKzt290CAAAeIoACGFZVlVsAAMBD3IIH&#10;MKy9e6Vp0+iKCQDgLWpAAQyrsdEtAADgIWpAAQRFh/QAAC9RAwoAAICYIoACGNGtt7oFAAA8QgAF&#10;MKLqarcAAIBHCKAARnTZZYMt4c1zoAAAeIEACmBEFRVSQYE7AQCAB2gFDyAktIQHAHiFGlAAITFj&#10;wgMA4AUCKICgVq92CwAAeIAACiCoBQukgd4ardtILSgAYPQIoACCMo2QPvEJdwIAgFEigAIIyZYt&#10;bgEAgFEigAIIyb33ugUAAEaJbpgAhGTlSunii+mKCQAwegRQACHzjYbEXw0AwGhwCx5AyNascQsA&#10;AIwCARRAyC66iA7pAQCjRwAFELKDB90CAACjQAAFEDICKADACzRCAhA2MyLS4gU17hQAAOGhBhQA&#10;AAAxRQAFEJY77nALAABEiAAKICzFxdKShdx+BwBEjgAKICxLl7oFAAAiRCMkAGGrrBxsEc9fDwBA&#10;JAigACJihuXkrwcAIBLcggcAAEBMEUABhI0x4QEAo0EABRC2+fOl558fvA0PAEC4eAYUQMR4DhQA&#10;EAlqQAFEZP9+twAAQJgIoAAisny5tHZDnTsFAEDoCKAAInL55W4BAIAw8QwogIi0tEgzZkh/WVmn&#10;xQsYmhMAEDpqQAFExIwJ/9RT7gQAAGEggAKI2KWXugUAAMJAAAUQsSNH3AIAAGEggAKI2ObN0pKF&#10;PP8JAAgPjZAAjBod0gMAwkENKAAAAGKKAApgVO64gw7pAQDhIYACGJXMTLcAAECICKAARmXZMrcA&#10;AECIaIQEYFROnpSmTZP+6w+MiAQACA01oABGJT1dOnDAnQAAIAQEUAAAAMQUt+ABjNpzz0mf+xx9&#10;gQIAQkMNKIBRmz9f+v3vBzukBwAgGGpAAXiGEZEAAKGgBhSAJw4dcgsY81Kc/6VhXsnodD33ZP7O&#10;kJgIoAA88fWvu4VRSKYLpFfnSqiIHd9nHejGYaTfg1kv2t+h//ajvS8gVARQAJ649lq3ECHfhTGZ&#10;LpCjPVfCRGJJ1O/DPzDz1B0SBQEUgCfOO0+aOtVchN03ACQMEzwJn0gkBFAAnpg+XbrnHncCIYu0&#10;1ozaz9jyfd7BQhzfCxAaWsED8JS5/ob7V8X/4h7qhf50NjSkRHKuXmwjUsnwHQ0V7Jwj/T6S8bME&#10;DGpAAXimuVlau6HOnUIwvtAxNLwEQ2hJXJF+p0CyIYAC8MzLL7uFMAwNU+FewM1yvtdwQlnGx39Z&#10;/9dYEejczCuYQMsGem84/sv6v4IJdTmfkZYfOs83PdzyPr754Qb+YNuNhP8x+7+CGW65ULYRyjJA&#10;uLgFD8Bz6zbWafGCGndqZL6Lmv+fokDvjSTY8qFsL9SLqxd/Mocej5kOZ7v+y4dybsZozy/Y+pGu&#10;5xNs/WDn5zPS8v7z/I8r2LZDOYahy4SyjhHucsEMt52R9hPsGEI9RiAc1IACOO35LoyBLtKhXDz9&#10;1zPLBXr5BNqHF0LdbiT7H7rOcOdmDLf9QMsHes+f/7b8l/V/+URyXpHy7WvoMXjJt10vzmvoNnzH&#10;Hej4I9nfSMfq/1kBXiKAAvDUD3/oFkIw3MVtpAtiMP7rhLK+/zIjXWT950VyXPEy9PwCnePQ9704&#10;v0T/XEc6Jn++Ywp1eX++dUZzXkM/x0DHMfR9r/Y3mu0AwRBAAXiqrc0txFigC7PPSPN8vFomEr7t&#10;Brvg++ZHchzxOr947TfRjDbMRftzHGndZPh+EHs8AwrAU6++Ki1aZC5a7hvDCCVMRRK4hl7ovd6+&#10;Eel6hv/x+a8fyjYDLTPc9oyR5g0nlHWCHWuw+cMJtF642xpp+UiOK9R1QtmvMXR+pOsNZ7h1RtqP&#10;P//1jVD3C4SLGlAAnpo3T5o1y1zI3DdOA+aiG87LC0Mv7L7p4bbve3+49UYSTogIZ9lg/D+zUF6J&#10;xndMo/1MYrm+l98fEE3UgAKICnPtHu6vSyRhI5w/VaEGh9GGnkj+fI50bF7PG2mdkQRbL9T5kfLf&#10;brjnMNLyXm5rqFCWDbSMl8frE+5+hop0v0A4qAEFEBXx6pDed/E0/MsjMRfaSF5e821z6HGfroHA&#10;/7MK5zVW+c4t1H+X8RDJ7weIBAEUgOdWrnQLQQwNHoFe4Qh0weQiikj4/t2E+28wVIn475LfD2KJ&#10;AArAc9XVbiGAcC/svuXCuRBGEl4TxdDzDffzCiSczy6cZRG+SL7HWH9/p/PvB6cPAigAz02bJjsS&#10;khkRKVYCBTVfebiLcrD5gXhxgY+V0YQIL9b18nM9nT73YEL9fGL5/fmOxX+9SL5HIFQEUABRcfSo&#10;W/Az2gvZcOuHst1gy4SzjVCWDSTS9UI10vbDOT8vhbPfQMuGE6R8648muBlebWck4W47nM8xXNHc&#10;NjAcAiiAqLjxRrcQQLgX31CXD7RcsHX95w93kTXv+88L9/iHCvWYfPsM5xyG8p839Dx8vD4/Y+h+&#10;Awl3v0OX9xnu/UQXyuccy+8v0HqRbgsIhgAKICo+/3lpycIadyp6fBfekS6UvnmBLt6G/7q+i7n/&#10;y9/peEEeesyxOj+vPtd4HX+iiOb5+9YP5fMfui9gNAigAKJi8eLBxki+a1YoF7qRBLoIRnJBHG4d&#10;s/1gF+FIjz0Svn15tc9gxx9sfqS82q9X2wlmtP9OwxXqfoKdX7D5gXj5+wHCRUf0AKLC/GX55S+l&#10;m28eLAOng1gHUCBZEUABRJW5nvNXBqcLAigQG9yCBxA1HR1uATgNED6B2CGAAoiaP//ZLQCnARM8&#10;CZ9AbHALHkDUcRseAOCPGlAAAADEFAEUQFT19roFAABc3IIHAABATFEDCgAAgBiS/g9lghCRwuXX&#10;FwAAAABJRU5ErkJgglBLAQItABQABgAIAAAAIQCxgme2CgEAABMCAAATAAAAAAAAAAAAAAAAAAAA&#10;AABbQ29udGVudF9UeXBlc10ueG1sUEsBAi0AFAAGAAgAAAAhADj9If/WAAAAlAEAAAsAAAAAAAAA&#10;AAAAAAAAOwEAAF9yZWxzLy5yZWxzUEsBAi0AFAAGAAgAAAAhAIEXbZunBAAAKgwAAA4AAAAAAAAA&#10;AAAAAAAAOgIAAGRycy9lMm9Eb2MueG1sUEsBAi0AFAAGAAgAAAAhAKomDr68AAAAIQEAABkAAAAA&#10;AAAAAAAAAAAADQcAAGRycy9fcmVscy9lMm9Eb2MueG1sLnJlbHNQSwECLQAUAAYACAAAACEAXhN8&#10;/uEAAAAKAQAADwAAAAAAAAAAAAAAAAAACAAAZHJzL2Rvd25yZXYueG1sUEsBAi0ACgAAAAAAAAAh&#10;AA0UTSdICgIASAoCABQAAAAAAAAAAAAAAAAADgkAAGRycy9tZWRpYS9pbWFnZTEucG5nUEsFBgAA&#10;AAAGAAYAfAEAAIgT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37" type="#_x0000_t75" alt="Une image contenant conception&#10;&#10;Description générée automatiquement avec une confiance moyenne" style="position:absolute;width:25234;height:30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yHnwgAAANsAAAAPAAAAZHJzL2Rvd25yZXYueG1sRI/RasJA&#10;FETfhf7Dcgt9MxtjKZq6irEU+mhjPuA2e02C2bshuybx77uC4OMwM2eYzW4yrRiod41lBYsoBkFc&#10;Wt1wpaA4fc9XIJxH1thaJgU3crDbvsw2mGo78i8Nua9EgLBLUUHtfZdK6cqaDLrIdsTBO9veoA+y&#10;r6TucQxw08okjj+kwYbDQo0dHWoqL/nVKBiOU2cXCXFrbtmhWH/ZbPx7V+rtddp/gvA0+Wf40f7R&#10;CpZLuH8JP0Bu/wEAAP//AwBQSwECLQAUAAYACAAAACEA2+H2y+4AAACFAQAAEwAAAAAAAAAAAAAA&#10;AAAAAAAAW0NvbnRlbnRfVHlwZXNdLnhtbFBLAQItABQABgAIAAAAIQBa9CxbvwAAABUBAAALAAAA&#10;AAAAAAAAAAAAAB8BAABfcmVscy8ucmVsc1BLAQItABQABgAIAAAAIQD7EyHnwgAAANsAAAAPAAAA&#10;AAAAAAAAAAAAAAcCAABkcnMvZG93bnJldi54bWxQSwUGAAAAAAMAAwC3AAAA9gIAAAAA&#10;">
                  <v:imagedata r:id="rId30" o:title="Une image contenant conception&#10;&#10;Description générée automatiquement avec une confiance moyenne" chromakey="white"/>
                </v:shape>
                <v:shape id="Zone de texte 34" o:spid="_x0000_s1038" type="#_x0000_t202" style="position:absolute;left:11006;top:17102;width:13164;height:2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7I7xQAAANsAAAAPAAAAZHJzL2Rvd25yZXYueG1sRI9PawIx&#10;FMTvhX6H8AreNNuqpWyNIorQm39aKN6eyXOzuHnZbtJ19dMbodDjMDO/YSazzlWipSaUnhU8DzIQ&#10;xNqbkgsFX5+r/huIEJENVp5JwYUCzKaPDxPMjT/zltpdLESCcMhRgY2xzqUM2pLDMPA1cfKOvnEY&#10;k2wKaRo8J7ir5EuWvUqHJacFizUtLOnT7tcpCMvNT62Pm8PJmst1vWzH+nu1V6r31M3fQUTq4n/4&#10;r/1hFAxHcP+SfoCc3gAAAP//AwBQSwECLQAUAAYACAAAACEA2+H2y+4AAACFAQAAEwAAAAAAAAAA&#10;AAAAAAAAAAAAW0NvbnRlbnRfVHlwZXNdLnhtbFBLAQItABQABgAIAAAAIQBa9CxbvwAAABUBAAAL&#10;AAAAAAAAAAAAAAAAAB8BAABfcmVscy8ucmVsc1BLAQItABQABgAIAAAAIQAUc7I7xQAAANsAAAAP&#10;AAAAAAAAAAAAAAAAAAcCAABkcnMvZG93bnJldi54bWxQSwUGAAAAAAMAAwC3AAAA+QIAAAAA&#10;">
                  <v:textbox style="mso-fit-shape-to-text:t">
                    <w:txbxContent>
                      <w:p w:rsidR="00C612A5" w:rsidRDefault="00DC473A">
                        <w:pPr>
                          <w:jc w:val="center"/>
                          <w:rPr>
                            <w:rFonts w:asciiTheme="minorHAnsi" w:hAnsiTheme="minorHAnsi" w:cstheme="minorHAnsi"/>
                          </w:rPr>
                        </w:pPr>
                        <w:r>
                          <w:rPr>
                            <w:rFonts w:asciiTheme="minorHAnsi" w:hAnsiTheme="minorHAnsi" w:cstheme="minorHAnsi"/>
                          </w:rPr>
                          <w:t>Position verrouillée</w:t>
                        </w:r>
                      </w:p>
                    </w:txbxContent>
                  </v:textbox>
                </v:shape>
                <v:rect id="Rectangle 35" o:spid="_x0000_s1039" style="position:absolute;left:17018;top:28617;width:4442;height:2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PUAyAAAANsAAAAPAAAAZHJzL2Rvd25yZXYueG1sRI9bS8NA&#10;FITfC/0PyxH61my0KBq7Lb3Qog8tpBf18Zg9JrHZsyG7Num/7wqCj8PMfMOMp52pxJkaV1pWcBvF&#10;IIgzq0vOFRz2q+EjCOeRNVaWScGFHEwn/d4YE21bTum887kIEHYJKii8rxMpXVaQQRfZmjh4X7Yx&#10;6INscqkbbAPcVPIujh+kwZLDQoE1LQrKTrsfo6D7aI+b+elz+f0qdfo+374d06e1UoObbvYMwlPn&#10;/8N/7RetYHQPv1/CD5CTKwAAAP//AwBQSwECLQAUAAYACAAAACEA2+H2y+4AAACFAQAAEwAAAAAA&#10;AAAAAAAAAAAAAAAAW0NvbnRlbnRfVHlwZXNdLnhtbFBLAQItABQABgAIAAAAIQBa9CxbvwAAABUB&#10;AAALAAAAAAAAAAAAAAAAAB8BAABfcmVscy8ucmVsc1BLAQItABQABgAIAAAAIQBcIPUAyAAAANsA&#10;AAAPAAAAAAAAAAAAAAAAAAcCAABkcnMvZG93bnJldi54bWxQSwUGAAAAAAMAAwC3AAAA/AIAAAAA&#10;" fillcolor="white [3212]" strokecolor="white [3212]" strokeweight="2pt"/>
              </v:group>
            </w:pict>
          </mc:Fallback>
        </mc:AlternateContent>
      </w:r>
    </w:p>
    <w:p w:rsidR="00C612A5" w:rsidRDefault="00DC473A">
      <w:r>
        <w:rPr>
          <w:noProof/>
        </w:rPr>
        <mc:AlternateContent>
          <mc:Choice Requires="wpg">
            <w:drawing>
              <wp:anchor distT="0" distB="0" distL="114300" distR="114300" simplePos="0" relativeHeight="251722752" behindDoc="0" locked="0" layoutInCell="1" allowOverlap="1">
                <wp:simplePos x="0" y="0"/>
                <wp:positionH relativeFrom="column">
                  <wp:posOffset>37465</wp:posOffset>
                </wp:positionH>
                <wp:positionV relativeFrom="paragraph">
                  <wp:posOffset>17568</wp:posOffset>
                </wp:positionV>
                <wp:extent cx="5327650" cy="3251200"/>
                <wp:effectExtent l="0" t="0" r="0" b="6350"/>
                <wp:wrapNone/>
                <wp:docPr id="36" name="Groupe 17"/>
                <wp:cNvGraphicFramePr/>
                <a:graphic xmlns:a="http://schemas.openxmlformats.org/drawingml/2006/main">
                  <a:graphicData uri="http://schemas.microsoft.com/office/word/2010/wordprocessingGroup">
                    <wpg:wgp>
                      <wpg:cNvGrpSpPr/>
                      <wpg:grpSpPr bwMode="auto">
                        <a:xfrm>
                          <a:off x="0" y="0"/>
                          <a:ext cx="5327650" cy="3251200"/>
                          <a:chOff x="0" y="0"/>
                          <a:chExt cx="5327650" cy="3251200"/>
                        </a:xfrm>
                      </wpg:grpSpPr>
                      <wpg:grpSp>
                        <wpg:cNvPr id="37" name="Groupe 37"/>
                        <wpg:cNvGrpSpPr/>
                        <wpg:grpSpPr bwMode="auto">
                          <a:xfrm>
                            <a:off x="0" y="0"/>
                            <a:ext cx="5327650" cy="3251200"/>
                            <a:chOff x="0" y="0"/>
                            <a:chExt cx="5327650" cy="3251200"/>
                          </a:xfrm>
                        </wpg:grpSpPr>
                        <wpg:grpSp>
                          <wpg:cNvPr id="38" name="Groupe 38"/>
                          <wpg:cNvGrpSpPr/>
                          <wpg:grpSpPr bwMode="auto">
                            <a:xfrm>
                              <a:off x="0" y="0"/>
                              <a:ext cx="5327650" cy="3251200"/>
                              <a:chOff x="0" y="0"/>
                              <a:chExt cx="5327650" cy="3251200"/>
                            </a:xfrm>
                          </wpg:grpSpPr>
                          <wps:wsp>
                            <wps:cNvPr id="39" name="Connecteur droit avec flèche 39"/>
                            <wps:cNvCnPr/>
                            <wps:spPr bwMode="auto">
                              <a:xfrm>
                                <a:off x="464820" y="2895600"/>
                                <a:ext cx="4191000" cy="45719"/>
                              </a:xfrm>
                              <a:prstGeom prst="straightConnector1">
                                <a:avLst/>
                              </a:prstGeom>
                              <a:noFill/>
                              <a:ln w="6350" cap="flat" cmpd="sng" algn="ctr">
                                <a:solidFill>
                                  <a:srgbClr val="156082"/>
                                </a:solidFill>
                                <a:prstDash val="solid"/>
                                <a:miter lim="800000"/>
                                <a:tailEnd type="triangle"/>
                              </a:ln>
                              <a:effectLst/>
                            </wps:spPr>
                            <wps:bodyPr/>
                          </wps:wsp>
                          <wps:wsp>
                            <wps:cNvPr id="40" name="Forme libre : forme 40"/>
                            <wps:cNvSpPr/>
                            <wps:spPr bwMode="auto">
                              <a:xfrm>
                                <a:off x="769620" y="358140"/>
                                <a:ext cx="3524250" cy="2520950"/>
                              </a:xfrm>
                              <a:custGeom>
                                <a:avLst/>
                                <a:gdLst>
                                  <a:gd name="connsiteX0" fmla="*/ 0 w 3524250"/>
                                  <a:gd name="connsiteY0" fmla="*/ 0 h 2520950"/>
                                  <a:gd name="connsiteX1" fmla="*/ 336550 w 3524250"/>
                                  <a:gd name="connsiteY1" fmla="*/ 736600 h 2520950"/>
                                  <a:gd name="connsiteX2" fmla="*/ 857250 w 3524250"/>
                                  <a:gd name="connsiteY2" fmla="*/ 1428750 h 2520950"/>
                                  <a:gd name="connsiteX3" fmla="*/ 1466850 w 3524250"/>
                                  <a:gd name="connsiteY3" fmla="*/ 1905000 h 2520950"/>
                                  <a:gd name="connsiteX4" fmla="*/ 2108200 w 3524250"/>
                                  <a:gd name="connsiteY4" fmla="*/ 2222500 h 2520950"/>
                                  <a:gd name="connsiteX5" fmla="*/ 2940050 w 3524250"/>
                                  <a:gd name="connsiteY5" fmla="*/ 2444750 h 2520950"/>
                                  <a:gd name="connsiteX6" fmla="*/ 3524250 w 3524250"/>
                                  <a:gd name="connsiteY6" fmla="*/ 2520950 h 25209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3524250" h="2520950" extrusionOk="0">
                                    <a:moveTo>
                                      <a:pt x="0" y="0"/>
                                    </a:moveTo>
                                    <a:cubicBezTo>
                                      <a:pt x="96837" y="249237"/>
                                      <a:pt x="193675" y="498475"/>
                                      <a:pt x="336550" y="736600"/>
                                    </a:cubicBezTo>
                                    <a:cubicBezTo>
                                      <a:pt x="479425" y="974725"/>
                                      <a:pt x="668867" y="1234017"/>
                                      <a:pt x="857250" y="1428750"/>
                                    </a:cubicBezTo>
                                    <a:cubicBezTo>
                                      <a:pt x="1045633" y="1623483"/>
                                      <a:pt x="1258358" y="1772708"/>
                                      <a:pt x="1466850" y="1905000"/>
                                    </a:cubicBezTo>
                                    <a:cubicBezTo>
                                      <a:pt x="1675342" y="2037292"/>
                                      <a:pt x="1862667" y="2132542"/>
                                      <a:pt x="2108200" y="2222500"/>
                                    </a:cubicBezTo>
                                    <a:cubicBezTo>
                                      <a:pt x="2353733" y="2312458"/>
                                      <a:pt x="2704042" y="2395008"/>
                                      <a:pt x="2940050" y="2444750"/>
                                    </a:cubicBezTo>
                                    <a:cubicBezTo>
                                      <a:pt x="3176058" y="2494492"/>
                                      <a:pt x="3350154" y="2507721"/>
                                      <a:pt x="3524250" y="2520950"/>
                                    </a:cubicBezTo>
                                  </a:path>
                                </a:pathLst>
                              </a:custGeom>
                              <a:noFill/>
                              <a:ln w="12700" cap="flat" cmpd="sng" algn="ctr">
                                <a:solidFill>
                                  <a:srgbClr val="156082">
                                    <a:shade val="15000"/>
                                  </a:srgbClr>
                                </a:solidFill>
                                <a:prstDash val="solid"/>
                                <a:miter lim="800000"/>
                              </a:ln>
                              <a:effectLst/>
                            </wps:spPr>
                            <wps:bodyPr rot="0">
                              <a:prstTxWarp prst="textNoShape">
                                <a:avLst/>
                              </a:prstTxWarp>
                              <a:noAutofit/>
                            </wps:bodyPr>
                          </wps:wsp>
                          <wps:wsp>
                            <wps:cNvPr id="41" name="Forme libre : forme 41"/>
                            <wps:cNvSpPr/>
                            <wps:spPr bwMode="auto">
                              <a:xfrm>
                                <a:off x="784860" y="2247900"/>
                                <a:ext cx="3517900" cy="473075"/>
                              </a:xfrm>
                              <a:custGeom>
                                <a:avLst/>
                                <a:gdLst>
                                  <a:gd name="connsiteX0" fmla="*/ 0 w 3517900"/>
                                  <a:gd name="connsiteY0" fmla="*/ 575005 h 575005"/>
                                  <a:gd name="connsiteX1" fmla="*/ 450850 w 3517900"/>
                                  <a:gd name="connsiteY1" fmla="*/ 301955 h 575005"/>
                                  <a:gd name="connsiteX2" fmla="*/ 1130300 w 3517900"/>
                                  <a:gd name="connsiteY2" fmla="*/ 41605 h 575005"/>
                                  <a:gd name="connsiteX3" fmla="*/ 1987550 w 3517900"/>
                                  <a:gd name="connsiteY3" fmla="*/ 16205 h 575005"/>
                                  <a:gd name="connsiteX4" fmla="*/ 2870200 w 3517900"/>
                                  <a:gd name="connsiteY4" fmla="*/ 200355 h 575005"/>
                                  <a:gd name="connsiteX5" fmla="*/ 3517900 w 3517900"/>
                                  <a:gd name="connsiteY5" fmla="*/ 524205 h 57500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3517900" h="575005" extrusionOk="0">
                                    <a:moveTo>
                                      <a:pt x="0" y="575005"/>
                                    </a:moveTo>
                                    <a:cubicBezTo>
                                      <a:pt x="131233" y="482930"/>
                                      <a:pt x="262467" y="390855"/>
                                      <a:pt x="450850" y="301955"/>
                                    </a:cubicBezTo>
                                    <a:cubicBezTo>
                                      <a:pt x="639233" y="213055"/>
                                      <a:pt x="874183" y="89230"/>
                                      <a:pt x="1130300" y="41605"/>
                                    </a:cubicBezTo>
                                    <a:cubicBezTo>
                                      <a:pt x="1386417" y="-6020"/>
                                      <a:pt x="1697567" y="-10253"/>
                                      <a:pt x="1987550" y="16205"/>
                                    </a:cubicBezTo>
                                    <a:cubicBezTo>
                                      <a:pt x="2277533" y="42663"/>
                                      <a:pt x="2615142" y="115688"/>
                                      <a:pt x="2870200" y="200355"/>
                                    </a:cubicBezTo>
                                    <a:cubicBezTo>
                                      <a:pt x="3125258" y="285022"/>
                                      <a:pt x="3321579" y="404613"/>
                                      <a:pt x="3517900" y="524205"/>
                                    </a:cubicBezTo>
                                  </a:path>
                                </a:pathLst>
                              </a:custGeom>
                              <a:noFill/>
                              <a:ln w="12700" cap="flat" cmpd="sng" algn="ctr">
                                <a:solidFill>
                                  <a:srgbClr val="156082">
                                    <a:shade val="15000"/>
                                  </a:srgbClr>
                                </a:solidFill>
                                <a:prstDash val="dash"/>
                                <a:miter lim="800000"/>
                              </a:ln>
                              <a:effectLst/>
                            </wps:spPr>
                            <wps:bodyPr rot="0">
                              <a:prstTxWarp prst="textNoShape">
                                <a:avLst/>
                              </a:prstTxWarp>
                              <a:noAutofit/>
                            </wps:bodyPr>
                          </wps:wsp>
                          <wpg:grpSp>
                            <wpg:cNvPr id="42" name="Groupe 42"/>
                            <wpg:cNvGrpSpPr/>
                            <wpg:grpSpPr bwMode="auto">
                              <a:xfrm>
                                <a:off x="2095500" y="541020"/>
                                <a:ext cx="3111500" cy="530860"/>
                                <a:chOff x="0" y="0"/>
                                <a:chExt cx="3111500" cy="530860"/>
                              </a:xfrm>
                            </wpg:grpSpPr>
                            <wps:wsp>
                              <wps:cNvPr id="43" name="Connecteur droit 43"/>
                              <wps:cNvCnPr/>
                              <wps:spPr bwMode="auto">
                                <a:xfrm>
                                  <a:off x="0" y="167640"/>
                                  <a:ext cx="431799" cy="0"/>
                                </a:xfrm>
                                <a:prstGeom prst="line">
                                  <a:avLst/>
                                </a:prstGeom>
                                <a:noFill/>
                                <a:ln w="12700" cap="flat" cmpd="sng" algn="ctr">
                                  <a:solidFill>
                                    <a:srgbClr val="156082">
                                      <a:shade val="15000"/>
                                    </a:srgbClr>
                                  </a:solidFill>
                                  <a:prstDash val="solid"/>
                                  <a:miter lim="800000"/>
                                </a:ln>
                                <a:effectLst/>
                              </wps:spPr>
                              <wps:bodyPr/>
                            </wps:wsp>
                            <wps:wsp>
                              <wps:cNvPr id="44" name="Connecteur droit 44"/>
                              <wps:cNvCnPr/>
                              <wps:spPr bwMode="auto">
                                <a:xfrm>
                                  <a:off x="0" y="419100"/>
                                  <a:ext cx="431799" cy="0"/>
                                </a:xfrm>
                                <a:prstGeom prst="line">
                                  <a:avLst/>
                                </a:prstGeom>
                                <a:noFill/>
                                <a:ln w="12700" cap="flat" cmpd="sng" algn="ctr">
                                  <a:solidFill>
                                    <a:srgbClr val="156082">
                                      <a:shade val="15000"/>
                                    </a:srgbClr>
                                  </a:solidFill>
                                  <a:prstDash val="dash"/>
                                  <a:miter lim="800000"/>
                                </a:ln>
                                <a:effectLst/>
                              </wps:spPr>
                              <wps:bodyPr/>
                            </wps:wsp>
                            <wps:wsp>
                              <wps:cNvPr id="45" name="Zone de texte 45"/>
                              <wps:cNvSpPr txBox="1">
                                <a:spLocks noChangeArrowheads="1"/>
                              </wps:cNvSpPr>
                              <wps:spPr bwMode="auto">
                                <a:xfrm>
                                  <a:off x="434340" y="0"/>
                                  <a:ext cx="2677160" cy="279400"/>
                                </a:xfrm>
                                <a:prstGeom prst="rect">
                                  <a:avLst/>
                                </a:prstGeom>
                                <a:noFill/>
                                <a:ln w="9525">
                                  <a:noFill/>
                                  <a:miter lim="800000"/>
                                  <a:headEnd/>
                                  <a:tailEnd/>
                                </a:ln>
                              </wps:spPr>
                              <wps:txbx>
                                <w:txbxContent>
                                  <w:p w:rsidR="00C612A5" w:rsidRDefault="00DC473A">
                                    <w:pPr>
                                      <w:rPr>
                                        <w:rFonts w:ascii="Arial" w:hAnsi="Arial" w:cs="Arial"/>
                                        <w:sz w:val="22"/>
                                        <w:szCs w:val="22"/>
                                      </w:rPr>
                                    </w:pPr>
                                    <w:r>
                                      <w:rPr>
                                        <w:rFonts w:ascii="Arial" w:hAnsi="Arial" w:cs="Arial"/>
                                        <w:sz w:val="22"/>
                                        <w:szCs w:val="22"/>
                                      </w:rPr>
                                      <w:t>Effort du tirant sur la pince en kN</w:t>
                                    </w:r>
                                  </w:p>
                                </w:txbxContent>
                              </wps:txbx>
                              <wps:bodyPr rot="0" vert="horz" wrap="square" lIns="91440" tIns="45720" rIns="91440" bIns="45720" anchor="t" anchorCtr="0">
                                <a:noAutofit/>
                              </wps:bodyPr>
                            </wps:wsp>
                            <wps:wsp>
                              <wps:cNvPr id="46" name="Zone de texte 46"/>
                              <wps:cNvSpPr txBox="1">
                                <a:spLocks noChangeArrowheads="1"/>
                              </wps:cNvSpPr>
                              <wps:spPr bwMode="auto">
                                <a:xfrm>
                                  <a:off x="434340" y="251460"/>
                                  <a:ext cx="2651760" cy="279400"/>
                                </a:xfrm>
                                <a:prstGeom prst="rect">
                                  <a:avLst/>
                                </a:prstGeom>
                                <a:noFill/>
                                <a:ln w="9525">
                                  <a:noFill/>
                                  <a:miter lim="800000"/>
                                  <a:headEnd/>
                                  <a:tailEnd/>
                                </a:ln>
                              </wps:spPr>
                              <wps:txbx>
                                <w:txbxContent>
                                  <w:p w:rsidR="00C612A5" w:rsidRDefault="00DC473A">
                                    <w:pPr>
                                      <w:rPr>
                                        <w:rFonts w:ascii="Arial" w:hAnsi="Arial" w:cs="Arial"/>
                                        <w:sz w:val="22"/>
                                        <w:szCs w:val="22"/>
                                      </w:rPr>
                                    </w:pPr>
                                    <w:r>
                                      <w:rPr>
                                        <w:rFonts w:ascii="Arial" w:hAnsi="Arial" w:cs="Arial"/>
                                        <w:sz w:val="22"/>
                                        <w:szCs w:val="22"/>
                                      </w:rPr>
                                      <w:t>Effort de la noix sur la vis en kN</w:t>
                                    </w:r>
                                  </w:p>
                                </w:txbxContent>
                              </wps:txbx>
                              <wps:bodyPr rot="0" vert="horz" wrap="square" lIns="91440" tIns="45720" rIns="91440" bIns="45720" anchor="t" anchorCtr="0">
                                <a:noAutofit/>
                              </wps:bodyPr>
                            </wps:wsp>
                          </wpg:grpSp>
                          <wps:wsp>
                            <wps:cNvPr id="47" name="Zone de texte 47"/>
                            <wps:cNvSpPr txBox="1">
                              <a:spLocks noChangeArrowheads="1"/>
                            </wps:cNvSpPr>
                            <wps:spPr bwMode="auto">
                              <a:xfrm>
                                <a:off x="0" y="0"/>
                                <a:ext cx="584200" cy="279400"/>
                              </a:xfrm>
                              <a:prstGeom prst="rect">
                                <a:avLst/>
                              </a:prstGeom>
                              <a:noFill/>
                              <a:ln w="9525">
                                <a:noFill/>
                                <a:miter lim="800000"/>
                                <a:headEnd/>
                                <a:tailEnd/>
                              </a:ln>
                            </wps:spPr>
                            <wps:txbx>
                              <w:txbxContent>
                                <w:p w:rsidR="00C612A5" w:rsidRDefault="00DC473A">
                                  <w:pPr>
                                    <w:rPr>
                                      <w:rFonts w:ascii="Arial" w:hAnsi="Arial" w:cs="Arial"/>
                                      <w:sz w:val="22"/>
                                      <w:szCs w:val="22"/>
                                    </w:rPr>
                                  </w:pPr>
                                  <w:proofErr w:type="gramStart"/>
                                  <w:r>
                                    <w:rPr>
                                      <w:rFonts w:ascii="Arial" w:hAnsi="Arial" w:cs="Arial"/>
                                      <w:sz w:val="22"/>
                                      <w:szCs w:val="22"/>
                                    </w:rPr>
                                    <w:t>en</w:t>
                                  </w:r>
                                  <w:proofErr w:type="gramEnd"/>
                                  <w:r>
                                    <w:rPr>
                                      <w:rFonts w:ascii="Arial" w:hAnsi="Arial" w:cs="Arial"/>
                                      <w:sz w:val="22"/>
                                      <w:szCs w:val="22"/>
                                    </w:rPr>
                                    <w:t xml:space="preserve"> kN</w:t>
                                  </w:r>
                                </w:p>
                              </w:txbxContent>
                            </wps:txbx>
                            <wps:bodyPr rot="0" vert="horz" wrap="square" lIns="91440" tIns="45720" rIns="91440" bIns="45720" anchor="t" anchorCtr="0">
                              <a:noAutofit/>
                            </wps:bodyPr>
                          </wps:wsp>
                          <wps:wsp>
                            <wps:cNvPr id="48" name="Zone de texte 48"/>
                            <wps:cNvSpPr txBox="1">
                              <a:spLocks noChangeArrowheads="1"/>
                            </wps:cNvSpPr>
                            <wps:spPr bwMode="auto">
                              <a:xfrm>
                                <a:off x="45720" y="175260"/>
                                <a:ext cx="584200" cy="279400"/>
                              </a:xfrm>
                              <a:prstGeom prst="rect">
                                <a:avLst/>
                              </a:prstGeom>
                              <a:noFill/>
                              <a:ln w="9525">
                                <a:noFill/>
                                <a:miter lim="800000"/>
                                <a:headEnd/>
                                <a:tailEnd/>
                              </a:ln>
                            </wps:spPr>
                            <wps:txbx>
                              <w:txbxContent>
                                <w:p w:rsidR="00C612A5" w:rsidRDefault="00DC473A">
                                  <w:pPr>
                                    <w:jc w:val="right"/>
                                    <w:rPr>
                                      <w:rFonts w:ascii="Arial" w:hAnsi="Arial" w:cs="Arial"/>
                                    </w:rPr>
                                  </w:pPr>
                                  <w:r>
                                    <w:rPr>
                                      <w:rFonts w:ascii="Arial" w:hAnsi="Arial" w:cs="Arial"/>
                                    </w:rPr>
                                    <w:t>700</w:t>
                                  </w:r>
                                </w:p>
                              </w:txbxContent>
                            </wps:txbx>
                            <wps:bodyPr rot="0" vert="horz" wrap="square" lIns="91440" tIns="45720" rIns="91440" bIns="45720" anchor="t" anchorCtr="0">
                              <a:noAutofit/>
                            </wps:bodyPr>
                          </wps:wsp>
                          <wps:wsp>
                            <wps:cNvPr id="49" name="Zone de texte 49"/>
                            <wps:cNvSpPr txBox="1">
                              <a:spLocks noChangeArrowheads="1"/>
                            </wps:cNvSpPr>
                            <wps:spPr bwMode="auto">
                              <a:xfrm>
                                <a:off x="87405" y="989704"/>
                                <a:ext cx="584200" cy="279400"/>
                              </a:xfrm>
                              <a:prstGeom prst="rect">
                                <a:avLst/>
                              </a:prstGeom>
                              <a:noFill/>
                              <a:ln w="9525">
                                <a:noFill/>
                                <a:miter lim="800000"/>
                                <a:headEnd/>
                                <a:tailEnd/>
                              </a:ln>
                            </wps:spPr>
                            <wps:txbx>
                              <w:txbxContent>
                                <w:p w:rsidR="00C612A5" w:rsidRDefault="00DC473A">
                                  <w:pPr>
                                    <w:jc w:val="right"/>
                                    <w:rPr>
                                      <w:rFonts w:ascii="Arial" w:hAnsi="Arial" w:cs="Arial"/>
                                    </w:rPr>
                                  </w:pPr>
                                  <w:r>
                                    <w:rPr>
                                      <w:rFonts w:ascii="Arial" w:hAnsi="Arial" w:cs="Arial"/>
                                    </w:rPr>
                                    <w:t>350</w:t>
                                  </w:r>
                                </w:p>
                              </w:txbxContent>
                            </wps:txbx>
                            <wps:bodyPr rot="0" vert="horz" wrap="square" lIns="91440" tIns="45720" rIns="91440" bIns="45720" anchor="t" anchorCtr="0">
                              <a:noAutofit/>
                            </wps:bodyPr>
                          </wps:wsp>
                          <wps:wsp>
                            <wps:cNvPr id="50" name="Connecteur droit 50"/>
                            <wps:cNvCnPr/>
                            <wps:spPr bwMode="auto">
                              <a:xfrm flipH="1" flipV="1">
                                <a:off x="769620" y="289560"/>
                                <a:ext cx="19050" cy="2743200"/>
                              </a:xfrm>
                              <a:prstGeom prst="line">
                                <a:avLst/>
                              </a:prstGeom>
                              <a:noFill/>
                              <a:ln w="6350" cap="flat" cmpd="sng" algn="ctr">
                                <a:solidFill>
                                  <a:srgbClr val="156082"/>
                                </a:solidFill>
                                <a:prstDash val="solid"/>
                                <a:miter lim="800000"/>
                              </a:ln>
                              <a:effectLst/>
                            </wps:spPr>
                            <wps:bodyPr/>
                          </wps:wsp>
                          <wps:wsp>
                            <wps:cNvPr id="51" name="Connecteur droit 51"/>
                            <wps:cNvCnPr/>
                            <wps:spPr bwMode="auto">
                              <a:xfrm flipV="1">
                                <a:off x="4290060" y="2453640"/>
                                <a:ext cx="6350" cy="641350"/>
                              </a:xfrm>
                              <a:prstGeom prst="line">
                                <a:avLst/>
                              </a:prstGeom>
                              <a:noFill/>
                              <a:ln w="6350" cap="flat" cmpd="sng" algn="ctr">
                                <a:solidFill>
                                  <a:srgbClr val="156082"/>
                                </a:solidFill>
                                <a:prstDash val="solid"/>
                                <a:miter lim="800000"/>
                              </a:ln>
                              <a:effectLst/>
                            </wps:spPr>
                            <wps:bodyPr/>
                          </wps:wsp>
                          <wps:wsp>
                            <wps:cNvPr id="52" name="Zone de texte 52"/>
                            <wps:cNvSpPr txBox="1">
                              <a:spLocks noChangeArrowheads="1"/>
                            </wps:cNvSpPr>
                            <wps:spPr bwMode="auto">
                              <a:xfrm>
                                <a:off x="632459" y="7620"/>
                                <a:ext cx="831850" cy="400050"/>
                              </a:xfrm>
                              <a:prstGeom prst="rect">
                                <a:avLst/>
                              </a:prstGeom>
                              <a:noFill/>
                              <a:ln w="9525">
                                <a:noFill/>
                                <a:miter lim="800000"/>
                                <a:headEnd/>
                                <a:tailEnd/>
                              </a:ln>
                            </wps:spPr>
                            <wps:txbx>
                              <w:txbxContent>
                                <w:p w:rsidR="00C612A5" w:rsidRDefault="00DC473A">
                                  <w:pPr>
                                    <w:jc w:val="center"/>
                                    <w:rPr>
                                      <w:rFonts w:ascii="Arial" w:hAnsi="Arial" w:cs="Arial"/>
                                    </w:rPr>
                                  </w:pPr>
                                  <w:r>
                                    <w:rPr>
                                      <w:rFonts w:ascii="Arial" w:hAnsi="Arial" w:cs="Arial"/>
                                    </w:rPr>
                                    <w:t>Position</w:t>
                                  </w:r>
                                </w:p>
                                <w:p w:rsidR="00C612A5" w:rsidRDefault="00DC473A">
                                  <w:pPr>
                                    <w:jc w:val="center"/>
                                    <w:rPr>
                                      <w:rFonts w:ascii="Arial" w:hAnsi="Arial" w:cs="Arial"/>
                                    </w:rPr>
                                  </w:pPr>
                                  <w:r>
                                    <w:rPr>
                                      <w:rFonts w:ascii="Arial" w:hAnsi="Arial" w:cs="Arial"/>
                                    </w:rPr>
                                    <w:t>Verrouillée</w:t>
                                  </w:r>
                                </w:p>
                              </w:txbxContent>
                            </wps:txbx>
                            <wps:bodyPr rot="0" vert="horz" wrap="square" lIns="91440" tIns="45720" rIns="91440" bIns="45720" anchor="t" anchorCtr="0">
                              <a:noAutofit/>
                            </wps:bodyPr>
                          </wps:wsp>
                          <wps:wsp>
                            <wps:cNvPr id="53" name="Zone de texte 53"/>
                            <wps:cNvSpPr txBox="1">
                              <a:spLocks noChangeArrowheads="1"/>
                            </wps:cNvSpPr>
                            <wps:spPr bwMode="auto">
                              <a:xfrm>
                                <a:off x="3764280" y="2125980"/>
                                <a:ext cx="1054100" cy="400050"/>
                              </a:xfrm>
                              <a:prstGeom prst="rect">
                                <a:avLst/>
                              </a:prstGeom>
                              <a:noFill/>
                              <a:ln w="9525">
                                <a:noFill/>
                                <a:miter lim="800000"/>
                                <a:headEnd/>
                                <a:tailEnd/>
                              </a:ln>
                            </wps:spPr>
                            <wps:txbx>
                              <w:txbxContent>
                                <w:p w:rsidR="00C612A5" w:rsidRDefault="00DC473A">
                                  <w:pPr>
                                    <w:jc w:val="center"/>
                                    <w:rPr>
                                      <w:rFonts w:ascii="Arial" w:hAnsi="Arial" w:cs="Arial"/>
                                    </w:rPr>
                                  </w:pPr>
                                  <w:r>
                                    <w:rPr>
                                      <w:rFonts w:ascii="Arial" w:hAnsi="Arial" w:cs="Arial"/>
                                    </w:rPr>
                                    <w:t>Position</w:t>
                                  </w:r>
                                </w:p>
                                <w:p w:rsidR="00C612A5" w:rsidRDefault="00DC473A">
                                  <w:pPr>
                                    <w:jc w:val="center"/>
                                    <w:rPr>
                                      <w:rFonts w:ascii="Arial" w:hAnsi="Arial" w:cs="Arial"/>
                                    </w:rPr>
                                  </w:pPr>
                                  <w:r>
                                    <w:rPr>
                                      <w:rFonts w:ascii="Arial" w:hAnsi="Arial" w:cs="Arial"/>
                                    </w:rPr>
                                    <w:t>Déverrouillée</w:t>
                                  </w:r>
                                </w:p>
                              </w:txbxContent>
                            </wps:txbx>
                            <wps:bodyPr rot="0" vert="horz" wrap="square" lIns="91440" tIns="45720" rIns="91440" bIns="45720" anchor="t" anchorCtr="0">
                              <a:noAutofit/>
                            </wps:bodyPr>
                          </wps:wsp>
                          <wps:wsp>
                            <wps:cNvPr id="54" name="Zone de texte 54"/>
                            <wps:cNvSpPr txBox="1">
                              <a:spLocks noChangeArrowheads="1"/>
                            </wps:cNvSpPr>
                            <wps:spPr bwMode="auto">
                              <a:xfrm>
                                <a:off x="477520" y="2872740"/>
                                <a:ext cx="368300" cy="279400"/>
                              </a:xfrm>
                              <a:prstGeom prst="rect">
                                <a:avLst/>
                              </a:prstGeom>
                              <a:noFill/>
                              <a:ln w="9525">
                                <a:noFill/>
                                <a:miter lim="800000"/>
                                <a:headEnd/>
                                <a:tailEnd/>
                              </a:ln>
                            </wps:spPr>
                            <wps:txbx>
                              <w:txbxContent>
                                <w:p w:rsidR="00C612A5" w:rsidRDefault="00DC473A">
                                  <w:pPr>
                                    <w:jc w:val="right"/>
                                    <w:rPr>
                                      <w:rFonts w:ascii="Arial" w:hAnsi="Arial" w:cs="Arial"/>
                                    </w:rPr>
                                  </w:pPr>
                                  <w:r>
                                    <w:rPr>
                                      <w:rFonts w:ascii="Arial" w:hAnsi="Arial" w:cs="Arial"/>
                                    </w:rPr>
                                    <w:t>0</w:t>
                                  </w:r>
                                </w:p>
                              </w:txbxContent>
                            </wps:txbx>
                            <wps:bodyPr rot="0" vert="horz" wrap="square" lIns="91440" tIns="45720" rIns="91440" bIns="45720" anchor="t" anchorCtr="0">
                              <a:noAutofit/>
                            </wps:bodyPr>
                          </wps:wsp>
                          <wps:wsp>
                            <wps:cNvPr id="55" name="Connecteur droit 55"/>
                            <wps:cNvCnPr/>
                            <wps:spPr bwMode="auto">
                              <a:xfrm>
                                <a:off x="624840" y="2712720"/>
                                <a:ext cx="165354" cy="1524"/>
                              </a:xfrm>
                              <a:prstGeom prst="line">
                                <a:avLst/>
                              </a:prstGeom>
                              <a:noFill/>
                              <a:ln w="12700" cap="flat" cmpd="sng" algn="ctr">
                                <a:solidFill>
                                  <a:srgbClr val="156082">
                                    <a:shade val="15000"/>
                                  </a:srgbClr>
                                </a:solidFill>
                                <a:prstDash val="dash"/>
                                <a:miter lim="800000"/>
                              </a:ln>
                              <a:effectLst/>
                            </wps:spPr>
                            <wps:bodyPr/>
                          </wps:wsp>
                          <wps:wsp>
                            <wps:cNvPr id="56" name="Zone de texte 56"/>
                            <wps:cNvSpPr txBox="1">
                              <a:spLocks noChangeArrowheads="1"/>
                            </wps:cNvSpPr>
                            <wps:spPr bwMode="auto">
                              <a:xfrm>
                                <a:off x="3992880" y="2971800"/>
                                <a:ext cx="483870" cy="279400"/>
                              </a:xfrm>
                              <a:prstGeom prst="rect">
                                <a:avLst/>
                              </a:prstGeom>
                              <a:noFill/>
                              <a:ln w="9525">
                                <a:noFill/>
                                <a:miter lim="800000"/>
                                <a:headEnd/>
                                <a:tailEnd/>
                              </a:ln>
                            </wps:spPr>
                            <wps:txbx>
                              <w:txbxContent>
                                <w:p w:rsidR="00C612A5" w:rsidRDefault="00DC473A">
                                  <w:pPr>
                                    <w:jc w:val="right"/>
                                    <w:rPr>
                                      <w:rFonts w:ascii="Arial" w:hAnsi="Arial" w:cs="Arial"/>
                                    </w:rPr>
                                  </w:pPr>
                                  <w:r>
                                    <w:rPr>
                                      <w:rFonts w:ascii="Arial" w:hAnsi="Arial" w:cs="Arial"/>
                                    </w:rPr>
                                    <w:t>1,3</w:t>
                                  </w:r>
                                </w:p>
                              </w:txbxContent>
                            </wps:txbx>
                            <wps:bodyPr rot="0" vert="horz" wrap="square" lIns="91440" tIns="45720" rIns="91440" bIns="45720" anchor="t" anchorCtr="0">
                              <a:noAutofit/>
                            </wps:bodyPr>
                          </wps:wsp>
                          <wps:wsp>
                            <wps:cNvPr id="57" name="Zone de texte 57"/>
                            <wps:cNvSpPr txBox="1">
                              <a:spLocks noChangeArrowheads="1"/>
                            </wps:cNvSpPr>
                            <wps:spPr bwMode="auto">
                              <a:xfrm>
                                <a:off x="4663440" y="2773680"/>
                                <a:ext cx="664210" cy="279400"/>
                              </a:xfrm>
                              <a:prstGeom prst="rect">
                                <a:avLst/>
                              </a:prstGeom>
                              <a:noFill/>
                              <a:ln w="9525">
                                <a:noFill/>
                                <a:miter lim="800000"/>
                                <a:headEnd/>
                                <a:tailEnd/>
                              </a:ln>
                            </wps:spPr>
                            <wps:txbx>
                              <w:txbxContent>
                                <w:p w:rsidR="00C612A5" w:rsidRDefault="00DC473A">
                                  <w:pPr>
                                    <w:rPr>
                                      <w:rFonts w:ascii="Arial" w:hAnsi="Arial" w:cs="Arial"/>
                                      <w:sz w:val="22"/>
                                      <w:szCs w:val="22"/>
                                    </w:rPr>
                                  </w:pPr>
                                  <w:proofErr w:type="gramStart"/>
                                  <w:r>
                                    <w:rPr>
                                      <w:rFonts w:ascii="Arial" w:hAnsi="Arial" w:cs="Arial"/>
                                      <w:sz w:val="22"/>
                                      <w:szCs w:val="22"/>
                                    </w:rPr>
                                    <w:t>en</w:t>
                                  </w:r>
                                  <w:proofErr w:type="gramEnd"/>
                                  <w:r>
                                    <w:rPr>
                                      <w:rFonts w:ascii="Arial" w:hAnsi="Arial" w:cs="Arial"/>
                                      <w:sz w:val="22"/>
                                      <w:szCs w:val="22"/>
                                    </w:rPr>
                                    <w:t xml:space="preserve"> min</w:t>
                                  </w:r>
                                </w:p>
                              </w:txbxContent>
                            </wps:txbx>
                            <wps:bodyPr rot="0" vert="horz" wrap="square" lIns="91440" tIns="45720" rIns="91440" bIns="45720" anchor="t" anchorCtr="0">
                              <a:noAutofit/>
                            </wps:bodyPr>
                          </wps:wsp>
                        </wpg:grpSp>
                        <wps:wsp>
                          <wps:cNvPr id="58" name="Zone de texte 58"/>
                          <wps:cNvSpPr txBox="1">
                            <a:spLocks noChangeArrowheads="1"/>
                          </wps:cNvSpPr>
                          <wps:spPr bwMode="auto">
                            <a:xfrm>
                              <a:off x="120650" y="1600200"/>
                              <a:ext cx="584200" cy="279400"/>
                            </a:xfrm>
                            <a:prstGeom prst="rect">
                              <a:avLst/>
                            </a:prstGeom>
                            <a:noFill/>
                            <a:ln w="9525">
                              <a:noFill/>
                              <a:miter lim="800000"/>
                              <a:headEnd/>
                              <a:tailEnd/>
                            </a:ln>
                          </wps:spPr>
                          <wps:txbx>
                            <w:txbxContent>
                              <w:p w:rsidR="00C612A5" w:rsidRDefault="00DC473A">
                                <w:pPr>
                                  <w:jc w:val="right"/>
                                  <w:rPr>
                                    <w:rFonts w:ascii="Arial" w:hAnsi="Arial" w:cs="Arial"/>
                                  </w:rPr>
                                </w:pPr>
                                <w:r>
                                  <w:rPr>
                                    <w:rFonts w:ascii="Arial" w:hAnsi="Arial" w:cs="Arial"/>
                                  </w:rPr>
                                  <w:t>150</w:t>
                                </w:r>
                              </w:p>
                            </w:txbxContent>
                          </wps:txbx>
                          <wps:bodyPr rot="0" vert="horz" wrap="square" lIns="91440" tIns="45720" rIns="91440" bIns="45720" anchor="t" anchorCtr="0">
                            <a:noAutofit/>
                          </wps:bodyPr>
                        </wps:wsp>
                        <wps:wsp>
                          <wps:cNvPr id="59" name="Zone de texte 59"/>
                          <wps:cNvSpPr txBox="1">
                            <a:spLocks noChangeArrowheads="1"/>
                          </wps:cNvSpPr>
                          <wps:spPr bwMode="auto">
                            <a:xfrm>
                              <a:off x="44450" y="2076450"/>
                              <a:ext cx="584200" cy="279400"/>
                            </a:xfrm>
                            <a:prstGeom prst="rect">
                              <a:avLst/>
                            </a:prstGeom>
                            <a:noFill/>
                            <a:ln w="9525">
                              <a:noFill/>
                              <a:miter lim="800000"/>
                              <a:headEnd/>
                              <a:tailEnd/>
                            </a:ln>
                          </wps:spPr>
                          <wps:txbx>
                            <w:txbxContent>
                              <w:p w:rsidR="00C612A5" w:rsidRDefault="00DC473A">
                                <w:pPr>
                                  <w:jc w:val="right"/>
                                  <w:rPr>
                                    <w:rFonts w:ascii="Arial" w:hAnsi="Arial" w:cs="Arial"/>
                                  </w:rPr>
                                </w:pPr>
                                <w:r>
                                  <w:rPr>
                                    <w:rFonts w:ascii="Arial" w:hAnsi="Arial" w:cs="Arial"/>
                                  </w:rPr>
                                  <w:t>50</w:t>
                                </w:r>
                              </w:p>
                            </w:txbxContent>
                          </wps:txbx>
                          <wps:bodyPr rot="0" vert="horz" wrap="square" lIns="91440" tIns="45720" rIns="91440" bIns="45720" anchor="t" anchorCtr="0">
                            <a:noAutofit/>
                          </wps:bodyPr>
                        </wps:wsp>
                        <wps:wsp>
                          <wps:cNvPr id="60" name="Zone de texte 60"/>
                          <wps:cNvSpPr txBox="1">
                            <a:spLocks noChangeArrowheads="1"/>
                          </wps:cNvSpPr>
                          <wps:spPr bwMode="auto">
                            <a:xfrm>
                              <a:off x="209550" y="2495550"/>
                              <a:ext cx="584200" cy="279400"/>
                            </a:xfrm>
                            <a:prstGeom prst="rect">
                              <a:avLst/>
                            </a:prstGeom>
                            <a:noFill/>
                            <a:ln w="9525">
                              <a:noFill/>
                              <a:miter lim="800000"/>
                              <a:headEnd/>
                              <a:tailEnd/>
                            </a:ln>
                          </wps:spPr>
                          <wps:txbx>
                            <w:txbxContent>
                              <w:p w:rsidR="00C612A5" w:rsidRDefault="00DC473A">
                                <w:pPr>
                                  <w:jc w:val="right"/>
                                  <w:rPr>
                                    <w:rFonts w:ascii="Arial" w:hAnsi="Arial" w:cs="Arial"/>
                                  </w:rPr>
                                </w:pPr>
                                <w:r>
                                  <w:rPr>
                                    <w:rFonts w:ascii="Arial" w:hAnsi="Arial" w:cs="Arial"/>
                                  </w:rPr>
                                  <w:t>10</w:t>
                                </w:r>
                              </w:p>
                            </w:txbxContent>
                          </wps:txbx>
                          <wps:bodyPr rot="0" vert="horz" wrap="square" lIns="91440" tIns="45720" rIns="91440" bIns="45720" anchor="t" anchorCtr="0">
                            <a:noAutofit/>
                          </wps:bodyPr>
                        </wps:wsp>
                      </wpg:grpSp>
                      <wps:wsp>
                        <wps:cNvPr id="61" name="Connecteur droit 61"/>
                        <wps:cNvCnPr/>
                        <wps:spPr bwMode="auto">
                          <a:xfrm flipH="1">
                            <a:off x="589280" y="365760"/>
                            <a:ext cx="200660"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62" name="Connecteur droit 62"/>
                        <wps:cNvCnPr/>
                        <wps:spPr bwMode="auto">
                          <a:xfrm flipH="1">
                            <a:off x="568960" y="1137920"/>
                            <a:ext cx="200660"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63" name="Connecteur droit 63"/>
                        <wps:cNvCnPr/>
                        <wps:spPr bwMode="auto">
                          <a:xfrm flipH="1">
                            <a:off x="599440" y="1737360"/>
                            <a:ext cx="200660"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2032742208" name="Connecteur droit 2032742208"/>
                        <wps:cNvCnPr/>
                        <wps:spPr bwMode="auto">
                          <a:xfrm flipH="1">
                            <a:off x="568960" y="2235200"/>
                            <a:ext cx="200660" cy="0"/>
                          </a:xfrm>
                          <a:prstGeom prst="line">
                            <a:avLst/>
                          </a:prstGeom>
                          <a:ln w="12700"/>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id="Groupe 17" o:spid="_x0000_s1040" style="position:absolute;margin-left:2.95pt;margin-top:1.4pt;width:419.5pt;height:256pt;z-index:251722752" coordsize="53276,325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xYmwsAAP9PAAAOAAAAZHJzL2Uyb0RvYy54bWzsXNuS28YRfU9V/gHFx1TJi5nBlaWVy5Ys&#10;JVWO7YqUxMkbFgQvJRBgAOxy5a/JY74j+bGcnh4MAZC75HolipT3hUUS6Om5dJ853T3A869vl7lz&#10;k1X1oiwuR+Ird+RkRVpOFsXscvTXd6+fRSOnbpJikuRlkV2OPmT16OsXv//d8/VqnMlyXuaTrHLQ&#10;SFGP16vL0bxpVuOLizqdZ8uk/qpcZQUuTstqmTT4Wc0uJlWyRuvL/EK6bnCxLqvJqirTrK7x7yu+&#10;OHqh259Os7T5cTqts8bJL0foW6M/K/15RZ8XL54n41mVrOaL1HQj+RW9WCaLAkptU6+SJnGuq8VW&#10;U8tFWpV1OW2+SsvlRTmdLtJMjwGjEe5gNG+q8nqlxzIbr2crO02Y2sE8/epm0x9ufqqcxeRypIKR&#10;UyRLrJFWmzkipNlZr2Zj3PSmWr1d/VSZP2b8y7la/7mcQCK5bko9/NtptaRpwMCcWz3LH+wsZ7eN&#10;k+JPX8kw8LEYKa4p6QusI69DOsdibcml8+/2SF4kY1Z8Qb01neOu6x92FO1Qw8FQ1Zc7VPhfb1VV&#10;dParCqSoN85QP84Z3s6TVaZ9rCY7by0kbqftZVkUQJHsunImVblonOQmS51p/r//AKIcFfNsatmX&#10;hXGQelzDV/Z6hxd4kYQfwA1kFPtB6wato3giFi7+1I7i+aHQyqyxJ+NVVTdvsnLp0JfLUd1UyWI2&#10;b0yXy0pon0xuvq8bOC4EWwFy0aJ8vchzjX954awvR4HSTpkAhad50kDtcgVcqIvZyEnyGeA9bSrd&#10;Yl3miwlJUzt1Nbt6mVfOTQKIFRhFJGlOoK13G6l+ldRzvk9fYqdfLhrsAPlieTmKMNp2EppkkX9X&#10;TJzmwwoA01SLpJjlmWk5L0hzpvHdDG694lknX6/HV+Xkg14MIII2F/77k9uNh9Vid3uNLSvDsK6q&#10;7L//Hju0g2UOLmsE1eZi8fRAcwmDODDmovxIcFuYBQOOypeebGFV+tKN8YMXokXl9JrthSavtQps&#10;WRNMIf01m5i+p7D5GsvyM0YzXebYEP9w4bjO2ml1aKvZuv0f/dvnTqcXu1oXndaVCnz/ABVdmVAF&#10;8Blnrx7Z0RP5ISZp/1C6MsKTUQihvYpUR5HwgiA6RFNPKHZ9eMB+TV5HkxRwOQjtXZ6ekJSYhwM0&#10;+V1Nseeig/s19YQ8zzto9sA/rLEZQ9uvqStkzK0/e8Aha+DJnMEiGae3hTF6fHMALcRSyAdWZU0E&#10;pOsBgOf2JyycPQpSdPceYRhrV1g8SBgW2BVuQfUwzTCqrrB6kGbYSVfYe5Awlr4r7D9IGKvZFQ66&#10;wlhIjN2sWoUtmSh9rik99ipQ+mrkgNJfkQzWMWlosduvtL+14OXMsd8afHSAntU1BS8/vm9NYFne&#10;ZO9KLdkMyCj6sLmaXl8t0m+zX7r3xkEELkmDkF4smVaiM7odEasg5Onx4gg+YXqqLzL+aUmGtXbo&#10;PSW7VHphDNzXknHoAd26zQKDooA7JKTyXOb0bY8YDLWowbiDtQrX8wPFZiYCNB1pG2tbFtKPsElx&#10;02EoQ1fTTnuZwZEvM+YdrhmTqDz2DumqUMbaNWzTUSADM2QpEF7gVrYIPc8GLLVmQCBh4MGapfJV&#10;aMYslZAeBthtOnQ9t+2Ywu7bH7Nk8GTNjIkHa1YiDFwznTAsD7bV1azA3ITPbosRYb411LRTYg2f&#10;zLJHDLr2BNsmp2Ge2HoPOV2HNGxxRoGVJYL6MUgjeVw9TyZZSyUNF0QfDMd8LKtESwcyR6cqdapA&#10;owCY67vbvyfVyvDsBqDxQ9kGDhsqRTNo7yXJovwGgfF0odn3hpZiGEdmpdiI7mOl2lqoSwiAHsxK&#10;Iy8KYAJkWxJY1PL3DS0V+k8OYkLlMu5hrj4iK2UV2hfvZ6U+mIjrgyHwF3aiLZGfuyzT892Wx92r&#10;piujXBH7+9X0SKZQrjIs7l49XSFPABb2jqbPMEFlDYW7V01PCHHHfjU9ehmFbstJ71XTE3JddcCs&#10;dcml8nXrmifeq6crRIHSYDwwxyeWeCIsEWvxWKLHpkBEz/j54TxvAwzox/1kT4ADGDqARE6sNJNo&#10;N10ZSM/QEBUDQXq0jDFFgyZDxcFMIFCglUy7wG7cfrNR6AnwMMLiCLf1+iMYX/RFDRsHqxQqCjwQ&#10;R2r2WQC37lIPEcShb8b5TLjS79PAWKONFgVLdG00sJfVShmC5vFYPBC6XrMyED4IKzeLlFPU52GM&#10;PfoqMAiQcvBQsaA+mCuLAvXlgGZJ4YfIDGIiwPQC0euUgSJ9lRFmh1rY1LmTrAmSeGwBOzN3GOHp&#10;cSxTFBjWAciEeslxjhUeVfKgvBsFFWQkvgePMO5i+ZAQQl+n6oevXCJPmrjsK36o3YKY7921jyNk&#10;yT34J8+fSTlvsuS4hFEZTvnQxDjPngjCYJjk9BAJxfBAmjw9b3b4zL072fB8UVBef4ue0y1Mzgf5&#10;7y81lsE6HDveAKu7yy50NulRdsFlEXaa1qt+O3bx0eD3M5gFSDibxT9xFsBBoE+RNKoieoPuxJ9O&#10;c/ttiSws16/q1fdl+r52ivLlHJna7JuqKtfzLJmg8scp1Y4oY059UPlNeciIaaAeYLQMwhCRFcOM&#10;RH7NJonamLUtpJmMAKUjH4Q1MWiGFuhkVHZup8mYRopCmN4jTFGMlo63We3YNFoed3N7dauL+bYs&#10;yYWwNp1BJzWQ15iX1S8jZ41TDyjv/es6qbKRk/+pwHzGwqMpafQPlByxezlV98pV90pSpGgK1TkU&#10;CPXXlw1+cSL9ZHIf9ljDwOh0crljOUc3Opx88NrNv8UxGSCgPWvLE9qXaF5P2fTgNx1OeAyqhPhp&#10;J/aZkyc293YcM9wJe36EvMg5o56wicxTtj3yjU9/EMGe+xnAng6Vjw97vJWAtYvQl0PUO3/D03mC&#10;Uwe94xiePTk1MDxLSUyR4ThAh5QYsk4UjMdRjAJdP2w4f8OzYfZvHvHo6NMdQScfhDKgd1AyAgf8&#10;Fqs/Unyhv/2tjUXMudbOUSw+udc3K0El7TZ68BRtqkzZ7wgfHpyqOKWjeocn/I4fcfq28LmVoMIl&#10;9OfBNjG0BE+i4kmEHQiDAwFqK2NllgqXkUSnE5ZPlvA5Dmb6NtXb35bw/8YM3lLa4Ci5h0DBWLiS&#10;ENKhTvRhc5IzUgK1B8YPpB4IS+41mpPLPgib5HvalWyKfGB3duM+Kh1SSKnLyMAVil0xvvdsT7hU&#10;tDhr47PZxCfjs3n4gfFZ/zyq8Xko6VJCkbbKCGcCh8UdhcOTremdZdZV2Jzik+nZXP8287IOCus7&#10;iI3T5miYN05VRCZpL0NU7IZ7pwh8RSchqUAoUIa/f+d8MPE+rRrhGdeC/DvS8vj/c/AxFccyavfF&#10;OBR4Eqm/L+J8M46VtDHdGVaE+OT3U4oKT7T5d+Ti8f/nsD2chVe66kb7YojT/0NOFoCzoayiMe08&#10;90WbdD7lffHoNSE6aLarJsSPFZjUxPFiUjyHrR/Lpp0Tz9WZrNUmLD3/ZKlNQZ+yGdK6f/LyEOUe&#10;dpqenaLjRgYeTsRyYOAiQuWExxdkecxSnzZfbL6UK91leVwTPDro8XFNk77Fyc0vz/RsnvuUQe/o&#10;e29wd2UAlzY08KD4dFMt6kSqPo7gm4gCz7bToZ5eog3bK55eZ1K3J7+7L0rl1zdwaAodgzNhdfMh&#10;z6hfefGXbIrTYZuDdfSSncy+u2HyXg9c13NwJ4lM8Y4HK8TnuvSbeXYJmXtJjF/McKigvVtrLIvG&#10;Ci4XRWneONHvanPbdnXK97ej5rFugLadDmyoXOz55DtrYAsNW4kPXPoohhVEMVkO8TShwniYAnmy&#10;rNY4vjDLsqWEbcvqVhMeAVkxHi02lhXiUecnzOrDzgYhvyzLwmP0yMZLiQfW7zpC0bnlI2OYxGP1&#10;W7HmE4YdHcM0BcNb5vTZcvNGPHqNXfe33mY37+178X8AAAD//wMAUEsDBBQABgAIAAAAIQArwD7F&#10;3AAAAAcBAAAPAAAAZHJzL2Rvd25yZXYueG1sTI7NSsNAFIX3gu8wXMGdnaSmkqaZlFLUVRHaCuJu&#10;mrlNQjN3QmaapG/vdaXL88M5X76ebCsG7H3jSEE8i0Aglc40VCn4PL49pSB80GR06wgV3NDDuri/&#10;y3Vm3Eh7HA6hEjxCPtMK6hC6TEpf1mi1n7kOibOz660OLPtKml6PPG5bOY+iF2l1Q/xQ6w63NZaX&#10;w9UqeB/1uHmOX4fd5by9fR8XH1+7GJV6fJg2KxABp/BXhl98RoeCmU7uSsaLVsFiyUUFc+bnNE0S&#10;1ie24yQFWeTyP3/xAwAA//8DAFBLAQItABQABgAIAAAAIQC2gziS/gAAAOEBAAATAAAAAAAAAAAA&#10;AAAAAAAAAABbQ29udGVudF9UeXBlc10ueG1sUEsBAi0AFAAGAAgAAAAhADj9If/WAAAAlAEAAAsA&#10;AAAAAAAAAAAAAAAALwEAAF9yZWxzLy5yZWxzUEsBAi0AFAAGAAgAAAAhAP+xXFibCwAA/08AAA4A&#10;AAAAAAAAAAAAAAAALgIAAGRycy9lMm9Eb2MueG1sUEsBAi0AFAAGAAgAAAAhACvAPsXcAAAABwEA&#10;AA8AAAAAAAAAAAAAAAAA9Q0AAGRycy9kb3ducmV2LnhtbFBLBQYAAAAABAAEAPMAAAD+DgAAAAA=&#10;">
                <v:group id="Groupe 37" o:spid="_x0000_s1041" style="position:absolute;width:53276;height:32512" coordsize="53276,32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group id="Groupe 38" o:spid="_x0000_s1042" style="position:absolute;width:53276;height:32512" coordsize="53276,32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J8wgAAANsAAAAPAAAAZHJzL2Rvd25yZXYueG1sRE9Na8JA&#10;EL0X/A/LCN7qJkqLRNcgYqUHKTQRxNuQHZOQ7GzIbpP477uHQo+P971LJ9OKgXpXW1YQLyMQxIXV&#10;NZcKrvnH6waE88gaW8uk4EkO0v3sZYeJtiN/05D5UoQQdgkqqLzvEildUZFBt7QdceAetjfoA+xL&#10;qXscQ7hp5SqK3qXBmkNDhR0dKyqa7McoOI84Htbxabg0j+Pznr993S4xKbWYT4ctCE+T/xf/uT+1&#10;gnUYG76EHyD3vwAAAP//AwBQSwECLQAUAAYACAAAACEA2+H2y+4AAACFAQAAEwAAAAAAAAAAAAAA&#10;AAAAAAAAW0NvbnRlbnRfVHlwZXNdLnhtbFBLAQItABQABgAIAAAAIQBa9CxbvwAAABUBAAALAAAA&#10;AAAAAAAAAAAAAB8BAABfcmVscy8ucmVsc1BLAQItABQABgAIAAAAIQBY/pJ8wgAAANsAAAAPAAAA&#10;AAAAAAAAAAAAAAcCAABkcnMvZG93bnJldi54bWxQSwUGAAAAAAMAAwC3AAAA9gIAAAAA&#10;">
                    <v:shape id="Connecteur droit avec flèche 39" o:spid="_x0000_s1043" type="#_x0000_t32" style="position:absolute;left:4648;top:28956;width:41910;height: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uRYxAAAANsAAAAPAAAAZHJzL2Rvd25yZXYueG1sRI9Ba8JA&#10;FITvBf/D8gRvzcaktDG6ihSEXnqoKXp9ZJ/ZaPZtyG5N+u+7hUKPw8x8w2x2k+3EnQbfOlawTFIQ&#10;xLXTLTcKPqvDYwHCB2SNnWNS8E0edtvZwwZL7Ub+oPsxNCJC2JeowITQl1L62pBFn7ieOHoXN1gM&#10;UQ6N1AOOEW47maXps7TYclww2NOrofp2/LIKbll+Or8sp6q4hqp5N6OuntKVUov5tF+DCDSF//Bf&#10;+00ryFfw+yX+ALn9AQAA//8DAFBLAQItABQABgAIAAAAIQDb4fbL7gAAAIUBAAATAAAAAAAAAAAA&#10;AAAAAAAAAABbQ29udGVudF9UeXBlc10ueG1sUEsBAi0AFAAGAAgAAAAhAFr0LFu/AAAAFQEAAAsA&#10;AAAAAAAAAAAAAAAAHwEAAF9yZWxzLy5yZWxzUEsBAi0AFAAGAAgAAAAhADvG5FjEAAAA2wAAAA8A&#10;AAAAAAAAAAAAAAAABwIAAGRycy9kb3ducmV2LnhtbFBLBQYAAAAAAwADALcAAAD4AgAAAAA=&#10;" strokecolor="#156082" strokeweight=".5pt">
                      <v:stroke endarrow="block" joinstyle="miter"/>
                    </v:shape>
                    <v:shape id="Forme libre : forme 40" o:spid="_x0000_s1044" style="position:absolute;left:7696;top:3581;width:35242;height:25209;visibility:visible;mso-wrap-style:square;v-text-anchor:top" coordsize="3524250,252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SkwAAAANsAAAAPAAAAZHJzL2Rvd25yZXYueG1sRE/Pa8Iw&#10;FL4P9j+EN/A204rIrEYZE2GHKawKXh/Ns0ltXkqTafffm4Pg8eP7vVwPrhVX6oP1rCAfZyCIK68t&#10;1wqOh+37B4gQkTW2nknBPwVYr15fllhof+NfupaxFimEQ4EKTIxdIWWoDDkMY98RJ+7se4cxwb6W&#10;usdbCnetnGTZTDq0nBoMdvRlqLqUf07B5mdn95usOTbhlJ9s3ph5zYNSo7fhcwEi0hCf4of7WyuY&#10;pvXpS/oBcnUHAAD//wMAUEsBAi0AFAAGAAgAAAAhANvh9svuAAAAhQEAABMAAAAAAAAAAAAAAAAA&#10;AAAAAFtDb250ZW50X1R5cGVzXS54bWxQSwECLQAUAAYACAAAACEAWvQsW78AAAAVAQAACwAAAAAA&#10;AAAAAAAAAAAfAQAAX3JlbHMvLnJlbHNQSwECLQAUAAYACAAAACEATCv0pMAAAADbAAAADwAAAAAA&#10;AAAAAAAAAAAHAgAAZHJzL2Rvd25yZXYueG1sUEsFBgAAAAADAAMAtwAAAPQCAAAAAA==&#10;" path="m,c96837,249237,193675,498475,336550,736600v142875,238125,332317,497417,520700,692150c1045633,1623483,1258358,1772708,1466850,1905000v208492,132292,395817,227542,641350,317500c2353733,2312458,2704042,2395008,2940050,2444750v236008,49742,410104,62971,584200,76200e" filled="f" strokecolor="#042433" strokeweight="1pt">
                      <v:stroke joinstyle="miter"/>
                      <v:path arrowok="t" o:extrusionok="f" o:connecttype="custom" o:connectlocs="0,0;336550,736600;857250,1428750;1466850,1905000;2108200,2222500;2940050,2444750;3524250,2520950" o:connectangles="0,0,0,0,0,0,0"/>
                    </v:shape>
                    <v:shape id="Forme libre : forme 41" o:spid="_x0000_s1045" style="position:absolute;left:7848;top:22479;width:35179;height:4730;visibility:visible;mso-wrap-style:square;v-text-anchor:top" coordsize="3517900,575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yAjxgAAANsAAAAPAAAAZHJzL2Rvd25yZXYueG1sRI9Pa8JA&#10;FMTvBb/D8gQvRTe2KhJdJRQUoS3130Fvj+wzCWbfhuxq4rd3C4Ueh5n5DTNftqYUd6pdYVnBcBCB&#10;IE6tLjhTcDys+lMQziNrLC2Tggc5WC46L3OMtW14R/e9z0SAsItRQe59FUvp0pwMuoGtiIN3sbVB&#10;H2SdSV1jE+CmlG9RNJEGCw4LOVb0kVN63d+MgvNovUo+vw8/XzhevyfbZGOb15NSvW6bzEB4av1/&#10;+K+90QpGQ/j9En6AXDwBAAD//wMAUEsBAi0AFAAGAAgAAAAhANvh9svuAAAAhQEAABMAAAAAAAAA&#10;AAAAAAAAAAAAAFtDb250ZW50X1R5cGVzXS54bWxQSwECLQAUAAYACAAAACEAWvQsW78AAAAVAQAA&#10;CwAAAAAAAAAAAAAAAAAfAQAAX3JlbHMvLnJlbHNQSwECLQAUAAYACAAAACEA6g8gI8YAAADbAAAA&#10;DwAAAAAAAAAAAAAAAAAHAgAAZHJzL2Rvd25yZXYueG1sUEsFBgAAAAADAAMAtwAAAPoCAAAAAA==&#10;" path="m,575005c131233,482930,262467,390855,450850,301955,639233,213055,874183,89230,1130300,41605v256117,-47625,567267,-51858,857250,-25400c2277533,42663,2615142,115688,2870200,200355v255058,84667,451379,204258,647700,323850e" filled="f" strokecolor="#042433" strokeweight="1pt">
                      <v:stroke dashstyle="dash" joinstyle="miter"/>
                      <v:path arrowok="t" o:extrusionok="f" o:connecttype="custom" o:connectlocs="0,473075;450850,248428;1130300,34230;1987550,13332;2870200,164838;3517900,431280" o:connectangles="0,0,0,0,0,0"/>
                    </v:shape>
                    <v:group id="Groupe 42" o:spid="_x0000_s1046" style="position:absolute;left:20955;top:5410;width:31115;height:5308" coordsize="31115,5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line id="Connecteur droit 43" o:spid="_x0000_s1047" style="position:absolute;visibility:visible;mso-wrap-style:square" from="0,1676" to="4317,1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4mpxQAAANsAAAAPAAAAZHJzL2Rvd25yZXYueG1sRI9Ba8JA&#10;FITvQv/D8gq96aa2aomuIkKpClJMW/H4yD6T0OzbsLuN8d+7gtDjMDPfMLNFZ2rRkvOVZQXPgwQE&#10;cW51xYWC76/3/hsIH5A11pZJwYU8LOYPvRmm2p55T20WChEh7FNUUIbQpFL6vCSDfmAb4uidrDMY&#10;onSF1A7PEW5qOUySsTRYcVwosaFVSflv9mcU/HQ49rvdevvRHrPPycqNDlxtlHp67JZTEIG68B++&#10;t9dawesL3L7EHyDnVwAAAP//AwBQSwECLQAUAAYACAAAACEA2+H2y+4AAACFAQAAEwAAAAAAAAAA&#10;AAAAAAAAAAAAW0NvbnRlbnRfVHlwZXNdLnhtbFBLAQItABQABgAIAAAAIQBa9CxbvwAAABUBAAAL&#10;AAAAAAAAAAAAAAAAAB8BAABfcmVscy8ucmVsc1BLAQItABQABgAIAAAAIQB1U4mpxQAAANsAAAAP&#10;AAAAAAAAAAAAAAAAAAcCAABkcnMvZG93bnJldi54bWxQSwUGAAAAAAMAAwC3AAAA+QIAAAAA&#10;" strokecolor="#042433" strokeweight="1pt">
                        <v:stroke joinstyle="miter"/>
                      </v:line>
                      <v:line id="Connecteur droit 44" o:spid="_x0000_s1048" style="position:absolute;visibility:visible;mso-wrap-style:square" from="0,4191" to="4317,4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RbKwQAAANsAAAAPAAAAZHJzL2Rvd25yZXYueG1sRI/NqsIw&#10;FIT3gu8QjuBGNPUiUqpRRBBduPBv4+7YHNtic1KaXI1vby5ccDnMzDfMfBlMLZ7UusqygvEoAUGc&#10;W11xoeBy3gxTEM4ja6wtk4I3OVguup05Ztq++EjPky9EhLDLUEHpfZNJ6fKSDLqRbYijd7etQR9l&#10;W0jd4ivCTS1/kmQqDVYcF0psaF1S/jj9GgXXLd4wbKt0X+B9cBh4Z8Jur1S/F1YzEJ6C/4b/2zut&#10;YDKBvy/xB8jFBwAA//8DAFBLAQItABQABgAIAAAAIQDb4fbL7gAAAIUBAAATAAAAAAAAAAAAAAAA&#10;AAAAAABbQ29udGVudF9UeXBlc10ueG1sUEsBAi0AFAAGAAgAAAAhAFr0LFu/AAAAFQEAAAsAAAAA&#10;AAAAAAAAAAAAHwEAAF9yZWxzLy5yZWxzUEsBAi0AFAAGAAgAAAAhAIG1FsrBAAAA2wAAAA8AAAAA&#10;AAAAAAAAAAAABwIAAGRycy9kb3ducmV2LnhtbFBLBQYAAAAAAwADALcAAAD1AgAAAAA=&#10;" strokecolor="#042433" strokeweight="1pt">
                        <v:stroke dashstyle="dash" joinstyle="miter"/>
                      </v:line>
                      <v:shape id="Zone de texte 45" o:spid="_x0000_s1049" type="#_x0000_t202" style="position:absolute;left:4343;width:26772;height:2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Fl8wwAAANsAAAAPAAAAZHJzL2Rvd25yZXYueG1sRI9Ba8JA&#10;FITvgv9heYI3s2sxUtOsUloKnlq0rdDbI/tMgtm3IbtN0n/fFQSPw8x8w+S70Taip87XjjUsEwWC&#10;uHCm5lLD1+fb4hGED8gGG8ek4Y887LbTSY6ZcQMfqD+GUkQI+ww1VCG0mZS+qMiiT1xLHL2z6yyG&#10;KLtSmg6HCLeNfFBqLS3WHBcqbOmlouJy/LUavt/PP6eV+ihfbdoOblSS7UZqPZ+Nz08gAo3hHr61&#10;90bDKoXrl/gD5PYfAAD//wMAUEsBAi0AFAAGAAgAAAAhANvh9svuAAAAhQEAABMAAAAAAAAAAAAA&#10;AAAAAAAAAFtDb250ZW50X1R5cGVzXS54bWxQSwECLQAUAAYACAAAACEAWvQsW78AAAAVAQAACwAA&#10;AAAAAAAAAAAAAAAfAQAAX3JlbHMvLnJlbHNQSwECLQAUAAYACAAAACEAX0RZfMMAAADbAAAADwAA&#10;AAAAAAAAAAAAAAAHAgAAZHJzL2Rvd25yZXYueG1sUEsFBgAAAAADAAMAtwAAAPcCAAAAAA==&#10;" filled="f" stroked="f">
                        <v:textbox>
                          <w:txbxContent>
                            <w:p w:rsidR="00C612A5" w:rsidRDefault="00DC473A">
                              <w:pPr>
                                <w:rPr>
                                  <w:rFonts w:ascii="Arial" w:hAnsi="Arial" w:cs="Arial"/>
                                  <w:sz w:val="22"/>
                                  <w:szCs w:val="22"/>
                                </w:rPr>
                              </w:pPr>
                              <w:r>
                                <w:rPr>
                                  <w:rFonts w:ascii="Arial" w:hAnsi="Arial" w:cs="Arial"/>
                                  <w:sz w:val="22"/>
                                  <w:szCs w:val="22"/>
                                </w:rPr>
                                <w:t>Effort du tirant sur la pince en kN</w:t>
                              </w:r>
                            </w:p>
                          </w:txbxContent>
                        </v:textbox>
                      </v:shape>
                      <v:shape id="Zone de texte 46" o:spid="_x0000_s1050" type="#_x0000_t202" style="position:absolute;left:4343;top:2514;width:26518;height:2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scLwgAAANsAAAAPAAAAZHJzL2Rvd25yZXYueG1sRI9Pi8Iw&#10;FMTvC36H8IS9rYmLilajiIuwJ2X9B94ezbMtNi+libZ+eyMseBxm5jfMbNHaUtyp9oVjDf2eAkGc&#10;OlNwpuGwX3+NQfiAbLB0TBoe5GEx73zMMDGu4T+670ImIoR9ghryEKpESp/mZNH3XEUcvYurLYYo&#10;60yaGpsIt6X8VmokLRYcF3KsaJVTet3drIbj5nI+DdQ2+7HDqnGtkmwnUuvPbrucggjUhnf4v/1r&#10;NAxG8PoSf4CcPwEAAP//AwBQSwECLQAUAAYACAAAACEA2+H2y+4AAACFAQAAEwAAAAAAAAAAAAAA&#10;AAAAAAAAW0NvbnRlbnRfVHlwZXNdLnhtbFBLAQItABQABgAIAAAAIQBa9CxbvwAAABUBAAALAAAA&#10;AAAAAAAAAAAAAB8BAABfcmVscy8ucmVsc1BLAQItABQABgAIAAAAIQCvlscLwgAAANsAAAAPAAAA&#10;AAAAAAAAAAAAAAcCAABkcnMvZG93bnJldi54bWxQSwUGAAAAAAMAAwC3AAAA9gIAAAAA&#10;" filled="f" stroked="f">
                        <v:textbox>
                          <w:txbxContent>
                            <w:p w:rsidR="00C612A5" w:rsidRDefault="00DC473A">
                              <w:pPr>
                                <w:rPr>
                                  <w:rFonts w:ascii="Arial" w:hAnsi="Arial" w:cs="Arial"/>
                                  <w:sz w:val="22"/>
                                  <w:szCs w:val="22"/>
                                </w:rPr>
                              </w:pPr>
                              <w:r>
                                <w:rPr>
                                  <w:rFonts w:ascii="Arial" w:hAnsi="Arial" w:cs="Arial"/>
                                  <w:sz w:val="22"/>
                                  <w:szCs w:val="22"/>
                                </w:rPr>
                                <w:t>Effort de la noix sur la vis en kN</w:t>
                              </w:r>
                            </w:p>
                          </w:txbxContent>
                        </v:textbox>
                      </v:shape>
                    </v:group>
                    <v:shape id="Zone de texte 47" o:spid="_x0000_s1051" type="#_x0000_t202" style="position:absolute;width:5842;height:2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mKQxAAAANsAAAAPAAAAZHJzL2Rvd25yZXYueG1sRI9Ba8JA&#10;FITvBf/D8gRvuqvYVtNsRJRCTy2mKnh7ZJ9JaPZtyG5N+u+7BaHHYWa+YdLNYBtxo87XjjXMZwoE&#10;ceFMzaWG4+frdAXCB2SDjWPS8EMeNtnoIcXEuJ4PdMtDKSKEfYIaqhDaREpfVGTRz1xLHL2r6yyG&#10;KLtSmg77CLeNXCj1JC3WHBcqbGlXUfGVf1sNp/fr5bxUH+XePra9G5Rku5ZaT8bD9gVEoCH8h+/t&#10;N6Nh+Qx/X+IPkNkvAAAA//8DAFBLAQItABQABgAIAAAAIQDb4fbL7gAAAIUBAAATAAAAAAAAAAAA&#10;AAAAAAAAAABbQ29udGVudF9UeXBlc10ueG1sUEsBAi0AFAAGAAgAAAAhAFr0LFu/AAAAFQEAAAsA&#10;AAAAAAAAAAAAAAAAHwEAAF9yZWxzLy5yZWxzUEsBAi0AFAAGAAgAAAAhAMDaYpDEAAAA2wAAAA8A&#10;AAAAAAAAAAAAAAAABwIAAGRycy9kb3ducmV2LnhtbFBLBQYAAAAAAwADALcAAAD4AgAAAAA=&#10;" filled="f" stroked="f">
                      <v:textbox>
                        <w:txbxContent>
                          <w:p w:rsidR="00C612A5" w:rsidRDefault="00DC473A">
                            <w:pPr>
                              <w:rPr>
                                <w:rFonts w:ascii="Arial" w:hAnsi="Arial" w:cs="Arial"/>
                                <w:sz w:val="22"/>
                                <w:szCs w:val="22"/>
                              </w:rPr>
                            </w:pPr>
                            <w:proofErr w:type="gramStart"/>
                            <w:r>
                              <w:rPr>
                                <w:rFonts w:ascii="Arial" w:hAnsi="Arial" w:cs="Arial"/>
                                <w:sz w:val="22"/>
                                <w:szCs w:val="22"/>
                              </w:rPr>
                              <w:t>en</w:t>
                            </w:r>
                            <w:proofErr w:type="gramEnd"/>
                            <w:r>
                              <w:rPr>
                                <w:rFonts w:ascii="Arial" w:hAnsi="Arial" w:cs="Arial"/>
                                <w:sz w:val="22"/>
                                <w:szCs w:val="22"/>
                              </w:rPr>
                              <w:t xml:space="preserve"> kN</w:t>
                            </w:r>
                          </w:p>
                        </w:txbxContent>
                      </v:textbox>
                    </v:shape>
                    <v:shape id="Zone de texte 48" o:spid="_x0000_s1052" type="#_x0000_t202" style="position:absolute;left:457;top:1752;width:5842;height:2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rsidR="00C612A5" w:rsidRDefault="00DC473A">
                            <w:pPr>
                              <w:jc w:val="right"/>
                              <w:rPr>
                                <w:rFonts w:ascii="Arial" w:hAnsi="Arial" w:cs="Arial"/>
                              </w:rPr>
                            </w:pPr>
                            <w:r>
                              <w:rPr>
                                <w:rFonts w:ascii="Arial" w:hAnsi="Arial" w:cs="Arial"/>
                              </w:rPr>
                              <w:t>700</w:t>
                            </w:r>
                          </w:p>
                        </w:txbxContent>
                      </v:textbox>
                    </v:shape>
                    <v:shape id="Zone de texte 49" o:spid="_x0000_s1053" type="#_x0000_t202" style="position:absolute;left:874;top:9897;width:5842;height:2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rsidR="00C612A5" w:rsidRDefault="00DC473A">
                            <w:pPr>
                              <w:jc w:val="right"/>
                              <w:rPr>
                                <w:rFonts w:ascii="Arial" w:hAnsi="Arial" w:cs="Arial"/>
                              </w:rPr>
                            </w:pPr>
                            <w:r>
                              <w:rPr>
                                <w:rFonts w:ascii="Arial" w:hAnsi="Arial" w:cs="Arial"/>
                              </w:rPr>
                              <w:t>350</w:t>
                            </w:r>
                          </w:p>
                        </w:txbxContent>
                      </v:textbox>
                    </v:shape>
                    <v:line id="Connecteur droit 50" o:spid="_x0000_s1054" style="position:absolute;flip:x y;visibility:visible;mso-wrap-style:square" from="7696,2895" to="7886,303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p8BvwAAANsAAAAPAAAAZHJzL2Rvd25yZXYueG1sRE/LisIw&#10;FN0P+A/hCu7GVMFXNUpRBmaj4Ht7aa5tsbkpSUY7f28WgsvDeS9WranFg5yvLCsY9BMQxLnVFRcK&#10;Tsef7ykIH5A11pZJwT95WC07XwtMtX3ynh6HUIgYwj5FBWUITSqlz0sy6Pu2IY7czTqDIUJXSO3w&#10;GcNNLYdJMpYGK44NJTa0Lim/H/6Mgsl1k9hLMdvtskneZOe1m7Zbp1Sv22ZzEIHa8BG/3b9awSiu&#10;j1/iD5DLFwAAAP//AwBQSwECLQAUAAYACAAAACEA2+H2y+4AAACFAQAAEwAAAAAAAAAAAAAAAAAA&#10;AAAAW0NvbnRlbnRfVHlwZXNdLnhtbFBLAQItABQABgAIAAAAIQBa9CxbvwAAABUBAAALAAAAAAAA&#10;AAAAAAAAAB8BAABfcmVscy8ucmVsc1BLAQItABQABgAIAAAAIQABmp8BvwAAANsAAAAPAAAAAAAA&#10;AAAAAAAAAAcCAABkcnMvZG93bnJldi54bWxQSwUGAAAAAAMAAwC3AAAA8wIAAAAA&#10;" strokecolor="#156082" strokeweight=".5pt">
                      <v:stroke joinstyle="miter"/>
                    </v:line>
                    <v:line id="Connecteur droit 51" o:spid="_x0000_s1055" style="position:absolute;flip:y;visibility:visible;mso-wrap-style:square" from="42900,24536" to="42964,30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VdxxAAAANsAAAAPAAAAZHJzL2Rvd25yZXYueG1sRI9Ba8JA&#10;FITvgv9heYIX0Y1iRVJXUUGooLSxhV4f2WcSzL4N2a2J/nq3IHgcZuYbZrFqTSmuVLvCsoLxKAJB&#10;nFpdcKbg53s3nINwHlljaZkU3MjBatntLDDWtuGEriefiQBhF6OC3PsqltKlORl0I1sRB+9sa4M+&#10;yDqTusYmwE0pJ1E0kwYLDgs5VrTNKb2c/oyCbXW43efJrxtc0k8z3X9tmiMlSvV77fodhKfWv8LP&#10;9odW8DaG/y/hB8jlAwAA//8DAFBLAQItABQABgAIAAAAIQDb4fbL7gAAAIUBAAATAAAAAAAAAAAA&#10;AAAAAAAAAABbQ29udGVudF9UeXBlc10ueG1sUEsBAi0AFAAGAAgAAAAhAFr0LFu/AAAAFQEAAAsA&#10;AAAAAAAAAAAAAAAAHwEAAF9yZWxzLy5yZWxzUEsBAi0AFAAGAAgAAAAhAOglV3HEAAAA2wAAAA8A&#10;AAAAAAAAAAAAAAAABwIAAGRycy9kb3ducmV2LnhtbFBLBQYAAAAAAwADALcAAAD4AgAAAAA=&#10;" strokecolor="#156082" strokeweight=".5pt">
                      <v:stroke joinstyle="miter"/>
                    </v:line>
                    <v:shape id="Zone de texte 52" o:spid="_x0000_s1056" type="#_x0000_t202" style="position:absolute;left:6324;top:76;width:8319;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rsidR="00C612A5" w:rsidRDefault="00DC473A">
                            <w:pPr>
                              <w:jc w:val="center"/>
                              <w:rPr>
                                <w:rFonts w:ascii="Arial" w:hAnsi="Arial" w:cs="Arial"/>
                              </w:rPr>
                            </w:pPr>
                            <w:r>
                              <w:rPr>
                                <w:rFonts w:ascii="Arial" w:hAnsi="Arial" w:cs="Arial"/>
                              </w:rPr>
                              <w:t>Position</w:t>
                            </w:r>
                          </w:p>
                          <w:p w:rsidR="00C612A5" w:rsidRDefault="00DC473A">
                            <w:pPr>
                              <w:jc w:val="center"/>
                              <w:rPr>
                                <w:rFonts w:ascii="Arial" w:hAnsi="Arial" w:cs="Arial"/>
                              </w:rPr>
                            </w:pPr>
                            <w:r>
                              <w:rPr>
                                <w:rFonts w:ascii="Arial" w:hAnsi="Arial" w:cs="Arial"/>
                              </w:rPr>
                              <w:t>Verrouillée</w:t>
                            </w:r>
                          </w:p>
                        </w:txbxContent>
                      </v:textbox>
                    </v:shape>
                    <v:shape id="Zone de texte 53" o:spid="_x0000_s1057" type="#_x0000_t202" style="position:absolute;left:37642;top:21259;width:10541;height:4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PJOwwAAANsAAAAPAAAAZHJzL2Rvd25yZXYueG1sRI9Ba8JA&#10;FITvgv9heUJvumutRVNXkUqhJ8VUBW+P7DMJzb4N2a1J/70rCB6HmfmGWaw6W4krNb50rGE8UiCI&#10;M2dKzjUcfr6GMxA+IBusHJOGf/KwWvZ7C0yMa3lP1zTkIkLYJ6ihCKFOpPRZQRb9yNXE0bu4xmKI&#10;ssmlabCNcFvJV6XepcWS40KBNX0WlP2mf1bDcXs5n97ULt/Yad26Tkm2c6n1y6Bbf4AI1IVn+NH+&#10;NhqmE7h/iT9ALm8AAAD//wMAUEsBAi0AFAAGAAgAAAAhANvh9svuAAAAhQEAABMAAAAAAAAAAAAA&#10;AAAAAAAAAFtDb250ZW50X1R5cGVzXS54bWxQSwECLQAUAAYACAAAACEAWvQsW78AAAAVAQAACwAA&#10;AAAAAAAAAAAAAAAfAQAAX3JlbHMvLnJlbHNQSwECLQAUAAYACAAAACEAOjjyTsMAAADbAAAADwAA&#10;AAAAAAAAAAAAAAAHAgAAZHJzL2Rvd25yZXYueG1sUEsFBgAAAAADAAMAtwAAAPcCAAAAAA==&#10;" filled="f" stroked="f">
                      <v:textbox>
                        <w:txbxContent>
                          <w:p w:rsidR="00C612A5" w:rsidRDefault="00DC473A">
                            <w:pPr>
                              <w:jc w:val="center"/>
                              <w:rPr>
                                <w:rFonts w:ascii="Arial" w:hAnsi="Arial" w:cs="Arial"/>
                              </w:rPr>
                            </w:pPr>
                            <w:r>
                              <w:rPr>
                                <w:rFonts w:ascii="Arial" w:hAnsi="Arial" w:cs="Arial"/>
                              </w:rPr>
                              <w:t>Position</w:t>
                            </w:r>
                          </w:p>
                          <w:p w:rsidR="00C612A5" w:rsidRDefault="00DC473A">
                            <w:pPr>
                              <w:jc w:val="center"/>
                              <w:rPr>
                                <w:rFonts w:ascii="Arial" w:hAnsi="Arial" w:cs="Arial"/>
                              </w:rPr>
                            </w:pPr>
                            <w:r>
                              <w:rPr>
                                <w:rFonts w:ascii="Arial" w:hAnsi="Arial" w:cs="Arial"/>
                              </w:rPr>
                              <w:t>Déverrouillée</w:t>
                            </w:r>
                          </w:p>
                        </w:txbxContent>
                      </v:textbox>
                    </v:shape>
                    <v:shape id="Zone de texte 54" o:spid="_x0000_s1058" type="#_x0000_t202" style="position:absolute;left:4775;top:28727;width:3683;height:2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Wo6wwAAANsAAAAPAAAAZHJzL2Rvd25yZXYueG1sRI9Ba8JA&#10;FITvgv9heYI3s2sxUtOsUloKnlq0rdDbI/tMgtm3IbtN0n/fFQSPw8x8w+S70Taip87XjjUsEwWC&#10;uHCm5lLD1+fb4hGED8gGG8ek4Y887LbTSY6ZcQMfqD+GUkQI+ww1VCG0mZS+qMiiT1xLHL2z6yyG&#10;KLtSmg6HCLeNfFBqLS3WHBcqbOmlouJy/LUavt/PP6eV+ihfbdoOblSS7UZqPZ+Nz08gAo3hHr61&#10;90ZDuoLrl/gD5PYfAAD//wMAUEsBAi0AFAAGAAgAAAAhANvh9svuAAAAhQEAABMAAAAAAAAAAAAA&#10;AAAAAAAAAFtDb250ZW50X1R5cGVzXS54bWxQSwECLQAUAAYACAAAACEAWvQsW78AAAAVAQAACwAA&#10;AAAAAAAAAAAAAAAfAQAAX3JlbHMvLnJlbHNQSwECLQAUAAYACAAAACEAtdFqOsMAAADbAAAADwAA&#10;AAAAAAAAAAAAAAAHAgAAZHJzL2Rvd25yZXYueG1sUEsFBgAAAAADAAMAtwAAAPcCAAAAAA==&#10;" filled="f" stroked="f">
                      <v:textbox>
                        <w:txbxContent>
                          <w:p w:rsidR="00C612A5" w:rsidRDefault="00DC473A">
                            <w:pPr>
                              <w:jc w:val="right"/>
                              <w:rPr>
                                <w:rFonts w:ascii="Arial" w:hAnsi="Arial" w:cs="Arial"/>
                              </w:rPr>
                            </w:pPr>
                            <w:r>
                              <w:rPr>
                                <w:rFonts w:ascii="Arial" w:hAnsi="Arial" w:cs="Arial"/>
                              </w:rPr>
                              <w:t>0</w:t>
                            </w:r>
                          </w:p>
                        </w:txbxContent>
                      </v:textbox>
                    </v:shape>
                    <v:line id="Connecteur droit 55" o:spid="_x0000_s1059" style="position:absolute;visibility:visible;mso-wrap-style:square" from="6248,27127" to="7901,271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CWMwQAAANsAAAAPAAAAZHJzL2Rvd25yZXYueG1sRI/NqsIw&#10;FIT3gu8QjuBGNPWCUqpRRBBduPBv4+7YHNtic1KaXI1vby5ccDnMzDfMfBlMLZ7UusqygvEoAUGc&#10;W11xoeBy3gxTEM4ja6wtk4I3OVguup05Ztq++EjPky9EhLDLUEHpfZNJ6fKSDLqRbYijd7etQR9l&#10;W0jd4ivCTS1/kmQqDVYcF0psaF1S/jj9GgXXLd4wbKt0X+B9cBh4Z8Jur1S/F1YzEJ6C/4b/2zut&#10;YDKBvy/xB8jFBwAA//8DAFBLAQItABQABgAIAAAAIQDb4fbL7gAAAIUBAAATAAAAAAAAAAAAAAAA&#10;AAAAAABbQ29udGVudF9UeXBlc10ueG1sUEsBAi0AFAAGAAgAAAAhAFr0LFu/AAAAFQEAAAsAAAAA&#10;AAAAAAAAAAAAHwEAAF9yZWxzLy5yZWxzUEsBAi0AFAAGAAgAAAAhAGsgJYzBAAAA2wAAAA8AAAAA&#10;AAAAAAAAAAAABwIAAGRycy9kb3ducmV2LnhtbFBLBQYAAAAAAwADALcAAAD1AgAAAAA=&#10;" strokecolor="#042433" strokeweight="1pt">
                      <v:stroke dashstyle="dash" joinstyle="miter"/>
                    </v:line>
                    <v:shape id="Zone de texte 56" o:spid="_x0000_s1060" type="#_x0000_t202" style="position:absolute;left:39928;top:29718;width:4839;height:2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1HWwgAAANsAAAAPAAAAZHJzL2Rvd25yZXYueG1sRI9Pi8Iw&#10;FMTvgt8hPGFvmiiraDWKKMKeXNZ/4O3RPNti81KaaLvf3iwseBxm5jfMYtXaUjyp9oVjDcOBAkGc&#10;OlNwpuF03PWnIHxANlg6Jg2/5GG17HYWmBjX8A89DyETEcI+QQ15CFUipU9zsugHriKO3s3VFkOU&#10;dSZNjU2E21KOlJpIiwXHhRwr2uSU3g8Pq+G8v10vn+o729px1bhWSbYzqfVHr13PQQRqwzv83/4y&#10;GsYT+PsSf4BcvgAAAP//AwBQSwECLQAUAAYACAAAACEA2+H2y+4AAACFAQAAEwAAAAAAAAAAAAAA&#10;AAAAAAAAW0NvbnRlbnRfVHlwZXNdLnhtbFBLAQItABQABgAIAAAAIQBa9CxbvwAAABUBAAALAAAA&#10;AAAAAAAAAAAAAB8BAABfcmVscy8ucmVsc1BLAQItABQABgAIAAAAIQAqT1HWwgAAANsAAAAPAAAA&#10;AAAAAAAAAAAAAAcCAABkcnMvZG93bnJldi54bWxQSwUGAAAAAAMAAwC3AAAA9gIAAAAA&#10;" filled="f" stroked="f">
                      <v:textbox>
                        <w:txbxContent>
                          <w:p w:rsidR="00C612A5" w:rsidRDefault="00DC473A">
                            <w:pPr>
                              <w:jc w:val="right"/>
                              <w:rPr>
                                <w:rFonts w:ascii="Arial" w:hAnsi="Arial" w:cs="Arial"/>
                              </w:rPr>
                            </w:pPr>
                            <w:r>
                              <w:rPr>
                                <w:rFonts w:ascii="Arial" w:hAnsi="Arial" w:cs="Arial"/>
                              </w:rPr>
                              <w:t>1,3</w:t>
                            </w:r>
                          </w:p>
                        </w:txbxContent>
                      </v:textbox>
                    </v:shape>
                    <v:shape id="Zone de texte 57" o:spid="_x0000_s1061" type="#_x0000_t202" style="position:absolute;left:46634;top:27736;width:6642;height:2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RNwwAAANsAAAAPAAAAZHJzL2Rvd25yZXYueG1sRI9Ba8JA&#10;FITvBf/D8oTe6q6iVtNsRJRCT4pWBW+P7DMJzb4N2a1J/31XKPQ4zMw3TLrqbS3u1PrKsYbxSIEg&#10;zp2puNBw+nx/WYDwAdlg7Zg0/JCHVTZ4SjExruMD3Y+hEBHCPkENZQhNIqXPS7LoR64hjt7NtRZD&#10;lG0hTYtdhNtaTpSaS4sVx4USG9qUlH8dv62G8+52vUzVvtjaWdO5Xkm2S6n187Bfv4EI1If/8F/7&#10;w2iYvcLjS/wBMvsFAAD//wMAUEsBAi0AFAAGAAgAAAAhANvh9svuAAAAhQEAABMAAAAAAAAAAAAA&#10;AAAAAAAAAFtDb250ZW50X1R5cGVzXS54bWxQSwECLQAUAAYACAAAACEAWvQsW78AAAAVAQAACwAA&#10;AAAAAAAAAAAAAAAfAQAAX3JlbHMvLnJlbHNQSwECLQAUAAYACAAAACEARQP0TcMAAADbAAAADwAA&#10;AAAAAAAAAAAAAAAHAgAAZHJzL2Rvd25yZXYueG1sUEsFBgAAAAADAAMAtwAAAPcCAAAAAA==&#10;" filled="f" stroked="f">
                      <v:textbox>
                        <w:txbxContent>
                          <w:p w:rsidR="00C612A5" w:rsidRDefault="00DC473A">
                            <w:pPr>
                              <w:rPr>
                                <w:rFonts w:ascii="Arial" w:hAnsi="Arial" w:cs="Arial"/>
                                <w:sz w:val="22"/>
                                <w:szCs w:val="22"/>
                              </w:rPr>
                            </w:pPr>
                            <w:proofErr w:type="gramStart"/>
                            <w:r>
                              <w:rPr>
                                <w:rFonts w:ascii="Arial" w:hAnsi="Arial" w:cs="Arial"/>
                                <w:sz w:val="22"/>
                                <w:szCs w:val="22"/>
                              </w:rPr>
                              <w:t>en</w:t>
                            </w:r>
                            <w:proofErr w:type="gramEnd"/>
                            <w:r>
                              <w:rPr>
                                <w:rFonts w:ascii="Arial" w:hAnsi="Arial" w:cs="Arial"/>
                                <w:sz w:val="22"/>
                                <w:szCs w:val="22"/>
                              </w:rPr>
                              <w:t xml:space="preserve"> min</w:t>
                            </w:r>
                          </w:p>
                        </w:txbxContent>
                      </v:textbox>
                    </v:shape>
                  </v:group>
                  <v:shape id="Zone de texte 58" o:spid="_x0000_s1062" type="#_x0000_t202" style="position:absolute;left:1206;top:16002;width:5842;height:2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GA/vgAAANsAAAAPAAAAZHJzL2Rvd25yZXYueG1sRE/LisIw&#10;FN0P+A/hCrMbE0VFq1FEEWY14hPcXZprW2xuShNt5+/NQnB5OO/5srWleFLtC8ca+j0Fgjh1puBM&#10;w+m4/ZmA8AHZYOmYNPyTh+Wi8zXHxLiG9/Q8hEzEEPYJashDqBIpfZqTRd9zFXHkbq62GCKsM2lq&#10;bGK4LeVAqbG0WHBsyLGidU7p/fCwGs5/t+tlqHbZxo6qxrVKsp1Krb+77WoGIlAbPuK3+9doGMWx&#10;8Uv8AXLxAgAA//8DAFBLAQItABQABgAIAAAAIQDb4fbL7gAAAIUBAAATAAAAAAAAAAAAAAAAAAAA&#10;AABbQ29udGVudF9UeXBlc10ueG1sUEsBAi0AFAAGAAgAAAAhAFr0LFu/AAAAFQEAAAsAAAAAAAAA&#10;AAAAAAAAHwEAAF9yZWxzLy5yZWxzUEsBAi0AFAAGAAgAAAAhADScYD++AAAA2wAAAA8AAAAAAAAA&#10;AAAAAAAABwIAAGRycy9kb3ducmV2LnhtbFBLBQYAAAAAAwADALcAAADyAgAAAAA=&#10;" filled="f" stroked="f">
                    <v:textbox>
                      <w:txbxContent>
                        <w:p w:rsidR="00C612A5" w:rsidRDefault="00DC473A">
                          <w:pPr>
                            <w:jc w:val="right"/>
                            <w:rPr>
                              <w:rFonts w:ascii="Arial" w:hAnsi="Arial" w:cs="Arial"/>
                            </w:rPr>
                          </w:pPr>
                          <w:r>
                            <w:rPr>
                              <w:rFonts w:ascii="Arial" w:hAnsi="Arial" w:cs="Arial"/>
                            </w:rPr>
                            <w:t>150</w:t>
                          </w:r>
                        </w:p>
                      </w:txbxContent>
                    </v:textbox>
                  </v:shape>
                  <v:shape id="Zone de texte 59" o:spid="_x0000_s1063" type="#_x0000_t202" style="position:absolute;left:444;top:20764;width:5842;height:2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MWkwwAAANsAAAAPAAAAZHJzL2Rvd25yZXYueG1sRI/NasMw&#10;EITvhbyD2EBvtZSSlNiJbEJLoKeW5g9yW6yNbWKtjKXG7ttXhUKOw8x8w6yL0bbiRr1vHGuYJQoE&#10;celMw5WGw377tAThA7LB1jFp+CEPRT55WGNm3MBfdNuFSkQI+ww11CF0mZS+rMmiT1xHHL2L6y2G&#10;KPtKmh6HCLetfFbqRVpsOC7U2NFrTeV19201HD8u59NcfVZvdtENblSSbSq1fpyOmxWIQGO4h//b&#10;70bDIoW/L/EHyPwXAAD//wMAUEsBAi0AFAAGAAgAAAAhANvh9svuAAAAhQEAABMAAAAAAAAAAAAA&#10;AAAAAAAAAFtDb250ZW50X1R5cGVzXS54bWxQSwECLQAUAAYACAAAACEAWvQsW78AAAAVAQAACwAA&#10;AAAAAAAAAAAAAAAfAQAAX3JlbHMvLnJlbHNQSwECLQAUAAYACAAAACEAW9DFpMMAAADbAAAADwAA&#10;AAAAAAAAAAAAAAAHAgAAZHJzL2Rvd25yZXYueG1sUEsFBgAAAAADAAMAtwAAAPcCAAAAAA==&#10;" filled="f" stroked="f">
                    <v:textbox>
                      <w:txbxContent>
                        <w:p w:rsidR="00C612A5" w:rsidRDefault="00DC473A">
                          <w:pPr>
                            <w:jc w:val="right"/>
                            <w:rPr>
                              <w:rFonts w:ascii="Arial" w:hAnsi="Arial" w:cs="Arial"/>
                            </w:rPr>
                          </w:pPr>
                          <w:r>
                            <w:rPr>
                              <w:rFonts w:ascii="Arial" w:hAnsi="Arial" w:cs="Arial"/>
                            </w:rPr>
                            <w:t>50</w:t>
                          </w:r>
                        </w:p>
                      </w:txbxContent>
                    </v:textbox>
                  </v:shape>
                  <v:shape id="Zone de texte 60" o:spid="_x0000_s1064" type="#_x0000_t202" style="position:absolute;left:2095;top:24955;width:5842;height:2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qaEvgAAANsAAAAPAAAAZHJzL2Rvd25yZXYueG1sRE/LisIw&#10;FN0L/kO4wuw0UVS0GkUUYVYj4wvcXZprW2xuShNt5+/NQpjl4byX69aW4kW1LxxrGA4UCOLUmYIz&#10;DefTvj8D4QOywdIxafgjD+tVt7PExLiGf+l1DJmIIewT1JCHUCVS+jQni37gKuLI3V1tMURYZ9LU&#10;2MRwW8qRUlNpseDYkGNF25zSx/FpNVx+7rfrWB2ynZ1UjWuVZDuXWn/12s0CRKA2/Is/7m+jYRrX&#10;xy/xB8jVGwAA//8DAFBLAQItABQABgAIAAAAIQDb4fbL7gAAAIUBAAATAAAAAAAAAAAAAAAAAAAA&#10;AABbQ29udGVudF9UeXBlc10ueG1sUEsBAi0AFAAGAAgAAAAhAFr0LFu/AAAAFQEAAAsAAAAAAAAA&#10;AAAAAAAAHwEAAF9yZWxzLy5yZWxzUEsBAi0AFAAGAAgAAAAhAASGpoS+AAAA2wAAAA8AAAAAAAAA&#10;AAAAAAAABwIAAGRycy9kb3ducmV2LnhtbFBLBQYAAAAAAwADALcAAADyAgAAAAA=&#10;" filled="f" stroked="f">
                    <v:textbox>
                      <w:txbxContent>
                        <w:p w:rsidR="00C612A5" w:rsidRDefault="00DC473A">
                          <w:pPr>
                            <w:jc w:val="right"/>
                            <w:rPr>
                              <w:rFonts w:ascii="Arial" w:hAnsi="Arial" w:cs="Arial"/>
                            </w:rPr>
                          </w:pPr>
                          <w:r>
                            <w:rPr>
                              <w:rFonts w:ascii="Arial" w:hAnsi="Arial" w:cs="Arial"/>
                            </w:rPr>
                            <w:t>10</w:t>
                          </w:r>
                        </w:p>
                      </w:txbxContent>
                    </v:textbox>
                  </v:shape>
                </v:group>
                <v:line id="Connecteur droit 61" o:spid="_x0000_s1065" style="position:absolute;flip:x;visibility:visible;mso-wrap-style:square" from="5892,3657" to="7899,36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hwqxQAAANsAAAAPAAAAZHJzL2Rvd25yZXYueG1sRI9BawIx&#10;FITvBf9DeAUvUrPrwcrWKEURW7Cg2/b+2LzuLiYvSxJ17a9vBKHHYWa+YebL3hpxJh9axwrycQaC&#10;uHK65VrB1+fmaQYiRGSNxjEpuFKA5WLwMMdCuwsf6FzGWiQIhwIVNDF2hZShashiGLuOOHk/zluM&#10;Sfpaao+XBLdGTrJsKi22nBYa7GjVUHUsT1bB7tg9f3xPjL+u37dluf81crTNlRo+9q8vICL18T98&#10;b79pBdMcbl/SD5CLPwAAAP//AwBQSwECLQAUAAYACAAAACEA2+H2y+4AAACFAQAAEwAAAAAAAAAA&#10;AAAAAAAAAAAAW0NvbnRlbnRfVHlwZXNdLnhtbFBLAQItABQABgAIAAAAIQBa9CxbvwAAABUBAAAL&#10;AAAAAAAAAAAAAAAAAB8BAABfcmVscy8ucmVsc1BLAQItABQABgAIAAAAIQChShwqxQAAANsAAAAP&#10;AAAAAAAAAAAAAAAAAAcCAABkcnMvZG93bnJldi54bWxQSwUGAAAAAAMAAwC3AAAA+QIAAAAA&#10;" strokecolor="black [3040]" strokeweight="1pt"/>
                <v:line id="Connecteur droit 62" o:spid="_x0000_s1066" style="position:absolute;flip:x;visibility:visible;mso-wrap-style:square" from="5689,11379" to="7696,11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IJdxQAAANsAAAAPAAAAZHJzL2Rvd25yZXYueG1sRI9BawIx&#10;FITvBf9DeAUvUrPuwcrWKEURW7Cg2/b+2LzuLiYvSxJ17a9vBKHHYWa+YebL3hpxJh9axwom4wwE&#10;ceV0y7WCr8/N0wxEiMgajWNScKUAy8XgYY6Fdhc+0LmMtUgQDgUqaGLsCilD1ZDFMHYdcfJ+nLcY&#10;k/S11B4vCW6NzLNsKi22nBYa7GjVUHUsT1bB7tg9f3znxl/X79uy3P8aOdpOlBo+9q8vICL18T98&#10;b79pBdMcbl/SD5CLPwAAAP//AwBQSwECLQAUAAYACAAAACEA2+H2y+4AAACFAQAAEwAAAAAAAAAA&#10;AAAAAAAAAAAAW0NvbnRlbnRfVHlwZXNdLnhtbFBLAQItABQABgAIAAAAIQBa9CxbvwAAABUBAAAL&#10;AAAAAAAAAAAAAAAAAB8BAABfcmVscy8ucmVsc1BLAQItABQABgAIAAAAIQBRmIJdxQAAANsAAAAP&#10;AAAAAAAAAAAAAAAAAAcCAABkcnMvZG93bnJldi54bWxQSwUGAAAAAAMAAwC3AAAA+QIAAAAA&#10;" strokecolor="black [3040]" strokeweight="1pt"/>
                <v:line id="Connecteur droit 63" o:spid="_x0000_s1067" style="position:absolute;flip:x;visibility:visible;mso-wrap-style:square" from="5994,17373" to="8001,173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CfGxQAAANsAAAAPAAAAZHJzL2Rvd25yZXYueG1sRI9BawIx&#10;FITvBf9DeIVeimZVUFmNIi3FFiroqvfH5nV3MXlZklRXf31TKPQ4zMw3zGLVWSMu5EPjWMFwkIEg&#10;Lp1uuFJwPLz1ZyBCRNZoHJOCGwVYLXsPC8y1u/KeLkWsRIJwyFFBHWObSxnKmiyGgWuJk/flvMWY&#10;pK+k9nhNcGvkKMsm0mLDaaHGll5qKs/Ft1XweW6n29PI+Nvrx6YodncjnzdDpZ4eu/UcRKQu/of/&#10;2u9awWQMv1/SD5DLHwAAAP//AwBQSwECLQAUAAYACAAAACEA2+H2y+4AAACFAQAAEwAAAAAAAAAA&#10;AAAAAAAAAAAAW0NvbnRlbnRfVHlwZXNdLnhtbFBLAQItABQABgAIAAAAIQBa9CxbvwAAABUBAAAL&#10;AAAAAAAAAAAAAAAAAB8BAABfcmVscy8ucmVsc1BLAQItABQABgAIAAAAIQA+1CfGxQAAANsAAAAP&#10;AAAAAAAAAAAAAAAAAAcCAABkcnMvZG93bnJldi54bWxQSwUGAAAAAAMAAwC3AAAA+QIAAAAA&#10;" strokecolor="black [3040]" strokeweight="1pt"/>
                <v:line id="Connecteur droit 2032742208" o:spid="_x0000_s1068" style="position:absolute;flip:x;visibility:visible;mso-wrap-style:square" from="5689,22352" to="7696,223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KU5yAAAAOMAAAAPAAAAZHJzL2Rvd25yZXYueG1sRE9NSwMx&#10;EL0X/A9hBC9ik0ZpZW1aRJEqKNRV78Nm3F2aTJYktlt/vTkIPT7e93I9eif2FFMf2MBsqkAQN8H2&#10;3Br4/Hi6ugWRMrJFF5gMHCnBenU2WWJlw4HfaV/nVpQQThUa6HIeKilT05HHNA0DceG+Q/SYC4yt&#10;tBEPJdw7qZWaS489l4YOB3roqNnVP97A625YvH1pF4+PL5u63v46ebmZGXNxPt7fgcg05pP43/1s&#10;DWh1rRc3Wqsyunwqf0Cu/gAAAP//AwBQSwECLQAUAAYACAAAACEA2+H2y+4AAACFAQAAEwAAAAAA&#10;AAAAAAAAAAAAAAAAW0NvbnRlbnRfVHlwZXNdLnhtbFBLAQItABQABgAIAAAAIQBa9CxbvwAAABUB&#10;AAALAAAAAAAAAAAAAAAAAB8BAABfcmVscy8ucmVsc1BLAQItABQABgAIAAAAIQAgkKU5yAAAAOMA&#10;AAAPAAAAAAAAAAAAAAAAAAcCAABkcnMvZG93bnJldi54bWxQSwUGAAAAAAMAAwC3AAAA/AIAAAAA&#10;" strokecolor="black [3040]" strokeweight="1pt"/>
              </v:group>
            </w:pict>
          </mc:Fallback>
        </mc:AlternateContent>
      </w:r>
    </w:p>
    <w:p w:rsidR="00C612A5" w:rsidRDefault="00C612A5"/>
    <w:p w:rsidR="00C612A5" w:rsidRDefault="00C612A5"/>
    <w:p w:rsidR="00C612A5" w:rsidRDefault="00C612A5"/>
    <w:p w:rsidR="00C612A5" w:rsidRDefault="00C612A5"/>
    <w:p w:rsidR="00C612A5" w:rsidRDefault="00DC473A">
      <w:r>
        <w:rPr>
          <w:noProof/>
        </w:rPr>
        <mc:AlternateContent>
          <mc:Choice Requires="wpg">
            <w:drawing>
              <wp:anchor distT="0" distB="0" distL="114300" distR="114300" simplePos="0" relativeHeight="251728896" behindDoc="0" locked="0" layoutInCell="1" allowOverlap="1">
                <wp:simplePos x="0" y="0"/>
                <wp:positionH relativeFrom="column">
                  <wp:posOffset>5149427</wp:posOffset>
                </wp:positionH>
                <wp:positionV relativeFrom="paragraph">
                  <wp:posOffset>40005</wp:posOffset>
                </wp:positionV>
                <wp:extent cx="158538" cy="654474"/>
                <wp:effectExtent l="76200" t="38100" r="51435" b="31750"/>
                <wp:wrapNone/>
                <wp:docPr id="2032742209" name="Connecteur droit avec flèche 44"/>
                <wp:cNvGraphicFramePr/>
                <a:graphic xmlns:a="http://schemas.openxmlformats.org/drawingml/2006/main">
                  <a:graphicData uri="http://schemas.microsoft.com/office/word/2010/wordprocessingShape">
                    <wps:wsp>
                      <wps:cNvCnPr/>
                      <wps:spPr bwMode="auto">
                        <a:xfrm flipH="1" flipV="1">
                          <a:off x="0" y="0"/>
                          <a:ext cx="158538" cy="654474"/>
                        </a:xfrm>
                        <a:prstGeom prst="straightConnector1">
                          <a:avLst/>
                        </a:prstGeom>
                        <a:ln w="57150">
                          <a:solidFill>
                            <a:srgbClr val="00206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shape id="shape 66" o:spid="_x0000_s66" o:spt="32" type="#_x0000_t32" style="position:absolute;z-index:251728896;o:allowoverlap:true;o:allowincell:true;mso-position-horizontal-relative:text;margin-left:405.47pt;mso-position-horizontal:absolute;mso-position-vertical-relative:text;margin-top:3.15pt;mso-position-vertical:absolute;width:12.48pt;height:51.53pt;mso-wrap-distance-left:9.00pt;mso-wrap-distance-top:0.00pt;mso-wrap-distance-right:9.00pt;mso-wrap-distance-bottom:0.00pt;flip:xy;visibility:visible;" filled="f" strokecolor="#002060" strokeweight="4.50pt">
                <v:stroke dashstyle="solid"/>
              </v:shape>
            </w:pict>
          </mc:Fallback>
        </mc:AlternateContent>
      </w:r>
    </w:p>
    <w:p w:rsidR="00C612A5" w:rsidRDefault="00C612A5"/>
    <w:p w:rsidR="00C612A5" w:rsidRDefault="00C612A5"/>
    <w:p w:rsidR="00C612A5" w:rsidRDefault="00C612A5"/>
    <w:p w:rsidR="00C612A5" w:rsidRDefault="00C612A5"/>
    <w:p w:rsidR="00C612A5" w:rsidRDefault="00C612A5">
      <w:pPr>
        <w:pStyle w:val="NormalWeb"/>
        <w:spacing w:before="0" w:beforeAutospacing="0" w:after="0" w:afterAutospacing="0"/>
        <w:rPr>
          <w:rFonts w:ascii="Poppins" w:hAnsi="Poppins" w:cs="Poppins"/>
          <w:i/>
          <w:iCs/>
          <w:color w:val="333333"/>
          <w:sz w:val="22"/>
          <w:szCs w:val="22"/>
          <w:u w:val="single"/>
        </w:rPr>
      </w:pPr>
    </w:p>
    <w:p w:rsidR="00C612A5" w:rsidRDefault="00C612A5">
      <w:pPr>
        <w:pStyle w:val="NormalWeb"/>
        <w:spacing w:before="0" w:beforeAutospacing="0" w:after="0" w:afterAutospacing="0"/>
        <w:rPr>
          <w:rFonts w:ascii="Poppins" w:hAnsi="Poppins" w:cs="Poppins"/>
          <w:i/>
          <w:iCs/>
          <w:color w:val="333333"/>
          <w:sz w:val="22"/>
          <w:szCs w:val="22"/>
          <w:u w:val="single"/>
        </w:rPr>
      </w:pPr>
    </w:p>
    <w:p w:rsidR="00C612A5" w:rsidRDefault="00C612A5">
      <w:pPr>
        <w:pStyle w:val="NormalWeb"/>
        <w:spacing w:before="0" w:beforeAutospacing="0" w:after="0" w:afterAutospacing="0"/>
        <w:rPr>
          <w:rFonts w:ascii="Poppins" w:hAnsi="Poppins" w:cs="Poppins"/>
          <w:i/>
          <w:iCs/>
          <w:color w:val="333333"/>
          <w:sz w:val="22"/>
          <w:szCs w:val="22"/>
          <w:u w:val="single"/>
        </w:rPr>
      </w:pPr>
    </w:p>
    <w:p w:rsidR="00C612A5" w:rsidRDefault="00C612A5">
      <w:pPr>
        <w:pStyle w:val="NormalWeb"/>
        <w:spacing w:before="0" w:beforeAutospacing="0" w:after="0" w:afterAutospacing="0"/>
        <w:rPr>
          <w:rFonts w:ascii="Poppins" w:hAnsi="Poppins" w:cs="Poppins"/>
          <w:i/>
          <w:iCs/>
          <w:color w:val="333333"/>
          <w:sz w:val="22"/>
          <w:szCs w:val="22"/>
          <w:u w:val="single"/>
        </w:rPr>
      </w:pPr>
    </w:p>
    <w:p w:rsidR="00C612A5" w:rsidRDefault="00C612A5">
      <w:pPr>
        <w:pStyle w:val="NormalWeb"/>
        <w:spacing w:before="0" w:beforeAutospacing="0" w:after="0" w:afterAutospacing="0"/>
        <w:rPr>
          <w:rFonts w:ascii="Poppins" w:hAnsi="Poppins" w:cs="Poppins"/>
          <w:i/>
          <w:iCs/>
          <w:color w:val="333333"/>
          <w:sz w:val="22"/>
          <w:szCs w:val="22"/>
          <w:u w:val="single"/>
        </w:rPr>
      </w:pPr>
    </w:p>
    <w:p w:rsidR="00C612A5" w:rsidRDefault="00C612A5">
      <w:pPr>
        <w:pStyle w:val="NormalWeb"/>
        <w:spacing w:before="0" w:beforeAutospacing="0" w:after="0" w:afterAutospacing="0"/>
        <w:rPr>
          <w:rFonts w:ascii="Poppins" w:hAnsi="Poppins" w:cs="Poppins"/>
          <w:i/>
          <w:iCs/>
          <w:color w:val="333333"/>
          <w:sz w:val="22"/>
          <w:szCs w:val="22"/>
          <w:u w:val="single"/>
        </w:rPr>
      </w:pPr>
    </w:p>
    <w:p w:rsidR="00C612A5" w:rsidRDefault="00C612A5">
      <w:pPr>
        <w:pStyle w:val="NormalWeb"/>
        <w:spacing w:before="0" w:beforeAutospacing="0" w:after="0" w:afterAutospacing="0"/>
        <w:rPr>
          <w:rFonts w:ascii="Poppins" w:hAnsi="Poppins" w:cs="Poppins"/>
          <w:i/>
          <w:iCs/>
          <w:color w:val="333333"/>
          <w:sz w:val="22"/>
          <w:szCs w:val="22"/>
          <w:u w:val="single"/>
        </w:rPr>
      </w:pPr>
    </w:p>
    <w:p w:rsidR="00C612A5" w:rsidRDefault="00C612A5">
      <w:pPr>
        <w:pStyle w:val="NormalWeb"/>
        <w:spacing w:before="0" w:beforeAutospacing="0" w:after="0" w:afterAutospacing="0"/>
        <w:rPr>
          <w:rFonts w:ascii="Poppins" w:hAnsi="Poppins" w:cs="Poppins"/>
          <w:i/>
          <w:iCs/>
          <w:color w:val="333333"/>
          <w:sz w:val="22"/>
          <w:szCs w:val="22"/>
          <w:u w:val="single"/>
        </w:rPr>
      </w:pPr>
    </w:p>
    <w:p w:rsidR="00CB3077" w:rsidRDefault="00CB3077">
      <w:pPr>
        <w:pStyle w:val="NormalWeb"/>
        <w:spacing w:before="0" w:beforeAutospacing="0" w:after="0" w:afterAutospacing="0"/>
        <w:rPr>
          <w:rFonts w:ascii="Poppins" w:hAnsi="Poppins" w:cs="Poppins"/>
          <w:i/>
          <w:iCs/>
          <w:color w:val="333333"/>
          <w:sz w:val="22"/>
          <w:szCs w:val="22"/>
          <w:u w:val="single"/>
        </w:rPr>
      </w:pPr>
    </w:p>
    <w:p w:rsidR="00CB3077" w:rsidRDefault="00CB3077">
      <w:pPr>
        <w:pStyle w:val="NormalWeb"/>
        <w:spacing w:before="0" w:beforeAutospacing="0" w:after="0" w:afterAutospacing="0"/>
        <w:rPr>
          <w:rFonts w:ascii="Poppins" w:hAnsi="Poppins" w:cs="Poppins"/>
          <w:i/>
          <w:iCs/>
          <w:color w:val="333333"/>
          <w:sz w:val="22"/>
          <w:szCs w:val="22"/>
          <w:u w:val="single"/>
        </w:rPr>
      </w:pPr>
      <w:bookmarkStart w:id="1" w:name="_GoBack"/>
      <w:bookmarkEnd w:id="1"/>
    </w:p>
    <w:p w:rsidR="00C612A5" w:rsidRDefault="00C612A5">
      <w:pPr>
        <w:pStyle w:val="NormalWeb"/>
        <w:spacing w:before="0" w:beforeAutospacing="0" w:after="0" w:afterAutospacing="0"/>
        <w:rPr>
          <w:rFonts w:ascii="Poppins" w:hAnsi="Poppins" w:cs="Poppins"/>
          <w:i/>
          <w:iCs/>
          <w:color w:val="333333"/>
          <w:sz w:val="14"/>
          <w:szCs w:val="14"/>
          <w:u w:val="single"/>
        </w:rPr>
      </w:pPr>
    </w:p>
    <w:p w:rsidR="00C612A5" w:rsidRDefault="00DC473A">
      <w:pPr>
        <w:pBdr>
          <w:top w:val="single" w:sz="4" w:space="1" w:color="000000"/>
          <w:left w:val="single" w:sz="4" w:space="4" w:color="000000"/>
          <w:bottom w:val="single" w:sz="4" w:space="1" w:color="000000"/>
          <w:right w:val="single" w:sz="4" w:space="4" w:color="000000"/>
        </w:pBdr>
        <w:jc w:val="center"/>
        <w:rPr>
          <w:rFonts w:ascii="Arial" w:eastAsia="Calibri" w:hAnsi="Arial" w:cs="Arial"/>
          <w:bCs/>
          <w:color w:val="000000"/>
          <w:sz w:val="28"/>
          <w:szCs w:val="28"/>
          <w:lang w:eastAsia="en-US"/>
        </w:rPr>
      </w:pPr>
      <w:r>
        <w:rPr>
          <w:rFonts w:ascii="Arial" w:eastAsia="Calibri" w:hAnsi="Arial" w:cs="Arial"/>
          <w:bCs/>
          <w:color w:val="000000"/>
          <w:sz w:val="28"/>
          <w:szCs w:val="28"/>
          <w:lang w:eastAsia="en-US"/>
        </w:rPr>
        <w:t xml:space="preserve">D – </w:t>
      </w:r>
      <w:r>
        <w:rPr>
          <w:rFonts w:ascii="Arial" w:eastAsia="Calibri" w:hAnsi="Arial" w:cs="Arial"/>
          <w:bCs/>
          <w:caps/>
          <w:color w:val="000000"/>
          <w:sz w:val="28"/>
          <w:szCs w:val="28"/>
          <w:lang w:eastAsia="en-US"/>
        </w:rPr>
        <w:t xml:space="preserve">FORMULE DE </w:t>
      </w:r>
      <w:r>
        <w:rPr>
          <w:rFonts w:ascii="Arial" w:eastAsia="Calibri" w:hAnsi="Arial" w:cs="Arial"/>
          <w:b/>
          <w:caps/>
          <w:color w:val="000000"/>
          <w:sz w:val="28"/>
          <w:szCs w:val="28"/>
          <w:lang w:eastAsia="en-US"/>
        </w:rPr>
        <w:t>KELLERMAN ET KLEIN</w:t>
      </w:r>
    </w:p>
    <w:p w:rsidR="00C612A5" w:rsidRDefault="00DC473A">
      <w:pPr>
        <w:pStyle w:val="NormalWeb"/>
        <w:spacing w:before="0" w:beforeAutospacing="0" w:after="0" w:afterAutospacing="0"/>
        <w:rPr>
          <w:rFonts w:ascii="Poppins" w:hAnsi="Poppins" w:cs="Poppins"/>
          <w:i/>
          <w:iCs/>
          <w:color w:val="333333"/>
          <w:sz w:val="10"/>
          <w:szCs w:val="10"/>
          <w:u w:val="single"/>
        </w:rPr>
      </w:pPr>
      <w:r>
        <w:rPr>
          <w:rFonts w:ascii="Poppins" w:hAnsi="Poppins" w:cs="Poppins"/>
          <w:noProof/>
          <w:color w:val="333333"/>
          <w:sz w:val="10"/>
          <w:szCs w:val="10"/>
          <w14:ligatures w14:val="standardContextual"/>
        </w:rPr>
        <mc:AlternateContent>
          <mc:Choice Requires="wps">
            <w:drawing>
              <wp:anchor distT="0" distB="0" distL="114300" distR="114300" simplePos="0" relativeHeight="251714560" behindDoc="1" locked="0" layoutInCell="1" allowOverlap="1">
                <wp:simplePos x="0" y="0"/>
                <wp:positionH relativeFrom="column">
                  <wp:posOffset>3084195</wp:posOffset>
                </wp:positionH>
                <wp:positionV relativeFrom="paragraph">
                  <wp:posOffset>100965</wp:posOffset>
                </wp:positionV>
                <wp:extent cx="3981450" cy="488950"/>
                <wp:effectExtent l="0" t="0" r="19050" b="25400"/>
                <wp:wrapTight wrapText="bothSides">
                  <wp:wrapPolygon edited="1">
                    <wp:start x="0" y="0"/>
                    <wp:lineTo x="0" y="21881"/>
                    <wp:lineTo x="21600" y="21881"/>
                    <wp:lineTo x="21600" y="0"/>
                    <wp:lineTo x="0" y="0"/>
                  </wp:wrapPolygon>
                </wp:wrapTight>
                <wp:docPr id="2032742210" name="Rectangle 28"/>
                <wp:cNvGraphicFramePr/>
                <a:graphic xmlns:a="http://schemas.openxmlformats.org/drawingml/2006/main">
                  <a:graphicData uri="http://schemas.microsoft.com/office/word/2010/wordprocessingShape">
                    <wps:wsp>
                      <wps:cNvSpPr/>
                      <wps:spPr bwMode="auto">
                        <a:xfrm>
                          <a:off x="0" y="0"/>
                          <a:ext cx="3981450" cy="488950"/>
                        </a:xfrm>
                        <a:prstGeom prst="rect">
                          <a:avLst/>
                        </a:prstGeom>
                        <a:noFill/>
                      </wps:spPr>
                      <wps:style>
                        <a:lnRef idx="2">
                          <a:schemeClr val="accent1">
                            <a:shade val="15000"/>
                          </a:schemeClr>
                        </a:lnRef>
                        <a:fillRef idx="1">
                          <a:schemeClr val="accent1"/>
                        </a:fillRef>
                        <a:effectRef idx="0">
                          <a:schemeClr val="accent1"/>
                        </a:effectRef>
                        <a:fontRef idx="minor">
                          <a:schemeClr val="lt1"/>
                        </a:fontRef>
                      </wps:style>
                      <wps:txbx>
                        <w:txbxContent>
                          <w:p w:rsidR="00C612A5" w:rsidRDefault="00DC473A">
                            <w:pPr>
                              <w:spacing w:before="120"/>
                              <w:jc w:val="center"/>
                              <w:rPr>
                                <w:rStyle w:val="lev"/>
                                <w:rFonts w:ascii="Poppins" w:eastAsia="Calibri" w:hAnsi="Poppins" w:cs="Poppins"/>
                                <w:color w:val="333333"/>
                                <w:sz w:val="26"/>
                                <w:szCs w:val="26"/>
                              </w:rPr>
                            </w:pPr>
                            <w:r>
                              <w:rPr>
                                <w:rStyle w:val="lev"/>
                                <w:rFonts w:ascii="Poppins" w:eastAsia="Calibri" w:hAnsi="Poppins" w:cs="Poppins"/>
                                <w:color w:val="333333"/>
                                <w:sz w:val="26"/>
                                <w:szCs w:val="26"/>
                              </w:rPr>
                              <w:t>C</w:t>
                            </w:r>
                            <w:r>
                              <w:rPr>
                                <w:rStyle w:val="lev"/>
                                <w:rFonts w:ascii="Poppins" w:eastAsia="Calibri" w:hAnsi="Poppins" w:cs="Poppins"/>
                                <w:color w:val="333333"/>
                                <w:sz w:val="19"/>
                                <w:szCs w:val="19"/>
                                <w:vertAlign w:val="subscript"/>
                              </w:rPr>
                              <w:t>0</w:t>
                            </w:r>
                            <w:r>
                              <w:rPr>
                                <w:rStyle w:val="lev"/>
                                <w:rFonts w:ascii="Poppins" w:eastAsia="Calibri" w:hAnsi="Poppins" w:cs="Poppins"/>
                                <w:color w:val="333333"/>
                                <w:sz w:val="26"/>
                                <w:szCs w:val="26"/>
                              </w:rPr>
                              <w:t> = F</w:t>
                            </w:r>
                            <w:proofErr w:type="gramStart"/>
                            <w:r>
                              <w:rPr>
                                <w:rStyle w:val="lev"/>
                                <w:rFonts w:ascii="Poppins" w:eastAsia="Calibri" w:hAnsi="Poppins" w:cs="Poppins"/>
                                <w:color w:val="333333"/>
                                <w:sz w:val="19"/>
                                <w:szCs w:val="19"/>
                                <w:vertAlign w:val="subscript"/>
                              </w:rPr>
                              <w:t>0</w:t>
                            </w:r>
                            <w:r>
                              <w:rPr>
                                <w:rStyle w:val="lev"/>
                                <w:rFonts w:ascii="Poppins" w:eastAsia="Calibri" w:hAnsi="Poppins" w:cs="Poppins"/>
                                <w:color w:val="333333"/>
                                <w:sz w:val="26"/>
                                <w:szCs w:val="26"/>
                              </w:rPr>
                              <w:t>  x</w:t>
                            </w:r>
                            <w:proofErr w:type="gramEnd"/>
                            <w:r>
                              <w:rPr>
                                <w:rStyle w:val="lev"/>
                                <w:rFonts w:ascii="Poppins" w:eastAsia="Calibri" w:hAnsi="Poppins" w:cs="Poppins"/>
                                <w:color w:val="333333"/>
                                <w:sz w:val="26"/>
                                <w:szCs w:val="26"/>
                              </w:rPr>
                              <w:t xml:space="preserve"> ( 0.16 x P +  </w:t>
                            </w:r>
                            <w:proofErr w:type="spellStart"/>
                            <w:r>
                              <w:rPr>
                                <w:rStyle w:val="lev"/>
                                <w:rFonts w:ascii="Calibri" w:eastAsia="Calibri" w:hAnsi="Calibri" w:cs="Calibri"/>
                                <w:color w:val="333333"/>
                                <w:sz w:val="26"/>
                                <w:szCs w:val="26"/>
                              </w:rPr>
                              <w:t>μ</w:t>
                            </w:r>
                            <w:r>
                              <w:rPr>
                                <w:rStyle w:val="lev"/>
                                <w:rFonts w:ascii="Poppins" w:eastAsia="Calibri" w:hAnsi="Poppins" w:cs="Poppins"/>
                                <w:color w:val="333333"/>
                                <w:sz w:val="19"/>
                                <w:szCs w:val="19"/>
                                <w:vertAlign w:val="subscript"/>
                              </w:rPr>
                              <w:t>moy</w:t>
                            </w:r>
                            <w:proofErr w:type="spellEnd"/>
                            <w:r>
                              <w:rPr>
                                <w:rStyle w:val="lev"/>
                                <w:rFonts w:ascii="Poppins" w:eastAsia="Calibri" w:hAnsi="Poppins" w:cs="Poppins"/>
                                <w:color w:val="333333"/>
                                <w:sz w:val="26"/>
                                <w:szCs w:val="26"/>
                              </w:rPr>
                              <w:t> (0.583 x d</w:t>
                            </w:r>
                            <w:r>
                              <w:rPr>
                                <w:rStyle w:val="lev"/>
                                <w:rFonts w:ascii="Poppins" w:eastAsia="Calibri" w:hAnsi="Poppins" w:cs="Poppins"/>
                                <w:color w:val="333333"/>
                                <w:sz w:val="19"/>
                                <w:szCs w:val="19"/>
                                <w:vertAlign w:val="subscript"/>
                              </w:rPr>
                              <w:t>2</w:t>
                            </w:r>
                            <w:r>
                              <w:rPr>
                                <w:rStyle w:val="lev"/>
                                <w:rFonts w:ascii="Poppins" w:eastAsia="Calibri" w:hAnsi="Poppins" w:cs="Poppins"/>
                                <w:color w:val="333333"/>
                                <w:sz w:val="26"/>
                                <w:szCs w:val="26"/>
                              </w:rPr>
                              <w:t xml:space="preserve"> + </w:t>
                            </w:r>
                            <w:proofErr w:type="spellStart"/>
                            <w:r>
                              <w:rPr>
                                <w:rStyle w:val="lev"/>
                                <w:rFonts w:ascii="Poppins" w:eastAsia="Calibri" w:hAnsi="Poppins" w:cs="Poppins"/>
                                <w:color w:val="333333"/>
                                <w:sz w:val="26"/>
                                <w:szCs w:val="26"/>
                              </w:rPr>
                              <w:t>r</w:t>
                            </w:r>
                            <w:r>
                              <w:rPr>
                                <w:rStyle w:val="lev"/>
                                <w:rFonts w:ascii="Poppins" w:eastAsia="Calibri" w:hAnsi="Poppins" w:cs="Poppins"/>
                                <w:color w:val="333333"/>
                                <w:sz w:val="19"/>
                                <w:szCs w:val="19"/>
                                <w:vertAlign w:val="subscript"/>
                              </w:rPr>
                              <w:t>m</w:t>
                            </w:r>
                            <w:proofErr w:type="spellEnd"/>
                            <w:r>
                              <w:rPr>
                                <w:rStyle w:val="lev"/>
                                <w:rFonts w:ascii="Poppins" w:eastAsia="Calibri" w:hAnsi="Poppins" w:cs="Poppins"/>
                                <w:color w:val="333333"/>
                                <w:sz w:val="19"/>
                                <w:szCs w:val="19"/>
                                <w:vertAlign w:val="subscript"/>
                              </w:rPr>
                              <w:t xml:space="preserve"> </w:t>
                            </w:r>
                            <w:r>
                              <w:rPr>
                                <w:rStyle w:val="lev"/>
                                <w:rFonts w:ascii="Poppins" w:eastAsia="Calibri" w:hAnsi="Poppins" w:cs="Poppins"/>
                                <w:color w:val="333333"/>
                                <w:sz w:val="26"/>
                                <w:szCs w:val="26"/>
                              </w:rPr>
                              <w:t>))</w:t>
                            </w:r>
                          </w:p>
                          <w:p w:rsidR="00C612A5" w:rsidRDefault="00C612A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8" o:spid="_x0000_s1069" style="position:absolute;margin-left:242.85pt;margin-top:7.95pt;width:313.5pt;height:38.5pt;z-index:-251601920;visibility:visible;mso-wrap-style:square;mso-wrap-distance-left:9pt;mso-wrap-distance-top:0;mso-wrap-distance-right:9pt;mso-wrap-distance-bottom:0;mso-position-horizontal:absolute;mso-position-horizontal-relative:text;mso-position-vertical:absolute;mso-position-vertical-relative:text;v-text-anchor:middle" wrapcoords="0 0 0 21881 21600 21881 21600 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t39lgIAAG8FAAAOAAAAZHJzL2Uyb0RvYy54bWysVEtP3DAQvlfqf7B8L3mwlCUii1YgqkoU&#10;EFBx9jrOJpLjcW3vJttf37GdBASoh6oXy/bMfDPzzeP8Yugk2QtjW1AlzY5SSoTiULVqW9KfT9df&#10;lpRYx1TFJChR0oOw9GL1+dN5rwuRQwOyEoYgiLJFr0vaOKeLJLG8ER2zR6CFQmENpmMOn2abVIb1&#10;iN7JJE/Tr0kPptIGuLAWf6+ikK4Cfl0L7u7q2gpHZEkxNhdOE86NP5PVOSu2humm5WMY7B+i6Fir&#10;0OkMdcUcIzvTvoPqWm7AQu2OOHQJ1HXLRcgBs8nSN9k8NkyLkAuSY/VMk/1/sPx2f29IW5U0T4/z&#10;00WeZ0iTYh3W6gHZY2orBcmXnqhe2wL1H/W9GV8Wr2TT/4AK1dnOQeBgqE3nucDsyBCoPsxUi8ER&#10;jp/HZ8tscYKuOMoWy+UZ3hE0YcVkrY113wR0xF9KajCYgM72N9ZF1UnFO1Nw3Urp/32YPrAYsHUH&#10;KbyCVA+ixkzReR6AQo+JS2nInmF3MM6FclkUNawS8Ts7SdMptNkiBBoAPXKNjmfsEcD373vsGPao&#10;701FaNHZOP1bYNF4tgieQbnZuGsVmI8AJGY1eo76E0mRGs+XGzZD7IJ8qvQGqgNW10CcGav5dYuV&#10;uGHW3TODQ4LFw8F3d3jUEvqSwnijpAHz+6N/r4+9i1JKehy6ktpfO2YEJfK7wq4+yxYLP6XhsTg5&#10;zfFhXks2ryVq110CVi7DFaN5uHp9J6drbaB7xv2w9l5RxBRH3yXlzkyPSxeXAW4YLtbroIaTqZm7&#10;UY+ae3BPtO+0p+GZGT22o8NGvoVpQFnxpiujrrdUsMa5qNvQsp7qyOtYApzq0EvjBvJr4/U7aL3s&#10;ydUfAAAA//8DAFBLAwQUAAYACAAAACEAZGYWfd0AAAAKAQAADwAAAGRycy9kb3ducmV2LnhtbEyP&#10;y07DMBBF90j8gzVI7KiTiEAd4lQVCLFhAYUPcGM3sYjHke084OuZrmA5c4/unKl3qxvYbEK0HiXk&#10;mwyYwdZri52Ez4/nmy2wmBRqNXg0Er5NhF1zeVGrSvsF3818SB2jEoyVktCnNFacx7Y3TsWNHw1S&#10;dvLBqURj6LgOaqFyN/Aiy+64UxbpQq9G89ib9uswOQlhnRf9YgWW7Y+wT+G1m95Oeymvr9b9A7Bk&#10;1vQHw1mf1KEhp6OfUEc2SLjdlveEUlAKYGcgzwvaHCWIQgBvav7/heYXAAD//wMAUEsBAi0AFAAG&#10;AAgAAAAhALaDOJL+AAAA4QEAABMAAAAAAAAAAAAAAAAAAAAAAFtDb250ZW50X1R5cGVzXS54bWxQ&#10;SwECLQAUAAYACAAAACEAOP0h/9YAAACUAQAACwAAAAAAAAAAAAAAAAAvAQAAX3JlbHMvLnJlbHNQ&#10;SwECLQAUAAYACAAAACEAhSbd/ZYCAABvBQAADgAAAAAAAAAAAAAAAAAuAgAAZHJzL2Uyb0RvYy54&#10;bWxQSwECLQAUAAYACAAAACEAZGYWfd0AAAAKAQAADwAAAAAAAAAAAAAAAADwBAAAZHJzL2Rvd25y&#10;ZXYueG1sUEsFBgAAAAAEAAQA8wAAAPoFAAAAAA==&#10;" filled="f" strokecolor="#0a121c [484]" strokeweight="2pt">
                <v:textbox>
                  <w:txbxContent>
                    <w:p w:rsidR="00C612A5" w:rsidRDefault="00DC473A">
                      <w:pPr>
                        <w:spacing w:before="120"/>
                        <w:jc w:val="center"/>
                        <w:rPr>
                          <w:rStyle w:val="lev"/>
                          <w:rFonts w:ascii="Poppins" w:eastAsia="Calibri" w:hAnsi="Poppins" w:cs="Poppins"/>
                          <w:color w:val="333333"/>
                          <w:sz w:val="26"/>
                          <w:szCs w:val="26"/>
                        </w:rPr>
                      </w:pPr>
                      <w:r>
                        <w:rPr>
                          <w:rStyle w:val="lev"/>
                          <w:rFonts w:ascii="Poppins" w:eastAsia="Calibri" w:hAnsi="Poppins" w:cs="Poppins"/>
                          <w:color w:val="333333"/>
                          <w:sz w:val="26"/>
                          <w:szCs w:val="26"/>
                        </w:rPr>
                        <w:t>C</w:t>
                      </w:r>
                      <w:r>
                        <w:rPr>
                          <w:rStyle w:val="lev"/>
                          <w:rFonts w:ascii="Poppins" w:eastAsia="Calibri" w:hAnsi="Poppins" w:cs="Poppins"/>
                          <w:color w:val="333333"/>
                          <w:sz w:val="19"/>
                          <w:szCs w:val="19"/>
                          <w:vertAlign w:val="subscript"/>
                        </w:rPr>
                        <w:t>0</w:t>
                      </w:r>
                      <w:r>
                        <w:rPr>
                          <w:rStyle w:val="lev"/>
                          <w:rFonts w:ascii="Poppins" w:eastAsia="Calibri" w:hAnsi="Poppins" w:cs="Poppins"/>
                          <w:color w:val="333333"/>
                          <w:sz w:val="26"/>
                          <w:szCs w:val="26"/>
                        </w:rPr>
                        <w:t> = F</w:t>
                      </w:r>
                      <w:proofErr w:type="gramStart"/>
                      <w:r>
                        <w:rPr>
                          <w:rStyle w:val="lev"/>
                          <w:rFonts w:ascii="Poppins" w:eastAsia="Calibri" w:hAnsi="Poppins" w:cs="Poppins"/>
                          <w:color w:val="333333"/>
                          <w:sz w:val="19"/>
                          <w:szCs w:val="19"/>
                          <w:vertAlign w:val="subscript"/>
                        </w:rPr>
                        <w:t>0</w:t>
                      </w:r>
                      <w:r>
                        <w:rPr>
                          <w:rStyle w:val="lev"/>
                          <w:rFonts w:ascii="Poppins" w:eastAsia="Calibri" w:hAnsi="Poppins" w:cs="Poppins"/>
                          <w:color w:val="333333"/>
                          <w:sz w:val="26"/>
                          <w:szCs w:val="26"/>
                        </w:rPr>
                        <w:t>  x</w:t>
                      </w:r>
                      <w:proofErr w:type="gramEnd"/>
                      <w:r>
                        <w:rPr>
                          <w:rStyle w:val="lev"/>
                          <w:rFonts w:ascii="Poppins" w:eastAsia="Calibri" w:hAnsi="Poppins" w:cs="Poppins"/>
                          <w:color w:val="333333"/>
                          <w:sz w:val="26"/>
                          <w:szCs w:val="26"/>
                        </w:rPr>
                        <w:t xml:space="preserve"> ( 0.16 x P +  </w:t>
                      </w:r>
                      <w:proofErr w:type="spellStart"/>
                      <w:r>
                        <w:rPr>
                          <w:rStyle w:val="lev"/>
                          <w:rFonts w:ascii="Calibri" w:eastAsia="Calibri" w:hAnsi="Calibri" w:cs="Calibri"/>
                          <w:color w:val="333333"/>
                          <w:sz w:val="26"/>
                          <w:szCs w:val="26"/>
                        </w:rPr>
                        <w:t>μ</w:t>
                      </w:r>
                      <w:r>
                        <w:rPr>
                          <w:rStyle w:val="lev"/>
                          <w:rFonts w:ascii="Poppins" w:eastAsia="Calibri" w:hAnsi="Poppins" w:cs="Poppins"/>
                          <w:color w:val="333333"/>
                          <w:sz w:val="19"/>
                          <w:szCs w:val="19"/>
                          <w:vertAlign w:val="subscript"/>
                        </w:rPr>
                        <w:t>moy</w:t>
                      </w:r>
                      <w:proofErr w:type="spellEnd"/>
                      <w:r>
                        <w:rPr>
                          <w:rStyle w:val="lev"/>
                          <w:rFonts w:ascii="Poppins" w:eastAsia="Calibri" w:hAnsi="Poppins" w:cs="Poppins"/>
                          <w:color w:val="333333"/>
                          <w:sz w:val="26"/>
                          <w:szCs w:val="26"/>
                        </w:rPr>
                        <w:t> (0.583 x d</w:t>
                      </w:r>
                      <w:r>
                        <w:rPr>
                          <w:rStyle w:val="lev"/>
                          <w:rFonts w:ascii="Poppins" w:eastAsia="Calibri" w:hAnsi="Poppins" w:cs="Poppins"/>
                          <w:color w:val="333333"/>
                          <w:sz w:val="19"/>
                          <w:szCs w:val="19"/>
                          <w:vertAlign w:val="subscript"/>
                        </w:rPr>
                        <w:t>2</w:t>
                      </w:r>
                      <w:r>
                        <w:rPr>
                          <w:rStyle w:val="lev"/>
                          <w:rFonts w:ascii="Poppins" w:eastAsia="Calibri" w:hAnsi="Poppins" w:cs="Poppins"/>
                          <w:color w:val="333333"/>
                          <w:sz w:val="26"/>
                          <w:szCs w:val="26"/>
                        </w:rPr>
                        <w:t xml:space="preserve"> + </w:t>
                      </w:r>
                      <w:proofErr w:type="spellStart"/>
                      <w:r>
                        <w:rPr>
                          <w:rStyle w:val="lev"/>
                          <w:rFonts w:ascii="Poppins" w:eastAsia="Calibri" w:hAnsi="Poppins" w:cs="Poppins"/>
                          <w:color w:val="333333"/>
                          <w:sz w:val="26"/>
                          <w:szCs w:val="26"/>
                        </w:rPr>
                        <w:t>r</w:t>
                      </w:r>
                      <w:r>
                        <w:rPr>
                          <w:rStyle w:val="lev"/>
                          <w:rFonts w:ascii="Poppins" w:eastAsia="Calibri" w:hAnsi="Poppins" w:cs="Poppins"/>
                          <w:color w:val="333333"/>
                          <w:sz w:val="19"/>
                          <w:szCs w:val="19"/>
                          <w:vertAlign w:val="subscript"/>
                        </w:rPr>
                        <w:t>m</w:t>
                      </w:r>
                      <w:proofErr w:type="spellEnd"/>
                      <w:r>
                        <w:rPr>
                          <w:rStyle w:val="lev"/>
                          <w:rFonts w:ascii="Poppins" w:eastAsia="Calibri" w:hAnsi="Poppins" w:cs="Poppins"/>
                          <w:color w:val="333333"/>
                          <w:sz w:val="19"/>
                          <w:szCs w:val="19"/>
                          <w:vertAlign w:val="subscript"/>
                        </w:rPr>
                        <w:t xml:space="preserve"> </w:t>
                      </w:r>
                      <w:r>
                        <w:rPr>
                          <w:rStyle w:val="lev"/>
                          <w:rFonts w:ascii="Poppins" w:eastAsia="Calibri" w:hAnsi="Poppins" w:cs="Poppins"/>
                          <w:color w:val="333333"/>
                          <w:sz w:val="26"/>
                          <w:szCs w:val="26"/>
                        </w:rPr>
                        <w:t>))</w:t>
                      </w:r>
                    </w:p>
                    <w:p w:rsidR="00C612A5" w:rsidRDefault="00C612A5">
                      <w:pPr>
                        <w:jc w:val="center"/>
                      </w:pPr>
                    </w:p>
                  </w:txbxContent>
                </v:textbox>
                <w10:wrap type="tight"/>
              </v:rect>
            </w:pict>
          </mc:Fallback>
        </mc:AlternateContent>
      </w:r>
    </w:p>
    <w:p w:rsidR="00C612A5" w:rsidRDefault="00DC473A">
      <w:pPr>
        <w:pStyle w:val="NormalWeb"/>
        <w:spacing w:before="0" w:beforeAutospacing="0" w:after="0" w:afterAutospacing="0"/>
        <w:rPr>
          <w:rFonts w:ascii="Poppins" w:hAnsi="Poppins" w:cs="Poppins"/>
          <w:color w:val="333333"/>
          <w:sz w:val="22"/>
          <w:szCs w:val="22"/>
        </w:rPr>
      </w:pPr>
      <w:r>
        <w:rPr>
          <w:rFonts w:ascii="Poppins" w:hAnsi="Poppins" w:cs="Poppins"/>
          <w:i/>
          <w:iCs/>
          <w:color w:val="333333"/>
          <w:sz w:val="22"/>
          <w:szCs w:val="22"/>
          <w:u w:val="single"/>
        </w:rPr>
        <w:t xml:space="preserve">Formule de </w:t>
      </w:r>
      <w:proofErr w:type="spellStart"/>
      <w:r>
        <w:rPr>
          <w:rFonts w:ascii="Poppins" w:hAnsi="Poppins" w:cs="Poppins"/>
          <w:i/>
          <w:iCs/>
          <w:color w:val="333333"/>
          <w:sz w:val="22"/>
          <w:szCs w:val="22"/>
          <w:u w:val="single"/>
        </w:rPr>
        <w:t>Kellerman</w:t>
      </w:r>
      <w:proofErr w:type="spellEnd"/>
      <w:r>
        <w:rPr>
          <w:rFonts w:ascii="Poppins" w:hAnsi="Poppins" w:cs="Poppins"/>
          <w:i/>
          <w:iCs/>
          <w:color w:val="333333"/>
          <w:sz w:val="22"/>
          <w:szCs w:val="22"/>
          <w:u w:val="single"/>
        </w:rPr>
        <w:t xml:space="preserve"> et Klein :</w:t>
      </w:r>
      <w:r>
        <w:rPr>
          <w:rFonts w:ascii="Poppins" w:hAnsi="Poppins" w:cs="Poppins"/>
          <w:color w:val="333333"/>
          <w:sz w:val="22"/>
          <w:szCs w:val="22"/>
        </w:rPr>
        <w:t xml:space="preserve"> permet de connaitre le couple de desserrage.</w:t>
      </w:r>
    </w:p>
    <w:p w:rsidR="00C612A5" w:rsidRDefault="00C612A5">
      <w:pPr>
        <w:pStyle w:val="NormalWeb"/>
        <w:spacing w:before="0" w:beforeAutospacing="0" w:after="0" w:afterAutospacing="0"/>
        <w:rPr>
          <w:rFonts w:ascii="Poppins" w:hAnsi="Poppins" w:cs="Poppins"/>
          <w:color w:val="333333"/>
          <w:sz w:val="8"/>
          <w:szCs w:val="8"/>
        </w:rPr>
      </w:pPr>
    </w:p>
    <w:p w:rsidR="00C612A5" w:rsidRDefault="00DC473A">
      <w:pPr>
        <w:pStyle w:val="NormalWeb"/>
        <w:spacing w:before="0" w:beforeAutospacing="0" w:after="0" w:afterAutospacing="0"/>
        <w:rPr>
          <w:rFonts w:ascii="Poppins" w:hAnsi="Poppins" w:cs="Poppins"/>
          <w:color w:val="333333"/>
          <w:sz w:val="22"/>
          <w:szCs w:val="22"/>
        </w:rPr>
      </w:pPr>
      <w:r>
        <w:rPr>
          <w:rStyle w:val="lev"/>
          <w:rFonts w:ascii="Arial" w:eastAsiaTheme="majorEastAsia" w:hAnsi="Arial" w:cs="Arial"/>
          <w:i/>
          <w:iCs/>
          <w:color w:val="2445A2"/>
          <w:sz w:val="28"/>
          <w:szCs w:val="28"/>
        </w:rPr>
        <w:t>C</w:t>
      </w:r>
      <w:r>
        <w:rPr>
          <w:rStyle w:val="lev"/>
          <w:rFonts w:ascii="Arial" w:eastAsiaTheme="majorEastAsia" w:hAnsi="Arial" w:cs="Arial"/>
          <w:i/>
          <w:iCs/>
          <w:color w:val="2445A2"/>
          <w:sz w:val="28"/>
          <w:szCs w:val="28"/>
          <w:vertAlign w:val="subscript"/>
        </w:rPr>
        <w:t>0</w:t>
      </w:r>
      <w:r>
        <w:rPr>
          <w:rFonts w:ascii="Arial" w:hAnsi="Arial" w:cs="Arial"/>
          <w:color w:val="333333"/>
          <w:sz w:val="28"/>
          <w:szCs w:val="28"/>
        </w:rPr>
        <w:t xml:space="preserve"> :</w:t>
      </w:r>
      <w:r>
        <w:rPr>
          <w:rFonts w:ascii="Poppins" w:hAnsi="Poppins" w:cs="Poppins"/>
          <w:color w:val="333333"/>
          <w:sz w:val="28"/>
          <w:szCs w:val="28"/>
        </w:rPr>
        <w:t xml:space="preserve"> </w:t>
      </w:r>
      <w:r>
        <w:rPr>
          <w:rFonts w:ascii="Poppins" w:hAnsi="Poppins" w:cs="Poppins"/>
          <w:color w:val="333333"/>
          <w:sz w:val="22"/>
          <w:szCs w:val="22"/>
        </w:rPr>
        <w:t>Couple de desserrage en N.mm</w:t>
      </w:r>
    </w:p>
    <w:p w:rsidR="00C612A5" w:rsidRDefault="00DC473A">
      <w:pPr>
        <w:rPr>
          <w:rFonts w:ascii="Poppins" w:hAnsi="Poppins" w:cs="Poppins"/>
          <w:color w:val="333333"/>
          <w:sz w:val="22"/>
          <w:szCs w:val="22"/>
        </w:rPr>
      </w:pPr>
      <w:r>
        <w:rPr>
          <w:rStyle w:val="lev"/>
          <w:rFonts w:ascii="Arial" w:eastAsiaTheme="majorEastAsia" w:hAnsi="Arial" w:cs="Arial"/>
          <w:i/>
          <w:iCs/>
          <w:color w:val="2445A2"/>
          <w:sz w:val="28"/>
          <w:szCs w:val="28"/>
        </w:rPr>
        <w:t>F</w:t>
      </w:r>
      <w:r>
        <w:rPr>
          <w:rStyle w:val="lev"/>
          <w:rFonts w:ascii="Arial" w:eastAsiaTheme="majorEastAsia" w:hAnsi="Arial" w:cs="Arial"/>
          <w:i/>
          <w:iCs/>
          <w:color w:val="2445A2"/>
          <w:sz w:val="28"/>
          <w:szCs w:val="28"/>
          <w:vertAlign w:val="subscript"/>
        </w:rPr>
        <w:t>0</w:t>
      </w:r>
      <w:r>
        <w:rPr>
          <w:rStyle w:val="lev"/>
          <w:rFonts w:ascii="Arial" w:eastAsiaTheme="majorEastAsia" w:hAnsi="Arial" w:cs="Arial"/>
          <w:i/>
          <w:iCs/>
          <w:color w:val="2445A2"/>
          <w:sz w:val="28"/>
          <w:szCs w:val="28"/>
        </w:rPr>
        <w:t xml:space="preserve"> :</w:t>
      </w:r>
      <w:r>
        <w:rPr>
          <w:rFonts w:ascii="Poppins" w:hAnsi="Poppins" w:cs="Poppins"/>
          <w:color w:val="333333"/>
          <w:sz w:val="22"/>
          <w:szCs w:val="22"/>
        </w:rPr>
        <w:t xml:space="preserve"> Effort maxi </w:t>
      </w:r>
      <w:r>
        <w:rPr>
          <w:rFonts w:ascii="Poppins" w:hAnsi="Poppins" w:cs="Poppins"/>
          <w:color w:val="333333"/>
          <w:sz w:val="22"/>
          <w:szCs w:val="22"/>
        </w:rPr>
        <w:t>dans l’axe Moteur</w:t>
      </w:r>
      <w:r>
        <w:rPr>
          <w:rFonts w:ascii="Arial" w:hAnsi="Arial" w:cs="Arial"/>
          <w:sz w:val="22"/>
          <w:szCs w:val="22"/>
        </w:rPr>
        <w:t xml:space="preserve"> </w:t>
      </w:r>
      <w:r>
        <w:rPr>
          <w:rFonts w:ascii="Poppins" w:hAnsi="Poppins" w:cs="Poppins"/>
          <w:color w:val="333333"/>
          <w:sz w:val="22"/>
          <w:szCs w:val="22"/>
        </w:rPr>
        <w:t>en N</w:t>
      </w:r>
    </w:p>
    <w:p w:rsidR="00C612A5" w:rsidRDefault="00DC473A">
      <w:pPr>
        <w:pStyle w:val="NormalWeb"/>
        <w:spacing w:before="0" w:beforeAutospacing="0" w:after="0" w:afterAutospacing="0"/>
        <w:rPr>
          <w:rFonts w:ascii="Poppins" w:hAnsi="Poppins" w:cs="Poppins"/>
          <w:color w:val="333333"/>
          <w:sz w:val="22"/>
          <w:szCs w:val="22"/>
        </w:rPr>
      </w:pPr>
      <w:proofErr w:type="gramStart"/>
      <w:r>
        <w:rPr>
          <w:rStyle w:val="lev"/>
          <w:rFonts w:ascii="Arial" w:eastAsiaTheme="majorEastAsia" w:hAnsi="Arial" w:cs="Arial"/>
          <w:i/>
          <w:iCs/>
          <w:color w:val="2445A2"/>
          <w:sz w:val="28"/>
          <w:szCs w:val="28"/>
        </w:rPr>
        <w:t>d</w:t>
      </w:r>
      <w:proofErr w:type="gramEnd"/>
      <w:r>
        <w:rPr>
          <w:rStyle w:val="lev"/>
          <w:rFonts w:ascii="Arial" w:eastAsiaTheme="majorEastAsia" w:hAnsi="Arial" w:cs="Arial"/>
          <w:i/>
          <w:iCs/>
          <w:color w:val="2445A2"/>
          <w:sz w:val="28"/>
          <w:szCs w:val="28"/>
          <w:vertAlign w:val="subscript"/>
        </w:rPr>
        <w:t>2</w:t>
      </w:r>
      <w:r>
        <w:rPr>
          <w:rStyle w:val="lev"/>
          <w:rFonts w:ascii="Arial" w:eastAsiaTheme="majorEastAsia" w:hAnsi="Arial" w:cs="Arial"/>
          <w:i/>
          <w:iCs/>
          <w:color w:val="2445A2"/>
          <w:sz w:val="28"/>
          <w:szCs w:val="28"/>
        </w:rPr>
        <w:t> :</w:t>
      </w:r>
      <w:r>
        <w:rPr>
          <w:rFonts w:ascii="Poppins" w:hAnsi="Poppins" w:cs="Poppins"/>
          <w:color w:val="333333"/>
          <w:sz w:val="22"/>
          <w:szCs w:val="22"/>
        </w:rPr>
        <w:t xml:space="preserve"> Diamètre nominal à flanc de filet de la vis en mm</w:t>
      </w:r>
    </w:p>
    <w:p w:rsidR="00C612A5" w:rsidRDefault="00DC473A">
      <w:pPr>
        <w:pStyle w:val="NormalWeb"/>
        <w:spacing w:before="0" w:beforeAutospacing="0" w:after="0" w:afterAutospacing="0"/>
        <w:rPr>
          <w:rFonts w:ascii="Poppins" w:hAnsi="Poppins" w:cs="Poppins"/>
          <w:color w:val="333333"/>
          <w:sz w:val="22"/>
          <w:szCs w:val="22"/>
        </w:rPr>
      </w:pPr>
      <w:proofErr w:type="spellStart"/>
      <w:proofErr w:type="gramStart"/>
      <w:r>
        <w:rPr>
          <w:rStyle w:val="lev"/>
          <w:rFonts w:ascii="Arial" w:eastAsiaTheme="majorEastAsia" w:hAnsi="Arial" w:cs="Arial"/>
          <w:i/>
          <w:iCs/>
          <w:color w:val="2445A2"/>
          <w:sz w:val="28"/>
          <w:szCs w:val="28"/>
        </w:rPr>
        <w:t>r</w:t>
      </w:r>
      <w:r>
        <w:rPr>
          <w:rStyle w:val="lev"/>
          <w:rFonts w:ascii="Arial" w:eastAsiaTheme="majorEastAsia" w:hAnsi="Arial" w:cs="Arial"/>
          <w:i/>
          <w:iCs/>
          <w:color w:val="2445A2"/>
          <w:sz w:val="28"/>
          <w:szCs w:val="28"/>
          <w:vertAlign w:val="subscript"/>
        </w:rPr>
        <w:t>m</w:t>
      </w:r>
      <w:proofErr w:type="spellEnd"/>
      <w:proofErr w:type="gramEnd"/>
      <w:r>
        <w:rPr>
          <w:rStyle w:val="lev"/>
          <w:rFonts w:ascii="Arial" w:eastAsiaTheme="majorEastAsia" w:hAnsi="Arial" w:cs="Arial"/>
          <w:i/>
          <w:iCs/>
          <w:color w:val="2445A2"/>
          <w:sz w:val="28"/>
          <w:szCs w:val="28"/>
        </w:rPr>
        <w:t xml:space="preserve"> :</w:t>
      </w:r>
      <w:r>
        <w:rPr>
          <w:rFonts w:ascii="Poppins" w:hAnsi="Poppins" w:cs="Poppins"/>
          <w:color w:val="333333"/>
          <w:sz w:val="22"/>
          <w:szCs w:val="22"/>
        </w:rPr>
        <w:t xml:space="preserve"> Rayon moyen de surface sous tête en mm</w:t>
      </w:r>
    </w:p>
    <w:p w:rsidR="00C612A5" w:rsidRDefault="00DC473A">
      <w:pPr>
        <w:pStyle w:val="NormalWeb"/>
        <w:spacing w:before="0" w:beforeAutospacing="0" w:after="0" w:afterAutospacing="0"/>
        <w:rPr>
          <w:rFonts w:ascii="Poppins" w:hAnsi="Poppins" w:cs="Poppins"/>
          <w:color w:val="333333"/>
          <w:sz w:val="22"/>
          <w:szCs w:val="22"/>
        </w:rPr>
      </w:pPr>
      <w:r>
        <w:rPr>
          <w:rStyle w:val="lev"/>
          <w:rFonts w:ascii="Arial" w:eastAsiaTheme="majorEastAsia" w:hAnsi="Arial" w:cs="Arial"/>
          <w:i/>
          <w:iCs/>
          <w:color w:val="2445A2"/>
          <w:sz w:val="28"/>
          <w:szCs w:val="28"/>
        </w:rPr>
        <w:t>P :</w:t>
      </w:r>
      <w:r>
        <w:rPr>
          <w:rFonts w:ascii="Poppins" w:hAnsi="Poppins" w:cs="Poppins"/>
          <w:color w:val="333333"/>
          <w:sz w:val="22"/>
          <w:szCs w:val="22"/>
        </w:rPr>
        <w:t xml:space="preserve"> Pas du filetage en mm</w:t>
      </w:r>
    </w:p>
    <w:p w:rsidR="00C612A5" w:rsidRDefault="00DC473A">
      <w:pPr>
        <w:pStyle w:val="NormalWeb"/>
        <w:spacing w:before="0" w:beforeAutospacing="0" w:after="0" w:afterAutospacing="0"/>
        <w:rPr>
          <w:rFonts w:ascii="Poppins" w:hAnsi="Poppins" w:cs="Poppins"/>
          <w:color w:val="333333"/>
          <w:sz w:val="22"/>
          <w:szCs w:val="22"/>
        </w:rPr>
      </w:pPr>
      <w:proofErr w:type="spellStart"/>
      <w:proofErr w:type="gramStart"/>
      <w:r>
        <w:rPr>
          <w:rStyle w:val="lev"/>
          <w:rFonts w:ascii="Arial" w:eastAsiaTheme="majorEastAsia" w:hAnsi="Arial" w:cs="Arial"/>
          <w:i/>
          <w:iCs/>
          <w:color w:val="2445A2"/>
          <w:sz w:val="28"/>
          <w:szCs w:val="28"/>
        </w:rPr>
        <w:t>μ</w:t>
      </w:r>
      <w:proofErr w:type="gramEnd"/>
      <w:r>
        <w:rPr>
          <w:rStyle w:val="lev"/>
          <w:rFonts w:ascii="Arial" w:eastAsiaTheme="majorEastAsia" w:hAnsi="Arial" w:cs="Arial"/>
          <w:i/>
          <w:iCs/>
          <w:color w:val="2445A2"/>
          <w:sz w:val="28"/>
          <w:szCs w:val="28"/>
          <w:vertAlign w:val="subscript"/>
        </w:rPr>
        <w:t>moy</w:t>
      </w:r>
      <w:proofErr w:type="spellEnd"/>
      <w:r>
        <w:rPr>
          <w:rStyle w:val="lev"/>
          <w:rFonts w:ascii="Arial" w:eastAsiaTheme="majorEastAsia" w:hAnsi="Arial" w:cs="Arial"/>
          <w:i/>
          <w:iCs/>
          <w:color w:val="2445A2"/>
          <w:sz w:val="28"/>
          <w:szCs w:val="28"/>
          <w:vertAlign w:val="subscript"/>
        </w:rPr>
        <w:t> </w:t>
      </w:r>
      <w:r>
        <w:rPr>
          <w:rFonts w:ascii="Poppins" w:hAnsi="Poppins" w:cs="Poppins"/>
          <w:color w:val="333333"/>
          <w:sz w:val="22"/>
          <w:szCs w:val="22"/>
          <w:vertAlign w:val="subscript"/>
        </w:rPr>
        <w:t> </w:t>
      </w:r>
      <w:r>
        <w:rPr>
          <w:rStyle w:val="lev"/>
          <w:rFonts w:ascii="Arial" w:eastAsiaTheme="majorEastAsia" w:hAnsi="Arial" w:cs="Arial"/>
          <w:i/>
          <w:iCs/>
          <w:color w:val="2445A2"/>
          <w:sz w:val="28"/>
          <w:szCs w:val="28"/>
        </w:rPr>
        <w:t xml:space="preserve">: </w:t>
      </w:r>
      <w:r>
        <w:rPr>
          <w:rFonts w:ascii="Poppins" w:hAnsi="Poppins" w:cs="Poppins"/>
          <w:color w:val="333333"/>
          <w:sz w:val="22"/>
          <w:szCs w:val="22"/>
        </w:rPr>
        <w:t>Coefficient de frottement moyen sous tête et dans les filets</w:t>
      </w:r>
    </w:p>
    <w:p w:rsidR="00C612A5" w:rsidRDefault="00C612A5">
      <w:pPr>
        <w:pStyle w:val="Soustitre"/>
        <w:numPr>
          <w:ilvl w:val="0"/>
          <w:numId w:val="0"/>
        </w:numPr>
        <w:ind w:left="360"/>
        <w:rPr>
          <w:i/>
          <w:sz w:val="6"/>
          <w:szCs w:val="6"/>
          <w:lang w:eastAsia="fr-FR"/>
        </w:rPr>
      </w:pPr>
    </w:p>
    <w:p w:rsidR="00C612A5" w:rsidRDefault="00DC473A">
      <w:pPr>
        <w:pBdr>
          <w:top w:val="single" w:sz="4" w:space="1" w:color="000000"/>
          <w:left w:val="single" w:sz="4" w:space="4" w:color="000000"/>
          <w:bottom w:val="single" w:sz="4" w:space="1" w:color="000000"/>
          <w:right w:val="single" w:sz="4" w:space="4" w:color="000000"/>
        </w:pBdr>
        <w:jc w:val="center"/>
        <w:rPr>
          <w:rFonts w:ascii="Arial" w:eastAsia="Calibri" w:hAnsi="Arial" w:cs="Arial"/>
          <w:bCs/>
          <w:color w:val="000000"/>
          <w:sz w:val="28"/>
          <w:szCs w:val="28"/>
          <w:lang w:eastAsia="en-US"/>
        </w:rPr>
      </w:pPr>
      <w:r>
        <w:rPr>
          <w:rFonts w:ascii="Arial" w:eastAsia="Calibri" w:hAnsi="Arial" w:cs="Arial"/>
          <w:bCs/>
          <w:color w:val="000000"/>
          <w:sz w:val="28"/>
          <w:szCs w:val="28"/>
          <w:lang w:eastAsia="en-US"/>
        </w:rPr>
        <w:t xml:space="preserve">E – </w:t>
      </w:r>
      <w:r>
        <w:rPr>
          <w:rFonts w:ascii="Arial" w:eastAsia="Calibri" w:hAnsi="Arial" w:cs="Arial"/>
          <w:bCs/>
          <w:caps/>
          <w:color w:val="000000"/>
          <w:sz w:val="28"/>
          <w:szCs w:val="28"/>
          <w:lang w:eastAsia="en-US"/>
        </w:rPr>
        <w:t xml:space="preserve">TRANSMISSION PAR </w:t>
      </w:r>
      <w:r>
        <w:rPr>
          <w:rFonts w:ascii="Arial" w:eastAsia="Calibri" w:hAnsi="Arial" w:cs="Arial"/>
          <w:b/>
          <w:caps/>
          <w:color w:val="000000"/>
          <w:sz w:val="28"/>
          <w:szCs w:val="28"/>
          <w:lang w:eastAsia="en-US"/>
        </w:rPr>
        <w:t>ECROU ET VIS</w:t>
      </w:r>
    </w:p>
    <w:p w:rsidR="00C612A5" w:rsidRDefault="00DC473A">
      <w:pPr>
        <w:pStyle w:val="Soustitre"/>
        <w:numPr>
          <w:ilvl w:val="0"/>
          <w:numId w:val="0"/>
        </w:numPr>
        <w:rPr>
          <w:b w:val="0"/>
          <w:bCs/>
          <w:u w:val="single"/>
        </w:rPr>
      </w:pPr>
      <w:r>
        <w:rPr>
          <w:b w:val="0"/>
          <w:noProof/>
          <w:sz w:val="24"/>
          <w:szCs w:val="24"/>
          <w:u w:val="single"/>
          <w:lang w:eastAsia="fr-FR"/>
        </w:rPr>
        <mc:AlternateContent>
          <mc:Choice Requires="wps">
            <w:drawing>
              <wp:anchor distT="0" distB="0" distL="114300" distR="114300" simplePos="0" relativeHeight="251747328" behindDoc="0" locked="0" layoutInCell="1" allowOverlap="1">
                <wp:simplePos x="0" y="0"/>
                <wp:positionH relativeFrom="column">
                  <wp:posOffset>1273542</wp:posOffset>
                </wp:positionH>
                <wp:positionV relativeFrom="paragraph">
                  <wp:posOffset>137594</wp:posOffset>
                </wp:positionV>
                <wp:extent cx="3064242" cy="304800"/>
                <wp:effectExtent l="0" t="0" r="22225" b="19050"/>
                <wp:wrapNone/>
                <wp:docPr id="203274221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4242" cy="304800"/>
                        </a:xfrm>
                        <a:prstGeom prst="rect">
                          <a:avLst/>
                        </a:prstGeom>
                        <a:noFill/>
                        <a:ln w="9525">
                          <a:solidFill>
                            <a:schemeClr val="accent1"/>
                          </a:solidFill>
                          <a:miter lim="800000"/>
                          <a:headEnd/>
                          <a:tailEnd/>
                        </a:ln>
                      </wps:spPr>
                      <wps:txbx>
                        <w:txbxContent>
                          <w:p w:rsidR="00C612A5" w:rsidRDefault="00DC473A">
                            <w:pPr>
                              <w:pStyle w:val="Soustitre"/>
                              <w:numPr>
                                <w:ilvl w:val="0"/>
                                <w:numId w:val="0"/>
                              </w:numPr>
                              <w:jc w:val="center"/>
                              <w:rPr>
                                <w:sz w:val="24"/>
                                <w:szCs w:val="24"/>
                              </w:rPr>
                            </w:pPr>
                            <w:r>
                              <w:rPr>
                                <w:sz w:val="24"/>
                                <w:szCs w:val="24"/>
                              </w:rPr>
                              <w:t>Course = Nombre de tours x pas de vis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70" type="#_x0000_t202" style="position:absolute;margin-left:100.3pt;margin-top:10.85pt;width:241.3pt;height:24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3ciMQIAADQEAAAOAAAAZHJzL2Uyb0RvYy54bWysU02P2yAQvVfqf0DcG3/E2Q8rzmqb7VaV&#10;th/StpfeCOAYFRgXSOzsr++AkzRqb1V9QOBhHm/evFnejUaTvXRegW1oMcspkZaDUHbb0G9fH9/c&#10;UOIDs4JpsLKhB+np3er1q+XQ17KEDrSQjiCI9fXQN7QLoa+zzPNOGuZn0EuLwRacYQGPbpsJxwZE&#10;Nzor8/wqG8CJ3gGX3uPfhylIVwm/bSUPn9vWy0B0Q5FbSKtL6yau2WrJ6q1jfaf4kQb7BxaGKYuP&#10;nqEeWGBk59RfUEZxBx7aMONgMmhbxWWqAasp8j+qee5YL1MtKI7vzzL5/wfLP+2/OKJEQ8t8Xl5X&#10;ZVkUlFhmsFffsWNESBLkGCQpo1ZD72tMee4xKYxvYcSep7p9/wT8hycW1h2zW3nvHAydZAK5FjEz&#10;u0idcHwE2QwfQeBbbBcgAY2tM1FIlIYgOvbscO4T8iAcf87zq6qsSko4xuZ5dZOnRmasPmX3zof3&#10;EgyJm4Y69EFCZ/snHyIbVp+uxMcsPCqtkxe0JUNDbxflYqoLtBIxGK8lV8q1dmTP0E+Mc2nDVB0G&#10;L28aFdDWWpmGIjn8JqNFQd5ZkR4KTOlpj2S0PSoURZnkCeNmnBozPym/AXFAzRxMNsaxw00H7oWS&#10;AS3cUP9zx5ykRH+wqPttUVXR8+lQLa5LPLjLyOYywixHqIYGSqbtOqQ5mfS5x/60KkkXGzkxOXJG&#10;ayZFj2MUvX95Trd+D/vqFwAAAP//AwBQSwMEFAAGAAgAAAAhAJ1iU8beAAAACQEAAA8AAABkcnMv&#10;ZG93bnJldi54bWxMj01PwzAMhu9I/IfISFwQSzvYB13TCZDgurFx4Jg2XltonNBkW/fv553g9lp+&#10;9fhxvhxsJw7Yh9aRgnSUgECqnGmpVvC5fbufgwhRk9GdI1RwwgDL4voq15lxR/rAwybWgiEUMq2g&#10;idFnUoaqQavDyHkk3u1cb3Xksa+l6fWR4baT4ySZSqtb4guN9vjaYPWz2VsF5bt5XH2lv4P5pvK0&#10;Xt35l8nWK3V7MzwvQEQc4l8ZLvqsDgU7lW5PJohOwYXOVQ7pDAQXpvOHMYiSw9MMZJHL/x8UZwAA&#10;AP//AwBQSwECLQAUAAYACAAAACEAtoM4kv4AAADhAQAAEwAAAAAAAAAAAAAAAAAAAAAAW0NvbnRl&#10;bnRfVHlwZXNdLnhtbFBLAQItABQABgAIAAAAIQA4/SH/1gAAAJQBAAALAAAAAAAAAAAAAAAAAC8B&#10;AABfcmVscy8ucmVsc1BLAQItABQABgAIAAAAIQAaY3ciMQIAADQEAAAOAAAAAAAAAAAAAAAAAC4C&#10;AABkcnMvZTJvRG9jLnhtbFBLAQItABQABgAIAAAAIQCdYlPG3gAAAAkBAAAPAAAAAAAAAAAAAAAA&#10;AIsEAABkcnMvZG93bnJldi54bWxQSwUGAAAAAAQABADzAAAAlgUAAAAA&#10;" filled="f" strokecolor="#4f81bd [3204]">
                <v:textbox>
                  <w:txbxContent>
                    <w:p w:rsidR="00C612A5" w:rsidRDefault="00DC473A">
                      <w:pPr>
                        <w:pStyle w:val="Soustitre"/>
                        <w:numPr>
                          <w:ilvl w:val="0"/>
                          <w:numId w:val="0"/>
                        </w:numPr>
                        <w:jc w:val="center"/>
                        <w:rPr>
                          <w:sz w:val="24"/>
                          <w:szCs w:val="24"/>
                        </w:rPr>
                      </w:pPr>
                      <w:r>
                        <w:rPr>
                          <w:sz w:val="24"/>
                          <w:szCs w:val="24"/>
                        </w:rPr>
                        <w:t>Course = Nombre de tours x pas de vis</w:t>
                      </w:r>
                    </w:p>
                  </w:txbxContent>
                </v:textbox>
              </v:shape>
            </w:pict>
          </mc:Fallback>
        </mc:AlternateContent>
      </w:r>
    </w:p>
    <w:p w:rsidR="00C612A5" w:rsidRDefault="00DC473A">
      <w:pPr>
        <w:pStyle w:val="Soustitre"/>
        <w:numPr>
          <w:ilvl w:val="0"/>
          <w:numId w:val="44"/>
        </w:numPr>
        <w:ind w:left="142"/>
        <w:rPr>
          <w:b w:val="0"/>
          <w:sz w:val="24"/>
          <w:szCs w:val="24"/>
          <w:u w:val="single"/>
        </w:rPr>
      </w:pPr>
      <w:r>
        <w:rPr>
          <w:noProof/>
          <w:lang w:eastAsia="fr-FR"/>
        </w:rPr>
        <mc:AlternateContent>
          <mc:Choice Requires="wpg">
            <w:drawing>
              <wp:anchor distT="0" distB="0" distL="114300" distR="114300" simplePos="0" relativeHeight="251750400" behindDoc="0" locked="0" layoutInCell="1" allowOverlap="1">
                <wp:simplePos x="0" y="0"/>
                <wp:positionH relativeFrom="column">
                  <wp:posOffset>4710821</wp:posOffset>
                </wp:positionH>
                <wp:positionV relativeFrom="paragraph">
                  <wp:posOffset>31554</wp:posOffset>
                </wp:positionV>
                <wp:extent cx="1977232" cy="1078523"/>
                <wp:effectExtent l="0" t="0" r="4445" b="7620"/>
                <wp:wrapNone/>
                <wp:docPr id="2032742221" name="Image 51" descr="SYSTÈME VIS ÉCROU , vis ecrou - lincuna.co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YSTÈME VIS ÉCROU , vis ecrou - lincuna.com.pe"/>
                        <pic:cNvPicPr>
                          <a:picLocks noChangeAspect="1"/>
                        </pic:cNvPicPr>
                      </pic:nvPicPr>
                      <pic:blipFill>
                        <a:blip r:embed="rId31"/>
                        <a:stretch/>
                      </pic:blipFill>
                      <pic:spPr bwMode="auto">
                        <a:xfrm>
                          <a:off x="0" y="0"/>
                          <a:ext cx="1977232" cy="1078523"/>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9" o:spid="_x0000_s69" type="#_x0000_t75" style="position:absolute;z-index:251750400;o:allowoverlap:true;o:allowincell:true;mso-position-horizontal-relative:text;margin-left:370.93pt;mso-position-horizontal:absolute;mso-position-vertical-relative:text;margin-top:2.48pt;mso-position-vertical:absolute;width:155.69pt;height:84.92pt;mso-wrap-distance-left:9.00pt;mso-wrap-distance-top:0.00pt;mso-wrap-distance-right:9.00pt;mso-wrap-distance-bottom:0.00pt;z-index:1;" stroked="f">
                <v:imagedata r:id="rId32" o:title=""/>
                <o:lock v:ext="edit" rotation="t"/>
              </v:shape>
            </w:pict>
          </mc:Fallback>
        </mc:AlternateContent>
      </w:r>
      <w:r>
        <w:rPr>
          <w:b w:val="0"/>
          <w:sz w:val="24"/>
          <w:szCs w:val="24"/>
          <w:u w:val="single"/>
        </w:rPr>
        <w:t>Loi entrée/sortie</w:t>
      </w:r>
    </w:p>
    <w:p w:rsidR="00C612A5" w:rsidRDefault="00C612A5">
      <w:pPr>
        <w:ind w:left="142" w:firstLine="708"/>
        <w:rPr>
          <w:rFonts w:ascii="Arial" w:hAnsi="Arial" w:cs="Arial"/>
          <w:sz w:val="22"/>
        </w:rPr>
      </w:pPr>
    </w:p>
    <w:p w:rsidR="00C612A5" w:rsidRDefault="00DC473A">
      <w:pPr>
        <w:ind w:left="142" w:firstLine="708"/>
        <w:rPr>
          <w:rFonts w:ascii="Arial" w:hAnsi="Arial" w:cs="Arial"/>
          <w:sz w:val="22"/>
        </w:rPr>
      </w:pPr>
      <w:r>
        <w:rPr>
          <w:rFonts w:ascii="Arial" w:hAnsi="Arial" w:cs="Arial"/>
          <w:sz w:val="22"/>
        </w:rPr>
        <w:t>Course en mm – Pas de vis en mm</w:t>
      </w:r>
    </w:p>
    <w:p w:rsidR="00C612A5" w:rsidRDefault="00DC473A">
      <w:pPr>
        <w:pStyle w:val="Soustitre"/>
        <w:numPr>
          <w:ilvl w:val="0"/>
          <w:numId w:val="0"/>
        </w:numPr>
        <w:ind w:left="142"/>
        <w:rPr>
          <w:b w:val="0"/>
          <w:bCs/>
          <w:u w:val="single"/>
        </w:rPr>
      </w:pPr>
      <w:r>
        <w:rPr>
          <w:b w:val="0"/>
          <w:noProof/>
          <w:sz w:val="24"/>
          <w:szCs w:val="24"/>
          <w:u w:val="single"/>
          <w:lang w:eastAsia="fr-FR"/>
        </w:rPr>
        <mc:AlternateContent>
          <mc:Choice Requires="wps">
            <w:drawing>
              <wp:anchor distT="0" distB="0" distL="114300" distR="114300" simplePos="0" relativeHeight="251745280" behindDoc="0" locked="0" layoutInCell="1" allowOverlap="1">
                <wp:simplePos x="0" y="0"/>
                <wp:positionH relativeFrom="column">
                  <wp:posOffset>3085598</wp:posOffset>
                </wp:positionH>
                <wp:positionV relativeFrom="paragraph">
                  <wp:posOffset>228399</wp:posOffset>
                </wp:positionV>
                <wp:extent cx="1325144" cy="393032"/>
                <wp:effectExtent l="0" t="0" r="27940" b="26670"/>
                <wp:wrapNone/>
                <wp:docPr id="203274221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5144" cy="393032"/>
                        </a:xfrm>
                        <a:prstGeom prst="rect">
                          <a:avLst/>
                        </a:prstGeom>
                        <a:noFill/>
                        <a:ln w="9525">
                          <a:solidFill>
                            <a:schemeClr val="accent1"/>
                          </a:solidFill>
                          <a:miter lim="800000"/>
                          <a:headEnd/>
                          <a:tailEnd/>
                        </a:ln>
                      </wps:spPr>
                      <wps:txbx>
                        <w:txbxContent>
                          <w:p w:rsidR="00C612A5" w:rsidRDefault="00DC473A">
                            <w:pPr>
                              <w:pStyle w:val="Soustitre"/>
                              <w:numPr>
                                <w:ilvl w:val="0"/>
                                <w:numId w:val="0"/>
                              </w:numPr>
                              <w:jc w:val="center"/>
                              <w:rPr>
                                <w:sz w:val="28"/>
                                <w:szCs w:val="28"/>
                              </w:rPr>
                            </w:pPr>
                            <w:r>
                              <w:rPr>
                                <w:sz w:val="28"/>
                                <w:szCs w:val="28"/>
                              </w:rPr>
                              <w:t xml:space="preserve">P = </w:t>
                            </w:r>
                            <w:r>
                              <w:rPr>
                                <w:i/>
                                <w:iCs/>
                                <w:sz w:val="28"/>
                                <w:szCs w:val="28"/>
                              </w:rPr>
                              <w:t xml:space="preserve">C x </w:t>
                            </w:r>
                            <w:r>
                              <w:rPr>
                                <w:sz w:val="28"/>
                                <w:szCs w:val="28"/>
                              </w:rPr>
                              <w:t>ω</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71" type="#_x0000_t202" style="position:absolute;left:0;text-align:left;margin-left:242.95pt;margin-top:18pt;width:104.35pt;height:30.9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a3mLgIAADQEAAAOAAAAZHJzL2Uyb0RvYy54bWysU02P0zAQvSPxHyzfadK0ZbdR09XSZRHS&#10;8iEtXLi5ttNYOB5ju03Kr2dst6WCGyIHy8543rx587y6G3tNDtJ5Baah00lJiTQchDK7hn798vjq&#10;lhIfmBFMg5ENPUpP79YvX6wGW8sKOtBCOoIgxteDbWgXgq2LwvNO9sxPwEqDwRZczwIe3a4Qjg2I&#10;3uuiKsvXxQBOWAdceo9/H3KQrhN+20oePrWtl4HohiK3kFaX1m1ci/WK1TvHbKf4iQb7BxY9UwaL&#10;XqAeWGBk79RfUL3iDjy0YcKhL6BtFZepB+xmWv7RzXPHrEy9oDjeXmTy/w+Wfzx8dkSJhlblrLqZ&#10;V9W0osSwHmf1DSdGhCRBjkGSKmo1WF9jyrPFpDC+gRFnnvr29gn4d08MbDpmdvLeORg6yQRyncbM&#10;4io14/gIsh0+gMBabB8gAY2t66OQKA1BdJzZ8TIn5EF4LDmrFtP5nBKOsdlyhsxTCVafs63z4Z2E&#10;nsRNQx36IKGzw5MPkQ2rz1diMQOPSuvkBW3I0NDlolrkvkArEYPxWnKl3GhHDgz9xDiXJuTuMHh9&#10;s1cBba1V39DbMn7ZaFGQt0akQoEpnfdIRpuTQlGULE8Yt2MezPys/BbEETVzkG2Mzw43HbiflAxo&#10;4Yb6H3vmJCX6vUHdl6hR9Hw6zBc3FR7cdWR7HWGGI1RDAyV5uwnpnWR97nE+rUrSxUFmJifOaM2k&#10;6OkZRe9fn9Ot3499/QsAAP//AwBQSwMEFAAGAAgAAAAhAOFE+hzfAAAACQEAAA8AAABkcnMvZG93&#10;bnJldi54bWxMj8FOwzAQRO9I/IO1SFwQdQppaEI2FSDBtdBy4OjEJgnEaxO7bfr3XU5wXO3TzJty&#10;NdlB7M0YekcI81kCwlDjdE8twvv2+XoJIkRFWg2ODMLRBFhV52elKrQ70JvZb2IrOIRCoRC6GH0h&#10;ZWg6Y1WYOW+If59utCryObZSj+rA4XaQN0mSSat64oZOefPUmeZ7s7MI9YtO1x/zn0l/UX18XV/5&#10;x8XWI15eTA/3IKKZ4h8Mv/qsDhU71W5HOogBIV0uckYRbjPexECWpxmIGiG/y0FWpfy/oDoBAAD/&#10;/wMAUEsBAi0AFAAGAAgAAAAhALaDOJL+AAAA4QEAABMAAAAAAAAAAAAAAAAAAAAAAFtDb250ZW50&#10;X1R5cGVzXS54bWxQSwECLQAUAAYACAAAACEAOP0h/9YAAACUAQAACwAAAAAAAAAAAAAAAAAvAQAA&#10;X3JlbHMvLnJlbHNQSwECLQAUAAYACAAAACEAlkmt5i4CAAA0BAAADgAAAAAAAAAAAAAAAAAuAgAA&#10;ZHJzL2Uyb0RvYy54bWxQSwECLQAUAAYACAAAACEA4UT6HN8AAAAJAQAADwAAAAAAAAAAAAAAAACI&#10;BAAAZHJzL2Rvd25yZXYueG1sUEsFBgAAAAAEAAQA8wAAAJQFAAAAAA==&#10;" filled="f" strokecolor="#4f81bd [3204]">
                <v:textbox>
                  <w:txbxContent>
                    <w:p w:rsidR="00C612A5" w:rsidRDefault="00DC473A">
                      <w:pPr>
                        <w:pStyle w:val="Soustitre"/>
                        <w:numPr>
                          <w:ilvl w:val="0"/>
                          <w:numId w:val="0"/>
                        </w:numPr>
                        <w:jc w:val="center"/>
                        <w:rPr>
                          <w:sz w:val="28"/>
                          <w:szCs w:val="28"/>
                        </w:rPr>
                      </w:pPr>
                      <w:r>
                        <w:rPr>
                          <w:sz w:val="28"/>
                          <w:szCs w:val="28"/>
                        </w:rPr>
                        <w:t xml:space="preserve">P = </w:t>
                      </w:r>
                      <w:r>
                        <w:rPr>
                          <w:i/>
                          <w:iCs/>
                          <w:sz w:val="28"/>
                          <w:szCs w:val="28"/>
                        </w:rPr>
                        <w:t xml:space="preserve">C x </w:t>
                      </w:r>
                      <w:r>
                        <w:rPr>
                          <w:sz w:val="28"/>
                          <w:szCs w:val="28"/>
                        </w:rPr>
                        <w:t>ω</w:t>
                      </w:r>
                    </w:p>
                  </w:txbxContent>
                </v:textbox>
              </v:shape>
            </w:pict>
          </mc:Fallback>
        </mc:AlternateContent>
      </w:r>
    </w:p>
    <w:p w:rsidR="00C612A5" w:rsidRDefault="00DC473A">
      <w:pPr>
        <w:pStyle w:val="Soustitre"/>
        <w:numPr>
          <w:ilvl w:val="0"/>
          <w:numId w:val="44"/>
        </w:numPr>
        <w:ind w:left="142"/>
        <w:jc w:val="both"/>
        <w:rPr>
          <w:b w:val="0"/>
          <w:sz w:val="24"/>
          <w:szCs w:val="24"/>
          <w:u w:val="single"/>
        </w:rPr>
      </w:pPr>
      <w:r>
        <w:rPr>
          <w:b w:val="0"/>
          <w:sz w:val="24"/>
          <w:szCs w:val="24"/>
          <w:u w:val="single"/>
        </w:rPr>
        <w:t>Puissance = Couple x Vitesse de rotation</w:t>
      </w:r>
    </w:p>
    <w:p w:rsidR="00C612A5" w:rsidRDefault="00DC473A">
      <w:pPr>
        <w:ind w:left="142" w:firstLine="708"/>
      </w:pPr>
      <w:r>
        <w:rPr>
          <w:rFonts w:ascii="Arial" w:hAnsi="Arial" w:cs="Arial"/>
          <w:sz w:val="22"/>
        </w:rPr>
        <w:t xml:space="preserve">P en Watt – C en N.m </w:t>
      </w:r>
      <w:r>
        <w:rPr>
          <w:sz w:val="22"/>
        </w:rPr>
        <w:t xml:space="preserve">– </w:t>
      </w:r>
      <w:r>
        <w:rPr>
          <w:rFonts w:ascii="Arial" w:hAnsi="Arial" w:cs="Arial"/>
          <w:sz w:val="22"/>
        </w:rPr>
        <w:t xml:space="preserve">ω en </w:t>
      </w:r>
      <w:proofErr w:type="gramStart"/>
      <w:r>
        <w:rPr>
          <w:rFonts w:ascii="Arial" w:hAnsi="Arial" w:cs="Arial"/>
          <w:sz w:val="22"/>
        </w:rPr>
        <w:t>rad.s</w:t>
      </w:r>
      <w:proofErr w:type="gramEnd"/>
      <w:r>
        <w:rPr>
          <w:rFonts w:ascii="Arial" w:hAnsi="Arial" w:cs="Arial"/>
          <w:sz w:val="22"/>
          <w:vertAlign w:val="superscript"/>
        </w:rPr>
        <w:t>-1</w:t>
      </w:r>
    </w:p>
    <w:p w:rsidR="00C612A5" w:rsidRDefault="00DC473A">
      <w:pPr>
        <w:pStyle w:val="Soustitre"/>
        <w:numPr>
          <w:ilvl w:val="0"/>
          <w:numId w:val="0"/>
        </w:numPr>
        <w:ind w:left="142"/>
        <w:jc w:val="both"/>
        <w:rPr>
          <w:sz w:val="28"/>
          <w:szCs w:val="28"/>
        </w:rPr>
      </w:pPr>
      <w:r>
        <w:rPr>
          <w:b w:val="0"/>
          <w:noProof/>
          <w:sz w:val="24"/>
          <w:szCs w:val="24"/>
          <w:u w:val="single"/>
          <w:lang w:eastAsia="fr-FR"/>
        </w:rPr>
        <mc:AlternateContent>
          <mc:Choice Requires="wps">
            <w:drawing>
              <wp:anchor distT="0" distB="0" distL="114300" distR="114300" simplePos="0" relativeHeight="251743232" behindDoc="0" locked="0" layoutInCell="1" allowOverlap="1">
                <wp:simplePos x="0" y="0"/>
                <wp:positionH relativeFrom="column">
                  <wp:posOffset>4749507</wp:posOffset>
                </wp:positionH>
                <wp:positionV relativeFrom="paragraph">
                  <wp:posOffset>173990</wp:posOffset>
                </wp:positionV>
                <wp:extent cx="1202690" cy="649605"/>
                <wp:effectExtent l="0" t="0" r="16510" b="17145"/>
                <wp:wrapNone/>
                <wp:docPr id="203274221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2690" cy="649605"/>
                        </a:xfrm>
                        <a:prstGeom prst="rect">
                          <a:avLst/>
                        </a:prstGeom>
                        <a:noFill/>
                        <a:ln w="9525">
                          <a:solidFill>
                            <a:schemeClr val="accent1"/>
                          </a:solidFill>
                          <a:miter lim="800000"/>
                          <a:headEnd/>
                          <a:tailEnd/>
                        </a:ln>
                      </wps:spPr>
                      <wps:txbx>
                        <w:txbxContent>
                          <w:p w:rsidR="00C612A5" w:rsidRDefault="00DC473A">
                            <w:pPr>
                              <w:rPr>
                                <w:rFonts w:ascii="Arial" w:hAnsi="Arial" w:cs="Arial"/>
                                <w:b/>
                                <w:bCs/>
                                <w:i/>
                                <w:iCs/>
                                <w:color w:val="000000"/>
                                <w:sz w:val="28"/>
                                <w:szCs w:val="28"/>
                              </w:rPr>
                            </w:pPr>
                            <w:r>
                              <w:rPr>
                                <w:rFonts w:ascii="Yu Gothic UI Semilight" w:eastAsia="Yu Gothic UI Semilight" w:hAnsi="Yu Gothic UI Semilight"/>
                                <w:b/>
                                <w:bCs/>
                                <w:sz w:val="28"/>
                                <w:szCs w:val="28"/>
                              </w:rPr>
                              <w:t xml:space="preserve">  </w:t>
                            </w:r>
                            <w:proofErr w:type="gramStart"/>
                            <w:r>
                              <w:rPr>
                                <w:rFonts w:ascii="Yu Gothic UI Semilight" w:eastAsia="Yu Gothic UI Semilight" w:hAnsi="Yu Gothic UI Semilight" w:hint="eastAsia"/>
                                <w:b/>
                                <w:bCs/>
                                <w:sz w:val="28"/>
                                <w:szCs w:val="28"/>
                              </w:rPr>
                              <w:t>η</w:t>
                            </w:r>
                            <w:proofErr w:type="gramEnd"/>
                            <w:r>
                              <w:rPr>
                                <w:rFonts w:ascii="Arial" w:hAnsi="Arial" w:cs="Arial"/>
                                <w:b/>
                                <w:bCs/>
                                <w:sz w:val="28"/>
                                <w:szCs w:val="28"/>
                              </w:rPr>
                              <w:t xml:space="preserve">    = </w:t>
                            </w:r>
                            <w:r>
                              <w:rPr>
                                <w:rFonts w:ascii="Arial" w:hAnsi="Arial" w:cs="Arial"/>
                                <w:b/>
                                <w:bCs/>
                                <w:i/>
                                <w:iCs/>
                                <w:color w:val="000000"/>
                                <w:sz w:val="28"/>
                                <w:szCs w:val="28"/>
                                <w:u w:val="single"/>
                              </w:rPr>
                              <w:t>Pu</w:t>
                            </w:r>
                          </w:p>
                          <w:p w:rsidR="00C612A5" w:rsidRDefault="00DC473A">
                            <w:pPr>
                              <w:ind w:firstLine="708"/>
                              <w:rPr>
                                <w:rFonts w:ascii="Arial" w:hAnsi="Arial" w:cs="Arial"/>
                                <w:b/>
                                <w:bCs/>
                                <w:sz w:val="28"/>
                                <w:szCs w:val="28"/>
                              </w:rPr>
                            </w:pPr>
                            <w:r>
                              <w:rPr>
                                <w:rFonts w:ascii="Arial" w:hAnsi="Arial" w:cs="Arial"/>
                                <w:b/>
                                <w:bCs/>
                                <w:i/>
                                <w:iCs/>
                                <w:color w:val="000000"/>
                                <w:sz w:val="28"/>
                                <w:szCs w:val="28"/>
                              </w:rPr>
                              <w:t xml:space="preserve">  Pa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72" type="#_x0000_t202" style="position:absolute;left:0;text-align:left;margin-left:374pt;margin-top:13.7pt;width:94.7pt;height:51.1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AAqLwIAADQEAAAOAAAAZHJzL2Uyb0RvYy54bWysU02P2yAQvVfqf0DcGzveJLux4qy22W5V&#10;afshbXvpjQCOUYGhQGKnv74Dzmaj9lbVBwQe5s2bN4/V7WA0OUgfFNiGTiclJdJyEMruGvrt68Ob&#10;G0pCZFYwDVY29CgDvV2/frXqXS0r6EAL6QmC2FD3rqFdjK4uisA7aViYgJMWgy14wyIe/a4QnvWI&#10;bnRRleWi6MEL54HLEPDv/Rik64zftpLHz20bZCS6ocgt5tXndZvWYr1i9c4z1yl+osH+gYVhymLR&#10;M9Q9i4zsvfoLyijuIUAbJxxMAW2ruMw9YDfT8o9unjrmZO4FxQnuLFP4f7D80+GLJ0o0tCqvqutZ&#10;VU2vKLHM4Ky+48SIkCTKIUpSJa16F2pMeXKYFIe3MODMc9/BPQL/EYiFTcfsTt55D30nmUCu05RZ&#10;XKSOOCGBbPuPILAW20fIQEPrTRISpSGIjjM7nueEPAhPJauyWiwxxDG2mC0X5TyXYPVztvMhvpdg&#10;SNo01KMPMjo7PIaY2LD6+UoqZuFBaZ29oC3pG7qcV/OxL9BKpGC6ll0pN9qTA0M/Mc6ljWN3GLy8&#10;aVREW2tlGnpTpm80WhLknRW5UGRKj3sko+1JoSTKKE8ctsM4mNxckm8L4oiaeRhtjM8ONx34X5T0&#10;aOGGhp975iUl+oNF3ZfT2Sx5Ph9m8+sKD/4ysr2MMMsRqqGRknG7ifmdjPrc4XxalaV7YXLijNbM&#10;ip6eUfL+5Tnfenns698AAAD//wMAUEsDBBQABgAIAAAAIQA+1jPM3wAAAAoBAAAPAAAAZHJzL2Rv&#10;d25yZXYueG1sTI/BTsMwDIbvSLxDZCQuiKUrhW6l6QRIcB1sHDimjWkLjROabOveHu8EN1v+9Pv7&#10;y9VkB7HHMfSOFMxnCQikxpmeWgXv2+frBYgQNRk9OEIFRwywqs7PSl0Yd6A33G9iKziEQqEVdDH6&#10;QsrQdGh1mDmPxLdPN1odeR1baUZ94HA7yDRJ7qTVPfGHTnt86rD53uysgvrFZOuP+c9kvqg+vq6v&#10;/OPt1it1eTE93IOIOMU/GE76rA4VO9VuRyaIQUGeLbhLVJDmGQgGljenoWYyXeYgq1L+r1D9AgAA&#10;//8DAFBLAQItABQABgAIAAAAIQC2gziS/gAAAOEBAAATAAAAAAAAAAAAAAAAAAAAAABbQ29udGVu&#10;dF9UeXBlc10ueG1sUEsBAi0AFAAGAAgAAAAhADj9If/WAAAAlAEAAAsAAAAAAAAAAAAAAAAALwEA&#10;AF9yZWxzLy5yZWxzUEsBAi0AFAAGAAgAAAAhAEfsACovAgAANAQAAA4AAAAAAAAAAAAAAAAALgIA&#10;AGRycy9lMm9Eb2MueG1sUEsBAi0AFAAGAAgAAAAhAD7WM8zfAAAACgEAAA8AAAAAAAAAAAAAAAAA&#10;iQQAAGRycy9kb3ducmV2LnhtbFBLBQYAAAAABAAEAPMAAACVBQAAAAA=&#10;" filled="f" strokecolor="#4f81bd [3204]">
                <v:textbox>
                  <w:txbxContent>
                    <w:p w:rsidR="00C612A5" w:rsidRDefault="00DC473A">
                      <w:pPr>
                        <w:rPr>
                          <w:rFonts w:ascii="Arial" w:hAnsi="Arial" w:cs="Arial"/>
                          <w:b/>
                          <w:bCs/>
                          <w:i/>
                          <w:iCs/>
                          <w:color w:val="000000"/>
                          <w:sz w:val="28"/>
                          <w:szCs w:val="28"/>
                        </w:rPr>
                      </w:pPr>
                      <w:r>
                        <w:rPr>
                          <w:rFonts w:ascii="Yu Gothic UI Semilight" w:eastAsia="Yu Gothic UI Semilight" w:hAnsi="Yu Gothic UI Semilight"/>
                          <w:b/>
                          <w:bCs/>
                          <w:sz w:val="28"/>
                          <w:szCs w:val="28"/>
                        </w:rPr>
                        <w:t xml:space="preserve">  </w:t>
                      </w:r>
                      <w:proofErr w:type="gramStart"/>
                      <w:r>
                        <w:rPr>
                          <w:rFonts w:ascii="Yu Gothic UI Semilight" w:eastAsia="Yu Gothic UI Semilight" w:hAnsi="Yu Gothic UI Semilight" w:hint="eastAsia"/>
                          <w:b/>
                          <w:bCs/>
                          <w:sz w:val="28"/>
                          <w:szCs w:val="28"/>
                        </w:rPr>
                        <w:t>η</w:t>
                      </w:r>
                      <w:proofErr w:type="gramEnd"/>
                      <w:r>
                        <w:rPr>
                          <w:rFonts w:ascii="Arial" w:hAnsi="Arial" w:cs="Arial"/>
                          <w:b/>
                          <w:bCs/>
                          <w:sz w:val="28"/>
                          <w:szCs w:val="28"/>
                        </w:rPr>
                        <w:t xml:space="preserve">    = </w:t>
                      </w:r>
                      <w:r>
                        <w:rPr>
                          <w:rFonts w:ascii="Arial" w:hAnsi="Arial" w:cs="Arial"/>
                          <w:b/>
                          <w:bCs/>
                          <w:i/>
                          <w:iCs/>
                          <w:color w:val="000000"/>
                          <w:sz w:val="28"/>
                          <w:szCs w:val="28"/>
                          <w:u w:val="single"/>
                        </w:rPr>
                        <w:t>Pu</w:t>
                      </w:r>
                    </w:p>
                    <w:p w:rsidR="00C612A5" w:rsidRDefault="00DC473A">
                      <w:pPr>
                        <w:ind w:firstLine="708"/>
                        <w:rPr>
                          <w:rFonts w:ascii="Arial" w:hAnsi="Arial" w:cs="Arial"/>
                          <w:b/>
                          <w:bCs/>
                          <w:sz w:val="28"/>
                          <w:szCs w:val="28"/>
                        </w:rPr>
                      </w:pPr>
                      <w:r>
                        <w:rPr>
                          <w:rFonts w:ascii="Arial" w:hAnsi="Arial" w:cs="Arial"/>
                          <w:b/>
                          <w:bCs/>
                          <w:i/>
                          <w:iCs/>
                          <w:color w:val="000000"/>
                          <w:sz w:val="28"/>
                          <w:szCs w:val="28"/>
                        </w:rPr>
                        <w:t xml:space="preserve">  Pa</w:t>
                      </w:r>
                    </w:p>
                  </w:txbxContent>
                </v:textbox>
              </v:shape>
            </w:pict>
          </mc:Fallback>
        </mc:AlternateContent>
      </w:r>
    </w:p>
    <w:p w:rsidR="00C612A5" w:rsidRDefault="00DC473A">
      <w:pPr>
        <w:pStyle w:val="Soustitre"/>
        <w:numPr>
          <w:ilvl w:val="0"/>
          <w:numId w:val="44"/>
        </w:numPr>
        <w:ind w:left="142"/>
        <w:jc w:val="both"/>
        <w:rPr>
          <w:b w:val="0"/>
          <w:sz w:val="24"/>
          <w:szCs w:val="24"/>
          <w:u w:val="single"/>
        </w:rPr>
      </w:pPr>
      <w:r>
        <w:rPr>
          <w:b w:val="0"/>
          <w:sz w:val="24"/>
          <w:szCs w:val="24"/>
          <w:u w:val="single"/>
        </w:rPr>
        <w:t>Rendement = Puissance utile / Puissance absorbée</w:t>
      </w:r>
    </w:p>
    <w:p w:rsidR="00C612A5" w:rsidRDefault="00DC473A">
      <w:pPr>
        <w:ind w:left="142" w:right="25" w:firstLine="708"/>
        <w:rPr>
          <w:rFonts w:ascii="Arial" w:hAnsi="Arial" w:cs="Arial"/>
          <w:sz w:val="24"/>
          <w:szCs w:val="24"/>
        </w:rPr>
      </w:pPr>
      <w:r>
        <w:rPr>
          <w:rFonts w:ascii="Arial" w:hAnsi="Arial" w:cs="Arial"/>
          <w:sz w:val="22"/>
        </w:rPr>
        <w:t>P en Watt</w:t>
      </w:r>
    </w:p>
    <w:p w:rsidR="00C612A5" w:rsidRDefault="00C612A5">
      <w:pPr>
        <w:ind w:left="142" w:right="25"/>
        <w:rPr>
          <w:rFonts w:ascii="Arial" w:hAnsi="Arial" w:cs="Arial"/>
          <w:sz w:val="28"/>
          <w:szCs w:val="24"/>
        </w:rPr>
      </w:pPr>
    </w:p>
    <w:p w:rsidR="00C612A5" w:rsidRDefault="00DC473A">
      <w:pPr>
        <w:ind w:left="142" w:right="25"/>
        <w:rPr>
          <w:rFonts w:ascii="Arial" w:hAnsi="Arial" w:cs="Arial"/>
          <w:sz w:val="24"/>
          <w:szCs w:val="24"/>
        </w:rPr>
      </w:pPr>
      <w:r>
        <w:rPr>
          <w:b/>
          <w:noProof/>
          <w:sz w:val="24"/>
          <w:szCs w:val="24"/>
          <w:u w:val="single"/>
        </w:rPr>
        <mc:AlternateContent>
          <mc:Choice Requires="wps">
            <w:drawing>
              <wp:anchor distT="0" distB="0" distL="114300" distR="114300" simplePos="0" relativeHeight="251749376" behindDoc="0" locked="0" layoutInCell="1" allowOverlap="1">
                <wp:simplePos x="0" y="0"/>
                <wp:positionH relativeFrom="column">
                  <wp:posOffset>2085852</wp:posOffset>
                </wp:positionH>
                <wp:positionV relativeFrom="paragraph">
                  <wp:posOffset>129868</wp:posOffset>
                </wp:positionV>
                <wp:extent cx="1111045" cy="571971"/>
                <wp:effectExtent l="0" t="0" r="13335" b="19050"/>
                <wp:wrapNone/>
                <wp:docPr id="203274221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1045" cy="571971"/>
                        </a:xfrm>
                        <a:prstGeom prst="rect">
                          <a:avLst/>
                        </a:prstGeom>
                        <a:noFill/>
                        <a:ln w="9525">
                          <a:solidFill>
                            <a:schemeClr val="accent1"/>
                          </a:solidFill>
                          <a:miter lim="800000"/>
                          <a:headEnd/>
                          <a:tailEnd/>
                        </a:ln>
                      </wps:spPr>
                      <wps:txbx>
                        <w:txbxContent>
                          <w:p w:rsidR="00C612A5" w:rsidRDefault="00DC473A">
                            <w:pPr>
                              <w:pStyle w:val="Soustitre"/>
                              <w:numPr>
                                <w:ilvl w:val="0"/>
                                <w:numId w:val="0"/>
                              </w:numPr>
                              <w:spacing w:after="0"/>
                              <w:jc w:val="center"/>
                              <w:rPr>
                                <w:i/>
                                <w:iCs/>
                                <w:sz w:val="28"/>
                                <w:szCs w:val="28"/>
                              </w:rPr>
                            </w:pPr>
                            <w:proofErr w:type="gramStart"/>
                            <w:r>
                              <w:rPr>
                                <w:sz w:val="28"/>
                                <w:szCs w:val="28"/>
                              </w:rPr>
                              <w:t>ω</w:t>
                            </w:r>
                            <w:proofErr w:type="gramEnd"/>
                            <w:r>
                              <w:rPr>
                                <w:sz w:val="28"/>
                                <w:szCs w:val="28"/>
                              </w:rPr>
                              <w:t xml:space="preserve"> = </w:t>
                            </w:r>
                            <w:r>
                              <w:rPr>
                                <w:sz w:val="28"/>
                                <w:szCs w:val="28"/>
                                <w:u w:val="single"/>
                              </w:rPr>
                              <w:t>π x N</w:t>
                            </w:r>
                          </w:p>
                          <w:p w:rsidR="00C612A5" w:rsidRDefault="00DC473A">
                            <w:pPr>
                              <w:pStyle w:val="Soustitre"/>
                              <w:numPr>
                                <w:ilvl w:val="0"/>
                                <w:numId w:val="0"/>
                              </w:numPr>
                              <w:jc w:val="center"/>
                              <w:rPr>
                                <w:sz w:val="28"/>
                                <w:szCs w:val="28"/>
                              </w:rPr>
                            </w:pPr>
                            <w:r>
                              <w:rPr>
                                <w:sz w:val="28"/>
                                <w:szCs w:val="28"/>
                              </w:rPr>
                              <w:t xml:space="preserve">     30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73" type="#_x0000_t202" style="position:absolute;left:0;text-align:left;margin-left:164.25pt;margin-top:10.25pt;width:87.5pt;height:45.0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JxfLQIAADQEAAAOAAAAZHJzL2Uyb0RvYy54bWysU02P0zAQvSPxHyzfaT5It9uo6Wrpsghp&#10;+ZAWLtxc22ksbE+w3Sbl1zN22lLBDZGDZWc8b968eV7djUaTg3RegW1oMcspkZaDUHbX0K9fHl/d&#10;UuIDs4JpsLKhR+np3frli9XQ17KEDrSQjiCI9fXQN7QLoa+zzPNOGuZn0EuLwRacYQGPbpcJxwZE&#10;Nzor8/wmG8CJ3gGX3uPfhylI1wm/bSUPn9rWy0B0Q5FbSKtL6zau2XrF6p1jfaf4iQb7BxaGKYtF&#10;L1APLDCyd+ovKKO4Aw9tmHEwGbSt4jL1gN0U+R/dPHesl6kXFMf3F5n8/4PlHw+fHVGioWX+ulxU&#10;ZVlUlFhmcFbfcGJESBLkGCQpo1ZD72tMee4xKYxvYMSZp759/wT8uycWNh2zO3nvHAydZAK5FjEz&#10;u0qdcHwE2Q4fQGAttg+QgMbWmSgkSkMQHWd2vMwJeRAeS+KXV3NKOMbmi2K5mEqw+pzdOx/eSTAk&#10;bhrq0AcJnR2efIhsWH2+EotZeFRaJy9oS4aGLuflfOoLtBIxGK8lV8qNduTA0E+Mc2nDubS/vmlU&#10;QFtrZRp6m8dvMloU5K0VqVBgSk97JKPtSaEoyiRPGLfjNJibs/JbEEfUzMFkY3x2uOnA/aRkQAs3&#10;1P/YMycp0e8t6r4sqip6Ph2q+aLEg7uObK8jzHKEamigZNpuQnonkz73OJ9WJeniICcmJ85ozaTo&#10;6RlF71+f063fj339CwAA//8DAFBLAwQUAAYACAAAACEAioH8St4AAAAKAQAADwAAAGRycy9kb3du&#10;cmV2LnhtbEyPwU7DMAyG70i8Q2QkLogl7eg0dU0nQILr2MaBY9p4baFxSpNt3dtjTnCyLX/6/blY&#10;T64XJxxD50lDMlMgkGpvO2o0vO9f7pcgQjRkTe8JNVwwwLq8vipMbv2ZtnjaxUZwCIXcaGhjHHIp&#10;Q92iM2HmByTeHfzoTORxbKQdzZnDXS9TpRbSmY74QmsGfG6x/todnYbq1T5sPpLvyX5SdXnb3A1P&#10;2X7Q+vZmelyBiDjFPxh+9VkdSnaq/JFsEL2GebrMGNWQKq4MZGrOTcVkohYgy0L+f6H8AQAA//8D&#10;AFBLAQItABQABgAIAAAAIQC2gziS/gAAAOEBAAATAAAAAAAAAAAAAAAAAAAAAABbQ29udGVudF9U&#10;eXBlc10ueG1sUEsBAi0AFAAGAAgAAAAhADj9If/WAAAAlAEAAAsAAAAAAAAAAAAAAAAALwEAAF9y&#10;ZWxzLy5yZWxzUEsBAi0AFAAGAAgAAAAhAJ30nF8tAgAANAQAAA4AAAAAAAAAAAAAAAAALgIAAGRy&#10;cy9lMm9Eb2MueG1sUEsBAi0AFAAGAAgAAAAhAIqB/EreAAAACgEAAA8AAAAAAAAAAAAAAAAAhwQA&#10;AGRycy9kb3ducmV2LnhtbFBLBQYAAAAABAAEAPMAAACSBQAAAAA=&#10;" filled="f" strokecolor="#4f81bd [3204]">
                <v:textbox>
                  <w:txbxContent>
                    <w:p w:rsidR="00C612A5" w:rsidRDefault="00DC473A">
                      <w:pPr>
                        <w:pStyle w:val="Soustitre"/>
                        <w:numPr>
                          <w:ilvl w:val="0"/>
                          <w:numId w:val="0"/>
                        </w:numPr>
                        <w:spacing w:after="0"/>
                        <w:jc w:val="center"/>
                        <w:rPr>
                          <w:i/>
                          <w:iCs/>
                          <w:sz w:val="28"/>
                          <w:szCs w:val="28"/>
                        </w:rPr>
                      </w:pPr>
                      <w:proofErr w:type="gramStart"/>
                      <w:r>
                        <w:rPr>
                          <w:sz w:val="28"/>
                          <w:szCs w:val="28"/>
                        </w:rPr>
                        <w:t>ω</w:t>
                      </w:r>
                      <w:proofErr w:type="gramEnd"/>
                      <w:r>
                        <w:rPr>
                          <w:sz w:val="28"/>
                          <w:szCs w:val="28"/>
                        </w:rPr>
                        <w:t xml:space="preserve"> = </w:t>
                      </w:r>
                      <w:r>
                        <w:rPr>
                          <w:sz w:val="28"/>
                          <w:szCs w:val="28"/>
                          <w:u w:val="single"/>
                        </w:rPr>
                        <w:t>π x N</w:t>
                      </w:r>
                    </w:p>
                    <w:p w:rsidR="00C612A5" w:rsidRDefault="00DC473A">
                      <w:pPr>
                        <w:pStyle w:val="Soustitre"/>
                        <w:numPr>
                          <w:ilvl w:val="0"/>
                          <w:numId w:val="0"/>
                        </w:numPr>
                        <w:jc w:val="center"/>
                        <w:rPr>
                          <w:sz w:val="28"/>
                          <w:szCs w:val="28"/>
                        </w:rPr>
                      </w:pPr>
                      <w:r>
                        <w:rPr>
                          <w:sz w:val="28"/>
                          <w:szCs w:val="28"/>
                        </w:rPr>
                        <w:t xml:space="preserve">     30  </w:t>
                      </w:r>
                    </w:p>
                  </w:txbxContent>
                </v:textbox>
              </v:shape>
            </w:pict>
          </mc:Fallback>
        </mc:AlternateContent>
      </w:r>
      <w:r>
        <w:rPr>
          <w:b/>
          <w:noProof/>
          <w:sz w:val="24"/>
          <w:szCs w:val="24"/>
          <w:u w:val="single"/>
        </w:rPr>
        <mc:AlternateContent>
          <mc:Choice Requires="wpg">
            <w:drawing>
              <wp:anchor distT="0" distB="0" distL="114300" distR="114300" simplePos="0" relativeHeight="251739136" behindDoc="0" locked="0" layoutInCell="1" allowOverlap="1">
                <wp:simplePos x="0" y="0"/>
                <wp:positionH relativeFrom="column">
                  <wp:posOffset>4026535</wp:posOffset>
                </wp:positionH>
                <wp:positionV relativeFrom="paragraph">
                  <wp:posOffset>130810</wp:posOffset>
                </wp:positionV>
                <wp:extent cx="2806700" cy="611505"/>
                <wp:effectExtent l="0" t="0" r="0" b="0"/>
                <wp:wrapNone/>
                <wp:docPr id="2032742215" name="Groupe 2073840761"/>
                <wp:cNvGraphicFramePr/>
                <a:graphic xmlns:a="http://schemas.openxmlformats.org/drawingml/2006/main">
                  <a:graphicData uri="http://schemas.microsoft.com/office/word/2010/wordprocessingGroup">
                    <wpg:wgp>
                      <wpg:cNvGrpSpPr/>
                      <wpg:grpSpPr bwMode="auto">
                        <a:xfrm>
                          <a:off x="0" y="0"/>
                          <a:ext cx="2806700" cy="611504"/>
                          <a:chOff x="-144409" y="27709"/>
                          <a:chExt cx="2952172" cy="611909"/>
                        </a:xfrm>
                      </wpg:grpSpPr>
                      <wps:wsp>
                        <wps:cNvPr id="2032742216" name="Rectangle : coins arrondis 2032742216"/>
                        <wps:cNvSpPr/>
                        <wps:spPr bwMode="auto">
                          <a:xfrm>
                            <a:off x="914400" y="27709"/>
                            <a:ext cx="846666" cy="584200"/>
                          </a:xfrm>
                          <a:prstGeom prst="roundRect">
                            <a:avLst>
                              <a:gd name="adj" fmla="val 16667"/>
                            </a:avLst>
                          </a:prstGeom>
                        </wps:spPr>
                        <wps:style>
                          <a:lnRef idx="2">
                            <a:schemeClr val="accent6"/>
                          </a:lnRef>
                          <a:fillRef idx="1">
                            <a:schemeClr val="lt1"/>
                          </a:fillRef>
                          <a:effectRef idx="0">
                            <a:schemeClr val="accent6"/>
                          </a:effectRef>
                          <a:fontRef idx="minor">
                            <a:schemeClr val="dk1"/>
                          </a:fontRef>
                        </wps:style>
                        <wps:txbx>
                          <w:txbxContent>
                            <w:p w:rsidR="00C612A5" w:rsidRDefault="00DC473A">
                              <w:pPr>
                                <w:jc w:val="center"/>
                                <w:rPr>
                                  <w:rFonts w:ascii="Arial" w:hAnsi="Arial" w:cs="Arial"/>
                                </w:rPr>
                              </w:pPr>
                              <w:r>
                                <w:rPr>
                                  <w:rFonts w:ascii="Arial" w:hAnsi="Arial" w:cs="Arial"/>
                                </w:rPr>
                                <w:t>VIS</w:t>
                              </w:r>
                            </w:p>
                            <w:p w:rsidR="00C612A5" w:rsidRDefault="00DC473A">
                              <w:pPr>
                                <w:jc w:val="center"/>
                                <w:rPr>
                                  <w:rFonts w:ascii="Arial" w:hAnsi="Arial" w:cs="Arial"/>
                                </w:rPr>
                              </w:pPr>
                              <w:r>
                                <w:rPr>
                                  <w:rFonts w:ascii="Arial" w:hAnsi="Arial" w:cs="Arial"/>
                                </w:rPr>
                                <w:t>ECROU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32742217" name="Connecteur droit avec flèche 2032742217"/>
                        <wps:cNvCnPr/>
                        <wps:spPr bwMode="auto">
                          <a:xfrm>
                            <a:off x="0" y="277091"/>
                            <a:ext cx="914400" cy="0"/>
                          </a:xfrm>
                          <a:prstGeom prst="straightConnector1">
                            <a:avLst/>
                          </a:prstGeom>
                          <a:ln>
                            <a:headEnd type="none" w="med" len="med"/>
                            <a:tailEnd type="arrow" w="med" len="med"/>
                          </a:ln>
                        </wps:spPr>
                        <wps:style>
                          <a:lnRef idx="2">
                            <a:schemeClr val="accent6"/>
                          </a:lnRef>
                          <a:fillRef idx="1">
                            <a:schemeClr val="lt1"/>
                          </a:fillRef>
                          <a:effectRef idx="0">
                            <a:schemeClr val="accent6"/>
                          </a:effectRef>
                          <a:fontRef idx="minor">
                            <a:schemeClr val="dk1"/>
                          </a:fontRef>
                        </wps:style>
                        <wps:bodyPr/>
                      </wps:wsp>
                      <wps:wsp>
                        <wps:cNvPr id="2032742218" name="Connecteur droit avec flèche 2032742218"/>
                        <wps:cNvCnPr/>
                        <wps:spPr bwMode="auto">
                          <a:xfrm>
                            <a:off x="1759528" y="270163"/>
                            <a:ext cx="914400" cy="0"/>
                          </a:xfrm>
                          <a:prstGeom prst="straightConnector1">
                            <a:avLst/>
                          </a:prstGeom>
                          <a:ln>
                            <a:headEnd type="none" w="med" len="med"/>
                            <a:tailEnd type="arrow" w="med" len="med"/>
                          </a:ln>
                        </wps:spPr>
                        <wps:style>
                          <a:lnRef idx="2">
                            <a:schemeClr val="accent6"/>
                          </a:lnRef>
                          <a:fillRef idx="1">
                            <a:schemeClr val="lt1"/>
                          </a:fillRef>
                          <a:effectRef idx="0">
                            <a:schemeClr val="accent6"/>
                          </a:effectRef>
                          <a:fontRef idx="minor">
                            <a:schemeClr val="dk1"/>
                          </a:fontRef>
                        </wps:style>
                        <wps:bodyPr/>
                      </wps:wsp>
                      <wps:wsp>
                        <wps:cNvPr id="2032742219" name="Zone de texte 2032742219"/>
                        <wps:cNvSpPr txBox="1">
                          <a:spLocks noChangeArrowheads="1"/>
                        </wps:cNvSpPr>
                        <wps:spPr bwMode="auto">
                          <a:xfrm>
                            <a:off x="-144409" y="27709"/>
                            <a:ext cx="906410" cy="584200"/>
                          </a:xfrm>
                          <a:prstGeom prst="rect">
                            <a:avLst/>
                          </a:prstGeom>
                          <a:noFill/>
                          <a:ln w="9525">
                            <a:noFill/>
                            <a:miter lim="800000"/>
                            <a:headEnd/>
                            <a:tailEnd/>
                          </a:ln>
                        </wps:spPr>
                        <wps:txbx>
                          <w:txbxContent>
                            <w:p w:rsidR="00C612A5" w:rsidRDefault="00DC473A">
                              <w:pPr>
                                <w:jc w:val="center"/>
                                <w:rPr>
                                  <w:rFonts w:ascii="Arial" w:hAnsi="Arial" w:cs="Arial"/>
                                  <w:i/>
                                  <w:iCs/>
                                </w:rPr>
                              </w:pPr>
                              <w:r>
                                <w:rPr>
                                  <w:rFonts w:ascii="Arial" w:hAnsi="Arial" w:cs="Arial"/>
                                  <w:i/>
                                  <w:iCs/>
                                </w:rPr>
                                <w:t>Pa</w:t>
                              </w:r>
                            </w:p>
                            <w:p w:rsidR="00C612A5" w:rsidRDefault="00C612A5">
                              <w:pPr>
                                <w:jc w:val="center"/>
                                <w:rPr>
                                  <w:rFonts w:ascii="Arial" w:hAnsi="Arial" w:cs="Arial"/>
                                  <w:i/>
                                  <w:iCs/>
                                </w:rPr>
                              </w:pPr>
                            </w:p>
                            <w:p w:rsidR="00C612A5" w:rsidRDefault="00DC473A">
                              <w:pPr>
                                <w:jc w:val="center"/>
                              </w:pPr>
                              <w:r>
                                <w:rPr>
                                  <w:rFonts w:ascii="Arial" w:hAnsi="Arial" w:cs="Arial"/>
                                  <w:i/>
                                  <w:iCs/>
                                </w:rPr>
                                <w:t>Rotation</w:t>
                              </w:r>
                            </w:p>
                          </w:txbxContent>
                        </wps:txbx>
                        <wps:bodyPr rot="0" vert="horz" wrap="square" lIns="91440" tIns="45720" rIns="91440" bIns="45720" anchor="t" anchorCtr="0">
                          <a:noAutofit/>
                        </wps:bodyPr>
                      </wps:wsp>
                      <wps:wsp>
                        <wps:cNvPr id="2032742220" name="Zone de texte 2032742220"/>
                        <wps:cNvSpPr txBox="1">
                          <a:spLocks noChangeArrowheads="1"/>
                        </wps:cNvSpPr>
                        <wps:spPr bwMode="auto">
                          <a:xfrm>
                            <a:off x="1923557" y="27709"/>
                            <a:ext cx="884206" cy="611909"/>
                          </a:xfrm>
                          <a:prstGeom prst="rect">
                            <a:avLst/>
                          </a:prstGeom>
                          <a:noFill/>
                          <a:ln w="9525">
                            <a:noFill/>
                            <a:miter lim="800000"/>
                            <a:headEnd/>
                            <a:tailEnd/>
                          </a:ln>
                        </wps:spPr>
                        <wps:txbx>
                          <w:txbxContent>
                            <w:p w:rsidR="00C612A5" w:rsidRDefault="00DC473A">
                              <w:pPr>
                                <w:jc w:val="center"/>
                                <w:rPr>
                                  <w:rFonts w:ascii="Arial" w:hAnsi="Arial" w:cs="Arial"/>
                                  <w:i/>
                                  <w:iCs/>
                                </w:rPr>
                              </w:pPr>
                              <w:r>
                                <w:rPr>
                                  <w:rFonts w:ascii="Arial" w:hAnsi="Arial" w:cs="Arial"/>
                                  <w:i/>
                                  <w:iCs/>
                                </w:rPr>
                                <w:t>Pu</w:t>
                              </w:r>
                            </w:p>
                            <w:p w:rsidR="00C612A5" w:rsidRDefault="00C612A5">
                              <w:pPr>
                                <w:jc w:val="center"/>
                                <w:rPr>
                                  <w:rFonts w:ascii="Arial" w:hAnsi="Arial" w:cs="Arial"/>
                                  <w:i/>
                                  <w:iCs/>
                                </w:rPr>
                              </w:pPr>
                            </w:p>
                            <w:p w:rsidR="00C612A5" w:rsidRDefault="00DC473A">
                              <w:pPr>
                                <w:jc w:val="center"/>
                              </w:pPr>
                              <w:r>
                                <w:rPr>
                                  <w:rFonts w:ascii="Arial" w:hAnsi="Arial" w:cs="Arial"/>
                                  <w:i/>
                                  <w:iCs/>
                                </w:rPr>
                                <w:t>Translation</w:t>
                              </w:r>
                            </w:p>
                          </w:txbxContent>
                        </wps:txbx>
                        <wps:bodyPr rot="0" vert="horz" wrap="square" lIns="91440" tIns="45720" rIns="91440" bIns="45720" anchor="t" anchorCtr="0">
                          <a:noAutofit/>
                        </wps:bodyPr>
                      </wps:wsp>
                    </wpg:wgp>
                  </a:graphicData>
                </a:graphic>
                <wp14:sizeRelH relativeFrom="margin">
                  <wp14:pctWidth>0</wp14:pctWidth>
                </wp14:sizeRelH>
              </wp:anchor>
            </w:drawing>
          </mc:Choice>
          <mc:Fallback>
            <w:pict>
              <v:group id="Groupe 2073840761" o:spid="_x0000_s1074" style="position:absolute;left:0;text-align:left;margin-left:317.05pt;margin-top:10.3pt;width:221pt;height:48.15pt;z-index:251739136;mso-width-relative:margin" coordorigin="-1444,277" coordsize="29521,6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ZJ/swQAAJ8RAAAOAAAAZHJzL2Uyb0RvYy54bWzsWNFu2zYUfR+wfyD43lhSbMsRohSZ2wQD&#10;sjZoOhTYG01RllaK1Eg6tvc1e9x3bD+2e0lJdjxvzbqhDYbqQZBE3nvJw3MPL3X+fNNIci+MrbXK&#10;aXwSUSIU10Wtljn9/u3Vsxkl1jFVMKmVyOlWWPr84uuvztdtJhJdaVkIQ8CJstm6zWnlXJuNRpZX&#10;omH2RLdCQWOpTcMcvJrlqDBsDd4bOUqiaDpaa1O0RnNhLXx9ERrphfdfloK712VphSMypzA25+/G&#10;3xd4H12cs2xpWFvVvBsG+4hRNKxWEHRw9YI5Rlam/pOrpuZGW126E66bkS7Lmgs/B5hNHB3M5tro&#10;VevnsszWy3aACaA9wOmj3fJX97eG1EVOk+g0ScdJEk8oUayBtfLhBUmi9HQ2jtJpjGit22UGRtem&#10;vWtvTfdhGd7IYv2dLsCSrZz2cGxK0yAsMFGy8ahvB9TFxhEOH5NZNE0jWBwObdM4nkTjsCy8grVD&#10;s2fxeDyOziiBDkmawpNfNl697F2cTZI4TQYXZ6HLiGVhACMcdTdInAJwze7gtP8OzruKtcKvkkVk&#10;DuGc9nC+ATIytZTit18ywnWtLGHGaFXUFjDuwJ8GjL2nAWCbWcD6g+ieAUyI40OUephn4ylcAaLJ&#10;bAzJg6EGiFjWGuuuhW4IPuQUuKcKHLNfSHZ/Y50neNGxgxU/UlI2EtLlnkkSg/O089h1Bt+9TwiE&#10;qOM0Av7WbaVAf1K9ESUQEIngI/nUF3NpCLgFKnEulPOwgD/fG83KWsrBMD5mKJ3nKxh1fdFMeEkY&#10;DKNjhg8jDhY+qlZuMG5qpc0xB8X7IXLo388+zBmBcJvFJmSdxww/LXSxhUU2OmiUbflVDQtxw6y7&#10;ZQZQhpUFoXWv4VZKvc6p7p4oqbT5+dh37A/khlZK1iByObU/rZgRlMhvFdDeMwZU0b+MJ2kCMcx+&#10;y2K/Ra2auYYliUHSW+4fsb+T/WNpdPMO9PgSo0ITUxxi55Q707/MXRBfUHQuLi99N1DClrkbdddy&#10;dI5AI2/ebt4x03ZsdEDjV7pPNZZ5igX+7vqipdKXID5l7bBxh2v3Amn/qfM/7fN/rpWCdBIrQwqj&#10;a0fYveCklL//CpvdTgEGQoCWzFUnsY9UAMC8T35PQSB8p5C9NqDGfiDxrTOsXlauG682YUkOEEel&#10;QLylwnslWPFSFcRtW5B/BVs9EC6njSiAagIqA3zyou1YLXc9UQDXx7v6bO8z54tuBNoGkeip/RnY&#10;DOVcKA4eyebZ3n72T9kcpxPY1yGi53QUT08Dhb5wGtLi/7MXfnZOQ2EZOP0D6BYpBMHNZk+RfbmJ&#10;WwkoMtZkxG2+0VCvdGVHe6P5e0uUnldQ3olLlDTUQ9hfQx2wZ9oVP4+p5v6i6B3IH03HMeg9Cvqj&#10;yrkHldxu5+x1XOkrKKm8REuF2g2pN/F78V5LUzs4rcm6yekswiskZKf++/oeAuDmcFD47SqfQRoO&#10;Kp//tmjpaxB3UIE8xVoBy6+/YyK0A657dPo0TIzPktPJBOqYvrZ4KMMzPEx0Bws4vh2evXaHgP5g&#10;8eSYOCT4U2aiP8PCXwCv/d0fC/zNsP/us233X+XiDwAAAP//AwBQSwMEFAAGAAgAAAAhAO56UpXh&#10;AAAACwEAAA8AAABkcnMvZG93bnJldi54bWxMj8tOwzAQRfdI/IM1SOyo7RYMhDhVVQGrCokWCbGb&#10;xtMkamxHsZukf4+7gt08ju6cyZeTbdlAfWi80yBnAhi50pvGVRq+dm93T8BCRGew9Y40nCnAsri+&#10;yjEzfnSfNGxjxVKICxlqqGPsMs5DWZPFMPMdubQ7+N5iTG1fcdPjmMJty+dCKG6xcelCjR2tayqP&#10;25PV8D7iuFrI12FzPKzPP7uHj++NJK1vb6bVC7BIU/yD4aKf1KFITnt/ciawVoNa3MuEapgLBewC&#10;iEeVJvtUSfUMvMj5/x+KXwAAAP//AwBQSwECLQAUAAYACAAAACEAtoM4kv4AAADhAQAAEwAAAAAA&#10;AAAAAAAAAAAAAAAAW0NvbnRlbnRfVHlwZXNdLnhtbFBLAQItABQABgAIAAAAIQA4/SH/1gAAAJQB&#10;AAALAAAAAAAAAAAAAAAAAC8BAABfcmVscy8ucmVsc1BLAQItABQABgAIAAAAIQDp0ZJ/swQAAJ8R&#10;AAAOAAAAAAAAAAAAAAAAAC4CAABkcnMvZTJvRG9jLnhtbFBLAQItABQABgAIAAAAIQDuelKV4QAA&#10;AAsBAAAPAAAAAAAAAAAAAAAAAA0HAABkcnMvZG93bnJldi54bWxQSwUGAAAAAAQABADzAAAAGwgA&#10;AAAA&#10;">
                <v:roundrect id="Rectangle : coins arrondis 2032742216" o:spid="_x0000_s1075" style="position:absolute;left:9144;top:277;width:8466;height:584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aSnyAAAAOMAAAAPAAAAZHJzL2Rvd25yZXYueG1sRI9BS8NA&#10;FITvgv9heYIXsbtZNZbYbRGlaI/WQq+P7DMJZt+G7DON/94VBI/DzHzDrDZz6NVEY+oiOygWBhRx&#10;HX3HjYPD+/Z6CSoJssc+Mjn4pgSb9fnZCisfT/xG014alSGcKnTQigyV1qluKWBaxIE4ex9xDChZ&#10;jo32I54yPPTaGlPqgB3nhRYHemqp/tx/BQfpONmr51J0ccdbM+HwslsKO3d5MT8+gBKa5T/81371&#10;Dqy5sfe31hYl/H7Kf0CvfwAAAP//AwBQSwECLQAUAAYACAAAACEA2+H2y+4AAACFAQAAEwAAAAAA&#10;AAAAAAAAAAAAAAAAW0NvbnRlbnRfVHlwZXNdLnhtbFBLAQItABQABgAIAAAAIQBa9CxbvwAAABUB&#10;AAALAAAAAAAAAAAAAAAAAB8BAABfcmVscy8ucmVsc1BLAQItABQABgAIAAAAIQCwZaSnyAAAAOMA&#10;AAAPAAAAAAAAAAAAAAAAAAcCAABkcnMvZG93bnJldi54bWxQSwUGAAAAAAMAAwC3AAAA/AIAAAAA&#10;" fillcolor="white [3201]" strokecolor="#f79646 [3209]" strokeweight="2pt">
                  <v:textbox>
                    <w:txbxContent>
                      <w:p w:rsidR="00C612A5" w:rsidRDefault="00DC473A">
                        <w:pPr>
                          <w:jc w:val="center"/>
                          <w:rPr>
                            <w:rFonts w:ascii="Arial" w:hAnsi="Arial" w:cs="Arial"/>
                          </w:rPr>
                        </w:pPr>
                        <w:r>
                          <w:rPr>
                            <w:rFonts w:ascii="Arial" w:hAnsi="Arial" w:cs="Arial"/>
                          </w:rPr>
                          <w:t>VIS</w:t>
                        </w:r>
                      </w:p>
                      <w:p w:rsidR="00C612A5" w:rsidRDefault="00DC473A">
                        <w:pPr>
                          <w:jc w:val="center"/>
                          <w:rPr>
                            <w:rFonts w:ascii="Arial" w:hAnsi="Arial" w:cs="Arial"/>
                          </w:rPr>
                        </w:pPr>
                        <w:r>
                          <w:rPr>
                            <w:rFonts w:ascii="Arial" w:hAnsi="Arial" w:cs="Arial"/>
                          </w:rPr>
                          <w:t>ECROU</w:t>
                        </w:r>
                      </w:p>
                    </w:txbxContent>
                  </v:textbox>
                </v:roundrect>
                <v:shape id="Connecteur droit avec flèche 2032742217" o:spid="_x0000_s1076" type="#_x0000_t32" style="position:absolute;top:2770;width:914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oGeygAAAOMAAAAPAAAAZHJzL2Rvd25yZXYueG1sRI9BSwMx&#10;FITvQv9DeAVvNttYtrI2LaUgCoLS6sHjY/PcrG5eYhLb7b83guBxmJlvmNVmdIM4Uky9Zw3zWQWC&#10;uPWm507D68vd1Q2IlJENDp5Jw5kSbNaTixU2xp94T8dD7kSBcGpQg805NFKm1pLDNPOBuHjvPjrM&#10;RcZOmoinAneDVFVVS4c9lwWLgXaW2s/Dt9Pw/PF1/6T2wT4uunMdZKzfLKPWl9Nxewsi05j/w3/t&#10;B6NBVddquVBqvoTfT+UPyPUPAAAA//8DAFBLAQItABQABgAIAAAAIQDb4fbL7gAAAIUBAAATAAAA&#10;AAAAAAAAAAAAAAAAAABbQ29udGVudF9UeXBlc10ueG1sUEsBAi0AFAAGAAgAAAAhAFr0LFu/AAAA&#10;FQEAAAsAAAAAAAAAAAAAAAAAHwEAAF9yZWxzLy5yZWxzUEsBAi0AFAAGAAgAAAAhALG2gZ7KAAAA&#10;4wAAAA8AAAAAAAAAAAAAAAAABwIAAGRycy9kb3ducmV2LnhtbFBLBQYAAAAAAwADALcAAAD+AgAA&#10;AAA=&#10;" filled="t" fillcolor="white [3201]" strokecolor="#f79646 [3209]" strokeweight="2pt">
                  <v:stroke endarrow="open"/>
                </v:shape>
                <v:shape id="Connecteur droit avec flèche 2032742218" o:spid="_x0000_s1077" type="#_x0000_t32" style="position:absolute;left:17595;top:2701;width:914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RXsxwAAAOMAAAAPAAAAZHJzL2Rvd25yZXYueG1sRE9NSwMx&#10;EL0L/ocwgjebbSxrWZuWUhAFwdLqocdhM25WN5OYxHb7782h4PHxvher0Q3iSDH1njVMJxUI4tab&#10;njsNH+9Pd3MQKSMbHDyThjMlWC2vrxbYGH/iHR33uRMlhFODGmzOoZEytZYcpokPxIX79NFhLjB2&#10;0kQ8lXA3SFVVtXTYc2mwGGhjqf3e/zoN26+f5ze1C/Z11p3rIGN9sIxa396M60cQmcb8L764X4wG&#10;Vd2rh5lS0zK6fCp/QC7/AAAA//8DAFBLAQItABQABgAIAAAAIQDb4fbL7gAAAIUBAAATAAAAAAAA&#10;AAAAAAAAAAAAAABbQ29udGVudF9UeXBlc10ueG1sUEsBAi0AFAAGAAgAAAAhAFr0LFu/AAAAFQEA&#10;AAsAAAAAAAAAAAAAAAAAHwEAAF9yZWxzLy5yZWxzUEsBAi0AFAAGAAgAAAAhAMApFezHAAAA4wAA&#10;AA8AAAAAAAAAAAAAAAAABwIAAGRycy9kb3ducmV2LnhtbFBLBQYAAAAAAwADALcAAAD7AgAAAAA=&#10;" filled="t" fillcolor="white [3201]" strokecolor="#f79646 [3209]" strokeweight="2pt">
                  <v:stroke endarrow="open"/>
                </v:shape>
                <v:shape id="Zone de texte 2032742219" o:spid="_x0000_s1078" type="#_x0000_t202" style="position:absolute;left:-1444;top:277;width:9064;height:5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6eHygAAAOMAAAAPAAAAZHJzL2Rvd25yZXYueG1sRI9bawIx&#10;FITfC/0P4RR808TUXlyNIhWhT0rtBXw7bI67i5uTZRPd7b83BaGPw8x8w8yXvavFhdpQeTYwHikQ&#10;xLm3FRcGvj43w1cQISJbrD2TgV8KsFzc380xs77jD7rsYyEShEOGBsoYm0zKkJfkMIx8Q5y8o28d&#10;xiTbQtoWuwR3tdRKPUuHFaeFEht6Kyk/7c/OwPf2ePiZqF2xdk9N53sl2U2lMYOHfjUDEamP/+Fb&#10;+90a0OpRv0y0Hk/h71P6A3JxBQAA//8DAFBLAQItABQABgAIAAAAIQDb4fbL7gAAAIUBAAATAAAA&#10;AAAAAAAAAAAAAAAAAABbQ29udGVudF9UeXBlc10ueG1sUEsBAi0AFAAGAAgAAAAhAFr0LFu/AAAA&#10;FQEAAAsAAAAAAAAAAAAAAAAAHwEAAF9yZWxzLy5yZWxzUEsBAi0AFAAGAAgAAAAhAH8zp4fKAAAA&#10;4wAAAA8AAAAAAAAAAAAAAAAABwIAAGRycy9kb3ducmV2LnhtbFBLBQYAAAAAAwADALcAAAD+AgAA&#10;AAA=&#10;" filled="f" stroked="f">
                  <v:textbox>
                    <w:txbxContent>
                      <w:p w:rsidR="00C612A5" w:rsidRDefault="00DC473A">
                        <w:pPr>
                          <w:jc w:val="center"/>
                          <w:rPr>
                            <w:rFonts w:ascii="Arial" w:hAnsi="Arial" w:cs="Arial"/>
                            <w:i/>
                            <w:iCs/>
                          </w:rPr>
                        </w:pPr>
                        <w:r>
                          <w:rPr>
                            <w:rFonts w:ascii="Arial" w:hAnsi="Arial" w:cs="Arial"/>
                            <w:i/>
                            <w:iCs/>
                          </w:rPr>
                          <w:t>Pa</w:t>
                        </w:r>
                      </w:p>
                      <w:p w:rsidR="00C612A5" w:rsidRDefault="00C612A5">
                        <w:pPr>
                          <w:jc w:val="center"/>
                          <w:rPr>
                            <w:rFonts w:ascii="Arial" w:hAnsi="Arial" w:cs="Arial"/>
                            <w:i/>
                            <w:iCs/>
                          </w:rPr>
                        </w:pPr>
                      </w:p>
                      <w:p w:rsidR="00C612A5" w:rsidRDefault="00DC473A">
                        <w:pPr>
                          <w:jc w:val="center"/>
                        </w:pPr>
                        <w:r>
                          <w:rPr>
                            <w:rFonts w:ascii="Arial" w:hAnsi="Arial" w:cs="Arial"/>
                            <w:i/>
                            <w:iCs/>
                          </w:rPr>
                          <w:t>Rotation</w:t>
                        </w:r>
                      </w:p>
                    </w:txbxContent>
                  </v:textbox>
                </v:shape>
                <v:shape id="Zone de texte 2032742220" o:spid="_x0000_s1079" type="#_x0000_t202" style="position:absolute;left:19235;top:277;width:8842;height:61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cSnyAAAAOMAAAAPAAAAZHJzL2Rvd25yZXYueG1sRI/LagIx&#10;FIb3gu8QTsGdJo3ay9QoYhG6UrQX6O4wOc4MTk6GSeqMb98sBJc//41vsepdLS7UhsqzgceJAkGc&#10;e1txYeDrczt+AREissXaMxm4UoDVcjhYYGZ9xwe6HGMh0giHDA2UMTaZlCEvyWGY+IY4eSffOoxJ&#10;toW0LXZp3NVSK/UkHVacHkpsaFNSfj7+OQPfu9Pvz0zti3c3bzrfK8nuVRozeujXbyAi9fEevrU/&#10;rAGtpvp5prVOFIkp8YBc/gMAAP//AwBQSwECLQAUAAYACAAAACEA2+H2y+4AAACFAQAAEwAAAAAA&#10;AAAAAAAAAAAAAAAAW0NvbnRlbnRfVHlwZXNdLnhtbFBLAQItABQABgAIAAAAIQBa9CxbvwAAABUB&#10;AAALAAAAAAAAAAAAAAAAAB8BAABfcmVscy8ucmVsc1BLAQItABQABgAIAAAAIQAgZcSnyAAAAOMA&#10;AAAPAAAAAAAAAAAAAAAAAAcCAABkcnMvZG93bnJldi54bWxQSwUGAAAAAAMAAwC3AAAA/AIAAAAA&#10;" filled="f" stroked="f">
                  <v:textbox>
                    <w:txbxContent>
                      <w:p w:rsidR="00C612A5" w:rsidRDefault="00DC473A">
                        <w:pPr>
                          <w:jc w:val="center"/>
                          <w:rPr>
                            <w:rFonts w:ascii="Arial" w:hAnsi="Arial" w:cs="Arial"/>
                            <w:i/>
                            <w:iCs/>
                          </w:rPr>
                        </w:pPr>
                        <w:r>
                          <w:rPr>
                            <w:rFonts w:ascii="Arial" w:hAnsi="Arial" w:cs="Arial"/>
                            <w:i/>
                            <w:iCs/>
                          </w:rPr>
                          <w:t>Pu</w:t>
                        </w:r>
                      </w:p>
                      <w:p w:rsidR="00C612A5" w:rsidRDefault="00C612A5">
                        <w:pPr>
                          <w:jc w:val="center"/>
                          <w:rPr>
                            <w:rFonts w:ascii="Arial" w:hAnsi="Arial" w:cs="Arial"/>
                            <w:i/>
                            <w:iCs/>
                          </w:rPr>
                        </w:pPr>
                      </w:p>
                      <w:p w:rsidR="00C612A5" w:rsidRDefault="00DC473A">
                        <w:pPr>
                          <w:jc w:val="center"/>
                        </w:pPr>
                        <w:r>
                          <w:rPr>
                            <w:rFonts w:ascii="Arial" w:hAnsi="Arial" w:cs="Arial"/>
                            <w:i/>
                            <w:iCs/>
                          </w:rPr>
                          <w:t>Translation</w:t>
                        </w:r>
                      </w:p>
                    </w:txbxContent>
                  </v:textbox>
                </v:shape>
              </v:group>
            </w:pict>
          </mc:Fallback>
        </mc:AlternateContent>
      </w:r>
    </w:p>
    <w:p w:rsidR="00C612A5" w:rsidRDefault="00DC473A">
      <w:pPr>
        <w:pStyle w:val="Soustitre"/>
        <w:numPr>
          <w:ilvl w:val="0"/>
          <w:numId w:val="44"/>
        </w:numPr>
        <w:ind w:left="142"/>
        <w:jc w:val="both"/>
        <w:rPr>
          <w:b w:val="0"/>
          <w:sz w:val="24"/>
          <w:szCs w:val="24"/>
          <w:u w:val="single"/>
        </w:rPr>
      </w:pPr>
      <w:r>
        <w:rPr>
          <w:b w:val="0"/>
          <w:sz w:val="24"/>
          <w:szCs w:val="24"/>
          <w:u w:val="single"/>
        </w:rPr>
        <w:t>Conversion</w:t>
      </w:r>
    </w:p>
    <w:p w:rsidR="00C612A5" w:rsidRDefault="00DC473A">
      <w:pPr>
        <w:pStyle w:val="Soustitre"/>
        <w:numPr>
          <w:ilvl w:val="0"/>
          <w:numId w:val="0"/>
        </w:numPr>
        <w:ind w:left="720" w:hanging="360"/>
      </w:pPr>
      <w:proofErr w:type="gramStart"/>
      <w:r>
        <w:t>ω</w:t>
      </w:r>
      <w:proofErr w:type="gramEnd"/>
      <w:r>
        <w:t xml:space="preserve"> en rad.s</w:t>
      </w:r>
      <w:r>
        <w:rPr>
          <w:vertAlign w:val="superscript"/>
        </w:rPr>
        <w:t>-1</w:t>
      </w:r>
      <w:r>
        <w:t xml:space="preserve"> –</w:t>
      </w:r>
      <w:r>
        <w:rPr>
          <w:vertAlign w:val="superscript"/>
        </w:rPr>
        <w:t xml:space="preserve"> </w:t>
      </w:r>
      <w:r>
        <w:t>N en tr.min</w:t>
      </w:r>
      <w:r>
        <w:rPr>
          <w:vertAlign w:val="superscript"/>
        </w:rPr>
        <w:t>-1</w:t>
      </w:r>
    </w:p>
    <w:p w:rsidR="00C612A5" w:rsidRDefault="00C612A5">
      <w:pPr>
        <w:pStyle w:val="Soustitre"/>
        <w:numPr>
          <w:ilvl w:val="0"/>
          <w:numId w:val="0"/>
        </w:numPr>
        <w:rPr>
          <w:sz w:val="28"/>
          <w:szCs w:val="28"/>
        </w:rPr>
      </w:pPr>
    </w:p>
    <w:sectPr w:rsidR="00C612A5">
      <w:type w:val="continuous"/>
      <w:pgSz w:w="23814" w:h="16840" w:orient="landscape"/>
      <w:pgMar w:top="567" w:right="567" w:bottom="567" w:left="567" w:header="510" w:footer="454" w:gutter="0"/>
      <w:cols w:num="2" w:space="709"/>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C473A" w:rsidRDefault="00DC473A">
      <w:r>
        <w:separator/>
      </w:r>
    </w:p>
  </w:endnote>
  <w:endnote w:type="continuationSeparator" w:id="0">
    <w:p w:rsidR="00DC473A" w:rsidRDefault="00DC47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oppins">
    <w:altName w:val="Calibri"/>
    <w:charset w:val="00"/>
    <w:family w:val="auto"/>
    <w:pitch w:val="default"/>
  </w:font>
  <w:font w:name="Yu Gothic UI Semilight">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Ind w:w="5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89"/>
      <w:gridCol w:w="7513"/>
      <w:gridCol w:w="3260"/>
      <w:gridCol w:w="3119"/>
      <w:gridCol w:w="3544"/>
    </w:tblGrid>
    <w:tr w:rsidR="00C612A5">
      <w:trPr>
        <w:trHeight w:val="280"/>
      </w:trPr>
      <w:tc>
        <w:tcPr>
          <w:tcW w:w="3989" w:type="dxa"/>
          <w:tcBorders>
            <w:top w:val="single" w:sz="6" w:space="0" w:color="auto"/>
            <w:left w:val="single" w:sz="6" w:space="0" w:color="auto"/>
            <w:bottom w:val="single" w:sz="6" w:space="0" w:color="auto"/>
            <w:right w:val="single" w:sz="6" w:space="0" w:color="auto"/>
          </w:tcBorders>
          <w:vAlign w:val="center"/>
        </w:tcPr>
        <w:p w:rsidR="00C612A5" w:rsidRDefault="00DC473A">
          <w:pPr>
            <w:pStyle w:val="Titre5"/>
            <w:rPr>
              <w:rFonts w:ascii="Arial" w:hAnsi="Arial" w:cs="Arial"/>
              <w:lang w:val="nl-NL"/>
            </w:rPr>
          </w:pPr>
          <w:r>
            <w:rPr>
              <w:rFonts w:ascii="Arial" w:hAnsi="Arial" w:cs="Arial"/>
              <w:lang w:val="nl-NL"/>
            </w:rPr>
            <w:t>DOSSIER RESSOURCES</w:t>
          </w:r>
        </w:p>
      </w:tc>
      <w:tc>
        <w:tcPr>
          <w:tcW w:w="7513" w:type="dxa"/>
          <w:tcBorders>
            <w:top w:val="single" w:sz="6" w:space="0" w:color="auto"/>
            <w:left w:val="none" w:sz="4" w:space="0" w:color="000000"/>
            <w:bottom w:val="single" w:sz="6" w:space="0" w:color="auto"/>
            <w:right w:val="single" w:sz="6" w:space="0" w:color="auto"/>
          </w:tcBorders>
          <w:vAlign w:val="center"/>
        </w:tcPr>
        <w:p w:rsidR="00C612A5" w:rsidRDefault="00DC473A">
          <w:pPr>
            <w:jc w:val="center"/>
            <w:rPr>
              <w:rFonts w:ascii="Arial" w:hAnsi="Arial" w:cs="Arial"/>
              <w:b/>
            </w:rPr>
          </w:pPr>
          <w:r>
            <w:rPr>
              <w:rFonts w:ascii="Arial" w:hAnsi="Arial" w:cs="Arial"/>
              <w:lang w:val="nl-NL"/>
            </w:rPr>
            <w:t xml:space="preserve">Concours Général des Métiers: </w:t>
          </w:r>
          <w:proofErr w:type="spellStart"/>
          <w:r>
            <w:rPr>
              <w:rFonts w:ascii="Arial" w:hAnsi="Arial" w:cs="Arial"/>
              <w:lang w:val="nl-NL"/>
            </w:rPr>
            <w:t>Modélisation</w:t>
          </w:r>
          <w:proofErr w:type="spellEnd"/>
          <w:r>
            <w:rPr>
              <w:rFonts w:ascii="Arial" w:hAnsi="Arial" w:cs="Arial"/>
              <w:lang w:val="nl-NL"/>
            </w:rPr>
            <w:t xml:space="preserve"> et </w:t>
          </w:r>
          <w:proofErr w:type="spellStart"/>
          <w:r>
            <w:rPr>
              <w:rFonts w:ascii="Arial" w:hAnsi="Arial" w:cs="Arial"/>
              <w:lang w:val="nl-NL"/>
            </w:rPr>
            <w:t>Prototypage</w:t>
          </w:r>
          <w:proofErr w:type="spellEnd"/>
          <w:r>
            <w:rPr>
              <w:rFonts w:ascii="Arial" w:hAnsi="Arial" w:cs="Arial"/>
              <w:lang w:val="nl-NL"/>
            </w:rPr>
            <w:t xml:space="preserve"> 3D</w:t>
          </w:r>
        </w:p>
      </w:tc>
      <w:tc>
        <w:tcPr>
          <w:tcW w:w="3260" w:type="dxa"/>
          <w:tcBorders>
            <w:top w:val="single" w:sz="6" w:space="0" w:color="auto"/>
            <w:left w:val="none" w:sz="4" w:space="0" w:color="000000"/>
            <w:bottom w:val="single" w:sz="6" w:space="0" w:color="auto"/>
            <w:right w:val="single" w:sz="6" w:space="0" w:color="auto"/>
          </w:tcBorders>
          <w:vAlign w:val="center"/>
        </w:tcPr>
        <w:p w:rsidR="00C612A5" w:rsidRDefault="00DC473A">
          <w:pPr>
            <w:pStyle w:val="Titre5"/>
            <w:rPr>
              <w:rFonts w:ascii="Arial" w:hAnsi="Arial" w:cs="Arial"/>
            </w:rPr>
          </w:pPr>
          <w:r>
            <w:rPr>
              <w:rFonts w:ascii="Arial" w:hAnsi="Arial" w:cs="Arial"/>
            </w:rPr>
            <w:t>Session 2025</w:t>
          </w:r>
        </w:p>
      </w:tc>
      <w:tc>
        <w:tcPr>
          <w:tcW w:w="3119" w:type="dxa"/>
          <w:tcBorders>
            <w:top w:val="single" w:sz="6" w:space="0" w:color="auto"/>
            <w:left w:val="none" w:sz="4" w:space="0" w:color="000000"/>
            <w:bottom w:val="single" w:sz="6" w:space="0" w:color="auto"/>
            <w:right w:val="single" w:sz="6" w:space="0" w:color="auto"/>
          </w:tcBorders>
          <w:vAlign w:val="center"/>
        </w:tcPr>
        <w:p w:rsidR="00C612A5" w:rsidRDefault="00DC473A">
          <w:pPr>
            <w:pStyle w:val="Titre5"/>
            <w:rPr>
              <w:rFonts w:ascii="Arial" w:hAnsi="Arial" w:cs="Arial"/>
            </w:rPr>
          </w:pPr>
          <w:r>
            <w:t>25-CGM-MP3D-E</w:t>
          </w:r>
        </w:p>
      </w:tc>
      <w:tc>
        <w:tcPr>
          <w:tcW w:w="3544" w:type="dxa"/>
          <w:tcBorders>
            <w:top w:val="single" w:sz="6" w:space="0" w:color="auto"/>
            <w:left w:val="none" w:sz="4" w:space="0" w:color="000000"/>
            <w:bottom w:val="single" w:sz="6" w:space="0" w:color="auto"/>
            <w:right w:val="single" w:sz="6" w:space="0" w:color="auto"/>
          </w:tcBorders>
          <w:vAlign w:val="center"/>
        </w:tcPr>
        <w:p w:rsidR="00C612A5" w:rsidRDefault="00DC473A">
          <w:pPr>
            <w:jc w:val="center"/>
            <w:rPr>
              <w:rFonts w:ascii="Arial" w:hAnsi="Arial" w:cs="Arial"/>
              <w:b/>
            </w:rPr>
          </w:pPr>
          <w:r>
            <w:rPr>
              <w:rFonts w:ascii="Arial" w:hAnsi="Arial" w:cs="Arial"/>
              <w:b/>
            </w:rPr>
            <w:t xml:space="preserve">Page </w:t>
          </w:r>
          <w:r>
            <w:rPr>
              <w:rFonts w:ascii="Arial" w:hAnsi="Arial" w:cs="Arial"/>
              <w:b/>
            </w:rPr>
            <w:fldChar w:fldCharType="begin"/>
          </w:r>
          <w:r>
            <w:rPr>
              <w:rFonts w:ascii="Arial" w:hAnsi="Arial" w:cs="Arial"/>
              <w:b/>
            </w:rPr>
            <w:instrText xml:space="preserve"> PAGE </w:instrText>
          </w:r>
          <w:r>
            <w:rPr>
              <w:rFonts w:ascii="Arial" w:hAnsi="Arial" w:cs="Arial"/>
              <w:b/>
            </w:rPr>
            <w:fldChar w:fldCharType="separate"/>
          </w:r>
          <w:r>
            <w:rPr>
              <w:rFonts w:ascii="Arial" w:hAnsi="Arial" w:cs="Arial"/>
              <w:b/>
            </w:rPr>
            <w:t>15</w:t>
          </w:r>
          <w:r>
            <w:rPr>
              <w:rFonts w:ascii="Arial" w:hAnsi="Arial" w:cs="Arial"/>
              <w:b/>
            </w:rPr>
            <w:fldChar w:fldCharType="end"/>
          </w:r>
          <w:r>
            <w:rPr>
              <w:rFonts w:ascii="Arial" w:hAnsi="Arial" w:cs="Arial"/>
              <w:b/>
            </w:rPr>
            <w:t>/15</w:t>
          </w:r>
        </w:p>
      </w:tc>
    </w:tr>
  </w:tbl>
  <w:p w:rsidR="00C612A5" w:rsidRDefault="00C612A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Ind w:w="5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89"/>
      <w:gridCol w:w="7513"/>
      <w:gridCol w:w="3260"/>
      <w:gridCol w:w="3119"/>
      <w:gridCol w:w="3544"/>
    </w:tblGrid>
    <w:tr w:rsidR="00C612A5">
      <w:trPr>
        <w:trHeight w:val="280"/>
      </w:trPr>
      <w:tc>
        <w:tcPr>
          <w:tcW w:w="3989" w:type="dxa"/>
          <w:tcBorders>
            <w:top w:val="single" w:sz="6" w:space="0" w:color="auto"/>
            <w:left w:val="single" w:sz="6" w:space="0" w:color="auto"/>
            <w:bottom w:val="single" w:sz="6" w:space="0" w:color="auto"/>
            <w:right w:val="single" w:sz="6" w:space="0" w:color="auto"/>
          </w:tcBorders>
          <w:vAlign w:val="center"/>
        </w:tcPr>
        <w:p w:rsidR="00C612A5" w:rsidRDefault="00DC473A">
          <w:pPr>
            <w:pStyle w:val="Titre5"/>
            <w:rPr>
              <w:rFonts w:ascii="Arial" w:hAnsi="Arial" w:cs="Arial"/>
              <w:lang w:val="nl-NL"/>
            </w:rPr>
          </w:pPr>
          <w:r>
            <w:rPr>
              <w:rFonts w:ascii="Arial" w:hAnsi="Arial" w:cs="Arial"/>
              <w:lang w:val="nl-NL"/>
            </w:rPr>
            <w:t>DOSSIER RESSOURCES</w:t>
          </w:r>
        </w:p>
      </w:tc>
      <w:tc>
        <w:tcPr>
          <w:tcW w:w="7513" w:type="dxa"/>
          <w:tcBorders>
            <w:top w:val="single" w:sz="6" w:space="0" w:color="auto"/>
            <w:left w:val="none" w:sz="4" w:space="0" w:color="000000"/>
            <w:bottom w:val="single" w:sz="6" w:space="0" w:color="auto"/>
            <w:right w:val="single" w:sz="6" w:space="0" w:color="auto"/>
          </w:tcBorders>
          <w:vAlign w:val="center"/>
        </w:tcPr>
        <w:p w:rsidR="00C612A5" w:rsidRDefault="00DC473A">
          <w:pPr>
            <w:jc w:val="center"/>
            <w:rPr>
              <w:rFonts w:ascii="Arial" w:hAnsi="Arial" w:cs="Arial"/>
              <w:b/>
            </w:rPr>
          </w:pPr>
          <w:r>
            <w:rPr>
              <w:rFonts w:ascii="Arial" w:hAnsi="Arial" w:cs="Arial"/>
              <w:lang w:val="nl-NL"/>
            </w:rPr>
            <w:t xml:space="preserve">Concours Général des Métiers: </w:t>
          </w:r>
          <w:proofErr w:type="spellStart"/>
          <w:r>
            <w:rPr>
              <w:rFonts w:ascii="Arial" w:hAnsi="Arial" w:cs="Arial"/>
              <w:lang w:val="nl-NL"/>
            </w:rPr>
            <w:t>Modélisation</w:t>
          </w:r>
          <w:proofErr w:type="spellEnd"/>
          <w:r>
            <w:rPr>
              <w:rFonts w:ascii="Arial" w:hAnsi="Arial" w:cs="Arial"/>
              <w:lang w:val="nl-NL"/>
            </w:rPr>
            <w:t xml:space="preserve"> et </w:t>
          </w:r>
          <w:proofErr w:type="spellStart"/>
          <w:r>
            <w:rPr>
              <w:rFonts w:ascii="Arial" w:hAnsi="Arial" w:cs="Arial"/>
              <w:lang w:val="nl-NL"/>
            </w:rPr>
            <w:t>Prototypage</w:t>
          </w:r>
          <w:proofErr w:type="spellEnd"/>
          <w:r>
            <w:rPr>
              <w:rFonts w:ascii="Arial" w:hAnsi="Arial" w:cs="Arial"/>
              <w:lang w:val="nl-NL"/>
            </w:rPr>
            <w:t xml:space="preserve"> 3D</w:t>
          </w:r>
        </w:p>
      </w:tc>
      <w:tc>
        <w:tcPr>
          <w:tcW w:w="3260" w:type="dxa"/>
          <w:tcBorders>
            <w:top w:val="single" w:sz="6" w:space="0" w:color="auto"/>
            <w:left w:val="none" w:sz="4" w:space="0" w:color="000000"/>
            <w:bottom w:val="single" w:sz="6" w:space="0" w:color="auto"/>
            <w:right w:val="single" w:sz="6" w:space="0" w:color="auto"/>
          </w:tcBorders>
          <w:vAlign w:val="center"/>
        </w:tcPr>
        <w:p w:rsidR="00C612A5" w:rsidRDefault="00DC473A">
          <w:pPr>
            <w:pStyle w:val="Titre5"/>
            <w:rPr>
              <w:rFonts w:ascii="Arial" w:hAnsi="Arial" w:cs="Arial"/>
            </w:rPr>
          </w:pPr>
          <w:r>
            <w:rPr>
              <w:rFonts w:ascii="Arial" w:hAnsi="Arial" w:cs="Arial"/>
            </w:rPr>
            <w:t>Session 2025</w:t>
          </w:r>
        </w:p>
      </w:tc>
      <w:tc>
        <w:tcPr>
          <w:tcW w:w="3119" w:type="dxa"/>
          <w:tcBorders>
            <w:top w:val="single" w:sz="6" w:space="0" w:color="auto"/>
            <w:left w:val="none" w:sz="4" w:space="0" w:color="000000"/>
            <w:bottom w:val="single" w:sz="6" w:space="0" w:color="auto"/>
            <w:right w:val="single" w:sz="6" w:space="0" w:color="auto"/>
          </w:tcBorders>
          <w:vAlign w:val="center"/>
        </w:tcPr>
        <w:p w:rsidR="00C612A5" w:rsidRDefault="00DC473A">
          <w:pPr>
            <w:pStyle w:val="Titre5"/>
            <w:rPr>
              <w:rFonts w:ascii="Arial" w:hAnsi="Arial" w:cs="Arial"/>
            </w:rPr>
          </w:pPr>
          <w:r>
            <w:t>25-CGM-MP3D-E</w:t>
          </w:r>
        </w:p>
      </w:tc>
      <w:tc>
        <w:tcPr>
          <w:tcW w:w="3544" w:type="dxa"/>
          <w:tcBorders>
            <w:top w:val="single" w:sz="6" w:space="0" w:color="auto"/>
            <w:left w:val="none" w:sz="4" w:space="0" w:color="000000"/>
            <w:bottom w:val="single" w:sz="6" w:space="0" w:color="auto"/>
            <w:right w:val="single" w:sz="6" w:space="0" w:color="auto"/>
          </w:tcBorders>
          <w:vAlign w:val="center"/>
        </w:tcPr>
        <w:p w:rsidR="00C612A5" w:rsidRDefault="00DC473A">
          <w:pPr>
            <w:jc w:val="center"/>
            <w:rPr>
              <w:rFonts w:ascii="Arial" w:hAnsi="Arial" w:cs="Arial"/>
              <w:b/>
            </w:rPr>
          </w:pPr>
          <w:r>
            <w:rPr>
              <w:rFonts w:ascii="Arial" w:hAnsi="Arial" w:cs="Arial"/>
              <w:b/>
            </w:rPr>
            <w:t xml:space="preserve">Page </w:t>
          </w:r>
          <w:r>
            <w:rPr>
              <w:rFonts w:ascii="Arial" w:hAnsi="Arial" w:cs="Arial"/>
              <w:b/>
            </w:rPr>
            <w:fldChar w:fldCharType="begin"/>
          </w:r>
          <w:r>
            <w:rPr>
              <w:rFonts w:ascii="Arial" w:hAnsi="Arial" w:cs="Arial"/>
              <w:b/>
            </w:rPr>
            <w:instrText xml:space="preserve"> PAGE </w:instrText>
          </w:r>
          <w:r>
            <w:rPr>
              <w:rFonts w:ascii="Arial" w:hAnsi="Arial" w:cs="Arial"/>
              <w:b/>
            </w:rPr>
            <w:fldChar w:fldCharType="separate"/>
          </w:r>
          <w:r>
            <w:rPr>
              <w:rFonts w:ascii="Arial" w:hAnsi="Arial" w:cs="Arial"/>
              <w:b/>
            </w:rPr>
            <w:t>13</w:t>
          </w:r>
          <w:r>
            <w:rPr>
              <w:rFonts w:ascii="Arial" w:hAnsi="Arial" w:cs="Arial"/>
              <w:b/>
            </w:rPr>
            <w:fldChar w:fldCharType="end"/>
          </w:r>
          <w:r>
            <w:rPr>
              <w:rFonts w:ascii="Arial" w:hAnsi="Arial" w:cs="Arial"/>
              <w:b/>
            </w:rPr>
            <w:t>/15</w:t>
          </w:r>
        </w:p>
      </w:tc>
    </w:tr>
  </w:tbl>
  <w:p w:rsidR="00C612A5" w:rsidRDefault="00C612A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C473A" w:rsidRDefault="00DC473A">
      <w:r>
        <w:separator/>
      </w:r>
    </w:p>
  </w:footnote>
  <w:footnote w:type="continuationSeparator" w:id="0">
    <w:p w:rsidR="00DC473A" w:rsidRDefault="00DC473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E92A77"/>
    <w:multiLevelType w:val="multilevel"/>
    <w:tmpl w:val="AD58BA2A"/>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1EC808D0"/>
    <w:multiLevelType w:val="multilevel"/>
    <w:tmpl w:val="7C14841A"/>
    <w:lvl w:ilvl="0">
      <w:start w:val="1"/>
      <w:numFmt w:val="decimal"/>
      <w:lvlText w:val="%1."/>
      <w:lvlJc w:val="left"/>
      <w:pPr>
        <w:tabs>
          <w:tab w:val="num" w:pos="1146"/>
        </w:tabs>
        <w:ind w:left="1146" w:hanging="360"/>
      </w:pPr>
      <w:rPr>
        <w:rFonts w:ascii="Comic Sans MS" w:hAnsi="Comic Sans MS" w:hint="default"/>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15:restartNumberingAfterBreak="0">
    <w:nsid w:val="20701D78"/>
    <w:multiLevelType w:val="multilevel"/>
    <w:tmpl w:val="7CD6C4C6"/>
    <w:lvl w:ilvl="0">
      <w:start w:val="1"/>
      <w:numFmt w:val="bullet"/>
      <w:lvlText w:val=""/>
      <w:lvlJc w:val="left"/>
      <w:pPr>
        <w:tabs>
          <w:tab w:val="num" w:pos="360"/>
        </w:tabs>
        <w:ind w:left="360" w:hanging="360"/>
      </w:pPr>
      <w:rPr>
        <w:rFonts w:ascii="Wingdings" w:hAnsi="Wingdings" w:hint="default"/>
        <w:sz w:val="16"/>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3" w15:restartNumberingAfterBreak="0">
    <w:nsid w:val="20F05E7D"/>
    <w:multiLevelType w:val="multilevel"/>
    <w:tmpl w:val="466AB9F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213D5F5C"/>
    <w:multiLevelType w:val="multilevel"/>
    <w:tmpl w:val="3938ACC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23330BFF"/>
    <w:multiLevelType w:val="multilevel"/>
    <w:tmpl w:val="BE0458D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ind w:left="2487"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
      <w:lvlJc w:val="left"/>
      <w:pPr>
        <w:tabs>
          <w:tab w:val="num" w:pos="3600"/>
        </w:tabs>
        <w:ind w:left="3600" w:hanging="360"/>
      </w:pPr>
      <w:rPr>
        <w:rFonts w:ascii="Wingdings" w:hAnsi="Wingdings" w:hint="default"/>
        <w:sz w:val="18"/>
        <w:szCs w:val="18"/>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842292D"/>
    <w:multiLevelType w:val="multilevel"/>
    <w:tmpl w:val="9A263428"/>
    <w:lvl w:ilvl="0">
      <w:start w:val="1"/>
      <w:numFmt w:val="bullet"/>
      <w:lvlText w:val=""/>
      <w:lvlJc w:val="left"/>
      <w:pPr>
        <w:ind w:left="1434" w:hanging="360"/>
      </w:pPr>
      <w:rPr>
        <w:rFonts w:ascii="Wingdings" w:hAnsi="Wingdings" w:hint="default"/>
      </w:rPr>
    </w:lvl>
    <w:lvl w:ilvl="1">
      <w:start w:val="1"/>
      <w:numFmt w:val="bullet"/>
      <w:lvlText w:val="o"/>
      <w:lvlJc w:val="left"/>
      <w:pPr>
        <w:ind w:left="2154" w:hanging="360"/>
      </w:pPr>
      <w:rPr>
        <w:rFonts w:ascii="Courier New" w:hAnsi="Courier New" w:cs="Courier New" w:hint="default"/>
      </w:rPr>
    </w:lvl>
    <w:lvl w:ilvl="2">
      <w:start w:val="1"/>
      <w:numFmt w:val="bullet"/>
      <w:lvlText w:val=""/>
      <w:lvlJc w:val="left"/>
      <w:pPr>
        <w:ind w:left="2874" w:hanging="360"/>
      </w:pPr>
      <w:rPr>
        <w:rFonts w:ascii="Wingdings" w:hAnsi="Wingdings" w:hint="default"/>
      </w:rPr>
    </w:lvl>
    <w:lvl w:ilvl="3">
      <w:start w:val="1"/>
      <w:numFmt w:val="bullet"/>
      <w:lvlText w:val=""/>
      <w:lvlJc w:val="left"/>
      <w:pPr>
        <w:ind w:left="3594" w:hanging="360"/>
      </w:pPr>
      <w:rPr>
        <w:rFonts w:ascii="Symbol" w:hAnsi="Symbol" w:hint="default"/>
      </w:rPr>
    </w:lvl>
    <w:lvl w:ilvl="4">
      <w:start w:val="1"/>
      <w:numFmt w:val="bullet"/>
      <w:lvlText w:val="o"/>
      <w:lvlJc w:val="left"/>
      <w:pPr>
        <w:ind w:left="4314" w:hanging="360"/>
      </w:pPr>
      <w:rPr>
        <w:rFonts w:ascii="Courier New" w:hAnsi="Courier New" w:cs="Courier New" w:hint="default"/>
      </w:rPr>
    </w:lvl>
    <w:lvl w:ilvl="5">
      <w:start w:val="1"/>
      <w:numFmt w:val="bullet"/>
      <w:lvlText w:val=""/>
      <w:lvlJc w:val="left"/>
      <w:pPr>
        <w:ind w:left="5034" w:hanging="360"/>
      </w:pPr>
      <w:rPr>
        <w:rFonts w:ascii="Wingdings" w:hAnsi="Wingdings" w:hint="default"/>
      </w:rPr>
    </w:lvl>
    <w:lvl w:ilvl="6">
      <w:start w:val="1"/>
      <w:numFmt w:val="bullet"/>
      <w:lvlText w:val=""/>
      <w:lvlJc w:val="left"/>
      <w:pPr>
        <w:ind w:left="5754" w:hanging="360"/>
      </w:pPr>
      <w:rPr>
        <w:rFonts w:ascii="Symbol" w:hAnsi="Symbol" w:hint="default"/>
      </w:rPr>
    </w:lvl>
    <w:lvl w:ilvl="7">
      <w:start w:val="1"/>
      <w:numFmt w:val="bullet"/>
      <w:lvlText w:val="o"/>
      <w:lvlJc w:val="left"/>
      <w:pPr>
        <w:ind w:left="6474" w:hanging="360"/>
      </w:pPr>
      <w:rPr>
        <w:rFonts w:ascii="Courier New" w:hAnsi="Courier New" w:cs="Courier New" w:hint="default"/>
      </w:rPr>
    </w:lvl>
    <w:lvl w:ilvl="8">
      <w:start w:val="1"/>
      <w:numFmt w:val="bullet"/>
      <w:lvlText w:val=""/>
      <w:lvlJc w:val="left"/>
      <w:pPr>
        <w:ind w:left="7194" w:hanging="360"/>
      </w:pPr>
      <w:rPr>
        <w:rFonts w:ascii="Wingdings" w:hAnsi="Wingdings" w:hint="default"/>
      </w:rPr>
    </w:lvl>
  </w:abstractNum>
  <w:abstractNum w:abstractNumId="7" w15:restartNumberingAfterBreak="0">
    <w:nsid w:val="2E1C2844"/>
    <w:multiLevelType w:val="multilevel"/>
    <w:tmpl w:val="03589E50"/>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335F7C96"/>
    <w:multiLevelType w:val="multilevel"/>
    <w:tmpl w:val="B6FC819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34E568C2"/>
    <w:multiLevelType w:val="multilevel"/>
    <w:tmpl w:val="6F04515E"/>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59D0007"/>
    <w:multiLevelType w:val="multilevel"/>
    <w:tmpl w:val="817AA4DA"/>
    <w:lvl w:ilvl="0">
      <w:start w:val="1"/>
      <w:numFmt w:val="bullet"/>
      <w:lvlText w:val=""/>
      <w:lvlJc w:val="left"/>
      <w:pPr>
        <w:ind w:left="720" w:hanging="360"/>
      </w:pPr>
      <w:rPr>
        <w:rFonts w:ascii="Wingdings" w:hAnsi="Wingdings" w:hint="default"/>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38531A53"/>
    <w:multiLevelType w:val="multilevel"/>
    <w:tmpl w:val="259C542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8E207BE"/>
    <w:multiLevelType w:val="multilevel"/>
    <w:tmpl w:val="5374DA02"/>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3" w15:restartNumberingAfterBreak="0">
    <w:nsid w:val="3C426A82"/>
    <w:multiLevelType w:val="multilevel"/>
    <w:tmpl w:val="95EE3DDE"/>
    <w:lvl w:ilvl="0">
      <w:start w:val="6"/>
      <w:numFmt w:val="bullet"/>
      <w:lvlText w:val="-"/>
      <w:lvlJc w:val="left"/>
      <w:pPr>
        <w:tabs>
          <w:tab w:val="num" w:pos="1065"/>
        </w:tabs>
        <w:ind w:left="1065" w:hanging="360"/>
      </w:pPr>
      <w:rPr>
        <w:rFonts w:hint="default"/>
      </w:rPr>
    </w:lvl>
    <w:lvl w:ilvl="1">
      <w:numFmt w:val="bullet"/>
      <w:lvlText w:val="เ˫۠ᓏðڼᓏð۰"/>
      <w:lvlJc w:val="left"/>
    </w:lvl>
    <w:lvl w:ilvl="2">
      <w:numFmt w:val="bullet"/>
      <w:lvlText w:val="เ˫۠ᓏðڼᓏð۰"/>
      <w:lvlJc w:val="left"/>
    </w:lvl>
    <w:lvl w:ilvl="3">
      <w:numFmt w:val="bullet"/>
      <w:lvlText w:val="เ˫۠ᓏðڼᓏð۰"/>
      <w:lvlJc w:val="left"/>
    </w:lvl>
    <w:lvl w:ilvl="4">
      <w:numFmt w:val="bullet"/>
      <w:lvlText w:val="เ˫۠ᓏðڼᓏð۰"/>
      <w:lvlJc w:val="left"/>
    </w:lvl>
    <w:lvl w:ilvl="5">
      <w:numFmt w:val="bullet"/>
      <w:lvlText w:val="เ˫۠ᓏðڼᓏð۰"/>
      <w:lvlJc w:val="left"/>
    </w:lvl>
    <w:lvl w:ilvl="6">
      <w:numFmt w:val="bullet"/>
      <w:lvlText w:val="เ˫۠ᓏðڼᓏð۰"/>
      <w:lvlJc w:val="left"/>
    </w:lvl>
    <w:lvl w:ilvl="7">
      <w:numFmt w:val="bullet"/>
      <w:lvlText w:val="เ˫۠ᓏðڼᓏð۰"/>
      <w:lvlJc w:val="left"/>
    </w:lvl>
    <w:lvl w:ilvl="8">
      <w:numFmt w:val="bullet"/>
      <w:lvlText w:val="เ˫۠ᓏðڼᓏð۰"/>
      <w:lvlJc w:val="left"/>
    </w:lvl>
  </w:abstractNum>
  <w:abstractNum w:abstractNumId="14" w15:restartNumberingAfterBreak="0">
    <w:nsid w:val="3CC876C6"/>
    <w:multiLevelType w:val="multilevel"/>
    <w:tmpl w:val="95A67376"/>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421E371A"/>
    <w:multiLevelType w:val="multilevel"/>
    <w:tmpl w:val="251876F8"/>
    <w:lvl w:ilvl="0">
      <w:start w:val="3"/>
      <w:numFmt w:val="bullet"/>
      <w:lvlText w:val="-"/>
      <w:lvlJc w:val="left"/>
      <w:pPr>
        <w:ind w:left="720" w:hanging="360"/>
      </w:pPr>
      <w:rPr>
        <w:rFonts w:ascii="Arial" w:eastAsia="Times New Roman"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495F0182"/>
    <w:multiLevelType w:val="multilevel"/>
    <w:tmpl w:val="2BB04F6C"/>
    <w:lvl w:ilvl="0">
      <w:numFmt w:val="bullet"/>
      <w:lvlText w:val="-"/>
      <w:lvlJc w:val="left"/>
      <w:pPr>
        <w:ind w:left="930" w:hanging="360"/>
      </w:pPr>
      <w:rPr>
        <w:rFonts w:ascii="Arial" w:eastAsia="Times New Roman" w:hAnsi="Arial" w:hint="default"/>
      </w:rPr>
    </w:lvl>
    <w:lvl w:ilvl="1">
      <w:start w:val="1"/>
      <w:numFmt w:val="bullet"/>
      <w:lvlText w:val="o"/>
      <w:lvlJc w:val="left"/>
      <w:pPr>
        <w:ind w:left="1650" w:hanging="360"/>
      </w:pPr>
      <w:rPr>
        <w:rFonts w:ascii="Courier New" w:hAnsi="Courier New" w:hint="default"/>
      </w:rPr>
    </w:lvl>
    <w:lvl w:ilvl="2">
      <w:start w:val="1"/>
      <w:numFmt w:val="bullet"/>
      <w:lvlText w:val=""/>
      <w:lvlJc w:val="left"/>
      <w:pPr>
        <w:ind w:left="2370" w:hanging="360"/>
      </w:pPr>
      <w:rPr>
        <w:rFonts w:ascii="Wingdings" w:hAnsi="Wingdings" w:hint="default"/>
      </w:rPr>
    </w:lvl>
    <w:lvl w:ilvl="3">
      <w:start w:val="1"/>
      <w:numFmt w:val="bullet"/>
      <w:lvlText w:val=""/>
      <w:lvlJc w:val="left"/>
      <w:pPr>
        <w:ind w:left="3090" w:hanging="360"/>
      </w:pPr>
      <w:rPr>
        <w:rFonts w:ascii="Symbol" w:hAnsi="Symbol" w:hint="default"/>
      </w:rPr>
    </w:lvl>
    <w:lvl w:ilvl="4">
      <w:start w:val="1"/>
      <w:numFmt w:val="bullet"/>
      <w:lvlText w:val="o"/>
      <w:lvlJc w:val="left"/>
      <w:pPr>
        <w:ind w:left="3810" w:hanging="360"/>
      </w:pPr>
      <w:rPr>
        <w:rFonts w:ascii="Courier New" w:hAnsi="Courier New" w:hint="default"/>
      </w:rPr>
    </w:lvl>
    <w:lvl w:ilvl="5">
      <w:start w:val="1"/>
      <w:numFmt w:val="bullet"/>
      <w:lvlText w:val=""/>
      <w:lvlJc w:val="left"/>
      <w:pPr>
        <w:ind w:left="4530" w:hanging="360"/>
      </w:pPr>
      <w:rPr>
        <w:rFonts w:ascii="Wingdings" w:hAnsi="Wingdings" w:hint="default"/>
      </w:rPr>
    </w:lvl>
    <w:lvl w:ilvl="6">
      <w:start w:val="1"/>
      <w:numFmt w:val="bullet"/>
      <w:lvlText w:val=""/>
      <w:lvlJc w:val="left"/>
      <w:pPr>
        <w:ind w:left="5250" w:hanging="360"/>
      </w:pPr>
      <w:rPr>
        <w:rFonts w:ascii="Symbol" w:hAnsi="Symbol" w:hint="default"/>
      </w:rPr>
    </w:lvl>
    <w:lvl w:ilvl="7">
      <w:start w:val="1"/>
      <w:numFmt w:val="bullet"/>
      <w:lvlText w:val="o"/>
      <w:lvlJc w:val="left"/>
      <w:pPr>
        <w:ind w:left="5970" w:hanging="360"/>
      </w:pPr>
      <w:rPr>
        <w:rFonts w:ascii="Courier New" w:hAnsi="Courier New" w:hint="default"/>
      </w:rPr>
    </w:lvl>
    <w:lvl w:ilvl="8">
      <w:start w:val="1"/>
      <w:numFmt w:val="bullet"/>
      <w:lvlText w:val=""/>
      <w:lvlJc w:val="left"/>
      <w:pPr>
        <w:ind w:left="6690" w:hanging="360"/>
      </w:pPr>
      <w:rPr>
        <w:rFonts w:ascii="Wingdings" w:hAnsi="Wingdings" w:hint="default"/>
      </w:rPr>
    </w:lvl>
  </w:abstractNum>
  <w:abstractNum w:abstractNumId="17" w15:restartNumberingAfterBreak="0">
    <w:nsid w:val="56B06A05"/>
    <w:multiLevelType w:val="multilevel"/>
    <w:tmpl w:val="2BFE1CF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57A92F46"/>
    <w:multiLevelType w:val="multilevel"/>
    <w:tmpl w:val="7D26AE1E"/>
    <w:lvl w:ilvl="0">
      <w:start w:val="6"/>
      <w:numFmt w:val="bullet"/>
      <w:lvlText w:val=""/>
      <w:lvlJc w:val="left"/>
      <w:pPr>
        <w:tabs>
          <w:tab w:val="num" w:pos="1065"/>
        </w:tabs>
        <w:ind w:left="1065"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9F55D8A"/>
    <w:multiLevelType w:val="multilevel"/>
    <w:tmpl w:val="66CAC7B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5F63356D"/>
    <w:multiLevelType w:val="multilevel"/>
    <w:tmpl w:val="ACE6831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62D674B9"/>
    <w:multiLevelType w:val="multilevel"/>
    <w:tmpl w:val="7DBC1C92"/>
    <w:lvl w:ilvl="0">
      <w:start w:val="1"/>
      <w:numFmt w:val="bullet"/>
      <w:lvlText w:val=""/>
      <w:lvlJc w:val="left"/>
      <w:pPr>
        <w:tabs>
          <w:tab w:val="num" w:pos="1068"/>
        </w:tabs>
        <w:ind w:left="1068" w:hanging="360"/>
      </w:pPr>
      <w:rPr>
        <w:rFonts w:ascii="Wingdings" w:hAnsi="Wingdings" w:hint="default"/>
      </w:rPr>
    </w:lvl>
    <w:lvl w:ilvl="1">
      <w:start w:val="1"/>
      <w:numFmt w:val="bullet"/>
      <w:lvlText w:val=""/>
      <w:lvlJc w:val="left"/>
      <w:pPr>
        <w:tabs>
          <w:tab w:val="num" w:pos="1788"/>
        </w:tabs>
        <w:ind w:left="1788" w:hanging="360"/>
      </w:pPr>
      <w:rPr>
        <w:rFonts w:ascii="Wingdings" w:hAnsi="Wingdings"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Wingdings" w:hAnsi="Wingdings" w:hint="default"/>
      </w:rPr>
    </w:lvl>
    <w:lvl w:ilvl="4">
      <w:start w:val="1"/>
      <w:numFmt w:val="bullet"/>
      <w:lvlText w:val=""/>
      <w:lvlJc w:val="left"/>
      <w:pPr>
        <w:tabs>
          <w:tab w:val="num" w:pos="3948"/>
        </w:tabs>
        <w:ind w:left="3948" w:hanging="360"/>
      </w:pPr>
      <w:rPr>
        <w:rFonts w:ascii="Wingdings" w:hAnsi="Wingdings"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Wingdings" w:hAnsi="Wingdings" w:hint="default"/>
      </w:rPr>
    </w:lvl>
    <w:lvl w:ilvl="7">
      <w:start w:val="1"/>
      <w:numFmt w:val="bullet"/>
      <w:lvlText w:val=""/>
      <w:lvlJc w:val="left"/>
      <w:pPr>
        <w:tabs>
          <w:tab w:val="num" w:pos="6108"/>
        </w:tabs>
        <w:ind w:left="6108" w:hanging="360"/>
      </w:pPr>
      <w:rPr>
        <w:rFonts w:ascii="Wingdings" w:hAnsi="Wingdings" w:hint="default"/>
      </w:rPr>
    </w:lvl>
    <w:lvl w:ilvl="8">
      <w:start w:val="1"/>
      <w:numFmt w:val="bullet"/>
      <w:lvlText w:val=""/>
      <w:lvlJc w:val="left"/>
      <w:pPr>
        <w:tabs>
          <w:tab w:val="num" w:pos="6828"/>
        </w:tabs>
        <w:ind w:left="6828" w:hanging="360"/>
      </w:pPr>
      <w:rPr>
        <w:rFonts w:ascii="Wingdings" w:hAnsi="Wingdings" w:hint="default"/>
      </w:rPr>
    </w:lvl>
  </w:abstractNum>
  <w:abstractNum w:abstractNumId="22" w15:restartNumberingAfterBreak="0">
    <w:nsid w:val="69802B9E"/>
    <w:multiLevelType w:val="multilevel"/>
    <w:tmpl w:val="025AA412"/>
    <w:lvl w:ilvl="0">
      <w:start w:val="101"/>
      <w:numFmt w:val="bullet"/>
      <w:lvlText w:val="-"/>
      <w:lvlJc w:val="left"/>
      <w:pPr>
        <w:tabs>
          <w:tab w:val="num" w:pos="3195"/>
        </w:tabs>
        <w:ind w:left="3195" w:hanging="360"/>
      </w:pPr>
      <w:rPr>
        <w:rFonts w:hint="default"/>
      </w:rPr>
    </w:lvl>
    <w:lvl w:ilvl="1">
      <w:numFmt w:val="bullet"/>
      <w:lvlText w:val="เ˫۠ᓏðڼᓏð۰"/>
      <w:lvlJc w:val="left"/>
    </w:lvl>
    <w:lvl w:ilvl="2">
      <w:numFmt w:val="bullet"/>
      <w:lvlText w:val="เ˫۠ᓏðڼᓏð۰"/>
      <w:lvlJc w:val="left"/>
    </w:lvl>
    <w:lvl w:ilvl="3">
      <w:numFmt w:val="bullet"/>
      <w:lvlText w:val="เ˫۠ᓏðڼᓏð۰"/>
      <w:lvlJc w:val="left"/>
    </w:lvl>
    <w:lvl w:ilvl="4">
      <w:numFmt w:val="bullet"/>
      <w:lvlText w:val="เ˫۠ᓏðڼᓏð۰"/>
      <w:lvlJc w:val="left"/>
    </w:lvl>
    <w:lvl w:ilvl="5">
      <w:numFmt w:val="bullet"/>
      <w:lvlText w:val="เ˫۠ᓏðڼᓏð۰"/>
      <w:lvlJc w:val="left"/>
    </w:lvl>
    <w:lvl w:ilvl="6">
      <w:numFmt w:val="bullet"/>
      <w:lvlText w:val="เ˫۠ᓏðڼᓏð۰"/>
      <w:lvlJc w:val="left"/>
    </w:lvl>
    <w:lvl w:ilvl="7">
      <w:numFmt w:val="bullet"/>
      <w:lvlText w:val="เ˫۠ᓏðڼᓏð۰"/>
      <w:lvlJc w:val="left"/>
    </w:lvl>
    <w:lvl w:ilvl="8">
      <w:numFmt w:val="bullet"/>
      <w:lvlText w:val="เ˫۠ᓏðڼᓏð۰"/>
      <w:lvlJc w:val="left"/>
    </w:lvl>
  </w:abstractNum>
  <w:abstractNum w:abstractNumId="23" w15:restartNumberingAfterBreak="0">
    <w:nsid w:val="69CB53B0"/>
    <w:multiLevelType w:val="multilevel"/>
    <w:tmpl w:val="A6381B5C"/>
    <w:lvl w:ilvl="0">
      <w:start w:val="1"/>
      <w:numFmt w:val="decimal"/>
      <w:pStyle w:val="Soustitre"/>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6A56313E"/>
    <w:multiLevelType w:val="multilevel"/>
    <w:tmpl w:val="CC4C3014"/>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5" w15:restartNumberingAfterBreak="0">
    <w:nsid w:val="6E4652C0"/>
    <w:multiLevelType w:val="multilevel"/>
    <w:tmpl w:val="8EB65DA0"/>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6" w15:restartNumberingAfterBreak="0">
    <w:nsid w:val="6FAE2E48"/>
    <w:multiLevelType w:val="multilevel"/>
    <w:tmpl w:val="5B903DA8"/>
    <w:lvl w:ilvl="0">
      <w:numFmt w:val="bullet"/>
      <w:lvlText w:val="-"/>
      <w:lvlJc w:val="left"/>
      <w:pPr>
        <w:ind w:left="720" w:hanging="360"/>
      </w:pPr>
      <w:rPr>
        <w:rFonts w:ascii="Arial" w:eastAsia="Times New Roman"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71B03D1C"/>
    <w:multiLevelType w:val="multilevel"/>
    <w:tmpl w:val="16F65C02"/>
    <w:lvl w:ilvl="0">
      <w:start w:val="6"/>
      <w:numFmt w:val="bullet"/>
      <w:lvlText w:val="-"/>
      <w:lvlJc w:val="left"/>
      <w:pPr>
        <w:ind w:left="1434" w:hanging="360"/>
      </w:pPr>
      <w:rPr>
        <w:rFonts w:hint="default"/>
      </w:rPr>
    </w:lvl>
    <w:lvl w:ilvl="1">
      <w:start w:val="1"/>
      <w:numFmt w:val="bullet"/>
      <w:lvlText w:val="o"/>
      <w:lvlJc w:val="left"/>
      <w:pPr>
        <w:ind w:left="2154" w:hanging="360"/>
      </w:pPr>
      <w:rPr>
        <w:rFonts w:ascii="Courier New" w:hAnsi="Courier New" w:cs="Courier New" w:hint="default"/>
      </w:rPr>
    </w:lvl>
    <w:lvl w:ilvl="2">
      <w:start w:val="1"/>
      <w:numFmt w:val="bullet"/>
      <w:lvlText w:val=""/>
      <w:lvlJc w:val="left"/>
      <w:pPr>
        <w:ind w:left="2874" w:hanging="360"/>
      </w:pPr>
      <w:rPr>
        <w:rFonts w:ascii="Wingdings" w:hAnsi="Wingdings" w:hint="default"/>
      </w:rPr>
    </w:lvl>
    <w:lvl w:ilvl="3">
      <w:start w:val="1"/>
      <w:numFmt w:val="bullet"/>
      <w:lvlText w:val=""/>
      <w:lvlJc w:val="left"/>
      <w:pPr>
        <w:ind w:left="3594" w:hanging="360"/>
      </w:pPr>
      <w:rPr>
        <w:rFonts w:ascii="Symbol" w:hAnsi="Symbol" w:hint="default"/>
      </w:rPr>
    </w:lvl>
    <w:lvl w:ilvl="4">
      <w:start w:val="1"/>
      <w:numFmt w:val="bullet"/>
      <w:lvlText w:val="o"/>
      <w:lvlJc w:val="left"/>
      <w:pPr>
        <w:ind w:left="4314" w:hanging="360"/>
      </w:pPr>
      <w:rPr>
        <w:rFonts w:ascii="Courier New" w:hAnsi="Courier New" w:cs="Courier New" w:hint="default"/>
      </w:rPr>
    </w:lvl>
    <w:lvl w:ilvl="5">
      <w:start w:val="1"/>
      <w:numFmt w:val="bullet"/>
      <w:lvlText w:val=""/>
      <w:lvlJc w:val="left"/>
      <w:pPr>
        <w:ind w:left="5034" w:hanging="360"/>
      </w:pPr>
      <w:rPr>
        <w:rFonts w:ascii="Wingdings" w:hAnsi="Wingdings" w:hint="default"/>
      </w:rPr>
    </w:lvl>
    <w:lvl w:ilvl="6">
      <w:start w:val="1"/>
      <w:numFmt w:val="bullet"/>
      <w:lvlText w:val=""/>
      <w:lvlJc w:val="left"/>
      <w:pPr>
        <w:ind w:left="5754" w:hanging="360"/>
      </w:pPr>
      <w:rPr>
        <w:rFonts w:ascii="Symbol" w:hAnsi="Symbol" w:hint="default"/>
      </w:rPr>
    </w:lvl>
    <w:lvl w:ilvl="7">
      <w:start w:val="1"/>
      <w:numFmt w:val="bullet"/>
      <w:lvlText w:val="o"/>
      <w:lvlJc w:val="left"/>
      <w:pPr>
        <w:ind w:left="6474" w:hanging="360"/>
      </w:pPr>
      <w:rPr>
        <w:rFonts w:ascii="Courier New" w:hAnsi="Courier New" w:cs="Courier New" w:hint="default"/>
      </w:rPr>
    </w:lvl>
    <w:lvl w:ilvl="8">
      <w:start w:val="1"/>
      <w:numFmt w:val="bullet"/>
      <w:lvlText w:val=""/>
      <w:lvlJc w:val="left"/>
      <w:pPr>
        <w:ind w:left="7194" w:hanging="360"/>
      </w:pPr>
      <w:rPr>
        <w:rFonts w:ascii="Wingdings" w:hAnsi="Wingdings" w:hint="default"/>
      </w:rPr>
    </w:lvl>
  </w:abstractNum>
  <w:abstractNum w:abstractNumId="28" w15:restartNumberingAfterBreak="0">
    <w:nsid w:val="73C77238"/>
    <w:multiLevelType w:val="multilevel"/>
    <w:tmpl w:val="5846CF92"/>
    <w:lvl w:ilvl="0">
      <w:start w:val="1"/>
      <w:numFmt w:val="bullet"/>
      <w:lvlText w:val=""/>
      <w:lvlJc w:val="left"/>
      <w:pPr>
        <w:ind w:left="2154" w:hanging="360"/>
      </w:pPr>
      <w:rPr>
        <w:rFonts w:ascii="Symbol" w:hAnsi="Symbol" w:hint="default"/>
      </w:rPr>
    </w:lvl>
    <w:lvl w:ilvl="1">
      <w:start w:val="1"/>
      <w:numFmt w:val="bullet"/>
      <w:lvlText w:val="o"/>
      <w:lvlJc w:val="left"/>
      <w:pPr>
        <w:ind w:left="2874" w:hanging="360"/>
      </w:pPr>
      <w:rPr>
        <w:rFonts w:ascii="Courier New" w:hAnsi="Courier New" w:cs="Courier New" w:hint="default"/>
      </w:rPr>
    </w:lvl>
    <w:lvl w:ilvl="2">
      <w:start w:val="1"/>
      <w:numFmt w:val="bullet"/>
      <w:lvlText w:val=""/>
      <w:lvlJc w:val="left"/>
      <w:pPr>
        <w:ind w:left="3594" w:hanging="360"/>
      </w:pPr>
      <w:rPr>
        <w:rFonts w:ascii="Wingdings" w:hAnsi="Wingdings" w:hint="default"/>
      </w:rPr>
    </w:lvl>
    <w:lvl w:ilvl="3">
      <w:start w:val="1"/>
      <w:numFmt w:val="bullet"/>
      <w:lvlText w:val=""/>
      <w:lvlJc w:val="left"/>
      <w:pPr>
        <w:ind w:left="4314" w:hanging="360"/>
      </w:pPr>
      <w:rPr>
        <w:rFonts w:ascii="Symbol" w:hAnsi="Symbol" w:hint="default"/>
      </w:rPr>
    </w:lvl>
    <w:lvl w:ilvl="4">
      <w:start w:val="1"/>
      <w:numFmt w:val="bullet"/>
      <w:lvlText w:val="o"/>
      <w:lvlJc w:val="left"/>
      <w:pPr>
        <w:ind w:left="5034" w:hanging="360"/>
      </w:pPr>
      <w:rPr>
        <w:rFonts w:ascii="Courier New" w:hAnsi="Courier New" w:cs="Courier New" w:hint="default"/>
      </w:rPr>
    </w:lvl>
    <w:lvl w:ilvl="5">
      <w:start w:val="1"/>
      <w:numFmt w:val="bullet"/>
      <w:lvlText w:val=""/>
      <w:lvlJc w:val="left"/>
      <w:pPr>
        <w:ind w:left="5754" w:hanging="360"/>
      </w:pPr>
      <w:rPr>
        <w:rFonts w:ascii="Wingdings" w:hAnsi="Wingdings" w:hint="default"/>
      </w:rPr>
    </w:lvl>
    <w:lvl w:ilvl="6">
      <w:start w:val="1"/>
      <w:numFmt w:val="bullet"/>
      <w:lvlText w:val=""/>
      <w:lvlJc w:val="left"/>
      <w:pPr>
        <w:ind w:left="6474" w:hanging="360"/>
      </w:pPr>
      <w:rPr>
        <w:rFonts w:ascii="Symbol" w:hAnsi="Symbol" w:hint="default"/>
      </w:rPr>
    </w:lvl>
    <w:lvl w:ilvl="7">
      <w:start w:val="1"/>
      <w:numFmt w:val="bullet"/>
      <w:lvlText w:val="o"/>
      <w:lvlJc w:val="left"/>
      <w:pPr>
        <w:ind w:left="7194" w:hanging="360"/>
      </w:pPr>
      <w:rPr>
        <w:rFonts w:ascii="Courier New" w:hAnsi="Courier New" w:cs="Courier New" w:hint="default"/>
      </w:rPr>
    </w:lvl>
    <w:lvl w:ilvl="8">
      <w:start w:val="1"/>
      <w:numFmt w:val="bullet"/>
      <w:lvlText w:val=""/>
      <w:lvlJc w:val="left"/>
      <w:pPr>
        <w:ind w:left="7914" w:hanging="360"/>
      </w:pPr>
      <w:rPr>
        <w:rFonts w:ascii="Wingdings" w:hAnsi="Wingdings" w:hint="default"/>
      </w:rPr>
    </w:lvl>
  </w:abstractNum>
  <w:abstractNum w:abstractNumId="29" w15:restartNumberingAfterBreak="0">
    <w:nsid w:val="756B4A3A"/>
    <w:multiLevelType w:val="multilevel"/>
    <w:tmpl w:val="A70CF46C"/>
    <w:lvl w:ilvl="0">
      <w:start w:val="1"/>
      <w:numFmt w:val="bullet"/>
      <w:lvlText w:val=""/>
      <w:lvlJc w:val="left"/>
      <w:pPr>
        <w:tabs>
          <w:tab w:val="num" w:pos="1068"/>
        </w:tabs>
        <w:ind w:left="1068" w:hanging="360"/>
      </w:pPr>
      <w:rPr>
        <w:rFonts w:ascii="Wingdings" w:hAnsi="Wingdings" w:hint="default"/>
      </w:rPr>
    </w:lvl>
    <w:lvl w:ilvl="1">
      <w:start w:val="1"/>
      <w:numFmt w:val="bullet"/>
      <w:lvlText w:val=""/>
      <w:lvlJc w:val="left"/>
      <w:pPr>
        <w:tabs>
          <w:tab w:val="num" w:pos="1788"/>
        </w:tabs>
        <w:ind w:left="1788" w:hanging="360"/>
      </w:pPr>
      <w:rPr>
        <w:rFonts w:ascii="Wingdings" w:hAnsi="Wingdings"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Wingdings" w:hAnsi="Wingdings" w:hint="default"/>
      </w:rPr>
    </w:lvl>
    <w:lvl w:ilvl="4">
      <w:start w:val="1"/>
      <w:numFmt w:val="bullet"/>
      <w:lvlText w:val=""/>
      <w:lvlJc w:val="left"/>
      <w:pPr>
        <w:tabs>
          <w:tab w:val="num" w:pos="3948"/>
        </w:tabs>
        <w:ind w:left="3948" w:hanging="360"/>
      </w:pPr>
      <w:rPr>
        <w:rFonts w:ascii="Wingdings" w:hAnsi="Wingdings"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Wingdings" w:hAnsi="Wingdings" w:hint="default"/>
      </w:rPr>
    </w:lvl>
    <w:lvl w:ilvl="7">
      <w:start w:val="1"/>
      <w:numFmt w:val="bullet"/>
      <w:lvlText w:val=""/>
      <w:lvlJc w:val="left"/>
      <w:pPr>
        <w:tabs>
          <w:tab w:val="num" w:pos="6108"/>
        </w:tabs>
        <w:ind w:left="6108" w:hanging="360"/>
      </w:pPr>
      <w:rPr>
        <w:rFonts w:ascii="Wingdings" w:hAnsi="Wingdings" w:hint="default"/>
      </w:rPr>
    </w:lvl>
    <w:lvl w:ilvl="8">
      <w:start w:val="1"/>
      <w:numFmt w:val="bullet"/>
      <w:lvlText w:val=""/>
      <w:lvlJc w:val="left"/>
      <w:pPr>
        <w:tabs>
          <w:tab w:val="num" w:pos="6828"/>
        </w:tabs>
        <w:ind w:left="6828" w:hanging="360"/>
      </w:pPr>
      <w:rPr>
        <w:rFonts w:ascii="Wingdings" w:hAnsi="Wingdings" w:hint="default"/>
      </w:rPr>
    </w:lvl>
  </w:abstractNum>
  <w:abstractNum w:abstractNumId="30" w15:restartNumberingAfterBreak="0">
    <w:nsid w:val="75EE76EE"/>
    <w:multiLevelType w:val="multilevel"/>
    <w:tmpl w:val="D910B358"/>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1" w15:restartNumberingAfterBreak="0">
    <w:nsid w:val="7B2163CB"/>
    <w:multiLevelType w:val="multilevel"/>
    <w:tmpl w:val="6F5466F6"/>
    <w:lvl w:ilvl="0">
      <w:start w:val="101"/>
      <w:numFmt w:val="bullet"/>
      <w:lvlText w:val="-"/>
      <w:lvlJc w:val="left"/>
      <w:pPr>
        <w:tabs>
          <w:tab w:val="num" w:pos="3195"/>
        </w:tabs>
        <w:ind w:left="3195" w:hanging="360"/>
      </w:pPr>
      <w:rPr>
        <w:rFonts w:hint="default"/>
      </w:rPr>
    </w:lvl>
    <w:lvl w:ilvl="1">
      <w:numFmt w:val="bullet"/>
      <w:lvlText w:val="เ˫۠ᓏðڼᓏð۰"/>
      <w:lvlJc w:val="left"/>
    </w:lvl>
    <w:lvl w:ilvl="2">
      <w:numFmt w:val="bullet"/>
      <w:lvlText w:val="เ˫۠ᓏðڼᓏð۰"/>
      <w:lvlJc w:val="left"/>
    </w:lvl>
    <w:lvl w:ilvl="3">
      <w:numFmt w:val="bullet"/>
      <w:lvlText w:val="เ˫۠ᓏðڼᓏð۰"/>
      <w:lvlJc w:val="left"/>
    </w:lvl>
    <w:lvl w:ilvl="4">
      <w:numFmt w:val="bullet"/>
      <w:lvlText w:val="เ˫۠ᓏðڼᓏð۰"/>
      <w:lvlJc w:val="left"/>
    </w:lvl>
    <w:lvl w:ilvl="5">
      <w:numFmt w:val="bullet"/>
      <w:lvlText w:val="เ˫۠ᓏðڼᓏð۰"/>
      <w:lvlJc w:val="left"/>
    </w:lvl>
    <w:lvl w:ilvl="6">
      <w:numFmt w:val="bullet"/>
      <w:lvlText w:val="เ˫۠ᓏðڼᓏð۰"/>
      <w:lvlJc w:val="left"/>
    </w:lvl>
    <w:lvl w:ilvl="7">
      <w:numFmt w:val="bullet"/>
      <w:lvlText w:val="เ˫۠ᓏðڼᓏð۰"/>
      <w:lvlJc w:val="left"/>
    </w:lvl>
    <w:lvl w:ilvl="8">
      <w:numFmt w:val="bullet"/>
      <w:lvlText w:val="เ˫۠ᓏðڼᓏð۰"/>
      <w:lvlJc w:val="left"/>
    </w:lvl>
  </w:abstractNum>
  <w:num w:numId="1">
    <w:abstractNumId w:val="2"/>
  </w:num>
  <w:num w:numId="2">
    <w:abstractNumId w:val="22"/>
  </w:num>
  <w:num w:numId="3">
    <w:abstractNumId w:val="31"/>
  </w:num>
  <w:num w:numId="4">
    <w:abstractNumId w:val="16"/>
  </w:num>
  <w:num w:numId="5">
    <w:abstractNumId w:val="13"/>
  </w:num>
  <w:num w:numId="6">
    <w:abstractNumId w:val="18"/>
  </w:num>
  <w:num w:numId="7">
    <w:abstractNumId w:val="21"/>
  </w:num>
  <w:num w:numId="8">
    <w:abstractNumId w:val="29"/>
  </w:num>
  <w:num w:numId="9">
    <w:abstractNumId w:val="14"/>
  </w:num>
  <w:num w:numId="10">
    <w:abstractNumId w:val="23"/>
  </w:num>
  <w:num w:numId="11">
    <w:abstractNumId w:val="8"/>
  </w:num>
  <w:num w:numId="12">
    <w:abstractNumId w:val="10"/>
  </w:num>
  <w:num w:numId="13">
    <w:abstractNumId w:val="26"/>
  </w:num>
  <w:num w:numId="14">
    <w:abstractNumId w:val="0"/>
  </w:num>
  <w:num w:numId="15">
    <w:abstractNumId w:val="6"/>
  </w:num>
  <w:num w:numId="16">
    <w:abstractNumId w:val="27"/>
  </w:num>
  <w:num w:numId="17">
    <w:abstractNumId w:val="9"/>
  </w:num>
  <w:num w:numId="18">
    <w:abstractNumId w:val="28"/>
  </w:num>
  <w:num w:numId="19">
    <w:abstractNumId w:val="19"/>
  </w:num>
  <w:num w:numId="20">
    <w:abstractNumId w:val="20"/>
  </w:num>
  <w:num w:numId="21">
    <w:abstractNumId w:val="5"/>
  </w:num>
  <w:num w:numId="22">
    <w:abstractNumId w:val="15"/>
  </w:num>
  <w:num w:numId="23">
    <w:abstractNumId w:val="25"/>
  </w:num>
  <w:num w:numId="24">
    <w:abstractNumId w:val="1"/>
  </w:num>
  <w:num w:numId="25">
    <w:abstractNumId w:val="23"/>
  </w:num>
  <w:num w:numId="26">
    <w:abstractNumId w:val="23"/>
  </w:num>
  <w:num w:numId="27">
    <w:abstractNumId w:val="23"/>
  </w:num>
  <w:num w:numId="28">
    <w:abstractNumId w:val="23"/>
  </w:num>
  <w:num w:numId="29">
    <w:abstractNumId w:val="7"/>
  </w:num>
  <w:num w:numId="30">
    <w:abstractNumId w:val="23"/>
  </w:num>
  <w:num w:numId="31">
    <w:abstractNumId w:val="23"/>
  </w:num>
  <w:num w:numId="32">
    <w:abstractNumId w:val="24"/>
  </w:num>
  <w:num w:numId="33">
    <w:abstractNumId w:val="30"/>
  </w:num>
  <w:num w:numId="34">
    <w:abstractNumId w:val="12"/>
  </w:num>
  <w:num w:numId="35">
    <w:abstractNumId w:val="23"/>
  </w:num>
  <w:num w:numId="36">
    <w:abstractNumId w:val="23"/>
  </w:num>
  <w:num w:numId="37">
    <w:abstractNumId w:val="4"/>
  </w:num>
  <w:num w:numId="38">
    <w:abstractNumId w:val="3"/>
  </w:num>
  <w:num w:numId="39">
    <w:abstractNumId w:val="23"/>
  </w:num>
  <w:num w:numId="40">
    <w:abstractNumId w:val="11"/>
  </w:num>
  <w:num w:numId="41">
    <w:abstractNumId w:val="23"/>
  </w:num>
  <w:num w:numId="42">
    <w:abstractNumId w:val="23"/>
  </w:num>
  <w:num w:numId="43">
    <w:abstractNumId w:val="23"/>
  </w:num>
  <w:num w:numId="4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12A5"/>
    <w:rsid w:val="00C612A5"/>
    <w:rsid w:val="00CB3077"/>
    <w:rsid w:val="00DC473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A66E2A"/>
  <w15:docId w15:val="{9DD086B0-EBE8-4AB5-A1EA-A238A40BEE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1">
    <w:name w:val="heading 1"/>
    <w:basedOn w:val="Normal"/>
    <w:next w:val="Normal"/>
    <w:link w:val="Titre1Car"/>
    <w:uiPriority w:val="99"/>
    <w:qFormat/>
    <w:pPr>
      <w:keepNext/>
      <w:spacing w:before="120"/>
      <w:ind w:left="136"/>
      <w:outlineLvl w:val="0"/>
    </w:pPr>
    <w:rPr>
      <w:sz w:val="24"/>
    </w:rPr>
  </w:style>
  <w:style w:type="paragraph" w:styleId="Titre2">
    <w:name w:val="heading 2"/>
    <w:basedOn w:val="Normal"/>
    <w:next w:val="Normal"/>
    <w:link w:val="Titre2Car"/>
    <w:uiPriority w:val="99"/>
    <w:qFormat/>
    <w:pPr>
      <w:keepNext/>
      <w:ind w:firstLine="922"/>
      <w:outlineLvl w:val="1"/>
    </w:pPr>
    <w:rPr>
      <w:sz w:val="24"/>
    </w:rPr>
  </w:style>
  <w:style w:type="paragraph" w:styleId="Titre3">
    <w:name w:val="heading 3"/>
    <w:basedOn w:val="Normal"/>
    <w:next w:val="Normal"/>
    <w:link w:val="Titre3Car"/>
    <w:uiPriority w:val="99"/>
    <w:qFormat/>
    <w:pPr>
      <w:keepNext/>
      <w:spacing w:before="120"/>
      <w:ind w:left="136"/>
      <w:jc w:val="center"/>
      <w:outlineLvl w:val="2"/>
    </w:pPr>
    <w:rPr>
      <w:sz w:val="24"/>
    </w:rPr>
  </w:style>
  <w:style w:type="paragraph" w:styleId="Titre4">
    <w:name w:val="heading 4"/>
    <w:basedOn w:val="Normal"/>
    <w:next w:val="Normal"/>
    <w:link w:val="Titre4Car"/>
    <w:uiPriority w:val="99"/>
    <w:qFormat/>
    <w:pPr>
      <w:keepNext/>
      <w:outlineLvl w:val="3"/>
    </w:pPr>
    <w:rPr>
      <w:b/>
      <w:caps/>
      <w:sz w:val="18"/>
    </w:rPr>
  </w:style>
  <w:style w:type="paragraph" w:styleId="Titre5">
    <w:name w:val="heading 5"/>
    <w:basedOn w:val="Normal"/>
    <w:next w:val="Normal"/>
    <w:link w:val="Titre5Car"/>
    <w:uiPriority w:val="99"/>
    <w:qFormat/>
    <w:pPr>
      <w:keepNext/>
      <w:jc w:val="center"/>
      <w:outlineLvl w:val="4"/>
    </w:pPr>
    <w:rPr>
      <w:b/>
    </w:rPr>
  </w:style>
  <w:style w:type="paragraph" w:styleId="Titre6">
    <w:name w:val="heading 6"/>
    <w:basedOn w:val="Normal"/>
    <w:next w:val="Normal"/>
    <w:link w:val="Titre6Car"/>
    <w:uiPriority w:val="99"/>
    <w:qFormat/>
    <w:pPr>
      <w:keepNext/>
      <w:jc w:val="center"/>
      <w:outlineLvl w:val="5"/>
    </w:pPr>
    <w:rPr>
      <w:b/>
      <w:sz w:val="40"/>
    </w:rPr>
  </w:style>
  <w:style w:type="paragraph" w:styleId="Titre7">
    <w:name w:val="heading 7"/>
    <w:basedOn w:val="Normal"/>
    <w:next w:val="Normal"/>
    <w:link w:val="Titre7Car"/>
    <w:uiPriority w:val="99"/>
    <w:qFormat/>
    <w:pPr>
      <w:keepNext/>
      <w:ind w:left="1276" w:firstLine="284"/>
      <w:outlineLvl w:val="6"/>
    </w:pPr>
    <w:rPr>
      <w:sz w:val="24"/>
    </w:rPr>
  </w:style>
  <w:style w:type="paragraph" w:styleId="Titre8">
    <w:name w:val="heading 8"/>
    <w:basedOn w:val="Normal"/>
    <w:next w:val="Normal"/>
    <w:link w:val="Titre8Car"/>
    <w:uiPriority w:val="99"/>
    <w:qFormat/>
    <w:pPr>
      <w:keepNext/>
      <w:ind w:left="1560" w:right="12106"/>
      <w:outlineLvl w:val="7"/>
    </w:pPr>
    <w:rPr>
      <w:sz w:val="24"/>
    </w:rPr>
  </w:style>
  <w:style w:type="paragraph" w:styleId="Titre9">
    <w:name w:val="heading 9"/>
    <w:basedOn w:val="Normal"/>
    <w:next w:val="Normal"/>
    <w:link w:val="Titre9Car"/>
    <w:uiPriority w:val="99"/>
    <w:qFormat/>
    <w:pPr>
      <w:keepNext/>
      <w:jc w:val="center"/>
      <w:outlineLvl w:val="8"/>
    </w:pPr>
    <w:rPr>
      <w:b/>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
    <w:name w:val="Hyperlink"/>
    <w:basedOn w:val="Policepardfaut"/>
    <w:uiPriority w:val="99"/>
    <w:unhideWhenUsed/>
    <w:rPr>
      <w:color w:val="0000FF" w:themeColor="hyperlink"/>
      <w:u w:val="single"/>
    </w:rPr>
  </w:style>
  <w:style w:type="character" w:styleId="Lienhypertextesuivivisit">
    <w:name w:val="FollowedHyperlink"/>
    <w:basedOn w:val="Policepardfaut"/>
    <w:uiPriority w:val="99"/>
    <w:semiHidden/>
    <w:unhideWhenUsed/>
    <w:rPr>
      <w:color w:val="800080" w:themeColor="followedHyperlink"/>
      <w:u w:val="single"/>
    </w:rPr>
  </w:style>
  <w:style w:type="paragraph" w:styleId="En-ttedetabledesmatires">
    <w:name w:val="TOC Heading"/>
    <w:uiPriority w:val="39"/>
    <w:unhideWhenUsed/>
  </w:style>
  <w:style w:type="paragraph" w:styleId="Tabledesillustrations">
    <w:name w:val="table of figures"/>
    <w:basedOn w:val="Normal"/>
    <w:next w:val="Normal"/>
    <w:uiPriority w:val="99"/>
    <w:unhideWhenUsed/>
  </w:style>
  <w:style w:type="character" w:customStyle="1" w:styleId="Titre1Car">
    <w:name w:val="Titre 1 Car"/>
    <w:link w:val="Titre1"/>
    <w:uiPriority w:val="9"/>
    <w:rPr>
      <w:rFonts w:ascii="Cambria" w:eastAsia="Times New Roman" w:hAnsi="Cambria" w:cs="Times New Roman"/>
      <w:b/>
      <w:bCs/>
      <w:sz w:val="32"/>
      <w:szCs w:val="32"/>
    </w:rPr>
  </w:style>
  <w:style w:type="character" w:customStyle="1" w:styleId="Titre2Car">
    <w:name w:val="Titre 2 Car"/>
    <w:link w:val="Titre2"/>
    <w:uiPriority w:val="9"/>
    <w:semiHidden/>
    <w:rPr>
      <w:rFonts w:ascii="Cambria" w:eastAsia="Times New Roman" w:hAnsi="Cambria" w:cs="Times New Roman"/>
      <w:b/>
      <w:bCs/>
      <w:i/>
      <w:iCs/>
      <w:sz w:val="28"/>
      <w:szCs w:val="28"/>
    </w:rPr>
  </w:style>
  <w:style w:type="character" w:customStyle="1" w:styleId="Titre3Car">
    <w:name w:val="Titre 3 Car"/>
    <w:link w:val="Titre3"/>
    <w:uiPriority w:val="9"/>
    <w:semiHidden/>
    <w:rPr>
      <w:rFonts w:ascii="Cambria" w:eastAsia="Times New Roman" w:hAnsi="Cambria" w:cs="Times New Roman"/>
      <w:b/>
      <w:bCs/>
      <w:sz w:val="26"/>
      <w:szCs w:val="26"/>
    </w:rPr>
  </w:style>
  <w:style w:type="character" w:customStyle="1" w:styleId="Titre4Car">
    <w:name w:val="Titre 4 Car"/>
    <w:link w:val="Titre4"/>
    <w:uiPriority w:val="9"/>
    <w:semiHidden/>
    <w:rPr>
      <w:rFonts w:ascii="Calibri" w:eastAsia="Times New Roman" w:hAnsi="Calibri" w:cs="Times New Roman"/>
      <w:b/>
      <w:bCs/>
      <w:sz w:val="28"/>
      <w:szCs w:val="28"/>
    </w:rPr>
  </w:style>
  <w:style w:type="character" w:customStyle="1" w:styleId="Titre5Car">
    <w:name w:val="Titre 5 Car"/>
    <w:link w:val="Titre5"/>
    <w:uiPriority w:val="99"/>
    <w:rPr>
      <w:rFonts w:ascii="Calibri" w:eastAsia="Times New Roman" w:hAnsi="Calibri" w:cs="Times New Roman"/>
      <w:b/>
      <w:bCs/>
      <w:i/>
      <w:iCs/>
      <w:sz w:val="26"/>
      <w:szCs w:val="26"/>
    </w:rPr>
  </w:style>
  <w:style w:type="character" w:customStyle="1" w:styleId="Titre6Car">
    <w:name w:val="Titre 6 Car"/>
    <w:link w:val="Titre6"/>
    <w:uiPriority w:val="99"/>
    <w:rPr>
      <w:rFonts w:cs="Times New Roman"/>
      <w:b/>
      <w:sz w:val="40"/>
    </w:rPr>
  </w:style>
  <w:style w:type="character" w:customStyle="1" w:styleId="Titre7Car">
    <w:name w:val="Titre 7 Car"/>
    <w:link w:val="Titre7"/>
    <w:uiPriority w:val="9"/>
    <w:semiHidden/>
    <w:rPr>
      <w:rFonts w:ascii="Calibri" w:eastAsia="Times New Roman" w:hAnsi="Calibri" w:cs="Times New Roman"/>
      <w:sz w:val="24"/>
      <w:szCs w:val="24"/>
    </w:rPr>
  </w:style>
  <w:style w:type="character" w:customStyle="1" w:styleId="Titre8Car">
    <w:name w:val="Titre 8 Car"/>
    <w:link w:val="Titre8"/>
    <w:uiPriority w:val="9"/>
    <w:semiHidden/>
    <w:rPr>
      <w:rFonts w:ascii="Calibri" w:eastAsia="Times New Roman" w:hAnsi="Calibri" w:cs="Times New Roman"/>
      <w:i/>
      <w:iCs/>
      <w:sz w:val="24"/>
      <w:szCs w:val="24"/>
    </w:rPr>
  </w:style>
  <w:style w:type="character" w:customStyle="1" w:styleId="Titre9Car">
    <w:name w:val="Titre 9 Car"/>
    <w:link w:val="Titre9"/>
    <w:uiPriority w:val="9"/>
    <w:semiHidden/>
    <w:rPr>
      <w:rFonts w:ascii="Cambria" w:eastAsia="Times New Roman" w:hAnsi="Cambria" w:cs="Times New Roman"/>
    </w:rPr>
  </w:style>
  <w:style w:type="paragraph" w:styleId="Lgende">
    <w:name w:val="caption"/>
    <w:basedOn w:val="Normal"/>
    <w:next w:val="Normal"/>
    <w:uiPriority w:val="99"/>
    <w:qFormat/>
    <w:pPr>
      <w:spacing w:before="40"/>
      <w:ind w:right="-142"/>
    </w:pPr>
    <w:rPr>
      <w:b/>
      <w:sz w:val="18"/>
    </w:rPr>
  </w:style>
  <w:style w:type="paragraph" w:styleId="Normalcentr">
    <w:name w:val="Block Text"/>
    <w:basedOn w:val="Normal"/>
    <w:uiPriority w:val="99"/>
    <w:semiHidden/>
    <w:pPr>
      <w:ind w:left="1985" w:right="12248"/>
      <w:jc w:val="both"/>
    </w:pPr>
    <w:rPr>
      <w:sz w:val="24"/>
    </w:rPr>
  </w:style>
  <w:style w:type="paragraph" w:styleId="En-tte">
    <w:name w:val="header"/>
    <w:basedOn w:val="Normal"/>
    <w:link w:val="En-tteCar"/>
    <w:pPr>
      <w:tabs>
        <w:tab w:val="center" w:pos="4536"/>
        <w:tab w:val="right" w:pos="9072"/>
      </w:tabs>
    </w:pPr>
  </w:style>
  <w:style w:type="character" w:customStyle="1" w:styleId="En-tteCar">
    <w:name w:val="En-tête Car"/>
    <w:link w:val="En-tte"/>
    <w:uiPriority w:val="99"/>
    <w:rPr>
      <w:sz w:val="20"/>
      <w:szCs w:val="20"/>
    </w:rPr>
  </w:style>
  <w:style w:type="paragraph" w:styleId="Pieddepage">
    <w:name w:val="footer"/>
    <w:basedOn w:val="Normal"/>
    <w:link w:val="PieddepageCar"/>
    <w:uiPriority w:val="99"/>
    <w:semiHidden/>
    <w:pPr>
      <w:tabs>
        <w:tab w:val="center" w:pos="4536"/>
        <w:tab w:val="right" w:pos="9072"/>
      </w:tabs>
    </w:pPr>
  </w:style>
  <w:style w:type="character" w:customStyle="1" w:styleId="PieddepageCar">
    <w:name w:val="Pied de page Car"/>
    <w:link w:val="Pieddepage"/>
    <w:uiPriority w:val="99"/>
    <w:semiHidden/>
    <w:rPr>
      <w:sz w:val="20"/>
      <w:szCs w:val="20"/>
    </w:rPr>
  </w:style>
  <w:style w:type="character" w:styleId="Numrodepage">
    <w:name w:val="page number"/>
    <w:uiPriority w:val="99"/>
    <w:semiHidden/>
    <w:rPr>
      <w:rFonts w:cs="Times New Roman"/>
    </w:rPr>
  </w:style>
  <w:style w:type="paragraph" w:styleId="Titre">
    <w:name w:val="Title"/>
    <w:basedOn w:val="Normal"/>
    <w:link w:val="TitreCar"/>
    <w:qFormat/>
    <w:pPr>
      <w:jc w:val="center"/>
    </w:pPr>
    <w:rPr>
      <w:rFonts w:ascii="Arial" w:hAnsi="Arial"/>
      <w:sz w:val="28"/>
    </w:rPr>
  </w:style>
  <w:style w:type="character" w:customStyle="1" w:styleId="TitreCar">
    <w:name w:val="Titre Car"/>
    <w:link w:val="Titre"/>
    <w:rPr>
      <w:rFonts w:ascii="Arial" w:hAnsi="Arial" w:cs="Times New Roman"/>
      <w:sz w:val="28"/>
    </w:rPr>
  </w:style>
  <w:style w:type="paragraph" w:styleId="Paragraphedeliste">
    <w:name w:val="List Paragraph"/>
    <w:basedOn w:val="Normal"/>
    <w:uiPriority w:val="99"/>
    <w:qFormat/>
    <w:pPr>
      <w:ind w:left="720"/>
      <w:contextualSpacing/>
    </w:pPr>
    <w:rPr>
      <w:sz w:val="24"/>
      <w:szCs w:val="24"/>
    </w:rPr>
  </w:style>
  <w:style w:type="paragraph" w:customStyle="1" w:styleId="Soustitre">
    <w:name w:val="Sous titre"/>
    <w:basedOn w:val="Normal"/>
    <w:link w:val="SoustitreCar"/>
    <w:qFormat/>
    <w:pPr>
      <w:numPr>
        <w:numId w:val="10"/>
      </w:numPr>
      <w:spacing w:after="120"/>
    </w:pPr>
    <w:rPr>
      <w:rFonts w:ascii="Arial" w:eastAsia="Calibri" w:hAnsi="Arial" w:cs="Arial"/>
      <w:b/>
      <w:color w:val="000000"/>
      <w:sz w:val="22"/>
      <w:szCs w:val="22"/>
      <w:lang w:eastAsia="en-US"/>
    </w:rPr>
  </w:style>
  <w:style w:type="character" w:customStyle="1" w:styleId="SoustitreCar">
    <w:name w:val="Sous titre Car"/>
    <w:link w:val="Soustitre"/>
    <w:rPr>
      <w:rFonts w:ascii="Arial" w:eastAsia="Calibri" w:hAnsi="Arial" w:cs="Arial"/>
      <w:b/>
      <w:color w:val="000000"/>
      <w:sz w:val="22"/>
      <w:szCs w:val="22"/>
      <w:lang w:eastAsia="en-US"/>
    </w:rPr>
  </w:style>
  <w:style w:type="table" w:styleId="Grilledutableau">
    <w:name w:val="Table Grid"/>
    <w:basedOn w:val="TableauNormal"/>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link w:val="DefaultCar"/>
    <w:rPr>
      <w:rFonts w:ascii="Arial" w:eastAsia="Calibri" w:hAnsi="Arial" w:cs="Arial"/>
      <w:color w:val="000000"/>
      <w:sz w:val="24"/>
      <w:szCs w:val="24"/>
      <w:lang w:eastAsia="en-US"/>
    </w:rPr>
  </w:style>
  <w:style w:type="character" w:customStyle="1" w:styleId="DefaultCar">
    <w:name w:val="Default Car"/>
    <w:link w:val="Default"/>
    <w:rPr>
      <w:rFonts w:ascii="Arial" w:eastAsia="Calibri" w:hAnsi="Arial" w:cs="Arial"/>
      <w:color w:val="000000"/>
      <w:sz w:val="24"/>
      <w:szCs w:val="24"/>
      <w:lang w:eastAsia="en-US"/>
    </w:rPr>
  </w:style>
  <w:style w:type="character" w:customStyle="1" w:styleId="hgkelc">
    <w:name w:val="hgkelc"/>
    <w:basedOn w:val="Policepardfaut"/>
  </w:style>
  <w:style w:type="paragraph" w:styleId="Corpsdetexte">
    <w:name w:val="Body Text"/>
    <w:basedOn w:val="Normal"/>
    <w:link w:val="CorpsdetexteCar"/>
    <w:pPr>
      <w:spacing w:after="60" w:line="264" w:lineRule="auto"/>
      <w:jc w:val="both"/>
    </w:pPr>
    <w:rPr>
      <w:rFonts w:ascii="Arial" w:hAnsi="Arial"/>
      <w:sz w:val="22"/>
    </w:rPr>
  </w:style>
  <w:style w:type="character" w:customStyle="1" w:styleId="CorpsdetexteCar">
    <w:name w:val="Corps de texte Car"/>
    <w:basedOn w:val="Policepardfaut"/>
    <w:link w:val="Corpsdetexte"/>
    <w:rPr>
      <w:rFonts w:ascii="Arial" w:hAnsi="Arial"/>
      <w:sz w:val="22"/>
    </w:rPr>
  </w:style>
  <w:style w:type="paragraph" w:styleId="PrformatHTML">
    <w:name w:val="HTML Preformatted"/>
    <w:basedOn w:val="Normal"/>
    <w:link w:val="PrformatHTMLCar"/>
    <w:uiPriority w:val="99"/>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PrformatHTMLCar">
    <w:name w:val="Préformaté HTML Car"/>
    <w:basedOn w:val="Policepardfaut"/>
    <w:link w:val="PrformatHTML"/>
    <w:uiPriority w:val="99"/>
    <w:rPr>
      <w:rFonts w:ascii="Courier New" w:hAnsi="Courier New" w:cs="Courier New"/>
    </w:r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semiHidden/>
    <w:unhideWhenUsed/>
  </w:style>
  <w:style w:type="character" w:customStyle="1" w:styleId="CommentaireCar">
    <w:name w:val="Commentaire Car"/>
    <w:basedOn w:val="Policepardfaut"/>
    <w:link w:val="Commentaire"/>
    <w:uiPriority w:val="99"/>
    <w:semiHidden/>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b/>
      <w:bCs/>
    </w:rPr>
  </w:style>
  <w:style w:type="paragraph" w:styleId="Textedebulles">
    <w:name w:val="Balloon Text"/>
    <w:basedOn w:val="Normal"/>
    <w:link w:val="TextedebullesCar"/>
    <w:uiPriority w:val="99"/>
    <w:semiHidden/>
    <w:unhideWhenUsed/>
    <w:rPr>
      <w:rFonts w:ascii="Segoe UI" w:hAnsi="Segoe UI" w:cs="Segoe UI"/>
      <w:sz w:val="18"/>
      <w:szCs w:val="18"/>
    </w:rPr>
  </w:style>
  <w:style w:type="character" w:customStyle="1" w:styleId="TextedebullesCar">
    <w:name w:val="Texte de bulles Car"/>
    <w:basedOn w:val="Policepardfaut"/>
    <w:link w:val="Textedebulles"/>
    <w:uiPriority w:val="99"/>
    <w:semiHidden/>
    <w:rPr>
      <w:rFonts w:ascii="Segoe UI" w:hAnsi="Segoe UI" w:cs="Segoe UI"/>
      <w:sz w:val="18"/>
      <w:szCs w:val="18"/>
    </w:rPr>
  </w:style>
  <w:style w:type="character" w:styleId="lev">
    <w:name w:val="Strong"/>
    <w:basedOn w:val="Policepardfaut"/>
    <w:uiPriority w:val="22"/>
    <w:qFormat/>
    <w:rPr>
      <w:b/>
      <w:bCs/>
    </w:rPr>
  </w:style>
  <w:style w:type="paragraph" w:styleId="NormalWeb">
    <w:name w:val="Normal (Web)"/>
    <w:basedOn w:val="Normal"/>
    <w:uiPriority w:val="99"/>
    <w:semiHidden/>
    <w:unhideWhenUsed/>
    <w:pPr>
      <w:spacing w:before="100" w:beforeAutospacing="1" w:after="100" w:afterAutospacing="1"/>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40.png"/><Relationship Id="rId26" Type="http://schemas.openxmlformats.org/officeDocument/2006/relationships/image" Target="media/image80.png"/><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2.png"/><Relationship Id="rId17" Type="http://schemas.openxmlformats.org/officeDocument/2006/relationships/image" Target="media/image4.png"/><Relationship Id="rId25" Type="http://schemas.openxmlformats.org/officeDocument/2006/relationships/image" Target="media/image8.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0.png"/><Relationship Id="rId20" Type="http://schemas.openxmlformats.org/officeDocument/2006/relationships/image" Target="media/image50.png"/><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image" Target="media/image70.png"/><Relationship Id="rId32" Type="http://schemas.openxmlformats.org/officeDocument/2006/relationships/image" Target="media/image11.jp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7.png"/><Relationship Id="rId28" Type="http://schemas.openxmlformats.org/officeDocument/2006/relationships/image" Target="media/image90.png"/><Relationship Id="rId10" Type="http://schemas.openxmlformats.org/officeDocument/2006/relationships/image" Target="media/image1.png"/><Relationship Id="rId19" Type="http://schemas.openxmlformats.org/officeDocument/2006/relationships/image" Target="media/image5.png"/><Relationship Id="rId31"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0.png"/><Relationship Id="rId22" Type="http://schemas.openxmlformats.org/officeDocument/2006/relationships/image" Target="media/image60.png"/><Relationship Id="rId27" Type="http://schemas.openxmlformats.org/officeDocument/2006/relationships/image" Target="media/image9.png"/><Relationship Id="rId30" Type="http://schemas.openxmlformats.org/officeDocument/2006/relationships/image" Target="media/image11.png"/><Relationship Id="rId8"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405896-EF21-4459-AFA0-5E6B77480A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332</Words>
  <Characters>1828</Characters>
  <DocSecurity>0</DocSecurity>
  <Lines>15</Lines>
  <Paragraphs>4</Paragraphs>
  <ScaleCrop>false</ScaleCrop>
  <LinksUpToDate>false</LinksUpToDate>
  <CharactersWithSpaces>2156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2023-09-21T08:48:00Z</dcterms:created>
  <dcterms:modified xsi:type="dcterms:W3CDTF">2025-01-23T10:26:00Z</dcterms:modified>
</cp:coreProperties>
</file>