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704373" w14:textId="77777777" w:rsidR="004F2907" w:rsidRDefault="00000000">
      <w:pPr>
        <w:spacing w:before="70"/>
        <w:ind w:left="14164"/>
        <w:jc w:val="center"/>
        <w:rPr>
          <w:b/>
          <w:sz w:val="4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04480" behindDoc="0" locked="0" layoutInCell="1" allowOverlap="1" wp14:anchorId="23179F5A" wp14:editId="5C48F26C">
                <wp:simplePos x="0" y="0"/>
                <wp:positionH relativeFrom="page">
                  <wp:posOffset>7556347</wp:posOffset>
                </wp:positionH>
                <wp:positionV relativeFrom="paragraph">
                  <wp:posOffset>44957</wp:posOffset>
                </wp:positionV>
                <wp:extent cx="9525" cy="902525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025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025255">
                              <a:moveTo>
                                <a:pt x="9144" y="9025128"/>
                              </a:move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025128"/>
                              </a:lnTo>
                              <a:lnTo>
                                <a:pt x="9144" y="90251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671F0" id="Graphic 1" o:spid="_x0000_s1026" style="position:absolute;margin-left:595pt;margin-top:3.55pt;width:.75pt;height:710.65pt;z-index:25160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902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mCGIwIAAMAEAAAOAAAAZHJzL2Uyb0RvYy54bWysVE2L2zAQvRf6H4TujZ2wKRsTZym7bCks&#10;24VN6VmR5dhU1qgjJXb+fUeylYR+UCj1QR55nkZv3sx4fTd0mh0VuhZMyeeznDNlJFSt2Zf8y/bx&#10;3S1nzgtTCQ1GlfykHL/bvH2z7m2hFtCArhQyCmJc0duSN97bIsucbFQn3AysMuSsATvhaYv7rELR&#10;U/ROZ4s8f5/1gJVFkMo5+vowOvkmxq9rJf3nunbKM11y4ubjinHdhTXbrEWxR2GbVk40xD+w6ERr&#10;6NJzqAfhBTtg+0uorpUIDmo/k9BlUNetVDEHymae/5TNayOsirmQOM6eZXL/L6x8Pr7aFwzUnX0C&#10;+c2RIllvXXH2hI2bMEONXcAScTZEFU9nFdXgmaSPq+ViyZkkxypfkL0MImeiSGflwfmPCmIccXxy&#10;fqxBlSzRJEsOJplIlQw11LGGnjOqIXJGNdyNNbTCh3OBXDBZn4g0Fx7B2cFRbSHCfEhhNb+54Wwi&#10;O1/cTmQvMG1+C4+tQ1kld3rbGJVaLQnzF0zQ6HJtipLeY7Q/cEwgqcGpUeOQehT7LAddfy24A91W&#10;j63WQQGH+929RnYUYTriM6V/BYvNMNY/dMIOqtMLsp5GpuTu+0Gg4kx/MtSTYb6SgcnYJQO9voc4&#10;hVF8dH47fBVomSWz5J7a5xlSx4sidQbxD4ARG04a+HDwULehbSK3kdG0oTGJ+U8jHebweh9Rlx/P&#10;5gcAAAD//wMAUEsDBBQABgAIAAAAIQB0r2fM4gAAAAwBAAAPAAAAZHJzL2Rvd25yZXYueG1sTI/B&#10;TsMwEETvSPyDtUhcELVdAjQhTgVICCH1QtsLNzdZkoC9jmynTfl63BPcdrSjmTflcrKG7dGH3pEC&#10;ORPAkGrX9NQq2G5erhfAQtTUaOMIFRwxwLI6Pyt10bgDveN+HVuWQigUWkEX41BwHuoOrQ4zNyCl&#10;36fzVsckfcsbrw8p3Bo+F+KOW91Tauj0gM8d1t/r0SoIVx8yH79Wxx/hb8xbNtWv/mml1OXF9PgA&#10;LOIU/8xwwk/oUCWmnRupCcwkLXORxkQF9xLYySBzeQtsl65svsiAVyX/P6L6BQAA//8DAFBLAQIt&#10;ABQABgAIAAAAIQC2gziS/gAAAOEBAAATAAAAAAAAAAAAAAAAAAAAAABbQ29udGVudF9UeXBlc10u&#10;eG1sUEsBAi0AFAAGAAgAAAAhADj9If/WAAAAlAEAAAsAAAAAAAAAAAAAAAAALwEAAF9yZWxzLy5y&#10;ZWxzUEsBAi0AFAAGAAgAAAAhANj+YIYjAgAAwAQAAA4AAAAAAAAAAAAAAAAALgIAAGRycy9lMm9E&#10;b2MueG1sUEsBAi0AFAAGAAgAAAAhAHSvZ8ziAAAADAEAAA8AAAAAAAAAAAAAAAAAfQQAAGRycy9k&#10;b3ducmV2LnhtbFBLBQYAAAAABAAEAPMAAACMBQAAAAA=&#10;" path="m9144,9025128l9144,,,,,9025128r9144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05504" behindDoc="0" locked="0" layoutInCell="1" allowOverlap="1" wp14:anchorId="7588F1F2" wp14:editId="21B6D384">
                <wp:simplePos x="0" y="0"/>
                <wp:positionH relativeFrom="page">
                  <wp:posOffset>8072221</wp:posOffset>
                </wp:positionH>
                <wp:positionV relativeFrom="paragraph">
                  <wp:posOffset>38100</wp:posOffset>
                </wp:positionV>
                <wp:extent cx="1374140" cy="810069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4140" cy="8100695"/>
                          <a:chOff x="0" y="0"/>
                          <a:chExt cx="1374140" cy="810069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76200" y="76200"/>
                            <a:ext cx="1283335" cy="801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3335" h="8010525">
                                <a:moveTo>
                                  <a:pt x="1283207" y="8010144"/>
                                </a:moveTo>
                                <a:lnTo>
                                  <a:pt x="12832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10144"/>
                                </a:lnTo>
                                <a:lnTo>
                                  <a:pt x="1283207" y="801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76200" y="76200"/>
                            <a:ext cx="1283335" cy="801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3335" h="8010525">
                                <a:moveTo>
                                  <a:pt x="0" y="0"/>
                                </a:moveTo>
                                <a:lnTo>
                                  <a:pt x="0" y="8010144"/>
                                </a:lnTo>
                                <a:lnTo>
                                  <a:pt x="1283207" y="8010144"/>
                                </a:lnTo>
                                <a:lnTo>
                                  <a:pt x="12832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1283335" cy="801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3335" h="8010525">
                                <a:moveTo>
                                  <a:pt x="1283207" y="8010144"/>
                                </a:moveTo>
                                <a:lnTo>
                                  <a:pt x="12832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10144"/>
                                </a:lnTo>
                                <a:lnTo>
                                  <a:pt x="1283207" y="801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C0FC3B" id="Group 2" o:spid="_x0000_s1026" style="position:absolute;margin-left:635.6pt;margin-top:3pt;width:108.2pt;height:637.85pt;z-index:251605504;mso-wrap-distance-left:0;mso-wrap-distance-right:0;mso-position-horizontal-relative:page" coordsize="13741,81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H6TAgMAAM8MAAAOAAAAZHJzL2Uyb0RvYy54bWzsV11v0zAUfUfiP1h+Z+nnWqKlE9pohTTB&#10;pA3x7DrOh3BsY7tN9++5tuO2azVRBjwAa6Xkur6+uff4HN/04nLTcLRm2tRSZLh/1sOICSrzWpQZ&#10;/nw/fzPFyFgicsKlYBl+YAZfzl6/umhVygaykjxnGkEQYdJWZbiyVqVJYmjFGmLOpGICJgupG2Jh&#10;qMsk16SF6A1PBr3eedJKnSstKTMGfr0Ok3jm4xcFo/ZTURhmEc8w5Gb9Vfvr0l2T2QVJS01UVdMu&#10;DfKMLBpSC3joNtQ1sQStdH0UqqmplkYW9ozKJpFFUVPma4Bq+r2DahZarpSvpUzbUm1hAmgPcHp2&#10;WPpxvdDqTt3qkD2YN5J+NYBL0qoy3Z9343LnvCl04xZBEWjjEX3YIso2FlH4sT+cjPojAJ7C3LQP&#10;G/Z2HDCnFWzM0Tpavf/ByoSk4cE+vW06rQL+mB1E5tcguquIYh554yC41ajOMzzESJAGWLzoCDN0&#10;tbhHg4/DsBuZDs4DhCbnwFiMAIlgee5tkRpMh8PhuEMKuDAeeKS29ZKUroxdMOlBJ+sbY32AMo8W&#10;qaJFNyKaGiTgyM89+S1GQH6NEZB/GTZCEevWuZ10Jmph12IuFWxal4qbb+Sa3Uvvad3WOb9Bb+JL&#10;cn790cjFhJR3nlw8tcKLD3yjR7wrHzsAdYrP4yfHKPEeoj2dafSjXBoWkncw+Cq20ECW++Abyet8&#10;XnPuoDC6XF5xjdYEUJ7M3bcDYc8NyGrSQAtnLWX+AJxqgUYZNt9WRDOM+AcBrHWHVDR0NJbR0JZf&#10;SX+U+V3Qxt5vvhCtkAIzwxbY9FFG8pI0sgTydw7B160U8t3KyqJ2FPK5hYy6AQgp0PqPK2p0qChP&#10;oP9XUY9Z/5SKgtfv4X3k/7FOTtHeoc/PqIgLd9YMpuPJ2LfOPbmcqKrA6mtiqqA+H6ETHxcdmV9U&#10;d9THoMs87mO+05ysuj2SkvSlf0UFxfvf3L/m/vNP9C//fghvzb6Td2/47rV8f+yPiN3/kNl3AAAA&#10;//8DAFBLAwQUAAYACAAAACEAkUAE7uAAAAAMAQAADwAAAGRycy9kb3ducmV2LnhtbEyPQUvDQBSE&#10;74L/YXmCN7vZqEmI2ZRS1FMRbAXxts2+JqHZ3ZDdJum/9+Wkx2GGmW+K9Ww6NuLgW2cliFUEDG3l&#10;dGtrCV+Ht4cMmA/KatU5ixKu6GFd3t4UKtdusp847kPNqMT6XEloQuhzzn3VoFF+5Xq05J3cYFQg&#10;OdRcD2qictPxOIoSblRraaFRPW4brM77i5HwPqlp8yhex935tL3+HJ4/vncCpby/mzcvwALO4S8M&#10;Cz6hQ0lMR3ex2rOOdJyKmLISEvq0BJ6yNAF2XKxMpMDLgv8/Uf4CAAD//wMAUEsBAi0AFAAGAAgA&#10;AAAhALaDOJL+AAAA4QEAABMAAAAAAAAAAAAAAAAAAAAAAFtDb250ZW50X1R5cGVzXS54bWxQSwEC&#10;LQAUAAYACAAAACEAOP0h/9YAAACUAQAACwAAAAAAAAAAAAAAAAAvAQAAX3JlbHMvLnJlbHNQSwEC&#10;LQAUAAYACAAAACEARYB+kwIDAADPDAAADgAAAAAAAAAAAAAAAAAuAgAAZHJzL2Uyb0RvYy54bWxQ&#10;SwECLQAUAAYACAAAACEAkUAE7uAAAAAMAQAADwAAAAAAAAAAAAAAAABcBQAAZHJzL2Rvd25yZXYu&#10;eG1sUEsFBgAAAAAEAAQA8wAAAGkGAAAAAA==&#10;">
                <v:shape id="Graphic 3" o:spid="_x0000_s1027" style="position:absolute;left:762;top:762;width:12833;height:80105;visibility:visible;mso-wrap-style:square;v-text-anchor:top" coordsize="1283335,801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4zvwQAAANoAAAAPAAAAZHJzL2Rvd25yZXYueG1sRI9Ba8JA&#10;FITvBf/D8gRvdWOEVlJXEUFaj01FPL5mX5PQ7Hshu8b133cLhR6HmfmGWW+j69RIg2+FDSzmGSji&#10;SmzLtYHTx+FxBcoHZIudMBm4k4ftZvKwxsLKjd9pLEOtEoR9gQaaEPpCa1815NDPpSdO3pcMDkOS&#10;Q63tgLcEd53Os+xJO2w5LTTY076h6ru8OgOxc8/n1zx+lnLcV/mFZTy1YsxsGncvoALF8B/+a79Z&#10;A0v4vZJugN78AAAA//8DAFBLAQItABQABgAIAAAAIQDb4fbL7gAAAIUBAAATAAAAAAAAAAAAAAAA&#10;AAAAAABbQ29udGVudF9UeXBlc10ueG1sUEsBAi0AFAAGAAgAAAAhAFr0LFu/AAAAFQEAAAsAAAAA&#10;AAAAAAAAAAAAHwEAAF9yZWxzLy5yZWxzUEsBAi0AFAAGAAgAAAAhADU3jO/BAAAA2gAAAA8AAAAA&#10;AAAAAAAAAAAABwIAAGRycy9kb3ducmV2LnhtbFBLBQYAAAAAAwADALcAAAD1AgAAAAA=&#10;" path="m1283207,8010144l1283207,,,,,8010144r1283207,xe" fillcolor="#7f7f7f" stroked="f">
                  <v:path arrowok="t"/>
                </v:shape>
                <v:shape id="Graphic 4" o:spid="_x0000_s1028" style="position:absolute;left:762;top:762;width:12833;height:80105;visibility:visible;mso-wrap-style:square;v-text-anchor:top" coordsize="1283335,801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vZCwgAAANoAAAAPAAAAZHJzL2Rvd25yZXYueG1sRI9Bi8Iw&#10;FITvgv8hPMGbporIUo0igrisLKKreH02z7bavJQkav33G2Fhj8PMfMNM542pxIOcLy0rGPQTEMSZ&#10;1SXnCg4/q94HCB+QNVaWScGLPMxn7dYUU22fvKPHPuQiQtinqKAIoU6l9FlBBn3f1sTRu1hnMETp&#10;cqkdPiPcVHKYJGNpsOS4UGBNy4Ky2/5uFJwvr+X3abNbu9H15rbn45ct72Olup1mMQERqAn/4b/2&#10;p1YwgveVeAPk7BcAAP//AwBQSwECLQAUAAYACAAAACEA2+H2y+4AAACFAQAAEwAAAAAAAAAAAAAA&#10;AAAAAAAAW0NvbnRlbnRfVHlwZXNdLnhtbFBLAQItABQABgAIAAAAIQBa9CxbvwAAABUBAAALAAAA&#10;AAAAAAAAAAAAAB8BAABfcmVscy8ucmVsc1BLAQItABQABgAIAAAAIQAyVvZCwgAAANoAAAAPAAAA&#10;AAAAAAAAAAAAAAcCAABkcnMvZG93bnJldi54bWxQSwUGAAAAAAMAAwC3AAAA9gIAAAAA&#10;" path="m,l,8010144r1283207,l1283207,,,xe" filled="f" strokecolor="#7f7f7f" strokeweight="2.25pt">
                  <v:path arrowok="t"/>
                </v:shape>
                <v:shape id="Graphic 5" o:spid="_x0000_s1029" style="position:absolute;width:12833;height:80105;visibility:visible;mso-wrap-style:square;v-text-anchor:top" coordsize="1283335,801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JJgwwAAANoAAAAPAAAAZHJzL2Rvd25yZXYueG1sRI9BawIx&#10;FITvBf9DeIK3mlWwlNUouiAUpZRqL709Ns9k2c3Lskndtb++KQgeh5n5hlltBteIK3Wh8qxgNs1A&#10;EJdeV2wUfJ33z68gQkTW2HgmBTcKsFmPnlaYa9/zJ11P0YgE4ZCjAhtjm0sZSksOw9S3xMm7+M5h&#10;TLIzUnfYJ7hr5DzLXqTDitOCxZYKS2V9+nEKDosj1rPfzJYfu7MJ34Up3uteqcl42C5BRBriI3xv&#10;v2kFC/i/km6AXP8BAAD//wMAUEsBAi0AFAAGAAgAAAAhANvh9svuAAAAhQEAABMAAAAAAAAAAAAA&#10;AAAAAAAAAFtDb250ZW50X1R5cGVzXS54bWxQSwECLQAUAAYACAAAACEAWvQsW78AAAAVAQAACwAA&#10;AAAAAAAAAAAAAAAfAQAAX3JlbHMvLnJlbHNQSwECLQAUAAYACAAAACEAIRiSYMMAAADaAAAADwAA&#10;AAAAAAAAAAAAAAAHAgAAZHJzL2Rvd25yZXYueG1sUEsFBgAAAAADAAMAtwAAAPcCAAAAAA==&#10;" path="m1283207,8010144l1283207,,,,,8010144r1283207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6528" behindDoc="0" locked="0" layoutInCell="1" allowOverlap="1" wp14:anchorId="7DDD3981" wp14:editId="2AF3FFCD">
                <wp:simplePos x="0" y="0"/>
                <wp:positionH relativeFrom="page">
                  <wp:posOffset>8072221</wp:posOffset>
                </wp:positionH>
                <wp:positionV relativeFrom="paragraph">
                  <wp:posOffset>38100</wp:posOffset>
                </wp:positionV>
                <wp:extent cx="1283335" cy="8010525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3335" cy="801052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3D4FEDC" w14:textId="77777777" w:rsidR="004F2907" w:rsidRDefault="00000000">
                            <w:pPr>
                              <w:spacing w:before="513"/>
                              <w:ind w:left="840"/>
                              <w:rPr>
                                <w:rFonts w:ascii="Arial Black" w:hAnsi="Arial Black"/>
                                <w:sz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56"/>
                              </w:rPr>
                              <w:t>U.2</w:t>
                            </w:r>
                            <w:r>
                              <w:rPr>
                                <w:rFonts w:ascii="Arial Black" w:hAnsi="Arial Black"/>
                                <w:spacing w:val="-7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56"/>
                              </w:rPr>
                              <w:t>:</w:t>
                            </w:r>
                            <w:r>
                              <w:rPr>
                                <w:rFonts w:ascii="Arial Black" w:hAnsi="Arial Black"/>
                                <w:spacing w:val="-5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56"/>
                              </w:rPr>
                              <w:t>Préparation</w:t>
                            </w:r>
                            <w:r>
                              <w:rPr>
                                <w:rFonts w:ascii="Arial Black" w:hAnsi="Arial Black"/>
                                <w:spacing w:val="-5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56"/>
                              </w:rPr>
                              <w:t>d’une</w:t>
                            </w:r>
                            <w:r>
                              <w:rPr>
                                <w:rFonts w:ascii="Arial Black" w:hAnsi="Arial Black"/>
                                <w:spacing w:val="-5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pacing w:val="-2"/>
                                <w:sz w:val="56"/>
                              </w:rPr>
                              <w:t>intervention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DD3981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left:0;text-align:left;margin-left:635.6pt;margin-top:3pt;width:101.05pt;height:630.75pt;z-index:25160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s9HzAEAAI8DAAAOAAAAZHJzL2Uyb0RvYy54bWysU1GP0zAMfkfiP0R5Z911KjdV605w0yGk&#10;EyAd/IA0TdaINA5xtnb/HifrthO8IfrgOrVjf99nd/MwDZYdVUADruF3iyVnyknojNs3/Mf3p3dr&#10;zjAK1wkLTjX8pJA/bN++2Yy+ViX0YDsVGBVxWI++4X2Mvi4KlL0aBC7AK0dBDWEQkY5hX3RBjFR9&#10;sEW5XL4vRgidDyAVIn3dnYN8m+trrWT8qjWqyGzDCVvMNmTbJltsN6LeB+F7I2cY4h9QDMI4anot&#10;tRNRsEMwf5UajAyAoONCwlCA1kaqzIHY3C3/YPPSC68yFxIH/VUm/H9l5Zfji/8WWJw+wkQDzCTQ&#10;P4P8iaRNMXqs55ykKdZI2YnopMOQ3kSB0UXS9nTVU02RyVStXK9Wq4ozSbE18avKKile3K77gPGT&#10;goElp+GBBpYhiOMzxnPqJSV1s46NDS/X1X11RgrWdE/G2hTEsG8fbWBHkYadn7kbvk5L9XYC+3Ne&#10;Ds1p1s2MzyQT3Ti1E8FIbgvdiZSiZSegyZb3xHqk3Wk4/jqIoDiznx0NJy3axQkXp704IdpHyOuY&#10;QDv4cIigTSZ7azMDoalnueYNTWv1+pyzbv/R9jcAAAD//wMAUEsDBBQABgAIAAAAIQDi82xe4AAA&#10;AAwBAAAPAAAAZHJzL2Rvd25yZXYueG1sTI9BT4NAFITvJv6HzTPxYuwCFTDI0qiJJh6LpmlvW3bL&#10;ouxbwm5b/Pc+TvU4mcnMN+Vqsj076dF3DgXEiwiYxsapDlsBX59v94/AfJCoZO9QC/jVHlbV9VUp&#10;C+XOuNanOrSMStAXUoAJYSg4943RVvqFGzSSd3CjlYHk2HI1yjOV254nUZRxKzukBSMH/Wp081Mf&#10;rYCtP6T1FuNpt3lJvz86bt7v8rUQtzfT8xOwoKdwCcOMT+hQEdPeHVF51pNO8jihrICMPs2Bh3y5&#10;BLafrSxPgVcl/3+i+gMAAP//AwBQSwECLQAUAAYACAAAACEAtoM4kv4AAADhAQAAEwAAAAAAAAAA&#10;AAAAAAAAAAAAW0NvbnRlbnRfVHlwZXNdLnhtbFBLAQItABQABgAIAAAAIQA4/SH/1gAAAJQBAAAL&#10;AAAAAAAAAAAAAAAAAC8BAABfcmVscy8ucmVsc1BLAQItABQABgAIAAAAIQCFDs9HzAEAAI8DAAAO&#10;AAAAAAAAAAAAAAAAAC4CAABkcnMvZTJvRG9jLnhtbFBLAQItABQABgAIAAAAIQDi82xe4AAAAAwB&#10;AAAPAAAAAAAAAAAAAAAAACYEAABkcnMvZG93bnJldi54bWxQSwUGAAAAAAQABADzAAAAMwUAAAAA&#10;" filled="f" strokeweight="2.25pt">
                <v:path arrowok="t"/>
                <v:textbox style="layout-flow:vertical;mso-layout-flow-alt:bottom-to-top" inset="0,0,0,0">
                  <w:txbxContent>
                    <w:p w14:paraId="43D4FEDC" w14:textId="77777777" w:rsidR="004F2907" w:rsidRDefault="00000000">
                      <w:pPr>
                        <w:spacing w:before="513"/>
                        <w:ind w:left="840"/>
                        <w:rPr>
                          <w:rFonts w:ascii="Arial Black" w:hAnsi="Arial Black"/>
                          <w:sz w:val="56"/>
                        </w:rPr>
                      </w:pPr>
                      <w:r>
                        <w:rPr>
                          <w:rFonts w:ascii="Arial Black" w:hAnsi="Arial Black"/>
                          <w:sz w:val="56"/>
                        </w:rPr>
                        <w:t>U.2</w:t>
                      </w:r>
                      <w:r>
                        <w:rPr>
                          <w:rFonts w:ascii="Arial Black" w:hAnsi="Arial Black"/>
                          <w:spacing w:val="-7"/>
                          <w:sz w:val="5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56"/>
                        </w:rPr>
                        <w:t>:</w:t>
                      </w:r>
                      <w:r>
                        <w:rPr>
                          <w:rFonts w:ascii="Arial Black" w:hAnsi="Arial Black"/>
                          <w:spacing w:val="-5"/>
                          <w:sz w:val="5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56"/>
                        </w:rPr>
                        <w:t>Préparation</w:t>
                      </w:r>
                      <w:r>
                        <w:rPr>
                          <w:rFonts w:ascii="Arial Black" w:hAnsi="Arial Black"/>
                          <w:spacing w:val="-5"/>
                          <w:sz w:val="5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56"/>
                        </w:rPr>
                        <w:t>d’une</w:t>
                      </w:r>
                      <w:r>
                        <w:rPr>
                          <w:rFonts w:ascii="Arial Black" w:hAnsi="Arial Black"/>
                          <w:spacing w:val="-5"/>
                          <w:sz w:val="5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pacing w:val="-2"/>
                          <w:sz w:val="56"/>
                        </w:rPr>
                        <w:t>intervention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40"/>
        </w:rPr>
        <w:t>Baccalauréat</w:t>
      </w:r>
      <w:r>
        <w:rPr>
          <w:b/>
          <w:spacing w:val="-25"/>
          <w:sz w:val="40"/>
        </w:rPr>
        <w:t xml:space="preserve"> </w:t>
      </w:r>
      <w:r>
        <w:rPr>
          <w:b/>
          <w:spacing w:val="-2"/>
          <w:sz w:val="40"/>
        </w:rPr>
        <w:t>Professionnel</w:t>
      </w:r>
    </w:p>
    <w:p w14:paraId="3AD86D24" w14:textId="77777777" w:rsidR="004F2907" w:rsidRDefault="00000000">
      <w:pPr>
        <w:spacing w:before="275"/>
        <w:ind w:left="15480" w:right="1313"/>
        <w:jc w:val="center"/>
        <w:rPr>
          <w:b/>
          <w:sz w:val="40"/>
        </w:rPr>
      </w:pPr>
      <w:r>
        <w:rPr>
          <w:b/>
          <w:sz w:val="40"/>
        </w:rPr>
        <w:t>MAINTENANCE</w:t>
      </w:r>
      <w:r>
        <w:rPr>
          <w:b/>
          <w:spacing w:val="-19"/>
          <w:sz w:val="40"/>
        </w:rPr>
        <w:t xml:space="preserve"> </w:t>
      </w:r>
      <w:r>
        <w:rPr>
          <w:b/>
          <w:sz w:val="40"/>
        </w:rPr>
        <w:t>ET</w:t>
      </w:r>
      <w:r>
        <w:rPr>
          <w:b/>
          <w:spacing w:val="-19"/>
          <w:sz w:val="40"/>
        </w:rPr>
        <w:t xml:space="preserve"> </w:t>
      </w:r>
      <w:r>
        <w:rPr>
          <w:b/>
          <w:sz w:val="40"/>
        </w:rPr>
        <w:t xml:space="preserve">EFFICACITÉ </w:t>
      </w:r>
      <w:r>
        <w:rPr>
          <w:b/>
          <w:spacing w:val="-2"/>
          <w:sz w:val="40"/>
        </w:rPr>
        <w:t>ÉNERGÉTIQUE</w:t>
      </w:r>
    </w:p>
    <w:p w14:paraId="1BDFDA2B" w14:textId="77777777" w:rsidR="004F2907" w:rsidRDefault="004F2907">
      <w:pPr>
        <w:pStyle w:val="Corpsdetexte"/>
        <w:rPr>
          <w:b/>
          <w:sz w:val="40"/>
        </w:rPr>
      </w:pPr>
    </w:p>
    <w:p w14:paraId="75C16029" w14:textId="77777777" w:rsidR="004F2907" w:rsidRDefault="00000000">
      <w:pPr>
        <w:ind w:left="14162"/>
        <w:jc w:val="center"/>
        <w:rPr>
          <w:b/>
          <w:sz w:val="40"/>
        </w:rPr>
      </w:pPr>
      <w:r>
        <w:rPr>
          <w:b/>
          <w:sz w:val="40"/>
        </w:rPr>
        <w:t>Session</w:t>
      </w:r>
      <w:r>
        <w:rPr>
          <w:b/>
          <w:spacing w:val="-16"/>
          <w:sz w:val="40"/>
        </w:rPr>
        <w:t xml:space="preserve"> </w:t>
      </w:r>
      <w:r>
        <w:rPr>
          <w:b/>
          <w:spacing w:val="-4"/>
          <w:sz w:val="40"/>
        </w:rPr>
        <w:t>2024</w:t>
      </w:r>
    </w:p>
    <w:p w14:paraId="1692FC1C" w14:textId="77777777" w:rsidR="004F2907" w:rsidRDefault="00000000">
      <w:pPr>
        <w:pStyle w:val="Titre1"/>
        <w:spacing w:before="277"/>
        <w:ind w:left="14162"/>
        <w:jc w:val="center"/>
      </w:pPr>
      <w:r>
        <w:t>ÉPREUVE</w:t>
      </w:r>
      <w:r>
        <w:rPr>
          <w:spacing w:val="-10"/>
        </w:rPr>
        <w:t xml:space="preserve"> </w:t>
      </w:r>
      <w:r>
        <w:t>E2</w:t>
      </w:r>
      <w:r>
        <w:rPr>
          <w:spacing w:val="-10"/>
        </w:rPr>
        <w:t xml:space="preserve"> </w:t>
      </w:r>
      <w:r>
        <w:t>«</w:t>
      </w:r>
      <w:r>
        <w:rPr>
          <w:spacing w:val="-9"/>
        </w:rPr>
        <w:t xml:space="preserve"> </w:t>
      </w:r>
      <w:r>
        <w:t>Préparation</w:t>
      </w:r>
      <w:r>
        <w:rPr>
          <w:spacing w:val="-10"/>
        </w:rPr>
        <w:t xml:space="preserve"> </w:t>
      </w:r>
      <w:r>
        <w:t>d’une</w:t>
      </w:r>
      <w:r>
        <w:rPr>
          <w:spacing w:val="-9"/>
        </w:rPr>
        <w:t xml:space="preserve"> </w:t>
      </w:r>
      <w:r>
        <w:t>intervention</w:t>
      </w:r>
      <w:r>
        <w:rPr>
          <w:spacing w:val="-10"/>
        </w:rPr>
        <w:t xml:space="preserve"> »</w:t>
      </w:r>
    </w:p>
    <w:p w14:paraId="1FDE715A" w14:textId="77777777" w:rsidR="004F2907" w:rsidRDefault="004F2907">
      <w:pPr>
        <w:pStyle w:val="Corpsdetexte"/>
        <w:rPr>
          <w:b/>
          <w:sz w:val="20"/>
        </w:rPr>
      </w:pPr>
    </w:p>
    <w:p w14:paraId="33AF3F7F" w14:textId="77777777" w:rsidR="004F2907" w:rsidRDefault="004F2907">
      <w:pPr>
        <w:pStyle w:val="Corpsdetexte"/>
        <w:rPr>
          <w:b/>
          <w:sz w:val="20"/>
        </w:rPr>
      </w:pPr>
    </w:p>
    <w:p w14:paraId="6523AEA5" w14:textId="77777777" w:rsidR="004F2907" w:rsidRDefault="00000000">
      <w:pPr>
        <w:pStyle w:val="Corpsdetexte"/>
        <w:spacing w:before="114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4592" behindDoc="1" locked="0" layoutInCell="1" allowOverlap="1" wp14:anchorId="6DA931B6" wp14:editId="0EE515F2">
                <wp:simplePos x="0" y="0"/>
                <wp:positionH relativeFrom="page">
                  <wp:posOffset>9741001</wp:posOffset>
                </wp:positionH>
                <wp:positionV relativeFrom="paragraph">
                  <wp:posOffset>243498</wp:posOffset>
                </wp:positionV>
                <wp:extent cx="4702175" cy="746125"/>
                <wp:effectExtent l="0" t="0" r="0" b="0"/>
                <wp:wrapTopAndBottom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02175" cy="746125"/>
                        </a:xfrm>
                        <a:prstGeom prst="rect">
                          <a:avLst/>
                        </a:prstGeom>
                        <a:ln w="18287" cmpd="dbl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A1536D7" w14:textId="77777777" w:rsidR="004F2907" w:rsidRDefault="00000000">
                            <w:pPr>
                              <w:spacing w:before="296"/>
                              <w:ind w:left="279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DOSSIER</w:t>
                            </w:r>
                            <w:r>
                              <w:rPr>
                                <w:b/>
                                <w:spacing w:val="-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SUJET</w:t>
                            </w:r>
                            <w:r>
                              <w:rPr>
                                <w:b/>
                                <w:spacing w:val="-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2"/>
                                <w:sz w:val="48"/>
                              </w:rPr>
                              <w:t xml:space="preserve"> RÉPONSES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931B6" id="Textbox 7" o:spid="_x0000_s1027" type="#_x0000_t202" style="position:absolute;margin-left:767pt;margin-top:19.15pt;width:370.25pt;height:58.75pt;z-index:-25162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qO10AEAAJEDAAAOAAAAZHJzL2Uyb0RvYy54bWysU8tu2zAQvBfoPxC813ogiQ3BctDGSFEg&#10;aAsk/QCKoiyiFJfl0pb8913Ssh20tyA6UCtyOLszu1rfT4NhB+VRg615scg5U1ZCq+2u5r9eHj+t&#10;OMMgbCsMWFXzo0J+v/n4YT26SpXQg2mVZ0RisRpdzfsQXJVlKHs1CFyAU5YOO/CDCPTpd1nrxUjs&#10;g8nKPL/LRvCt8yAVIu1uT4d8k/i7Tsnwo+tQBWZqTrWFtPq0NnHNNmtR7bxwvZZzGeINVQxCW0p6&#10;odqKINje6/+oBi09IHRhIWHIoOu0VEkDqSnyf9Q898KppIXMQXexCd+PVn4/PLufnoXpC0zUwCQC&#10;3RPI30jeZKPDasZET7FCQkehU+eH+CYJjC6St8eLn2oKTNLmzTIvi+UtZ5LOljd3RXkbDc+ut53H&#10;8FXBwGJQc0/9ShWIwxOGE/QMicmMZSMVuSpXSyIdXFvztjGnmsHo9lEbE3Hod82D8ewgYtvTMyfG&#10;17BIvRXYn3DpaIYZO2s/yY3Cw9RMTFPGImLiTgPtkawbaXpqjn/2wivOzDdL7Ymjdg78OWjOgQ/m&#10;AdJAxmItfN4H6HTSe+WdC6C+J8fmGY2D9fo7oa5/0uYvAAAA//8DAFBLAwQUAAYACAAAACEAWMzD&#10;KOAAAAAMAQAADwAAAGRycy9kb3ducmV2LnhtbEyPT0+DQBTE7yZ+h80z8WYXoViCLI2xMfHPSerB&#10;45Z9ApZ9S9iF4rf39aTHyUx+M1NsF9uLGUffOVJwu4pAINXOdNQo+Ng/3WQgfNBkdO8IFfygh215&#10;eVHo3LgTveNchUYwhHyuFbQhDLmUvm7Rar9yAxJ7X260OrAcG2lGfWK47WUcRXfS6o64odUDPrZY&#10;H6vJMkXu5k0VzPex2b9N6e7l87Uxz0pdXy0P9yACLuEvDOf5PB1K3nRwExkvetZpsuYzQUGSJSA4&#10;EcebdQricPbSDGRZyP8nyl8AAAD//wMAUEsBAi0AFAAGAAgAAAAhALaDOJL+AAAA4QEAABMAAAAA&#10;AAAAAAAAAAAAAAAAAFtDb250ZW50X1R5cGVzXS54bWxQSwECLQAUAAYACAAAACEAOP0h/9YAAACU&#10;AQAACwAAAAAAAAAAAAAAAAAvAQAAX3JlbHMvLnJlbHNQSwECLQAUAAYACAAAACEACbajtdABAACR&#10;AwAADgAAAAAAAAAAAAAAAAAuAgAAZHJzL2Uyb0RvYy54bWxQSwECLQAUAAYACAAAACEAWMzDKOAA&#10;AAAMAQAADwAAAAAAAAAAAAAAAAAqBAAAZHJzL2Rvd25yZXYueG1sUEsFBgAAAAAEAAQA8wAAADcF&#10;AAAAAA==&#10;" filled="f" strokeweight=".50797mm">
                <v:stroke linestyle="thinThin"/>
                <v:path arrowok="t"/>
                <v:textbox inset="0,0,0,0">
                  <w:txbxContent>
                    <w:p w14:paraId="4A1536D7" w14:textId="77777777" w:rsidR="004F2907" w:rsidRDefault="00000000">
                      <w:pPr>
                        <w:spacing w:before="296"/>
                        <w:ind w:left="279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DOSSIER</w:t>
                      </w:r>
                      <w:r>
                        <w:rPr>
                          <w:b/>
                          <w:spacing w:val="-2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</w:rPr>
                        <w:t>SUJET</w:t>
                      </w:r>
                      <w:r>
                        <w:rPr>
                          <w:b/>
                          <w:spacing w:val="-2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</w:rPr>
                        <w:t>-</w:t>
                      </w:r>
                      <w:r>
                        <w:rPr>
                          <w:b/>
                          <w:spacing w:val="-2"/>
                          <w:sz w:val="48"/>
                        </w:rPr>
                        <w:t xml:space="preserve"> RÉPONSES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4EFE309" w14:textId="77777777" w:rsidR="004F2907" w:rsidRDefault="004F2907">
      <w:pPr>
        <w:pStyle w:val="Corpsdetexte"/>
        <w:rPr>
          <w:b/>
        </w:rPr>
      </w:pPr>
    </w:p>
    <w:p w14:paraId="21E583BF" w14:textId="77777777" w:rsidR="004F2907" w:rsidRDefault="004F2907">
      <w:pPr>
        <w:pStyle w:val="Corpsdetexte"/>
        <w:rPr>
          <w:b/>
        </w:rPr>
      </w:pPr>
    </w:p>
    <w:p w14:paraId="7CFC080E" w14:textId="77777777" w:rsidR="004F2907" w:rsidRDefault="004F2907">
      <w:pPr>
        <w:pStyle w:val="Corpsdetexte"/>
        <w:spacing w:before="243"/>
        <w:rPr>
          <w:b/>
        </w:rPr>
      </w:pPr>
    </w:p>
    <w:p w14:paraId="6BCE00D6" w14:textId="77777777" w:rsidR="004F2907" w:rsidRDefault="00000000">
      <w:pPr>
        <w:pStyle w:val="Corpsdetexte"/>
        <w:spacing w:before="1"/>
        <w:ind w:right="3379"/>
        <w:jc w:val="right"/>
      </w:pPr>
      <w:r>
        <w:t>«</w:t>
      </w:r>
      <w:r>
        <w:rPr>
          <w:spacing w:val="-6"/>
        </w:rPr>
        <w:t xml:space="preserve"> </w:t>
      </w:r>
      <w:r>
        <w:t>Hôpital</w:t>
      </w:r>
      <w:r>
        <w:rPr>
          <w:spacing w:val="-5"/>
        </w:rPr>
        <w:t xml:space="preserve"> </w:t>
      </w:r>
      <w:r>
        <w:t>BIM</w:t>
      </w:r>
      <w:r>
        <w:rPr>
          <w:spacing w:val="-5"/>
        </w:rPr>
        <w:t xml:space="preserve"> </w:t>
      </w:r>
      <w:r>
        <w:rPr>
          <w:spacing w:val="-10"/>
        </w:rPr>
        <w:t>»</w:t>
      </w:r>
    </w:p>
    <w:p w14:paraId="59030668" w14:textId="77777777" w:rsidR="004F2907" w:rsidRDefault="004F2907">
      <w:pPr>
        <w:pStyle w:val="Corpsdetexte"/>
        <w:spacing w:before="46"/>
        <w:rPr>
          <w:sz w:val="20"/>
        </w:rPr>
      </w:pPr>
    </w:p>
    <w:tbl>
      <w:tblPr>
        <w:tblStyle w:val="TableNormal"/>
        <w:tblW w:w="0" w:type="auto"/>
        <w:tblInd w:w="14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386"/>
        <w:gridCol w:w="994"/>
        <w:gridCol w:w="708"/>
      </w:tblGrid>
      <w:tr w:rsidR="004F2907" w14:paraId="23F9E1D3" w14:textId="77777777">
        <w:trPr>
          <w:trHeight w:val="413"/>
        </w:trPr>
        <w:tc>
          <w:tcPr>
            <w:tcW w:w="5954" w:type="dxa"/>
            <w:gridSpan w:val="2"/>
            <w:shd w:val="clear" w:color="auto" w:fill="D9D9D9"/>
          </w:tcPr>
          <w:p w14:paraId="64199693" w14:textId="77777777" w:rsidR="004F2907" w:rsidRDefault="00000000">
            <w:pPr>
              <w:pStyle w:val="TableParagraph"/>
              <w:spacing w:before="68"/>
              <w:ind w:left="1181"/>
              <w:rPr>
                <w:b/>
                <w:sz w:val="24"/>
              </w:rPr>
            </w:pPr>
            <w:r>
              <w:rPr>
                <w:b/>
                <w:sz w:val="24"/>
              </w:rPr>
              <w:t>Les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situations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professionnelles</w:t>
            </w:r>
          </w:p>
        </w:tc>
        <w:tc>
          <w:tcPr>
            <w:tcW w:w="994" w:type="dxa"/>
            <w:shd w:val="clear" w:color="auto" w:fill="D9D9D9"/>
          </w:tcPr>
          <w:p w14:paraId="44B27A97" w14:textId="77777777" w:rsidR="004F2907" w:rsidRDefault="00000000">
            <w:pPr>
              <w:pStyle w:val="TableParagraph"/>
              <w:spacing w:line="204" w:lineRule="exact"/>
              <w:ind w:left="20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Temps</w:t>
            </w:r>
          </w:p>
          <w:p w14:paraId="0E15CFFF" w14:textId="77777777" w:rsidR="004F2907" w:rsidRDefault="00000000">
            <w:pPr>
              <w:pStyle w:val="TableParagraph"/>
              <w:spacing w:line="189" w:lineRule="exact"/>
              <w:ind w:left="109"/>
              <w:rPr>
                <w:b/>
                <w:sz w:val="18"/>
              </w:rPr>
            </w:pPr>
            <w:proofErr w:type="gramStart"/>
            <w:r>
              <w:rPr>
                <w:b/>
                <w:spacing w:val="-2"/>
                <w:sz w:val="18"/>
              </w:rPr>
              <w:t>conseillé</w:t>
            </w:r>
            <w:proofErr w:type="gramEnd"/>
          </w:p>
        </w:tc>
        <w:tc>
          <w:tcPr>
            <w:tcW w:w="708" w:type="dxa"/>
            <w:shd w:val="clear" w:color="auto" w:fill="D9D9D9"/>
          </w:tcPr>
          <w:p w14:paraId="75D914A5" w14:textId="77777777" w:rsidR="004F2907" w:rsidRDefault="00000000">
            <w:pPr>
              <w:pStyle w:val="TableParagraph"/>
              <w:spacing w:before="101"/>
              <w:ind w:left="4" w:right="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Pages</w:t>
            </w:r>
          </w:p>
        </w:tc>
      </w:tr>
      <w:tr w:rsidR="004F2907" w14:paraId="24742F0A" w14:textId="77777777">
        <w:trPr>
          <w:trHeight w:val="828"/>
        </w:trPr>
        <w:tc>
          <w:tcPr>
            <w:tcW w:w="568" w:type="dxa"/>
          </w:tcPr>
          <w:p w14:paraId="44591413" w14:textId="77777777" w:rsidR="004F2907" w:rsidRDefault="004F2907">
            <w:pPr>
              <w:pStyle w:val="TableParagraph"/>
              <w:rPr>
                <w:sz w:val="24"/>
              </w:rPr>
            </w:pPr>
          </w:p>
          <w:p w14:paraId="2863EE20" w14:textId="77777777" w:rsidR="004F2907" w:rsidRDefault="00000000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S1</w:t>
            </w:r>
          </w:p>
        </w:tc>
        <w:tc>
          <w:tcPr>
            <w:tcW w:w="5386" w:type="dxa"/>
          </w:tcPr>
          <w:p w14:paraId="1CB31792" w14:textId="77777777" w:rsidR="004F290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429"/>
              </w:tabs>
              <w:spacing w:before="162"/>
              <w:ind w:right="1471"/>
              <w:rPr>
                <w:b/>
              </w:rPr>
            </w:pPr>
            <w:r>
              <w:rPr>
                <w:b/>
              </w:rPr>
              <w:t>Préparation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modification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 xml:space="preserve">de </w:t>
            </w:r>
            <w:r>
              <w:rPr>
                <w:b/>
                <w:spacing w:val="-2"/>
              </w:rPr>
              <w:t>l’installation</w:t>
            </w:r>
          </w:p>
        </w:tc>
        <w:tc>
          <w:tcPr>
            <w:tcW w:w="994" w:type="dxa"/>
          </w:tcPr>
          <w:p w14:paraId="1D9BFCA1" w14:textId="77777777" w:rsidR="004F2907" w:rsidRDefault="004F2907">
            <w:pPr>
              <w:pStyle w:val="TableParagraph"/>
              <w:spacing w:before="67"/>
              <w:rPr>
                <w:sz w:val="20"/>
              </w:rPr>
            </w:pPr>
          </w:p>
          <w:p w14:paraId="043775FF" w14:textId="77777777" w:rsidR="004F2907" w:rsidRDefault="00000000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1h00</w:t>
            </w:r>
          </w:p>
        </w:tc>
        <w:tc>
          <w:tcPr>
            <w:tcW w:w="708" w:type="dxa"/>
          </w:tcPr>
          <w:p w14:paraId="5EB67261" w14:textId="77777777" w:rsidR="004F2907" w:rsidRDefault="004F2907">
            <w:pPr>
              <w:pStyle w:val="TableParagraph"/>
              <w:spacing w:before="67"/>
              <w:rPr>
                <w:sz w:val="20"/>
              </w:rPr>
            </w:pPr>
          </w:p>
          <w:p w14:paraId="184EDCAA" w14:textId="77777777" w:rsidR="004F2907" w:rsidRDefault="00000000"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3/22</w:t>
            </w:r>
          </w:p>
        </w:tc>
      </w:tr>
      <w:tr w:rsidR="004F2907" w14:paraId="381153F4" w14:textId="77777777">
        <w:trPr>
          <w:trHeight w:val="827"/>
        </w:trPr>
        <w:tc>
          <w:tcPr>
            <w:tcW w:w="568" w:type="dxa"/>
          </w:tcPr>
          <w:p w14:paraId="183D5ED6" w14:textId="77777777" w:rsidR="004F2907" w:rsidRDefault="00000000">
            <w:pPr>
              <w:pStyle w:val="TableParagraph"/>
              <w:spacing w:before="27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S2</w:t>
            </w:r>
          </w:p>
        </w:tc>
        <w:tc>
          <w:tcPr>
            <w:tcW w:w="5386" w:type="dxa"/>
          </w:tcPr>
          <w:p w14:paraId="056C072C" w14:textId="77777777" w:rsidR="004F2907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429"/>
              </w:tabs>
              <w:spacing w:before="160"/>
              <w:ind w:right="285"/>
              <w:rPr>
                <w:b/>
              </w:rPr>
            </w:pPr>
            <w:r>
              <w:rPr>
                <w:b/>
              </w:rPr>
              <w:t>Préparation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l’exploitation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et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mise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en service de l’installation</w:t>
            </w:r>
          </w:p>
        </w:tc>
        <w:tc>
          <w:tcPr>
            <w:tcW w:w="994" w:type="dxa"/>
          </w:tcPr>
          <w:p w14:paraId="1C5BC4C8" w14:textId="77777777" w:rsidR="004F2907" w:rsidRDefault="004F2907">
            <w:pPr>
              <w:pStyle w:val="TableParagraph"/>
              <w:spacing w:before="67"/>
              <w:rPr>
                <w:sz w:val="20"/>
              </w:rPr>
            </w:pPr>
          </w:p>
          <w:p w14:paraId="0798DD10" w14:textId="77777777" w:rsidR="004F2907" w:rsidRDefault="00000000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1h00</w:t>
            </w:r>
          </w:p>
        </w:tc>
        <w:tc>
          <w:tcPr>
            <w:tcW w:w="708" w:type="dxa"/>
          </w:tcPr>
          <w:p w14:paraId="0E656F54" w14:textId="77777777" w:rsidR="004F2907" w:rsidRDefault="004F2907">
            <w:pPr>
              <w:pStyle w:val="TableParagraph"/>
              <w:spacing w:before="67"/>
              <w:rPr>
                <w:sz w:val="20"/>
              </w:rPr>
            </w:pPr>
          </w:p>
          <w:p w14:paraId="646CAC0D" w14:textId="77777777" w:rsidR="004F2907" w:rsidRDefault="00000000"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9/22</w:t>
            </w:r>
          </w:p>
        </w:tc>
      </w:tr>
      <w:tr w:rsidR="004F2907" w14:paraId="2054A76C" w14:textId="77777777">
        <w:trPr>
          <w:trHeight w:val="827"/>
        </w:trPr>
        <w:tc>
          <w:tcPr>
            <w:tcW w:w="568" w:type="dxa"/>
          </w:tcPr>
          <w:p w14:paraId="0BCE7A55" w14:textId="77777777" w:rsidR="004F2907" w:rsidRDefault="00000000">
            <w:pPr>
              <w:pStyle w:val="TableParagraph"/>
              <w:spacing w:before="27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S3</w:t>
            </w:r>
          </w:p>
        </w:tc>
        <w:tc>
          <w:tcPr>
            <w:tcW w:w="5386" w:type="dxa"/>
          </w:tcPr>
          <w:p w14:paraId="0B37B552" w14:textId="77777777" w:rsidR="004F2907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429"/>
              </w:tabs>
              <w:spacing w:before="160"/>
              <w:ind w:right="286"/>
              <w:rPr>
                <w:b/>
              </w:rPr>
            </w:pPr>
            <w:r>
              <w:rPr>
                <w:b/>
              </w:rPr>
              <w:t>Préparation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d’une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opération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maintenance corrective sur l’installation</w:t>
            </w:r>
          </w:p>
        </w:tc>
        <w:tc>
          <w:tcPr>
            <w:tcW w:w="994" w:type="dxa"/>
          </w:tcPr>
          <w:p w14:paraId="7333C53B" w14:textId="77777777" w:rsidR="004F2907" w:rsidRDefault="004F2907">
            <w:pPr>
              <w:pStyle w:val="TableParagraph"/>
              <w:spacing w:before="67"/>
              <w:rPr>
                <w:sz w:val="20"/>
              </w:rPr>
            </w:pPr>
          </w:p>
          <w:p w14:paraId="24225C5A" w14:textId="77777777" w:rsidR="004F2907" w:rsidRDefault="00000000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1h00</w:t>
            </w:r>
          </w:p>
        </w:tc>
        <w:tc>
          <w:tcPr>
            <w:tcW w:w="708" w:type="dxa"/>
          </w:tcPr>
          <w:p w14:paraId="553D9C2C" w14:textId="77777777" w:rsidR="004F2907" w:rsidRDefault="004F2907">
            <w:pPr>
              <w:pStyle w:val="TableParagraph"/>
              <w:spacing w:before="67"/>
              <w:rPr>
                <w:sz w:val="20"/>
              </w:rPr>
            </w:pPr>
          </w:p>
          <w:p w14:paraId="379D15A8" w14:textId="77777777" w:rsidR="004F2907" w:rsidRDefault="00000000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15/22</w:t>
            </w:r>
          </w:p>
        </w:tc>
      </w:tr>
      <w:tr w:rsidR="004F2907" w14:paraId="04D1B63D" w14:textId="77777777">
        <w:trPr>
          <w:trHeight w:val="828"/>
        </w:trPr>
        <w:tc>
          <w:tcPr>
            <w:tcW w:w="568" w:type="dxa"/>
          </w:tcPr>
          <w:p w14:paraId="6AA7A875" w14:textId="77777777" w:rsidR="004F2907" w:rsidRDefault="00000000">
            <w:pPr>
              <w:pStyle w:val="TableParagraph"/>
              <w:spacing w:before="27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S4</w:t>
            </w:r>
          </w:p>
        </w:tc>
        <w:tc>
          <w:tcPr>
            <w:tcW w:w="5386" w:type="dxa"/>
          </w:tcPr>
          <w:p w14:paraId="3CF6829F" w14:textId="77777777" w:rsidR="004F2907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429"/>
              </w:tabs>
              <w:spacing w:before="160"/>
              <w:ind w:right="616"/>
              <w:rPr>
                <w:b/>
              </w:rPr>
            </w:pPr>
            <w:r>
              <w:rPr>
                <w:b/>
              </w:rPr>
              <w:t>Préparation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d’opérations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maintenance </w:t>
            </w:r>
            <w:r>
              <w:rPr>
                <w:b/>
                <w:spacing w:val="-2"/>
              </w:rPr>
              <w:t>préventive</w:t>
            </w:r>
          </w:p>
        </w:tc>
        <w:tc>
          <w:tcPr>
            <w:tcW w:w="994" w:type="dxa"/>
          </w:tcPr>
          <w:p w14:paraId="57FDD9BD" w14:textId="77777777" w:rsidR="004F2907" w:rsidRDefault="004F2907">
            <w:pPr>
              <w:pStyle w:val="TableParagraph"/>
              <w:spacing w:before="67"/>
              <w:rPr>
                <w:sz w:val="20"/>
              </w:rPr>
            </w:pPr>
          </w:p>
          <w:p w14:paraId="4097088B" w14:textId="77777777" w:rsidR="004F2907" w:rsidRDefault="00000000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1h00</w:t>
            </w:r>
          </w:p>
        </w:tc>
        <w:tc>
          <w:tcPr>
            <w:tcW w:w="708" w:type="dxa"/>
          </w:tcPr>
          <w:p w14:paraId="7D2F9103" w14:textId="77777777" w:rsidR="004F2907" w:rsidRDefault="004F2907">
            <w:pPr>
              <w:pStyle w:val="TableParagraph"/>
              <w:spacing w:before="67"/>
              <w:rPr>
                <w:sz w:val="20"/>
              </w:rPr>
            </w:pPr>
          </w:p>
          <w:p w14:paraId="24DB1C19" w14:textId="77777777" w:rsidR="004F2907" w:rsidRDefault="00000000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19/22</w:t>
            </w:r>
          </w:p>
        </w:tc>
      </w:tr>
    </w:tbl>
    <w:p w14:paraId="7C48FCC0" w14:textId="77777777" w:rsidR="004F2907" w:rsidRDefault="00000000">
      <w:pPr>
        <w:spacing w:before="277"/>
        <w:ind w:left="14283" w:right="541"/>
        <w:jc w:val="center"/>
        <w:rPr>
          <w:sz w:val="24"/>
        </w:rPr>
      </w:pP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situation</w:t>
      </w:r>
      <w:r>
        <w:rPr>
          <w:spacing w:val="-4"/>
          <w:sz w:val="24"/>
        </w:rPr>
        <w:t xml:space="preserve"> </w:t>
      </w:r>
      <w:r>
        <w:rPr>
          <w:sz w:val="24"/>
        </w:rPr>
        <w:t>S1</w:t>
      </w:r>
      <w:r>
        <w:rPr>
          <w:spacing w:val="-4"/>
          <w:sz w:val="24"/>
        </w:rPr>
        <w:t xml:space="preserve"> </w:t>
      </w:r>
      <w:r>
        <w:rPr>
          <w:sz w:val="24"/>
        </w:rPr>
        <w:t>est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préalable</w:t>
      </w:r>
      <w:r>
        <w:rPr>
          <w:spacing w:val="-4"/>
          <w:sz w:val="24"/>
        </w:rPr>
        <w:t xml:space="preserve"> </w:t>
      </w:r>
      <w:r>
        <w:rPr>
          <w:sz w:val="24"/>
        </w:rPr>
        <w:t>aux</w:t>
      </w:r>
      <w:r>
        <w:rPr>
          <w:spacing w:val="-4"/>
          <w:sz w:val="24"/>
        </w:rPr>
        <w:t xml:space="preserve"> </w:t>
      </w:r>
      <w:r>
        <w:rPr>
          <w:sz w:val="24"/>
        </w:rPr>
        <w:t>suivantes,</w:t>
      </w:r>
      <w:r>
        <w:rPr>
          <w:spacing w:val="-4"/>
          <w:sz w:val="24"/>
        </w:rPr>
        <w:t xml:space="preserve"> </w:t>
      </w:r>
      <w:r>
        <w:rPr>
          <w:sz w:val="24"/>
        </w:rPr>
        <w:t>qui</w:t>
      </w:r>
      <w:r>
        <w:rPr>
          <w:spacing w:val="-4"/>
          <w:sz w:val="24"/>
        </w:rPr>
        <w:t xml:space="preserve"> </w:t>
      </w:r>
      <w:r>
        <w:rPr>
          <w:sz w:val="24"/>
        </w:rPr>
        <w:t>elles</w:t>
      </w:r>
      <w:r>
        <w:rPr>
          <w:spacing w:val="-4"/>
          <w:sz w:val="24"/>
        </w:rPr>
        <w:t xml:space="preserve"> </w:t>
      </w:r>
      <w:r>
        <w:rPr>
          <w:sz w:val="24"/>
        </w:rPr>
        <w:t>peuvent</w:t>
      </w:r>
      <w:r>
        <w:rPr>
          <w:spacing w:val="-4"/>
          <w:sz w:val="24"/>
        </w:rPr>
        <w:t xml:space="preserve"> </w:t>
      </w:r>
      <w:r>
        <w:rPr>
          <w:sz w:val="24"/>
        </w:rPr>
        <w:t>être traitées de manière indépendantes.</w:t>
      </w:r>
    </w:p>
    <w:p w14:paraId="1715539B" w14:textId="77777777" w:rsidR="004F2907" w:rsidRDefault="004F2907">
      <w:pPr>
        <w:pStyle w:val="Corpsdetexte"/>
        <w:rPr>
          <w:sz w:val="24"/>
        </w:rPr>
      </w:pPr>
    </w:p>
    <w:p w14:paraId="28350C8B" w14:textId="77777777" w:rsidR="004F2907" w:rsidRDefault="004F2907">
      <w:pPr>
        <w:pStyle w:val="Corpsdetexte"/>
        <w:rPr>
          <w:sz w:val="24"/>
        </w:rPr>
      </w:pPr>
    </w:p>
    <w:p w14:paraId="162F02EC" w14:textId="77777777" w:rsidR="004F2907" w:rsidRDefault="00000000">
      <w:pPr>
        <w:spacing w:before="1"/>
        <w:ind w:left="14283" w:right="547"/>
        <w:jc w:val="center"/>
        <w:rPr>
          <w:b/>
          <w:i/>
        </w:rPr>
      </w:pPr>
      <w:r>
        <w:rPr>
          <w:b/>
          <w:i/>
        </w:rPr>
        <w:t>L’usage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la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calculatrice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avec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mode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examen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actif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est</w:t>
      </w:r>
      <w:r>
        <w:rPr>
          <w:b/>
          <w:i/>
          <w:spacing w:val="-6"/>
        </w:rPr>
        <w:t xml:space="preserve"> </w:t>
      </w:r>
      <w:r>
        <w:rPr>
          <w:b/>
          <w:i/>
          <w:spacing w:val="-2"/>
        </w:rPr>
        <w:t>autorisé.</w:t>
      </w:r>
    </w:p>
    <w:p w14:paraId="248FC3B8" w14:textId="77777777" w:rsidR="004F2907" w:rsidRDefault="00000000">
      <w:pPr>
        <w:ind w:left="14283" w:right="546"/>
        <w:jc w:val="center"/>
        <w:rPr>
          <w:b/>
          <w:i/>
        </w:rPr>
      </w:pPr>
      <w:r>
        <w:rPr>
          <w:b/>
          <w:i/>
        </w:rPr>
        <w:t>L’usage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calculatrice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sans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mémoire,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«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type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collège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»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est</w:t>
      </w:r>
      <w:r>
        <w:rPr>
          <w:b/>
          <w:i/>
          <w:spacing w:val="-6"/>
        </w:rPr>
        <w:t xml:space="preserve"> </w:t>
      </w:r>
      <w:r>
        <w:rPr>
          <w:b/>
          <w:i/>
          <w:spacing w:val="-2"/>
        </w:rPr>
        <w:t>autorisé.</w:t>
      </w:r>
    </w:p>
    <w:p w14:paraId="3A543539" w14:textId="77777777" w:rsidR="004F2907" w:rsidRDefault="004F2907">
      <w:pPr>
        <w:pStyle w:val="Corpsdetexte"/>
        <w:rPr>
          <w:b/>
          <w:i/>
          <w:sz w:val="20"/>
        </w:rPr>
      </w:pPr>
    </w:p>
    <w:p w14:paraId="4B8A9B35" w14:textId="77777777" w:rsidR="004F2907" w:rsidRDefault="004F2907">
      <w:pPr>
        <w:pStyle w:val="Corpsdetexte"/>
        <w:rPr>
          <w:b/>
          <w:i/>
          <w:sz w:val="20"/>
        </w:rPr>
      </w:pPr>
    </w:p>
    <w:p w14:paraId="1F710F61" w14:textId="77777777" w:rsidR="004F2907" w:rsidRDefault="004F2907">
      <w:pPr>
        <w:pStyle w:val="Corpsdetexte"/>
        <w:rPr>
          <w:b/>
          <w:i/>
          <w:sz w:val="20"/>
        </w:rPr>
      </w:pPr>
    </w:p>
    <w:p w14:paraId="4F67CEE2" w14:textId="77777777" w:rsidR="004F2907" w:rsidRDefault="004F2907">
      <w:pPr>
        <w:pStyle w:val="Corpsdetexte"/>
        <w:rPr>
          <w:b/>
          <w:i/>
          <w:sz w:val="20"/>
        </w:rPr>
      </w:pPr>
    </w:p>
    <w:p w14:paraId="5C789B5A" w14:textId="77777777" w:rsidR="004F2907" w:rsidRDefault="004F2907">
      <w:pPr>
        <w:pStyle w:val="Corpsdetexte"/>
        <w:rPr>
          <w:b/>
          <w:i/>
          <w:sz w:val="20"/>
        </w:rPr>
      </w:pPr>
    </w:p>
    <w:p w14:paraId="19ECB113" w14:textId="77777777" w:rsidR="004F2907" w:rsidRDefault="004F2907">
      <w:pPr>
        <w:pStyle w:val="Corpsdetexte"/>
        <w:rPr>
          <w:b/>
          <w:i/>
          <w:sz w:val="20"/>
        </w:rPr>
      </w:pPr>
    </w:p>
    <w:p w14:paraId="2851F687" w14:textId="77777777" w:rsidR="004F2907" w:rsidRDefault="004F2907">
      <w:pPr>
        <w:pStyle w:val="Corpsdetexte"/>
        <w:rPr>
          <w:b/>
          <w:i/>
          <w:sz w:val="20"/>
        </w:rPr>
      </w:pPr>
    </w:p>
    <w:p w14:paraId="6B6B5D9A" w14:textId="77777777" w:rsidR="004F2907" w:rsidRDefault="004F2907">
      <w:pPr>
        <w:pStyle w:val="Corpsdetexte"/>
        <w:rPr>
          <w:b/>
          <w:i/>
          <w:sz w:val="20"/>
        </w:rPr>
      </w:pPr>
    </w:p>
    <w:p w14:paraId="10F2BE81" w14:textId="77777777" w:rsidR="004F2907" w:rsidRDefault="004F2907">
      <w:pPr>
        <w:pStyle w:val="Corpsdetexte"/>
        <w:rPr>
          <w:b/>
          <w:i/>
          <w:sz w:val="20"/>
        </w:rPr>
      </w:pPr>
    </w:p>
    <w:p w14:paraId="4B832185" w14:textId="77777777" w:rsidR="004F2907" w:rsidRDefault="004F2907">
      <w:pPr>
        <w:pStyle w:val="Corpsdetexte"/>
        <w:spacing w:before="24" w:after="1"/>
        <w:rPr>
          <w:b/>
          <w:i/>
          <w:sz w:val="20"/>
        </w:rPr>
      </w:pPr>
    </w:p>
    <w:tbl>
      <w:tblPr>
        <w:tblStyle w:val="TableNormal"/>
        <w:tblW w:w="0" w:type="auto"/>
        <w:tblInd w:w="10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1"/>
        <w:gridCol w:w="2977"/>
        <w:gridCol w:w="1842"/>
        <w:gridCol w:w="1985"/>
      </w:tblGrid>
      <w:tr w:rsidR="004F2907" w14:paraId="425643C8" w14:textId="77777777">
        <w:trPr>
          <w:trHeight w:val="460"/>
        </w:trPr>
        <w:tc>
          <w:tcPr>
            <w:tcW w:w="4961" w:type="dxa"/>
          </w:tcPr>
          <w:p w14:paraId="00A9D02D" w14:textId="77777777" w:rsidR="004F2907" w:rsidRDefault="00000000">
            <w:pPr>
              <w:pStyle w:val="TableParagraph"/>
              <w:spacing w:line="230" w:lineRule="exact"/>
              <w:ind w:left="238" w:firstLine="518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MAINTENANCE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ET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EFFICACITÉ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ÉNERGÉTIQUE</w:t>
            </w:r>
          </w:p>
        </w:tc>
        <w:tc>
          <w:tcPr>
            <w:tcW w:w="2977" w:type="dxa"/>
          </w:tcPr>
          <w:p w14:paraId="0DA3EE32" w14:textId="77777777" w:rsidR="004F2907" w:rsidRDefault="00000000">
            <w:pPr>
              <w:pStyle w:val="TableParagraph"/>
              <w:spacing w:before="114"/>
              <w:ind w:left="10" w:righ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2409-MEFEN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842" w:type="dxa"/>
          </w:tcPr>
          <w:p w14:paraId="64F5AF35" w14:textId="77777777" w:rsidR="004F2907" w:rsidRDefault="00000000">
            <w:pPr>
              <w:pStyle w:val="TableParagraph"/>
              <w:spacing w:before="114"/>
              <w:ind w:left="9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2024</w:t>
            </w:r>
          </w:p>
        </w:tc>
        <w:tc>
          <w:tcPr>
            <w:tcW w:w="1985" w:type="dxa"/>
          </w:tcPr>
          <w:p w14:paraId="404F6EB1" w14:textId="77777777" w:rsidR="004F2907" w:rsidRDefault="00000000">
            <w:pPr>
              <w:pStyle w:val="TableParagraph"/>
              <w:spacing w:line="230" w:lineRule="exact"/>
              <w:ind w:left="435" w:hanging="308"/>
              <w:rPr>
                <w:b/>
                <w:sz w:val="20"/>
              </w:rPr>
            </w:pPr>
            <w:r>
              <w:rPr>
                <w:b/>
                <w:sz w:val="20"/>
              </w:rPr>
              <w:t>DOSSIER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SUJET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- </w:t>
            </w:r>
            <w:r>
              <w:rPr>
                <w:b/>
                <w:spacing w:val="-2"/>
                <w:sz w:val="20"/>
              </w:rPr>
              <w:t>RÉPONSES</w:t>
            </w:r>
          </w:p>
        </w:tc>
      </w:tr>
      <w:tr w:rsidR="004F2907" w14:paraId="1898948E" w14:textId="77777777">
        <w:trPr>
          <w:trHeight w:val="230"/>
        </w:trPr>
        <w:tc>
          <w:tcPr>
            <w:tcW w:w="4961" w:type="dxa"/>
          </w:tcPr>
          <w:p w14:paraId="02733470" w14:textId="77777777" w:rsidR="004F2907" w:rsidRDefault="00000000">
            <w:pPr>
              <w:pStyle w:val="TableParagraph"/>
              <w:spacing w:line="210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ÉPREUVE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U2</w:t>
            </w:r>
          </w:p>
        </w:tc>
        <w:tc>
          <w:tcPr>
            <w:tcW w:w="2977" w:type="dxa"/>
          </w:tcPr>
          <w:p w14:paraId="18AF6BEE" w14:textId="77777777" w:rsidR="004F2907" w:rsidRDefault="00000000">
            <w:pPr>
              <w:pStyle w:val="TableParagraph"/>
              <w:spacing w:line="210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4h00</w:t>
            </w:r>
          </w:p>
        </w:tc>
        <w:tc>
          <w:tcPr>
            <w:tcW w:w="1842" w:type="dxa"/>
          </w:tcPr>
          <w:p w14:paraId="1CCC48A1" w14:textId="77777777" w:rsidR="004F2907" w:rsidRDefault="00000000">
            <w:pPr>
              <w:pStyle w:val="TableParagraph"/>
              <w:spacing w:line="210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985" w:type="dxa"/>
          </w:tcPr>
          <w:p w14:paraId="640B17B0" w14:textId="77777777" w:rsidR="004F2907" w:rsidRDefault="00000000">
            <w:pPr>
              <w:pStyle w:val="TableParagraph"/>
              <w:spacing w:line="210" w:lineRule="exact"/>
              <w:ind w:left="247"/>
              <w:rPr>
                <w:b/>
                <w:sz w:val="20"/>
              </w:rPr>
            </w:pPr>
            <w:r>
              <w:rPr>
                <w:b/>
                <w:sz w:val="20"/>
              </w:rPr>
              <w:t>PAGE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DSR</w:t>
            </w:r>
            <w:r>
              <w:rPr>
                <w:b/>
                <w:spacing w:val="-4"/>
                <w:sz w:val="20"/>
              </w:rPr>
              <w:t xml:space="preserve"> 1/22</w:t>
            </w:r>
          </w:p>
        </w:tc>
      </w:tr>
    </w:tbl>
    <w:p w14:paraId="3087C85B" w14:textId="77777777" w:rsidR="004F2907" w:rsidRDefault="004F2907">
      <w:pPr>
        <w:spacing w:line="210" w:lineRule="exact"/>
        <w:rPr>
          <w:sz w:val="20"/>
        </w:rPr>
        <w:sectPr w:rsidR="004F2907">
          <w:type w:val="continuous"/>
          <w:pgSz w:w="23820" w:h="16840" w:orient="landscape"/>
          <w:pgMar w:top="780" w:right="380" w:bottom="0" w:left="600" w:header="720" w:footer="720" w:gutter="0"/>
          <w:cols w:space="720"/>
        </w:sectPr>
      </w:pPr>
    </w:p>
    <w:p w14:paraId="641E0A72" w14:textId="77777777" w:rsidR="004F2907" w:rsidRDefault="004F2907">
      <w:pPr>
        <w:pStyle w:val="Corpsdetexte"/>
        <w:spacing w:before="167"/>
        <w:rPr>
          <w:b/>
          <w:i/>
          <w:sz w:val="20"/>
        </w:rPr>
      </w:pPr>
    </w:p>
    <w:p w14:paraId="6F83AAE0" w14:textId="77777777" w:rsidR="004F2907" w:rsidRDefault="004F2907">
      <w:pPr>
        <w:rPr>
          <w:sz w:val="20"/>
        </w:rPr>
        <w:sectPr w:rsidR="004F2907">
          <w:footerReference w:type="default" r:id="rId7"/>
          <w:pgSz w:w="23820" w:h="16840" w:orient="landscape"/>
          <w:pgMar w:top="440" w:right="380" w:bottom="1000" w:left="600" w:header="0" w:footer="808" w:gutter="0"/>
          <w:pgNumType w:start="2"/>
          <w:cols w:space="720"/>
        </w:sectPr>
      </w:pPr>
    </w:p>
    <w:p w14:paraId="293F500F" w14:textId="77777777" w:rsidR="004F2907" w:rsidRDefault="00000000">
      <w:pPr>
        <w:pStyle w:val="Corpsdetexte"/>
        <w:rPr>
          <w:b/>
          <w:i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08576" behindDoc="0" locked="0" layoutInCell="1" allowOverlap="1" wp14:anchorId="05879E17" wp14:editId="3EC87C2C">
                <wp:simplePos x="0" y="0"/>
                <wp:positionH relativeFrom="page">
                  <wp:posOffset>7556347</wp:posOffset>
                </wp:positionH>
                <wp:positionV relativeFrom="page">
                  <wp:posOffset>283463</wp:posOffset>
                </wp:positionV>
                <wp:extent cx="9525" cy="955802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558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558020">
                              <a:moveTo>
                                <a:pt x="9144" y="9557766"/>
                              </a:move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557766"/>
                              </a:lnTo>
                              <a:lnTo>
                                <a:pt x="9144" y="95577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4C66C" id="Graphic 9" o:spid="_x0000_s1026" style="position:absolute;margin-left:595pt;margin-top:22.3pt;width:.75pt;height:752.6pt;z-index:25160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558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P53JwIAAMAEAAAOAAAAZHJzL2Uyb0RvYy54bWysVE1v2zAMvQ/YfxB0X5wETdoYcYqhRYcB&#10;RVegGXZWZDk2JosapcTOvx8lR4mxj8uwHCTKfKIeH8ms7/tWs6NC14Ap+Gwy5UwZCWVj9gX/un36&#10;cMeZ88KUQoNRBT8px+8379+tO5urOdSgS4WMghiXd7bgtfc2zzIna9UKNwGrDDkrwFZ4OuI+K1F0&#10;FL3V2Xw6XWYdYGkRpHKOvj4OTr6J8atKSf+lqpzyTBecuPm4Ylx3Yc02a5HvUdi6kWca4h9YtKIx&#10;9Ogl1KPwgh2w+S1U20gEB5WfSGgzqKpGqpgDZTOb/pLNWy2sirmQOM5eZHL/L6x8Ob7ZVwzUnX0G&#10;+d2RIllnXX7xhIM7Y/oK24Al4qyPKp4uKqreM0kfV4v5gjNJjtVicTedR5Ezkae78uD8JwUxjjg+&#10;Oz/UoEyWqJMle5NMpEqGGupYQ88Z1RA5oxruhhpa4cO9QC6YrEtE6iuP4GzhqLYQYT6ksJrd3HA2&#10;kL29XS5DNCJ7hWnzR3jKKrnTbmNUarUkDAVLvrSPMaTR6NmESPuA/AvHBJIanBpoh9Qj/4sc9PxY&#10;cAe6KZ8arYMCDve7B43sKMJ0xN85/REsNsNQ/9AJOyhPr8g6GpmCux8HgYoz/dlQT4b5SgYmY5cM&#10;9PoB4hRG8dH5bf9NoGWWzIJ7ap8XSB0v8tQZxD8ABmy4aeDjwUPVhLaJ3AZG5wONScz/PNJhDsfn&#10;iLr+8Wx+AgAA//8DAFBLAwQUAAYACAAAACEAQISEz+IAAAANAQAADwAAAGRycy9kb3ducmV2Lnht&#10;bEyPwU7DMBBE70j8g7VI3KjjklZNiFMhBCIXVFo4cHRjN4mI11bspOHv2Z7gtqMdzbwptrPt2WSG&#10;0DmUIBYJMIO10x02Ej4/Xu42wEJUqFXv0Ej4MQG25fVVoXLtzrg30yE2jEIw5EpCG6PPOQ91a6wK&#10;C+cN0u/kBqsiyaHhelBnCrc9XybJmlvVITW0ypun1tTfh9FK2Nc7rMb75Zd/f3sWr5OvMnWqpLy9&#10;mR8fgEUzxz8zXPAJHUpiOroRdWA9aZElNCZKSNM1sItDZGIF7EjXKs02wMuC/19R/gIAAP//AwBQ&#10;SwECLQAUAAYACAAAACEAtoM4kv4AAADhAQAAEwAAAAAAAAAAAAAAAAAAAAAAW0NvbnRlbnRfVHlw&#10;ZXNdLnhtbFBLAQItABQABgAIAAAAIQA4/SH/1gAAAJQBAAALAAAAAAAAAAAAAAAAAC8BAABfcmVs&#10;cy8ucmVsc1BLAQItABQABgAIAAAAIQCqJP53JwIAAMAEAAAOAAAAAAAAAAAAAAAAAC4CAABkcnMv&#10;ZTJvRG9jLnhtbFBLAQItABQABgAIAAAAIQBAhITP4gAAAA0BAAAPAAAAAAAAAAAAAAAAAIEEAABk&#10;cnMvZG93bnJldi54bWxQSwUGAAAAAAQABADzAAAAkAUAAAAA&#10;" path="m9144,9557766l9144,,,,,9557766r9144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7CEF0C83" w14:textId="77777777" w:rsidR="004F2907" w:rsidRDefault="004F2907">
      <w:pPr>
        <w:pStyle w:val="Corpsdetexte"/>
        <w:spacing w:before="9"/>
        <w:rPr>
          <w:b/>
          <w:i/>
        </w:rPr>
      </w:pPr>
    </w:p>
    <w:p w14:paraId="79BFFF36" w14:textId="77777777" w:rsidR="004F2907" w:rsidRDefault="00000000">
      <w:pPr>
        <w:pStyle w:val="Corpsdetexte"/>
        <w:ind w:left="534"/>
      </w:pPr>
      <w:r>
        <w:rPr>
          <w:noProof/>
        </w:rPr>
        <mc:AlternateContent>
          <mc:Choice Requires="wpg">
            <w:drawing>
              <wp:anchor distT="0" distB="0" distL="0" distR="0" simplePos="0" relativeHeight="251607552" behindDoc="0" locked="0" layoutInCell="1" allowOverlap="1" wp14:anchorId="2C507715" wp14:editId="25F524F7">
                <wp:simplePos x="0" y="0"/>
                <wp:positionH relativeFrom="page">
                  <wp:posOffset>648817</wp:posOffset>
                </wp:positionH>
                <wp:positionV relativeFrom="paragraph">
                  <wp:posOffset>-662639</wp:posOffset>
                </wp:positionV>
                <wp:extent cx="6710680" cy="357505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0680" cy="357505"/>
                          <a:chOff x="0" y="0"/>
                          <a:chExt cx="6710680" cy="35750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6095" y="6096"/>
                            <a:ext cx="422275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275" h="344805">
                                <a:moveTo>
                                  <a:pt x="422147" y="344424"/>
                                </a:moveTo>
                                <a:lnTo>
                                  <a:pt x="4221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4424"/>
                                </a:lnTo>
                                <a:lnTo>
                                  <a:pt x="422147" y="344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6710680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0680" h="357505">
                                <a:moveTo>
                                  <a:pt x="6710172" y="0"/>
                                </a:moveTo>
                                <a:lnTo>
                                  <a:pt x="60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51282"/>
                                </a:lnTo>
                                <a:lnTo>
                                  <a:pt x="0" y="357378"/>
                                </a:lnTo>
                                <a:lnTo>
                                  <a:pt x="6083" y="357378"/>
                                </a:lnTo>
                                <a:lnTo>
                                  <a:pt x="429006" y="357378"/>
                                </a:lnTo>
                                <a:lnTo>
                                  <a:pt x="429006" y="351282"/>
                                </a:lnTo>
                                <a:lnTo>
                                  <a:pt x="6083" y="351282"/>
                                </a:lnTo>
                                <a:lnTo>
                                  <a:pt x="6083" y="6108"/>
                                </a:lnTo>
                                <a:lnTo>
                                  <a:pt x="6710172" y="6108"/>
                                </a:lnTo>
                                <a:lnTo>
                                  <a:pt x="671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432054" y="3048"/>
                            <a:ext cx="6275070" cy="35179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ACF0F3D" w14:textId="77777777" w:rsidR="004F2907" w:rsidRDefault="00000000">
                              <w:pPr>
                                <w:spacing w:before="59"/>
                                <w:ind w:right="1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PRÉSENTATION</w:t>
                              </w:r>
                              <w:r>
                                <w:rPr>
                                  <w:b/>
                                  <w:color w:val="000000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000000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8"/>
                                </w:rPr>
                                <w:t>L’INSTALLATION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507715" id="Group 10" o:spid="_x0000_s1028" style="position:absolute;left:0;text-align:left;margin-left:51.1pt;margin-top:-52.2pt;width:528.4pt;height:28.15pt;z-index:251607552;mso-wrap-distance-left:0;mso-wrap-distance-right:0;mso-position-horizontal-relative:page" coordsize="67106,3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OL/rQMAANYMAAAOAAAAZHJzL2Uyb0RvYy54bWzsV99v0zAQfkfif7D8zvKjadNF6yZgMCEh&#10;QGKIZ9dxmogkNrbbZP89ZztOQ6fSbYw3Nim5xF/su8/f3bkXV31Tox2TquLtCkdnIUaspTyv2s0K&#10;f7t9/2qJkdKkzUnNW7bCd0zhq8uXLy46kbGYl7zOmUQwSauyTqxwqbXIgkDRkjVEnXHBWhgsuGyI&#10;hke5CXJJOpi9qYM4DBdBx2UuJKdMKXh77QbxpZ2/KBjVn4tCMY3qFQbftL1Ke12ba3B5QbKNJKKs&#10;6OAGeYIXDalaWHSc6ppograyujdVU1HJFS/0GeVNwIuioszGANFE4UE0N5JvhY1lk3UbMdIE1B7w&#10;9ORp6afdjRRfxRfpvAfzI6c/FPASdGKTTcfN82YP7gvZmI8gCNRbRu9GRlmvEYWXizQKF0sgnsLY&#10;bJ7Ow7mjnJawL/c+o+W7P38YkMwta50bnekEqEftCVJ/R9DXkghmeVeGgC8SVTmIO8KoJQ2I+GbQ&#10;C7wBnszigDIcDk9qoPOAoUV4PscIiABj4WjwPCVxHKcwaGlKkqWjaYyWZHSr9A3jlnCy+6i0E27u&#10;LVJ6i/atNyXI3wi/tsLXGIHwJUYg/LVbXhBtvjO7aEzUrbD3pIT9co6Y0Ybv2C23OG12DVBRktpg&#10;AJXEiZkP3N3j6vYI3uYcQD3A34WdGKTiVXQC89u6fhJ/d5Md89KjaM0Vc46b8G0EIyWw/JR0xesq&#10;f1/VtSFByc36bS3RjgC71+fmfyBgAgOJqsxJwVhrnt+BkjrQzgqrn1siGUb1hxa0agqTN6Q31t6Q&#10;un7Lbfmy/Eulb/vvRAokwFxhDRr6xL1kSebVAf4bgMOaL1v+eqt5URnpWN+cR8MDpI+T8r/Po/he&#10;HsWGvQfn0UQjJPMZdKTSAAs+C6e76UmCgv38KTS6YnLI1TzD/z43nDoNLEqBjIng9xiv0QEbLme/&#10;Af2wvz82e3wJOpVk8yhe2t05CUxn6XJIAu+Uvx/EAJycwibxOTR3V18eiT7p8MJzOTsd3IhdROGJ&#10;6Ca7+SjwYT18nqIU2r//Ren+ocpXyqHc+OYO6eWa+y1UlDXvUTQ7KEpI92849L6x6R9p88ksDueJ&#10;026YWNVMyhS0+TAdD0RReu7335cpU7RNpx/Ku+nh9mTpS9ZQ1/1hYNJwHtiXTOs1nd6WANvNjra2&#10;YypyreWaqNK1QOvEmPxDR9m3Pt2ve3uEGuv8MzXDB7Q0e1CEw7Nt7sNB35zOp8/W4f3PkctfAAAA&#10;//8DAFBLAwQUAAYACAAAACEANFfsduIAAAANAQAADwAAAGRycy9kb3ducmV2LnhtbEyPwU7DMBBE&#10;70j8g7VI3FrbIUUlxKmqCjhVSG2REDc33iZRYzuK3ST9e7YnOM7s0+xMvppsywbsQ+OdAjkXwNCV&#10;3jSuUvB1eJ8tgYWondGtd6jgigFWxf1drjPjR7fDYR8rRiEuZFpBHWOXcR7KGq0Oc9+ho9vJ91ZH&#10;kn3FTa9HCrctT4R45lY3jj7UusNNjeV5f7EKPkY9rp/k27A9nzbXn8Pi83srUanHh2n9CiziFP9g&#10;uNWn6lBQp6O/OBNYS1okCaEKZlKkKbAbIhcvtO9IXrqUwIuc/19R/AIAAP//AwBQSwECLQAUAAYA&#10;CAAAACEAtoM4kv4AAADhAQAAEwAAAAAAAAAAAAAAAAAAAAAAW0NvbnRlbnRfVHlwZXNdLnhtbFBL&#10;AQItABQABgAIAAAAIQA4/SH/1gAAAJQBAAALAAAAAAAAAAAAAAAAAC8BAABfcmVscy8ucmVsc1BL&#10;AQItABQABgAIAAAAIQAiEOL/rQMAANYMAAAOAAAAAAAAAAAAAAAAAC4CAABkcnMvZTJvRG9jLnht&#10;bFBLAQItABQABgAIAAAAIQA0V+x24gAAAA0BAAAPAAAAAAAAAAAAAAAAAAcGAABkcnMvZG93bnJl&#10;di54bWxQSwUGAAAAAAQABADzAAAAFgcAAAAA&#10;">
                <v:shape id="Graphic 11" o:spid="_x0000_s1029" style="position:absolute;left:60;top:60;width:4223;height:3449;visibility:visible;mso-wrap-style:square;v-text-anchor:top" coordsize="422275,344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n+fwgAAANsAAAAPAAAAZHJzL2Rvd25yZXYueG1sRE9La8JA&#10;EL4X+h+WKfQidWMRkTQb8YGgBxWt9Dxkp0ma7GzYXTX9911B6G0+vudks9604krO15YVjIYJCOLC&#10;6ppLBefP9dsUhA/IGlvLpOCXPMzy56cMU21vfKTrKZQihrBPUUEVQpdK6YuKDPqh7Ygj922dwRCh&#10;K6V2eIvhppXvSTKRBmuODRV2tKyoaE4Xo2Dvd4ufQ7MafPnt2JWUNPPu3Cj1+tLPP0AE6sO/+OHe&#10;6Dh/BPdf4gEy/wMAAP//AwBQSwECLQAUAAYACAAAACEA2+H2y+4AAACFAQAAEwAAAAAAAAAAAAAA&#10;AAAAAAAAW0NvbnRlbnRfVHlwZXNdLnhtbFBLAQItABQABgAIAAAAIQBa9CxbvwAAABUBAAALAAAA&#10;AAAAAAAAAAAAAB8BAABfcmVscy8ucmVsc1BLAQItABQABgAIAAAAIQBFxn+fwgAAANsAAAAPAAAA&#10;AAAAAAAAAAAAAAcCAABkcnMvZG93bnJldi54bWxQSwUGAAAAAAMAAwC3AAAA9gIAAAAA&#10;" path="m422147,344424l422147,,,,,344424r422147,xe" fillcolor="#d9d9d9" stroked="f">
                  <v:path arrowok="t"/>
                </v:shape>
                <v:shape id="Graphic 12" o:spid="_x0000_s1030" style="position:absolute;width:67106;height:3575;visibility:visible;mso-wrap-style:square;v-text-anchor:top" coordsize="6710680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MNYwQAAANsAAAAPAAAAZHJzL2Rvd25yZXYueG1sRE9Na8JA&#10;EL0L/Q/LFLyZTXMQSV2lCIJQaGlMDt6G7JgNZmdDdpuk/94tCN7m8T5nu59tJ0YafOtYwVuSgiCu&#10;nW65UVCej6sNCB+QNXaOScEfedjvXhZbzLWb+IfGIjQihrDPUYEJoc+l9LUhiz5xPXHkrm6wGCIc&#10;GqkHnGK47WSWpmtpseXYYLCng6H6VvxaBXOXFfr0RVeuqs/1d3m5mbIvlVq+zh/vIALN4Sl+uE86&#10;zs/g/5d4gNzdAQAA//8DAFBLAQItABQABgAIAAAAIQDb4fbL7gAAAIUBAAATAAAAAAAAAAAAAAAA&#10;AAAAAABbQ29udGVudF9UeXBlc10ueG1sUEsBAi0AFAAGAAgAAAAhAFr0LFu/AAAAFQEAAAsAAAAA&#10;AAAAAAAAAAAAHwEAAF9yZWxzLy5yZWxzUEsBAi0AFAAGAAgAAAAhAHCAw1jBAAAA2wAAAA8AAAAA&#10;AAAAAAAAAAAABwIAAGRycy9kb3ducmV2LnhtbFBLBQYAAAAAAwADALcAAAD1AgAAAAA=&#10;" path="m6710172,l6083,,,,,6096,,351282r,6096l6083,357378r422923,l429006,351282r-422923,l6083,6108r6704089,l6710172,xe" fillcolor="black" stroked="f">
                  <v:path arrowok="t"/>
                </v:shape>
                <v:shape id="Textbox 13" o:spid="_x0000_s1031" type="#_x0000_t202" style="position:absolute;left:4320;top:30;width:62751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M+VwQAAANsAAAAPAAAAZHJzL2Rvd25yZXYueG1sRE/bisIw&#10;EH1f8B/CCL6IpuoiUo0iiiIoiBd8HpqxLTaT2kTt7tebBWHf5nCuM5nVphBPqlxuWUGvG4EgTqzO&#10;OVVwPq06IxDOI2ssLJOCH3Iwmza+Jhhr++IDPY8+FSGEXYwKMu/LWEqXZGTQdW1JHLirrQz6AKtU&#10;6gpfIdwUsh9FQ2kw59CQYUmLjJLb8WEU7B++97t29/b3tl5urwN9ue2or1SrWc/HIDzV/l/8cW90&#10;mD+Av1/CAXL6BgAA//8DAFBLAQItABQABgAIAAAAIQDb4fbL7gAAAIUBAAATAAAAAAAAAAAAAAAA&#10;AAAAAABbQ29udGVudF9UeXBlc10ueG1sUEsBAi0AFAAGAAgAAAAhAFr0LFu/AAAAFQEAAAsAAAAA&#10;AAAAAAAAAAAAHwEAAF9yZWxzLy5yZWxzUEsBAi0AFAAGAAgAAAAhAF3kz5XBAAAA2wAAAA8AAAAA&#10;AAAAAAAAAAAABwIAAGRycy9kb3ducmV2LnhtbFBLBQYAAAAAAwADALcAAAD1AgAAAAA=&#10;" fillcolor="#d9d9d9" strokeweight=".48pt">
                  <v:textbox inset="0,0,0,0">
                    <w:txbxContent>
                      <w:p w14:paraId="4ACF0F3D" w14:textId="77777777" w:rsidR="004F2907" w:rsidRDefault="00000000">
                        <w:pPr>
                          <w:spacing w:before="59"/>
                          <w:ind w:right="1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</w:rPr>
                          <w:t>PRÉSENTATION</w:t>
                        </w:r>
                        <w:r>
                          <w:rPr>
                            <w:b/>
                            <w:color w:val="000000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8"/>
                          </w:rPr>
                          <w:t>DE</w:t>
                        </w:r>
                        <w:r>
                          <w:rPr>
                            <w:b/>
                            <w:color w:val="000000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28"/>
                          </w:rPr>
                          <w:t>L’INSTALLATION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Vous</w:t>
      </w:r>
      <w:r>
        <w:rPr>
          <w:spacing w:val="-10"/>
        </w:rPr>
        <w:t xml:space="preserve"> </w:t>
      </w:r>
      <w:r>
        <w:t>venez</w:t>
      </w:r>
      <w:r>
        <w:rPr>
          <w:spacing w:val="-9"/>
        </w:rPr>
        <w:t xml:space="preserve"> </w:t>
      </w:r>
      <w:r>
        <w:t>d’intégrer</w:t>
      </w:r>
      <w:r>
        <w:rPr>
          <w:spacing w:val="-9"/>
        </w:rPr>
        <w:t xml:space="preserve"> </w:t>
      </w:r>
      <w:r>
        <w:t>une</w:t>
      </w:r>
      <w:r>
        <w:rPr>
          <w:spacing w:val="-10"/>
        </w:rPr>
        <w:t xml:space="preserve"> </w:t>
      </w:r>
      <w:r>
        <w:t>entreprise</w:t>
      </w:r>
      <w:r>
        <w:rPr>
          <w:spacing w:val="-10"/>
        </w:rPr>
        <w:t xml:space="preserve"> </w:t>
      </w:r>
      <w:r>
        <w:t>comme</w:t>
      </w:r>
      <w:r>
        <w:rPr>
          <w:spacing w:val="-9"/>
        </w:rPr>
        <w:t xml:space="preserve"> </w:t>
      </w:r>
      <w:r>
        <w:t>technicien(ne)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2"/>
        </w:rPr>
        <w:t>maintenance.</w:t>
      </w:r>
    </w:p>
    <w:p w14:paraId="55AEC41C" w14:textId="77777777" w:rsidR="004F2907" w:rsidRDefault="00000000">
      <w:pPr>
        <w:pStyle w:val="Corpsdetexte"/>
        <w:spacing w:before="162" w:line="360" w:lineRule="auto"/>
        <w:ind w:left="534"/>
      </w:pPr>
      <w:proofErr w:type="gramStart"/>
      <w:r>
        <w:t>Suite</w:t>
      </w:r>
      <w:r>
        <w:rPr>
          <w:spacing w:val="40"/>
        </w:rPr>
        <w:t xml:space="preserve"> </w:t>
      </w:r>
      <w:r>
        <w:t>aux</w:t>
      </w:r>
      <w:proofErr w:type="gramEnd"/>
      <w:r>
        <w:rPr>
          <w:spacing w:val="40"/>
        </w:rPr>
        <w:t xml:space="preserve"> </w:t>
      </w:r>
      <w:r>
        <w:t>travaux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rénovation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l'Hôpital</w:t>
      </w:r>
      <w:r>
        <w:rPr>
          <w:spacing w:val="40"/>
        </w:rPr>
        <w:t xml:space="preserve"> </w:t>
      </w:r>
      <w:r>
        <w:t>BIM,</w:t>
      </w:r>
      <w:r>
        <w:rPr>
          <w:spacing w:val="40"/>
        </w:rPr>
        <w:t xml:space="preserve"> </w:t>
      </w:r>
      <w:r>
        <w:t>votre</w:t>
      </w:r>
      <w:r>
        <w:rPr>
          <w:spacing w:val="40"/>
        </w:rPr>
        <w:t xml:space="preserve"> </w:t>
      </w:r>
      <w:r>
        <w:t>entreprise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décroché</w:t>
      </w:r>
      <w:r>
        <w:rPr>
          <w:spacing w:val="40"/>
        </w:rPr>
        <w:t xml:space="preserve"> </w:t>
      </w:r>
      <w:r>
        <w:t>le contrat de maintenance des installations de chauffage, ventilation et climatisation.</w:t>
      </w:r>
    </w:p>
    <w:p w14:paraId="2CA64C00" w14:textId="77777777" w:rsidR="004F2907" w:rsidRDefault="004F2907">
      <w:pPr>
        <w:pStyle w:val="Corpsdetexte"/>
        <w:spacing w:before="160"/>
      </w:pPr>
    </w:p>
    <w:p w14:paraId="02BE7013" w14:textId="77777777" w:rsidR="004F2907" w:rsidRDefault="00000000">
      <w:pPr>
        <w:pStyle w:val="Corpsdetexte"/>
        <w:ind w:left="534"/>
      </w:pPr>
      <w:r>
        <w:t>Vous</w:t>
      </w:r>
      <w:r>
        <w:rPr>
          <w:spacing w:val="-8"/>
        </w:rPr>
        <w:t xml:space="preserve"> </w:t>
      </w:r>
      <w:proofErr w:type="gramStart"/>
      <w:r>
        <w:t>êtes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charge</w:t>
      </w:r>
      <w:proofErr w:type="gramEnd"/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4</w:t>
      </w:r>
      <w:r>
        <w:rPr>
          <w:spacing w:val="-8"/>
        </w:rPr>
        <w:t xml:space="preserve"> </w:t>
      </w:r>
      <w:r>
        <w:t>interventions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maintenance</w:t>
      </w:r>
      <w:r>
        <w:rPr>
          <w:spacing w:val="-8"/>
        </w:rPr>
        <w:t xml:space="preserve"> </w:t>
      </w:r>
      <w:r>
        <w:rPr>
          <w:spacing w:val="-10"/>
        </w:rPr>
        <w:t>:</w:t>
      </w:r>
    </w:p>
    <w:p w14:paraId="5EDE34BC" w14:textId="77777777" w:rsidR="004F2907" w:rsidRDefault="00000000">
      <w:pPr>
        <w:pStyle w:val="Paragraphedeliste"/>
        <w:numPr>
          <w:ilvl w:val="0"/>
          <w:numId w:val="17"/>
        </w:numPr>
        <w:tabs>
          <w:tab w:val="left" w:pos="704"/>
        </w:tabs>
        <w:spacing w:before="162"/>
        <w:ind w:left="704" w:hanging="170"/>
        <w:rPr>
          <w:sz w:val="28"/>
        </w:rPr>
      </w:pPr>
      <w:r>
        <w:rPr>
          <w:sz w:val="28"/>
        </w:rPr>
        <w:t>Remplacer</w:t>
      </w:r>
      <w:r>
        <w:rPr>
          <w:spacing w:val="-11"/>
          <w:sz w:val="28"/>
        </w:rPr>
        <w:t xml:space="preserve"> </w:t>
      </w:r>
      <w:r>
        <w:rPr>
          <w:sz w:val="28"/>
        </w:rPr>
        <w:t>un</w:t>
      </w:r>
      <w:r>
        <w:rPr>
          <w:spacing w:val="-11"/>
          <w:sz w:val="28"/>
        </w:rPr>
        <w:t xml:space="preserve"> </w:t>
      </w:r>
      <w:r>
        <w:rPr>
          <w:sz w:val="28"/>
        </w:rPr>
        <w:t>circulateur,</w:t>
      </w:r>
      <w:r>
        <w:rPr>
          <w:spacing w:val="-10"/>
          <w:sz w:val="28"/>
        </w:rPr>
        <w:t xml:space="preserve"> </w:t>
      </w:r>
      <w:r>
        <w:rPr>
          <w:sz w:val="28"/>
        </w:rPr>
        <w:t>intégrant</w:t>
      </w:r>
      <w:r>
        <w:rPr>
          <w:spacing w:val="-11"/>
          <w:sz w:val="28"/>
        </w:rPr>
        <w:t xml:space="preserve"> </w:t>
      </w:r>
      <w:r>
        <w:rPr>
          <w:sz w:val="28"/>
        </w:rPr>
        <w:t>des</w:t>
      </w:r>
      <w:r>
        <w:rPr>
          <w:spacing w:val="-11"/>
          <w:sz w:val="28"/>
        </w:rPr>
        <w:t xml:space="preserve"> </w:t>
      </w:r>
      <w:r>
        <w:rPr>
          <w:sz w:val="28"/>
        </w:rPr>
        <w:t>modifications</w:t>
      </w:r>
      <w:r>
        <w:rPr>
          <w:spacing w:val="-11"/>
          <w:sz w:val="28"/>
        </w:rPr>
        <w:t xml:space="preserve"> </w:t>
      </w:r>
      <w:r>
        <w:rPr>
          <w:sz w:val="28"/>
        </w:rPr>
        <w:t>hydrauliques</w:t>
      </w:r>
      <w:r>
        <w:rPr>
          <w:spacing w:val="-10"/>
          <w:sz w:val="28"/>
        </w:rPr>
        <w:t xml:space="preserve"> </w:t>
      </w:r>
      <w:r>
        <w:rPr>
          <w:sz w:val="28"/>
        </w:rPr>
        <w:t>et</w:t>
      </w:r>
      <w:r>
        <w:rPr>
          <w:spacing w:val="-11"/>
          <w:sz w:val="28"/>
        </w:rPr>
        <w:t xml:space="preserve"> </w:t>
      </w:r>
      <w:r>
        <w:rPr>
          <w:sz w:val="28"/>
        </w:rPr>
        <w:t>électriques</w:t>
      </w:r>
      <w:r>
        <w:rPr>
          <w:spacing w:val="-10"/>
          <w:sz w:val="28"/>
        </w:rPr>
        <w:t xml:space="preserve"> ;</w:t>
      </w:r>
    </w:p>
    <w:p w14:paraId="0D99F41B" w14:textId="77777777" w:rsidR="004F2907" w:rsidRDefault="00000000">
      <w:pPr>
        <w:pStyle w:val="Paragraphedeliste"/>
        <w:numPr>
          <w:ilvl w:val="0"/>
          <w:numId w:val="17"/>
        </w:numPr>
        <w:tabs>
          <w:tab w:val="left" w:pos="730"/>
        </w:tabs>
        <w:spacing w:before="160" w:line="360" w:lineRule="auto"/>
        <w:ind w:right="38" w:firstLine="0"/>
        <w:rPr>
          <w:sz w:val="28"/>
        </w:rPr>
      </w:pPr>
      <w:r>
        <w:rPr>
          <w:sz w:val="28"/>
        </w:rPr>
        <w:t xml:space="preserve">Mettre en service la chaudière gaz, </w:t>
      </w:r>
      <w:proofErr w:type="gramStart"/>
      <w:r>
        <w:rPr>
          <w:sz w:val="28"/>
        </w:rPr>
        <w:t>suite au</w:t>
      </w:r>
      <w:proofErr w:type="gramEnd"/>
      <w:r>
        <w:rPr>
          <w:sz w:val="28"/>
        </w:rPr>
        <w:t xml:space="preserve"> remplacement des brûleurs fuel par</w:t>
      </w:r>
      <w:r>
        <w:rPr>
          <w:spacing w:val="80"/>
          <w:sz w:val="28"/>
        </w:rPr>
        <w:t xml:space="preserve"> </w:t>
      </w:r>
      <w:r>
        <w:rPr>
          <w:sz w:val="28"/>
        </w:rPr>
        <w:t>des brûleurs gaz ;</w:t>
      </w:r>
    </w:p>
    <w:p w14:paraId="66367830" w14:textId="77777777" w:rsidR="004F2907" w:rsidRDefault="00000000">
      <w:pPr>
        <w:pStyle w:val="Paragraphedeliste"/>
        <w:numPr>
          <w:ilvl w:val="0"/>
          <w:numId w:val="17"/>
        </w:numPr>
        <w:tabs>
          <w:tab w:val="left" w:pos="704"/>
        </w:tabs>
        <w:spacing w:before="1"/>
        <w:ind w:left="704" w:hanging="170"/>
        <w:rPr>
          <w:sz w:val="28"/>
        </w:rPr>
      </w:pPr>
      <w:r>
        <w:rPr>
          <w:sz w:val="28"/>
        </w:rPr>
        <w:t>Effectuer</w:t>
      </w:r>
      <w:r>
        <w:rPr>
          <w:spacing w:val="-10"/>
          <w:sz w:val="28"/>
        </w:rPr>
        <w:t xml:space="preserve"> </w:t>
      </w:r>
      <w:r>
        <w:rPr>
          <w:sz w:val="28"/>
        </w:rPr>
        <w:t>une</w:t>
      </w:r>
      <w:r>
        <w:rPr>
          <w:spacing w:val="-9"/>
          <w:sz w:val="28"/>
        </w:rPr>
        <w:t xml:space="preserve"> </w:t>
      </w:r>
      <w:r>
        <w:rPr>
          <w:sz w:val="28"/>
        </w:rPr>
        <w:t>maintenance</w:t>
      </w:r>
      <w:r>
        <w:rPr>
          <w:spacing w:val="-10"/>
          <w:sz w:val="28"/>
        </w:rPr>
        <w:t xml:space="preserve"> </w:t>
      </w:r>
      <w:r>
        <w:rPr>
          <w:sz w:val="28"/>
        </w:rPr>
        <w:t>corrective</w:t>
      </w:r>
      <w:r>
        <w:rPr>
          <w:spacing w:val="-10"/>
          <w:sz w:val="28"/>
        </w:rPr>
        <w:t xml:space="preserve"> </w:t>
      </w:r>
      <w:r>
        <w:rPr>
          <w:sz w:val="28"/>
        </w:rPr>
        <w:t>sur</w:t>
      </w:r>
      <w:r>
        <w:rPr>
          <w:spacing w:val="-10"/>
          <w:sz w:val="28"/>
        </w:rPr>
        <w:t xml:space="preserve"> </w:t>
      </w:r>
      <w:r>
        <w:rPr>
          <w:sz w:val="28"/>
        </w:rPr>
        <w:t>un</w:t>
      </w:r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monosplit</w:t>
      </w:r>
      <w:proofErr w:type="spellEnd"/>
      <w:r>
        <w:rPr>
          <w:spacing w:val="-11"/>
          <w:sz w:val="28"/>
        </w:rPr>
        <w:t xml:space="preserve"> </w:t>
      </w:r>
      <w:r>
        <w:rPr>
          <w:spacing w:val="-10"/>
          <w:sz w:val="28"/>
        </w:rPr>
        <w:t>;</w:t>
      </w:r>
    </w:p>
    <w:p w14:paraId="52ADB51C" w14:textId="77777777" w:rsidR="004F2907" w:rsidRDefault="00000000">
      <w:pPr>
        <w:pStyle w:val="Paragraphedeliste"/>
        <w:numPr>
          <w:ilvl w:val="0"/>
          <w:numId w:val="17"/>
        </w:numPr>
        <w:tabs>
          <w:tab w:val="left" w:pos="704"/>
        </w:tabs>
        <w:spacing w:before="160"/>
        <w:ind w:left="704" w:hanging="170"/>
        <w:rPr>
          <w:sz w:val="28"/>
        </w:rPr>
      </w:pPr>
      <w:r>
        <w:rPr>
          <w:sz w:val="28"/>
        </w:rPr>
        <w:t>Effectuer</w:t>
      </w:r>
      <w:r>
        <w:rPr>
          <w:spacing w:val="-9"/>
          <w:sz w:val="28"/>
        </w:rPr>
        <w:t xml:space="preserve"> </w:t>
      </w:r>
      <w:r>
        <w:rPr>
          <w:sz w:val="28"/>
        </w:rPr>
        <w:t>la</w:t>
      </w:r>
      <w:r>
        <w:rPr>
          <w:spacing w:val="-8"/>
          <w:sz w:val="28"/>
        </w:rPr>
        <w:t xml:space="preserve"> </w:t>
      </w:r>
      <w:r>
        <w:rPr>
          <w:sz w:val="28"/>
        </w:rPr>
        <w:t>maintenance</w:t>
      </w:r>
      <w:r>
        <w:rPr>
          <w:spacing w:val="-8"/>
          <w:sz w:val="28"/>
        </w:rPr>
        <w:t xml:space="preserve"> </w:t>
      </w:r>
      <w:r>
        <w:rPr>
          <w:sz w:val="28"/>
        </w:rPr>
        <w:t>préventive</w:t>
      </w:r>
      <w:r>
        <w:rPr>
          <w:spacing w:val="-9"/>
          <w:sz w:val="28"/>
        </w:rPr>
        <w:t xml:space="preserve"> </w:t>
      </w:r>
      <w:r>
        <w:rPr>
          <w:sz w:val="28"/>
        </w:rPr>
        <w:t>sur</w:t>
      </w:r>
      <w:r>
        <w:rPr>
          <w:spacing w:val="-9"/>
          <w:sz w:val="28"/>
        </w:rPr>
        <w:t xml:space="preserve"> </w:t>
      </w:r>
      <w:r>
        <w:rPr>
          <w:sz w:val="28"/>
        </w:rPr>
        <w:t>la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CTA.</w:t>
      </w:r>
    </w:p>
    <w:p w14:paraId="6D09CDAF" w14:textId="77777777" w:rsidR="004F2907" w:rsidRDefault="004F2907">
      <w:pPr>
        <w:pStyle w:val="Corpsdetexte"/>
      </w:pPr>
    </w:p>
    <w:p w14:paraId="2C249C99" w14:textId="77777777" w:rsidR="004F2907" w:rsidRDefault="004F2907">
      <w:pPr>
        <w:pStyle w:val="Corpsdetexte"/>
      </w:pPr>
    </w:p>
    <w:p w14:paraId="13987453" w14:textId="77777777" w:rsidR="004F2907" w:rsidRDefault="00000000">
      <w:pPr>
        <w:pStyle w:val="Corpsdetexte"/>
        <w:spacing w:line="360" w:lineRule="auto"/>
        <w:ind w:left="534"/>
      </w:pPr>
      <w:r>
        <w:t>Lors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rénovation,</w:t>
      </w:r>
      <w:r>
        <w:rPr>
          <w:spacing w:val="40"/>
        </w:rPr>
        <w:t xml:space="preserve"> </w:t>
      </w:r>
      <w:r>
        <w:t>une</w:t>
      </w:r>
      <w:r>
        <w:rPr>
          <w:spacing w:val="40"/>
        </w:rPr>
        <w:t xml:space="preserve"> </w:t>
      </w:r>
      <w:r>
        <w:t>extension</w:t>
      </w:r>
      <w:r>
        <w:rPr>
          <w:spacing w:val="40"/>
        </w:rPr>
        <w:t xml:space="preserve"> </w:t>
      </w:r>
      <w:r>
        <w:t>est</w:t>
      </w:r>
      <w:r>
        <w:rPr>
          <w:spacing w:val="40"/>
        </w:rPr>
        <w:t xml:space="preserve"> </w:t>
      </w:r>
      <w:r>
        <w:t>raccordée</w:t>
      </w:r>
      <w:r>
        <w:rPr>
          <w:spacing w:val="40"/>
        </w:rPr>
        <w:t xml:space="preserve"> </w:t>
      </w:r>
      <w:r>
        <w:t>à</w:t>
      </w:r>
      <w:r>
        <w:rPr>
          <w:spacing w:val="40"/>
        </w:rPr>
        <w:t xml:space="preserve"> </w:t>
      </w:r>
      <w:r>
        <w:t>l’hôpital</w:t>
      </w:r>
      <w:r>
        <w:rPr>
          <w:spacing w:val="40"/>
        </w:rPr>
        <w:t xml:space="preserve"> </w:t>
      </w:r>
      <w:r>
        <w:t>existant</w:t>
      </w:r>
      <w:r>
        <w:rPr>
          <w:spacing w:val="40"/>
        </w:rPr>
        <w:t xml:space="preserve"> </w:t>
      </w:r>
      <w:r>
        <w:t>par</w:t>
      </w:r>
      <w:r>
        <w:rPr>
          <w:spacing w:val="40"/>
        </w:rPr>
        <w:t xml:space="preserve"> </w:t>
      </w:r>
      <w:r>
        <w:t>une</w:t>
      </w:r>
      <w:r>
        <w:rPr>
          <w:spacing w:val="80"/>
        </w:rPr>
        <w:t xml:space="preserve"> </w:t>
      </w:r>
      <w:r>
        <w:t>galerie de liaison, et ce nouveau bâtiment se situe entre les bâtiments A et C.</w:t>
      </w:r>
    </w:p>
    <w:p w14:paraId="5AB3465A" w14:textId="77777777" w:rsidR="004F2907" w:rsidRDefault="00000000">
      <w:pPr>
        <w:pStyle w:val="Corpsdetexte"/>
        <w:ind w:left="534"/>
      </w:pPr>
      <w:r>
        <w:t>Le</w:t>
      </w:r>
      <w:r>
        <w:rPr>
          <w:spacing w:val="-6"/>
        </w:rPr>
        <w:t xml:space="preserve"> </w:t>
      </w:r>
      <w:r>
        <w:t>projet</w:t>
      </w:r>
      <w:r>
        <w:rPr>
          <w:spacing w:val="-6"/>
        </w:rPr>
        <w:t xml:space="preserve"> </w:t>
      </w:r>
      <w:r>
        <w:t>répond</w:t>
      </w:r>
      <w:r>
        <w:rPr>
          <w:spacing w:val="-6"/>
        </w:rPr>
        <w:t xml:space="preserve"> </w:t>
      </w:r>
      <w:r>
        <w:t>aux</w:t>
      </w:r>
      <w:r>
        <w:rPr>
          <w:spacing w:val="-5"/>
        </w:rPr>
        <w:t xml:space="preserve"> </w:t>
      </w:r>
      <w:r>
        <w:t>exigences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RT</w:t>
      </w:r>
      <w:r>
        <w:rPr>
          <w:spacing w:val="-5"/>
        </w:rPr>
        <w:t xml:space="preserve"> </w:t>
      </w:r>
      <w:r>
        <w:rPr>
          <w:spacing w:val="-2"/>
        </w:rPr>
        <w:t>2012.</w:t>
      </w:r>
    </w:p>
    <w:p w14:paraId="2A9EDF5C" w14:textId="77777777" w:rsidR="004F2907" w:rsidRDefault="004F2907">
      <w:pPr>
        <w:pStyle w:val="Corpsdetexte"/>
      </w:pPr>
    </w:p>
    <w:p w14:paraId="2BEB9F25" w14:textId="77777777" w:rsidR="004F2907" w:rsidRDefault="004F2907">
      <w:pPr>
        <w:pStyle w:val="Corpsdetexte"/>
      </w:pPr>
    </w:p>
    <w:p w14:paraId="0945164D" w14:textId="77777777" w:rsidR="004F2907" w:rsidRDefault="00000000">
      <w:pPr>
        <w:pStyle w:val="Paragraphedeliste"/>
        <w:numPr>
          <w:ilvl w:val="0"/>
          <w:numId w:val="16"/>
        </w:numPr>
        <w:tabs>
          <w:tab w:val="left" w:pos="709"/>
        </w:tabs>
        <w:ind w:left="709" w:hanging="175"/>
        <w:rPr>
          <w:sz w:val="28"/>
        </w:rPr>
      </w:pPr>
      <w:r>
        <w:rPr>
          <w:sz w:val="28"/>
        </w:rPr>
        <w:t>Production</w:t>
      </w:r>
      <w:r>
        <w:rPr>
          <w:spacing w:val="-8"/>
          <w:sz w:val="28"/>
        </w:rPr>
        <w:t xml:space="preserve"> </w:t>
      </w:r>
      <w:r>
        <w:rPr>
          <w:sz w:val="28"/>
        </w:rPr>
        <w:t>de</w:t>
      </w:r>
      <w:r>
        <w:rPr>
          <w:spacing w:val="-8"/>
          <w:sz w:val="28"/>
        </w:rPr>
        <w:t xml:space="preserve"> </w:t>
      </w:r>
      <w:r>
        <w:rPr>
          <w:sz w:val="28"/>
        </w:rPr>
        <w:t>chaleur</w:t>
      </w:r>
      <w:r>
        <w:rPr>
          <w:spacing w:val="-7"/>
          <w:sz w:val="28"/>
        </w:rPr>
        <w:t xml:space="preserve"> </w:t>
      </w:r>
      <w:r>
        <w:rPr>
          <w:sz w:val="28"/>
        </w:rPr>
        <w:t>(d’une</w:t>
      </w:r>
      <w:r>
        <w:rPr>
          <w:spacing w:val="-8"/>
          <w:sz w:val="28"/>
        </w:rPr>
        <w:t xml:space="preserve"> </w:t>
      </w:r>
      <w:r>
        <w:rPr>
          <w:sz w:val="28"/>
        </w:rPr>
        <w:t>puissance</w:t>
      </w:r>
      <w:r>
        <w:rPr>
          <w:spacing w:val="-7"/>
          <w:sz w:val="28"/>
        </w:rPr>
        <w:t xml:space="preserve"> </w:t>
      </w:r>
      <w:r>
        <w:rPr>
          <w:sz w:val="28"/>
        </w:rPr>
        <w:t>totale</w:t>
      </w:r>
      <w:r>
        <w:rPr>
          <w:spacing w:val="-8"/>
          <w:sz w:val="28"/>
        </w:rPr>
        <w:t xml:space="preserve"> </w:t>
      </w:r>
      <w:r>
        <w:rPr>
          <w:sz w:val="28"/>
        </w:rPr>
        <w:t>de</w:t>
      </w:r>
      <w:r>
        <w:rPr>
          <w:spacing w:val="-7"/>
          <w:sz w:val="28"/>
        </w:rPr>
        <w:t xml:space="preserve"> </w:t>
      </w:r>
      <w:r>
        <w:rPr>
          <w:sz w:val="28"/>
        </w:rPr>
        <w:t>260</w:t>
      </w:r>
      <w:r>
        <w:rPr>
          <w:spacing w:val="-8"/>
          <w:sz w:val="28"/>
        </w:rPr>
        <w:t xml:space="preserve"> </w:t>
      </w:r>
      <w:r>
        <w:rPr>
          <w:sz w:val="28"/>
        </w:rPr>
        <w:t>kW)</w:t>
      </w:r>
      <w:r>
        <w:rPr>
          <w:spacing w:val="-7"/>
          <w:sz w:val="28"/>
        </w:rPr>
        <w:t xml:space="preserve"> </w:t>
      </w:r>
      <w:r>
        <w:rPr>
          <w:spacing w:val="-10"/>
          <w:sz w:val="28"/>
        </w:rPr>
        <w:t>:</w:t>
      </w:r>
    </w:p>
    <w:p w14:paraId="3A7542DE" w14:textId="77777777" w:rsidR="004F2907" w:rsidRDefault="00000000">
      <w:pPr>
        <w:pStyle w:val="Corpsdetexte"/>
        <w:spacing w:before="162" w:line="360" w:lineRule="auto"/>
        <w:ind w:left="534"/>
      </w:pPr>
      <w:r>
        <w:t>Le nouveau bâtiment dispose d’une sous-station alimentée depuis la sous-station</w:t>
      </w:r>
      <w:r>
        <w:rPr>
          <w:spacing w:val="80"/>
        </w:rPr>
        <w:t xml:space="preserve"> </w:t>
      </w:r>
      <w:r>
        <w:t>principale située au sous-sol du bâtiment existant.</w:t>
      </w:r>
    </w:p>
    <w:p w14:paraId="3F930FA5" w14:textId="77777777" w:rsidR="004F2907" w:rsidRDefault="00000000">
      <w:pPr>
        <w:pStyle w:val="Corpsdetexte"/>
        <w:ind w:left="534"/>
      </w:pPr>
      <w:r>
        <w:t>La</w:t>
      </w:r>
      <w:r>
        <w:rPr>
          <w:spacing w:val="-8"/>
        </w:rPr>
        <w:t xml:space="preserve"> </w:t>
      </w:r>
      <w:r>
        <w:t>distribution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chaleur</w:t>
      </w:r>
      <w:r>
        <w:rPr>
          <w:spacing w:val="-8"/>
        </w:rPr>
        <w:t xml:space="preserve"> </w:t>
      </w:r>
      <w:r>
        <w:t>alimente</w:t>
      </w:r>
      <w:r>
        <w:rPr>
          <w:spacing w:val="-8"/>
        </w:rPr>
        <w:t xml:space="preserve"> </w:t>
      </w:r>
      <w:r>
        <w:t>trois</w:t>
      </w:r>
      <w:r>
        <w:rPr>
          <w:spacing w:val="-8"/>
        </w:rPr>
        <w:t xml:space="preserve"> </w:t>
      </w:r>
      <w:r>
        <w:t>circuits</w:t>
      </w:r>
      <w:r>
        <w:rPr>
          <w:spacing w:val="-8"/>
        </w:rPr>
        <w:t xml:space="preserve"> </w:t>
      </w:r>
      <w:r>
        <w:rPr>
          <w:spacing w:val="-10"/>
        </w:rPr>
        <w:t>:</w:t>
      </w:r>
    </w:p>
    <w:p w14:paraId="07CC1459" w14:textId="77777777" w:rsidR="004F2907" w:rsidRDefault="00000000">
      <w:pPr>
        <w:pStyle w:val="Paragraphedeliste"/>
        <w:numPr>
          <w:ilvl w:val="0"/>
          <w:numId w:val="17"/>
        </w:numPr>
        <w:tabs>
          <w:tab w:val="left" w:pos="704"/>
        </w:tabs>
        <w:spacing w:before="160"/>
        <w:ind w:left="704" w:hanging="170"/>
        <w:rPr>
          <w:sz w:val="28"/>
        </w:rPr>
      </w:pPr>
      <w:r>
        <w:rPr>
          <w:sz w:val="28"/>
        </w:rPr>
        <w:t>Circuit</w:t>
      </w:r>
      <w:r>
        <w:rPr>
          <w:spacing w:val="-10"/>
          <w:sz w:val="28"/>
        </w:rPr>
        <w:t xml:space="preserve"> </w:t>
      </w:r>
      <w:r>
        <w:rPr>
          <w:sz w:val="28"/>
        </w:rPr>
        <w:t>radiateur</w:t>
      </w:r>
      <w:r>
        <w:rPr>
          <w:spacing w:val="-10"/>
          <w:sz w:val="28"/>
        </w:rPr>
        <w:t xml:space="preserve"> </w:t>
      </w:r>
      <w:r>
        <w:rPr>
          <w:sz w:val="28"/>
        </w:rPr>
        <w:t>basse</w:t>
      </w:r>
      <w:r>
        <w:rPr>
          <w:spacing w:val="-10"/>
          <w:sz w:val="28"/>
        </w:rPr>
        <w:t xml:space="preserve"> </w:t>
      </w:r>
      <w:r>
        <w:rPr>
          <w:sz w:val="28"/>
        </w:rPr>
        <w:t>température</w:t>
      </w:r>
      <w:r>
        <w:rPr>
          <w:spacing w:val="-10"/>
          <w:sz w:val="28"/>
        </w:rPr>
        <w:t xml:space="preserve"> </w:t>
      </w:r>
      <w:r>
        <w:rPr>
          <w:sz w:val="28"/>
        </w:rPr>
        <w:t>régulé</w:t>
      </w:r>
      <w:r>
        <w:rPr>
          <w:spacing w:val="-10"/>
          <w:sz w:val="28"/>
        </w:rPr>
        <w:t xml:space="preserve"> </w:t>
      </w:r>
      <w:r>
        <w:rPr>
          <w:sz w:val="28"/>
        </w:rPr>
        <w:t>(régime</w:t>
      </w:r>
      <w:r>
        <w:rPr>
          <w:spacing w:val="-10"/>
          <w:sz w:val="28"/>
        </w:rPr>
        <w:t xml:space="preserve"> </w:t>
      </w:r>
      <w:r>
        <w:rPr>
          <w:sz w:val="28"/>
        </w:rPr>
        <w:t>60/40°C)</w:t>
      </w:r>
      <w:r>
        <w:rPr>
          <w:spacing w:val="-10"/>
          <w:sz w:val="28"/>
        </w:rPr>
        <w:t xml:space="preserve"> ;</w:t>
      </w:r>
    </w:p>
    <w:p w14:paraId="3B3540EC" w14:textId="77777777" w:rsidR="004F2907" w:rsidRDefault="00000000">
      <w:pPr>
        <w:pStyle w:val="Paragraphedeliste"/>
        <w:numPr>
          <w:ilvl w:val="0"/>
          <w:numId w:val="17"/>
        </w:numPr>
        <w:tabs>
          <w:tab w:val="left" w:pos="704"/>
        </w:tabs>
        <w:spacing w:before="162"/>
        <w:ind w:left="704" w:hanging="170"/>
        <w:rPr>
          <w:sz w:val="28"/>
        </w:rPr>
      </w:pPr>
      <w:r>
        <w:rPr>
          <w:sz w:val="28"/>
        </w:rPr>
        <w:t>Circuit</w:t>
      </w:r>
      <w:r>
        <w:rPr>
          <w:spacing w:val="-9"/>
          <w:sz w:val="28"/>
        </w:rPr>
        <w:t xml:space="preserve"> </w:t>
      </w:r>
      <w:r>
        <w:rPr>
          <w:sz w:val="28"/>
        </w:rPr>
        <w:t>CTA</w:t>
      </w:r>
      <w:r>
        <w:rPr>
          <w:spacing w:val="-8"/>
          <w:sz w:val="28"/>
        </w:rPr>
        <w:t xml:space="preserve"> </w:t>
      </w:r>
      <w:r>
        <w:rPr>
          <w:sz w:val="28"/>
        </w:rPr>
        <w:t>et</w:t>
      </w:r>
      <w:r>
        <w:rPr>
          <w:spacing w:val="-9"/>
          <w:sz w:val="28"/>
        </w:rPr>
        <w:t xml:space="preserve"> </w:t>
      </w:r>
      <w:r>
        <w:rPr>
          <w:sz w:val="28"/>
        </w:rPr>
        <w:t>cassettes</w:t>
      </w:r>
      <w:r>
        <w:rPr>
          <w:spacing w:val="-8"/>
          <w:sz w:val="28"/>
        </w:rPr>
        <w:t xml:space="preserve"> </w:t>
      </w:r>
      <w:r>
        <w:rPr>
          <w:sz w:val="28"/>
        </w:rPr>
        <w:t>à</w:t>
      </w:r>
      <w:r>
        <w:rPr>
          <w:spacing w:val="-10"/>
          <w:sz w:val="28"/>
        </w:rPr>
        <w:t xml:space="preserve"> </w:t>
      </w:r>
      <w:r>
        <w:rPr>
          <w:sz w:val="28"/>
        </w:rPr>
        <w:t>température</w:t>
      </w:r>
      <w:r>
        <w:rPr>
          <w:spacing w:val="-8"/>
          <w:sz w:val="28"/>
        </w:rPr>
        <w:t xml:space="preserve"> </w:t>
      </w:r>
      <w:r>
        <w:rPr>
          <w:sz w:val="28"/>
        </w:rPr>
        <w:t>constante</w:t>
      </w:r>
      <w:r>
        <w:rPr>
          <w:spacing w:val="-9"/>
          <w:sz w:val="28"/>
        </w:rPr>
        <w:t xml:space="preserve"> </w:t>
      </w:r>
      <w:r>
        <w:rPr>
          <w:sz w:val="28"/>
        </w:rPr>
        <w:t>(régime</w:t>
      </w:r>
      <w:r>
        <w:rPr>
          <w:spacing w:val="-8"/>
          <w:sz w:val="28"/>
        </w:rPr>
        <w:t xml:space="preserve"> </w:t>
      </w:r>
      <w:r>
        <w:rPr>
          <w:sz w:val="28"/>
        </w:rPr>
        <w:t>70/50°C)</w:t>
      </w:r>
      <w:r>
        <w:rPr>
          <w:spacing w:val="-9"/>
          <w:sz w:val="28"/>
        </w:rPr>
        <w:t xml:space="preserve"> </w:t>
      </w:r>
      <w:r>
        <w:rPr>
          <w:spacing w:val="-10"/>
          <w:sz w:val="28"/>
        </w:rPr>
        <w:t>;</w:t>
      </w:r>
    </w:p>
    <w:p w14:paraId="0508661E" w14:textId="77777777" w:rsidR="004F2907" w:rsidRDefault="00000000">
      <w:pPr>
        <w:pStyle w:val="Paragraphedeliste"/>
        <w:numPr>
          <w:ilvl w:val="0"/>
          <w:numId w:val="17"/>
        </w:numPr>
        <w:tabs>
          <w:tab w:val="left" w:pos="704"/>
        </w:tabs>
        <w:spacing w:before="160"/>
        <w:ind w:left="704" w:hanging="170"/>
        <w:rPr>
          <w:sz w:val="28"/>
        </w:rPr>
      </w:pPr>
      <w:r>
        <w:rPr>
          <w:sz w:val="28"/>
        </w:rPr>
        <w:t>Circuit</w:t>
      </w:r>
      <w:r>
        <w:rPr>
          <w:spacing w:val="-10"/>
          <w:sz w:val="28"/>
        </w:rPr>
        <w:t xml:space="preserve"> </w:t>
      </w:r>
      <w:r>
        <w:rPr>
          <w:sz w:val="28"/>
        </w:rPr>
        <w:t>production</w:t>
      </w:r>
      <w:r>
        <w:rPr>
          <w:spacing w:val="-9"/>
          <w:sz w:val="28"/>
        </w:rPr>
        <w:t xml:space="preserve"> </w:t>
      </w:r>
      <w:r>
        <w:rPr>
          <w:sz w:val="28"/>
        </w:rPr>
        <w:t>ECS</w:t>
      </w:r>
      <w:r>
        <w:rPr>
          <w:spacing w:val="-9"/>
          <w:sz w:val="28"/>
        </w:rPr>
        <w:t xml:space="preserve"> </w:t>
      </w:r>
      <w:r>
        <w:rPr>
          <w:sz w:val="28"/>
        </w:rPr>
        <w:t>(régime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70/50°C).</w:t>
      </w:r>
    </w:p>
    <w:p w14:paraId="2E425235" w14:textId="77777777" w:rsidR="004F2907" w:rsidRDefault="004F2907">
      <w:pPr>
        <w:pStyle w:val="Corpsdetexte"/>
      </w:pPr>
    </w:p>
    <w:p w14:paraId="415895C4" w14:textId="77777777" w:rsidR="004F2907" w:rsidRDefault="004F2907">
      <w:pPr>
        <w:pStyle w:val="Corpsdetexte"/>
      </w:pPr>
    </w:p>
    <w:p w14:paraId="7E766A39" w14:textId="77777777" w:rsidR="004F2907" w:rsidRDefault="00000000">
      <w:pPr>
        <w:pStyle w:val="Paragraphedeliste"/>
        <w:numPr>
          <w:ilvl w:val="0"/>
          <w:numId w:val="16"/>
        </w:numPr>
        <w:tabs>
          <w:tab w:val="left" w:pos="709"/>
        </w:tabs>
        <w:ind w:left="709" w:hanging="175"/>
        <w:rPr>
          <w:sz w:val="28"/>
        </w:rPr>
      </w:pPr>
      <w:r>
        <w:rPr>
          <w:sz w:val="28"/>
        </w:rPr>
        <w:t>Production</w:t>
      </w:r>
      <w:r>
        <w:rPr>
          <w:spacing w:val="-10"/>
          <w:sz w:val="28"/>
        </w:rPr>
        <w:t xml:space="preserve"> </w:t>
      </w:r>
      <w:r>
        <w:rPr>
          <w:sz w:val="28"/>
        </w:rPr>
        <w:t>d'eau</w:t>
      </w:r>
      <w:r>
        <w:rPr>
          <w:spacing w:val="-10"/>
          <w:sz w:val="28"/>
        </w:rPr>
        <w:t xml:space="preserve"> </w:t>
      </w:r>
      <w:r>
        <w:rPr>
          <w:sz w:val="28"/>
        </w:rPr>
        <w:t>chaude</w:t>
      </w:r>
      <w:r>
        <w:rPr>
          <w:spacing w:val="-9"/>
          <w:sz w:val="28"/>
        </w:rPr>
        <w:t xml:space="preserve"> </w:t>
      </w:r>
      <w:r>
        <w:rPr>
          <w:sz w:val="28"/>
        </w:rPr>
        <w:t>sanitaire</w:t>
      </w:r>
      <w:r>
        <w:rPr>
          <w:spacing w:val="-10"/>
          <w:sz w:val="28"/>
        </w:rPr>
        <w:t xml:space="preserve"> </w:t>
      </w:r>
      <w:r>
        <w:rPr>
          <w:sz w:val="28"/>
        </w:rPr>
        <w:t>(ECS)</w:t>
      </w:r>
      <w:r>
        <w:rPr>
          <w:spacing w:val="-10"/>
          <w:sz w:val="28"/>
        </w:rPr>
        <w:t xml:space="preserve"> :</w:t>
      </w:r>
    </w:p>
    <w:p w14:paraId="1FD60DBC" w14:textId="77777777" w:rsidR="004F2907" w:rsidRDefault="00000000">
      <w:pPr>
        <w:pStyle w:val="Corpsdetexte"/>
        <w:spacing w:before="161"/>
        <w:ind w:left="534"/>
      </w:pPr>
      <w:r>
        <w:t>Pour</w:t>
      </w:r>
      <w:r>
        <w:rPr>
          <w:spacing w:val="-8"/>
        </w:rPr>
        <w:t xml:space="preserve"> </w:t>
      </w:r>
      <w:r>
        <w:t>l’ensemble</w:t>
      </w:r>
      <w:r>
        <w:rPr>
          <w:spacing w:val="-7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bâtiment</w:t>
      </w:r>
      <w:r>
        <w:rPr>
          <w:spacing w:val="-7"/>
        </w:rPr>
        <w:t xml:space="preserve"> </w:t>
      </w:r>
      <w:r>
        <w:t>cette</w:t>
      </w:r>
      <w:r>
        <w:rPr>
          <w:spacing w:val="-8"/>
        </w:rPr>
        <w:t xml:space="preserve"> </w:t>
      </w:r>
      <w:r>
        <w:t>production</w:t>
      </w:r>
      <w:r>
        <w:rPr>
          <w:spacing w:val="-7"/>
        </w:rPr>
        <w:t xml:space="preserve"> </w:t>
      </w:r>
      <w:r>
        <w:t>est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proofErr w:type="gramStart"/>
      <w:r>
        <w:t>type</w:t>
      </w:r>
      <w:r>
        <w:rPr>
          <w:spacing w:val="-7"/>
        </w:rPr>
        <w:t xml:space="preserve"> </w:t>
      </w:r>
      <w:r>
        <w:rPr>
          <w:spacing w:val="-2"/>
        </w:rPr>
        <w:t>instantanée</w:t>
      </w:r>
      <w:proofErr w:type="gramEnd"/>
      <w:r>
        <w:rPr>
          <w:spacing w:val="-2"/>
        </w:rPr>
        <w:t>.</w:t>
      </w:r>
    </w:p>
    <w:p w14:paraId="71D9B70A" w14:textId="77777777" w:rsidR="004F2907" w:rsidRDefault="00000000">
      <w:pPr>
        <w:pStyle w:val="Corpsdetexte"/>
        <w:spacing w:before="161" w:line="360" w:lineRule="auto"/>
        <w:ind w:left="534"/>
      </w:pPr>
      <w:r>
        <w:t>Le</w:t>
      </w:r>
      <w:r>
        <w:rPr>
          <w:spacing w:val="37"/>
        </w:rPr>
        <w:t xml:space="preserve"> </w:t>
      </w:r>
      <w:r>
        <w:t>système</w:t>
      </w:r>
      <w:r>
        <w:rPr>
          <w:spacing w:val="37"/>
        </w:rPr>
        <w:t xml:space="preserve"> </w:t>
      </w:r>
      <w:r>
        <w:t>comprend</w:t>
      </w:r>
      <w:r>
        <w:rPr>
          <w:spacing w:val="37"/>
        </w:rPr>
        <w:t xml:space="preserve"> </w:t>
      </w:r>
      <w:r>
        <w:t>un</w:t>
      </w:r>
      <w:r>
        <w:rPr>
          <w:spacing w:val="37"/>
        </w:rPr>
        <w:t xml:space="preserve"> </w:t>
      </w:r>
      <w:r>
        <w:t>échangeur</w:t>
      </w:r>
      <w:r>
        <w:rPr>
          <w:spacing w:val="37"/>
        </w:rPr>
        <w:t xml:space="preserve"> </w:t>
      </w:r>
      <w:r>
        <w:t>à</w:t>
      </w:r>
      <w:r>
        <w:rPr>
          <w:spacing w:val="37"/>
        </w:rPr>
        <w:t xml:space="preserve"> </w:t>
      </w:r>
      <w:r>
        <w:t>plaques</w:t>
      </w:r>
      <w:r>
        <w:rPr>
          <w:spacing w:val="37"/>
        </w:rPr>
        <w:t xml:space="preserve"> </w:t>
      </w:r>
      <w:r>
        <w:t>d’une</w:t>
      </w:r>
      <w:r>
        <w:rPr>
          <w:spacing w:val="37"/>
        </w:rPr>
        <w:t xml:space="preserve"> </w:t>
      </w:r>
      <w:r>
        <w:t>puissance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65</w:t>
      </w:r>
      <w:r>
        <w:rPr>
          <w:spacing w:val="37"/>
        </w:rPr>
        <w:t xml:space="preserve"> </w:t>
      </w:r>
      <w:r>
        <w:t>kW</w:t>
      </w:r>
      <w:r>
        <w:rPr>
          <w:spacing w:val="37"/>
        </w:rPr>
        <w:t xml:space="preserve"> </w:t>
      </w:r>
      <w:r>
        <w:t>et</w:t>
      </w:r>
      <w:r>
        <w:rPr>
          <w:spacing w:val="37"/>
        </w:rPr>
        <w:t xml:space="preserve"> </w:t>
      </w:r>
      <w:r>
        <w:t>un ballon de stockage d’eau chaude primaire de 340 litres installés en sous-station.</w:t>
      </w:r>
    </w:p>
    <w:p w14:paraId="4850015B" w14:textId="77777777" w:rsidR="004F2907" w:rsidRDefault="00000000">
      <w:pPr>
        <w:pStyle w:val="Corpsdetexte"/>
        <w:spacing w:before="1" w:line="360" w:lineRule="auto"/>
        <w:ind w:left="534"/>
      </w:pPr>
      <w:r>
        <w:t>Un</w:t>
      </w:r>
      <w:r>
        <w:rPr>
          <w:spacing w:val="80"/>
        </w:rPr>
        <w:t xml:space="preserve"> </w:t>
      </w:r>
      <w:r>
        <w:t>adoucisseur</w:t>
      </w:r>
      <w:r>
        <w:rPr>
          <w:spacing w:val="80"/>
        </w:rPr>
        <w:t xml:space="preserve"> </w:t>
      </w:r>
      <w:r>
        <w:t>d’eau</w:t>
      </w:r>
      <w:r>
        <w:rPr>
          <w:spacing w:val="80"/>
        </w:rPr>
        <w:t xml:space="preserve"> </w:t>
      </w:r>
      <w:r>
        <w:t>sur</w:t>
      </w:r>
      <w:r>
        <w:rPr>
          <w:spacing w:val="80"/>
        </w:rPr>
        <w:t xml:space="preserve"> </w:t>
      </w:r>
      <w:r>
        <w:t>l’alimentation</w:t>
      </w:r>
      <w:r>
        <w:rPr>
          <w:spacing w:val="80"/>
        </w:rPr>
        <w:t xml:space="preserve"> </w:t>
      </w:r>
      <w:r>
        <w:t>EFS</w:t>
      </w:r>
      <w:r>
        <w:rPr>
          <w:spacing w:val="80"/>
        </w:rPr>
        <w:t xml:space="preserve"> </w:t>
      </w:r>
      <w:r>
        <w:t>alimente</w:t>
      </w:r>
      <w:r>
        <w:rPr>
          <w:spacing w:val="80"/>
        </w:rPr>
        <w:t xml:space="preserve"> </w:t>
      </w:r>
      <w:r>
        <w:t>le</w:t>
      </w:r>
      <w:r>
        <w:rPr>
          <w:spacing w:val="80"/>
        </w:rPr>
        <w:t xml:space="preserve"> </w:t>
      </w:r>
      <w:r>
        <w:t>réseau</w:t>
      </w:r>
      <w:r>
        <w:rPr>
          <w:spacing w:val="80"/>
        </w:rPr>
        <w:t xml:space="preserve"> </w:t>
      </w:r>
      <w:r>
        <w:t>ECS</w:t>
      </w:r>
      <w:r>
        <w:rPr>
          <w:spacing w:val="80"/>
        </w:rPr>
        <w:t xml:space="preserve"> </w:t>
      </w:r>
      <w:r>
        <w:t>en</w:t>
      </w:r>
      <w:r>
        <w:rPr>
          <w:spacing w:val="80"/>
        </w:rPr>
        <w:t xml:space="preserve"> </w:t>
      </w:r>
      <w:r>
        <w:t xml:space="preserve">eau </w:t>
      </w:r>
      <w:r>
        <w:rPr>
          <w:spacing w:val="-2"/>
        </w:rPr>
        <w:t>adoucie.</w:t>
      </w:r>
    </w:p>
    <w:p w14:paraId="4050CA50" w14:textId="77777777" w:rsidR="004F2907" w:rsidRDefault="00000000">
      <w:pPr>
        <w:pStyle w:val="Paragraphedeliste"/>
        <w:numPr>
          <w:ilvl w:val="0"/>
          <w:numId w:val="16"/>
        </w:numPr>
        <w:tabs>
          <w:tab w:val="left" w:pos="709"/>
        </w:tabs>
        <w:spacing w:before="90"/>
        <w:ind w:left="709" w:hanging="175"/>
        <w:jc w:val="both"/>
        <w:rPr>
          <w:sz w:val="28"/>
        </w:rPr>
      </w:pPr>
      <w:r>
        <w:br w:type="column"/>
      </w:r>
      <w:r>
        <w:rPr>
          <w:sz w:val="28"/>
        </w:rPr>
        <w:t>Production</w:t>
      </w:r>
      <w:r>
        <w:rPr>
          <w:spacing w:val="-8"/>
          <w:sz w:val="28"/>
        </w:rPr>
        <w:t xml:space="preserve"> </w:t>
      </w:r>
      <w:r>
        <w:rPr>
          <w:sz w:val="28"/>
        </w:rPr>
        <w:t>de</w:t>
      </w:r>
      <w:r>
        <w:rPr>
          <w:spacing w:val="-7"/>
          <w:sz w:val="28"/>
        </w:rPr>
        <w:t xml:space="preserve"> </w:t>
      </w:r>
      <w:r>
        <w:rPr>
          <w:sz w:val="28"/>
        </w:rPr>
        <w:t>froid</w:t>
      </w:r>
      <w:r>
        <w:rPr>
          <w:spacing w:val="-7"/>
          <w:sz w:val="28"/>
        </w:rPr>
        <w:t xml:space="preserve"> </w:t>
      </w:r>
      <w:r>
        <w:rPr>
          <w:sz w:val="28"/>
        </w:rPr>
        <w:t>(d’une</w:t>
      </w:r>
      <w:r>
        <w:rPr>
          <w:spacing w:val="-7"/>
          <w:sz w:val="28"/>
        </w:rPr>
        <w:t xml:space="preserve"> </w:t>
      </w:r>
      <w:r>
        <w:rPr>
          <w:sz w:val="28"/>
        </w:rPr>
        <w:t>puissance</w:t>
      </w:r>
      <w:r>
        <w:rPr>
          <w:spacing w:val="-7"/>
          <w:sz w:val="28"/>
        </w:rPr>
        <w:t xml:space="preserve"> </w:t>
      </w:r>
      <w:r>
        <w:rPr>
          <w:sz w:val="28"/>
        </w:rPr>
        <w:t>totale</w:t>
      </w:r>
      <w:r>
        <w:rPr>
          <w:spacing w:val="-7"/>
          <w:sz w:val="28"/>
        </w:rPr>
        <w:t xml:space="preserve"> </w:t>
      </w:r>
      <w:r>
        <w:rPr>
          <w:sz w:val="28"/>
        </w:rPr>
        <w:t>de</w:t>
      </w:r>
      <w:r>
        <w:rPr>
          <w:spacing w:val="-7"/>
          <w:sz w:val="28"/>
        </w:rPr>
        <w:t xml:space="preserve"> </w:t>
      </w:r>
      <w:r>
        <w:rPr>
          <w:sz w:val="28"/>
        </w:rPr>
        <w:t>72</w:t>
      </w:r>
      <w:r>
        <w:rPr>
          <w:spacing w:val="-7"/>
          <w:sz w:val="28"/>
        </w:rPr>
        <w:t xml:space="preserve"> </w:t>
      </w:r>
      <w:r>
        <w:rPr>
          <w:sz w:val="28"/>
        </w:rPr>
        <w:t>kW)</w:t>
      </w:r>
      <w:r>
        <w:rPr>
          <w:spacing w:val="-7"/>
          <w:sz w:val="28"/>
        </w:rPr>
        <w:t xml:space="preserve"> </w:t>
      </w:r>
      <w:r>
        <w:rPr>
          <w:spacing w:val="-10"/>
          <w:sz w:val="28"/>
        </w:rPr>
        <w:t>:</w:t>
      </w:r>
    </w:p>
    <w:p w14:paraId="766E3920" w14:textId="77777777" w:rsidR="004F2907" w:rsidRDefault="00000000">
      <w:pPr>
        <w:pStyle w:val="Corpsdetexte"/>
        <w:spacing w:before="162" w:line="360" w:lineRule="auto"/>
        <w:ind w:left="534" w:right="756"/>
        <w:jc w:val="both"/>
      </w:pPr>
      <w:r>
        <w:t>Le nouveau bâtiment dispose d’une sous-station alimentée depuis la sous-station principale située au sous-sol du bâtiment existant, afin d’alimenter les CTA et batteries terminales.</w:t>
      </w:r>
    </w:p>
    <w:p w14:paraId="7D926733" w14:textId="77777777" w:rsidR="004F2907" w:rsidRDefault="004F2907">
      <w:pPr>
        <w:pStyle w:val="Corpsdetexte"/>
        <w:spacing w:before="160"/>
      </w:pPr>
    </w:p>
    <w:p w14:paraId="748E02FD" w14:textId="77777777" w:rsidR="004F2907" w:rsidRDefault="00000000">
      <w:pPr>
        <w:pStyle w:val="Paragraphedeliste"/>
        <w:numPr>
          <w:ilvl w:val="0"/>
          <w:numId w:val="16"/>
        </w:numPr>
        <w:tabs>
          <w:tab w:val="left" w:pos="709"/>
        </w:tabs>
        <w:ind w:left="709" w:hanging="175"/>
        <w:rPr>
          <w:sz w:val="28"/>
        </w:rPr>
      </w:pPr>
      <w:r>
        <w:rPr>
          <w:sz w:val="28"/>
        </w:rPr>
        <w:t>Traitement</w:t>
      </w:r>
      <w:r>
        <w:rPr>
          <w:spacing w:val="-8"/>
          <w:sz w:val="28"/>
        </w:rPr>
        <w:t xml:space="preserve"> </w:t>
      </w:r>
      <w:r>
        <w:rPr>
          <w:sz w:val="28"/>
        </w:rPr>
        <w:t>de</w:t>
      </w:r>
      <w:r>
        <w:rPr>
          <w:spacing w:val="-8"/>
          <w:sz w:val="28"/>
        </w:rPr>
        <w:t xml:space="preserve"> </w:t>
      </w:r>
      <w:r>
        <w:rPr>
          <w:sz w:val="28"/>
        </w:rPr>
        <w:t>l’air</w:t>
      </w:r>
      <w:r>
        <w:rPr>
          <w:spacing w:val="-8"/>
          <w:sz w:val="28"/>
        </w:rPr>
        <w:t xml:space="preserve"> </w:t>
      </w:r>
      <w:r>
        <w:rPr>
          <w:spacing w:val="-10"/>
          <w:sz w:val="28"/>
        </w:rPr>
        <w:t>:</w:t>
      </w:r>
    </w:p>
    <w:p w14:paraId="0715A0AB" w14:textId="77777777" w:rsidR="004F2907" w:rsidRDefault="00000000">
      <w:pPr>
        <w:pStyle w:val="Corpsdetexte"/>
        <w:spacing w:before="162" w:line="360" w:lineRule="auto"/>
        <w:ind w:left="534" w:right="228"/>
      </w:pPr>
      <w:r>
        <w:t>Les</w:t>
      </w:r>
      <w:r>
        <w:rPr>
          <w:spacing w:val="40"/>
        </w:rPr>
        <w:t xml:space="preserve"> </w:t>
      </w:r>
      <w:r>
        <w:t>locaux</w:t>
      </w:r>
      <w:r>
        <w:rPr>
          <w:spacing w:val="40"/>
        </w:rPr>
        <w:t xml:space="preserve"> </w:t>
      </w:r>
      <w:r>
        <w:t>sont</w:t>
      </w:r>
      <w:r>
        <w:rPr>
          <w:spacing w:val="40"/>
        </w:rPr>
        <w:t xml:space="preserve"> </w:t>
      </w:r>
      <w:r>
        <w:t>traités</w:t>
      </w:r>
      <w:r>
        <w:rPr>
          <w:spacing w:val="40"/>
        </w:rPr>
        <w:t xml:space="preserve"> </w:t>
      </w:r>
      <w:r>
        <w:t>par</w:t>
      </w:r>
      <w:r>
        <w:rPr>
          <w:spacing w:val="40"/>
        </w:rPr>
        <w:t xml:space="preserve"> </w:t>
      </w:r>
      <w:r>
        <w:t>4</w:t>
      </w:r>
      <w:r>
        <w:rPr>
          <w:spacing w:val="40"/>
        </w:rPr>
        <w:t xml:space="preserve"> </w:t>
      </w:r>
      <w:r>
        <w:t>centrales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traitement</w:t>
      </w:r>
      <w:r>
        <w:rPr>
          <w:spacing w:val="40"/>
        </w:rPr>
        <w:t xml:space="preserve"> </w:t>
      </w:r>
      <w:r>
        <w:t>d’air</w:t>
      </w:r>
      <w:r>
        <w:rPr>
          <w:spacing w:val="40"/>
        </w:rPr>
        <w:t xml:space="preserve"> </w:t>
      </w:r>
      <w:r>
        <w:t>double-flux</w:t>
      </w:r>
      <w:r>
        <w:rPr>
          <w:spacing w:val="40"/>
        </w:rPr>
        <w:t xml:space="preserve"> </w:t>
      </w:r>
      <w:r>
        <w:t>mises</w:t>
      </w:r>
      <w:r>
        <w:rPr>
          <w:spacing w:val="40"/>
        </w:rPr>
        <w:t xml:space="preserve"> </w:t>
      </w:r>
      <w:r>
        <w:t>en œuvre en local CTA en sous-sol.</w:t>
      </w:r>
    </w:p>
    <w:p w14:paraId="63C1843B" w14:textId="77777777" w:rsidR="004F2907" w:rsidRDefault="00000000">
      <w:pPr>
        <w:pStyle w:val="Corpsdetexte"/>
        <w:ind w:left="534"/>
      </w:pPr>
      <w:r>
        <w:t>Chaque</w:t>
      </w:r>
      <w:r>
        <w:rPr>
          <w:spacing w:val="-9"/>
        </w:rPr>
        <w:t xml:space="preserve"> </w:t>
      </w:r>
      <w:r>
        <w:t>CTA</w:t>
      </w:r>
      <w:r>
        <w:rPr>
          <w:spacing w:val="-8"/>
        </w:rPr>
        <w:t xml:space="preserve"> </w:t>
      </w:r>
      <w:r>
        <w:t>dessert</w:t>
      </w:r>
      <w:r>
        <w:rPr>
          <w:spacing w:val="-8"/>
        </w:rPr>
        <w:t xml:space="preserve"> </w:t>
      </w:r>
      <w:r>
        <w:t>une</w:t>
      </w:r>
      <w:r>
        <w:rPr>
          <w:spacing w:val="-9"/>
        </w:rPr>
        <w:t xml:space="preserve"> </w:t>
      </w:r>
      <w:r>
        <w:rPr>
          <w:spacing w:val="-2"/>
        </w:rPr>
        <w:t>activité.</w:t>
      </w:r>
    </w:p>
    <w:p w14:paraId="11FAA98C" w14:textId="77777777" w:rsidR="004F2907" w:rsidRDefault="00000000">
      <w:pPr>
        <w:pStyle w:val="Corpsdetexte"/>
        <w:tabs>
          <w:tab w:val="left" w:pos="5490"/>
        </w:tabs>
        <w:spacing w:before="160"/>
        <w:ind w:left="534"/>
      </w:pPr>
      <w:r>
        <w:t>Les</w:t>
      </w:r>
      <w:r>
        <w:rPr>
          <w:spacing w:val="-7"/>
        </w:rPr>
        <w:t xml:space="preserve"> </w:t>
      </w:r>
      <w:r>
        <w:t>débits</w:t>
      </w:r>
      <w:r>
        <w:rPr>
          <w:spacing w:val="-7"/>
        </w:rPr>
        <w:t xml:space="preserve"> </w:t>
      </w:r>
      <w:r>
        <w:t>voulus</w:t>
      </w:r>
      <w:r>
        <w:rPr>
          <w:spacing w:val="-6"/>
        </w:rPr>
        <w:t xml:space="preserve"> </w:t>
      </w:r>
      <w:r>
        <w:t>sont</w:t>
      </w:r>
      <w:r>
        <w:rPr>
          <w:spacing w:val="-7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suivants</w:t>
      </w:r>
      <w:r>
        <w:rPr>
          <w:spacing w:val="-7"/>
        </w:rPr>
        <w:t xml:space="preserve"> </w:t>
      </w:r>
      <w:r>
        <w:rPr>
          <w:spacing w:val="-10"/>
        </w:rPr>
        <w:t>:</w:t>
      </w:r>
      <w:r>
        <w:tab/>
        <w:t>-</w:t>
      </w:r>
      <w:r>
        <w:rPr>
          <w:spacing w:val="-4"/>
        </w:rPr>
        <w:t xml:space="preserve"> </w:t>
      </w:r>
      <w:r>
        <w:t>CTA</w:t>
      </w:r>
      <w:r>
        <w:rPr>
          <w:spacing w:val="-4"/>
        </w:rPr>
        <w:t xml:space="preserve"> </w:t>
      </w:r>
      <w:r>
        <w:t>TEP</w:t>
      </w:r>
      <w:r>
        <w:rPr>
          <w:spacing w:val="-3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430</w:t>
      </w:r>
      <w:r>
        <w:rPr>
          <w:spacing w:val="-4"/>
        </w:rPr>
        <w:t xml:space="preserve"> </w:t>
      </w:r>
      <w:r>
        <w:t>m³/h</w:t>
      </w:r>
      <w:r>
        <w:rPr>
          <w:spacing w:val="-3"/>
        </w:rPr>
        <w:t xml:space="preserve"> </w:t>
      </w:r>
      <w:r>
        <w:rPr>
          <w:spacing w:val="-10"/>
        </w:rPr>
        <w:t>;</w:t>
      </w:r>
    </w:p>
    <w:p w14:paraId="584718BB" w14:textId="77777777" w:rsidR="004F2907" w:rsidRDefault="00000000">
      <w:pPr>
        <w:pStyle w:val="Paragraphedeliste"/>
        <w:numPr>
          <w:ilvl w:val="0"/>
          <w:numId w:val="15"/>
        </w:numPr>
        <w:tabs>
          <w:tab w:val="left" w:pos="5660"/>
        </w:tabs>
        <w:spacing w:before="162"/>
        <w:ind w:left="5660" w:hanging="170"/>
        <w:rPr>
          <w:sz w:val="28"/>
        </w:rPr>
      </w:pPr>
      <w:r>
        <w:rPr>
          <w:sz w:val="28"/>
        </w:rPr>
        <w:t>CTA</w:t>
      </w:r>
      <w:r>
        <w:rPr>
          <w:spacing w:val="-7"/>
          <w:sz w:val="28"/>
        </w:rPr>
        <w:t xml:space="preserve"> </w:t>
      </w:r>
      <w:r>
        <w:rPr>
          <w:sz w:val="28"/>
        </w:rPr>
        <w:t>scintigraphie</w:t>
      </w:r>
      <w:r>
        <w:rPr>
          <w:spacing w:val="-7"/>
          <w:sz w:val="28"/>
        </w:rPr>
        <w:t xml:space="preserve"> </w:t>
      </w:r>
      <w:r>
        <w:rPr>
          <w:sz w:val="28"/>
        </w:rPr>
        <w:t>:</w:t>
      </w:r>
      <w:r>
        <w:rPr>
          <w:spacing w:val="-7"/>
          <w:sz w:val="28"/>
        </w:rPr>
        <w:t xml:space="preserve"> </w:t>
      </w:r>
      <w:r>
        <w:rPr>
          <w:sz w:val="28"/>
        </w:rPr>
        <w:t>6030</w:t>
      </w:r>
      <w:r>
        <w:rPr>
          <w:spacing w:val="-7"/>
          <w:sz w:val="28"/>
        </w:rPr>
        <w:t xml:space="preserve"> </w:t>
      </w:r>
      <w:r>
        <w:rPr>
          <w:sz w:val="28"/>
        </w:rPr>
        <w:t>m³/h</w:t>
      </w:r>
      <w:r>
        <w:rPr>
          <w:spacing w:val="-7"/>
          <w:sz w:val="28"/>
        </w:rPr>
        <w:t xml:space="preserve"> </w:t>
      </w:r>
      <w:r>
        <w:rPr>
          <w:spacing w:val="-10"/>
          <w:sz w:val="28"/>
        </w:rPr>
        <w:t>;</w:t>
      </w:r>
    </w:p>
    <w:p w14:paraId="3A8C929A" w14:textId="77777777" w:rsidR="004F2907" w:rsidRDefault="00000000">
      <w:pPr>
        <w:pStyle w:val="Paragraphedeliste"/>
        <w:numPr>
          <w:ilvl w:val="0"/>
          <w:numId w:val="15"/>
        </w:numPr>
        <w:tabs>
          <w:tab w:val="left" w:pos="5660"/>
        </w:tabs>
        <w:spacing w:before="160"/>
        <w:ind w:left="5660" w:hanging="170"/>
        <w:rPr>
          <w:sz w:val="28"/>
        </w:rPr>
      </w:pPr>
      <w:r>
        <w:rPr>
          <w:sz w:val="28"/>
        </w:rPr>
        <w:t>CTA</w:t>
      </w:r>
      <w:r>
        <w:rPr>
          <w:spacing w:val="-7"/>
          <w:sz w:val="28"/>
        </w:rPr>
        <w:t xml:space="preserve"> </w:t>
      </w:r>
      <w:r>
        <w:rPr>
          <w:sz w:val="28"/>
        </w:rPr>
        <w:t>Laboratoire</w:t>
      </w:r>
      <w:r>
        <w:rPr>
          <w:spacing w:val="-7"/>
          <w:sz w:val="28"/>
        </w:rPr>
        <w:t xml:space="preserve"> </w:t>
      </w:r>
      <w:r>
        <w:rPr>
          <w:sz w:val="28"/>
        </w:rPr>
        <w:t>+</w:t>
      </w:r>
      <w:r>
        <w:rPr>
          <w:spacing w:val="-7"/>
          <w:sz w:val="28"/>
        </w:rPr>
        <w:t xml:space="preserve"> </w:t>
      </w:r>
      <w:r>
        <w:rPr>
          <w:sz w:val="28"/>
        </w:rPr>
        <w:t>injections</w:t>
      </w:r>
      <w:r>
        <w:rPr>
          <w:spacing w:val="-7"/>
          <w:sz w:val="28"/>
        </w:rPr>
        <w:t xml:space="preserve"> </w:t>
      </w:r>
      <w:r>
        <w:rPr>
          <w:sz w:val="28"/>
        </w:rPr>
        <w:t>:</w:t>
      </w:r>
      <w:r>
        <w:rPr>
          <w:spacing w:val="-7"/>
          <w:sz w:val="28"/>
        </w:rPr>
        <w:t xml:space="preserve"> </w:t>
      </w:r>
      <w:r>
        <w:rPr>
          <w:sz w:val="28"/>
        </w:rPr>
        <w:t>6405</w:t>
      </w:r>
      <w:r>
        <w:rPr>
          <w:spacing w:val="-6"/>
          <w:sz w:val="28"/>
        </w:rPr>
        <w:t xml:space="preserve"> </w:t>
      </w:r>
      <w:r>
        <w:rPr>
          <w:sz w:val="28"/>
        </w:rPr>
        <w:t>m³/h</w:t>
      </w:r>
      <w:r>
        <w:rPr>
          <w:spacing w:val="-7"/>
          <w:sz w:val="28"/>
        </w:rPr>
        <w:t xml:space="preserve"> </w:t>
      </w:r>
      <w:r>
        <w:rPr>
          <w:spacing w:val="-10"/>
          <w:sz w:val="28"/>
        </w:rPr>
        <w:t>;</w:t>
      </w:r>
    </w:p>
    <w:p w14:paraId="3DE10187" w14:textId="77777777" w:rsidR="004F2907" w:rsidRDefault="00000000">
      <w:pPr>
        <w:pStyle w:val="Paragraphedeliste"/>
        <w:numPr>
          <w:ilvl w:val="0"/>
          <w:numId w:val="15"/>
        </w:numPr>
        <w:tabs>
          <w:tab w:val="left" w:pos="5660"/>
        </w:tabs>
        <w:spacing w:before="162"/>
        <w:ind w:left="5660" w:hanging="170"/>
        <w:rPr>
          <w:sz w:val="28"/>
        </w:rPr>
      </w:pPr>
      <w:r>
        <w:rPr>
          <w:sz w:val="28"/>
        </w:rPr>
        <w:t>Hors</w:t>
      </w:r>
      <w:r>
        <w:rPr>
          <w:spacing w:val="-7"/>
          <w:sz w:val="28"/>
        </w:rPr>
        <w:t xml:space="preserve"> </w:t>
      </w:r>
      <w:r>
        <w:rPr>
          <w:sz w:val="28"/>
        </w:rPr>
        <w:t>zone</w:t>
      </w:r>
      <w:r>
        <w:rPr>
          <w:spacing w:val="-6"/>
          <w:sz w:val="28"/>
        </w:rPr>
        <w:t xml:space="preserve"> </w:t>
      </w:r>
      <w:r>
        <w:rPr>
          <w:sz w:val="28"/>
        </w:rPr>
        <w:t>règlementée</w:t>
      </w:r>
      <w:r>
        <w:rPr>
          <w:spacing w:val="-7"/>
          <w:sz w:val="28"/>
        </w:rPr>
        <w:t xml:space="preserve"> </w:t>
      </w:r>
      <w:r>
        <w:rPr>
          <w:sz w:val="28"/>
        </w:rPr>
        <w:t>:</w:t>
      </w:r>
      <w:r>
        <w:rPr>
          <w:spacing w:val="-6"/>
          <w:sz w:val="28"/>
        </w:rPr>
        <w:t xml:space="preserve"> </w:t>
      </w:r>
      <w:r>
        <w:rPr>
          <w:sz w:val="28"/>
        </w:rPr>
        <w:t>1965</w:t>
      </w:r>
      <w:r>
        <w:rPr>
          <w:spacing w:val="-8"/>
          <w:sz w:val="28"/>
        </w:rPr>
        <w:t xml:space="preserve"> </w:t>
      </w:r>
      <w:r>
        <w:rPr>
          <w:sz w:val="28"/>
        </w:rPr>
        <w:t>/</w:t>
      </w:r>
      <w:r>
        <w:rPr>
          <w:spacing w:val="-6"/>
          <w:sz w:val="28"/>
        </w:rPr>
        <w:t xml:space="preserve"> </w:t>
      </w:r>
      <w:r>
        <w:rPr>
          <w:sz w:val="28"/>
        </w:rPr>
        <w:t>3930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m³/h</w:t>
      </w:r>
    </w:p>
    <w:p w14:paraId="7C045AE0" w14:textId="77777777" w:rsidR="004F2907" w:rsidRDefault="004F2907">
      <w:pPr>
        <w:pStyle w:val="Corpsdetexte"/>
      </w:pPr>
    </w:p>
    <w:p w14:paraId="4E1F447A" w14:textId="77777777" w:rsidR="004F2907" w:rsidRDefault="004F2907">
      <w:pPr>
        <w:pStyle w:val="Corpsdetexte"/>
      </w:pPr>
    </w:p>
    <w:p w14:paraId="2092D4F6" w14:textId="77777777" w:rsidR="004F2907" w:rsidRDefault="00000000">
      <w:pPr>
        <w:pStyle w:val="Corpsdetexte"/>
        <w:spacing w:line="360" w:lineRule="auto"/>
        <w:ind w:left="534" w:right="757"/>
        <w:jc w:val="both"/>
      </w:pPr>
      <w:r>
        <w:t>Les CTA fonctionnent en tout air neuf et sont de types double-flux sans système de récupération d’énergie sur l’air extrait.</w:t>
      </w:r>
    </w:p>
    <w:p w14:paraId="3C00B6A3" w14:textId="77777777" w:rsidR="004F2907" w:rsidRDefault="00000000">
      <w:pPr>
        <w:pStyle w:val="Corpsdetexte"/>
        <w:spacing w:line="360" w:lineRule="auto"/>
        <w:ind w:left="534" w:right="755"/>
        <w:jc w:val="both"/>
      </w:pPr>
      <w:r>
        <w:t>Un système de récupération d’énergie sur l’air extrait type double échangeur à eau glycolée permet d’échanger les calories entre l’air neuf et l’air extrait global de toutes les CTA.</w:t>
      </w:r>
    </w:p>
    <w:p w14:paraId="026B59D2" w14:textId="77777777" w:rsidR="004F2907" w:rsidRDefault="00000000">
      <w:pPr>
        <w:pStyle w:val="Corpsdetexte"/>
        <w:spacing w:line="360" w:lineRule="auto"/>
        <w:ind w:left="534" w:right="756"/>
        <w:jc w:val="both"/>
      </w:pPr>
      <w:r>
        <w:t>L’air extrait des 4 CTA est raccordé sur l’échangeur récupérateur de chaleur, qui préchauffera l’air neuf avant d’arriver dans chacune des 4 CTA.</w:t>
      </w:r>
    </w:p>
    <w:p w14:paraId="6B616F28" w14:textId="77777777" w:rsidR="004F2907" w:rsidRDefault="004F2907">
      <w:pPr>
        <w:spacing w:line="360" w:lineRule="auto"/>
        <w:jc w:val="both"/>
        <w:sectPr w:rsidR="004F2907">
          <w:type w:val="continuous"/>
          <w:pgSz w:w="23820" w:h="16840" w:orient="landscape"/>
          <w:pgMar w:top="780" w:right="380" w:bottom="0" w:left="600" w:header="0" w:footer="808" w:gutter="0"/>
          <w:cols w:num="2" w:space="720" w:equalWidth="0">
            <w:col w:w="10995" w:space="133"/>
            <w:col w:w="11712"/>
          </w:cols>
        </w:sectPr>
      </w:pPr>
    </w:p>
    <w:p w14:paraId="13F22F46" w14:textId="77777777" w:rsidR="004F2907" w:rsidRDefault="004F2907">
      <w:pPr>
        <w:pStyle w:val="Corpsdetexte"/>
        <w:rPr>
          <w:sz w:val="20"/>
        </w:rPr>
      </w:pPr>
    </w:p>
    <w:p w14:paraId="4D0C3D76" w14:textId="77777777" w:rsidR="004F2907" w:rsidRDefault="004F2907">
      <w:pPr>
        <w:pStyle w:val="Corpsdetexte"/>
        <w:spacing w:before="20"/>
        <w:rPr>
          <w:sz w:val="20"/>
        </w:rPr>
      </w:pPr>
    </w:p>
    <w:p w14:paraId="699EB813" w14:textId="77777777" w:rsidR="004F2907" w:rsidRDefault="00000000">
      <w:pPr>
        <w:pStyle w:val="Corpsdetexte"/>
        <w:ind w:left="42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897E462" wp14:editId="0621567A">
                <wp:extent cx="6710680" cy="357505"/>
                <wp:effectExtent l="0" t="0" r="0" b="4445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0680" cy="357505"/>
                          <a:chOff x="0" y="0"/>
                          <a:chExt cx="6710680" cy="357505"/>
                        </a:xfrm>
                      </wpg:grpSpPr>
                      <wps:wsp>
                        <wps:cNvPr id="16" name="Textbox 16"/>
                        <wps:cNvSpPr txBox="1"/>
                        <wps:spPr>
                          <a:xfrm>
                            <a:off x="432054" y="3048"/>
                            <a:ext cx="6275070" cy="35179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1022313" w14:textId="77777777" w:rsidR="004F2907" w:rsidRDefault="00000000">
                              <w:pPr>
                                <w:spacing w:before="59"/>
                                <w:ind w:left="969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PRÉPARATION</w:t>
                              </w:r>
                              <w:r>
                                <w:rPr>
                                  <w:b/>
                                  <w:color w:val="000000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000000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000000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MODIFICATION</w:t>
                              </w:r>
                              <w:r>
                                <w:rPr>
                                  <w:b/>
                                  <w:color w:val="000000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000000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8"/>
                                </w:rPr>
                                <w:t>L’INSTALLATION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3048" y="3048"/>
                            <a:ext cx="429259" cy="35179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7FCC9B5" w14:textId="77777777" w:rsidR="004F2907" w:rsidRDefault="00000000">
                              <w:pPr>
                                <w:spacing w:before="59"/>
                                <w:ind w:left="160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-5"/>
                                  <w:sz w:val="28"/>
                                </w:rPr>
                                <w:t>S1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97E462" id="Group 15" o:spid="_x0000_s1032" style="width:528.4pt;height:28.15pt;mso-position-horizontal-relative:char;mso-position-vertical-relative:line" coordsize="67106,3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9xqZgIAADQHAAAOAAAAZHJzL2Uyb0RvYy54bWzklVtv2yAUx98n7Tsg3hc798SKU23NGk2q&#10;ukrtPgDG+KJhYEBi59vvgGMnTapJ67S9LJEQl8O5/PiDVzdNxdGeaVNKEePhIMSICSrTUuQx/vZ8&#10;92GBkbFEpIRLwWJ8YAbfrN+/W9UqYiNZSJ4yjcCJMFGtYlxYq6IgMLRgFTEDqZiAxUzqilgY6jxI&#10;NanBe8WDURjOglrqVGlJmTEwu2kX8dr7zzJG7dcsM8wiHmPIzfpW+zZxbbBekSjXRBUlPaZB3pBF&#10;RUoBQXtXG2IJ2unyylVVUi2NzOyAyiqQWVZS5muAaobhRTVbLXfK15JHda56TID2gtOb3dKH/Var&#10;J/Wo2+yhey/pdwNcglrl0fm6G+cn4ybTldsERaDGEz30RFljEYXJ2XwYzhYAnsLaeDqfhtMWOS3g&#10;XK620eLzrzcGJGrD+uT6ZGoF6jEnQObPAD0VRDHP3TgAjxqVKYh7hpEgFYj4GcpLZINgBji54GDl&#10;GCLbfJJQ9rCbN0ewF6wm41E4nWDkoISTRYukZzYCTPOe2XC+9DLtSyeR0sZumayQ68RYg8q9+Mj+&#10;3lh3cicTd0BG8jK9Kzn3A50nt1yjPYEbsVm6vwsPW16YcYFqOL5wOfOeX6yZcxeh/73mwiW3IaZo&#10;Q3kPRzMuvLpM1OJxAG2TNJ7y2Nm4mUSmByBaw92MsfmxI5phxL8IOFt3kbuO7jpJ19GW30p/3V29&#10;Qn7cWZmVnsvJ7zEBEE0b7e+rZ36lnnlX6m+qx0vmde1MRsvRdNldt/9MOpOO57+Tjn+G4Gn2F+j4&#10;GXFv//nYS+30sVv/BAAA//8DAFBLAwQUAAYACAAAACEAKQ7nldwAAAAFAQAADwAAAGRycy9kb3du&#10;cmV2LnhtbEyPQWvCQBCF74X+h2UK3uomlYSSZiMibU8iqIXS25gdk2B2NmTXJP57117ay4PhDe99&#10;L19OphUD9a6xrCCeRyCIS6sbrhR8HT6eX0E4j6yxtUwKruRgWTw+5JhpO/KOhr2vRAhhl6GC2vsu&#10;k9KVNRl0c9sRB+9ke4M+nH0ldY9jCDetfImiVBpsODTU2NG6pvK8vxgFnyOOq0X8PmzOp/X155Bs&#10;vzcxKTV7mlZvIDxN/u8Z7vgBHYrAdLQX1k60CsIQ/6t3L0rSsOOoIEkXIItc/qcvbgAAAP//AwBQ&#10;SwECLQAUAAYACAAAACEAtoM4kv4AAADhAQAAEwAAAAAAAAAAAAAAAAAAAAAAW0NvbnRlbnRfVHlw&#10;ZXNdLnhtbFBLAQItABQABgAIAAAAIQA4/SH/1gAAAJQBAAALAAAAAAAAAAAAAAAAAC8BAABfcmVs&#10;cy8ucmVsc1BLAQItABQABgAIAAAAIQC0/9xqZgIAADQHAAAOAAAAAAAAAAAAAAAAAC4CAABkcnMv&#10;ZTJvRG9jLnhtbFBLAQItABQABgAIAAAAIQApDueV3AAAAAUBAAAPAAAAAAAAAAAAAAAAAMAEAABk&#10;cnMvZG93bnJldi54bWxQSwUGAAAAAAQABADzAAAAyQUAAAAA&#10;">
                <v:shape id="Textbox 16" o:spid="_x0000_s1033" type="#_x0000_t202" style="position:absolute;left:4320;top:30;width:62751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2wNwwAAANsAAAAPAAAAZHJzL2Rvd25yZXYueG1sRE/basJA&#10;EH0v9B+WKfSlmI0XpKSuIpaWQgQxlT4P2TEJZmfT7MbEfn1XEHybw7nOYjWYWpypdZVlBeMoBkGc&#10;W11xoeDw/TF6BeE8ssbaMim4kIPV8vFhgYm2Pe/pnPlChBB2CSoovW8SKV1ekkEX2YY4cEfbGvQB&#10;toXULfYh3NRyEsdzabDi0FBiQ5uS8lPWGQW7zo//Pt3vyywd3tPjVP+ctjRR6vlpWL+B8DT4u/jm&#10;/tJh/hyuv4QD5PIfAAD//wMAUEsBAi0AFAAGAAgAAAAhANvh9svuAAAAhQEAABMAAAAAAAAAAAAA&#10;AAAAAAAAAFtDb250ZW50X1R5cGVzXS54bWxQSwECLQAUAAYACAAAACEAWvQsW78AAAAVAQAACwAA&#10;AAAAAAAAAAAAAAAfAQAAX3JlbHMvLnJlbHNQSwECLQAUAAYACAAAACEATZNsDcMAAADbAAAADwAA&#10;AAAAAAAAAAAAAAAHAgAAZHJzL2Rvd25yZXYueG1sUEsFBgAAAAADAAMAtwAAAPcCAAAAAA==&#10;" fillcolor="#d9d9d9" strokeweight=".48pt">
                  <v:textbox inset="0,0,0,0">
                    <w:txbxContent>
                      <w:p w14:paraId="01022313" w14:textId="77777777" w:rsidR="004F2907" w:rsidRDefault="00000000">
                        <w:pPr>
                          <w:spacing w:before="59"/>
                          <w:ind w:left="969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</w:rPr>
                          <w:t>PRÉPARATION</w:t>
                        </w:r>
                        <w:r>
                          <w:rPr>
                            <w:b/>
                            <w:color w:val="000000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8"/>
                          </w:rPr>
                          <w:t>DE</w:t>
                        </w:r>
                        <w:r>
                          <w:rPr>
                            <w:b/>
                            <w:color w:val="000000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8"/>
                          </w:rPr>
                          <w:t>LA</w:t>
                        </w:r>
                        <w:r>
                          <w:rPr>
                            <w:b/>
                            <w:color w:val="000000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8"/>
                          </w:rPr>
                          <w:t>MODIFICATION</w:t>
                        </w:r>
                        <w:r>
                          <w:rPr>
                            <w:b/>
                            <w:color w:val="000000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8"/>
                          </w:rPr>
                          <w:t>DE</w:t>
                        </w:r>
                        <w:r>
                          <w:rPr>
                            <w:b/>
                            <w:color w:val="000000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28"/>
                          </w:rPr>
                          <w:t>L’INSTALLATION</w:t>
                        </w:r>
                      </w:p>
                    </w:txbxContent>
                  </v:textbox>
                </v:shape>
                <v:shape id="Textbox 17" o:spid="_x0000_s1034" type="#_x0000_t202" style="position:absolute;left:30;top:30;width:4293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8mWwgAAANsAAAAPAAAAZHJzL2Rvd25yZXYueG1sRE/bisIw&#10;EH1f8B/CCL6IpuqiUo0iuyiCgnjB56EZ22IzqU3Uul+/WRD2bQ7nOtN5bQrxoMrllhX0uhEI4sTq&#10;nFMFp+OyMwbhPLLGwjIpeJGD+azxMcVY2yfv6XHwqQgh7GJUkHlfxlK6JCODrmtL4sBdbGXQB1il&#10;Ulf4DOGmkP0oGkqDOYeGDEv6yii5Hu5Gwe7uez8rd2t/burvzWWgz9ct9ZVqNevFBISn2v+L3+61&#10;DvNH8PdLOEDOfgEAAP//AwBQSwECLQAUAAYACAAAACEA2+H2y+4AAACFAQAAEwAAAAAAAAAAAAAA&#10;AAAAAAAAW0NvbnRlbnRfVHlwZXNdLnhtbFBLAQItABQABgAIAAAAIQBa9CxbvwAAABUBAAALAAAA&#10;AAAAAAAAAAAAAB8BAABfcmVscy8ucmVsc1BLAQItABQABgAIAAAAIQAi38mWwgAAANsAAAAPAAAA&#10;AAAAAAAAAAAAAAcCAABkcnMvZG93bnJldi54bWxQSwUGAAAAAAMAAwC3AAAA9gIAAAAA&#10;" fillcolor="#d9d9d9" strokeweight=".48pt">
                  <v:textbox inset="0,0,0,0">
                    <w:txbxContent>
                      <w:p w14:paraId="37FCC9B5" w14:textId="77777777" w:rsidR="004F2907" w:rsidRDefault="00000000">
                        <w:pPr>
                          <w:spacing w:before="59"/>
                          <w:ind w:left="160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pacing w:val="-5"/>
                            <w:sz w:val="28"/>
                          </w:rPr>
                          <w:t>S1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089370" w14:textId="77777777" w:rsidR="004F2907" w:rsidRDefault="004F2907">
      <w:pPr>
        <w:pStyle w:val="Corpsdetexte"/>
        <w:spacing w:before="147"/>
      </w:pPr>
    </w:p>
    <w:p w14:paraId="290CDDB2" w14:textId="77777777" w:rsidR="004F2907" w:rsidRDefault="00000000">
      <w:pPr>
        <w:pStyle w:val="Titre1"/>
        <w:spacing w:before="1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251609600" behindDoc="0" locked="0" layoutInCell="1" allowOverlap="1" wp14:anchorId="47FF35C0" wp14:editId="24BDDFC4">
                <wp:simplePos x="0" y="0"/>
                <wp:positionH relativeFrom="page">
                  <wp:posOffset>7556347</wp:posOffset>
                </wp:positionH>
                <wp:positionV relativeFrom="paragraph">
                  <wp:posOffset>-963403</wp:posOffset>
                </wp:positionV>
                <wp:extent cx="9525" cy="7651750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765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7651750">
                              <a:moveTo>
                                <a:pt x="9144" y="7651242"/>
                              </a:move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7651242"/>
                              </a:lnTo>
                              <a:lnTo>
                                <a:pt x="9144" y="76512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FB674" id="Graphic 18" o:spid="_x0000_s1026" style="position:absolute;margin-left:595pt;margin-top:-75.85pt;width:.75pt;height:602.5pt;z-index:25160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765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gG6JgIAAMAEAAAOAAAAZHJzL2Uyb0RvYy54bWysVMFu2zAMvQ/YPwi6L06CpF2NOMXQosOA&#10;oivQFD0rshwbk0WNUmLn70fJVhJs3WVYDhJlPlGPj2RWt32r2UGha8AUfDaZcqaMhLIxu4K/bh4+&#10;febMeWFKocGogh+V47frjx9Wnc3VHGrQpUJGQYzLO1vw2nubZ5mTtWqFm4BVhpwVYCs8HXGXlSg6&#10;it7qbD6dXmUdYGkRpHKOvt4PTr6O8atKSf+9qpzyTBecuPm4Yly3Yc3WK5HvUNi6kSMN8Q8sWtEY&#10;evQU6l54wfbY/BGqbSSCg8pPJLQZVFUjVcyBsplNf8vmpRZWxVxIHGdPMrn/F1Y+HV7sMwbqzj6C&#10;/OFIkayzLj95wsGNmL7CNmCJOOujiseTiqr3TNLHm+V8yZkkx/XVcna9jCJnIk935d75rwpiHHF4&#10;dH6oQZksUSdL9iaZSJUMNdSxhp4zqiFyRjXcDjW0wod7gVwwWZeI1GcewdnCQW0gwnxI4Wa2WHA2&#10;kp0v5iEakT3DtHkXnrJK7rTbGJVaLQlDwZIv7ZeYoNH52YRI+4D8C8cEkhqcGmiH1CP/kxz0/KXg&#10;DnRTPjRaBwUc7rZ3GtlBhOmIvzH9C1hshqH+oRO2UB6fkXU0MgV3P/cCFWf6m6GeDPOVDEzGNhno&#10;9R3EKYzio/Ob/k2gZZbMgntqnydIHS/y1BnEPwAGbLhp4MveQ9WEtoncBkbjgcYk5j+OdJjDy3NE&#10;nf941r8AAAD//wMAUEsDBBQABgAIAAAAIQC9CLtr4QAAAA8BAAAPAAAAZHJzL2Rvd25yZXYueG1s&#10;TI9BS8QwFITvgv8hPMHbbhKXqq1NFxUET0K7/oC0iUmxeSlNum399WZPenvDG2a+KY+rG8hZT6H3&#10;KIDvGRCNnVc9GgGfp7fdI5AQJSo5eNQCNh3gWF1flbJQfsFan5toSArBUEgBNsaxoDR0VjsZ9n7U&#10;mH5ffnIyJjkZqia5pHA30DvG7qmTPaYGK0f9anX33cxOgDJ1c6rHHzcvLx+2NfmG23svxO3N+vwE&#10;JOo1/pnhgp/QoUpMrZ9RBTIkzXOWxkQBO57xByAXD895BqRNF8sOB6BVSf/vqH4BAAD//wMAUEsB&#10;Ai0AFAAGAAgAAAAhALaDOJL+AAAA4QEAABMAAAAAAAAAAAAAAAAAAAAAAFtDb250ZW50X1R5cGVz&#10;XS54bWxQSwECLQAUAAYACAAAACEAOP0h/9YAAACUAQAACwAAAAAAAAAAAAAAAAAvAQAAX3JlbHMv&#10;LnJlbHNQSwECLQAUAAYACAAAACEA9GYBuiYCAADABAAADgAAAAAAAAAAAAAAAAAuAgAAZHJzL2Uy&#10;b0RvYy54bWxQSwECLQAUAAYACAAAACEAvQi7a+EAAAAPAQAADwAAAAAAAAAAAAAAAACABAAAZHJz&#10;L2Rvd25yZXYueG1sUEsFBgAAAAAEAAQA8wAAAI4FAAAAAA==&#10;" path="m9144,7651242l9144,,,,,7651242r9144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0624" behindDoc="0" locked="0" layoutInCell="1" allowOverlap="1" wp14:anchorId="233E33F4" wp14:editId="245BD1A3">
                <wp:simplePos x="0" y="0"/>
                <wp:positionH relativeFrom="page">
                  <wp:posOffset>7676743</wp:posOffset>
                </wp:positionH>
                <wp:positionV relativeFrom="paragraph">
                  <wp:posOffset>-788143</wp:posOffset>
                </wp:positionV>
                <wp:extent cx="6786880" cy="5668645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6880" cy="5668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054"/>
                              <w:gridCol w:w="3504"/>
                            </w:tblGrid>
                            <w:tr w:rsidR="004F2907" w14:paraId="548A49FD" w14:textId="77777777">
                              <w:trPr>
                                <w:trHeight w:val="643"/>
                              </w:trPr>
                              <w:tc>
                                <w:tcPr>
                                  <w:tcW w:w="7054" w:type="dxa"/>
                                  <w:tcBorders>
                                    <w:bottom w:val="nil"/>
                                  </w:tcBorders>
                                </w:tcPr>
                                <w:p w14:paraId="74CB7B65" w14:textId="77777777" w:rsidR="004F2907" w:rsidRDefault="00000000">
                                  <w:pPr>
                                    <w:pStyle w:val="TableParagraph"/>
                                    <w:spacing w:before="118"/>
                                    <w:ind w:left="107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u w:val="thick"/>
                                    </w:rPr>
                                    <w:t>Vous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28"/>
                                      <w:u w:val="thic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  <w:u w:val="thick"/>
                                    </w:rPr>
                                    <w:t>devez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: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(travail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8"/>
                                    </w:rPr>
                                    <w:t>demandé)</w:t>
                                  </w:r>
                                </w:p>
                              </w:tc>
                              <w:tc>
                                <w:tcPr>
                                  <w:tcW w:w="3504" w:type="dxa"/>
                                  <w:tcBorders>
                                    <w:bottom w:val="nil"/>
                                  </w:tcBorders>
                                </w:tcPr>
                                <w:p w14:paraId="3D49D557" w14:textId="77777777" w:rsidR="004F2907" w:rsidRDefault="00000000">
                                  <w:pPr>
                                    <w:pStyle w:val="TableParagraph"/>
                                    <w:spacing w:before="118"/>
                                    <w:ind w:left="107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u w:val="thick"/>
                                    </w:rPr>
                                    <w:t>Critères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sz w:val="28"/>
                                      <w:u w:val="thic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8"/>
                                      <w:u w:val="thick"/>
                                    </w:rPr>
                                    <w:t>d’évaluation</w:t>
                                  </w:r>
                                </w:p>
                              </w:tc>
                            </w:tr>
                            <w:tr w:rsidR="004F2907" w14:paraId="287E4F3A" w14:textId="77777777">
                              <w:trPr>
                                <w:trHeight w:val="1727"/>
                              </w:trPr>
                              <w:tc>
                                <w:tcPr>
                                  <w:tcW w:w="705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8455184" w14:textId="77777777" w:rsidR="004F2907" w:rsidRDefault="00000000">
                                  <w:pPr>
                                    <w:pStyle w:val="TableParagraph"/>
                                    <w:spacing w:before="193"/>
                                    <w:ind w:left="821" w:hanging="35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1) Identifier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l'emplacement</w:t>
                                  </w:r>
                                  <w:r>
                                    <w:rPr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votre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intervention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et indiquer la procédure à suivre pour effectuer le remplacement du circulateur et de ses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équipements.</w:t>
                                  </w:r>
                                </w:p>
                              </w:tc>
                              <w:tc>
                                <w:tcPr>
                                  <w:tcW w:w="350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655104A" w14:textId="77777777" w:rsidR="004F2907" w:rsidRDefault="00000000">
                                  <w:pPr>
                                    <w:pStyle w:val="TableParagraph"/>
                                    <w:spacing w:before="238"/>
                                    <w:ind w:left="107"/>
                                  </w:pPr>
                                  <w:r>
                                    <w:t>L’emplacement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est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 xml:space="preserve">correctement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identifié.</w:t>
                                  </w:r>
                                </w:p>
                                <w:p w14:paraId="385ED0D5" w14:textId="77777777" w:rsidR="004F2907" w:rsidRDefault="00000000">
                                  <w:pPr>
                                    <w:pStyle w:val="TableParagraph"/>
                                    <w:spacing w:before="1"/>
                                    <w:ind w:left="107" w:right="168"/>
                                  </w:pPr>
                                  <w:r>
                                    <w:t>La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procédure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est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chronologique et cohérente.</w:t>
                                  </w:r>
                                </w:p>
                              </w:tc>
                            </w:tr>
                            <w:tr w:rsidR="004F2907" w14:paraId="747E1BE5" w14:textId="77777777">
                              <w:trPr>
                                <w:trHeight w:val="1230"/>
                              </w:trPr>
                              <w:tc>
                                <w:tcPr>
                                  <w:tcW w:w="705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0B2215D" w14:textId="77777777" w:rsidR="004F2907" w:rsidRDefault="00000000">
                                  <w:pPr>
                                    <w:pStyle w:val="TableParagraph"/>
                                    <w:spacing w:before="237"/>
                                    <w:ind w:left="827" w:hanging="36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2) Déterminer le lien entre la fonction des différents équipements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les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pertes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charges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réseau.</w:t>
                                  </w:r>
                                </w:p>
                              </w:tc>
                              <w:tc>
                                <w:tcPr>
                                  <w:tcW w:w="350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CB6B698" w14:textId="77777777" w:rsidR="004F2907" w:rsidRDefault="004F2907">
                                  <w:pPr>
                                    <w:pStyle w:val="TableParagraph"/>
                                    <w:spacing w:before="29"/>
                                  </w:pPr>
                                </w:p>
                                <w:p w14:paraId="28879579" w14:textId="77777777" w:rsidR="004F2907" w:rsidRDefault="00000000">
                                  <w:pPr>
                                    <w:pStyle w:val="TableParagraph"/>
                                    <w:ind w:left="107"/>
                                  </w:pPr>
                                  <w:r>
                                    <w:t>Les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tableaux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sont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 xml:space="preserve">correctement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complétés.</w:t>
                                  </w:r>
                                </w:p>
                              </w:tc>
                            </w:tr>
                            <w:tr w:rsidR="004F2907" w14:paraId="51CE450D" w14:textId="77777777">
                              <w:trPr>
                                <w:trHeight w:val="1580"/>
                              </w:trPr>
                              <w:tc>
                                <w:tcPr>
                                  <w:tcW w:w="705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5011156" w14:textId="77777777" w:rsidR="004F2907" w:rsidRDefault="004F2907">
                                  <w:pPr>
                                    <w:pStyle w:val="TableParagraph"/>
                                    <w:spacing w:before="18"/>
                                    <w:rPr>
                                      <w:sz w:val="28"/>
                                    </w:rPr>
                                  </w:pPr>
                                </w:p>
                                <w:p w14:paraId="3502CE82" w14:textId="77777777" w:rsidR="004F2907" w:rsidRDefault="00000000">
                                  <w:pPr>
                                    <w:pStyle w:val="TableParagraph"/>
                                    <w:ind w:left="827" w:hanging="36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3) Identifier les sections hydrauliques et leurs caractéristiques</w:t>
                                  </w:r>
                                  <w:r>
                                    <w:rPr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puis</w:t>
                                  </w:r>
                                  <w:r>
                                    <w:rPr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identifier</w:t>
                                  </w:r>
                                  <w:r>
                                    <w:rPr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les</w:t>
                                  </w:r>
                                  <w:r>
                                    <w:rPr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éléments</w:t>
                                  </w:r>
                                  <w:r>
                                    <w:rPr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de l'installation électrique.</w:t>
                                  </w:r>
                                </w:p>
                              </w:tc>
                              <w:tc>
                                <w:tcPr>
                                  <w:tcW w:w="350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7B928E4" w14:textId="77777777" w:rsidR="004F2907" w:rsidRDefault="004F2907">
                                  <w:pPr>
                                    <w:pStyle w:val="TableParagraph"/>
                                    <w:spacing w:before="98"/>
                                  </w:pPr>
                                </w:p>
                                <w:p w14:paraId="2562A09A" w14:textId="77777777" w:rsidR="004F2907" w:rsidRDefault="00000000">
                                  <w:pPr>
                                    <w:pStyle w:val="TableParagraph"/>
                                    <w:ind w:left="107"/>
                                  </w:pPr>
                                  <w:r>
                                    <w:t>Les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tableaux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sont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 xml:space="preserve">correctement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complétés.</w:t>
                                  </w:r>
                                </w:p>
                                <w:p w14:paraId="53B7EB64" w14:textId="77777777" w:rsidR="004F2907" w:rsidRDefault="00000000">
                                  <w:pPr>
                                    <w:pStyle w:val="TableParagraph"/>
                                    <w:spacing w:before="1"/>
                                    <w:ind w:left="107"/>
                                  </w:pPr>
                                  <w:r>
                                    <w:t>Le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schéma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électrique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 xml:space="preserve">est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exploitable.</w:t>
                                  </w:r>
                                </w:p>
                              </w:tc>
                            </w:tr>
                            <w:tr w:rsidR="004F2907" w14:paraId="1A614881" w14:textId="77777777">
                              <w:trPr>
                                <w:trHeight w:val="1098"/>
                              </w:trPr>
                              <w:tc>
                                <w:tcPr>
                                  <w:tcW w:w="705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13BE8E0" w14:textId="77777777" w:rsidR="004F2907" w:rsidRDefault="00000000">
                                  <w:pPr>
                                    <w:pStyle w:val="TableParagraph"/>
                                    <w:spacing w:before="208"/>
                                    <w:ind w:left="827" w:hanging="36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4) Établir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les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bons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commande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remettre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au magasinier de l’entreprise.</w:t>
                                  </w:r>
                                </w:p>
                              </w:tc>
                              <w:tc>
                                <w:tcPr>
                                  <w:tcW w:w="350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261BB75" w14:textId="77777777" w:rsidR="004F2907" w:rsidRDefault="00000000">
                                  <w:pPr>
                                    <w:pStyle w:val="TableParagraph"/>
                                    <w:spacing w:before="243"/>
                                    <w:ind w:left="107"/>
                                  </w:pPr>
                                  <w:r>
                                    <w:t>Les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bons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commande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sont correctement complétés.</w:t>
                                  </w:r>
                                </w:p>
                              </w:tc>
                            </w:tr>
                            <w:tr w:rsidR="004F2907" w14:paraId="5A5EDA26" w14:textId="77777777">
                              <w:trPr>
                                <w:trHeight w:val="1437"/>
                              </w:trPr>
                              <w:tc>
                                <w:tcPr>
                                  <w:tcW w:w="705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1273DE7" w14:textId="77777777" w:rsidR="004F2907" w:rsidRDefault="00000000">
                                  <w:pPr>
                                    <w:pStyle w:val="TableParagraph"/>
                                    <w:spacing w:before="237"/>
                                    <w:ind w:left="827" w:hanging="36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5) Identifier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les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EPI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les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EPC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nécessaires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votre intervention de raccordements électrique et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hydraulique.</w:t>
                                  </w:r>
                                </w:p>
                              </w:tc>
                              <w:tc>
                                <w:tcPr>
                                  <w:tcW w:w="350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97E93DE" w14:textId="77777777" w:rsidR="004F2907" w:rsidRDefault="004F2907">
                                  <w:pPr>
                                    <w:pStyle w:val="TableParagraph"/>
                                    <w:spacing w:before="18"/>
                                  </w:pPr>
                                </w:p>
                                <w:p w14:paraId="07FB9A65" w14:textId="77777777" w:rsidR="004F2907" w:rsidRDefault="00000000">
                                  <w:pPr>
                                    <w:pStyle w:val="TableParagraph"/>
                                    <w:ind w:left="107"/>
                                  </w:pPr>
                                  <w:r>
                                    <w:t>La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liste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des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EPI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et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des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EPC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est adaptée à la situation.</w:t>
                                  </w:r>
                                </w:p>
                              </w:tc>
                            </w:tr>
                            <w:tr w:rsidR="004F2907" w14:paraId="3D64ED1B" w14:textId="77777777">
                              <w:trPr>
                                <w:trHeight w:val="1192"/>
                              </w:trPr>
                              <w:tc>
                                <w:tcPr>
                                  <w:tcW w:w="7054" w:type="dxa"/>
                                  <w:tcBorders>
                                    <w:top w:val="nil"/>
                                  </w:tcBorders>
                                </w:tcPr>
                                <w:p w14:paraId="03E3CC42" w14:textId="77777777" w:rsidR="004F2907" w:rsidRDefault="00000000">
                                  <w:pPr>
                                    <w:pStyle w:val="TableParagraph"/>
                                    <w:spacing w:before="225"/>
                                    <w:ind w:left="827" w:hanging="36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6) Identifier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les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risques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propres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liés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l'intervention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hydraulique.</w:t>
                                  </w:r>
                                </w:p>
                              </w:tc>
                              <w:tc>
                                <w:tcPr>
                                  <w:tcW w:w="3504" w:type="dxa"/>
                                  <w:tcBorders>
                                    <w:top w:val="nil"/>
                                  </w:tcBorders>
                                </w:tcPr>
                                <w:p w14:paraId="551FBB65" w14:textId="77777777" w:rsidR="004F2907" w:rsidRDefault="00000000">
                                  <w:pPr>
                                    <w:pStyle w:val="TableParagraph"/>
                                    <w:spacing w:before="236"/>
                                    <w:ind w:left="107"/>
                                  </w:pPr>
                                  <w:r>
                                    <w:t>Les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risques</w:t>
                                  </w:r>
                                  <w:r>
                                    <w:rPr>
                                      <w:spacing w:val="10"/>
                                    </w:rPr>
                                    <w:t xml:space="preserve"> </w:t>
                                  </w:r>
                                  <w:r>
                                    <w:t>sont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identifiés.</w:t>
                                  </w:r>
                                </w:p>
                              </w:tc>
                            </w:tr>
                          </w:tbl>
                          <w:p w14:paraId="63E8EF5C" w14:textId="77777777" w:rsidR="004F2907" w:rsidRDefault="004F2907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E33F4" id="Textbox 19" o:spid="_x0000_s1035" type="#_x0000_t202" style="position:absolute;left:0;text-align:left;margin-left:604.45pt;margin-top:-62.05pt;width:534.4pt;height:446.35pt;z-index:25161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t7SmQEAACMDAAAOAAAAZHJzL2Uyb0RvYy54bWysUsFu2zAMvQ/oPwi6N0qL1jOMOEXXYsOA&#10;YhvQ7QMUWYqFWaImKrHz96MUJxm229ALTZHU83uPWj1MbmB7HdGCb/nNYsmZ9go667ct//H943XN&#10;GSbpOzmA1y0/aOQP66t3qzE0+hZ6GDodGYF4bMbQ8j6l0AiBqtdO4gKC9tQ0EJ1MdIxb0UU5Erob&#10;xO1yWYkRYhciKI1I1edjk68LvjFapa/GoE5saDlxSyXGEjc5ivVKNtsoQ2/VTEP+BwsnraefnqGe&#10;ZZJsF+0/UM6qCAgmLRQ4AcZYpYsGUnOz/EvNay+DLlrIHAxnm/DtYNWX/Wv4FlmaPsBECywiMLyA&#10;+onkjRgDNvNM9hQbpOksdDLR5S9JYHSRvD2c/dRTYoqK1fu6qmtqKerdV1Vd3d1nx8XleoiYPmlw&#10;LCctj7SwQkHuXzAdR08jM5sjgUwlTZuJ2Y6gM2iubKA7kJiR9tly/LWTUXM2fPZkWF7+KYmnZHNK&#10;YhqeoDyRrMnD4y6BsYXABXcmQJsoEuZXk1f957lMXd72+jcAAAD//wMAUEsDBBQABgAIAAAAIQCt&#10;ZmVW4wAAAA4BAAAPAAAAZHJzL2Rvd25yZXYueG1sTI/BTsMwEETvSP0Haytxa+1YKElDnKpCcEJC&#10;pOHA0YndxGq8DrHbhr/HnOA42qeZt+V+sSO56tkbhwKSLQOisXPKYC/go3nZ5EB8kKjk6FAL+NYe&#10;9tXqrpSFcjes9fUYehJL0BdSwBDCVFDqu0Fb6bdu0hhvJzdbGWKce6pmeYvldqScsZRaaTAuDHLS&#10;T4PuzseLFXD4xPrZfL217/WpNk2zY/ianoW4Xy+HRyBBL+EPhl/9qA5VdGrdBZUnY8yc5bvICtgk&#10;/CEBEhnOsywD0grI0jwFWpX0/xvVDwAAAP//AwBQSwECLQAUAAYACAAAACEAtoM4kv4AAADhAQAA&#10;EwAAAAAAAAAAAAAAAAAAAAAAW0NvbnRlbnRfVHlwZXNdLnhtbFBLAQItABQABgAIAAAAIQA4/SH/&#10;1gAAAJQBAAALAAAAAAAAAAAAAAAAAC8BAABfcmVscy8ucmVsc1BLAQItABQABgAIAAAAIQCKQt7S&#10;mQEAACMDAAAOAAAAAAAAAAAAAAAAAC4CAABkcnMvZTJvRG9jLnhtbFBLAQItABQABgAIAAAAIQCt&#10;ZmVW4wAAAA4BAAAPAAAAAAAAAAAAAAAAAPMDAABkcnMvZG93bnJldi54bWxQSwUGAAAAAAQABADz&#10;AAAAA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054"/>
                        <w:gridCol w:w="3504"/>
                      </w:tblGrid>
                      <w:tr w:rsidR="004F2907" w14:paraId="548A49FD" w14:textId="77777777">
                        <w:trPr>
                          <w:trHeight w:val="643"/>
                        </w:trPr>
                        <w:tc>
                          <w:tcPr>
                            <w:tcW w:w="7054" w:type="dxa"/>
                            <w:tcBorders>
                              <w:bottom w:val="nil"/>
                            </w:tcBorders>
                          </w:tcPr>
                          <w:p w14:paraId="74CB7B65" w14:textId="77777777" w:rsidR="004F2907" w:rsidRDefault="00000000">
                            <w:pPr>
                              <w:pStyle w:val="TableParagraph"/>
                              <w:spacing w:before="118"/>
                              <w:ind w:left="107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thick"/>
                              </w:rPr>
                              <w:t>Vous</w:t>
                            </w:r>
                            <w:r>
                              <w:rPr>
                                <w:b/>
                                <w:spacing w:val="-7"/>
                                <w:sz w:val="28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thick"/>
                              </w:rPr>
                              <w:t>devez</w:t>
                            </w:r>
                            <w:r>
                              <w:rPr>
                                <w:b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:</w:t>
                            </w:r>
                            <w:r>
                              <w:rPr>
                                <w:b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(travail</w:t>
                            </w:r>
                            <w:r>
                              <w:rPr>
                                <w:b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demandé)</w:t>
                            </w:r>
                          </w:p>
                        </w:tc>
                        <w:tc>
                          <w:tcPr>
                            <w:tcW w:w="3504" w:type="dxa"/>
                            <w:tcBorders>
                              <w:bottom w:val="nil"/>
                            </w:tcBorders>
                          </w:tcPr>
                          <w:p w14:paraId="3D49D557" w14:textId="77777777" w:rsidR="004F2907" w:rsidRDefault="00000000">
                            <w:pPr>
                              <w:pStyle w:val="TableParagraph"/>
                              <w:spacing w:before="118"/>
                              <w:ind w:left="107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thick"/>
                              </w:rPr>
                              <w:t>Critères</w:t>
                            </w:r>
                            <w:r>
                              <w:rPr>
                                <w:b/>
                                <w:spacing w:val="-12"/>
                                <w:sz w:val="28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  <w:u w:val="thick"/>
                              </w:rPr>
                              <w:t>d’évaluation</w:t>
                            </w:r>
                          </w:p>
                        </w:tc>
                      </w:tr>
                      <w:tr w:rsidR="004F2907" w14:paraId="287E4F3A" w14:textId="77777777">
                        <w:trPr>
                          <w:trHeight w:val="1727"/>
                        </w:trPr>
                        <w:tc>
                          <w:tcPr>
                            <w:tcW w:w="705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8455184" w14:textId="77777777" w:rsidR="004F2907" w:rsidRDefault="00000000">
                            <w:pPr>
                              <w:pStyle w:val="TableParagraph"/>
                              <w:spacing w:before="193"/>
                              <w:ind w:left="821" w:hanging="35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1) Identifier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l'emplacement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votre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intervention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 xml:space="preserve">et indiquer la procédure à suivre pour effectuer le remplacement du circulateur et de ses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équipements.</w:t>
                            </w:r>
                          </w:p>
                        </w:tc>
                        <w:tc>
                          <w:tcPr>
                            <w:tcW w:w="350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655104A" w14:textId="77777777" w:rsidR="004F2907" w:rsidRDefault="00000000">
                            <w:pPr>
                              <w:pStyle w:val="TableParagraph"/>
                              <w:spacing w:before="238"/>
                              <w:ind w:left="107"/>
                            </w:pPr>
                            <w:r>
                              <w:t>L’emplacement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est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 xml:space="preserve">correctement </w:t>
                            </w:r>
                            <w:r>
                              <w:rPr>
                                <w:spacing w:val="-2"/>
                              </w:rPr>
                              <w:t>identifié.</w:t>
                            </w:r>
                          </w:p>
                          <w:p w14:paraId="385ED0D5" w14:textId="77777777" w:rsidR="004F2907" w:rsidRDefault="00000000">
                            <w:pPr>
                              <w:pStyle w:val="TableParagraph"/>
                              <w:spacing w:before="1"/>
                              <w:ind w:left="107" w:right="168"/>
                            </w:pPr>
                            <w:r>
                              <w:t>La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procédure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est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chronologique et cohérente.</w:t>
                            </w:r>
                          </w:p>
                        </w:tc>
                      </w:tr>
                      <w:tr w:rsidR="004F2907" w14:paraId="747E1BE5" w14:textId="77777777">
                        <w:trPr>
                          <w:trHeight w:val="1230"/>
                        </w:trPr>
                        <w:tc>
                          <w:tcPr>
                            <w:tcW w:w="705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0B2215D" w14:textId="77777777" w:rsidR="004F2907" w:rsidRDefault="00000000">
                            <w:pPr>
                              <w:pStyle w:val="TableParagraph"/>
                              <w:spacing w:before="237"/>
                              <w:ind w:left="827" w:hanging="36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2) Déterminer le lien entre la fonction des différents équipements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et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les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pertes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charges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du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réseau.</w:t>
                            </w:r>
                          </w:p>
                        </w:tc>
                        <w:tc>
                          <w:tcPr>
                            <w:tcW w:w="350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CB6B698" w14:textId="77777777" w:rsidR="004F2907" w:rsidRDefault="004F2907">
                            <w:pPr>
                              <w:pStyle w:val="TableParagraph"/>
                              <w:spacing w:before="29"/>
                            </w:pPr>
                          </w:p>
                          <w:p w14:paraId="28879579" w14:textId="77777777" w:rsidR="004F2907" w:rsidRDefault="00000000">
                            <w:pPr>
                              <w:pStyle w:val="TableParagraph"/>
                              <w:ind w:left="107"/>
                            </w:pPr>
                            <w:r>
                              <w:t>Les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tableaux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sont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 xml:space="preserve">correctement </w:t>
                            </w:r>
                            <w:r>
                              <w:rPr>
                                <w:spacing w:val="-2"/>
                              </w:rPr>
                              <w:t>complétés.</w:t>
                            </w:r>
                          </w:p>
                        </w:tc>
                      </w:tr>
                      <w:tr w:rsidR="004F2907" w14:paraId="51CE450D" w14:textId="77777777">
                        <w:trPr>
                          <w:trHeight w:val="1580"/>
                        </w:trPr>
                        <w:tc>
                          <w:tcPr>
                            <w:tcW w:w="705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5011156" w14:textId="77777777" w:rsidR="004F2907" w:rsidRDefault="004F2907">
                            <w:pPr>
                              <w:pStyle w:val="TableParagraph"/>
                              <w:spacing w:before="18"/>
                              <w:rPr>
                                <w:sz w:val="28"/>
                              </w:rPr>
                            </w:pPr>
                          </w:p>
                          <w:p w14:paraId="3502CE82" w14:textId="77777777" w:rsidR="004F2907" w:rsidRDefault="00000000">
                            <w:pPr>
                              <w:pStyle w:val="TableParagraph"/>
                              <w:ind w:left="827" w:hanging="36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3) Identifier les sections hydrauliques et leurs caractéristiques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puis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identifier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les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éléments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de l'installation électrique.</w:t>
                            </w:r>
                          </w:p>
                        </w:tc>
                        <w:tc>
                          <w:tcPr>
                            <w:tcW w:w="350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7B928E4" w14:textId="77777777" w:rsidR="004F2907" w:rsidRDefault="004F2907">
                            <w:pPr>
                              <w:pStyle w:val="TableParagraph"/>
                              <w:spacing w:before="98"/>
                            </w:pPr>
                          </w:p>
                          <w:p w14:paraId="2562A09A" w14:textId="77777777" w:rsidR="004F2907" w:rsidRDefault="00000000">
                            <w:pPr>
                              <w:pStyle w:val="TableParagraph"/>
                              <w:ind w:left="107"/>
                            </w:pPr>
                            <w:r>
                              <w:t>Les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tableaux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sont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 xml:space="preserve">correctement </w:t>
                            </w:r>
                            <w:r>
                              <w:rPr>
                                <w:spacing w:val="-2"/>
                              </w:rPr>
                              <w:t>complétés.</w:t>
                            </w:r>
                          </w:p>
                          <w:p w14:paraId="53B7EB64" w14:textId="77777777" w:rsidR="004F2907" w:rsidRDefault="00000000">
                            <w:pPr>
                              <w:pStyle w:val="TableParagraph"/>
                              <w:spacing w:before="1"/>
                              <w:ind w:left="107"/>
                            </w:pPr>
                            <w:r>
                              <w:t>Le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schéma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électrique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 xml:space="preserve">est </w:t>
                            </w:r>
                            <w:r>
                              <w:rPr>
                                <w:spacing w:val="-2"/>
                              </w:rPr>
                              <w:t>exploitable.</w:t>
                            </w:r>
                          </w:p>
                        </w:tc>
                      </w:tr>
                      <w:tr w:rsidR="004F2907" w14:paraId="1A614881" w14:textId="77777777">
                        <w:trPr>
                          <w:trHeight w:val="1098"/>
                        </w:trPr>
                        <w:tc>
                          <w:tcPr>
                            <w:tcW w:w="705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13BE8E0" w14:textId="77777777" w:rsidR="004F2907" w:rsidRDefault="00000000">
                            <w:pPr>
                              <w:pStyle w:val="TableParagraph"/>
                              <w:spacing w:before="208"/>
                              <w:ind w:left="827" w:hanging="36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4) Établir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les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bons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commande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à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remettre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au magasinier de l’entreprise.</w:t>
                            </w:r>
                          </w:p>
                        </w:tc>
                        <w:tc>
                          <w:tcPr>
                            <w:tcW w:w="350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261BB75" w14:textId="77777777" w:rsidR="004F2907" w:rsidRDefault="00000000">
                            <w:pPr>
                              <w:pStyle w:val="TableParagraph"/>
                              <w:spacing w:before="243"/>
                              <w:ind w:left="107"/>
                            </w:pPr>
                            <w:r>
                              <w:t>Les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bons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commande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sont correctement complétés.</w:t>
                            </w:r>
                          </w:p>
                        </w:tc>
                      </w:tr>
                      <w:tr w:rsidR="004F2907" w14:paraId="5A5EDA26" w14:textId="77777777">
                        <w:trPr>
                          <w:trHeight w:val="1437"/>
                        </w:trPr>
                        <w:tc>
                          <w:tcPr>
                            <w:tcW w:w="705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1273DE7" w14:textId="77777777" w:rsidR="004F2907" w:rsidRDefault="00000000">
                            <w:pPr>
                              <w:pStyle w:val="TableParagraph"/>
                              <w:spacing w:before="237"/>
                              <w:ind w:left="827" w:hanging="36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5) Identifier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les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EPI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et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les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EPC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nécessaires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à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 xml:space="preserve">votre intervention de raccordements électrique et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hydraulique.</w:t>
                            </w:r>
                          </w:p>
                        </w:tc>
                        <w:tc>
                          <w:tcPr>
                            <w:tcW w:w="350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97E93DE" w14:textId="77777777" w:rsidR="004F2907" w:rsidRDefault="004F2907">
                            <w:pPr>
                              <w:pStyle w:val="TableParagraph"/>
                              <w:spacing w:before="18"/>
                            </w:pPr>
                          </w:p>
                          <w:p w14:paraId="07FB9A65" w14:textId="77777777" w:rsidR="004F2907" w:rsidRDefault="00000000">
                            <w:pPr>
                              <w:pStyle w:val="TableParagraph"/>
                              <w:ind w:left="107"/>
                            </w:pPr>
                            <w:r>
                              <w:t>La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liste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EPI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EPC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est adaptée à la situation.</w:t>
                            </w:r>
                          </w:p>
                        </w:tc>
                      </w:tr>
                      <w:tr w:rsidR="004F2907" w14:paraId="3D64ED1B" w14:textId="77777777">
                        <w:trPr>
                          <w:trHeight w:val="1192"/>
                        </w:trPr>
                        <w:tc>
                          <w:tcPr>
                            <w:tcW w:w="7054" w:type="dxa"/>
                            <w:tcBorders>
                              <w:top w:val="nil"/>
                            </w:tcBorders>
                          </w:tcPr>
                          <w:p w14:paraId="03E3CC42" w14:textId="77777777" w:rsidR="004F2907" w:rsidRDefault="00000000">
                            <w:pPr>
                              <w:pStyle w:val="TableParagraph"/>
                              <w:spacing w:before="225"/>
                              <w:ind w:left="827" w:hanging="36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6) Identifier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les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risques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propres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liés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à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 xml:space="preserve">l'intervention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hydraulique.</w:t>
                            </w:r>
                          </w:p>
                        </w:tc>
                        <w:tc>
                          <w:tcPr>
                            <w:tcW w:w="3504" w:type="dxa"/>
                            <w:tcBorders>
                              <w:top w:val="nil"/>
                            </w:tcBorders>
                          </w:tcPr>
                          <w:p w14:paraId="551FBB65" w14:textId="77777777" w:rsidR="004F2907" w:rsidRDefault="00000000">
                            <w:pPr>
                              <w:pStyle w:val="TableParagraph"/>
                              <w:spacing w:before="236"/>
                              <w:ind w:left="107"/>
                            </w:pPr>
                            <w:r>
                              <w:t>Les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risques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sont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identifiés.</w:t>
                            </w:r>
                          </w:p>
                        </w:tc>
                      </w:tr>
                    </w:tbl>
                    <w:p w14:paraId="63E8EF5C" w14:textId="77777777" w:rsidR="004F2907" w:rsidRDefault="004F2907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u w:val="thick"/>
        </w:rPr>
        <w:t>Contexte</w:t>
      </w:r>
      <w:r>
        <w:rPr>
          <w:spacing w:val="-12"/>
        </w:rPr>
        <w:t xml:space="preserve"> </w:t>
      </w:r>
      <w:r>
        <w:rPr>
          <w:spacing w:val="-10"/>
        </w:rPr>
        <w:t>:</w:t>
      </w:r>
    </w:p>
    <w:p w14:paraId="6DA1BD5E" w14:textId="77777777" w:rsidR="004F2907" w:rsidRDefault="00000000">
      <w:pPr>
        <w:pStyle w:val="Corpsdetexte"/>
        <w:spacing w:before="161"/>
        <w:ind w:left="534" w:right="11884"/>
        <w:jc w:val="both"/>
      </w:pPr>
      <w:proofErr w:type="gramStart"/>
      <w:r>
        <w:t>Suite à des</w:t>
      </w:r>
      <w:proofErr w:type="gramEnd"/>
      <w:r>
        <w:t xml:space="preserve"> modifications sur le réseau cuisine, vous devez remplacer provisoirement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départ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intégrer</w:t>
      </w:r>
      <w:r>
        <w:rPr>
          <w:spacing w:val="-1"/>
        </w:rPr>
        <w:t xml:space="preserve"> </w:t>
      </w:r>
      <w:r>
        <w:t>un circulateur</w:t>
      </w:r>
      <w:r>
        <w:rPr>
          <w:spacing w:val="-1"/>
        </w:rPr>
        <w:t xml:space="preserve"> </w:t>
      </w:r>
      <w:r>
        <w:t>ALPHA2 32-80</w:t>
      </w:r>
      <w:r>
        <w:rPr>
          <w:spacing w:val="-1"/>
        </w:rPr>
        <w:t xml:space="preserve"> </w:t>
      </w:r>
      <w:r>
        <w:t>monophasé.</w:t>
      </w:r>
      <w:r>
        <w:rPr>
          <w:spacing w:val="-1"/>
        </w:rPr>
        <w:t xml:space="preserve"> </w:t>
      </w:r>
      <w:r>
        <w:t>Vous aurez donc en charge le raccordement provisoire hydraulique puis le raccordement électrique d’une armoire provisoire.</w:t>
      </w:r>
    </w:p>
    <w:p w14:paraId="70EAB8D4" w14:textId="77777777" w:rsidR="004F2907" w:rsidRDefault="004F2907">
      <w:pPr>
        <w:pStyle w:val="Corpsdetexte"/>
      </w:pPr>
    </w:p>
    <w:p w14:paraId="77C19C9E" w14:textId="77777777" w:rsidR="004F2907" w:rsidRDefault="004F2907">
      <w:pPr>
        <w:pStyle w:val="Corpsdetexte"/>
        <w:spacing w:before="114"/>
      </w:pPr>
    </w:p>
    <w:p w14:paraId="59A24020" w14:textId="77777777" w:rsidR="004F2907" w:rsidRDefault="00000000">
      <w:pPr>
        <w:pStyle w:val="Titre1"/>
        <w:jc w:val="both"/>
      </w:pPr>
      <w:r>
        <w:rPr>
          <w:u w:val="thick"/>
        </w:rPr>
        <w:t>Vous</w:t>
      </w:r>
      <w:r>
        <w:rPr>
          <w:spacing w:val="-9"/>
          <w:u w:val="thick"/>
        </w:rPr>
        <w:t xml:space="preserve"> </w:t>
      </w:r>
      <w:r>
        <w:rPr>
          <w:u w:val="thick"/>
        </w:rPr>
        <w:t>disposez</w:t>
      </w:r>
      <w:r>
        <w:rPr>
          <w:spacing w:val="-9"/>
        </w:rPr>
        <w:t xml:space="preserve"> </w:t>
      </w:r>
      <w:r>
        <w:t>:</w:t>
      </w:r>
      <w:r>
        <w:rPr>
          <w:spacing w:val="-9"/>
        </w:rPr>
        <w:t xml:space="preserve"> </w:t>
      </w:r>
      <w:r>
        <w:t>(conditions</w:t>
      </w:r>
      <w:r>
        <w:rPr>
          <w:spacing w:val="-8"/>
        </w:rPr>
        <w:t xml:space="preserve"> </w:t>
      </w:r>
      <w:r>
        <w:rPr>
          <w:spacing w:val="-2"/>
        </w:rPr>
        <w:t>ressources)</w:t>
      </w:r>
    </w:p>
    <w:p w14:paraId="4082E6AA" w14:textId="77777777" w:rsidR="004F2907" w:rsidRDefault="00000000">
      <w:pPr>
        <w:pStyle w:val="Paragraphedeliste"/>
        <w:numPr>
          <w:ilvl w:val="1"/>
          <w:numId w:val="16"/>
        </w:numPr>
        <w:tabs>
          <w:tab w:val="left" w:pos="1241"/>
        </w:tabs>
        <w:spacing w:before="162"/>
        <w:ind w:left="1241" w:hanging="275"/>
        <w:rPr>
          <w:sz w:val="28"/>
        </w:rPr>
      </w:pPr>
      <w:r>
        <w:rPr>
          <w:sz w:val="28"/>
        </w:rPr>
        <w:t>De</w:t>
      </w:r>
      <w:r>
        <w:rPr>
          <w:spacing w:val="-7"/>
          <w:sz w:val="28"/>
        </w:rPr>
        <w:t xml:space="preserve"> </w:t>
      </w:r>
      <w:r>
        <w:rPr>
          <w:sz w:val="28"/>
        </w:rPr>
        <w:t>la</w:t>
      </w:r>
      <w:r>
        <w:rPr>
          <w:spacing w:val="-7"/>
          <w:sz w:val="28"/>
        </w:rPr>
        <w:t xml:space="preserve"> </w:t>
      </w:r>
      <w:r>
        <w:rPr>
          <w:sz w:val="28"/>
        </w:rPr>
        <w:t>maquette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BIMvision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(lot</w:t>
      </w:r>
      <w:r>
        <w:rPr>
          <w:spacing w:val="-6"/>
          <w:sz w:val="28"/>
        </w:rPr>
        <w:t xml:space="preserve"> </w:t>
      </w:r>
      <w:r>
        <w:rPr>
          <w:sz w:val="28"/>
        </w:rPr>
        <w:t>gros</w:t>
      </w:r>
      <w:r>
        <w:rPr>
          <w:spacing w:val="-7"/>
          <w:sz w:val="28"/>
        </w:rPr>
        <w:t xml:space="preserve"> </w:t>
      </w:r>
      <w:r>
        <w:rPr>
          <w:sz w:val="28"/>
        </w:rPr>
        <w:t>œuvre</w:t>
      </w:r>
      <w:r>
        <w:rPr>
          <w:spacing w:val="-6"/>
          <w:sz w:val="28"/>
        </w:rPr>
        <w:t xml:space="preserve"> </w:t>
      </w:r>
      <w:r>
        <w:rPr>
          <w:sz w:val="28"/>
        </w:rPr>
        <w:t>et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CVC)</w:t>
      </w:r>
    </w:p>
    <w:p w14:paraId="78D7D5D4" w14:textId="77777777" w:rsidR="004F2907" w:rsidRDefault="00000000">
      <w:pPr>
        <w:pStyle w:val="Paragraphedeliste"/>
        <w:numPr>
          <w:ilvl w:val="1"/>
          <w:numId w:val="16"/>
        </w:numPr>
        <w:tabs>
          <w:tab w:val="left" w:pos="1241"/>
        </w:tabs>
        <w:spacing w:before="161"/>
        <w:ind w:left="1241" w:hanging="275"/>
        <w:rPr>
          <w:sz w:val="28"/>
        </w:rPr>
      </w:pPr>
      <w:r>
        <w:rPr>
          <w:sz w:val="28"/>
        </w:rPr>
        <w:t>Du</w:t>
      </w:r>
      <w:r>
        <w:rPr>
          <w:spacing w:val="-7"/>
          <w:sz w:val="28"/>
        </w:rPr>
        <w:t xml:space="preserve"> </w:t>
      </w:r>
      <w:r>
        <w:rPr>
          <w:sz w:val="28"/>
        </w:rPr>
        <w:t>schéma</w:t>
      </w:r>
      <w:r>
        <w:rPr>
          <w:spacing w:val="-6"/>
          <w:sz w:val="28"/>
        </w:rPr>
        <w:t xml:space="preserve"> </w:t>
      </w:r>
      <w:r>
        <w:rPr>
          <w:sz w:val="28"/>
        </w:rPr>
        <w:t>de</w:t>
      </w:r>
      <w:r>
        <w:rPr>
          <w:spacing w:val="-6"/>
          <w:sz w:val="28"/>
        </w:rPr>
        <w:t xml:space="preserve"> </w:t>
      </w:r>
      <w:r>
        <w:rPr>
          <w:sz w:val="28"/>
        </w:rPr>
        <w:t>principe</w:t>
      </w:r>
      <w:r>
        <w:rPr>
          <w:spacing w:val="-6"/>
          <w:sz w:val="28"/>
        </w:rPr>
        <w:t xml:space="preserve"> </w:t>
      </w:r>
      <w:r>
        <w:rPr>
          <w:sz w:val="28"/>
        </w:rPr>
        <w:t>de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l’installation</w:t>
      </w:r>
    </w:p>
    <w:p w14:paraId="0B333090" w14:textId="77777777" w:rsidR="004F2907" w:rsidRDefault="00000000">
      <w:pPr>
        <w:pStyle w:val="Paragraphedeliste"/>
        <w:numPr>
          <w:ilvl w:val="1"/>
          <w:numId w:val="16"/>
        </w:numPr>
        <w:tabs>
          <w:tab w:val="left" w:pos="1241"/>
        </w:tabs>
        <w:spacing w:before="161"/>
        <w:ind w:left="1241" w:hanging="275"/>
        <w:rPr>
          <w:sz w:val="24"/>
        </w:rPr>
      </w:pPr>
      <w:r>
        <w:rPr>
          <w:sz w:val="28"/>
        </w:rPr>
        <w:t>D’une</w:t>
      </w:r>
      <w:r>
        <w:rPr>
          <w:spacing w:val="-8"/>
          <w:sz w:val="28"/>
        </w:rPr>
        <w:t xml:space="preserve"> </w:t>
      </w:r>
      <w:r>
        <w:rPr>
          <w:sz w:val="28"/>
        </w:rPr>
        <w:t>visite</w:t>
      </w:r>
      <w:r>
        <w:rPr>
          <w:spacing w:val="-7"/>
          <w:sz w:val="28"/>
        </w:rPr>
        <w:t xml:space="preserve"> </w:t>
      </w:r>
      <w:r>
        <w:rPr>
          <w:sz w:val="28"/>
        </w:rPr>
        <w:t>virtuelle</w:t>
      </w:r>
      <w:r>
        <w:rPr>
          <w:spacing w:val="-8"/>
          <w:sz w:val="28"/>
        </w:rPr>
        <w:t xml:space="preserve"> </w:t>
      </w:r>
      <w:r>
        <w:rPr>
          <w:sz w:val="28"/>
        </w:rPr>
        <w:t>de</w:t>
      </w:r>
      <w:r>
        <w:rPr>
          <w:spacing w:val="-7"/>
          <w:sz w:val="28"/>
        </w:rPr>
        <w:t xml:space="preserve"> </w:t>
      </w:r>
      <w:r>
        <w:rPr>
          <w:sz w:val="28"/>
        </w:rPr>
        <w:t>l’installation</w:t>
      </w:r>
      <w:r>
        <w:rPr>
          <w:spacing w:val="-8"/>
          <w:sz w:val="28"/>
        </w:rPr>
        <w:t xml:space="preserve"> </w:t>
      </w:r>
      <w:r>
        <w:rPr>
          <w:sz w:val="28"/>
        </w:rPr>
        <w:t>:</w:t>
      </w:r>
      <w:r>
        <w:rPr>
          <w:spacing w:val="-7"/>
          <w:sz w:val="28"/>
        </w:rPr>
        <w:t xml:space="preserve"> </w:t>
      </w:r>
      <w:r>
        <w:rPr>
          <w:color w:val="0562C1"/>
          <w:sz w:val="24"/>
          <w:u w:val="single" w:color="0562C1"/>
        </w:rPr>
        <w:t>http://lycees-</w:t>
      </w:r>
      <w:r>
        <w:rPr>
          <w:color w:val="0562C1"/>
          <w:spacing w:val="-2"/>
          <w:sz w:val="24"/>
          <w:u w:val="single" w:color="0562C1"/>
        </w:rPr>
        <w:t>dinan.com:8002/mee_sujet0/</w:t>
      </w:r>
    </w:p>
    <w:p w14:paraId="45DAB23E" w14:textId="77777777" w:rsidR="004F2907" w:rsidRDefault="00000000">
      <w:pPr>
        <w:pStyle w:val="Paragraphedeliste"/>
        <w:numPr>
          <w:ilvl w:val="1"/>
          <w:numId w:val="16"/>
        </w:numPr>
        <w:tabs>
          <w:tab w:val="left" w:pos="1241"/>
        </w:tabs>
        <w:spacing w:before="161"/>
        <w:ind w:left="1241" w:hanging="275"/>
        <w:rPr>
          <w:sz w:val="28"/>
        </w:rPr>
      </w:pPr>
      <w:r>
        <w:rPr>
          <w:sz w:val="28"/>
        </w:rPr>
        <w:t>Du</w:t>
      </w:r>
      <w:r>
        <w:rPr>
          <w:spacing w:val="-7"/>
          <w:sz w:val="28"/>
        </w:rPr>
        <w:t xml:space="preserve"> </w:t>
      </w:r>
      <w:r>
        <w:rPr>
          <w:sz w:val="28"/>
        </w:rPr>
        <w:t>schéma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électrique</w:t>
      </w:r>
    </w:p>
    <w:p w14:paraId="71F4DB9F" w14:textId="77777777" w:rsidR="004F2907" w:rsidRDefault="00000000">
      <w:pPr>
        <w:pStyle w:val="Paragraphedeliste"/>
        <w:numPr>
          <w:ilvl w:val="1"/>
          <w:numId w:val="16"/>
        </w:numPr>
        <w:tabs>
          <w:tab w:val="left" w:pos="1241"/>
        </w:tabs>
        <w:spacing w:before="161"/>
        <w:ind w:left="1241" w:hanging="275"/>
        <w:rPr>
          <w:sz w:val="24"/>
        </w:rPr>
      </w:pPr>
      <w:r>
        <w:rPr>
          <w:sz w:val="28"/>
        </w:rPr>
        <w:t>Des</w:t>
      </w:r>
      <w:r>
        <w:rPr>
          <w:spacing w:val="-10"/>
          <w:sz w:val="28"/>
        </w:rPr>
        <w:t xml:space="preserve"> </w:t>
      </w:r>
      <w:r>
        <w:rPr>
          <w:sz w:val="28"/>
        </w:rPr>
        <w:t>ressources</w:t>
      </w:r>
      <w:r>
        <w:rPr>
          <w:spacing w:val="-9"/>
          <w:sz w:val="28"/>
        </w:rPr>
        <w:t xml:space="preserve"> </w:t>
      </w:r>
      <w:r>
        <w:rPr>
          <w:sz w:val="28"/>
        </w:rPr>
        <w:t>sur</w:t>
      </w:r>
      <w:r>
        <w:rPr>
          <w:spacing w:val="-9"/>
          <w:sz w:val="28"/>
        </w:rPr>
        <w:t xml:space="preserve"> </w:t>
      </w:r>
      <w:r>
        <w:rPr>
          <w:sz w:val="28"/>
        </w:rPr>
        <w:t>l’habilitation</w:t>
      </w:r>
      <w:r>
        <w:rPr>
          <w:spacing w:val="-9"/>
          <w:sz w:val="28"/>
        </w:rPr>
        <w:t xml:space="preserve"> </w:t>
      </w:r>
      <w:r>
        <w:rPr>
          <w:sz w:val="28"/>
        </w:rPr>
        <w:t>électrique</w:t>
      </w:r>
      <w:r>
        <w:rPr>
          <w:spacing w:val="-9"/>
          <w:sz w:val="28"/>
        </w:rPr>
        <w:t xml:space="preserve"> </w:t>
      </w:r>
      <w:r>
        <w:rPr>
          <w:sz w:val="28"/>
        </w:rPr>
        <w:t>:</w:t>
      </w:r>
      <w:r>
        <w:rPr>
          <w:spacing w:val="-9"/>
          <w:sz w:val="28"/>
        </w:rPr>
        <w:t xml:space="preserve"> </w:t>
      </w:r>
      <w:r>
        <w:rPr>
          <w:color w:val="0562C1"/>
          <w:sz w:val="24"/>
          <w:u w:val="single" w:color="0562C1"/>
        </w:rPr>
        <w:t>http://lycees-</w:t>
      </w:r>
      <w:r>
        <w:rPr>
          <w:color w:val="0562C1"/>
          <w:spacing w:val="-2"/>
          <w:sz w:val="24"/>
          <w:u w:val="single" w:color="0562C1"/>
        </w:rPr>
        <w:t>dinan.com:8002/mee_sujet0/</w:t>
      </w:r>
    </w:p>
    <w:p w14:paraId="599A6091" w14:textId="77777777" w:rsidR="004F2907" w:rsidRDefault="00000000">
      <w:pPr>
        <w:pStyle w:val="Paragraphedeliste"/>
        <w:numPr>
          <w:ilvl w:val="1"/>
          <w:numId w:val="16"/>
        </w:numPr>
        <w:tabs>
          <w:tab w:val="left" w:pos="1241"/>
        </w:tabs>
        <w:spacing w:before="161"/>
        <w:ind w:left="1241" w:hanging="275"/>
        <w:rPr>
          <w:sz w:val="28"/>
        </w:rPr>
      </w:pPr>
      <w:r>
        <w:rPr>
          <w:sz w:val="28"/>
        </w:rPr>
        <w:t>D’un</w:t>
      </w:r>
      <w:r>
        <w:rPr>
          <w:spacing w:val="-8"/>
          <w:sz w:val="28"/>
        </w:rPr>
        <w:t xml:space="preserve"> </w:t>
      </w:r>
      <w:r>
        <w:rPr>
          <w:sz w:val="28"/>
        </w:rPr>
        <w:t>tutoriel</w:t>
      </w:r>
      <w:r>
        <w:rPr>
          <w:spacing w:val="-8"/>
          <w:sz w:val="28"/>
        </w:rPr>
        <w:t xml:space="preserve"> </w:t>
      </w:r>
      <w:r>
        <w:rPr>
          <w:sz w:val="28"/>
        </w:rPr>
        <w:t>sur</w:t>
      </w:r>
      <w:r>
        <w:rPr>
          <w:spacing w:val="-7"/>
          <w:sz w:val="28"/>
        </w:rPr>
        <w:t xml:space="preserve"> </w:t>
      </w:r>
      <w:r>
        <w:rPr>
          <w:sz w:val="28"/>
        </w:rPr>
        <w:t>les</w:t>
      </w:r>
      <w:r>
        <w:rPr>
          <w:spacing w:val="-8"/>
          <w:sz w:val="28"/>
        </w:rPr>
        <w:t xml:space="preserve"> </w:t>
      </w:r>
      <w:r>
        <w:rPr>
          <w:sz w:val="28"/>
        </w:rPr>
        <w:t>mesures</w:t>
      </w:r>
      <w:r>
        <w:rPr>
          <w:spacing w:val="-7"/>
          <w:sz w:val="28"/>
        </w:rPr>
        <w:t xml:space="preserve"> </w:t>
      </w:r>
      <w:r>
        <w:rPr>
          <w:sz w:val="28"/>
        </w:rPr>
        <w:t>de</w:t>
      </w:r>
      <w:r>
        <w:rPr>
          <w:spacing w:val="-8"/>
          <w:sz w:val="28"/>
        </w:rPr>
        <w:t xml:space="preserve"> </w:t>
      </w:r>
      <w:r>
        <w:rPr>
          <w:sz w:val="28"/>
        </w:rPr>
        <w:t>pressions</w:t>
      </w:r>
      <w:r>
        <w:rPr>
          <w:spacing w:val="-7"/>
          <w:sz w:val="28"/>
        </w:rPr>
        <w:t xml:space="preserve"> </w:t>
      </w:r>
      <w:r>
        <w:rPr>
          <w:sz w:val="28"/>
        </w:rPr>
        <w:t>d’un</w:t>
      </w:r>
      <w:r>
        <w:rPr>
          <w:spacing w:val="-8"/>
          <w:sz w:val="28"/>
        </w:rPr>
        <w:t xml:space="preserve"> </w:t>
      </w:r>
      <w:r>
        <w:rPr>
          <w:sz w:val="28"/>
        </w:rPr>
        <w:t>circulateur</w:t>
      </w:r>
      <w:r>
        <w:rPr>
          <w:spacing w:val="-7"/>
          <w:sz w:val="28"/>
        </w:rPr>
        <w:t xml:space="preserve"> </w:t>
      </w:r>
      <w:r>
        <w:rPr>
          <w:spacing w:val="-10"/>
          <w:sz w:val="28"/>
        </w:rPr>
        <w:t>:</w:t>
      </w:r>
    </w:p>
    <w:p w14:paraId="1277739E" w14:textId="77777777" w:rsidR="004F2907" w:rsidRDefault="00000000">
      <w:pPr>
        <w:spacing w:before="160"/>
        <w:ind w:left="1326"/>
        <w:rPr>
          <w:sz w:val="24"/>
        </w:rPr>
      </w:pPr>
      <w:r>
        <w:rPr>
          <w:color w:val="0562C1"/>
          <w:spacing w:val="-2"/>
          <w:sz w:val="24"/>
          <w:u w:val="single" w:color="0562C1"/>
        </w:rPr>
        <w:t>https://youtu.be/A7le8EB8FqY</w:t>
      </w:r>
    </w:p>
    <w:p w14:paraId="0B9B3F2E" w14:textId="77777777" w:rsidR="004F2907" w:rsidRDefault="00000000">
      <w:pPr>
        <w:pStyle w:val="Paragraphedeliste"/>
        <w:numPr>
          <w:ilvl w:val="1"/>
          <w:numId w:val="16"/>
        </w:numPr>
        <w:tabs>
          <w:tab w:val="left" w:pos="1241"/>
        </w:tabs>
        <w:spacing w:before="139"/>
        <w:ind w:left="1241" w:hanging="275"/>
        <w:rPr>
          <w:sz w:val="24"/>
        </w:rPr>
      </w:pPr>
      <w:r>
        <w:rPr>
          <w:sz w:val="28"/>
        </w:rPr>
        <w:t>De</w:t>
      </w:r>
      <w:r>
        <w:rPr>
          <w:spacing w:val="-6"/>
          <w:sz w:val="28"/>
        </w:rPr>
        <w:t xml:space="preserve"> </w:t>
      </w:r>
      <w:r>
        <w:rPr>
          <w:sz w:val="28"/>
        </w:rPr>
        <w:t>la</w:t>
      </w:r>
      <w:r>
        <w:rPr>
          <w:spacing w:val="-5"/>
          <w:sz w:val="28"/>
        </w:rPr>
        <w:t xml:space="preserve"> </w:t>
      </w:r>
      <w:r>
        <w:rPr>
          <w:sz w:val="28"/>
        </w:rPr>
        <w:t>liste</w:t>
      </w:r>
      <w:r>
        <w:rPr>
          <w:spacing w:val="-6"/>
          <w:sz w:val="28"/>
        </w:rPr>
        <w:t xml:space="preserve"> </w:t>
      </w:r>
      <w:r>
        <w:rPr>
          <w:sz w:val="28"/>
        </w:rPr>
        <w:t>des</w:t>
      </w:r>
      <w:r>
        <w:rPr>
          <w:spacing w:val="-5"/>
          <w:sz w:val="28"/>
        </w:rPr>
        <w:t xml:space="preserve"> </w:t>
      </w:r>
      <w:r>
        <w:rPr>
          <w:sz w:val="28"/>
        </w:rPr>
        <w:t>EPI</w:t>
      </w:r>
      <w:r>
        <w:rPr>
          <w:spacing w:val="-5"/>
          <w:sz w:val="28"/>
        </w:rPr>
        <w:t xml:space="preserve"> </w:t>
      </w:r>
      <w:r>
        <w:rPr>
          <w:sz w:val="28"/>
        </w:rPr>
        <w:t>et</w:t>
      </w:r>
      <w:r>
        <w:rPr>
          <w:spacing w:val="-6"/>
          <w:sz w:val="28"/>
        </w:rPr>
        <w:t xml:space="preserve"> </w:t>
      </w:r>
      <w:r>
        <w:rPr>
          <w:sz w:val="28"/>
        </w:rPr>
        <w:t>EPC</w:t>
      </w:r>
      <w:r>
        <w:rPr>
          <w:spacing w:val="-5"/>
          <w:sz w:val="28"/>
        </w:rPr>
        <w:t xml:space="preserve"> </w:t>
      </w:r>
      <w:r>
        <w:rPr>
          <w:sz w:val="28"/>
        </w:rPr>
        <w:t>:</w:t>
      </w:r>
      <w:r>
        <w:rPr>
          <w:spacing w:val="-6"/>
          <w:sz w:val="28"/>
        </w:rPr>
        <w:t xml:space="preserve"> </w:t>
      </w:r>
      <w:r>
        <w:rPr>
          <w:color w:val="0562C1"/>
          <w:sz w:val="24"/>
          <w:u w:val="single" w:color="0562C1"/>
        </w:rPr>
        <w:t>http://lycees-</w:t>
      </w:r>
      <w:r>
        <w:rPr>
          <w:color w:val="0562C1"/>
          <w:spacing w:val="-2"/>
          <w:sz w:val="24"/>
          <w:u w:val="single" w:color="0562C1"/>
        </w:rPr>
        <w:t>dinan.com:8002/mee_sujet0/</w:t>
      </w:r>
    </w:p>
    <w:p w14:paraId="5DD385D3" w14:textId="77777777" w:rsidR="004F2907" w:rsidRDefault="00000000">
      <w:pPr>
        <w:pStyle w:val="Paragraphedeliste"/>
        <w:numPr>
          <w:ilvl w:val="1"/>
          <w:numId w:val="16"/>
        </w:numPr>
        <w:tabs>
          <w:tab w:val="left" w:pos="1241"/>
        </w:tabs>
        <w:spacing w:before="161"/>
        <w:ind w:left="1241" w:hanging="275"/>
        <w:rPr>
          <w:sz w:val="28"/>
        </w:rPr>
      </w:pPr>
      <w:r>
        <w:rPr>
          <w:sz w:val="28"/>
        </w:rPr>
        <w:t>De</w:t>
      </w:r>
      <w:r>
        <w:rPr>
          <w:spacing w:val="-8"/>
          <w:sz w:val="28"/>
        </w:rPr>
        <w:t xml:space="preserve"> </w:t>
      </w:r>
      <w:r>
        <w:rPr>
          <w:sz w:val="28"/>
        </w:rPr>
        <w:t>ressource</w:t>
      </w:r>
      <w:r>
        <w:rPr>
          <w:spacing w:val="-8"/>
          <w:sz w:val="28"/>
        </w:rPr>
        <w:t xml:space="preserve"> </w:t>
      </w:r>
      <w:proofErr w:type="spellStart"/>
      <w:r>
        <w:rPr>
          <w:spacing w:val="-2"/>
          <w:sz w:val="28"/>
        </w:rPr>
        <w:t>Tutoprev</w:t>
      </w:r>
      <w:proofErr w:type="spellEnd"/>
    </w:p>
    <w:p w14:paraId="16C1DFBF" w14:textId="77777777" w:rsidR="004F2907" w:rsidRDefault="00000000">
      <w:pPr>
        <w:pStyle w:val="Paragraphedeliste"/>
        <w:numPr>
          <w:ilvl w:val="1"/>
          <w:numId w:val="16"/>
        </w:numPr>
        <w:tabs>
          <w:tab w:val="left" w:pos="1241"/>
        </w:tabs>
        <w:spacing w:before="161"/>
        <w:ind w:left="1241" w:hanging="275"/>
        <w:rPr>
          <w:sz w:val="28"/>
        </w:rPr>
      </w:pPr>
      <w:r>
        <w:rPr>
          <w:sz w:val="28"/>
        </w:rPr>
        <w:t>De</w:t>
      </w:r>
      <w:r>
        <w:rPr>
          <w:spacing w:val="-7"/>
          <w:sz w:val="28"/>
        </w:rPr>
        <w:t xml:space="preserve"> </w:t>
      </w:r>
      <w:r>
        <w:rPr>
          <w:sz w:val="28"/>
        </w:rPr>
        <w:t>la</w:t>
      </w:r>
      <w:r>
        <w:rPr>
          <w:spacing w:val="-6"/>
          <w:sz w:val="28"/>
        </w:rPr>
        <w:t xml:space="preserve"> </w:t>
      </w:r>
      <w:r>
        <w:rPr>
          <w:sz w:val="28"/>
        </w:rPr>
        <w:t>maquette</w:t>
      </w:r>
      <w:r>
        <w:rPr>
          <w:spacing w:val="-6"/>
          <w:sz w:val="28"/>
        </w:rPr>
        <w:t xml:space="preserve"> </w:t>
      </w:r>
      <w:r>
        <w:rPr>
          <w:sz w:val="28"/>
        </w:rPr>
        <w:t>BIM</w:t>
      </w:r>
      <w:r>
        <w:rPr>
          <w:spacing w:val="-6"/>
          <w:sz w:val="28"/>
        </w:rPr>
        <w:t xml:space="preserve"> </w:t>
      </w:r>
      <w:r>
        <w:rPr>
          <w:sz w:val="28"/>
        </w:rPr>
        <w:t>départ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modifié</w:t>
      </w:r>
    </w:p>
    <w:p w14:paraId="26B1720A" w14:textId="77777777" w:rsidR="004F2907" w:rsidRDefault="00000000">
      <w:pPr>
        <w:pStyle w:val="Paragraphedeliste"/>
        <w:numPr>
          <w:ilvl w:val="1"/>
          <w:numId w:val="16"/>
        </w:numPr>
        <w:tabs>
          <w:tab w:val="left" w:pos="1241"/>
        </w:tabs>
        <w:spacing w:before="161"/>
        <w:ind w:left="1241" w:hanging="275"/>
        <w:rPr>
          <w:sz w:val="28"/>
        </w:rPr>
      </w:pPr>
      <w:r>
        <w:rPr>
          <w:sz w:val="28"/>
        </w:rPr>
        <w:t>De</w:t>
      </w:r>
      <w:r>
        <w:rPr>
          <w:spacing w:val="-6"/>
          <w:sz w:val="28"/>
        </w:rPr>
        <w:t xml:space="preserve"> </w:t>
      </w:r>
      <w:r>
        <w:rPr>
          <w:sz w:val="28"/>
        </w:rPr>
        <w:t>la</w:t>
      </w:r>
      <w:r>
        <w:rPr>
          <w:spacing w:val="-6"/>
          <w:sz w:val="28"/>
        </w:rPr>
        <w:t xml:space="preserve"> </w:t>
      </w:r>
      <w:r>
        <w:rPr>
          <w:sz w:val="28"/>
        </w:rPr>
        <w:t>solution</w:t>
      </w:r>
      <w:r>
        <w:rPr>
          <w:spacing w:val="-6"/>
          <w:sz w:val="28"/>
        </w:rPr>
        <w:t xml:space="preserve"> </w:t>
      </w:r>
      <w:r>
        <w:rPr>
          <w:sz w:val="28"/>
        </w:rPr>
        <w:t>départ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moteur</w:t>
      </w:r>
    </w:p>
    <w:p w14:paraId="0070A056" w14:textId="77777777" w:rsidR="004F2907" w:rsidRDefault="004F2907">
      <w:pPr>
        <w:rPr>
          <w:sz w:val="28"/>
        </w:rPr>
        <w:sectPr w:rsidR="004F2907">
          <w:pgSz w:w="23820" w:h="16840" w:orient="landscape"/>
          <w:pgMar w:top="440" w:right="380" w:bottom="1000" w:left="600" w:header="0" w:footer="808" w:gutter="0"/>
          <w:cols w:space="720"/>
        </w:sectPr>
      </w:pPr>
    </w:p>
    <w:p w14:paraId="7BC3A748" w14:textId="77777777" w:rsidR="004F2907" w:rsidRDefault="00000000">
      <w:pPr>
        <w:pStyle w:val="Titre1"/>
        <w:numPr>
          <w:ilvl w:val="0"/>
          <w:numId w:val="14"/>
        </w:numPr>
        <w:tabs>
          <w:tab w:val="left" w:pos="668"/>
          <w:tab w:val="left" w:pos="676"/>
        </w:tabs>
        <w:spacing w:before="65"/>
        <w:ind w:right="225" w:hanging="567"/>
        <w:jc w:val="left"/>
      </w:pPr>
      <w:r>
        <w:t>Identifier l'emplacement de votre intervention et indiquer la procédure à suivre</w:t>
      </w:r>
      <w:r>
        <w:rPr>
          <w:spacing w:val="-4"/>
        </w:rPr>
        <w:t xml:space="preserve"> </w:t>
      </w:r>
      <w:r>
        <w:t>pour</w:t>
      </w:r>
      <w:r>
        <w:rPr>
          <w:spacing w:val="-4"/>
        </w:rPr>
        <w:t xml:space="preserve"> </w:t>
      </w:r>
      <w:r>
        <w:t>effectuer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remplacement</w:t>
      </w:r>
      <w:r>
        <w:rPr>
          <w:spacing w:val="-4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circulateur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ses</w:t>
      </w:r>
      <w:r>
        <w:rPr>
          <w:spacing w:val="-4"/>
        </w:rPr>
        <w:t xml:space="preserve"> </w:t>
      </w:r>
      <w:r>
        <w:t>équipements.</w:t>
      </w:r>
    </w:p>
    <w:p w14:paraId="1BF55D29" w14:textId="77777777" w:rsidR="004F2907" w:rsidRDefault="004F2907">
      <w:pPr>
        <w:pStyle w:val="Corpsdetexte"/>
        <w:spacing w:before="161"/>
        <w:rPr>
          <w:b/>
        </w:rPr>
      </w:pPr>
    </w:p>
    <w:p w14:paraId="2F03B168" w14:textId="77777777" w:rsidR="004F2907" w:rsidRDefault="00000000">
      <w:pPr>
        <w:pStyle w:val="Paragraphedeliste"/>
        <w:numPr>
          <w:ilvl w:val="1"/>
          <w:numId w:val="14"/>
        </w:numPr>
        <w:tabs>
          <w:tab w:val="left" w:pos="1241"/>
        </w:tabs>
        <w:ind w:left="1241" w:hanging="347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5744" behindDoc="0" locked="0" layoutInCell="1" allowOverlap="1" wp14:anchorId="71862451" wp14:editId="422C29EB">
                <wp:simplePos x="0" y="0"/>
                <wp:positionH relativeFrom="page">
                  <wp:posOffset>7676743</wp:posOffset>
                </wp:positionH>
                <wp:positionV relativeFrom="paragraph">
                  <wp:posOffset>-101293</wp:posOffset>
                </wp:positionV>
                <wp:extent cx="6786880" cy="8416290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6880" cy="8416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02"/>
                              <w:gridCol w:w="9456"/>
                            </w:tblGrid>
                            <w:tr w:rsidR="004F2907" w14:paraId="5F983ED1" w14:textId="77777777">
                              <w:trPr>
                                <w:trHeight w:val="551"/>
                              </w:trPr>
                              <w:tc>
                                <w:tcPr>
                                  <w:tcW w:w="1102" w:type="dxa"/>
                                  <w:shd w:val="clear" w:color="auto" w:fill="D9D9D9"/>
                                </w:tcPr>
                                <w:p w14:paraId="2782A984" w14:textId="77777777" w:rsidR="004F2907" w:rsidRDefault="00000000">
                                  <w:pPr>
                                    <w:pStyle w:val="TableParagraph"/>
                                    <w:spacing w:line="368" w:lineRule="exact"/>
                                    <w:ind w:left="9" w:right="1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32"/>
                                    </w:rPr>
                                    <w:t>N°</w:t>
                                  </w:r>
                                </w:p>
                              </w:tc>
                              <w:tc>
                                <w:tcPr>
                                  <w:tcW w:w="9456" w:type="dxa"/>
                                  <w:shd w:val="clear" w:color="auto" w:fill="D9D9D9"/>
                                </w:tcPr>
                                <w:p w14:paraId="5AADFB8D" w14:textId="77777777" w:rsidR="004F2907" w:rsidRDefault="00000000">
                                  <w:pPr>
                                    <w:pStyle w:val="TableParagraph"/>
                                    <w:spacing w:line="368" w:lineRule="exact"/>
                                    <w:ind w:left="8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>Étape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32"/>
                                    </w:rPr>
                                    <w:t>l’intervention</w:t>
                                  </w:r>
                                </w:p>
                              </w:tc>
                            </w:tr>
                            <w:tr w:rsidR="004F2907" w14:paraId="11C5563B" w14:textId="77777777">
                              <w:trPr>
                                <w:trHeight w:val="791"/>
                              </w:trPr>
                              <w:tc>
                                <w:tcPr>
                                  <w:tcW w:w="1102" w:type="dxa"/>
                                </w:tcPr>
                                <w:p w14:paraId="6EAEB5A9" w14:textId="77777777" w:rsidR="004F2907" w:rsidRDefault="00000000">
                                  <w:pPr>
                                    <w:pStyle w:val="TableParagraph"/>
                                    <w:spacing w:before="119"/>
                                    <w:ind w:left="9" w:right="5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3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456" w:type="dxa"/>
                                </w:tcPr>
                                <w:p w14:paraId="3F7BF727" w14:textId="77777777" w:rsidR="004F2907" w:rsidRDefault="00000000">
                                  <w:pPr>
                                    <w:pStyle w:val="TableParagraph"/>
                                    <w:spacing w:before="153"/>
                                    <w:ind w:left="8" w:right="2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Façonnage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l’ensemble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hydraulique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remplacement</w:t>
                                  </w:r>
                                </w:p>
                              </w:tc>
                            </w:tr>
                            <w:tr w:rsidR="004F2907" w14:paraId="7238AEFF" w14:textId="77777777">
                              <w:trPr>
                                <w:trHeight w:val="791"/>
                              </w:trPr>
                              <w:tc>
                                <w:tcPr>
                                  <w:tcW w:w="1102" w:type="dxa"/>
                                </w:tcPr>
                                <w:p w14:paraId="5A89DEB6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6" w:type="dxa"/>
                                </w:tcPr>
                                <w:p w14:paraId="7631DEAE" w14:textId="77777777" w:rsidR="004F2907" w:rsidRDefault="00000000">
                                  <w:pPr>
                                    <w:pStyle w:val="TableParagraph"/>
                                    <w:spacing w:before="153"/>
                                    <w:ind w:left="8" w:right="2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Fermeture</w:t>
                                  </w:r>
                                  <w:r>
                                    <w:rPr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vannes</w:t>
                                  </w:r>
                                  <w:r>
                                    <w:rPr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4F2907" w14:paraId="6214FE5B" w14:textId="77777777">
                              <w:trPr>
                                <w:trHeight w:val="792"/>
                              </w:trPr>
                              <w:tc>
                                <w:tcPr>
                                  <w:tcW w:w="1102" w:type="dxa"/>
                                </w:tcPr>
                                <w:p w14:paraId="039E5B29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6" w:type="dxa"/>
                                </w:tcPr>
                                <w:p w14:paraId="6D1BE45F" w14:textId="77777777" w:rsidR="004F2907" w:rsidRDefault="00000000">
                                  <w:pPr>
                                    <w:pStyle w:val="TableParagraph"/>
                                    <w:spacing w:before="154"/>
                                    <w:ind w:left="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Déconnection</w:t>
                                  </w:r>
                                  <w:r>
                                    <w:rPr>
                                      <w:spacing w:val="-1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électrique</w:t>
                                  </w:r>
                                  <w:r>
                                    <w:rPr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circulateur</w:t>
                                  </w:r>
                                  <w:r>
                                    <w:rPr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place</w:t>
                                  </w:r>
                                </w:p>
                              </w:tc>
                            </w:tr>
                            <w:tr w:rsidR="004F2907" w14:paraId="44FE9947" w14:textId="77777777">
                              <w:trPr>
                                <w:trHeight w:val="791"/>
                              </w:trPr>
                              <w:tc>
                                <w:tcPr>
                                  <w:tcW w:w="1102" w:type="dxa"/>
                                </w:tcPr>
                                <w:p w14:paraId="5A6ECDFC" w14:textId="77777777" w:rsidR="004F2907" w:rsidRDefault="00000000">
                                  <w:pPr>
                                    <w:pStyle w:val="TableParagraph"/>
                                    <w:spacing w:before="119"/>
                                    <w:ind w:left="9" w:right="5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3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456" w:type="dxa"/>
                                </w:tcPr>
                                <w:p w14:paraId="67E13016" w14:textId="77777777" w:rsidR="004F2907" w:rsidRDefault="00000000">
                                  <w:pPr>
                                    <w:pStyle w:val="TableParagraph"/>
                                    <w:spacing w:before="153"/>
                                    <w:ind w:left="8" w:right="2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Dévissage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raccord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union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bas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vanne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4F2907" w14:paraId="2679FA2A" w14:textId="77777777">
                              <w:trPr>
                                <w:trHeight w:val="791"/>
                              </w:trPr>
                              <w:tc>
                                <w:tcPr>
                                  <w:tcW w:w="1102" w:type="dxa"/>
                                </w:tcPr>
                                <w:p w14:paraId="764B1819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6" w:type="dxa"/>
                                </w:tcPr>
                                <w:p w14:paraId="39E87915" w14:textId="77777777" w:rsidR="004F2907" w:rsidRDefault="00000000">
                                  <w:pPr>
                                    <w:pStyle w:val="TableParagraph"/>
                                    <w:spacing w:before="153"/>
                                    <w:ind w:left="8" w:right="2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Ouverture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disconnecteur</w:t>
                                  </w:r>
                                  <w:r>
                                    <w:rPr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jusqu’à</w:t>
                                  </w:r>
                                  <w:r>
                                    <w:rPr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pression</w:t>
                                  </w:r>
                                  <w:r>
                                    <w:rPr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remplissage</w:t>
                                  </w:r>
                                </w:p>
                              </w:tc>
                            </w:tr>
                            <w:tr w:rsidR="004F2907" w14:paraId="771C915A" w14:textId="77777777">
                              <w:trPr>
                                <w:trHeight w:val="792"/>
                              </w:trPr>
                              <w:tc>
                                <w:tcPr>
                                  <w:tcW w:w="1102" w:type="dxa"/>
                                </w:tcPr>
                                <w:p w14:paraId="307EE770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6" w:type="dxa"/>
                                </w:tcPr>
                                <w:p w14:paraId="0F8186C9" w14:textId="77777777" w:rsidR="004F2907" w:rsidRDefault="00000000">
                                  <w:pPr>
                                    <w:pStyle w:val="TableParagraph"/>
                                    <w:spacing w:before="153"/>
                                    <w:ind w:left="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Implantation</w:t>
                                  </w:r>
                                  <w:r>
                                    <w:rPr>
                                      <w:spacing w:val="-1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ensemble</w:t>
                                  </w:r>
                                  <w:r>
                                    <w:rPr>
                                      <w:spacing w:val="-1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hydraulique</w:t>
                                  </w:r>
                                  <w:r>
                                    <w:rPr>
                                      <w:spacing w:val="-1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façonné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-1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nouveau</w:t>
                                  </w:r>
                                  <w:r>
                                    <w:rPr>
                                      <w:spacing w:val="-1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circulateur</w:t>
                                  </w:r>
                                </w:p>
                              </w:tc>
                            </w:tr>
                            <w:tr w:rsidR="004F2907" w14:paraId="30E15393" w14:textId="77777777">
                              <w:trPr>
                                <w:trHeight w:val="721"/>
                              </w:trPr>
                              <w:tc>
                                <w:tcPr>
                                  <w:tcW w:w="1102" w:type="dxa"/>
                                </w:tcPr>
                                <w:p w14:paraId="1E011CB6" w14:textId="77777777" w:rsidR="004F2907" w:rsidRDefault="00000000">
                                  <w:pPr>
                                    <w:pStyle w:val="TableParagraph"/>
                                    <w:spacing w:before="118"/>
                                    <w:ind w:left="9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9456" w:type="dxa"/>
                                </w:tcPr>
                                <w:p w14:paraId="2BB74510" w14:textId="77777777" w:rsidR="004F2907" w:rsidRDefault="00000000">
                                  <w:pPr>
                                    <w:pStyle w:val="TableParagraph"/>
                                    <w:spacing w:before="118"/>
                                    <w:ind w:left="8" w:right="3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Mise</w:t>
                                  </w:r>
                                  <w:r>
                                    <w:rPr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service</w:t>
                                  </w:r>
                                  <w:r>
                                    <w:rPr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nouveau</w:t>
                                  </w:r>
                                  <w:r>
                                    <w:rPr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circulateur</w:t>
                                  </w:r>
                                </w:p>
                              </w:tc>
                            </w:tr>
                            <w:tr w:rsidR="004F2907" w14:paraId="1FDB7EC6" w14:textId="77777777">
                              <w:trPr>
                                <w:trHeight w:val="723"/>
                              </w:trPr>
                              <w:tc>
                                <w:tcPr>
                                  <w:tcW w:w="1102" w:type="dxa"/>
                                </w:tcPr>
                                <w:p w14:paraId="4F50034C" w14:textId="77777777" w:rsidR="004F2907" w:rsidRDefault="00000000">
                                  <w:pPr>
                                    <w:pStyle w:val="TableParagraph"/>
                                    <w:spacing w:before="120"/>
                                    <w:ind w:left="9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9456" w:type="dxa"/>
                                </w:tcPr>
                                <w:p w14:paraId="4B9B4CBB" w14:textId="77777777" w:rsidR="004F2907" w:rsidRDefault="00000000">
                                  <w:pPr>
                                    <w:pStyle w:val="TableParagraph"/>
                                    <w:spacing w:before="120"/>
                                    <w:ind w:left="8" w:right="2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Mise</w:t>
                                  </w:r>
                                  <w:r>
                                    <w:rPr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service</w:t>
                                  </w:r>
                                  <w:r>
                                    <w:rPr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tableau</w:t>
                                  </w:r>
                                  <w:r>
                                    <w:rPr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électrique</w:t>
                                  </w:r>
                                </w:p>
                              </w:tc>
                            </w:tr>
                            <w:tr w:rsidR="004F2907" w14:paraId="3E47DE94" w14:textId="77777777">
                              <w:trPr>
                                <w:trHeight w:val="792"/>
                              </w:trPr>
                              <w:tc>
                                <w:tcPr>
                                  <w:tcW w:w="1102" w:type="dxa"/>
                                </w:tcPr>
                                <w:p w14:paraId="429B276E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6" w:type="dxa"/>
                                </w:tcPr>
                                <w:p w14:paraId="554474F6" w14:textId="77777777" w:rsidR="004F2907" w:rsidRDefault="00000000">
                                  <w:pPr>
                                    <w:pStyle w:val="TableParagraph"/>
                                    <w:spacing w:before="153"/>
                                    <w:ind w:left="8" w:right="2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Condamnation</w:t>
                                  </w:r>
                                  <w:r>
                                    <w:rPr>
                                      <w:spacing w:val="-1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circulateur</w:t>
                                  </w:r>
                                  <w:r>
                                    <w:rPr>
                                      <w:spacing w:val="-1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cuisine</w:t>
                                  </w:r>
                                </w:p>
                              </w:tc>
                            </w:tr>
                            <w:tr w:rsidR="004F2907" w14:paraId="6DEF04C2" w14:textId="77777777">
                              <w:trPr>
                                <w:trHeight w:val="791"/>
                              </w:trPr>
                              <w:tc>
                                <w:tcPr>
                                  <w:tcW w:w="1102" w:type="dxa"/>
                                </w:tcPr>
                                <w:p w14:paraId="6632AC1B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6" w:type="dxa"/>
                                </w:tcPr>
                                <w:p w14:paraId="41016791" w14:textId="77777777" w:rsidR="004F2907" w:rsidRDefault="00000000">
                                  <w:pPr>
                                    <w:pStyle w:val="TableParagraph"/>
                                    <w:spacing w:before="153"/>
                                    <w:ind w:left="8" w:right="3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Raccordement</w:t>
                                  </w:r>
                                  <w:r>
                                    <w:rPr>
                                      <w:spacing w:val="-1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électrique</w:t>
                                  </w:r>
                                  <w:r>
                                    <w:rPr>
                                      <w:spacing w:val="-1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nouveau</w:t>
                                  </w:r>
                                  <w:r>
                                    <w:rPr>
                                      <w:spacing w:val="-1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circulateur</w:t>
                                  </w:r>
                                </w:p>
                              </w:tc>
                            </w:tr>
                            <w:tr w:rsidR="004F2907" w14:paraId="6421475F" w14:textId="77777777">
                              <w:trPr>
                                <w:trHeight w:val="791"/>
                              </w:trPr>
                              <w:tc>
                                <w:tcPr>
                                  <w:tcW w:w="1102" w:type="dxa"/>
                                </w:tcPr>
                                <w:p w14:paraId="05967393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6" w:type="dxa"/>
                                </w:tcPr>
                                <w:p w14:paraId="77DC93DC" w14:textId="77777777" w:rsidR="004F2907" w:rsidRDefault="00000000">
                                  <w:pPr>
                                    <w:pStyle w:val="TableParagraph"/>
                                    <w:spacing w:before="153"/>
                                    <w:ind w:left="8" w:right="4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Fermeture</w:t>
                                  </w:r>
                                  <w:r>
                                    <w:rPr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vanne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D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puis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ouverture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vannes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;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F</w:t>
                                  </w:r>
                                </w:p>
                              </w:tc>
                            </w:tr>
                            <w:tr w:rsidR="004F2907" w14:paraId="0B929AE2" w14:textId="77777777">
                              <w:trPr>
                                <w:trHeight w:val="791"/>
                              </w:trPr>
                              <w:tc>
                                <w:tcPr>
                                  <w:tcW w:w="1102" w:type="dxa"/>
                                </w:tcPr>
                                <w:p w14:paraId="6BBBE971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6" w:type="dxa"/>
                                </w:tcPr>
                                <w:p w14:paraId="22F77D67" w14:textId="77777777" w:rsidR="004F2907" w:rsidRDefault="00000000">
                                  <w:pPr>
                                    <w:pStyle w:val="TableParagraph"/>
                                    <w:spacing w:before="153"/>
                                    <w:ind w:left="8" w:right="3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Modification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tableau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électrique</w:t>
                                  </w:r>
                                </w:p>
                              </w:tc>
                            </w:tr>
                            <w:tr w:rsidR="004F2907" w14:paraId="2AB287A1" w14:textId="77777777">
                              <w:trPr>
                                <w:trHeight w:val="792"/>
                              </w:trPr>
                              <w:tc>
                                <w:tcPr>
                                  <w:tcW w:w="1102" w:type="dxa"/>
                                </w:tcPr>
                                <w:p w14:paraId="124C8800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6" w:type="dxa"/>
                                </w:tcPr>
                                <w:p w14:paraId="1D0A2ECF" w14:textId="77777777" w:rsidR="004F2907" w:rsidRDefault="00000000">
                                  <w:pPr>
                                    <w:pStyle w:val="TableParagraph"/>
                                    <w:spacing w:before="154"/>
                                    <w:ind w:left="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Vidange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fluide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entre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vanne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vanne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ouvrant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vanne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4F2907" w14:paraId="30FBE080" w14:textId="77777777">
                              <w:trPr>
                                <w:trHeight w:val="791"/>
                              </w:trPr>
                              <w:tc>
                                <w:tcPr>
                                  <w:tcW w:w="1102" w:type="dxa"/>
                                </w:tcPr>
                                <w:p w14:paraId="1E09E975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6" w:type="dxa"/>
                                </w:tcPr>
                                <w:p w14:paraId="7D4DE94B" w14:textId="77777777" w:rsidR="004F2907" w:rsidRDefault="00000000">
                                  <w:pPr>
                                    <w:pStyle w:val="TableParagraph"/>
                                    <w:spacing w:before="153"/>
                                    <w:ind w:left="8" w:right="2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Démontage</w:t>
                                  </w:r>
                                  <w:r>
                                    <w:rPr>
                                      <w:spacing w:val="-1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circulateur</w:t>
                                  </w:r>
                                </w:p>
                              </w:tc>
                            </w:tr>
                            <w:tr w:rsidR="004F2907" w14:paraId="3551C477" w14:textId="77777777">
                              <w:trPr>
                                <w:trHeight w:val="791"/>
                              </w:trPr>
                              <w:tc>
                                <w:tcPr>
                                  <w:tcW w:w="1102" w:type="dxa"/>
                                </w:tcPr>
                                <w:p w14:paraId="49E06AE3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6" w:type="dxa"/>
                                </w:tcPr>
                                <w:p w14:paraId="41715EE1" w14:textId="77777777" w:rsidR="004F2907" w:rsidRDefault="00000000">
                                  <w:pPr>
                                    <w:pStyle w:val="TableParagraph"/>
                                    <w:spacing w:before="153"/>
                                    <w:ind w:left="8" w:right="3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Démontage</w:t>
                                  </w:r>
                                  <w:r>
                                    <w:rPr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ensemble</w:t>
                                  </w:r>
                                  <w:r>
                                    <w:rPr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hydraulique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entre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vannes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 xml:space="preserve"> E</w:t>
                                  </w:r>
                                </w:p>
                              </w:tc>
                            </w:tr>
                            <w:tr w:rsidR="004F2907" w14:paraId="2E73545E" w14:textId="77777777">
                              <w:trPr>
                                <w:trHeight w:val="792"/>
                              </w:trPr>
                              <w:tc>
                                <w:tcPr>
                                  <w:tcW w:w="1102" w:type="dxa"/>
                                </w:tcPr>
                                <w:p w14:paraId="1CEAE432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6" w:type="dxa"/>
                                </w:tcPr>
                                <w:p w14:paraId="7A411945" w14:textId="77777777" w:rsidR="004F2907" w:rsidRDefault="00000000">
                                  <w:pPr>
                                    <w:pStyle w:val="TableParagraph"/>
                                    <w:spacing w:before="153"/>
                                    <w:ind w:left="8" w:right="4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Ouverture</w:t>
                                  </w:r>
                                  <w:r>
                                    <w:rPr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vannes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B</w:t>
                                  </w:r>
                                  <w:r>
                                    <w:rPr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C</w:t>
                                  </w:r>
                                </w:p>
                              </w:tc>
                            </w:tr>
                          </w:tbl>
                          <w:p w14:paraId="19786DFF" w14:textId="77777777" w:rsidR="004F2907" w:rsidRDefault="004F2907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862451" id="Textbox 21" o:spid="_x0000_s1036" type="#_x0000_t202" style="position:absolute;left:0;text-align:left;margin-left:604.45pt;margin-top:-8pt;width:534.4pt;height:662.7pt;z-index:25161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JASmAEAACMDAAAOAAAAZHJzL2Uyb0RvYy54bWysUs2O0zAQviPxDpbvNG2FSoiaroAVCGkF&#10;SLs8gOvYjUXsMTNuk749Y2/aIrghLs7YM/7y/Xh7N/lBnAySg9DK1WIphQkaOhcOrfz+9PFVLQUl&#10;FTo1QDCtPBuSd7uXL7ZjbMwaehg6g4JBAjVjbGWfUmyqinRvvKIFRBO4aQG9SrzFQ9WhGhndD9V6&#10;udxUI2AXEbQh4tP756bcFXxrjU5frSWTxNBK5pbKimXd57XabVVzQBV7p2ca6h9YeOUC//QKda+S&#10;Ekd0f0F5pxEIbFpo8BVY67QpGljNavmHmsdeRVO0sDkUrzbR/4PVX06P8RuKNL2HiQMsIig+gP5B&#10;7E01RmrmmewpNcTTWehk0ecvSxB8kb09X/00UxKaDzdv6k1dc0tzr3692qzfFser2/WIlD4Z8CIX&#10;rUQOrFBQpwdKmYBqLiMzm2cCmUqa9pNwHf8nx5hP9tCdWczIebaSfh4VGimGz4ENy+FfCrwU+0uB&#10;afgA5YlkTQHeHRNYVwjccGcCnEThNb+aHPXv+zJ1e9u7XwAAAP//AwBQSwMEFAAGAAgAAAAhAAhd&#10;Q8PiAAAADgEAAA8AAABkcnMvZG93bnJldi54bWxMjzFPwzAUhHek/gfrVWJr7QaUNCFOVSGYkBBp&#10;GBidxE2sxs8hdtvw73lMZTzd6e67fDfbgV305I1DCZu1AKaxca3BTsJn9braAvNBYasGh1rCj/aw&#10;KxZ3ucpad8VSXw6hY1SCPlMS+hDGjHPf9Noqv3ajRvKObrIqkJw63k7qSuV24JEQMbfKIC30atTP&#10;vW5Oh7OVsP/C8sV8v9cf5bE0VZUKfItPUt4v5/0TsKDncAvDHz6hQ0FMtTtj69lAOhLblLISVpuY&#10;XlEkipIkAVaT+SDSR+BFzv/fKH4BAAD//wMAUEsBAi0AFAAGAAgAAAAhALaDOJL+AAAA4QEAABMA&#10;AAAAAAAAAAAAAAAAAAAAAFtDb250ZW50X1R5cGVzXS54bWxQSwECLQAUAAYACAAAACEAOP0h/9YA&#10;AACUAQAACwAAAAAAAAAAAAAAAAAvAQAAX3JlbHMvLnJlbHNQSwECLQAUAAYACAAAACEA4TSQEpgB&#10;AAAjAwAADgAAAAAAAAAAAAAAAAAuAgAAZHJzL2Uyb0RvYy54bWxQSwECLQAUAAYACAAAACEACF1D&#10;w+IAAAAOAQAADwAAAAAAAAAAAAAAAADy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02"/>
                        <w:gridCol w:w="9456"/>
                      </w:tblGrid>
                      <w:tr w:rsidR="004F2907" w14:paraId="5F983ED1" w14:textId="77777777">
                        <w:trPr>
                          <w:trHeight w:val="551"/>
                        </w:trPr>
                        <w:tc>
                          <w:tcPr>
                            <w:tcW w:w="1102" w:type="dxa"/>
                            <w:shd w:val="clear" w:color="auto" w:fill="D9D9D9"/>
                          </w:tcPr>
                          <w:p w14:paraId="2782A984" w14:textId="77777777" w:rsidR="004F2907" w:rsidRDefault="00000000">
                            <w:pPr>
                              <w:pStyle w:val="TableParagraph"/>
                              <w:spacing w:line="368" w:lineRule="exact"/>
                              <w:ind w:left="9" w:right="1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32"/>
                              </w:rPr>
                              <w:t>N°</w:t>
                            </w:r>
                          </w:p>
                        </w:tc>
                        <w:tc>
                          <w:tcPr>
                            <w:tcW w:w="9456" w:type="dxa"/>
                            <w:shd w:val="clear" w:color="auto" w:fill="D9D9D9"/>
                          </w:tcPr>
                          <w:p w14:paraId="5AADFB8D" w14:textId="77777777" w:rsidR="004F2907" w:rsidRDefault="00000000">
                            <w:pPr>
                              <w:pStyle w:val="TableParagraph"/>
                              <w:spacing w:line="368" w:lineRule="exact"/>
                              <w:ind w:left="8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Étape</w:t>
                            </w:r>
                            <w:r>
                              <w:rPr>
                                <w:b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l’intervention</w:t>
                            </w:r>
                          </w:p>
                        </w:tc>
                      </w:tr>
                      <w:tr w:rsidR="004F2907" w14:paraId="11C5563B" w14:textId="77777777">
                        <w:trPr>
                          <w:trHeight w:val="791"/>
                        </w:trPr>
                        <w:tc>
                          <w:tcPr>
                            <w:tcW w:w="1102" w:type="dxa"/>
                          </w:tcPr>
                          <w:p w14:paraId="6EAEB5A9" w14:textId="77777777" w:rsidR="004F2907" w:rsidRDefault="00000000">
                            <w:pPr>
                              <w:pStyle w:val="TableParagraph"/>
                              <w:spacing w:before="119"/>
                              <w:ind w:left="9" w:right="5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3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456" w:type="dxa"/>
                          </w:tcPr>
                          <w:p w14:paraId="3F7BF727" w14:textId="77777777" w:rsidR="004F2907" w:rsidRDefault="00000000">
                            <w:pPr>
                              <w:pStyle w:val="TableParagraph"/>
                              <w:spacing w:before="153"/>
                              <w:ind w:left="8" w:right="2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Façonnage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l’ensemble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hydraulique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remplacement</w:t>
                            </w:r>
                          </w:p>
                        </w:tc>
                      </w:tr>
                      <w:tr w:rsidR="004F2907" w14:paraId="7238AEFF" w14:textId="77777777">
                        <w:trPr>
                          <w:trHeight w:val="791"/>
                        </w:trPr>
                        <w:tc>
                          <w:tcPr>
                            <w:tcW w:w="1102" w:type="dxa"/>
                          </w:tcPr>
                          <w:p w14:paraId="5A89DEB6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9456" w:type="dxa"/>
                          </w:tcPr>
                          <w:p w14:paraId="7631DEAE" w14:textId="77777777" w:rsidR="004F2907" w:rsidRDefault="00000000">
                            <w:pPr>
                              <w:pStyle w:val="TableParagraph"/>
                              <w:spacing w:before="153"/>
                              <w:ind w:left="8" w:right="2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Fermeture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vannes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et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>E</w:t>
                            </w:r>
                          </w:p>
                        </w:tc>
                      </w:tr>
                      <w:tr w:rsidR="004F2907" w14:paraId="6214FE5B" w14:textId="77777777">
                        <w:trPr>
                          <w:trHeight w:val="792"/>
                        </w:trPr>
                        <w:tc>
                          <w:tcPr>
                            <w:tcW w:w="1102" w:type="dxa"/>
                          </w:tcPr>
                          <w:p w14:paraId="039E5B29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9456" w:type="dxa"/>
                          </w:tcPr>
                          <w:p w14:paraId="6D1BE45F" w14:textId="77777777" w:rsidR="004F2907" w:rsidRDefault="00000000">
                            <w:pPr>
                              <w:pStyle w:val="TableParagraph"/>
                              <w:spacing w:before="154"/>
                              <w:ind w:left="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Déconnection</w:t>
                            </w:r>
                            <w:r>
                              <w:rPr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électrique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du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circulateur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en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place</w:t>
                            </w:r>
                          </w:p>
                        </w:tc>
                      </w:tr>
                      <w:tr w:rsidR="004F2907" w14:paraId="44FE9947" w14:textId="77777777">
                        <w:trPr>
                          <w:trHeight w:val="791"/>
                        </w:trPr>
                        <w:tc>
                          <w:tcPr>
                            <w:tcW w:w="1102" w:type="dxa"/>
                          </w:tcPr>
                          <w:p w14:paraId="5A6ECDFC" w14:textId="77777777" w:rsidR="004F2907" w:rsidRDefault="00000000">
                            <w:pPr>
                              <w:pStyle w:val="TableParagraph"/>
                              <w:spacing w:before="119"/>
                              <w:ind w:left="9" w:right="5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3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456" w:type="dxa"/>
                          </w:tcPr>
                          <w:p w14:paraId="67E13016" w14:textId="77777777" w:rsidR="004F2907" w:rsidRDefault="00000000">
                            <w:pPr>
                              <w:pStyle w:val="TableParagraph"/>
                              <w:spacing w:before="153"/>
                              <w:ind w:left="8" w:right="2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Dévissage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du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raccord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union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en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bas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la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vanne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>A</w:t>
                            </w:r>
                          </w:p>
                        </w:tc>
                      </w:tr>
                      <w:tr w:rsidR="004F2907" w14:paraId="2679FA2A" w14:textId="77777777">
                        <w:trPr>
                          <w:trHeight w:val="791"/>
                        </w:trPr>
                        <w:tc>
                          <w:tcPr>
                            <w:tcW w:w="1102" w:type="dxa"/>
                          </w:tcPr>
                          <w:p w14:paraId="764B1819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9456" w:type="dxa"/>
                          </w:tcPr>
                          <w:p w14:paraId="39E87915" w14:textId="77777777" w:rsidR="004F2907" w:rsidRDefault="00000000">
                            <w:pPr>
                              <w:pStyle w:val="TableParagraph"/>
                              <w:spacing w:before="153"/>
                              <w:ind w:left="8" w:right="2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Ouverture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disconnecteur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jusqu’à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la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pression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de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remplissage</w:t>
                            </w:r>
                          </w:p>
                        </w:tc>
                      </w:tr>
                      <w:tr w:rsidR="004F2907" w14:paraId="771C915A" w14:textId="77777777">
                        <w:trPr>
                          <w:trHeight w:val="792"/>
                        </w:trPr>
                        <w:tc>
                          <w:tcPr>
                            <w:tcW w:w="1102" w:type="dxa"/>
                          </w:tcPr>
                          <w:p w14:paraId="307EE770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9456" w:type="dxa"/>
                          </w:tcPr>
                          <w:p w14:paraId="0F8186C9" w14:textId="77777777" w:rsidR="004F2907" w:rsidRDefault="00000000">
                            <w:pPr>
                              <w:pStyle w:val="TableParagraph"/>
                              <w:spacing w:before="153"/>
                              <w:ind w:left="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Implantation</w:t>
                            </w:r>
                            <w:r>
                              <w:rPr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ensemble</w:t>
                            </w:r>
                            <w:r>
                              <w:rPr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hydraulique</w:t>
                            </w:r>
                            <w:r>
                              <w:rPr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façonné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et</w:t>
                            </w:r>
                            <w:r>
                              <w:rPr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nouveau</w:t>
                            </w:r>
                            <w:r>
                              <w:rPr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circulateur</w:t>
                            </w:r>
                          </w:p>
                        </w:tc>
                      </w:tr>
                      <w:tr w:rsidR="004F2907" w14:paraId="30E15393" w14:textId="77777777">
                        <w:trPr>
                          <w:trHeight w:val="721"/>
                        </w:trPr>
                        <w:tc>
                          <w:tcPr>
                            <w:tcW w:w="1102" w:type="dxa"/>
                          </w:tcPr>
                          <w:p w14:paraId="1E011CB6" w14:textId="77777777" w:rsidR="004F2907" w:rsidRDefault="00000000">
                            <w:pPr>
                              <w:pStyle w:val="TableParagraph"/>
                              <w:spacing w:before="118"/>
                              <w:ind w:left="9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9456" w:type="dxa"/>
                          </w:tcPr>
                          <w:p w14:paraId="2BB74510" w14:textId="77777777" w:rsidR="004F2907" w:rsidRDefault="00000000">
                            <w:pPr>
                              <w:pStyle w:val="TableParagraph"/>
                              <w:spacing w:before="118"/>
                              <w:ind w:left="8" w:right="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Mise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en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service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nouveau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circulateur</w:t>
                            </w:r>
                          </w:p>
                        </w:tc>
                      </w:tr>
                      <w:tr w:rsidR="004F2907" w14:paraId="1FDB7EC6" w14:textId="77777777">
                        <w:trPr>
                          <w:trHeight w:val="723"/>
                        </w:trPr>
                        <w:tc>
                          <w:tcPr>
                            <w:tcW w:w="1102" w:type="dxa"/>
                          </w:tcPr>
                          <w:p w14:paraId="4F50034C" w14:textId="77777777" w:rsidR="004F2907" w:rsidRDefault="00000000">
                            <w:pPr>
                              <w:pStyle w:val="TableParagraph"/>
                              <w:spacing w:before="120"/>
                              <w:ind w:left="9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9456" w:type="dxa"/>
                          </w:tcPr>
                          <w:p w14:paraId="4B9B4CBB" w14:textId="77777777" w:rsidR="004F2907" w:rsidRDefault="00000000">
                            <w:pPr>
                              <w:pStyle w:val="TableParagraph"/>
                              <w:spacing w:before="120"/>
                              <w:ind w:left="8" w:right="2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Mise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en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service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tableau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électrique</w:t>
                            </w:r>
                          </w:p>
                        </w:tc>
                      </w:tr>
                      <w:tr w:rsidR="004F2907" w14:paraId="3E47DE94" w14:textId="77777777">
                        <w:trPr>
                          <w:trHeight w:val="792"/>
                        </w:trPr>
                        <w:tc>
                          <w:tcPr>
                            <w:tcW w:w="1102" w:type="dxa"/>
                          </w:tcPr>
                          <w:p w14:paraId="429B276E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9456" w:type="dxa"/>
                          </w:tcPr>
                          <w:p w14:paraId="554474F6" w14:textId="77777777" w:rsidR="004F2907" w:rsidRDefault="00000000">
                            <w:pPr>
                              <w:pStyle w:val="TableParagraph"/>
                              <w:spacing w:before="153"/>
                              <w:ind w:left="8" w:right="2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Condamnation</w:t>
                            </w:r>
                            <w:r>
                              <w:rPr>
                                <w:spacing w:val="-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circulateur</w:t>
                            </w:r>
                            <w:r>
                              <w:rPr>
                                <w:spacing w:val="-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cuisine</w:t>
                            </w:r>
                          </w:p>
                        </w:tc>
                      </w:tr>
                      <w:tr w:rsidR="004F2907" w14:paraId="6DEF04C2" w14:textId="77777777">
                        <w:trPr>
                          <w:trHeight w:val="791"/>
                        </w:trPr>
                        <w:tc>
                          <w:tcPr>
                            <w:tcW w:w="1102" w:type="dxa"/>
                          </w:tcPr>
                          <w:p w14:paraId="6632AC1B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9456" w:type="dxa"/>
                          </w:tcPr>
                          <w:p w14:paraId="41016791" w14:textId="77777777" w:rsidR="004F2907" w:rsidRDefault="00000000">
                            <w:pPr>
                              <w:pStyle w:val="TableParagraph"/>
                              <w:spacing w:before="153"/>
                              <w:ind w:left="8" w:right="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Raccordement</w:t>
                            </w:r>
                            <w:r>
                              <w:rPr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électrique</w:t>
                            </w:r>
                            <w:r>
                              <w:rPr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nouveau</w:t>
                            </w:r>
                            <w:r>
                              <w:rPr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circulateur</w:t>
                            </w:r>
                          </w:p>
                        </w:tc>
                      </w:tr>
                      <w:tr w:rsidR="004F2907" w14:paraId="6421475F" w14:textId="77777777">
                        <w:trPr>
                          <w:trHeight w:val="791"/>
                        </w:trPr>
                        <w:tc>
                          <w:tcPr>
                            <w:tcW w:w="1102" w:type="dxa"/>
                          </w:tcPr>
                          <w:p w14:paraId="05967393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9456" w:type="dxa"/>
                          </w:tcPr>
                          <w:p w14:paraId="77DC93DC" w14:textId="77777777" w:rsidR="004F2907" w:rsidRDefault="00000000">
                            <w:pPr>
                              <w:pStyle w:val="TableParagraph"/>
                              <w:spacing w:before="153"/>
                              <w:ind w:left="8" w:right="4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Fermeture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vanne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puis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ouverture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vannes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;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E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et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>F</w:t>
                            </w:r>
                          </w:p>
                        </w:tc>
                      </w:tr>
                      <w:tr w:rsidR="004F2907" w14:paraId="0B929AE2" w14:textId="77777777">
                        <w:trPr>
                          <w:trHeight w:val="791"/>
                        </w:trPr>
                        <w:tc>
                          <w:tcPr>
                            <w:tcW w:w="1102" w:type="dxa"/>
                          </w:tcPr>
                          <w:p w14:paraId="6BBBE971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9456" w:type="dxa"/>
                          </w:tcPr>
                          <w:p w14:paraId="22F77D67" w14:textId="77777777" w:rsidR="004F2907" w:rsidRDefault="00000000">
                            <w:pPr>
                              <w:pStyle w:val="TableParagraph"/>
                              <w:spacing w:before="153"/>
                              <w:ind w:left="8" w:right="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Modification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du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tableau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électrique</w:t>
                            </w:r>
                          </w:p>
                        </w:tc>
                      </w:tr>
                      <w:tr w:rsidR="004F2907" w14:paraId="2AB287A1" w14:textId="77777777">
                        <w:trPr>
                          <w:trHeight w:val="792"/>
                        </w:trPr>
                        <w:tc>
                          <w:tcPr>
                            <w:tcW w:w="1102" w:type="dxa"/>
                          </w:tcPr>
                          <w:p w14:paraId="124C8800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9456" w:type="dxa"/>
                          </w:tcPr>
                          <w:p w14:paraId="1D0A2ECF" w14:textId="77777777" w:rsidR="004F2907" w:rsidRDefault="00000000">
                            <w:pPr>
                              <w:pStyle w:val="TableParagraph"/>
                              <w:spacing w:before="154"/>
                              <w:ind w:left="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Vidange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fluide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entre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vanne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et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vanne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en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ouvrant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la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vanne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>D</w:t>
                            </w:r>
                          </w:p>
                        </w:tc>
                      </w:tr>
                      <w:tr w:rsidR="004F2907" w14:paraId="30FBE080" w14:textId="77777777">
                        <w:trPr>
                          <w:trHeight w:val="791"/>
                        </w:trPr>
                        <w:tc>
                          <w:tcPr>
                            <w:tcW w:w="1102" w:type="dxa"/>
                          </w:tcPr>
                          <w:p w14:paraId="1E09E975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9456" w:type="dxa"/>
                          </w:tcPr>
                          <w:p w14:paraId="7D4DE94B" w14:textId="77777777" w:rsidR="004F2907" w:rsidRDefault="00000000">
                            <w:pPr>
                              <w:pStyle w:val="TableParagraph"/>
                              <w:spacing w:before="153"/>
                              <w:ind w:left="8" w:right="2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Démontage</w:t>
                            </w:r>
                            <w:r>
                              <w:rPr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circulateur</w:t>
                            </w:r>
                          </w:p>
                        </w:tc>
                      </w:tr>
                      <w:tr w:rsidR="004F2907" w14:paraId="3551C477" w14:textId="77777777">
                        <w:trPr>
                          <w:trHeight w:val="791"/>
                        </w:trPr>
                        <w:tc>
                          <w:tcPr>
                            <w:tcW w:w="1102" w:type="dxa"/>
                          </w:tcPr>
                          <w:p w14:paraId="49E06AE3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9456" w:type="dxa"/>
                          </w:tcPr>
                          <w:p w14:paraId="41715EE1" w14:textId="77777777" w:rsidR="004F2907" w:rsidRDefault="00000000">
                            <w:pPr>
                              <w:pStyle w:val="TableParagraph"/>
                              <w:spacing w:before="153"/>
                              <w:ind w:left="8" w:right="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Démontage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ensemble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hydraulique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entre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vannes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et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 xml:space="preserve"> E</w:t>
                            </w:r>
                          </w:p>
                        </w:tc>
                      </w:tr>
                      <w:tr w:rsidR="004F2907" w14:paraId="2E73545E" w14:textId="77777777">
                        <w:trPr>
                          <w:trHeight w:val="792"/>
                        </w:trPr>
                        <w:tc>
                          <w:tcPr>
                            <w:tcW w:w="1102" w:type="dxa"/>
                          </w:tcPr>
                          <w:p w14:paraId="1CEAE432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9456" w:type="dxa"/>
                          </w:tcPr>
                          <w:p w14:paraId="7A411945" w14:textId="77777777" w:rsidR="004F2907" w:rsidRDefault="00000000">
                            <w:pPr>
                              <w:pStyle w:val="TableParagraph"/>
                              <w:spacing w:before="153"/>
                              <w:ind w:left="8" w:right="4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Ouverture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vannes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B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et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>C</w:t>
                            </w:r>
                          </w:p>
                        </w:tc>
                      </w:tr>
                    </w:tbl>
                    <w:p w14:paraId="19786DFF" w14:textId="77777777" w:rsidR="004F2907" w:rsidRDefault="004F2907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</w:rPr>
        <w:t>Localiser</w:t>
      </w:r>
      <w:r>
        <w:rPr>
          <w:spacing w:val="-8"/>
          <w:sz w:val="28"/>
        </w:rPr>
        <w:t xml:space="preserve"> </w:t>
      </w:r>
      <w:r>
        <w:rPr>
          <w:sz w:val="28"/>
        </w:rPr>
        <w:t>le</w:t>
      </w:r>
      <w:r>
        <w:rPr>
          <w:spacing w:val="-8"/>
          <w:sz w:val="28"/>
        </w:rPr>
        <w:t xml:space="preserve"> </w:t>
      </w:r>
      <w:r>
        <w:rPr>
          <w:sz w:val="28"/>
        </w:rPr>
        <w:t>circulateur</w:t>
      </w:r>
      <w:r>
        <w:rPr>
          <w:spacing w:val="-8"/>
          <w:sz w:val="28"/>
        </w:rPr>
        <w:t xml:space="preserve"> </w:t>
      </w:r>
      <w:r>
        <w:rPr>
          <w:sz w:val="28"/>
        </w:rPr>
        <w:t>à</w:t>
      </w:r>
      <w:r>
        <w:rPr>
          <w:spacing w:val="-8"/>
          <w:sz w:val="28"/>
        </w:rPr>
        <w:t xml:space="preserve"> </w:t>
      </w:r>
      <w:r>
        <w:rPr>
          <w:sz w:val="28"/>
        </w:rPr>
        <w:t>changer</w:t>
      </w:r>
      <w:r>
        <w:rPr>
          <w:spacing w:val="-8"/>
          <w:sz w:val="28"/>
        </w:rPr>
        <w:t xml:space="preserve"> </w:t>
      </w:r>
      <w:r>
        <w:rPr>
          <w:sz w:val="28"/>
        </w:rPr>
        <w:t>depuis</w:t>
      </w:r>
      <w:r>
        <w:rPr>
          <w:spacing w:val="-7"/>
          <w:sz w:val="28"/>
        </w:rPr>
        <w:t xml:space="preserve"> </w:t>
      </w:r>
      <w:r>
        <w:rPr>
          <w:sz w:val="28"/>
        </w:rPr>
        <w:t>la</w:t>
      </w:r>
      <w:r>
        <w:rPr>
          <w:spacing w:val="-8"/>
          <w:sz w:val="28"/>
        </w:rPr>
        <w:t xml:space="preserve"> </w:t>
      </w:r>
      <w:r>
        <w:rPr>
          <w:sz w:val="28"/>
        </w:rPr>
        <w:t>maquette</w:t>
      </w:r>
      <w:r>
        <w:rPr>
          <w:spacing w:val="-7"/>
          <w:sz w:val="28"/>
        </w:rPr>
        <w:t xml:space="preserve"> </w:t>
      </w:r>
      <w:r>
        <w:rPr>
          <w:sz w:val="28"/>
        </w:rPr>
        <w:t>BIM</w:t>
      </w:r>
      <w:r>
        <w:rPr>
          <w:spacing w:val="-8"/>
          <w:sz w:val="28"/>
        </w:rPr>
        <w:t xml:space="preserve"> </w:t>
      </w:r>
      <w:r>
        <w:rPr>
          <w:sz w:val="28"/>
        </w:rPr>
        <w:t>en</w:t>
      </w:r>
      <w:r>
        <w:rPr>
          <w:spacing w:val="-7"/>
          <w:sz w:val="28"/>
        </w:rPr>
        <w:t xml:space="preserve"> </w:t>
      </w:r>
      <w:r>
        <w:rPr>
          <w:sz w:val="28"/>
        </w:rPr>
        <w:t>chaufferie</w:t>
      </w:r>
      <w:r>
        <w:rPr>
          <w:spacing w:val="-8"/>
          <w:sz w:val="28"/>
        </w:rPr>
        <w:t xml:space="preserve"> </w:t>
      </w:r>
      <w:r>
        <w:rPr>
          <w:spacing w:val="-10"/>
          <w:sz w:val="28"/>
        </w:rPr>
        <w:t>:</w:t>
      </w:r>
    </w:p>
    <w:p w14:paraId="3BB9AF82" w14:textId="77777777" w:rsidR="004F2907" w:rsidRDefault="004F2907">
      <w:pPr>
        <w:pStyle w:val="Corpsdetexte"/>
        <w:rPr>
          <w:sz w:val="14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79"/>
        <w:gridCol w:w="5279"/>
      </w:tblGrid>
      <w:tr w:rsidR="004F2907" w14:paraId="61480BEE" w14:textId="77777777">
        <w:trPr>
          <w:trHeight w:val="965"/>
        </w:trPr>
        <w:tc>
          <w:tcPr>
            <w:tcW w:w="5279" w:type="dxa"/>
          </w:tcPr>
          <w:p w14:paraId="5D8EE810" w14:textId="77777777" w:rsidR="004F2907" w:rsidRDefault="00000000">
            <w:pPr>
              <w:pStyle w:val="TableParagraph"/>
              <w:ind w:left="9" w:right="2"/>
              <w:jc w:val="center"/>
              <w:rPr>
                <w:sz w:val="28"/>
              </w:rPr>
            </w:pPr>
            <w:r>
              <w:rPr>
                <w:sz w:val="28"/>
              </w:rPr>
              <w:t>Top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Elevation</w:t>
            </w:r>
            <w:proofErr w:type="spellEnd"/>
          </w:p>
          <w:p w14:paraId="4E69A5D9" w14:textId="77777777" w:rsidR="004F2907" w:rsidRDefault="00000000">
            <w:pPr>
              <w:pStyle w:val="TableParagraph"/>
              <w:spacing w:before="160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(Élévation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supérieure)</w:t>
            </w:r>
          </w:p>
        </w:tc>
        <w:tc>
          <w:tcPr>
            <w:tcW w:w="5279" w:type="dxa"/>
          </w:tcPr>
          <w:p w14:paraId="460C4F39" w14:textId="77777777" w:rsidR="004F2907" w:rsidRDefault="00000000">
            <w:pPr>
              <w:pStyle w:val="TableParagraph"/>
              <w:spacing w:before="244"/>
              <w:ind w:right="1911"/>
              <w:jc w:val="right"/>
              <w:rPr>
                <w:sz w:val="28"/>
              </w:rPr>
            </w:pPr>
            <w:proofErr w:type="gramStart"/>
            <w:r>
              <w:rPr>
                <w:spacing w:val="-5"/>
                <w:sz w:val="28"/>
              </w:rPr>
              <w:t>mm</w:t>
            </w:r>
            <w:proofErr w:type="gramEnd"/>
          </w:p>
        </w:tc>
      </w:tr>
      <w:tr w:rsidR="004F2907" w14:paraId="61C675E0" w14:textId="77777777">
        <w:trPr>
          <w:trHeight w:val="966"/>
        </w:trPr>
        <w:tc>
          <w:tcPr>
            <w:tcW w:w="5279" w:type="dxa"/>
          </w:tcPr>
          <w:p w14:paraId="23FE9B94" w14:textId="77777777" w:rsidR="004F2907" w:rsidRDefault="00000000">
            <w:pPr>
              <w:pStyle w:val="TableParagraph"/>
              <w:ind w:left="9" w:right="2"/>
              <w:jc w:val="center"/>
              <w:rPr>
                <w:sz w:val="28"/>
              </w:rPr>
            </w:pPr>
            <w:r>
              <w:rPr>
                <w:sz w:val="28"/>
              </w:rPr>
              <w:t>Bottom</w:t>
            </w:r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Elevation</w:t>
            </w:r>
            <w:proofErr w:type="spellEnd"/>
          </w:p>
          <w:p w14:paraId="79A348BD" w14:textId="77777777" w:rsidR="004F2907" w:rsidRDefault="00000000">
            <w:pPr>
              <w:pStyle w:val="TableParagraph"/>
              <w:spacing w:before="160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(Élévation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inférieure)</w:t>
            </w:r>
          </w:p>
        </w:tc>
        <w:tc>
          <w:tcPr>
            <w:tcW w:w="5279" w:type="dxa"/>
          </w:tcPr>
          <w:p w14:paraId="082A81E9" w14:textId="77777777" w:rsidR="004F2907" w:rsidRDefault="00000000">
            <w:pPr>
              <w:pStyle w:val="TableParagraph"/>
              <w:spacing w:before="244"/>
              <w:ind w:right="1925"/>
              <w:jc w:val="right"/>
              <w:rPr>
                <w:sz w:val="28"/>
              </w:rPr>
            </w:pPr>
            <w:proofErr w:type="gramStart"/>
            <w:r>
              <w:rPr>
                <w:spacing w:val="-5"/>
                <w:sz w:val="28"/>
              </w:rPr>
              <w:t>mm</w:t>
            </w:r>
            <w:proofErr w:type="gramEnd"/>
          </w:p>
        </w:tc>
      </w:tr>
      <w:tr w:rsidR="004F2907" w14:paraId="5A4D6853" w14:textId="77777777">
        <w:trPr>
          <w:trHeight w:val="965"/>
        </w:trPr>
        <w:tc>
          <w:tcPr>
            <w:tcW w:w="5279" w:type="dxa"/>
          </w:tcPr>
          <w:p w14:paraId="15A4EEFD" w14:textId="77777777" w:rsidR="004F2907" w:rsidRDefault="00000000">
            <w:pPr>
              <w:pStyle w:val="TableParagraph"/>
              <w:spacing w:line="321" w:lineRule="exact"/>
              <w:ind w:left="9" w:right="2"/>
              <w:jc w:val="center"/>
              <w:rPr>
                <w:sz w:val="28"/>
              </w:rPr>
            </w:pPr>
            <w:r>
              <w:rPr>
                <w:sz w:val="28"/>
              </w:rPr>
              <w:t>Global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Top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Elevation</w:t>
            </w:r>
            <w:proofErr w:type="spellEnd"/>
          </w:p>
          <w:p w14:paraId="737126DD" w14:textId="77777777" w:rsidR="004F2907" w:rsidRDefault="00000000">
            <w:pPr>
              <w:pStyle w:val="TableParagraph"/>
              <w:spacing w:before="161"/>
              <w:ind w:left="9" w:right="1"/>
              <w:jc w:val="center"/>
              <w:rPr>
                <w:sz w:val="28"/>
              </w:rPr>
            </w:pPr>
            <w:r>
              <w:rPr>
                <w:sz w:val="28"/>
              </w:rPr>
              <w:t>(Altitude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maximale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globale)</w:t>
            </w:r>
          </w:p>
        </w:tc>
        <w:tc>
          <w:tcPr>
            <w:tcW w:w="5279" w:type="dxa"/>
          </w:tcPr>
          <w:p w14:paraId="56ECED03" w14:textId="77777777" w:rsidR="004F2907" w:rsidRDefault="00000000">
            <w:pPr>
              <w:pStyle w:val="TableParagraph"/>
              <w:spacing w:before="244"/>
              <w:ind w:right="1911"/>
              <w:jc w:val="right"/>
              <w:rPr>
                <w:sz w:val="28"/>
              </w:rPr>
            </w:pPr>
            <w:proofErr w:type="gramStart"/>
            <w:r>
              <w:rPr>
                <w:spacing w:val="-5"/>
                <w:sz w:val="28"/>
              </w:rPr>
              <w:t>mm</w:t>
            </w:r>
            <w:proofErr w:type="gramEnd"/>
          </w:p>
        </w:tc>
      </w:tr>
      <w:tr w:rsidR="004F2907" w14:paraId="566233CF" w14:textId="77777777">
        <w:trPr>
          <w:trHeight w:val="966"/>
        </w:trPr>
        <w:tc>
          <w:tcPr>
            <w:tcW w:w="5279" w:type="dxa"/>
          </w:tcPr>
          <w:p w14:paraId="66A828FE" w14:textId="77777777" w:rsidR="004F2907" w:rsidRDefault="00000000">
            <w:pPr>
              <w:pStyle w:val="TableParagraph"/>
              <w:spacing w:line="321" w:lineRule="exact"/>
              <w:ind w:left="9" w:right="4"/>
              <w:jc w:val="center"/>
              <w:rPr>
                <w:sz w:val="28"/>
              </w:rPr>
            </w:pPr>
            <w:r>
              <w:rPr>
                <w:sz w:val="28"/>
              </w:rPr>
              <w:t>Global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Bottom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Elevation</w:t>
            </w:r>
            <w:proofErr w:type="spellEnd"/>
          </w:p>
          <w:p w14:paraId="5C39873E" w14:textId="77777777" w:rsidR="004F2907" w:rsidRDefault="00000000">
            <w:pPr>
              <w:pStyle w:val="TableParagraph"/>
              <w:spacing w:before="161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(Altitude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inférieure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globale)</w:t>
            </w:r>
          </w:p>
        </w:tc>
        <w:tc>
          <w:tcPr>
            <w:tcW w:w="5279" w:type="dxa"/>
          </w:tcPr>
          <w:p w14:paraId="26062FBD" w14:textId="77777777" w:rsidR="004F2907" w:rsidRDefault="00000000">
            <w:pPr>
              <w:pStyle w:val="TableParagraph"/>
              <w:spacing w:before="244"/>
              <w:ind w:right="1925"/>
              <w:jc w:val="right"/>
              <w:rPr>
                <w:sz w:val="28"/>
              </w:rPr>
            </w:pPr>
            <w:proofErr w:type="gramStart"/>
            <w:r>
              <w:rPr>
                <w:spacing w:val="-5"/>
                <w:sz w:val="28"/>
              </w:rPr>
              <w:t>mm</w:t>
            </w:r>
            <w:proofErr w:type="gramEnd"/>
          </w:p>
        </w:tc>
      </w:tr>
    </w:tbl>
    <w:p w14:paraId="106A775A" w14:textId="77777777" w:rsidR="004F2907" w:rsidRDefault="004F2907">
      <w:pPr>
        <w:pStyle w:val="Corpsdetexte"/>
      </w:pPr>
    </w:p>
    <w:p w14:paraId="5F71616E" w14:textId="77777777" w:rsidR="004F2907" w:rsidRDefault="004F2907">
      <w:pPr>
        <w:pStyle w:val="Corpsdetexte"/>
        <w:spacing w:before="313"/>
      </w:pPr>
    </w:p>
    <w:p w14:paraId="1BB39979" w14:textId="77777777" w:rsidR="004F2907" w:rsidRDefault="00000000">
      <w:pPr>
        <w:pStyle w:val="Corpsdetexte"/>
        <w:spacing w:before="1"/>
        <w:ind w:right="240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251612672" behindDoc="0" locked="0" layoutInCell="1" allowOverlap="1" wp14:anchorId="3350E4D4" wp14:editId="4167654B">
                <wp:simplePos x="0" y="0"/>
                <wp:positionH relativeFrom="page">
                  <wp:posOffset>4814861</wp:posOffset>
                </wp:positionH>
                <wp:positionV relativeFrom="paragraph">
                  <wp:posOffset>334171</wp:posOffset>
                </wp:positionV>
                <wp:extent cx="2597785" cy="457073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97785" cy="4570730"/>
                          <a:chOff x="0" y="0"/>
                          <a:chExt cx="2597785" cy="4570730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7421" y="0"/>
                            <a:ext cx="1129811" cy="4570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950023" y="256031"/>
                            <a:ext cx="1434465" cy="376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4465" h="3765550">
                                <a:moveTo>
                                  <a:pt x="588264" y="1488186"/>
                                </a:moveTo>
                                <a:lnTo>
                                  <a:pt x="502920" y="1445514"/>
                                </a:lnTo>
                                <a:lnTo>
                                  <a:pt x="502920" y="1474470"/>
                                </a:lnTo>
                                <a:lnTo>
                                  <a:pt x="9144" y="1474470"/>
                                </a:lnTo>
                                <a:lnTo>
                                  <a:pt x="9144" y="1502664"/>
                                </a:lnTo>
                                <a:lnTo>
                                  <a:pt x="502920" y="1502664"/>
                                </a:lnTo>
                                <a:lnTo>
                                  <a:pt x="502920" y="1531620"/>
                                </a:lnTo>
                                <a:lnTo>
                                  <a:pt x="517398" y="1524254"/>
                                </a:lnTo>
                                <a:lnTo>
                                  <a:pt x="588264" y="1488186"/>
                                </a:lnTo>
                                <a:close/>
                              </a:path>
                              <a:path w="1434465" h="3765550">
                                <a:moveTo>
                                  <a:pt x="906780" y="1328166"/>
                                </a:moveTo>
                                <a:lnTo>
                                  <a:pt x="870204" y="1239774"/>
                                </a:lnTo>
                                <a:lnTo>
                                  <a:pt x="851103" y="1261719"/>
                                </a:lnTo>
                                <a:lnTo>
                                  <a:pt x="19050" y="538734"/>
                                </a:lnTo>
                                <a:lnTo>
                                  <a:pt x="0" y="560832"/>
                                </a:lnTo>
                                <a:lnTo>
                                  <a:pt x="832637" y="1282915"/>
                                </a:lnTo>
                                <a:lnTo>
                                  <a:pt x="813816" y="1304544"/>
                                </a:lnTo>
                                <a:lnTo>
                                  <a:pt x="861822" y="1316748"/>
                                </a:lnTo>
                                <a:lnTo>
                                  <a:pt x="906780" y="1328166"/>
                                </a:lnTo>
                                <a:close/>
                              </a:path>
                              <a:path w="1434465" h="3765550">
                                <a:moveTo>
                                  <a:pt x="984504" y="43434"/>
                                </a:moveTo>
                                <a:lnTo>
                                  <a:pt x="899160" y="0"/>
                                </a:lnTo>
                                <a:lnTo>
                                  <a:pt x="899160" y="28956"/>
                                </a:lnTo>
                                <a:lnTo>
                                  <a:pt x="9144" y="28956"/>
                                </a:lnTo>
                                <a:lnTo>
                                  <a:pt x="9144" y="57150"/>
                                </a:lnTo>
                                <a:lnTo>
                                  <a:pt x="899160" y="57150"/>
                                </a:lnTo>
                                <a:lnTo>
                                  <a:pt x="899160" y="86106"/>
                                </a:lnTo>
                                <a:lnTo>
                                  <a:pt x="913638" y="78867"/>
                                </a:lnTo>
                                <a:lnTo>
                                  <a:pt x="984504" y="43434"/>
                                </a:lnTo>
                                <a:close/>
                              </a:path>
                              <a:path w="1434465" h="3765550">
                                <a:moveTo>
                                  <a:pt x="1053084" y="3742944"/>
                                </a:moveTo>
                                <a:lnTo>
                                  <a:pt x="979932" y="3681984"/>
                                </a:lnTo>
                                <a:lnTo>
                                  <a:pt x="973277" y="3709860"/>
                                </a:lnTo>
                                <a:lnTo>
                                  <a:pt x="51054" y="3492246"/>
                                </a:lnTo>
                                <a:lnTo>
                                  <a:pt x="44196" y="3520440"/>
                                </a:lnTo>
                                <a:lnTo>
                                  <a:pt x="966711" y="3737381"/>
                                </a:lnTo>
                                <a:lnTo>
                                  <a:pt x="960120" y="3765042"/>
                                </a:lnTo>
                                <a:lnTo>
                                  <a:pt x="987552" y="3758527"/>
                                </a:lnTo>
                                <a:lnTo>
                                  <a:pt x="1053084" y="3742944"/>
                                </a:lnTo>
                                <a:close/>
                              </a:path>
                              <a:path w="1434465" h="3765550">
                                <a:moveTo>
                                  <a:pt x="1434084" y="3574542"/>
                                </a:moveTo>
                                <a:lnTo>
                                  <a:pt x="1395222" y="3486912"/>
                                </a:lnTo>
                                <a:lnTo>
                                  <a:pt x="1377188" y="3509010"/>
                                </a:lnTo>
                                <a:lnTo>
                                  <a:pt x="56388" y="2426970"/>
                                </a:lnTo>
                                <a:lnTo>
                                  <a:pt x="38862" y="2449068"/>
                                </a:lnTo>
                                <a:lnTo>
                                  <a:pt x="1359052" y="3531235"/>
                                </a:lnTo>
                                <a:lnTo>
                                  <a:pt x="1341120" y="3553206"/>
                                </a:lnTo>
                                <a:lnTo>
                                  <a:pt x="1388364" y="3564051"/>
                                </a:lnTo>
                                <a:lnTo>
                                  <a:pt x="1434084" y="3574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371409" y="4065270"/>
                            <a:ext cx="485775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421640">
                                <a:moveTo>
                                  <a:pt x="485393" y="421385"/>
                                </a:moveTo>
                                <a:lnTo>
                                  <a:pt x="4853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1385"/>
                                </a:lnTo>
                                <a:lnTo>
                                  <a:pt x="485393" y="4213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70647" y="4065270"/>
                            <a:ext cx="486409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09" h="421640">
                                <a:moveTo>
                                  <a:pt x="0" y="0"/>
                                </a:moveTo>
                                <a:lnTo>
                                  <a:pt x="0" y="421385"/>
                                </a:lnTo>
                                <a:lnTo>
                                  <a:pt x="486155" y="421385"/>
                                </a:lnTo>
                                <a:lnTo>
                                  <a:pt x="4861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52387" y="3648455"/>
                            <a:ext cx="944880" cy="32004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7CB5044" w14:textId="77777777" w:rsidR="004F2907" w:rsidRDefault="00000000">
                              <w:pPr>
                                <w:spacing w:before="71"/>
                                <w:ind w:left="14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z w:val="28"/>
                                  <w:shd w:val="clear" w:color="auto" w:fill="D9D9D9"/>
                                </w:rPr>
                                <w:t>Vanne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28"/>
                                  <w:shd w:val="clear" w:color="auto" w:fill="D9D9D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28"/>
                                  <w:shd w:val="clear" w:color="auto" w:fill="D9D9D9"/>
                                </w:rPr>
                                <w:t>E</w:t>
                              </w:r>
                              <w:r>
                                <w:rPr>
                                  <w:color w:val="000000"/>
                                  <w:spacing w:val="40"/>
                                  <w:sz w:val="28"/>
                                  <w:shd w:val="clear" w:color="auto" w:fill="D9D9D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52387" y="2534411"/>
                            <a:ext cx="944880" cy="32004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6327DBC" w14:textId="77777777" w:rsidR="004F2907" w:rsidRDefault="00000000">
                              <w:pPr>
                                <w:spacing w:before="71"/>
                                <w:ind w:left="14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z w:val="28"/>
                                  <w:shd w:val="clear" w:color="auto" w:fill="D9D9D9"/>
                                </w:rPr>
                                <w:t>Vanne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28"/>
                                  <w:shd w:val="clear" w:color="auto" w:fill="D9D9D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28"/>
                                  <w:shd w:val="clear" w:color="auto" w:fill="D9D9D9"/>
                                </w:rPr>
                                <w:t>D</w:t>
                              </w:r>
                              <w:r>
                                <w:rPr>
                                  <w:color w:val="000000"/>
                                  <w:spacing w:val="40"/>
                                  <w:sz w:val="28"/>
                                  <w:shd w:val="clear" w:color="auto" w:fill="D9D9D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14287" y="1584198"/>
                            <a:ext cx="944880" cy="32004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EC8DF98" w14:textId="77777777" w:rsidR="004F2907" w:rsidRDefault="00000000">
                              <w:pPr>
                                <w:spacing w:before="72"/>
                                <w:ind w:left="14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z w:val="28"/>
                                  <w:shd w:val="clear" w:color="auto" w:fill="D9D9D9"/>
                                </w:rPr>
                                <w:t>Vanne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28"/>
                                  <w:shd w:val="clear" w:color="auto" w:fill="D9D9D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28"/>
                                  <w:shd w:val="clear" w:color="auto" w:fill="D9D9D9"/>
                                </w:rPr>
                                <w:t>C</w:t>
                              </w:r>
                              <w:r>
                                <w:rPr>
                                  <w:color w:val="000000"/>
                                  <w:spacing w:val="40"/>
                                  <w:sz w:val="28"/>
                                  <w:shd w:val="clear" w:color="auto" w:fill="D9D9D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14287" y="662940"/>
                            <a:ext cx="944880" cy="32004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D965EB5" w14:textId="77777777" w:rsidR="004F2907" w:rsidRDefault="00000000">
                              <w:pPr>
                                <w:spacing w:before="71"/>
                                <w:ind w:left="14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z w:val="28"/>
                                  <w:shd w:val="clear" w:color="auto" w:fill="D9D9D9"/>
                                </w:rPr>
                                <w:t>Vanne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28"/>
                                  <w:shd w:val="clear" w:color="auto" w:fill="D9D9D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28"/>
                                  <w:shd w:val="clear" w:color="auto" w:fill="D9D9D9"/>
                                </w:rPr>
                                <w:t>B</w:t>
                              </w:r>
                              <w:r>
                                <w:rPr>
                                  <w:color w:val="000000"/>
                                  <w:spacing w:val="40"/>
                                  <w:sz w:val="28"/>
                                  <w:shd w:val="clear" w:color="auto" w:fill="D9D9D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14287" y="101346"/>
                            <a:ext cx="944880" cy="32004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E503444" w14:textId="77777777" w:rsidR="004F2907" w:rsidRDefault="00000000">
                              <w:pPr>
                                <w:spacing w:before="71"/>
                                <w:ind w:left="14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z w:val="28"/>
                                  <w:shd w:val="clear" w:color="auto" w:fill="D9D9D9"/>
                                </w:rPr>
                                <w:t>Vanne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28"/>
                                  <w:shd w:val="clear" w:color="auto" w:fill="D9D9D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28"/>
                                  <w:shd w:val="clear" w:color="auto" w:fill="D9D9D9"/>
                                </w:rPr>
                                <w:t>A</w:t>
                              </w:r>
                              <w:r>
                                <w:rPr>
                                  <w:color w:val="000000"/>
                                  <w:spacing w:val="40"/>
                                  <w:sz w:val="28"/>
                                  <w:shd w:val="clear" w:color="auto" w:fill="D9D9D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50E4D4" id="Group 22" o:spid="_x0000_s1037" style="position:absolute;left:0;text-align:left;margin-left:379.1pt;margin-top:26.3pt;width:204.55pt;height:359.9pt;z-index:251612672;mso-wrap-distance-left:0;mso-wrap-distance-right:0;mso-position-horizontal-relative:page;mso-position-vertical-relative:text" coordsize="25977,457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hV1nuBgAAaiEAAA4AAABkcnMvZTJvRG9jLnhtbOxa227bRhB9L9B/&#10;IPieiHsjl0LsoI0bI0CRBo2LPlMUJRHhrSRlK3/fszdKkSzKctw0MOIgJikOl7NnzpmZXfnV601Z&#10;eLdZ2+V1deGTl4HvZVVaz/NqeeH/dfP2hfS9rk+qeVLUVXbhf846//Xlzz+9umumGa1XdTHPWg+D&#10;VN30rrnwV33fTCeTLl1lZdK9rJusws1F3ZZJj8t2OZm3yR1GL4sJDYJwcle386at06zr8OmVuelf&#10;6vEXiyzt/1gsuqz3igsfvvX6d6t/z9TvyeWrZLpsk2aVp9aN5BFelEle4aXDUFdJn3jrNj8YqszT&#10;tu7qRf8yrctJvVjkaabngNmQYG821229bvRcltO7ZTPABGj3cHr0sOn72+u2+dh8aI33OP29Tj91&#10;wGVy1yynu/fV9XJrvFm0pXoIk/A2GtHPA6LZpvdSfEhFHEVS+F6Ke1xEQcQs5ukKgTl4Ll39duLJ&#10;STI1L9buDe40eTrFfwsRzg4gOk0lPNWv28y3g5QPGqNM2k/r5gWi2SR9PsuLvP+smYm4Kaeq2w95&#10;qtBVF0DzQ+vlcwDDfK9KSijiXZksMw/XgNzZqCdUBA4GmBV58zYvCoW7OreugtB7hLhntoZsV3W6&#10;LrOqN+ppswJe11W3ypvO99ppVs4yuNe+mxMEDcrt4WLT5lVvpNL1bdanK/X+Bfz4EwJTjibT4YZ2&#10;euunmkJn6bXHGMLDiFO855A3hNBYEuWC5Q2PQuXAEP1k2rRdf53VpadO4DE8AeTJNLn9vbM+OROL&#10;pHFD+wevVIpAzukchrg6QPEsWX1cJU0GF9SwO4HmLtDXNstQrmZirZTy7NURlGIRBIotAIKKMGDE&#10;BMIpjHDGeWgVxqJQCKEVtoNUujZI7aKDTDU3OAGxlTtLN5U7VXiqpFnopNmDG8DY95A0Z8YB0F09&#10;pwZVp94d0r/zZXXhO1fU/bK+zW5qbdkryQspaQhcMCXCpSTSxXZrWFRfPBDQmCJ96we4EERDiCk6&#10;M3dszPi75hHnkUPEmbmjMY8Jd86cYywCGmIWhpVuRHc8dORcc0ZCTHl0dBKxGPVVoSIop+KEM8dQ&#10;dz6nRd1l5oUqoo+JbByEkbSBYlSS8FRkZRTQwKJPGYrF+BykICQwYiA0JBGJRxEicQA1KIAEkxEb&#10;H9sahoFkdHRU3A9ZZHCnksZEjJsTBiCMOQu4ANnGoipDIim15gQZUo6aH0X8KaMqubBBgsIHGI+p&#10;VcYxCQ2a4wTeMaQyFo4rznN33FPpGaYiIkM2dKO5oxl1x4WzjBGl4JS/LGRGnZGUYTQexfsRdr4+&#10;gTJJIFggjdIYym480PBYGOMojqEEpR4WShLj4THexhGjkVEFi4JYggFj5gIOWW94TCkfB5NzEhsJ&#10;MYF8wcfHjsMwUs2D8jzCP6lr5tFyEYcBsdVFVa2Aj8s/lpEQFpdISEHHQ3sc+KeMLlQ5RFdESDJu&#10;DseiS1gsqM0zjMswJu4J55Y7GqEQFkVEGj4zEcRYrYzHF+Q31qhMYXyiBMM2NJBSzpHSxnMeYQKJ&#10;3YZAMELZeAYmjKOhNBmJCcHoCekiYUtmGxQmQh6IcQKpvud+9B2GBwIGGYcGCue7LVpXF/ncNfld&#10;u5y9KVrvNlELWP1jYd8xw1Kos022OpvV889YZtyh37zwu3/WiVrTFO8q9LfAoHcnrTuZuZO2L97U&#10;eqGsaz/66pvN30nb2Ba7R8/5vnZt7kGnbWzVk1X9y7qvF7luw7ceoQ1XF2i5v1XvjbbYLLKG3lsT&#10;RXmBDv107w3SEx7EOpPwIITUNemTqeu+uRRRZJtvLGVAFRsdt9TZDaxbmfwnvbfzBK23dURFYqt+&#10;o2JYsdj0T7BiWJmbHL21c4w9sHczcwbuaAwfUu6NzRfvdYO448Fb77V+GjW91T8/1HS47+QkbnXi&#10;tixQgPfUpIv2OWoKQm5ahCNqgoCgNr3o/5/VZDwZV9OXpD+moTNoHxKBZIK25V7a74tksH6MNM/R&#10;UFGp1T36BaF3WHYqD/Z9dgvUMUmZ3ZqrpFuZQqZHsMorKlsXzP6HYtOPAuYkB7EYyd2g4szqjWea&#10;zR3Jef3m1xp7KrpDUZ8f2UYSFCtg28xzrDZ05t8WMiwHpFq4K+mhPwoOCpnbS3vQdpvamFGUoSiP&#10;pzhzrKk5kzP9ZrbRO6u6G39CFn03zQy66T0u6C75q7hABXYPsVRCF/AcuTAA9EQZ5bvhAorkHhf0&#10;RtgjuEA4tXmBCIlVtobsOXJhAOiZcQFfqO1xwXzF9lVcCENsEO2tdZ5PiTBbF8+wRuDLoX0uDH2B&#10;XfA+tF/YyQsB9k90p/8c04Ipft+WC/qra3yhr7/PtH98oP5iYPdaN8XbP5G4/BcAAP//AwBQSwME&#10;CgAAAAAAAAAhAA0l1FcgVQAAIFUAABUAAABkcnMvbWVkaWEvaW1hZ2UxLmpwZWf/2P/gABBKRklG&#10;AAEBAQBgAGAAAP/bAEMAAwICAwICAwMDAwQDAwQFCAUFBAQFCgcHBggMCgwMCwoLCw0OEhANDhEO&#10;CwsQFhARExQVFRUMDxcYFhQYEhQVFP/bAEMBAwQEBQQFCQUFCRQNCw0UFBQUFBQUFBQUFBQUFBQU&#10;FBQUFBQUFBQUFBQUFBQUFBQUFBQUFBQUFBQUFBQUFBQUFP/AABEIAsUAr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PIv2vYzJ+yz8WgMceF9Qbn2t3P9K/AS103zoo/3pUM8S9M9l/+vX78ftg3tvYfssfF&#10;h7meK3R/DOoRK0rhQztbuqqM9SSQAO5IFfgXbajFBbp992WSJ/lXsAueenYjrX9G+FE5RoYvlv8A&#10;FHa/8rPIx28T9C/+CM/yeLvimoJ2vY6exz3PnXP+NfqTX5X/APBGu6D+PPiZGGxv020coev/AB8T&#10;kH8m/Wv1Qr8t4514gxL/AMP/AKSjtw38JBRRRXwh1BRRRQAUUUUAFFFFABRRRQAUUUUAFFFFABRR&#10;RQAUUUUAfm1/wWL+KM9ppXw/+HlhqcKJfSXOsapZRv8AvwsYSO1LAH/VsZLngjlogRylflxfqbcR&#10;spJYkr6k8e9fUP8AwUxvb7Uv21/HiS3LPFYQ6da26kD91GbCCUqPbfI7f8CNfK90jmfYzM5A3Z6k&#10;degr+xuEcN/ZvCdKCpPnqe8p6JXk7rre9k1t+B8/Xlz13rsdf8Ovid4k+EfiBPEPhjVLrSNXihKQ&#10;3lnJsdNwzgj7rrlRlWBBwPSv6MvDWrxa/wCHdL1OGdLmK8to51miOVcMoOR+dfzSmRJIAAwX5APn&#10;GBwrZr99P2E71r/9kT4Xytu40kRDc244SR0H6KOO1fnfirh6UlhcXTabd03pfZNXe7Ss7J3tfTQ6&#10;8C370We8UUUV/Pp6oUUUUAFFFFABRRRQAUUUUAFFFFABRRRQAUUUUAFFFFAH4b/8FIbeWH9tX4jP&#10;JE6JL/ZrxsykB1/s21XI9RlWGR3BHavmCSYRXUvA5RepwOpr68/4KiQvH+19rpYYEmm2DKc9R5IH&#10;8wa+Q3iRrt97FR5Y/ix3Nf3zwtKrPhXLHSsnyxXTtUW7Plq9lXnf+tgAhkgGeHC4BHRv8fpX7uf8&#10;E8Rfj9jP4Y/2lbi2uPsU+xAMZh+1TeS/U/ej2N/wLoOlfhFaWUUz25knkS2dlEzRxiRgmfmKqWUM&#10;QM4BIBPcda/or+A/i/wh45+EHhXVvAZQeE3skgsIkhEPkJF+6MRQcIyFCpA4BXjivxjxZnW+rYNV&#10;KHLe751s/dVldaXt6PTruejgbc0rM72iiiv5tPYCiiigAooooAKKKKACiiigAooooAKKKKACiiig&#10;AooooA/FT/gq0ZF/a21FkcKq6LZM3qPlb+f9K+PmtI1BaaVSxGBnk/rX6sf8FSv2Q/8AhLdHvvjH&#10;4fn1G61+zgtbK+0aG389LiBZColQKNyFA+WPI2rnA5Nfk3AUOCVGTjt/vV/WvBOcYTFZPh8Mlzyp&#10;x5WpOVou72S30attrd3PCxNOUajltcuRRNboHhfBJHQ8EnsR/hX7sf8ABObQL7w7+xz8P4dQtjaS&#10;3Ed1exxlgxMM11LLE/H95HVsdRu5wa/Fz9n74Ka9+0N8WdG8C+HHjtbu/LSS3k6sYbWKNS7yvtB4&#10;AGB0yzKuRur+iPwr4bsPBvhjSNA0qFbbTNKtIrG1hUYCRRoERfwCivhfEnOqGIw+Hy2grOL5mr3S&#10;srJrtdt/d6N9ODptNzZqUUUV+CHqBRRRQAUUUUAFFFFABRRRQAUUUUAFFFFABRRRQAUUUUAcz8T/&#10;APkmni3/ALBF3/6Jev5p43Crk9Qw79ua/pY+J/8AyTTxb/2CLv8A9EvX80YGSB61+tcBycViLd4/&#10;qcGK6H2z/wAEiplX9rOYYP7zw9eqMdv3kJ/pX7U1+Jf/AASVlMX7XVsowRJod6pz6YQ/0r9tK+d4&#10;xT/tV3/lj+pth/gCiiuZn+JXhe18ZDwnNrlpD4hMSzCwkfa5VslRk8biFJ253YGcY5r4c6TpqKKK&#10;ACiiigAooooAKKKKACiiigAooooAKKKKACiiigDC8ef8iN4i/wCwdc/+imr+ZuPG8Z9a/pl8dqX8&#10;EeIVUFmOnXAAHU/umr+ZlVLfmBX6zwHf9/bvH9ThxPQ+xf8AglLO0H7YmjIAMS6Teo2ew8ndx+Ki&#10;v29r8Jv+CYl/cWn7bXgGKJ9iXUWowzDAO5Bp9w4HPT5kU8en1r92a8TjaNs15u8V+qNMN8B5N8eP&#10;jHJ4AsoNC0AJc+NNVjZrOORd0dpEDhrqbttU8KvV2wACA2Pml9BttJsTPeSNqVxLMZdQvL0h5Lt5&#10;CA7uT1OdpA7BQBTv26fjP4QtPiR4d8PaZf2d74t09Hj1SOFmM9jG5jeIArj94R5rAB9wHUAODXC6&#10;F4tv/FkC3NyZLvRLRts1xbJulQgcl1AG4f7SrkA8oCDXx8Kbppc8Wm9dV0/yOi9z6D8HfGDXvh7a&#10;wwysfEOgRHLxXc5+1QRdzHM5wwUdEf6B1Ar6D8B+P9C+JfhyHXPDt+l/p8jFCwBVo3HVHU8qwyOD&#10;2IIyCDX51+ItdufHuuL4Z8I3appoG64nRi6FRjkEZCrkgYz8xHQDBb6B/Zi1O1+HXjG38MxGSKy1&#10;uEo4upP3hvYlLK+Oh3xiQEj/AJ5xjHYZVIK10NM+tKKKK5hhRRRQAUUUUAFFFFABRRRQAUUUUAFF&#10;FFAGT4t/5FTWv+vKb/0W1fzLwgfKe+4V/TV4qQyeF9YRRlms5gB77DX8ysDhSc+h/lX674fyUZYh&#10;v+7+v+RwYrofTX/BNZiP23fhqQcc344/7BtzX6Q/8FBP23rX9m3wdL4a8K39vL8TNViAt02iX+y4&#10;W63MinjdjPlq2cthirKCD+P/AMCvi/qPwE+KWj+O9KsoL7VNJS6FtBdEiLzZLaSFWcDkhTIGKgjd&#10;txkZyJvCnhTx9+1R8YhY2QufE3jPxFdtPc3U54BJy80rAYSNR1wMKAAB0Fe7muT08dmax+LaVKEU&#10;2n1abevkuvfbuZwqOMOWO7Op/Z2+Fnjz9pL4spofh6WS/wBR1CY32qaxqJeWO3BYs91M5O4vlmwc&#10;7mZioPzNX66j9k6X4Y6UD4MmfWYzEhu7O9dVuJpVUAvE5IUbjuby2IAZjhgOK7P9lH9lXwt+yp8O&#10;49D0WNb3XLtUl1nXJEAmv5wP/HYlywSMcKCScszM3tlfm/EufLOcWp0YKNOCtGys35v7tF0Vup10&#10;aXs467nwDDfaX4P8Q6zLMiaZBdr9puhNH5UsFwijekikBlLIVcKRzhz/ABc+/wDwF+El1dX1t468&#10;U2sltdhS2jaTOpVrKNlwZpQf+WzqSNpHyDjqTj1zxB8OvDHirWdM1fV9CsdR1PTXElpdXEIaSFgc&#10;gg+x5Geh5FdHXycqjkrG9gooorEYUUUUAFFFFABRRRQAUUUUAFFFFABRRRQBn+If+QBqX/XtL/6A&#10;a/mRtV33Ma4BycYPev6cdaj87Rr+PON1vIufTKmv5j7M7LqFuwcZP41+tcAW9pWv3h+bODFbI1/C&#10;fgzWviB4n0rw74d06fV9c1Sdba0s4Bl5ZGAx14A6ksSAACSQATX7r/sS/sfaX+yh8Oxb3DW2peN9&#10;URX1nVYFO0kElYIi3PlpnGeN5G4gZCj8mv8Agnu4H7ZHwuJIA+3TDJP/AE6Siv3T+IPxA8P/AAs8&#10;G6r4q8U6nDo+g6ZD511dzk4UZACgDlmZiFVVBLMwABJAquOcXW+s08vo/DJKVlvJvRL/AIHV/IMN&#10;FWc2dDRX5heAP+Cul5qfxyu/+Ek0SHTvhbezLbWKJEDfWQLKqzzSb9pBG53UAgAYUnbl/wBOoJku&#10;YY5Y2DxyKGVh3BGQa/PczyfG5PKEcbDl51ddf6a6rp5nXCpGpflY+iiivFNAooooAKKKKACiiigA&#10;ooooAKKKKACiiigAooooAq6p/wAgy7/64v8A+gmv5jbZWkbavUHf+ABJr+nW+QSWVwh6NGwOPpX8&#10;xlkSju/8IRsn0yMD9SK/W+ALOpXv/d/9uODFbI9t/Yi8QaZ4R/ao+HesazfQaZpVjeS3F1eXLhI4&#10;YxbyFnZj0AHeu8/bx/bfvv2pPFkejaKjWXw60a5Mmn28q4kvZQGT7VKDyuVZgqfwqxzyTj5RnYMw&#10;x02r+e0Zr7h/4Jz/ALCf/C+tWi+IHje0cfD7TrgrbWUqMo1idDyueMwq3DEZ3MrJ2bH2GbRwWBxX&#10;9r4h604qMfXXbu3ey7K7MKfNKPs11O+/4JsfsKT+Mb/Tfi58QdNVPDcBE+gaNdoS19KCCt3Ip4ES&#10;kfICD5h+bAVV3/p7qvxF8MaF4osfDmoa7Y2WuXyCS3sZpgskiltqkA+rAgZ+8QQM4Ncx8ZPizZfB&#10;7wzawWFnFfeIL3/RtH0WM7BIygAswH3IoxgseABgcEivli70Msmpa7rs0Wq+IL6QXeo30yACdgNo&#10;jA6Kir8ir2wO9fima5pic9xUsViH5JdEuy/V9X8j0acFSjyo+8aK+W/h38ZNZ8E20EM8k3ibw0EJ&#10;WJ3331uM5AjkY/vFHI2OQRxhsDbX0Z4W8XaP410sahot/Ff224xuYzho3HVHU8owyMqwB56V4Uou&#10;O5qbFFFFQAUUUUAFFFFABRRRQAUUUUAFFFFABRRXyN+2R+3hN+yx430fwxB4Qj1eTUdMGojU76+a&#10;2t1zK8flIBGxkYbNzDcuA6dc16OX5fic0xEcLhI803eyultq9W0vxInNQXNLY+tLr/j2m/3D/Kv5&#10;hEkKLIoPDrg/mD/Svvbxf/wVR+LviqzvINHuNL0ZS3yzaHoxkkiUNnBa5aRDkcE7RkdADXwOFycA&#10;5r9t4d4dx2QxqSxbjepayjLm2ve7St16NnnVasatuXoei/s7eBtJ+Jfx1+H3hfXZvK0fWNctbK7+&#10;fYZImkUNGrZBDODsBByCwxk8V/Rfomiaf4a0ax0nSbKDTtMsYUtrWztoxHFDEgCqiKOAAAAAPSv5&#10;3f2XnCftM/CBmPA8YaQT9PtkFfs1+27+2VpX7KPgaFLWKPVfHetLJHo2mvnyo9uA1xOR0jQsuFyG&#10;ckKMDe6fNcY4XEYvMMNhKF5OUdF0vff7t29kjbDyUYOTOM/bu+Ifhfw/rPhe3tdSsz45tfMV4Ybj&#10;/SLWzkAO+RFOQC6KV3AgjcNrBiD5FoXj5/Gqol+0UenwMBLew8xAkZBk/u5HQnC8HO0/IPgPwjD8&#10;Qfj18WfI0173xT458TXJkmmkfG926yu3CoiA5BICrtUgAKoP69Wf7Ic3w28Ow3fhq5Os6qbONNTs&#10;blhm8mBJd4JGIVMlm+RhhsLynNfOZ9kS4enSozrKcpK7S3T/AMn0e7sa0qvtbux4n8QvFkfheJNO&#10;8P721q4CxrHbLuChsBScgjec8E89CQ3Ct2v7Ml3P8IfFlodWuGhOvzfZdTidy0auzH7PIGJO9lcq&#10;hYknErE9M1ydh4a0fQPiMbsWjWtxNG1v9lnyjWFyoJZDGT8hdMkcdEOOH59b+Evw2l+L+swazfxt&#10;F4J0253xBgQdWnjbjH/TBGHJH3yNvIDV8tO3K2zdH1hRRRXEUFFFFABRRRQAUUUUAFFFFABRRRQA&#10;V+XP/BaSGP8Atv4SybE8xrXVVZyvJAa0IB74GT+Zr9Rq/L3/AILQkjWPhJgkH7Nq/Ibb3tO9fc8E&#10;f8lBhv8At7/0iRzYn+Ez8/8AwbjyNZUBdokONqlB36A8j6VwdumRK39xQ3/jwH9a7vwYd0etHO79&#10;6ed+/P3v4v4vr3rhIOkg7EAH8xX9OY1OWHwlv7//AKUzxo7y+RvfDvxpN8PPiF4X8VwWyXk+hapa&#10;6pHbSMVWVoJUkCEjkAlAM+9dB4t8W+Pv2ofi42oag134p8Za/crDBbW6EnJPyQxJ0RFHQdAAST1N&#10;cLbWM99JbW9tDJcXM8gjihiQs8jEgBVUckk8AD1r9pf+CeX7Cafs6aCvjTxlFHcfEbVYRi3wrLo0&#10;JB/cq3eVgf3jA44CrkAs/wCZZ9j6GURWKqpOs42iurvr8l1fyR2Uoup7q2Oy/YZ/Yr0n9lrwUmoa&#10;rHBqXxH1SADU9T++LWM4ItID2jUgbmHLsMnhUC/UdFFfgWLxdbHVpYjES5pS6/p6LZLoepGKirI4&#10;j4j/AAY8I/FeOAeItMa4lhK7Li3nkt5toOdheMglc/wnIzyOQDXX6fp9tpVjBZ2cEdraW6COKCFQ&#10;qIoGAAB0AqxRXIUFFFFABRRRQAUUUUAFFFFABRRRQAUUUUAFfl7/AMFof+Qx8JMZ/wCPXV+i7u9p&#10;2r9Qq/KL/gszf6ncfEj4dWE1n5Wj2+kXE1reKfmnnkmCzx+2xYrc+/ne1fecDQlPiDD8vTm62+xL&#10;/M5cT/CZ8O+Dc79ZB3A+b0dAh6H+EdPpXn0edrkdhn9RWokDRliMh88l5OT+VZrgxbgOVPykjp/n&#10;iv6bzWlWo4egpxty834tvstr6njU2m3Y774AzhPjt8MmboniXTmIHX/j7jNf0gV/Nr8C3EHxt+Hk&#10;rAlV8Q6exx1wLmP/AAr+kqv5347k54mhKX8r/NHrYbZhRRRX5gdoUUUUAFFFFABRRRQAUUUUAFFF&#10;FABRRRQAUUUUAFcX8VPgz4K+N2gwaN448PWviHToLhLqGO43K0UinIZXQhlz0IBwwJByCRXaUVpT&#10;qTozVSnJxktmm016NWYmk9Gfjz+3v/wT61b4aeKNU8cfDjw+9x8PDaPqF/BbTBm0l0yZRtZt3k7c&#10;OpXdj5wdqqufg24RmiB6KDnH4/5/L3r+nSeCO5hkhlRZIpFKOjDIYEYINfzWfFnTrfSPij4x0+yi&#10;W3sbTWbyCCCPhIo1ndVUD0AAH4V+9cI8R18ww1XBYuPNKEVaV9Xrb3r3btZbb9bvU8yvRUJKUSx8&#10;IZfs3xX8Cy43eXrdg2M4z/pCmv6T6/mj+Gl19l+InhSbbv8AK1a0fbnGcTKcV/S5XynHrUsRh3H+&#10;V/mjfC7MKKKK/LDtCiiigAooooAKKKKACiiigAooooAKKKKACiiigAooooAK/m1+OMfkfGr4gxZ3&#10;bfEWoLn1xcyV/SVX83fxxTzfj38QI843eJtQH/k1JX6fwJ/vVdd4x/8ASjixXwo43StRl0LVrHUY&#10;FR5rSdLiNZASpZSGGcEcZHrX9O1fzBTkMqkdBx+gr+nmBi8EbMckqCT+FdfH9OMKmH5f73/tosK9&#10;GSUUUV+SncFFFFABRRRQAUUUUAFFFFABRVDWde0zw7ZNeatqNpplovBuLydYYx9WYgVJp2rWOrw+&#10;dYXlvexdPMt5VkX8wTTs7XAt0UUUgCiiigAooooAK/nA+PO2z/aC+IpHKxeJ9RIz7Xclf0f1/OD8&#10;fsH9of4jhuV/4SnUs89vtclfp/Abti63pH/0o4sV8KOBnj8kbM54RvzUGv6c9MJbTbQk5JiQkn6C&#10;v5jb2RpJQWXafLj/AEQCv6bNAYtoWmkkkm2jJJ7/ACiu7xAtz4dR2XMv/SScL1L9FFFfkR3hRRRQ&#10;AUUUUAFFFFABXkv7UX7Qelfs0fCDVvGOoRi7vE/0bTLDcAbu7YHYnUfKAGdyOQiNgE4B9ar4S/4K&#10;/wDhrUda/Z40PULSza4stK1uOe8nUZFurxtGrH0BdlTPqyjvXtZLhaWNzGhhq3wykk+nfT52S+em&#10;tjOpJxg2j8u/in8ZPHHx58QS65408R3ur3Dlmt43lIitlbAKxx/djUhUyEABKgnJ5Oh8Bf2gPF37&#10;OfxCsvF3hu5aSGKRUu7KV8R31vkb4X6/KezYJU4YdOfPrh91irBN6uRuy+3irMNm2t3cVlDt2D5p&#10;JByIwOP/AK1f3FjMiyqOAeXwprlUVZJfG5bK23Lu9FdaNyXLd/Nxqz5uds/oe+CXxl8PfHv4caV4&#10;y8NSs1jeoPMt5SpltZgAXhk2kgOpODg13dfEv/BJbQNS0v8AZz1/Ur2IR2useKLu6sZEI2TxJDBA&#10;0i8nA8yGReecoe2DX21X8N5zhKWAzHEYShK8ISkk3vZPr59PkfSU5OcFJ9QoqC+vrbTLK4vLyeO1&#10;tLeNppp5mCpGijLMxPAAAJJPpXzb4i/4KO/APw9LJF/wmMupPGMk2OmXLRnjPyyMio3XqGIrlwuA&#10;xeObWFpSnbfli3b1stPm0VKUY/E7H0zRXwJ4m/4K9+C4NOkk8NeAvEGqXeQI49TmhtozzzueA3GM&#10;DnocnjjrXqP7G37cD/tWeIfE+j3Hg9/DlxpFvHdrNDd/aoGjdtoRnKIQ+QcDbyFPpXsYrhrN8Fhp&#10;YzE4dwpq127dfK7ZnGtTlLli9T6qr+cT9o4CP9ov4o7QAF8V6pgD2u5a/o7r+cj9oxQ37RnxVBIH&#10;/FUascn/AK+pq+o4DjzYusv7q/8ASmYYr4UebyMZArHsAPyAr+mnwl/yKmi/9eUP/ota/mX2/uff&#10;/wDVX9MHgBg/gTw4ykMp022IIOQR5S138fRaWGb6836E4X7RvUUUV+RHeFFFFABRRRQAUUUUAFZ+&#10;v6Dp3inQ7/R9Xs4dR0u/ge2urS5QPHNGwIZWU8EEE8VoVxPxu8e3Pws+D/jPxhZ2sV7d6HpNzqEN&#10;vOSI5HjjZgrEc4JHOK1pQnUqRhT+JtJeraS/FoT0Wp+L37e37HVx+yn42s7vSLhr3wP4gkmbTXYM&#10;0loyFS1vKxGCQHBVicsAc8qSel/YO/You/2pbG51/UtZi0PwfpGo/Yrz7LExvr47FkeFX4VV2ugL&#10;EswyPl6GuF/az/bJ8ZftM6LomieMdJ0a0utIu5L23uNFSWKPZJEqmMpI7kkFc7t3fGO9fbf/AATF&#10;+Mvw7+EX7LjW3jD4gaF4fv73W7u+jsNY1eGKZYtsUQMcTMGCFon7ctvNfu+Y4/Pspyn2daTWJT5G&#10;4+87d1ZPW28kk766N6+ZCNKpO623Pv7wz4Z0vwb4e07QtEsYdN0jToEtrW0t0CpFGowqgCuf+LPx&#10;j8HfA3wqPEfjfWo9D0hrhLSOVopJnlmfJWNI41Z3YhWOFBwFYnABI8I8e/8ABTT4A+DLfUktfGDe&#10;ItTtYWeO00mwuJUnk2blRZigiO44XO/AJ5Iwcfml+1B/wUG+If7TXheXwpqemaHonhdriK4a1srN&#10;nnZ05XdLKzEYJPKBCRwcgkH84yjhfMMzrKdWlKNNNczfuuzu9OZav5ep11K0IKyep9Kftx/t66P8&#10;Z/DFn8M/hRLe6lBrDr/ad4LOWOSYCQeXbRRnEjbmALAqN2Y0G7c4X234Bf8ABMf4aeGPAehzfEDR&#10;5PEHi8r9pvSl/cQwRyM24RbY3XfsGFJbhyGOACFH5C/DP4ia58J/F2h+LdBmRNW0i8W6tDOvmRK4&#10;6gx9CCCQe+Dxg4NfSviz/gqd+0B4jjVbPxDo3hkfeJ0jSoix6/KftHmkfhzwPfP6hmHD+ZYTC0Mv&#10;yN+yp/HKTnacnLRXaSdrL7P6HFCrCUnOrqz9bNC/Zf8AhD4auYbnT/hp4WhuoeYrl9KhlmQ4xkSO&#10;pYHHfPc+td5Nd6P4Vs8SzWOj2gy3zukEY7k84HY1+A1/+0z8evi7rYgj+IPjbWr54gn2HRbueEMo&#10;PXyLbapOSBu25PGT0qfS/wBkv4+fFO7l1Vfhv4t1O5nyXvtbge3kmwFAPmXDLu4wAeehA6cfH1eE&#10;Jp8+Z5jCL85OT/8AJpHQsQtoQP2i8UftjfA/wdDdvqfxU8LbrUMZobPUo7uZSv3lEcJdy3baAT7V&#10;+Dfxw8R6b41+N/xD1/SLr7TpOreINS1CzuDGyebDJcySRttYBlypHBAIzyK+ivC//BJ/4/8AiGBJ&#10;b3S9D8Nlhny9U1ZGYcnr5Al9AfxHfIHy54y8G3nw88feI/CuqPDNqOhX13plzJasxiaWB3jYoWCk&#10;ruQkZAOOoFfQ8M5fl2DxE1hMR7STST20V328/MyrTnJLmVjBl4HB4zj+Vf0rfC11k+GXhF0YMjaP&#10;ZkMpyCPJTmv5qZEATrkhjnP4V/SR8D7iK7+C3gCeCRJoZfD+nvHJGwZXU20ZBBHBBHevK8QE/wDZ&#10;3brL8kXhep21FFFfjx6AUUUUAFFFFABRRRQAV4t+2jIYv2UfiqRgk6Bcrz7rj+te014T+3QlxJ+y&#10;N8URbRGaQaQzMoGcIHUu34KGP4V6WWJPHYe/88P/AEuJE/hfofgj4sTzfEs8YBztjX8dgr2v4D/s&#10;DfF39ofwtF4m8M6Zp1t4dnd44NS1PUEiSVkYq4CLukGGXGSoHoTzXiPiacnxHczbGQMqlRIOo2AA&#10;1+2n/BLZNv7GPhFs533moNj0/wBLlH9K/oTjTM6mWUp4jD253Ua1XTV+XbqeVh4Kbs+x8h+Ev+CN&#10;HxCvIWHiPx94c0U5wq6ZBPfErx13iEA9eBnoOfTl9Y/4JEfGldTuY7DUvDF1aLO0cV1PeyQtJECd&#10;khQRttyMZXJwTjnrX7L0V+Sx43zuKkvapp205VZW7Hd9Wp9j8qfhz/wRm8RXBR/HfxB0yxiIJe00&#10;K1lumz2xJIYgD0OSjDqMd6++PA37Ivwb+Hlpp0ekfDbw0LqxiWKK/utMhnujhQu8yupYsQOTnJyf&#10;U169RXh5hn+ZZnb6zWbS2S0X4Wv82zWFKEPhRXs7C206LyrS3itouuyFAi/kKsUUV8+ahX86P7T7&#10;Bf2ofjAScf8AFW60Of8Ar7nr+i6v53P2wdK/sf8Aaq+LcHm+dv8AE+oXG7btx5s7yY6npvxnvjPH&#10;Sv0vgWfLi63flX4S/wCCceJ+FHkTPnPv/wDWr+i79lZg/wCzD8ISDkf8IfpA/Kyir+c7Ff0Wfsms&#10;H/Zd+ERByP8AhEtKH5WkYr1uOpOWHoN/zP8A9JIw27PV6KKK/HjvCiiigAooooAKKKKACs7xH4fs&#10;PFnh7U9E1W2jvNM1K1ls7q3lXcksUilHUjuCCRWjRTTad0B/Nl8WPD8nhLxtq/hqa4S7m8P311pD&#10;XyrtFx5EzxhwuTgHbnGT1r9dP+CS3j228R/syf8ACNwwMk3hnUZ4Jp94KzGeR5wQOowHA59Py/KT&#10;9pKJ4/2ifijborNDb+LNVQNtycC8lHNfd3/BFaa4OpfFuFp5fs8cWluICTsDsbkFsdAcKBnvgelf&#10;0Pxny4/I1i5RfNalLmaau+WKl5O7bPJw/u1OX1P1Gooor+dz1gooooAKKKKACv57v2113/tc/FUe&#10;uvz/APoQr+hGv5/v24YVX9sf4oBVAX+2iSAMDkR5P4k1+lcBR58ynHvH/wBuRx4r4DwKWMoik9wD&#10;X9Ef7IrBv2WfhGQQR/wiumjj/r2jr+ey/gxaRsePlHH/AABD/Wv6DP2OnD/sqfCUqcj/AIRmwH4i&#10;FQa+j8QqXsqOHXm//STHCO7Z7FRRRX4kekFFFFABRRRQAUUUUAFFFFAH4b/8FK/hZ/wrv9rLxC1l&#10;LbrbeJLaHxAILSIRCJpXaJwwHBdpIXkLdzJk85r7z/4JQfCWXwH+zfJ4ovltm1DxhfNfJJGg80Wk&#10;WYYUkcdfmWZwOwl7EtXyT/wVmkZv2qrXONsfhK0+p/0m4P8AU1+jn7EUPkfsmfC1c7s6JE2cepJ/&#10;rX6/nuOxD4UwFKU21Oyer2he3W2hwUor28me30UUV+QHeFFFFABRRRQAV+AH7bsgn/a/+KskbjC6&#10;yy5x3AQHr6Fa/f5mCKWJwAMmvw78ZfDHSfGHjzxH4tubR3k8Q6reatGt7KfMKzTNLyiem8DJ69Rn&#10;rX3fB+bYXJsbPFYqMpLlslFb3fe6tY5cRCVSPLE+V5mkeLy9+8Y2gED0A/kor9//ANiS9i1D9kr4&#10;UyxHKLoFvEen3kXY3T3U1+ST/Czw7cTi3NvaW5yRu3sgz8wwSpPZj145r9O/+CdcY0X9niLwuIJY&#10;B4f1S6tl81g25ZX+0ggjt+/I/DrXucZcR4DP8PS+qwlBwls9rNW3Tf3GeHoypN8zPqCikJCgknAH&#10;UmuL1/4z+CvDctxBdeIbWa7t8CWzsN15cITjAMUIZxkMDyOnPQE1+UbncdrRXiWr/tLK25ND8L3l&#10;wwYAT6rOlrEy9yoTzH9eGVf61594o+OHjmdd51yz0O3eQDZplmhlRc9A0/mBj6kIOOgBrRU5PoK5&#10;9XUV8ZxfGPxzZXM5h8b39yAA0X2nTraSBz/dfbAG7fwsOD2Ir0r4d/tSw3dxa6f40itdPmmUbdWs&#10;1ZLYPkDbLGxZoeo+Ysy8EkqBy3TlHULn0FRSAhgCDkHoRS1kMKKKKAPxo/4KuOZP2r7jCkFPC1sm&#10;c9TvlYfzr9Mv2NIRD+yl8KFVdoPh2zcD/ejB/rX5gf8ABUe6E/7XWtp8+YdFs4vm6cxM+B+dfp9+&#10;ynfWmhfsj/C29v7uGzsrfwlYTz3Nw4jjiQWyMzMxOAAO59K/UOIFy8N5WvX8jipfxpns1FeHeJv2&#10;nrQJKvhHRZdfCHa15dubSAHPO1SpkcgYP3VVgRhjXA6z8bfF+sr5knia10W1dm2Q6TaojMvOEZ5v&#10;MYsOhKbCSOi9K/M1TkzsufVN1eQWMDTXM8dvCuMySuFUfia891P9oTwNZbRZ6sdedxlP7Fha7jb/&#10;ALbKPKH4uK+Yr+9t9UuFnu473XLlGLJPqUjzmMnrtaYkqDn+Hilkv72XoYbdf9kF2/M4A/I1sqHd&#10;hc9i139o/X7yORdA8N2mn5jylxrVyZHD88NDDwR05EvqMdzxkv7RnjuHy5JNV0FZN2yW2/sxxsPT&#10;IXzyxHrhvp6Vw7xecczTzXJ9HbCn/gIwv6U5I1iAEaLGPRRitVSiugrntPg39q21e7+yeL7W102M&#10;HadVsJWe3AwSHkjYbo14xkM+D1wOa+Tv21fC2geFPjPa/wDCNxQQ2V5oyXs0UbMYhI0k7ZT+EKyq&#10;pAXjr0r0aa3S4jKSokiH+FlyK8X8UfDqG++JUds15J/ZUtorPC0jMY1VxiFT/CuQpAzwCcdqn2fK&#10;7xA8q0PwVqniWULpkBnjBCvM/wAiK2MkEn09Bk19q+CfitrvhfwzD4d0f+yPBtvGm+WSxga5nmmP&#10;35vOuGZSSMDDoxG0c4wo4fTNHSO1FlbxpBZRfKpRcY5zgAd89/5nNbMGnwwnKpuf++53H9en4Vfs&#10;09wNjWfEMviIsdW1bVfEhddrxXE7tbuP+uQ2wD8FH5VVjvJoohFaWkFlCPug84/4CuB+tMG4DrRj&#10;PXn61oopbCEkaafPnXcrA/wxnYB/3zz+tMit4YCWjhVWPVscn6mpaKYCYOMZqG6s4ryNkmRZFIxy&#10;OfzqeigD139m34tCDUl+HGtXDNdQWwn0W5mIJnt14aAnH3o+MeqEf3TX0XX5qfFaWfSLnR9fsVmG&#10;p6X5tzbT25+aCRCkivjuAY8H2Y19y/Aj4tw/F/wRHqEkS2et2T/Y9VsQf9TcKOSP9hvvKfQ+xrgq&#10;w5XdFI9GooorEZ+Hn/BSK9udR/bR+IVvu877Oun20CKoyoOmRPt45Pzs3XJ5x2FfY3gTxFrHiD4N&#10;fD/QtUk/su08O+H9OtotMkOUkkht41NxKP4ssvyj+AAHhicfNn7SHhyPxj/wUf8AG9vMI3ggvLGa&#10;RWGQypp0Ax9a+nELXMdjazxIBbRJIHX+LK4X6dDkfSv0ziDFRnl+X4OK+CnGT9ZLT8E38zjpR9+c&#10;vMmaWXUZBOVNmSuD5TEPIPc8HHp3Ht0pYoI4SWjjCsfvN3P1PepD83XtS18QdIZJ7/lSYFLRQAUU&#10;UUAFcHLH9qGjXzIJzqN5O5eP7wjaKQpj1wkcf1x74rvK4LTbiK3tPBce8D7PdSWkpPQPHbzxsf8A&#10;vpcUmM7DSWD6fABjbtAyB1xxV2qmnjEH/bST/wBDNW6YgooooAKKKKACiiigDl/G1xDbvpYnkEaT&#10;STQbj0y0DgZ9MnaPqRXWfsf6uPCPxdbSlFybTxFZqEkaQmMulssqKV7MqpKFI6qxH8NcT43naa6E&#10;a20V9a2VrJcXsL8ny3BRcDoeBKef7mO+Ro/AjVTpHxC8PW97dRSTQeXcW8qHmWL7DcJn+7kblBwf&#10;Q96xqK6Yz9CaKKK4Cj8g/ijqUNt/wUd+JYmjBM00ESHjr9iiXH44r6G0sgwSFSzLlVG/O4YReOa+&#10;H/2wPFFz4X/bN+Jut2hMc9prEbDB5IRYwfzGfzr7ahjv9D1eTR9cgey1jyI7gwuOHQrhZI2HDowX&#10;hhyCGVgGUiv0XiDCuhSwNd7TpQ++Kt+TTOSlK7kuzNPpS0UV8edAUUUUAFFFFABXB6tcLovjNTu3&#10;6ckbXc6EfLbyyZQEt/CrhZDzwGUkkbq6vWdaj0lIkCG5vZ22W9ohAeVsZ/AAcljwBXEX1jLdxPp5&#10;8y18X3TtvnVsoYm++wJGGiVQFCkZDKmcEhimM7vSlAsYSo2q2WA9ASSP51drxu81TWvBtxfR6Mly&#10;1rZGJ7uwldZ1tlYncYskM0eMMCCNu75h129BYfEO4uLpkl1LTorYgeVcTWM0Ks3G5G3PgMCccZB7&#10;HtS5gPRKK48eNYwwX+3vDjueim62E/8AjxqZPFlxIMxXXh+4Hquplf5IadwOqorm4tf1aUZFpozA&#10;9DHq7Nn/AMgCn3Wv6ra2cs40eK58sbvLtrwOxHfA2DJ9hz6ZPFO4HQ1Q1fV4tIgVnVpp5W2QW8fL&#10;zP8A3VH8z0A5NYEviXUpJ7RZW07S7G6XdFfCY3KvxnbyECsRyCdw4Pfg4enTprEvkWbfb/EUb74t&#10;aZwYmjH/AC0U4xtw21o4xjJ7AhqVwEuLWXUXe3SDd4knkZtVtycLJbcZj3EY2FdqoeOSxP8AHXU/&#10;CXR117x9pE1laeZp2s6lcfZQCUmt5YrWfeBnG0MVlOB0weu7IwLezvNWadNLaaPxXDuXUpy+1VUr&#10;wmcEYPBiwDt6n+Pd9Jfsr/Dy1k1a78aW8FxZaUsH2HT7OT5UaX5RPNsIyGARIgc8kS8HIJxqO0QP&#10;peiiiuEo/n4/a91OLVP2kvjBPCrqg8RahAfMAzuinEbdzxlSR7Y6V+5fjP4TeH/ih4OsdN1iGRJY&#10;LdfsmpWrCO7s22r88UmPlPAyOQehBFfg5+0q5m+PXxbl+9v8Va2c465vif6Gv6HIUMcKIeqqAcV+&#10;r8arkweWxXSn+kDhw2sp+v8Amfn38XfAfxB+AkMtxqd+df0JpVW11mK1TYM9Ip0GGickEB8spyvc&#10;4GDZ+Mrm9BSPUniuFUM8E+gXLsgOdpOx8EHB5Bwe1fo9e2VvqVnPaXcEdzazoY5YZlDJIhGCrA8E&#10;Edq+H/2qf2drD4OaVN4/8HvcWunJKILnS1uZEFmJWID25BIVd7DKMGX5hjGMV+YwqvZnaccniO/U&#10;fPqti3+9pNzF/OQ04+Lnj5bVNFPs7PH+pJrhPC3xHm12yPy30d1GxVhHf7g+O6hlOeo6H+db1hre&#10;r39w0CQ+LA+MiRLa1WL/AL7lUAn/ADium4jYbx2Sr+Rf+HLqRRxGNW2EnsPuHB7VmyfEV7i0t7iX&#10;UtM0yzeQw3LQyiW4t34xw+AQCeWAYdCARki952rxRs92+sogBJ863s3UD/gPT/61cxqHi/SgU1Jd&#10;dms5Lf5VuDpozIGBwp28MjdfQ4yDkUNgaST2qmaPy21S4mmVrfxHMGij3ZJTdNgABQdo8vKtnGF3&#10;HM8rC2u20nUXXUPE8zL9n1NGWPHB2E45hwA3yDh/mxuLMK4vT/HFpdRPa/2hcTrcSMlzpNrbskc+&#10;77zREqSg+8SuVyQee59J8M+F7y+026tLWBbHQ7k7kkvlWS4znDEAE7s4BDSHcD1DDACuBBZ+HH1S&#10;5i0K6thPdRSG4vtTVsCWGQtuBGcgybdhjPyhehO0Csj4n+BD4J0691vQA0OmSyBtS0+M5VkJwWRW&#10;DIMEg8rx9Mg+u6No1vodkttb72GdzyzOXklbABZ2PLE4H4AAYAAqe/sYNTsbizuYxLbXEbRSRnoy&#10;sMEfkadhHhPhf4iSX92dOXUtRuU8gS2xa1inldRwwfbySCM7uMg8jjnSvvHFvazrHeaiLLLYLX+i&#10;yfl8vGfxrzaGK58M+ItX0KySHxDo1ncP8s8AlPyjPy5Iw2cKcHlsYBJAPZ+G/inYgC0g02xtpIkL&#10;N5kkcCphsYLMF56cbe/U1KYzf+0i4fc0ultGw5a48OzqW+mX/pUFzLoe5o7n/hFXZVy/naf5e1fU&#10;hmOBwfyNUNV+LQ3rE+oadptu6sWuLKcXcwx0AG3Ck884b8OteXeKPGSaqZ4dPtpLGBzsnnmlLT3Z&#10;JBIlbPT5ffGBzg020gO/uLrw/YSXbxP4VlsbzajwxMu6EnjemMMBwuQOmMjHOex0vTbjxoq6edXu&#10;tUvIIxJZ3Hh21a6L7hsO5ogzhgSwYArkc54OG/sefs7y/FzxfB4s1uyZPB2kSh0juMn7dODlYwSM&#10;OikAue/C4wTt/SasJVbaILHyt8OP2adV1yXTNR1+zXwfZQKyT6faSZubxT1VihxGhPzZJaTk/cJJ&#10;P1Dp+n22lWMFnZwR2tpboI4oIVCoigYAAHQCrFFc8pOW5QUUUVIH8+HxPsYte/aP8Z2lxGbqG98b&#10;38MkakjzFe/IIGOeR6V/QfX8/l3/AKZ+1TcCQ7RP8QmBC/7V7zj9a/oDr9U45doZfDtSX/tpw4be&#10;fqFYXjrwhZeP/B2seHNRUtZalbPbSFeq7hww9wcEe4rdor8rO4/Hrx34V8U/AHxzfaBfGWw1K1ZX&#10;guYvliuoTnbIoxh1b1PQqynkEDf0X9oHVmRItS+yW4Vf+PhbRpDJ6cCRcfUAj6V+k3xg+BnhL44a&#10;NDYeJrFpJbbebS+tn8u4tmYYJRuhHQ7WBUkDIOBXxH44/YB+I/hV7mXwvfWfiazY/LHFP9luWBOO&#10;VchOAck7/Xj16I1CbHmur/F97u7Hn2VxqcTxf6PbXUIgg8wE/OVDHeP97IBXj1ri7rxFqXjK/uJt&#10;RkjM20ICE2mEbh8qDopb7uTnkgcA16JD+xx8ZrieKEeCTESf9ZJd2gUDjqfMx2+vXrWh8Sf2QPHX&#10;wd+HsfirUbi0vIkmCX1lp5aRrWI5AkZiBkZJB29NwOcZItzv1A4P4dNpmj+Jo4rlsi5VY0uDzt6Z&#10;Htu/TgdcgfV+nyxS2kXkgLGqhQq9FwOlfDVzqDXEOctv4JbjdnPXP5/ic96+h/gh8Sjrlj9ivHze&#10;W4Cvn+NezD3/AM+laRfQR7NXnPxs+Iw8D+G/s9pKF1e/BjgIbDQrj5pfw6D3Psa7nWNYtNC0m61K&#10;8lEdpbRmV368D09SegHcmvjPxj41ufGXiq41m7B5O2CIHHlIM7AOvTr7kmnJ2A3fD9xHoNisYZlm&#10;4eQx/K8fPfPQg4Geztn/AJYDOTD4bvfGGpXs+m20RSNQZNi+TGhJ+6o7cDp2HrjJyo7u9167js4E&#10;eWaeQKibixz0UZ9h3Pqx/iNe+6FoR8KaJZ6XptvJf6pOyxRRQ/fu7hyAAPcsQB6DBzjNQlcDgfhv&#10;+z748+LOvXGjaPaQBrOJZrie8uV8iBWyqliN3LbTgAE/L6Cvqf4S/wDBOzTNIu4dQ+IGsJrcsZBG&#10;laWGjtjjP35SA7g8cAJ05JzX0Z8EPhXD8JvA1vpjMlxq9y32rU7tR/rrhgMgHGdigBFz/Co75r0C&#10;uaU23oVYq6XpVnoem22n6daw2NjbRrFBbW6BI40AwFVRwAKtUUVmMKKKKACiimyOI0Zz0UEnFAH8&#10;+/hAtqP7TPh9mVd8/jy2Zh/Dlr7H5c1/QVX87f7PEYn+NXwsh5+fxRowwvvegf0r+iSv1fxBjyV8&#10;HBdKdvuaRw4TVSfmFFFFflB3BRRRQAVV1XS7TW9Mu9Ov7eO7sruJ4J4JVDJIjAhlYHgggkYq1RQB&#10;+SH7S3wKvPgR8Q59N+abQr4tcaVdEH5os8xse7pkKfXg8bsV5roOt3Ph3VYL+0fbLEwOOzDuD9a/&#10;XD9oD4M2Pxx+HN9oFwUg1Bf3+n3jDP2ecdD/ALpGVb2Y98GvyS1rw9f+GdevdH1a1ex1KxmaC4t5&#10;cZR1OGBwcduoOD2OOa6IyuSzvPif8WJfG2nWGj6f5iWK4lmBBBkk7Jj+6vX6n2BrzJlKsVIIIOME&#10;YNatjYBYWnJUg89MlR9D+vHTHGCcaPgvww3ivxCsUh3WkJDTOowCOy/jj8gfStNWxHbfB/w1Fp0R&#10;1q9T99KpW3Uj7in+LHqf5c19f/sn/DBtf1Z/iLq0DC1ty9voUT4w5OVmuv8A0KNDxx5hwdymvHvh&#10;V8Lb34y+LF0Wzza6JZlH1i+QECKLtBGR/wAtZBwP7q5b0B/QPStLs9D02107T7aKysbWJYYLeBQq&#10;RoowqqB0AAqKkrLlRSLVFFFcwwooooAKKKKACqesS+RpN7JyNkDtx14U1crJ8XTfZvCmtTbtvl2U&#10;z5xnGI2NNasD+fv9miPzPj78H1+7v8V6Iv8A5Prz+tf0NV+AX7HGlxav+0r8H7aWLzlTxBazhd23&#10;BhmMitwexUHHfGPav39r9W8RJL69h49qf5v/AIBw4T4X6hRRRX5QdwUUUUAFFFFABX52f8FEh4Sn&#10;8faFdaLdWc/iPyp7bWo7WUM8ZTyjD5qjo2HkHPOFAPQV+idfh/8A8FB7DUvgz+0v4g0bTtWeWw1G&#10;D+141CBGiNw0rFS3JJVuh44A4zkn28nyypm2KWGpSUXZu7vbT0M6k1CN2MEzxj5ZACO6jB/Pr3Nf&#10;Qv7Lfwt1H4yzS6Lp2oWWg2FofO1C7adJL2RSQD5UGcjqq+Yw2j3PFfnT/wALE13zZm/tOfDFiF8w&#10;/L97GOff9B6V+m3/AASF0SbxPpHjHxzf6pNPfWt2+jR2oVQnlMsMu845JBBA+rcnt9PnfCmIyTDf&#10;Wp1ozV0tL319TClXVSVrH374D8BaL8NfDFpoOg2gtLC3BOSd0krn70kjdWdjySf5ACuhoor89OsK&#10;KKKACiiigAooooAK5n4nXY0/4a+LLpiAsGkXcpJBI+WFz2+ldNXnX7R+py6L+zx8UdRgVHmtPC2q&#10;XEayAlSy2krAHBBxketbUYudWEF1aX3tL9RPRH4u/sMQrJ+1h8JYyTj+05XyO5CMwr956/CT9gRl&#10;n/a/+FSRujMt9c5weg+xyN/Q1+7dfpfiG080ppf8+4/mzjwnwP1Ciiivy47QooooAKKKKACvxS/4&#10;K3HH7Wzf9i/Z/wA5a/a2vxV/4K7RiP8AaxiYE5fw7Zsc/wC/MP6V9xwbLlzZP+7L8kc2I+A+N5Id&#10;schJHAzgD1P/ANev1h/4IvzBvhF8QY8HcuuxuT25t1/wNfku05cMvbav8gK/Vz/gizcbvhx8SoNu&#10;NmrWr7s9d0LDH/jv61+m8b1fbZU32cfzOPDK0z9HaKKK/no9UKKKKACiiigAooooAKqatplvrWl3&#10;mn3SCS2uoXglQ91YEEfkat0UbAfz7eCdT8TfsrfH+y1H+x4pfFfg3UBHd6XcBoxOFVopCjEA7JEZ&#10;iHAOQ6tgjg/okv8AwWO+FIgUSeDfGiXY4kj+z2mxW54DG4BP4qK9q/ad/YY8CftO6lYazqU954d8&#10;SWimMatpQUSTx9klBHzAdjww6ZwSK+TH/wCCMOpG7kdfjBCI3JYv/wAI++7JOTx9r579TX7Xic54&#10;Z4kpUcRm/NTrxjyu17O3VWT833Vzzo061FtU9Udhqv8AwWW8GrbSHR/hzr9/chCUju723gRn7Asp&#10;kIHvgkehrkLj/gs1q0i/6P8AByKA88y+IHlHt921FdJpP/BGnQVijXWvipq+oOAd5tNLitwTnjAd&#10;5MYGO5/DpXRW3/BG/wCFSkG58Y+MZfUwyWcZ/M25rzFPgijdctSf/gX+aLtiX2PEtc/4LGfES5ic&#10;aR4B8MaZKT8janPczheR1CmLPGR1Hb055K6/4K3fHG83CKy8GWxx/wAsNPkOP++7o19m6N/wSi+A&#10;2mRRJc2niHVmRcGS81h1ZjgDcfKCDPGeABz0xxXQW/8AwTH/AGc4UVZfA1xd4HWbXdQ5/wC+ZxTj&#10;m3B1LSOClL1/4Mw9niH9o/OjxD/wU1/aF1mSM2/jOx0EKDui0/Q7Zg/PcypKRjHYj3zXK3v7f37Q&#10;V/xN8VL+PPB8q2t4Dj22249etfrrp/7DnwE0xSsPwq8OOCMf6Ra+eeuerk10Gn/sr/BjS5Y5bX4T&#10;eCYpomDpL/wj9qXRh0IYx5BHrQuKOHqatTytfPl/W4exqveZ+EGr/tR/GPVb25lufiv40lMsjOVX&#10;xBdKnJJwqq4VRzwFAA7ACuB8ReKta8YagL/XtXv9bvggjFzqNy9xLsGcLuck4GTx7mv6ULL4feFt&#10;MQJZ+GtItEAwFgsIkGPwX2H5V+O3/BXWxis/2qbFII0iRvDVmwSNQoH764Hb6V6OS5/QzLGLD0cM&#10;qd03dW6W00ivzIqUnCN27nxNjA6/Wv1Q/wCCKeqebonxc03ysfZ7rTLjzd33vMW5XGMcY8rrnnd7&#10;c/l3NFmNj75/V/8ACv0z/wCCKDFbr4zpjg/2OT+Bvv8AGve4voKGT1W+8fzRlh3eoj9QqKKK/nc9&#10;YKKKKACiiigAooooAKKKKACiiigAooooAKKKKACiiigAr8X/APgr9/ydbpn/AGLNn/6Pua/aCvxj&#10;/wCCwKCP9qvRmGfn8L2hOf8Ar5uh/SvueDP+RxC/aX/tpzYj+GfGMjBvtMQGDGWHt0lP9a/SL/gi&#10;mxOr/GLk4MelH/x68r82nZNhuc/fVg2P7zCQD+Qr9Hf+CKRYa/8AFxSf+XfTMjPGd9zX67xs/wDh&#10;HqLfZ/8Akyt+BwYb+Ij9UKKKK/mk9gKKKKACiiigAooooAKKKKACiiigAooooAKKKKACiiigAr8Z&#10;P+Cw3/J0+if9iraf+lN1X7N1+NH/AAWNAH7UXh8gYJ8JWpP/AIF3lfbcHO2bRf8Adl+SObEfAfEv&#10;l5tGhHzMrYOPZXP9c1+jv/BFn/kcPix/156f/wCjJ6/Ny1kKzn3Q/wDoBH9a/Rn/AIItuP8AhPvi&#10;guRuOm2ZA7482T/EV+wcYOMsiq2XVfcmv8zgw/8AFR+r1FFFfzSewFFFFABRRRQAUUUUAFFFFABR&#10;RRQAUUUUAFFFFABRRRQAV+Nf/BYlN/7UWgDn/kULU8f9fd5X7KV+PH/BYCMSftT+GAen/CG23/pb&#10;e193wTDnzmEe8Z/kc2J0ps+DLcES7scbOPyxX6I/8EW3UfE74joWG86PbkLnkgTHP8x+dfnrBERA&#10;jjp5fP8A32f/AK1foD/wRrkit/jn8QrUyIsx0EMkRYBmVbmMEgdwNy5P+0PWv1riym1kE5d9fxic&#10;FB/vT9cqKKK/mo9gKKKKACiiigAooooAKKKKACiiigAooooAKKKKACiiigAr8ff+Cw9nc2/7TPg+&#10;+C7beXwrbwxyEjDOt7dFgQDngSIfx9jX7BV+R3/BZ07fjF4CI6/2A/8A6UtX2/BlT2edUn5S/wDS&#10;b/oc2IV6bPga3C/YTGCC6xhzz2LV9wf8EfpAf2rfFvP3vCV2B7/6bZf4V8MW65vAv8LRL/6ADX23&#10;/wAEd5Av7U2vg/xeE7oD/wACrM/0r9s4pnzcP1Y22TX3cv8AmedQ/io/Zaiiiv5cPaCiiigAoooo&#10;AKKKKACiiigAooooAKKKKACiiigAooooAK/JL/gtDb7fit8PJt3+s0SaPbjptnJz/wCPfpX621+T&#10;P/BaLn4nfDX/ALBNx/6OFfYcJXecUUuvN+Rz1/4bPz0spRLdW+7johPr8uP6CvtT/gjzIB+1PrAJ&#10;5bwtdge5+02p/pXxHarg9cFWU19q/wDBIFwn7Vl8pBy/hm8A/wC/1uf6V+28UczySq3/ACv/ANtX&#10;6HnUf4iP2kooor+Yj2QooooAKKKKACiiigAooooAKKKKACiiigAooooAKKKKACvyg/4LSxqvxA+G&#10;EgHztpt2pPsJY8fzNfq/X5Rf8FqFP/CcfC9sHH9nX2D7iSKvruE3bOKL/wAX/pLMK/8ADZ+dazpH&#10;ciRQGUCLKjvwM/1r7I/4JGSCP9rOVTk7/Dt4o/77hP8ASvi6FsMhB5BU/r/+qvsn/gkxN5X7Xdum&#10;3PmaFeJnPTiM/wBK/dOJ5urktd9En+NmeZR0qI/bGiiiv5dPaCiiigAooooAKKKKACiiigAooooA&#10;KKKKACiiigAooooAK/Kn/gtVx4s+FWf+fLUf/Q4K/Vavyq/4LVKR4p+FD4+U2eogH33wf4ivreFN&#10;M4o/9vf+kswr/wANn5txxn5m6hSB/wCPf/Wr6+/4JSXHk/tiaSm3PnaTfJnPTEQbP/jv618fxucS&#10;D3B/8er6q/4Jear/AGf+2p4Mt/K8z7dbahb7t2NmLKaTPTn/AFWMcdc9sV+68RWnk1aMV9mX4N/o&#10;jzKP8RH7o0UUV/Lp7QUUUUAFFFFABRRRQAUUUUAFFFFABRRRQAUUUUAFFFFABX5Xf8Frv+Q/8Jf+&#10;vbU//Q7av1Rr8sf+C2EYGr/CJ+ctBqi/k1r/AI19Xwt/yN6P/b3/AKSzCv8Aw2fmevHmc5yoP6iv&#10;pr/gmhJs/be+G5xn5tRH56bdCvmVBz9VH869p/Yr+KOgfBb9pzwV4z8U3T2eg6Y90bqeOFpmUSWk&#10;0S4RQSfmkUcV+65vCdTLqtOCu3GaXm2n/meZT0mmf0K0V8iyf8FUv2eUKhfEupyk/wBzRrnj81FS&#10;p/wVE+A0ihl1bXGU8gjQ7jn/AMdr+eo5Jmk/gws36Ql/ket7SC+0j61or5e8If8ABSf4DeLtT+wf&#10;8JNe6NPnAOq6XcRR5xnlwrKgx3cge/Ir6K8M+LtD8a6ZHqPh/WbDXLCRQyXWnXKTxkHp8ykiuPFZ&#10;fjMFb61RlC+3NFq/pdW/EqM4y+F3NeiiiuAoKKKKACiiigAooooAKKKKACiiigAooooAK/LT/gtj&#10;/wAhP4Qf9cdV/wDQrSv1Lr8uP+C2KD7Z8Hmx8xj1cE/Q2f8AjX1fCyvm9Ff4v/SWYV/4bPzLC/Mv&#10;5fzqPcF6jsP5Vdhtt08aHuw/H52FfQP/AAT0Jt/2z/heRjJupxz6Gyl/xr+jszm8FhKmJSvyJu3e&#10;y2PIh70kj54s0a6uoIIYpJZ5JFREjG5nYnAAGOSTivQLbwdra20QbQ9UDBRkHTR/WEmv6OKK/LKP&#10;iVXw6cYYWLv3k/0SO54NPeR/Np9iOi65crq2n3dufK8wGWPyZApwN4GEOPlYZA9a9f8A2cP2gNY/&#10;Zl+IieL9CuZb/Sb5Vg1KzmlbbPFkEK4zyw5KsRkZIBGef3Y8S+FtH8Z6LdaRr2l2msaXdRtFPaXs&#10;KyxyKRggqwx0r8Nv2vfglY/s6ftCeJfCGnXLR+HrmCG/0oXM2+RIJVb5WYgZKSoyg8naMkk7q+64&#10;f4swfFyqZPmGHUXKLtro929dGntZ73s1Lo+WrQlQtUgz9sPhR8UNB+M/w+0bxl4ZuTdaPqkRkiZh&#10;hkZWKOjDsysrKfcV1tfAf/BIv4kprvw38aeD2vBO2j6jHqFtD/zyguY+VB9BJE59i1fflfz3neXL&#10;Kcyr4KLuoSaT7rRxf3NfierTn7SCkFFFFeGahRRRQAUUUUAFFFFABRRRQAUUUUAfOf7ffxG8S/Cz&#10;9nLUdd8KavNomsLqVjAt5bhS6o86q4G4Ecjivx9+PvxY8ZfGGXQ28aeI73xE2nicWn2sqPJD7N+N&#10;oHXYuf8AdFfq9/wU6/5NR1P/ALC+nf8ApQtfjRr7GTV5lYllU4AJ4HA6V/V3hFlOBxuW1MRXoRlO&#10;NRpScU2lyx0T36nh4+cozST0sYulwh5xwSFcJ1/6bL/ia9z/AGCy1v8AtjfClxg7r5l597Jv6GvJ&#10;fDmm291p2pyyRlpI5X2EMRjABHQ+vNdHpEH/AAjeoaXqukTXOl6nBIrQ3tlcSQzRHaRlXVgVOOMg&#10;9K+1zDI62Z4OrhaclHnU0m76XlKK0S6HNCooSUmf0S0V53+znrd94l/Z8+GOr6pdSX2p3/hfTLq7&#10;upjl5pntI2d2PqWJJ9zXolfxBVpulUlTe6bX3Nr9D6RO6uFfjp/wVuj2ftYaI23G7wtZNkd/9MuR&#10;z+VfsXX5Af8ABYCwmtv2l/C1+Yz9mn8KW0aPuHLpfXBYY6jAdPz+tfoPAElHiCjftL8kcuK/hM3v&#10;+CNNwIvih8QLf5gZdDtpcDp8s23n3+b+dfrDX5A/8Ef7+a2/aT8T2CuRbT+E7iR0wOXS8tQpz1GA&#10;78D1r9fqw46p+zz2r5qD/wDJV/kPDO9JBRRRXwJ1BRRRQAUUUUAFFFFABRRRQAUUUUAfJ3/BUFAf&#10;2QPETchk1DT2Ug4wftKDP6mvxZKGUl2d2Y9STk1+1H/BUAE/sfeJcAk/b9P4H/X1HX4r+Z5fysrB&#10;h2Ir+yPBfl/sTEX/AOfr/wDSInz+Y/xF6Fzw54di1S3vJHurqEi4ZNsMgUEYB5GDzzWhZeEYbm1j&#10;dtQvweeBMMDBI9KzPD/ii20aG7injmYtOzgooIAwB6+1X7HxtZW9usbwXJYFvuoD1Y+/vX28FlvN&#10;+8av719XvzPzOZ8/Q+7P+CXfxP8AGEHxdj8FXPinU9S8LTabc7NM1GYTpC0BVYvJLDdGFUEbEIXB&#10;Py8DH6p1+TP/AAS98E+J9R+N1t4qHhrVbbw1bWV3v1W6tjFbsZt3lhGbHmE4P3c474yM/rNX8leI&#10;UcDHPprL+Xk5YX5bW5rO+3Xv17nu4Tm9l7+4V+T/APwWVtgPil8O5tpDSaLcIW5wQtwrY/DJ/Ov1&#10;gr8J/wBsL4geJ/i78cfF1r4q1yfUrbw1rt/pmkwiGGIW1r9vljEY2IC3yxqMsSeOScmtPDzLq+Nz&#10;uNWja1JNu7tdO8dPmLFzUadn1PTP+CSrhP2r9WBBG7wveqPb/S7c/wBK/Yyv57PhZ498TfAjxhc+&#10;KPBmtT6brMIez854opRJAyLK0bBkIwWA5GDjoRX9BWm3ButOtZy24yRI5bGM5AOa7vEnLMRhMzhj&#10;KtlGqrLW79zR3+/QnBzUocq6FmiiivyM7wooooAKKKKACiiigAooooAKKKKAPlX/AIKaf8mk69/2&#10;EtN/9K46/GHXpF/tic5GDgg+vyiv25/4KI+Erzxj+x78Qraw2faLOCDUz5hIHl288c0vQHny0cge&#10;oHIr8L1gmbnzUPv5f/16/rrwar2yrEQhFyaqa2t1irbtdmeDmC99PyNXw1rNjp0eopc3CxM8uVBB&#10;ORtrUTxHpv8AZ1nGbyPevlbhnpjGazvCNjaXM99b3dtDPKrCRXdAcgjGB9MfrW3puhac9jGzWNuz&#10;YI3NECTz9K/UKP1xyagorWa15rr329baX16aHE+U/c39kK6juv2YfheY3Vtvh6zB2nP/ACyXH5jm&#10;vX6/Nj/gj9thu/iRBEBFCbHSphEvC72NyGbHqQFBPsPQV+k9fw7xPlsspznE4OUuZqV7pW+L3+vb&#10;mt8j6SjP2lNSCv5tfie1/d/EnxezXU1zc/21etPcyysXmk+0OSzEk5JJzk85Jr+kqv5zvjXptx4b&#10;+NvxD0+7tpbSaHxBfDypYWQ7TO5U49CpBHqCD0r9C8LKFDE5nXo4iTjFw3Ts9H3OXGtxgmjjLZ/t&#10;OlSTneHVwpPmNz/qxnr35/Ov6DP2TdXutd/Zj+Fl/e3Mt7eT+G7Bprid2eSR/IUFmZskkkck9a/n&#10;v0yVI9LliJ3F3DAKpP4dPUCv37/YnEy/sl/CgXEbxSf2BbEK/Urt+U/Qrgj2Irq8Q/ewODk97v8A&#10;InCfFI9tooor8LPTCiiigAooooAKKKKACiiigAooooA+dv8AgoB8SNS+Fn7KnjLV9LtrC8nuEi02&#10;WHUoPOheG4kWGUFMjOUdhzxz0NfhHb3UohU+Wx7ZGOa/bH/gqUpb9jTxVgHi90/JHb/So6/FGwjD&#10;wKTyB2/Gv6o8G6cnh8Q6T5W3q9NbJW3vtd9L6niZg9VcWzvLqHV4Ggk+zST/ALlnbBGM1rabf6rJ&#10;aWzQ36LHLceQuYgeoJ3dP0rn9ZUx+U0ZKndgY+ldJZQC0t7KEdI9V8sfhuH9K/WqrqwzGtQcnpZ3&#10;vbWXJ2XqcCtyJ/11Pq3/AIJi/F/X/Bv7R+jeEYTbXGleLoTa3e+LEkYt4bqSMqc+qMD67h6c/s1X&#10;4U/sEER/tj/Ctm4X7TcqD7+Re/41+61fyf4j0owzvnW8oRbfd6q/3JHu4R3phX86Hxg8f3Pxg+KX&#10;i7xgsFzLJ4i1We6tYHUGVY5JCIYtqk8qmxMDP3ep61/RfX88etn/AIRA35sYFi/sm/kMEE25gvk3&#10;B2q2Tk/dA6596+k8Krwq5hXpfxI0tL+blf0u0tTHHaqCe1z0zS/2KvjosaWqfCzXVMa26lnMCKSj&#10;EtgmUDn+tfsh+z54c1Lwf8BfhvoOs2psdX0rw3p1jd2rMrGKaK2jR0JUkEgqRkEj0rvwQwBByD0I&#10;pa/P+IOLcbxHRo0MVCMY022uVNbpLW7fY6qVCNFtxe4UUUV8SdIUUUUAFFFFAHmXwn+IWq+M/HHx&#10;T0nUPI+y+Gtej02x8mPaxiazgmO85OTulbnjgD616bXhX7OP/JRPj3/2Ov8A7jrOvda9vOaNOhjZ&#10;U6UbJRp6Lzp02/vbb+ZnTbcbvz/NhRRRXiGgUUUUAfKH/BUP/kzDxj/19ad/6WQ1+I1tdraxASbl&#10;AIBJU8HqP0r+jT4yfDrw98Vvhpr3hrxTpyarot3blpbZ3ZMsnzowZSGBDKCCCDxX8+dp4QsLwsr+&#10;aoEcb/Kw6svPUV/SfhPi68KGIpYRLnjJPXa0lp1v9l3+R4+Oirpy2OR1CdNReKKAhmLcZ47V0Om3&#10;IutPsJSQC2qLIR9d3+NX4fA1iLqQCe5Xy8YIKdwf9n3o07wdZz2+9p7j5ZZFABTAw7L/AHfav22O&#10;HxlTFyxOIS55rZNW93ltu/JnnNxUbI9k/YYkEX7YHwqc5IOozpx7xXQ/rX7tV+RH/BLL4SeG9f8A&#10;j3c63qNtLd32gaXJfaeWmZViuDKkfmELjcQjuADlfnJwSFI/Xev5T8SailnrpWs4Qin87y0+TR7e&#10;DX7q4V/Pd8VofJ1jxzDnd5eq6iuSOuLmSv6Ea/n9+Nkezxx8To87tmvauufpdTV9F4UO+IzCPel+&#10;rMsdtD1P3502Xz9OtZMg74kbI6cgVZrK8KzfaPC+jy5B32cLZXpygPFatfhT0Z6YUUUUgCiiuQ8f&#10;+OtR8F/YfsHg7W/FguPMMn9jCEm3C7cbvMkTO7ccYz905xxmJzUI80tv67XOjD4epiqio0leT7tL&#10;8ZOK+9o6+ivF2/aYNpdm31D4V/EmxITf5o0D7REecY3QyPz1P0HuM2NN/am8FajcvbyQ63pkyAMy&#10;anpUtqQCePvgZ/DNefVzPBYePNWrRgv7z5fzSO7G5VjMupOvi4qEF9pzp2+/2tv62Mf9mNg/jD48&#10;spDL/wAJ9OuR0yLGzBH4V7xXhv7Lej3to/xW1ie2kh0/xD40utX0yZxj7Rava2qrIB1HzI6891Ne&#10;5V9dnNejisbKth5qcHGnZp3TXsqWzXo/uPBw841KUZwd09U1qmndpryaCiiivEOgKKKKAK+oWn2+&#10;wubbfs86Jo92M4yCM4/Gvw4/aU/ZT+JP7KYtL7XI9K1bQtRu106y1TT58iRwrFFeNyroxVSeAyjB&#10;G48Z/c+vgz/gr+cfBXwEfTxXEf8AyWnr9I4DznGZbm1PDYaSUa0kpXSe3Na3Zq7OPFU4zptvofla&#10;uvasjTT/AGZQN2x/lBAITd/e/unNZMfifUbONwJGUb2cjYv8TE/zJrck+WzvSf8An4cj3/0Yf4Vy&#10;eoDif6f1r+wqtStGlKsp6xTtov73/wAivxPASV7H62f8E7P2S/H/AMIfG/8Awn3ixdOttN1Lwy9r&#10;a29tc+bOTcS2s48wAbV2iEjhmyT145+/65T4T3C3Xws8GzoCEk0WycBuuDAhrq6/hHOs2xWd46eN&#10;xjTm7LRWVo6LT0PpqdONOKjHYK+KfHP/AAS08E+N/E/iPWZfGviS0Ou6hdahcW6JbMqNPI0jqhMe&#10;cAucZzx619rUVhl+a47KZSngazpuSs7dV2ejKnCNT4lcp6Ppsei6TZafCzPFaQJAjPjcQqhQTjvx&#10;VyiivK3LCiiigCppF/8A2ppVle7PK+0wJNsznbuUHGe/WrdFFN7gZniHw5p3ivTG0/VbYXdk7q7Q&#10;szKGKnIzgg9QOKr6P4J8P+HyTpuiWFk56vDborH6tjJoorllhqEqvtpU0597K/32v+JySweGnW+s&#10;SpRc9uZxTdvVpvq9mjbr5w/al/a2uf2dfiL8J/C9v4Zi1xfG2pGzlupb0wm0QSwRkqoRtxP2jPJG&#10;NmOc5BRX0WUYelisWqVZXjab+6EmvxSN6jcY3R9H0UUV4xoFFFFABXwT/wAFj5mt/wBnvwbIhw6+&#10;K4SD7i0uqKK+k4bk45xhZR35l+TMa38OR+SQ1a6n82JpTh23HgdT+7/lms24ummjdsAbhz/n8aKK&#10;/rSrjcRKE4OWln28/wDNnhKKuf0h/Bf/AJI74E/7ANh/6TpXZUUV/FdX+JL1f5s+iWwUUUVmMKKK&#10;KACiiigD/9lQSwMEFAAGAAgAAAAhAB0HhVzhAAAACwEAAA8AAABkcnMvZG93bnJldi54bWxMj0Fr&#10;g0AQhe+F/odlCr01q6ZqsK4hhLanUGhSKL1NdKISd1bcjZp/382pPQ7v471v8vWsOzHSYFvDCsJF&#10;AIK4NFXLtYKvw9vTCoR1yBV2hknBlSysi/u7HLPKTPxJ497VwpewzVBB41yfSWnLhjTahemJfXYy&#10;g0bnz6GW1YCTL9edjIIgkRpb9gsN9rRtqDzvL1rB+4TTZhm+jrvzaXv9OcQf37uQlHp8mDcvIBzN&#10;7g+Gm75Xh8I7Hc2FKys6BWm8ijyqII4SEDcgTNIliKOP0ugZZJHL/z8Uv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aiFXWe4GAABqIQAADgAAAAAAAAAAAAAAAAA8&#10;AgAAZHJzL2Uyb0RvYy54bWxQSwECLQAKAAAAAAAAACEADSXUVyBVAAAgVQAAFQAAAAAAAAAAAAAA&#10;AABWCQAAZHJzL21lZGlhL2ltYWdlMS5qcGVnUEsBAi0AFAAGAAgAAAAhAB0HhVzhAAAACwEAAA8A&#10;AAAAAAAAAAAAAAAAqV4AAGRycy9kb3ducmV2LnhtbFBLAQItABQABgAIAAAAIQBYYLMbugAAACIB&#10;AAAZAAAAAAAAAAAAAAAAALdfAABkcnMvX3JlbHMvZTJvRG9jLnhtbC5yZWxzUEsFBgAAAAAGAAYA&#10;fQEAAKh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3" o:spid="_x0000_s1038" type="#_x0000_t75" style="position:absolute;left:14674;width:11298;height:45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ExoxAAAANsAAAAPAAAAZHJzL2Rvd25yZXYueG1sRI/dasJA&#10;FITvC77DcgTv6kalVaOrqKCU3rT+PMBh95hEs2dDdqPJ23cLhV4OM/MNs1y3thQPqn3hWMFomIAg&#10;1s4UnCm4nPevMxA+IBssHZOCjjysV72XJabGPflIj1PIRISwT1FBHkKVSul1Thb90FXE0bu62mKI&#10;ss6kqfEZ4baU4yR5lxYLjgs5VrTLSd9PjVVw083n/LCbTIvurTpum05vv761UoN+u1mACNSG//Bf&#10;+8MoGE/g90v8AXL1AwAA//8DAFBLAQItABQABgAIAAAAIQDb4fbL7gAAAIUBAAATAAAAAAAAAAAA&#10;AAAAAAAAAABbQ29udGVudF9UeXBlc10ueG1sUEsBAi0AFAAGAAgAAAAhAFr0LFu/AAAAFQEAAAsA&#10;AAAAAAAAAAAAAAAAHwEAAF9yZWxzLy5yZWxzUEsBAi0AFAAGAAgAAAAhANh8TGjEAAAA2wAAAA8A&#10;AAAAAAAAAAAAAAAABwIAAGRycy9kb3ducmV2LnhtbFBLBQYAAAAAAwADALcAAAD4AgAAAAA=&#10;">
                  <v:imagedata r:id="rId9" o:title=""/>
                </v:shape>
                <v:shape id="Graphic 24" o:spid="_x0000_s1039" style="position:absolute;left:9500;top:2560;width:14344;height:37655;visibility:visible;mso-wrap-style:square;v-text-anchor:top" coordsize="1434465,3765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auawwAAANsAAAAPAAAAZHJzL2Rvd25yZXYueG1sRI/RisIw&#10;FETfF/yHcAXf1lTRXalGEUFQfNhd7Qdcm2tabG5KE239e7Mg+DjMzBlmsepsJe7U+NKxgtEwAUGc&#10;O12yUZCdtp8zED4ga6wck4IHeVgtex8LTLVr+Y/ux2BEhLBPUUERQp1K6fOCLPqhq4mjd3GNxRBl&#10;Y6RusI1wW8lxknxJiyXHhQJr2hSUX483q2Da/pj9YT/Kfk0Svg/r7Jw9TmelBv1uPQcRqAvv8Ku9&#10;0wrGE/j/En+AXD4BAAD//wMAUEsBAi0AFAAGAAgAAAAhANvh9svuAAAAhQEAABMAAAAAAAAAAAAA&#10;AAAAAAAAAFtDb250ZW50X1R5cGVzXS54bWxQSwECLQAUAAYACAAAACEAWvQsW78AAAAVAQAACwAA&#10;AAAAAAAAAAAAAAAfAQAAX3JlbHMvLnJlbHNQSwECLQAUAAYACAAAACEAP0GrmsMAAADbAAAADwAA&#10;AAAAAAAAAAAAAAAHAgAAZHJzL2Rvd25yZXYueG1sUEsFBgAAAAADAAMAtwAAAPcCAAAAAA==&#10;" path="m588264,1488186r-85344,-42672l502920,1474470r-493776,l9144,1502664r493776,l502920,1531620r14478,-7366l588264,1488186xem906780,1328166r-36576,-88392l851103,1261719,19050,538734,,560832r832637,722083l813816,1304544r48006,12204l906780,1328166xem984504,43434l899160,r,28956l9144,28956r,28194l899160,57150r,28956l913638,78867,984504,43434xem1053084,3742944r-73152,-60960l973277,3709860,51054,3492246r-6858,28194l966711,3737381r-6591,27661l987552,3758527r65532,-15583xem1434084,3574542r-38862,-87630l1377188,3509010,56388,2426970r-17526,22098l1359052,3531235r-17932,21971l1388364,3564051r45720,10491xe" fillcolor="black" stroked="f">
                  <v:path arrowok="t"/>
                </v:shape>
                <v:shape id="Graphic 25" o:spid="_x0000_s1040" style="position:absolute;left:13714;top:40652;width:4857;height:4217;visibility:visible;mso-wrap-style:square;v-text-anchor:top" coordsize="485775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1/EwwAAANsAAAAPAAAAZHJzL2Rvd25yZXYueG1sRI/fasIw&#10;FMbvB3uHcAbezXTKxqimMkVx4MXQ7QGOzbEtTU5qEzX69GYw2OXH9+fHN51Fa8SZet84VvAyzEAQ&#10;l043XCn4+V49v4PwAVmjcUwKruRhVjw+TDHX7sJbOu9CJdII+xwV1CF0uZS+rMmiH7qOOHkH11sM&#10;SfaV1D1e0rg1cpRlb9Jiw4lQY0eLmsp2d7IJcltuqvHmKLf7aOI6mi89bw9KDZ7ixwREoBj+w3/t&#10;T61g9Aq/X9IPkMUdAAD//wMAUEsBAi0AFAAGAAgAAAAhANvh9svuAAAAhQEAABMAAAAAAAAAAAAA&#10;AAAAAAAAAFtDb250ZW50X1R5cGVzXS54bWxQSwECLQAUAAYACAAAACEAWvQsW78AAAAVAQAACwAA&#10;AAAAAAAAAAAAAAAfAQAAX3JlbHMvLnJlbHNQSwECLQAUAAYACAAAACEAcAtfxMMAAADbAAAADwAA&#10;AAAAAAAAAAAAAAAHAgAAZHJzL2Rvd25yZXYueG1sUEsFBgAAAAADAAMAtwAAAPcCAAAAAA==&#10;" path="m485393,421385l485393,,,,,421385r485393,xe" stroked="f">
                  <v:path arrowok="t"/>
                </v:shape>
                <v:shape id="Graphic 26" o:spid="_x0000_s1041" style="position:absolute;left:13706;top:40652;width:4864;height:4217;visibility:visible;mso-wrap-style:square;v-text-anchor:top" coordsize="486409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vlcxgAAANsAAAAPAAAAZHJzL2Rvd25yZXYueG1sRI9fa8JA&#10;EMTfhX6HY4W+6UVb/JN6ighiKUUx0fZ1yW2T1NxeyJ0x/fa9QsHHYXZ+s7NYdaYSLTWutKxgNIxA&#10;EGdWl5wrOKXbwQyE88gaK8uk4IccrJYPvQXG2t74SG3icxEg7GJUUHhfx1K6rCCDbmhr4uB92cag&#10;D7LJpW7wFuCmkuMomkiDJYeGAmvaFJRdkqsJbzy1n1P7/v18SM60T08fevfm5ko99rv1CwhPnb8f&#10;/6dftYLxBP62BADI5S8AAAD//wMAUEsBAi0AFAAGAAgAAAAhANvh9svuAAAAhQEAABMAAAAAAAAA&#10;AAAAAAAAAAAAAFtDb250ZW50X1R5cGVzXS54bWxQSwECLQAUAAYACAAAACEAWvQsW78AAAAVAQAA&#10;CwAAAAAAAAAAAAAAAAAfAQAAX3JlbHMvLnJlbHNQSwECLQAUAAYACAAAACEAxC75XMYAAADbAAAA&#10;DwAAAAAAAAAAAAAAAAAHAgAAZHJzL2Rvd25yZXYueG1sUEsFBgAAAAADAAMAtwAAAPoCAAAAAA==&#10;" path="m,l,421385r486155,l486155,,,xe" filled="f" strokecolor="white">
                  <v:path arrowok="t"/>
                </v:shape>
                <v:shape id="Textbox 27" o:spid="_x0000_s1042" type="#_x0000_t202" style="position:absolute;left:523;top:36484;width:9449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Za8xQAAANsAAAAPAAAAZHJzL2Rvd25yZXYueG1sRI/dasJA&#10;FITvhb7Dcgq9KbppKirRjRSL0IuK+PMAx+xpkiZ7NuyuJn37bqHg5TAz3zCr9WBacSPna8sKXiYJ&#10;COLC6ppLBefTdrwA4QOyxtYyKfghD+v8YbTCTNueD3Q7hlJECPsMFVQhdJmUvqjIoJ/Yjjh6X9YZ&#10;DFG6UmqHfYSbVqZJMpMGa44LFXa0qahojlejgL/T13az+0TT6+nQ2PfLs9vPlXp6HN6WIAIN4R7+&#10;b39oBekc/r7EHyDzXwAAAP//AwBQSwECLQAUAAYACAAAACEA2+H2y+4AAACFAQAAEwAAAAAAAAAA&#10;AAAAAAAAAAAAW0NvbnRlbnRfVHlwZXNdLnhtbFBLAQItABQABgAIAAAAIQBa9CxbvwAAABUBAAAL&#10;AAAAAAAAAAAAAAAAAB8BAABfcmVscy8ucmVsc1BLAQItABQABgAIAAAAIQBMyZa8xQAAANsAAAAP&#10;AAAAAAAAAAAAAAAAAAcCAABkcnMvZG93bnJldi54bWxQSwUGAAAAAAMAAwC3AAAA+QIAAAAA&#10;" filled="f" strokeweight="2.25pt">
                  <v:textbox inset="0,0,0,0">
                    <w:txbxContent>
                      <w:p w14:paraId="47CB5044" w14:textId="77777777" w:rsidR="004F2907" w:rsidRDefault="00000000">
                        <w:pPr>
                          <w:spacing w:before="71"/>
                          <w:ind w:left="145"/>
                          <w:rPr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  <w:shd w:val="clear" w:color="auto" w:fill="D9D9D9"/>
                          </w:rPr>
                          <w:t>Vanne</w:t>
                        </w:r>
                        <w:r>
                          <w:rPr>
                            <w:color w:val="000000"/>
                            <w:spacing w:val="-9"/>
                            <w:sz w:val="28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sz w:val="28"/>
                            <w:shd w:val="clear" w:color="auto" w:fill="D9D9D9"/>
                          </w:rPr>
                          <w:t>E</w:t>
                        </w:r>
                        <w:r>
                          <w:rPr>
                            <w:color w:val="000000"/>
                            <w:spacing w:val="40"/>
                            <w:sz w:val="28"/>
                            <w:shd w:val="clear" w:color="auto" w:fill="D9D9D9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28" o:spid="_x0000_s1043" type="#_x0000_t202" style="position:absolute;left:523;top:25344;width:9449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gLOwAAAANsAAAAPAAAAZHJzL2Rvd25yZXYueG1sRE/dasIw&#10;FL4XfIdwBG/GTNcNHdUo4hC8UETdA5w1x7banJQk2u7tzYXg5cf3P1t0phZ3cr6yrOBjlIAgzq2u&#10;uFDwe1q/f4PwAVljbZkU/JOHxbzfm2GmbcsHuh9DIWII+wwVlCE0mZQ+L8mgH9mGOHJn6wyGCF0h&#10;tcM2hptapkkylgYrjg0lNrQqKb8eb0YBX9LPerXbomn1V3e1P39vbj9RajjollMQgbrwEj/dG60g&#10;jWPjl/gD5PwBAAD//wMAUEsBAi0AFAAGAAgAAAAhANvh9svuAAAAhQEAABMAAAAAAAAAAAAAAAAA&#10;AAAAAFtDb250ZW50X1R5cGVzXS54bWxQSwECLQAUAAYACAAAACEAWvQsW78AAAAVAQAACwAAAAAA&#10;AAAAAAAAAAAfAQAAX3JlbHMvLnJlbHNQSwECLQAUAAYACAAAACEAPVYCzsAAAADbAAAADwAAAAAA&#10;AAAAAAAAAAAHAgAAZHJzL2Rvd25yZXYueG1sUEsFBgAAAAADAAMAtwAAAPQCAAAAAA==&#10;" filled="f" strokeweight="2.25pt">
                  <v:textbox inset="0,0,0,0">
                    <w:txbxContent>
                      <w:p w14:paraId="06327DBC" w14:textId="77777777" w:rsidR="004F2907" w:rsidRDefault="00000000">
                        <w:pPr>
                          <w:spacing w:before="71"/>
                          <w:ind w:left="145"/>
                          <w:rPr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  <w:shd w:val="clear" w:color="auto" w:fill="D9D9D9"/>
                          </w:rPr>
                          <w:t>Vanne</w:t>
                        </w:r>
                        <w:r>
                          <w:rPr>
                            <w:color w:val="000000"/>
                            <w:spacing w:val="-9"/>
                            <w:sz w:val="28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sz w:val="28"/>
                            <w:shd w:val="clear" w:color="auto" w:fill="D9D9D9"/>
                          </w:rPr>
                          <w:t>D</w:t>
                        </w:r>
                        <w:r>
                          <w:rPr>
                            <w:color w:val="000000"/>
                            <w:spacing w:val="40"/>
                            <w:sz w:val="28"/>
                            <w:shd w:val="clear" w:color="auto" w:fill="D9D9D9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29" o:spid="_x0000_s1044" type="#_x0000_t202" style="position:absolute;left:142;top:15841;width:9449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qdVxAAAANsAAAAPAAAAZHJzL2Rvd25yZXYueG1sRI/dasJA&#10;FITvC77Dcgq9Ed0YS9XoKsUi9EIp/jzAMXtMUrNnw+7WpG/vFoReDjPzDbNYdaYWN3K+sqxgNExA&#10;EOdWV1woOB03gykIH5A11pZJwS95WC17TwvMtG15T7dDKESEsM9QQRlCk0np85IM+qFtiKN3sc5g&#10;iNIVUjtsI9zUMk2SN2mw4rhQYkPrkvLr4cco4O90XK93WzStfu2u9uPcd18TpV6eu/c5iEBd+A8/&#10;2p9aQTqDvy/xB8jlHQAA//8DAFBLAQItABQABgAIAAAAIQDb4fbL7gAAAIUBAAATAAAAAAAAAAAA&#10;AAAAAAAAAABbQ29udGVudF9UeXBlc10ueG1sUEsBAi0AFAAGAAgAAAAhAFr0LFu/AAAAFQEAAAsA&#10;AAAAAAAAAAAAAAAAHwEAAF9yZWxzLy5yZWxzUEsBAi0AFAAGAAgAAAAhAFIap1XEAAAA2wAAAA8A&#10;AAAAAAAAAAAAAAAABwIAAGRycy9kb3ducmV2LnhtbFBLBQYAAAAAAwADALcAAAD4AgAAAAA=&#10;" filled="f" strokeweight="2.25pt">
                  <v:textbox inset="0,0,0,0">
                    <w:txbxContent>
                      <w:p w14:paraId="6EC8DF98" w14:textId="77777777" w:rsidR="004F2907" w:rsidRDefault="00000000">
                        <w:pPr>
                          <w:spacing w:before="72"/>
                          <w:ind w:left="145"/>
                          <w:rPr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  <w:shd w:val="clear" w:color="auto" w:fill="D9D9D9"/>
                          </w:rPr>
                          <w:t>Vanne</w:t>
                        </w:r>
                        <w:r>
                          <w:rPr>
                            <w:color w:val="000000"/>
                            <w:spacing w:val="-9"/>
                            <w:sz w:val="28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sz w:val="28"/>
                            <w:shd w:val="clear" w:color="auto" w:fill="D9D9D9"/>
                          </w:rPr>
                          <w:t>C</w:t>
                        </w:r>
                        <w:r>
                          <w:rPr>
                            <w:color w:val="000000"/>
                            <w:spacing w:val="40"/>
                            <w:sz w:val="28"/>
                            <w:shd w:val="clear" w:color="auto" w:fill="D9D9D9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30" o:spid="_x0000_s1045" type="#_x0000_t202" style="position:absolute;left:142;top:6629;width:9449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ZgVwgAAANsAAAAPAAAAZHJzL2Rvd25yZXYueG1sRE/dasIw&#10;FL4XfIdwhN3Immplk84o4hjsYiJ2PsBZc9Z2Niclydru7ZcLwcuP73+zG00renK+saxgkaQgiEur&#10;G64UXD7fHtcgfEDW2FomBX/kYbedTjaYazvwmfoiVCKGsM9RQR1Cl0vpy5oM+sR2xJH7ts5giNBV&#10;UjscYrhp5TJNn6TBhmNDjR0daiqvxa9RwD/LrD0cP9AMejVe7evX3J2elXqYjfsXEIHGcBff3O9a&#10;QRbXxy/xB8jtPwAAAP//AwBQSwECLQAUAAYACAAAACEA2+H2y+4AAACFAQAAEwAAAAAAAAAAAAAA&#10;AAAAAAAAW0NvbnRlbnRfVHlwZXNdLnhtbFBLAQItABQABgAIAAAAIQBa9CxbvwAAABUBAAALAAAA&#10;AAAAAAAAAAAAAB8BAABfcmVscy8ucmVsc1BLAQItABQABgAIAAAAIQBG+ZgVwgAAANsAAAAPAAAA&#10;AAAAAAAAAAAAAAcCAABkcnMvZG93bnJldi54bWxQSwUGAAAAAAMAAwC3AAAA9gIAAAAA&#10;" filled="f" strokeweight="2.25pt">
                  <v:textbox inset="0,0,0,0">
                    <w:txbxContent>
                      <w:p w14:paraId="6D965EB5" w14:textId="77777777" w:rsidR="004F2907" w:rsidRDefault="00000000">
                        <w:pPr>
                          <w:spacing w:before="71"/>
                          <w:ind w:left="145"/>
                          <w:rPr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  <w:shd w:val="clear" w:color="auto" w:fill="D9D9D9"/>
                          </w:rPr>
                          <w:t>Vanne</w:t>
                        </w:r>
                        <w:r>
                          <w:rPr>
                            <w:color w:val="000000"/>
                            <w:spacing w:val="-9"/>
                            <w:sz w:val="28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sz w:val="28"/>
                            <w:shd w:val="clear" w:color="auto" w:fill="D9D9D9"/>
                          </w:rPr>
                          <w:t>B</w:t>
                        </w:r>
                        <w:r>
                          <w:rPr>
                            <w:color w:val="000000"/>
                            <w:spacing w:val="40"/>
                            <w:sz w:val="28"/>
                            <w:shd w:val="clear" w:color="auto" w:fill="D9D9D9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31" o:spid="_x0000_s1046" type="#_x0000_t202" style="position:absolute;left:142;top:1013;width:9449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T2OxAAAANsAAAAPAAAAZHJzL2Rvd25yZXYueG1sRI/RasJA&#10;FETfC/7DcgVfim7UohLdSLEIPrSUqh9wzV6TmOzdsLua9O+7hUIfh5k5w2y2vWnEg5yvLCuYThIQ&#10;xLnVFRcKzqf9eAXCB2SNjWVS8E0ettngaYOpth1/0eMYChEh7FNUUIbQplL6vCSDfmJb4uhdrTMY&#10;onSF1A67CDeNnCXJQhqsOC6U2NKupLw+3o0Cvs3mze7jHU2nX/ravl2e3edSqdGwf12DCNSH//Bf&#10;+6AVzKfw+yX+AJn9AAAA//8DAFBLAQItABQABgAIAAAAIQDb4fbL7gAAAIUBAAATAAAAAAAAAAAA&#10;AAAAAAAAAABbQ29udGVudF9UeXBlc10ueG1sUEsBAi0AFAAGAAgAAAAhAFr0LFu/AAAAFQEAAAsA&#10;AAAAAAAAAAAAAAAAHwEAAF9yZWxzLy5yZWxzUEsBAi0AFAAGAAgAAAAhACm1PY7EAAAA2wAAAA8A&#10;AAAAAAAAAAAAAAAABwIAAGRycy9kb3ducmV2LnhtbFBLBQYAAAAAAwADALcAAAD4AgAAAAA=&#10;" filled="f" strokeweight="2.25pt">
                  <v:textbox inset="0,0,0,0">
                    <w:txbxContent>
                      <w:p w14:paraId="1E503444" w14:textId="77777777" w:rsidR="004F2907" w:rsidRDefault="00000000">
                        <w:pPr>
                          <w:spacing w:before="71"/>
                          <w:ind w:left="145"/>
                          <w:rPr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  <w:shd w:val="clear" w:color="auto" w:fill="D9D9D9"/>
                          </w:rPr>
                          <w:t>Vanne</w:t>
                        </w:r>
                        <w:r>
                          <w:rPr>
                            <w:color w:val="000000"/>
                            <w:spacing w:val="-9"/>
                            <w:sz w:val="28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sz w:val="28"/>
                            <w:shd w:val="clear" w:color="auto" w:fill="D9D9D9"/>
                          </w:rPr>
                          <w:t>A</w:t>
                        </w:r>
                        <w:r>
                          <w:rPr>
                            <w:color w:val="000000"/>
                            <w:spacing w:val="40"/>
                            <w:sz w:val="28"/>
                            <w:shd w:val="clear" w:color="auto" w:fill="D9D9D9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13696" behindDoc="0" locked="0" layoutInCell="1" allowOverlap="1" wp14:anchorId="36A5C4A4" wp14:editId="10758B9E">
                <wp:simplePos x="0" y="0"/>
                <wp:positionH relativeFrom="page">
                  <wp:posOffset>709587</wp:posOffset>
                </wp:positionH>
                <wp:positionV relativeFrom="paragraph">
                  <wp:posOffset>1269717</wp:posOffset>
                </wp:positionV>
                <wp:extent cx="3295650" cy="2856865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5650" cy="2856865"/>
                          <a:chOff x="0" y="0"/>
                          <a:chExt cx="3295650" cy="285686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4762" y="4762"/>
                            <a:ext cx="1727200" cy="284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0" h="2847340">
                                <a:moveTo>
                                  <a:pt x="0" y="0"/>
                                </a:moveTo>
                                <a:lnTo>
                                  <a:pt x="0" y="2846832"/>
                                </a:lnTo>
                                <a:lnTo>
                                  <a:pt x="1726692" y="2846832"/>
                                </a:lnTo>
                                <a:lnTo>
                                  <a:pt x="17266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461" y="155579"/>
                            <a:ext cx="1281000" cy="26457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1048702" y="368236"/>
                            <a:ext cx="128905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0" h="92710">
                                <a:moveTo>
                                  <a:pt x="87630" y="0"/>
                                </a:moveTo>
                                <a:lnTo>
                                  <a:pt x="0" y="39623"/>
                                </a:lnTo>
                                <a:lnTo>
                                  <a:pt x="71628" y="78341"/>
                                </a:lnTo>
                                <a:lnTo>
                                  <a:pt x="71628" y="56387"/>
                                </a:lnTo>
                                <a:lnTo>
                                  <a:pt x="72390" y="27431"/>
                                </a:lnTo>
                                <a:lnTo>
                                  <a:pt x="86634" y="27860"/>
                                </a:lnTo>
                                <a:lnTo>
                                  <a:pt x="87630" y="0"/>
                                </a:lnTo>
                                <a:close/>
                              </a:path>
                              <a:path w="1289050" h="92710">
                                <a:moveTo>
                                  <a:pt x="86634" y="27860"/>
                                </a:moveTo>
                                <a:lnTo>
                                  <a:pt x="72390" y="27431"/>
                                </a:lnTo>
                                <a:lnTo>
                                  <a:pt x="71628" y="56387"/>
                                </a:lnTo>
                                <a:lnTo>
                                  <a:pt x="85601" y="56799"/>
                                </a:lnTo>
                                <a:lnTo>
                                  <a:pt x="86634" y="27860"/>
                                </a:lnTo>
                                <a:close/>
                              </a:path>
                              <a:path w="1289050" h="92710">
                                <a:moveTo>
                                  <a:pt x="85601" y="56799"/>
                                </a:moveTo>
                                <a:lnTo>
                                  <a:pt x="71628" y="56387"/>
                                </a:lnTo>
                                <a:lnTo>
                                  <a:pt x="71628" y="78341"/>
                                </a:lnTo>
                                <a:lnTo>
                                  <a:pt x="84582" y="85343"/>
                                </a:lnTo>
                                <a:lnTo>
                                  <a:pt x="85601" y="56799"/>
                                </a:lnTo>
                                <a:close/>
                              </a:path>
                              <a:path w="1289050" h="92710">
                                <a:moveTo>
                                  <a:pt x="1288542" y="64007"/>
                                </a:moveTo>
                                <a:lnTo>
                                  <a:pt x="86634" y="27860"/>
                                </a:lnTo>
                                <a:lnTo>
                                  <a:pt x="85601" y="56799"/>
                                </a:lnTo>
                                <a:lnTo>
                                  <a:pt x="1287780" y="92201"/>
                                </a:lnTo>
                                <a:lnTo>
                                  <a:pt x="1288542" y="64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2336482" y="308800"/>
                            <a:ext cx="944880" cy="32004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BCF4DE3" w14:textId="77777777" w:rsidR="004F2907" w:rsidRDefault="00000000">
                              <w:pPr>
                                <w:spacing w:before="72"/>
                                <w:ind w:left="14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z w:val="28"/>
                                  <w:shd w:val="clear" w:color="auto" w:fill="D9D9D9"/>
                                </w:rPr>
                                <w:t>Vanne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28"/>
                                  <w:shd w:val="clear" w:color="auto" w:fill="D9D9D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28"/>
                                  <w:shd w:val="clear" w:color="auto" w:fill="D9D9D9"/>
                                </w:rPr>
                                <w:t>F</w:t>
                              </w:r>
                              <w:r>
                                <w:rPr>
                                  <w:color w:val="000000"/>
                                  <w:spacing w:val="80"/>
                                  <w:sz w:val="28"/>
                                  <w:shd w:val="clear" w:color="auto" w:fill="D9D9D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A5C4A4" id="Group 32" o:spid="_x0000_s1047" style="position:absolute;left:0;text-align:left;margin-left:55.85pt;margin-top:100pt;width:259.5pt;height:224.95pt;z-index:251613696;mso-wrap-distance-left:0;mso-wrap-distance-right:0;mso-position-horizontal-relative:page;mso-position-vertical-relative:text" coordsize="32956,285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AJ372BAAAVBEAAA4AAABkcnMvZTJvRG9jLnhtbNRY2W7jNhR9L9B/&#10;EPQ+sVZqQZxBO+kEAQbToJOiz7RMWcJIokrSS/6+95KirXiLM2kKNEBsSrwizz08d5GvP27axlkx&#10;IWveTV3/ynMd1hV8XneLqfvn4+cPqetIRbs5bXjHpu4Tk+7Hm59/ul73OQt4xZs5Ew4s0sl83U/d&#10;Sqk+n0xkUbGWyivesw4mSy5aquBSLCZzQdewettMAs8jkzUX817wgkkJd2/NpHuj1y9LVqjfy1Iy&#10;5TRTF7Ap/Sn05ww/JzfXNF8I2ld1McCgP4CipXUHm26XuqWKOktRHyzV1oXgkpfqquDthJdlXTDt&#10;A3jje3ve3Am+7LUvi3y96Lc0AbV7PP3wssXX1Z3ov/UPwqCH4RdefJfAy2TdL/LxPF4vdsabUrT4&#10;EDjhbDSjT1tG2UY5BdwMgywmMRBfwFyQxiQlseG8qOBgDp4rqt9eeHJCc7OxhreFs+5BP3JHkXwb&#10;Rd8q2jPNvEQKHoRTz8Gb0HU62oKM7wbFwB1gCjcHK2RxuJIDoXscRQkJXAeo0AOtPcuUnwQJCNoy&#10;FSVhpNW59ZfmxVKqO8Y16XT1RSq9wGJuR7Syo2LT2aGAEEDxN1r8ynVA/MJ1QPwzcxA9VfgcniQO&#10;nTWEscVS4aEZKDjf8hV75NpS7R0dwNzNNt2hFaxD0jDAPcHWWtjvXq8H+xKSGYZea2/Jsivab7My&#10;8GrFOdq9aLhkBhC6rpFt6QC7MeFNh8xkcRDpOJe8qeef66ZBNqRYzD41wllRzDL6b/DzmVkvpLql&#10;sjJ2empLhw43mRvdoJ5mfP4EsluD0Kau/HtJBXOd5r4DYWMeswNhBzM7EKr5xHW20wcFez5u/qKi&#10;d3D7qatAcF+51TfNrZDAXTQwtvhkx39ZKl7WqDKINYtouIBYu7nu6yKH/yEvwegg6F7O3/CUWqJv&#10;pga0F63RUvF92X+AFArHVc/qplZPuhzA2SCobvVQF5jS8GIUv5GN3/uWLpgTRsi/tcEn0NeDBWZN&#10;3dujxvEAFQJpLwsf8dZk+FteLFvWKVOyBGsANe9kVfcSAjJn7YxBehH3cx/iH8qlghTTi7pTiA/0&#10;pQRTBeiT5iVI7g8IaQQ6mtCgdzjRhRMpyA/DiMA2EA5+HMdJZrbYpqEg9UHAQxoiUZwENmZtLkOZ&#10;YBoaBIUJRofEnpJMptLADBQ9BGQmX75/so7tYW+TtS49Fydr34vSxDPZKCRpEJIDqjLP1rYsSHyb&#10;gixR4/RhyYEO4R3ydZAaJJCvDRCUyi4fmxyYJiR8ngd3FseyZZiRQJe3UcZ8bpf4JID+DqSUpGHk&#10;Iz0X2MYkTJPztkGYGaRBEoXn100JgTBGDEGSEnsEFqf9PsWAnT+oBKNieBm5R2GcIjh5hYM7kl8m&#10;Dhosz8R2TJJMh/bJAzlP3NsJOQrlJCFbJb3s5I6Ql1WXRnFqIjiNw+i8ms+T92ZC/CBN48iAIZHn&#10;2RA4Rcn587HCHYR9lGxrY7+NLeBIktSEVxbAW8fZUDyF2q55QAvo7VQL9awZuqhn0n3H/6snwvLy&#10;/rWN2Nr2CIV7xjeOKU6j2uaoza8c3sD08eL9E/1AEIYkGmIk9NIUar/uOWxDkEUR3DT9QAgvKAdv&#10;Ja9qB7Dzxz4aXgWT+L9ppNVmttFvb75uZJCKf6m3vqBD1i+p8OquC+PwMwP+NjC+hvH4x5CbfwAA&#10;AP//AwBQSwMECgAAAAAAAAAhAIzoujksaQAALGkAABUAAABkcnMvbWVkaWEvaW1hZ2UxLmpwZWf/&#10;2P/gABBKRklGAAEBAQBgAGAAAP/bAEMAAwICAwICAwMDAwQDAwQFCAUFBAQFCgcHBggMCgwMCwoL&#10;Cw0OEhANDhEOCwsQFhARExQVFRUMDxcYFhQYEhQVFP/bAEMBAwQEBQQFCQUFCRQNCw0UFBQUFBQU&#10;FBQUFBQUFBQUFBQUFBQUFBQUFBQUFBQUFBQUFBQUFBQUFBQUFBQUFBQUFP/AABEIApcBQ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DyD9q34weFPgx8EfE&#10;WqeLtQu7Cz1G2m0q1XTy4up7iWCTZHCyEFXIViH3Lt253DGa/n70vxDf6RcS6jZ6hqdjrbsXN9bX&#10;TI7ktuJLAhs7tpzk8jNftr/wU58At45/ZI8RzxJbtPoFzb6yhnHRY2KSbT2by5HHvnHfNfiOLm7e&#10;HIgjcbWUHOTzHtP/AKAT9RX714eYTDVMFXqu7k3ZrlUla2m+34+h5eLlJSSP3N/YL/aM8OfGn4J+&#10;G9Gg8Sz63410HSoIdchv/MN0sgG0yM7j94GI++C2e5zmvpmvx9/4JAy3sn7TfigqVhtj4VuGngEw&#10;+Ym8tijBM5OCW+YDA3dtwz+wVfl/E+XU8rzWrhqLbjvro/eu7fL8rHbRm5wTYUUUV8qbhRRRQAUU&#10;UUAFFFFABRRRQAUUUUAFFFFABRRRQAUUUUAFFFFABRRRQAUUUUAFFFFABRRRQAUUUUAFFFFABRRR&#10;QAUUUUAFFFFAHl/7Uegz+J/2bfilpdrEbi7ufDOorBEDgvJ9ncoByOrAdeK/nx0o+YkAPKhk4/4G&#10;yn9JBX9KGu6emraJqFjIu+O6t5IWUjOQykEfrX81dnHLZxywzRSQ3ELOHRwVZGUxkgg9D8rD8DX7&#10;x4X1tcTRf91/mjy8avhZ9gf8Eq9eXQv2qZmdXZbvwveRCNMFn2/Z5SBkjn90fy9Oa+uNJ/4K3fDy&#10;7mia+8GeKLCweUI12v2aURrnl2UShsAc4UEnnGeM/B/7Ampf2P8Atn/Dkea0cE9xeWUqqSBIslvc&#10;oEb1BIXg9wPSvOvEnh//AIRnVfEWgBpHXStUeyDS43sI2VCTjjPBz75r6qrwvl/EHEGKpY/mv7OE&#10;o8rt/NF30d9UjFVp0qUXHuf0ORSrNEkiHcjgMp9QafXL/C3W08TfDLwjrEUiSx6ho9ndrJGcqwkh&#10;RgQcnIOfU11Ffy/KLjJxfQ9oKKKKkAooooAKKKKACiiigAooooAKKKKACiiigAooooAKKKKACiii&#10;gAooooAKKKKACiiigAooooAKKKKACiiigAooooAKKKKACvwf/bs+EemfDb9p34j2OnK+j6ezxalZ&#10;W/nbhKJ7dJJSMsTgzGYY7dAMYr94K/KX/gs5pljB8Q/hhqUVjFLqMum3kVzJt+aSJJYzErEc4VpZ&#10;MZ4yx9TX6JwJjPq2cKk48yqRlG2u9rp6au1jkxMb079jwL9gLwnpepftb/Ct767uLoSXc9ygilUG&#10;OeK1lnTdwdy7o8EcHnOeMHO/aO0abw3+0B8XdOlCeYmv312gjORskuJZI/x2bcj1yOcVvf8ABNjx&#10;NouiftmeEpb2wS3i1CG6sbOSVVcW9xJC+wqx5UtteMFefnx0Jre/bv0qTTf2xPiTFLDJFHd/ZZ4m&#10;kUgSIbOAllPcbndcjupHUGv3TK8SlxnKlCPLGVFd7O0t1fXW+qPMmv8AZ7+Z+pX7HmoJqX7Lvwxk&#10;jIKxaHb2vGOsS+Uf1SvYq+Yf+CbWrPqv7IfhJZJ2ne1uL6HLtuKg3Usir6gBXAA7DGOMV9PV/L+c&#10;0fq+Z4qj/LUmv/J5HtU3eEX5IKKKK8c0CiiigAooooAKKKKACiiigAooooAKKKKACiiigAooooAK&#10;KKKACiiigAooooAKKKKACiiigAooooAKKKKACiiigAooooAK/Gv/AIKT+Ldf+JX7SWu+GNSvLeHS&#10;/CDR2umpDbAP5dxbWtw5kbd8x3Yx6AfWv2Ur8BP2v/F/i7VP2qPiXH4h1KV7y11y5soDsRdtokxW&#10;2UbRyBEUwTzjqc1+r+GtKjLOnUrQUlGDtrZptpJr01v5M4cY37OyOF+HF5qnw+8V6d4s0nU1s9Q8&#10;PanHeQNJEWQyQOHXcARlT0K55BI711fxc+Mnij9oXxxP458RzW1trM8CWhjsITDbqEVQFVSxOAFL&#10;MSxOWYAgAKPHrjU7qN/INw7pcFJZR2ZjjJP5D8q9z/Yq8N6P41/aQ8AaB4mgGp6Bd3uJ7C4XdHN8&#10;rOqMMEFGkCblIwwyDwTX9FVXgKPts29heph4Su0/et8Vk7+n4nkrmdqd9GfrN/wT4+GGt/Cv9mXQ&#10;rHX/AJL3UppNVS2ZGR7eGUL5aOrcq+1QzDsWI7V9JUUV/FeOxdTH4qri6vxVJOT9W7n0UYqMVFdA&#10;oooriKCiiigAooooAKKKKACiiigAooooAKKKKACiiigAooooAKKKKACiiigAooooAKKKKACiiigA&#10;ooooAKKKKACiiigAooooAK/CH/golpj6H+2t8Rw8TRpPNZ3UbOuA4azgcsDxkbgwz6gjqK/d6vzm&#10;/wCCt3wy8PNa/D/xq+m20WqS3s+lXd2ERTcI0PmRCRsZbZ5LBeeA78c8foXAeKWHzylT/wCft4X7&#10;N6pvy0OTFRvSb7H5TairRNC2BuUHP4MQK+i/2APA3iL4l/tL+FE8MvZW9x4ent9cvGvZSgazhuoB&#10;MqYRsuVfAHHU8jFeSyaVoq+IIo9lt9ne3bKBhjeGHPXriv0M/wCCRGjaDF42+J9xBplj/advY6et&#10;vfqC0yRSPP5sYOSApaKInABJAznAx/QHFdTF5PlGNxVCcWpLkktH8Vo316WfqeXQUalSMWj9NaKK&#10;K/j098KKKKACiiigAooooAKKKKACiiigAooooAKKKKACiiigAooooAKKKKACiiigAooooAKKKKAC&#10;iiigAooooAKKKKACiiigAooooAK5b4oeErHxx8PfEWi39lb30N7p1zAI7mJZFy8TLnB+vtXU0jKH&#10;UqwyCMEVUZOLUlugP5qLaGKbT8+WjN5cg+6OpgVx+qmv2S/4JVyabc/suRtaW9ol7a6zfWl1NAii&#10;VsSeaiyMBkkJMpAPQMPWvxw+IukHwh8Q/FehW7SwQaXq13YxReax2LHK8YGSecAYr9T/APgjNq4u&#10;fgl4704yb5bfxH9oYE5OJLaJQT/36P5V/Q/HWJhjsipVIxtaUX01ura/eeTho8tVo/Qaiiiv52PW&#10;CiiigAooooAKKKKACiiigAooooAKKKKACiiigAoorwD9t79oST9nT4FajrOnXK2/ibVJV0vRyQrM&#10;k7glpgGBU+XGruN42lgin7wB68HhauOxFPC0Fec2kvV/1d+SZMpKKcn0PY/Fvjnw34B0w6l4n8Qa&#10;V4c04EKbvVr2O1iBJwBvkYDkkDrXEv8AtVfBVBk/F7wIfp4ksz/KSv5+fiD8QPEnxS8Qz+IPFmu3&#10;viHWJ8lrrULjzXRSxYRrlsIgLNhFAUZ4ArllHzYyPxr9XXh/GkoqviPef8qVvxd/y9Dh+tX2R/RZ&#10;/wANX/BP/orvgb/worT/AOOVG37W3wRRiD8XPBOR6a/akf8AodfzuyRYIX5cnoQwP69qMGFdrCMq&#10;eeCrH8+cV0Pw/wAOnZ4iVv8ADH/MX1p9j+h9/wBrv4IIpY/FvwWQPTXbYn8g9R/8Nh/A7/orXg7/&#10;AMHMH/xVfz1WlvE7hnGU9PPRT+uf5U67tY0QMQm7ABKXEZBPsq81qvDui4c/1h29Ii+tvax/Qc/7&#10;ZfwLRip+LPhIkemqxEfmDTW/bP8AgUqkn4seFMAZ41OMn+dfz0CMN91lH+83/wBanpFFn94wA9VO&#10;f61mvD6i/wDl/K3pG35j+tvsf0G/8NtfAb/oq3hj/wADlqGT9ub4BxOVb4q+HiR/duCw/MDFfz7p&#10;EHciMqy/7ZVf5mrK2UIG55Srei+W4/8AQ6cPD/D1Nq8vuiDxTXQ/ft/27fgDGjMfipoBCjJ2ysT+&#10;QXmqn/Df/wCz3/0VHSP+/c//AMbr8Cfs5Zvl8sr6s6r/AOzVJJagoMLApHUiZST/AOP1qvD3DWbl&#10;XkvVIX1t9j93L/8A4KT/ALN+nXb28vxKheRMZMGkX8ycjPDpblT17H2qs3/BTb9mtVJHxHLH0Gha&#10;l/8AI9fhPABIdmwY9WfH8yBUhtgeFAI9mH/xVb0/D/A1I3jVk38v/kRPFSXQ/dD/AIedfs2/9FCk&#10;/wDBHqP/AMj0x/8Agp9+zepwPH0z+66Hf/1gr8Mba0kmmKKIty8YldUz+ZGanl010zua2Uj0nj/+&#10;Lp0/D7A1IuXtJL5r/IHipLofuK3/AAVB/ZwAJHjq4JHYaJfc/wDkGof+Ho/7Of8A0Od5/wCCW8/+&#10;NV+GmFjkA2rKfYk/yNT+VDJyyGH2QZ/m1TDgHAT0VWV/Vfny2B4qS6H7gyf8FTP2dUbA8W38g9V0&#10;W7/rHTG/4Kn/ALO4BI8U6ix7AaNdZP8A45X4jRWkeCIoPtB7GQFR+YcVZj0mRz89vDCMf8s5c/ze&#10;uiHh1g5S5XOa+f68thPFyP2q/wCHqv7Pn/Qf1f8A8E0//wATUE3/AAVe/Z9jYBdY1qUYzuTSJcfr&#10;ivxQu9PnhzuRSvqGB/qavabbRBQRb+Y+OczKP03iqXh5gHU5OaaXd2/+RF9blbodB8c/E+jeNPjb&#10;498ReH5ri40TWNdvdRtHuYBDIY5pnkAKAnGN2BzkgAkKTgfTv/BN39rnwf8AsvN4/i8bS6r9i1r7&#10;E9pDYW3ngPF54kYgsAuRIgz3wPSvju9SAYAgIY/885t//sxqj5BSXDRlc5wJ8qPz4r6vMMmpVsGs&#10;vrtuGi0dnpa2tn2RhCo1LnW5+ymqf8Fhfghp9wscOj+NNRUruMttptsqg5PynzLlDnjPTHPXrVU/&#10;8FkfguB/yLHjz/wAsv8A5Mr8iLW0eXG22tJT/wBfBz+kgp95aNEQHgsov+3hv5GQmvn4+H+Vqlzy&#10;5n/29/SNfrU72P1u/wCHyvwc/wChU8c/+Adn/wDJVNf/AILLfCAY2eEvG7eu60sx/wC3Jr8f402z&#10;E+WJQTgfe2/gcitp47mC3Utbw7emDO4P/o2ow/AOV1k3aSS/vP8AyG8VNH6yf8PlvhJ/0J/jb/wG&#10;tP8A5JqE/wDBZj4Vjr4L8Yj/ALZWv/x+vyMuJUOR9mKEd0Zj/wCzGmJEscn+shX1WRd38xWc+Bcq&#10;jLlipP8A7ea/NIFiZn65Sf8ABZv4XDHl+CfFzeu5LUf+1jSD/gsz8NCMjwN4sP0+y/8Ax2vyktbK&#10;7mA8l7bHfywoz+tR3em3seTKY1X/AKaTIP8A2avQh4eZTy88+a3+Il4uZ+rL/wDBZv4eqTjwB4o2&#10;9iZLYHH/AH3UEv8AwWg8BAr5Pw98Ryeu+4t1x+RNflJGJo24ihmx/cO/+RNWEW9kz/xL4k95LdB/&#10;PFR/qDkspWhz/wDk35pWD61U6n6on/gs74MBwfht4iB/6+oaqv8A8FofDQZtnwu1pkycM2oxAke/&#10;yV+W1xbuqAyRw+uIvKB/8dbNUIzIkh8m3B93iD/zzTrcBZNQteM385f5fqCxVRn6qf8AD6Xw1/0S&#10;/WP/AAZxf/EUV+Vv22T/AJ52/wD4Dx0Vh/qRknaX3v8AzK+s1D+nSiiiv5zPWCvyg/4K2/EHUf8A&#10;henhfwz9uWPS7Dw8l3DCwJCXVxcTLJIR3Ijt48ccZPYmv1fr8if+CrWl3EH7Vvh24jGxLvwxBskl&#10;jLIzCa7BUHI6BRxnjcOOef0nw8jGXENK+6jO3rZLTz1djjxf8JnwTqSrasqxysy7QTtctg4BPIOP&#10;8/iXaH4S17xY8y6Lo2p6yYU8yVbG1knMa5IDNtBwMg8n0rd+yM2kJIbVIw0zK5imK5ypByMY9Oa/&#10;Q3/gjmqWXjT4u2hjWNvs2mmNVkLbVD3GeTyfvj8q/dOKq1bK8vnj0uZR5bRd0tZW39DzKCU58p+d&#10;D/CvxpGhdvCGvxKoJLNpk4AHr9yqN14W13SbSS6vtF1K0to8bpri2kRFycDJK4HJA59a/plor8Zp&#10;+IGIpu/1df8AgT/ysei8Kn1P5gnuSzk7Vx/uj/Cml88gkfjX9PrxrIMOoYehGajazt3Uq0EbKexQ&#10;EVp/r/N74f8A8m/+1F9VXc/mQi1e4jj8sSuB7SP/APFULqkhQiUvK3ZjI/H61/TTJo2nyjD2Ns46&#10;4aFT/SoZPDWkSjD6VZOOuGt0P9K2/wCIiVr3dC//AG9/9qL6ou5/MtHeyRcIET32Amp01e5X5fPO&#10;32Ax/Kv6WZfBHh2Zt0mgaXI2MZazjJ/9BqvN8N/CVwwaXwtosjAYy+nwk4/75oh4hTg7qg//AAL/&#10;ACigeET6n81b3rksd65I/hGM/oKhE8hYFcBh0IAzX9J9x8IPAl04efwT4dmcDAaTSoGOPTlKxL/9&#10;mj4QapdvdXvwp8EXdzJjfNP4ds3dsDAyxjyeAB+FdD8RZVX+9pSt5SX6oX1S2zP51otYv4vlF7Ou&#10;ewkalfVLmTPmzPIpGPnGSP0r+hw/so/BQkn/AIVF4G59PDtp/wDG6iP7JHwRYk/8Kj8Fc+mg2o/9&#10;krqh4kQgrKlP/wADQng79Ufzvm7KMGRm3g8MQOPpUg1GWZSs2Z/9/Bx+lf0LN+x98DmYk/CXwdk8&#10;8aNAP/Zahk/Yx+BUm7Pwn8JjdnO3S4x+WBxWK8RIX1pTt2vEPqnmfz4R3nlzxsu+AqMZ3nA+mB/n&#10;NXZ9bn+zlJJDcMedwkcf0Ffvy37EfwGdSp+FPhnBGOLIA/nVZ/2EvgDIjKfhXoADDB2xMD+Ybit4&#10;eI1KCaVKX3x/4YX1R9z+fxJoi3zhlHthv51dS9t4B/o89xGT2KqB+lfvJf8A/BPL9nfUbR7eX4Ya&#10;ckb4yYLq6hfg54dJQw6dj7VjP/wTI/ZsYcfDkofVdd1L+txWlHxEw0NXTl90fzUkDwjfU/DGV0k/&#10;eNcRhh0/dfN+YH9alg1aVQUju3Xg4L54/wDHj/L8K/cV/wDgmJ+ze64HgGZPprmof1nqCT/gl3+z&#10;i+MeCLqPH93W73n85jW0vETAuXNGnNfd+fML6pLufiQNUu4wN2prIO4ETE/qoqQ6uSnOqeXIB91r&#10;bg+2QT/Kv2uk/wCCWv7Or4x4Rvo8f3dau+fzkNV5f+CVf7PMjZXw3qkYx0XWbjH6sa6V4k4KMeWN&#10;Ofzbf/txP1OXdH4mtqAuX3SkNKPuukbN/Nhj8qhLBnZ2KMeuWRgT+VftfN/wSh/Z9kYFdH1qIYxt&#10;TV5cfrmqs/8AwSW+AkrgpbeI4BjG2PViQfflDUR8RMvtacJ/cv8AMf1SR+LsOqywyhY/KjHAB8pT&#10;+pGatXV9dOv7ySJz/wBew/qlfr5f/wDBHT4JXd280Wu+N7GNsYgg1G1KLxjgvas3PXknrVQ/8Eav&#10;g3k48VeOQO2b2z/+Ra3p+IWXqPLKU7f4X/mJ4SR+QayXYbdErdOWSMgfoKe254y04/GUSHn8sV+u&#10;jf8ABGn4REnHi7xqB2/0mz/+Rqg/4cy/Cr/oc/GP/f20/wDjFS+PcrT0lN+sbh9VmfkmrxFTsmtx&#10;/uxNkfjtpbe6RCI/syXGBgMI8k/mpr9aB/wRp+HCKRH498XIccc22Py8qq7/APBGfwEynHxC8T7s&#10;cForcgf+OV2Q8Qsq05m16Q/zJ+qT/pn5UzAhcyW8EY97fH8o6oStA5+RomOOAm//AOJFfq6f+CMv&#10;g9EbyviTr6ORwxsoDg/p/Os7UP8AgjBo89pItr8V9RjuTjZLdaLFOg55yolUnjP8Q6/hTnx3k1R+&#10;7Nr1p/5AsLUX/Dn5ZQxTZDrGyAc79vb8SK0UkuI1+W5Qj/ajgP8AN6/SN/8AgipKFAT4yrx2/wCE&#10;XwP/AEsqCX/gildkZX4xRk+h8NkD/wBKzWy43yWMf47b/wAMl+gvq1TsfnR/ac//AD0i/wC/Fv8A&#10;40V+iX/DlG+/6LBD/wCE63/yVRR/r3lP/P5/c/8A5EPqs+x+pVFFFfzGeyFfnR/wWE8DwXfh/wCH&#10;Pi10jP2K5utOlBiBaTeI50+b0C28wxg58w9Oc/ovXyz/AMFK/CEfin9lHXrg2rXU+kXtnexBI97J&#10;ulFvI/qAI55CT2AOeM19VwriPqueYSo9nNL/AMCvH9UYV1zUpI/Gm70iygi1Mm1hHkSxzAhBxHhS&#10;R9Plb86+1P8AglJrf/CO/tHeJ9Dijiis9W0WV8KApMkTwNHj22tccY/ka+N7fF4yK/W8sMMOwK8H&#10;/wBD/SvZf2KPFp8JftU/DDVJLjyIrydLKbfLsVvOR7fDcgH5rhTg9wOM4r+r+LcDTxeRYuEIq/I2&#10;tO3vLp2Z4dCTjVifuXRRRX8TH0YUUUUAFFFFABRRRQAUUUUAFFFFABRRRQAUUUUAFFFFABRRRQAU&#10;UUUAFFFFABRRRQAUUUUAFFFFABRRRQAUUUUAFFFFABRRRQAVwnx48HyfED4KeO/DcLtFPqeiXdrD&#10;Iq7isjQsEIGRnDY4yM+td3SEBgQRkHqDWlOpKlONSG6aa9U01+Qmrqx/OfaSBTZupDKl1JGT6K4L&#10;L/NBVrw9rtz4K1/RNcs0El3ouqfaYVztyyP58Yzg45RO1bXxa8JR/D34leO/DUNtNZ2uh6tNHbxz&#10;hg4hhuHRCS3JzHEhyeoYHJzmua1H9zNqIHRTBd8d8HDfon61/e8J08fgVP7NSP4Sj/kfLu8Zeh/R&#10;Vp99DqdhbXlu2+C4iWaNvVWAIP5GrFeT/soeKJvGP7Nvw41S5kaa6bRbe3nlcAF5Yl8l24AHLRk/&#10;jXrFfwXiKMsPWnRnvFtP1Ta/Q+oTukwooorAYUUUUAFFFFABRRRQAUUUUAFFFFABRRRQAUUUUAFF&#10;FFABRRRQAUUUUAFFFFABRRRQAUUUUAFFFFABRRRQAUUUUAFFFFABXgn7c3ifxV4L/Zk8Wa54N1O8&#10;0jWrNrUi7sEDTJE9zHHKRwdoCOSWA4AJyMZHvdfKP/BTjUPEOk/spaveaDrMmj266hawasI4lc3d&#10;jMxgeHLA7MvLG24c/JjvXsZNCNTM8NCSTTnHSWz95aPye3zM6mkH6H5C6jY3Piy7m1bVtc1jVdQv&#10;x5lzd314000xYcl3bJY/Umsqy8PQXDQie4upWkidXzLxlWAYfTJNU4rG4+zjdqV2uyOF2UONoBcr&#10;Jjjtg1la2x0ia5t1u7gzxTjYGYYKMuc9Ouev1r+4p1sHhacZ+xcYJWtdW8kkpW7q3yPm0pSe59L/&#10;ALMHxO8R/C/43/DG2svEeuDw8+vQWc2jnVJvsZS4l2ysYd2w8SSPjHLc8Hmv3Hr+Zezu76CdJ5Gu&#10;t0bB4nSYoyMGB3Aggg4zz71+5P8AwTe+JGqfEz9lHw9ea3qV5q+rWF3eafPfahKZZpQkzNHuc5LE&#10;RvGuST93rX88+JmWQ56WaUaPsov3WnHlbbu+bZJ9e71PVwc9HBu59P0UUV+FnphRRRQAUUUUAFFF&#10;FABRRRQAUUUUAFFFFABRRRQAUUUUAFFFFABRRRQAUUUUAFFFFABRRRQAUUUUAFFFFABRRRQAUUUU&#10;AFeP/tf+CT8Qv2YPiZoiWy3lxLodzPbwsqtunhXzosbuAd8a4PY4PGK9gqK5t47y2lglUPFKhR1P&#10;QgjBFbUaro1Y1Y7xaf3NP9BNXVj+cWwP222KhuZ4po8/7Tqsq/8AoTVkeNit01rMiZeeJZlI9Np3&#10;Z/AJ+VfQP7Xf7NGm/s9/Hm68J6JqupyaE9nDqNj9rdWljR1KbdwADAMswBwDgAHJBZvFbrwfEk1n&#10;G11O6MWiycfKNpPp/s1/ceGn/beUwxFFe5UUWm7d+19NbnzT/d1Gn0MBLhJYFbPJAOPwr9Qv+CM3&#10;i9J/BnxN8JlSr2Op22qqcDDC4iMZwfb7MP8Avoe+Py3trJone3maRJI+gBwCvY19uf8ABKf4t6d8&#10;NPjhqnhnU40jt/GVvHaW99Ix3R3UJd44z22yB5B/vKg7mvN8Q8Nic54VlXVO7p2k9Vf3dJab6atr&#10;tqXhGqde19z9iKKKK/ig+jCiiigAooooAKKKKACiiigAooooAKKKKACiiigAooooAKKKKACiiigA&#10;ooooAKKKKACiiigAooooAKKKKACiiigAooooAKKKKAPiv/gpR+zFpPxI+GurfE22vLuw8W+F9NVI&#10;jA6rBcWwnDOJRsLEojzlMMoBY7jjp+RF3ox+xJPJrhZgBIEkxn3/AIuuCa/SH/gsPY6lqVz8MLWa&#10;8vE8Ov8AbHNvAxWI3IaBd79VLBJCFyMgeZjhjX513HgC1WCUxXV2X2naGcYJxxniv6y8O8PjXkCq&#10;TbqQk5ciU7clrpq3X3lzfPzPCxbj7Wy0ZgX+l29ksMqagJ5jMYWCbfu84PH0H51u6Ev9nWqalY6h&#10;PBq1lILuApLyksZ3IwXvggdaz9S8NWttps1xBNPIwgSeIyuD3y3GB2xUMKxxyxP/AA7gT9K/YcDh&#10;IYiNejVhZNJ2cua6kmn1trY8+UmrNM/o68DeJrfxp4K8P+ILSVZ7XVdPt76KVCCrrJGrgjHHRu1b&#10;lfP37A/itPF37I/w5nG4PY2LaXIrkZDW0rwfkRGCPYivoGv8+cbh3g8VVw0t4SlH7m1+h9XF80Uw&#10;oooriKCiiigAooooAKKKKACiiigAooooAKKKKACiiigAooooAKKKKACiiigAooooAKKKKACiiigA&#10;ooooAKKKKACiiigAooooA8T/AGrP2XtK/an8EafoOoazd+H7nT7wXltfWcaSHO0qyMrdVIIPBBBV&#10;T2wfxO+LHwg1j4W/E7xV4L1PXYrqbRL17X7S0bIJ485jk2ljt3JtbGTjOMnqf6Ha/Ln/AILBfBbR&#10;NDuvBvxN06wSyvtUvZNM1q4iLA3bCJWt2b5sBlSKVcgZIwCcKMfr/h9xNWy7Gxy6vOTozvaKdkpv&#10;W97dbO/yODF0VOPOt0fnYNCjO+BtWtkChkJCA9MY/i7g/pVjwraQ6jNAkxJXy92AepHY+1ZyQwpE&#10;XKkkYLZc4JxHnv7SVo+Bb2KznnS4kSEBWXdIQuCCPX8a/qPLMZGOJUdVeDWsr7NNdrWR4k46H65/&#10;8EoPE/2/4L+LvD7svmaP4hkkRQDkRTwxuCcn++JemOlfb1fmJ/wSU19U+J3xHsLdJZrXUtKtLn7V&#10;EjNAJLeV1KFwNobFypAJzjOB1r9O6/jfjnDww3EeMjTaacubT+8k+jfW59BhnejG4UUUV8KdQUUU&#10;UAFFFFABRRRQAUUUUAFFFFABRRRQAUUUUAFFFFABRRRQAUUUUAFFFFABRRRQAUUUUAFFFFABRRRQ&#10;AUUUUAFFFFABXyF/wVS8Ejxd+yDrd6trJdXOgahZ6rF5QYtH+88h3wOoEc8hOeAMntkfXted/tF+&#10;CZviP8BPiH4YtY45b3VNBvba1WXIXzzC3lE4BwA+05wa9DL6/wBWxlGte3LJP8Vf8GyJq8Wj+dW3&#10;uhIrKTtBByR2zuH/ALU/Svfv+CePiIeH/wBsb4eGREktr+4lsJo5FVg4lgkC/e9JNjcc/LXzerlV&#10;OP8AP+eK6L4eeLP+EE+InhfxMIzJ/Yuq2uohFAJbyZlkwAeP4a/pvM/9uwFWh1cWvvT/AFPHh7sk&#10;z+lxEWNQqgKoGAAMACnUyCZLmGOWNg8cihlYdwRkGn1/Kh7YUUUUAFFFFABRRRQAUUUUAFFFFABR&#10;RRQAUUUUAFFFFABRRRQAUUUUAFFFFABRRRQAUUUUAFFFFABRRRQAUUUUAFFFFABRRRQAU2SNZY2R&#10;xuRgQQe4p1FAH82Hxk8GD4efGDxr4XSBraLR9avLGKNg3EaTMiEbskgqFIJJyCDk1xhOa+q/+Cm/&#10;g+Xwl+2T4wmKxR2+sw2mqW4iJzhoERy3AwTLFIeM9Rz2r5auBiYyDBBORnk9T1/Kv6gy6r9ay+li&#10;L/Eo3+5X/FM8Wa5ZtH9F/wCzH4xm+IH7O/w38QXLB7u+0CzkuGXoZhEqyYyT/EG716bXx5/wSm8b&#10;L4s/ZD0mwM7zXHh/U7zTJPMYkrlxOg57BJ1Axxxjsa+w6/m/MaH1bGVqP8smvxdvwaPXg7xTCivA&#10;P2h/idLeXR8A+Hr1ortwsmt3luxDWsBG5YAwPyySDBI5wh6fOpHy3P468ReHvHlrofw+1a+0wWLM&#10;1y8MrNCGxlkMROx1XIZiVJyQoIJGeRU21cq5+kdFeN/DD4+W+tCz0nxRJb2WrTHyoL+EFbW8boBz&#10;nypCeNjEgn7pJO0eyVm007MYUUUUgCiiigAooooAKKKKACiiigAooooAKKKKACiiigAooooAKKKK&#10;ACiiigAooooAKKKKACiiigAooooAKKKKACiiigD8mv8AgtD4Qg0/4lfDbxSi4uNT0u50+Q5PItpU&#10;deOn/L0f84r85CvzOD1Ffsn/AMFhPB82t/s36JrkCq39h6/DJMT2iljkjOOP75i64r8c448rGRy2&#10;WJ9+Bj+tf0NwbU+t5TCH8jaf3/5S/DzPJxC5Ztn6j/8ABFjxt52g/EzwhJtUW9zaatD83LeYrxSc&#10;Y7eVFzn+Kv0yr8YP+CRnjT/hHP2n59Ce5EUHiDRLm2WHK/vp4WWdTzzkRpLwPf0r7R/4KQ/tkD9n&#10;vwCPCHhe+RPiD4hhwjKTv06ybcr3PQjexUogyOdzfwYP5vn+V1q+fSw1Fe9U5X5arVvyVnc7KU0q&#10;XM+h4P8AGD4v6d4S+MvjHQPBnjeHXITeTG7uLmNZZLW6ct5kYYfM6xtgb+QORtbBJ2/2f7/R49He&#10;FfNh1eVhvNx92QYLARN/FkAuR1yTwAAB8E/s2fBfxH8fvizovg3wnMbO5mJuLnVCu5dPtQQJZyMj&#10;JAZQFDDcxRcjJNfs/wCK/wBknQLbwyLXwfbQWEscKrJp9wzfZ7x0jCrIX5aKX5R+9XPJJIY4Iw4i&#10;yejkOIhh4VvaNxu9NV620s+nWw6NR1U21Y8T8RXcVjOkVvEs1zcECS3IBWUHIGR6k9/Y+mK9J+FH&#10;xs1jwn4t8O+DNUiudatdanNvZKZhNc2eFZnbceZIVAGd3KDOCQAo8cudN8T/AA0v7i+8X+HNaaFE&#10;LC4Fo0xgycDc6BomzjaCr5AAyCDur6P/AGZfhHe6BFeeO/FNuI/FWtxBILZx82m2OdyQeztw7++B&#10;wQc/J1JRcTdHvNFFFchQUUUUAFFFFABRRRQAUUUUAFFFFABRRRQAUUUUAFFFFABRRRQAUUUUAFFF&#10;FABRRRQAUUUUAFFFFABRRRQAUUUUAeBft6eD4vG/7IPxQsJWkQW2ktqatFjdutXW5A57HycHvgnH&#10;NfgDBN5RRj/CQfyP/wBev6bdd0mLXtE1DTJ8+Re28ltJg4O11Kn9DX8zOtaLe+HtWvtJ1GBrXULC&#10;4ltbmBiCY5UYq6kjI4II49K/Y+AcVKFOvRjumn9+n5pHn4qN2megfs//ABdf9n343eHfHQsjqzaF&#10;LO4sxJ5fnloZItu7B2g78E4OBzg9Dh/EHx14p+PvxT1LxJqyyax4q8R3q/uLKAs0kjbY4oYYxkkA&#10;BI0UZOAo5NcjO/mtvwASBn3OOT+Yr9S/+CU/7HP9m2sHxs8XWhFzcxtH4bsLiIfu4ySHvGDLkMwG&#10;2Mgj5SzchlI+rzrF4XK+fMZxvNrlXd7tL06vyXoYU4ynaC2PqP8AYa/ZMsf2WPhRDa3cdvceNtXV&#10;bnW9QiGfm5KW6E/wRgkZ43NubAyAPpCiiv56xOIq4utKvWd5Sd3/AF+R6ySirIKKKK5hhRRRQAUU&#10;UUAFFFFABRRRQAUUUUAFFFFABRRRQAUUUUAFFFFABRRRQAUUUUAFFFFABRRRQAUUUUAFFFFABRRR&#10;QAUUUUAFfz5ftueDk8CftafFDSkLsja1JqA8xgxxdKtzjIA4/fce2OT1P9BtfjT/AMFgvCT6P+0x&#10;outrAEtdZ8PwMZiy/vJopZY3GM5GE8nqOc8dDj9B4IxLo5o6fScWvuaf+f4nJiVeFz4Y8kpM0TDD&#10;fd5OAD3/AK1/QJ+wl4si8Z/sifC69hlMot9Hj01iQRhrYtbkc+nlYr+fqclpN3f/ACf61+yX/BIz&#10;x3De/sva3p15KlvF4c1u5DSSyjakDxpNuOQNqgtJ19Cfp9jx1h1LBKcV8E/wkmv8jDDP3vkfX3xN&#10;+LXg/wCDXh6HXPG3iCz8OaVNdRWUdzeMQHmkOFQAAk9CxOMKqszYVWI3tB1/TPFOj2mraNqFrqul&#10;3cYmt72ymWWGZCMhldSQQfUV+HX7dH7XD/tS/FI/2Rc3EPgHQS8Gk20mQtw24hr14yoILjaFVuVU&#10;KOCz19tf8ElPg74u8IfDTVvGuuanf2ug+Igi6N4eld/JWJGYtd7G6GQnClQNygsdwZcfE4/hf+zs&#10;np5jiavLVk/gt32Xk0tXfTpudEa3PUcEtD77ooor4M6gooooAKKKKACiiigAooooAKKKKACiiigA&#10;ooooAKKKKACiiigAooooAKKKKACiiigAooooAKKKKACiiigAooooAKKKKACvzd/4LQ+C0ufA3w38&#10;XAkPY6lcaS4GMMJ4hKueM8fZmxz/ABGv0ir5Q/4KgeDD4v8A2OvFc0dql1c6LcWmqRblBaPZMqSO&#10;pPQiKWXkc4yO9e/kGI+q5ph6v95L79P1Mqq5oNH4YH95L2555Nd14O+OHizwF8NPGvgXRb77Honi&#10;42v9p7C4lKQlzsQhgFWTzMPwSwVVzjIPD268Fs4OQucdAcgn+VdJ8MPhtrfxi+Iug+DPD0cT61rV&#10;yttB577IkzyzuQCQqqCxwCcKcAnAr+i8XGlOi6mItZPmd9lbW/yaueTG97I92/YG/ZEn/ai+Kaya&#10;zbXCfD/Qys+r3MZKC4bqlorgghn53FeVQE5Ulc/u3bW1vptlFBBHHbWtvGEjjQBUjRRgADoAAK4P&#10;4B/BLQP2evhZovgjw7ERaWMe6a4kOZLq4bmWZz6s3boBhRgACvPv2kPiC2rXL/DrSpipmiWXXZ0A&#10;Oy1cHbbg54aTHzcfcP8At5H89Z3m084xXMtIR0ivLu/N9fkj1acFTj5npPhX45+BPGk4g0rxLZyT&#10;s22OK43W7y+hjEgUuD1BXIIru6/ND4m3R8W67Y+CNEjVUjK/bZoxgIuMrDkdAANzdOAADk4Pu3wy&#10;+J+u/COys9JuHn1/QoVSFYrqbMiDu0chGQev7tjs4AUp0rwZUn9k1ufXNFYXg/xvo3jvTDfaNeLc&#10;xoxSWIgpLA46pIh5U8d+o5GQQa3awGFFFFABRRRQAUUUUAFFFFABRRRQAUUUUAFFFFABRRRQAUUU&#10;UAFFFFABRRRQAUUUUAFFFFABRRRQAUUUUAFFFFABXD/HLwWfiN8GPHfhZZFhk1jQ72xjlZN4jeSF&#10;1RtvGcMQcZ7V3FIQGBBGQeoNXCbpzU47pp/c7/oJ66H8wcQzExHb/wCsf8a9D/Zz8WzeCf2gPhzr&#10;0M3kGz1+yeR+OY/PVZBz2KFh+NM+Pvgz/hXXx68feGGt1s7fT9eu7eGJFVVWDzm8sgLwAYypAHQH&#10;pXntwoWZ9owpOVHt2r+qKkoY3AR5fhnGz+a0f3P7zxV7sj+n+vy+/bv/AGq/BFz8a4dA8Now1nw+&#10;GtdU8SWDkB5dwP2Ushy3llWyecEuoxhq9Z/as/bui+F37KPgrUPDt15PxA8eaBbXOnIEy1hFJChm&#10;uWwcKy7iqcn5+cMqMK/M39nH4La3+078V9J8G6RMwku3a81bUZny1taqw8+Yk5LMdwAHdmQE8ua/&#10;G+H+HMPiKFfG5rNwpwTtbRtrRv0TVkurO+rWaajDVs+zPgZqeo6Xp8viGXw/eXWh6ozrHrRV2M0g&#10;bLIkhAWVidxIB3HZj5ioFep6hrkfiuaLT9KnWWFzmWVcjbjqCOoI9D347Gvs/wAIfCvwt4H+HWm+&#10;BdK0a1TwtYWos49PmjEiOnO4uCPnZiWZmPLMzE8k15F4g/Y70621FtU8E+ILvw3fMymS3u0+2W0q&#10;DP7sglXx2yWYrjjHOfhHVgpNRvy30vvbpfzOqx5Z4H03VLj4veG9I8GzT2eqwAXGp36yFo7awBG4&#10;SKWAYyMFVVOeeccZr7crzX4GfB6P4TeHLn7ZNDqPijVZftOr6nEmBNJ0REyMiNF+VQf9o4BY16VX&#10;POXM7jCiiisxhRRRQAUUUUAFFFFABRRRQAUUUUAFFFFABRRRQAUUUUAFFFFABRRRQAUUUUAFFFFA&#10;BRRRQAUUUUAFFFFABRRRQB+Gf/BUrwc/hf8AbG8SXRb91rtlZanGuzaFHkiBu53ZeBjnjkkY4yfk&#10;1x27gHJ/Sv0o/wCC0nhBLXxZ8MfFcVq2+6tLvTbi5WL5QInjkiRnx1PnTEAns2O9fm/LANilW3ZB&#10;646dB+OQa/pfheX1vJ6U1uko/ddfojx6/u1GW7vUtc8canpltNLea1frFBpljbgNLJsQCOGCJBz6&#10;AKByT3Jr92/2Ff2UrT9lv4QwWl5FFL411pY7vXbxB0fBMdupyfliDFcjqxduN2B8Kf8ABH34LeG/&#10;HHxK8U+OdYYXereEEthpdkSwWOW4Eym4YYwxVYyqjJALMxAIQ1+vdfmPF2aN1P7No6RjZy6Xe6Xo&#10;r382/I7KENOdhRRRX5sdgUUUUAFFFFABRRRQAUUUUAFFFFABRRRQAUUUUAFFFFABRRRQAUUUUAFF&#10;FFABRRRQAUUUUAFFFFABRRRQAUUUUAFFFFABRRRQB8P/APBXnwU/iP8AZdtdaiOG8Pa5bXUh25zF&#10;KrwEdePnljPfp71+MwnIjjyx2jnGe/H+Nf0Gftr+CR8Qv2Uvido/2WS9l/saW9ggiDF3mtyLiMKF&#10;5J3xLgd+nINfz1bvkx71+5cCY1xwNSknrGX52kvxTPNxUfeTPvb/AIJCfEqy8FfGPx3pWq3ltp2k&#10;Xvh59QnvbydYoofskgYs7NgBRHLMxYkABCT7ff3xB/4KEfAz4fRzB/GUfiG5SBp0h0CFrtJcbsKs&#10;4xAGJXADSD7yk4U7q/HX9jyeG6+PmjeH7yfyNO8V2t74ZuVJAEgvbWWBEz1H714iMYOQMVwEc97p&#10;ukyy5trC4t5nt5BPCRcBhzt5B5GSMEDGK75cL4HOs1rVcXUlFKMZWjbVapu77WW35ke3lTglFH7W&#10;/AP/AIKOfDP9oH4iW/gvS9N8Q6LrF4WWyOqWkZiuGVHkZd8MkgUhY2PzYBxwc8V9VV+En/BP/VLf&#10;Sf2xPhpe36rPFeXM0Aacsds0lpIqsACBu3uAMggZ6ZAI/duvzrjLJMNkOYww+EUuSUIy9533v1/z&#10;6nXh6kqsLyCiiivgzqCiiigAooooAKKKKACiiigAooooAKKKKACiiigAooooAKKKKACiiigAoooo&#10;AKKKKACiiigAooooAKKKKACiiigAooooAq6np8Or6bd2Nygkt7qF4JEIyGVlII/I1/M94n8M3nhD&#10;xTrHh6/CHUNKvZrC4ERJUyxuyNtOBkblOOK/prr+f/8Abr8JW/gf9sT4n6bbRLHC+qLqOzLEbrmK&#10;O5bqSeTM3tzxgYFfqXAFS+Mq4Z7SSf3O36nFil7qZ498OvFP/CC/EDwv4l2NL/Y+qWuobE+83kyr&#10;JgdOTt9a9a+PnhqTwt8dvi1oYY+UuuT3tv8AZHCA287tJHywAA8uRM9vQkYJ8HSFnlMfQgnrXf8A&#10;jn4pX/xG8d3viLUrK1iur3TrSykhiDNE32e1ht1kwxJJYQBiM9WNfs2W4atHMqddR9yUZQb83svv&#10;uedOS5GvmXPg54qbwR8QfAfiTzzANF120uHcS+WAqXAdwWyMArwTnofSv6MkdZFDKQykZBByCK/m&#10;asnWfT76NsBg+5QBtHzcnjtwtf0VfALxjJ8Qvgf4A8TTDbcaroVldzKTnEjwIXGe+GzzX5z4l4fm&#10;p4DGf3ZQfrF3X4HXg3rKPzO9ooor8NPTCiiigAooooAKKKKACiiigAooooAKKKKACiiigAooooAK&#10;KKKACiiigAooooAKKKKACiiigAooooAKKKKACiiigAooooAK/Hf/AILGeD5NL/aF8LeIFWNLXWNA&#10;SDK53NNBNIHJ4x9ySIDBJ45A4z+xFfnT/wAFoPCNvdfC34eeKSALrT9al01Tk/cuIDIeOnW1Wvre&#10;FK6oZvRvtK8fvX/AMK6vTZ+Tl2VLbwMFlVs9Mkjn9c1pp4c1aLw7aeJn0+b+wpr2TT1vguYjPGkb&#10;vHkdGCSocHGQTjODjHlzvZRggZA29MZNfoP/AMEwfhr4J/aG8C/Ej4b+O9IGqWFjfWOuWe26eGWK&#10;VklidoymGXhEB5wQwBHFfvOZZtLKo/XnG8Yyi5Jeu66Xvb5N9zy4U+f3T4LsdPu5nkkhtZDGw4Yk&#10;hc57k/jX7Z/8Ev8AxjrniT9lrS9M1vTZ7QaDdS2FleyowS9tjiaN0JUAhfNMeVLA+WDnJIHsHw4/&#10;ZT+E3woKSeHPA2mQXaBgL69Vr25AOCQJpy7gHA4BA9BXrFflPFPF2Gz3CrB0KDUYy5lKTV1fe0Yq&#10;yT85Ox3UKDpS5mwooor8vO0KKKKACiiigAooooAKKKKACiiigAooooAKKKKACiiigAooooAKKKKA&#10;CiiigAooooAKKKKACiiigAooooAKKKKACiiigAr5i/4KT+DpvGP7HHjtLZVe401bfVFDf3YZ0aQ9&#10;D/yz8yvp2uS+Lvg+P4hfCnxl4XlLrHrWjXmnloiA6+bC6ZUkEZG7IyOtdmDrfVsTSrfyyT+5r9Lk&#10;yV4tH81x+aMkdQSPz/8A1Gvtb/gkb4tTw/8AtWS6ZJdGKPXdCu7KOEvhZZUaKccZ5IWKQjvjd6mv&#10;imM7gwPsP6V7L+xh4wHgf9qn4XaqzOiDXILN2QDIScmBupHGJTn2zX9JZ3RWKyytDq4S+9Xa/I8i&#10;m+WaP6GaKKK/mE9kKKKKACiiigAooooAKKKKACiiigAooooAKKKKACiiigAooooAKKKKACiiigAo&#10;oooAKKKKACiiigDN8SeJdJ8H6He61rmo2uk6TZRma5vbyURxRIOpZjwK+X9e/wCCofwA0K+kth4h&#10;1PUFU4W4tNJn8qTBIOxnVdwGOo4ORjNfBv8AwUV/aV1X4rfGHX9CtdQuYfB/hS9fR7TS9+ILu8iY&#10;i5uJUx8+HUqmSQAgIwXbPyLJA07Nc30zSydznCgdh9K/feGvDH+1cLHEY2bUpJSsmkoxeqcm7u7W&#10;qSWi3Z5dbG8krRR/Qf8ABH9pX4dftEaXPeeBfElvqsltj7TYuDDdW+SQC8TYYA4OGxg+ten1/Nf4&#10;M8Xa/wDDPxDaeKPDWr3miapaSCWCa0lKSAAggE9CpxyrAqRwQRkV+/H7KvxZm+N/wC8IeL7yeO51&#10;K8tmivZYo/LVriKRopCF6DLITgcc8cV8TxdwdW4ZcKylelN6X3W9r9Gmlo9H3SOmhiFW06o9Yooo&#10;r84OsKK+WfjL/wAFI/g18HdZ1LQjqGo+KvEOnXTWd3p2h2hb7PIoO7dLIUjYKw2t5bOQTjHDY8CX&#10;9v79oL49XE0HwX+D4g03MyDU7yKS7OFIAIlJjgjkHOUcPknAPHzfS4bhzMsTTVd0+Sm/tTahH75N&#10;fgmYutBO17vyP0jor4q/Zi+DP7UsHxMsfG3xa+I0cWmND5d14Z85bhpBhsL5cIFvEQWHzozZGRjh&#10;SPtWvKx2Fhg63soVo1NN4Xav2u0r28tC4y5le1j+cz9prwbN4A/aJ+JWgSWxtVtNfvPIiJB/cNMz&#10;wnjs0bo3rzzXndhqFzoup2uoWUpt7u1mSeCVQCUdSGVueOCM19cf8FU/BkXhH9r7Wb2Lco1/S7PV&#10;SCQQG2G3O3AGATb55zySc84HyHcbdrcBW3HgHIxxgfqa/pHK5xxmVUar6wX4Kz++z9TyJ+7No/pp&#10;8NazH4j8OaVq0JVor+0iukKHKlXQMMe3NaVeBfsF+LU8Z/shfC+9SQSG20ldNYhSMG2ZrfHIHTyh&#10;z09K99r+ZsRSeHrTov7La+5tHsp3SYUUUVzjCiiigAooooAKKKKACiiigAooooAKKKKACiiigAoo&#10;ooAKKKKACiiigAooooAKKKKACiiigD8Nv2//ANnDxL8HPjp4p8RNpV3N4R8QarPq1nrQjEke6d1k&#10;khcrxGVkd1UNgsApGecfNN1Ms9mWRVkHB2t/9av6UNd0HTfE+j3mk6xYW2qaZeRNDcWd5EssU0bD&#10;DKysCCCCRg1+RX/BSz9iXwn+z3omjePfA7z2Gj6rqh0660adlkjt5XieSMwNt3BMQy5Ds2Cw24Aw&#10;P6Q4M8RFTof2RjKesoqMWutlZX0dnZa6NO3RnkYjCXftIs+LdD0XU/Gurafomk2VxqWqX0qW8dtZ&#10;IXd3Y4Cgep9Pr2Ff0Afst/BZf2f/AIFeFfBTusuoWcBn1CWNtyNdysZJgh2rlFdyqkgHaq55ya+C&#10;v+CLU+lXGp/E+Ca1gbWII7Ca3neKMyLE3nrIFbZvUZ2ZG7acjgHJP6lEhQSTgDqTXxviHxPic5xi&#10;wU1aFO3W/M+XR/i/VtvsjowlFU483cWvlT9pj9v34ZfCnwLr1v4e8Y6dr3jV7aW30210o/bI4rk/&#10;IryunyAIzbipYMQjAAkVkftX/wDBSDwb+zvrT+F9G09PHHiprQTtFaXsYtLZmcqI55F3sr7QX2Bc&#10;4K5Khwa/FbXtVl1nXNU1JbS10cXl1LN9h05DFb2+9i3lRqSSsa5woJPAHJxXmcM8Kyx9sZj4SVLT&#10;lta0nvZ31St6XV7dy61fl92L1P1D/wCCZn7LuieNtA1j4r+PNBs/EZ1C5Ntoy6zEt2P3bZmuSHLK&#10;zeYFjDMNytBIwPz19xfEz4/fDL4F6eD4w8X6N4bWONmispJlNw6qASI4Ey7YBHCqeo9RX4UeCvjh&#10;8ar/AMPaf8PfBni7xjNZyzk2ug6DcXDTFhGR5cQi/eeXsDExA7ON23IzXtvws/4JY/G/4m3Kah4k&#10;gsvA1lcP5ktzrdz5144PJcQxljuz1EjIete9xBkkK2PnjM5xsYQesYxu2odEk9tFraO9/llSqWgo&#10;04n1Z8WP+CxPw/8ADcstp4B8Lar40uEkC/bb5xptmyFM70yrysQ2FKtGncg8DPyD8Q/+Ckn7Qfxp&#10;1BdH8P6kPDS3hkhh0zwhZsLmYMMACU75t4GcGMqcknAwMfbXws/4JE/CTwnao/jK/wBX8d3xRRIr&#10;ztYWoYdSiQsJAD05kNfXPw8+EHgj4TWL2ngzwno/hmGQYk/syzSF5fd3A3OenLE9BXzTzLh3LlbB&#10;YZ1p/wA03p62/wDtTbkqz+KVvQ/AL4xfBf4u+D9N0/xz8TtE1uzGvTeVFqHiG43XlzIqDiRHczAh&#10;AB86jgAV5e+ZnfvhR+gx/hX7U/8ABW3wUniX9k6bV8lZPDus2l8CMcrIWtiDx0zOp4xyBX4pggbG&#10;6HOK/S+GszeaYJ1KkVG0rNLZJWtb5P8A4Y460OSVkfsj/wAEevGM2ufs3a3oc7A/2Hr80cAGcrFL&#10;FHKAef75l9K+7q/Jz/gi742Wz+IPxG8Iyzvu1DTbfU4YWZtuYJTHIQOmT9oT3IX24/WOvxbiSh9X&#10;zWvG2jd/vSf53PRou8EFFFFfMmwUUUUAFFFFABRRRQAUUUUAFFFFABRRRQAUUUUAFFFFABRRRQAU&#10;UUUAFFFFABRRRQAUUUUAFfOf/BQvwEfiF+yB8RLVGCT6bZrrMblN2PsrrM4HIxmNHXPbd0PSvoys&#10;vxR4es/FvhnV9C1CFLnT9Ts5rK4hlUMskciFHUg9QQxGK6sLWeGr06y+y0/uaZMldNH89X7OX7S3&#10;i/8AZa8X6j4i8HpYT3uoae2nyw6pFJLDsZ0kDhEdMuCmATkAM3HNdtP8Uf2nP2xbv+y4dU8W+Nbd&#10;8201ppMP2aw+YcrOsCxwDI7ydj15rwrxHoE/hfxHqWi6jtN1pl3LZ3Pl5xvjkKttJAPUHqAeOlfr&#10;Z/wSY8eXF54S8deBrm6nng0O4tL2wWd92yCdHVkUk5wrQZ9t4A44H9C57ho5fg6mdYejCbjyave0&#10;tIvZ7fLdfLyqUueSpt2PkvS/+CTfx5vfD41KW28PafchUcaVPqn+lnPbKo0W4d8yAehNeo/Dr/gj&#10;d4t1K8afx1460zRrRmwbfQ4nu55E295JBGqHdjgBhgV+r9FfllbjfOatKVFTUU3fSKTVrrTV9+1/&#10;M7Vhqad7HgX7OP7Enwx/Zk8u88Nafc6h4jETQya/qs5luWViSyqo2xxjnHyICQBuLYzXvtFFfGYj&#10;E1sXUdXETcpPq3f+l2WiXY6UlFWQUUUVzDPH/wBr/wAEn4hfswfEzQ0tlvLiXQ7me3hZVbdPCvnR&#10;Y3cA741wexweMV/O8uW+UckkV/T5d2yXlrNbyKGjlRkZWGQQRg1/NB428JTeCvHOv+GppTPcaRqV&#10;xpzybNm9opWjJ25OMlemePWv1rgWs3Gvh/R/fdP8kcOJWzPpH/gl942/4Q/9sTwtA20Qa7bXelSs&#10;zY27ojKnbnMkKDHHWv3Tr+cH4EeMz8NPjx4E8T/aRZwabrlpczTAjCweavmctxgxlhk+tf0fV5fH&#10;GHdLHU6jXxR/Jv8ARovDO8Wgooor85OsKKKKACiiigAooooAKKKKACiiigAooooAKKKKACiiigAo&#10;oooAKKKKACiiigAooooAKKKKACiiigD8BP8AgoD4Ih+Hv7X3xIsLS2kt7K8vl1SIvuxIbmJJpGUn&#10;qPNklHHAKkcYwPe/+CVvj+PSv2ibTT3u1SHxBoE9g0TYXfcwmOZOvJIRJ8Aep9K+c/22oZrX9rL4&#10;qLqFs8dyNdnkCtcvMDG3zRnc/IBQoQo4UHavygV6V/wS+8L2PiT9rTw6b+9ubP8As20utTsY4CB5&#10;86oFCMey7JJGOOu3HQmv6alCMeFK8a8+eMqEXpd2a5HFu676PVnjX/fq3c/cKiiiv5lPZCiiigAo&#10;oooAK/BH/goB4QTwN+2P8SbWGz8i3vLuPU4d0exZDcQJK7rxgjzZHyR3Vh1zX73V+MH/AAVO8PX2&#10;q/tbX9xbWF3NANGs4mlSIupfaTxjOBhl69wcdK/QuBq8aObqM2kpRa1aS01Wr0OTEq9PQ+Kb0+dl&#10;sAEAAAenQfoBX9HfwK8f23xT+DXgvxZaMTFq2k29wwPVJCgEink8q4YHntX8+9j8OtX1Bv3OnyQK&#10;xJ3TfuwPvEEg/wDAOg7V+wP/AAS90nW/Dv7O82j6ldi60601OY6d90FI3w0igDnb5hcgt1JbsBX1&#10;viJPA1oUpUasXUi37sXzaPd6XS1S3ZhhOZXutD7Booor8QPSCiiigAooooAKKKKACiiigAooooAK&#10;KKKACiiigAooooAKKKKACiiigAooooAKKKKACiiigAooooA/JD/grN+zTqWifEo/FzR9PurjQdYt&#10;oYtauI4mkitLtAsMbOQTsWRPKUEgLuXGcuAeJ/4JQeBI/Ev7U1prEl5bofDWlXN9Fa3DMs0xlT7P&#10;ujUcEKJ/myeNy4GeR+qP7U/gBfif+zn8RfDf2aK6uLvRblrWOZcr9pjQyQN0PIkRCCBkEV+P/wDw&#10;Tf8AGr+EP2wfA8u9Y7XWBcaRcAk5YSwuYgOf+ekcPX/69ftWT5lWx/C2MwkdJ0o2vrdw+LXW3Rx2&#10;2S6nnVIKNeMu5+6lFFFfip6IUUUUAFFFFABXzP8At5eDPDl18FNY8SXOkWj+IrZrW3tdS8oCdFNw&#10;uU39Su0vxz1PvX0xXyt/wUX1l7H4KaVYxsAb7WolceqJFKx/8eCVUdwPz0miiXT9ywKrGMENu9WH&#10;PTrxj8aTw94o1jwlfrfaJqt5pN4pBE9lO0TcHI5UjNUWuGaFIyThc9f8+wr6Rm/Zt0DVdCsXtri6&#10;02/NsnmSBvNR3KjLMp98nCkDmuq1yB3w/wD2/fiP4TEcGtfY/FlmoI/0xPKn69pEx/48pr6Y8Aft&#10;+/DfxXsh1r7b4Tu2OD9sjM0HTPEkYP0+ZRXxJ4k/Zy8TaLHJNZSW2rW6An90/lyYHcq3H5E15jeW&#10;Nzp83lXUElvJ/dlUqf1qHBDuftZ4d8VaN4usFvdD1Wy1e0IB86ynWVRkZGSpOD7GtWvxU8JXHiKy&#10;vjceHbjUbO5AOZ9OmeJhx3ZSMdfXvXs/w6/bF+Kvw3ljk1HU28UaWrbJbPWpPNlGCQf3mfMVs/3i&#10;R6g1m6b6DufqJWF4j8b6J4Rv9BstXvhZ3Ou339m6crRuwnuPLeQR5UEKSkbnLEDjGckA53wr+J2j&#10;fF7wTYeJdEkJtbkbZIXIMlvKAN0b4JwwyPwIPevJf24L7T/Dfw08K+Lr64NsfC3jHRtXjdJCr4F0&#10;sUoUA/NmKWUFcHIzx3HpZTg4Y/HUsJUbXO7ab3aly/8AkyivRsipLki5LofRFFeFXX7SwbW1ni01&#10;NO8KwZea/wBUfyp5l2tyIzgRLnacudx5BRetev8AhfxVpnjLR4dT0m5+02cudrFGRuCRyrAEdODj&#10;BGCMgg15Ti1uaGtRRRUgFFFFABRRRQAUUUUAFFFFABRRRQAUUUUAFFFFABRRRQAUUUUAFFFFADZI&#10;1ljZHG5GBBB7iv55PFdov7Pv7TepwwWk8Fr4L8YvJa28inc8Ntd74/vctlI0IJPIYHODmv6Ha/Er&#10;/gqR4Kj8Lfte6zcR71i8Q6Vaasw3AgHaYHwMDGfspPOTkk9wB+m8BVU8dWwU9qsGvu/4DZxYpe6p&#10;dmftZpuoQatp1rfWriS2uYkmicfxIwBU/kRVmvDf2IPHK/EP9lD4Z6r5zzzRaRHp00kmSzS22bdy&#10;SeSSYic989TXuVfnOIovD1p0ZbxbX3Nr9DsTurhRRRWAworH8W+L9G8CaDda1r+owaXplsMyXFw+&#10;0ewHcsegA5J6V8afEv8A4KPvFfS2ngLw7FcQIdq6jre7Eh3EZWFGBAIwQS4PPKjGC0m9gPuOvh//&#10;AIKYay623gHSVP7t3vLqQFe6iJUwf+BP+leOv+3f8Xp7vzBrlhbxs2fKXTYiij05Utj8Sa4b4u/H&#10;fxB8dNW0W98Tx2kMlhavaK9lEYw+5iS7Ak88rkDj5enNaRi07iued6XZf2lqdpaAkGeZIsjqNzAf&#10;1r7zACgAdBxXxZ8L9P8At/xG8PQE/dvY5Dt5+4d//stfaldUCTz/AOLHi+PQdKmjLfIieZKAcFj/&#10;AAp+Jx+lfPmkae/jO/Gp6sk72KzbGlgXeCTgKmANwXJAGM9cYBJNd18dkvNa1WWxske5dZg8yxDI&#10;jUKFUuR90cnr6Z7VX0b7d4M0zTortdKSKDE8Je6Kx3fBOVkxt3KWztJ+YgEYxTerGdNp/hbTNOSN&#10;Luyme8nG+20KzlKgKP4pArBRyfmJwgyB8xAJq3PiCG/eS0bw9pumQxebGJ5bsRRIYzggN5e1ujHC&#10;7sAHJB4rJl8W2usXklrduND1NpfPm1O5VwhjONkAYFWjDAAHOMhWIyWzW+87Na2d9qyyaU0Oz+yt&#10;NW3821clRsBAA3SEkYB2FccdGJfoB0XwS8eeNPhle6z/AMIzHYjQNSHmM8tu/ktNgbZo42YHIGRk&#10;EIwIPO0CsH46683xK+F/i4TQ3/irUzpsztqWoEPHG0ahsQ4G0HManZCgXcvO081Bc2j6e5n1VZNN&#10;nmkzHo0KNNYXDdx8p5Y5Od21eMlSF3Vn6j8UbDWNNuLW7W4WJz9lXTNExN5hIPBuVIQggj5UIIx1&#10;OcVvg8fRyvG0MVOSThOMvN8sovRLXp0R6OFyrG5nGSwtJySWrS91esnaK+ckdP4b8R2ninSdH1VZ&#10;ZfEuoT2kN3FbrgQWpZFYZH3Y2ww5bMmM4z0r0bwJ8Qta8E+IbW5utXkmmYMItC06PdGwPquN0hzx&#10;vYqo64XrXmvw38Lat4f8AaDoH2mKxFnZRpLOkWLhzjnCMMKOg3Hcc5yAa7/wtplpoVyn2aLYWlV5&#10;ZXYtJKf7zseWOO5NGIq4TEYitLBTU6SnNJrspSto0mna2jSfkeLh69PEQ5qck7Np26Si7Neqa/J7&#10;NN/aHhDXZfE3hqw1OezbT5rmPc9qzhzGckEEjg9O2R7nrWxXG/Ci68/wqI88wTumPrhv/Zq7KvIa&#10;s7HWFFFFIAooooAKKKKACiiigAooooAKKKKACiiigAooooAKKKKACiiigAr81P8Ags14KL6P8MvG&#10;KBRHbXV3pNwSv3hIiSxjOewhm4x/FX6V18sf8FM/A3/Ca/sfeL5YrFb2+0SS21e3JA3QiOZVmkUn&#10;piB5s45xkc5xX0XDuK+p5thqz25kn6PT9TGtHmptHmH/AAR9+IDa78C/E3hKaRGn8N6x5kaKfmSC&#10;5TeuRn/nok+OB+YNfe1fkR/wR/8AGzaL8e/Fnhd8LDrehi5yWxma3lUgAY+b5Z5e4xtr9d67uLsL&#10;9UzrERW0nzf+BK/53JoS5qaCsrxV4n03wV4c1LXdYuRaaZp8DXFxMRnaqjPAHJJ6ADkkgDrWrXx7&#10;/wAFHfH8+keBvDvhK2LINZuXurph3ig27UPHQvIrcf8APIetfIJXdjoPk/4+/tBaz8evFv23UDLa&#10;aDbOwsNKjfKwp6k9DIwAy2PoMCuY8I+BNV8U6fdXUSw2mnwjMt/dHaCB1VSePyx6E4qLwp4bfxL4&#10;h0zRWVVWVzI8jEqVXI3ADj5hsZenUnqADXummWNvp1k10plutKtZvK0fT3Iw7jCh+mTlwdpOQF+Y&#10;deOyMSTm7L4MWGs6dBJDZ3cMkioftuqS7ZAMDAEC54xxgspGOOxrO8U/AqG3tGuoNZsLXYCBH5Tx&#10;ozem55nwa6m4tp/FMN9b6vMsTWsn+l3ZkBs7YKAxSJc4kbH3vMHGTkYIU51loUc2gz3MFjbLpq+b&#10;FdahHGGu5IhwcRScRDjleTxwg4FaWXYDh/hJpr6D8T9PkvFaU20UswS1XzvMBQou3b7t1OMY5xXv&#10;ms6lfXkHm6lejw9pZOz7PDKBcS5OAGlH3Sf7sfOcYftXO+G7C0fTvK8JRC3si5D6hOxIZgcEhfvu&#10;R6sVGMYJHFXtPNrb6g/2ET+I9YQmOW/uH/dwHHK78bUHAykYJ6EjvQlYCRbSe6tTFp9svh/SwS7X&#10;MqBZnJ+8yxnhSeu6TnPVe9YyeHraaYSeF7SOYSqVubu/zJaXEbEsRzln5YkbMLzjPGK19SFvBcRH&#10;WZX1m/JEkGlWkeUUg8MI884P8chwCONtaDabqGuR/wDEylNjasDmxtJDuYZ43yjB6dQmO43MKoDz&#10;u80M6p51tKl9qt9bK8VxYW5wsJbr5c/I24IxFISTgcCs+w8H+M002UWVtb2mnxxSJb2msSCZkBUD&#10;zEjO4K2MjDNjluADiva7Oyt9Ptkt7WGO3gQYWOJQqj8BVfVj/oE45IIAIXrg4BxWFSi6mnM0vLT8&#10;d/uPSwmMhg7yVGM53VnJOSX/AG7fld/71+1jyDTPDNtdxRXuuST6/qUDhBo2ryMvl7m2x+Uq/IQQ&#10;OflK8HkYJr0zwv4QttAhid0SS8UMFK5MdurHJjiB+6o4HqcDPQAYWrHzPFFreqySto4jk3MmHC3E&#10;hjbdxxhVc9vfpXfUqOGo0G3Tik+/V+rd2/vNMdm+PzFKOKrOUVtHaK9IRUYL5R+bEKqxG4ZK/dYc&#10;FT6g/wCfepbYuGJfaD2KdD747H2/I+kWcU+JsOD2rF4KmsSsVTbjL7VtpK2nMurXSXxLa7Wh8q8v&#10;pLFLGU24y+1baatZcy6tdJaSW12nZfTfwUvvPsL+L3jmH/AgQf5CvS68U+A99m88sniS0IH1VgP5&#10;Zr2ulUVpM9VBRRRWYwooooAKKKKACiiigAooooAKKKKACiiigAooooAKKKKACiiigArm/iT4Qt/i&#10;B8PPE/hi7RZLbWdMudPkViwBWWJkPKkH+Lsc+ldJRVRk4SUo7oD8Af2MPGdz8Lf2rfhte3QuLKU6&#10;2mkXkTZRkS4Jt5BIpwQFaUEg9NnTIFfv9X8//wC2F4an+FP7WnxJttOmaGe119tXtnwCYjNtuo8c&#10;Y4M64GP4RnNfvJ4G8T2vjbwXoPiGylWez1WwgvoZUYMGWSNXByOOh7V+n8cJYn6nmUVpVpr71Z/q&#10;ziw2nNDszcr4X/4KWaLdJeeBdbjVvsqrc2jSA8JJlHUdepG7/vmvuiuB+OHwg0z43fD2+8Naiwgl&#10;b9/ZXm3cba4UEJJjuOSCOMqxGRnNfmEXZ3O0/KbwLqmn29/qs2obE3aZMsG9d2JQo2nIGQcqMHrk&#10;9cnJ9y+Ik8GiWmiJulsgm6G0mt1OIp9qrHwAeApckEYKqwwcivGviB8L/GHwS1/7F4k0eazZHKxX&#10;a5a2ulz/AAyD5WUgdOGA6gEYrrtE+MVrf6Fp9rqIY3dlPEzEP80qKeCpbALYxnJGcGuyLViTpmg0&#10;q/1VY4r0WNvZxosOo/et724A8zMhPyPsznBOcs+CCvD7hotUuG1bWVGjT7AbFfs/mR3IGCGdSMu5&#10;JAWI4Zc/L83NZtpqBu9MgsIQ9ymo38pn0q6hEcjr50krmItgYIUqynoePlJ52U26hcyARTat4dsE&#10;CvZT/wCuhdk+bKsMvsXHBO7943UqtaAR3qTXU8t3rcp8OSzINtom4wXRwvEzKfnbouwEHGQC4ro9&#10;Ni1fVLK1Qwx+HLJVXMMADTMMfdXIAjX8C2P7hqPwvpZvTHqtxPc3Fvktp0F224wxEcOcgEsw5BbL&#10;KpA4JbPU1SQFTTtKtdKiKWsIj3YLuSWeQjjLMcsx9ySat0UUxBUVxCtxG0bDKsCD9KkJxUNzcC2i&#10;343O3CKvUn0oA4LxQ7aQNXlvHcWtzYvZtdkjasiKzxhj2zvbGehwB1rtodVgkijYyB2bC4iBI3Ht&#10;7H61peHvBg8aa/pHhYxpcNqkpe5uYDlWtFIa4ZxnptOwHkbpE6ZAr6Eu/wBlrwbJcySWU2raVE+Q&#10;1ta3m6Ig5+UCRXIAJ4AIx2wOKwlUUHZjPnYQXTRtIYY7SNRkyXLjIHrgZ/UipdH0W68SShNJtNV8&#10;SOwO0aXbkW5I7GfiNckEDdIO/oa+o/D3wE8D+HJYpk0VdSuYmDxzavNJemNh0aMSsyxnHdAtegKo&#10;RQqgKoGAAMACs3X7IdjxL4QfDLxZ4Z1q0vr+LT9K0xA+6x84z3BDI3UqAiEMVJwzg89ODXt1FFc8&#10;pOTuxhRRRUgFFFFABRRRQAUUUUAFFFFABRRRQAUUUUAFFFFABRRRQAUUUUAFFFFAH5Cf8FgPBc+j&#10;ftA+FfE6xxrZ61oAt1K/ee4t5n35yMY2zW4Bz2PTAz9uf8E1/Gr+NP2PPBHnSCS60n7RpMpXPAhm&#10;cRDn/pkYv88V5L/wWG8Cyaz8DPCviq2tRLNoGtiOafauYbeeNlJ3H5sGWOAYHUkE9Mjl/wDgjT43&#10;ifwp8RvBb5E9rfwaxESB88csfktjnPBt07fxCv1LE/7fwfRqdaE7fJtr9UcUfcxDXc/SGiiivy07&#10;StqGm2mr2ctpfWsN7aSjbJBcRiSNx6FSCCK4I/s5fC43Bm/4V/4e3kYwNPj2/wDfOMfpXo1FAHw9&#10;8cP2Wda+HUFxrvhBr7xH4eiuRdvo/m4u7Q7SpMTKu5hgnkHd/eD5LL4tp+oDWLbVGzcGS4u0j/tC&#10;FljneOQRx7ZlUYKEMyh1yMqSNpAr9Sq+e/jn+yTpPxCuL3xB4WeHw74smjIkZRstrxt27dLtG5Xz&#10;/GM5B+ZW4xvCpbRiPGUQRoqqAqqMADsKUkDqazZ72+0bU5tF13TbjTPEFtGHnsWKZPGd8fzfOh5I&#10;Zc9weQQK93rZt5CrCK3XbuEkjhgR7Y4/Wu5O+xJsl/QVHJdRRuEaQGQ9I0G5j+A5rynxl8dPB/hC&#10;JjqviSFpQGKwROMtjqAF69e5r6c+Gnwc1vx74S0jXLW90vQNE1SzhvrOSJTeTSwyxh0YqpRFJDDk&#10;M4q6kJ0oKpOLSezs9fQE76HnEpu1j8xLR1jB5ll42j12jLH6YFHh2yvvEmtHT/DtvLrmuocM9ph7&#10;aNWI/wBc/wB2EYweTuIHy7zwfprQv2b/AArYYfV5L7xPNzkanNiDB6r5EYSNh6b1Yj1716Zp+m2m&#10;kWcVpY2sNlaRDbHBbxiONB6BQAAK4ZVuxVjifhL8KLX4babNLK0d3r19hr28jXCDHSKIdRGuT7kk&#10;seTgd/RRXM3fVjCiiikAUUUUAFFFFABRRRQAUUUUAFFFFABRRRQAUUUUAFFFFABRRRQAUUUUAFFF&#10;FABRRRQB4f8AtueBf+Fi/so/EzR1t5Lq4XSZL+CGFWZ3ltiLhAoXkktEBjvnFfmN/wAEpvHKeFv2&#10;srXTHmdIPEmjXWmpEM7WkTbOhIHGcW78n+8eeef2kubeO8tpYJVDxSoUdT0IIwRX8+Xww1Sb9m39&#10;qjR5bm7iZ/B3is2F7cOCiPFHcGCY4z8oKCU8njPOa/UeFf8AbcqzHLerjzL1Sf6pHFX92cJn9CVF&#10;FFflx2hRRRQAUUUhIUEk4A6k0AZfiDwro3iy0FrrWlWeq24IYR3kCyBSOhGRwfcV+UH/AAVr8FL8&#10;K/HXgW68MPLoei6zp9wklhYyGOIzwSAtJgc5KzoDzj5RxX2L+0N/wUm+EvwLjurDT9QHj7xREGUa&#10;XoEqvDE43jE9zzHHhk2sF3uuQdmK/LD9rX9tPxX+1zf6QNc0fSNE0nRnmfT7SxiLzJ5gQPvnfLNn&#10;YvChFOBlSQCP0LhjKMasXTxdSlalr8XXTomtdba2+Zy1qkeVxT1Pn6WVpmZ3Jd2JJZjkk+pNfv3+&#10;wB4yj8cfsf8Aw0vEBVrPTv7LdWxkG2kaD1PURgj2I6V+ABGK/ZD/AII7eMW1r9nXxBoMjR+ZomvS&#10;eWqrhhFNFG4LHPJ3iX04Ar6vjWk6uXxqW+CS/FNf5GGHdp2PvOiiivxI9EKKKKACiiigAooooAKK&#10;KKACiiigAooooAKKKKACiiigAooooAKKKKACiiigAooooAKKKKACiiigAr8L/wDgpd4Fl8GftfeM&#10;3kVUttdhttYtMOWJV4ljcnOOfNim4GRjH0H7oV+XH/BZbwCYvEPw48axWn7q4t7nRbq7XaCrKyyw&#10;qe5yr3JHYbT68/fcEYn2GcwpvaopR+9XX4o5cSr02+x+g37PfjhviV8C/APiiTb5+q6JaXMwV92J&#10;TEvmDOBnDbh07V6DXxn/AMEn/Hr+Lv2VYdJmkkebw3q91po81skRttuExyTtHnlR0xtwOBX1P4++&#10;JXhX4WaBLrfi/wAQaf4d0uMEm41CdYgxH8Kg8u3oqgk54FfK5hhJYXH1sLFXcZNJL10t12aN4S5o&#10;qR0tUdc13TfDOkXeq6vqFrpemWkbTXF5ezLFDCijLM7sQFAAJJJr86vj/wD8Ff8ASNNFxpfwf0Ia&#10;3cDI/wCEi1+N4bRfunMVuCJZMguMuY9pAO1xXyVY+G/2kf8AgoL4kE8lxqvibS1m3/ar1zaaJYth&#10;h8igCMMBuX5FZz3zX0WF4VxUqaxOYSVCl3lv8o/5/cYyrxvaOrPvL45f8FaPhj8Pjc6f4Fsrr4ia&#10;vHI0XnQk2mnqwOD++dS0ncgohVscNgg18HeJPjb+0d+3j4kl0XTv7Y1uzJCyeH/DMbWmlW6uuP37&#10;btuGMbENcSHB3BSAcV9ofAX/AIJE+E/CjWup/FHXpPGWoKI3OjacGttOjcAEqzf6yZQcgH92CCcr&#10;zX3j4W8J6L4I0O10bw9pNnomk2yhIbKwgWGJABjhVAHbrXd/amTZK7ZZR9tUX257fJf8BepPJUqf&#10;G7Lsj82/2e/+CPsafZtW+MOtiU4Df8I5oMpC9+JrnGT2yIwOn3jX0D+1r+zH4J8KfsR/Enw54D8N&#10;aX4Wgs9Nj1MvaWwMsws3Sc+bITvkcxxOu92Zvmyc9/rmsbxn4bt/GXg/XNAvI0mtdUsZ7KWOVA6s&#10;kkbIQVPBGG6Hivna2e47F4mGIxFRtRknZaJWaei2++5sqUYxaSP5mihMaORweM+9fot/wRc8Wwaf&#10;8S/iP4YdytxqelW1/GvOGFtKyN7Z/wBKH6+9fnlqGnXei3t5Y3kRgurOdreaFiCUkViGHHoVIr6h&#10;/wCCY3jIeFP2yPCcTKoh1iC60t2MhUKWhZ1P+1l4kGPVs9q/b+I6McTlFbl/lv8AdZ3/AAPNovlq&#10;I/dSiiiv5uPXCiiigAooooAKKKKACiiigAooooAKKKKACiiigAooooAKKKKACiiigAooooAKKKKA&#10;CiiigAooooAK+df28/2ebr9pD9nzU9D0pS/iLSphrGlRKcefPEjqYeSBmRHdBkgBmUnpX0VRXVhc&#10;TUwdeGJpO0oNNfL+rejJklJNM/BL4MfFn40fsweItR8L+D11rw5r2uRKLjQdX0rMjSDISeG3mjLb&#10;wNwGFOcfMGAxXR+E/wBkP9o39rTxzLrPifS9ZiklkxP4j8bedbxpEWLbYUkAZkG9iqRIFU5A29v3&#10;J2ru3YG7GM45xS1+hYnjaVRuthsHTp1pfFPVt/f+r3+45Y4a2jk2ux8WfAX/AIJWfCf4Wm11Lxak&#10;vxG16MIxGqKE0+NwDnZbLw4OekpkHAIAOc/ZWn6daaRYwWVjaw2VnAgjit7eMRxxqOiqowAPYVZo&#10;r4HF47E4+ftMTUcn5v8AJbL5I6oxUVZIKKKK4SgooooA/nl/bM8HN4D/AGqfilo7OJAdcnvY8R7A&#10;qXDfaEUDJ6LMBnvjPGcVyPwL8XL4F+NfgDxHJcmzh0rXbG7mmDbQsSToz5OehXcDnjBOeK+ov+Cu&#10;ng5fDv7VVtq8Nq0UevaFa3kk4jwss0bSQMN2PmYJFFnuAV7EV8SypscjtX9KZbJ4/J6U5bSgov7m&#10;v0Z48/dqNH9P4IYAg5B6EUtcN8C/F48f/BbwJ4k3O7arodnduZAA254ULZAJAOSe9dzX83Tg6cnC&#10;W6bX3afoewtQoooqACiiigAooooAKKKKACiiigAooooAKKKKACiiigAooooAKKKKACiiigAooooA&#10;KKKKACiiigAooooAKKKKACiiigAooooAKKKKAPzQ/wCC0ngtpdA+GXi9P9Xa3V3pUw29TKiSx857&#10;eTLxjv7V+WM5wVwcnr/T+lfuD/wVR8Ep4u/Y/wBevPskt1daBf2eqweSGJjPmeRI5A6qIp5Cc8Ac&#10;9s1+Hp5hU9WBIP04x/Wv33gzFe1yh0P5ZP8ANP8AU8vERtUufur/AMExvFcnij9jXwYk8/n3Gly3&#10;mnOcYKhLh2jU/SN4x9AO9fVNfnF/wRb8WpdfDj4jeGDIPMsdWt9SEe05Anh8vOcY/wCXYcZzxX6O&#10;1+PZ5R+r5nXh/eb+/X9TvpO8EwooorwzUKKKKACiiigAooooAKKKKACiiigAooooAKKKKACiiigA&#10;ooooAKKKKACiiigAooooAKKKKACiiigAooooAKKKKACiiigAooooA87/AGi/BM3xH+AnxD8MWscc&#10;t7qmg3ttarLkL55hbyicA4Afac4NfzikrhOeOh/z+Nf0+sodSrDIIwRX82Xxk8FD4efF3xt4YWBr&#10;WHRtavLGONg3EcczqhG4kkFQpBJOQQcmv1vgLEO+IwyW/LL80zgxS2Z9hf8ABHbxlLpH7RHiPw8W&#10;AtNZ0CR9ueTNBNGyHr/ceb8x71+xlfz5/sO/Eqx+En7VHgDxDq2oppekLetZ3tzPL5cMcU8TwlpD&#10;0CKXViTwNuTjGa/U/Sf+Cmfwx1vxY9vaQXzeEEfy38USgQxRHu7xPh1TpjOJD18vGCeLijJ8bjMy&#10;lWwtJyTim7La116Xstt/IqjUjGFpM+vaK/P74of8FhPh/oOpTaf4F8N6h4v2SBF1W+kOnWTqUJLo&#10;CjzNhtq7WjTPzHIAG7H+C3/BWeXxN4/0zQ/Hng210XRtUvFtINa06eUrbszBV8yJ1JI3Hlsrgc7T&#10;Xz0OFM6nhpYtYd8kVd3snZK9+W99vI2dempctz9GaKajrIoZSGUjIIOQRTq+SNwooooAKKKKACii&#10;igAooooAKKKKACiiigAooooAKKKKACiiigAooooAKKKKACiiigAooooAKKKKACiiigAooooAKKKK&#10;ACvwo/4Kb+EJfCX7Y3jKUpEltrMNpqluIyT8rQIjlsgcmSKQ8Z4I+g/ST9sD/goD4V/Z1hv/AAz4&#10;eMHin4meUPL0tSTbWDMCVkunBAGAN3lAhyCuSisHr8bvjb8UfFfxn8b3Pi/xhq8us6te5j83btgh&#10;RTxDCvRY13HgAckk5JLH9b4MyfMKMpZpKHLR5Wtd5Xtsu3n93c4MRUg/c6nA7vn3e+a6Gwi8ReOp&#10;rXSrGK4v0gB8m0hGIoQSSSRwq9Tlm5Pc1z2OD7V9HfAfULu98LyafpsEGnhXWSS8kUMWH3WKqMbm&#10;yp5JwMj73Sv17DUZV+Zc1ktbd9bemnmcEnY9t/YT/Y/+HvjP4jtY/FK4Oq6oLc3Wm6Hb3BitZyhz&#10;J5jDa8hUFW2rhfvZyOvmH/BRH4K6D8Dv2ltT0fwvZJpOgapp0GrQWMbF44DJvWVUDElQXhkYL0G7&#10;AwoAHoHgjxnL8MvFtlq3hhG1bxFp90srvJLwWB3FJ5f4EIYjYBkK/wAqYrU/4K3eLPDvij4m/Da/&#10;0ht2qXfhkXNzLsG02ssrG3G/uQftGR2z7mvBnDGYPiShVhUk6VWMo2u7RaX3a6PTu1exqnGVFprV&#10;H6V/soeLZvHP7NHwx1q5uDd3dx4fs1uJz1eZIljkJ996Nn3r1evzu/4JG/tFxeJvA958Ib2K2tbn&#10;w5C9/psiysZLqGa5lknBUjA8t5U6H/lpX6I1/PucYKeAx9bDzVrSbXo22n9zPVpy54phRRRXjGgU&#10;UUUAFFFFABRRRQAUUUUAFFFFABRRRQAUUUUAFFFFABRRRQAUUUUAFFFFABRRRQAUUUUAFFFFABRR&#10;RQAV+YH7a/8AwUxuL5tb8AfCO5udLjt2e01XxY0bRTgjKvHZqcMhyGUykKwIOzHyyUUV+mcB5ThM&#10;zx1SWLjzKnHmS6X97dddtjjxVSUIrl6n55yxM94Wu/MvL+8bzjFLIWeZiSd80h+8SSTj8+pqj4zR&#10;YUgjmnMt4G5RFxHEuOi8UUV/U2YU4UsBWjFaR5Uvmk/+G6LtfU8SDvJHPiICM5HH+A/xNdV8NPE9&#10;14e1u3Tzpf7PuJY4biKKQoWR3AJBHI9eCPr6lFeNLDwjNKOnuSenkm/u02NLu3zPqHTNVXU7IReH&#10;IIIrGJ3h+0yJtjRlYhgsYwzEEHrtHfJrwf8AaJuNRPjawttR1G41jydLjit5L1gWhj8yU7EwAFUM&#10;zkAdM0UVxbxp1et/LS907JprbQfVo7X/AIJ9fEY+A/2wPh3eTyNHZ6heNosqRIDu+1I0MSkennPE&#10;Se2PTiv3xoor8B49TnjaOIm25zg7t+Uml+B62F+FrsFFFFfmJ2BRRRQAUUUUAFFFFABRRRQAUUUU&#10;AFFFFABRRRQAUUUUAFFFFAH/2VBLAwQUAAYACAAAACEA6B1bpd8AAAALAQAADwAAAGRycy9kb3du&#10;cmV2LnhtbExPTU/CQBC9m/gfNmPiTbYrilC7JYSoJ0IimBBvS3doG7qzTXdpy793POlt3ryX95Et&#10;R9eIHrtQe9KgJgkIpMLbmkoNX/v3hzmIEA1Z03hCDVcMsMxvbzKTWj/QJ/a7WAo2oZAaDVWMbSpl&#10;KCp0Jkx8i8TcyXfORIZdKW1nBjZ3jXxMkpl0piZOqEyL6wqL8+7iNHwMZlhN1Vu/OZ/W1+/98/aw&#10;Uaj1/d24egURcYx/Yvitz9Uh505HfyEbRMNYqReWauAYHsWK2TThz5GPp8UCZJ7J/xvyH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EoAnfvYEAABUEQAADgAAAAAA&#10;AAAAAAAAAAA8AgAAZHJzL2Uyb0RvYy54bWxQSwECLQAKAAAAAAAAACEAjOi6OSxpAAAsaQAAFQAA&#10;AAAAAAAAAAAAAABeBwAAZHJzL21lZGlhL2ltYWdlMS5qcGVnUEsBAi0AFAAGAAgAAAAhAOgdW6Xf&#10;AAAACwEAAA8AAAAAAAAAAAAAAAAAvXAAAGRycy9kb3ducmV2LnhtbFBLAQItABQABgAIAAAAIQBY&#10;YLMbugAAACIBAAAZAAAAAAAAAAAAAAAAAMlxAABkcnMvX3JlbHMvZTJvRG9jLnhtbC5yZWxzUEsF&#10;BgAAAAAGAAYAfQEAALpyAAAAAA==&#10;">
                <v:shape id="Graphic 33" o:spid="_x0000_s1048" style="position:absolute;left:47;top:47;width:17272;height:28474;visibility:visible;mso-wrap-style:square;v-text-anchor:top" coordsize="1727200,284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lY3xAAAANsAAAAPAAAAZHJzL2Rvd25yZXYueG1sRI/dasJA&#10;FITvC77DcoTeiG6sIBJdRQuC9A8afYBD9pgEs2fT7FGTPn23UOjlMDPfMKtN52p1ozZUng1MJwko&#10;4tzbigsDp+N+vAAVBNli7ZkM9BRgsx48rDC1/s6fdMukUBHCIUUDpUiTah3ykhyGiW+Io3f2rUOJ&#10;si20bfEe4a7WT0ky1w4rjgslNvRcUn7Jrs5Al304SY47+e7rtxd67eej99GXMY/DbrsEJdTJf/iv&#10;fbAGZjP4/RJ/gF7/AAAA//8DAFBLAQItABQABgAIAAAAIQDb4fbL7gAAAIUBAAATAAAAAAAAAAAA&#10;AAAAAAAAAABbQ29udGVudF9UeXBlc10ueG1sUEsBAi0AFAAGAAgAAAAhAFr0LFu/AAAAFQEAAAsA&#10;AAAAAAAAAAAAAAAAHwEAAF9yZWxzLy5yZWxzUEsBAi0AFAAGAAgAAAAhAGqyVjfEAAAA2wAAAA8A&#10;AAAAAAAAAAAAAAAABwIAAGRycy9kb3ducmV2LnhtbFBLBQYAAAAAAwADALcAAAD4AgAAAAA=&#10;" path="m,l,2846832r1726692,l1726692,,,xe" filled="f" strokeweight=".26456mm">
                  <v:path arrowok="t"/>
                </v:shape>
                <v:shape id="Image 34" o:spid="_x0000_s1049" type="#_x0000_t75" style="position:absolute;left:1334;top:1555;width:12810;height:26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zrpxAAAANsAAAAPAAAAZHJzL2Rvd25yZXYueG1sRI9bi8Iw&#10;FITfhf0P4Sz4Ipp6YZFqFCl4AXFhXUF8OzTHtticlCZq/fdGEHwcZuYbZjpvTCluVLvCsoJ+LwJB&#10;nFpdcKbg8L/sjkE4j6yxtEwKHuRgPvtqTTHW9s5/dNv7TAQIuxgV5N5XsZQuzcmg69mKOHhnWxv0&#10;QdaZ1DXeA9yUchBFP9JgwWEhx4qSnNLL/moU7JJz51dG6yyhZMV8XJyW20ulVPu7WUxAeGr8J/xu&#10;b7SC4QheX8IPkLMnAAAA//8DAFBLAQItABQABgAIAAAAIQDb4fbL7gAAAIUBAAATAAAAAAAAAAAA&#10;AAAAAAAAAABbQ29udGVudF9UeXBlc10ueG1sUEsBAi0AFAAGAAgAAAAhAFr0LFu/AAAAFQEAAAsA&#10;AAAAAAAAAAAAAAAAHwEAAF9yZWxzLy5yZWxzUEsBAi0AFAAGAAgAAAAhAGyLOunEAAAA2wAAAA8A&#10;AAAAAAAAAAAAAAAABwIAAGRycy9kb3ducmV2LnhtbFBLBQYAAAAAAwADALcAAAD4AgAAAAA=&#10;">
                  <v:imagedata r:id="rId11" o:title=""/>
                </v:shape>
                <v:shape id="Graphic 35" o:spid="_x0000_s1050" style="position:absolute;left:10487;top:3682;width:12890;height:927;visibility:visible;mso-wrap-style:square;v-text-anchor:top" coordsize="1289050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H9MxAAAANsAAAAPAAAAZHJzL2Rvd25yZXYueG1sRI/basMw&#10;EETfC/0HsYW8NXIS2gbHSgiB0FJIc3E/YLE2lom1Mpbqy99XgUIfh5k5w2Sbwdaio9ZXjhXMpgkI&#10;4sLpiksF3/n+eQnCB2SNtWNSMJKHzfrxIcNUu57P1F1CKSKEfYoKTAhNKqUvDFn0U9cQR+/qWosh&#10;yraUusU+wm0t50nyKi1WHBcMNrQzVNwuP1bBW/7+OX71yzMd9qdxV3FnEndUavI0bFcgAg3hP/zX&#10;/tAKFi9w/xJ/gFz/AgAA//8DAFBLAQItABQABgAIAAAAIQDb4fbL7gAAAIUBAAATAAAAAAAAAAAA&#10;AAAAAAAAAABbQ29udGVudF9UeXBlc10ueG1sUEsBAi0AFAAGAAgAAAAhAFr0LFu/AAAAFQEAAAsA&#10;AAAAAAAAAAAAAAAAHwEAAF9yZWxzLy5yZWxzUEsBAi0AFAAGAAgAAAAhAH0Ef0zEAAAA2wAAAA8A&#10;AAAAAAAAAAAAAAAABwIAAGRycy9kb3ducmV2LnhtbFBLBQYAAAAAAwADALcAAAD4AgAAAAA=&#10;" path="m87630,l,39623,71628,78341r,-21954l72390,27431r14244,429l87630,xem86634,27860l72390,27431r-762,28956l85601,56799,86634,27860xem85601,56799l71628,56387r,21954l84582,85343,85601,56799xem1288542,64007l86634,27860,85601,56799,1287780,92201r762,-28194xe" fillcolor="black" stroked="f">
                  <v:path arrowok="t"/>
                </v:shape>
                <v:shape id="Textbox 36" o:spid="_x0000_s1051" type="#_x0000_t202" style="position:absolute;left:23364;top:3088;width:9449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KX6wwAAANsAAAAPAAAAZHJzL2Rvd25yZXYueG1sRI/RagIx&#10;FETfC/5DuIIvUrNq0bIaRRTBB0up9gNuN9fd1c3NkkR3/XsjCH0cZuYMM1+2phI3cr60rGA4SEAQ&#10;Z1aXnCv4PW7fP0H4gKyxskwK7uRhuei8zTHVtuEfuh1CLiKEfYoKihDqVEqfFWTQD2xNHL2TdQZD&#10;lC6X2mET4aaSoySZSIMlx4UCa1oXlF0OV6OAz6Nxtf7ao2n0R3uxm7+++54q1eu2qxmIQG34D7/a&#10;O61gPIHnl/gD5OIBAAD//wMAUEsBAi0AFAAGAAgAAAAhANvh9svuAAAAhQEAABMAAAAAAAAAAAAA&#10;AAAAAAAAAFtDb250ZW50X1R5cGVzXS54bWxQSwECLQAUAAYACAAAACEAWvQsW78AAAAVAQAACwAA&#10;AAAAAAAAAAAAAAAfAQAAX3JlbHMvLnJlbHNQSwECLQAUAAYACAAAACEAplyl+sMAAADbAAAADwAA&#10;AAAAAAAAAAAAAAAHAgAAZHJzL2Rvd25yZXYueG1sUEsFBgAAAAADAAMAtwAAAPcCAAAAAA==&#10;" filled="f" strokeweight="2.25pt">
                  <v:textbox inset="0,0,0,0">
                    <w:txbxContent>
                      <w:p w14:paraId="2BCF4DE3" w14:textId="77777777" w:rsidR="004F2907" w:rsidRDefault="00000000">
                        <w:pPr>
                          <w:spacing w:before="72"/>
                          <w:ind w:left="145"/>
                          <w:rPr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  <w:shd w:val="clear" w:color="auto" w:fill="D9D9D9"/>
                          </w:rPr>
                          <w:t>Vanne</w:t>
                        </w:r>
                        <w:r>
                          <w:rPr>
                            <w:color w:val="000000"/>
                            <w:spacing w:val="-9"/>
                            <w:sz w:val="28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sz w:val="28"/>
                            <w:shd w:val="clear" w:color="auto" w:fill="D9D9D9"/>
                          </w:rPr>
                          <w:t>F</w:t>
                        </w:r>
                        <w:r>
                          <w:rPr>
                            <w:color w:val="000000"/>
                            <w:spacing w:val="80"/>
                            <w:sz w:val="28"/>
                            <w:shd w:val="clear" w:color="auto" w:fill="D9D9D9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L’installation</w:t>
      </w:r>
      <w:r>
        <w:rPr>
          <w:spacing w:val="-12"/>
        </w:rPr>
        <w:t xml:space="preserve"> </w:t>
      </w:r>
      <w:r>
        <w:t>concernée</w:t>
      </w:r>
      <w:r>
        <w:rPr>
          <w:spacing w:val="-12"/>
        </w:rPr>
        <w:t xml:space="preserve"> </w:t>
      </w:r>
      <w:r>
        <w:t>par</w:t>
      </w:r>
      <w:r>
        <w:rPr>
          <w:spacing w:val="-12"/>
        </w:rPr>
        <w:t xml:space="preserve"> </w:t>
      </w:r>
      <w:r>
        <w:t>l’intervention</w:t>
      </w:r>
      <w:r>
        <w:rPr>
          <w:spacing w:val="-12"/>
        </w:rPr>
        <w:t xml:space="preserve"> </w:t>
      </w:r>
      <w:r>
        <w:t>est</w:t>
      </w:r>
      <w:r>
        <w:rPr>
          <w:spacing w:val="-12"/>
        </w:rPr>
        <w:t xml:space="preserve"> </w:t>
      </w:r>
      <w:r>
        <w:t>schématisée</w:t>
      </w:r>
      <w:r>
        <w:rPr>
          <w:spacing w:val="-12"/>
        </w:rPr>
        <w:t xml:space="preserve"> </w:t>
      </w:r>
      <w:r>
        <w:t>ci-</w:t>
      </w:r>
      <w:r>
        <w:rPr>
          <w:spacing w:val="-2"/>
        </w:rPr>
        <w:t>après.</w:t>
      </w:r>
    </w:p>
    <w:p w14:paraId="541368A2" w14:textId="77777777" w:rsidR="004F2907" w:rsidRDefault="00000000">
      <w:pPr>
        <w:pStyle w:val="Paragraphedeliste"/>
        <w:numPr>
          <w:ilvl w:val="0"/>
          <w:numId w:val="13"/>
        </w:numPr>
        <w:tabs>
          <w:tab w:val="left" w:pos="924"/>
        </w:tabs>
        <w:spacing w:before="65"/>
        <w:ind w:left="924" w:hanging="347"/>
        <w:rPr>
          <w:sz w:val="28"/>
        </w:rPr>
      </w:pPr>
      <w:r>
        <w:br w:type="column"/>
      </w:r>
      <w:r>
        <w:rPr>
          <w:sz w:val="28"/>
        </w:rPr>
        <w:t>Numéroter</w:t>
      </w:r>
      <w:r>
        <w:rPr>
          <w:spacing w:val="-11"/>
          <w:sz w:val="28"/>
        </w:rPr>
        <w:t xml:space="preserve"> </w:t>
      </w:r>
      <w:r>
        <w:rPr>
          <w:sz w:val="28"/>
        </w:rPr>
        <w:t>chronologiquement</w:t>
      </w:r>
      <w:r>
        <w:rPr>
          <w:spacing w:val="-11"/>
          <w:sz w:val="28"/>
        </w:rPr>
        <w:t xml:space="preserve"> </w:t>
      </w:r>
      <w:r>
        <w:rPr>
          <w:sz w:val="28"/>
        </w:rPr>
        <w:t>les</w:t>
      </w:r>
      <w:r>
        <w:rPr>
          <w:spacing w:val="-11"/>
          <w:sz w:val="28"/>
        </w:rPr>
        <w:t xml:space="preserve"> </w:t>
      </w:r>
      <w:r>
        <w:rPr>
          <w:sz w:val="28"/>
        </w:rPr>
        <w:t>étapes</w:t>
      </w:r>
      <w:r>
        <w:rPr>
          <w:spacing w:val="-11"/>
          <w:sz w:val="28"/>
        </w:rPr>
        <w:t xml:space="preserve"> </w:t>
      </w:r>
      <w:r>
        <w:rPr>
          <w:sz w:val="28"/>
        </w:rPr>
        <w:t>de</w:t>
      </w:r>
      <w:r>
        <w:rPr>
          <w:spacing w:val="-10"/>
          <w:sz w:val="28"/>
        </w:rPr>
        <w:t xml:space="preserve"> </w:t>
      </w:r>
      <w:r>
        <w:rPr>
          <w:sz w:val="28"/>
        </w:rPr>
        <w:t>votre</w:t>
      </w:r>
      <w:r>
        <w:rPr>
          <w:spacing w:val="-11"/>
          <w:sz w:val="28"/>
        </w:rPr>
        <w:t xml:space="preserve"> </w:t>
      </w:r>
      <w:r>
        <w:rPr>
          <w:sz w:val="28"/>
        </w:rPr>
        <w:t>intervention</w:t>
      </w:r>
      <w:r>
        <w:rPr>
          <w:spacing w:val="-10"/>
          <w:sz w:val="28"/>
        </w:rPr>
        <w:t xml:space="preserve"> :</w:t>
      </w:r>
    </w:p>
    <w:p w14:paraId="07A1F91B" w14:textId="77777777" w:rsidR="004F2907" w:rsidRDefault="004F2907">
      <w:pPr>
        <w:rPr>
          <w:sz w:val="28"/>
        </w:rPr>
        <w:sectPr w:rsidR="004F2907">
          <w:pgSz w:w="23820" w:h="16840" w:orient="landscape"/>
          <w:pgMar w:top="380" w:right="380" w:bottom="1000" w:left="600" w:header="0" w:footer="808" w:gutter="0"/>
          <w:cols w:num="2" w:space="720" w:equalWidth="0">
            <w:col w:w="11063" w:space="381"/>
            <w:col w:w="11396"/>
          </w:cols>
        </w:sectPr>
      </w:pPr>
    </w:p>
    <w:p w14:paraId="6BDE23A6" w14:textId="77777777" w:rsidR="004F2907" w:rsidRDefault="00000000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1648" behindDoc="0" locked="0" layoutInCell="1" allowOverlap="1" wp14:anchorId="0879DD2E" wp14:editId="4626EAB4">
                <wp:simplePos x="0" y="0"/>
                <wp:positionH relativeFrom="page">
                  <wp:posOffset>7556347</wp:posOffset>
                </wp:positionH>
                <wp:positionV relativeFrom="page">
                  <wp:posOffset>283463</wp:posOffset>
                </wp:positionV>
                <wp:extent cx="9525" cy="9663430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663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663430">
                              <a:moveTo>
                                <a:pt x="9144" y="9662922"/>
                              </a:move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662922"/>
                              </a:lnTo>
                              <a:lnTo>
                                <a:pt x="9144" y="96629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BE0D2" id="Graphic 37" o:spid="_x0000_s1026" style="position:absolute;margin-left:595pt;margin-top:22.3pt;width:.75pt;height:760.9pt;z-index:25161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663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UEoJwIAAMAEAAAOAAAAZHJzL2Uyb0RvYy54bWysVE1v2zAMvQ/YfxB0X5y4abAYcYqhRYcB&#10;RVegKXZWZDk2JouaqMTOvx8lR0mwj8uwHCTKfKIeH8ms7oZOs4Ny2IIp+Wwy5UwZCVVrdiV/2zx+&#10;+MgZemEqocGokh8V8rv1+3er3hYqhwZ0pRyjIAaL3pa88d4WWYayUZ3ACVhlyFmD64Sno9tllRM9&#10;Re90lk+ni6wHV1kHUiHS14fRydcxfl0r6b/WNSrPdMmJm4+ri+s2rNl6JYqdE7Zp5YmG+AcWnWgN&#10;PXoO9SC8YHvX/haqa6UDhNpPJHQZ1HUrVcyBsplNf8nmtRFWxVxIHLRnmfD/hZXPh1f74gJ1tE8g&#10;vyMpkvUWi7MnHPCEGWrXBSwRZ0NU8XhWUQ2eSfq4vM1vOZPkWC4WN/ObKHIminRX7tF/VhDjiMMT&#10;+rEGVbJEkyw5mGQ6qmSooY419JxRDR1nVMPtWEMrfLgXyAWT9YlIc+ERnB0c1AYizIcUlrP5nLOR&#10;bL7M8xCNyF5g2vwRnrJK7rTbGJVaLQlDwZIv7dcY0ujq2YRI+4j8C8cEkhpQjbRD6pH/WQ56/lpw&#10;BN1Wj63WQQF0u+29duwgwnTE3yn9K1hshrH+oRO2UB1fHOtpZEqOP/bCKc70F0M9GeYrGS4Z22Q4&#10;r+8hTmEU36HfDN+Es8ySWXJP7fMMqeNFkTqD+AfAiA03DXzae6jb0DaR28jodKAxifmfRjrM4fU5&#10;oi5/POufAAAA//8DAFBLAwQUAAYACAAAACEAP2q62+IAAAANAQAADwAAAGRycy9kb3ducmV2Lnht&#10;bEyPwU7DMBBE70j8g7VIXBB1UqVRE+JUqBW9IUHpB7jxNgnE62C7bfh7tie47WhHM2+q1WQHcUYf&#10;ekcK0lkCAqlxpqdWwf7j5XEJIkRNRg+OUMEPBljVtzeVLo270Dued7EVHEKh1Aq6GMdSytB0aHWY&#10;uRGJf0fnrY4sfSuN1xcOt4OcJ0kure6JGzo94rrD5mt3sgre9uMmeyi2Q/Bm/vn9ut5ulker1P3d&#10;9PwEIuIU/8xwxWd0qJnp4E5kghhYp0XCY6KCLMtBXB1pkS5AHPha5HkGsq7k/xX1LwAAAP//AwBQ&#10;SwECLQAUAAYACAAAACEAtoM4kv4AAADhAQAAEwAAAAAAAAAAAAAAAAAAAAAAW0NvbnRlbnRfVHlw&#10;ZXNdLnhtbFBLAQItABQABgAIAAAAIQA4/SH/1gAAAJQBAAALAAAAAAAAAAAAAAAAAC8BAABfcmVs&#10;cy8ucmVsc1BLAQItABQABgAIAAAAIQByPUEoJwIAAMAEAAAOAAAAAAAAAAAAAAAAAC4CAABkcnMv&#10;ZTJvRG9jLnhtbFBLAQItABQABgAIAAAAIQA/arrb4gAAAA0BAAAPAAAAAAAAAAAAAAAAAIEEAABk&#10;cnMvZG93bnJldi54bWxQSwUGAAAAAAQABADzAAAAkAUAAAAA&#10;" path="m9144,9662922l9144,,,,,9662922r914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4720" behindDoc="0" locked="0" layoutInCell="1" allowOverlap="1" wp14:anchorId="5E06CFAF" wp14:editId="465A53AD">
                <wp:simplePos x="0" y="0"/>
                <wp:positionH relativeFrom="page">
                  <wp:posOffset>714349</wp:posOffset>
                </wp:positionH>
                <wp:positionV relativeFrom="page">
                  <wp:posOffset>8637269</wp:posOffset>
                </wp:positionV>
                <wp:extent cx="2729230" cy="81788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29230" cy="81788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2FD9089" w14:textId="77777777" w:rsidR="004F2907" w:rsidRDefault="00000000">
                            <w:pPr>
                              <w:spacing w:before="71"/>
                              <w:ind w:left="144" w:right="3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(Exemple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: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Ouverture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vanne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pour vidange ; condamnation électrique circuit circulateur « cuisine » dans l’armoire électrique…)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6CFAF" id="Textbox 38" o:spid="_x0000_s1052" type="#_x0000_t202" style="position:absolute;margin-left:56.25pt;margin-top:680.1pt;width:214.9pt;height:64.4pt;z-index:25161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sgUygEAAIYDAAAOAAAAZHJzL2Uyb0RvYy54bWysU8GO0zAQvSPxD5bvNG1Wy3ajpivYahHS&#10;CpAWPsB1nMbC8ZgZt0n/nrGbtiu4IXJwJp7n53lvJquHsXfiYJAs+FouZnMpjNfQWL+r5Y/vT++W&#10;UlBUvlEOvKnl0ZB8WL99sxpCZUrowDUGBZN4qoZQyy7GUBUF6c70imYQjOdkC9iryJ+4KxpUA7P3&#10;rijn8/fFANgEBG2IeHdzSsp15m9bo+PXtiUThasl1xbzinndprVYr1S1QxU6q6cy1D9U0Svr+dIL&#10;1UZFJfZo/6LqrUYgaONMQ19A21ptsgZWs5j/oealU8FkLWwOhYtN9P9o9ZfDS/iGIo4fYeQGZhEU&#10;nkH/JPamGAJVEyZ5ShUxOgkdW+zTmyUIPsjeHi9+mjEKzZvlXXlf3nBKc265uFsus+HF9XRAip8M&#10;9CIFtUTuV65AHZ4ppvtVdYaky5wXQy3vb8vbU53gbPNknUs5wt320aE4qNTq/KTuMgO9hiW6jaLu&#10;hMupCeb8pPckMYmN43YUtmFfbhIobW2hObJfA49MLenXXqGRwn323JM0X+cAz8H2HGB0j5CnMFXr&#10;4cM+QmuzyCvvVAE3O1c+DWaaptffGXX9fda/AQAA//8DAFBLAwQUAAYACAAAACEAmd5SBeIAAAAN&#10;AQAADwAAAGRycy9kb3ducmV2LnhtbEyPwU7DMBBE70j8g7VIXKrWbppWSYhToQpuBYnSA8dtbJKI&#10;2A6x07p/z3KC287uaPZNuY2mZ2c9+s5ZCcuFAKZt7VRnGwnH9+d5BswHtAp7Z7WEq/awrW5vSiyU&#10;u9g3fT6EhlGI9QVKaEMYCs593WqDfuEGben26UaDgeTYcDXihcJNzxMhNtxgZ+lDi4Petbr+OkxG&#10;wj7d76YP9fL6NMuuMZ85zGP4lvL+Lj4+AAs6hj8z/OITOlTEdHKTVZ71pJfJmqw0rDYiAUaWdZqs&#10;gJ1olWa5AF6V/H+L6gcAAP//AwBQSwECLQAUAAYACAAAACEAtoM4kv4AAADhAQAAEwAAAAAAAAAA&#10;AAAAAAAAAAAAW0NvbnRlbnRfVHlwZXNdLnhtbFBLAQItABQABgAIAAAAIQA4/SH/1gAAAJQBAAAL&#10;AAAAAAAAAAAAAAAAAC8BAABfcmVscy8ucmVsc1BLAQItABQABgAIAAAAIQAuKsgUygEAAIYDAAAO&#10;AAAAAAAAAAAAAAAAAC4CAABkcnMvZTJvRG9jLnhtbFBLAQItABQABgAIAAAAIQCZ3lIF4gAAAA0B&#10;AAAPAAAAAAAAAAAAAAAAACQEAABkcnMvZG93bnJldi54bWxQSwUGAAAAAAQABADzAAAAMwUAAAAA&#10;" filled="f">
                <v:path arrowok="t"/>
                <v:textbox inset="0,0,0,0">
                  <w:txbxContent>
                    <w:p w14:paraId="52FD9089" w14:textId="77777777" w:rsidR="004F2907" w:rsidRDefault="00000000">
                      <w:pPr>
                        <w:spacing w:before="71"/>
                        <w:ind w:left="144" w:right="36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(Exemple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: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Ouverture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vanne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pour vidange ; condamnation électrique circuit circulateur « cuisine » dans l’armoire électrique…)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40A82E7" w14:textId="77777777" w:rsidR="004F2907" w:rsidRDefault="004F2907">
      <w:pPr>
        <w:rPr>
          <w:sz w:val="2"/>
          <w:szCs w:val="2"/>
        </w:rPr>
        <w:sectPr w:rsidR="004F2907">
          <w:type w:val="continuous"/>
          <w:pgSz w:w="23820" w:h="16840" w:orient="landscape"/>
          <w:pgMar w:top="780" w:right="380" w:bottom="0" w:left="600" w:header="0" w:footer="808" w:gutter="0"/>
          <w:cols w:space="720"/>
        </w:sectPr>
      </w:pPr>
    </w:p>
    <w:p w14:paraId="624CAB76" w14:textId="77777777" w:rsidR="004F2907" w:rsidRDefault="00000000">
      <w:pPr>
        <w:pStyle w:val="Titre1"/>
        <w:numPr>
          <w:ilvl w:val="0"/>
          <w:numId w:val="14"/>
        </w:numPr>
        <w:tabs>
          <w:tab w:val="left" w:pos="1240"/>
          <w:tab w:val="left" w:pos="1248"/>
        </w:tabs>
        <w:spacing w:before="65"/>
        <w:ind w:left="1248" w:right="591" w:hanging="358"/>
        <w:jc w:val="left"/>
        <w:rPr>
          <w:sz w:val="24"/>
        </w:rPr>
      </w:pPr>
      <w:r>
        <w:t>Déterminer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lien</w:t>
      </w:r>
      <w:r>
        <w:rPr>
          <w:spacing w:val="-4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fonction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différents</w:t>
      </w:r>
      <w:r>
        <w:rPr>
          <w:spacing w:val="-4"/>
        </w:rPr>
        <w:t xml:space="preserve"> </w:t>
      </w:r>
      <w:r>
        <w:t>équipements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les pertes de charges du réseau</w:t>
      </w:r>
      <w:r>
        <w:rPr>
          <w:sz w:val="24"/>
        </w:rPr>
        <w:t>.</w:t>
      </w:r>
    </w:p>
    <w:p w14:paraId="325ABC03" w14:textId="77777777" w:rsidR="004F2907" w:rsidRDefault="004F2907">
      <w:pPr>
        <w:pStyle w:val="Corpsdetexte"/>
        <w:spacing w:before="91"/>
        <w:rPr>
          <w:b/>
        </w:rPr>
      </w:pPr>
    </w:p>
    <w:p w14:paraId="5DEB9960" w14:textId="77777777" w:rsidR="004F2907" w:rsidRDefault="00000000">
      <w:pPr>
        <w:pStyle w:val="Paragraphedeliste"/>
        <w:numPr>
          <w:ilvl w:val="1"/>
          <w:numId w:val="14"/>
        </w:numPr>
        <w:tabs>
          <w:tab w:val="left" w:pos="1240"/>
          <w:tab w:val="left" w:pos="1254"/>
        </w:tabs>
        <w:ind w:left="1254" w:hanging="361"/>
        <w:jc w:val="both"/>
        <w:rPr>
          <w:sz w:val="28"/>
        </w:rPr>
      </w:pPr>
      <w:r>
        <w:rPr>
          <w:sz w:val="28"/>
        </w:rPr>
        <w:t>En vous appuyant sur le tutoriel donné en ressources, qui vous permettra de déterminer les pertes de charge d’un réseau, compléter le tableau ci-dessous en précisant pour notre circuit en fonctionnement si les vannes sont ouvertes</w:t>
      </w:r>
    </w:p>
    <w:p w14:paraId="3267F35C" w14:textId="77777777" w:rsidR="004F2907" w:rsidRDefault="00000000">
      <w:pPr>
        <w:pStyle w:val="Corpsdetexte"/>
        <w:ind w:left="1254"/>
        <w:jc w:val="both"/>
      </w:pPr>
      <w:r>
        <w:rPr>
          <w:b/>
        </w:rPr>
        <w:t>(O)</w:t>
      </w:r>
      <w:r>
        <w:rPr>
          <w:b/>
          <w:spacing w:val="-6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bien</w:t>
      </w:r>
      <w:r>
        <w:rPr>
          <w:spacing w:val="-6"/>
        </w:rPr>
        <w:t xml:space="preserve"> </w:t>
      </w:r>
      <w:r>
        <w:t>fermées</w:t>
      </w:r>
      <w:r>
        <w:rPr>
          <w:spacing w:val="-5"/>
        </w:rPr>
        <w:t xml:space="preserve"> </w:t>
      </w:r>
      <w:r>
        <w:rPr>
          <w:b/>
        </w:rPr>
        <w:t>(F)</w:t>
      </w:r>
      <w:r>
        <w:rPr>
          <w:b/>
          <w:spacing w:val="-6"/>
        </w:rPr>
        <w:t xml:space="preserve"> </w:t>
      </w:r>
      <w:r>
        <w:t>lors</w:t>
      </w:r>
      <w:r>
        <w:rPr>
          <w:spacing w:val="-6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lectures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2"/>
        </w:rPr>
        <w:t>pression.</w:t>
      </w:r>
    </w:p>
    <w:p w14:paraId="58EFD115" w14:textId="77777777" w:rsidR="004F2907" w:rsidRDefault="00000000">
      <w:pPr>
        <w:pStyle w:val="Titre1"/>
        <w:numPr>
          <w:ilvl w:val="0"/>
          <w:numId w:val="14"/>
        </w:numPr>
        <w:tabs>
          <w:tab w:val="left" w:pos="1374"/>
          <w:tab w:val="left" w:pos="1382"/>
        </w:tabs>
        <w:spacing w:before="65"/>
        <w:ind w:left="1382" w:right="1832" w:hanging="358"/>
        <w:jc w:val="left"/>
      </w:pPr>
      <w:r>
        <w:rPr>
          <w:b w:val="0"/>
        </w:rPr>
        <w:br w:type="column"/>
      </w:r>
      <w:r>
        <w:t>Identifier</w:t>
      </w:r>
      <w:r>
        <w:rPr>
          <w:spacing w:val="-6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sections</w:t>
      </w:r>
      <w:r>
        <w:rPr>
          <w:spacing w:val="-6"/>
        </w:rPr>
        <w:t xml:space="preserve"> </w:t>
      </w:r>
      <w:r>
        <w:t>hydrauliques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leurs</w:t>
      </w:r>
      <w:r>
        <w:rPr>
          <w:spacing w:val="-6"/>
        </w:rPr>
        <w:t xml:space="preserve"> </w:t>
      </w:r>
      <w:r>
        <w:t>caractéristiques</w:t>
      </w:r>
      <w:r>
        <w:rPr>
          <w:spacing w:val="-6"/>
        </w:rPr>
        <w:t xml:space="preserve"> </w:t>
      </w:r>
      <w:r>
        <w:t>puis identifier les éléments de l'installation électrique.</w:t>
      </w:r>
    </w:p>
    <w:p w14:paraId="03350978" w14:textId="77777777" w:rsidR="004F2907" w:rsidRDefault="004F2907">
      <w:pPr>
        <w:pStyle w:val="Corpsdetexte"/>
        <w:spacing w:before="161"/>
        <w:rPr>
          <w:b/>
        </w:rPr>
      </w:pPr>
    </w:p>
    <w:p w14:paraId="24B8F738" w14:textId="77777777" w:rsidR="004F2907" w:rsidRDefault="00000000">
      <w:pPr>
        <w:pStyle w:val="Corpsdetexte"/>
        <w:ind w:left="668" w:right="172"/>
      </w:pPr>
      <w:r>
        <w:t>Pour</w:t>
      </w:r>
      <w:r>
        <w:rPr>
          <w:spacing w:val="-3"/>
        </w:rPr>
        <w:t xml:space="preserve"> </w:t>
      </w:r>
      <w:r>
        <w:t>optimiser</w:t>
      </w:r>
      <w:r>
        <w:rPr>
          <w:spacing w:val="-3"/>
        </w:rPr>
        <w:t xml:space="preserve"> </w:t>
      </w:r>
      <w:r>
        <w:t>votre</w:t>
      </w:r>
      <w:r>
        <w:rPr>
          <w:spacing w:val="-3"/>
        </w:rPr>
        <w:t xml:space="preserve"> </w:t>
      </w:r>
      <w:r>
        <w:t>intervention</w:t>
      </w:r>
      <w:r>
        <w:rPr>
          <w:spacing w:val="-4"/>
        </w:rPr>
        <w:t xml:space="preserve"> </w:t>
      </w:r>
      <w:r>
        <w:t>vous</w:t>
      </w:r>
      <w:r>
        <w:rPr>
          <w:spacing w:val="-3"/>
        </w:rPr>
        <w:t xml:space="preserve"> </w:t>
      </w:r>
      <w:r>
        <w:t>devez</w:t>
      </w:r>
      <w:r>
        <w:rPr>
          <w:spacing w:val="-3"/>
        </w:rPr>
        <w:t xml:space="preserve"> </w:t>
      </w:r>
      <w:r>
        <w:t>réaliser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t>kit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remplacement</w:t>
      </w:r>
      <w:r>
        <w:rPr>
          <w:spacing w:val="-3"/>
        </w:rPr>
        <w:t xml:space="preserve"> </w:t>
      </w:r>
      <w:r>
        <w:t>»</w:t>
      </w:r>
      <w:r>
        <w:rPr>
          <w:spacing w:val="-3"/>
        </w:rPr>
        <w:t xml:space="preserve"> </w:t>
      </w:r>
      <w:r>
        <w:t>du départ « cuisine ».</w:t>
      </w:r>
    </w:p>
    <w:p w14:paraId="66F0E2C8" w14:textId="77777777" w:rsidR="004F2907" w:rsidRDefault="004F2907">
      <w:pPr>
        <w:pStyle w:val="Corpsdetexte"/>
        <w:spacing w:before="161"/>
      </w:pPr>
    </w:p>
    <w:p w14:paraId="4238EF6B" w14:textId="77777777" w:rsidR="004F2907" w:rsidRDefault="00000000">
      <w:pPr>
        <w:pStyle w:val="Paragraphedeliste"/>
        <w:numPr>
          <w:ilvl w:val="1"/>
          <w:numId w:val="14"/>
        </w:numPr>
        <w:tabs>
          <w:tab w:val="left" w:pos="1375"/>
        </w:tabs>
        <w:ind w:left="1375" w:hanging="347"/>
        <w:rPr>
          <w:sz w:val="28"/>
        </w:rPr>
      </w:pPr>
      <w:r>
        <w:rPr>
          <w:sz w:val="28"/>
        </w:rPr>
        <w:t>Terminer</w:t>
      </w:r>
      <w:r>
        <w:rPr>
          <w:spacing w:val="-7"/>
          <w:sz w:val="28"/>
        </w:rPr>
        <w:t xml:space="preserve"> </w:t>
      </w:r>
      <w:r>
        <w:rPr>
          <w:sz w:val="28"/>
        </w:rPr>
        <w:t>le</w:t>
      </w:r>
      <w:r>
        <w:rPr>
          <w:spacing w:val="-6"/>
          <w:sz w:val="28"/>
        </w:rPr>
        <w:t xml:space="preserve"> </w:t>
      </w:r>
      <w:r>
        <w:rPr>
          <w:sz w:val="28"/>
        </w:rPr>
        <w:t>renseignement</w:t>
      </w:r>
      <w:r>
        <w:rPr>
          <w:spacing w:val="-6"/>
          <w:sz w:val="28"/>
        </w:rPr>
        <w:t xml:space="preserve"> </w:t>
      </w:r>
      <w:r>
        <w:rPr>
          <w:sz w:val="28"/>
        </w:rPr>
        <w:t>des</w:t>
      </w:r>
      <w:r>
        <w:rPr>
          <w:spacing w:val="-7"/>
          <w:sz w:val="28"/>
        </w:rPr>
        <w:t xml:space="preserve"> </w:t>
      </w:r>
      <w:r>
        <w:rPr>
          <w:sz w:val="28"/>
        </w:rPr>
        <w:t>tableaux</w:t>
      </w:r>
      <w:r>
        <w:rPr>
          <w:spacing w:val="-6"/>
          <w:sz w:val="28"/>
        </w:rPr>
        <w:t xml:space="preserve"> </w:t>
      </w:r>
      <w:r>
        <w:rPr>
          <w:sz w:val="28"/>
        </w:rPr>
        <w:t>1</w:t>
      </w:r>
      <w:r>
        <w:rPr>
          <w:spacing w:val="-8"/>
          <w:sz w:val="28"/>
        </w:rPr>
        <w:t xml:space="preserve"> </w:t>
      </w:r>
      <w:r>
        <w:rPr>
          <w:sz w:val="28"/>
        </w:rPr>
        <w:t>et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  <w:r>
        <w:rPr>
          <w:spacing w:val="-8"/>
          <w:sz w:val="28"/>
        </w:rPr>
        <w:t xml:space="preserve"> </w:t>
      </w:r>
      <w:r>
        <w:rPr>
          <w:sz w:val="28"/>
        </w:rPr>
        <w:t>que</w:t>
      </w:r>
      <w:r>
        <w:rPr>
          <w:spacing w:val="-7"/>
          <w:sz w:val="28"/>
        </w:rPr>
        <w:t xml:space="preserve"> </w:t>
      </w:r>
      <w:r>
        <w:rPr>
          <w:sz w:val="28"/>
        </w:rPr>
        <w:t>le</w:t>
      </w:r>
      <w:r>
        <w:rPr>
          <w:spacing w:val="-7"/>
          <w:sz w:val="28"/>
        </w:rPr>
        <w:t xml:space="preserve"> </w:t>
      </w:r>
      <w:r>
        <w:rPr>
          <w:sz w:val="28"/>
        </w:rPr>
        <w:t>stagiaire</w:t>
      </w:r>
      <w:r>
        <w:rPr>
          <w:spacing w:val="-7"/>
          <w:sz w:val="28"/>
        </w:rPr>
        <w:t xml:space="preserve"> </w:t>
      </w:r>
      <w:r>
        <w:rPr>
          <w:sz w:val="28"/>
        </w:rPr>
        <w:t>n’a</w:t>
      </w:r>
      <w:r>
        <w:rPr>
          <w:spacing w:val="-7"/>
          <w:sz w:val="28"/>
        </w:rPr>
        <w:t xml:space="preserve"> </w:t>
      </w:r>
      <w:r>
        <w:rPr>
          <w:sz w:val="28"/>
        </w:rPr>
        <w:t>pas</w:t>
      </w:r>
      <w:r>
        <w:rPr>
          <w:spacing w:val="-7"/>
          <w:sz w:val="28"/>
        </w:rPr>
        <w:t xml:space="preserve"> </w:t>
      </w:r>
      <w:r>
        <w:rPr>
          <w:sz w:val="28"/>
        </w:rPr>
        <w:t>terminé</w:t>
      </w:r>
      <w:r>
        <w:rPr>
          <w:spacing w:val="-7"/>
          <w:sz w:val="28"/>
        </w:rPr>
        <w:t xml:space="preserve"> </w:t>
      </w:r>
      <w:r>
        <w:rPr>
          <w:spacing w:val="-10"/>
          <w:sz w:val="28"/>
        </w:rPr>
        <w:t>:</w:t>
      </w:r>
    </w:p>
    <w:p w14:paraId="1D45B0C4" w14:textId="77777777" w:rsidR="004F2907" w:rsidRDefault="004F2907">
      <w:pPr>
        <w:pStyle w:val="Corpsdetexte"/>
      </w:pPr>
    </w:p>
    <w:p w14:paraId="159B2154" w14:textId="77777777" w:rsidR="004F2907" w:rsidRDefault="004F2907">
      <w:pPr>
        <w:pStyle w:val="Corpsdetexte"/>
      </w:pPr>
    </w:p>
    <w:p w14:paraId="7B5A49FC" w14:textId="77777777" w:rsidR="004F2907" w:rsidRDefault="00000000">
      <w:pPr>
        <w:pStyle w:val="Corpsdetexte"/>
        <w:ind w:left="668"/>
      </w:pPr>
      <w:r>
        <w:rPr>
          <w:noProof/>
        </w:rPr>
        <mc:AlternateContent>
          <mc:Choice Requires="wpg">
            <w:drawing>
              <wp:anchor distT="0" distB="0" distL="0" distR="0" simplePos="0" relativeHeight="251617792" behindDoc="0" locked="0" layoutInCell="1" allowOverlap="1" wp14:anchorId="1248EB4B" wp14:editId="12774EC0">
                <wp:simplePos x="0" y="0"/>
                <wp:positionH relativeFrom="page">
                  <wp:posOffset>7916583</wp:posOffset>
                </wp:positionH>
                <wp:positionV relativeFrom="paragraph">
                  <wp:posOffset>309972</wp:posOffset>
                </wp:positionV>
                <wp:extent cx="2707640" cy="4996815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07640" cy="4996815"/>
                          <a:chOff x="0" y="0"/>
                          <a:chExt cx="2707640" cy="499681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4762" y="4762"/>
                            <a:ext cx="2506345" cy="4986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6345" h="4986020">
                                <a:moveTo>
                                  <a:pt x="0" y="0"/>
                                </a:moveTo>
                                <a:lnTo>
                                  <a:pt x="0" y="4985766"/>
                                </a:lnTo>
                                <a:lnTo>
                                  <a:pt x="2506218" y="4985766"/>
                                </a:lnTo>
                                <a:lnTo>
                                  <a:pt x="25062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729" y="111630"/>
                            <a:ext cx="2022733" cy="48278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520636" y="393382"/>
                            <a:ext cx="2186940" cy="4603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6940" h="4603750">
                                <a:moveTo>
                                  <a:pt x="2183892" y="1900428"/>
                                </a:moveTo>
                                <a:lnTo>
                                  <a:pt x="2183130" y="1887474"/>
                                </a:lnTo>
                                <a:lnTo>
                                  <a:pt x="409130" y="2013115"/>
                                </a:lnTo>
                                <a:lnTo>
                                  <a:pt x="406908" y="1981200"/>
                                </a:lnTo>
                                <a:lnTo>
                                  <a:pt x="333756" y="2024634"/>
                                </a:lnTo>
                                <a:lnTo>
                                  <a:pt x="397002" y="2051050"/>
                                </a:lnTo>
                                <a:lnTo>
                                  <a:pt x="412242" y="2057400"/>
                                </a:lnTo>
                                <a:lnTo>
                                  <a:pt x="410044" y="2026056"/>
                                </a:lnTo>
                                <a:lnTo>
                                  <a:pt x="2183892" y="1900428"/>
                                </a:lnTo>
                                <a:close/>
                              </a:path>
                              <a:path w="2186940" h="4603750">
                                <a:moveTo>
                                  <a:pt x="2183892" y="120396"/>
                                </a:moveTo>
                                <a:lnTo>
                                  <a:pt x="1336141" y="31051"/>
                                </a:lnTo>
                                <a:lnTo>
                                  <a:pt x="1339596" y="0"/>
                                </a:lnTo>
                                <a:lnTo>
                                  <a:pt x="1259586" y="29718"/>
                                </a:lnTo>
                                <a:lnTo>
                                  <a:pt x="1322070" y="69608"/>
                                </a:lnTo>
                                <a:lnTo>
                                  <a:pt x="1331214" y="75438"/>
                                </a:lnTo>
                                <a:lnTo>
                                  <a:pt x="1334706" y="44005"/>
                                </a:lnTo>
                                <a:lnTo>
                                  <a:pt x="2183130" y="133350"/>
                                </a:lnTo>
                                <a:lnTo>
                                  <a:pt x="2183892" y="120396"/>
                                </a:lnTo>
                                <a:close/>
                              </a:path>
                              <a:path w="2186940" h="4603750">
                                <a:moveTo>
                                  <a:pt x="2184654" y="2728722"/>
                                </a:moveTo>
                                <a:lnTo>
                                  <a:pt x="1231176" y="2588107"/>
                                </a:lnTo>
                                <a:lnTo>
                                  <a:pt x="1235964" y="2556510"/>
                                </a:lnTo>
                                <a:lnTo>
                                  <a:pt x="1154430" y="2583180"/>
                                </a:lnTo>
                                <a:lnTo>
                                  <a:pt x="1216914" y="2626652"/>
                                </a:lnTo>
                                <a:lnTo>
                                  <a:pt x="1224534" y="2631948"/>
                                </a:lnTo>
                                <a:lnTo>
                                  <a:pt x="1229334" y="2600274"/>
                                </a:lnTo>
                                <a:lnTo>
                                  <a:pt x="2182368" y="2741676"/>
                                </a:lnTo>
                                <a:lnTo>
                                  <a:pt x="2184654" y="2728722"/>
                                </a:lnTo>
                                <a:close/>
                              </a:path>
                              <a:path w="2186940" h="4603750">
                                <a:moveTo>
                                  <a:pt x="2184654" y="1581150"/>
                                </a:moveTo>
                                <a:lnTo>
                                  <a:pt x="2182368" y="1568196"/>
                                </a:lnTo>
                                <a:lnTo>
                                  <a:pt x="74079" y="1876526"/>
                                </a:lnTo>
                                <a:lnTo>
                                  <a:pt x="69342" y="1845564"/>
                                </a:lnTo>
                                <a:lnTo>
                                  <a:pt x="0" y="1893570"/>
                                </a:lnTo>
                                <a:lnTo>
                                  <a:pt x="61722" y="1913953"/>
                                </a:lnTo>
                                <a:lnTo>
                                  <a:pt x="80772" y="1920240"/>
                                </a:lnTo>
                                <a:lnTo>
                                  <a:pt x="76047" y="1889417"/>
                                </a:lnTo>
                                <a:lnTo>
                                  <a:pt x="2184654" y="1581150"/>
                                </a:lnTo>
                                <a:close/>
                              </a:path>
                              <a:path w="2186940" h="4603750">
                                <a:moveTo>
                                  <a:pt x="2185416" y="4591062"/>
                                </a:moveTo>
                                <a:lnTo>
                                  <a:pt x="1335151" y="4361967"/>
                                </a:lnTo>
                                <a:lnTo>
                                  <a:pt x="1343406" y="4331220"/>
                                </a:lnTo>
                                <a:lnTo>
                                  <a:pt x="1259586" y="4347984"/>
                                </a:lnTo>
                                <a:lnTo>
                                  <a:pt x="1319022" y="4401045"/>
                                </a:lnTo>
                                <a:lnTo>
                                  <a:pt x="1323594" y="4405134"/>
                                </a:lnTo>
                                <a:lnTo>
                                  <a:pt x="1331849" y="4374299"/>
                                </a:lnTo>
                                <a:lnTo>
                                  <a:pt x="2181606" y="4603254"/>
                                </a:lnTo>
                                <a:lnTo>
                                  <a:pt x="2185416" y="4591062"/>
                                </a:lnTo>
                                <a:close/>
                              </a:path>
                              <a:path w="2186940" h="4603750">
                                <a:moveTo>
                                  <a:pt x="2185416" y="4216908"/>
                                </a:moveTo>
                                <a:lnTo>
                                  <a:pt x="1282052" y="3897998"/>
                                </a:lnTo>
                                <a:lnTo>
                                  <a:pt x="1292352" y="3868674"/>
                                </a:lnTo>
                                <a:lnTo>
                                  <a:pt x="1207770" y="3878580"/>
                                </a:lnTo>
                                <a:lnTo>
                                  <a:pt x="1265682" y="3938727"/>
                                </a:lnTo>
                                <a:lnTo>
                                  <a:pt x="1267206" y="3940302"/>
                                </a:lnTo>
                                <a:lnTo>
                                  <a:pt x="1277747" y="3910279"/>
                                </a:lnTo>
                                <a:lnTo>
                                  <a:pt x="2181606" y="4229100"/>
                                </a:lnTo>
                                <a:lnTo>
                                  <a:pt x="2185416" y="4216908"/>
                                </a:lnTo>
                                <a:close/>
                              </a:path>
                              <a:path w="2186940" h="4603750">
                                <a:moveTo>
                                  <a:pt x="2185416" y="3873246"/>
                                </a:moveTo>
                                <a:lnTo>
                                  <a:pt x="850150" y="3398202"/>
                                </a:lnTo>
                                <a:lnTo>
                                  <a:pt x="861060" y="3368040"/>
                                </a:lnTo>
                                <a:lnTo>
                                  <a:pt x="776478" y="3378708"/>
                                </a:lnTo>
                                <a:lnTo>
                                  <a:pt x="834390" y="3438880"/>
                                </a:lnTo>
                                <a:lnTo>
                                  <a:pt x="835152" y="3439668"/>
                                </a:lnTo>
                                <a:lnTo>
                                  <a:pt x="845807" y="3410204"/>
                                </a:lnTo>
                                <a:lnTo>
                                  <a:pt x="2181606" y="3884676"/>
                                </a:lnTo>
                                <a:lnTo>
                                  <a:pt x="2185416" y="3873246"/>
                                </a:lnTo>
                                <a:close/>
                              </a:path>
                              <a:path w="2186940" h="4603750">
                                <a:moveTo>
                                  <a:pt x="2185416" y="1230630"/>
                                </a:moveTo>
                                <a:lnTo>
                                  <a:pt x="2181606" y="1218438"/>
                                </a:lnTo>
                                <a:lnTo>
                                  <a:pt x="1028890" y="1542618"/>
                                </a:lnTo>
                                <a:lnTo>
                                  <a:pt x="1020318" y="1511808"/>
                                </a:lnTo>
                                <a:lnTo>
                                  <a:pt x="957072" y="1569720"/>
                                </a:lnTo>
                                <a:lnTo>
                                  <a:pt x="1016508" y="1581073"/>
                                </a:lnTo>
                                <a:lnTo>
                                  <a:pt x="1040892" y="1585722"/>
                                </a:lnTo>
                                <a:lnTo>
                                  <a:pt x="1032306" y="1554924"/>
                                </a:lnTo>
                                <a:lnTo>
                                  <a:pt x="2185416" y="1230630"/>
                                </a:lnTo>
                                <a:close/>
                              </a:path>
                              <a:path w="2186940" h="4603750">
                                <a:moveTo>
                                  <a:pt x="2185416" y="493014"/>
                                </a:moveTo>
                                <a:lnTo>
                                  <a:pt x="2181606" y="480822"/>
                                </a:lnTo>
                                <a:lnTo>
                                  <a:pt x="1224305" y="817232"/>
                                </a:lnTo>
                                <a:lnTo>
                                  <a:pt x="1213866" y="787146"/>
                                </a:lnTo>
                                <a:lnTo>
                                  <a:pt x="1154430" y="848868"/>
                                </a:lnTo>
                                <a:lnTo>
                                  <a:pt x="1212342" y="856183"/>
                                </a:lnTo>
                                <a:lnTo>
                                  <a:pt x="1239012" y="859536"/>
                                </a:lnTo>
                                <a:lnTo>
                                  <a:pt x="1228585" y="829525"/>
                                </a:lnTo>
                                <a:lnTo>
                                  <a:pt x="2185416" y="493014"/>
                                </a:lnTo>
                                <a:close/>
                              </a:path>
                              <a:path w="2186940" h="4603750">
                                <a:moveTo>
                                  <a:pt x="2186178" y="2322576"/>
                                </a:moveTo>
                                <a:lnTo>
                                  <a:pt x="1384820" y="1993633"/>
                                </a:lnTo>
                                <a:lnTo>
                                  <a:pt x="1396746" y="1964436"/>
                                </a:lnTo>
                                <a:lnTo>
                                  <a:pt x="1311402" y="1970532"/>
                                </a:lnTo>
                                <a:lnTo>
                                  <a:pt x="1367790" y="2035302"/>
                                </a:lnTo>
                                <a:lnTo>
                                  <a:pt x="1379791" y="2005939"/>
                                </a:lnTo>
                                <a:lnTo>
                                  <a:pt x="2180844" y="2334006"/>
                                </a:lnTo>
                                <a:lnTo>
                                  <a:pt x="2186178" y="2322576"/>
                                </a:lnTo>
                                <a:close/>
                              </a:path>
                              <a:path w="2186940" h="4603750">
                                <a:moveTo>
                                  <a:pt x="2186178" y="854202"/>
                                </a:moveTo>
                                <a:lnTo>
                                  <a:pt x="2180844" y="842772"/>
                                </a:lnTo>
                                <a:lnTo>
                                  <a:pt x="941222" y="1396149"/>
                                </a:lnTo>
                                <a:lnTo>
                                  <a:pt x="928116" y="1367028"/>
                                </a:lnTo>
                                <a:lnTo>
                                  <a:pt x="874014" y="1432560"/>
                                </a:lnTo>
                                <a:lnTo>
                                  <a:pt x="929640" y="1435049"/>
                                </a:lnTo>
                                <a:lnTo>
                                  <a:pt x="959358" y="1436370"/>
                                </a:lnTo>
                                <a:lnTo>
                                  <a:pt x="946404" y="1407642"/>
                                </a:lnTo>
                                <a:lnTo>
                                  <a:pt x="2186178" y="854202"/>
                                </a:lnTo>
                                <a:close/>
                              </a:path>
                              <a:path w="2186940" h="4603750">
                                <a:moveTo>
                                  <a:pt x="2186940" y="3512820"/>
                                </a:moveTo>
                                <a:lnTo>
                                  <a:pt x="1419872" y="3073933"/>
                                </a:lnTo>
                                <a:lnTo>
                                  <a:pt x="2183130" y="3121914"/>
                                </a:lnTo>
                                <a:lnTo>
                                  <a:pt x="2183892" y="3108960"/>
                                </a:lnTo>
                                <a:lnTo>
                                  <a:pt x="1395704" y="3060103"/>
                                </a:lnTo>
                                <a:lnTo>
                                  <a:pt x="1367104" y="3043745"/>
                                </a:lnTo>
                                <a:lnTo>
                                  <a:pt x="1367104" y="3058337"/>
                                </a:lnTo>
                                <a:lnTo>
                                  <a:pt x="1336141" y="3056407"/>
                                </a:lnTo>
                                <a:lnTo>
                                  <a:pt x="1337056" y="3041142"/>
                                </a:lnTo>
                                <a:lnTo>
                                  <a:pt x="1367104" y="3058337"/>
                                </a:lnTo>
                                <a:lnTo>
                                  <a:pt x="1367104" y="3043745"/>
                                </a:lnTo>
                                <a:lnTo>
                                  <a:pt x="1337906" y="3027032"/>
                                </a:lnTo>
                                <a:lnTo>
                                  <a:pt x="1338072" y="3024378"/>
                                </a:lnTo>
                                <a:lnTo>
                                  <a:pt x="1335328" y="3025559"/>
                                </a:lnTo>
                                <a:lnTo>
                                  <a:pt x="466509" y="2528430"/>
                                </a:lnTo>
                                <a:lnTo>
                                  <a:pt x="482346" y="2500884"/>
                                </a:lnTo>
                                <a:lnTo>
                                  <a:pt x="397002" y="2495550"/>
                                </a:lnTo>
                                <a:lnTo>
                                  <a:pt x="444246" y="2567178"/>
                                </a:lnTo>
                                <a:lnTo>
                                  <a:pt x="448818" y="2559227"/>
                                </a:lnTo>
                                <a:lnTo>
                                  <a:pt x="460197" y="2539415"/>
                                </a:lnTo>
                                <a:lnTo>
                                  <a:pt x="1320723" y="3031794"/>
                                </a:lnTo>
                                <a:lnTo>
                                  <a:pt x="1259586" y="3057906"/>
                                </a:lnTo>
                                <a:lnTo>
                                  <a:pt x="1322832" y="3094431"/>
                                </a:lnTo>
                                <a:lnTo>
                                  <a:pt x="1333500" y="3100578"/>
                                </a:lnTo>
                                <a:lnTo>
                                  <a:pt x="1335417" y="3068612"/>
                                </a:lnTo>
                                <a:lnTo>
                                  <a:pt x="1391208" y="3072130"/>
                                </a:lnTo>
                                <a:lnTo>
                                  <a:pt x="2180082" y="3523488"/>
                                </a:lnTo>
                                <a:lnTo>
                                  <a:pt x="2186940" y="3512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750235" id="Group 39" o:spid="_x0000_s1026" style="position:absolute;margin-left:623.35pt;margin-top:24.4pt;width:213.2pt;height:393.45pt;z-index:251617792;mso-wrap-distance-left:0;mso-wrap-distance-right:0;mso-position-horizontal-relative:page" coordsize="27076,499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ish18CQAAnSQAAA4AAABkcnMvZTJvRG9jLnhtbMxa247bRhJ9X2D/&#10;QdB7POx7t+BxsIg3hoEgMTZe5JnDoS6IJHJJzsV/v6cvRVEzVnPiHQNrwENKLDarTlWdqmrq7Y+P&#10;h/3ivu76XXO8XrI3xXJRH6vmdnfcXC///fnnH+xy0Q/l8bbcN8f6evml7pc/vvv7394+tKuaN9tm&#10;f1t3Cyxy7FcP7fVyOwzt6uqqr7b1oezfNG19xMV10x3KAR+7zdVtVz5g9cP+iheFvnpoutu2a6q6&#10;7/Ht+3hx+S6sv17X1fDbet3Xw2J/vYRuQ/jbhb83/u/Vu7flatOV7XZXJTXKb9DiUO6OeOi41Pty&#10;KBd33e7ZUodd1TV9sx7eVM3hqlmvd1UdbIA1rHhizYeuuWuDLZvVw6YdYQK0T3D65mWrX+8/dO3v&#10;7acuao/TX5rqzx64XD20m9X0uv+8OQk/rruDvwlGLB4Dol9GROvHYVHhS24KoyWAr3BNOqctUxHz&#10;agvHPLuv2v5z5s6rchUfHNQb1XloET/9CaL+f4Po923Z1gH53kPwqVvsbmEADDmWB4TxhxQx+AZI&#10;+YdDyqOYPvUJ0CcYSaP5cuGh8Cch9kakVKGFVISU1QUPa4/2lqvqrh8+1E0Avbz/pR/CAptbOiu3&#10;dFY9Hum0Qwr44N+H4B+WCwR/t1wg+G+iAm05+Pu8J/3p4gFeI1223mlRFX/90NzXn5sgOTxxHdQ8&#10;Xd0fn0thHWW09s+ELEnQsQ3r+edyBsYIwfLX5AksWpGOcWU4joJz8vRq3/R1VMibHjQb4YDcFPD9&#10;0SPjFFchz/tmv7v9ebffezT6bnPz075b3JeeZcK/ZOeZWNv1w/uy30a5cGmEI6Rbv4px4+Ppprn9&#10;grB7QKBdL/v/3JVdvVzsPx4R2J7H6KSjkxs66Yb9T01gu+AoPPPz4x9l1y7846+XAwLu14biu1xR&#10;IMFcLxBl/Z3H5h93Q7Pe+ShDrpFG6QNy7d3bdlet8D/xEs6eJd08f+Ou4c7bFmvA4UVrHMruz7v2&#10;B1Ao3LW72e13w5dQDuAbr9Tx/tOu8pTmP0zyl1H+fjyUm3ohmcefZPwd3tZnC9zsdy252p8nVZFI&#10;T1j4K9ZGhn/fVHeH+jjEktXVe2jdHPvtru2RkKv6cFODXrqPt1CwQrkcQDFttzsOXj/E19DVQ4X4&#10;LFdrhNy/kNJe0cmFoPRJT2/CBQrizhnuQjowxrRIJXCkoYJzI0SiIcuNlSIFKXGZDxNPQymgPMGE&#10;lHgSSZGpgmJRlXAKzSJffn+yBtM+IetAuS8ma8XByDogJZwQ9ilhM6vdWNp0IYwiDiKkpvxB6KBF&#10;+A6ETbp4wk6q+Gg5UXIiWGaFdbEEMVcUktvk3JPkOXGCjgVDkHj6ZNYaaWS6g+ToGJ8gC0fiaGgE&#10;i+V+wrlPxbUrIuEzZxk6uuzqQgDl6BJecImCmRd3piiitbxQrBgdRErQMenOOJejuJEzykgGAGVA&#10;BsroAorFrKRV6TiHPck9K0eTivwtDuaFcKTTJf8yITQDD3r/CiAUGPGiuyDtFNb8WjElK6K1jCun&#10;bHKVMyjqOWyY4LwwMcq004iIvLRgnEXkjZJiVlqaImoi4dPQf1608CzeEW4zIePFx4Sa4k1ovI5P&#10;pVYp0Ay3hgcmggkXncqReCaBr6xlhckDygW8mp6glEaq5OWZkjKRAlcgCDsjz5l2yWFcc60VWUAw&#10;0ZGCh0uF3PZhxrVgTs64mHMQNMkj5WdICl7jQkfagSzTwCoXcJC/4AHS+5XdzJQFcxKol9w8NYMp&#10;jFZjtpNadIywgtFMqvzWwAd5o7UTiQxhPYIiT7VUIZxQyOMcmJr5AA71BKXCKWovSFc6Rp1tYQxJ&#10;e8rPr210IU1c21onWT7sp249R5x0eB23KkRYUEoqxzDhJHguuRUkqxiI2EMkwc5O581gQgpJBCdA&#10;jePgSGbQkbLrRM240zibdy2quENXGPWR2KXAlJpzMMgcdBKzEYSroN+MPAhExsCUwkh0qFl5uI1p&#10;shfNDgc35vSB/AUPEC6v7WZPd2MNu+hmbtGURFhRQ4xzcyTngCvJa6tnSA7NlDGppgprrJolaQ0O&#10;Ses73MFnwo5rgw45hIVAIyzQaeXcwDjUSdkpkAccXJSTP3MzCB7d1pz8yc1nHvhObgZEAj1oUuqS&#10;m60qPJP7ZEbzBJfnUbIaDEHi2hZzhIfdNRMLGVpja8aoI5vpmNgUVOHS6uib7ExIWE9EKSJwo0bJ&#10;zHkMZQJ0HU1Fc8yL2bwc8xi6yBdU4dHB59iTka+cx4wLTIAUdZccPI1TtKWYl/MoARjUplQvleR6&#10;rjcGkCDIACvKAnqt/PoOBZhKptIY9skAQomOqRoUTCssGQoy2o7C5Asy6L8YO16FPbqxG6V16Ujr&#10;oxwkmmBKScdno2L08rkDaN1X9rJ0okBvGgP7JU6W8MCc0RgkBSYND6pFvyPySY+wERZ7o14cScxG&#10;UiGT6ZggnbTfVlo7k5ZYnVMrZxXCbcbBHBTBYtZbdArYAsklPdoNlJZkKg/7oznxs2I8RZ5MfB3v&#10;oslM7T0mS+w7z7gX8EtQc0wC54TGDljOCvStKL/RYejPMAzRE8gMOiaPYR6TaSeCYVNCzQWE0MYk&#10;jkD2q9naKgwaiNgyYg9FOTFbWwtLexeYnPAiLWsvvHYBUbLzld2Gju1UKTNJOVphJdqLfJZhHuA0&#10;ecB/DC1nzseOYwZLLoY7wNpZcWyNeRoJNCrRk6KI51dH2KSAk9hlmFMGLlWJpBFsYmbGchKLkzL+&#10;DVwemal7z5B/Ze+G7VLfCCnmm98E0CX3YlvKoQsNkAqUJYz4WUhhxbhV6TeI/I5DzgVenioZtr4s&#10;9p2y8n5YNQlVVDQMQnl9GKIG1TLp7yebublpKo9tFTHTgE+37rD7iOl+Rn+ETdo9FYUEI+Wj4lz/&#10;l+gz1f8l9oK1aIDAOIBJbk5/tJcUDyiwoPicf/0cLZC1PiVBoEqpfMJL7EsVcQzliqOPy4cDCoZI&#10;JQDvLQs0sFltxGQvWjooM7O6lH628LqDS4wvZzlbJdqA1CPCUId3OHlxRK+LnTpXGN5mdukx0QN4&#10;vBQKSApmMN3ntJlu/qINCl7OyqNIW3g/ru9QTme3oUGZaY7BXKhm0PGR4DeD4voYndHe5PVxmJ4p&#10;cgy6s7yzwCQIgKS/QljYvLc8336dCy8SLnZ7L72ZPnvH/KJX0eF1bnwpd3qx+//9qjn82gO/gQmv&#10;PdPvdfyPbKafcT79VdG7/wIAAP//AwBQSwMECgAAAAAAAAAhALvnSfXacAAA2nAAABUAAABkcnMv&#10;bWVkaWEvaW1hZ2UxLmpwZWf/2P/gABBKRklGAAEBAQBgAGAAAP/bAEMAAwICAwICAwMDAwQDAwQF&#10;CAUFBAQFCgcHBggMCgwMCwoLCw0OEhANDhEOCwsQFhARExQVFRUMDxcYFhQYEhQVFP/bAEMBAwQE&#10;BQQFCQUFCRQNCw0UFBQUFBQUFBQUFBQUFBQUFBQUFBQUFBQUFBQUFBQUFBQUFBQUFBQUFBQUFBQU&#10;FBQUFP/AABEIAwABW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vw++Lfxo+Jt58U/GZT4oeMra3XWr2KK3stcuIYI40ndUVI1YKAFVRwO1f&#10;uDX4FfECRZfiD4rkQ7kfWL1lPqDcORX7t4S4LDYzH4pYmlGaUI25knb3/NM8zHScYxs+o6T4mfEC&#10;Y5l+JHjGY+smuTk/+hV+sP8AwTw1TUtZ/ZS8MXeq6jdapdNeaiv2m9naaUqt7MoBZiTwBX4/V+vX&#10;/BOFQP2QvCDZzuvNVJ/8GVyP6V9l4r4LCYTKKDw9GMG6n2YxX2ZdkjnwMpSqO76H0zRRRX8rnthR&#10;RRQAUUUUAFFFFABRRRQAUUUUAFFFFABRRRQAUUUUAFFFFABRRRQAUUUUAFFFFABRRRQAUUUUAFFF&#10;FABRRRQAUUUUAFFFFABRRWR4vvZtN8J61d2z+VcW9lPLE4AO1ljYg8+4ppXdgOH+Of7R/gX9nnw+&#10;2peLNWVLt42e00e0xJfXpHaKLI4zgF2KouRuYZr8K9a8f2uua1qWpQ2syRXt1NdIkhXcqu7MAcHq&#10;M0nirxrd6lf3+reINWk1jWNQPm3V7dTeZdyuVwGfJy2AAB6AAAYFcNZSqtnCOfuD+Vf2zwDwdh+G&#10;6tRTre0qzgua2iVpKyS1fV6vV9kfOYrEOslpZHWN4sQdLZ8f7wr9bf8AgmL8WfCniT9m/QfCNnq0&#10;I8T6Rcag15pkvyTBZb64mR1B++uyRcsuQCCDgivxraZSp4Nek/s86/b2XxU+HudWNjcW/iKxIKOY&#10;SgN2m47+M8E9DjGc5r0fEbIKGcZYqTq+zcOaae6bjF+6723V9tb232IwlV053te+h/QfRSAhgCDk&#10;HoRS1/Ch9MFFFFABRRRQAUUUUAFFFFABRRRQAUUUUAFFFFABRRRQAUUUUAFFFFABRRRQAUUUUAFF&#10;FFABRRRQAUUUUAFFFFABRRRQAUUUUAFfmR/wUW/bq1E3erfCXwDPqGhPa3Ullr2tYRDdJ5ZWS2gB&#10;BYJl8NICjZjwMqcn9N6/CD4//wDEy+O3xS+1k3P/ABV2sp+9O75Vv5lUc9gAAPQAV+u+GeS4POc4&#10;n9ehzxpR5lHo3zJK/deXexwYypKnT93qfPYtUt5UwvJyST3p9p/x6w/7g/lVnxGlnpuriGKU7AmW&#10;XO4qx7ev51WtiBbxf7o/lX9n5dVw7xE4UEkopqytprHt6Hzs07XZLVW3hSUPvAIz+PU9Ks7hWn4K&#10;utPSSVZiiXZf92ZB1H+yTxnNa5lWpQq0VUs0+Za7bLuKCdnY/Tr/AIJkftVeLvG11B8KPFFr/aFt&#10;p2lTXena1K5W5WOOSJRBIpzvG2Xh/lICgENnI/Q+vyg/4JgLv/acvOM7fC9630/0mzGf1/Wv1fr+&#10;F/EPAYXLeIa1DCQUItRlZbXkm3btr02PpsJKU6ScmFFFFfmx2BRRRQAUUUUAFFFFABRRRQAUUUUA&#10;FFFFABRRRQAUUUUAFFFFABRRRQAUUUUAFFFFABRRRQAUUUUAFFFFABRRRQAUUUUAFfiD+3z8CPHn&#10;wW+K2u65qyJ/winizWdR1Oy1awO5S007zm3kPVJQJDwQAwBKlsMF/b6vIP2v7XTrr9l34qf2lFbS&#10;xR+GtRki+1KpCzC2k8tl3dHDYwRznGK+y4Uz2vkWYRqUo80aloSW105LqtVZtPzSs99OevSVWFn0&#10;P583t18uQ7doCltvU59//rVPFcwrEgMqA7R1arHiCS2+1yixT9wyFdxJAzg5xnnH6U2MFY1HHQV/&#10;eGApxjiJLCpK0dbp/wA11tbp20PmJvT3hn2mHHEin6Gm6bps2qXNrZ2tpJfXN3IkEMFuhaWR3IVV&#10;UDliSQAOpzUxzg17F+xj4s0Xwn8evAOpa9NBp2n2uqx3E+oXJAihjVScux+6ARnNcfEFephcPUry&#10;gpyhTnKKUXq1bR/Fo9tuvcqklJpbao/RL/gnV+xZ4n+Bs6fEHxpqbQa1qOjvYw+HvLy9nFLLHKTO&#10;558zEMY2AYX5sknp901W0/UbTV7GC9sbqG9s50EkVxbyCSORT0ZWGQR7irNf5/ZnmWJzbFSxeLd5&#10;vT0S0SXklouvc+qhBU48sQoooryiwooooAKKKKACiiigAooooAKKKKACiiigAooooAKKKKACiiig&#10;AooooAKKKKACiiigAooooAKKKKACiiigAooooAKKKKACvzA/4Kva9cah8WPCPhwalOLWz0ZdSOn8&#10;mESSTzxrKVPyliInUHqBnoGOf0/r8b/+Co3xMsdZ/aols9FkFxNo2g2mk3zujBY7lJbicoM4DfJc&#10;x8g4ByO1fqHhtSVTiSjKUbqKm9r68tl+L0fc4sY7UWfG/iiD7LqDpsjj+XJEWdv3G5A7fSoBNGoA&#10;3r+dVNYu5rqZZrmVpZHQ5IwoHy8Dj6/rVkIpPyoPriv7Py/EVZYmsoJXSjo7t669D52aVkElxGEb&#10;94ucHvXSeCLMyaQWL7FL4IQYZvlHVuuPpiuZlAET5UD5T/KnaPfXdpawm2uJIy8n+rU5B+gOR6dq&#10;MbWq/XIKaT9yW119qPf1QRS5WfuR/wAE4ohF+yH4QCqFT7Vqe0D/ALCFwP5g19M18Y/8EpfiO3jL&#10;9mh9CltVgn8M6rc2rTK+ROJ3N0GIx8pBnZcc/dB74H2dX8BcRwlDOcYpKz9pN/fJtfg0fU0dacfQ&#10;KKKK+dNgooooAKKKKACiiigAooooAKKKKACiiigAooooAKKKKACiiigAooooAKKKKACiiigAoooo&#10;AKKKKACiiigAooooAKKKKACvwh/bTH2r9rH4sytgMmo3OMDIOyC3AyDmv3er8GP2vZXl/aj+Lzu2&#10;5v7U1AdMYAEKgfkBX6/4YL/hZm/+nb/NHBjf4a9TwHXLIW9x5SnO2FX59TsJ/masgYAAqPxSxXVH&#10;QDczRxrgf7qH+lUl1fgAQs3pg1/WGAzLB5fiaqxEuVtRWze3TRPo0eFOEpxVi5d4+zy5/umrunWy&#10;LpcchB5aY49cK+P5HrWHJqD3SPGIcZUn73bGfSuhsGDaPaf7Zm/VJf8ACpxeYYbMMUqmHd0o2vZr&#10;7Ue6XdBGDhGzP1T/AOCOkZX4J+Om4APiUqAO2LSD/Gvvyvgn/gjmoPwB8ZS5JLeKHH5Wdr/jX3tX&#10;8N8Uu+d4t/33+UT6Wh/DiFFFFfLG4UUUUAFFFFABRRRQAUUUUAFFFFABRRRQAUUUUAFFFFABRRRQ&#10;AUUUUAFFFFABRRRQAUUUUAFFFFABRRRQAUUUUAFFFFABX8/37T+tHUP2kPjFPPsEg8RazahYlPAS&#10;58tCeuMiLJJwM56V/QDX4of8FDfgvpfgj9qHxIdBlkVNZRNduYLmQuqXVxJI0xTuAWBbB6FyBhcA&#10;fsXha4zzqdC9pTg7PtZpv8Njz8b/AA7+Z8mapdC91dp44mZAu1SSBkhQM9enWs82Ex4EW0kk53+/&#10;+Fal7byW2oSQy4Migg7Tx0FOIOVOK/rSGS0MXGXtpt2fRRW/Kn0fRK2p4TqOOyM6G3lgld/KTG0j&#10;G/oCfpWlpmoeVZ20LwsvkqSDuA3ZEg4yRn7446+1MkBUSey1r6J4abUdPimefZE4I2BckgHFFTKa&#10;VCap0ajWknrZq/MvJdlt2BVG9Wj9WP8AgjpE8f7N/isOpUr4tnQg+osrIGvu+vCP2HfAWh+Af2XP&#10;h/FoenRaeNU0u31e9ZMl7m6niRpJnY8liNo9lVVGAoA93r+Bs9rxxWaYmtBWTnL8Hb/20+opLlgk&#10;FFFFeEahRRRQAUUUUAFFFFABRRRQAUUUUAFFFFABRRRQAUUUUAFFFFABRRRQAUUUUAFFFFABRRRQ&#10;AUUUUAFFFFABRRRQAUUUUAFfkp/wU7tb7Tf2khfSabd/YrzSbSO3uzGVgkdfM3KJDhSw7qCSBziv&#10;1rqjrmhab4m0i70rV9PtdU0y7jaG4s72FZYZkYYZXRgQwIJBBFfVcM59PhvMo5hCHPZNNXtpKydn&#10;rrppdWMK1L20OS5/Npq5ll1e9eQpHKhAKxncBkDuQM/lULI++IeaeQT0HqK91/a48GaF4a/ak+KG&#10;kaJplvpGj2N7BHbWNmgiiiBii3BVHAGSTj3ryltJtimlkIcyxqzHce7xD+TGv7fybMYY/AUsXyyX&#10;tFGVrv7UnvZpbWWiPm6kHGTj2OcuA4W5zKxCr0wOePpXo3w08K+JfGENtp3hrQ73xNdA4Nrpds80&#10;6AuQCwUEAZ/iO0e9czf6TaodYCxnEUJK5Y8HYpB6+9fuP+wlotlo37J3w4FpZw2hn00TymKMIZHe&#10;R3LnHUksTn3r4vjbiufDNCniMNT5pTcoq8nZWbd3vfbbT1OjDUFWbTZ3f7PPhrUvBnwG+HWg6zat&#10;Y6vpvh6wtLy1dlYwzJbosiEqSDhgRwSOOteg0UV/F9Wo61SVWW8m397b/U+iSsrBRRRWQwooooAK&#10;KKKACiiigAooooAKKKKACiiigAooooAKKKKACiiigAooooAKKKKACiiigAooooAKKKKACiiigAoo&#10;ooAKKKKACiiigD8Kf2yZRL+1v8X3XOP7WgXn2SJT/KvISPm0RO32cH8nhr1H9rif7R+1T8YpANuP&#10;ECJjOfuui/rjP415kygT6QPSDH/j0Vf3ZwurZJg1/cpfqfM1v4kvVlbUGyfEPsmP/IaV+6X7GSGP&#10;9lX4XAjGdCtyPoVyP0NfhZqXA8Qn1Vf/AEBR/Sv3b/ZBj8r9lz4Vj18O2TY9MxKcfrX5R4sv/ZMI&#10;v78//bjuwPxSPX6KKK/mo9gKKKKACiiigAooooAKKKKACiiigAooooAKKKKACiiigAooooAKKKKA&#10;CiiigAooooAKKKKACiiigAooooAKKKKACiiigAooooAKKKKAPwC/aQ1KXVv2kfjRcSKqyJ4xubfC&#10;AgYivWjU8552oCffPSuQYf6XpoHaEfzX/Cuj+OpMn7QPxpcdX8a35/H7fKTXOyD/AImGngdox/n9&#10;K/vXh6KjlWFS/kpfkz5ir8cvVmdqZxHr59Vj/niv3l/ZOj8v9mH4UDHXwxpzfXNuhz+tfgzqfMGu&#10;HsTEv/j5FfvX+ysMfsx/CT38JaUR9DaREV+O+LT/ANmwa/vS/JnfgN5HqVFFFfzYewFFFFABRRRQ&#10;AUUUUAFFFFABRRRQAUUUUAFFFFABRRRQAUUUUAFFFFABRRRQAUUUUAFFFFABRRRQAUUUUAFFFFAB&#10;RRRQAUUUUAFFFFAH8+XxtO/45fGFz1fxjqJP1+2Sk1hSn/ia2I/2B/Jv8K2PjE274wfFd2PJ8Wal&#10;k/S5lOax5/8AkNWY9FX/ANBl/wAK/vrIVbLcL/gpf+kny1X45fMzNSJFpqzDr58Ix/21r9/P2d9K&#10;/sL9n/4Zab5vn/Y/DGmW/m7du/ZaRLnGTjOOma/AHUj/AMS7VDnBNynJ9pa/oX+FluLT4Y+EIFQx&#10;rFo9mgQ5yuIUGOa/DvFqT5cFH/Ez08B9o6iiiiv52PWCiiigAooooAKKKKACiiigAooooAKKKKAC&#10;iiigAooooAKKKKACiiigAooooAKKKKACiiigAooooAKKKKACiiigAooooAKKKKACiiigD+ef4tuX&#10;+KPxQkbkt4p1Mt9fPmNZsw/4qCAHsif+gzVb+JrGT4gfEMscs/iXUgSep/eS81k32q21n4kJlkOB&#10;HGpKqWwR5vBwOPvL+df33krUMuwt/wCWn/6QfL1NZy+f5lLUGB0jUeflN4QT/wBtTX9E/gaNovBX&#10;h9GGGXT7cEe/lrX86dzOk2g3kkZDo96WHuDIWH6EV/Rp4Yj8nw1pMec7bSFc+uEFfg3iw7/UfSX6&#10;Hp4H7Rp0UUV/Pp6oUUUUAFFFFABRRRQAUUUUAFFFFABRRRQAUUUUAFFFFABRRRQAUUUUAFFFFABR&#10;RRQAUUUUAFFFFABRRRQAUUUUAFFFFABRRRQAUUUUAfzp/EG5LeKPGlwH3ltf1B9+c7uZiD71yECI&#10;wU/fLDcWbksTySa6PWpYr7U9XkjkWe3n1u7ZZEbcroVlIII6gjGCKz5PCsi6q9vbXflRfeG5c7Rj&#10;p/8AX4r/AECyKq8Lh6E5Q5l7Omul0+RPr3Wj9D5WquZvXqzPQsunXqLwnnQkccbvm/oB+lf0m6Qg&#10;j0myRRhVgQAe20V/N1dW62XhqaLcWxefM56kiPJP6V/SZApSCNWGCFAI/Cv598WZc9XCSatdTdu1&#10;+V2PVwG0iSiiiv5/PVCiiigAooooAKKKKACiiigAooooAKKKKACiiigAooooAKKKKACiiigAoooo&#10;AKKKKACiiigAooooAKKKKACiiigAooooAKKKKACkJCgknAHUmlqG8YJZzsxwojYk/hQB/Nx4bB/s&#10;K1z1+2ODn/rma6ZOdef/AHP6D/Gub8OgjQ7MHr9qb/0ED/Cuji58QSf7h/kn+Nf6FZerUaX/AG7/&#10;AOkHyk92ZcOmHW0sNO8zyRfamtv5m3dsDoV3Y4zjOcZHSv6PK/na8DxrceKPBsbjKS6/ahlzjKkg&#10;H9DX9EtfzX4rybxWDj05G/8A0k9jA/DIKKKK/CT0wooooAKKKKACiiigAooooAKKKKACiiigAooo&#10;oAKKKKACiiigAooooAKKKKACiiigAooooAKKKKACiiigAooooAKKKKACiiigAqnrMgi0i+c5IWCR&#10;jj2U1crN8SyCLw5qrnJC2krHH+4aa3A/nJ8PjGiaeP8Ap4PPryo/rW/Bz4hm74Vx+kVYOgjGjaaP&#10;+m/B/wCBoP61u2fOv3hHYkH/AL4hr/QvA6UqS9P/AEhHykt3/XU0PhQhm+IHw2QDLSeI7HH181MC&#10;v6Gq/nq+Caed8TPhLH/f8SacM/WePmv6Fa/mPxVd8bg/+vf6xPZwPwy9Qooor8PPSCiiigAooooA&#10;KKKKACiiigAooooAKKKKACiiigAooooAKKKKACiiigAooooAKKKKACiiigAooooAKKKKACiiigAo&#10;oooAKKKKACsbxnKIfB+uyNkqlhOxx14jatmud+I032b4e+J5cbvL0u6bGcZxExqo6yQH87ehD/iU&#10;aSvrJnP/AG0StuzGNZ1Fj03E/wDkOL/CsXQB/wAS7Rgeh3n/AMix1t2/Goai3fk/+Op/hX+hWE0p&#10;U/K3/ptHykt3/XU3fgQm/wCMXwdQjr4p09SPb7VEDX9Btfz8fs/qT8dvgqg5J8XaeB7n7fCB/Ov6&#10;B6/mHxV/5GGFXan+sT2cD8EvUKKKK/ET0gooooAKKKKACiiigAooooAKKKKACiiigAooooAKKKKA&#10;CiiigAooooAKKKKACiiigAooooAKKKKACiiigAooooAKKKKACiiigArkfi/cNa/CbxtOgBePRL1w&#10;G6ZEDmuurzr9o/U5dF/Z4+KOowKjzWnhbVLiNZASpZbSVgDgg4yPWtqMXOrCK6tL72hPY/ADQf8A&#10;j00QfwlJTj/trHWxCcXepnvg/wAv/rVleHwPsmif9c5cZ/66LWnGf3uqkddjc/8AfX+Ff6DYbSlH&#10;0/8AccT5V7/13O5/Zj0v+1v2jvgta+Z5QXxNbXO/bu/1V5FJjqOu3Ge2c9sV++tfhH+x7Cs/7U/w&#10;cVhlBqpfHToQR+oFfu5X8teKkm83ox7U1+f/AAD2sD/DfqFFFFfjB6IUUUUAFFFFABRRRQAUUUUA&#10;FFFFABRRRQAUUUUAFFFFABRRRQAUUUUAFFFFABRRRQAUUUUAFFFFABRRRQAUUVwXxx+Mmh/Ab4a6&#10;r4w15ne3tFEdvaxcy3dw3EUKD1Zu/RQGY4Ck1rRpVMRUjRpRcpSaSS3beiSE2krswPjH+1Z8M/gN&#10;rVlo/jDxA1lqt3AbmOztbSa6lWLcVDuI1bYCQwG7G7a2M7Tjz/8A4ePfAn/oZNR/8El5/wDG6+Zv&#10;2QfgPqP7XvxB8SfGD4tKdX0SWeWCKzYSxQ3tzgKREdwItrdf3agE5cYJzG276/8A+GG/gZ/0T6y/&#10;8Crn/wCOV+gYvAcO5PUWCxzq1K8Uud05U1BS6xXMm3y6JvZu9jljKtUXNGyXS9zmf+Hj3wJ/6GTU&#10;f/BJef8Axuj/AIePfAn/AKGTUf8AwSXn/wAbrpv+GG/gZ/0T6y/8Crn/AOOUf8MN/Az/AKJ9Zf8A&#10;gVc//HK4vacJ/wDPvE/+BUf/AJEq1fuvxOu+DH7Qngf4/wBnql14K1OfUYtMkSK68+zmtihcErxI&#10;q5ztbp6VU/asfy/2YPi6cZ/4pHVh+dnKK3fhj8F/BXwatL+28GeH7fQYb6RZbkQu7mVlBCkl2J4B&#10;PHua5z9rZin7LfxcIOD/AMIpqY/O1kFfO3wzzCLwakqfPHl5rOVuaO9rK++xrrye9ufg1oC7bXRA&#10;P+eb/wDoVXAwC60ewiY5/GT/AAqrogAi0UD/AJ5n/wBmP9DUzNiz11/SGTj6NLX97U/dor0l+FOJ&#10;8w9/67ntH7FUZk/a4+EKgfMLydse3lOT+gNfudX4dfsPR+Z+2J8JEPUTXTZ+ltKf6V+4tfyv4qf8&#10;jyC/6dr82e3gf4XzCiiivxs9AKKKKACiiigAooooAKKKKACiiigAooooAKKKKACiiigAooooAKKK&#10;KACiiigAornPiF8Q/Dvwq8H6j4p8V6pDo2haenmXF3MCcZOAqqoLMxJACqCSSAATXxn8QP8AgrX4&#10;E01bq38EeFtY8VXaELDc3RW1tJM4ycr5kgAyeGRckY4BzXs5dk2Y5s7YGjKfS6Wi9W7IznUhT+J2&#10;Pu+ivyF17/grL8aptcuksdB8J6XaZLw28un3E8ixljtDOLjDEDALALk5O0dBUH/BVj46t0s/CH46&#10;Ncj/ANr19avD/P3/AMuo/wDgS/yOf63S7n7C0V+Pf/D1b47f8+ng/wD8E9z/APH6P+Hq3x2/59PB&#10;/wD4J7n/AOP0/wDiH2f/APPuP/ga/wAg+t0u5+wlRyTxQ/6yRE4z8zAcV+P/APw9W+O3/Pp4P/8A&#10;BPc//H6+ZPiv8ada+OPxN1rxb41Sxn1S+REYQWziKBY4VRViV2Yovy7iM/eZj3r08u8Ns0xNZwxk&#10;40Y2b5r82q6WVt+9yJ4yCV46n0b/AMFBf2itP8U/tCQ3vgLx2usaCdEtIml0vU5Ft4phNOHUbGwT&#10;goxPoRXR/s7fsoR/tXeGdJ1H/hddpeXEccN3qugR+ZdXumJIxUgF5SqyFVYBihAJ5B6H4QW3RdNV&#10;xH83lg5O7/4nH61UtcQ3D5WNvlH+tQSdz6g1+x4bh7GUcDQwOX4iNKUNOf2cHJ3T3bjdPV2alfbU&#10;891YuTlNX8rn9KfhPwrpXgfw1pnh/Q7KLTtI06BLa1tYVwsaKMAfXuT1JJJ5Na1fgj8L/wBsr42/&#10;DTwZZ+HPC3j2XStCsnkW2szY2swiBcsQrSWrsBknA3YHQADiur/4eC/tGj/mpkh+mlWP/wAhV+OV&#10;fDbOHUk41ISV3q203q9Xo99936noLGU7bH7h0V+Hy/8ABQT9o0/81MkA/wCwXYf/ACHS/wDDwL9o&#10;z/opsv8A4KrD/wCQ6j/iGudfzU//AAJ//Ij+uU/M/cCvIP2wWKfsrfFog4P/AAjGof8Aoh6/H66/&#10;4KR/tJQ3Msa/EpyqOVB/sbTz0P8A17CsPxf+338fvHnhbVvDmvePnv8ARdVtpLO8tTpNjH5sTqVZ&#10;dywBhkEjIINclHgnMqFeE5SjaMk3q+jT/l8iniYNWOB0fpooH/PP/wBlf/CnqA+m63/tLMv/AI/K&#10;KzfCtzJcXlsjtlYcBeOg2SVqwr/xLdVHXLS/rJJx+tf2AtaXyn/6TFHgdT3X9g9fM/bM+E4PK7bt&#10;v/JOcj9cV+39fiH+wB8/7anwmA6/Z7w/+U+7P8ga/byv5U8U3fPl/gX5yPbwX8L5hRRRX48egFFF&#10;FABRRRQAUUUUAFFFFABRRRQAUUUUAFFFFABRRRQAUUUUAFFFFABXP+P/AB9oHwu8Har4q8UalDpG&#10;g6XD511dzZwgyFUADlmZiqqoBLMwABJAroK+Fv8Agrl4+OifAjQPCFvLGLvxPq6h4WPMlvAu58fS&#10;WS3OefTvketlGAeaY+jgl9uSXy6/gZ1JckHLsfD/AO1j+1prv7U/ioXl2J9J8BafKy6PoSvlpmwR&#10;5smDhpGGQTkhVJVTje8np/wE/wCCbvxI+M/hS18R6/rtn4A0W+jEljbtavPdPERw7Qgx7VI5U+YC&#10;RztAIJpf8E2PgRpPxl+Ous614hsodU8O+ELRDHYXHKG6ZwsG5MYZP3VwSCeSiAhhkV+w9ftXE/E8&#10;uF3HIchXs/Zpc0tHe6vb1e7bvuurbXnUaPtv3tXW58RaJ/wSR+D9tZKNa1TxJreon/WXX2qOFTwO&#10;FQIcDOTyWPPU1Bf/APBH/wCC13dvNFrnjOxjbGIIL2zKLxjgvas3PXknrX3JRX5E+JM4c3UeKnd+&#10;f/At+B3+xp7cp8Jf8OdPgz/0NHjv/wADrH/5Dp6/8EePg4gwPFPjvH/X7Y//ACHX3VRVf6y5z/0F&#10;T+//AIAexp/ynwt/w57+Dv8A0NPjv/wNsP8A5Dr58+I3/BKzx54a8da8fh/Cms+FFUf2dNqupwrd&#10;uDCvmCRVjRd3meYBgAbdvfNfrZRXp5fxpnmXVXWhXc3Zq00pLXy018yJ4elNWsfzrn4BfF1YPJPw&#10;q8bDC7Tnw/d5H/kGu5+Ef7Dfxq+Ks+qfZPA+q6MLJYtza9bvpwk3FuIzOED428hc4yM9a/e+ivpv&#10;+ImZtBJ0acYyWz1f4O19PMx+pwe7PzE+Fn/BIe91HwVZ3XjLxpd+GvEUkkxuNNsYI7qKJfNYIRIH&#10;AJKBWIGcE4zV7/hzfe/9Fq/8thv/AJOr9LaK+Ylxrn7nKaxLV3e1lZdbLTRam31al/Kfml/w5vvf&#10;+i1f+Ww3/wAnU7/hzjeY/wCSzj/wmH/+Tq/Suij/AF24g/6Cn90f8g+rUv5T8wZv+CKDTyvI3xnO&#10;5iSf+KXJ/ne1wvxt/wCCSx+Dnwk8V+N/+FrHV/7CsJL77D/wjvkefsGdvmfam259dp+lfrxXg/7d&#10;rrH+yF8VCzBR/YzjJOOSygD86WG4nzetiacJ1rqUknpHq1fp5hKjTSdkfht4asRaXls2/f5saS9M&#10;YysgxV+I40zUCP77fid5/wAaj0fm9sge1nCf0lp0Z/4lN9j++B+o/wAa/tlK0H6T/JHzh9Cf8E7d&#10;Nkvv20PhvJGUC2OnXdxJuJyVNjdR4HvmRTz2z+P7YV+Nf/BNCFX/AGwdCJXPleHrhl9jsYfyY1+y&#10;lfyT4nTcuIZJ9IR/VnvYL+EFFFFfkx3BRRRQAUUUUAFFFFABRRRQAUUUUAFFfM/7bf7Y1n+yv4Qt&#10;o9PhttS8Z6orPY2d0rNDDEvBnlClSRuIVUDAsc4OFYj8qviV+3R8cfjC1wdR8aXul2IkEiabojHT&#10;4kKrgAGLEjDknDu3OD2XH3+QcE5pxDCNaglGDvZu93bdqKV2l30Td0rnLVxMKWj3P3sVlbO0g4OD&#10;g9DS1/ON8Pfiv4x+D99De+E/EmreGZ2k3kaZdN5bMRj54sgOMcYbPQV+i37Fn/BSrU/E/iux8CfF&#10;29s5Z78xwaV4lhhEIllY7VS4C4UbzwHAUBuCO9ennfh7mmT051oNVIxV2kmpJWvflflro27X00ZF&#10;PFwqO2x+kdFFFflp2hRRRQAUUUUAFfkp/wAFc/Emo3f7RHg3RQ0JsdL8NpqMKSKT++muZ0cnB9IY&#10;/wAvev1rr8h/+CtKhf2p9CIHLeC7Un/wNvRX6HwCr5/RfVKTXrY5MV/CZ9G/8Eh/DNhYfATxRraP&#10;bz6tqHiGa1u5o0AkVII0McbnJJwZpHAOMCbpzk/ddfC//BIDn9nXxkf+p2vf/SOyr7orwuJpSlnW&#10;Lc3d873+VvuVka0f4cQooor5k2CiiigAooooAKKKKACiiigAooooAK+ef+Cg1xFbfsbfFB5pEiQ6&#10;fGgZ2Cgs1xEqjnuSQAO5IFfQ1fGf/BVfx9HoP7MV34RXT7i9vvF13Ba28sTKEg+zzxXLM+Tk5EW0&#10;Y7tXr5PQnicxw9Gmm25x0W+9/wBDOo1GDbPyX0hf9NtCev2KH+T/AONMU50S9z0MiD8Ds/xrNt59&#10;etJo5BpgzHEsQyCeF+h681Wt77V7mxlgisN6NIpYhG4ZdvHX/Zr+73iafK1Z3fN9l9beR8zZn2Z/&#10;wTCjL/tdwkfweGbgsPQbkH9R+dfsNX4i/wDBPn4pRfC/9qbQtR8SabdQ2et248Owy2yh/KnnljWJ&#10;nBIO0sACRnGc4Nft1X8neJUZvP5VXFqMoxtdNXtdPfzPcwdvZWCiiivyo7gooooAKKKKACiiigAo&#10;oooAKKKKAP57f2mviX4h+Mfxv8Q69r10GlkuSY4UyY4IVJSKJAScKqr7ZJZurEnz7oPaur+PWkXv&#10;hr41eKbXVbCexuYNSuYCk6FW3CZ+3XBVgwJHIII4IrjruWOO3YyAmM8HHoa/0S4UlhsNlClSslGM&#10;euiXJHl6aLV6q99Xq7nyde7qakUzG9JijbEYPzyD19B60W0b2LkxzNFLEDPbyRna0bKQeCOffI7g&#10;Gn2MsUsH7nOxTjkdajkSGWa4lzgwwsrE5HzHAUfjk/lXRmNOjVwixc5KU5bO+ltbqK6pLutdZPoh&#10;QbUuU/e79ib4laj8Wf2YPAviHWJ5LrVjayWN3cygBppLeZ4DIeTkt5WSe5JOBnFe4185/wDBPTwp&#10;q3g/9kLwFZ63YyabqE6Xd+babAZY57uaaIkdt0bo2DyN2Dg5A+jK/wA+c1jShmGIjQ+BTna21uZ2&#10;t5WPqoX5FfsFFFFeWWFFFFABX5Df8FbMn9qnw+B0/wCEKtTj/t/vK/Xmvya/4K46ZFF+0P4P1EM5&#10;mn8Ki3ZSRtCx3srKRxnOZWzz2H4/oPAUlHP6N+qkv/Jf+AcmK/hM99/4I/jH7OfjH/sdbz/0jsq+&#10;6K+F/wDgkC+f2efGSY6eMro5+tnZf4V90V4nE3/I6xf+N/oa0f4cfQKKKK+ZNgooooAKKKKACiii&#10;gAooooAKKKKAK2p6la6Npt3qF7OltZWsTzzzSHCxxqCzMfYAE1+Tn/BQf9tH4afHaw8Gad4J1O91&#10;WLS7u6nupnsXt4/mRFTHmhWOfm7D37V+kf7S9/Ppf7OHxWvbV/Kubbwnqs0T4B2utnKVODweQOtf&#10;hFDoGnGGPNjADtGcRgdq/bvDHh+OZYueZc1pYeUXFdG2pb6fqjzcbV5I8nczx47049BL/wCO/wDx&#10;VUtJ8W2NjBMkgfLTM4I29D+NbreGdMcYNmgH+ySP5GsrQfDmnXNmZJLfexYcmRv7qn1r+ppPGe0h&#10;dRvr1l29DxfdsdL8O/iZoOg/E7wNrGoTyQadpfiHTr+7kVNzLBFcxvIQBkkhVJx7V+6vwY+PngT9&#10;oLw/c614D15NcsbabyJyIJIXhfqAySKrDI5HHIr8Gl8NaYnSzj/HJr78/wCCQcYtfEfxetYS0VpF&#10;HpbLbqxEYZhcZbb0ycDn2r8S8UMhnisD/bNaSUqSUUlezUpea3uz0cFVUZezXU/Sqiiiv5YPbCii&#10;igAooooAKKKKACiiigAooooA+H/+Civ7GU3xm0ceOvB2my3fi+yiSC70+zUeZfwhvlkUEgGWPcfd&#10;kyvzFUFfkj4k8P674Iv5NL8RaRe6PqKLua1vrdoJ0B6FonAZfxFf0nV8b/8ABUrwB4o8Z/s5XV5o&#10;d1psGj6K5v8AWobuJTPNApUp5EhjYowcAkKU3DILY+Vv2jgnjzHZRKllc7OnJ8qbbXKn02aaTfu7&#10;NXte23nYnCxqXmtz8cNFtr7XLy203S7O41HUbhtkMEURaSVvRUXLMcdgO1fcP7Ff/BOfxT438b2f&#10;iT4s+F7nQ/BNki3K6bqZ8m51Wc/dR4cl0iX+LeEJBVQG3OV8f/4JueHvFuuftS6Evg/WLXSLq2t3&#10;utTnvE8wSWCvGJ40UoTvbKgYI75OMg/utX0XHfG+ZU3/AGXSainFaptySf3JNrreTt1RlhcNB++x&#10;AAoAAwB0ApaKK/nU9YKKKKACiiigAr8o/wDgrw2344eBPfw64/8AJs1+rlflR/wV5t2Hxo8ATEjY&#10;+gSIB3yLsE/+hCvvOBv+Sgw//b3/AKSzlxP8Jntn/BH45/Z88Zn18YXJ/wDJOzr7rr4U/wCCP42/&#10;s+eMh/1N9wf/ACSs6+668nif/kdYv/G/0NKP8OPoFFFFfMmwUUUUAFFFFABRRRQAUUUUAFFFFAHn&#10;/wC0L4b1Pxl8BPiToGi2xvNY1Xw3qNjZ2ysqmaaS2kREBYgAszAZJA56ivwT8U/8JX4Ckgg8S+Ft&#10;S8NzS7hHHq9hNbM5XG7AcKTjcufTcPWv0o+On7SfjXTfiz4r0JtblstH0+9ktoYLK++xssezAYNG&#10;DIzZDdDwcdMivmT9o59T+J0vh27vb+/87ThdQrHf6nNqDjzGjJJZ2JXIjUgjhvrX694e8R1Mkxjw&#10;kuVU6zXNJqT5bJ20X4/ecGLoqpHm6o+U/wDhPJ2HWAf9sm/xqvpvi6SwgMStCyA8bkbPQAdD7V3z&#10;+A5HKkT28obHBV9+TnGRtJA4qKL4bTWnyCWyIZyyYdmO1iSuSF9CK/ph8QYT2sYvEQv732ai2t5f&#10;13Z43spW2f4HLWvjia6njgithcTyMESOJW3Ox4AAwck9hX6cf8ElfAfizQIvib4h8QeGdS0DTdZG&#10;mJYS6jbtB9qMS3Bdow4DMgEsfzgbTuwCcHHxH8JfD994Z+Ieh65BePFJplwLlZLGV0YfIw3KxC4w&#10;CTkEEeor7P1P9qzx/wCFJkks9c1CS3yxja/kt547hcsC2fKclFK4JQgnjB+YV+K+I3Fc8TSeT0HC&#10;dOajJySkmmpXslL0V35no4Sgk/aPc/Riiub+GniS58ZfDnwtr95GkN3qul2t9LHF91XkiVyB7Zau&#10;kr+cz1wooooAKKKKACiiigAooooAKKKKACvmX/gpPf3Gm/sU/EiW1bZI6WMLNgH5Hv7dGHPqrEe2&#10;c19NV85f8FEtMi1b9jH4mwTM6qlpbXAKEA7o7uCRRyDxlBn2z0r1MqcVj8O5bc8f/SkRP4WfmF/w&#10;S81qfQ/2zfB1tjKarZ6hZuQ+MAWsk4J455iUY46+2K/cqvwi/wCCcjCP9tX4Xkg/6zUFwOx/s+5H&#10;9RX7u19tx/SjSzdJdYR/U5sK70wooor81OwKKKKACiiigAr8r/8Agr6wX4tfDnPfRpx/5NR1+qFf&#10;lf8A8Ff42PxY+G7YODpE4B7E/aov8RX3fA//ACUGG/7e/wDSWcuJ/hM9h/4I/Nu+AnjXnK/8JZKQ&#10;P+3O0r7vr4O/4I9/8kD8Z/8AY1Sf+kVpX3jXlcT/API6xf8Ajf6GlH+HEKKKK+ZNgooooAKKKKAC&#10;iiigAooooAKKKKAPn/4g/saeE/HHirVPEEOoXulXupO811AiRyW8krKAXKkBs9SBvwGJIxk5+bv2&#10;hP2apPhJo+hXlzrGn67cavqQ0+WcaULaUhlLbvvuBtCbRgDhucnmv0Rr5d/byfb4Z8BKCA58QoRn&#10;pxDJ/iK1hJ3SEz4zsfAAu7mNo7a2SKU2ywILh1aJrgtglthyF8s9R/EevGKz+DLmazme5t7R1kt5&#10;bmFYZnTaVm8nJyh3HJBA4GPeu58PNK66WPMCrv0zBVe4icg8+xFVQ0jWkCh1JFk6KCv968VgOv0r&#10;vVWpFcqk7E2QnwV+EUvxS+IF34Ws4tO027+wT3N1dXG6eNkS5WEiJSuUfqA2TwTnmvoe2/4J+Q3k&#10;zDUPElnZ2mQoh0zTNsvl7ixQymQZB3YJZScBeeCTxX7D6vJ+0NrshUlV0C956gFtRjYfTIJ/I197&#10;1xVJy5tykjN8NaBaeFPDulaJp6ulhptpFZW6u25hHGgRQT3OFHNaVFFYDCiiigAooooAKKKKACii&#10;igAooooAK8I/bri879kP4qLs8zGjSNjGejKc/hjP4V7vXin7asRl/ZM+K6jAI8P3Tc+yZ/pXbgXb&#10;FUn/AHo/+lRJl8LPyH/4J3P5X7aHwvbGT594vHvZ3AzX7x1+Cv8AwT7dk/bJ+FpBxm7uAPobacEV&#10;+9VfoviL/wAjeD/uL82cmE/h/MKKKK/LTtCiiigAooooAK/Ln/gsB/yUr4Yf9g26/wDSm3r9Rq/L&#10;b/gsLn/hZPwvx/0D7n/0qt6+54I04gw3q/8A0lnNif4TPWf+CPxH/ChfGagjI8UuSP8AtytK+8K+&#10;CP8AgjwSfgZ41J6nxJn/AMkravvevN4n/wCR1i/8b/JF0f4cQooor5g2CiiigAooooAKKKKACiiq&#10;+o3Bs9Pupx1iiZx+AJoA+YIf2t9fvTLNbaXoxtGlk8kvNhvLDELuzIDnAGflHXoKnT9qjxMcN/Y2&#10;jSL6LcYz+PmGvJvh5oVhH4J0ZHs7eRlt1G5olJP1OK328P6Wxy2m2ZPqYE/wrt9nHsTc9AT9qfxI&#10;548PaW+OoW7P8+a8T/aj+K2t/FXSvC1jd6FBZQWupee0lnctI4+Xb6DAG7OR0xXUv4Y0eTG/SbFs&#10;dM2yH+lcb8Q/DmkQQ2Ij0qyQMzk7bdBnGPan7OK2C55V4clv7caSEvzATNZoEuEDKreQ/B4BAAU9&#10;+9U7C4vrrS7W4j1D5ZoBIuyIbwPtaxgcg9yD+Fdv/wAI3pTSvH/ZVmf4Rm2T/d9KZL4X0SLGNHsD&#10;hV/5dk6n5vT04qrAdj+xX4jbwp8Zr77faTyW2rW66et/KdojkeUvGOmMMQq4GOWHBzX6F1+bvhfQ&#10;9O0SLVdUh0q1N3pIS8g2QqrCSJjIu09jlMZyPqK/R+KRZo0kQ5RwGB9Qa5asbMaH0UUViMKKKKAC&#10;iiigAooooAKKKKACiiigArxz9seMSfsp/FoHOB4avm49oWP9K9jryz9qqwudU/Zm+K1pZwSXV1N4&#10;X1JIoIULu7G2kwFUckn0FdeEdsTSb/mj/wClRJlsz8Xf2DZVj/a++FbMcA6mynj+IxTAV++tfz9f&#10;sT3qab+1d8Krq5K28A1uGMyz5RMyFlX5sdSXUD1JAr+gWv0nxFT/ALUpS701+bOTCfA/UKKKK/Kz&#10;tCiiigAooooAK/L7/gsMM+O/hSP+nS7/APSq0r9Qa/L3/gsOceO/hR/16Xn/AKU2tfccE/8AI/w3&#10;q/8A0lnNif4Uj0z/AII8DHwM8af9jJ/7ZW1fe1fA3/BHiXd8EvGyAcDxCrZz1zZW/wDhX3zXncT/&#10;API6xX+N/lEuj/DiFFFFfMGwUUUUAFFFFABRRRQAVjeNHaPwdrrqcMthOQffy2rZrn/iDKYPAPiW&#10;RcFk0y5YZ6cRNQB8Q+FfDt+NBsyniXU0TaQI/KtSq8np+5z+ZrXGg6kpz/wkuoH2aG2x+kQqx4XU&#10;JoNmB2U/zNalekQYv9i6mP8AmYbs/W3gx/6BXI+PtO1CNrESazLLkSY/0eMY4X0FekVwHjic3euR&#10;WwwVhiyQT0J5J/ICgDk3i1FJnZdSXO7dj7MucjmmvBqZIH26NsAL/wAevPAAP8VbEsLzRXLjqnMo&#10;GCM7ew9ufwp84WKScIxWHYrxyFOeoweDxnHX/GnYZR0uHWHN+8WqxJFIyrIv2X7wYkc/P711Hh74&#10;j+OF8NaVKupeKH/0WEgx6ogU/KOQpk6exrBtrzynvwPuyRO+OfvLlgeee361Z8O63fQeFtJi/wCE&#10;d1J1S1gXzFktdrYVRkZmzg/TPtSaT3AzJf2k/jP4d1XUbSDxRdiK0nEe3UILSbarjcm8spPAZdzK&#10;2BnkY4Ponhv9r34oz3FnZ3S+H45Jp2tfMv7CSRnZRJvdTHLGpXfHtwOfmBIHGfIPGzvfa7cyXNjc&#10;aXbxQR3rSyKpkLKWVl3IWCKyDBJI5QDvVGx0uGbSNEtJlJu4buG8kjkld1S2LRthV3bQf34Xdjna&#10;1Zckb7AfWkX7R/jtDmWz8OzD0SCeP9fNarSftNeLU+/oGjTf7tzKn/sprxX/AIRDTB92Ep/uOV/k&#10;RSHwhYno90n+5eTLj8nFV7KPYLnt4/aj8ToOfB+lTH21eRP/AG3NSwftU68d3n+BLJP7vk6+z5+u&#10;bVcfrXhA8H2yk7bzUlz/ANRK5I/WTj8KePDAQYXUL8D3u5W/mxo9lHsFz6Dj/aom/wCWvgy4HP8A&#10;yy1CNuPxUc01/wBrzTre7trebwhrIkuN4Ty5rdgSoyVBMg5xk49Fb0r59bw/NEhI1e/AAz/rQf5g&#10;1k+I9CurbSUuk1vUFktZY5gzCEhfmAduY/7pf255zS9jELn1EP2s9LUfP4L8Tk/9MhZN/O5FX4f2&#10;p/Dbn95oXiKAer2sLf8AoMpr5jXQ9VQD/iob18f347fn64hFK+navGhI1hz6b4Yz/JRS9jELn2L4&#10;F+Nfhv4g6u2l6eby3vxC06w3tuYjIilQxU8g4LLkZzz0613tfBeh3WreEfEOia4urIV0u8infNuF&#10;zFnZKCQehjZweO9felc9SHI9BhUc8EdzDJDKiyRSKUdGGQwIwQakorIZ/Pn8UPDt38CPjZ4l0e2h&#10;+w3HhTXphYCVi22OObzbVydxJDL9nP3s4681+7vwk+JujfGL4c6D4v0K7gu7DVLVJj5D7hDJgeZE&#10;3cMjZUggEEHIr4p/4KL/ALEupePL+9+LfgW0bU9aS2SPXdBhiBlvIY12rcQYGXlVAFaM53qq7fmU&#10;K/xj+yl+1p4k/Zd8WG+09ZNd8Iak6tqmimXakw6efGx4jmUYG48OBtfkKw/fsdg48c5HQxeCmnic&#10;PHllHq9Ff77Jxezd02tGeVGX1aq4yXus/dOivlL4bf8ABTH4I+PYUGpazd+CrtlLGHxBb+XHwQOJ&#10;oy8ZzkEZYHHbivSY/wBsn4GSNgfFnwiD1+bVol/ma/FsRlOYYSp7Kvh5xl2cZf5NP5NnpKpCSume&#10;yUV5FH+198D5c4+LfgwY/va3br/N6mT9rP4JSDI+Lvggf73iC1H85K5fqeJ/59S/8Bl/8iPmXc9X&#10;ory1f2qfgq6gj4veBMe/iWyH/tWug/4XR8Pv+h78M/8Ag4t//i6zlh60Pig16pr9B3Xc7KvzB/4L&#10;FeXH4y+EsjlVza34JY46T2h/xr9A/EHx5+GvhSCKfWfiB4Y0uGV/LSS71e3jVmxnGS+M4r8w/wDg&#10;r6bPUfi54F8Q6frFprVjeaBJYpbWswlW3eG4Z2lyrEAutwg6D/V9T2+24KpyhnuHqTVl7zTadnaL&#10;02ObEv8AdNI93/4I4OrfBTxuFYEjXo8gHp/oUA/ofyr9AK/OD/gjXoNzbeHPilrDTKlpcX1lZpZL&#10;nEUkUcjM47fMJkHr8n0r9H687iumqeeYqKd/e/SPcug704hRRRXyZuFFFFABRRRQAUUUUAFcv8VJ&#10;mt/hh4vlUAsmj3jAHpkQOa6iuM+NNz9i+Dnju427/K0G/k25xnFu5xmgD5M0PSrZ9KgLRkkg87iM&#10;8n0q9/Y9r/cf/v6/+NJoi7NLgXOcAjP4mr1emQUv7ItvSX/v+/8A8VXnniZVg8RXapvKrhRucsfu&#10;DIyefWvUK8x8SfNr+odCwbjPshoAC6OseyMqjiQuCdoIHIHQ9P55qBlYArv4kRgVRTlRjJH5jB/G&#10;pP4fJQMVBjVS4x97Oc59dxHGelEmftTllUBphGxUY6Ahhj3y1AGdcuY2uMnJ8uQZ+qEZ/Guv8PSo&#10;fDOkKGUt9mg4B5+6tcXqjMsE7FmJKPg+vBH9BXc6MoXQNLAAAEEPA/3RQhnFfEa+ks5dcSF9k9xp&#10;cUMZz90E3DSEe4jRz+Ark9L05rS2ubmzaOwkj0pYZ40jBjknhwzhh/CSGB4I+6SQckV03j1baTxP&#10;qaTzMmdC8sITtQ73lUkn1C7sD0LelYWoahCnhDxFcwW00TS311fwM/3bhHUxPj0IVs7fTBHQ4l7g&#10;eoD/AISAdXsG+kLD/wBqGl83X1/5Y2L/AIuv+NbVFaCMQ3fiAdLCwb63Mi5/8hmmf2j4iDc6RpxX&#10;1GoSZ/LyP61vUUAYMmpa2Yyr6RbDdx8l6x6/WIVV16XVb/QtRtX0lVE1vJHuS6UkZUjPIFcz8bUk&#10;uL74cW8c0sQfxZaO/lPtLKkUz7T6qdoyO9ekyp5kbp/eBFejiMF7DC0MTzX9rz6W25ZKO/W+/lYh&#10;SvJrsYVj4lvrqxtpxotw4ljVwUmi5yAe7Cny+Ib07VHh3UXJYcJLbdue8o9KseD5DN4S0RznLWUJ&#10;OfXYK1H5lj/E/pXmlmFe6rcX9jcW0vh/U0SeNo2+a3OARg9JT69q+4vhrrr+J/h54Y1eRdkt9plt&#10;cSJj7rtEpYfgSRXx7X1N8A7gXHwg8MgHIgt2tvp5UjR4/wDHK5q60TKR6BRRRXIMK+N/2h/+CZXg&#10;X4y+JNR8UeHNYufAHiS/kM9y1pbLc2M0rEb5Wtyy7XYA5KOuWJYhjnP2RRXo4DMcZldb6xgqrhPu&#10;n+D7r1IlCM1aSufjV8WP+CW3xt8LLOfD9vo/j21Z1VJtNu1tbrYBuLSR3BUYyCMLK5OQcdceYSfs&#10;AftCL8rfC7UGYel7bkfmLiv3kor7yn4h51GNqnJN93HV+tml87HK8JT6H4JP+wj8flG8/CzWGwMn&#10;95G35Dz+aqSfsSfHe3UyN8JtcZR122odvwAlJr9+KK2XiLmvWnD7n/mH1SHdn89+qfsmfGfR/LFx&#10;8H/GMiy5x9k0Oe5Ixjr5Ybb179e3TjMb9mv4rLlJPg/49U56f8IxdZ/WKv6I6K3j4j4+3vUKb+8n&#10;6pDuz+cu9+CXxA0K4X+0vh34r01ZI2WMXehTxFmHXG6IZxkZ+tct4g8E+IPBiWh8QeG9W0Jr1DJa&#10;PqVnLbLMgC7igdRuHI5B7j1r+l2vym/4LNm7k+IPwzjuF8vS00q9e3lC/fnMsfmLnPYCE+26vock&#10;40xOc4+jgpUYQvzapvtfS+nQyqYdU4uVz1r/AII+f8kt+In/AGMCf+k6V9/1+bP/AARn1HU5dH+K&#10;dmySSaHHdWM8N00RCvcOkolUN0JCpEcDkBgT1FfpNX5rxhHlz/F+cr990ux2Yf8AhRCiiivjjoCi&#10;iigAooooAKKKKACuG+Oo3fBH4gqOreHtQUfU20gFdzXD/HL/AJIv47/7Ad7/AOiHprcD5F0m38Rn&#10;T4Cuo6XtxnBsJM9fXzv6Vd8rxEOftWlt7fZpB+vmGnaVezR6dABYXEi7eGRo8Efi4NWJ9We3hklk&#10;sLlUjUsxzGcADJ/jr0SDmvEPiPXdE2xK2mzXDjOFSQbB/ePJ79q4Rn1q8u3kl+zTSP8AMzFnBJxn&#10;09BWnd3DahcXFzKf3shZ8dfoPoB/IU2MN9swg+8NvQj7wx0/GgZWE+sIGJt7SQbSRmVxjauF/g7b&#10;v0FSSz62k6SPZ2LNEVYD7Y43YXLc+V1PH0JrQhQPEvmEj5xFgDJKjO4gfgtSqHfToJmZTguwQ49O&#10;ST688emBTA5HVJtYS2nMtnYnEbZ23rk9/wDpkK7vS9eEWjacjafqGVhjGRbEg4UdMVyWtO/9nXbE&#10;bcwu2AOOhr0WxJGn2K7GUBEwSR/d+tCA8w8emXxDquqQQWQ5srE4vkKMWFxKAqjrhi+CfTcO9Sah&#10;qFv4i8Aapa2kMc8swurw7+PssYLfMcdGJUqB3OewNWfiAslj4kn1eCLz3t10+3khU4aSNrh2Krk4&#10;yWVP16VWs/O0Dwl4vtrtYVmvEvpkmiXA83y2ZojnrgHcvqN3HGTPUDu4vD+ohFI8TaljH3TDakf+&#10;ic/rUg0PU1PHiK8b2aCD+kYrbACgAdBVe41G1tJBHPcwwyEbgskgUkeuDVNxirydi6dOdWXLTi5P&#10;sk2/uSZnf2TqoGBrsp92tos/oBR/ZusjprUZ/wB6zX+jCtNLy3k+5PG30cGpVdW6MD9DQpRezKlR&#10;qQ+OLXqmvzSPJfijZat/wlHw4jk1KCYtrxZP9ExtYWs53H5+Rjtx16135s/EOPl1XTs/7WnOR/6P&#10;Fcn8TW3fEH4XxeurXL89Pls5v8a9Gr6TMdMvwC/uVH99WX+RyQ+Ofy/I5Hwrb+IR4esBHf6Z5YiA&#10;UNZSZAHHP77n9K1BF4gEybrnTWwp6W8gz0/2zipvCQx4b0//AK5/1rTP+vT/AHW/mK+cSNTMxrw/&#10;j05v+AyL/U19M/s239xb/B/So3KyOt5qO4kHAP26fIHPQHgewFfPle9/s8/8kp0//r+1H/0vuK56&#10;/wAKGj2uiiiuMoKKKKACiiigAooooAKKKKACvzK/4LGoR4k+Db9jFqwGOvD2X+NfprX5n/8ABYz/&#10;AJD3wa/656x/6FY19vwV/wAlBhfV/wDpLObE/wAKR1v/AAR2dT8KvH6ggsNatyR3H+hxf4Gv0Dr8&#10;9P8AgjmNvw6+I4PUataf+kq1+hdcXFOmd4r/ABP8olUP4cQooor5U3CiiigAooooAKKKKACuI+OH&#10;/JHfGn/YJuf/AEWa7euH+OB/4tB4wH97TJlP0Kkf1prcD5f0X/kE2h9YlP6VB4oYpoF7jqU2/mQP&#10;61Pov/IHsv8Arin8hVXxZn/hH7vHHCj/AMeFekQedpbOsJLKwXaX+7xwAT29wP50y3Xy78b2ZSp3&#10;EsPQZ5FbiZ+ysPW3l/8AaYrP1OJpfEUxVQwEi8E4zxnH6GgBbZS0cSuFQyTlWkz2w2QfTrxj1out&#10;qqjBEIgRkPH3m/8ArAig3CyT+YicYLBW4HzORnr6EConU/YIEJyrGRuBg4HP5dDQBi+J1NvpN/nK&#10;gW8pHOcDDdDXpka7Le2XGMADH/Aa8v8AFrgaFqjqoA+zTMAGzgbWwK71/EKoIgdP1EEH/n1Y9j6U&#10;IZxHjmzhv/EmqQTxHdLbWiQXIb/UsJvmwOgYhuvXAYdOtLUNSOreCvEdjNbxyanLcsjQkkCJkt4v&#10;Ncd8K2QPUlR0NP8AHOs+c+p3MOn3RNpc2cxlmURCLBA5BO47gWUYB65qTym0298S3F8sLNqUy2iX&#10;EKsqeYEjLKFJPDZxnjJj56ipA7z/AIRy+/6GPUx/wCD/AONVnat8OrfXpEk1K8N/JGNqPc2dvIVH&#10;oC0ZxXV+fH/fFHnx/wB8U504VFyzV156/mb0MRWw01VoTcJd4tp/emn+Jwb/AAZ0V+sVoPpp8A/9&#10;lqpdfAnQryMo8cCqe8dsI2/NSK9H+0Rf89F/Oj7RF/z0T/voVyvA4SW9KP8A4Cv8j2ocR51Td4Y2&#10;qv8AuJP/AOSOK8PfCjTfDc8d1b+RJdwHFrcXERla1/dup8vzHYrkMFIXGRjPSt77Drf/AEFrX/wB&#10;P/xytSWaNgoV1J3DgH3pl7L5FlcSg4KRs2foKuhh1QclGT5Xa0b6R02iuib95pWV231Pnak6+IxV&#10;bGYmtKpOq025O792Kjo35L7zlfCdjrkvhjSpINYtEhkto3RXsCxClQRk+aM8H0rSFj4lWZc6xpbE&#10;qeulycdP+nirvhpYrTw7pcCsgEVrEgAI4wgFXy6tLHhgTz0NdKQGX9m8Q/8AQQ0z/wAAJP8A49X0&#10;1+zVpl3J8HNJedoTK13qLFkBVWzfXGCBk4BGDjJ618/V9U/AeERfB7wmw6T2KXP18wmTP/j1c9fZ&#10;DR3tFFFcZQUUUUAFFFFABRRRQAUUUUAFfmZ/wWQBGvfBdscbNZ/9sq/TOvzR/wCCyP8AyFvgr/u6&#10;3/Kxr7Xgv/kf4X1f/pLObEfwpHS/8Edxj4ffEj/sL2v/AKSrX6E1+eP/AAR1uFfwN8TIcHemqWbk&#10;9sG2wP8A0E1+h1cvFf8AyPMX/jf5Iqh/CiFFFFfKG4UUUUAFFFFABRRRQAVwvx03f8Kf8XBCA506&#10;ULu6ZI4/Wu6rgfjy2z4PeK29LJj+oprcD5M0b/hIBo9jt/s1l8iPGfMUkbR9aq+K5NfGg3O+DTSp&#10;2A7ZpAR84/2K2tN0+b+zbXF/cp+6TgCPA4HqlUfFdpNFoVwWvZ5hlPkdYwD849FFeiQcas2ueQ2L&#10;PT2HlOMm7de6dvKPtVC8vNaGtXJl02wOHDOiX8hBwDx/qhmulTmB+f4HA/77Wk1LSGuxcXMKh5El&#10;cMmOWX29+tOwHLCbWFiZjpVthF3N/pbHAZQM/cHU81IdQ1QwyA6XEW3KigXPQegBXvz1Iq8Cio+V&#10;+YhVKNgLwSDz64x+Z9M1HLOGKjcXcjAIH3huz9c5+lAzA1+e8u9I1cPpzbXgcGQyrwGOOen96vWp&#10;A4aMsykBuwx2PvXnt2v/ABS+pqV5laJB7/OAR+or0KZm2ZKYAIOc+hpoDynxcEbxXqUd1MkWn3lz&#10;DbzPI2ERooop0yTwODKT9BWfaz6pq/hfw3Zzr+41DU0km8t/nnQXAZpMj7qLlAMEMSQeBwbfjO8k&#10;i1rU3ijSYW2orcsjf89Gt44IB/32WbPbYMe0fhTzpNTj03TViu4rK9a3huPNUQrGnmSkjGWOWaNf&#10;T5V96jqB6YfCWnk/fvh7LqNwB+QkoPhGwIx5moD3Gp3IP/oyk269/dsf+/z/APxNG3Xh/DYn285x&#10;/wCyVeghv/CG2H/Pxqv/AIOLv/47Tl8IWSfdudUGfXVbpv5yGkzr/wDzwsP/AAKf/wCN0Z8Qf88L&#10;D/wKf/41RoA2fwpaCJj9q1Pjn/kJ3H/xdZ3ifw9Fa+HNRaG81ASmBkiD30zjew2rkFjkZI4rSYa+&#10;ykGCwwRj/j6f/wCNVj67Nrt+NP082enh57mOXcl44IELCUkjyuBlFU9fvCgZtR+FLaKNEW71EBQA&#10;P9Ol4x/wKiTw3Guwi+1AYYf8vTd+P61F9o8Qnpaaf/4HP/8AGKR5vETKR9j08/W9k/8AjFGghNW0&#10;uPStKvb06jqCrbQvMxN0xGFUnv8ASvunwF4eHhLwN4d0MM7DTdOt7PdIQWPlxqmSRxnjmvi/wfpu&#10;u+L/ABp4b0R7CzWK+vY3neC6kdo4IyJZWI8oAfKhXJI+Z1HUgH7urkrvVIpBRRRXMMKKKKACiiig&#10;AooooAKKKKACvzQ/4LJtt1f4J+hGuZ/75sa/S+vzs/4LEjPhn4V/9hG//wDSdK+x4PlyZ9hX/et9&#10;6Zz4j+FIT/gjoMeGPioB0/tGw/8ARD1+ilfnZ/wR2/5Fn4qY/wCgjYf+iHr9E6z4t/5HuL/xfoh0&#10;P4UQooor5I3CiiigAooooAKKKKACvPP2hHEfwV8XnOP9BYD6kgD9a9Drzn9opS3wU8WADJNqAB/w&#10;Naa3A+aLTVbSO0hUzBdqKOVPp9KzPFup2txoU8cUyO7MmFB5+8K2Bq9kigeeowO4IrO8QXdnqejX&#10;Nul3CHdQVy2OQQR/KvSIOaFwPLbjqGxz/wBNBW3pbhopmOBmZzjPvXGgvboV8xWxgfLKpz36fUfr&#10;XRaBqcP2V/NlVWMhJ3kA8800BZ121t5LGeVoo2lC8Pgbh+Ncvc7IWk2hV5bkdcB1x/Kuq1a8t202&#10;YrLG525Chhk1yk1s8wAUbjgqSO/AP8zQwLljoc3iPw9Ha2skcd22owQp5udrGSWJQGxnA3Y5we9e&#10;7S/s2eOQnyX2gyk8EPcTKMfXyTXkngiE2Op6FC+N1zrmlDAOf+YhAvPt84r78rmqTlF6DR8q+GP2&#10;I49U/tWXxxrbsl/di4bTtCk2xsEChBJM6BmHy7tqqmCfvGvStM/ZM+GGl+WyaDPLNHEIEmk1K53L&#10;GOiDbIAB7AV7BRXO5SfUo8w/4Zq+HX/QCn/8Gl3/APHaX/hmr4dD/mBz/wDg0vP/AI7Xp1FLmfcD&#10;zH/hmv4d/wDQDn/8Gl5/8dqCf9l/4cXDhm0e+QgYxFrl/GPyWcCvVaKOZ9wPJv8Ahlj4bf8AQJ1P&#10;/wAKDUf/AJIqKX9lT4Yq/wBpbRdRMsaMok/t/UdwU4JAP2joSo49hXr1V9Rjkm0+6jiAMrxMqA9C&#10;SDijml3A/NfwF4aj1vS5Zb6+1WSVPs6hk1O4UHdaQSMfv93d/wCXaulfwFp6oxF3q4wM/wDIVuf/&#10;AIuovAcctrY38MlvJFPDdfZ5opMB45I4o4nRh2KshB+ldLI7tGwETZII6j/GvRSViD2f9kbwLpmk&#10;6RruuKk9zqj3z2MV1d3Mk7xW4igYxLvY7QZAWOOT8uSdqgfQleR/swrn4bzyA5WTU7kjj0YL/wCy&#10;165Xnz+JlhRRRUAFFFFABRRRQAUUUUAFFFFABX52f8FiTjwz8K/+wjf/APohK/ROvzz/AOCxUKnw&#10;J8NJcfvE1W7VWz0BtiT/AOgj8q+s4Tds8wj/AL36Mwr/AMKRi/8ABG7UpZP+FyacyoIbebSLhWAO&#10;4tJHcqwPOMYiXHHc/h+k1fmh/wAEbRjV/jZ7jRP/AEG+r9L634yio59iku6/JCw/8KIUUUV8YdAU&#10;UUUAFFFFABRRRQAVm+IvD1j4r0S80jU4TPYXcflzRhyhK+zKQQfcEEdq0qKAPLv+GbfBA+7Bqyj0&#10;/tu8P85TSH9nDwjj5ZNYQ+o1OU/zJr1KqWtavbeH9Gv9UvWKWdjbyXMzKpYhEUsxAHXgHiq5pdwP&#10;zg/aW8C+M/gd48aODVbt/CWpPu0u+cIypnrBKxXAdeSM/eUA5zu2+T2nxP8AESbXOqySKPncGOLb&#10;tAGRkRseTnHoMZHOa+pfil8atY+NOiXmjXVpaaf4auiJFsUgWW4dQflDzSZCuSM/u1BXkBm618b6&#10;1YwaT4s1OwtVmj+xTbIxK4zkYJXII3Ak4BBBrthCpJEM9J/4WM9xBDbR6xqR1O4dURXs7Z4n3NtX&#10;awjBPHPOOo4HNW77xLrlvI4i+0TDM+0zWtuvCypGN33f7xzjvjHGa82tfLt72yMY82f7X5sU7HLl&#10;RIoVifT5X/ya6671m789vNaGXYbjIR8Ef6TCxOc85PTFd6wVeSclrbzJ5kfV/wCy18JU+Jfgjw34&#10;21bVJIbi31Q3K2dtbxKjm3nygZsZI3RqT7jjFfX9fnb+zN8f/Evg3wHFp2mTWlxplhdyiazvbUsB&#10;uYOdjxkMpxJnLZA4GOa+vvg/8fNM+KM76XcWjaL4ijjaZrEyedHLGpUGSKQAZHzrlWCsMnggZrx6&#10;kZp3kaI9UooorEYUUUUAFFFFABRRRQByWr/CTwTr2oz6hqPhLRb2/nbdLdTWEbSyHGMs23J6Dr6V&#10;SPwL+HxzjwfpCf7lsq4+mOld1RTuwM3w/wCHNM8K6XHp2kWMGnWMZZlgt02qCxJJ+pJJzWlRRSAK&#10;KKKACiiigAooooAKKKKACiiigAr89v8AgsQcfD74b/8AYXu//SVq/Qmvz5/4LExf8Wy+Hc+fuazc&#10;Ltx1zauf/Zf1r6rhV2zvCf4l+UjCv/Dkct/wRtOdV+Nf00T/ANvq/S+vzM/4I4DHiD40f7mj/wA7&#10;2v0zrs400z/Feq/9JROH/hRCiiiviTpCiiigAooooAKKKKACiiigArmviZpl7rfw38V6dpsay6jd&#10;6Td29tG/3WleF1QH2JIrpaKAPyV8H+KdU8Iaf9muLZZ7iMHNnexCRIim4Oh2nfHJwOGAGd/TGKhv&#10;4PDXiTUb7U7/AERVluLl7oXumX5hEhVVB/iTJAA4Yc7eMgV7v/wVBtofBGieDta8O2Nnpuuapqky&#10;3l6sODcKsBx5gUjeegyeccdDXwvD8aNVWKQatoVnfKCzxtayiPy3PJdVIUA55wSRyeOa/Rsn4bzn&#10;H4JZhgKPPBtrRq94tbp/8E5KlanCXJNnrd/4XsLCBLyx1XWbB3ZYYob6yimEYR/mUKqh+CCSWJ54&#10;zjAq/H4a0i7ubWe61/xBercb/LgihhhifMiljkRhwd20ffHJAwCa8dT9qXStNSaF9Cu7e5uGU3Lr&#10;saNgH3LgBsrjgcE5HUE1euP2iNJ1iQ3Mfh/U7t7oYumjHko4BUgKMgDoRk7jznOQK6lkeeKXs44S&#10;XN25V/n+nzZPtaW/Me4+DNW8P+BbfVraw0u8aWW6WWH7df8AlqX2qhId2YYyoJIG0Yz9fVv2QvEd&#10;34j/AGidNO9Hs49IupU8mNlXGVj3ZYDdggrleOMYBBr4f1f453thB5+n+GobYQJsimuJlE0Q3cYZ&#10;Q244IXJ7Dgckn9mfgt8EvCPwp0eK60HTiuo3trEtxqFyweeRQoIXIACrkA7UCgkZxmvnM8ynMcr5&#10;KmYUnTdS9r2u7WT0W3Q2p1IT0g72PS6KKK+SNwooooAKKKKACiiigAooooAKKKKACiiigAooooAK&#10;KKKACiiigAooooAK/P3/AILEjPwo8A/9huf/ANI5a/QKvz//AOCxURPwh8BScbV12ZT682c3+FfU&#10;cL6Z3hf8S/KRhX/hyON/4I44/t/4zkd00j/0K+FfplX5mf8ABHJgviL4zIepTST+T3v+NfpnXfxr&#10;/wAlBivVf+konDfwohRRRXxB0hRRRQAUUUUAFFFFABRRRQAUUUUAfn1/wWI82L4ZfDydC0aDWZo2&#10;kViNpaAkDg99p/Kvypc+Y2WJkPTcxya/pH8S+FtG8ZaPc6Tr2lWes6Zco0c1pfQLNE6kYIKsCOhN&#10;fz1fHvwxp/hn42fEHSdIhGnWlh4l1S0gtISfLhhjvJY40A7BVUAewr+qfCPiG+GnkscNzyhefNda&#10;qTStZrp66niY+lr7S++hw86jy+n8S/zFTxsYW3RsY2/vISDVGWK4RADMrgsOqe9PMVyXGZwEzyVX&#10;tX9DvFNTnKWGm9I6Wj59eax5HLp8RoXWqXf2CVJLh5YiOUc59+pGe1f0m6ehjsLZD1WJQcfQV+av&#10;/BNH9kL4c/EL4Xal448beH7fxTqh1i4srNL+RpbZLZY4CN0PCF95k5IPykdK/TEAKAAMAdAK/jbx&#10;O4iw+d5jDC4ek4fV3OLu07ttXtbtY+hwVF04cze4tFFFfjB6IUUUUAFFFFABRRRQAUUUUAFFFFAB&#10;RRRQAUUUUAFFFFABRRRQAUUUUAFfAP8AwWMGfgp4J/7D0v8A6RXFff1fmx/wWX8ZTx6D8OvCUFkJ&#10;BcT3eqPdb+V2RiAIF75+0E5zxgcV9VwtTlUzrDKCvaV/klK5hXdqbKP/AAR2/wCRq+Mn/XLS/wD0&#10;Ze1+mtfkv/wR98eXFj8ZvG3hqaw3pr2kLfreeZgxm1mI27OchvtZ5yMbBwc8frRXo8cQlHP8Q5Le&#10;zXo4r/IjDfwkFFFFfCHUFFFFABRRRQAUV87ftRftreF/2Vtd8P6Xr+jajqsur28tyjWLxKI1RguD&#10;vYZJJ/SvmL4zf8FZdI8RfDbWNJ+HWi6to/i2+i+z2+p6h5LQ2StxJMPLlLb1UsUJGN23IPQ/T4Dh&#10;nN8yhTq4bDtwm7KWlt7X3vZPfQxlWpwum9T0D9pz/gppp/wb+Jtz4O8HaDbeMZdLBh1a9NyyxQXe&#10;f+PdNoO90AO/H3T8vVWA8ti/4LDayo/e/C62Y+o1GZf/AGga2f8Agnt+xNpviHw5L8T/AIoaNa+I&#10;4dbi3aHpmsxC53Qudz3swfIZ5eNuRwvOTuGPsWT9kn4LSdfhd4VXnPyaXEv8gK+xr1eEson9Qq4W&#10;WInT0lUU7Jy+1ZX2T0T62+b50q9Rcyla/Q+J0/4LIXSgeZ8KoCcc41yZef8AwDNaWl/8FldKlMo1&#10;L4ZvZkY8v7Nrbzbuuc7rRMdumc89Mc/XMv7GfwSmxn4baIuP+ecTJ/JhmsHVf2AfgLrAj87wGIvL&#10;ztNpq19b9cdfLnXd075xz6muf+0uDJ6SwFWPpNP/ANuHyYhfaX3Hf/s9/GvT/wBob4T6R470uwuN&#10;MstSedEtrpgzqYpnibJHGCUJHsRX5O/8FO/CmmaX+1prv9nWqaebjQoNSm+zAIJbljJukYdCW2jJ&#10;71+wfw6+HPh34T+D7Dwt4V05dK0OxD+RaiV5NpZy7ku7MzEszEkkkk1+RX/BTdlk/a/8RqGBI8N2&#10;itg52kqev4EfnW/AUqcuJX9VvGm41bK+trNxu091p8xYq/sfe30Pkq48NzobYLehhM3G6LlcMo9e&#10;etQ3OiTQDUfMuy32UxgbEA3bseufWujl5k0odipP/kSOqOskiPXD/t2+P+++a/rWspRjJqcuv2pd&#10;Iprr3fc8Feh+7n7IHwy0z4Vfs5eBdK06ARS3Wk2mo37iVpBNeS28bTOC3OC3QYAAAGBXslcp8J7d&#10;bX4WeDYEJKR6LZIC3XAgQV1df5+YqtPEV6lao7yk2231bbPqopJJIKKKK5igooooAKKKKACiiigA&#10;ooooAKKKKACiiigAooooAKKKKACiiigAooooAK+B/wDgrX8Db7xr8MNE+IemSzPL4UmMF/bKCVFl&#10;O6b5sAZJR0iz2Clifu198VneIfD+m+LNCv8ARdYsodS0q/ge2urS4XdHNEwwyMO4IJFetlWY1cpx&#10;1LG0t4O/qtmvmroznBVIuLPwS/ZY/aGu/wBlb4mXHi210a38SXUulyaZFZzXbW6L5ssT+YDht+PK&#10;Ixx1BzX254X/AOCxlha37p42+G99p9o0ZML6FeR3chbI+8shjAH0J6+3Nr9of/gk5Z6va/bfhLrh&#10;05klV/8AhHdfkae3Ayq4iuTmRABvYrJ5m4kAMoFeLaJ/wSK+LOu6o66vrHhfw5aRxHZPbyS3Bkfc&#10;MDaAOMZOSR0Awc8ftuYY3g3P4zx+Km41HyrVyUkl0srp22TW68zzoRxFL3YrQ+jof+Cx/wAH2/1v&#10;hLx2h/2LGzb/ANuhXR2H/BWr4EXkUbTHxNYMyBylxpIJQ8fKdkjDI9iRx1r5V1n/AII5fFaAqNL8&#10;Z+D79Mtu+2SXVuQOMYAgkBzznkY469saT/gkB8bos7dZ8DycZ+S/uB+HNqK+deV8F1EnHFyXzf5O&#10;Brz4hfZPtuH/AIKnfs9SsQ/iXU4Rxy+jXP8ARDVW8/4Kt/s+Wt00Uet6zdoFBE8OkTBCT2G7DZH0&#10;78Zr4iuP+CSXx2gA2TeErj/rnqbjH/fUArgPEP8AwTQ/aJ0jWJrSHwIurRqQFvLDU7UwyZAPBeRW&#10;GM4+ZRyD9aylkfCsv4ONbfZyS/OKH7Wv1ifrJon7d3wD17Sn1CD4naJDCkIneO8d7eVRtzjY6hi3&#10;+yATnjGa+aP2l/8AgqIPDPjHStM+Dd74e8U6X9g+03+o31pPMgmaRlWJAJYSCqpuOcg+YuOhr5Ym&#10;/wCCV3x+tPD97cf2Hoc9wkeUs49SjM8vPRTkJnjuQPevFvEXwb8afs/+K5NA8d+HX0bWLizjvY7V&#10;7iKYmFndFfdEzry0bjBOflr2eG+GOHsVmVOCxHt01K8Hbs+is3bczrVqsYN2sX/2j/2ofG/7UPiX&#10;TtX8WppEEmmRSW1rHpUf2dRGz7iCHkdjyOMkn61nfBnx34c8NarGvi3wHaeM7a3Amjt3vbmIOwkD&#10;fvRFuDL2xgDA53Zrhbe52w5LtGSWON5Xue3nL/IVd0q8t01VnnjF1F5GNrSIwU7hz88hH61+u4TK&#10;8PCjTwNOUoUtfdjKSsndv4Wn+JwSm23J7n7efCH9uDwH4m+D3hrxd471nRPh7eazJdx2+l3d9yyQ&#10;XDwllDKrY+UdVGCcV2cX7YfwOmxj4s+EBk4+fV4V/m1fgb4g8E6x4esNJ8S6jpcln4e8RtdvpN2W&#10;QxXIhnMcoXG7BRhgggdVI4IJx/Psx029fVf/AIjpX5PHw+y/FTqVIYpxXNJJLlaSUmrau+m2utzu&#10;+tTjZcp/QrF+1j8E5vu/F3wOP9/xDaL/ADkrQ1P9pD4T6NpcWpXvxL8IwWE23yrg63bFJNwyu0h+&#10;cjnjtzX87n2m2I4Ck+mUH/stVb2SF4QEGPm9UJx+FZ1vDfC04uccY3b+7H/Maxkn9k/os0P9pL4S&#10;+JbjyNK+J/g/ULjG7yLfXbV5MZAztD5xkgdO4r8mP+Ciur2Gtfth+MZrC9tr6EaNYxmS2lWRQ3lJ&#10;kZBPOCDj3FfFny//AK60NGANwoz1kQfrXtcKcMU8ozWOKhV5vdmrNLrF9v8AIzr1nUp8rR3xObjR&#10;vQwsf/H4qo6zza60exlhH5PV+LmXRT62/wD8Qf6Vn6yf9B1Y+twgI+jV++4jSE/+3v8A0mJ5S6H9&#10;EngKPyfA3h2Pbs2abbLtxjGIl4xW9WX4XjMXhnSEOCVs4VOP9wVqV/npLVs+sCiiipAKKKKACiii&#10;gAooooAKKKKACiiigAooooAKKKKACiiigAooooAKKKKACiiigAooooAKKKKACiiigAry74r/ALMX&#10;wx+N+pJqPjTwrDq+opbrarepdT204iVy6p5kMiNgMzHGf4m9Tn1Git6GIrYaoqtCbhJdU2n96aYm&#10;lJWZ8eah/wAEpfgHeTPJBp+v6cGcsEttYkIUeg3hjj6kn3qHwb/wSk+CnhJ7xprnxVr7Tqio2p6o&#10;qmDGc7PIjiBzkZ3bvujGOc/ZNFexDP8ANqfwYqa/7ef57/iZulTf2Uch8L/hV4c+D3gXTvCPhmze&#10;20SwaVoYriVpnDSytLISzEk5d2P44GBXRy6Np85zLY20h65eFT/SrlFeJUqTqzdSpJuTd23u292/&#10;U0SS0RhXPgTw1eAi48O6VOCMYksom/mtVbb4W+DLK/S+t/COhQXqcrcxabCsi8Y4YLnpxXT0UueS&#10;6sZxPiH4H/DnxbEsWueAfDGsxq29Vv8ARrecK2MZG5Dg44zX4t/tqeD9A8Iftd/EzSPD+jWGi6PY&#10;tp/2aw062S3ggLWdszbI0AVcszE4HUk96/dqvw4/bvk8z9sz4tuoOBcacvPta2w/pX654Z1JyzqU&#10;JSbSpz0u7dOl7fgcGMX7v5nisIxNow9IAP0H+FZmsH/iWakfW7A+uGP+fwrVQYvNJUdBEB/46f8A&#10;CsbWGH9jagSeDfMM/Rmr+rcU7U5/9vflE8OO5/R5o0Yi0ixQZIWCNRn2UVcqK1Ty7aFcbcIBjGMc&#10;VLX+eZ9WFFFFABRRRQAUUUUAFFFFABRRRQAUUUUAFFFFABRRRQAUUUUAFFFFABRRRQAUUUUAFFFF&#10;ABRRRQAUUUUAFFFFABRRRQAUUUUAFFFFABX4Y/t0SCT9sL4uMOMX2nrz6iC3H9K/c6vwp/bekM37&#10;XHxeYDGNVslx9I4B/Sv1zwx/5HU3/wBO5fnE4Mb/AA16nk441LSx28tf/QH/AMKzG02XWYTp0BRZ&#10;rzVmt0aQkKGdmAJxnjkZ4rU/5i9iOwjXH/fMlS+DYRdeL/DkDEqk3ieBGI64LDOPzr+p8yn7PC1p&#10;roqn5RPEhrJL0P6KKKKK/wA/D6oKKKKACiiigAooooAKKKKACiiigAooooAKKKKACiiigAooooAK&#10;KKKACiiigAooooAKKKKACiiigAooooAKKKKACiiigAooooAKKKKACvwi/bQl+0ftX/GJsbcaxAvX&#10;+6kYz+lfu7X4L/td3DXH7UXxmd8DGvlOB2XgfotfsPhcr5zU/wCvcvziefjf4a9Tztf+Q7CO4gjz&#10;+UtX/hlGJviP4IQrv3+LLMFcZ3fvEGKoqp/4SIe1vH/7V/xrY+DymX4r/DZF/wCWni6wAP1njH9a&#10;/pzN3bAYl/3av5HjU/iXyP6E6KKK/gI+pCiiigAooooAKKKKACiiigAooooAKKKKACiiigAooooA&#10;KKKKACiiigAooooAKKKKACiiigAooooAKKKKACiiigAooooAKKKKACiiigAr8AP2ldTl1X9or423&#10;Eyqrr4tv4AEBA2xTyxqeT1IQZ989Olfv/X8+fx8Jk+O/xnZvvP4y1bJ/7ep6/afCuKea132p/nJH&#10;nY74F6mGB/xUJ/64qPy3f41t/A5PO+MnwnUnCyeLtOzj3uYhWKvPiF/+uQ/z+tbv7PwEnxv+C6nk&#10;v4v0vj1/0uGv6Rzt2y7E/wCCr+p49P418j+gqiiiv4FPqQooooAKKKKACiiigAooooAKKKKACiii&#10;gAooooAKKKKACiiigAooooAKKKKACiiigAooooAKKKKACiiigAooooAKKKKACiiigAooooAK/nw+&#10;OGX+N/xZyclvGWq5Pc/6RPX9B9fz2fGMlvjL8SyTkt4y1TJPf99PX7b4Vf8AIzxH+Bf+lxPNx3wL&#10;1MpP+Rif18o/+y/41037MtnPqXx6+B0VvH5so8U6bOeQPlju4Hc8+iqx/D1rl0P/ABP5z2ETZ/KO&#10;vRf2NIBcftN/BaNiQo1cvx6qQR+or+heI5+zyrFTXSnU/NnlUdZxXmj95aKKK/g0+nCiiigAoooo&#10;AKKKKACiiigAooooAKKKKACiiigAooooAKKKKACiiigAooooAKKKKACiiigAooooAKKKKACiiigA&#10;ooooAKKKKACiiigAr+eb4rkt8XfHpYkk+MdTyT3/AHk9f0M1/PD8RB/xczxn/wBjZqH/AKNk/wAa&#10;/b/ClXzHE/4F/wClxPNx3wL1/Qoof+Jzet/dRgf++Y69V/YhiEn7VnwbXG/GoXLYxnojnP4Yz+Fe&#10;UIf+Jnqp/ugj/wAhxmvYf2FI9/7XPwfQdri8bJ/695if5V++cTv/AIRMY/8Ap3U/OR5dH+JH1R+5&#10;tFFFfwofTBRRRQAUUUUAFFFFABRRRQAUUUUAFFFFABRRRQAUUUUAFFFFABRRRQAUUUUAFFFFABRR&#10;RQAUUUUAFFFFABRRRQAUUUUAFFFFABRRRQAV/Ol4z1C3Tx14mBlU7vEd7ICOQV81ueK/Y3/goP8A&#10;tF63+zr8GLK98NSw22ua5qI0uO6fDS2sRhkeSaJDwzjYqjIIBcEg8A/h3HcPcOJpZHnlkleR5ZGL&#10;M5JOSSeST71/R3hJlNfnrY+elOa5V3bjKDfy1SPIx9RWUeqOpXVbT7Vq0nngBwdpII/5ZoP6V7p+&#10;wQUuf2wvhIqOpCvekkc4ItJzj9P1r5laTCXRx1z/AOgiu6+BfxYvvgb8Y/C3jnTba2vLrRpXk+zX&#10;W7y5keOSN0yvILK7AEA4Yg4OMH9w4ky+pXyjE0aGspQkkttXKaWp5tGaVRNn9E9Fc18NPHVp8T/h&#10;74b8XWFvPaWeuafBqEVvcgCWJZEDBWwSMjODgkcV0tfwJOEqcnCSs1o/VaP8j6ncKKKKgAooooAK&#10;KKKACiiigAooooAKKKKACiiigAooooAKKKKACiiigAooooAKKKKACiiigAooooAKKKKACiiigAoo&#10;ooAKKKKACqGv6xF4e0LUdVuEeSCxtpLqRIwCzKiliBkgZwKv1yHxime3+EfjeWM7ZE0O+ZTjOCLd&#10;yKuC5pJdwPwg/aV/aG8T/tLfE+98UeIW+zLBiHT9HhYmLT7XGRGufvNkku5ALnkBV2qPJGKRyREO&#10;yhgxyozk8dsGug8UzQajLH9mULNCv/Hz0yMZC+47/wAq5u1Z5bhTJHjhuQOD0zX+gWDwkMqo0Muo&#10;U+WN0oNJ8tr6vR3T6Su/e0aluj5WUudubZLvBSQeY53Z6xnn9KFYGVnZt2wgDjHGPT61YMMZ6xqf&#10;qoqpIxguwIIVZyowOgHXnFe1i4VMGoVarTSaWim3d3tpd3s9Uu/3mUbS0R+qn/BMf9seLVtB0v4O&#10;eMbojWbLEGgXkmAstuELLbMc8ugRwuOqhR/Dk/ovX4b/ALAWmWqftQfDaZH+1XT6hIZHYcqRbTHA&#10;HYDH6Zr9yK/i3xCymhlOdNYePKqkefl7Ntr8bXa2TbSPo8JUdSnr00CiiivzI7AooooAKKKKACii&#10;igAooooAKKKKACiiigAooooAKKKKACiiigAooooAKKKKACiiigAooooAKKKKACiiigAooooAKKKK&#10;ACobu0gv7Wa1uYkuLaZGjlikUMrqRgqQeoIOMVNRQB+J3/BQf9lIfs3/ABHj1jQ0C+AvEchawQtl&#10;rGdVHmWxySWX+JG9DtP3ct8l24+ePHTMn/oVfSf7d/xL1D4kftDeN4tY1aS+ttF1S60vSYjnyraO&#10;CQxPCIz93LxsS/8AERnJwK+Z7UL9pULlcIcqexyK/vDhCvmCyvAwzKanO0bPVStKzim38TSSu9L+&#10;dmz5jEKHPLkVi/VYnF9nOPlH/s1WMH1qulkdR1EW4YBmAHzNtHfk/wCFfo2a1XTpQko3aktL2vv6&#10;/kcdNXbP0R/4JbfssX/iXxHY/GvVbk2WiaXcTw6Paxg77+fy2hklYkYEKb3UYyWdT90Jh/1Tr5A/&#10;4JpfHLU/iv8ABy70DUrW3X/hDzb6baXttCsCXNsYz5f7tQFBXYVyAAwwcdz9f1/n/wAZ5jj8yzzE&#10;VMxspxfKktVGK1ST6qzvfre59Vh4RhTShsFFFFfEnSFFFFABRRRQAUUUUAFFFFABRRRQAUUUUAFF&#10;FFABRRRQAUUUUAFFFFABRRRQAUUUUAFFFFABRRRQAUUUUAFFFFABRRRQAVV1W+Gl6XeXpQyC3heY&#10;oDjdtUnGfwq1WN4zlEPg/XZGyVSwnY468RtTWrsB/Ob4l8S6h478T654h1kxvqus3s+qXYjXajSz&#10;u0rMBzgEucDtWFbqftAyQdqlRxz/AA9TWnbQltMgXaWUHEYjA3q3kK5OSeVPOR7cVl2s6yTkn5Tg&#10;5H4j/Cv9DMur0HDCUPhcOVLzSWi+XRfPufJzT95lzbVfy/Ou5EJwoVSR6+x9qsB1/vCoIZVN9Ipk&#10;EakJufGSBnkgdzz0r6XM6mHhCm6kvd5tfPSWnz/4fS5jBNt2P01/4I9fEPTZLj4g+DZ2ca662+px&#10;FiMPbR5jYDnJKtIueOjiv0vr8g/+CQ8by/tP+KGS2kW1tPCd3D5jLnDNfWjLuPQMRn/vk+lfr5X8&#10;I+IMYf6yYmpD7dpfNrX8v60Pp8L/AAYphRRRX52dYUUUUAFFFFABRRRQAUUUUAFFFFABRRRQAUUU&#10;UAFFFFABRRRQAUUUUAFFFFABRRRQAUUUUAFFFFABRRRQAUUUUAFFFFABXP8AxBkWHwF4lkc4RNMu&#10;WJ9AImroKzfEukjX/Dmq6Wx2re2ktsT6B0K/1qo6NNgfzdxTmLTbYhtnz8IuN5zbBSeeg/U57ViW&#10;xZZpAWYDkjapPU1u67oN54U8Q6loephBf6XeS2FxscMokiBjYBu4BU4PcVk2WJJ5B/dAB+uSa/v7&#10;CUI1lhJQn8T07P3L91pbU+Vk7c1x27/ps/0K/wD1ql0tibm/IZG/cH7xxuxhsD34qYoCOlU1GRe9&#10;yqN/KvZzLBzp+zUpX1k+vSE31kzOEr3/AK6n6Gf8EeoPM+NPxMuMldukRJsI5+adT+H3envX6u1+&#10;Wv8AwRwilvPHnxUv3Uv5djYQvK3XLPLtHtkRn64r9Sq/ibj3TiPFR7NfkfSYX+DEKKKK/PzqCiii&#10;gAooooAKKKKACiiigAooooAKKKKACiiigAooooAKKKKACiiigAooooAKKKKACiiigAooooAKKKKA&#10;CiiigAooooAKKKKAPwT/AGnfhPq/hP46eOrDxBZy6bqh1S6vLUMBsntZZpHgmUjIdXVuoPykMpwy&#10;sB4BbxPazS7kIbJBwCeQxznjiv6BP2oP2ZPD/wC0p4KFhfY0/wARWAaTSdajTMlq5xlGHG+J8AMh&#10;IzgEEMqsPyR8U/sbfFfwnLcpq3w08RXMq3UsYudGsZb5HG9iHBgDfKRghmA64ODxX9dcHcY5bmeH&#10;oU8VUjQr0VZ3aSlaKipR5mldpWaumn3TPBxGHnBtxV0z5xNyMen1qTRdEuNanvPIKrHwGkkJwPpg&#10;c168/wCzj43tMfaPAfjWFQek+g3UY/WEV7l+yJ+xNr/xo8bXg8QaZqXhfwTp8qPe3FxA9vNdnauI&#10;Id4By3O6THygH+Iivvc74hyyhh1jMTi4yhTu7RcXJtxaskpS1d7bfNWOWnSm3yqO59af8ElfDk+i&#10;fs7eIrqe1eBb/wAT3EkMr4JnRLa2jLAjqokSVR6bTX23Wb4b8N6X4P0DT9E0Wxh0zSbCFbe1tLdd&#10;qRRqMBQK0q/h/N8f/auYV8dy8vtJOVt7X6X66b+dz6SnHkgo9goooryDQKKKKACiiigAooooAKKK&#10;KACiiigD/9lQSwMEFAAGAAgAAAAhAFbStobiAAAADAEAAA8AAABkcnMvZG93bnJldi54bWxMj0Fv&#10;gkAQhe9N+h82Y9JbXRAFgizGmLYn06TapOltZUcgsruEXQH/fcdTPb7MlzffyzeTbtmAvWusERDO&#10;A2BoSqsaUwn4Pr6/psCcl0bJ1hoUcEMHm+L5KZeZsqP5wuHgK0YlxmVSQO19l3Huyhq1dHPboaHb&#10;2fZaeop9xVUvRyrXLV8EQcy1bAx9qGWHuxrLy+GqBXyMctxG4duwv5x3t9/j6vNnH6IQL7Npuwbm&#10;cfL/MNz1SR0KcjrZq1GOtZQXyzghVsAypQ13Ik6iENhJQBqtEuBFzh9HFH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Npish18CQAAnSQAAA4AAAAAAAAAAAAAAAAA&#10;PAIAAGRycy9lMm9Eb2MueG1sUEsBAi0ACgAAAAAAAAAhALvnSfXacAAA2nAAABUAAAAAAAAAAAAA&#10;AAAA5AsAAGRycy9tZWRpYS9pbWFnZTEuanBlZ1BLAQItABQABgAIAAAAIQBW0raG4gAAAAwBAAAP&#10;AAAAAAAAAAAAAAAAAPF8AABkcnMvZG93bnJldi54bWxQSwECLQAUAAYACAAAACEAWGCzG7oAAAAi&#10;AQAAGQAAAAAAAAAAAAAAAAAAfgAAZHJzL19yZWxzL2Uyb0RvYy54bWwucmVsc1BLBQYAAAAABgAG&#10;AH0BAADxfgAAAAA=&#10;">
                <v:shape id="Graphic 40" o:spid="_x0000_s1027" style="position:absolute;left:47;top:47;width:25064;height:49860;visibility:visible;mso-wrap-style:square;v-text-anchor:top" coordsize="2506345,4986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vHmvwAAANsAAAAPAAAAZHJzL2Rvd25yZXYueG1sRE89iwIx&#10;EO0F/0OYg+s0ORGR1SjHqXiFjXrF2Q2bcbO4mSxJ1PXfm0KwfLzv+bJzjbhRiLVnDV9DBYK49Kbm&#10;SsPfcTOYgogJ2WDjmTQ8KMJy0e/NsTD+znu6HVIlcgjHAjXYlNpCylhachiHviXO3NkHhynDUEkT&#10;8J7DXSNHSk2kw5pzg8WWfiyVl8PVadhVI0un1VYlvI5L3v+vH5ugtP786L5nIBJ16S1+uX+NhnFe&#10;n7/kHyAXTwAAAP//AwBQSwECLQAUAAYACAAAACEA2+H2y+4AAACFAQAAEwAAAAAAAAAAAAAAAAAA&#10;AAAAW0NvbnRlbnRfVHlwZXNdLnhtbFBLAQItABQABgAIAAAAIQBa9CxbvwAAABUBAAALAAAAAAAA&#10;AAAAAAAAAB8BAABfcmVscy8ucmVsc1BLAQItABQABgAIAAAAIQDP1vHmvwAAANsAAAAPAAAAAAAA&#10;AAAAAAAAAAcCAABkcnMvZG93bnJldi54bWxQSwUGAAAAAAMAAwC3AAAA8wIAAAAA&#10;" path="m,l,4985766r2506218,l2506218,,,xe" filled="f">
                  <v:path arrowok="t"/>
                </v:shape>
                <v:shape id="Image 41" o:spid="_x0000_s1028" type="#_x0000_t75" style="position:absolute;left:2997;top:1116;width:20227;height:48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jxNxQAAANsAAAAPAAAAZHJzL2Rvd25yZXYueG1sRI9BawIx&#10;FITvhf6H8Apeima1pSyrUYogeGiR7opeH5vX3aXJyzaJuv77RhB6HGbmG2axGqwRZ/Khc6xgOslA&#10;ENdOd9wo2FebcQ4iRGSNxjEpuFKA1fLxYYGFdhf+onMZG5EgHApU0MbYF1KGuiWLYeJ64uR9O28x&#10;JukbqT1eEtwaOcuyN2mx47TQYk/rluqf8mQV+PBx2B7y6+fu5floyt+Z9NWwU2r0NLzPQUQa4n/4&#10;3t5qBa9TuH1JP0Au/wAAAP//AwBQSwECLQAUAAYACAAAACEA2+H2y+4AAACFAQAAEwAAAAAAAAAA&#10;AAAAAAAAAAAAW0NvbnRlbnRfVHlwZXNdLnhtbFBLAQItABQABgAIAAAAIQBa9CxbvwAAABUBAAAL&#10;AAAAAAAAAAAAAAAAAB8BAABfcmVscy8ucmVsc1BLAQItABQABgAIAAAAIQBV6jxNxQAAANsAAAAP&#10;AAAAAAAAAAAAAAAAAAcCAABkcnMvZG93bnJldi54bWxQSwUGAAAAAAMAAwC3AAAA+QIAAAAA&#10;">
                  <v:imagedata r:id="rId13" o:title=""/>
                </v:shape>
                <v:shape id="Graphic 42" o:spid="_x0000_s1029" style="position:absolute;left:5206;top:3933;width:21869;height:46038;visibility:visible;mso-wrap-style:square;v-text-anchor:top" coordsize="2186940,460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FnxgAAANsAAAAPAAAAZHJzL2Rvd25yZXYueG1sRI/Na8JA&#10;FMTvBf+H5Qm91Y0ipaSuUpVCk0PFj0tvz+zLh2bfptltkv73rlDocZiZ3zCL1WBq0VHrKssKppMI&#10;BHFmdcWFgtPx/ekFhPPIGmvLpOCXHKyWo4cFxtr2vKfu4AsRIOxiVFB638RSuqwkg25iG+Lg5bY1&#10;6INsC6lb7APc1HIWRc/SYMVhocSGNiVl18OPUUB5nq53yeXI2TzZfu7O36fzV6rU43h4ewXhafD/&#10;4b/2h1Ywn8H9S/gBcnkDAAD//wMAUEsBAi0AFAAGAAgAAAAhANvh9svuAAAAhQEAABMAAAAAAAAA&#10;AAAAAAAAAAAAAFtDb250ZW50X1R5cGVzXS54bWxQSwECLQAUAAYACAAAACEAWvQsW78AAAAVAQAA&#10;CwAAAAAAAAAAAAAAAAAfAQAAX3JlbHMvLnJlbHNQSwECLQAUAAYACAAAACEAkDbBZ8YAAADbAAAA&#10;DwAAAAAAAAAAAAAAAAAHAgAAZHJzL2Rvd25yZXYueG1sUEsFBgAAAAADAAMAtwAAAPoCAAAAAA==&#10;" path="m2183892,1900428r-762,-12954l409130,2013115r-2222,-31915l333756,2024634r63246,26416l412242,2057400r-2198,-31344l2183892,1900428xem2183892,120396l1336141,31051,1339596,r-80010,29718l1322070,69608r9144,5830l1334706,44005r848424,89345l2183892,120396xem2184654,2728722l1231176,2588107r4788,-31597l1154430,2583180r62484,43472l1224534,2631948r4800,-31674l2182368,2741676r2286,-12954xem2184654,1581150r-2286,-12954l74079,1876526r-4737,-30962l,1893570r61722,20383l80772,1920240r-4725,-30823l2184654,1581150xem2185416,4591062l1335151,4361967r8255,-30747l1259586,4347984r59436,53061l1323594,4405134r8255,-30835l2181606,4603254r3810,-12192xem2185416,4216908l1282052,3897998r10300,-29324l1207770,3878580r57912,60147l1267206,3940302r10541,-30023l2181606,4229100r3810,-12192xem2185416,3873246l850150,3398202r10910,-30162l776478,3378708r57912,60172l835152,3439668r10655,-29464l2181606,3884676r3810,-11430xem2185416,1230630r-3810,-12192l1028890,1542618r-8572,-30810l957072,1569720r59436,11353l1040892,1585722r-8586,-30798l2185416,1230630xem2185416,493014r-3810,-12192l1224305,817232r-10439,-30086l1154430,848868r57912,7315l1239012,859536r-10427,-30011l2185416,493014xem2186178,2322576l1384820,1993633r11926,-29197l1311402,1970532r56388,64770l1379791,2005939r801053,328067l2186178,2322576xem2186178,854202r-5334,-11430l941222,1396149r-13106,-29121l874014,1432560r55626,2489l959358,1436370r-12954,-28728l2186178,854202xem2186940,3512820l1419872,3073933r763258,47981l2183892,3108960r-788188,-48857l1367104,3043745r,14592l1336141,3056407r915,-15265l1367104,3058337r,-14592l1337906,3027032r166,-2654l1335328,3025559,466509,2528430r15837,-27546l397002,2495550r47244,71628l448818,2559227r11379,-19812l1320723,3031794r-61137,26112l1322832,3094431r10668,6147l1335417,3068612r55791,3518l2180082,3523488r6858,-10668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8816" behindDoc="0" locked="0" layoutInCell="1" allowOverlap="1" wp14:anchorId="0614DF90" wp14:editId="69D1598C">
                <wp:simplePos x="0" y="0"/>
                <wp:positionH relativeFrom="page">
                  <wp:posOffset>628243</wp:posOffset>
                </wp:positionH>
                <wp:positionV relativeFrom="paragraph">
                  <wp:posOffset>58703</wp:posOffset>
                </wp:positionV>
                <wp:extent cx="6799580" cy="3637915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99580" cy="3637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39"/>
                              <w:gridCol w:w="2638"/>
                              <w:gridCol w:w="2640"/>
                              <w:gridCol w:w="2639"/>
                            </w:tblGrid>
                            <w:tr w:rsidR="004F2907" w14:paraId="5C821957" w14:textId="77777777">
                              <w:trPr>
                                <w:trHeight w:val="861"/>
                              </w:trPr>
                              <w:tc>
                                <w:tcPr>
                                  <w:tcW w:w="5277" w:type="dxa"/>
                                  <w:gridSpan w:val="2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38441182" w14:textId="77777777" w:rsidR="004F2907" w:rsidRDefault="00000000">
                                  <w:pPr>
                                    <w:pStyle w:val="TableParagraph"/>
                                    <w:spacing w:before="119"/>
                                    <w:ind w:left="598"/>
                                    <w:rPr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</w:rPr>
                                    <w:t>Lecture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6"/>
                                    </w:rPr>
                                    <w:t>pression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36"/>
                                    </w:rPr>
                                    <w:t>amont</w:t>
                                  </w:r>
                                </w:p>
                              </w:tc>
                              <w:tc>
                                <w:tcPr>
                                  <w:tcW w:w="5279" w:type="dxa"/>
                                  <w:gridSpan w:val="2"/>
                                  <w:tcBorders>
                                    <w:bottom w:val="single" w:sz="4" w:space="0" w:color="000000"/>
                                  </w:tcBorders>
                                  <w:shd w:val="clear" w:color="auto" w:fill="F1F1F1"/>
                                </w:tcPr>
                                <w:p w14:paraId="26606EA9" w14:textId="77777777" w:rsidR="004F2907" w:rsidRDefault="00000000">
                                  <w:pPr>
                                    <w:pStyle w:val="TableParagraph"/>
                                    <w:spacing w:before="119"/>
                                    <w:ind w:left="789"/>
                                    <w:rPr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</w:rPr>
                                    <w:t>Lecture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6"/>
                                    </w:rPr>
                                    <w:t>pression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36"/>
                                    </w:rPr>
                                    <w:t xml:space="preserve"> aval</w:t>
                                  </w:r>
                                </w:p>
                              </w:tc>
                            </w:tr>
                            <w:tr w:rsidR="004F2907" w14:paraId="6DC423F9" w14:textId="77777777">
                              <w:trPr>
                                <w:trHeight w:val="791"/>
                              </w:trPr>
                              <w:tc>
                                <w:tcPr>
                                  <w:tcW w:w="263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613178B" w14:textId="77777777" w:rsidR="004F2907" w:rsidRDefault="00000000">
                                  <w:pPr>
                                    <w:pStyle w:val="TableParagraph"/>
                                    <w:spacing w:before="153"/>
                                    <w:ind w:left="2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Vanne</w:t>
                                  </w:r>
                                  <w:r>
                                    <w:rPr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6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257AE96B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4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1F1F1"/>
                                </w:tcPr>
                                <w:p w14:paraId="77597101" w14:textId="77777777" w:rsidR="004F2907" w:rsidRDefault="00000000">
                                  <w:pPr>
                                    <w:pStyle w:val="TableParagraph"/>
                                    <w:spacing w:before="118"/>
                                    <w:ind w:left="21" w:right="1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Vanne</w:t>
                                  </w:r>
                                  <w:r>
                                    <w:rPr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6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F1F1F1"/>
                                </w:tcPr>
                                <w:p w14:paraId="3D5129FA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4F2907" w14:paraId="3D9AB0F3" w14:textId="77777777">
                              <w:trPr>
                                <w:trHeight w:val="791"/>
                              </w:trPr>
                              <w:tc>
                                <w:tcPr>
                                  <w:tcW w:w="263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8A50497" w14:textId="77777777" w:rsidR="004F2907" w:rsidRDefault="00000000">
                                  <w:pPr>
                                    <w:pStyle w:val="TableParagraph"/>
                                    <w:spacing w:before="153"/>
                                    <w:ind w:left="2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Vanne</w:t>
                                  </w:r>
                                  <w:r>
                                    <w:rPr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26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0DADD586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4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1F1F1"/>
                                </w:tcPr>
                                <w:p w14:paraId="60E51FCA" w14:textId="77777777" w:rsidR="004F2907" w:rsidRDefault="00000000">
                                  <w:pPr>
                                    <w:pStyle w:val="TableParagraph"/>
                                    <w:spacing w:before="120"/>
                                    <w:ind w:left="21" w:right="1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Vanne</w:t>
                                  </w:r>
                                  <w:r>
                                    <w:rPr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26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F1F1F1"/>
                                </w:tcPr>
                                <w:p w14:paraId="5101655E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4F2907" w14:paraId="36554A15" w14:textId="77777777">
                              <w:trPr>
                                <w:trHeight w:val="792"/>
                              </w:trPr>
                              <w:tc>
                                <w:tcPr>
                                  <w:tcW w:w="263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2832008" w14:textId="77777777" w:rsidR="004F2907" w:rsidRDefault="00000000">
                                  <w:pPr>
                                    <w:pStyle w:val="TableParagraph"/>
                                    <w:spacing w:before="154"/>
                                    <w:ind w:left="20" w:right="1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Vanne</w:t>
                                  </w:r>
                                  <w:r>
                                    <w:rPr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6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2B70D73B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4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1F1F1"/>
                                </w:tcPr>
                                <w:p w14:paraId="22FDC3E2" w14:textId="77777777" w:rsidR="004F2907" w:rsidRDefault="00000000">
                                  <w:pPr>
                                    <w:pStyle w:val="TableParagraph"/>
                                    <w:spacing w:before="120"/>
                                    <w:ind w:left="21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Vanne</w:t>
                                  </w:r>
                                  <w:r>
                                    <w:rPr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6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F1F1F1"/>
                                </w:tcPr>
                                <w:p w14:paraId="7C507995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4F2907" w14:paraId="1549F548" w14:textId="77777777">
                              <w:trPr>
                                <w:trHeight w:val="791"/>
                              </w:trPr>
                              <w:tc>
                                <w:tcPr>
                                  <w:tcW w:w="263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107D256" w14:textId="77777777" w:rsidR="004F2907" w:rsidRDefault="00000000">
                                  <w:pPr>
                                    <w:pStyle w:val="TableParagraph"/>
                                    <w:spacing w:before="153"/>
                                    <w:ind w:left="20" w:right="1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Vanne</w:t>
                                  </w:r>
                                  <w:r>
                                    <w:rPr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6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241CE464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4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1F1F1"/>
                                </w:tcPr>
                                <w:p w14:paraId="03729E2F" w14:textId="77777777" w:rsidR="004F2907" w:rsidRDefault="00000000">
                                  <w:pPr>
                                    <w:pStyle w:val="TableParagraph"/>
                                    <w:spacing w:before="118"/>
                                    <w:ind w:left="21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Vanne</w:t>
                                  </w:r>
                                  <w:r>
                                    <w:rPr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6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F1F1F1"/>
                                </w:tcPr>
                                <w:p w14:paraId="5F2B257C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4F2907" w14:paraId="63D0F7A1" w14:textId="77777777">
                              <w:trPr>
                                <w:trHeight w:val="791"/>
                              </w:trPr>
                              <w:tc>
                                <w:tcPr>
                                  <w:tcW w:w="263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1538440" w14:textId="77777777" w:rsidR="004F2907" w:rsidRDefault="00000000">
                                  <w:pPr>
                                    <w:pStyle w:val="TableParagraph"/>
                                    <w:spacing w:before="153"/>
                                    <w:ind w:left="2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Vanne</w:t>
                                  </w:r>
                                  <w:r>
                                    <w:rPr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6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0C0574D4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4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1F1F1"/>
                                </w:tcPr>
                                <w:p w14:paraId="485F99DE" w14:textId="77777777" w:rsidR="004F2907" w:rsidRDefault="00000000">
                                  <w:pPr>
                                    <w:pStyle w:val="TableParagraph"/>
                                    <w:spacing w:before="118"/>
                                    <w:ind w:left="21" w:right="1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Vanne</w:t>
                                  </w:r>
                                  <w:r>
                                    <w:rPr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6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F1F1F1"/>
                                </w:tcPr>
                                <w:p w14:paraId="169EC3F9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4F2907" w14:paraId="74EE416E" w14:textId="77777777">
                              <w:trPr>
                                <w:trHeight w:val="792"/>
                              </w:trPr>
                              <w:tc>
                                <w:tcPr>
                                  <w:tcW w:w="2639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2B8C2F6" w14:textId="77777777" w:rsidR="004F2907" w:rsidRDefault="00000000">
                                  <w:pPr>
                                    <w:pStyle w:val="TableParagraph"/>
                                    <w:spacing w:before="153"/>
                                    <w:ind w:left="20" w:right="1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Vanne</w:t>
                                  </w:r>
                                  <w:r>
                                    <w:rPr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26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14:paraId="651C51A6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40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1F1F1"/>
                                </w:tcPr>
                                <w:p w14:paraId="0A7537EE" w14:textId="77777777" w:rsidR="004F2907" w:rsidRDefault="00000000">
                                  <w:pPr>
                                    <w:pStyle w:val="TableParagraph"/>
                                    <w:spacing w:before="120"/>
                                    <w:ind w:left="21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Vanne</w:t>
                                  </w:r>
                                  <w:r>
                                    <w:rPr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26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  <w:shd w:val="clear" w:color="auto" w:fill="F1F1F1"/>
                                </w:tcPr>
                                <w:p w14:paraId="4DEF6B25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35114BD" w14:textId="77777777" w:rsidR="004F2907" w:rsidRDefault="004F2907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4DF90" id="Textbox 43" o:spid="_x0000_s1053" type="#_x0000_t202" style="position:absolute;left:0;text-align:left;margin-left:49.45pt;margin-top:4.6pt;width:535.4pt;height:286.45pt;z-index:25161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3UTmwEAACQDAAAOAAAAZHJzL2Uyb0RvYy54bWysUsFu2zAMvQ/oPwi6N0raNW2MOEW3YsOA&#10;Yh3Q7QMUWYqFWqImKrHz96MUJxnWW7ELTZHU83uPWt4PrmM7HdGCr/lsMuVMewWN9Zua//r55fKO&#10;M0zSN7IDr2u+18jvVxcfln2o9BW00DU6MgLxWPWh5m1KoRICVaudxAkE7alpIDqZ6Bg3oomyJ3TX&#10;iavpdC56iE2IoDQiVR8PTb4q+MZolZ6NQZ1YV3PilkqMJa5zFKulrDZRhtaqkYZ8BwsnraefnqAe&#10;ZZJsG+0bKGdVBASTJgqcAGOs0kUDqZlN/1Hz0sqgixYyB8PJJvx/sOr77iX8iCwNn2CgBRYRGJ5A&#10;vSJ5I/qA1TiTPcUKaToLHUx0+UsSGF0kb/cnP/WQmKLi/HaxuLmjlqLe9fz6djG7yY6L8/UQMX3V&#10;4FhOah5pYYWC3D1hOoweR0Y2BwKZShrWA7MNsf6YUXNpDc2e1PS00Jrj762MmrPumyfH8vaPSTwm&#10;62MSU/cZyhvJojw8bBMYWxiccUcGtIqiYXw2edd/n8vU+XGv/gAAAP//AwBQSwMEFAAGAAgAAAAh&#10;AJFhjP3fAAAACQEAAA8AAABkcnMvZG93bnJldi54bWxMj8FugzAQRO+V+g/WVuqtMSCVAsVEUdWe&#10;KlUh9NCjwRuwgtcUOwn9+zin5jRazWjmbblezMhOODttSUC8ioAhdVZp6gV8Nx9PGTDnJSk5WkIB&#10;f+hgXd3flbJQ9kw1nna+Z6GEXCEFDN5PBeeuG9BIt7ITUvD2djbSh3PuuZrlOZSbkSdRlHIjNYWF&#10;QU74NmB32B2NgM0P1e/696vd1vtaN00e0Wd6EOLxYdm8AvO4+P8wXPEDOlSBqbVHUo6NAvIsD8mg&#10;CbCrHaf5C7BWwHOWxMCrkt9+UF0AAAD//wMAUEsBAi0AFAAGAAgAAAAhALaDOJL+AAAA4QEAABMA&#10;AAAAAAAAAAAAAAAAAAAAAFtDb250ZW50X1R5cGVzXS54bWxQSwECLQAUAAYACAAAACEAOP0h/9YA&#10;AACUAQAACwAAAAAAAAAAAAAAAAAvAQAAX3JlbHMvLnJlbHNQSwECLQAUAAYACAAAACEA94d1E5sB&#10;AAAkAwAADgAAAAAAAAAAAAAAAAAuAgAAZHJzL2Uyb0RvYy54bWxQSwECLQAUAAYACAAAACEAkWGM&#10;/d8AAAAJAQAADwAAAAAAAAAAAAAAAAD1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39"/>
                        <w:gridCol w:w="2638"/>
                        <w:gridCol w:w="2640"/>
                        <w:gridCol w:w="2639"/>
                      </w:tblGrid>
                      <w:tr w:rsidR="004F2907" w14:paraId="5C821957" w14:textId="77777777">
                        <w:trPr>
                          <w:trHeight w:val="861"/>
                        </w:trPr>
                        <w:tc>
                          <w:tcPr>
                            <w:tcW w:w="5277" w:type="dxa"/>
                            <w:gridSpan w:val="2"/>
                            <w:tcBorders>
                              <w:bottom w:val="single" w:sz="4" w:space="0" w:color="000000"/>
                            </w:tcBorders>
                          </w:tcPr>
                          <w:p w14:paraId="38441182" w14:textId="77777777" w:rsidR="004F2907" w:rsidRDefault="00000000">
                            <w:pPr>
                              <w:pStyle w:val="TableParagraph"/>
                              <w:spacing w:before="119"/>
                              <w:ind w:left="598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Lecture</w:t>
                            </w:r>
                            <w:r>
                              <w:rPr>
                                <w:b/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pression</w:t>
                            </w:r>
                            <w:r>
                              <w:rPr>
                                <w:b/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6"/>
                              </w:rPr>
                              <w:t>amont</w:t>
                            </w:r>
                          </w:p>
                        </w:tc>
                        <w:tc>
                          <w:tcPr>
                            <w:tcW w:w="5279" w:type="dxa"/>
                            <w:gridSpan w:val="2"/>
                            <w:tcBorders>
                              <w:bottom w:val="single" w:sz="4" w:space="0" w:color="000000"/>
                            </w:tcBorders>
                            <w:shd w:val="clear" w:color="auto" w:fill="F1F1F1"/>
                          </w:tcPr>
                          <w:p w14:paraId="26606EA9" w14:textId="77777777" w:rsidR="004F2907" w:rsidRDefault="00000000">
                            <w:pPr>
                              <w:pStyle w:val="TableParagraph"/>
                              <w:spacing w:before="119"/>
                              <w:ind w:left="789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Lecture</w:t>
                            </w:r>
                            <w:r>
                              <w:rPr>
                                <w:b/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pression</w:t>
                            </w:r>
                            <w:r>
                              <w:rPr>
                                <w:b/>
                                <w:spacing w:val="-4"/>
                                <w:sz w:val="36"/>
                              </w:rPr>
                              <w:t xml:space="preserve"> aval</w:t>
                            </w:r>
                          </w:p>
                        </w:tc>
                      </w:tr>
                      <w:tr w:rsidR="004F2907" w14:paraId="6DC423F9" w14:textId="77777777">
                        <w:trPr>
                          <w:trHeight w:val="791"/>
                        </w:trPr>
                        <w:tc>
                          <w:tcPr>
                            <w:tcW w:w="2639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613178B" w14:textId="77777777" w:rsidR="004F2907" w:rsidRDefault="00000000">
                            <w:pPr>
                              <w:pStyle w:val="TableParagraph"/>
                              <w:spacing w:before="153"/>
                              <w:ind w:left="2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Vanne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6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257AE96B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640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1F1F1"/>
                          </w:tcPr>
                          <w:p w14:paraId="77597101" w14:textId="77777777" w:rsidR="004F2907" w:rsidRDefault="00000000">
                            <w:pPr>
                              <w:pStyle w:val="TableParagraph"/>
                              <w:spacing w:before="118"/>
                              <w:ind w:left="21" w:right="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Vanne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6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F1F1F1"/>
                          </w:tcPr>
                          <w:p w14:paraId="3D5129FA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4F2907" w14:paraId="3D9AB0F3" w14:textId="77777777">
                        <w:trPr>
                          <w:trHeight w:val="791"/>
                        </w:trPr>
                        <w:tc>
                          <w:tcPr>
                            <w:tcW w:w="2639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8A50497" w14:textId="77777777" w:rsidR="004F2907" w:rsidRDefault="00000000">
                            <w:pPr>
                              <w:pStyle w:val="TableParagraph"/>
                              <w:spacing w:before="153"/>
                              <w:ind w:left="2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Vanne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26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0DADD586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640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1F1F1"/>
                          </w:tcPr>
                          <w:p w14:paraId="60E51FCA" w14:textId="77777777" w:rsidR="004F2907" w:rsidRDefault="00000000">
                            <w:pPr>
                              <w:pStyle w:val="TableParagraph"/>
                              <w:spacing w:before="120"/>
                              <w:ind w:left="21" w:right="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Vanne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26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F1F1F1"/>
                          </w:tcPr>
                          <w:p w14:paraId="5101655E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4F2907" w14:paraId="36554A15" w14:textId="77777777">
                        <w:trPr>
                          <w:trHeight w:val="792"/>
                        </w:trPr>
                        <w:tc>
                          <w:tcPr>
                            <w:tcW w:w="2639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2832008" w14:textId="77777777" w:rsidR="004F2907" w:rsidRDefault="00000000">
                            <w:pPr>
                              <w:pStyle w:val="TableParagraph"/>
                              <w:spacing w:before="154"/>
                              <w:ind w:left="20" w:right="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Vanne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6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2B70D73B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640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1F1F1"/>
                          </w:tcPr>
                          <w:p w14:paraId="22FDC3E2" w14:textId="77777777" w:rsidR="004F2907" w:rsidRDefault="00000000">
                            <w:pPr>
                              <w:pStyle w:val="TableParagraph"/>
                              <w:spacing w:before="120"/>
                              <w:ind w:left="2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Vanne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6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F1F1F1"/>
                          </w:tcPr>
                          <w:p w14:paraId="7C507995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4F2907" w14:paraId="1549F548" w14:textId="77777777">
                        <w:trPr>
                          <w:trHeight w:val="791"/>
                        </w:trPr>
                        <w:tc>
                          <w:tcPr>
                            <w:tcW w:w="2639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107D256" w14:textId="77777777" w:rsidR="004F2907" w:rsidRDefault="00000000">
                            <w:pPr>
                              <w:pStyle w:val="TableParagraph"/>
                              <w:spacing w:before="153"/>
                              <w:ind w:left="20" w:right="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Vanne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6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241CE464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640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1F1F1"/>
                          </w:tcPr>
                          <w:p w14:paraId="03729E2F" w14:textId="77777777" w:rsidR="004F2907" w:rsidRDefault="00000000">
                            <w:pPr>
                              <w:pStyle w:val="TableParagraph"/>
                              <w:spacing w:before="118"/>
                              <w:ind w:left="2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Vanne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6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F1F1F1"/>
                          </w:tcPr>
                          <w:p w14:paraId="5F2B257C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4F2907" w14:paraId="63D0F7A1" w14:textId="77777777">
                        <w:trPr>
                          <w:trHeight w:val="791"/>
                        </w:trPr>
                        <w:tc>
                          <w:tcPr>
                            <w:tcW w:w="2639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1538440" w14:textId="77777777" w:rsidR="004F2907" w:rsidRDefault="00000000">
                            <w:pPr>
                              <w:pStyle w:val="TableParagraph"/>
                              <w:spacing w:before="153"/>
                              <w:ind w:left="2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Vanne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26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0C0574D4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640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1F1F1"/>
                          </w:tcPr>
                          <w:p w14:paraId="485F99DE" w14:textId="77777777" w:rsidR="004F2907" w:rsidRDefault="00000000">
                            <w:pPr>
                              <w:pStyle w:val="TableParagraph"/>
                              <w:spacing w:before="118"/>
                              <w:ind w:left="21" w:right="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Vanne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26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F1F1F1"/>
                          </w:tcPr>
                          <w:p w14:paraId="169EC3F9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4F2907" w14:paraId="74EE416E" w14:textId="77777777">
                        <w:trPr>
                          <w:trHeight w:val="792"/>
                        </w:trPr>
                        <w:tc>
                          <w:tcPr>
                            <w:tcW w:w="2639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 w14:paraId="62B8C2F6" w14:textId="77777777" w:rsidR="004F2907" w:rsidRDefault="00000000">
                            <w:pPr>
                              <w:pStyle w:val="TableParagraph"/>
                              <w:spacing w:before="153"/>
                              <w:ind w:left="20" w:right="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Vanne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2638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14:paraId="651C51A6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640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  <w:shd w:val="clear" w:color="auto" w:fill="F1F1F1"/>
                          </w:tcPr>
                          <w:p w14:paraId="0A7537EE" w14:textId="77777777" w:rsidR="004F2907" w:rsidRDefault="00000000">
                            <w:pPr>
                              <w:pStyle w:val="TableParagraph"/>
                              <w:spacing w:before="120"/>
                              <w:ind w:left="2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Vanne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2639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  <w:shd w:val="clear" w:color="auto" w:fill="F1F1F1"/>
                          </w:tcPr>
                          <w:p w14:paraId="4DEF6B25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14:paraId="735114BD" w14:textId="77777777" w:rsidR="004F2907" w:rsidRDefault="004F2907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Tableau</w:t>
      </w:r>
      <w:r>
        <w:rPr>
          <w:spacing w:val="-12"/>
        </w:rPr>
        <w:t xml:space="preserve"> </w:t>
      </w:r>
      <w:r>
        <w:rPr>
          <w:spacing w:val="-10"/>
        </w:rPr>
        <w:t>1</w:t>
      </w:r>
    </w:p>
    <w:p w14:paraId="51D54AC6" w14:textId="77777777" w:rsidR="004F2907" w:rsidRDefault="004F2907">
      <w:pPr>
        <w:sectPr w:rsidR="004F2907">
          <w:pgSz w:w="23820" w:h="16840" w:orient="landscape"/>
          <w:pgMar w:top="380" w:right="380" w:bottom="1000" w:left="600" w:header="0" w:footer="808" w:gutter="0"/>
          <w:cols w:num="2" w:space="720" w:equalWidth="0">
            <w:col w:w="10954" w:space="40"/>
            <w:col w:w="11846"/>
          </w:cols>
        </w:sectPr>
      </w:pPr>
    </w:p>
    <w:p w14:paraId="7EA25C14" w14:textId="77777777" w:rsidR="004F2907" w:rsidRDefault="00000000">
      <w:pPr>
        <w:pStyle w:val="Corpsdetexte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6768" behindDoc="0" locked="0" layoutInCell="1" allowOverlap="1" wp14:anchorId="1F653F94" wp14:editId="0A44E3F1">
                <wp:simplePos x="0" y="0"/>
                <wp:positionH relativeFrom="page">
                  <wp:posOffset>7556347</wp:posOffset>
                </wp:positionH>
                <wp:positionV relativeFrom="page">
                  <wp:posOffset>283463</wp:posOffset>
                </wp:positionV>
                <wp:extent cx="9525" cy="9730105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730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730105">
                              <a:moveTo>
                                <a:pt x="9144" y="9729978"/>
                              </a:move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729978"/>
                              </a:lnTo>
                              <a:lnTo>
                                <a:pt x="9144" y="97299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6D6A5" id="Graphic 44" o:spid="_x0000_s1026" style="position:absolute;margin-left:595pt;margin-top:22.3pt;width:.75pt;height:766.15pt;z-index:25161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730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/H5JgIAAMAEAAAOAAAAZHJzL2Uyb0RvYy54bWysVFFv0zAQfkfiP1h+p2nLypao6YQ2DSFN&#10;Y9KKeHYdp4lwfMbnNu2/5+zEbTVASIg8OOfc5/N3391leXvoNNsrhy2Yks8mU86UkVC1Zlvyr+uH&#10;dzecoRemEhqMKvlRIb9dvX2z7G2h5tCArpRjFMRg0duSN97bIstQNqoTOAGrDDlrcJ3wtHXbrHKi&#10;p+idzubT6YesB1dZB1Ih0tf7wclXMX5dK+m/1DUqz3TJiZuPq4vrJqzZaimKrRO2aeVIQ/wDi060&#10;hi49hboXXrCda38J1bXSAULtJxK6DOq6lSrmQNnMpq+yeWmEVTEXEgftSSb8f2Hl0/7FPrtAHe0j&#10;yO9IimS9xeLkCRscMYfadQFLxNkhqng8qagOnkn6mC/mC84kOfLr95TUIoiciSKdlTv0nxTEOGL/&#10;iH6oQZUs0SRLHkwyHVUy1FDHGnrOqIaOM6rhZqihFT6cC+SCyfpEpDnzCM4O9moNEeZDCvns6oqz&#10;SHae59c3I9kzTJvfwmPrUFbJnd42RqVWS8L8BZNfX16boqT3EO0PHBNIakA1aBxSj2Kf5KDrLwVH&#10;0G310GodFEC33dxpx/YiTEd8xvQvYLEZhvqHTthAdXx2rKeRKTn+2AmnONOfDfVkmK9kuGRskuG8&#10;voM4hVF8h359+CacZZbMkntqnydIHS+K1BnEPwAGbDhp4OPOQ92GtoncBkbjhsYk5j+OdJjDy31E&#10;nX88q58AAAD//wMAUEsDBBQABgAIAAAAIQDVAt034QAAAA0BAAAPAAAAZHJzL2Rvd25yZXYueG1s&#10;TI/BTsMwEETvSPyDtUjcqGPUBhLiVAiJI2pJK9GjG2+TqPE6it02/D3bE73taEczb4rl5HpxxjF0&#10;njSoWQICqfa2o0bDdvP59AoiREPW9J5Qwy8GWJb3d4XJrb/QN56r2AgOoZAbDW2MQy5lqFt0Jsz8&#10;gMS/gx+diSzHRtrRXDjc9fI5SVLpTEfc0JoBP1qsj9XJacC62Xz5sK7CCtVulx62q/XPUevHh+n9&#10;DUTEKf6b4YrP6FAy096fyAbRs1ZZwmOihvk8BXF1qEwtQOz5WrykGciykLcryj8AAAD//wMAUEsB&#10;Ai0AFAAGAAgAAAAhALaDOJL+AAAA4QEAABMAAAAAAAAAAAAAAAAAAAAAAFtDb250ZW50X1R5cGVz&#10;XS54bWxQSwECLQAUAAYACAAAACEAOP0h/9YAAACUAQAACwAAAAAAAAAAAAAAAAAvAQAAX3JlbHMv&#10;LnJlbHNQSwECLQAUAAYACAAAACEAta/x+SYCAADABAAADgAAAAAAAAAAAAAAAAAuAgAAZHJzL2Uy&#10;b0RvYy54bWxQSwECLQAUAAYACAAAACEA1QLdN+EAAAANAQAADwAAAAAAAAAAAAAAAACABAAAZHJz&#10;L2Rvd25yZXYueG1sUEsFBgAAAAAEAAQA8wAAAI4FAAAAAA==&#10;" path="m9144,9729978l9144,,,,,9729978r9144,xe" fillcolor="black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6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6"/>
        <w:gridCol w:w="2447"/>
      </w:tblGrid>
      <w:tr w:rsidR="004F2907" w14:paraId="714F0A8E" w14:textId="77777777">
        <w:trPr>
          <w:trHeight w:val="552"/>
        </w:trPr>
        <w:tc>
          <w:tcPr>
            <w:tcW w:w="3606" w:type="dxa"/>
          </w:tcPr>
          <w:p w14:paraId="35B3566A" w14:textId="77777777" w:rsidR="004F2907" w:rsidRDefault="00000000">
            <w:pPr>
              <w:pStyle w:val="TableParagraph"/>
              <w:spacing w:before="92"/>
              <w:ind w:left="8"/>
              <w:jc w:val="center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Désignation</w:t>
            </w:r>
          </w:p>
        </w:tc>
        <w:tc>
          <w:tcPr>
            <w:tcW w:w="2447" w:type="dxa"/>
          </w:tcPr>
          <w:p w14:paraId="3C06F0C2" w14:textId="77777777" w:rsidR="004F2907" w:rsidRDefault="00000000">
            <w:pPr>
              <w:pStyle w:val="TableParagraph"/>
              <w:spacing w:before="92"/>
              <w:ind w:left="7"/>
              <w:jc w:val="center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Diamètre</w:t>
            </w:r>
          </w:p>
        </w:tc>
      </w:tr>
      <w:tr w:rsidR="004F2907" w14:paraId="6FF7B0FF" w14:textId="77777777">
        <w:trPr>
          <w:trHeight w:val="551"/>
        </w:trPr>
        <w:tc>
          <w:tcPr>
            <w:tcW w:w="3606" w:type="dxa"/>
          </w:tcPr>
          <w:p w14:paraId="0054DFC1" w14:textId="77777777" w:rsidR="004F2907" w:rsidRDefault="00000000">
            <w:pPr>
              <w:pStyle w:val="TableParagraph"/>
              <w:spacing w:before="114"/>
              <w:ind w:left="8" w:right="2"/>
              <w:jc w:val="center"/>
              <w:rPr>
                <w:sz w:val="28"/>
              </w:rPr>
            </w:pPr>
            <w:r>
              <w:rPr>
                <w:sz w:val="28"/>
              </w:rPr>
              <w:t>Vanne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FF</w:t>
            </w:r>
          </w:p>
        </w:tc>
        <w:tc>
          <w:tcPr>
            <w:tcW w:w="2447" w:type="dxa"/>
          </w:tcPr>
          <w:p w14:paraId="53188D75" w14:textId="77777777" w:rsidR="004F2907" w:rsidRDefault="00000000">
            <w:pPr>
              <w:pStyle w:val="TableParagraph"/>
              <w:spacing w:before="114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26/34</w:t>
            </w:r>
          </w:p>
        </w:tc>
      </w:tr>
      <w:tr w:rsidR="004F2907" w14:paraId="0EE0D9CD" w14:textId="77777777">
        <w:trPr>
          <w:trHeight w:val="551"/>
        </w:trPr>
        <w:tc>
          <w:tcPr>
            <w:tcW w:w="3606" w:type="dxa"/>
          </w:tcPr>
          <w:p w14:paraId="0C4E19A8" w14:textId="77777777" w:rsidR="004F2907" w:rsidRDefault="00000000">
            <w:pPr>
              <w:pStyle w:val="TableParagraph"/>
              <w:spacing w:before="114"/>
              <w:ind w:left="8" w:right="2"/>
              <w:jc w:val="center"/>
              <w:rPr>
                <w:sz w:val="28"/>
              </w:rPr>
            </w:pPr>
            <w:r>
              <w:rPr>
                <w:sz w:val="28"/>
              </w:rPr>
              <w:t>Acier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noir</w:t>
            </w:r>
          </w:p>
        </w:tc>
        <w:tc>
          <w:tcPr>
            <w:tcW w:w="2447" w:type="dxa"/>
          </w:tcPr>
          <w:p w14:paraId="2B3AEE9D" w14:textId="77777777" w:rsidR="004F2907" w:rsidRDefault="00000000">
            <w:pPr>
              <w:pStyle w:val="TableParagraph"/>
              <w:spacing w:before="114"/>
              <w:ind w:left="7" w:right="1"/>
              <w:jc w:val="center"/>
              <w:rPr>
                <w:sz w:val="28"/>
              </w:rPr>
            </w:pPr>
            <w:r>
              <w:rPr>
                <w:sz w:val="28"/>
              </w:rPr>
              <w:t>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26/34</w:t>
            </w:r>
          </w:p>
        </w:tc>
      </w:tr>
      <w:tr w:rsidR="004F2907" w14:paraId="63B0A5E2" w14:textId="77777777">
        <w:trPr>
          <w:trHeight w:val="552"/>
        </w:trPr>
        <w:tc>
          <w:tcPr>
            <w:tcW w:w="3606" w:type="dxa"/>
          </w:tcPr>
          <w:p w14:paraId="63103C00" w14:textId="77777777" w:rsidR="004F2907" w:rsidRDefault="00000000">
            <w:pPr>
              <w:pStyle w:val="TableParagraph"/>
              <w:spacing w:before="114"/>
              <w:ind w:left="8" w:right="2"/>
              <w:jc w:val="center"/>
              <w:rPr>
                <w:sz w:val="28"/>
              </w:rPr>
            </w:pPr>
            <w:r>
              <w:rPr>
                <w:sz w:val="28"/>
              </w:rPr>
              <w:t>Vanne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MF</w:t>
            </w:r>
          </w:p>
        </w:tc>
        <w:tc>
          <w:tcPr>
            <w:tcW w:w="2447" w:type="dxa"/>
          </w:tcPr>
          <w:p w14:paraId="00DAC47D" w14:textId="77777777" w:rsidR="004F2907" w:rsidRDefault="00000000">
            <w:pPr>
              <w:pStyle w:val="TableParagraph"/>
              <w:spacing w:before="114"/>
              <w:ind w:left="7" w:right="2"/>
              <w:jc w:val="center"/>
              <w:rPr>
                <w:sz w:val="28"/>
              </w:rPr>
            </w:pPr>
            <w:r>
              <w:rPr>
                <w:sz w:val="28"/>
              </w:rPr>
              <w:t>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15/21</w:t>
            </w:r>
          </w:p>
        </w:tc>
      </w:tr>
      <w:tr w:rsidR="004F2907" w14:paraId="329F165C" w14:textId="77777777">
        <w:trPr>
          <w:trHeight w:val="551"/>
        </w:trPr>
        <w:tc>
          <w:tcPr>
            <w:tcW w:w="3606" w:type="dxa"/>
          </w:tcPr>
          <w:p w14:paraId="0AD8AAF8" w14:textId="77777777" w:rsidR="004F2907" w:rsidRDefault="00000000">
            <w:pPr>
              <w:pStyle w:val="TableParagraph"/>
              <w:spacing w:before="114"/>
              <w:ind w:left="8" w:right="2"/>
              <w:jc w:val="center"/>
              <w:rPr>
                <w:sz w:val="28"/>
              </w:rPr>
            </w:pPr>
            <w:r>
              <w:rPr>
                <w:sz w:val="28"/>
              </w:rPr>
              <w:t>Acier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noir</w:t>
            </w:r>
          </w:p>
        </w:tc>
        <w:tc>
          <w:tcPr>
            <w:tcW w:w="2447" w:type="dxa"/>
          </w:tcPr>
          <w:p w14:paraId="35239F32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4F2907" w14:paraId="21B91E0D" w14:textId="77777777">
        <w:trPr>
          <w:trHeight w:val="551"/>
        </w:trPr>
        <w:tc>
          <w:tcPr>
            <w:tcW w:w="3606" w:type="dxa"/>
          </w:tcPr>
          <w:p w14:paraId="1C298F0E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47" w:type="dxa"/>
          </w:tcPr>
          <w:p w14:paraId="0161D871" w14:textId="77777777" w:rsidR="004F2907" w:rsidRDefault="00000000">
            <w:pPr>
              <w:pStyle w:val="TableParagraph"/>
              <w:spacing w:before="114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12/17</w:t>
            </w:r>
          </w:p>
        </w:tc>
      </w:tr>
      <w:tr w:rsidR="004F2907" w14:paraId="69852DE0" w14:textId="77777777">
        <w:trPr>
          <w:trHeight w:val="552"/>
        </w:trPr>
        <w:tc>
          <w:tcPr>
            <w:tcW w:w="3606" w:type="dxa"/>
          </w:tcPr>
          <w:p w14:paraId="55C298A3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47" w:type="dxa"/>
          </w:tcPr>
          <w:p w14:paraId="2566883C" w14:textId="77777777" w:rsidR="004F2907" w:rsidRDefault="00000000">
            <w:pPr>
              <w:pStyle w:val="TableParagraph"/>
              <w:spacing w:before="114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12/14</w:t>
            </w:r>
          </w:p>
        </w:tc>
      </w:tr>
      <w:tr w:rsidR="004F2907" w14:paraId="093191BB" w14:textId="77777777">
        <w:trPr>
          <w:trHeight w:val="735"/>
        </w:trPr>
        <w:tc>
          <w:tcPr>
            <w:tcW w:w="3606" w:type="dxa"/>
          </w:tcPr>
          <w:p w14:paraId="353DE08A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47" w:type="dxa"/>
          </w:tcPr>
          <w:p w14:paraId="21DBD2C5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4F2907" w14:paraId="3F03CA8F" w14:textId="77777777">
        <w:trPr>
          <w:trHeight w:val="552"/>
        </w:trPr>
        <w:tc>
          <w:tcPr>
            <w:tcW w:w="3606" w:type="dxa"/>
          </w:tcPr>
          <w:p w14:paraId="4DB07552" w14:textId="77777777" w:rsidR="004F2907" w:rsidRDefault="00000000">
            <w:pPr>
              <w:pStyle w:val="TableParagraph"/>
              <w:spacing w:before="114"/>
              <w:ind w:left="8" w:right="3"/>
              <w:jc w:val="center"/>
              <w:rPr>
                <w:sz w:val="28"/>
              </w:rPr>
            </w:pPr>
            <w:r>
              <w:rPr>
                <w:sz w:val="28"/>
              </w:rPr>
              <w:t>Circulateur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Alpha</w:t>
            </w:r>
          </w:p>
        </w:tc>
        <w:tc>
          <w:tcPr>
            <w:tcW w:w="2447" w:type="dxa"/>
          </w:tcPr>
          <w:p w14:paraId="0591A216" w14:textId="77777777" w:rsidR="004F2907" w:rsidRDefault="00000000">
            <w:pPr>
              <w:pStyle w:val="TableParagraph"/>
              <w:spacing w:before="114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40/49</w:t>
            </w:r>
          </w:p>
        </w:tc>
      </w:tr>
      <w:tr w:rsidR="004F2907" w14:paraId="60BBE297" w14:textId="77777777">
        <w:trPr>
          <w:trHeight w:val="642"/>
        </w:trPr>
        <w:tc>
          <w:tcPr>
            <w:tcW w:w="3606" w:type="dxa"/>
          </w:tcPr>
          <w:p w14:paraId="0F7E9C01" w14:textId="77777777" w:rsidR="004F2907" w:rsidRDefault="00000000">
            <w:pPr>
              <w:pStyle w:val="TableParagraph"/>
              <w:spacing w:before="159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Raccord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union</w:t>
            </w:r>
          </w:p>
        </w:tc>
        <w:tc>
          <w:tcPr>
            <w:tcW w:w="2447" w:type="dxa"/>
          </w:tcPr>
          <w:p w14:paraId="073393DB" w14:textId="77777777" w:rsidR="004F2907" w:rsidRDefault="00000000">
            <w:pPr>
              <w:pStyle w:val="TableParagraph"/>
              <w:spacing w:line="322" w:lineRule="exact"/>
              <w:ind w:left="724" w:right="709" w:hanging="40"/>
              <w:rPr>
                <w:sz w:val="28"/>
              </w:rPr>
            </w:pPr>
            <w:r>
              <w:rPr>
                <w:sz w:val="28"/>
              </w:rPr>
              <w:t>Ø 40/49 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26/34</w:t>
            </w:r>
          </w:p>
        </w:tc>
      </w:tr>
      <w:tr w:rsidR="004F2907" w14:paraId="621B663A" w14:textId="77777777">
        <w:trPr>
          <w:trHeight w:val="551"/>
        </w:trPr>
        <w:tc>
          <w:tcPr>
            <w:tcW w:w="3606" w:type="dxa"/>
          </w:tcPr>
          <w:p w14:paraId="22F0B73D" w14:textId="77777777" w:rsidR="004F2907" w:rsidRDefault="00000000">
            <w:pPr>
              <w:pStyle w:val="TableParagraph"/>
              <w:spacing w:before="114"/>
              <w:ind w:left="8" w:right="1"/>
              <w:jc w:val="center"/>
              <w:rPr>
                <w:sz w:val="28"/>
              </w:rPr>
            </w:pPr>
            <w:r>
              <w:rPr>
                <w:sz w:val="28"/>
              </w:rPr>
              <w:t>Té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cuivre</w:t>
            </w:r>
          </w:p>
        </w:tc>
        <w:tc>
          <w:tcPr>
            <w:tcW w:w="2447" w:type="dxa"/>
          </w:tcPr>
          <w:p w14:paraId="07B266B8" w14:textId="77777777" w:rsidR="004F2907" w:rsidRDefault="00000000">
            <w:pPr>
              <w:pStyle w:val="TableParagraph"/>
              <w:spacing w:before="114"/>
              <w:ind w:left="7" w:right="1"/>
              <w:jc w:val="center"/>
              <w:rPr>
                <w:sz w:val="28"/>
              </w:rPr>
            </w:pPr>
            <w:r>
              <w:rPr>
                <w:sz w:val="28"/>
              </w:rPr>
              <w:t>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14</w:t>
            </w:r>
          </w:p>
        </w:tc>
      </w:tr>
      <w:tr w:rsidR="004F2907" w14:paraId="066AD1AB" w14:textId="77777777">
        <w:trPr>
          <w:trHeight w:val="551"/>
        </w:trPr>
        <w:tc>
          <w:tcPr>
            <w:tcW w:w="3606" w:type="dxa"/>
          </w:tcPr>
          <w:p w14:paraId="502DA08D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47" w:type="dxa"/>
          </w:tcPr>
          <w:p w14:paraId="01752721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4F2907" w14:paraId="05B3575A" w14:textId="77777777">
        <w:trPr>
          <w:trHeight w:val="551"/>
        </w:trPr>
        <w:tc>
          <w:tcPr>
            <w:tcW w:w="3606" w:type="dxa"/>
          </w:tcPr>
          <w:p w14:paraId="4AFA34D5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47" w:type="dxa"/>
          </w:tcPr>
          <w:p w14:paraId="7BC9BF0D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4F2907" w14:paraId="175CD8DE" w14:textId="77777777">
        <w:trPr>
          <w:trHeight w:val="552"/>
        </w:trPr>
        <w:tc>
          <w:tcPr>
            <w:tcW w:w="3606" w:type="dxa"/>
          </w:tcPr>
          <w:p w14:paraId="4C2AD476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47" w:type="dxa"/>
          </w:tcPr>
          <w:p w14:paraId="2225989F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14:paraId="5FF86C9A" w14:textId="77777777" w:rsidR="004F2907" w:rsidRDefault="004F2907">
      <w:pPr>
        <w:rPr>
          <w:rFonts w:ascii="Times New Roman"/>
          <w:sz w:val="26"/>
        </w:rPr>
        <w:sectPr w:rsidR="004F2907">
          <w:type w:val="continuous"/>
          <w:pgSz w:w="23820" w:h="16840" w:orient="landscape"/>
          <w:pgMar w:top="780" w:right="380" w:bottom="0" w:left="600" w:header="0" w:footer="808" w:gutter="0"/>
          <w:cols w:space="720"/>
        </w:sectPr>
      </w:pPr>
    </w:p>
    <w:p w14:paraId="586B3360" w14:textId="77777777" w:rsidR="004F2907" w:rsidRDefault="004F2907">
      <w:pPr>
        <w:pStyle w:val="Corpsdetexte"/>
        <w:rPr>
          <w:sz w:val="20"/>
        </w:rPr>
      </w:pPr>
    </w:p>
    <w:p w14:paraId="239EC524" w14:textId="77777777" w:rsidR="004F2907" w:rsidRDefault="004F2907">
      <w:pPr>
        <w:pStyle w:val="Corpsdetexte"/>
        <w:rPr>
          <w:sz w:val="20"/>
        </w:rPr>
      </w:pPr>
    </w:p>
    <w:p w14:paraId="1CFDB2B3" w14:textId="77777777" w:rsidR="004F2907" w:rsidRDefault="004F2907">
      <w:pPr>
        <w:pStyle w:val="Corpsdetexte"/>
        <w:rPr>
          <w:sz w:val="20"/>
        </w:rPr>
      </w:pPr>
    </w:p>
    <w:p w14:paraId="4BBD2E7B" w14:textId="77777777" w:rsidR="004F2907" w:rsidRDefault="004F2907">
      <w:pPr>
        <w:pStyle w:val="Corpsdetexte"/>
        <w:rPr>
          <w:sz w:val="20"/>
        </w:rPr>
      </w:pPr>
    </w:p>
    <w:p w14:paraId="33ACFA07" w14:textId="77777777" w:rsidR="004F2907" w:rsidRDefault="004F2907">
      <w:pPr>
        <w:pStyle w:val="Corpsdetexte"/>
        <w:rPr>
          <w:sz w:val="20"/>
        </w:rPr>
      </w:pPr>
    </w:p>
    <w:p w14:paraId="0E00B41D" w14:textId="77777777" w:rsidR="004F2907" w:rsidRDefault="004F2907">
      <w:pPr>
        <w:pStyle w:val="Corpsdetexte"/>
        <w:rPr>
          <w:sz w:val="20"/>
        </w:rPr>
      </w:pPr>
    </w:p>
    <w:p w14:paraId="4C0A80A5" w14:textId="77777777" w:rsidR="004F2907" w:rsidRDefault="004F2907">
      <w:pPr>
        <w:pStyle w:val="Corpsdetexte"/>
        <w:rPr>
          <w:sz w:val="20"/>
        </w:rPr>
      </w:pPr>
    </w:p>
    <w:p w14:paraId="49F6180D" w14:textId="77777777" w:rsidR="004F2907" w:rsidRDefault="004F2907">
      <w:pPr>
        <w:pStyle w:val="Corpsdetexte"/>
        <w:rPr>
          <w:sz w:val="20"/>
        </w:rPr>
      </w:pPr>
    </w:p>
    <w:p w14:paraId="010589F6" w14:textId="77777777" w:rsidR="004F2907" w:rsidRDefault="004F2907">
      <w:pPr>
        <w:pStyle w:val="Corpsdetexte"/>
        <w:rPr>
          <w:sz w:val="20"/>
        </w:rPr>
      </w:pPr>
    </w:p>
    <w:p w14:paraId="4C8A50AC" w14:textId="77777777" w:rsidR="004F2907" w:rsidRDefault="004F2907">
      <w:pPr>
        <w:pStyle w:val="Corpsdetexte"/>
        <w:rPr>
          <w:sz w:val="20"/>
        </w:rPr>
      </w:pPr>
    </w:p>
    <w:p w14:paraId="7145BA10" w14:textId="77777777" w:rsidR="004F2907" w:rsidRDefault="004F2907">
      <w:pPr>
        <w:pStyle w:val="Corpsdetexte"/>
        <w:rPr>
          <w:sz w:val="20"/>
        </w:rPr>
      </w:pPr>
    </w:p>
    <w:p w14:paraId="1AFFEC7A" w14:textId="77777777" w:rsidR="004F2907" w:rsidRDefault="004F2907">
      <w:pPr>
        <w:pStyle w:val="Corpsdetexte"/>
        <w:rPr>
          <w:sz w:val="20"/>
        </w:rPr>
      </w:pPr>
    </w:p>
    <w:p w14:paraId="671FD71D" w14:textId="77777777" w:rsidR="004F2907" w:rsidRDefault="004F2907">
      <w:pPr>
        <w:pStyle w:val="Corpsdetexte"/>
        <w:rPr>
          <w:sz w:val="20"/>
        </w:rPr>
      </w:pPr>
    </w:p>
    <w:p w14:paraId="4B8C68B9" w14:textId="77777777" w:rsidR="004F2907" w:rsidRDefault="004F2907">
      <w:pPr>
        <w:pStyle w:val="Corpsdetexte"/>
        <w:rPr>
          <w:sz w:val="20"/>
        </w:rPr>
      </w:pPr>
    </w:p>
    <w:p w14:paraId="649A5E57" w14:textId="77777777" w:rsidR="004F2907" w:rsidRDefault="004F2907">
      <w:pPr>
        <w:pStyle w:val="Corpsdetexte"/>
        <w:rPr>
          <w:sz w:val="20"/>
        </w:rPr>
      </w:pPr>
    </w:p>
    <w:p w14:paraId="11222758" w14:textId="77777777" w:rsidR="004F2907" w:rsidRDefault="004F2907">
      <w:pPr>
        <w:pStyle w:val="Corpsdetexte"/>
        <w:rPr>
          <w:sz w:val="20"/>
        </w:rPr>
      </w:pPr>
    </w:p>
    <w:p w14:paraId="664C187C" w14:textId="77777777" w:rsidR="004F2907" w:rsidRDefault="004F2907">
      <w:pPr>
        <w:pStyle w:val="Corpsdetexte"/>
        <w:rPr>
          <w:sz w:val="20"/>
        </w:rPr>
      </w:pPr>
    </w:p>
    <w:p w14:paraId="10542BC2" w14:textId="77777777" w:rsidR="004F2907" w:rsidRDefault="004F2907">
      <w:pPr>
        <w:pStyle w:val="Corpsdetexte"/>
        <w:rPr>
          <w:sz w:val="20"/>
        </w:rPr>
      </w:pPr>
    </w:p>
    <w:p w14:paraId="081F7BBC" w14:textId="77777777" w:rsidR="004F2907" w:rsidRDefault="004F2907">
      <w:pPr>
        <w:pStyle w:val="Corpsdetexte"/>
        <w:spacing w:before="18"/>
        <w:rPr>
          <w:sz w:val="20"/>
        </w:rPr>
      </w:pPr>
    </w:p>
    <w:p w14:paraId="3ADA8EFF" w14:textId="77777777" w:rsidR="004F2907" w:rsidRDefault="00000000">
      <w:pPr>
        <w:pStyle w:val="Corpsdetexte"/>
        <w:ind w:left="4541" w:right="-344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FE9397E" wp14:editId="014F5F4F">
                <wp:extent cx="311785" cy="302895"/>
                <wp:effectExtent l="0" t="0" r="0" b="1904"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1785" cy="302895"/>
                          <a:chOff x="0" y="0"/>
                          <a:chExt cx="311785" cy="302895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4762" y="4762"/>
                            <a:ext cx="302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293370">
                                <a:moveTo>
                                  <a:pt x="0" y="0"/>
                                </a:moveTo>
                                <a:lnTo>
                                  <a:pt x="0" y="293370"/>
                                </a:lnTo>
                                <a:lnTo>
                                  <a:pt x="301751" y="293370"/>
                                </a:lnTo>
                                <a:lnTo>
                                  <a:pt x="3017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0" y="0"/>
                            <a:ext cx="311785" cy="302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30E960" w14:textId="77777777" w:rsidR="004F2907" w:rsidRDefault="00000000">
                              <w:pPr>
                                <w:spacing w:before="87"/>
                                <w:ind w:left="15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E9397E" id="Group 45" o:spid="_x0000_s1054" style="width:24.55pt;height:23.85pt;mso-position-horizontal-relative:char;mso-position-vertical-relative:line" coordsize="311785,30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tRG9AIAAMUHAAAOAAAAZHJzL2Uyb0RvYy54bWy0lW1v0zAQx98j8R0sv2dp0qctWjrBxiok&#10;NCatiNeu4zyIJDa222TfnvMlTrsOEGyiL9KLfT6ff/c/5/KqqyuyF9qUskloeDahRDRcpmWTJ/Tr&#10;5vbdOSXGsiZllWxEQh+FoVert28uWxWLSBaySoUmEKQxcasSWlir4iAwvBA1M2dSiQYmM6lrZuFV&#10;50GqWQvR6yqIJpNF0EqdKi25MAZGb/pJusL4WSa4/ZJlRlhSJRRys/jU+Ny6Z7C6ZHGumSpKPqTB&#10;XpBFzcoGNh1D3TDLyE6Xz0LVJdfSyMyecVkHMstKLvAMcJpwcnKatZY7hWfJ4zZXIyZAe8LpxWH5&#10;3X6t1YO61332YH6W/LsBLkGr8vh43r3nB+cu07VbBIcgHRJ9HImKzhIOg9MwXJ7PKeEwNZ1E5xfz&#10;njgvoCzPVvHi4x/XBSzuN8XUxlRaBdoxBzzmdXgeCqYEUjfu+PealGlCZwtKGlaDhNeDWmAEKLnN&#10;wcsRHN7MAPOEz2y5iCgBDmig7kZKkyhagDodpehiOl2iLsfTspjvjF0LibjZ/rOxuDxPvcUKb/Gu&#10;8aYG8TvZVyh7SwnIXlMCst/2RVDMunWuhs4kLdYIMynGRNxsLfdiI9HPnhQNkjzMVs1zryfn8Q7+&#10;X2G46SRczkNk82/eHpMP5//7sADUCxKy9HO8kkYAPhhyhx4NBAGDx6irxjG5mEcz7G0jqzK9LavK&#10;kTA6315XmuyZu1nw56hChCduSht7w0zR++HU4FY12GIm7vXidLSV6SPIrQWBJdT82DEtKKk+NSBo&#10;d3d5Q3tj6w1tq2uJNxwWCfbcdN+YVsRtn1ALQruTXtcs9hJyDEZft7KR73dWZqXTF/SYz2h4gR7r&#10;9f7/m23pm20DqW9lR2ZLh+2o2YjtPki4YUI//pu2O1IBi8eG++W1BDh8zzosruEGgK6VUAIn5Pqe&#10;RFKHKtpu2+GVEeJld8D46sL+RXnwZoRvBSpx+K65j9HxO5bz8PVd/QQAAP//AwBQSwMEFAAGAAgA&#10;AAAhAOoz20rbAAAAAwEAAA8AAABkcnMvZG93bnJldi54bWxMj09Lw0AQxe+C32EZwZvdxH/VmE0p&#10;RT0VwVYQb9PsNAnNzobsNkm/vaMXvcxjeMN7v8kXk2vVQH1oPBtIZwko4tLbhisDH9uXqwdQISJb&#10;bD2TgRMFWBTnZzlm1o/8TsMmVkpCOGRooI6xy7QOZU0Ow8x3xOLtfe8wytpX2vY4Srhr9XWS3GuH&#10;DUtDjR2taioPm6Mz8DriuLxJn4f1Yb86fW3v3j7XKRlzeTEtn0BFmuLfMfzgCzoUwrTzR7ZBtQbk&#10;kfg7xbt9TEHtROdz0EWu/7MX3wAAAP//AwBQSwECLQAUAAYACAAAACEAtoM4kv4AAADhAQAAEwAA&#10;AAAAAAAAAAAAAAAAAAAAW0NvbnRlbnRfVHlwZXNdLnhtbFBLAQItABQABgAIAAAAIQA4/SH/1gAA&#10;AJQBAAALAAAAAAAAAAAAAAAAAC8BAABfcmVscy8ucmVsc1BLAQItABQABgAIAAAAIQCYDtRG9AIA&#10;AMUHAAAOAAAAAAAAAAAAAAAAAC4CAABkcnMvZTJvRG9jLnhtbFBLAQItABQABgAIAAAAIQDqM9tK&#10;2wAAAAMBAAAPAAAAAAAAAAAAAAAAAE4FAABkcnMvZG93bnJldi54bWxQSwUGAAAAAAQABADzAAAA&#10;VgYAAAAA&#10;">
                <v:shape id="Graphic 46" o:spid="_x0000_s1055" style="position:absolute;left:4762;top:4762;width:302260;height:293370;visibility:visible;mso-wrap-style:square;v-text-anchor:top" coordsize="302260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9BXwwAAANsAAAAPAAAAZHJzL2Rvd25yZXYueG1sRI9BawIx&#10;FITvQv9DeAUvolmtSFmNUsRKQS9a8fzcPHeXbl6WJF3jvzeFgsdhZr5hFqtoGtGR87VlBeNRBoK4&#10;sLrmUsHp+3P4DsIHZI2NZVJwJw+r5Utvgbm2Nz5QdwylSBD2OSqoQmhzKX1RkUE/si1x8q7WGQxJ&#10;ulJqh7cEN42cZNlMGqw5LVTY0rqi4uf4axQMzpPO7+MmXk9vrqlxd79si7VS/df4MQcRKIZn+L/9&#10;pRVMZ/D3Jf0AuXwAAAD//wMAUEsBAi0AFAAGAAgAAAAhANvh9svuAAAAhQEAABMAAAAAAAAAAAAA&#10;AAAAAAAAAFtDb250ZW50X1R5cGVzXS54bWxQSwECLQAUAAYACAAAACEAWvQsW78AAAAVAQAACwAA&#10;AAAAAAAAAAAAAAAfAQAAX3JlbHMvLnJlbHNQSwECLQAUAAYACAAAACEAgQvQV8MAAADbAAAADwAA&#10;AAAAAAAAAAAAAAAHAgAAZHJzL2Rvd25yZXYueG1sUEsFBgAAAAADAAMAtwAAAPcCAAAAAA==&#10;" path="m,l,293370r301751,l301751,,,xe" filled="f" strokeweight=".26456mm">
                  <v:path arrowok="t"/>
                </v:shape>
                <v:shape id="Textbox 47" o:spid="_x0000_s1056" type="#_x0000_t202" style="position:absolute;width:311785;height:30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6E30E960" w14:textId="77777777" w:rsidR="004F2907" w:rsidRDefault="00000000">
                        <w:pPr>
                          <w:spacing w:before="87"/>
                          <w:ind w:left="159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sz w:val="28"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DACB336" w14:textId="77777777" w:rsidR="004F2907" w:rsidRDefault="004F2907">
      <w:pPr>
        <w:pStyle w:val="Corpsdetexte"/>
        <w:rPr>
          <w:sz w:val="24"/>
        </w:rPr>
      </w:pPr>
    </w:p>
    <w:p w14:paraId="15641202" w14:textId="77777777" w:rsidR="004F2907" w:rsidRDefault="004F2907">
      <w:pPr>
        <w:pStyle w:val="Corpsdetexte"/>
        <w:rPr>
          <w:sz w:val="24"/>
        </w:rPr>
      </w:pPr>
    </w:p>
    <w:p w14:paraId="3B13A614" w14:textId="77777777" w:rsidR="004F2907" w:rsidRDefault="004F2907">
      <w:pPr>
        <w:pStyle w:val="Corpsdetexte"/>
        <w:rPr>
          <w:sz w:val="24"/>
        </w:rPr>
      </w:pPr>
    </w:p>
    <w:p w14:paraId="7BD70E73" w14:textId="77777777" w:rsidR="004F2907" w:rsidRDefault="004F2907">
      <w:pPr>
        <w:pStyle w:val="Corpsdetexte"/>
        <w:rPr>
          <w:sz w:val="24"/>
        </w:rPr>
      </w:pPr>
    </w:p>
    <w:p w14:paraId="04525308" w14:textId="77777777" w:rsidR="004F2907" w:rsidRDefault="004F2907">
      <w:pPr>
        <w:pStyle w:val="Corpsdetexte"/>
        <w:rPr>
          <w:sz w:val="24"/>
        </w:rPr>
      </w:pPr>
    </w:p>
    <w:p w14:paraId="65481A1E" w14:textId="77777777" w:rsidR="004F2907" w:rsidRDefault="004F2907">
      <w:pPr>
        <w:pStyle w:val="Corpsdetexte"/>
        <w:rPr>
          <w:sz w:val="24"/>
        </w:rPr>
      </w:pPr>
    </w:p>
    <w:p w14:paraId="1A1EE44A" w14:textId="77777777" w:rsidR="004F2907" w:rsidRDefault="004F2907">
      <w:pPr>
        <w:pStyle w:val="Corpsdetexte"/>
        <w:rPr>
          <w:sz w:val="24"/>
        </w:rPr>
      </w:pPr>
    </w:p>
    <w:p w14:paraId="2E28BA3C" w14:textId="77777777" w:rsidR="004F2907" w:rsidRDefault="004F2907">
      <w:pPr>
        <w:pStyle w:val="Corpsdetexte"/>
        <w:rPr>
          <w:sz w:val="24"/>
        </w:rPr>
      </w:pPr>
    </w:p>
    <w:p w14:paraId="6B7D50FB" w14:textId="77777777" w:rsidR="004F2907" w:rsidRDefault="004F2907">
      <w:pPr>
        <w:pStyle w:val="Corpsdetexte"/>
        <w:rPr>
          <w:sz w:val="24"/>
        </w:rPr>
      </w:pPr>
    </w:p>
    <w:p w14:paraId="4198AE6F" w14:textId="77777777" w:rsidR="004F2907" w:rsidRDefault="004F2907">
      <w:pPr>
        <w:pStyle w:val="Corpsdetexte"/>
        <w:rPr>
          <w:sz w:val="24"/>
        </w:rPr>
      </w:pPr>
    </w:p>
    <w:p w14:paraId="1968BEE7" w14:textId="77777777" w:rsidR="004F2907" w:rsidRDefault="004F2907">
      <w:pPr>
        <w:pStyle w:val="Corpsdetexte"/>
        <w:rPr>
          <w:sz w:val="24"/>
        </w:rPr>
      </w:pPr>
    </w:p>
    <w:p w14:paraId="627070F1" w14:textId="77777777" w:rsidR="004F2907" w:rsidRDefault="004F2907">
      <w:pPr>
        <w:pStyle w:val="Corpsdetexte"/>
        <w:rPr>
          <w:sz w:val="24"/>
        </w:rPr>
      </w:pPr>
    </w:p>
    <w:p w14:paraId="0EA9C344" w14:textId="77777777" w:rsidR="004F2907" w:rsidRDefault="004F2907">
      <w:pPr>
        <w:pStyle w:val="Corpsdetexte"/>
        <w:rPr>
          <w:sz w:val="24"/>
        </w:rPr>
      </w:pPr>
    </w:p>
    <w:p w14:paraId="21B4C8E5" w14:textId="77777777" w:rsidR="004F2907" w:rsidRDefault="004F2907">
      <w:pPr>
        <w:pStyle w:val="Corpsdetexte"/>
        <w:rPr>
          <w:sz w:val="24"/>
        </w:rPr>
      </w:pPr>
    </w:p>
    <w:p w14:paraId="2F8BADB8" w14:textId="77777777" w:rsidR="004F2907" w:rsidRDefault="004F2907">
      <w:pPr>
        <w:pStyle w:val="Corpsdetexte"/>
        <w:rPr>
          <w:sz w:val="24"/>
        </w:rPr>
      </w:pPr>
    </w:p>
    <w:p w14:paraId="1C942BFC" w14:textId="77777777" w:rsidR="004F2907" w:rsidRDefault="004F2907">
      <w:pPr>
        <w:pStyle w:val="Corpsdetexte"/>
        <w:rPr>
          <w:sz w:val="24"/>
        </w:rPr>
      </w:pPr>
    </w:p>
    <w:p w14:paraId="7B68289A" w14:textId="77777777" w:rsidR="004F2907" w:rsidRDefault="004F2907">
      <w:pPr>
        <w:pStyle w:val="Corpsdetexte"/>
        <w:rPr>
          <w:sz w:val="24"/>
        </w:rPr>
      </w:pPr>
    </w:p>
    <w:p w14:paraId="65EA95C7" w14:textId="77777777" w:rsidR="004F2907" w:rsidRDefault="004F2907">
      <w:pPr>
        <w:pStyle w:val="Corpsdetexte"/>
        <w:rPr>
          <w:sz w:val="24"/>
        </w:rPr>
      </w:pPr>
    </w:p>
    <w:p w14:paraId="7380DA9E" w14:textId="77777777" w:rsidR="004F2907" w:rsidRDefault="004F2907">
      <w:pPr>
        <w:pStyle w:val="Corpsdetexte"/>
        <w:rPr>
          <w:sz w:val="24"/>
        </w:rPr>
      </w:pPr>
    </w:p>
    <w:p w14:paraId="314FCBBF" w14:textId="77777777" w:rsidR="004F2907" w:rsidRDefault="004F2907">
      <w:pPr>
        <w:pStyle w:val="Corpsdetexte"/>
        <w:rPr>
          <w:sz w:val="24"/>
        </w:rPr>
      </w:pPr>
    </w:p>
    <w:p w14:paraId="5D482B09" w14:textId="77777777" w:rsidR="004F2907" w:rsidRDefault="004F2907">
      <w:pPr>
        <w:pStyle w:val="Corpsdetexte"/>
        <w:rPr>
          <w:sz w:val="24"/>
        </w:rPr>
      </w:pPr>
    </w:p>
    <w:p w14:paraId="34A7F181" w14:textId="77777777" w:rsidR="004F2907" w:rsidRDefault="004F2907">
      <w:pPr>
        <w:pStyle w:val="Corpsdetexte"/>
        <w:rPr>
          <w:sz w:val="24"/>
        </w:rPr>
      </w:pPr>
    </w:p>
    <w:p w14:paraId="29E8B7A8" w14:textId="77777777" w:rsidR="004F2907" w:rsidRDefault="004F2907">
      <w:pPr>
        <w:pStyle w:val="Corpsdetexte"/>
        <w:rPr>
          <w:sz w:val="24"/>
        </w:rPr>
      </w:pPr>
    </w:p>
    <w:p w14:paraId="5FDA810B" w14:textId="77777777" w:rsidR="004F2907" w:rsidRDefault="004F2907">
      <w:pPr>
        <w:pStyle w:val="Corpsdetexte"/>
        <w:spacing w:before="176"/>
        <w:rPr>
          <w:sz w:val="24"/>
        </w:rPr>
      </w:pPr>
    </w:p>
    <w:p w14:paraId="5C957B1B" w14:textId="77777777" w:rsidR="004F2907" w:rsidRDefault="00000000">
      <w:pPr>
        <w:ind w:left="534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5440" behindDoc="1" locked="0" layoutInCell="1" allowOverlap="1" wp14:anchorId="5D080694" wp14:editId="17F15467">
                <wp:simplePos x="0" y="0"/>
                <wp:positionH relativeFrom="page">
                  <wp:posOffset>2372430</wp:posOffset>
                </wp:positionH>
                <wp:positionV relativeFrom="paragraph">
                  <wp:posOffset>-7150665</wp:posOffset>
                </wp:positionV>
                <wp:extent cx="4301490" cy="7077709"/>
                <wp:effectExtent l="0" t="0" r="0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01490" cy="7077709"/>
                          <a:chOff x="0" y="0"/>
                          <a:chExt cx="4301490" cy="7077709"/>
                        </a:xfrm>
                      </wpg:grpSpPr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288" cy="54699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715548" y="806102"/>
                            <a:ext cx="3192145" cy="576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2145" h="5760085">
                                <a:moveTo>
                                  <a:pt x="886968" y="5716524"/>
                                </a:moveTo>
                                <a:lnTo>
                                  <a:pt x="800862" y="5673852"/>
                                </a:lnTo>
                                <a:lnTo>
                                  <a:pt x="800862" y="5702795"/>
                                </a:lnTo>
                                <a:lnTo>
                                  <a:pt x="86106" y="5702071"/>
                                </a:lnTo>
                                <a:lnTo>
                                  <a:pt x="86106" y="5673090"/>
                                </a:lnTo>
                                <a:lnTo>
                                  <a:pt x="0" y="5716524"/>
                                </a:lnTo>
                                <a:lnTo>
                                  <a:pt x="71628" y="5752033"/>
                                </a:lnTo>
                                <a:lnTo>
                                  <a:pt x="86106" y="5759196"/>
                                </a:lnTo>
                                <a:lnTo>
                                  <a:pt x="86106" y="5730265"/>
                                </a:lnTo>
                                <a:lnTo>
                                  <a:pt x="800862" y="5730989"/>
                                </a:lnTo>
                                <a:lnTo>
                                  <a:pt x="800862" y="5759958"/>
                                </a:lnTo>
                                <a:lnTo>
                                  <a:pt x="815340" y="5752655"/>
                                </a:lnTo>
                                <a:lnTo>
                                  <a:pt x="886968" y="5716524"/>
                                </a:lnTo>
                                <a:close/>
                              </a:path>
                              <a:path w="3192145" h="5760085">
                                <a:moveTo>
                                  <a:pt x="886968" y="5052822"/>
                                </a:moveTo>
                                <a:lnTo>
                                  <a:pt x="800862" y="5010150"/>
                                </a:lnTo>
                                <a:lnTo>
                                  <a:pt x="800862" y="5038356"/>
                                </a:lnTo>
                                <a:lnTo>
                                  <a:pt x="667512" y="5038356"/>
                                </a:lnTo>
                                <a:lnTo>
                                  <a:pt x="667512" y="5010150"/>
                                </a:lnTo>
                                <a:lnTo>
                                  <a:pt x="582168" y="5052822"/>
                                </a:lnTo>
                                <a:lnTo>
                                  <a:pt x="653796" y="5088636"/>
                                </a:lnTo>
                                <a:lnTo>
                                  <a:pt x="667512" y="5095494"/>
                                </a:lnTo>
                                <a:lnTo>
                                  <a:pt x="667512" y="5067300"/>
                                </a:lnTo>
                                <a:lnTo>
                                  <a:pt x="800862" y="5067300"/>
                                </a:lnTo>
                                <a:lnTo>
                                  <a:pt x="800862" y="5095494"/>
                                </a:lnTo>
                                <a:lnTo>
                                  <a:pt x="815340" y="5088331"/>
                                </a:lnTo>
                                <a:lnTo>
                                  <a:pt x="886968" y="5052822"/>
                                </a:lnTo>
                                <a:close/>
                              </a:path>
                              <a:path w="3192145" h="5760085">
                                <a:moveTo>
                                  <a:pt x="1983486" y="1675638"/>
                                </a:moveTo>
                                <a:lnTo>
                                  <a:pt x="1955126" y="1676146"/>
                                </a:lnTo>
                                <a:lnTo>
                                  <a:pt x="1937905" y="85598"/>
                                </a:lnTo>
                                <a:lnTo>
                                  <a:pt x="1965960" y="85344"/>
                                </a:lnTo>
                                <a:lnTo>
                                  <a:pt x="1922526" y="0"/>
                                </a:lnTo>
                                <a:lnTo>
                                  <a:pt x="1880616" y="86106"/>
                                </a:lnTo>
                                <a:lnTo>
                                  <a:pt x="1908810" y="85864"/>
                                </a:lnTo>
                                <a:lnTo>
                                  <a:pt x="1908962" y="85864"/>
                                </a:lnTo>
                                <a:lnTo>
                                  <a:pt x="1926170" y="1676666"/>
                                </a:lnTo>
                                <a:lnTo>
                                  <a:pt x="1898142" y="1677162"/>
                                </a:lnTo>
                                <a:lnTo>
                                  <a:pt x="1941576" y="1761744"/>
                                </a:lnTo>
                                <a:lnTo>
                                  <a:pt x="1955292" y="1733575"/>
                                </a:lnTo>
                                <a:lnTo>
                                  <a:pt x="1983486" y="1675638"/>
                                </a:lnTo>
                                <a:close/>
                              </a:path>
                              <a:path w="3192145" h="5760085">
                                <a:moveTo>
                                  <a:pt x="2021586" y="4066794"/>
                                </a:moveTo>
                                <a:lnTo>
                                  <a:pt x="1992401" y="4067314"/>
                                </a:lnTo>
                                <a:lnTo>
                                  <a:pt x="1976069" y="2972320"/>
                                </a:lnTo>
                                <a:lnTo>
                                  <a:pt x="2004822" y="2971800"/>
                                </a:lnTo>
                                <a:lnTo>
                                  <a:pt x="1960626" y="2886456"/>
                                </a:lnTo>
                                <a:lnTo>
                                  <a:pt x="1918716" y="2973324"/>
                                </a:lnTo>
                                <a:lnTo>
                                  <a:pt x="1947672" y="2972816"/>
                                </a:lnTo>
                                <a:lnTo>
                                  <a:pt x="1947887" y="2972816"/>
                                </a:lnTo>
                                <a:lnTo>
                                  <a:pt x="1964220" y="4067810"/>
                                </a:lnTo>
                                <a:lnTo>
                                  <a:pt x="1935480" y="4068318"/>
                                </a:lnTo>
                                <a:lnTo>
                                  <a:pt x="1979676" y="4153662"/>
                                </a:lnTo>
                                <a:lnTo>
                                  <a:pt x="1992630" y="4126814"/>
                                </a:lnTo>
                                <a:lnTo>
                                  <a:pt x="2021586" y="4066794"/>
                                </a:lnTo>
                                <a:close/>
                              </a:path>
                              <a:path w="3192145" h="5760085">
                                <a:moveTo>
                                  <a:pt x="3192018" y="85344"/>
                                </a:moveTo>
                                <a:lnTo>
                                  <a:pt x="3149346" y="0"/>
                                </a:lnTo>
                                <a:lnTo>
                                  <a:pt x="3106674" y="85344"/>
                                </a:lnTo>
                                <a:lnTo>
                                  <a:pt x="3134868" y="85344"/>
                                </a:lnTo>
                                <a:lnTo>
                                  <a:pt x="3134868" y="4066794"/>
                                </a:lnTo>
                                <a:lnTo>
                                  <a:pt x="3106674" y="4066794"/>
                                </a:lnTo>
                                <a:lnTo>
                                  <a:pt x="3134868" y="4123690"/>
                                </a:lnTo>
                                <a:lnTo>
                                  <a:pt x="3149346" y="4152900"/>
                                </a:lnTo>
                                <a:lnTo>
                                  <a:pt x="3163824" y="4123690"/>
                                </a:lnTo>
                                <a:lnTo>
                                  <a:pt x="3192018" y="4066794"/>
                                </a:lnTo>
                                <a:lnTo>
                                  <a:pt x="3163824" y="4066794"/>
                                </a:lnTo>
                                <a:lnTo>
                                  <a:pt x="3163824" y="85344"/>
                                </a:lnTo>
                                <a:lnTo>
                                  <a:pt x="3192018" y="85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770918" y="806103"/>
                            <a:ext cx="2180590" cy="415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0590" h="4154170">
                                <a:moveTo>
                                  <a:pt x="76200" y="0"/>
                                </a:moveTo>
                                <a:lnTo>
                                  <a:pt x="2180082" y="0"/>
                                </a:lnTo>
                              </a:path>
                              <a:path w="2180590" h="4154170">
                                <a:moveTo>
                                  <a:pt x="0" y="4153662"/>
                                </a:moveTo>
                                <a:lnTo>
                                  <a:pt x="2093976" y="415366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615976" y="2567847"/>
                            <a:ext cx="101600" cy="1123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1123950">
                                <a:moveTo>
                                  <a:pt x="85343" y="85343"/>
                                </a:moveTo>
                                <a:lnTo>
                                  <a:pt x="41147" y="0"/>
                                </a:lnTo>
                                <a:lnTo>
                                  <a:pt x="0" y="86867"/>
                                </a:lnTo>
                                <a:lnTo>
                                  <a:pt x="28193" y="86364"/>
                                </a:lnTo>
                                <a:lnTo>
                                  <a:pt x="28193" y="72389"/>
                                </a:lnTo>
                                <a:lnTo>
                                  <a:pt x="56387" y="71627"/>
                                </a:lnTo>
                                <a:lnTo>
                                  <a:pt x="56631" y="85856"/>
                                </a:lnTo>
                                <a:lnTo>
                                  <a:pt x="85343" y="85343"/>
                                </a:lnTo>
                                <a:close/>
                              </a:path>
                              <a:path w="101600" h="1123950">
                                <a:moveTo>
                                  <a:pt x="73152" y="1096842"/>
                                </a:moveTo>
                                <a:lnTo>
                                  <a:pt x="73152" y="1052321"/>
                                </a:lnTo>
                                <a:lnTo>
                                  <a:pt x="44958" y="1053083"/>
                                </a:lnTo>
                                <a:lnTo>
                                  <a:pt x="44714" y="1038855"/>
                                </a:lnTo>
                                <a:lnTo>
                                  <a:pt x="16002" y="1039367"/>
                                </a:lnTo>
                                <a:lnTo>
                                  <a:pt x="60198" y="1123949"/>
                                </a:lnTo>
                                <a:lnTo>
                                  <a:pt x="73152" y="1096842"/>
                                </a:lnTo>
                                <a:close/>
                              </a:path>
                              <a:path w="101600" h="1123950">
                                <a:moveTo>
                                  <a:pt x="56631" y="85856"/>
                                </a:moveTo>
                                <a:lnTo>
                                  <a:pt x="56387" y="71627"/>
                                </a:lnTo>
                                <a:lnTo>
                                  <a:pt x="28193" y="72389"/>
                                </a:lnTo>
                                <a:lnTo>
                                  <a:pt x="28432" y="86360"/>
                                </a:lnTo>
                                <a:lnTo>
                                  <a:pt x="56631" y="85856"/>
                                </a:lnTo>
                                <a:close/>
                              </a:path>
                              <a:path w="101600" h="1123950">
                                <a:moveTo>
                                  <a:pt x="28432" y="86360"/>
                                </a:moveTo>
                                <a:lnTo>
                                  <a:pt x="28193" y="72389"/>
                                </a:lnTo>
                                <a:lnTo>
                                  <a:pt x="28193" y="86364"/>
                                </a:lnTo>
                                <a:lnTo>
                                  <a:pt x="28432" y="86360"/>
                                </a:lnTo>
                                <a:close/>
                              </a:path>
                              <a:path w="101600" h="1123950">
                                <a:moveTo>
                                  <a:pt x="72913" y="1038351"/>
                                </a:moveTo>
                                <a:lnTo>
                                  <a:pt x="56631" y="85856"/>
                                </a:lnTo>
                                <a:lnTo>
                                  <a:pt x="28432" y="86360"/>
                                </a:lnTo>
                                <a:lnTo>
                                  <a:pt x="44714" y="1038855"/>
                                </a:lnTo>
                                <a:lnTo>
                                  <a:pt x="72913" y="1038351"/>
                                </a:lnTo>
                                <a:close/>
                              </a:path>
                              <a:path w="101600" h="1123950">
                                <a:moveTo>
                                  <a:pt x="73152" y="1052321"/>
                                </a:moveTo>
                                <a:lnTo>
                                  <a:pt x="72913" y="1038351"/>
                                </a:lnTo>
                                <a:lnTo>
                                  <a:pt x="44714" y="1038855"/>
                                </a:lnTo>
                                <a:lnTo>
                                  <a:pt x="44958" y="1053083"/>
                                </a:lnTo>
                                <a:lnTo>
                                  <a:pt x="73152" y="1052321"/>
                                </a:lnTo>
                                <a:close/>
                              </a:path>
                              <a:path w="101600" h="1123950">
                                <a:moveTo>
                                  <a:pt x="101346" y="1037843"/>
                                </a:moveTo>
                                <a:lnTo>
                                  <a:pt x="72913" y="1038351"/>
                                </a:lnTo>
                                <a:lnTo>
                                  <a:pt x="73152" y="1052321"/>
                                </a:lnTo>
                                <a:lnTo>
                                  <a:pt x="73152" y="1096842"/>
                                </a:lnTo>
                                <a:lnTo>
                                  <a:pt x="101346" y="10378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770918" y="2567847"/>
                            <a:ext cx="1055370" cy="1125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5370" h="1125220">
                                <a:moveTo>
                                  <a:pt x="74675" y="1124712"/>
                                </a:moveTo>
                                <a:lnTo>
                                  <a:pt x="1055370" y="1124712"/>
                                </a:lnTo>
                              </a:path>
                              <a:path w="1055370" h="1125220">
                                <a:moveTo>
                                  <a:pt x="0" y="0"/>
                                </a:moveTo>
                                <a:lnTo>
                                  <a:pt x="98145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007900" y="806103"/>
                            <a:ext cx="85725" cy="137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1374775">
                                <a:moveTo>
                                  <a:pt x="85343" y="85344"/>
                                </a:moveTo>
                                <a:lnTo>
                                  <a:pt x="42671" y="0"/>
                                </a:lnTo>
                                <a:lnTo>
                                  <a:pt x="0" y="85344"/>
                                </a:lnTo>
                                <a:lnTo>
                                  <a:pt x="28194" y="85344"/>
                                </a:lnTo>
                                <a:lnTo>
                                  <a:pt x="28194" y="71628"/>
                                </a:lnTo>
                                <a:lnTo>
                                  <a:pt x="57150" y="71628"/>
                                </a:lnTo>
                                <a:lnTo>
                                  <a:pt x="57150" y="85344"/>
                                </a:lnTo>
                                <a:lnTo>
                                  <a:pt x="85343" y="85344"/>
                                </a:lnTo>
                                <a:close/>
                              </a:path>
                              <a:path w="85725" h="1374775">
                                <a:moveTo>
                                  <a:pt x="85343" y="1289304"/>
                                </a:moveTo>
                                <a:lnTo>
                                  <a:pt x="0" y="1289304"/>
                                </a:lnTo>
                                <a:lnTo>
                                  <a:pt x="28194" y="1345692"/>
                                </a:lnTo>
                                <a:lnTo>
                                  <a:pt x="28194" y="1303020"/>
                                </a:lnTo>
                                <a:lnTo>
                                  <a:pt x="57150" y="1303020"/>
                                </a:lnTo>
                                <a:lnTo>
                                  <a:pt x="57150" y="1345691"/>
                                </a:lnTo>
                                <a:lnTo>
                                  <a:pt x="85343" y="1289304"/>
                                </a:lnTo>
                                <a:close/>
                              </a:path>
                              <a:path w="85725" h="1374775">
                                <a:moveTo>
                                  <a:pt x="57150" y="85344"/>
                                </a:moveTo>
                                <a:lnTo>
                                  <a:pt x="57150" y="71628"/>
                                </a:lnTo>
                                <a:lnTo>
                                  <a:pt x="28194" y="71628"/>
                                </a:lnTo>
                                <a:lnTo>
                                  <a:pt x="28194" y="85344"/>
                                </a:lnTo>
                                <a:lnTo>
                                  <a:pt x="57150" y="85344"/>
                                </a:lnTo>
                                <a:close/>
                              </a:path>
                              <a:path w="85725" h="1374775">
                                <a:moveTo>
                                  <a:pt x="57150" y="1289304"/>
                                </a:moveTo>
                                <a:lnTo>
                                  <a:pt x="57150" y="85344"/>
                                </a:lnTo>
                                <a:lnTo>
                                  <a:pt x="28194" y="85344"/>
                                </a:lnTo>
                                <a:lnTo>
                                  <a:pt x="28194" y="1289304"/>
                                </a:lnTo>
                                <a:lnTo>
                                  <a:pt x="57150" y="1289304"/>
                                </a:lnTo>
                                <a:close/>
                              </a:path>
                              <a:path w="85725" h="1374775">
                                <a:moveTo>
                                  <a:pt x="57150" y="1345691"/>
                                </a:moveTo>
                                <a:lnTo>
                                  <a:pt x="57150" y="1303020"/>
                                </a:lnTo>
                                <a:lnTo>
                                  <a:pt x="28194" y="1303020"/>
                                </a:lnTo>
                                <a:lnTo>
                                  <a:pt x="28194" y="1345692"/>
                                </a:lnTo>
                                <a:lnTo>
                                  <a:pt x="42671" y="1374648"/>
                                </a:lnTo>
                                <a:lnTo>
                                  <a:pt x="57150" y="1345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498122" y="2180750"/>
                            <a:ext cx="706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755">
                                <a:moveTo>
                                  <a:pt x="0" y="0"/>
                                </a:moveTo>
                                <a:lnTo>
                                  <a:pt x="70637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974372" y="4084989"/>
                            <a:ext cx="85725" cy="875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875030">
                                <a:moveTo>
                                  <a:pt x="85344" y="86105"/>
                                </a:moveTo>
                                <a:lnTo>
                                  <a:pt x="42672" y="0"/>
                                </a:lnTo>
                                <a:lnTo>
                                  <a:pt x="0" y="86105"/>
                                </a:lnTo>
                                <a:lnTo>
                                  <a:pt x="28194" y="86105"/>
                                </a:lnTo>
                                <a:lnTo>
                                  <a:pt x="28194" y="71627"/>
                                </a:lnTo>
                                <a:lnTo>
                                  <a:pt x="57150" y="71627"/>
                                </a:lnTo>
                                <a:lnTo>
                                  <a:pt x="57150" y="86105"/>
                                </a:lnTo>
                                <a:lnTo>
                                  <a:pt x="85344" y="86105"/>
                                </a:lnTo>
                                <a:close/>
                              </a:path>
                              <a:path w="85725" h="875030">
                                <a:moveTo>
                                  <a:pt x="85344" y="788669"/>
                                </a:moveTo>
                                <a:lnTo>
                                  <a:pt x="0" y="788669"/>
                                </a:lnTo>
                                <a:lnTo>
                                  <a:pt x="28194" y="845561"/>
                                </a:lnTo>
                                <a:lnTo>
                                  <a:pt x="28194" y="803148"/>
                                </a:lnTo>
                                <a:lnTo>
                                  <a:pt x="57150" y="803148"/>
                                </a:lnTo>
                                <a:lnTo>
                                  <a:pt x="57150" y="845561"/>
                                </a:lnTo>
                                <a:lnTo>
                                  <a:pt x="85344" y="788669"/>
                                </a:lnTo>
                                <a:close/>
                              </a:path>
                              <a:path w="85725" h="875030">
                                <a:moveTo>
                                  <a:pt x="57150" y="86105"/>
                                </a:moveTo>
                                <a:lnTo>
                                  <a:pt x="57150" y="71627"/>
                                </a:lnTo>
                                <a:lnTo>
                                  <a:pt x="28194" y="71627"/>
                                </a:lnTo>
                                <a:lnTo>
                                  <a:pt x="28194" y="86105"/>
                                </a:lnTo>
                                <a:lnTo>
                                  <a:pt x="57150" y="86105"/>
                                </a:lnTo>
                                <a:close/>
                              </a:path>
                              <a:path w="85725" h="875030">
                                <a:moveTo>
                                  <a:pt x="57150" y="788669"/>
                                </a:moveTo>
                                <a:lnTo>
                                  <a:pt x="57150" y="86105"/>
                                </a:lnTo>
                                <a:lnTo>
                                  <a:pt x="28194" y="86105"/>
                                </a:lnTo>
                                <a:lnTo>
                                  <a:pt x="28194" y="788669"/>
                                </a:lnTo>
                                <a:lnTo>
                                  <a:pt x="57150" y="788669"/>
                                </a:lnTo>
                                <a:close/>
                              </a:path>
                              <a:path w="85725" h="875030">
                                <a:moveTo>
                                  <a:pt x="57150" y="845561"/>
                                </a:moveTo>
                                <a:lnTo>
                                  <a:pt x="57150" y="803148"/>
                                </a:lnTo>
                                <a:lnTo>
                                  <a:pt x="28194" y="803148"/>
                                </a:lnTo>
                                <a:lnTo>
                                  <a:pt x="28194" y="845561"/>
                                </a:lnTo>
                                <a:lnTo>
                                  <a:pt x="42672" y="874776"/>
                                </a:lnTo>
                                <a:lnTo>
                                  <a:pt x="57150" y="845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418112" y="4084989"/>
                            <a:ext cx="706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755">
                                <a:moveTo>
                                  <a:pt x="0" y="0"/>
                                </a:moveTo>
                                <a:lnTo>
                                  <a:pt x="70637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29570" y="6990495"/>
                            <a:ext cx="147320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0" h="86995">
                                <a:moveTo>
                                  <a:pt x="86105" y="28964"/>
                                </a:moveTo>
                                <a:lnTo>
                                  <a:pt x="86105" y="0"/>
                                </a:lnTo>
                                <a:lnTo>
                                  <a:pt x="0" y="42671"/>
                                </a:lnTo>
                                <a:lnTo>
                                  <a:pt x="71627" y="78802"/>
                                </a:lnTo>
                                <a:lnTo>
                                  <a:pt x="71627" y="28955"/>
                                </a:lnTo>
                                <a:lnTo>
                                  <a:pt x="86105" y="28964"/>
                                </a:lnTo>
                                <a:close/>
                              </a:path>
                              <a:path w="1473200" h="86995">
                                <a:moveTo>
                                  <a:pt x="1401317" y="57911"/>
                                </a:moveTo>
                                <a:lnTo>
                                  <a:pt x="1401317" y="29717"/>
                                </a:lnTo>
                                <a:lnTo>
                                  <a:pt x="71627" y="28955"/>
                                </a:lnTo>
                                <a:lnTo>
                                  <a:pt x="71627" y="57149"/>
                                </a:lnTo>
                                <a:lnTo>
                                  <a:pt x="1401317" y="57911"/>
                                </a:lnTo>
                                <a:close/>
                              </a:path>
                              <a:path w="1473200" h="86995">
                                <a:moveTo>
                                  <a:pt x="86105" y="86105"/>
                                </a:moveTo>
                                <a:lnTo>
                                  <a:pt x="86105" y="57158"/>
                                </a:lnTo>
                                <a:lnTo>
                                  <a:pt x="71627" y="57149"/>
                                </a:lnTo>
                                <a:lnTo>
                                  <a:pt x="71627" y="78802"/>
                                </a:lnTo>
                                <a:lnTo>
                                  <a:pt x="86105" y="86105"/>
                                </a:lnTo>
                                <a:close/>
                              </a:path>
                              <a:path w="1473200" h="86995">
                                <a:moveTo>
                                  <a:pt x="1472945" y="43433"/>
                                </a:moveTo>
                                <a:lnTo>
                                  <a:pt x="1386839" y="761"/>
                                </a:lnTo>
                                <a:lnTo>
                                  <a:pt x="1386839" y="29709"/>
                                </a:lnTo>
                                <a:lnTo>
                                  <a:pt x="1401317" y="29717"/>
                                </a:lnTo>
                                <a:lnTo>
                                  <a:pt x="1401317" y="79564"/>
                                </a:lnTo>
                                <a:lnTo>
                                  <a:pt x="1472945" y="43433"/>
                                </a:lnTo>
                                <a:close/>
                              </a:path>
                              <a:path w="1473200" h="86995">
                                <a:moveTo>
                                  <a:pt x="1401317" y="79564"/>
                                </a:moveTo>
                                <a:lnTo>
                                  <a:pt x="1401317" y="57911"/>
                                </a:lnTo>
                                <a:lnTo>
                                  <a:pt x="1386839" y="57903"/>
                                </a:lnTo>
                                <a:lnTo>
                                  <a:pt x="1386839" y="86867"/>
                                </a:lnTo>
                                <a:lnTo>
                                  <a:pt x="1401317" y="79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29570" y="2037495"/>
                            <a:ext cx="1473200" cy="5020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0" h="5020310">
                                <a:moveTo>
                                  <a:pt x="1472945" y="3140202"/>
                                </a:moveTo>
                                <a:lnTo>
                                  <a:pt x="1472946" y="5020056"/>
                                </a:lnTo>
                              </a:path>
                              <a:path w="1473200" h="5020310">
                                <a:moveTo>
                                  <a:pt x="1168145" y="0"/>
                                </a:moveTo>
                                <a:lnTo>
                                  <a:pt x="1168146" y="4080509"/>
                                </a:lnTo>
                              </a:path>
                              <a:path w="1473200" h="5020310">
                                <a:moveTo>
                                  <a:pt x="585977" y="1985010"/>
                                </a:moveTo>
                                <a:lnTo>
                                  <a:pt x="585977" y="4606290"/>
                                </a:lnTo>
                              </a:path>
                              <a:path w="1473200" h="5020310">
                                <a:moveTo>
                                  <a:pt x="0" y="890777"/>
                                </a:moveTo>
                                <a:lnTo>
                                  <a:pt x="0" y="502005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811560" y="2180750"/>
                            <a:ext cx="85725" cy="92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925830">
                                <a:moveTo>
                                  <a:pt x="85343" y="86106"/>
                                </a:moveTo>
                                <a:lnTo>
                                  <a:pt x="42672" y="0"/>
                                </a:lnTo>
                                <a:lnTo>
                                  <a:pt x="0" y="86106"/>
                                </a:lnTo>
                                <a:lnTo>
                                  <a:pt x="28193" y="86106"/>
                                </a:lnTo>
                                <a:lnTo>
                                  <a:pt x="28193" y="71628"/>
                                </a:lnTo>
                                <a:lnTo>
                                  <a:pt x="57150" y="71628"/>
                                </a:lnTo>
                                <a:lnTo>
                                  <a:pt x="57150" y="86106"/>
                                </a:lnTo>
                                <a:lnTo>
                                  <a:pt x="85343" y="86106"/>
                                </a:lnTo>
                                <a:close/>
                              </a:path>
                              <a:path w="85725" h="925830">
                                <a:moveTo>
                                  <a:pt x="85343" y="840486"/>
                                </a:moveTo>
                                <a:lnTo>
                                  <a:pt x="0" y="840486"/>
                                </a:lnTo>
                                <a:lnTo>
                                  <a:pt x="28194" y="896874"/>
                                </a:lnTo>
                                <a:lnTo>
                                  <a:pt x="28194" y="854202"/>
                                </a:lnTo>
                                <a:lnTo>
                                  <a:pt x="57150" y="854202"/>
                                </a:lnTo>
                                <a:lnTo>
                                  <a:pt x="57150" y="896874"/>
                                </a:lnTo>
                                <a:lnTo>
                                  <a:pt x="85343" y="840486"/>
                                </a:lnTo>
                                <a:close/>
                              </a:path>
                              <a:path w="85725" h="925830">
                                <a:moveTo>
                                  <a:pt x="57150" y="86106"/>
                                </a:moveTo>
                                <a:lnTo>
                                  <a:pt x="57150" y="71628"/>
                                </a:lnTo>
                                <a:lnTo>
                                  <a:pt x="28193" y="71628"/>
                                </a:lnTo>
                                <a:lnTo>
                                  <a:pt x="28193" y="86106"/>
                                </a:lnTo>
                                <a:lnTo>
                                  <a:pt x="57150" y="86106"/>
                                </a:lnTo>
                                <a:close/>
                              </a:path>
                              <a:path w="85725" h="925830">
                                <a:moveTo>
                                  <a:pt x="57150" y="840486"/>
                                </a:moveTo>
                                <a:lnTo>
                                  <a:pt x="57150" y="86106"/>
                                </a:lnTo>
                                <a:lnTo>
                                  <a:pt x="28193" y="86106"/>
                                </a:lnTo>
                                <a:lnTo>
                                  <a:pt x="28194" y="840486"/>
                                </a:lnTo>
                                <a:lnTo>
                                  <a:pt x="57150" y="840486"/>
                                </a:lnTo>
                                <a:close/>
                              </a:path>
                              <a:path w="85725" h="925830">
                                <a:moveTo>
                                  <a:pt x="57150" y="896874"/>
                                </a:moveTo>
                                <a:lnTo>
                                  <a:pt x="57150" y="854202"/>
                                </a:lnTo>
                                <a:lnTo>
                                  <a:pt x="28194" y="854202"/>
                                </a:lnTo>
                                <a:lnTo>
                                  <a:pt x="28194" y="896874"/>
                                </a:lnTo>
                                <a:lnTo>
                                  <a:pt x="42672" y="925830"/>
                                </a:lnTo>
                                <a:lnTo>
                                  <a:pt x="57150" y="8968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445038" y="3106581"/>
                            <a:ext cx="706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755">
                                <a:moveTo>
                                  <a:pt x="0" y="0"/>
                                </a:moveTo>
                                <a:lnTo>
                                  <a:pt x="70637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805464" y="1493427"/>
                            <a:ext cx="3491229" cy="544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1229" h="5443855">
                                <a:moveTo>
                                  <a:pt x="1319021" y="2812542"/>
                                </a:moveTo>
                                <a:lnTo>
                                  <a:pt x="1319021" y="3105912"/>
                                </a:lnTo>
                                <a:lnTo>
                                  <a:pt x="1620773" y="3105912"/>
                                </a:lnTo>
                                <a:lnTo>
                                  <a:pt x="1620773" y="2812542"/>
                                </a:lnTo>
                                <a:lnTo>
                                  <a:pt x="1319021" y="2812542"/>
                                </a:lnTo>
                                <a:close/>
                              </a:path>
                              <a:path w="3491229" h="5443855">
                                <a:moveTo>
                                  <a:pt x="1910333" y="0"/>
                                </a:moveTo>
                                <a:lnTo>
                                  <a:pt x="1910333" y="293369"/>
                                </a:lnTo>
                                <a:lnTo>
                                  <a:pt x="2212085" y="293369"/>
                                </a:lnTo>
                                <a:lnTo>
                                  <a:pt x="2212085" y="0"/>
                                </a:lnTo>
                                <a:lnTo>
                                  <a:pt x="1910333" y="0"/>
                                </a:lnTo>
                                <a:close/>
                              </a:path>
                              <a:path w="3491229" h="5443855">
                                <a:moveTo>
                                  <a:pt x="1946909" y="1518666"/>
                                </a:moveTo>
                                <a:lnTo>
                                  <a:pt x="1946909" y="1812036"/>
                                </a:lnTo>
                                <a:lnTo>
                                  <a:pt x="2248661" y="1812036"/>
                                </a:lnTo>
                                <a:lnTo>
                                  <a:pt x="2248661" y="1518666"/>
                                </a:lnTo>
                                <a:lnTo>
                                  <a:pt x="1946909" y="1518666"/>
                                </a:lnTo>
                                <a:close/>
                              </a:path>
                              <a:path w="3491229" h="5443855">
                                <a:moveTo>
                                  <a:pt x="3188969" y="1074420"/>
                                </a:moveTo>
                                <a:lnTo>
                                  <a:pt x="3188969" y="1367789"/>
                                </a:lnTo>
                                <a:lnTo>
                                  <a:pt x="3490721" y="1367789"/>
                                </a:lnTo>
                                <a:lnTo>
                                  <a:pt x="3490721" y="1074420"/>
                                </a:lnTo>
                                <a:lnTo>
                                  <a:pt x="3188969" y="1074420"/>
                                </a:lnTo>
                                <a:close/>
                              </a:path>
                              <a:path w="3491229" h="5443855">
                                <a:moveTo>
                                  <a:pt x="492252" y="3994404"/>
                                </a:moveTo>
                                <a:lnTo>
                                  <a:pt x="492252" y="4287774"/>
                                </a:lnTo>
                                <a:lnTo>
                                  <a:pt x="794004" y="4287774"/>
                                </a:lnTo>
                                <a:lnTo>
                                  <a:pt x="794004" y="3994404"/>
                                </a:lnTo>
                                <a:lnTo>
                                  <a:pt x="492252" y="3994404"/>
                                </a:lnTo>
                                <a:close/>
                              </a:path>
                              <a:path w="3491229" h="5443855">
                                <a:moveTo>
                                  <a:pt x="149352" y="4624578"/>
                                </a:moveTo>
                                <a:lnTo>
                                  <a:pt x="149352" y="4917948"/>
                                </a:lnTo>
                                <a:lnTo>
                                  <a:pt x="451104" y="4917948"/>
                                </a:lnTo>
                                <a:lnTo>
                                  <a:pt x="451104" y="4624578"/>
                                </a:lnTo>
                                <a:lnTo>
                                  <a:pt x="149352" y="4624578"/>
                                </a:lnTo>
                                <a:close/>
                              </a:path>
                              <a:path w="3491229" h="5443855">
                                <a:moveTo>
                                  <a:pt x="0" y="5150358"/>
                                </a:moveTo>
                                <a:lnTo>
                                  <a:pt x="0" y="5443728"/>
                                </a:lnTo>
                                <a:lnTo>
                                  <a:pt x="301752" y="5443728"/>
                                </a:lnTo>
                                <a:lnTo>
                                  <a:pt x="301752" y="5150358"/>
                                </a:lnTo>
                                <a:lnTo>
                                  <a:pt x="0" y="515035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2812572" y="1549869"/>
                            <a:ext cx="140970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1E8741" w14:textId="77777777" w:rsidR="004F2907" w:rsidRDefault="00000000">
                              <w:pPr>
                                <w:spacing w:line="312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sz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4091208" y="2624289"/>
                            <a:ext cx="151130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67FF88" w14:textId="77777777" w:rsidR="004F2907" w:rsidRDefault="00000000">
                              <w:pPr>
                                <w:spacing w:line="312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sz w:val="28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2849148" y="3068535"/>
                            <a:ext cx="131445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5B5470" w14:textId="77777777" w:rsidR="004F2907" w:rsidRDefault="00000000">
                              <w:pPr>
                                <w:spacing w:line="312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sz w:val="28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2220498" y="4362411"/>
                            <a:ext cx="140970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AC0C8C" w14:textId="77777777" w:rsidR="004F2907" w:rsidRDefault="00000000">
                              <w:pPr>
                                <w:spacing w:line="312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sz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1394490" y="5544273"/>
                            <a:ext cx="140970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C74CA0" w14:textId="77777777" w:rsidR="004F2907" w:rsidRDefault="00000000">
                              <w:pPr>
                                <w:spacing w:line="312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sz w:val="28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1081308" y="6174447"/>
                            <a:ext cx="62230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AF1196" w14:textId="77777777" w:rsidR="004F2907" w:rsidRDefault="00000000">
                              <w:pPr>
                                <w:spacing w:line="312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sz w:val="28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912144" y="6699465"/>
                            <a:ext cx="101600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322508" w14:textId="77777777" w:rsidR="004F2907" w:rsidRDefault="00000000">
                              <w:pPr>
                                <w:spacing w:line="312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sz w:val="28"/>
                                </w:rPr>
                                <w:t>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080694" id="Group 48" o:spid="_x0000_s1057" style="position:absolute;left:0;text-align:left;margin-left:186.8pt;margin-top:-563.05pt;width:338.7pt;height:557.3pt;z-index:-251671040;mso-wrap-distance-left:0;mso-wrap-distance-right:0;mso-position-horizontal-relative:page;mso-position-vertical-relative:text" coordsize="43014,707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MVNFZEAAAGWsAAA4AAABkcnMvZTJvRG9jLnhtbOxdbW/jNhL+fsD9&#10;B8Pf24iSqJegu8Vd97oocOgV1z3cZ8dxEqO25ZOVTfbf3zMkR6ReKSXepFhkgQ3teEQ/fDgznBlR&#10;zA8/Pu53i8+b8rQtDu+W4vtgudgc1sX19nD7bvmfTz9/ly0Xp2p1uF7tisPm3fLL5rT88f1f//LD&#10;w/FyExZ3xe56Uy7QyeF0+XB8t7yrquPlxcVpfbfZr07fF8fNAR/eFOV+VeFteXtxXa4e0Pt+dxEG&#10;QXLxUJTXx7JYb04n/PaD/nD5XvV/c7NZV/+6uTltqsXu3RLYKvWzVD+v6OfF+x9Wl7fl6ni3XRsY&#10;qyeg2K+2B3xp3dWHVbVa3JfbTlf77bosTsVN9f262F8UNzfb9UaNAaMRQWs0H8vi/qjGcnv5cHus&#10;aQK1LZ6e3O36188fy+Pvx99KjR4v/1ms/ziBl4uH4+2l+zm9v7XCjzflni7CIBaPitEvNaObx2qx&#10;xi/jKBBxDuLX+CwN0jQNcs35+g4T07luffcPz5UXq0v9xQpeDee4XV/iv6EIrzoU+VUJV1X35WZp&#10;OtlP6mO/Kv+4P36H2Tyuqu3VdretvijNxLwRqMPn37ZrYpfegM3fysX2GsTky8VhtYdF/LJf3W4W&#10;eA/KWYauoBnodHC12x5/3u52xDu9NlCh0C2F6BmtVrYPxfp+vzlU2nrKzQ6oi8Ppbns8LRfl5WZ/&#10;tQG88pdrgUmD5VaAeCy3h0pP26kqN9X6jr7/Bjj+DQMjoKvL+gMF2uKkIZyMek3RmDDOsjCD1yCN&#10;kXGS53FKX13P++ryWJ6qj5tiv6AXwAoMIHt1ufr8z5NBwyKGQw1AIQMecg7wNidmD+86/M0yqN/v&#10;VscNIFC3dool1F5P8UfjX/AbjMRIkc2ZdwP8pELKGEyAiCxIRBDqKWDbikQeilgaptIkCDLZYmp9&#10;r5ly2YGPutY8gbE7frV+PPBL4pPc5U65ywpaAY6XC7jLKw0Aik7XUaf0cvHwblljucOkGSj0+b74&#10;vPlUKMmKjD3LkjzRQ5KpSGQYG8RWcHdoXIBRJaHiQCZplElFApSBxbg96v4d8TQI05wZYTFujThY&#10;TXTnkA5SYdCwFLcdaUAJ4Na0XrIUt1oas08a3BglS3CrJSESMicyDKJotN/MwSxzkSeTpaMgTDx8&#10;uPRhhJnyStPYlnkus3EsQkYx0yKBxQNmSFeYvfWuOG30FJAePlcfAxlmIavXFH3Egi20SU9iKIiy&#10;SI7PVpKkUhhtnyvuByOzULDxNQbLhHKr1TKRUQrtUlocwHCjGdhzGeds2twrt6Z3d6hkTuPWlDma&#10;GcwU94PJHM3EUKPI4wgczewl8gyaKfIsijNNvwBXScTGNaSaIpdQnvqKRMTjEyZyzG+A9YPWFylz&#10;7p/niVs9X3A0Mk+09Waw4/HZxdIUwsJV3+MTKzJa27Skdm1jTlXkmB7BKLLEhyLIcrN6ZNIvHSYi&#10;1X2D8QT/Rt2ZyPJMxNpaIU9efFw+jwXWRsWJSPFVXg6lDHPTfxpFMh33l8MawzN5BrUMg1CASTWI&#10;OIC/qs18WC3zMA4QTULNcEUaCd+kIX5IEB5DPszTMArHFQhZYEx+28gLeArPNKB7o5oINJPY45NF&#10;LjLMLfcfRXXMwrRyy4YSp0la4wkzXDuu0nGaZSn3P0E+iUNwwnySOYz3HyGKrOWzSPgMHV7fqCkU&#10;Nkq8ap2HSWT6h/+BTYziGdYg5vEMakrxaICBEkmutxpSUihlHsFfkvw4nREixiSNOz0zeG61MkSC&#10;nHgXB0tx25VuGhfLccvyFss0eYsmFmGUeEJYlxWoQph7TCsSWKVgHko1J/VvZ2kafqf/hvNhXrhl&#10;fqy8qwUsxS1LWzR90h21RNRXp0J47SZbp2K3veZE/VTeXv20KxefV1SEUv+MhThiKGecTKJMr66K&#10;6y8oFTwgc3y3PP3vfkV1id0vB2SqMLWKX5T84opflNXup0IVu1Q8jAz50+N/V+XRJMsVssdfC05Y&#10;OzmzlqUrD8Xf7qviZqsSaosICTW9QfL8Ulk0Vo5WFq2CM0KBXNufRQuqObEroDRapVerS06jQ6wY&#10;kktU0PKYYgDtULle4c4sFxm+ShpdY0EazVBoMqzb0qqaJlj1Gs7KSjSVmnoMMr0a8bC0hNFeN2ua&#10;+vXs7N3FYRBAkEf5yHJSwxixpt2Bagy5DKWq8zhWg7rTFOOCocIQPqxOd9oIT19O9OZDUdVLlVFs&#10;XYqx+v5mgUuUXNoWqALdyRaIsFqyCoSo4mS6omdNEKkrqle6kCWwbuR1Vv3iFshQYICMpM8AaX2I&#10;6hiACzZDNhALgSH7YwttV4gXEi55sjFzq80fMWJuvh1ZuSfcqmURSnvqOZRkapyUzIxjkEmCLFnH&#10;V5knhO5ni8fUWVf1skomP3E2kFOQkiJ2EwHKi8jJtP8emg9XXiLBGM/245gKW7p3GQUZzzbj51bP&#10;TRynCIC1dJQhr649jC5rNqVJ7xl5lEeeeU8C5Hi6b7ISfc8AfpP75NYsEgOssNTzee/XgSHW52iX&#10;1XC/1oZZHGkOqUbVXOQsN5qTfsTnY6QfyxAj80Y5x+bHGHn+vKdhLrT/QTSFoibbz9A4x1ln9tm3&#10;jWFvys6ztSHU3OcZeHEszvUrQ7z4EDGyp3iWeV7L5xGfzw1cOSfYUBrEAOxGz0OObwBNKl1pd8Fg&#10;KW418YPQWazDzkgsOz94fcsMOV01Eae5hS7hglqZodKpyXGpmxkOxKUS90BsYCqp7vZKqaEIDBYd&#10;mSoofZFpGuNmAccIiEV8sVDdL0VPInSu0Npd52duVDYNig5nmbEhO6ciOuJHiphYtPXNI9b0lhkq&#10;76CrRS9fm0Gg27JAlYxMtkBUMXALyqQ9PbWZTKbI+dVWEBGlcVrfAXnxvNAgIeMzQPqMr5nocGI2&#10;pPlxmGDHQVfx20Gr4cd7043CyamFaSurdx+M3UHAHgbaywIDnSNLXDADvFByq9fVfrZYprOoWgc0&#10;dzJEmOVRwGCGpkMPsSnLYLjlGJWJRkwjE9yjG6PPUi2iAHswml6uPdmW7LnShIQjccbLbZvw/lE+&#10;m3IL3p39IcKttF+vLIlzZF0UTAW3mhKLoU/2jIQ0GfdT0genCd1SMke2iYN75LZNSr/0OWlRBsRq&#10;66dlilFYYuZK+43Z+mxaBxJszxszfatd2lHwOJnuDpEjoc5b4qB2hJ9jYyZCilbYoqp0k8MW3CzO&#10;BG85EFmQ6nq1LWin2OeAyp8OXMLXu59kcPSFKnq147VoyPDQAdS8J0ap04IRjX0Lzl81OEdO1dJy&#10;tRFlupbnaRyZjSxxkEHnzdZ9vnPqROcZTAB7QF4pN7bxoMHRp/B6kaQolraZcVl+SPHJz+uiMo+K&#10;fTa3eqk0sbnTI3/OrZaza5L77SzDbVuWYh3PbZhGbD5V1o+hny3G2Vm3+mLzSXOBrU8JNntpxRma&#10;DJN8uKKMhNs2c1ksZdJebgeFA+x0mbqSZ7OE/TAs0w0uGOtzqbYhiDvpQ0xbab/qWZWeI+ui4DFy&#10;qyfRYuiTPR8fDbr9hPSBaQK3hMyRbcDgDrltM9IrfD5KGlYzgRK/KTiczBL224310BlVhsY3WTo6&#10;1ddzh8GRqOYtDj9bHI69Bq0IRS1g0yOUWGSoWavwtDdCeYvDKRJ6i8NfNQ7Hjo2WlqtQY7qWh7k0&#10;jyXgacgAu1EoXLLJJvYWYY88YiR6YhJPptTPvL14kbxGgjK5BtIbiKtgmQJxlGXr3UtDq41eSqcW&#10;yXV5Zqwko2MVVczGkyfjlVsrC6SenTwWpzsqXsc7C4wNmKeRJvAIRST05iyZ5oJD2yHaXHk8RYEr&#10;p5HiH6glBYuqZwuSi8JFfTZaLOtuyDVEipWmeGA84J8zTCuL+MyjUxaDi/hshECbwpweCoZ5xdij&#10;6NtlISJsN4z00zZ4JmlUS1xZ6JR+kh+REoPnVget7tz7NdCVxlO7tVvgPrnlvvtHyVJnNTcXzpBm&#10;ufD7FJ2BGfgO6ZDWO9KHiXSk/XtDXSQuckbQoeYt1H2JswDq4x7qswBU0eMpQQCeEE/HgwCJm4x4&#10;TskY86uGAQylLxBwfRUKMADNy/GwmZHd680i1HPQ2nhsdJm+jE8mcJfXUTB4NFqdpgDHycwNwlCy&#10;GgbyjkC2XOEzYMgMW+X1Mo+9vhKPmJtZHMLiXBDTg42tR7qeAcWUNnM6tcUDQouOzsiIm3nLT14z&#10;P6Fnupv5id5DPdk1IQWX5sFweoCoczPMuU2QhzL7M9wmMDj6nBKVY/nZCjocZLwybYtQbKe8znKr&#10;V3xjS8h8uEf+nFstR+Wy7rezDLdtWYo/x6NZW/+aI0sR6jjefrYYZyfWsG7Z3rKZNhcxHvJmKEOu&#10;0JDsijISbi1zZqMUdv/i/uZYbuRUMGVslyjukVvds+U5myXsh+Ew3TfA51LtAHcmfYhpK+1XJ6vS&#10;c2T9qmcx9MmekQ+Xbj8hfWCaOmIJmSZrNNWFwR1y21G+PuEzUuKq6wRK/KYwy8gcYRcIk8GtJsV6&#10;6Mbiw0Lcdhjs67nD4EhQ83ab4Fy3CVCVaAcoqk4xOUCJY2xO0M/N0ekNMlOX2wLqt3WXQIcPzXCk&#10;zgJGFPYtCn/VKBx3sVpRuEqGJys5slBsR1R1P3WWid43YpU8inNsWUMZQp+rGOMoPd4D8+IFghoL&#10;7hPIWEPpi8VR8c5x3pAaFJx+iHXEE4+7V8DWcT4eX8GOnlvt8BE4I73VJjNXvomI++XW9D84Apbr&#10;rCk2Rp5MU44n6lDpdW+SDK3KOM2olg3zCEfAjAe/oQjpWEnqeqZ40wPZKrEhxsHRljwLJTg5FFUZ&#10;wi2kwB4jX/KAHf32Cuha4DnuLsRBpQktTfQNc+UbiFgTuGWCHDy98megCWdB4RacoSnAgWT1wwlD&#10;+tO4As+rp54jBaDDQWpMWMyVbyBierjVNDXw9MqfgaZYnWanpjrCebQIrj1uyLkgDjPUz/gCBs+t&#10;HgQOUcMhZqr/meJNONwrt7p3B0y/+BkYoiXHHMEQJ2EsUy5HDOmRe0EuQABfwNi5NWOQQjBDM8Ub&#10;cLhXbnXvLphe8TMwZEqkeJIqqu88DpFjZLEypp66Do7XTg3vtJDOEW8gYT641bz0YWaJDiUvGlrS&#10;8Vr1wvV2dM/htv8R6QRBgY4qP2HT9lXxuMBvUOxyospF9fj34hFrGP/+1H9Yt4p2zJZoHJKVY38H&#10;XWEDTNzAwT1h88xDjs2/7fCSjmCafmw3QdRQ6FX1ePWozk3XhynSr850Qtqf5Zwzit1bU6UWjSdM&#10;FSaCoja1noTwZ9jT0ZoqeFM6sZFSAdxl+lpTVW/m+9amqn5+qLYqpetPmCqcF5PT1nOKIqMgQZG3&#10;vbkLN0b5jPevOFVq9f0Wrap+CKaeKpUIPGWqcPgD3J6O0iKYld6D9eIOsN438K1ZVb0buJ6q2oGY&#10;gx6nrlUCZ2OpvzoCq8KfUIhDZPivsFbpZOpbtCpYQWutqh3I3KkKMixF2qrUkdjtswGTMPz6S5U+&#10;Ae5bnKl631FtVLX/mDlTiCmwFCn3hye2UC1pr1TuIY5fLajQf6DhZWcKdWH195eQZzT+wJP7XuUg&#10;9i9avf8/AAAA//8DAFBLAwQKAAAAAAAAACEAu+dJ9dpwAADacAAAFQAAAGRycy9tZWRpYS9pbWFn&#10;ZTEuanBlZ//Y/+AAEEpGSUYAAQEBAGAAYAAA/9sAQwADAgIDAgIDAwMDBAMDBAUIBQUEBAUKBwcG&#10;CAwKDAwLCgsLDQ4SEA0OEQ4LCxAWEBETFBUVFQwPFxgWFBgSFBUU/9sAQwEDBAQFBAUJBQUJFA0L&#10;DRQUFBQUFBQUFBQUFBQUFBQUFBQUFBQUFBQUFBQUFBQUFBQUFBQUFBQUFBQUFBQUFBQU/8AAEQgD&#10;AAF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/D74t/Gj4m3nxT8ZlPih4ytrddavYorey1y4hgjjSd1RUjVgoAVVHA7V+4NfgV8QJFl+IP&#10;iuRDuR9YvWU+oNw5Ffu3hLgsNjMfiliaUZpQjbmSdvf80zzMdJxjGz6jpPiZ8QJjmX4keMZj6ya5&#10;OT/6FX6w/wDBPDVNS1n9lLwxd6rqN1ql015qK/ab2dppSq3sygFmJPAFfj9X69f8E4VA/ZC8INnO&#10;681Un/wZXI/pX2XivgsJhMooPD0YwbqfZjFfZl2SOfAylKo7vofTNFFFfyue2FFFFABRRRQAUUUU&#10;AFFFFABRRRQAUUUUAFFFFABRRRQAUUUUAFFFFABRRRQAUUUUAFFFFABRRRQAUUUUAFFFFABRRRQA&#10;UUUUAFFFZHi+9m03wnrV3bP5Vxb2U8sTgA7WWNiDz7imld2A4f45/tH+Bf2efD7al4s1ZUu3jZ7T&#10;R7TEl9ekdoosjjOAXYqi5G5hmvwr1rx/a65rWpalDazJFe3U10iSFdyq7swBweozSeKvGt3qV/f6&#10;t4g1aTWNY1A+bdXt1N5l3K5XAZ8nLYAAHoAABgVw1lKq2cI5+4P5V/bPAPB2H4bq1FOt7SrOC5ra&#10;JWkrJLV9Xq9X2R85isQ6yWlkdY3ixB0tnx/vCv1t/wCCYvxZ8KeJP2b9B8I2erQjxPpFxqDXmmS/&#10;JMFlvriZHUH767JFyy5AIIOCK/GtplKng16T+zzr9vZfFT4e51Y2Nxb+IrEgo5hKA3abjv4zwT0O&#10;MZzmvR8RsgoZxlipOr7Nw5pp7puMX7rvbdX21vbfYjCVXTne176H9B9FICGAIOQehFLX8KH0wUUU&#10;UAFFFFABRRRQAUUUUAFFFFABRRRQAUUUUAFFFFABRRRQAUUUUAFFFFABRRRQAUUUUAFFFFABRRRQ&#10;AUUUUAFFFFABRRRQAV+ZH/BRb9urUTd6t8JfAM+oaE9rdSWWva1hEN0nllZLaAEFgmXw0gKNmPAy&#10;pyf03r8IPj//AMTL47fFL7WTc/8AFXayn707vlW/mVRz2AAA9ABX674Z5Lg85zif16HPGlHmUejf&#10;Mkr915d7HBjKkqdP3ep89i1S3lTC8nJJPen2n/HrD/uD+VWfEaWem6uIYpTsCZZc7irHt6/nVa2I&#10;FvF/uj+Vf2fl1XDvEThQSSimrK2mse3ofOzTtdktVbeFJQ+8AjP49T0qzuFafgq609JJVmKJdl/3&#10;ZkHUf7JPGc1rmValCrRVSzT5lrtsu4oJ2dj9Ov8AgmR+1V4u8bXUHwo8UWv9oW2naVNd6drUrlbl&#10;Y45IlEEinO8bZeH+UgKAQ2cj9D6/KD/gmAu/9py84zt8L3rfT/SbMZ/X9a/V+v4X8Q8Bhct4hrUM&#10;JBQi1GVlteSbdu2vTY+mwkpTpJyYUUUV+bHYFFFFABRRRQAUUUUAFFFFABRRRQAUUUUAFFFFABRR&#10;RQAUUUUAFFFFABRRRQAUUUUAFFFFABRRRQAUUUUAFFFFABRRRQAV+IP7fPwI8efBb4ra7rmrIn/C&#10;KeLNZ1HU7LVrA7lLTTvObeQ9UlAkPBADAEqWwwX9vq8g/a/tdOuv2Xfip/aUVtLFH4a1GSL7UqkL&#10;MLaTy2Xd0cNjBHOcYr7LhTPa+RZhGpSjzRqWhJbXTkuq1Vm0/NKz30569JVYWfQ/nze3Xy5Dt2gK&#10;W29Tn3/+tU8VzCsSAyoDtHVqseIJLb7XKLFP3DIV3EkDODnGecfpTYwVjUcdBX94YCnGOIksKkrR&#10;1un/ADXW1unbQ+Ym9PeGfaYccSKfoabpumzapc2tna2kl9c3ciQQwW6FpZHchVVQOWJJAA6nNTHO&#10;DXsX7GPizRfCfx68A6lr00Gnafa6rHcT6hckCKGNVJy7H7oBGc1x8QV6mFw9SvKCnKFOcopRerVt&#10;H8Wj2269yqSUmltqj9Ev+CdX7Fnif4Gzp8QfGmptBrWo6O9jD4e8vL2cUsscpM7nnzMQxjYBhfmy&#10;Sen3TVbT9RtNXsYL2xuob2znQSRXFvIJI5FPRlYZBHuKs1/n9meZYnNsVLF4t3m9PRLRJeSWi69z&#10;6qEFTjyxCiiivKLCiiigAooooAKKKKACiiigAooooAKKKKACiiigAooooAKKKKACiiigAooooAKK&#10;KKACiiigAooooAKKKKACiiigAooooAK/MD/gq9r1xqHxY8I+HBqU4tbPRl1I6fyYRJJPPGspU/KW&#10;IidQeoGegY5/T+vxv/4KjfEyx1n9qiWz0WQXE2jaDaaTfO6MFjuUluJygzgN8lzHyDgHI7V+oeG1&#10;JVOJKMpRuoqb2vry2X4vR9zixjtRZ8b+KIPsuoOmyOP5ckRZ2/cbkDt9KgE0agDev51U1i7muplm&#10;uZWlkdDkjCgfLwOPr+tWQik/Kg+uK/s/L8RVliaygldKOju3rr0PnZpWQSXEYRv3i5we9dJ4IszJ&#10;pBYvsUvghBhm+UdW64+mK5mUARPlQPlP8qdo99d2lrCba4kjLyf6tTkH6A5Hp2oxtar9cgppP3Jb&#10;XX2o9/VBFLlZ+5H/AATiiEX7IfhAKoVPtWp7QP8AsIXA/mDX0zXxj/wSl+I7eMv2aH0KW1WCfwzq&#10;tzatMr5E4nc3QYjHykGdlxz90HvgfZ1fwFxHCUM5xikrP2k398m1+DR9TR1px9Aooor502CiiigA&#10;ooooAKKKKACiiigAooooAKKKKACiiigAooooAKKKKACiiigAooooAKKKKACiiigAooooAKKKKACi&#10;iigAooooAK/CH9tMfav2sfizK2Ayajc4wMg7ILcDIOa/d6vwY/a9leX9qP4vO7bm/tTUB0xgAQqB&#10;+QFfr/hgv+Fmb/6dv80cGN/hr1PAdcshb3HlKc7YVfn1Own+ZqyBgACo/FLFdUdANzNHGuB/uof6&#10;VSXV+ABCzemDX9YYDMsHl+JqrES5W1FbN7dNE+jR4U4SnFWLl3j7PLn+6au6dbIulxyEHlpjj1wr&#10;4/ketYcmoPdI8YhxlSfvdsZ9K6GwYNo9p/tmb9Ul/wAKnF5hhswxSqYd3Sja9mvtR7pd0EYOEbM/&#10;VP8A4I6Rlfgn46bgA+JSoA7YtIP8a+/K+Cf+COag/AHxlLkkt4ocflZ2v+Nfe1fw3xS753i3/ff5&#10;RPpaH8OIUUUV8sbhRRRQAUUUUAFFFFABRRRQAUUUUAFFFFABRRRQAUUUUAFFFFABRRRQAUUUUAFF&#10;FFABRRRQAUUUUAFFFFABRRRQAUUUUAFfz/ftP60dQ/aQ+MU8+wSDxFrNqFiU8BLny0J64yIsknAz&#10;npX9ANfih/wUN+C+l+CP2ofEh0GWRU1lE125guZC6pdXEkjTFO4BYFsHoXIGFwB+xeFrjPOp0L2l&#10;ODs+1mm/w2PPxv8ADv5nyZql0L3V2njiZkC7VJIGSFAz16dazzYTHgRbSSTnf7/4VqXtvJbahJDL&#10;gyKCDtPHQU4g5U4r+tIZLQxcZe2m3Z9FFb8qfR9EranhOo47IzobeWCV38pMbSMb+gJ+laWmah5V&#10;nbQvCy+SpIO4DdkSDjJGfvjjr7UyQFRJ7LWvonhptR0+KZ59kTgjYFySAcUVMppUJqnRqNaSetmr&#10;8y8l2W3YFUb1aP1Y/wCCOkTx/s3+Kw6lSvi2dCD6iysga+768I/Yd8BaH4B/Zc+H8Wh6dFp41TS7&#10;fV71kyXubqeJGkmdjyWI2j2VVUYCgD3ev4Gz2vHFZpia0FZOcvwdv/bT6ikuWCQUUUV4RqFFFFAB&#10;RRRQAUUUUAFFFFABRRRQAUUUUAFFFFABRRRQAUUUUAFFFFABRRRQAUUUUAFFFFABRRRQAUUUUAFF&#10;FFABRRRQAV+Sn/BTu1vtN/aSF9Jpt39ivNJtI7e7MZWCR18zcokOFLDuoJIHOK/WuqOuaFpvibSL&#10;vStX0+11TTLuNobizvYVlhmRhhldGBDAgkEEV9Vwzn0+G8yjmEIc9k01e2krJ2euuml1YwrUvbQ5&#10;Ln82mrmWXV715CkcqEArGdwGQO5Az+VQsj74h5p5BPQeor3X9rjwZoXhr9qT4oaRommW+kaPY3sE&#10;dtY2aCKKIGKLcFUcAZJOPevKW0m2KaWQhzLGrMdx7vEP5Ma/t/Jsxhj8BSxfLJe0UZWu/tSe9mlt&#10;ZaI+bqQcZOPY5y4DhbnMrEKvTA54+lejfDTwr4l8YQ22neGtDvfE10Dg2ul2zzToC5ALBQQBn+I7&#10;R71zN/pNqh1gLGcRQkrljwdikHr71+4/7CWi2WjfsnfDgWlnDaGfTRPKYowhkd5HcucdSSxOfevi&#10;+NuK58M0KeIw1PmlNyirydlZt3e99ttPU6MNQVZtNnd/s8+GtS8GfAb4daDrNq1jq+m+HrC0vLV2&#10;VjDMluiyISpIOGBHBI4616DRRX8X1ajrVJVZbybf3tv9T6JKysFFFFZDCiiigAooooAKKKKACiii&#10;gAooooAKKKKACiiigAooooAKKKKACiiigAooooAKKKKACiiigAooooAKKKKACiiigAooooAKKKKA&#10;Pwp/bJlEv7W/xfdc4/taBefZIlP8q8hI+bRE7fZwfyeGvUf2uJ/tH7VPxikA248QImM5+66L+uM/&#10;jXmTKBPpA9IMf+PRV/dnC6tkmDX9yl+p8zW/iS9WVtQbJ8Q+yY/8hpX7pfsZIY/2VfhcCMZ0K3I+&#10;hXI/Q1+FmpcDxCfVV/8AQFH9K/dv9kGPyv2XPhWPXw7ZNj0zEpx+tflHiy/9kwi/vz/9uO7A/FI9&#10;fooor+aj2AooooAKKKKACiiigAooooAKKKKACiiigAooooAKKKKACiiigAooooAKKKKACiiigAoo&#10;ooAKKKKACiiigAooooAKKKKACiiigAooooA/AL9pDUpdW/aR+NFxIqrInjG5t8ICBiK9aNTznnag&#10;J989K5Bh/pemgdoR/Nf8K6P46kyftA/Glx1fxrfn8ft8pNc7IP8AiYaeB2jH+f0r+9eHoqOVYVL+&#10;Sl+TPmKvxy9WZ2pnEevn1WP+eK/eX9k6Py/2YfhQMdfDGnN9c26HP61+DOp8wa4exMS/+PkV+9f7&#10;Kwx+zH8JPfwlpRH0NpERX474tP8A2bBr+9L8md+A3kepUUUV/Nh7AUUUUAFFFFABRRRQAUUUUAFF&#10;FFABRRRQAUUUUAFFFFABRRRQAUUUUAFFFFABRRRQAUUUUAFFFFABRRRQAUUUUAFFFFABRRRQAUUU&#10;UAfz5fG07/jl8YXPV/GOok/X7ZKTWFKf+JrYj/YH8m/wrY+MTbvjB8V3Y8nxZqWT9LmU5rHn/wCQ&#10;1Zj0Vf8A0GX/AAr++shVstwv+Cl/6SfLVfjl8zM1IkWmrMOvnwjH/bWv38/Z30r+wv2f/hlpvm+f&#10;9j8MaZb+bt279lpEucZOM46Zr8AdSP8AxLtUOcE3Kcn2lr+hf4WW4tPhj4QgVDGsWj2aBDnK4hQY&#10;5r8O8WpPlwUf8TPTwH2jqKKKK/nY9YKKKKACiiigAooooAKKKKACiiigAooooAKKKKACiiigAooo&#10;oAKKKKACiiigAooooAKKKKACiiigAooooAKKKKACiiigAooooAKKKKAP55/i25f4o/FCRuS3inUy&#10;318+Y1mzD/ioIAeyJ/6DNVv4msZPiB8Qyxyz+JdSBJ6n95LzWTfarbWfiQmWQ4EcakqpbBHm8HA4&#10;+8v51/feStQy7C3/AJaf/pB8vU1nL5/mUtQYHSNR5+U3hBP/AG1Nf0T+Bo2i8FeH0YYZdPtwR7+W&#10;tfzp3M6TaDeSRkOj3pYe4MhYfoRX9GnhiPyfDWkx5zttIVz64QV+DeLDv9R9JfoengftGnRRRX8+&#10;nqhRRRQAUUUUAFFFFABRRRQAUUUUAFFFFABRRRQAUUUUAFFFFABRRRQAUUUUAFFFFABRRRQAUUUU&#10;AFFFFABRRRQAUUUUAFFFFABRRRQB/On8Qbkt4o8aXAfeW1/UH35zu5mIPvXIQIjBT98sNxZuSxPJ&#10;Jro9alivtT1eSORZ7efW7tlkRtyuhWUggjqCMYIrPk8KyLqr29td+VF94blztGOn/wBfiv8AQLIq&#10;rwuHoTlDmXs6a6XT5E+vdaP0Plaq5m9erM9Cy6deovCedCRxxu+b+gH6V/SbpCCPSbJFGFWBAB7b&#10;RX83V1brZeGpotxbF58znqSI8k/pX9JkClII1YYIUAj8K/n3xZlz1cJJq11N27X5XY9XAbSJKKKK&#10;/n89UKKKKACiiigAooooAKKKKACiiigAooooAKKKKACiiigAooooAKKKKACiiigAooooAKKKKACi&#10;iigAooooAKKKKACiiigAooooAKQkKCScAdSaWobxglnOzHCiNiT+FAH83HhsH+wrXPX7Y4Of+uZr&#10;pk515/8Ac/oP8a5vw6CNDswev2pv/QQP8K6OLnxBJ/uH+Sf41/oVl6tRpf8Abv8A6QfKT3Zlw6Yd&#10;bSw07zPJF9qa2/mbd2wOhXdjjOM5xkdK/o8r+drwPGtx4o8GxuMpLr9qGXOMqSAf0Nf0S1/NfivJ&#10;vFYOPTkb/wDST2MD8Mgooor8JPTCiiigAooooAKKKKACiiigAooooAKKKKACiiigAooooAKKKKAC&#10;iiigAooooAKKKKACiiigAooooAKKKKACiiigAooooAKKKKACqesyCLSL5zkhYJGOPZTVys3xLIIv&#10;DmquckLaSscf7hprcD+cnw+MaJp4/wCng8+vKj+tb8HPiGbvhXH6RVg6CMaNpo/6b8H/AIGg/rW7&#10;Z86/eEdiQf8AviGv9C8DpSpL0/8ASEfKS3f9dTQ+FCGb4gfDZAMtJ4jscfXzUwK/oar+er4Jp53x&#10;M+Esf9/xJpwz9Z4+a/oVr+Y/FV3xuD/69/rE9nA/DL1Ciiivw89IKKKKACiiigAooooAKKKKACii&#10;igAooooAKKKKACiiigAooooAKKKKACiiigAooooAKKKKACiiigAooooAKKKKACiiigAooooAKxvG&#10;coh8H67I2SqWE7HHXiNq2a534jTfZvh74nlxu8vS7psZxnETGqjrJAfzt6EP+JRpK+smc/8AbRK2&#10;7MY1nUWPTcT/AOQ4v8KxdAH/ABLtGB6Hef8AyLHW3b8ahqLd+T/46n+Ff6FYTSlT8rf+m0fKS3f9&#10;dTd+BCb/AIxfB1COvinT1I9vtUQNf0G1/Px+z+pPx2+CqDknxdp4Huft8IH86/oHr+YfFX/kYYVd&#10;qf6xPZwPwS9Qooor8RPSCiiigAooooAKKKKACiiigAooooAKKKKACiiigAooooAKKKKACiiigAoo&#10;ooAKKKKACiiigAooooAKKKKACiiigAooooAKKKKACuR+L9w1r8JvG06AF49EvXAbpkQOa66vOv2j&#10;9Tl0X9nj4o6jAqPNaeFtUuI1kBKlltJWAOCDjI9a2oxc6sIrq0vvaE9j8ANB/wCPTRB/CUlOP+2s&#10;dbEJxd6me+D/AC/+tWV4fA+yaJ/1zlxn/rotacZ/e6qR12Nz/wB9f4V/oNhtKUfT/wBxxPlXv/Xc&#10;7n9mPS/7W/aO+C1r5nlBfE1tc79u7/VXkUmOo67cZ7Zz2xX761+Ef7HsKz/tT/BxWGUGql8dOhBH&#10;6gV+7lfy14qSbzejHtTX5/8AAPawP8N+oUUUV+MHohRRRQAUUUUAFFFFABRRRQAUUUUAFFFFABRR&#10;RQAUUUUAFFFFABRRRQAUUUUAFFFFABRRRQAUUUUAFFFFABRRXBfHH4yaH8BvhrqvjDXmd7e0UR29&#10;rFzLd3DcRQoPVm79FAZjgKTWtGlUxFSNGlFylJpJLdt6JITaSuzA+Mf7Vnwz+A2tWWj+MPEDWWq3&#10;cBuY7O1tJrqVYtxUO4jVtgJDAbsbtrYztOPP/wDh498Cf+hk1H/wSXn/AMbr5m/ZB+A+o/te/EHx&#10;J8YPi0p1fRJZ5YIrNhLFDe3OApER3Ai2t1/dqATlxgnMbbvr/wD4Yb+Bn/RPrL/wKuf/AI5X6Bi8&#10;Bw7k9RYLHOrUrxS53TlTUFLrFcybfLom9m72OWMq1Rc0bJdL3OZ/4ePfAn/oZNR/8El5/wDG6P8A&#10;h498Cf8AoZNR/wDBJef/ABuum/4Yb+Bn/RPrL/wKuf8A45R/ww38DP8Aon1l/wCBVz/8cri9pwn/&#10;AM+8T/4FR/8AkSrV+6/E674MftCeB/j/AGeqXXgrU59Ri0yRIrrz7Oa2KFwSvEirnO1unpVT9qx/&#10;L/Zg+Lpxn/ikdWH52cord+GPwX8FfBq0v7bwZ4ft9BhvpFluRC7uZWUEKSXYngE8e5rnP2tmKfst&#10;/Fwg4P8Awimpj87WQV87fDPMIvBqSp88eXms5W5o72sr77GuvJ725+DWgLttdEA/55v/AOhVcDAL&#10;rR7CJjn8ZP8ACquiACLRQP8Anmf/AGY/0NTM2LPXX9IZOPo0tf3tT92ivSX4U4nzD3/rue0fsVRm&#10;T9rj4QqB8wvJ2x7eU5P6A1+51fh1+w9H5n7YnwkQ9RNdNn6W0p/pX7i1/K/ip/yPIL/p2vzZ7eB/&#10;hfMKKKK/Gz0AooooAKKKKACiiigAooooAKKKKACiiigAooooAKKKKACiiigAooooAKKKKACiuc+I&#10;XxD8O/CrwfqPinxXqkOjaFp6eZcXcwJxk4CqqgszEkAKoJJIABNfGfxA/wCCtfgTTVurfwR4W1jx&#10;VdoQsNzdFbW0kzjJyvmSADJ4ZFyRjgHNezl2TZjmztgaMp9LpaL1bsjOdSFP4nY+76K/IXXv+Csv&#10;xqm1y6Sx0HwnpdpkvDby6fcTyLGWO0M4uMMQMAsAuTk7R0FQf8FWPjq3Sz8Ifjo1yP8A2vX1q8P8&#10;/f8Ay6j/AOBL/I5/rdLufsLRX49/8PVvjt/z6eD/APwT3P8A8fo/4erfHb/n08H/APgnuf8A4/T/&#10;AOIfZ/8A8+4/+Br/ACD63S7n7CVHJPFD/rJETjPzMBxX4/8A/D1b47f8+ng//wAE9z/8fr5k+K/x&#10;p1r44/E3WvFvjVLGfVL5ERhBbOIoFjhVFWJXZii/LuIz95mPevTy7w2zTE1nDGTjRjZvmvzarpZW&#10;373InjIJXjqfRv8AwUF/aK0/xT+0JDe+AvHa6xoJ0S0iaXS9TkW3imE04dRsbBOCjE+hFdH+zt+y&#10;hH+1d4Z0nUf+F12l5cRxw3eq6BH5l1e6YkjFSAXlKrIVVgGKEAnkHofhBbdF01XEfzeWDk7v/icf&#10;rVS1xDcPlY2+Uf61BJ3PqDX7HhuHsZRwNDA5fiI0pQ05/ZwcndPduN09XZqV9tTz3Vi5OU1fyuf0&#10;p+E/CuleB/DWmeH9DsotO0jToEtrW1hXCxoowB9e5PUkknk1rV+CPwv/AGyvjb8NPBln4c8LePZd&#10;K0KyeRbazNjazCIFyxCtJauwGScDdgdAAOK6v/h4L+0aP+amSH6aVY//ACFX45V8Ns4dSTjUhJXe&#10;rbTer1ej333fqegsZTtsfuHRX4fL/wAFBP2jT/zUyQD/ALBdh/8AIdL/AMPAv2jP+imy/wDgqsP/&#10;AJDqP+Ia51/NT/8AAn/8iP65T8z9wK8g/bBYp+yt8WiDg/8ACMah/wCiHr8frr/gpH+0lDcyxr8S&#10;nKo5UH+xtPPQ/wDXsKw/F/7ffx+8eeFtW8Oa94+e/wBF1W2ks7y1Ok2MfmxOpVl3LAGGQSMgg1yU&#10;eCcyoV4TlKNoyTer6NP+XyKeJg1Y4HR+migf88//AGV/8KeoD6brf+0sy/8Aj8orN8K3MlxeWyO2&#10;VhwF46DZJWrCv/Et1UdctL+sknH61/YC1pfKf/pMUeB1Pdf2D18z9sz4Tg8rtu2/8k5yP1xX7f1+&#10;If7AHz/tqfCYDr9nvD/5T7s/yBr9vK/lTxTd8+X+BfnI9vBfwvmFFFFfjx6AUUUUAFFFFABRRRQA&#10;UUUUAFFFFABRRRQAUUUUAFFFFABRRRQAUUUUAFc/4/8AH2gfC7wdqvirxRqUOkaDpcPnXV3NnCDI&#10;VQAOWZmKqqgEszAAEkCugr4W/wCCuXj46J8CNA8IW8sYu/E+rqHhY8yW8C7nx9JZLc559O+R62UY&#10;B5pj6OCX25JfLr+BnUlyQcux8P8A7WP7Wmu/tT+KheXYn0nwFp8rLo+hK+WmbBHmyYOGkYZBOSFU&#10;lVON7yen/AT/AIJu/Ej4z+FLXxHr+u2fgDRb6MSWNu1q8908RHDtCDHtUjlT5gJHO0Agml/wTY+B&#10;Gk/GX466zrXiGyh1Tw74QtEMdhccobpnCwbkxhk/dXBIJ5KICGGRX7D1+1cT8Ty4XcchyFez9mlz&#10;S0d7q9vV7tu+66ttedRo+2/e1dbnxFon/BJH4P21ko1rVPEmt6if9Zdfao4VPA4VAhwM5PJY89TU&#10;F/8A8Ef/AILXd280WueM7GNsYggvbMovGOC9qzc9eSetfclFfkT4kzhzdR4qd35/8C34Hf7Gntyn&#10;wl/w50+DP/Q0eO//AAOsf/kOnr/wR4+DiDA8U+O8f9ftj/8AIdfdVFV/rLnP/QVP7/8AgB7Gn/Kf&#10;C3/Dnv4O/wDQ0+O//A2w/wDkOvnz4jf8ErPHnhrx1rx+H8Kaz4UVR/Z02q6nCt24MK+YJFWNF3eZ&#10;5gGABt2981+tlFenl/GmeZdVdaFdzdmrTSktfLTXzInh6U1ax/OufgF8XVg8k/CrxsMLtOfD93kf&#10;+Qa7n4R/sN/Gr4qz6p9k8D6rowsli3Nr1u+nCTcW4jM4QPjbyFzjIz1r976K+m/4iZm0EnRpxjJb&#10;PV/g7X08zH6nB7s/MT4Wf8Eh73UfBVndeMvGl34a8RSSTG402xgjuool81ghEgcAkoFYgZwTjNXv&#10;+HN97/0Wr/y2G/8Ak6v0tor5iXGufucprEtXd7WVl1stNFqbfVqX8p+aX/Dm+9/6LV/5bDf/ACdT&#10;v+HON5j/AJLOP/CYf/5Or9K6KP8AXbiD/oKf3R/yD6tS/lPzBm/4IoNPK8jfGc7mJJ/4pcn+d7XC&#10;/G3/AIJLH4OfCTxX43/4WsdX/sKwkvvsP/CO+R5+wZ2+Z9qbbn12n6V+vFeD/t2usf7IXxULMFH9&#10;jOMk45LKAPzpYbifN62JpwnWupSSekerV+nmEqNNJ2R+G3hqxFpeWzb9/mxpL0xjKyDFX4jjTNQI&#10;/vt+J3n/ABqPR+b2yB7WcJ/SWnRn/iU32P74H6j/ABr+2UrQfpP8kfOH0J/wTt02S+/bQ+G8kZQL&#10;Y6dd3Em4nJU2N1Hge+ZFPPbP4/thX41/8E0IVf8AbB0Ilc+V4euGX2Oxh/JjX7KV/JPidNy4hkn0&#10;hH9We9gv4QUUUV+THcFFFFABRRRQAUUUUAFFFFABRRRQAUV8z/tt/tjWf7K/hC2j0+G21Lxnqis9&#10;jZ3Ss0MMS8GeUKVJG4hVQMCxzg4ViPyq+JX7dHxx+MLXB1Hxpe6XYiQSJpuiMdPiQquAAYsSMOSc&#10;O7c4PZcff5BwTmnEMI1qCUYO9m73dt2opXaXfRN3SuctXEwpaPc/exWVs7SDg4OD0NLX843w9+K/&#10;jH4P30N74T8Sat4ZnaTeRpl03lsxGPniyA4xxhs9BX6LfsWf8FKtT8T+K7HwJ8Xb2zlnvzHBpXiW&#10;GEQiWVjtVLgLhRvPAcBQG4I716ed+HuaZPTnWg1UjFXaSakla9+V+WujbtfTRkU8XCo7bH6R0UUV&#10;+WnaFFFFABRRRQAV+Sn/AAVz8Sajd/tEeDdFDQmx0vw2mowpIpP76a5nRycH0hj/AC96/WuvyH/4&#10;K0qF/an0Igct4LtSf/A29FfofAKvn9F9UpNetjkxX8Jn0b/wSH8M2Fh8BPFGto9vPq2oeIZrW7mj&#10;QCRUgjQxxucknBmkcA4wJunOT9118L/8EgOf2dfGR/6na9/9I7KvuivC4mlKWdYtzd3zvf5W+5WR&#10;rR/hxCiiivmTYKKKKACiiigAooooAKKKKACiiigAr55/4KDXEVt+xt8UHmkSJDp8aBnYKCzXESqO&#10;e5JAA7kgV9DV8Z/8FV/H0eg/sxXfhFdPuL2+8XXcFrbyxMoSD7PPFcsz5OTkRbRju1evk9CeJzHD&#10;0aabbnHRb73/AEM6jUYNs/JfSF/020J6/Yof5P8A40xTnRL3PQyIPwOz/Gs23n160mjkGmDMcSxD&#10;IJ4X6HrzVa3vtXubGWCKw3o0iliEbhl28df9mv7veJp8rVnd832X1t5HzNmfZn/BMKMv+13CR/B4&#10;ZuCw9BuQf1H51+w1fiL/AME+filF8L/2ptC1HxJpt1DZ63bjw7DLbKH8qeeWNYmcEg7SwAJGcZzg&#10;1+3Vfyd4lRm8/lVcWoyjG101e109/M9zB29lYKKKK/KjuCiiigAooooAKKKKACiiigAooooA/nt/&#10;aa+JfiH4x/G/xDr2vXQaWS5JjhTJjghUlIokBJwqqvtklm6sSfPug9q6v49aRe+GvjV4ptdVsJ7G&#10;5g1K5gKToVbcJn7dcFWDAkcggjgiuOu5Y47djICYzwcehr/RLhSWGw2UKVKyUYx66JckeXpotXqr&#10;31erufJ17upqRTMb0mKNsRg/PIPX0HrRbRvYuTHM0UsQM9vJGdrRspB4I598juAafYyxSwfuc7FO&#10;OR1qORIZZriXODDCysTkfMcBR+OT+VdGY06NXCLFzkpTls76W1uorqku611k+iFBtS5T97v2JviV&#10;qPxZ/Zg8C+IdYnkutWNrJY3dzKAGmkt5ngMh5OS3lZJ7kk4GcV7jXzn/AME9PCmreD/2QvAVnrdj&#10;JpuoTpd35tpsBljnu5poiR23RujYPI3YODkD6Mr/AD5zWNKGYYiND4FOdrbW5na3lY+qhfkV+wUU&#10;UV5ZYUUUUAFfkN/wVsyf2qfD4HT/AIQq1OP+3+8r9ea/Jr/grjpkUX7Q/g/UQzmafwqLdlJG0LHe&#10;yspHGc5lbPPYfj+g8BSUc/o36qS/8l/4ByYr+Ez33/gj+Mfs5+Mf+x1vP/SOyr7or4X/AOCQL5/Z&#10;58ZJjp4yujn62dl/hX3RXicTf8jrF/43+hrR/hx9Aooor5k2CiiigAooooAKKKKACiiigAooooAr&#10;anqVro2m3eoXs6W1laxPPPNIcLHGoLMx9gATX5Of8FB/20fhp8drDwZp3gnU73VYtLu7qe6mexe3&#10;j+ZEVMeaFY5+bsPftX6R/tL38+l/s4fFa9tX8q5tvCeqzRPgHa62cpU4PB5A61+EUOgacYY82MAO&#10;0ZxGB2r9u8MeH45li55lzWlh5RcV0balvp+qPNxtXkjydzPHjvTj0Ev/AI7/APFVS0nxbY2MEySB&#10;8tMzgjb0P41ut4Z0xxg2aAf7JI/kaytB8Oadc2Zkkt97FhyZG/uqfWv6mk8Z7SF1G+vWXb0PF92x&#10;0vw7+Jmg6D8TvA2sahPJBp2l+IdOv7uRU3MsEVzG8hAGSSFUnHtX7q/Bj4+eBP2gvD9zrXgPXk1y&#10;xtpvInIgkheF+oDJIqsMjkccivwaXw1pidLOP8cmvvz/AIJBxi18R/F61hLRWkUelsturERhmFxl&#10;tvTJwOfavxLxQyGeKwP9s1pJSpJRSV7NSl5re7PRwVVRl7NdT9KqKKK/lg9sKKKKACiiigAooooA&#10;KKKKACiiigD4f/4KK/sZTfGbRx468HabLd+L7KJILvT7NR5l/CG+WRQSAZY9x92TK/MVQV+SPiTw&#10;/rvgi/k0vxFpF7o+oou5rW+t2gnQHoWicBl/EV/SdXxv/wAFSvAHijxn+zldXmh3WmwaPorm/wBa&#10;hu4lM80ClSnkSGNijBwCQpTcMgtj5W/aOCePMdlEqWVzs6cnypttcqfTZppN+7s1e17bedicLGpe&#10;a3Pxw0W2vtcvLbTdLs7jUdRuG2QwRRFpJW9FRcsxx2A7V9w/sV/8E5/FPjfxvZ+JPiz4XudD8E2S&#10;LcrpupnybnVZz91HhyXSJf4t4QkFVAbc5Xx//gm54e8W65+1LoS+D9YtdIura3e61Oe8TzBJYK8Y&#10;njRShO9sqBgjvk4yD+61fRcd8b5lTf8AZdJqKcVqm3JJ/ck2ut5O3VGWFw0H77EACgADAHQCloor&#10;+dT1gooooAKKKKACvyj/AOCvDbfjh4E9/Drj/wAmzX6uV+VH/BXm3YfGjwBMSNj6BIgHfIuwT/6E&#10;K+84G/5KDD/9vf8ApLOXE/wme2f8Efjn9nzxmfXxhcn/AMk7OvuuvhT/AII/jb+z54yH/U33B/8A&#10;JKzr7rryeJ/+R1i/8b/Q0o/w4+gUUUV8ybBRRRQAUUUUAFFFFABRRRQAUUUUAef/ALQvhvU/GXwE&#10;+JOgaLbG81jVfDeo2NnbKyqZppLaREQFiACzMBkkDnqK/BPxT/wlfgKSCDxL4W1Lw3NLuEcer2E1&#10;szlcbsBwpONy59Nw9a/Sj46ftJ+NdN+LPivQm1uWy0fT72S2hgsr77Gyx7MBg0YMjNkN0PBx0yK+&#10;ZP2jn1P4nS+Hbu9v7/ztOF1Csd/qc2oOPMaMklnYlciNSCOG+tfr3h7xHUyTGPCS5VTrNc0mpPls&#10;nbRfj95wYuiqkebqj5T/AOE8nYdYB/2yb/Gq+m+LpLCAxK0LIDxuRs9AB0PtXfP4DkcqRPbyhscF&#10;X35OcZG0kDioovhtNafIJbIhnLJh2Y7WJK5IX0Ir+mHxBhPaxi8RC/vfZqLa3l/XdnjeylbZ/gct&#10;a+OJrqeOCK2FxPIwRI4lbc7HgADByT2Ffpx/wSV8B+LNAi+JviHxB4Z1LQNN1kaYlhLqNu0H2oxL&#10;cF2jDgMyASx/OBtO7AJwcfEfwl8P33hn4h6HrkF48UmmXAuVksZXRh8jDcrELjAJOQQR6ivs/U/2&#10;rPH/AIUmSSz1zUJLfLGNr+S3njuFywLZ8pyUUrglCCeMH5hX4r4jcVzxNJ5PQcJ05qMnJKSaaley&#10;UvRXfmejhKCT9o9z9GKK5v4aeJLnxl8OfC2v3kaQ3eq6Xa30scX3VeSJXIHtlq6Sv5zPXCiiigAo&#10;oooAKKKKACiiigAooooAK+Zf+Ck9/cab+xT8SJbVtkjpYws2Afke/t0Yc+qsR7ZzX01Xzl/wUS0y&#10;LVv2MfibBMzqqWltcAoQDuju4JFHIPGUGfbPSvUypxWPw7ltzx/9KRE/hZ+YX/BLzWp9D/bN8HW2&#10;MpqtnqFm5D4wBayTgnjnmJRjjr7Yr9yq/CL/AIJyMI/21fheSD/rNQXA7H+z7kf1Ffu7X23H9KNL&#10;N0l1hH9TmwrvTCiiivzU7AooooAKKKKACvyv/wCCvrBfi18Oc99GnH/k1HX6oV+V/wDwV/jY/Fj4&#10;btg4OkTgHsT9qi/xFfd8D/8AJQYb/t7/ANJZy4n+Ez2H/gj8274CeNecr/wlkpA/7c7Svu+vg7/g&#10;j3/yQPxn/wBjVJ/6RWlfeNeVxP8A8jrF/wCN/oaUf4cQooor5k2CiiigAooooAKKKKACiiigAooo&#10;oA+f/iD+xp4T8ceKtU8QQ6he6Ve6k7zXUCJHJbySsoBcqQGz1IG/AYkjGTn5u/aE/Zqk+Emj6FeX&#10;Osafrtxq+pDT5ZxpQtpSGUtu++4G0JtGAOG5yea/RGvl39vJ9vhnwEoIDnxChGenEMn+IrWEndIT&#10;PjOx8AC7uY2jtrZIpTbLAguHVomuC2CW2HIXyz1H8R68YrP4MuZrOZ7m3tHWS3luYVhmdNpWbycn&#10;KHcckEDgY967nw80rrpY8wKu/TMFV7iJyDz7EVVDSNaQKHUkWTooK/3rxWA6/Su9VakVyqTsTZCf&#10;BX4RS/FL4gXfhazi07Tbv7BPc3V1cbp42RLlYSIlK5R+oDZPBOea+h7b/gn5DeTMNQ8SWdnaZCiH&#10;TNM2y+XuLFDKZBkHdgllJwF54JPFfsPq8n7Q2uyFSVXQL3nqAW1GNh9Mgn8jX3vXFUnLm3KSM3w1&#10;oFp4U8O6Vomnq6WGm2kVlbq7bmEcaBFBPc4Uc1pUUVgMKKKKACiiigAooooAKKKKACiiigArwj9u&#10;uLzv2Q/iouzzMaNI2MZ6Mpz+GM/hXu9eKftqxGX9kz4rqMAjw/dNz7Jn+lduBdsVSf8Aej/6VEmX&#10;ws/If/gnc/lftofC9sZPn3i8e9ncDNfvHX4K/wDBPt2T9sn4WkHGbu4A+htpwRX71V+i+Iv/ACN4&#10;P+4vzZyYT+H8wooor8tO0KKKKACiiigAr8uf+CwH/JSvhh/2Dbr/ANKbev1Gr8tv+Cwuf+Fk/C/H&#10;/QPuf/Sq3r7ngjTiDDer/wDSWc2J/hM9Z/4I/Ef8KF8ZqCMjxS5I/wC3K0r7wr4I/wCCPBJ+BnjU&#10;nqfEmf8AyStq+9683if/AJHWL/xv8kXR/hxCiiivmDYKKKKACiiigAooooAKKKr6jcGz0+6nHWKJ&#10;nH4AmgD5gh/a31+9Ms1tpejG0aWTyS82G8sMQu7MgOcAZ+UdegqdP2qPExw39jaNIvotxjP4+Ya8&#10;m+HmhWEfgnRkezt5GW3UbmiUk/U4rfbw/pbHLabZk+pgT/Cu32cexNz0BP2p/Ejnjw9pb46hbs/z&#10;5rxP9qP4ra38VdK8LWN3oUFlBa6l57SWdy0jj5dvoMAbs5HTFdS/hjR5Mb9JsWx0zbIf6VxvxD8O&#10;aRBDYiPSrJAzOTtt0GcY9qfs4rYLnlXhyW/txpIS/MBM1mgS4QMqt5D8HgEABT371TsLi+utLtbi&#10;PUPlmgEi7IhvA+1rGByD3IP4V2//AAjelNK8f9lWZ/hGbZP930pkvhfRIsY0ewOFX/l2Tqfm9PTi&#10;qsB2P7FfiNvCnxmvvt9pPJbatbrp638p2iOR5S8Y6YwxCrgY5YcHNfoXX5u+F9D07RItV1SHSrU3&#10;ekhLyDZCqsJImMi7T2OUxnI+or9H4pFmjSRDlHAYH1BrlqxsxofRRRWIwooooAKKKKACiiigAooo&#10;oAKKKKACvHP2x4xJ+yn8Wgc4Hhq+bj2hY/0r2OvLP2qrC51T9mb4rWlnBJdXU3hfUkighQu7sbaT&#10;AVRySfQV14R2xNJv+aP/AKVEmWzPxd/YNlWP9r74VsxwDqbKeP4jFMBX761/P1+xPeppv7V3wqur&#10;krbwDW4YzLPlEzIWVfmx1JdQPUkCv6Ba/SfEVP8AtSlLvTX5s5MJ8D9Qooor8rO0KKKKACiiigAr&#10;8vv+Cwwz47+FI/6dLv8A9KrSv1Br8vf+Cw5x47+FH/Xpef8ApTa19xwT/wAj/Der/wDSWc2J/hSP&#10;TP8AgjwMfAzxp/2Mn/tlbV97V8Df8EeJd3wS8bIBwPEKtnPXNlb/AOFffNedxP8A8jrFf43+US6P&#10;8OIUUUV8wbBRRRQAUUUUAFFFFABWN40do/B2uupwy2E5B9/Latmuf+IMpg8A+JZFwWTTLlhnpxE1&#10;AHxD4V8O340GzKeJdTRNpAj8q1Kryen7nP5mtcaDqSnP/CS6gfZobbH6RCrHhdQmg2YHZT/M1qV6&#10;RBi/2LqY/wCZhuz9beDH/oFcj4+07UI2sRJrMsuRJj/R4xjhfQV6RXAeOJzd65FbDBWGLJBPQnkn&#10;8gKAOTeLUUmdl1Jc7t2Psy5yOaa8Gpkgfbo2wAv/AB688AA/xVsSwvNFcuOqcygYIzt7D25/Cnzh&#10;YpJwjFYdivHIU56jB4PGcdf8adhlHS4dYc37xarEkUjKsi/ZfvBiRz8/vXUeHviP44Xw1pUq6l4o&#10;f/RYSDHqiBT8o5CmTp7GsG2vPKe/A+7JE745+8uWB557frVnw7rd9B4W0mL/AIR3UnVLWBfMWS12&#10;thVGRmbOD9M+1JpPcDMl/aT+M/h3VdRtIPFF2IrScR7dQgtJtquNybyyk8Bl3MrYGeRjg+ieG/2v&#10;fijPcWdndL4fjkmna18y/sJJGdlEm91Mcsald8e3A5+YEgcZ8g8bO99rtzJc2NxpdvFBHetLIqmQ&#10;spZWXchYIrIMEkjlAO9UbHS4ZtI0S0mUm7hu4bySOSV3VLYtG2FXdtB/fhd2OdrVlyRvsB9aRftH&#10;+O0OZbPw7MPRIJ4/181qtJ+014tT7+gaNN/u3Mqf+ymvFf8AhENMH3YSn+45X+RFIfCFiej3Sf7l&#10;5MuPycVXso9gue3j9qPxOg58H6VMfbV5E/8Abc1LB+1Trx3ef4Esk/u+Tr7Pn65tVx+teEDwfbKT&#10;tvNSXP8A1Erkj9ZOPwp48MBBhdQvwPe7lb+bGj2UewXPoOP9qib/AJa+DLgc/wDLLUI24/FRzTX/&#10;AGvNOt7u2t5vCGsiS43hPLmt2BKjJUEyDnGTj0VvSvn1vD80SEjV78ADP+tB/mDWT4j0K6ttJS6T&#10;W9QWS1ljmDMISF+YB25j/ul/bnnNL2MQufUQ/az0tR8/gvxOT/0yFk387kVfh/an8Nuf3mheIoB6&#10;vawt/wCgymvmNdD1VAP+KhvXx/fjt+friEUr6dq8aEjWHPpvhjP8lFL2MQufYvgX41+G/iDq7aXp&#10;5vLe/ELTrDe25iMiKVDFTyDgsuRnPPTrXe18F6Hdat4R8Q6Jri6shXS7yKd824XMWdkoJB6GNnB4&#10;7196Vz1Icj0GFRzwR3MMkMqLJFIpR0YZDAjBBqSishn8+fxQ8O3fwI+NniXR7aH7DceFNemFgJWL&#10;bY45vNtXJ3EkMv2c/ezjrzX7u/CT4m6N8YvhzoPi/QruC7sNUtUmPkPuEMmB5kTdwyNlSCAQQciv&#10;in/gov8AsS6l48v734t+BbRtT1pLZI9d0GGIGW8hjXatxBgZeVUAVozneqrt+ZQr/GP7KX7WniT9&#10;l3xYb7T1k13whqTq2qaKZdqTDp58bHiOZRgbjw4G1+QrD9+x2DjxzkdDF4KaeJw8eWUer0V/vsnF&#10;7N3Ta0Z5UZfVqrjJe6z906K+Uvht/wAFMfgj49hQalrN34Ku2UsYfEFv5cfBA4mjLxnOQRlgcduK&#10;9Jj/AGyfgZI2B8WfCIPX5tWiX+Zr8WxGU5hhKnsq+HnGXZxl/k0/k2ekqkJK6Z7JRXkUf7X3wPlz&#10;j4t+DBj+9rduv83qZP2s/glIMj4u+CB/veILUfzkrl+p4n/n1L/wGX/yI+Zdz1eivLV/ap+CrqCP&#10;i94Ex7+JbIf+1a6D/hdHw+/6Hvwz/wCDi3/+LrOWHrQ+KDXqmv0Hddzsq/MH/gsV5cfjL4SyOVXN&#10;rfgljjpPaH/Gv0D8QfHn4a+FIIp9Z+IHhjS4ZX8tJLvV7eNWbGcZL4zivzD/AOCvps9R+LngXxDp&#10;+sWmtWN5oEliltazCVbd4bhnaXKsQC63CDoP9X1Pb7bgqnKGe4epNWXvNNp2dovTY5sS/wB00j3f&#10;/gjg6t8FPG4VgSNejyAen+hQD+h/Kv0Ar84P+CNeg3Nt4c+KWsNMqWlxfWVmlkucRSRRyMzjt8wm&#10;QevyfSv0frzuK6ap55iop3979I9y6DvTiFFFFfJm4UUUUAFFFFABRRRQAVy/xUma3+GHi+VQCyaP&#10;eMAemRA5rqK4z403P2L4OeO7jbv8rQb+TbnGcW7nGaAPkzQ9Ktn0qAtGSSDzuIzyfSr39j2v9x/+&#10;/r/40miLs0uBc5wCM/iavV6ZBS/si29Jf+/7/wDxVeeeJlWDxFdqm8quFG5yx+4MjJ59a9QrzHxJ&#10;82v6h0LBuM+yGgALo6x7IyqOJC4J2ggcgdD0/nmoGVgCu/iRGBVFOVGMkfmMH8ak/h8lAxUGNVLj&#10;H3s5zn13EcZ6USZ+1OWVQGmEbFRjoCGGPfLUAZ1y5ja4ycny5Bn6oRn8a6/w9Kh8M6QoZS32aDgH&#10;n7q1xeqMywTsWYko+D68Ef0FdzoyhdA0sAAAQQ8D/dFCGcV8Rr6Szl1xIX2T3GlxQxnP3QTcNIR7&#10;iNHP4CuT0vTmtLa5ubNo7CSPSlhnjSMGOSeHDOGH8JIYHgj7pJByRXTePVtpPE+ppPMyZ0LywhO1&#10;DveVSSfULuwPQt6VhahqEKeEPEVzBbTRNLfXV/Az/duEdTE+PQhWzt9MEdDiXuB6gP8AhIB1ewb6&#10;QsP/AGoaXzdfX/ljYv8Ai6/41tUVoIxDd+IB0sLBvrcyLn/yGaZ/aPiINzpGnFfUahJn8vI/rW9R&#10;QBgyalrZjKvpFsN3HyXrHr9YhVXXpdVv9C1G1fSVUTW8ke5LpSRlSM8gVzPxtSS4vvhxbxzSxB/F&#10;lo7+U+0sqRTPtPqp2jI716TKnmRun94EV6OIwXsMLQxPNf2vPpbblko79b7+ViFK8muxhWPiW+ur&#10;G2nGi3DiWNXBSaLnIB7sKfL4hvTtUeHdRclhwktt257yj0qx4PkM3hLRHOctZQk59dgrUfmWP8T+&#10;leaWYV7qtxf2NxbS+H9TRJ42jb5rc4BGD0lPr2r7i+Guuv4n+HnhjV5F2S32mW1xImPuu0Slh+BJ&#10;FfHtfU3wDuBcfCDwyAciC3a2+nlSNHj/AMcrmrrRMpHoFFFFcgwr43/aH/4JleBfjL4k1HxR4c1i&#10;58AeJL+Qz3LWlstzYzSsRvla3LLtdgDko65YliGOc/ZFFejgMxxmV1vrGCquE+6f4PuvUiUIzVpK&#10;5+NXxY/4JbfG3wss58P2+j+PbVnVUm027W1utgG4tJHcFRjIIwsrk5Bx1x5hJ+wB+0Ivyt8LtQZh&#10;6XtuR+YuK/eSivvKfiHnUY2qck33cdX62aXzscrwlPofgk/7CPx+Ubz8LNYbAyf3kbfkPP5qpJ+x&#10;J8d7dTI3wm1xlHXbah2/ACUmv34orZeIua9acPuf+YfVId2fz36p+yZ8Z9H8sXHwf8YyLLnH2TQ5&#10;7kjGOvlhtvXv17dOMxv2a/isuUk+D/j1Tnp/wjF1n9Yq/ojorePiPj7e9Qpv7yfqkO7P5y734JfE&#10;DQrhf7S+HfivTVkjZYxd6FPEWYdcbohnGRn61y3iDwT4g8GJaHxB4b1bQmvUMlo+pWctssyALuKB&#10;1G4cjkHuPWv6Xa/Kb/gs2buT4g/DOO4Xy9LTSr17eUL9+cyx+Yuc9gIT7bq+hyTjTE5zj6OClRhC&#10;/Nqm+19L6dDKph1Ti5XPWv8Agj5/yS34if8AYwJ/6TpX3/X5s/8ABGfUdTl0f4p2bJJJocd1Yzw3&#10;TREK9w6SiVQ3QkKkRwOQGBPUV+k1fmvGEeXP8X5yv33S7HZh/wCFEKKKK+OOgKKKKACiiigAoooo&#10;AK4b46jd8EfiCo6t4e1BR9TbSAV3NcP8cv8Aki/jv/sB3v8A6IemtwPkXSbfxGdPgK6jpe3GcGwk&#10;z19fO/pV3yvEQ5+1aW3t9mkH6+YadpV7NHp0AFhcSLt4ZGjwR+Lg1Yn1Z7eGSWSwuVSNSzHMZwAM&#10;n+OvRIOa8Q+I9d0TbErabNcOM4VJBsH948nv2rhGfWry7eSX7NNI/wAzMWcEnGfT0Fad3cNqFxcX&#10;Mp/eyFnx1+g+gH8hTYw32zCD7w29CPvDHT8aBlYT6wgYm3tJBtJGZXGNq4X+Dtu/QVJLPraTpI9n&#10;Ys0RVgPtjjdhctz5XU8fQmtCFA8S+YSPnEWAMkqM7iB+C1Kod9OgmZlOC7BDj05JPrzx6YFMDkdU&#10;m1hLacy2dicRtnbeuT3/AOmQru9L14RaNpyNp+oZWGMZFsSDhR0xXJa07/2ddsRtzC7YA46GvRbE&#10;kafYrsZQETBJH9360IDzDx6ZfEOq6pBBZDmysTi+QoxYXEoCqOuGL4J9Nw71JqGoW/iLwBqlraQx&#10;zyzC6vDv4+yxgt8xx0YlSoHc57A1Z+ICyWPiSfV4IvPe3XT7eSFThpI2uHYquTjJZU/XpVaz87QP&#10;CXi+2u1hWa8S+mSaJcDzfLZmiOeuAdy+o3ccZM9QO7i8P6iEUjxNqWMfdMNqR/6Jz+tSDQ9TU8eI&#10;rxvZoIP6RitsAKAB0FV7jUbW0kEc9zDDIRuCySBSR64NU3GKvJ2Lp051ZctOLk+yTb+5Jmd/ZOqg&#10;YGuyn3a2iz+gFH9m6yOmtRn/AHrNf6MK00vLeT7k8bfRwalV1bowP0NClF7MqVGpD44teqa/NI8l&#10;+KNlq3/CUfDiOTUoJi2vFk/0TG1hazncfn5GO3HXrXfmz8Q4+XVdOz/tac5H/o8VyfxNbd8QfhfF&#10;66tcvz0+Wzm/xr0avpMx0y/AL+5Uf31Zf5HJD45/L8jkfCtv4hHh6wEd/pnliIBQ1lJkAcc/vuf0&#10;rUEXiATJuudNbCnpbyDPT/bOKm8JDHhvT/8Arn/WtM/69P8Adb+Yr5xI1MzGvD+PTm/4DIv9TX0z&#10;+zbf3Fv8H9KjcrI63mo7iQcA/bp8gc9AeB7AV8+V73+zz/ySnT/+v7Uf/S+4rnr/AAoaPa6KKK4y&#10;gooooAKKKKACiiigAooooAK/Mr/gsahHiT4Nv2MWrAY68PZf41+mtfmf/wAFjP8AkPfBr/rnrH/o&#10;VjX2/BX/ACUGF9X/AOks5sT/AApHW/8ABHZ1Pwq8fqCCw1q3JHcf6HF/ga/QOvz0/wCCOY2/Dr4j&#10;g9Rq1p/6SrX6F1xcU6Z3iv8AE/yiVQ/hxCiiivlTcKKKKACiiigAooooAK4j44f8kd8af9gm5/8A&#10;RZrt64f44H/i0HjAf3tMmU/QqR/WmtwPl/Rf+QTaH1iU/pUHihimgXuOpTb+ZA/rU+i/8gey/wCu&#10;KfyFVfFmf+Efu8ccKP8Ax4V6RB52ls6wksrBdpf7vHABPb3A/nTLdfLvxvZlKncSw9BnkVuJn7Kw&#10;9beX/wBpis/U4ml8RTFVDASLwTjPGcfoaAFtlLRxK4VDJOVaTPbDZB9OvGPWi62qqMEQiBGQ8feb&#10;/wCsCKDcLJP5iJxgsFbgfM5GevoQKidT9ggQnKsZG4GDgc/l0NAGL4nU2+k3+cqBbykc5wMN0Nem&#10;Rrst7ZcYwAMf8Bry/wAWuBoWqOqgD7NMwAbOBtbArvX8QqgiB0/UQQf+fVj2PpQhnEeObOG/8Sap&#10;BPEd0ttaJBchv9Swm+bA6BiG69cBh060tQ1I6t4K8R2M1vHJqctyyNCSQImS3i81x3wrZA9SVHQ0&#10;/wAc6z5z6ncw6fdE2lzZzGWZREIsEDkE7juBZRgHrmpPKbTb3xLcXyws2pTLaJcQqyp5gSMsoUk8&#10;NnGeMmPnqKkDvP8AhHL7/oY9TH/AIP8A41Wdq3w6t9ekSTUrw38kY2o9zZ28hUegLRnFdX58f98U&#10;efH/AHxTnThUXLNXXnr+ZvQxFbDTVWhNwl3i2n96af4nBv8ABnRX6xWg+mnwD/2Wql18CdCvIyjx&#10;wKp7x2wjb81Ir0f7RF/z0X86PtEX/PRP++hXK8DhJb0o/wDgK/yPahxHnVN3hjaq/wC4k/8A5I4r&#10;w98KNN8Nzx3Vv5El3AcWtxcRGVrX926ny/MdiuQwUhcZGM9K3vsOt/8AQWtf/AE//HK1JZo2ChXU&#10;ncOAfemXsvkWVxKDgpGzZ+gq6GHVByUZPldrRvpHTaK6Jv3mlZXbfU+dqTr4jFVsZia0qk6rTbk7&#10;v3YqOjfkvvOV8J2OuS+GNKkg1i0SGS2jdFewLEKVBGT5ozwfStIWPiVZlzrGlsSp66XJx0/6eKu+&#10;GlitPDulwKyARWsSAAjjCAVfLq0seGBPPQ10pAZf2bxD/wBBDTP/AAAk/wDj1fTX7NWmXcnwc0l5&#10;2hMrXeosWQFVbN9cYIGTgEYOMnrXz9X1T8B4RF8HvCbDpPYpc/XzCZM/+PVz19kNHe0UUVxlBRRR&#10;QAUUUUAFFFFABRRRQAV+Zn/BZAEa98F2xxs1n/2yr9M6/NH/AILI/wDIW+Cv+7rf8rGvteC/+R/h&#10;fV/+ks5sR/CkdL/wR3GPh98SP+wva/8ApKtfoTX54/8ABHW4V/A3xMhwd6apZuT2wbbA/wDQTX6H&#10;Vy8V/wDI8xf+N/kiqH8KIUUUV8obhRRRQAUUUUAFFFFABXC/HTd/wp/xcEIDnTpQu7pkjj9a7quB&#10;+PLbPg94rb0smP6imtwPkzRv+EgGj2O3+zWXyI8Z8xSRtH1qr4rk18aDc74NNKnYDtmkBHzj/Yra&#10;03T5v7NtcX9yn7pOAI8DgeqVR8V2k0WhXBa9nmGU+R1jAPzj0UV6JBxqza55DYs9PYeU4ybt17p2&#10;8o+1ULy81oa1cmXTbA4cM6JfyEHAPH+qGa6VOYH5/gcD/vtaTUtIa7FxcwqHkSVwyY5Zfb3607Ac&#10;sJtYWJmOlW2EXc3+lscBlAz9wdTzUh1DVDDIDpcRbcqKBc9B6AFe/PUirwKKj5X5iFUo2AvBIPPr&#10;jH5n0zUcs4YqNxdyMAgfeG7P1zn6UDMDX57y70jVw+nNteBwZDKvAY456f3q9akDhoyzKQG7DHY+&#10;9ee3a/8AFL6mpXmVokHv84BH6ivQpmbZkpgAg5z6GmgPKfFwRvFepR3UyRafeXMNvM8jYRGiiinT&#10;JPA4MpP0FZ9rPqmr+F/DdnOv7jUNTSSby3+edBcBmkyPuouUAwQxJB4HBt+M7ySLWtTeKNJhbait&#10;yyN/z0a3jggH/fZZs9tgx7R+FPOk1OPTdNWK7isr1reG481RCsaeZKSMZY5Zo19PlX3qOoHph8Ja&#10;eT9++Hsuo3AH5CSg+EbAjHmagPcancg/+jKTbr392x/7/P8A/E0bdeH8NifbznH/ALJV6CG/8IbY&#10;f8/Gq/8Ag4u//jtOXwhZJ9251QZ9dVum/nIaTOv/APPCw/8AAp//AI3RnxB/zwsP/Ap//jVGgDZ/&#10;CloImP2rU+Of+Qncf/F1neJ/D0Vr4c1FobzUBKYGSIPfTON7DauQWORkjitJhr7KQYLDBGP+Pp//&#10;AI1WPrs2u340/TzZ6eHnuY5dyXjggQsJSSPK4GUVT1+8KBm1H4Utoo0RbvUQFAA/06XjH/AqJPDc&#10;a7CL7UBhh/y9N34/rUX2jxCelpp//gc//wAYpHm8RMpH2PTz9b2T/wCMUaCE1bS49K0q9vTqOoKt&#10;tC8zE3TEYVSe/wBK+6fAXh4eEvA3h3QwzsNN063s90hBY+XGqZJHGeOa+L/B+m674v8AGnhvRHsL&#10;NYr69jed4LqR2jgjIllYjygB8qFckj5nUdSAfu6uSu9UikFFFFcwwooooAKKKKACiiigAooooAK/&#10;ND/gsm23V/gn6Ea5n/vmxr9L6/Oz/gsSM+GfhX/2Eb//ANJ0r7Hg+XJn2Ff9633pnPiP4UhP+COg&#10;x4Y+KgHT+0bD/wBEPX6KV+dn/BHb/kWfipj/AKCNh/6Iev0TrPi3/ke4v/F+iHQ/hRCiiivkjcKK&#10;KKACiiigAooooAK88/aEcR/BXxec4/0FgPqSAP1r0OvOf2ilLfBTxYAMk2oAH/A1prcD5otNVtI7&#10;SFTMF2oo5U+n0rM8W6na3GhTxxTI7syYUHn7wrYGr2SKB56jA7gis7xBd2ep6Nc26XcId1BXLY5B&#10;BH8q9Ig5oXA8tuOobHP/AE0FbeluGimY4GZnOM+9caC9uhXzFbGB8sqnPfp9R+tdFoGpw/ZX82VV&#10;YyEneQDzzTQFnXbW3ksZ5WijaULw+BuH41y9zshaTaFXluR1wHXH8q6rVry3bTZissbnbkKGGTXK&#10;TWzzABRuOCpI78A/zNDAuWOhzeI/D0drayRx3bajBCnm52sZJYlAbGcDdjnB717tL+zZ45CfJfaD&#10;KTwQ9xMox9fJNeSeCITY6noUL43XOuaUMA5/5iEC8+3zivvyuapOUXoNHyr4Y/Yjj1T+1ZfHGtuy&#10;X92LhtO0KTbGwQKEEkzoGYfLu2qqYJ+8a9K0z9kz4YaX5bJoM8s0cQgSaTUrncsY6INsgAHsBXsF&#10;Fc7lJ9SjzD/hmr4df9AKf/waXf8A8dpf+Gavh0P+YHP/AODS8/8AjtenUUuZ9wPMf+Ga/h3/ANAO&#10;f/waXn/x2oJ/2X/hxcOGbR75CBjEWuX8Y/JZwK9Voo5n3A8m/wCGWPht/wBAnU//AAoNR/8Akiop&#10;f2VPhir/AGltF1EyxoyiT+39R3BTgkA/aOhKjj2FevVX1GOSbT7qOIAyvEyoD0JIOKOaXcD81/AX&#10;hqPW9Lllvr7VZJU+zqGTU7hQd1pBIx+/3d3/AJdq6V/AWnqjEXerjAz/AMhW5/8Ai6i8Bxy2tjfw&#10;yW8kU8N19nmikwHjkjijidGHYqyEH6V0sju0bARNkgjqP8a9FJWIPZ/2RvAumaTpGu64qT3OqPfP&#10;YxXV3cyTvFbiKBjEu9jtBkBY45Py5J2qB9CV5H+zCufhvPIDlZNTuSOPRgv/ALLXrlefP4mWFFFF&#10;QAUUUUAFFFFABRRRQAUUUUAFfnZ/wWJOPDPwr/7CN/8A+iEr9E6/PP8A4LFQqfAnw0lx+8TVbtVb&#10;PQG2JP8A6CPyr6zhN2zzCP8AvfozCv8AwpGL/wAEbtSlk/4XJpzKght5tIuFYA7i0kdyrA84xiJc&#10;cdz+H6TV+aH/AARtGNX+NnuNE/8AQb6v0vrfjKKjn2KS7r8kLD/wohRRRXxh0BRRRQAUUUUAFFFF&#10;ABWb4i8PWPivRLzSNThM9hdx+XNGHKEr7MpBB9wQR2rSooA8u/4Zt8ED7sGrKPT+27w/zlNIf2cP&#10;COPlk1hD6jU5T/MmvUqpa1q9t4f0a/1S9YpZ2NvJczMqliERSzEAdeAeKrml3A/OD9pbwL4z+B3j&#10;xo4NVu38Jak+7S75wjKmesErFcB15Iz95QDnO7b5PafE/wARJtc6rJIo+dwY4tu0AZGRGx5Ocegx&#10;kc5r6l+KXxq1j406JeaNdWlpp/hq6IkWxSBZbh1B+UPNJkK5Iz+7UFeQGbrXxvrVjBpPizU7C1Wa&#10;P7FNsjErjORglcgjcCTgEEGu2EKkkQz0n/hYz3EENtHrGpHU7h1RFeztnifc21drCME8c846jgc1&#10;bvvEuuW8jiL7RMMz7TNa268LKkY3fd/vHOO+McZrza18u3vbIxjzZ/tfmxTscuVEihWJ9Plf/Jrr&#10;rvWbvz281oZdhuMhHwR/pMLE5zzk9MV3rBV5JyWtvMnmR9X/ALLXwlT4l+CPDfjbVtUkhuLfVDcr&#10;Z21vEqObefKBmxkjdGpPuOMV9f1+dv7M3x/8S+DfAcWnaZNaXGmWF3KJrO9tSwG5g52PGQynEmct&#10;kDgY5r6++D/x80z4ozvpdxaNoviKONpmsTJ50csalQZIpABkfOuVYKwyeCBmvHqRmneRoj1Siiis&#10;RhRRRQAUUUUAFFFFAHJav8JPBOvajPqGo+EtFvb+dt0t1NYRtLIcYyzbcnoOvpVI/Av4fHOPB+kJ&#10;/uWyrj6Y6V3VFO7AzfD/AIc0zwrpcenaRYwadYxlmWC3TaoLEkn6kknNaVFFIAooooAKKKKACiii&#10;gAooooAKKKKACvz2/wCCxBx8Pvhv/wBhe7/9JWr9Ca/Pn/gsTF/xbL4dz5+5rNwu3HXNq5/9l/Wv&#10;quFXbO8J/iX5SMK/8ORy3/BG051X41/TRP8A2+r9L6/Mz/gjgMeIPjR/uaP/ADva/TOuzjTTP8V6&#10;r/0lE4f+FEKKKK+JOkKKKKACiiigAooooAKKKKACua+JmmXut/DfxXp2mxrLqN3pN3b20b/daV4X&#10;VAfYkiulooA/JXwf4p1Twhp/2a4tlnuIwc2d7EJEiKbg6Had8cnA4YAZ39MYqG/g8NeJNRvtTv8A&#10;RFWW4uXuhe6ZfmESFVUH+JMkADhhzt4yBXu//BUG2h8EaJ4O1rw7Y2em65qmqTLeXqw4NwqwHHmB&#10;SN56DJ5xx0NfC8Pxo1VYpBq2hWd8oLPG1rKI/Lc8l1UhQDnnBJHJ45r9GyfhvOcfglmGAo88G2tG&#10;r3i1un/wTkqVqcJck2et3/hewsIEvLHVdZsHdlhihvrKKYRhH+ZQqqH4IJJYnnjOMCr8fhrSLu5t&#10;Z7rX/EF6txv8uCKGGGJ8yKWORGHB3bR98ckDAJrx1P2pdK01JoX0K7t7m4ZTcuuxo2AfcuAGyuOB&#10;wTkdQTV64/aI0nWJDcx+H9Tu3uhi6aMeSjgFSAoyAOhGTuPOc5ArqWR54pezjhJc3blX+f6fNk+1&#10;pb8x7j4M1bw/4Ft9WtrDS7xpZbpZYft1/wCWpfaqEh3ZhjKgkgbRjP19W/ZC8R3fiP8AaJ0070ez&#10;j0i6lTyY2VcZWPdlgN2CCuV44xgEGvh/V/jne2EHn6f4ahthAmyKa4mUTRDdxhlDbjghcnsOBySf&#10;2Z+C3wS8I/CnR4rrQdOK6je2sS3GoXLB55FCghcgAKuQDtQKCRnGa+czzKcxyvkqZhSdN1L2va7t&#10;ZPRbdDanUhPSDvY9Looor5I3CiiigAooooAKKKKACiiigAooooAKKKKACiiigAooooAKKKKACiii&#10;gAr8/f8AgsSM/CjwD/2G5/8A0jlr9Aq/P/8A4LFRE/CHwFJxtXXZlPrzZzf4V9RwvpneF/xL8pGF&#10;f+HI43/gjjj+3/jOR3TSP/Qr4V+mVfmZ/wAEcmC+IvjMh6lNJP5Pe/41+mdd/Gv/ACUGK9V/6Sic&#10;N/CiFFFFfEHSFFFFABRRRQAUUUUAFFFFABRRRQB+fX/BYjzYvhl8PJ0LRoNZmjaRWI2loCQOD32n&#10;8q/Klz5jZYmQ9NzHJr+kfxL4W0bxlo9zpOvaVZ6zplyjRzWl9As0TqRggqwI6E1/PV8e/DGn+Gfj&#10;Z8QdJ0iEadaWHiXVLSC0hJ8uGGO8ljjQDsFVQB7Cv6p8I+Ib4aeSxw3PKF5811qpNK1munrqeJj6&#10;WvtL76HDzqPL6fxL/MVPGxhbdGxjb+8hINUZYrhEAMyuCw6p708xXJcZnATPJVe1f0O8U1OcpYab&#10;0jpaPn15rHkcunxGhdapd/YJUkuHliI5Rzn36kZ7V/Sbp6GOwtkPVYlBx9BX5q/8E0f2Qvhz8Qvh&#10;dqXjjxt4ft/FOqHWLiys0v5GltktljgI3Q8IX3mTkg/KR0r9MQAoAAwB0Ar+NvE7iLD53mMMLh6T&#10;h9Xc4u7Tu21e1u1j6HBUXThzN7i0UUV+MHohRRRQAUUUUAFFFFABRRRQAUUUUAFFFFABRRRQAUUU&#10;UAFFFFABRRRQAV8A/wDBYwZ+Cngn/sPS/wDpFcV9/V+bH/BZfxlPHoPw68JQWQkFxPd6o91v5XZG&#10;IAgXvn7QTnPGBxX1XC1OVTOsMoK9pX+SUrmFd2pso/8ABHb/AJGr4yf9ctL/APRl7X6a1+S//BH3&#10;x5cWPxm8beGprDemvaQt+t55mDGbWYjbs5yG+1nnIxsHBzx+tFejxxCUc/xDkt7Nejiv8iMN/CQU&#10;UUV8IdQUUUUAFFFFABRXzt+1F+2t4X/ZW13w/pev6NqOqy6vby3KNYvEojVGC4O9hkkn9K+YvjN/&#10;wVl0jxF8NtY0n4daLq2j+Lb6L7Pb6nqHktDZK3Ekw8uUtvVSxQkY3bcg9D9PgOGc3zKFOrhsO3Cb&#10;spaW3tfe9k99DGVanC6b1PQP2nP+Cmmn/Bv4m3Pg7wdoNt4xl0sGHVr03LLFBd5/4902g73QA78f&#10;dPy9VYDy2L/gsNrKj978LrZj6jUZl/8AaBrZ/wCCe37E2m+IfDkvxP8Aiho1r4jh1uLdoemazELn&#10;dC53PezB8hnl425HC85O4Y+xZP2SfgtJ1+F3hVec/JpcS/yAr7GvV4Syif1CrhZYidPSVRTsnL7V&#10;lfZPRPrb5vnSr1FzKVr9D4nT/gshdKB5nwqgJxzjXJl5/wDAM1paX/wWV0qUyjUvhm9mRjy/s2tv&#10;Nu65zutEx26Zzz0xz9cy/sZ/BKbGfhtoi4/55xMn8mGawdV/YB+AusCPzvAYi8vO02mrX1v1x18u&#10;dd3TvnHPqa5/7S4MnpLAVY+k0/8A24fJiF9pfcd/+z38a9P/AGhvhPpHjvS7C40yy1J50S2umDOp&#10;imeJskcYJQkexFfk7/wU78KaZpf7Wmu/2dapp5uNCg1Kb7MAgluWMm6Rh0JbaMnvX7B/Dr4c+Hfh&#10;P4PsPC3hXTl0rQ7EP5FqJXk2lnLuS7szMSzMSSSSTX5Ff8FN2WT9r/xGoYEjw3aK2DnaSp6/gR+d&#10;b8BSpy4lf1W8abjVsr62s3G7T3WnzFir+x97fQ+Srjw3Ohtgt6GEzcbouVwyj1561Dc6JNANR8y7&#10;LfZTGBsQDdux659a6OXmTSh2Kk/+RI6o6ySI9cP+3b4/775r+taylGMmpy6/al0imuvd9zwV6H7u&#10;fsgfDLTPhV+zl4F0rToBFLdaTaajfuJWkE15LbxtM4Lc4LdBgAAAYFeyVynwnt1tfhZ4NgQkpHot&#10;kgLdcCBBXV1/n5iq08RXqVqjvKTbbfVts+qikkkgooormKCiiigAooooAKKKKACiiigAooooAKKK&#10;KACiiigAooooAKKKKACiiigAr4H/AOCtfwNvvGvww0T4h6ZLM8vhSYwX9soJUWU7pvmwBklHSLPY&#10;KWJ+7X3xWd4h8P6b4s0K/wBF1iyh1LSr+B7a6tLhd0c0TDDIw7ggkV62VZjVynHUsbS3g7+q2a+a&#10;ujOcFUi4s/BL9lj9oa7/AGVviZceLbXRrfxJdS6XJpkVnNdtbovmyxP5gOG348ojHHUHNfbnhf8A&#10;4LGWFrfunjb4b32n2jRkwvoV5HdyFsj7yyGMAfQnr7c2v2h/+CTlnq9r9t+EuuHTmSVX/wCEd1+R&#10;p7cDKriK5OZEAG9isnmbiQAygV4ton/BIr4s67qjrq+seF/DlpHEdk9vJLcGR9wwNoA4xk5JHQDB&#10;zx+25hjeDc/jPH4qbjUfKtXJSSXSyunbZNbrzPOhHEUvditD6Oh/4LH/AAfb/W+EvHaH/YsbNv8A&#10;26FdHYf8FavgReRRtMfE1gzIHKXGkglDx8p2SMMj2JHHWvlXWf8Agjl8VoCo0vxn4Pv0y277ZJdW&#10;5A4xgCCQHPOeRjjr2xpP+CQHxuizt1nwPJxn5L+4H4c2or515XwXUSccXJfN/k4GvPiF9k+24f8A&#10;gqd+z1KxD+JdThHHL6Nc/wBENVbz/gq3+z5a3TRR63rN2gUETw6RMEJPYbsNkfTvxmviK4/4JJfH&#10;aADZN4SuP+uepuMf99QCuA8Q/wDBND9onSNYmtIfAi6tGpAW8sNTtTDJkA8F5FYYzj5lHIP1rKWR&#10;8Ky/g41t9nJL84ofta/WJ+smift3fAPXtKfUIPidokMKQid47x3t5VG3ONjqGLf7IBOeMZr5o/aX&#10;/wCCog8M+MdK0z4N3vh7xTpf2D7Tf6jfWk8yCZpGVYkAlhIKqm45yD5i46Gvlib/AIJXfH608P3t&#10;x/Yehz3CR5Szj1KMzy89FOQmeO5A968W8RfBvxp+z/4rk0Dx34dfRtYuLOO9jtXuIpiYWd0V90TO&#10;vLRuME5+WvZ4b4Y4exWZU4LEe3TUrwduz6KzdtzOtWqxg3axf/aP/ah8b/tQ+JdO1fxamkQSaZFJ&#10;bWselR/Z1EbPuIIeR2PI4ySfrWd8GfHfhzw1qsa+LfAdp4ztrcCaO3e9uYg7CQN+9EW4MvbGAMDn&#10;dmuFt7nbDku0ZJY43le57ecv8hV3Sry3TVWeeMXUXkY2tIjBTuHPzyEfrX67hMrw8KNPA05ShS19&#10;2MpKyd2/haf4nBKbbcnuft58If24PAfib4PeGvF3jvWdE+Ht5rMl3Hb6Xd33LJBcPCWUMqtj5R1U&#10;YJxXZxfth/A6bGPiz4QGTj59XhX+bV+BviDwTrHh6w0nxLqOlyWfh7xG12+k3ZZDFciGcxyhcbsF&#10;GGCCB1UjggnH8+zHTb19V/8AiOlfk8fD7L8VOpUhinFc0kkuVpJSatq76ba63O761ONlyn9CsX7W&#10;PwTm+78XfA4/3/ENov8AOStDU/2kPhPo2lxale/EvwjBYTbfKuDrdsUk3DK7SH5yOeO3NfzufabY&#10;jgKT6ZQf+y1VvZIXhAQY+b1QnH4VnW8N8LTi5xxjdv7sf8xrGSf2T+izQ/2kvhL4luPI0r4n+D9Q&#10;uMbvIt9dtXkxkDO0PnGSB07ivyY/4KK6vYa1+2H4xmsL22voRo1jGZLaVZFDeUmRkE84IOPcV8Wf&#10;L/8ArrQ0YA3CjPWRB+te1wpwxTyjNY4qFXm92as0usX2/wAjOvWdSnytHfE5uNG9DCx/8fiqjrPN&#10;rrR7GWEfk9X4uZdFPrb/APxB/pWfrJ/0HVj63CAj6NX77iNIT/7e/wDSYnlLof0SeAo/J8DeHY9u&#10;zZptsu3GMYiXjFb1ZfheMxeGdIQ4JWzhU4/3BWpX+ektWz6wKKKKkAooooAKKKKACiiigAooooAK&#10;KKKACiiigAooooAKKKKACiiigAooooAKKKKACiiigAooooAKKKKACvLviv8AsxfDH436kmo+NPCs&#10;Or6ilutqt6l1PbTiJXLqnmQyI2AzMcZ/ib1OfUaK3oYithqiq0JuEl1Taf3ppiaUlZnx5qH/AASl&#10;+Ad5M8kGn6/pwZywS21iQhR6DeGOPqSfeofBv/BKT4KeEnvGmufFWvtOqKjanqiqYMZzs8iOIHOR&#10;ndu+6MY5z9k0V7EM/wA2p/Bipr/t5/nv+Jm6VN/ZRyHwv+FXhz4PeBdO8I+GbN7bRLBpWhiuJWmc&#10;NLK0shLMSTl3Y/jgYFdHLo2nznMtjbSHrl4VP9KuUV4lSpOrN1Kkm5N3be7b3b9TRJLRGFc+BPDV&#10;4CLjw7pU4IxiSyib+a1Vtvhb4Msr9L638I6FBepytzFpsKyLxjhguenFdPRS55LqxnE+Ifgf8OfF&#10;sSxa54B8MazGrb1W/wBGt5wrYxkbkODjjNfi3+2p4P0Dwh+138TNI8P6NYaLo9i2n/ZrDTrZLeCA&#10;tZ2zNsjQBVyzMTgdST3r92q/Dj9u+TzP2zPi26g4Fxpy8+1rbD+lfrnhnUnLOpQlJtKnPS7t06Xt&#10;+BwYxfu/meKwjE2jD0gA/Qf4Vmawf+JZqR9bsD64Y/5/CtVBi80lR0EQH/jp/wAKxtYYf2NqBJ4N&#10;8wz9Gav6txTtTn/29+UTw47n9HmjRiLSLFBkhYI1GfZRVyorVPLtoVxtwgGMYxxUtf55n1YUUUUA&#10;FFFFABRRRQAUUUUAFFFFABRRRQAUUUUAFFFFABRRRQAUUUUAFFFFABRRRQAUUUUAFFFFABRRRQAU&#10;UUUAFFFFABRRRQAUUUUAFfhj+3RIJP2wvi4w4xfaevPqILcf0r9zq/Cn9t6QzftcfF5gMY1WyXH0&#10;jgH9K/XPDH/kdTf/AE7l+cTgxv8ADXqeTjjUtLHby1/9Af8AwrMbTZdZhOnQFFmvNWa3RpCQoZ2Y&#10;AnGeORnitT/mL2I7CNcf98yVL4NhF14v8OQMSqTeJ4EYjrgsM4/Ov6nzKfs8LWmuiqflE8SGskvQ&#10;/ooooor/AD8PqgooooAKKKKACiiigAooooAKKKKACiiigAooooAKKKKACiiigAooooAKKKKACiii&#10;gAooooAKKKKACiiigAooooAKKKKACiiigAooooAK/CL9tCX7R+1f8YmxtxrEC9f7qRjP6V+7tfgv&#10;+13cNcftRfGZ3wMa+U4HZeB+i1+w+FyvnNT/AK9y/OJ5+N/hr1PO1/5DsI7iCPP5S1f+GUYm+I/g&#10;hCu/f4sswVxnd+8QYqiqn/hIh7W8f/tX/Gtj4PKZfiv8NkX/AJaeLrAA/WeMf1r+nM3dsBiX/dq/&#10;keNT+JfI/oTooor+Aj6kKKKKACiiigAooooAKKKKACiiigAooooAKKKKACiiigAooooAKKKKACii&#10;igAooooAKKKKACiiigAooooAKKKKACiiigAooooAKKKKACvwA/aV1OXVf2ivjbcTKquvi2/gAQED&#10;bFPLGp5PUhBn3z06V+/9fz5/HwmT47/Gdm+8/jLVsn/t6nr9p8K4p5rXfan+ckedjvgXqYYH/FQn&#10;/rio/Ld/jW38Dk874yfCdScLJ4u07OPe5iFYq8+IX/65D/P61u/s/ASfG/4LqeS/i/S+PX/S4a/p&#10;HO3bLsT/AIKv6nj0/jXyP6CqKKK/gU+pCiiigAooooAKKKKACiiigAooooAKKKKACiiigAooooAK&#10;KKKACiiigAooooAKKKKACiiigAooooAKKKKACiiigAooooAKKKKACiiigAr+fD44Zf43/FnJyW8Z&#10;ark9z/pE9f0H1/PZ8YyW+MvxLJOS3jLVMk9/309ftvhV/wAjPEf4F/6XE83HfAvUyk/5GJ/Xyj/7&#10;L/jXTfsy2c+pfHr4HRW8fmyjxTps55A+WO7gdzz6KrH8PWuXQ/8AE/nPYRNn8o69F/Y0gFx+038F&#10;o2JCjVy/HqpBH6iv6F4jn7PKsVNdKdT82eVR1nFeaP3looor+DT6cKKKKACiiigAooooAKKKKACi&#10;iigAooooAKKKKACiiigAooooAKKKKACiiigAooooAKKKKACiiigAooooAKKKKACiiigAooooAKKK&#10;KACv55viuS3xd8eliST4x1PJPf8AeT1/QzX88PxEH/FzPGf/AGNmof8Ao2T/ABr9v8KVfMcT/gX/&#10;AKXE83HfAvX9Cih/4nN6391GB/75jr1X9iGISftWfBtcb8ahctjGeiOc/hjP4V5Qh/4meqn+6CP/&#10;ACHGa9h/YUj3/tc/B9B2uLxsn/r3mJ/lX75xO/8AhExj/wCndT85Hl0f4kfVH7m0UUV/Ch9MFFFF&#10;ABRRRQAUUUUAFFFFABRRRQAUUUUAFFFFABRRRQAUUUUAFFFFABRRRQAUUUUAFFFFABRRRQAUUUUA&#10;FFFFABRRRQAUUUUAFFFFABX86XjPULdPHXiYGVTu8R3sgI5BXzW54r9jf+Cg/wC0Xrf7OvwYsr3w&#10;1LDba5rmojS47p8NLaxGGR5JokPDONiqMggFwSDwD+Hcdw9w4mlkeeWSV5HlkYszkk5JJ5JPvX9H&#10;eEmU1+etj56U5rlXduMoN/LVI8jH1FZR6o6ldVtPtWrSeeAHB2kgj/lmg/pXun7BBS5/bC+Eio6k&#10;K96SRzgi0nOP0/WvmVpMJdHHXP8A6CK7r4F/Fi++Bvxj8LeOdNtra8utGleT7NdbvLmR45I3TK8g&#10;srsAQDhiDg4wf3DiTL6lfKMTRoaylCSS21cppanm0ZpVE2f0T0VzXw08dWnxP+HvhvxdYW89pZ65&#10;p8GoRW9yAJYlkQMFbBIyM4OCRxXS1/Ak4SpycJKzWj9Vo/yPqdwoooqACiiigAooooAKKKKACiii&#10;gAooooAKKKKACiiigAooooAKKKKACiiigAooooAKKKKACiiigAooooAKKKKACiiigAooooAKoa/r&#10;EXh7QtR1W4R5ILG2kupEjALMqKWIGSBnAq/XIfGKZ7f4R+N5YztkTQ75lOM4It3Iq4Lmkl3A/CD9&#10;pX9obxP+0t8T73xR4hb7MsGIdP0eFiYtPtcZEa5+82SS7kAueQFXao8kYpHJEQ7KGDHKjOTx2wa6&#10;DxTNBqMsf2ZQs0K/8fPTIxkL7jv/ACrm7VnluFMkeOG5A4PTNf6BYPCQyqjQy6hT5Y3Sg0ny2vq9&#10;HdPpK797RqW6PlZS525tku8FJB5jndnrGef0oVgZWdm3bCAOMcY9PrVgwxnrGp+qiqkjGC7AghVn&#10;KjA6AdecV7WLhUwahVqtNJpaKbd3e2l3ez1S7/eZRtLRH6qf8Ex/2x4tW0HS/g54xuiNZssQaBeS&#10;YCy24Qstsxzy6BHC46qFH8OT+i9fhv8AsBaZap+1B8Npkf7VdPqEhkdhypFtMcAdgMfpmv3Ir+Lf&#10;ELKaGU501h48qqR5+Xs22vxtdrZNtI+jwlR1KevTQKKKK/MjsCiiigAooooAKKKKACiiigAooooA&#10;KKKKACiiigAooooAKKKKACiiigAooooAKKKKACiiigAooooAKKKKACiiigAooooAKhu7SC/tZrW5&#10;iS4tpkaOWKRQyupGCpB6gg4xU1FAH4nf8FB/2Uh+zf8AEePWNDQL4C8RyFrBC2WsZ1UeZbHJJZf4&#10;kb0O0/dy3yXbj548dMyf+hV9J/t3/EvUPiR+0N43i1jVpL620XVLrS9JiOfKto4JDE8IjP3cvGxL&#10;/wARGcnAr5ntQv2lQuVwhyp7HIr+8OEK+YLK8DDMpqc7Rs9VK0rOKbfxNJK70v52bPmMQoc8uRWL&#10;9VicX2c4+Uf+zVYwfWq6WR1HURbhgGYAfM20d+T/AIV+jZrVdOlCSjdqS0va+/r+Rx01ds/RH/gl&#10;t+yxf+JfEdj8a9VuTZaJpdxPDo9rGDvv5/LaGSViRgQpvdRjJZ1P3QmH/VOvkD/gml8ctT+K/wAH&#10;LvQNStbdf+EPNvptpe20KwJc2xjPl/u1AUFdhXIADDBx3P1/X+f/ABnmOPzLPMRUzGynF8qS1UYr&#10;VJPqrO9+t7n1WHhGFNKGwUUUV8SdIUUUUAFFFFABRRRQAUUUUAFFFFABRRRQAUUUUAFFFFABRRRQ&#10;AUUUUAFFFFABRRRQAUUUUAFFFFABRRRQAUUUUAFFFFABVXVb4aXpd5elDILeF5igON21ScZ/CrVY&#10;3jOUQ+D9dkbJVLCdjjrxG1NauwH85viXxLqHjvxPrniHWTG+q6zez6pdiNdqNLO7SswHOAS5wO1Y&#10;Vup+0DJB2qVHHP8AD1NadtCW0yBdpZQcRiMDereQrk5J5U85HtxWXazrJOSflODkfiP8K/0My6vQ&#10;cMJQ+Fw5UvNJaL5dF8+58nNP3mXNtV/L867kQnChVJHr7H2qwHX+8KghlU30imQRqQm58ZIGeSB3&#10;PPSvpczqYeEKbqS93m189JafP/h9LmME23Y/TX/gj18Q9NkuPiD4NnZxrrrb6nEWIw9tHmNgOckq&#10;0i546OK/S+vyD/4JDxvL+0/4oZLaRbW08J3cPmMucM19aMu49AxGf++T6V+vlfwj4gxh/rJiakPt&#10;2l82tfy/rQ+nwv8ABimFFFFfnZ1hRRRQAUUUUAFFFFABRRRQAUUUUAFFFFABRRRQAUUUUAFFFFAB&#10;RRRQAUUUUAFFFFABRRRQAUUUUAFFFFABRRRQAUUUUAFc/wDEGRYfAXiWRzhE0y5Yn0AiaugrN8S6&#10;SNf8OarpbHat7aS2xPoHQr/Wqjo02B/N3FOYtNtiG2fPwi43nNsFJ56D9TntWJbFlmkBZgOSNqk9&#10;TW7rug3nhTxDqWh6mEF/pd5LYXGxwyiSIGNgG7gFTg9xWTZYknkH90AH65Jr+/sJQjWWElCfxPTs&#10;/cv3WltT5WTtzXHbv+mz/Qr/APWqXS2Jub8hkb9wfvHG7GGwPfipigI6VTUZF73Ko38q9nMsHOn7&#10;NSlfWT69ITfWTM4Svf8ArqfoZ/wR6g8z40/Ey4yV26REmwjn5p1P4fd6e9fq7X5a/wDBHCKW88ef&#10;FS/dS/l2NhC8rdcs8u0e2RGfriv1Kr+JuPdOI8VHs1+R9Jhf4MQooor8/OoKKKKACiiigAooooAK&#10;KKKACiiigAooooAKKKKACiiigAooooAKKKKACiiigAooooAKKKKACiiigAooooAKKKKACiiigAoo&#10;ooA/BP8Aad+E+r+E/jp46sPEFnLpuqHVLq8tQwGye1lmkeCZSMh1dW6g/KQynDKwHgFvE9rNLuQh&#10;skHAJ5DHOeOK/oE/ag/Zk8P/ALSngoWF9jT/ABFYBpNJ1qNMyWrnGUYcb4nwAyEjOAQQyqw/JHxT&#10;+xt8V/CctymrfDTxFcyrdSxi50axlvkcb2IcGAN8pGCGYDrg4PFf11wdxjluZ4ehTxVSNCvRVndp&#10;KVoqKlHmaV2lZq6afdM8HEYecG3FXTPnE3Ix6fWpNF0S41qe88gqsfAaSQnA+mBzXrz/ALOPje0x&#10;9o8B+NYVB6T6DdRj9YRXuX7In7E2v/GjxteDxBpmpeF/BOnyo97cXED2812dq4gh3gHLc7pMfKAf&#10;4iK+9zviHLKGHWMxOLjKFO7tFxcm3FqySlLV3tt81Y5adKbfKo7n1p/wSV8OT6J+zt4iup7V4Fv/&#10;ABPcSQyvgmdEtraMsCOqiRJVHptNfbdZvhvw3pfg/QNP0TRbGHTNJsIVt7W0t12pFGowFArSr+H8&#10;3x/9q5hXx3Ly+0k5W3tfpfrpv53PpKceSCj2CiiivINAooooAKKKKACiiigAooooAKKKKAP/2VBL&#10;AwQUAAYACAAAACEAWhJpbeIAAAAOAQAADwAAAGRycy9kb3ducmV2LnhtbEyPwWrDMAyG74O9g9Fg&#10;t9ZxQ7KRximlbDuVwdrB6E2N1SQ0tkPsJunbz91lPUr6+PX9+WrSLRuod401EsQ8AkamtKoxlYTv&#10;/fvsFZjzaBS21pCEKzlYFY8POWbKjuaLhp2vWAgxLkMJtfddxrkra9Lo5rYjE24n22v0Yewrrnoc&#10;Q7hu+SKKUq6xMeFDjR1tairPu4uW8DHiuI7F27A9nzbXwz75/NkKkvL5aVovgXma/D8MN/2gDkVw&#10;OtqLUY61EuKXOA2ohJkQi1QAuzFRIkLB498yAV7k/L5G8Q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EUxU0VkQAAAZawAADgAAAAAAAAAAAAAAAAA8AgAAZHJzL2Uy&#10;b0RvYy54bWxQSwECLQAKAAAAAAAAACEAu+dJ9dpwAADacAAAFQAAAAAAAAAAAAAAAADBEgAAZHJz&#10;L21lZGlhL2ltYWdlMS5qcGVnUEsBAi0AFAAGAAgAAAAhAFoSaW3iAAAADgEAAA8AAAAAAAAAAAAA&#10;AAAAzoMAAGRycy9kb3ducmV2LnhtbFBLAQItABQABgAIAAAAIQBYYLMbugAAACIBAAAZAAAAAAAA&#10;AAAAAAAAAN2EAABkcnMvX3JlbHMvZTJvRG9jLnhtbC5yZWxzUEsFBgAAAAAGAAYAfQEAAM6FAAAA&#10;AA==&#10;">
                <v:shape id="Image 49" o:spid="_x0000_s1058" type="#_x0000_t75" style="position:absolute;width:24882;height:5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DBLxAAAANsAAAAPAAAAZHJzL2Rvd25yZXYueG1sRI9BawIx&#10;FITvgv8hPMGL1Gy1FN0aRQTBgyJdi14fm9fdxc3LNom6/ntTEDwOM/MNM1u0phZXcr6yrOB9mIAg&#10;zq2uuFDwc1i/TUD4gKyxtkwK7uRhMe92Zphqe+NvumahEBHCPkUFZQhNKqXPSzLoh7Yhjt6vdQZD&#10;lK6Q2uEtwk0tR0nyKQ1WHBdKbGhVUn7OLkaB89vj5ji57/bjwanO/kbSHdq9Uv1eu/wCEagNr/Cz&#10;vdEKPqbw/yX+ADl/AAAA//8DAFBLAQItABQABgAIAAAAIQDb4fbL7gAAAIUBAAATAAAAAAAAAAAA&#10;AAAAAAAAAABbQ29udGVudF9UeXBlc10ueG1sUEsBAi0AFAAGAAgAAAAhAFr0LFu/AAAAFQEAAAsA&#10;AAAAAAAAAAAAAAAAHwEAAF9yZWxzLy5yZWxzUEsBAi0AFAAGAAgAAAAhAKucMEvEAAAA2wAAAA8A&#10;AAAAAAAAAAAAAAAABwIAAGRycy9kb3ducmV2LnhtbFBLBQYAAAAAAwADALcAAAD4AgAAAAA=&#10;">
                  <v:imagedata r:id="rId13" o:title=""/>
                </v:shape>
                <v:shape id="Graphic 50" o:spid="_x0000_s1059" style="position:absolute;left:7155;top:8061;width:31921;height:57600;visibility:visible;mso-wrap-style:square;v-text-anchor:top" coordsize="3192145,5760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HOzwAAAANsAAAAPAAAAZHJzL2Rvd25yZXYueG1sRE/NasJA&#10;EL4XfIdlhN7qxoClRFdRocUeSlvTBxizYxLMzMbsRuPbdw+Cx4/vf7EauFEX6nztxMB0koAiKZyt&#10;pTTwl7+/vIHyAcVi44QM3MjDajl6WmBm3VV+6bIPpYoh4jM0UIXQZlr7oiJGP3EtSeSOrmMMEXal&#10;th1eYzg3Ok2SV81YS2yosKVtRcVp37OB769bmoefwwefp599nwjnm5SNeR4P6zmoQEN4iO/unTUw&#10;i+vjl/gD9PIfAAD//wMAUEsBAi0AFAAGAAgAAAAhANvh9svuAAAAhQEAABMAAAAAAAAAAAAAAAAA&#10;AAAAAFtDb250ZW50X1R5cGVzXS54bWxQSwECLQAUAAYACAAAACEAWvQsW78AAAAVAQAACwAAAAAA&#10;AAAAAAAAAAAfAQAAX3JlbHMvLnJlbHNQSwECLQAUAAYACAAAACEA65Bzs8AAAADbAAAADwAAAAAA&#10;AAAAAAAAAAAHAgAAZHJzL2Rvd25yZXYueG1sUEsFBgAAAAADAAMAtwAAAPQCAAAAAA==&#10;" path="m886968,5716524r-86106,-42672l800862,5702795r-714756,-724l86106,5673090,,5716524r71628,35509l86106,5759196r,-28931l800862,5730989r,28969l815340,5752655r71628,-36131xem886968,5052822r-86106,-42672l800862,5038356r-133350,l667512,5010150r-85344,42672l653796,5088636r13716,6858l667512,5067300r133350,l800862,5095494r14478,-7163l886968,5052822xem1983486,1675638r-28360,508l1937905,85598r28055,-254l1922526,r-41910,86106l1908810,85864r152,l1926170,1676666r-28028,496l1941576,1761744r13716,-28169l1983486,1675638xem2021586,4066794r-29185,520l1976069,2972320r28753,-520l1960626,2886456r-41910,86868l1947672,2972816r215,l1964220,4067810r-28740,508l1979676,4153662r12954,-26848l2021586,4066794xem3192018,85344l3149346,r-42672,85344l3134868,85344r,3981450l3106674,4066794r28194,56896l3149346,4152900r14478,-29210l3192018,4066794r-28194,l3163824,85344r28194,xe" fillcolor="black" stroked="f">
                  <v:path arrowok="t"/>
                </v:shape>
                <v:shape id="Graphic 51" o:spid="_x0000_s1060" style="position:absolute;left:17709;top:8061;width:21806;height:41541;visibility:visible;mso-wrap-style:square;v-text-anchor:top" coordsize="2180590,415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bejwwAAANsAAAAPAAAAZHJzL2Rvd25yZXYueG1sRI9Ba8JA&#10;FITvgv9heUJvulFpKamrREHwFGga8PrIPjfB7NuQXWPSX98tFHocZuYbZncYbSsG6n3jWMF6lYAg&#10;rpxu2Cgov87LdxA+IGtsHZOCiTwc9vPZDlPtnvxJQxGMiBD2KSqoQ+hSKX1Vk0W/ch1x9G6utxii&#10;7I3UPT4j3LZykyRv0mLDcaHGjk41VffiYRVklA/5Nrubqzmeqk15nYrvfFLqZTFmHyACjeE//Ne+&#10;aAWva/j9En+A3P8AAAD//wMAUEsBAi0AFAAGAAgAAAAhANvh9svuAAAAhQEAABMAAAAAAAAAAAAA&#10;AAAAAAAAAFtDb250ZW50X1R5cGVzXS54bWxQSwECLQAUAAYACAAAACEAWvQsW78AAAAVAQAACwAA&#10;AAAAAAAAAAAAAAAfAQAAX3JlbHMvLnJlbHNQSwECLQAUAAYACAAAACEAfq23o8MAAADbAAAADwAA&#10;AAAAAAAAAAAAAAAHAgAAZHJzL2Rvd25yZXYueG1sUEsFBgAAAAADAAMAtwAAAPcCAAAAAA==&#10;" path="m76200,l2180082,em,4153662r2093976,e" filled="f">
                  <v:stroke dashstyle="3 1 1 1"/>
                  <v:path arrowok="t"/>
                </v:shape>
                <v:shape id="Graphic 52" o:spid="_x0000_s1061" style="position:absolute;left:26159;top:25678;width:1016;height:11239;visibility:visible;mso-wrap-style:square;v-text-anchor:top" coordsize="101600,1123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LYkwgAAANsAAAAPAAAAZHJzL2Rvd25yZXYueG1sRI9Ba8JA&#10;FITvBf/D8gRvdWOkRaKriFAqHoqNen9mn9lg9m3Irpr217uC4HGYmW+Y2aKztbhS6yvHCkbDBARx&#10;4XTFpYL97ut9AsIHZI21Y1LwRx4W897bDDPtbvxL1zyUIkLYZ6jAhNBkUvrCkEU/dA1x9E6utRii&#10;bEupW7xFuK1lmiSf0mLFccFgQytDxTm/WAXby6GzRD/4nR/9xqf/kzA2hVKDfrecggjUhVf42V5r&#10;BR8pPL7EHyDndwAAAP//AwBQSwECLQAUAAYACAAAACEA2+H2y+4AAACFAQAAEwAAAAAAAAAAAAAA&#10;AAAAAAAAW0NvbnRlbnRfVHlwZXNdLnhtbFBLAQItABQABgAIAAAAIQBa9CxbvwAAABUBAAALAAAA&#10;AAAAAAAAAAAAAB8BAABfcmVscy8ucmVsc1BLAQItABQABgAIAAAAIQDu9LYkwgAAANsAAAAPAAAA&#10;AAAAAAAAAAAAAAcCAABkcnMvZG93bnJldi54bWxQSwUGAAAAAAMAAwC3AAAA9gIAAAAA&#10;" path="m85343,85343l41147,,,86867r28193,-503l28193,72389r28194,-762l56631,85856r28712,-513xem73152,1096842r,-44521l44958,1053083r-244,-14228l16002,1039367r44196,84582l73152,1096842xem56631,85856l56387,71627r-28194,762l28432,86360r28199,-504xem28432,86360l28193,72389r,13975l28432,86360xem72913,1038351l56631,85856r-28199,504l44714,1038855r28199,-504xem73152,1052321r-239,-13970l44714,1038855r244,14228l73152,1052321xem101346,1037843r-28433,508l73152,1052321r,44521l101346,1037843xe" fillcolor="black" stroked="f">
                  <v:path arrowok="t"/>
                </v:shape>
                <v:shape id="Graphic 53" o:spid="_x0000_s1062" style="position:absolute;left:17709;top:25678;width:10553;height:11252;visibility:visible;mso-wrap-style:square;v-text-anchor:top" coordsize="1055370,112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FnxxQAAANsAAAAPAAAAZHJzL2Rvd25yZXYueG1sRI9BS8NA&#10;FITvgv9heUJvdqOlKrHbIoKtUGi11YO3l+xrNph9G7LPJv33XUHwOMzMN8xsMfhGHamLdWADN+MM&#10;FHEZbM2VgY/9y/UDqCjIFpvAZOBEERbzy4sZ5jb0/E7HnVQqQTjmaMCJtLnWsXTkMY5DS5y8Q+g8&#10;SpJdpW2HfYL7Rt9m2Z32WHNacNjSs6Pye/fjDXwWxV4Op6Vb+80brb76ItvKvTGjq+HpEZTQIP/h&#10;v/arNTCdwO+X9AP0/AwAAP//AwBQSwECLQAUAAYACAAAACEA2+H2y+4AAACFAQAAEwAAAAAAAAAA&#10;AAAAAAAAAAAAW0NvbnRlbnRfVHlwZXNdLnhtbFBLAQItABQABgAIAAAAIQBa9CxbvwAAABUBAAAL&#10;AAAAAAAAAAAAAAAAAB8BAABfcmVscy8ucmVsc1BLAQItABQABgAIAAAAIQCCYFnxxQAAANsAAAAP&#10;AAAAAAAAAAAAAAAAAAcCAABkcnMvZG93bnJldi54bWxQSwUGAAAAAAMAAwC3AAAA+QIAAAAA&#10;" path="m74675,1124712r980695,em,l981456,e" filled="f">
                  <v:stroke dashstyle="3 1 1 1"/>
                  <v:path arrowok="t"/>
                </v:shape>
                <v:shape id="Graphic 54" o:spid="_x0000_s1063" style="position:absolute;left:20079;top:8061;width:857;height:13747;visibility:visible;mso-wrap-style:square;v-text-anchor:top" coordsize="85725,137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TFExAAAANsAAAAPAAAAZHJzL2Rvd25yZXYueG1sRI9Ba8JA&#10;FITvQv/D8gre6kaxYlI3UkVLLyKmvfT2yL4mIdm3SXaN6b/vFgoeh5n5htlsR9OIgXpXWVYwn0Ug&#10;iHOrKy4UfH4cn9YgnEfW2FgmBT/kYJs+TDaYaHvjCw2ZL0SAsEtQQel9m0jp8pIMupltiYP3bXuD&#10;Psi+kLrHW4CbRi6iaCUNVhwWSmxpX1JeZ1ejgL66eTzoXX2w59i+tXTqoi5Wavo4vr6A8DT6e/i/&#10;/a4VPC/h70v4ATL9BQAA//8DAFBLAQItABQABgAIAAAAIQDb4fbL7gAAAIUBAAATAAAAAAAAAAAA&#10;AAAAAAAAAABbQ29udGVudF9UeXBlc10ueG1sUEsBAi0AFAAGAAgAAAAhAFr0LFu/AAAAFQEAAAsA&#10;AAAAAAAAAAAAAAAAHwEAAF9yZWxzLy5yZWxzUEsBAi0AFAAGAAgAAAAhAP9VMUTEAAAA2wAAAA8A&#10;AAAAAAAAAAAAAAAABwIAAGRycy9kb3ducmV2LnhtbFBLBQYAAAAAAwADALcAAAD4AgAAAAA=&#10;" path="m85343,85344l42671,,,85344r28194,l28194,71628r28956,l57150,85344r28193,xem85343,1289304r-85343,l28194,1345692r,-42672l57150,1303020r,42671l85343,1289304xem57150,85344r,-13716l28194,71628r,13716l57150,85344xem57150,1289304r,-1203960l28194,85344r,1203960l57150,1289304xem57150,1345691r,-42671l28194,1303020r,42672l42671,1374648r14479,-28957xe" fillcolor="black" stroked="f">
                  <v:path arrowok="t"/>
                </v:shape>
                <v:shape id="Graphic 55" o:spid="_x0000_s1064" style="position:absolute;left:14981;top:21807;width:7067;height:13;visibility:visible;mso-wrap-style:square;v-text-anchor:top" coordsize="7067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yqPxAAAANsAAAAPAAAAZHJzL2Rvd25yZXYueG1sRI9BawIx&#10;FITvQv9DeIVeRLMWlHVrFBEKPRVcBT0+Nq+b1c3LkkRd/fWNUOhxmJlvmMWqt624kg+NYwWTcQaC&#10;uHK64VrBfvc5ykGEiKyxdUwK7hRgtXwZLLDQ7sZbupaxFgnCoUAFJsaukDJUhiyGseuIk/fjvMWY&#10;pK+l9nhLcNvK9yybSYsNpwWDHW0MVefyYhV8P07HmT0N73PZHcyx9I9znu+Uenvt1x8gIvXxP/zX&#10;/tIKplN4fkk/QC5/AQAA//8DAFBLAQItABQABgAIAAAAIQDb4fbL7gAAAIUBAAATAAAAAAAAAAAA&#10;AAAAAAAAAABbQ29udGVudF9UeXBlc10ueG1sUEsBAi0AFAAGAAgAAAAhAFr0LFu/AAAAFQEAAAsA&#10;AAAAAAAAAAAAAAAAHwEAAF9yZWxzLy5yZWxzUEsBAi0AFAAGAAgAAAAhAAp3Ko/EAAAA2wAAAA8A&#10;AAAAAAAAAAAAAAAABwIAAGRycy9kb3ducmV2LnhtbFBLBQYAAAAAAwADALcAAAD4AgAAAAA=&#10;" path="m,l706374,e" filled="f">
                  <v:stroke dashstyle="3 1 1 1"/>
                  <v:path arrowok="t"/>
                </v:shape>
                <v:shape id="Graphic 56" o:spid="_x0000_s1065" style="position:absolute;left:19743;top:40849;width:857;height:8751;visibility:visible;mso-wrap-style:square;v-text-anchor:top" coordsize="85725,875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6xTwgAAANsAAAAPAAAAZHJzL2Rvd25yZXYueG1sRI9fa8Iw&#10;FMXfBb9DuIO9adLCRDqjjIqwx023scdLc22KzU1tsrb79osg7PFw/vw4m93kWjFQHxrPGrKlAkFc&#10;edNwreHjdFisQYSIbLD1TBp+KcBuO59tsDB+5HcajrEWaYRDgRpsjF0hZagsOQxL3xEn7+x7hzHJ&#10;vpamxzGNu1bmSq2kw4YTwWJHpaXqcvxxCRIyNZ32im2Zr6/5t/0sv94yrR8fppdnEJGm+B++t1+N&#10;hqcV3L6kHyC3fwAAAP//AwBQSwECLQAUAAYACAAAACEA2+H2y+4AAACFAQAAEwAAAAAAAAAAAAAA&#10;AAAAAAAAW0NvbnRlbnRfVHlwZXNdLnhtbFBLAQItABQABgAIAAAAIQBa9CxbvwAAABUBAAALAAAA&#10;AAAAAAAAAAAAAB8BAABfcmVscy8ucmVsc1BLAQItABQABgAIAAAAIQD4M6xTwgAAANsAAAAPAAAA&#10;AAAAAAAAAAAAAAcCAABkcnMvZG93bnJldi54bWxQSwUGAAAAAAMAAwC3AAAA9gIAAAAA&#10;" path="m85344,86105l42672,,,86105r28194,l28194,71627r28956,l57150,86105r28194,xem85344,788669l,788669r28194,56892l28194,803148r28956,l57150,845561,85344,788669xem57150,86105r,-14478l28194,71627r,14478l57150,86105xem57150,788669r,-702564l28194,86105r,702564l57150,788669xem57150,845561r,-42413l28194,803148r,42413l42672,874776,57150,845561xe" fillcolor="black" stroked="f">
                  <v:path arrowok="t"/>
                </v:shape>
                <v:shape id="Graphic 57" o:spid="_x0000_s1066" style="position:absolute;left:14181;top:40849;width:7067;height:13;visibility:visible;mso-wrap-style:square;v-text-anchor:top" coordsize="7067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RFjxAAAANsAAAAPAAAAZHJzL2Rvd25yZXYueG1sRI9BawIx&#10;FITvBf9DeEIvRbMK1XVrFCkIPRVcC3p8bF43q5uXJUl19debQqHHYWa+YZbr3rbiQj40jhVMxhkI&#10;4srphmsFX/vtKAcRIrLG1jEpuFGA9WrwtMRCuyvv6FLGWiQIhwIVmBi7QspQGbIYxq4jTt638xZj&#10;kr6W2uM1wW0rp1k2kxYbTgsGO3o3VJ3LH6vg8346zuzp5baQ3cEcS38/5/leqedhv3kDEamP/+G/&#10;9odW8DqH3y/pB8jVAwAA//8DAFBLAQItABQABgAIAAAAIQDb4fbL7gAAAIUBAAATAAAAAAAAAAAA&#10;AAAAAAAAAABbQ29udGVudF9UeXBlc10ueG1sUEsBAi0AFAAGAAgAAAAhAFr0LFu/AAAAFQEAAAsA&#10;AAAAAAAAAAAAAAAAHwEAAF9yZWxzLy5yZWxzUEsBAi0AFAAGAAgAAAAhAJXpEWPEAAAA2wAAAA8A&#10;AAAAAAAAAAAAAAAABwIAAGRycy9kb3ducmV2LnhtbFBLBQYAAAAAAwADALcAAAD4AgAAAAA=&#10;" path="m,l706374,e" filled="f">
                  <v:stroke dashstyle="3 1 1 1"/>
                  <v:path arrowok="t"/>
                </v:shape>
                <v:shape id="Graphic 58" o:spid="_x0000_s1067" style="position:absolute;left:1295;top:69904;width:14732;height:870;visibility:visible;mso-wrap-style:square;v-text-anchor:top" coordsize="147320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122vgAAANsAAAAPAAAAZHJzL2Rvd25yZXYueG1sRE/NisIw&#10;EL4v7DuEWfC2pq5Y3GqURRDEmz8PMNuMbbWZlGZs69ubg+Dx4/tfrgdXq47aUHk2MBknoIhzbysu&#10;DJxP2+85qCDIFmvPZOBBAdarz48lZtb3fKDuKIWKIRwyNFCKNJnWIS/JYRj7hjhyF986lAjbQtsW&#10;+xjuav2TJKl2WHFsKLGhTUn57Xh3Bv5/a0pl0+0rSXf6MLtepr3vjBl9DX8LUEKDvMUv984amMWx&#10;8Uv8AXr1BAAA//8DAFBLAQItABQABgAIAAAAIQDb4fbL7gAAAIUBAAATAAAAAAAAAAAAAAAAAAAA&#10;AABbQ29udGVudF9UeXBlc10ueG1sUEsBAi0AFAAGAAgAAAAhAFr0LFu/AAAAFQEAAAsAAAAAAAAA&#10;AAAAAAAAHwEAAF9yZWxzLy5yZWxzUEsBAi0AFAAGAAgAAAAhABVXXba+AAAA2wAAAA8AAAAAAAAA&#10;AAAAAAAABwIAAGRycy9kb3ducmV2LnhtbFBLBQYAAAAAAwADALcAAADyAgAAAAA=&#10;" path="m86105,28964l86105,,,42671,71627,78802r,-49847l86105,28964xem1401317,57911r,-28194l71627,28955r,28194l1401317,57911xem86105,86105r,-28947l71627,57149r,21653l86105,86105xem1472945,43433l1386839,761r,28948l1401317,29717r,49847l1472945,43433xem1401317,79564r,-21653l1386839,57903r,28964l1401317,79564xe" fillcolor="black" stroked="f">
                  <v:path arrowok="t"/>
                </v:shape>
                <v:shape id="Graphic 59" o:spid="_x0000_s1068" style="position:absolute;left:1295;top:20374;width:14732;height:50204;visibility:visible;mso-wrap-style:square;v-text-anchor:top" coordsize="1473200,5020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SwbwgAAANsAAAAPAAAAZHJzL2Rvd25yZXYueG1sRI9Ba8JA&#10;FITvBf/D8oTempcKDTV1lVIoijetYI+P7DMbzL4N2dWk/fWuUOhxmJlvmMVqdK26ch8aLxqesxwU&#10;S+VNI7WGw9fn0yuoEEkMtV5Yww8HWC0nDwsqjR9kx9d9rFWCSChJg42xKxFDZdlRyHzHkryT7x3F&#10;JPsaTU9DgrsWZ3leoKNG0oKljj8sV+f9xWkwKAbHYWv56Nab2XdNBf4WWj9Ox/c3UJHH+B/+a2+M&#10;hpc53L+kH4DLGwAAAP//AwBQSwECLQAUAAYACAAAACEA2+H2y+4AAACFAQAAEwAAAAAAAAAAAAAA&#10;AAAAAAAAW0NvbnRlbnRfVHlwZXNdLnhtbFBLAQItABQABgAIAAAAIQBa9CxbvwAAABUBAAALAAAA&#10;AAAAAAAAAAAAAB8BAABfcmVscy8ucmVsc1BLAQItABQABgAIAAAAIQANmSwbwgAAANsAAAAPAAAA&#10;AAAAAAAAAAAAAAcCAABkcnMvZG93bnJldi54bWxQSwUGAAAAAAMAAwC3AAAA9gIAAAAA&#10;" path="m1472945,3140202r1,1879854em1168145,r1,4080509em585977,1985010r,2621280em,890777l,5020056e" filled="f">
                  <v:stroke dashstyle="3 1 1 1"/>
                  <v:path arrowok="t"/>
                </v:shape>
                <v:shape id="Graphic 60" o:spid="_x0000_s1069" style="position:absolute;left:8115;top:21807;width:857;height:9258;visibility:visible;mso-wrap-style:square;v-text-anchor:top" coordsize="85725,925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hNTwwAAANsAAAAPAAAAZHJzL2Rvd25yZXYueG1sRE/LasJA&#10;FN0L/sNwBXd1UgvapplIEOsDXFRbSpeXzG0SzNwJmdFEv95ZFFwezjtZ9KYWF2pdZVnB8yQCQZxb&#10;XXGh4Pvr4+kVhPPIGmvLpOBKDhbpcJBgrG3HB7ocfSFCCLsYFZTeN7GULi/JoJvYhjhwf7Y16ANs&#10;C6lb7EK4qeU0imbSYMWhocSGliXlp+PZKHhxWbfH3ebtt4tuy8/VdJ0d5j9KjUd99g7CU+8f4n/3&#10;ViuYhfXhS/gBMr0DAAD//wMAUEsBAi0AFAAGAAgAAAAhANvh9svuAAAAhQEAABMAAAAAAAAAAAAA&#10;AAAAAAAAAFtDb250ZW50X1R5cGVzXS54bWxQSwECLQAUAAYACAAAACEAWvQsW78AAAAVAQAACwAA&#10;AAAAAAAAAAAAAAAfAQAAX3JlbHMvLnJlbHNQSwECLQAUAAYACAAAACEAy7oTU8MAAADbAAAADwAA&#10;AAAAAAAAAAAAAAAHAgAAZHJzL2Rvd25yZXYueG1sUEsFBgAAAAADAAMAtwAAAPcCAAAAAA==&#10;" path="m85343,86106l42672,,,86106r28193,l28193,71628r28957,l57150,86106r28193,xem85343,840486l,840486r28194,56388l28194,854202r28956,l57150,896874,85343,840486xem57150,86106r,-14478l28193,71628r,14478l57150,86106xem57150,840486r,-754380l28193,86106r1,754380l57150,840486xem57150,896874r,-42672l28194,854202r,42672l42672,925830,57150,896874xe" fillcolor="black" stroked="f">
                  <v:path arrowok="t"/>
                </v:shape>
                <v:shape id="Graphic 61" o:spid="_x0000_s1070" style="position:absolute;left:4450;top:31065;width:7067;height:13;visibility:visible;mso-wrap-style:square;v-text-anchor:top" coordsize="7067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OYxxAAAANsAAAAPAAAAZHJzL2Rvd25yZXYueG1sRI9BawIx&#10;FITvQv9DeIIXqVk9LNutUaQg9FToWtDjY/O6Wd28LEnU1V/fCEKPw8x8wyzXg+3EhXxoHSuYzzIQ&#10;xLXTLTcKfnbb1wJEiMgaO8ek4EYB1quX0RJL7a78TZcqNiJBOJSowMTYl1KG2pDFMHM9cfJ+nbcY&#10;k/SN1B6vCW47uciyXFpsOS0Y7OnDUH2qzlbB1/14yO1xenuT/d4cKn8/FcVOqcl42LyDiDTE//Cz&#10;/akV5HN4fEk/QK7+AAAA//8DAFBLAQItABQABgAIAAAAIQDb4fbL7gAAAIUBAAATAAAAAAAAAAAA&#10;AAAAAAAAAABbQ29udGVudF9UeXBlc10ueG1sUEsBAi0AFAAGAAgAAAAhAFr0LFu/AAAAFQEAAAsA&#10;AAAAAAAAAAAAAAAAHwEAAF9yZWxzLy5yZWxzUEsBAi0AFAAGAAgAAAAhALsg5jHEAAAA2wAAAA8A&#10;AAAAAAAAAAAAAAAABwIAAGRycy9kb3ducmV2LnhtbFBLBQYAAAAAAwADALcAAAD4AgAAAAA=&#10;" path="m,l706373,e" filled="f">
                  <v:stroke dashstyle="3 1 1 1"/>
                  <v:path arrowok="t"/>
                </v:shape>
                <v:shape id="Graphic 62" o:spid="_x0000_s1071" style="position:absolute;left:8054;top:14934;width:34912;height:54438;visibility:visible;mso-wrap-style:square;v-text-anchor:top" coordsize="3491229,544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GO1wwAAANsAAAAPAAAAZHJzL2Rvd25yZXYueG1sRI9Bi8Iw&#10;FITvC/6H8ARvmqooa20qIix40MO6RT0+mmdbbF5qk9X6782CsMdhZr5hklVnanGn1lWWFYxHEQji&#10;3OqKCwXZz9fwE4TzyBpry6TgSQ5Wae8jwVjbB3/T/eALESDsYlRQet/EUrq8JINuZBvi4F1sa9AH&#10;2RZSt/gIcFPLSRTNpcGKw0KJDW1Kyq+HX6PguM6NPS9uZr+b3U40peycyUypQb9bL0F46vx/+N3e&#10;agXzCfx9CT9Api8AAAD//wMAUEsBAi0AFAAGAAgAAAAhANvh9svuAAAAhQEAABMAAAAAAAAAAAAA&#10;AAAAAAAAAFtDb250ZW50X1R5cGVzXS54bWxQSwECLQAUAAYACAAAACEAWvQsW78AAAAVAQAACwAA&#10;AAAAAAAAAAAAAAAfAQAAX3JlbHMvLnJlbHNQSwECLQAUAAYACAAAACEA7ShjtcMAAADbAAAADwAA&#10;AAAAAAAAAAAAAAAHAgAAZHJzL2Rvd25yZXYueG1sUEsFBgAAAAADAAMAtwAAAPcCAAAAAA==&#10;" path="m1319021,2812542r,293370l1620773,3105912r,-293370l1319021,2812542xem1910333,r,293369l2212085,293369,2212085,,1910333,xem1946909,1518666r,293370l2248661,1812036r,-293370l1946909,1518666xem3188969,1074420r,293369l3490721,1367789r,-293369l3188969,1074420xem492252,3994404r,293370l794004,4287774r,-293370l492252,3994404xem149352,4624578r,293370l451104,4917948r,-293370l149352,4624578xem,5150358r,293370l301752,5443728r,-293370l,5150358xe" filled="f">
                  <v:path arrowok="t"/>
                </v:shape>
                <v:shape id="Textbox 63" o:spid="_x0000_s1072" type="#_x0000_t202" style="position:absolute;left:28125;top:15498;width:1410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781E8741" w14:textId="77777777" w:rsidR="004F2907" w:rsidRDefault="00000000">
                        <w:pPr>
                          <w:spacing w:line="312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sz w:val="28"/>
                          </w:rPr>
                          <w:t>D</w:t>
                        </w:r>
                      </w:p>
                    </w:txbxContent>
                  </v:textbox>
                </v:shape>
                <v:shape id="Textbox 64" o:spid="_x0000_s1073" type="#_x0000_t202" style="position:absolute;left:40912;top:26242;width:1511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6367FF88" w14:textId="77777777" w:rsidR="004F2907" w:rsidRDefault="00000000">
                        <w:pPr>
                          <w:spacing w:line="312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sz w:val="28"/>
                          </w:rPr>
                          <w:t>G</w:t>
                        </w:r>
                      </w:p>
                    </w:txbxContent>
                  </v:textbox>
                </v:shape>
                <v:shape id="Textbox 65" o:spid="_x0000_s1074" type="#_x0000_t202" style="position:absolute;left:28491;top:30685;width:1314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7E5B5470" w14:textId="77777777" w:rsidR="004F2907" w:rsidRDefault="00000000">
                        <w:pPr>
                          <w:spacing w:line="312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sz w:val="28"/>
                          </w:rPr>
                          <w:t>E</w:t>
                        </w:r>
                      </w:p>
                    </w:txbxContent>
                  </v:textbox>
                </v:shape>
                <v:shape id="Textbox 66" o:spid="_x0000_s1075" type="#_x0000_t202" style="position:absolute;left:22204;top:43624;width:1410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2DAC0C8C" w14:textId="77777777" w:rsidR="004F2907" w:rsidRDefault="00000000">
                        <w:pPr>
                          <w:spacing w:line="312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sz w:val="28"/>
                          </w:rPr>
                          <w:t>C</w:t>
                        </w:r>
                      </w:p>
                    </w:txbxContent>
                  </v:textbox>
                </v:shape>
                <v:shape id="Textbox 67" o:spid="_x0000_s1076" type="#_x0000_t202" style="position:absolute;left:13944;top:55442;width:1410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4EC74CA0" w14:textId="77777777" w:rsidR="004F2907" w:rsidRDefault="00000000">
                        <w:pPr>
                          <w:spacing w:line="312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sz w:val="28"/>
                          </w:rPr>
                          <w:t>H</w:t>
                        </w:r>
                      </w:p>
                    </w:txbxContent>
                  </v:textbox>
                </v:shape>
                <v:shape id="Textbox 68" o:spid="_x0000_s1077" type="#_x0000_t202" style="position:absolute;left:10813;top:61744;width:622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1FAF1196" w14:textId="77777777" w:rsidR="004F2907" w:rsidRDefault="00000000">
                        <w:pPr>
                          <w:spacing w:line="312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sz w:val="28"/>
                          </w:rPr>
                          <w:t>I</w:t>
                        </w:r>
                      </w:p>
                    </w:txbxContent>
                  </v:textbox>
                </v:shape>
                <v:shape id="Textbox 69" o:spid="_x0000_s1078" type="#_x0000_t202" style="position:absolute;left:9121;top:66994;width:1016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02322508" w14:textId="77777777" w:rsidR="004F2907" w:rsidRDefault="00000000">
                        <w:pPr>
                          <w:spacing w:line="312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sz w:val="28"/>
                          </w:rPr>
                          <w:t>J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 xml:space="preserve">Tableau </w:t>
      </w:r>
      <w:r>
        <w:rPr>
          <w:spacing w:val="-10"/>
          <w:sz w:val="24"/>
        </w:rPr>
        <w:t>2</w:t>
      </w:r>
    </w:p>
    <w:p w14:paraId="6DA09B2A" w14:textId="77777777" w:rsidR="004F2907" w:rsidRDefault="00000000">
      <w:pPr>
        <w:pStyle w:val="Corpsdetexte"/>
        <w:spacing w:before="65"/>
        <w:ind w:left="534" w:right="888"/>
      </w:pPr>
      <w:r>
        <w:br w:type="column"/>
        <w:t>Pour effectuer le raccordement électrique du tableau vous réemploierez le disjoncteur</w:t>
      </w:r>
      <w:r>
        <w:rPr>
          <w:spacing w:val="-4"/>
        </w:rPr>
        <w:t xml:space="preserve"> </w:t>
      </w:r>
      <w:r>
        <w:t>moteur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contacteur</w:t>
      </w:r>
      <w:r>
        <w:rPr>
          <w:spacing w:val="-4"/>
        </w:rPr>
        <w:t xml:space="preserve"> </w:t>
      </w:r>
      <w:r>
        <w:t>actuellement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place</w:t>
      </w:r>
      <w:r>
        <w:rPr>
          <w:spacing w:val="-4"/>
        </w:rPr>
        <w:t xml:space="preserve"> </w:t>
      </w:r>
      <w:r>
        <w:t>(solution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produits). Vous vous appuierez sur les schémas de principe ci-dessous pour réaliser le raccordement du moteur en monophasé.</w:t>
      </w:r>
    </w:p>
    <w:p w14:paraId="456D8ABA" w14:textId="77777777" w:rsidR="004F2907" w:rsidRDefault="004F2907">
      <w:pPr>
        <w:pStyle w:val="Corpsdetexte"/>
        <w:spacing w:before="160"/>
      </w:pPr>
    </w:p>
    <w:p w14:paraId="166FCDC6" w14:textId="77777777" w:rsidR="004F2907" w:rsidRDefault="00000000">
      <w:pPr>
        <w:pStyle w:val="Titre1"/>
        <w:ind w:left="0" w:right="224"/>
        <w:jc w:val="center"/>
      </w:pPr>
      <w:r>
        <w:t>«</w:t>
      </w:r>
      <w:r>
        <w:rPr>
          <w:spacing w:val="-12"/>
        </w:rPr>
        <w:t xml:space="preserve"> </w:t>
      </w:r>
      <w:r>
        <w:t>Raccordement</w:t>
      </w:r>
      <w:r>
        <w:rPr>
          <w:spacing w:val="-11"/>
        </w:rPr>
        <w:t xml:space="preserve"> </w:t>
      </w:r>
      <w:r>
        <w:t>moteur</w:t>
      </w:r>
      <w:r>
        <w:rPr>
          <w:spacing w:val="-11"/>
        </w:rPr>
        <w:t xml:space="preserve"> </w:t>
      </w:r>
      <w:r>
        <w:t>monophasé</w:t>
      </w:r>
      <w:r>
        <w:rPr>
          <w:spacing w:val="-12"/>
        </w:rPr>
        <w:t xml:space="preserve"> </w:t>
      </w:r>
      <w:r>
        <w:rPr>
          <w:spacing w:val="-10"/>
        </w:rPr>
        <w:t>»</w:t>
      </w:r>
    </w:p>
    <w:p w14:paraId="5A35F45A" w14:textId="77777777" w:rsidR="004F2907" w:rsidRDefault="004F2907">
      <w:pPr>
        <w:pStyle w:val="Corpsdetexte"/>
        <w:spacing w:before="4" w:after="1"/>
        <w:rPr>
          <w:b/>
          <w:sz w:val="20"/>
        </w:rPr>
      </w:pPr>
    </w:p>
    <w:p w14:paraId="62EC0F36" w14:textId="77777777" w:rsidR="004F2907" w:rsidRDefault="00000000">
      <w:pPr>
        <w:tabs>
          <w:tab w:val="left" w:pos="2169"/>
        </w:tabs>
        <w:ind w:left="-4654"/>
        <w:rPr>
          <w:sz w:val="20"/>
        </w:rPr>
      </w:pPr>
      <w:r>
        <w:rPr>
          <w:noProof/>
          <w:position w:val="378"/>
          <w:sz w:val="20"/>
        </w:rPr>
        <mc:AlternateContent>
          <mc:Choice Requires="wpg">
            <w:drawing>
              <wp:inline distT="0" distB="0" distL="0" distR="0" wp14:anchorId="203FC34B" wp14:editId="4933DFD9">
                <wp:extent cx="311785" cy="302895"/>
                <wp:effectExtent l="0" t="0" r="0" b="1904"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1785" cy="302895"/>
                          <a:chOff x="0" y="0"/>
                          <a:chExt cx="311785" cy="302895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4762" y="4762"/>
                            <a:ext cx="302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293370">
                                <a:moveTo>
                                  <a:pt x="0" y="0"/>
                                </a:moveTo>
                                <a:lnTo>
                                  <a:pt x="0" y="293369"/>
                                </a:lnTo>
                                <a:lnTo>
                                  <a:pt x="301751" y="293369"/>
                                </a:lnTo>
                                <a:lnTo>
                                  <a:pt x="3017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0" y="0"/>
                            <a:ext cx="311785" cy="302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D97251" w14:textId="77777777" w:rsidR="004F2907" w:rsidRDefault="00000000">
                              <w:pPr>
                                <w:spacing w:before="87"/>
                                <w:ind w:left="15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3FC34B" id="Group 70" o:spid="_x0000_s1079" style="width:24.55pt;height:23.85pt;mso-position-horizontal-relative:char;mso-position-vertical-relative:line" coordsize="311785,30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VVj9gIAAMUHAAAOAAAAZHJzL2Uyb0RvYy54bWy0lW1v2yAQx99P2ndAvF+dOEvSWHWqrV2r&#10;SVVXqZn2mmD8oGHDgMTut99xNk6WblO1h7xwwBzH3e/+hy8uu1qSvTC2Uk1Kp2cTSkTDVVY1RUo/&#10;b27enFNiHWsyJlUjUvokLL1cv3510epExKpUMhOGgJPGJq1OaemcTqLI8lLUzJ4pLRpYzJWpmYOp&#10;KaLMsBa81zKKJ5NF1CqTaaO4sBbeXveLdI3+81xw9ynPrXBEphRic/g0+Nz6Z7S+YElhmC4rPoTB&#10;/iCKmlUNHDq6umaOkZ2pnrmqK26UVbk746qOVJ5XXGAOkM10cpLNrVE7jbkUSVvoEROgPeH0x275&#10;/f7W6Ef9YProYXin+FcLXKJWF8nxup8XB+MuN7XfBEmQDok+jURF5wiHl7PpdHk+p4TD0mwSn6/m&#10;PXFeQlme7eLlh9/ui1jSH4qhjaG0GrRjD3js3+F5LJkWSN369B8MqbKULqeUNKwGCd8OaoE3QMkf&#10;Dlae4DCzA8wTPm+Xi5gS4IAD1N1IaRLHC1CnpxSvZrMl6nLMliV8Z92tUIib7e+sw+1FFkasDCPe&#10;NWFoQPxe9hJl7ygB2RtKQPbbvgiaOb/P19APSYs1wkjKMRC/Wqu92Ci0cydFgyAPq7J5buXzWaz8&#10;gWAaDMK/RnezyXQ5B7xD9i+3DpiCu/DfuwWg4PHUhktlRR+NTxrDGkFAiMeoZeOZrObxHHvbKlll&#10;N5WUnoQ1xfZKGrJn/mbB35DkD2baWHfNbNnb4dLIAlvMJr1evI62KnsCubUgsJTabztmBCXyYwOC&#10;9ndXGJgw2IaBcfJK4Q2HRYIzN90XZjTxx6fUgdDuVdA1S4KEIF1v0Nv6nY16t3Mqr7y+oMdCRMME&#10;eqzX+/9vNuiUvtk2EPpWdWQZe2xHzUZc917BDTM24S/a7kgFLBkb7qfXEuAIPeux+IYbAPpWQgmc&#10;kOt7Ekkdqui6bYdXRjwLMf+jwr6gPHgzwrcCdT181/zH6HiO5Tx8fdffAQAA//8DAFBLAwQUAAYA&#10;CAAAACEA6jPbStsAAAADAQAADwAAAGRycy9kb3ducmV2LnhtbEyPT0vDQBDF74LfYRnBm93Ef9WY&#10;TSlFPRXBVhBv0+w0Cc3Ohuw2Sb+9oxe9zGN4w3u/yReTa9VAfWg8G0hnCSji0tuGKwMf25erB1Ah&#10;IltsPZOBEwVYFOdnOWbWj/xOwyZWSkI4ZGigjrHLtA5lTQ7DzHfE4u197zDK2lfa9jhKuGv1dZLc&#10;a4cNS0ONHa1qKg+bozPwOuK4vEmfh/Vhvzp9be/ePtcpGXN5MS2fQEWa4t8x/OALOhTCtPNHtkG1&#10;BuSR+DvFu31MQe1E53PQRa7/sxffAAAA//8DAFBLAQItABQABgAIAAAAIQC2gziS/gAAAOEBAAAT&#10;AAAAAAAAAAAAAAAAAAAAAABbQ29udGVudF9UeXBlc10ueG1sUEsBAi0AFAAGAAgAAAAhADj9If/W&#10;AAAAlAEAAAsAAAAAAAAAAAAAAAAALwEAAF9yZWxzLy5yZWxzUEsBAi0AFAAGAAgAAAAhAKnpVWP2&#10;AgAAxQcAAA4AAAAAAAAAAAAAAAAALgIAAGRycy9lMm9Eb2MueG1sUEsBAi0AFAAGAAgAAAAhAOoz&#10;20rbAAAAAwEAAA8AAAAAAAAAAAAAAAAAUAUAAGRycy9kb3ducmV2LnhtbFBLBQYAAAAABAAEAPMA&#10;AABYBgAAAAA=&#10;">
                <v:shape id="Graphic 71" o:spid="_x0000_s1080" style="position:absolute;left:4762;top:4762;width:302260;height:293370;visibility:visible;mso-wrap-style:square;v-text-anchor:top" coordsize="302260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r3txQAAANsAAAAPAAAAZHJzL2Rvd25yZXYueG1sRI9Pa8JA&#10;FMTvBb/D8gRvdaNgKqmbINKiYEGNvfT2yL78odm3IbvG+O27hUKPw8z8htlko2nFQL1rLCtYzCMQ&#10;xIXVDVcKPq/vz2sQziNrbC2Tggc5yNLJ0wYTbe98oSH3lQgQdgkqqL3vEildUZNBN7cdcfBK2xv0&#10;QfaV1D3eA9y0chlFsTTYcFiosaNdTcV3fjMKrvuvVRkfTx9nN+TLWN7K8S0+KTWbjttXEJ5G/x/+&#10;ax+0gpcF/H4JP0CmPwAAAP//AwBQSwECLQAUAAYACAAAACEA2+H2y+4AAACFAQAAEwAAAAAAAAAA&#10;AAAAAAAAAAAAW0NvbnRlbnRfVHlwZXNdLnhtbFBLAQItABQABgAIAAAAIQBa9CxbvwAAABUBAAAL&#10;AAAAAAAAAAAAAAAAAB8BAABfcmVscy8ucmVsc1BLAQItABQABgAIAAAAIQBWsr3txQAAANsAAAAP&#10;AAAAAAAAAAAAAAAAAAcCAABkcnMvZG93bnJldi54bWxQSwUGAAAAAAMAAwC3AAAA+QIAAAAA&#10;" path="m,l,293369r301751,l301751,,,xe" filled="f">
                  <v:path arrowok="t"/>
                </v:shape>
                <v:shape id="Textbox 72" o:spid="_x0000_s1081" type="#_x0000_t202" style="position:absolute;width:311785;height:30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59D97251" w14:textId="77777777" w:rsidR="004F2907" w:rsidRDefault="00000000">
                        <w:pPr>
                          <w:spacing w:before="87"/>
                          <w:ind w:left="158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sz w:val="28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position w:val="378"/>
          <w:sz w:val="20"/>
        </w:rPr>
        <w:tab/>
      </w:r>
      <w:r>
        <w:rPr>
          <w:noProof/>
          <w:sz w:val="20"/>
        </w:rPr>
        <w:drawing>
          <wp:inline distT="0" distB="0" distL="0" distR="0" wp14:anchorId="661F6C3C" wp14:editId="5E8822EB">
            <wp:extent cx="4698079" cy="2834640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8079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87C0" w14:textId="77777777" w:rsidR="004F2907" w:rsidRDefault="004F2907">
      <w:pPr>
        <w:pStyle w:val="Corpsdetexte"/>
        <w:spacing w:before="11"/>
        <w:rPr>
          <w:b/>
          <w:sz w:val="16"/>
        </w:rPr>
      </w:pPr>
    </w:p>
    <w:p w14:paraId="36349144" w14:textId="77777777" w:rsidR="004F2907" w:rsidRDefault="00000000">
      <w:pPr>
        <w:pStyle w:val="Corpsdetexte"/>
        <w:ind w:left="-366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7B08B82" wp14:editId="3AE4B08D">
                <wp:extent cx="311785" cy="302895"/>
                <wp:effectExtent l="0" t="0" r="0" b="1904"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1785" cy="302895"/>
                          <a:chOff x="0" y="0"/>
                          <a:chExt cx="311785" cy="302895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4762" y="4762"/>
                            <a:ext cx="302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293370">
                                <a:moveTo>
                                  <a:pt x="0" y="0"/>
                                </a:moveTo>
                                <a:lnTo>
                                  <a:pt x="0" y="293370"/>
                                </a:lnTo>
                                <a:lnTo>
                                  <a:pt x="301751" y="293370"/>
                                </a:lnTo>
                                <a:lnTo>
                                  <a:pt x="3017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0" y="0"/>
                            <a:ext cx="311785" cy="302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6F186C" w14:textId="77777777" w:rsidR="004F2907" w:rsidRDefault="00000000">
                              <w:pPr>
                                <w:spacing w:before="87"/>
                                <w:ind w:left="15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sz w:val="28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B08B82" id="Group 74" o:spid="_x0000_s1082" style="width:24.55pt;height:23.85pt;mso-position-horizontal-relative:char;mso-position-vertical-relative:line" coordsize="311785,30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BcW8gIAAMUHAAAOAAAAZHJzL2Uyb0RvYy54bWy0Vd9v0zAQfkfif7D8ztKma7tFSyfY2ISE&#10;xqQV8ew6zg/hxMZ2m+y/53yJ064DBAP6kJ595/Pdd9+dLy67WpKdMLZSTUqnJxNKRMNVVjVFSj+v&#10;b96cUWIdazImVSNS+igsvVy9fnXR6kTEqlQyE4aAk8YmrU5p6ZxOosjyUtTMnigtGlDmytTMwdIU&#10;UWZYC95rGcWTySJqlcm0UVxYC7vXvZKu0H+eC+4+5bkVjsiUQmwOvwa/G/+NVhcsKQzTZcWHMNgL&#10;oqhZ1cClo6tr5hjZmuqZq7riRlmVuxOu6kjlecUF5gDZTCdH2dwatdWYS5G0hR5hAmiPcHqxW363&#10;uzX6Qd+bPnoQPyr+1QIuUauL5FDv18XeuMtN7Q9BEqRDRB9HREXnCIfN2XS6PJtTwkE1m8Rn5/Me&#10;cV5CWZ6d4uX7X56LWNJfiqGNobQauGP38Ni/g+ehZFog6tanf29IlaV0CVk0rAYK3w5sgR1AyV8O&#10;Vh7BYWUHMI/wOV0uYkoABxSQdyNKkzheADs9SvH5bLZEXo7ZsoRvrbsVCuFmu4/W4fEiCxIrg8S7&#10;JogGyO9pL5H2jhKgvaEEaL/pi6CZ8+d8Db1IWqwRRlKOgXhtrXZirdDOHRUNgtxrZfPc6kk+wSD8&#10;a3Q3m0yX8yli82fWAabgLvz3bgHQQEiIMui4VFYAfLDlkx4FBAI2D6GWjcfkfB7PsbetklV2U0np&#10;kbCm2FxJQ3bMTxb8eVTBwxMzbay7Zrbs7VA1mMkGW8wmPV88jzYqewS6tUCwlNpvW2YEJfJDA4T2&#10;sysIJgibIBgnrxROOCwS3LnuvjCjib8+pQ6IdqcCr1kSKOQxGG39yUa93TqVV55f0GMhomEBPdbz&#10;/f832yI02xpC36iOLBcetoNmI657p2DCTMP+T9rugAUsGRvuh2MJ4Ag962HxDTcA6FsJKXCEXN+T&#10;iNS+iq7bdDgy4tMQ2z8q7G+UBycjvBXIxOFd84/R4RrLuX99V98BAAD//wMAUEsDBBQABgAIAAAA&#10;IQDqM9tK2wAAAAMBAAAPAAAAZHJzL2Rvd25yZXYueG1sTI9PS8NAEMXvgt9hGcGb3cR/1ZhNKUU9&#10;FcFWEG/T7DQJzc6G7DZJv72jF73MY3jDe7/JF5Nr1UB9aDwbSGcJKOLS24YrAx/bl6sHUCEiW2w9&#10;k4ETBVgU52c5ZtaP/E7DJlZKQjhkaKCOscu0DmVNDsPMd8Ti7X3vMMraV9r2OEq4a/V1ktxrhw1L&#10;Q40drWoqD5ujM/A64ri8SZ+H9WG/On1t794+1ykZc3kxLZ9ARZri3zH84As6FMK080e2QbUG5JH4&#10;O8W7fUxB7UTnc9BFrv+zF98AAAD//wMAUEsBAi0AFAAGAAgAAAAhALaDOJL+AAAA4QEAABMAAAAA&#10;AAAAAAAAAAAAAAAAAFtDb250ZW50X1R5cGVzXS54bWxQSwECLQAUAAYACAAAACEAOP0h/9YAAACU&#10;AQAACwAAAAAAAAAAAAAAAAAvAQAAX3JlbHMvLnJlbHNQSwECLQAUAAYACAAAACEAnoAXFvICAADF&#10;BwAADgAAAAAAAAAAAAAAAAAuAgAAZHJzL2Uyb0RvYy54bWxQSwECLQAUAAYACAAAACEA6jPbStsA&#10;AAADAQAADwAAAAAAAAAAAAAAAABMBQAAZHJzL2Rvd25yZXYueG1sUEsFBgAAAAAEAAQA8wAAAFQG&#10;AAAAAA==&#10;">
                <v:shape id="Graphic 75" o:spid="_x0000_s1083" style="position:absolute;left:4762;top:4762;width:302260;height:293370;visibility:visible;mso-wrap-style:square;v-text-anchor:top" coordsize="302260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vuxQAAANsAAAAPAAAAZHJzL2Rvd25yZXYueG1sRI9Pa8JA&#10;FMTvgt9heUJvzUbBVFI3QcTSQgtq7KW3R/blD82+Ddk1pt++Wyh4HGbmN8w2n0wnRhpca1nBMopB&#10;EJdWt1wr+Ly8PG5AOI+ssbNMCn7IQZ7NZ1tMtb3xmcbC1yJA2KWooPG+T6V0ZUMGXWR74uBVdjDo&#10;gxxqqQe8Bbjp5CqOE2mw5bDQYE/7hsrv4moUXF6/1lXyfvw4ubFYJfJaTYfkqNTDYto9g/A0+Xv4&#10;v/2mFTyt4e9L+AEy+wUAAP//AwBQSwECLQAUAAYACAAAACEA2+H2y+4AAACFAQAAEwAAAAAAAAAA&#10;AAAAAAAAAAAAW0NvbnRlbnRfVHlwZXNdLnhtbFBLAQItABQABgAIAAAAIQBa9CxbvwAAABUBAAAL&#10;AAAAAAAAAAAAAAAAAB8BAABfcmVscy8ucmVsc1BLAQItABQABgAIAAAAIQApibvuxQAAANsAAAAP&#10;AAAAAAAAAAAAAAAAAAcCAABkcnMvZG93bnJldi54bWxQSwUGAAAAAAMAAwC3AAAA+QIAAAAA&#10;" path="m,l,293370r301751,l301751,,,xe" filled="f">
                  <v:path arrowok="t"/>
                </v:shape>
                <v:shape id="Textbox 76" o:spid="_x0000_s1084" type="#_x0000_t202" style="position:absolute;width:311785;height:30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4D6F186C" w14:textId="77777777" w:rsidR="004F2907" w:rsidRDefault="00000000">
                        <w:pPr>
                          <w:spacing w:before="87"/>
                          <w:ind w:left="159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sz w:val="28"/>
                          </w:rPr>
                          <w:t>F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9B5A03E" w14:textId="77777777" w:rsidR="004F2907" w:rsidRDefault="00000000">
      <w:pPr>
        <w:pStyle w:val="Titre1"/>
        <w:spacing w:before="137"/>
        <w:ind w:left="2" w:right="224"/>
        <w:jc w:val="center"/>
      </w:pPr>
      <w:r>
        <w:t>«</w:t>
      </w:r>
      <w:r>
        <w:rPr>
          <w:spacing w:val="-7"/>
        </w:rPr>
        <w:t xml:space="preserve"> </w:t>
      </w:r>
      <w:r>
        <w:t>Solution</w:t>
      </w:r>
      <w:r>
        <w:rPr>
          <w:spacing w:val="-6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produits</w:t>
      </w:r>
      <w:r>
        <w:rPr>
          <w:spacing w:val="-6"/>
        </w:rPr>
        <w:t xml:space="preserve"> </w:t>
      </w:r>
      <w:r>
        <w:rPr>
          <w:spacing w:val="-10"/>
        </w:rPr>
        <w:t>»</w:t>
      </w:r>
    </w:p>
    <w:p w14:paraId="67D12963" w14:textId="77777777" w:rsidR="004F2907" w:rsidRDefault="00000000">
      <w:pPr>
        <w:pStyle w:val="Corpsdetexte"/>
        <w:spacing w:before="1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701760" behindDoc="1" locked="0" layoutInCell="1" allowOverlap="1" wp14:anchorId="7255DF25" wp14:editId="635E8B0C">
            <wp:simplePos x="0" y="0"/>
            <wp:positionH relativeFrom="page">
              <wp:posOffset>8259586</wp:posOffset>
            </wp:positionH>
            <wp:positionV relativeFrom="paragraph">
              <wp:posOffset>103497</wp:posOffset>
            </wp:positionV>
            <wp:extent cx="5702261" cy="2386584"/>
            <wp:effectExtent l="0" t="0" r="0" b="0"/>
            <wp:wrapTopAndBottom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261" cy="2386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2DA403" w14:textId="77777777" w:rsidR="004F2907" w:rsidRDefault="004F2907">
      <w:pPr>
        <w:rPr>
          <w:sz w:val="12"/>
        </w:rPr>
        <w:sectPr w:rsidR="004F2907">
          <w:pgSz w:w="23820" w:h="16840" w:orient="landscape"/>
          <w:pgMar w:top="380" w:right="380" w:bottom="280" w:left="600" w:header="0" w:footer="0" w:gutter="0"/>
          <w:cols w:num="2" w:space="720" w:equalWidth="0">
            <w:col w:w="1643" w:space="9484"/>
            <w:col w:w="11713"/>
          </w:cols>
        </w:sectPr>
      </w:pPr>
    </w:p>
    <w:p w14:paraId="17F9FA42" w14:textId="77777777" w:rsidR="004F2907" w:rsidRDefault="00000000">
      <w:pPr>
        <w:pStyle w:val="Corpsdetexte"/>
        <w:spacing w:before="2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4416" behindDoc="1" locked="0" layoutInCell="1" allowOverlap="1" wp14:anchorId="3D0927E5" wp14:editId="234C628C">
                <wp:simplePos x="0" y="0"/>
                <wp:positionH relativeFrom="page">
                  <wp:posOffset>7556347</wp:posOffset>
                </wp:positionH>
                <wp:positionV relativeFrom="page">
                  <wp:posOffset>283463</wp:posOffset>
                </wp:positionV>
                <wp:extent cx="9525" cy="9394190"/>
                <wp:effectExtent l="0" t="0" r="0" b="0"/>
                <wp:wrapNone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394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394190">
                              <a:moveTo>
                                <a:pt x="9144" y="9393936"/>
                              </a:move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393936"/>
                              </a:lnTo>
                              <a:lnTo>
                                <a:pt x="9144" y="93939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DA06AA" id="Graphic 78" o:spid="_x0000_s1026" style="position:absolute;margin-left:595pt;margin-top:22.3pt;width:.75pt;height:739.7pt;z-index:-25167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394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BXgJgIAAMAEAAAOAAAAZHJzL2Uyb0RvYy54bWysVE1v2zAMvQ/YfxB0X5yvFrMRpxhadBhQ&#10;dAWaYmdFlmNjsqhRSuz8+1FylAT7uAzLQaLMJ+rxkczqbug0Oyh0LZiSzyZTzpSRULVmV/K3zeOH&#10;j5w5L0wlNBhV8qNy/G79/t2qt4WaQwO6UsgoiHFFb0veeG+LLHOyUZ1wE7DKkLMG7ISnI+6yCkVP&#10;0TudzafT26wHrCyCVM7R14fRydcxfl0r6b/WtVOe6ZITNx9XjOs2rNl6JYodCtu08kRD/AOLTrSG&#10;Hj2HehBesD22v4XqWongoPYTCV0Gdd1KFXOgbGbTX7J5bYRVMRcSx9mzTO7/hZXPh1f7goG6s08g&#10;vztSJOutK86ecHAnzFBjF7BEnA1RxeNZRTV4JuljfjO/4UySI1/ky1keRc5Eke7KvfOfFcQ44vDk&#10;/FiDKlmiSZYcTDKRKhlqqGMNPWdUQ+SMargda2iFD/cCuWCyPhFpLjyCs4OD2kCE+ZBCPlsuORvJ&#10;LvLFbYhGZC8wbf4IT1kld9ptjEqtloShYMmX9msMaXT1bEKkfUT+hWMCSQ1OjbRD6pH/WQ56/lpw&#10;B7qtHlutgwIOd9t7jewgwnTE3yn9K1hshrH+oRO2UB1fkPU0MiV3P/YCFWf6i6GeDPOVDEzGNhno&#10;9T3EKYzio/Ob4ZtAyyyZJffUPs+QOl4UqTOIfwCM2HDTwKe9h7oNbRO5jYxOBxqTmP9ppMMcXp8j&#10;6vLHs/4JAAD//wMAUEsDBBQABgAIAAAAIQCovjYN4QAAAA0BAAAPAAAAZHJzL2Rvd25yZXYueG1s&#10;TI/BTsMwEETvSPyDtUjcqJ2SViTEqSoKQoILFNTzNl6SqPE6xG4a/h73BLcd7WjmTbGabCdGGnzr&#10;WEMyUyCIK2darjV8fjzd3IHwAdlg55g0/JCHVXl5UWBu3InfadyGWsQQ9jlqaELocyl91ZBFP3M9&#10;cfx9ucFiiHKopRnwFMNtJ+dKLaXFlmNDgz09NFQdtker4TF7k+N6d/udveCrPeDzhsbdRuvrq2l9&#10;DyLQFP7McMaP6FBGpr07svGiizrJVBwTNKTpEsTZkWTJAsQ+Xot5qkCWhfy/ovwFAAD//wMAUEsB&#10;Ai0AFAAGAAgAAAAhALaDOJL+AAAA4QEAABMAAAAAAAAAAAAAAAAAAAAAAFtDb250ZW50X1R5cGVz&#10;XS54bWxQSwECLQAUAAYACAAAACEAOP0h/9YAAACUAQAACwAAAAAAAAAAAAAAAAAvAQAAX3JlbHMv&#10;LnJlbHNQSwECLQAUAAYACAAAACEAsigV4CYCAADABAAADgAAAAAAAAAAAAAAAAAuAgAAZHJzL2Uy&#10;b0RvYy54bWxQSwECLQAUAAYACAAAACEAqL42DeEAAAANAQAADwAAAAAAAAAAAAAAAACABAAAZHJz&#10;L2Rvd25yZXYueG1sUEsFBgAAAAAEAAQA8wAAAI4FAAAAAA==&#10;" path="m9144,9393936l9144,,,,,9393936r9144,xe" fillcolor="black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3"/>
        <w:gridCol w:w="2454"/>
        <w:gridCol w:w="948"/>
        <w:gridCol w:w="2573"/>
        <w:gridCol w:w="970"/>
        <w:gridCol w:w="2550"/>
      </w:tblGrid>
      <w:tr w:rsidR="004F2907" w14:paraId="00B90E18" w14:textId="77777777">
        <w:trPr>
          <w:trHeight w:val="317"/>
        </w:trPr>
        <w:tc>
          <w:tcPr>
            <w:tcW w:w="1063" w:type="dxa"/>
            <w:shd w:val="clear" w:color="auto" w:fill="D0CECE"/>
          </w:tcPr>
          <w:p w14:paraId="6C02706B" w14:textId="77777777" w:rsidR="004F2907" w:rsidRDefault="00000000">
            <w:pPr>
              <w:pStyle w:val="TableParagraph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Cote</w:t>
            </w:r>
          </w:p>
        </w:tc>
        <w:tc>
          <w:tcPr>
            <w:tcW w:w="2454" w:type="dxa"/>
            <w:shd w:val="clear" w:color="auto" w:fill="D0CECE"/>
          </w:tcPr>
          <w:p w14:paraId="349FACC9" w14:textId="77777777" w:rsidR="004F2907" w:rsidRDefault="00000000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Longueur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mm</w:t>
            </w:r>
            <w:r>
              <w:rPr>
                <w:b/>
                <w:spacing w:val="-5"/>
                <w:sz w:val="24"/>
              </w:rPr>
              <w:t>)</w:t>
            </w:r>
          </w:p>
        </w:tc>
        <w:tc>
          <w:tcPr>
            <w:tcW w:w="948" w:type="dxa"/>
            <w:shd w:val="clear" w:color="auto" w:fill="D0CECE"/>
          </w:tcPr>
          <w:p w14:paraId="6CB474DB" w14:textId="77777777" w:rsidR="004F2907" w:rsidRDefault="00000000">
            <w:pPr>
              <w:pStyle w:val="TableParagraph"/>
              <w:ind w:left="9" w:righ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Cote</w:t>
            </w:r>
          </w:p>
        </w:tc>
        <w:tc>
          <w:tcPr>
            <w:tcW w:w="2573" w:type="dxa"/>
            <w:shd w:val="clear" w:color="auto" w:fill="D0CECE"/>
          </w:tcPr>
          <w:p w14:paraId="61F3ED98" w14:textId="77777777" w:rsidR="004F2907" w:rsidRDefault="00000000">
            <w:pPr>
              <w:pStyle w:val="TableParagraph"/>
              <w:ind w:left="296"/>
              <w:rPr>
                <w:b/>
                <w:sz w:val="24"/>
              </w:rPr>
            </w:pPr>
            <w:r>
              <w:rPr>
                <w:b/>
                <w:sz w:val="24"/>
              </w:rPr>
              <w:t>Longueur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mm</w:t>
            </w:r>
            <w:r>
              <w:rPr>
                <w:b/>
                <w:spacing w:val="-5"/>
                <w:sz w:val="24"/>
              </w:rPr>
              <w:t>)</w:t>
            </w:r>
          </w:p>
        </w:tc>
        <w:tc>
          <w:tcPr>
            <w:tcW w:w="970" w:type="dxa"/>
            <w:shd w:val="clear" w:color="auto" w:fill="D0CECE"/>
          </w:tcPr>
          <w:p w14:paraId="65EEB9C2" w14:textId="77777777" w:rsidR="004F2907" w:rsidRDefault="00000000">
            <w:pPr>
              <w:pStyle w:val="TableParagraph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Cote</w:t>
            </w:r>
          </w:p>
        </w:tc>
        <w:tc>
          <w:tcPr>
            <w:tcW w:w="2550" w:type="dxa"/>
            <w:shd w:val="clear" w:color="auto" w:fill="D0CECE"/>
          </w:tcPr>
          <w:p w14:paraId="125923A4" w14:textId="77777777" w:rsidR="004F2907" w:rsidRDefault="00000000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Longueur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mm</w:t>
            </w:r>
            <w:r>
              <w:rPr>
                <w:b/>
                <w:spacing w:val="-5"/>
                <w:sz w:val="24"/>
              </w:rPr>
              <w:t>)</w:t>
            </w:r>
          </w:p>
        </w:tc>
      </w:tr>
      <w:tr w:rsidR="004F2907" w14:paraId="7D0AEBC1" w14:textId="77777777">
        <w:trPr>
          <w:trHeight w:val="611"/>
        </w:trPr>
        <w:tc>
          <w:tcPr>
            <w:tcW w:w="1063" w:type="dxa"/>
          </w:tcPr>
          <w:p w14:paraId="565E5515" w14:textId="77777777" w:rsidR="004F2907" w:rsidRDefault="00000000">
            <w:pPr>
              <w:pStyle w:val="TableParagraph"/>
              <w:spacing w:before="93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A</w:t>
            </w:r>
          </w:p>
        </w:tc>
        <w:tc>
          <w:tcPr>
            <w:tcW w:w="2454" w:type="dxa"/>
          </w:tcPr>
          <w:p w14:paraId="7BF2E077" w14:textId="77777777" w:rsidR="004F2907" w:rsidRDefault="00000000">
            <w:pPr>
              <w:pStyle w:val="TableParagraph"/>
              <w:spacing w:before="93"/>
              <w:ind w:left="9" w:right="2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250</w:t>
            </w:r>
          </w:p>
        </w:tc>
        <w:tc>
          <w:tcPr>
            <w:tcW w:w="948" w:type="dxa"/>
          </w:tcPr>
          <w:p w14:paraId="2F9A38BB" w14:textId="77777777" w:rsidR="004F2907" w:rsidRDefault="00000000">
            <w:pPr>
              <w:pStyle w:val="TableParagraph"/>
              <w:spacing w:before="93"/>
              <w:ind w:left="9" w:right="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D</w:t>
            </w:r>
          </w:p>
        </w:tc>
        <w:tc>
          <w:tcPr>
            <w:tcW w:w="2573" w:type="dxa"/>
          </w:tcPr>
          <w:p w14:paraId="4A7F2F61" w14:textId="77777777" w:rsidR="004F2907" w:rsidRDefault="004F290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0" w:type="dxa"/>
          </w:tcPr>
          <w:p w14:paraId="0C498717" w14:textId="77777777" w:rsidR="004F2907" w:rsidRDefault="00000000">
            <w:pPr>
              <w:pStyle w:val="TableParagraph"/>
              <w:spacing w:before="93"/>
              <w:ind w:left="9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G</w:t>
            </w:r>
          </w:p>
        </w:tc>
        <w:tc>
          <w:tcPr>
            <w:tcW w:w="2550" w:type="dxa"/>
          </w:tcPr>
          <w:p w14:paraId="7BD03194" w14:textId="77777777" w:rsidR="004F2907" w:rsidRDefault="00000000">
            <w:pPr>
              <w:pStyle w:val="TableParagraph"/>
              <w:spacing w:before="93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1000</w:t>
            </w:r>
          </w:p>
        </w:tc>
      </w:tr>
      <w:tr w:rsidR="004F2907" w14:paraId="76416F43" w14:textId="77777777">
        <w:trPr>
          <w:trHeight w:val="612"/>
        </w:trPr>
        <w:tc>
          <w:tcPr>
            <w:tcW w:w="1063" w:type="dxa"/>
          </w:tcPr>
          <w:p w14:paraId="27034805" w14:textId="77777777" w:rsidR="004F2907" w:rsidRDefault="00000000">
            <w:pPr>
              <w:pStyle w:val="TableParagraph"/>
              <w:spacing w:before="94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B</w:t>
            </w:r>
          </w:p>
        </w:tc>
        <w:tc>
          <w:tcPr>
            <w:tcW w:w="2454" w:type="dxa"/>
          </w:tcPr>
          <w:p w14:paraId="43EEB9DD" w14:textId="77777777" w:rsidR="004F2907" w:rsidRDefault="00000000">
            <w:pPr>
              <w:pStyle w:val="TableParagraph"/>
              <w:spacing w:before="94"/>
              <w:ind w:left="9" w:right="1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330</w:t>
            </w:r>
          </w:p>
        </w:tc>
        <w:tc>
          <w:tcPr>
            <w:tcW w:w="948" w:type="dxa"/>
          </w:tcPr>
          <w:p w14:paraId="385D2927" w14:textId="77777777" w:rsidR="004F2907" w:rsidRDefault="00000000">
            <w:pPr>
              <w:pStyle w:val="TableParagraph"/>
              <w:spacing w:before="94"/>
              <w:ind w:left="9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E</w:t>
            </w:r>
          </w:p>
        </w:tc>
        <w:tc>
          <w:tcPr>
            <w:tcW w:w="2573" w:type="dxa"/>
          </w:tcPr>
          <w:p w14:paraId="69009D26" w14:textId="77777777" w:rsidR="004F2907" w:rsidRDefault="004F290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0" w:type="dxa"/>
          </w:tcPr>
          <w:p w14:paraId="5799AECB" w14:textId="77777777" w:rsidR="004F2907" w:rsidRDefault="00000000">
            <w:pPr>
              <w:pStyle w:val="TableParagraph"/>
              <w:spacing w:before="94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H</w:t>
            </w:r>
          </w:p>
        </w:tc>
        <w:tc>
          <w:tcPr>
            <w:tcW w:w="2550" w:type="dxa"/>
          </w:tcPr>
          <w:p w14:paraId="3DD3827B" w14:textId="77777777" w:rsidR="004F2907" w:rsidRDefault="00000000">
            <w:pPr>
              <w:pStyle w:val="TableParagraph"/>
              <w:spacing w:before="94"/>
              <w:ind w:left="8" w:right="1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90</w:t>
            </w:r>
          </w:p>
        </w:tc>
      </w:tr>
      <w:tr w:rsidR="004F2907" w14:paraId="6B46A5CE" w14:textId="77777777">
        <w:trPr>
          <w:trHeight w:val="611"/>
        </w:trPr>
        <w:tc>
          <w:tcPr>
            <w:tcW w:w="1063" w:type="dxa"/>
          </w:tcPr>
          <w:p w14:paraId="47566197" w14:textId="77777777" w:rsidR="004F2907" w:rsidRDefault="00000000">
            <w:pPr>
              <w:pStyle w:val="TableParagraph"/>
              <w:spacing w:before="93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C</w:t>
            </w:r>
          </w:p>
        </w:tc>
        <w:tc>
          <w:tcPr>
            <w:tcW w:w="2454" w:type="dxa"/>
          </w:tcPr>
          <w:p w14:paraId="57EAA842" w14:textId="77777777" w:rsidR="004F2907" w:rsidRDefault="00000000">
            <w:pPr>
              <w:pStyle w:val="TableParagraph"/>
              <w:spacing w:before="93"/>
              <w:ind w:left="9" w:right="1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230</w:t>
            </w:r>
          </w:p>
        </w:tc>
        <w:tc>
          <w:tcPr>
            <w:tcW w:w="948" w:type="dxa"/>
          </w:tcPr>
          <w:p w14:paraId="6045D3FA" w14:textId="77777777" w:rsidR="004F2907" w:rsidRDefault="00000000">
            <w:pPr>
              <w:pStyle w:val="TableParagraph"/>
              <w:spacing w:before="93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F</w:t>
            </w:r>
          </w:p>
        </w:tc>
        <w:tc>
          <w:tcPr>
            <w:tcW w:w="2573" w:type="dxa"/>
          </w:tcPr>
          <w:p w14:paraId="71E1FC27" w14:textId="77777777" w:rsidR="004F2907" w:rsidRDefault="004F290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0" w:type="dxa"/>
          </w:tcPr>
          <w:p w14:paraId="05935850" w14:textId="77777777" w:rsidR="004F2907" w:rsidRDefault="00000000">
            <w:pPr>
              <w:pStyle w:val="TableParagraph"/>
              <w:spacing w:before="93"/>
              <w:ind w:left="9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I</w:t>
            </w:r>
          </w:p>
        </w:tc>
        <w:tc>
          <w:tcPr>
            <w:tcW w:w="2550" w:type="dxa"/>
          </w:tcPr>
          <w:p w14:paraId="00AF9729" w14:textId="77777777" w:rsidR="004F2907" w:rsidRDefault="004F290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F2907" w14:paraId="3F81CFAC" w14:textId="77777777">
        <w:trPr>
          <w:trHeight w:val="543"/>
        </w:trPr>
        <w:tc>
          <w:tcPr>
            <w:tcW w:w="7038" w:type="dxa"/>
            <w:gridSpan w:val="4"/>
            <w:tcBorders>
              <w:left w:val="nil"/>
              <w:bottom w:val="nil"/>
            </w:tcBorders>
          </w:tcPr>
          <w:p w14:paraId="1053CC99" w14:textId="77777777" w:rsidR="004F2907" w:rsidRDefault="004F290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70" w:type="dxa"/>
          </w:tcPr>
          <w:p w14:paraId="79DCB2DD" w14:textId="77777777" w:rsidR="004F2907" w:rsidRDefault="00000000">
            <w:pPr>
              <w:pStyle w:val="TableParagraph"/>
              <w:spacing w:before="58"/>
              <w:ind w:left="9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J</w:t>
            </w:r>
          </w:p>
        </w:tc>
        <w:tc>
          <w:tcPr>
            <w:tcW w:w="2550" w:type="dxa"/>
          </w:tcPr>
          <w:p w14:paraId="22C6CBB6" w14:textId="77777777" w:rsidR="004F2907" w:rsidRDefault="00000000">
            <w:pPr>
              <w:pStyle w:val="TableParagraph"/>
              <w:spacing w:before="58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400</w:t>
            </w:r>
          </w:p>
        </w:tc>
      </w:tr>
    </w:tbl>
    <w:p w14:paraId="7208C90E" w14:textId="77777777" w:rsidR="004F2907" w:rsidRDefault="004F2907">
      <w:pPr>
        <w:pStyle w:val="Corpsdetexte"/>
        <w:rPr>
          <w:b/>
          <w:sz w:val="20"/>
        </w:rPr>
      </w:pPr>
    </w:p>
    <w:p w14:paraId="56161A8A" w14:textId="77777777" w:rsidR="004F2907" w:rsidRDefault="004F2907">
      <w:pPr>
        <w:pStyle w:val="Corpsdetexte"/>
        <w:spacing w:before="129"/>
        <w:rPr>
          <w:b/>
          <w:sz w:val="20"/>
        </w:rPr>
      </w:pPr>
    </w:p>
    <w:p w14:paraId="7F62D8A7" w14:textId="77777777" w:rsidR="004F2907" w:rsidRDefault="004F2907">
      <w:pPr>
        <w:rPr>
          <w:sz w:val="20"/>
        </w:rPr>
        <w:sectPr w:rsidR="004F2907">
          <w:type w:val="continuous"/>
          <w:pgSz w:w="23820" w:h="16840" w:orient="landscape"/>
          <w:pgMar w:top="780" w:right="380" w:bottom="0" w:left="600" w:header="0" w:footer="0" w:gutter="0"/>
          <w:cols w:space="720"/>
        </w:sectPr>
      </w:pPr>
    </w:p>
    <w:p w14:paraId="0E1E797B" w14:textId="77777777" w:rsidR="004F2907" w:rsidRDefault="00000000">
      <w:pPr>
        <w:pStyle w:val="Paragraphedeliste"/>
        <w:numPr>
          <w:ilvl w:val="2"/>
          <w:numId w:val="14"/>
        </w:numPr>
        <w:tabs>
          <w:tab w:val="left" w:pos="1495"/>
        </w:tabs>
        <w:spacing w:before="65"/>
        <w:ind w:left="1495" w:hanging="347"/>
        <w:rPr>
          <w:sz w:val="28"/>
        </w:rPr>
      </w:pPr>
      <w:r>
        <w:rPr>
          <w:sz w:val="28"/>
        </w:rPr>
        <w:t>Proposer</w:t>
      </w:r>
      <w:r>
        <w:rPr>
          <w:spacing w:val="-7"/>
          <w:sz w:val="28"/>
        </w:rPr>
        <w:t xml:space="preserve"> </w:t>
      </w:r>
      <w:r>
        <w:rPr>
          <w:sz w:val="28"/>
        </w:rPr>
        <w:t>un</w:t>
      </w:r>
      <w:r>
        <w:rPr>
          <w:spacing w:val="-7"/>
          <w:sz w:val="28"/>
        </w:rPr>
        <w:t xml:space="preserve"> </w:t>
      </w:r>
      <w:r>
        <w:rPr>
          <w:sz w:val="28"/>
        </w:rPr>
        <w:t>schéma</w:t>
      </w:r>
      <w:r>
        <w:rPr>
          <w:spacing w:val="-7"/>
          <w:sz w:val="28"/>
        </w:rPr>
        <w:t xml:space="preserve"> </w:t>
      </w:r>
      <w:r>
        <w:rPr>
          <w:sz w:val="28"/>
        </w:rPr>
        <w:t>de</w:t>
      </w:r>
      <w:r>
        <w:rPr>
          <w:spacing w:val="-7"/>
          <w:sz w:val="28"/>
        </w:rPr>
        <w:t xml:space="preserve"> </w:t>
      </w:r>
      <w:r>
        <w:rPr>
          <w:sz w:val="28"/>
        </w:rPr>
        <w:t>raccordement</w:t>
      </w:r>
      <w:r>
        <w:rPr>
          <w:spacing w:val="-7"/>
          <w:sz w:val="28"/>
        </w:rPr>
        <w:t xml:space="preserve"> </w:t>
      </w:r>
      <w:r>
        <w:rPr>
          <w:sz w:val="28"/>
        </w:rPr>
        <w:t>intégrant</w:t>
      </w:r>
      <w:r>
        <w:rPr>
          <w:spacing w:val="-7"/>
          <w:sz w:val="28"/>
        </w:rPr>
        <w:t xml:space="preserve"> </w:t>
      </w:r>
      <w:r>
        <w:rPr>
          <w:sz w:val="28"/>
        </w:rPr>
        <w:t>la</w:t>
      </w:r>
      <w:r>
        <w:rPr>
          <w:spacing w:val="-7"/>
          <w:sz w:val="28"/>
        </w:rPr>
        <w:t xml:space="preserve"> </w:t>
      </w:r>
      <w:r>
        <w:rPr>
          <w:sz w:val="28"/>
        </w:rPr>
        <w:t>solution</w:t>
      </w:r>
      <w:r>
        <w:rPr>
          <w:spacing w:val="-7"/>
          <w:sz w:val="28"/>
        </w:rPr>
        <w:t xml:space="preserve"> </w:t>
      </w:r>
      <w:r>
        <w:rPr>
          <w:sz w:val="28"/>
        </w:rPr>
        <w:t>«</w:t>
      </w:r>
      <w:r>
        <w:rPr>
          <w:spacing w:val="-7"/>
          <w:sz w:val="28"/>
        </w:rPr>
        <w:t xml:space="preserve"> </w:t>
      </w:r>
      <w:r>
        <w:rPr>
          <w:sz w:val="28"/>
        </w:rPr>
        <w:t>2</w:t>
      </w:r>
      <w:r>
        <w:rPr>
          <w:spacing w:val="-7"/>
          <w:sz w:val="28"/>
        </w:rPr>
        <w:t xml:space="preserve"> </w:t>
      </w:r>
      <w:r>
        <w:rPr>
          <w:sz w:val="28"/>
        </w:rPr>
        <w:t>produits</w:t>
      </w:r>
      <w:r>
        <w:rPr>
          <w:spacing w:val="-7"/>
          <w:sz w:val="28"/>
        </w:rPr>
        <w:t xml:space="preserve"> </w:t>
      </w:r>
      <w:r>
        <w:rPr>
          <w:sz w:val="28"/>
        </w:rPr>
        <w:t>»</w:t>
      </w:r>
      <w:r>
        <w:rPr>
          <w:spacing w:val="-7"/>
          <w:sz w:val="28"/>
        </w:rPr>
        <w:t xml:space="preserve"> </w:t>
      </w:r>
      <w:r>
        <w:rPr>
          <w:spacing w:val="-10"/>
          <w:sz w:val="28"/>
        </w:rPr>
        <w:t>:</w:t>
      </w:r>
    </w:p>
    <w:p w14:paraId="42270C12" w14:textId="77777777" w:rsidR="004F2907" w:rsidRDefault="00000000">
      <w:pPr>
        <w:tabs>
          <w:tab w:val="left" w:pos="4338"/>
        </w:tabs>
        <w:spacing w:before="352"/>
        <w:ind w:left="2150"/>
        <w:rPr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6464" behindDoc="1" locked="0" layoutInCell="1" allowOverlap="1" wp14:anchorId="446D4CFB" wp14:editId="302F14E6">
                <wp:simplePos x="0" y="0"/>
                <wp:positionH relativeFrom="page">
                  <wp:posOffset>2253589</wp:posOffset>
                </wp:positionH>
                <wp:positionV relativeFrom="paragraph">
                  <wp:posOffset>177436</wp:posOffset>
                </wp:positionV>
                <wp:extent cx="1270" cy="859790"/>
                <wp:effectExtent l="0" t="0" r="0" b="0"/>
                <wp:wrapNone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59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859790">
                              <a:moveTo>
                                <a:pt x="0" y="859536"/>
                              </a:moveTo>
                              <a:lnTo>
                                <a:pt x="761" y="0"/>
                              </a:lnTo>
                            </a:path>
                          </a:pathLst>
                        </a:custGeom>
                        <a:ln w="571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21DAF" id="Graphic 80" o:spid="_x0000_s1026" style="position:absolute;margin-left:177.45pt;margin-top:13.95pt;width:.1pt;height:67.7pt;z-index:-25167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859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F6xGAIAAGQEAAAOAAAAZHJzL2Uyb0RvYy54bWysVE2P2jAQvVfqf7B8LyFUwG5EWFWLtqq0&#10;2q60VD0bxyFRHY/rMST8+46dD2h7q8rBGmeex2/eG7N56BrNzsphDSbn6WzOmTISitocc/5t//Th&#10;jjP0whRCg1E5vyjkD9v37zatzdQCKtCFcoyKGMxam/PKe5slCcpKNQJnYJWhZAmuEZ627pgUTrRU&#10;vdHJYj5fJS24wjqQCpG+7vok38b6Zamk/1qWqDzTOSduPq4uroewJtuNyI5O2KqWAw3xDywaURu6&#10;dCq1E16wk6v/KtXU0gFC6WcSmgTKspYq9kDdpPM/unmrhFWxFxIH7SQT/r+y8uX8Zl9doI72GeQP&#10;JEWS1mI2ZcIGB0xXuiZgiTjrooqXSUXVeSbpY7pYk9KSEnfL+/V91DgR2XhUntB/VhDLiPMz+t6C&#10;YoxENUayM2PoyMhgoY4Wes7IQscZWXjoLbTCh3OBWwhZO/KoJhoh18BZ7SGi/LUB4rn8uAqFiOcV&#10;os0tdL1KORu7JVyfpSDcF09OHOjjbZfaBDrLdbqcxxlB0HXxVGsdeKA7Hh61Y2cRJjT+BiK/waxD&#10;vxNY9biYGmDaDIb1HgW3DlBcXh1raaxzjj9PwinO9BdDcxPewBi4MTiMgfP6EeJLiRLRnfvuu3CW&#10;hetz7sniFxinUmSjfUGECRtOGvh08lDWwds4TD2jYUOjHPUanl14K7f7iLr+OWx/AQAA//8DAFBL&#10;AwQUAAYACAAAACEAca/5mN8AAAAKAQAADwAAAGRycy9kb3ducmV2LnhtbEyPwU7DMAyG70i8Q2Qk&#10;bizdQjdWmk4IgQbcKHDPWtMUGqdqsrbw9JgTnCzLn35/f76bXSdGHELrScNykYBAqnzdUqPh9eX+&#10;4gpEiIZq03lCDV8YYFecnuQmq/1EzziWsREcQiEzGmyMfSZlqCw6Exa+R+Lbux+cibwOjawHM3G4&#10;6+QqSdbSmZb4gzU93lqsPsuj03C3jfuHffn9YZ/ecOw3TTop/6j1+dl8cw0i4hz/YPjVZ3Uo2Ong&#10;j1QH0WlQ6eWWUQ2rDU8GVJouQRyYXCsFssjl/wrFDwAAAP//AwBQSwECLQAUAAYACAAAACEAtoM4&#10;kv4AAADhAQAAEwAAAAAAAAAAAAAAAAAAAAAAW0NvbnRlbnRfVHlwZXNdLnhtbFBLAQItABQABgAI&#10;AAAAIQA4/SH/1gAAAJQBAAALAAAAAAAAAAAAAAAAAC8BAABfcmVscy8ucmVsc1BLAQItABQABgAI&#10;AAAAIQCTBF6xGAIAAGQEAAAOAAAAAAAAAAAAAAAAAC4CAABkcnMvZTJvRG9jLnhtbFBLAQItABQA&#10;BgAIAAAAIQBxr/mY3wAAAAoBAAAPAAAAAAAAAAAAAAAAAHIEAABkcnMvZG93bnJldi54bWxQSwUG&#10;AAAAAAQABADzAAAAfgUAAAAA&#10;" path="m,859536l761,e" filled="f" strokeweight="4.5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9840" behindDoc="0" locked="0" layoutInCell="1" allowOverlap="1" wp14:anchorId="19417B9F" wp14:editId="003041DB">
                <wp:simplePos x="0" y="0"/>
                <wp:positionH relativeFrom="page">
                  <wp:posOffset>3526891</wp:posOffset>
                </wp:positionH>
                <wp:positionV relativeFrom="paragraph">
                  <wp:posOffset>177436</wp:posOffset>
                </wp:positionV>
                <wp:extent cx="1270" cy="859790"/>
                <wp:effectExtent l="0" t="0" r="0" b="0"/>
                <wp:wrapNone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59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859790">
                              <a:moveTo>
                                <a:pt x="0" y="859536"/>
                              </a:moveTo>
                              <a:lnTo>
                                <a:pt x="761" y="0"/>
                              </a:lnTo>
                            </a:path>
                          </a:pathLst>
                        </a:custGeom>
                        <a:ln w="571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82A6F" id="Graphic 81" o:spid="_x0000_s1026" style="position:absolute;margin-left:277.7pt;margin-top:13.95pt;width:.1pt;height:67.7pt;z-index:25161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859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F6xGAIAAGQEAAAOAAAAZHJzL2Uyb0RvYy54bWysVE2P2jAQvVfqf7B8LyFUwG5EWFWLtqq0&#10;2q60VD0bxyFRHY/rMST8+46dD2h7q8rBGmeex2/eG7N56BrNzsphDSbn6WzOmTISitocc/5t//Th&#10;jjP0whRCg1E5vyjkD9v37zatzdQCKtCFcoyKGMxam/PKe5slCcpKNQJnYJWhZAmuEZ627pgUTrRU&#10;vdHJYj5fJS24wjqQCpG+7vok38b6Zamk/1qWqDzTOSduPq4uroewJtuNyI5O2KqWAw3xDywaURu6&#10;dCq1E16wk6v/KtXU0gFC6WcSmgTKspYq9kDdpPM/unmrhFWxFxIH7SQT/r+y8uX8Zl9doI72GeQP&#10;JEWS1mI2ZcIGB0xXuiZgiTjrooqXSUXVeSbpY7pYk9KSEnfL+/V91DgR2XhUntB/VhDLiPMz+t6C&#10;YoxENUayM2PoyMhgoY4Wes7IQscZWXjoLbTCh3OBWwhZO/KoJhoh18BZ7SGi/LUB4rn8uAqFiOcV&#10;os0tdL1KORu7JVyfpSDcF09OHOjjbZfaBDrLdbqcxxlB0HXxVGsdeKA7Hh61Y2cRJjT+BiK/waxD&#10;vxNY9biYGmDaDIb1HgW3DlBcXh1raaxzjj9PwinO9BdDcxPewBi4MTiMgfP6EeJLiRLRnfvuu3CW&#10;hetz7sniFxinUmSjfUGECRtOGvh08lDWwds4TD2jYUOjHPUanl14K7f7iLr+OWx/AQAA//8DAFBL&#10;AwQUAAYACAAAACEAhw12FN4AAAAKAQAADwAAAGRycy9kb3ducmV2LnhtbEyPwU6DQBCG7ya+w2ZM&#10;vNnFItQiS2OMptabtN63MLIoO0vYLaBP73jS48x8+ef7881sOzHi4FtHCq4XEQikytUtNQoO+6er&#10;WxA+aKp15wgVfKGHTXF+luusdhO94liGRnAI+UwrMCH0mZS+Mmi1X7geiW/vbrA68Dg0sh70xOG2&#10;k8soSqXVLfEHo3t8MFh9lier4HEdts/b8vvDvLzh2K+aZIrdTqnLi/n+DkTAOfzB8KvP6lCw09Gd&#10;qPaiU5AkyQ2jCparNQgGeJGCODKZxjHIIpf/KxQ/AAAA//8DAFBLAQItABQABgAIAAAAIQC2gziS&#10;/gAAAOEBAAATAAAAAAAAAAAAAAAAAAAAAABbQ29udGVudF9UeXBlc10ueG1sUEsBAi0AFAAGAAgA&#10;AAAhADj9If/WAAAAlAEAAAsAAAAAAAAAAAAAAAAALwEAAF9yZWxzLy5yZWxzUEsBAi0AFAAGAAgA&#10;AAAhAJMEXrEYAgAAZAQAAA4AAAAAAAAAAAAAAAAALgIAAGRycy9lMm9Eb2MueG1sUEsBAi0AFAAG&#10;AAgAAAAhAIcNdhTeAAAACgEAAA8AAAAAAAAAAAAAAAAAcgQAAGRycy9kb3ducmV2LnhtbFBLBQYA&#10;AAAABAAEAPMAAAB9BQAAAAA=&#10;" path="m,859536l761,e" filled="f" strokeweight="4.5pt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20864" behindDoc="0" locked="0" layoutInCell="1" allowOverlap="1" wp14:anchorId="565B1FC9" wp14:editId="00DF48D4">
            <wp:simplePos x="0" y="0"/>
            <wp:positionH relativeFrom="page">
              <wp:posOffset>720445</wp:posOffset>
            </wp:positionH>
            <wp:positionV relativeFrom="paragraph">
              <wp:posOffset>1680100</wp:posOffset>
            </wp:positionV>
            <wp:extent cx="3481578" cy="3762755"/>
            <wp:effectExtent l="0" t="0" r="0" b="0"/>
            <wp:wrapNone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1578" cy="376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0"/>
          <w:sz w:val="32"/>
        </w:rPr>
        <w:t>N</w:t>
      </w:r>
      <w:r>
        <w:rPr>
          <w:b/>
          <w:sz w:val="32"/>
        </w:rPr>
        <w:tab/>
      </w:r>
      <w:r>
        <w:rPr>
          <w:b/>
          <w:spacing w:val="-10"/>
          <w:sz w:val="32"/>
        </w:rPr>
        <w:t>L</w:t>
      </w:r>
    </w:p>
    <w:p w14:paraId="6F06E4B4" w14:textId="77777777" w:rsidR="004F2907" w:rsidRDefault="004F2907">
      <w:pPr>
        <w:pStyle w:val="Corpsdetexte"/>
        <w:rPr>
          <w:b/>
          <w:sz w:val="20"/>
        </w:rPr>
      </w:pPr>
    </w:p>
    <w:p w14:paraId="7680C93E" w14:textId="77777777" w:rsidR="004F2907" w:rsidRDefault="00000000">
      <w:pPr>
        <w:pStyle w:val="Corpsdetexte"/>
        <w:spacing w:before="36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2784" behindDoc="1" locked="0" layoutInCell="1" allowOverlap="1" wp14:anchorId="10F9909C" wp14:editId="512D6EDD">
                <wp:simplePos x="0" y="0"/>
                <wp:positionH relativeFrom="page">
                  <wp:posOffset>720445</wp:posOffset>
                </wp:positionH>
                <wp:positionV relativeFrom="paragraph">
                  <wp:posOffset>1076882</wp:posOffset>
                </wp:positionV>
                <wp:extent cx="3481704" cy="3763010"/>
                <wp:effectExtent l="0" t="0" r="0" b="0"/>
                <wp:wrapTopAndBottom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81704" cy="3763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4220C8" w14:textId="77777777" w:rsidR="004F2907" w:rsidRDefault="00000000">
                            <w:pPr>
                              <w:spacing w:before="9"/>
                              <w:ind w:left="359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24"/>
                              </w:rPr>
                              <w:t></w:t>
                            </w:r>
                          </w:p>
                          <w:p w14:paraId="03F042FF" w14:textId="77777777" w:rsidR="004F2907" w:rsidRDefault="00000000">
                            <w:pPr>
                              <w:spacing w:before="157"/>
                              <w:ind w:left="359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24"/>
                              </w:rPr>
                              <w:t></w:t>
                            </w:r>
                          </w:p>
                          <w:p w14:paraId="3346D5CE" w14:textId="77777777" w:rsidR="004F2907" w:rsidRDefault="00000000">
                            <w:pPr>
                              <w:spacing w:before="157"/>
                              <w:ind w:left="359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24"/>
                              </w:rPr>
                              <w:t></w:t>
                            </w:r>
                          </w:p>
                          <w:p w14:paraId="3F850548" w14:textId="77777777" w:rsidR="004F2907" w:rsidRDefault="00000000">
                            <w:pPr>
                              <w:spacing w:before="156"/>
                              <w:ind w:left="359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24"/>
                              </w:rPr>
                              <w:t></w:t>
                            </w:r>
                          </w:p>
                          <w:p w14:paraId="6D286CB7" w14:textId="77777777" w:rsidR="004F2907" w:rsidRDefault="00000000">
                            <w:pPr>
                              <w:spacing w:before="157"/>
                              <w:ind w:left="359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24"/>
                              </w:rPr>
                              <w:t></w:t>
                            </w:r>
                          </w:p>
                          <w:p w14:paraId="42DF8AA3" w14:textId="77777777" w:rsidR="004F2907" w:rsidRDefault="00000000">
                            <w:pPr>
                              <w:spacing w:before="157"/>
                              <w:ind w:left="359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24"/>
                              </w:rPr>
                              <w:t></w:t>
                            </w:r>
                          </w:p>
                          <w:p w14:paraId="14D66742" w14:textId="77777777" w:rsidR="004F2907" w:rsidRDefault="00000000">
                            <w:pPr>
                              <w:spacing w:before="157"/>
                              <w:ind w:left="359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24"/>
                              </w:rPr>
                              <w:t></w:t>
                            </w:r>
                          </w:p>
                          <w:p w14:paraId="004412DE" w14:textId="77777777" w:rsidR="004F2907" w:rsidRDefault="00000000">
                            <w:pPr>
                              <w:spacing w:before="157"/>
                              <w:ind w:left="359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24"/>
                              </w:rPr>
                              <w:t></w:t>
                            </w:r>
                          </w:p>
                          <w:p w14:paraId="4E94717D" w14:textId="77777777" w:rsidR="004F2907" w:rsidRDefault="00000000">
                            <w:pPr>
                              <w:spacing w:before="157"/>
                              <w:ind w:left="359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24"/>
                              </w:rPr>
                              <w:t></w:t>
                            </w:r>
                          </w:p>
                          <w:p w14:paraId="2FD2B403" w14:textId="77777777" w:rsidR="004F2907" w:rsidRDefault="00000000">
                            <w:pPr>
                              <w:spacing w:before="157"/>
                              <w:ind w:left="359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24"/>
                              </w:rPr>
                              <w:t></w:t>
                            </w:r>
                          </w:p>
                          <w:p w14:paraId="415092A8" w14:textId="77777777" w:rsidR="004F2907" w:rsidRDefault="00000000">
                            <w:pPr>
                              <w:spacing w:before="157"/>
                              <w:ind w:left="359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24"/>
                              </w:rPr>
                              <w:t></w:t>
                            </w:r>
                          </w:p>
                          <w:p w14:paraId="4B172061" w14:textId="77777777" w:rsidR="004F2907" w:rsidRDefault="00000000">
                            <w:pPr>
                              <w:spacing w:before="157"/>
                              <w:ind w:left="359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24"/>
                              </w:rPr>
                              <w:t></w:t>
                            </w:r>
                          </w:p>
                          <w:p w14:paraId="514211EA" w14:textId="77777777" w:rsidR="004F2907" w:rsidRDefault="00000000">
                            <w:pPr>
                              <w:spacing w:before="157"/>
                              <w:ind w:left="359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24"/>
                              </w:rPr>
                              <w:t></w:t>
                            </w:r>
                          </w:p>
                          <w:p w14:paraId="6EB60E54" w14:textId="77777777" w:rsidR="004F2907" w:rsidRDefault="00000000">
                            <w:pPr>
                              <w:spacing w:before="156"/>
                              <w:ind w:left="359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24"/>
                              </w:rPr>
                              <w:t>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9909C" id="Textbox 83" o:spid="_x0000_s1085" type="#_x0000_t202" style="position:absolute;margin-left:56.75pt;margin-top:84.8pt;width:274.15pt;height:296.3pt;z-index:-25161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SIGmwEAACQDAAAOAAAAZHJzL2Uyb0RvYy54bWysUsFu2zAMvQ/oPwi6L3KSri2MOMXWYsOA&#10;YivQ7gMUWYqFWaImKrHz96MUJxm627ALTZHU83uPWt2Prmd7HdGCb/h8VnGmvYLW+m3Df7x+fn/H&#10;GSbpW9mD1w0/aOT366t3qyHUegEd9K2OjEA81kNoeJdSqIVA1WkncQZBe2oaiE4mOsataKMcCN31&#10;YlFVN2KA2IYISiNS9fHY5OuCb4xW6bsxqBPrG07cUomxxE2OYr2S9TbK0Fk10ZD/wMJJ6+mnZ6hH&#10;mSTbRfsXlLMqAoJJMwVOgDFW6aKB1MyrN2peOhl00ULmYDjbhP8PVn3bv4TnyNL4CUZaYBGB4QnU&#10;TyRvxBCwnmayp1gjTWeho4kuf0kCo4vk7eHspx4TU1RcXt/Nb6trzhT1lrc3S5KYHReX6yFi+qLB&#10;sZw0PNLCCgW5f8J0HD2NTGyOBDKVNG5GZtuGLz5k1FzaQHsgNQMttOH4ayej5qz/6smxvP1TEk/J&#10;5pTE1D9AeSNZlIePuwTGFgYX3IkBraJomJ5N3vWf5zJ1edzr3wAAAP//AwBQSwMEFAAGAAgAAAAh&#10;ADdLMDzfAAAACwEAAA8AAABkcnMvZG93bnJldi54bWxMjz1PwzAQhnck/oN1SGzUSRCGhjhVhWBC&#10;QqRhYHTiaxI1PofYbcO/55hgu1f36P0oNosbxQnnMHjSkK4SEEittwN1Gj7ql5sHECEasmb0hBq+&#10;McCmvLwoTG79mSo87WIn2IRCbjT0MU65lKHt0Zmw8hMS//Z+diaynDtpZ3NmczfKLEmUdGYgTujN&#10;hE89tofd0WnYflL1PHy9Ne/Vvhrqep3QqzpofX21bB9BRFziHwy/9bk6lNyp8UeyQYys09s7RvlQ&#10;awWCCaVSHtNouFdZBrIs5P8N5Q8AAAD//wMAUEsBAi0AFAAGAAgAAAAhALaDOJL+AAAA4QEAABMA&#10;AAAAAAAAAAAAAAAAAAAAAFtDb250ZW50X1R5cGVzXS54bWxQSwECLQAUAAYACAAAACEAOP0h/9YA&#10;AACUAQAACwAAAAAAAAAAAAAAAAAvAQAAX3JlbHMvLnJlbHNQSwECLQAUAAYACAAAACEAKjEiBpsB&#10;AAAkAwAADgAAAAAAAAAAAAAAAAAuAgAAZHJzL2Uyb0RvYy54bWxQSwECLQAUAAYACAAAACEAN0sw&#10;PN8AAAALAQAADwAAAAAAAAAAAAAAAAD1AwAAZHJzL2Rvd25yZXYueG1sUEsFBgAAAAAEAAQA8wAA&#10;AAEFAAAAAA==&#10;" filled="f" stroked="f">
                <v:textbox inset="0,0,0,0">
                  <w:txbxContent>
                    <w:p w14:paraId="004220C8" w14:textId="77777777" w:rsidR="004F2907" w:rsidRDefault="00000000">
                      <w:pPr>
                        <w:spacing w:before="9"/>
                        <w:ind w:left="359"/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24"/>
                        </w:rPr>
                        <w:t></w:t>
                      </w:r>
                    </w:p>
                    <w:p w14:paraId="03F042FF" w14:textId="77777777" w:rsidR="004F2907" w:rsidRDefault="00000000">
                      <w:pPr>
                        <w:spacing w:before="157"/>
                        <w:ind w:left="359"/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24"/>
                        </w:rPr>
                        <w:t></w:t>
                      </w:r>
                    </w:p>
                    <w:p w14:paraId="3346D5CE" w14:textId="77777777" w:rsidR="004F2907" w:rsidRDefault="00000000">
                      <w:pPr>
                        <w:spacing w:before="157"/>
                        <w:ind w:left="359"/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24"/>
                        </w:rPr>
                        <w:t></w:t>
                      </w:r>
                    </w:p>
                    <w:p w14:paraId="3F850548" w14:textId="77777777" w:rsidR="004F2907" w:rsidRDefault="00000000">
                      <w:pPr>
                        <w:spacing w:before="156"/>
                        <w:ind w:left="359"/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24"/>
                        </w:rPr>
                        <w:t></w:t>
                      </w:r>
                    </w:p>
                    <w:p w14:paraId="6D286CB7" w14:textId="77777777" w:rsidR="004F2907" w:rsidRDefault="00000000">
                      <w:pPr>
                        <w:spacing w:before="157"/>
                        <w:ind w:left="359"/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24"/>
                        </w:rPr>
                        <w:t></w:t>
                      </w:r>
                    </w:p>
                    <w:p w14:paraId="42DF8AA3" w14:textId="77777777" w:rsidR="004F2907" w:rsidRDefault="00000000">
                      <w:pPr>
                        <w:spacing w:before="157"/>
                        <w:ind w:left="359"/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24"/>
                        </w:rPr>
                        <w:t></w:t>
                      </w:r>
                    </w:p>
                    <w:p w14:paraId="14D66742" w14:textId="77777777" w:rsidR="004F2907" w:rsidRDefault="00000000">
                      <w:pPr>
                        <w:spacing w:before="157"/>
                        <w:ind w:left="359"/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24"/>
                        </w:rPr>
                        <w:t></w:t>
                      </w:r>
                    </w:p>
                    <w:p w14:paraId="004412DE" w14:textId="77777777" w:rsidR="004F2907" w:rsidRDefault="00000000">
                      <w:pPr>
                        <w:spacing w:before="157"/>
                        <w:ind w:left="359"/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24"/>
                        </w:rPr>
                        <w:t></w:t>
                      </w:r>
                    </w:p>
                    <w:p w14:paraId="4E94717D" w14:textId="77777777" w:rsidR="004F2907" w:rsidRDefault="00000000">
                      <w:pPr>
                        <w:spacing w:before="157"/>
                        <w:ind w:left="359"/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24"/>
                        </w:rPr>
                        <w:t></w:t>
                      </w:r>
                    </w:p>
                    <w:p w14:paraId="2FD2B403" w14:textId="77777777" w:rsidR="004F2907" w:rsidRDefault="00000000">
                      <w:pPr>
                        <w:spacing w:before="157"/>
                        <w:ind w:left="359"/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24"/>
                        </w:rPr>
                        <w:t></w:t>
                      </w:r>
                    </w:p>
                    <w:p w14:paraId="415092A8" w14:textId="77777777" w:rsidR="004F2907" w:rsidRDefault="00000000">
                      <w:pPr>
                        <w:spacing w:before="157"/>
                        <w:ind w:left="359"/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24"/>
                        </w:rPr>
                        <w:t></w:t>
                      </w:r>
                    </w:p>
                    <w:p w14:paraId="4B172061" w14:textId="77777777" w:rsidR="004F2907" w:rsidRDefault="00000000">
                      <w:pPr>
                        <w:spacing w:before="157"/>
                        <w:ind w:left="359"/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24"/>
                        </w:rPr>
                        <w:t></w:t>
                      </w:r>
                    </w:p>
                    <w:p w14:paraId="514211EA" w14:textId="77777777" w:rsidR="004F2907" w:rsidRDefault="00000000">
                      <w:pPr>
                        <w:spacing w:before="157"/>
                        <w:ind w:left="359"/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24"/>
                        </w:rPr>
                        <w:t></w:t>
                      </w:r>
                    </w:p>
                    <w:p w14:paraId="6EB60E54" w14:textId="77777777" w:rsidR="004F2907" w:rsidRDefault="00000000">
                      <w:pPr>
                        <w:spacing w:before="156"/>
                        <w:ind w:left="359"/>
                        <w:rPr>
                          <w:rFonts w:ascii="Wingdings" w:hAnsi="Wingdings"/>
                          <w:sz w:val="24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24"/>
                        </w:rPr>
                        <w:t>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03808" behindDoc="1" locked="0" layoutInCell="1" allowOverlap="1" wp14:anchorId="5702F07C" wp14:editId="26D09F43">
            <wp:simplePos x="0" y="0"/>
            <wp:positionH relativeFrom="page">
              <wp:posOffset>7631023</wp:posOffset>
            </wp:positionH>
            <wp:positionV relativeFrom="paragraph">
              <wp:posOffset>184195</wp:posOffset>
            </wp:positionV>
            <wp:extent cx="2703525" cy="4475035"/>
            <wp:effectExtent l="0" t="0" r="0" b="0"/>
            <wp:wrapTopAndBottom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525" cy="447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B55977" w14:textId="77777777" w:rsidR="004F2907" w:rsidRDefault="004F2907">
      <w:pPr>
        <w:pStyle w:val="Corpsdetexte"/>
        <w:rPr>
          <w:b/>
          <w:sz w:val="20"/>
        </w:rPr>
      </w:pPr>
    </w:p>
    <w:p w14:paraId="59361381" w14:textId="77777777" w:rsidR="004F2907" w:rsidRDefault="004F2907">
      <w:pPr>
        <w:pStyle w:val="Corpsdetexte"/>
        <w:rPr>
          <w:b/>
          <w:sz w:val="20"/>
        </w:rPr>
      </w:pPr>
    </w:p>
    <w:p w14:paraId="0A971D93" w14:textId="77777777" w:rsidR="004F2907" w:rsidRDefault="004F2907">
      <w:pPr>
        <w:pStyle w:val="Corpsdetexte"/>
        <w:rPr>
          <w:b/>
          <w:sz w:val="20"/>
        </w:rPr>
      </w:pPr>
    </w:p>
    <w:p w14:paraId="62563E7B" w14:textId="77777777" w:rsidR="004F2907" w:rsidRDefault="00000000">
      <w:pPr>
        <w:pStyle w:val="Corpsdetexte"/>
        <w:spacing w:before="124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704832" behindDoc="1" locked="0" layoutInCell="1" allowOverlap="1" wp14:anchorId="2C7A9B7E" wp14:editId="76ABF58E">
            <wp:simplePos x="0" y="0"/>
            <wp:positionH relativeFrom="page">
              <wp:posOffset>1496030</wp:posOffset>
            </wp:positionH>
            <wp:positionV relativeFrom="paragraph">
              <wp:posOffset>240067</wp:posOffset>
            </wp:positionV>
            <wp:extent cx="2419171" cy="964406"/>
            <wp:effectExtent l="0" t="0" r="0" b="0"/>
            <wp:wrapTopAndBottom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171" cy="964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A7E9B9" w14:textId="77777777" w:rsidR="004F2907" w:rsidRDefault="004F2907">
      <w:pPr>
        <w:pStyle w:val="Corpsdetexte"/>
        <w:rPr>
          <w:b/>
          <w:sz w:val="20"/>
        </w:rPr>
      </w:pPr>
    </w:p>
    <w:p w14:paraId="41BE2D68" w14:textId="77777777" w:rsidR="004F2907" w:rsidRDefault="004F2907">
      <w:pPr>
        <w:pStyle w:val="Corpsdetexte"/>
        <w:rPr>
          <w:b/>
          <w:sz w:val="20"/>
        </w:rPr>
      </w:pPr>
    </w:p>
    <w:p w14:paraId="37E0C865" w14:textId="77777777" w:rsidR="004F2907" w:rsidRDefault="004F2907">
      <w:pPr>
        <w:pStyle w:val="Corpsdetexte"/>
        <w:rPr>
          <w:b/>
          <w:sz w:val="20"/>
        </w:rPr>
      </w:pPr>
    </w:p>
    <w:p w14:paraId="4574ADD2" w14:textId="77777777" w:rsidR="004F2907" w:rsidRDefault="00000000">
      <w:pPr>
        <w:pStyle w:val="Corpsdetexte"/>
        <w:spacing w:before="23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705856" behindDoc="1" locked="0" layoutInCell="1" allowOverlap="1" wp14:anchorId="3DF83F0C" wp14:editId="77978FF0">
            <wp:simplePos x="0" y="0"/>
            <wp:positionH relativeFrom="page">
              <wp:posOffset>2042814</wp:posOffset>
            </wp:positionH>
            <wp:positionV relativeFrom="paragraph">
              <wp:posOffset>176344</wp:posOffset>
            </wp:positionV>
            <wp:extent cx="1086212" cy="1751838"/>
            <wp:effectExtent l="0" t="0" r="0" b="0"/>
            <wp:wrapTopAndBottom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212" cy="1751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3D370B" w14:textId="77777777" w:rsidR="004F2907" w:rsidRDefault="004F2907">
      <w:pPr>
        <w:rPr>
          <w:sz w:val="20"/>
        </w:rPr>
        <w:sectPr w:rsidR="004F2907">
          <w:pgSz w:w="23820" w:h="16840" w:orient="landscape"/>
          <w:pgMar w:top="380" w:right="380" w:bottom="1000" w:left="600" w:header="0" w:footer="808" w:gutter="0"/>
          <w:pgNumType w:start="7"/>
          <w:cols w:space="720"/>
        </w:sectPr>
      </w:pPr>
    </w:p>
    <w:p w14:paraId="4F756E19" w14:textId="77777777" w:rsidR="004F2907" w:rsidRDefault="00000000">
      <w:pPr>
        <w:pStyle w:val="Titre1"/>
        <w:numPr>
          <w:ilvl w:val="0"/>
          <w:numId w:val="14"/>
        </w:numPr>
        <w:tabs>
          <w:tab w:val="left" w:pos="1240"/>
        </w:tabs>
        <w:spacing w:before="65"/>
        <w:ind w:left="1240" w:hanging="346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251621888" behindDoc="0" locked="0" layoutInCell="1" allowOverlap="1" wp14:anchorId="0C79EF90" wp14:editId="3CE82714">
                <wp:simplePos x="0" y="0"/>
                <wp:positionH relativeFrom="page">
                  <wp:posOffset>7556347</wp:posOffset>
                </wp:positionH>
                <wp:positionV relativeFrom="page">
                  <wp:posOffset>283463</wp:posOffset>
                </wp:positionV>
                <wp:extent cx="9525" cy="9692005"/>
                <wp:effectExtent l="0" t="0" r="0" b="0"/>
                <wp:wrapNone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692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692005">
                              <a:moveTo>
                                <a:pt x="9144" y="9691878"/>
                              </a:move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691878"/>
                              </a:lnTo>
                              <a:lnTo>
                                <a:pt x="9144" y="96918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B9241" id="Graphic 88" o:spid="_x0000_s1026" style="position:absolute;margin-left:595pt;margin-top:22.3pt;width:.75pt;height:763.15pt;z-index:25162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692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/FpJQIAAMAEAAAOAAAAZHJzL2Uyb0RvYy54bWysVE2L2zAQvRf6H4TujZOw2SYmzlJ22VJY&#10;tgub0rMiy7GprFFHSuz8+45kKwn9oFDqgzzyPI3evJnx+q5vNTsqdA2Ygs8mU86UkVA2Zl/wL9vH&#10;d0vOnBemFBqMKvhJOX63eftm3dlczaEGXSpkFMS4vLMFr723eZY5WatWuAlYZchZAbbC0xb3WYmi&#10;o+itzubT6W3WAZYWQSrn6OvD4OSbGL+qlPSfq8opz3TBiZuPK8Z1F9Zssxb5HoWtGznSEP/AohWN&#10;oUvPoR6EF+yAzS+h2kYiOKj8REKbQVU1UsUcKJvZ9KdsXmthVcyFxHH2LJP7f2Hl8/HVvmCg7uwT&#10;yG+OFMk66/KzJ2zciOkrbAOWiLM+qng6q6h6zyR9XC3mC84kOVa3K6rRIoiciTydlQfnPyqIccTx&#10;yfmhBmWyRJ0s2ZtkIlUy1FDHGnrOqIbIGdVwN9TQCh/OBXLBZF0iUl94BGcLR7WFCPMhhdXs5oaz&#10;gexs+X45kr3AtPktPLYOZZXc6W1jVGq1JMxfMKTR1bUpSnoP0f7AMYGkBqcGjUPqUeyzHHT9teAO&#10;dFM+NloHBRzud/ca2VGE6YjPmP4VLDbDUP/QCTsoTy/IOhqZgrvvB4GKM/3JUE+G+UoGJmOXDPT6&#10;HuIURvHR+W3/VaBllsyCe2qfZ0gdL/LUGcQ/AAZsOGngw8FD1YS2idwGRuOGxiTmP450mMPrfURd&#10;fjybHwAAAP//AwBQSwMEFAAGAAgAAAAhAAhjWc3jAAAADQEAAA8AAABkcnMvZG93bnJldi54bWxM&#10;j8FOwzAQRO9I/IO1SNyo7agtJMSpEAKEaA+l5QA3N16SiHgdxW4S+HrcE9x2tKOZN/lqsi0bsPeN&#10;IwVyJoAhlc40VCl42z9e3QDzQZPRrSNU8I0eVsX5Wa4z40Z6xWEXKhZDyGdaQR1Cl3Huyxqt9jPX&#10;IcXfp+utDlH2FTe9HmO4bXkixJJb3VBsqHWH9zWWX7ujVbDZ25fnD5sk2yf5MPy84yjWm61SlxfT&#10;3S2wgFP4M8MJP6JDEZkO7kjGszZqmYo4JiiYz5fATg6ZygWwQ7wW1yIFXuT8/4riFwAA//8DAFBL&#10;AQItABQABgAIAAAAIQC2gziS/gAAAOEBAAATAAAAAAAAAAAAAAAAAAAAAABbQ29udGVudF9UeXBl&#10;c10ueG1sUEsBAi0AFAAGAAgAAAAhADj9If/WAAAAlAEAAAsAAAAAAAAAAAAAAAAALwEAAF9yZWxz&#10;Ly5yZWxzUEsBAi0AFAAGAAgAAAAhAGYD8WklAgAAwAQAAA4AAAAAAAAAAAAAAAAALgIAAGRycy9l&#10;Mm9Eb2MueG1sUEsBAi0AFAAGAAgAAAAhAAhjWc3jAAAADQEAAA8AAAAAAAAAAAAAAAAAfwQAAGRy&#10;cy9kb3ducmV2LnhtbFBLBQYAAAAABAAEAPMAAACPBQAAAAA=&#10;" path="m9144,9691878l9144,,,,,9691878r9144,xe" fillcolor="black" stroked="f">
                <v:path arrowok="t"/>
                <w10:wrap anchorx="page" anchory="page"/>
              </v:shape>
            </w:pict>
          </mc:Fallback>
        </mc:AlternateContent>
      </w:r>
      <w:r>
        <w:t>Établir</w:t>
      </w:r>
      <w:r>
        <w:rPr>
          <w:spacing w:val="-6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bons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2"/>
        </w:rPr>
        <w:t>commande.</w:t>
      </w:r>
    </w:p>
    <w:p w14:paraId="670D8B66" w14:textId="77777777" w:rsidR="004F2907" w:rsidRDefault="004F2907">
      <w:pPr>
        <w:pStyle w:val="Corpsdetexte"/>
        <w:rPr>
          <w:b/>
        </w:rPr>
      </w:pPr>
    </w:p>
    <w:p w14:paraId="0DA9AB7D" w14:textId="77777777" w:rsidR="004F2907" w:rsidRDefault="004F2907">
      <w:pPr>
        <w:pStyle w:val="Corpsdetexte"/>
        <w:rPr>
          <w:b/>
        </w:rPr>
      </w:pPr>
    </w:p>
    <w:p w14:paraId="41248F4F" w14:textId="77777777" w:rsidR="004F2907" w:rsidRDefault="00000000">
      <w:pPr>
        <w:pStyle w:val="Paragraphedeliste"/>
        <w:numPr>
          <w:ilvl w:val="1"/>
          <w:numId w:val="14"/>
        </w:numPr>
        <w:tabs>
          <w:tab w:val="left" w:pos="1241"/>
          <w:tab w:val="left" w:pos="1248"/>
        </w:tabs>
        <w:ind w:left="1248" w:right="38" w:hanging="358"/>
        <w:rPr>
          <w:sz w:val="28"/>
        </w:rPr>
      </w:pPr>
      <w:r>
        <w:rPr>
          <w:sz w:val="28"/>
        </w:rPr>
        <w:t>Compléter les bons de commande à remettre au magasinier de l’entreprise pour</w:t>
      </w:r>
      <w:r>
        <w:rPr>
          <w:spacing w:val="-3"/>
          <w:sz w:val="28"/>
        </w:rPr>
        <w:t xml:space="preserve"> </w:t>
      </w:r>
      <w:r>
        <w:rPr>
          <w:sz w:val="28"/>
        </w:rPr>
        <w:t>qu’il</w:t>
      </w:r>
      <w:r>
        <w:rPr>
          <w:spacing w:val="-3"/>
          <w:sz w:val="28"/>
        </w:rPr>
        <w:t xml:space="preserve"> </w:t>
      </w:r>
      <w:r>
        <w:rPr>
          <w:sz w:val="28"/>
        </w:rPr>
        <w:t>prépare</w:t>
      </w:r>
      <w:r>
        <w:rPr>
          <w:spacing w:val="-3"/>
          <w:sz w:val="28"/>
        </w:rPr>
        <w:t xml:space="preserve"> </w:t>
      </w:r>
      <w:r>
        <w:rPr>
          <w:sz w:val="28"/>
        </w:rPr>
        <w:t>la</w:t>
      </w:r>
      <w:r>
        <w:rPr>
          <w:spacing w:val="-3"/>
          <w:sz w:val="28"/>
        </w:rPr>
        <w:t xml:space="preserve"> </w:t>
      </w:r>
      <w:r>
        <w:rPr>
          <w:sz w:val="28"/>
        </w:rPr>
        <w:t>partie</w:t>
      </w:r>
      <w:r>
        <w:rPr>
          <w:spacing w:val="-3"/>
          <w:sz w:val="28"/>
        </w:rPr>
        <w:t xml:space="preserve"> </w:t>
      </w:r>
      <w:r>
        <w:rPr>
          <w:sz w:val="28"/>
        </w:rPr>
        <w:t>hydraulique</w:t>
      </w:r>
      <w:r>
        <w:rPr>
          <w:spacing w:val="-3"/>
          <w:sz w:val="28"/>
        </w:rPr>
        <w:t xml:space="preserve"> </w:t>
      </w:r>
      <w:r>
        <w:rPr>
          <w:sz w:val="28"/>
        </w:rPr>
        <w:t>(Il</w:t>
      </w:r>
      <w:r>
        <w:rPr>
          <w:spacing w:val="-3"/>
          <w:sz w:val="28"/>
        </w:rPr>
        <w:t xml:space="preserve"> </w:t>
      </w:r>
      <w:r>
        <w:rPr>
          <w:sz w:val="28"/>
        </w:rPr>
        <w:t>mettra</w:t>
      </w:r>
      <w:r>
        <w:rPr>
          <w:spacing w:val="-3"/>
          <w:sz w:val="28"/>
        </w:rPr>
        <w:t xml:space="preserve"> </w:t>
      </w:r>
      <w:r>
        <w:rPr>
          <w:sz w:val="28"/>
        </w:rPr>
        <w:t>à</w:t>
      </w:r>
      <w:r>
        <w:rPr>
          <w:spacing w:val="-3"/>
          <w:sz w:val="28"/>
        </w:rPr>
        <w:t xml:space="preserve"> </w:t>
      </w:r>
      <w:r>
        <w:rPr>
          <w:sz w:val="28"/>
        </w:rPr>
        <w:t>disposition</w:t>
      </w:r>
      <w:r>
        <w:rPr>
          <w:spacing w:val="-3"/>
          <w:sz w:val="28"/>
        </w:rPr>
        <w:t xml:space="preserve"> </w:t>
      </w:r>
      <w:r>
        <w:rPr>
          <w:sz w:val="28"/>
        </w:rPr>
        <w:t>des</w:t>
      </w:r>
      <w:r>
        <w:rPr>
          <w:spacing w:val="-3"/>
          <w:sz w:val="28"/>
        </w:rPr>
        <w:t xml:space="preserve"> </w:t>
      </w:r>
      <w:r>
        <w:rPr>
          <w:sz w:val="28"/>
        </w:rPr>
        <w:t>barres</w:t>
      </w:r>
      <w:r>
        <w:rPr>
          <w:spacing w:val="-3"/>
          <w:sz w:val="28"/>
        </w:rPr>
        <w:t xml:space="preserve"> </w:t>
      </w:r>
      <w:r>
        <w:rPr>
          <w:sz w:val="28"/>
        </w:rPr>
        <w:t>de 5 m cuivre ou acier).</w:t>
      </w:r>
    </w:p>
    <w:p w14:paraId="329AACAE" w14:textId="77777777" w:rsidR="004F2907" w:rsidRDefault="004F2907">
      <w:pPr>
        <w:pStyle w:val="Corpsdetexte"/>
        <w:spacing w:before="93"/>
        <w:rPr>
          <w:sz w:val="20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0"/>
        <w:gridCol w:w="2229"/>
      </w:tblGrid>
      <w:tr w:rsidR="004F2907" w14:paraId="7812761B" w14:textId="77777777">
        <w:trPr>
          <w:trHeight w:val="791"/>
        </w:trPr>
        <w:tc>
          <w:tcPr>
            <w:tcW w:w="7780" w:type="dxa"/>
          </w:tcPr>
          <w:p w14:paraId="72DF6706" w14:textId="77777777" w:rsidR="004F2907" w:rsidRDefault="00000000">
            <w:pPr>
              <w:pStyle w:val="TableParagraph"/>
              <w:spacing w:before="119"/>
              <w:ind w:left="8"/>
              <w:jc w:val="center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Désignation</w:t>
            </w:r>
          </w:p>
        </w:tc>
        <w:tc>
          <w:tcPr>
            <w:tcW w:w="2229" w:type="dxa"/>
          </w:tcPr>
          <w:p w14:paraId="7F804CE2" w14:textId="77777777" w:rsidR="004F2907" w:rsidRDefault="00000000">
            <w:pPr>
              <w:pStyle w:val="TableParagraph"/>
              <w:spacing w:before="119"/>
              <w:ind w:left="9"/>
              <w:jc w:val="center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Quantité</w:t>
            </w:r>
          </w:p>
        </w:tc>
      </w:tr>
      <w:tr w:rsidR="004F2907" w14:paraId="49F84D9B" w14:textId="77777777">
        <w:trPr>
          <w:trHeight w:val="653"/>
        </w:trPr>
        <w:tc>
          <w:tcPr>
            <w:tcW w:w="7780" w:type="dxa"/>
          </w:tcPr>
          <w:p w14:paraId="7749DB52" w14:textId="77777777" w:rsidR="004F2907" w:rsidRDefault="00000000">
            <w:pPr>
              <w:pStyle w:val="TableParagraph"/>
              <w:spacing w:before="18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Circulateur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Alpha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avec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jeu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raccords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40/49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26/34</w:t>
            </w:r>
          </w:p>
        </w:tc>
        <w:tc>
          <w:tcPr>
            <w:tcW w:w="2229" w:type="dxa"/>
          </w:tcPr>
          <w:p w14:paraId="676FE02F" w14:textId="77777777" w:rsidR="004F2907" w:rsidRDefault="00000000">
            <w:pPr>
              <w:pStyle w:val="TableParagraph"/>
              <w:spacing w:before="118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4F2907" w14:paraId="014FBBB2" w14:textId="77777777">
        <w:trPr>
          <w:trHeight w:val="792"/>
        </w:trPr>
        <w:tc>
          <w:tcPr>
            <w:tcW w:w="7780" w:type="dxa"/>
          </w:tcPr>
          <w:p w14:paraId="55C607AD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29" w:type="dxa"/>
          </w:tcPr>
          <w:p w14:paraId="292165EB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4F2907" w14:paraId="2809008E" w14:textId="77777777">
        <w:trPr>
          <w:trHeight w:val="791"/>
        </w:trPr>
        <w:tc>
          <w:tcPr>
            <w:tcW w:w="7780" w:type="dxa"/>
          </w:tcPr>
          <w:p w14:paraId="6AE04E8A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29" w:type="dxa"/>
          </w:tcPr>
          <w:p w14:paraId="3A31EAC9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4F2907" w14:paraId="3051D162" w14:textId="77777777">
        <w:trPr>
          <w:trHeight w:val="791"/>
        </w:trPr>
        <w:tc>
          <w:tcPr>
            <w:tcW w:w="7780" w:type="dxa"/>
          </w:tcPr>
          <w:p w14:paraId="7C6711C3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29" w:type="dxa"/>
          </w:tcPr>
          <w:p w14:paraId="19215F4D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4F2907" w14:paraId="1247A3AD" w14:textId="77777777">
        <w:trPr>
          <w:trHeight w:val="792"/>
        </w:trPr>
        <w:tc>
          <w:tcPr>
            <w:tcW w:w="7780" w:type="dxa"/>
          </w:tcPr>
          <w:p w14:paraId="4DDA7039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29" w:type="dxa"/>
          </w:tcPr>
          <w:p w14:paraId="50100975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4F2907" w14:paraId="183CE663" w14:textId="77777777">
        <w:trPr>
          <w:trHeight w:val="1343"/>
        </w:trPr>
        <w:tc>
          <w:tcPr>
            <w:tcW w:w="7780" w:type="dxa"/>
          </w:tcPr>
          <w:p w14:paraId="615ED2FA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29" w:type="dxa"/>
          </w:tcPr>
          <w:p w14:paraId="0DD0A454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4F2907" w14:paraId="2E891859" w14:textId="77777777">
        <w:trPr>
          <w:trHeight w:val="791"/>
        </w:trPr>
        <w:tc>
          <w:tcPr>
            <w:tcW w:w="7780" w:type="dxa"/>
          </w:tcPr>
          <w:p w14:paraId="735F1C75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29" w:type="dxa"/>
          </w:tcPr>
          <w:p w14:paraId="22D3B30F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4F2907" w14:paraId="1779778E" w14:textId="77777777">
        <w:trPr>
          <w:trHeight w:val="1343"/>
        </w:trPr>
        <w:tc>
          <w:tcPr>
            <w:tcW w:w="7780" w:type="dxa"/>
          </w:tcPr>
          <w:p w14:paraId="5C77D643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29" w:type="dxa"/>
          </w:tcPr>
          <w:p w14:paraId="7C63B090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4F2907" w14:paraId="45DA92E2" w14:textId="77777777">
        <w:trPr>
          <w:trHeight w:val="792"/>
        </w:trPr>
        <w:tc>
          <w:tcPr>
            <w:tcW w:w="7780" w:type="dxa"/>
          </w:tcPr>
          <w:p w14:paraId="29EC4426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29" w:type="dxa"/>
          </w:tcPr>
          <w:p w14:paraId="67FF3D2B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4F2907" w14:paraId="1EB6E44E" w14:textId="77777777">
        <w:trPr>
          <w:trHeight w:val="791"/>
        </w:trPr>
        <w:tc>
          <w:tcPr>
            <w:tcW w:w="7780" w:type="dxa"/>
          </w:tcPr>
          <w:p w14:paraId="6D41B008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29" w:type="dxa"/>
          </w:tcPr>
          <w:p w14:paraId="0C0B0B23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14:paraId="69614CB7" w14:textId="77777777" w:rsidR="004F2907" w:rsidRDefault="00000000">
      <w:pPr>
        <w:pStyle w:val="Titre1"/>
        <w:numPr>
          <w:ilvl w:val="0"/>
          <w:numId w:val="14"/>
        </w:numPr>
        <w:tabs>
          <w:tab w:val="left" w:pos="1235"/>
          <w:tab w:val="left" w:pos="1250"/>
        </w:tabs>
        <w:spacing w:before="65"/>
        <w:ind w:left="1250" w:right="2080" w:hanging="361"/>
        <w:jc w:val="left"/>
      </w:pPr>
      <w:r>
        <w:rPr>
          <w:b w:val="0"/>
        </w:rPr>
        <w:br w:type="column"/>
      </w:r>
      <w:r>
        <w:t>Identifier</w:t>
      </w:r>
      <w:r>
        <w:rPr>
          <w:spacing w:val="-4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EPI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EPC</w:t>
      </w:r>
      <w:r>
        <w:rPr>
          <w:spacing w:val="-4"/>
        </w:rPr>
        <w:t xml:space="preserve"> </w:t>
      </w:r>
      <w:r>
        <w:t>nécessaires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votre</w:t>
      </w:r>
      <w:r>
        <w:rPr>
          <w:spacing w:val="-4"/>
        </w:rPr>
        <w:t xml:space="preserve"> </w:t>
      </w:r>
      <w:r>
        <w:t>intervention</w:t>
      </w:r>
      <w:r>
        <w:rPr>
          <w:spacing w:val="-4"/>
        </w:rPr>
        <w:t xml:space="preserve"> </w:t>
      </w:r>
      <w:r>
        <w:t>de raccordements électrique et hydraulique.</w:t>
      </w:r>
    </w:p>
    <w:p w14:paraId="54C8F427" w14:textId="77777777" w:rsidR="004F2907" w:rsidRDefault="004F2907">
      <w:pPr>
        <w:pStyle w:val="Corpsdetexte"/>
        <w:spacing w:before="161"/>
        <w:rPr>
          <w:b/>
        </w:rPr>
      </w:pPr>
    </w:p>
    <w:p w14:paraId="3C4B56AF" w14:textId="77777777" w:rsidR="004F2907" w:rsidRDefault="00000000">
      <w:pPr>
        <w:pStyle w:val="Paragraphedeliste"/>
        <w:numPr>
          <w:ilvl w:val="1"/>
          <w:numId w:val="14"/>
        </w:numPr>
        <w:tabs>
          <w:tab w:val="left" w:pos="1237"/>
        </w:tabs>
        <w:ind w:left="1237" w:hanging="347"/>
        <w:rPr>
          <w:sz w:val="28"/>
        </w:rPr>
      </w:pPr>
      <w:r>
        <w:rPr>
          <w:sz w:val="28"/>
        </w:rPr>
        <w:t>Lister</w:t>
      </w:r>
      <w:r>
        <w:rPr>
          <w:spacing w:val="-7"/>
          <w:sz w:val="28"/>
        </w:rPr>
        <w:t xml:space="preserve"> </w:t>
      </w:r>
      <w:r>
        <w:rPr>
          <w:sz w:val="28"/>
        </w:rPr>
        <w:t>le(s)</w:t>
      </w:r>
      <w:r>
        <w:rPr>
          <w:spacing w:val="-7"/>
          <w:sz w:val="28"/>
        </w:rPr>
        <w:t xml:space="preserve"> </w:t>
      </w:r>
      <w:r>
        <w:rPr>
          <w:sz w:val="28"/>
        </w:rPr>
        <w:t>EPI</w:t>
      </w:r>
      <w:r>
        <w:rPr>
          <w:spacing w:val="-6"/>
          <w:sz w:val="28"/>
        </w:rPr>
        <w:t xml:space="preserve"> </w:t>
      </w:r>
      <w:r>
        <w:rPr>
          <w:sz w:val="28"/>
        </w:rPr>
        <w:t>&amp;</w:t>
      </w:r>
      <w:r>
        <w:rPr>
          <w:spacing w:val="-7"/>
          <w:sz w:val="28"/>
        </w:rPr>
        <w:t xml:space="preserve"> </w:t>
      </w:r>
      <w:r>
        <w:rPr>
          <w:sz w:val="28"/>
        </w:rPr>
        <w:t>EPC</w:t>
      </w:r>
      <w:r>
        <w:rPr>
          <w:spacing w:val="-7"/>
          <w:sz w:val="28"/>
        </w:rPr>
        <w:t xml:space="preserve"> </w:t>
      </w:r>
      <w:r>
        <w:rPr>
          <w:sz w:val="28"/>
        </w:rPr>
        <w:t>nécessaire(s)</w:t>
      </w:r>
      <w:r>
        <w:rPr>
          <w:spacing w:val="-6"/>
          <w:sz w:val="28"/>
        </w:rPr>
        <w:t xml:space="preserve"> </w:t>
      </w:r>
      <w:r>
        <w:rPr>
          <w:sz w:val="28"/>
        </w:rPr>
        <w:t>à</w:t>
      </w:r>
      <w:r>
        <w:rPr>
          <w:spacing w:val="-7"/>
          <w:sz w:val="28"/>
        </w:rPr>
        <w:t xml:space="preserve"> </w:t>
      </w:r>
      <w:r>
        <w:rPr>
          <w:sz w:val="28"/>
        </w:rPr>
        <w:t>votre</w:t>
      </w:r>
      <w:r>
        <w:rPr>
          <w:spacing w:val="-7"/>
          <w:sz w:val="28"/>
        </w:rPr>
        <w:t xml:space="preserve"> </w:t>
      </w:r>
      <w:r>
        <w:rPr>
          <w:sz w:val="28"/>
        </w:rPr>
        <w:t>intervention</w:t>
      </w:r>
      <w:r>
        <w:rPr>
          <w:spacing w:val="-6"/>
          <w:sz w:val="28"/>
        </w:rPr>
        <w:t xml:space="preserve"> </w:t>
      </w:r>
      <w:r>
        <w:rPr>
          <w:sz w:val="28"/>
        </w:rPr>
        <w:t>de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modification.</w:t>
      </w:r>
    </w:p>
    <w:p w14:paraId="31493B3C" w14:textId="77777777" w:rsidR="004F2907" w:rsidRDefault="004F2907">
      <w:pPr>
        <w:pStyle w:val="Corpsdetexte"/>
      </w:pPr>
    </w:p>
    <w:p w14:paraId="61724775" w14:textId="77777777" w:rsidR="004F2907" w:rsidRDefault="004F2907">
      <w:pPr>
        <w:pStyle w:val="Corpsdetexte"/>
      </w:pPr>
    </w:p>
    <w:p w14:paraId="782C4B76" w14:textId="77777777" w:rsidR="004F2907" w:rsidRDefault="00000000">
      <w:pPr>
        <w:pStyle w:val="Paragraphedeliste"/>
        <w:numPr>
          <w:ilvl w:val="0"/>
          <w:numId w:val="12"/>
        </w:numPr>
        <w:tabs>
          <w:tab w:val="left" w:pos="1522"/>
        </w:tabs>
        <w:ind w:left="1522" w:hanging="282"/>
        <w:rPr>
          <w:sz w:val="28"/>
        </w:rPr>
      </w:pPr>
      <w:r>
        <w:rPr>
          <w:sz w:val="28"/>
        </w:rPr>
        <w:t>Sur</w:t>
      </w:r>
      <w:r>
        <w:rPr>
          <w:spacing w:val="-8"/>
          <w:sz w:val="28"/>
        </w:rPr>
        <w:t xml:space="preserve"> </w:t>
      </w:r>
      <w:r>
        <w:rPr>
          <w:sz w:val="28"/>
        </w:rPr>
        <w:t>le</w:t>
      </w:r>
      <w:r>
        <w:rPr>
          <w:spacing w:val="-7"/>
          <w:sz w:val="28"/>
        </w:rPr>
        <w:t xml:space="preserve"> </w:t>
      </w:r>
      <w:r>
        <w:rPr>
          <w:sz w:val="28"/>
        </w:rPr>
        <w:t>circuit</w:t>
      </w:r>
      <w:r>
        <w:rPr>
          <w:spacing w:val="-7"/>
          <w:sz w:val="28"/>
        </w:rPr>
        <w:t xml:space="preserve"> </w:t>
      </w:r>
      <w:r>
        <w:rPr>
          <w:sz w:val="28"/>
        </w:rPr>
        <w:t>hydraulique</w:t>
      </w:r>
      <w:r>
        <w:rPr>
          <w:spacing w:val="-7"/>
          <w:sz w:val="28"/>
        </w:rPr>
        <w:t xml:space="preserve"> </w:t>
      </w:r>
      <w:r>
        <w:rPr>
          <w:spacing w:val="-10"/>
          <w:sz w:val="28"/>
        </w:rPr>
        <w:t>:</w:t>
      </w:r>
    </w:p>
    <w:p w14:paraId="5657E6A7" w14:textId="77777777" w:rsidR="004F2907" w:rsidRDefault="00000000">
      <w:pPr>
        <w:pStyle w:val="Paragraphedeliste"/>
        <w:numPr>
          <w:ilvl w:val="1"/>
          <w:numId w:val="12"/>
        </w:numPr>
        <w:tabs>
          <w:tab w:val="left" w:pos="1945"/>
        </w:tabs>
        <w:spacing w:before="279"/>
        <w:ind w:left="1945" w:hanging="338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……………………………………………………………………………………</w:t>
      </w:r>
    </w:p>
    <w:p w14:paraId="05386705" w14:textId="77777777" w:rsidR="004F2907" w:rsidRDefault="004F2907">
      <w:pPr>
        <w:pStyle w:val="Corpsdetexte"/>
        <w:spacing w:before="53"/>
      </w:pPr>
    </w:p>
    <w:p w14:paraId="5FD4CFD4" w14:textId="77777777" w:rsidR="004F2907" w:rsidRDefault="00000000">
      <w:pPr>
        <w:pStyle w:val="Paragraphedeliste"/>
        <w:numPr>
          <w:ilvl w:val="1"/>
          <w:numId w:val="12"/>
        </w:numPr>
        <w:tabs>
          <w:tab w:val="left" w:pos="1945"/>
        </w:tabs>
        <w:ind w:left="1945" w:hanging="338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……………………………………………………………………………………</w:t>
      </w:r>
    </w:p>
    <w:p w14:paraId="0235EDE2" w14:textId="77777777" w:rsidR="004F2907" w:rsidRDefault="004F2907">
      <w:pPr>
        <w:pStyle w:val="Corpsdetexte"/>
        <w:spacing w:before="55"/>
      </w:pPr>
    </w:p>
    <w:p w14:paraId="69F39FDC" w14:textId="77777777" w:rsidR="004F2907" w:rsidRDefault="00000000">
      <w:pPr>
        <w:pStyle w:val="Paragraphedeliste"/>
        <w:numPr>
          <w:ilvl w:val="1"/>
          <w:numId w:val="12"/>
        </w:numPr>
        <w:tabs>
          <w:tab w:val="left" w:pos="1945"/>
        </w:tabs>
        <w:ind w:left="1945" w:hanging="338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……………………………………………………………………………………</w:t>
      </w:r>
    </w:p>
    <w:p w14:paraId="4248B3EF" w14:textId="77777777" w:rsidR="004F2907" w:rsidRDefault="00000000">
      <w:pPr>
        <w:pStyle w:val="Paragraphedeliste"/>
        <w:numPr>
          <w:ilvl w:val="0"/>
          <w:numId w:val="12"/>
        </w:numPr>
        <w:tabs>
          <w:tab w:val="left" w:pos="1522"/>
        </w:tabs>
        <w:spacing w:before="256"/>
        <w:ind w:left="1522" w:hanging="282"/>
        <w:rPr>
          <w:sz w:val="28"/>
        </w:rPr>
      </w:pPr>
      <w:r>
        <w:rPr>
          <w:sz w:val="28"/>
        </w:rPr>
        <w:t>Sur</w:t>
      </w:r>
      <w:r>
        <w:rPr>
          <w:spacing w:val="-7"/>
          <w:sz w:val="28"/>
        </w:rPr>
        <w:t xml:space="preserve"> </w:t>
      </w:r>
      <w:r>
        <w:rPr>
          <w:sz w:val="28"/>
        </w:rPr>
        <w:t>le</w:t>
      </w:r>
      <w:r>
        <w:rPr>
          <w:spacing w:val="-7"/>
          <w:sz w:val="28"/>
        </w:rPr>
        <w:t xml:space="preserve"> </w:t>
      </w:r>
      <w:r>
        <w:rPr>
          <w:sz w:val="28"/>
        </w:rPr>
        <w:t>circuit</w:t>
      </w:r>
      <w:r>
        <w:rPr>
          <w:spacing w:val="-7"/>
          <w:sz w:val="28"/>
        </w:rPr>
        <w:t xml:space="preserve"> </w:t>
      </w:r>
      <w:r>
        <w:rPr>
          <w:sz w:val="28"/>
        </w:rPr>
        <w:t>électrique</w:t>
      </w:r>
      <w:r>
        <w:rPr>
          <w:spacing w:val="-6"/>
          <w:sz w:val="28"/>
        </w:rPr>
        <w:t xml:space="preserve"> </w:t>
      </w:r>
      <w:r>
        <w:rPr>
          <w:spacing w:val="-10"/>
          <w:sz w:val="28"/>
        </w:rPr>
        <w:t>:</w:t>
      </w:r>
    </w:p>
    <w:p w14:paraId="7A2BAFB6" w14:textId="77777777" w:rsidR="004F2907" w:rsidRDefault="00000000">
      <w:pPr>
        <w:pStyle w:val="Paragraphedeliste"/>
        <w:numPr>
          <w:ilvl w:val="1"/>
          <w:numId w:val="12"/>
        </w:numPr>
        <w:tabs>
          <w:tab w:val="left" w:pos="1945"/>
        </w:tabs>
        <w:spacing w:before="278"/>
        <w:ind w:left="1945" w:hanging="338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……………………………………………………………………………………</w:t>
      </w:r>
    </w:p>
    <w:p w14:paraId="7900DBCA" w14:textId="77777777" w:rsidR="004F2907" w:rsidRDefault="004F2907">
      <w:pPr>
        <w:pStyle w:val="Corpsdetexte"/>
        <w:spacing w:before="55"/>
      </w:pPr>
    </w:p>
    <w:p w14:paraId="30FCCC32" w14:textId="77777777" w:rsidR="004F2907" w:rsidRDefault="00000000">
      <w:pPr>
        <w:pStyle w:val="Paragraphedeliste"/>
        <w:numPr>
          <w:ilvl w:val="1"/>
          <w:numId w:val="12"/>
        </w:numPr>
        <w:tabs>
          <w:tab w:val="left" w:pos="1945"/>
        </w:tabs>
        <w:ind w:left="1945" w:hanging="338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……………………………………………………………………………………</w:t>
      </w:r>
    </w:p>
    <w:p w14:paraId="6D325EB9" w14:textId="77777777" w:rsidR="004F2907" w:rsidRDefault="004F2907">
      <w:pPr>
        <w:pStyle w:val="Corpsdetexte"/>
        <w:spacing w:before="54"/>
      </w:pPr>
    </w:p>
    <w:p w14:paraId="4068C0C4" w14:textId="77777777" w:rsidR="004F2907" w:rsidRDefault="00000000">
      <w:pPr>
        <w:pStyle w:val="Paragraphedeliste"/>
        <w:numPr>
          <w:ilvl w:val="1"/>
          <w:numId w:val="12"/>
        </w:numPr>
        <w:tabs>
          <w:tab w:val="left" w:pos="1945"/>
        </w:tabs>
        <w:ind w:left="1945" w:hanging="338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……………………………………………………………………………………</w:t>
      </w:r>
    </w:p>
    <w:p w14:paraId="0DB7E5DD" w14:textId="77777777" w:rsidR="004F2907" w:rsidRDefault="004F2907">
      <w:pPr>
        <w:pStyle w:val="Corpsdetexte"/>
        <w:spacing w:before="55"/>
      </w:pPr>
    </w:p>
    <w:p w14:paraId="62FA0DC6" w14:textId="77777777" w:rsidR="004F2907" w:rsidRDefault="00000000">
      <w:pPr>
        <w:pStyle w:val="Paragraphedeliste"/>
        <w:numPr>
          <w:ilvl w:val="1"/>
          <w:numId w:val="12"/>
        </w:numPr>
        <w:tabs>
          <w:tab w:val="left" w:pos="1945"/>
        </w:tabs>
        <w:ind w:left="1945" w:hanging="338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……………………………………………………………………………………</w:t>
      </w:r>
    </w:p>
    <w:p w14:paraId="2DEF5181" w14:textId="77777777" w:rsidR="004F2907" w:rsidRDefault="004F2907">
      <w:pPr>
        <w:pStyle w:val="Corpsdetexte"/>
        <w:spacing w:before="54"/>
      </w:pPr>
    </w:p>
    <w:p w14:paraId="51167CE8" w14:textId="77777777" w:rsidR="004F2907" w:rsidRDefault="00000000">
      <w:pPr>
        <w:pStyle w:val="Paragraphedeliste"/>
        <w:numPr>
          <w:ilvl w:val="1"/>
          <w:numId w:val="12"/>
        </w:numPr>
        <w:tabs>
          <w:tab w:val="left" w:pos="1945"/>
        </w:tabs>
        <w:ind w:left="1945" w:hanging="338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……………………………………………………………………………………</w:t>
      </w:r>
    </w:p>
    <w:p w14:paraId="66C2AF37" w14:textId="77777777" w:rsidR="004F2907" w:rsidRDefault="004F2907">
      <w:pPr>
        <w:pStyle w:val="Corpsdetexte"/>
        <w:spacing w:before="54"/>
      </w:pPr>
    </w:p>
    <w:p w14:paraId="55C8B023" w14:textId="77777777" w:rsidR="004F2907" w:rsidRDefault="00000000">
      <w:pPr>
        <w:pStyle w:val="Paragraphedeliste"/>
        <w:numPr>
          <w:ilvl w:val="1"/>
          <w:numId w:val="12"/>
        </w:numPr>
        <w:tabs>
          <w:tab w:val="left" w:pos="1945"/>
        </w:tabs>
        <w:spacing w:before="1"/>
        <w:ind w:left="1945" w:hanging="338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……………………………………………………………………………………</w:t>
      </w:r>
    </w:p>
    <w:p w14:paraId="0F1A22C8" w14:textId="77777777" w:rsidR="004F2907" w:rsidRDefault="004F2907">
      <w:pPr>
        <w:pStyle w:val="Corpsdetexte"/>
        <w:spacing w:before="53"/>
      </w:pPr>
    </w:p>
    <w:p w14:paraId="78B513FE" w14:textId="77777777" w:rsidR="004F2907" w:rsidRDefault="00000000">
      <w:pPr>
        <w:pStyle w:val="Paragraphedeliste"/>
        <w:numPr>
          <w:ilvl w:val="1"/>
          <w:numId w:val="12"/>
        </w:numPr>
        <w:tabs>
          <w:tab w:val="left" w:pos="1945"/>
        </w:tabs>
        <w:ind w:left="1945" w:hanging="338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……………………………………………………………………………………</w:t>
      </w:r>
    </w:p>
    <w:p w14:paraId="55CCE019" w14:textId="77777777" w:rsidR="004F2907" w:rsidRDefault="004F2907">
      <w:pPr>
        <w:pStyle w:val="Corpsdetexte"/>
      </w:pPr>
    </w:p>
    <w:p w14:paraId="2FBDFD6B" w14:textId="77777777" w:rsidR="004F2907" w:rsidRDefault="004F2907">
      <w:pPr>
        <w:pStyle w:val="Corpsdetexte"/>
      </w:pPr>
    </w:p>
    <w:p w14:paraId="26AFBFA6" w14:textId="77777777" w:rsidR="004F2907" w:rsidRDefault="004F2907">
      <w:pPr>
        <w:pStyle w:val="Corpsdetexte"/>
        <w:spacing w:before="13"/>
      </w:pPr>
    </w:p>
    <w:p w14:paraId="3F580B9C" w14:textId="77777777" w:rsidR="004F2907" w:rsidRDefault="00000000">
      <w:pPr>
        <w:pStyle w:val="Titre1"/>
        <w:numPr>
          <w:ilvl w:val="0"/>
          <w:numId w:val="14"/>
        </w:numPr>
        <w:tabs>
          <w:tab w:val="left" w:pos="1237"/>
        </w:tabs>
        <w:spacing w:before="1"/>
        <w:ind w:left="1237" w:hanging="346"/>
        <w:jc w:val="left"/>
      </w:pPr>
      <w:r>
        <w:t>Identifier</w:t>
      </w:r>
      <w:r>
        <w:rPr>
          <w:spacing w:val="-9"/>
        </w:rPr>
        <w:t xml:space="preserve"> </w:t>
      </w:r>
      <w:r>
        <w:t>les</w:t>
      </w:r>
      <w:r>
        <w:rPr>
          <w:spacing w:val="-9"/>
        </w:rPr>
        <w:t xml:space="preserve"> </w:t>
      </w:r>
      <w:r>
        <w:t>risques</w:t>
      </w:r>
      <w:r>
        <w:rPr>
          <w:spacing w:val="-8"/>
        </w:rPr>
        <w:t xml:space="preserve"> </w:t>
      </w:r>
      <w:r>
        <w:t>propres</w:t>
      </w:r>
      <w:r>
        <w:rPr>
          <w:spacing w:val="-9"/>
        </w:rPr>
        <w:t xml:space="preserve"> </w:t>
      </w:r>
      <w:r>
        <w:t>liés</w:t>
      </w:r>
      <w:r>
        <w:rPr>
          <w:spacing w:val="-8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l'intervention</w:t>
      </w:r>
      <w:r>
        <w:rPr>
          <w:spacing w:val="-8"/>
        </w:rPr>
        <w:t xml:space="preserve"> </w:t>
      </w:r>
      <w:r>
        <w:rPr>
          <w:spacing w:val="-2"/>
        </w:rPr>
        <w:t>hydraulique.</w:t>
      </w:r>
    </w:p>
    <w:p w14:paraId="2FC24460" w14:textId="77777777" w:rsidR="004F2907" w:rsidRDefault="004F2907">
      <w:pPr>
        <w:pStyle w:val="Corpsdetexte"/>
        <w:spacing w:before="120"/>
        <w:rPr>
          <w:b/>
        </w:rPr>
      </w:pPr>
    </w:p>
    <w:p w14:paraId="4AC5F582" w14:textId="77777777" w:rsidR="004F2907" w:rsidRDefault="00000000">
      <w:pPr>
        <w:pStyle w:val="Paragraphedeliste"/>
        <w:numPr>
          <w:ilvl w:val="1"/>
          <w:numId w:val="14"/>
        </w:numPr>
        <w:tabs>
          <w:tab w:val="left" w:pos="1609"/>
        </w:tabs>
        <w:ind w:left="1609" w:hanging="359"/>
        <w:rPr>
          <w:sz w:val="28"/>
        </w:rPr>
      </w:pPr>
      <w:r>
        <w:rPr>
          <w:sz w:val="28"/>
        </w:rPr>
        <w:t>Lister</w:t>
      </w:r>
      <w:r>
        <w:rPr>
          <w:spacing w:val="-8"/>
          <w:sz w:val="28"/>
        </w:rPr>
        <w:t xml:space="preserve"> </w:t>
      </w:r>
      <w:r>
        <w:rPr>
          <w:sz w:val="28"/>
        </w:rPr>
        <w:t>le(s)</w:t>
      </w:r>
      <w:r>
        <w:rPr>
          <w:spacing w:val="-8"/>
          <w:sz w:val="28"/>
        </w:rPr>
        <w:t xml:space="preserve"> </w:t>
      </w:r>
      <w:r>
        <w:rPr>
          <w:sz w:val="28"/>
        </w:rPr>
        <w:t>risque(s)</w:t>
      </w:r>
      <w:r>
        <w:rPr>
          <w:spacing w:val="-8"/>
          <w:sz w:val="28"/>
        </w:rPr>
        <w:t xml:space="preserve"> </w:t>
      </w:r>
      <w:r>
        <w:rPr>
          <w:sz w:val="28"/>
        </w:rPr>
        <w:t>lié(s)</w:t>
      </w:r>
      <w:r>
        <w:rPr>
          <w:spacing w:val="-8"/>
          <w:sz w:val="28"/>
        </w:rPr>
        <w:t xml:space="preserve"> </w:t>
      </w:r>
      <w:r>
        <w:rPr>
          <w:sz w:val="28"/>
        </w:rPr>
        <w:t>à</w:t>
      </w:r>
      <w:r>
        <w:rPr>
          <w:spacing w:val="-8"/>
          <w:sz w:val="28"/>
        </w:rPr>
        <w:t xml:space="preserve"> </w:t>
      </w:r>
      <w:r>
        <w:rPr>
          <w:sz w:val="28"/>
        </w:rPr>
        <w:t>l'intervention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hydraulique</w:t>
      </w:r>
    </w:p>
    <w:p w14:paraId="276865E1" w14:textId="77777777" w:rsidR="004F2907" w:rsidRDefault="004F2907">
      <w:pPr>
        <w:pStyle w:val="Corpsdetexte"/>
        <w:spacing w:before="79"/>
      </w:pPr>
    </w:p>
    <w:p w14:paraId="6B19208F" w14:textId="77777777" w:rsidR="004F2907" w:rsidRDefault="00000000">
      <w:pPr>
        <w:pStyle w:val="Paragraphedeliste"/>
        <w:numPr>
          <w:ilvl w:val="0"/>
          <w:numId w:val="11"/>
        </w:numPr>
        <w:tabs>
          <w:tab w:val="left" w:pos="1238"/>
        </w:tabs>
        <w:ind w:left="1238" w:hanging="348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……………………………………………………………………………………</w:t>
      </w:r>
    </w:p>
    <w:p w14:paraId="3E02F427" w14:textId="77777777" w:rsidR="004F2907" w:rsidRDefault="004F2907">
      <w:pPr>
        <w:pStyle w:val="Corpsdetexte"/>
        <w:spacing w:before="76"/>
      </w:pPr>
    </w:p>
    <w:p w14:paraId="125D4CB8" w14:textId="77777777" w:rsidR="004F2907" w:rsidRDefault="00000000">
      <w:pPr>
        <w:pStyle w:val="Paragraphedeliste"/>
        <w:numPr>
          <w:ilvl w:val="0"/>
          <w:numId w:val="11"/>
        </w:numPr>
        <w:tabs>
          <w:tab w:val="left" w:pos="1238"/>
        </w:tabs>
        <w:spacing w:before="1"/>
        <w:ind w:left="1238" w:hanging="348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……………………………………………………………………………………</w:t>
      </w:r>
    </w:p>
    <w:p w14:paraId="2054EC70" w14:textId="77777777" w:rsidR="004F2907" w:rsidRDefault="004F2907">
      <w:pPr>
        <w:pStyle w:val="Corpsdetexte"/>
        <w:spacing w:before="77"/>
      </w:pPr>
    </w:p>
    <w:p w14:paraId="74FF4400" w14:textId="77777777" w:rsidR="004F2907" w:rsidRDefault="00000000">
      <w:pPr>
        <w:pStyle w:val="Paragraphedeliste"/>
        <w:numPr>
          <w:ilvl w:val="0"/>
          <w:numId w:val="11"/>
        </w:numPr>
        <w:tabs>
          <w:tab w:val="left" w:pos="1238"/>
        </w:tabs>
        <w:ind w:left="1238" w:hanging="348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……………………………………………………………………………………</w:t>
      </w:r>
    </w:p>
    <w:p w14:paraId="7FE0A07E" w14:textId="77777777" w:rsidR="004F2907" w:rsidRDefault="004F2907">
      <w:pPr>
        <w:pStyle w:val="Corpsdetexte"/>
        <w:spacing w:before="77"/>
      </w:pPr>
    </w:p>
    <w:p w14:paraId="677A0293" w14:textId="77777777" w:rsidR="004F2907" w:rsidRDefault="00000000">
      <w:pPr>
        <w:pStyle w:val="Paragraphedeliste"/>
        <w:numPr>
          <w:ilvl w:val="0"/>
          <w:numId w:val="11"/>
        </w:numPr>
        <w:tabs>
          <w:tab w:val="left" w:pos="1238"/>
        </w:tabs>
        <w:ind w:left="1238" w:hanging="348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……………………………………………………………………………………</w:t>
      </w:r>
    </w:p>
    <w:p w14:paraId="4EC1A488" w14:textId="77777777" w:rsidR="004F2907" w:rsidRDefault="004F2907">
      <w:pPr>
        <w:rPr>
          <w:sz w:val="28"/>
        </w:rPr>
        <w:sectPr w:rsidR="004F2907">
          <w:pgSz w:w="23820" w:h="16840" w:orient="landscape"/>
          <w:pgMar w:top="380" w:right="380" w:bottom="1000" w:left="600" w:header="0" w:footer="808" w:gutter="0"/>
          <w:cols w:num="2" w:space="720" w:equalWidth="0">
            <w:col w:w="10676" w:space="455"/>
            <w:col w:w="11709"/>
          </w:cols>
        </w:sectPr>
      </w:pPr>
    </w:p>
    <w:p w14:paraId="75D1DB28" w14:textId="77777777" w:rsidR="004F2907" w:rsidRDefault="004F2907">
      <w:pPr>
        <w:pStyle w:val="Corpsdetexte"/>
        <w:rPr>
          <w:sz w:val="20"/>
        </w:rPr>
      </w:pPr>
    </w:p>
    <w:p w14:paraId="0ED18100" w14:textId="77777777" w:rsidR="004F2907" w:rsidRDefault="004F2907">
      <w:pPr>
        <w:pStyle w:val="Corpsdetexte"/>
        <w:spacing w:before="148"/>
        <w:rPr>
          <w:sz w:val="20"/>
        </w:rPr>
      </w:pPr>
    </w:p>
    <w:p w14:paraId="164E8D08" w14:textId="77777777" w:rsidR="004F2907" w:rsidRDefault="00000000">
      <w:pPr>
        <w:pStyle w:val="Corpsdetexte"/>
        <w:ind w:left="42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12FF3D9" wp14:editId="17AA8D8C">
                <wp:extent cx="6710680" cy="459740"/>
                <wp:effectExtent l="0" t="0" r="0" b="6984"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0680" cy="459740"/>
                          <a:chOff x="0" y="0"/>
                          <a:chExt cx="6710680" cy="459740"/>
                        </a:xfrm>
                      </wpg:grpSpPr>
                      <wps:wsp>
                        <wps:cNvPr id="91" name="Textbox 91"/>
                        <wps:cNvSpPr txBox="1"/>
                        <wps:spPr>
                          <a:xfrm>
                            <a:off x="432054" y="3048"/>
                            <a:ext cx="6275070" cy="45339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560F338" w14:textId="77777777" w:rsidR="004F2907" w:rsidRDefault="00000000">
                              <w:pPr>
                                <w:spacing w:before="59"/>
                                <w:ind w:left="3784" w:hanging="3477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PRÉPARATION</w:t>
                              </w:r>
                              <w:r>
                                <w:rPr>
                                  <w:b/>
                                  <w:color w:val="00000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00000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L’EXPLOITATION</w:t>
                              </w:r>
                              <w:r>
                                <w:rPr>
                                  <w:b/>
                                  <w:color w:val="00000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ET</w:t>
                              </w:r>
                              <w:r>
                                <w:rPr>
                                  <w:b/>
                                  <w:color w:val="00000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00000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00000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MISE</w:t>
                              </w:r>
                              <w:r>
                                <w:rPr>
                                  <w:b/>
                                  <w:color w:val="00000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color w:val="00000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00000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 xml:space="preserve">DE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8"/>
                                </w:rPr>
                                <w:t>L’INSTALLATION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3048" y="3048"/>
                            <a:ext cx="429259" cy="45339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AB1A7E3" w14:textId="77777777" w:rsidR="004F2907" w:rsidRDefault="00000000">
                              <w:pPr>
                                <w:spacing w:before="140"/>
                                <w:ind w:left="160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-5"/>
                                  <w:sz w:val="28"/>
                                </w:rPr>
                                <w:t>S2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2FF3D9" id="Group 90" o:spid="_x0000_s1086" style="width:528.4pt;height:36.2pt;mso-position-horizontal-relative:char;mso-position-vertical-relative:line" coordsize="67106,4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8dOZwIAADYHAAAOAAAAZHJzL2Uyb0RvYy54bWzklVtv2yAUx98n7Tsg3hc7ztVWnGpr1mhS&#10;1VVq9wEIxhcNAwMSO99+B5w4aVJNWqftZYmEuBzO5ccfvLhpa452TJtKihQPByFGTFCZVaJI8bfn&#10;uw9zjIwlIiNcCpbiPTP4Zvn+3aJRCYtkKXnGNAInwiSNSnFprUqCwNCS1cQMpGICFnOpa2JhqIsg&#10;06QB7zUPojCcBo3UmdKSMmNgdtUt4qX3n+eM2q95bphFPMWQm/Wt9u3GtcFyQZJCE1VW9JAGeUMW&#10;NakEBO1drYglaKurK1d1RbU0MrcDKutA5nlFma8BqhmGF9WstdwqX0uRNIXqMQHaC05vdksfdmut&#10;ntSj7rKH7r2k3w1wCRpVJOfrblycjNtc124TFIFaT3TfE2WtRRQmp7NhOJ0DeApr40k8Gx+Q0xLO&#10;5WobLT//emNAki6sT65PplGgHnMCZP4M0FNJFPPcjQPwqFGVpTgeYiRIDSJ+hvI2skUwA5xccLBy&#10;DJFtP0kou583B7AXrMajKJyMMQIoo3A871TYM4tmk3DWMxuNYs+sL50kShu7ZrJGrpNiDSr34iO7&#10;e2PdyZ1M3AEZyavsruLcD3SxueUa7QjciFXs/i48bHlhxgVq4PjCeOo9v1gz5y5C/3vNhUtuRUzZ&#10;hfIeDmZceHWZpMPjANp203rK0dQZuamNzPaAtIHLmWLzY0s0w4h/EXC47iYfO/rY2Rw72vJb6e+7&#10;K1jIj1sr88qDOfk9ZACq6aL9fflEV/KJjqX+pny8Zl4XzziKo0l8vG//m3ZmR6D/Tjv+IYLH2V+h&#10;w4fEvf7nY6+10+du+RMAAP//AwBQSwMEFAAGAAgAAAAhAEZv8HXcAAAABQEAAA8AAABkcnMvZG93&#10;bnJldi54bWxMj0FrwkAQhe+F/odlCr3VTbRqSbMREduTFKqCeBuzYxLMzobsmsR/37WX9vJgeMN7&#10;30sXg6lFR62rLCuIRxEI4tzqigsF+93HyxsI55E11pZJwY0cLLLHhxQTbXv+pm7rCxFC2CWooPS+&#10;SaR0eUkG3cg2xME729agD2dbSN1iH8JNLcdRNJMGKw4NJTa0Kim/bK9GwWeP/XISr7vN5by6HXfT&#10;r8MmJqWen4blOwhPg/97hjt+QIcsMJ3slbUTtYIwxP/q3Yums7DjpGA+fgWZpfI/ffYDAAD//wMA&#10;UEsBAi0AFAAGAAgAAAAhALaDOJL+AAAA4QEAABMAAAAAAAAAAAAAAAAAAAAAAFtDb250ZW50X1R5&#10;cGVzXS54bWxQSwECLQAUAAYACAAAACEAOP0h/9YAAACUAQAACwAAAAAAAAAAAAAAAAAvAQAAX3Jl&#10;bHMvLnJlbHNQSwECLQAUAAYACAAAACEADcvHTmcCAAA2BwAADgAAAAAAAAAAAAAAAAAuAgAAZHJz&#10;L2Uyb0RvYy54bWxQSwECLQAUAAYACAAAACEARm/wddwAAAAFAQAADwAAAAAAAAAAAAAAAADBBAAA&#10;ZHJzL2Rvd25yZXYueG1sUEsFBgAAAAAEAAQA8wAAAMoFAAAAAA==&#10;">
                <v:shape id="Textbox 91" o:spid="_x0000_s1087" type="#_x0000_t202" style="position:absolute;left:4320;top:30;width:62751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fcjxQAAANsAAAAPAAAAZHJzL2Rvd25yZXYueG1sRI9Ba8JA&#10;FITvgv9heUIvUjfRIjZmldJSKSiIafH8yD6TkOzbNLtq2l/fLQgeh5n5hknXvWnEhTpXWVYQTyIQ&#10;xLnVFRcKvj7fHxcgnEfW2FgmBT/kYL0aDlJMtL3ygS6ZL0SAsEtQQel9m0jp8pIMuoltiYN3sp1B&#10;H2RXSN3hNcBNI6dRNJcGKw4LJbb0WlJeZ2ejYH/28e/GfY+ftv3b9jTTx3pHU6UeRv3LEoSn3t/D&#10;t/aHVvAcw/+X8APk6g8AAP//AwBQSwECLQAUAAYACAAAACEA2+H2y+4AAACFAQAAEwAAAAAAAAAA&#10;AAAAAAAAAAAAW0NvbnRlbnRfVHlwZXNdLnhtbFBLAQItABQABgAIAAAAIQBa9CxbvwAAABUBAAAL&#10;AAAAAAAAAAAAAAAAAB8BAABfcmVscy8ucmVsc1BLAQItABQABgAIAAAAIQCvqfcjxQAAANsAAAAP&#10;AAAAAAAAAAAAAAAAAAcCAABkcnMvZG93bnJldi54bWxQSwUGAAAAAAMAAwC3AAAA+QIAAAAA&#10;" fillcolor="#d9d9d9" strokeweight=".48pt">
                  <v:textbox inset="0,0,0,0">
                    <w:txbxContent>
                      <w:p w14:paraId="0560F338" w14:textId="77777777" w:rsidR="004F2907" w:rsidRDefault="00000000">
                        <w:pPr>
                          <w:spacing w:before="59"/>
                          <w:ind w:left="3784" w:hanging="3477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</w:rPr>
                          <w:t>PRÉPARATION</w:t>
                        </w:r>
                        <w:r>
                          <w:rPr>
                            <w:b/>
                            <w:color w:val="00000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8"/>
                          </w:rPr>
                          <w:t>DE</w:t>
                        </w:r>
                        <w:r>
                          <w:rPr>
                            <w:b/>
                            <w:color w:val="00000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8"/>
                          </w:rPr>
                          <w:t>L’EXPLOITATION</w:t>
                        </w:r>
                        <w:r>
                          <w:rPr>
                            <w:b/>
                            <w:color w:val="00000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8"/>
                          </w:rPr>
                          <w:t>ET</w:t>
                        </w:r>
                        <w:r>
                          <w:rPr>
                            <w:b/>
                            <w:color w:val="00000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8"/>
                          </w:rPr>
                          <w:t>DE</w:t>
                        </w:r>
                        <w:r>
                          <w:rPr>
                            <w:b/>
                            <w:color w:val="00000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8"/>
                          </w:rPr>
                          <w:t>LA</w:t>
                        </w:r>
                        <w:r>
                          <w:rPr>
                            <w:b/>
                            <w:color w:val="00000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8"/>
                          </w:rPr>
                          <w:t>MISE</w:t>
                        </w:r>
                        <w:r>
                          <w:rPr>
                            <w:b/>
                            <w:color w:val="00000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8"/>
                          </w:rPr>
                          <w:t>EN</w:t>
                        </w:r>
                        <w:r>
                          <w:rPr>
                            <w:b/>
                            <w:color w:val="00000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8"/>
                          </w:rPr>
                          <w:t>SERVICE</w:t>
                        </w:r>
                        <w:r>
                          <w:rPr>
                            <w:b/>
                            <w:color w:val="00000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8"/>
                          </w:rPr>
                          <w:t xml:space="preserve">DE 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28"/>
                          </w:rPr>
                          <w:t>L’INSTALLATION</w:t>
                        </w:r>
                      </w:p>
                    </w:txbxContent>
                  </v:textbox>
                </v:shape>
                <v:shape id="Textbox 92" o:spid="_x0000_s1088" type="#_x0000_t202" style="position:absolute;left:30;top:30;width:4293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2lUxAAAANsAAAAPAAAAZHJzL2Rvd25yZXYueG1sRI9Ba8JA&#10;FITvBf/D8gQvUjfGIja6iiiKoCDa4vmRfSbB7NuYXTX213cLQo/DzHzDTGaNKcWdaldYVtDvRSCI&#10;U6sLzhR8f63eRyCcR9ZYWiYFT3Iwm7beJpho++AD3Y8+EwHCLkEFufdVIqVLczLoerYiDt7Z1gZ9&#10;kHUmdY2PADeljKNoKA0WHBZyrGiRU3o53oyC/c33f9bu2v3YNsvteaBPlx3FSnXazXwMwlPj/8Ov&#10;9kYr+Izh70v4AXL6CwAA//8DAFBLAQItABQABgAIAAAAIQDb4fbL7gAAAIUBAAATAAAAAAAAAAAA&#10;AAAAAAAAAABbQ29udGVudF9UeXBlc10ueG1sUEsBAi0AFAAGAAgAAAAhAFr0LFu/AAAAFQEAAAsA&#10;AAAAAAAAAAAAAAAAHwEAAF9yZWxzLy5yZWxzUEsBAi0AFAAGAAgAAAAhAF97aVTEAAAA2wAAAA8A&#10;AAAAAAAAAAAAAAAABwIAAGRycy9kb3ducmV2LnhtbFBLBQYAAAAAAwADALcAAAD4AgAAAAA=&#10;" fillcolor="#d9d9d9" strokeweight=".48pt">
                  <v:textbox inset="0,0,0,0">
                    <w:txbxContent>
                      <w:p w14:paraId="2AB1A7E3" w14:textId="77777777" w:rsidR="004F2907" w:rsidRDefault="00000000">
                        <w:pPr>
                          <w:spacing w:before="140"/>
                          <w:ind w:left="160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pacing w:val="-5"/>
                            <w:sz w:val="28"/>
                          </w:rPr>
                          <w:t>S2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E852FF1" w14:textId="77777777" w:rsidR="004F2907" w:rsidRDefault="004F2907">
      <w:pPr>
        <w:pStyle w:val="Corpsdetexte"/>
        <w:spacing w:before="149"/>
      </w:pPr>
    </w:p>
    <w:p w14:paraId="368D07B1" w14:textId="77777777" w:rsidR="004F2907" w:rsidRDefault="00000000">
      <w:pPr>
        <w:pStyle w:val="Titre1"/>
        <w:spacing w:before="1"/>
      </w:pPr>
      <w:r>
        <w:rPr>
          <w:noProof/>
        </w:rPr>
        <mc:AlternateContent>
          <mc:Choice Requires="wpg">
            <w:drawing>
              <wp:anchor distT="0" distB="0" distL="0" distR="0" simplePos="0" relativeHeight="251622912" behindDoc="0" locked="0" layoutInCell="1" allowOverlap="1" wp14:anchorId="0504F2CE" wp14:editId="29E36C21">
                <wp:simplePos x="0" y="0"/>
                <wp:positionH relativeFrom="page">
                  <wp:posOffset>7714843</wp:posOffset>
                </wp:positionH>
                <wp:positionV relativeFrom="paragraph">
                  <wp:posOffset>-972548</wp:posOffset>
                </wp:positionV>
                <wp:extent cx="6710680" cy="5816600"/>
                <wp:effectExtent l="0" t="0" r="0" b="0"/>
                <wp:wrapNone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0680" cy="5816600"/>
                          <a:chOff x="0" y="0"/>
                          <a:chExt cx="6710680" cy="581660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0"/>
                            <a:ext cx="6710680" cy="581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0680" h="5816600">
                                <a:moveTo>
                                  <a:pt x="6704076" y="5810250"/>
                                </a:moveTo>
                                <a:lnTo>
                                  <a:pt x="4485132" y="5810250"/>
                                </a:lnTo>
                                <a:lnTo>
                                  <a:pt x="4485132" y="5816358"/>
                                </a:lnTo>
                                <a:lnTo>
                                  <a:pt x="6704076" y="5816358"/>
                                </a:lnTo>
                                <a:lnTo>
                                  <a:pt x="6704076" y="5810250"/>
                                </a:lnTo>
                                <a:close/>
                              </a:path>
                              <a:path w="6710680" h="5816600">
                                <a:moveTo>
                                  <a:pt x="6710185" y="0"/>
                                </a:moveTo>
                                <a:lnTo>
                                  <a:pt x="6704101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5810250"/>
                                </a:lnTo>
                                <a:lnTo>
                                  <a:pt x="0" y="5816346"/>
                                </a:lnTo>
                                <a:lnTo>
                                  <a:pt x="4479023" y="5816358"/>
                                </a:lnTo>
                                <a:lnTo>
                                  <a:pt x="4479023" y="5810250"/>
                                </a:lnTo>
                                <a:lnTo>
                                  <a:pt x="6096" y="5810250"/>
                                </a:lnTo>
                                <a:lnTo>
                                  <a:pt x="6096" y="6108"/>
                                </a:lnTo>
                                <a:lnTo>
                                  <a:pt x="4479036" y="6108"/>
                                </a:lnTo>
                                <a:lnTo>
                                  <a:pt x="4479036" y="5816346"/>
                                </a:lnTo>
                                <a:lnTo>
                                  <a:pt x="4485119" y="5816346"/>
                                </a:lnTo>
                                <a:lnTo>
                                  <a:pt x="4485119" y="6108"/>
                                </a:lnTo>
                                <a:lnTo>
                                  <a:pt x="6704101" y="6108"/>
                                </a:lnTo>
                                <a:lnTo>
                                  <a:pt x="6704101" y="5810250"/>
                                </a:lnTo>
                                <a:lnTo>
                                  <a:pt x="6704101" y="5816346"/>
                                </a:lnTo>
                                <a:lnTo>
                                  <a:pt x="6710185" y="5816358"/>
                                </a:lnTo>
                                <a:lnTo>
                                  <a:pt x="6710185" y="5810250"/>
                                </a:lnTo>
                                <a:lnTo>
                                  <a:pt x="6710185" y="6108"/>
                                </a:lnTo>
                                <a:lnTo>
                                  <a:pt x="6710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4550664" y="4718572"/>
                            <a:ext cx="1953895" cy="397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111010" w14:textId="77777777" w:rsidR="004F2907" w:rsidRDefault="00000000">
                              <w:pPr>
                                <w:spacing w:line="245" w:lineRule="exact"/>
                              </w:pPr>
                              <w:r>
                                <w:t>La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liste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EPI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et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des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EPC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est</w:t>
                              </w:r>
                            </w:p>
                            <w:p w14:paraId="47A1FCC5" w14:textId="77777777" w:rsidR="004F2907" w:rsidRDefault="00000000">
                              <w:pPr>
                                <w:spacing w:before="127"/>
                              </w:pPr>
                              <w:proofErr w:type="gramStart"/>
                              <w:r>
                                <w:t>adaptée</w:t>
                              </w:r>
                              <w:proofErr w:type="gramEnd"/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à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situation.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4550664" y="3755391"/>
                            <a:ext cx="1953260" cy="637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E9E58D" w14:textId="77777777" w:rsidR="004F2907" w:rsidRDefault="00000000">
                              <w:pPr>
                                <w:spacing w:line="360" w:lineRule="auto"/>
                              </w:pPr>
                              <w:r>
                                <w:t>Les matériels nécessaires à l’intervention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>sont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correctement</w:t>
                              </w:r>
                            </w:p>
                            <w:p w14:paraId="54180EC4" w14:textId="77777777" w:rsidR="004F2907" w:rsidRDefault="00000000">
                              <w:pPr>
                                <w:spacing w:line="252" w:lineRule="exact"/>
                              </w:pPr>
                              <w:proofErr w:type="gramStart"/>
                              <w:r>
                                <w:rPr>
                                  <w:spacing w:val="-2"/>
                                </w:rPr>
                                <w:t>identifiés</w:t>
                              </w:r>
                              <w:proofErr w:type="gramEnd"/>
                              <w:r>
                                <w:rPr>
                                  <w:spacing w:val="-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4550664" y="3097785"/>
                            <a:ext cx="1985645" cy="396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B3A2F" w14:textId="77777777" w:rsidR="004F2907" w:rsidRDefault="00000000">
                              <w:pPr>
                                <w:spacing w:line="245" w:lineRule="exact"/>
                              </w:pPr>
                              <w:r>
                                <w:t>Les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habilitations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et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certifications</w:t>
                              </w:r>
                            </w:p>
                            <w:p w14:paraId="64B418A1" w14:textId="77777777" w:rsidR="004F2907" w:rsidRDefault="00000000">
                              <w:pPr>
                                <w:spacing w:before="126"/>
                              </w:pPr>
                              <w:proofErr w:type="gramStart"/>
                              <w:r>
                                <w:t>sont</w:t>
                              </w:r>
                              <w:proofErr w:type="gramEnd"/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justes.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4550664" y="2440941"/>
                            <a:ext cx="1962150" cy="396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CB2F44" w14:textId="77777777" w:rsidR="004F2907" w:rsidRDefault="00000000">
                              <w:pPr>
                                <w:spacing w:line="245" w:lineRule="exact"/>
                              </w:pPr>
                              <w:r>
                                <w:t>Les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tableaux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sont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correctement</w:t>
                              </w:r>
                            </w:p>
                            <w:p w14:paraId="1BE1434F" w14:textId="77777777" w:rsidR="004F2907" w:rsidRDefault="00000000">
                              <w:pPr>
                                <w:spacing w:before="126"/>
                              </w:pPr>
                              <w:proofErr w:type="gramStart"/>
                              <w:r>
                                <w:rPr>
                                  <w:spacing w:val="-2"/>
                                </w:rPr>
                                <w:t>complétés</w:t>
                              </w:r>
                              <w:proofErr w:type="gramEnd"/>
                              <w:r>
                                <w:rPr>
                                  <w:spacing w:val="-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4550664" y="1301751"/>
                            <a:ext cx="2038985" cy="879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B9D6E8" w14:textId="77777777" w:rsidR="004F2907" w:rsidRDefault="00000000">
                              <w:pPr>
                                <w:spacing w:line="360" w:lineRule="auto"/>
                              </w:pPr>
                              <w:r>
                                <w:t>Les étapes sont cohérentes et identifiées chronologiquement. Les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valeurs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à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indiquer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en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régime</w:t>
                              </w:r>
                            </w:p>
                            <w:p w14:paraId="1C764D83" w14:textId="77777777" w:rsidR="004F2907" w:rsidRDefault="00000000">
                              <w:proofErr w:type="gramStart"/>
                              <w:r>
                                <w:t>nominal</w:t>
                              </w:r>
                              <w:proofErr w:type="gramEnd"/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sont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cohérentes.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4550664" y="87662"/>
                            <a:ext cx="1772285" cy="822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441B88" w14:textId="77777777" w:rsidR="004F2907" w:rsidRDefault="00000000">
                              <w:pPr>
                                <w:spacing w:line="312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u w:val="thick"/>
                                </w:rPr>
                                <w:t>Critères</w:t>
                              </w:r>
                              <w:r>
                                <w:rPr>
                                  <w:b/>
                                  <w:spacing w:val="-12"/>
                                  <w:sz w:val="28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  <w:u w:val="thick"/>
                                </w:rPr>
                                <w:t>d’évaluation</w:t>
                              </w:r>
                            </w:p>
                            <w:p w14:paraId="3AE128AB" w14:textId="77777777" w:rsidR="004F2907" w:rsidRDefault="00000000">
                              <w:pPr>
                                <w:spacing w:before="222" w:line="380" w:lineRule="atLeast"/>
                              </w:pPr>
                              <w:r>
                                <w:t>Les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noms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et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fonctions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sont correctement identifiés.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294919" y="4749576"/>
                            <a:ext cx="3861435" cy="402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7AD728" w14:textId="77777777" w:rsidR="004F2907" w:rsidRDefault="00000000">
                              <w:pPr>
                                <w:ind w:left="505" w:right="18" w:hanging="50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12) Lister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les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EPI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et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les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EPC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nécessaires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 xml:space="preserve">votre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intervention.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298718" y="3726982"/>
                            <a:ext cx="3132455" cy="403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3E840C" w14:textId="77777777" w:rsidR="004F2907" w:rsidRDefault="00000000">
                              <w:pPr>
                                <w:ind w:left="492" w:right="18" w:hanging="49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11) Lister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le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matériel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nécessaire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 xml:space="preserve">votre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intervention.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300227" y="3011471"/>
                            <a:ext cx="3258820" cy="402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285DAF" w14:textId="77777777" w:rsidR="004F2907" w:rsidRDefault="00000000">
                              <w:pPr>
                                <w:ind w:left="490" w:right="18" w:hanging="49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10) Lister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les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habilitations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et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certifications nécessaires à votre intervention.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300227" y="2398068"/>
                            <a:ext cx="4024629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720092" w14:textId="77777777" w:rsidR="004F2907" w:rsidRDefault="00000000">
                              <w:pPr>
                                <w:spacing w:line="312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9)</w:t>
                              </w:r>
                              <w:r>
                                <w:rPr>
                                  <w:spacing w:val="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Identifier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les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risques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propres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liés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l'intervention.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300227" y="1258870"/>
                            <a:ext cx="3999865" cy="607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F648EF" w14:textId="77777777" w:rsidR="004F2907" w:rsidRDefault="00000000">
                              <w:pPr>
                                <w:ind w:left="360" w:right="18" w:hanging="36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8) Préciser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les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étapes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votre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intervention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tout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 xml:space="preserve">en indiquant les valeurs à mesurer en régime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nominal.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300227" y="543360"/>
                            <a:ext cx="3681729" cy="403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71629E" w14:textId="77777777" w:rsidR="004F2907" w:rsidRDefault="00000000">
                              <w:pPr>
                                <w:ind w:left="360" w:right="18" w:hanging="36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7)</w:t>
                              </w:r>
                              <w:r>
                                <w:rPr>
                                  <w:spacing w:val="2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Identifier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le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nom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et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fonction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des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différents équipements du brûleur gaz.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71627" y="87684"/>
                            <a:ext cx="2622550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34343E" w14:textId="77777777" w:rsidR="004F2907" w:rsidRDefault="00000000">
                              <w:pPr>
                                <w:spacing w:line="312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u w:val="thick"/>
                                </w:rPr>
                                <w:t>Vous</w:t>
                              </w:r>
                              <w:r>
                                <w:rPr>
                                  <w:b/>
                                  <w:spacing w:val="-7"/>
                                  <w:sz w:val="28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u w:val="thick"/>
                                </w:rPr>
                                <w:t>devez</w:t>
                              </w:r>
                              <w:r>
                                <w:rPr>
                                  <w:b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(travail</w:t>
                              </w:r>
                              <w:r>
                                <w:rPr>
                                  <w:b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demandé)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04F2CE" id="Group 93" o:spid="_x0000_s1089" style="position:absolute;left:0;text-align:left;margin-left:607.45pt;margin-top:-76.6pt;width:528.4pt;height:458pt;z-index:251622912;mso-wrap-distance-left:0;mso-wrap-distance-right:0;mso-position-horizontal-relative:page;mso-position-vertical-relative:text" coordsize="67106,58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vJwYwUAAOYfAAAOAAAAZHJzL2Uyb0RvYy54bWzcWd+PozYQfq/U/wHx3o1/YSDa7Km9660q&#10;na4n3VZ9dghJUAmmNrvJ/fcdG+wQsrfZJJvqlDwEA4MZzzffzHi4fbdZlcFTrnQhq0mIb1AY5FUm&#10;Z0W1mIR/PXz8JQkD3YhqJkpZ5ZPwW67Dd3c//3S7rsc5kUtZznIVwCSVHq/rSbhsmno8Gulsma+E&#10;vpF1XsHNuVQr0cCpWoxmSqxh9lU5Igjx0VqqWa1klmsNVz+0N8M7O/98nmfNn/O5zpugnISgW2P/&#10;lf2fmv/R3a0YL5Sol0XWqSFO0GIligpe6qf6IBoRPKpib6pVkSmp5by5yeRqJOfzIsvtGmA1GA1W&#10;c6/kY23XshivF7U3E5h2YKeTp80+P92r+mv9RbXaw/CTzP7RYJfRul6M+/fN+WIrvJmrlXkIFhFs&#10;rEW/eYvmmybI4CKPMeIJGD6De1GCOUedzbMlALP3XLb8/cCTIzFuX2zV8+qsa/AfvTWRPs9EX5ei&#10;zq3ltTHBFxUUs0mYsjCoxArc+L7zGLgCljIvByljxe5MdwY9x0Z+pWKcPermPpfW3OLpk25at525&#10;kVi6Ubap3FCB8xu3L63bN2EAbq/CANx+2rp9LRrznMHQDIN1D6/lFi5zfyWf8gdpJRsDGo8RQzEP&#10;gxZWRCILK6i8lSyr/hOMJRGm5JknnJw71vYNA3lOo8RoDW9wcu7Yyg80Ola+twI3b1ZKnbevNOY5&#10;zUwY4SSyiz5kILMAkN6Rdaq4Y7dUlLaWd1O62+7YigHrHCG/a7VWhpsJXzJuKwb8fcZMz73UMJ2y&#10;l+dkLE4Roc4hDgI2kD+oiV3Uvn86dd1xYFKO0ct+ZtWgrf2PEn6dTYAkON3a5KANt/IHlek72FHC&#10;r8G9P/lrVmoSg2OGlT9I7x35w+j35n/FYreTDzm1FwWASz5wwrgfmrUsi9nHoixNrNBqMX1fquBJ&#10;mNLD/jqO9cQgielxmyzMaCpn3yDXrCG7TEL976NQeRiUf1SQzYCCjRsoN5i6gWrK99KWODZMKd08&#10;bP4Wqg5qGE7CBvLxZ+mSmhi7HGLW4mXNk5X89bGR88IkGKtbq1F3Agm2TXaXz7QQM9tM+wCqT+Um&#10;SCNjvV6mDZrNbxJSEXbXv5NzWRQhziFzQzBkMfhcTMwTYuxqFJxGNIHpbY1C0zjCzgdc9jY2Mum3&#10;s6ZJrLbYG5ixzdADSJvNdGOLB2Ljyhui/MNgBcFwgJWN/GdiReMooqlFdxcrwoELpp7kIMIug1Xq&#10;nOqNGPnDYBXvYRW7pXYV7Cm8oiiNY6hzBrxKIs48r3gSWwGIOW/KK2o94Bp5BVvnAa98CDkDK8IY&#10;StkerzjBUMN3MfBiWPlgfW28gpptgJUPIWdghSnCkI92eUUQpCuzqTAxMIlTdiFe2TR5hbzC0IIY&#10;gGUunV9dJDHnw9oijgnxWBFCyWViIHXqXxmv7IZ4l1jm0mlYkZSl3eaKxSyNoH+xk7BowjGjHbEY&#10;bDHSixQX1PeMrg4saO8MwfJR5MgwSNIEinVbtdOY8DQZMItCMwlK+zYKMgiJUBUCmm9eXfhtx9WB&#10;Ba2XIVg+jBwJFkWIECgtISFBxsKwzRowi0RJQrry4oLM8vuOqwPLd57dfhgjH0ZOB4vQNIH+/C5Y&#10;gA/jBAoaU19goCGw7BLM8huPqwMLotKQWT6MnA4WNiSKbZTbbohpmqYJ78Igh5Z82yd58zDodx5X&#10;B9Ze9wK+WBl/P6F90QuDEaO0zUg9rHiCY0esC6Ysv/O4Oqz2uhcY+ShyJLFizLuMBWV7YmPpFinC&#10;CYG24aVDYNu8+n+3WPazKXxMtqVS9+HbfK3un9t27/bz/N1/AAAA//8DAFBLAwQUAAYACAAAACEA&#10;pp88suQAAAAOAQAADwAAAGRycy9kb3ducmV2LnhtbEyPwW7CMBBE75X6D9ZW6g0cm0IgjYMQantC&#10;SIVKFTeTLElEvI5ik4S/r3tqj6N9mnmbrkfTsB47V1tSIKYRMKTcFjWVCr6O75MlMOc1FbqxhAru&#10;6GCdPT6kOinsQJ/YH3zJQgm5RCuovG8Tzl1eodFualukcLvYzmgfYlfyotNDKDcNl1G04EbXFBYq&#10;3eK2wvx6uBkFH4MeNjPx1u+ul+39dJzvv3cClXp+GjevwDyO/g+GX/2gDllwOtsbFY41IUvxsgqs&#10;gomYzySwwEgZixjYWUG8kEvgWcr/v5H9AAAA//8DAFBLAQItABQABgAIAAAAIQC2gziS/gAAAOEB&#10;AAATAAAAAAAAAAAAAAAAAAAAAABbQ29udGVudF9UeXBlc10ueG1sUEsBAi0AFAAGAAgAAAAhADj9&#10;If/WAAAAlAEAAAsAAAAAAAAAAAAAAAAALwEAAF9yZWxzLy5yZWxzUEsBAi0AFAAGAAgAAAAhAGae&#10;8nBjBQAA5h8AAA4AAAAAAAAAAAAAAAAALgIAAGRycy9lMm9Eb2MueG1sUEsBAi0AFAAGAAgAAAAh&#10;AKafPLLkAAAADgEAAA8AAAAAAAAAAAAAAAAAvQcAAGRycy9kb3ducmV2LnhtbFBLBQYAAAAABAAE&#10;APMAAADOCAAAAAA=&#10;">
                <v:shape id="Graphic 94" o:spid="_x0000_s1090" style="position:absolute;width:67106;height:58166;visibility:visible;mso-wrap-style:square;v-text-anchor:top" coordsize="6710680,5816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PJwwAAANsAAAAPAAAAZHJzL2Rvd25yZXYueG1sRI/RagIx&#10;FETfBf8hXKEvotkWK7oaxQqFIpRWdz/gsrluFjc3SxJ1+/dNoeDjMDNnmPW2t624kQ+NYwXP0wwE&#10;ceV0w7WCsnifLECEiKyxdUwKfijAdjMcrDHX7s5Hup1iLRKEQ44KTIxdLmWoDFkMU9cRJ+/svMWY&#10;pK+l9nhPcNvKlyybS4sNpwWDHe0NVZfT1SpoXnX8xvJtOSs+Sz/+Kg4Gxwelnkb9bgUiUh8f4f/2&#10;h1awnMHfl/QD5OYXAAD//wMAUEsBAi0AFAAGAAgAAAAhANvh9svuAAAAhQEAABMAAAAAAAAAAAAA&#10;AAAAAAAAAFtDb250ZW50X1R5cGVzXS54bWxQSwECLQAUAAYACAAAACEAWvQsW78AAAAVAQAACwAA&#10;AAAAAAAAAAAAAAAfAQAAX3JlbHMvLnJlbHNQSwECLQAUAAYACAAAACEAg6nzycMAAADbAAAADwAA&#10;AAAAAAAAAAAAAAAHAgAAZHJzL2Rvd25yZXYueG1sUEsFBgAAAAADAAMAtwAAAPcCAAAAAA==&#10;" path="m6704076,5810250r-2218944,l4485132,5816358r2218944,l6704076,5810250xem6710185,r-6084,l6096,,,,,6096,,5810250r,6096l4479023,5816358r,-6108l6096,5810250,6096,6108r4472940,l4479036,5816346r6083,l4485119,6108r2218982,l6704101,5810250r,6096l6710185,5816358r,-6108l6710185,6108r,-6108xe" fillcolor="black" stroked="f">
                  <v:path arrowok="t"/>
                </v:shape>
                <v:shape id="Textbox 95" o:spid="_x0000_s1091" type="#_x0000_t202" style="position:absolute;left:45506;top:47185;width:19539;height:3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36111010" w14:textId="77777777" w:rsidR="004F2907" w:rsidRDefault="00000000">
                        <w:pPr>
                          <w:spacing w:line="245" w:lineRule="exact"/>
                        </w:pPr>
                        <w:r>
                          <w:t>La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liste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des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EPI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et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des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EPC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est</w:t>
                        </w:r>
                      </w:p>
                      <w:p w14:paraId="47A1FCC5" w14:textId="77777777" w:rsidR="004F2907" w:rsidRDefault="00000000">
                        <w:pPr>
                          <w:spacing w:before="127"/>
                        </w:pPr>
                        <w:proofErr w:type="gramStart"/>
                        <w:r>
                          <w:t>adaptée</w:t>
                        </w:r>
                        <w:proofErr w:type="gramEnd"/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à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situation.</w:t>
                        </w:r>
                      </w:p>
                    </w:txbxContent>
                  </v:textbox>
                </v:shape>
                <v:shape id="Textbox 96" o:spid="_x0000_s1092" type="#_x0000_t202" style="position:absolute;left:45506;top:37553;width:19533;height:6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1CE9E58D" w14:textId="77777777" w:rsidR="004F2907" w:rsidRDefault="00000000">
                        <w:pPr>
                          <w:spacing w:line="360" w:lineRule="auto"/>
                        </w:pPr>
                        <w:r>
                          <w:t>Les matériels nécessaires à l’intervention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>sont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correctement</w:t>
                        </w:r>
                      </w:p>
                      <w:p w14:paraId="54180EC4" w14:textId="77777777" w:rsidR="004F2907" w:rsidRDefault="00000000">
                        <w:pPr>
                          <w:spacing w:line="252" w:lineRule="exact"/>
                        </w:pPr>
                        <w:proofErr w:type="gramStart"/>
                        <w:r>
                          <w:rPr>
                            <w:spacing w:val="-2"/>
                          </w:rPr>
                          <w:t>identifiés</w:t>
                        </w:r>
                        <w:proofErr w:type="gramEnd"/>
                        <w:r>
                          <w:rPr>
                            <w:spacing w:val="-2"/>
                          </w:rPr>
                          <w:t>.</w:t>
                        </w:r>
                      </w:p>
                    </w:txbxContent>
                  </v:textbox>
                </v:shape>
                <v:shape id="Textbox 97" o:spid="_x0000_s1093" type="#_x0000_t202" style="position:absolute;left:45506;top:30977;width:19857;height:3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77BB3A2F" w14:textId="77777777" w:rsidR="004F2907" w:rsidRDefault="00000000">
                        <w:pPr>
                          <w:spacing w:line="245" w:lineRule="exact"/>
                        </w:pPr>
                        <w:r>
                          <w:t>Les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habilitations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et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certifications</w:t>
                        </w:r>
                      </w:p>
                      <w:p w14:paraId="64B418A1" w14:textId="77777777" w:rsidR="004F2907" w:rsidRDefault="00000000">
                        <w:pPr>
                          <w:spacing w:before="126"/>
                        </w:pPr>
                        <w:proofErr w:type="gramStart"/>
                        <w:r>
                          <w:t>sont</w:t>
                        </w:r>
                        <w:proofErr w:type="gramEnd"/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justes.</w:t>
                        </w:r>
                      </w:p>
                    </w:txbxContent>
                  </v:textbox>
                </v:shape>
                <v:shape id="Textbox 98" o:spid="_x0000_s1094" type="#_x0000_t202" style="position:absolute;left:45506;top:24409;width:19622;height:3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66CB2F44" w14:textId="77777777" w:rsidR="004F2907" w:rsidRDefault="00000000">
                        <w:pPr>
                          <w:spacing w:line="245" w:lineRule="exact"/>
                        </w:pPr>
                        <w:r>
                          <w:t>Les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tableaux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sont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correctement</w:t>
                        </w:r>
                      </w:p>
                      <w:p w14:paraId="1BE1434F" w14:textId="77777777" w:rsidR="004F2907" w:rsidRDefault="00000000">
                        <w:pPr>
                          <w:spacing w:before="126"/>
                        </w:pPr>
                        <w:proofErr w:type="gramStart"/>
                        <w:r>
                          <w:rPr>
                            <w:spacing w:val="-2"/>
                          </w:rPr>
                          <w:t>complétés</w:t>
                        </w:r>
                        <w:proofErr w:type="gramEnd"/>
                        <w:r>
                          <w:rPr>
                            <w:spacing w:val="-2"/>
                          </w:rPr>
                          <w:t>.</w:t>
                        </w:r>
                      </w:p>
                    </w:txbxContent>
                  </v:textbox>
                </v:shape>
                <v:shape id="Textbox 99" o:spid="_x0000_s1095" type="#_x0000_t202" style="position:absolute;left:45506;top:13017;width:20390;height:8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48B9D6E8" w14:textId="77777777" w:rsidR="004F2907" w:rsidRDefault="00000000">
                        <w:pPr>
                          <w:spacing w:line="360" w:lineRule="auto"/>
                        </w:pPr>
                        <w:r>
                          <w:t>Les étapes sont cohérentes et identifiées chronologiquement. Les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valeurs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à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indiquer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en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régime</w:t>
                        </w:r>
                      </w:p>
                      <w:p w14:paraId="1C764D83" w14:textId="77777777" w:rsidR="004F2907" w:rsidRDefault="00000000">
                        <w:proofErr w:type="gramStart"/>
                        <w:r>
                          <w:t>nominal</w:t>
                        </w:r>
                        <w:proofErr w:type="gramEnd"/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sont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cohérentes.</w:t>
                        </w:r>
                      </w:p>
                    </w:txbxContent>
                  </v:textbox>
                </v:shape>
                <v:shape id="Textbox 100" o:spid="_x0000_s1096" type="#_x0000_t202" style="position:absolute;left:45506;top:876;width:17723;height:8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67441B88" w14:textId="77777777" w:rsidR="004F2907" w:rsidRDefault="00000000">
                        <w:pPr>
                          <w:spacing w:line="312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  <w:u w:val="thick"/>
                          </w:rPr>
                          <w:t>Critères</w:t>
                        </w:r>
                        <w:r>
                          <w:rPr>
                            <w:b/>
                            <w:spacing w:val="-12"/>
                            <w:sz w:val="28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  <w:u w:val="thick"/>
                          </w:rPr>
                          <w:t>d’évaluation</w:t>
                        </w:r>
                      </w:p>
                      <w:p w14:paraId="3AE128AB" w14:textId="77777777" w:rsidR="004F2907" w:rsidRDefault="00000000">
                        <w:pPr>
                          <w:spacing w:before="222" w:line="380" w:lineRule="atLeast"/>
                        </w:pPr>
                        <w:r>
                          <w:t>Les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noms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et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fonctions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sont correctement identifiés.</w:t>
                        </w:r>
                      </w:p>
                    </w:txbxContent>
                  </v:textbox>
                </v:shape>
                <v:shape id="Textbox 101" o:spid="_x0000_s1097" type="#_x0000_t202" style="position:absolute;left:2949;top:47495;width:38614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7A7AD728" w14:textId="77777777" w:rsidR="004F2907" w:rsidRDefault="00000000">
                        <w:pPr>
                          <w:ind w:left="505" w:right="18" w:hanging="5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12) Lister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les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EPI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et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les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EPC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nécessaires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à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votre </w:t>
                        </w:r>
                        <w:r>
                          <w:rPr>
                            <w:spacing w:val="-2"/>
                            <w:sz w:val="28"/>
                          </w:rPr>
                          <w:t>intervention.</w:t>
                        </w:r>
                      </w:p>
                    </w:txbxContent>
                  </v:textbox>
                </v:shape>
                <v:shape id="Textbox 102" o:spid="_x0000_s1098" type="#_x0000_t202" style="position:absolute;left:2987;top:37269;width:31324;height:4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083E840C" w14:textId="77777777" w:rsidR="004F2907" w:rsidRDefault="00000000">
                        <w:pPr>
                          <w:ind w:left="492" w:right="18" w:hanging="49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11) Lister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le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matériel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nécessaire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à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votre </w:t>
                        </w:r>
                        <w:r>
                          <w:rPr>
                            <w:spacing w:val="-2"/>
                            <w:sz w:val="28"/>
                          </w:rPr>
                          <w:t>intervention.</w:t>
                        </w:r>
                      </w:p>
                    </w:txbxContent>
                  </v:textbox>
                </v:shape>
                <v:shape id="Textbox 103" o:spid="_x0000_s1099" type="#_x0000_t202" style="position:absolute;left:3002;top:30114;width:32588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31285DAF" w14:textId="77777777" w:rsidR="004F2907" w:rsidRDefault="00000000">
                        <w:pPr>
                          <w:ind w:left="490" w:right="18" w:hanging="49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10) Lister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les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habilitations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et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certifications nécessaires à votre intervention.</w:t>
                        </w:r>
                      </w:p>
                    </w:txbxContent>
                  </v:textbox>
                </v:shape>
                <v:shape id="Textbox 104" o:spid="_x0000_s1100" type="#_x0000_t202" style="position:absolute;left:3002;top:23980;width:40246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0D720092" w14:textId="77777777" w:rsidR="004F2907" w:rsidRDefault="00000000">
                        <w:pPr>
                          <w:spacing w:line="312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9)</w:t>
                        </w:r>
                        <w:r>
                          <w:rPr>
                            <w:spacing w:val="1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Identifier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les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risques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propres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liés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à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l'intervention.</w:t>
                        </w:r>
                      </w:p>
                    </w:txbxContent>
                  </v:textbox>
                </v:shape>
                <v:shape id="Textbox 105" o:spid="_x0000_s1101" type="#_x0000_t202" style="position:absolute;left:3002;top:12588;width:39998;height:6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52F648EF" w14:textId="77777777" w:rsidR="004F2907" w:rsidRDefault="00000000">
                        <w:pPr>
                          <w:ind w:left="360" w:right="18" w:hanging="36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8) Préciser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les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étapes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de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votre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intervention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tout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en indiquant les valeurs à mesurer en régime </w:t>
                        </w:r>
                        <w:r>
                          <w:rPr>
                            <w:spacing w:val="-2"/>
                            <w:sz w:val="28"/>
                          </w:rPr>
                          <w:t>nominal.</w:t>
                        </w:r>
                      </w:p>
                    </w:txbxContent>
                  </v:textbox>
                </v:shape>
                <v:shape id="Textbox 106" o:spid="_x0000_s1102" type="#_x0000_t202" style="position:absolute;left:3002;top:5433;width:36817;height:4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6271629E" w14:textId="77777777" w:rsidR="004F2907" w:rsidRDefault="00000000">
                        <w:pPr>
                          <w:ind w:left="360" w:right="18" w:hanging="36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7)</w:t>
                        </w:r>
                        <w:r>
                          <w:rPr>
                            <w:spacing w:val="2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Identifier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le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nom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et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la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fonction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des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différents équipements du brûleur gaz.</w:t>
                        </w:r>
                      </w:p>
                    </w:txbxContent>
                  </v:textbox>
                </v:shape>
                <v:shape id="Textbox 107" o:spid="_x0000_s1103" type="#_x0000_t202" style="position:absolute;left:716;top:876;width:26225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0734343E" w14:textId="77777777" w:rsidR="004F2907" w:rsidRDefault="00000000">
                        <w:pPr>
                          <w:spacing w:line="312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  <w:u w:val="thick"/>
                          </w:rPr>
                          <w:t>Vous</w:t>
                        </w:r>
                        <w:r>
                          <w:rPr>
                            <w:b/>
                            <w:spacing w:val="-7"/>
                            <w:sz w:val="28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u w:val="thick"/>
                          </w:rPr>
                          <w:t>devez</w:t>
                        </w:r>
                        <w:r>
                          <w:rPr>
                            <w:b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: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(travail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demandé)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3936" behindDoc="0" locked="0" layoutInCell="1" allowOverlap="1" wp14:anchorId="14B7F6AC" wp14:editId="707EDF4D">
                <wp:simplePos x="0" y="0"/>
                <wp:positionH relativeFrom="page">
                  <wp:posOffset>7556347</wp:posOffset>
                </wp:positionH>
                <wp:positionV relativeFrom="paragraph">
                  <wp:posOffset>-1147808</wp:posOffset>
                </wp:positionV>
                <wp:extent cx="9525" cy="6299200"/>
                <wp:effectExtent l="0" t="0" r="0" b="0"/>
                <wp:wrapNone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6299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6299200">
                              <a:moveTo>
                                <a:pt x="9144" y="6298692"/>
                              </a:move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6298692"/>
                              </a:lnTo>
                              <a:lnTo>
                                <a:pt x="9144" y="6298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D9C59" id="Graphic 108" o:spid="_x0000_s1026" style="position:absolute;margin-left:595pt;margin-top:-90.4pt;width:.75pt;height:496pt;z-index:25162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6299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hl4JQIAAMAEAAAOAAAAZHJzL2Uyb0RvYy54bWysVE1v2zAMvQ/YfxB0X5wEbdAYcYqhRYcB&#10;RVegGXZWZDk2JosapcTOvx8lW4mxj8uwHCTKfKIeH8ls7vtWs5NC14Ap+GI250wZCWVjDgX/unv6&#10;cMeZ88KUQoNRBT8rx++3799tOpurJdSgS4WMghiXd7bgtfc2zzIna9UKNwOrDDkrwFZ4OuIhK1F0&#10;FL3V2XI+X2UdYGkRpHKOvj4OTr6N8atKSf+lqpzyTBecuPm4Ylz3Yc22G5EfUNi6kSMN8Q8sWtEY&#10;evQS6lF4wY7Y/BaqbSSCg8rPJLQZVFUjVcyBslnMf8nmrRZWxVxIHGcvMrn/F1a+nN7sKwbqzj6D&#10;/O5IkayzLr94wsGNmL7CNmCJOOujiueLiqr3TNLH9e3yljNJjtVyvaYiBZEzkae78uj8JwUxjjg9&#10;Oz/UoEyWqJMle5NMpEqGGupYQ88Z1RA5oxruhxpa4cO9QC6YrEtE6iuP4GzhpHYQYT6ksF7c3HA2&#10;kL1brZcj2StMmz/CU1bJnXYbo1KrJWEo8+RL+xRDGk2eTYi0D8i/cEwgqcGpQeOQehT7Igc9PxXc&#10;gW7Kp0broIDDw/5BIzuJMB3xN6Y/gcVmGOofOmEP5fkVWUcjU3D34yhQcaY/G+rJMF/JwGTsk4Fe&#10;P0Ccwig+Or/rvwm0zJJZcE/t8wKp40WeOoP4B8CADTcNfDx6qJrQNpHbwGg80JjE/MeRDnM4PUfU&#10;9Y9n+xMAAP//AwBQSwMEFAAGAAgAAAAhALgkz/7iAAAADgEAAA8AAABkcnMvZG93bnJldi54bWxM&#10;j1FLwzAUhd8F/0O4gi+ypRkoXW06iijii+KcjL3dNbEpNjclSbv6782e9PFwD+d+X7mZbc8m7UPn&#10;SIJYZsA0NU511ErYfTwtcmAhIinsHWkJPzrAprq8KLFQ7kTvetrGlqURCgVKMDEOBeehMdpiWLpB&#10;U7p9OW8xpuhbrjye0rjt+SrL7rjFjtIHg4N+MLr53o5WwtjVN2hqtZ+GN3xu/Mvj5+F1J+X11Vzf&#10;A4t6jn9lOOMndKgS09GNpALrUxbrLMlECQuRZ8ni3BFrcQvsKCEXYgW8Kvl/jeoXAAD//wMAUEsB&#10;Ai0AFAAGAAgAAAAhALaDOJL+AAAA4QEAABMAAAAAAAAAAAAAAAAAAAAAAFtDb250ZW50X1R5cGVz&#10;XS54bWxQSwECLQAUAAYACAAAACEAOP0h/9YAAACUAQAACwAAAAAAAAAAAAAAAAAvAQAAX3JlbHMv&#10;LnJlbHNQSwECLQAUAAYACAAAACEAaK4ZeCUCAADABAAADgAAAAAAAAAAAAAAAAAuAgAAZHJzL2Uy&#10;b0RvYy54bWxQSwECLQAUAAYACAAAACEAuCTP/uIAAAAOAQAADwAAAAAAAAAAAAAAAAB/BAAAZHJz&#10;L2Rvd25yZXYueG1sUEsFBgAAAAAEAAQA8wAAAI4FAAAAAA==&#10;" path="m9144,6298692l9144,,,,,6298692r9144,xe" fillcolor="black" stroked="f">
                <v:path arrowok="t"/>
                <w10:wrap anchorx="page"/>
              </v:shape>
            </w:pict>
          </mc:Fallback>
        </mc:AlternateContent>
      </w:r>
      <w:r>
        <w:rPr>
          <w:u w:val="thick"/>
        </w:rPr>
        <w:t>Contexte</w:t>
      </w:r>
      <w:r>
        <w:rPr>
          <w:spacing w:val="-12"/>
        </w:rPr>
        <w:t xml:space="preserve"> </w:t>
      </w:r>
      <w:r>
        <w:rPr>
          <w:spacing w:val="-10"/>
        </w:rPr>
        <w:t>:</w:t>
      </w:r>
    </w:p>
    <w:p w14:paraId="5B6CF4A8" w14:textId="77777777" w:rsidR="004F2907" w:rsidRDefault="00000000">
      <w:pPr>
        <w:pStyle w:val="Corpsdetexte"/>
        <w:spacing w:before="160"/>
        <w:ind w:left="534" w:right="11649"/>
      </w:pPr>
      <w:r>
        <w:t xml:space="preserve">Les brûleurs fuel sont remplacés par des brûleurs gaz naturel E de marque </w:t>
      </w:r>
      <w:proofErr w:type="spellStart"/>
      <w:r>
        <w:t>Weishaupt</w:t>
      </w:r>
      <w:proofErr w:type="spellEnd"/>
      <w:r>
        <w:t>.</w:t>
      </w:r>
      <w:r>
        <w:rPr>
          <w:spacing w:val="-3"/>
        </w:rPr>
        <w:t xml:space="preserve"> </w:t>
      </w:r>
      <w:r>
        <w:t>Vous</w:t>
      </w:r>
      <w:r>
        <w:rPr>
          <w:spacing w:val="-3"/>
        </w:rPr>
        <w:t xml:space="preserve"> </w:t>
      </w:r>
      <w:r>
        <w:t>devez</w:t>
      </w:r>
      <w:r>
        <w:rPr>
          <w:spacing w:val="-3"/>
        </w:rPr>
        <w:t xml:space="preserve"> </w:t>
      </w:r>
      <w:r>
        <w:t>réaliser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mise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brûleur</w:t>
      </w:r>
      <w:r>
        <w:rPr>
          <w:spacing w:val="-3"/>
        </w:rPr>
        <w:t xml:space="preserve"> </w:t>
      </w:r>
      <w:r>
        <w:t>gaz</w:t>
      </w:r>
      <w:r>
        <w:rPr>
          <w:spacing w:val="-3"/>
        </w:rPr>
        <w:t xml:space="preserve"> </w:t>
      </w:r>
      <w:r>
        <w:t>double</w:t>
      </w:r>
      <w:r>
        <w:rPr>
          <w:spacing w:val="-3"/>
        </w:rPr>
        <w:t xml:space="preserve"> </w:t>
      </w:r>
      <w:r>
        <w:t>étage</w:t>
      </w:r>
      <w:r>
        <w:rPr>
          <w:spacing w:val="-3"/>
        </w:rPr>
        <w:t xml:space="preserve"> </w:t>
      </w:r>
      <w:r>
        <w:t>puis de la chaudière. Vous êtes en période d’essai et le chef</w:t>
      </w:r>
      <w:r>
        <w:rPr>
          <w:spacing w:val="-1"/>
        </w:rPr>
        <w:t xml:space="preserve"> </w:t>
      </w:r>
      <w:r>
        <w:t>d’équipe</w:t>
      </w:r>
      <w:r>
        <w:rPr>
          <w:spacing w:val="-1"/>
        </w:rPr>
        <w:t xml:space="preserve"> </w:t>
      </w:r>
      <w:r>
        <w:t>souhaite</w:t>
      </w:r>
      <w:r>
        <w:rPr>
          <w:spacing w:val="-1"/>
        </w:rPr>
        <w:t xml:space="preserve"> </w:t>
      </w:r>
      <w:r>
        <w:t>s’assurer que vous connaissez les équipements et le fonctionnement d’un brûleur gaz.</w:t>
      </w:r>
    </w:p>
    <w:p w14:paraId="7DF2A552" w14:textId="77777777" w:rsidR="004F2907" w:rsidRDefault="004F2907">
      <w:pPr>
        <w:pStyle w:val="Corpsdetexte"/>
      </w:pPr>
    </w:p>
    <w:p w14:paraId="60BD4841" w14:textId="77777777" w:rsidR="004F2907" w:rsidRDefault="004F2907">
      <w:pPr>
        <w:pStyle w:val="Corpsdetexte"/>
        <w:spacing w:before="115"/>
      </w:pPr>
    </w:p>
    <w:p w14:paraId="5889BD0E" w14:textId="77777777" w:rsidR="004F2907" w:rsidRDefault="00000000">
      <w:pPr>
        <w:pStyle w:val="Titre1"/>
      </w:pPr>
      <w:r>
        <w:rPr>
          <w:u w:val="thick"/>
        </w:rPr>
        <w:t>Vous</w:t>
      </w:r>
      <w:r>
        <w:rPr>
          <w:spacing w:val="-9"/>
          <w:u w:val="thick"/>
        </w:rPr>
        <w:t xml:space="preserve"> </w:t>
      </w:r>
      <w:r>
        <w:rPr>
          <w:u w:val="thick"/>
        </w:rPr>
        <w:t>disposez</w:t>
      </w:r>
      <w:r>
        <w:rPr>
          <w:spacing w:val="-9"/>
        </w:rPr>
        <w:t xml:space="preserve"> </w:t>
      </w:r>
      <w:r>
        <w:t>:</w:t>
      </w:r>
      <w:r>
        <w:rPr>
          <w:spacing w:val="-9"/>
        </w:rPr>
        <w:t xml:space="preserve"> </w:t>
      </w:r>
      <w:r>
        <w:t>(conditions</w:t>
      </w:r>
      <w:r>
        <w:rPr>
          <w:spacing w:val="-8"/>
        </w:rPr>
        <w:t xml:space="preserve"> </w:t>
      </w:r>
      <w:r>
        <w:rPr>
          <w:spacing w:val="-2"/>
        </w:rPr>
        <w:t>ressources)</w:t>
      </w:r>
    </w:p>
    <w:p w14:paraId="37269AF4" w14:textId="77777777" w:rsidR="004F2907" w:rsidRDefault="00000000">
      <w:pPr>
        <w:pStyle w:val="Paragraphedeliste"/>
        <w:numPr>
          <w:ilvl w:val="0"/>
          <w:numId w:val="10"/>
        </w:numPr>
        <w:tabs>
          <w:tab w:val="left" w:pos="1241"/>
        </w:tabs>
        <w:spacing w:before="162"/>
        <w:ind w:left="1241" w:hanging="347"/>
        <w:rPr>
          <w:sz w:val="28"/>
        </w:rPr>
      </w:pPr>
      <w:r>
        <w:rPr>
          <w:sz w:val="28"/>
        </w:rPr>
        <w:t>De</w:t>
      </w:r>
      <w:r>
        <w:rPr>
          <w:spacing w:val="-9"/>
          <w:sz w:val="28"/>
        </w:rPr>
        <w:t xml:space="preserve"> </w:t>
      </w:r>
      <w:r>
        <w:rPr>
          <w:sz w:val="28"/>
        </w:rPr>
        <w:t>la</w:t>
      </w:r>
      <w:r>
        <w:rPr>
          <w:spacing w:val="-8"/>
          <w:sz w:val="28"/>
        </w:rPr>
        <w:t xml:space="preserve"> </w:t>
      </w:r>
      <w:r>
        <w:rPr>
          <w:sz w:val="28"/>
        </w:rPr>
        <w:t>documentation</w:t>
      </w:r>
      <w:r>
        <w:rPr>
          <w:spacing w:val="-8"/>
          <w:sz w:val="28"/>
        </w:rPr>
        <w:t xml:space="preserve"> </w:t>
      </w:r>
      <w:r>
        <w:rPr>
          <w:sz w:val="28"/>
        </w:rPr>
        <w:t>technique</w:t>
      </w:r>
      <w:r>
        <w:rPr>
          <w:spacing w:val="-8"/>
          <w:sz w:val="28"/>
        </w:rPr>
        <w:t xml:space="preserve"> </w:t>
      </w:r>
      <w:r>
        <w:rPr>
          <w:sz w:val="28"/>
        </w:rPr>
        <w:t>du</w:t>
      </w:r>
      <w:r>
        <w:rPr>
          <w:spacing w:val="-8"/>
          <w:sz w:val="28"/>
        </w:rPr>
        <w:t xml:space="preserve"> </w:t>
      </w:r>
      <w:r>
        <w:rPr>
          <w:sz w:val="28"/>
        </w:rPr>
        <w:t>brûleur</w:t>
      </w:r>
      <w:r>
        <w:rPr>
          <w:spacing w:val="-9"/>
          <w:sz w:val="28"/>
        </w:rPr>
        <w:t xml:space="preserve"> </w:t>
      </w:r>
      <w:proofErr w:type="spellStart"/>
      <w:r>
        <w:rPr>
          <w:spacing w:val="-2"/>
          <w:sz w:val="28"/>
        </w:rPr>
        <w:t>Weishaupt</w:t>
      </w:r>
      <w:proofErr w:type="spellEnd"/>
    </w:p>
    <w:p w14:paraId="5F134673" w14:textId="77777777" w:rsidR="004F2907" w:rsidRDefault="00000000">
      <w:pPr>
        <w:pStyle w:val="Paragraphedeliste"/>
        <w:numPr>
          <w:ilvl w:val="0"/>
          <w:numId w:val="10"/>
        </w:numPr>
        <w:tabs>
          <w:tab w:val="left" w:pos="1241"/>
        </w:tabs>
        <w:spacing w:before="161"/>
        <w:ind w:left="1241" w:hanging="347"/>
        <w:rPr>
          <w:sz w:val="28"/>
        </w:rPr>
      </w:pPr>
      <w:r>
        <w:rPr>
          <w:sz w:val="28"/>
        </w:rPr>
        <w:t>De</w:t>
      </w:r>
      <w:r>
        <w:rPr>
          <w:spacing w:val="-7"/>
          <w:sz w:val="28"/>
        </w:rPr>
        <w:t xml:space="preserve"> </w:t>
      </w:r>
      <w:r>
        <w:rPr>
          <w:sz w:val="28"/>
        </w:rPr>
        <w:t>la</w:t>
      </w:r>
      <w:r>
        <w:rPr>
          <w:spacing w:val="-6"/>
          <w:sz w:val="28"/>
        </w:rPr>
        <w:t xml:space="preserve"> </w:t>
      </w:r>
      <w:r>
        <w:rPr>
          <w:sz w:val="28"/>
        </w:rPr>
        <w:t>ressource</w:t>
      </w:r>
      <w:r>
        <w:rPr>
          <w:spacing w:val="-6"/>
          <w:sz w:val="28"/>
        </w:rPr>
        <w:t xml:space="preserve"> </w:t>
      </w:r>
      <w:proofErr w:type="spellStart"/>
      <w:r>
        <w:rPr>
          <w:spacing w:val="-2"/>
          <w:sz w:val="28"/>
        </w:rPr>
        <w:t>Tutoprev</w:t>
      </w:r>
      <w:proofErr w:type="spellEnd"/>
    </w:p>
    <w:p w14:paraId="01829262" w14:textId="77777777" w:rsidR="004F2907" w:rsidRDefault="00000000">
      <w:pPr>
        <w:pStyle w:val="Paragraphedeliste"/>
        <w:numPr>
          <w:ilvl w:val="0"/>
          <w:numId w:val="10"/>
        </w:numPr>
        <w:tabs>
          <w:tab w:val="left" w:pos="1241"/>
        </w:tabs>
        <w:spacing w:before="160"/>
        <w:ind w:left="1241" w:hanging="347"/>
        <w:rPr>
          <w:sz w:val="24"/>
        </w:rPr>
      </w:pPr>
      <w:r>
        <w:rPr>
          <w:sz w:val="28"/>
        </w:rPr>
        <w:t>Des</w:t>
      </w:r>
      <w:r>
        <w:rPr>
          <w:spacing w:val="-9"/>
          <w:sz w:val="28"/>
        </w:rPr>
        <w:t xml:space="preserve"> </w:t>
      </w:r>
      <w:r>
        <w:rPr>
          <w:sz w:val="28"/>
        </w:rPr>
        <w:t>ressources</w:t>
      </w:r>
      <w:r>
        <w:rPr>
          <w:spacing w:val="-8"/>
          <w:sz w:val="28"/>
        </w:rPr>
        <w:t xml:space="preserve"> </w:t>
      </w:r>
      <w:r>
        <w:rPr>
          <w:sz w:val="28"/>
        </w:rPr>
        <w:t>de</w:t>
      </w:r>
      <w:r>
        <w:rPr>
          <w:spacing w:val="-8"/>
          <w:sz w:val="28"/>
        </w:rPr>
        <w:t xml:space="preserve"> </w:t>
      </w:r>
      <w:r>
        <w:rPr>
          <w:sz w:val="28"/>
        </w:rPr>
        <w:t>l’habilitation</w:t>
      </w:r>
      <w:r>
        <w:rPr>
          <w:spacing w:val="-8"/>
          <w:sz w:val="28"/>
        </w:rPr>
        <w:t xml:space="preserve"> </w:t>
      </w:r>
      <w:r>
        <w:rPr>
          <w:sz w:val="28"/>
        </w:rPr>
        <w:t>électrique</w:t>
      </w:r>
      <w:r>
        <w:rPr>
          <w:spacing w:val="-9"/>
          <w:sz w:val="28"/>
        </w:rPr>
        <w:t xml:space="preserve"> </w:t>
      </w:r>
      <w:r>
        <w:rPr>
          <w:sz w:val="28"/>
        </w:rPr>
        <w:t>:</w:t>
      </w:r>
      <w:r>
        <w:rPr>
          <w:spacing w:val="-8"/>
          <w:sz w:val="28"/>
        </w:rPr>
        <w:t xml:space="preserve"> </w:t>
      </w:r>
      <w:r>
        <w:rPr>
          <w:color w:val="0562C1"/>
          <w:sz w:val="24"/>
          <w:u w:val="single" w:color="0562C1"/>
        </w:rPr>
        <w:t>http://lycees-</w:t>
      </w:r>
      <w:r>
        <w:rPr>
          <w:color w:val="0562C1"/>
          <w:spacing w:val="-2"/>
          <w:sz w:val="24"/>
          <w:u w:val="single" w:color="0562C1"/>
        </w:rPr>
        <w:t>dinan.com:8002/mee_sujet0/</w:t>
      </w:r>
    </w:p>
    <w:p w14:paraId="09365C99" w14:textId="77777777" w:rsidR="004F2907" w:rsidRDefault="00000000">
      <w:pPr>
        <w:pStyle w:val="Paragraphedeliste"/>
        <w:numPr>
          <w:ilvl w:val="0"/>
          <w:numId w:val="10"/>
        </w:numPr>
        <w:tabs>
          <w:tab w:val="left" w:pos="1241"/>
        </w:tabs>
        <w:spacing w:before="162"/>
        <w:ind w:left="1241" w:hanging="347"/>
        <w:rPr>
          <w:sz w:val="24"/>
        </w:rPr>
      </w:pPr>
      <w:r>
        <w:rPr>
          <w:sz w:val="28"/>
        </w:rPr>
        <w:t>De</w:t>
      </w:r>
      <w:r>
        <w:rPr>
          <w:spacing w:val="-6"/>
          <w:sz w:val="28"/>
        </w:rPr>
        <w:t xml:space="preserve"> </w:t>
      </w:r>
      <w:r>
        <w:rPr>
          <w:sz w:val="28"/>
        </w:rPr>
        <w:t>la</w:t>
      </w:r>
      <w:r>
        <w:rPr>
          <w:spacing w:val="-5"/>
          <w:sz w:val="28"/>
        </w:rPr>
        <w:t xml:space="preserve"> </w:t>
      </w:r>
      <w:r>
        <w:rPr>
          <w:sz w:val="28"/>
        </w:rPr>
        <w:t>liste</w:t>
      </w:r>
      <w:r>
        <w:rPr>
          <w:spacing w:val="-6"/>
          <w:sz w:val="28"/>
        </w:rPr>
        <w:t xml:space="preserve"> </w:t>
      </w:r>
      <w:r>
        <w:rPr>
          <w:sz w:val="28"/>
        </w:rPr>
        <w:t>des</w:t>
      </w:r>
      <w:r>
        <w:rPr>
          <w:spacing w:val="-5"/>
          <w:sz w:val="28"/>
        </w:rPr>
        <w:t xml:space="preserve"> </w:t>
      </w:r>
      <w:r>
        <w:rPr>
          <w:sz w:val="28"/>
        </w:rPr>
        <w:t>EPI</w:t>
      </w:r>
      <w:r>
        <w:rPr>
          <w:spacing w:val="-5"/>
          <w:sz w:val="28"/>
        </w:rPr>
        <w:t xml:space="preserve"> </w:t>
      </w:r>
      <w:r>
        <w:rPr>
          <w:sz w:val="28"/>
        </w:rPr>
        <w:t>et</w:t>
      </w:r>
      <w:r>
        <w:rPr>
          <w:spacing w:val="-6"/>
          <w:sz w:val="28"/>
        </w:rPr>
        <w:t xml:space="preserve"> </w:t>
      </w:r>
      <w:r>
        <w:rPr>
          <w:sz w:val="28"/>
        </w:rPr>
        <w:t>EPC</w:t>
      </w:r>
      <w:r>
        <w:rPr>
          <w:spacing w:val="-5"/>
          <w:sz w:val="28"/>
        </w:rPr>
        <w:t xml:space="preserve"> </w:t>
      </w:r>
      <w:r>
        <w:rPr>
          <w:sz w:val="28"/>
        </w:rPr>
        <w:t>:</w:t>
      </w:r>
      <w:r>
        <w:rPr>
          <w:spacing w:val="-6"/>
          <w:sz w:val="28"/>
        </w:rPr>
        <w:t xml:space="preserve"> </w:t>
      </w:r>
      <w:r>
        <w:rPr>
          <w:color w:val="0562C1"/>
          <w:sz w:val="24"/>
          <w:u w:val="single" w:color="0562C1"/>
        </w:rPr>
        <w:t>http://lycees-</w:t>
      </w:r>
      <w:r>
        <w:rPr>
          <w:color w:val="0562C1"/>
          <w:spacing w:val="-2"/>
          <w:sz w:val="24"/>
          <w:u w:val="single" w:color="0562C1"/>
        </w:rPr>
        <w:t>dinan.com:8002/mee_sujet0/</w:t>
      </w:r>
    </w:p>
    <w:p w14:paraId="058B0665" w14:textId="77777777" w:rsidR="004F2907" w:rsidRDefault="00000000">
      <w:pPr>
        <w:pStyle w:val="Paragraphedeliste"/>
        <w:numPr>
          <w:ilvl w:val="0"/>
          <w:numId w:val="10"/>
        </w:numPr>
        <w:tabs>
          <w:tab w:val="left" w:pos="1240"/>
          <w:tab w:val="left" w:pos="1254"/>
        </w:tabs>
        <w:spacing w:before="160" w:line="360" w:lineRule="auto"/>
        <w:ind w:right="12100" w:hanging="361"/>
        <w:rPr>
          <w:sz w:val="24"/>
        </w:rPr>
      </w:pPr>
      <w:r>
        <w:rPr>
          <w:sz w:val="28"/>
        </w:rPr>
        <w:t>Des</w:t>
      </w:r>
      <w:r>
        <w:rPr>
          <w:spacing w:val="-4"/>
          <w:sz w:val="28"/>
        </w:rPr>
        <w:t xml:space="preserve"> </w:t>
      </w:r>
      <w:r>
        <w:rPr>
          <w:sz w:val="28"/>
        </w:rPr>
        <w:t>documentations</w:t>
      </w:r>
      <w:r>
        <w:rPr>
          <w:spacing w:val="-4"/>
          <w:sz w:val="28"/>
        </w:rPr>
        <w:t xml:space="preserve"> </w:t>
      </w:r>
      <w:r>
        <w:rPr>
          <w:sz w:val="28"/>
        </w:rPr>
        <w:t>techniques</w:t>
      </w:r>
      <w:r>
        <w:rPr>
          <w:spacing w:val="-4"/>
          <w:sz w:val="28"/>
        </w:rPr>
        <w:t xml:space="preserve"> </w:t>
      </w:r>
      <w:r>
        <w:rPr>
          <w:sz w:val="28"/>
        </w:rPr>
        <w:t>et</w:t>
      </w:r>
      <w:r>
        <w:rPr>
          <w:spacing w:val="-4"/>
          <w:sz w:val="28"/>
        </w:rPr>
        <w:t xml:space="preserve"> </w:t>
      </w:r>
      <w:r>
        <w:rPr>
          <w:sz w:val="28"/>
        </w:rPr>
        <w:t>informations</w:t>
      </w:r>
      <w:r>
        <w:rPr>
          <w:spacing w:val="-5"/>
          <w:sz w:val="28"/>
        </w:rPr>
        <w:t xml:space="preserve"> </w:t>
      </w:r>
      <w:r>
        <w:rPr>
          <w:sz w:val="28"/>
        </w:rPr>
        <w:t>nécessaires</w:t>
      </w:r>
      <w:r>
        <w:rPr>
          <w:spacing w:val="-5"/>
          <w:sz w:val="28"/>
        </w:rPr>
        <w:t xml:space="preserve"> </w:t>
      </w:r>
      <w:r>
        <w:rPr>
          <w:sz w:val="28"/>
        </w:rPr>
        <w:t>à</w:t>
      </w:r>
      <w:r>
        <w:rPr>
          <w:spacing w:val="-5"/>
          <w:sz w:val="28"/>
        </w:rPr>
        <w:t xml:space="preserve"> </w:t>
      </w:r>
      <w:r>
        <w:rPr>
          <w:sz w:val="28"/>
        </w:rPr>
        <w:t>la</w:t>
      </w:r>
      <w:r>
        <w:rPr>
          <w:spacing w:val="-5"/>
          <w:sz w:val="28"/>
        </w:rPr>
        <w:t xml:space="preserve"> </w:t>
      </w:r>
      <w:r>
        <w:rPr>
          <w:sz w:val="28"/>
        </w:rPr>
        <w:t>préparation de la mise en service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: </w:t>
      </w:r>
      <w:r>
        <w:rPr>
          <w:color w:val="0562C1"/>
          <w:sz w:val="24"/>
          <w:u w:val="single" w:color="0562C1"/>
        </w:rPr>
        <w:t>http://lycees-dinan.com:8002/mee_sujet0/</w:t>
      </w:r>
    </w:p>
    <w:p w14:paraId="41810122" w14:textId="77777777" w:rsidR="004F2907" w:rsidRDefault="004F2907">
      <w:pPr>
        <w:spacing w:line="360" w:lineRule="auto"/>
        <w:rPr>
          <w:sz w:val="24"/>
        </w:rPr>
        <w:sectPr w:rsidR="004F2907">
          <w:pgSz w:w="23820" w:h="16840" w:orient="landscape"/>
          <w:pgMar w:top="440" w:right="380" w:bottom="1000" w:left="600" w:header="0" w:footer="808" w:gutter="0"/>
          <w:cols w:space="720"/>
        </w:sectPr>
      </w:pPr>
    </w:p>
    <w:p w14:paraId="0D154C89" w14:textId="77777777" w:rsidR="004F2907" w:rsidRDefault="00000000">
      <w:pPr>
        <w:pStyle w:val="Titre1"/>
        <w:numPr>
          <w:ilvl w:val="0"/>
          <w:numId w:val="14"/>
        </w:numPr>
        <w:tabs>
          <w:tab w:val="left" w:pos="1251"/>
          <w:tab w:val="left" w:pos="1254"/>
        </w:tabs>
        <w:spacing w:before="65"/>
        <w:ind w:left="1254" w:right="290" w:hanging="361"/>
        <w:jc w:val="left"/>
      </w:pPr>
      <w:r>
        <w:t>Identifier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nom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fonction</w:t>
      </w:r>
      <w:r>
        <w:rPr>
          <w:spacing w:val="-5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différents</w:t>
      </w:r>
      <w:r>
        <w:rPr>
          <w:spacing w:val="-4"/>
        </w:rPr>
        <w:t xml:space="preserve"> </w:t>
      </w:r>
      <w:r>
        <w:t>équipements</w:t>
      </w:r>
      <w:r>
        <w:rPr>
          <w:spacing w:val="-4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 xml:space="preserve">brûleur </w:t>
      </w:r>
      <w:r>
        <w:rPr>
          <w:spacing w:val="-4"/>
        </w:rPr>
        <w:t>gaz.</w:t>
      </w:r>
    </w:p>
    <w:p w14:paraId="0525D108" w14:textId="77777777" w:rsidR="004F2907" w:rsidRDefault="004F2907">
      <w:pPr>
        <w:pStyle w:val="Corpsdetexte"/>
        <w:spacing w:before="161"/>
        <w:rPr>
          <w:b/>
        </w:rPr>
      </w:pPr>
    </w:p>
    <w:p w14:paraId="16D0C84C" w14:textId="77777777" w:rsidR="004F2907" w:rsidRDefault="00000000">
      <w:pPr>
        <w:pStyle w:val="Paragraphedeliste"/>
        <w:numPr>
          <w:ilvl w:val="1"/>
          <w:numId w:val="14"/>
        </w:numPr>
        <w:tabs>
          <w:tab w:val="left" w:pos="1949"/>
          <w:tab w:val="left" w:pos="1968"/>
        </w:tabs>
        <w:ind w:left="1968" w:right="38" w:hanging="358"/>
        <w:rPr>
          <w:sz w:val="28"/>
        </w:rPr>
      </w:pPr>
      <w:r>
        <w:rPr>
          <w:sz w:val="28"/>
        </w:rPr>
        <w:t>Désigner</w:t>
      </w:r>
      <w:r>
        <w:rPr>
          <w:spacing w:val="-5"/>
          <w:sz w:val="28"/>
        </w:rPr>
        <w:t xml:space="preserve"> </w:t>
      </w:r>
      <w:r>
        <w:rPr>
          <w:sz w:val="28"/>
        </w:rPr>
        <w:t>chaque</w:t>
      </w:r>
      <w:r>
        <w:rPr>
          <w:spacing w:val="-5"/>
          <w:sz w:val="28"/>
        </w:rPr>
        <w:t xml:space="preserve"> </w:t>
      </w:r>
      <w:r>
        <w:rPr>
          <w:sz w:val="28"/>
        </w:rPr>
        <w:t>élément</w:t>
      </w:r>
      <w:r>
        <w:rPr>
          <w:spacing w:val="-5"/>
          <w:sz w:val="28"/>
        </w:rPr>
        <w:t xml:space="preserve"> </w:t>
      </w:r>
      <w:r>
        <w:rPr>
          <w:sz w:val="28"/>
        </w:rPr>
        <w:t>constitutif</w:t>
      </w:r>
      <w:r>
        <w:rPr>
          <w:spacing w:val="-6"/>
          <w:sz w:val="28"/>
        </w:rPr>
        <w:t xml:space="preserve"> </w:t>
      </w:r>
      <w:r>
        <w:rPr>
          <w:sz w:val="28"/>
        </w:rPr>
        <w:t>des</w:t>
      </w:r>
      <w:r>
        <w:rPr>
          <w:spacing w:val="-5"/>
          <w:sz w:val="28"/>
        </w:rPr>
        <w:t xml:space="preserve"> </w:t>
      </w:r>
      <w:r>
        <w:rPr>
          <w:sz w:val="28"/>
        </w:rPr>
        <w:t>différents</w:t>
      </w:r>
      <w:r>
        <w:rPr>
          <w:spacing w:val="-5"/>
          <w:sz w:val="28"/>
        </w:rPr>
        <w:t xml:space="preserve"> </w:t>
      </w:r>
      <w:r>
        <w:rPr>
          <w:sz w:val="28"/>
        </w:rPr>
        <w:t>circuits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représentés </w:t>
      </w:r>
      <w:r>
        <w:rPr>
          <w:spacing w:val="-2"/>
          <w:sz w:val="28"/>
        </w:rPr>
        <w:t>ci-après.</w:t>
      </w:r>
    </w:p>
    <w:p w14:paraId="62A0BB69" w14:textId="77777777" w:rsidR="004F2907" w:rsidRDefault="00000000">
      <w:pPr>
        <w:spacing w:before="252"/>
        <w:rPr>
          <w:sz w:val="28"/>
        </w:rPr>
      </w:pPr>
      <w:r>
        <w:br w:type="column"/>
      </w:r>
    </w:p>
    <w:p w14:paraId="4B42A700" w14:textId="77777777" w:rsidR="004F2907" w:rsidRDefault="00000000">
      <w:pPr>
        <w:tabs>
          <w:tab w:val="left" w:pos="11342"/>
        </w:tabs>
        <w:ind w:left="894"/>
        <w:rPr>
          <w:b/>
          <w:sz w:val="28"/>
        </w:rPr>
      </w:pPr>
      <w:r>
        <w:rPr>
          <w:b/>
          <w:color w:val="000000"/>
          <w:sz w:val="28"/>
          <w:highlight w:val="yellow"/>
          <w:u w:val="thick"/>
        </w:rPr>
        <w:t>Circuit</w:t>
      </w:r>
      <w:r>
        <w:rPr>
          <w:b/>
          <w:color w:val="000000"/>
          <w:spacing w:val="-9"/>
          <w:sz w:val="28"/>
          <w:highlight w:val="yellow"/>
          <w:u w:val="thick"/>
        </w:rPr>
        <w:t xml:space="preserve"> </w:t>
      </w:r>
      <w:r>
        <w:rPr>
          <w:b/>
          <w:color w:val="000000"/>
          <w:spacing w:val="-5"/>
          <w:sz w:val="28"/>
          <w:highlight w:val="yellow"/>
          <w:u w:val="thick"/>
        </w:rPr>
        <w:t>gaz</w:t>
      </w:r>
      <w:r>
        <w:rPr>
          <w:b/>
          <w:color w:val="000000"/>
          <w:sz w:val="28"/>
          <w:highlight w:val="yellow"/>
          <w:u w:val="thick"/>
        </w:rPr>
        <w:tab/>
      </w:r>
    </w:p>
    <w:p w14:paraId="570D8E81" w14:textId="77777777" w:rsidR="004F2907" w:rsidRDefault="004F2907">
      <w:pPr>
        <w:rPr>
          <w:sz w:val="28"/>
        </w:rPr>
        <w:sectPr w:rsidR="004F2907">
          <w:pgSz w:w="23820" w:h="16840" w:orient="landscape"/>
          <w:pgMar w:top="380" w:right="380" w:bottom="1000" w:left="600" w:header="0" w:footer="808" w:gutter="0"/>
          <w:cols w:num="2" w:space="720" w:equalWidth="0">
            <w:col w:w="10711" w:space="57"/>
            <w:col w:w="12072"/>
          </w:cols>
        </w:sectPr>
      </w:pPr>
    </w:p>
    <w:p w14:paraId="3E20CD18" w14:textId="77777777" w:rsidR="004F2907" w:rsidRDefault="00000000">
      <w:pPr>
        <w:pStyle w:val="Corpsdetexte"/>
        <w:spacing w:before="1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5984" behindDoc="0" locked="0" layoutInCell="1" allowOverlap="1" wp14:anchorId="4E497D5D" wp14:editId="745B444E">
                <wp:simplePos x="0" y="0"/>
                <wp:positionH relativeFrom="page">
                  <wp:posOffset>7556347</wp:posOffset>
                </wp:positionH>
                <wp:positionV relativeFrom="page">
                  <wp:posOffset>283463</wp:posOffset>
                </wp:positionV>
                <wp:extent cx="9525" cy="9542780"/>
                <wp:effectExtent l="0" t="0" r="0" b="0"/>
                <wp:wrapNone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542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542780">
                              <a:moveTo>
                                <a:pt x="9144" y="9542526"/>
                              </a:move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542526"/>
                              </a:lnTo>
                              <a:lnTo>
                                <a:pt x="9144" y="95425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62661" id="Graphic 110" o:spid="_x0000_s1026" style="position:absolute;margin-left:595pt;margin-top:22.3pt;width:.75pt;height:751.4pt;z-index:25162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542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kiHJgIAAMAEAAAOAAAAZHJzL2Uyb0RvYy54bWysVE1v2zAMvQ/YfxB0X5wESdcYcYqhRYcB&#10;RVegKXZWZDk2JouaqMTOvx8lW0mwj8uwHCTKfKIeH8ms7/pWs6Ny2IAp+Gwy5UwZCWVj9gV/2z5+&#10;uOUMvTCl0GBUwU8K+d3m/bt1Z3M1hxp0qRyjIAbzzha89t7mWYayVq3ACVhlyFmBa4Wno9tnpRMd&#10;RW91Np9Ob7IOXGkdSIVIXx8GJ9/E+FWlpP9aVag80wUnbj6uLq67sGabtcj3Tti6kSMN8Q8sWtEY&#10;evQc6kF4wQ6u+S1U20gHCJWfSGgzqKpGqpgDZTOb/pLNay2sirmQOGjPMuH/Cyufj6/2xQXqaJ9A&#10;fkdSJOss5mdPOOCI6SvXBiwRZ31U8XRWUfWeSfq4Ws6XnElyrJaL+cfbKHIm8nRXHtB/VhDjiOMT&#10;+qEGZbJEnSzZm2Q6qmSooY419JxRDR1nVMPdUEMrfLgXyAWTdYlIfeERnC0c1RYizIcUVrPFgrOR&#10;7HJ+E6IR2QtMmz/CU1bJnXYbo1KrJWEoWPKl/RoTNLo8mxBpH5B/4ZhAUgOqgXZIPfI/y0HPXwuO&#10;oJvysdE6KIBuv7vXjh1FmI74G9O/gsVmGOofOmEH5enFsY5GpuD44yCc4kx/MdSTYb6S4ZKxS4bz&#10;+h7iFEbxHfpt/004yyyZBffUPs+QOl7kqTOIfwAM2HDTwKeDh6oJbRO5DYzGA41JzH8c6TCH1+eI&#10;uvzxbH4CAAD//wMAUEsDBBQABgAIAAAAIQBn+To04QAAAA0BAAAPAAAAZHJzL2Rvd25yZXYueG1s&#10;TI9BT4NAEIXvJv6HzZh4swuGVkGWRo0eeygQE29bGIHIzpLdpUV/vdOTvc3LvLz3vXy7mFEc0fnB&#10;koJ4FYFAamw7UKegrt7vHkH4oKnVoyVU8IMetsX1Va6z1p5oj8cydIJDyGdaQR/ClEnpmx6N9is7&#10;IfHvyzqjA0vXydbpE4ebUd5H0UYaPRA39HrC1x6b73I2Cj4/UurKuqrf9vOLdW73uyuXSqnbm+X5&#10;CUTAJfyb4YzP6FAw08HO1Hoxso7TiMcEBUmyAXF2xGm8BnHga508JCCLXF6uKP4AAAD//wMAUEsB&#10;Ai0AFAAGAAgAAAAhALaDOJL+AAAA4QEAABMAAAAAAAAAAAAAAAAAAAAAAFtDb250ZW50X1R5cGVz&#10;XS54bWxQSwECLQAUAAYACAAAACEAOP0h/9YAAACUAQAACwAAAAAAAAAAAAAAAAAvAQAAX3JlbHMv&#10;LnJlbHNQSwECLQAUAAYACAAAACEAQkZIhyYCAADABAAADgAAAAAAAAAAAAAAAAAuAgAAZHJzL2Uy&#10;b0RvYy54bWxQSwECLQAUAAYACAAAACEAZ/k6NOEAAAANAQAADwAAAAAAAAAAAAAAAACABAAAZHJz&#10;L2Rvd25yZXYueG1sUEsFBgAAAAAEAAQA8wAAAI4FAAAAAA==&#10;" path="m9144,9542526l9144,,,,,9542526r9144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0B68F095" w14:textId="77777777" w:rsidR="004F2907" w:rsidRDefault="00000000">
      <w:pPr>
        <w:tabs>
          <w:tab w:val="left" w:pos="10982"/>
        </w:tabs>
        <w:ind w:left="894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4960" behindDoc="0" locked="0" layoutInCell="1" allowOverlap="1" wp14:anchorId="6C585746" wp14:editId="14190AD9">
                <wp:simplePos x="0" y="0"/>
                <wp:positionH relativeFrom="page">
                  <wp:posOffset>8685631</wp:posOffset>
                </wp:positionH>
                <wp:positionV relativeFrom="paragraph">
                  <wp:posOffset>-664232</wp:posOffset>
                </wp:positionV>
                <wp:extent cx="4929505" cy="4963160"/>
                <wp:effectExtent l="0" t="0" r="0" b="0"/>
                <wp:wrapNone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29505" cy="4963160"/>
                          <a:chOff x="0" y="0"/>
                          <a:chExt cx="4929505" cy="4963160"/>
                        </a:xfrm>
                      </wpg:grpSpPr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0029"/>
                            <a:ext cx="4515644" cy="47228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2098548" y="4124705"/>
                            <a:ext cx="508634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634" h="481965">
                                <a:moveTo>
                                  <a:pt x="253746" y="0"/>
                                </a:moveTo>
                                <a:lnTo>
                                  <a:pt x="202587" y="4877"/>
                                </a:lnTo>
                                <a:lnTo>
                                  <a:pt x="154947" y="18871"/>
                                </a:lnTo>
                                <a:lnTo>
                                  <a:pt x="111844" y="41027"/>
                                </a:lnTo>
                                <a:lnTo>
                                  <a:pt x="74295" y="70389"/>
                                </a:lnTo>
                                <a:lnTo>
                                  <a:pt x="43317" y="106002"/>
                                </a:lnTo>
                                <a:lnTo>
                                  <a:pt x="19931" y="146911"/>
                                </a:lnTo>
                                <a:lnTo>
                                  <a:pt x="5152" y="192159"/>
                                </a:lnTo>
                                <a:lnTo>
                                  <a:pt x="0" y="240792"/>
                                </a:lnTo>
                                <a:lnTo>
                                  <a:pt x="5152" y="289424"/>
                                </a:lnTo>
                                <a:lnTo>
                                  <a:pt x="19931" y="334672"/>
                                </a:lnTo>
                                <a:lnTo>
                                  <a:pt x="43317" y="375581"/>
                                </a:lnTo>
                                <a:lnTo>
                                  <a:pt x="74295" y="411194"/>
                                </a:lnTo>
                                <a:lnTo>
                                  <a:pt x="111844" y="440556"/>
                                </a:lnTo>
                                <a:lnTo>
                                  <a:pt x="154947" y="462712"/>
                                </a:lnTo>
                                <a:lnTo>
                                  <a:pt x="202587" y="476706"/>
                                </a:lnTo>
                                <a:lnTo>
                                  <a:pt x="253746" y="481584"/>
                                </a:lnTo>
                                <a:lnTo>
                                  <a:pt x="305155" y="476706"/>
                                </a:lnTo>
                                <a:lnTo>
                                  <a:pt x="352984" y="462712"/>
                                </a:lnTo>
                                <a:lnTo>
                                  <a:pt x="396223" y="440556"/>
                                </a:lnTo>
                                <a:lnTo>
                                  <a:pt x="433863" y="411194"/>
                                </a:lnTo>
                                <a:lnTo>
                                  <a:pt x="464895" y="375581"/>
                                </a:lnTo>
                                <a:lnTo>
                                  <a:pt x="488311" y="334672"/>
                                </a:lnTo>
                                <a:lnTo>
                                  <a:pt x="503100" y="289424"/>
                                </a:lnTo>
                                <a:lnTo>
                                  <a:pt x="508254" y="240792"/>
                                </a:lnTo>
                                <a:lnTo>
                                  <a:pt x="503100" y="192159"/>
                                </a:lnTo>
                                <a:lnTo>
                                  <a:pt x="488311" y="146911"/>
                                </a:lnTo>
                                <a:lnTo>
                                  <a:pt x="464895" y="106002"/>
                                </a:lnTo>
                                <a:lnTo>
                                  <a:pt x="433863" y="70389"/>
                                </a:lnTo>
                                <a:lnTo>
                                  <a:pt x="396223" y="41027"/>
                                </a:lnTo>
                                <a:lnTo>
                                  <a:pt x="352984" y="18871"/>
                                </a:lnTo>
                                <a:lnTo>
                                  <a:pt x="305155" y="4877"/>
                                </a:lnTo>
                                <a:lnTo>
                                  <a:pt x="253746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4402099" y="3229355"/>
                            <a:ext cx="508634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634" h="481965">
                                <a:moveTo>
                                  <a:pt x="254507" y="0"/>
                                </a:moveTo>
                                <a:lnTo>
                                  <a:pt x="203098" y="4877"/>
                                </a:lnTo>
                                <a:lnTo>
                                  <a:pt x="155269" y="18871"/>
                                </a:lnTo>
                                <a:lnTo>
                                  <a:pt x="112030" y="41027"/>
                                </a:lnTo>
                                <a:lnTo>
                                  <a:pt x="74390" y="70389"/>
                                </a:lnTo>
                                <a:lnTo>
                                  <a:pt x="43358" y="106002"/>
                                </a:lnTo>
                                <a:lnTo>
                                  <a:pt x="19942" y="146911"/>
                                </a:lnTo>
                                <a:lnTo>
                                  <a:pt x="5153" y="192159"/>
                                </a:lnTo>
                                <a:lnTo>
                                  <a:pt x="0" y="240792"/>
                                </a:lnTo>
                                <a:lnTo>
                                  <a:pt x="5153" y="289424"/>
                                </a:lnTo>
                                <a:lnTo>
                                  <a:pt x="19942" y="334672"/>
                                </a:lnTo>
                                <a:lnTo>
                                  <a:pt x="43358" y="375581"/>
                                </a:lnTo>
                                <a:lnTo>
                                  <a:pt x="74390" y="411194"/>
                                </a:lnTo>
                                <a:lnTo>
                                  <a:pt x="112030" y="440556"/>
                                </a:lnTo>
                                <a:lnTo>
                                  <a:pt x="155269" y="462712"/>
                                </a:lnTo>
                                <a:lnTo>
                                  <a:pt x="203098" y="476706"/>
                                </a:lnTo>
                                <a:lnTo>
                                  <a:pt x="254507" y="481584"/>
                                </a:lnTo>
                                <a:lnTo>
                                  <a:pt x="305666" y="476706"/>
                                </a:lnTo>
                                <a:lnTo>
                                  <a:pt x="353306" y="462712"/>
                                </a:lnTo>
                                <a:lnTo>
                                  <a:pt x="396409" y="440556"/>
                                </a:lnTo>
                                <a:lnTo>
                                  <a:pt x="433958" y="411194"/>
                                </a:lnTo>
                                <a:lnTo>
                                  <a:pt x="464936" y="375581"/>
                                </a:lnTo>
                                <a:lnTo>
                                  <a:pt x="488322" y="334672"/>
                                </a:lnTo>
                                <a:lnTo>
                                  <a:pt x="503101" y="289424"/>
                                </a:lnTo>
                                <a:lnTo>
                                  <a:pt x="508253" y="240792"/>
                                </a:lnTo>
                                <a:lnTo>
                                  <a:pt x="503101" y="192159"/>
                                </a:lnTo>
                                <a:lnTo>
                                  <a:pt x="488322" y="146911"/>
                                </a:lnTo>
                                <a:lnTo>
                                  <a:pt x="464936" y="106002"/>
                                </a:lnTo>
                                <a:lnTo>
                                  <a:pt x="433958" y="70389"/>
                                </a:lnTo>
                                <a:lnTo>
                                  <a:pt x="396409" y="41027"/>
                                </a:lnTo>
                                <a:lnTo>
                                  <a:pt x="353306" y="18871"/>
                                </a:lnTo>
                                <a:lnTo>
                                  <a:pt x="305666" y="4877"/>
                                </a:lnTo>
                                <a:lnTo>
                                  <a:pt x="254507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4402099" y="2535173"/>
                            <a:ext cx="508634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634" h="481965">
                                <a:moveTo>
                                  <a:pt x="254507" y="0"/>
                                </a:moveTo>
                                <a:lnTo>
                                  <a:pt x="203098" y="4877"/>
                                </a:lnTo>
                                <a:lnTo>
                                  <a:pt x="155269" y="18871"/>
                                </a:lnTo>
                                <a:lnTo>
                                  <a:pt x="112030" y="41027"/>
                                </a:lnTo>
                                <a:lnTo>
                                  <a:pt x="74390" y="70389"/>
                                </a:lnTo>
                                <a:lnTo>
                                  <a:pt x="43358" y="106002"/>
                                </a:lnTo>
                                <a:lnTo>
                                  <a:pt x="19942" y="146911"/>
                                </a:lnTo>
                                <a:lnTo>
                                  <a:pt x="5153" y="192159"/>
                                </a:lnTo>
                                <a:lnTo>
                                  <a:pt x="0" y="240792"/>
                                </a:lnTo>
                                <a:lnTo>
                                  <a:pt x="5153" y="289424"/>
                                </a:lnTo>
                                <a:lnTo>
                                  <a:pt x="19942" y="334672"/>
                                </a:lnTo>
                                <a:lnTo>
                                  <a:pt x="43358" y="375581"/>
                                </a:lnTo>
                                <a:lnTo>
                                  <a:pt x="74390" y="411194"/>
                                </a:lnTo>
                                <a:lnTo>
                                  <a:pt x="112030" y="440556"/>
                                </a:lnTo>
                                <a:lnTo>
                                  <a:pt x="155269" y="462712"/>
                                </a:lnTo>
                                <a:lnTo>
                                  <a:pt x="203098" y="476706"/>
                                </a:lnTo>
                                <a:lnTo>
                                  <a:pt x="254507" y="481584"/>
                                </a:lnTo>
                                <a:lnTo>
                                  <a:pt x="305666" y="476706"/>
                                </a:lnTo>
                                <a:lnTo>
                                  <a:pt x="353306" y="462712"/>
                                </a:lnTo>
                                <a:lnTo>
                                  <a:pt x="396409" y="440556"/>
                                </a:lnTo>
                                <a:lnTo>
                                  <a:pt x="433958" y="411194"/>
                                </a:lnTo>
                                <a:lnTo>
                                  <a:pt x="464936" y="375581"/>
                                </a:lnTo>
                                <a:lnTo>
                                  <a:pt x="488322" y="334672"/>
                                </a:lnTo>
                                <a:lnTo>
                                  <a:pt x="503101" y="289424"/>
                                </a:lnTo>
                                <a:lnTo>
                                  <a:pt x="508253" y="240792"/>
                                </a:lnTo>
                                <a:lnTo>
                                  <a:pt x="503101" y="192159"/>
                                </a:lnTo>
                                <a:lnTo>
                                  <a:pt x="488322" y="146911"/>
                                </a:lnTo>
                                <a:lnTo>
                                  <a:pt x="464936" y="106002"/>
                                </a:lnTo>
                                <a:lnTo>
                                  <a:pt x="433958" y="70389"/>
                                </a:lnTo>
                                <a:lnTo>
                                  <a:pt x="396409" y="41027"/>
                                </a:lnTo>
                                <a:lnTo>
                                  <a:pt x="353306" y="18871"/>
                                </a:lnTo>
                                <a:lnTo>
                                  <a:pt x="305666" y="4877"/>
                                </a:lnTo>
                                <a:lnTo>
                                  <a:pt x="254507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806215" y="371856"/>
                            <a:ext cx="50927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482600">
                                <a:moveTo>
                                  <a:pt x="254507" y="0"/>
                                </a:moveTo>
                                <a:lnTo>
                                  <a:pt x="203317" y="4909"/>
                                </a:lnTo>
                                <a:lnTo>
                                  <a:pt x="155590" y="18990"/>
                                </a:lnTo>
                                <a:lnTo>
                                  <a:pt x="112365" y="41268"/>
                                </a:lnTo>
                                <a:lnTo>
                                  <a:pt x="74675" y="70770"/>
                                </a:lnTo>
                                <a:lnTo>
                                  <a:pt x="43559" y="106523"/>
                                </a:lnTo>
                                <a:lnTo>
                                  <a:pt x="20050" y="147554"/>
                                </a:lnTo>
                                <a:lnTo>
                                  <a:pt x="5185" y="192888"/>
                                </a:lnTo>
                                <a:lnTo>
                                  <a:pt x="0" y="241554"/>
                                </a:lnTo>
                                <a:lnTo>
                                  <a:pt x="5185" y="289967"/>
                                </a:lnTo>
                                <a:lnTo>
                                  <a:pt x="20050" y="335113"/>
                                </a:lnTo>
                                <a:lnTo>
                                  <a:pt x="43559" y="376008"/>
                                </a:lnTo>
                                <a:lnTo>
                                  <a:pt x="74675" y="411670"/>
                                </a:lnTo>
                                <a:lnTo>
                                  <a:pt x="112365" y="441117"/>
                                </a:lnTo>
                                <a:lnTo>
                                  <a:pt x="155590" y="463367"/>
                                </a:lnTo>
                                <a:lnTo>
                                  <a:pt x="203317" y="477437"/>
                                </a:lnTo>
                                <a:lnTo>
                                  <a:pt x="254507" y="482345"/>
                                </a:lnTo>
                                <a:lnTo>
                                  <a:pt x="305698" y="477437"/>
                                </a:lnTo>
                                <a:lnTo>
                                  <a:pt x="353425" y="463367"/>
                                </a:lnTo>
                                <a:lnTo>
                                  <a:pt x="396650" y="441117"/>
                                </a:lnTo>
                                <a:lnTo>
                                  <a:pt x="434339" y="411670"/>
                                </a:lnTo>
                                <a:lnTo>
                                  <a:pt x="465456" y="376008"/>
                                </a:lnTo>
                                <a:lnTo>
                                  <a:pt x="488965" y="335113"/>
                                </a:lnTo>
                                <a:lnTo>
                                  <a:pt x="503830" y="289967"/>
                                </a:lnTo>
                                <a:lnTo>
                                  <a:pt x="509015" y="241554"/>
                                </a:lnTo>
                                <a:lnTo>
                                  <a:pt x="503830" y="192888"/>
                                </a:lnTo>
                                <a:lnTo>
                                  <a:pt x="488965" y="147554"/>
                                </a:lnTo>
                                <a:lnTo>
                                  <a:pt x="465456" y="106523"/>
                                </a:lnTo>
                                <a:lnTo>
                                  <a:pt x="434339" y="70770"/>
                                </a:lnTo>
                                <a:lnTo>
                                  <a:pt x="396650" y="41268"/>
                                </a:lnTo>
                                <a:lnTo>
                                  <a:pt x="353425" y="18990"/>
                                </a:lnTo>
                                <a:lnTo>
                                  <a:pt x="305698" y="4909"/>
                                </a:lnTo>
                                <a:lnTo>
                                  <a:pt x="254507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2542032" y="19050"/>
                            <a:ext cx="50927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467995">
                                <a:moveTo>
                                  <a:pt x="254507" y="0"/>
                                </a:moveTo>
                                <a:lnTo>
                                  <a:pt x="203317" y="4769"/>
                                </a:lnTo>
                                <a:lnTo>
                                  <a:pt x="155590" y="18442"/>
                                </a:lnTo>
                                <a:lnTo>
                                  <a:pt x="112365" y="40063"/>
                                </a:lnTo>
                                <a:lnTo>
                                  <a:pt x="74675" y="68675"/>
                                </a:lnTo>
                                <a:lnTo>
                                  <a:pt x="43559" y="103323"/>
                                </a:lnTo>
                                <a:lnTo>
                                  <a:pt x="20050" y="143053"/>
                                </a:lnTo>
                                <a:lnTo>
                                  <a:pt x="5185" y="186908"/>
                                </a:lnTo>
                                <a:lnTo>
                                  <a:pt x="0" y="233934"/>
                                </a:lnTo>
                                <a:lnTo>
                                  <a:pt x="5185" y="281178"/>
                                </a:lnTo>
                                <a:lnTo>
                                  <a:pt x="20050" y="325135"/>
                                </a:lnTo>
                                <a:lnTo>
                                  <a:pt x="43559" y="364878"/>
                                </a:lnTo>
                                <a:lnTo>
                                  <a:pt x="74675" y="399478"/>
                                </a:lnTo>
                                <a:lnTo>
                                  <a:pt x="112365" y="428005"/>
                                </a:lnTo>
                                <a:lnTo>
                                  <a:pt x="155590" y="449532"/>
                                </a:lnTo>
                                <a:lnTo>
                                  <a:pt x="203317" y="463129"/>
                                </a:lnTo>
                                <a:lnTo>
                                  <a:pt x="254507" y="467868"/>
                                </a:lnTo>
                                <a:lnTo>
                                  <a:pt x="305698" y="463129"/>
                                </a:lnTo>
                                <a:lnTo>
                                  <a:pt x="353425" y="449532"/>
                                </a:lnTo>
                                <a:lnTo>
                                  <a:pt x="396650" y="428005"/>
                                </a:lnTo>
                                <a:lnTo>
                                  <a:pt x="434339" y="399478"/>
                                </a:lnTo>
                                <a:lnTo>
                                  <a:pt x="465456" y="364878"/>
                                </a:lnTo>
                                <a:lnTo>
                                  <a:pt x="488965" y="325135"/>
                                </a:lnTo>
                                <a:lnTo>
                                  <a:pt x="503830" y="281178"/>
                                </a:lnTo>
                                <a:lnTo>
                                  <a:pt x="509015" y="233934"/>
                                </a:lnTo>
                                <a:lnTo>
                                  <a:pt x="503830" y="186908"/>
                                </a:lnTo>
                                <a:lnTo>
                                  <a:pt x="488965" y="143053"/>
                                </a:lnTo>
                                <a:lnTo>
                                  <a:pt x="465456" y="103323"/>
                                </a:lnTo>
                                <a:lnTo>
                                  <a:pt x="434339" y="68675"/>
                                </a:lnTo>
                                <a:lnTo>
                                  <a:pt x="396650" y="40063"/>
                                </a:lnTo>
                                <a:lnTo>
                                  <a:pt x="353425" y="18442"/>
                                </a:lnTo>
                                <a:lnTo>
                                  <a:pt x="305698" y="4769"/>
                                </a:lnTo>
                                <a:lnTo>
                                  <a:pt x="254507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2746248" y="141025"/>
                            <a:ext cx="114935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192BEE" w14:textId="77777777" w:rsidR="004F2907" w:rsidRDefault="00000000">
                              <w:pPr>
                                <w:spacing w:line="355" w:lineRule="exact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0000"/>
                                  <w:spacing w:val="-10"/>
                                  <w:sz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4010405" y="497641"/>
                            <a:ext cx="114935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FD0532" w14:textId="77777777" w:rsidR="004F2907" w:rsidRDefault="00000000">
                              <w:pPr>
                                <w:spacing w:line="355" w:lineRule="exact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0000"/>
                                  <w:spacing w:val="-10"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4606315" y="2660197"/>
                            <a:ext cx="114935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CCA931" w14:textId="77777777" w:rsidR="004F2907" w:rsidRDefault="00000000">
                              <w:pPr>
                                <w:spacing w:line="355" w:lineRule="exact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0000"/>
                                  <w:spacing w:val="-10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4606315" y="3354379"/>
                            <a:ext cx="114935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B55D8F" w14:textId="77777777" w:rsidR="004F2907" w:rsidRDefault="00000000">
                              <w:pPr>
                                <w:spacing w:line="355" w:lineRule="exact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0000"/>
                                  <w:spacing w:val="-10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2302001" y="4249729"/>
                            <a:ext cx="114935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B915CC" w14:textId="77777777" w:rsidR="004F2907" w:rsidRDefault="00000000">
                              <w:pPr>
                                <w:spacing w:line="355" w:lineRule="exact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0000"/>
                                  <w:spacing w:val="-10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585746" id="Group 111" o:spid="_x0000_s1104" style="position:absolute;left:0;text-align:left;margin-left:683.9pt;margin-top:-52.3pt;width:388.15pt;height:390.8pt;z-index:251624960;mso-wrap-distance-left:0;mso-wrap-distance-right:0;mso-position-horizontal-relative:page;mso-position-vertical-relative:text" coordsize="49295,496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EqJsTCQAAqzcAAA4AAABkcnMvZTJvRG9jLnhtbOxb247bRhJ9XyD/&#10;QOg9FvvCm+BxkI3XhoEgMRIv9pmiKIkIRXJJzoz89zl9I9saD7vtJJPYkAGPKKnVKladOnW6uvX8&#10;u/OpDu7Kfqja5mZFnoWroGyKdlc1h5vVf9+9+jZdBcOYN7u8bpvyZvW+HFbfvfjmX8/vu01J22Nb&#10;78o+wCTNsLnvblbHcew26/VQHMtTPjxru7LBm/u2P+UjnvaH9a7P7zH7qV7TMIzX922/6/q2KIcB&#10;r75Ub65eyPn3+7IYf97vh3IM6psVbBvl317+3Yq/6xfP882hz7tjVWgz8s+w4pRXDb50muplPubB&#10;bV89mOpUFX07tPvxWdGe1u1+XxWlvAfcDQkv7uZ139528l4Om/tDN7kJrr3w02dPW/x097rvfu3e&#10;9sp6XP7YFr8N8Mv6vjts7PfF88M8+LzvT+JDuIngLD36fvJoeR6DAi/yjGZRGK2CAu/xLGYk1j4v&#10;jgjMg88Vx/84PrnON+qLpXmTOV1VbPBfuwhXD1zkhhI+Nd725UpPcvKa45T3v9123yKaXT5W26qu&#10;xvcSmYibMKq5e1sVwrviCbz5tg+qHTKF0FXQ5CekxJtTfigD8QKcbkaJz4gYPJhiW1fdq6quhefF&#10;tTYWkL6AxEfuV8HtZVvcnspmVPnTlzXsbpvhWHXDKug35WlbwsD+zY4gbMjdETZ2fdWMKlmGsS/H&#10;4ii+fw87fkGKCUPzzfSGNHq2U9zCoAH2UcxQHoY0U7NPwIlIFHOugZNQmiaxGDGFP990/TC+LttT&#10;IC5gMAyBz/NNfvfjoE0yQ7QjlRXSPBglOAKkMxgX4tkDJ35SXv16zLsSJohp7UgzE+nXmmcIYeJe&#10;9DiRfPrZI26iYZZGHEwqkohQniCj8Il8Y7wVhWnMjLNSksXyfctXxa3yle0fkNVOeQo+O5qr4tyY&#10;S+FRwZu15M0R4ICXVwF4c6u+HogXnxOTisvg/mZlLDnCUmWIePfU3pXvWjluFDlPI5bwWN6PpANY&#10;Og+pmw+GhjRKE3XraZKIL8ZoM8Y8dnJaEvGMq7EkTROyPJiQVABM+jSkyzMnHDwmxyYhSyVWH7WC&#10;M0a0EWEMZC9bkWUMeQYjCI8zsmwycgKsIcZmlETLVqDYYSBSK8mWLZgmpWnGKfe0ljEeJ8sTz35g&#10;SRSly7c2O5gTQjKHGVboeBhFhhkMGszjA1TwmCaKZx+NHrXwlsRJuDy3BWTAPUqX7WYhnK1gxN1z&#10;s4hmmFAC1G03y2JKwTQCzm6fIDZgDDXa7W8e81TD3yOUPE0ZgCws8UBJFDISarC6AQh6oZHyiQ+0&#10;57k9Msay2yMXLZ8Qd5pb/nYTiB1K4mImCyVuzrMB6CJTC9qGo01eFXU7lIqIBe9LRp5qATLLrjZ1&#10;I8oCS0WQRQEY2rraGQEz9IftD3Uf3OUoM69ehfin+eeDYaKMv8yHoxon35poCl8u6qiqnOJq2+7e&#10;Q2Tdo9berIb/3+ZC0dVvGhR3sQAwF7252JqLfqx/aOUyQRYqfOe78//yvtP6YkSx/ak1Nf6BzFBj&#10;xSeb9vvbsd1XUoPMFmlDoTeeTHggUZTEnIWHJChv4QEmgfbIVC5TmjGw1xcuPHgUquJskPa48GCQ&#10;XYoiXbkCVqexcpM7CaH0Q6YYjzvTO+EsU2PdvAGSiZTBHoxEMlR7eXceZIeypYqFB41qLvcSHmpS&#10;P+GhrfUoKbMfPKrV7GAv4TGHzl1kLVR4CY8Zb25xgCpogOwnPOJY6W0v4cEYdI+/8OChwr6f8Mg0&#10;SD38jSKbMWWJRyhFAacK0x4okcJDyRQPAErhoeHqAW0hPLSsd0t1y26PXLR84pHmyAXjbzeBQHhM&#10;oXQyE4smlLg5D8JjAqCLTC1oG47+I8JD1K+r8JCNjicTHljjXAoPKRw+S3hAiEYkkR2TL7njMfG1&#10;AfVVeHh1PK7CAw0zWzNehYfq69jVyu0TqxBehcdGefAqPD5sNc+a2nD0VXh8WR0PrBUuhYds4HoL&#10;D5aGMXrrquORkFT1lm3dkdEES1y5n5lS9Pd1J8rsbNm9L7MT9RfttChL5E6LNESo3FlUqBT/iJie&#10;hxh066HhtHHBM6zolndaokj3JUia4WpxMKEMO1JyPUlonC4Oxr5QosYmYQJPL03M0Y/SXZcwjtD9&#10;XhqM0wKR6k0Qjv2I5U59hMir5khG03TZYtPwwHLfc1KsN7N4ecNpthZNHb1f+OiexewHlgCRy+bO&#10;DkYdxAbHotOgO6bQibK5bDQ8YFDBY8actzjjLUEbZnluC8g8pYybHU6DYfOotQHWm6Z5554bS1lO&#10;NUDddkN3xBpJ3O0TzoTy0OB3+pvHqEGm4eEMJeq32OpVOy1OlKDhkeq+owcAozALNQ9S7ob2PDda&#10;hK6Msez2yEXLJ2h4uNLc8rebQOxQOpnJQomb80TDwwDQRaYWtC+z8brTgppmyij4T+wE/RN3WrCl&#10;cKk7JJ156w5gAK1ls7svKhVq2SOyI04y7MaqWve3yg5lyJ8oOxJsoizVcKvAiMMby+cP7NqFk4LL&#10;6mCuinEqBMiSFXO5JZBMnyA7QArLVsyyI40zRx3XsgPFBSd/lsydJqUpCviyOLBkB40I8/UDwwEB&#10;x8yzgxl2nhyD7dDRFMJt8QYtVHCeRciiJXcgzcz5HIgUog6ePSqtLG6GME0d4tVmfffcVkHxsNuu&#10;VW6fWGXQw99WifUIpVW+mRslH8gOJwBt2eEBbUt2uDPGsptwZy5aPvFIc8vfbgKxQ+lkJgslbs6z&#10;AegiUwvaV9mBA6Rf4AEP7PYr2fEOh1O27RmniCW/W7IjGM//bkUHWZCieP2xM6YgaKrPmBJxLkFy&#10;7qxACMFWLNYaovFBhVoxnGwUiJBm/sdxZ0vE1XjenuWxaD6Z+Scd4/nnHMbBGvAyVlLsfEasOH4q&#10;gI63WlRmSay89uSxknVWmP+1xYpCW13ECi/p/MHJbnFi2zeveAzpaRbScRySTC4MnjxYUnh+lcHC&#10;OYvLYE0s8geChb4belIyRZ88WNMpva8us7DCvQzWRCOfGCzKcDhRn7LBwfUsufwNyROVLFkInzaz&#10;5G+f8IswefJW/3pN/OTMfi7Pm86/sXvxOwAAAP//AwBQSwMECgAAAAAAAAAhAF1Db+Z4LAIAeCwC&#10;ABUAAABkcnMvbWVkaWEvaW1hZ2UxLmpwZWf/2P/gABBKRklGAAEBAQBgAGAAAP/bAEMAAwICAwIC&#10;AwMDAwQDAwQFCAUFBAQFCgcHBggMCgwMCwoLCw0OEhANDhEOCwsQFhARExQVFRUMDxcYFhQYEhQV&#10;FP/bAEMBAwQEBQQFCQUFCRQNCw0UFBQUFBQUFBQUFBQUFBQUFBQUFBQUFBQUFBQUFBQUFBQUFBQU&#10;FBQUFBQUFBQUFBQUFP/AABEIAwAC3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bz&#10;SP3qlf6raaZbtNd3MNvAnLSSyBQv1JNDaWrGk5O0Vc0KK8X8W/tdfCfwhuW88YWd3KPl8vTd12Qf&#10;fygwH414p4u/4KV+GrEvF4d8MahrDqcCS+lW1RvcY3t+grz62YYWh8dRX7bv8D67L+EM/wA0s8Lg&#10;5tPq1yr75WR9n8e1NaRE6sor8y/Ev/BQH4p+J52ttFh0/Q9/EaWdsZ5/Xq+R/wCO1zqeEP2ifjjI&#10;8k8Him+gk6/bpjZ2/PorFF/IV5ks7pyfLh6cpvyVkfcUvC/G0Iqrm+LpYaP96ab+5WX4n6OeL/jp&#10;4A8BFl13xXpenyjrA1wpl/74BLfpXmWj/tyfDXxH430fwzpM+oX82qXC2sd2LQxwK7cLuLlW5PHC&#10;18zeEf8AgnB451dlbXtb0vQou4hVrqT8vkH/AI9XvXw7/wCCfXgjwXqthq19q2razqNlLHcRnzFg&#10;jV0IZSFUZ6j+9VU8RmdeatSUY+b1sZYvKOCMsw84zx88RWs7ckbRT6X7pP8AvH1Up3LTqaq7VA9K&#10;dX0J+OhRRRQAUUUUAFFFFABRRRQAUUUUAFFFFABRRRQAUUUUAFFFFABRRRQAUUUUAFFFFABRRRQA&#10;UUUUAFFFFABRRRQAUUUUAFFFFABRRRQAUUUUAFFFFABRRRQAUUUUAFFFFABRRRQAUUUUAFFFFABR&#10;RRQAUUUUAFFFFABRRRQAUUUUAFFFFABRRRQAUUUUAFFFFABRRRQAUyo2mRFyzKPq1ee+K/2gfh14&#10;Ilkh1nxhpVrcJy1utwskv/fCkt+lZzqRpq83ZHTQwmIxc1Tw9OU5dkm3+CZ6Nuz3p9fJPjH/AIKM&#10;fD3RHeLQ7DVfELgfLJHD5ERPuXw3/jteK+L/APgpJ4z1MmPQPD2laJGf47mRrqQ/TGxf0NeVVzfB&#10;UtHO78tT77AeHXE2PSmsK4RfWbUPwbv+B+jm4L1YVznin4g+GvBNt5+v67p+kxf37y5SP/0IivzM&#10;X4gftFfG47LK68UX9rNwr6dCbSDnt5kaov5mtrw7+wP8WPFtwt1rjWWjebzLLqF358/PtHuBP1YV&#10;yLNqtb/dsPKXroj6X/iHuX5drnebUqbW8Ye/L+vkfWvjD9u74T+GEkW21efXrlP+WOm2zOD9Hban&#10;/j1eH+Lf+CmN1KGi8N+DkjX+G41O7y3/AH7Qf+zV0Xhb/gml4ftfLfxD4sv9SI5aOxhW2T6Zbef5&#10;V7b4Q/ZB+FPg0K1t4RtLyYD/AFupZujx3xISB+Apcub193Gmvvf6h7bw8yi/s6dXGSXf3Y3/APJf&#10;yZ8M6j+1r8c/ilctaaLeXMZf5Ta+HbDJ598O4/76osv2U/jv8VJY7nWrW+2H5hc+ItRJPP8Aslmc&#10;f981+oGn6NY6Rarb2NnBawL92OKMKB+AFX6P7GdTXE1pS+dhS8SYYJcuR5bRoebXNL77L8bnwL4R&#10;/wCCZ97KiS+J/F8UPHzW2mW5f8pHI/8AQK9p8JfsFfCfw15b3enXmvzr0k1K7Yrkeqx7FP4ivpHf&#10;705elehSyvB0fhpq/nr+Z8jj+POJMxuq2Mkl2jaC/wDJbP8AE5nwv8PPDHgm38jQdC0/SIzwRZ2y&#10;R5+u0CuiCBB8qqtS0V6kYqKskfDVKtStJzqScm+rbf5hRRRTMwooooAKKKKACiiigAooooAKKKKA&#10;CiiigAooooAKKKKACiiigAooooAKKKKACiiigAooooAKKKKACiiigAooooAKKKKACiiigAooooAK&#10;KKKACiiigAooooAKKKKACiiigAooooAKKKKACiiigAooooAKKKKACiiigAooooAKKKKACiiigAoo&#10;ooAZT6ZXgvxg/bF8B/BvXbvRNRGoX+uWwUvZ2dsTt3LuX53Kr0PY1jVrU6EeerKy8z0MBluMzSt9&#10;XwNJ1J72iru3f0PeqH718A+MP+CluoTJJD4X8IxWp/gudUuC/wD5DTH/AKHXl1z+1B8evi5LJbaL&#10;dakyOdpt/DunH5c/7aqzD/vqvFnneFT5ad5vyR+mYTwuz+pD2uM5MPFbupNL8Ff8bH6f6hrthots&#10;1xqF7BZwL1lmlVVH4k15J4w/bC+E/g7clx4utL6cZXytNzdHI7ZjBUfia+G9O/ZF+OPxRu1u9atL&#10;qHf8wuvEV/l+f9nLv+les+E/+CZ1wfLl8SeMkjH8dvpdrz+Ejn/2Ssvr+Pr/AMDD2X952/DQ9D/V&#10;XhHKnfNc39o1vGlG/wAr+8b3in/gpfoVr5ieHvCV/qB6LJqEy2y/XC7z/KvGPEf7efxa8XXX2bQz&#10;aaL5rERw6baefMwPQZfdz9FFfXPg/wDYV+E3hZI3uNGn164T/ltqlyz7vqi7U/8AHa9j8L/D/wAN&#10;eC7X7NoOh2GkQ/3LS2SMcf7oFL6pmVf+NXUV2iv10GuIeCMq/wCRdlcq8l1qy09ba/kfmYnw2/aI&#10;+Nx3X1r4mvrebqurXJtYFHr5chVfyWu88If8E3PF2pbJPEPiLTdDjGCY7SNrqT6c7F/U1+jSrt+7&#10;T60hkmHvzVnKb82cmI8Uc45PZZdTpYaHaEFf72v0Pk3wh/wTp+HWhkSazd6p4hfuks/kR/lGA3/j&#10;1e2eE/gJ8PfA5RtF8I6TZzJjFx9nV5eP9tgW/WvQ6fXq0sHh6H8Oml8j4DH8SZzml/rmLnNPpzNL&#10;7k0vwIUhjiXCoq/QVNRRXafOBRRRQAUUUUAFFFFABRRRQAUUUUAFFFFABRRRQAUUUUAFFFFABRRR&#10;QAUUUUAFFFFABRRRQAUUUUAFFFFABRRRQAUUUUAFFFFABRRRQAUUUUAFFFFABRRRQAUUUUAFFFFA&#10;BRRRQAUUUUAFFFFABRRRQAUUUUAFFFFABRRRQAUUUUAFFFFABRRRQAUUUUAFFFFABRRRQAUUUUAF&#10;FFFAGZrbbdHvWHykQvg/hX5Sfs2eBIP2h/jPDpfjHUtS1GI2ck7zNdF5n2YAUu+Tj5q/VrXv+QLf&#10;/wDXB/8A0E1+Zn/BPj/k4WH/ALBdx/NK+XzVKeKw0Japt3R+48BVZ4TIc7xdB8tSEI8slut9nuj7&#10;i8K/smfCfweVksfBtjPKOkl/m7OfX96Wr1Wy0y0063WC1t47eJFwqRqAB+ArQor6KnRp0lanFL0P&#10;x3FZhjMdPnxdaVR95Sb/ADbCiiitjgCiiigAooooAKKKKACiiigAooooAKKKKACiiigAooooAKKK&#10;KACiiigAooooAKKKKACiiigAooooAKKKKACiiigAopu4etN8xfVfzoAkoqLzU9V/Ojzo/wC8v/fV&#10;A7MlpN1RfaI/76fnVO41qwtR+/vIU9d0gH8zSbSHGEpO0U2aVFczdfEHwvZf8fHiDS4T/wBNLtB/&#10;M1jXfx1+HdgD9o8ceH4Mf89NTgX+bVm6kP5l96/zOqOCxU/hpSf/AG7L/I7+k215hcftM/CuAfN4&#10;+0Bv+ueoRv8AyJrKuP2uPhFa7t/jjTjjr5W5/wD0EGs3iaEd5r70dtPJM0q/w8LUfpCX/wAiey0m&#10;6vB7n9t34L233/GKv/1zsLp/5RmqMP7dHwjvL23tLbXrqeWeQRJjTp1GScDqorP69hb29rH70dq4&#10;Yzxrm+pVbf4JW++x9D0UxG3KD60+u0+ZCiiigAooooAKKKKACiiigAooooAKKKKACiiigAooooAK&#10;KKKACiiigAooooAKKRelLQAUUUUAFFFFABRRRQAUUUUAFFFFABRRRQAUUUUAFFFFAHMfEDxDY+FP&#10;A3iHXNUn+y6Xpun3F5dz7Gfy4o4y7ttUFjhVPAGa/N//AIJ8f8nERf8AYLuP5pX3p+1J/wAmzfFr&#10;/sUtW/8ASOWvgv8A4J8f8nERf9gu4/mlfM5n/vuF9WftvBP/ACTGe/4I/wDtx+o9FFFfTH4kFFFF&#10;ABRRRQAUUUUAFFFFABRRRQAUUUUAFFFFABXH+Pvil4a+GB8Of8JNqX9m/wDCQ6zb+H9M/cSzfaL+&#10;43eTD+7Vtu7Y3zNhR3NdcfSvkf8A4KI3D2Gh/Aa5i/1kHxa0GVM+qpckUm7K5VOLqTUFu3b7z6rv&#10;NTs7DP2i6ht/+ujgfzrJuvHvhuyUG413TYR/00u0X+Zr8prWx8bftifFm6ljXTf+EhmtRLIeYIfK&#10;jwn+0c/MK9Gt/wDgnP8AFGY/PfeHYV/2ruY/yhNfMrNcRWvLDUHKN2r3P2+twBk+VqFPOc2jSrOK&#10;bhy3tdX3vqfft38b/h9Zf6/xtoEP+/qUK/zasmf9pj4WW2d/j7QGx/zz1CJ/5Ma+LrT/AIJteOn/&#10;AOPjxFokP/XPzn/morXtv+CZfiCQL9o8a6fD/uWTv/7MKv63mT2w/wCK/wAznXDXBNP+JnTfpTf+&#10;TPqif9rb4RW/3vHGnNj/AJ5MW/8AQQazLj9tn4MWq/N4xRv+udlcP/KM18/W/wDwTBuP+W3xETHp&#10;Ho/+M9att/wTH0xf9f46u5P+udgifzY1LxGbvajH7/8AglrKPDuGksyrS9IW/wDbT1e4/b1+Dcf3&#10;dfup/wDc064/qgrKuv8AgoZ8KYAxjk1a4x/zzsCP/QiK5CH/AIJn+ElOZ/FmsP8A9c1hX+amtK3/&#10;AOCbPw8jbdLrniOb/Z+0QqP0hqubOJfZiiXh/Del/wAvsRP5JfoiS6/4KRfDuD/V6P4inP8As28I&#10;/nKKzLj/AIKY+Dl/1HhXW5P+unkp/wCzmums/wDgnd8LYNvmtrN1t/56XuP/AEFRWxB+wP8AB6If&#10;Pod5cf7+ozr/AOgsKOXOJfaggVbw4pf8usRP5pfqjy+5/wCCm+jIP9H8FX0n/XS7RP5A1l3X/BTv&#10;bxb/AA83+8urY/lCa93tv2H/AIL23I8H7j/001G6b+cprTt/2Q/hDa7dngjT2x083c/57ian2Gbv&#10;/l7FfL/gF/2t4dU1pl1aXrP/AO2PmK4/4Kba0w/c+BbGP/rpqLt/7IKyLv8A4KVeM5P+Pfwzo0P/&#10;AF1klf8AkRX2TD+zH8KYB8vgHQmx/wA9LFH/AJitG0+A3w4ssfZ/Avh6EjvHpkC/yWqWDzJ/FiLf&#10;IzfEnBEP4eTSfrUf+bPg2f8A4KOfE2T/AFWneHYf+3aYn9Zqzpv+ChHxYl+7Jo0P/XOyP9XNfo3a&#10;fDjwpZH9x4d0uH/cs41/kK1rfQdOtf8AU2Nun+7GB/IUPL8c/ixT+SHHjDhWl/CyKL9Z/wDAZ+Yn&#10;/Dbvxu1T/jz1Jeen2XS43/mppr/tNftG6kf3Wpa2wPQW+hRf0gr9SvssX/PNPyFHkx/880/IVKyr&#10;E/axUv6+ZX+v+TR/hZFRXrr/AO2n5ZP8VP2mNT4EnjOTP/PLR2HX/dhFIW/ab1n/AKH1c/7M8HX/&#10;AL5r9UPKX+4tO8sf3Vp/2PJ/FiJ/eQ/EilH+FlGHX/bn/APyuHww/aZ1PqvjaTP/AD21h1/9ClFS&#10;D9m79o/Ux+80/XmU/wDPbXIv6z1+p3y+lOo/sOlL4qs38xrxSxtL+BgcPH/uH/wUfll/wxR8ctUb&#10;/S9N+91+1atG/wDJjUtt/wAE+vixN96DSIP+ul6f/ZVNfqRRTWQ4XrKT+YS8Ws/atCnSj6U/+Cfm&#10;TB/wTm+KErZlv/DsK/7V3MT+QhrWtP8Agmv42f8A4+PEeiR/9c1lf+aiv0gorVZJgl9l/ezhl4p8&#10;TPapBelOP+R+e0H/AATK1xh+/wDHFjF/uWDt/wCzitS2/wCCYj9bj4iKf9mLRsfqZ6+9aKtZLgV9&#10;j8X/AJnLPxO4qltirekIf/Inw/bf8Ex9IH/Hx44vZP8ArlZIv82Nbejf8E3fCWmX9vdv4p1uZ4JU&#10;lVV8lRlTnuhr7Cp9axynBRd1SX4/5nnVvEDifERcZ42VnvZRX5RGRptRV9Bin0UV65+fBRRRQAUU&#10;UUAFFFFABRRRQAUUUUAFFFFABRRRQAUUUUAFFFFABRRRQAUUUUAIvSlpF+6KWgAooooAKKKKACii&#10;igAooooAKKKKACiiigAor59+P37Z3w++BenyRSavYa34mO9YNBtLgvOz+XvVW8tJPK3EoBvA+/Xy&#10;beft+fHDW9Xj1jRvhlrNv4fLO6WK7ZPNjYYTDtaB+Pve9Az9NKK+Ofgv/wAFHvBfjO9/snx/bR/D&#10;LWgGXydXuZSj7QPmaRreNEy3mDBPVP8Aar6y0LxDpXijTY9Q0jUrTVbCQlUurKZZY2IODhkJHWgR&#10;wH7Un/Js3xa/7FLVv/SOWvgv/gnx/wAnERf9gu4/mlfen7Un/Js3xa/7FLVv/SOWvgv/AIJ8f8nE&#10;Rf8AYLuP5pXzOZ/77hfVn7bwT/yTGe/4I/kz9R6KKK+mPxIKKKKACiiigAooooAKKKKACiiigAoo&#10;ooAKK4jxZ8ZfAXgKQx+I/Gvh7QZeG8vUtThgfkEj5XYHoOK8V8af8FE/gp4ct5k0vxZB4i1Tb+5s&#10;rO2u2WZsAqokSB15zQB9Q18ff8FIv+RU+B3/AGVbRf8A0XdV4r48/wCCg3xf8etLb/Dz4aavoEUb&#10;FItS3LcJMA2RJia0AXcg6Z/irgvjhqnxV8Vfsj+BpPiXq123i2f4wWKWd4zQiSCFtOkMe3ySFXbI&#10;ZCOhrOp8D9H+R14Rf7RT/wAS/NHVf8E7mC/H6bPy/wDEmn/9GxV+n1fiV8PPD/iXxJrz2vhTxVqX&#10;hDVkgMv9oaTO8cxUEAx7kdDgkr3/AIa9JtfiB+1d8KNSgey8T634y0WykDSpdNazy3MS87f3plly&#10;2T6mvByHXB/Nn614rxtxG5d6cPwR+tlFfDnwY/4KQ6Te6gmi/FnR5/h5erGf9N1JpnEzIAM7UtkV&#10;dzCXv/Divsfwp4v0Lx1pKat4c1jT9e0uRmRL7TblLiFmUkMA6Ejg19EfjRuUUUUAFFFFABRRRQAU&#10;UUUAFFFFABRRRQAUUUUAFFFFABRRRQAUUUUAFFFFABRRRQAUUUUAFFFFABRRRQAUUUUAFFFFABRR&#10;RQAUUUUAFFFFABRRRQAUUUUAFFcT8RPi34S+FujXWo+JNesNLSCMv5NxdxQyy4xwiyMuT8y/99V8&#10;KfGH/gp/rGsalNo3wX8Nz6lfQzsklxqGl/at6IXDPD5Fw24H93glem72oGfoR4l8Uab4R0qTUtWu&#10;fstlFkvL5bPjALHhQT0Vq+fz/wAFGfgD/aaWK+NpGld1RX/se92Zbp1hBr4huvg748/aH1SPxF8Y&#10;fEDXVwqiKOOxjjtJljQ4UMot1H8UtdY37Ifwva1kiXQ51kZeJ1v596+4yxXj3FOzDTqfpX4N8aaN&#10;4/0K31jQrv7dps6q0U3lPHuDKGHDgH7rLW/tr8x/AHhnxj+zTfXV18Ob6W40a7YPcWNxALuZpBvR&#10;ekQ4Cuv8VfaXwt/aI0jxtaQwao8enaptHm+Zshi34QEDc5P3mNK1hHrtlMLi1jkXv/jVqud8Caiu&#10;qeFLG5DblfzOV9pGHauioAKKKKACiiigAooooAKKKKACiiigBjuEXc3ygV8K/tLf8FFNL0W+m8D/&#10;AAxjn1nxVcqlv9suLRobaMzRuFCu0scgkDNEc7ce9U/+Cp3xz8Q+AfDfhvwToMkEUHiSGea+LwCS&#10;TEE1u8WzOcfMHz8teJ/C/wDZh/4QPQ472z1y+03xUVkWWa3aF4GG7KrtlgPB2pnjNNK49Erso/CP&#10;9m3VYteuPEvxLuv+Ei1l1Ty1vLn7dyrcM5lU87UQDDdK+ire1isreOC3hWGCNdkcUahEUAYAAHpX&#10;jui/FrxJ4N1JdN+JFjBCsmFj1jS7aSOxUkgnfNMyjhWXoP4ZP7teuaXqlnrNjDfWF1BeWcy747i3&#10;kDowPTDAkVaJd+p538VPgD4Y+J2nyLLYxafqLMHF9ZxxRzNgknLlGPO5q898BeP/AI6fsfzKfOg8&#10;UeCoX82cXWoS3EcMRIkm8mJposMBG+Plx8zf3q+j6RlDqyt91utDVwTaHa9+3b8N/j5+zv8AEDw9&#10;Z313Y+Mr/wAG6vnSrqwkQNIlhcPJtdS8eAsbMMv09+K8c/4J8f8AJxEP/YLuf5x1d8X/AAN8J2Uf&#10;jvxza2s9vryeFPEMrutyzRyM+k3MZ3KxP8Jb7uK8O+E/xwuv2evGdv4wtrFb6OGJ7e4iaEy7Y3HB&#10;ADp/Hs/ir5bM9MbhfVn7hwQubhnPVH+SP/tx+1lFeMfAb9qnwB+0FolveaDrEFnqUrSD+xL+5gS+&#10;VUcJvMKSOdpLLg/7Vez19KfiAUUUUAFFFFABRRRQAUUV5j8Yf2hPA/wNsFuPFGtWtvcyLvi09buB&#10;LqYBgpKRyOm7G7mgD06vEfjF+1/8LPgTfLZeLNentdRl3eXZ29hcTM+1UY4ZU2dJE6t/F9a+EfFv&#10;7a/xt/aQ1K60PwJZ2nhnwzLMzx6hNpL72jQllSaRjPGCVMWdo6+33q3gn9jnwfpP+leIVudcv26h&#10;rtkhjIbgr5aoeRt+9mqtcenU9s8df8FZvAqWd3a+DND1681gZW1m1TT4haO/GCcXKybevYGvmD4o&#10;ft+fGP4iWsllPf6f4DsppQ8Wo6LJe20yhSWUExTyH5u/y19N6H4T0jwpZwwada/Zbe3j2qvmM+1B&#10;x1YnpXnPxk+P3hXwBpMkD3UGrai0iJ9jtZI5HU5Odyh1YY2t+NNR7iv2R5D4Z/Z/1v4uWP8Aa3jn&#10;x9qXiJAx/fLqU87qicD/AI+ISeBurQ/4ST4B/CqZovJ/t7UbT5xDNpMckmT8y4Z4UXPzf3qT4Rfs&#10;beN/2idQm8aeJbW08A+GMGO8+0/abJ2hiMYkkjM0Uifd38lsZX/Zq5qesfBfwD4x0nS/gl4N1jxF&#10;44SRvsuv6zPJdw5KhmkgFtcBHKRtKDuiIBVePvVhVrQoxcpvRFqLk7I2fCv7QGp+Ot0Xw38FtcWs&#10;bbJEuIre22uBkcfaF/hrX+Py/E1v2UvAP/CaeG9P0rxafi3YNp2n2kyvFNH/AGfL5JYiZwN0m5T8&#10;w6dutP8AB/jvxz8TdL1i48QW/iTxNa2GoSaXNYafpMOYJItjNH+6iV8AuuN7b/l5/wBrmPjLfaZq&#10;3h3w/rGkanrulmG+8mTwz4mlitr22mihQw3UNuh3bMF4/N65jxmvlK3EVP2k6EKcnbd6W29b9ex9&#10;fwzksc2zOhhJ1lTcmrNq6bWtvK9jhPh748f4c6xca39hlvoorSTzkhVSVjBDM2GdOm31r1rw3+2V&#10;8PtZ8lLybUNLuJGCn7RaErknHHll68L0jWNS0a787Sr250+6ZfL8yznaJyD2yuOK/Rb4b/syfCf4&#10;3/BTRItfZvGGpSWoe91KPV5jPHOx+cNslKhlePZhv+edLh7F80HQ7a7n6z4wZRDD42lmEqqvNKKi&#10;k7+6tW3tbseD+Kvh/wCCvjt4bZ1hjZZmR49StbZY7lQPnA3SIWwd3/j1eY/Dv4l/E39hTXLNLib+&#10;2vhzLOiPB9rkuUj8xkeXyoDLEFl2wy4JXHzf7VetfF3/AIJ9658EhL4s+COo39xdCXZJp2oYvZPK&#10;kLBhEkdsWIX9195s4Rq4H4W/HSLx5Z3XhL4h2q6L4hm3289ncL9iWSOTYFUK779zLJ6V9npI/nV3&#10;Wx+kPwg+OHg/466AdZ8G6lJqVgPvNJbSwFcs6dHUd43/ACr0Kvxuj0nxR+xX8SLHxr4MaS68KieN&#10;9Qgmg+1P5KgRsHOxNufPl24cf+O1+o/wK+NGjfHX4eab4m0a8t7h5IIfttvBLG5tp2hjkaJ1R32M&#10;u/7jHNQI9KooooAKKKKACiiigAooooAKKKKACiiigAooooAKKKKACiiigAooooAKKKKACiiigAoo&#10;ooAKKKKACiiigAooooAKKKKACiiigAooooAKKK+S/wBvHxR8UNJs/B2ifDhzZprH23+0b+G7a3uL&#10;byjbvF5bLPH9794p68HtQB6t8SP2q/hP8KIpj4j8d6Na3MLBHs4Ln7TdKSxX/URB5OCDn5eMV8W/&#10;F/8Ab5+JXxfhbRvg14ZvdOt1b99rcarcR3MTptKlbi2VUw5bnd/DXEeG/wBkewl1iPXPGXibVPF2&#10;rFS0n9obXRi4yd3meYW+ZmP3uv8A497hovhvSPDVv5Gk6XaabEeqWdssIbnPO0D1q1HuF0tj5p8F&#10;/so6j4t8Qf8ACW/Ei++1alfy/a77TfIWPzJGyW/eQzAD+E/KtfSnh3wzpnhLTYdO0m1+y2cahY4/&#10;MZ9oACjliTwFWtOiqshN3Ciiigklt7g28m6tS+03S/EMe6fbHeBdq3G4/Ke3yggdTWNT1kKt8rUW&#10;uB0PgH9oK88IfAT4Z+JLKzl1bS9QXUxdLD9393eEAlhG2OBJ6V7P8Of2m/h78R/sVna+J9Ltdeuc&#10;KdHnudk6y85jUOFLkbW+6K+RP2Ybw6j+wx8FjdRpcCZdbEizfOGA1KUd81wXxA/Z1+361deKPCGv&#10;al4b8RxMbi2SxYRxrIABhChQpnDc7v4qzs7XL06n6oqwdQwO4HpTq/Lr4fft+fEv4B6pa+GfifoV&#10;prOkRIY01SS/lN221diOzBp87jE2Rt6tn5f4v0N+Evxg8MfG7wfD4m8I3/8AaWkyyyQifyJYfnQ4&#10;YYkVG/SkM7iiiigQUUUUAFFFFABRRRQB+Yn/AAVL/wCTgPhv/wBgSf8A9GSV6rXlX/BUv/k4D4b/&#10;APYEn/8ARkleq1cQeyGTQpcQyROu5HXaV5+YEY6ivHfEHwT1Hw9rl14g8A6l/Y9/cymWe28hZ/Pd&#10;uPvTOQv3pTwP4v8AdrsvFHxi8IeCr63s9Z1b7HdTyCKJPs0z7nOD1RT6rXUaPrFpr2nw31hN51rM&#10;u6OXaU3Dp0IFVoRqef6D8ZILWGGDxrYy+Db8L8z6hu+zMQOf9IKLFkndxu528V6Rb3UV7CssEyzR&#10;N0eNshscHkVk+KvB+j+NNNay1fT7a+gLBv30Ecm0jnjeDXna+DfGHwqs5pfC2pT+LLAZc6brkmZs&#10;4y22cyoig7ePkOC2fmoK3PR/G/8AyTT4hf8AYp67/wCmy5r5u/Z1jEvxE2Ou5TZTfL+VeoWnxk0z&#10;xr8PviJpF1H/AGX4otvCOtpeaV803kSf2ZdnHmhQjcK3Q15f+zj/AMlG/wC3OX+lfLZr/vuE9f1P&#10;3PgX/kms9/wR/wDbjU+Mn7JNt4hvJtb8KSfYdRVQ4s9pk85kU4+eWYBc4QV6X8B/29fHfwo1JdE+&#10;OunXsWlztGkOu3FsIo4GL7n2rb2xEvyPn73/ACy/2q9IrC8YeB9E8eaW1hrOn215EynY80Cu8RYb&#10;dyF1O1h619Q1c/DFLoz7C+Gfxz8BfGGx+1eDvFWna6qqnmQ282Joty7l3xNh143feX+FvQ16DX5C&#10;al+z74v+Ed5ca58JfFmt2dxI26XSobv7MkpJKjLxvEMKsjYyP/Qq9s+CX/BU2G68SHw58WNDsvC4&#10;topEm1uxlnnTzowF2GBElb5mD/Pvx/NotYq3Y/Q+iqGmara63Yx3dnJ51vJna+0rnBweDg1W8S+J&#10;dP8ACGg6hrerT/ZdL0+B7m5n8tnMcajLHaoLH8BSEbFcR4/+Mfgj4V2hn8W+K9J8PjbvEd7dqkjD&#10;BPypnc2drYwOa+Lvjd/wVHXTfEieH/hPo2neKJyrq2pak1xCiSI5yvkusRPyLnO/+L/Z+bxBvgb4&#10;1+PF8viX4seKNUhunkGNCjuftMMQj+VdrPNKoyN5Ix1Zqdrjt3PS/jz+3p4z+MIfw38DtKu3tw2L&#10;nXIYhKk8Tx7djJcWwEWHZud3/LKvJvhn+yf/AGtfX3iH4jL9u1bUJzdTWn+r2yOCzndDMF5dvT+H&#10;/ar6E8L+C9D8F2vkaNpdpp6t/rDb20cZk5JG4oBnGa0NU1a00azkurybybdOr7SepwOADVcqQubs&#10;WIYUt4Y4kXaiLtC8/KAMdTXK+OPit4U+Hlqz63rVpZz7T5ds0mZJCF3Y2qC393tXiN9+0l4n+K/i&#10;j/hDfhV4fg1bUp97w3U12YTIsZLNgSeVtyqqeW9q+gvg9/wTRN/qVr4k+LfinVdf1GKRJItFlSOS&#10;GMpJyJWkecSq6pHwNnHFHMkCXc8FmsPi9+1Zqn9jeD/C+qaf4DvpfJl1uS0X7PNbMcecrTpHnHlv&#10;wre392vsr9lf9grwr8AJ7XXr5v7Z8WrAyG+Ilg8oOkYaPyxO8bYIfnH8VfSXhXwho/gjRLXSND02&#10;00vT7WIRxW9nCsSKB/soAP0rJ+LPj6P4ZeAdT8SSoskdl5WRJu2/PKkf8IJ/irGc+WLk9lqPc+Yv&#10;j42r/tDfFs+DLW4VfhloKW93qeoR7JIbm7A3SWu75XXdbXSnerkD6/d8v03SbhPDfxQ+JP8AaVhf&#10;eI7nTRFpKafdwXQtrkwS2qfNE7I5din3l9v71amix+I/h5+zFpcTah5nibX9Rltb3UrrLyKZBLGs&#10;mVkDMUSOLGX/AIfpjyHxR4T8e/BuP7Pe6T5Wmy3lndrZWd3HBDqUdvPHNMu1HcRYG77+c7uB2r+c&#10;sbmlbP8AHVWq8YxU+WEdPejCV57/AMzSTt0PoYUlQgtG3bX5o7ib9mD4daT8HbX4ieNbOK38Q3Vp&#10;bahqd/cXM8IW5uPL8zKpMEGZJG6KB83AWoviz8EZLH4EfDe/Zpbae2/s3+3ZlXJgtFtXa5YgsVG3&#10;2FP+Inxg0L9ofwT4V+HOmtJpqa+89je28LMz2k1lHb3JjyyIj4+7np6Vp/ET9plPjDdap8LPhf4Z&#10;tvGFzf2kmny3U1z9lFoHL2zFUmRASm+I/e/i/GvKwVLiXE4mgpQlKbqylKL2hS1jFJ7W1k0r/Zi0&#10;dlLEQwlRYilK0o2afW6dzwzwiLn4MeOU8Qa7ptldW2g6n9muIbzU4bT5lBLSxiQFpdijIVFJO5cd&#10;q+i5rXTPGv8AxeL4L6tbTeNY0F9c6Zass8t3IV2GFhM22E7VnUHy+eoH3ax/ix+z9of7OvhMeNfi&#10;f4m1D4meI9Sufsmk6DqkQ/s5r7yyybkcXH3xBEhO9Pl3c/3WeBvhDrHwy8E2nxe0O4n0u/lhk1zU&#10;fBluyx6c1s7FxCojYACOGRyud/P8H8FfXZ9g/wCwvq2PWJ9ni2+WKTfLPrySXRNq19LXPaz/AIkx&#10;HFeMeIxEPdUUrdrbtfPU4vUP2xfjXpV9ff2v8RF8L+IIJ3SLwZq2i2NuJYw2NwvZYUTav7wZ/i8j&#10;j71dp8TtD8H/ALdvgdtQdLbwX8b7OGT/AIpu8u2e6niiWQQxKJGgTEjTwYkVTg8fN82L3xP+F/hv&#10;9qXwDZ+OPDWm203iy08hJLNraPy2kI3Swu0qpu2faWbO7BKrXyhpPiQ+HPEnhvWotc1KxKSxLD4k&#10;+0yPd+eJyy29yUAknQbfMOPLGNqZUrlv0XhriKnntCSmuStT0nB9H3Xk+j6nwmIw3sXpqnselfCX&#10;4oahe/bPhj8U7G50fW7lPsXl6lGbWS584SOV2KibPkaIfe53cVJ8K/Hl5+wv8cpjO0jfD/xG0l1M&#10;/l/JGI1uFhi3BZZDsMsXPGd3NXvip4k0r9o611rXtT0uD4f/ABv8Gwf2nHp+j4kh1bCCU+ZMqjb5&#10;draqRmY/e4/uVR8DyWn7VXwpvNJ8QW66fq+jyR2JvIf30y48tjIGcHBcowPzV9p0scex+s+k6vZa&#10;7pVnqenXMV7p95Elxb3MDbkljYblZSOoIOa0K/P7/gnP+09qWs3N18I/FKqdR0OFo7S682WR/Kg+&#10;zWqQkHcvXcchgPav0BqRPQKKKKACiiigAooooAKKKKACiiigAooooAKKKKACiiigAooooAKKKKAC&#10;iiigAooooAKKKKACiiigAooooAKKKKACiiigAooooAK8L/ad/wCZb/7ef/aVe6V4V+04w3eGV3fN&#10;/pX/ALSprcT2PDqKKK0JCiiigAooooAKKKKAOI/ZV/5MV+B3/cc/9OctdvXEfsq/8mK/A7/uOf8A&#10;pzlrt6S2DqUtY0PT/EFi1lqljbahZuwZre6iEiNjn7rAivnHxl+zT4o8JeJv+Ej+FGtT6LdKqObe&#10;G/No7FOSq+UqDBKRdW619N0U7IpNo5z4Nf8ABTiLSdUTw58ZdMbRdTaRE+3aPaNNbQ7tzZl/0iSQ&#10;/K0X3Fb+Kvurwb4z0jx94ds9c0K7N9pl7Es0E/lNHuRlDqdrAN91l7V8F/Ej4Z6P8TtBuNN1aHcz&#10;RlYptzfuicEHCsucFVrxPwr4d+LH7IOqXWqeANW/trQ7uTzbvS7WwDzyEZRAC8MuNvmZ4bnbWbVg&#10;uj9f6K+Q/gb/AMFH/h78VtQh0jWrWfwPrYIWVNYu7dLbzcxqUWR3Ridztj5Bwv4V9awzxzxK8Uiy&#10;IejLyD27Uhk9FFcd4++KvhT4Zaa194m17TdGgDKoF7exQFixwMb2X0P/AHzQB2NYHjLxpo/gDw7q&#10;Gu67d/YtLsIGuLmfy2k8uNRknagLH8BXw34+/wCCo8Gs3c+jfDHwFr2uXrKAt9JJEvlllxkJGs4b&#10;azJ/nr8/+Ivg18Sf2k/Elv4r+I3iK2tYJJzcRac1lieGJiAYnCJDztRFz+P+87XGJ+298efC37RH&#10;xz8HXHw+mudaTS9PntJXktzb75N0jHaJSn8PPOK7e6+H/jz4jXW/xRqzeG9OWYMLPQdQkhkZQMES&#10;D50IbL9/7v8AtV2Xw1+EPhz4WWLQaJZ+TLJhp5vMkPmSBducOzY/irtatKwmznNB+HfhvwzY/ZdO&#10;0PT7dD8reXaRIZMkn5sKM4zXF+NvgTBqV42reFdQufC+r7i5XTZ/skE5bAPmCNCzYG7Hu3+1Xq9F&#10;MjU8ktfjFf8AgOGG1+Jdj/Y8rfKupWKia1k4wOFd5cttcjKDjrtNerWd5Ff26zwN5kT9G246cHgg&#10;VDqml22s2clneR+dbvjKbiN2OeoIryWx+Euv/C++kuPAupW0fhxF80+HLiI5Z+C5Wdllcl9uNv8A&#10;tf7NBW56D490TT7jwN461GSxtpL+38J695VyYQZI92l3CnDEZGRxXzF8ItavfD3i0XthpsmqOkDr&#10;JbQtGJNhwPlLui9dv8Ve0z/F+z8QeD/iBoGo6fc6Fr3/AAievILS82oJ2XS7tmMWcO67V3Z2jhlr&#10;zD9nH/ko3/bnL/Svls1/33Cev6n7pwL/AMk3nn+CP5TPevAvxS8P/Ea3mfR7iVnhkKSwzQMjxkAH&#10;0K9GXoa62vOviN8E9I8eXy6vE39m+JYVH2fU/wB5J5ZQEx/u94Q4baelY7fETxR8MY7W38babPr1&#10;vJJs/trR13pHn5i06mKNIkVT9/cfu19Sfhdj12uW8efDPQPiNpbWWr2Mcm5gy3CxxmaMqcjazq2M&#10;/NWl4Z8WaV4v09bzSL62vouN32edZDGSM7W2E4Na9BJ8raX8N/ix+zJr0niD4batJeaUuySawk1S&#10;REdY8Sfvo1MSuNwkGM9G/wBquPl13xb+0l8Wlj+I/i6e1tr6750GG9unhjIHMcCOJY1GY0PzN/8A&#10;Y/bNc9458D6X480Waw1SHcm0+VJuYeW/BB+VhnBVTSsi+Yh8C/DnQPh5pa2ejWMEK7RuuPIjSaYh&#10;doLMirkmukmmS3hkldtsaLuLc/KAMngV8w6x8XLj9mu8XSJ9WsvG2nSM7RWtrJFbTWCJ8ixMoVy3&#10;8PLNn5Wro/D3wT+Mv7Zkj3cEafD7wgX8g2+uWkpdtuFkljb7Ou//AFrYG8cow+XbTugtcf40/ak0&#10;+9vIfD/gGGXXvEd1J5EQmgMcKuwAT5nePq7rXQ/Dr/gn78R/jxqS6/8AGHU5NF0qZQ9rY6bqwkmW&#10;N1aT5VKzxqNzRDG7on0r7I/Zy/ZF8Gfs3xXc2h23m6xeRrFdajvmHnIrsyjY8rqMZHT0r3is22x7&#10;HIeAfhf4Y+F+kQ6d4a0TT9JhjjWNns7SOFpSFVd7+Wq7mOxc119FFIQV80f8FDbG51n9lfxNpNnj&#10;7RqFzYxLubaPluo5Tn8I6+l6+Nv2+/E8mu2/h74aS6hB4P03VbmG+uvFuqMq2MCpHdEQMXwu5nij&#10;x8w+9+eFZTnTkqbs7aXKja6ucn+0J4+0zVr7R/hz4X8zVvG8F9b6gulLH5YWJt6KTJIUTl5EGN2f&#10;m/3q8j/aD8efE/4PeJ9B1P4h3HhR3gvoLuLT9J+2TXECwy27yKC+IxvUr91+R121zfgX9oLVfgFo&#10;sfwi8EaXd6PPqt758XjbVlWGNba4AiadraRZUEUco5cSY/cN935hX2p+z9+wv4T+DrLq+s3K+LPF&#10;ZDrJrSrNZhgRIn+pWdk/1ThOn8OetfAZRwNlmV4aNKovaTV/el3k7u3a/bU76uNqTk3sj5q+Cf7M&#10;7/to61qvxE8VakmkeEpbt4bbTvD85gmbcrz7p45YZIy48+DlW/hb+6teueJ/24PhX8MNH1rwv8Jt&#10;F/tDVtKtJ5Gh0/RltLG3kiUxkyh2gY7WSLdsB46Z7eSePf2bZPFHxp+IHgDwn8RrLS/CeqSprer2&#10;MNlHdv8Aa5rq7JhyZC4aP7JFu+dPp/e3/DH7NvjLw94Hb4e2uqaJqfh6a5xfar50qTSQGIQSQeSI&#10;WAYoN3+tB7e9ZZnxTlXDsv7OpSiqkErp3Vo77tWb7K+o6eGqYle0lt0OI/Y017Uf2j/il4g8b+Od&#10;b/t3UdKggax0eaSaeHTZHZAZY1mDrGx+yocxvn5v++e2/bD/AGl9K0Pwj4x8B6QZrjVhAmn6rN5B&#10;ENlHP5Y+8WUndG742K/PXj72n+0bHF4B+IWh614WubDQ/FGs2V5aX2pahcYhitwbQecwcOo2bUP3&#10;QCOrj+Lx+8msviDqnhP4eRW+oXFlrd3cf2/42+zf8SvULppPPiktXRyrKLjcvymPJ2jHzbK/KuWn&#10;xDmVLifFKUqNrxg3bk5L80n0kvdvFL3pNrSyZ6etCm6EbX7lr4P+KvBfw10rw5498Iajd3NtpmkQ&#10;WPifSYYmjRt0YVrlU2xrJJ9oe1XcXJ2buPl3V1f7V3wZ8Oa4dD+LfhxbmaebUrW31aFdkdlNpsQk&#10;MzyRlQ8p/dKpGTlONjVfX4XX37OWsS+L9Z1d/iJfPp6eG9F0DT7IW0/2USiZFBRmZtiQyk/K59Ti&#10;tj4BaWfh5o998BPFscXny2Fxe2t1DIRBJa3DCPyhvCOX8x5fX69lmtmUaGLhn2W1HNw36c9K95q3&#10;ut+zbWttU7dBqHNH2NTS/wCD/wCCeXfHD9lPx/8AAy1urbSI/wDhKvBUkkKaLq01/G+r6PdmSMR+&#10;W0nlLCJruVFcwqcxrztPNee/Ebwr4p/ZT8YfDXxh4h8qO38T6N9qvYbOfzpJ7tYiZTOAVDvuuk+f&#10;c+T3avvb9j/4lanpsF58JvGHmTeKvDmz/iasixQan9oM9z+5Xah/dR7Ff5etdf8AthfAc/H/AODW&#10;qaBaOlvrR8kWVzIruIv9IheT5UIzlY8V/TGHxFPFUYYilK8ZJNNbWZ87JOEnGW60Pzi/aO8J3fg/&#10;xd4b+LHhpYl+x3NrdFVYR7pFkkufMZQEJztX+LNfrR8NviDo/wAU/BWneJ9BmkuNJvzJ5MkkZjZt&#10;kjRt8rc/eRq/MX4I+IoPjJ8Db7w1Ov2W9trKTR/3zDK7LWOPzNq4OMvXrX/BKD4p3mo6D4l+HWow&#10;PazaBBDc2kcxCuY5J7h5fl2huGlT1+92rrZB+hdFFFIQUUUUAFFFFABRRRQAUUUUAFFFFABRRRQA&#10;UUUUAFFFFABRRRQAUUUUAFFFFABRRRQAUUUUAFFFFABRRRQAUUUUAFFFFABXyJ+3usLR+CFHjT/h&#10;DdSY332S4aUhJP8Aj337lLojYX+903cV9d1w3xO+D/hX4v6THY+JdJtb7yc/Z7qS2ikntssjN5bS&#10;K23dsUNjqKAPz38L/FTW9BX7P4+0efSbWP5I9e3edBc4ACyHyUKJ5mGOC3t/EtemaPr2meIbX7Rp&#10;eoW2pQf89LOdZE9Oqk+jVleLv2a/iJ8KDcR3VvafEL4cx/IEvL0XOqKS22IsJzFFgBY923u3H+z4&#10;l4TtzLqk2rfCDWGvlXZ/aGgaw0sNtDEDx5CIqJvYq3VsfN/DurS4rH0jRXnHhn42aNf69D4X1fzd&#10;L8WhhDLYNASjS7dx2uhdNpHPLfrur0emSFFFFABRRRQBxH7Kv/JivwO/7jn/AKc5a7euI/ZV/wCT&#10;Ffgd/wBxz/05y129JbB1CiiimAUjKHXay7l70tFAHlXjj9m3wZ4tjmuLPSbbQ9ZbLw6hYq0ZjkwS&#10;sm2NkBYM26uW8AfHr4/fsxeIQPEba/8AETwUMRg3Nws23DCV5DJtnkTAMq8/+yrXv1RXVnb39u0F&#10;1DFcQOu1o5lDowPHQg0WuUm1ueWfEn/gpB8SPilNNofwl8K3eh6hGse/U4pI7zYxVHYNHNbALjbL&#10;Hyeev92uO0X4I+PPihcLqXxf8aazr0UnzvoV9dyPCrEbgVMU+xdjO/CrXceLvgTpl/I174aurnwn&#10;qJ+Zv7FkWyjlzgfvPLQlsDdj/eb+9VGH4uap8NtPhT4m2MemxDEQ1fTf31tIcYXgO8uW2ufuf981&#10;KVgv2O48K/DHwn4KVf7F8O6fp7jpNHADNycn94cv2XvXT1W0/UrfVrNbq1k86B+j7SOhx3AqzVEh&#10;RRRQAUUUUAFFFFAHK+PfC+j3Hg7xxq8ml2kmq23hLX/JvTCvnR7tLuFbDYzyvFfMXws17VfDfixb&#10;/R9Fl164SFw9nDJ5bNGeCRw3Q7e1fWPjf/kmnxC/7FPXf/TZc183fs4/8lG/7c5f6V8tmv8AvuE9&#10;f1P3XgT/AJJvPP8ABH/24988O/E7w54jmW1i1KK11Lvpt4rW10ozgHypQj4OV5210moabaavayWt&#10;7awXlvKu1obiMOjA8cgg9a4Xx98GdK8YXDajayT6HriKNt/pbLbTNtztV3CF9udv/fK/3a5+x+JX&#10;iT4ZWsafE21tI7WVvKg1XR8zRs5yx3b3L/d/2P4W/wBnd9SfhXoaXib4OyWsbXPgPVm8E3p+aRLG&#10;PfBISepgLiPO3cPu/wDoK1X8O/F7UNEja3+Iejz+FWh+T+1bhjJbT4AAYyRoI03ndhC3/oS13mm+&#10;NtG1fw+ut2t55mmsqN53lsOGAI+UgH+Ja8D8dfHS0+M9x/wgvw+8PxeLtZu23Rx6tbRpbMIsu2DL&#10;KnO1cjIo0RWrPZPEnxm8FeF9NW9vvE2m+U6v5Xk3ImMhXk7Qm4mvJzqfxo/aO8QQ6b8NvD+t6X4Q&#10;u5xbnxFDCEhkt2ODMskqR427Jfuvnt1216J+zv8A8EzPED62up/GK6gaxtfLlsNJ0+9W4XzBJl1m&#10;WSF02uFXO1ud1foZ4P8ABejeBNAs9G0HTbbS9OtYhCkNrCkK4HchABk5JPHWovcqx8xfAf8A4J7e&#10;CvBdgdQ+IdrB8R/E9wyzfa9agd1gzHh4jG08sb/MznOOv4V9XaXpNjodlHaadZW+n2iZ229tGsaK&#10;ScnCrgcmtCipEFFFVru8isLdppm8uJMZbbnrx2oAs1l6zrmm+G7CW/1W/ttMsY1JkuLyZYo4wBuO&#10;WYgDABNeReNf2wfht4KjswdQvdWv7zH2bT9PspPNlBDtndKEjGFjcnc4+7XlPiD4ffFb9oW5j1L4&#10;nT/8K9+HOlI94dP0TUil7dgYEsd2kbXEMsWxJeAekv8AvCgDrviV+0vrHi9JPDnwS0e68aapdSPa&#10;N4k09StlprBwvmiWWE284GJ+kmMxYzlhXF/8Ks8KeA9OXxN+058RbHxhf3Ennx6Z4kYJbWhlHyxJ&#10;aJM8UuxvtGHWP+9jAWuX8U/tc+BPhb4F8SeDvghof23WPD1pJDc6jJpsdraxGMFpJpiJIZHYAXLZ&#10;jQkuv+1z8Sw/GjUPHfjT/hJvHnjTSNYRppmGheKF1LULGMOHKmKLypAoRnYJ83ApNpasdrnuv7Ru&#10;paZ8aPH2g+IfCngttH8DWaW9jYapZ2kkD63tlkkks4rXy45drvJLHlVcF4m+8eBDbfH39qX4zfDK&#10;H/hCdJ8Q2+h2sU/2/W7CWGeS9jaQn9zJ5ayZj8uVf3LF+3y/KK7D4U6lo+l/B34ALd63D4gt08VQ&#10;aKdSs45yhu5NRu5lC+dGknyo6/Ntr2b4TaZ8Qv2YPhEfhwvgl9ev4opINE1LT7m0MM800skh+0NL&#10;cQttRp1XhB91uvBZP3lYo8e+BfwyTxt4X1LW/DnjrUtJ+I8M6Wmu3d5HcSXUN2oDSxzRTyDLBnuR&#10;nHVm7rVDTPGXjrwl4ikcXmqaX4mt7kzal4VvrszrqkCt+9ubfzSUXzHXykit1JH/ACz44qv4m+Hf&#10;xa/ZK1LUfjJfRwTeH9Zu5tW8SaVDfmRLS4uH2IvkB0VsS3WOHkxt68bm9o+N/geD4i+DdF+IfhT5&#10;dW02ODW7WdcQPd2scck6QO2A5V2ZcxlkHutfzZxDh62UZu6OZP2mHxLtGckm0/5ZO2q7dumzZ9BQ&#10;kqtG9PSUThvFcngL4o/Fnw14j17VItc8E61FPY6XIt3NHbfazLaRCBljYE+b5c/ySDYfKbhq9B8f&#10;X3w08H+HbfwvpNnpcmuWXlvo+g6Ov+l+erpMgURAum5tpLHjHJ4zXj/hX4d+H/E+uX2lWV1Ja+D9&#10;fiGp+DXt/wB2bK6s8QSMq7P9HJnu92VXJ25z/ew7z9lr42+DJvFGtWGseHPEFxLmW21C8vbqTWYI&#10;03hfJndEWOTYVX72PlXsteBPBZdOrQoVcdKlGklywlLlUve08rrWM+t1pa5upTSclG7b/r/gFzUP&#10;C/jbxHrDeLfHXxWtvhWbOV10jTtW+yXvkBsqjFWmT5/LlniO9N33s15n8SfGXj3SPid4fv4fGV78&#10;QNQ0x7a7mvbXw4NOdrNJS7Rb0Q+YgbsC4y3TK19A/s4fDDwr8RdDvNT8RXmu+MNb068k0/VtP8XS&#10;xahbwXyRxmZUDK2VR3bYdx/Gn/H2x8OfCP4qeH/GWsQwWPhO8soPDkttb2weOOR7iSZpfJReuxW+&#10;bn0w1erhc2oUs1llnJzzhGSUVTio7JqMXZzd023d2e/UylTk6aqd3e93f/I9B8YQWUPjrwB8VfDt&#10;9/oVhqSRanPZuVju7eeWKzZ5cHDCJGlPKnH+x1r6802/g1XT7a9tZFmt7mJJo5F6MrDII/Cvzf8A&#10;gH4i/wCE3/Zp8ffD6z1aS+17QNJlVb5mcfvp/tM0BEj4PylV52jG2vsT9krxTP4j+CWgWl3M1xqO&#10;gQQaHezNuPmXEFvEJDuYkvlj97vX6JwBUq4WjicnxE7uhN8l9+SSTi/TXQ87HxUnGrHqfnDo1hd/&#10;Ar9r3xf4buF/s3RNUvrz+zLHhI2il1Dy4igGf4Y8Cu4+DWrJ8Cv23o5w32HSPGEdvolpErbEkkeW&#10;yBxgNnnd6fWk/wCCifh+Xw5+2D8O9ct43j06S200yzKwH746hcuRgYPQVhftMXA8NfEr4N+Jl2x/&#10;2f4gSaR9p6rNbuMgcnHl1+vdDzFqfrbRXOeANc/4SbwL4c1jdu/tDTbe73bSM74lboee9dHUCCii&#10;igAooooAKKKKACiiigAooooAKKKKACiiigAooooAKKKKACiiigAooooAKKKKACiiigAooooAKKKK&#10;ACiiigAooooAKKKKACvD/i5+yd4L+K+rJr0y3uk+KLcFrbVdPuMMr7UC7kkWSPAMcR+5/D9c+4UU&#10;AfmJ8avhx4m8Das2h/EvRZ/EHg3z3Fp4n0m2mAsolZGSa9nxFCjZMHRdmVk4/vYMepeJfAun2uo+&#10;FNUg8aeD0UIbGGNbu9j3LhPLECICFHlfeY8bvvfLX6pTxJPDJE67kddpX2PB6V8o/HH9iax1PVbz&#10;xn8MpP8AhGfHEsm6ababv7WJJGaUYnnEaZLq/wB3/llgfep3A8h8C/EzRvH2nrPayNZ3W4pJpt4y&#10;pdR44+ZAxxnKkf71dbXiHjzwc2pQ26fFrwrd+AfFVuwNvqV40s9nG43mFvPiC2zEZZtm7+Fs1N4X&#10;8deM/B80cHirT5dY0Hdz4ktfKdFHJJMUCvgBmVf+A5/vVdxWPaaKyPDvi7RPFtvJPo2qW2pJE2yU&#10;W8gJjY84Zeqt7GtemScR+yr/AMmK/A7/ALjn/pzlrt64j9lX/kxX4Hf9xz/05y129JbB1CiiimAU&#10;UUUAFFFFABUGoafb6pZyWt1H50EuNybiu7Bz1BFT0UAeTXHwl1HwDbzT/De+XS22l/7M1BvOtWOM&#10;nko8uWKp/HVrwX8ZBPfR+H/Fdv8A2L4hRvs8kk0QtrW5lGf+PfzG3sp+Xt/Ev96vT6yvFHhnT/F+&#10;h3mk6pD9osruIxSpuZNwP+6QaCrmorBlV0bcp+YFf4genNLXhi+F/GPwTvlTwhpsvijw1J8zaZG0&#10;VsbYj5VAdy8j/KY/+/X+01eieG/it4e8QyR2r30Wl6ueulahutrlcnC4SVUcg5XnbQFjr6KKKCQo&#10;oooAyfG//JNPiF/2Keu/+my5r5u/Zx/5KN/25y/0r6R8b/8AJNPiF/2Keu/+my5r5M+GPjzSvht4&#10;ik1rWbj7PapbPEG2sdzMQMfKCf0r5bNf99wnr+p+68Cf8k1nv+BflM+yGZUVmZtqjqfb3rwv4xft&#10;JaP4etf7E8OeV4m1u/zaxQ2bLdIzvHhQfLlD/MzKOP8Aarmo/Avxz/a21OOPRvC2peHfA8223lmv&#10;IYNikHZLIrTCJ3wsjfKv9z/vn7//AGaP2O/B/wCzVDcXGlr9v1+6i8m61T99H5yCUuo8tpnUY+Uc&#10;f3fevp2+x+GadT4M/Z+/YP8AGH7Ql9eeIfG9rP4L8PXE++SzWOe0u598ZkEkQngcFdzIM7um6v0i&#10;+Cn7OfgP4AabJZeCtKl0+OVi80k13NO8rssas53sRz5afdAHFepUVBQUUUUCCmswRcngCvNPH/7Q&#10;ngX4cX6abqOvQTa3KrNHpNikt3dMFbDfuYFdxj5v4f4W/umvjT9oLWv2hvjHJHqNx4H1Lwx8Iop4&#10;21TT7n7NLcfZVjYXc2xkS7HyNKAFXP8Ad+8KAPo34x/taaf4XurfQPh5at8QvGFyxQWuhRrqcNll&#10;V2S3awyh4oi0ifNjpu9q5TSv2cPFf7R+lpqP7Qd7Dc2/mNLpvhzw9utIIYJAH2XG+ET+ajBOkv8A&#10;yy787vafh5onw3+DngBJfDtxZ6J4UAkZbm4v3aHAeRm+eZyeCX71438dv26dE8Fabs8DpZeLrg5V&#10;71tUXT7WNlkQELcTRmGXKlj8rcfL/wA9E3JtLVjtc89+MHwu0P8AYs8faB8RPhX4bvbrUdUuH0ib&#10;w9b+dqJufNiuZ3lWNm8zjyE+7JgBfu9a5T4iXfiT4gaLDe/tJalBNpzyGXRvh/4HjWDUZLlAVbzY&#10;bhROUddoGyXOblfu7k2894b8A/E/x98QpPEFvNe2ut3Nm6D4i3mlx23lQmTzDbDTpQiPvJ3CXH/L&#10;XH8NfSXwd+Avhn4LW1wdGtf+JjdJsu7zzJf3oDEr8ju4XG7tX5PxR4jZXkEPZ0JKtW7Rei9WtvzP&#10;Tw2AqVtXovxPM/AXw08T/EL4f/8ACJ6pDH4T+C8qoth4Thjkh1KS18wyBLx51kdX3qjfupR95u2w&#10;L6x4A+Bngr4YaXJp3hzRWsbeRdsu67mkMn3Opdj12L0rvqTmv5Rz7jbOM+rSnWquML6Qi2ortp1f&#10;mfS0cJSoqyV2fK3xX/Z8vPhJqE3xM+D3/Et1+wRZb7TLpmura9toQZXUIUd97mKBfldOPQtur7J+&#10;Cvxk0L45eANP8U6HN/o115mbaRk86LbLJH86oz7d3lsRz0rA5218tfs9eZ+z3+2ZrPgW3s3t/Dfj&#10;YwDT55G+RzaafJLJt3BmP7yXH3l/HpX714V8X4jM3PKcfPmnBXg29WlpZ97dOttzxMywsaaVWGlz&#10;7z8QeH7LxRpE+mahC01nPt8xFYpu2sGHIIPUV8K/sYeKruLT/GHw71e6W4vvC+s3mmQjaqOtrbiC&#10;Bc4Ck87udtfflflv8L/iX4S8J/tdfFvXf7ct/sNzPq1vDaw7ppL27a/R18sLudt4XC7VIPbmv0Pj&#10;/LFmeRVacY3nG0o6Xd0+nqcWBqezrLXRmNY6unw58YeFfA2kebHbeFfGmiaeFkUOWh1DzbmUKTy3&#10;zIvJxivdf+FnfErxp8dvHng3w1daJpel+HPsHlNfQsJn+0Wvm8kB84ZW7D/gVWf2ffhLd3+iv4m8&#10;c6HJY+Ir27t7/wCwzSEPbTWrSpE37tgD8jKcbcfN3rzf4u+F/HPgr9onxFrWnXk+g+EvG7Wtve+I&#10;2tIp7fTFgtI4QZN2cB2kZfmMf/Attfh1XFZfm+NqYJKDrU6cvelaUZVOaEpNW+J2U7Wvfpc9lRnT&#10;gpdG/mlaxtTeAr/4Rya5qXir4jLo0et6hLfT2eiyWRnnmmYMdi3VseMpnAPRf96uU+A/w2+Gnxc8&#10;Q38/jrRNUHje1uRNZ2/iCZtPuvsqiDY32eN03DzWcA7cHpXvnwZ+A3hXwHcL4osbiPXPEF7ETLrk&#10;MjBLkSBGYhBI6fM3zfL/AHuK0Pjb8ELH4s2FvcpJ9h8RabIl1puobTJ5M0YkMR8veqNtd93zcete&#10;PLijDKtPAutKLlo60YqDi1pblS5nHZO8r26I19hKylb5bnm/9j6P8Lf2pdJ0+wtZLdPHqzpP8xdG&#10;+x2OV5c/L99umc165+xPpD+HZvjDppbMUnja+1KNOu0TYUdQD/yyr5+fxzrXjb40/B//AITDwnf+&#10;FfFGj3d8PLuFeaKQTqgO2dI1hOIwvQn72PlNfT/7N/8AyUP4nf8AXW2/9HXlfp3BU8Rhs2o0a7vO&#10;dG0nfmT5JyUZJptNONup52MUZUm1smfKX/BTXXbd/j18ONDG5r8jTbtUXH3Dc3aeuevtXnH7azFf&#10;Dfg9l+8urjH18s079pzVrf4zftzaWuk3S30fhuWG1vPJ58s2+py71J46b19ar/tnSfbV8A6RB+8u&#10;rzVi0cS8liNi9P8Atotf0Mtjwup+nP7PRLfAT4ak/ebwzpmf/ASOvQq4L4D2kmn/AAO+HlrMrRzW&#10;/h3T4nVlwQy20YORXe0hBRRRQAUUUUAFFFFABRRRQAUUUUAFFFFABRRRQAUUUUAFFFFABRRRQAUU&#10;UUAFFFFABRRRQAUUUUAFFFFABRRRQAUUUUAFFFFABRRRQAUUUUAct43+Hfh74jaTJp3iPR7HVoHV&#10;lH2y1imMZKldy71YAjccV8l+N/2OfEHwt8PahfeBvEGoeOLKCB5JfDPiRkkM6gcqk5kjjizukY5j&#10;f+Hj1+3aKAPyQ8K6LbeI/EmoN4e1CfwD4tspTDqPh61XzrFpvnDlxEIkdlPmrnf/AMslP+902m/H&#10;6fQdcj0bx9pMXhm8km8m3nhnNylyxbYpCxq+zeQ/3m421+gvxU+B3g34x2EUHiXRbO6uoRtg1BrS&#10;F7q3BYMwjkkRiu7bzjrXxzr/AOzX8WPhh/aNvcWVh8RPh/EshH2m9FxqSQrkAyfaDFGf3KfNtz88&#10;nHGcWmBm/sq/8mK/A7/uOf8Apzlrtq8P+DsHjFP2I/2eLzwgbGZ4P+Eh+2WN9JIgniOqMfkCkKX+&#10;XA3MB89db4X+NGj6vrkfhrUvP0vxYjeTPYSQ5HmgEna6F0wcZ+9+tNbEs9DooopiCiiigAooooAK&#10;KKKACiiigArhPHnwd0PxzJ9qZp9F1dceXqulrHDdLtB2/vNpbAJzjP8ACtd3RQB45rHjzxT8IJIf&#10;+Emhtta8OM2xtZjzBJAR8zboy8rv8u/pj/Vf7S16d4X8Uaf4y0Gz1fS5vtFldxiWJ9pTcD/vAGtR&#10;lDKyOu5T8pDfxA9eK8r+IHwb06ea417SNSufDOpbt8j6bILaOV2IUmTy0Lt/F+Lf7VBWjPVayPFX&#10;izTPBujzalq1x9ltYVLM/ls/RS38IPZWr5r0f9p7xT4yhj8K+F9NtNa8ZH5YnjVobWRUGXO6WZHz&#10;8rHmvbvgx/wTb8TeL9ct/E3xw1SdrqGZXTTbXVFumYRsmxJvMikUowEuQr/x9ualy7D5e55ZbftK&#10;XvxQvPHug6Ho1sfDMXhXxAJ9UaQ+Yy/2ReNGVRghXLJ6H8Kn/Y9+Gug/FL41WekeJLGLUtNjtJ7g&#10;2lxFHNFIyjaNyyKynG/I96++vjV4E0L4dfskfE3RvD+mWml2Fv4N1SJY7W3SHcBZy8sEUDJJJPHV&#10;jXxZ/wAE9/8Ak4iH/sF3H846+XzTXG4X1Z+3cEtrhjPWv5I/+3H6baNoen+HrFbLS7K206zQkrbW&#10;kKxRqScnCqAK0qKK+lPxEKKK4D4wfGrwn8CvCz+IvGGoS6fpiyxxF4baSdyznCjCA+hoA6vXNcsv&#10;DWiX+rajN5Gn6fBJd3MwUt5cSKWZsKCThR2FfIGn/tV+K/2nfiLrXw9+GtjBo3hmG5ksL3xl50j3&#10;UcRDlZoIi0DxP+6lA+/g7T/DtfqvHemfEf8AagtG0u1s5fBHw3uoZUvLm4vUh1O5jYCJ418iWeMg&#10;D7Rw64/1fX5q+Z28Tab8A/iboOg3kK6nD4X1uz03wbqax+Zq2rKbiOLU4ZJW2KpiB8lN3kIU4+dO&#10;aB2Ps74S/soeGfhvdXWqaxfXvxC8R3MxmOseKlivJ4CwIZYHdS8aEs527j96qP7RX7S/hv4eQaj4&#10;MhgXxB4yvrIpF4flEkKSrMjqmZTE0eGbapBb+Kvmv41/Hjxd8Y/Gi+FLZ9f8MWHlGSHTPDd6tlrE&#10;ymWRhI8nntbbcQLj58/LNx8ybr3w9/ZW1S/mjuvGc0Wk2atzoWh3IW1uQCDm5iKMkhcblbnmPaP7&#10;1fG59xZlfD0ObF1VzfyrWX3HXRwtSu/dWh5D4H1Xxz8TdH0PwFpuuXfif+w5HlvrNZ5LWO0WaXcp&#10;vVmkKXyMGb93H5ZCbkJ+bdX0N4H/AGTNB0+SO+8TtBrkjqG/sb7BEmmQsQd22BzJ8xJX5t3/ACyj&#10;/u17hpek2Wh2i2un2NtY2q9IbWJY0XJz0UD1q5s9q/lPibxOzXOZOjg37Gj2XxP59PkfSYfL6dLW&#10;er/AihhjtYViijWGJF2qirgKAMDgVLRRX4zKTk7vdnrJBRRWL4v8YaP4D8Pz63r159h023ZFln8t&#10;pNpYhV+VAW5JrWjQqYioqVKLlJ6JJXbJbUVdm1u+evlX9ofxvoXhD9qL4JateX32KHQJdWvtVnWK&#10;RikK2kUhzsUlvkVvu5rL+IP7S+u/GOO+8PfCCSK2Q6DPrbaxqXm2pa0SSS3la3aN94dZdu3eg5Vj&#10;027vRv2T/wBh3QPD0th488V3cnijxE7+av26RLuLdGZY1P7yAPwNhHzdV/2a/qTw44Bx+W4ynnWP&#10;fI4p2g93dWu77b7HzuPxsJwdKnqdhp37R3i/4uW1/qnhTT9P8O/D21ZEHiq833sl1vO6Nkt0eGSL&#10;K+Rwyn/X9tjV8UfD7wHq3gC817x54G8N6X8RPA2m21xqc/ifxNDE9yzRlJmkRXaOVMxKko+VyDK3&#10;3jxX2n4P+HHhvxv8ZvHtx47VvEH9gToNN0jUo0vLC0s5ZrxItkUiPsJ2MCFx/qo+Plrzv9oD/gob&#10;8PbzwrrPgfwPDNrF/qMM+iGW500pp6F0kh8shnR+uz+DG38q/o/GYejiqEqVdXi1ruvyPBg5RleO&#10;52nxP+JGoNY+FLHw3cW1mfE129l/aFxC8hgBIiJRVeM7gXyDn+HpXBeNF8VfDxYfD3jCSPxh8PNd&#10;Y2uo63cZS60veQFZVeSUy/vpl2bU+QRL1+/XicGrf2B8O9F8AeIJGh8W/DzVYPEccNvlxOqmechZ&#10;OVP+ug4+T6/Lmvpv4ZftF+BPiraWfhyW4ZteltIIrzSr6yZwzyR5KswDowIDfxGv5AxWWVcgoxlh&#10;qHtaUZT5mo+9a94VFLfRWa+zdWaaZ9TGarP3nZ2X5bP5nnHwm8VeM/DnjXUvAvhe4tvEWhLbSatY&#10;XWrLI00Vt5qQxwjMyAKFCnoPvdFrufG3xY+KfgHwvq2t3/grTZrPTrWS6eRb1QGCRlzgCRiOF964&#10;f9qH4PeE/h94TXxfptxf+DbWLUkbVLjwz5VpL5UokUbfLQE5maDOe1O+IH7HGqeKPCN1pNl8SvFe&#10;qWW15oE17XGmTzdjrhgIT8nPpn71b8uSZk6GYYhxUKjs+anLmbjbmvKLsm7r8xfvYJwW681b8ThP&#10;Cv7Teo/Gn4yfCxNW8J23h/8Af30/2uG788ssce9uNoPAix/wKvoT9m74r2Xh/wAK/HDx/rD7NL03&#10;xlPpIkxI/wC7jkQJ0Vn63XTbx+dfKfhnxjf/ABU8RQ6fNDpdr4m1tJdM8KnSY5IYI/PieC9lVnJa&#10;Hy428w9CSvAl+UVX/aT1C78af8IV8DPA181xPoVi1r4mmdpIIbnUowiS7mIXzsNY7g5T+Lr/AHf3&#10;bhfI6GFxDxVGj7NRjyJXbV+ZybTettUn5o8XE1nKPK3dtifsp+FbnxHrnib4mauu3UtavbpvK+V0&#10;xK0VxuBJL53FutSTWs/xw/bG8G+HLOPzrDwzqlnqE54/eQNLZGT5XI9e2fpXo3xA8eaF8B/hvDA7&#10;NC8NoLKxjjgz5kohcR52gdfL9q7f/gmF+zzrngay134j+KRG13rtpHZ6cfOE0yRpPIs+84O3LRQ4&#10;w3Tr/Dt/UXorHm+Z936bp8WmadbWcKhYLeJYkC8cKAB0+lXaKKgAooooAKKKKACiiigAooooAKKK&#10;KACiiigAooooAKKKKACiiigAooooAKKKKACiiigAooooAKKKKACiiigAooooAKKKKACiis271mws&#10;Lu2s7q9tre7ut/kQyyBXl2jLbVJy2B1xQBpUUVm6vrNhoNk99qd9bafZxqTJPdTLHGoAySWYgcAG&#10;gDSorzvRf2gPhl4l12PRtJ+IfhbUtXkl8iOwtdYt3nkkGflVA25jx2r0SgAooooAKKKKAPzm/ZT/&#10;AGc2+PP7BvwXutP1xfDniPQX1l7HUHtTcjEmpXBZDGXVeXigbJBxs/2jXP8Axq8A634NjtfDnxG0&#10;G71S1iysfjbTY5v7PgK+Wyz3GViSIbvK+Tc4yrDP976O/wCCXH/Jifwz/wC4n/6c7uvpLxN4U0Xx&#10;lpVxpWvaXaaxplxGYprS+hWWKRT1BDA+lO9gPzB8O6p4n+HOitqNvqUfxG8Nbv3EejxqLmFGACBV&#10;jV9+1dvJf+L/AGfm9K8F/EjRPHNn5tlN9nulYrJYXjRpdR4OPmQMcdV/76r1j4w/sbta6Z/aHwju&#10;5fCmpRSqz6RDuntZ0O8MqxzTiGLAZCNq8eVgfer5f13wsdChb/hNfDt78HPF8jfJfxtKLV2I/dE3&#10;EOy2lPGdhY/6rn7vy0mB7fRXi3hv4heNPB9x5HjLS59W0EdfFNu0boqYJZmggV9oUlYzk/w5/vV6&#10;l4b8XaJ4ws2utE1S01SBG2yNbyBzG5GdrAHKt7HmqJNeiiigQUUUUAFFFFABSMwRWZvlUdTXE+Ov&#10;jV4O+Hfyaxr1pDdMu4WysZJMZ2n5UDEf5/u15LZ2Xx+/aY1a1bwP4b1vw34NuJEgm1FWihRVB2Sy&#10;rJKInk27/uK38PH3flL2KSudl8TP2mPDvgOaGy05f+Eo1e5k8qK10u5ikZZCAV3YJb5iyj7tZXhz&#10;9kr4wftd2/8Ab2uapB4F8K3n72207VLBzdRxkkDA8mLdkxRtnf0fPs3118D/ANgj4b/CeOK81rS7&#10;Lxx4kGGOr6tbM5yshZWWKWWVEIGxcrz8vvX0rZ2dvplrFbWsMdtbQqEjhiUKiKOAABgACovcrToe&#10;V/AH9mTwZ+zxo/2bw1YeXeSr/pF1587ec5WMO22SRwu4xqeK9fooqRHln7Un/Js3xa/7FLVv/SOW&#10;vgv/AIJ8f8nERf8AYLuP5pX3p+1J/wAmzfFr/sUtW/8ASOWvgv8A4J8f8nERf9gu4/mlfM5n/vuF&#10;9WftvBP/ACTGe/4I/kz9R6azBFLE7QOtU76/ttKsri7u7iO2tbdGlmmmYIkaAZZmJwAAOTXzN4x+&#10;Jfir9ofXLPRPhdqeoeH/AATazC61fxtb2xWC9tTsR7eFplj5+afMsEheM238JZa+mPxI7P4jftKJ&#10;oHi618H+DvD15468RTLI0z6XIGstPZCcx3csaytCzBJdoMfJXHqV8i/4QXQvgB4um+JvxR17/hYv&#10;xLuWkh0/TNCgWK+ignJYww26yoJ1T/ST5hjBxuPy7eK3jz40eBv2dNNuNN+HP9j+JvF07bda8RTa&#10;tGpiuo2CsJ7m48xN75nzGZMoW6ZkXd53Z6R408dyW/8AYNvqmqeI2XzT8UPEVozpDxl47fTr4eWB&#10;Juba0XAE7BOFevKzDNMFldF18ZVUIru/6/A2p0p1HaCO0+PnjXXPiF4ft7rx9eR+BfB7O5HgiNVu&#10;ta1jEZWSDypVtpIS6h1QxyOT9pj+7xWdo3w+1b4n/D/QdB8M6Q/w0+HKQCH7HqjS3Go3dqxBZXik&#10;j/cl9r/dnfAnzn5VFepeHfglpVtPHqPie4n8c68jBhqOuSy3SxkHKmKKV3SE4CDKYJ216FDDHbwx&#10;xRRrHEi7VRVwFA4AAFfzRxR4tTrReHyNcvebXTyX6v7j38Plij71U474XfCfw98IdBbS/Dtn9lSZ&#10;hLcP5kj+dKFClvnZsZx0FdrRRX844vF18dWlXxM3Kb3b1Z70YqC5YrQKKKazKh+b5a4rX0RpcdUN&#10;1dQ2Fu89xNHbwopZ5JWwigckknFef6/8bdGiuJNN8Lf8Vx4jRsf2Pou64dQpw5dokcJsx/FjnaOr&#10;CvJdO1m71vXpj8aPFc+gjaph+Gug3LX17u4B819LbzijJt4kTZ/pK/e2iv1fhrw6zfP5e0nH2VJb&#10;ykrN+i3frseXXx1Ojpu/I9A1H463HiXxV/wiXgHw7qXiTUZne2/4SGFc6PYSYzunuY1l2gYccp96&#10;PH94r5z4l8PaV4J8Xx618Stab41+MopHNl4I8E2ym9sUbepJEMsckiRZuFLtFzuXO3+Hd+G0utfF&#10;/wAc6t4U+GsEHwr8AaPcJb6nNp7QnU9Thfef3wYRX1rKWjn+Zj5n79nz8vze6P4d+C/7OktvreuT&#10;6Vp/iNk8n+2tYuZL3VJy4w22SVpJ8PtdiFOP9Yf7xr+seHOCsp4cgpUKfNVtrJ6u/l29EfN4jF1a&#10;zs3ofLnxxvvG/h/49aD468V6LBoOjeLdKg8BRww3MkyWAnupHMk0stvEP4JZMdcN1x936T/Zk+Ne&#10;mat8JJ28RY8K6n4cjaXWrfVp44PsSSzTNE0m/YUDIu751T8etfL37Y/ij4v/AB9uvDq+Fvhf4mvP&#10;AVjqVpdRMtlLHPPdIJQzbHgS4gGJGj8z7g25z81dl8Gf2NPiN438W6t4v+LviDUNFttbaD+2vBdr&#10;KiW2pRwxvFHHK9ncLGQAqSfc/ix/er784jlviv8ADfTv25/2kZl8Gas0Hg2x02PTNa1iKAXtvJOk&#10;17NGY5IpShBO3+NOJVPzbsV9t+FfgV4M8G+A7jwdpukeRoNzEYrm2+0zN5gaIRN8zOXGUXHDVr/D&#10;74V+EvhRpT6b4P8ADmm+HbOTZ5qafbLE0xUbQ0jAbpGx/ExJrrqTV1ZiufCfiT9hC+8Ga5pet6IN&#10;P8X6Hok63lj4dupLixktJE2SGSOWMTPOzOrfK+B81ZXxA8WeF/HNnfeHvHvw28W+G5rNViGpXltK&#10;ljGy4KyRys8XmqpRPvKM/wDAq+/eMVka74P0LxRG0esaLp+qxPwyX1okwI47OD6V8PmvCWBzOpGv&#10;zShUj8LjJq3fS9tevc7KWLnSTjZNM/L7XPF8beFdU+GNl460TxfpeqqktpDNPDaGxSOWN1gPlea7&#10;si2+PmbPzZP3fm5/w/8AA345/HHxUuiWWsalHoEcYEmt+IPDX2G3KlgHSIxpIsjDzmP3x91vu7a+&#10;/fH+i/s4fBEf254o8O/D3wzOHGJpNHtBcsz7l+VEjMjZ+bOB/e96+Lvj3+3X448VRzWHwQ0+78N+&#10;EYVGdb020URzny3Myr5tshjfLr91s/usj71b5dw1hsC252ndtu8Y/FprtZPTWyV92E8TKastPmyP&#10;x5e/Db9ljQ9U+HfgOP8A4TH4qeIoH0yXxJY3I8iAyJhWa3E0w/1F26/cGdufccx4Ds9O/Zf8E6l4&#10;l8YXS33iDXJI71re1/dzsPkBVUdkyUadycLTbH4c+G/gJpt9408c6xB4k8WpGZrNtSYi5klQFVC5&#10;dyxO6IZ2nZ1rov2eP2bvFn7Y/jWTxn8RrfUrHwBZSOunadeQNHHdwzRyOvlsjxPhM2x8wKfM9flr&#10;7KKVNWRxmF8Av2TPGf7XXjm3+IPi5v7B8JRXoljtb60lE13aiWOcQxsixKY3jnYCYNn5enev1zhh&#10;SCNUjXao7VneHvDul+FNJtdL0fT7bTNOtY1ihtbWMRxxoqhVAAHZQorWoAKKKKBBRRRQAUUUUAFF&#10;FFABRRRQAUUUUAFFFFABRRRQAUUUUAFFFFABRRRQAUUUUAFFFFABRRRQAUUUUAFFFFABRRRQAUUU&#10;UAFeS/Hj4Hv8YLTS57LxNrXhnWdJ837Hc6Rf/Y8+aYxJvcI7fdTA24+9XrVFAHyT4s/aX8ffs2+B&#10;7i8+LXhP7Ylt5cMGseG2intpiSiLvE10s25tsrZ2Afd75FVvDnwx+JP7TU9vrXxF8TQ6H4QjcTWO&#10;l+Cb+5t/thU+XLFexTq8ckZ2HAX+8396vpT4heJvDPhTwxPeeLtUstI0TciST6hdrbR7mYbRvdlG&#10;c+9fBmneKJPhr4u1jxn8FPCereFvCWmpHP4km8R2kstrqVigEji0lLSZmTyp1/1iD5+fursCj6Z8&#10;b/si+DF8G3T+CvD+m6D41sbQvpet2NpBaXTXSjMbSTxxB/mZcOVwSGb+9Vv9mr4zyeL7W68D+IzN&#10;F448Mh7G9SRS4uRb+VDJcCUM4bfKzfeKueuwV6p8PfFa+OvAPhrxLEnlxazpttqSJ02iaJZB0J/v&#10;eprw/wDaW8Gz+AdWtfjd4O02e+8c6REmlXFuiyXIudPkaQNGIR3E0ySZBQ4T72PkYJPpaiuZ8AeP&#10;dG+JXhaz8ReH7yO+0q78wRXEMiSK2xyjfMjMv3lbvXTUAFFFeW/FX9oXwd8KbOdL/UYtS1oBvJ0L&#10;TZ4ZdQnbD7VSAyKzFmQoB3bigDyb/glx/wAmJ/DP/uJ/+nO7r6rr45/4JoWGrXX7G/whntdTa00y&#10;GPWBdWyqhM7nVZTHyyE4CrKOGX73f+H7GoAK5Px38NPDPxL0qTT/ABLoen6xAylVN5aRzNESpUOn&#10;mK21hubBrrKKAPgPxX+yH8QfhG9xJ4XvV8feBYYy97pviLUTcajJCFywjDrFBnc0p+Zuir36+EQ6&#10;LHqmvX0vwyvm8N+I7OV4r7w9fM1tY+cSQ29bdSjso80ZDn/VL2+9+udeQ/Gb9l3wF8d7/T9S8UWN&#10;22r6dG8Npf2d3JHJCjHLALkoc/7SmncD4msfjpp+k6ha6N4vtbnQdckZECeWJIZnJ2fIYnfgtuxu&#10;x93mvUFYOu5fu1w3xh+E/wARPhwJtP8AEmkN4/8AArsUWTRbS4mv44j5ihp2iSJFxEp3kcbn9Pu+&#10;eaat/wCFdHhv/hbrVp4i0RJN13pVwy3bxxLknyvJUPvZt/33x81aJise+0Vwngv4vaN4lhW3vZl0&#10;XW4l23Gn6gywTLIM5xGWL4+XPPavO/il+1BFp1x/YfgG1/4SbxM8n7pbWMXcLIpffgRS78hUz06U&#10;aBZ3se2eIvE2neFdNm1HVLj7LaxKXZ/LZ+ilj90HsGrwfVvjlrvxr15vAvwlsWvtUvX+yC/umFrt&#10;LDO5HMqMuAsvVf4elegfB/8AYW8W/tEG38W/Gu7vNNt2bZHpNupsboCOQACSOS2yFYebyGz8y9K+&#10;9fhP8G/C3wV8M22g+FbKSzsIIxGPOneZnwSckuTySzdKlyvsO1j44/Z3/wCCb1zHdTeI/jVff29r&#10;jSA2tlFdrfQLEUbcswngb5g7sflbGa+7tB8PaX4X02PT9G0600nToySlrYwrDEuTk4VABya1aKgY&#10;UUUUCCiiigDyv9qP/k2b4t/9ijq//pHLXwR+wBcRwftARyyttQaXcZP4p6V7v+318QvHvgbTJNHs&#10;pLZ/A3irTbjSrrNtmSN3jZJE38Ab43yvurV8A2Wp3GnLcLAwVLmLyZkZc+YoZHx/30inivic1xtO&#10;GNo8yfuO7+fY/pzgHhjGYrhjMHTlFrFRSjrs43T5u2p+kfiHxRrv7XzGw8BX8um/C6OZYNS8QLPJ&#10;Y3V2wXFxDEuS5Xyp+PMiCl4+uMbvM/jB8cW8caLH8Jf2a7FLeeFn/tS8t4/7KhtLWZCN0LB4m3b7&#10;hm+4eVzhv4sT4d+O/iJ438IaR8MPDK2OleHvs3ma3qVvbGSNIbhi01pFOxmTzvKuUfDKCG3dl+b6&#10;L8AfDfw98L9Aj0bw1YtY6fFnbE08k3VnY8uSertXyHGXiHhuHqSoYRc+IktE9o/4ra38j8FWUzp4&#10;idKo01BuN1s7O2nkfP8A8Ff2OjpUE1/8R5oNY1GZg8lhDILi0uXK5aa6WWM+ZOztlpM8lVP8NfUV&#10;tawWNvHBbwx28MahEjhXYigcAADHSpqPrX8iZ3xFmGf13Xx1RvslpFeiPbpUIUVaCCiiivmDqCjf&#10;71n6xruneH7JrzU9Qs9LtU+9PeTrEi5OOWYgdSteMv8AFfx18YNdj0r4Q6ZA2lnZ53irWLKWTTmX&#10;O2UW9zCXRpULrwy4+WTP3a+uyLhfM+Iq3ssFT06yd1FfOxyVsRToq8mei/En4r+GvhNptrfeJb5r&#10;OK6kMNukcLSPNIBnaNgOM/7WBXkHxI8aeL/GPhqHxDFfRfDz4Yqv+k63fTypqUocxmF7YWZnIVi0&#10;APmIGxK3H930bUPAvwk/Zhe+8d+MfEzap4vW2crJqmqW8N1c+UBKsUECeRG7kJEoG3n5f7zZ53wR&#10;8OtN/bqum8b/ABI01pvCelXMlt4Z0mCSW0L20q+YZLkoSzOUa25SXZmLp97f/VnDHhfluTcmJx37&#10;2su/wr0X6s+br5hOreMNEch4P0LW/iH4ZWx/Z98PQ6Lp1xGguviJ4k8m01G4ZQjtsmtX+0fvR5DH&#10;fDzvkzg19CfBb9k7w18LZ5tV1aa78beKrlQk2seJWi1C5UI5KbZniWT7ojHX/lmv90V5H4X+Jej/&#10;ALIHxw1L4Y6nq0Vj8Pz4efXtOhu5YhJDI14lrFAk0hQsEhi6MXf5WO9q0fDvxe+LH7VepbPA2n3P&#10;w8+HpX/SNT17STBfXcRIikjt2dbiBipE/bj93/tiv2pRjBKMVZI8hu5w/wAYbfxB4J/bAsNL+Db2&#10;kPiPxa1yms6dcs9rYxvHYAwysIvL3YWSeUnMh38jn5T7F8L/ANkud9ZHin4taxL468QFpCNKvrv+&#10;0dIg3rn91FcRbl2M0oT5uFb/AGmr0L4P/s4+EPg1d3+qaVb3Nz4i1VhNqerXlyXlu5gZCXKKEiX/&#10;AFsn+rjQe1es1YFe2t4rWFYoI1hReiRrgLnnpViiigQUUV84/H/9tz4ffA+zmgGpweINbUMkdjpU&#10;9vcvHLiQASR+ejDDR4b/AHqAPoDUtSt9Isbi+un8u2gQyyvtLbVAyTgAnoK+K/jz/wAFHfDdnPqn&#10;gr4Zw3eveNXlk02Ga4tDDZxzghTl3mifj95ggdV9OvzTqvi34zftnC3tvH8kGg+FbN/tC2drYG0L&#10;M37ttjSI7N8ofq3Vv++fVfhr8E/C/wALbWNdGtZFuvLCzXc1yzvIRkZIyE/ibooqrXB6Hkdp8Ffi&#10;J8afE39vfFrXrmbTpt80emw6pJP5JbLKFWUSIFXzHH3uKvftBaxofwo8M+H9D0uxgsbX+1Ibq8t7&#10;W2VN1qwlEh+Tapb5a9w8ZeLtP8DeH7jV9UmWGzhZFYswG4swXjcQO9eC/AP9nzxD+3N8RF8a+K4m&#10;sfBttsts26y23mpDJEXiRyjq2RLL/HnP93bTdkgWpf8A2evgF48/bC+JWg+P/FENtD8NLW7S4a0k&#10;uwyzqmUaOO2fzRgy2yiQPjIb/vn9U/DXhjTfCOi2ekaTZw2NhaRLDFDbxrGiqqhR8qgDoo7Vb03T&#10;LfRrKO0s4/KgjztTcTtycnk5q9UDvcKKKKBBRRRQAUUUUAFFFFABRRRQAUUUUAFFFFABRRRQAUUU&#10;UAFFFFABRRRQAUUUUAFFFFABRRRQAUUUUAFFFFABRRRQAUUUUAFFFFABXlPx0+IvjXwJp+nxeCPA&#10;V3481e/8zbFb3QtY4NhjJ3yujRruVnxuK52YGTXq1eQ/HD4gfETwhe+HtM+Hnge38XXeqfaTPdXe&#10;opbR2PlCNlyjspl3hnHDDbt/i6UAeS+F/gxoHwv1n/hY3xy8cWGpeKJi/k3F4kenC0E/PkBYZNk2&#10;1mn+bbzu/wBmn/GfxT44/aS8P33g34f+GtSs/DWo288F74mvrY2yNFJH5JjWC7iiLf6yXJRsjyP9&#10;ta6/w/8AsqR6j4tHif4h+KtU8fXjxuP7A1BQ+iRFyWytpM02GQs4Q+ZwOPc+92Vhb6bbLb2kEdrb&#10;p92OFQiLk5OAMUAfMnwf+KHiP4FeGNH8E/Ezwve6HoHhyyg0yDxg2ZrKaGKPYssvkxtHbKAIh+8k&#10;/i6/K1fSHh/xDpninSbXVNG1C21TT7lFlhurSQSRyIyhlIYHHKlTVfxf4S0zxx4Z1LQNZto7zTdR&#10;ga2nimjV1ZWGOjArkdRx1r5o+Dkt/wDs/ftE33wfF9cat4O1DSJ/E1hc6jIXmsC04gjsolU7FgSK&#10;H5QFXG78KALesfs2fEHStc1bRPAHjj/hC/A2pXcd3Nb/ANk299wYI4Zot00hk+fZuz26Cud+Jfw8&#10;uP2areHxd4b8f2VnNpsiXDeFpraETa0BJGv2eN5Xd1Zg7KNiE5l4GdtdlrH7UWueOfF83hz4R+HL&#10;bxXHAY4rzW7y5NslkWCFv9HlETSbBLA3yvzux16a3hb9k+zXxYPEvjfxXrPj6/3xypp+q4k02B0G&#10;1TFby+YU6Ix+f767vYBRw118QfjX+0Xp2k2ng/QtS+GOlXFlFLe+ItQtobjy52HmeWttdRxNKo2K&#10;vmJ8p8//AGK9p+CX7O/g/wCBGkva+HLHyby5PnXt350zfap2WMSS7XkYJvManavAr0m0tIbC3jt7&#10;aGO3gjUJHHGoCKAMAAD0rnfiL8SvD/wq8M3OveJL02GmW6O7zeS8n3UZ+iKx+6jdqCTwH/glx/yY&#10;n8M/+4n/AOnO7r1Lxx+0T4R8KXd/o2l6jb+KPGkGYofDWku1xdPOcbYpBErmHOfvOAANx6K2Pk39&#10;jZ9Z1v8AYo+CHhLSfFn/AAhsesJrr3OoW9tNJdMiapJF5cDxzIIm/wBJJEjBwCq8V9Y/Cb9nfwp8&#10;MY1v4ov+Eh8SSfvZ/EuswxS6jcOS53NPsEnR2UZJ+XigDH+DGr/Fvxb4tvtc8a6bL4T8NvBIln4e&#10;ma2uG3l0aOYyxhZB8jMvlsP4eea9yoooAKKK8++L3xu8I/A3QBrPi/U/7Ls26SfZppt3zonSJHPW&#10;RaAO/ZgilidoHWvz1/bbv/g3YXUWueFPG2m6f8Ukm2pHprS6rNd4gQxwGJGdId7JbYcr/Wufl/bN&#10;+Mv7V+s3Xhb4W+FLPRNIkne3l1iHU2F1FCW8szqTLB0WaJtmM5/8d9s+B/8AwTq8IfDPX28ReKdW&#10;uviHrz7Dv1y0hkhjKSblcLIJG3bVRc7+35A7Hxb4b/Zm+PP7VV1YXevaZf6T4bKZh1C+sreLgpje&#10;sbNE7B2iX6bvT736Vfs/fsr+CP2dtLSPw9Y41V4RFdah5s379isYd/LeR1Xc0StgdK9csbG30q0i&#10;tbOCO2tYVCRQwoERFHACqMAAVcoEFFFFABRRRQAUUVS1LU7fSbOS6upPLgjxufaTtycds0m7AXa8&#10;5+JHx58B/CmRbfxH4lsLDVJiq2+lBzLezswJQJbxhpDu2MBheTx1r5g8W/t+ax8QfHh8AfBXw1Ze&#10;JNbkjeeHUNQuZIUZY2fePKkEGCUVWz5n8WMNVlvg14S+AtuvxO+N/iW88deLgvkWkWsWxuLWOSPM&#10;tuIwwuXR/wBy37zzMDzG4Wsue2r0XmOxz3x10L4hfHnwx428eeIlu/Cvwz8MaVfavoulXFpA8+qR&#10;x20jLLl1Se2+eBJdrpkiXZ05r5c+CPwqu/jN4rt9Os5vs+niL7Rc3qr5giTHy8blzuO0dfevrL4l&#10;eKvGfxb+CfxB8W3MkXhbwZB4N19tL0GxZyL21fTrmON5mEoXgJFKqGJNu/HVc10n7KHgXR/C/wAF&#10;PBWradaLDe634d0m4vGXHLCyiHYDqdzH3Zq/D+O+JcHh8vljMDJSqKbpXS0Ukk9e9l8j9h4S4rxm&#10;R5dist1/eRvD+63o381+Nj1Hwt4W03wXoFro2kW/2XToN/lxbmfbuYseXJPVmrWoor+Na1apiKkq&#10;tVtyk7tvq2eElYKKK8h+PX7SXhz4D6G1zff6dqjNH5Wn/vI94Ziud4jdRja1duX5bi81rxw2Dpuc&#10;5aJL9ei9WZ1KkaUeaT0PVNS1Sx0ezkutQvILG2jXLTXEgjRcDPLEjtXhvxG/a38K6RHeaR4Lu4/G&#10;3ipVaKOy0nzJgsnB/wBakbocLubGeduOteB6X+014M+PSaPN8QvHV34VeOfenhHw7bXaC7lMmwRX&#10;NwVlilidV5XYMeb1+Vt3tegeKLXRP7P/AOFU/s0+HfF1xNlU1ia/0+xnZl4WRjJbozFvnzyP/Hq/&#10;pvhvwipQjDEZ3NuS1cE1b0b6/I8Cvmbu40l95wvhzwt4l8dXknjjxL8Ntf8Aiz4lhYf2ZpF1aXPh&#10;uPS45AS8C3GxI7nAkb94R/yy/wBta9k1Lw58cfiXp8d74y8WW3wU0FD/AKRod3FpurIyLkMftQZC&#10;u9C/+7tr0XQz8cvFuk20cmneG/hejKPNtJLI6o8ZwDhZIL6JeCNv3eao3v7IM/ifXF1TxT8V/HOq&#10;N8qyaVZ6kYNMdV7G2l837w4b5ud1f0bhcJQwVKNHDwUYxVkkrJHgSnKbbk7tnnXgCD9nP4MnUP8A&#10;hXYi8a+K9Sh8qaPwzPfao9wF5Td5BnSIbmRd3AzXHfDP9nj45a/4k8XXVjrk/wAJvCPiDWrjVksp&#10;9Ls9RkkEpaRGYSsssZH7pdrAH1Uc19k+Bvgl4D+G7xy+HfCGhaPdqpX7ZZaZb287KW3YLRop4OK7&#10;yusk+Z/gb+w14R+EHjFvF19cf8JJ4r3TMuqeXNa7fNGH/dCdoznMn8P8X+yK+mKKKBBRRWZreuWX&#10;h7Tpr/UJvs9rFjdJtL7cnA4AJoA068z+Kn7Qnw++DGn3Nz4s8V6XplxFE8kdlLc5uZSoB2rEm5z9&#10;5Oin72a+NPjL/wAFPrnU/Es/hb4O6FYeIku4kjh1y+nuIMvICpCQusTIyuy4Yt/9bwXWvgrr97qW&#10;h+JviX4m1TxRqMmpWduNP1Cfz0jEt1FbtlpHl3fKyNjj7uP912uOx3/x8/at+Kv7TWoNo3wu0a70&#10;vwbG0kU900UUkeo4ffDKGuIEaL5UVtob+Lml+D/7L/h/4crDf3v/ABNNbXDfaf3kPln5G27RKyHD&#10;LXrWg+H9O8M6fHZaXY21jbooXZbxrGGwMAkKB6U3xJ4k0/wlpM2papcfZ7OFSzS7S/AUseFBPRWq&#10;0rEtt7GkzBFZm+VR1NeY/Eb9oDwx4KjurCzvoNa8Tf6q30ezZnmmmJAWL5Ffa3zd68t034ufED9q&#10;DxM3gv4aaGtqu0Pd6jHf7JoYH2RNKu9ofuNJ05Jr67/Z5/4J1eF/hzqOneLPGWpXfjLxbmO6nj1S&#10;3gkt45wG7OJGYruX5t/WMH2pN9h2sfKvgT9mr4v/ALW3jyxuvGmg6l4R8DlZJEutQso08sBXaJVQ&#10;mGRwfNUbx/7K239U/BHgfSPh34ZtNA0G1NjpVoX8m3815Nu5i7fM5ZvvM3etm0tYLK3jt7eFbeCN&#10;QkcSKAqgDAAA44xVqoGFFFFAgooooAKKKKACiiigAooooAKKKKACiiigAooooAKKKKACiiigAooo&#10;oAKKKKACiiigAooooAKKKKACiiigAooooAKKKKACiiigAooooAK8b/aB8FfEjxMmial8NNbtNN1r&#10;SzPm01S9uILG783y1/frCCz7FDleRgmvZK8m+Nvx5i+CN1oBvvCPiTxDpup/aPtGoaDaCeLT/LEe&#10;zzySoXzGfamTztagBnwe+PukfFC/vvDkwk07xppAeLVNNaDCJLEY0naN1Z0KCV9o+fP869VnlSCG&#10;SV22oi7i3sOT0rwHxh+0v8MPCIj8TaA58f8Aia8t0ij0bwddw6jqMkDtvLC3Sb7i4yzAcV5H+09Z&#10;fFn4rfBPxVrup3Np8PvDNhpd9df2F5Zvrq9228gaOQy28Jg+4+CrPkT9BtFAHWfF/wD4KAeDvDXi&#10;S78BeC/tOvfER7v+yrWGayZLGG7LIoEzu8bbcs3KZ+7/ALu7H+Hf7JXif4oeLP8AhO/jhqVprE90&#10;sjW+gafdPdactvJ+8jikhuInHyNLLgK2BtjxXE/sB+CfCnxA+AniXwLrVr5mrXOl2yatG07oZIbn&#10;7RLbHarqwxCy+mfVutenfs1eIr34OfF3Xfgbq9y11ZW1lca/ot20SwRW2mLPHaW9rz87soRv3jMc&#10;+poHsfUOiaFpvhzT0sdJ0+10uyjJK21lCsMaknJwqgDmofFvirS/A/hvUde1q5+x6Vp8BuLm4EbS&#10;eXGvJO1AWP4CvGPFv7WOnp4o/wCEb8CeGNU+I2oSeWn9paGyz6VbyPwBNcw+aY9u6Mv+7OEbPPAb&#10;z/xn+yd45+I9trGufEbxra+JNRs7SWbRdLsdN2JYXSxHY4li8tpv3sdvLtaP+DZhgzbgRzvxj/b8&#10;TWNF1H/hUn2a4ttO2Lf65r1pPHaRM8wWMKI3Wc7gr5/d/wAS/wC1j1r4Hfsx+D9I03T/ABXqt3c/&#10;EXWdSjj1OLV/E3l3zwmQRyj7O0sKyIgYbkB5G5u9U/2Rdc8PW/w617w9cXMFrq2j6u9lq0dxOsby&#10;XKRRI82wtmNXdGwOPu14x8CP2uT8JDqXg7WfA3iK98K23iCTTNI8SabAJLT7KvlxW7FmCL5WxGk8&#10;ze/H97rWNWrTpJOpJK+1y0m9kdd/wTx+Hfhj4ifsEfDSy8TeH9N163UaoI01KyiufKJ1K7BKiRW2&#10;muu8Ufslax4b1T+2/hd4413Qr22DvZ+G7rVnttA37dqRtbW8QPlj5jgGvnz9mP4kaz8NP2Cvgrf6&#10;X4psPDkTtravb3nk+ZfuNRuGSKLzFPzcOPl5+avQ9J/bc+IHh7w2uua98LdQ1bw9G/73V1uWhkaI&#10;S7POEYtBHt/iH73G3nNeZUzfBUa7w9WpyyTS10u3qrN6P5Xt1LVKclzJHo2n/HD4h/BPRWu/jdoW&#10;nx6TBiI+IPCrefbKxwqb1mn88lmV+kX8SdPn2+o6R+0H4C134ez+N7HXfP8ADNuJTJe/ZJxt8oFp&#10;PkKB+Arfw15j4D/bm8E+L2hj17SNa8A29xF5sWpeKlgsrGdcAqY5nlG4PzsOOdteT/tTf8E+tN/a&#10;E1P/AITL4feINL0y8a1SFopWmuIbto/MGfNWR9uf3SYVONmevFenCtTrK9Np+juZtNbozviP/wAF&#10;BLr403reAPgJpd5qHiDVVNomo6lGLJVLqDvhk+0I0bIvm8svVVxmj4Hf8E8dd17xFJ4w+Pesz+Id&#10;cEhe101dRGoQLHIjl45xPC+SryZGx8ZXPNcH+zR+0kv7H1zp/wAO/iB8OtY8Pw3lzHbjXZJXjh+a&#10;R5C5W4SP5U+0pvO7gc+i1+jng/xrovjzRINW0DVLTVbCZEYTWdwkyqWUNgshIzhhWwti5ouh6d4b&#10;0+Gw0uyttNsYlCxW1nCsUaAAKAFUYGAAK1K57xf438P+BNKbUfEOtWGh2Q4+0aldJboxALYDOQM4&#10;U18eap+3P4k+Oxk8P/BTwprGn3D/ACyeKtZjjW1tNw2IcJHcq2HZmOccQN77eTE4uhg6Uq+ImoxW&#10;7bsVGEpu0Vdn3JXDfFb4x+Efgj4b/t/xpq/9jaR5qW/2n7NNP+8bO0bYlZu3pXxxa61+1J8HIJr/&#10;AFDxBp3xGsZGMzabpdkkMyyOSZMeXZMTmSXcOnC9B92vl/R/FWhJ41tfib8XNUn8cX9y0mn3Ph63&#10;gisdUsrl1kmaYQRSJ5kSMZYsts5bp8qivn6fEuXYvDyr5fU9s1olDVt9vL56HR9WqRlaorH64fDD&#10;4p+GfjJ4StvFHhHUTq2h3LyRRXf2eWDcUYq3yyKrdR6V2FfJv/BO/wACX/g74T65PL4bvvBunanr&#10;s93aaDqUcqXECiC2iLN5oD/M8LkdsNX0/fa5p2kSQpe39tZvNnyxcTKhkI9MkZ619LTk6kFJq10n&#10;Z9L9DlaszTqC4mSCF5ZG2oi7mb2HXpXzt8ff25Phz8BSkNxcSeKNQKktaaFcW8xgKuEIlzKCh+9j&#10;5f4Wr538SR/Hf9ty9uorKzTwB4BlT7JLpetW7OkhC7ZZ4rkWgdztnZRHkDMTcrtpyk1sgsb/AMZ/&#10;+CnelaVcLY/Dqw8+4SQJc6l4hsH+xxB0yrYimEuFP3sITheAeN3zn46svFPxQvo/HHxi8SXcPwt8&#10;Rf6X/aWj3s0lpbAABfsdtKHliUzeUpDRfoua+mfDPhP4W/se7We4n+Kfj69X7M9t4a/4/FTPmK0l&#10;sLlticwLv2/3f71YEel+O/BHiTxJ8VtE8NxWvhnxDLHd3/gbz5n1C5zlIt7vbloWR5mmZE4+8mWC&#10;5rxsbm+Ay+UKeNqqMpNJK/XobQpTqJuC0W53Wi/G3wdY6TceCv2dNFsdU8UWreRdajeacLK1XysL&#10;M07gwyO52RcopyWX326nwx+CC6DfN4i8Y3H/AAlnjWZvn1PUJPtpgRdnlxwySoHVV2K2M/fZj/FX&#10;G/AO6l+F/iKx8Fx3C6p4R8RWh17w5qcKhIba2dR9msGPO+ZIIWYne5x69a+jK/mLxN4pzqljJZQ1&#10;7KlZNcr1ku7fbyPosvw1Ll9otWcD+0Hx+z78Vh/1J+tf+m+eq/7OH/JvHwu/7FXSv/SOKvRqo6nr&#10;Wn6DatdalfW2n2w+9PdTLGi54GSxHcrX46s1lXyeGSwptyVV1L7t3io8treV73+R6bpctX21+lrf&#10;O5erjviZ8WfDHwj0aHU/E181jbzyGOARwyTPNIBu2gIDjp3wK47S/i/r/wAXNUm0j4Z+G7m8tWj2&#10;r4uvmKaWpOFby5oo50kdGdfkOPuycjbz3fwV/ZHtvAHiSTxb4w1xPG3jV4xH/a6WjWCqqyBhiKOU&#10;x9I4B93/AJZf7Rr9R4V8K8dmcliM1vSpb2+0/wDL56+R5+JzGFP3aerPPHsfih+0PHY3Hg8ReD/A&#10;dwu6XVby9Nvqc4ZRLE9t5DyhVI8vd5io+Gbivd/h1+zp4E+G+mpHaaDY6lqO0LNqupWkEt5OcKGL&#10;yiNSxYrk+pr1NV2Kqj7oor+qMm4ey7IaCoYGmorvu36vqfNVcRUru8mQWun21l/x72sFv6+XGE/l&#10;VqiivpDAKKKKACiiigAqCeVIIZJXbaiLuLew5PSvE/j5+2B8Pf2e9Jkn1nUY9Y1NHRf7F0m7t3vc&#10;MxUv5TyK21Spya+GPib8e/id+2wv9kaFpsvgPwbGpaf+0oxcpdh1ER2SC3HKfv8Ao/8AF220DPpX&#10;9oH/AIKKeCvAE+teEfCBu9f+IMcj6fbQNYulnDd5RQJXd4jtyzcpn7v+7n5D1XwB8Wv2mPEH9q/E&#10;7VZtN8PyKZV0qz1aR41Y5dGSF2mRceay+oH/AI96F8Hf2d9A+FVva3G1b7XkUebfq0iBmw4OELle&#10;jYr1mrS7ivbYwPBvgPRPAemrZaRYwWqLljKsEaPIWOfmKKM/w1zPxcuIoLrwy9w221j1CCaXqRhb&#10;iBskAHpivRa+cv2xI7jVLfwjokVx9ng1O5e1lfaH25mtwDzjpmqewluWviN+1hp1lfNofgqP+2te&#10;Vnib7RbMkEbI3zAlnjP3VfpXXfCX/gm749+IXiSLxD8ZtVeCxdhcLp1rqwuLhSWRxGQ8UsflgNKu&#10;A/X25b6h/Yx/Za8MfBDwBputWY+3a7rdra31zqH72P70AwmwyunBkl5AH3/9kV9NVF7lbHPeEfA3&#10;h/wHpv8AZ/hzRNP0OyH/AC76bapbp1LfdQAdWauhooqRBRRRQAUUUUAFFFFABRRRQAUUUUAFFFFA&#10;BRRRQAUUUUAFFFFABRRRQAUUUUAFFFFABRRRQAUUUUAFFFFABRRRQAUUUUAFFFFABRRRQAUUUUAF&#10;FFFABWfquj2GuWhtNRsra/tHI3Q3MYkRsEEfKwI6gVoUUAeeeG/gF8OPBusrq+i+BtA0zUkjMSXV&#10;vYRI8cZ6qpx8q+wrnv2v/wDk274if9gDUf8A0jmr2SvG/wBr/wD5Nu+In/YA1H/0jmoA8d+HHwN1&#10;O0+DXww+IHw1um0HxdN4W0abVLW3UMmvbLK3REl8xxGm2PzVDFTjzM9ay/CX7MPxL+JXx0uvH/xL&#10;1bUNBhGmy6VHY6bdrBNJb+d50afabKdHUB3Y9OfK5+9X0f8Asyf8m2/Cf/sUtJ/9I4q9LoHc47wP&#10;8LPCfw1tWtvC/h+w0VHdndreEeZITtyWc5Z/uqOT0Vf7orH+JXxw8IfDKzuk1LW7Btc8iR7PQ0nD&#10;3t7KqhhFFCgaRidyfdQ/ezXiH7Vf7Wur/DjWdU8FeDNOE/iG0s1ur3UtRj/0O0heNySGSdJd67om&#10;+VG49TxXzb4L8OXPxouo7jwfqWoeMp94S88X+LLnfJZRsSu+xdwJ0l2I65Kfeij/AIFzXy2cZ9h8&#10;qpuU2tN23pH/ABPp6bvodNHDyqvQ7vwmPCdzqvi7xX8SvEUHgqbX9UludN0qHXX0GT7KWMitMlvL&#10;A00mZtpeZPMG3n0rsPG3xE+HWnfDHUrHwiujateJZSf2XZW9sJxLMISIduUdXJO0A85rzbxF8Co7&#10;Dxz4f8H2+7x3qk8Et9qV94yZb4WQZT5awuyqwV3t5+Ar++N1fUNn8NvB+m+SLXwrolqsOPK8nToU&#10;2bfu7cKMYr+X+J87wssTRxuIxFWq5PnUE7QST0916pO3zWvU+jw9GSi4Ril0PmD4HfDqH4U3OnfD&#10;H4rGx1Lw3o+ZfBc2rwRRW/nSzCW6RBlg8hlmTHmOWG1tnDOK+sZtC0nUfD7aVLY2lxo00XlfZPLU&#10;wNERwAoG3FeJ+I4tM+PXxT8Z+ANUX7N/wikVrcWupWK+Xe20txAGDJI4YKec5VRgqv8AdqDS7r4i&#10;/AOG6XXng8UfDjS/mXVWu2uNXhtxklpzI6KxUsv3FPyr0zjd4+dvE8Qzp4irieXF2jL2bbSd0nF0&#10;9dJNW93S71WhpRUKKaS93v6dz1vWfhZ4O8SaLb6Tq3hfSNQ062jjigt7qyjcRKn3AuQcYrgvEPgP&#10;4gfDyZdQ+F3izUodNgYO/hS6k+1xz4+Z1Wa7kfyt+1V+VeNzH+Jt3a/DX4teF/izpUl/4a1Br6GN&#10;vLlDwyRmNgEYqdwHTevTiuyr5XA8RZ9wvi3FVJwknrCV7PvdPv33OidCjiI7Hl+o+KfhP+09po8K&#10;/E7wnYeF/Gl8j29tY69byJcxyufl+zXTRxb2KpA5Eb/xKhr5z8VaF8af2AfGbaj4UuNb8a/CO533&#10;U1lHGPs9sS7wwwbnNw8WwPARJx5nyr/D8v1F8TfhZp3xB0iYiNdP8QQqXsNZtVWO6tJhsKuk20un&#10;3F5XnFcz4D+MX/CEtb/C348R2Wqyak7rod81tJqMF/Z28YObouXbzwYlkb92EJZcc7sf1pwbx7hO&#10;JoKhVtTrr7N9H5rufNYrBSw/vLWJ5l8e/GfhX9rTWvCkGj+KftXhvUrW0t2trW8lZLTUJGkGHtwy&#10;FmRJgDuUDsau/DzW9Y/Zttrqw8ZeFYLHw2FGfE+j6dDHG+0l2823so2KBFd/mfj90396vJfin+zB&#10;4w/ZC+KFr450OOPVPhuNVW5aFrtS8A855sCACIblhgXpx2z/AHfQvGvjXxH+2rc618Pfg7daX/Zt&#10;hB5uqarrnn2iNHLH5axpsy5zvlzuix8v/fXncW5VmOb5rSy9U+fC1FeTu1yW6prrrommma4arTpU&#10;nO9pL8TW8XftB+MfiRYzT/CrT2XwwhKnxfDJFM64YKCLGVBI2XSWLjp9/pXy34++DWiWPwtt/iDq&#10;HirRr7XNTaC5uLOz1OCW5gecCR2CxXDM2GZlMapxuzgBa+ofhh+wJ8T/AAnBawat42stLsYYkgez&#10;8M6tdQwSbEKhyjW4BZjtkY/32kNQw/A/9mn9nGGO88a+Ndd1VYf9HNhrNsdQtVc/KNsa2f8ADsbH&#10;pX13D/DOE4fpToYeEYR0tLXnfdyb/Sy8jlrYiVd3bb8jxfR/2gv2lHsv+EW+HniPxD480X7X5UPi&#10;nTdAjud0bqDIuTC7jY7t+8L8f7Py133gX9nD9oL4kTfbfiJ4o8VeE7KOUXS+ItQ19iFjZi8n+hi5&#10;TyBhVj24H3s/w161J+2R8J/ho2laB8OPA72MmqTpb2N1aaLb2tk80rMoDKkiSD51XJ2dPwrirvxz&#10;8QPjD8WV8I+PvElz4Jgup2fTrLwrfzwDULby/O2v80qcRrFuD7P9bIBu/h9PG5vgctw/tcRW5uVN&#10;6O7fLu7Le3VbGUKU6krRVrnYWPhP9mn4Xaffz63NpHxX8URMiahdCG41x2kB2t5qoblYWLtK+1sc&#10;/wC7uqv4Y+JfxG/aL0eG/wDAuoRfCnwN9q8oQ6P9kvftEa8TAMoikgZ2duRgjy8j7wavUPCXwY8I&#10;eDrGa3s9Dsbh7lg9zdXVpC89yw/ikYIN7H5jk92rwrwVrEH7NH7QE3w5nZo/BGvxwXGhBfneO7ma&#10;GDy2VdqIpeKduE/izn5q/GMR4kYjPMPiqGRR5KsFzR5km5RXxWWyklqvmetHARoyjKtqnp8z3nwz&#10;8HfCnhW++32ukrdatjDanqUkl7dMAcj99Ozv/Cv8X8K/3RXYPDHLHsljWRD/AAsuRx9ad/wKnV/L&#10;OLzHF46t7fFVZTn3bbe9+p9FGnGKtFHw9498Wah8HvBPjrSmuPM1rwpqz+IfD43BJrLSWni02KGM&#10;4bEKC5cAf+OL96vtVdUtf7P+3STRw2qqSZJG2IoHXrj0r8/f2wNci8Y/Gbxhonhm3l1C+n8Fw6TO&#10;karCsc0OtxzvuLlMgCHqM8/mv0b4A+GXxC/aV0nS9Y1LVJPBvw+uCwitNLv2ttSn2SlJPNVfNhKN&#10;mXjPO2PNf1PnXC2N41wOVYhrknye/JqzSsrLz8j52liIYOVSO6vodX4o+NJ1H7RpHw60u58eeIy5&#10;t1j0uOT7LBLnb+8u/LaCPb8/33AzEw61rfDT9mrxB4wgudU+Mur3evSXLrJa+G1kNrBp0bDcYXa1&#10;mEdztZgA7rn91kV7d8Ofhd4b+FuhW2maDpsEPlRhJbzyI1ubpxkmSZ0Vd7ks5J9Wb1rtNtfo3DXA&#10;uU8OQvCHtKvWUkm/lpp8jzsRjauI0vZeRheFPBmg+BNHj0vw5o1hoOmRsWWz022S3hUk5YhUAHNb&#10;1FFfoyVtEcAUUUUwCiiigAoqpeXkNhbtPO3lxJ1O0n27Zr4v+O//AAUv8HeE57jw54CiufEfip0C&#10;W001gyWSyuh2KxeSJ+GMWcDo1AH098S/jX4G+D2n/bfGHijTdBQh/LjupwJZSF3EJGMsxx6D+dfC&#10;nx0/bo+InxU1STRvgTY36abDvjfxBaICkrB9y/8AHxbrs+RP73/LWvJrH4I/EX4z+Jl1v4u69fTW&#10;sLJLb6aurNciNwQrfLJ5qBWVOcNzX0B4T8G6P4K01bDSLGCziCjc0MCoZCF27mKAZJ71ajfcL2PI&#10;fB/7M8eqXDa38S9SufHGuTKcvqkkrvDuwxj3CZg2GMv/AH1VjXPCuufBT7Pe+ErxrzQd2yTQLi5V&#10;BgfOds0zO2SRLwvP73/ZrrvEnxs0PS9cbw9pi3OseJdpZdPt49hwpIY75WRONrfxVzen/Dnxr481&#10;6PUfHl9FpdhayRzWml6HdyBJHGA3no4dCvy8bT/E1Vp0Fd9TuPAvxM0jxrawxLcQWeuJGjXekySf&#10;voGIJxyF3D5WIIGCORxXX15B8Rvh7B4SvrXx9oa/ZbrRv9Iv4YWWNL23QIkm8KB5rJCJdm5uv5V6&#10;N4P8VWfjLw/Z6tZM3lTxI+JFKFSyhsEc9N1HQk2a8I/agsRcXXge6/it9Sjx/wACuLYete714p+0&#10;t/qfCv8A2EoP/Su2pPYpbn6R/CL/AJJR4L/7Alj/AOiErrq5H4Rf8ko8F/8AYEsf/RCV11ZjCiii&#10;gAooooAKKKKACiiigAooooAKKKKACiiigAooooAKKKKACiiigAooooAKKKKACiiigAooooAKKKKA&#10;CiiigAooooAKKKKACiiigAooooAKKKKACiiigAooooAK8b/a/wD+TbviJ/2ANR/9I5q7rxp8RPC/&#10;w608X/ifX7DQrZnCK99ciPexzhVBOWPB6f3favnT41+KfGv7SOg33gv4eeHdUtfDV/bTw3vie+tj&#10;ao0UkXkmNYLuOJm/1svKNkeR/trQB7V+zJ/ybb8J/wDsUtJ/9I4q9Lr5a+EHxR8QfAnwvo3gf4me&#10;F7vQdB8O2UGmW/jGTM1nPDFHsWWXyY2jtVA8pf3kn8XX5Wr6P8P+IdM8U6Ta6po2oW2qafcossN1&#10;aSCSORGUMpDA45UqaAPlT4xIPDH7YWk6lYXDPdax4ftrS8sVIdvLa8ZTNtxuVcRqu7OPavUry4j0&#10;nTbifbtigieUj6DPc155d6VBr37XfjLxIn7yTStIh8PmRc4XK213jqB/y39D9f4aZ8bfiboGgeGd&#10;c8OpqEN54t1OxntNP0G3YyXVzM0WFUIgZh99TkjAHPTJr+NvEKH9r8UrB4WLbXKpWT+bfkurenof&#10;V4C9LDc0jmv2bdUuvEGr/E/xRrO21L+JLjSrR5F8kNZwEvEcHg/8fL/N3r3OB47hN8TrJE3zBlbI&#10;bP0r5A+F/wCzJrnxR02GX4r6fJp+jWv/AB6eHZmG+QPGN0hmhdHXkRfI3Ty/9pq6u5+CHjL4JX82&#10;qfCq8+2aMZDLL4S8iEeaSdxIu7h3cZVEi4+v96vns8yzK8fj5wp4yMatklG37tWSSjz3tfTqrJ6X&#10;OmlOpGCfLp+P3HVfEnVE+EnxX0Pxb5f/ABK/Ej/2PqcrLuEUhNuIJSSVVESOOfcd34N/DvftCwWn&#10;if8AZz8dyJOtxaPoF1eQywyZRtkRlQgjORlV+tVrX41+D/FOl3Wi+MG/4Q+7uoHhn03xB51j5iNl&#10;SEklSIPlWU/IcjdXhN54L0abxCfDulfGmy0/4d6leFG8Pto6PBJH5u54Fv3cM29yy71fILYH8Irf&#10;L8ulVq4aeNjKlVw7i+bllKNSMZXSTin7ySsujW7VhTmldR1T81f8Sb9m/wCHOl/EX4XaL418H3i6&#10;L4/0m2i0ZdUjmDptSGNpEeOQSp/y1Y/cBzt+6K9j+E/xp1C5vG8KfEX7DovjmF/uwr9ntbuNtnlm&#10;3ErCR/v7fu/fWQfw1wmgeGbH9l74h2urQXy2fwp1LTzDcXe0vBBfOS6ytIS74ZIYo+yZZe/De0/E&#10;H4f+HvjH4Ta2nkjvI2zLZX1vKXSKYB0WQbGAfYWbg8VvxBjMNicS3jE54atrCpb36b/kbe6i73h0&#10;TuiaMXFWjpJbroztnKhWZm2qOteD/tE/EXwpqmg3Xg5tHu/HN/eKC+naHm4MOyUNiURSo6f6tsf9&#10;c2/umvNPihp/xil8MtpfiG6TxB4Zs/m8RiFbOOS7syyO/wAkRMqbY/M+58zba9/+CGk+EfDnw10u&#10;XwtCtjpM1tBK4kmlO1jEgw3mksDjbwa8WjldDh6FPNZVPby5vdVNtJNapyl8Sb3SS1XXoaSqOvem&#10;lZef+R5Z8Ev2pNSj1a4+C3xp06a0tdRgbSbC7uLQWC3NrI0dpGpdpI87x5pyiZ9Pu4rzXxF+ztbf&#10;sl/tEabLNfXo8B+J9ukaVqaMsl1bTE2hkF08kKQqpYysNuTiP/Zeu8+OEWg/tCeKdL8PaHcf8JBZ&#10;NJFb3tzp8bzQQDzJEctImE+USqcbujZ967bwber+0b8H/Efwq+LEK6R410e0kuRPeS+X+9mW4Ec6&#10;iPyo3ESTRbgrkfOu/aa/qnIc9fEWB+q4hOjiHG9r+96pPXc+cr0PYT546xIPFH7IXw++JX2O/wBW&#10;u9W1SAgzBo7uMJPvwc5jQein5SK9A8F/BPwX8PI4U8PaN/Z4hTylX7XNJtGAv8bnsFrgf2d/HNn4&#10;dik+E2r6lH/wkPhVjp9uZP3ZvrZTI1vLGANrA26RP8rvw3JzXu1fyfxTmHEOCxlXLcwxNRqLdrtp&#10;ON3Z+d0fS4eFGcFUpxRz/jjwPo/xF8OXmh65btdafco6MqyGMruUocFSP4WavljWIZ/DV5rXgiWF&#10;l1bwNH9t8DXO075440+1mE5wLjZHFBEdqZ98tvr7Hrx348aHHFr3gHxW0OX0XV7e2MnOI0vLq2tn&#10;7/3W9P8AvnrWfCmb1KeIWBrNyhPWKvtNLTf+ZJxl5MeIpJrmW50nwq+JkHjT4c6frepXEFpeQxRw&#10;6mZmWJIroRRmRSCTt+Z+h5r5D/bJ/aH8K+L9W0XR/CeoWVxrXh+9tdbj1lrmOSxfyxIRErpIwZtz&#10;r8u3+9zW/wCPP2eG8P8AxduNYvfBt7428Bazd3WrTvYySo9lPMzk/JEzTS7/APRugAG3p9+tzw58&#10;dde+Ett4q0bwVoem+JPDV5M90+pah4htNHmsi1vFHIHtLoeb8vl78tjIbjjmv1/hXIMkp5q8wp1W&#10;4uLlHZRi27ODs27q7STS02ueZiatX2fs7eR1fwi/bZ8J+MtLvIPE5bwn4g0+AzXEOqeVZRz5JKrb&#10;iSYszbdvBrpPDviH4s/HPXi/gm2tvCnggSPt1jV7CWO6u0wQklq5WWB0Z4z82P8AVyrjlvl+bL74&#10;af8ACUfs86D4C0Tw3e+LrHQPtl3J4ruFm0uC0DtK3mpHJtWfZ5jZVXf/AFXON1fbv7A1hJpP7KXg&#10;7TpZvtD2M+p2nm4xu8vUrlBwCf7tfUcOcH8OYjHV8TGjdpu0JNSSV9JJbrmWqUtUc2IxVeEFG5ye&#10;n/sMQ/DjXG1n4d+J9T0vVtQRrfU7vUJoJC8THzH2KbZkDGWOD+Hpur3b4J/B3Q/gR8PLDwb4ca7b&#10;SbKSWWM3sgkmJkkMjZYAd29K7+q1xcRWcDzTOsMMal2d2wqgckkmv3eMVGKjFWSPEbvqyzVLUNSt&#10;NJtGub66htLdPvTXEgRBk45JwK+ePjX+3D8OvhnBf6XoutW3i/xwu63s/DukvJNJcXIKDyt8UUiq&#10;3zfxd1x618j6l8EPjz+3f4mXVfHFnf8AgDwrb7xpy6jYQO8UUm6UKFJgkkAxAu8j/wBmqwsfatv+&#10;2p8Ibjxr/wAI4njLSHZgm3UBqlmbRy20ABxNnPzc8V7db3EN1CssEiyxt0eNsg446ivyS8Rfsd3X&#10;wx0q68OeLPBeqXenJukg8Z2cU9xGrtHkFre3Z9gj+fJdsfuucblrC+B/xQ+JP7LF9JeeFF/4WF4I&#10;aMJLHpP2chsSeaSzIs8kY/165P8A7KtO1wsuh+ydFfNHwR/bu+GXxY0uGLVdf03wh4jGxLnR9Uuz&#10;EY5PL3OPMlSNW2sJFOP7v+0K9N+JP7Qfw6+Edh9r8WeMtL0lW2NHC03mTuGJClYY9zsMhuQuPlpC&#10;PSd1fN/7Sf7afgr4C6VqNpBqNprfjCON0i0mzmhnkhn+QILiITI6g7wfXCtXyN8dP2vPiL+02knh&#10;f4ZeH7vTfC0rbLrWAkcsN3byReU6jz4EKbWaUfK2aqfBf9mnSvAP2PW9XX7d4lX98bj5o/KkJfPC&#10;SlG4bH/AaaVx7HOa/wCMfjH+2pI//CVzW3h/wUshRbGOwNo8sbHzUaNnSQtysWTv6L/316n8Nfgf&#10;4W+Flvt0i3na4ZizXNxcs7tkg8gYTjav8NdN4m8aaB4Nt1l1zWLLSUPzL9qnCFhnHAJyeteZ+JPG&#10;njTx9eNp3grSbux0SRVVvEVxGqbSflcC3uERm27s5HXbitLWJ5mdx48+J2jeAbPfdzfar18rDp1q&#10;0b3MzBcgKhYE5+Uf8CX+9XC6TJ44+L/nSXUk/hHwu+PLg+yCG+lB+dSwmSROP3X3f9r/AGa6r4a/&#10;BvQvhl9quLCHzNSu1CXF5ukHnBSSvylmUY9q72gnTocx4H+G/h/4c2bW+g2bWqO26RmnaQsSACfm&#10;J/urXT0VgeJvHmgeD1X+1tUtrWWX5YoN2+aRgM7VRQXYn5egoFubV1bx3lrNbyruiljKMvsRjrXj&#10;/wAJ8eDfiV4m8HpIzQXcl1rypJhioaZIhzgHHy+/1qHWLzxv8XL640uz0258O+DZmCHUrhY3N7bn&#10;lv3UgSRM7WX1/e5rN8N+F7fwh+09pum2vzJF4LCl+fmIutueSf7tBdj32vFP2lv9T4V/7CUH/pXb&#10;V7XXin7S3+p8K/8AYSg/9K7ak9gW5+kfwi/5JR4L/wCwJY/+iErrq5H4Rf8AJKPBf/YEsf8A0Qld&#10;dWYwoor4r/bQ/a08SeC/FNn8L/hjbjUvHWqeZbM1tJE8tlIyQSR7opYXQ70kfqwwOaxnONOLnN2S&#10;1beiSXVjScnZH0p8WfjR4V+Cnhx9Y8U6pBZQh0jSBrmJJpWckAIsjru6MevRW9K+DfF3/BTL4oeN&#10;vEsw+Dfw9/tbw4saKH1TQ7ie7WUffz9nuCm35lx3rC+FP7Fviz4i+Mv+E0+NUzS3Miys+mNHEhlL&#10;fMGL20y7fnkfjb/DX3Bpum2uh2K29rH9nt0ywXcTtzyeSTX4hxL4q4DKayw2WwVefVp+6vK6vd+h&#10;7OHy2VRc03ZHxlD+09+2HqljDqa+FYLFUVnawbw1dCSTHG0qVLdv4WH3q53xL/wUV/aX8BRq/iLw&#10;FpWkxdptS8PXsCSYIXOWmUdStfRvjn44T+KF/wCEc+F0beKNYvP9Hl1jT/3ltpe4p++aRkMLYXzW&#10;2FxkxbOtU/Bvwh8J/CD7R4y+JHibT7jxNeMJpdW1CQackO4ENHtEvlt88z84/wCWv+7X13Ceb57n&#10;VN4vMcPGjTb91Pm5rejS082cuJp0KL5YO7Mr4cft0fFPxzY2sTfDG7+2yQLIb+HQLv8As/eQg4fz&#10;ycZbP+7XYaL42/ao1y4D6i/w00m17rZwX4k9P+WocetLr37Q1zeW0jeAvBureOHH3X+zXGn20hwf&#10;uzTW+xh9zkNjDZ6LXz78aP2ovjL8Nl0l/EPhuf4f2upTm3W78+11OOHAGWykJBKj5tvf/gLV9ms1&#10;y911hliIOo/s8yv917nH7Kpbm5XbufUX9tftA/8AQweEv+/En/xquek+LH7SHgi7kuvEGl+C/Emh&#10;JlVh8O2V9PqDbjhCVJRP96vHvhv4o8afFqxs5dD/AGstEW/uo940i48M6bBcxnktGEldHbbtbnb0&#10;56NXr82rfHD4eahGdZ8CXfi/Qvuy6lYXNuJkJBC/6LAryNyq9Bx5v+zXraEWseufCT9qTwf8T4ob&#10;S6afwb4hdio8PeKGhsdRYbgquLcys+19y7T3r2ZWDqGB3A9K+SNetfh5+0toM2kXEyzX8OXFjdef&#10;aXdpIAVWR7ZzFJj96p+ZcHcv+zU3wD+LWrfCrxNb/Cbx1ZT2emwTjTvC3iCZNkGow5kZIv3cZSIo&#10;rW0I8yXdI3+3uWlawj6zooopAFFFFABRRRQAUUUUAFFFFABRRRQAUUUUAFFFFABRRRQAUUUUAFFF&#10;FABRRRQAUUUUAFFFFABRRRQAUUUUAFeTfGz4keNvBd54f0zwR4Ng8Walq32jc9xqMdqlp5QjblXI&#10;8zcGfowxt716zXjP7QfgX4g+KoNG1X4b+II9J17R/O22OoXtxBp955vlqftCQqWk2IJCnTD/AI0A&#10;c7o/7Kg8QeLbXxT8R/FWp+NroRMT4dvFDaJDIwY7ltZmm+ZC7hDv4HH198stPttLt1t7O3itYF+7&#10;HDGERcnPQYryv4C/Hq0+MWm3NleWsujeKdMke21HSryMQS+ZGIxLJHEZGfyvMfaC30PNevMwRSxO&#10;0DrQBheL/CWleOfDWpaDrFrFe6dqED200U0ayKVYY6MCMjqOK+cfg3Jq3wQ/aTn+DUd1JqnhDUNE&#10;m8R2E14x86ycz+THaRgNtECRQ8AKOfTpXafFv9pzTPDOoTeFPBcLeMPHc0n2SG00tUvobC4JQKb1&#10;YpRJEg3Mx4ziKQ/w1m/BH4NeNB8SH+KXxJ1aObxLPp8mn2ulaXczGwtraR1mGYpk3rMrNKvDYC8e&#10;tAGL8Lv9P1nx5rLr+/1DW45T/EYwunWUeNx6/wCrzXztdfC7/han7YvxNum1y/0vVPDb6RNpM0LZ&#10;jgkexDNuTIbDeUuQjJn1r6J+D/yQ+Kkb5Xj1cBh3Umztjz+BWvK/h3fRad+1x8eLy4kWO3gTRZZH&#10;bACqumyEnkiv41xeLxNDiHPK9F/vIwaWif8Ay8pxtZ91oz62EYyoUU9v+Axdd+Lvxa8AazeaBNoO&#10;j609lBFNDesxha5hZ5I0YqbhtrHymY5b+Lou3mLQf25PCsej7fGFsvhfxA9t9og0pWmuxOCBtxJH&#10;CVXc+5eem3NeWftGftIWSeNtP8QaRbz2tlprXGnXtvq8YQ6kEbEUtmqPiZN0rMWJ6dKyfCPgXwhP&#10;4f0/xBo3ibUPDPj3RrSO62eNL+G0jnjhUPuUIvmNbtLtwcjO1u9e5T4awGJwdOvmmFUJTS+C6fNs&#10;+azaSbs3aLsn02MnXmpONN3/AK6Hs158INe/aiXTdW+IWjx+BLewnFxb2mkyxXF3KQdjK9yGZSuE&#10;U48sfeX+583rF18BfBt14Fh8MLpMEMUMAgh1KG2hF7EwwfOWTZxJuG7djrzXLfDX9o+DXNQk0jxh&#10;p8vhPVF2LDc38P2SyvXZsbbdpZC0jKGTcOxr2qGaO4hWWKRZInXcrxtkMD3yK/Ls8zLOsFVhRlej&#10;Tg7wjH4V2s9b+d29d10O+lClJcy1b7nzZ42+Eni34feCb7TtO8z4veHpJE3eHvE08fnxjcNpW5lc&#10;xBU2J8vk/wATYK7vlxf2fNd1x/DC2PgLxSuuWttLIk1h4mtp7u4tGJDsfP8AOgR1w6MAE/5a9fla&#10;vrGuB+I/wY8O/Eq3kkvLX+z9X27YtZ09Y472MgELiYozDaWyPQrXVguLI4qhLB5lFe878/Kmr95Q&#10;2frHll3vpZSw/K+aH9fM5/w/8G9X0jRfGc2r+Kb3xJrXiOx+zskilLSArFJEvkRu7lNyuu7LnJXP&#10;HSvIPhf4H8UfFKHxT4N1XxNqHguy8N6gbJY/DsjQ3F3GDtWZpBIyD/j3+7s4+b+8u3rNL8c/Eb4J&#10;60LLx1a/8JD4UZ0Vda02O4uJoFPLtczSsiKoeRef7qt/dqv8b76TVF0H4t/DvUotVutDgeG7stPn&#10;MwuRNsRElSEnc0fnStguNvX1r6XCvMYVZ05zhJVrOnVjGLjGUV7sbJcsbr3bNab66mEuSyaT0vdN&#10;s938IeANA8CWCWuiaXaWIVdrTQ20cckpwASxRRknaua841f4VWfx1+Os2lHWtZ8Hf2DZNNcXvhm5&#10;Ftc6kJPshEU77TmJQGG05/4Dt+b1nQ9atfEWkWOp2Ey3FleQR3EMisCGV1DLyCR0NeffFnwR4rvd&#10;V0PxX4B1C203xVo7SfJfTTR2t7CxjcwzCEb5FLwRfLkDG72rxeB85p5XxNHE5vNpvmi5NvRvS7+6&#10;2peMpupQcaX9I+Yv2k/hZrv7Pfxl8Oz+HfEF3rGp37XZ0abVHJu5gkEfmrcTq6eaI0lZY+I9iKo+&#10;evtDwH4utfHng3Rdftflg1KyhuwvPy+YgfGSB/erzT9nrQ/GPxs+MV14x+KJ0ZtW8GTyW+nWGj+d&#10;9mhM8UttcfJcB2G4RIw2sPf0rzXwJq4/Zd/aC8X+A/FGqafo3g3VGvPEOmTXdz5CRJJdCKGLMnlx&#10;qAkPAVfocV+6eJPDUeIMthmeB96cFdWWsovoravyPHwGIdGp7Ke35H1nXzz+0n8ZND0bVNF8IXlx&#10;5atfwanqU+2Qm0hs5re9JACkNuRG6Zx6E8VT8TX/AMWf2ldN1e3+GMMXhfw2kEiLq2sLd2lxcTCP&#10;DeRJBvRlHmqB33RN/drlf2f/APgmZqCeMofFfxY1O11qaO5S7NnbztOl04Mm4XK3Ft84Y+Xnnn5q&#10;+L4M8L8QpU8yzSfJbVRWrTa0bfl2OzFZjHWnT18zzDTf2vviX48+Ll9Z/C/RbLXtOt5JLS0s9QuX&#10;WOeJDO0c215YgpdOSD/zyWuV8QftD/D3x9rGl+I9U0eLwpexXMS6loNlmSC/hU5PmFbcK29NqkNn&#10;hf8AgNfrt4R8D+HvAOmnTvDmh6boNlkE2+l2kdujEALkrGAM4Aqhr3wl8D+Kteh1zW/BugaxrcOz&#10;ytTvtLgnuY9hym2R1LDaeRzxX7rDg/KaKi6FPkklbmi7Nrz6P9Oh4zxdV6N3R8I/Dyz+KX7Y3h5b&#10;DRNJtvg58OGVnTUtHmWeefLGF4Csc8J2k+e3MePlX/gX2x8CPhLb/A74W6J4NtdWvtbj04TM1/fg&#10;ebPLLNJNI2B0y8jY68dz1re8efEXw38NdGbVPE2tWGi2g3bHvruK385lUttTzGUM2B0r4A+L37c/&#10;xH+MPiu+8K/BTw7e3mmwXMlvJq0NlcPIwUgqyTWs7LtcxS4OOU/4FXvZdlOCyqn7LB01Fb+bfdt6&#10;v5swqVZ1XeTPsz48/tH+E/2fPDh1LxDd7Z2kjSK28ub94XJH3kjfGArn/gNfF+m/Gr48/t3s1r4N&#10;0tfh74KLfZ7jUtN1MvdRkAJNu/0iDeNs+7Zs/hXlq9B+Bf7Afhv4f3Ufjb4wapbeKdZmgYXEGuXM&#10;V3YeZIEJLC5gDb9/m4y39a9U8Xftj+C/C1zFo3gbQtU8eZx5dz4LtIdRsYy2c7mimGNrbd3+9716&#10;FWvSoR5qklFebS/MhJy0jqZPwD/4J++CvhJqsfiXW7+78d+LJGjuZ7zXLaCWNbgB/njVld0Pz5z5&#10;hOVU5r6khhjtoUiijWOJFCqirgKBwBgV8har8Zv2ifFjbvC2h+DtD024+ZP+EmstRguoVOMbvLcq&#10;Dw2a8e+KH7Q3x38JRSWf9o+GfEnin7sOl+CZr66MYV8N50Xmhw33/wDv0390187T4nymtP2VGvGU&#10;k7NJ7a2u3skvU3eGrJXcbH6MalpdnrFpJa31pDeWsikSQ3EYkVgRggqwI5FfK3jz9haz0u7vdb+G&#10;+tT6LcSx/vPDVxaRS6VOqpxEkEbQCMuy8uzOP3sny/NXK+Av2mfjD8NLKwf4o+FU1bRZpcNd+HdO&#10;vJbi2DScvcNcSqqIipKSe37v/ar7C8J+M9E8caSmpaDqtlrFk+dtxY3CTocMV+8hI6q1evgswwuY&#10;Q58JUU15O5jOnKm7TVj8kviX8HdOPxAj0XxvY/8ACq/F7eb/AGdLoflTQ6lEC++4ZYVbyydrcNLn&#10;5v4v4uV8VfDPW/Dnia31f4r+INb8TeFYI/KXUr6987yyd4iHluZn28t0HG7/AHt37N+KfB2h+NdP&#10;Njr+jWGtWZ62+oWqXCcEN91wR1UV8E/GX4K6l+ynq8niWxur3XPhjdSlLqyupDcSafLKZDHsQIkM&#10;UCbII1yeC2P4lr07kXJ/BP8AwjFv4dW48NW9pa6Ttdh9ltBAmAxz8oVf4t3auF1b44XeveKrrwv4&#10;I02DVr+CX7Ld3k0hjSyJ/iMbhPNxiXhX/h/2q4n4vfDnTPD2sab4t0uFbrwzc3saapZWKq9t5KKN&#10;0jIqhNqrHLl2OBu/2mr3zwb/AGU/hXSZdEt4LfS5raOW3S3VURY2GRgJ8vftWmvQz8zh9P8AgjBq&#10;+pf2t4y1KXxNdOvFhdRh7KDIJZVhkMn8Tf3v4V/u16db2sVnCsUEKwxDoka4C55OMU+kZlRWZm2q&#10;Op9vegBaivLyKwt2nnby4k6ttz14HABrzPxt8aI4Lj+xvCEP/CSa27bCbNftUFtuHytL5T741yy8&#10;/wC9Wf4b+EN/4ruG1f4h3C6lcyY8rS1ZprKNDljmGZTghm/8hL/do9CrEcPxg1n4japNpvgbT7Zr&#10;JGKya3cMSIypyV8gmJzn5Od38X+zW54Z+CNlpusTarr2rXfi69fZ5S6tiaG2dTwYlcMUY4XPzV6N&#10;b28VrCsUEawxIoVUjUAKBxwBT6CRkcKW8aoirGiLtVVUAKB6AeleP3X/ACd1a/8AYmf+3j17HXjl&#10;1/yd1a/9iZ/7ePR0KR7HXin7S3+p8K/9hKD/ANK7ava68A/bA1KXSfCOm38G1p7SUTRhs43pPbsO&#10;hFJ7Atz9N/hF/wAko8F/9gSx/wDRCV11ec/s86hLq/wC+Gl/Pt8+68M6ZNIF6bmtImOMmvL/ANoP&#10;9un4efA+wnij1OHxHrYZoUstIube6aGUCQDzk89HUBo8N/vVk3bVjPd/GXiSPwh4T1nXZgrRabZT&#10;3bBs4xHGXPQE/wANfmX+zvaR/tDfthePfilqepmK50TU82djFGxjmiaK4t4/mY5XbHBGf/ia5G48&#10;N/G39tO8utT8ctd+GfDOmAXZspfttrbzcbG+zpL5qFwqP+Mv+1Vjwrfab+zBc/CHX00+S40u41Lx&#10;FaalNYwK93PHBcSW8TOfkVtu/jceB029K/MuKc1p47A4jKsuqp15Jx0s7XjKVn/ijFr5np4ai4Tj&#10;VqLQ/RavCPjF8TtZ1b4gQ/CfwhDt1u/s47nUdSWYxyadZyyGF50BKBnTcjDD59qta1+1f4Li+F+o&#10;eK9G1K2vLi1WJjpLTwvdrukjU7oklz8vmc88VP8ABHSbn4R/Bu+8R+OpoP8AhJX+1alq15uOWCDa&#10;qh5Qr/6m3i++f021+HeHPAlTF46eMzak1Ck7KMla8tHf0X3M9bH4zkgo0nqx2pp4X/ZQ+Gv2bw/p&#10;sV9rNx+50+2mVYZtSnabbHHJOiBRh7hVBbgD/gRrF0r4Nar8ZpbPxN8ULieHfHut/Clqyvp8MTje&#10;BMrtKkzozffHl/6pTsqn8AfhzrHinWZPif49haTxFeMjWNhcKzJpZQSQP5STKXh8xVjY7W+fr7V9&#10;FfLXqeIHiNWjWllOTT5Yx0lNbt9ovt5/cZ4LALl9pV1fYq6bpdno9nHa6dZwWNrGu1YLeIRooAwM&#10;KAO1eJ/tieC9E8T/AAn/ALS1mZYR4dnfWreOSDzo7mWGCVhBIMH5H/ir2XW/EGneGrCS/wBW1C20&#10;2yjUlp7yZYUXALfecgdA1fFX7R/xO0/9prw9JoXhPRdYvNO8PRy6zd6hJaB7STam1QkkTOCfnfOc&#10;fdbnrX5dwbgcfic2pY9OUYRleU/LteT1b26vU9LEzjGm4dbbFPwf+xlpvxT8E+H/AIkeDfFmpeB9&#10;e1W2FwYNNhUQROf3b+SEMTIvD8bj97/vrpfA/wC3v8Rv2f8AxJY+CvjJ4ds5rGK3KjWPtssl2QgK&#10;JJIytPvLtE2enLZ/3vcf2TVVP2evBca/L5VtImxf4Ss0gI/A8V6F4q8H6N450eTTNe0u01Swdg5g&#10;vIEmTK9DtcEV+iYTxOx+SZriMJjV7WhGcktlKKTa0fWy7/ecEsvhWpxlHRuzPPfHPwz0j4nad/wv&#10;L4N61PFqMFq7DT7WFrSz1gWpkYwyqfJcNI8cURkckbF+63FN3S/Hj4J2+pPbxaT40soy8RhUObDV&#10;LWfDKkhI48+22kqwyOj/AHXr5R+I/wAHfiN+x74qXxb8KdQ1bUPCkTRTTab59xJyv7yVrhIFjTyf&#10;9HUMc9K679m39oi28VfHy3ut0sOo+PcNqmmx4S2sLu2tJPM2x7yYhLNvb5t5fr8pr+nsoznB53ho&#10;4rBzUotfNeq3Vj52tRnSbjLc+z/2UvjFdfFfwNq1rqiquueFNSfw5qEquz+fNBFGGmO7PLsW43P/&#10;ALxr3KvlHR/Elr8Nf2q9E0tAlta+O9OZG24SPzbNbyd3PK/M3nx84c/7tfV1e0YhRRRQAUUUUAFF&#10;FFABRRRQAUUUUAFFFFABRRRQAUUUUAFFFFABRRRQAUUUUAFFFFABRRRQAUUUUAFFFFABXj/xy/aU&#10;8PfAHUvDNt4g0/UrqLXPtXlT2KxlYPIEZO/zHTr5i4r2CvAv2xvgVcfG/wCFF1ZaRDG3ii0KDTbk&#10;xq8kO6eEy7S7KBmOM55oAq+NP2rPhV4Y8vxB4fv4viN4lniS0i0bwXfwajqMkTFpG/0dJuibWZjj&#10;ivGP2lNa+KfjnwVouueI9MtvCnw7m1RLfWPD0kryXUlk0ci3LSu9rE0AVI5cFX5E+dybRXKfFTxh&#10;8HtG+HGn678KvDGiab8YNK1CPzvDmh2H2XV4pjC8V3AYxEr7Y/Mk3fJszF2K/L7R4xu/iJ+0zqll&#10;4eHgu/8AB/gGC7jmv9S1RVLapA37uW2NrNHHLENrTfN/s/7S0FHtfwG8L+GPC3wm8LReEbX7HoE+&#10;mW9xaoJmmBjdPMB3MzZzvJ613txcQ2sLSzyLFGvV5GwBnjqaz/Cvh618I+GdJ0KwRYbHTLOKyt44&#10;1wqxxoEUAewWrmqadBq1nJa3CloXxkbiOhz2INBJ8u/CbV4PE3iLx34h0hlk8Naxq6XFlNuDeZss&#10;LKBiCMqRvhlHysfu+ua8i0PQI/Fn7Sn7R2hy/wCr1PT9Ksn3ZxiTS5U7EH+Kuh8KLrP7J/i/Tfhx&#10;4iWW88D3kkaaL4okiEEDXdxIMWe1d537hO+Xk6f3RtrU+JvgzxF4J+IcfxD8F6ZJq01y4bX9Ltdq&#10;SX8aRJDF8zFmJjQysAiEnp/EK/kHO6OMy/iXHrE2pzxMf3Ur2i3GcZLXo/dt6tH1VGUZ0IOOqW58&#10;/at4rvrW/wBN+Ftvo8q69odzdWti9wxjtZLREjjRt+xn5FrL/A/8Pzn5tt74l+LdV/aT+MWm+FB4&#10;N1DQRolpHrMlh4k8y0N6Ybh4yqFEZ9j+btEn+y3yfLXpnwy8N+G/jh4w8aarrOh3en6tatBCC0l1&#10;ZXdoWluGeNXXynxztJHB+b3Feq+Cvgro/hLxLJ4luJrnWvEb25shqd9czyyLAWEgjHmSPwHXdTxn&#10;EeWZXUkq1JrEwi7btc80m3fms0/w366VGhOotH7rZydj8WPCnxdhvPB/jPw7f+EZ5F2iz8QN9kFy&#10;XBTbCxZHc7XXjH8X0rP0v4ceNfghNf6h4S1aDxB4Fh/fQeEo7bZPHCMllimCSvMxLsw3EfdxnDce&#10;reMfhh4a8dqsmraTBNexZaG/j3RXELkYDLLGVcEYXo38K/3RXkk1r8U/gv4kaW1k1D4g+Amk/wCP&#10;P935+l2y8cMTLc3R+fPdv3X+1Xx2CxmHxkZUcDJR5vio1dYyfX2c3rGT6Xs+z2R0SjKLvNbbNfqd&#10;p8Pv2g9A8c6s2iXNrd+GPESK7HStc8uCd9uAxRC29lzu52j7rf3a9TrxEN8JvjHqcaI1jp/jXy9x&#10;8vzdN1iADmRdw8qfblnDds7s96xo9S+K/wAF9c+x3VjqPxO8KNhzqqskc9oGwXHlqJZptm129/M2&#10;D7q15WMyPDYupy4NOhVtf2VR2v35JvRrsm7vo2aQqyivf1XdfqfQrKGVlb7p4/OvE/iV+zlPrfiD&#10;/hJfA3iBfBfigowkvZLQ3olyxPKyuVXiSXov8X+yK9A8J/Frwd44uPs2i+JLC+vB96z8zZcLnJGY&#10;nw44XP3enNZfjb47+EPBeqR6PPq0eoeIZlLQ6Jp0cl3dybT837uFXcbQGP3f4W/umvOyqnneX4z2&#10;WDpS9o1rFxbTXmmrcvm9PM0qOlOPvPQ8g+Buoa58CPHM3w18XTLeQannU9P1W3Xy7dWkljgjtMuq&#10;Fn/ds3XJHavqGviRdQ8a/tEtrPilbyPRL/w0k93p3hdY7d76O7g/eRFpQElXmTyvLddgfkjPFfW3&#10;w+8d6V8SPCdjr+j3UV1YXe/y3hbePlkZD1APVWr6HjPLpwdPHTSVVpRqqN7KdtPJXXbS6dm9TDCz&#10;veK26eh5Pq3iPVP2XPi54i8fnTbvXvBviqSF9Tg0yItcWTQQ+VF99Srb5Zs/fjwP7/Sl/wCCmPgO&#10;y+I37NEfjrRJI7qXTrmwuxcwMZhc2UheNRHsJXlrpJN/ovWvbtY0zT9Z0+Sz1Oztr6ykxvguow8b&#10;YORkMCOuK8w/ZZ8QaV8T/APib4WeLjaarbadqEkGl2d3Ik6XWkW32dbaZAOGi3LlTuP1NfvnhdxR&#10;VzjAvLsSveoJJPvHZfNJHi5jh1Sn7WPU9c/ZQ+Mi/Hf4I6N4t8t4p7iW4hmhkZS8bJO6gHaAPu7T&#10;0717JX55/wDBPDxofgrq3i74N+M9RTR9T0ySXWWi1KQRJDG8VljBOVXO9mxv75xXrfxz/b18FeCo&#10;r7w/4EvY/Hfjp/MtrfS9F82ZxcDaBtZIJEcjcxx/0zxX7ueNa7PpnxB4m0jwrYm+1vVLLR7NfvXN&#10;/cLBGuSAPmcgdSK+Nviv/wAFH7OTxDc+D/hR4S1Xx3r7xKI9Q02SKWCMyLgSKIlnL7HeLIKjnj6+&#10;LP4H+MPx1ebxD8eviRd/CjwVI3mWGnaxPBawywSHzFDRRzwMTGxgXLpnPptr0bT9N0bwgF0X9nj4&#10;W2YiljYf8LGuIQJreRj82wX8ReYRN5UmFkwTHjgq+POxuYYTLabq4uqoRXVtL8y4U5TfLFXZ57qX&#10;7Ll9capaeOP2l/H+jXzTyeVbaBbRi2u7yVSoMQGbXBaKJFXbn/Wf99fQ/gT4saxJ4SsfCfwo+Hd3&#10;4V8Paen2S01PxNdywjykJ2tGphuBIr7X5MnRlPO75b2gfA6wkeO98cahL8RdbjkDrea5vmhicH5W&#10;itpHeOFtuwZRQTt/2q2Nf+KPgb4deTpuo69pekzxrsi0yFgZ1AwcLBGC/AZTwvTnpX8+Z14qVcXO&#10;WE4coSnLX3nG+ndJa29bHt0cuUda7see6P8AsyTeIPEK+Ifij4jXx/rMbOYZBZf2cIA2flHkuobb&#10;vl5K87v9la6bxz8a/CnwlgXR4Vm1rV0UGLQtHkSe9bfll/dlw+Gbj6sv96uNvNX+K3xh1b7Hpdjf&#10;/Djwxy41qby3mnCklB5DiKaPeGQ+23B/ir0bwr8FPCXhi4jv30mDVtcHXWdU3Xd22DlQJZmdwFwu&#10;Bu4r8mzTHTrVliOJcS60+lODVl5Sado+ajdnp04RiuWhGy7v+rnn2q+FfHf7QOm27apcL4O8D6ku&#10;brw9eW3mX1zA2P3UuY0aBvl/gkP3uvy83Wu9O/Z/n0XwD4D8HyalfalEbj5ruVLdPLXbmRys7rvW&#10;Ntvy9V/3ivuCrs2qvyrXgX7RGoav8PPH3g34jWizSeHtKgubfW44Yd+5GHl22SAzf6yZvur9a4Mr&#10;zKWb4pZe4KNG0nCmm1FySfKpNNSk29Lt3b00RpUgqcea+vf5mrqPx31n4e6tb6b468JXNvbylM65&#10;os5u9PiDd5ZZIYAgQBy3XAXP0xYBp37NnxHt/iJ4QWPU/C3iu5t9J1q1s596wBSmy781i42xrHcg&#10;j92P3vJ+WvbLyx0Lx5ojJdW9lr2k3KuuJo1nicHKN1yP7wr52+OvwE8WaX4O1aD4c3l7fafc2lxD&#10;J4ckmM4jLRHbNE88jbWDb+IwCfP/ANla+l4RzzCYLM6cqT+rVL2nFt+zmuzu24tdL6X6nPiaMp02&#10;n7y6dz7x0DWrbxJodhqtm2+zvraO5hfIO6N1DKcgkdDTtW0u11ywksr2HzrWTG9NxG7ByOQQeor5&#10;2/ZQ+OGkJ8OvC3gXxTfr4d8aaTY22lDStZ3W9zc+RaortF5ip5wDRy5Kbx8vXkV9F2Gp2eqRs9nd&#10;QXkQbBaGQOAfqCa/s+lVhWgp05Jp9tV958i007M/OnTPhLcfBzxb4m+F11tm8PCyDaZMqyIJY3UN&#10;c/e+bh7pR99/+AdKq/B3VktbjxJ4SZtz+Hrt1HzD5Yp5ZZIgR14Tb1617z+11Cll8YfhnPAvky3O&#10;l6yszrwXxPpYGa+OofD+u69+0d8SLLRten0Gwkk0z7cLeMF50NpuwH3K6fx8qf4q609BWuereOvj&#10;No/gqT7LBa3fiLUtu42GirHPMuG2ncobcP4u38Lf3a5nVPAviz4vss+uX0Wg+HpPkk0HyPOkkA+V&#10;t0hWN13qzDjp1/3e88N/DXQPDLfaEsYrrUXUebqN5meeQgY+/KXYZy3Gf4q6mqFsZ2g+G9P8L2K2&#10;em2/2W3Xom5n6knqxPq1aNFFBIUUUUAFeOXX/J3Vr/2Jn/t49ex145df8ndWv/Ymf+3j0FI9jr52&#10;/bUuLRfh/DE95BDdNnyYGYb5sTQFtoJ7CvomvGvGPg/SPiJ+0x8L/DmvWa6lpF7Hq6TW02djYsQy&#10;9COQwVuO9cGY4yGX4Sti6nw04uTXkldl04Oc1FdTD8NeL/jd+0/8M/B/grwpaf8ACD+ENA0Sy0e4&#10;uNUh86DUnhiQrOkn2UmP/VJ8gY/eXlt1e6fAf9iLwh8IJIdRvmXxF4hjYOuoL51uIyPLYAIJSpw6&#10;bun8VS+Gp779mLWrjRtSt7m7+HN05uLTVobY+XpKjei27CNZHfhbdQ7sM7vrXv8ApmrWWt2MN7p1&#10;1BfWkyh457eQOjgjIIIJ7Gv5A4241zvGq2FnyYSfwuH2lbZvdPo46P5H1eFwlKGr+Jf1oQ+IY3l8&#10;O6oiK0jvaSqqKuSxKkDgV8YzXCf8Jd8BbJmVbq28X+IVmgbG+MtqxI3L1FfcH8O2vhr9ojwLr3wy&#10;+PekfEO2tdRm8Gw3M+qTNa2kk1vprJFG7s2zfs82YsSdo53H5q+d4ErQxFWtgZytOSco3e75Jxt6&#10;+9deljfGXilNK/RnoureC/DPxB/bB0v7Lo83m6RpE93fan5kjwyHzJ4Wt/lbar751l9cLS/tKR+K&#10;vjP8R9N+GfhSOK1/sVbfxFd6lfZFqzqXT7PuSNyHKzRN9O397p/2ZNITSfC/iLx9r140jeJNUn1a&#10;0v7zKGOxuRBJEi5J+Td04H0Wrn7LmoN458G3nxAvYWbU/Ed5I4nm++sUSx2/l8gcbrbP3R/U/wBF&#10;Z3j58D8JwUXz1LKC5rvVq/5X0PBpQWMxXkYniX46fErwJ9l0vVfh7bX15dXMFjDq9rq032bzZpY4&#10;4y2bEAANKg70/VPDP7Q/iGSO5s/F3h7wxA3z/Z41F23zcgN5lmmCvSu2+Ov/ACC/DP8A2Mmjf+nS&#10;zr071r+ZqubYfD4OhjKGDpqpUlNSbTktHHVKTaV+Zn0KpSlJxcnZHwV8M/h5rv7QPx3122+LGvRe&#10;Jl8LTT2kcMNsLdGNtcoBhofKPPmv1/vV9j/FS4tdJ+F3iyWaRbeFNIuzmRsDiFz3NfOn7O+p2ekf&#10;tCfFy6vbqCztY9Q1ZnmuJAiKBdxk5JI7V2fxJ8Rt8fLrQPDfgi7ub7w8mpRz6/f29tILSexPyPb+&#10;Y6okgdXfdsckeXjHp9XnlLE43OKEZe5hqMYS0XLCKspPayu2rLzaOak4wpye8np+Njrv2Wo5F+Bf&#10;ht3jaMTPeXEe5du6OS8ndG+jKykHuK9YrO0DQ7XwzoWn6Tp0K29hYW0drBFGuAqKNqjvXMeLvjH4&#10;T8G3H2K41iC61k8rpGn7ru9kGSCRBCryYG1snbgba/K8XCtneZV6uDpuXPKTSSu7N9ei++x6EWqU&#10;EpvY67UtQi0nTrq/uG2wWsTzynj7qjcepAr87vG+qaVfftIaP8RPCWiX+hadY+JYH1zUtSVlhvU+&#10;0RRNLExZ0CDbOS/yYDf98+nfGb4heNPFGj+ILnX/ABYvwh0Y2MyWvh64aCa71AiI8cFJ08w71A2/&#10;8s8jduWvDvAfii9/4RGPw/4g0W91TwreRyJHrEPm3LspLtuaOFWkU7io+Yg9/wCGv6a8LuF5ZZOp&#10;ja9S87JWi3ypPo38Mn6N2fU+fzHEc65Ej6e/bG8dadpPgnwr450vUrGTVrOKS40yKO5jeSdJzbo5&#10;iUkq/wAjZPB45r274Eftr+G/jD4sXwjd+H9b8JeKEtPtEkOsLFHBMRJHERExYO+Xf5f3YyF7dK+B&#10;ZIfDU/2NdSbxJ4is9LUxabpt9puqPHBGRtKrvVhgKqdv4awdM+NGqfCj4/8Ah3xrr2irbyeTbxT6&#10;f9rWRo4PtfnMxZEc5GxlxtzX9FM8Bdj9raK89+FHx28CfHDTJr3wV4lsteSAAzxW7lZoAWdV8yJw&#10;ske7Y2NyjNehUhhRRRQAUUUUAFFFFABRRRQAUUUUAFFFFABRRRQAUUUUAFFFFABRRRQAUUUUAFFF&#10;FABRRRQAUUUUAFFFFAHxz8Tvhl4S/Z+/aBtfjHq2jaV/wheo281jqtxJZRzT215O883nrGqA/Mwj&#10;i3fO/wC9bIxudfsKNlaNSn3e1c18SPh7onxU8Hah4X8R273WjXvl+fDHK0ZbZIsi/MpB+8q14h+y&#10;34u8T6B4r8S/Cbxg0s994ct4Lmx1Oa2ES6jHKWlmKMAgk8szwRnbGu3vktlgD6YooooA8S/ax+HD&#10;/EL4SXs1pDHJq/h1n17ThJgD7VBBMYuSDj5m7EH/AGhWX4H8Zad498L2Ov6PI01heb/KdoyhbZIU&#10;PB91avfJI1lVlb5lbg18N/CjT2/Z/wDjHrPwiZTa+F38j/hGPOz5k+Ldrm8+d9plxJL/AAg477a/&#10;DPFfh6WZ5XHMKCvOhq13i9/u3+89nLa/JU9m9n+Z2ngOCG1+N/xCSCNYUfTdLmZI1ADSNc6mGbju&#10;dq81518QvjD4/wDHvjDVvCXwp0u0uBpjS2+pX+pMbd45Y3eOVYmEynI3RMp249+1WP2n9Z8R/CW9&#10;h8a+B5om166thaT6VcR+el8kUp2YQDflPtc7fIw/hzkLXF/s4fFnQ7b4n6t9nb7PonjBpddF1Myq&#10;i6hdzR/6IXLlRIFGTEMn/er8gwOWKvhZ8QU6SrNU4qMXdpSglGbkuuivG2/lY9adS0vYt28/UrfD&#10;79onX/A3jC/svEcl7fabatBb6pbX0huL7Tml+eOUt5hiZDGspPls7f6vjO4V9faLqtp4g0ax1Kyb&#10;zrC/to7iF2XG6N13LwQOoNfNv7Zd3pXgi20HWrjbDH4gnk8Oam8knDWlwqeYeSAm1YF+cdK9a/Z6&#10;e1/4U14ZSybdp0MUkNo6tuDQJK6RYYE7vkVee9eLxNQwmNyrD55h6PspTfK0tna936prTyte5pQc&#10;oVHSk72KPxN+Auj+MUbUdH/4pfxMrBk1nR9tpcSAk71eVELlW3MSO5rl9P8Aiz4m+DOmta/Fixje&#10;wTJGvaL/AKTbbT82HEknnEqFlziPGF43GvfKiuLeO6t5IJV3RSqUYc/MCMdq+Tw2fSlRjhMxh7ak&#10;u9+eP+GW69HdeR0yo680HZ/gfPfxT+G3g+48E6l8SfCN5J4XvdItpNRS60WP7Clz5PUTBIw7riNl&#10;x6M396vl1/A3inS/Dc3xc1hdWhvJJzeadr32+JwsNx5Y5w5nEbib5FHILNvAr6G+K/7OWmfDfwrq&#10;174I0/UIdBvLaSHX9H09mu7q7gZfK/0YSK7b0WSdvvAZ65C4rzvQ/FvizxTpWlfDi58RaF4Z8EG0&#10;jt4B4iZbTWVhhXdFFypj3J5KCT5erN7bf3Ph/Fv+z/aYSv7WHNZuppONNK8o6Xbl2WqattseTXj7&#10;9pKz6W7nTWvibTfDXxK8BfEGxVdN07xpZ2Gk31hbx7Imvrybz5HaNOpwNu4s/p81d38OLYfsuaJ4&#10;ktvF1ymm+B7PyP7EuI907uSs01yCkYO3DH+4mfeofCv7Li3nhHUvC3im8+3aNba3JqugXNnMUntA&#10;sYjtiT5SoxRdx5VwT1zXOeMjr3hLxxoWqfF7Qx400jTpdmj63oMEwmsJXMUkst2VMMIjHlrg7TxF&#10;9c+Jia2BzecsDTq86StJfakou9P2blZcyTcZN6pX0ehvFTppTa/4He51+teL/iH8bdPhf4c21lpn&#10;hK8XfFrerSNBNPGCCrxiKRnALI330Bwy8ddvAwfsUeKvDXiaHUfC/wARtd0lIbT7Irw67NBN5ec+&#10;XmOAfL93j1r6l8I+KNH8WaDZ3+i3sF5ZSRKyNbzrJtHTB2k8jDA+61t18HT4tzHIqkqGW0lQirq1&#10;vefnJvd+dl6HU8NCsrz1Py5/aU+G/wAXvDXxGvPHPiua20ttRgit9Q1bwzfyJHOirjYoZjKf3cC/&#10;fGMr/u16J8Cf2UtY8baPpfiCG4XR9Jv4476HX47ny9eV2y5kSdEbaWf158tvXdX35dWsV7ZTWs6+&#10;ZBMjRSL03AjB6YrxHxR8FI/hxBrni74e6qnhvVtsl7Pb6pMH06dhknzS6PIq/M5+R0+96Y2/peG8&#10;UcwzbCfUbxo4huyny3i+ye7i/OzXc4JZfTpy591+J5rq/wAE/G/h7xVDfeM7jWPij4KsIBb2um3G&#10;qR3pVQZFUzRXjRoWO6Bjs7xf7K17Z4B+Nvw91nwtcXWhTrpul6f5jTWy2DQiAIN7fKilejKfl/ve&#10;tc38CP2l9P8AiNJfaLr19pdv4jsJvszTWcqpaXsiqfNNuXkLPtKMenCtH/eq58dP2ZfC/wAWY7rX&#10;pLGRfF1pFvsbxbmRUaWNXMSug3Lt3lc4XNfK5vj6uZY2OB4q5oSVkpwb5X2vF6a/zKzXVdDopwjT&#10;hz4fbt1MyT416/8AG7R1T4P2cE1o+UuNb1rNvDHG2UzFtkEocMG6x4+X6btzwF+ztoujOuteLseL&#10;vE82ZLi51bbexwyNu3CBpEDqmG289lUfw1r/AAG+LNr8WfBFvqKw/YdRj3fa9PkUJLBmWRU3puZl&#10;3Km4butcD+1/cSPpHh/T9SuFtfBl59o/tybhGXaYWt8SMNqZl29eteXCeI/tB5BhIfVo3abWtRpJ&#10;vWS+K/RRsnsau3J7Zvm/I9y0fxLpetzSQWNx5zQ5V08tk24PuB61rV4nefspeD9Ims9W8FQ3PhXx&#10;JYWyWlnqVvdtNthHBQrOJUIKs3OzPvWf4b+POr+C/EC+FfirarZ6m2Hi8QWdt5GlTByAiebKyfOP&#10;nyAvRf8AZavnqmR0ccpVMnquo4/FGSUZ6btK7Ul6O/kbKq4fxF92x75WX4k8O6f4t0O40jVLdbiw&#10;uNnmxSKrhtrBhkMCOqrVyx1C21Ozhu7O4jurWdA8U0LB0kU9CrAkEVV13xHpHhexa91nUrTS7UdZ&#10;r2dYU5IH3nIHUrXzGHhiaeIiqKftE1ZJO915bm75WtdjyP8AZtmufBum6h8NdbvJ73XPD0zuLmWQ&#10;zmWCRYpwTIcZIa5Zeg4X8T2nxN+M/hX4SWdjL4jvJoXv5/s1pDBA0jzykZCjA2jPqxA96+fv+En+&#10;IXxL+OWoeIPhhb2ln4cmsY9Pm1vWLZ3RsGMyGCSMPEWXK4znlZMitjVpPAfwL1uTUdFh1Lx78RdQ&#10;KWjLYSR3s8RwGiaW3iaPZH/qBkJ/d/vfN+tYrh+li8esTiryqVIqUqULJqTXvc8rctNX1d9eiPOj&#10;WcYcsdlpd7W/Uh8X/DPxT+0P4s0fxHa2UfgHQrGOVrfWLWZbXW5VmG4PHJC0oVWXYDu2PiWTj5q5&#10;u2+IeseAfH7H4L+K/FHxE1m0WS3vtB8TalI2nKASskux2tw0qt5QB3Hhu/8AD6Zo/wAPPG/xv02a&#10;f4nXi6Tosr7rTQ9Hj8h2hbDj7T5sTOJUbZ9xwMr/ABV7P4T8I6V4J0WHSNFtPsdhCoVIfMZ+ihRy&#10;5J6KteouM6nDnLRo1FKVPSNODfs4/wCKbu5vvy2W5m8LGvq1o929/kfO3xT+PWlfGb4reArOG1u9&#10;P13RNN1P+0bK6jCeV51xp5iwyO6NuRM8M1eaeA/+Tl/in/3Cv/SI17B8dtHgs/jX4Jv0X9/fabqX&#10;mtu/uzacorx/wH/ycv8AFP8A7hX/AKRGv6j4XzmWf5PQzKUeVzTuvNNp/ij5vEUlQqypp3se10UU&#10;V9WcYUUUUAFFFFABXjl1/wAndWv/AGJn/t49ex145df8ndWv/Ymf+3j0FI9jrzqzt5Lr9rz4WSxL&#10;uS0/tXzm4+Xfp+F616LXKeBv+TltJ/7a/wDpGa+N4xrOjw9jZx605L700dWEV68PU+otU0my1u0k&#10;s9RsYNQs5cb7e6jEkbYORlWBHUCvALPwL4++AesXF14cuG8UeBC5mnsNQvTJdWUecstujNFEqJFG&#10;qoOxb0+79E/dp2z2r+B8tzqtl0Z0XFTpT+KMtV6rs/NfO59tOkp2fU4v4ZfF3wt8XtHbUvCupNqF&#10;qv3ma3kiK5Z15DqO6NWX+0C8M3ww1DS518z+2J7PShGy7t32i7gg78f8tf8A9fSqXi/4C6bfa/J4&#10;q8M3M3h/xdt/4/I5A8c+0JsSRJUlULujTOxQ3vXkup+PPGN58YPh/wDD7xzp6/aH1Uzw6nZ2kkdv&#10;f/ZnjuVZHcjcVEcW/agGd3av0LhjIsFmmeYatllT3FOMpQk/fik7uz2kvNfNI4cRWlToyVRa66nY&#10;/tELqHw8/ZJ/svQ4VXVLS003T7VFYIMpJEG5BT+BGrl/hv4A/aH+EfhfT/D2lL8O9R0izZ2VZpL0&#10;zYeQyNj7i5yzYr1X42Kde8SfD/w0NrJeay7zj/pmthft2zj50WvUfSv1PxX4lnl2IoZaqMKkXHma&#10;nG66pNarXc83K8OpxlO7WvQ+e/HsPxb8UWOk27+EbG4ls9VsL5ns7mJExDeQTn/WXAP3Y66y68Sf&#10;FuZl+w+FdItwPvfbpVO4n+75c5/WvWPuVHNNHbx+ZLIsaL1dmwFzxyTX89PP3VpwoLCU3yttK0nr&#10;K19L26I932KTb5nqfHXgn9kDx1q3xG1zxF438QQaVpuq3099NYeG7+VDOZZg7RSK8bK0LLvVl3c/&#10;LX03qV94R+C/ha4vZbe08O6JbRu8n2Ky2IoUNI3yRL/vHpXmvjH9oy41K9m0P4caTN4k1ksYl1Nb&#10;Y3elxNkpl5IXLDDbCePutWlp/wCz+nifUrPWviRqEnijW7WQTW8UMghtbaRSMMgijiY5CJneXGa+&#10;uzXEY3MFSrcQ1VSpJK1OCtJ2t9m9lp1k9O3fmpqMLqirvq+hj6l8VfHXxe0rzfhJpdj/AGRN80Wv&#10;eIGMEMqhuCixTecM7HHzRg/d7ZNdP8N/gFoPw/uF1vUprnxJ4jaMrJqutMt3OhYAMschQOF3buP9&#10;pv71eoWdrFYWcNtAvlwQxiJBuztAGB1zWZ4wuo7Lw3eTyttRdmTx3YDvXzCzyc2sBl8FRpSkk7X5&#10;5K6Xvy6+isvKxv7H7c3d/wBbH5j+FPE2o+K9Pm8c/ES1ufE2mXKusU80i3SWiR/LnZM5dduyVvlz&#10;97j71cv4Z+IX2DxdMnhrXNyXF7O0Omax55smidnMSxxxj5dqN8wbHPSveP2dbOSz+DPh+3mXa6/a&#10;MryOtxKe+Kp+Nv2fdC1u+vNe0uNrPxG7GVZWuW8mSQjH7xSG+X/dxX+hGHowo0owox5UktErdD4e&#10;Um5Ns4vXviR410vTbh7xvCFmjY23EMF3ujGcc4BP5VY+DvwtHiiHUtZ8TLJrEF350NnNqUkdzJ5L&#10;+WySLuDbere49Kd4bbSPBWqfZPGuhx6feox8jVLVpo7JkAKnLzSj5iR2H8S/3q6T/hYXi3x1fLB4&#10;S03+y9OEuyTUdYtGG6MHBaJlLo3ysrLkV0klv4NeO7f9g7xtc6ozNqnhXXhHaXMKr517lGDhlwYk&#10;4VpwNxP3l/2q/UL4cePbD4n+AtC8WaVFcwadq9ol3bx3ShZVVhnDAFhn6E1+UmvaP4P+HK3lw/2v&#10;xB4kv4Tb+VDIsly3y5X90hT/AGBwv93+9X35+wj4mfxB+zZ4bE1vLaz281/E0M0ex41GoXKqrLkk&#10;MFVQfepasF7n0TRRRSAKKKKACiiigAooooAKKKKACiiigAooooAKKKKACiiigAooooAKKKKACiii&#10;gAooooAKKKKACiisy812y07ULKxnm2XV55n2dNrHfsGW5AIGB60AadfPv7WPgzxBf6d4R8a+Fkkm&#10;1Xwfqf8Aac8EMaySXNkq+bNANxON7QRDKq7+g65+gqrzQx3MLxSxrJE4KsjLkMDwQQaAOX+F/jqD&#10;4i+A9E8QQbUlvLYG4t92Xtp1OyaFshfmSRXRuByvSuwr5Z0jWtW/Z9/aRtfB8oS58GfELUrqbSgz&#10;FP7NlVXuJ1REZlIknusfcjx1O/71fU1ABXzj+2LaaNp/hnQ/F897bQ+IfDN9Dc6bbSTBZrlWurYX&#10;EUaFvnZ412gBHbLLsG7FWf2qf2uNA/Zx8L32ZYLzxUYytnp1xHN5bSNFI0RZkUjBZMEbl+q18c+D&#10;/i1pni34oaP4t8Q+Mpfip4fjvYmvdOmtLi1sdLTiMS/Z7kzebyvm4QA74P8AaXbzYjDwxNGdCorx&#10;kmn6NWLg3F8y3R9EeJPDuh/tOfDK1NvqMdrK8ce91UyPZTHypXidMphhhVIbBHpXzZ8KfhbqeqfH&#10;Pxd8O/iHHvt7/SbvXo5WkVPNunuUgFwPKYY3fP8Au92PbvX0Vea5oHwP+J3h6z0yQN4T+J8dxrti&#10;5jKfZ50jaaURoij5DG9sAGVSP7zdE2fif8DbPx/rVnr9hrV/4X8S2aokeoaXhGljVmcQykAM8Rdt&#10;zLvGdv41/JGKnW4Lx+IyTEzcMPUi3Sna7i3qnp0TVn8vM+pg44qEasfiW55fN+xtf+L9d0+b4g+O&#10;v+Ez0XS232enf2SLHYWKFz5kMwbnZjmvpDQdEsvDWh6fo+nQ/Z7CwgjtrePcTsjUbVGWJJwB3rxO&#10;b9oLXfhnr9vpvxR0qx0fTbyVLWw12xZmS5mbBMf2dDM64DdS2Pl/2vl9w0rVLXW9NtdRsZvOtLmM&#10;SwybSu5WGQcEA1+bcQ1s6q06ax01Kjq4OCSpvu0opK/e6vfc7aCpJvk0fne5cooor4A7wrH8UeFN&#10;K8Y6a2naxa/bLR/vx+YydCG6oQeqrWxRXTSr1KE1OlJprVWfUzaT0Z8zL4F+J3wBnhXwVHJ428JL&#10;KB/YCLBavbQg9RLIXkk2xxouOp3Z616/4T+MvhPxfd/2fBqS2erbctpmpRS2lxgnaMRzKjnqvQfx&#10;L/eFd1XmvxK+BGhfEP7PdQzXPhfWrd98esaDst7pjjAV5ApZlG1DjI+6tfarNcHnMorNo+znr+9g&#10;tW/78Vv6xs+9zl9nKkv3eq7HJfEb9mKDVPEl54w8D6t/wh/jC8fzbjUPsxvvPJAT7ksgRfk3jhf4&#10;v9kVY8HfHjUtDtXt/ip4fm8By27GEarfSebaXO0AK5mjjEMZdt+FL/8AoS1j618R/iD8A4Le01zR&#10;Y/F3g+zXyj4nkvRBdKowEMqM8ryszOq5VR93OMN8rPB/jDxD+015kep+CNGs/h2JXeO81Ly9RN7t&#10;G6IiMsnl7g6N8yHG3HVvl+qjhq+Iwl815K2FivdrKSU4rZKP2m7L4Jp28tzn5kpe5dS7f1+Z3nir&#10;48aDpkc1r4eZvGWvKv7vTdFWS43MR8oeWJHRAW2jLcDcpNeeaR8IPF/xo1+HxD8SrltN8P8Ampc2&#10;vgySCIvAAeAbuJkc/NHFJ8y/7H96qNpZWv7LnxM0+zNnBqPhXxNdW9pBrF4oN9BezFI/J3oDuTbA&#10;z/cAy33/AO99NwypPDHLG25HXcD7EZHWvHxtWHDtCE8phdVY6VnrLs1HpBp6XXveZpFOs37R7dOh&#10;5j8YPgZpXxG+HC+GbVf7Pa2jjispvmk8hVaMnguu75Y1HzGj4AfEDUvF/g6Oz8UW/wDZfjOwlki1&#10;LSpmXzouQ6MQqqMGOSI5Ax83rmvUq+ffjTpmofCnx3D8VtEkaSzljisdc01m2QLaqTJNd4UhmmWO&#10;FF6OccYbpXnZViJZ1h55RiZe825U5Pfn6xv2n/6Ul3LqJUpKql6/5/Is+ObeL4K/Fu18eRwyNo/i&#10;UjTNZlVWKWzL5AgndsNtVI47nPCL/ePSvSfGnhXSPjD8PJ9JluI7rRtWigmWeJiUeMMkqEbWU4O1&#10;e9aPjDwvp/j7wtqWkXyrJa3sEkIfywTGWUpuUMDyNzV84eGP2m9J+GXhyPwFaQt4k8W6PfX+k2ml&#10;tLJA0sVtdyRpmVkZARbordcfLgY6V6OFoYrOsPSxGDTeKw7UW9vdV+WTfTls032sRKUabcZfC9T1&#10;j4B/EVfFXhmPQ9Sk+z+KNDX+z76zm+SVmhWNJJdpVfl3lhlcr6E16Vqml22t6fcWV5H51rOhikj3&#10;EbgwwehHY18wfDzTfE+k/tWWeq+I47bRbjWPD8ry6Rp64jVnleTLssjrK4ZWUtxnb0FfUOq3h0vS&#10;7y827vIieX/vkZrzuJcFDBZlGeDl/ESl7uyk3qk9Lq99i6EuaFpdNNT5G8RR+I/hB8V5ND+FGqN4&#10;givrmQ3nhC0tI3/s1nXerT3b7ym5ppZl37M7dg/2di28I+HdD8SWfif41eJrbVvGT+ZJpOjxx7Lq&#10;yhcESQrHaMTcbS7Dds/hz8v8PR6LLD8Pvhl8QvioLWO68SanPeTAzL3ju7iG1XeBvxsZB97gcfL2&#10;8u+D/hDxz4+tdY+J2o2+l6nrP2w/YdN1y2F8qRyDcywSNOvkIBO2F/2a/UKM4YilUnOooKmlTnUX&#10;KqlSdknHmSdo3fK2k3Jbs4H7rVle+qXRLvY9K16H4nfHTVZLCyt7v4f+COFkuby0inkvlxtlj8mV&#10;Y5od3mON3/TLI+9Xq/gf4d+EPgh4Ze10S3g0PSIVLSPcXchRQCzklpXbGNzHrVX4NfFe0+K/wr03&#10;xmsK2NvcrOzwrucR+VLIh6qCfuZ6V5Foeraz+2G7S+deeE/h1ZSx3FrdaVd/v9azmOWGUMRtiUrK&#10;pVo/m+Xt9/4mrHGYx1cJiEsNhMO7VLfzapXe9Sb6dtXornWuWNpx96T2/roep33x68OXEjQ+HPtf&#10;i65Rikn9i2VxdRIw7NNFG6A43Hlv/QqueD/i0niXxB/ZF1oOsaLesrvG15pt2kTBf+mjwon97+Kt&#10;zwV4A0H4f6THp2i6fbWcSqN8kcEaSSsFC7nKKNzHHJroGgiadZfKVpRwH28/nXyOKxGUR56WGoyk&#10;raSlKzv3aStby/E6Iqpo5P5Hgv7QX/JWPhz/ANg3Vv8A0fp1eH+A/wDk5f4p/wDcK/8ASI17h+0F&#10;/wAlY+HP/YN1b/0fp1eH+A/+Tl/in/3Cv/SI1/aPhl/ySmD9J/8Apcj5PMP95l8vyPa6KKK/UTyw&#10;ooooAKKKKACvHLr/AJO6tf8AsTP/AG8evY68avpBF+1xau7bVHg3n/wMegpHstcp4EYf8NLaSvce&#10;b/6Rmufm+MFx4m8RSeHPh5of/CaeIEUbrNrsWIj3YA+aZQh5ki/i/i/2WrpPhf8AD/xB4c/aUv5f&#10;FF0q6xBs3Wtuu2GPdZuPlHmv1UqfvV8Fx1UjDhzGN/ytfeduCi/rET6qooor/O8+8Cvnnxpp5179&#10;rz4a3EbbV0H+0vMHXzPP08Adxtxj3zX0NXgfhe8i1n9rLxhbxfvpdG+x+du/5YedYnbjIH3sfw1+&#10;2+EeGdfiNVP5ISf5L9Txszly4d+Zk/HTT9Y8c/tBaL4S8OeKP+EZ1y20IaxFdfYFu/KUSzwsdshC&#10;nIdl+974rQ0f4ifFvwNeLp3ijwPd+KrBF8yTxJZzwqWBOcfZIEdvkXd9fyqvZzG//b2uHl+9beAH&#10;WPb6DUiOc5/vV9EbQ3yt8wPWvpvE/OI0c8+p4jDwqw5I7q0k23qpKz+TuvIwy6k3Q5k7HlPiX9o7&#10;whpZ/s3R79PEHi6dSLLw3brKLqeXAIV1CM0OQd251A289Oa8/X4N+Kf2hr6TUvinZtoehQsUtfCr&#10;NHIWU5febiBkdcN5Q2t/zy/2jXj3gf4Ht8Vf2gPiprun+INS8P8Aibww2kTaVNZsPLkaS2O5ZVBR&#10;irCLb8rp95q9Wsf2pdZ+Dnii38KfGnTrTQ4nUtYeILV3l+1wKHUSvDGZ23MyLnLj/WdPlavHq5PH&#10;K6fs+HWp4rkjKXN/FipRUv3a0TsnuryNVV53etpG9l2+Z9M6bptro9jDZ2cfk28MYRE3FtoUYHJJ&#10;NWn71Da3Ed7aQ3MDbopIw6npuB5B5rgfi38bdA+EFjZ/2jJ52qahKbawsNsg+0zFcrHvVGVMnaMt&#10;x81fjdDBYzMcSqFKDlUk3693e/3tnqOcacbvY9AkmjijaR2WNB/EzbR+teBfHb9oPQIvAGtW/haR&#10;fGGpQvGksOmszxRbZkDb5lR41I+Xgt/Ev95d0v8Awivj7486Ks+uaxd/DvR7lfNgtNBmP2xoycrm&#10;5WYr/Ajf6ocMw968Q/aH+Mnw8+Gnw517wb4A0mx1DWVaFL+8+zG3kjKToskkhEK+cxaNASG5LZ/h&#10;r9P4Y4aoVMfSpyTr1ozV4w+CCTV3OdrP0i9+pwV67UG9k0/XYs/C+zNh4F02B/mZPNz+Mrn1NbHi&#10;bXI/DPh++1R42mS0iMvlLnLY6DgGo/Cdr9i8P2sHpv8A1Yms34mfN4J1BP8Ano0MR+jSov8AWv7m&#10;SsrHxR4n8TvjFe+JvhX4iS48P6ho6zSQfYrmaCUpKgmjYnJhVV+Xb97rursJtU8c+Olt9N0jS7nw&#10;voyxhG1K4WOQyJ93HkSqjjKsrZ/2cVT+OGmh/gna6bZx+ZcS2lusS8KW2tATknHYV7cqhFVVXaq/&#10;KAvoPSmtw6HK+Afhnofw5tZItItfJeVdssvmSHzMEkcOzYxur6f/AGGNWjnsPGmlKu2Wwvd7Hfnd&#10;5txdyDjtXhldn+wJqMsHxw+Omnu7vEW0V4kZjtjzBcM2ByOSamWxSPuiiiioGFFFFABRRRQAUUUU&#10;AFFFFABRRRQAUUUUAFFFFABRRRQAUUUUAFFFFABRRRQAUUUUAFFFFABXxV/wVG+Fdj4s+Aj+OJr+&#10;9t9R8Hc2kNvIEhl+13VpDJ5gKknCj5cMv419q181f8FHv+TMfiH/ANw7/wBONtQM+h9JZn0q0Zm3&#10;MYEJZvXFXq8t+BHxo0L4v+E7eWwkW01ayjW21HSJpozcWk6JH5sbKpLDYz7TuCnPYVk/GT9oW2+H&#10;2pab4f8ADui3fjbxfqc/2ZNN0mVX+wZCbZ7vYHeGHdLFl9h4b6Agib9qsab/AMKM8WPd3lpp+oW1&#10;mbzS7i6mWMrewsstttY85MyRD5fm9OcV85/DfVvjP+1H4F0XwvdG+8B+FrO1ghvvENr9t07VL2WC&#10;JCJLW5JkSWGRmjOWHzjzPavW/h5+zDeaz8R4fil8StQh1rxUs/27SrC3jkhTRNylTCJFMf2jCeUu&#10;ZIh/qunzGvpFVCLtHQUAcB8Nvgr4U+FekrZaNpcDSlzJJf3FvCbqZiQfndEXdjagHsi/3a8k/bQ+&#10;Bfhrxr8OZ/ETaTYQ61o9xbS/azbRDzLc3VsLkSN5ZYgwI69QOx4r6A8U+L9G8F6VNqevapZaPYQq&#10;zNcX1wsCDClj8zkDopr5T8cfEvWf2v8AQr7wVoPhvV/BPgi5aJdT8V+JrbyYZIlkSUi3VVZJeYHi&#10;b99HsLL1PCgHi3w0+Lng7xH+zl498BeLpLnUpk8Tz2GkaRoLwzag1nbmzaP7PDKx+RdjZ2Ls2o3T&#10;FfU3wv10eKPhr4W1ZZPMa90m0uGLNk5aFGOeTzzVL4K6Z8C/2VNBm0a18e+EtNvryUXF5cXmuxxP&#10;czBQjSeXLcNtyc8LwK8n1TwJ8MrfUNRm8B/tI+CPCt1eXcl3BF9rsr3bM5yv+suTnny+38PT5q/K&#10;uPeDqvFmHoxw81GdN6N7We6PTwWLWGb5up9C3ljb6jbSQ3VvHdW8ilHhmUOjA8EEEEV4b40+Buqe&#10;E9Ym8WfDfUp9Nvone7l8PNO0emz45KC3gQE5zKcbvvN/tNWh8Lvj0dX8R3Xg/wAWQwabr1qsfk6n&#10;Hdq+n6oXOdtrIyReayb0VgE+/wAf73tX8FfyNWhm/B+MlhMVG3RxesZL8n6rVd0fTxdPFR5kzxj4&#10;b/tE2+t3/wDYfjDTbvwl4gjZ4idUhFlb3JQfMYDI5ZlYhyvHIX/ZavZVYSruVty/7NYvjHwbo/j7&#10;QptG16z+3aZMyNJB5jR7ip3D5kIbrXjei/DTxv8AAxZB4RvrTxB4Ph/ejw5IpgnQ8NJsk8uZ5Gba&#10;2AWHMnbaMqdDLM5cp4VrD1f5JO8H6S6Pyat5jTnS+LVdz6Aorxvwr+1P4L12KNdZkm8D3zsE+w+J&#10;5IbGbkkD5XfPTa30Zf71esaXq1jrdnHd6deW2oWjqCs9rIsiMCMjDKSOhrwMdlGOy12xdJx6Xtp8&#10;pK6fybNYVY1PhZcooorxrG9wr50vPDsfwD+N9v4it5otM8Ba/HLb3sG4QwQX8hln84qAkS5W3SLe&#10;xLfMo/izX0X/AAV4h+01osvxN0vS/htHcf2amu3KPcXzR+ZtjjWWbaqZGSXhT+IcfkftuFq0ni5Y&#10;Ob/c1YuM/KNm+Zecd193W5yYhe6pLdbHW/EHxB4J8ULeeBdX1zSV1TUYDCtlJdwfaFMoMalUYlt3&#10;z8fLXL/ALxrBp11rHwxvpmj1bwnL9kt/tDYa5tmaV7fZkhn226puwoA7cba+ctE+EVz8T/gu3ib4&#10;dpbeGfBkP2jUNO8PXc0s86XcAZTc+YVdixZWAi3FMc+y9Joetf8ACQ+BfA/jW4h87xx8PL600y8g&#10;Vubn7ReRWPCgDZvij7x/xcc81+k1OHMJSwVTL6dZzXNytO16dWz5W0tlL4JK7s2mm7HAq0nNStb9&#10;UfaO4KvzfLXinxa+POmW63XhPQdMu/GWrX8X2aWLSbZL6CATKVHnhH3Ko3Ju+Xoy/wB6srxJ8LfG&#10;Hx8ubWbxNqVp4d8HhXz4chjNxJeq3zozylIXhKN5XyqXHy9a9i8C+BtE+HHh2HQ/D1n9h0uFneOD&#10;zJJNpY7m+Z2ZuvvX59h6GWZLUp1MTP21ZNe5F2jHXrPq1vaOnd7o7JOdZWirLzPJf2I/El54l/Z2&#10;8Lz38jTXA+075GYuWzd3A5JJ9K6T4DWNvFa+KriO3iW5k8SavvlVRvbGqXgGTjtXC/sB/wDJuPh3&#10;/t4/9LLivH7PQPF37R3i7x58L9D8RW3hHSNP8Sar/aEt9bLM1/v1C5uI/IXbuOxom3/OPvfxdK+9&#10;hkk85zbNcHQmqcfaxcn2ipSvot+1jkdVUqVObV3Y47UPiJ4I8NaP8VNW8S6NF4o8VHxpfW9nJNaQ&#10;3b21oZY2DZkYOked6jHGZcfxNXqXge/+MHwW+G80Guf2f8SPCF5FPt1Lwv8AbNUuYGbIbdI+yNY0&#10;Eb59Cy/3mq/8F2+IvwE8Yal4IsGtvHGk6LZO8miWeYZLlFljtluFZIJJA4KpmL7gG472K/NreBdJ&#10;svEfiz+3PhL4k/4VN4hMiPqPgPxdbR/brtV8sEt5ryyRLKFtlDLHx1G4t837biMqwdalOjWipxdm&#10;m7tKySVlvDa+nfU8lVZxfMty1F4k0bxr+zDp9ulxA0s3iCwS406SRTPBu16P93JGCSp9jWjD+y5e&#10;jUbhdL8Z6/pvhnVlFxeWNvqbRvFIC7qIEWPYq8oOc8LXK/FTR/DXxG8cQ2HjDw/qHw5+JthdxNZ+&#10;ObrzJtFnulMbLLG0rwRureXFH/quHlxhv4ux174x+MvgVoOn2XiLwzP47WaINZ+IdBY/YWjTaubh&#10;xAFhL/KygeZndjP8VfnWZ5Fm2X0bZJLmdSc5OL5dOa1rX0duW999djtp16c3+9VrfoZnxR8I3T+I&#10;PDvww0Oxbw78P9Pgj1bUr9YTa2bwmeVbm1LoPKO5JWYxsmD1Jrf1T9qXR7aZdO8G+DvE3i6BOl54&#10;Z0tb2xXcM53xy/3iwPurVheG/hF/w0NqVj4z8Y+J9J8TaRDIhtNF0WTzoLaWFuG+1xeUznl+CnHm&#10;99or6TtbWGyt1gjXag6Dk9ee9fnmb5hl+EVLCY2m69SnfnjzSjFTesm5byk/Syto3c7qUJSvODsn&#10;tszw+P43+OJ41lj+H+txo67gk2jzB1zzhvn61tfD3416p4o8YR+HNZ8FeJNFnkiklTULrSWgsvl7&#10;eY7nk4bHFeuUV8bVzXLqlOcFgkm07NSej77a27Pc61Tmre/+CPAf2gv+SsfDn/sG6t/6P06vD/Af&#10;/Jy/xT/7hX/pEa9w/aC/5Kx8Of8AsG6t/wCj9Orw/wAB/wDJy/xT/wC4V/6RGv7O8Mv+SUwf/b//&#10;AKXI+SzD/eZfL8j2uiiorq8t7CFp7iaK3gRdxlmYIi45OSSOlfqB5ZLVTVNYsNEtWuNRvraxtx1k&#10;upFjTnjksR615rJ8ZJ/F982l+CdLn1J2XnWJGAsYw3GQ8ay7iGPTA/1Tf3ah0P4Fyapr39veOtSg&#10;8RatHI7WawxtAlpG4O6IFCm/73VlzQVY6rwf8WNC8b6tNp2nSMt5HEbjypmjzJECF8xQrElSW+9X&#10;Y141cKE/a4s1X7o8G/p9revZaAYVxfw48BaB8SP22V0bxHpdprGmnwE8ptb62jnjZ1v+CVkVl4rt&#10;Kzv2fv8Ak/Vf+yfS/wDpetJ7Aj7g0Dw5pXhXTV0/RNMs9HsEYstpY26wQqSckhUAHNfLuu/8nc+J&#10;Ppbf+kC19c18g6vPHcfte+KkSRZJLf7J5yKwJj3WHy7sdM1+a+IH/JNYv/D+p6GB/wB4iet0UUV/&#10;n6fchXzl8Kf+Tyfjf/3Av/Tc9fRtfOXwp/5PJ+N//cC/9Nz1+/8Agz/yPa//AF6f/pUTw81/gL1/&#10;Q1fAtvFL+074kvHjVroaTcQidly/li9BC7uuAe1e8dq8K8Bf8nI+J/8AsH3X/pYle69q8LxRk5cT&#10;VL9om2Xf7uj5g/ZT/wCS7fHf/uBf+kstfR+s6BpfiWwkstX0201Syf71tfQrNG2CG5VwR1Cmvm/9&#10;lP8A5Lt8dv8AuBf+k0tfUFfO8W1qlHOVUpScZKnRs07Nfuom+HSlSs+7/M+HPil8I9d+Avjjw7b+&#10;CfGGsWPhzxdrNvo8untqMkaWkl1K4MkKRKiJsSNAp5x6NX1H8Mvgl4b+FsMjWELahqUy7ZtW1BYp&#10;LuUAll3yhFY4zgeyr/drzP8Aav8A+Rm+Df8A2Pejf+hS19Gdq9riHOsdiMlwM5z1qqfO1ZOXLJJX&#10;aSb0M6VKKqySW1rfM+Of28vG2u2eueCfC+k/bmtdT+3fabfT/MaaXylt5Fwqn5sHd1FeD/FjxV4a&#10;1T4E6tY6Cttp8+63VtNVYo512yxE7o0JPHyg/wC7X0B+1Z/ycR8I/wDuL/8ApHFWTq3gnRdc1K11&#10;G9s/OvLZt0T+Yw2kh16AgdHav6i8NcPTp8MYWcIpOSk27at8z3fU+bzGT+syX9bGxDCkEaonyqOi&#10;/U5rlfio2zwiq7tu/UtOXH94G9gB/Ouurific2+PQYB8zvq1iwHst5bsf0r9RPL6nO/FxftGm+Hd&#10;ORdv2iKTZ6LtEZr1ivJ/i9M7/ET4e2G79xd/2h5i/wC7CjCvWKACuj/ZJvI9L/aT8RW7Kyvq0UDI&#10;Y8YbyraTO88f3uOtc5W5+zL/AMnSWv8A1wm/9JTSexSPv+iiisxhRRRQAUUUUAFFFFABRRRQAUUU&#10;UAFFFFABRRRQAUUUUAFFFFABRRRQAUUUUAFFFFABRRRQAV81f8FHv+TMfiH/ANw7/wBONtX0rXyz&#10;/wAFDNXs779nnWPBCNJL4i8TeR/ZllGMef8AZ7u2ml+dsIu1OfmIzQM89+KukxxeP9Lh/Z61AaZ8&#10;TLli+vQ6Cu+2aErObiS5Vz9kExnEAYv+9/1fbbX0h8IfgLpPwyhF9ezP4j8XTRmO78Sak0s11Mok&#10;3KuZZJCoCiJeG58pf7oxT/Z3+BNr8HvDKz3+y98Yaj/pOqanNtmm8+RIzPEk2xXMXmIWAbPrXsTM&#10;EXcegoEMkkWJGd22qBuJboMV8+/Hn9sfwd8ItDv/AOyL208XeIrWVI20mxuziP8AebX8yZI5EiKY&#10;bKvg52j+IVi/FL4yan8WdS8VfDj4dtdWf9lyfYvE3iR2Nr/ZsR+aR7Z1kEnmhI7lVKxOPMVf4fmr&#10;yT4J/A7SPiV8T2isbOPWvh9oElxa6zrGsJE+o6trUYMUiy7lPnQMssU+XQHzV35yuKB2Ozs/2cvH&#10;/wC0V8P5NW8f+OdU0bV9QeTyNIurIvb2KoDEm+1SZIZstvkO+PkS7DkV6d4a/ZZtdOgt7bW/FOta&#10;rZRHcLHTtQvdKtTkkkGC3uVjIzt6r/6Ea93jjWJNqrtA7LUlAjyq4/Zd+E97g3/gLRNWkXpLq1qL&#10;2T/vqbc3PfnmoV/ZS+DSMrx/C7wpGy/Mrx6RAjqR6EKCK9booA+cfip+xR4M8b2Uc+gy3fhLxBbb&#10;2s9Vt728l+zMQNrLH9oVRh1Rv+A15t4b1X4j/Ae+utA+I9jqGveD9OxHD8Q5tpjkhALGWeKMSNEF&#10;LJGWmfnbvz9+vtesnXND07xNo93pWrWNtqem3kZhuLO8iWaKVD1VkYFWH1r5XP8AhzL+I8M8NjYL&#10;XaWnMn3TOmhiKlCV4s8a8OeLtE8Y2Ud7oesWWr2rruE1lOsgwQDztJ7MtbFeYeOf2SNd8GapN4h+&#10;DOtDTdSZ9q+G9YvWg0NUZiXIgt4lO5V2hPm4C0ngv4tXZ8YzeAfHFkuh/EGC2+3vZWq77eS1ZkVJ&#10;EdHccs+3BYHKtxjaW/krivw2zDIVLE4W9WitW/tL1S6ef4H1GGx8K6s9GdF4g+EngjxVI0+seDdC&#10;1KZv+W91psTyLwBw5XcOleX6bJF8EfjjoHhC2u5o/DXi6KeazsZppHhtJbdJXkEfmF9q7Gtl2qUU&#10;beB1qTWv23/hDoN5Ja3/AIguYXTGD/Zs5EmRnjCn1714v8Q/2k/BPxU+N3wr1zw3dXd9pnhr+1f7&#10;Rma2MPl/aLcJDtD4LZZG+lZZJk2f1o1MPj6NT6vKnP4k+VNRbha+z5krWt2Kq1aKs4Nc10fcVFVd&#10;P1C31azjurWTzIHXcrbSN2RkdQKtb/evyGpTlTk4SVmujPSTvseY+OfjvpPgDxhY6Df2d7MbnzMz&#10;WdpcXRj2oH+5DC553Vy/xiuX+Jngm31r4U61Y6p4y0q5juLNrC5heTYVeOSNldgq4jnY4YcemcYj&#10;1+3iuv2ntBinjWaJvPykighsWQI61418cPEGifBbxzdXvgi/vfDN9bxGW5WbMOgqXmeJxJDbATM2&#10;du3ahH+ryfl4/aOH8moV6+GWBi1iPZ8+usJatNSW6TWml/Q8qtVai+fa9vP5FjS0sLW3tNLtfif/&#10;AMKX0IKXvvh9qFoUnYFiH8uSZo5QJU2/6pcbt2PmzTvCXhSfQx8TdVsobtvB+qa94P8A7Gv51dEv&#10;RFfxJcSoJCX5k+bJ+9uzkjmr3jDRZfH/AMQfAt5448I6Xa69/atjFNPa20Lw3cImfAyWdyp3YIfH&#10;K+m0n3v426fa6X8L7WzsreGztYdb0JIoLeMIiAatacKowAK+jxubfVq+GwsdZV5RUl7vKuWad1JL&#10;mm3ZJObbtdPUxhC6k+22/b+tEehaX/yDLP8A64p/KrXrVXS/+QXZf9cV/lVr1r+fH/vP/b36ntL4&#10;UfOP7An/ACbj4d/7eP8A0suK8j1Kzns/jh4Fg0jVpPC9xrniTxj/AGhqFnIYXl8m6uDHvKsucfMo&#10;5/ir1r9gP/k3Hw7/ANvH/pZcV89/Hi8uLDxl8P57WaW3nTxJ4zxJC2x1zfSDggiv6S4dTfFeYRT3&#10;qP8A9JqP89Tw69vq0L9v1R9VW/xK+CvwR0W+1TRvG+ha94tniBm1RtaN9czh5I9+ZXeXykLLu252&#10;Z925yfFWveCfFvw/8C/ES58EyaL4m8X63F4cTUNPkuNPvrRnknjjkd4VjklVPJVvLfAPy8/KteI/&#10;tJfsa2+pal8PbzwvJaeHbHW9Nt9KbcwghknWG5u23rDCTykPXB5Va9K+FH7VHgDw58K9F0v4u6P/&#10;AGLe6NqrMs02mrd2sNySZopI/KaVw4SRvm2jHzfj+tyoQVONai3OTeqvrba33nlXd7S0Rra9Y+Kv&#10;B2tQaF4/8O/8LV8BSsWi1uZYf7Q0u1AEm5I4hJeTMm6IeYp8z9xvz/dq339pyxyT/CTWovidoMeP&#10;tXw+1aeIzWzE4RS2oM8sOxefL2Dm26Z3bfYfB1rb/Fjxza+P9J1yPUvBDQb7C2XzkEsUluYm3wSo&#10;OCw4HFeFftF+KvhN4N8Ux6p4W8Xah4N8aQT3FrJpvh+2msbW/mSTEpufKgHmsgkfa5f/AL6rClJ1&#10;JqHK+brppfzXT1Rb0V7mjdWWhxRQweD/ABA3wK8VpIG/4RG8WRLe5/uiOO4aK3/enyvmROqsPm+e&#10;vQfh/wDF/WXuLXSPiR4Zl+Huu3LBLRNQuBNDeyFsbIp1RYmfDJ8qsT83T5Wrzn4d+NPDf7TemXXg&#10;74h2Njpfxat4ZHXVtFstrxIcLbtFdSCV1ZTcKfYrn+GsvxB4s1Txp8H/ABFo3jORR8S/hOyeILq5&#10;tWZ42d4bm5t1SVyzsNixbuU5Xr8tfL55wxg86pyhXp2qLaS0kr7O/wBqLe97nRSrzpPTY+tKK5X4&#10;Va5P4n+Fvg3Wbht1zqOjWd3L1+9JAjnrk966r+Cv5AxeHlhMRUw894Np+qbX6H0sZcyTR4D+0F/y&#10;Vj4c/wDYN1b/ANH6dXg/gW+t0/aM+K1w1xEtvH/ZnmSsw2Lts3DZOe2K9Q/bFt/Ed743+HNr4Za2&#10;jvp7HVopZriRk8qJpdPBZWQg7gduK+Y/B/wv1+8+NHjLw42vTx2u7Tn1m8ju5BdTF7fzcRttO5S2&#10;9fnH3OK/u7wz/wCSUwfpP/0uR8bmH+8y+X5HvniD4xWSNJa+FbdvGGpIxSS303zHjjcHBEkqI8aN&#10;jdwxH3f9qvNdQ1LUL2+b/hOdYvZNWlUeT4G02SR5MdEZ3tD92T5h864/e8/w12XiDVvD/wAB9Nsd&#10;I0PTVuPEOqqXtYlto/MvXi2CSSVwY13bSzZZuTXC6T/bFn4qm0DTtNtvEnxhuYw93cXWHtbK3fYk&#10;e2aRkk+U+Q2FL/ebH+z+lYivTw1N1q0lGMVq3ol8zgjFydo7/iTafp/je1s4YrO60v4OxPnFgsGn&#10;3Pmc9P4On3v+2tbWn+MvHnw0aO68VXTeNPDUmWl1u1ggh+yDG1F8qFXd97MnPau88O/sPGfR5L34&#10;jePfEl5qSRnL6XrBkgjAzkqJoCwIVU/GvA/i5qln8ANak0rRvG3/AAl2i3C7pNI8SNd3VypSQqu3&#10;92kOB8p+9/yy/wB3d8ZlfGWVZzi5YTBSlJrqovl/8C2OuphKlKPNPQ9M+0Q3v7WWn3EEizQS+Cd8&#10;bx8hgbskHNe018cfA/4saRq3xg8O3V1dTxrY+Do9HaSaNmMk0bBj03dt3NeofG79oKPwvJY6NoNx&#10;At9ds6T3V5BNshj2oMqUIfcPMU9D93/dr7q6tc4mtbHpnir4oeHPCTSWtxqVtNq20rDpluxkuZnG&#10;DtEaBn7r/D715LoPxv8AFvwt+L0nxdl8Fqtnb6W+hR2V9rENn58LTeYkm6VMpklfk2Z+XrXH6Dr3&#10;hyDVlWzkl8YfEO5UXEb3kfmRwTPHvG2SYI6ptbs2cRY611Gl/DPxB4t1Br3x5dQSW/Pl6PYzs9pg&#10;8rvjlDLuXc3Q/wAK0biPuL4Z/t0fDLxvp9u+s6tB4Pv5WZRBqizxwcNtXFzLDHGSfTP97+61eXeE&#10;NQt9W/bc+Olxa3Ed9bj+wvJlhkDp/wAg0htpBI69a8q1DwPoGpWP2OfR7HyF+6Ps0f7skHlQQcEZ&#10;auZ8GaD4w+Dfjq48S+G9Q/4SJLySJtTj1y7aa6uY449ihSCiMwV3xvbH3a+M4vyqvnGR4nBYa3PN&#10;aX8mn+h14SrGlWU5bH31RXhvhf8Aa58FX+qWeh68974b8Rzr8tneWm8SlVJcq0LSoANrfeYGvb1Z&#10;WVWX7p5z9a/gTNMkzDJqvssfRlTb2utH6PZn21OrCqrwdx9fOXwp/wCTyfjf/wBwL/03PX0bXgfh&#10;Oyj0z9rDxtcQbt+p/YfP/wBryrEhcYx696/XfBupGGf1U+tNr/yaL/Q8vNf4C9R3ga6it/2ovElg&#10;8nl3b6NcXSwt99ojehQ30Jr3rtXzrYxvYft7XSzrta58AO8ffg6mSP5V9FV53ivSVPiWVusYv8zT&#10;LXfDo+X/ANlP/ku3x2/7gX/pNLX1BXy/+yn/AMl2+O3/AHAv/SaWvqCvj+Mv+Rt/3Do/+monXhv4&#10;fzf5nzn+1f8A8jN8G/8Ase9G/wDQpa+iz1FfOn7V/wDyM3wb/wCx70b/ANClr6LPUVrnX/Ijyv0q&#10;f+loKf8AFn8vyPkL9qz/AJOJ+Ef/AHF//SOKpqufte+HNQ0/xz4E8efZ/O8P6D9v/tB4WHmR+fFB&#10;DHhSRuy/pWHoPiCw8TafHf6dN9otZcMH2snUBv4gOxWv698Na9KrwzhYU5JuKaaW6fM9GfKZjFrE&#10;Sb/rQ0K4n4h/8hbwv/1/R/8Ao6Ku2rifiH/yFvC//X9H/wCjoq/UTzOpz/xAUS/Hb4Xo67k8vU/k&#10;bpnyPSvVq8p8ef8AJevhh/1z1L/0Qa0PjV4yuPDmi2Nhp0nk6lq93Hp8UvzDyfNWRVk3KRjDD3+l&#10;BXY9EjkSVd6NuU9GX/Gtz9mX/k6S1/695f8A0lNeA/s96le3tx4ii/ta71rQ4fs/9n3V9PJJM2fM&#10;Mmd2MfNx90V9Afsy/wDJ0lr/ANcJv/SU0nsI+/6KKKzKCiiigAooooAKKKKACiiigAooooAKKKKA&#10;CiiigAooooAKKKKACiiigAooooAKKKKACiiigArk/EHw60PxP4w8M+KL+3ebWPDn2r+zZlmZVj+0&#10;RiOXKggNlR36V1lFABXzx8dPFus+PvF+nfCnwVqEMc9zvbxTOqrM9ppziJGjyA/lTSJdbo96YPlM&#10;c/L83dfHf4uL8JvBUt/aWraxr880cGnaNb5NzeOxLMEVVdjtiSVz8vSJq5D9k34IX/wk8F3GoeJm&#10;abxzrWP7Zu2UJ5nkyzC3+RHaNcROo+THvzQB4F8SfgjJ8GfFfhn4deB/EJTSfiY50vxDpmpSxTT3&#10;FsojW5aDEIdGKXVxKxHA64RFxX2d8Nfh/pfwv8E6R4Z0iJo7LT7aK3TdIXLeXGsYJJ9Qi14X8H/D&#10;1943/ah+Kfje+LTaJpV5b2WgSqoVN8cM1pegMpG7EsWDvBx29a+n6ACoJpEgiZ5WVI0BJZuAoFeN&#10;fEn9q7wB4BubrSrTWYPFHi8Rbrfw7oiTXtzNIykxRkW8cpTe20ZYceYv95c/Kvii6+Nfxa8UWF38&#10;avDd34K+CdxMItT064NvcqsJ2J+9lgVLiFfOVG3nGA2c7FY0DPtXxV8e/hv4Ido9b8d+G9NuO1td&#10;axbQytg7ThXcdO9c5/w198Hv+iieGP8Awd2f/wAerZ+D/wAJ/AHgDwzYt4FsYodHuYIpraaG7muE&#10;ljMYCSKzu3BTGK9JZQ67T0NAjkfDnxc8C+MG2+H/ABp4e1xvTTdUguOpx/Ax711ysHUMDuB6V5b8&#10;Sv2afh18WrH7L4o8Pf2nGuWX/TbiHaxXbn93IvavHLn4FfFD9n6aPUPhX4gbXfCmnZeL4eJYW8Ju&#10;IVwFt/t07vIPvSNu69vSgD63rxD45fsv+G/jVqWn6/PdahpXizSvLOn6pYzqCpjMjxI6SJIhUPIW&#10;PyZ/Dim+DP2mdMkW0sPiDp1z8NNfdMva64kyWu4JllW9eJIHO4S4CtyI8jivaLe5iu4VlgkWWNuj&#10;xtkHBx1FZzhGceWSun0ZSdj4p1X/AIJ5eFvh18O4dW8PSavr/izwu39paTBqVzvhZkmEzxbLeFGf&#10;zFXbjrnoV616p8Dde8I/HbwxLaaxoMum+ItAkTTdS0u6aS2dJ1QbmSPzWk8ousgUvz+7b+6a+i6+&#10;TP21fDOnaBPovxJ07xnpfg7xzokElvYtqMkO67jklSNtqzyCP5Fnlz8jf63txRGEUuVKyFc5Txt4&#10;U1b9kTxRDe+Hra41D4U6ndg3tp5LXM2mzSyEyTtJtXy7eOCFRueQ46nPWvd7e4iuoFlglWaI9Hjb&#10;IbBx1FeYxfFb4wfHWDTdJ0j4c6l4O0C/tIjqet6hNF0kG2WAQTxRO3ySB/MT+5gfxVyvgvw1d/sm&#10;+KZPB+vXTQfDq9aO38N6jNGEgjuSQ8sJYF3y7zSsPNcf6pscZ2/zv4lcDQxdGWcZdC1SPxRS+Jd/&#10;Vfie7l+McX7Ko9CbV/8Ak6Tw9/28f+kVeR/tPjw/f/FV7XQ7n+xfGVxpQtZtY1iRY9DW2W6d2ink&#10;yzI5kRSu0Dnyx0ZhXrGoXEd1+034bmhkWaCVZ3SSNsowNkCCCK8t/ay8O6JL47lv9D1axuvGFzpc&#10;djN4fuLlLVJ7YXbysTdyuIoiJFU7fvfL/tV8ZwjNUs5winKUX7DdJ2Tu/i8u99DtxWtKVlf3v6sd&#10;v4o8Ojwp4m+GekrdLeLBqVpifcH3bruVuoA9fSvT/j3/AMk7j/7Duif+nW0ryXV/Dt14S1z4X6Te&#10;TfaLiDUrbfKqqN268nYcAkcbq9a+Pn/JO4/+w7of/p1tK+Wxr5s0y98/N78tdr+89Tqh/Dn6fod5&#10;pf8AyC7L/riv8qtetVdL/wCQXZf9cV/lVr1r8tf+8/8Ab36nevhR8x/sM61p+g/sx6DealfW2n2q&#10;famaa6kEaLi7uT95iOwr598d3lh8Wfip4D8PeGtUsr6/XX/FsxMdyJEVXuZZY2/d7jh0XKnHNdJ+&#10;yR8CdD1z4Q6P8QvihqEl54F0qV7jTtPWymxZFLidpp3lt237R9nbPmLsG7/Z5ryXHgfwB8SvhD4+&#10;0SNl8P6hrvjR/tlv584mthcTxWhC4d/uOn8OfWv7iy/g3+zcbis3lVvOo3JK2i0lZeekj5KeL9pF&#10;UrWsfe/jb4TW/wAQvhppvhfUb6702W1S3ZbzTWQSJIi7Tt82N0wRuHzJ/F2NQ+IPg9by6fr0Hh+6&#10;n0eXX7sTanMsgcspto7ZvL8xHCnZFF26rXj+u/EL9pHxVot9caH8M5PCc+4fYxNrGn3LyLuByVlV&#10;SuVLfK3I2+teZfCz4y/F74cavZn4ha1Prhe7S21jQ5tOtbGTSYmZGN2zRoXeJIQpyo2fvcb9yVzw&#10;w2I5G41Fo72Tu/wDmV9TofiN+zRe/s3WepfFD4d6pqF9eWai81/T9S8u5+3wrhZdiRwKR+6e5J2v&#10;Hjrldvy0PDs2nxf8I/8AF/4feFf7Y065R5fE2kaatxe3sepyxAyeVEsrBDuul3q78CLgf3vtLTb6&#10;z8TaDZ3tuy3FhqFsk0bxtxJE65GDx1Br53/Zk8Pv8PPjV8avDzyf6PqWqR+ILSLg7ftE96rDILH7&#10;tsv3j+C/xVTxk50Zyqayjv0ur2toDjZ+R89/Fy88S+MvjL8M/jImi6l4R0e98W6R4fj0zXLJre9k&#10;KSeYZWjcOMHYygq/8PTO411nxH/5Kh+2V/2Lun/+maWvXP25P+QP8Gf+yl6L/K4ryP4jf8lR/bK/&#10;7F3Tv/TNLXq0KirU4TSsrf8At8TNq1/U9++AX/JCfhz/ANi3pv8A6Sx13leTfBXx1oek+APgh4Qu&#10;r7yfEXibw3B/ZNl5Eh+0/ZrGOWb5gpRdic/Mwz23V3fiTx74a8ISQprniDS9Hkm/1aX12kJkznoG&#10;I/ut/wB81/GOd5XjnmNapGjJxqTqcr5XaVpyTtprZ6M+ppVYciV9kvyPH/2gv+SsfDn/ALBurf8A&#10;o/Tq8B8O6pBofx++MWo3TeXb2cGnXEjM2NqJYux6kV758fpo7j4qfDl0ZZEOm6t8ytkf6/Th1FfK&#10;viiYXHxq+KWiJ80+sXOhWWzu0bxxpL+SO1f2Z4aJx4Vwaa/m/wDS5HyuYa4mXy/Ih174oanaw6p4&#10;0azW68UXN29l4USOAlGsomDNIyBh5u6K6b513j5f4erfXXwW+Hun/s2fCO81PxHcrJre25vtSulm&#10;4lKj5VjVwi58qFOMDmvL/g/4BtvEH7QPh+5tGW4svAWiQWjbf+WckyXkBU5YdPKX+/XcfFfTbz4v&#10;ftB+HfBH2dpNA8OrZ+Jrq6X7n2mKfb5BxtIJimVvvHj+CvleLq1bifPaXCtCTjTiueq+tt+X01X3&#10;+R0YVLDUXiZLXoN8OfDHX/2kNNbVPjBCsPhgfvdN8OWqyWTwsCY5WuMqJOQvyYl6St/sbeus/E3w&#10;g+Cf2Xw9pepabb3VvHsTTbfVlmuVCDy8FZJi/AVv++ao/tCSan8Sda0P4c+GdQWN5LlrjxG0caze&#10;TYYjR4nD42+YtzuBVg/y8fxbfRPht8M9F+FXh+PSdCtfs8W1POfzZH82RVC7sOzbc46V38QcX5Rw&#10;DShl2DoKVRLSK91Lzbs9XuZUMLVxzc5y0Pm39qT4reEPG/w5vNB8KeXqHjDUbmLyIPPWZ4treZJI&#10;yRyltu1HXO08t+K+J+BfC/hfRPihJ4X0qPzEttEu0vF+079wlktGHIbI4ZvSvpT9qaNdG8WeG/EV&#10;5HJa6XBiGfUmUmGPMdyArEAhfmZf++q+Qf2Y47T/AISyxuoJFmuptIvvPn3YMmLq3C/Ln5ePzr73&#10;hfP48R5bDHqCg5OzV72OTEUXQnybmhocOq/D7xh4wfw4263tLvzrvR5FMkk8JaRh5C43sdrM33v0&#10;r2LwP8RtL8b2+2CT7LqKfLNp1wypPG4ALZjDEjBbH1rn/iB4H1OLWo/F/hxmk1az/eyacqrm9AVE&#10;8sO5Ij+QN0WsPVJNM+KC2sE8jeFfHVsoaOK8jkd49oIfarhElHzyrvGfUfdr63Y5Nz2aivNfDfxI&#10;u/D0a6d48VtJv1bat/cL+4n3cr+8RfLUj5hjdn5c16RDNHcRq8UiyI3QxtkccdRTJM3xF4X0zxXY&#10;tZ6pa/ardv4PMZO4PVSPRay9LvfHvwl0+GLwBrUEmm2+M6PrEEckPlqMYVo4hKTtRF5f9ea6ivMZ&#10;vjUk99qEWk6PJqlvZSyRTXCzmPaUOG4Kdvl6V5uOy3B5nS9jjKUZx7NJ/maQqTpvmg7M+oPg3+07&#10;4c+KEjWF3Dc+F9eTH+ga4qWjy7m2qIkMrO38H/fS/wB6svWJoLX9qvworyRxy3n2vyFZgDPtsQW2&#10;gn5se1eF+T4a+OPguGd1+3adP5nkndIm1wXjz/AePmrH+E+na94X/as+EOjalqX2zw/Yf2rDoyeR&#10;HH5UZsXBXIJdv4Fy5/h/2q/Lcp8PMPkGeQzXLqlqeqcHfS6ez9ejPTqY916Ps5rXufS2saR5X7aG&#10;j6urczeDTp+zd2F1LLnp/s17hXlPiiz8j9o7wrf+Zu87TXtPK2/dwtzJuzn/AGa9Wr8J8XouPEcW&#10;+sI/mz2sr/3f5s+X/wBlP/ku3x2/7gX/AKTS19QV8v8A7KZx8dvjt/3Av/SWWvqCvh+Mv+Rt/wBw&#10;6X/pqJ24b+H83+Z85/tX/wDIzfBv/se9G/8AQpa+jO1fOf7V/wDyM3wb/wCx70b/ANClr6M7VpnX&#10;/Ijyv0qf+lodL+LP5fkNZVZdrfdr568YfsgaFbXWoa98PXk8N+KrqUyO9xdmS1mLvul3iRJWGf8A&#10;Zxyq/wC1u+h6K8TJ8/zHIq3tsBVcO6u7P1XUurRhWVpo+C4vGms+CtU/sH4iaf8A2Pqm4bNSjga2&#10;0yXdgoI5JiCW+9nj+Fv7tO8dXUV5feE57eZZoJb2F1ljYOjAzRdCK+5dW0m117TbqwvoPOs7mN4p&#10;Y9xG5WG08gg8g18efGL9kTXfCusf8JL8N5Gu7GG9S+k8MRxLvbbLG7KLiWQvyfNbhfbHSv6q4V8V&#10;8Fmk44XNUqVRq3N9lvbf7Pz08z5rE5ZKnedLU4Hx5/yXr4Yf9c9S/wDRBruPGXgfRvH+lrp2t2rX&#10;VqknmhFkZNrgFR90jszV5T4u8Um0+NHw5m8R2M/hW4s478XUWrRtAkZaDbw8qorDfuXcvBr0WTXf&#10;FHjKJYfh94V1DxJ5zbP7SVTbW8QP/LRZJkEb43I2A3IbPSv2+pmGEpUvrFSrFQeqbkrP57HkKnNu&#10;yTv2Lslx4f8Ahp4fhgaaDTbCPf5MU02DISS21S7fMfvV6p+xD8OfEniL4i678TdXhnstCk2LoUU0&#10;LQtNEVnheQ5TDhtqMpVzw2f4sV5J/wAEt9Mtvip8RPHfiXxRH/aWt6PbWIs7ncYfL8yR2b5Y9qH/&#10;AI9ouoP3f9pt36hKoRdo6Cuzm5tURaw6iiikAUUUUAFFFFABRRRQAUUUUAFFFFABRRRQAUUUUAFF&#10;FFABRRRQAUUUUAFFFFABRRRQAUUUUAFcl8S/iXoXwo8KXfiPxHdmy0q12ebP5TybdzrGOEVm+869&#10;q62vkb/gpl4J07Wf2ZNf8UXCsureHvI+wyrt/d/aL20jk5ILDKj+Ej8aAN/4K+BPEnxd8Y6f8YfH&#10;xlsQbRk0Twssqz2MVtKvmRXZyz/6RsuZ4S4EZ2/wqGwffPG+rHQfBevamn3rLT7i4H1SJm7fSlTW&#10;dP8ADvhm0vdTvrfTbGOCLdcXUyxRpkADLMQOSa+bviP8e9V+OVrqHgj4QWcWpW95BJa6n4mvomm0&#10;uO2mj8smC5tpHxKpkb7y4HlSf3aAOp+H3xC8O/Bz9n7/AISzXLj7NDe3Wp6w7+U7mV7jUJ5guUVm&#10;xuuFUZHArwjU/wBqTxv+074xk+HvhNV+G+hyxNqE/jC1uZbm7itY3ISRER4GHmOYEKckBmz/ALMn&#10;h3RvCPwU+waLotv/AMLT+NFv+5jn2w6xBot6395k23FvFiRv9rZB/sVbtf2cPCHhXxJc/Fv45nw3&#10;Hqt8rh9DtvJFhcG4bzN0kN3GGaYO0v8AH/yyXrg0FHl3we+Lfw4+E3xs0+ws7nSfiTpep3NvEvi3&#10;WtHmTWoJpHiXmeRS7JGI/lXYv+/8tfo1458H2XxA8G614b1MH7DqlrJaSlVBZQ643LuBG5eo46iv&#10;hf4y/Dzx/wDtk6TZzeF/Cml+E/AWiype2lj4h06ez1C5uYBJuXZGskTQv5zjAwSVqv4B/ax+Jmje&#10;Brf4d6n4Z1XQfFokFlL4n8WWF1badZPcTlka5umlDp8kiqh2/f2jmgD6N+AF5qXwt8V6v8KPEF+9&#10;2lt5dz4buJNxkksCJ4khYBnVdiWe7P7sHzeEXb830PXz98A/2f7Pw9dx+OfEfiB/HXjO5b7RDqtz&#10;ejUYdP8ANiPmRWM0iCSOA+a+E3fc219A0EhRRRQBxPxJ+FHhz4r6JJpviDT4p13IyXKwxGeEocjY&#10;zq23qw+jN618/wB9rnjn9jexgtZ5bv4h/DSJvNuPEOvXx/tKwDEvNvbc5mWNI3cKkK/ex1X5/rao&#10;J4UniaORFeNxhkZchgeMEUAeYfF74rv4d+CmreL/AAv5Gp3crQWWmC5V0je5nuY7WPcMo2BLIO6f&#10;VetfJXxA8K+Ifh1caR8U/jKtt8S/B99Zpd6np19F/oPh6SXgQJBNLdNMGmuYlzGoA8hWP3cjX/av&#10;/Z01v4W+E9e8R/DS4ksfC8lsX1Pw7DJJHa22wRrDNb20CKi7JGeeRmPBXzBzur0j9m34++D/AIk/&#10;AKw0jxLrVpYXmh2llpmoxaldwxvOY4Yh56iSRi0burYZsZ2txmgo+ndKa1l0+2eyCrZvErQrGu0b&#10;CMrgYGOK84/aD8M+D/GfgmPRPGF21hFfzm3sL2C282e2u3ikRJYjsfZIu5ir8YPevlv4F/tD/EDx&#10;b8JvCfgf4feF9Qm1GHR7S1PiHWrCd9OiiW3jhx9ogclZlYpJ937nNa/jv9n/AF34E3Xhz4m22pan&#10;8RNX0u5I15PEk0mqFNPDJNJLa4RGE4W1jVWdtvb6TKKkrPYWzPOrLSNS0T41WPg5PEjWPiTw+rQ6&#10;BqGoQvdjWrZrXcJJUSRNjJbbM7pBudsgL9yvH/jtq3iW48eX0viHwzFY+Ib6A6fDpMN2ju4Wd5jd&#10;xXALJDny5Y/LbJxu+f5q/RzxN4E8K/tYfBrSLmdZbSDUrSK4tbu2WJLuyJaN3jViJPLYGPy3A/2h&#10;Xx947/arvfCPwS8f6P4j8G2GseP/AAXZ27y2PinTHn0q/VdRs7J5wkkgllBeeRkYhP5ivy3E5LiM&#10;tzelicBSjOnUvF3WtO7bbut4t7p3t0auelGtGpScajs1+J2XiW11Oy8TfDOHWJPO1Eahaea+7O7N&#10;3KR/E38O3vXqXx75+HUf/Yd0P/062lfK0fjH4f8AhzxV4Xv7DUrvw7bpqdrc3Gh65Pb2r2YWT5is&#10;AI2Bgqtz18xj/FXvnjz4p+G/ib8O7r/hH9QjvHste0Hz1jmjcxhtVttjfIzcOFYqT1FfgmaZViqe&#10;Y4Gsqb5Iz1fK0lzS+enzaPcp1YuE9df+Ae06X/yC7P8A64p/KrXdqxZvEWleHdCs7jVdUs9Lt/JT&#10;99eXCwp0A6uR6rXiviP4z+KfipNdeHvhPoNzqFvc2xiPiu6tJpNKXd8jeXd27sPMQuh6cbW/u1+e&#10;5Nw1mWe43kwdJtKV23okr99jsq4iFGF5MufsTXfh20/YVsl8VtGugzWepQ3fmw+aPKN1e78qFbPy&#10;bu1fIPw58bWXiv8AaW0Pwy1nY3Xw08Kaz4g/s1FgKBra6NxJHujYFeoTaFjGPSvffB/gP4dfAaC1&#10;0nS4bz44eLzKIrfR7FbfxBpuhSsxeO5EKqklqrsyb5B1+b/ZrH+Lv7C/jf4g6FqHxCW50fQtd1iT&#10;7Te6H5k9tZrGZUW3jaHyC+5ItuVZjh+nFf6D1KTq0HTbtdW9NLHxMWlLmP0Jr4Z/aF8O6343/bN/&#10;4RTwzC0ia14Jht9bkWRY/slvLeGGW6RWKbpkQxbTye2PlrW+DOh/HHxD8M/CN1B468MzeGbzRrS6&#10;murrVr06lDI8EbBWYAov8G4erNXov7GGj2EXhLxJfrrH/CTas+svFNrNxci7nkH2W0IjM+NxUYXi&#10;vyyFP+znUqc3M0rW+Z6TfPY9e0Dwhe+FPhbpfhbSdS2X+maRBpltqF9CZ/mihEayuiOm77uThx9a&#10;8W+EXgnUPh9+0n4utdZ8RS+JNS1XSNN1Jp2gaFIy82qboo1aSQqilWKjcfvfjX0tXj3xu/Z+g+LW&#10;oaZrlhrur+GfEmlxPBbX+j3YtHkRzysjhGcgDftwf+Wjf3jXnYevdzp1HZT6+ZbWxxX7cf8AyB/g&#10;1/2UvRf5XFeSfEf/AJKh+2T/ANi7p3/pmlrnvjT8VvEreIvhj8LPH0cDeMtM+IWkamt3YrL9mubR&#10;gQrK0zeYxDysuduPlxn5a6D4jf8AJTv2y/8AsXdO/wDTNLX0uGoyo0oQl2v6rniYSdzlfgt8U9A8&#10;eftJfsdaLo119qufD+gapb3x8uRPLmOi7CnzqM48nquRX09D+wtpPii8fU/HvjHXfFGrSj/V7o0t&#10;bYk7sQxyiYptJkUfP91se58q0CxtrH4sf8E+fs1vFb+d4X1mWXyYwvmOdAtss2AMk+tffdfV4LJ8&#10;JgqMKajzcrk03q/fk5S/FnHUrTk279vwPz8+JnwSuPgp8T/AFo3jPXfF9jdabqnkf8JBN588Gy40&#10;8t8+cNuL9lHCr96vmS+un/4bouLL5fInntXZfeOxR1/Wvu/9sT/krXwp/wCwbrX/AKP0uvhrXreP&#10;Tv2oPF3iZ1+TRr3RvNk/55xTQxxyNk4wAu4k5HFe1Qo06EFTpRSim3ppu7v8TNycnds+lP2UWNh8&#10;WPi1a3C+XPcTWc0PfdGZr/uM+lekfAmNfEOteNvF8q/6Rf6sIou/lwrZWS4BPOC6Ma+efiR4T17x&#10;Lq3h/wAc+ANYgtdXs7YpHI1zIkM8b8Lkwgs2FklI+b+L/aavYP2K9auNZ/Zj03WZ9q3VzJfSybc7&#10;FKSugxkk9EWvicFw28JxLis7crqrGKS7Wsn99kdU8RzYaNFLZlf9miWTxr45+IHxDlmaRdeSwigh&#10;5KQCKOSJwu47vnMak9K+hq+ff2DbWOL9lvwdOv35vtm78L24FfQSdq/jDjrGVMbxHjKlTdTcflH3&#10;V+CPrcJBQoQS7GX4h8N6V4s0uTTtZ0+01SwdgzQXkCzRsR0O1wRXxT8SvhT4U/Zi+I3h3UbKa7g0&#10;jWILrTM3G10WYyWjIFWJARnEvUY+Xt/F91VS1XR7LXtPmsdQs4L6zmUpJDcRCRGBG05VgR0Na8Ic&#10;XYnhjGxqpuVG/vQvZPS1+11v5kYrCxxEGuvc+ULW4jureGeJt0Uih4z/AHgeR1rl/G3w5svGUayp&#10;NJo+rRMPL1WxVUuVQZyu8DdtO5uM1T+PGh2H7PHjn+0dD8RafJolzO8174YkvQbi2jOw7bW2TYiD&#10;MrNhu201teD/ABxo/jfTYbzS7yObKhmh8xWkjJAO1lUnBG5a/u/Js2w+dYKnjaF7SV7O6f4nxlWj&#10;KjNwZ5vqHii3g1SPwl8Q7Gyumlx9k1LyN/mu/wAq4jPm7CN0o3Fv4f8AarQXwb4l+F+nzXWg6td+&#10;KrWJd7aXrE5MjAHJ2Sl1RPvMfuH7q16ZqWl2es2clrf2sF5bv8phuIw6MCMHgg15PqHw/wBf+G9x&#10;/a/hTULvUtOhYPcaTeTyTbkHBEEUSqNx3Oee+2vZ2Mzrvh/8ULDxz51q0f2HV7Zgl1Y7i/kyYyRv&#10;2hTgqw4/u1l6x8C9H1TUpryDVtb0fz5DLLbaXcrBDIWOW3KEOc1Vt9Q8KfF+1a21ez/svW7fCbLy&#10;OKG7jz8zeWHLOAdrD/vqq8fw58cWS/YLfxN5mm+Xs8+4v5zdL/DwwXGdv60wOg17xN4c+DHh2xtV&#10;hjtY5ZDDaWscZQSSHLYyikLkmsX4b69rviX9p74M6jq2nwabZ3E+pvZRRyCR2jNqRlmDHqNrfdGN&#10;1DWvhP4LWf2idpNW1mb5I/OaKa+mI+ZQM7Hb+Ef981N8LdS8SeJvj18P9X1a1XT9JmvnfTrWSOSO&#10;5WMrg+arErn7v3aTEj64+IDGz+NXw7n2+Yt5czWW3p5ZFlfy5/8AHMV6dXmPxP8A+Ss/Cn/sMy/+&#10;mvU69OTtX8ZeMqSz6g11pL/0qR9ZlP8AAfr+h8UeGfCviZv2mvixrvgHUJ7eXQF0uSfQ5pP9H1gv&#10;ZHbE5DxKm3D4Lb8Fs47H3X4YftADxPrF14b8WaSvhTxfA3Gmxzm7EyAPlw6LsX5o5RjcT8v0rkf2&#10;d/8Ak5D4/f8Acv8A/pHJXt3jLwF4f+IOmmy1/R7LVIv4TdW0cxTkN8u9T1214HEOZYOpiYYHMKV0&#10;qVLlnH443pxfpJXb0evZ2OijCSjzQfV6dNzxX9q7/kZ/g3/2Pmj/APoUtfRg618JfFT4XeLfhr8W&#10;PhPb3XiSfXvB58ZaX9lXUr2W4u4pTO4QcqqBBGvbnLelfdtcHFWGo4XK8tpUKqqQtUakrq95Lo9U&#10;11Rrh5OU5tq235BRRRX5cegFFFFNCZwPxJ+B3g/4rtbvr+k21xcW6lUufs0LzKCQ2NzoxrrND8P6&#10;Z4X0+Oy0nT7PS7KNQFgs4VhRcAL91QB0C15x8Vv2kvCnwraazuJ21LWI+un23Lrn+8ei9a+Qfid+&#10;1B4x+IrS2sd1/Yekt/y6WTEEj/afqf0r9OynI88zmjSp1ZuOHi7rmbt392PXye3mfa5HwRmeeNVq&#10;dPkpv7ctPuW7/LzPRP8Agjupj1n4rKy7W8jTOv8AvXNfpnX5J/sd/HrTf2bfEnjrUtV0271aLX0s&#10;0hSz2Zi8kS7t24jrv4r6hH/BTHwkf+ZT1v8A76h/+Lr+3KObYN0ouU0nZX+4+Sx/h3xFh8XUpUML&#10;KcE2lJW1Sej36n2dSba+Mv8Ah5l4R/6FPW/++of/AIuj/h5l4R/6FPW/++of/i63/tbBf8/V+Jw/&#10;8Q/4o/6AZ/h/mfZu2jbXxl/w8y8I/wDQp63/AN9Q/wDxdH/DzLwj/wBCnrf/AH1D/wDF0f2tgv8A&#10;n6vxD/iH/FH/AEAz/D/M+zdtG2vjL/h5l4R/6FPW/wDvqH/4uj/h5l4R/wChT1v/AL6h/wDi6P7W&#10;wX/P1fiH/EP+KP8AoBn+H+Z9m7aNtfGX/DzLwj/0Ket/99Q//F0f8PMvCP8A0Ket/wDfUP8A8XR/&#10;a2C/5+r8Q/4h/wAUf9AM/wAP8z7N20ba+Mv+HmXhH/oU9b/76h/+Lo/4eZeEf+hT1v8A76h/+Lo/&#10;tbBf8/V+If8AEP8Aij/oBn+H+Z9m7aNtfGX/AA8y8I/9Cnrf/fUP/wAXR/w8y8I/9Cnrf/fUP/xd&#10;H9rYL/n6vxD/AIh/xR/0Az/D/M+zdtG2vjL/AIeZeEf+hT1v/vqH/wCLo/4eZeEf+hT1v/vqH/4u&#10;j+1sF/z9X4h/xD/ij/oBn+H+Z9m7aNtfGX/DzLwj/wBCnrf/AH1D/wDF0f8ADzLwj/0Ket/99Q//&#10;ABdH9rYL/n6vxD/iH/FH/QDP8P8AM+zdtG2vjL/h5l4R/wChT1v/AL6h/wDi6P8Ah5l4R/6FPW/+&#10;+of/AIuj+1sF/wA/V+If8Q/4o/6AZ/h/mfZu2jbXxl/w8y8I/wDQp63/AN9Q/wDxdH/DzLwj/wBC&#10;nrf/AH1D/wDF0f2tgv8An6vxD/iH/FH/AEAz/D/M+zdtG2vjL/h5l4R/6FPW/wDvqH/4uj/h5l4R&#10;/wChT1v/AL6h/wDi6P7WwX/P1fiH/EP+KP8AoBn+H+Z9m7aWvjH/AIeZeEf+hT1v/vqH/wCLo/4e&#10;ZeEf+hT1v/vqH/4uj+1sF/z9X4h/xD/ij/oBn+H+Z9nUV8Y/8PMvCX/Qp63/AOQf/i66T4b/ALe/&#10;hn4k+OdH8M2vhvVrW51ObyI5pvK2KcZ5wx9KqGZ4SclGNRNvQ56/A/EeGpTr1sHJRim29NEtW9+x&#10;9VUUi/dFLXqHwwV8gf8ABR/UtT1j4T23w+0Xwzr/AIi1jxXv+ztotg10kH2We2nfzQmWG5d23AP3&#10;a+v6oXGmWl1eW95NaQTXVru8ieSMF4tww21jyuR1xQB8BfELwf8AEnw34j03xh8c9Ek+KPhAtssN&#10;A8GxSvfWE7rKYt3lwW5ZY0MqsWfq68f3fS/H3h7xL8V/Dq3PxG1jR/hV8NF3vJoeoT+dPeLtKyxS&#10;yTRWzQ/Is5BWR+Jc8bRX1Xrug2fiPTzZ38JngJDfeKMCO4ZSCPwr46+FWj6j8Tf2gfHXgb4za3/w&#10;myaVaWt7o1hNcpFazApH9pka1t38s7fOgTEoOdzY4Z6Cjd+Hvi7Ude8L3nw4+CXhPUPCug2MCafa&#10;ePNW8yaxdDv/ANIswyzpdLlZfvSIPmj5+b5e/wDg/wDsoaV8PvFS+NfEeor4p+IEkDwz66sT2isH&#10;w0mIUkMfL+Y33f4v9mvavD/hvSvCWk2ulaJptppOmWqCOCzs4ViijUdAqqABWrQSFZmuaFY+JtHv&#10;NK1KH7RY3kRhni3FN6ngjKkH9a06KAPl4/sv+IvhF4sm1z4La3ZeH9KvppLnV/DV9E0iajOxIWX7&#10;VKJ5ItgfO1Ewdv8Atcdr8J/2ofDfxI1i60HUrG78EeKrWVoH0bxE0VvPOVdEMkCMweWJpHZUfYMl&#10;G4B4r2yvLviR+z/4S+IEkuqLpkOkeLEjP2TxHp6tBeQSDeyEvEyNIqyN5nls20nrQB6jRXzZ8IPj&#10;R4n8E30Pg/43smiazKyQ6Z4g1CSKKDWpnfJhj8pBEsiCWJdu8l/mIHyvt+jIJkniWSN1eNxlXVsh&#10;gecg0AT0UUUARyRrNGyFdysNp+hr4o/aA+CujfBzxfd/EFPBd34t8F3pkutd0bS5rj7Z9sklcedH&#10;jIbe88WRvjCCBiA27FfbdUNT0qz1i0e0v7WG8tZMb4biMOjYORkEEcGgCn4RvdL1DwzpU+iTRzaQ&#10;9rEbR4pBIvlFAUwwJz8u3vWvJGs0bIV3Kw2n6Gvk/wAJeItd/Ze+KbeEPEst3N8L9Vk/4kmsXWfs&#10;2nzSziK304YEjBY4ImbzHdEx1C9a+tKAPj/xD4g8RfshfFPxNrk+i6p4s+Gvii7N6sOh2hebRZAG&#10;aTzGZcP51zdcbpRjbx/crO/4KO3nhvxj+w78RPF2iXNpqr3FppdvHf2lwJkMJ1SzlC5Riv8AErV9&#10;f6vo1hr1jJZanY22o2UhG+2u4lljbByMqwIOCM1+a37dnww1X4QfCr4uaHoeoX0fw0ufDNhqEOjS&#10;NI9rbXza/ZIojMjuV2QIqhFwgHRRQBt/svfD/wCLGv8AwkHjDTdY0jXtFhnuJbGymzBNcpEfmRTH&#10;bv8AekWVMgn/AMdxXKeGfB3xK+LPjz4pf2Po7+Ef7b1PSf7Q1LWI5Ra6bLpsxyyOYCJhvgf73l4+&#10;XP8AFt9f/ZH/AGjfB/w18CX/AMOdN/tDxNZ+H55/7MvND0291Bb0SiOfaFggl8v97cSp8zHlf9pR&#10;XVeAfgz8Q/iR4y1XxHqeuax4E8AavqM93ceEvIME2oQPLKwDSq8VxbFm/eMNoJ83BH3q+afDmVuu&#10;8QqKU3vvZ2aktNt0jq+sVUuW+h5Lp/g3wX8OfF8N74oGo/tF/EKIyC2l8F2+yPSVw6y28wt7jGfm&#10;lILxZ+X+Ht7r4h+BfxL+PF1HL418S6f4X8FTx+VP4Ksrb7d5mCVkY3jxW0q+YjSjAHybsj29p8I/&#10;CjwN8LI57jRtB07SZnYPcajIuZ5Wxt3SXEhLuTublm5LN/eNcv4o/ac8K2ZuLPwlJJ8QNcTCpY+H&#10;YJ72LzCuVR7iCKSOLJMYJcjb5ik8V71GhTw8FToxUYrSyVkYSm5O7Z3/AIP8E6B8M9BXTdDtF0vS&#10;4AWCNMzqgLFySzsT1Zu9eKfHX9rzwn4Hs9U0nRLC/wDHutWzok9n4ZaK7a2cPGcS7HLxkgtj5f8A&#10;lm392szwl4C+M3xk1A6j8SdY1LwDoAXnwjp93HvkyQrbr2zkikwURjtPH7/1SvXfD/wA+Hnhm0lh&#10;sPCOmxzXAT7VfyReZe3LKchpblyZZG5PLOTWz1IPz28B/Df9ny/8B+H7jxV8N/EX9vWOl2tvfQtJ&#10;cRvfzCJBJPAou0yjOzMMKOF6LXF/DX4jeM/hP8RLjxX4S0HUtB8Kalq9v4fk0nWrbyJI7uSK3kbz&#10;ZHil8pWRFPBJAbOK6rSfDPxMuvBfxG17SPHFjb6R4J8TXXhm0tbzwvp99M0MEsUaf6TMDJ92Veu/&#10;6sWaui+F3jv4c+Kv2StT0LxD4kjv/iB4g1K7uNLne2nknOrtbm1ssOo2xSAJHt3MuBtPfdXzOEws&#10;a1SrCs+dbWu3bba52Tk0k0fTvgD9p/Ste1m18P8AijSbvwfrknlxRyalIiWV/IwzutZX2NMp+TBC&#10;D/Wrx81ereIvGmgeEtLXUdd1rT9JsGXcLm+u44I2BIH3nIH8S15X8B/AXhT4x/ADwna+KdLtNU8T&#10;aNaPo9zqUg2ajbT20j2pdbhCssb5tfvK+fl+83WvI/jP8Bdd8N/FLwbB4mn8TfEL4NGK7a9sla8m&#10;GmkLiBJPLeSefL/Z9u7oYs/xPXj4zh2EZOpRdorW3XToioYi+j37ngX7Qviyz+L/AO1x8MfHnhxZ&#10;LjwvDq+jaJ9v2q8clyt0ZiquhZD8r/3s+1enfFG8gs/ij+2IksixvcaFpkMIZseZI2jS7VGTyT6V&#10;xfx60qw1b4veBf8AhRXhnUNc8P6XqWn6lNpPhuwuI9Oa7jmctISE8pW2mJWkxx3/AIq+k/gr+yPr&#10;GseN/FHjv4uO2o33iKO18/w7Njyo5LceVG7vBNsm/dL91kxiTHPNelh8HOvCnJLlio2V9Ho0xSmo&#10;3v3OQ01WT4t/8E8kZdrr4U1lSG9RoFtX3rXyR8cdKs9D/bV/Y902wto7Ows4vFcFvbRLtSKNdLiV&#10;VUDoABxX1vX1i0OI+Tv2xv8AkrXwp/7Butf+j9Lr5X8K6fb6t+0N8XLK6j861uY9Mhlj3EbkaycE&#10;ZBHWvq39tCNU8X/C+5BxKJbyIOvXY0lmWXPodq18peD763079or4sXV5cR2trCulPJNMwRIwLNzk&#10;kkYrVbAWLr9nnUdJ1CaXwb4y/wCETs5pDLJaf2Wt7ucnrulcngcV7F+wr/yaHoP/AHEf/SmWvLfG&#10;HxY1bWdth8N9LbxNOcrNqVvIEgtnBzt3yIY33KG6N/d/vLXtH7Femiw+A8OkSr/x6Xt1DJHt2BQx&#10;EmBj2kzQw16nyT+yb4o+KHww8FL4k0q2g8QeEJ0fGhR5juZDHNISVYW7kn5ZVxu/5arX198Jf2r/&#10;AAn8SWmstUhl8D69AwSTTPEU0VtI5wS3lbmDSKpVhnaPpXg/7KK3Nl8IdL028Vobiz87dBIuDHvn&#10;lbn612Xij4R+FvFl0t7daTBDqiZ26has1vOuTlvniZH5+bv/ABN/eavy/ibw9yjiPnryh7Os/tx0&#10;181s/PQ9GhjqlBqO8UfWlcr8UPGifD/4f69r8itI9hY3FwiLjLMkTuBzx/DXyl4X+J/xk+CXiDbr&#10;x1L4neD/ACjGsu2NbmFycITsWWd+EXr/AM9cn7te6t8S/hz+0N4S8QeGNL8R2Vzd3ljLA1ncK0Fx&#10;D5qPGG8qUI/8X/jy/wB4V/LuZcC5jw3j6UsfTdTD8ybnBNrlur36rTufR08ZTrwfI7S7Hng+Huja&#10;l+zxrni3VIUmvfHS2mp6pM0ske6Ce7EkcRwwVdkVxsyoGdua888SfsQnRtEsfGHwz8Saf4fujaRO&#10;La+jeSH9795vNdpeqsoxs/KqXjr416povhi6+CA8Py69faVcWOmWEOj6oJrnVLaC4jcxBLdXe3by&#10;EVfmff8AirVZ0P4KfHnxN4Xvry/bxR4N8JQxiWx8MNqjXE8yFo1ij3iYTxhEf7jL/wAsORlq/Ycp&#10;wGe4aTxVHFexjKo5JOzUqVo8iS/w2Stttc8yrOjJcrjfT8bnJ/D/APaI0jXr5dG1eSCz1JW/4+Vu&#10;YzbTZYBQrnZ83zdNv8NewV8z+D5vh3pfw11zTdXXRPEV0/h2/wBa0bxDDGtje2WoKzww25SIea2C&#10;jTAyHZ8yjHyoa+jNHkeXTYXdtzNn5m+tf0Jhazqq0lqrfM+fnFR2MXxx8O9E+INitvq9r9oVPljb&#10;zJE25IP8DD+7Xl/izRfiD4F0W1ii8dR3FrPcpZRj+y4UaNWBA4IOcBfWvdq8/wDjR/yAtH/7CkX/&#10;AKDJXa+5Bc+Hvwp0b4d/aJ7OPzNRuVC3FzuYeYFJK/KWIH4V0Fq3kfGD4b3DfMial5R9fnMaDH51&#10;qVlr/wAlO+H/AP2F4v8A0dFTEe//ABxUJrfwylX7/wDwkki7v+4VqNem15n8c/8AkKfDH/sZZP8A&#10;01ajXplfxz4z/wDI4w3/AF7/APbmfWZR/Bl6/ofJXwf8WWXhX9r/AOKWg3GsWzTaw2khftDRwPOY&#10;7F2ARSTu+8vSvrVO1fI3wz+G2h/ED9oj46yaha7dUsl0T+ztThZo7iwZrN8tFJGyuv3VzhhnpXZ2&#10;t18Vvgtr32W6h1L4o+FLl2lW+VVjn0tRlUhKKJZrjPyfvOvc/wAVfMcR5bh80xMFhqqjXjSpXjL3&#10;ef8AdxacJbXtpyuz7XOqjOVOL5lo29vUh/av/wCRm+Df/Y96N/6FLX0Z2r5N+P8A8S/DHjvxN8HV&#10;0TWra9uo/HmkedaK2yeIhpN2+JwHXG5QcrweK+su1eLxDh6uFybLaVeLjJKrdNWfxo2oyUqk2n2/&#10;IKKKK/OTvE4paK4vx38YfCHw6hkXWvEFja34X91pvnb7qZzjaqQoGdidy9FP3q7sLg8Rjqio4aDn&#10;J9Em/wAjKUlFXbE+IXwj8K/E2zEOu6XHcyqu2O6X5J4v91xg/h0r88PiR8N5/AGs/YJNW0DUb2a4&#10;FvFpOg6sdUu42JZcSAQRNncuPudWWvpXXPEnxq/aB8QQ2/hGHVvhb4LiaRJNbmgR5L0cvFMkcywz&#10;KGCp93j97z91q9f8E/s4eAvBskOoHw/aaxrvDz6xqm67nmm4Zpd0zOykuu7g8H8a/ZsqzBcI0HRz&#10;Ov7SUlpSi+ZwfnK/LG/VLmfex9FknFub5LNfUp3p9YybcX6LdfKx8Ofst/DTWvip8bfE/hubwxpX&#10;iK10rTPtDabrOuXOjeSxkiG7zIbWZyRuYbSMfNnPy19n+Ff2J9JvdZhi8S/C7w5pOkEHzbrSvHmp&#10;X06nHy7YpLCFWyev7wY9+lea/sPf8ns/Ff8A7F61/wDbSv0OTtX9Z5bhsNiMFRrSpK8oxey6o+Uz&#10;LjLPcRjKtWGLqQUpNpKckld3stdl0Pnr/hg34N/9C7df+DK4/wDi6P8Ahg34N/8AQu3X/gyuP/i6&#10;+iKK9L6hhf8An1H7kcH+tmf/APQdV/8AA5f5nzv/AMMG/Bv/AKF26/8ABlcf/F0f8MG/Bv8A6F26&#10;/wDBlcf/ABdfRFFH1DC/8+o/cg/1sz//AKDqv/gcv8z53/4YN+Df/Qu3X/gyuP8A4uj/AIYN+Df/&#10;AELt1/4Mrj/4uvoiij6hhf8An1H7kH+tmf8A/QdV/wDA5f5nzv8A8MG/Bv8A6F26/wDBlcf/ABdH&#10;/DBvwb/6F26/8GVx/wDF19EUUfUML/z6j9yD/WzP/wDoOq/+By/zPnf/AIYN+Df/AELt1/4Mrj/4&#10;uj/hg34N/wDQu3X/AIMrj/4uvoiij6hhf+fUfuQf62Z//wBB1X/wOX+Z87/8MG/Bv/oXbr/wZXH/&#10;AMXR/wAMG/Bv/oXbr/wZXH/xdfRFFH1DC/8APqP3IP8AWzP/APoOq/8Agcv8z53/AOGDfg3/ANC7&#10;df8AgyuP/i6P+GDfg3/0Lt1/4Mrj/wCLr6Ioo+oYX/n1H7kH+tmf/wDQdV/8Dl/mfO//AAwb8G/+&#10;hduv/Blcf/F0f8MG/Bv/AKF26/8ABlcf/F19EUUfUML/AM+o/cg/1sz/AP6Dqv8A4HL/ADPnf/hg&#10;34N/9C7df+DK4/8Ai6P+GDfg3/0Lt1/4Mrj/AOLr6Ioo+oYX/n1H7kH+tmf/APQdV/8AA5f5nzv/&#10;AMMG/Bv/AKF26/8ABlcf/F0f8MG/Bv8A6F26/wDBlcf/ABdfRFFH1DC/8+o/cg/1sz//AKDqv/gc&#10;v8z53/4YN+Df/Qu3X/gyuP8A4uj/AIYN+Df/AELt1/4Mrj/4uvoiij6hhf8An1H7kH+tmf8A/QdV&#10;/wDA5f5nzv8A8MG/Bv8A6F26/wDBlcf/ABdH/DBvwb/6F26/8GVx/wDF19EUUfUML/z6j9yD/WzP&#10;/wDoOq/+By/zPnf/AIYN+DX/AELlz/4Mrj/4utTwf+x18LfAviXT9e0jRJ4NTsX8yCR7+d1VsYzt&#10;ZyD1r3GiqjgsNF80aaT9EYVeJs8rQdOrjakotNNOcrNPo9R9FFFdp82Fc5418eaJ8PNGk1XxDe/2&#10;fp0eN83lPJtywUcIpPVlro6+f/2nf2e7/wCNWq+DdS0uHR5L7w/9sET6xc3Eap56xKdohB3cRnO6&#10;gDnta+JnxA/aM0e3j+FGn/2H4Xu2SVvE+sXAtXkjC+Ypt/s87yrv3QffiHyNIDtNcvoH7MvxC+AP&#10;jhvF3ge+j+IV1eJ9m1Kbxlftdap9mUxsVtpCIl3N5e353x8sP93NdBF4m/al8FyLL4j0z4d67pqp&#10;t2eGbTU57rcThcBtq4HetXwr+2fpbXrWXjbwd4r+H7rj/iZeJtLXTLF8n+GSWbnau0t6UFHX/Dj9&#10;pzwn468WTeCriW50vx/YMIdR0S4tm/czbXYgSIXiI2ozDEh49+K9lrxjxl8O/h3+0jpen63Zanba&#10;lqNoPtWk63o2pLIbSYlCsq7S8TYaJfvo4+XpXC6D8WfG/wAC/GcPh34r3ljP4JkWSPT/ABaIPIjg&#10;A3C3jvLhhFAkjLC2Qq8vLHjhvlCT6hoqtbXUV7As0EqzRNnDxtuBxxwRVmgAooooA8y+OnwV0v42&#10;eDzpV5utdRtGe40vUYdqT2V15bqkschR2jIZlbcvOVWuG+BHxW/4RzVLf4OeL5ryTxnoa/YYL2Zj&#10;OupRIkkkUvnbixf7OsTOXWP534Hp9DV4/wDtCfCdPG2gR+JdJgH/AAnfhaKbUPDdzI0hjjuh5b7X&#10;jUESK/kRqRtJx0weaAPYKK8X/Zx+N0nxS0CXTde2WXjbRpGstWsnQQNJNEsSzzxRFi3kmVyFYhfT&#10;Ar2igAooooA4P4yfDO0+LHw+1bQLhVS6mtpfsV0yqHtrkwyJHMjFW2MhfIYDIriP2ZvjdN8TNJ1T&#10;w9rq/ZfH3hzyzrliqkpALh5XttshZ1fMSqThjj9K9zr5n+OVynwK+LfhP4jaVZzE+K9Ug8O+IZFQ&#10;yoIn8nyp23ECFYo7aXL7gPm5V+qgH0xXxj/wVEs9V/4ZZ+Jl39ltP7D/ALL0yL7T/wAvP2j+2bQ7&#10;Ov3NvP1r7A03UYNY0+2vbSRZra5iSaKRSCGVhkEEZHIr5U/4Ke65p8/7FHxPsIr+3kv0TTZWtVmU&#10;yKo1S0UkqDnGeKAPZ/g5+zz4F+Cfh+303w1o1tuid3/tG4tIPtchZt3zSIi5xhcf7q+lZvj/APaf&#10;8GeBvFkPg1bi71bxxeM8NjodnanfcTKobYJJCkQ4ZT80ij3r5/8A2Xrf4tftDfDmaz8deKY9B0jT&#10;72bT7vTdKtIYL6bKJIVnWa3faHjuG+5sOPLI7lvqD4U/A3wl8GbCe38MWUsEly3mXNxPcvK87lnc&#10;s2TtBLSOflVR83SgDxjW/hR8X/2gdUdvGWuXnw38JgbbSy8KaxJa6k6ElwbnYZ4WZcRL8rf89P8A&#10;ZNe4/Df4P+FPhXp32TQNHtLaVmZ5bz7NEtzMSQfndFXdjaoHsi+ld1XK+N/iT4b+HWmtf+I9a0/S&#10;YgvyC8u4oDK20sEXzGXLHa2BQB1VeW/GL9o3wD8B7eGbxnrMmmibPlLHZzTs+DGD/q1I481OteVW&#10;HxT+K/7Qmsm28E6XJ4B8HBf9K1DxNpMkGoTRsVRhbFhNAzLiY/Mv/PP/AGxXoPw1/Zf8FfDnxHc+&#10;KktbvUvGV+RLqOt3lyd9zKFdSxjj2RLw7D5Y1FAHx58N9cTXvg3+0Ve28c9rZXnj+/u47SbAMe67&#10;siAwQlNwBxwTXa+JPgf4H+G/7P3wwTTtJto71fGUEsepNaQ/a5pS1xt3SIgP8K4/3VrJ8EaFc32h&#10;ftIaVLDJaXV38QNUuoVmUp5kRvbQiQAg5U7euK2JfEVn8d5vgp4Qs7pbhdN1W08ZvFaurHy4NRub&#10;ZiSN52/N7D3FeFl7/wBpxC6836HTV+FHQ/sjeLJfC/x++LPw/wBRncIZdNvtNhGXANzBcXs5PO1c&#10;mXPT67jzX2RcW0V3C0U8ayxt1SRcg4Oehr4a8X+Irew/bk+FWo6bb3MENzqeraTqUjoGjYxW4s4O&#10;STt5+mf0r7ur3TnZznh/wD4Z8KEDRPDuk6P/ANg+yig6nP8AAo9K6OiigR8p/tD/APJ9f7I//c3/&#10;APpsjr6sr5T/AGh/+T6/2R/+5v8A/TZHX1ZQB8o/tu3UVlrnw2uJm2wwzXjyNjO1Q1sScDmvhjRd&#10;L/4XF+0N48fS9Ulj8Nmexi1ARtJDJOIoSu3aVIZS8Tqwbqn+9X2f/wAFAPB9l411T4X6dqbzmzN3&#10;dtJHC2zzATbKQTgnoW6Yr5m+E+i2fhz4/fEbS9Oh8mytYdJhhTcX2qLMjqSaaA9k8N+F9M8Jaatl&#10;pNnBZwLjd5Map5hAxubaBk8V1X7LN19gj8daG+7faa7vjH8CxnT7JuP+BM1ZVZXwZ8ULYftMa54a&#10;dvLW68P/ANqqzKMMfOt4MAk9Tt6VbA4f4ZtHpHxI+IHhlfNV9I+wZ3Y2fvYXkG0g+/pXptYnizw3&#10;F4e/aU8VakqssviKxhmbc3+sFtFbRcZA6eb2rboWwmc9468daH8O9BbV/EF19l04SJEX8tpPmbpw&#10;gNeE6L8O/Ev7Svia31j4Maevg2zt123uu+dHpryRuyKF/cs0jbWic8r/AA/7teoeNPh3pnxi+LHw&#10;/wDBevRtcaNqN7M00MchjLFLG9kXDLzwyLR8PfiR8Q/7F0/wX8SPEWn+EdOst5uLXT4I7bVbsSSF&#10;mVkukZNgSRuUVD80fPzV85m2KcIuhBJvd3V9PTqdNGH2j0bwn4M+EP7Iel2/iD4jasmqeN9kc19r&#10;OpWTajOt0fvPBOLcScmdRljnG3+7XQ3X/BQ/4JT2rJp2uXutXrMNlhb6TMjuByTmVUTgc8tUXwP0&#10;f9n7w544mk8NalaQ+Nb2VHlXUtdU3t3NiQg+QJtuSGY4VAPm6V7d8TvhL4U+MfhuTQ/Fumtq2lyM&#10;jtCtzLDuKncvzRsp4NfntapQVRfWIyfnolbyXY77Stofmf4k+Gfgi1+IHxK/4S/R9U8Cztbf2TpM&#10;Nqtp/Z1tdPZW0kSukHmuuSzys0Yxhv7/AMtd83iLVPh5Dptl450ttJlvJClreW7RzQTnODjY7yDG&#10;9B8yjn25r2TwfH4Y/Zf+Ini7wBren6pH4K1x0vbPXb7CWmJre2geGW6YxqHDQTthekfOfvbdfxR+&#10;ydpWg/D7U7b4T3wj0q4gcSaBeXf2jT71c/NGXVHued0v3JUO9+uOB9RRzd4eavfldtem34fM55Ul&#10;NeZ5pb3Ed1bxzxNuikUOp5+YHnvXB/Gj/kBaP/2FIv8A0GSq8Pg+98HrNpPh9rb4e+I1k/faT4wZ&#10;rbT9RkX5WlsvMD3EqLtk53dPJ/vPuw/HniLxB4l8M6fE3gHxbb6jbahG8tvJo8qGQrGQSi5JILHi&#10;vrqOOoVo3vZ9jidOSPZGauJ0v4gaPrPxy8G6HZTSXF/YazAl2vllEiJljI5bGc7W+7muZmTX/GUj&#10;ab4ghl1iW4YJB4Z8HwGa+gZvl3anE4Lw27ZX5o2D4l/3a9g8O/A3XfAEPwxv9auv7Pii1SB7LQbP&#10;Pk20b3cXyv50Xnb9rqWzIcPuxxtFc9TMqSqRpR15nY0VJ2bZ237aN1rdl4S8Dz+HpoIdXHiYeQ9w&#10;zIi5069DZKENyu6ry/HfV/hppa/8LY0NtJlRTLJquj7JrHbyQADM02Qqtn5P4eO27lf+ChHiK/8A&#10;CXwr8J6tpsMc17b+Jo/LimUujbrK8U8Ag9C1cR48/aq8OfHP4J6lo2mafqV54m1KO4sodNsYI3k3&#10;vFJGj+Wsjvs3Ooz61+ReIGUVMzxuF58MqlF6SktJQ13vfa3dNHqYCqoQn71mdH+x9420j4jfGX44&#10;eIdDuGutLvP7E8maSMxltlvOjfKwB4ZWr6u/gr8/f2J/iI/wetrjS/Efh/UrPTdTkiRtbW0ZLG22&#10;tPzPNKyqgzIo+tfemj6zp/iDT47zTb621C1kUMs1rIJE5GRypI6Gv564/wAuq4XN5VKcH7K0Ixlv&#10;dRio6tddOtv1PbwdRSppPc+U/wBpT4feGfDfxW+EuraVp8NhqVz400lZo7WCONJA08rMx2KMsWC9&#10;6+uh1r5b/av/AOSr/Bv/ALG/Rv8A0fLX1FJIkUbSO21FXczNwFxXPxHUq4jKMrlUk5Scam+r+JWL&#10;o2jUqJd1+Q6s/XNcsvDWkzanqNx9nsocb5NpfbkhRwoJ6la8P+Ln7WuleDdRuPDnhLT77xj4rWQx&#10;Lb6PAt9HEybGcSLHIHBC7+3VW/u1iaL+z54p+Ntnb3/xx1SLUrV/9It9A0f/AEWGEFcosn7lJtye&#10;ZLkeZ/dzu5riwvDLoUY43OKnsKT6b1JLf3Y+feVkVKvzPkpq7/D7ybVv2mNW+Li3GkfA7S08R3Q+&#10;SfVtUX7LaQIVw7Lumjm3I0kXRD/FjdVn4YfsqBNdt/GXxJ1CTxR4xeU3L2lxOL3T7aRt4CxLLGXU&#10;KvlfxdY1/uivc/CvhPSvBGg2+j6La/YdNt97RQeYz7dzFj8zknqWrmviT8Y9B+G1lMk90uoa4Uf7&#10;JoljJHJe3MgxhEhLqzH5l4HavQp5zWqOWW8OUPZxlpzb1JL+9PaK72sl3M3SX8Ss7tdOh3MMMdrD&#10;HDBGsMEShFSNcIoAwAAK8g1j9pzwu/ia88J+GVu/Eni2FXH2C3t/LRHDeX8zzNEuBJtB2sfvfXbz&#10;/h3R/iD8d7ee68XXEvg/wpI/+j6TZ2gt72WM/vFNyLiOUhl/dfcYDPmda9e8BfDnw/8ADLQ49K8O&#10;WP8AZ9gmMRNNJJyFReS7E9FWvOnhMuyeUlj5e3r9Ixfup/35W19I/wDgRpzTqW5NF+P3HxLo5+Mn&#10;7HXxWvvilrmi6FqWna3Emn6odPnMwigTynYxo8sbb9kDYzkZ/wB5a+3vgN+2t8Nvj6ljY6NqV5B4&#10;iljBn0y8sJYnjfa7H5gGj6ROw+c8e/Fb0sKXUUkUi7o3UqRz0PB6V8O/tT/s+/Bz7dqWo2T6k3jW&#10;6nM0mlaHfxzzSOzRl90Ehdx8pZuMfxdlr9/4M8TPr7jl+Ow9mtE4JuKWyuvspd7niYvL1G84M/Um&#10;ivhL/gnT+0X8Qvinf634U8b3sGof2RDOsbtZrbTw+UbaIREIEGBvfquc96+7F6V/RKkpJSWzPBas&#10;7C0UUVYgooooAKKKKACiiigAooooAKKKKACiiigAooooAKKKKACiiigAooooAKKKKACiiigAoor5&#10;2/ao/aA1n4I6v4KisNT0XRdL1f7b9uv9a0m61DyvKSIx7I4J4m5aTB+9+G05APomo5I1mjZCu5WG&#10;0/Q184eI/jB8cvA6R3dx8LtM8VaUdvmXljq0WnbQ2Qp2SSyt12/99f7Na3wr/bL+H/xO16bw8moC&#10;w8RwhGk07yLiTaGOF/eeSqfxJ3/ioAq/E39jLwd4v8RT+MPD0f8Awi/xBHmTW3iHdNd+TcMoUSfZ&#10;3mETYA6FcVyk0Xxo8EWUfhzxh4dufjB4WkAhn1K1a3054wnMZ+z24eU/NEh4/wCevP3a+ro5FmjV&#10;w25WG4fQ1JQB8BfBP9oHw5+zB4nt/h3qLXOk/Du6YS6bda1aXGnyWFzPJGpt2gnhM7ISs8/2hysf&#10;73Z/Ctfd2nalZ6xarc2N3DeW7/dmgkDo2Dg4IJ7iuN+IHwM8CfE2N/8AhIfC2kX90y7RfTadBJcJ&#10;gEDa7oxGN3FeW+Hf2WfEvwte4u/BXxX8TXjrte30vxZPJqVkpXJ2COOa3AD7mzz12n+HkA+k6K+a&#10;PEfxp+Nfw5vbWHVvhXp3inTSn73WrDWYdORWHy/8e8jzv8x2H73G7+LbmpPCn7ffwe8R6tJpE/iT&#10;7DrUUnlS2YsbyTY4IUrvEAU4Y4oA+k6KxNB8XaT4nTdpl19qXG7/AFbJwDj+ICtugD5q/aN8LN8N&#10;/GWj/HLQNIudT1vSI10nUbOzjkllubCX7QNgUb8YuJ4HykRf5OuzdXvfhXxbpHjfQbbWtB1K31bS&#10;rnf5N5atvjk2sVbBHoysKu3+nW+qWj211DHcW743RTKHRsHPIIIr5t+BmuWPwG+JWq/Aqa8e4srG&#10;wPiHSrqZW8z7LI8SMpCAp/r2n/uf7n8bAH0/RXknxA/ak+Gnwx0+e78Q+JPsMUIyW+xXMnJIAHyR&#10;t3Za8uuv2yPEfjlrY/B34bL8SrWXdvu5Ncj0tYiBuX5LiJGbcm4+1AH1ZXinxv8AiJ8Odc8FeIvB&#10;uq+JtPur7U9OubX+ztPke7uv3kJTPkwEyf8ALVf++1/vCsq6+H3xa+KemPH4k8YweBLW4gMZtPDN&#10;pLFewbhg4uheum5Q7DPl9UU+1dD8OP2Y/BXw4l+0tby+KtX27f7Y8SRQXd7gNu/13lBv7g+ka/3a&#10;APhzxh+1V8Vvh38L7LwJ4V8F6r4J0/RVOn2PjDWoVtoJrWKZBA4jvLdUG+JVUZcn96uTnG6b4++D&#10;vhXo/wDwT0+KOp+Bb2DUPEFyum/21OJJ0la5bUdOa43QSsfL+cJ91QB0r9DfGvwu8KfEDRJNJ17Q&#10;dN1KwZVAiubKKXbghuA6kfwr2r8mviD4Dl039l79oHVotWu3s9Bki8JTWTN+5ubiDWdNZruUZ5nY&#10;cFv1oHufQ3wC1HWf2b/2x9a8AeMNUimtda02CWyv7hYrb+0Lqd7OJGjjXcRjy3i27sExZ6tX3Z4u&#10;8c6B4F0xtR8Q6zZaPZoMmS8mEfcDgHljllGB/er8z/26/Ht14j/aV0XxT4F0+LUH8EafZ391qTN5&#10;O0280lyY2VtjsoEsR+U/Tnp9TfCX4Ej4zaL4Q+J/jrxfrfiL+2LK11j/AIRaSTOiIZIkbyjbzGXc&#10;B+7/AIhll3ewAZreM/jn498f39vYfBzwpqGr6U6sLnxXcKLKG3kB3KI4ryFBcKyrxJGxX97n0q/8&#10;Gf2StM8G6vF4w8Z3n/CYfEhwY5vEPlNZbolkRoo/s8cpi+Ty052896910jRrDQbFLHTbK20+yjAW&#10;O3tYVjjUAYGFUAdAKi8QeILDwtpVxqep3H2aygRnlm2s+0KCx4UE8ANQI165bxf8SfCfw/tzc+Jv&#10;Euk+H4F/j1K9jg7gfxkf3l/76rwXQv2ovE3x31J7L4P6FZajoezM/inUJm2W4YhAfsjm3lJDeb0b&#10;/lh/tqa29H/ZG07WNfuPEHxF8Tap49v77Es2j6ptk0eBypBWC1l83y1+6ceY3MantQB5VovjSCy/&#10;akvNblsdS034d65p9xZLrGqWFxY28t+Z3uRteaJCQ8UWVIPlnsc8Vd/ZY8K+Cf2ZfH/iTwVqaxaL&#10;q5/0jTtTvLiWOO9spY7T5UDs0efPWVcbvM/ddMV9A/Gv4IaV8ZfhpN4NkvLjw5Dvhktr/SY0Sa0M&#10;bDHlcfLlN0fH8LMK+aNQ8C3/AO0B4M1bQPEtw3hv4veFpXYXOl/6yQLD51urTFm+TN3F8gm6rn5e&#10;3zeKby/E/W18EklL16M6YWqR5eo3xPoTNql58S4oWazXx7YpHd7Ssckaa/HbNyeMEDrt9x/er7c0&#10;29TUdPtbpPuTxJKMc8MM18QeJPGttZfsQ+IPD8kmPE3gi/02LVUZXfNymtRkTMwGG81omlO1nI38&#10;vn5q+tvg5qkmufCLwPqMu3zLzQrG4bb0y8EbcZ5719DGanFSjs9jnasdrRRXlHx0/aC8OfAvS9Pb&#10;VpPO1fVbg2mlaftlH2u525WLzFjdU3MVXLYHzVYjyr9of/k+v9kf/ub/AP02R12Pjr9p+0udLvbT&#10;4Taf/wALV8URS+V9h0aZltk2tiXdeeW8Csg52Fsncv8AeXd8/wCqeN/HPxA/bY/Zd1fxd4ZtvCtj&#10;I3ij+ybSG7S6eaI6WrGZpFfHIaMbdiEbW67tqfY3w7+E3hX4W6RHY+G9FsdNwqiS5t7SGKa5faqt&#10;JIyKu522KWPegD5x/alutWvZfhPLrln/AGfqZur7zoPMWTy8TW4X5k+XldtfOPgP/k5f4p/9wr/0&#10;iNfVP7av/IzfDD/r5uf/AEO1r5W8B/8AJy/xT/7hX/pEa0WwHtdebeLNUfwR8ZPAviPy/wBxf6hY&#10;6FLN2jV7guc8Hpt9vrXpNcR8ZNLN/wCBby/iXzLzRVfVbVWx/rYYpGTrjHPcU+hHU7b9rC4g8OeJ&#10;Phrr07eSkuoSaJv28b7mSBwO+M/Zf/rrQrBlV0bcp+YFf4genNbH7TWm2njz4F3XiBI/O/sDztet&#10;12j/AFltDORywGOe45rgfhnr3/CTfD/w7qLfLJcafbvIOu1miRjyR2zSQdDz/wCNXxOk+DfjrwX4&#10;vi+/ptycf9tLS8i7q/8Az0/u16r4Wtdf+A/h3SvCHgbQJPGXxa1kTLrJt7lYH0+BJcRXEqP5kShf&#10;tMGBlM9f7235q/bo/wCRf0n/AK+Yvm/4DcV9xfA+5TV/2y/jHdbVeKDTdNjtJu+14IDIOeR8yL9a&#10;+ex2GhicXTjPZpt+dtl+J1wk4wbPMfiV4K+OupeHZE8b+E5/Hmg3EBa9trW5tIJLIHDfKtvmSbY2&#10;04Tr5X+1WF+z9+0C/wAKPEr+HvE+vRt4AgikQ3N9CtlJoEy7EjspoCnnssaxrH9pfCF5Nmd/B/RJ&#10;ow6srfMp4INfHX7a37POmx+FdQ+IXhfQLS61m2eJL7Q/IgjtNUjkmIZpshcuHlSXexbmJeM/MFic&#10;pw9SnKMI2v8A1f1CFaSerPVfjV8RvBvhX4dal/wkuvafp+natBNpsMk0+EmkkikAQMOmdrc/7NfN&#10;Pwp+BnjP4X+CdH8a/Di+866i8+bUvCUcULnVAkrrHD9qmd/J+UynKr/F9KxvhzZ6X+0t8EdS+G2q&#10;X0uravpMd3rGi6tfKbia7jVSis/mjjbPcyx43IcRfwht1dR8BLXxQnwnt/iP8OPEmpeKIJUnmPg/&#10;XrlpI5PKlli8uGdniSEvh2y0b87ePl+b4hUfqlJ009b6p7NdPS/fodt7tP8AI9N/4W34K+Iegw+G&#10;/i7p8XgXWblRv0bXruW1SUpsdzHclYklCumMoxHyr2Zd3Pf8MdatFb/2RpfxK+w+A3tvs/8AYC6F&#10;HIGiPy4FyZvM/wBVtjzn361Y0fxR4D/ackbw5488M2mg+PdPUJ9kWOO9ubTdlpPLujAUUFoJVO08&#10;hf8AaWumtf2fPGdhob6DbfF7WW0rZ5QubqOaTUVXbs4uRchchef9X9/n2rlc/q/uxk4Ps9V6xevy&#10;KSvuRab41+GXwK0abwv8PYY9e1eJT5fh7Q57jUJt7ZkTzWQTGBXaT78mF+b/AGa8c8VW/wAQ/FXx&#10;O8A+K/HF5/wjdvJraPpfhCZbeSaCI3ESEeehV2JXypfmXI6f3qveF/E/h74eeK5fCfwZ0CP4i+N1&#10;eCLWdc15khu7SB/mjleR4YjOF3r8ivnEajir3jr4U6rYfE74e+JvFfi7VNQ8R6lqkd1HokchTTrI&#10;pLB5kcSM0mBsK5+fkrn2r1cBGNPF077u2r1k/l0/qxlP4GdB+1ZpPiDW9N+Htj4X1b+w9ck8Tf6P&#10;f/Zo7nycaZflv3chCHKhl5rhfFf7Iw/Z90ux8feD55NS1fR5Rda08cDA3dnFvmf5XlcL8scSfIpb&#10;5c/xMK9k+LEZuvF3wrtYl3TnxJKwT6aPqfrXrfjiGO48E+IIpY1kifT7hWRlyGBjIwc11cR4iUcT&#10;Gg/hktV3vczw0fdufM37Kcdvq3gTVIpP31rPGImHTcDJOD0xUXi74Ca54L8R/wDCSfCe+/sWednl&#10;1LSfJjn+3ysSA3m3Dny9u9zhRg1wX7IXxn8HeH9Ik8L6jrX2fXjLFCLT7PM/zPJKUG4IU5DL3r68&#10;jkWWFZUbcrqGU+x5r+T+IMTmOQ51iGov2c3a003Casuj38nut0fT0Ywq0lrqj4g/aE+K8mo6x8K9&#10;S1/wzqnh/XtN8UaVcXOmyWlxMGWMyM+ycQhHO8soCZJ25G4V0Oo+Efir+1lqEcHizR7v4YeBIHS5&#10;XTbtYbqS7I/dshP7qaL5fN5/6af7tdx+2Pp1pLZ/CqeS1gaY+PdJiMjRjeyETnbnHT2r6GuLiO2t&#10;pJ5W2xRqXc9doHJ4Fe1i8/hgspwGJy/CxVWXtFFu8vZ+8r8ienXRyvYyjQc6k1OV1p+Ryvwz+GOh&#10;fCjwtZ6HoNr9ntYIkRz5jv5hGSW+dmIyzMetXfFnj7w74HtPtOv61aaXGcBVuJMO2f7q8s3RuleQ&#10;61+0jrHiHxndeF/hn4Zg8VXVnK8N7f3V39nS0ZRkAxyhN+4pKvyvxtzWr4e/ZxhuPFB8SeNfEOoe&#10;Mr10f/iVagofS4C3zZjt5DJgoWcL8/AbHu3yFXK+SbxfEVdxlNcyimpVJX7rXkv/AHvuOhVNOWit&#10;uvT/AIJh+KPF3xH+MOpf2X4K0q98N+FJo13eJ762jDSZ+SSP7Jcokgxvzu7+Vx96vQvhV8FtG+GF&#10;j50K/avEF18+oaoWZPtcp3kt5ZdkT77cLxXfQW8NpCsUEawxDOEjXaFzz0FTV5ONz2dSh9TwcFSo&#10;9l8Uv8ct2/LReRpGjrzyd3+AUVHJMsUbM/yqOp/Svny5/aa1Txz4k/sX4V+HbbxUsU/2e+1W6uTb&#10;x2WG2OfJlEbSbNyN8r87sD1rhy7JsZmrlKhFcsdZSbUYpebenR+vQ0nVjT33N/8Aar8RW+k/C28t&#10;18Y2nhC/uPNSHzIY7mS9/cSDyEjY5yxK8jmvFP2YvjhpPhrRJPC9r4M1JvGUao+zbd79ULGWZp9p&#10;hKwB0ZpgOhDYFeoaN8J/C0HxFW18ceKrvxz4kuYvtFrpOsWxnsbYRNEpeGOQSBGPmQZ+fJ3f98+X&#10;X3iDSvhp+2R4q1OaOOz0rT47NBHDGUSNTpoRQqopwPmXoK/ZMpoYJ5bVyiEZVZKHtVKzgpNNJJOy&#10;lJXutX092x5dRzVRVb26ehzn7E/xl8P/AAa/aB8bL8RLj/hCW1ZtQli/teOSMK7TwsFJKAD/AFMv&#10;LY5XHWv1PtL2DUIEmtpo7iFs7ZYmDqcHBwRX5NftI/s83HiX4Q658aPEV0bPxG9vbXFvo1jGqQRr&#10;cXEbEO5dy7J9olG4bM7V4Hf7U/4J2eJ9S8Wfso+Fr3V7651K/W5vopLu8maaaQC7lI3M5J4Bx+Ff&#10;07w7mtDNsHz0Wm6b5JW2UkldJ9bd9n0PnMTSlTn73XX7z6cooor6g5gooooAKKKKACiiigAooooA&#10;KKKKACiiigAooooAKKKKACiiigAooooAKKKKACiiigArN1fRrDXrGSy1OxttRspCN9tdxLLG2DkZ&#10;VgQcEZrSooA+QPDUHiH9jzx7Lb69q3274NanLO0N7fXMsj6PO+TBEzv5dvBbCO3WJR18ydQOG4+l&#10;vE3gvwr8StH8jWtH0nxHYPu2/bLaK6RSQVJXeGGe1afiHw9p/ivR59L1SD7TYT482HcybtrBhypB&#10;6gV8sfD7Rp/2IvE1r4b1TUl1L4aeIbmCx0IxxiBdHud26QTySE7hK00r/NKSBBwMfcAOi8R/sta3&#10;4MvZ9d+FHizVdJvrfM1p4a1DUng0BSANsX2a3jB8rl/lB6motC/aY8Y+AbyHS/iv4NvoZEXD674f&#10;0uZdJVgNvNxcSD7zK+PXdH/er6Vsr2DUrWG6tpkuLeZBJFLGwKOpGQwI6g1boA5LwT8UPCnxGsFu&#10;/DXiLS9agLFc6fewz4KnBB8tmrra8T+L37Jfw8+Ml+urazo4OvRFGg1A3NyPLdAwjPlpMinaTn3r&#10;lPC/wg+O3w3unltPinpvjTTY8PFo2oaPDpanGdymeOKZ/mLZzj+H/a+UA+l6ztS0TTdYXZf2FtfL&#10;jGLiFZOPxBrwTxV+094p+F8APiz4QeJr8Lw1z4Mjl1WHghcs0kFvtyx49vyrR8N/tofDHXtMsdRu&#10;9XXw3aXqRyRS69c21qGDgMvJmPY/+OtQB1evfsy/CjxFK0958OfCj3LNua5/sK0MrYGOWMZNYzfs&#10;nfD/AMtorexaxgwyxw2sMEaQqegQCL5QO1dtonxi8B+Jk36R428O6tGRnfY6rBMMA4P3GPeuhh8Q&#10;aXcRq8Wo2kkbdHjnUj8waAPI7X9kzwXb7vNuNUvv7n2xoJfLTtGuYuFHYVat/wBkv4VfaFnv/Buj&#10;a1OrA+dqml2k74HRcmL7vtXq39t6f/z/AFt/3+X/ABrOvvG/h3TRJ9s13S7XZy3nXsabeM85IoAp&#10;6H8MfB3hjy/7I8J6HpOxsr9h06GHaevGxR6mupRQgwBhRXlWuftQ/CrRP3R+IHhq+vOgsbHWrSSd&#10;mOMKE80HJzxXC6t+2hYx6ollo3wz8e67AV3tq1rpatp8fJwGmSRsFtvHH8S/3qAPpGsnXPEWleFb&#10;Br3WNUtNJs0yXuL64WGNQBk/MxA4ArxK51D42/FHSDPoJ8PfD6wu4N1rqKag2pT4ZcpL5Etginh1&#10;b/WdVx/Fms3wN+xdpFtqlnrnxF1j/hYfia15i1X7M+mbW8wMD5UM2zhUiXp/B/tGgDn/AI4ftpPp&#10;el6hafDHw3qnjC/R/Lj16xsDfaKpWRA26aCYHkeao/21x618r/tC/s8+K/h5+x/8QPHGr+ILbUNN&#10;1Tw3pVutraXs0iPLLq2nTeeyugUuVUgybs1+pH9gWX9ix6SIttiiLGse4/Kq4wM5z2r4G/aR1SS5&#10;/wCCVHivR5m3T+HbTRNCkfI+Z4LrTlPAAx9DzQB9f/ED4aaJZ/Arxp4U0DRbHS7G70S/gitLG1SG&#10;NXlgkGQiLjJLeleefsn+OdL8G/sx6XF4j1ay0tfDT6hp91NeXCwpElvfXEKZMjDHyxL1x+FfSVfn&#10;3+z38I/Cvi39s34zv4m037Zq/hrxJ/aGjy+fLH5Zu2u53O1HUHjZ94P/AMBoA9d8XftG+Nfideza&#10;J8FNBivNi/vPEWuWk76Szbiw8u5tXbqiMf8AtrH/AHq6D4f/ALJ9gl2uufEq+l8eeImmEgi1mddR&#10;srbYUEZgE0W9SAvr1lk/vV9AQRJBDHEi7URdoX2HA614/wDFL9qTwf8ADS8k02AXPjHxCIw40Hwy&#10;0N3fYYErmISBwCdozjrLH/eoA9ghgjgiVIo1jQdFXgDv2rzD4m/tIeB/hbM1pfarFqutBsf2HpNx&#10;BNqDEbCQIDIrcK24+3Nec+KPBPxb/aItbeO/1Kx+GXhVnzc6UsJ1K6v4j+7khk823gaDK+Zh43Y/&#10;vO1esfCH4JeGPgv4fi03w/ZfZzjdcS+bK/nyEuzPtd225aRzgf3qAPBY/C/xi/aimVvEt9c/DP4f&#10;TJ50UOiyXmleIN4+eJZVkDxY2uof/bXj7tSfF/8AZYsvhzodj4y+Gdq1j4l8PSC9uGtY1jm1O2h8&#10;ydoJPIiV5t7CJdhYAhVH8K1798TPjF4Y+FemG61vUIjcMyJDp1vPF9snLE/6uJ2XdgKzH2RvSvHJ&#10;PF/xZ/aR8PsfB9jd/CDRbhXhkvPFFjv1FsZRx9jkgKbTv3K3nc+V0G5tudSEakXCS0Y07Hzj+1Z8&#10;Nf8AhdHwDX4o6Izabq8Vj5vibTbVvL86eNooWFzGiuzeQ0U5/eNmPa3+1X1/8BfHnhrwr+zP8Mbr&#10;V/EWladaQeF9Lge5ur2KKJZFtIVKlmYDILL/AN9CvlnUNOi/Y7+Mug6fc63/AMJXaeMpnTxcbW3W&#10;3MbCEZupAXfyUL3csx2mMBVbsvDpfhx8Lvgf8cdJ8ea1oz654U8V/adWsfEVveyx2+iSyLI0vnuZ&#10;vLYTLcW0aFn6rwPm5+fwk5YGu8HVfuv4X+jOma9pHnW/U9f8R/Fb4j/tDahJovwss/7B8KM6QXfi&#10;bVI7m3eSNlCzGyubdnjMi+cu3PR4pM/dr174Rfs8+E/g2k82mwy6trM6hbjW9WWGbUJlViyh51jV&#10;mx8oGeyr6V6bbSRSwK0LLJEehVsj86sV9Icp8p/tD/8AJ9f7I/8A3N//AKbI6+rK+U/2h/8Ak+v9&#10;kf8A7m//ANNkdfVlAHyj+27dQWGv/DSa4mjt4Enu2aWR9iqA1sTknivha++JGp6H8cviBe+FLGLW&#10;H1NrGK1v2jaexjeK38t/MkiYYGdw47rX0v8A8FR7GDVPFXwNtbqPzLeS+v8Aem4r1eyHYg96+PvG&#10;EcXiPUPEmjTzLZ+H/DECL9jZgXud8W5ApyG4dF/i5q+gH0p8F/iFrHjnT9WTxBb2lvqlhciJhp6s&#10;kLKRgMN7FuWV69AvrVL+zuLd/uTRmI/iMH1r59/Y/hkt9N8RKyssX+ieSrLtKxYk25r6JquhHUrf&#10;sb3Vx4g/Zzj8KatM11qNnbXVvdNMxd2E89yV3bsn7vqK8/8Ag3Nd2+pfETSLqFof7L8VX1rboykb&#10;rdSFjIz2O1sY4rrv2Y9JHhT49fE618xWj1uysbuBO6i3jEbdSc83C1a8cWv/AAiXx61Kz+9b67pt&#10;vdQt02yia9aXrnPy+V0pLcpnF+MPCth4w+MHw90vVJILfTbm7lWSa6YJCu2yvXGSwI6qtW/2ZPiw&#10;fCHj7wPqXiOSOx8R65FcaFrdtN8nlXM97bCyBV2DgmGGUjfk/wBwY3Unxo+G8vxT8EtpFreR6fep&#10;PHcQXMyl0jZcqeAR1VmFeM/Erwn4h8Ka1deKPGurL4sl8T4sb28tbYWyabOkYS3vWCAIyxxK+VPl&#10;g993VfKr0JrELER1SX9WN4yTjyvc/YKORZUV0bcpG4FehzSvGsqbWXcD2avlD9kz9pnQ77RfD3w2&#10;1yZrPWbC0t7LTdVupIYrXW4vLZoja/MC5WJYg4UNh2xuf77fWddkZKavEyasfmB4n0FP2ef2grOy&#10;0HTYI3tvFulae32WDb5ekywW082NgTCCYuf+eeevNe6fAO1ufAP7SXxa8KbfL0R/7J/s2FcrGuLO&#10;SWXYOE5Zudo+tcR+0TMda+MHxS8S6buu7XSvDL6bFJb/ALxJb0W0VwsSsMjO2ReOvtXo/gvVrfxD&#10;+134+jsG+0LpX2D7RKuHRfN08leQT6d6+CziznUS1Vn990ehS2R7B8QPhT4U+KFrHF4j0Wy1J4l2&#10;w3NxaRTTQgkE7GdW25281892mteOf2TvEWnWXiPUrvxd8Nr+5isYdUvJ577ULKR2wrXEkhSKKBII&#10;WZz2ds9Gr60rmPiZpNvrnw58UaddL5lvc6XdQyLyPleJ1PQj1r5HD4hp+ymrxfTt6HTKPVGtpWh6&#10;ZocPlaXp9pp8B/gs4VjTrnooHq1eNftCf8lS+Ef/AF/3X87euv8A2e9YuNe+D+g3943mXM32jcdo&#10;HS4kXsB6V5d+0lqlzB+0l+zzpqSbbG+udaa4i2j94YoIHTnGRhvSvSyiEv7ThB6tN/gmZ1X+7Zv+&#10;Nf8Akt3wi/7DNx/6aNTr1/xl/wAibrv/AF4z/wDos15Hri/av2gvh/FL8yWzTXMQ/uymzvY85H+y&#10;zCvXPGX/ACJ2vf8AXhcf+izXo8SO+YQ8kvzM8L/DPif9jv4TeFde8E61faro9lrF1qUaRSyahaRT&#10;lQGnT5S6n+Guv174YeMvgpqEmr/DKZdS0iRjLdaDqTTSRo5O1BbQQKqqoV+/aJf7tM/Ylmjf4e3C&#10;LIrSrjcm7lcyznpX0dX8v8R5/jMDn2Kp1H7Sm3rCWsWrLp09VY+ioUYzoxa0fc+JP2rv2ifD+v8A&#10;wz8C6vaiS11fR/GNhqFzol95aXsXlQys+6EOWADHZzjniu4+E/g/U/2h1h8U+PvEmk6zYJteDQvD&#10;d+09hvEmxvOhmDjkRY4P8Un96tH9s7Q7O6h+Fl68O66fx1pVqZNx/wBWfPOMZ9a6L4g/s2i/1+Lx&#10;T4D1aLwb4tEqPcXskLXqXcaBAsRWViiconzBc/LX06zPLqeR4WnQ/wBnlU9ryza5+T3tY3tdJv7S&#10;Ta/FYezn7WTeqVrr5bnsWkaPYaDptrp2m2cGn2VsgihgtYhHHGo7KqgAVcZgi/N8tfNvir9q+5+B&#10;Pk6R8R/COu3l1CojXXNHgElrfsuN0g8wQqv304GcHj+6WwvEfw5+Kf7Vemqmv3kHw/8AA1xiVtDu&#10;rY3F60g+dCwaGFlxvUHEnWP+KvhYcJ4uc1iszrxp0JP+I5c3P/hSblJu/l5nY8Ql7tNXfY+pbDVr&#10;HWbX7Vp95b31tux51vIJEyOvIJrzX4l/HzSPCEs2iaL/AMVJ4wf9zDpWm7bqSKU7NvnRo4dVw248&#10;Z2qx/hr5O/Zl0vxf4A+EreKNL8SRSeFX1KW2vPDclogMuFRpGFyQ7jcibccete0/Gz4mWPwP+Aa6&#10;p4Shj0HxH4ngS7s/MuRMVllmjeUhZQ2/H2lzwv5fLXuLhLD4HNo4WMvrHNNRil7qvu/aOzaSWr5U&#10;79zD6w50+b4evfQ1vDPwS8RfFS+/4SP4r3ayxEk2XhuxkkNisLgsBc21wjfvVZl+6cAxL/dr6Asd&#10;PtdLtY7WztYbW3jUKsNvGERQOBgDHSvLf2YviBq3xI+E9jqWuSfaNSjaO3mmVVTeRBEzNhFUDLM3&#10;GK9a+avj+JMZjXjJ4LEtKNJ2UY6QVuy636t6vv26aEY8vPHr33PirRvhrqnxN/aJ+MF1pmrSabrG&#10;lXOgvDefaWjdYms3LqGVWblkiOOB8v8AsrXiHj79nnx5qjfFjV5dSbVlt9QgSR7ieeaaci4MfBKH&#10;cEK/gK+wbfwr4m+CXxR+IHjGy0f/AITDTPFQscW1i0ourY2sBT7gjdW37m/iH3V/vcammaNqNv8A&#10;C7xNrmp2rafda5c/bf7PmUiS2Vrx3RH3BfmCuueOD69a/XsPxLXwU6dbDyhKlKNCEdr3tHnjbdWa&#10;fRHnOgpJqW92z5b/AGiP2hb39qq50/4VfDTTbu4tJmS6m/cM8krQCUsv7h3BhwEYfJ1XP92v0w+A&#10;nwmtvgb8KtF8FWMjTW2m+eyyswJYyTySnJCr/f8A7tfOn/BMTwFoelfBN9ftLLyNWubsxy3Alc7g&#10;1raO3yliv3vavtGv6ZybKcJkuDWFwcbR3fm3q2z52tVlVlzSCiiivdOcKKKKACiiigAooooAKKKK&#10;ACiiigAooooAKKKKACiiigAooooAKKKKACiiigAooooAKKKKACuQ+I3w40P4o+GLjRddsIL2Aq7Q&#10;STJue2mKMizRsCGSRdzYZSCOxFdfRQB86fAn4i3HgXxRdfCDxfcS2uo6bcyWvhu91KQ79ZtB5syL&#10;DkHzPIt/IVj5jt/f2tkV9F14d+0v4Fhm0Wx+I1ha7vE3gd/7WtXj2I8kCSRPdpuIDZe3hkQDegO7&#10;BODXY/Br4r6V8ZPAtl4g0mWRiFSG8gkiMbQXPlRu8RzkHbvHKsw9zQB6BRRRQBUu7KG/t2huYY7i&#10;FvvRzKHQ4ORkHNfF/wAKPh54R8G/FHxF8LPiT4T0HVrO4u7jU/Dc+taRA8cdm86W1paQsyOMgK+0&#10;b9/+x3r7br50/bA8BXd/4b0Xx7ow8nVfBepQa/dvHIIpJ7GzWeZ4M4BcM2393uUH1XrQB3Fr+zP8&#10;M9Pj8vTPCVpo6DOE0mSWyHPJGIWTg0yb9mjwPLKzhvFEO7/lnb+MtYhjX6Il0FH4CvRdJ1a116wi&#10;vrKTzrWTOx9pG7BweCAeorRoA8n/AOGYfA//AD38X/8Ahb61/wDJdTQfs4eA44ljfT9TvgrZJ1DX&#10;r+7LezGWdiw9mr1KigD4P/ag+CXhD4P/ABO+GPjfw78PtJvbW3ubuK90n7FG0eozyrb29mjySK4j&#10;IlkXY5Xg+nWvQfh78GvG3xRml1XxlJd/D/wvKF+zeDtEuVtxJGQzrI11YyxPxuiXa4z+4/2zXYft&#10;vrpP/DOniiXU7qXTpbZILq3v7VT9ot2iuYZN0ThSUbKrg14b+yF+12NHbSvAPxB1K5urzVIku/Dm&#10;pMk1y81gtuxU3LszESYhycLjLfkD3R3WgeJviJ+y94jutL8XjUPFfwrXdLa+JmUY0e3DhUt3ijEs&#10;zJDBEzmd2A+bnnr9VafqVpq9rHc2VxFdWz52TQsHRsHBwRkdaoeLfDGn+MvDOqaLqcK3Fhf20ttM&#10;kih/kdSjcMCOjHtXz9/wTz13Uda/Zn8NnUtRm1qaL7VjUppHkNxm8ue8mH+XG35gOlAj6dr8sPi9&#10;qVwv7Dn7W2j3Eksy2PxHnihMkpfy401PTEWNQeiiv1Pr8sf2krez0r9mf9q+006aS4t7jxfPe3TT&#10;dY7lta04NGvA+UDb6/WgD9TdtfnN4++MNh+zf+3T8QNZvI/Js9WW1lFtuKJeyR6XgBnCuIh5kq5c&#10;4A3ZPCmvrH4mftSeD/h/4xTwSgvtX8cXECTW2i2lt80nmEpFmSVo4sF9q/6z+L03EeNaV+yDq3xq&#10;+MzfFD4sWtjbW5nS40/w9ZypIrQ+V5XlXsTLLGxKRwZEUpHMnPSgaMr4efEzxh+1l4nln/4WTZ/D&#10;TRLSZ4k8LaVqdpe3WpRsHeOcXEDxTxAbRx38tv8Aar6Y8H/ADwF4Ju1v7Hw1aT6yvB1nUi99qDDI&#10;YA3U7PKQCq4G/jbxXnnxa/ZF0TW9ES4+HEFv8O/FFqgitbnw+qaZHIN43ea0ERc4TeFx/e9zXNeE&#10;/jv8XfH3hm68PeH/AAbaRePdPaSDVLzUpIxpdtKV8xEBS7MzHyp7RyVUj5m78UDPoDx18WvB3w0W&#10;A+J/Elho8lxJ5Vvb3Ew8+dwAdscQy7tyvCqT8y+orw/xR8TfjL8VNTl0/wCG/hi98MeHHZvs/jW7&#10;8n96gG5XFldRo+GKNH/2039NtbPw1/ZUt7HW5fEPxJ1Sfx/rshjeC21qYalYWEkZ4ltVmi3ROVVN&#10;zZ6/hW58Vf2rvhR+z1eWui+KNabRrnbshsrbTp5QoVYzgeWhUYWRKCSz4Q/Zp8NaW9rqHinz/Hfi&#10;CPltQ8QXM92gkK4Z0gmlkjiyTJjYBt8xgOK3fiV8bfBfwi02aPVNb0211YRE2eipMv2u5lZWZI44&#10;VDOS5UhcKcmvLtQ/aF8W/G/R7iH4EaPbX7CTb/wkPiYeRpq7CGZdqTC53MrRFf3WPm5xzt1vhl+y&#10;ppml3EevfEK5PjzxYZvM+0a0yajDbMhQRfZ2mhEibQmevDSSY+9QB8oeOfDd5P8AGPwP8XfiZfT6&#10;f4U8XXepRXejasrpDZae6iztmfkbQYZYpcmOMp1fBVnX1fwPovhHUdV1b4U+KNU03xd4O8ReXqvg&#10;/wC0TCaNrIGR/sduQztthitbWT744lX5F/i2v2xm0bWfiT8J/A9zYx3UF/ba0rWrQqYI44bSKXBD&#10;fLwq/LwefSvm/wAH/De58DfGLwH4wi17UrzTbDWdesYtPursvHZQraRLHHaxhQEH+kbSM4wq/wB2&#10;vIzOhGthpS2cVdeq1N6UmpLsz6F+Bfx08a/CuGb4fePdA1vxK2gyH7b4vjjluZG83y7jDW0EUr7Y&#10;4rj/AFm4j5McH5R9PeCfid4S+JMMk3hfxHpuuiNd0gsblJHjGSAWUHcuSGxkV5P4LVH/AGo/F+nP&#10;Gs1nd6Gt1NHIuQz/AOjRdOn3Vql8Qf2WbjSb5fEfwi1JvBviCHLDSre5/s/SbvaAyLPHbxBnXei5&#10;56SSf3q6cDWdfDU6st2kRUVpNGN+0P8A8n1/sj/9zf8A+myOvqyvgnXta+IV5+2v+ytp3xF0WysN&#10;asU8TbbzS5A9pdhtLVWKZleTIaNj86pw6d9+37l0nVrXW9Pt7+yl861uEWWJ9pG5WG4HBAPINdxm&#10;fBn/AAVT1MaNrHwj1Fl3fY11a6H1RrBh2NfIS+GZNc8LzeKNOb+1Nb1CSO9uIPtIRJIxLuWN1LbD&#10;ti3Dlf4ema+vP+CqEtlBrHwlfUf+Qeserm5Crv8A3QNgW4II6e1fGeg6frGlw3zaTMy6N4kYQ6R9&#10;qnO+CJiULAKRs4kyuPy7U0B7R+ybrh1mTxgr2q2c9rLBbyW0bA7dvm+gAx9K+g68C/Zn8N/8Iv4i&#10;8XWTSeZO1lpss77s+ZKZLsM3QZztr32tOhHU5xdctvBHxk8F6s8y2f8AarPojOzbPNknntCi98nE&#10;TcVY/a2h1DQ/ip8LfE1rG39k20WpRanMrYRVMUYg3Zz/AByNjiuR+N1jH/Z/hXWXZo00DX7XWHdf&#10;4RAHc9jn6CvQP2orO5+I37Jf9t6RI32+fT7C7tZlYxviWa2Y4J5GV96T3KRZqhrmg6d4m0ubTtUs&#10;4r6ymUpJHMuRhgVOD2OC3IqbS7walptreL924iSUfRhnpVmmSfPEnhXW/hj40ha60u51rwNbzn+z&#10;9Us8pd+GoT/y1geLfdsI2ZTtRhlIMfcb5fT9P+ILXsPlWf7ZraHp2OdO1bRNl1HjoDLcSrLx8oPr&#10;tb/artZoY7iGSKWNZInXDIy5DAjBBB9a+Xfih4J0Cf8AaOs7D+x7GOzfwz9qaFbaMI0pupAWK4xu&#10;9682rg5SfNRqOHpZ/mdEaiW6NT49fGzw/YeG9B+GnwZ8RS+JNbv9Xgu7zXlkleS/mkWSEQyNcht2&#10;F+yrzIRhVGPlavvn4FfBOD4S6PdT3t3/AG54t1LZ/auvTRlJ73y2kEG4F3+5G+wc9K/KzxJoujeD&#10;fiVY+JUt/sNro3iaw86GzjVEjtkhinchQBznd0r9d/ht8VPC/wAXdBTW/CWp/wBraW/S4+zSw9Gd&#10;D8siq33kavhs/oTwtONOndxd+Z23d+rOyjJSd2W/iF41sfh14N1XxFqBxa6fAZCo6sf4VHux4ryX&#10;4J/G7/hdvwR1++vBHHrdlbXUF7FH93PluUYezL+u6vFv2/8A4uC7v7HwFp837uDF5qG1vvH/AJZo&#10;f/Qv++a8K/Z1+Kb/AA18YXcM0mzSNcs5NPux2VmUiJ/+AufyZq+Spw1Vz95y7gKeM4Tq5ny/v5e/&#10;Bf3I9P8At7V/cfoR+zB/yQ3wz/29f+lUteT/AB7me8/bG+ANvK26C3bXmjXgbT/Z8TdvevWP2YP+&#10;SG+Gf+3r/wBKpa848arBqn7WvhtmVbiXSftWGkXcbbzdPGdpPTf3219Bk0b5s/8At78j8Kre7Tsz&#10;Za4ef9q7w3Zu26KHQpLpYv7rkzpu/wC+WYV698RNStdG8A+JLy+uIrW1h024eWaZtgULE5J59q+S&#10;/G/xZsfh7+3Npt1cw6hqkTeBzaw6dYqu9rn7bKTjzWRBhFf5y3Tj/ZrI8ea948+OXxxtfh74rmvf&#10;BugzaTDqx0/Sb3y3ubbz/s0kVwEllicPvl+XoU8vPcVfEU6NPHOdeaSjHma3dlu7bk4dScEl3OB+&#10;BHwx8b3Gh3XjjwV4qv7e8s8TL4WjbZbahtaRfJYySCNd21uShwWz1r6T8F/H2KC0hsviXp//AArz&#10;xBwgh1ScmC52r8zrcbEi+9uGA393+8ucf9kmFLfwjfIi7UXZhV/66SntXqnjb4eeHviHYfZdd0q0&#10;vgOI5praOSSIZDHYXU7c7ea/mjiPOsLjszq4XM6V4J+7OKtOK7dpL1V/M+go0pQpp038uh4r+2rr&#10;EVl4R+GOpRhruCHx5pVwFt1MhkAjnb5QgJbPbaDmvZvB/wAT/Cfj6SaLQNetNSuIFDzWqtsniBOA&#10;XibDrn3FfN/xy8A3vw+8H/DHSbzWr3Xrf/hZWmPBNqV2biZYvLkVVJKjgbeg/vV6h8Q/2fUnu21/&#10;4fXEXhHxOnz4sZBZWt6VUbEufKTe6blXjPRmroxeDymeU4HCVq7WtXkqW9344/Enrbz6b7ChKoqk&#10;5JdvyPNf+Cg+iS6p4P0F4LG5vmh8/i3jZyuZLcfw5610umaX8X/irq2oapdeIr34X+HkZ4rHT5LK&#10;Gd5VDBo5ycxum5H2+W442881l6B+1F4aS1k0H4saXFFqmlTz6bcX62X2qxlmgleKRo8s8uC0a8sg&#10;J/l3/wC0frGs3/w10/TfBt4tnrfiK9gt7G6aSSEKBFJcsdyYZcx27/yrthLH5fSwuR1cPFSjKSVW&#10;SU4qLfM3Fax+Fatq6XzI9ycpVVLpstz5Q8F+LdU8B/DXUvh9b6Td+LtJS6lvk8VaYrT2sjNCFMZ8&#10;pJEXZlskyfXbU0ngHxF8Wvh3qnxG8eax9h8FeF9JvodB0q42bGljhktfvIyMp+0W8DAOhyeBu6t9&#10;E+PpvBP7Lvwet9FXT1m+3zyafbbrSOR5Z5xKylyoQY+Xbn0rwL4a+KNU+Otv4d+Hel2LW/hnRtbv&#10;7vxYZGWOBoHvpLyCNU3t5oIjkUgxn+tfdYLHvF0p5phKSpw59asusFfnlFPSMpWUVb+bQ5JQ5X7O&#10;Tu+y/A9m/Zv8a6P8I/gHp974puv7HS/kS5so5o2Ml3E0FuBJHGoLuPmX7q1btLH44fFa4mu31i5+&#10;E+k/aW8mza0tdQkng6qS3yPFuV8YPI8r1an+DvDWgfGb4kfboo/O8J/D7f4cs9NkjQQSXKCWOcPC&#10;ylSqp9l2kbOf91a+jf4eK/Kc+zKhlmMqVKVFSxFT3pOaUlBP4VFPTm5bOTd91Y9GlTc4pNvlX4nh&#10;PiL4TfFaztVuPD3xau/tcLFzbTaTDItyAMhMyylVyeM1ja78ZNR0j4e32j/EfSbvw7q8Plw/2lcR&#10;s9relZRmUSRxiFNy7DjfwZdnVa+j6w/GHgvRfHGkS6ZrWn22oWr4ytxAsm3BDcbwe6rXhYHiGjUq&#10;U4ZnRjKMZJqUYxjONn3SSa8mvSxrOi1d027/AIHB/wDBM7ULaf8AZ1EUV1BNLFqGGSOQEri0tc5A&#10;9K+u6/KSy+E3xt/Yu1668TeBdSg8QeDY5JB/ZF5qkrw4lOxZJYA0CM4VYuR/Jfl+t/gB+378N/je&#10;1tpJvbzR/FUshT+zrmwkUNmVERlaMyJg70HzP13dq/vDKc3wOcUFWwNVTW2j1WnVdD4yrRnTdpI+&#10;pKKjjdZEVl5U8g/WpK9swCiiigAooooAKKKKACiiigAooooAKKKKACiiigAooooAKKKKACiiigAo&#10;oooAKKKKACvIvjd8ftM+BureGP7c07UJNE1X7V9q1a2hU2un+Usezz5ndUi8xpVRM/ePFeu1R1LT&#10;LfWbKS0vI/NgkxuTcRuwcjkYoAktbqK+tobiCVZoZEDxyRtlXBGQQR1Bq1Xyl+z22v8AwH+KN38I&#10;tcilbwzem5vfDOpSRiKFYkISDT1IDeY6W9tLLueTzCF5Hevq2gCvc28d1bzQSruilUow/vAjB6V8&#10;weGfCtx+zv8AtOf2fpkkdl8N/G4vL+Zbo73GuSmW4kYSuBtTyLTGzcfp3H1PXjH7Wfwt1P4ufA7W&#10;fD+iSNDrTS289nKsYkKMsybvlZlU/uy45PegD2eivN/gF8UofjH8L9K8VRZRrt50eJlKujJM6YYM&#10;qEcBT90fer0igAqhqumW+taXd2F2m+0uonhmQNjcrKVYcexqa4uIbWFpZ5FijXq8jYAzx1NeK+Lf&#10;2nNKmtbyz+HNlP8AErX0V0jttFWZrdZACAGulieFPn2A7m4DZPFAHE/sb+On8MeG9b+HXifU7a31&#10;Pwd5Czy3jJAWN21xcL12fw7f4F/4F1r6gtrmO9gjngkWaCVQ8ckbAqwIyCCPWvjnRf2G5vip4k8V&#10;+MfjHef2trWvWi28Gn+X5P8AZ0qR+SJfMtp1SXKRxnbtFOtfi945/Ze0W88Bal4Ju9W07T/L0rwb&#10;qv2lYbbUEL7IYmdYpFttnm20INw/znvndQPc+vtR1O00a0kur+6gs7ZMbp7iQRouTgZY4HJr5s8W&#10;ftMeJPHnihfDXwY0qPXt8aO3iu4tXu9DXd8rKt1byMPMRnQkFeArVwt94VPi+5s/Fn7RninT9P0i&#10;b57HwZI0JkjLqWi2XFm6yTeWHnX7vIVnP+z1Wqar8UPjTcroPgXS9Q+H/wAPTH5Umt6laRvLdq3E&#10;0f2S8jjnj/1rfP8A9MuPvUDMD4h+Hvhx8Ntb03xf461y6+IvxW01pLjStNs7y3NwswVAPLtYPs7S&#10;fu/KZtwPC59d3A6n4g8M/HqL/hLfjRMmijSZ5bHwt4b0WdbPVJoTsadpLediXZVeDOxsDypP+BfV&#10;ngH9m7wT8GvAWp6P4a0z7FHNaTxSyefNJuDCXtI7/wDPVq8e/YI8GaVDc/GTW/sxOrQfEHVNKW5E&#10;j/8AHvAEMS7c7ePPl5xn5uvSgDe8NxfGb4/RNc65eR/D7wHeDiwt7D7PrEsUmDsmW5hmRcwysrbC&#10;D5icH72foLwL4G0f4b+FrLw7oFq9npNmX8mBpWkK73MjfMxJ+8zd62bu7hsLeS4uZo7eCNS8kkjA&#10;IoAySSfSvBPiL+0tJrOlfYfgzpjfE3XrjdEbnRp/9DsQy7Vna5aN7dsOy/IX/hb+4+0JPYfGXj/w&#10;78PtNOoeJNc0/Q7NcfvtQu47dOWC9ZGA6sK/Kn4sf8JtN+zB+1FrF7oE2i+BPEHiJ9csG1WymgvZ&#10;nuNZ01o3UkeW0Ji/uk892Fe3+D/CPif4bfFeb4hfG/4b3d9JeuZpvGFvqG9NOLRPGI2tbIOHz5kU&#10;AO0fd3/3q9V/4KYana61+wP8RL+wuI7yyuI9KmhuImDJIjalZsrKRwQQaAPb/hF8C/CXwU0+W18N&#10;21yjTyPJPc3Nw0jyM2wHPRRgRxjhR93616RRXP8Aizxr4f8AAelzap4i1mx0PToULyXN/cLCigYB&#10;5Yj1FAG/tr5li+Kfhz4f/H74i6lqGu6bYaEYI2uZLi7ij86/FpZlYkZ2C7jAi4jznvTvHv7Q3jHx&#10;wbXT/gf4Yu/F1tOp+0eKI2Fra2jghlCfaoRHcCRA3zI+BuU/xLmb4C/sc6N8Nr9fFPim6Piv4gnc&#10;j66Insv3KujRR/Z45mi+Xy15xk0AcB4o+OPxd+Leg6lrPhfwzr3g/wADW1tJJcQ3Ggka9eoFIeOB&#10;JVmhY/u58dOWh5+Y12v7K+lfCZraW/8AD/n2vjrUBHNr1prl6qar9qPmk/aLRH2QtzK2xUQY7V9O&#10;15J8av2Z/BXxyjim1/TvN1KDP2e78+dfK3eWG+RJEU5WNRzQBxN5+yjD8M7nUfEPwXvW8K+J7ydp&#10;p7bUJ/tFjc+a2ZTIJI5ZAeFI2MvMS/7W7zXxb+2F8RvCUVn4R1jQ9L8M+P765S1j1jVrCe30H99k&#10;QlJJJQ5YEru+U/6uTg7a6TR/jF8Qf2aGa0+McU+reAbJPKHxAjiiRIjkRwxNZWsbyDfs3b2PHm4P&#10;arHxK/aHPxq0y68K/B/Qf+FkRXX+iX2r2N39mtrEPGVeTdKgjlMfmxMYw+Tu/wBk0FHnfiP4B/G7&#10;XNatvEunaz4O1nVPFVoIdS1stcOtoJLcQSG0EUAj2lJJVUzLJwqnruJxPHv7Nen/AAk8QfDKfWdY&#10;ude8TSpfF5Jpo/LjcQRK4iWOOIlSWf7wJrr/AIc/s/fFz9mizTxJ4a1aXxVFeTG+1jwcljbQPJul&#10;ZzCLpnkb5PPlOYl+fZ0+YV5J8dPFmvfE740w+JLhl8E+I9G0iC003w94gaOxa7mea7F0sc90IUkW&#10;NGX5gHRuxy1cWMs6ElfdWKh8R9ZeDLiJf2wPEkRmXzW8NowTcM48y3HSvoivyY+IGoeKNX+NHw18&#10;b+K7zTdL8ZS+LdJsj4Ys9Rs9Rn+yJLuFwWt2Pyll2/c/H5q/WeufLo8mGjC97aXWw6usrnyn+0P/&#10;AMn1/sj/APc3/wDpsjrYk/ZVk+EMF9qfwLu08M67czmWTT9anNzp0vmH96WLxSTA4VMbXA+X/ezj&#10;/tD/APJ9f7I//c3/APpsjr6sr1TI/Jv9tzxb49+JuqeAfD/jrw8ug65YLfxre29lPbaddvM1oR5D&#10;ylncIuzfxwa8C0u38eX+pR3SNprW/hCN4bdpI5PJk2RlG2sF/ef6rnnrX27/AMFUbe4utS+F8VrG&#10;0101prXkIv3mlzYbQPxNfKzeKIrL4VroitLDq8lobW68yNgltI5xKzsV2DbuduSB8tNAekfsy69P&#10;4h8QeLLq6VVulsdNWYRrhPM3XhbAJPGTXv8AXgH7KenpEviC6t286z+zWFl9qVTsmmi88yFTk9pI&#10;z8vHzcV7/WnQT3Oc+ImixeIPAfiDTpd2240+4iG1sFS0Tr7+td1+znJaeN/gTD4faTzoNFaHRG+Y&#10;Bl+zwwdSuefy+lY8kYljZHXchXaV9jxUf7Gen/2D/wALQ0tm3M/ii41NV242xzfKvc/88m5pMnoc&#10;j8HdSl1H4b+H1uP+Pq2sbe3m+XH7xYY92fxrs68w+DN9LFq3xC0i6Xybiy8V6hDDG3B8lDGoYccj&#10;3r0+n0DqFfO3xI/5Ogsf+xUH/pVJX0TXzt8SP+ToLH/sVB/6VSUFI8j+I2oa5YePrh9Gkg+xnUrV&#10;v3ylx9r8mPbyAfl2BOOte0+F/BuneCfFRvNN0vUPhb8S7Rk/s/UrxWTQLmVlICs14ZZCuxtnyYPm&#10;S/7m3x7xZqVvZasukTyeXqUviizvVtmU5aH7LEnmDjpuDCv1Q8QaDY+KNFvtK1KH7RYXkJhmh3FN&#10;ynjqpBr8J8ROJZcP4rDLlbjUTu07PRrpqpLV6P5NHt4Ch7aMvLY/Lz4qnxqPGMcvizQ2bUry5u5b&#10;zXbG2n+xX8YVFiljeQ7cblY/KoXY0eKb/YthH4A0PWZmaOa68eaR4fnkZtqLaXENy8vXgH90nPav&#10;o347fBTUvhF4D19vCF95Hgm/ZJtS0nyFfbJ5wCN5sjtJ/EOF/wCef+1XzzqvhuDxj8DtC0G5ulsb&#10;fVPiloNk903IhWS1vkLYyOm7PUV08P5nhM7lHEwSdNKWy7JvVdGu136n7/hM2zKhwHiqyryVSFWE&#10;Yu7uo3iuVeVmfcfwz+PPhr4Ufs/+GbczSa5rzJdpBo2ktHc3sjiaQrmDernOUH1Zf71cN8BfHet/&#10;FH9pL4ganrmmtotxZ/2fLFYTWzQSxRz2chQSo5Yh9gTd77u1e1fCv4NeFfg5pX2Dwzp/2GN12ufP&#10;lk3DcWH+sd/7zVwPwN0uSL9or48au/y295c6UkR3DrFDKjd/WuTgrifC55nVfD4Wi1CMW1KT1eqV&#10;uXZb9z8Cx1GdOnz1Hdt6/mVfBunrqP7XOva07fvoPDs+mBF6bVvg4Pfnnnn8Kq69/wAn06Z/2IUf&#10;/pzNWv2ddQGvfEL4oX8S7YrPxNqunE7s7mWaNs5wPWquv/8AJ9Wm/wDYiR/+nM18Hn2KliuKsxT+&#10;zQnH/wBJ/wAzsw8eXDQ9TzTwD8Q/GHww8a6tcaRpv9sfCe3kt/tMq2jTX0cbKQzK6bYsLK7lix4R&#10;f9mvrPwR8QdB+Iujrf6DqVvfRDAljhnSR4GIDeXIEZtrDPIry39k/wD5FW+/7Z/+jJa0Piz+z6vi&#10;/V4/EvhbVf8AhF/GEKFE1P7N9r3Bmyf3cjhPuvKOn8X+yK+BzurleZY94PFR9jUjZKotU9F8a3/7&#10;eX3HZSjUhDmjqu3+Rh/th/8AIL+E/wD2UPSf5T19BV8VfGb4g+Mddh+F+g+M/Bt74f1K18e6Ywv5&#10;JBPBequ9N4eNBEpdi7CPdkBfTmvtWuHiHBVMvynLcPVabTq6xaaac4tNNaar/gmlGanUm15fkeB/&#10;APS7bW7r4nWV7D51rJ4kv98e4jdjUrw9QR3FcR8Q/gXf/Dzxd4FsPhjq39my3WsSvb2GrsJLKKU6&#10;fe723CJpf9Um0fMR7Z5r0P8AZt/5C/xK/wCxk1H/ANON7XQfEX/kq3wu/wCwxN/6bNRr2v7TxODz&#10;/E04SvDkk3F6xbVJvVf5WMVTjKim97/qePfFj4IXuoaAvjf4hXkGreNbf/R4jpchSxiiVXePauxH&#10;LbgxO7P3vTG31fxFqdzpH7Lk1xZMq33/AAi0cUDSLkLI1uEUkf7zLVr9osY+G83/AF0P/omSs7xa&#10;xh/ZehuvmX7HoljfMVXedsIilbgZ7I1cccxr5lh8FUrWt7ZJRS91LpFLt5F+zVNyS7fM3/gJ4bTw&#10;58LPD5P/AB+6lZ2+o3zqxIa5kgj8wrkDAyOlehVy3ww1y28R/Dvwzf2syzJNptq5K/wkwo2DkDB5&#10;6V1Nfn+cVKtTMK8qytLmenbV6fLoddJJQVtgooorxDoCvnv42/sW+Bfi/fXmuCK70vxNKi7by3vW&#10;CO6qVTerq4x93OF/h+u76Eor3MqznHZLX+sYCq4S8nv5NdUc9SlCquWauj4f8NftGfGz9jfxFp/h&#10;TxfY/wDCRfC3SpUtVvrfRy7RWg+75VwBArN+8RSXzyv/AH196/Bj4/eEPjr4fj1TwxqkEzlYzNZP&#10;cwtcW5ePeFeON32n73X+63pXP6npdtrOmXenX0fnWl1E0Mybiu5GGCMjBr4q+P37DV7Z66vi34Sx&#10;/ZNUXzHfTFw/mSu+GbzLiYgZR242/wAP+1X9U8J+KuEzCUcHmy9lU2U7+63br2u/l5nzmJy6VO8q&#10;eq7H6h0V+fXwD/b81jwDJb+Df2gba50DXY2Ltr19AYxMjunljyILYIqhWf593/LLmvf7j9vb4CWu&#10;qw2EnxL09ppnVEaO2uHiUnH3pFjKKOerNj/vk1++U6tOrBVKck09mtUeI4uLsz6GormfBfxA8M/E&#10;bTP7S8L69pviKxyFa4025SdEYgMA20nacEcHmumrckKKKKACiiigAooooAKKKKACiiigAooooAKK&#10;KKACiiigAooooAKKKKACiiigD54/bS1uH4f/AAzsviEF8u98LanDdRzL8rYlimtMblBbH+lnp/jX&#10;0MvSvl7/AIKWf8md+Mv+u9h/6WRV9Qr0oAWiiigD52+Dur6d8Nvjx4v+ENn5aWz2i+KLCBIynkW7&#10;R2lsyAKNgBmWVuxy/wB3u3Y/Gv8AaC8O/BbToku3+2+Ir4+TpWj7ZU+3XBaNVi80I6R5aWP5m4+a&#10;vLv2p0Pw++K/wv8AiFbWsYmvtd0zwve3fl/PHZtPLPJuYYwg255bHtWPfeP/AIQ+Bf2h9S8Z2V3J&#10;ql/qkkC6nqeny2cun6cEthDHJLIGBiUqzZLN/C392go3k8FfE79p3Q5LjxjqWpfB/RywFnp/hbUt&#10;93cxNiRZXuUlKf3F2mIH/Wf312e6eBPhj4Y+G2nLaeHdFstNwuHmt7SKGSY4ALuyKu4nauTWz4f1&#10;/T/FGj2eraVdw32n3cSTQXNvIsiSIyhlIZSQcgjFa1BIV4z+13oNrq/7OfxAupsw3elaRPqtldxr&#10;+9guLdftERRsZX95FHyvNQfHX9qbwl8FdPVGmfxBrkzMkWk6M8VzcxER7hJLD5qsI+Uyf9pf71ed&#10;/D74U+NPj5rWkfET4ga9d6b4dmlTU9J8LaTezR200DHdEl9azK6EhUgbCNjf5h/u0AV/2WP2cLHx&#10;D4I8GePvHGu6x46vtR0W1uoNM8SXC31jbCe3jcFI5Q5DJvlVTu6O396vrKGCOCJUijWNB0VeAO/a&#10;o7Kyh0+0htbaNYYIUEccaqAqqBgAAYHSuZ8XfFvwZ4Dnlt/EHirRdHu0i84Wd9qMME7LzjajsCc4&#10;4oA3fEUyWnh/VJn+VI7WV2PsFJNfD3wN+PWg/s8+G/il/b5zq+vfELWdT0rT/wB5/pVs32Ybt6Ru&#10;sfG44bB+WtyP43+LP2zdSvPC3w+VvC/gRlFvrmpX3m2mqLDKuf8ARZIHlj35inB3jGGX/ar6I+DX&#10;wC8L/BPR47bSbRbvU2CNcaxfRxPezuECEtMqKzZ+Y893b+9QPY83h+HXxU/aB06C68d65c/DHSn2&#10;udB8Lzn7TJGRnZLdLcPG6lZXRh5IyY1bp8le2eAvhj4X+GGlCw8M6Hp+jwHhvsNpFAXyxb5vLVc4&#10;LGutrL1vX9N8NWE2oatf22m2UKl5Lm7mWKNQAWOWYgcAGgQa5odh4k02bTtTtIb6ylwXt7iMSI2C&#10;GGVYEcECvzd+OXjW71n/AIJ2fHvwtfF2bwX4lt/C9q8jF3ktrO/06JGYkkbjnkLxXq/7Qf8AwUCh&#10;8OXFzovw/XT7jUlk2W+raxh9Mu9pjLGCWG4BcAbwcd9tfMvj/wACfEjwt+wn8XdU160s9N8Ha3FY&#10;amba6juYdUfUJtT01vNdXURlDGGy3L7/AGoKPvX4rftW2fhDxofA3hHSl8X+PGhjm/siSdrJY45P&#10;lWQySJ5bfOYht37v3nbaazE/Z21341alovir4p69fW8SMLpvAmnsDpi7gP3FyrvNHcAbIz8oQZ3H&#10;+Lj23wD8NvDnwy0RNK8NaPZaPZIWbZZ2sUAJY5JIjVRXVUEmL4a8K6P4P0qHTND0u00ixiAVLaxt&#10;1gjUKAo+VQB0AraorjPiD8V/Cnww0173xJrlhpnH7uC4u4oZrh9rMscauy7mbY20d8UAdnXgXxo/&#10;a10D4Xa5F4X0u1/4SbxvOzpb6D5klp5hQI7/AOkNE0YxGzPyf4cda4C3l+Jn7W+pQ/aLfW/hj8O4&#10;D5vkyLdaRrV2xIjaKUHzIni+Wc4/2of9qvof4cfC3w78LtEttM0TT4Y3jjAmvmhjW5u3ySZZnRF3&#10;uSzkn/aPrQB43d/ADxZ8fYrW9+LetyaZph2ufBmkLttfulkW5LzzxzsjSN84RMmKMjG2u58D/s0+&#10;Ffht8Q7nxT4WuNQ0C3ubQWr+G9NaK20jdvjYz/Zo41/fHy1UvnpxXsFc34w8d+H/AADpU2oeINas&#10;NHtY0Z/MvrlIFbALYG9hyQpoAy/HPxb8M/DnV/Dum+IdR+wXWvTNb2CeRLJ50gKLj5FOOZU+9ivC&#10;v2xr/wCC9vounN47jjt9evoPN0u8sbLF60fmxl9lz9nl8rjrnqGYfxVj+NfFnjT9ree68G+FtDXS&#10;/hhfM9pqniHWLSaGS9tGPEum3EZkhkz5UvzMuPmj/vGud+FOgeAv2CviFqHhXxBewiy123gv9N17&#10;V5YPOXYbmOSEzuIhhVEWEUHBnb+8KN9GUfKHijw58RPhzrXw1v8AxB4Bjj2+JLDULbUr7Vre71Sb&#10;bNIosnukJ/dMY3k+4AP9rbk/WnhX/goPreqXa3GqeArSx0WC9tbTU549ULvp4m3sHOEPm/JDK21F&#10;9vryv7TXjX4jftEfDTXtc0LQV8J/DzQbOfVIpvEVpcWWryXVvBIWaIoXiKbXbZyDvXttr1P9teey&#10;8J3Om6pZ2P2vVfEOj6r4elsrWIPLf+eLQLvQYaXb5Sp3x5uMfNUxSSslYL3I/jHrtp4o/bJ/Y31m&#10;wl86w1G28U3du5BG+N9JiZTggHoe9fXtfAGleH9T8OftAfsR2upxtaytYeJJY7RlZGtozodsBCUY&#10;DYUww29q9M8XfHbxT8fdZuPBHwfs7yytuZJ/GV5FLHp22JyStve2zuNz/uio28xs394VRJ5p/wAF&#10;P9UuNL8X/Bd7Oz+3XkjaqkFt5gTzJDJp5Vdx4GSK+Yvh/wCCbv4nfEzWtO8TQ/2D/ZTWlxPpunsp&#10;Fz58Jl8udssjgbV7c7m/vV9d/HX4bN8K7H4SaC+vaz4mmt7m+zqOvXv2q6k3TwSDdIVXON20cdFW&#10;vDvAf/Jy/wAU/wDuFf8ApEa0iB614f8ADemeF9NjsNJsbaxtUx8lvEsYYgBdx2gc4C1o0UUyApfg&#10;ncHQfjR4msV/499X02wlT/rqkuoM/A9inJ60lcQuvS6D+1J8KYl2ra6lFqaTs2f+WVrIy45A6v3p&#10;PYpFe+hg8L/tQeItDiX/AJCGm3Gus3+097s6AY7fWu/ql8bNBSD9pDw/r21t82hf2ZntgSXEvp/s&#10;+tXaET1Cvnb4kf8AJ0Fj/wBioP8A0qkr6Jr52+JH/J0Fj/2Kg/8ASqSmUjy/xhaxajrS6vLGv22L&#10;xNaWSy7eVi+zxSbQTk/eOa/VzuPpX5I+PNF1eXxxfappa3d5odhfQTT2dv5j7p0gjYsFUbPubRk8&#10;/hX6SfCf9oXwV8YbKGXQtUhhvZM/8Sy8uYRdrguOYkdj0Td9Oa/mHxly7FYn6tiaNNyhBSu0r2vb&#10;f7tz6PKpxipRvqZn7V3/ACQXxP8ASD/0fHXw3BoaeKPhT4T0eS5uLKLUfiz4dtGubSTZPCHt71d6&#10;MQcMM5B9a+5P2rf+SC+Kf92D/wBHx18W+Ef+RK+Hv/ZZPC//AKKvK8/wuk6eAqyW6dR/dTP2qKvw&#10;Djf+v0PzgfVmsa18Qf2edOtpbr/i43hYN/peo3lyba9sYl/ePM7vJJ5+BvwiRg4VfvVb+Avii38T&#10;fD/xt48to1jTVZb66X1ZYri7VMsQGPyhe3FexeLLwad4V1q6b7tvZTynd/sxk+orx1bj/hH/ANj3&#10;xpqMG7fLpviDUIy396aa7lHTHGX/ACr2vCjFQzCticVUoqNVKzmlbm1vqlon5pK/XU/EszjyRjG+&#10;lx37JmkJYeH/AB3f+d9ok1Xxff6jv8rYUEqxNt5JJxWTrv8AyfTpn/YhR/8ApzNcV+z18a9d+G/g&#10;rQYPiHo/2PQdTsor601+ztnS0jjeGPyluJ5nVQ7BG4HUsuPvVu614y0GT9s3T9ZGuaa2jL4CDf2i&#10;t3GYMJqZ3fPnbxtavksRgca+IMyxVSF41KdTla1T+FWuuum2/kdsJx9hCK6NHXfsn/8AIq33/bP/&#10;ANGS17tXzH+xv8R/DeuaPqGnW+sWX28+WEtWuY/Oky85+VQxJwK+nK/JOK8PWw+bVlVg43turdEe&#10;jhmpU1Znz7+2Go/s34UN/F/wsHSefwnr6Cr5z/bZ1S30Pwx8M9RvJFhtLXx7pk00jMECqqzsxJJA&#10;6V79pOs6fr1qt1pt9bahbn7s1rMJEbBwcFSe4r0cypVJZBllRJ8qdVXtp8cSKb/fT+X5Hjv7Nv8A&#10;yF/iV/2Mmo/+nG9roPiJ/wAlW+Fv/YYm/wDTZqNc/wDs2qf7Y+JDbW2nxJqGD/3Eb2n/ALR/iS4+&#10;Hdx4M8a/2TqGsWGi6vuuYdLtjPMqyWV5AG25AxvmQZLD71erVpyr8TVqMPinGUV01dJpL5tmadqC&#10;b6f5m9+0Z/yTeb/rof8A0TJW/wCD9Kt9e+EWh6bdr5lreaFBbzIyghlaAK3UEdDXm/xI+JGh/FL4&#10;GHxDoV0txp0s8qH94hdGWOUENsZgD909ejV5Z4T/AGufFMYtdN0H4f6x4g8OaJbQWdzdafo8txIx&#10;SLYxVkl2Y8xH644X1q8JkGZ4rLFQoR5alKo2+ZqNmttXZXvsKVanGfM3o0dtceMG/ZI1NtO1ppL/&#10;AMBarPLfRatNIQdJ/gW2WFA7On+oC7VQDd/3z9F6bqNrq2n297aSedazoJYn2kblYZHUA8ivk/xx&#10;+1v441TTox4L+FOv7EjAvJPFHh6f7OsoIOAYpDx9ec7a1tF+D2uaj4N8L/EXwBqX/CO69qWj2up3&#10;Ggwzva6PNLJGJ2H2eFSxy+xeWzsXHvXfmfD7xWHpYrNZKhXk+Vy5lJTdtOZRvyNrrdp9u+cK1pOM&#10;NV6WsfUlFfP3w5/bH8I+KdUk0HxG0vhPxBAUEsOr+VZIxc/IFDzFs7Sp6V73bXUF9aw3VrNHcW0y&#10;h4poWDpIpGQQRnIr80zPJcflE+TGUnHs7aP0ezO6nWhVV4smoopkkqRRtI7LGiLuLtwFA55NeJFO&#10;Tsjd6EN9fQ6XZXF5dSeXbW8ZllfbnaqjJPANfPur6x4p/aNutZg8E+JJfBuh6NctY/2nbrK8l3OG&#10;Jf5RNAyhUWLsf9a3PymqfiPWtc/aH+K9x4R06Nofh7oN8ItaumWRF1IDDCKNlLxTKJYJI5A6jhsd&#10;W+X6J0XRrTw5pNrpun2sdrZWkSQxQwxhAqqAq8KAOgr9CVOHC9KFWqlLFzSkk0mqcXZpyT0cpLp0&#10;TvucF3XbS0ij4Ct/hn4V0zxJH4Z+O2peIW8S3zpFZ6tfX66i9yJCFiVAIJTEAS4+aTqufl3rXu8f&#10;7BHwu/4Re40lIr1jMpxfstsbhM7xw/kD+/8A+Or/AHa+htW0ax16xey1GxttQtHBDQXUQkRsgjlW&#10;BHQtXz7r3wo8W/BK/bX/AIbXtzq2nSOv9oeHtUmlmhSFBuP2SCFUAlYhvvHBLf7VfWU+K8XnfLGh&#10;i3hqy6X/AHc5La2nuejum/Uw+rxpauN1+KPK7r4VfFz9iy+/tn4Va1N4w8LyM811pusTGK3tyf3U&#10;e+NLlPOO11+YKOYl+lfRv7LP/BQLwx+0DdpoWr2MfhfxWwkZLCOWa6SdUjRmkDiEKuSX+Qtn5e+a&#10;s/DH466P45WSx1CObwv4ggYRy6brSraTSuBlmijZy7ICr8/7NeC/ti+Cfhj4r0ySy0/SG1Lx19oj&#10;kSz8H21rJfyANJ5hlRQZCv393+1tr9P4X47zWOJjlOeYdylp+8S0t3l9m3mnbvqediMFSlF1KTt5&#10;H6U8UvGK/HvwD4l/ak+AtvcRWGn6/wCJrNWRktr+DVLqGHaXc7FBQANubd619Sfs5/8ABRjTfFmr&#10;af4N+J9g3hLxg8n2aaeaBbKxilHmEB2nuDICVWMfd++1fu2GzDCY3XDVYz9Gn+p4sqU4fEj7ep9Y&#10;k/ibSLfRf7YfVLT+yTF5wvfOXyfLxu3784xjnNfLPxl/4KDeGPCnn6f4Ktv+Eo1Jcr9sZjHZxnkd&#10;fvPj/Z4PrW2IxVHDR5q0rfn9x7OUZDmWe1vYZdRc33S0Xq3oj6+p9fD37K/7XsWs3Piy++KPi+0s&#10;55JYPsNvNiGKNfn3CNR9V5OT719Bf8NYfCb/AKHnSf8Av7WVDH4fEU1UUkr92rnpZnwlnGV4ueDn&#10;h5TcbXcIylHVJ6Pl1tex6/RXkH/DWfwl/wCh50v/AL+0f8NZ/CX/AKHnS/8Av7W/1mh/z8X3o8v+&#10;ws2/6Ban/gEv/kT1+ivIP+Gs/hL/ANDzpf8A39o/4az+Ev8A0POl/wDf2j6zQ/5+L70H9hZt/wBA&#10;tT/wCX/yJ6/RXkH/AA1n8Jf+h50v/v7R/wANZ/CX/oedL/7+0fWaH/Pxfeg/sLNv+gWp/wCAS/8A&#10;kT1+ivIP+Gs/hL/0POl/9/ap6t+2J8H9GsZLu48a2ckSYytrHLcScnHCRqzH8BR9Zof8/F96D+ws&#10;2/6BKn/gEv8A5E9rorwFv24/gosdvIfGTYnfYoXTLwkH/aAiyo92wK07r9sT4QWemNfv43smgWMO&#10;Uhjlkmwf+mSqXz7bc0fWqD/5eL70H9hZst8JU/8AAJf/ACJ7XTK8h8FftTfDH4heI9K0LQPE39oa&#10;rqu77LbLZXCltsTytu3IAmERvv7eeOuBXrydq3hONRXi7ryPLxGHr4Sfs8RTcJdpJp/cx9FFFWc4&#10;UUUUAfLv/BSz/kzvxl/13sP/AEsir6hXpXy9/wAFLP8Akzvxl/13sP8A0sir6Zt7mK7hWWCRZY26&#10;PG2QcHHUUAWaKKKAPiL9pzRB8aP2mtF+HPirxVp/hnwJp+n2mufZNRMaHUroXDxmNGJjcb4pXT5Z&#10;G/1f3M8rc/Yc8aeE9F+CDfCXW9X02LUtEgnivHe9jjW5S5luZzsBYN8kbfNxX0N8WPhD4T8e6ffa&#10;pqfh+0vtdtbN1s9RC+XdxFVZkCzKQ4AZtwGevNeL/sxfBX4YfFj4IeGfFp0RLq9v/tXmarZzXFjc&#10;ThbmWLDtEyOwCpsw38GR0Y5B3Oa/Z4+MXgr4Gw/FnT7vxJY6tazeNL+70ux0+5he5mjZkRooVZwZ&#10;PLVUZjno2fr3943xc/aL0SCXSivwn8PXQAmi1a3a41GaF1yVa3lt0CZSVc7ZeHix712Pg/8AZI+F&#10;HgrVLq/tfBWm3NzNdzXay6gr3nlPIMOV89nwWH3iMZ7/AHRXp+u+IdH8H6abzV9SstG0+JcG4vJl&#10;hiUAE/eYgcKpoEfNvxB+Ang74EfA+807wlpf9nxyOyynz5pN4EVw4/1rvjG9q9JsPiz4Z+EnwG8M&#10;az4j1W2sooPD1tLHavcxJcXJWCP93EsjLvcllAHqy+teFftE/G/WP2g9DtPCfwL0u78aP9rEupax&#10;bRGC1toGjMYHmXESxPuaRvuvkeQ3vt6z4N/sf7tF0S/+Luo3fjrVoIYZING1aaV7LSyBzAIFne3k&#10;C4iXOzB8kGge5mf8L++Jv7TkL6N8KfDOqfDmx3faP+Ez8UWn7qWNf+WccJgljk8wPEwPmdN393ns&#10;fgh+xV4Q+FWmTS6v/wAVP4muJHM+sL51p5kZ2BU8lZiowI15r1PXPF/gT4MaNDHqF/o3hTTk2RQ2&#10;seyEdNqhIlGTwnYdF/2a8R8T+PPi/wDG7X1074fafqnw/wDBm1Gk8ZX1pGJZSDtliFldpFNHjfu8&#10;wf8APDj71AjzT9qLQfB3wI+KPhL4p+GfEGnWeu6HeefqPheG5E9/q1uwt4nSNZJGK7IGlYkJ0bPG&#10;3dX2N4L8faf4v+Hug+LmZdNsNV0+31DZdSKPIE0aOEds4yN4FfH/AMbtM+CGjfDzxN4b0nULb4if&#10;FzUNNubTSWNzda9qn2qSPEexnadoG2uv8SZC+i/LW/Z+/Z/+M/xF8I6Ha/EXxNrvgrwzpGn21lb+&#10;G438lr1Vh4eRreaKSMoRF8kgJ+T/AGmoKPVvFf7bWlTeK38LfDzwlrfxG1cxnGoaH5c+mQkyGLMk&#10;8RlKhW2E/u+EbPsfN/hb8OtW+Nv7Q/i7SPjjMuval4LbTtS0S1hjNrbRyyRpI8sMsQgefbtgDh48&#10;Atj67/7Ofh3TP2c/jl4q+H+oWNpp8OrTXesaHqElosL/AGaW6igt7JZsM0h/dZ+aTeepT+Ku8/aP&#10;u7j4UeM/BPxF0fS3MUmpDTPE19bt5Yh01zFJJdT8HcsSWn93gN1XuCuZ37OPwU8GXdr481GXRc3l&#10;/wCJ9XhuZftc37xLfVr2KIYD4G1FUcde+a+f/wBtL9nHUPgb+yZ8WzpHihJPh9NZWEdr4X+wBWtr&#10;g6xY+XJ9pd3kcJDGsWCeevWvqr9kvXLLxR4G1zWdNuIrzTdR8Sa5d2tzC25Jon1i9ZWHsVK18+f8&#10;FBvj14e+Jf7K/wAafDGgLc6h/YjWcN7qC2lwtrHcw6xZRyW/nNEIzINytgOTjnGOaBH0j8MP2nPD&#10;PxAu/wCzNVhn8DeJt2P+Ee8TSxWt6yEoFkWJmDsrF1AO3rxXpHirxjo/gnQLvWtb1G103TbWIzSX&#10;N1MkSbR/tOQvp3rzW48C/CH9oS3PifRzoutai6NDD4k0G6Md2hQkD/SLd0k+VjnG7rtPpXyfZ+H/&#10;AIiw/F3Wl8V6Xr/xX+Eeh6pPaSWs2rSyR2VpG8kQ82zVpJb/AJRSVdJD+6z/ABMaAPoaD47eMPjd&#10;c3WnfCzQLnSNOhbYfFuv/u7ebksr2gSGeO4R1T7xdOJVPNbPwW/Zcsvh/qH/AAk3ivUl8YfEKT5J&#10;/EccLWKyRBkMcf2dJDH8nlpzt5rrPhH8Q/h3r+lLpXgu50zTkswsMmiQW/2Ka0IXGxrZlR12hdv3&#10;f4cfwmvRZpo7aF5ZZFjiQFmdmwFA5JJNAFiqGo6pZaRaPdX93DZ2yY3TXEgjRcnAyWI7mvGvGn7T&#10;mltaT2Xwys0+KniYf8uOgzl4YMr8jS3SRvDGC5VRvYfxf3H28t4R+DnjPx39q8VfGTxdqVtpeoFL&#10;hPBK3ZtLfSQcjyHuLWdEuOfKIZl6r6saALk/7TOo/EnxFP4Y+F/hfUdRuPLMy+LLzCaKERuQtzEk&#10;4ZnXaUG3kSZ+tHw/+zv4e8CaxJ8S/jH4n03xB4wgj2f2/ct/ZcMMEREkabFlSI7PLZslf0Wn6l8Z&#10;/D3hrw9LofwA8GWvjXWIWSNLLw5D9ksERdquWvfJa23Kqx/IX3kNH7VoeBv2fte8aWR1D4za5e+L&#10;LuZiP7Dlla3soVGFUNBbzCCXK+ZnKciXBzQUVj8e/EfxgvtW8KfC7w7f6fbIBbQeO9Sj3aWyspIn&#10;tWSOVLlRsccsgJ28/Nx4V4v+CF58MP2r/gVqniDX18T+KNfbXzfalHaC0G2OwDLGEVinEk87ZCgn&#10;zf8AZXH3j4a8K6P4N0q30vQ9LtNH023QRQ2ljCsUcajoAFA9a+af2pP+Trf2af8AuZv/AEhioEj0&#10;v9r/AP5Nu+In/YA1H/0jmrwnQtUj+APju41nWNQm+NHxa1uNdMe28KWybtNjPllXuo4mJjhfba/v&#10;PJ428bt3ze7ftf8A/Jt3xE/7AGo/+kc1dD4C+B3g34dXUt9pejrJrEyhJ9XvpZbu9mAOVVriZnkI&#10;Hy4+b+Ff7ooEfJvieDx7f/t5/syeIPGs1pa2upxeJDpmg253tYIuml38yRoYmLsJY0KlTjyOvzNX&#10;3VZWcWn2kVrAvlwwoI0XcTgAYA5r5e/aH/5Pr/ZH/wC5v/8ATZHX1ZQB8r/tq/8AIzfDD/r5uf8A&#10;0O1r5W8B/wDJy/xT/wC4V/6RGvqn9tX/AJGb4Yf9fNz/AOh2tfK3gP8A5OX+Kf8A3Cv/AEiNaLYD&#10;2uiiimQFeZfGC+g8Oap4b8TXDRxxaV9oy80ojRfNVI+WPA616bXkn7VGjy6t8E/EC28LTXSfZ/LR&#10;VyzZuos4o6FLc9w/aeh+wXnw/wBbb5kt9dMUi9AoOnX4yT25ZRWVV/8Aa01KJfgXa63LMqpb3drd&#10;ec33F3KUBOf+ulUKSJCvnb4kf8nQWP8A2Kg/9KpK+ia+dviR/wAnQWP/AGKg/wDSqSmUjz9vGl54&#10;f8TeIPDOnaXd3Ws313HNFcLH+4gV7eCISMcE/K68/Lii++DOjeGfDM2qXF4q69ZL9oj1ba3yyK25&#10;MRFwhP3Vx3rovD99pOnal4o1nVpLaG6ivxbrczff8sWlu/lqevXccCq+k6frfjnVv7R16GfTdDjY&#10;PHpU2NkuODvxtPDqrfOtRKEZxcZK6Y7tO6Llv+0N45v/AIOX/g7xVpt3r1hftHFY655C24tII/LK&#10;Bo0hCsHwuH3/AMX8W35q3hD/AJE34e/9lk8L/wDoq8qp8QPF0D2v9g6LbreWsa7Lya1x5dltPyxt&#10;gEZO1hjIxXPeLNRvdG/Z706/066axv7T4maJPb3UcfmNFItnfMrBcclTzivzx5PhMDmE6GBgoe1j&#10;Nu23NKLje2y6bH7xltWUvDnGyn0rR/BwP0R/aL1V9L+CvjBIlZri90m8soQv/PRreTb2Ncb9lfS/&#10;2NfCunXTbbi80nRrGT5cFZLiW3iPBx0aXmvnGH9oj4h/Eaz8C+CPFXh29j1S78TWKXGp/KEu4Gkk&#10;SRWjjhVECrLED83P/fVfUPxbmh028+E/gjzI4ft99bFbLj96llPaTHA7hAmf/iq+Y4PyDFcIZLjf&#10;rtlL3pXWqsk0n8193U/HsXXjia0OTVafmel+C9JGm+B9B0x/3i22n28J6jdtiQf0r441j9mTwR4t&#10;/bUvvDsum+TosHhuDWZbXzpj5sizxxkbhKGGV46/hX3GiiJVjRdqj5QF/hAr510b/k/zWv8AsQk/&#10;9LIq/nPhTM8VTr5jXpVHFulUlo3veNn20ue/iIRahFrqjlfhv8EfDnxFufHWnXVv9nurVbF7C63S&#10;P9klId1k2h134dFOG4rsrTUviN+zzockWs2938VdHV/9GfQ7Lyb20iGI0h+zxxlZP4TuaTON3935&#10;r37OH/I0+PP+3D/0XJXujKJflZdy/wC1RnGfVaOOlhMXBVqDUW4y31iruMvij8vmgpUU4c0dHr+Z&#10;8o/tE/FHwz8TPDnwol0fVLa4mbx/pLTWH2mI3MHySFlkRGYqV3bW9DXaa1+zVceEvEy+JvhTqdt4&#10;R1OZ0/tO2uo2uU1CFACsW+UyeT93G5Ez83+zXB/tdfCnwr4Vs/h7q+g6HbaJqNz4406KWbTcwBlY&#10;Tsx2oQu7cq/Pjf719celejmebLK8qwFTKW1Sl7W8ZpNP34tqS1Ts9vk9yIU/aVJ+03029D4a0L9p&#10;TXf2Y/GHifSPiH4J1abTrrVLi5GtaapMEhknlnby/MjiWQbp0XO4f0r022sfil+0HosPibTPFy/D&#10;Xw/cqk2nWVxpcV9NIjAPHMxkRNu5JNuFZxlerbqtft1+GX8Q/AnWo7LRf7W1b9x5DQWXnzp/pVvu&#10;2sFLLlRzjqKyfjr8RrHXvhL4e8G/B/xNA2rX9zb2Nqnh+7Hn21tDbyTEYUhlwsKgjIPzfg30NGrR&#10;zajhszwWFjDEVZuNSbXPCCgk3LlldRutvRpHPJOm3CcrxXTvd+R8+Xfx2k8AfD3VPhteWa+LLJLl&#10;5R4w0W5ElkzywfdOFCDZvbd838NfRv7GHxa8Jz/Cfwz4WXXtP/t9rm/K6e13F57bry4kGE3buU56&#10;VwH7VFr8M/2e/g3Z+CtI0vRP7WvLkrJbeUrXa200dwDcFnDvwyqAd2fQrXiWlSTeObXwjo3wF+GN&#10;9/wlOn21usvivSfNDrdPHGzmR5UCINy3MfzSbMbu3FfbrJsPxblbhhaE6aqzclPRXcU0pyTekW3t&#10;Fehze1eGqXk72X4eR9xftH/G3wn8L/Bd4mr6lE19MqGLT7eaI3EgE0YO1HdSf/sWr5d+H3iP45/t&#10;GeBPDPgXwXoNz4P0C00i102fWdStpJrS7jWJIWYSfZW270lVsBuAvWvfPgX+wDL4jQeJPj5c3njX&#10;Xp1R49L1O4kK2G+NmljDw3JRxvk/ugfu+PvV9peGvCWi+D9Nj0/Q9KstGsYlCR29jbrEigAKOFA7&#10;KtfbcM8AYDJcJGni7VqnNzXeqUkrKyfZdzhxGOnVk+TRbHxF4R/4JP8AhDTfAup2GvazHrHia5Qr&#10;a6xHbTwpav8AvQH8lbgK/wB6I8/88v8AaNeZXHwu+Ov7EN55ejRt8RvAqSP5VpothIJtpPBlP2eT&#10;Yd8+R+8OdrV+otVLuygv7doLqGOeF/vRzKHQ4OeQa/QcfluDzOg8NjKSnB9Gv6scEKs6cuaLsz41&#10;+CX7Xvgf437be2lbw/q671bT9VmhSRmVUZtgDlmHzNztH3W6VrftO6rDZ/DNtLkmWH/hIbn+wk8x&#10;gN7TwyqBz/Tmk+Ov/BPrwj4ptm1n4a28fw68YxOrJf6Gjx7kZn8xRGs0ca7g/X0XFfFuqeK/izon&#10;xc+Gvwq+L32ua9tvFelatG15PDO7RNLsUbot27l353n0x8tfgeP8LaOX5hHMsvqWo07ycXq1ZNqz&#10;a11S0Z7dPMXUj7OS1Z9LeF/2WpPBem+H/EfgDUoPD/iFLG0e+juI3nj1BkhRdpaQv5PHmjKp/wAt&#10;OnyrXZWP7QieF9WXQ/iBo8vha6RBjWJpANOnxvUsJpViwSydAv8Ay0j/AL1ex28ccVvGiL5cSKFV&#10;Om0Djoa8x+Kvi74QBV0v4g6l4XkLLxa6tJC7qA3PynLD5l/8dr8RpZrUz7EulmWHlX3tKCftIq/S&#10;3xJdFLQ9dwVKN4O3rsek2OoWup2q3NndQXls/wB2a3kDo2DjggkVFqmt6dokKy6lfW2nxO21Xuph&#10;GGPXALEV8e+MPiNp/wAOLq31X4VfFmx1bRuIo/A0d7HezTy8s2x55ZJF3lVXCp1bI5+96V8Nfgz4&#10;q8d6d/a3xk1TUtSupl3Q6Ct21tHYOrFd2bWRUfeiqeV43fWniuFaOX01jcXiOSi9k4tVW+3K0lp1&#10;d+Xs2EcQ5vlirv8AD7yL9p/wfJ8cIdJ8GaRpK3rajbfaP+EiaaX7JZIGEq58tWDeZ5LKM4+8uM16&#10;n8JvhFoHwd8Mw6Tolv5ZOHupvMkPnzFUV5Nrs23dsXgcCvmn47ePNT/ZN8R2N54f8Q3GsaNcRvJP&#10;4YuJDO8KhvLi/wBImMzwoN/yqML+4b+8a+w9Kvv7T0uzu1j8tbmJJtu7O3cM+groz543BZRhaOHq&#10;N4Sd2nqnKV9eZPa3RL3eq6k0uSdWTl8SOV+LHhbxf4v8NW9n4L8b/wDCBasl2k0mqf2TDqfmQhXB&#10;h8uUhRlmQ7uvy4/ir5b+M37F3jn4hab/AGl8Qf2iIJrSwR3NzdeE7W0jiB2bizJOg/gj619Z+P8A&#10;4g6P8N9CbUNWvI4XkzFZ2zN+8vZ9pZYY1ALM77cAAE14xpfhfWviRJqnjb4maxc6P4AZTcweE75v&#10;Ito7VQ4zcMjIXDhIpds6cbtmOtdXC2Y5pl1FYmE40qSdlL2UJVJyb+CDcXKT+do+WxNeFObs1dvz&#10;dv8AgHwNrXw38e/DdptG8Ja5c/EbwX573Mk2k6YXtWm/1as5iZxu2CMr85+9/tfNU0/xZYXtxNA+&#10;/T54l3GK+xEWBwOMn36da+1vG3im01TS5NP+Ga6J4A8C22I73xhJYWsdo0oYbAkdwiecMLEPMRiD&#10;568/3vNdQ/Zr0n4kXMcHhX4e3OuWtxjzfHklzNpqZ+4yrYysgOwFTlfv7cdd1fvNLP6OKo+1zaDp&#10;vveKaX9/aCf92LcvI+q4c4wzXhhqjhJKdJu7hJXXye69XoR/s1/s0L+0UNbSPxVBoFxpnlN5LWnn&#10;vKrZ+YDehABGK9z/AOHX93/0UaP/AMEp/wDj9eOv+xV8WvgppkWr/DL4latdawH/AHmnWCiwVkXL&#10;LuZ7ko43BfkYEfN9a7/4NftyfET4J6n/AMI5+0TpWpQxXEpMHiS8hCJFEkZUqq29u3n5kCfPu/5a&#10;56V9RkmK4dzamo4WvGpJXW7Tev8AK7P8D0s68SuJJ4ydbB1XSpO1o8sHbRX15ddbs6T/AIdhXX/R&#10;Rov/AASn/wCP0f8ADsK6/wCijRf+CU//AB+vsXwF8WfBvxSs1u/CXifSfEUTLvP9n3ccjxjAOGQH&#10;cpG5chgCN1dnX139i4H/AJ9/i/8AM8D/AIiZxX/0Gf8AklP/AORPgj/h2Bc/9FGh/wDBKf8A4/R/&#10;w7Auf+ijQ/8AglP/AMfr73oo/sXA/wDPv8X/AJi/4iZxX/0Gf+SQ/wDkT4I/4dgXP/RRof8AwSn/&#10;AOP0f8OwLn/oo0P/AIJT/wDH6+96KP7FwP8Az7/F/wCYf8RM4r/6DP8AySH/AMifBH/DsC5/6KND&#10;/wCCU/8Ax+j/AIdgXP8A0UaH/wAEp/8Aj9fe9FH9i4H/AJ9/i/8AMP8AiJnFf/QZ/wCSQ/8AkT4I&#10;/wCHYFz/ANFGh/8ABKf/AI/R/wAOwLn/AKKND/4JT/8AH6+96KP7FwP/AD7/ABf+Yf8AETOK/wDo&#10;M/8AJIf/ACJ8kfAP9ifV/gZ8TNP8U23j9Ly1SKa3vdPTRwv22F4zhPMaZvL2yiKTIGT5WOjGvrem&#10;fLT69TD4enhYezpKyPh81zfG51injMfPnqNJN2S0W2ySCiiiug8gKKKKAPl3/gpb/wAmd+Mv+u9h&#10;/wClkNP+AHiXxT8H/Ecfwt+JV4byWaLzfD+tCeS7bUMSoblZJCxYFHvIFXfHHx/e25pn/BS3/kzv&#10;xl/13sP/AEshr1H48/BTTvjX4Xs7e4aWHWtEuf7W0O6WbYlvfojCGRxhgyhiCQVNAz1GivEP2ePi&#10;tNrtpf8AgfxNOsPjjwvJ9gvkYLD9r2ySrFNEhIdg8MSSk7EB35Awa9voEUdb/wCQNff9cJP/AEE1&#10;88f8E4f+TMfh5/3Ef/Tjc13/AMcfjv4P+EHhzUF1zWrKPVWtZGt9IF3Ct3OTHIU2RPIrNuKMox1N&#10;fHP7LHw5+OfjX4R6F8Ob+FfAvwutftFvqKX2nS22tXltcTyySBWngeLIbcPlCfJL64Kgz6f+Lv7Y&#10;3gf4VeIo/DJ/tLWvFMyuyabp9p90IxVtzytGn8MnRv4fpnySP9m/4x/tBa99v+LviM+GfDLS+dF4&#10;f8L6vMpYF9wE0biaE/JJLG2G/hUdOvv3wQ/Zq8DfAC1u4/Clldx3OoSCe7ury6eWSdwu3cRwg6t9&#10;1QPm+lZHxY/ap8K/D64k0fSFn8aeKXBSPSPDflX1xE5LqDLCkgkCh12tx1ZR1agR6L4e8G+Ffhdp&#10;F1/Yeh6b4d0+OMyzjTbJIFZVy2SsajONzdq8f8Q/tJXHxBn1rwr8ItOl17xRC0lmdR1CMW+m2Uwy&#10;Myl5Y5iPkl/1SOcp6Y3czcfCbxN8W/CrXv7SOvaJZ+HoCZ00fQ5msbKNhvVzLJNEswHlK3/LX/lp&#10;If7m2rpHxZ1e+uLD4Y/APw7NYeG9IaPTU8V6haS3Wlrbrj57W7V5VkKqk65kUjzPLB/ioKIbz4fe&#10;H/g5pLfEv9ojxPPr1wrKk2lzNLqujQSTYx5VvJAzjY7ShDnhK2dd1X4p/tA28cHw8hsfBfw1uR9n&#10;fV7q5e01Vslkna2+zySKuN7bN6j95Fnpt3dx4P8A2XdB0/xdbeN/E93feJ/GyRPG2oXM6xxxlwfM&#10;WOOCOJNu55cblJ+b6Y9xoJPkj4hfs3eF/gdo/h74gaHB51/4Qv4b7UdV1BInvLu0a5iE5keONXla&#10;K383yxkfwj5ulfTnhHxJaeM/C+ka9p7tJYanaRXsDspQtHIgdcg8jhq4v49eOPB3hz4da/p3iq/j&#10;8rU9Pns10m3uY0vr4SJ5Zito2ZS8h8xQAO7LXzX+zl4c+Mfj3QNW0dL678A/Da1vzFpCXmnJBrRs&#10;wgNv/r7eWKRVVIBv7nzuT8m0AtftqfErwdbeJvB8ul6tMnj3w9rdnqclnbwyRvcWkDTEwGUqFZWm&#10;2jy/MA78fervPir+0f4J1bwfe+FPH2ha34MTxNDNo9k+tW9rdI880ZjAH2WW52kB87mXH8q9X+FH&#10;wH8G/Be3mh8KadLZm4JaeWa5lmeViFDMd7EDOxPugdK6zxT4X03xlod3pGr232vT7uJ4ZofMZNys&#10;pVhlSD91moA8I/YY0uz0P4KDTdNk+0adZ6pqlvbSqMK8S6neKrDIU8gf3V+lfIHxShj/AOGBf2uZ&#10;di+b/wALRuE3becf2lphxXtPwu+E/jvwJ4c8W6r8GtYtLG6TxJq9o2ia6vn2LxQavdwQrlIWn+SP&#10;ef8AWdducjiuJ/aN+GOrfDf/AIJw/HK51uNYdS8VeIrXxNNbLvHkPc32nFo9rqrLtZW+U5x/eNBT&#10;PffFn7M3iPwH4pTxJ8GdVj0HYiK3hS6untNDbadzMtrbxqN7skQJLchmr0D4AeCvFXh7RNXu/HFv&#10;psOuaxcy3F3bacxkt8tPO527iTtKyL1Jr2Cigk8E+LH7Ltj4t1Nde8Hald+BfEcYfdJoM66dDes7&#10;ZZ7kxRF3YBpMHP8AF/tGvCItX+N3xT+KsnwX8aeJtC8K3VrpY1O+uPCN7qEF5PbNKIy0U7b0xtuN&#10;uHAPmRdNiqzfeVfHv7d/htdP1H4VeKNIu5tK8U6l4x0vwydTh2O0dpIbiQhUkV48h8NuKHp6cUDR&#10;3Wo+K/hN+yQLHQ7DTEh1/VmNvb2um6XEl3qMgO5Y2mCxx/elRRvdQN3+8RyWufCz4vftHa01x4m1&#10;u6+HPw+n/e2Nl4b1eS11homGV+1bDPblgyREbW6M3fp678Jv2bPA/wAFtZ1TWfD1pc/25qkccF7q&#10;V3dNI86IfkBUYjXHA+VRXrFAjlfBHw28N/DrTVsPDmi6fpMQX5zZ2kUBlbaFLt5arljtXJrqqKgm&#10;kSCJnlZUjQElm4CgUAT18oftTf8AJ1v7NH/cz/8ApDFX1NbXEV7EssEizRnOHjYFWxx1FeafHn4M&#10;W3xj8NJAtzPp2tWefsGoW8gUwb5IzLwyOh3Km35kP4daANH49eBr/wCJPwg8XeGdLaFNR1TSryzt&#10;zcPsj8yS3kjXcQDxuZc8Vi/AT44Q/F3T9Rs7yym0nxXo3l/2vpskYAg84yGDDJJIjbo03fK7Y9ul&#10;cX8KP2q9P/4Z4s/G/wASdSsdJ1lDdrdWm6K1eZo3lZFijlcZZo0XAzya5n9kiW88R/Ej4s/FzVtI&#10;1LwnpnimLTBb2+tWzWjKLWKWGQkPkceXnh24btQBb/aH/wCT6/2R/wDub/8A02R19D+O/H+g/DTw&#10;5ca74jvf7N0qBkSSfyZJdpZtqjbGrNyfavkj4pfFXw18Q/8AgoF+zPpvh7UoNWfRD4pS7uLOeOaF&#10;ZH07b5W5GPzr5WWU4wGX+9Xrmh/sxp4n1PTPFHxU1W58XeKbVdyRRSpBY2zNGwZYhDDC5VTLOF80&#10;ucPzk4wAeR/tAfFfQfjAfhbr3hyS4l0uW5u/KmuI/L34mgQ/KTn7yN1rwrwH/wAnL/FP/uFf+kRr&#10;6l/bPhW38QfC9EXagubv/wBDtjXy14D/AOTl/in/ANwr/wBIjWi2A9rooopkBXKfFKz+3+A9Ug3b&#10;d/lfN9JUPoa6uszxJCk+h3COu5Gx+jA9qAIf2upH1L9he6uvlXdY6RMy8/xTW49/71aVjdC9tVnV&#10;dqt0/A4qHxppcPi39gvQbXUd00V14b0R5dvyFiDbN1HvVHwTdSXnheznf7535/CQikg6G3Xzt8SP&#10;+ToLH/sVB/6VSV9E185ePrgXv7T1uyK37nwtsbd7Xbg4p9CkcfY+CY/FHj7Wr97if+xLa5hzYtJ8&#10;klysMDZKEFSNhx61qeMPGw1G8m8KeH2ZtcuV8oybTGlsGAYtuyOdm4jbnmuXk8Sa5pGual4S0a1Z&#10;tWmu45ZrxoC8EcTwxruBGeV+XquK7K10XQfhB4Zvrq1WTcse4+ZJvkncE7VAJAyS+MCgZm3XhG38&#10;F/D3UIHkabUbry5bq5k+d5JcoG+bAJGd3X+9WFqyJL8DNCjdVeN/ipoClGXIYG1vwetJd2OpeMdC&#10;vPFGvxtbtaN/xKbZYzH5cL4yZARyxVlH3iPl/wC+ofE9tLd/s+aZb283lTTfE7Q445OP3bm0vwDy&#10;D0+lfK1/+RzS/wAP+Z+5ZZ/ybfHf9fo/nA9w+B+oaf8AEP8AaE0/RLJftE/h+0OqztIoAUrPaFdp&#10;Ps7V0X7U0fjjxR8aND1H4fWsepaz8P2mvpLa4uRCmyWCKU8l03KUhlyFYen8VU/2A/Cdpo3xE+Iz&#10;adbyR6TYWljb2c0jMfME295Pm5DYaPt0r6P/AGXfCSXPxt+M/jZ/3i6pf2lpburfIpsxc2jjgY/g&#10;9T/wHpX0NalCvTlSqK8ZXTXdPdH4fFuLTXQ8O+FP7ffhjVL3/hHvHsdz4c8S2zPDcSw2RktPNjAD&#10;qCjyv94PjjGO9dFod3Bcft3a5cI+6H/hAlOfYXkQPGK+hfjx+yP8O/2ibfPiixvotTQIsWpafePH&#10;LGFZ2wFO6PnzHzlD976V8Nzf8E0/iRoXxLm0vw3r1hF4PubRLSa6vJJDcNaSOhuIg4tSnmbi5X27&#10;1+P1fDXL6VWvWy6Xs/awlBxeqXM07rta2x6scwm0lUWzvc9j/ZX8YaR4g8U+OlsLz7QzfYcfu2Xp&#10;HLnqB6V9HbPavljx9/wTJs/hxpkfij4Ra9q8fjLR83dodYuY50dgQcCNLU7jt34HrtrhPA/7anjL&#10;4UeILjwv8cdBvbW4iYxWl7b6T9lNwke9Hk/evErKzKuCqf3v9kV+ZcZeGOYSqyx+WyVRcqvHaWit&#10;p0e1+h6GFzCnbkno9fQ9W/bX/wCRZ+Gn/Y/aV/6DPX0Weor5g/a28VaP4s8EfC6/0XVLTVLSXx5p&#10;TCSzuY5k5inbqhI6MtdR8fv2ufCHwW0vZDfQa9r02+KGy02aG4aKTZuQzIJFZVOVr4GvkeY5jlWW&#10;4HDUW6l611Zq3vrfsvU7lVhCpOcnpp+R7fqFvaXFs8d5DHNbn7yTRh1bnIyCDX5g/GvX/Avh74nQ&#10;z/BjWNYk8Tw3srNar/oljAxFwswQBYmBVSoHP3eMmvVvDPgD49/twedcazJD4X8AXOJYbe6sJLIT&#10;RNlozBIYJd/zQozHefvf7VfbvwG/Y0+Gf7PF/Hq3hfTrxte+zG1l1S+v5ZZJEYJuyoIj5KKeEFfv&#10;PA/h9iMhjKvmFe7mrOEfgtb7V1q/S3zPExeOjWtGC27nxb8Of+CfHxN+OXimDxb8adTays3RYRax&#10;6x9ovkVHQYBKzx7CvmnG/r/dr9CPhP8ABXwj8GPDVjpHhnRrSzNvCkMl8trClzdbMjfK8aLvY7m5&#10;x/FXoNFfuFKlChBU6atFbJHjyk5O7CiiitiQooooAK/NT/go78MvE/g/44eEfjjZRW13oGmNp8Lx&#10;vP8AvluIJJ7g4j+X5Nkf97Oa/Suvi7/gqN8RdX8D/AK1stIuPs0msaomnXjNGriS1ltLsSRjcDgn&#10;aORz71jVpxqU5Qns07+liouzuc7d/tLW3xB+E3hmHwpcY8aeMrQ2lkjRyQxwThkinJfcCoj3OQQx&#10;Py8buh4a3/YIuPEt1/bvjTxJd6z4hPIjmvzcWq7uXXEkBbAZm281538Kfh94g/Zk8L6P8R9L0my8&#10;QaZrml2F3FHtuJ9QjmmgRFjREKR/PNd7QDk7Onz/AHvRPBfxo1T4ktqUvxb1e++GdvDcldO0xra2&#10;05LmA8iR/tau5IIUZRwK/lutl2Jyh1Vw5UjGjzPmlbmqOV7OEYpN2jovxbR9NGcalvbrXt0sb3gP&#10;9gTwn4Z8cWvia9uJ5Lm0niuIbOGWI26tGyMuUMA/u8817b8WviNN4I0/T7DS7Vr7xHrcj2WmQ7R5&#10;fnEbVaRi6YQOyZwc/NwK+bn+PXjLwb44ZfBCXvjv4WWcaPe6lJYJdeW4Ie48ma1CJ8if3zwzNnjG&#10;31Dxp4otr/4kaXq9tdQTQXXh3V7fRblWV45rsy6eFUMCQ7b04UZ+63FfKY3L81xmY4ernNRVoKLc&#10;VrpZXUZKyad7Np62T3OiE6cYNUlY+X/jNdap4i8H+OPD8+lt4g8YSXMMus6ndMkkej/6UClvaSSO&#10;JFTzEuVwocYZefmY1+gvg++s7zwfot1ZTfaLCWygeGZlI8yMxgqeQD0rxH9kSHTn0n4gxNb3dvrk&#10;vie4m1aO++QvMwTMiKCMRFw+3gfdb+7XMfG/4XePfhd8K9Ys/hjqu7Q5J4nk0u8hFzPADKg/c7YC&#10;x2hIl+dn+XzPvHBroz2WHzzFwyOU1RlTmrOXwy5ox5trqNrJRW1vMmlzUYura6fQ6TwneW/7S/xH&#10;XXpbVp/Afh5o7rR3uFUfabsmPMjRsW/1bQzrnah+bjO5jVH4v+OJvHmvap4asP8AQfh94SYy+M7x&#10;soWtkAmEVuik+aD5EsUiNHghsDhs1Y1Dx5oHgP8AZ98N2nw3x9l8Q3cujaOrMLoxzTNcDefmbIWb&#10;/f8Ap2rmtDsb3XvEHhn4U26xXGl2zJfeOJOTI1zIBfqFYZ8kPP5oIKpxwPu/LrhsOqdaWMnHkpUO&#10;aNOMt4xh8dRrX329I/35J9AcnJKN9Xv/AJIv+B/hrp/x6urPUFt5NJ+F+lRC003R4fLhh1YFSRcX&#10;FsA6MNn2UpuCOCrZRdq19P6fp9ppVrHaWVrBZ26fdht4wiLk54AAFN0vTbfR9Ns7Czj8q1tIkhhT&#10;cW2oo2qMknoK5v4lfEfTPhn4XuNWv23OFdbe1j2mW5lCOyxIrMu5n2YAHJr81zHMsXxFioYbDp8l&#10;7Qhfu95d5PeTf4JI7YQjRjzMPiR8VPDfwm0eHU/El61nBcS+TAI4WkeWXBbYAoOM7f4sD3rwz4pa&#10;R43/AGktJsj4b8GeEk0F13Q6j42hDzsjFJEaDyHlKKyhchlB9q7P4YfCjW9UubPxj8T7yLVPFkKk&#10;QRWf7i0sgHBJRQiOdwhgJ3l+V4wGqb4i/H9tG1uPw94L0m58Xa386zS6bbfbLSwZTgpcmNw0TYV8&#10;AjrX0uVU1leKjDKKarYiF+ao2/Zx78vwp22u3q72i+uFT34v2jtHt1PlvSf2aPjv+y3qjeKPAesW&#10;WqWEMjrJpUWqzJHL5g2ZkQ+QrY+T+Lqq/wB2vtf9jv8AbC0z9qLRLu2ktmsfFmlRCbUbeO2MdsVe&#10;WRUMRLufuqu7J6t+Xly3f7TNnHHe3C/De4gPJtLeHUDIufbA6fWvm34H/Fuy+EH7Z1xql1p83gy3&#10;1mG30m8tNaj8hbaN5bMlj5r7k+VGbJY8e1f0pwXxBmGZTnhswq0qrSupU5X8rSWmvoeBjMPTprng&#10;mvU/Xuis/SdYsdf0611HTbuC/wBPukEsF1bSCSOVTyGVlJBFaFfrJ5QUUUUAFFFFABRRRQAUUUUA&#10;FFFFABRRXn3xh+N/hP4GeHf7a8W6j/Ztmfuv5E0u7540P+qRz1kXtQB5B/wUWsbvXP2Wde0bTrdr&#10;zVNUvbOC0tY/vzMk6TMFHfCRO30Wvbvh38UfDPxU0kah4Z1iDU4V/wBbGqtHNDlmUeZE4WRM7Gxu&#10;UZ6jivFvANv48/aF8ZaT4q8a6FB4W8F6RNLc6Xo8Vyt7/aRaCSOG4lYPtCtFdufLMIYPEp3/AMFe&#10;Lah8YLH4f/HS6i/Z6jg8Zat4iijtdW8OXyyWNlppUW6208SuIUOTJLvGSSW6p824A9q/a00Tw54V&#10;m0H4qyajYaf4s8ITNe2UF1diJ71HeBLiJAzhctCrJ9xz8/AziuG179o/4r/Hfw9pmlfCLwTqmlXF&#10;5BFcXPiu5iH2e1IG6SFVu7dIps/usMrc78j7prp/Dv7JGq/EXxJY+N/i94n1TVL950vz4KjYPo9o&#10;+ctA0MrzrInyxfdK/d+m36HZPDvww8Ns8Vpa6DolttHlWNpsjjzhFwka/wC6OlBR458AP2PfDvwe&#10;nfXtVnPibxzNIfO1/ZLZ74gYykf2dZnj+Xyk5xzivSPHPxu8G/D9vs2qa/Zf2vKH+zaNbyGe+u3A&#10;B2RW8YaWRvmXhVP3q8a0T9o/xf8AtAarLbfCbRbGTwPJEYj42u5HJWTIWWNbN2t5gyb1YPnHy/7X&#10;y5OueBvh1+zGU8ReLNZ1L4i+Ntw/sc+KFF1I1ySI0SGcwP5BcywKWLfwr2WgTHeK7X4sftK6kIY2&#10;u/hR8PYd6SyajYQ3L6sC2+KUxTCKe327YuP+mmD91q2vD3xN+HXwf8L3HhT4N6VJ461azDRJpWgS&#10;Xd3D5yIItsl3smjh+aOJDvb5dyk8cmODwx8Tf2ntAeTxDfX3wg8Osyi0tvDOob766gbbKkv2mOYK&#10;nRF2NDnG7pu+X234efCPwr8LrFbfw9ollYykfvryK1ijuLlyEDSSuirvZtilj3NAj47+I/7Pfxm8&#10;f3GgfEDxireLL/RNQj1C38DRpaWz2nlcsReQuPNMnkphdpx5vT5efqH4P/GXwz4u03TNBNzDoPi2&#10;1gS3vPCt5Ky3lpKqndFtlVHkwEY71XBX5+jA16rI6xozNwo5J+lfD/xw8SeHPGnx3tdO+FNtLL8W&#10;tH1SIX1xp8n9nruPlFvtReJPtK+Qk/yrMONwz8+KB7n2H4w8d+Hvh/pTap4m1zT/AA/piMEa71K5&#10;WCPcxwo3OQOa8E8efGr4h/E+6GkfBzwzfTaLcqIm8czKsENszZRyltdxoJ/LLI3ytyVZP4X229N/&#10;Zc1Dxxr1j4g+Kfi298TRrbbZPB/lf8SVZDlg0tvNLOssiM74kyPur/d59/0fRtP0Cxjs9LsbbTbK&#10;POy3tIRFGuTk4VQByaBHjnwW/ZN8J/B7VJNeVP7V8WzMDPrJ86HzNokRf3PmsgxG+zge/WvdaKKA&#10;CiiigDxr9mj/AJAvi/8A7G3xB/6er+vOf+Co/wDyYn8TP+4Z/wCnO0r0b9mj/kC+L/8AsbfEH/p6&#10;v685/wCCo/8AyYn8TP8AuGf+nO0oA+q6KKKACvlz9vX/AJA3wR/7Kjon/oNxX1HXy5+3r/yBvgj/&#10;ANlR0T/0G4oA+o6K5L4kfErw/wDCrwzda/4jvfsOnW6O7SeVJJ91C54RWb7qt2rw3wz8U/if+0XN&#10;dS+EdN0/wh8P5mV9O8Vzs17PqEJyRIsCT28kHzRbSrqSRJ/Dt+YA9N8cftC+C/Bdy+mx6tDrniQD&#10;934e0ZZL6+YBirN5FukkoVdr5bbgba8Xu/hX8TP2pNSa6+IiyeA/AuRGfBMscF29zt+VpftcRjlj&#10;3q8qbe3X+7Xe+GPg58O/2ZdHm8W69qFzrWpQ/JP4q8RQrfah+82qVEyRGTazbjjnmVv71cp4b+NX&#10;j79puOc/DuxsfD/w9u42t08ZySPPPI/CTLDB5tvJDIm9tsjBhmLodwwDRxWmf8I7+xF8fdF0GPVr&#10;PQvh34vilxHeS7Y9OFlZbzumkaR28yWbI3MmN2Bvrofi3+2Fe6l4v8I+EPhdYXGpy+J47o2niNo3&#10;gt1e3VZmEQuIBHOrRfxq+MSqeeK03/YP0XxH440HxN448b+JPHU2ktvj0/WZEuLKRmQLIGilEnyN&#10;tX5c/ia6D42fsgaf8UtV+H9xoHiKf4cxeD0vUt08PWiwvILiKKL5WRk8vasWOAchscUBsfNWo/s/&#10;fDP4U/Av4jWcvibT/GXxQi8O6ncXl9ayPFIsJt2KboI53jXG2D3/AO+q9o0/4O+Pv2kNUg1P4z6a&#10;/hzw9ZSJcWXg9pYLkxSghWb7XbMjnKox+bj9/wD7FWfjD8CfDXwh/Zj+IqWHn6xrD6BqYm1/WFim&#10;1GdGtJD5bzhFZlG1cD/Z9q+raAufHnxb8K6Z4K/bL/Y/0fSLf7Np9qniyKKHzGfaq6VEoGWJPRR3&#10;r6x1jXNP8PWL3uqX1tp1kmA1zeTLFGpJwMsxA5NfL/7Qd5E/7eX7J9qrfv4k8Vuy4PAbTUCnP/AW&#10;rZj+FPxA/aGsLG9+JWpXPgfRywuB4Y8PzBnfMZKCafzpI5QplbP7pctBG/y9KBHKftT+M9B8eX3w&#10;r1bw7rFjrmly3N35d5p84mhkxLbKcMpIOGUg185eA/8Ak5f4p/8AcK/9IjX0X+1B4I0P4fXHwq0f&#10;w9pdpo+mwXN4Yraxt0gjXdLbucKgC/eZjXzp4D/5OX+Kf/cK/wDSI1otgPa6KKKZAUy4t47qFopV&#10;3Rt1Xnsc9qfUF9dCytWmZdyr/XigCna3Elx+wzovmNu2aJpCL/sgC29Ko/D3/kUNP/7af+jHrSjs&#10;3s/2GdB3/wDLXQNGlH0Itsd6zfh7/wAihp//AG0/9GPSW5TOhr5s8Vf8nNTf9iyf/S019J182eKv&#10;+Tmpv+xZP/paafQEYfhfxRpXhrSdYutRvIIZXveI2b55W8iPCqoycnb2FUfCvhXV/FHiKHxX4rha&#10;xa0bzbOwmxmA7SrEshGfuq3zLTvD/gOw8W+KNQ166ZltYbmNYdM2hoFkSOI+aQR94/MOlXte8YT+&#10;Ldcm8KaH9x18rUdSjYpJZI0e5SoO3JZdw4zj9KPUn0KvxC8YSapHJp+jQ/2hp0WU1K9hkGy2kDfK&#10;pyOWJXop47/eWuX8eXFxa/s22s9nJ5V1F8SdFeGTj5XFnqBU88dfWtbxVeWHgizh8Jabb/apr6Pz&#10;r28k+STcuB5jYUby5jbvVTxLobeJ/gFo+kRyNE+o/FDQrRZI+qmS0vlBGcetfK4j/kc0v8P+Z+65&#10;Z/ybbHf9fo/nE+uf2a9PuPhJ+yLea9rytpupppt/cXEdxgOphkuWXgZ/h9B/31X0v+yLA/8AwoPw&#10;7qMkTQvrEl9rCBsgtHdXtxcxtg4+8kyt0HWvGP2jo3stB8B+CNLtVa18T+JLfRbtOE8u0n3pKwHC&#10;t/rF+U9a+sPAnhmDwX4J0Dw7bf8AHvpGn29hGNoHyxRiMcDj+Gvpmfhp0NFFFIArkPiT8LvDfxa0&#10;CTQ/FOn/ANpaZJjfB58kOcOrjmNlP3kXvXX0UAfkv8bf+CWnjjw5r/2n4cf8VVp1xc7xbfuLT7FE&#10;zSHZunuSZdgCD33f71fV/wCyt/wT/wDDXwAvG1zVbz/hJvEm1EhvPLltfs+2XzPurO6NnbF2/g/2&#10;mr65oqVGK1SK5naw1VCLtHQU6iiqJCiiigAooooAKKKKACvlP/goR8AfEfx7+EFrY+FrZr3V9P1B&#10;L/7KhQNKsdvcjaC8iDlpEHc+1fVlFJq+jA/KL4dftBeILW30f4OeI/hzdzfEbwwtvY6ZbTXpgkaW&#10;ACRH2iEIAixRNl2KOFzlgxr2WXx98YvhncWeveK9Jm17w5cqZb6C3+zq+k5GEiAgR5J8u6rlV425&#10;PDGvHvjk1z8IP+Cl9v4w1q126DquoQwW1zuB3B9Oigkbam5/3bTL1Xmvqz4ufFnwd4N8CLq3iO+V&#10;dIvIY54t0Lv5qFo9pwEfH3l6rX8vca4GGVZvRwmDwKqUq92/ib5pN83I7+6/tabve60PpMJUdWk5&#10;ynZr02scR8JPHWg+EPG2q+Df7Sgk0XU3GoaHetlILlHSCAwoxBDN56XHBff7YUV5vonwlgv/ABF8&#10;QvhnZ3cHk6NBa6x4Z8tg7wXKwuWcrv3HE12v+tYj2x92mvgafw/+yZ4Hh1tpLfxompS21hqMMq/a&#10;op3mungHmjccBju4dPqK7j4GeBNK8IftC65Z6Z4g1nxHe6ZoklvqV7rU/nTytPJaSw5Yqudqo4/j&#10;4/u9/HqOjgKWLxmFrPmSata8XKk0lO+y5vhffmZurzcYyWn6PocDHrnjzw5rml65BptzN4o8JRHS&#10;dV0by4xPrFsAYba7jyp2qZHvG/cq/wDqmycbSv1Dr3xk8IaH4Jh8TS69p7aXPHFLC/2kDzRJgrgY&#10;LfdOcYri/j18P9aXVtP+IXhHdN4g0eBreTRtyx22qK7bF84lkz5fmyuuT1/Xw74efD/RbD4p+Hbz&#10;VNSv/Enw78SWBudLsNSYSWNlPJHJPHbraup+5BG22TagHT5ejcDw+XcTYalmM3yypJtxgvedrydP&#10;/wBug/5W19nS7zoy5F16mP8AstXFx4a0OS38R/6C/wAPNE1C7u7Ob5DBNNOl1Bkj1jidgPnr6n+A&#10;On/afBsnihz5l14lnn1PftxuhkuJpLfv/wA8pE7DPevmC7mhsl8TaukbSQ/EDX9F8PyszfJ5bW93&#10;C21cZ7dH4NfafgbR4vDvgnw/pMC7YbHT7e2UKoHCRheg+lc3HOISw/tI6OtJelkuaS7/AMSXzSXY&#10;eFjd69P6/I2mYIu5m2r/ALVfPnhDR7b45fGO4+IKyLqHhHSo4rPRpoW/dzzxGKbz1ZSrELI86YII&#10;yvXsu/8AtQ/ELU/CHgUaf4e2/wDCSar/AMeG5mT/AFcsTScgr/AzfxD8elaVvpelfsz/AAOuLPTf&#10;9It9HtLua3Ey7GnlPmTANsXjnjNfG5Th6mCwH1il/HxL9nBdo6c0vLok/U6aklOVntHVnM/GHxHf&#10;/FLxBa/DnwZfxXWyYf8ACVXFvskFpYyKq+U28AZkSZmGxt/7pse3qHw4+HOjfC7wzDomi23kQDDz&#10;PuY+bKFRC/zs2M7V4rlPgB8Iv+FZeHJrjUriTUvE+pYGo6jcKpmn2NJ5W5gWY7UZR8zH8Oleq1w5&#10;1mFOlFZVgJXoU93tzy6yfdJ6R7IulC79pPf8grzP42/APwx8ePD62HiC13XMHmNZ3XmS/uJGXbv2&#10;o6BsfLwa9Mryn9oX9oHR/wBn3wrDqepR/ar2881LKybennuse7G5UfHO0c/3q8vIv7RlmFNZS2q9&#10;/ds7f8C1t76WNK3JyP2mx8j6b4b+NH7DHi++1vw1aza98ObW5S4vhDHbILu2U5wSfOlhA8+Qbvx/&#10;3fUvGX/BSDxd8U/C1vonwi8IX0fjW5iimluLFvtr2W35pozHLa7H/u7v9rius8G+H9a/ag8O6T4r&#10;8Q67Po3hrUI0uF8NaXuCSRngxXDu7LMPkX/lmn3m4+bj2Twj8KfB/gRoZNB8L6NpN2kXkm8s7CGG&#10;eQYAO50UE5xzX9KS8UK+UYV4THQVXFR0fKnZNaWk3u77uOh4P9nxqy5ou0X99j5K8GftMftR/BC7&#10;+0fEPwfq3izQVUu0NvbWkKQ8hizSW1u5GFR+v97PpX2Z8Lv20/hD8Wbm3sdI8b6bFq87iJNOvDJa&#10;yO7EhVTzkTzCdvRf6ivF/iD8X7zxv4om+HvgzR7TXGnjSLUtRvGISyilG12ET7N5RZIm4fndj/d8&#10;Y+MX7DHh74W/D7UvG3gnWtdt/EvhqI6nA7TwoG8tg7HKIjDaiseGz/Kvp8k8QlP2NHPoKlVqtcij&#10;d6PZyWrj5X33OetgErujqlufqGrqyqy/Mp5BHvUlfL37An7Rlz+0F8HiuqQiHW/DTQaVcuZZJXuV&#10;W3j23Dsw+9Iwlzyfu+9fUNftSd9UeMFFFFMAooooAghmSZMod2CVz7g4NT1Wt7dLSNkToWZ/xYlj&#10;/OrNRC9lzBpfQK8u+Pvjbwp8JPh/efEbxXoCaxB4d2eXJHaRT3UPnzRwHyjKV27i67vmHHrXqNfK&#10;H/BRbwF4z8ffAi9tPCw+120Wz7dpsMDyz3Wbq2MflqiM3yFWY8jj1qwPnTwZ4k8ZfthfGuz8P/Fo&#10;eIfBfhG9tpZbCxsfOsLK7kTzJYldLgyI8+wyMQo6QZH3Gr9D/Bnw98LfDLSntvD2h6X4fs1XL/Yb&#10;SK2XAJb5tiqONxriPiX8PdA/ao+CNnYxXiRafqkdpqdleJ++8nIDrwjgNmN2X72PmzXzx4Z8OeJf&#10;2m/DUM/xS8ZadbeCtJ3zXlnJHHGt7uZgxaVBCYQkUc68M3+szxtoHueufFf9p8xazJ4J+GmnSeLv&#10;Gd072cd7aQ/bdL0ycbeb14JfMhXl/wCHOY2/u1y+i/Auw8OSSfET4/8AjG21SRk2y6RrGpibw9av&#10;KQR5cV4g8tld5VT5uE49au+Hvi/b2tjbfC74L+ENSms9OjXTbPxQ7NLotsF4Eq3IFx5oXD/e/iXb&#10;n7xXT8B/soXL+M5PGXxO8Rw+OPEW+Y2nkWhskskfJ8sGJ1Eu3fON7ICd/baKBnM6r8S/iF+0Dero&#10;Pwn07/hFfBIYRXfiDUIbi0eSMjbcfYri3Z4y6+d8mR/rIpM/dr2H4Ufs4eDfhNtuLOy/tfXN26Tx&#10;BrEUM+oyYLhS1wEVjhX2D/ZXFetVxfxW+IFv8LPh7rviq6ha5i02281bdJArXEhIWOME9C7sqj69&#10;D0oJOtmnjgiZ5ZFjQdWbgDt3r5t8f/tbNqeoTeHPhRo1z401x5DbJrFnaG+0e2lJdP8ASJreUugR&#10;vKZ+OI2z/EtfJnxl1XxB+088d5r/AIytG8NFS0PhvQbaHUZLDe3meTdzL5DwzJiJTH8/+q6/M1fR&#10;fgD9ryx8Ew6Tomt6PBqGhIsNqnibwzqg1CxtFAVAbt3SJYNiK0knzPsG3r2B2GeNf2WPiv8AEHQ9&#10;+teO1k1RFc/2XDrF2dIlJBAEkTxFmBAUH/ek/vVufs/fFlfhvrdl8IfGvhq28Ka5aMljZajp9h9i&#10;0rVHAd828krK0zYMW7Cf6yX/AGhX0/bXUV7As0EqzRNnDxtuBxxwRXHfGD4bW3xX+HuseHJ5Bbz3&#10;cH+jXTbiILhWDxS7VI3bJERsd9tAHdUV84/s6fE7VNJ8U3Hwa8Xx/wDFTaHZPPp94u1I73ToGjtk&#10;lCFUYF2V2wA4x/y0avo6gQUUUUAFFcD8SvjP4Q+FNi02v6zaQ3W0tDpq3cK3dy2GKxxRu6l3Yoyq&#10;O54rxi+1D4pftT+HLaLRbS7+DXhySQter4gsPP1G/gJMTwNbSQqsOcOQyTMceX03cAHoH7NH/IF8&#10;X/8AY2+IP/T1f15z/wAFR/8AkxP4mf8AcM/9OdpXVfsbaKPDHw61XQvti3s2la/rNm823YX2aver&#10;u25O3dtziuV/4Kj/APJifxM/7hn/AKc7SgD6rooooAK/P/4733xg/au1uxt/Amm6Fb+DfC/iex1H&#10;Tr/UILxLqa8htw5LPCXjMANywO3D5X/Z+b9AK+SfGXxW1T9kTx5e2N14Zv8AxH4U8W6pbLo0unZH&#10;lX80EUC2rlkOcm0lkyHdsSr8ny0Adv8ADL9mrR/AlxN4m8c6zc+MtfWPcbnxNdrfW1hsbcJLdpog&#10;0Z2qm5s/w/7NYfxI/ak1BtWbwr8JPDlz4s1mN3t/7UhsHvdHtjHgkSy28u5eFljHH+sXHrTLz9nj&#10;xd8ddZtNR+LWpWDeHrWUXFr4U0/zHWGUEKzfaljt5DuVW6r/AMtP9kE/Q3hrw3p/g/QbDRdJg+y6&#10;bYxLb28PmM/lxrwBucljj3NAHhnwq/ZTi0vWW8UfEbWL3x14knMkjWesXX9o6bZPIAWFqk0QeNUY&#10;yqnPCN/tGvoeONYk2qu0DstSUUAFFFfF37a/je31/wCKHws+GieMtO0nQNdGqnxBE7QP5Ygjiltv&#10;MJIeL97E4GGTJ4+bGKAO8/as+KfhfV/hH8S/C2naxaX+tQ+GNQupre1uI5HhQ2kgG5QxYffTt/F/&#10;tVzetfE/x1+1Nqlx4a+HlnqXg/wlDj+0vEWqRT2M1zDKPLYafcQM6NKn7/O4YDqv9010fxn+E/hj&#10;4M/sfeO/DfhHT/7M0a30TVZY7fz5ZtrNazs3zSs7dfevpagD4N1z4J6P8F/2yv2Ubexnu9V1W/8A&#10;+EpfUdW1J0mvLt00qMfPKERnG5pGG7vKx/iNfeVfKf7Q/wDyfX+yP/3N/wD6bI6+rKAPlf8AbV/5&#10;Gb4Yf9fNz/6Ha18reA/+Tl/in/3Cv/SI19U/tq/8jN8MP+vm5/8AQ7WvlbwH/wAnL/FP/uFf+kRr&#10;RbAe10UUUyArG8YXn2Dw7eT7d2zZ+sgHtWzXmX7SHiD/AIR74R61OkLXFw3kbIlbBb9/GD2PrVMO&#10;p3nxc1CTwB+wTYyqqzPp+gaLD3IYiS2j9RVfwfZ/YPDtnBu3bN/6yE+grW/bE0F7j9l9vDSt+/uZ&#10;LGyV1UnmMiQ/Ln0ianKoRdq/dqEHQWvmzxV/yc1N/wBiyf8A0tNfSdfNnir/AJOam/7Fk/8Apaaf&#10;QpHA+d4gn1bVPB+lr5atco93qUayBI4XhjVgki9JRuVhlcVueJNWsvD1nD4N8LxxR6le5tw1mqhb&#10;YMQxZ/LIZPldmB21i6T40vIJNS8NaJYzzatcz7jdbcw2yvFGm5sBvunacY6d67Tw34X0r4T+F7qd&#10;m8zyo989x9zzsElQFZiM/Nt96SGZNx4RtvBfw91KJpvOv7ry5bq4kYF5JcoGw2ASM7uv96neFf8A&#10;kTfh3/2Wjwt/6KvK7HUvgzqfi/4M678W9b36XY6Z5EOi6fcQSCa5jnZA0+47F2ss0WP9YPlbnu3n&#10;a+ILfwr8JvCOt3n/AB66Z8W/Dt7N8wT5Y4L125PA4FfLV/8Akc0v8P8AmfuOWO/hvj1/0+j/AO2H&#10;6B+Bru3+I/7Ud7aCbz7XwTpTedGrBgJ7prKaAkfN0W3l/uH0z81fUtfOX7Ffwu1TwL8OH17xGyt4&#10;q1/H9omNWT/UTTpFwQo/1bL0Rf8AgXWvo2vpT8OCiiigAooooAKKKKACiiigAooooAKKKKACiiig&#10;AooooA87+M/wR8K/HfwdeeH/ABPYrNHNC0MN7HDE11Z7ipLQPIj+Wx2Lzivzk+Ov/BPTxp8DdQj8&#10;TfCXUNU1Wwt05to5pp9TaRpPL+Vbe3QYCSLnn/npX6u806sp04TjyzSafcpScdj8U9J+KGpfF/WN&#10;L8EfGDWtU8Jtpt5DeLPNdtZSRMGARma5ZtrbZnYHb0Va/SHwD4F8OeBtJEHhyzs7e3k+9Paxxgy4&#10;JI3NGo3Y3NXT/tC/s0eEv2i/Ct1pviCzzqSwOLDUTJN/ok4jkWKXYjoH2GVjtbg18Mfsu+OPEH7N&#10;fxDvvg38Rz5Nufs8WkXaqIbdZpHEjRq0qRtJu+1qT1I28CvwXxD4QxGIy11srm1Cnduktnfdq3Vb&#10;227WPbwOKip2qLV9T7o/nXxx8YPhpZ/DzxXfadq00sPwz8VSPNMysB9i1NpXnDJuVYYl8u2WLPMn&#10;zY6N8v2LHIs8ayRsrIVDK68hgeeK+Wvih4k8San+1Tpdho2nxapB4f8ADp1Y6bJIY2nkM89plWSN&#10;3yBPux0wtfgvA1TEU8bWjTtyqEpSTdvh+Gz2TUmrN6K7PaxSjKKvvc+U/h/8QL+8h8P+GfEG631b&#10;TvHGg3ogmyhWEfbDI2123YHmRZOMfN/tLX6i6NMk+jWMqNujeCNlZejAqDxivjT4yeCdM/bR0+1n&#10;8PM3gnxvpCyy3Oj+JFMdxLG4CqPLRmZP9VFzs6Sr/wACb8G/2j/EXwCl034bfFDw/ew2Wmyx6Va+&#10;I+ILXy1YqrjzIo8oqtENxbpz/Fz+icV5fPifBUp4OChiKV3Oi2uZJ7uL2kna6tfc4sPJYeTUndPr&#10;0PbfH/huLxL+038OLidZJF0OxvZhH1jP2iKWP5gQf+eXt+NZP7S8N34q8XfDjwza3CxxJ4i03Ury&#10;PcQZLYSSxuCBnIOe4xW1/wAJromt/HnwrcadqFtfQ6rpQ+ySW8ySCTbHcyMMqTnCup4/vVm/F27j&#10;8O/HHwTq14yx2l6bPSY3Zsfv2uXZRzgdB9favjMEsRQx2EhKL5qdGXLFrr791b1cvmjqnZxk11av&#10;+B75RRRX5FN3kz00NkkSJdzsqoOpbivjLQ/DPi342+MPEPxU8Laoq7I4V0W1vbiVbOZFXbMpWMPn&#10;MtpFwr/3s87dvuX7UOp6nH8K7nStDeNdf1i7gtLLzOm5T57cbWz+7hfopru/APgyz+H/AIRsfD+n&#10;LttLPzNnX+KR3P3iT1b1r9CynGf6v5a8fBJ1qz5Yp/yRtzP/ALefu/JnDUj7Wai9lv8AofFnibXJ&#10;7rxlouk6To2s+E/jFNfRRXUmj2hs9KvpQ8YklcqftEsfk73yf7zE8Ma9a8TfCSPRNJXxP8VPH2st&#10;pkUMaT6Yusf8S55WPH7udQpIZmxk5+Vf7tSx+KY7j9of4ia9fK0ejeAoIpmnbAEnm2L7wrcLkMmP&#10;mPX+7V3wB4b1b45fEOH4j66y2/heyWWDRtIZDvlDAmK88xVThobl12/OvfLdV/RsZmNVU6dedqNO&#10;FNSk1aUm5pSjTg2m1dWt/KnvojhhFXtu/wBF1POfD/xS8a654o0vwv4H8K2Xw/8AC1zAJre11DTZ&#10;tNuFZpzE5KwsUwW3HgV6L4U+IvxJ8J+OdJ8GfFHTdEvLLXne2tNS8Pw3L2ykJlluJJ2A+ZniRcKc&#10;ncP7taE2n3fiz9rq4n3Z0bRPDcULd/8ATBcRzj5h/wBM5l4Le+K7D4+JGPBenv8A8vaa/ovkDdzk&#10;6paZwO9ePjswwuIxeGwX1aFq8ItvVzhKV2pc7d3JOzd912NYQkk5qWz+Vj5T8f67L+xL+1fpvirT&#10;5Lv/AIRXxJHdajf2MbfuZZj9pULsUxIwj+0IQGJI/wC+a/VZWDLuX5hX5T/tgaLeftE/Hr4a/DHQ&#10;5FXUo9Nu5pLllMiLIwdnUqgLAgWbf99V+qdvCkEMcUY2oihQPYcV/UfB1bFYjIsLUxn8Tl180m0v&#10;wSPnMYoqtLk2LFFFFfZHEFFFFABRRRQAVWuLeG6haKeNZY26pIuQcc9DVmigD5b0v4NfFv4X3mpa&#10;Z4K8ZSt4VlupJ9O097K3dNOhJ2xWsZmd22RxoijoPYVg/Br9kfxRb6jqkXxC8T3994ZbymtvD1qx&#10;sonYFt/mNa3A81SCwMcgKfvOlfYVFAHOeEPA2geA9MXTvD2kWejWiAARWcITIBJ+YjljlmOTz81d&#10;HTWO0evtXxH4p+JHxv8A2kfEvjrwp8M7jQvDeg6JrF1oN3qN3c3dlqkM9pOGaSJ4XdNjjykzjJ3S&#10;cKKAPobxv+0Z4N8KahPpFlqQ8SeKljzFoGixS3twzlcoHEEcnlBjtG9wAPMXP3hXkOl/C34vftDa&#10;zaXvxRubnwT4JWZJbrwAjQXAuwhyoa8t3SQYlgjmHH/LXH8Jrnrb/gnzceDtQ/4Szwt8QvFN14+R&#10;d3n61rWbecod0aStHbiRkykQI3dPwr174YftJjVfGsPw68dae3h74jNnFnBGHtLn900/7qRJJcbY&#10;dhbeV5bjNAzufCvwI+HngnTpLPSPBeiWkUrB5j9iSR53Axud2Bd292JNeOfHX9kvSpfC2oah8O9J&#10;i0u/hSSefw7Zp/oWsIEkZrU27OII2lOxPO2FgOOnFfUdFAj4m/Y8+Nklj4mvvC+ueJprvw7exxL4&#10;dbWZm+0Rz+btkhczAz75ZJcoJ2yRH+7BQfL9s1+e37SnwXj+GPxbuPF2myXOn6bJs8VWtpp8iRpF&#10;LpMUKiFUVV2rK1yzOM/OVzvT+L7V+D/i1vHfwr8I+IWDCTVNKtrqRZPvB2iBYHk/xZ7mgbPKP2pP&#10;7M+FMmh/GWKKGw1DQrlLLUtRWP55rCWO4jWB2wfk+03EEn3T86r9R9CwyLNGHRldT3Vsivnz9vu3&#10;0y6/ZM8dR6zcS2unf6D5s0K5dcX1vjAw3U+1ZulftTQXtvB4T8LaXc+JvHkat5lrBEsdvbF2PltI&#10;800WVG+DdsLnEvHfaCPePF/jnQPAemNqPiHV7PR7RFJaW8mCZAIHyg8scsowOfmr59+IXxo+JnxR&#10;kj0z4KeHr8aTJuWfxncxpbRwMDuXyre9iT7QrovEkbFP3uc/LUvgX9mXxb4u1q18R/GfxEdYv7eU&#10;Sjw7pV/LcaJJjK4e3uIzkYSJuv39x9K+kNI0mx0KxhstOsrbT7OJQkcFrGI40AGAAqgAYAoA+OPg&#10;3D4AfULO2+OemSWvxN+1okJ8dXFzcwTy5QK9qbjNqpafz/Ljg7btny5r7TjjWJNqrtA7LXnvxe+C&#10;fhr4w6HNaavZRx6gik2erW8UQvbKUK4SSGV0YxsjOzKR0PNePeE/jL4t/Z6k07QPjvNaLZ6jdR2O&#10;ieIdJaa9S7uXYs0Uu9jKMB1CkxAfu25+5uBj/HHw++KHwn8ceJvFvwst5/Emn6zci7uPCCzW9rH5&#10;p/1jLNOzBC8s087bEGT1zuBrjP28fHkPxM/4Jr+LfFMEItYtXsdFvlgDF9glv7KQLuKrnG/0r7J0&#10;zVLfWNPtb+0k821uolmhk2kbkYblOCM9K/P79of/AJRB3P8A2AfDf/o/TqBH6H0UUUAFfLn7ev8A&#10;yBvgj/2VHRP/AEG4r6jr5c/b1/5A3wR/7Kjon/oNxQB9R0UVUvLyGwt2nnby4k6naT7ds0AW64Xx&#10;38ZPBPwzaNPEviXTtLupCohspJt11OWDbVjgTMkhba20KpyeBzXj+pftRah8XYdW0P4D2MPiHxHZ&#10;zmKXU9eiNvpduYpFEyvmWOcthk27I2Hzr/tbeCvNK+H3wM1qx1f47a5J4z+Id/NGLTTZ4ZNVtUcn&#10;FqLUzwDym/cNyzgB5JDlQ1AHWeI/HnxW+MWtT23h+zvfhp8NYpMyeNLqWJHvbQ7WZxBOsU9v9x03&#10;A5/e7wflWvL/ANqj4ffDbSv2RPH/AIs8KapY+L/FumT2drP4uXUm1G9gujeWyzos7ySPBvEjbokY&#10;D970+avUL7wn8VP2g72yjl+zeAfhDcMjwwafevba1NZ8MqMsTSwYcxrlT/yylx8p3AYv7afwy8P/&#10;AAp/YQ+IWjeHbKKzt3fTp55FijSS5m+3WatNMUVfMkbau5iMmgZq/tE/E7T/ABN4M0j4ZaHqEWv+&#10;KPEV9HpWp6VYyfaLi0sLlJYXuZlUEpEN6fOSn3l+cbq+sK8S/Z//AGefC/wy0G21Axy+JPEshk8z&#10;xJr3lXWpMm/Kxm52K21di4XtXttAj5T/AGh/+T6/2R/+5v8A/TZHX1ZXyn+0P/yfX+yP/wBzf/6b&#10;I6+rKAPlP9tmWO38QfDSWWRY40nu2Z2wFUBrYkkmviy68bDw58YPiNqmgr/wkF7qn2GKzjs23x+Z&#10;FB5T7pQHRdpLffx93FfQ/wDwUP0m98V/ET4f6QmrXum20dtqdw/2O5MJYA6ePQj+Nq+WLfUDp1xe&#10;eHvBemxXWr2PyXmo6gqgNI3zbpHUq7E/PyF61otgN7w746+ImkfELQbjxDrzSaTqUl082j/ZoAIE&#10;WLci+YgJbDOvP+zX03XxxZ+INZ1LxlouneIIbSHVrFp2P2Hd5bRNHtVvmJ53RvX2PQhMK888VeH7&#10;n4ifGTwL4SS1+3aHNFeTawm3fHGvlFrbeDjrJA23nqtdV4u8XaZ4I0G41fVpmhtYVLFljLliFLYA&#10;APZWroP2U/Duo6oviDx5q9uqprkkLaMzMHf+zwsksEnUlGYXTZTP4L/EPsCIf2jPEVtr3xC8H+CF&#10;ulaWKT+2rqzVsloRBeQgsBj5fMZO/XtSV5l4TvJ/id8YPEnxBnX/AEO3a60LTmb78lsJxNHJtJJG&#10;Vf1H+4tem0IGFfNnir/k5qb/ALFk/wDpaa+k6+bPFTbP2mrj/sWT/wClpp9ARqf2bonhxrrVPs9p&#10;p7Fd891tVDsCjOW9gq/9816F+zj+z54p+Nvjqw8T+KtKudO+GljMs0Wl6hANms4EgKupZJFEU8S8&#10;OhD7v7v3sT4PfA7Xv2nPEVjf2jQR/DKyu41vbppxHLdyI0Zlg8oh9ymKX+NACV6/3vv74l+K9M+D&#10;Xwv1vWLa0jtbbTrZ/slnZwBQ07sFijVQVA3yuo6qPmyWHWpb6ID5I/by1+9h03SfBHgxY7Xwho1h&#10;52v2enLGsFurSiOyjYADbte1kACn6j7ufljTPDlp4x+G3gjQL6JZLLVvjB4asJ0bOGSSG9RhwfRq&#10;+i/F3hvWLf8AZy+JvjDxGzNqni29g1OFZJ/Oe2tJJ4pIoOp27Gll+UMQOx714T8Pf+QB8Lf+y3eE&#10;/wD0G8r5Wv8A8jil/h/zP3PK/wDk2+P/AOv0fzifsBb28NrCsUEaxRr0SNcAZ56CrNFFfTn4aFFF&#10;FABRRRQAUUUUAFFFFABRRRQAUUUUAFFFFABRRRQAUUUUAN/hr5V/bk/Zbb41+CYfEHha2+x+PdBl&#10;k1G1vLGEfarspAdsIYOnJeODa3zEbOBX1ZTeKiUVJcstUwTsfnl+xt8dtT1K31L4e/EfUH0/xzo9&#10;2LS2tNVkCXM8ccRVwBtG/Y0MhY7nPr/tdBoPH7dWpf8AYhyf+nMVzv8AwUN/Zn8RWviLTfjD8No4&#10;tJutOtpItXezuFsp2kln2rKmwIWd/tModi/I/Xn/ANmz4wab8bP2qZPEGnM/mjwF5F6jQmMR3P22&#10;N3VQSflG/wBTX86cVcI08orY7NcJpTq0anMlooy93b1/M+hw2K9soU5bpo+hPiH8FdO8TrLqegSD&#10;wj4rCkxa5pamOZiFwglEboJ1DKh2yZX5cYry5bqwv4JPBXxz8JwXyxf6FB4x1K0Hk6iCSPO8yJNt&#10;qf8AUDmUHLdcrX03WH4v8G6X470C80fV7dZre5Qpv8tS8WcfMhYHDAhSD6rX8/5ZxFUpqOHxjbgt&#10;pptVKfnGW9v7rvHyPaqUU9Y/8A+Kvi1+zr43+HOvaD43+DupX+u6Vp0cps9OspvPFkJQI1ERkmcu&#10;pidR8q4AjzWvrX7XPwy+MHg37D49Vvh74os5zc2PnQ3d3PYXKqRBcKYoE5XfuAr1Gxh8W/s23F4L&#10;lbvxV8OnfzRPJdie9sOTGkQWR4lCf6jARTj9504ryf4wfsw+E/2p9Aj+InwkuraO5mU2/kNH9htZ&#10;/KEin5PIDeZu2DLHGK/YcFjcFj6lGWczvCGlPEw0avryVOib1Tutde+vmTjOCbpb9Yv80Vvhj/wU&#10;TgtrpdN8W2smpWEUiJN4n+aMNubPNvFbkjau7vz5X+1X1x8Pvi/4N+Klj9r8LeIrDWFGzfFDJiSP&#10;cu4bkYBl4z1H8q+OP2e/ib8LNCt734TfGv4c+G/D+uSqlta6rYeH4LmaSWd3x5kymU7lS4Tyztwo&#10;Rv8AZB6bx/8AsJ/ELwHrMfi/9njXLm80PUo/tcmnzax9imkMhOzaqpCmxY5cgM2R83sp+0zvwtyj&#10;NaX1jK5ezm0mrNOEr9bdL+Vl5HFSzGrTly1Foeraf4gk+KX7TKwW+3UPCXhixuFldZBJCmqpJJA6&#10;lcDDiKf3GK9Z+IPjOy8A+EdS1e8mWP7PBI0CM3MsoRmWNcA5ZtvAANfnl+zF4r8aXHxW8VRaHeLH&#10;8SLnUr+7vNB1K5l/seRWZPOIEbHM6ydGZ8bV6sdu76W1bVtW/aI8daH4PvdH1Dwz/wAIreR61rkN&#10;xPAEnOY/JhXyZpg6vE8u4N/s8j5hX5fxDwrDB5lQo1ppYehBcyvaSSu22t3zy0ut218/To4jng2l&#10;q9jNdYrzw54X0m8jWHWvinqj3t6ky4lnsUvRceS6kDKi0laP+A7O3avbfG/i7RvgX8OoZILVPJsk&#10;gsrLTLZTvlxhQqIiux2orNwp4X2rxD4+6wngT9o74Hzw2Mt9DZR6vb2Vhb7MtIbKKOJVDMiL8xX+&#10;ICu18IfDnxn49+I8PjDx/HbW+iW0Un9m+HY5zKmWB8uWaImSPzAkzqSr9VXHH3vPx1GhXw+Gx2Lq&#10;Ww7UqjjdXnLmcYwS8oxjG+yV7blRbUnCK1Wl/I6T9nXwnr+g+A11DxjC3/CZ6lPLcajLPtMvBESA&#10;shK48uGLp/OvOv2k/ioLTxnoumaXLHfWHhxbjVvEAjkBSyaCGO8sxL8pwZHi+T37N0r2f4pfFXQ/&#10;hN4fOpazcSKZn8m1hhhMhnmKuyR8YA3bG5JA9xXxt8YvD+rfDz4X3mg+IWiuPi18UZYNPP2eQyR7&#10;4LiONVWZsMoeCZVO5j6fKKfCuDqZvm39pYqGtSXLTitL30k115acL6rZ2DESVOnyRe2/9eZ6j/wT&#10;i8Of8LW+IXxK+L+t2j3kses+Tod5cjebbclw08cRONo2XUeflA+av0PrxL9kb4SR/Bz4F+HdJ+zR&#10;2t/d2ltf6gkO3H2praFZeUADcp15+pr22v7Qo0oUKcaUFZRVj5GUnJtsKKKK6CQooooAKKKKAI45&#10;Ff7rKf8AdqSqNj5flkoytu+fcrfez3q9QMKKKKBBXzxrvhuL4U/tH+GPElldTWekeK5LjSr62kZT&#10;AbloLy9abc67lJ+yoOHx/sfNmvoevGP2sPhnrfxX+CeraH4ckMPiDz7eeykCq+GWVQ/Dsq/6sydT&#10;+tAHs9eL/tL+A4ta8EzeMrG3dvGHg6CbV9ElXc+JYzHMyGMZDiQQKmMZ+b5Sh+YbfwI+L1t8YfA0&#10;GpPG+naxHLJDfaTc7kubR1bKiRHRHXdG0Ugyo4kWvSZI1mjZCu5WG0/Q0Aee/An4kn4pfDXSdZuG&#10;jOrpbw2+qRRqE8q9EMbTR7QSU2s/3TyK9Gr52/Zh0SDwN4r+M+nBlt4bnxXca18zcL9okkXOST18&#10;j/6wq/45/au8PWej6n/wgFrdfE/XLQSqLLw1b3F5H5qKfka4ggljVt3ljBPHmKelAHPftmWsF/8A&#10;8IJbSr5jPfS7k3HPlfuw5wO3K5Pauu+FnjnQvh78B7DU9c1K003T7Jr1Ua4uEj3Il3KiopdgCfuK&#10;OeTj1r481aX44fEP+2tUXwt4m8SeJtcsZtChttS8PNoqaHbTqEll82aBI7je0Fs+OCm3qoZq96/Z&#10;q/YpsvAw8NeL/HznW/HthBFLA+1rb+zZTGyPHiGcxTYUxpnb/wAs8/xUFFTxLrt9+25czeB4/DWs&#10;6N8LWlMuo6vqdk1q9/5BLRG0uFMkbRu7W0inglFk/H6S+Gvwv8N/CTwzD4f8Laf/AGZpMMjypbme&#10;Sb5nO5vmkZm6+9daqhF2joKdQSFFFFABWD4x8I6X478PXmh61bNeabexPDNEsrR7ldSjfMpB+6zV&#10;vUUAfJHivT/iR+yiLaXwLYyeLfhbbtJu8Nw2Ul9qlojEBFtvLjQsPOmZm86Vz5acH5Tnyf8AaH/5&#10;RB3P/YB8N/8Ao/Tq/Q5ulfmH+2P8CvGXwK/Z1+L2lWesfbvhJJpFjLZWf2aGP7JenWrBY4txd55N&#10;lvHjc3yn60Afp7RXlngj9ofwV4xuodOm1eLQvEj/AHtA1pJNPvlBYKpENwkcrBtyYIXBzXqKsHUM&#10;DuB6UAOr5c/b1/5A/wAEf+yp6J/K4r6jr5o/4KBfCVfiv+zpqzPc+SnhhpvErR+Xv88W1ncfuvvL&#10;t3b+vP8AumgDa+LH7UemeGrmHQvA9q/jzxbczC3FpoKrqMenu6gxzXiwyh44SzJ82Om6uJ8SfCqL&#10;4k+E11b9ovxTZWel3K+cugwXcWnWUAZ1whaSNJwRi2JzMfn46Nhqfh/4i2/h7wRpvhr9nTwZc+Il&#10;klaK4vIZpktdOidpCJxPdxmOfbJIx8tXz8rD+E7eu+Gv7KNhJrQ8cfEc/wDCSeOrxjcyXGw2v2Rm&#10;DqYtsMvlybY2SPdt58rd1ago5fwn8SviD8W7uHw/8LdEu/AHgexBi/trXtNkSeWOJcIbSV/PhkVw&#10;YMFl5TzD6V678NP2bfB/w08QXXiC1ivdU8U3g23Wt6hcfvZVHlhQUiCQjAhiHyxj7vfmvWmYKuT0&#10;ryXxv+0b4U8L3cuk6Tcv4u8ULGGj0TQ4pryRmYZQO0McgiBOwFnwB5ik/eFBJ6hf38Gl2k11eXEd&#10;tawoZJZpnCIijkszHAAFfHH7XXxKH7Q/gzV/g98NrO58VXOsbFvNe02L7ZpenPBcJN5U88DOYpGF&#10;u2EKHO5ema6G1+DnxB/aQ11dX+KU0ugeBjci4h8CzW0Lu0SvlA13C0cyEtDBNhhkbth+6a+mPC/h&#10;nTfB2iWmkaRb/ZNPtIkggh8xn2qqhVGWJP3VWgCfQ7KTS9KhtpSrOmc7enJJ74rToooA+U/2h/8A&#10;k+v9kf8A7m//ANNkdfVlfKf7Q/8AyfX+yP8A9zf/AOmyOvqygD4J/wCCgt9JpPjvQ76Jd0tt4f1y&#10;ZRt3cr/ZxHFfKHhW1sNU1D4d6TrM09j4Y8W3M7a5eQsqGMySB4xvcFIgZZNp9unNfX/7cMKXHxb8&#10;HxOu6N9J1ZWXH3gW0zPIr4u8VfC/S7XxtoKv++sr27mdrb5htyQfvBs8lqvoB9gQ/sH/AAva3t7/&#10;AML32r6XcKu+O+sb+OcTbhzIfNSROV/ujHzVoXnwN+JcEzJYeKNNuLfs99jzM+/l24Wvk2TR9Q+G&#10;mvWNr4G1b/hGX1eSaWWb7Mt386DOcTFuzMK940fxB8c9Et2t7jxt/bhbLR3H9k2Nt5YPbaAaAPSt&#10;L/Zb0y91Sz1zx/q1z4iuNKlS9so2njhtrSZG3CX91FE5xtX77Efe4rB+OXxav9euLfwH8N7y0kZY&#10;ymoanGouYbIo2Ui3guFY+U4Idf4l/wCA+c33w18a/EaNrf4l+OP+Es01WDpZ/wBkw2XP3W+eBlP3&#10;eK9A8M+GdO8H6Pb6XpNv9lsrdQkcW5n27QFHLEnoq07PqBN4f0O08M6LY6TYRtHZ2MEdvCrNvKxo&#10;oVck+wq/RXn3xO+N3hv4aWLfar62utXfKwabDIXmkk27lUhFcrn5eWH8VMz3O6ur62sI991cRW6f&#10;35mCD07kV4F4M+El3+1D+1HeWNs1zF4Ot9NubLVNXs/uL5U5dYklCOnm+Y0DEN/Du/2ab8Lf2W/i&#10;N+1x8RNN8V+NtHvfDvw9e5F3At5Ao821YH92uGilIfyo1EmOj7+n3v018C+CPC/wO8DWukaZ5Gja&#10;LZRxq0lxcNsyFSIEtIxxnag61LZZP4E8B+Gvg14It/D/AIftxo/h7ThLKiTXDusQZmkdmeRicZZj&#10;ya+VbfxjrX7U/wAV4NVVWs/hh4duYLnT0aHy5NRkKhjukAdX8q6tl/1UiccPu6Vb+M3j/XP2mPE1&#10;r4N8Bt9p+F7CJ9Y8U2vlzWmoxnMd1YoXVTzFOv76GQ4KsB86tt1vip4st7TR2+G/g2487xlranT7&#10;O0tV+0vaeYU3zSZDIoSKRpcSMgcLwf7qQzyX9rrxPr3i3T9S0nwzcWcnhLw/bIfEh2+Y/nPOUt4k&#10;dQwVkkt/nRthw38W7C+E/D3/AJAHwt/7Ld4T/wDQbyvsL4pfB+D4MfsR+LNJyZdVvfsmoatcHK+f&#10;fPJbLNJt3Oq5ZM4T5fSvjv4ef8gL4W/9lu8J/wDoN5Xy9f8A5HFL/D/mfuOVu/hvj/8Ar9H/ANsP&#10;2Looor6Y/DgooooAKKKKACiiigAooooAKKKKACiiigAooooAKKKKACiiigAooooAidA4w3IxX5D+&#10;ErOP9in9snxEut2Mun+D9VTULewk2t+7s2uXa2/eSlBn/RlGcnP+1X6+1x3xL+Fnhn4w+Fbjw54r&#10;03+1NImkSV7fz5YdzIdy/NGytwfevLzLAUs0wdXBV/hqJxfzNKdR0pqceh5h4V8ceHvG1q0+ga5p&#10;utRL8zNp93HPt5I52Me4at37lfEvxq/4J3eM/g/rFv4y+CN1Jqt0k4P9jw20avZRogfeHuJ387Mi&#10;fd25+bFdP8If2yjpF3b+DPjHZy+CfFVlstJrzVVaJbmUA7mYLAiRj7nO7Zhs5r+RuKPCrHZTTeKy&#10;2Tr01ure8vl1+WvkfU4bMYVdJ6M+s68V8W/BO98OapqXiz4bX39i+Jp4wZ7a8bzrS72IMKytE7jd&#10;5cAOxk4XjaWyfV9C8Q6V4o0+O/0jUrTVLJ8bZ7OZZkbIDfeUnsVrTr8iwWPxeTVpRirdJQktH5Si&#10;z05wjVX6ny5rGkeB/wBr/Sv7D8Z6XqnhvxhpSyTRW9032GZXk+RSsbM5YY8gnK/xL/e+byjTfiN8&#10;Vv8Agnvr0mi+TB4h+G97NJdxyNYNOYQAYYw0wWABziDeNxHp97n67+Mfwc0f4yaDb2mofu72wd7n&#10;Tbz52+yXO0hJdiugfadpw3BrzPwr4y1/4QxXHhb4opc3nhtMLYeJ1tMQeSmUVXW3R/L5SIjzHBPn&#10;4+bbX7lwvxdVwMHPLm5QV28O3ql1dJvfvy2ujyMRhoz+Pfv/AJnm/wC1NpHhrxL4W0/9pD4Latu8&#10;TWksC6haw3MV68CXAkMvmQDzQkwe8iVgWwnpnGbXwv8A2lNJ1nxJoPjpvKU+JH/snW4Y9v8AoUzT&#10;RpayMpkPkp5UE7MWbnqA3zbfPfH37Nfiz4H+II/iX8CrqTWrV8rFDpNpHdmKGff93zHlaUBTEMhO&#10;jZ+X5q+crOS8GtalL4Gt/wCx7zWLQ6ffeE5GDzrA2xTFHJPh5nlwpAjXzBuwK/acXhMo44wqxGHa&#10;c7OLvpJJ7xkt1Z6q/VHlwlVwcuWW25+pXxZ8BP480/Q/E/h2a2bxRoOb3Q7maQtatvMbOGCBt6ui&#10;beP73BHWuQk+JXxga1/s2DwrYLrwwPtk2nXf9n/L975g27nDbf8AgNeOfs4ftf6J8NfBK+Cfictz&#10;4R1Xw/EIbZL60nMk0eZGVCiQfJsj8gZYnd1qv4+/aC+Kn7SrXHhv4LeC9UuNPE5362kam3njiJbB&#10;NxAiRFg0DYL57fxV+I4Dg7PFjXlFXCRqUaUny1Jp8qi3dWf2l1cV1bPVniaXL7RSs30Xc6Xx94p8&#10;I/CrVofGfxb1i28S/Ey2jRLfTNBu4vJtFUmWA+QTFJjcmSXzzJ6bccb+zH8OviT+1T+0P4f+Jvjz&#10;S20/w9oF9FqEatZTWcc0iIwj+zsUIk2zWsXmbn9v4sV7v+y9/wAE4PDXw1tLTXPHUZ1zxPDcG4hG&#10;6WD7MVkjaP8A1VwyPgxbun8eP4a+3q/orI+GcPlEvbTfPUtZOySiu0FtFeWvm2eFWxMqui2FVQi7&#10;R0FOoor7M4gooooAKKKKAKtldC6hZwMYkdP++WK/0q1UEcYjGB05P5nNT1EE1FJ7g7X0IpI96ttb&#10;axXaGqWiirAKKKKACiiigD54+JPwe8VeC/GWpfEb4X3KyanNbp9r8JSqI7G+Mag5UrNEqTSCGCLz&#10;X34HYjgcff8A/BQHQtL0aa2vdEW08eSQyGy8MtdyyLPMo3LGblYPLXK7Dk/3q+t6KAPhn4RfAz4p&#10;fHKy8UeI/GXiTVvhXpviHUn1C2sfDN7m8mtZP30X+lJOygIzYCtF08zhfM+X6w+Hfwr8JfDTSlsv&#10;DOh2GmD/AJa3FtaRQy3D4UM8jIq7mbauT3rtq8b/AGVWL/Cm3ZvmYzL/AOiIqAPQfFXjvRfBcujp&#10;rN2bM6vqEWl2R8mSQS3MudkfyKducdWwPeujr5d/bh/5DH7PP/ZUtF/9CevqKgAooooAKKKKACii&#10;igAr5U/4Kj/8mJ/Ez/uGf+nO0r6rr5U/4Kj/APJifxM/7hn/AKc7SgD034s/s1+E/ivM2oP5/hrx&#10;KIwkfiLQVittQTaDsHnbC2FYqwGeqr6V4h4r/aM8R/sf+IfDfhHxhMvjHwexNu3ie8klTULaCNYz&#10;5tx80xuHPmr91Y/u9Pm+X608WTTQeF9YltyyzpZytEY853BCRjHvXi/7MmgeDtQ0jU9ehttNv/GN&#10;zql+urXk0cMl8HW9uY1WVwPM4Xci7z91cUAepfDX4n+Hfi14Zg17wzff2hp0yowk8mSLlkDgYkVT&#10;91l7Vz37Ti7/ANm34rc/8ypq3/pHLXKfFn9l3TvFmpHxD4Q1G88C+J1Uq03h+ddOjvWZyS9yY4i7&#10;sA8u056t/tGvE/if8ffFvg/4L/Eb4e/FzQ5Y/Ed14W1NLfxBo1pMuj3DTQSLDCtxcSB2m+ZsoF/h&#10;4+7QNH1t8NPCui+F/C1rBoukWGjwNv8A3VjbJAn32PRAPU034l/Fnwv8IdD/ALX8V6idL0//AJ6+&#10;RLL/ABKvSNWPV1r5yuPj34u+MljZ+FPg1p7KgZv7R8VapDN/Z32ZzsP2S6tXf9+jO33hgGJv7tcp&#10;4j1Hwp8BbG6jstNb4z/G0tvuo1gi164tZy26VGA2XKL5UsgQHnZBzxHQI9H0DxT8U/2m9PubdbI/&#10;C7wfLKZLbXdOv/tV9dxDDxNG0c0TQ+YrqSGjOArD+L5PVvhR8A/CvwlssWUMutasXJk1/Wlin1KY&#10;EghGnCKxVdq4HbbWb8HP2jfDHxRjttOaRtA8Ui38248P6s0VvexlVTzCLfzGcKrMy89CrD+GvYKA&#10;CiiigAooooA+U/2h/wDk+v8AZH/7m/8A9NkdfVlfKf7Q/wDyfX+yP/3N/wD6bI6+rKAPiD9tv/ks&#10;Xgv/ALBeq/8AoemV8X+OvHEt74wtV0TTf7WfQJZGul88Q+hP3wOmx+ma+m/+Cl+rSad458F28Unk&#10;z6pYatp8b7tpV5P7PAwQRyK8E/Z5+D9v8ZPG2peFNb8RXOi2uh21uggsb0QXV7JcW8jyMFdX3lXT&#10;dnAxuz81UgK9x4ij8Uax4RvUj8l/9KWWHdny5PJQlc4GcZ619Y15R4k/YF8QeEriG4+HniCC6WKW&#10;a4I8TXsjlpJMKSfJgHVR+dXNS8RfFPwRYw/8JH4FvdevGk2yHwfo93cxqDkjG8g8Ac+9VfuKx6XR&#10;Xmlj8bjdLM0/w/8AHGm7F3KNQ0fyfM9duX5rw/41eIviP8UtUjsND0nV9D0RFK/vra4tnkPmbvn2&#10;FkPCr+O6i6C2tjsPiN+0xc6jrzeEPh3Zwa14geUxF5mkhEZjMhkXDhO0fXf/AN9V75+zl/wTuNlr&#10;Nv4y+LOrXfiPW1wyaLfRw3EETpNkF2dpvM3JHH028Mwrmf2ffiF4d+DeiW9h8Pvgn4/XxA8A8/Xv&#10;EfhOPO4xxiWPzoWR9h8tSAe9ei6inx9+M3mWviHWNJ8E6CfuP4Vub/T9T5GxtxfenTcy++2o1ZWi&#10;Pob4n/Fzwj+z74LSa+8jToLaAQWGm28DpHIwKpHCvlxssYLPGvTA3e1eA3ev/ED9q7SJLXWbWf4b&#10;+CHm82F9Hv8Azr6/UDdBJ5ocKiOHVvLaHOYvvDcu3V8P/DX4f/AzS217XLy0vNXhj8648SeJJIH1&#10;CaRcjc1y6ozH59uSf7orm5vH3jP9ozVP+EZ+HOm6p4f0YyF5/FuoW01tbSRx5I+y3cLOp8wmArxz&#10;Gzf7NO1ib3Lnir4jaN8DptH+GXgHQ7S68S3kiLaaTGv2SGETyOqykqixn97tGzchO7qvWvZPgh+z&#10;ZY/Ce7udb1fVZPGXiy52b9a1C3G+Lb5ijyixd0zG4VvnOdnYfLXR/Br4IaB8FPD/APZ+lrLqF7I8&#10;j3GsagI5L653EcSTKiFgAqKM9kX0r0qpGeEftsc/syeMj/s23/pTFXiH/BM+3iuNC8bebGsmy7tn&#10;XcudrBXwee9fYnjDwdpHj3w7daJr1kmoaVdY863kJAfaQw6YPUVkfDn4P+EvhTDeR+FNIj0iO7ZX&#10;nCMx3kZx94n1ryKmEnPHQxSekU11ufoOD4kw+G4VxWQyg3Uq1FNPTlSXLvre+nY7miiivXPz4KKK&#10;KACiiigAooooAKKKKACiiigAooooAKKKKACiiigAooooAKKKKACiiigArxP49/sm+Av2gNE1C31n&#10;S7XTtZuxxr1jZW/25WBjIPmvGWPEar1+7xXtlFJq4H5eeOPhp8Yf2CBcaj4W1D/hYHgN1DyNrUnk&#10;pYYbyY41iF0CxxJFllTHyrwu2vWP2ef2zfCvxwhjsLuNfD/ics//ABKF86ceWHRFbzfLVOS68Zr7&#10;oZVYbW+avlr9pj9hDwX8dvtOrWEP/CPeKliAhn05YLWKWVEcR+cywO5GWTPsi/3a/N+JOAso4ijK&#10;dSHJWe046O/mtmv6uejh8dVoaXuj0WqGs6Hp3iLT5LHU7G21CzkxuguoVmRsHPKsCOoWvgbwv8Y/&#10;iz+x94obRvirY6trXhqVo4ItXmgu50kkOJWEEs7RoTsdwfda+0PhZ8ZPC3xg0GPU/DupQTFljMtm&#10;08TzwFl3YdEZtp+9/wB8t/dr+TeIeCs24Ure1s5U09Jxv+PVf1qfS0MXSxKst+x5leeC/Ff7Olje&#10;ar4UvL3xvoJmO7w/qtyIzaK/yr5EpcIqJtiVY/LP3m5/u+a+Jvgn4C/ap0K38Z/C7Vf+ET8Saaz3&#10;CHSbAW4eQZWMFisLBt8C7ZN3yfN/ezX2fXkPxf8AggfFCw674RuP+EZ8YWbm4W7sW+yrflV+SG6a&#10;JC8sO5I/lz0/Cu7I+KqjxMalWo6OIv8AxV8LXapDZ9PeWq3dyauHSjZax7f5M+V/AHxb8NaZ8UNN&#10;+Fnxz+G/hu71G1u006bxnJaR3OozHBMb3RKXDTs/7hfvDYG5/wBn9NPhn4N8H+FfDtm3g3RdN0rT&#10;LmFJkbT7JLXzQyLhmCKvJUJ1FfGU194f+Neg3Xwx+KGn22l+OY4Dp6X80McIuZsZMljJOXkbiOIs&#10;dufmX+8teF2em/HD9hrxhdX/AIVW78VeEn8xIbGT7bd2Sq52o0iR+UnnBYkGf9qv6kyLjCjjpLCZ&#10;glSrJK2vuzX80Hs0+17rqfO18I4+/T1X9aH67Um2vin4W/8ABUH4ceL3t9P1+z1LQNUdsSXN1FbW&#10;1ooLgL8z3Jbo2T/wKvq3wf8AEvwn4+t1m8NeJdI16M/xabfw3Hcj/lmx/ut/3zX6Qmns7nnWsdVR&#10;RRTEFFFFABRRRQAUUUUAFFVre7juo1eJiwPqpHXnocVZoAKKKKACiiigAooooAK8b/ZT/wCSTW//&#10;AF2X/wBERV7JXjf7Kf8AySa3/wCuy/8AoiKgDgP24/8AkMfs8/8AZU9F/wDQnr6iXpXy7+3H/wAh&#10;j9nn/sqei/8AoT19RL0oAWiiigAooooAKKKKACvlT/gqP/yYn8TP+4Z/6c7SvquvlT/gqP8A8mJ/&#10;Ez/uGf8ApztKAPquvn/4t/stWfi/xSPHPg+/i8LfEaCYXUGszRyXSNIvlrho3cxqGRGTOw43btpK&#10;19AUUAfNy/tC+K/hFf2Hh34keCdb1m6mQ7PEvheA3djMEG1nnLxQLA7suRGu8fvOtaniT9rH4Y3m&#10;jX1mb7+3bmS3kWTQ9NuYJL6RSCNohWYPlug/3l/vV7bqWj2GsRCLULK2vo/7lxCJF9ejZ9K5G1+B&#10;Xw2sdW/tS1+Hvha31Lj/AE2HRbdJuMEfOE3cbVoA8Y1rSfif+01o1tZRQf8ACpvCIkJvLbUYDeX2&#10;pQtmOSBoJYI/IBG/EiSk4Zenb234U/C3RfhD4PsdB0W3McUMYWWTdI3myFizPh2bbud3bGeN1dsq&#10;hOFXAp1AHm/xm+B3hr44eHDpXiG183EkcsUvmyr5bKTzhHXPDOP+B15Tp998Uv2adEki1e1l+Lfh&#10;u3DyLc6LaG21FM/Oyi0jgZGC7Hwxm5Mij5etfT1QTRJNGyOqsjAgqy5BBoA4H4W/G/wz8V9Kt5tO&#10;u1sdUaMNcaDfTRJqNk5z+6nhViyONpyDXoteOeO/2cdB1aPVdX8H/wDFB+N7hTLDr2j+ZFtn7STQ&#10;JIkc/fiTI+Zv7zZ8v0r9obxN+z3q0Xhz423DXdnIgax8WssYN2ibkYm1tUdkyyxN8x/5b/7DUAfW&#10;dFZmia5ZeIdOhv8AT5vtFrLnbJtKbsHB4IBrToA+U/2h/wDk+v8AZH/7m/8A9NkdfVlfKf7Q/wDy&#10;fX+yP/3N/wD6bI6+rKAPz8/4KK+FR4t+I3gu1W4W1nh0/VriGZl3COQf2eFYjI6bq+L5vDOqS+ON&#10;L+z603iDxBYSJFCmm2SyJBIFCgy7Cdg+Xd9w/db+7X2p+3Lptx4w+OfgvS0vp9Nht1uop2hY5nil&#10;+wbo8qVZfqDWf4f+H/hjwHatdWWl21vPFHvmv2j33Mm0HLNI2ZGPLdSatIRk/C/Vvjb4X0lv7S8T&#10;aXqUUux7ewaCODyI9uNrOLYtkfL2/h/2q0Ne/bwl+H2tW+h+JfCNtdak7Jn+x9a+0vhz8uVe3j59&#10;v93+9XhvxW/aE1zxV4sh8FfC+RptXdpopLiNljPmRtuZcTIBwsbc7v4q+uP2Yv2CNE8L6VbeJPit&#10;py+MPHLTO+/WGa4+zIjr5SY8+SN8eXvBx/y0xQ2ugWtuU1/aq1tF3S/AX4sMB96S38OSSR49mJFH&#10;/DWV7P8ALZ/Av4vXDj/WL/wi7fKe3RzX2osEaReUsarF02BeOfamQWNvalmgt44S3Xy1C7vyqbsZ&#10;8reG/i/4z8XxZ074ReKNLkLHaviS3nsRgDPJEMnr+daWq/DL44+PrSSNde0D4cwSKVEtjI2sSnI2&#10;nck9pBtx9773P+zX1DRRdgfO3wt/Y08K+DNdsfFPiKX/AISzx1byCeTXts1l5k3IMn2dJjEOCoxt&#10;x8tfQsaLGiqvCjgD6VJRSAKKKKACiiigAooooAKKKKACiiigAooooAKKKKACiiigAooooAKKKKAC&#10;iiigAooooAKKKKACiiigAooooAKKKKAMjX/D9h4o0e70vU4PtNhdRPDNDuKbkYFWGVIPIJr4Q+Of&#10;/BMi4vfFX/CU/CLW9O8NXg8x303UluJEkleRt0nms0p+47DGz+H/AGvl/Qam8VnKEaicZq6e6KUn&#10;HVH5neDv229c+HGsQ+E/jB4N1nSb+FCh1iaNYFnKjb5gikjhGx2jlwc+30+tvCvjPQvG+nre6FrF&#10;lrFuf+WljcxzqvJXqhI6q1dn8Uv2efhx8ZbRofGPhDTNadtv+mNF5d0oViwCzxlZFGWbgN/FXwZ8&#10;Y/2Xviv+yMreKPhL4svb7wsN7Xukfuo4LKGOMSs2LieTfvZZT8qZHzf3q/BuJvCnAZkpV8ptRq9t&#10;eV9/T5HtYfMpw92rqvxPrT4ifD3R/iZ4XvND1q3+0Ws6bR8zJtIIZT8jKeGVT1rynQfgl8SPh5eq&#10;nhj4hWk3h+NDFDod5pccQjHRf9IxK52qqjpzWL+y3+19p/xkjtfDmtL/AGf4wiQRSR7jJ9rkUSF2&#10;ysSonyxbsZ/ixX0tX86YupnXClWeV4yK5b35ZJSi+l432v3jZnuwVLEL2kfw3+Z8wfFfUEuLf7F8&#10;T/hNqniSCTCS3/hW7ubuFVYONzkRW+0Iu/d/wH8PFh+x7pGralH43+CfxC0ddT0qRL2z01VF0YZY&#10;z8vzebPklkdgGQ+lfoFdWsN5byQXEMdxC6lWjkXKMDxgg15D4v8AgJYaNpdxqnw4gHg3xHbr50Ca&#10;SxgguXTBEbwB1hO4b1+dSB5rHrX1uQ8avC8tLDzlh5t9+ek/8UZNuK84u6OarhefWXvL8fwOK+A/&#10;7empeC/EX/Cu/jnYXuk64rlLXxHcrDaWUsUcbqztvWHajPC2xhv3mXHy7efvaKRZY1dG3KRkFe+a&#10;/NfxN8NbT9rbwRr2na3osGjfFHwxLHpw1BcSSMvmIXkbYY4zvMdx8hL7fmI+983s3/BOr9ovU/i/&#10;8ObjQ/Et/PfeJdGlMCyXDF5JLaKG2TezhAGJeRs5Yt9a/qrh3P45zSnTqLlrU7Kavda6qSfWMlqv&#10;uaPm8TQ9k7r4X1PsiiiivsTjCiiigAooooAqW0aJu2rtX/CrdRRqV++256lphe4UUUUgCiiigAoo&#10;ooAK8b/ZT/5JNb/9dl/9ERV7JXjf7Kf/ACSa3/67L/6IioA4D9uP/kMfs8/9lT0X/wBCevqJelfL&#10;v7cf/IY/Z5/7Knov/oT19RL0oAWiiigAooooAKKKKACvlT/gqP8A8mJ/Ez/uGf8ApztK+q6+VP8A&#10;gqP/AMmJ/Ez/ALhn/pztKAPquiiigAooooAKKKKACiiigAqne6fbapbtb3lvFdQN96OaMOjYOehz&#10;VyigD5k8dfsu634d8QzeKvg9rLeGNRWBUXw0129lokrr825re3jX5nZIlY7uU3e1dJoP7Tthouta&#10;f4Z+Ium3ng7xReSCK3RoVntrmRmQKsbW8sxGBJFnfsHzV7vXLfED4c6B8UPD02h+JLFtQ0yZXV4l&#10;neLhlKHlGB+6zUAfPPx+lS8/bg/ZEuIm3ROvix1b2Olxkda+r6+Th+zpovw3/aO+Cdx4cmvv7G0p&#10;dZMNhcSCRLQvZCLhgm85VUX53P8Aq/XO7lfjr8X/AIj/ABmspvCXw60eextLt0829utLZ5V8ti5G&#10;R5qAHbF/DQB8p/tO/tV/bP2ptS1KBFu/Dum+QtmywOJG3w2jSZV3A+9G2Olanhj4QfGr9sfUtNvL&#10;e1j0H4aXk4MtzHqgt/MtC2DuhDykv+6bHyY3t6fNX23+yz+xX4Z/Z/8ADF5HcJLqGvans+33H2t3&#10;jby5JTHswqY+WTnivo+2tY7O1itol2xxIEUdcAcDrQO66HlX7Pn7OXhX9nfwiml6DaI95MsT3moT&#10;RQ+fNIsapzIiIWH3iM/3m/vV69RRQIKKKKACiiigAooooAKKKKACiiigAooooAKKKKACiiigAooo&#10;oAKKKKACiiigAooooAKKKKACiiigAooooAKKKKACiiigAooooAKKKKACiiigAooooA+J/wBsr9im&#10;78faofiT8OPK0/x3Ysb9oo547T7XKnkhcMqA7tsT8tIOW615Z8CP2149M1KTwD8WI20TxPpUkli9&#10;1DC1xExgCoRI6ySs0hZJckLsPrX6V14j+0L+yX4C/aSsQPE1vew6jEI0i1LT7to5okRmbaFYNGc+&#10;ZJ1Q/er5DiHhjL+JcP7DGx1XwyVrp+TOvD4mdCV4vTsTxyJNGro25W6GpK+D9b8D/tHfsXMujeEL&#10;EeNPB0WJYbaz0ma/EZf55DJJHBG3DIf4uA35bHh7/gph4ctbZYvFPh7WbbUBnzU0+yQIpOSuPMuM&#10;9Ntfynm/hTnmAqNYRKtC+lnZ2810+8+lpZjRmvedj6C+K/wk8Y6j8SPA3jvwnps142mQXcF/BDPH&#10;H9pjePbDuUsvmbGklYZbj/gVec/sefs4fEf4a/tf/EHxjr/huXRvCmpwaklndPcwuJvMvYpIxsRy&#10;y5Vd3I/hr7A+Cnje1+JXws8N+KLKKeGy1a1F1FHcqEkVGJxuALDP4139f0/wrw7DI8JRbk3U9mou&#10;9tNXK23Rt27LQ+cxGIdWTXS+gUUUV94cQUUUUnqBUsxJ5Teb9/e+P93cdv6VZPWnUVMVZWG9RlPp&#10;F6UtWIKKKKACiiigAooooAK8b/ZT/wCSTW//AF2X/wBERV7JXjf7Kf8AySa3/wCuy/8AoiKgDgP2&#10;4/8AkMfs8/8AZU9F/wDQnr6iXpXy7+3H/wAhj9nn/sqei/8AoT19RL0oAWiiigAooooAKKKKACvl&#10;T/gqP/yYn8TP+4Z/6c7SvquvlT/gqP8A8mJ/Ez/uGf8ApztKAPquiiigAooooAKKKKACiiigBNtL&#10;XHfFH4oaB8IfB+oeJvEl59h0yyi8ySTypJO4UDEas3LMo6V8L69/wUP+IPxj8Wz+Fvgr4J0u/AZ0&#10;F/fXsivKFZ2VlDm38vKRMcHd978wdrn3vrnjzw94cuPs+o6zZWd3gOLaSYecQemEHzc49K5+TxPq&#10;vipmi0q1lt7fvcbQwkB4I+dRj+KvIPg1+zDr32a31z4keJdU1bxD5h3W11KJ/LVXGwb2eXIIX1/i&#10;r6XtLC3sI9ltDHCvpGoX+WKBHG6H4MOk+ILC/lbdcHzGf/ZJXB6EjvXbQxJBGsaLtReB9BTZI988&#10;Lf3c/qKsUAFFFFABRRRQAUUUUAFFFFABRRRQAUUUUAFFFFABRRRQAUUUUAFFFFABRRRQAUUUUAFF&#10;FFABRRRQAUUUUAFFFFABRRRQAUUUUAFFFFABRRRQAUUUUAFFFFABRRRQAUUUUAFUdQ0u21NVW5j8&#10;xR0+Yjr9CKvUUAQQQJawxxRDaiLtC+w+tT0UUAFFFFABRRRQAUUUUAMp9Mp9ABRRRQAUUUUAFFFF&#10;ABXjf7Kf/JJrf/rsv/oiKvZK8b/ZT/5JNb/9dl/9ERUAcB+3H/yGP2ef+yp6L/6E9fUS9K+Xf24/&#10;+Qx+zz/2VPRf/Qnr6iXpQAtFFFABRRRQAUUUUAFfKn/BUf8A5MT+Jn/cM/8ATnaV9V18qf8ABUf/&#10;AJMT+Jn/AHDP/TnaUAfVdFFFABRRRQAm2lrjPiN8WPCnwm0VtT8Ua9p+jQHf5SXl3FA9w6ru2R+Y&#10;yhmx2r418Y/8FIta8b6nqegfB/4Z+IfEVzBMYTq0OJQu1sh1jihnVlcJLjnpz9Adrn2t42+IXhv4&#10;c6U2qeJNa0/RbIMqedqF3HbqSxwBmRgK+CvjJ/wUJ8W/EfWZvCXwO8M6hq3nRpFLfLYSzzR71Ku8&#10;b2lw2NhkiwccH8Kb4L/4JreMPiR4xj8YfGbxhpuqS3KySz6dY2kqGQuC43MnkbCHkYkBf4cf7v3j&#10;8N/hl4c+EvhS28N+F7D+zdGt3keK286SbaXYs3zSMzck+tAbHwv8EP8Agn94g+ImuWHj/wCNmuX2&#10;qXs8yaiukzXckzKWyWhuYrq3JxxEu3d0X6V94eC/APhz4eaUum+GtE0/Q7Pau6LT7SKASFQFDMI1&#10;AJwOtdLRQAUUUUCGN95afSHqKWgAooooAKKKKACiiigAooooAKKKKACiiigAooooAKKKKACiiigA&#10;ooooAKKKKACiiigAooooAKKKKACiiigAooooAKKKKACiiigAooooAKKKKACiiigAooooAKKKKACi&#10;iigAooooAKKKKACiiigAooooAKKz9OtZbSDy3u57x98j+bPs3YZywX5VUYXO0cZwozk81oUAMp9M&#10;p9ABRRRQAUUUUAFFFFABXjf7Kf8AySa3/wCuy/8AoiKvZK8b/ZT/AOSTW/8A12X/ANERUAcB+3H/&#10;AMhj9nn/ALKnov8A6E9fUS9K+Xf24/8AkMfs8/8AZU9F/wDQnr6iXpQAtFFFABRRRQAUUUUAFfKn&#10;/BUf/kxP4mf9wz/052lfVdfPX7e/guf4g/sneOfD9sqtPefYNoZgg+W+t36nP92gD6ForK1/X7Hw&#10;zplxqOpTfZ7OBC8sgQvtCgseFBPQGvjT42/t/pd6tN4F+E2kXWu+Lr6Q2VncX8CwWrynZ91jcRSL&#10;wX5ZRyPSgD7N1rXLLw7p8l/qM32e1jxufaW25IA4AJ6mvz9/aD/4KZrcav8A8In8Hof7Svr5Y4bX&#10;xBu8nbPIrKF+z3Ntj5XaM5LYP51l+Ef2Cfil+0DrT+Ifjv4lvrWxlZpbXTbHXDcTWySB5GRBIs8a&#10;qHMQwG/gb/ZNfdPwu+CPg34PaTHp/hnQrKwCs7Ncx2kMc8hY5O5o0XPQf98rQPY+Mfg7+xL8RvjF&#10;fR65+0X4h1bWrWPDxeGdQvzPCsok2mRWt7kIh8pMcL/y19Vr7Q+HfwQ8A/CWyhtfCXhHSNDWJFTz&#10;rW1UTyBcgb5Tl5D8zcsxPzV31FABRRRQIKKKKACiiigBD1FLSHqKWgAooooAKKKKACiiigAooooA&#10;KKKKACiiigAooooAKKKKACiiigAooooAKKKKACiiigAooooAKKKKACiiigAooooAKKKKACiiigAo&#10;oooAKKKKACiiigAooooAKKKKACiiigAooooAKKKKACiiigAooooAKKoWNkmmxGGHzmjMskrGad5W&#10;Bdy5+ZyTjLHC9EHAwFAq/SV+oDKqzaja2txDbzXEUU8+fKikkAaTHLbQTzirVfKH7eP7LfiP9orT&#10;fCWo+GNQ+zat4aN35dmII3+0/aDbqfnklRU2LEx759qYH1lRX56fB39tn4gfB2/t/Df7Q3hjVvD+&#10;nRqYx4pvrQpCpWPakSx29sQ+9opcMG/i9Fr7T+H/AMZPA/xYt5JfCHinSfEJjGZY7G7R5IxuKgsm&#10;dy5IbGRQM7iiiigQUUUUAFeN/sp/8kmt/wDrsv8A6Iir2SvG/wBlP/kk1v8A9dl/9ERUAcB+3H/y&#10;GP2ef+yp6L/6E9fUS9K+Xf24/wDkMfs8/wDZU9F/9CevqJelAC0UUUAFFFFABRWB4o8a+H/BFi97&#10;4h1vTtDtEG4zahcpAmACerkdlavIrH9qvw78RtZ/sj4cSN4slXBuLqzjlRLdWIUP88W1vmLd/wCG&#10;gD3iWRIhl2VV/wBqud8UWkPifQ7zT3jZoZVTLdOjg8EZo0HTLqe3jutR3LdOuWVl2nJ+hHSuh8sL&#10;HtWgDzzxD8JrTx3cedr8ss/yhcQybDgcdAo9WrX8EfCzw18PQ40Owa1d/vu8zuWPJ/iJH8TdK7Gi&#10;gAooooAKKKKACiiigAooooAKKKKAEPUUtMb7y0+gAooooAKKKKACiiigAooooAKKKKACiiigAooo&#10;oAKKKKACiiigAooooAKKKKACiiigAooooAKKKKACiiigAooooAKKKKACiiigAooooAKKKKACiiig&#10;AooooAKKKKACiiigAooooAKKKKACiiigAooooAKKKKAEXpS0i9KWgDh/id8H/Cnxe0STS/FGjWmp&#10;REoyyz2sUskZU5G0ujY6t/301fEviv8AYP8AGv7Nkq+KfgT4w13U5o5A91oWoXMcCTRRjzR5kiTQ&#10;K67127NvSX/Z5/RKigZ8DfBL/gpLLP42tvAHxV8OWfhnXYLldMuNQs7mW4Rrj51x5aJJ/F5a580j&#10;5t2cV91aZqVtrOn299aSeZa3MYlifaV3KwyDggHoa4D4y/s+eCvjj4Z1LSfEei2r3F3C8Meqx2kJ&#10;vbYnHzRSyRttPyrzXwB4y/Zs+NP7FGuP4s+GGpXvibwwkzwpocc97eSuJS6rJNBBFEh2qsWTn7+3&#10;/ZoDc/U2ivk39nD9vvwf8XbOHTvFN3a+EvFPmvEYNRkhsopmLoI1iWSdnYsJF+u1q+sFYMuR0oEO&#10;rxv9lP8A5JNb/wDXZf8A0RFXsleN/sp/8kmt/wDrsv8A6IioA4D9uP8A5DH7PP8A2VPRf/Qnr6iX&#10;pXy7+3H/AMhj9nn/ALKnov8A6E9fUS9KAFoqpfX9tpts1zdzx21un3pZnCIMnHJOK+O/2iv+CjPh&#10;P4d3c3hzwMV8Y+KJoh9judO8m+09pXVxHGWiuA+7fsyAOhoGfYGravbaHptzqF7J5VnaxNNNJtJ2&#10;qoyTgAmvh/4+f8FQtA8Ca6mhfD7SIfG17G0kV3c3Uk9olpMj7TGUeFd+QG5VsV4x8O/2X/jr+1h4&#10;js9Z+Kes63oPg2aVPt2h6jd31tOsa5X9xBcRSR5LQIx3f3lNfoJ8Gf2dfA/wN0WOw8NaNbJcKqLJ&#10;qU1rALybamzLyRom7+L/AL7b1oDY+NNK/ZM+Nn7VF3/bnxY8Z6l4J0m6bzRoWmXH2q1kiY7/AJF+&#10;1uqZWaWMZU4C9K+yPgh+zn4Q+AehLpvhy1aaXbsfULyKE3Ug8xn+d0jTOC3/AI6teq0UAFI3SlpG&#10;6UCFooooAKKKKACiiigAooooAKKKKACiiigAooooAKKKKACiiigAooooAKKKKACiiigAooooAKKK&#10;KACiiigAooooAKKKKACiiigAooooAKKKKACiiigAooooAKKKKACiiigAooooAKKKKACiiigAoooo&#10;AKKKKACiiigAooooAKKKKACiiigAooooAKKKKACiiigBlPplPoAKKKKACiiigD5w/aV/Yp8E/tGe&#10;dqF0h0rxY0Ihi1otPN5aqsgT9yJkQ4Z93/Aa+W9E0f4+/sEG3mutnj/4c2zGe9s9BtHVo4V+Zy8r&#10;Wp2YadmH7z/lk3Sv0zrP1jRrHxDpt1p2p2dvqOnXUZintbqMSRyoeqsrAgg0DufP37Pf7dPw8+Pk&#10;M0KXK+EdZikEX9l67eW8M052b2MA8zdIq4OTtFdd+yr83wnt/wDrsP8A0RFXl/xr/wCCfPgjxxNH&#10;q/gQwfC/xPCpVdU0O2kT7zZYiOOeJBlTKp9n/wBla8G/4Zx/a4+FFibLwL441bWLSJd8cUkllGjM&#10;BtAxNcP2RKA06Hv/AO3fqNrpFx8BL29uoLOytfibpE89zcSBI4o18wszMcBQBySa5v4z/wDBSTwt&#10;4U8QXvhHwHoOo+PvFBZra1k0eaGW2lmIUjy2jMrPjc3GzquK8ntP2Qf2i/2iv7Ji+NnjS90vTrC5&#10;W7TT5IrS5TeG2n/j2uE52dG7bq+tfhL+xz8K/hJbabNY+D9LvtftFRm1u8hM87zDOZVMrOYySzfd&#10;P8hQGx8hzfs2/H79tlf7S+IfiSDwT4VeUzWumahpJN9AQN8S7BBBuUCZlLl+qtw1fZHwA/Zc8Gfs&#10;8aP9m8P2f+nSPI8995k373cyH7jyOBxHGOP7vvXsccawoqIu1QMBR04qWgAooooEFFFFABSN0paR&#10;ulAC0UUUAFFFFABRRRQAUUUUAFFFFABRRRQAUUxm+ZafQAUUUUAFFFFABRRRQAUUUUAFFFFABRRR&#10;QAUUUUAFFFFABRRRQAUUUUAFFFFABRRRQAUUUUAFFFFABRRRQAUUUUAFFFFABRRRQAUUUUAFFFFA&#10;BRRRQAUUUUAFFFFABRRRQAUUUUAFFFFABRRRQAUUUUAFFFFAH//ZUEsDBBQABgAIAAAAIQARLWH/&#10;5AAAAA4BAAAPAAAAZHJzL2Rvd25yZXYueG1sTI9Ba8JAFITvhf6H5RV6093VNJGYjYi0PUmhWii9&#10;PZNnEszuhuyaxH/f7akehxlmvsk2k27ZQL1rrFEg5wIYmcKWjakUfB3fZitgzqMpsbWGFNzIwSZ/&#10;fMgwLe1oPmk4+IqFEuNSVFB736Wcu6ImjW5uOzLBO9teow+yr3jZ4xjKdcsXQsRcY2PCQo0d7Woq&#10;LoerVvA+4rhdytdhfznvbj/Hl4/vvSSlnp+m7RqYp8n/h+EPP6BDHphO9mpKx9qgl3ES2L2CmRRR&#10;DCxkFjKKJLCTgjhJBPA84/c38l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PsEqJsTCQAAqzcAAA4AAAAAAAAAAAAAAAAAPAIAAGRycy9lMm9Eb2MueG1sUEsBAi0A&#10;CgAAAAAAAAAhAF1Db+Z4LAIAeCwCABUAAAAAAAAAAAAAAAAAewsAAGRycy9tZWRpYS9pbWFnZTEu&#10;anBlZ1BLAQItABQABgAIAAAAIQARLWH/5AAAAA4BAAAPAAAAAAAAAAAAAAAAACY4AgBkcnMvZG93&#10;bnJldi54bWxQSwECLQAUAAYACAAAACEAWGCzG7oAAAAiAQAAGQAAAAAAAAAAAAAAAAA3OQIAZHJz&#10;L19yZWxzL2Uyb0RvYy54bWwucmVsc1BLBQYAAAAABgAGAH0BAAAoOgIAAAA=&#10;">
                <v:shape id="Image 112" o:spid="_x0000_s1105" type="#_x0000_t75" style="position:absolute;top:2400;width:45156;height:47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d4lvgAAANwAAAAPAAAAZHJzL2Rvd25yZXYueG1sRE9LCsIw&#10;EN0L3iGM4E5TC4pUo4ggunDjh4q7oRnbYjMpTdR6eyMI7ubxvjNftqYST2pcaVnBaBiBIM6sLjlX&#10;cD5tBlMQziNrrCyTgjc5WC66nTkm2r74QM+jz0UIYZeggsL7OpHSZQUZdENbEwfuZhuDPsAml7rB&#10;Vwg3lYyjaCINlhwaCqxpXVB2Pz6Mgm1WT/d8ndClHNvUpQ8+xLuLUv1eu5qB8NT6v/jn3ukwfxTD&#10;95lwgVx8AAAA//8DAFBLAQItABQABgAIAAAAIQDb4fbL7gAAAIUBAAATAAAAAAAAAAAAAAAAAAAA&#10;AABbQ29udGVudF9UeXBlc10ueG1sUEsBAi0AFAAGAAgAAAAhAFr0LFu/AAAAFQEAAAsAAAAAAAAA&#10;AAAAAAAAHwEAAF9yZWxzLy5yZWxzUEsBAi0AFAAGAAgAAAAhADmt3iW+AAAA3AAAAA8AAAAAAAAA&#10;AAAAAAAABwIAAGRycy9kb3ducmV2LnhtbFBLBQYAAAAAAwADALcAAADyAgAAAAA=&#10;">
                  <v:imagedata r:id="rId21" o:title=""/>
                </v:shape>
                <v:shape id="Graphic 113" o:spid="_x0000_s1106" style="position:absolute;left:20985;top:41247;width:5086;height:4819;visibility:visible;mso-wrap-style:square;v-text-anchor:top" coordsize="508634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bf7xAAAANwAAAAPAAAAZHJzL2Rvd25yZXYueG1sRE/basJA&#10;EH0v+A/LCL4U3ailSHQV2xIohYL18j5mxySYnU13tyb1612h0Lc5nOssVp2pxYWcrywrGI8SEMS5&#10;1RUXCva7bDgD4QOyxtoyKfglD6tl72GBqbYtf9FlGwoRQ9inqKAMoUml9HlJBv3INsSRO1lnMETo&#10;CqkdtjHc1HKSJM/SYMWxocSGXkvKz9sfo6Dd7PDzWB1esjfv9o/Xp4/NNPtWatDv1nMQgbrwL/5z&#10;v+s4fzyF+zPxArm8AQAA//8DAFBLAQItABQABgAIAAAAIQDb4fbL7gAAAIUBAAATAAAAAAAAAAAA&#10;AAAAAAAAAABbQ29udGVudF9UeXBlc10ueG1sUEsBAi0AFAAGAAgAAAAhAFr0LFu/AAAAFQEAAAsA&#10;AAAAAAAAAAAAAAAAHwEAAF9yZWxzLy5yZWxzUEsBAi0AFAAGAAgAAAAhANgZt/vEAAAA3AAAAA8A&#10;AAAAAAAAAAAAAAAABwIAAGRycy9kb3ducmV2LnhtbFBLBQYAAAAAAwADALcAAAD4AgAAAAA=&#10;" path="m253746,l202587,4877,154947,18871,111844,41027,74295,70389,43317,106002,19931,146911,5152,192159,,240792r5152,48632l19931,334672r23386,40909l74295,411194r37549,29362l154947,462712r47640,13994l253746,481584r51409,-4878l352984,462712r43239,-22156l433863,411194r31032,-35613l488311,334672r14789,-45248l508254,240792r-5154,-48633l488311,146911,464895,106002,433863,70389,396223,41027,352984,18871,305155,4877,253746,xe" filled="f" strokecolor="red" strokeweight="3pt">
                  <v:path arrowok="t"/>
                </v:shape>
                <v:shape id="Graphic 114" o:spid="_x0000_s1107" style="position:absolute;left:44020;top:32293;width:5087;height:4820;visibility:visible;mso-wrap-style:square;v-text-anchor:top" coordsize="508634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kTZwAAAANwAAAAPAAAAZHJzL2Rvd25yZXYueG1sRE/bisIw&#10;EH1f8B/CCL6tqRcWrU1FvEAfd9UPGJuxLTaT0kSNf28WFvZtDuc62TqYVjyod41lBZNxAoK4tLrh&#10;SsH5dPhcgHAeWWNrmRS8yME6H3xkmGr75B96HH0lYgi7FBXU3neplK6syaAb2444clfbG/QR9pXU&#10;PT5juGnlNEm+pMGGY0ONHW1rKm/Hu1FwaWzQS9cuus2s2OtwLXbhe67UaBg2KxCegv8X/7kLHedP&#10;5vD7TLxA5m8AAAD//wMAUEsBAi0AFAAGAAgAAAAhANvh9svuAAAAhQEAABMAAAAAAAAAAAAAAAAA&#10;AAAAAFtDb250ZW50X1R5cGVzXS54bWxQSwECLQAUAAYACAAAACEAWvQsW78AAAAVAQAACwAAAAAA&#10;AAAAAAAAAAAfAQAAX3JlbHMvLnJlbHNQSwECLQAUAAYACAAAACEACYpE2cAAAADcAAAADwAAAAAA&#10;AAAAAAAAAAAHAgAAZHJzL2Rvd25yZXYueG1sUEsFBgAAAAADAAMAtwAAAPQCAAAAAA==&#10;" path="m254507,l203098,4877,155269,18871,112030,41027,74390,70389,43358,106002,19942,146911,5153,192159,,240792r5153,48632l19942,334672r23416,40909l74390,411194r37640,29362l155269,462712r47829,13994l254507,481584r51159,-4878l353306,462712r43103,-22156l433958,411194r30978,-35613l488322,334672r14779,-45248l508253,240792r-5152,-48633l488322,146911,464936,106002,433958,70389,396409,41027,353306,18871,305666,4877,254507,xe" filled="f" strokecolor="red" strokeweight="1.0583mm">
                  <v:path arrowok="t"/>
                </v:shape>
                <v:shape id="Graphic 115" o:spid="_x0000_s1108" style="position:absolute;left:44020;top:25351;width:5087;height:4820;visibility:visible;mso-wrap-style:square;v-text-anchor:top" coordsize="508634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uFCwQAAANwAAAAPAAAAZHJzL2Rvd25yZXYueG1sRE/NasJA&#10;EL4XfIdlhN7qRmuLpq4haIUcW9sHGLNjEpqdDdk12b69Kwje5uP7nU0WTCsG6l1jWcF8loAgLq1u&#10;uFLw+3N4WYFwHllja5kU/JODbDt52mCq7cjfNBx9JWIIuxQV1N53qZSurMmgm9mOOHJn2xv0EfaV&#10;1D2OMdy0cpEk79Jgw7Ghxo52NZV/x4tRcGps0GvXrrr8tfjU4Vzsw9dSqedpyD9AeAr+Ib67Cx3n&#10;z9/g9ky8QG6vAAAA//8DAFBLAQItABQABgAIAAAAIQDb4fbL7gAAAIUBAAATAAAAAAAAAAAAAAAA&#10;AAAAAABbQ29udGVudF9UeXBlc10ueG1sUEsBAi0AFAAGAAgAAAAhAFr0LFu/AAAAFQEAAAsAAAAA&#10;AAAAAAAAAAAAHwEAAF9yZWxzLy5yZWxzUEsBAi0AFAAGAAgAAAAhAGbG4ULBAAAA3AAAAA8AAAAA&#10;AAAAAAAAAAAABwIAAGRycy9kb3ducmV2LnhtbFBLBQYAAAAAAwADALcAAAD1AgAAAAA=&#10;" path="m254507,l203098,4877,155269,18871,112030,41027,74390,70389,43358,106002,19942,146911,5153,192159,,240792r5153,48632l19942,334672r23416,40909l74390,411194r37640,29362l155269,462712r47829,13994l254507,481584r51159,-4878l353306,462712r43103,-22156l433958,411194r30978,-35613l488322,334672r14779,-45248l508253,240792r-5152,-48633l488322,146911,464936,106002,433958,70389,396409,41027,353306,18871,305666,4877,254507,xe" filled="f" strokecolor="red" strokeweight="1.0583mm">
                  <v:path arrowok="t"/>
                </v:shape>
                <v:shape id="Graphic 116" o:spid="_x0000_s1109" style="position:absolute;left:38062;top:3718;width:5092;height:4826;visibility:visible;mso-wrap-style:square;v-text-anchor:top" coordsize="509270,48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bX1vQAAANwAAAAPAAAAZHJzL2Rvd25yZXYueG1sRE+9CsIw&#10;EN4F3yGc4CKa6lCkGkUKQgcRquJ8NGdbbC6liVrf3giC2318v7fe9qYRT+pcbVnBfBaBIC6srrlU&#10;cDnvp0sQziNrbCyTgjc52G6GgzUm2r44p+fJlyKEsEtQQeV9m0jpiooMupltiQN3s51BH2BXSt3h&#10;K4SbRi6iKJYGaw4NFbaUVlTcTw+j4BprjvM2PaaLCeZZdnikpT8qNR71uxUIT73/i3/uTIf58xi+&#10;z4QL5OYDAAD//wMAUEsBAi0AFAAGAAgAAAAhANvh9svuAAAAhQEAABMAAAAAAAAAAAAAAAAAAAAA&#10;AFtDb250ZW50X1R5cGVzXS54bWxQSwECLQAUAAYACAAAACEAWvQsW78AAAAVAQAACwAAAAAAAAAA&#10;AAAAAAAfAQAAX3JlbHMvLnJlbHNQSwECLQAUAAYACAAAACEARrm19b0AAADcAAAADwAAAAAAAAAA&#10;AAAAAAAHAgAAZHJzL2Rvd25yZXYueG1sUEsFBgAAAAADAAMAtwAAAPECAAAAAA==&#10;" path="m254507,l203317,4909,155590,18990,112365,41268,74675,70770,43559,106523,20050,147554,5185,192888,,241554r5185,48413l20050,335113r23509,40895l74675,411670r37690,29447l155590,463367r47727,14070l254507,482345r51191,-4908l353425,463367r43225,-22250l434339,411670r31117,-35662l488965,335113r14865,-45146l509015,241554r-5185,-48666l488965,147554,465456,106523,434339,70770,396650,41268,353425,18990,305698,4909,254507,xe" filled="f" strokecolor="red" strokeweight="3pt">
                  <v:path arrowok="t"/>
                </v:shape>
                <v:shape id="Graphic 117" o:spid="_x0000_s1110" style="position:absolute;left:25420;top:190;width:5093;height:4680;visibility:visible;mso-wrap-style:square;v-text-anchor:top" coordsize="50927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tF6wwAAANwAAAAPAAAAZHJzL2Rvd25yZXYueG1sRE9Na8JA&#10;EL0L/odlhN50k9LWGl1FSktF8GBSxOOQnWZDs7Mhu9XUX+8WBG/zeJ+zWPW2ESfqfO1YQTpJQBCX&#10;TtdcKfgqPsavIHxA1tg4JgV/5GG1HA4WmGl35j2d8lCJGMI+QwUmhDaT0peGLPqJa4kj9+06iyHC&#10;rpK6w3MMt418TJIXabHm2GCwpTdD5U/+axV8HrZmnT6lVa4vM9wZ/1y8H1ulHkb9eg4iUB/u4pt7&#10;o+P8dAr/z8QL5PIKAAD//wMAUEsBAi0AFAAGAAgAAAAhANvh9svuAAAAhQEAABMAAAAAAAAAAAAA&#10;AAAAAAAAAFtDb250ZW50X1R5cGVzXS54bWxQSwECLQAUAAYACAAAACEAWvQsW78AAAAVAQAACwAA&#10;AAAAAAAAAAAAAAAfAQAAX3JlbHMvLnJlbHNQSwECLQAUAAYACAAAACEAFSLResMAAADcAAAADwAA&#10;AAAAAAAAAAAAAAAHAgAAZHJzL2Rvd25yZXYueG1sUEsFBgAAAAADAAMAtwAAAPcCAAAAAA==&#10;" path="m254507,l203317,4769,155590,18442,112365,40063,74675,68675,43559,103323,20050,143053,5185,186908,,233934r5185,47244l20050,325135r23509,39743l74675,399478r37690,28527l155590,449532r47727,13597l254507,467868r51191,-4739l353425,449532r43225,-21527l434339,399478r31117,-34600l488965,325135r14865,-43957l509015,233934r-5185,-47026l488965,143053,465456,103323,434339,68675,396650,40063,353425,18442,305698,4769,254507,xe" filled="f" strokecolor="red" strokeweight="3pt">
                  <v:path arrowok="t"/>
                </v:shape>
                <v:shape id="Textbox 118" o:spid="_x0000_s1111" type="#_x0000_t202" style="position:absolute;left:27462;top:1410;width:1149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34192BEE" w14:textId="77777777" w:rsidR="004F2907" w:rsidRDefault="00000000">
                        <w:pPr>
                          <w:spacing w:line="355" w:lineRule="exact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0000"/>
                            <w:spacing w:val="-10"/>
                            <w:sz w:val="32"/>
                          </w:rPr>
                          <w:t>5</w:t>
                        </w:r>
                      </w:p>
                    </w:txbxContent>
                  </v:textbox>
                </v:shape>
                <v:shape id="Textbox 119" o:spid="_x0000_s1112" type="#_x0000_t202" style="position:absolute;left:40104;top:4976;width:1149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41FD0532" w14:textId="77777777" w:rsidR="004F2907" w:rsidRDefault="00000000">
                        <w:pPr>
                          <w:spacing w:line="355" w:lineRule="exact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0000"/>
                            <w:spacing w:val="-10"/>
                            <w:sz w:val="32"/>
                          </w:rPr>
                          <w:t>4</w:t>
                        </w:r>
                      </w:p>
                    </w:txbxContent>
                  </v:textbox>
                </v:shape>
                <v:shape id="Textbox 120" o:spid="_x0000_s1113" type="#_x0000_t202" style="position:absolute;left:46063;top:26601;width:1149;height: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4CCCA931" w14:textId="77777777" w:rsidR="004F2907" w:rsidRDefault="00000000">
                        <w:pPr>
                          <w:spacing w:line="355" w:lineRule="exact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0000"/>
                            <w:spacing w:val="-10"/>
                            <w:sz w:val="32"/>
                          </w:rPr>
                          <w:t>3</w:t>
                        </w:r>
                      </w:p>
                    </w:txbxContent>
                  </v:textbox>
                </v:shape>
                <v:shape id="Textbox 121" o:spid="_x0000_s1114" type="#_x0000_t202" style="position:absolute;left:46063;top:33543;width:1149;height: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6DB55D8F" w14:textId="77777777" w:rsidR="004F2907" w:rsidRDefault="00000000">
                        <w:pPr>
                          <w:spacing w:line="355" w:lineRule="exact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0000"/>
                            <w:spacing w:val="-10"/>
                            <w:sz w:val="32"/>
                          </w:rPr>
                          <w:t>2</w:t>
                        </w:r>
                      </w:p>
                    </w:txbxContent>
                  </v:textbox>
                </v:shape>
                <v:shape id="Textbox 122" o:spid="_x0000_s1115" type="#_x0000_t202" style="position:absolute;left:23020;top:42497;width:1149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7AB915CC" w14:textId="77777777" w:rsidR="004F2907" w:rsidRDefault="00000000">
                        <w:pPr>
                          <w:spacing w:line="355" w:lineRule="exact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0000"/>
                            <w:spacing w:val="-10"/>
                            <w:sz w:val="32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000000"/>
          <w:sz w:val="28"/>
          <w:u w:val="thick"/>
          <w:shd w:val="clear" w:color="auto" w:fill="9CC2E4"/>
        </w:rPr>
        <w:t>Circuit</w:t>
      </w:r>
      <w:r>
        <w:rPr>
          <w:b/>
          <w:color w:val="000000"/>
          <w:spacing w:val="-9"/>
          <w:sz w:val="28"/>
          <w:u w:val="thick"/>
          <w:shd w:val="clear" w:color="auto" w:fill="9CC2E4"/>
        </w:rPr>
        <w:t xml:space="preserve"> </w:t>
      </w:r>
      <w:r>
        <w:rPr>
          <w:b/>
          <w:color w:val="000000"/>
          <w:spacing w:val="-2"/>
          <w:sz w:val="28"/>
          <w:u w:val="thick"/>
          <w:shd w:val="clear" w:color="auto" w:fill="9CC2E4"/>
        </w:rPr>
        <w:t>aéraulique</w:t>
      </w:r>
      <w:r>
        <w:rPr>
          <w:b/>
          <w:color w:val="000000"/>
          <w:sz w:val="28"/>
          <w:u w:val="thick"/>
          <w:shd w:val="clear" w:color="auto" w:fill="9CC2E4"/>
        </w:rPr>
        <w:tab/>
      </w:r>
    </w:p>
    <w:p w14:paraId="53E235F5" w14:textId="77777777" w:rsidR="004F2907" w:rsidRDefault="00000000">
      <w:pPr>
        <w:pStyle w:val="Corpsdetexte"/>
        <w:spacing w:before="1"/>
        <w:rPr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6880" behindDoc="1" locked="0" layoutInCell="1" allowOverlap="1" wp14:anchorId="1FC1E866" wp14:editId="6CFD420E">
                <wp:simplePos x="0" y="0"/>
                <wp:positionH relativeFrom="page">
                  <wp:posOffset>1757144</wp:posOffset>
                </wp:positionH>
                <wp:positionV relativeFrom="paragraph">
                  <wp:posOffset>111246</wp:posOffset>
                </wp:positionV>
                <wp:extent cx="4306570" cy="3797300"/>
                <wp:effectExtent l="0" t="0" r="0" b="0"/>
                <wp:wrapTopAndBottom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06570" cy="3797300"/>
                          <a:chOff x="0" y="0"/>
                          <a:chExt cx="4306570" cy="3797300"/>
                        </a:xfrm>
                      </wpg:grpSpPr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1167"/>
                            <a:ext cx="3848249" cy="3483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3140585" y="3296411"/>
                            <a:ext cx="508634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634" h="481965">
                                <a:moveTo>
                                  <a:pt x="253746" y="0"/>
                                </a:moveTo>
                                <a:lnTo>
                                  <a:pt x="202587" y="4877"/>
                                </a:lnTo>
                                <a:lnTo>
                                  <a:pt x="154947" y="18871"/>
                                </a:lnTo>
                                <a:lnTo>
                                  <a:pt x="111844" y="41027"/>
                                </a:lnTo>
                                <a:lnTo>
                                  <a:pt x="74295" y="70389"/>
                                </a:lnTo>
                                <a:lnTo>
                                  <a:pt x="43317" y="106002"/>
                                </a:lnTo>
                                <a:lnTo>
                                  <a:pt x="19931" y="146911"/>
                                </a:lnTo>
                                <a:lnTo>
                                  <a:pt x="5152" y="192159"/>
                                </a:lnTo>
                                <a:lnTo>
                                  <a:pt x="0" y="240792"/>
                                </a:lnTo>
                                <a:lnTo>
                                  <a:pt x="5152" y="289424"/>
                                </a:lnTo>
                                <a:lnTo>
                                  <a:pt x="19931" y="334672"/>
                                </a:lnTo>
                                <a:lnTo>
                                  <a:pt x="43317" y="375581"/>
                                </a:lnTo>
                                <a:lnTo>
                                  <a:pt x="74295" y="411194"/>
                                </a:lnTo>
                                <a:lnTo>
                                  <a:pt x="111844" y="440556"/>
                                </a:lnTo>
                                <a:lnTo>
                                  <a:pt x="154947" y="462712"/>
                                </a:lnTo>
                                <a:lnTo>
                                  <a:pt x="202587" y="476706"/>
                                </a:lnTo>
                                <a:lnTo>
                                  <a:pt x="253746" y="481584"/>
                                </a:lnTo>
                                <a:lnTo>
                                  <a:pt x="305155" y="476706"/>
                                </a:lnTo>
                                <a:lnTo>
                                  <a:pt x="352984" y="462712"/>
                                </a:lnTo>
                                <a:lnTo>
                                  <a:pt x="396223" y="440556"/>
                                </a:lnTo>
                                <a:lnTo>
                                  <a:pt x="433863" y="411194"/>
                                </a:lnTo>
                                <a:lnTo>
                                  <a:pt x="464895" y="375581"/>
                                </a:lnTo>
                                <a:lnTo>
                                  <a:pt x="488311" y="334672"/>
                                </a:lnTo>
                                <a:lnTo>
                                  <a:pt x="503100" y="289424"/>
                                </a:lnTo>
                                <a:lnTo>
                                  <a:pt x="508254" y="240792"/>
                                </a:lnTo>
                                <a:lnTo>
                                  <a:pt x="503100" y="192159"/>
                                </a:lnTo>
                                <a:lnTo>
                                  <a:pt x="488311" y="146911"/>
                                </a:lnTo>
                                <a:lnTo>
                                  <a:pt x="464895" y="106002"/>
                                </a:lnTo>
                                <a:lnTo>
                                  <a:pt x="433863" y="70389"/>
                                </a:lnTo>
                                <a:lnTo>
                                  <a:pt x="396223" y="41027"/>
                                </a:lnTo>
                                <a:lnTo>
                                  <a:pt x="352984" y="18871"/>
                                </a:lnTo>
                                <a:lnTo>
                                  <a:pt x="305155" y="4877"/>
                                </a:lnTo>
                                <a:lnTo>
                                  <a:pt x="253746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3457577" y="2497073"/>
                            <a:ext cx="50927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482600">
                                <a:moveTo>
                                  <a:pt x="254508" y="0"/>
                                </a:moveTo>
                                <a:lnTo>
                                  <a:pt x="203317" y="4909"/>
                                </a:lnTo>
                                <a:lnTo>
                                  <a:pt x="155590" y="18990"/>
                                </a:lnTo>
                                <a:lnTo>
                                  <a:pt x="112365" y="41268"/>
                                </a:lnTo>
                                <a:lnTo>
                                  <a:pt x="74676" y="70770"/>
                                </a:lnTo>
                                <a:lnTo>
                                  <a:pt x="43559" y="106523"/>
                                </a:lnTo>
                                <a:lnTo>
                                  <a:pt x="20050" y="147554"/>
                                </a:lnTo>
                                <a:lnTo>
                                  <a:pt x="5185" y="192888"/>
                                </a:lnTo>
                                <a:lnTo>
                                  <a:pt x="0" y="241554"/>
                                </a:lnTo>
                                <a:lnTo>
                                  <a:pt x="5185" y="289967"/>
                                </a:lnTo>
                                <a:lnTo>
                                  <a:pt x="20050" y="335113"/>
                                </a:lnTo>
                                <a:lnTo>
                                  <a:pt x="43559" y="376008"/>
                                </a:lnTo>
                                <a:lnTo>
                                  <a:pt x="74676" y="411670"/>
                                </a:lnTo>
                                <a:lnTo>
                                  <a:pt x="112365" y="441117"/>
                                </a:lnTo>
                                <a:lnTo>
                                  <a:pt x="155590" y="463367"/>
                                </a:lnTo>
                                <a:lnTo>
                                  <a:pt x="203317" y="477437"/>
                                </a:lnTo>
                                <a:lnTo>
                                  <a:pt x="254508" y="482345"/>
                                </a:lnTo>
                                <a:lnTo>
                                  <a:pt x="305698" y="477437"/>
                                </a:lnTo>
                                <a:lnTo>
                                  <a:pt x="353425" y="463367"/>
                                </a:lnTo>
                                <a:lnTo>
                                  <a:pt x="396650" y="441117"/>
                                </a:lnTo>
                                <a:lnTo>
                                  <a:pt x="434340" y="411670"/>
                                </a:lnTo>
                                <a:lnTo>
                                  <a:pt x="465456" y="376008"/>
                                </a:lnTo>
                                <a:lnTo>
                                  <a:pt x="488965" y="335113"/>
                                </a:lnTo>
                                <a:lnTo>
                                  <a:pt x="503830" y="289967"/>
                                </a:lnTo>
                                <a:lnTo>
                                  <a:pt x="509016" y="241554"/>
                                </a:lnTo>
                                <a:lnTo>
                                  <a:pt x="503830" y="192888"/>
                                </a:lnTo>
                                <a:lnTo>
                                  <a:pt x="488965" y="147554"/>
                                </a:lnTo>
                                <a:lnTo>
                                  <a:pt x="465456" y="106523"/>
                                </a:lnTo>
                                <a:lnTo>
                                  <a:pt x="434340" y="70770"/>
                                </a:lnTo>
                                <a:lnTo>
                                  <a:pt x="396650" y="41268"/>
                                </a:lnTo>
                                <a:lnTo>
                                  <a:pt x="353425" y="18990"/>
                                </a:lnTo>
                                <a:lnTo>
                                  <a:pt x="305698" y="4909"/>
                                </a:lnTo>
                                <a:lnTo>
                                  <a:pt x="254508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3457577" y="1965198"/>
                            <a:ext cx="50927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482600">
                                <a:moveTo>
                                  <a:pt x="254508" y="0"/>
                                </a:moveTo>
                                <a:lnTo>
                                  <a:pt x="203317" y="4908"/>
                                </a:lnTo>
                                <a:lnTo>
                                  <a:pt x="155590" y="18978"/>
                                </a:lnTo>
                                <a:lnTo>
                                  <a:pt x="112365" y="41228"/>
                                </a:lnTo>
                                <a:lnTo>
                                  <a:pt x="74676" y="70675"/>
                                </a:lnTo>
                                <a:lnTo>
                                  <a:pt x="43559" y="106337"/>
                                </a:lnTo>
                                <a:lnTo>
                                  <a:pt x="20050" y="147232"/>
                                </a:lnTo>
                                <a:lnTo>
                                  <a:pt x="5185" y="192378"/>
                                </a:lnTo>
                                <a:lnTo>
                                  <a:pt x="0" y="240792"/>
                                </a:lnTo>
                                <a:lnTo>
                                  <a:pt x="5185" y="289457"/>
                                </a:lnTo>
                                <a:lnTo>
                                  <a:pt x="20050" y="334791"/>
                                </a:lnTo>
                                <a:lnTo>
                                  <a:pt x="43559" y="375822"/>
                                </a:lnTo>
                                <a:lnTo>
                                  <a:pt x="74676" y="411575"/>
                                </a:lnTo>
                                <a:lnTo>
                                  <a:pt x="112365" y="441077"/>
                                </a:lnTo>
                                <a:lnTo>
                                  <a:pt x="155590" y="463355"/>
                                </a:lnTo>
                                <a:lnTo>
                                  <a:pt x="203317" y="477436"/>
                                </a:lnTo>
                                <a:lnTo>
                                  <a:pt x="254508" y="482345"/>
                                </a:lnTo>
                                <a:lnTo>
                                  <a:pt x="305698" y="477436"/>
                                </a:lnTo>
                                <a:lnTo>
                                  <a:pt x="353425" y="463355"/>
                                </a:lnTo>
                                <a:lnTo>
                                  <a:pt x="396650" y="441077"/>
                                </a:lnTo>
                                <a:lnTo>
                                  <a:pt x="434340" y="411575"/>
                                </a:lnTo>
                                <a:lnTo>
                                  <a:pt x="465456" y="375822"/>
                                </a:lnTo>
                                <a:lnTo>
                                  <a:pt x="488965" y="334791"/>
                                </a:lnTo>
                                <a:lnTo>
                                  <a:pt x="503830" y="289457"/>
                                </a:lnTo>
                                <a:lnTo>
                                  <a:pt x="509016" y="240792"/>
                                </a:lnTo>
                                <a:lnTo>
                                  <a:pt x="503830" y="192378"/>
                                </a:lnTo>
                                <a:lnTo>
                                  <a:pt x="488965" y="147232"/>
                                </a:lnTo>
                                <a:lnTo>
                                  <a:pt x="465456" y="106337"/>
                                </a:lnTo>
                                <a:lnTo>
                                  <a:pt x="434340" y="70675"/>
                                </a:lnTo>
                                <a:lnTo>
                                  <a:pt x="396650" y="41228"/>
                                </a:lnTo>
                                <a:lnTo>
                                  <a:pt x="353425" y="18978"/>
                                </a:lnTo>
                                <a:lnTo>
                                  <a:pt x="305698" y="4908"/>
                                </a:lnTo>
                                <a:lnTo>
                                  <a:pt x="254508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3140585" y="1483613"/>
                            <a:ext cx="508634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634" h="481965">
                                <a:moveTo>
                                  <a:pt x="253746" y="0"/>
                                </a:moveTo>
                                <a:lnTo>
                                  <a:pt x="202587" y="4877"/>
                                </a:lnTo>
                                <a:lnTo>
                                  <a:pt x="154947" y="18871"/>
                                </a:lnTo>
                                <a:lnTo>
                                  <a:pt x="111844" y="41027"/>
                                </a:lnTo>
                                <a:lnTo>
                                  <a:pt x="74295" y="70389"/>
                                </a:lnTo>
                                <a:lnTo>
                                  <a:pt x="43317" y="106002"/>
                                </a:lnTo>
                                <a:lnTo>
                                  <a:pt x="19931" y="146911"/>
                                </a:lnTo>
                                <a:lnTo>
                                  <a:pt x="5152" y="192159"/>
                                </a:lnTo>
                                <a:lnTo>
                                  <a:pt x="0" y="240792"/>
                                </a:lnTo>
                                <a:lnTo>
                                  <a:pt x="5152" y="289424"/>
                                </a:lnTo>
                                <a:lnTo>
                                  <a:pt x="19931" y="334672"/>
                                </a:lnTo>
                                <a:lnTo>
                                  <a:pt x="43317" y="375581"/>
                                </a:lnTo>
                                <a:lnTo>
                                  <a:pt x="74295" y="411194"/>
                                </a:lnTo>
                                <a:lnTo>
                                  <a:pt x="111844" y="440556"/>
                                </a:lnTo>
                                <a:lnTo>
                                  <a:pt x="154947" y="462712"/>
                                </a:lnTo>
                                <a:lnTo>
                                  <a:pt x="202587" y="476706"/>
                                </a:lnTo>
                                <a:lnTo>
                                  <a:pt x="253746" y="481584"/>
                                </a:lnTo>
                                <a:lnTo>
                                  <a:pt x="305155" y="476706"/>
                                </a:lnTo>
                                <a:lnTo>
                                  <a:pt x="352984" y="462712"/>
                                </a:lnTo>
                                <a:lnTo>
                                  <a:pt x="396223" y="440556"/>
                                </a:lnTo>
                                <a:lnTo>
                                  <a:pt x="433863" y="411194"/>
                                </a:lnTo>
                                <a:lnTo>
                                  <a:pt x="464895" y="375581"/>
                                </a:lnTo>
                                <a:lnTo>
                                  <a:pt x="488311" y="334672"/>
                                </a:lnTo>
                                <a:lnTo>
                                  <a:pt x="503100" y="289424"/>
                                </a:lnTo>
                                <a:lnTo>
                                  <a:pt x="508254" y="240792"/>
                                </a:lnTo>
                                <a:lnTo>
                                  <a:pt x="503100" y="192159"/>
                                </a:lnTo>
                                <a:lnTo>
                                  <a:pt x="488311" y="146911"/>
                                </a:lnTo>
                                <a:lnTo>
                                  <a:pt x="464895" y="106002"/>
                                </a:lnTo>
                                <a:lnTo>
                                  <a:pt x="433863" y="70389"/>
                                </a:lnTo>
                                <a:lnTo>
                                  <a:pt x="396223" y="41027"/>
                                </a:lnTo>
                                <a:lnTo>
                                  <a:pt x="352984" y="18871"/>
                                </a:lnTo>
                                <a:lnTo>
                                  <a:pt x="305155" y="4877"/>
                                </a:lnTo>
                                <a:lnTo>
                                  <a:pt x="253746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3778379" y="147065"/>
                            <a:ext cx="50927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482600">
                                <a:moveTo>
                                  <a:pt x="254508" y="0"/>
                                </a:moveTo>
                                <a:lnTo>
                                  <a:pt x="203317" y="4909"/>
                                </a:lnTo>
                                <a:lnTo>
                                  <a:pt x="155590" y="18990"/>
                                </a:lnTo>
                                <a:lnTo>
                                  <a:pt x="112365" y="41268"/>
                                </a:lnTo>
                                <a:lnTo>
                                  <a:pt x="74676" y="70770"/>
                                </a:lnTo>
                                <a:lnTo>
                                  <a:pt x="43559" y="106523"/>
                                </a:lnTo>
                                <a:lnTo>
                                  <a:pt x="20050" y="147554"/>
                                </a:lnTo>
                                <a:lnTo>
                                  <a:pt x="5185" y="192888"/>
                                </a:lnTo>
                                <a:lnTo>
                                  <a:pt x="0" y="241554"/>
                                </a:lnTo>
                                <a:lnTo>
                                  <a:pt x="5185" y="289967"/>
                                </a:lnTo>
                                <a:lnTo>
                                  <a:pt x="20050" y="335113"/>
                                </a:lnTo>
                                <a:lnTo>
                                  <a:pt x="43559" y="376008"/>
                                </a:lnTo>
                                <a:lnTo>
                                  <a:pt x="74676" y="411670"/>
                                </a:lnTo>
                                <a:lnTo>
                                  <a:pt x="112365" y="441117"/>
                                </a:lnTo>
                                <a:lnTo>
                                  <a:pt x="155590" y="463367"/>
                                </a:lnTo>
                                <a:lnTo>
                                  <a:pt x="203317" y="477437"/>
                                </a:lnTo>
                                <a:lnTo>
                                  <a:pt x="254508" y="482345"/>
                                </a:lnTo>
                                <a:lnTo>
                                  <a:pt x="305698" y="477437"/>
                                </a:lnTo>
                                <a:lnTo>
                                  <a:pt x="353425" y="463367"/>
                                </a:lnTo>
                                <a:lnTo>
                                  <a:pt x="396650" y="441117"/>
                                </a:lnTo>
                                <a:lnTo>
                                  <a:pt x="434340" y="411670"/>
                                </a:lnTo>
                                <a:lnTo>
                                  <a:pt x="465456" y="376008"/>
                                </a:lnTo>
                                <a:lnTo>
                                  <a:pt x="488965" y="335113"/>
                                </a:lnTo>
                                <a:lnTo>
                                  <a:pt x="503830" y="289967"/>
                                </a:lnTo>
                                <a:lnTo>
                                  <a:pt x="509016" y="241554"/>
                                </a:lnTo>
                                <a:lnTo>
                                  <a:pt x="503830" y="192888"/>
                                </a:lnTo>
                                <a:lnTo>
                                  <a:pt x="488965" y="147554"/>
                                </a:lnTo>
                                <a:lnTo>
                                  <a:pt x="465456" y="106523"/>
                                </a:lnTo>
                                <a:lnTo>
                                  <a:pt x="434340" y="70770"/>
                                </a:lnTo>
                                <a:lnTo>
                                  <a:pt x="396650" y="41268"/>
                                </a:lnTo>
                                <a:lnTo>
                                  <a:pt x="353425" y="18990"/>
                                </a:lnTo>
                                <a:lnTo>
                                  <a:pt x="305698" y="4909"/>
                                </a:lnTo>
                                <a:lnTo>
                                  <a:pt x="254508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473835" y="19050"/>
                            <a:ext cx="508634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634" h="481965">
                                <a:moveTo>
                                  <a:pt x="253746" y="0"/>
                                </a:moveTo>
                                <a:lnTo>
                                  <a:pt x="202587" y="4908"/>
                                </a:lnTo>
                                <a:lnTo>
                                  <a:pt x="154947" y="18978"/>
                                </a:lnTo>
                                <a:lnTo>
                                  <a:pt x="111844" y="41228"/>
                                </a:lnTo>
                                <a:lnTo>
                                  <a:pt x="74295" y="70675"/>
                                </a:lnTo>
                                <a:lnTo>
                                  <a:pt x="43317" y="106337"/>
                                </a:lnTo>
                                <a:lnTo>
                                  <a:pt x="19931" y="147232"/>
                                </a:lnTo>
                                <a:lnTo>
                                  <a:pt x="5152" y="192378"/>
                                </a:lnTo>
                                <a:lnTo>
                                  <a:pt x="0" y="240792"/>
                                </a:lnTo>
                                <a:lnTo>
                                  <a:pt x="5152" y="289424"/>
                                </a:lnTo>
                                <a:lnTo>
                                  <a:pt x="19931" y="334672"/>
                                </a:lnTo>
                                <a:lnTo>
                                  <a:pt x="43317" y="375581"/>
                                </a:lnTo>
                                <a:lnTo>
                                  <a:pt x="74295" y="411194"/>
                                </a:lnTo>
                                <a:lnTo>
                                  <a:pt x="111844" y="440556"/>
                                </a:lnTo>
                                <a:lnTo>
                                  <a:pt x="154947" y="462712"/>
                                </a:lnTo>
                                <a:lnTo>
                                  <a:pt x="202587" y="476706"/>
                                </a:lnTo>
                                <a:lnTo>
                                  <a:pt x="253746" y="481584"/>
                                </a:lnTo>
                                <a:lnTo>
                                  <a:pt x="305155" y="476706"/>
                                </a:lnTo>
                                <a:lnTo>
                                  <a:pt x="352984" y="462712"/>
                                </a:lnTo>
                                <a:lnTo>
                                  <a:pt x="396223" y="440556"/>
                                </a:lnTo>
                                <a:lnTo>
                                  <a:pt x="433863" y="411194"/>
                                </a:lnTo>
                                <a:lnTo>
                                  <a:pt x="464895" y="375581"/>
                                </a:lnTo>
                                <a:lnTo>
                                  <a:pt x="488311" y="334672"/>
                                </a:lnTo>
                                <a:lnTo>
                                  <a:pt x="503100" y="289424"/>
                                </a:lnTo>
                                <a:lnTo>
                                  <a:pt x="508254" y="240792"/>
                                </a:lnTo>
                                <a:lnTo>
                                  <a:pt x="503100" y="192378"/>
                                </a:lnTo>
                                <a:lnTo>
                                  <a:pt x="488311" y="147232"/>
                                </a:lnTo>
                                <a:lnTo>
                                  <a:pt x="464895" y="106337"/>
                                </a:lnTo>
                                <a:lnTo>
                                  <a:pt x="433863" y="70675"/>
                                </a:lnTo>
                                <a:lnTo>
                                  <a:pt x="396223" y="41228"/>
                                </a:lnTo>
                                <a:lnTo>
                                  <a:pt x="352984" y="18978"/>
                                </a:lnTo>
                                <a:lnTo>
                                  <a:pt x="305155" y="4908"/>
                                </a:lnTo>
                                <a:lnTo>
                                  <a:pt x="253746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613031" y="19050"/>
                            <a:ext cx="508634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634" h="481965">
                                <a:moveTo>
                                  <a:pt x="254507" y="0"/>
                                </a:moveTo>
                                <a:lnTo>
                                  <a:pt x="203098" y="4908"/>
                                </a:lnTo>
                                <a:lnTo>
                                  <a:pt x="155269" y="18978"/>
                                </a:lnTo>
                                <a:lnTo>
                                  <a:pt x="112030" y="41228"/>
                                </a:lnTo>
                                <a:lnTo>
                                  <a:pt x="74390" y="70675"/>
                                </a:lnTo>
                                <a:lnTo>
                                  <a:pt x="43358" y="106337"/>
                                </a:lnTo>
                                <a:lnTo>
                                  <a:pt x="19942" y="147232"/>
                                </a:lnTo>
                                <a:lnTo>
                                  <a:pt x="5153" y="192378"/>
                                </a:lnTo>
                                <a:lnTo>
                                  <a:pt x="0" y="240792"/>
                                </a:lnTo>
                                <a:lnTo>
                                  <a:pt x="5153" y="289424"/>
                                </a:lnTo>
                                <a:lnTo>
                                  <a:pt x="19942" y="334672"/>
                                </a:lnTo>
                                <a:lnTo>
                                  <a:pt x="43358" y="375581"/>
                                </a:lnTo>
                                <a:lnTo>
                                  <a:pt x="74390" y="411194"/>
                                </a:lnTo>
                                <a:lnTo>
                                  <a:pt x="112030" y="440556"/>
                                </a:lnTo>
                                <a:lnTo>
                                  <a:pt x="155269" y="462712"/>
                                </a:lnTo>
                                <a:lnTo>
                                  <a:pt x="203098" y="476706"/>
                                </a:lnTo>
                                <a:lnTo>
                                  <a:pt x="254507" y="481584"/>
                                </a:lnTo>
                                <a:lnTo>
                                  <a:pt x="305666" y="476706"/>
                                </a:lnTo>
                                <a:lnTo>
                                  <a:pt x="353306" y="462712"/>
                                </a:lnTo>
                                <a:lnTo>
                                  <a:pt x="396409" y="440556"/>
                                </a:lnTo>
                                <a:lnTo>
                                  <a:pt x="433958" y="411194"/>
                                </a:lnTo>
                                <a:lnTo>
                                  <a:pt x="464936" y="375581"/>
                                </a:lnTo>
                                <a:lnTo>
                                  <a:pt x="488322" y="334672"/>
                                </a:lnTo>
                                <a:lnTo>
                                  <a:pt x="503101" y="289424"/>
                                </a:lnTo>
                                <a:lnTo>
                                  <a:pt x="508253" y="240792"/>
                                </a:lnTo>
                                <a:lnTo>
                                  <a:pt x="503101" y="192378"/>
                                </a:lnTo>
                                <a:lnTo>
                                  <a:pt x="488322" y="147232"/>
                                </a:lnTo>
                                <a:lnTo>
                                  <a:pt x="464936" y="106337"/>
                                </a:lnTo>
                                <a:lnTo>
                                  <a:pt x="433958" y="70675"/>
                                </a:lnTo>
                                <a:lnTo>
                                  <a:pt x="396409" y="41228"/>
                                </a:lnTo>
                                <a:lnTo>
                                  <a:pt x="353306" y="18978"/>
                                </a:lnTo>
                                <a:lnTo>
                                  <a:pt x="305666" y="4908"/>
                                </a:lnTo>
                                <a:lnTo>
                                  <a:pt x="254507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817247" y="144073"/>
                            <a:ext cx="114935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20C49C" w14:textId="77777777" w:rsidR="004F2907" w:rsidRDefault="00000000">
                              <w:pPr>
                                <w:spacing w:line="355" w:lineRule="exact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0000"/>
                                  <w:spacing w:val="-10"/>
                                  <w:sz w:val="32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2677289" y="144073"/>
                            <a:ext cx="114935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8AB4D9" w14:textId="77777777" w:rsidR="004F2907" w:rsidRDefault="00000000">
                              <w:pPr>
                                <w:spacing w:line="355" w:lineRule="exact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0000"/>
                                  <w:spacing w:val="-10"/>
                                  <w:sz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3982595" y="272851"/>
                            <a:ext cx="114935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B827D5" w14:textId="77777777" w:rsidR="004F2907" w:rsidRDefault="00000000">
                              <w:pPr>
                                <w:spacing w:line="355" w:lineRule="exact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0000"/>
                                  <w:spacing w:val="-10"/>
                                  <w:sz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3344039" y="1608637"/>
                            <a:ext cx="114935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BD64CF" w14:textId="77777777" w:rsidR="004F2907" w:rsidRDefault="00000000">
                              <w:pPr>
                                <w:spacing w:line="355" w:lineRule="exact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0000"/>
                                  <w:spacing w:val="-10"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3661793" y="2091745"/>
                            <a:ext cx="114935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D00812" w14:textId="77777777" w:rsidR="004F2907" w:rsidRDefault="00000000">
                              <w:pPr>
                                <w:spacing w:line="355" w:lineRule="exact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0000"/>
                                  <w:spacing w:val="-10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3661793" y="2622859"/>
                            <a:ext cx="114935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91E66D" w14:textId="77777777" w:rsidR="004F2907" w:rsidRDefault="00000000">
                              <w:pPr>
                                <w:spacing w:line="355" w:lineRule="exact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0000"/>
                                  <w:spacing w:val="-10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3344039" y="3421435"/>
                            <a:ext cx="114935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4F095E" w14:textId="77777777" w:rsidR="004F2907" w:rsidRDefault="00000000">
                              <w:pPr>
                                <w:spacing w:line="355" w:lineRule="exact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0000"/>
                                  <w:spacing w:val="-10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C1E866" id="Group 123" o:spid="_x0000_s1116" style="position:absolute;margin-left:138.35pt;margin-top:8.75pt;width:339.1pt;height:299pt;z-index:-251609600;mso-wrap-distance-left:0;mso-wrap-distance-right:0;mso-position-horizontal-relative:page;mso-position-vertical-relative:text" coordsize="43065,379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EQ1QTCgAA8ksAAA4AAABkcnMvZTJvRG9jLnhtbOxcW4/bxhV+L9D/&#10;QOg9Xg5neBO8Dtq4NgwEqVG76DNFURIRimRJ7q787/vNjRxps5zxNlXjNWNkRUmj4eG5fjwXvv7x&#10;dKy8+6Lry6a+XZFX/sor6rzZlvX+dvXPz+9+SFZeP2T1NquaurhdfSn61Y9v/vyn1w/tugiaQ1Nt&#10;i87DJnW/fmhvV4dhaNc3N31+KI5Z/6ppixpf7prumA142+1vtl32gN2P1U3g+9HNQ9Nt267Ji77H&#10;p2/ll6s3Yv/drsiHv+92fTF41e0KtA3ibyf+bvjfmzevs/W+y9pDmSsysmdQcczKGicdt3qbDZl3&#10;15WPtjqWedf0zW54lTfHm2a3K/NCXAOuhvgXV/O+a+5acS379cO+HdkE1l7w6dnb5r/cv+/aT+3H&#10;TlKPw5+b/NcefLl5aPdr83v+fj8tPu26I/8RLsI7CY5+GTlanAYvx4eM+lEYg/E5vqNxGlNf8Tw/&#10;QDCPfpcf/mb55U22licW5I3ktGW+xv+KRTh6xCK7KuFXw11XrNQmR6c9jln36137A6TZZkO5Katy&#10;+CI0E3LjRNX3H8ucc5e/ATc/dl65haUEbOXV2REm8eGY7QuPfwCm61X8N1wGj7bYVGX7rqwqznl+&#10;rIiFSl+oxG9cr1S3t01+dyzqQdpPV1Sgu6n7Q9n2K69bF8dNAQK7D1sCscF2B9DYdmU9SGPph64Y&#10;8gM//w50/AMmxgnN1uMXguiJTn4JvVKw39SZICQkiuXuWnFowpKApUpxWELjJOUrRvFn67brh/dF&#10;c/T4AQgGIeB5ts7uf+4VSXqJYqSkQpAHoriPgNPpNQvx7hETv8quPh2ytgAJfFtT0qGW9HvlZ0gQ&#10;8mtR67jxqXdPsIkS5ocJtuFGFKQRI+ScW6GfRBQKxa2MJSSNxP4Gr/I7ySuTP3BWW8kp8Oygj/JT&#10;rQ85R7nfrITfHKAc4PLKg9/cyNND4/nv+Kb80Hu4XWlKDiMh/Ntjc198bsS6gdt8ENKYReJ6hDsA&#10;pdOSqj5b6gdhEoulLImFlmC1XqNfW7EtCVnK5FqSJLFg0tOLCUkYeMZZRvxgfueYBankf+zTURP1&#10;2fWrpIJRShQRfuT7AefV01SkKYWdgQjColTK9cnFIQkDuTYNSKjtQZ9dv0oq4HOxacD8OJ2nYNw0&#10;SFImndCTBJCRWkpZFM9vPPGBxmGYzEtjYjCUm6TCFz5NhiE6WEYYzbN40goWBTGZpzow9C2OYn9+&#10;b0ORYXdhMk839cFsqUbMvjcNgxQbCgW1003TKAioXG3nCWQDjyFX2/nNIpYo9XcQJUsSCkXmdDto&#10;SehTAkwglNWugHAvQSh54qLa097EbjEG3Q62aPCE2M3c4LfdgZiitHomQ0vsPs9UQJszNVRb+2jt&#10;YfKq6Qvp1bjfF+5tjAWwWjPaVDUPCzThQuYBoG+qcqsBTN/tNz9VnXefIcy8e+fjP2XKZ8t4GH+b&#10;9Qe5Tnw1WjxOzuOojJz8aNNsvwBkPSDW3q76f99lHNFVH2oEd34DoA86fbDRB91Q/dSI2wQRqHDO&#10;z6d/ZV2r8MUAaPJLo2P8I5gh1/Jf1s1f7oZmVwoMMlGkCAXeuBrwQISVEHMCHsKduQMPFsYhgq4M&#10;JWnsx5QzPltrmBb6aaDhPQAbwp0SjAZ6pipoYPY/Ah6SEgE8BCGczglVyKgI5wEXIq5HUzot0eqt&#10;lvpjHGepPx9s4dXDVDoxkqQ4mg35JKAAaMKvkyBKZhcDJsUSKIH54PTcxoyCCrEvPFKIYDC3GDfP&#10;oaKYITzPB66QKPQJN5ok8xQrX87AE8dNATxSif+fjPgTtZTibmH+0iY+0BgaOU/uxGAAD8T7WaYR&#10;Q3Qcp8yDRkMrWESp9RInfYtjRuf3NhQZdkeZBvxah/Wr1GX4/SiVas/se9OQMtyhCAW1041oFSlN&#10;YnaeMIp/UkUc+M0i2KtUfwdRIoDzOx9Ot4OWAHgkVCmrXQHh6HwiKQkcVHva28FiDLqJ3RYNnjiY&#10;ucFvuwMxRWn1TIaW2H2eqYA2Z2qo9qU1LsADMU2HUThLDoz+iMADiOESeAh39izgwdMZBN7r+wQe&#10;89HLCDEwwtiy2IheJAjmF09xEffA8Xx4mQIuPBK1RS4TeAR0/m7cBB5IAc4GZw08HDIeCs3wjEdo&#10;ibMjtbiXjdP5JMbEB9wmJ8H8pU0MRiAEzJ69tnPgASQ4v3qCoxx4IOUwjwTPgYct4zEi6GcAj/m9&#10;jZDiQLcZrZDBs/DECIQO/DaCrIMojQDuoCXnwMOmgGfAw67aZ8DDZjEG3QAeNls0eOJg5ga/7Q7E&#10;FKXVMxlaYvd558Bj3oEswOObz3jgHucSeAiZuwMPo9RCUHaK5L2mmfFYSi2o4CylFpEkFGWnrwAe&#10;qn6zlFpEFXApteB27jxTY5QVllLLWmavDJ4AeNgqqkupZSm1yJrQNUstyLtfAg9RMnAHHnGMJheV&#10;vmeAzOKmzcQdS6VF4I6l0oK83xnuWCotRhpsqbToqLlUWh6jq6lCtFRaeBvemMtbKi1oIf32Wjx4&#10;AfMCd+AjZHudcUfAYtRBZdWUpLwn4KLO8l2kO1JLl8BZusNeZzE6S+11lqmz1F5nMTpLbXWWqVfT&#10;Ibc7NoGiXG3LGi/pDg3ADK1YOktH2PH9dZbaLAZ1Ft0R62CL5+kOm5mfpTtsDgR1lrFJ2KHOMvYf&#10;O9VZAMJlz5DNmS6dpd96nYWPLFzCDlEad4YdqKugOVs2K74E1AEgLdtkNZCeaSv1dSuezVBgUUGk&#10;UkIu3R2+6mdjVttGf6HqV7UXZ+FhQtk76FD2BepgakbFXlEG6pAzCL8z6pCbuhVZFLUOkwoTHxwy&#10;8xODeU+kdZ4lGEVnn90wtMIJddBR3+wzJ+KOUCqy2zxLFMmmSKd5FoppUNVWap3DQahi6LoWTah2&#10;nkA2qVJSB34jwqZUt5VaR5N49EYvj2wrtU49iXkW6dgcFFDMsyh1dRjV4vMs2mlacbpBtxvq0Dxx&#10;MHOD33YHYorS6pnQ3aG1xAl1jApoc6aGamsfrUtvz2kr9dN0mWeR87PXmmdBr6BCHZ8xf7JpTh6R&#10;7YMG6vCG018bXifQSZAnRmoTEiPzIfEHg+VdzLUQAg8BOMsHagNojhzYRcetnmvRk8Vuw8ecwGlC&#10;aThtTmIIHCOwKlXzOw0t/WFGjyh8mgSIk6gEi58hqiCKY7jS/7esxgbmFycrzFNeykpM7jxDVjTF&#10;fKYaFQ0gtVDY4VTFvJJdjT1fL05W8EmXshKF4ufIisLxUWVXEX+CgFDxqwtrrJO/OGEBYl4Ka/T4&#10;eEDEJzz4wTVe0SgicaqQop+SWE58XVtYsjzAle3FCWucWZki1ujy/xthIeOWyGc1XF1YIwh6ccIa&#10;+3wnYY0+/2uFZbhBzD0SDHGcl8CuE7PQGXp1LCgeoYQHS4kBfvUQLP7kKvO9GFufHtX15j8AAAD/&#10;/wMAUEsDBAoAAAAAAAAAIQANTyt9FsUBABbFAQAVAAAAZHJzL21lZGlhL2ltYWdlMS5qcGVn/9j/&#10;4AAQSkZJRgABAQEAYABgAAD/2wBDAAMCAgMCAgMDAwMEAwMEBQgFBQQEBQoHBwYIDAoMDAsKCwsN&#10;DhIQDQ4RDgsLEBYQERMUFRUVDA8XGBYUGBIUFRT/2wBDAQMEBAUEBQkFBQkUDQsNFBQUFBQUFBQU&#10;FBQUFBQUFBQUFBQUFBQUFBQUFBQUFBQUFBQUFBQUFBQUFBQUFBQUFBT/wAARCAKSAt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bk06o8H1oA+NPij+3x&#10;J8Ovjfe+Hk0X+0PDGmn7LekKY7rzwfnaMsQCq9MEDJ6Gvpn4bfFrw38WvD6av4Z1aDULdjh0U4kh&#10;b+7Ihwyt7HB/nXJfHH9mrwf8c9NP9q2Ys9ZjXFvq9ooE8Yx0J/iUf3Wz6jBr8/8Axp8Lvil+x/4w&#10;TWbC6uIbJZNsOuWAJtZ17RyocgE/3HBHoWr5utiMZgajnVXPSfVLVH7TluTcOcW4GlhcBP6tjoRt&#10;aTvCq0t0+78tVtZn6whs8U6vlD9nv9unQfiT9n0Txb5PhvxK+2NJC2LS7f0Rj9xieisT7EnivqdJ&#10;2dNykFcZB9a9uhiaWJjz0ZXR+YZvk2PyLEvC5hScJr7mu6ezXp+BYopM80tdJ4oUUUUAFFFFABRR&#10;RQAUUUUAFFFFABRRRQAUUUUAFFFFABRRRQAUUUUAFFFFABRRRQAUUUUAFFFFABRRRQAUUUUAFFFF&#10;ABRRRQAU3Jp1MyB16UgFyaMmvljWv2+vCPhT4n674X1ewu/7O065NqusWZEyF1X5w8YAYYcMvG7p&#10;XvHgb4reFPiTp6XnhrXrLV4iPmW3lBdPZk+8p/3gK5aeLoVpOFOabWlj3cbkOaZdShXxeHlGE0mp&#10;W0aeq1V0vnY7Gio1ckkf/rqSus8HcKKKKBhRRRQAUUUUAFFFFABRRRQAUUUUAFFFFABRRRQAUUUU&#10;AFFFFABRRRQAUUUUAFFFFABRRRQAUUUUAFFFFABRRRQAUUUUAFFFFABRRRQAUUUUAFJjFLRQAzyk&#10;z90VT1XRrHXbGay1G0hvrOdSksFwgdJFPUMp4I9jV+m7aVr6McZOLUo6NHwX+0J/wT+C/atc+GeB&#10;1eTw/O+Af+uDnp/utx79q8z+CP7X/jL4D6l/wjfi+0vNW0a2byJLO8yl9ZEdVRnwSB/zzb8GWv09&#10;2LnOOeteQ/HD9mrwh8ddOP8AatoLLWkXEGsWoCzp7Mf41/2Wz7Yr56vlcqc3XwMuWXboz9iyjjqj&#10;jcMsp4qpfWKGyn/y8h5p7u33+p1vw3+LXhr4s6DHq/hjVoNSt2O10Q4khfGdkiHBVu+Dg456V2m4&#10;+1fk/wCM/hd8Uv2PvGEWtWF1cQ2ayBIdcsATazrniOVDkAn+64Iz0LV9Zfs+ft1aD8Svs+i+LjD4&#10;b8SvtjSUti0unPGEY/cYnorE+xJ4rTC5opz9hiVyVPPZ+jOPPeBKmHw/9qZHU+tYR63jrKPlKK10&#10;729UfV2TTqrCUuoZWBUjgjv+NWMH1r3j8oFooooAKKKKACiiigAooooAKKKKACiiigAooooAKKKK&#10;ACiiigAooooAKKKKACiiigAooooAKKKKACiiigAooooAKKKKACkKgjB6UtFJgfNnxZ/Ya+H3xLuL&#10;nUrKCbwzrNwxke400jync8ktE2VwSf4QDXyX43/Yt+LHwfvl1fwzJJrcUJLxX2gStDdxgDqYwQ3/&#10;AHwWr9QtlKEDdR1ryMRlWGxD5rcsu60P0fJfEDPMngsP7RVqO3JUXMrdk3qvx9D8y/h5+3j8SPhv&#10;dNpXiq0j8RwwNsliv4/s15F04LAYH/AlJ96+t/hj+2v8N/iUYrVtWPhzVH+X7LrO2HLeiycoeenO&#10;fbPFeh/ET4J+C/inaND4j8P2moORhbkxhZ0/3ZRh1/Aivkn4of8ABN0l5LvwDrwUYLDTta5AOeAk&#10;yDIGOgZT/vVwezzLBa05KrHs9/6+Z9V9d4I4n0xdKWBrv7UNad+7XT7kfdcF2lzEkkUiSIwyrowI&#10;P0qfJr8nrfXPjl+ytdrFL/a2j6YjBRBdIbnTZOfur1QE+ilTX0H8Mf8AgpLp16Y7Xx5ob6bK2AdQ&#10;0r97BnHJMZO9R7Aua6aOcUJS9nXTpy81+p5GZeG+aUKbxWVzji6O96bTdvON/wAn8j7gorE8LeLN&#10;P8Z+H7LW9IulvNNvYlngnRSA6EcEZFbde6mmro/J5RlTk4TVmt0wooopkhRRSZoAWiiowxPf8qAJ&#10;Kbk1VuNQitYjJNKkSAZ3OcD868u8Z/tUfC/wKGGo+MNPlmXgwWLG6kB9CsYYr+OKynVp0/jkl6s7&#10;cLgsVjpcmFpSm/7qb/JM9dphJHevjDxn/wAFLPDtiHj8MeGr/VpAcCa+kW1jPuMb2/MCvEPE/wC3&#10;j8WvHVx9j0RbTRvMOEi0uy8+c+2X3g/gorx6udYOm7RlzPyVz9GwPhpxHjI+1q0VRh3qSUfw1Z+m&#10;l1qEVlCZJ544lAzukOB+dZHh7x/4e8W3d9baLrun6tcWO37VHZXCSmDdu279pOM7W6+lfmPb/Bj4&#10;/wDxumV9Utdeu7eRtxk126aCJfpHIQR/wEV9S/ss/sxfEP4DT6tcTa94eA1byBdW/wBkmuiPKLld&#10;snmRAf6w5+VqMPmFbEVFFUGod3/kPOeEMryXBVJzzSnUxKtaENVvrd67K7PrXdRUUYdUHmkFh1ZV&#10;IH60V7p+VWJ6KKKBhRRRQAUUUUAFFFFABRRRQAUUUUAFFFFABRRRQAUUUUAFFFFABRRRQAUUUUAF&#10;FFFABRRRQAmBSGNT1GadRQBS1TRbDXLGay1CzhvrSZSksFwgdJFPUMp4I9jXwv8AtCf8E/8AAudc&#10;+GnbLy+H5369/wBw7Hj/AHW49+1fetReWo7DrmuLFYOji4ctVej6o+myLiTMuHMR7fAVLX3i9YyX&#10;Zrb56PzPzD+B/wC2D4z+BGpf8I14utLvV9Ftn+zyWd4Cl9YkdQjNyQP+ebfgy1+hfw3+LHhr4s+H&#10;k1jwxqsOpWxIEiIcSQt/ddDyp789uelcj8c/2bPB/wActMdtWtPsesRxkQ6xaALcIPRj/Go9GyPS&#10;vin9iLxZf+CP2hR4Ot4bKa31W4uLW8vGiJmKwQyugQ7sKN0eenOa8OlUxGW14YetLmpydk+qP1DH&#10;4TJ+NsrxOcZdR9hi6EeapBW5JLW8l9zeln37n6cZNOpMClr6hH4SFFFFMAooooAKKKKACiiigAoo&#10;ooAKKKKACiiigAooooAKKKKACiiigAooooAKKKKACiiigAooooAKKKKACiiigAooooAKQAClooAT&#10;aPSk2L6U6igCrfaXZ6nbPb3dtFdW7ja0UyhlYe4NfGP7Y/7L/wAP/Dvwv17xvoekjRNWsWhIi08+&#10;Xbyb5UjIMX3Rw+fkC9K+2K8D/bhUD9mPxj7G0xz/ANPcVebmNKnUw1RzinZO33H2nB+PxeDzvBxw&#10;1WUFKpBNJtJpySaa2d0+x5v/AME5fFeseJPA/iO11TUbi+ttOuYoLOKZ8rAnl/dUdhX2JXxL/wAE&#10;yOfCfjT/AK/of/RZr7arLKZOWCpuTu7fqeh4hUoUeKMbCnFJcy0SstYp9PUKKKbk165+dla4vUtY&#10;mlmkEUSjLO/AA+vTvXl3jX9qj4X+A1caj4w0+WdMhrexc3Uin/aWMMR+NeJ/8FEPihq/hDwrofhe&#10;zS0m03xJDeR3vnxFpFEXk7ShDALy56+leN/A79g29+KHhLSPFGpeKYdM0y/j86O1tbcyTBST1YsA&#10;p+gavn8Vj66xDw2FgpSS1uz9ayThPK3lMM84gxTpUZyagoq7lbfu1qn8j1nxl/wUq8OWSmPwz4a1&#10;DVZgcebfSLaxkeoxvb8wK8Q8T/t5fFrxzcfY9EFpovmHCRaXYmac+2X3g/gor6s8H/sEfCvwv5Ut&#10;5Y3viG4Q7g+p3BKk+6JtU/iK9y8OfDzwx4Pg8nQ/D+m6RF/dsrZIh/46BWX1XMsR/GrKC7RPUef8&#10;EZRpluWyxEltKq9Pu3/A/MeD4L/H/wCN8yyapa6/d28jbi+v3bQxp9I5CD/3ypr1Dwd/wTV165aO&#10;TxP4qs9PUctBpcLTkj08x9oH/fNfoUEAGMcdMUbB6VpTyTDJ3qtzfmzhxXijnc4ulgIU8NDtTgrr&#10;5v8AyPmvwd+wT8K/C2yS7sb3xFcIdwbVLglSfdE2qfxFe5eG/h54Y8IQeTofh7TdJi/u2dqkQ/QV&#10;0RQEYxS4xXsUsNRoq1OCXyPzrHZ3mmZycsbiZ1G+8nb7rpfgJsHp7UnlKBjHH1p9FdJ4ggAHailo&#10;oAKKKKACiiigAooooAKKKKACiiigAooooAKKKKACiiigAooooAKKKKACiiigAooooAKKKKACiiig&#10;AooooAKTApaKAK86AQue+085r8tf2Vxn9tTRv+wjqY/8l7iv1Mn/ANQ/+6a/KP8AZ116x8NftiaF&#10;eahP9ngk1y7skcIzZlnEsMS4UH70kka56DOTgc181mv+84V/3v8AI/bPD/8A5E+e/wDXh/lI/WKi&#10;kBzS19KfiYUUUUAFFFFABRRRQAUUUUAFFFFABRRRQAUUUUAFFFFABRSE4pNw79fSgB1FMD5bApd4&#10;z1oAdRTd4wOetG6gB1FNDZXIp1ABRRRQAUUUUAFFFFABRRRQAUUUUAFFFFABRRRQAV4J+3H/AMmw&#10;+Mf+3T/0rir3uvBP24/+TYPGP/bp/wClcVcWN/3Wr/hf5H0vDP8AyPcD/wBfaf8A6XE8h/4Jk/8A&#10;IpeNP+v6H/0A19s18F/8E4vF+l6FYazo17d+RqOtan5VhCY3bznjt2lcZC4XCKzfMRnoOa+9K48n&#10;/wBxp+n6n0XiL/yVWN/xL/0mIUmBS0V7J+cHwV/wU/UCf4cEdcaj/wC21fSn7Jig/s6eBjjrp6/z&#10;NfMH/BTjVLefXfAGmrJuvLe3vLmSLaflSR4VQ5xzkxOMdtvuK+oP2S/+Tc/Av/YPX/0I183hf+Rt&#10;W9F+SP2vOv8Ak3uV/wDX2p+cz17aM5pcClor6Q/FAooooAKKKKACiiigAooooAKKKKACiiigAooo&#10;oAKKKKACiiigAooooAKKKKACiiigAooooAKKKKACiiigAooooAKKKKACiimlsfXsKAHUmeM1QutW&#10;srBS1ze29uAQP3sqj+tcF4u/aO+GfgRWOueN9GsMc7Zblc/higD02ivlXxP/AMFIvg14ekaK11S+&#10;1+Ts2lWpljx7tn+lcNe/8FKbnWZBF4M+Euu6+Hztmkm8r/xwpn9aAPt2bmF+/wAp6V+Ovgk5/ah8&#10;Ld8+OLHn/uIx19HXf7T/AO0941LDQ/h7oHhy3bgLqizecPqd+Ov+zXzH8J3uZf2g/ArX21r1/F2n&#10;Gcx8Dzft0RbH45r5jN/94w3+L/I/c/DuP/CRnj/6cv8AKR+ypuY4yFeVEb/aYfjUyyK4yrbhnGV6&#10;V8HfFL9knU/GXxO8Wa3J8R/Ftla32oSypZ2WoNFFCC2diDHAFc5afsxfGTwLIs3w/wDjNqyRk7hB&#10;rCfbMn03OcV9Ofhh+i2aMivhSz+Mv7Vfw0dxr/grSPHGnRcPNphb7Q3qRtIUflW3pH/BSXQ9Kufs&#10;Xj/wH4k8GXqnlDAbjA9W+VcCgD7QyPWj8a8W8C/tdfCX4iyRR6P42057txn7LNIEm/EHgV63Zanb&#10;agA1rcwXKkZ3RSh+Pw4oAvZpajBzgc5xmn0ALRRRQAUUmaKAFooooAKKKaSc8Y/OgB1J0qJ5dq5Z&#10;wijksRtA/Ovlj9sX9s+1/Z+is9A8O20WueNdUjaWC2L5jgjBxvkA5PRsKCDxQB9S3FylvG0ksixo&#10;OrOdoH4nivL/AIgftO/C/wCG0Uja94z0y2ZODHFL5r59MJnBr8tNZ8afF34ts1/4z8XaxqGnu5c6&#10;ZpF9HYlFJJCArGc4GBk81658Gp/2bvDFxbtr/gXXI9YK4kutXR7xd3qWBVD+K0Ae7a1/wUq8N3Oo&#10;C18EeB/E/i4uDsnFqIYHOOiv82fxrPtP27/iqStzefs8anDppb/XQap5smP9zyV/nXuPwx+K/wAF&#10;9TgW28I61oMbIuGghCwsD6EcAV6vBq1nLAJLWWGRD/HDhv1BoA+WdD/4KSeBY5/s3i/wz4n8HXCN&#10;sZr3T8wD337g3/jteyeDP2p/hR8QYRJofjrSLnPGJZfJP/j+K6nxDoWg+J4Wi1fR7HVom4Iu7eOQ&#10;j8CteKeOv2L/AILePJnlufB1tZ3XQ3GnyPAw9MIrBP0oA+kLDUbTUIFls7qG7hYcPBIHU/QirYJI&#10;7e2Oa+C7/wDYZ1HwvJ9o+Hnxb8U+HZukFve3P2i3U+m0bR+dJbt+1r8LVCW3iPQfiJaxscpqMS27&#10;4HoEAJz9aAPvbPvS18OWv7e/j/wTtj+IvwX1SzVDiS/0xiIh7qjbif8Avqu/8Hf8FFvg54ncRXus&#10;3XhqY9RrNuYVz6Bv/rUAfUlJXH+GPiz4P8aWsdxofibTNRhk+68VwpB+nPNdXG6yIrK4ZT0ZTkGg&#10;CaikHSloAKKKKACiiigAooooAKKKKACvBP24/wDk2Dxj/wBun/pXFXvdeCftx/8AJsHjH/t0/wDS&#10;uKuLG/7rV/wv8j6Xhn/ke4H/AK+0/wD0tHyD+w/z8RfAoPQ+IL7/ANNNxX6c1+Y37D3/ACUbwL/2&#10;MF9/6aLiv05riyf/AHGn/XU+l8R/+Spxnqv/AElBRRRXtH5qfnD/AMFLhj4seF8cf8ST8v8ASJf8&#10;B+VfX37Jf/JufgX/ALB6/wDoRr5C/wCCl/8AyVfwv/2BP/a8tfXv7Jf/ACbn4F/7B6/+hGvmsL/y&#10;Nq/ovyR+357/AMm+yr/r5P8AOZ7BRRRX0p+IBRRRQAUUUUAFFFFABRRRQAUUUUAFFFFABRRRQAUU&#10;UUAFFFFABRRRQAUUUUAFFFITigBaKjMv0/T/ABo3sQSMHFAElFV2uViQvLIsSA4Jc4H5nFch4g+M&#10;/gfwrkav4x0LT3Gfkn1GFG/Ldn9KAO3or5u8V/8ABQn4HeEpXgl8ZR6hdKM+XYWs0gP/AAPZt/Wv&#10;Ob3/AIKY6dq8zxeDfhf4z8TAfduYbEGJvTG1if0oA+1icVESR0+YZxgckV8Pw/tMftRfEBJD4W+C&#10;cOkwNwk2pXsaOoPQlJStSr8OP2wvH8O/WPHfh/wjCw+aG0DLKB6AxKwoA+3DKAGJbCj+I9BXG+K/&#10;jL4F8CIzeIfF+jaNt6i/vooTx7Mwr5Yb/gnt4l8WxRt48+NviPWy3+tgQHy/wZnB/Sut8O/8E0/g&#10;1o4ie7stS1m4T7xvb52Vv+AmgDG+PH/BRXwt4Y0iGw+GNzaePfF17L5NtbWLiaJOCS7bclvQBe/t&#10;Xzpqms/tcfEWya71PXLvSLK4G9YNJuIbOYqT/Dggj6EZr3/xj8I/APh3xvqeneGtK0/wLoPgqGLU&#10;NV1TTbMNd3M0sYMUKY55Vh8w78VXstatI7mY6V8T7rSwhJfT/G+h3FvCWPTFzImMH2LU1uB8zn4P&#10;abe3DL8VfFnjxRtV5DrvnG2X384/L+tetfDH9lP4Katbrc6BBYeIA/KXH203CuPUDcRXt+neJvGl&#10;rYJLf+CrLxrpbEbr/wAH6nBdRMnrtkZCR7AGqko+CPjDUPM8Rab/AMIxqsJ2/adY06bTXQnss8iK&#10;h+oYimBe8O/Anwv4e2rpvhjTdNkxhGtrSNS30wBmu5svB3lqNsYUr/dXFZmi/BiWKx+0eAfihetb&#10;sdyRXUy6rbgf7ILDH4Vrfbviz4P3te+HNG8Y2cacPpF15F5IfUxyhIx/33UhZmpbeD8hmRApA5GO&#10;DX5i+ARs/aY8Ir0K+NtPX/yoRiv0rt/2jtEtEjtvEuga74SvJF+7e6bJNEPrLCHjH/fVfmn4Bniu&#10;f2mPCU0Th45PGthIjjowOoRkfnXy+b/7xhv8S/NH7n4dt/2Rni/6cv8AKR+t83hhLm+muDghzu6V&#10;bh8M26AAqpHpitNHBBAYADK47gjtTi+cZ79K+oPwwrxaVbw4ATgdBjp9KZqfh3StatWttQ020vrd&#10;hgxXMCyIR6YIIrRooA8B8dfsO/Bb4gpKL3wTp9k7ceZpKCyK/wDfrGfxryW7/wCCdtx4RcS/DX4r&#10;+KfCJjGYbIXrG3U/gcn8a+19o9KNo49qAPiZNM/bF+Fe3yNR0H4mafFwsU6R28m0dcvw5z9aef28&#10;/Gfw/bb8Tvg3r2hJH/rtTsoHa0QeoYg5/OvtMQRg52DPr3ps9nBdLtmiSVfRhmgD5w8C/wDBQr4J&#10;eOli8vxhBozucAawptQfoz4Fe9+HfFuj+K7NbzRdXs9XtJBlJrKZJUYexUkVw3jj9mT4X/EV2k1/&#10;wXpN7cEYFy0CiQfQivDtc/4Jq+CUunv/AAX4k8QeCtRJyk1rdGRV+gyMUAfX4cFc54xnIrnPE/xH&#10;8L+ConuNf8RaXosS9ZL+6SED/voj+dfG/in9gb4oeIdN8i5+O2r6vgkLDfu6xuvoSCcfhXnml/sJ&#10;3fw+uGufFnw/1DxtGjYM2ga4JFIPcxzmPNAH1d4o/bx+CHhaGSV/HljqQQYKaW32tvriPJrza7/4&#10;KdeBNRmeLwj4Z8R+L5hjbHZWjIWB6t8w7elL8PfCv7NnhKdI73wfH4V1KNQGfxBosttt9jcMnlH/&#10;AL7r6Y8JyeD7ixjl8MtpN1a/wyaeySKf++etAHy637Wvx/8AGwx4N+A2oWMb8LN4ghlhA98nApzW&#10;f7ZPjpP32peGvAMUn8EMcVwR+PJ/Wvr6TUERcEKpxhV45/z9Kqz6gCcggj0bAH8zTQXsfI8n7GPx&#10;b8ayRv42+PfiE/3otCkkt4z/AMB4H6VlD/gmno2kar/bWn/EXW7nXimzz9WjimWTnOWJUmvsCbVP&#10;YVUl1EjOCR260xNnwzrv7GXxU8MXElxpMuk6/g7kigY20rj1JkIUGuA8UeAvF3hxlk1nwNrmmXCn&#10;DzWto11EPcvECv61+jDX42bQAo9KrS6gJATweMfX/GgR+YgvvCPjNmsL5tPlv4+Clwq719ipyf0r&#10;odBsdS8ITR/2V4h1vQRF/q2sdRlSH8Iw2w/iK+7PFHgrwr4uiaPWNB0/UQ/3vtECtmvKde/ZO+H9&#10;y4bTor7w1KPuf2VctDH/AN8igDyrT/jz8YPCTA/8JJZ+ILUfdXVbSNN3/A4wD+tdxpn7YPiS0t7c&#10;694JNxuA8y40i4XYmO4VyWP0xmsrUv2ZfEGlCYaJ4vjuo1/1VpqdsFAHvIpZv/Ha427+H3xK8Iy5&#10;k8Jwa3ETmSTRbxPzKzNGSfwoA930r9sT4f3sUrahfXPh9x9/+1rd7aP/AL+OAv616DoHxH8PeL7Z&#10;JND1ux1S1ZSVks7lJBk+4JzXxZea9Z2Nw/8Aaml6ro0i/wCtW/02TYP+2mCn61DbeGfBnjRluLCW&#10;xkvAMrLaSASKfbbnFAH3JLqBYAbXJPyspByR2yOlcV4r+Fng7xuJF1jwvpmpP3eezR5B9GIzXzro&#10;mneJtCLf2N4v1SyYn5Yrx2uYzjvsJFdPY/F/4n+G5YkuYNG8SRj77uxtJvwVVI/M0AS63+wd8OdR&#10;1FtQ0aHUPDOokYFzp144aM/7KFsD8Kgs/gD8bvh1LJL4G+NOozxqflt/EDvdK3ttOR+lddp/7T0V&#10;iTH4k8E63pMQGTeW6xXcWfpE7Sf+O13nhz4/fD3xFBDJB4mtLORjs8rUt1nIfosqqaBo8ytvjx+1&#10;X8PQo1rwTpPja1H3rm12rK47lY4SP1Fa9h/wUz0bw5IsPxE8DeIfBTA4a4u7clCfZQN1e9WH2a+T&#10;zba6juYG5WWCRHH0znmpZ9FttQj8u8soJkPylZU3Ae/Q0DOf8F/tufBjx1FE1j490uzd2x5GpzC1&#10;kz6bXwa9p07WbLVrSO6sruG6t5F3JLDIGVh7Eda+bvFX7I/ws8bytLqXg+xS8Y4+0xweVN9QwBrz&#10;O4/4J86Poc8l54E8c+IvBeobuWinklX8zUgfdJl2gkkjnHIx+VTV8KRfDr9q34ahh4d+JOmeMLNR&#10;gR64Heb/AMfXH61PD+2J8ePh6inx98Ebq8tV+/daHOs749QiEgfnQB9yUV8yfCb9vz4efEvW4dCv&#10;49S8F6/KMpp3iC1aFpPowyo/EivpWGYSxhlO9WGVYEEMD0NAE1FFFABXgn7cf/JsHjH/ALdP/SuK&#10;ve68E/bj/wCTYfGH/bp/6VxVxY3/AHWr/hf5H0vDP/I9wP8A19p/+lo+Qf2Hv+SjeBf+xgvv/TRc&#10;V+nNfmN+w9/yUbwL/wBjBff+mi4r9Oa4sn/3Gn/XU+l8R/8AkqcZ6r/0lBRRRXtH5qfnF/wUv/5K&#10;v4X/AOwJ/wC15a+vf2S/+Tc/Av8A2D1/9CNfIH/BTA/8XX8L/wDYE/8Aa8tfX/7JZ/4xz8C/9eC/&#10;zNfNYX/kbV/Rfkj9vz3/AJN9lX/Xyf5zPYKKKK+lPxAKKKKACiiigAooooAKKKKACiiigAopu75s&#10;UbqAHUUwvjr/ACoV8k98fnQA+ioJbqK3XdLMkY6lnIArlfE/xe8GeDLeSfW/E+madFGCXaa5UbQK&#10;AOxphcA4NfOfib/goF8E/DkEjp4vj1hlGRHpURnZueMAc/pXnV//AMFKdH1q5Nr4I+HXiTxVccbV&#10;MZt85+qn+dAH2gXOMgZFAfI45x34NfFZ/aK/af8AHD+X4Y+DFn4dgbAE3iLzRgHvlXA/Sqr/AAu/&#10;bB+IMw/tX4haP4HgbrDptvFcDH/fO79aAPtefUIrVPMnlSFMZ3OwUfqa5XXPjP4H8NRNJqfizR7R&#10;U++GvI2ZOM8qCTXyta/8E8PE/iaVpvHfxv8AFmrSnqNLuPs0f/fJ3D9K7Lwx/wAE1fgvo7+dq+lX&#10;3iq7HJudUvZFduMc+WVzQBu+JP8AgoL8EPDrSIPF66nMnHlafA0jE+gyAK8+1b/gpXpF+TH4Q+Gv&#10;jDxBO3EXn2f2eNz6bhv/AJV9BeGv2avhf4Qi8vS/AehRL6z2onP5ybjXoFho1npFuINPtILGEdI7&#10;aJY1H4AYoA+Kpv2kf2pPHIUeFvgrB4ejlX5LnVrsTIhPTIG001/hn+2H47KHWfH/AId8HW8gBb+x&#10;y5kX22uuP1r7dSMqqgnp/dP+NPERwecfrQB8Vf8ADvPxF4nuRceOfjf4i16MtuaK0hNoT7bvMb/0&#10;Gux0D/gm38GtInWa/sdV8Syg7idavfO5+oVa+pvLGc4GfWlCgDGOKAPMPCn7Mnwt8FD/AIk/gjSL&#10;VsYyYN/H/Aia9BsNA03SlC2Vha2ajoLeFUx+QrQooAZ5Y/H1pFiC5xkZ9KkooAZs96CctjtT6YPv&#10;f59aAPjD4xTyHV/i3PuPmDxZ4QtS3fYbi2Vh9CCRX0f4h0PTtVsVhvbG3vIdirsniVwBjnrXzd8Y&#10;R/p3xe/7HTwf/wClVtX09qRPkD8qa3EzxPXfgv4WN99ssra40TUArKLnS7l4Co7fLkr+lcZq7ePv&#10;Dus+HtDsfFMHiSz1W+W0MXi3Tlu8KxHG8FP/AEGvbNXXfxnHGa801xCPiF8PScgnWoDk9T8wHP1q&#10;hHH2Fz/bV7r97ffCm4jOjapcaS+qeC9WPnSSQuY3YW7qqLyM4zXQ6T8UptHuY7LSPijf6Rdg+b/Z&#10;fj7Rmmcj+6J4mVEHufyrZ+E2sGy1f4kjzNw/4S/VlwCBj/SXyPyrqdVu7LU7c215ZQX9o3WOeJZB&#10;9fmHWkUGn/F3xjPYXH9q+DNN8U6fjK3XhPVo712Hq0MiIE+m81+c/wAPpY5v2j/B8qRGFG8Z6eyx&#10;MACv/EwjwvXAOPevtPVPhb4QkdXsrKTQbhDvhm0e8mswp9QkbhD+INfFXwzUp+0T4KQytOy+MdNH&#10;mv8AeY/b4uTXyub/AO8Yb/EvzR+6+Ha/4R88f/Tl/lI/TrVfh7rN3rGq3/hT4mX1leyys0mn3Sx3&#10;9rDJnlREDGwx6FqqPr/xn8JzxJeeHtB8ZWacS3VhevY3GPVYDHIpPt5ledfELwvezeMNU1C5+F2p&#10;XVmLyYwaz4Q1yWO4chuHe1QhWY9fmzXL+F/jvFpkrW+kfGG6tLoymIaX8RdMQLE4xlN0AjcderNX&#10;1B+FHuUP7UOiabuTxZ4f8Q+C5VbYX1Wx3xN7q0LScfXFd/oPxL8MeJx/xKtdsL5x1jjnUSD6oSDX&#10;mFl8YfGBhxqPg3T/ABNpxiDfbvDt+sxkP+zbsGb8C1c1qWt/AvxTdIniHQ08G6rdDpeW8mlXZPtJ&#10;CVP5mgD6YLk4x3+lKHwuWrwPTfg9f2Ziuvh/8XNYsrKMZXTbqaDUbUj0ZpEabH/bQGtVfEHxp8KR&#10;7r/w74f8aQBvv6RM9hJt7HbI0oY/TFAHsyybifapK8YX9pvQdFeRPFmia74NaIAy3GqWLC2H0lHB&#10;rv8Awx8S/C/jO1judF12y1CCQAo0Uo+b8DzQB0+KQrmmrIGxz16e/wCNO3UAGzA60gTFLuoDZXPS&#10;gClqOhafrERiv7G2vYiMbLiJZF/IivNdd/Zl+H+tTfak0l9IvgPludLuHgdP91clf0r1mkwKAPB7&#10;v4JeP/DQ8zwn8Trq5iU5+yeJbJbzPtvRo8fkazJtf+LfhfzTrnge11+ziXIuPDeoF55ffyJERV/7&#10;7r6JMYPXB/CjB6559KBNXPmmL9oLw6tylrrEepeG71v+WGq2bRj3+ZQyj8TXT6f400zXIVmsNRtb&#10;tG/54zKxx9Aa9l1DRrHV7Y29/ZW97AesVzEsin8GBrzPxH+zB8OPEOZBoC6Ldbtyz6NcSWRU+yxM&#10;qn8RQFjLmv8AaxyccZBbiqv9oHdx3OehrIuv2ZfFegPJJ4V+I95Op5Sz8SWsNzCo/ugxokmPcsTW&#10;ZPY/FXwsRHqvg+y8QWiDm50K7ZXbHUrAwZv/AB+mmM6XzriV2KquB1deVH54p/2d9zqWJ3fdGeDX&#10;EwfGrw7Y3EVvr8N94UuZW2xw61bNAzn+o/Ku90rU9M1aDfZX8F2g+7LFICP8f0qgI47UK2UGCwwR&#10;2qwlmoC+qnIxxgVpRwD5mBB5wRViK1DZ2bWfoAKCDFudGtr+PZcW0E6H+GRAw/HNcl4h/Z/8B+K0&#10;Yah4bs3lznzIN0Jz/wABIr02OxI/h5PbipkswoB6sOgoA+fr/wDZK0gXDT6H4k1vRZGXAgMqTW4P&#10;+6QD/wCPVzV98BvilottILHUtE8Uqv8AyyulbTjj3Yebk19XR2rc8HmrKWe8qOFIHJwDQNHxbNb+&#10;MPDpEWveAdUWI8PPprJcwj8co3/jtYv9u+CNUk23ccETo2101KzeEg57FwB+Rr7yWzyMdE9MVU1j&#10;wRoniSLy9X0iw1VQMkXtqkw/8eBxQUfFNj8OtEef7d4Z1K70+5Ybll02+yR9ASVH5V1Gl3fxN8O2&#10;6ro/joagYjlovEFj9pJX03oyAf8AfJr27W/2SvhzrUpmttJuNGuMbhJpV9NbBT/uK+w/iK5K7/ZO&#10;8S6S0s3hz4j37v1jttctoZ4I/b5ER/1oAw9K/aA8f6Le+TrngOy1O1Vc/atG1FvN49IXjA5/367D&#10;TP2rfBJRTr1prfhZ92Nuo2H6ny2cVyuqfDr4ueGkiWXw5o/ieFRmS5027No34RPvqj4c8VWOv6rP&#10;4d1vTrjRtdhUOdO1SHZIy/3lPAccdeOvakB9D+HfiN4T8TBRpniPTrliMrEl0qv+KE7v0rrFtElU&#10;sQHVh97jDHsTXyxe/Cjw1eXTT3OhWhmYc3Nun2eRRnpvj2t+tWfAXi/Wvgl4y07w9qGp3eteCdak&#10;MFjLdP5sunThSyoXbLPE+3blyW560WA9J+PX7Mvg/wCOvhW6sdU0qKz1dYWNlq1ogjuLeUdMMOoz&#10;xzmvNP2Dvixrl7pXif4WeMZ/P8U+Cbo2ondvmntjnymPvwefQAmvoe58WJEPlYHC7uOMdOP1r87v&#10;HHg3xj46/bY8d6b4A8Wv4LudU0+CbUbuGIOzqI1U4DDIOB2x+tCi27IiUuVXP0j13x94f8LxGTV9&#10;bsNNUf8APxcopP0yRXjHiX9vv4IeGbiW3k8awXtxExWWKzhd2Q++QBXjPh7/AIJ/eCftK3XjTXdd&#10;8dXgIfbq19IYwe+3bhvzNeqQfs0fCqy0p9Nh8D6X9jYgBTFlxj/bJ3frXVHCzZwTx1OOxVH/AAUb&#10;+ETWwuBPrK2xOPPbTzs/76ziuC/ab/a4+GfxU+BGv6B4e8QNeapffZzBA1nMm/bcRu3zFAvRf71e&#10;36X4B8KaHo/9j23hvTW0vAH2N7dJF/NgWH518T/tj/BrQfh/rWna54Xs4NN0m+zBcWFucJbzgZBV&#10;ScgMueOxT3FeHncK+Gwkp00mno/Rn6n4bU8tzXP6FHGTcJJqULW1lF8yTv0dvUxv2W/if4b+G/jP&#10;wpf+INR/s+1sdWurud/Jkk2xvp80CsNqn+N1BH49K/VDSNYj1zTLPULVma1u4kniLoUYowyMqwBH&#10;HYjIr8hf2ZvA9p8Rfjn4Q0TUY3k0+e8Mk6jnd5cMkwU+zCIj6Zr6bh+DX7R/hee4vPAfxssvE+n+&#10;YzRWN/bxkBSThGdtxyMe1eXw/KrVw1pJKK0R9Z4t4TA4XPOehJurNc072suiS63sru/kfd3mHIB6&#10;mjea+Iz+0B+1F8OUU+KPhPpPiezjPzT6AZWkwOpZt+wflXUfDL/gov4G8U6yND8X2F74A1oNsaHU&#10;sNDn0MgUAHPbt3NfSNOJ+JL32lHc8Y/4KXc/Fjwv/wBgQf8Ao+Wvr39kw4/Zy8Cf9g9f/QjXxl/w&#10;US8QaZ4k+J3hq50q/ttRt10UKZrWUSKD50hx8uex/WvrX9k7xZo6fAbwNp7arZreiySP7OZ1D7sn&#10;5duc5r5fCyX9q1nfSy/Q/dc9oVv+If5XHkd1UnfR6fHvpp8z3jJ25p1MJBXin19QfhQUUUUAFFFF&#10;ABRRRQAUUUUARl8cbsdq5bxn8UvCHw6t/P8AFHibSfD8RGQ2pXscGfTG4jrXN/tG/Etvg78HfE/i&#10;9Y/Ml062Jij9XYhVP4E5r5i+AP7FWj/Fvw9a/Er4tXtz4v8AEGvgXyW0kxNvbIx+VVB74oA9b8W/&#10;8FB/gd4QwJfGUWoueB/ZkLXIJH+4DxXn83/BSbS/EchTwF8N/FfjVecTWNowXp6EZ/Sujf8AYB8K&#10;eFNabXPh5qlx4U1bduEU8Iu7Yt6GM4AH0rfi8U/GD4Ux41rwBpfjjTo8f6b4TljhuMdy0Mvlgf8A&#10;AWPtmgDzlP2hP2nfHi58L/BeHRrOVdwk1+Z7aZfwdgKG+Hf7YPjoSHU/iBoHg2KVgfsdraxSPGvo&#10;JEXJ/E17n4V/ao8AeJZBaX2pTeFNVHD2HiKB7B1PpukARv8AgLGvV7O8t9QgE1tOlzbtyHiYOv0G&#10;DQB8bL+wD4s8VmSTxv8AHHxdqplcvJb214xhOTkqFc8D6Yro/DP/AATM+CeiSrcXmi3usXgJLTXl&#10;/MQ2euVDbT+VfV4+YDryM4I5p/FAHl/hr9mj4W+ETG+lfD7w/b3Ea7RcjToTL/30Vz+teh29hFbK&#10;qW6rAirtwigDH06Vd2j0o4oATb7/AK0xlx0G7jHNS0UAJijFLRQAlLRRQAmKWiigAooooAKKKKAC&#10;iikzQAtRj73+fWpKYPvUAfF/xh/4/vi9/wBjp4P/APSq2r6c1L/j3r5i+MR/074vf9jp4PH/AJN2&#10;1fTupf6hR3IBpoTON1fgPnkEYIrze2W1n/aK+HiajOywbLuW0jLfLLcCLgHgDIHIHrXo2rEKeuc1&#10;5f8AETwbp3jK3hj1BZka0k8+G4spfKlhcHgo3UN2NUSc7qHizRvCfxT+JUZ1CztNKOrLKDJKqgTu&#10;GaYnJ/v8Vg3v7RvgsbltfEEOsEfw6awuz/44Sf0qjb/BXwf4ecvHpMN3qDDEl9e5lllbO4uxI5NM&#10;v9PtbRGEdpGh/wBiECqsMzrv9oqGWCX+zfDWt3oXhBLaG2B/7+AV89/CW4a7+P8A4CmZPKaTxdpj&#10;MnXB+3RHFe16rhY2xx9BivEfhEW/4X34AwMkeLdM/wDS2KvlM4VsRhv8S/NH7v4d/wDImzz/AK8v&#10;8pH2/wCHf2tNK+EvxE+JXhrx1NcLYwaxeXOl3UMLTb13lvJwoOD2Ga+ZIf2s7BLDWrC78JSajFe3&#10;UuoTx3HlrCgY/ITv74XkVnftL69pqfGzxyj3UTyQatN5gVWbYQxPIAPNeZ/BQaL49+Ofh/S70PNo&#10;+pXtsk+5WjUqiykghlyckqPevpz8KOltviDqniE3Fx8O/BNzpl00mHufDMtzEwYAHBW1OM17d8O/&#10;Ev7WUmmRRz6A2v6TK237F4oto0Bz0LPOBJx9a+kNU8Kad8APinoy+HLKCw8J+KElju9NjQLFb3UQ&#10;XZKg9WDY9fk9zXdTeKhaGSJmd7aX7pzwPSiwj5t1HStU8LQRXXij4IXnh25mfdJqfwx1QwEN6uLd&#10;wx+lanhr9oCwgv5rLSfjNNpc8QCnRPiHYeSEPo08iiRv++q9sm8SlT9keZmB/wBXJ0P61yviSy0b&#10;xdaTadrWlW98mcgTQBw1FgOi0j4sfEFdNt7q88G2Pi/Tpcg6n4Q1GOVCp/iCs5c9/u1x+t+IfgD4&#10;o1R7nxdoMXgjXEYxHUtb06TR7nJ/uXLqhb6q1efXfwL8JR3jajo/2/wpqKqQJtIuTGvHT5QcU1/+&#10;FreGLRIrTxtYeKrIEmW38W2vmMyegkG7FFhnuOh/Ca/h0+O8+HfxZ1iKx3BgL25TWIXHpvmLlQfU&#10;YNaQ134z+FTIdQ0DQvGVrGMqdHuDa3Lf7wlIX8hXx/rPxi8N+DdQuNQ8afDP/hGbxeP7c8E6xAkx&#10;HTIVnRh+C16f8P8A4+6ZrlpHN4P+Nk628KgyWHjPTJHC56B7o8D8qQHua/tMaTpDrD4u8PeIPBsz&#10;DJm1DT5WtE9c3KoYuPrXe+DfiV4T8e2f2jwz4k0rXIN20tp92k3PcfKTXkun/GPx5Hpy3F/4K03x&#10;5YE/8fngfVIbpSvqyztF25wuTWJqviT4GeOrxI/FOgN4a1eL5w2saZNZmM+1xt8r8nxQB9NiTqSw&#10;AAz7VJkV4Nofw1llsXu/h38WtRML/PGtzdrq1qo7gDcAPwNab6v8ZPCkh+06HovjWxRcmTTbo2t2&#10;59opFWP/AMiUAezfjSHA6mvGrT9pXSrHyIvFvhvxJ4Ku5W2LFf6e10v1Mlr50aj/AHmFd54d+JXh&#10;XxluXRPEWm6pJjJit7pGlT6oDuH4igDq6TAFMMoUZJ49aY12iDkk0ATbRjHamlOfXnPNU5NSVehA&#10;qtJrAHpTsIt32nW2o2r213bw3Vu/3orhAyt9Qa8v139mH4c6pLLcWmgp4bvpDuN5oEradMT7vCVJ&#10;/E13U2te9VJdZw3Bx+NMVzzGf4K+LvDUwl8N/EO5uYkTCWOvwrcJ/wB/cGQ/nVF/EHxP8LrANZ8I&#10;WfiOEf6y70C9CkAdW8uVt34V6hNrGBgNgegqnLrbAMd5/PmmI88h/aN8F2DMviKS78HMG2M3iKzk&#10;sos+gkkCg/XpXpvhvWNI8U6fHeaNqVpqlq4BjntJllRvoVJz+dc/qV1a6hE6XEUc6OMFZFDV5rrv&#10;wX8C6jqL6lbaR/Y+osu37fpTmGZfxGKAPoRbQLgHIzz6/hUyWiqFPb0r5sg0b4geEvLTw38Sbq6t&#10;lbd5GvQfbMj0MpO5f++a0of2gfiR4TJ/4SHwDbeIbdeBceGb9GkYdyY5/KA/AmkNH0WtqrDA6fSp&#10;ltFyTyMc59a8O039sLwReSC11E6h4ZvAu5oNYsJYlX6zBTF/4/XZWnxLsNcs0u9Nv7e/tWAKXFlO&#10;sqH2ODwaB3O9Z4YRhpAQvaqsuuWsA4JJrzq88Xg5y5GevFYN74uVRl5VB92phc9QuvF6qjbcDtwa&#10;+f8A9qmS1uvAjeLIlVNb8LuLuzuohtcjI3xg9djdx0NX77x3Cu4B2c/3QOteffFTxE+s+BNbheBp&#10;YpICpBOcDNAXPYrO2e5tonwPnCtt6hc85+leXftJR/YPAFhcBjHJFrulEEcY/wBOhBP5Ej8a9q8J&#10;aW8/hrSJDyWs0Zj6koOK81/as0Q3fwvtIlXa8mv6TCD9dQtxQCdy1e+NI8OPMznOcdPavnj9n+Rt&#10;S/bh+KN8ZGAhtLbYpPYwrxX1zpHwJIkL3LLs46n0r5b+E+kJ4d/b1+MunREskFvZY+pt4zXRRSc1&#10;Y5MXLkotn189wd5A/ibr+PFZ2r61baPp93f3s8dpZ28bzyzucCNFAJY547/h70eeM4zg5wPc14F8&#10;adZm+InjSx8CwS7NGsI477W1U8SsP9VBn03FSR3246Zr6WMNbI+MlV5YuTEvPiR4s+MBeTw9cP4W&#10;8JGTZHfsgN5eJ0LRBhiNM9+CexxXA+M/gJ4PksrvUtW1HUJdVeMxx6jqupyzFJSMKyiRuB6gde1e&#10;tJMsMCRrGI4I08tI1XAyBgZHoBwK8A+O+uzeM/iD4Z8A6ZqcGl/ML/ULqRtoRQ37tR/t8Zx716Fb&#10;C0Pq8o1o35lY8vAZpjKOYU6+FlyOm1JNd1qjV/ZNi0/wv8T/AAhp93Naxapput30uoSLKpMSHS5k&#10;UOQeFDuU/wB4mvQPBtz4a1jxLJpXh0SfBj4hCVzbWlkwj0vVSDyREP3coI5xgt6GvJNV0C11zUtH&#10;8P8AgFzZnQpgt34hhXPk4zvj3f8ALV2yTgdDySDW38UvD1to3wsS1Rne5t7m1S2upJN0ySNOi+aG&#10;H8WCR9a8KlkVOhRiqN7I+tzTjDF5rmM8VjWpTm7v/geS6H1H4I+Mt3c+JB4C+IOmpoHil4i0Dqf9&#10;D1NehaJhwT/eThl9K83+NP7LdneaZJcaBYPrGnK7St4fuJi3lHPLWbt80LeiqQp7g1jeD/EQ+Lmk&#10;zfDL4hsIPFdnEtzpGuIdrXAXIV426iRT95e4Ga9J+C/xL1O+nv8AwN40kjTxjoihTKPuajaDPl3M&#10;fqcABu4IauGeHWtOa3O5YrknGvQlorNP5n5ta5p6aTqlxbRvJJbxyMsMk0ZjYoGK/Mp+6wKlWX+F&#10;gwr6k/4J9fB3/hLPHtz41voAdO0L93bBl4kuX7j/AHFOT/vL71ufty/ChrzTrDxvpsUUX2GMWmpJ&#10;EuBtaR3ExP8AvyOCfepP2FPi9dfDT4k638FPFywwT3Msl9o95Hjy7nIyyq3fcgyCT/DjvX51h8ml&#10;QzKXOvcjqvPt9x/WOeeIdHMuC6MaEl9Yre5JK142+N+V1+Z+gwGBxT6Z1Awfxp9fYH8zBRRRQAUU&#10;UUAFFFFABRRRQB83/wDBQv5f2SfHLdSqQH/yPHXon7NkJh+AvgVCMEaVCcfUZrzv/goT/wAml+OP&#10;+ucA/wDI0dep/AdQvwX8EgDA/si2/wDRYoA7zaPSk2j0z25p1FAHOeJ/Anh7xtZtb63o9nqcL9ft&#10;EIYj6HqK8nu/2VLDQZJbrwB4q17wLdu25YLWf7RZ594pAT+TCvesCk2Lzx16+9AHz5D4i+Ovw1Yx&#10;6zoWk/EvSkGRe6MxsL0+32dy6n8JBWz4b/aw8E6peDTtbOo+DtXx81nr9r5JB9A6lkP/AH1XtRjU&#10;nO0Z9cVla/4W0bxTZta6zpVlq1tjHlXtusy/kwNAD9L1uy1q1W4sL23vbdxlZraRXT8wSK0Rz/8A&#10;qrwXWP2SvD1ndm+8D61rnw81EHcraJekwZ9WgmDxY+i1El78dvhspWa30f4maUnPnRn7BfBf9rBK&#10;Mf8AdQUAfQVFeGaf+1t4UtbpLDxhaap4A1JuNmvWxiiLeiynhvrgCvXdF8R2HiCzjutOvre+gkGU&#10;kgcOD+X/ANagDWoqMPk7SQDT+3rQAtFFFABRRRQAUUVE7MDwehz9fagB5zjv+VNLkDJ47nPp+VfO&#10;/ifxF8W/irqniKP4d6lpPhXSNFumsEur+1M899OqKzlcnYiLvABxyQ1eY2tv8U/DEzH4r6j491GA&#10;OVN54da0kttgOQ5SG3R0yOMFjQB9nT30Fqu6edIBjP71wv8AOuevvip4P0xilz4l0tHHVBdozD8F&#10;JNeG/Dbw58C/HN15mn6ze6zqY/1ltqmv3pdD3DRPNtB/CvXdI+C3w60mUT2fgzQBMfvTmxid8eu5&#10;lJ/WgDI1D9p/4eWF4LVdclvbpukNpZTy/wDjwj2/rVS6/aIkmn8vRfh54w1olcrcR2cMUBHrveUH&#10;/wAdr1Sw06002PyrSzgtY+0cEaoMfQCruwbelAHwP8U/Fl9FJ48l8QeGdZ8Ny674q8N31nDdW+8G&#10;G1ubczMWTdwFRm6Cvqyy8YaL4ptEk0jVbTUs8kW8qsyf7JXOePwr0mezguoXhmiSaJ/vRyDcrfUG&#10;vMvFX7OPw/8AExkc6Guj3Ttv+1aNPJYPvHQnyWUN9GBFNCZlaqvPI2egPRvcf/XridVAKkdiScfj&#10;mtTUPgJ498Ob28M+P5NXthjFl4lt45NqjoqvEI2/FiTXDeIb3x54XV28Q+AruW3HH2zQGN7Fj1Kg&#10;ZX8SadxWKOrgAMMD8q4rVgCM+tGt/GLwutpcSLqCvcwyxwmxxi4d3YKsYQ8lyTjtzWHoM/jP4jeJ&#10;rzQdE8HGx1CzjjuJYNeuxZy+Q5I8wIQdyggcg96fMFjM1hyN64A4yK8Q+EgJ+PfgEDr/AMJbpn/p&#10;bFX1rqf7JnxJv4JZ5/EWgaaqofLtxaSSuzdgX80DB9hXyd8JoZbT4/8AgKKcbZ4/F2mJIOwIvoga&#10;+Xzh3xGG/wAR+7+Hf/Inzz/ry/ykewfti/s46/o/j7X/AIk31tYajoMuog/6M7KU86Ty0WWAAGQl&#10;nUZ3rzXnNz4Q+I2rXel3VppFjoy6bKl3bmJxZozp935NsrEYzn58V9r/ALcVysXwX8QMsuB/aenC&#10;Xa2CAL6DAr5ev/i1pGiulrLqEKTOqjyN2XZuQEAHJ47V9R0Pwo9M8Z/tcad8RtU8B6He6Lqltren&#10;SG41PzbfconUIB5JXO4MeecYrqrj4ma7eFINN+H3iW5UfdmlWKKAfVjITXz5pXxv0jSviXoMrQ3l&#10;xPpolmmtbe3LTDcE5IHO0nOBjt1r6I8GfGLxd8VtEbU/CPw/vNRsTNJDHc3N6trhkJVlYMhO7cPy&#10;NAmV7i9+K+qXkcdn4S0fT4u8upauwKj12LD/AOzUp8E/FDU5yJPF2haMpADxRabJcOPoxlUV0sfh&#10;n416zCDLD4W0KQ8r58kt7tHqSjpmpz8DvHGpxf8AE3+JzWTnqdA02NGX6ecslArHKS/Bi+v4dmqf&#10;ETXXkX7yWHlWyN/wFlc1HN8GvhwlrH/bl5d34AwH1PU+v+8VKV2Nv+zh4fWArrnivxN4hdvvyXF9&#10;9nY/+A4jxWhZfAz4Y6TF5a+GVvU7tqN3Ndt/5FdqB3PPY5vg74djMcNtpJSIYxHuusjHXPz5PtSW&#10;vxU8EatDcWmkaDJqaqvNvaaQV3fg6qK9esdJ8JaCgGm+HNEsI4hgC0sYoz+i8/jVqXxdHBH+5ZUj&#10;HysIV2gflU2C58qaz4N1nxf4us9T0Dwd4x8Nw2oJU2Zjso3IPXPmv7fwV1cdn+0XbmO1srfRdY0x&#10;mAdPGd6l44HcDZCgAr2bUPiDZ2oMk91FFGucSSMBgn3rh9f/AGgvCehrm9120i3f9NMg/lnNFguZ&#10;s+iS6dOL/wAR/CwWV5EAf7S8Ca1IZQcc4gdEQfiTV/SPi0mim3tNG+Ll/o94z5XTPiDo32lvdPNh&#10;eNU/4Fmsd/jp/aYQ6Pomu65v/wBW9hYOyN+Pf9KxvF9r40+JOjto5+HXmRTKQh1a6SHy8jhtpU4N&#10;Fgue+WPxc8eLBMl/4O0rxhpqD5brwtqy3U8vsbd41C/9/K5LWPEPwe8XXhsfEnhufwxqNyu9orm0&#10;eynVvQvCSjf99V88Wf7JXi3wZ4WsLvw54glbVIULzaTFcyWyqwbH7qaFlwMD/lpuJzxUWm/Hj4m+&#10;FtRl0PVdckubhG2/8I94y0+KZM+zKqNIP+BZosB9Oad4PeJmm8C/FLUoAU2Q2tzcw39oD7oArn/v&#10;unr42+L3hd4I73S9C8ZW68S3FncPp8wx3SEiQN/33XzjH8YPCt48K+I/hZHpMgO9tR8F6jNYIjd2&#10;8qNwG+hBFdRoXxV8N3G6XQPjLfaPLKwjg0zx3YxrBGw7BkVJG/4E1Gq2HdI9ob9prSdPbZ4l0jXP&#10;CjBtnmajZbom91MTOSPwrqNK+K3h7xCANO1qxuGYZVRNtfHrtOCPxFecrrXxBFssp0DSfFel7MyX&#10;nh/UA2cdQIG3MfxauF1/VPhrqE//ABVHhiTwfqlwfLzf2z6dPu/uh02tj/gVF0K1z6RfWt52h8ke&#10;ikk/0qrLrRYZDc18723gi4gjhfwZ8QtVs4I3x9luGS8gf6tKrSY/4GDTm8WfFDw/E73enaN4oRH2&#10;7tPkazkx6kOXB4x0FPcVme+S6vkD5ue4zVObW++c+teNaJ8abPVNYj0u/s7vQ9WkGVtb1CqSnsI3&#10;Iw3Hf9K6uXWAB8rHaewH+NMR182r7TnOQ1U5NW+fqNuc1yb6wWJABwemKijmu7oeXFCzfgaAOmbW&#10;dm4Meev1qlLrOd3aobTwnrWosv7gjPRvSuj034OategiYuCe4FXZAcbqV1a6mhiu4Yp0PVZUDg/n&#10;Xl3itH+FF4nivwyJLXTY3VNV05XJheEnHmAdEdfQdc19Z6b8DIIGRp3DZGSGbBrnP2hfhfYR/Anx&#10;jFbxIs/2bchOAAQ6ZyfwqJNLqM5WDTPEGtbGjV1VgDW3p3wh1bUZP325c9zXoV38Xfh/4D8O2t9r&#10;Gu6XpMLW6SM08ygAEA9zxXjXjD/gpN8JfDEksGl3d34kmH3f7Mh3qT2GQDj8qPkLpdnqOlfAuIKG&#10;uX2yDpUHxd+G+maP8KfE06xgSR2RxheCeK+dL79uj4t+PQY/AXwluoIZAfL1DVlZol9zgrj8a8o+&#10;IXij42eNoJLD4hfFjQPANjefuf7KtNkrSL6cfOD7ZzVqEm7NGLr0U+XmufoLoet6H4d8H6Q+oa1Y&#10;2SLZQlhcXCRk/IOxbP5V83/tW/tS/C1fBdppun+LbTU9Ztta0u7NlZBpHZYr6GWTHGD8qN3r570P&#10;9l7R/EVzbtqEnxB+IzeXlTeFo7AEDAxIwLBcehr0XTPBPgr4CXGk/wDCT/DDRPDmkapMYIr2a9Go&#10;zQzqrOqyBwdocjA29zjrXRDDSns9Dlq4uNP4Ys6PWP8AgozrXimZrb4ffDLW9dlLbVkuh9nUZz2w&#10;wb8DWJ+zR4G+Il38YPG/xO8d6Smhz+IEiQWe7c6lBsB4zxhR+VesWXxKluV+z+GfAuu3cJXcs0dg&#10;ba1OOmZDx3qGfU/iTqVvI8lr4d8IBzhXvpmv22/3v3bR4+lehh8LTg/dvJ+R4uKxs5Q5KjUfU9Kn&#10;nVI5XkfZwWdz/CR3r4bg87xv41tr6+1O8sdP8USXd5BLbttJlBBgXJ67YzKwB4yB7V7t4m0Q3Nm6&#10;eI/ivqsLPGYzDotvbQwtnuN8bv8AT5q8OtUttT+DF2y3ThvDV1LJpl8yqHdYGyjEAAHeuVIGOte7&#10;Spyk/ha9T56rUpyjaMlLpp5npnww8V3t/YXujas5k1rR5RbTo3WVCT5cg/3sEf8AATXlGv6Hpms6&#10;P8ZNRuo/9Nhv1WC7JPmRbLaE4DDoNzN09K9Am8G6f44g03xFdG7sL6azjEzWVw0IkU8gNg54O7nr&#10;yeeaofEDw34f8L/CnWtGjuV0u0uoXxcSzF2eRvV2LMzelerUpVJUryPDo1qcarhHdv8AVHZeFLCx&#10;8N+F9Ot7aNLC1EKAjcOeOSScZOfWuB+MXjLRZdN02x/tS3b/AImdrI0UMoPyLIrZJGQAGA64rkfB&#10;dx4Z1/wsda8W6pqV1qFj817ZXVy0Zgf+6scZUMvQrwSeh5qrFanx1qtx4Xi0O38EaZd23nMRao15&#10;fRZUHazAheCuSQSM0OrUnTUYI1jQpe1k5y2C88TabqE+o+M5NbFtry36/wDCP+SxaURxghUxkffJ&#10;kySO1e8eIPE0vxK+HPhz4reGYFg8X+HOby0Q5Muz/j4t2PBySGI/3q8k1n4QaL4Y8L26+HbGIarp&#10;Ui3UE05EjSFeCpZs4BU/n0xV/wDZ4+K+ly/FPVNO08PHp/iGEyyWk0ZSOC9jUJIoz13ALzx69Sa8&#10;bF4f2b5pbvyPostxcKqcIv3Ft+R9feHvFGifFPwLaarbeXeaRq1mrssiAb43XlCM9s/pXw/8dvAm&#10;p+HLD+1NIaQeK/hxdJdWswJDXOnMwCnPU+W21WB7Ma98+BVwfAvjbxl4ALkWVpMdU0kAAKLeU/NG&#10;vqEZsfhVz476VFFqmi+JnCraMzaNrA6hrS5GxeP73m+V15rhqUY1KVzuo13Qr2ex9PfAr4mWvxh+&#10;E/hzxVaOrC/tVaYAj5JRxIp9OR+tehqcgV8Df8E6PF1x4K8XfEX4NalKFk0u7Oo6cnJzE4Ak/BR5&#10;P/fRr73jJ2DPWvmJLllyn2UJKceZD6KKKksKKKKACiiigAooooA+cP8AgoVx+yX44/65wf8Ao5K9&#10;T+BH/JF/BH/YItf/AEWK8s/4KFf8ml+OP+ucH/o5K9T+BH/JF/BH/YItf/RYoA7yiiigAooooAKT&#10;A596WigBpTOOTxSeWMjpx046U+igDN1bQdP16zktNStIb+1kG1oLiMOhH+6eK8d1b9kXwZFevqPg&#10;+bUfh5qrnd5/hq5e1jJ/2oVIRvxBr3SkxQB4A9h8dPh35f2PUNI+Iulqx3RX4Wzvsf7LDbGfxNS2&#10;n7WejaC8dt498Oa98PrtmKmTVbJ2tB2yblAYwP8AgVe8bBxwOOntVW/0y11SBoby3iuoW+8kqBlP&#10;1BoAoeGvGei+MtOXUNC1ex1mxYZFzp86TR/99KSK2PMz78ZwOteNeIv2UPAuq3/9paPbXPhDWs5G&#10;o+HpzbyZ9yKyD4R+N/w8R20PxNpPxB09Dn7Jr6ta3OPRZFDhj9SKAPfA5J6cetSV8/ad+1VH4dm+&#10;zfEfwZ4i8C3IO03Mtmb6zY+qy2xkwP8AfVa9b8JfEjwz48tftPh7X9O1iIjObS4Ryv1UHIPsQKAO&#10;mrkPHfxJ8M/DTS/7S8T63a6PZl9qPdShS74ztUdzwa6lpwuR7A54xXz78RfBOhfEz9prR/D3ijS7&#10;fWtGXwlf3S2l2u9FmF3aIHA7MFdhketAHlPgr9qBjpuseHvhZYQ+MfGd9q97qA06WYRG2tEWBWkZ&#10;CwbrICAOvNbOkftl+JfB0j2/jvwxDbyLI0Zb5tMc88bVutnm/WMGvcfhn+zh4I+Eeu3eseG9Na2v&#10;rmPyt7yFxEn91BjgcD8h6V32qeHNO1u2NvqVpBfwkY2TxBuPxoA8E1Txr8CvjnLaW/i3T9OttVdt&#10;tonia0Fndlj1ELTBWJ90Na9t8ANX8KIj/D/4i61o8AUtHp2pXDalafgs24r/AMBApfFf7HngXXLd&#10;l0hJ/DDOxcx6c2IHJ/vR/wAX0yK8su/2dvit8Kfs9x4J19L+zgV/Mt9OnayLHsBasDE5z/elQUAe&#10;pHx18YvAaxnxD4MsvGFlGpEl74buFSfAPBMUjAk/7qmt34aftP8AgX4oanNo+n6k9h4ggO2bR9Th&#10;e2ug2cFVjkCljnjgV4h4a/aU8bahpmoaB4lsRDcTWl5atdOgtryyvIUjZopY1LJh45AyMjvkg5xX&#10;MfE34M+DYfhf8KfG2l2zafdXdtY6ZLf25/fB7hECyuw53I7Fj69DkUAfdnngqCGVSRwGP86GjBdT&#10;gZHfGD+dfN3wS8U/HL4hfDDwxrkkXhK0g1KwiuY7ye7uGuGR1DAtF5G0N6gPiul1Twz8RLV/P8Rf&#10;GLS9Dsz/AMsoNKjiBx1xI8g6fQ9aAPbJJUiA3Pt/3mA/+tUV3e2unQtLczxwxjhnmYD+dfNN3D8P&#10;bmd31b45a9rEsWd9vpmuF4/+/cQesSCL4CXmoA2fhTW/GmornbJcaPesWYf7csaKfzxQB6P8WvE3&#10;wG8QoLPxxrnhC4nRg8cd7eW7XKMMbWjyd6sCAQVwa+Uj8U9J8M/tD+HbXwt4l1HxFpdixVL2+imb&#10;bZyYWW2M7jEqiQ2zKSfl+YcDIr6N0nxLJY3iw+GP2fNYtrdGKi/vzp8EPAIzzcM+OP7tecfHP4Lf&#10;GH4leOfD3jPTfDnh7Tk0KCaL+yE1FhNdq7RvtJ8vYPmiU/e/maAPoibX08rG9fKL4Gz5ivHPSvy/&#10;+H58z9pfwgQcg+NbA/8AlQjr6bsta+MXjGaTRL+80j4Z+L5txtdK1e3luYpx0G2ZEKEn+7u3e1fL&#10;fwrgurX9oLwLDfOj3sfjDTUnaMcNJ9vj3Y/HNfMZv/vGG/xL80funh3/AMifPP8Ary/ykfZP7eV2&#10;9n8GPGJichRe2ch54yLyE4ArnfhZ8LvCdz+zloOtaDp9nZeMo7X+1rbxDFEkd3LMuflaQAEgjK8/&#10;XrXGftk/EeafwT8XvDWrBYr+x1WC4tVBA861N5EyMuepCjB9685/Zv8A2qdC0b4VX/hzX7h7OXR4&#10;2+xuYWZJoyD8mV3EEMR97Gd3HQ19Stj8LPTf2nNb0/VfDHw8+Moh+za1BJBYag8a5aVS2DE56sFc&#10;P19fYV3PwK8Ux+EfiT4o0SGQx2eqQR6xbjdhC33H2c4BPJ/WvGfDtxdfFz4VeGfBWn6ffPbfbXu9&#10;R1C6tXjjgiMry4XeAXOJlGVB+7Wzrf7N/i3UbbT93ie2efTY/LSQRNEZY9uMO2CAMc460xH1br/x&#10;W0zRk3alqtrYr1xc3CRAD15OK4K7/aY8H3ZkSx1qPWZo8bl05TeN+SAmvlO1+HHin4RXTXdxpltG&#10;ifM+rwWn9ownH8LgkSLx3VDXvHw5/aX0zT1t7XxLoVjp9jdYWPXtLUTWTHt5nyq8R68su33oDc6a&#10;P4y6vru59C8EeI7xclUM+nPZhj65lUYH1NSRXfxX1yIvB4V0/RGJwBqWoRyH8fJYn9K9bttZhvIU&#10;kt50mtZQXSeJwy4PTBH3qjfUWYBGf5gckk8D2IoFseWw/Db4maqkkWo+MNN0iRvmJ0m287b+Mqmp&#10;Lf8AZ4S+tXh1vxt4h1Nyct9nuDZ8/wDbErXoz3/mggfKQc7exqCTUhJyWwy0CWpxlt+zj8OEhUXW&#10;hDXJE53axM16T/38LV2Gj+GPDnhZV/sbQtN0xF6CztUix/3yBUMurYAk3grjB471Wm1JYgZg5Knr&#10;QK50kmobRuGCrdqpS3cZB+UBGGCw4Nc++rGNgpb923qeR+lVbrV0t1cSuqQjkvnhfqCQaWwzdvr0&#10;ozMpxtx0Pp0/lXE+P/Bmg/EjRjZ6xaC5jx8sinbNEf8AZYYK/hWD4j+Ofgrw4hGo+KNNhPYRzCZv&#10;++YyxH5V5hr/AO2P4Vtmkh0fS9V1+b+Ga2thFET9ZGWnYpI4f4j+Dtb+F00Yv2Op+HJWKRasqg+U&#10;x/gkx0/3ulcTqV+ksQUsjR53A7s7vc5rZ8XftVeJNf0y6sINC0qyhnjK+RezGeR8n7vlhTk1sfCT&#10;9kzxl4x8Oxzar4P1IXE5EsL6lqKWNkAem1YzI5+jIK0jFvYmcoJXbPJP+Eij8GX0t7pGpS+H70rv&#10;kuNPujDIo9cxkEfTmvTfh9+2F8anjit9Kn1Lx/pgXa8V5pbXokHq0u0n8Qa+ifCv7D89gbeea48O&#10;aDLCf3h0vTzdSMfTzn2kflXp9h+yp4Rj8xtZvNW8Ru3DR31zmFf9lUUfKPaqeHckczxcIbM+ZLP4&#10;r+EryEXHjT4S6Z4S1q5ba8nhPVYtPvSf7zIHWRj+FegwXi6Loll4p8O6/c+J/A9zdNYz/wBphv7Q&#10;0W6OMJLuw20gryxHUf3lr6V8P/DXwl4PhWDSPD9hp8a42hIgpH48mvBvijqWi+GPHHxjsr6eCx06&#10;58KaVeyQFlXdN9rul8xVzkttVMnrwKqpRdOIqGJ9vKxd8bfAzUfiD4XuIJYtl1Epmtrkj54Zc7lK&#10;n1ro/gZ8P7n4m/DLw54nuw0R1SwiuShxyzqDgenWtDxZ+2/8IPh34NS1n8U2t/rIs1UW9kjTF5dm&#10;OWUEDn3r51+C37dXiDw38I/CXgzwb8Ldc8R6nY2Mdp9sni8q0ldVxuWTkbc9M1ioyfQ6ZNR3PtvS&#10;vgpp1uoM6qzf7OOP0ro4PCehaHG0knkxqvLPKwAH4nGK+C/EPx0/aT8XxltR1Xwp8KrSRgpi1O+j&#10;aVv90IWbP/Aa42X4Tal4/v5I/FHxK8afEGZRubTtH064S3b/AHJphGv0q/ZS3kjH20HpE+7vGP7T&#10;Xwi+GjSR6t4w0S2uYxk2iXKPNx6ICSfyrw/W/wDgp/4JvJmsvA/hzXPGV9ziKxs3Uj8CATXzl42+&#10;Fdp8EvC8XiCL4Dz32mK67rjxJq0E00WTwSkbOMf8Cr6O+HXgweKvC2m65aeN7TS9EvbVZo7TQtKF&#10;u8W4Z2+YxDZ/4DWscM5S5YpswrYuNKPPUaSOW1L9pr9pb4gW7t4Z+H1p4Q09+PtmsyrFLGPdZT/j&#10;Xl/iTSfGvxDnk0z4j/tC2MccsbeZpOh3qhwM5Yui/KRX0o/w1+G1pbgast94raN95fXb03G0+wwP&#10;yrQb4h+F/D9gbbTNM0+2tDkFI4V2qO6nJ6GvWpZZiN1D7z52txDhaW1Zfr9x8y+H/wBn39nPSrmK&#10;S48RP4/1VYlk8q3vDeTyALwDBESTwOmK9I8MeJPDfhPxHa6J4G+DN7puoXik2lzqOnJpCzBVLFt9&#10;xsLYCnjriuR8C/HSPwDf+JfD+iaXPeWkeqb7RLKxeZlWXDuu9FOAHYgU/wAU3Xxa+Kmt6DNZeD57&#10;C30y7NzBeazcQxhMo6YGx2cAhuu2u76nUitZRv2OKea+0lzQjJ+b0j/XyPYfFmieOfGWi32l6nqv&#10;hzwrpd5F5bx27vNcr64IzH+tfJ/jnwRb/ALxXpEnhi9ttUvLYHU7e6gtVjnd4seYj+WuGBz8pOc1&#10;7fffB/4n65pUrX/i7TrGch2WKzRrhSxHyrucIf0rxuz+GvxIs764N94T1vVdRRDE16L22EH1iDSg&#10;gfUV6dDD0Yv3qn/gS0PFrYvFVYaUlv8AZetvwPWPDv7THjT4xymLwZoGo6rzhnnk+zRKe43yEDH4&#10;1b1P4C/FT4k6WsXijxNpfheyjmjuBDZFp7mPY4dCrDcudyg8H+Zr5Z1Hw7P4Uv8Ay7uS80PUISSY&#10;dVRoXQn0uIy6frWz4b+NnxEjik/sK51/XkDYijaza9hk9lkyCB9RXJXfK/Z80VHvodVCGvPClJ1e&#10;l5OyPoTxfqnx08G25gM+m+L4osKL+GbZJs5wzRZDE+yg15vo/juHxjO9nr3xPOj6oZykuiwWDpcF&#10;v7irMu4tXQ6DYfHnxxZG2HgWbTRdRfvL64vo0hiz0JVju3DPZaxdf/ZK8beCPCra3d2eg6i9gFuG&#10;Om3csl+HBz5o3RquQeo3YqnVhGKjTrX+X/ACGGxFabli6Fn5O9/O1y14s+A2p/EDR2h8H+H/ABjq&#10;lykoWa61wT2cMkfGdguNqAn2HHbFclY+B/if4e1fwp8KtZ0uy061vpQ8clzd28Qm8ohwhljba2SB&#10;wTk9817H8Kf2qdT1HQm0vXLtbrUNP2EXoIU3MRAaOUZOcYKg8d+a5j4r/F7SPHekzabcapENQhk+&#10;0WM1tJ5k8FwuSrKEyQSRVwweLlF1XUS+a/zMXmmX0qkcLCg221dpPT7ke0ab8B/H2owOmqeKdG8O&#10;oqbY102AzMn+yfMUr0rxb41fDPWNE8VaZa+JdUe4st4Gk6zaHZCtyBjE6jC5JzjjFd94A/aXi1Tw&#10;ppkfiKSXR9fWMI66jbPbmZl/jVnADA0z4leJ7Tx74N1DS55BPbzo2x02nY/UMuD1z3rWhhsTNW9p&#10;zLsmYYzMsJhJKnKnbXRnAeFF03xtPLeeIdKtj4r0l/s908iAkMnIlBP8JxuHfnNcN4w+JMfiHxva&#10;XWhalo9jp+jvJBJqGrTiOORmBBVASCVHXFaWiX/9oa1oF5cuY5fEOnNaXYXgGaJCSyk4H8O3Gad8&#10;O5vDGieC7IaoNK0++tS8FwZnUFpVOcjPNd8afP8Au4OzXVnJ7SEefESTkpPRK5z3iLxl4RSzN74o&#10;8S3nindkw26I/wBjJxkJtT5Dg565qvFJYWmgWnjOG/sJNb06aHUILazmULZwqc+UFH8WOuO9eoab&#10;4s8N+INRTT7B0vJo18/MUDNEvsJCoX/x6uO+LvhC0udKtr630c3xtZT9ot4htdkbG9ucZwTnmnUw&#10;7nScm72IoY9RqwpcvLd7eXyPW/iFrsei/FP4beN4Vd4buc6XMIz8rJcDCFgO25ga1vjvqmu67ba5&#10;pel31rZ2NnoTX0yywhjNcieBIh0zn5mIPqorxrVdWuNW/ZO0e/hdpL/RUtZ1kziTdBIhOff5TXZe&#10;PPGDX0nizySY5XtNEg3qcq3m3UbMP9nlMV87O6hyrqfWzmlUTlsYHh3xcvgr9on4N/E6KYw2HiS1&#10;/sXU2QDBeP5ZMnvklf8AvkV+pycrj0r8hPjPEdI+GUXlxeQfC3jKOFY1P+rjdUlYj2JJ/Kv1n8Ka&#10;wPEHhfSNUX7t9Zw3Ix3DoG/rXz2NpezqH1OXVPaUb3NeikzS1556oUUUUAFFFFABRRRQB84f8FCv&#10;+TS/HH/XOD/0clep/Aj/AJIv4I/7BFr/AOixXln/AAUK/wCTS/HH/XOD/wBHJXqfwI/5Iv4I/wCw&#10;Ra/+ixQB3lFFFABRRRQAUUUUAFFFFABRRRQAUUUUAJimum4dORT6KAK1zZQ3kDRXEMc8TDDJKgYE&#10;e4NeT+J/2X/AXiS/XUIdKk0HVFJYahoU7Wkin12j5WP1Br2Gk2j0oA8K8P8Awy+KvgLXNOTTPH8H&#10;inwyJ1+1WfiGzzdpCD0SeNlUnHqhq1crj9r/AEjPX/hC7/P/AIG2Ve14xXi92P8AjMHSffwVf/8A&#10;pbZUAezgcUuBQvSloAQqG681GYw3zdT69KlpMUAfMvxu/ZZ1Xx34juNa8Pa1BbLeyR3F5pd7GzIZ&#10;o1ZUlhlVlMbbTjLK46ccCvnnR7T4geGr/R/BOv2NxrHh3Q9fQP4fZllvGmISS3aO6+RZYmLKceWp&#10;AbHav0g2g9veviv45afNr/x1k0O2vZNMm1XX9OtXvbdyk0cXkw7tjZwG9D1HagD2P4BeJtN+Hfwn&#10;8PeE/E2saXpes6DZJZy2kt4hkSOMBEZ+fvEYzXl3xzTwP8VP2g/C+m6x4tFtpMXhnULmO506+UFL&#10;jzrYJ2dTlGk4IPevA/2sf2SNK+HHiKXW/D8s9zcSQvrFhLqUzXRaa0BnltnLk+YjRRO/z7myOTji&#10;vX/2W4Ph3rnj6yk0vw7ojReK/D6a+ltLYwvJps8bpHIi7lynmGUEKMD92eKAOq8A+I9N+FutWlvc&#10;3Hhvxd4SupVtE1ux09La705yP3a3QJxIrYb94Ag4r6pgjRIlWJdkecBVACjHp7Gvm/4//DLRZvG+&#10;iiztrewfXNKv7C9hgXy1ulj8p4XYL1ZGZvmA/jIORivXvglr134n+EvhHUdR/wCQg+mwC6yPvTLG&#10;FkI9iQSKAO68sbfVvUnNKq4GWGCP0p3fr060hPbGfbvQBwPxf8AwfEHwVf2DgwXsCm5sLyPAkt51&#10;+ZSp/wAj1r8ofhXPcXn7QXgWa6AjuZfF+mvIoPAc30RI/Mmv2K1m6gstPu5p5EjjSJnYucYxnnk1&#10;+O/wwljuv2hfA8sR3RSeMdNdSOOP7Qjr5fN/94w3+Jfmj908O/8AkT55/wBeX+Uj9IvEX7Hfw68Z&#10;+LNQ8R+K7K58TXF3JJK0Oo3JMEIZtxjQIEIUEA/NnpXjN74Q8NfFTxk9tpPh3T9N+HPhqYRW0EFu&#10;qnU7oAjzGbGTGgyAM8l+c179+014xvPDfw2/srSHK694kuE0WzK/eQSHE0g944RLJ/wAVgeE/DNr&#10;4R8O6fpFtETb2iKisR14yzH6mvqUfhZSFlbwWa28MCQWsS4EKrlVXHQbcYFfGHxK+IWu/E3xVqKW&#10;WoXOk+GtLvJbO3htW2GaSNiJJWb/AHg2OxAr7g8WO1p4c1aWKPa0dvIQQP8AZPpXxL8MtAebwDod&#10;2yb5biziuXJIy7Oodz7nJP51QmV/A/xL1/4Z38C61dza54RlIiuBON01pkYVx03R+vevRPG/wiX7&#10;M/ifwKsG66VZLrRtu6yv4ycEgH7r+hGB61jXHhKOZZIGhWSJ1KOCvDA9Qa7L9nTVLiHSdY8I30zT&#10;T6HOBA0mSXtpcmMfTKvn6UAjgPh38U/+FbO8sck8/hJpfKu9Ol5n0iXjcUP93J6H8+ePpe31+DV7&#10;WGeCeO5jkQNDLC3yyoej575rxP41/DZ9Ju5/GGh2jG4WPytV05FBW6iyTuCnILrk+xzzmua+Dvwt&#10;8dfEb4eazqfgnxodG0OznYabpyxxyGePqYxIykp3C+lAPU+j21cuFkGN/wDdBycevSsPW/H2j6NE&#10;1xearZ2u3PmLJcIGz9M14n8VvhjC/wANdH+I3hjxH4lg01XW313TZ75zPEWIQyLjGCrlSw6YPSvK&#10;fhf+y5q3xV8davottrlgxto0vIL/AFlHuZLqB8jK/N95SBke9CVyW+U95179q/wHpMi/Z9Tn1SQ8&#10;m30+IsfxLAV51rv7Z8yGZNH8MOYnB2z6lcrDz/ugNXs3hf8A4JzaDZvHLr/izVtRZfvW1kkUMD+v&#10;ITd+teveFP2S/hN4PCtaeEbO/mY5MmpyPd7v+AyMVH4CtY031OaWIhHc+AZ/jl8VPGk0dtYTraCV&#10;v3cei6e8khH++xKmtPTv2dfjV8SpvNvdK1xt/Pm63fC0Rh6ny1P8q/TrStH0vw/bJa6ZptnpsCjA&#10;jtIEiAP0UCrTzDOQu4/3gT/jW6oI5pYxfZPgTwn/AME5vEtyY5Nb8QaRoTdZIrG1N3Iw9DKxXn8M&#10;V7D4Z/YB+HmkBJNZv9Z8RPnLRXcqpAf+AIoP/j1fShuOGBO/29aie5AWulUF1OGeKmzi/C/wM+Hf&#10;gyKFdJ8J6ZB5fId081k+hfJrt2uFjUKoVlAwAF2gD261Va4Oep/I1C9wx3f410KilsczxEnpIttL&#10;noc/pUEkpBG49euO1VWn9z69O1Z+q63a6NZy3l7dxWlpEhlkmmbCBQO5I/DjoexrZQSOf2zvotTW&#10;MxVicbcYOM/pmuD+JPgzwP4psZJfGen6fNb7PJeW5fZmPJIG/KlgCTx71zdr8QfFPxP3QfD7TVg0&#10;uRvm8RauG8kA8HyoicyH/a+6PQ1V1Twh8NvhtPb6l8SfEtx408QSnCRarcblkPZY7VdsZHp8pPvW&#10;dSUXo0dNOEvinKxxHhnwp8H/AAdcNB4E+G9z4q1COT7thaeaC2f43lIGPoK2viR4D+Kfi3Q4oNN8&#10;G6X4Z8LWvmXN5aR6uba6u41UlYwEhITnHO6u5h+NPjLW7WO38EeA4dC0vafIvNdXyU47i2Xa35EV&#10;z3ijwn8T/HOiXVrqPxLm0prm3ZJbbRbCKKBsrjBZ1aQL67WBrBUqstlY6XWw9KPKp3Z5d+z/AOJ/&#10;CGgw6zpsuk22p/ZGivbC81JftMwhl3/IzPkMV2H5gB1r1TVvjxb2ESrE0VvbMCFaIBMHPboBXiPh&#10;v9lDUPDTXc+s/EL7CJYkRhp0SqFjTOFzLvwfmPPPWtaz8FfBbRdTis7rVrnxXrKqGED3kkrEn/pk&#10;jBPyWvew0sHh481bV9j47G0syxlW1Ctyx8k7mb8bfj7Z694E8R6PNcLqclxaPCsECNK8jsuFUFR8&#10;prjvgrrnj4+BbCwsPC+sXE/2iWaKWZFhhRWPAcnkDHT5a9/8OpJbQP8A8IT8G7yD5xmW4sk01JCO&#10;h8wqc/XNdSfC/wAV9b8sTP4b8JxsQ0hkWS9lX2Dq4Un6jFKeYUo1b0429C6eU1ZUnSxEpSd+r/yP&#10;Hbf4afFXxLKZLm50fw1GwxuMr38n1Kjy6vH4AaVZRxT+L/H15KxB8yKOWK0iZh3Ibc2PxzXrS/BC&#10;4urxp/EXxG17U4nTDafZrDa24/GONX/8eq5p/wAHfhnokWw+Hk1kudzHWJ5dREh9xO7gfhiieYYi&#10;o/dT+YqeU4HDP3ox08rv7zz7w74y+G3ww0+20XQJgGlYt5VjBLNJKxPzMXCnOTzyeO2K6S38a+LN&#10;eklXRfh/rUnynZNqjx2ttIe3zguw/KvQ7XxHpfh2IR6ZZWWlxxkqiWcCxJgdsKAB9ay7/wCI6ISN&#10;6qT/ALWazjRxdZ3sa1MVl2H1lK/qzkv+EQ+K+vWwNxf+GfB7scNsSTUyF9mBh+b68VYT4HRXTwze&#10;IvH+v6pIAENvZtFbW74/2drP+b0+++JgXefMByefpXN6j8TiAxWUgN0CtXfDKMRU3PIxHEeXYXRW&#10;udjp3wn+GnhueaeDw/Hd3cn+snv5nnLf99kr+ldBD4l0zRh5dhZWdhH0C2kKRkfUgYrwvUfiNJ9w&#10;yHLDKsDj+tc9feOpNz+ZOsTDqztjP516sMihb95L8T52rxpz6UIa+S/4B9Aal8Swoz5pbPyjJyc+&#10;uOK5PV/iMk8LwyOkisrBs/dIPUHFfPWqfFfTLWZFn1SJpScCNGyx/ACud1/4oy2lzBHFpN6k90CL&#10;d7uIwRMfqeCOnvXXHA4LDK03ex5LzTNca3OnSav57+Zw/iHwhpNw+prdLqMcVtqVzBDNp+FEcJlZ&#10;lR+TlVBAr0/4S/Gy48AQrb2Wh+FvFFiCFDRW32a/A9y+/efwWvPtJWzm1n+z9Z8Xnw+Ilku7y7gZ&#10;VXzpCcRcgg447VR8VyW1i/2lLGLxZph5/tfTbZraWJP7zOvf6CvLr08HKfJOPvdz63CTzCMfaQe/&#10;T/h9/kfUWsftNeBfHVsLPxLof9myuPL+zavbLxjsrp/iK848QeC/D16Zbnwbr97ozMmUgjmWe3/B&#10;Tk/+PV47pOsrqcSWem38988vA0nWLbzTIP4dp+83fqa3l+E/i690G+1q78FeIfDOn2LGSaWCV4hI&#10;n95I/wC717ZpQ+p4d2vdvs7f+TbE4mhmOLg248qXVq6X/br1K8+pXPw+bQH1IQ6lp+j3U85ubNw0&#10;0/mI6t+6Jwv3uxNWtQ0Pwn461M6xpVxcaTrE25kN3asYGcjGCrLtyeOhzXsX7Jtt4DsNH1TTtY8O&#10;abq+rafOjwaxqMZuJruGRd4dt5IBGQOAK9L+OfinQ/Ffwp1/RVs7KNPsrvbiJFQxSqpeMoQODuUf&#10;1rhUsTUuo0vd83c9R/UqPIquJtO3TT5NHzB4Ti8QXnhxbk+IrXT3DukkUtmpQbTyRtdeMdjVfU/F&#10;niTSr20jGs6bq9tPL5ckkNjIoVOh3MHZVx716B4W1z4IeCND0u5uNM/tHV3gjeePULyeffPj5yUM&#10;m3r7Cret/tA3Go+GtR0fwh4Bs7CymjaMB7OKzhOe5AXJ+tdEZVqlJclP/wAm/JI5HHDRqvmnzefL&#10;Zfezh9OmT/hnfxxbqyyxRT6mqyRsCGUPIc5H04rE8D6heXclpaahfRaveX2padb+bEmMiAPIM4zk&#10;gBifYCs3w7N/win7LWrLd4fzZriIw54YPKyj5gBnO6vXPhF8L59JuLLxFqUNvDNaQ4tNMhGViLgB&#10;pC38T7cjPTBqaVGcnB2+ydWZ4uFGi4Sdo3evpsct+0LJHNoXxUt4g3yJY6k4x/G/mp/7Tr9KP2fb&#10;1dS+Bnw/uFO4NoVkufdYVB/lX5nfHa6EqfFaSAYiOj6arAndg+bcV+kP7L1q9n+zz8PYn6jRrduf&#10;QqCP0NfMZxHlq2PseHantMKn6P70eobadRRXgH1gUUUUAFFFFABRRRQB84f8FCv+TS/HH/XOD/0c&#10;lep/Aj/ki/gj/sEWv/osV5Z/wUK/5NL8cf8AXOD/ANHJXqfwI/5Iv4I/7BFr/wCixQB3lFFFABRR&#10;RQAUUUUAFFFFABRRRQAUUUUAFFFFABRRRQAV4td/8nhaR/2Jd/8A+ltlXtNeLXf/ACeFpH/Yl3//&#10;AKW2VAHtC9KWkXpS0AFFFFABXw/+0nb6qfiVrF54fiE2u6drOnX9jDJwrTJBDgemSeM9a+4K+UvG&#10;cYb9oudWG9Dr2mA55zmGIUAcV40/aAX44av8Mb7Qfh14j8QWVut1eXNrJpciQSmezlt1jE7KI2j/&#10;AHuWbcFK8Vl+Kv2ffEXwE8K+BfEngV9L8N+OLm5l0rUb0QqbaFLnDrwRjAaFEXjgucda+i/2dmXQ&#10;X8Y+BpAFk8N6s4t0x0tJSZLfHsIyB7dK6v42+Fm8X/C/X7GFBNeRw/arVT1M0JEsY/NBQB81DVvE&#10;3glrvVvGHhXxj4r+Ikeny2OmOln9qskEnDlGt90ce7jO4g8V6T8LPFnxB8M+CvDnhy0+GOpXDWdj&#10;EkmqX2o20McjhB5jeW0nmD5y3G3vXrnwt8Vjxr4A0HWSweS6tV87adwEy/JKAfZ1cfhXXbFz096A&#10;PHRJ8bNbvPlTwloFgfV5Z7j9MpXn99a/Eu6+O+leC9U+JUy6ZqGi3eqMNNsYoWiMMtugiVgASGEz&#10;HJOeK+owoHavDtcAP7Y3g9Tyv/CG6scHp/x96fQBYb9mnw7eSSXGt654m8Rkr81rqetXMtsfbyS2&#10;3H4V+a3gGFLf9pnwlCihETxvYqoXgADUI8Cv2MuAPIk4/h/pX46+CRu/af8ACozgf8JxY/8Apxjr&#10;5jN/4+G/xf5H7l4dv/hJzxf9OP0kfoP8RAfGH7RujWLKLiz8N6XJebBzsu5fkXP/AGzdvzNdx9m2&#10;ZjblTg5rivANumq/Fn4na4HMjPqUVgCT08hShFeoxWSiPngfnX1CPwu5zer6aLvSb22QbfOhdMY9&#10;Vx/Wvkb4Q6EsngiDT0XDaVLLpLbxgg28hiz+O3P419vSWoKnHP4V82zaFF4E+OOsaJPhNL8Tg6pY&#10;ZGM3AAM8I9yNz+2cc1QjGPhvzPmA4+lc5otnN4Z+PWkqAfsusaRdLIw/vwvEUz+Ej/ma9/bwyQf3&#10;gGfQDk15d4ztDB8dPA2nRxHzf7Pv7xzj7mGtwuf97e3/AHzQB2N9bqyyA8hm4XH3gf6V5/8ABDV4&#10;Phz4u8Y+EljS1P2z+1LGIkBZY3wzhf721yVxXpt6m1mJHH91etedfED4bWPjGS1nkubvTNWsh+41&#10;HT5NksXrluw9aW2qGcVrev2ej/Dz402YnjXTpLi7dVRwFaaTdlVGezkcD0rN/ZEsry4+OWk3KAyw&#10;WfheaO62jIjeV4Sh9iRHJj/davBvG3hm0g8S3Wk6OL7VbO11FLaa5v5srdajJKEA/wB1XIJJ64r7&#10;v+FPgbwj+zj4Wki1PX9Ph1u/CPf393dRR+Y4GQgViCFUMwH1Na0Y8z5m7HPXcraHt8t5HFEzSOix&#10;jqWZdv5HtXnuv/tB+A/Ds81tJ4js73UY+thprG6uR/2yj3Of++a8L/aj+JPgz4i6Z4P0Mate3+kz&#10;61Gt+2ixT4Fvn94ROFCHjsGPPHWqnw08M+KfCNzqNr8ONQtfEh08iS88NeL7U2OpIhG5RHKA+7cO&#10;mcY71vOvCE+VWb9TloYSVTWZ63d/HHXNYtkudA8BambCYE/2jrrrp8MJ7ErKVk57DFc1Z/Gfxmt3&#10;JOl54I8Tuh2voeh6mPtinIwAXIXdg56mvL/jB8SX8Z6x4bj8WaZdeA9a0acs2leJ0c6TfuylQpuY&#10;N4OOMbgK0fEPhTWvHPgy4lvrPwLoXhuNDI+r6LdSXk0RBByn7pBk+u7PtWUa1Tdqx1LCQR7n4Z+P&#10;XhrxDfJpV7JN4c17eYhputJ9lkdxjIjLYWTGcZQkV3zXIdFcOpi/vbhj6g+lfJfjvxxr2seFtJs1&#10;+HU914NWBIJfEviBdxSNUUGUwoGmOevKivQvhd+y5dX2iWt3qPxK1DV9Cux9ohtdOuBDZ7WGV2cn&#10;cO2K644y3xI8+pl0nK8Xoeq6j450DS7w2d3ren290DjyZbxVkz7KSD+laP2hXgEqkPG2MOhyCPUe&#10;tYmn/s9/C3wrpk1k+lWUscoxNHtyz/Uk14N8atUuv2dvstz8OdQFzp2pzLa/2BdkSPDJ2aEZyQeM&#10;r29a6aWMU5ctjlrYD2UHPm1R7N8QPiRpfw90/wA+9aW5vJjstNOt8vcXLHoqIOTzxn8687m0NNes&#10;x4u+L93Z2elWzC4g8NPKps7UA5USg/JLJ7HdzXI6PcP4DsR44+IeptrnjC4RUtbS3hz5JI4gt0yf&#10;nz1NegeDvhYnjmeHxH8UrWO7cnzLHwwzeZb6evVfNxw0vuOPTNdtaEre6jxaNWm/ectt338jg7v9&#10;p4fEy5msPC+sp4f0SBSjSWSG71OVAQMRQxhmix6sFPpitzwLpH9kG41Hwb8MPEGr61cNmfWddT7F&#10;dy56l5bnbI49iSK95ttV0Pw/Esem6XZ2aL2igVSD27e1VL34iiMkCTCjoAelRDDYqW0TfEY3CQXv&#10;TRyJ8NfFjWJIQx8PeFrZxl/OkkubgH/gIaP9aP8AhSWo3nnt4i+JOs3auD+60oR2AQHrtkjKsPzq&#10;xqHxJVgf3nzD7wLZxXOah8TgPmEhC9c56V6lPKsVW1lofP1uI8vw3uxsdBF8DPhdaeS+oeHLfxJN&#10;CdyXOvlr593qWmzk/jXY23ijTfD8H2bTrW2sIAMCOCMRgD2A4rwnUPiUVXcJd6k9WOAD7elc1qnx&#10;JaFMTXCpCf8Alozj9WJH8q9Cnw+k/fseDV4yi240E2+y/wCGPoi/+IgIJMuD2O6ua1D4kJt3eb8w&#10;469a+atR+MGnlXQagl3ImdpsVknGfQ7EbmqyeJPEuvrBNpPhXWLzceXkVLdMeuJGVsf8Br0VlmEo&#10;azlb0PJqZ5nGL0pUml56L72e7X/xRBBMcxKjqtc7qXxKdnzvOD3zwP1rz238B/EjU53eVNI0O36f&#10;vbh5ZcHvtC4/8erTtvgBf3UWzWvGV9cL94pYQrbDHoDuNbqWCjpCHMcHs82xGs6kY/e/xRoah4/k&#10;RWEtyqE5wd3Bz7niuLvfi5pkkzW0epxXV+vWC0YTSH/gC5NegWPwG8GWTRtcWDaxKi71m1GYyjjs&#10;ffNdEtp4d8M2ziOPT7BB8+ZAiceh3YrV4xxXuQSOdZPTqSvXqTk/K1vxPFofEniDXJPM0jwzrN82&#10;OTc2z2wI9B5gWtKHwP8AEXUv+XbS9FiYbv8ASZvPce3yZGa7XWvjf4Q0SBtupG/IBZU02B7htw/h&#10;+QFf1rC8I/FLX/i1ZXV94O0KC3skuDC15rl2sCpKB8w8uMO4PT7wFclfMpK15/JL/I9PD5LQk/aQ&#10;paf33dfiUv8AhTt4LY3XiDxrPFZsN5jgRbeIEfwmQ4wfxrJg8P8AwreSYQrceOLmFvmit3m1hw/9&#10;1o0LkD3Ir0+1+H2k38v2z4haoviRuGGlwL5diGHcoTmT9Kzfh946034UeN9f8OaGsVpoVzGt5Y2i&#10;qpFs4IWRFIP3MsCPpXnVKmLrP3Ken95nv4elltCDlVqqMo62ilb9S94X8F+LJfKi8L/DRdAsJE8x&#10;brUHitFU+hiZlkH4LWJ8aPBfi7w74RW68TQ+EvEGnTTxxXEDiRorEtwJCGXJHuua6PxN+0lb2m4T&#10;6nDbHONks3LH6c15R8Qvi1qPxT0DUfDui293eTX0ZtpJHt5I4oQTw251AOOamWDxs6d5zT8kXRzT&#10;A+0/dYdu32m3b1Ow0X4Fab4bdBeeJdM0Nww8+20DT4443IXoJXUN+NM1qb4M+GTN/bjNr9ywxIni&#10;PUXvFI/2VkJUD8K5+3+DsUrQ/wBteINT1hoFEcluJhFEQRyduTx710OleAfDfh9MW2j28bRLh32e&#10;Y0iHjdXVDLouNpLXzf8AkeRiOIJU2/ZyX/bq1/Epw/tWadoSxaJ4L8OfZ96H7PbWNkYo2CnGQcAd&#10;+tcf8Qvjj8SdR0czf2SYbOci3lhB8+REPGdse4V03xL8Er4j0mOaxcWmt6UC9ncKABJGxBKHHUcC&#10;vPbbxNd65pV1FZ4sNctQBLa3A5WQDG1vRW7N2rqhgqcPdkrfIiOaTxDU6EnPo7yat6pI5vwbF4h0&#10;W+t5dI0aYWhsI7GWW7lEYkZcYfbkEdB/WotQ8c+Ir26uoNZum0mAStbzSWtt9oAGDgsxU4BwOQa6&#10;GLXJfGWiXVnJPLoWtoCsyRD94j9yv95f6VhaRe3vhDU9S/4SdPtIvpMHUraItCwXpkdv5Vs4Sp+7&#10;D4SFOnOU3VpRc47au79HszqfD2iaXpeiLFpSwuXjP+lw4+dm6ncOG7dM1kW3jOXTvCupteyB7/SQ&#10;8MjTNgt3RlHuMU1vDNtIx1Lw7f8A2K4kG7EDbreTrwVB68CrHxT8Mabp/h74bahqbQ2OparFcXmt&#10;SROTDLHDKyoDxwcLili8Q8JCEEkubtsbYHBLMJTTm+WOrT3TWtvRmRc6bcS6P8PPAqBbi7lkhuLx&#10;A4P7uPDSE8+q/rX02b0CFLq1Xa0YUSRf7OMGvDPgjYX/AIs17UPHs4a3nkBh060kGHEH9/b2/wAK&#10;9gu9QSK1bVbYhTAhaaIdDj72fQAVeDpXg6stE9PQ8bPsY6+Ihhobx1fr1XyZ8/fHW9W80nxrc2rb&#10;V1G9stI8s92Xe4/WQV+rfwe0t9C+E3gvTpV2z2ui2UMg9GWFA36g1+TujaI3xY+J3w68Jxblm1zW&#10;JNavoxyY1UhY2PouIj/31X7HQRLDGqqMKowAOwr80zer7XENn7lw1Q9jgI82/wChNRRRXiH1YUUU&#10;UAFFFFABRRRQB84f8FCv+TS/HH/XOD/0clep/Aj/AJIv4I/7BFr/AOixXln/AAUK/wCTS/HH/XOD&#10;/wBHJXqfwI/5Iv4I/wCwRa/+ixQB3lFFFABRRRQAUUUUAFFFFABRRRQAUUUUAFFFFABRRRQAV4td&#10;/wDJ4Wkf9iXf/wDpbZV7TXi13/yeFpH/AGJd/wD+ltlQB7QvSlpF6UtABRRRQAV8r+LkH/DR0nzd&#10;de00j2PkxV9UV8r+MH2/tIlTwW13TSB6jyYhn88/lQB3XiFv+EH/AGkfD2pK4jsPFWny6VMgXhrm&#10;JTLG5/7Zx7fxr2OUhgNykgjDcdf1rhPjH8PLv4j+HLaDS75NO1zTbyDUrC6lUlY5Y3DhXA52OAyt&#10;g5wa83uPiT8U9Z8aN4DS28O+HNcNl9sS/njknWeIMEkeFd2CVZ487sj5hQB0X7Phk8Nax4/8EmFY&#10;rXR9Xa5sdjZH2a4RZBwen70T/pXtlfP/AOzDB/wj83jbw/rc73Xjqz1Uz6te3B+e8jkjQwyoD92L&#10;aNoVcLujkwMk174soYqBzmgCSvDtc/5PI8H/APYm6t/6V6fXuNeHa5/yeR4P/wCxN1b/ANK9PoEH&#10;x5/ai0X4B32n2evaHrV5HqULPBd2EUTwkqcMhLSKQ3Knp39jX5haD4utNH+L+jeLZopzp9l4httZ&#10;kiUDzTFHdJMygZxuKqQOcZ71+oH7V/wdHxk+EOpWFrCJdbsR9t04j73nIDlB/vDcv4564r8pvDOg&#10;TeJvFGk6JAwhutRvYrKNpAQEeRwgJ+hOc/yzkfC51PERxVLl1V7x06+fc/qrwvw2S4jIsc6l4zcX&#10;Ct732LNqSVtNL666o/SL9lvxppvjDw1448URxXOn2F94lv74vfhV2xuwkXoSPlDDd+NdU/7UnwzX&#10;VX0mx8RR6zqarn7Dp0TSynnGfTr718szaz/wjWm33wW0Pw7rmuCw8Q3eoXttZRMDcaXC++MJIPvC&#10;Ro41IHUOQfWtyP4k6ZrcFlrXhjwdH8NPGVjbteWMcKRhL+3jYCeCQRhVbAPKsCwO3GK+0pSlGnFV&#10;ZLm8j+Z8weGniqksDBqld8qbu7dLvT8j6k8LfGnQfFutDRXtNQ0DWXQyRWGsQCCSZB/GmGYEH6n6&#10;U34u/DC2+JfhyO2a4bTdVtZRPpupxj57SdW3I/upI+leReP/ABPb/Fn4b6d4g06UWmsQxrf6deRk&#10;mS1nQfOoPYBgRt6e1ez/AA78dJ8Rvh9oPiJAsMl/bJLKrD/UyNw6fgcjHbFdFraXPOsjzXRfjDqP&#10;he0l07xr4R1Ztas1UC60iBZbe97Zj3MCrH+6c4rI8G6RqmveLNa8aa9Zvp1/qESWmn6a53Na2ykn&#10;cxHG9ixz2+QV69qji1vTcvxEIsSN98KMYz7Z/CsC7mjWZpVlV0YAbEYZHqOB+mKZLMXUiY8qn3j0&#10;bufesPUIljCQlAzSEBgejqeoNbmryAywzqMxquMjow9QfSsTVAJp4pGOELDOPSmtxHyF8dfDj+HP&#10;H2p2gmZdN8QxNcwJnaVnQ8kEdGyQwx/dqXRfir8O4NJ8Hajc+Dbmz8T6ddpBdSvI2o294mGEgdZG&#10;JGQFbIAIxgV6V+014b/tbwZb6wibrjSLlLobeoiPyNnt9xyad+xJJoGk/FDxNouo6Zpt3cX9vFqW&#10;mXU9pHLKAnEpDkEj/WRjg1x4nCvGR5IzcX5BKpGmryKGl+M59e8L/Evwz4O+H2v63o+o6qJtIWG1&#10;EUUCtbxFtrsRtUymRu/J9hXcan8G/jB8U/Gum+IbzRrfwld2mlrYJdprJS5jlDbml2iLD4HHORXv&#10;Pir49R+BtauLPW/DWpWOjRuEg1mKDzrUrtBZnZVAjAJxye1bmhfFLQfGlml1ourQarbMm5ZbZ8sV&#10;74x0PftxXPhshhSqKrzty82YTzGMdIo8tf4L/F688Lpaax498LeKJ4h/qNU8ONIs6gfdZxcDDf8A&#10;TQKP92vnzwp+zPN8RPiFf6fP4iT4a3WlyLNd+FtPhmeO7UklJkZ5dpXKkZ24GOenP3Bd+IQhJaYA&#10;A5Rg2Bz6nr/OvEv2hn/sq2034g6aHi1Xw9Komkhc/wCkWjkLJG7EnjOw/wDAfc19NHCydrnl1Mxj&#10;BOUdX2NjxD8GLzT/AA7eSaL8Q9fn8Q8NDJqckMtqSBjymiWNcxn67vevBvCfxgvvh9fTWfkvpmj6&#10;hLPt01Zdw0y/jJF1AnTK5V2UdMdBXY+Jv2n9Esn8rTHbWtQZQDZ6eC+z0Df3R9cV4L4i8K3/AMSN&#10;f1TUvENydG0m7ukv00yGQ7hIse05mxwTk527c5r1Vk1Wqv3P4nz74pwuEk/rkvRLd/I73Wv2jNR1&#10;q7XTdAhk1fUJG2gQf6tM95G6Ae1Z4vrDwDH/AMJd441KPVNdIZIYR92Ac5WBCSd3Ayx6dq85v/ix&#10;ofgi3XSPCdhHPPIRCki58neTjLvk7jn1JrvPhP4Z1XXtSNzr3wY1rxbqe7L3urtNHbBOm2FlKxKu&#10;cnLBm960lHDZfSlyfvKm1+3ocdOtmOeTvOLo0H06tefkZ3wu+POj+I/Hl3rHi95NOvrd/L0O1uOY&#10;Ik4Oc8/vD6+leval8SPHPjganafDTw1N4hSyby5dQ4aCBsZKqmRvPqoZav8Ai/8AZpi+KGiRwTfC&#10;rw34UET7oprjU5XLD1It5IyenOea7nw18Kdc8D+FLPQLf4i2/g7TbL5VtvC+nwKjDHILXCysfruz&#10;XGsxrTpJcqUj2v7FwlOsr1Hyrp0PBJ77452UjLqOk6pOAd0gPhnaQfQN9twB7mqf/Cd+KbmzuL2G&#10;fStXhtvlu7KN2tbu3PpsfIc/Q17h4sT4W6aqnxl8R9Z1Aocu1x4hnst31S2eNT+IrCtvEPwK1A50&#10;zw8niRxx9pZJdQZgOzO7MWHscipoY3Hwkrz/ACIxeWZPiFySou/lc+eNO/aAtfGF41ppEE8txE5R&#10;5Z3WGJD7kk5roIV8Ta0zs2t+G9BQ8Ei5a+YD1KjZ/OvXLvUvhtFdqbL4QSXXzbme28KLKjfX5MVV&#10;Gt6fayyTaV8DtQt93/Le38LrET/45XvrN8TO15KJ8m+GMvp6wozf+Jc3+R57B4C0OYIde+JlxKwO&#10;SujRCCNz/wACDn9at2sfwR0S4WWSc6lexnaWuvtEjt77QAv6Vo+KfjI3g1Q2o/Du68PofunUNOW1&#10;Rs9OduB+VYWqfHDxMunxXmi+CbnVICc+ZprxMR+S5q1iozd51k35k/2dUpK1HDN+iS/A7fSfiT4H&#10;0+EHQ9IldckK1nYBC/1JAqST4zzTymK08G+IZVU7RJNDGiEemd5NeW6Z8ZfE/iu4fT2h0/S75R5h&#10;t7zUh5gHoV4IrpW8L/EHV1Ux6lo1uoTerCOSQn6MHwa7qTpVF7s7ryX/AATxMR9Zou1TDuL/AL0n&#10;b/I27/4p+L5ZFj0/whZxg/dlv9W2NjvuURE/kay73xb491BlWLUtC0YIMlTaSXTr7BvMTP5VVb4T&#10;eI74wteeMntXdSB9ktowQfT51YirMXwOsJB/xMtc1jUWl5EjXKwncP4cxBa7o0aaXNHmfroePUxV&#10;a65p04ryi2zDvr+6mVTrPjm9Hlscw2csVtE2evVGb9a5wav4MtJW/cT6vfuSAJZJbgtn2zs/SvU7&#10;L4QeDbTaF0GKUjjfqLvcAOOq/vGbk10djZWOmIsdpZWtnA7bRHDGqAP/AMBAwK1hHW8YRv8ANnJU&#10;xGlp1215aL8EeT6fq2v3tv5Oh+D5bQL8oa4VLVD+IB/UVhfDnwP8S/CraxFBDpWmw3140jyGRnCS&#10;N1wgA/MHFe9STMYjK2FRTtkLdN2Rg85NV57xLdn+0MsOMRyh2VcccOM9Aa1lh5Sd5OzXayJp5iqc&#10;XSpRbv3u/wA2efx/D/xVMB/anjABiSlwtnZ7dpPQ7mc5qjafAm1OqzajrfiDVNQuGTyikcixqqe+&#10;FyPzrrNS+Ivh/S7mO2u9RRrqTMBtIV3tID3AA/WpE1vXpYGubfwV4lu7KAeXNN/Zzr5sZ7qpHP51&#10;k5YeH8Wd/mbUaOZVU/q9K1+0f87kOk/DbwxoKhrbSLdpFOx2nzM+OzAsTW9G0UEbIqKIYQVdVGAU&#10;7MAPSuUX4l6DFdmxubw6dfRYDWuooYZGQ9irYwR61uRXsU0SvayJcKse+MId3mRnjafTHvXbSeHm&#10;kqbR4WMjiqDc68ZWWnW34F7zGU4JDGMAH/ppH6j8Kg81lIKNuKfOpPO6I9QfXj0qASfNF5RLuo32&#10;4/voR8y/hyKQuoVFiOXVjJbH1H8SflXoqHLseW59mTGY8CM/NH88LH+ND94D6Vx3jH4eQ+IbhL7S&#10;7gadrgUva3K/dbPWKQfxfjXUlwZE2/IHUyW7Hna/8SU0oJEVQcpcHzE3c+VJ3UemaipSVSOprRry&#10;oT9ona3Q8Ku5rjQtQtNR8RaRJp09sSgvbdC8UmeoIHI/HNVfEHjBoIlksJbC6sNv7y3uC6lh/dzg&#10;/wAq96IjnHzoiRSOGJfnypfQj0zXO6lpunyam7Pp9rDdueWMCllcdskZrCGGnKPIpWR6jzShT5as&#10;4aLb+uh86WPie8vbef8A4Q7wlPHq9wSofe/kqeACBwO56CvcfiT8ND438eeFdB1S6ZV8L+GLNbux&#10;Bx5l5MWnkVj6fvBkda7/AOHmhwal4otHmJisLFXvbtlfaI44+ScDtn0rldH1RfEt/wCJvGM0otbv&#10;Vr+S/ikuDhGtgqpD1OBmONTXgVsGnjkqs/dSu/LyPr8LnUpZTVxFCjyyqPlj1fm7+R0drFut4n06&#10;JbC8tcobZRhPoB/drzz4w+PNP0nTFtIbr7JPqQP26EHDJbr98nPQnG0D3rN1D41X3i7xDBovwz0a&#10;68TeLGwjvbJvgXPRicYKg9ScCvXvhL/wThv/ABVrZ8W/GfVXvruVhK2h2UhWPrnbIwOcZHRTWGa5&#10;1SoU3RwyT8zXh3hHFYqpHFY+6jfmT637j/8AgnR8J7nxN4q174x6laG0sZIzpehwyDJ8lcb3HoOF&#10;9eQ1foUi4QDOfesjw74Y07wroNnpGj2cWnadZoI4LaAYSNR2H+PeteNdqAV+Yzm5ycmz96p0oUYK&#10;EFoh9FFFZmoUUUUAFFFFABRRRQB84f8ABQr/AJNL8cf9c4P/AEclep/Aj/ki/gj/ALBFr/6LFeWf&#10;8FCv+TS/HH/XOD/0clep/Aj/AJIv4I/7BFr/AOixQB3lFFFABRRRQAUUUUAFFFFABRRRQAUUUUAF&#10;FFFABRRRQAV4td/8nhaR/wBiXf8A/pbZV7TXi13/AMnhaR/2Jd//AOltlQB7QvSlpF6UtABRRRQA&#10;V8reP+P2o9NA4H2vTj/48K+qa+V/iCP+MpNN/wCvzTv/AEIUAfUZjBABAIHTivI/j74Z1BNO0vxt&#10;oK/8T/wtN9qiiVci5tiMXEJ77dnzgf3o19BXsNQzxCVChGVbg0AfPnjrUI4n8O/G/wAJA3Nt9lWD&#10;WIYRlriwJyOP78Ll+O2569y0LXLLX9JstT025ju7C8iWeCeM5WSNhlWB9Md/0rw0If2fPG11Y6iA&#10;/wAMvE05McrLldLu3GHjf0ifqD0Bz600S3v7NuvM6JJqPwt1OZpvNiUu+jSsc9B1gPUY6dOlAH0T&#10;vX1rxDXP+TyPB/8A2Jurf+len169pmsWmtWcV5YXMV3aSqCksLBkYHnIIryLXAP+GxvCBz08G6sP&#10;/JvT6APan2Hg8nGOa+OP+FJ6D8Nf2tbnWbmG3k07xDbXFxYWkg+5cFSZwoPGThj9G4xX2QV3EnFe&#10;a/Gn4TL8VNHtEt9RfRNZ06YXWm6msfmNDJ0IK8EqwGCM14eZ4api6ElR+Nax9T18BmWJy+NWnQm4&#10;xqx5ZW6q9z5lsdEEeoanoejXqaZdeB9etb3R5pCM29nOx823HJIXyiyAeuPQYxfjbp+leEnsNRsL&#10;z/j58SpcxWsQ2lDJBKJ0GP4W2xH6qKd4d/Z98S2/xi8daR4h8b3HnzRW139osIBCbnKdQxbI8st0&#10;xg14v40+DnxE+H/ii6ju/D2qeOfJZvsOr27pIrhum5WYFHHTpxXx+A4fzdYmFfE1vdW68+pM6tLl&#10;5YnV/DLxkdI8N3lgshlsre+ukHltxguXwOv9416h8HPife+Av2V9R1WyhbUL5ta1Cy0uJxw0st/N&#10;HCp7YDMB16V4j8Pv2bPjFqOjCzutHtfDkdzMzzTarcgNGGycgR7ugOK92+L3ga1+EfwN8F2FlN5s&#10;HhzXNOubmVxhpWFwhllYf729j25r9QaseT1ZxF/4C+KvxU1i/wBcXV7/AMZaFpDyR3+nXN2tjpt9&#10;JGDvjhRWDyYbgMylT61vTx2HgvwVYfEn4YLcafo4ITW/CskzCALuCvtTosiHk4xxXo/7N3jiJfhv&#10;cWhdftOnalPbzq33gVbgkehzkV5dZ6zD4e+JPxM8NKxfT7p4NSS0YYwbhZUkx/37FIZ0OoftJeCI&#10;rmOK3vry8hkRXee0sJriGMMobmVEKrjPTPaug0fxXonieE3Gj6pbapakctbyB9hGeOOQfrXzj8K4&#10;PFmgafqdroUuk6haWN5PGdJu42g3rv3KPMUNk7WXggdK7yS+8Aa3qIXxj4Yv/A2t/PHDfwjYAe7L&#10;NFuUA+rAUCsd94nsV1fQ9R0+Ta8F1DJbNuBIwy4HWvkb4N+NLvwF8UvB9xOxg+xX8mnzu3UwvwVJ&#10;9CVjP4Cvpm78IeIdJ0ufVfCvjbSfFOjRRhjBq8uxogvJb7Sm/djHdV618S+NfEaatr/iHMUukyHU&#10;UvNjHBUfID5bdCCVBB9vrXVQS5tTkxOtFvqfqtfeKrO0jee4uY4LU/LvkYBV7HLHjHsDXxh8Yvid&#10;4M1/xw0HgyCLTdZtpka78S6PC7TMwOfLQRA+Zz3Py44zjiuLvfEPgq3RbzxD4gfVpQFC3F1dNNh2&#10;A+UhMjPPrT9O8b3eoyPpvhPwLqWo3JG6G7W18uKT0/eAHrX3DwuEpRUsVVivK6PyaOZY2tUcMLhp&#10;yd7cz91G3qeqeLPEzO9nfeJrWeRsf2hf69PAuO5SGJyE/ECor7T76KwW28beN9T1OyK48nUb1vIk&#10;H905Pze2c1oaV8JfjX41trdrrS7bw1bA/NFeTiN1+kkQkJ/FRW1qXwKt/hbYtr/iXxHAblhsjhsb&#10;Tz7yaQ/dWORmGT9ErD6/l2DX7hX9TrWTZ5j3bETUI/3d/vMvwlpeqa7brZ+EfDYstPhJjF/qMZsr&#10;WL3+bDPxz8ua6u08LfDDSpmk8f8AjaDxPqigSnQ7CY+SGH96FPmkH++pzXNQ/AvxT4tSK612+ksr&#10;Obawt9SBvrkJ23keWqsfQE123hv4A+DrF/8AibNf6sWGJLW7kxER7KAf/Qq8rE51Urrli7Lsj3cB&#10;wrhMHP2jp3n/ADPV/idL4U/aV8GaZqFloHw78Dtb3EpIgthax6WjMF4x9o8tOvevTtZ074+63pn2&#10;rSdG8PaVMEykV3e+ZOD6ApmP/wAerC034c/DKTSl00+FNOW0QEJhSSufTniksPgjp2ggP4K8b+If&#10;BkgfcIoLrz7f/v0cf+hV4Mq8m7xVj66GFjBW5mzzDxhF8brCzDeL5fFGkMzYY6ZpqXlv9Q9nvkH1&#10;IrnfDes+EJLdLfxPo8Hji9Df6THfeIi0yj+8bW9kWQfTbmvpO31/45+E4bh47rwx8RLVCCsUxbTL&#10;l1A6ZAkUn64qrrfxg8K6vbS2XxS+EWq6GzruluTYx3tuf+2kDM//AI7WUqk5O7NlQpJWcbmb4I+J&#10;HwW8IW6pZ+HIfh+VALf2hoz6ch+krRqrfgTXtWj+KtH1u0W50bUbTU7UjO+ymSQfmCa+cT4B+DHi&#10;2Q3HgrxhNoUrYAs7S82Kx9DBMA1cJ4o+AniXSLhb3StR0fXpVzieVZLC52+0qeYP/HaXMaKKirQV&#10;j7SEwjDKj77eYbwMHaD7cUG/FuNgYBOyg4zXwmvxQ+JPw+hMN5L4gs0jbhrtYtYt9vpv3xuD/wAA&#10;rqdH/bHvfNNve2Wlatb7QQ9tcvaXbN/d8u4SNM/8Dpb7lXkup9eSyJOgidQyv/CeR+vFeb+I/gP4&#10;B8T373134asrXUj8v9oWa+RcHP8A00UBv1rlNB/ak8IahDBDqa6joE0pKqt5aNNGpHrJEXT9cV3u&#10;h/ETw94mjxpmt6despwY7adWYD888/nUhZb21PONf/ZkN7YLbWXiq+uIFcl7XxDGNTWRewzNuI/A&#10;15fqP7OfivwoDcaTolvIlu2+H/hFdTNmwHctHIyR8egNfUGq+KdM0aJpNR1Oy09VGS91OsaqffNc&#10;D4k/aU8A+Htjza4txI52pLawyTxn/gapt/XFawqTp6wZlOjTqq04pngM2r+LfCeba6vdQtZSRL/x&#10;P9HkW3VR1/0qBGjP4tV/S/iVqOoLNImkRa1Z7d5u/Dd/FeIhHbyUYyD8QK6PxB+2RptyJ00rwlfa&#10;oAwSKW8CSwzE9cGBpWA+q15h4oPjD4qTx+V8P9O0c7t6XsdsrIo9CzPE6n/tnXr0c3xlN3Uz57E8&#10;O5fiE/3dm+x0Gs/tBeEtESD+1Zb+ymuflawudPuEnDA8NsZQfxxWR46+PR8LLbve6Q9jFfwlYpr6&#10;UMZhnAKxRkyA/wDARVE/APxj4ssjbeINcgjt05itTM16hX3RkQA+2+u70T9mS1GhRaLeald3WlR4&#10;X7FB+5t3Oc/dO4j867Kue4qSurJ9zyaPBmWUndpv1Zwenav8RvG4je0h+zW7gLJcWyRJFtzkAiUq&#10;46cnGeK6H4d/A/xr8Q/EHiFZE0fWbjTkiaTTNZ1C4mgnDZwApyqnjsMV6b+yT8GdJtfib8VtHhje&#10;103Tf7N8qAMSo3C4zjJzzt9K9r8AaVaeFvjX48tLVVjiazsyQOQfv15FXH4is7zk2fS4fKMFhlaF&#10;Nfd/meQ2Xi3X/gmdM0q4+CEGm3WpSJZ2w8O3Np5MspIC/wAeR1716DBZ/G7xTNH9k0PQfC2nOvE1&#10;9P8AaJ0PsELKK6X4t3+Nf8AIWzGdftyT/wACWvYXvxlo8Bifun0rndeb6ndHCUV0PnbVf2UNd+IF&#10;j9l8f/EHUdUgZ9z2enItpCR/dOzHFfHvg/wdZfDP9pf4meEvD7SxafpZthZ25bIIMKsRn3JNfqBL&#10;qp+Z2JCN8rDPQ+tfmheSrN+2N8Yo2YqWmsvKk7E+ShI/pXrZNOpLGU4c2jZ85xPShHKKrgloj0WM&#10;lo4zCMK5aWAfxK+cslIriVvk+XzgGjP9x+Pl/EcVEzqxLBvJknbkf88p1/kDSO6MMH5PMYJIB/yz&#10;l6qR9TX7Inryvc/l6LTWjJFIlCEfIkhKcdYZR7e9IxjkLFnCCQkS5/5ZSDofxqMyeYjPIpjDMIrh&#10;k5IcfdaoprqG2jke8ASI4jumbAwR0fntQ3yq8tDohFydoK/p/lZks0n+sa4AjL/u5+Ojg8Nj9ayd&#10;Z3y3UCFN88h8tiBw7Y4Kkd657X/jJ4P8Ms41TXbVp0UxTCFvPZwOjDbkD86d8L/i54r8fa3NF8Pf&#10;hlfa7qn2cpZazqjeRb27ZA81srhsD3ryMVnOGwUOdVE5LofS4DhfH5nVjGNJxi95NW09GXPj58Sb&#10;P4HfD+HwjFJJN408SBTdwWZBlhtAfljBHR3Y9B2Bz1FSfCr9jf4j/tFpp+rfEGWTwN4OjiRbbSLV&#10;RHcTRAYUMo5HA/ixX0v+zt+x1Z+A9cuvHHj27/4S74i6gwmnvpxuits/wx5/n7D0FfTkKbHHyjgb&#10;R9K/JcVmdfEVZyb+Jn9BYHI8Jl9GnQjBPk/PqzhPhP8AA3wf8E9ATSvCOjw6XCTmSYDdNMfV3+8x&#10;+pNd59nOAOw6VOFA/wD106vMu+rPfUUtlYaoG2nUgGKWkUFFFFABRRRQAUUUUAFFFFAHzh/wUK/5&#10;NL8cf9c4P/RyV6n8CP8Aki/gj/sEWv8A6LFeWf8ABQr/AJNL8cf9c4P/AEclep/Aj/ki/gj/ALBF&#10;r/6LFAHeUUUUAFFFFABRRRQAUUUUAFFFFABRRRQAUUUUAFFFFABXi13/AMnhaR/2Jd//AOltlXtN&#10;eL3f/J3+j8f8yZfjP/b5Z0Aezr0paQUtABRRRQAV8r/EH/k6TTf+vzTf/QhX1RXyv8Qf+TpNN/6/&#10;NN/9CFAH1RSYpaKAMvxBoWn+JNIudM1O2ju7G6QxyRSrkMPSvCYJde/Z+M1lrkVx4w+GUrbbe7C+&#10;Zd6TE3/LKZMHzol5+fgheoJHP0M52gHJHtjNQy7PL+YLs75xtx65IxQB4HpngKe1ZPEXwX8W2tvY&#10;3bebLod2Dc6fMCcsyAFXhY9ByVH92uZu/E/jnSfjxoPjHxZ8P721sbHQr7SpZ9DmF+nmSzW0iuwI&#10;jKrtt2z1613Hj74U+BdM1CbWtO8Rt8OtZkJL3ekXSwRvITnfJAcxOfd1NeL3H7XOseDfGH9lW/jD&#10;wn8QNAhs5J5tXYi3e2dGjUQyyxlYkZt5I+UD5W9KAPpHw9+0B4A8Rs0Nt4hgt7mLiSC9DQPGfQ7g&#10;Bn8a7ew1Ow1Jc2t5BeI3zKYpVfd9McV8+n4y+HPHuj21z4s+GU2r2dwARPZ2cWt2+P729FICn161&#10;z9zb/s761qC2MPiKTwfqMYGLCz1y60mRR6GOOVQPyoEzqfi1G3hr9oTwnqjSmO01zTbjSwh/inQ+&#10;epBz/cib866gX7K6hMnOe305+vvXFa9+z34e+ID6S1p8Vdbjl0+4a5snS9guJI32OjYMysfusw/G&#10;rCfs8eJLJjFb/GzWwmBw9jprOM59bf2FCS6g1c643wGfMOF/hzgVynxF8NWXj3wRrXh3UZP9C1C1&#10;eB2Bw8YcY3g+qnmk/wCGdr/Ys2q/GnxDcwj/AFsYhsIkf8UhDD8DWJ4l+F3we0cqfF/xI1JhGc4u&#10;PEk9mMdwfKdQeKptdAR8Y6R8RvEPwa8UalY3lzY2urxqsGoWl65EF0yg7J43GeG7jGareEPG2veK&#10;vHXiLVJtPmv9T1AQRWi6ZbSBWjQPyCc7h8x5yOtfaGh6n+zpbQxS+HfDUfjt4cLGbPT5NakDDpgv&#10;vOfeovGH7YFv4BurbRvC/wAM7p7+5Y7bFUW1mix/FJbhQ231PH1oGfOvgnwV8TfAWj+JPEt/4B1J&#10;NIub83rFpAksUYjRCQh3cDyy3XvXo3hf4g6J4u0SCa2nt7+0mj3JFMVbqAfu4z3riPil+1L8UfiH&#10;da54G14Wfgi3mjCy29gjG4mgYckSMTweny4NcDbeDvDZgto7SCTRZ4ljRZ7CVoHO0ADcVI3cAfez&#10;TA7r4y+E9C0zwlc6lpC3GlXX2m2jmhsLgxxSRPPGJN0fK8qxHSvGf2mNH0tvHmnPGsdrBcaSsKBB&#10;hSI8/wDxVbfjO88T6b4SvreDXYtWsUVZC2oRjzBht33k25Aryz4xSa7qt94Xk1G6t7q5mt5jGkC7&#10;FjGIz1PWmnZkON00foR+zN8EPhlafCLwxrtt4SsWv723Waee8HnEyKSpO1sjJ256V7Di002Mx2UE&#10;NlGP4IIwg/ADgfhXi/7HeqTv+zJ4K+0yPJJHHdK5fkk/apgP5V6Ze6kxAKuTj1q239pCj7i5YpWE&#10;1PUAd2SCm05Vj2H8q4j4P/Dt/jB4jv8A4i60Vu9Nt5WstCgdf3eyPIebb/eLHbn/AGOOpqj8UNff&#10;SfAnia8TPmx6fO64PIwhI/WtL4IfFOLw78PPD+nwukUMdskmEwBlsk8fUk0mlayEkr3R6hqPgYoq&#10;hk2mVizEDn8a5bUvBI2yMIeD9xePmNeg6T8VrPUMCZVkL8E8Ct2DU9C1UKwxEwOQBzU6Wsy230Pn&#10;258KSwfKjtGsf32PrVEpqmnOAGLDGSPSvo268G21+qCCRJF+8xNczqXgKQsdsOWk649KEK1zyXTf&#10;Gl3bIS6ydfvHufWun0/4jRyr5crZUj5kdcjPv6VbvPBylCBF+7Q7UGPvVgah4LEIcBAjIvmfKMY9&#10;qZnzNOxc1Xwn8P8Ax2VOseGNNuJMfLLbxeVJ7ndHtP614n40+Hmm2utNoPwm13xGmvo/nXKSXyPp&#10;FjGe0zyRlwevyhs/LXQeLLLWZ9X0nwh4emc67rjFEkJz9mtwAZJyP9lcgA9SVrZ/aQ+EOj+Fvh74&#10;T8J2lxeWtmYr24uZreYrLeTpHGfMlIOZOS33s9ak1scRrvw90HwjZNd+N/j/AORrBT9xb6PbxGFG&#10;A6FcOz/XclfOPjXXWae5Wza18Y6fG4UX11pH2Pb2B3CaUnJ9FBr6f+Ef7N3w5i8B+FPEF5Z3Euo3&#10;WkWt5K0d08ERaSJWbMUZVDyT1Fct8H/if8N/hrpviGxNlZJr0OvakY4LKzWW98rz28sZUbiAAMAm&#10;gV7Hzfo3wo+JHiKezk8P215p1vMC6zaXFJdRIT/eSSRVH0wa9G0T9kn4ga3drea3q4066hbENxFd&#10;pEWJ6l4IokP/AJEr2rVP2nr6+TOieENSvN/Kte/6EAPUbxxXI6r8V/iPrUqrCmkaTbP2EUk8oP1y&#10;VY/8BoHYtaX+y5bw2kJ8ReLLm9uFkJkFhGypLjswnabHvituL4dfDLwZI8z2lstyRgyXV4cAdxsB&#10;CfkteZav4c8c6zbSTax4l164tpgQfs6LaKPQgxopx7muNuvB2kRhvtFvJqDJnnUZ2uSc+m8n29KA&#10;se33fxm+HXhN3trK5061foYbC2+Y++QK6n4T/EHw98Yri/g0iedrqxKrNb3K+TIgbOGC4bglTg18&#10;yvb29mGFvBFAOBiNAv8AKvcv2EtM/tj4yeNFYj5dIsic8/8ALW4/wpXHY+iNO8FFMgoVA6fLjFdb&#10;pfggv5eIgfUEV6PZ+HbW2BwvJ9q04oIovuKBS0BnzD8DbdtD/aA+NsPCgjSTg/S7rS0S+I+O/jll&#10;4BsrMDH/AG0rN8FObP8AaW+NDA5LppPB9MXdU9Gu9nxr8akHraWg6/79UKxpfFW9/wCJ54F38f8A&#10;E/t//QhXrct6HBj34CfcP96vBfihfLLrvgc5yBrtuf8Ax4V6q99klSeE6UDubb3+WDdF71+dYuE/&#10;4a3+Lvmk+S8lqPM4AiPkryfbivu+S/3Fjux/vV8JeHf2d7r9o39rr4r6Y3im88O2Nk1rNcPYHY8q&#10;tEoC56dj2rtwOKWErxrNXseTmuClmGEnhou3MdHr/wAQPD3h+HOs6ta2qsPJuVVwSr9FbrmuIm/a&#10;EstVuI7Pw3oGqeKL6U+U4s4GEMhB+V1cA4weea+yfAP/AATr+EPg6e0vdQ0m98V6lDgi61q7kkZi&#10;P7yAhD/3zX0T4a8E+HvB9qttoehado8A6R2NqkIH/fIFfR1+JsRNtUopL8T4vC8DYOkk603J/gfm&#10;voXwp/aP+KmDp3hew8FWMy+W1zqxJlI/vgDjOPUV6Z4a/wCCaGoa84n+JHxO1bWiwXdbaSi2o/3S&#10;xLBv++RX315a5zjmkESKDhQM+lfN1sfiq7vOoz7TDZTgcH/BoxXy1+88F8A/sU/B/wCG7rc6b4Qt&#10;7y+AwbvUmMzv9Qw2/pXtGk6Np+kWph06yt7CAf8ALK2iWNfyAFaexfSlCgdBXE3fVnq2SVkRDDDB&#10;5p6g7qdgUYqNeo0rC0UUUxhRRRQAUUUUAFFFFABRRRQAUUUUAfOH/BQr/k0vxx/1zg/9HJXqfwI/&#10;5Iv4I/7BFr/6LFeWf8FCv+TS/HH/AFzg/wDRyV6n8CP+SL+CP+wRa/8AosUAd5RRRQAUUUUAFFFF&#10;ABRRRQAUUUUAFFFFABRRRQAUU1m2ik3HBP5UAPrxf4q+EPFNl8RdD+IfhKCHVL/TbSfTLzSJXCG6&#10;tZGRyI2JAVw8UeNxH8VezbqgdA5PViDnAPrQBxvwv+LGlfE6zv8A7ElxZanps32bUtLvojHcWU3X&#10;Y4I6dcMODjiu4jJK/Ma+dvEN1qPwX+P+teL7jRLq/wDBXiDSrW2vL+wQStYXFvJKVLxr8xDLOoyo&#10;ONlezeE/iDoPje287QtWtdTUHDCKQb0OASHXqp57igDpqKjLkHG3POKdu59qAHV8l/Fy5ex/aQ0i&#10;4iOGOs6JbnjPDzBW/OvrFnwK+SfjW+P2gtF6nOv+HztA5/4+BQB9c15j8e/iN4h+HPg62u/C+kxa&#10;3rt7ex2NrazuI0Z2DH7xIH8J6mvSkcsAc5GPSvK/j6AbfwUuSC3iK3C57/upqAPIvD/xM8d+MNfh&#10;0DxX42m+GeuO2z+y30ZNkzk/KsV04CS5/wCmbMa9PT9nm11W98/XvGHizWHIyYH1ieO3GOOEBC8/&#10;Su88eeAtK8f+F73RtStkeKePCvgBo3x8rKeoIPcVy37P/inUvEPgmTT9aB/tnQb2fSbl34aXyZGW&#10;OX/gaBX/ABoAm0T9m/4Z+H9RbUbXwZpJ1NuWvpbZXnP1cjJrv4NGsra3MEVrDHCcZjVBg1dwM5xz&#10;SM+BmgDw/wCIvwE0vTzfeLfANjD4a8aRj7SbjT0ES6ht5MUwHEgPowrtfh9rei/F/wCH2j67Jptt&#10;LHdwq0trPGGNvOOJYiCOqOHU/wC7XYOSJSCh2kfMQODnNeQfAW7sPC2lePYnnjtNHsfEN/N9pklH&#10;lLvleST5j0wzEEUAXfGH7LHwq8V2F6lx4D0Jby5geBbyOwjE0RZcAqwGR+FfJPw5+DPw9bw3d6fr&#10;fg/Sjq2iXcunX8s0CkK6HPXqPlYHJHOOK9v+IH7XN9eZg8D6FdrowuVtbrxpqdq66fbAn/WRooMk&#10;oHrtVe5YDmua+JH7LMdr4Q1Hx1Y+K9T8U6mWXVdUt5pB9j1aNBkqEX7h25wctQB5xpfwl8F/ETVX&#10;0z4d/DTRNYliASXWbuzCabA38R8zGJT7R7sd8V6jp3wR+Ev7NGkQ6946ktNe8QKC1tZRWfmfMckJ&#10;a2iAngcDatUn/ai/4Sjwjp1j8LtIt/C2hNboJtb1ZFjhtjgbo4ogcu2TtyxUEjvXn+neJ/A3h/XJ&#10;rvUPEknifxAWaSfV2jku3jJ/vFFYJx6Yp2EemeJPiX48+KkDRWYk+Hnhtl27YnH9oXA/ulwf3f4E&#10;N7VkaB4T0jwnZSx6XaJHJMTJPcsP3s7dy7HlifUmrFhrtnrenRXttcpcWkqkmWJgTjsR6e9H2rK5&#10;J3uRhsZx68U0BwnxL+GejfES3hN4Gs9QtyRb3lthZI8/wn29uleL658OvHHhFpPs0kfiKyQ7itu6&#10;xXCj/dJAP/Ac173rniCw0cM17d29quN2ZpVUkDuM1yF38TbO4gkk0vTtV1u0jQvJJYafIYkGOuWA&#10;Bx7GmB84+LfH1tdeHdVsby3uNPvPs8iNBfwtGx+XsGAJrzj4k+I/7Wi8NLbXQkktIWIMeXBJVMA4&#10;HH3T1r7NvNN8O+N9NjuZLWz1O3YDbJsBz7Z7eteNfEfwF4d03xTo1hpukQ2q3UF1czGBfvmMxjB/&#10;7+GgLn09+x1cSxfs2eFTLKHLm5JA/wCvmU/1NelahqOGbc2PpXlf7N8b6J8CfDtmcRsv2p07jabi&#10;Qgfliuuv9SUIzMST/d24P609EKxm+No/7d8PappoODeWs0DD0DIyj/x7FfLPg34gappOnJayQuJL&#10;FmtZAeq7TgZH0/SvpTVdRwu4EbeWUsRgt+leDfEe003QNbn13TdS05LmbH2nT7if5ZyvRlIBwf50&#10;20ldi1vax1OifGY7lU3BXjnce9eiaD8a2IQLOCR/dbFfLuk/EjwX4rLKXl0y5MnlkTRHYzd8Muf1&#10;210MHh0XaGbSL9LmId4JA5H4CpvzDfuuzPsjw/8AG9l6XGN3J5r0jRPjYkqqJJI2PTmvzxj1LxDo&#10;hPmIzAHIzkHFbml/FW6tGXzxLEf9taATP0isfHGiauqeYqAjptarqaPpGrDbBMp80klSeelfB3hz&#10;418IftJB9C2K9K0D41OoQiYCQYGQeeaA5ep2nwpvIdT+LPjzxYoBW1uhoOnvgALFCcyMD6OSnP8A&#10;sVw/7b2qNr9p4NsoLyeybz7smW1cqceUuRkdvasb9n3xgsnwz0ueSUM87SzSMx5Y7up9+a5/9o3X&#10;W1G98IIpyoe7cgf9cxQCOS8CeFLrxF8O/DMmqeJNauYP7NtxHaRXbwxRIEUBSoIBqr8H7W20/wAM&#10;alBbIIok1i9UDocea359a3vhjJj4YeGsscCxhwM/7ArnfhhM0ehauWKnOs3vPuZSKBHfaPpN74k1&#10;W1060AaWX7uW+VVB+Z29FUYJzXM/FT4zj4ZvNo/w4tbS+12AmK58S3UQfa46iFSD/wB9Cu28IeJt&#10;Ok8J+IrHR7kTeI5X+yXShGDW0BySNxG35sDODXnOrfDwMhDJjgZJ7Y5p2LPm+5/aR+NllrN1qafE&#10;TX5TDchWi+3SGMEgHGzOMc9MYr3P4efGOw+Pug6pYeKxp/h/xzpFm93HfoFt4dThjXc6svAD4G4e&#10;teS6v4VW70LxFqKHek2om2hLryWVhEf/AB9CPxqnr3gR/wDhJL+1jBH/ABLHlcgYG4fKMfgTSA9B&#10;vrraGYMWX5ACAD16Hjr+FfQ3/BOk7/jF46Yncf7Is+f+21xXyVouo7PD9pK+wuECjCE7Rnr+HtzX&#10;1b/wTZkMvxe8e5GNulWYz/21uKlgfojjmg8UKcgU1jSA+UtIufs/7S3xfwcZh0nP5XdYGk3ez4y+&#10;MTu62lpj/wAfrStQzftM/F0L08jSj+l1XL21wYPjF4uB5P2W0PPp89WgLvxEu9+ueClB661bn/x4&#10;V6kXc9zXi/jW487xN4IQH/mM2/8A6EK92EJI4HNBBTCNJv3c+leI/sars/bM+OydvI084/7Z19AR&#10;2/JGenSvBP2PU2/tqfHf2hsRj/tnUFn3THEiA4UDJyafgUL0paACiiigAooooAKKKKACiiigAooo&#10;oAKKKKACiiigAooooAKKKKAPnD/goV/yaX44/wCucH/o5K9T+BH/ACRfwR/2CLX/ANFivKv+ChLD&#10;/hkzxuM8lIAM9z5yH/GvVPgOf+LL+CP+wRa/+ixQB3tFFFABRRRQAUUUUAFFNLYGe1LkUALRTd1M&#10;MoVCxIwBknIoAlppbb14qAXkRI/fx4PT5hzXEfEL4z+G/hzPbWmpXMlzq14CbPSbGMz3dzgAnZGv&#10;OPU80Ad6ZMdelHmfyzmvGZ/ih8Tb+R7jSPhJcTWarmM3+rwWsshx3R8FfyrH1v8AakTQLWbSdU8M&#10;aho/jaVUh0/Q7oFheyudo8qQDDqpOSRj5QxzQB6f4++KPh74eWKy6xfBbiXi3s4V8ye4JPCog5JP&#10;5etcOPiv8TNfEc/h34WiOwYbvM8Q6wLGbB/6ZCF/1aqekeFtK+EljefET4gXa6t4ruIws2oXADtD&#10;uPyW1unRccABACec5qWLxN8VvG6DUNPsNI8EaEQXQ67G0t5KnZigIVBjHDjNACXf7RVx4Ex/ws7w&#10;xP4KgKlk1G2uPt1kzAE+WZBGpDHHA2/jVa01f4kfGnZc6TcD4eeEp8+RcSwibU7lcZDKCfLiB7bl&#10;eqnwm+LOlftA6T4h8E+KbGyuNQtxNBcfZwRa38IYxm4ty2SFySAQfpXkXi74neKfhpo3inwVrXiC&#10;TR9G8HxRyte2hR9U1OymkSOBYi4bacsQzgbh2xQB7oPgVC1q9snxK8V/2oIyv2k31sZQSclink45&#10;OeNuMCvB734Wad8BNX1GPxS+qPqOr3Us+l+MvDLGK8nlPAgmiYmJpAAOQgU+grzj4FfDbxv8Wo9X&#10;1nwpe6Vp0Et6Li01a/1y6utRtFQDZBIFmz97zD84534JwAB9V77f46fALXtJ8TSxaXr+nLNZ6hcx&#10;sYntLqHIW4U8MmQqup44figDjvDXxv8Ail8NdGu9R8feH7PUfDEGTDMlwIdYWEDgy2+NrMfRSte0&#10;fDP9oDwP8W7ITeHdcgnlzta0m/dTI3GVwTyRntmvhD9naJNYtbHxDdpa/FXXrq0iur7w34ukD6lB&#10;lN5e0EpKOh7fKfrXoVmPD+ueLPEGg6D4Gt7yfUp/tcOjTXi6RqmiXRB8x0JKt5ZO3AhwOODQB9P/&#10;AB0/aA0P4E6dp02qW9xf3WoM4t7O2wXYJt8xh9BItfPXivUtX+O3xZtbnwppGs6UFvtMvP7TvrEC&#10;O0EDCVy3zfNkdKf8RP2NviP4/wDDHhg6p47TVtQ0Hz5YdNuVKqBLszAJlIcjEUYDMzHJbnFVtF+P&#10;HxQ+EksXhTxPZWkUzAwWZ8RYgDnGEEd0pWKVRkKMgscck0AfTHwA13V/EHw6in1y/GpahHdTwyXI&#10;jEYbY5XoCay/2lruPTPBWl6tJvEel6xbXTSBSwQAkMTjnhWJ6V8+eF/iV8Wfhr4JtdOW28N27W+u&#10;2Ok31xh53kuL64jjMqFTs2K0ucY/Gvez8F/F+vSSnxN8UNbvrWUYaw0+3t7OFPo8caycYI+93oA9&#10;J8PeMdE8W6el5ouqWuowHnMEgJXvyvUduCAa8k+D3iHTLH4h/GLUpdQt7HSpddgWGS4nRY3aOyhj&#10;kKkkYAkSRSPUVmR/sa/DHwPp+oahp8+veHrp91xd6rb+IL2N3/vO483a3GBggivD9K0L4ceJNbsv&#10;BHgDQLeC21OZ5I/EnjQvdQ3khYl2t452YTOTkg8g56GgD6v8QftJfDvw5dxWtx4kgmu5v9XBao0r&#10;N7ggYx+NZf8Aw0Bc6pPJBoPgHxPqbJ/y8XNsttan/tp8x/8AHa4sfATWPgXo6a98OtVmvr+zJnv9&#10;Jv1Uw6imMyCNVAELbclRGFGQAar67+2v4TvDoHh7wZe2Gp+MtdQCC3nmWOC0fv57ZGCDwF4JoAsf&#10;Ev4yfEzw9oEtxeaX4e8Gtcfu7SGa5k1S7lJ4G2JBD835gd6wvg7+zzr/AIk8P2R8fyNaaEs0l7/w&#10;jiSFWvLiRzK8144672YsIlwEXht1eq+Bfg9a+E7+48Z+MtQ/4STxfIhkn1e8I8qzjA/1cCH5Y1Hq&#10;Bk9zXiXxY/a0svF9/c+G/BusWtl4bvdKvHvfGTbhHZ7d8YdXBwNrrwT+GKAPb9d+Lvgbw14x8O/D&#10;VxHNca3HJBBawRLJbxokbPh+23ah6+1fJ178ZdQGra/8DvBuoxWekzavLZweI7jcyW1oyBmtoyTh&#10;5Cd2DngGvKf+Ec1XRPDHg7ULKwu9H8NaheSabN4xm3x3l35+W/c7+UiZlCqw+bBAzgkH0bxjpmge&#10;G/hNd6DodqlrDp5F5E8TfvTOhD+Y7dWZgSCzEk00B6n4R/Za+G/g/TLWz1KXVfFCW5yIdTu28mLG&#10;TgJFt4JJOHznvXpllP4U8NWUlnpWg6XY2si7ZIobVB5g/wBs4y34k14DpHxZbVPDmm3rSASXNtHM&#10;4DZUkqOvvVS9+IpAQ+YfmOF+br/j+lUJlLUvs3w9+Mlzo1gvlaB4kikvLW1AysE6gGRV6YQqS2Pa&#10;q/xW1+e08Kwx21y9m13dw2clwh5hjY4LgepAwPrzXDePPFj6p448BtA4a4TU3J9fLNvMD+HzYrsf&#10;GunQ+MPDV/pTs0TysDFOv3kYHIb6ZFOwIs/DbwX4K+HHxG1nQ9XsF8Vb4Y73TNV1uRp5PLIKmFlJ&#10;EZIZGOQufmr2eb4xWmlQG30+C2s4QmzyYYlWPHcbRgV8VzaZ8Tjr8V5c22nzNZW32VJvPB8/B+8R&#10;9KvTeHPiJqKukuq6PZkDIXyWkIOPy/SkM6rwxPa2/jDxtp1n8mmw3kc0ECjCoJQzED8QMVSkFpqf&#10;jjxBdTMEh0bRCwcngPNu4+v7n9ah8D+GG8Gw3017f/b7+8k8y5mbiMYVsYHHT8K4DUvEk0nhXV0i&#10;J+0+J9U2RlRkiCPofpkt/wB9U1qQeieEP2kNL8NeBNG0yw0e+1C7gt1LI37qPLEk/Nz61zet/tBe&#10;PtekVdO03TtHgJ+aSdmuHA+vyj9KwrXS/KiQY2RD5do/rUxsyt3FaQQT3WoTtstrS0TdPKewVRkt&#10;+FW42+IV30Me9PiPxK0q6z4rv5EfO1bdFiVSeo4BNUk8CaNbBL66TzJ4wVMt5Kz5z36gV7rZfAC+&#10;0bSodV+IviTTvhjpU6ho7SeUSahKP9lGJwfqvPatLTZfhR4XlSTwx8O77xxehSsmreK5HWAkdCbW&#10;T5DnttUV00sJWrv91Fv8jjxWPw+Ep+0r1lH1a/zPEdK0O0vrpNN0zSWvLiVQ0UNna7y+epJAx+td&#10;1o/7MvxA8RTefY+CtV0RV/5e5phZxt9cEg/iK3fGP7VfxS8P3+naVpKaD4I0uflU8P6fFH5gB/1a&#10;+apCn3NdP4N8RaT8YD9tn8YeJNS1C3OJdPuNYuIPLcdd0KOqEdOQuKzr4avQdqpWGx+HxsFUoy5k&#10;zF0z9nv4t6KjnWNc8GGADMdrqOqh7hvbeirj8VNcvrEMNhqMmn6tpIju4vmM2mS/bIMf7+FOPoDX&#10;tqfDPwnbztdN4e02e5P/AC83Nssrr/wJ89Tjv+FSa94E0zWLPFtF/ZV9HhrbUNPXyZ7cjoVdcEfT&#10;OD3FcqTTszufRtHz+fC+m6nJKdNvUadMb4w+1lJ6DacEE9hUUui63o8mY5nfBxhiRXq3jLwIvxx0&#10;m6hv9Kgtvi54ctzKsumj7MPEVkOjAjBEo6Eggg9DivNdB0vWJdDtrnQPEL3NpKvFpq6ideuMFyC4&#10;x3BORTBp2NX4KeKPsfhM6U4EM2nzvCyuMY5z+uf0p/xX1w32p+F1zgr9q69v3QrgvEI8UeE/E02s&#10;3Gh+Rpl2iR3z2rmSJGX7rgcsoqHxN4kTVta8NSQzCaNzc/OCCCTGPl+tBB6z8NpiPht4aBbgWERP&#10;/fsVzvw5uEi07W4227otauy3PT9+TV74f3Wz4deHRnj+z4lP12YxXN+B7jy08RlgCw1i6JB46ynr&#10;6/070Ae//soeCx4j8G+KtT8pRLNr06M3PyqijAx0xya2PjNp/wDwjWkLZWUa3Gvas5trGzwS7HGG&#10;k9lUc5xXG/s4/G3WPh9rfiLwNYaLbahcavM2o2FzeTpBbwAKRMZGP3sZjwq816X4eurPUfEt5qGg&#10;XafE34o3ifZ5dUtyW0jRUGMqD91AM89Hb3obLPEdR+F0Y1nwz4EtmW4GkpHqes3AHIZQGUN6Fn3M&#10;R6GuU12wt4dP+IPjFwv9m2qPp9k6nKO6DaefQybQK+kbTwTJKt/4J8EaqNf8YX1yZPE/i5Pmjs9+&#10;CylueQuFVBnGK+b/ANpzxN4es/7M+GXhORZtD0J0+23KESJcSxchM8hmBALZ/wCBGle4Hh9i5s9E&#10;tvMyo2KMgA7WJySPTI46Zr6z/wCCY1z53xW+IJDZA0uy5wf+elx6818dX175yISfmxgc8cc5yuMn&#10;3NfXH/BLOYSfFL4isxwy6ZY7wT0+e4PqT3FJgfpaBiggGkU8cnmmtIOxpAfKOkRGb9pj4ugcN9n0&#10;rn3xdVwWrSeR8avFgPy5srTj/vuvSvC8Yn/aW+MJAziHSgPqRd15d45b7P8AHTxKg4Y2Fqfx+etF&#10;sBW1ub7V4x8DRg/e1u3A9vmFfTyWxABC8n9K+UfOaTx94CDDk63b8f8AAx/+qvshLbO5wvXt6UiD&#10;LWzPOOqtwfavnH9khTH+258e1P3hFYZP/bOvqeOxYfKeMdDXy9+ymCn7cvx+Uj/lnYA/9+qgs+4l&#10;6UtIvSjNAC0UUUAFFFFABRRRQAUUUUAFFFFABRRRQAUUUUAFFFFABRRRQB8vf8FIZfL/AGUPFHzF&#10;d0kAOO/z17H8Bx/xZfwR/wBgi1/9FivGv+Ckg/4xR8Tf9doD/wCPV7P8CP8AkjHgj/sEWv8A6KWg&#10;DvKKKaSQuaAHUmap3V5HZW8k9xIIIUUs0jsFVAB/ET0ryHUfjte+I9QutN+HPhy48W3EG5W1O4c2&#10;umJIAMRmbDM3+8iMKAPauaYWbp3/AKV4vPrHxxsrRLv+wPCN9ccPJpseqzphf4lSU2/zH0yF98Vy&#10;fh3xD4z+PniTVNK1fU5fhvYaWwFxoVq4OpzjPyyGX7iIfVQ+fagD6Me7ijlVGmjWQn7rOAfwHeuf&#10;8b/ETQfhzpY1DX9QSxhZ9kUZy8kz84WNFBZyfQDNeM3nwl+AVjqhtNUl0q61h3AknvtUYz+Yc4LH&#10;eACcEYx1FYXi74dxfAfxhY/EMG68U+DrWIQXNnfyfaJNHj6+dbY+8vqpBI7E0AegW3xH+KHjy3M/&#10;hPwTbaFp8n+pvfFs7QNIOzeRGDIv0ZRXmnxDtPitZayNS+JUtxP4DjwZovANzJGbYY5ec/LNKg9F&#10;BrrtJ+Injv40aQ+veE7ix+H/AIIKvJBrWt2purq8jXpIINyCOPHIZnJx1ArJ+C/x78Rah4is9G8a&#10;Qi/8N+IZZ4vDfiBrL7N9s8sE7JIsvtDoHZSTyENADNA8Bfsy+JdSgg0l/Clxr1ynmRPBeQ/biTj5&#10;s5Dh8np146VRubEfsg+JdX8SX1pfeKvDOvSoP7VKGfUbOUKFjgkc5Z42PKsT8vfFec/FT4B6J4K+&#10;PU+mnxDp/g/w14ztTcW9zcab5rQ3UDDdFHLvQQ5MyMPXp0r1ay8e+H/FnwG13wn4/wBbtIdb06Ge&#10;wujcTDzLpVJEM0fdi8ew/L/EcUAc5rX7XPiiW5vG0q20F7yOMPD4e08XGq3pkxkRzPZxyxxkjg/N&#10;xXo2m3ek/tW/C2WS50258P8AivTJ8iC6j2Xek36A4YA8juuehGR0r5X+E3hXW/hX4X0jXtbsNT+G&#10;viPVUF4fE2nQfbdPuGmO8JeQZV1Kg4JXPSuzPxh+IfgHxfc+LIdI0G8g1qFLW+1m2vJX0a5dP9VO&#10;zxRPLA+GYMrR45+9QB6Z8C76++OHjq41bxs9tHf+DHOl2uhGVGb7SuDJdvECSNymLaSOPmxjml/b&#10;c+Glx8WIvAmgf2idM067urmBpWlMcUlw6ILeNsdQzbhU/gj9nLw7410C78U3HiCOXxjq97Jqk3iL&#10;w1df6h2RFEaN0aNQgwGA6mvN/wBo7xt44+GvgyXR9ev9F8cC0niu9I1SzkEWo29xG26MzW2TkDuV&#10;b/gNAFXxh4q174GeG/BUWn+CNR0nxh4VjisLRLSykvbHUrIgLITLCGKgKfM2tiQkcLXoHw9+Hvg3&#10;9pmDUvFni/WtG8Va5diIQx6PIwOjpFkr5e8LLG+SCWYKeK+hvh/4u0z4meCNC8TWCpLY6paxXkIc&#10;AlQ6hsfhnH4VwfxF/Zz8KeIdSPiPTZJvBnie2VnXXNJbyWT5TnzF4V15PagDx/x7+zT4s8J6ofEW&#10;hyv4huIAWi1XT5vsmtRLhcAuCFuFGOjNmuE0jXNP1jVtTuPFvhmXxlHIqrqbaXbvaaqQPlH23Tyq&#10;vMAFA3xo4OOrV6B4B1u88ceBrDVfiP8AF6XTzJLNFHp2jlLGWVY5Sil+XZ923PAHWsPwp4x+EvgD&#10;4/3Go6BYXdlpVlp7rd6qul3s0t/dOzFwf3XIUFTnvnigD0fxt47/AGf/AIj+E7NdSv8AS9RitQPs&#10;dnYRO+o2mOmy3jUzIw4P3a8Z1KDWNX1bQ4dS8Oat4u+HdxcpbW2t+KkFlqdhJI3ymEuRcNwM4YDp&#10;XpnwN+IXgTUfiB8QvGN60GjNq1+kVjb3unyQMsMKeV5vzRjBkxuP1p1/8Z/A/wATPi5Jq2o+KtJh&#10;8F+CkaS1ie5VWvL7ad7hCRkRpvwO+7joCADQvrb4jfDLx/4c8AaL42i1TTtdt7u4tLjWIPOubBbf&#10;ytwzglwwmUDPTafes/49fB+zTwFNfeOfEOs+P9alxBpmkrN9nt7m7Y4jCQK2zIOOa878A/tZaDr/&#10;AIx8QeOI9OvfEOu3rNZ6ZEDGltp1mhYAM28vukYsTtQkhR6CtTw38a9f8efGS11jxD4Sutds9Gsm&#10;fS7DwrHLPFFcl2Db5LqO3BYKFII6Y4oAh1Hw7L4R8DvokuGm07xz4ZtW28rlb22BA9uK+v8Axp8Q&#10;PD/w+0/+0PEGqW2mQAHb5sih5Dn7qL95z7KCa+bLz4L/ABM+LN7rQv1sPAGh32t2etxyOftmpK1v&#10;KssYaMbUXLIM4dunGa9k8J/Afw54c1FdX1KS58S+IAnl/wBp6zMJnA9FHAXJ9qAOE8XyePP2lvDd&#10;7ouh6a3gnwdd/JJrGrpi8ulznMMHVFP/AE0C1xfxr0nXvhv4EsNK8cavaa/4PeaK0tdVs7VbK+0q&#10;44ELxRxj59pII288dK+ifiH8TtI+GemQSXxefUbk+VZaXaL5lxcuP4Y1449T0rjfA3ws1XxTr0Hj&#10;f4jpDda8ONO0aJjJaaZESSoGRiSTHJfsenHNAHI/D+5+Knx88IaQ2uCf4f6BJaot80aGLUtRfHLo&#10;OGgRj0J2sPSvV7b4IeDLXwRP4Pj0O0GiTqfNiMYMjOR/rS3Xfn+LOa7W5vIbO1e4lnSCBFLNJKdi&#10;Af3iT0H1rw/UfjzqXxM1+78K/Ci3TVLq2cR6l4hvMx2VgrA4ZeN0zkgAKAF4b56APNdX+N2m+AfA&#10;3iz4V+JPt/irxJp94+kaZYaapmvb6B40khPH3SocoWfGdnOaq/C79l218G+FrbxB8XL22ttD0oGa&#10;38Oear2lq5Ys7zEnE0zOxJPOc4r3P4T/ALP+gfC3UNT8QXE39v8Ai7U3M2o6/fIBK5CgYQc7VGBx&#10;nPvXO6Zbf8NE+P21W5kEvw68O3Rj0+3xtXU7xG+eVl7xxtlB6lc8igDn/FXw78UftV+Er6O+J8He&#10;DmiMmiWDRlbmaVRmCecdUQNg7MZ46V8s+K/g58dVtrrwyfAd5qF9Mv2YX8F3Abd8gjfuMg6qO/Sv&#10;1AiAVRjhf7uc9PT8K5fxH8T/AAl4Rcxav4hsbaYKW+zB98uO/wC7XLfpQB+fWg/sx/HxbC2sf+EM&#10;hsYYIUjD3Wr2pXKrj+CVjXD/ABE+FPxW+H/iWz0XxFFpOix6nGBbag0zSwyuPvR5A4YfrX6EP+1h&#10;8OFnbGp6m0C9bldDvWi/AiKl8Tat8K/2hPDcnh/U9Ts76G5GYYrhja3UbfwvGJAHB9wPrVJ2A+A/&#10;A/wnvtI8TDWfEeo299fRRFbKC1VvLBJ+Zicema9CuPnYyxuAv8S/3cVb+Inw28VfA65e11tbnxB4&#10;T3H7H4htULmIdlnQcrx3BYeuKwbfWbW/tUuILqK4jcbWWAAjJ6EHvVJ3Ex01x5UhA4b/AGuuT0qh&#10;ongTxd8Z9T1Tw74Q1G00OS1sjLPqF+GOCRhYwFBO7oelSzTI3EhIZThmIyR6Gtv9nvxqnhn4sa3p&#10;M86x3GpWK3Fqytgl4+GBGc5wM/jTEcCv7M+pr8HvEeu6N4u1Y+NdF82DWNLvVXaQmQ4UAncQoJBG&#10;Sa838J+CzHHY38t1LqEsdvtg3twgblvk7HOPyr7Ms9Xih+MfjIApDa6hpMVxdgjaodcISR2JVyff&#10;FfMfga1kudBR5E+UTzdB94eY+0/TGKqJMvIfp/hvUNe1nTNG0aAXmranKILVeiEngs2eir3Nd3r/&#10;AMSfCf7Nl9eeEfBWpWE/i2MbNa8YXKiafzujxW6DLbv4cjHNbvwKU6T408V6usJkv9F8NyT2j44D&#10;yNIrqPcBAa8z8N+FrCDT7e8+zwTXs6LNLcSgGSRzyzNnuTzX0WSZbLM67V1Za6+p8TxRn39h4dSV&#10;+aporf0zBTxVdarqU+pWuj6p4n1eZtz6tq8hR2I6fPLhuPpV2Oy8Zaqo8/ULPQ0YZ22y+bKPYsRX&#10;QXmvaXpCt9r1C3gC/wAG/B/DnmsWT4kWN05g0PTtQ1NxyZI4vLi/Fmxmv1FUcLhVyyqf9ux/4B+C&#10;Vsdi8bUdWnh/+3patet7L8CA/CrSLlln1a9vNedfmxqErbB+BOK8+8UW2keGvFltqvg68bSr+EYm&#10;fT8Kj46HI4PPYde+a78/8JtrsqRLDp2kW0x2bXYzyEewwoH51qz/ALPST6dK0OmeNX1MjfGx03R4&#10;oGP+4NSytfCcYPFRwvssuo2b1d07teW/4n7z4RwyFZq8RxbiZSgtIqEo8i/xpWdvRW7nBXPxc1/X&#10;/EGk3et6lPNY2dzFO1rCNsZCOCTtGAx68nJr3AftPeER/wAsdW/8B1/+LrwXUPhN4r0G405db0G+&#10;sIruZIQ8Pkz7Sz7du5ZPLDeiu656ZHWvYdI+CPgmSG1t5vDfxDv79kZibYaMiyYOCVX+0Wx/31X4&#10;TgaOcwc+WNn15r/qf3ZxVifDurTwzxErwt7jotNWv15Xv66jPEX7ROgPe6Vrmhf2jaeIdImE1pLL&#10;Aqxt/ejfDHKsOtZ+v/GjwY/xE1bVtFstRs9B1jF5PYSQIGtrs43hMNyhPOBiuoX9njwsdp/4Qb4o&#10;sG+6Auj8/T/T6rf8M7eG2W6tR4P+JrX95xp4SPR2dHVcsCn9oZlz1+XGBXpf8LT/AJT4VvwzVr+3&#10;/wDJjDPxx8KywskltfuGyCDCvP8A4/Xkniabwmvi7SdU8O2t1ZW8Rma8tZECpllUKY1zx3r3i2/Z&#10;78My9PBPxMmK5V2jj0fGe5/5CH6Vma78APDtvd2Kw6D8RNKR/MzDdW+jOZ8Bfun+01xjNH/C1/dF&#10;fwy/6f8A/kxwPhn4l6Zo/h6xsZ47lpYF2sVjBUfT5hWL4d8Y2elx6kJxOxur+a4TCjo8meeeDivU&#10;rb4B+Hfs679H+IMzDnfHb6KFPvj+0zVe3+Bfh7EwOn+PJXDnbst9GG3kjaQNTOWGOtL/AIWv7oX8&#10;Mu1f/wAmPLfEmt6N4ltY4ZUuEeGUTRTRqqvE46Ec/mO/fNdD4V+P3iSxgXTPE9xe+JdERi62kOoy&#10;2cZBAGx40+VhgDgg12ul/s/6Hrl6bfT9J+IGoTqOYba00aR1/AanWpc/siXrq/k+EfifGxOVaTRN&#10;LcD8tTBpP+2v7oX8M/8Ap/8A+THG+Kf2qPFWs+EF8LeHbKy8B+HAjQvYaGzAyA9AZSA2DnpXjARI&#10;49iLgEAEbRwR0J9fxr6v8N/sqadp8Df254A+Lmr3G75Ws7bSLSM/VTeyH/x6ug/4Zt8FjJPwf+Mo&#10;HQkzaTwfTm5otnPeJLl4Zp2tX/E+KNP8PpqV8i6tqA0y0PyyywxmWULnPyA4/Wvsj9mT44fBL9mf&#10;SdRj0yHxJq2raiUN3qVxYRI0ijO1MCU9Mn860P8AhmrwVnj4Q/GIf9tdI/8Akuo/+GbvBmMf8Ki+&#10;MQHp52kf/JdP/hZ7xE5eGb6Yj8T2E/8ABRz4bY2jT9fP1tYv/jtRP/wUY+G5PGn+IP8AwFi/+O15&#10;BJ+zj4LI5+E3xhX/ALbaR/8AJdIf2cPBmePhP8YRyAW8zSPl/wDJv1pr+2v7gv8AjWfbEfiT+Fv2&#10;vvBWk/Fz4geJrm11Y6fryaeLUR26GRTD5+/cPMGP9aMYz0rhvG37RPhnxB8TtX8R2sGoCzurWGBV&#10;eFFkBTdnIDH1rd0j9nLwxca3qkbfDn4qXsSGLbZ250hZrThsmRvtxLbiMjhcbe9Zmsfs9eGLfWZo&#10;v+EN+JemqEUrZ3EejtIvLfMSdQU84PGO3Wj/AIW/7pd/DNPVV/xMG1+OugQeMPDGqNFfm20zUYbu&#10;YGJclVKkhfn65zX0pH+398NUcN9h8QYPUfZY/wD45XgNp+z94ak1GxU+F/iPLHJLj7Mlvo++fB+4&#10;rf2jwx9ga7cfs0eDiST8H/jIAenz6T/8l0f8LX90Tfhl2r/ielR/8FA/hqqBTYeIMjofssf/AMcr&#10;w74M/tN+Fvh7+0t8UvH+o22oyaL4nS1FlHbwqZl8tNrb1LYHPoTXTt+zT4NVGz8H/jEOcAmXSef/&#10;ACarl9C/Z28M3Pi7WLeTwR8TtTt0WMrpFumjpcWOV6yv/aDFt3UfItJrOv7gr+GdtsR+J9Gf8PH/&#10;AIYj/mH+If8AwFi/+OV1fwv/AG0PBHxc8a2XhfRLXWIdSu1kaNry2RI/kQuclXYjgHtXkHw8/Yw8&#10;AeOri8jvPB/xG8IC3VHSTxBc2KpPuJyE8iSU5GOc4617B8L/ANjHwL8I/Gln4m0S41d9RtVdYxdX&#10;CvHh0KnICjsTW1H+1VUXtuXl6nl5k/D76nV/s9V/bWfLe9ua2l/K59AZNOpMClr6A/IEFFFFAwoo&#10;ooAKKKKACiiigAooooAKKKKACiiigAooooA+XP8AgpJ/yal4m/66wf8AoVez/Aj/AJIx4I/7BFr/&#10;AOilrxn/AIKRqW/ZQ8TYPPmwf+hV7Z8Fbc2nwg8FRk5xo1mfzgQ0AdtUb524yAaeTivN/j940m8E&#10;fDLU7ixz/al80WmWOwZZbi5kWGNvorOG/wCA0AcNq8l5+0V44u9Ftrl7b4daHP5WoyQ5R9Wu1wfI&#10;Vx/yxTOWIwSdozjIqj48/aD0vwDHP4X8G22lWg05hb3mp6i/laZppIOFbaAZHwAdgIPq1a/ihZPg&#10;v8HdB8KeHnEfiLWJo9JsnJ+Z7mRS8sp9wqyn6gVxH7QPwQ8OeH/g14T0nUNPjvfD2n6/bX2vTOdk&#10;k6tkSzM453EkHIINAHn+h/tS+P18V6jf6dcS+PtC09ovNi0/RXihu0wpmeFzITGq5O0t5hOK9N/a&#10;Y0D/AIWT8El+Jngq9e31fTrA3qTQkr9ssTgzwSFcHGzceORt4Irctvh38SPgrbKvgfU/+E48Lwr8&#10;nh7XJAbiKP8AuQ3JwSMdPMLV5j4M1CTxPNqPwwg8V/8ACFadqXmrceFtbtfL1OOKU/vIbZmADIUJ&#10;AYA4zwRQB478LdAl8R+OPCtv8WLLStG8KXUMlxAlpbEWl1PhVgVbklpXYLJKW3yY3Dp0r6e+C/xA&#10;0HS/+E6+F/iPXra+t/Ds5jtLi7nB+0adLCkkeWP3im9k7n5Ae9Q+IP2Uk8JaDJB4C1xLDSzDsuPD&#10;fiJft2k3I452TFjEcDrEV6186+EvC3g7VPiTL4T0LTtG0XxtGRdT6Fqccet6LekHAYSSb2gJVVG0&#10;MMAAdhQBt63478c2/wCz5feCbXwzPZ+Dn1CfTbDxYEaaJNJjuWRfOhDKxHlALuV8nqDXb3nxi03x&#10;x4B0vRPFUUXhcWk0U2j+MNAP2iwhmj+ZHII3RAgMhVuSHIyCa9L0L46+I7S+l8EXHwtu/wDhLrS0&#10;E/8AZlnPGli8GdivHIflWPcMAHp2ryP4t/CHxVp+qJ48QaR8ODJewRyaRo29zq7SzInlXEQJglJL&#10;ZPybvlJzjNAHaeJPgBP+0HpUOq/Er4h6fqFrZQsNIm8M262cUJbG6aTzXl3OQo6EAccV8sazNqn7&#10;M/xBtlt9S8P/ABLsImV83NoLhreMH+PduaM99/mFf9ivqD4efBXwb4w+MvikWelTHwvptrbW91p6&#10;3EiaZLqLBmmVbYEREhfLz8mOa6H4zReG98Pw40ezsND8M2dsNS8SyWECQxW1kjZWE7AApcqwAxno&#10;cYoA1dO/aG1vxBcXvhmT4VavL4ttEH2zTJmX7Cqkcf6QVOVIYYOz8K8a8d/Dbxp4F8T6B4ttU0nw&#10;JHqWq2unz+D9HZrxNSEsyeaCXzHhYhK58uJeENeh/Df4z+F9F1LWfF3i3XobTxJ4tZLmy8PJg3sN&#10;mqgQjyV+cvsAJwCa0Phv4lT44fEzxD4yu9Nu1i8HqbTR9Fu42inSZ1JaZ0PKswQqpx0ZqAMnx38I&#10;vCsXxo8N6D4VuNR0R9WiludZ07Rbx4rd7VflDuvPlEu5A2bc4P8Adrovib4M8K/CnwpDp/hTwxZX&#10;njDV3/s7SWvS11MJSMGVpJSzBV/iINcJ8C7T4pfECfXvG1hLoeiXPiG+eK41C7X7Td20EJZI7eMA&#10;lUCku2GB+8fUVv63oGofB340+B/FnivxTfeLLXUjNpVxfajHFHFZTN/qjGqKqxhslSQBnbzmgD0z&#10;wBoGg/syfBbStHv9aP8AZeh2oie9vMAucZYADkc5woyQOOa5WeDxp+0Ta7ZpbjwN8PLj5REqAapq&#10;K/VgVhjI7bCx7EU3whpg/aH8XxeM9WTzvBGlSt/wjtjJ9y6kUlTeNxypwdmcjBzjPNe9qAnAXBON&#10;oJx2+7QBwPgf9n3wB4BsYLfS/DNm7xD5Z71PtMoPrukLEc/3cV6FFYW0EZjjt4o0I27UQAY9MV4f&#10;8Wf2vfBHwo1YaCJJPEHidsiPRtLHmS7v7pIyFPsa5n4c/tMfEb4q+Ib/AEiw+G8nha9tLRL77J4l&#10;3wzPC7sikcgclTQB9F3nhjR9QUi60qyuQe0tujfzFYx+EfgYnJ8GeHyd24n+y4OT6/d615VoXx9+&#10;Iur3mtQ2/wAKpNVTS7p7OWWz1eCPMiEgja5J7Vf1j9pDVfDupaHp2p/DrXLS+1i4+yWkPmI2+URt&#10;IV3AY+6jc5oA9P0/4beEtIZmsfDGj2bMQWa3sIkJx0yQvNbMVtHBGqRRJFEv3QigAfQCvELz9onx&#10;bJ4tPhrS/hZqV1qn2VbvF1qUFsoQsVyQ/PVTXH/GL9oX4n+AtGiaLRvDmm6/cBhaaBNcm7v718fL&#10;HAkbYZvwxQB9MyypBmV2VEjG5mYgAD1BP86+XPGP7XHiPW/E0Wj/AA18O2NxExkSG/8AEUrW8N/M&#10;h5ityvDEcHrz0A71zsHwv+LnxnhudS+J3jy98G+DUZZzp1g6Wlw8YIIWQoFKowz8r/NzXAeL9e+H&#10;Hh6+1HT/AAfrF+nhWLSJGs4bm5uJ47/Vllja2ax3M2WUCQM0eMhsHIwKAPo/9n7SdJ1fTLv4g+It&#10;VOreMXlkgv5r/CJpTKcG3hjziNRwc8lt2c4rd1D9oCPxDd3Gl/DrRJPG19F8sl4svkafE/cPMQcn&#10;6A/WvI/hX8H5PHMupeOfim82iaVqs1vdxeHJbvyIZpVtoke4ukUjcxZCNjfKAF45OfXYf2i/hRoW&#10;/SNB1rT9Ue1Gz+yfDSrdPGB/CIIuR9AKAPPvHvwD+MfxXuLafWviHoWnaYsu+Tw9DpM5tnP8Id1u&#10;Vd+ccBtp7g17B8Gvg9Y/CLQbm1gkW71C9kE15diIRCRhwAAOAoycAetReDfj34H8a6o+mWWsx2ut&#10;dX0jUs290v8A2xfDDn2r0fcDtK459+vH60AeTftBeIbw6Npfg7RJWh13xVObGGVesEAwZpfbaCB/&#10;wKu20bRNF+G3hC00y2SHTNG0u2EavI20LGowWZjznHJJPJ615t8PI5PiD8bPF3jGUSNp2ibfDumx&#10;uny7lAkuJl4/iMqKf+uX1qt42Zvjt48uPAkTSnwdozLJr8seQLqY8paZHUAYLj0ODzQBCfFPir9o&#10;WTyvCmoS+EvAZYq2uRxZu9QA6/Zww2ohHcgn0IrvvBnwT8G+DVR7LQ4bm9Iy+oaiv2m6Y9yZJNzA&#10;H0BA9q7eysoLK3igt4Ut7aJQkcUShUC9gAOMVZEYGSOp6mgBEt4o4/LSNEj/ALqqAPyrlvEPws8J&#10;eK0zqfh6wmlPSdYQkq+uJFww/A11tNwRQB4Lf/Cbxd8OUdvA+rL4i0MqFm8J+JX8+Nox2gnPzJxw&#10;BJ5led2PwR+Enxl1W+trG21L4b+NlXzL3TLC4EU6f7QjkDRlD6qo/DIr67MCHOQDnrkdec1wHxR+&#10;EukfEeG1uHZ9L8Q2T+bp2uWhMdxbuP4dw5KHuhypwMg4oA8MT9gmwuHCXXxD8StAg2HyFto5SPdj&#10;ER1rqJf2I/h5aeG3tNKS/sPEKsJYfEX2ovdrIDwxyNmCRgqFx7V03w1+LGpW3iiXwJ45gXT/ABTE&#10;nmWl2o2w6vCDgzxHpnP3l7emK9gwGKBvvA5HtTuwPyn8VfC7xZ4O+J+v6J448S6lJql2iuk1uEjt&#10;r+2GQCMDI4PIDZGMniumsdIh0+0ihgTbbxpsAOcrznPv1r7k+PnwSsfjH4Ra1QJba/YEz6VfgAPD&#10;MAeN3XawyrDpg+tfGXh37TM93p2qW/2TXNLk+z39mx+dHyRnHo3Y9K1jJbGUovobPweke1+L8Gly&#10;Rt9i1zRby0ZiR8zJ86ce5fGetfP3hbwTrGqaTBFrviK5TyR5M9pbBY9rqdrKTjPUHPP0r3LUrv8A&#10;4Q3W/DXiZpfIj0fU4ZrlmGcwbv3gz6Vx/wAYdS034TfGXxj4fmE91Lc6i+o20MUZkeRLk+cNnByA&#10;XwPTHFfV8N1KccW41Xa6PzzjehiamW06mFjepF2e2ifXUw7D4d6Bpcm6GxjnlX/lrcOZH/8AHs4/&#10;Ct9LdIgqiNVA/hVcqPyFcg3ijxNqZ26V4fMGRgy6k3lsvofL4Y0S+F/EesRldX8RSWqsMtBpyCML&#10;7bjz+tfq8KlOGmHpt/KyP58rYevN3xuJSXa95fctvvOmvNcsNJVjcXFvbAdWdxj8uDXOTfFXSxMy&#10;adDd63L3SyTdn8T/AFBqWx+Hfh+wkWSW3e/m7y35a4Lfg5IFdJBBDbRrHAojjX7qpwB9KtRxNZ3n&#10;BQX3s5vaZbhfhUqj8/dT+7U5A6l4y16Irb6VBo0DAgtfOZZFB/2Btrk7n4ca94P06HV9P164n1bS&#10;na4t4YolSIBiS69N3PYZxXsDhkOwlkx/CSef+A/41W1TUtNsrVnvbuC1jPDtIyque3evOxeW4SrC&#10;TrTu7HuZfxDjsPVpxwsOWndaJN/iej/Cf4lWHxP8G2erQP8AZpseXdwZ+e3kAOR9DirvjpL6xs7T&#10;xBpC+XrGhXC6jbqgUMQhDSRDI6OgZT9a+SvhT8UNP+GXid7y2lnn0yW9ltrxUhJgELyMRJnGMjNf&#10;asEkNxbI8UscsTpgORvG0jBOe/Ffi2Lwv1Wq0r2P6lwGOjjqXNZ3VvyKOyz0/wCI0k9g6t4e8ZWo&#10;13TGXJAmBxcR5PAGXQgAdjXkf7VnhbWNa8WfDxNE0+fUrqBNRne1tkzIUQRZwv8AwId69D0exmuf&#10;Cus+E4A/9t+DZ18S+HUc8zWXK3EK46hVfoc8svoMdTY6rDrvxV+G+p2RJtLzQdZZASCEZktvlPqQ&#10;wIrg3PTPlf4a+BvG3ivw/pkWheC9Y1MNFjzliCwr8xGWc9K9u/Zk/YtsfFsniTUPiFPfpLbavPC2&#10;h2NwqQD5jnfIFDt+DCvrP4Aalu+EHh5EOWjiaMn3R2DD8wayvhDfBda8elWyD4guM55z8zUWQHb+&#10;CvhV4K+GlskHhrw1p2k+XwJUhBlP1kbLH8TXSTXnsKyZb/IIJyB0yapyX+e9FkTc15L84x1HXBqp&#10;Nf8AT5yPpWPLfkd81Tlv1PegRrzagR3qjPqLBT1P41mTXw9apyXvBHrQBpf2kWGW/Kq01/wQMcHJ&#10;NYs94wlUDpVSW+IUjdy386A6mL+zwTP8dPjW+Sp26PgHjGBd/wAhXz78efFmn+LP2iPFV/p0guLP&#10;TbK30dpYzxK8bSO5B6fL5uCfUVz/AI5+Jni/wp8XviRo3hq9i0iDV7ew+26iBvljVBONsY6fNufk&#10;8jHFcRZRxaPaJa2zMEA3Ey5JckkliTyTkknPWixZ3HgLUYk+MHw/kcuVXWrdyD6lhn9Oa/Q668T7&#10;Ay7uV6HNfmL4R1XZ8UfBBZ1XbqsDHnnAK5OPY5r7R1zx3baJZS3V9dx2ltB9+e4YRpj/AHjwPxxR&#10;ZAemah4rTdIzsAGXBXGcD+nevmf9hq5k8Z/tHfHjxjHtk0y5urbToplJIMkKkMo7cZHSvOPiT+0n&#10;e/FHV0+HHwiJ17xBq/7uW+tyGhtYyfmcOODxnoa+y/2XPgNafs+fCqz8Nxzfa9Tkka61G8A5muHx&#10;k/gNo/CpA9eQB1zjHt70/wAtfSlwBS0AFFFFABRRRQAUUUUAFFFFABRRRQAUUUUAFFFFABRRRQAU&#10;UUUAfL3/AAUg+X9lHxMx/wCesH/oVe5fCFf+LUeC/T+xLL/0QleGf8FJOf2TvE4/6bQf+h17r8Iv&#10;+SU+C/8AsCWX/ohKAOsbpXi3xwma/wDiP8H9FYZtr3XJ5Zhng+TY3Eyfk8an6ivaGYKuTxXivxqW&#10;Sz+LXwW1Bh/o8Gu3Ucj9l8zT7pF/MsB+NAEXimGbXv2ovA9o6D+z9M0TUtQORkC5MlqkRHoQhm/M&#10;16H8Q/Clr478E63oF4iTQ3tq8flsAQTjIOM+oFcBr9zJpP7VHhNJEItNT8Oaihk6/vI57Uqv1IZz&#10;+Bq38UNX8T6p4z0XwR4auoNFGp28lze6qw8yWGFTgrEvHze5NAGn+z94uk8YfCzRbm8ZP7Vs0/s3&#10;URGel3bsYZgcf9NEbA962PiL8OfCnxH0aSy8V6Pa6hZx5lEk6gtEwHLK3VSB3qx8NvhxpHwt8MR6&#10;Lo4me3DvPLcXD75Z5XJaSV27szEk+5ryf9sPxV4l0zwPo3h7w1bRG48TalHpU1zczmGKGNlZirOA&#10;xTzAnl7sEjfkZNAHKfAX4G6L4/8ADusap4nudb8TaIurTw6LZ65fvPbGxTZtYRMcYLhx+FbugwaJ&#10;r3xWkutBs7XRvAvw/jkjluLeBYknvWVWdFPBxGnl89MsR1BrZ0T4S/EbU9Bh0vVPFtn4S0qO2FtH&#10;pPhq3LyQjHP+lSMu7/v1XH/Cjwt/wknwB8f/AAlupTFrOi3N5pt3K3zSz+a32iOUkYJ3LMvPqpoA&#10;X4dfGfwe/ibX/iZr+uwQ3Oq262elaTag3V7/AGfG2Uc28IeQ+YQHA25G7BrlfHnxIvvirc+MvFmm&#10;Wc8Z8AaYbrSdI1O3e3uDdTIQb14WAbEcZkK8dcegr1/9lbTfC9/8H/D93p+gWGm6nbQ/Yr+GKLmO&#10;7izHMmWyQA6NgewNY/xdl03wF8c/COuXcsQ0nxZFJ4W1a1Yj5t6GSFyvf5oxH9JKAM/4M/CHxzdf&#10;DvSIp/HkOk6bdw/apU8PQFpJpJPmMhuWCvu5xn2rzjxv8GG8Max8S/hzBeajqC+MdJTXNM1LUZjc&#10;XEt3CCk0UkjHLYWNCB/tmu++EnxWufhhZa/8Np/D+t+I9b8N38kVrFpMSyb7WTLRMzyMgGTvHf7t&#10;ZXxW1T4j6x4x+HniXW/CmkeGdMs/ElpaWp/tR7i+lWc7ZEkj8pUUEKM4dulAHr/7Olh4O1D4V+H9&#10;b8K+HbDQre+s45XtbeFF8iQqNyHHQqcg+mK5jXL2D4YftQ6TdK8cWneOrRtOmVHC7L2FfNidl46x&#10;xyjJ7t71yvw7+F2uaz43+KHhrT/G+p+HvCena0JLe10uJY5s3Ci4lQStkBQzlR8tO+KHwe8N+AfH&#10;nwfl0+ykn1DUfFP2e51G+naacolhdyDvgZMQ6AfqaALWj+ONM/Zw+LXjPw/q8V1FoGt+Xr2lLp9n&#10;NcySTv8Au7iIRRKzDG2FsgY+esb42+MtQ+Or+GfAP/CFappOkeItRj8vVdUMcTMkJ3yvHFu8xdoI&#10;PzKK9H8VwCX9rL4fbkDbfDWsEZHfzrLH5VP8QUEv7SfwqDL5iLY6u/zDgfuk/KgD1rSNHtNA0q00&#10;3T4UtbS0iSGKBBhERRgKB2AArxr9oLx5r1wLnwN4OuTZ63Nptxf6hqQ+b7BaImSwx/GzEIv1JrsP&#10;FHx/8D+FdTi0641lbzUGbZ9l06F7pw3o3lghfxrw+y+JWkeHpPinrGraZr0Fxr5kW0uptOkfdD5U&#10;giVQu4qAT0NAHrv7PHw80Hwv8MtEnsdOhS9u4Fmurx0DTTyHqzt1Y+5rO0RBH+1n4m+UZ/4RGwAw&#10;MYH2u4o+D3xi8GWXwv0BLrxHYWk6QKjQXL+VMDzx5bfN29K84b49eHtO/aP8Ta9p1rq/iGyl8M2t&#10;nE2madKwluI55nMYZ1VckOvOcUAesfBqRZNR+IDNs2jxBdKzHGMB2HX19jz715l8ePifpWpfFL4Z&#10;ReGYbnxfqPh/W5b27tNChNwI1NncRBJJAPLjJaVcb2A4rxbQtM+P3jq98Q/aPAF/aeGdY1Sa/h0m&#10;fVI9PWSOSRnCTzIJWZQDjhAT7V7h4Y+F/wAa7SC3sdOuvBXw50dUG+PSreXUJzjoPMfys/WgCPWv&#10;DvjfX/FM3jnxb4ksfhPoj2K2b2y3SPeNEru3zS52oTv/AIGPSvL9R/aN+Hnwn1a50/4X+FZfEniO&#10;dvJuvE2uZtrdpdgYeddz43fKVYEHkHjNeoS/sQx+KdXg1Xxx8R/EnifVI5TKGjZLaPHZPLO8Y9+t&#10;dPffsY/Di8illW0v4NRZMHU4LsfaemO67eAAOnSgDwXVP2avi7+0nKb/AMZeO9Ml0Z8SW1vpl++L&#10;dgQwKrEDGCCB1PtXvfhz9nLWh4cstI8QfEvXtTgtkVFfTz9if6FkOT9eteQ61+yL8QfhhfDUfhr4&#10;oaYCSMmIStaTbQfm3KfMWckc/wDLOm6N+158RPhhqUGmfETwq16pzmUgWd7tGBuEeXhYc95lP+zQ&#10;B9A2f7MHw7W+gv7/AEJPEF/CMJd6y5upV9wWzg+9ek6foWnaRbrFZ2kNtGnQRoBXi3hv9tD4VeKN&#10;KkubXW50nicRy2X2CaaaJz/CfKDqT9GxU15+1fpEWq2un2/gzxjqU10jyWxt9NiQThQc7RJMp7fx&#10;YoA9I8a/Dfwv8QbIWniPQ7TVIv4fPhDbfoetefTfA7xN4RhlPgDx1e6dFglNK1gfarbOOAjMSYx/&#10;ug1SPxL+NHikMNA+F9loUbN8tz4o1fyZAvr5UMco/wDH6sN8NPjB4pCNrfxJs/D8fez8OaXh/wDv&#10;+8n/ALJQB59pvi/xv+zZ8KLvR9a8CXmoXEEc80Wu6G4u4JppZnkJeMHzVx5nXbjjGcCvSv2ZL7wr&#10;N8MtPt/D3iCw17Upgb3V5LebfK15K2+VpF+8vzsRlgMDGMACo1/ZX8M6g7yeJ9Z1/wAXzSLiU6vf&#10;EoR6BUC4/GuG0n4aat4G+NfiDRfhXZ6F4VspNKtvOmuYZJhHzwyxDG4/VxmgD6fjnzHkqVI+8uRw&#10;fTr/AFrnPEnxU8I+DsDW/E+kaW5+7Hd3kcbt9ASCT7Yrg/8AhQmqeI3gk8X/ABC1zWCg+e103bY2&#10;k2euYhvYfg1dN4X+BfgfwdEU0vw5ZK27eXnUzOW9cuTzQBGP2hvh2BmXxbp1rGTjzbqTyUH/AAJ8&#10;Cu20zXbDXLNLvTL631C1cZSa1kWVD/wJSRVObwno9zbtFLo1g6MMFXtkYflivO9f/Z10Y3smqeEr&#10;288Fa7uDi60xyY39pImO0r7DFAHrnmAKTnP05ppUucgn6V4l4c+MGs+DtXtfDXxTtbfTL2aVorHX&#10;7MH+z77+6GzzA5/usSB0ya9shddi7WDKwyCDnPvQBw/xW+FenfFDQUsr6R7W/t5BPYalA22a0mHR&#10;0YcisX4S/EnUtQu77wh4yWC18baSMS+WNsd9D/BcRDjKkdQOhDCvUJUjnVQPmAOcivMfjT8N9Q8R&#10;WNr4j8MNHB450LM+mTS8JOB8zW8pH8D9D9c0Aeogq24EDpmvmT9qj4TGCeH4laDaqdUskEOr26db&#10;q07MAOCyHke1e0/Cz4i2PxO8IW2sW0b2twWMV3ZSkCS1nX78bjnBBzXWXFrHdwyW8yGSKRSrqw4Y&#10;EYING2wHwneaNZeMfCUyRsJ7O+ty0MijIZCNwP15/SuR+Il3J4m8PfDHxncObq/nsX8OavIsRKi8&#10;ts7ixxlcsmBn1r0+/wDCEvwk+KGpeEpc/wBiasHvtClHSMcGS3PurbmH+yyjsa5bXfCX9raJ8TvB&#10;kUTyXUkK+LtCiUbczwsGeEHnl5FbI/umvQwWJeHxUK6R4+a4P69gKtB6cydvJnnQbdja27PGQTyK&#10;ZO8NpC0ks0USjq0jAAH6muI0+18XeKbCKebVbbSreVQdlknmPj2Jx/KrEPws0pnEmoT3urTZyXvJ&#10;jg/gK/e4YmpVgpUYpRt3/Q/kivl+FwtWUMViPeT2irv8S3f/ABL0OzYxQXLahL/zysEM5/NFNUE8&#10;WeJdWTdpHh77FEfuzapKqZ/4CpLfpXXWOkabpUBS3tIYvTYgVh+WalRG3YdAc9CPvChUa9b46ll5&#10;L9XqYLFYGiv3FDmfeb/RWX4nHxeGvE2qKf7W8QtAG6w6emzP/A+D+lW9M+Gvh/T3eeW0a9uSQfNu&#10;WMh4+tdMSY+OgqlqXifTtJjBu7+3tMd2f5j/AMBzmn7DC0mnN/N/8Eax+Y4j3KC5U/5VYr+IPD1p&#10;q3h27014B9nniZGjVO+MZAxWh+yh45vdT8JJ4Z1Sbdf6VEUhlB+aSHJXI9SuQD9K5e4+I1pdAppN&#10;ld6pMM7TDFhRn1LFa4bS9R8U/DS60vxLc2EFvYWV2xmZH3SmGZ8OrDHQFs9e1fDcSUaOJi6lCLuu&#10;y0P1fgbG4jL6ssPi52jNrRvX7r3PrTxMt9oeoaR4x0QCTV9AmMhgQ5FzasG86IjocqCQO7KKdo6W&#10;2jfFDwRqWgTwX3gTXf7QvdLaJ8y2VxIsX2i3dcZGG2kDA+9xW1ZXcGqWMFxC4aCZVdWxkFSOvavK&#10;vip8MtKt9F1PWLV72wmB+W3tbgiDdJJGryBcZVyFXkY6V+XvRtdj9+6/P8D6u/Z/v9vwt04Anct3&#10;dgLjBz9pkO368+3WuX8A+OtB8LX3juXW9d03SIzr07B725SENlm243EdSf1rxqX4T6f4a+KfxF8P&#10;WGqaxBpNjqNqI7c3x4L2UEjZ47s5PHrXF/Fv4ZeGPC/w6mlsNOSF31WxZpHZpGcm6iBJye9aUKft&#10;Jwg95HNXrewozqWvy6n1m/7Q3w6ZsDxtonPX/T4v/iqt2Xxa8I6scWXirRbo+kWowsf++d2a+LDp&#10;NgBIBYWmOM5Re/viojoGnbfktY4z6Iv+GK/Q/wDU6bhzRq6+h+PPxJoQqcssO1bzPs/WPir4U0KF&#10;pb/xLpdqg5Pm3kYPsAM15/N+118NE1AWj6/JG5bHmSafcJFnsN7Jt59c184x+HtO3KzW0W5TkF1L&#10;fzqXUNJstVsns7q1jmgdcFSOMentWq4Lq8n8RXMJ+JlGNRclC8et3+R9haN4/wBE8WWaXWj6ra6l&#10;AeGa0kEgX03YzjPr0q1LqaBM7wozgFiP5Zr8+tR8F3Hh67F3o99eaf5TAxXuncT26+8ZIWVM9ckF&#10;RzXrnwp+JXi7W5Dpl94x0uG43iG2lvrIrFL6gSh8l/ZlTHvXw+Ny7EYGo4VY6H6pleb4PN6Cr4Wp&#10;fvHS59Py6khIBbA68kHA/Oqkt387EkAZBHoc8da4y4+G/wAVEV5ovFehTdlsW0x493pmQSMVHvtr&#10;ktR8e+LfApEPjjwfcWduflOpaJIb6zXByGb5VkA/4BXmpRZ7j01it/wPmD4y+PNV0/4++Ll07w7e&#10;azCkcKXn2S2eRogm7DfKDx83f1rkZvjnpM8JUw3puQTi28shyx/h64/Wvqv9i/xn4c1r9rX4kXT6&#10;laNaajZBbcXLhRcMCu4BXAyfY196W/w08HWt817F4b0tbqQ5802qZJ9cEVMhrY/Kn4U/Bb45/GLX&#10;NN1zwx4bfwvZWjF49S1qMwhWZcbvLYB2HphTX1D4S/4Jo2uv3cGqfFbxtqPi+/B3PaWztHCp/wBl&#10;8hv0r7cjhSNAEUQqo2hUGAB6CrGKgDhPhj8FPBnwf0trHwjoNpo8cmPMkgjAeXH98jk/jXcRxiMG&#10;n4HpS0AFFFFABRRRQAUUUUAFFFFABRRRQAUUUUAFFFFABRRRQAUUUUAFFFFAHy7/AMFI/wDk0/xP&#10;/wBdoP8A0OvdfhF/ySnwX/2BLL/0QleFf8FI/wDk0/xP/wBdoP8A0OvdfhF/ySnwX/2BLL/0QlAH&#10;UyD5favKP2mdNmufhZd6xaMy3Xh25g1tWQZYpbSrJKgH+1Grr/wL1rpPjJ48l+GXwt8U+K4oEvJd&#10;G0y4v0tpGCJK0cZYKxJyM47V836L8c/HvxG1iXwl4vvtC+Fd3qkbW1tZXVnI1xdh/lPlPMDHITu4&#10;C5BoA9Q+NWomTwX4L+I+nl86LqFtqDBU+Z7eZTC6H0GZVJ5/grVvdXttR/aI8NNbXMdwjaJO2EcE&#10;gbsjIHT8a46w/Y7sbzT7LTPE/jnxX4k0y3iKrp7alJaQN82TujgZA3tkHHarugfC7w38N/2gtDj0&#10;DTFszcaFOsjszu8u1sDLtk9PUmgD6F2jPSvN/wBoDwNL8QfhXrenWq51SFFv9ObHzJdQMJoSD2JZ&#10;APx9zXo4yR3H1pkgH1oA+fPAn7Vej+J/COmNpWj6z4o1wwLHd2umWm8RTD5WEjHGOQfWsvwLP4sP&#10;7Uk2r6l4fi8LWeuaJ5c1il0J3mMDMY5pMKNjESbe/CCu0/ZGAPwJ0Xp/x8Xf/pRJWjry/wDGRPhf&#10;I/5g90PcfN/9Y0AeY6J8NdU1n4zfE3RNE8aat4Y0CO8t727ttMhh3NNPAkr4kkRsBi5PA71Y+KHw&#10;O8K+C7Hw3qNta3Ooaq/iCxZtR1G9muXz5q/MN7FU/wCAAV2/wuAH7QPxoA4H2nS//TfBVv8AaFBb&#10;RPDOD01+yIwcf8tRQAvw4bd8YfiSB8wxZD0xgS8VnftJbpLf4eWajEk3jDTgrnoAGOa0fhQqv8R/&#10;idJndL/aMMRDHnaseR+rN+dct+1d4ps/C1p8PdTuBPOlr4tsZGitYmnlZQ2W2ooOT7YzQB13wfXd&#10;4v8AiRnp/bCgD0AjAFc/+0Y6xeOPge7uqKPGDjLcDnTL0AfXJ4riPhd+018PbPX/AB3dQ6+mo3F/&#10;qgnttP01DdXUybOqRR5Y88EYzU/xK0TWf2oNb8D2TeC9Z0PwnpOryaleahqTmxuGX7JcQoI4jtlV&#10;t8yHP+z9aAO88Q2/239qPwncggCw8N6ir4JH+tltsH8PKJ/GuD8W+Gr39pb4t6bNouoXuieFPCTT&#10;2V1rFo4V9SkkAWaCI84UAAFxghsgEYNcb8U/AnxC8A+LtEg0bx8msDWozoWnwahAH1CCJ8NIfMUA&#10;sAsfDtz81fWHgPwjYeBPCWmaDpcfl2llCIg3G6Rhku59WZiWJ7kk9zQAzwn8O/DvgHT/ALH4f0a1&#10;05QvLxKDI59Wdssx92JroiAFIAzng7u9effEj4mv4PutP0fSdPfXvFeqsy2OlxsqnYOWnkJ+7Go6&#10;+vQc15x4Y+Jnxo1DVPESyeF/DWqQaPcm2exsLiWK5kIB+60j7fzoA7n4lfs4eAfitCf7Z8O2sd8v&#10;zRahaJ5NxC4ztdXUDOMng5FeOa1rvxb/AGUrXc9qnxP+H8RH+kpALfUrNAoH7xo/3bKMZ3eWDXtX&#10;w9+OOieN9VuNCmS48PeKrbb9o0PVEMVxGCOCgIG9SQcEeh9K9FbbIdr4O4EYY8/lQB5F8LP2n/Af&#10;xRMMdnqR0rUpE3/2dqq+VNgjJI5wR79T7V2/iX4p+EfCUSyav4h06wD/AHd9wCSPYA14j8eP2PNN&#10;8b6TrMvhCWDQNQvo5C9hLbq9hJMy4MyoQfJl6HzI9rE8E4qD4O6P8LNC1m18O+IPAmj+FvHsUQTy&#10;9Xs4pZLwjrJbzuDvHXhSfpQB2sn7WHgu9uHg8PW2r+LJk+UHR7AzKzf3Qxx+dLJ8U/ir4jiA8OfC&#10;1dNVulz4i1IQlQehMSpk/wDfVeyW0UdtGkcKIkaj5QgwPYDHX61ZUDaMDj+VAHhDeCvjf4om36x4&#10;60bw3akf6nw9pLGcH/fmkkX/AMdrivgT8D9D8Vaz4+uPGct/451PTfElzZR3ut3burKqxnHkKViH&#10;4JX1PIPnOOoGcV4iP2db2LxH4nvYvH3iGy0fXb+TUJtJ04JAEkkChiJUQSdB/eoA9EsdD8F/D61Y&#10;2unaJ4fRfveVFDATjkZIA56da88bx1oHjT9obw1Ho2qQ6m9jp1wJ1tzuCFg2OcYPavk/wx8Bta+I&#10;fiu7udD8Q6R4zfw/rFx9o0LxndTXsiDChBIJGO5DgkE5/GvY/As3iG48RweFPGfiS5+GeoztJFBo&#10;WjWVvbWt+F/543CoC3GOFYkd6APrK91ay0yJpLu7gto1+880irjP1rz3W/2kvh5od8LF/EUF5qB6&#10;WdkDLK2PQY/rWXp/7LngKMs2sWt/4vldg0g8SajPqSFh0zHO7KB9BXp2geF9F8L2ot9G0my0q3HS&#10;Gyt0hUfgoFAHmA+OPiPX45F8L/DTXbsqxCS6zjT4Wx334bj8K5Nb74meBvGV/wCPdc8JWmo2F5aR&#10;W91puiXLTXNoqnO8AjEh+m2vpAcjPcU1lUsvP5UAc54E8d6P8Q9Dj1TRb1Lq2bhkU5eJv7jjqp9j&#10;zXTHt39q8U8ffCvUfD/iRvHXw9kSx11eb/Ri2y11he6lM7RN/dfA56k12vwu+JWmfFDQV1TTHZHj&#10;kNve2sqlZbadfvRup5XHv17UAdxSYA7UtFAHP+K/C+l+NNHutG1mwi1CxuF2vDKOOejDHIIPIIII&#10;PI5rx7wv4h1j4DeJ7fwj4svZNR8G6hJ5eieILh/3sMmeLWc9Cf7rd+hJNfQG0Yxjjpiub8c+DtL8&#10;f+HL/QNYtlmsrqMgkgZRuzr6Mp5BoA27dg2/ggg7TgYHQH+tTt9046mvFvgx4v1nw/rt38M/F0pm&#10;1vSoVl0zUpAc6pYEkRyH/bTayN6+Xn+KvaN204PTt7CgDwTxTH/wo34tWviq2jK+EvFU6WGsxoOL&#10;W8bJiucdgzDYe2X9hXvKOsiKykkNyOfxrD8Z+FLLxv4Z1PQ9RQy2l7A0MpX765HDKexBGQR0NcJ8&#10;BPFF5c6LqHhDXJw/iTwvMLW6JHMsJBME3uGXjP8AsGkwGftDfDm4+IXgmZ9KIi8S6S4v9MuNuNsi&#10;c7GP91u4rwC/8W28+k+C/ipYxG2i0q5RdUtWJYx27/u7qOQZxmNS5/4DzX2vtyMZOcY696+XPEHg&#10;2y8IfFrxF4PuLRG8OeN7ea7tInwI/PZT9pjBI4JAkkPtx0qm3ZJCspJxnqfOPjDw5F4E+IviLw3E&#10;vl2KzLe6cQMJ9ml5Rc55wB/49Wbc6hb6epknuEgVTj5nAI/xrpPjR4Y1PWfhdo2pvqMlrrPgq7/4&#10;R/W7xBl3spWHlT4+7lnWMA9hu5rzW0+Geis3m3S3GrzdTJfTGUfUA8fpX7Jw/mVbEYKNOjD3o7tn&#10;8z8Y5Jg8DmUsRWqNQqa2Sv8Aixbn4oaNbTeTbmTVLk9VsImfP49Krv4l8W6yP+JboMNgh6TX8pJH&#10;/AVwa6200+2soFitbeO3jHZIgBUxQD7xVvrX1Lo4mpJudS3orHwLxeCo6UcPd95Xf4aI4tvBmr6q&#10;P+J34iuFjZvmg00CIY+rBm/WtOz+Hvh7T5FMVgk7jrJd5mJ/76JroCq5KqMj64x+FQ3WoxadEZbp&#10;47WBf+WkzeWp/E1f1alT9+er83f8CXmONxP7uk2vKKsvuSv+JJDBFbr5aqsajoqKOPp6fhWD8R7C&#10;PUfAniCJwqobKZgSM4KoWzVOb4paBuaKynbWJ+0enxmY/mv+NZWtXnibxnot7YWuif2Va3cTQ/ad&#10;QkCnDDBwuc/pXNicTQlSlRpK7fRLT8jswOBx1PEU8RWfJFNO8nbZro3f8D1L9mjxJLqXggaNeSvL&#10;e6UFAyc74W/1bk/nXY/FdQPAGpAcYNuP/IyV4F8OLrWvhp8VfDVvqt5BeWOuWkmns0EYjSJ0AaPO&#10;AM5G4c+te+/FjK+AtTLngtbfd7t58fFfhePofVsROlJbs/rbKsZTx2GValJSUtNPLQ6vxN/yX/4s&#10;jt/alj/6bLWuG+NWhx+KPCOnaTcSSJb6hr2kWjyRkKyrJfQAlfcAnrXc+KOP2gfi1/2FLH/022tc&#10;v8Q/+PXwxwD/AMVRonUf9RK3ryakpQpynHdbeR68Um2ns9/M474h/Abx18DLiSWKOfxl4SUti7hi&#10;xc2qDkCQdGAAxkDPNc1pmvW2uWkc9nLHMjDkAYKnPQg8hvrX6bzQxyM+4A8YORnIr5z+Mf7Hfh/x&#10;tfza94SlHhHxOw3PLbpttrn2kiHGffGa9fh7j7FYVrD458y7n5hxFwDg8eniMEuSfbe58wISDubl&#10;R2HOTTd3msBnGTk4qDxPa+IPhdrDaR460xtFcMWi1BRmyuF7FZBwD7E1OCXPy7lB6sVHzD27EV+8&#10;4HH4XHQVfDyv8/0P54zDKsVldV08TT5WuvQWSNkcNnJxj2/Kue1rwnDfus9kwtZgd0iMhaOY9gyg&#10;4B/21w3vW+yYXIywznNIp+YcdK2xWEoYum4143+Rz4DMcVl1ZV8NNqS/H5G98KP2hdb+H91Ho3iC&#10;O51TTnB220rLJd2yZxuhcj98gHO1ssP75NfV/hXxbovjjSItQ0i8gv7V87mU5IP91lzkn6g57V8W&#10;6lp1rq0HlXCo6HlS3O0+o9D7+vNZ2na/4l+GWorqWlXlwqxpsa4iXe7rn7twhyJ0x/GQZP8Aar8o&#10;zbhqphG6tBc0fLof0Pw7xxh8z5aOPfLVfna5638c/wBhPw9461ebxJ4NvJvCHiVmMu62/wBRJIBn&#10;I24KH6YFeb+Ev2o/jx+yLqK6P8RdKm8X+GlfbFfSqWcr/wBM5lx/48GPvXq9p+16yaJa3N1pmgwz&#10;PGWee58T2dqjAYBKLI4Y57hjTIf2n9O8cwvptxoPhrW7ScGJrOLxPp08jofSPecivh3Fq7novPc/&#10;VabVVN05J28z6I+CX7YHw2+PlpCNA1xbHVWAZ9N1DbHKpPbBPzD6Gvcw2RkHP0r8m/Hv7LHgfxn4&#10;hWXwJf3Xw68a+YZItE1ndbrMQ5wYg2DtPZk+X2qfwl+2P8cP2StTs/D/AMT9Kn8R6BjZFPeMJJiu&#10;OTFcj/WH3cmsrFtdj9X8igEHoa8K+Bf7YPw3+PkCxaHrkVprQA8zR791iuR/uqeWHuB+Fe2wt8pJ&#10;IzjIw3UetJeYmmizRTVJNOpgFFFFABRRRQAUUUUAFFFFABRRRQAUUUUAFFFFABRRRQAUUUUAfLv/&#10;AAUj/wCTT/E//XaD/wBDr3X4Rf8AJKfBf/YEsv8A0QleFf8ABSP/AJNP8T/9doP/AEOvdfhF/wAk&#10;p8F/9gSy/wDRCUAcl+1ko/4Zn+Jw7f8ACPXn/oo10Fz4F0L4g/D2x0rxBpdvq1lLbJmK4QNhgBhh&#10;noRgc1gftZf8mz/E7/sXrz/0Ua7/AMJAN4Z0oEAg2ycY9qAPGJPht8Qvg5EZ/h3qq+JNBj+Z/DHi&#10;Cdy6d/3Fxgkf7rYX3rJfxp4M+OGrWVjq1xqfw6+JGnZW3ivN1tdRueqxyH93OueyM1fSnlrkHHI7&#10;1yPxB+FPhb4m6YbHxDpMN+p5Wb7k0Z9Vccj86APO1+Ivjn4QyR23jvTH8SaBny4/E2hW5d4lzx9p&#10;tlG5T7xBxXqnhnxjonjDRk1bRNVtdT0513C4tpVdOmeueO/WvEbvwl8TfgZE7eFrg/ErwhGrZ0LV&#10;n26hAmPuxTD5XA/usoPvXEal4w+GGuR3+vaF4kvvhF4ziVmu7W7tmTJAIxNbjKyLyAChHWgD1z9k&#10;uNo/gPoLY2h5bpxnB4NxJ6HH61zvxW8b6j4I/aA0fUbLw/d+I7SDQt1zFYlTPbxtK4MiISPMGAMq&#10;MmvB/hz428R2HgvSPClr4k8T6/Z26yJDF4M8PfZZCDIX3PcXEoHOT0jr0XwJ4Z+KOm61qGoeGPhn&#10;p2gajcxCKTXfF2vPc3c6gk8wpFtHU9GoAn+HX7Rngi0+MHxY1htSnaO8l0+SO0isZ5Lt9tlEpVYF&#10;TeSGUqeOtbXxM1zVPjva2WjR+GdU8N+FoL2K6m8U6vcw2HyocgRKX81Wz/eQCp7X9nPx/wCILmTU&#10;fEPxDs9Gv7lg90nhbREtmf1HnO7n8dtdHp37IHgFdRa+1r+1/Fd4Vwza1qDSD/vlNo/SgDxOHUPD&#10;3w81zXxqP7Qc2pabqEwb7LoFubq+ZgMDdLb73zgdhWn4a1/wzF4os9V8HfB7xd438RRL+78Ra7bi&#10;B4z7S3bRn8q+oPDvwr8IeE7UW+keHNNsYgcgR26kg+uTk11axqqgAAAdAO1AHzVo+ifG3XmvLuy8&#10;O+Dfh3NcS7nnkf7Zct/tMqqUP51rn9nfxd4leA+Lfizr97D/AMtbPRgdPhf/AL4Y179tprRL6Y+h&#10;oA+V/hz8D/CPhD9qmdNChnkuNC0Nbm7lvbhppJJbuQiNixzkgWzjP+1X1MwSFGYgADLHHHbmvF/h&#10;8M/tUfFTvnQtD/8ARt/XsmocWFyf+mT/AMqAPKfg2umeONf8U+PzA7X1xf3OkW8kozttreVo1MZ7&#10;CTaH49ar/D3xHpnhXWPiVqGsajaaVYxa0xllu5VijjHODk9c+lan7M6j/hTPh84ALRlj7ktkmuC8&#10;C/C3wz4s+LXxC1vW4/7YubTVDHDY3MgaC2xnD+X3J9TmgDzT9o3XfhL8UNTt/EOmL4tm8YadEFtt&#10;d8LaDfSeUqHKK0giCOMseA3c1h/Ar9vXWPD7x6H8XtD1TSbb7Q1vaeIL2ya3Zlz8hljOD04OM819&#10;12NhbWtuiW1vFbxr0SNAoH0A+lZ2v+CNB8TWklrquj2eoQSnLJcQhufxoAf4d8RaX4r0y21PSL+3&#10;1TT7mMSRXNpIHR1PIORxn8qp+Nvh5oHxE0g6br2mQ6hbFt6iRRujbsynqD714D4k/Zu8SfB6abxD&#10;8DtVGlvGQ83hLUWZ9Pu0XqsZ6xtt6ds1sfCX9sfw5431OXw94ptpPBHjG1Pl3OmaocIWB6pLwCPc&#10;8HpQBqPoHxE+DcYbw9PJ8QfDcbFjpN7MseowIevkyuQsgHozCqrftieFZtRTRdL0jX9S8WbMt4c+&#10;xG3ulbJG0GbYjfVWKn1r3eO5jlRZI3R43+ZXjOVI9c9K5Tx18JfC3xIgQ6xpkb3CYMd7bnyriPH3&#10;Ssg547A8UAcdF4p+MPilYjp/g/SvCds45bxDfiS4UHp8tuJF3e27FO/4VD418SCX/hKPiZqP2eT/&#10;AJddAhFgIx7Sqdx/EVmf8I/8V/hUFXQdRtfiLoScDT9YkNtqCJ/szqrLIf8AZ2qPet/w1+0T4X1X&#10;Uv7L1hLzwjrijDWOuQ+SwPoJAWjP4NQBm6h+zH4Yt9BsotAlutC16xDvaeII5i92rMct5j8GRSeo&#10;6HvWFZ65b+OLhvhb8XtKto/ELJusr+MYttTUD5Zbd+NsoHJXgg/dyOa99guY7yJJYZI5oW6OjhgR&#10;7Y7VxvxX+HWg/ETw1JZ6zKbB4j51rqUMgintJRyskbnIBB5oA868P+Mta+BPiXTvB/ja/m1PwteP&#10;5GjeKblslGP+rt7pj0f+FXP3j1r3tGV/mQ7lOOR6HuK+X/D3x38H+JPC2qeAvixqdhdarbyGwuLu&#10;0iee1vkOfLuIpIwwQlfmOT8prqvgl8QP+Ed17/hX+razFrMexrjw/rUcnmJfWo+9EzA/62PK5zyQ&#10;3saAPfFGF5pcAke1RbzgcnGcdOarXmsWmmxmW9vLa0hHV5pQgH4nFAFmVQQOAM/xHmvkz4/fFXw7&#10;+z58Y9D1fS78Q+JdcIi1Pw+I2WPUrc5ImWQgRpMjAD5yMh+ua9p139ojwNpNwlouqvq17I2yO20q&#10;3e5Ln2ZRt/UV4t8YdC1/9oS+8P6lofwylt5tIu2/0nxZLHbRXFs6kSR4i81iCQp524IyKAPS7bx3&#10;8W/G0dvLoXgzTfC9jLz5/iPUFklI7MqW3mrjHYsDUZ+OHiT4e7k+JXhhrCxjJVvEeiM13YHtllA8&#10;6MD+JmQKPU14d8K/Enib4A/tFw+ANYjij8P62sDx2EFw88Fq8xdYWgZwGALRSBlI4CA/xYH2pqOl&#10;2uq2FxZXcS3FtPEY5YpRuVwexzQA+0v49RtYbq1njntpVEkckZDK646g+lTrGCMsAT7145+zG01l&#10;4W8R6Czs9n4e8Q32lWhZiSLeJ9qA+pA/+vXszH5aAPLPjz4EvfEGjWPiPw8vl+LvDrtd6e6nHmDj&#10;zIWPdWHUGup+H/jmx+I/hDTtdsDiG9iDtC334W6NGfdWyD710kpXo+0Aduua+ctU8X6f+zL4+8Tt&#10;qjm38Ga5bTazZquGaG5UF7iKNenz7Wcc9TigD6Hlu4rOB5Z5FijiGXkkbaq56kk8Yr5q8e/Fvwd4&#10;f+LnhjxloPiPTblbg/2LrMEN0p82F2zFMoyPM8t1KHbnAlNcr4r1Dx94nvdM8V/Ee2trj4XTOom0&#10;fw5qBZ7JWPyy3R2jzEXowUjHXkV7d8QPgV4K+K3w9XSbfTbS0iMO7Tr2xjUPbsVDI6tjkcAnOcnr&#10;mgD1lGDqHXBzyDng+leRftLeGbzVvAq69o8Rl1/wtOutWSJ9+UxfPJCD6SIrJ+NWv2cvGl74k8Cy&#10;aRrLK3iXwzcNo2pjG3dJGAY3x28yJo3/AOBkdq9SkSOVGDoGVlwVPcUAfJ/iqy0zXfGWnSQTJ/Yn&#10;xP0SfS3OzIe8SIzQOD6qscxHvXzBoEzRab5VyxR7V5LN/NIQ/u2Ze/rgH8a998SX0fw/uofC16XP&#10;/CIeLrK80twh4tbx2t41HrtE2Djj5q+f/iR4C0zVfjh8RkvXuJIrLWWijt1l2xAGKNsnGD1Y19vw&#10;piKlHFOnSV21tex+XeIGCoYjLlXrS5VBpXtdlPUvHGh6dIY/tqTzH+C3Vpn/AO+UB/nWX/wmOr6o&#10;h/snw7cOO096RAuPXBOf0rodM8O6XpKqlpZQwbenyDP51pSZUg5XA/u8/pX6uqOMmr1JqPdJa/ef&#10;z48TgMO+WlSc33k3+SOPl0HxRqyMt7rSaXE3zFNPj3HHpvbBp9v8MNCUrLeedrd0wwX1GXzea60M&#10;cqSCQejM3X8KJCSpZigBOcuQBVLA0F701zPzf6bGcs1xkvdp+6v7qt+Nr/iR2lrZ2kKxW9vHbBP+&#10;eagVYSDzSArM2cdPrWJqPjTRNHyt1qEEbD+FTvJP0XNYn/CxpNQBOh6Lf6gVPDyDyImH+91/SqeL&#10;oUFyQafktSY4HH4mSqNPXrJ6fizF+NUFzPq3hdIGkM9nePeLGh+bbHGzE8epGPxr3vxjq8fiD4Qr&#10;qKAsLiO1faOPm82PP6/yr5/bwZ4u8R682t32oWejnyDbRwwKbjYpPOWO35u2a7X4aa9cat+zzq1p&#10;cuz3OlagbHawG4ATxsGPP+3X5RxLS563tnFpelux/RnA9WFPD/UIVIzdNXaTvq9z6J8Uf8nAfFr/&#10;ALClj/6bbSuX+In/AB6+GP8AsaND/wDTlb103iYl/j/8WdoO86pYgBsYP/EstORzXL/EeSNbDw3I&#10;ZQqL4m0RzI3yoqjUYCSSfYV8BX/gyj5H6fH3Xdn3Pg7jgAY7d6bDGNzdc+u0ivmr4y/tbWfhue4s&#10;/Dd1YxwxMY59cvsvEH7pbxL807DuMoo/vV8n+Mv2w/EGr6uskOreItStiMl0vo9Nh9v9HEUp/wDI&#10;tfP4HIsbjpWpU2vPuGIx1DCq85pH6YeL/BmieN9Fm0vXtOg1PT5wRJbzRhwf/r+9fIHxR/Y/13wO&#10;8mpfDqaXW9M8zzJPDl24EsS9T5TsQD2wGxXzU37TOuvLn+y4pwejzX0pY/UgACpIP2mfEMcEyxWu&#10;oWLk4Q6Xq5hYAe7xyDn6V9tgMizvK5qphotNf1sfL47FZNmlN4fFyi0+50WneIoL65ksp45dO1OB&#10;tk1hdr5cyHB/hI+b6jithY0KggkNx26+1eX+IvjLB8QEtrvxE15BqFu2zzntE1K6K9h5+63x36oa&#10;5ibxLrGjSrcaT4n0v+yFkLCHWXmFy+e37uNgPwzX6XhOJsXQtHMqLXnZu5+Q4/gTDV3KpleIil0T&#10;f6nuboFPGCP9oU4ZUFR94LnPf6D04ryDS/i3r8NlcXGpaFHd26OSLuzuVCiPPUK2CSB2IFdt4R8b&#10;3Xj+WKLwr4b1fWr1zhYorfaqn/akJ217q4myuEHOtXUEv5tPwPi63B2eUZpey5vNNNet0dh8PPhf&#10;YfFr4q6R4UnhKad5EupX8sS4BgiZAY/Yszp+tfYXjTXPhB8MdEi0fXH0azt4V8qLSoYlmnx6CGPL&#10;n67a8L+Ef7L/AMSrvU7nV9e8Sp4RS6iEEthoQM05jznDTMBtJIGQEboOa+jPAP7OfhDwAPtFrpST&#10;XxPzX9+/nzufUs2efYYr+bOI+IKWaZhKpl0OePdKy+/Q/pvh3Kp5dl1Ojifia11u7nyt4/1X4Sz6&#10;BrU/hnXLjQEtYZL1PDPiXTLqLTroKCzJCJo1USNggbTu54FYeva/f+B4rDwz4xiisbPV4d8Gl+Jt&#10;93p06kZIhuQrPHhc8Oq88nAr6x/aM8M/DXxB8OdY0jxpdafYwzWzLDK7ATRSEHbJGoG4sCB8vNfH&#10;Pwwll/aL/Ze13wbqzyN4x8EoL/Sry5iIldIQW2leWPyqY/8AgVRhcRN8ntZK3U+hrPkpt090eZ+M&#10;f2ZtA8Qaqt74NvpfAviNgZrbTbyVfsU5HT7NdqTESey7s+1dF4B/bg+NX7MWpweH/iVo97r+kxna&#10;Pt/E23Gcxz9JOD69qreHLm4uPC8N9prK8FxCGuNHuRvtpWXgnb1U5zgggjutej+H/iT4Yk8DXOm/&#10;EWyGs+DMGOCW8TzLrT7gDc1rLjlgdwMcg+8Dg4INfZ4vLquFjGpJe7JXTWqsz53K88wuZ1KlGnL3&#10;oNpp6PQ+zf2ef2ofBf7SOj3N54WvJBeWaRteaZdR7Li13gldw5DZwQCpIr2Ovz7/AOCbeh6NYfE3&#10;4oX/AIY0u70jw5eW1obO2v5lefb5kv3gowvXhSTiv0Erx15nvhRRRTAKKKKACiiigAooooAKKKKA&#10;CiiigAooooAKKKKACiiigD5e/wCCkS7v2UfEw/6awf8AowV7n8Iv+ST+Cz3/ALEsv/RCV4h/wUYj&#10;lm/ZP8WvGu/yWhkf2UOBn88V7H8ENTh1X4OeCbm3kEkLaNaKCpyMiFVI/Ag0AYH7WX/Js/xO/wCx&#10;evP/AEUa7/wh/wAizpP/AF7J/KuA/avO79mf4of9i/ef+iTXf+D/APkWdJ/69k/lQBtUmMDHQUtF&#10;ADCmRjtXg+r+F9I1z9ru0Go6XZ34TwbcuouoFkw/2u2G4bgecE/nXvdeMn/k7u3/AOxLuT/5OW1A&#10;HrkFpHboqRRpHGowEVQAB9Kl2Ec8Z9McU9VG0UuKAGeUPQev4+tP2ilooAKKKbu5x3oAieXy2RTk&#10;lu+M1ma94p0zw1Yvd6pf2+nwKN2+4kC5x7Hn8s187/tg/tJXnwon0fw1oV3NbavqiNPLNZ2wuZkg&#10;BxtjQhhvYggFhjmvnW18MeJ7p7f4ijU5PHeiMyyfaNSeHXLSxk4/1iLvaIj+JlAC98UAfTvwL8ea&#10;L8Qf2jvitqvh+8Go2A0jRYVnjB2sRJf9Pb3xX0JqDf6BdD/pk/8AKvhfw1+0vceC/iofGeqaAjaP&#10;4msbXSJrvTZ0awklt2maN4JiSp3ee/7rJf5elfRmo/GfX9c0ryfDvw/125vbqPbE17F9mgG7+IyP&#10;gY+lAGj+zW5j+DHh75WJEJIGMlgCcYrxex8PeHvEnxm+IEGn+MLjwf8AERNSaS0uIJ/llhGSUkhf&#10;MbrzzkbsdCK7zwJ8HviV4Q8D2Ghx/EG1tWt7fa8lvp0ThJCPmK7k9T06VxfiL9nPXfCNhqDEH4ma&#10;bdXLalcpdIltq9tcnrNaSpt2njpn6YoA9H03426z8PrqHSvihpa6ersEt/EumqTp9zn++Ccwn2JI&#10;PtXr9tq1vqFrDcWk6XMEy7kljOVYexHX8K+WPBfxS1iDS7rT4mf4leHoF8rVND1FAuu6cp6LLC+G&#10;kU8/eDE84Jxzs+B9GtIrSfXvgX4ht1sklZb7wdfufssco+8giY7rVx3QbAO4oA+lJVBjztPUEAkj&#10;pyK+Z/2yPhj4e1Dw5Y+KIbWGLxpBdw29gfLVl1Au4DQSqc712lnzjcu0EEHJr0zwH8dNL8RayPDm&#10;vWkvhHxaMhdH1VgjXGP4rdzxMvumceprkpgPiz8evOUCbw74GDRRsvzCTUZRjI/65osi/wDbQUAe&#10;O3L/ABv/AGdLWHW7K1s9b8IFlOo6FJO0sdirdTCSTKOecvIV9q+gPBv7Sfh/WVsbXxDb3Hg7U7uN&#10;Wii1LiK4BAIaKXo6kHg4Fc9+094+HgX4UzrbRyXOoaxP9ht4IY/NZt33zgdQqhvpxXFXf7Tnwa1T&#10;wDp/gzRbCf4mCLSYorTQ9N0p9R86OOFQA2EIBXGD0waAPq9Jo7iMSxkOG5WRcEN9DWb4i8J6H4vs&#10;Taa7plnqtu3/ACyvIllCn2yOPwr4P+AfjD4geJ/HSReEb2D4f6LexSyWGg6tPLqEVzJHnfF8xZbd&#10;lwSY1weG+XivqEfGXxb4H/d+PPBN8IQyqdY8Owve2rZ/iMahnjHruoAS9/Z2k0G6F74A8Xaz4QcH&#10;c2n+d9ssZj/tJOHdfpGyivm34lfAj9oCw+IKeLJJbP4j2S583RxdXFpaEDpsgSUMG/3nIr7M8D/F&#10;nwf8SYXk8M+JNN1lom8uaK1nR5I2H8LKDlT9a6xhgFy38PHH60AfM3w0+Nvw90Tw6mm+KfAsXwou&#10;zmGXTdS09I4X9SGCjdn3Fcz8d/g/4R1TwnJ44+F+twaL4l8PuupRw6fc7YJVTl1MBJCZXOdgGc85&#10;r68urO3v4PKnhjmi/uSxhhx7GvOtf/Zv+GviS5kuLvwbowupFKPcW9rHFIwIwQWUA9PegDivDOh/&#10;FT4p+FNM1bVfiJZeHtNvrWK5T/hGrBUm2MoPzPOZVzz2FR6r8P8A4QeA0fUPGviObXLlF/fXOvat&#10;JKCe+YUYRj8I6vTfsh+HIrFrLSfEnjHRLHtaQeIrx4FHosbSFVHsABXPaB+xefBOtNqvhfxm+l35&#10;/wCXibQdPuJ/xmkiZz+JoA6PQPi/4ct4I7X4c+AtR1W3YZSfTNPW2sm+su3+laUtz8ZPFsWbW28O&#10;+CIi3JuvM1GYJz9wq8aq3A6girFl8PPilYsc/FE6ivQC40azj2/TZGKZffDv4qX5OPim2nIOi2ui&#10;2cmfr5kZoA+XvHGiap4N+MEaeMNcu9e8Yy+ItGfS9SljjiR9O3T/ALtFRR86ymfOc8EHvX35JMkK&#10;NI7BFH8TcAV84eK/2P8AUPiN4g0LWfGHxL1vWLzRJfPszDY2toI2wBwYkU9u9dZN+zLoupXEc2t+&#10;KPF+rlcfuJfEN3HC2PWJJAn6UAYXwH8eaB4c0jx9qGs6vZWCz+L9VmJlnA4E3BAz0PrXSz/tKeH9&#10;RxH4Y03WPGMpfZnRbQyRqf8AaY4wK1vDn7Onw18J3K3emeCtGhvQSxvHso5JyScklyCx/E16FBBF&#10;bARxgRoBgIoxQB49/aHxi8ecQWGkeALJZtpa6ka/uXi/vLjYEb2ZSKbpf7Lvhq5uU1Dxlf6n4+1Z&#10;d5W51uf5IwxJKpDEEj2jJUZXOO9ezHChRj6ZrhPHXxv8GfD2cWWra7bLqr58rSrZ/OvZm9EhXLMf&#10;YCgDzD4keBNN+Dmq6Xr2hP8AZvDOr3seka9oM7vLZzxXB8qNkUk7HEjIBtwME8ZIrrP2arue28H6&#10;v4Zmma4l8MatPpSySH5mQbJVz9FkA/CuAs/iKn7RXxFi0W5il8LeHfDUseq31lrKCC81HALQ5hfD&#10;RxK6pISQOUHNdt+zZImrp8QvEcDpLp2t+J7i6s5UbIliEMEe7j1ZDQBg2WvWfgP9szU/DwiVF8Ye&#10;H4dT3r8qtcRPLExb/aKRoP8AgIr6ELYJ7EjaAfWvjz4s6vJ4i+LviD4kaNOZtO8ARWFpLLF92Vo5&#10;pJrmNW6HKTxrkZGQa+wLaWG9top4XEsUkYKSA8FSMgj6g0AfIH7cvhe8tPE/w38UabBJOt3rtjo+&#10;oKgxGEN3DMkj9zgwbR/vV4h8StQtrH46fFOS5ljjjGult7kL/wAu0PfoeRXd+JPG/wAU/wBq7Rbq&#10;KzudI8H+EFvlMLpF511KYJVdHDHOw7lB4x+tcpd/sSQ6hr02v6h461fVdTml+0SrqVtFcwPLgDJi&#10;kVlIxjt2r2Mqx6yvErEJXdj53iDJ4Z3hPqs5WV0zhrXxbH4h1P8As/w1pt94l1NsbINNh3hs+jdK&#10;9I8Jfs5fGDxhE14dL0nwvakZSDUnaedvqqldtereH9X+JXwks4rez03QvE+hwgH7Pp9rHpl0MdcJ&#10;GEi+nFeu/Dr426B8U4bltMnl0/W7EYvtIvEaG7tvXfG2CF/2sYr2sRxLjcRrB8p8xgOA8pwkEpR9&#10;o/N2Pjfxx+zb8ePD+nS3Ok2mgaxEn+tNsGFwv+7GzGvGtK0mTU9Vl0zxVrGr2+uQZ8/SrtBabPTG&#10;Bkj8eK/VqTUCVNwpAdfvYY/MfQD1rzn4ufCHwn8Y9LWDXNNR7mFT5N7EgS6tSR8vlyDlMHrtIz3z&#10;WeGz3FQmnXtJdnc7cbwthKlGUMJBU599D4i07wfoekqGh0+FGznzWUsw9zuJx71HqXjHRNEAS7vr&#10;eNzwEzkn2wOM157+0h4C8dfBLxhpUGtXDa34ZP7uyv0leGG4XcSFn2kYkC4BHesrSdP1u5Mf2VdP&#10;8PxsQzLp9mhbntlgT+Oc19BV4rpUo8mGpW+4+Gw3h1iK/vY7E316Hf3PxGlMUx07Sru5T/nrc4t4&#10;z/usQc/jXnvh7xFqWhaVq+lxaxp8n9pTi4ms7aFriUsHDD5gyj+EDp2rpLH4ZWN9IsuqzXOry7vm&#10;F5O0yY9kYlR+Ar0nw9oFppQRbO2itVAxiFAv8q+PzHNsTmWmI+HsfpWS8PYDInKWHXvS69f8jrPg&#10;98TNT+MGteOvFWr6cNH1G+1G3jubcblCvHZQRFkBJIBKZAqp+05dmz+EV3d+UtwYdQ06Ty5WYI+2&#10;8iYLlSCoPQkYPoRSfA6HGs+P/lXeNXh+YEk5FpDim/tUqf8AhTGqZJY/a7Lr/wBfEVedhoxlWhTl&#10;s3Zn0leThRqT7Hyxr3iS/wDFF6brUnVyI/LitoU2Q26f3IV/h9z1bvmqJkydxyfb/PNBQDgY9xng&#10;fX0pjbFAOed2M9/5jH51+94ehQwdJQTskfh+IrVcVVcpX1JMCViACz+uaURuMlyoOeg61P4Z0nVv&#10;GeqjTfDOmXWu6iTtMWnwmXZ7sRwPfOK+lfht/wAE/wDxl4tkiuvF+qxeH7DAzZ2eJblh6FgSBn2r&#10;5LNOL8oypv2tXnl/LHV/gevg8hxuMS93lj3aPl6S7RNqhiWJwqKcsT7AV6n8N/2ZPiV8WFSXTtEO&#10;k6d0N9qgMYZT3VBgn8MV+h3wo/ZC+H3wnCXGl6JFNqS/e1K/DT3DN3IdskfhivVNV1XRvCGnS3up&#10;3sFlZWoAe4uZFRIwfUsQBX5VmHHGZ5jzRwVL2MH1k038kfd4LhnC4W0qsud9tj5M+FX/AATu8JaF&#10;JFc+LLi58X38TK/lS4gtYyO/lrgn/gRNfVHh/wAFaL4OsltNNsbXTLZUyYLOJY1C+pH88mvGtb/b&#10;D07XL2XS/hnod54/1KN/LM1ghWyjPYmc/KR64NYk3wr+LHxfhV/H3i3/AIRPQJCD/Y/h2RrU4PZp&#10;hhz/AN9Yr4iGXTxU/a1m6t+snZfcfWqpGlHlireh6Z8Qf2nPAHw0nTT5b/8AtHWW+WHS9MTz7mX2&#10;Cjp+teb3Hjn43/GnFv4a0qH4eaJIMjUL9ftF+V7Mq8JGf94Go5dU+Bn7LVo8KCzk1cR7njhTzbqU&#10;A8tgAu/v1rzmT9svxZ8Xxq9p4Es4fC+kafZS3curX6Bm2J90LGOmfcV7SwlOlpUt6JpfgVy1ZRdS&#10;EHZbtrZfob3xO/Zm8F+Evh3r+seOvFl5q/iRrSV4NU1G7814bgglGhj4UHJ42oa5b4ZanJo37Wdj&#10;cJarF/blvFZXsMagKskljNcyhlHU7oB8vUZ9682+GvxWjt/Eml+KviP4L1TxjfRpFcWup/bnuRE5&#10;jXd/opYoqk5wFUYq545+K+qeKPGVlffD/wAJjwnYQyXNy2p6w2bg3M8bRtKuckHY7D0GeK7JZTmG&#10;Kqwo0aDSet7Hz9XPstwtOU5Vo6ab9TC8GxxW8mswQyeZbxarciPHYbskD2yah1+2t10XxrG4V1/s&#10;gX4iIxukgd2Q/X951960PDmix6DpMFnHL5rqWkaZhy7sckn8aW80P+39UvLEOIze6Nf2XUf8tFTb&#10;37bTX7fjsFOGQQpTXvRilc/n/IsdCtxY6tHSM5P8z3n/AIJ4Df4m8ZN62dv07fO9fctfCn/BOFzN&#10;q/i2UkHzLC1bA7fM9fddfjevU/piStJoKKKKCQooooAKKKKACiiigAopM0tABRRRQAUUUUAFFFFA&#10;BRRRQByvxH8C2HxJ8D614Z1VPMsNTtmgkyM46FW/AgGvlT9hTxZ4i8FeNfHXwI8Qst7/AMIbOJrK&#10;/Q8mCUbkQ/gc19qYFfE/wD/5SIfHz/rnZD/yAlAHv/7V4x+zP8T8df8AhH7zj/tka9A8If8AIr6T&#10;/wBeyfyrz/8Aay4/Zn+KHP8AzL15/wCimrv/AAnkeGNK4x/o0f0HFAG1kUZrE1DxXomm3S2l3rFh&#10;Z3b/AHYZ7lFc8/3Sc1qxTCZUZWVlblWTkN9PagCevGT/AMneW/8A2Jdz/wClltXs1eMn/k7y3/7E&#10;u5/9LLagD2VfuilpF+6KWgAooooAKY+Ac96dzxUZO49j7DrQB8eeLdA/4Tnx/r0st7cQSa94qtNE&#10;E1rJsmgtbZkE0SOM4D+U2cf3qTw7+z6mifFXxD4c0zxBqGh+IYbNdT0jXElLSXMG5UeK5XjzVVnj&#10;HPrVPxh4pitjq9nojvf+O7fxtJe6dpNinmSSqtz+8WQnASMpnLE8dRurjrT9pfxnr37R+kvL4Gis&#10;/FMmlXeg2ul/bCq29y00Uv8ApUhTaqhIZGG3dnyzgUAavjrwtd+CdTuYfHGiN4Unu+H8X6HB9r0T&#10;URkZF7bAbo2+Y/My7fek8K+LPFfwZ8qfSNQtbXQp33wobo3fh+8QcAQ3C5NoTzlXUD3rovip4R8W&#10;+DNZ8Ma38R/Geoa74T1m4OmavpulKsFvZTyYMMiBlcvGCGU7tvX6Vf8AjP8AAGH4LfD3W/GXw41W&#10;4sv7Mtjc3WgXqC70/UUX5irR8YJzyy4oA9X+HP7SuheLLmLR9dhfwn4lkJAsdTYeRc/7VvcDMUqk&#10;9NrFvavXlTzMFlTZw3UEn09sV+e2rRWVk0ek63pKeBdQnUt/Zerl7nQb8E8Pb3SkSWzN1BPA9K7f&#10;wd8WPGPwq1CDTYJZNQsmIH/CNa9cjzmUA82N8qlJR6I6ox9aAPpX4i/Bnw/4+lj1CZJNI12D5bXW&#10;tO/d3MQ7gMOoPoeDivCfHPgnXvA2uQ6v4jjupJYBiPx74XgYXUSp91Ly3UZkT/c3++K9x+HHxx8M&#10;/EyWW0tLiXTdcgUCfRNSjEN1D9Vzh/qpxXojwJLvV41kQgAhucj0I70AfK+p+PNL8S6FBafFDTbP&#10;xP4XkKta+NdAUTW8bfwtIqDfbsO527R3Iq54X8O+JPgnpkt/4Ne3+JXgK9uXupltp1bUYC5G5lfO&#10;2fAAJywY9ga7nxl+z/B9tu9e8E3P/COeIJFLy2+zdp98f+ec8J7H1XBHfNeZ+F9Wm8K295428HWc&#10;2krpU5tvGPgmTLqnPzTwDd8jD73oy7sDgUAXvCOtx/tCfEDxL4psS/8AYXhfS5dL02G5jaKRL6VS&#10;1wzRsMjaBAAT0y+O9Yd1pOmaP+yN4d8ZaXFAmveDbcXoubVVBaaB8XMZIOcO6sGB7H1r0Px7p0eh&#10;pZ/F34foZg8SSarY22AmpWnJ3FenmplufTI6gY4j4nfBXxX4n+HHidfhX4msIfCHiq1fUW0e6tDK&#10;yyzL5jiGQOAqSsxZgRwScYxQBW8Y2NhoX7Vfhu3sAFj1a5i1pI4/lVJTEYpJBjoX8xi3rmvrkuNh&#10;LFSuPwI+vSvlnwL8J5/jJ8PNI8cab4zmXxRqMttdjULmwDpZCMgvbrCHBX7pU5c816a/7PUWu+a3&#10;i3xj4i8SrKcvZtcLb2o9giLuH4uaAKPxWsfgndTZ8VXmhwapExkjMEy/bYyepVUJfPvivJl8U+LY&#10;Dv8AhBqHjvxPB523ydb04G3Ye0l68LKvuAa+kvDPwf8ABnhNVXSvDVlasn3ZJYjKw/4ExJrs1QIo&#10;CIFA4A6UAfJfiL9qP4j/AAg1XTdK8c/Dh9YuL21e6g/4RTzLuUgOFKMu0KG5z97tXo2j/tWaI+l2&#10;t3r3hXxd4a88gCK70S4uGBPdvIWTFe0NZQPKkjRo0qAhXKguufRu1TNAHDBgGDYBDDIOKAPNNN/a&#10;N+GWpRJKnjHSrWNmKhr6T7LyDgr+9C4I4zn1rqNN+JfhPWUV7HxRo96jfdNvqEMgbnthj/k15H4d&#10;8JaJ4Z+PPijwtqOkafd6P4jtU13TxdW6Pi4G6K5jXcOAFjgfj/npWVb/AAp8JeGv2gb/AEafQLT+&#10;x/FNiL20jQFBHdQptljUADAKIGPvQB9Ewa/pl0xWHUrSc9MRzq39aJdf0y2O2XUbSJh1V51B/U15&#10;9qf7Ofw51XCXPhmKRQcjbczofzVwadpn7Nfw20hGFr4ZjTd1Ml1O5/NnNAHV6l8RvCmjq7X3ifRb&#10;JU+81zfxRhfrlhXLaj+0f8NNGsbm6l8Z6dcW9uhkllspDdhFAySfKDVqW/wY8DwRbE8NWZQ9RNHv&#10;z9d2c1oy/DrwzJpdxp6aFp0FtcRmKRYbVF3KRgg4FAHncf7Tul6/bySeEvCvifxa2QEFvpj2gkz3&#10;V7ryl6e9Knij4yeL1hfTfCOkeEYG+++vXwkuUHqEgEkZ/wC+6t/sx6hcS/C630S9nNxqXhy4fRbm&#10;R1wXeFtu78a9fRQFGOKAPGf+FH+IfEuG8Z/EDVNWTcSbLSkFhbgf3SqE7/xxXYeC/hP4T+HVsyaB&#10;oFppqs293jjBYn+83qfpXb4FI65U+tAHzP8AGv4Y+Etd+PXgu48UaPb6lp/iG2n0Yxzjj7SifaI2&#10;yOOI4ZF6966uD9j74QRrGqeBNMQRkhR5ONuepHNXP2mrea18D6Z4htImkvdB1qxvIz3VHnSGZvwi&#10;lk/DNesW1wl1bQzxENHMoZT6gjI/pQBykfw40LSvAl74Y0fTYtP0mSCSIQQqACW5JI7nJ6n29BXP&#10;/s0axJqPwe0Kxubn7Xf6IH0O7mYf6ya0cwSNj3Mefxr08KoOfXrxXkPwjtpfDnxW+KGgMoWzk1CL&#10;VbMDjieNXlP/AH8dvxoA+RPgr4rvPDvhrwzYXAUaHrN/fafJNsIMVxhnjYnHH3HHpkiu+8A/EiPw&#10;/oeleH/FF+YPF0/2xYY5VZTMsTAqw3D+7IuPXaaxvgL4f0nxB8Ekj1pB9kg1Ga8aRn2eV5cocMD6&#10;5QfmR0JqnZfD+b4r6T4h8euTHrN1IraE7Kc28Fvu8sY9XLyZ/wCAelWS9zvfBvxFvB4f8KJegXOo&#10;aze3MTPGuzykWVgPXJClfyrb8c/DSz8W38WtaNdR6D4t01gbXVLXh4z1EMu3qh7g546VkeCrXTfi&#10;Ro/g7xbFH9mvtEjuYpdMSPCG6ICTKw46OuQe+6sbRNX1j4deDoNV1Kykm8VeK9cjKaddtta3WaUK&#10;EbaT/qY2HTstNCO8+GPxUvPFL3ej6zCmleMdIx9usGA2yLnAlj9UJ6EcjvXeNeYZZYWyf40ryv4x&#10;+Bby7tbLxl4ej2eKdC/ep5Z2rewY/ewP6gjOPccVq+E/Hdr408MWetWEiiOZN80X8cTZwUI9iP1q&#10;47ky7Gp8RfCeifEPwnf6PrdmL3TLsAuhILRt/C6nswPpXwjN4R1H4ZeNrzwZrTi6lgJk0+/Awt5B&#10;n5SP9odxX3XJrBQC4hBdN3zRMcYGc9K8g/aN+Gj/ABD8GNe6V/yMOjt9t0yYDBOz52ib1DAY/Gk9&#10;w6HkmmWYB2jJLd/55rrNN087lOOK5z4e6pB4s8P2upQqVdsrNE3DQsPvAjvXo+m6f8q/LRa1gucv&#10;8H0EHiL4g5wo/tiI5GBnFrAM9frVX9q6ZLb4KatK52qt3ZFs8kD7TECQPb+ld38BPgv4O8eeIPiZ&#10;eeItGj1G9ttZjiSRpZEIH2SE4+VgDz7V6fq/7JPwm1Wxkju/DKRWojOc3kpTjpncxGB618NiuMcP&#10;leMlRVO8k1+Z1vAOvTk+bRo/MjwzaXvinWbDT4FXSrG8JVNY1YNDZofXzCP5V9zfCb/gnh4b8izv&#10;/F+syeKXkAdYLXEdkRjqD/y0B9cVxvj/AEv4RfAXVtItvB+vTXkM9/Fbar4feRbqymtZDsZt2390&#10;QxByCTxiu5+FH7S2kfDS78ZeBvD1rq3jey0/VWXw/FpsfmsbdoY3MfmEgBVcuMmvpMdnmYZ5S9pC&#10;pKnD+VaP7zysNlOCwDvGneXd6/gfVvhL4b6B4F0+Gx0jS7XTbOL5UitI8ADvnpWT4/8Ajh4I+Fts&#10;w1vWrWzuNuY7JGMtxK3ZRDGGc/lXkLaB8cPjKzS63q9t8MfDrdLTTsXF4y/7crFVX8FpY/CvwS/Z&#10;4hl1PVbuLUtXRWkkvdUl+0TuQMlu5UD/AGVryaGWqPv8vL57y9W3oey5XVlK7B/jd8UfjBM9t8O/&#10;BjeHtKdgia34jxG+D/EkAyT/AMDCVEf2a9I3trvxb8YzeKrmF/M8q/kCWkHskW4qK5jxR+1p4n8W&#10;xva+AvD39n6ZIoA1TUyIl9iiLkuOnXbXm994Y1PxTeG68Y6/d+Ibg4P2fJitlb0EYOR/wImuHG51&#10;lmWaSaqTXRf1Y9jC5LjcZZtWj+Z7Prf7UvgvwYp0L4eaBNr91CPKCWEKiFD2JkJWMjPX5q8S+KPx&#10;p8b63ai68X+IZfD+nyEsmk6CG83GDgGbgL9M10FlpttptqILW2jtYx1WFcGovEWsafoWh3eoamtv&#10;JYQR+Y0dzEkyHjoUIwxY/KPevha3F2LzCtGlRjyptJJb/I+6wORYLBONbGR54x1ava69T5g1zxhF&#10;cwT2mk2Eem2k5xLKx33E4z/HIf5Dip/B/jtPCnhPxjowsWnPiGwWyWZZQnkDccsRg7s5HTHSuRk1&#10;A6jPdX7QpZJPK7rboFAjHUAAH05r0Hwl4bKeFVv7/TQqalqdmlhdzw70mjXzvPVCRg9YweRjHGK+&#10;0lw3m+DxdClXXK6jXK27q/mfqNbjXgDGcMYx04c1Okv3lNe7NpPo+qv2fyFtvipBZ2sVumksI402&#10;jFz+H92rCfGVEJJ0t8nri4x/7LXXr4W0YdNNtG+sK/4U9vC2ijpptp/34X/Cv3eOVcaQSccZDRW+&#10;H/gH8Z1OMfBKo2p5NXd3f4/+CcaPjAgKk6UeOv7/AK/+O0lp8YTa69peojTGKWc/mSQ/aP8AWoRg&#10;ru2/L9a7JvC2htsxpNl7/ul/wrN1zRtE0u1F42l2YjgmQSKIF+ZC3Tp0rkx2V8ZSws41sXFxtqlE&#10;9DKuLfBeGNpPD5NWjO6s3PqT/sv/ALSx/Z1ivw2hHX5Lq1gty4uhAB5e7k/K3rivfv8Ah50P+hAk&#10;/wDBoP8A4zWH+yl8H/B/xD+JnxQ0XxDoFnqNnoWpTWlmjJs8pUuZEA+XBPCjrmvqL/hj34R/9CTp&#10;/wCcn/xVflCw+arT20fuP3l5z4f1PeeXVdf79v1Pnn/h50P+hAk/8Gg/+M0f8POh/wBCBJ/4NB/8&#10;Zr6G/wCGPfhH/wBCTp/5yf8AxVH/AAx78I/+hJ0/85P/AIqj2Ga/8/o/cT/a3h9/0Lq3/gz/AIJ8&#10;8/8ADzof9CBJ/wCDQf8Axmj/AIedD/oQJP8AwaD/AOM19Df8Me/CP/oSdP8Azk/+Ko/4Y9+Ef/Qk&#10;6f8AnJ/8VR7DNf8An9H7g/tbw+/6F1b/AMGf8E+ef+HnQ/6ECT/waD/4zR/w86H/AEIEn/g0H/xm&#10;vob/AIY9+Ef/AEJOn/nJ/wDFUf8ADHvwj/6EnT/zk/8AiqPYZr/z+j9wf2t4ff8AQurf+DP+CfPH&#10;/Dzsf9CDJ/4NB/8AGqD/AMFOx/0IT/8Ag0H/AMar6H/4Y++Ef/QlWH5yf/FUf8MgfCL/AKEqw/OT&#10;/wCKpqhmv/P6P3Eyzbw/s7ZdVv8A9fP+Cetabef2hYW9yAVE0avg9sgVeqvbWyW1ukSLtjQBVXPQ&#10;CrFfRn43K3M+XYKKKKCQooooAKKKKACiiigAr4m+Af8AykP+Pn/XOx/9EJX2zXxN8A/+Uh/x8/65&#10;2P8A6ISgD3z9q8b/ANm34lRbgjS6BeRqT0LGJgB9c4ry5vB/xz+LHgzStQg8aWXw6sTbRvFo9rp/&#10;nTS8fKs8jE9e/l7CK9L/AGj7I67pXhLQCA1tqniKxjukcBleBZlZ1IPYjivXFhWMBVA46YFAHy/8&#10;IvBPgO/1S88GeMfB9taeOoIzNI+qXEt5JfR5/wBfbzSOWVc9VU8ZHrXT6dc6l+z14ttNKurqfU/h&#10;3rNx5dpdXchefSLhuFiZz/rInA4JyVIbcTxXS/HzwMdZ0G18T6VGI/E/hlmv7C4jHz+Wv+tiHqrr&#10;wQeOAetaN9a6b8cvg0pKA22s2AljY4LQy4z16hlYEfhQB6PuJwRzXjZP/GXlv/2Jdx/6WW1bnwB8&#10;ZXPjL4Z2Emo5Os6bJNpV/nq1zbSGKRvxZCfxrDb/AJO8t/8AsTLj/wBLLagD2ZfuilpF+6KWgAoo&#10;ooArySLAryMwCqMuWONoxkmvEPEPxc134j6rdeGvhhEkxibyb7xPcRbrSzOMkRDP72THReR3PpXo&#10;/wAUra8vPh14kh09WkvHsZVjRDhmO31rE+Ad/pmofB/wjLo0cNvbJYRxSxQjAjmjyky4/vLIrhs9&#10;6AD4UfBDQfhXazzWynU9dvZGm1DWbsBrm5kZtzMWA+XJ5wuB7V4j+0/4Pk8O+PbHxDp8TRy60FEM&#10;q5Hl6paDzrdsjp5kSTxZ7mXBzxX1qi5Qq3zfWuE+NXgM/EL4catpMPyagAtzYyAkbLmJxLEcjoCy&#10;AH2JHQnIBh6xp9h+0L8A5Ydu8axp2c5KlLhc9CMEESKeR6VzfwX8Tt8XP2eLnSNTA/tvTIbjQdVg&#10;wcpPbkx7juyTuVVbJ65rm/2T/H4j1fU/C9w7RQ6gh1jTkYbfmDGG6hUdvLkjRiP+nhPWtGKCP4Of&#10;tRSwfLBoXxGgDpuZto1CFQjKAOAWQR/XJ75oA6r4M2GnfFr9nbwXH4r0m31I3GjwR3lrdxh9sojA&#10;cZPIOQRxXlnjn9mDxF4HiuZfAl3H4n8LEl5/BPiXM8QB6tazEiWJl5xhxXq37NyT6XovirQrkfNp&#10;XiTUYYR6QNcyNF+GwrXroVJApPTOR7elAH566lp0GqaEus2V9f6T/ZN0IZkvn3an4WuQRsAlGHmt&#10;ZM4Pmlj6Ywa+ufgX8XX+IujXVhqqpZ+LNHZbbVLWNTtLFQyTRnvHIhDrjjBx1r55/aA8UxeGfjTq&#10;PizQdC83w7pqRaL44vVlXyrhJSSismfvxZB39R5o5qv4e16X4UeO9N1F7xp7bw9NBptzdM2DdaFc&#10;tvtZunKwGRkz3EfWgD7fZN6HIGAeAOcivDvi3YN8MviHo3xFtYw2k3zpo3iOErlXhkwsEzDoSkhW&#10;PPpIa9zQKoTb2XAwfxrA8d+EYPGfgvWtDmXKX9pLApJPysQSrfUMFIPqKAPKfhHIngvx74n+GVyn&#10;maFPH/bWiNK3DW8xZZoB7I6buP8AnuKufAuOXwV4g8YfDm5ZvsmlXn27SBI24mxuP3gH+6krSRD2&#10;SuAs/EU1x4M+FHjvySNR0LVJPD+pyTABo7ZiYnLE/wDXGFvX569K8YMnh39ozwRfpH8+vafdaXJI&#10;OOIVMyA/8Cc4+tAGT8KE/wCFcfGvxp4Gx5Wmamx8QaRH/CA7f6Qi+gEjE4HpXu6AYx0A9K8K/aTE&#10;vg7VfA3xHtCFbQdVhtb5sZ3Wd0wt5CfZfN3/APAc17jbzLPEkqHMbqGU+oIBFAE20DsKMUtFACYG&#10;MY4oxS0UAeL/ALRMaeHD4S8dKwibw7qa/aJCOPskuBMP/HU/Kl/aMUaHo3hzxvDshk8M6nFeXFx1&#10;CWbMFuT9Nma7r4o+GYfGHgDXtImQTJcWjqI26FvvA/mBXE+FoP8Ahcf7NFrp2post1qehfYL1GO4&#10;CYRGOUE+u9WFAHrNs6ygOhDKy7gR2B5FWcV5x+z94pm8ZfB/wtqtzG0F7NZR/aIn6pIBgqfcV6RQ&#10;AUmBS0UAeM/D0SeHfjr8RtEfallfx2+r2gz94kETkD/eZa9jjORXjniqJND/AGmfBmps+z+2NIvN&#10;ICdmkBW4/wDQYWr2RBhaAHU1jtBbrTqKAOH+M+jPr3wl8YWURImk0q68og8+YInK/wDj2Ks/Cy9b&#10;Uvhv4auXIMpsIlb3KqFb+RrotTsl1DTru1YZWeJojz6qa8s/ZX1KTU/gd4eklYvIjXMJbs2yeQfy&#10;FAHr+BXj2qRf2J+1BpF5vIj1nQJLLy84DSRyGXP12qa9irw/4+6hY+FfG/wx8V6jdxafaabqk0Us&#10;88gjjCzQGL5iewL5/CgD5W8GxXMn7KmrpbS7XlvmV2U4xG1zGJB/3xuH1NfSnh60trLRNNgtYzHa&#10;x28YjQcEDZxn/PNfPnwnjGrfsneIpLNknEsV/NA8XKsAC6kde4Br3j4dX5v/AAJ4fuieZLCDJPPz&#10;BcMfzq+hHU+Ttf8Ajbe/s8ftSeJ9Pmgabwdqxt7qa3Rf+PRmjVDKuPdGY9s19cx6RoPjm50HxJD5&#10;eox2pe606eNyYirIV39ecqTXx7+2Jo6D47aKfKZoLvQQsyqOTsnlOfc4IrZ/Zm+Kk/wu1uDwjrtw&#10;B4Z1GURafdSH93Z3DAYjz/DG2cDsDQB9D+FLvVNDudb8VeONVXTYL+5itbDSppB5cCAhUAIGS7lg&#10;ee4Pqa88u7I/CP4z3Onw4Twv4sj+12JReIbtciWPP+0GQgdPkbFeweKvh3beLPFmgavq147aXo/m&#10;Tx6bIoMMtxgbZGJ+9sBbHUZOeoBrkPjBFp/xs+E2o6j4Zkkurzw9dNdWV4InjWSeIAt5bnh1wxGQ&#10;SOtXB2JauTTahtG8fP8A3h6HuKifUSp3xkgcY77cev5V4La/tLQ+JNPtU8I6JfeJtUeJDcRWkLCC&#10;FyAWDyEALgnHJ7U2Xwp4/wDHBdte8RL4a0txu/s/QzmQj0abr09Gqmuo01szK+06b4B+Pl1oltcx&#10;SaZ4ojN7awxyBjDcry4IA+UMDuA4Hy17hplkWKhelfNvjXwjonwn8WeBLrw9oZvr86i5kxLuuLpj&#10;bzDBkbt3xmup1P4peMNF1nw/qOs3WmeGfD8+pR2s0L7S2x1Y/vJH4XGP4ajXqW7I7LwF8YNa+HXj&#10;D4laD4e8MPreqXeuQzLLNIUtod1nAAX4yeeeK6OH4XfFD433S3Pi/wAQXi6fIdx0jSVa0tEHplT5&#10;jEejOa1fgT4s8D6Hq3xY8RavqFlJYjW7fyLpp0WJkFjb5IcnBAYNyD+Fdufj/wCIviGfs3wx8JT6&#10;pZysF/tSeL7LY4P8au+0S/8AACa+elgMvpVpYyqk5PW7/wAjpjObjZE3hr9mHwP4P0eWPVrOxS0Y&#10;AyRSxowfjgtkc4561yXin9pL4Pfs820mkeF9Psftp+ZbTTo0MjOSc5xz2zknqfSj4l/A/wAUa38O&#10;vEWr+OPGl3e3CWbtBpeju1taRykEJlgQ0nJAwxI5r4K+KOm2ukfEfXNPs7SC3tLZLKApBGIwD9ih&#10;ZzgcH94X69zX02QQw2bYnkfwLVvY8bNMTPBYf20fj7HqvxT/AG2viB8Q5biw0V4PDOnP5r7iRNOk&#10;Q5Y7zhAMe30qXwH4amt/g3418Qa5s17xDqWs2mjWN5qBExVWmRbkx5+78u4/LivD7DTkureNr2Ga&#10;WC/aI3flk5jtd+Fz/vbS3urc19QaTpUemfC34PaMSYru9E/iq4UjaX8xGUZ+hkXjpx0r5rizFUaC&#10;nDDv3Vp+B7GRUauIlTlXVnLU6uCFLaFIFVVWKNUG0YAA7CnnkEdic4pMcYpa/mipL2lRy7s/oCnF&#10;QSpiMCz4HU/Ln39a+ev2iPGv9r6nD4Ys232cDrNeup4ZxyFPrg84r1/4j+NY/AXhS81Lar3WPLto&#10;WP8ArJD2r5K8yWd557mYy3Vw5ldz1JNfuXhfwtPM8f8A2jXj+7g9NOp+R+IfEEcuwjwmHl+8qKz8&#10;l1COURRbnYrEpJJ/HNfTHifRodD8G/Bjw0Hy1jpl3q5TsRcTEoSPotfNdrFFdXFtaXGBDczxwEnO&#10;RvYL2+tfUvxUFuPjEunxvk+H/DenaQIx/wAs2VXcg/hItf0dnHs8XxBgcLFfDeT8tGfzhKpPDcP4&#10;7EyfxWiv1MwDHSiim5NfrF2fzddskiYlwMnBrJ8T2wu9EvI2wqvjLjngNmtRCQ64qlr0ZfRb1vlb&#10;CE4c57VzYpc1KS8n+R6uW1fZYunPtJfmfTv7H0MY+NPxUmjZCt4tvenZxnziZQfqQ9fXuBXxf+w9&#10;eNqHxI8WXcgVnuvC/hy5LL0y9hCxH4E/pX2jX8xtNN3P7dg24pvshMCjApaKRYmBRgUtFACYFGBS&#10;0UAJgUYpaKAEpaKKACiiigAooooAKKKKACiiigAr4m+AX/KQ/wCPn/XKxP8A5ASvtUuR/h79a+Iv&#10;2cb+31b9v/4831nKLm1dLNVmj5TKwqrDPqGDD8KAPf8A9oe8k0dPAepiPzYofFOnQS54CRyzojPn&#10;/Z6164gG5WzkHP8A9avJv2sIVP7OnxAujI0MthpFxfQTKMmOSJC6sPcFQa6X4O+Pbf4n/DfQPE1s&#10;GjF7bI8tu/DwyYwyn0I5yKAO1e3WRHRgGRwQynoQeorxj9m910qDx14SAZF8O+Iri3iEhz8kscV0&#10;CPbNwR+GK9p3L615B8MHjX4vfFIR4XN9bM+3rvNtFjPvgCgBPhEH0r4q/FXRCoWyTUre+teMZE1r&#10;E8h/7+M1R4z+13bf9iXcH/yctqk+GmonWPjf8U7hE/0W0uLKxSTGN7C1idsfQkg+4qE5X9ru1z1/&#10;4Qq5OfT/AEy2oA9oX7opaRfuiloAKKKKAIZIBJn5sZGD9K8O0OH/AIUt8Z7jSNoi8K+MXN1Y9hb6&#10;hgCWIDookwrj1YtXu2K8/wDjR4Bf4heB7uytZTbavalbvT7leGhuE5Rs0Ad8vQ5OeeKjlXKYHXPF&#10;cX8HviEPiP4D07VpUW31IAwahaDrbXSfLLGfowIrsZ7mOFGeSRYlQbmd+FUepPpQB8c/FWzn+EXx&#10;q/tPTo28lpP+Ei0/ykwZFysOoQZOAFINpJjP8BPavZf2hfDcnxJ+EMet+GJBPrGnCLXNEuYzy7qA&#10;6YPYMvWof2kvD8fiv4dTa1o62+o6p4ef7dFGjht8e0iaIkZ+VkYE/wC7Xgf7Lf7Xjt4PutH1Lw9N&#10;ceFtEnNuurW1x5ksNrI5aFpYCqlYo0ZULgnJjJ9aAPX/ANnHx3a+NfHHirW7A/6D4nstO1y2t8/N&#10;FugRJAw6jDkg+9e/Xt/baZazz3cy21vChkklkIVFUc8k9K+G/BfiHSv2dv2r9WF7qkEHgXWNKub3&#10;SLuNjIskckhuHjUKOiudqAdflxXuFnoXiH9oq/g1HxGtz4b8AxuJLTw+fludRx0a5I+6n+wpPPG6&#10;gDD+EU3h74i6T8XPCN3NbS3OratcXSDd/wAfdtJBCiTpkfMu+Nhx/cFeI+DAviPwPpGj67NI99pd&#10;5efDvVZ5gFaRDIfsRJGeFD8Y9K+zPFPwU8JeMLawjvNHjt5bFBHaz2TtbyxqP4dy4yvXg5FfJ3xH&#10;8NWHwX8QfFbRdGtPI0m00ix8U2kDSmQm5jdlkZmOTuJTPX6UAfUH7NXi+88a/BXwrqGpK8eqraJb&#10;Xqy/fW4jG2TPvuBr1LFeH/s0NLp7fELRJAqJp/ivUniCtu+Sa4eROeOxr3GgD5P8QaDLceAvjt4f&#10;eUrHFr631ky/8sleK2OD+KOfxr0r4j3X26++FGqDHnS6lAwZegEipnB9xXNazGE8Q/GuFRiI2NpK&#10;0fZnIkBb8lH5VpeIefDfwR5P/Hzp3f8A6Zx0Aej/ABW8Hx+O/hr4m8PMp/4mGnT20WByrtGwU/UH&#10;BrH/AGePF7eOPg34Z1SVg1ybYQTr/dkQ7SD+Q/OvRioJb2Oa8T/ZvX/hG9V+JHhExhItK8QST2wX&#10;/nhOuU/9FtQB7hRTQ+adQAUUUUARSxiVSvYjBrxv9nK3TQ9O8a+GfNdzpPiK9ZlbqguJWuEUe2JR&#10;XscpIVsdhmvJvAtomlfH74lRIxH9pJZaiU91gjgz/wCQ6AGfs6xTaRF440KZif7P8R3pgBPSB5CY&#10;x9Nor2KvG/hoJdP+PfxTs3z9mnTT7uHPGT5RDke2SK9koAKKKKAPFPjvavB4/wDg/qylQbLxHIrt&#10;n+GSyuYwPzcV7Uv3RXkf7QsYOneFJMYZPENltPpmUA/oTXri/dFAC0UUUAJivI/2ZLNNO+F62MW7&#10;ybbULuNAfQylv5sa9aeQIjMx2qvJPoOtePfspyy3XwV0q8mbMt1dXkzMD94faHXj/vkUAeyV8Y/t&#10;s6pZ3PxH8JaZ4htvtvhXRtLvPEt7aA589oUcBSO4+XOK+zq+Tf21/Dlpp3iHwT4y1JSdD3TeH9Xm&#10;P3Le2ulaMSt7BpKAPNv2YvjVoHxw+HWv6RpWiweG7mwhlhbTYATFtdWUFWwOvFep/Ae/j1X4R6Fc&#10;D7u2SEj+6VlYf0Fcx+zF8K3+Evgu80Weyt/MjunaPUYQGa5t2O5CWHU44rQ+DOq6Z4Q+H+pw317B&#10;YWum6vc2zPcyBUVmZZMZPs+fxq+hHU8z/a+8H6vrPjPwJf6FEtxqaR3wa3b70wjAfyx9d1eZ6Xou&#10;neO/DIfy5FsbiIEwv8ssGQDg+jxkjPoRX1L8UtQt11f4caxDMlxA+tw2sFxBhtwmITcD6HbgmvM/&#10;iv4UtfhV8SZNajiFt4T8RSmWUqN0drdA/PyOFV8Hk4GTmgD0T9nvxBN8SPhpqHhvxIwudS0s/wBl&#10;3YBw1xCQdhc+jDP5V6wNDs9I8JXWladbR2lrFZvClug2oBtI6V4X+yfFHq3iPx34osS66HetZ21p&#10;PtIWYxrKHcZ9mGK+iNQBNhd4+YiFgfbg00B8VfCgxaX4Ht4AscBjnuoyIhjAW4kH8q6SW/VkOVHO&#10;FBAxz/8Aqri/Bt7BZeHJpZikMa3t387thf8Aj4k7msvVPi3psVybXTIZ9bu+yWceUX/ec8V1Rt1M&#10;XdO6VzG+Nl5fDxF4IWxMEV8upOIvtBHlkfZ5FyQCT39K5bxL4U12fUbG9OvPe6zaCS/BuE/0ZUiw&#10;CRF048z171P4zsPGWsnTdfnjsbZtIka7i0mIM7OGUqQZMDnBIxtre+EGtp8UrT4ja7DaTWdv4f8A&#10;DZhXzuAXnkwfXkeSB+NevhnhFl03V1qX0Z8tif7Qeb4dUW/Yv4u2567+wh8I/DfizSvFHiLxHp8O&#10;t6zb6yvkzXKfJHmCJvkXoOpr7N1PVNL8JaVcXl9PDpWmWy7pZnwsYA6Yx15IGO/avmz/AIJ4pnwH&#10;4wx/0GkH/ktFXZftXTG5HgzQ5Aj2V3eXd7PC6kh2tbOa6hHXp5kK9eDjByCRX4/i8NPF4x0ubql+&#10;J99KpGnC55j8cP2rfDvxD0I+FPBFrquvC4u4xeXdvYvFGqRSLLs/e7DuYoo5HRq+FvEl9deK/HGr&#10;S6oj2F5NcyS3cEybZIY1PAwM9BsX37V9v/DfQNO8M+Bbe4UC1tlhe7uJGGd3dmY+vbPvXz5pkUfx&#10;Q+LF/qb26pZtMlzMQvBjTKwR+7cO59pI6/QqqpcLZbUqp2lJW+88TC0ZZ5jY4flvFNfgYOreFdRt&#10;dC02ztAi6zqsZM1szAOjTgxQR49EAQfUe5r6P8eLEPjJe6faREWfhrS7bSoHI6BlVyAPYrXB+B9N&#10;t/HX7T+g23kENYakkkmRgSQ20SXAPp98sPcjmui0nUX8Qa34o16WVWTVNXuZ4WVuDD5jCMZ/3TX4&#10;nneJn9RXtPilq36n6jltBTzFwgvdiraGvSAjPzZAxnI6epFJkknHK9m/+tXnPxz8fHwj4WNpYyZ1&#10;TUsxxbedq4wXI7Yr4DK8DXzLG0sLQjdzdtNba2PucfjaOX0J4us7KHfQ8g+L/jOPxx4yaCCQtpOn&#10;N5URU/LJJ0LfnxXEspEm0HOOnvUDFdPssqGKRqfu8k/T1zXdn4L+P4NOh1BvB2prBKAYwYcs2cEd&#10;Ca/0CyLA4PhjLaWA5lFpXv3Z/F2c4vF8RY2rjoRbWtl5EXwh0O38UfF7wbo9yMx3eoRjaBnlMyc/&#10;98V7V4gubfXPit8QNYjYO13rLQ7gegihijx+BRq88/Z4vbD4ffGnT9V8Yw3WhW2nW88sM99aSon2&#10;nbtVA23BYhm/JvQVqQ3MVr4Q1HUUlK/arm6uTL1OZJmIPvwwrycNiKeK4mq4uD5o0qZ5efUamHyC&#10;lgZaSq1EvvOvRVZVO/OR0xgg+hqPnGcVb8S/D/xF8H9Wg8PeJ5/tq3MAns9UCFRdLs+ZSv8AC69M&#10;Z6c9aibGRGnzHuP/AK9fpmBxtLMKXtqb0XQ/Ec1yjEZRiPq9db6r0Il7GorxTJYTxhQzNG20Hucc&#10;VLyqkU2fm3k9lrsqa0m/J/keZR0qQf8AeX5o+iv2F7dbfVpRtxKvhDRIpGxjLpAEP6qa+x6+Tv2N&#10;VC6pgABv+EXsMkdzuevrGv5in8TP7mpa04+i/JBRRRUGoUUUUAFFFFABRRRQAUUUUAFFFFABRRRQ&#10;AUUUUAFFFFAHlH7UHxK/4VF8CvF/idc/aLWzKQbTyZHIRT+G7P4V55+wh8GP+FZ/Bey1jUiZ/E/i&#10;cnVtQu3GXPmYKrn024P/AAI1B/wUg4/ZS8TY4Pmw8/8AA69y+EKj/hVHgv8A7All/wCiEoA5H9q5&#10;Cf2aficpO1W8PXinZxgeU3NcV4beT9nvVf7RuVlk+HviFI7qaYEt/Zd44G5mXtHISfoSorsf2vpj&#10;B+zJ8S/9rQrtPzjNejWGlW8vhq2sLiGO6t2t0SSKVQyupHIIPWgCnrXxA0DQfC9x4hu9WtE0qGEz&#10;m48xdrLjPB7n6flXzD8GvjM11pnirWfC2jah4r8V+KtXn1COKCIta2aCNIIhLKAAo2xK+Dz8/WvY&#10;J/2U/hXdXdpPP4Rs5orWXzoLKSPdaxv6+URt/SvV9P0+20y1jtLS3js7aIYSGFQqqPQAdKAOF+Cf&#10;w6uvh74NW21K5a91y/uJtQ1K6JyHuJXLuF/2FY7V/wBnFYFmpk/axuGbrF4SkQH/AHrmAn9QK9m2&#10;ivHbH/k6++/7FU/+lENAHsS/dFLSL90UtABRRRQAVDKMcjoOoqaoy23cBycZoA+Nf2edevvAHxe8&#10;XLezs+heMPF2s28LNkrBfRXkwjXOcBXQDI6lzgVoeIvgZrH7Us3iPXrvx/4k8LwW2oT2Ok6ZpVws&#10;dpsj4WWaPYS+4kZUnHtW54D+HS/Eb4WfETRGl+x6snjLWrnTr9Bl7S5F9K0MqnsQ20079jjxxcNf&#10;+PfBGtQvp/iPS9TfUJ7KRdoRZm58v+8gIUZ9WoA818AjW/DGt6zoYs10n4leGbYNe6Oju1h4j0w7&#10;gZY0Zjtb733cYPB4IrzeHxLb/CjxdbeONFtA+h2s4XUrIRqWvNHu3LfvEHVoZmuYstnAjA6Yr6f/&#10;AGtdFPhi98EfFLTYAdU8NaktrdFeFksbjCyq/qu5IiAfWvF/ir4D0/R9X8bNcRIfDun3Tedsb7uk&#10;30KNLJn/AKZzmdgOxbigCp8XvD1v8OPENpd6bZQ6xpfhGZPF2h25iRlfR3cC5gDMCMRb3MfcbBjF&#10;fb/gPxrpPxF8IaZ4g0W5juNO1CFZYnQggZ5II9a+Of2dfEEXxI034NeHrtY7u4sNP1HRdctHG4mz&#10;jtpYkdvVHcKR9a0v2cNdu/2evGmqfD3Wbh5vD51M2Uc7c/ZZ2Ba3dv7qTKr4xwCqjq1AH2sOmBXx&#10;F+1xcmbxt8RVXgL4KVGPr+9lPP4GvttCAobPYHPY18O/tUyiXx38WUQbpLfwcsjr6KWYA/zoA9+/&#10;Z+58YfFf/sZJR/Ova68V+AAx4w+K2Oc+I5T/ADr2qgD5413/AJGv41f9guz/APatXvEH/Is/BE/9&#10;POnf+i46o67/AMjX8av+wXZf+1aveIP+RZ+CH/Xzp3/ouOgD3VjwR3NeIeGll0H9q/xjaZ22uu6D&#10;aXgUdnt3KMf/ACYFe37cknuOleGeKZzpf7YHgVlIxqXhfVIXUn+5cWbD/wBmFAHui46U+o05zg9D&#10;UlABRRRQA1gCOe9eMWztZftb36OSFvPCMMgAPAK3Ugz+leznJzzXjUxB/a6Tvjwan/pZJQBe0DdD&#10;+0V4gjA+WbRYpHz/AHleNcD25r1mvKtGHm/tF64V+7BocaOc92kRh+gr1WgAooooA8k+PpNxb+Dr&#10;QY3T+IbXafTa28/ohFetL0rxb40rPq/xW+D2kwHbGutXF/dDsYo7G4A/8fZK9oQ5XigB1FFIelAH&#10;OfEPW08M+APEurS/6ux025umGeSEiZsfjjH41g/ArRk0T4ReGLRBsQ23nKCP+ejNJ/7NXP8A7TGt&#10;Sw+Arfw/bKsmp+JdRt9ItoWP+sR3Vp/ygWU/hXqmk6dHpOmWdlEAsdvCkKY9FUAfyoAvV45+1Tol&#10;p4k+D2pabqFuLiyubm0jmjboyGZQ2PQ4Nex141+1JcMPAmhWUbYe/wDE+j2hGeqPexK//jrGgDxr&#10;9km8ub74J6St1PLdGCWSJJ7hy7iNeF56nA9a8+1DTLG18f32mazapd6FN4486SOdQ0amazRY9wb5&#10;duYmHPHNeh/shDZ8HbdduMXtwhH90b8CovEuhafH8YdY0DxTD5nhzxlYQLaPK3lhLqBpDIu7ja7C&#10;WMgg/wAHHU1fQjqcTLaDQ9B8a+HI2L6X4R8WWV3YYGfJjeKO52c9cPM2BjGMcV9WXmk2utWktrf2&#10;sV1aygo9vcIrxuMY2spGGyOOQa8L8f8AgDQ/hj8NX0fSftEmoa9qlvbi5v7lri6u5WIVCzsWLBVV&#10;V9MAV9BeXvdlwEIOTgdMdaAI9M0m10y2S2srWCxtFHyQW8aoij0AAx+NP1aS2sdIuXu7mK1h8th5&#10;s5wigjG4nIyBn1q5CteDft2aBquu/s0eJotKSWaaEJLMluSHeEcEYHPXmmhM+TPEXwnv/CXj2+0P&#10;xVeS6vZ3Zk1DRpIJitlPC7ljtVedwJJ+ctXT29tbafGsNpDDbRD7scMYQL+QxWnrPwuvvA37HHw+&#10;1u+1Ia/Ppt1b3lpIp+a3tbnazxZ64QEjB9K5aa9kZAQQpAw2BkZzWq13M5e7qjTlukVd2RuPUlgC&#10;avfs/wD2PT/hh+0HplrAAY4YLneD/BJn5fwZXP8AwKvN/EfjTStDeKK4uFuL2UhILaEeZJK56KAM&#10;5JP8q95+Ffwn1rwZ+zj8U/FHiLT5NI1TxJCHSxnQrJDbJgIHU8hss56d6iVnoVDRWR3/APwTrXd4&#10;B8ZH01tP/SeKs/8Aav8AHVvrvjiz8O6ZFJcahY2t7p0bwjre3lnNbBM/9M45mlPoEx1rU/4JzLj4&#10;eeM3PQa0D+VtFXL+CYpdd+NZV4maSS+17VlYtlgrXrRRn8Ffj2rz6GEi8S5S73Nas2qTRwvx/wDE&#10;h8GeANG8FQSFr25t4zePnlYVZBj1+eQxr64JrM+HegHwj4UMk6KLy5Zrm6YcckYVT/shVUfgKo/F&#10;jwT4us/2gNQuvEPh7Ur3RzKLnTZ9Ns5bv7Uq4SKL92DjBkYtnjO09hXU+NvCPxFsvAOp+I7/AMOr&#10;oWhwoFddQuR9rnDcbURWJU4J4YDpXyvFcMZmeKp4eiv3as38j6nh/wCqZZhamJqv35J2+Zk/A7U7&#10;jwwvxD8bakUnXQdBuJYJ1XPmGd5J48N6+TLGufauasfij4V+G3hPStNe88+a3hWH7PZoXZ2xj5vc&#10;9eOT2r0P4TeF4JvgkNLgj+2W3jDxXFozKCDvsbaQWbZ55AjgB985PPNfWOvfBXwJrXgpvClz4a0m&#10;PQdgVbaO2RI48cKygDggdCORR/YFPN5uNeTVOLtp5JHHTzqWXXlQV5Pufmnrv7RmtaoZItE0uGxh&#10;H3bm6y8g9MKMAf8AAs15lqV7qGuai2oatfyahdyj95LJhcD+6q9B+Ar6B/aA/Y98Q/C37Rrfhvz/&#10;ABL4dD5ZFG+5s1/2gPvr7jmvndZFkPoy/KRjv/j+Vfu/C/DuQ4BReDpr2q6s/IuIc+znHSccXP3H&#10;0QXK5gkKYfav3c1+yXwD8QHxf8EPBGtoS63uk2843dSSor8cJgojA4BJxxX6M/Ar9pjwX8IP2cPh&#10;pD4kvzaw3Lf2VH5aGQx+WNu8hQSFB6mtuLacpSpWvd9A4WqRVOcWZv7WHi5L/wAa6jpfiSddL0LR&#10;NEkudMs7hR5eqXkpEfmLkYbygW+XIz5mc8V816ZbafYaJ4btdRDLpMcltHdyDIMcWAWbHfoK/Sjx&#10;b4N8G/HbwWkOpW9lr+iXiiWGeMq5U/30deVIyeQc18rfEP8AY78WeDknn8IzjxbooBxpt3IqXUK9&#10;gGYhWH1JNfNZFXw2FqV4VZ8rqrl9DfiXL8Xi5Yevh0pqlJS5er+ex9J/Gf4Y6T8cfhtLZQzwxXck&#10;X2jStVhYEwTYzHIpHVfUZwehBFfAulSToLiz1GIW2p2cslve2oOfLkXIIHvxXrn7Nfxu1H4M6ofB&#10;HjDRtasPDG6Q2L3mnTo1nIDlogGX50J+7tBryrUviJp/xU+IPi3xPo9r5OhX99m0l8kxtPyQXYED&#10;rk19BwxXnhsfPDQfNF9VtufL8dYWni8qjjKkeWpHo7X9BWYsCSME96bcfJbSE9NhJqe4KMRsOVqn&#10;q1x5Wl3kmOBAxJPfiv1ys+Sm2+z/ACP56oR9pWpqPV/qfUX7GFws+rzKo5Tw1p+foSxB/EEV9aV8&#10;bfsLXMreINUs5AF+weFfD8OR1JaxikOfcFyK+ya/mKbvJn9xwXLFR7W/JBRRRUGgUUUUAFFFFABR&#10;RRQAUUmaWgAooooAKKKKACiiigAooooA+Xf+Ckh/4xP8Tf8AXaD/ANDr3X4Rf8kp8F/9gSy/9EJX&#10;hX/BSP8A5NP8T/8AXaD/ANDr3X4Rf8kp8F/9gSy/9EJQBw37Yh/4xl+IuSAP7HuOv/XM16xpn/IO&#10;tSe0KH6cVk+PvBenfEXwdq/hrV0d9N1S3e1nETFW2sMHBwcV5NF4n8c/ActB4mhn8b+C4lATX7RM&#10;X1ov/TxCBhwo/jTH+7QB75gA5xzRgVheGPGek+MtJi1LRdQh1Czkxh4j0PHBHUHnoa3qACvHLH/k&#10;7C//AOxWP/pRBXsdeOWP/J2F/wD9isf/AEogoA9iX7opaRfuiloAKKKKACogoD5PUjGPapaiZiN2&#10;RQB8vX/xh/4Ub4x+IWnS+Hr/AF2W51y1lsLKwMSvMboKzEGR1X/WyEDJ571W+Jlo3jiwsPjZ8LxP&#10;H4y8PBlvtJdWje9t/wDltazpj7w4YYzyvGal/a48GTPr2j61bOLSTVof7EN45Ijtbwtvspm9R9o8&#10;sZ7D2rV/Z78V2niX4ialfWKfZotd0WK9v7A8eTdxMkb7h/ebzCT64oA85+Lv7Sl18c/gvB4f8HeC&#10;df1LxJ4gmhhuLJbIiO2jSQPI/wBoYiI4ZAMbsjvivZPh18K9T1zSPFt548t4IbnxLElp/ZSsH+yW&#10;qxLGkbt0ZiVZjtJGTwTXN+Iry7/Zu+L+jPZL5nw88Z3jW13ZHppt8RuWSM9NkgBBTH8Pqa+ldiZU&#10;4/z60AfDn7Knh6w+BfxXbw7NFK15cmbQrq5uG3uk0OWgkB/gjliQMB6tXqP7Qvg60sfiD4f1i7XZ&#10;oHilD4c1hwPmt5W/fWl0D6pLEqA+si1hftU+BZ7DxhZ69pn7l9bRII5fupHqsJEtk7nriSRIoT7S&#10;GvU702v7QnwBllsSVuNTsFltxJ1gu4yGQcdCJEXNAB8D/Hl3eSan4H8SOI/FfhsiOUdFu7Zs+Tcp&#10;6qRuB9GQ186ftM5X4j/GrI2g+BrXB/vDzJMivS7mbU/Hnw18JfFHw5Fjxt4aR4L2AdbuKJilxbuO&#10;/Kh19Nxx1OfFvjH4003x9rnxZ8RaTMJtPvfAVtKhPVT5koZGHZlYMpHqKAPqD9n0/wDFX/Fj/sZJ&#10;R+pr2uvG/gLbCHxP8T5M/wCs8Rzk/ma9koA+eNd/5Gv41f8AYLsv/atXvEHHhv4JDp/pOn4z7Rx8&#10;1k6zfRP8QfjfprNsuI/D1leFm6bG+0hD+cZqXT76TVfCv7PM1wObq1s7iRByN/2WJhz9aAPonFeG&#10;fFWKNf2i/hLPtPnFNQh3AY+QopI/QflXuW7rXhXj/wAy/wD2sPhlZKS8Ntomq37r2VlktUU/+RWo&#10;A9yRVUgg9sYqWmKRknvT6ACiiigCN+M84zXkGgWxvf2n/FGo7gRaeH7XT2TrhmkM34cOK9edhxz6&#10;nJ7Yrxj4FyR674u+J/i1JfOg1DW2s4SeNq2ka2zqP+2kTn8aALXw4eXU/j58Ub3H+iWiafYwnsSI&#10;iX/IgCvYq8c/Zskn1nw54h8TSlGGva3d3tu6/da2Lkwkf8BNewEnHGaAH0VTub2OytJbm4mEMEal&#10;3kfACKOpJ6dK8o1H9p3was8tposuoeKNQQZ+y6PaM5x2IdgFOe2DQBFY7fFP7UOo3IcvbeF9CFqy&#10;HlRNcukisPcIjA/WvZIlwv1/Svlb4JfETxP4V8YW9l418F3GhXfjzVbmeLULy5UMkojeVLby1U8C&#10;NHw2/wDCvqmMsd24YoAkpjKWUgcHtTZHYMuCRkHOOQK8l+LvxVvdMnTwb4MMeo+OdTTbbqy+ZFp6&#10;kf8AHxOB/CByE4LY46igDKtSvxV/aF+2R7bjQvA8bRJJnKvqEqlCV9diGRT7t9K9zxzXGfC74eWv&#10;wy8I2ei2kslw8eZLm7nwZLiY/fdiMck812lABXjvxvuUvfG/wv0BovOa+1v7UcDOxbdDPu/8cxXr&#10;xflvYfrXjty7eJf2n7OFAGt/DehtMzd1uJiVCn38ts0AeS/siAn4PxFuSb65J/B+leqeL/BGjePN&#10;INhrdjDfW4YOokXDRP8A3lPUH3FeX/shfN8HYMjk391x/wADr3RE2rwMHOeOKvoQef6F8FPDOh65&#10;Z6t5d3qN5a5Ns19OZlhb++oI4P8AKvRowP0xUUaZOcnPrmrkMYPagBY1Ian3cEbWs4uY1lgaEl0Z&#10;N25RkkEVMseD0pNQgB0u6YAK3kuNwGD9000Frn57/tG/tJ6F488A2HgDwV4a1iNI9WZrmG5iWFFW&#10;KYjZuz91jkj2rxmSHxFr5L6lfnT7SRhm3sH598O2D+last8kOoamuPmN9cgjp/y2fFU0uZLyXYu1&#10;FyQJPQ//AK61SsZNtsv/AAw8PWGlfFv4bNBbqPM1wAyyDcz4t5jyfXIFfop+0I3/ABZLxmOObE5z&#10;9RX5+eAbjd8X/hvHEALca2Cy85V/s8/Fff37QT5+Cfi/3sTn8xUNq5rFJI80/wCCfMsdl8J/Gk5P&#10;A1Vnb8LeP+lN/ZDgTxjr1jr8yIs//CNW0sgHUG6KT4/OqP7CVrJefCHxvaxviSfUmjDJ0BNvGO9S&#10;fsb65b+Gden0DUmSy1efRrCy+yjgrcWUCwTwjP8AFkEgdwpNcVKu5VpRRck5JdnqfYDxRLtYouUG&#10;FbHI/wA4H5Cvmf8Abf8AFL6V4H0bT4mRpZ7tryaH/npBEmHP5ypX0PPqC7RHknjO4D0r4r/amvz4&#10;/wDjnpHhVd6LCtlZo6ck/a3kMwx7Lawk+m4dMnN4qfsKUqj7GFFKtUUG9jrfh54dOk618G/DDYhn&#10;0TQDrN5bKOPOnjK7j/20BP1r6EvL/wAvOZFRMDadwCjB6kk/hj3rybwfKmq/G/4haksWxdJS00S3&#10;lc9UESTED6SSOPwqt8e9NTxfpnh3w6xnWHVNcsopmtnMbtEkolkXIwRlEPQ1pk+G9lglK2ru38zg&#10;xdeVav7OK0Wh6Ve3PmRsHbdkf8tBhSvpnnivlr48/sm6J46e71jwv5Oi+IZBlgFPkXHswA4z/eHP&#10;tX0XffsvWdvLHN4e8ZeJNAZF2rbJcRzQY91dN35PXlvxO0zxp8FdNmv9V8c+HtYtHP8Ao1nd2Elv&#10;cyEdVDLI+48jnauK+iwmPjTqJq6Z5OJwGIadkn6n54eJvDmseCtbbSdd0yXTb+NsCKY5WTnhkYcM&#10;COcday0aaG3EMl1Jd28PmNApyBErnewA9/avtkiL45+DWPjbwedCm3MIlNyJpSO0qMFXb64OfTpX&#10;y540+C2veH/EMeiaDcRa8t40q2cjTJFNFhSR5mT8o4xntnPPSvuZY2Kw3tcXG9k2vuZ8TRi54j6t&#10;h3Zt2aX+aPffB3ijxH+z18N/hVfeGtQlh1nxHBcXl/o11ITZTqhAJI6q/wA684xX0T4K/bi8MXsS&#10;weNdM1HwreJhTcpA11bO2BnYYgz492QV84ftFa/o2g+JvAkCXdtqEWg6BJa7bC5inxNIYSykK3yf&#10;6vviuW+HOpX/AMRZNX8i2tYLe18rEclyiH5t2clyob7o6V+cZPLKMZTjh8bWtXnJ28lZvV7I/S82&#10;yfi7BYatm2DwDng6UY3bTTbckvcXxS31sttbn1B+0P8AtSaDrfhu68KeA7s6lrd8fIm1GO2khXT4&#10;26uHdRlwOmzOD1xXzhp9hDotlFZwIFiiX5MdzXRp4D1SNcKlio9Bf2//AMcpx8EasSP+PLjp/p9v&#10;/wDHK/Wcoo5TlKahiIS83Jf5n8+8RVs/z+cXPA1IwS+FQnv3+Ewc/Ko71meJrs2mgXkmwzOAq7FG&#10;SxJxgV2o8CaoFDlrHOM7ft9v/wDHKh/4QTU59d0J5TZJYWtwLq5C3tuTIqjITHmdTXoZjm+Ehg58&#10;lWLsntJf5nj5Hw1ms8xoRqYWaXMtXCVv/ST6C/Y+gjX4hfEgwqFW3uF00N0DfZT5HHt+7xX1jXyp&#10;+xppd7oGm3cutXFmNUubdbi9EFzFIBcSMXcDa57knvX1B/aVv/z2WvwG67n9aulUh7sotPzT/wAi&#10;3RVT+0rf/nstH9pW/wDz2Wi6FyS7Fuiqn9pW/wDz2Wj+0rf/AJ7LRdByS7Fuiqn9pW//AD2Wj+0r&#10;f/nstF0HJLsW6QnFVf7St/8AnstH9pW5481c/Wi6E4S7MsU+okbcuQc55B9RUtMkKKKKACiiigAo&#10;oooAKKKKAPl3/gpH/wAmn+J/+u0H/ode6/CL/klPgv8A7All/wCiErwr/gpH/wAmn+J/+u0H/ode&#10;6/CL/klPgv8A7All/wCiEoA6po9wwaY0K4xnj+dTU1gSODQB434q+BAsNZbxJ8PdRfwh4iLF5Yof&#10;msL4cny5YTlRkhfnQK3HWpPDPx3m07WLfw78Q9MHhTXpflguck2F8f8ApjIeN3+yTx6mvXvKGCAM&#10;Z9DWL4s8HaP430WbSdd0611XT5eGtryFZYyfXBHWgDTW9DfNlQhxhs8cng59x6V5Jp0nmftW3xHB&#10;/wCEWP8A6UQVkS+FvHPwODzeErifxh4VRi7aBqE267tVPJFvIx+cDshauF8P/tH+Bpv2h7zWL3Vf&#10;7F/4p42j2GpRtDdJcGeJvJMTAMXwpwMZ9qAPrPdtXmk80+nHqeK8bH7Qd74nhz4N+H/iXX183y/O&#10;vLNtMiPqQ1yI9w+hNElh8aPFbzo+o6B4KsZFzGbSI3d0nuQ6mM/nQB7CblVQM7CNf7zEY/OuH8Xf&#10;HbwN4Gkji1nxLYWlxKxSGAzAySt/dVepNcuv7Nltrbwy+MPGHiXxVKow0U1/JBaufX7PGwjH/fNd&#10;r4H+EPg34aw+V4W8M6VoaE7nNhaJEzt6sQOT7mgDj5Pj1q2uiZPCHw+8QazIn3J7+E2NtJ9JHBBq&#10;u1h8aPFMga51LQPBensvzxWFs1zeofZ3YxH/AL5r2WOAR9+PQDApTGCc9D144oA8F1z9k/TvGWgX&#10;Vl4x8Y+J/FF/LG3l3dxfG2WGQ9JFigEcTFTyNynB5qh+zFo+ieG/EXiuw1CzSx+JMbj+1k89mS4j&#10;J+WeJCcKjYydoHvX0T5IRdqgBfQDivnH9rNNP0BvC+u6XY6lL8RZ7trLQptFKLcSSCJ5GSRSQHj2&#10;RuSGzjFAHY/tKabb6h4CsBPGrfZ9WtZo9/3VcMcEe/J/OvXtn3a/Pxf2wdW8c2Fj4F8c+G7jS/E7&#10;6nbLHPbxNsYhjxNEfmiY44yAG/hr9A93Ge3agDifi/4EHxF+Hus6NHKLe+eMzWVyOTDcp88Ugz3V&#10;1B/CvBv2YvihZ6BceI7DUA1jYXVvNrqQHrayRYF7FjttJjIX3NfVjwk4wcd6+GP2ovAtxoHivX4r&#10;Flt01OKXV7CQBVHmGNob6I92zFM04H/TuKAOl+EPxH8Q+IPHnxCh+FOhw6h4cvb+O6a51lzAlhdP&#10;GBJ+5yGZGUREAHGSfevLviV8Kbj4X6l8YEvryG9vtX8Gx6lc/ZIzDbxO1zMJFijOSqkqzck8mtvw&#10;18U/GfgHVLvxro3w81i8tofC9rZ6hK6+VZXDQs4hmRs7ZAUlBbYc8gH7tc14y8W+M/GkPxP1Lxvb&#10;adZ6hceArea1ttOfckdu8ssiKffD96Bn11+zlenUtR+J11t248WX9vj3imdP6V7VXhf7Lv3/AInj&#10;08a6sR/4FSV7mTigR8x60m/43fHUsMqPBOlZB/66alVzw7z4N/Zt/wCwbZf+kcVVdWJb43fHfsD4&#10;K0sf+P6iateHCreDf2bQDwdNs8H6WcVAH0Yeo9un5V4npcp8QftZ6pNEoeLw/wCG1tpHAPDXMqsF&#10;/K3Ne0M7BSx+XjAz6n/DpXin7NpbxLd+PfHJkZofEOrlLMyKVJtoAwjPI6ZeT8qAPcVFPqHcY8Fj&#10;xjnAOK5/xb8SPC/gG28/xJ4h0zQocfK+oXkcG76biMn6UAdNTA2eQcj25rwvxR+1voOl6bq93oXh&#10;7xH4pj0u2e7uJ7HTJUtvKQEsy3EiiNsAZOGqbRvEXxa+ImmWOoaXYaH4O0i8iEqvdzfabwKwyMLH&#10;ujyB6mgDvfix41tvAPw/1vWrlgotrdgn+1I3CjP1P6V86+IPibo3wX/Z2TwZY63aN8R7yxZZLG2Y&#10;PLHf3BYyyMB0CyO+c+lM+O/hLxJ4Fn8Ca9rvibX/AB0P7djhl0mKWOzt7pmH7uNowRHj73JrovAH&#10;gP4u2OteJL+y07w94PtNbv2vkN84ub21LABgvl7ozk5PJPWgDa8DfFC88P8AgjS9C8FfDfxDqFrp&#10;ttHb28mpQmwgcBfvLK4IYe4FZ/i74ueOdLiWbXfEfgj4f2YGZI7mRry5GegVhIEz9VroL34NyTWh&#10;uviD8Tdc1C0B3MI73+ybduPuusTKrKPRhiuY0DxZ8B/hvdGfwNodlr+sSNia48J6UdRuHYf89JYU&#10;bH/AjQB4p8VvFPji68P6lc+Hdf8AGfj22msLi3v5r3R4YdOiSTbseMxRJu2jdyTXv/7Dev2+s/AD&#10;SbKOSGafRZZ9LkkiQLvWGRo42OBzlFU5968x+LP7a88eu6j4Cfw6vgrUrmxDi+8Wyi3gWKTIDgg8&#10;Zw2AfSuY/Y6+MOgfCbQdW8PQQav4ga81CO30trCwlkiu/JgWF3E23y/meMsMtyGoA+kP2poH07wH&#10;p/ie3CfbfDerWmoI0i8LGZlimx7+U8mOKmt/jtrPiG3DeEvh5r2ql1BS41KI2EDcdQ7ggisbxFp/&#10;xE+N1nbaTqHhtPA3h2S8guLxr26jnvJY4pVlCoImYDcyKpz/AAsa93t7dbeFIwOEULj2HQUAeP33&#10;h/4veO9kN9r2meBtPcZkXRoPtF8B3XzZC8f47K6/4dfCbw98NNPlg0q3kkvLk773UbuZp7q6fqWk&#10;lYljz0GcLgAYFduUBwTkY9DSbCDycigA8hP7vfOMnFSUjHANND59qAK91cR2sUk0p2xxgu5PYDvX&#10;jv7PCt4hXxd8QHXP/CS6o8lo+7iSzhJigdT6NGitVn9oLxDdnSbDwbokrJ4i8VS/Y4SnL28HHmz+&#10;wQEH8a9I8MeG7Lwj4d0zRtKjS302xt47eCNVwAiDAAA9qAPmX9kNcfB+AEY/0+5whBB5f/PevclX&#10;cpK8r3PXb9a8g1H9nnxz8Irq7vvhPr0V9pUsrXMnhLW2LQlicnyJTkofxxTfCn7TWhXniVfC3jO1&#10;uPAfjADd9g1pfKWZem6KY/JICc4wx6VSFY9mjj4q3ClQwOsiKyYlDfdKn5SPXPpVuFCF39F/vNwP&#10;x6UxWJY1zRqEedLuzngRPkf8BNSxIaNQRRpV8c5/cvx/wE1Ddh2Z+Q+ql/7a1iNlaOIX1wXbqyoZ&#10;ny3v+AqrNqttaEQNJGrDakgBHKnpIB14/Gq/i3Vn0rU9anJxcQ3lzLC4+8+Zn+WvRPiBZ2nwdt9M&#10;+H2h6N/a99bQRzeLL22bbf337sSSRwv1AVGDcHPpnpXLisfHCtRnbU7cHga2LclRg5NJt27LdnPf&#10;C+5Nz8Zfh06zBgutBZApB3HyJgCMHj+dfod+0Cd3wT8XYO7NoVGO3Ir5NtvBvwkvPDvgj4o/DJWs&#10;ptH1S0S+07eWJMrCDDhuQQZc5HPFfVvx/cN8FvF4QgAWhU9sH5cmpwuNp4tSsr8ujOacHB2sfK37&#10;HPx/tfhhqOreHvEEaQ+HtUvkePVHOBbzFEXbJj7qnH3j0r3r9oL4G3PiS4k8aeDS66zGv2maztTs&#10;e6dR8s0LfwyjqM/K4JDBgSK+DfD3hAa7bavNBdtaXvmeWwwGRxsBAdehB7nFfRP7Of7Smo/C+5i8&#10;F/EBnXSWAis9YeQulsOioZDzt9Cc4p8QZLjcDhI5rgruK1aXY+Yy7P8AD1sbUy6rNKa0Seh7R8CP&#10;2jn8Vvb+G/FEyxa+FKW10kZjW+Kkb12/wSqCNyHnkHjv5n8O5n8aftJyaxIUntba41HWllJ+5CqR&#10;W8Q/CS2uT+JrpP2m/hMZtFuvHPg21ku9SOye5tLFseeQR5c8WOBIC2C4wSruM1xXwu2+CvAvxb8X&#10;XD+Uum6fbaLkEFUlKmeUA+pa9bP0NfKVM5jm2GhTg7Surrr22+Z9VTwqozdRbJHsvwEa5k8GXmrX&#10;kiy3Osare3wcAENC1xIYSPXERT8qwPi74903wl8Uvhbeaq0yaVBqN1dTeRGZS5FlOsagDqSxX0ql&#10;4d+Kvh3wb4Y0Pwloa3fibVNMtLeyNpokDXRR1jUfvHQMsecZ+fFP8Q2njKe0Gr+KNV0P4UaIoO27&#10;vpopr1ckAbckx7jk85zX6G8ZgsDh40ak/eStZO7/AAufIqniamIlVSajfrp+Z6T4V/apbV/iNpeg&#10;6v4Vn8N6PrPmRaVqN7OFkmnTDeW8WAU3Jkg88qan/aw+HU2veErXxZpECXHiHwu7XUCPz5sRwZY8&#10;++BzjNfJXjTxT4Cms7q38LWGv+NfEm4Sx+J9Snkhht5I2Db4fMIA5GMR5GMjHJr7v+D/AI0j+LPw&#10;j0PW3ZZTf2hjuFz0kXMco/76Un8a44KpCMcQoSins2t/vserDEUMXfDc6lJbpNafcz4l1jWdH/s7&#10;T9S8b/EKGzjvoo7mDQPCUay3ksTgFQzEMRnjJULjdXnfji4s/FelDSPB/hCPwvo+RHc3msOLq7vA&#10;CCoaR1aSMAgHCsBW1rngPT/h18SvGfheO1gj+w6g8ke2FRiGX97EvT+FXCj6U9bhk/1fBJByRnr9&#10;a/Qsv4Sp5nS9vj8RKopLa7SX3H5HjeOavCuY8uU4WEKlJ7ySld+adz5/1bw7qGgSkXVs0a5wsyj5&#10;W9wak0Pw1feJTObNEYwhSxZsdc4x+Rr3iZFuY3jlRZY3+8jqCp+oNZ2leGtO0K4uZbOIwfaQpdAf&#10;lUjPT8zXz8vCulHMYShVbw7vdXtJaaa9dT+h6f0q8TW4erYetg4wx8VHkklzUpe8r3i7W929ul9j&#10;y3/hWOuf88IP+/oo/wCFZa5/zxg/7+ivZMD0H5UbR6D8q+k/4hjkvWU//Amfmn/Ez3GX/PnD/wDg&#10;pHjU3w01yKLzXiiEYGS3mjgVLpfws1/VZrOG3gi826tjeKHlA2ReY8YZv7pLRvgdSAD0NeoazZz3&#10;9pHZ28PmyXc8VvgNjALjefwUNXonw80xZrvVtU8kW/2i8NvCnBEcNuBbxlf+AxBh/vk9Sa+Dz/g/&#10;LMtrwo4eU23vds/WuEPG/irO6MsRiqNFRvZNU0tjyXwt+yN8RfGE80Wm2Vk8kCh3El4q454ro/8A&#10;hgX4t/8AQO07/wADVr7Y/Z3Rl1bU89TbL+jCveMV8k8iwybXNL7z77/iK+evVUqP/gtH5Xf8MC/F&#10;r/oH6b/4HL/hR/wwL8Wv+gfpv/gcv+Ffqjj6/nRj6/nS/sLDfzS+8f8AxFfPf+fdH/wUj8rv+GBf&#10;i1/0D9N/8Dl/wo/4YF+LX/QP03/wOX/Cv1Rx9fzox9fzo/sLDfzS+8P+Ir57/wA+6P8A4KR+V3/D&#10;Avxa/wCgfpv/AIHL/hR/wwL8Wv8AoH6b/wCBy/4V+qOPr+dGPr+dH9hYb+aX3h/xFfPf+fdH/wAF&#10;I/K7/hgX4tf9A/Tf/A5f8KX/AIYD+Ln/AEDtN/8AA0f4V+qGPr+dMwKP7Cw380vvJl4q57JNOnR/&#10;8Foo6LbyW2k2kMufMjiVXz64rSpNopa+iWisj8dlJyk5PqFFFFMkKKKKACiiigAooooA+Xf+Ckf/&#10;ACaf4n/67Qf+h17r8Iv+SU+C/wDsCWX/AKISvC/+CkYz+yf4mx/z1g/9Dr3T4Rf8kp8F/wDYEsv/&#10;AEQlAHW0UUUAFJilooAhKcghRkDGSaxJvBOhy60dZOjWcmrFdpvGiBkI+vr79a6GkxQBXjg8pNiI&#10;EHX5RgflUwTH/wBen0UAJgUYFLRQAmKWiigBjH5sfrXh3xvDy/GH4HLCrsY9fupn29k/sy8XJ/Eg&#10;fjXueAa8X+PwvvDer+CfHEFu11p2gakz6pGilnW0khljLqB1Ku6Mf9lWoA7jXPhj4T8Va3Yazqnh&#10;+xvdUsZBLa3bxAyRsM4Oe/U9a6zBwDt+Yds1m6DrNl4j0+11TTbuO8sZ48xTQ8q4OOQf0rVzQAte&#10;PftKeDv+El8BS6lbRLJqfh6QapbqBlmVVZZkx3DQPKMetew14l+0R+0N4b+D2iz2NxjV/EN9CUtt&#10;IhYbpN3yBnzwiAnqaAPnjRP2hLj/AIVR4o8AeHdHvPFt7pZYveWzIIbLTZlRxJI7NncrPKu1QfuV&#10;h/FG3sraT4hQ6dd/b9Pj+GemR291nIlRQyq+eOCFBPua6z9mnw0n7NtzryePLBNPsfF8cc0GrxSf&#10;abdQWlYWshVR8wMrYOO/J4GPFvh/qia14s8beH38yeHUQdAs4DwWtpNRuWjx6KsTRngfcAOaCz7a&#10;/ZccM/xQwOB401bn1/0qSvcWJZeODXgX7L2pWS+DvF3ieTUbePTNZ8UapfwTyMEjMLXMhVsnAwQQ&#10;etbvib9pfw9Y/a7Pwza3/jfXIlYrYaNCWUkA4DSEBR055NBB594mu1sPit8dtSmkSDTV8KaXZtcy&#10;/Kgm33wIz6ASJ+LVf8MWtxceIvgZ4UV8zeG/D0V7qiqo/df6LHHGG/u5dCfxrxLwh8Ovit+0F4N1&#10;24OraJ4aGp6xNqGqQfPdXUroFWG1ZTt8lQE77snnvW3qfxW0X4Q/BTxut/d6hoHxevrCRrl9dkEl&#10;xcTLmNTC6IqNENoKqoXg8/NzQB7P+1H8btM8D/De70vTNasV8Ra3LHo9mi3Kb4GmcRvK3PyiNSXy&#10;f7tcX+z18RPGvj34Y6Rb/DfQNH0zw1YB9PbVNZvWMvmR4yyRIjBwST1ZetR6r8BfBXwt8VeD9Yst&#10;HttR0DXlGjauuoyGYs0qkR3CNIWIZpNi/KRw9Wf2MdFf4X+M/iv8OBuGm6TqqXGmbmyXjl3lj7H5&#10;V46cUAej/wDCl/FniUCTxd8StUusNu+zaDENOhx/dOGYt+OK3vDHwA8CeEZnuLTw9bTX0hzJdXX7&#10;6Vj9W4r0RnCpuLALjrnHFcl4o+K3hDwbBJLrPiGytDECWj87e4/4AuW/SgDb1DQ7S90q504xIlpc&#10;QtbtEqgARuCGAHoQTxXnH7M99M3wug0u/mWa/wBDu59MuXGeXQg/Xowrzj4n/t9+CvAduDp+i65r&#10;80yFraSOzaK3lfspkblc9vlrxj4Y+O/2ktU068tfCPw9sdCg1PUZtUvNT1N2CytLsH7th93gDquO&#10;KAPqD9rdDB8ENY1CJo01SxlhutO8wH57oMFQcc9z61x3iQ/Ei78feH/Dnirx1B4b0/WrOVo10KEx&#10;ywyxoSyi4YgkY+blBXNaT+zL8XfFmv2useNPiFHDFHJ5w05oReGBh90xODGnH+3G1epRfsq+GdUu&#10;bG+8XarrvjXUbR2khudZvsFHbrgQJGMGgDkr7SfgR4SvY7vxBrv/AAmOsWoCiW4mk1S4zjHKQqxB&#10;/Cuv0T4++BdDSHfoup+G9MmIEN9daS8UJ92IXKfVwK9E8PfDzwx4V40fw9p1h3Lw2yl29y2Mn8TW&#10;5qWnW+rWU1rd20V1byoUkilUOjr6EHg0AeF+KdE8Oar+0J4Zvrmys9Z03xVoUlsspVZYGa1kMqEH&#10;uW+1EZ9sdqtftPqvgb4a6f4o0qzijTwtqdnqckEAVS9vHKpmQDgZKAjr1ryv4o+FtS/Z6+I/ga/0&#10;mZ5Ph7PrsTGCb5zpTPkTRxv/AM85MIVB6EEcCvpf4veD4/iB8L/FHhyUZXUtPntevKsyMAw984NA&#10;Fn4f/EHQPiRoMWreH79L23kALIAVeNsfddCMqfXNdTvVGwePevm7wT8OofiD4B8L+P8AwTqb+EPF&#10;F9YRytIih7a8JHK3EPAf3ZSp966CD46634CH2T4l+GZ9J8oc6/pQa5sJQMfMRjdH/u/N9aAPcwwJ&#10;I9KU4xiuR8P/ABQ8KeI4fO07xBYzo2Mb51jZsjI+ViCPyrYuvFGj2kZkn1axijX7zPcoMfrQBrEg&#10;1zfjPxjpvgbw5d63q04tbK2Qs7EHLNxtQDGSSeMCuK1/9ojw1p11/ZuiC58Ya4/+rsNFjMh+rOcI&#10;o98/hWT4d+GXiHxz4htfFXxHeHzLdi2n+G7Mk21oeu+Zj/rpcAdQFHpQBP8AB3wprPiDX7/4leK7&#10;cwatqcYi0qwb71hYDlFYdpHJZm74YL/DivZkQBQAMD2pgAALY5PYnvUg+UcmgCGZcrjsT0/Xmvhr&#10;xF4O8NfHv4qeLvFXiPSYdY0+CZdG0vz8OBFDljIuDxlpGH/AK+lf2kfiK3w9+G12LKTOv6sw0vS4&#10;s8tPL8u/HX5FDyemEOa+XPBetWd1op8F2d/ceHtfswBIJolLys3LvHnhgxJPfFUgNLTfC3xA+Dz+&#10;d8PfEI1vR1bzD4Y1+TdEEHVYZRkrx6jHvXrHw4/al8M+Jb2PR/E0Fx4F8VA7W0/WgI1lb1jmBMbj&#10;0w2a8tb4Z+I71I0n+I2t28a/ee0hhRpD75jP51Fe/s4+GPEUcS+JNS1bxMYm3B9TuF3p/ueWibKY&#10;H2VAFZI5FO5H6FRkN9MUmpLs0+775hfj1O2vjJJfG37Pkkc/hDxhb634djb974a8UXIMu3/phcDB&#10;B/31NeqfDr9sfwJ8Ro7jRdRuD4T8UNC2/S7+VSHbbjMUg4YfkamV7aOw7n5m+PMSeIdctfNXMmoX&#10;LxSf3JBKx2n8DWrrnxF1fxD8QW8ZXJjXWDdpdjAyiOjDaoH90BR+Vcl441mztviDrxVy6vqEwaON&#10;d2ZC/wArAZ7jFaHh3TbnxDqum6csclndXtxHbKl0pRo2dgo3DqPvA18FxFCc6sJxi7d+7P6g8I8N&#10;lUaGKrYipF1pJpxe8aa3b02Z7D4av/Bfjn9qLwRB4biuNKh12ZptWsIk2wCZEM64HTIZK/RbxV4d&#10;tvGPhfU9HvMiC8haFsDkZxhv0FfKnwC/Y0vfAHxGsfF3im8t57zS1LafFpty+wOVZGaRGiG75Tgb&#10;SPevruGQ8c9K+lyjDSwmGi5JqS3vu35+R+A8RUsHhs1q08DVVSjf3ZLs+nTbY/L/AFzR7/4MfES+&#10;0nWkZPsjraXTKOJbcAeTcj1BXAb3DV21xZW+pWjW80cVzFKMYZdyN+Hpivqj9qj9n4/FbwvDrWiR&#10;ofFGlofJRxhLyD+KB/rk4b3r4d8J+KW8POdG1Uy2ixSGKCS4H7y3b/njN7jpnjPav13hvOacL4LF&#10;q8ZbX6Psfzrxtw7VqzWaZffmW6Xbue3fCX46XnwSL6N4gM1/4OlRvs9053vZyYysbjunXGM1teEv&#10;jn8KNB+Cq6X4reLxFq3iC9utQm0KzTzXmYzMFBOQowgQfe7V5tNDFewGGVElglAwpGQw7A1jSeB9&#10;Ams/scunwRxKSVaGPYVz6EZIrxcf4X5fXxs8Zh5cqlZ2Xr3WxwZV4l1cJhFhMfTbnHZr9Uelah8f&#10;vFeoWKab4P0HTvh1pETHYVUTXRU9zjCofozV5vqWmR3F02q+ItQm1e+RQzXupTmVj0OecYP0rLaX&#10;W/CGPJU65pC54dMXEYHT5hw9Xri6sPHOkulnNiZWWdIpfvRyIcjcv8Qz1HSvtMt4dy3KYTdChzVo&#10;/wA3p0Pncyz7NM2rQVavbDye8enqt18zUsrPXtR026v/AA/4T1TV9I09N95f28KxRRL0YrvZfMHf&#10;5M19S/sB+JPt/g3xRpAmjntLTUvtFpjjZDJFGSpHY7w5/Guy/Zs+OOifFDwqmi3EdvpPiSwi8m80&#10;sYRGHd4h0ZD7DjvXmXgP4nfDP4GfET4r6ha3n2e2uNTitYNOs/3sk8ywq8hhUHAXMuOSOVxXxOaZ&#10;li8ylKhWp2aeiS2P13I8kwGVRWMwtTmUlq77nJ/tUWsFv8fL+WFR/pNjbSzMByzAKvP/AAECvK34&#10;kZR64rQ8SeK774l+OPEXjHUbaSyN/IPstiZBmC3RdkecD7xAyw7E1nMGyuecDbur9Y4epVcPgIUq&#10;25/PXF+Io4rOa9Si7q9gyaKCCKTBxnHFfR9D4vUXJoyaKdgUxEdk2PGPhRSP3f299x/2fs039QK9&#10;S+Gdt/xSunsFwcucf9tH/pxXk9zqC6PfaLfOMiO+hV/ZXYR5/wDHq9i+EUzXvhtxIFEltqWoWxx0&#10;+S8lUf8AjqivxTiuLjmMZdGj+pfDqqp5MoLpJn0R8BIjHq+oA97Yf+hCvbq8d+CcWzV77jrbf+zC&#10;vYq+Fbu7n6dHYKKKKRQUUUUAFFFFABSYFLRQAUUUUAFFFFABRRRQAUUUUAFFFFAHy7/wUgO39lDx&#10;LnH+ugHPf5q9z+EZ/wCLUeC+uf7Fsh6f8sErkP2p/hhL8XvgP4v8Mwswu7m2823ZE3MHjIcAD3wV&#10;/GuD/Yh+PNt8UPhTZaBqEsdp4x8NL/Zmp6Y7fvEMfyqwXqRtAB9+PegD6aoqJC259zZ54BHQVLQA&#10;UUUUAFFFFABRRRQAUUUUAFFFFABVa8hSa3eORFljcFWjcZDAjBBB6irNJtFAHgmreBta+CGp3niH&#10;wPbz6n4YuG83U/CqniPsZbRcfIQBzGML6CvT/BfjnR/iB4et9Z0S+W6s3PUH5oyDhkcfwspBBB6H&#10;I5IrqWUKhIAB9TXj3ij9m/Qtd8Qahq2m6lqnhqbVl2apHo101ul9xjMgQgF8cbuvTmgDmviP8ftY&#10;8Q+KZPAvwmtI9c8TZ2XuryqX0/TR3Z2HDMB/CD14rc+Fv7MfhvwVpup3GvqvjPxHrS41XVtYAma5&#10;GeY1VsqqDsABXe/Dn4ZeGvhR4di0TwvpUGmWCHd5UIG6Q+rH+I+5zXXqBigDwS9+DPjDwPBe2Pw/&#10;1vS7vw7cc/8ACP8AimBruG1J6+U4YPj/AGWYgdhXi/hr9jnx3b6t4h1S6vNI0zxJrZkjuvEYTzHt&#10;oGG1YbOJTthAXjJBPvX3HsHHHSjYB2oA+bPDf7EXg6DwVbeF/EOpa14nsre2NtHHcahNbwRLjAAh&#10;hKIcerKSe5roNE+CvjX4aaZ/Z/gXxlbDTIiBbabremxmC3Hs0KxufxY17f5aqOBycc45P1rzrx78&#10;fvh/8MZRF4k8W6VptypO62a5VplGDyYwSw6DkjnPagDyHVPgD8XdV8cDxXYeLPDXhDWHUR3k2iWN&#10;xtv0GcCSKSRoyQSfm27scZxV2+/Yr0b4galHrnxO8R6t498QJgpJPKLa2t2X7oiihVAB6kjnqc10&#10;+nftIyeNrYT+BvA3iHxJCzER3c9v/Z8BUfxB7nYGGf7uaurD8avFH2jzLjw74Nt3X920IN5dRH3B&#10;Uxn86APnv42678Qfhr8OfC3hjXvCsviS30HWtPaDWYLtY/7RENxGbdNnXzJHVFK9OfwrZ+HPhz45&#10;t408aeMk03wxpGp+JPKEEGpTGaa2hQP+6wjAbixX72QO9eual+y/aeN5dOuPHXi3XPFdzYSGWJBc&#10;Gzh8wjBPlxkLyOOnSrN7+yh8PIEN5oOjxeFfEA5j1nSv3F0H44Z0wWGQMg5B70AeX/D/AEvVfiR4&#10;pvvDXxV8YeKdO8TRkOmgw3CWFrMv9+2mt0jeQYxlSxI7V794Z+CXgTwo8c+neF7D7UOftl3D9ouT&#10;9ZX3OfxNeK61puqfEr7b4B8U3P8AZ/xL8NRjVNA12FfLF5FyBIhHcFWR19gcc16/8C/ia3xQ8CW9&#10;9eRG01+ykfT9VtGXa0F1GSrgr2Dbd49mWgDqfFPhHR/Gmjz6TrFlb6jYSoUaC4UMq/7Q44b3FeSe&#10;AdS1P4OeN7X4d+Ir2fUtC1IO3h3V52zKhBy1pI3dsfMvcgP6CvfMV538cfA7eOfh/fQWmU1ex/4m&#10;GnSqPmS4iO5dp7E4K/Rj60AegoixqFH3R0p5UHqM1xvwp8bJ8QPh5ouuqR5t1CROg/gmQlJVPph1&#10;YfhXYoSRk9O1AC4H1+tI2FGcZp1FAHE/FXwTafEbwBq+g3KKy3MRMb5AaNx8yuM9CCP85rN+Bvja&#10;48cfC/Sb7UnH9r2qvp+pbRjF1ATFMcf76n869G2LnOBmvF/g/bz+Hvij8UvD7FVsf7Si1G0CcECe&#10;FHk/8iu1AGZ+zh4ts7T/AISvwFNPDBqfh7Wbq3jtE+Um03HymUegUcnBr3by0lQxuAw7qeQRXwX+&#10;0V4VuNB/aY1HWNL1KXRNZu7CK+sbu0bDo0Y2PuA6oS4yOler/DD9rqOG4ttC+JEP9hXjfu4ddCYs&#10;bpvQsOIm9mxntmgD2fWPgp4E13UPtt94S0eS9bP+lJZqsp/4GoB/WqX/AAzz8OmyJvC9ldqeq3am&#10;dP8AvlyRXe299DeW6XEEyTwsMpLG4ZGH1HFWFGQB2oAy9A8MaT4Ws0tNF0qy0m0H/LHT7dIU/JQB&#10;WuFApSMjFLQBieJdZs/DejX2q6jcLbWNnE080rHAVRyTmvnHxt8fvjFqmgxa94H+Htvb+HJU89b3&#10;WWaS8aHbnetohVycfMAfpXW/tn61aaZ+z/4oW6uII/NVUSCVyv2hsg+WO5J9uvtVjTviFaa1pFlf&#10;2cytZ3UCzRMjZBU8gD1oA+cD4+1jx18S9A1vxrf2up2V5aMvh250qEx2QmC/vgQxLLPgcBm/vgcE&#10;1t/FW08HyaVFeeKr6DSDasPs2oxz+VPExzkIw57HgZHqORXnfjzUIrfWvFGh6cIIZ08U6dd6XAoG&#10;RLIztchPYRK5P/167Hw3pNv4k+LGu61fqLqTRtlpp6OSfs+7LOwB6FiF5HPy8VYHL2fiPwlcxk2f&#10;xM167jHG+2ZJhu7gYXP41JcatpaRAHxB49vN330s7L53H1VeB9K96iCkEbRjGMYq3bkIfl4PTigT&#10;PANFTwDZhAPhr4t8TEf8tdY0y4vz/wCRt1Jrek/BjxRayWniD4fajoS53HfpMtgEP1TbmvoyEiri&#10;HIx29O1AI+XPAP7Onwxv9TOqfDjxVEt+jZMM8UF983o4nR2T6qRXlHjKHVLf9p+GLWrq3vdTTWrF&#10;ZZ7ONo435iwQrHI+XH419v6p8N/DWu6tZatdaRbnU7J/NivYo1E6H/ZbqK+Mvikxb9rhyeT/AG3Y&#10;cn/tjXzOefw6X+NH7h4V/wC+Y7/rxM+zdA+OnhXVtdfSLqa48P6uGdF0/V08iZip5Kh+Tnj+ftXp&#10;dvKpRZFIaJxuWRvu49c1znifwpovjGyl0/XNNtdTssn9zdRB1+9noffmqngLwJZfD60u7XTLy8ls&#10;55fPjt7u5aRYR/djBJ2j2FfSo/Eqms5er/NnqlqR5EPrjNeI/HH9knwp8ZZ5tSVX0XX3Uq95aoGW&#10;4GMbZo2BR/8AeKlh2Ne12x/0eJhszsBB3jjj608BcdjznOMc0zFrmXKz8+r39hb4t+HFMfhnxfps&#10;8CtuWF0yCPQtKWI/Oq5/ZQ/aBVS63mg7cD5i6nJH4/0r9DyS3XnPPNIDyD/F1z6V6MMyxtJKMarS&#10;PHqZHgKrcp0Itvq1qfmbr3wZ/aB8GxtPqHhi21S3j/j08i4Zl9QkeP1rzSfxTZX2oSHVbKbw3rEP&#10;37u3baYz/wBNU/h/HOa/XvmQEAqd/Tap6d+led/FP4BeDPi2iHXdMDahHxFqdsvlXUZ7EPwa9Cln&#10;eNpyvOd15nl4jhbLKknaPs3bTl/Xufm++rlY7e41WZ5FVdtv4j0ScxSKPQsjAqvqOK6jwl4Z0PTL&#10;T7RpghZrly7XrSGSWVz1YyfePXua9e8R/wDBOO8tJbh/C3jmW1Zm3LFdRtEpHo7Rjc/415lq37Ev&#10;xN+GbXGpzfEnwrotjJkubyRoISfUq4A/IV7eF4hwkal6lPXzPkcfwbjqtF4bD4nlXRbJ/wCXy0Lk&#10;oKOoDE+44/pRtOBhhgdOO9eQ6zL4m026kgi+I2m600Rw50zTLh424z8k3leWRj/aqLwh4W+InxT8&#10;T2+j+HtR1HU7jeBNb2dxHtiJ7ySQsRGoHJ3YPpX0s+M8HGPuw6Hx0fDTMptRqVoLz1Z7G8TEZLCk&#10;ydmNwwOtYfh/w/rPhDxD4q8MaxqEmqXmjai9qZ5GzuAVSVBPpmt1XBVvkFfZ4PFLGYenVj1R+Z5l&#10;l8ssxVTCVJczg7XX/BI6MmnYFNruPFM7X7VrywWJXVW+027Bm/2Zo2P8q98+FMSzw626II421a4Z&#10;UHbc25vzJJ/GvB9cvUs7GOQjn7TboAR13TKK+iPgzAr2WssjK6LqtwgPrtbaf1U1+P8AGP8AvdP/&#10;AA/qz+k/DNy/s6r/AI3+SPffhBEYtUuz3Nv/AOzCvWK8z+GEXl6pcdswH/0IV6ZX50fsXVhRRRQA&#10;UUUUAFFFFABRRRQAUUUUAFFFFABRRRQAUUUUAFFFFAEZiBOSAe/NfJ/x/wD2M59c8VzfET4Vas3g&#10;/wCIC4lkwSltfEdnx0PH419aVE0IZgT0HI9qAPi74aftx6z4D1uHwZ8e/Dsvg/WlYxRa5CoexuQP&#10;42IPyfhu98V9h6Rrtnr1hBfabeQ6jZzrujntpA6EeoI7Vz/xF+E/hT4r6FLo/irRLXWbOQFcXCZa&#10;PP8AdYcj8DXx/q37P3xd/ZL1KXW/gvrE3i/wcGDT+EtWfzXjQHkRMMZ4+mO+aAPvEMe4xTq+c/gR&#10;+2t4L+MFwuiah5vhDxinyzaJqxCPuHXYxxur6FW4DAEEEEZDA5FAE9FIDkUtABRRRQAUUUUAFFFF&#10;ABRRRQAhUEYPIpojx0/nT6KAG7BS4xS0UAFNJIp1ITigDzP4/wDju+8D/D2eTRwW1zUrm30qw2ru&#10;8ua4lSJZMdwm/dz6c0vgz4IeF/DPhyKxudMt9VvJ1Ml5fXsQkkuJGwXZmPPJArF+NcjN8SPg7YSH&#10;da3OuTmVf7xjs5ZE/JlU/hXsBO1gMdeOO1AHzbrug3X7L2u2+ueHEmuPhpfXATV9GLkrpLMeLqH/&#10;AGM8MvbtX0ZbTQ3kEE8UiSwyIJEkU5DKRkMD6Hiqev8Ah208SaNf6XfRi4s7yJoZIpFBXDD0ryf9&#10;mPV76w8P634F1iUTan4P1GTTAxOXe04ktWP/AGxkjyfUGgD2tY/kK9/WnPCj9VzRHyKfQB47+0V4&#10;fubbQ7HxvosBl8QeF5xdxrGcNPCSBLET6EYP/ARXN+HNQh8K/tGW95p7h/DnxG0xL+F1lAT7ZFHk&#10;kDvuiEfTrn1r3bWdOTVdKvLOUBo54XjZcZ3ArjH618gxaobP4K/DrWWtgj+B/GP9jbCTmK1gvmtS&#10;fxjiB57GgD7OqJlzweO+aVJRJGGXuM0/HvQB4t8C4n8MeNPiR4SYoLW11VdRsY16rbzxoeR6GVZv&#10;zNe0KAFx2FeLabZyWH7WniKUAJbX/hPTwNp+9IlzebiR9GSvaFY7TkYxQA+ikJxSM21SaAHV5J4d&#10;Kt+0P4q2ZBOlWzNgcE5Xr+denyaglvHI8xWJY13MWPQdznpXxVPr/wAVNX8eeKfiB4XP2X4c6xfG&#10;2lu7K2M2qJHbgQ74EZtnlsY92SD1oAT9pjU7TW/2ibdbWVJJNI0M21zkjbG8ssbqMg9lQ5FcfNbR&#10;3sBimRZo367xniqE/wAPNd0VtU8VeHdS/wCFlaFfSm7u76JNmrW24ksJYs4IGTjaFA7Cl0HXbLWb&#10;YS2NwsowQyHho/ZweVPoMGmhMv8Ahm68TfDqYS+CvEs+kRZydPuR9osz64TII/OvWtF/a48baSWi&#10;17wVa6tHGvy3Oi3uJJT7RyqgH4E15ej9DkMG6HJAarcRXaSQBjoh5X8M0xHr4/blsVXEnwx8bpL/&#10;AHfJsz+X+k1Q1T9rnxhq8aR+H/AI0x5BnzvEF6sZRf7wSISBj7ZrzmGT+6CreoJx+vNWo2ABBACE&#10;5Ixnn1oAqanp2s+Pdcg13x3q/wDbt3CrLa2sVvss7YMeSqbj8+O9Ydh4E8TeFhPa+FfGA0nSJXJW&#10;2vLP7UIARgiM712j2rsojuHC4/GrkbMABn5h0OOlXZAcR4B+CWkeFdafWLy8u9b1qRzK1zfONqMc&#10;hjGuTgkEjJ6Z4rX0rRtT0P4u6jdw20k2jaxZI7ycBYZ4Wbjk/wAQlXH+5XWB8liP4uSPWue+JHiS&#10;88NeE5p7FEl1K4kS0tVYHbvZjtJ5xwCT/wDqpMDullEags6qD78//WH1qb+1LODPmXcCcZwZAv8A&#10;OvLLX4CaDcQxvrU+parqEg3XU7ahNGJZCem2MhQo9gK2dO+B/gqxJeLSGYnj95eXD/8AtSkI7n/h&#10;LtDgDGTWdPh29RJcoAPxzS2nxB8M3UpSHxHpUzfwpHeRF2/AOT+lYUPwr8JKgVdCtiF67izE/iTm&#10;rP8AwqnwY3A8NacuOmyAKf8AvpcH9aAO4sLy3vAHhnjkAOCyMHP6V8KfE8k/tatncD/bdh/D0P7n&#10;g19QXPwB8MNM9xpUmpeHLxgT9q07UHDJ77ZCy/pXyZ4p0y90n9pi1tdRv5tXu4dasVe9lTbJJ80W&#10;1iBxnGM8V8znv8Ol/iR+4eFX++Y//rxM/R0ykXUmP7x7e9cX8bPiJefC3wHc61p9mt3eG4gtY42b&#10;aqGQ7dx9eea6/wA9XlkdWDAkkMPukZP+FeTftTWUmofCG4aN1AivrWZhKpbOJVG0YIx1NfSLY/Fa&#10;nxy9X+bPGvEXi743fDr4heJ9MtvF974i1CynUXZt9PE1jbho1kVVjLqR8si9M1Sf9qz45y6z/ZaP&#10;btqZgNwLePw7yY9wG755l6dK7n4hfGvw/wDCr9oz4tWmq6itveXd7YyxWyoXdx/ZtsOOn93vXm9n&#10;8d9D8TfHLTbya4udJiOkSWsb38QjDu04PUE5BqiDdX9s34q6AI/7W023usnBb+yJox/45vpJf2w/&#10;i5rin+y9Phs2Y5BGjyTfQDdszn3xXa6v8RfDmlSwWtrczeJtTmP7qz0pDKzHsSScKPrXQeE/BnxO&#10;+IKxmL+xvA9hv2sJEbUJxH6HDRhG98GgTVzx+P4lftGeLw0KrrFqpXEk8UVvZKrd8Ymc4/Cpx8O/&#10;2hdWWLd4j1iZjyrS62VQ+3yxNX0v+y/pGoeJvAuoTa5fnULqx1zVNOF08QUvHBeTQpx/uoPyr3qy&#10;8M2dqwYJvcc726j8OlRbW4+lj8+rT9n79o+/+QeIpcN18zxHKV/9J66bw5/wT78V+JLmG88ceKre&#10;CU8umnGS8cj0EknlhfwU195pbRR52Rqv0FKFznOOevFNOysB4L4S/Yl+FnhpIHutEfX7mIZE2qy+&#10;aeuewFeu6Z4X0bwvAtvpWmQWEWAMW0QXp05610GABjFV5+F3McAdxTu2LZo/MDxjrdnN8a/iTbmc&#10;JeS+IJv3LAAkCOPkA/5NRrHhSSAVBxlW6+5BxVT4i+GbHX/ip8R2uLcC4XxBOEuYcrMD5cffmucX&#10;UdZ8JKgv1bWNLGQLuIYmjHo6j731Ffu2TV6lPL6Omlj+U+JMLRxOa4n6tL31J+7Lr6HWxrvfGcCk&#10;ZQ0m1P8Ax6qWm6ta6vCLi0nWRD2B5z6Y65+taJQychSuce+M19OqkaiTpvY+EqUp0Z+/GxSuore4&#10;1jRrG43GJ7sSyOBkBY0abP8A5DH/AH1X0x8DdKWDwJp8qqSL+WfUQzD74mmeVT+TCvmTQ7O513xL&#10;NHZsxnkZNItPkDKzykSzyYz0jWEIfTzhX254a0qLTrS2tIF8u3t4khjXj5QFA4H4CvxHiTFLFZho&#10;9I6fcf1RwRgHl+UQ5t5u/rc7z4eRGPVJc/8APA4/76WvQq4nwZH5WpdMZgf/ANCSu2r457s+/QUU&#10;UUDCiiigAooooAKKKKACiiigAooooAKKKKACiiigAooooAKTHGO1LRQAxl4wMj8ajki3jBIIIxyo&#10;NT0mKAPCPj5+x94C+PNutzqFl/Y/iGD/AFGuadiO4U+5/i59c18/QfEv43/sXsLHxvZP8SvhxE37&#10;vXrdc3NvH23kenfcD7V98YFU7u0jv4JLeaJJYJBtdHUHcPQg8UAcP8IPjv4M+OPh2PVfCWt2+oxl&#10;QZIFYCaI9wydR+VegtIB6++B0+tfInxe/YTt5vEkvjT4RazL8O/GJkEzfY2Mdtdv6MFPFYPgv9t3&#10;xB8Idfg8F/tA+Hp/DuoB1hh8RW0JexumPQlkyo/DNAH22rbhnp7U6sXw74k07xPp0OoaZqFvqVjM&#10;A0VzayrJG4I7MpIrZJA4zigBaKaGzTqACiiigAooooAKKKKACiiigApG6GlpG6UAeMftE3SaBN4B&#10;8TSr8mleI7WLzME7RdOLXOP+236V7CkisFIOdwBHuDXKfFjwYfiB8O9d0KJ/Lu7u1cW0veKcAmKQ&#10;Z7qwUj6VnfBbxuvxB+H+m6iw8m8iH2W7tiRvhnThlYA8H2oA9CxXhtmG8Nftb6hEIx5HiPw7DOSB&#10;j99FI6nPqdioPoBXuW4eteJ+Jp0m/ar8IwRnM0GhTzSDuEZnUE/iDQB7UhyoIGM9qfTFIZQen9KU&#10;n3+tAA5CjJ6V8d+L54bj9nr4mTLtOPEl6YgvA80XLj88g/jX018SvHVl8PvB+o6zeyhRDEfJj6tN&#10;KfuIo/iJPpXzbrPhGfRfhR8NPAN4rR694t8RpqmpQfeZRJcm7u14zwnmFc9OMUAfWsGTbw/7oB/K&#10;pPNTcFzyQSPemoNkQAzgDHPGPrXn/wASPjL4a+HGm3BuL6G71liUtdFtZBLeXMp6KkS5bn1xgCgD&#10;mfDavq/7UnjXUlctY6d4e07Ts8/JP5t3JIMDvtki/SvY5LuO3UySyLGv952ABH8q+cfhl8HfidHZ&#10;apqepeLbfwzdeIb5tUvobGzWe6+dERImdwNm1EUHHcepNdp/wzF4T1fcfFMupeN2Lbmi8Q3j3cJP&#10;tE5Kj8BQBq+If2jfh7oV9JpreJba/wBXQZ/s3Tj9ouWx/djXJNZa/F/xh4lWMeGfhtqskD8G71xx&#10;YhR6+W4BP4Yr0fw54Q0bwpp8dnpGl2mm20YwkNtEEVR7AVsBVByFAPr3oA8W1D4dfEj4j2z2Xi7x&#10;HY6LocrbZdP8PROss0X9x5ZCxH+8hWvVPD/h6z8L6NZ6TpdvFZWFpEkEMEagLEoXAAx16d+tbG0e&#10;lGBQB5V43+BWm67qj6/4furjwf4qJL/2ppJ8oTt6Tx/clB7llJr58+Kfw6gS++2fEDSf+ES18Y8n&#10;x/4bQi0mPc3UPKAnj5pFOO2K+2MAVXurSG6ieKaJZY3XayOMgj0xQB+d+uWniL4cW0N54it4dU8O&#10;3B3W3ifSFMlnIn95gufK79evoK0rO4jvbWOeCVZrcjcJIzuUj2Pr7V9Ka58ALjw1c3V98OL1NBa5&#10;z9q0G6UPpl2Dyd0f8BPcqM189638NNM/4SA2Vpbj4SeNJm3nSb0A6FqZP3RBMuY03dgp3jutNMBI&#10;mDBcMG3dMHJNWoX6+9cxdavqHhDWxofjDTJvDequ+yJ5WUW1w3pFNnY3soYt7V0cDZ29BuGRk43Y&#10;7j1FaKwGjC/vVuNqz4X68dP1q3G/Sgg0YyM571yXxgguP+EKkvrWMyzabcRXwiA5YKcMPwB/Suoj&#10;fkenerKASxFSAQ42/MMqy+hHfrSe4FrRtQh1TTbK+t8CGeBJkYdNr8gfyrTjwcd8Vl20SWqRRxRr&#10;GiIFjRfuooGMAe1Xo5CM56Dr0GD+dIDRhb5quREH/Cs6FxmrkL0AZPjDwVD4zhtUOp6jpl1asZIJ&#10;dNuHiYMf7wztcD0YEe1fFXibTbzS/wBpS1sr/VJtcu4dZsUbUJo1V5+YsMyqAo4x0Ar7T8XaX4i1&#10;KK1fw/rkekyQtvmiliEscw/uk/wj3HNfF3is6u/7TNv/AG8Lb+2P7asvtBsWZodwMWCu4DjGDXzO&#10;e/w6X+NH7h4Vf75jv+vE/wAz9CrSzi0mL7Ou9YEYlFkbO3k8lvxPFcD+0UiS/BvxCysGMDW8rbSO&#10;cSocfXnoeaqzfCLV9Xu7g67451u9iM+4QaZObFSo6I3l8t26g1mfFbwLofgX4F+KrXQ7GO0jlKSy&#10;uFw8jmaPknqa+kWx+LVPjl6v82fPf7V+ixQftX+K9YkYH7dZ2VyUbkIRaxJyD9K4nwxbx678UtPS&#10;W3imibTHLJKg2jEo6DFdh+2vdMv7SV5bxnb5umWbH3/cIK5TwhnTfiJpkjffl0eVh6j94KtK7Mz6&#10;b8C6Xp2mzJHp1ha2adMwQqh/HA5/GvpDwTIYxAWO9yMbmGCB9K+dfh5+8Kyvwv8AOvfPAspluI2P&#10;NDVgK37I2T8PfEGSD/xVuv8AOP8AqKXFe44rwz9kH/knniH/ALG3Xf8A05XFe6VmAUgGKWigAqrc&#10;feXjINWqrTHAGRx3oDY/MbxaCfir8R2ViFbxBORjjI2RjNV1k2AKPlBGCY+CR6GrfiuIDx14rkHJ&#10;k1SaQn/vn/AVRCEMpIzmv6IyNc2XUE1f3UfxxxLNxzvEvrzs5/V/B8N3MbzTLiTSr7o00CgBz/tr&#10;90j3xmqQ8V6xZOmk3thjU7o+VZ3EAJilYdWPPyhVy5J4AU5ro9V1SHSY8gPcTSN5cNtCpeSV/wC6&#10;igZJ+maufCr4b6j8T9amub5fK0wKEvLiGUFNpP8Ax7wkH593R2XqCQCQSK8LPcxoZdBwoy/eS8z7&#10;DhPJ8TndSM8bHmoxad2tfk9D0r9m74doHPiKeMPBbwNbae00YLTO7AzXHplyEX6Re5z9P6RafNkg&#10;49SoH8qyPD2jw6faQWlrGscEShUiUYVQOldlptuWcZGc44FfjUpSlJym7tn9IQpwpwjSpq0Y7I3P&#10;DUPl6iCe8D/zSurrC0qHy9Qh4xmCTj8Y63ayepuFFFFIAooooAKKKKACiiigAooooAKKKKACiiig&#10;AooooAKKKKACiiigAooooAKTApaKAE2j0x9K5bx58PPDnxJ0e40nxLpNvrFjMmDFPGCR/unqD9K6&#10;qkKgnJHIoA+FPEv7MXxS/Zi1SXxJ8Cdek1fw8hL3HgzUpMggdo2PDcf7uPevTfgT+3B4S+Jl8PD/&#10;AInhl8CeNoj5U+k6qfLDSDrsZuDk9K+mmQDsK8d+OP7LPgL4+aeV1vTRbatH/qNW03ENzEfXPQ/j&#10;mgD19ZFcBkYFTghs/Kw9jU+a+BLfX/jt+xJcrb62kvxX+GUeNl9GGF7aR99+AcY9927tivqT4L/t&#10;GeB/jrpK3vhfWUa4CDz9MnIW5t29GTrn9KAPWKKZk8Yz7+tPoAKKKKACiiigAooooAKTGaWigBj8&#10;CvBfFdpqPwM8fXPjDTbaXUfButsP7ds7dcyWEvRbtFHVSTh+/IPQGvfCAetRywRyxMjorowIKsMg&#10;g9cj8TQBzFt8R/DF54e/tiDXtOk0vaXN19pXYFA5J5yMdxXzR8Nv2gvB+vfFPxb8Qr+8nkhmxomh&#10;2tnaS3Ms9rCcvIdikITK0uNxHHXFe86l+zz8O9XuBPceFrUguXMcTyJExJycxowQ59xXZaF4Q0Tw&#10;1AsOk6PY6bEo4W0t0jH6CgDy0/GXxt4kaSLwr8M9SXtHd+I7iKygf3/dmVx/3xVTV/Cnxs8VafK0&#10;/i/QvCMpQ7bPTLN7znsPPcoR/wB+zXum0fh0xSbB6fT2oA+PfD3hzxh4J1WK68WfDfxT8RvFFs5k&#10;t9Uj1W2ubFW55TzWiaP/AIEpq94Z+HXxx8Y/E3UPHWvTaD4XmNuLPSrdla9k0+I53fJhFZzk5O6v&#10;rXaPSjaOeBzQB43L+z/c+JZA/i/xvruvf37S3lFnaN/2yG4/+PVV+HOkeBvCnxY1nwJoHheDT7zS&#10;tPttRa9xuZvOLgYLZI+4c49a9u2j0rwTwmP+MzfiB/2LOlf+jJ6APeUQBeRTsAdqWigBMUtFFABR&#10;RRQAUUUUAMZfbj0rD8UeEtG8Z6XNp2t6dDf2cgw0VxGGGPYjkfga36TAoA+bfF/wS1zw3ok9losE&#10;HjzwiRmbwn4gciaND2tp8HGOykf8CrxK38AyI8//AArq9lmu0YtdeA/Ep8m/g2/e+zzcrIOnA4/2&#10;q+/SigHgCuG8efCXw18RY421OzMd/CubXVLUmK5gPqsgOT9Dke1AHxtovi601C8k0+4S50vV4Dib&#10;Tb+IRXEZ7rjJDf7wOK6SNiW645OQBkr7fhXV/Eb4Xavpto1v410f/hP/AA5D/wAe3iHTIvs2uaen&#10;8Jk2cTY9MKOxBNeYf2XrHhXSDrOlamPiN4PiKt9rgQRX9lF3NynRto6sAoPpV8xNjsIpAq8njGcn&#10;ofr6Vg6v8UfDPh+Xyr3Uo5bocLb2oa5kB9BsBx+NcFp2pXXxtuZZbO+n03wXDIYmltfkmv3H3vnP&#10;CRjuRyexr0bw94J0Pw1Gq6dpVtbHoHChpGHqzHLN+Jp7gYMfxB8W+JG8vw14Sa1tAf8Aj+12dYEb&#10;3VUMjn8VFaOl+A/Et/fW934h8XXUqQy74tP0mH7NBn0cksW/Ja7OJ9y8mrUJHOABk5IHekI0IWq9&#10;C1ZsLc4q5E+KANBWwVPGfpXxB8Rzn9q9c/8AQasB+Xlf4V9tRvnFfEvxF/5OuX/sN2H/ALSr5nPf&#10;4dL/ABI/cPCr/fMf/wBeJ/mffDybpZAeRuJwelcH+0E5PwY8SEnJ8uP/ANHR120vE8mP7+P1rgv2&#10;gXz8HfEfvHH/AOjo6+kWx+LVPjl6v82fM/7YNk15+1TcZACx6XZM3/fpc/pXD6Pdte/FPTREuYvs&#10;MkEZH+8CT+ldl+2vqY0/9o/UVX78ml2aj6eUv9DXD+AUFv400u5ftayAZ7+/9KqJmfVPhaYW8MEC&#10;9R6V734DbykhY9a+dfAkhvbiN+wr6B8HXG+SJU+6KpiHfsgHPw518+vizXc/+DK4r3WvBP2Q7hY/&#10;hz4gyf8Ama9d4/7iVxXtUuoBenFZ2C5eaUL3pjXKr3rGm1LNUbjVPeiwXNya/CNwcVn3Wo7kYA9q&#10;wptSJ3c/rVCfUWxgOASMcjP5e9FtbhzW1PgrxJcKPFfieQsgH9pygksBjp0J4rmptce+V105VeNe&#10;Hvp8pbRnJAJfq30jV29q6EeGpPE/i7xHNbaK+oSnVJlE+sXBNhB93lYItjyH6yYHevT/AAp8KLO1&#10;vIbzWJBq9/GuUZ0WKCDkn91Co2BeerZf3r7n/WetRwcMNh1ytK1z8sXBGHr5lVx2Llzqcm7WPPfh&#10;38H77xdfte3s01rphISa6uFMVzdL/ciQbvKi9GJLHuFr6m8JaBaaDpsGn2FslvaRjASMYUD0xVfT&#10;bcoqqo2KowNvGKztS+K2neF7+ayuPDHi6aWNtplttOikhnGfvxMZlLKexxXxtWvUryc6ju3ufpeH&#10;w1LDUlShFKK2seo6dbH5FIDMT91RjI9zWP8AEj44eBPgnost74p162sgBkWkThp5eP4V7fXp7149&#10;8Q/iV4x8baILPwBpXjHw9uPlTXQ8Kx3soPsVu1Cn6ivn7wR+yRbzeMn1z4n6N8U/iD83mCAeHltQ&#10;zZzhiblzj/dxWNzdKx9ZfsoftZS/tQeOvF8mn6BcaR4Y0a1gjsrm7UebcvI77i2CVBxEvygnrX1H&#10;XlHwM1HQ10+50bw/8O9c8A2FkkZCarpqWiTA5AClZHLkY5ye9er0igooopAFFFFABRRRQAUUUUAF&#10;FFFABRRRQAUUUUAFFFFABRRRQAUUUUAFFFFABRRRQAUUUUAJjNJsHpnvzTqKAIpYI5ImRkDIwwVI&#10;yD+FfKPxw/YQ0HxbrMvjH4d383w/8bo6yJd6c5it5ypyA6DgDPoBX1kRmmeVyTnn1zQB8R+F/wBs&#10;Tx38B9dtvCv7QGgSWsEjeXbeLbG3zbTYP8RX5Sf90ce9fYHhTxlpXjbRbbV9E1O31LTrkfubi3cM&#10;j/Qj0/Tpz1o8XeBtC8eaFdaNr+l22rabcrsktrqMSI3ocHv718deJP2QPHP7POqXPij9n3xDJDal&#10;vOu/CV/MTDcf7K7vl6f3sYoA+4I5S+eMY7d6lr5Q+CX7eGh+LNXTwl8RNNl+HfjpG8qSy1YeRFM2&#10;OsbvgEfz7Zr6ojuFlQSI6vGwyGU5B+h70AT0Uzc24DHHrT6ACiiigAooooAKQjNLRQA0IqqABgDs&#10;KdRRQAUUUUAFFFFABXgnhP8A5PL8f/8AYs6X/wCjJ697rwPwmcftk+Pzkc+GdK/D95PQB75RSKcg&#10;UtABRRRQAUUUUAFFFFABRRRQAmM0bRnOBmlooAjMEZ6qDzn8c5z+dfNX7XfwQ8P6l8KPG/irTra6&#10;0nX7bSbmd7jRriS2N0VjJHnLGwEoBH8YavpmqWo6fBqVrPbXUSz28kbRvGwzuBGCCO4I7UAfBvgH&#10;TbfQfBukWVkI47WO3QJsA2nA4PHUk11UUytkFV3d27t9T3rH8Y/DPxD+z5cTR/YbzX/AW9ja6jZR&#10;GaaxTsksa5Ygf3wPrip9G1qw1qyS60+7gvISM74mDKPbIPX64rRbCZuxPxVuFqzUl2ORIpUHkY7f&#10;U9quxORgbQXOAAD+tDFYvwzDpgbgckK2Tj/PpUt3qlppFk91fXMdpbxfM8s3yqB7kn5fxryi+8Y6&#10;/wCPfEt74b8FFLO009tmo+IbhB5UDDrHFnh39e2K5G7tfhpYar5N8NV+K/iKKT5ovKkvVR/ZsGJB&#10;n1YUgPSZ/wBoXw7czzWnhq2v/GV/G/lvFo1u0yqcDq6jav1PFfM3iHUb7Vv2k7S61LTm0i+l1qyL&#10;2TuHaL5o8AkdTjmvouxn+JGuQpa6Zo+k+AdJxhHu5FnlUe0ce5Bx718569YXmk/tI2trqOoy6rdx&#10;63ZeZeSoqmRi0RzhTgdccV8xnv8ADpf40ft/hV/vmO/68T/M++bHV7bW4Be2MqzW0rlkYdxmud+M&#10;FnFqHwz12CdcxtEhK5I6Oh/nXRQ2sGnsLa2iSCCEkJGgwAKwfiiQfh/rX+1EP/Qlr6VbI/FZ/HL1&#10;f5s+Tf23NPjufj5oVyuftV5otm00n97Eajp0H4VxOnOkPjbRLSLolo4Of++cV6V+2jeJY/FrR7mQ&#10;DKaDaBQfXyxXkXgWRr7x9pUshztt5Hcn6k1S0IPqrwQ32Ozi5+d+v9K948BSYjBPfpXzz4VuDPMm&#10;B8u4AY7AfXrXvng2Xyo1TnCnkkYwvrTZHUp/sr3vkeAvEChsH/hK9cz/AODG4r12bUj83PSvA/2a&#10;bzy/BviEggq3ivW8d+uoXBzx7YP416lNqQ2tzSA3JtSPrWdPqDHvWLNqQ/vVSm1I+tAG3NqB+bmq&#10;MuplGQhj1PfGOOtYs+pHGegHXnrXD/Fn4h2/gD4f69rl1KkItbVyokYDLkYQA59T79KV7B1OD+FR&#10;i1O01m7iA8ufVLl4zjjadox9CVNdvr3jDQ/AOj/2lruo22k2KZPmSfKGYdcDufb9a+SrP9pM6J4K&#10;0nwb8PtOuPEnjOSMCf7LbtKsbMXORx8x+YcgFfevQ/hb/wAE7fiB8ZtStvE3xp8RXNhDIwlXTFmM&#10;lwyH+EnpGD6A59qTdyjB8X/tq+IvH2sJ4W+Dnh+4vr+5by4tQkt/NZm9Y48EY9QwNdt8Kf8Agmv4&#10;l+JOsDxR8cPEN3dXMpLnSYrgtJg/ws+fkX0VMAdhX3L8KPgb4K+CmiLpfhHRLbS49oEs0SDzpz3M&#10;j9WPua7wQqMYAA74FIZy3w7+F3hf4VeHoNG8K6LZ6PYRqPlt4wGkPqzdWPuSa6zYACMcGhV45p1A&#10;DdgAxjinUUUAFFFFABRRRQAUUUUAFFFFABRRRQAUUUUAFFFFABRRRQAUUUUAFFFFABRRRQAUUUUA&#10;FFFFABRRRQAUmBS0UAJio9g56flUtFAHlHxo/Zv8D/HnSzbeKNJSW4XJh1C2wl1E3YrJ/Q18tT6L&#10;8dv2J7l30h5fip8MUI32rblvLSLuwHPT8fXpX30V71E8QePaYw3UYPIxQB4/8Df2pPAvx5sVbQ9U&#10;FtqqcT6PfYiuYW7jbyG5z0r2PzRu29TxwOtfMvxy/Yd8K/EW8fxL4Smk8B+OY8vHqulExq7DoHjB&#10;xj/dxXl/h39p/wCKH7MN/D4b+O2hSatoORHa+MNLQkMo6eYvRs+23HfNAH3Zup1ct4E+Inhz4laF&#10;FrHhzVrbVbCQAiS2kDAex7j8a6USAAAtz/OgCSikByOKWgAooooAKKKKACiiigAooooAK8H0a0Nn&#10;+2J4nlGGGoeGbUn/AGfKkYf+1BXvFeI2f/J3t9/2K4/9HJQB7avSlpMYpaACiiigAooooAKKKKAC&#10;iiigAooooAKjK57/AJVJRQBBJbLMrJIiujDDBhkH6+teEfEf9lHRtfurjW/CN43hDxC53FrZd1rc&#10;n0miHX/gJFe/VG65XjrRewHwjql7r/w6vRpPxA0htKfP7nVbZzLp84HU+ZgFPowAH941D8S/Fh8N&#10;fDLxHr9hIjyW9pLJBIhDKWwdpBHGK+4dZ8P2HiGzkstTsbfULCYYkt7mJZFYfQivln41fsWXeoeH&#10;dei+G+qGxh1K3kil8O6k5ks23LyYXJ3xNk9dzL/s007geBePl1HwZovw2+GPh2Cae48RLJd3r2zD&#10;7Vdxom+YKTgbsd85xXqvw5v/AAwmn/2ZokCabPbLsl06aLybiMg87w3JPfP5V4r4/wDEEOs+GrC2&#10;16a88EfGPwYN1onlnzJHb5D5Rx84YkADjsDwTXvHiDwf4iPhPSL74paC17K1rFIvjXwuPI1HT2K5&#10;/wBJjwVlx3bBUf3aoTOvhkwFxnqRgEfTnANfGXj85/aqQ9P+J3Yf+0a+kbfVfEPgrShqd5cw+OvB&#10;hB2eI9EQiWJAeBcQDOGHdhtB6gYr5j8Uaraaz+0xbX1jPHc2k2s2LRyxklWH7nn278HoeK+Zz3+H&#10;S/xo/bvCr/fMd/14n+Z96zSD7XL6hyK5z4ntnwBqwPXyh/6EK3pmH22c7hncSB+Nc38TWJ8AawR/&#10;zzA3dvvA19ItkfidT45er/NnyX+3wzH4v+GEXlX0e1yqnk/uxXn2gA6Z4k0EBv30sMiHb34J/Cvp&#10;P9oX4CXnxt+NeimDVk0m303QrKWWV4t8jgoB8gDYBOMfNmuW8T/snaNpXj7wvpll4s13ddRzLPNI&#10;0WSAh6Hy8fpVCL+i+N9L8OBFlea81DOyGztE8+dz6BBwM+pOK9G0Lwv47+IMKPr1yfBOhPnGm2Lh&#10;76aPsWl+7H/wEOPeum8B/DDwz8N7ULpWnIbp1xLf3LGa5f8A4FkEf7owPaunl1EqGDYBX8h7jvzQ&#10;TuSeGtF0nwVokOk6RbCzs4GZlVX3NIxJZnY9ySSc1buNTwPvdaxJ9QLDZnP+znke/wD+quN8Z/Fj&#10;w34GgM2uaxa2C8kJLINzH0ABz+dAHez6jk4H51n3WqR26lppViTBO9mG0Y7Z6CvnNf2kfE3xKvn0&#10;r4VeBdS8R3THat/cIVt4/wDaK4B2++412fhv9hf4p/FuVb74tePpdGsHcMdC8PkKUB6jzMd/9oGg&#10;aVyPx5+1L4L8FzG0TUW1nVifksdLTz3c+nUD9a8+s/hP8Wf21PEWmw3+jTeAPhtby+fJNeAiWRew&#10;CHBLH/aAAr7j+FP7JXwv+DkAOgeFbRrzGWvb4faJnP8AeO7IX/gIFewrFjhU2j07flUsdjy/4Mfs&#10;2+AvgZpqWnhjRYIroIBNfSqGnmPclq9USPAwcY9MUiqR1J4GD71JikAYowOfelooAKKKKACiiigA&#10;ooooAKKKKACiiigAooooAKKKKACiiigAooooAKKKKACiiigAooooAKKKKACiiigAooooAKKKKACi&#10;iigAooooAKKKKAGlQRggEenasrxH4d03xRo9xpmsafb6pYXI2y2t1EJI3Hup4Na9FAHxF40/Yo8T&#10;fCXxDN4y/Z+8QXHh2/JMk3hq5mLWd0O4Cv8ALk+4rf8AhZ+3hZr4hj8E/GDSH+HvjaMrFvvAY7W4&#10;c8ZVm4XP1Oe1fXgRQCABg9a83+MHwN8G/G7Q30nxZodvqCZIguNoE1uT1ZG6jPt1oA76yu0urZJo&#10;5EkikGY3jYFXHYg96uV8ET/DH43/ALGEjXnw/vZviT8N4zuk0K7Y/abVOd20HkjHTbk1738BP2w/&#10;A/x4hSytLp9E8UIds+gaoPJukYdgp688UAe95pahUk55zj271NQAUUUUAFFFFABRRRQAV4jZ/wDJ&#10;319/2K4/9HJXt1eI2Z/4y+vv+xXH/o5KAPbqKKKACiiigAooooAKKKKACiiigAooooAKKKKACkpa&#10;KAExSbQe1OooA4jxd8JvCPjrWNK1TXvD1hqOo6ZOJ7W7lgBliYdCG647/UA9q60oJPur8vvxVnaP&#10;SjFAHjXij4A2n9tt4k8C37eC/EZYtK1kv+h3p7ieD7jH/b27vevzv8d2F/pn7VAtdUsrHT9Rj1yz&#10;8+30tdlvuJiJZB2DZ3eua/XRgD1Ga/Kr4+8/tr6hn/oP2H/oMNfNZ5/Dpf4kftnhX/vuOX/Tif5o&#10;+jL/AMd6l4K1RbPx7pR8PfaZXW01ZV82wufm4USD7r/7LHPtWx48aO58B6u6sssXk71A+6/THfoP&#10;auu8Q/AjWPDVjcf8IJdw3mi3Kt9r8H62d9jMGIJ8pznymHYYxXhl34aRkvfD/hbUn8C67MH+1eCP&#10;FbmO3b7vNlNgow68Rk++K+lR+LT1k35nUS3L23xi0hyWf/ihNLdlLcM29gT9ayfFmolPil4QYN92&#10;O4UHPB/dtjnt2rk/iz8ZPCfwu+LFu+sa5ZKdN8Jafps627rO32hSWZAEJOcHPOK4rTfin8T/AI53&#10;cUfwp+Hd7LBkFNa1mNIYUQ9WRnO1uOcZqyD6K1LXrXTbaee6nS2hTl5ZWACj1J42n614h4z/AGvP&#10;COjXv9l6E03i7WCcQ2enKXDsf9sf/XrtfC3/AATu8R+PZU1D4xePLnVYy3mf2PpkjCFc9g+Rt/4D&#10;mvqv4Wfs+/D/AODdgtv4V8OWOnsMb7oxhppcd2fqT9anmA+JtD+Gf7SPx7Ut9kj+FnhmUYD3kYW7&#10;dPXa3zLxzxivZ/hf/wAE3vh34SvYtV8YXN94+1sLzNq85MJP/XPOG/4FmvrpRwo/OnhQOgApXuBl&#10;6HoWm+G9OTT9J0+30+yhG1ILaIRoB6ADitJUAAAGAO1OxRjFABtFBGaWigAooooAKKKKACiiigAo&#10;oooAKKKKACiiigAooooAKKKKACiiigAooooAKKKKACiiigAooooAKKKKACiiigAooooAKKKKACii&#10;igAooooAKKKKACiiigAooooAKTAxj+tLRQBE8IYHIBz1z3r57+O/7F/gz4zT/wBr2pk8IeK4smHW&#10;9KGxw3bcoIDfgRX0QRmkKKTyKAPg3Sfj18Yv2RdVi0X4uaVP418E7vLt/FWlqWmSPs8qfzyce9fX&#10;nw2+MHhX4vaFFq/hPXLXVrOTGRE3zqcdCpGRz611Oo6TZ6pYTWd5aQ31rMNssE8YdHHupGDXx58U&#10;/wBhi88La7L4y+BWuyeBvEe4yS6UCWs7rHUYOSAfSgD7OL7cZP409TkCvjH4a/tzX3hDWovBnxz8&#10;OyeDPEUZEaasin7Fck9Dz9zjvkj2r6+0zWLXWLGK6sLqK7t5VDJLCwdSPXI//XQBo0U0FscjFOoA&#10;KKKKACvELP8A5O+vh3/4RYH/AMjJXt9eBzXb2f7adlbIFKX3g+5lkLfeUxXFuAB2/wCWhzmgD3yi&#10;iigAooooAKKKKACiiigAooooAKKKKACiiomkIIAGecGgCWiovNO7AwfYHmq17qttp0Ye6uYbdT3l&#10;cKD9CetAF6ivFPHn7Y3wk+HL3EOreM9Pa8h+9Z2r+bNj2UcH868V1f8A4KW6Zq98bH4ffDzxD4yu&#10;G4VnT7KAfXG1tw/GgD7Q38cMT7iorq9isoHmuJo4Il+9JIwVVHuTXw3L42/bE+MUO3RvDmjfDexY&#10;8SXUbJchfX94XQ/gBS2v7AnxG+IN0138UPjVrmoxyqN9po3+ir+WSn/jtAH0p42/ak+Ffw+UnXPH&#10;OkWzAZ2RS+cx+mzNfm/448faN8VP2o18U+Hp3utI1HXbN7eZ12FgrRITg9sr+tfcPgD/AIJ7fBXw&#10;MIJm8Nvr17GP+PnV7hpCzepVcL+lfGvxh0Ww8O/thz6bpllb6fY2+u6esVvbRCONARCcBRwOpr5r&#10;PP4dL/Ej9t8LLfXcd39hP80e4al8W/2tPifqd5aeEPh/pfg3SFZo0v8AV5vMZsHAcMMMOOeVNUz+&#10;wb8WfjB9lufi58W5HlgfetppsIn8seiykoQPbbX3tAgEacdF4qbYPT/69fSI/FJO7dj5r+Fv7A3w&#10;m+GV4l82lS+I9XRg/wBt1mQTNuHcDv8Ajmvouw0y00y1S3tLaK1hQYWOFAqj8BVnYPSlxTJDaD2F&#10;GKWigBAAKWiigAooooAKKKKACiiigAooooAKKKKACiikzQAtFFFABRRRQAUUUUAFFFFABRRRQAUU&#10;UUAFFFFABRRRQAUUUUAFFFFABRRRQAUUUUAFFFFABRRRQAUUUUAFFFFABRRRQAUUUUAFFFFABRRR&#10;QAmBUbRHPHT+7UtFAHF/E74SeFfjB4ek0Xxbotrrdi2douYgzRMf4kbqp9xivkDUv2f/AIvfslal&#10;PrHwf1S68aeClJebwfqDmZkQc4iDcnA4+XmvvLaCMYyKj8vLD9fegD50+AP7bfgr4z3Y0G8lPhXx&#10;pGSk2g6mfLlLjqI8/ePt1HvX0WJcgcnn/Zrw34+fsgeBPj1aedqFl/ZPiCJR9n1mwUJcRkdORjcP&#10;Y18/Q/EH45/sX3ENj400+f4l/DqNgkeuWC77m1jH98dfqTQB97Bt3SnV5x8Ifjz4K+Nugxap4U1u&#10;3vgw/eWxbbPAR1DxnkV6GJARkH6jGMUASV8/36j/AIbg0Ljj/hC9R/8ASqy/xr38MCM5rwG//wCT&#10;4NB/7EvUf/SqyoA9/ooooAKKKTNAC0U0nGcnpQGBNADqKYWIBJIAHU1keIPGOh+FLb7Rres6fo8H&#10;/PS/uUhX82IoA2Mn86N3zYr5u+IH/BQP4K+AfOjbxWmr3sZx9k0yCSZnPorhdh/76ry+5/b88d+P&#10;Lr7P8Mvgj4h1JHHyXeuRm1ib3VhlD7fNQB9wb+CeuPSqeqa1ZaLYveX91FZ2ictPM6qi/Uk18VJ4&#10;U/bD+LkIXVPEOjfDWwkbmC3ZftSqfR4t3P41d0//AIJrWXiPUP7R+I/xH8ReNLuRcSKZTEc+zhsn&#10;8qAPV/Hf7dfwU8AHZd+OLDUZzwIdJb7Y4IPQiLdg149d/wDBRe+8dyS2nwr+FWv+L7gtiK6aF/Ib&#10;6hRkfnXuPgT9jP4P/DsQvpfgnTpbuL7t1exCaYn/AHmr2O0022sIhHbWsECD+GNAo/SgD4oef9sv&#10;4syMFj0P4aaXOu0jy45pFB9Q+5x+dMs/+Ccmt+N3S4+Kfxb8ReJ5A297GC5c2xPoBJyPwxX3D5a5&#10;zgE+pGaeqevNAHz38Pv2C/gn8OwGsvBlpqU27cZNWZrzJ+khYV7ro/hzS/D1sLfS9OtdNgHAjtIF&#10;iX8lArRxS0AMaP04oEYGOTx3PJp9FADWUbSMcV+Vnx8/5PXv/wDsP2H8oK/VRvumvyq+Pf8Ayetf&#10;/wDYfsP5QV83nn8Kl/jR+1+Fn+/Y7/rxP80fqhD/AKtPpU1Qw/6tfpU1fSH4q92FFFFAgooooAKK&#10;KTNAC0UUUAFFFN3cUAOoqIuQKR5xHyzBV9SaNg30RNRWLqXjHRdHUtf6rZ2YHX7ROqfzNcZqn7Sf&#10;ww0dW+1ePNBDr1SK+SRvyUk1jKrTh8Ukvmd1HA4vEW9jRnL0jJ/lFnptFfO+r/t5/CHS2ZE16e/c&#10;drWymP6soH61xmq/8FKPAFqWWx0PX75hna3lQxo35yZ/SuOWY4Sn8VVfefR4bg7iLF60cDUa/wAN&#10;vzaPrumcZ9BXwZrH/BTi6ZmXS/AqKvaS71Dn/vlY/wCtcXrP/BSL4iXjbbDRdBsI/wDbilmf894H&#10;6VxzzvBR0U7+iPpaHhfxRVXNPDqC/vzjH9WfpPuPY5/Cn1+Y/gr9rr40+M/Hfh9RezT6U+oW/wBq&#10;ttO0pGRoTIodd2xmAK7hkHI9a/TSNiyAn0rvwmMp4yLlTT07qx8txDwzjOGqlOli5wk5pv3Jc1rO&#10;1n5klFFFd58kFFFFABRRRQAUUUUAFFFFABRRRQAUUUUAFFFFABRRRQAUUUUAFFFFABRRRQAUUUUA&#10;FFFFABRRRQAUUUUAFFFFABRRRQAUUUUAFFFFABRRRQAmBjGOKqX1pDfQvbzwxz28qlJIpFDK49CD&#10;1q5RQB8h/Fv9hOxuNcl8ZfCbWLn4e+MA4mP2U4tLkjsyjpXP+AP20fFHwj1mHwf+0L4em8P6iMxw&#10;+JbKMyWVwM4DNjlR75/CvtpgMZ7iuZ8cfD3w98R9Em0nxLotrrVjICPKu4t23/dOcqfcEGgC/wCH&#10;PEml+KtLg1LRr+31KxnQOk9rIHU56dOn414xqDf8ZwaD6f8ACF6jz2/4+rKvE/EX7K/xL/Zr1y58&#10;U/AXXX1DREYyXHgnVGM8T/7MZJyPpnPvWHp/7aPhzSPjHZ+MPiR4P8V+D/FFho02kyWENsLi3ZZJ&#10;InZwNgYYMIH3u9AH6DbhjNLmvjfU/wDgp78MBan+xNJ8Sa3dnhLZdPMRP/AjnH4isdf2qf2hvikV&#10;HgH4LDRbOYfu9R8RmRoxnocqyj8xQB9veZgc9utcz4m+JfhXwdC8ms+IdN04Iu5luLpFYD6Zya+P&#10;Zf2bP2nvixEw8b/GFfDNpI2W03Q4EyF9BKgUj8Sa6nwv/wAE0/hta3iX3i/U/EHj+87nWr8lFPsU&#10;CuPxY0Ab/jH/AIKJfBvw1O9tp+rX3i28ztNvoNm0rj2+crn8K88k/bX+MXxJkntfhl8Eb8QltsWo&#10;6zP5YHu0ZUfoxr6g8H/AP4eeA4Io9B8GaNYGEfu5PsiyTKf+uj5P616CipEgXYEUdgOKAPh6L4T/&#10;ALW3xbkDeJ/iDo/gHT5Fw9voSNM6j0KNgfk9bXh//gmh4ReWK68a+MPEvjS7UlmEtz5EDk+sZ3Y/&#10;A19l4FGKAPJ/BP7Lfwt+HUO3QfBOmWzjkyPF5rE/8DOK9MtrKCyhWO3t1t1xgrCgQfkKuAAdqMUA&#10;Mxx1p+KWigBMUtFFABRRRQAUUUUAFFFFACN0r8q/j5/yexfj/qPWH8oK/VRulfk9+0lqsWh/tga5&#10;qN0G8iz1ezuJcDkIiQsSPXgH8q+az1pUabfSSP23wpjKpmOMpwV26E0l3d0fq5F/ql+lTV8e6l/w&#10;Un8C2q+XYeHtfu3HRpI4Y0/WTP6VxWsf8FOLosy6X4GQD+GW71D+arH/AFrtlm2ChvVX9fI+YoeH&#10;nFOIemCkv8Vl+bPvXPpTdx9R+dfmprP/AAUd+JN8f9C0nQNOj7E28sjf99GQD9K5yX9rH49eOGP9&#10;lX948bfwaRpCOM+mfLY/rXN/buFfwKT9Ez3YeFWfL/eZ0qX+Koj9TTIdpJIGPaoJtSt7cFpJ40Xu&#10;WYcV+WYsf2mPHDtn/hOmB6K8s9mh/AlFqeL9jv46eM3V9XspFz/Hq2rJJ/J2qP7Xqz/hYaT/AAOh&#10;+HeAwn+/Z1Qh6Ny/U/RnWvjN4F8PZGpeMdCsWH8M+oxI35Fq4vW/2xfhFoQzN40srjH/AD5q9x/6&#10;LVq+QtH/AOCbXxCvBnUNd0CwQ9o5JZm/LYo/Wu40f/gmSqvnVfHLSD+7Z2Cp+rSN/Kl9czOppDDp&#10;erFLh7gXCWWIzedR/wByC/yPTtY/4KJ/C3Tji1XWdV/69bML/wCjGSuJ1n/gppocak6T4N1K5Of+&#10;Xy4jh/8AQd9dBpH/AATc+Hlowa+1nX9QI6p50MaH/vmPd+tdro37DXwe0gqzeGDeyAY3XV5PJ/47&#10;vx+lNRzipq5Rj+I5VvDjCK0KVes/N8q/Q+ctU/4KZ+K5cjTvCOlWhPT7TPJPj/vkJmuL1T9vz4u6&#10;/IYrI6XYyNyq2Wnl2A/4Gzfyr790j9nT4Y6IytaeBdASRejvYRuw/wCBMCa7Sw8MaRpMQjstNtbR&#10;BwFhiVB+lJYDMKj/AHmJt6IHxZwhhFbBZIpNdak7/lc/Lz/hbH7SHjcAW1x4tuUkHDadpZhT844l&#10;x+Jpw+DH7SHjNcXVt4onifqNQ1by1/75eUV+qAto1XAQAegqTaPQU/7F5nepXm/nYT8THQXLgMrw&#10;9Lz5eZ/ij8vdL/4J9fFnWSZLldG09z1N3fMT/wCOI1dppH/BM/xJMF/tHxjptqB94W1o82PzZK/Q&#10;3aaXaK0jkeDTvJN+rZxVfFXiaonGlOFNf3acUfFOjf8ABM3w3Gi/2n4y1W6bubSCKH/0IPXcaT/w&#10;T3+E+nIv2qHVtUI73V8y5/79ha+ndo/yabtA7V2RyvBw2pI+cxHHXE2KTVTHzt5O35JHjWh/sf8A&#10;wk0I7ovBOn3B/wCnzfcD/wAiM1d9pPwn8FaAu3TPCWi6evpbWEUf8lrqioPUUtdsaFKHwwS+S/yP&#10;mq+a5hif42InL1nJ/wDtxWh061twBHBHGB0CrirG0elLRW55bberCiiigQUUUUAFFFFABRRRQAUU&#10;UUAFFFFABRRRQAUUUUAFFFFABRRRQAUUUUAFFFFABRRRQAUUUUAFFFFABRRRQAUUUUAFFFFABRRR&#10;QAUUUUAFFFFABRRRQAhGaNo9BS0UAJtHp7VS1DRNO1ZNl9Y296nTbcRLIB+BHsKvUUAYmj+CPDvh&#10;24efStA0vTJ3+9LZ2ccTN9Sqg1tbRnOOcYzS0UAJtHpRtAxwOKWigBMCjGaWigAooooAKKKKACii&#10;igAooooAKKKKACiiigAooooAQjNeOfG79mTwn8dLa0TVfP0q4guPtDXmmJGk8x2bcO7I2Rg17JUZ&#10;QE5xz61lUpQrR5KiuvM7sFjsVl1eOJwdRwnHZp2Z8y6T/wAE9/hNpgxdW+qao3rdXzL/AOi9ld5o&#10;37JPwk0IKIfBGmT46fbEa4/9GFq9fCY6U7aK5oYLDU1aNNfcetieJs7xjbrYyo7/AN9r8mjldH+F&#10;ng3QiDpvhXRrA/8ATtYxR/yWukisbeEARwogHoKmAApa61CMVZI8KpiK1Z3qzcvVt/m2NCADGOPS&#10;lKg9qWirMBpRT1ApdoxjHFLRQA3YPSgoD2p1FACYFGM0tFABRRRQAUUUUAFJgUtFABRRRQAUUUUA&#10;FFFFABRRRQAUUUUAFFFFABRRRQAUUUUAFFFFABRRRQAUUUUAFFFFABRRRQAUUUUAFFFFABRRRQAU&#10;UUUAFFFFABRRRQAUUUUAFFFFABRRRQAUUUUAFFFFABRRRQAUUUUAFFFFABRRRQAUUUUAFFFFABRR&#10;RQAUUUUAFFFFABRRRQAUUUUAFFFFABTKKKAH0UUUCQUUUUDCiiigAooooAKKKKACiiigAooooAKK&#10;KKACiiigAooooAKKKKACiiigAooooAKKKKACiiigAooooAKKKKACiiigAooooA//2VBLAwQUAAYA&#10;CAAAACEA8kPdeuEAAAAKAQAADwAAAGRycy9kb3ducmV2LnhtbEyPwU7DMBBE70j8g7VI3KiTgpM2&#10;xKmqCjhVlWiRUG/beJtEje0odpP07zEnOK7maeZtvpp0ywbqXWONhHgWASNTWtWYSsLX4f1pAcx5&#10;NApba0jCjRysivu7HDNlR/NJw95XLJQYl6GE2vsu49yVNWl0M9uRCdnZ9hp9OPuKqx7HUK5bPo+i&#10;hGtsTFiosaNNTeVlf9USPkYc18/x27C9nDe340HsvrcxSfn4MK1fgXma/B8Mv/pBHYrgdLJXoxxr&#10;JczTJA1oCFIBLABL8bIEdpKQxEIAL3L+/4XiB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BmBENUEwoAAPJLAAAOAAAAAAAAAAAAAAAAADwCAABkcnMvZTJvRG9jLnht&#10;bFBLAQItAAoAAAAAAAAAIQANTyt9FsUBABbFAQAVAAAAAAAAAAAAAAAAAHsMAABkcnMvbWVkaWEv&#10;aW1hZ2UxLmpwZWdQSwECLQAUAAYACAAAACEA8kPdeuEAAAAKAQAADwAAAAAAAAAAAAAAAADE0QEA&#10;ZHJzL2Rvd25yZXYueG1sUEsBAi0AFAAGAAgAAAAhAFhgsxu6AAAAIgEAABkAAAAAAAAAAAAAAAAA&#10;0tIBAGRycy9fcmVscy9lMm9Eb2MueG1sLnJlbHNQSwUGAAAAAAYABgB9AQAAw9MBAAAA&#10;">
                <v:shape id="Image 124" o:spid="_x0000_s1117" type="#_x0000_t75" style="position:absolute;top:2511;width:38482;height:34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XbBwQAAANwAAAAPAAAAZHJzL2Rvd25yZXYueG1sRE9Na8JA&#10;EL0X/A/LCN7qxiBFoquIIFg8mbZUb0N2TILZ2ZCdmvjv3UKht3m8z1ltBteoO3Wh9mxgNk1AERfe&#10;1lwa+PzYvy5ABUG22HgmAw8KsFmPXlaYWd/zie65lCqGcMjQQCXSZlqHoiKHYepb4shdfedQIuxK&#10;bTvsY7hrdJokb9phzbGhwpZ2FRW3/McZeN/u0+ux/eoXJzkfbR/yb7nsjJmMh+0SlNAg/+I/98HG&#10;+ekcfp+JF+j1EwAA//8DAFBLAQItABQABgAIAAAAIQDb4fbL7gAAAIUBAAATAAAAAAAAAAAAAAAA&#10;AAAAAABbQ29udGVudF9UeXBlc10ueG1sUEsBAi0AFAAGAAgAAAAhAFr0LFu/AAAAFQEAAAsAAAAA&#10;AAAAAAAAAAAAHwEAAF9yZWxzLy5yZWxzUEsBAi0AFAAGAAgAAAAhAOCddsHBAAAA3AAAAA8AAAAA&#10;AAAAAAAAAAAABwIAAGRycy9kb3ducmV2LnhtbFBLBQYAAAAAAwADALcAAAD1AgAAAAA=&#10;">
                  <v:imagedata r:id="rId23" o:title=""/>
                </v:shape>
                <v:shape id="Graphic 125" o:spid="_x0000_s1118" style="position:absolute;left:31405;top:32964;width:5087;height:4819;visibility:visible;mso-wrap-style:square;v-text-anchor:top" coordsize="508634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ECpxAAAANwAAAAPAAAAZHJzL2Rvd25yZXYueG1sRE/basJA&#10;EH0v+A/LCH0puqnWIqmr9EJACoL18j5mp0lodjbdXU30692C0Lc5nOvMFp2pxYmcrywreBwmIIhz&#10;qysuFOy22WAKwgdkjbVlUnAmD4t5726GqbYtf9FpEwoRQ9inqKAMoUml9HlJBv3QNsSR+7bOYIjQ&#10;FVI7bGO4qeUoSZ6lwYpjQ4kNvZeU/2yORkG73uLqUO3fsg/vdg+Xp8/1OPtV6r7fvb6ACNSFf/HN&#10;vdRx/mgCf8/EC+T8CgAA//8DAFBLAQItABQABgAIAAAAIQDb4fbL7gAAAIUBAAATAAAAAAAAAAAA&#10;AAAAAAAAAABbQ29udGVudF9UeXBlc10ueG1sUEsBAi0AFAAGAAgAAAAhAFr0LFu/AAAAFQEAAAsA&#10;AAAAAAAAAAAAAAAAHwEAAF9yZWxzLy5yZWxzUEsBAi0AFAAGAAgAAAAhAPbQQKnEAAAA3AAAAA8A&#10;AAAAAAAAAAAAAAAABwIAAGRycy9kb3ducmV2LnhtbFBLBQYAAAAAAwADALcAAAD4AgAAAAA=&#10;" path="m253746,l202587,4877,154947,18871,111844,41027,74295,70389,43317,106002,19931,146911,5152,192159,,240792r5152,48632l19931,334672r23386,40909l74295,411194r37549,29362l154947,462712r47640,13994l253746,481584r51409,-4878l352984,462712r43239,-22156l433863,411194r31032,-35613l488311,334672r14789,-45248l508254,240792r-5154,-48633l488311,146911,464895,106002,433863,70389,396223,41027,352984,18871,305155,4877,253746,xe" filled="f" strokecolor="red" strokeweight="3pt">
                  <v:path arrowok="t"/>
                </v:shape>
                <v:shape id="Graphic 126" o:spid="_x0000_s1119" style="position:absolute;left:34575;top:24970;width:5093;height:4826;visibility:visible;mso-wrap-style:square;v-text-anchor:top" coordsize="509270,48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X9IwAAAANwAAAAPAAAAZHJzL2Rvd25yZXYueG1sRE9Na4Qw&#10;EL0X9j+EWeil1FgPUqxRilDwUATd0vNgpio1EzFx1/77ZmFhb/N4n5OXu5nFmVY3WVbwEsUgiHur&#10;Jx4UfJ0+nl9BOI+scbZMCv7IQVkcHnLMtL1wS+fODyKEsMtQwej9kknp+pEMusguxIH7satBH+A6&#10;SL3iJYSbWSZxnEqDE4eGEReqRup/u80o+E41p+1SNVXyhG1df27V4BulHo/7+xsIT7u/i2/uWof5&#10;SQrXZ8IFsvgHAAD//wMAUEsBAi0AFAAGAAgAAAAhANvh9svuAAAAhQEAABMAAAAAAAAAAAAAAAAA&#10;AAAAAFtDb250ZW50X1R5cGVzXS54bWxQSwECLQAUAAYACAAAACEAWvQsW78AAAAVAQAACwAAAAAA&#10;AAAAAAAAAAAfAQAAX3JlbHMvLnJlbHNQSwECLQAUAAYACAAAACEAiNV/SMAAAADcAAAADwAAAAAA&#10;AAAAAAAAAAAHAgAAZHJzL2Rvd25yZXYueG1sUEsFBgAAAAADAAMAtwAAAPQCAAAAAA==&#10;" path="m254508,l203317,4909,155590,18990,112365,41268,74676,70770,43559,106523,20050,147554,5185,192888,,241554r5185,48413l20050,335113r23509,40895l74676,411670r37689,29447l155590,463367r47727,14070l254508,482345r51190,-4908l353425,463367r43225,-22250l434340,411670r31116,-35662l488965,335113r14865,-45146l509016,241554r-5186,-48666l488965,147554,465456,106523,434340,70770,396650,41268,353425,18990,305698,4909,254508,xe" filled="f" strokecolor="red" strokeweight="3pt">
                  <v:path arrowok="t"/>
                </v:shape>
                <v:shape id="Graphic 127" o:spid="_x0000_s1120" style="position:absolute;left:34575;top:19651;width:5093;height:4826;visibility:visible;mso-wrap-style:square;v-text-anchor:top" coordsize="509270,48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drTwQAAANwAAAAPAAAAZHJzL2Rvd25yZXYueG1sRE9Na4NA&#10;EL0H+h+WKfQS6loPtlhXKULBQwmYhp4Hd+JK3FlxN4n9991CILd5vM8p69VO4kKLHx0reElSEMS9&#10;0yMPCg7fn89vIHxA1jg5JgW/5KGuHjYlFtpduaPLPgwihrAvUIEJYS6k9L0hiz5xM3Hkjm6xGCJc&#10;BqkXvMZwO8ksTXNpceTYYHCmxlB/2p+tgp9cc97Nza7Jtti17de5GcJOqafH9eMdRKA13MU3d6vj&#10;/OwV/p+JF8jqDwAA//8DAFBLAQItABQABgAIAAAAIQDb4fbL7gAAAIUBAAATAAAAAAAAAAAAAAAA&#10;AAAAAABbQ29udGVudF9UeXBlc10ueG1sUEsBAi0AFAAGAAgAAAAhAFr0LFu/AAAAFQEAAAsAAAAA&#10;AAAAAAAAAAAAHwEAAF9yZWxzLy5yZWxzUEsBAi0AFAAGAAgAAAAhAOeZ2tPBAAAA3AAAAA8AAAAA&#10;AAAAAAAAAAAABwIAAGRycy9kb3ducmV2LnhtbFBLBQYAAAAAAwADALcAAAD1AgAAAAA=&#10;" path="m254508,l203317,4908,155590,18978,112365,41228,74676,70675,43559,106337,20050,147232,5185,192378,,240792r5185,48665l20050,334791r23509,41031l74676,411575r37689,29502l155590,463355r47727,14081l254508,482345r51190,-4909l353425,463355r43225,-22278l434340,411575r31116,-35753l488965,334791r14865,-45334l509016,240792r-5186,-48414l488965,147232,465456,106337,434340,70675,396650,41228,353425,18978,305698,4908,254508,xe" filled="f" strokecolor="red" strokeweight="3pt">
                  <v:path arrowok="t"/>
                </v:shape>
                <v:shape id="Graphic 128" o:spid="_x0000_s1121" style="position:absolute;left:31405;top:14836;width:5087;height:4819;visibility:visible;mso-wrap-style:square;v-text-anchor:top" coordsize="508634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e83xwAAANwAAAAPAAAAZHJzL2Rvd25yZXYueG1sRI9BS8NA&#10;EIXvBf/DMkIvYjetIhK7LbYlIIJQ23ofs2MSzM6mu2sT/fXOodDbDO/Ne9/Ml4Nr1YlCbDwbmE4y&#10;UMSltw1XBg774vYRVEzIFlvPZOCXIiwXV6M55tb3/E6nXaqUhHDM0UCdUpdrHcuaHMaJ74hF+/LB&#10;YZI1VNoG7CXctXqWZQ/aYcPSUGNH65rK792PM9Bv9/j22Xysik0Mh5u/+9ftXXE0Znw9PD+BSjSk&#10;i/l8/WIFfya08oxMoBf/AAAA//8DAFBLAQItABQABgAIAAAAIQDb4fbL7gAAAIUBAAATAAAAAAAA&#10;AAAAAAAAAAAAAABbQ29udGVudF9UeXBlc10ueG1sUEsBAi0AFAAGAAgAAAAhAFr0LFu/AAAAFQEA&#10;AAsAAAAAAAAAAAAAAAAAHwEAAF9yZWxzLy5yZWxzUEsBAi0AFAAGAAgAAAAhABjR7zfHAAAA3AAA&#10;AA8AAAAAAAAAAAAAAAAABwIAAGRycy9kb3ducmV2LnhtbFBLBQYAAAAAAwADALcAAAD7AgAAAAA=&#10;" path="m253746,l202587,4877,154947,18871,111844,41027,74295,70389,43317,106002,19931,146911,5152,192159,,240792r5152,48632l19931,334672r23386,40909l74295,411194r37549,29362l154947,462712r47640,13994l253746,481584r51409,-4878l352984,462712r43239,-22156l433863,411194r31032,-35613l488311,334672r14789,-45248l508254,240792r-5154,-48633l488311,146911,464895,106002,433863,70389,396223,41027,352984,18871,305155,4877,253746,xe" filled="f" strokecolor="red" strokeweight="3pt">
                  <v:path arrowok="t"/>
                </v:shape>
                <v:shape id="Graphic 129" o:spid="_x0000_s1122" style="position:absolute;left:37783;top:1470;width:5093;height:4826;visibility:visible;mso-wrap-style:square;v-text-anchor:top" coordsize="509270,48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us6wQAAANwAAAAPAAAAZHJzL2Rvd25yZXYueG1sRE9Na4NA&#10;EL0H+h+WKfQS6loP0lpXKULBQwmYhp4Hd+JK3FlxN4n9991CILd5vM8p69VO4kKLHx0reElSEMS9&#10;0yMPCg7fn8+vIHxA1jg5JgW/5KGuHjYlFtpduaPLPgwihrAvUIEJYS6k9L0hiz5xM3Hkjm6xGCJc&#10;BqkXvMZwO8ksTXNpceTYYHCmxlB/2p+tgp9cc97Nza7Jtti17de5GcJOqafH9eMdRKA13MU3d6vj&#10;/OwN/p+JF8jqDwAA//8DAFBLAQItABQABgAIAAAAIQDb4fbL7gAAAIUBAAATAAAAAAAAAAAAAAAA&#10;AAAAAABbQ29udGVudF9UeXBlc10ueG1sUEsBAi0AFAAGAAgAAAAhAFr0LFu/AAAAFQEAAAsAAAAA&#10;AAAAAAAAAAAAHwEAAF9yZWxzLy5yZWxzUEsBAi0AFAAGAAgAAAAhAPlK6zrBAAAA3AAAAA8AAAAA&#10;AAAAAAAAAAAABwIAAGRycy9kb3ducmV2LnhtbFBLBQYAAAAAAwADALcAAAD1AgAAAAA=&#10;" path="m254508,l203317,4909,155590,18990,112365,41268,74676,70770,43559,106523,20050,147554,5185,192888,,241554r5185,48413l20050,335113r23509,40895l74676,411670r37689,29447l155590,463367r47727,14070l254508,482345r51190,-4908l353425,463367r43225,-22250l434340,411670r31116,-35662l488965,335113r14865,-45146l509016,241554r-5186,-48666l488965,147554,465456,106523,434340,70770,396650,41268,353425,18990,305698,4909,254508,xe" filled="f" strokecolor="red" strokeweight="3pt">
                  <v:path arrowok="t"/>
                </v:shape>
                <v:shape id="Graphic 130" o:spid="_x0000_s1123" style="position:absolute;left:24738;top:190;width:5086;height:4820;visibility:visible;mso-wrap-style:square;v-text-anchor:top" coordsize="508634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nXsxwAAANwAAAAPAAAAZHJzL2Rvd25yZXYueG1sRI9BS8NA&#10;EIXvgv9hGcGL2E1bEYndFtsSkIJQ23ofs2MSzM6mu2sT++udQ8HbDO/Ne9/MFoNr1YlCbDwbGI8y&#10;UMSltw1XBg774v4JVEzIFlvPZOCXIizm11czzK3v+Z1Ou1QpCeGYo4E6pS7XOpY1OYwj3xGL9uWD&#10;wyRrqLQN2Eu4a/Ukyx61w4alocaOVjWV37sfZ6Df7vHts/lYFusYDnfnh812WhyNub0ZXp5BJRrS&#10;v/ly/WoFfyr48oxMoOd/AAAA//8DAFBLAQItABQABgAIAAAAIQDb4fbL7gAAAIUBAAATAAAAAAAA&#10;AAAAAAAAAAAAAABbQ29udGVudF9UeXBlc10ueG1sUEsBAi0AFAAGAAgAAAAhAFr0LFu/AAAAFQEA&#10;AAsAAAAAAAAAAAAAAAAAHwEAAF9yZWxzLy5yZWxzUEsBAi0AFAAGAAgAAAAhAGN+dezHAAAA3AAA&#10;AA8AAAAAAAAAAAAAAAAABwIAAGRycy9kb3ducmV2LnhtbFBLBQYAAAAAAwADALcAAAD7AgAAAAA=&#10;" path="m253746,l202587,4908,154947,18978,111844,41228,74295,70675,43317,106337,19931,147232,5152,192378,,240792r5152,48632l19931,334672r23386,40909l74295,411194r37549,29362l154947,462712r47640,13994l253746,481584r51409,-4878l352984,462712r43239,-22156l433863,411194r31032,-35613l488311,334672r14789,-45248l508254,240792r-5154,-48414l488311,147232,464895,106337,433863,70675,396223,41228,352984,18978,305155,4908,253746,xe" filled="f" strokecolor="red" strokeweight="3pt">
                  <v:path arrowok="t"/>
                </v:shape>
                <v:shape id="Graphic 131" o:spid="_x0000_s1124" style="position:absolute;left:6130;top:190;width:5086;height:4820;visibility:visible;mso-wrap-style:square;v-text-anchor:top" coordsize="508634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LshwAAAANwAAAAPAAAAZHJzL2Rvd25yZXYueG1sRE/bisIw&#10;EH1f8B/CCL6tqbosWpuKeIE+7qofMDZjW2wmpYka/34jCPs2h3OdbBVMK+7Uu8aygsk4AUFcWt1w&#10;peB03H/OQTiPrLG1TAqe5GCVDz4yTLV98C/dD74SMYRdigpq77tUSlfWZNCNbUccuYvtDfoI+0rq&#10;Hh8x3LRymiTf0mDDsaHGjjY1ldfDzSg4NzbohWvn3XpW7HS4FNvw86XUaBjWSxCegv8Xv92FjvNn&#10;E3g9Ey+Q+R8AAAD//wMAUEsBAi0AFAAGAAgAAAAhANvh9svuAAAAhQEAABMAAAAAAAAAAAAAAAAA&#10;AAAAAFtDb250ZW50X1R5cGVzXS54bWxQSwECLQAUAAYACAAAACEAWvQsW78AAAAVAQAACwAAAAAA&#10;AAAAAAAAAAAfAQAAX3JlbHMvLnJlbHNQSwECLQAUAAYACAAAACEAUki7IcAAAADcAAAADwAAAAAA&#10;AAAAAAAAAAAHAgAAZHJzL2Rvd25yZXYueG1sUEsFBgAAAAADAAMAtwAAAPQCAAAAAA==&#10;" path="m254507,l203098,4908,155269,18978,112030,41228,74390,70675,43358,106337,19942,147232,5153,192378,,240792r5153,48632l19942,334672r23416,40909l74390,411194r37640,29362l155269,462712r47829,13994l254507,481584r51159,-4878l353306,462712r43103,-22156l433958,411194r30978,-35613l488322,334672r14779,-45248l508253,240792r-5152,-48414l488322,147232,464936,106337,433958,70675,396409,41228,353306,18978,305666,4908,254507,xe" filled="f" strokecolor="red" strokeweight="1.0583mm">
                  <v:path arrowok="t"/>
                </v:shape>
                <v:shape id="Textbox 132" o:spid="_x0000_s1125" type="#_x0000_t202" style="position:absolute;left:8172;top:1440;width:1149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1B20C49C" w14:textId="77777777" w:rsidR="004F2907" w:rsidRDefault="00000000">
                        <w:pPr>
                          <w:spacing w:line="355" w:lineRule="exact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0000"/>
                            <w:spacing w:val="-10"/>
                            <w:sz w:val="32"/>
                          </w:rPr>
                          <w:t>7</w:t>
                        </w:r>
                      </w:p>
                    </w:txbxContent>
                  </v:textbox>
                </v:shape>
                <v:shape id="Textbox 133" o:spid="_x0000_s1126" type="#_x0000_t202" style="position:absolute;left:26772;top:1440;width:1150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0D8AB4D9" w14:textId="77777777" w:rsidR="004F2907" w:rsidRDefault="00000000">
                        <w:pPr>
                          <w:spacing w:line="355" w:lineRule="exact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0000"/>
                            <w:spacing w:val="-10"/>
                            <w:sz w:val="32"/>
                          </w:rPr>
                          <w:t>6</w:t>
                        </w:r>
                      </w:p>
                    </w:txbxContent>
                  </v:textbox>
                </v:shape>
                <v:shape id="Textbox 134" o:spid="_x0000_s1127" type="#_x0000_t202" style="position:absolute;left:39825;top:2728;width:1150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06B827D5" w14:textId="77777777" w:rsidR="004F2907" w:rsidRDefault="00000000">
                        <w:pPr>
                          <w:spacing w:line="355" w:lineRule="exact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0000"/>
                            <w:spacing w:val="-10"/>
                            <w:sz w:val="32"/>
                          </w:rPr>
                          <w:t>5</w:t>
                        </w:r>
                      </w:p>
                    </w:txbxContent>
                  </v:textbox>
                </v:shape>
                <v:shape id="Textbox 135" o:spid="_x0000_s1128" type="#_x0000_t202" style="position:absolute;left:33440;top:16086;width:1149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6BBD64CF" w14:textId="77777777" w:rsidR="004F2907" w:rsidRDefault="00000000">
                        <w:pPr>
                          <w:spacing w:line="355" w:lineRule="exact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0000"/>
                            <w:spacing w:val="-10"/>
                            <w:sz w:val="32"/>
                          </w:rPr>
                          <w:t>4</w:t>
                        </w:r>
                      </w:p>
                    </w:txbxContent>
                  </v:textbox>
                </v:shape>
                <v:shape id="Textbox 136" o:spid="_x0000_s1129" type="#_x0000_t202" style="position:absolute;left:36617;top:20917;width:1150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07D00812" w14:textId="77777777" w:rsidR="004F2907" w:rsidRDefault="00000000">
                        <w:pPr>
                          <w:spacing w:line="355" w:lineRule="exact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0000"/>
                            <w:spacing w:val="-10"/>
                            <w:sz w:val="32"/>
                          </w:rPr>
                          <w:t>3</w:t>
                        </w:r>
                      </w:p>
                    </w:txbxContent>
                  </v:textbox>
                </v:shape>
                <v:shape id="Textbox 137" o:spid="_x0000_s1130" type="#_x0000_t202" style="position:absolute;left:36617;top:26228;width:1150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6891E66D" w14:textId="77777777" w:rsidR="004F2907" w:rsidRDefault="00000000">
                        <w:pPr>
                          <w:spacing w:line="355" w:lineRule="exact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0000"/>
                            <w:spacing w:val="-10"/>
                            <w:sz w:val="32"/>
                          </w:rPr>
                          <w:t>2</w:t>
                        </w:r>
                      </w:p>
                    </w:txbxContent>
                  </v:textbox>
                </v:shape>
                <v:shape id="Textbox 138" o:spid="_x0000_s1131" type="#_x0000_t202" style="position:absolute;left:33440;top:34214;width:1149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374F095E" w14:textId="77777777" w:rsidR="004F2907" w:rsidRDefault="00000000">
                        <w:pPr>
                          <w:spacing w:line="355" w:lineRule="exact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0000"/>
                            <w:spacing w:val="-10"/>
                            <w:sz w:val="32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3CC9D4" w14:textId="77777777" w:rsidR="004F2907" w:rsidRDefault="004F2907">
      <w:pPr>
        <w:pStyle w:val="Corpsdetexte"/>
        <w:rPr>
          <w:b/>
          <w:sz w:val="20"/>
        </w:rPr>
      </w:pPr>
    </w:p>
    <w:p w14:paraId="3F178AFB" w14:textId="77777777" w:rsidR="004F2907" w:rsidRDefault="00000000">
      <w:pPr>
        <w:pStyle w:val="Corpsdetexte"/>
        <w:spacing w:before="16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5616" behindDoc="1" locked="0" layoutInCell="1" allowOverlap="1" wp14:anchorId="4ADC0B58" wp14:editId="76AC1D56">
                <wp:simplePos x="0" y="0"/>
                <wp:positionH relativeFrom="page">
                  <wp:posOffset>707491</wp:posOffset>
                </wp:positionH>
                <wp:positionV relativeFrom="paragraph">
                  <wp:posOffset>263512</wp:posOffset>
                </wp:positionV>
                <wp:extent cx="6642100" cy="3369310"/>
                <wp:effectExtent l="0" t="0" r="0" b="0"/>
                <wp:wrapTopAndBottom/>
                <wp:docPr id="139" name="Text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2100" cy="3369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29"/>
                              <w:gridCol w:w="9320"/>
                            </w:tblGrid>
                            <w:tr w:rsidR="004F2907" w14:paraId="2BC3FDD5" w14:textId="77777777">
                              <w:trPr>
                                <w:trHeight w:val="561"/>
                              </w:trPr>
                              <w:tc>
                                <w:tcPr>
                                  <w:tcW w:w="1129" w:type="dxa"/>
                                  <w:shd w:val="clear" w:color="auto" w:fill="D9D9D9"/>
                                </w:tcPr>
                                <w:p w14:paraId="6DB0678B" w14:textId="77777777" w:rsidR="004F2907" w:rsidRDefault="00000000">
                                  <w:pPr>
                                    <w:pStyle w:val="TableParagraph"/>
                                    <w:spacing w:before="118"/>
                                    <w:ind w:left="8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</w:rPr>
                                    <w:t>N°</w:t>
                                  </w:r>
                                </w:p>
                              </w:tc>
                              <w:tc>
                                <w:tcPr>
                                  <w:tcW w:w="9320" w:type="dxa"/>
                                  <w:shd w:val="clear" w:color="auto" w:fill="D9D9D9"/>
                                </w:tcPr>
                                <w:p w14:paraId="23812061" w14:textId="77777777" w:rsidR="004F2907" w:rsidRDefault="00000000">
                                  <w:pPr>
                                    <w:pStyle w:val="TableParagraph"/>
                                    <w:spacing w:before="118"/>
                                    <w:ind w:left="8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8"/>
                                    </w:rPr>
                                    <w:t>Désignation</w:t>
                                  </w:r>
                                </w:p>
                              </w:tc>
                            </w:tr>
                            <w:tr w:rsidR="004F2907" w14:paraId="6606FCCC" w14:textId="77777777">
                              <w:trPr>
                                <w:trHeight w:val="642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18EDB0FE" w14:textId="77777777" w:rsidR="004F2907" w:rsidRDefault="00000000">
                                  <w:pPr>
                                    <w:pStyle w:val="TableParagraph"/>
                                    <w:spacing w:before="160"/>
                                    <w:ind w:left="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320" w:type="dxa"/>
                                </w:tcPr>
                                <w:p w14:paraId="71ABC73A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4F2907" w14:paraId="72BBDE2A" w14:textId="77777777">
                              <w:trPr>
                                <w:trHeight w:val="641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351CFA59" w14:textId="77777777" w:rsidR="004F2907" w:rsidRDefault="00000000">
                                  <w:pPr>
                                    <w:pStyle w:val="TableParagraph"/>
                                    <w:spacing w:before="159"/>
                                    <w:ind w:left="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320" w:type="dxa"/>
                                </w:tcPr>
                                <w:p w14:paraId="33BCF2D0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4F2907" w14:paraId="163651FA" w14:textId="77777777">
                              <w:trPr>
                                <w:trHeight w:val="641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2C46F1D6" w14:textId="77777777" w:rsidR="004F2907" w:rsidRDefault="00000000">
                                  <w:pPr>
                                    <w:pStyle w:val="TableParagraph"/>
                                    <w:spacing w:before="159"/>
                                    <w:ind w:left="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320" w:type="dxa"/>
                                </w:tcPr>
                                <w:p w14:paraId="38B86CE5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4F2907" w14:paraId="728F75C7" w14:textId="77777777">
                              <w:trPr>
                                <w:trHeight w:val="642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3CF3B3EB" w14:textId="77777777" w:rsidR="004F2907" w:rsidRDefault="00000000">
                                  <w:pPr>
                                    <w:pStyle w:val="TableParagraph"/>
                                    <w:spacing w:before="160"/>
                                    <w:ind w:left="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320" w:type="dxa"/>
                                </w:tcPr>
                                <w:p w14:paraId="6C4A1EE0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4F2907" w14:paraId="4683F663" w14:textId="77777777">
                              <w:trPr>
                                <w:trHeight w:val="641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04A63D9F" w14:textId="77777777" w:rsidR="004F2907" w:rsidRDefault="00000000">
                                  <w:pPr>
                                    <w:pStyle w:val="TableParagraph"/>
                                    <w:spacing w:before="159"/>
                                    <w:ind w:left="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320" w:type="dxa"/>
                                </w:tcPr>
                                <w:p w14:paraId="7896A6A5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4F2907" w14:paraId="1E83E00D" w14:textId="77777777">
                              <w:trPr>
                                <w:trHeight w:val="641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4F9003EA" w14:textId="77777777" w:rsidR="004F2907" w:rsidRDefault="00000000">
                                  <w:pPr>
                                    <w:pStyle w:val="TableParagraph"/>
                                    <w:spacing w:before="159"/>
                                    <w:ind w:left="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320" w:type="dxa"/>
                                </w:tcPr>
                                <w:p w14:paraId="62F2FA94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4F2907" w14:paraId="2B258511" w14:textId="77777777">
                              <w:trPr>
                                <w:trHeight w:val="802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443715DC" w14:textId="77777777" w:rsidR="004F2907" w:rsidRDefault="00000000">
                                  <w:pPr>
                                    <w:pStyle w:val="TableParagraph"/>
                                    <w:spacing w:before="240"/>
                                    <w:ind w:left="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320" w:type="dxa"/>
                                </w:tcPr>
                                <w:p w14:paraId="104E692C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96EACF9" w14:textId="77777777" w:rsidR="004F2907" w:rsidRDefault="004F2907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C0B58" id="Textbox 139" o:spid="_x0000_s1132" type="#_x0000_t202" style="position:absolute;margin-left:55.7pt;margin-top:20.75pt;width:523pt;height:265.3pt;z-index:-25162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1OHmQEAACQDAAAOAAAAZHJzL2Uyb0RvYy54bWysUs2O0zAQviPxDpbvNGkLFURNV8AKhLQC&#10;pIUHcB27sYg9ZsZt0rdn7E1bBDfExRl7xl++H2/vJj+Ik0FyEFq5XNRSmKChc+HQyu/fPrx4LQUl&#10;FTo1QDCtPBuSd7vnz7ZjbMwKehg6g4JBAjVjbGWfUmyqinRvvKIFRBO4aQG9SrzFQ9WhGhndD9Wq&#10;rjfVCNhFBG2I+PT+qSl3Bd9ao9MXa8kkMbSSuaWyYln3ea12W9UcUMXe6ZmG+gcWXrnAP71C3auk&#10;xBHdX1DeaQQCmxYafAXWOm2KBlazrP9Q89iraIoWNofi1Sb6f7D68+kxfkWRpncwcYBFBMUH0D+I&#10;vanGSM08kz2lhng6C50s+vxlCYIvsrfnq59mSkLz4WbzcrWsuaW5t15v3qyXxfHqdj0ipY8GvMhF&#10;K5EDKxTU6YFSJqCay8jM5olAppKm/SRc18pX65xjPtpDd2Y1IwfaSvp5VGikGD4FdiynfynwUuwv&#10;BabhPZQ3kkUFeHtMYF1hcMOdGXAUhdj8bHLWv+/L1O1x734BAAD//wMAUEsDBBQABgAIAAAAIQAt&#10;DFOx4AAAAAsBAAAPAAAAZHJzL2Rvd25yZXYueG1sTI/BTsMwDIbvSLxDZCRuLM20bqxrOk0ITkiI&#10;rhw4pk3WRmuc0mRbeXu80zj+9qffn/Pt5Hp2NmOwHiWIWQLMYOO1xVbCV/X29AwsRIVa9R6NhF8T&#10;YFvc3+Uq0/6CpTnvY8uoBEOmJHQxDhnnoemMU2HmB4O0O/jRqUhxbLke1YXKXc/nSbLkTlmkC50a&#10;zEtnmuP+5CTsvrF8tT8f9Wd5KG1VrRN8Xx6lfHyYdhtg0UzxBsNVn9ShIKfan1AH1lMWYkGohIVI&#10;gV0Bka5oUktIV3MBvMj5/x+KPwAAAP//AwBQSwECLQAUAAYACAAAACEAtoM4kv4AAADhAQAAEwAA&#10;AAAAAAAAAAAAAAAAAAAAW0NvbnRlbnRfVHlwZXNdLnhtbFBLAQItABQABgAIAAAAIQA4/SH/1gAA&#10;AJQBAAALAAAAAAAAAAAAAAAAAC8BAABfcmVscy8ucmVsc1BLAQItABQABgAIAAAAIQDId1OHmQEA&#10;ACQDAAAOAAAAAAAAAAAAAAAAAC4CAABkcnMvZTJvRG9jLnhtbFBLAQItABQABgAIAAAAIQAtDFOx&#10;4AAAAAs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29"/>
                        <w:gridCol w:w="9320"/>
                      </w:tblGrid>
                      <w:tr w:rsidR="004F2907" w14:paraId="2BC3FDD5" w14:textId="77777777">
                        <w:trPr>
                          <w:trHeight w:val="561"/>
                        </w:trPr>
                        <w:tc>
                          <w:tcPr>
                            <w:tcW w:w="1129" w:type="dxa"/>
                            <w:shd w:val="clear" w:color="auto" w:fill="D9D9D9"/>
                          </w:tcPr>
                          <w:p w14:paraId="6DB0678B" w14:textId="77777777" w:rsidR="004F2907" w:rsidRDefault="00000000">
                            <w:pPr>
                              <w:pStyle w:val="TableParagraph"/>
                              <w:spacing w:before="118"/>
                              <w:ind w:left="8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N°</w:t>
                            </w:r>
                          </w:p>
                        </w:tc>
                        <w:tc>
                          <w:tcPr>
                            <w:tcW w:w="9320" w:type="dxa"/>
                            <w:shd w:val="clear" w:color="auto" w:fill="D9D9D9"/>
                          </w:tcPr>
                          <w:p w14:paraId="23812061" w14:textId="77777777" w:rsidR="004F2907" w:rsidRDefault="00000000">
                            <w:pPr>
                              <w:pStyle w:val="TableParagraph"/>
                              <w:spacing w:before="118"/>
                              <w:ind w:left="8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Désignation</w:t>
                            </w:r>
                          </w:p>
                        </w:tc>
                      </w:tr>
                      <w:tr w:rsidR="004F2907" w14:paraId="6606FCCC" w14:textId="77777777">
                        <w:trPr>
                          <w:trHeight w:val="642"/>
                        </w:trPr>
                        <w:tc>
                          <w:tcPr>
                            <w:tcW w:w="1129" w:type="dxa"/>
                          </w:tcPr>
                          <w:p w14:paraId="18EDB0FE" w14:textId="77777777" w:rsidR="004F2907" w:rsidRDefault="00000000">
                            <w:pPr>
                              <w:pStyle w:val="TableParagraph"/>
                              <w:spacing w:before="160"/>
                              <w:ind w:left="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320" w:type="dxa"/>
                          </w:tcPr>
                          <w:p w14:paraId="71ABC73A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4F2907" w14:paraId="72BBDE2A" w14:textId="77777777">
                        <w:trPr>
                          <w:trHeight w:val="641"/>
                        </w:trPr>
                        <w:tc>
                          <w:tcPr>
                            <w:tcW w:w="1129" w:type="dxa"/>
                          </w:tcPr>
                          <w:p w14:paraId="351CFA59" w14:textId="77777777" w:rsidR="004F2907" w:rsidRDefault="00000000">
                            <w:pPr>
                              <w:pStyle w:val="TableParagraph"/>
                              <w:spacing w:before="159"/>
                              <w:ind w:left="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320" w:type="dxa"/>
                          </w:tcPr>
                          <w:p w14:paraId="33BCF2D0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4F2907" w14:paraId="163651FA" w14:textId="77777777">
                        <w:trPr>
                          <w:trHeight w:val="641"/>
                        </w:trPr>
                        <w:tc>
                          <w:tcPr>
                            <w:tcW w:w="1129" w:type="dxa"/>
                          </w:tcPr>
                          <w:p w14:paraId="2C46F1D6" w14:textId="77777777" w:rsidR="004F2907" w:rsidRDefault="00000000">
                            <w:pPr>
                              <w:pStyle w:val="TableParagraph"/>
                              <w:spacing w:before="159"/>
                              <w:ind w:left="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320" w:type="dxa"/>
                          </w:tcPr>
                          <w:p w14:paraId="38B86CE5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4F2907" w14:paraId="728F75C7" w14:textId="77777777">
                        <w:trPr>
                          <w:trHeight w:val="642"/>
                        </w:trPr>
                        <w:tc>
                          <w:tcPr>
                            <w:tcW w:w="1129" w:type="dxa"/>
                          </w:tcPr>
                          <w:p w14:paraId="3CF3B3EB" w14:textId="77777777" w:rsidR="004F2907" w:rsidRDefault="00000000">
                            <w:pPr>
                              <w:pStyle w:val="TableParagraph"/>
                              <w:spacing w:before="160"/>
                              <w:ind w:left="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320" w:type="dxa"/>
                          </w:tcPr>
                          <w:p w14:paraId="6C4A1EE0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4F2907" w14:paraId="4683F663" w14:textId="77777777">
                        <w:trPr>
                          <w:trHeight w:val="641"/>
                        </w:trPr>
                        <w:tc>
                          <w:tcPr>
                            <w:tcW w:w="1129" w:type="dxa"/>
                          </w:tcPr>
                          <w:p w14:paraId="04A63D9F" w14:textId="77777777" w:rsidR="004F2907" w:rsidRDefault="00000000">
                            <w:pPr>
                              <w:pStyle w:val="TableParagraph"/>
                              <w:spacing w:before="159"/>
                              <w:ind w:left="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320" w:type="dxa"/>
                          </w:tcPr>
                          <w:p w14:paraId="7896A6A5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4F2907" w14:paraId="1E83E00D" w14:textId="77777777">
                        <w:trPr>
                          <w:trHeight w:val="641"/>
                        </w:trPr>
                        <w:tc>
                          <w:tcPr>
                            <w:tcW w:w="1129" w:type="dxa"/>
                          </w:tcPr>
                          <w:p w14:paraId="4F9003EA" w14:textId="77777777" w:rsidR="004F2907" w:rsidRDefault="00000000">
                            <w:pPr>
                              <w:pStyle w:val="TableParagraph"/>
                              <w:spacing w:before="159"/>
                              <w:ind w:left="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320" w:type="dxa"/>
                          </w:tcPr>
                          <w:p w14:paraId="62F2FA94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4F2907" w14:paraId="2B258511" w14:textId="77777777">
                        <w:trPr>
                          <w:trHeight w:val="802"/>
                        </w:trPr>
                        <w:tc>
                          <w:tcPr>
                            <w:tcW w:w="1129" w:type="dxa"/>
                          </w:tcPr>
                          <w:p w14:paraId="443715DC" w14:textId="77777777" w:rsidR="004F2907" w:rsidRDefault="00000000">
                            <w:pPr>
                              <w:pStyle w:val="TableParagraph"/>
                              <w:spacing w:before="240"/>
                              <w:ind w:left="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320" w:type="dxa"/>
                          </w:tcPr>
                          <w:p w14:paraId="104E692C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596EACF9" w14:textId="77777777" w:rsidR="004F2907" w:rsidRDefault="004F2907">
                      <w:pPr>
                        <w:pStyle w:val="Corpsdetex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6640" behindDoc="1" locked="0" layoutInCell="1" allowOverlap="1" wp14:anchorId="43EE5B70" wp14:editId="2A36A072">
                <wp:simplePos x="0" y="0"/>
                <wp:positionH relativeFrom="page">
                  <wp:posOffset>7773517</wp:posOffset>
                </wp:positionH>
                <wp:positionV relativeFrom="paragraph">
                  <wp:posOffset>442582</wp:posOffset>
                </wp:positionV>
                <wp:extent cx="6642100" cy="2440305"/>
                <wp:effectExtent l="0" t="0" r="0" b="0"/>
                <wp:wrapTopAndBottom/>
                <wp:docPr id="14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2100" cy="2440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29"/>
                              <w:gridCol w:w="9320"/>
                            </w:tblGrid>
                            <w:tr w:rsidR="004F2907" w14:paraId="79A99984" w14:textId="77777777">
                              <w:trPr>
                                <w:trHeight w:val="562"/>
                              </w:trPr>
                              <w:tc>
                                <w:tcPr>
                                  <w:tcW w:w="1129" w:type="dxa"/>
                                  <w:shd w:val="clear" w:color="auto" w:fill="D9D9D9"/>
                                </w:tcPr>
                                <w:p w14:paraId="3200C5AB" w14:textId="77777777" w:rsidR="004F2907" w:rsidRDefault="00000000">
                                  <w:pPr>
                                    <w:pStyle w:val="TableParagraph"/>
                                    <w:spacing w:before="120"/>
                                    <w:ind w:left="8" w:right="2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</w:rPr>
                                    <w:t>N°</w:t>
                                  </w:r>
                                </w:p>
                              </w:tc>
                              <w:tc>
                                <w:tcPr>
                                  <w:tcW w:w="9320" w:type="dxa"/>
                                  <w:shd w:val="clear" w:color="auto" w:fill="D9D9D9"/>
                                </w:tcPr>
                                <w:p w14:paraId="62ABF381" w14:textId="77777777" w:rsidR="004F2907" w:rsidRDefault="00000000">
                                  <w:pPr>
                                    <w:pStyle w:val="TableParagraph"/>
                                    <w:spacing w:before="120"/>
                                    <w:ind w:left="8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8"/>
                                    </w:rPr>
                                    <w:t>Désignation</w:t>
                                  </w:r>
                                </w:p>
                              </w:tc>
                            </w:tr>
                            <w:tr w:rsidR="004F2907" w14:paraId="364AE91D" w14:textId="77777777">
                              <w:trPr>
                                <w:trHeight w:val="641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7A734E3E" w14:textId="77777777" w:rsidR="004F2907" w:rsidRDefault="00000000">
                                  <w:pPr>
                                    <w:pStyle w:val="TableParagraph"/>
                                    <w:spacing w:before="159"/>
                                    <w:ind w:left="8" w:right="3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320" w:type="dxa"/>
                                </w:tcPr>
                                <w:p w14:paraId="348D92F1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4F2907" w14:paraId="2790E0EF" w14:textId="77777777">
                              <w:trPr>
                                <w:trHeight w:val="642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72DDD4E6" w14:textId="77777777" w:rsidR="004F2907" w:rsidRDefault="00000000">
                                  <w:pPr>
                                    <w:pStyle w:val="TableParagraph"/>
                                    <w:spacing w:before="160"/>
                                    <w:ind w:left="8" w:right="3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320" w:type="dxa"/>
                                </w:tcPr>
                                <w:p w14:paraId="433D73D1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4F2907" w14:paraId="1044893F" w14:textId="77777777">
                              <w:trPr>
                                <w:trHeight w:val="641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7C11F9A7" w14:textId="77777777" w:rsidR="004F2907" w:rsidRDefault="00000000">
                                  <w:pPr>
                                    <w:pStyle w:val="TableParagraph"/>
                                    <w:spacing w:before="159"/>
                                    <w:ind w:left="8" w:right="3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320" w:type="dxa"/>
                                </w:tcPr>
                                <w:p w14:paraId="58A36AC9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4F2907" w14:paraId="340FA8D4" w14:textId="77777777">
                              <w:trPr>
                                <w:trHeight w:val="641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305202C4" w14:textId="77777777" w:rsidR="004F2907" w:rsidRDefault="00000000">
                                  <w:pPr>
                                    <w:pStyle w:val="TableParagraph"/>
                                    <w:spacing w:before="159"/>
                                    <w:ind w:left="8" w:right="3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320" w:type="dxa"/>
                                </w:tcPr>
                                <w:p w14:paraId="5540DA9D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4F2907" w14:paraId="5A31E562" w14:textId="77777777">
                              <w:trPr>
                                <w:trHeight w:val="642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57CCA727" w14:textId="77777777" w:rsidR="004F2907" w:rsidRDefault="00000000">
                                  <w:pPr>
                                    <w:pStyle w:val="TableParagraph"/>
                                    <w:spacing w:before="159"/>
                                    <w:ind w:left="8" w:right="3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320" w:type="dxa"/>
                                </w:tcPr>
                                <w:p w14:paraId="613570B6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39D6B0" w14:textId="77777777" w:rsidR="004F2907" w:rsidRDefault="004F2907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E5B70" id="Textbox 140" o:spid="_x0000_s1133" type="#_x0000_t202" style="position:absolute;margin-left:612.1pt;margin-top:34.85pt;width:523pt;height:192.15pt;z-index:-25161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ZO4mgEAACQDAAAOAAAAZHJzL2Uyb0RvYy54bWysUsFu2zAMvQ/oPwi6N3LSNBiMOEXXYsOA&#10;YhvQ7QMUWYqFWaImKrHz96MUJxm229ALTZHU83uPWj+MrmcHHdGCb/h8VnGmvYLW+l3Df3z/ePue&#10;M0zSt7IHrxt+1MgfNjfv1kOo9QI66FsdGYF4rIfQ8C6lUAuBqtNO4gyC9tQ0EJ1MdIw70UY5ELrr&#10;xaKqVmKA2IYISiNS9fnU5JuCb4xW6asxqBPrG07cUomxxG2OYrOW9S7K0Fk10ZD/wcJJ6+mnF6hn&#10;mSTbR/sPlLMqAoJJMwVOgDFW6aKB1Myrv9S8djLoooXMwXCxCd8OVn05vIZvkaXxA4y0wCICwwuo&#10;n0jeiCFgPc1kT7FGms5CRxNd/pIERhfJ2+PFTz0mpqi4Wi0X84painqL5bK6q+6z4+J6PURMnzQ4&#10;lpOGR1pYoSAPL5hOo+eRic2JQKaSxu3IbNvw+2VGzaUttEdSM9BCG46/9jJqzvrPnhzL2z8n8Zxs&#10;z0lM/ROUN5JFeXjcJzC2MLjiTgxoFUXD9Gzyrv88l6nr4978BgAA//8DAFBLAwQUAAYACAAAACEA&#10;aQIvyOAAAAAMAQAADwAAAGRycy9kb3ducmV2LnhtbEyPwU7DMAyG70i8Q2QkbixZVDrWNZ0mBCck&#10;RFcOHNM2a6M1Tmmyrbw95jSOv/3p9+d8O7uBnc0UrEcFy4UAZrDxrcVOwWf1+vAELESNrR48GgU/&#10;JsC2uL3Jddb6C5bmvI8doxIMmVbQxzhmnIemN06HhR8N0u7gJ6cjxanj7aQvVO4GLoVIudMW6UKv&#10;R/Pcm+a4PzkFuy8sX+z3e/1RHkpbVWuBb+lRqfu7ebcBFs0crzD86ZM6FORU+xO2gQ2UpUwksQrS&#10;9QoYEVKuBE1qBcljIoAXOf//RPELAAD//wMAUEsBAi0AFAAGAAgAAAAhALaDOJL+AAAA4QEAABMA&#10;AAAAAAAAAAAAAAAAAAAAAFtDb250ZW50X1R5cGVzXS54bWxQSwECLQAUAAYACAAAACEAOP0h/9YA&#10;AACUAQAACwAAAAAAAAAAAAAAAAAvAQAAX3JlbHMvLnJlbHNQSwECLQAUAAYACAAAACEA4RmTuJoB&#10;AAAkAwAADgAAAAAAAAAAAAAAAAAuAgAAZHJzL2Uyb0RvYy54bWxQSwECLQAUAAYACAAAACEAaQIv&#10;yOAAAAAM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29"/>
                        <w:gridCol w:w="9320"/>
                      </w:tblGrid>
                      <w:tr w:rsidR="004F2907" w14:paraId="79A99984" w14:textId="77777777">
                        <w:trPr>
                          <w:trHeight w:val="562"/>
                        </w:trPr>
                        <w:tc>
                          <w:tcPr>
                            <w:tcW w:w="1129" w:type="dxa"/>
                            <w:shd w:val="clear" w:color="auto" w:fill="D9D9D9"/>
                          </w:tcPr>
                          <w:p w14:paraId="3200C5AB" w14:textId="77777777" w:rsidR="004F2907" w:rsidRDefault="00000000">
                            <w:pPr>
                              <w:pStyle w:val="TableParagraph"/>
                              <w:spacing w:before="120"/>
                              <w:ind w:left="8" w:right="2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N°</w:t>
                            </w:r>
                          </w:p>
                        </w:tc>
                        <w:tc>
                          <w:tcPr>
                            <w:tcW w:w="9320" w:type="dxa"/>
                            <w:shd w:val="clear" w:color="auto" w:fill="D9D9D9"/>
                          </w:tcPr>
                          <w:p w14:paraId="62ABF381" w14:textId="77777777" w:rsidR="004F2907" w:rsidRDefault="00000000">
                            <w:pPr>
                              <w:pStyle w:val="TableParagraph"/>
                              <w:spacing w:before="120"/>
                              <w:ind w:left="8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Désignation</w:t>
                            </w:r>
                          </w:p>
                        </w:tc>
                      </w:tr>
                      <w:tr w:rsidR="004F2907" w14:paraId="364AE91D" w14:textId="77777777">
                        <w:trPr>
                          <w:trHeight w:val="641"/>
                        </w:trPr>
                        <w:tc>
                          <w:tcPr>
                            <w:tcW w:w="1129" w:type="dxa"/>
                          </w:tcPr>
                          <w:p w14:paraId="7A734E3E" w14:textId="77777777" w:rsidR="004F2907" w:rsidRDefault="00000000">
                            <w:pPr>
                              <w:pStyle w:val="TableParagraph"/>
                              <w:spacing w:before="159"/>
                              <w:ind w:left="8" w:right="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320" w:type="dxa"/>
                          </w:tcPr>
                          <w:p w14:paraId="348D92F1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4F2907" w14:paraId="2790E0EF" w14:textId="77777777">
                        <w:trPr>
                          <w:trHeight w:val="642"/>
                        </w:trPr>
                        <w:tc>
                          <w:tcPr>
                            <w:tcW w:w="1129" w:type="dxa"/>
                          </w:tcPr>
                          <w:p w14:paraId="72DDD4E6" w14:textId="77777777" w:rsidR="004F2907" w:rsidRDefault="00000000">
                            <w:pPr>
                              <w:pStyle w:val="TableParagraph"/>
                              <w:spacing w:before="160"/>
                              <w:ind w:left="8" w:right="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320" w:type="dxa"/>
                          </w:tcPr>
                          <w:p w14:paraId="433D73D1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4F2907" w14:paraId="1044893F" w14:textId="77777777">
                        <w:trPr>
                          <w:trHeight w:val="641"/>
                        </w:trPr>
                        <w:tc>
                          <w:tcPr>
                            <w:tcW w:w="1129" w:type="dxa"/>
                          </w:tcPr>
                          <w:p w14:paraId="7C11F9A7" w14:textId="77777777" w:rsidR="004F2907" w:rsidRDefault="00000000">
                            <w:pPr>
                              <w:pStyle w:val="TableParagraph"/>
                              <w:spacing w:before="159"/>
                              <w:ind w:left="8" w:right="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320" w:type="dxa"/>
                          </w:tcPr>
                          <w:p w14:paraId="58A36AC9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4F2907" w14:paraId="340FA8D4" w14:textId="77777777">
                        <w:trPr>
                          <w:trHeight w:val="641"/>
                        </w:trPr>
                        <w:tc>
                          <w:tcPr>
                            <w:tcW w:w="1129" w:type="dxa"/>
                          </w:tcPr>
                          <w:p w14:paraId="305202C4" w14:textId="77777777" w:rsidR="004F2907" w:rsidRDefault="00000000">
                            <w:pPr>
                              <w:pStyle w:val="TableParagraph"/>
                              <w:spacing w:before="159"/>
                              <w:ind w:left="8" w:right="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320" w:type="dxa"/>
                          </w:tcPr>
                          <w:p w14:paraId="5540DA9D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4F2907" w14:paraId="5A31E562" w14:textId="77777777">
                        <w:trPr>
                          <w:trHeight w:val="642"/>
                        </w:trPr>
                        <w:tc>
                          <w:tcPr>
                            <w:tcW w:w="1129" w:type="dxa"/>
                          </w:tcPr>
                          <w:p w14:paraId="57CCA727" w14:textId="77777777" w:rsidR="004F2907" w:rsidRDefault="00000000">
                            <w:pPr>
                              <w:pStyle w:val="TableParagraph"/>
                              <w:spacing w:before="159"/>
                              <w:ind w:left="8" w:right="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320" w:type="dxa"/>
                          </w:tcPr>
                          <w:p w14:paraId="613570B6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4739D6B0" w14:textId="77777777" w:rsidR="004F2907" w:rsidRDefault="004F2907">
                      <w:pPr>
                        <w:pStyle w:val="Corpsdetex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53B852C" w14:textId="77777777" w:rsidR="004F2907" w:rsidRDefault="004F2907">
      <w:pPr>
        <w:rPr>
          <w:sz w:val="20"/>
        </w:rPr>
        <w:sectPr w:rsidR="004F2907">
          <w:type w:val="continuous"/>
          <w:pgSz w:w="23820" w:h="16840" w:orient="landscape"/>
          <w:pgMar w:top="780" w:right="380" w:bottom="0" w:left="600" w:header="0" w:footer="808" w:gutter="0"/>
          <w:cols w:space="720"/>
        </w:sectPr>
      </w:pPr>
    </w:p>
    <w:p w14:paraId="57708F1F" w14:textId="77777777" w:rsidR="004F2907" w:rsidRDefault="00000000">
      <w:pPr>
        <w:pStyle w:val="Corpsdetexte"/>
        <w:spacing w:before="141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8032" behindDoc="0" locked="0" layoutInCell="1" allowOverlap="1" wp14:anchorId="0CB5F734" wp14:editId="3BD94BCD">
                <wp:simplePos x="0" y="0"/>
                <wp:positionH relativeFrom="page">
                  <wp:posOffset>7556347</wp:posOffset>
                </wp:positionH>
                <wp:positionV relativeFrom="page">
                  <wp:posOffset>283463</wp:posOffset>
                </wp:positionV>
                <wp:extent cx="9525" cy="9610725"/>
                <wp:effectExtent l="0" t="0" r="0" b="0"/>
                <wp:wrapNone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610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610725">
                              <a:moveTo>
                                <a:pt x="9144" y="9610344"/>
                              </a:move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610344"/>
                              </a:lnTo>
                              <a:lnTo>
                                <a:pt x="9144" y="9610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E62BD" id="Graphic 142" o:spid="_x0000_s1026" style="position:absolute;margin-left:595pt;margin-top:22.3pt;width:.75pt;height:756.75pt;z-index:25162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610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pNOIwIAAMAEAAAOAAAAZHJzL2Uyb0RvYy54bWysVE1v2zAMvQ/YfxB0X5xkbbcYcYqhRYcB&#10;RVegGXZWZDk2JosapcTOvx8lW06wDwwY5oNMmdTT4yPp9W3fanZU6BowBV/M5pwpI6FszL7gX7YP&#10;b95z5rwwpdBgVMFPyvHbzetX687magk16FIhIxDj8s4WvPbe5lnmZK1a4WZglSFnBdgKT1vcZyWK&#10;jtBbnS3n85usAywtglTO0df7wck3Eb+qlPSfq8opz3TBiZuPK8Z1F9Zssxb5HoWtGznSEP/AohWN&#10;oUsnqHvhBTtg8wtU20gEB5WfSWgzqKpGqpgDZbOY/5TNSy2sirmQOM5OMrn/Byufji/2GQN1Zx9B&#10;fnOkSNZZl0+esHFjTF9hG2KJOOujiqdJRdV7Junj6np5zZkkx+pmMX9HmwAp8nRWHpz/qCDiiOOj&#10;80MNymSJOlmyN8lEqmSooY419JxRDZEzquFuqKEVPpwL5ILJukSkPvMIzhaOagsxzIcUVourK85G&#10;sm/JHsiew7T5bXhsHcoqudPbRlRqtSTMX2KCRudrE0p6D2h/4JiCpAanBtoh9Sj2JAddfym4A92U&#10;D43WQQGH+92dRnYUYTriM6Z/ERabYah/6IQdlKdnZB2NTMHd94NAxZn+ZKgnw3wlA5OxSwZ6fQdx&#10;CqP46Py2/yrQMktmwT21zxOkjhd56gziHwKG2HDSwIeDh6oJbRO5DYzGDY1JzH8c6TCHl/sYdf7x&#10;bH4AAAD//wMAUEsDBBQABgAIAAAAIQCfplgu5AAAAA0BAAAPAAAAZHJzL2Rvd25yZXYueG1sTI/B&#10;TsMwEETvSPyDtUjcqG3URG2IUyFUilQOiLQCcXNjk0SJ11HstuHv2Z7gtqMdzbzJV5Pr2cmOofWo&#10;QM4EMIuVNy3WCva757sFsBA1Gt17tAp+bIBVcX2V68z4M77bUxlrRiEYMq2giXHIOA9VY50OMz9Y&#10;pN+3H52OJMeam1GfKdz1/F6IlDvdIjU0erBPja268ugUiM3rl3z7rMTmZVvuPtbpvtuuO6Vub6bH&#10;B2DRTvHPDBd8QoeCmA7+iCawnrRcChoTFcznKbCLQy5lAuxAV5IsJPAi5/9XFL8AAAD//wMAUEsB&#10;Ai0AFAAGAAgAAAAhALaDOJL+AAAA4QEAABMAAAAAAAAAAAAAAAAAAAAAAFtDb250ZW50X1R5cGVz&#10;XS54bWxQSwECLQAUAAYACAAAACEAOP0h/9YAAACUAQAACwAAAAAAAAAAAAAAAAAvAQAAX3JlbHMv&#10;LnJlbHNQSwECLQAUAAYACAAAACEAiq6TTiMCAADABAAADgAAAAAAAAAAAAAAAAAuAgAAZHJzL2Uy&#10;b0RvYy54bWxQSwECLQAUAAYACAAAACEAn6ZYLuQAAAANAQAADwAAAAAAAAAAAAAAAAB9BAAAZHJz&#10;L2Rvd25yZXYueG1sUEsFBgAAAAAEAAQA8wAAAI4FAAAAAA==&#10;" path="m9144,9610344l9144,,,,,9610344r9144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142F8390" w14:textId="77777777" w:rsidR="004F2907" w:rsidRDefault="00000000">
      <w:pPr>
        <w:tabs>
          <w:tab w:val="left" w:pos="22110"/>
        </w:tabs>
        <w:ind w:left="11662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7008" behindDoc="0" locked="0" layoutInCell="1" allowOverlap="1" wp14:anchorId="1A3DBD02" wp14:editId="4D88BEC8">
                <wp:simplePos x="0" y="0"/>
                <wp:positionH relativeFrom="page">
                  <wp:posOffset>567283</wp:posOffset>
                </wp:positionH>
                <wp:positionV relativeFrom="paragraph">
                  <wp:posOffset>398</wp:posOffset>
                </wp:positionV>
                <wp:extent cx="6788150" cy="5615305"/>
                <wp:effectExtent l="0" t="0" r="0" b="0"/>
                <wp:wrapNone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8150" cy="5615305"/>
                          <a:chOff x="0" y="0"/>
                          <a:chExt cx="6788150" cy="5615305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591312" y="0"/>
                            <a:ext cx="6196965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6965" h="220979">
                                <a:moveTo>
                                  <a:pt x="6196584" y="220980"/>
                                </a:moveTo>
                                <a:lnTo>
                                  <a:pt x="61965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980"/>
                                </a:lnTo>
                                <a:lnTo>
                                  <a:pt x="6196584" y="220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F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923" y="322325"/>
                            <a:ext cx="5684837" cy="5276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19050" y="4591811"/>
                            <a:ext cx="50927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482600">
                                <a:moveTo>
                                  <a:pt x="254508" y="0"/>
                                </a:moveTo>
                                <a:lnTo>
                                  <a:pt x="203317" y="4908"/>
                                </a:lnTo>
                                <a:lnTo>
                                  <a:pt x="155590" y="18978"/>
                                </a:lnTo>
                                <a:lnTo>
                                  <a:pt x="112365" y="41228"/>
                                </a:lnTo>
                                <a:lnTo>
                                  <a:pt x="74675" y="70675"/>
                                </a:lnTo>
                                <a:lnTo>
                                  <a:pt x="43559" y="106337"/>
                                </a:lnTo>
                                <a:lnTo>
                                  <a:pt x="20050" y="147232"/>
                                </a:lnTo>
                                <a:lnTo>
                                  <a:pt x="5185" y="192378"/>
                                </a:lnTo>
                                <a:lnTo>
                                  <a:pt x="0" y="240792"/>
                                </a:lnTo>
                                <a:lnTo>
                                  <a:pt x="5185" y="289457"/>
                                </a:lnTo>
                                <a:lnTo>
                                  <a:pt x="20050" y="334791"/>
                                </a:lnTo>
                                <a:lnTo>
                                  <a:pt x="43559" y="375822"/>
                                </a:lnTo>
                                <a:lnTo>
                                  <a:pt x="74676" y="411575"/>
                                </a:lnTo>
                                <a:lnTo>
                                  <a:pt x="112365" y="441077"/>
                                </a:lnTo>
                                <a:lnTo>
                                  <a:pt x="155590" y="463355"/>
                                </a:lnTo>
                                <a:lnTo>
                                  <a:pt x="203317" y="477436"/>
                                </a:lnTo>
                                <a:lnTo>
                                  <a:pt x="254508" y="482345"/>
                                </a:lnTo>
                                <a:lnTo>
                                  <a:pt x="305698" y="477436"/>
                                </a:lnTo>
                                <a:lnTo>
                                  <a:pt x="353425" y="463355"/>
                                </a:lnTo>
                                <a:lnTo>
                                  <a:pt x="396650" y="441077"/>
                                </a:lnTo>
                                <a:lnTo>
                                  <a:pt x="434340" y="411575"/>
                                </a:lnTo>
                                <a:lnTo>
                                  <a:pt x="465456" y="375822"/>
                                </a:lnTo>
                                <a:lnTo>
                                  <a:pt x="488965" y="334791"/>
                                </a:lnTo>
                                <a:lnTo>
                                  <a:pt x="503830" y="289457"/>
                                </a:lnTo>
                                <a:lnTo>
                                  <a:pt x="509016" y="240792"/>
                                </a:lnTo>
                                <a:lnTo>
                                  <a:pt x="503830" y="192378"/>
                                </a:lnTo>
                                <a:lnTo>
                                  <a:pt x="488965" y="147232"/>
                                </a:lnTo>
                                <a:lnTo>
                                  <a:pt x="465456" y="106337"/>
                                </a:lnTo>
                                <a:lnTo>
                                  <a:pt x="434339" y="70675"/>
                                </a:lnTo>
                                <a:lnTo>
                                  <a:pt x="396650" y="41228"/>
                                </a:lnTo>
                                <a:lnTo>
                                  <a:pt x="353425" y="18978"/>
                                </a:lnTo>
                                <a:lnTo>
                                  <a:pt x="305698" y="4908"/>
                                </a:lnTo>
                                <a:lnTo>
                                  <a:pt x="254508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A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756666" y="5115305"/>
                            <a:ext cx="508000" cy="48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0" h="481330">
                                <a:moveTo>
                                  <a:pt x="253746" y="0"/>
                                </a:moveTo>
                                <a:lnTo>
                                  <a:pt x="202587" y="4877"/>
                                </a:lnTo>
                                <a:lnTo>
                                  <a:pt x="154947" y="18871"/>
                                </a:lnTo>
                                <a:lnTo>
                                  <a:pt x="111844" y="41027"/>
                                </a:lnTo>
                                <a:lnTo>
                                  <a:pt x="74295" y="70389"/>
                                </a:lnTo>
                                <a:lnTo>
                                  <a:pt x="43317" y="106002"/>
                                </a:lnTo>
                                <a:lnTo>
                                  <a:pt x="19931" y="146911"/>
                                </a:lnTo>
                                <a:lnTo>
                                  <a:pt x="5152" y="192159"/>
                                </a:lnTo>
                                <a:lnTo>
                                  <a:pt x="0" y="240792"/>
                                </a:lnTo>
                                <a:lnTo>
                                  <a:pt x="5152" y="289173"/>
                                </a:lnTo>
                                <a:lnTo>
                                  <a:pt x="19931" y="334232"/>
                                </a:lnTo>
                                <a:lnTo>
                                  <a:pt x="43317" y="375005"/>
                                </a:lnTo>
                                <a:lnTo>
                                  <a:pt x="74295" y="410527"/>
                                </a:lnTo>
                                <a:lnTo>
                                  <a:pt x="111844" y="439834"/>
                                </a:lnTo>
                                <a:lnTo>
                                  <a:pt x="154947" y="461962"/>
                                </a:lnTo>
                                <a:lnTo>
                                  <a:pt x="202587" y="475946"/>
                                </a:lnTo>
                                <a:lnTo>
                                  <a:pt x="253746" y="480822"/>
                                </a:lnTo>
                                <a:lnTo>
                                  <a:pt x="304904" y="475946"/>
                                </a:lnTo>
                                <a:lnTo>
                                  <a:pt x="352544" y="461962"/>
                                </a:lnTo>
                                <a:lnTo>
                                  <a:pt x="395647" y="439834"/>
                                </a:lnTo>
                                <a:lnTo>
                                  <a:pt x="433197" y="410527"/>
                                </a:lnTo>
                                <a:lnTo>
                                  <a:pt x="464174" y="375005"/>
                                </a:lnTo>
                                <a:lnTo>
                                  <a:pt x="487560" y="334232"/>
                                </a:lnTo>
                                <a:lnTo>
                                  <a:pt x="502339" y="289173"/>
                                </a:lnTo>
                                <a:lnTo>
                                  <a:pt x="507492" y="240792"/>
                                </a:lnTo>
                                <a:lnTo>
                                  <a:pt x="502339" y="192159"/>
                                </a:lnTo>
                                <a:lnTo>
                                  <a:pt x="487560" y="146911"/>
                                </a:lnTo>
                                <a:lnTo>
                                  <a:pt x="464174" y="106002"/>
                                </a:lnTo>
                                <a:lnTo>
                                  <a:pt x="433197" y="70389"/>
                                </a:lnTo>
                                <a:lnTo>
                                  <a:pt x="395647" y="41027"/>
                                </a:lnTo>
                                <a:lnTo>
                                  <a:pt x="352544" y="18871"/>
                                </a:lnTo>
                                <a:lnTo>
                                  <a:pt x="304904" y="4877"/>
                                </a:lnTo>
                                <a:lnTo>
                                  <a:pt x="253746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A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3396996" y="4971288"/>
                            <a:ext cx="508634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634" h="482600">
                                <a:moveTo>
                                  <a:pt x="253746" y="0"/>
                                </a:moveTo>
                                <a:lnTo>
                                  <a:pt x="202587" y="4909"/>
                                </a:lnTo>
                                <a:lnTo>
                                  <a:pt x="154947" y="18990"/>
                                </a:lnTo>
                                <a:lnTo>
                                  <a:pt x="111844" y="41268"/>
                                </a:lnTo>
                                <a:lnTo>
                                  <a:pt x="74295" y="70770"/>
                                </a:lnTo>
                                <a:lnTo>
                                  <a:pt x="43317" y="106523"/>
                                </a:lnTo>
                                <a:lnTo>
                                  <a:pt x="19931" y="147554"/>
                                </a:lnTo>
                                <a:lnTo>
                                  <a:pt x="5152" y="192888"/>
                                </a:lnTo>
                                <a:lnTo>
                                  <a:pt x="0" y="241554"/>
                                </a:lnTo>
                                <a:lnTo>
                                  <a:pt x="5152" y="289967"/>
                                </a:lnTo>
                                <a:lnTo>
                                  <a:pt x="19931" y="335113"/>
                                </a:lnTo>
                                <a:lnTo>
                                  <a:pt x="43317" y="376008"/>
                                </a:lnTo>
                                <a:lnTo>
                                  <a:pt x="74295" y="411670"/>
                                </a:lnTo>
                                <a:lnTo>
                                  <a:pt x="111844" y="441117"/>
                                </a:lnTo>
                                <a:lnTo>
                                  <a:pt x="154947" y="463367"/>
                                </a:lnTo>
                                <a:lnTo>
                                  <a:pt x="202587" y="477437"/>
                                </a:lnTo>
                                <a:lnTo>
                                  <a:pt x="253746" y="482345"/>
                                </a:lnTo>
                                <a:lnTo>
                                  <a:pt x="305155" y="477437"/>
                                </a:lnTo>
                                <a:lnTo>
                                  <a:pt x="352984" y="463367"/>
                                </a:lnTo>
                                <a:lnTo>
                                  <a:pt x="396223" y="441117"/>
                                </a:lnTo>
                                <a:lnTo>
                                  <a:pt x="433863" y="411670"/>
                                </a:lnTo>
                                <a:lnTo>
                                  <a:pt x="464895" y="376008"/>
                                </a:lnTo>
                                <a:lnTo>
                                  <a:pt x="488311" y="335113"/>
                                </a:lnTo>
                                <a:lnTo>
                                  <a:pt x="503100" y="289967"/>
                                </a:lnTo>
                                <a:lnTo>
                                  <a:pt x="508254" y="241554"/>
                                </a:lnTo>
                                <a:lnTo>
                                  <a:pt x="503100" y="192888"/>
                                </a:lnTo>
                                <a:lnTo>
                                  <a:pt x="488311" y="147554"/>
                                </a:lnTo>
                                <a:lnTo>
                                  <a:pt x="464895" y="106523"/>
                                </a:lnTo>
                                <a:lnTo>
                                  <a:pt x="433863" y="70770"/>
                                </a:lnTo>
                                <a:lnTo>
                                  <a:pt x="396223" y="41268"/>
                                </a:lnTo>
                                <a:lnTo>
                                  <a:pt x="352984" y="18990"/>
                                </a:lnTo>
                                <a:lnTo>
                                  <a:pt x="305155" y="4909"/>
                                </a:lnTo>
                                <a:lnTo>
                                  <a:pt x="253746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A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5509259" y="175260"/>
                            <a:ext cx="508634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634" h="481965">
                                <a:moveTo>
                                  <a:pt x="253746" y="0"/>
                                </a:moveTo>
                                <a:lnTo>
                                  <a:pt x="202587" y="4908"/>
                                </a:lnTo>
                                <a:lnTo>
                                  <a:pt x="154947" y="18978"/>
                                </a:lnTo>
                                <a:lnTo>
                                  <a:pt x="111844" y="41228"/>
                                </a:lnTo>
                                <a:lnTo>
                                  <a:pt x="74295" y="70675"/>
                                </a:lnTo>
                                <a:lnTo>
                                  <a:pt x="43317" y="106337"/>
                                </a:lnTo>
                                <a:lnTo>
                                  <a:pt x="19931" y="147232"/>
                                </a:lnTo>
                                <a:lnTo>
                                  <a:pt x="5152" y="192378"/>
                                </a:lnTo>
                                <a:lnTo>
                                  <a:pt x="0" y="240792"/>
                                </a:lnTo>
                                <a:lnTo>
                                  <a:pt x="5152" y="289424"/>
                                </a:lnTo>
                                <a:lnTo>
                                  <a:pt x="19931" y="334672"/>
                                </a:lnTo>
                                <a:lnTo>
                                  <a:pt x="43317" y="375581"/>
                                </a:lnTo>
                                <a:lnTo>
                                  <a:pt x="74295" y="411194"/>
                                </a:lnTo>
                                <a:lnTo>
                                  <a:pt x="111844" y="440556"/>
                                </a:lnTo>
                                <a:lnTo>
                                  <a:pt x="154947" y="462712"/>
                                </a:lnTo>
                                <a:lnTo>
                                  <a:pt x="202587" y="476706"/>
                                </a:lnTo>
                                <a:lnTo>
                                  <a:pt x="253746" y="481584"/>
                                </a:lnTo>
                                <a:lnTo>
                                  <a:pt x="305155" y="476706"/>
                                </a:lnTo>
                                <a:lnTo>
                                  <a:pt x="352984" y="462712"/>
                                </a:lnTo>
                                <a:lnTo>
                                  <a:pt x="396223" y="440556"/>
                                </a:lnTo>
                                <a:lnTo>
                                  <a:pt x="433863" y="411194"/>
                                </a:lnTo>
                                <a:lnTo>
                                  <a:pt x="464895" y="375581"/>
                                </a:lnTo>
                                <a:lnTo>
                                  <a:pt x="488311" y="334672"/>
                                </a:lnTo>
                                <a:lnTo>
                                  <a:pt x="503100" y="289424"/>
                                </a:lnTo>
                                <a:lnTo>
                                  <a:pt x="508254" y="240792"/>
                                </a:lnTo>
                                <a:lnTo>
                                  <a:pt x="503100" y="192378"/>
                                </a:lnTo>
                                <a:lnTo>
                                  <a:pt x="488311" y="147232"/>
                                </a:lnTo>
                                <a:lnTo>
                                  <a:pt x="464895" y="106337"/>
                                </a:lnTo>
                                <a:lnTo>
                                  <a:pt x="433863" y="70675"/>
                                </a:lnTo>
                                <a:lnTo>
                                  <a:pt x="396223" y="41228"/>
                                </a:lnTo>
                                <a:lnTo>
                                  <a:pt x="352984" y="18978"/>
                                </a:lnTo>
                                <a:lnTo>
                                  <a:pt x="305155" y="4908"/>
                                </a:lnTo>
                                <a:lnTo>
                                  <a:pt x="253746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A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893825" y="322325"/>
                            <a:ext cx="508634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634" h="467995">
                                <a:moveTo>
                                  <a:pt x="253746" y="0"/>
                                </a:moveTo>
                                <a:lnTo>
                                  <a:pt x="202587" y="4738"/>
                                </a:lnTo>
                                <a:lnTo>
                                  <a:pt x="154947" y="18335"/>
                                </a:lnTo>
                                <a:lnTo>
                                  <a:pt x="111844" y="39862"/>
                                </a:lnTo>
                                <a:lnTo>
                                  <a:pt x="74295" y="68389"/>
                                </a:lnTo>
                                <a:lnTo>
                                  <a:pt x="43317" y="102989"/>
                                </a:lnTo>
                                <a:lnTo>
                                  <a:pt x="19931" y="142732"/>
                                </a:lnTo>
                                <a:lnTo>
                                  <a:pt x="5152" y="186690"/>
                                </a:lnTo>
                                <a:lnTo>
                                  <a:pt x="0" y="233934"/>
                                </a:lnTo>
                                <a:lnTo>
                                  <a:pt x="5152" y="280959"/>
                                </a:lnTo>
                                <a:lnTo>
                                  <a:pt x="19931" y="324814"/>
                                </a:lnTo>
                                <a:lnTo>
                                  <a:pt x="43317" y="364544"/>
                                </a:lnTo>
                                <a:lnTo>
                                  <a:pt x="74295" y="399192"/>
                                </a:lnTo>
                                <a:lnTo>
                                  <a:pt x="111844" y="427804"/>
                                </a:lnTo>
                                <a:lnTo>
                                  <a:pt x="154947" y="449425"/>
                                </a:lnTo>
                                <a:lnTo>
                                  <a:pt x="202587" y="463098"/>
                                </a:lnTo>
                                <a:lnTo>
                                  <a:pt x="253746" y="467868"/>
                                </a:lnTo>
                                <a:lnTo>
                                  <a:pt x="305155" y="463098"/>
                                </a:lnTo>
                                <a:lnTo>
                                  <a:pt x="352984" y="449425"/>
                                </a:lnTo>
                                <a:lnTo>
                                  <a:pt x="396223" y="427804"/>
                                </a:lnTo>
                                <a:lnTo>
                                  <a:pt x="433863" y="399192"/>
                                </a:lnTo>
                                <a:lnTo>
                                  <a:pt x="464895" y="364544"/>
                                </a:lnTo>
                                <a:lnTo>
                                  <a:pt x="488311" y="324814"/>
                                </a:lnTo>
                                <a:lnTo>
                                  <a:pt x="503100" y="280959"/>
                                </a:lnTo>
                                <a:lnTo>
                                  <a:pt x="508254" y="233934"/>
                                </a:lnTo>
                                <a:lnTo>
                                  <a:pt x="503100" y="186690"/>
                                </a:lnTo>
                                <a:lnTo>
                                  <a:pt x="488311" y="142732"/>
                                </a:lnTo>
                                <a:lnTo>
                                  <a:pt x="464895" y="102989"/>
                                </a:lnTo>
                                <a:lnTo>
                                  <a:pt x="433863" y="68389"/>
                                </a:lnTo>
                                <a:lnTo>
                                  <a:pt x="396223" y="39862"/>
                                </a:lnTo>
                                <a:lnTo>
                                  <a:pt x="352984" y="18335"/>
                                </a:lnTo>
                                <a:lnTo>
                                  <a:pt x="305155" y="4738"/>
                                </a:lnTo>
                                <a:lnTo>
                                  <a:pt x="253746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00A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610360" y="6150"/>
                            <a:ext cx="1464945" cy="664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CE4D61" w14:textId="77777777" w:rsidR="004F2907" w:rsidRDefault="00000000">
                              <w:pPr>
                                <w:spacing w:line="312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u w:val="thick"/>
                                </w:rPr>
                                <w:t>Circuit</w:t>
                              </w:r>
                              <w:r>
                                <w:rPr>
                                  <w:b/>
                                  <w:spacing w:val="-9"/>
                                  <w:sz w:val="28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  <w:u w:val="thick"/>
                                </w:rPr>
                                <w:t>électrique</w:t>
                              </w:r>
                            </w:p>
                            <w:p w14:paraId="267B4441" w14:textId="77777777" w:rsidR="004F2907" w:rsidRDefault="004F2907">
                              <w:pPr>
                                <w:spacing w:before="43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61F62610" w14:textId="77777777" w:rsidR="004F2907" w:rsidRDefault="00000000">
                              <w:pPr>
                                <w:ind w:left="768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0B04F"/>
                                  <w:spacing w:val="-10"/>
                                  <w:sz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5712714" y="300283"/>
                            <a:ext cx="114935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360783" w14:textId="77777777" w:rsidR="004F2907" w:rsidRDefault="00000000">
                              <w:pPr>
                                <w:spacing w:line="355" w:lineRule="exact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0B04F"/>
                                  <w:spacing w:val="-10"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223264" y="4716835"/>
                            <a:ext cx="114935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BFC745" w14:textId="77777777" w:rsidR="004F2907" w:rsidRDefault="00000000">
                              <w:pPr>
                                <w:spacing w:line="355" w:lineRule="exact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0B04F"/>
                                  <w:spacing w:val="-10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960119" y="5239567"/>
                            <a:ext cx="114935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001981" w14:textId="77777777" w:rsidR="004F2907" w:rsidRDefault="00000000">
                              <w:pPr>
                                <w:spacing w:line="355" w:lineRule="exact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0B04F"/>
                                  <w:spacing w:val="-10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3600450" y="5097073"/>
                            <a:ext cx="114935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DA2B43" w14:textId="77777777" w:rsidR="004F2907" w:rsidRDefault="00000000">
                              <w:pPr>
                                <w:spacing w:line="355" w:lineRule="exact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0B04F"/>
                                  <w:spacing w:val="-10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3DBD02" id="Group 143" o:spid="_x0000_s1134" style="position:absolute;left:0;text-align:left;margin-left:44.65pt;margin-top:.05pt;width:534.5pt;height:442.15pt;z-index:251627008;mso-wrap-distance-left:0;mso-wrap-distance-right:0;mso-position-horizontal-relative:page;mso-position-vertical-relative:text" coordsize="67881,561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65yVRCgAA9zoAAA4AAABkcnMvZTJvRG9jLnhtbOxbXY/bNhZ9X2D/&#10;g+H3ZkSRlEgjk6LbbIIARTfYZtFnWZbHRm1LK2k+8u/3kBQl2jMmmemsgwZp0LFs0/TVufeee3hJ&#10;v/7xYb+b3VVtt60P13PyKpnPqkNZr7aHm+v5fz69+0HMZ11fHFbFrj5U1/PPVTf/8c3f//b6vllU&#10;ab2pd6uqnWGSQ7e4b67nm75vFldXXbmp9kX3qm6qA95c1+2+6PG0vblatcU9Zt/vrtIkya7u63bV&#10;tHVZdR1efWvenL/R86/XVdn/a73uqn62u57Dtl7/bfXfpfp79eZ1sbhpi2azLQczimdYsS+2B3zp&#10;ONXboi9mt+320VT7bdnWXb3uX5X1/qper7dlpe8Bd0OSk7t539a3jb6Xm8X9TTPCBGhPcHr2tOWv&#10;d+/b5rfmY2usx+UvdflHB1yu7pubhfu+en4zDX5Yt3v1IdzE7EEj+nlEtHroZyVezHIhCAfwJd7j&#10;GeE04QbzcgPHPPpcufln4JNXxcJ8sTZvNOe+Qfx0E0Tdn4Pot03RVBr5TkHwsZ1tVwhvxuazQ7FH&#10;HL8fQka9BKzU12OcwnF41g2QnqDEJaEknc+egIrITGbcQJWmicylmnm832JR3nb9+6rWoBd3v3Q9&#10;3kbErexVsbFX5cPBXrZIARX8Ox38/XyG4G/nMwT/0jiiKXr1OTWVupzdw2vWlM31fLBEvb2v76pP&#10;tR7YK8+pYVwAEtyMGiZ0OsHgaeDucO4DdqwdYR8bPTUixiKE+ex79tEdc/TFdoB9NAPP2mmHlbu6&#10;qwzWCgIN+ggLvt8Fvqt329W77W6ncOjam+XPu3Z2VwDhd+8Y/g0+c4YhULuFCQd1taxXnxFP9wig&#10;63n339uireaz3YcDIlYRlL1o7cXSXrT97uda05h2Qdv1nx5+L9pm1uDyet4j536tbeAWCxshsF8N&#10;MGPVJw/1T7d9vd6q8NG2GYuGJ0iiN6+bbbnA/wPh4OpRNoWJGZ/qb9W9GXLfR82xL9o/bpsfwI3A&#10;f7vc7rb9Z83zyEVl1OHu47ZUXKWeuImJvDGJ+WFf3FQzwjTN2FHqM+puH02x3G0b60x1PRiLHDkh&#10;2Cfu15D327q83VeH3lSjttrB7vrQbbZNh1xbVPtlBeZoP6wIMhuVsAd5NO320Jvs6/q26kuEXLFY&#10;I6j+jWw1gTi+oY2e7FS3cIZbwK4ypTpzaJrSdGBay8U8E0zQfODiNM8EiNl8mSUpFSiKYYaQUtwB&#10;4B/FkiEhbZgxRV/CMkOEF+DhzLp74uFM3Us0DxOZqLIEkmGgZEGIcceIVSLTfChbTKRZcoqUSwk2&#10;0/4vXMwHS0DFgyHKIRPDGopLOeMJpJZDmtMQS3PD0IRSgihQty7xGRMBdox9NGMJ51wamIiQeWAw&#10;SamqX2pikqb+wTnLcjM2T9SVzwpGYYWelyQZRQT7BkMUDo4lLEcSeAdzIowRBIkTuD0DQ8qSXEZO&#10;mgrJeKy1lLJc6ig8W/AmHGjOReq3QgGMLNHOIDyAMHFcx0iS+412ooLBH9zvvdSJtzxnVOfp2Xt0&#10;AhnhTg2Nnx0NNZlJE/YsPDfllIEUNSZhu6nMMksRYUwYxb+BUEgQb5YhX413IlzJhNDCEL6MiBKe&#10;UEGHYA0HIOglIcaSmNCe5o7IGMfuiFx0MIlIc4U3NaQQJhDXlUFmcqIkzHluAIbI1AltW00s236J&#10;AN0dlESngqAmqVLgKM0TQZokPz0pSI0gfFt0GyNc9QwjTw468K8lWFXdv4DsQNk8Xf5pqoyWHTnP&#10;8J+mIA6aGFfDk+4QCfyql8tMEIpENsXOKrQL6g5jidYd2pCndQdFodH3Yy09rztSLgbdIYIVhklm&#10;xhIhcn9ZJIQItTDXpS5J/bUrZ6m0uoMKu8K2eWgfjfoBwwxCCYSUJP56S6SkkPgwgrBMGj15tm5x&#10;wk0PACxKoG18guYLdMcwKXQHyal30slaVJSQSppwQLGCvPLOPAGMoskD3nBdR6WgupdyFjXCx6hg&#10;ak3vd0iaTPGWc4ko9aGc8jGQmUhC4oomkM5DyIXnphzUP4wO200lz4bYZ2FMlG/kkFVhvFnGSG4s&#10;iXAlE6ArE34RUcKT1FbkiADkSc6go1W+ROmOce6IjHHsjshFB5OINHfwziGG/KnrupKEmMmJkjDn&#10;uQEYIlMntC1HW577rjseNze+qFF2Id2BJc6p7tDL62jdgczMpDSFmsmcpEJ/vlg4wiMD/Q7C4+s2&#10;PIS2JNTwGPnaBnWM8JCJP2OdEgPxj9aHr2a41YukWajhMQmPHK0l38RTwQUjcbT0fIOnUo5FFuf+&#10;EuoKD2Fi4Gy5tcIDy/3IScH7MvPrr8laNA4I8d/ahAPNIcBiAWaEZAGEXddhOGSeF2JXeFAauMUj&#10;4YGGh39uh53jGh5wh9G6quHhnxslRQ77M6pRE7AbFIGusZk7jAl8gzw1o8N4o8iKQXdHuBKNAwoF&#10;rcRBRJSg4aHWwlpKhAMQbVKoMTOahUN7mhvCI5Qxjt0RuehgEpHmDt45GnR+AnFdGWQmJ0rCnIcV&#10;6xiAITJ1QvvU3O/C468hPNBhOxUeuoBGCw+u9i9s9z7nEBaKac/pDrWhPDDx12h4TLpDG/KCDY9Q&#10;b/BYdwR2ItziFWxnTuvxcJ90qrcgpNBGy1TJI5q7ru54wY2WqeHBUr9GmazFUjbL/a2DCQeskrnw&#10;t58mgFXRlAEznF4VSzj2AKJ1RwrV7h19pDsggPxzO+SMRqM6xuGzxKX9PDi3U1FYFrTbLVZhTJw6&#10;GIG3U2MjXOnU74goOdYdoQA80h3hPcQj3RHKGMfuiFx0MIlIcwfvMIG4rgwykxMlURstju7wrwSc&#10;0P6uO174ZNBlGh5q3/VEd+AlEFS07hCSQuebJcRTZ2ES02RQxxJRDiTWJob+vqrsMIa8oOzIqT9T&#10;jmQHllreGuDIDvSlA933qSpmItQmncotmqQy0FOdCjlhaR4832H3WUSWBbo5wwoSnbLANsSoZVKR&#10;yMDmzWQtTVFm/UV2woFmTO0Y+CryBDCVEmtT72DHdQBNYOvCN7UTFQw7LuYc2dk2kSs7MopToN65&#10;HW5G3olA08yVHeG5nYISYbdbq8KYOGUwAm+nxEa40infEVFyJDuCAejKjojQdmRHOGMcuyNy0cEk&#10;Is0dvMME4rgyzExOlBAR4jw3AENk6oT2S8iORMrv5zvMsY5LHSvl6Dka2fEJ+yLL+mFG8NKx7Jj1&#10;D/+ocfh9fP3MYdyMJHTYPMXPHk66HtiWBLFCnij9kaE3Op5zs/rjy07iKlk0HdjpH5YP+vcK5mSe&#10;evOFDp1HHB2/kEDE1vGpp3QJdARirKc4FtY5SrNuN+OYh9CbElOLihAmIY20r1L0jsd6+LK+0sv1&#10;b9JX2CU49ZWG+Bm+UlI+M65iOUFl0JL14r7S2y7fpK+A7amvtFh8hq9klqAfptOKp+oohEbt4r7S&#10;evSb9BU46dRXOh2e4SuUqgS/IDDOwk/PEnN+7OLOGjcXLlew9O8I8etKnHs9+vmm+1yfiZ1+r/rm&#10;fwAAAP//AwBQSwMECgAAAAAAAAAhABlm3wN57AEAeewBABUAAABkcnMvbWVkaWEvaW1hZ2UxLmpw&#10;ZWf/2P/gABBKRklGAAEBAQBgAGAAAP/bAEMAAwICAwICAwMDAwQDAwQFCAUFBAQFCgcHBggMCgwM&#10;CwoLCw0OEhANDhEOCwsQFhARExQVFRUMDxcYFhQYEhQVFP/bAEMBAwQEBQQFCQUFCRQNCw0UFBQU&#10;FBQUFBQUFBQUFBQUFBQUFBQUFBQUFBQUFBQUFBQUFBQUFBQUFBQUFBQUFBQUFP/AABEIAxM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AooooAKKKKACiq7ypCvzMqj/aNcH4l+OvgrwrmO51uCecfKYLT98+fQ7c4/Gmot7H&#10;DisbhcHDnxNSMF5tI9BpruAOWxXzL4n/AGxVw0WgaGxPafUJMf8AjiZz/wB9V5lf/Fr4kfEedrW0&#10;vb6Vf+fTR4Sm3Punz4+prZUZdT4DGcf5TQl7PCc1afRRTtf1PsjxF490DwnFv1fVrSx4yFmlAdvo&#10;vU/hXk/iX9rjwzpu5NHsrvWZR0fb5ETfi3zf+O15F4d/Zj8b+I5fO1CODSkkbc73km+Rs98Lnn6k&#10;V6z4X/ZF8O6aVk1nULvWHXrEp8iJvwXLf+PVfLTjuzzP7V4tzfTA4WOHg/tT1f3P/I7j4LfFJ/in&#10;4buNQmtY7O5t7hoJIY23ADAZTn6GvRawPC3gvRPBlo1voumwadG+N/kry+OhY9T+NdFXPJpu62P0&#10;7L6eKpYWnTxs1Kolq1s33CiiipPSCiiigAooooAKKKKACiiigAooooAKKKKACiiigAooooAKKKKA&#10;CiiigAooooAKKKKACiiigAooooAKKKKACiiigAooooAKKKKACiiigAooooAKKKKACiiigAooooAK&#10;KKKACiiigAooooAKKKKACiiigAooooAKKKKACiiigAooooAKKKKACiiigAooooAKKKKACiiigAoo&#10;ooAKKKKACiiigAooooAKKKKACiiigAooooAKKKKACiimO4VSfSgTdhMhazdX8QaboFm1zqV9b2Nu&#10;vWWeQIPzJr5X+Kn7QGueI/EQsfBeqz/2XNGFCW1oRO0nIYZILf8AfNcrpXwO+IvjyZbu7tJ03dbr&#10;WZiD+Ry3/jtdMaPWTPyvF8byqV54XKMLKvKLtzL4b+qvf8D6A8T/ALUngzQt0dnPPrMy8EWkZ2f9&#10;9tgH8M15L4n/AGufEmoFk0fT7TR4z8oeRjPJ9R0X9DXV+G/2PLSPbLr2uTXR4Yw2a+WufTc2SfyF&#10;et+G/gz4O8JFJNO0O2WZPmE8y+bID7M+SPwquanDpc4/qnGOcfx6scNB9I6v9X+J8krYfE74vSbm&#10;XVtWgk+YGT9zbt7jO1K7nwx+yBrV5tk1zVbbTU6mK1UzPj0ycAH86+tFVUHAxUtQ6z2Ssd2F8Psv&#10;5va5jVnXn15m7fcnf8Tx/wAMfsyeCfDgWSexk1idej37b1/74GF/MV6fp2kWej2qW9law2sC/djh&#10;jCqPwFaNFYucn1PvsFleBy+PLhKMYeiX57hRRRUnqhRRRQAUUUUAFFFFABRRRQAUUUUAFFFFABRR&#10;RQAUUUUAFFFFABRRRQAUUUUAFFFFABRRRQAUUUUAFFFFABRRRQAUUUUAFFFFABRRRQAUUUUAFFFF&#10;ABRRRQAUUUUAFFFFABRRRQAUUUUAFFFFABRRRQAUUUUAFFFFABRRRQAUUUUAFFFFABRRRQAUUUUA&#10;FFFFABTeadTH70AI0gTq3NIsgf7vzVT1TWrDSIvMvLyC1Ud5pAv8yK8q8c/tX/DT4dxt/afiKBnH&#10;8NqvnFvwTNAHsDTja2394w7LQ8wTbltpP96vky8/4KLfD/zttrY6teQf89FsJhu/8dp1r/wUO8F+&#10;Yv2jSdXt7UdZmspjx/3zQB9a56U6vDfAP7Ynwr+IMmzTvEHkznql9GYOf+B4r1fTvGGh6yu6y1ay&#10;uv8Arncq38jQBt0VDF8x3Dkeu7NTUAFFFFABRRRQAUUUUAFFFFABRRRQAUUUUAFQz/6pv901NUM/&#10;+qb/AHTTW5E/hfoz4S+AcdxL8XdLjs5Ibe8IuVhlnjMscb+VJgsgZSwB7bh9a+4dIj1C30q1TVLm&#10;2vNRRAJ7iztmt4ZH7lY2dyo9i7fWvij9nH/ktmif71x/6Jkr7prau9UflHhql/ZVb/r7L8kFFFFY&#10;H60FFFFABRRRQAUUUUAFFFFABRRRQAUUUUAFFFFABRRRQAUUUUAFFFFABRRRQAUUUUAFFFFABRRR&#10;QAUUUUAFFFFABRRRQBQ1PUbfSdPuL25fy7eCMyyN/dVRk1xPhj46+C/FWyO11uCC4fjyLv8Acvn0&#10;G7AP4Zrp/F/hqLxf4bv9HmuJrWG7iaJpIMB1B64yDXzJ4p/ZC1mx3Poeq22pJziG6UxPj0yMgn8q&#10;3goyXvPU+Jz/AB+d4CpCeW4dVaaT5lfX5a9vU+s0kSUfKyt9KfXwc0HxN+EUnC6vpEEY3ZX99bL+&#10;W5K7bwx+15r2nBY9b0221SMfKZLdjFJ9e6n8hVOi+jPBw3iBglP2WZ0Z0J9eZNr8r/gfX1MryLwx&#10;+054L8Q7Y7i8l0eZv4L+Pav/AH2uVH4mvTtO1iy1i2W4sbuG6t2+7JFIGU/iDWDg1uffYLNMDmEe&#10;bCVoz9Gvy3NKiiipPWCiiigAooooAKKKKAGM21f7tN8z7uG4bpTLiTyoyxHy9/avBPix+218MPhH&#10;qTaXqOuQXGqJ/wAusOd2frgigD3zdIvHy06Nj/FXwjcf8FPoNZvprPw98OdUvJV+VZvtcWGz04IF&#10;YN5+1V+0Z4vuGXw94ZttFtX+615bRzbR+DCgD9DFk31R1TxDp+iJvv76C1T1mbFfnffaX+0Z8RlY&#10;a3400/Sd/wB6OxtGhK/ir1DY/sn+I9SbZ4j8eazqCnrtvZgPyJNAH2zrX7Svww8P7vtnjbSI3H8H&#10;2kZyK8t8Tf8ABRH4T+HpmiivLnWGHT+z1Em79a8c0X9ifwPpd0ss8d3qkrfMftU5k3HvwRXpWj/s&#10;++ENJZVi8O2Me3ozWytz9cUAc/4g/wCCjMt/Dv8ABvw/1vUs9GurRgP/AB01y8n7W37QHjBdum+A&#10;9N0lH6PM0yOv8698s/h/ZWUapBYqq/8ATuuz+ldFD4V8qNU8nah/vdc/WgD5Rh1j9qbUZPtX9vWl&#10;uh58hbk4/Va1rX9o79orwHt/tTwnpviK3T/Wuskrvj6ACvqiHwmYlVGVt7dK1LXweiqyPtVm6qy5&#10;3UAfOuj/APBRfSbCKGPxf4R1nQ524kla0IhX15Jr2Pwr+138K/FscP2bxdpsM8nSCadQ+fpmujuv&#10;hL4f16NoNW0G2uk7GaJXH5EGvO/F37D/AMMPGCtJdaT/AGfOPuzaWwtiv4qKAPdbDW7LV4VmtLyK&#10;eNuVMLZ3VdWb7275fdq+Mda/YC1zRJPtPgb4kazpbp9yHUL2edPyBFZs1n+1h8LVjjtbzS/F2nxf&#10;K6LYfvJAP9p3oA+4N0j/AOyvqtOVjt+b/wAdr4yi/bv8S+CFjtvHnwr1nSX3BGvFlRk9CdqA16X4&#10;T/bk+E/iaSOB/EC6beN8ohuI5Bz/AN8igD6CVj8v/s1S1zeg+NtE1+BZ7PV7K6R/u7ZBnH4mugjk&#10;WVcqysP9mgCSiiigAooooAKKKrzXUEQ/eTRx/wC8wH86AJPMHQHcaVvuVg6p4x0TRIN95q1lb/8A&#10;bVf5ZrzjxR+198KPCEixaj4stllb+BVZ/wCQNAHsfmH+7tX1o3/L97r0+tfKevf8FFPh1YLJ/Zcd&#10;34gfslrGybvxK1zcP7bXjzxh5f8Awivwj1Zomb5Jpp4iGHsCBQB7x8dP2kfCfwA0VrzxDeL9qk/1&#10;NlDgySfQEivhfxn/AMFG/iH44vprLwto0GhadJxbahcNJHIynueorzv4weG/if468eSeLfih4Zu4&#10;0h/1NvHjy40xj7oJ6VV8LzaJezNcNG0cTN+786MhMewIFAHqnhfwLqfxsjhbxz8eGuJZm+bSobuJ&#10;xg9uVBr6W+Hv7CPwq0Hybr+ybbXHPzC5uFyc+owa+HbjRbDV9eVbOOO3YdJrPEZ/MV0DXWv+FJLe&#10;fTvEWt/aE+6jX8jx9f7uaAP0y0v4W+FtBt1gg0u2aJeibfuirkng3w5dQtbvpNsyN1Cr2r4H8P8A&#10;7SXxo0Yxzz69o19Zp0tP7NPnMP8AeLV6Fof7eV35y2+r+A9Smf8AivrW5jjjX6rg0AeveOP2O/hB&#10;4vkkln8G6bHdN96VVO9v1ryG8/YHi8M3Ul/4H8fa/oe77tpbrGI4/wASDXoGk/tmfDrUmjgvNaWx&#10;vW+UQSRtlT9QK9GsfiBoWt2cbabqkEiv8w/egbu/fFAHzXD4R/ac+F8jNp3i628YWA+6mrXeHx9E&#10;UVdsf2x/i94Nulg8YfDOS4tU+/d6XFLJnHXqRX0v/ayXTfu5Il2LtK9f1FU7qaK4hZXj87d1DYx+&#10;tAHlvhv/AIKH/DnUZvs+r2+qeG7jdtI1SAQj3Iyelew+F/2ifh14yMa6T4w0m6lf/litypfP0Brz&#10;7xB8N/CXiOP/AImPh3Tbpiu3c1su9c+hIryPxF+xr8P9Sma605b3QbpvmD2dyYfy2AUAfb9rdRXU&#10;KyQSLKh6OvSpd4xu3fKOtfnTcfs1/EfwhfNdeCPiVdqidIdUnmuUXHsWFamn/F79pv4fSKt7a6b4&#10;w01PvfYbJYXbHu7GgD9APM+bbt/GjcV+X71fE+l/8FEp9Duls/GngHVNHfvN5ikf+Og16t4P/bg+&#10;FPi1lt18QLY3DfL5Nwrg5PuVFAH0I396lVt3aue0Lx14e8QQebp2sWlxGf8ApsP6mtyOZJW3JIrL&#10;/s0AT0UUUAFFFFABUM/+qb/dNTVDP/qm/wB001uRP4X6M+HP2cf+S2aJ/vXH/omSvumvhb9nH/kt&#10;mif71x/6Jkr7pravuj8o8Nf+RVV/6+S/JBRRRWB+tBRRRQAUUUUAFFFFABRRRQAUUUUAFFFFABRR&#10;RQAUUUUAFFFFABRRRQAUUUUAFFFFABRRRQAUUUUAFFFFABRRTVYN0oAdRRSbqAFooooAhZFlHzKG&#10;rhPE3wR8GeLGZ73RIVnfLGe2zDIT6kpjP413ysGXcvzChmC9W2002jixODw2LjyYimprzSZ8y+Jv&#10;2OkxJJ4f1tkbGVg1CMOGP++uMf8AfNeYaj8JfiR8N5murO0vY1H/AC86PMX3Y9lw2PqK+1dW8VaR&#10;odu01/qEFrEvVpGry7xV+1v8IfCkjW+p+OdKhugu4W7SHc36Vsq0up8BjeAMpry9rhOajPo4t2v6&#10;Hh/h39qDxr4clMOpNBqqI21kvI/LkXHbK4/UGvXPDH7XPhvU9ses2dzo0h6vt8+JfxX5v/Ha8Y+K&#10;P7eHwQvEeGfRl8WSj5UNts3/APAWI3CvC9T+NWg+Mg0ngv4W+L4ZThVRruJ4fwBBbn/eq+alPc8p&#10;5Zxbkq5sHiViILpPf8dfxP058NeMNF8X2zXGj6jb38KY3NBIGK55ww6j8a2ZGCrlmVV71+dmh/tF&#10;6x+z74evtZtNNXWtMhYXF1pXmrAZs4TJl2OV253dP4a9y/aPt/H3xm8KaTofhe/j8ExG5t9TfVod&#10;SkM8sRhfMGwQjGTIpzv/AIenplUhyOyPtOGM9/1gwH1lx5ZJ8sl0uu3kfQeqeOvDegxs2o65ptin&#10;c3FyqfzIrgvEf7VPw08OL+98VafNjtbzxv0+jV8nWf7EP/CQRsvi/wAZavrSt98NckhvzFdZ4V/Y&#10;h+Gnhzay6bLqDr/z/bXH8qzR9adNr3/BSv4WWl9NZ6Wus6lex/8APGwZ0bHuCa4XxF/wUW8bzyW6&#10;+FPhTc6pBM20S3UVxHt/JTXsmk/A3wFo0m6y8I6bayr1ljtgNxrutNsYLC3aK1tYIYI1/dqq7dxq&#10;gPkXXvjH+0r8Q/DutTx6Dp/hnS1gfzWkvWRljK5ON6DmuD+G/wCz74Gv9Ph1nxk1zrV7eRh5Zbhf&#10;kUnn7wIr60+M1nP4ovPDvh+KS5tYry7hmuwrYEkathlI9xXH6b/wlvjXUtUTwXpPhlvBej302mT2&#10;eoWRknZouGCkED+7QBzOj/AH4Z6zD/aPhyTT7W+f5Dc2tyHdSOB8uTWxY/BPx34Nkkn0jxVc68zf&#10;MtjeRxwxw/RgDVfVLfTtLvv7Ivfhfrfh2KRSza1oPlW1tGRye5apvD/izS7C3/snwX8VrZtbRvls&#10;/E0ks8jHoAdoFAFqx8XfETwfCz+MPBcHkKx/faPLJduwHTKhRXWeEfjN4T16FpZ49S0Vm+fOpWht&#10;tv8A32RW5D8RPiH4S02Ge98Lz+Ms/wCsfw+qomD1wHIpb74yfC7UbOFPH+j23hmeRhEttriK7sT/&#10;ALoNS9wO18NzaJrcavYapaXit82YZFdufYE11Fv4Zj+8qrNn+9xtrzWH4R/D3xpZrL4S1iXRVb5g&#10;+iyeT1/CpJPhj8SfCVuqeEvFVpfIOv8AwkHmTuw+oxSA9Yh8PwI3zL93oauR6fH1/hH8NeL3XxU+&#10;I/g2FV1nwPe+Jsf6yfQ1VEX/AL7YVq6b+014MSSG317UF8M30n/LjqTfvM/8BBoA9bW3ji6LUvHp&#10;+lZOjeKNJ8QQ+bpt9DeIf4o2/wAa1VYPQA+iiigAprKGp1N3DbntQBUudKsr5WW4s4JgevmRhv5i&#10;vL/HH7LPwy+IKs+r+GbaSVv+Wq5Rv0Ir1tWDUnLNgr8tAHx/4g/4J2+HFm+0eFvFWqeGbpPmi+yr&#10;vVT/AMCY1g33wd/ab+G1xGvhTxxH4q06H/l21SeK23AfRSa+2mj+b+LbQ0fzM23d7r1oA+I3/a9+&#10;M3w4uobXxv8AC5LiBm2G50mSa6PH0UV2Gm/8FGvhrFDs1m11vRbofejuNNZOf+BEV9Uz2y3O3fGj&#10;DvuXNcfr/wAEfAfii48/VvCek6hL3e5tg5/WgD5w1L/gp18MZbhrbQLXWdUul/gawYbj7YJrlZf2&#10;8fih4quWtvC/wrZkP3Li88+H+amvovW/2Svhvqit9i8P22gyFcCbS4xDIv4gVg2f7NWseC90nhLx&#10;dfyS/wAMWuTtNCv4ACgDxabxN+1j8QlVNP0/SPCsUnzebHqW58H2dKtW/wCyr8cPGke3xf8AFbUL&#10;Vz1W1WFxz6cCvaI/EHxd8Exs+r6DaeLFj6JoNtsdsf75FSW/7UWnWEP/ABV2i3vgmXdt/wCJsy+v&#10;+wTQB5fof/BOfwx9oW68R+KNS8QX5+8bj5A3/fLV6R4f/Yr+D3hpllj8KRSXi/MZpJZHLH2BYiu8&#10;0H4qeFvF8ay6XrVtqCN0a1b/ABArcbUN/wB6Tdu/1bd/zoAp6T8O/C/hyFU0zRbS1Uf3ox/UGtby&#10;7eBlWKGJdv8AdjA/kKy5NQRpPvM2OvzVXuNQMrMqsvyr0prcT2NK4a3lZluLeOZG/hZQf5iuF8Wf&#10;CnwX4tha31TQ4LpX6bV2bf8AvnFbk2oF4/mb5qq/2gflRW+9/eqiTxPWv2M/ADRsuhq3h+5fP763&#10;zIf/AB415nr37GviTSGkfQfEza1OvSHUtsCfmM19YTXXlSfMq/8AbOq8l4j7m2t83RmoA+Hde+Gv&#10;xQ8OWrJq/hmxaJf+Wmm3JnLD6Ba53T/EkNlbsl/o+qafKPlLzWTBPTqRX31JqQWFlVm/4DWPrFjp&#10;msw7LyxgvID1SZchqAPh3T5NC1SZnurq2kft5bAn8cGi48B6dqV4txZebHKvSbz2Xb+uK+pNY+A/&#10;grVNzQaDBp7v1ezjVDn2rhZv2TbTTZpp9G17VFnl6RXlyXhjPuAKAPN11Lx34c8tdO8cXcKr0iWN&#10;XRh6biDXTWv7QXxP0GONJ9B03WrcfeuZLso7f8BC024+AfxI0OZm+3aXrFmvzLHawNv9utYN9N4x&#10;0RvK1bwLq1vbp1ulVRH/ADoA9Is/2vNLt/JTW9J1KzdvlZLG0kmTP14r0DSfjN4Q1mGGVdYgs0l6&#10;R3kghk/75Jr5xtfiF4WRvstxfQW94/S0m++3b0q8vgXw34rb7VPYwTOPmV9oyv50AfWWn31lf7Ws&#10;rxbxT95o2B3fka0FtUVv3S/uv4kZa+O7rwHefaI49L8RazpPlN92xuSg/EAV0n/CTfE/wzDGmk61&#10;p90idX1RWkkb6kGgD6cuPDdherIl1bxSb1/55g9fwrhfE37NfgLxbbqmpeHYJp1bcJNxT+RFef2P&#10;7SnizQ4Yf7Y8F3etMMK0mlqqD6/Ma7bS/wBqrwPK27V7j/hGXZeY9WYEr/3yDQWef6x+wjokV4t7&#10;4c8Sal4bnX5lS1bzBn/gTVDefDn9oj4feW/hXxxLr0EXyC0vmjhDJ+CmvpTwz468MeMLWOfSNWtt&#10;QiPR7djj9QK6pbePcu1mZdv94UAfJ/8Aw1Z8e/hu0cXib4d2mrW4x5lzZ3Msz/kqCu10D/go34K3&#10;RweJNF8QaFOflkabS5RGp/3mIr3+O1+b5l85G7NzWDrnwv8AC3irdFrOh2OpRS/8spIwT+tICfwr&#10;+0x8N/F8Mctl4s0+MP8AdS4uY43bPsWr0Ox1qw1dd9neQXg7eTIHH6GvmXxN+wz8MvFG5U0ddDcf&#10;dOnqsbqfqAa4m+/Yl8WaNHJ/whXxO1vSXh+aMXV2xRh2HyjtSYH24rFm/h/76qO43eU/C8Ka+H7z&#10;UP2nPg3a2t1L/Z/jbS7dd0qWttIbmRB/tORXtf7P37VXh74+WN5ZR7tJ8S2Hy3mmTMPMjIO3oM9T&#10;uoW6M6nwS9H+TPFv2cf+S2aH/vXH/omSvumvhb9nH/ktmh/71x/6Jkr7pravuj8q8Nf+RVV/6+S/&#10;JBRRTdwztzz6VgfrI6ik3D1pvmL83zfd60APopNw9aWgAoppYL1NOoAKKKKACiiigAooooAKKKKA&#10;CiiigAooooAKKj8wfge9OyPzoAdRTdx9DRu+bFADqKKY0gT733fWgB9FNDCk3f8AfIoAfRWPrHiv&#10;R9BjZ9Q1CCzReSZGxXm+u/ta/Cbw+G+0eONILj+BbgZpAevt901HuKn7vHrXyR4s/wCClvws8PTN&#10;b20d9rTn7rWKq4b9RXDa9/wUc1rVIf8Aijfh/qV4rfda6gP9DVWYH3gW3/dbb61G0gX5nk2qvXdx&#10;+tfnLcftYftD+L42it/Dun6CjfdkbzUfn8TXN3Wn/tFeKLjfq3xKvrGzl629ncnC5+q0WYH6VX3j&#10;DQdLVmvNY0+1I/57XcafzIrgPF/7Unw28FQNLqPia2ZF6rassx/JSa+Drr9lt/FqrL4q8aa3qU/3&#10;cMykMPxFdB4b/ZP+HWgr8+kx6k/rdRjc31xRZge4a5/wUq+FcUjRaRJqmrTr0RdNmAY/UA15zqX/&#10;AAUq8S6lqX2Xw/8ADO7uIG+7PM0ifzWtjQ/hL4T0Rley0W2tdn+r8lfu/rXZW9v5SrGq7UXpRZge&#10;N6p+0F+0x43j3+H9LtNDib/npJGdoP1ArNXwT8fPiDGv/CS+Ol0/f/rEt1UfXGCK+go1Krt8xv8A&#10;dqxtD7f3Me5e7UWYHzPpv7FdxukfWfG2qa0srbpF+0yoF57YY13Wm/se/DO1aFv7LnvpUXmaa5Yt&#10;n8Sa9mjhKSfJthTuq/xVYjh27tm1f9paLMDm/Dvwp8LeHIVitdBsVQdGkjVz+ZFdNb6Tp8DL5Wnw&#10;K6t8jRxhNo/AVaj+b70at71YX+H5v4uKLMzqfBL0f5M+F/jL/wAkw8Uf9eh/mK++ofm0/Sf+wfb/&#10;APopK+BfjL/yTDxR/wBeh/mK+/rdf+JbpP8A142//opK3rfEj8n8NP8AkV1v+vsvyQ6NasRrUca1&#10;aVawR+uEka/MtWIV/dr/ALxpsK/dqxCv7tf941QHA+Nv+SjeFf8AP/LQVm/smf8AIv8AxG/7HHUP&#10;/QhWp42/5KJ4W/z/AMtBWX+yZ/yL/wARv+xx1D/0IUAela4qNuZtu7sGXPX2Neb+JvBOh6pMzXWm&#10;wNI/WSGMRn8wBXpmsfPuj2qyt1butcnqGVk/1jMg/gagD5p1D4ey+HPjx4J0TwzrWoaT/ba3T3Ty&#10;XLTooij3LhWOK9A8JyfETV9U8ULdTab4qt9Pvfs8dtdWkUL42g5yQelUdSx/w1B8KVZtq+XqOE/v&#10;fua7b4c3kcHi7x4ztt26puV/byxSA4HxJp+l3i/b/G/gnUPDr2rbkm0XUpZuBwG2RY/Ktbwn4wu9&#10;UmjvfBvxOudN0mP5Tp2taX5O76ySkYr1pdeLTNcIzN/Ds7fhXE+KPDPhrxlazWut6XbXVtJ/rI5l&#10;yJPqM0rMDasfi98S9LvNt54Z0vXtDb5jqNjqkcj49kTNTWfx8+HniPU20vWdDubHUe7XGjvsX1xK&#10;VFeXyfDVNItVtvCGuah4Jih/1a6OwQYHQcg1z/xO+Lnjz4c+F7N7xbHxtZy3tvYsNaZndjLIE/hx&#10;60WYHvE3wj+Gvi26j1HStZ+y6l96L7PqhxGe25A2KuJ8NviR4dufN0Tx0t9YhflsZLZfm/4GSa8T&#10;1DR9D8G6hM9x8K9W0Oe4/wCPrWPDtoNkZP8AEzMe1WvDPjqDSIWj0H4yNfajO37ix8SXYTbj+H5B&#10;SA9i/wCFmfEjw5cM3iDwPA1hH1vbe9DuwHoiitXw1+0v4Q1+b7K/9pabcBtrfbLKWFFx/tOAK5TT&#10;fix8T/DWmreeIPDdp4ktx0fw2rTOw99xFWNQ+OngDxRprHx5osmg2Z+WRfEEQjC9ueaAPZtN8XaJ&#10;q/zWWqWlwzdBDOrn9Ca2I23Kv8Q/vV4Hovwl+GHii3af4eatBocsvzC78Psu/wCoJzV4fDv4k+EI&#10;WGg+Mp/Eko+6viCT5G/74AoA9w+9xt+Wn14Nb/Fb4h+FbRn8VeDZNQcN08OxtJxnGTuIresf2lfB&#10;6RxnXrhvCrydE1bEZz+ZoA9borH0PxTpXiW3W40u+gvoG6SQtkNWtuAHPFADqKKY0g+7u+agB9FJ&#10;upAc9qAE28c/LWbqOi2GpLi6020vF7+dEr/zBrSKh+vzChVH92gDy7xZ+zp4J8a/PdWE1q69Gs52&#10;gH5IRXHX37OnifQfL/4RDxtLptrF/wAutxB5+7/gTk19BNGH+983tRt+X+7QB8y6h/wuDwoypL4f&#10;tvEFqv3rtbtYXx/ugGs1v2hrCzvl03WdJ1Sxul6rHZSvGp6ffAxX1XtJ69fWquoaVa6pbtBeQrdQ&#10;t1STpQB4Np/xK0PUVVU1SBWbpHIwD/kTWsurCX/VSLMjf3cfzrV1z9l74eavcSXUfh60sb5/+XuG&#10;P51P4muHvP2Wtc0FpJ/D3j7WZHPKWt5IohX24FXoRqbcd0HZv3O2T+9u/pTd07fK1cTNovxc8FKz&#10;6ppOm65ajo2m+Y8zfniobH4xRWu7/hINB1Lw2q/em1KPy0/DmgNTvFhP8VTLajbtrL8O+OvDfi1d&#10;2k6tbX2OqwyZrrIbVXk3L8yf3qA1M2O3G5f9mpltT83+1V5bfd5mz5qsNCEVfmoAzVs227VWpGsY&#10;pY9ksaze0mD/ADrUjtTLJuX7m3qtSLZq/wDyzVv96gDj7z4c+H9ZbbdaLabtu3zFjUHB9wK4HWP2&#10;R/BepXUl1aw3dndN0lju5Nin/dBr3ZbMIv8Aq1bd/B/DU0diPvLuj9Uj6UAfLd9+y74r0uZX0nxl&#10;/o4/1dq1oG/Nia5/VvAPxY0G8WeXwvaapYJ/y8LqCh2H+6Aa+yltdrfIqru6rUkenojfLCqqetAa&#10;nwzqXxIj0mZbfWdJ1Kxl+6UhspZE/wC+gK1LXUPCer26tdNaW7SdFulUOxPs1fa1xpMF5Hsnh85D&#10;1STpXB+Iv2afh14ruPtF/wCEdNmul+YTNGdyn25oLPmO4+Efh/xR8zNKsS/dexvWj/RCKsW/hfxX&#10;4ZhWDwr4qudPRG+X7RH55x/wMmvXtY/Y7sGmWXw94s1nw7j/AJdrFo0j/UGsHVPgL8VfDjK+g6lp&#10;uuIvyk6xI29ge/yjqO1AGPZ/FL4p+D7VXuLO28VTjoWkW2/kDXUWP7Ww0iz+0eL/AA/c6Si/637H&#10;G117fwiuR8QXnjXwg0a634R1DVlX/WzabAXjj9eSRW94b8TaX4tsWXTJPMcMFnt/44c/3vpQB6t4&#10;N/aM8B+MreOWy1aW1gfp/aUBtjz/AL+K9G0/UbG/ga4064tryBustvMsi8/QmvmvWPhb4a8TQyQa&#10;vpNpqir8olmXO0+1cbp66x+zrrlvrPh6SWTwg8oivNG/gXJxmNR7mjoB9rfYxOuyVVkx930Ye4r4&#10;k/a7+GUfwS8baP8AGnwlb/Z7+2nCalbQtsRogMDKjg8vX13Z+MotRsYZ7b5Ynj81dvpXz/8Atva0&#10;L/8AZv8AGW3asvkJtdf4T5iYqbMzqfBL0f5M8y+CniTTvCnxKsdb1a6Wz0yyiubm4nfJEcawSMWw&#10;ASePSvqPU/2pPhbougaXrN74ugttO1S1S9tHkt5t8sL/AHW2BN4z7jNfCOu+D38deFNe0lb6fT2b&#10;Sbu4M8ON/wC6geXbz/e2ba+mvgD+zn8O/iT8D/hb4h8T+GbHWtQi8P2sKPdR52gDPrXRX3R+UeGv&#10;/Iqrf9fZfkje8Q/t/wDwV0nw9fahD4pubp4YnaFP7F1BEmkAyqb2gCjceOTXlOm/8FMrPVrBbqx8&#10;C6vdW4bmWG2mKY+oU19Ral8C/h9q3httBvfCem3Gilkc2UkX7vKnI4z2rY8L+CfDvg/w+2l6DpcG&#10;n6Svyra264jx7DNc9j9bPmzS/wDgpF8N2kjOs2+rab/e/wBAmJUn2wK9Z8G/tWfDX4gxqul+JIFc&#10;9ftWIP8A0Iim/ED9nLwX4uhknfSbS3vCuXbbxMD0D183+JP2Y/hJYSSWfirw/pvhWCfK/wBu6bHi&#10;FmPABZz1NFgPuDTfE2j6pGq2WrWV18vHk3Kv/ImtTny/71fAfhv9kHTrWOb/AIVR8XtSZ4l3Rxwz&#10;x4U/gtaUPgv9qj4beY8Xii08XRKvy211cyO+B9AKLAfdS/dX2o4fr/6FXw3pf7X3xp8JTeV4y+Fd&#10;zJZp8pudPgkcMR16mvSPhf8At6fDbx5qn9lajI/hXUlbYYtWxH85OMDk0WYH1DRVW1vYLy3WeCRZ&#10;ImXcHXoRU6tu6dPWkA+iiigAooooAKKKKACiiigAooooAgbbt2t8q9qja4SDiTaqD+Nm/wAa8b/a&#10;c/aGtv2ffAc2qPD9s1e6Yw6baf8APSUjIBxXwrda1+0H8U45tWn8WT6LYXnzQ6dDIuFB55yuaAP0&#10;+vPFmjWSs11qlpbqv965Uf1rzzxZ+1X8MvBa/wDEz8TW0f8AD+7+fkfTNfk54o+DfxBstWa+8WzX&#10;2tWrNuLWbGZ8fRQK6Tw34f8Ahp+5TUtPWGdvlxqTGN8/QtTsB91eIP8AgpB8K9OhkOk3U+tTL/yy&#10;hjkTcfqVrzO6/wCCn15rc0lrofw11Jm+6txJcrjP0IFee+G/B/hq1VW0bTdPWL+9HJn+prqI7G2t&#10;13fZ4m9lxRYDH1n9rX9o/wAS3DLo+l2Oj2D9POtopGUfgRXM6w3xv+JNvIms+Nl0nPX7HG0f/oDV&#10;6UsfyrtWDb/d3f0qxHGE3KzRr/wKiwHium/s86hdK3/CS+ONZ1RW/wCed7Og/VjXSaT+zP4HsJln&#10;+y3N06/8/E5f9CDXqEbSMu3zFZPwqwqr/Fub/gNaCZh6b4B8Pab5awaPZLs6eZbKf6V0FrZ2ll/q&#10;o4IV7COMJ/IVNHv27VklVO42ipo1/wCmkv8A3zQSSQxn77rtQ9G96sQqU++25e1Rxwpu/i/75q1G&#10;pX+Jv++aAHLGP4asRx/LRHlvvbm/4DViNf8AZb/vmgCSOP7v7tm/4F/SrEcP/TNv+/lRxxj+7ViO&#10;Mf3akCaNasRr8y1GsZ/u1YjU7l+X5aAJo1FWI1FNjx/dqxHj+7QBJGv/AOqrEa/Mv+9UccdWlj2b&#10;f96gip/Dl6P8mfBvxl/5Jh4o/wCvQ/zFfoBbr/xK9J/7B9v/AOikr8//AIyf8kw8Uf8AXo/8xX6C&#10;Wa79L0f/ALB9v/6KFbVfiR+UeG3/ACK63/X2X5IkVatKtRrHVqOMJ9+sT9aJI1+ZasRr+7X/AHjU&#10;ca/d2qzLVqGMMv3tqhv4uOTQB5344X/i4nhX/P8Ay0FZP7Jn/Iv/ABG/7HHUP/QhWx8QFeL4ieGd&#10;3bp/tDcKx/2S1aXw/wDETy2Vt3jHUc/N/tCgD07V/vtXI6h91q67VG3bv4W7/wD1q5HUPutQB534&#10;V8Np4g/aM0O9eb59Iim8pWX7vmR4Nc/o8d34X+L3xOtWvlmtZ9W85U2/6sCJBt5NWPHln4s0PxVo&#10;/irwa0cl/Z+Ys1lcNshnDDA3MAT8teT3nw58aeJdY1jXNW8TT+HdS1O5+1TQaayzJuxjGWFAHuV1&#10;4kg8lm+1RRr3XcE/rWHffErR9Ot2WfUIG9drBz+ma8jvvhjHcQ7NX1a51hf+myhP/QcVkr8N/D2k&#10;N/oumqsnY7m6/iaAO01L9pLwfpczQLqEsj+nlsf1xXn/AMQvjdF4o0WO3stFn1BYruC6U+YE5Rt2&#10;cEdqLjTbayb/AFKqxbb93tXM6otv/rfL3fN95V4X0oLPvb4a/tJ+G/F/weudbv7q2WfT4tuoWdxj&#10;fvHJGD96vjPw78UPhj4Z8N3FrqjRteXOpXdxHceQXdUeQsAGwccV5Drmj2l1MtxcW7SMjeaW3EO3&#10;/AQQKo6TotzrN9p+kadDtlvZ9nl9lDHBIznkCjoB6lrXxa8LeHNUh1bwvrmuwuvzbZtUmeBjn/nm&#10;SBU3h/8AbQ8f3GtXFt4h0PSPEHhoxjyRJpMcjsc85Ygk5r0ix/ZF8MfBbxZo+n+K9Pj8XeGdYUL/&#10;AGlffJJDcscLGoQgYNfUGm/DHwH4e8m10jw/aWsEKjaY8np9SagD5V0X42fDz4vyXFnrPgvxT4N+&#10;wyBvP0m9ltUYgZHESjj2r1Dwr42l1KSNfhp8Trazt4P3U1n4gtJZ5mx2Dykc+9e/alqVmzLbxW9s&#10;qH5WbaOg49O9ed+NPhT4G8X3W6/0G0uJdu0zKxQr+RFAGlb/ABc+Ieh3EcF74TXxRZbfm1DT7uFE&#10;XP8Asgk1cm+M3w41S6h07xRo8Fnf/d+z3lh55U/7+0ivGZPgPJ4Nmk/4Qrxlqnh9X6W9uquik9OX&#10;zUNv4q+Mng3T5oL2HS/HiQ/ek1KfZNJj1EaigD2rUPgv8OPHNwt/Ya1qVjOvzRQ6fq0lsn/fCkVY&#10;X4c/EzwzJH/wjPjKxk0tP+Xa+tDcyN/20LV83w/FLwJasuqeK/AN94X1bdta50eCWfaTxkb2Fd94&#10;P8cWrqt74e+MV20UnzQ6Trnk2yf7p6tQB6wvxX+IXhy6aDW/Ac95ZovOpW9zGiNjr8gya1NH/aY8&#10;HarfLZSzT2t90MM1tJ8p/wB4gCuZ0f4qfEWwZp9X8N6NqGkxLuM+i3bXU0if7oFXofjZ4C8Xxta6&#10;34f1LSVdSsh1awNsnocsSKAPYNO8RabqMatb31s2f4fODH+daQkDfdbcK8D034Q/CvW5GuPB+pWm&#10;l3sn/Lzptz5hz6jLEVYh+G/xK8HyTT6R44u/FQX/AFVlrHlwQ89PmQZoA95orwG3+MHxJ8IW8k/j&#10;TwTaLaw8H/hHZJbuRsf7OBW/oH7TvhHVrdZb2PUvDq9P+J5bfZf/AEI0Aev0Vg6L430LxHCr6Zq9&#10;lfq3e2mV/wCRrbVt340APoqJ5Qv8O6nbju9qAH0xs7vu7lpdw9aY0gVvmbbQA1m+X5G21SvtD07W&#10;YWS/060vV9LiFXVvzBq210iN96oft0fzfw0wPOvGH7OPgnxlbNFNZz6Wp/i0eb7If/HAK4C4/Zf1&#10;3wrb/wDFC+MJ7HH8GsNJe7h/wI1702qfvNjNuXvVdtUETfu/lX+7TA8DuLz4u+BYY1uvDsfjJU+9&#10;JY+Va7sfUmo4/wBpDSPD80dv4l0u58O3svy+TJGZ9ufdQa94m1JH/i3butY+oLYairJc2sEn+0yi&#10;mJmLoPjjw/r0cb2eqQN5vzYkYRnH0OK6aOGB2Voplk3f3ef5V5T4k+A/gTXr77ZLo8Ud/wBrmNmy&#10;v05rmZvhX4v8OXnn+GviNqkMCfd06SOIQ49CSCaCT6IWF/41X5elTR2/+zXzza/Fb4seErrZq/hn&#10;SNQ04fM1zDdyPctj/YAFdR4d/a08L3l19l1TS9Z0eVflaW6smSFT0+8TQUtj2Rbf5vu1Mtv/ALNc&#10;/oPxW8GeJvl0vxFpt1P/AM8luV3/AIgGuo/tC38vcrK3vu4/OkMFtz/dqRbUfxVm3XiOKL7ysqno&#10;+35fzrHuvExTcu773Ta3agDqmaK3+81V5NWgRfmbao/irhbrxRvZl3Vl3HibYzbW2/7VAHeXWvQb&#10;mTzImgf5QjLnca+V/jRotr8LPHGm+MtLVbGwupRa6jDHjZJJKwRMAcd69QuPFgWORWm2qfvL/erw&#10;f9qrxFFefDfT7VW2p/bunYT+6fPSmQe7NZ77dYkXy4t23P8AerF8fabFceEb4uu5IYtwHvjiu+ax&#10;d1j3ruVG6Vi+ONN2+E9WZl3J5D/L+H9KCkef/CPxM/8AwrfQWurjdK1t83/fRrgf2svECT/AHxVD&#10;5m55Y0Uf9/ENaHwp8L6pqnw/0XyF3JLFu3M33Rkiud/as8B3+jfA/WtRuG/cBUUq3tIlBFT4Jej/&#10;ACZzvh3/AFOuf9gDVf8A0hnr6+/ZLbb+zH8M/wDsCW//AKDXyD4fwseubvu/2Fqv62U4r60/ZTuB&#10;F+zP8Nfl3KmiW+7b1xt7VtV3R+UeGv8AyK63/X2X5I9cuLpIo2d5PLRfmLN0455rw/xd8fry/wBc&#10;m0DwHY/2lqO7ZNfcGC0P+6R82Paqf7QXxAvL++s/AOgs0Opar8003Tyol5ZT1xuWtT4d+DdK+H3h&#10;2307SIfJW3XdI0i/vOOO+axP1s8p8cfs3/EP4sKq698SGtXlbc0WlrLa8dcDYwqvb/CGy+AXh+4T&#10;xR4s/wCEg8KapILWSz1Bmnmjkb5Qyu5O3FewfFj4iW3wv8B6tr11I0LRxfL5fJUvwCPc182/CvwT&#10;4j/aA8AzXvjXUp7Hw/HA/k/bMJ9pc5KzuCBtK9OKAOV+MHg0/C/7O94ur2/he4UTabquj3bQ7gwy&#10;I38vk7Rt5NSfDH9tbxR8NtQt4NWZfFnhlvl8yFdk1sh4y7nJbHWvXPgv4w8QfFKxXwb/AGLaTeGN&#10;Hnk0+e/umYJcwp8q7CRhvwr59/aa+Ddp8CviFptn4Utbm+0/WoJ7u706OMlLYIQCeMnux5oA+/tF&#10;8aeE/wBoD4f3TabfLfaXeRbJPJbZMpPJx/Ep96+U/jN+y7H4f0+ayvbWPWvC8zb4bmxj8i9sG67n&#10;nALvg14L8P8AxxqvwW1qx8YeDZmvLUsJb7To2JSaLqQcZ5Jr9KPhv8StD+MXg+11fT5oprK4hKTQ&#10;tjer9GDDnvQB8M/Cn48eMf2RvE1jo/iS+l8VfDTUWDWeqNl5FBOBIWYlwPvfJX6Q+F/E2n+L9Ist&#10;U0y6jvLK5jEsbxNwoIzzivjr48fB3T/DMzJLZrceA9ak/fp1+xStwJF+i+tec/sp/F6//Zk+Kk3w&#10;x8TXDf8ACKai/wBo0u5Zsxr5hLA5OOo20gP0roqn9s82JZIl3Aru5649qsRv5i59akCSiiigAooo&#10;oAKKKKACiiikB8Bft9Mbj40/DOymm8y1e9jZLZskbuR0roNrosfkR7YNoXdxiPAwa5/9u5VX9oL4&#10;Vt/F9ri/L566KRf33y/N7VolqAXXlxbUeRm3fwx8VzviL4d+G/Eyql5o9jM/3vMaAeYpPviuijz5&#10;m7b8wp23fNvdtrVqK54rffs6ppt0114e1q7tZ/vCGacmP/vkAVi3F18SPAbM9/pcfiKAf8+MAT5R&#10;/vGvoaZdki7Pm9adJ5ax7Wh+Y9e9AXPC9H+NWhSyLb6o0ei3j9YLpfnX8ga77T7y01KNXs7q0ukP&#10;R1X71b2qeDdI8Q2skF1YwMj9W2gH8wM15jqH7O9lpdxJP4e1a70Gdm3DbmYN+ZoC56ErBfkdoo/+&#10;A1aWT/ppXktw3xN8Bruls7bxJaj/AJbNIEfH+6Aa0PDvx60e/maz1GG+0m8X/n6tGRP++mAqBHqU&#10;bf8ATSrUeP8AnpWXpfiLTdUt1ZNQgb/r1ZZi34AmtqH/AEhtyM0aL03Lgt+BoEOjXd/E0n/XOpo4&#10;z/dn/wC+qjjkDx7tzblb7u2rVvh1/wDiuKVwJIY9v8M//fVWo1+X7s//AH1UcK76tRxii4Do1+X7&#10;u3/eq1GtRxqP7tWo8f3aQEka/wC1ViNf9qo44xViOMbloAkjWrUa/NUaxirCx7/u/LQ9BX1siaFa&#10;uRx/L/wKq6r5W1vvK1UfFXjDRvBGl/bdX1KOzXdt8pmA3Z+pHSpuRUvySXk/yZ8N/GT/AJJj4p/6&#10;9H/mK/QixX/iT6P/ANg+3/8ARQr88fjZqFvY/C/xJLOzKksAiUqueWkCrx9TXu3xU/ba0f4T6xb+&#10;Gn0ue6v7SxtVHlxsUbMKHqAa3xEkpH5h4YUK2IyysqUeZ+0lt6I+pI1qxHGE/wBqvgHXP+Chni/7&#10;PvtfBMFrA3Sb7Sd7f8BK1zOuftffGfWdP+02f2bQbN/mE0bLMcfQiuF14I/bYZLj6i5vZNI/TBZI&#10;kX/j4jjYdqjmvra33JPdQfN83zN26+tflL/wuT4seMLGR38aNJvXcAscaN+lcPZ/234w1iaLxB4g&#10;vmvE+Ubblk6cdiKzeLpo9Kjw3jav2bH6ieOPF2j6v8TvDcVvfQM8bbSm7I/1gqv+yXGH0f4gfLtX&#10;/hL9R+ZfqK/Km40O/wBB8TW//EyvoZYZQ8Nz5kj7XByMgmvSPhj+0N8S/gjY3X9k6l9u0u41Ka7u&#10;LeRRiSRvvHdg0RxdKXUivw5j6Gqjdd0fq9qkm7cq/Nt71yOofdavk/wr/wAFILR4Y4vF/h2SxVeD&#10;c2ayT7s/QV7J4X/aM8DfEG3WfTdatoUfol5IsD/98sRXZGUZbM8CthqlB2mrM6DVmO35mbb2C1ye&#10;qRyJIrNG0af32xXTTX1vqULNBcRTejKwYfoa5nUFnfdvVV29NzVaVzkTu7HK6p/F/F/tVyupfxbm&#10;2+9dRqTRuzLuZd3+z3HpXL6oxaZtyxwqny/e+Rj25qX7u45Xjucf4ivDYWM11/rGjXdEP+eh6V5H&#10;q2qeLLeRv7Whg8KpN80Et9AXhkH0Qnk16l4uuI5dNunRlZol/eJGwfv7V9sfCvQdK8W/C/S7fUdN&#10;try38ra0skYy2fqO1BZ+VdnNquueKF07Vrr+yVP+rv5P9Wx9gMmu+0dbLwRqnhnUtL8UWWvWem33&#10;70wqwmUuwD7mYDgV79+1B+zz4T8G+ItDuPDMf9ktqV6LeeVm3jkZ43HiuBk+A/hq/byNR/0zZ829&#10;W8vnr0BoA+5PjtdaX4t+Ddjq9nNFcWcMkd9aOv8Ay0Kg4C+5rn/C+vGXQbWeVvLeWBHIbqpIzzXy&#10;L4it/F2m6fpuiWHiaVvCFvMnk2TKP3cg+782c17NpPwd8c6z/Z9w3xCa101okZrSO0jO0EeuamwH&#10;q0OrGJZneaD23Vi3niyzsN0st5Guep3Vza/AfT5/Lg1LWrnVk/juNxhLHP8AdBpq/A/4c+HLrelv&#10;9nlf73nX8h3HvwWosBV1r47eDPDzeZca9BG/f5W/oKy1+Nmj6puutDt7nXEk6Patjdn/AHgK7S4v&#10;PAegqsSNoyqflUXE8fzdurGqepfFDwtpcbWtvZyM8PX7DYb049GQc0WFc4XVvH3ivxCy2tn8KdZv&#10;kb/l5maF41HuCaxde+B/iDxlGsH9i6b4dnPzLNcWmSp+qE133h/9oS21ZpoNE8P620qfKftWlzQo&#10;3bgla0rrxJ8SbyH/AIknhG2vEb5tt1d+SV/MUWC55n4P/Zx+KHhzUrW6uPiksMFvJuW3s2nRMdPm&#10;HcV6hr118Q9It5Jb2+8O+IvD1vA7TxXlg0lzgDP3iaks/D/xU1yNW1KztNBU/wAENyJt35gVV1L4&#10;L+PNevFaf4jSafbbdrWy2UThgeuSaLBc4PSfjZ4H8VSf2WvhHV/Dtuq/Nq2izx20Kt07fNxXoHhf&#10;4jafKq6d4G+LWntfp1tNeaa5k9ewFO/4Zz0y1hhTUdWa+VW2s8cATd9cGoZP2Vfhpa6p9tl0lmuC&#10;vEsNzICx/A0WC56lD8VviJ4Zt4W1Hwy3jTf96fw/5cKfX52o1r4wfDLW2jg8fabaaPdP8v2TWIBM&#10;6k+6g15ivwZ03w5NNL4X1S+0G4m+cytO04z9HJrLuNY+I/g2xuHuriy8dRJllS6gihfA54IBNFgu&#10;eyN8F/h74ytVfw1rlzo8S8gaPc/Zh6joBVW4+HvxJ8JQr/whvjjTZLWH70evRy3UjfiCK+V9J/aC&#10;+Gniq4ur3xh4ZvfDOr2LbJ1sbmZyp68ICM1614N8YW/iOzh1Lwr8Vp7XSX+UafrFpHbdPVpCDRYZ&#10;6Y3xz+IXhCSO31nwHfeIl/5aX+k+VHCvqcO2a2tP/a08DXF0tlqV8uh6i3W2usl1P4AiuPh8bfEe&#10;whmivND0vVNL3Dyr+x1JZ3kHfKIDWW3xe8HeIGk07UfDt9Z3cLbZprjSWjRSOCRIVFFgPoTT/HGm&#10;69bq+nXC3CH5t8cnb8cVJJrAf5Vk3bflP+ya+X5Phf8AD7Wb7+0tH1BYbzvJb6kSVP8AuBqmj8K/&#10;EPQbpp9I8bSatZMu+KzuLaOMew3HNFgPpKTVv9qq82rbP4q+a4/jN4/8PtI3iXwnHHZxZzc2NyZ3&#10;bH+yorU0H9pbwxr0jRN/aFi6dft1pJAi/i4Apge6Tap/Fuqv/awRdrN81cHY+OtI1mHdZ6lbXX+z&#10;DIr/AMiatSaoZVWeL5k/uycGmB1DattVtzVVk1Tau7dXL3Gqfvtrt8rfdVeaqyap823d8tAmdQ2r&#10;Jt3O22qv9oGVWf8Ah7VzM2rfNtX7vdaq3GqCVtittWgi6OobUtu59u7H/PTlqx9QhtNZjb7bZxzQ&#10;HqJlBH5Vj3WsDaqbulU7rVtirtb607FpruZ958LfC16tw9narpLt/wAtdL/cv+YFc/D4V8U+F7WR&#10;fDXi65WX+Fdcma5T8hiuom1R2Xam6mr9svV2JC3/AHyaLMqyMfw/8ftf8L61H4f8cx+Y82PK1G3X&#10;ZbLnkfKSTXpV542iVm/eLJKfm3x8J9Me9eZ+PPhbc+MPC99Bc2+5IIjdRv0KlBv6/hXRfAPwfP8A&#10;Eb4Q+FfEt0zM+qW3nMnuGK/0osw93uaF14yln/1S7qo/2lql+rKkLc9/8mvZtL+DNpFGrS/NXTWf&#10;gHTLBVUru2/Mfl9KRL8j53tfCesakvzRtzXnf7Tnw9vNI+F+l3twrKo8QaUv53CCvtxo9K0mHdug&#10;jU95GA2/ma+X/wBuj4reEn+EENomsW0k9vrum3EkUMiu+1JwzYAPpUt2Dldrs+kJNP2zN8vyferF&#10;+IGn+V4P1Bl7xHj8K+fde/4KRfDjybiLw1a6vr11D8jRx2EuMj0IBrz+8/a++LHxp0e+07wr8L5N&#10;Pt9uwXN80sLtnjhXUdKcfeJT0ufWnwDt9Ps/g74dluI4o2+zc7sf3jXk37cHifSNe+C+teF9Omjv&#10;NamVDHZwr8zDzEPHGO1eKeGfgD+0J4g0ux0vV/FEXh/SxF+6ht5I5PLTOTzxz7V0V9+yfqfwq8K6&#10;lq7+LLvxVe7kmukuIseXGOCVwT0z+VXHl5rNnz/EGLxeCy2ricFFSlFXs+3X8DkNJuFtItW3Ha02&#10;kX8KBv4pHtZVVfxYqK+pf2Z9cs7D9nPwbavJtutK0mCG8iXgxTBeVb3FfJE0iQQPNI21EXcWbooA&#10;zmvYNd+IWj6H+x1AumX0FnrOsaR9vjhmkVJP3rbgeTnOMCtq3KtXufk/hji8dW9thYQXsU3KT1vz&#10;O1kcN4X+OEdn42vtc1TRb6+1bVLmRJ3ZgRZRRNtDc9MrzxX094Z8Sad4ws49R0m6W4spPniu/wDn&#10;sPSvnFbO28A+JPDupXUMDaTq1oIru4ZgR5jRgD25Jrc0PWv+FLeONS07UVuW8M6hm9tJreMyCDna&#10;IuK51qfvb0If2mPD+v8Axf8AEWg+EtIuFh06KR7i8aZSRIVXcqnB7MKj+G83jP41+Z4Q1LyNF0Tw&#10;1KLLVIreMxm7kxuHlkE7VKnoa6Lwv4wg8f8AxourrS7e5+wWdpG5urq2aANlSOMgZxWf8LfHHh/w&#10;b4s+KFxdX26fUdZju5Il5kYLCF+VAc0AfSHhfRdL8JaXHp2l2cVrZwrgLtHzEcdu9eT+JPsupfHJ&#10;Xuo1mtbTS7tbgycp5ZjywOfUVTtf2mLbxNdeR4Z0PUr6eBioXULSW1jkI4+8wrwH4ufFjxb4Q8RX&#10;V74l8P21va61E9u1tpt39pnjRhsPyIN1AHnviLQX8H+MLzXrfT59N8DapqD29nLx5K/xbsD+HFdp&#10;8E/iRP8AAX4kQo80beENWYJMjdIpG4TH++zVY1DVtV+Jfg/w/wDDmz0NdJ0F7ZIor++Yx3LE8fcc&#10;A7q5vR9Dl8Q+GdS8M6uvl6rYNtB/jXb9xv0oA/RDXtJ0/wAV+H7rTr1VmsJ49s0PseDtr4L+NXwr&#10;1DXPD+ueHLhW/wCEq8Lyf2lpNz/Hcwu2UjB/6ZotfQn7IPxKk8R+A28PapM02s+HpBp935n35SBk&#10;t+taX7RGkz6X/Zvi2wh+1S6VJ+9VV/1iyDZg49M0AaX7Dfxy/wCFzfCW3S/m8zXtDxZag7dfMILd&#10;PpX0tGu38a/MX4W65/wzh+2JGu7yfCni1T9lt4+Y2kbYgbj0O6v05jIZdytuB6GoAkooooAKKKKA&#10;CiiigAooopID4G/bu/5OA+Ffy/8AL3D/ADeukkX958q7f9qub/bu/wCTg/hX/wBfcX/s9dR/y0bd&#10;83tWqAhVfm+ZttOjjRWZv9Z/s/3acvzN8q7adtG5t7fTbTIG7d/+zRN/d+9RHhPuq1OjaR5vl+7Q&#10;BG3yR/3adbxyN8yM027tJ0X6VNceZ935f++aIVCr/rNrd6AI5ldG+aNt36Vj6t4P0fxRDMmqabbX&#10;zt1W6XNbG3e3+u3U6NQnzNC3/fVAHkusfs56eu248Oa1P4XnVt23T22DP5Gqe34o+CpvnmtvFVnE&#10;vAXc9y2PrivaG8j7vksreu6q7Km7cvyt60AeV6b+0Zp1rN5HiWzufC9xu27tQwiSewwTXqWg+JtK&#10;8W26z6XqEd0rf882zVHUPDulapGy3un211n/AJ6Rq5z7Eg157r37P+j3szXml317ot4vzL5dzJs/&#10;75BFJ7ge3Qr8u3btZasRrXz7br8UfBC/uriPxdao3y26xiB8e7Emtyx/aS0zTbiGz8UaLd6Dft8u&#10;FVpkz7soxSA9wjV/7vy1YjV/7tc/4d8aaH4jjV7DUoLhyv3PNAP5Zrpo1fduaPcvqslAEka1YjWi&#10;FX2/PH5yf392ypo/nXaq/KvSgT2JI1q1CoaRQ38Xy1HCtXFUeTI27a4U7Wpx13NFalDmZJax/dRv&#10;mbccV+cf7bmvXnir41Q+H7i6nj063jdDErcM+QRX2x8Yvj14f+B2l2t/rl0sd1c5WKFVyZCBnt0z&#10;XxHa+JPDn7RnxA1zxDdabc2N7byboP33yTQtgbhx6isp/vP3cXqcOLzWllWEnmGMpydKO/Kr2vp5&#10;dWXPj5D5vwj1hPRrf9J4zVH9qa+e3+Kki/2TLN5dlZ7ZbdRlv3KHnJr0HxN4ZsvFuh3Gj6iJGs59&#10;m/y22H5WDDn6ivMPj1448rx8v2+HbdPbW/mPt+8MYXA/3NtYZlCSgp3stPU+U8Cs1w9WtVyqCftH&#10;KdTmt7qjpa7v1MOx8TaJ4o0dbK9uorHUQu1YpGw+ateEZisk2nXu5on+WOKb+Iew965maTR9ZuPl&#10;ZfNMpwduw9PWo7fwi/8Aob2F9JHcM0j75GL7dvPc18p77bP7ioucYKirSbZ0C2cnhDxBI22D7FNJ&#10;+7Eef3Y/+tTvGGhi3uLfWdOXzP4mZaz9Q1jW59Jt11G1XUFli87zocR+WAcdq0vBfjzS9UWTSL1v&#10;LukX92zZ2c8D8qiVOcup2OUKDX1pcr/Mj1pR4r0+OWLdHOi8+X1/Gs3wro/9o2N1ZSXDfIxZ0b7m&#10;ehyK3IbF/DniJUlbda3LcuvTJ4FVY9Hv7XUptUs45biL7S6iKOMngeoFQqVTodEoUYLyetjDtfM8&#10;NX02najb/aopW4SNfkX6Zrn/ABF4V0q31SO6ghWNnbcNv3469k17wXc+JbGO8g027+1L9zbA368V&#10;ueGfgL4t8aaD5P8AYcjTKvy7l2H8yBXXCVWJ89iqOUNv6zFX9UeW6T4g8ceD7WO80nxVfXEC/dtp&#10;pPkX8AK6zSf2uPFthbsmuaPFfIvV4VJLfma7bw3+xr8TWuFSfSVtbXccPJOr8fTNdrov7AGsy6g1&#10;1qHia0tV7xNEGC/rXp0sROO9z4DMMuyR3lRml6anl3gv43at8SfFWk2d1qWn6bp13OYpGhYiayGO&#10;C/XGelfX2l/sW6RqUivf+LtXuLUYc21vIPLYnnJBFfCv7U/wttPgF4y0uKz1Jby6Xy5We3+RGB55&#10;AJr9GPgL8QP+Eq+D/h3Vy264uLbaz7u2cV7NOoqiuz8vxtOFGdqbv8jxP9o79m+08FeEbjxD4UaV&#10;orCP/TYWxmSMccYH3ia9w+COqRxfCvR3ik8zzo9oK9F7V0msXUV7pdxb6iqyWckewp13LXh/wh1C&#10;T4feJtQ8C3TMtgkhuNNlkb7yt87cn0zWpxGP+2NdJZ2fhd7j5okvUYt74NfP/wDwtqP+0LW1sNLn&#10;vriZvKt44VyZH6HvXp37emvSxeE9Hlg/4/IrseV6Nwe1e1Q+A/DnjL4M6fE1nBZ3EVhDdrPbxhJF&#10;mWMP94AHlqAPknx9qXizwrcWOnap4dvtHvblhcRQ30eEYA47GvRPhn8RPiv458VL4SSPw/oKPbR/&#10;6TdLIhnB/hTBPzcV13xAY/F/9mFdR8QfL4g0q0NwZo+H3rkhcivK/DPjJLXwz4J8WrNtbRp/35Xq&#10;wKhPm/OgD6Yh/Zt8SX8iy6t461C1d4yv+gz4C9vlyK0NJ/Zb0DTds+p+Jtb8SNF8xXUpFcr+QFdR&#10;J8RLDbC7X0UaNFuYySABcjI6muf1T4yaHYQtK19HcfwkW8gfd+RNAmXpP2ffhdKsbaj4VtNSeJtw&#10;+3Rg7ecj8q6bT9B8L6NCttp2j21rEn3UjULtrxXUv2kvD9uzWqNqE0r9EW0lP0+bFQyfFLxZqln5&#10;mg+DbnVGP8TXPk/zFBJ79/wkgiXajbVT7rf3e1UW8VbWZlba395q8R0+P4p+I49txpMeg7v70qyb&#10;fyptv8IfiRqV0323x1aWtqesK2HP/fQNAHrl94s3ybnuJW29Tu4WuV1j4saRpDM11q1oqL1MjcrX&#10;Oyfsw6Fq3y6zqmqXkv8Az1tb2WAZ+gNdFoPwD8H+GY1igtZ7rH/P1cmb/wBCzQBxcn7R3hSe4ki0&#10;3WrbVpF62tvJkqfpWfqXxg1yVVbSPBPiLVFlb/W28YIX9a9st/C/h2wZVtdD0+Fx1dbaPOfqBV5p&#10;oLVlSCFYV/6ZqB/KgDwuSb4k65Ys9lo8mmyN9xtYU/rg021+HfxSvdq6xqWl2cT97PzAcfjXu1xq&#10;Hm/ut1V5tQ+Vbf8Au0AeL6D+y74csJNUvNXb+2tZv281rmbDvHxg7eBXlvxI/ZpvPDizXGnQr4k0&#10;t13NayLvmXvjt0r6oupNszOjfMKo/bvNZt69PwoLPinSfGmuWH/Eu0TxZqmg3llIN1jZzhCoHJDc&#10;V6B/w1B45soY7K6h03xNppbbcPrG53YY56EV6F8TPg7pfj6Ga6tYVsdWH3byHCdOzKMbs18u69a6&#10;v4U1aTRNXh2yp0m2/JMOm4Y/lQB7VD8cPhVuWzuvBN34Vurn72paHGsaK575JNdxoupeGrhY7Xwv&#10;8YFuNSdd0Nj4gu88dOiCvj++vEiVkVl3r837zBHr3rlZtUtLW6XUftHk3C94+v4YoA/Rqab4maNp&#10;avcaLH4it1/5a6DGSG/76Irm/E3jbw1eWap4y0FtF8770OrKBtPToCa+FfD/AMZvGPhnxEt7o15r&#10;N0nZGkmMP5E4r6K+G/7TnxV1e42+IvD+iaxpDx/uo7iCATY+rAtQB6Fb+BfBWqWf/FKal/ZLP/y1&#10;0Vgh5+op0nhvxr4XsVXRvETatOvzb9ckLlh7bQKzdL8aeCPidrC2HiPwvqXgm/jb91fWs8nkZPHI&#10;jAWuk8M2+s6b4muvCmr/AOlXULB7S5Xjz0PIIx6fLQBR8L/Fy9i1D+yfFFmum6tJ8kb7cJOf9nJr&#10;uv7W82PO6sH41fB/U5/AOray3zajpcBu4GVcGNxxXq3w7+EcuqeF9NvbqPdcSwRszbuMlR2oC1zg&#10;V1CRm+RdzHtVqHS9Rupl2QtzXvFn8J7Oz2szLv7/ALuuktfDel6bCrLCrEdWZsfzoFY+edP+Huq3&#10;83zxsueldVpPwXurhv3/AN2vTta8deE/C9uz3+qWNqife/eLn+deS+MP24/hh4SkaNdW/tCUdI7W&#10;MvuP4A0ctyXGG3U7rS/g7Z27K8q7q6yx8B6XYLu8lWr441L/AIKG654gvJLPwb8P9Q1Rn+VJ5FMa&#10;r/30tc9qXjr9pHx9JtnvNL8H6TL/AMtpmhd4wfxB4qXJLcpQk9IxufaXjxtK0TwXr29o7crYT4Le&#10;8RAr5l/Z3/as+HXwv/Zx8B6br3iayh1e30/ZLbNIA6/vH7V4P4k+GulQXH2/4l/GK51Cz+7JDpvn&#10;ANng5CMa9C+H/wAPf2Z/CWhrr1rdS6lBEvBupGkK9/uMDWbxENkzqhgZS1VN3+f+R2muf8FGdJ1S&#10;4ay8IeH9S8SXI+6+nqHT+Yrmz8af2kfiVdeRo3g6TQLCXpPqETLtz64J61e1b9rT4UeDdDZ/Bfhm&#10;21JLdi0iR2Swu3/Aiua5ex/by8Q+N4Zn8P8Ah1dBgVuHmkWTyx3+XArF4iKO6hlGKrzUIR1fco+K&#10;vhD8RbWGTUfil8XP+Efs5W2LZ2dyUPrwGBrzu8034NeFNe/su6sdf+IWrhd4S48qYSA8kjpWT44+&#10;MXjPxz4203+29atNUW3ufNi/0QIigjABXnOK1I/GVx4jabXL+1gmuvB88MLXFjaBPOinOWyEH8Ki&#10;nHFKR2Y3JcXgad6rO203xdPpFvCnw8+GOk+G4Jm2TXF9bFJ+e/yk1vXHxI+M/hSFfEMt00ltbY8y&#10;wVm8vyxwePpXQaH8bNM8V/6P4I8Ir4maT7zSXq2pjB/2XA6V2n/Cu/iv8QYZrW/1bS/DOlyxbJbO&#10;S0jmfYRgfOCK6HJyWh87Cdvd8zz/AFT9vLUNS0Vrrw9oLQqy7xcagv7liOM5BrzFv2qviL8SVuoL&#10;q60/S7N1MUkun5AYHjvmuk8WfsG674S0NrXw14iXUluISxtpFP07nivFdP8Ag7qHwqmWPx54kXwn&#10;ps0m0r9kNyZPptNeZVpVG9Gfc4GrkcKVsTDmbWvZ3Njxp4utNX0GPR0vvLuNQjeKd4WGY0Aw3/fX&#10;8q4P4xeNtL1LRfDunLHBM+k6fDpke7/WeWnQ17Jp/hH9nKwuPMv9a1LXtXVg6/ZWmjEnfnGcVyPx&#10;a0uD4g6gtr4c8ItDoNpHvtZWkCyebnBkZiAWBHat71qkrz8j5nKsFk/D2Enhsvp2UpSld7+87pek&#10;Voj37UrG3t/2f9Jt/FDfamDQPA3/ADzckGPr77a9g8H2cmo+BdLs9btfOdoAzBl5WWvi/wCHt18Q&#10;PHPjrSfA2rqum2sS77W2uGUiTYMg7yR0r7U039nv4gapcK+reNrZdL27EsIbLZJG3YlwecV2xTtq&#10;eXUmqtS6VjW1LWNI8IaDNe3XkWenQx/vFk4VcDHP1r5Z8O6lZaX8TNS+IsvhNrjwzqU+8Xk0fMAO&#10;Buzn/VfLzXrnxs+B/iXwz4fmupb5vE3hdmC3mnxqY5lAP3txJNcf4R1i3+HmraTZo0d94G1td0Hn&#10;fP5MhO1YiDnr81UNpLY6DXviZ4l+KEn2D4bQwLo1uvmzau2fLYEY2xEdxVr4G+FdE1vT/t+t2rat&#10;4js5Nlxd6goeeFicjbXUfEb4kaB8HfCcl+9rbWsUmVhtbfbHuJ+gr598N6lrjNeXur+Ko9F0u/bz&#10;Z7O1tDJI2fu4dD6UCPYv2jNQ0CK3024XWLHT/FGny+dZfaGIM8gGAOB1NfMun/EbUL34vWur6vo8&#10;+k3GpL5N0JlxGxQbYyvPeu2uvi58MvAen3lvokOpa94gkX9yupW0s26X2MgOKk1zwfol58J7q9ut&#10;WguvEck8V7NN5gj8tVbeFVSfTjigDY8M6lL8Jf2htN1FI/L07X1+yzJ2a4duCfwFfYGtaemreG7q&#10;yVd0c0b/AHvU9Pyr4x+JEg8ZfBnRfG9m3z2KjUwy9VKg17R8UPiFqMX7Ndrq+g3Xk6rNBaeXLt38&#10;uUDZ/OgD51+NHht7r4Twz2E39peJfh1fR2slyvLqCTNz9Plr9Af2c/HMfxD+D3hvWFuPtU8tpGtw&#10;+7P70KN1fBngO8v9S+MXxQ+H2o3kVx/aMEjSlYNm6byUC5P/AAKvbP8Agmz4mSw8L+KvADszXmha&#10;hO7bmJ4LBR1+lQB9q0VE3y/PTl+7u9aAH0UUUAFFFFABRRRSA+Bv27v+Tg/hX/19xf8As9dUqv5j&#10;bVrlf26tn/DQnwr+b/l7i/m9dZtTc26TbWiYDf4vno4TcyLuqSPf5bbV3L601Y/3bbW+buKogI23&#10;L8rKtEcZRv3n3qcuPJ+78396nQq6R7tu73oAayh2p0jBFx5P/AmoWMNJuZttFxl/utuWgCOGHc27&#10;90vvuqwzP/z2psajy/mWiTY/3V20AQsx3fM25e9GxP7tSRq275fm9Fqwvm/88aAK6rAi/OzR+nlr&#10;3oWOz/jZmbs22rS+a/8AyxX/AIEoob7R/wA8Y/8AvmjQCjMx27kmkm9Ekx8v5VTvtFtr+1aCeFbq&#10;KX/WRzLx+lbH+kf88V+u2o5oZGX5vlpWA8tvv2fdA3XFxof/ABTN7K2ftNj9/P8AwIms+HS/iv8A&#10;DSNpdN1iDxhF/wA8tYn2bR7BAK9cVURvm3N77qm/0d/+WbN/wKiwHB6X+01BYTLYeKvD+paa38Vz&#10;DbEwKf8AeJr1bwn8SvDHjVVTSdatLhl6RwyAvn6ZrmdS020v28q/tY5Ij/BMu8Yrg/EHwD8L37ST&#10;WrXekzv91dHn+zHP/ARRZBa59KW+12+X5qtK2yRfu7vVv4fpXyfb6T8V/Aar/wAI5r1tqmnJ/wAu&#10;d5A01yw/3ywrvPAf7RWry6tZ6R4l8G32lyvIAb+SSMxsenQZ61UV0B6qzPAf28tPi1n4qeGbC6j8&#10;63+9ub+LMea8z8J6fJ4c8QWtxa3TLa2mUa2XGzaRyK9O/beureX4veGZYJty/eCfWOvOWkMVj83/&#10;AC8N/D154r5XH150KicXrc/deFchy/iDKauExtNOE04v0aa/4Y9J8deLU8JeDr7V1/fSJGPIX+Fp&#10;G4X8K5L9pbQbLVPiZMzQrC6WVmu+P2hQd65nxheHUtPsdIlk86zgUYVWOc5yNx9qPFXii78X6s2o&#10;3q7Z2jSL8FG0Vljcz+s25dFofPeGPhQuC5V5Yhqcpykr/wBxP3Pvjq/U891Dwe7yb0maTHzANj+l&#10;Q2d9rGhzbmmnvEjU7VkX5FB+grrmaoZGH3WX90/ymvHWIaP36eS0oq9KVpLYh0PxRcXtnMl1DBaq&#10;tsUh8lshiTwMmvRPEXwn0i6+Eser6bb/APEyi+dn28yE4yD7DtXjepQy6bdTJF8tsi7l9OK7zwf8&#10;an0bwDeaDdW8moSyMWiuI2CBdx75rrp1HI+Ax9Ku5ueKfMo9Tv8A9mHXfC+r+JLqw8b2X9o2Gmfu&#10;YXkXduyM/NgjmvpzTPjD8IvD811a6D4WeN4G3FvIOxm6HBya+Evh7qkWmza9Ezbp5ZN0brxu4rsI&#10;dSksPBt1NEsi3DsVMsjZ2nvXR9YnT91K67muHyanmdL61Vqy5UrJJ2XofXo/bD06wmmttE0S2kWF&#10;eWkyA3GeMVyT/tx+ILya43WOm6fbp0eOQ7v1r5Ht/hD4rv8AR4dXs76fVre5y4tdPYwuoB+bJJqv&#10;o/h+3vLxbCBblbrzdjQ3Em8rJ6HNOVZtaHLgMoyyvKU50k7X+Js981T9srxBrN9MsXib7Kv3dscg&#10;zx6AiuD1L9pLxDdSXS3XiDVL5PRVUj9BXf6P+xVqd1a291cXWm6Wsi7/APSItz8jPUGur0/9mDwD&#10;4KWSfxX4xsvK7i33J/LNUo1Grvb1FTxGWYabjCmn/hV/0PjX4jeINU+I3mSrb3N0+0IDdLhuPpXq&#10;Xwx/bM8R/CD4e6b4Sl8I2MkVmu0TXTSoGOcjkGvf4bf9nbwv5a2eqSavdK24RCY4Y/8AAlxXm/xq&#10;+IXgb4g2K6JovhFrd4ZBuud0fzAcnoK7aVd01uj5zM8qWbyvQpSS7tW/4Jr6b+1V4416xtdbTRbT&#10;+yw37+HR5JJhGO4OfSvUPiYw8feD9P8AE2iXCrq9jsuI5lb52jB3SR9+uMV8n/AvxQfhj8ZIfDc/&#10;77QdeYQ7G+5GSS3Q9+K+il8K+NfBGtXmjaJY/wBoaDdfPDMy58ndyc5I9a96jJVIcx+UYrBzwlV0&#10;qmjR5z+1V8QLfxz8K/C+reX9nledM27ffgbBOGHbFdl+zv8AtFWWqfCn7BrN9Bb3Vj5iu8kmN0fR&#10;cZqrN+x3rPjqa4Ot+IIJLKS5+1fYreNkde3XJFc7J+zH4VuvFEPhnwX9ra3t/m1S5mnMiZPOBwO+&#10;6rOGCve/Q6DSfihp+qfDnxdpOnXUV9PrEhSztIWy8eV28ge9cfY/AP4g2HguTw/ptnpF5pd1GJWl&#10;1C5ZJFlPzMMAetfU3gn4L+F/BGm2tvYaTAt1D1vGjUlse+M1y/xm+LkXws0/7Kka3mrXzGKGFVH7&#10;vHIJB9aCLnzrrHw78d6HZq3iWO51qKNfKksLX95GwPfgA8VsfDfxVpnhLUFiTwHoUNqnzSJbyTPd&#10;+/yE9ah0/wCPnxRspvtGoyaXqGnRt89nDZbJ2Q8kbiTXqGm6X4S+PHh2bVtLh/s3VwuyRrVhG8Eg&#10;6hsAZxQI9u+G/wAWPB/jCFYtJji0+8RdrWcy7JvT7pJrvvtUduuxf3O3gpGv3a+B9e0e/wDDmsLp&#10;2vTNper27f6Hrdmphjn7qGAyx/hFe2fCP47XN/qC+GvEy/ZdZtov9c2ALkDjcvXrQI+irjUii/Kq&#10;tt796r3GoFF+9trD/tCKW6kb70QUMBu5yfeq818Wk8z5lRf7zUDNxtQ8qNm8xmdv4aha8a3h3s25&#10;2/haufa8NxIzK3mKnZWxVWa+Erbm3RqvXc1A7HQNqG1d7bV3fw1D9u3xs7VyOqeMNPso9099BDAn&#10;3pZGB2+vGa898TftQeBNEbyv7egvnX/lnbqQf1FAWPal1LbHvb5Wqu2ofenZvmr5X8QftnW0u6LS&#10;PDd3fbfljk89cY/ECvOfEH7T3xD1ncsVxY6Tb9opLTzH/NTQFj7kbVEgVp5ZNqDu1cbrnxe8H2Sz&#10;Le69p8LDrE043t+Ga+J9PXx58S7xl0661nVGP/LtayNDuz9SK7jwr+xr8T/FdxuvfDc+jxN/HqmJ&#10;2YfUGgLnpmvftbeE9NkkisobvUHHR7ePeJPqQa8R+LH7Q17430GbTrPwzBI0rH7O91uSaOQj+EA1&#10;9BeEf+CcusvMsviDxZpv2PvZ2NpJDN/31k17d4D/AGHfhv4L1SHUVh1K8ul/hvrvzkyOeARQF11P&#10;h3wT+zvf+IbezfUY/FdxdXK7tkdgDbLnkZbFe2eFf2KdXuPJifwT4buLMR83OoTypOp9gOK+9o7O&#10;0sPJtbWH7LBEu0bcDp9KmkmDMyqvTvUu/QhczlZLQ+X/AAz+xjPawxtceLtQ0uzVudLsVieHH1Iz&#10;XpWl/sr/AA407ULW8vdBttYvE/1VzcKd6jPsRXqjTbF21DuEW2V5Pu9Fovy6yNku5yfjL4e+HpfA&#10;uraRFpsENkYyxVV+8evrXj/hW6tr/wAefC3Ubq48m6isb+KNWxiRVYD5vpivoTULeLUrOS2uty28&#10;y7SV46+9fL/xA/Ypg8Q3mmz6T4u1LRf7P8xYxJdyE7ZDlsEYqk09jP3oO0lf0PU/2mvjV4K8L/CP&#10;xhFdatZDUnsHVbWOUF5j/dAzmvMNH/4KCeBvDXhPTbWzhu9Wu1to1+z2ce8qcAdjXP3X7Hfwm8L/&#10;AOkeMvE2oatKq72luNSaQZ9gQa83+Nnxg+F3gHwvDpHwssdJvNUaQLNqMlkH8kA98qDWU6kafxM9&#10;KhgsRiGlSg9T0jVv20Pix4tm2eDfhzdw2r/MLrUoJYUUfUZrz/xB4g+Mvi++3+I/itpvg+1frZ2t&#10;+vmfgrrXz7qnxY8T+IbhrWfxNe27u3+i/wBmztBDNH67QfWtbWpoLPQY57//AE69ddqy3HznPfk1&#10;5lTHcvw6n3eA4MxGISnWkor1Os1jw78O7WZp/EHjTxT48ul+ZraO2imgbHuhFY+g/HDwHoPiSPTv&#10;C/wl0K1vvux3N800c2fUjcax/DdxH4e0O4vGVd7qWXauNvFeS6tqkaeJrfXHkVZfM/lzWH1ytNaI&#10;78Rwtg8viqkp3dz6W8cfH74iOtvawa43hHzG5GhsH3AnvvBrl/G2pXt1osb69q13rksq8tdcFvqF&#10;xXn9n4iGr699omZmgVRtbaSufwBrprjwT41+I19G/h/w7e65AnRLdhHx/wACIrml7ab1ufS4eeR4&#10;KD9ok2lf5lWaEaN4ZWWC3jhebqWz8oz71522uRWWuLF+7tftH+suFb73bnNfUFn+yH8TPGulwxXq&#10;x+F0X+C8j8wr+KGvcvgj+w/4b+HMjXviia08Tak68N5eIF+iuDW9PCS6s4MfxLgow/cQR8i/bLi6&#10;8NyWug6bc6lftHtEtnEX3fiK1PhD8G/iLe6TJFb+GZ7W6uW+Z9SjaPaeg7V+jljo/gzwku23tdJ0&#10;9h/BDGqP+grn9c/aC8EeHrj7K+sR/aPuiBYJCW+hAr0o4RW1Z+fV+JMVOT9nZI+GfE37H/xJ8LrY&#10;69q3lsyXZa4/sdvOkWHHYEdc16B4D03TPhp4Z1yy07/hKWuNY2faLv8As9flwMfTvX0hrXxo1+WG&#10;FPDnw/1TXoLn5ftCyRhOeejYps3hf4q+KLVVsLHS/CO9fmfVLITpg9iEYVrChGJ4eJzTFYtWqzuf&#10;Hcfh230bUFuPD91p7XqR/v7mSfZffgg4zV7Qf2jPFPhq8ksk8TXetPD8y2+vMIYV74BQDpX1NH+x&#10;np/iGPzfF99BNct80s2gqbSST1w3Ndh4V/ZP+GHhLa8Wmy6lj+PUJBOc++R2rrvZWPJcYtWZ82+B&#10;f20NU8TXElrdeGZ5rwfupH0WNp0wfQk1Np9jr/xi+Jzapr3g3VNQ8L2MSfYtN1i0aONpRlXPGOo2&#10;19naT4V8L6HCy6b4f02zZf4rW2jQ/oBWhJ4ge3kVUVVRV2hNv3fWotrdmqdlaJ+dvxI+Gul+FPEl&#10;5q/hTw//AMIzdQyB7rRGjKRzwgZklTJLHYK9m8A+HbfxX4XtdRtV86C5iDw+sYPPOO9dl+1d4bn8&#10;R+HbG90to4dXhnjha5Zcj7Mx/eg4x2rxO++HfxE8KWNvF4f1KDXLCRvNGn6b+5m8s9lJYYrVMz5X&#10;e8nc774wfB+y1fwvb6jFfQaTrOisl3a3bNsdgh3svP8Ae24r1D4P/tTaV8RvAti8t9Fb+IQoW6hV&#10;h/rMZ4yeleC+Bb74V2flweKLjxNpOqSNtltta1JrlGcdeApGK9e1b4O/CzxvocLaWslq+3csui3I&#10;tnb0zgUSfMU7HoGufFKO6tZLeWT9267D/tZGDmvkW8sU8nx94cSzttkFz/aWjR7jiEpFkY/4Ea6j&#10;xB8C/HfhqSR/DXiSPULNl4068Vprnjp85IFeS6Lcav4c+KEOveMLG70O1h0+e0mimbek0rHIYbc1&#10;C0Ek1udd4ujsPGX/AArFPFGlx6ta38v2W4jmzsjlSLLMSCOte2Wvg3wn4csYXsNNtoWt/lPnZA2H&#10;057V5P4V0vT/AB98OdSs2uvs9417PLZytJgxgkbSteY+JtB8V/D6ZbrxUureKlaeOGG40e78iBQx&#10;x8ysTmgZ9TWq+FvEdw32D7FfXUXyllbJiA9MV4r+0h8J/CmnaLa63B4ZjmSHer21urEs7cFiM9ut&#10;WvD/AMRvEHhSFoLP4T6lNau3/H5bzQIf95vUVta18cre1aG317wzc2dncYia4mkV0y3AUAA0AZ/w&#10;XtbDxr+zvqWhWreZBDbG1yvPUZxUngPUH1n4H6bp08jRvb6lPahvaJgB19MV0n7Lvh+CK++JUFvD&#10;/ZtlPrJaKNsFI08sDAArxv4R+OLu68XW/hqexaPTf7b1P7NJxtndSS3T6UAddI1p4U8eat4rbdNe&#10;3viKzsWuNv3vMUA8j6V0H7KckHgP9sr4iabuWP8Ate0jdV/vM0xY4qxeabb6j8O5tRaPzIpdUgu4&#10;f9l0yAa4fwzqj6T+354NTd8+p2Nqzf7WRIagD9MOf3lOh/1YoK5cNTgMUALRRRQAUUUUAFFFFAHw&#10;R+3V/wAnCfCv5f8Al7i/m9dcvyyMzKu2uQ/bs/5OG+Ff/X3F/wCz11/HzU1uAbfl+9t9lo2jydrL&#10;tbsf71O2nb8rbadIrose9vMWtCCPcUj2Mq/WpGwkPyyfhRIqf3aa2zbt20AOhb5fu7qjZX8z+77V&#10;YjV1X5W21HtDSNv+Zv71AEjNKkf8P/fVQ7d33qdJ5X3f4qkhjk/547vT5aAI41h3LuZlb/dqZlj/&#10;AOezf981I3mqu5odo9dtQtIH+6tAEcyjb8kzN/s01f8AaajbRtoAk8uN/m+0NH/s7adtg/57M3/A&#10;aj2/7O6rEbP/AAw/+O0AU5F/uM23/dqS3aX+9/KrE0cjr/q9tVdpT71AEknmLH8m2P1G7P8AOmxt&#10;5q/d+apNsTL8sdEKyfMqttWgpbldY18xt7NH/u01o4PtSt5K3DL91pOOamaF93+s3USLtZdy/wAX&#10;WnDch7M+Pf2sI5H+LHh1n+V16jdxgrxXM28x+3K275Y04b36jiuk/a4kCfFjQW2/w/8AstcjI2yH&#10;ci7ZC3/66+OzT4z+lPDy6wLsNZRPb3Dv/o7tIWLr8xYfjWesny1oSNvZU/hZeay5PlZlr58/XKNS&#10;KdnuDNTWberI33O31pu6ms1S9xTau5MFkLqu5VZ1rk9et4vLvtn7ndsbYvs2a6hmP8P3q5vXlH2i&#10;ZX+XeqcfTmu+iz5XNowlhXzrRs1tY8WancW9q9nYwaLb8bVjbf5hHTcSOKyf+Ek1e8juJZL77O8E&#10;heS3XBDds811F8sd/wCFWdIfMRIj/wABIFedzR3KzLKsfmTz2iQiLb2HINeolGULdT4jMcNWyydJ&#10;4ao+SVm43PXvDeteIbDwzG9r4onjUqWjXy1/d+oFQ3V9eappNn4lX5dX0658qe5Xh5IwMmQr/eNc&#10;bouvQNpNqj3kEbr1jb73Br07wrYyP8MfEWoy2+6Bmfyiy98Z4rj9m4vU7nShJU3Sdk97mP4k+Jni&#10;PxBJD9q1S5ZlUfxEDA6dKwbrWrmWNke6lkU/3pCf5mq8ej3Txqz3DKjdpPerDaPbwMu64jZj2auS&#10;pUneyPvsLgqNGkpLlt3Viit8EVWdvMZe7cFQelb3heSO1+0XDSbfm3etYd9qWi6HG15Oq3SL8pTj&#10;t9ar6b44/tm4a10jw7fSP/d4+b9a6KNKtU1seTjc4yzCNqvVSaC6vpYvH3h2/aNlVNQ3r8vcqec+&#10;9fq5o8fm6PYs8y/NBGdvGWJXIz9K/P34K/Anxr8RviRpOqa5os+m+HtMYXEiXC/6xemOCa/RSxtY&#10;4IfK2wbUVFG1ecDivsMHCSp6n818T4yjjcxdTD7HB/GDxZP4S8G7rJVk1e9k+z6fHuxulIyAcdKu&#10;fCv4eweBvCsaoqteXP8ApVw7dWkk+ZlPfAJrm9a09PHPxwsdOb5tN0aL7Wvp9qBxz+Fe2Q2e/asi&#10;+XL/ABJ7Dp+ddkdj5Ny5nZGXJZp+53ru29U9818W/FS3k8R/HTWL1fmtYLaKKO2/gV1JBOT6190f&#10;ZwjTNt+620flXx/faTJL8SvEy7dzqofHsZDigg4v/hHd0zNt8tv4/wClZuj3Enwl8cWPiG1j26RP&#10;IItTjVv+WY53Bfc7a9Yk0Hcqy7du5hVPxB4Nj1nS7q1dflkXYW/u96APUvEXhfTPiD4dVL2NbhJo&#10;w8W5QNuRlTkelfMPiDw7f6Dr03hzVpGhvbRvO0bVl/iA4XngZ9q+gvgHrk/iD4cq11/x9QyvC6/3&#10;URtq/pVj4tfDuLx14burdP3d6i+bZXPeCXoOfagDy/wv+01BpHhtdN17TdQk1uzYrL/Z9tJOkidF&#10;ZmA+XPWtjXPjN4gsvBsPiWy8N/btGnYLHNuk6HuQAcD3rqP2Q/D9n/Yuvf2zp8V1qMmbSd5FBZgh&#10;K559a6T4f2tp4c8SeJvh9PNHdeGr1XuLGzk58m2A2so+rFqCkfK/ir9rDxbYNDap4btNP875luvt&#10;bbMEZGCRiuJvPiZ8S/FcbbNW1e4gl/5drGy84fmBXUa54dt7r/hJND1FYpJdOvpJbOGRfuwmXCLj&#10;6V+h3wj8M+G4vBum3+l6DbaS/lp88cYG4gY7UDPzT8L/ALPPxF+IbfaLXQbuSV22/wDE0kktd34E&#10;V7B4L/4J6+M9SX/ioLi28Pqf47ORbk/kQK/RCa4kRV+6rf32+9TZmC7dk3mM392gD5R8H/8ABPfw&#10;nobR/wBr6tc69n/WeZAI93/fJ4r17wj+zD8NPAsnm6R4dgjnHU7jIfyJNeoSTG3haV/lg3fNu9aq&#10;/wBpW8F0sX2iBbiT5o1j6sOtABa6HpmnKvkafbRv/dWMJ+oFWmkESr5S+W3dar+cN27dK1DSGVty&#10;L8nc0EFprjyo9y/M9RtcHbvZtzHt/dqu0m/5abJJsVVqXsTK1tSZZNkm9W87/e4o8xXk3/mv92q6&#10;ybVoWQRK0r/Kn3d7dK1jZLU1m3GHu7k00wSTb91ex/vfSq91fRabHvnZViK7meZtgXHua87+Lnx0&#10;8N/CLSWuNZmXz5f+PezZhvkPUbQa+G/id+0J41+MmtNZT3k+g6CW3i3s22SSRj+9ya4K2NjS6XPo&#10;sr4dxeaq70W/kj6u+Kn7ZHhL4fLcabpc0utav/CsMZeBT7upNfNevftFfEX4ltdS/wBof8Ivpadb&#10;azYTeYCO5IBry9dFu/EOoR+H/BuktrV43zSLbrl+ePn6V9AfD/8AYv1rUbfyvGWtNptkuHWLS2Mc&#10;2SM7XyD+NedKdXE/wtD76lgsmyGH+1VOefZHzfZ3Vpf61JLcX0946S7/AC/MLvL9Vz3qTxJZ6tq8&#10;M0um+FdXulhXaN2myIGB47Cv0E8P/AH4afDm3jnfS9Na6ij/AOP+8jzJx3Jx1rQuvj58OPDU0emx&#10;69Zf2i6lRpqt87D2GKdPBVl/FZ5mK4t9l+7wtGKj3sj8o/Cuh6/P4mtVl8O6lItuu0iG0kcxnOQv&#10;A6V7Rcfs2/FX4kNb/wBm6PBY2qtvD3k5hPPXhhX2dH8UDa33m+F/hrqmtTzt+9utLjj/AHeeMvki&#10;tq8X4ueKFj/su303SYm++NSgYtH/AN8mu2ODj1PnZ59ipy5o1beR896P+wf4g1fTVt9c8SNpqou0&#10;xWqxzBs9fSuo8O/sJ/Cfwe0dx4l1qLUlj+ZkvGWH69Gr2S4+DviPXrNYNe8bXOnyr96XR5zHt9cZ&#10;B61sab+z74XstPWLVJrnxIneXVm855P0rqjRhHRHj4rMMbidJT03OF0VfhF8NtPaTSNJguooug01&#10;ftZ/DBNWNJ+OA8RxyJ4U8H6gzD/oIabJaJ+eK9U0HwT4M8JKsWjeH9P09V6RRxgOufpW9/bSW7Ki&#10;7reL9K1VOBwyxUpXU76o8h0n/hcHiO+ke80HSfDtuy7VktdS852GMfdIFWrP4H+Lb24aXW/iVqE1&#10;qzbv7MW0i2KPZhg16VJrgi+4341Tk1xvvs3y1Xu9DBwbW5ytn+zf8P1vFvb3TWvr8fN9okuZBz9A&#10;1d1Y+H9C0aNVt9PttqdN0YJUfUg1iya1v+dW/wCA1Vm1oeX5jSKvvJUgm46HYf2pGjNtVdi/dVVA&#10;/lVO41wS/M/7xv7nb2rjZta3/cZm/wB3pVO88SRW8O95tu3r833aBHbTawXX5ZvoN33aqyat/Ezb&#10;a8V179oDwXodw0F5rlpHdD+Ddzn8qw7r4+S367vD3hnUvFTPwr6btIX8yKCke+XGtRo21lWZf97/&#10;AArNvNeS38xkjXft5XccL6c143b6x8T/ABNZsmm+Hf7Fun6f2pHkr9dpqG6+G/jy/wBPaHxD4mtN&#10;PlOd39n+Yg59c5oGdB8cPHFnZeE1sHkXzbueO3jWNsyNuOMgenqa8N1bxt4O0HxNZ2d02pafrcFo&#10;lo2pWcck33exGdvFVbHwL4v+HPnf2jpOpfEDUhv+z6qv7y2ts9MbiDXCyeF9XtbqZdX8WeH9J1bV&#10;H877JqCyeYxbnCYBoA9W/trW7+zWCy1jTfiI8rfMmqSxWU0aE/3UBPSsuS38OWXiBoLKPWfAutr/&#10;AKy6tbaWe2z/ALznZiuLj+APiDUrxtR8OaHrsmry4U6jpbKLZe2TnnmvaPB/7O/xgutPsbPVNYsZ&#10;rLaEuo9aWR3ZO/SgDHh8efEPw5Ztc2t9pvjiwj6zNeqk2On3EB6V5b4w/ae8b6vqEmhnwfbabE6l&#10;YpZmOJO3BZa+nND/AGL/AA/omrRs+vX2lrzKY9Jk8tGZhluorwX4weG30bVrjRHvPt0Wm6tDdWE0&#10;zEzx2qcuGPu1AHlMPwr8W65qTavcatPp90FDrFbtkNn+E9OldVcXXxE0T7D4aSZdYi1Bg8ct4wQw&#10;EHAUDB65r7A8M/C2LUvD9nqLtHHFdRJMrd8HnrXlv7Ul1o/gXRdF1HTb62m1y31S0WO2XO/b5o3d&#10;qAOo8C/Dn4sXmn2trqNrpui2SRBGu470PI2P9kgVD4k/ZjC6Lea54j+I1zNcWyvNBDNbRIIynPHI&#10;zmsPxl8bPiLLps2rXmoaToPhqCLzpWuI5BNs+oJrDk8Hvq1i2uaj4s1LWoJYt4tprnfAwIz8oIoA&#10;9A/Yj1AavovirV3uv7QaW982SZsddo4YDpXz/wDD+z/4RnXNW1K6vla60vWdQuNPsLXEzyG4kdWy&#10;ByODXtH7OeoWnwq+B/xQ1eLyLWzubl723XbjgRgAU39mfwnp1/4TbxVe6HA2t3l7PLHM0Y+VS2VO&#10;foaANiTQZ/C/wBhsrn/j8S2fK/3ckmvH7HTRF+2h8DdR8zdPcQW8Un0EEhr6M+K0gsvhzqm9fMed&#10;dir/AHSQRXzP4T8+6/be+Etq7boLCytZf90mKQVAH6kbjn/ZqWov412/dp4zzQA6iiigAooooAKK&#10;KKSA+CP27M/8NDfCv5f+XuH+b12SqU3M3yrXF/t0Y/4aG+Ffzf8AL3F/7PXcLGnlt/FWiSAbIqMv&#10;3t1NX+HYu313VNzt+VaPL+Zd/wAq1RA1m3SbWbbQ2Puq27/gNO+RJvlXdUjMGk+7tegCFlG3549q&#10;+u6pIY3Rdy/cPSpJF2L8zbl9Kjby/LVlbb/s0rsCGSH5tzVYjjg/hmamxsX6LuqSTKfej20XYEMn&#10;/XTcvdabtD/dX5qFVGk+9tbsasLG7fdmouwK6wmneS1Wts6f8vH/AI9Ruk/57f8Aj1F2BTa3O7cy&#10;03ywv3W21cZZH+9Ju/2qryW4T5t26i7AkjZNqq03zf7tRzRj+9u/4DToZPm/1e6ppPM2/wCr20XY&#10;EcbSPH92oV3+ZtZd1Ojb5tu6nSYRl+b5qLh1GtGkXzbdv/As01pEfbtk3Nu+7tqSRjt/vUKp8td0&#10;e2qhuJ7M+Nf2usv8VNBX/Z/9lrjfM3XSs33IoypHv1rsv2uG8r4naGzf5+WuFXKRt/eduPpivjs0&#10;+M/orw9m1gmOWbZDI7L8zNxVO8j+z7W+8xq1Iu/bF/d+aq9x+/ZnX7o/pXh2P1HnSldblFpPmVdt&#10;DNTWkDt9Kj3VPLc1nPmp3YSMdrbfvdqw9WZJZrpX+/5aKD/dOcGtrd8y1i3GHuLhZf4sY/Ouilo7&#10;Hz+bJ1cIos6j4Z/DHxB46k1LQdOuF3CQIN2BujK5OMntW942+A9z8LbGOW8m+1Xq/IG/ugfjWh8H&#10;/Fk/hT4pWMzMy2FyvlHb/fOAK+nPjp4Zj1zQWvUh8yPyt2WX2rpqVHT1ifHYKb+vQhidU9Fc+G/B&#10;NidL1K6g01Y1vFkDCWZQ4bPJ4NegeOPFHiTxNp+n+H5ZooYlk3M8MAQN26DFcLZ48OeMIbp5PlRZ&#10;IpF924Fd5pFwl/cSXsrfJE238BVe1c4XkfRwyzDudRVFottbHL3Hg2/W+tbe41b7Qz9VWPG0duhq&#10;xqXw/wBO/tiG1dpZmZeXWQjbz6ZroNJxdXl9qUjbkHyq304p2jsbia61Gf7jSblPtisedtnpU8JT&#10;o0uVX27s8/8AihoOmaa2l29rC25ZY8tuJXqM5Ffpt4F8L6MvhXTZV0uxV/KT5ltowc478V+Z/wAQ&#10;F82G1un+6bsY+m4V+pXgWMf8Inpfy9YE/lX1eXpOOp/PvG0FHHci2sbVraxxRqkSrGgbcfLXH8qu&#10;NstbWaVl+WOMsPoBk063hqn40mNh4L1ydPvxWM7L/vCMkV6cfd0R+exXK7o8/wD2e9HnvdU8bavd&#10;SeY95q7/AGT5f9XEVBFe3LCbj96zbn+5v2+nArzn9mFbi6+CfhXUriHbe3lkks3rvIr16GzKRqm3&#10;5fvfnzTKgrN+Zk/ZVSNlZd25t2a+V/GGh3Gg/tKak7/LY6rp9vDap2klUuzV9gNZ/L92vD/2mPCt&#10;x/ZOk+KtOhaS/wDDk5uliVeZQ4CY/Cgdkcz/AMI28sf+yrbn/wBkjp+dH9hh2b5du9du3b2ruPDP&#10;2TxLotnqNhJ5yXMe+UL/ABY4z+Fa39gjcqqvyj5g/tQDPB/gzNFYeJvG2jf6trOSBjF/vgmvULiH&#10;b5byr+4X/V7W71wvwt0uB/G3jLW1XzlvpI03r/Fsytd5cQolvIzR7V7D+7QSeLx61c/Cf4vXk91J&#10;5ek65HGg7JAV5Jz/ALWaz/FHxK0pP2jLHW/t0X9nado1xa3X2dgQrtIG7H0r1bxR4Z0rxXpLWuqW&#10;9tqllL8rrcc7fpj0r5Z+JXgPw54X16Hw74f0W0sZZoHmvL/biRgDgx9e4oKRg3niiXxNr2tajpsf&#10;2htVn+y2kSr87bZM5/Kv0o+HujyeHPBel2d18rCFG+9nk88jtXyH+yT4F8F6Do83xD1zUNNhnt7u&#10;SytLa4kxHB5fHmD3IPNfQVx+1B8PLXdBYa9Y6tcXTcW9nIHMhHHAzQMPiN+1J4E+GOuf2NrepNHq&#10;j/6u3WMkMf8AeFZv/C5PGviqa3/4RXwnBeaTKu5tQa9VDGMZHykc5r5pmm8MfEn4veKrLxH4Bu9Q&#10;vZoi1k95bHfAS33lwa7b4f8AgfxTf6LDf/CjxhqE0VtI/naDrjCMRMhxgKgPpxSA6r4neIvEvhyG&#10;O/8AFXjSXS9Jl/5hFrppkmkJ9CvzV5vdf8IJEza9t8TLceWGivma6+U9f9X7UfFj4geI9XutP1Lx&#10;/pus+GdW0qUKup2MX+ix45++/au40fUtV+Jeiqlh8RFayWLdLcWNyDIyEc5yO1K7C19DU8B/E7xv&#10;ZeGbPWNDuF8daTNjc8kYtXjXp905PFemeD/2hPDXiO+ksrqSXS9SiX97FdRmNOuOGbANeG+BbzxR&#10;ZeHbrS/hlpK3mnW0vlTa1qSlI73PPmRsn3sdKd4R+FNp8XfiBcWvjXXNSt9Xt4kb+xL7aIGGceZG&#10;MZOadmKTUPclue+eKvjp4Q8IQtPdah9q/wBixXz2/JM1ysf7VXhe4W3uHtdUhs5ZNnmNYTememK7&#10;zwj8A/h58O1V7axsYbhf+Wqr8/8AOum1LVPDUFnJDPCt1AV2mLaP3g9MU1F/a2JkuRcr1M/SfFWm&#10;eIbOG4s7pZopl3RtC2//AL6x0rxf9pD9pyw+D2nrp2nbb7xLOu2K2jbekeeMtjP614L+1F4kf4Qa&#10;tHZ/DLXp/C6ao2+70zTWCeUc5zgg/ezzXzitxeXWtXWo6ldNrGr3jfM335J5D/DXlYrGKEuSJ9vw&#10;/kUsw/f11y0466nXa14ouNXvrrXNcvJNS1Sddwt2+dI884Uc/pVr4T/DXX/iTqE0k+l30dmrbhby&#10;QSQ+ePZyBtr6K/Zv/Zhs4LW18V+MrVZr1m32elMuY4O4ODg7iOtfWy6oLWHyk2qkS7fKX7i/SqoY&#10;dz/eT2PSzbP4Uo/VMD7qWmnU8D+HPg/xz4c037HpHg2y8K2KfKblrmO5mkH1I3V1Vv8ACXxzrlw0&#10;uveOluLA9LWGyEZX/gQNekSa98rOjKzf88lqrca4ZZPLZtq16EYKOyPz2pUnVlzTd2cbY/s4+DLf&#10;UP7RvZNSvr3+81/Js9fu5xXbWPhPw1pf7yLRbRpx92aaNXdce5FUbjWI92xWqnNr2/5FatG7kXur&#10;HXR6lBZsy28ccO5t37uMDn8KhuNc3NvZtz/3l4/QVxcmuRxfL5jb++2s288VW9lGzyyRRoOryNtq&#10;bXIUUtjvpte3q2xv3rfxNiqMmsG3+ZJPLduvzZH4CvG7z45eEoLj7L/bkE10f+WMcgLt9Kw7741X&#10;Mt0tvpng/WbzPS5+zfJ+hqeVDtZ3PeJNa3qzLt3erMKoyeIAisnmfN/eZePzrxWS4+KfiNtum6Hp&#10;dnA3STVGkR1H4Va/4VD448UQ+Rq/ja50dz/BpMgKL9Nwqx9bnpl54ssovnlvraFR186QJ/MiuX1b&#10;4yeHdOb5r77Rt6/ZVM3/AKDms+z/AGa/D8u1PEN9c+Jtvyn+0lBDEfTFddovwj8IeDVVdI0HTbH/&#10;AK5qR/WpshWPObP4/ReIZJG8P6XqF8qMUIuLaSHkccEiprXVPih4hvJk/wCEXg0eD70Vz9rWTcPU&#10;rivXtQ1jS9Bt1Se6gs0K/wATYGcZOK5OT46eElaSCw1qDULqH5ZLa1kDlj16etUDORj+FPj3WZI2&#10;1HxosMUrc2cdoBtH+8DV6T9mHww1xHPqU2pXmox/wx38iJzz0Brm/iB+1JqHg+zkurXwbrMcU37o&#10;XmoW2y2jA5Dbga6TwPo/xA+LXhm31efxJaaDb3any7vR5yZGHTncD0oJLXiaT4efC3S2knsY766i&#10;XiGOD7TMxHsATWL4P+LXiL4hzLB4G8E2zQBis8lxItpJCOg/dsAa9c+HfwX0D4dtHe3UjeItcZt0&#10;2q6ko+1Z74xgVxPjzVLTwV+0V4LuNOhgtW8RedFeyScPIIosrmgDUtfg/wDETxNMsuo+LotJsP8A&#10;ltYR2yl1/wCBgitKH9lnwVFfNqWr3WqX2oheJ1v5QmO3yA4re8SfG7wr4eZv7W8SWlux6NNOAGPZ&#10;c+9cDrH7TFlZ7k0PQ9S1pz8wk0+DfHg9O9Aanm9j8JfC+jfGbUvDmvXmoTaDPm60iJr+SExRoAW3&#10;HPzfN617E3ir4WeAbPckdpefZ/4vLF3IuPwJrymz8D6v8YfGjeLfE1v/AGfZwxPDa2cnD+W4+YEH&#10;1xXdeFfg74M8L3TXml+GbSG4P3pdpD/zoDUhj/aksNc85vCmh3N9KnyfNaNaox6Dqorznx98evif&#10;pd1ZveaHH4Zt76TyIZvPWcZPQtwMV71bxweY32fdCg6o3TIrn/iF4RsfiX4duNE1FWVLmPcu5Ruh&#10;zxxQGp4LeWPjHxbodw2t+MG1Dz9+1oY/sxXPQDB7etee6D8I/Fdn4Xk01NaWHzfkuruZRdPIh4OC&#10;SccV11rfan4I1KTwp4mkZX2+VZ3vaeLoq5PdV21l2viTU/hVrE0F60t1okzfLct0tuwzQGpT+Imk&#10;3th8M5LWXxRPM9hEiQpHOYTgYHODUmm3l74S0+1lvtJ/trRNqTNeTSeZJCV54UglqPiV8KbP4k2K&#10;6lo19LumUSyJHjFyOvNWtD+IX9lx2+k+JbP+xfs+IoppF2QsOnU0Bqdpa+ItE+JegzQWsizW92vN&#10;vMux8H1U15rZ+PLrwfoOuaHqUnmXtq3kxzSR7EkEpIQLn+7XSat4H0bWbj+0/Dl42k6lI3y3Wm4z&#10;IeuDnNYP7TlvZwf8K1s9UmgkSBbi4vZFbc8jrhk30FjvEWtX+l/Bnwv4AibzNX1fZbzovo2QWr6w&#10;8E6ONG8M6XpyfuXtraOKVV9lAr5b/Z78O3/xT8aXnj/WYWt9IT5NLSRfuk8qRmvrRZBFH5qt8zLt&#10;P+1igDzv4+a59i0HRbWBtrXOpQW5TbncWOOtee/s66PF43/bM1a+h/ef8I7p8Ct/vBnQj8KvfF7x&#10;Zv8AHGl6XPGrWthp8uqyTN/DJE2V/Gur/wCCb3g37e3jb4lyK0c2u3s1qFb+JFl3gj65qAPt3+Jf&#10;92nj+VHO33p1ABRRRQAUUUUAFFFFJAfBX7c+P+GiPhX/ANfcX/s9dxu+8v3a4b9ub/k4r4U/9fcX&#10;/s9dzxubcu6tUASfwru3L/s0RqfM+X5f97mpGUeYu1dtO2/vPnbcvamQRqo85mdv++acrI7Mu3dT&#10;o1TzG2ruohV9zbV20dAI/LO75V/76qSZj8q7V+u2nbfm+ZttEivu+9uXtUgNjh+Xd5irUc2d33t1&#10;TNsRfmj3U1V3fd+WgAjUbfmhb607bAn/ACzb/vqpF8xP+Wnyr24pskjvQBHug/55t/31Tt0H/PNv&#10;++qbtd/9mjy2/vGgB37r+GOT/vqj90n/ACxl/wC+qI9yfdarC+Y38VAFVmKfcj2rQq+b96Tb7VNN&#10;G/8AeqGPH8S7qAI2wjfLTpIy/wB5l2/7tSSL83+rpzKm37vzUB1IVjDq3tUar+7X5v4qmj/1bU2F&#10;Q8fzLuq4bjezPi39sCPzfihoKq3+dtcWrB5o9zbkSP8AXtXbftgMLf4paHuX/Pl15/5m23b+Fmav&#10;j8z1qH9AcAy5cCySOZ0aadvvn5R/+qoW326xon8X3qJPnkjRf96neZvWR/7teMfpTnqZcyiKSZV/&#10;h6VD5hqa6+Ta/wDfqqzVL0G5txBmL1k6lMfOkT/ZTH51pM1Zd0vm3Ujf3VStKO55mY1eWEUdpqUK&#10;6doNjcKrfaIpEuFZW+6VOa+0vAOtJ8Q/hPDuk+0XX2YNJ9cDNfH8Maa3cabas3yOm38+K7z4O/HC&#10;3+Ebappev2st1psUrr5tupfamcDOMV11Yc8T53NKLpuFeC2SPO/jF4bfSfEF15sO2J/3rFfVeRij&#10;T77/AIoeFlZftF7BtG31PPSj43fEq08dapD/AGXC0enPKMtIuDgnnINSaLpdvLeW8Fq3mWsEX7v6&#10;g1nyWge1hsSsVXjB/Clf5mhfbND0eG1/5aTKML9etSak39l6LZ6cv35lGPXHTmo41i1vXm3Nugtl&#10;4+uKdb/8TvXvNb7lj8n45zWK6HrSm5J3OZ+KUYsNF0mzT75nRj+JFfqN4BhL+EdJ+XpAin8q/Kf4&#10;mXz6lqVjOv3FuUTH0IFfrN8P4Sng3S0/iMEbD8q+vy74Gfz7xt/yMPkjehs/++q5/wCJjC18E6hu&#10;Xczx7B82OSMV1kMO5dit89cb8aJrSy8B3C3jbdssbZb0B9a9Q/OjoPg3bpofwx8MxXjRWv8AoSZd&#10;mARfwq5qnxk8F+HPOS81qJniyxWHMm3HJ+7mvmfx58ZvCl+3hXwfdeIIodGa2S6vRayB/MjztMLc&#10;jAP51T1bwr4Q8H6pb+Jvhf5C3Flsl1LRJJMpPE3RmJLMMDc1AdT6O8H/ALRXgDxvqUNhputeZcTL&#10;vgE0EkfnAcdWArvNQtYL+1mgeNZkddpRl+7njvXh/ij/AIR/43fDuG60tba3e5j+12GpW+FeCYcK&#10;y49K6b9nf4kXHjXwL5GqXEt1qelTyWE7TKEdvL+XzcD+9QWcL/Zes/s7eIJGg0+XWPA0+9mdWG+2&#10;J9zk4+90pviL9prwv4j0uTRPBDT6t4lf5Vh8iRBHnjkuAK92vreKVm3wrIv3hJJ/Fj61xLWdt/aF&#10;w6L9lYrxNDAN689DxQJnF/DH4fnwH4Rt7BpmknlkkuJZpGLlXZt23mtKa4/0ibf930rolUwWu5lX&#10;zd3977wzXL6hJHLNMqUElG8tUlj3RfKq/MfTj2r5p/aQ8Omz1bSfFsHmssy/YpEVuFLt1I/Cvphf&#10;3VqyN3rzv4haCdb8H61YKu5zE7QL/dkA+WgpHzP4N8YaV8O9W1TQfEtjPfaRfxCWHbIESORjljgg&#10;02z+KHgy18DzaXZafGv9l6hA9pdW9tmfltxy4XJ5rB0/T7K/uNNuvEEf9oWGmT+VdJ2kI+Ug4x0r&#10;9KPCfwT+FHgHw/DrOneGbHT7Xy0lLx5fdkZJOSelAz4ntfid4r8eeMtJv/Dmg3OoT2ijzbmGPyfM&#10;x/CxIGa7TwL8CfifresXmuS+H9X8K62X3Qzx3+LVgTzuiQjNfa3h3xl4T8R3EceiTafMn3f9H25U&#10;fhXVSakWbaknl7P4ePxqXuB81yfCn453um27aj4o8L6tYRL+90280LzHmHplmPPvXzzN8A9R+K/j&#10;DUNIS4k+FviiBt0lsrHyJoycAqsRC4Ydq/Ra81BPmZF3bF++3G0+1eL/AB48EyaloMPiHQ/9F8S6&#10;PJ9ohuOhZCfnz/wHdSA5/wAK/so+R4TsdE1nxRdyJp0ez/iTzyWiSHrnANeT/Fbwzrfw51yx0175&#10;pLpG36DrLZ3ySYyYZWJ3SBU9a+kPC/xSs/FXgvTddlvIobJ180TSNs24OCDmvnP9qr9o7wddaGtr&#10;ZXDa14gs5DLZParvto5TwcyKeOKipVUNTsoYKti3bDrnZJpf7RX9paLHcSybUClZFkb51K8HOfXt&#10;Xi/xC/awv7hby18Nbrq63FVuW+5H6cHGa8F1S+1DxDI1/qS/2bBcNvWzs2LouOuc461TtZJL+6XT&#10;tJX7RPM3lKbr93DGf9ph0FeZUxU6l4Q3Z9/l/DlLDU/b5m+W2tmaWsa15VrJeapfS3WpztvM0zFy&#10;2edq5zivWv2TbzwpF46mvfFu211F28rToJmyig8+Z0I61V8B+Dfg5dapHpuva94i1TxCuxriCz0t&#10;ZrRe+BIGFenePPgr8MPEslvpfhmx8W6ffou1ZIdHPk7fTzCxrow1Cn/y93OTO+IVUpfVsEuWC09f&#10;M9+8ffHDT/CUmm6dp0La1ql2xSKzs+smBnqAcV5fefFD4p/blnla20Wyf7tvNYGZ+Tx8wNWPgv8A&#10;DP4j/CWP/imvDum+JL+5bbNqmvXbQSQwjlQoAI4r2ZvCPxF8R2bR3WtR+GXuF3btP8ubyz0G3eO3&#10;au9RlF6bH59yX/ePVs8Ltfj54gi1L+zrq6gW87S/YiiNn61rSftFP4XuGTxlp7aLalf3OpeYrpJk&#10;dlTJr0ib9n24v7FYPFvxI1DWoh/rJLy0ghfZ6YXFU/8AhQfwoij8jUtStLyJfurdTgNntn5qoZw6&#10;/tEW2pWrT6Dp7a8zdNtysO76b8Uaf4s8ceJrVnitbTw7LLnb9snim249cMK6y8+CPwEs1V9Ubw+q&#10;fw+dqXlov+6QwzVP/hVP7M0TQv8A8U60rN95dWYlSD/v0AYOm+C/E2qecvibx1psiN83l2MBgdR/&#10;vBjUmk/C/wCHGm3jXE/iDV7qcfe86/lePP8AunNd1/Z/wPg3Iq6bsDbgv2s4X6fNU1542+EWh2ey&#10;S1gWyH/Lb/D5qAOd/wCEq+E3h9Wna3tP3P3pmsN7+vXbmr1j+0V4K1JVi8PrLfY+UmO0kjCn6FRU&#10;kP7RnwmWFvsFjd6okHygW9l5h9eACc1c039prw9q+5dJ8J66uP8AlrdaK0JoAkuPixqVxCseneE7&#10;3Upf7iyBN35iqOn+OPiPq8kyJ8N7vTVHSSa5icfkK0pvjR4putqaH4RtpH/gXUGaD+hrJh+JHxpv&#10;76SC48K6Bptuf+WtvqUjn9VoA0Lrwr8W9UhVNO1jTdHnf5i95YecFzz2IqSP4J+JNSt1TxX4ygur&#10;j/lq+nq1qPwG6s/VNL+JGs2PkT+MJ9BL/Nmx8uTbnnuKr2Pwl1Cez8vXPGGpa1/ea4jVN3/fOKAN&#10;DT/gf8NPCCzPda9qV1KGLyfbNWa5HJycKSaj/wCFufCLQdS+xaJptpeaiPmPl2GHkI/2itGh/A/w&#10;no1w19FosE0rdZmnk3/lmuq0/R9PtWZrW3iVV6N5YytAnseS/Gb4heLfih4H1rw1pPwzuY7K+hMS&#10;3Uk8XygnOV6bayfgzpPxU8G/C3T/AArp0cWiy28juJtQjFz1OfXNe9NMbhl/eMzp2ZQg/SpLi4d2&#10;VW/1R6r/AHcUEnnNv4P+Juo27Jqni6xW4P3pI7RkH4ANXK6p+zTH418SQ6l4j17ULpLVf3Js7uSF&#10;4z0bBycZr2y8vItNtdztE0XZmb7tc3ffEzwpoy7bzXtPhuG6xtcqCvp3oAo6L8G/DGltH/oLahFD&#10;93+0mE/I6Z3A110dnZ2bRxWdrBap6QxhP5AVm6L4q0bW4/N07UrS+3dFjnB/ka0LfLzM/wB3/ZoA&#10;uXEiRN8v4f8A1qa1x5Vvu3fO1U/MNxcf7tF0wdlFAFyGQKu+o7djLJI7t8xXb+HtUN1IIo1VfvNT&#10;VuPKt91AHP8Ajr4f6Z8S7VbC8h3Thf3M0bbHjI/2q+bfFXhvxL8O7W8sNbsf+Ei8OBtv2uNfnjH+&#10;1nJavrC3kTyWeVd0XdP71QxqbiRklhg8g/6tt2/880AfMfhHxZ4ft9JW3sL77LE6/u3mUjafQAgY&#10;rg/G3xYk0S3a317R49asvM/dXMe35R+OTX1J4q+FPhfxR9oa90W2m2rzuYpu59iKwYf2ffh4scaP&#10;4djV/vAbmI4+poA+RdS+J2p+KI4fDngXS763e/8AlN2yl1jz/dOBg17148+E8fxa+Mmn+HryRvsH&#10;hnT7WW5ZfkMkjwhuT9RX0Z8OfC+jaDeWv2W1isdO09hLL+7GIwOOprz/AOHd1ceKL7WvFV1braz6&#10;rcyW/wA2QdsLFVPPqKCzttF0u00S1tbOyt1htYlEUcEa4C+hOPSo/FWuW+g2d1PeN5KW8e9pt3yc&#10;/dGKxfGXxG0D4aaO11q+oRQqF2mNmG9voMivmXxJffEP9rTWI9G+H2lz2PhpJP3l9dboUm9eSCKA&#10;MPx14i1HxvqzeHrBWuNc8ZX0e2aP5vsVuf3brgevWv1F+C3w5tvhV8OND8OW6qrWdsiSsv8AHIBh&#10;mrxX9mT9ijR/gdfN4g1a+bxF4quYtrXd0ozbZ4Kpg8ivp6DjhfuqNvzdeKgCbaN2aXbS0UAFFFFA&#10;BRRRQAUUUUAfBP7cn/Jxfwr/AOvuL/2eu9ZV+auC/bk/5OL+Ff8A19xf+z13/P8ADTW4AzJuXdQq&#10;h5G2VMyvuX5aP4m3fLVEEcayJu207cdrbvvU6NU2/ep3zrH8n3fVqAGxqWXdtVv96hY97fN8rd9t&#10;HO35m206Pai7trNQA1l2/wAW6nKsf8W6hmErfd+apP3u35tv/fVAEMiwfwM2+m+W394U5s7vmX5e&#10;5p0aw/3qAGrC7/7VH2R/7r1Nth/hk20bY/8An4b/AL5oArtDt+98vpTlx/eqT5dv3vMqL5KAHt5b&#10;/wB7dTfLdPuVNG0rfdVdnY8U24Vv4m20ANaM7fvM1NjUvu3LTvM3L8q0Q7vm9KA6ke35tv8A47R5&#10;fzfL8q1Jt+ah/lb601uVHd3Pif8AbIVJfiloPzdP/jdedyYuJI1T7qLz+FeiftjYT4oaG3qv/tOv&#10;NVbyreR/4mbaPxr5XMPjP3jgl2wsrEkcwVpJ2+6vy1XZj9jWJfvu278M05l3RrB/e+Y/jTdw+0M3&#10;8MSn5vfFeKfok5Ij1DD/ACr92Nfu/Ssvd8taTNvhVm+9M23b9ay5MozL6UERqaDWas24uPKvpm/h&#10;aNPzq8zVmzfvbqZW+X5Ux+dVT3ODMpJxj6nonheQ2dmt5L82xdyn2qbT2gv9F1i8uVXZcZUK38XO&#10;ahkhLrpunRf8vC/N9M4qu0L+X/ZafdS7dH2+gFdEm72PS5YzoRUtUzjY1/0e6sHX9+sg8v8A2gef&#10;0rpPA+vR6NZ31m7brpF2g/3k9qd8QNNRdQs57Bdt0kZWT/d/i/SuZvIUuFW6svleH5ox/eA6ZFUt&#10;jyor2b5oK3T5HpmntHpGgzXEq7ZZG4bvyeKbZqNB8NzXjs3n3H5sSKo2uvQ+L20+1t12qv8ArE/2&#10;165FamrKdX1yOyTb5EHzMOO1ZSWp6lOcHD3XdnH+PLNLLQdJZvleW7R/zINfrd8P4R/wiektu/5d&#10;k/PFfkn8Wr5LjUtHtU+4k8fy/iK/Xj4fwp/whek/Lu2wR/yr6nL3aJ+AcZLnzG83Y2vJeKFpY2jW&#10;SJS2WXhsV8ct4L1P4yfDvUPiRH4kvWujcz/8SqadjaeTBIVkxH6lV4r7UjtxKsm5dzqu1Y93Gelf&#10;I9r4gt/gz/wlngjXP9BsIY57i33cRtvDuwDHHXNemfCHK/DvwD4DsNS8N6pLpNtcaJ4zgSKJb5Q9&#10;zaXDnIG7HQAViyW//CIXTXm6KG5tbme1vvLUgT2zkpAv4CuD1j4waf8A8I78P306zvb6DS9Xj1CV&#10;IYG/c2oUjsD3qm3xIvPiJrl9f2tr/wASu7kxK02Y9uw5HUUAewfB/wAcJokfibwrAy2thomoJawJ&#10;/wBMyu75cfWu+/Z31q4tfj94ws0mWbTrnS7V4rNfvrIWcsxPTntXy/4L8WC68XeLLqWNVt2vfmfd&#10;jcfLHPvXtn7Lt1c+I/iB4216Bm/sm20mOIXG3/WOhf5QfagD3D4j/tFW2h32oaXoOg33jC90r91e&#10;Raa0Y+yMRuy+8jgDnivP/BfxE8e/GS6mTwl4i8N6LdQNm40rUraR7lk6cFDjmuT+F95/wsjw74Vt&#10;Lhvs8HiFp729uI+JJvJmKbTjB5FegfHz4a6Z8NNBtfHXgq1bT7/w7/pB8uQnzVHAUj+LrQHIp7mh&#10;4N8eajf61faD4mt/7J16z/hk4SfIzlQCa6a4ktE3bF3XH8af3j/s14b+0J44sk8A6b8Q7CRl16Ly&#10;oVdfWQhW4HWuT8I3Gu+NLGO9fxxHY6y3zMGWPMf0UkZquUV4vQ+hpmlnVlRfLTvu6x/X61kzKlrt&#10;d/3ySr+82/w9u9cTNefEPw5bq09nF4g0770upRsEkwOeI1Bp2l/FDRNSWSadbnSZQ3lPHeQNCGz7&#10;viklYFGlB+9ufNPxAht/CnijxFocTKsU/wDpsaN/Eztn+lfeH7K/i5/H/wABdD/tSz+0eZG8Vwsn&#10;PQlRnJ9K+O/2hreyXxJ4f1eCOKT7dKYfOjYOPlXPJFTfAf8Aak0/4Nr4q0a/tZ9S3TxvaRR7ti4X&#10;nkA96zqVOVGlGjXxVTlon2dr3wF8NX7N/ZE134ZuEbhtLk8kZ9WwK8r1T4ueK/hH4sXTbjWrLxkj&#10;/LDpunqVveOPmZyFrxfxN+3N448ZR3mneHNFg0OVl2i88wSNjPHBFfOuoalrt5fSRaprDXV08m93&#10;3bCuefvA9q4Hjaa91bn12H4YxOJ/jLlXc+9PFH7Vl74e23OpXmn+G2286bqSl5v90FCRmvK/FX7f&#10;l/rOm3Vho2gyfaHUobm42vCwPHABr5b8QR29hY7GuLnVn3Ya4+abb+PNdV4d8C6vf6PDcWtrbLpz&#10;feu4ZxJMoxz+7HpWLq15/Bse1/Y2UZWr4qrd9kY//CbeJNb3WD6xOunW+Vay0+Qxw88n5TTtB8O6&#10;z45uP7G8H6HJqEqtulS3UZyeDnJFeoeDfAvw602OO6v5LvxNfv8AOkOpRtpYZh7kjNekR/tHah4a&#10;s207TfCK+HWC+VBLpsH2s8dywWiGFqbyZFTiLB4RcuUws+7Rn+Bf2B9f8QWcN/4v16DSdO3DNjGr&#10;JOp+uCK9s8M/sl/Cj4Ysz3WofalnbeftUm8c/wAI4ryWHUvjX8QY2eC6/ty1mYfJdYsTGvsMDNa3&#10;gn4V+OPhfJfatqPg+PxV9olMpMmtEGNTzgKM16MKUY621Pi8bmOMzCXPiZ/I9Ib4kfADwDNcRaW2&#10;iXF/F95LW2xJkepKiob79rq3srGOXw94H1S4stvzX8ckXk/lkGti3+P3wy8m30bxR4Nu9LuJvlZY&#10;9HZ0jPT/AFoUVpQ/A34LeMJGuNB1KDTb6Xpu1DByf+mRatbI8s4vw/8AHLxT8WrhYPCHi7wzprI3&#10;7+z1C0leaM9DkjArvIfhf4n8UQ+Vrni5o8/MZNJkaPaR6ZzXO+IP2RvFjWc0emeKoNWsG+5aQ20d&#10;qce8inNea/8ACs/iL8IrWT7L4dk0GBPlF5DqTag7E99hzV3DpY960f8AZv0qwaTz/FHiLWGf52+1&#10;Xpfr/DyO1bH/AAo/wn5jLPp7TO38V1h936V826P+0t4p0m3a1aa7168X5CmpWR09FI6/MQK9C039&#10;ra3sNJW48UabBav93bpNz9tPp0TNID064+CPgC/8u3v/AArY6gkTbl86BXRe3cVD/wAKD+G32hXi&#10;8C6J8nf7Ivb8Ko+F/wBoDwd4qs1uLe+ks93VdSjNtt/77xXYWeuW08fn2t9bXSP/AM8ZFfr9CaAO&#10;P8Wfs7+BPFFrJF/YttYq/wAp+xxhHXPocV5nefsc6fpdrNa6Hqi3DP8AMIdczOnPPAAFfQS3ARWZ&#10;m8tmp32j938zec/Y7cfrQB8g618A/FfhnTZlXSYr50/1a+F4/s0jD6sRye1Ycfi7xT4F0ff/AGlc&#10;+F3TqfFjG58rH97y819recjtt87c23pt+7/+qs++0+z1aFkvbG2vmXo8ka5b6gigD5f0P9ojxBFb&#10;xyvo7eNmfp/YaiPj1HmEcV21j+0RoEXkv4gb/hGXfrbag2ZM+nyA812XiT4K+EPEscjXFi0ar0jt&#10;5Gh24/3SK4nXP2e5LeON9E8RR6TAP+fq2Wfj6uaAO80/xlo/iVlfS76KZG+YfN6/XFa15N8qokit&#10;6t/hXyX488A3mkXyyzw6brnldZF1pbV+O4jU1w/iT42S6HZta6X4yufD9xEu0Wi2n2pM+m8mgD7m&#10;vtQtrC3aSVvLiWMbm3DNcLrXx08CeGWjs73xFaLet920Vjvbn6V8H6f401/xe0j+II9SvGZisOt2&#10;LSu8Xv5CferPuND1zwot1q+r6Ld+IvD6ttM19G1q/I9xQB9deJv2vtM0O68q10W7vovMO65VlKRD&#10;/aye1cXN+01qviW+jSz8TaJounltrfbLaUu2T/CVHau++EvwX0nXPBel6xp2h+Ta6hbCXZJIX8vI&#10;z3617B+zv8P9D1f4Y3Fhqmi2l0v2mRCWjUPwxHXFAHien+E9M8Ybr268dXt4qx7ytndskH/fJFO1&#10;aP4T+HG26u2l6heMoXdcR73bj3Fd18cP2afAml3Xhl9OsbnT2v8AUktZUhuZMYIJPANe+eE/2f8A&#10;wL4asrUwaPHIyxjEkzeYWPfg5oA+H9SsbLXFaDwV4V1+RZfu3OiyRwp+uKz/ABBJ8bPgd4dbxHqC&#10;s2hqwXydSUvMq5A5bPXmv0qt9L07TdqWdjbQ+jrGB+gFfMv/AAUOm/4sm3yqz+btwrY7pQBpeFdU&#10;k1TQbO8dWjaWIOzt6kZ4q9b5lmZ/4ey1zfg+YxeCdJtfM3XLQIxXsvHr0rcjm8qFloEySRjcTf7K&#10;0XkwlmVE+VR2qG1YrHI35VDb/PMztQSWryYJGsS/xdqFk+z2eyqrSebdK38K024uvNuFRfu0FLYs&#10;L/x6s0q+dHL8u1eq45qmuXZovM8zZ0K/nUl1MYtqq3lp/wAtW9u3FQ6t4i0L4aeHbzxN4luoo/JX&#10;dp9pGwd53xkfKDnlqBmD8cPE0Hhf4cr4d86WG98Uf6JPeQtsNhbkbhIT9R2r5/1T9oDU9curHwR8&#10;KNJk8Ta2q+V9qhXfHxwxIJHNXvB/wL+Iv7aXjqTxr4quJ/Dvg8t5VvCqlHZAchdnBxz1r74+EfwF&#10;8J/BvRY9O0HS4oWVfmuGUNJn13HJ5qAPlj4R/sGX/ibUIvFHxg1ifVb1m+0LpKswSP8A2WVgRX2t&#10;4V8K6N4P0yHTdD02DTbJFG2O3UIPyFX1WRW3SrtYNtDLz5g9xVhM7l3dR0FAD/LHynHzDoadtG7P&#10;enUUAFFFFABRRRQAUUUUAFFFFAHwZ+3F/wAnFfCv/r7i/wDZ69CXpXnv7cHz/tGfClB95ruL/wBn&#10;r0JVPzf98/lQAtKfuNR5bU5V+Vqsgay/u1okX92vy7qk2/u1pzRu8aqrUANk/wBWv7unRxlFZvO2&#10;7uiUSfdVd1DKiKvy892oAbDhZG3Lu/2qdJHH/CtSRr8vyrRt30AQqro3yru/2am+d/8Al3WnLHGn&#10;3m/Dmmts/hZqAGtmL/l3X5qNxf8A5dVpu0/xN9Pmpf8AvqgBfL+b5YVX/ZWiSMuv+roXP/PTb7U7&#10;5f8Ant/47QBV27G+ZmX/AGak2wOvzbmpzZ3fK27/AIDUkLT/AN1f++aAIYVCLt3U3btk+Vt2ei/3&#10;qk27JPu/WiZQzLs+X/a/u0FLcjuFf5d0e2jjd97bU00b/Luk3U2TCSLuj/4FREOjPh/9tBf+LnaC&#10;vmfw/wDtOvNV+Zo13bti/wAq9Q/bOUf8LU0HcvVf/adeT+Yv2VpU+6zBR9K+XzDWeh+2cFtxw7uO&#10;WTb5lx/F90VHIv2eFYv+e3zFfxp0yhmjiX7v3jUMkm+Znb7kfyivGsz9GnJkkm1rqFP4bf8ApWXf&#10;MXkb9KtSTbI2f+OXpUeoRv8AKqL8+3cak5uayZnybttU2YNeTO/3kVMVN5xaNvaqcn72SZlbqoU/&#10;nVU9zlxsrxjY9I8MyfatQs7p/uRx9fxzV7QYUn1zUrpf9QrF81k7ZNL0u1iX5ZZvkC/XiizvJNL8&#10;MzQf8vFxcvFj3HNbz3PcpXdFJdjY0HZqk11qN0u61G9P0xXB3Frd6XeXmoxR7tOeQqF/2OtdtqX/&#10;ABKPDcNnA22eVh8n94E8/lTtWjFhodnpu1ZGnXymX+7mrWxw1Fd8y32OJtY5dLvl1fS2+Zl5Ts3F&#10;dJ4R8SWVxcXl7eN9l1E/8sW4DGsHWvDNx4XaPyJGvEf5hCuVK5561Vk+yaoqpI3lzj/WL9wr+NN2&#10;6HPSUY6UnZ3LXii3d7ex1Hd9oeW+2hV/hAYV+yHw7jX/AIQ/R0+ZVe2Ryv8AdwK/Hm2k1GyutP8A&#10;9IgurWCQOtv5Ay31Jr7i8F/t9RWC29hr3hGezgtFS3+0xzjGSOOAK9vBVYwVpM/KOKcoxlfGKtUg&#10;5Lo16H2pHbukO7asiHoa5/4ifCPwn8S9PWDxLoNjq21f3Zuo96K38PevO/Cf7ZHws8UXCxRa40N0&#10;G2NBJBIgU/UgV63pHj3w1qMJe21mykR1yqPcrn9TXsKcZapn57Uwtel8cGvVHzJ8CfCfh6LVPHWh&#10;ReH7aFtN1aTTWZo+PKCg8c1xvjT9i9L+8uv+EX1y5s9OuJC8tszAIpJydgAr0RtQ0rwr+0BrWk29&#10;1EzavaHWJXWTKMxbb1Br1CO8tpY42WT7v3dsg79c81UZJ7HM4tdD5v8ABv7CPh7QYVlv/EWqXU5/&#10;1ltMy+W36V714b8C6B4B8K3GiaJax6bavG7BI1ChpHGGP41pf2hEs257iPf/AHWkH+NUb7xVpUS7&#10;rjULRUibcytOo/rS5kChJ7I+ObPWj8LdYhsItzXXhvUEsZreP7kcc8m9ifoK+mPHHiqz1vwDqG2Z&#10;ZtOu4j869Np54r59/aY03S7DWF8W+Hr62mkuIzFqNgsgc3O7jzBzxsWvn/UPi5cf8I/NpGm6xOyO&#10;uxbWSNsxr6bjWNSvCG8jqpYPEVpKFODv6HXWOsf294b8N6ROy3Vk93cMVbnbskyK9Y0/4X+G9XkW&#10;4Sx+w3gXb9vhUedjr3r5fsdY1ttL0u3stLZWtmd1m3DqTk8V0118UvH/AIVhXUp762uLeNvNlt1t&#10;gh47ZzWccVCWkWe1U4bxtKl7adNpH05odj498Gx7tG16LXLWJixj1KQmTHoAAOlXNY+JnhbxbHJB&#10;8RvCrWvkfKbq8jHkt34ya5P4f/HrR/FVjavFdLZy7R5iXEZQMT16gV3WpalYa9Z30E8NteLu4VlD&#10;jOPcGuqEuZHy/LFTaqLVHy/8WrEazp9xr3hK6aTwppznMMjfuFA+X93jv92vMfDfhvWpfEVxb6dY&#10;yXl1fx+asSrksAMHFe7NeW+vfAvxdpcUcccH264i8qFQm3bICeRWH+x3rkD/ABk028aFv3MUlvsm&#10;bf1wB1pVKakj0MNjpYKonTRm/Dv9mX4q+IbyZ/7FudFRm2rLfRlOPwzXrHg//gn7rDNcS+KtatGR&#10;+v2djvX8xX3ZNqRgZlXbyxzFt+7WHqGofvN3/LPutYqjRW8dTtxOdZhiLr2lo+R88+E/2S/CHgPT&#10;2iiumvt7bmjusbGGOegqTxppvg/4Laba/wDCP+GbaTV75ttpbWcfMsh5bPPvmvYr6+i+0N8u1PXj&#10;5a4X4F+E4vi7421rxleSfarCxk+yaejcCKWNikhweOa0VNr4djxXVk3eXvPzPP7H4Cz+I2XWfH23&#10;Vr+X5otNuOba0z/dzXXaf4T/AOEUWNLWx+yqv3ZduPM/2R9K+jrzwSnzMsfmI3Tc2dtcvfeDXRmT&#10;azY/jbkfhmteZ9iVNPdHltv4gvLJvnrcs/Hxg++23PetTUPB/wA33fmrBvPCpRWXbtwvFF2yXFN3&#10;R0kmvWGvWPkalHHfQN1ik54rmb74F/DbWbhb2DRYNF1FV2rd2sYE3rxnNYs2iz28e9fNXb0+Y1JH&#10;qGoWcKttZlWgs1LH4X+M/C8zT+GfiNql0i/6uz1aceSo7cKKddfEL40+GWk/tfw7aeIrBOj6OrPI&#10;w/Eim2vjSeLbu/dt+ddNY+Pn27vO+p7fgKAPKfE3xq8IeILdovHPhm50P+9/bkYRPfoTXCt4J+F+&#10;srNP4Q1K20FX+ZX0lgHU/jmvojxp8RvDGiaOt1rljp+qeZ8ipJaRyOx9sg1886p8JfCms61N4o8e&#10;asvgnRPvf2FZyFJth5B3REUAeZ+JvB5vGksIPE1l4suk6x6xLvLD0IAFUZtY8UeHoY4lXUtLiixh&#10;fCuMcf79eneKvGX7Odh4dmtfDmm6p4gwu393qUsEzH/eIzXz3qXiaLXL5YvB+k63o8DMV/0qSW7H&#10;oPmxQB61Z/tVeJNI8u3TUoFCt80vipiJMf8AAO9ehWP7a1lp1jG2r2f2qA/eu9N5jX16mvnfSf2W&#10;fiZ8Q5I5f+Edk1K1ZdxmaQQ7vwJr1Lwj/wAE3/Etw0dxdeIF0GD+LT7hTc7vxBxQB7Zpv7XHgDXN&#10;J+0WeoRM6f8ALOFh5nrzXD69+3V4ftdQa3tdLvre8HyrNcKAJD9Qa7Tw/wD8E+/AcDRy6/cT3TxL&#10;/wAuM7Wo9ecGvSvD/wALfhZ8NLFkS30uZB0GpSRTyL+L5oA+U5P2jvi34wmZPD3hNryzPSSzjJfB&#10;/GprX4S/tAfEm6W4TWtQ0Wzb71nrDFI/yANfTGvftGfCj4eSMjXVtZ/wiK1tM/qgrz/xR+3Rpduv&#10;/Eh0G515T0ijk8nd+YoA4vR/2BbnV9U+2+L9al+2FflmsWH0OCRXqHhn9in4d+F2WK/t28Rbvmk/&#10;tBQ+5+nbFR/An9qg/FrXLjQdR0OXRbqFd6iScP156gdq9smvClqq7urb9/0oAxfDvwv8H+ClX+xP&#10;Dun6Xt/55x4/rXkv7ck3m/s+6oirH/r4f9Xnpg17VNqCP9/5m/vV89/ttXzv8BdURWVV8+Pjb9aA&#10;PoL9mX7NF8AfA7NH8/8AY0H/AKDXM/AG8KeE77+Fft03y/8AbU1pfs63xi/Z98D7v4dGgy3/AAGu&#10;R+ANwf8AhE7z5t269n/LzDQBsfHa8/feEf8AsLx/+gmvZLe+/wBBt1/uxivAfjleebN4R2t01eNv&#10;wwa9et9SHkw/N8vlj+VAG9JfHzFavl/9vy4+0fBmZv7sv/syV79JqHyt83zdq+af28Lrf8FZtrfe&#10;kGfzSgDa8Et9q8M6X/swJ/Ktq6uN8io+2FV71xPhfxho3hzwfYy3+pW0OLYMV8wZ4X0zXD6t+1R4&#10;Q0m6ZtP+061dfwwQ20j7vxANAme4XEjbVSKbcn9+nNJ9is2d12r3dq+f7Pxx8bPiu3m+CvArWKM3&#10;yzXXl42/7rAV12n/ALEvxa+IzR3Xi/xwukxNgyWVvGUP5o1BJvax8XvB/hKNn1LxFYwv/Ckkncda&#10;83m/austXvpLXwv4fu/EV192M6au8N6d6+hfBP8AwTy+GnhyWG61SPUNav0wxe4vXdGI/wBls19A&#10;+H/hr4Y8LwxxaZoOm2ap0aO0jV/zAFIpbH56zeGf2gvjTtisNJl8CwStsjnvFaN2+pGa9w+F/wCw&#10;6I20/Ufid4gu/Gmr2jBltpmEltCevGQDX10sXzdF2joNv3aGh+Xb97NAxljYwabZw2tvGsNvCuxI&#10;16KBVqmL8iqtPqQCiiigAooooAKKKKACiiigAooooAKKKKAPgT9tK8jv/wBqb4X6Qi/6RbyRXp/3&#10;QSK9OXZt3Kv8VeT/ALVy7f23PA7fx/2XH83t5pr15oz8v93/ABoAFX5abt+VqfS/L825ttWQN2/u&#10;1p38S0bvl2r81O+XzF3Nt/2aAI2XfJTpFfao/hp24bv71DQ7m3fNQA5diR/MvzVHH/1x3VM2/bt2&#10;02ONO022gAaQqv8Ax77ahaTf/DtqSRju2rJuoVR/EtAEKqf4WqTa/wDfqZfK/ijanboP+ebUAU2U&#10;/wAXzVJDJt/h3VNJ5f8ADG1Q7tn8W32oAkkYt823bUa/722plbcv+uX9ahby0b5vmoAJFTzPl+9T&#10;pFfy/wDZ7ipJo3+9tqPh1b7ysKl7C3I5Nny/LRJu+byvlfb96pG+ZV2srf8AAabNnbuddq9tvrVw&#10;+EJP3bHw7+29v/4WZoO5vm2jDfVea8rkk2eXa7dqwryffrX05+2R8GdU8YafpviDRIWmurBi8sf3&#10;nYYx6ivj/SfEUktxdWeowta6iv8Ayyk+9kV87jqL1aP1fhrHRpRVK+50Ecn7xnbtUMjbLWNf4nbm&#10;iTKWsMT/ALl3b+L098U24mEsjMv+rh+X/ez6V4F2nY/UJyc6d4jZMPNCn8KdajabdDI7fePy/gOK&#10;jkk/cs/8Uv3f9mm3S7bqG3VvuruLfhmqtdXOXnkoPmM2TMW1f4i3NV7f/j4mVvZqsapIPtjbV+RV&#10;4PvVFWP2htq9VFRHcyrVFKnFHo2lzDV9csYpPmih+b8Qc0abave+KGRV3W0d67n054rP0W4TS9Pk&#10;vPOXzX+7/Krmg+JLaw0PUJ55N11Ix27flPJrpaR7qhVhRVVbGx5g1vxYzuu61tF2j0z1ohU+IfE0&#10;krLttbT5fxBrj9P8ZfZdPuPstrJJL5myWTqMtwtSaeviBo5ES+ghaVv3iNGcr+tWmkcare2lyU90&#10;dRZt/bPiia6bctlbLtXd0YgYrHuI9I8Qa5dXV40FusfRd33u/c1Vh8L3N0rL9sudv/LRrdiE/Iet&#10;bXh/4T3OtyRppum3N9L3DKTu/PFTzpu1zrqYb3f9otH5q557dawLDVJLiDUpZreJvlh4xgfSu08L&#10;+LJPEMd1K/2K3fz43CXEhQyY9j616p4b/Zb8YXurQp/wifkxfeaWRV2c+2a9Fvf+Cf1x4iuP7S1T&#10;VLLRbeOMsIYUKOp6gkgnpXZGg5bo+Px+J+rXjTxN+y3PGtP0+8vLezuLjw/qjQR3zzSy/ZD5KxkY&#10;G1h1rHt7fw+t9arcXDWt6sc7jc2HyOVyCa9U/Zr+K1z8I/j8vw88S3X/AAk3hrUrn+z4Z5mLxxEZ&#10;OcOf9mv0W1D4J+ANZ2zyeD9IZ5V3CVbSPfzz1xXqU8JJw92R8dV4jnhKqhjqCfyPyTutavbW80+9&#10;tdalhvVgCi4jbLr3710kPxA8XxeYieMtSVAqMu7b1PXtX3F8eP2TfB+pfDvxA+g6atnrnlO9v5Kg&#10;LHLj0AHFeK+Bf2d/Anijwzb3yTahJs/0ed/tPHmp8r4GP71cqwOJ6zsjslxLlclzSwat8jxO68Wa&#10;/KzNdeLLm4YyhdrMvQ/QVy+sSafdR3Dajqy3Tsxyl5JsGM9sEV9HeIPhr8NvAEmx47m81eRv3Ng0&#10;4d5H6DnBFO8O/sxjx5efavE1jaaP4eZQ8WnNGFu89STIMjaapZfN/wDLwxfFeWU/4WEX3I+ZdNj0&#10;pplTS7Nb6Vl/5d2Zwv6mtyPQdUSFXfw3qTRM3M9xaFIY/q1fWmoeJvh18NPJ0Pwp4btNY1mJdgjt&#10;Y13r/vMQM1n2/hnX/G919o8V332XTmbfHpen5gCg9nAJDYrpp5Yvtyuc8+NmtMNh4xfeyPlVbPxZ&#10;qWpW9l4f0W2uovLkYzRsxRcc9gax9L8KyeINSurXxHqTM1m3+laa2PmYdfQ193Q6Lp3hyxhSytY7&#10;VIs48lcFs+pFeP8AxS+DMXjK6bVNGkg0vXpfvTMp2Nnn5gMV0U8DTpyufPY7iXHYxNVall2Rxsnh&#10;vRNZt1s7/TY7iJIk8mJsgKAOOQR0rNbQ9R02b7Ro3iC7t7YfN9ikUCNce+Caw9SXxX4IvGj1bT57&#10;i1hUbr+HARe3IyTzU1j46stW2pb3Csj/ADMOhX1zmvQkox0ifJe0jUfNFHH6DD4ll8L69ZtqC6fB&#10;9tnuC0bD95uPPUVa/Zt1SXRPitos7r5kVyxXf77gKzf+EqGm2uuW6srIzOw3fN1auf8AgXr3m/Fj&#10;w3Eu7yoJtu3+8SwIP4VIz9bLrUNjMm7c/dqw7zUCnzNUmoXXzNI33m/u1zt5fD+JqCDJ8aeIDpfh&#10;vWL1W+aOMsv4Csn9n/xxB4Z8Htb2sm37RPJcN9WO41D4wj/tTRb6zX706lFT618t+CfiQ+krdWcr&#10;NCsF3NEzt/DtbAoA/R7R/i4ku1XauqtfG2mXse2VV2nvXwDpPxcTbG32razfw13mj/FR/l2ybl/v&#10;bqAPs77Lpeo7WiZVZun+c1R1LwSJWXZtkVuoX0r550f4tO+3bNt2/wC1XfeH/jBtm2+d8x/vNQB0&#10;2oeCdkzI0Py1z83hUeXMnl7VVq7DS/idbXm4zrubv0rct9Q0jV42bcqs/wBKAPGb7wf8q7Vrm9c0&#10;mPSI5ry4kaOCCIuz91A549jX0VceF7S4X91Mre1eG/tIW/8AZdro+jWq7rrVb2KKVF6tAW2yUFIy&#10;f2d/hSfHOvTeOfEsf2jTY5NmkWcnKRMP+W46feU15DrnwP0z4yftda9pF/fXNjatH5v7tQR8keRw&#10;a+zvCclv4X0O10i1Xy7O3i8oD+6oGBXxXrE3jFP2gPE2veENY0/TbyzYRAahA0yMrr83AIoGdR+z&#10;z+zr4AvI/ig+uaLbatPoviCeytbm4znykAI6EV1XwP8Ai18Pvhz8PZNO/cXF1BfXXmWdqokKp5pK&#10;988V81+B7fXfEq/EL+1vEV3avJrcz3X9kyNbJIxAyVAJrW+E+h6fb+D9yQxfaBcy5nZf3kgDd2oE&#10;z6IvP22NGumkTw54V1S4ZPl/060aFF+mD0ri9U/ae+J+qSSJb6Ho2l2DdJobuTzF/AiubmuEi2pE&#10;rRuV3bP71dBcaLo/w+0FfEvjeRmlk+az0WFtkk+Oe+V5FBJw+oeIvin4qvGZ/G2rw2f3TbWaq6Nn&#10;1ytcf4g8D21xcLL4gt5NUul+7Ldbgc/QEVyfxI/bO8ZpqTL4f0nSNJ0hW8qBGsl85s/3mBGax/Bv&#10;7dHi/S76S18WaHpGqaQzbZWjslE6pnsxJoLO0bS7a3Vd1vEuzpDuyF/E1VuLxJfmgt1t3XvzXdeN&#10;NB0PXPCdr438LzSTeH7pd0kbSZe2k6bWOB1NeW3V491DH822A9R3/E0Aelfsy3gi+MUz/wATRc/X&#10;Br7Omvi8cabv4d1fC/7NN0i/FZtrbv3f8hX2VNqHmzbl+VVj2mgg0prz/arwX9sy4MvwP1Jf+m8f&#10;9a9akvjXhv7Xl0ZfgrqS/wDTeP8ArQB9Dfs/3H/Fg/BKbv8AmEQf+g1yfwFuinhe8Xd/y9z/APow&#10;1pfAW82/A/wX/s6RF8v/AAGuV+B91/xTt4v/AE9zfN/20NBZqfGa6LzeFf8AsKJ/I16xa3Wyzh/6&#10;5ivDfjBcb5vCvzfd1RP5GvWLW6L2sP8A1zFAGxJffNXzX+3Rm/8AhLJtmlVHkCFlUZUkgcV78zF6&#10;8B/bOU/8KtVm+4Zxlf8AgSUAdJ8I/wDgnX4Sn0XS9Z8VaxqHiZ5okl+y6hGoRQRn+EivprwT8A/h&#10;/wDDmNToPhm0sfQxqT/Mmt74a7/+EH0XzG3P9kjye33RXSNCGXb93/dqWAyC3ht9oiiWP/dXFWKZ&#10;t+77U+kAUUUUAFFFFABRRRQAUUUUAFFFFABRRRQAUUUUAFFFFABRRRQB+ff7WH/J73gX/sEx/wDo&#10;017D9+vIf2rl3ftveB/+wTH/AOjTXsA6rQA3Z7UKp/u7qfSr/vbasgh272/u1Iqorf3venbR/F81&#10;SRr83y7VoAhZX3fKtSKv95trd6Pvt/Fx/dpyxn73y/8AAqAGtH/tUbgn8NSR7Hba1NkX/a3e1NK4&#10;9W7WGr80i7F2t2qbZP8A3l/Smxxp/ErUMsaf3qLD5bOw7ZP/AHl/SjZP/eX9Kh4f7tG2motq4Tjy&#10;rUsKs/8AeX9KhkWT+Jl/SnKsX3X3bu1OaGJF/wBWzVL0JV27EMbR/dZdzd2psy7vurTl+98i7f8A&#10;eqRvu/NMtRzLsKfuuz/Aj8tHj+WTc1NVSkbbV3VYXZt/1a/Wo1j/ANplq7XRS2v0IWXev3dtCqUX&#10;cknzdt1TKpbcrNuqPyw6/d6fxU46EWu7ohby5WZZ4dzt/Ay8MK+Jf24Ph/HoOuaD4mstN+z2sa7L&#10;prdd24ls9APSvuDyz95pGZu1Y/izwrp3jfRZtH1a1W4tZuryLkL2qZ041FZnbQxNXDVFKHQ/MOx1&#10;qzuobq9im86No/3aN1U59KdM2y3hRfvP8xr6G+JH7Be2S6uvBGpfZW++bS8biTn+EAV83+LPDfiz&#10;4aXC/wDCTaLc6fAnyxzTLgSc445r5vFYGa1ij9Sy7iWkoKnVlr5lhmDXCp/CnWmxyfLJO/f5R+HF&#10;Zun65b36tLArNLL0XirkzDdDar++2tvLx9Fzzz9K8vklHSR9esVSrUrxmmV76H/Q9v8AH941lrce&#10;VcMv+yK2LiaOW8m3SKqBdtYLTI11JtZWYfLt/HFTGLTuc86kXaLexqLNJ9nh3N8npTdofc/3VDfc&#10;pyxuqsrLt8pvlX6880bfmVux/hWlN3lofeUajq4NRXwnu37Jum2erL4utbyGKS1aWBtsij7wU4xm&#10;t741fCO00jS7rxHpdr5bwqXmWNidwHJwKy/2P4/Pk8XfLtXzIWJb2U19CalYpqmkyQS/8e9wvkkN&#10;0YnnmuSc2pWPlXL6tU5obngXwQ+O+kfC3S9SuL3Q49YuHVPLM3y/hjBr0DVP27dSaGOLTvDdlpcj&#10;p8rx/N9Oq18nTSSNfX2xd0SXcsXsoViKtLpd5cMrbZFTd+7aT+Ie1dUasoqx9J/ZGCxcI4rEQbk+&#10;7/TY9gvv2pfiTrNx5Ta15ayNwIVX5R+Aq54o+Imq2ehxreatczXsy/3iOT7A147a6edL1COWWZYV&#10;X5g7ever2teKtCnulfUdYia6i+6m75Wx6ZFbc1SejuZVKWWQjy3jBLW2lyr4+t7nRND03XYpv+Jv&#10;Dc/ahJu5yRiv2c8D60LzwDod/dMql7GF2aRsBcRg96/E3VNct/iJq2m6Xp8zR2UMoa7uZm+SFenO&#10;K/TDw+vi/wCOGi6folmtz4X8G2ttHFJdtlLm5woB2EZG096+lwUPZxtJn4FxZKGKxXPCfur0PQPi&#10;B+0foOg3raHoO3xN4ivf9VbWf762Vjx80qZC18l+ItD+JnwesZJbrT4rXwzqV280zafL9pe0aRt3&#10;Cgc8t+Fe9eKv2cdG8AeH5NW8AzS6Tren/vVaHAS5lA+6+BzXM3n7SHh/W/gzNq2rzR2au09i1rI2&#10;DJcJ8jFR/vV6iT67HxLqT2pvTuYujzeCPhHpc2sS3H9uazqX+kSzf6yaaToMICcfhWe2oeN/i+zM&#10;8n/CM+H2+Vo1b95LGOxUgFa85+CfhPWH0vT7pPCOqeJNRlXfaX8kYeOJc/Ud69+sfhP8SPEFwz6v&#10;qmm6TpLqEAjVkuo2HX1FRaI7z3buQ+F/COj+ErPyNNtY4UHVpmy7H1ycmtC4vPNbb91u9cf8SPCf&#10;ir4SzabqNvcS694eaQQ3M82Xmjkc4U544FbDXgvPsssEiyMW52/xDHamvQH7+6sal1IbqPYzdP8A&#10;9dc/dXRRtzfeT+7WT48+IkHhKHYtrLeXk3+pghxvbHDdayfBun+L/ivpd1eaI1losFvL5NxFqit5&#10;inqcbc1Tt1JUnF6I3rpY3hZ52i2OvKsoP6GvM/FXwn8P+KLWS8eH7DK33Xh/iz9MV7Rp/wCzTYXk&#10;y3WveKtUaeGP/V2c+IWJGDkEdq8nuluPBfjq68M3V415ZczabJcNl2iXg5P+9UluTlqzx3Xv2Z7e&#10;C3uL1PEVzCiLuMPkA/qTWT8CfDcGm/ELQW2tcbWfMrR7OQ1e3fETVE07w3ePO3l/LuPpg8DFc/4D&#10;0OfSfE3hOF4dv2uCa4Dd8KQaBH1tfXxRW3fL6fNXN3l1u3fNTdS1QW9uzyr5KL1lk6V5n4k+M3hL&#10;RtyT69bNOvVFbv8AlQR1Owvrg7lRG3OfmKt0Ueua+c/iV4TPh7xJ/bmm2v2rTrltl1HyDGR1YAdc&#10;mti+/aAg1KSS30PRb3VJQ337fBST9ehrFbXviP4tmkg/sFdHtXXaPtUZH8jQBXt9JsNZjkbTr6NX&#10;TrbswBz9Cahk03UdIjV4mZdzcruPzVn6L+z7rEWtTaje6stq8nX7GxG3PpkV1kngnxPo1vs0vUF1&#10;bb0GoZcr+WKAMm18aanpzbXVq6jSfio8EkbOzLu/nWLfaheWF0tvrfhm7tY1X95ebQI8/iahsY/D&#10;3iW48jTb6C4ut23yY2+dfrxQB6xoPxSkZmb7RtX/AHq9A0H4rbY41W4+vzV8y3Xgu901mdJmZW6K&#10;v8RqGG+1fS/vx7kT+FerH2oA+4tD+LTxbf8ASN3+zurzvxd40uPFf7Qnhu4eTdZWek3C7N38RkBB&#10;xXzzpvxMls223Un2f0STrVrwn8QF1H4vWKvN8x0+dl2+xFAdT7Uj8VBY2R2+aRfvfrXzToN95vxQ&#10;8bNu/wCWsf8A6DXbR+Ivu75Nx2/L/wDXryPwbqAn+IXi593zPJHn8FoKuUfhf5krfEBYm+dtbmxu&#10;+gqx8K9QE/g9pdyyIl3OsjLj5SGI7Vm/CeT/AE7xsit11uZv0FY/wVkRfBcybvLzqV1u2/xYlOM0&#10;BufQHw30e3v9SuNUul3abp8RuhubmRl5C4968v8Ail9t8ea9cajqMzXCN8lrCvSFR0AA9BV74Trr&#10;Pir4iaxi8nXSrDMJs42/dtwD09a9SvvAf+lSKkO5GXcIo1+dSecn60BZnxX8VPB5tdJsf3Pzm9hU&#10;7fQmubuPBMcvja+slj8yD7CkpT6mvojxZ4Zk8TfEaz0S3j862s43lu3XpHKpBVT9RWDovh2PVPF3&#10;iLV4F/cW8H2Jtv8AfQ5IFAzwfS/EXiDwz4HbTbe6lj0OS9R5bf8AulZPlxn1rurjUPtqrdTt5K7d&#10;wjX+KodY0X7L8JZNZuLVlRr7ytrepkwtY7Mlvb263UnmOF+Xd60Aepfs13kf/C1Ny/8APP8ApX2B&#10;JqB8xtrfw9K+K/2Z5pJfigzeT91ePyr7KWz3SM27ay9KCBsl47V43+1ZI7/B3Ut33fNT+Rr26GxP&#10;92vI/wBrSz2fBXUm2/8ALWP+RoA9a+A8hf4J+D1/6hMP/oNcj8F7jZ4fvPm+7dy/+jDXbfAe3CfA&#10;/wAGsvfSYc/9815n8J7gxaPfIv8Az9zf+jDQVc1vihN5954VXd/zFE/lXt1na/6LD/1zH8q+f/iB&#10;MX1Lwqu7/mLIv4Yr6QsYf9Dt/wDdH8qAuiFbX/Zrwf8AbUsT/wAKduJR/wAsZEf/AMeSvor7P8yr&#10;Xh/7Z0P/ABYnXPby/wD0YlAz6n+El0Lr4caBL62kf8sV2VeffAv/AJJX4db/AKdk/lXoNSwCiiik&#10;AUUUUAFFFFABRRRQAUUUUAFFFFABRRRQAUUUUAFFFFABRRRQB+f37Vn/ACe94H/7BMf/AKNNewL9&#10;5a8f/aq/5Pe8D/8AYJj/APRpr2ZVHy0AN205Vp9FWQJtojVNzbvvUtLu2L97b7UAEan5ttNVR827&#10;5mp20bW+anbdka/L16NQBHGo3N8tNXY33VqxHHJt2pJ83emxqkrfvWZYl7x8v+INS4uWw25RjeIb&#10;pEX/AGaj3vUknlbW2MrKvQ9/xFHkyedtRfOVl5/2aXJbcKa9ouaciH5v4vwoovL620azmuryRY7e&#10;Fd0kkzYCj614X4u/bY+HPg26ktZZpNQfdt32ah9p/OrUFvzFQVOXwRcme7eYIl3bfmqSNp5V37lV&#10;fwr5/wDDf7anw68QMsb3VzY7vkDXChB9Sc14b8Xv2tPE/jTxJNongW4bTdNg6albsf3h6HPUcVjL&#10;EQhuz0MPgK+Kf1akm5PZWPu64uo4vmkmjXd/tUQyRuu9Ns3/AAIV+Z8fiL4maoq/avHGoM4+9+8X&#10;9OKuaf8AFL4t+Crhb218VXepWEf+st7iQYbH0FYQzOlezR9PLg/M8NhW5Rd+x+kw/iojrwv9nH9p&#10;iz+MVu1neQrZ+IIP9ZZ84YAZLcmvdvLLSbf9Xn5ht9PaurmVXWGx8VWp1IJUqqtJMbGv3qbt+WnK&#10;rvuVG+YULveH7u5f9nrVmMtNBu35ajmX/R2Xd827gVJuDfcbb67qOdv3d3qy/wANS1cPeS5iNVEs&#10;ir5e5lXruxtrN1Tw3pniO1kt9Qtba+if5d00Cvu+mQcYrWkjHyu0nz/3aa0YaRtzKu3ovetFFJam&#10;04RlHmb1Pln4ofsN+GvE00l14eupdD1A/MI9zOmfbkV8t+Ovg74/+Et5J/ammteWB+VXt139OP4c&#10;1+pDL8u593HfbUNxbx3tq1vPH5kDdUbo2a5Z0adXodWFxVXDv3JM/H+11COXzoLi3n+1N/qY1Ul8&#10;++BXoHwx8G+Gte1SH7f4g8m8DDdYzQGPv/eJFfoND8CfAVlrDavb+FbKPUt277Qqnfn864/4kfsn&#10;+BviHunWxbRdSfrd28Y3/qTXHPBx6HsRzupTn77Pk345SaRo2tNZaa0Coq87WD7iPcV5LNrVlbqv&#10;myMznosef6V9aeH/ANhfwu3xM0nSNR1rUrqKWymupHmjXEhRgAOnevfv2df2Sfhff6Dq0uqeE9N1&#10;K6s9XnhhuLhTv2LwBwRWdPBJy2Pp4cbVaFH2UFdHwP8ACH4na/8AC+81CXTvDOoatb3uGIhjY9Bj&#10;sDXq3/DTXia1t2S68B6p5U0W+BPIkyrnp/DX6jeF/hv4d8G26/2No9tpq/d/drj24yTWL8YviBp/&#10;w50e1nezgvNXupPJsbdl5aU8gcVSy+nz6nz1fiXGV5XR+ROg/Dn4k6va3V1pvhv7Kk8ryg6gwhC7&#10;znq4Fb3w3/Z58afEbxNcaJq2tL4feGXypHmjHltnn5HJAP4V9gXHiDVPGHi6z/4W/HPp+g3Mn7my&#10;t1zp7Efc8xmwQT8te1fErwX4U8S+CYdIntbLTUs490E8P/LsRyGUk9RWzwlNO1iZcU5rKCpupptu&#10;z5r8J/8ABKmCK8W41zxtJfWT/wDLGNWXd9GDGug8Wfsr/Ab4QQ29n/Zd3rniqVgttbR3Mkm5ug3Y&#10;ztBO3OateFf2iviNqngG88OeHNDn1jUdNuZbf+2FVjG1sp2oQw/jwK9K/Zzt/DD2dxrks0mpeMj8&#10;t4+qKBfQEjlWUdM1vGhTXQ8CtjMViHzTbuYfwz/ZV066vrfxL400m2tXtm82x0m1UJ5J/wCmjIPn&#10;49a7j40fHzQ/g3otikSwNLcSpDa2tvjudp6Vwfx8/ak/4Q3xhZ+DdIh87W72EMXXpGhBx0PXivk3&#10;wvD4k+INxNZx2K+NPFD3P7iW4y9vp6FssVZcHI681t7NI51GrPWo7nokn7RniXw/8TvEGueId11p&#10;Ls9vpunW65eZ+oyq5x9a5nwb8Ndc8B6hY/ETxUqzWsl7NMdD274445m+QkcjPzeldVqHwpHwM8ea&#10;DrPijVpNWv8AUYwkks2D5cxOdqYArsPG3jAap4dvrNfurE8o3ew3CqTewrpe6e6Wvja2itbf7HHB&#10;b2rRfuGhUJtQ/TFVdQ+ISSr8lxu2fKw2/exxXy/8NfH0upfDnw7qV03lzy23Rf8AeIravPHh+ztI&#10;8zRsv3R7UwPWvGHiKPXvDeoWDr53nxFJl3fdyMAivHfhTr0epeHbiytWbzNNu30+N5GycJ7mqNx4&#10;4CW7N5m1VUs23+IjmuZ+B+oS/wDCO+Jn2tvuNWnuI29jjpQJnVeKNYOg/GLwnqU6xNpsNtcRTvNj&#10;ZuYAL1qbQfiRF4a+IGrWdvceXZ3TG9ZV6K+cVJ428O2XjXw+unXi7V3Bh/ssOQfwryuP9n+eymur&#10;r/hNNSWVuqfu/uenSgk9w1L4vB9zvdKqHo/mDt7ZryPWPGlp4q+LWn7JPtD29jIA6/72ajj+DumR&#10;Q77jUrm8Rl43KPlI69PWo9Fj8FeF9U8q1urK11T7g3SASc/j3oKRqfE6R7/SbXRPMVv7TYRAcZ4+&#10;YjPtVXxNZ3mvfErR08P332GDRLJ7Sbd8/LgHrmuZ8Ta9FdeOLd2mgjTR1+1xpu/1jOCtehfB/wAJ&#10;3mqWN14glj8mfVZPNkC/7PyjrQMbefCuwv7xZ9Z1LULqdl5EN3IiMPoDinaf8N/DekXivFprSbf4&#10;5mMn8816hb+C3uIdzrukZud38Nblr4JHlqqw/N3oI6nnNvo8aTK9rYwRofu+XGE/kK0I/Dtz525m&#10;aNT+PFeqWfgfesf7lvl/2a6K18C79rLH93/ZoA8fs/BvzbUVtvfd/wDXresfAvzKvlt838W6vYLX&#10;wSJflaNVT+/JxXQWfgswQ/KsfkfxP/dFAHi+n+B/tE3m/Z1ZR8pEy7w34GuB+Ln7L9p4j0O+1LRr&#10;VrPWUjLj7O3l7vwGK+lNc8VeCPCE0cWr+JNPs5e0c04BY57Vz+sftCeHtGuof7O0HVNeR/lWbT7b&#10;zI/rkGgD478J/Du/1Tw/a3HhrWmtZ7eR0lhvIzNudeG5Y0ala+INJumXVvD/ANqsm+Y30Mg/RQK7&#10;6bWJ/h94omi1TS/sfh/W5S9o6r/x7SE5O/P3clq9G2/6PHFuWTb8u+gD5lt7zQNbkkgXdbuO9xAU&#10;2/mBXN+JNFbwbrmm+ILKRbpg3kyvHyFRjz0yK+nNc8F6F4hkkTVNNgukZePMX/AivM/FXwBF5prW&#10;Okatd2NrIvEFuo8tR/tEg0AR6b4mjlXeknmI67x+Nc/8N7pJ/GHip93zeZH/AOg1xM0Or/CeSTTt&#10;ZXzLNV2Lfx8ooHqeK0vgzq0V/rnia4RtymSP9VoA1Phfcf6Z402tt3azLz+ArL+Ecn2fwbMifM/9&#10;oXDbv+2pNTfDWYNeeNEb5f8AibzN+GBWT8I7w2/g26+Xc/264w/t5poKR9Qfsd2NnqnirxRZO3+m&#10;XNz9oT/ZAUDpXrHxk1ay8G6fHa2a/btcuZDFDbW/LyHtnGdor4l0vxxrfwx8WW+saNqn9l/bV+y3&#10;VzuAeGJ+Sy8dRX0p4D8daPa3Daj4Ts73xh4vuYwJPE+vRhLZe+3zEP8AB81AzndU8Gy/Czw7J9vm&#10;+3eOvE8qLJDCvKl/k8zAzgL8tYvijwHL4S8J2fgqz/eeI/EEnlSOvJikI3GQ47fLXq2m6hpGg6xd&#10;a39uX4hfEub/AEeO3tW8+PTd/BjBXBCH5WOap+JtS0v4E6fqHjLxrNBffEPUoNkNkrbxAB8yhehx&#10;97FAHy/+0pHaeHtJ0Xwbp0nmdJbtO6yJgj868PvLqKBfmbznDbv92tjxh4svfHXia+8QXMm24uW+&#10;d5P9ZgcDIrj7i8it5G+zxtNK33l2/eoA9u/ZL+0XXxMkZmXZt9umK+6IbEPJNuX5t1fDv7EdnPe/&#10;E66lTyriLy+fm+6cGv0AjsdkzLt+9/doIMuOxP8Adrxv9sKz8r4H6k3/AE3j/rX0JDYmvH/2vNH+&#10;1fA3WE9GDZ+gNAHafAOHd8C/Bv8A2CYf/Qa8X+Gs23TdQ/2bub/0Ya96/Z/s/K+Afgvc25zpMOf+&#10;+a+cfAd15VvqSq3y/bZPl/7aGgDW8WTfaNc8Kr/1GU/lX1tY2f8AosK/9Mx/Kvj3XGLeKPCK7vl/&#10;tmP5fwr7W0+3L2cLf9MxQUinHb713f3a8L/bUh2fAfXP92P/ANGJX0Utn/s14D+3JDt+AOtMi7f9&#10;X/6MSgZ758Cf+SUeHf8Ar2SvQa4H4GY/4VX4dx/z7J/Ku+qXuAUUUUgCiiigAooooAKKKKACiiig&#10;AooooAKKKKACiiigAooooAKKKKAPz+/aq/5Pe8D/APYJj/8ARpr2ZO1eN/tUL/xnF4H/AOwVH/6N&#10;Ne0Rr96gNOolKtO20bT5bbW/4D/erRK5MfefKG2hs/3d3vU3lhJF3N8m3cU/u4rwX47ftZaF8J1m&#10;sLJv7W1f+G2X7i/ipJpSnCCvJ2HBc75I6y2Vj3hv9X92iOP93uVtzf3P7tfm/q37TXxh8W3H2rTt&#10;SbQ7d2+WGPBGPqy1NpP7UXxh8ERzS6pIuuKf9WPN+8f+ArXDLF007Jn0S4ezJ03V9k7ejPv7xV40&#10;8OeCLP7ZrOpR2fszdvoAa83h/bC+FTXTQJ4ssYWT+OSOUhseg218F3U3iH4u6hNq/iXVpbpXbdHb&#10;buI+fu8Y6Ve/4QXw+it9otY7iRP4tx/oa462YqHwbn1eV8DYvMaKlN2v3Z718YP24NQv7yTTfhzb&#10;215Kfl+1+RvRvzxXheseIPiR4tumvb7xdc6W+3c0VrJJGM9eitVX/hGzoMf2zSGVUb/l27Njnk80&#10;28vtQ1S309IljjTUFLq0bZfapwwcfwk150sfUl0PssFwZl+X8tDFq8p6K2xX/wCEk8f6zZzaG/iK&#10;5utLf5ZZGlYlgeOpNaGm+EdE0O1Vdsck/wB5muF8wsTycZFXNQuLfwvYw2cDfaHdduyRdnzf3ePS&#10;sn+3J/BGpf2le6auuXE8e2GSRiBbEjAxgfzrjVSvXqWUrI+heByrhqnKvh6PNJb3V0XLrTdA16GS&#10;z+yxK7r96FQhX36VRhsR4FaFtOhZrOVtnlM2Tnpyfc1veD/hrd/EHT7zVpdYih16f98tvGy5Zj6+&#10;lVftlvcabdWt1Iv+jMUkt/8ApovGfxIqpqcXZyudVHGYbHN16VONOaV07I6KHSY3t1bVPEljY6tt&#10;+TQltm8+Mn+FnXKGsOH+19J1BrfV9PntYJm/dvIww3fgAmuf0VdbsFh8US/aY7ib/U3awb025xyS&#10;Paus8WfEi88V+G47DUo1kvLX99DqNv8AOcnjnAAqpLnSVrWPCwGaYulWlXxk+enqtjnbfVLj4Y/E&#10;zRfEOlyeTFNKEu3XpsLANxx2r9OvDviCx8UaLY39hdRXEEsYljMbZ4I44r87/BPwr1P4oX1mmrtp&#10;/wDZPlmWVIbkO6leV+XjrXdTfCvx/wDCC6/tT4eeIJGsJW3SWczAbR1woINelhcZGh7snufn/EWW&#10;xxeLli8N8PRdT7oaP95sZtu7rXC/Ez4xeFPhPp+/W9Uit23bVRmO5j2AwDXifw7/AG3LOK6j0T4g&#10;aXLoOrswRZo42dJcHGdzY6182/tLeKI/Fvxm8QXTt/aWnWjO1om44ZAc9q9uVaPJzI/P6GCqV63s&#10;rW1PavEH/BQyKW6ks9G8K3LP92K6aSMo34ECvOdc/ao+MXiZZrf/AESzsJfuvDbKjqPchq8x0Oxs&#10;PEulx3SWvk3RYosm3mLHoKuR6hf6NceVeR/bLX/nuzHe34CvCrZhUkmox1P0zCcM0qaU8W/cfcuR&#10;+MPiZ4f1BdXtfE094+7cYZGkdPyLV798J/26AskOl+OrH7LdD5WvFXYjdhgAGvB/7WtnjV3uljgb&#10;okjAfzqnqX9h6vH5UtxAzL/zzYH9c1FHMKkXacWVjuGsFOF8NUS8j9MPDfjTRPF+nre6DqkGoI67&#10;hCrc/qBW1t/2dtflPo9x4n+HN1/a3hLWpbfHITdx69DmvpD4S/t3R3DQ6b4309rOQ/J9ut1aR2I4&#10;ORx1r3qdeFVe7ufneMwNXBu0ndeTufYzKHX+tDKqsq7WZf7+6vJde/aa8F6Xb2v2Wa9vvtH3GtbY&#10;yI2f7xB4rnbX9pqb/hIrWC8s9P8A7Iu22edp9z58645+ZB92t009zxJLmlc9Qs/MX45aCqMrJ/ZN&#10;18rL33CvSv2d5o00HxE9xth2a3dZdmACjNfN9x8UtV1z4iWeteEPDt3cJZ2UtoG1KCS2Rt+DkHB6&#10;V0Xg34Q+NNetbq317Wrm307UZ3u20exUPCzMckFwA1WrI30Wx7R8Qv2ktE8OeZp3hqGTxdr27adP&#10;s22bR0LbnAT5evWvG7j4f+NPjNeQ6l4r1JbeCOXzdPs7eMpNbccbmBOW969w8B/A3S/Bunq0sMWm&#10;246ru3lvxPrWb8SvjVp/gPyfDXg+x/tbxLe/JBZqpIiJ6FiM7R71m03LmQc8lsfMvxUh1zwCq6Jq&#10;V1/b2l33+os9pe5jlXlTuJPVtteifCP4N+PfiHoemz/Ea+bS9It4vm0yFfLuZ3zkZkVjx7GvVPhj&#10;8Jz4ckm8TeK2j1bxLc/O3mYIhB5Crj0ruNS1p7eOPZtZJv8AWSSNsePPHArRtMOdsbpNjo/g2xh0&#10;7TbWKxsPurFGoDse+4gc5r5v+M2rD4X/ABO03xlayRWcDxvDqXlrhJC5ADFR1worsPiR8ctG8Kal&#10;Y6dayf21rlzIYrTTYfnfzMdSFJIrN8O/s/6v4/1618R/ES+lbyl3LoMKiS2jycg7+DkVJOvc8jbw&#10;brX7Vnjq61bTtHl0Hw9BGIjrcijfegHBERBDp6817RfTeGv2dtHj8OeDdLbVPEt4oWK2jYGeTIwz&#10;FiBwue9egfELxppnwg8D3F5FCrJFHssbOFeZGHQYHfFcv8H/AIc3FrcXHivxD++8TXq+bKW5EcZ+&#10;6Af92gzk5PqcXr37M+qfEvwrdaj4g1CeHxrdQFrHzJCba0lPTMYJ6e1fP+tfC/4128N1olv4D1DV&#10;l2+T/asMkKRyY4bCl91fopHMPJV93lu/3WXnbVfUNc0/QY/+JlqUFmo+Y3E0gQMD9SKd0UrJa7nw&#10;L4N/Zn+LK6TZ2S6W2l2tr8n+kKr7e/Zqb8VP2Y/in4U0GbV7PVrSbC/vP9ELhR9N1fcEfxm8DozI&#10;nirS7jb95lu4/l+uDWtpvxA8KeI4Wgs/EGl3yzZibbcxu/H+yCaQ7n5o6T8K9Z8S6bbi98SQXSTf&#10;JOtnG0Lxk8HvXrnh3w3Z+FNLh0S1X91BHt85myZMcZJr0L41fs53/hLVLjxl4Ama4tW+a80pejZ6&#10;suMkkCvJdJ8YWeqR3X2ySezvVj2i3uI9k2R/snFAbm00zxMzQL5jD+n1qG4vPt6/NtjuN22RdtEl&#10;1s+ytt86UKf3TfKvPfNUbhTL5exVbc33t3NAWKum+AdR+MniRvDlhqi6bawx7pp1U/LkZHII6mrH&#10;w1/Y/wDBcvjDVtB8ZrqS+Kwry6dcrdlEnVR/rQAD0b3q98FfFEXh74yXETt5f9qxJEHbj/Vgnp71&#10;6x8Wtaig8deFdcs12uJBZDs/lu2Tx1oDY8R+F/7Muly+Mtatdb+0zajYylvJac/NDuwh79a+nNB+&#10;HMGnWcNla2v2dNu4Dj5cfSvO18daF4N/aM8SajqK31w8+iWiSpZ2xmkZAzn7oNekR/GrWPFWnyP4&#10;L8GtdTp8sY1xZLIY/EGgLnSaf4H+6zLuYr831rat/C9nZxs880cO3/nowH8zXncy/FDxVp+zUdSt&#10;vBNwy7mOizrd7c/74FZtx8M9OvbFU8V+Irnxc/drr9wevohFOxJ3niD4geBvBFvv1TWIrV2/i2yS&#10;D8Aimuf1T49RLpq3HhDwfqHjZG/jsZ1g2/USgGqOm2fhDwfCsGl6asaIu2NZsvt/FiajvviJDbtt&#10;ihgVewjwP5UWAk1bxR8V/FtnH/ZDab4NT+OLVrRbl/flGFZesfDt/FFvbt4q8WahdXsf+s/sO7ls&#10;o2P+6Cax9Q+Jh3NF533f9quPvPidukkRptqj/aosB6ZJ4f8AB9hbxo9vBqjRfxagvnycf7TCpG8d&#10;WGmwr9lt4LO3i6pGoG0D6CvA7j4lGVZtzbmXO2uZk8dXt5DIiRsr0WA9m8eeJrbxbo9xZ37QSM/8&#10;Sr93+7j3rz34R+PjpeoN4Q1mZt8bbbGaZsvJGOOW5yc1xMepanqSsm5lrH1rwzf6jbrdJN/xMbVv&#10;9FdW+7IORk0WA+rpI9q7WXdu/iqGSFYplRoZI0b+NZOG/KuN+D/xEt/Hnh1UuP3Or2X7m6ibr8vy&#10;+YM/3q7pYyi7X+Ve1DVgOd1jQbPVLea3vbWC8tW/5ZyRg/zr550HTbTw/wDEbxlptgu1IpYG2/3c&#10;x5r6ikjKfMv3a+XbiT7P8ZvHm3/npB/6LpAYvgGbfeeLH+6x1aT5fwFZfwtmk/4ReZF+617P/wCj&#10;DUngGZFuvEzu21V1ST+VZfwzaT/hGV/efZUW9ujhW+8DIfWgZ1WpNFLGySrHMu3a0ci53D2z3rlb&#10;f+3/AAvefbdB1q5sYlbdFaySMYM98oCBWpqGrWllHIzssL7uG3cN+JrNsYdU8UXSppum32oTn7oh&#10;hLwfi4BoHc7zS/2pviHodu1vpEPh/S98ZS7vF0tftMxIwPnBBryXxN4oudSmuLrW9Su9W1G4Yv8A&#10;6ROZDGSc4XOcAV7h4P8A2P8A4geL5l/tdrTQbCX5x9juRM7D3BAr3zwL+xf4E8MqsupWP9sXsfzf&#10;abjIOfoDQFz4D0fwr4n+JF4tro3h+7utn8UOE/PJFe6eA/2G/F3iBVuNeuo9Jtl/5Y+X+8/76Umv&#10;vrS/CunaTbxwWFrHDEi7R+72HArWjsf/ANVAXPJfg7+z74b+EFnMuk2skl46jdKzZ3E9eor06GxZ&#10;FjX7rsvIrYhsavR6ePlqbhYxYdPP92vJf2trPyvgXrz+i/0Ne/Q2P+zXjv7Y1ns+AevN6f4Gi4WN&#10;b9ne1Fx8DfAe7vpEH/ouvk/wbJth1Tb/AA303/o019ifs3w/8WB8Gv66JBj/AL5r4x8NyfZ5tUT/&#10;AKe5/wD0I1QWNq6m8/xd4RX/AKi8f8q+9NPs9tnD/wBcx8tfn/azF/H3gf8A7C0f9a/RSxh328Lb&#10;f+WY/lQBXW1r59/bmh/4x115v7uz/wBGJX0tHat5bba+ef29IUi/Zx1xf4jsz/38SpuM9c+Bf/JK&#10;PDv/AF7JXf1wPwM/5JT4d/69krvqQBRRRQAUUUUAFFFFABRRRQAUUUUAFFFFABRRRQAUUUUAFFFF&#10;ABRRRQB8BftTf8nx+B/+wTH/AOjTXtUa/e3V4v8AtSf8nyeB/wDsFR/+jTXtn8VAmriU+P5f4fm/&#10;v/3frTdtUdc1SLRNHvL6dvLSGMvubpxzzWl/duZ3fMpI8P8A2qv2gIPhP4ZXS7KRW8Q6iu2FF6sh&#10;O0mvivRfCry3Da9rcn2zVLpvNYXHIjzzjn0rU17xFc/FX4nap4qv/wB9EZSlvC3SNRwf5V3nwp+E&#10;8/xm8WSW7tLH4csm3Xjx5/eAcFVIr5vESeIl7JM/bOHcvwGR4B5zmkLy+yvM5nTdP1bXLe6n0jSZ&#10;9StbZd008OPJhAGeQSOlYOn+LLeW+jgulZlk+WK4j/1cgP8Adrsvixqmo6D8QNQ8PSr/AGh4UsFj&#10;i+wW/wDoz4YfeLLhmq5pvgn4eeJfB99F4VVrXXhHshhvJym58di5rz5UFD3XLU+pwfFWYzrqtOC9&#10;hLZW6HmPiC1vPD6zXlkyw27/AOsT+9k9qk0nR/N0lrq8mnV5F3gbvvVNdf2hqlmuif2Xctfo/lSL&#10;5bFODj72KteJPhX4w8G2/wBluofM01/kjmhbzPLB9cZrj5FTerPZxGOwuFqucJXT6LZNop+H5tRs&#10;JJIL2z8m3b5oHulyJAfTmq91eWPhTxZ87NCt3G7qzfcXAxV7VPEl5q+k2Onan8rWDbYdQhj+ePAx&#10;zGB83FetfAv4f+FrpZtXn1iLXrieMqq3UYjdRjB+QmuhpKJxPN8Q4QpQjzOLumzw2TVtN1y4urid&#10;p45bePba3UjfuZJAe9dd4N+HviD4oSWNrdWNzp+kI2+e84xIAc/KQT1r0zx98F/CiWc11p2rW2l3&#10;Q/ey2e5X83PYZPFeI+G/E2qeF/EU0Wh3k9jdO3yxyMXSQL161MJq2m54NbGYnEOVKo+ZS3PYPFn7&#10;OeoaDdXGqeDdQuYdvzRDcfMx1HTFeSwrbeHPEEf/AAluj3apK3KQ7UeRhyzNn1r0aP48eJ9ctbhL&#10;ONbO/tpDFJccOG7/AHSK4H4hSXeuLb3WrTLfajI3yvH8m3HXgVlSm1U942WQ16qdWj7sV+PkfSXh&#10;/wAaeA9U8KrapdWS2EC+U1pJ9yPIzyMV4j8UofCSQzT+EGlurzdtMNqw+zNj1XArjdPZLrxEqorf&#10;ZY4CkoXjdKeRnFa2tXEeh2LfZYVjlK8JuycnrxS91SupHt4TJZ4/D+1qNRhH779yn4XvNQtfMvNO&#10;ml028+9II2wikDpgetdZb/FLxT4h02RJb77P5Emwyw5Dtj05rh5pH0nRY4oGVp7lhkMwBYHv+FbW&#10;iwvb+Tp1rY3Mjy/edYGZGz/FnFROpV6I7MNRyxVoxqfZWrfU534iWf2/T1guJLnVr123QvM2+bI5&#10;4Jrn/B9jqD6xCuswttitNu1vvsM9zXpHhf4f+K/G/ibUn03TVvLyFQvk3EghEWOM5NdJ8JfgH4j+&#10;IPjrULPV7dbGx0qTyb2SGTzBIw5IVh1z7V7eDVSpT1PzrPcVl+Gxf1jDpKa0S8jD8A/DvW/FtxDZ&#10;eH9PluEllffPGvyQZPG/mvpz4f8A7EMV4tq+uXU+pXsK/NFZsRG2TnoR2r6g+F/wf0Twl4ft0S3W&#10;106NenR5D7nrXSat40gtVa30uNbeCL5Wk28/rXq0sN7P31G7PgsyzzF418ktl0PM9H/Y58LJaql1&#10;4b02ZNv3bqAOavR/sb+CPm8nw7oit/djth/hUmrfEKyt932zWra3b/ppdqhb6AkVk2fxM0OeTb/w&#10;kFtC/ZpLtU/ma74yi1aSSZ8+62Ilvt6sj1L9jPw/OrQLpMCxntDGBXJ337A/hfUrhZZ9Jn3r08nA&#10;RgPUYr0y1+ISfdTWraSL+/Hcq/8AImrjfEC5+XZqECr6+eP8aJQitdDB889rs5HQf2QdI0aNY7XT&#10;WhRP4WUbPwxXVaD+yz4X8PTQyrpOjWv7wyl1gw7E8nJxUd58SCnyy61bKp+9+8H+Nc3q3xa8P6bG&#10;zP4igmiX7yRzh+fqDQuUOWcNWesWeg+GND3NPfRyeS20W0bfJj6YrD8YfGzQPhtoN1qM7QaXZx5K&#10;zTdGPTjFfO+uftXeGEmmtdIW51LVEjLR2zWzJuA7jg5qnpvgPxx8cbxdd1TT4tJ0NLYNBazSD94/&#10;95gcdRV+hN76nQeIP2jNY8b61p/h3TLO5t7/AFZS1vc3jA2yoONwAPbNewfDP4P6f8MYZry8m/tb&#10;xLP813qkzZkyeyMRwtfKvh3VLZvD954f1G6W1gSR77SIFX54zbkswE/VtzDpXr3hGz+Jnx48P6Tc&#10;Xt1/wh+gyxB5plxNJdxnqMcFM0AegfEL44aF4SuPstxfRXmpf8s7KFv30menWvAfit8QPjb4mtfI&#10;8OfDPW4dOuOk21fOweOGDV9JeB/hP4H+FFqvkNA1wGLvNqUnmFiec5kJxmuys9e068aR7K+tLjf/&#10;AAWs6yD9CcUAfIv7LP7PfifS/HX/AAm/jXT5bXUoVH2O3vF/0uN+QSzZPBBr7GkmEUjIs27yl3b+&#10;2Ovze9V/MHl7mkbe7bVO37uPeuB+OXjQeF/At87N5d1eSCxtHj/56y5VTx70Aee6bcJ8bvi5dXSS&#10;K3h/w3PtgibmOS8U7XBH+6a9wmuItNs2uJ5PJt4l3SSt/CBzz7CuL+Efht/BHgmxt7iOJbp4hNev&#10;x+8kI+ZjXC6pqV78cfEzaJpF40fhSwk/0y+Xjz2HIA+nzCgg0tQ+K2v/ABE1i60v4eQxNp33Jtbu&#10;l32q/wC4AQwNaXh/9nmzeOR/Eusal4guJvmkgvp/MgUnk7VI6GvRvD/h/S/DlnHp2nWq28US8FV/&#10;1hHFa0Mxl3eYu1+/07UAcXY/AH4dWcexfBujLu6tDbAFvrRJ+z/4EW3mTS9Fi0V36TaeojdT6ggV&#10;3itUkclAHjuofC3x54DhWfwN4o+3MvzTwa4zTiSPuqYxzivOdY0nwR8V9UbSfGWj3fw/8WtJshuJ&#10;GWOS7bsyFc8V9YRyVh+NPAOh/EPS5tM1m3WS3dfmdcRyLn0kGCKCkfKd1+yT8RNGupJdI8QabqWn&#10;Bf3cVxHI87Iffis+P9mX4saksP2a40vTd3SW6gkI/Q17Bb+IPE/7PV9Ha615useDfMCQ3samSS0z&#10;wAQMlgfXtXvGh6tZa9pa3unTLcQXv72KZWB3A/yoGfHsf7CusS6P/a974m/4q+yk823ms2ZIOTnB&#10;UjPNeZ65N8TPEvxKtfD+pQ6f4f1SxXzbV76BsTlTxKME8Cv0Ukk8qbz5fmU/IPRscHivLfjp8I4P&#10;HXh9biw/0fxLbf8AHlcx/eU9drH6+tAmeS/DPwr/AMIfqmoeJfE15bat4mvYxayXNup8mMIcjbu5&#10;rtNU+KhWNm8xY5U+VVj4SQe4r5r/AOFmXNut1pWqLLb63aSG3miZT8xQ43D61l3Hji8v7NliXc6f&#10;xUEnvmqfEwxRtKszKzr821sbT7VxuufEpIlj+b5nb77V5DNqmoavatI7NGw+UrUf9k3F/Zq7yNuX&#10;pVAd1rHxK2XGx5vMX/ZauXvvGly03mweb5R/j3fLmq8nh8y2Ksy7n3VqN4d+W1t9v3sMf50Ac/cX&#10;2oS3Cu0jLvoXR57i8VXm3b/vD2rso/D6S6gq7fli/pzVyz0UNdTS7flH+NAHF2/h8S3G7btVK0LX&#10;RS80jr8q7dv412VrooRWbb96r1voo8nbt+9QBxdvoJih37dzN/DWhb6H5VuzIrbn6rXaR6KNu3bW&#10;lDosa7d6/L938aAPF9W0m7+HfiKx8Tabbs29gl7bR/8ALZAMLx7da+gNN1CDxDY2s6SKyTLujK/x&#10;Vl3nhcXulzWV1HugmXaH7rmuN+Hc0/gjxNeeCrqT5NpuNNuJP4oUHzDJ77jSYHpTL95P4UbaWr5L&#10;166jsPjh42gZtrzSQNGn94CPt9K+upl81Y96+XvXhf8AGvJdL+E/hz4k/GbXrPxDZtdQQ6bcXA8m&#10;QxvlIdy8jFID5n8K+IrDRrrxR9suI4XTUpHKSeldN+z/APA/xf8AFjw3Ne6XeWNrob3cv7yaNiW+&#10;Y/dxX2F8Bfgn4MtfCtjdQaPE2VEoS4/eFjj+Itmtz9nHSUg0HUIkWK3iS+uNsMagD/Wn0oA4fwP+&#10;xf4S0GSOfVmudauivzJdMHgz7KRXuXhfwLo/hK3W10jTYNPTusK7E/IV1UNiGZWkX5+1XIbH/ZoA&#10;y7XT98jKyrH/ALa1cjsf3bIy7m7GtaGxH92r0Nj/ALNAGOtjv2tViPTz/draj037vy1aj0+gDFjs&#10;QlXIbVHZV3fN2ra/s9Nv3actkisrbelQWUY9NP8Adrxf9s6x2/s9+Ijt/h/9levoDbXhH7a+P+Ge&#10;fEW77pX+H/degDT/AGdYf+Mc/Af946NB/wCg18J6ffR3F5qUtrJ50DXc6h16cSEH8q7yP9q42H7P&#10;/g3wL4QXzNem0qG3uL3+C0XbwQSMMcjpXl+h+XpdjHb/AHnbzHkf+85OTx7mrA6DR7wS+PPA7K25&#10;RqkbH6V+j1rrEUVrHtbd+7HzfhX5d6XqBt/Gng3a3/MQjr72XxEUs4Udv4RhqOgHolx4iKRsyttX&#10;+9Xzf+3N4g+3/AXWIFk3M3l4H9794ld9deIBFMqq3zHu33Pxr5d/aC8QXPxw+Img/Cjw9N9quJZx&#10;LfXMPKRqecZHHVagD7n+BZDfCrw6V/59l/lXfVi+GNIi8P6Dp9hCu2K3gSL8QMVtUAFFFFABRRRQ&#10;AUUUUAFFFFABRRRQAUUUUAFFFFABRRRQAUUUUAFFFFAHwJ+1J/yfJ4H/AOwVH/6NNe4bTurxH9qL&#10;/k+TwP8A9gqP/wBGmvcaTdhO72GbPavBf20vFUvhn4L6ha283k3Go/uY375BBOK9+Va+P/8Ago5N&#10;JF4Z8CojMqS6hOsn+0BGCKut/BvHexrhoe0q06fXmV/vPnHQ7V9N8LsiL+/dfmbvk/419+fs1+C7&#10;fwh8KdNdN0M93EL1tuM7nH8VfDdn/rtBVV+SS9t4mHsWwa/SrQ4UsPDdrAsf+ipEEPl/e2Cvm8rX&#10;tpTqVN1oftvH9RYanh8LBe7y/K9j4l/am8Jv4a+Mi37LufWot/suwYOPrXkt5o8E8kd0kf2e8t23&#10;wzR/fjI6Yr62/bYs9Pl8E2t6txG2s2k8SQouN/luwDfpXyuqhFZt23Z/C1eZmsOSf7t6n0/AFaOK&#10;yuVHFwu7u10bXhP4qeIPBDKt1/xNrNm/ePJlpv0xXoU37R2hXGnrEmk3MnnfNNbsvyKenPNeN314&#10;lhatcP8ANu+UJWf4btzZ27T3C+X9u/eyqzA7R04riTfInLc9ytkdCOKdKDtF73D4iapPql4upWNn&#10;B4fs4ZN8ZtcqZM8c5zVO8VNNjsdRs5pLG9Vdiz2/323euajvLj/hIdajRV3adZtxtbhscc1JY2d3&#10;4y16RLO3bUILP5fJhUpzjIya3UuaBy1cLhMA5WfuvQ2P7NTUmW61FftV7t/1jdWNcvqGoJcao16i&#10;qqQL5ULL1Yng4+lemah8LfFuo+Gbi6+y/wBnokfywtgu3/Aga4PR7HRH1zR/7W837FFL5U8MLYPm&#10;k4X5h71NFK1+pWPx2DlQSwaTcUr92yx4Z+zWCx2qTLdajL88yL8xY9DWTqElw95dXTWrQtD8sUe3&#10;94pPGTX2xpPgvSNBjV7XS7RpGXiRolcqPrivnn4/eGR4c8YR6ssixwahGIgiqcKyj2pQtKpqebiM&#10;xrywvInZbW/zKfgf4L+KNX0+1uvMgt4JmEsszMd7EHHpUfxQ+D58DNY6891PfOkp80SfcUYr1b9n&#10;3xpBqXgmSwuJlmvdMYW7eYwj6/N3o+NHjjwvqXhW+0a91JVupo9kaRqX2kc9QKxlKUZ8ttDm9pWn&#10;S5ac2rbpbHhelx6MvjbRb3VrGO6tQ3klNu7cWIAP4V9jaXpdvZw7NOhW3Rl4WHpItfEtrI+paHDP&#10;Ht3wqZVf/c5Fd9Z/GbxXqXhuxtbPbG/lBTNt+7+tVWTSVnqdc8NVrVF7GN21qeleIL7W/CXxK+x6&#10;C26fxKohlDf8s1QbSePrX198EfhTb+FNPtdNRfMSxw003/PeQfxH3NfKP7Ktrf8AivxprWva232o&#10;6asaW+71YYbGc192W839h+BGnSTm95394wRivs8DSlHDqb6n4HxA1HHSivjjuYfxE8cWllHcO1ws&#10;OnWyfvG3fdI44r41+Inxm8X+OrqSy8H7bHS14N/IxDyH1UjIrU+P3jCTxh4mj8F6dM0MEeJtSlVv&#10;vRtyuMY7jms3S7MWtvDFaqsdmF+Vf4vzrDG5j9W92G7OzLcpWMjGrV2PM5vgTJ4ruo7rxNrU+pXS&#10;tuzI2efyrtLf4F+ELiGNb+xgulGMPMvLYrsLFQkjKy7mrWtWSLbu2s391l+7+dfPPE18RK6bPrY4&#10;HB4dWkjB0v4V6JYQrFpsP9mp2+zrg10Wl/De0uGZHvrmTZ13Y/wrF1r4oafpd19is1bUNU7W0K/+&#10;zYxU1jo/jDxXtfV9YsvDOjMp8ywZV89h7SqRXr0aGJnvLQ8TG18DR+FK77EmteH/AAR4ek2apdR3&#10;VwW2LaNjMx/uge9c/p/wbs/G6yf2D4JtPDukvIfPm1SMx3LYPJjwSOaj1T4lfC/4UTLa2TNrmqRL&#10;uMF1Kbl2cf3WYHFea/E79pDx74wvodOtbWTS9LuIx5cMMGHwBn/WLjrXqRgqa99nzVSq67tTWh74&#10;3/Co/wBnP7PqWrXkWveILeIrbm4wblU6sq4xxmvH/H37fT+MtQm0mVdS8O6Gy7o5dLXFyyHjbgkj&#10;iq/w5h+CmvTWM/jRdUtdWZh5kV1fyTeW/pnBxX1F4dtfhZZwt/Z2i6XdRKv7mSaOOY47dQaHiadN&#10;WTJhl9WXxaHxvp+vav4l1rRdW8O+D9d16DSVkW0s7i2Bg+c5JbB717tY65+0v8Q9L+xWFjaeAbVl&#10;2IytLGYk7bc56V7lJ46ttD3NYW+n2cC/ww2ypx+AFYOpfGT7Qrbbjb/wHFcFTMFF6Ht0OHq2I+Bn&#10;lcf7K/xI8UQzL45+KV9dROv7xLO5D7seuVrj9Y/Zl8f/AAikXUfhp46vY7VPmltppAPMx7AV7Fff&#10;FJ4LNpXm+R+nzVyt98Skgs2f7Q2G/g3VySzaUeh6a4Z+y73OR8M/twfEP4eTSWfxD8Mytp0H/L3G&#10;rEydiQSRXXSftNeCPj18QPCulwaktrpEcZu5ILxgH+0JICnAzXF+IvG2nX+lzJerbXiKu7Eyqev1&#10;9K+f/FWg+DLya41NJm0vUN26FrVtm3/vjFdVDNIz0kjmxHDFWKvDc/Rb40ePLhNFs/DXh+TztU8Q&#10;t9kgnh/5Ykjdn6cV3Hw78E2Xw78L2OiWtvFapCu5o9uNzt8zkj61+RPhP4reM/hl4kXV9B1qTXJY&#10;VDx/blaYREem8mv0e+Af7T2n+PPhrDr3ii6trG9HyzSSMo6HH3RXtU6sZdT43F4PE4OfLUpn0MuE&#10;ban7yLt6rU0Uh8v7u5++3rivmXxZ+3h8N/CrTRWV9/al4n/LGFT8xHvivGde/wCChXizXluE8IeD&#10;Z7WVP+Xm4kjdGB6cEConXpxer0NaGW4vEO9OL9LM/QbzkT+Lc/8Ac705ZBu2r8zd/wDZHvX5ht+1&#10;V+0esa3qSaWqH5jb/YIyfzzXXeH/APgoZ438IfZ4vGXhv7dub5jaxrD168gGs1ioPZnTVyjGUVed&#10;N2P0WWT+JfmX1WnbhLD80PnIrfcb7ufevE/hD+1N4H+MVuv2PVIrfV9vOms2wxnvkkAGvYluA8ir&#10;I22Ir99W+9+VdialseO1yPlZYvtPh1Szaznt/tEEsZRk7Mp4P5V4HdW+qfs3a9HPBNPfeALqXZLb&#10;/wDQLB9MYwgFe8Wt8GjaJt0O1uD/AHqj1bTbfW7GazvIYrizuIv3yMuQoPHQ0r2BuI7RfE1p4j02&#10;G6tpIpoJfmiWPnaDzmpmY27XESt5jFt5lbrxXzvoqy/ATxx/ZF5dSN4I1WTdZ3EjF3gmPzMCxJO0&#10;naAO1e/Q3Bv1mn2/vVbYFXHzAjOaZGvU+c/2qPgyl/H/AMJvpFirapbRhbyCNfnmiHC7ffJrwPwz&#10;ZwX+hyXsS7vO6bfbg1+glwvmw+XOqyNt2sGXI2njoa+L/iJ4FPwe+JDWvzf8Ivrcnm2r87YJBx5f&#10;/AmNAGHHoYi0+NdvzP1rS/sUbYYkXb611i6GWuIUZd23qK0IdB3333flC/0p3A5P+xxLMqqvyJ1W&#10;rlvo5lvPN2/KvSuyh0cfvG2/eq9a6LtjZttFwONt9H8pZnZfmfpVy30PyrVV2/O9dpHou6NRtrQj&#10;0Xesa7fu0XYHGw6OPLVdvzd6vQ6GPl+X7tdpDof+zWhb6H/s0XYHFw6GHk3bflrQt9BG7dt3f7Nd&#10;pb6H/s1pWuh/N92i5Vji7XQ9u75d3+y3SvP/AI2fDn+1NFj8QWcbR6loq/aImj6si/MYx9a+hLXQ&#10;T83y1eh8MpLas08PmRN8nl7fvZpNhZHzf4N8SJ418L2epKu2eSMeejf8s36kVj/DVTL8cPFDfdf+&#10;xrzLr1/1BxUy+E7n4T/FbWvDU7bdI1P/AImFjJzhppGy0X/AVFHw3bb8dPEy/wDUGvP/AEQam7Cy&#10;PYvgTYiX4b6W235jEMv/ABZx3qj+zjZx3Hh3Un8leNQuFDd8+aRXWfs+2o/4VjpLsvy+WKyf2XVj&#10;uPDerKq/d1K6/wDRpouwsj1K300oqq3zN/SrkOn1sLaj+7ViO3RP4aLsLIzYdPq1HZhKubR6UtF2&#10;FkRLCFWneWKfRRdhYKKKKQwrwj9tbf8A8M9+Itn93n6bXr3evBf22Mf8M+a/+7aTGPutjb8rc0Af&#10;nB8N4bbS/B+ktBb7UKh22+pH8VbH9oF2jdWaZzvUIv8AEP8A61crpv7Lfxf8M+D9J17w/DLrWl6v&#10;aJdxy7vkjDjP3Se1XrH4V/G+622S+C55rgKfKuY2jQc9e9O4F6zvnl+IHhG3RdrQ3qSuf7oHFfU3&#10;jD48eFPBtnu1HXLaFhGFZGl+bIHavE/hX/wT7+JvjTUre/8AFmrL4dWNuYdpLsvX7yNX1R4F/wCC&#10;eXwz8Nagt5qS6hrl6vJ+2XckkbHr918ii7A+aZvi548+Otw3hz4aaTcrZy/KdVuFIjUdPvDNfWv7&#10;LP7Jml/ATTZNRupRqXii/HmXd7JglXJ3EKQBwDur3Hw74P0bwrZrbaRpdpYRIu0C3hVD+OAK2l+6&#10;v8PtSAZtfcrHp3FTUUUAFFFFABRRRQAUUUUAFFFFABRRRQAUUUUAFFFFABRRRQAUUUUAFFFFAHwN&#10;+1B/yfJ4H/7BUf8A6NNe6ba8L/ag/wCT5PA//YKj/wDRpr3al0sNOwyvkj/gotpdzf8AgvwndQLu&#10;is76R5v9kFQK+vNteL/taeC5fGvwX1q1t13XEce9dvsQTVSfN7r7HRgX7LEQqva58U290lumm3TN&#10;tSGSOYj+6FOa/RLwvrxvPhrZ6tBMqvLYpMjL/wAtAeRX5n+EZo9U8JyQStulRvs7f7OeK+3v2a/G&#10;kevfBOSzdo1fSGe03Sf3UAAr53LbRqVI+Z+w8Z0nmOEwmNW1kn9582x3l54y1q41zxBeS3z+bMsa&#10;Ngou0kDpiub1Kbz9Skd41VHk/h6NmtD+1E02xmsom+U3c25/YyE8VHq01h/ZdrBC254pOX/vDFeT&#10;i6nNUaZ+k8PUKGHwdGVPd2Zys2lv4g8Sabp0sn2WyuJCjTR8lcdOvrXv2g/s66JbxxrqN1LrCfd3&#10;XS7Dk9sAivBdSt3is1uIJNs8MglH4HJr6C0n4/eGJfD+m3VxqUE168QlayX77EHHXGK45S542R5G&#10;PWIjjJTq35XskeP/ABE8GwfD7xs1rYW8VnpNzGFibd96Tq3Wt74B+Iv+Ee8ZXmjS/N/aTecjqoO3&#10;YMY/GsP4yfFBPH8dq66Hc6ethOZVkmZT5gPHY1yupahcaM1jqlrI0dwJY4VaNsMoY4NaQi3Exo0Z&#10;fV3Fxbs72aPtS8ms7VZPtskFnubaRM2xGX3Jr4v8QQ2lr4k1rTdJuFktYZPtEe1h5e4HcfmrYvm1&#10;HV/tD3upX14p/wCWLTk8e2a5Nobew1i+S1hZUaL5om652+tZUpNe6dNTKa1NQxFRWXboeuaP8ftX&#10;TwrpKWekwXU7RhJZZJGG0+2K4P4heKtd8Rxw3Go6hIqRyfu7dcFFJ46kVX8Ht5Wi27bvkWP5U/u1&#10;X8XRpPpsKM3zmTdj260KXLM+khk3Lg/bzWj19Cra2v23VLqCeRmgdtxRWwOntit5rG3srNvKh2+U&#10;px356d6x9Jk83XJmX7v/ANat67/49Z/92itUSkellGCwn1SU5R11OR0GMp4VZmXa8SyL/vZz1roP&#10;DrbNFtdn93kL9Kx9P/5F+Zlb5ea0tDuotN8PxzyzeWu37/Py1pO9SPmeXl9aODxHtZSXLFSZ9Nfs&#10;l6paaHpviie8vILO1VoWBmYD1JzmvWLz9oaz1S4/s3RtN1TUkC/6xbRvs30VgSK8f/Z3/Z11DxDD&#10;H4h8Sx3MNrK37nTI22CQE8NIOQ1fbWg/DXRvCtiq3/2axUrujtrVdm0flX3GF5qOFjGR/Lmf1aeI&#10;zOviae0m2vvPh3XvDviO48ZXniNPD86pcRohijViVC+nHesmTx1aaQsjajY6hpaJJsH2q2KJz6E1&#10;+gSyeE1k8ppJFX+95nH8qyfEnwZ8NePLNti2mpIF+5cLv5PoCK58Rgqdeamy8FndTCUlCO6Ph2b4&#10;iT3ukyP4X8P6prlw/wAsUsNozws4/wBoZrl18F/Hj4ls1rZ2ttoNr/y0SacojDrySte7eMvgD4t+&#10;FF0uqeAdansfs8rzSaVIzPDJkYwqjArzWH9rjWtGvG0jxhp8ui6jE22YyLhGz04BPWuSph40FeB3&#10;08fPMpcs9LjvDP7OfxM02H7HPr2n6Dbn/WzaXcrO7evDLW9qH7LthqLRtrPxE1nUFH34WjiAbH0x&#10;WfcfHqwv41lsL5Wz2jb71cfr3x2t4tzfatvr81eVLF4iLtA+nocP05JT5t/M9Q0n4I/CzwrfLdJo&#10;sV5eK24TTZ6j15ror7xVo1lbtapZ2y2/9z2+tfKetftCW8u5Yrhppe0aty351yeofGDWNRX9xYz2&#10;+ejTMD/I1yvEYifxHvYfIcPB3kr+h7N488C+D9e/tCWyhXR7q6bfNPa/OWIGOhNeL3mn634Dmml0&#10;HWmtUjiH+kbvnbHsc1iza94n1T5ftkaoeojU5x+dU7izuVuLVLy8aaOZtjDcfr3q1N/aep6n9jUZ&#10;6U6dl5nbaX+0x4gT/Rb2Nb5l+9csx38fQVcvvj1c3vyRR3LH0kjwlcvcWen2v+qtVjx/G2PmzWXe&#10;agkS7Vmg3dl281LjGW51U8pjhtXPl9ToLz41a3dSfYU0+BVT5v8AWHvz6Vm6h4s8Ua4u37dFYoOn&#10;lyZ/mK41rgvq0iru37R/KtS1t5PvOrSf8CrR1Eo2UTqwGAlUqSlKrePTY1Gt59ShVL/WLm62/eXa&#10;MN+VXNP03S4I1T7GrY+UPJnPP41nwyW0C7nk8vb/AAr/APWrS028S/8AltLWe8b+6vVj7ZxXM6zj&#10;tE+kw9HARny1I3ZqXS/8SO4giWKGLy8bN3zNTfCvwRs7jRY7+8vrtt7Hbb7cRrn3Bq5Z+GfEOvM1&#10;vBos9i+3j7Rg/wAjXXeHdcvNBjt9G8Q2M8e1uJ9wEa49Rk0QxNZI8zH0svxFRc8L+oaf8L9D8P6b&#10;Cyaaq3T/AMa8/wAzXWN4djtdPhiWNW8zoe6/lXRR26XUlu9qy3Fm/wDF121ej0n/AImGz7you78x&#10;Xn1sRXm+VM76P1ehC1KCS+Rz82hxxR2trEvlv3fv1qbVNFi1Ro7K5j861K7ZEZR8wxXTW9h5s0k2&#10;35U6VYs7H5Zrhl+lc8a1em9xV6tCrDlqQTPCfFXwL2al/a3hCZtJvbb5o/s7dxz3zXsn7Nf7bWoe&#10;GdYbwb8Tl8uUKIrfUZG+8c4y2cACtazsxBayS7try9P5VxPxQ+DOnfEHw/8APCtvqg/1N0q4LH3x&#10;X0OCzGadpn5XnWT4etFzo07M/RDS76PVIYZYrhbiKWMSq+75MHngirFxJ5tvIsDeSrrt3fxV+df7&#10;KP7Sms/CrxdH8NPiJJItnI22zv5m/wBXj7oJJPX5a/QiSYNZrdLMs1r/AAvHX2VGqqiufjOKovD1&#10;eU5nxx4JsvGXhmbSNWh8yJl3wv1KydQR+NcP8G/GV9p15J4G8QzN/wAJLpvy2s7dbuIcmQ9PXHFe&#10;uR3n2qNX2/IOgryf46eEbpWtfG+jR7fEGkLvby+sluDueP8AGtiZHr0n71tvr8rfUVxPxY8B23xD&#10;8G3VlLGrXMS+baO3/PZeUx/wKtDwH4ug8a+GbHV4pFZZox56L/yzYDJWtySZH+Vvlidt8Tf3SKCD&#10;5n+EdxLrOnyWWo/Lq2lSfZLxG++0idWx6V6JY6KGjadF+9lTu9uK5P4oaTJ8NPixovitF22WvSjT&#10;71Y+EjxlzKe1e3WujpdQwtEu5Cu8MvRsjIoA4uz0M/Z1Xbu+WtKHQT5e3bXdQ6CW2t5e32rQh8Pn&#10;+7QBw9v4f/2flrQt/D4T+Gu4h8On+KtCPQ44vmb+GgDiY9BC7fl+9Wlb+HS7bVWusa1giZakaaKJ&#10;vkoA5+18N/NtZa0rPRYombf8u2pG1LZI1VZNU+WRmb+KgsvQ2tum6nfaoIoWbb91tv51hzalsX5W&#10;61Vm1A/ZWT+J23D8KlgeW/tXeGX1TwPa+IdOVm1TQJzd28ar/rGI2nP4GvEfhDqkes/F7WLpGVmu&#10;NCvPutxkQYb8q+qtWmTVLGawnXdBNHsK/WvjX4C6GfBHx88beGZ2aaSz02+aGX/YaB2OM0gPsj9n&#10;WNP+FW6OjL8/kjIrF/Zit44vDersq9dSuv8A0ca3P2dW3fC3R8dogpNZP7Mv/Is6t/2Err/0aaAP&#10;ZttLRRQAUUUUAFFFFABRRRQAV4D+3Dfw2H7O3iB5pBGjYj+bvkMK9+ryf9pnw/ZeKPhXeWGo2/2q&#10;1eePcnHbPPNAHN/sk/Ebwv4o+Bvg3TdO1S2ur2w0uCKezWVTJGQuDlcmvc/JiiXd5ar6fL61+bfi&#10;T9iHxH4As7Pxf8I/EVzo9/dxB5LOSSR/N77RtxWx8K/+CgfiL4Zar/wi3xn8O3OntGwiTUWUInpl&#10;uT1oA/Q5o/l+T71Oj+b5g34VyHgP4peF/iXpseoeHNYg1KKRdwELfdz9QK66FkaPKfd/rQBLtpaK&#10;KACiiigAooooAKKKKACiiigAooooAKKKKACiiigAooooAKKKKACiiigAooooA+CP2nv+T5vA/wD2&#10;Co//AEaa94jU/wAK7vavB/2nv+T5vA//AGCo/wD0aa94X+eKBN2MfxZ4ij8L+F9S1513RWcRl+zf&#10;3gBnrXwf4y/b28S+NV1LSNB0ODT4pcxCVmV93bo6mvtj41Kf+FS+MEl2r5emyqF75xmvx/s1kXzJ&#10;YJJ7eXzD6fNiufE1OSF0e/lGDeNqJR2Ou0PS/EOkrMiXS2rXEm9gqq/J+oNdRY3Wt6Jpd1brrEn2&#10;e4XdLFGqpuJ69AK4nTPGFxYMqzq03q7V11nq1prMKiBtzv8AKfrXynPLVwerP2inhpQoRoV9Yroy&#10;bw3l9Fj+ZmxIWO76+prSkYOu5f4utc3pt5caG2yePbAMtW1p+qW+qQq8X8X8NefOL3e59jgMTRhB&#10;U46W2LEjf6PIzLubyzVfwjaxJpMP7td23j5akkkeKOZdv8Jo8J/8gmH/AHf61hdxWiPbwypVsTFz&#10;XNZadhvib5LeH/aasnxMuzTbHDf8vMXy/jWp4qkSK1hd/uq3NYviKQT2diyfMv2mL+db0ZSlHUxz&#10;Go4VLUrJdTtP+Wa793+8tcveTBdYvtv7xjH97pxiusaZ7ddrMsa993pXnusX0/8AbV99ij+1fu+f&#10;L+lKNJy1NM3xtGOGgpvXTbY6jwrCU0W1Vdq/L03dvrTfFkgSaEfdYf7PyfnWH4f1q9TRbWKLT9rl&#10;eWmX5P0q1cfabqRW1S6tvI/55x9P1rdUu5zVc9pTy/2UWSeH5PN1S4w0W5G5PmcdO1a2qaxaRRtE&#10;s3nSN1SNc/qK5trHw/b3U08WoLtLf8e0LfyFaml6lDAu7TvD8rP/AM9pIx834g0OjBrXc8HC5zWj&#10;g1h1o230Gr4N1eLw2txazedFcq7LbSKB5eDjrjNemfss/DW78eeKIV1a1VdO0pQ8gZuJWBwRxiuP&#10;uNU8WJYzTyraafbqvKTZDqvtX2l+yP4JSDwDp7qqzXGqyfalnm6sGH8Jr2cuw0Zu76H5bxFicTgX&#10;Z3jzfdZn0p4R0u08K+Hf7SljVdi7IV/u8Y6Zryn4ofFqw8N/6RqtxPNdTNtht7eMu8hPfC16V8TN&#10;aSwsVgX5bO1iLS7fYZNeA/DfwrL431bUvH2qRrNp3n+TpMUnO6E/NuX8a+kk1DTofkrnJ1HFnJ3X&#10;7W2maRrDWepaPPZ26qjZWOR5MH/ZIzXq3gP4taJ4yjjutG1ZoSi7wjLiTI5x5Zr5J+N3/JYNa+Vv&#10;ltoNqSff5zXA3i6xo0kOo+HrqTTdWhkGZo2wcZyQSK8OpmH+0ey2R+qYTg6pjMqjjKGsvzP1W0zx&#10;paa9brZ63CrK/wDy1VcbgfXGMV5b8bv2XfDvxB0tmutPjukb/VXMMkgeMnocIw3Y96+dfhD+1xG7&#10;R6J45t/7NuF+UX/RJu3JJr648I+OpbW3jltrj7VZuv7t2bIwa9aPJVVj89lDE4Wu6LjytdXsfmH8&#10;Zv2YfFXwxvmWCOS+05m2Q3EbHdxyCwGdteIw2oeZkVpW2NtkMzEbSDjua/cy+0PQ/iDYzInlrPIu&#10;1o2+7J9RXyD8ev2G7G9WS50K3XTbzcXEO3EDE89h1NcNfA21jofX5Rn/ANTqcmK95PufBdjbweXu&#10;Sb5F67lGW/OtKHyn+Vdzf8BrW8XfDfW/h3qS2ut2Mlm+7bHLMuEk/wB2q9vDs/1jKtfPV6E6bP3T&#10;KsbgcTBSi0vIvaXcSWsm63X5mXb8y9j16iqetWd3frG0DLMyNvG7CbT0qT+1LOwbc94u37u1W7mt&#10;Czup541bTtJn1Jj/ABwrn8+a5NN5bnv1cVhuR0pOy7o5vVtF1NrFZf7SZZ2YL5DRqEbJwPmxXP33&#10;g/XImbz9Pnmf7x8tTsX/AHSB81exf8K/8SeKLWGKeGDT7VpAzecpDrg54967KFtZ+HzRwXjS6toY&#10;XaJZOXh+p44q1XjFW0PgsfhaVRu8ny+Z5H4L+Eur69a7vtEFizdAsiyOv1BzXoWk/s8xReXJqN81&#10;8n/LVf8AV/XG0iuyk8B2erxx694Outs8nzSJH/q5COo4rovBfiqDV7xtL1KNbfXIPlWPsxH92uSv&#10;XlJe7oVgJxw75Yv3TndH+EPhvSW3Wml7d3eSSV//AEJjXUWfhW0tf9Vaxx/7q12i6S/8a7X7irke&#10;k15satRvVnuyxNJe8o6nKx6ONy/u+nyj6U3UPB9lrNm1rdW/mRP8v3iOT7giu2j0n5qtLo4f7y//&#10;AK+1OMql9LnBWxUKiu1dnhMen3/wl1BoJ2lvPDkzbSVXcbY+xALEe5Nelab5cumx3SMsnm9PLYHc&#10;D0/+vXYXHhuPV7OSzuIVbzl2SeYvyMD1rye3s7r4ReJo9OvI5LjwzdSHyJpP+WDHk8+ldsacpqy3&#10;PCnjXCV72R3C6f5Futuq7pZl5Xtnp1qb+zU8tYkXa4+Vl3H/ABqjqnjzwxpNwsU+tQK/+qiXdyzn&#10;pVjTfHGhXWqfYJZvst/5YYRs3LIejY960+r1EtTmlm9NO1zQk00StDBt2qtWodP26ht3bmVdo6fL&#10;+Falra7lZ1+ZfWrFrZiKNp1Xc5rNUpJ3QTximtXozxP43fBWD4g6D9ts4/L1vTsywXKsQy4Oexwe&#10;ldp+xP8AtIXPibS7jwB4okZtesm8otMoQsAMbhgCu+jsfKh3Mvzn+GvmH9o7wDqnwv8AE2m/E3wk&#10;v2e6ibzbwR8cdSxx2r6jAYmzUWz8+z3Bxn78Efo00e2bykXd5Khty9GyP6U2SMXS+U7bopvlklb3&#10;4Nef/A34mWXxY+G+l6zp03mPt2z/ADf8tAAGz+Nd8zeUvlFfk7r/AHq+p3Vz4F36nhvg+ST4QfFb&#10;UPDKw/Z/CutSebYMzFx9qYlpDubJ5G3jOK9yaTyo22ybk3BC2372fSvO/jp4Jn8X+C2lspvJ1Gwb&#10;zrLb1jbjd/47Wp8M/FkXjfwrZ36fMjR7GT+6yfLn8MVJJe8deEbTxr4V1bSLyPdFNBtCbiG+gYEE&#10;fhUP7LviyTxb4RuNN1JvJ1vTJTDcWzLgwxA4i7DqoroPMLyR7/uRtuL/AN4V5LdawfhP8cLHxD/q&#10;9J8Qr5OpTL9zzFG2D9TQB9UfZYIONvT6077Vbxfw1iyagU+Xdu2/xVVk1BP71AG5Nqn+1/Kqs2qH&#10;+9XPzal/tVVk1L/aoA3ptUL/AHm+lU5NS/i3Vizah/tVTm1D/aoA2pNS/i3VVk1D5W+brWHJqH+1&#10;VWTUP9qgDcm1Tf8ALu+7VObUt7KzN8wrDk1D/aqrJqHzfeoA3pNS3fxV4b4chi/4aQ8TTqvzy6Je&#10;bm/vYtzXpkmpf7VeV+DJvN/aG8RM3/QEvv8A0nNAH0z+znGqfCnRdq9YEJ+uKyP2Zf8AkWdW/wCw&#10;ldf+jTWx+zoc/CvRf+uCVj/sy/8AIs6t/wBhK6/9Gmpe5SPZ6KKKQwooooAKKKKACiiigArzf4+f&#10;8k9m/wCu8f8AWvSK82+PzbPh3N/13j/rQBT8I3W3wnp6L9wwIp78Y96534jfC3wX8S9HksPEuiwa&#10;lA67fvSRvv7HdGVbirnhO6H/AAjen/8AXAVc+1b9zPtWIdX7qfarIPiHxp+yH8RPgdrH/CUfBjxF&#10;LC8LeaunXDK4jUc4xNv3V3Pwf/4KQz6TqkPhz4t6Td6TfKRF/aP2Qr5z5wflVUXFfUf2rfdKz7pH&#10;/hfvivOfih8F/B/xft5F8Q6bBcXCLtgnVQXjJGD1qWUj6F8L+OtD8Z2sdzoup22pROu4G2mWTaP9&#10;rBOK2mc7d5baq9dvO6vyy1D9n34n/s2ao2qfCjXrubSI5POl0rcf35HZgAOMV7N8Hf8AgpJptxqF&#10;v4e+Jumt4Z1lW2yXHCWy54G7JJpDPufeW2gN8x5+76VYrC8N+IrDxbptvqmmX0F9ZTLuimt2yjA1&#10;u0AFFFFABRRRQAUUUUAFFFFABRRRQAUUUUAFFFFABRRRQAUUUUAFFFFAHwR+07/yfR4F/wCwVH/6&#10;Navff4q8C/ad/wCT6PAv/YKj/wDRrV77zTWomrqxxXxoz/wqnxYzfN/xLZvm/Cvx9t5P9dub/lqc&#10;fnX7CfHLEXwh8WP/AArps+fpivx70+QNDMyru3SHDV5mPXuH3vB0ksUos1NPt3lkVmh85P8AerYu&#10;NFe6jV7OP7G6/wAXmd/pxTdBtR5LO955Y/uq1aFuttOrNtnupFb+JeP0r5yGkT9xxVBVpqK2I11q&#10;90vy4r2FbhF6y8dPpVhrW0v5FutNvPLuvvCHnFXI7WOWH5dP+Zf4ZFwn51RvPDM7bZ7WaDSZW+Ym&#10;3b7x/HNHKpPU82pgJwV4vmS6bWJG8QS2G5dUt2hl27Q6/OGHQdKuaD4osNN0FUeZmfsqxn+lZ+my&#10;azrN1JpdraxXlxGv7y5ZjnB9cV0Gk/CnVWXY1x9hTv5LD+oqJxhCOo8FjcZTqfuttUZOqawdcWGJ&#10;Idtu3WRmxtH41i6pYwWEkb2upbpB/wAstpevWtL+Duluy/2jfXN439yRVw35Yrat/h7oGlybrXSb&#10;ZXX+OTI/rWEa8IKxvVwWNzC8pSseIt9o1xlVo7m4lHzfLuQf4Vvaf4b8RvHtg0/7Ch/5bSMHOPcV&#10;7VHDHbqq+Sq+m3p+dFxHJ95Nu2uX62exDIvactKtK9jy2H4a310qtc60twi/ejjg8v8ADrWhZ/DP&#10;Q4pFaVbmR+7NOcN+Fd1JIf441b1fuv0psluXj3LNtb+7xhfpWLxj2PYo5HhaL5Zaox4/Den2EKrF&#10;axMnbcoy31JFWvs8cUkbpGqoOoVcbamh+a1mV12qjcjt07mnSY/dxM3zKu4buqgjtWbqzaume5Sw&#10;eFUlCMVZFHUmHlw7/mWeVE+bnqcd6+/PgdZpYWXhW2RdojjQhV429ulfAepQh/7PRm+cXMbbf4vv&#10;Zr9BPg6377wy/rGi4/Cvr8m5nFtn87+JMqc8ZCnGOyZV/aKuHtbXWkRtqyxpF8v+3wa1PAejxeH/&#10;ANnvwfpyMq/Z4I0L7c7jz3rF/aM+W11T5tyK0fzfU103h2ML8DfC+9fMYon3vxr6aGmrPxiL9mnJ&#10;rU/On9pbxFcaN8YNUS3t2kcwQ/vN317V5DdR6vq7M9xdN8/QRsU2j8DXt37RGi3N58VtWumjn+xx&#10;QRbn2/IvauJsdFjb5kX5G7/3q+MzKpy1bxif0XwpiViMrhTlO3l1PO5PA7zrv+1TyOvTdIT/ADNe&#10;rfCf41eMfhFcWtqzS6pozKfNhkbe+B6E5oXRUibb5bKyruP0NaEOhh90at5bsu5n/ugdvxrjoZjK&#10;DOrMshy3MoOMotS7q59efCv9oDw58RLeN7C++w3KfM1tIxDxn6nGa940f4gebb+VqVutxbn5RJxl&#10;R+Vfljqng2XdDqOjzNpt7DJvEkP/AC2I/vZzXpnwp/aw1zw/eR6J4qt21Ccttju5MmdVHHAGK+rw&#10;uPjXVpH4nmvDtXLZWi3Jdz7w8ZfCHw58RtPmaKGC8S4XbtkUb1z6E9K+Mfi1+wrJb3kl1oPn3Cp8&#10;zWfmFPyYmvpTwX8UNL8Q2qz6TqW24Rv3iq375T1wy16lY+OLW/hW11eHzN33ZlyXrsqUYVVdHi4f&#10;G4zATvzNI/N3wr4V0Pwbef2drOhyaXdJ/wA/S+ejEf7RFegWum2ifPYw23z9XhUYx7AV9oeKvg74&#10;c+IOmyRLHbaor/ehm/hH4V84+Mv2TdT8NXUlx4VvrmxgibeumyKEtWPu2Ca+dxeUOp76dvI/Qcv4&#10;v5EoYhXRxq6anypt+Xsu6pG0eK6jaCeHcj/Kd3pVO4uvEPhebZr3h1vNf70mnq0kK445Y1qaT4m0&#10;TWYWkg1CLzY/9ZFuGV+or554KpSlqmfaR4goY2PKmuXs9Dj7jQ9Q+G19/a9hD9o0d/8Aj4tlb/Vj&#10;1H9a6rxB4LsviD4bsdc0FlW/lX7VaXEfBVxwN2MfkaryfFDQ9Wmm03Tbe58TP9yW20uPzzk8c4NX&#10;PAvwl+KOgzalP4Z03TbfSbn97FYalO0PkdtuADXbSwvNujwcTm1Ok3GnsaHw38RSeI/O0nUm+z65&#10;py7rhGXG4dAw/wB6u+h0lZW81V+V+36DFeJ/FC81rw1rFrrd1o8um+INOVPtV7CrfZp1xjyy57L8&#10;1fQHgnxFp/i3w3Y65YSRrZSRfMjNzG/Tn61FbBqI8Pm/OveZDa6X5u7ev+p/D2q1Hpe9d7Q7d3T/&#10;APVUOpfELwnpsn2OXVrSa/720MgL5+maw2+MBv7z7Hp3h3UobhF/dXE1sUh/76zSo4dMKuY3+E66&#10;10UtJGzfKqrt294/r618t/tYeC9ZbxJo876h5Ogyt++XkeSRyvOf4jXtC6p431mSaDV7rTfDsTN+&#10;5vdLud8zDsWDjArn7zw7oDaTcJ4r8UXfjCLdymqLGEX/AL4xXpUqapy5jyMTiatSm1b5lX4C/GDw&#10;fp2pWvhrXvDdpZ6ki7Yrm4aO6FyQfvAkHbXt3jjRfDXjK3W3v7GCHd/y2tYxG8YxxllANfD/AMVr&#10;XwX/AGlayeDbWLS/7MgNwIbPkLIpyJMkmvePDfjyXUvDuks0i/aJbaNpn3czZGa0q4iN7WOXDYCd&#10;b309Svov2j4beNofDTTSXnh6/V5re5kYl4SvAUkkk5Jr2JdP37a+f/G2vf2t4k0OBW8vbfQLhf4s&#10;yDrX1NHp4TcrfLiseaM9kdk1OjdS3RhrYh9u78ap694Pt/Fel3Wl3EatBcL5P7xQfkP1rrI7NPm/&#10;h96hutQtNNh33UywxQruaVm4wK6KOH5XzI8ypivaxcZs+N/2Z/Fl58APjtrHw31STydLvpPNt3kb&#10;CfMSwwTX2F8QPjh4c8Brs1LUo21G4kCR20eCZCeABjOM18f/ALYFnp3xDutJ1fwVC2qa9Yy/NLp6&#10;7zgYAzjNbXw50vwhr2mwr8SPD93Z+N7vBXWtQgKJbS9AImJGf4TyK+joyco6nwuIUVUaiz6E0/Q/&#10;ih8RrWbUl1S28I6cy/6FYTWy3Lyf7RYEdRXA/BPVvEHw5+LGueCPEzKz37faLO5jURx+Wq/NhR7m&#10;um+D/wAVNUtdQ1LwXrd15l1p6+bBebuZbcnCZ6elZP7RCjWdP0/xBa7YdW0WdJjcr99oVbc4P1Ar&#10;oOfU+gGZG2qjfIjf99CuD+L3hMeMvBN5bJ8stuwvYz3zEd45/CtrwT4mTxp4b0fV0b9xfxJMq/3V&#10;IyM1oSfvVkVvlRvlP06UAZ/wd+IT+Mvh3pN+7f6Y0Qa7Ruscvda66TUtq/e+9XgPge4/4QP4teIv&#10;Dy/u7DU5H1OAdoxwoAr1aS8TzGTd935vzoA3G1L941U5NQ+ZvmrDk1LZI3zfdqnJqQ2tJu+Vuje9&#10;AG9JqB2/eqrNqXyt81Ycl8UX61Tm1D7q7qANyTUP3e3dVdtQ/eL/ALtYcmobJPvfLVWTUvvNu+Va&#10;ANqTUv3jNuqnNqBrH+3HazN8q+tVZNQPlru79KANibUPl+9XE/DeTzfj94ib/qCX3/pOavahrlvZ&#10;L+/mWH/ebFYPwjuBdfHbxA6NuR9Evtp/vf6OelAH1x+zp/ySnQ/+uCfyrD+AsZtZPElmv8F274+s&#10;hNbH7Oin/hU+iKfl/cJWb8D+PEHib3l/9mNSykewRjO4+tPqNDncNu0LwKkpDCiiigAooooAKKKK&#10;ACvNf2gP+SdXX/XaP+telV5r+0G2z4a3Z/6bJ/WgDgvD94f+EZ01V+X9yK0Jrz92qf3utc34TuN/&#10;h3T93/PEVea43yMzfdXpVkGpJebI1Rfvf3qrzXHkRr83zN1rN+3bpGZvlUdKjhuPt91sVdzjoq1L&#10;2KRpSXH2eHa67t9eX/FL4C+EPinp8kF/pateldyzW/7krnpyAM169pfgnWdek+dWt0XoZOP5iu90&#10;j4bWdr5ct432hxx5bdOPcUhn5xWfwp+OH7Ml1JrfgHULnxBocTbmsrjLiNPQBya+qP2Y/wBuDT/j&#10;JfQ+HPEOmy+G/EwxF9nuP+Wz+3Ar6M1rXND8Iafv1O6trGzVDlrhtn86/MX4tePPDfiH9vDwff8A&#10;hTatk3kwtLD/AM9RvJYYJoA/VaOQs2z7xXrU9Zum+ZLZ2bu2P3Qz/tcd60qACiiigAooooAKKKKA&#10;CiiigAooooAKKKKACiiigAooooAKKKKAPgr9piPf+3R4H/7BMf8A6NNfQDKUavnb9rO4bRP2z/h/&#10;qlyrLZTWcdor7f8Alp5hNfRcbF1X+Lcob5ffkUDW5wPx6/5Ir40/7BU/8jX49+G43ltY0Rd2ZD8t&#10;fsJ8fFP/AApPxo3/AFCZ/wD0GvyH8F2/m26u03kqsh+bj+tefjf4Z9xwh/vTOut43t1VEsdrf35M&#10;EVpQx3aLtM1tCn+zHj+RrP8ALia4+e+u5l/uLbcfmKtWcY+1futPZl/vyMRXzC2P3umuZFiH7Oqs&#10;st1PM391WIqxZxwOv7ixuZG9ZpAR+Rp0Pn7mVVtrX/dkz/Optof5HvpJG/uRxg/qKR30o/u3c0Ph&#10;7JJF4y1hXt2hzFFhY2x/KvUPLkSTbt+X/eryn4c28a+MNaZW24ih/wBc2z+denLGZY93kxM3+zJm&#10;uLE7nm5c0qK9X+ZeZvIZX2tx/tVNJsul3MrL/wACqjbtFtZZYfJf+8vzN+VXLX5W+Sbcv+1gV5zT&#10;Poaciuuz7i7uP71DKX+7Ul5MfmYr8q9dtV1kdNrfwmsXuepTd0NkjKKyv/vf7tRx4+7tbn+H+99K&#10;tSfOys3b+dQtb7Gb+7/6FSNOaxXZY0aTe3l25/1jtyM/zqu00dqscrTReVI3lKGXLyYGePSqPirV&#10;p9OsWayVmllk2NtUl1U8HavOcVc8E+CdX8QRrqOnWNpb6unyxpqVz5E7AdJBC3rXv5flzr6s/N+J&#10;eLo5TVUcO7ysWofD/iDxXptvqmg+Hbu801J0826ZgBGAec5x1r7u+EOVh8Lsi7W2opEnO04r5Rtf&#10;jl4w8OeG7rw9q8a61ZyxPFNDeR/ZXgcjCtGFA34611Hwd+PF5Lodrpdxa7ZbT/RYfLybudAOrRYy&#10;M19nhcN9Wuj+fs5zrEZ5Xc6p7x+0ZcQXWn6pJFMuzdHxt+9j71a3hvxJbP8ACXw3ZxQt5iQJKjM3&#10;DYyK8z1zwn49+N1rHo2m6b/YOkTOGmv5mKTR7TnhXHNdpof7HeuaNJsuPilql9pYXauntZRIkY9m&#10;BzXWfPXseb+CfG3hWz+IniqDxbawX3hq/iihXUfK3xxyhjuUjB78UfFD9ju3uoZvEvwzuvtEE0Zd&#10;rCRvO8wn+50C5r0y5/Zj1L4b2clx4IvE1CGbL3ej3yqkdznk/OckfhXA+F9UufD+rak3hC+ufCeu&#10;WmVuvDerKYbG5mxkeVcS/eHb5axq0IV48ktjuw2OrYaanSbuj5t/s+50PUpNN1fTZ7HVLeMNNbTY&#10;yoPHJ6VqSaP5W15V+Xt5f8WfpX1pcat4K+M1vDofj/RV0HxQ8e1rhlKQbyMfu5TgPXjPjz9n/wAU&#10;fB6+t7jSVXxN4UaN/Nud2Zlz93CKDmvlcXlai700fpmVcXqypVtzzNtF8pdrrtVv9V9e1eV/E7S4&#10;73XNPs7NvJ1F8sbleDGF5PIr2631LTJdLuLpZvktm3yrMux4gPVSeMV4/oqvq+oXmuTx7XuJCkaN&#10;/CinA/OvHjCvh5arQ+0jiKePairSTObktdU0OSPUtG1K7haKTzZljkYGUj8R1r6a+H/xy8Y6J4ds&#10;bjxBp/8AwkEErfLeWKiMWiYyPMyTu9OK+e/iBeSWXh9kTzVnufkijjXPX0r1zw38dPBfhLwHpsEq&#10;3cjJGIpQtoXLSgAEdfWvZw2MqLRnymdZNgql4rRo+mvBfxc0TxUzNpOrbbhG/ebWMas3XGDivVtL&#10;+JB2rb3tr9qz/ewdw/GvzD8QeOL3xv4q/e6C2i29u24XKtIk+Ou7ysDIr6E8P6t478JaPY3Wja8v&#10;jLTniEvkag0cBjUjIxtBzX0NLFRcff3PzKWAre0caa5l3Psa60/wt4obY7LbzuvMDcjn6CvM/G37&#10;KOga3DM0Fr5Pm9W01hCW+pArzPQf2ktHnvPsGr2t3ouo/wAU32ZvIU98OcCvWvDfxCiuod+keIIJ&#10;l7tDKshb6jJrqjOlPscE1Uws/eTPmHxR+xLqvhLVI9R8G65c+HbpG3hN0heTudxQjOa7zRfiN8Wf&#10;Bcdva+JfDs/iS3gXb9s0/bCFA7uGJLV9JWfxEnddt1axyKvU92/SpIb7wlq0ivdWbQ3HZlUkKfcE&#10;1csPFq6LWJXNdy3PmPxZ8dvDevWbaN4rh/st5stsuoy6YYcdAa8B8A3Xh7RvE2sW9xqWrrpdpJt0&#10;8w3bRwzxkZJKketfoxefC/wxrjblurZs/eSSNf3gP1rh/EX7J/hvxLbyRXWl2l8j/wDTbZtz9DXD&#10;PBp7Hq0syVO143PlPUvjN4L8KQ+fHp9i1w/S4mgWSb/voCpNP+InjjxlZ/8AFL+H7vVopehhZU2j&#10;8SOle6L+xD4b0b/kHaStmyf7Rk/mTV6H4H+INIVV0vWLvTXHR4bYNtHftXKsCrnc88pL+HCzPK9B&#10;/Z1+MHjm133+tWPh23f71tdWxeRR/vK1eieG/wBhXQ9sc/iHXNQ1CdPmK292yI31U5rW/wCFf+P4&#10;vkXxtqzf9uS/4UL8P/iD91PGmqKz/Kf9CXp37V1QwaT1OCpm2In9u6PAf2s/g3pvwPt7rWdDhX+x&#10;r7TZrK4eTDstyx+XB9NteW+D/HEdn4b01Z5l2w2yYdeOduK+xvE37OeoeN7GPS/EF9d6tpytu2zR&#10;43EfSqdj+wr4S86F30OKaX7oaSdk2gdOh7VjVwCnK56OWZ88LfmifH+j+OLB/F2l3WpTS/Y0lExd&#10;Vb+Bs9QDX1dN8frfVIVbQdHufESt91LVhG3ty4FeraH+zboGgwqiWdlaxRMAAzA8fjXZW/gfw1oM&#10;Pz3UUkS/wQxr8o/A1pTy+KWp5+OzqriqrlFWPme81L4n+MI1/sm3g8Jpu5XVIPtJYZ5xsIre0X9n&#10;G98R3C3mvalqWpX7feFrctDbfihzXv3/AAkXhzRo/wDiW2fnP33Kev61l6h8SLx93lLFp6/73H5k&#10;V1xoRpnlyxTn8WpT8K/BHQ/CUKvLDaWuPvNDHsf8SBXF/GjwnoGveGdWsl/fWqRPLDO334yB94HH&#10;aqfij4vaVpLTfbdaW6f7xt7dg7tjnhQa+Z/jh+1hvhs9D03T7uxs9TXYby6gaMrGTtPUVXPD4UZ+&#10;wdVe0irELa9J4e1jwTdW83nJcXL2M80nLyRpHkZJr0rxJ4gTVPCurRP82+J1b6FcV84+JPFFte6t&#10;4R06wuo7hrSXzZ5vM7GPHY11Xi7x1Hb6DJa2Vws17eL5ESRsD87DbziuhR0ujFS1sz3b9kPxZPr3&#10;w/uNNlby20ucwwr38lQAK92aZIo1bduievmf4K6TefDHxN4VS/X7P/a+mwWskO75GuOrc19AeJNU&#10;/sbQdU1GBdz20Ek0cTdPlBNIGec/GyF9B1jw74os18zybtLW7O77sR5PWr2tfFLw/wCGdL/tK/1K&#10;CztXXd+8beeee2a8R8M+D/iZ+0z4Xt9X17xQ3h/w1qi+fBbWaxzFozxzkAiuo0v9ivwtF5P2y+ud&#10;QnT5WkkY7GA6Z5xQIkj/AGgrnxarWvw+8M6h4qll+QXMbAJk98OBXRaf8B/jZ8S7a3fXNc03wjpx&#10;bbLp7WjfaWH+zIjYBq9Y/CPxZ4K2v4Q8bS6fDbrxprWkSRyY5++QTXTeHf2mtd8M6pHpHxK0X7Ck&#10;qhIb+zYzwt7yMAAmaALFj+wn4TfTd+p+JvFsmo7eZYdakSPP+7iuF1r9lP4ieCI7i/8ABvjCDULJ&#10;F403Uo5bm5kA7ByQM19WWviCy1e1jls5o76B13R3EMoKevBBp1xfCKNdzeY5+X04oA+F9J+MFz4c&#10;1BtG8f6Hd+H9XLbYXmYbJMd8DPWtLXvjR4Y0GNorzWoPtTfN5UasfbsDX018WPhf4c+KXhebSNXt&#10;1Z5F/d3yr+8jPXtivzv+MHwd8X/ASaG13K2iSSbLfUuJHx6uCDtoA9A179oJ7iNf7I0O7vF7XHnq&#10;E/I4rg/EHxm8R3UzfatastJt/wDng0Bd1+hUmuTs/CMviOGO41HVJ9Si/ubQg/Dbiu48O+AdG0uR&#10;XgsVV/7zMX/nmmgOHk1K88R3m/TbfW9Un/57faz5P/fJxXrn7EdxrFv8VvGGna2zSXVrpF55Zb+E&#10;GAn1NbGn2KfKskasvoqgfyq1+yvDv/aa8dWe35H02dQ3sbcg0MD7m/ZzU/8ACp9DLNyYEb9Ko/BD&#10;/kPeJv8Arr/7Maufs+yeV4FWz/5ZWcnlKfYCqPwR48QeJh6S/wA2NZgew0U0NnPtTqACiiigAooo&#10;oAKKKKACvM/2hv8Akmd5/wBdU/rXplea/tAxtL8N7pExuaVBz75oA8W0e4ki8N6ftb5fJHy/hWlC&#10;st6ywW8Mkzv/AALXYfDP4OpP4f026v5m+aIMI69WttP0rw5atJtgtUXrJM2OnuaoDy3Q/hbqV7Gr&#10;Xv8AoMX/ADykXL/pXoWi+CdL0GNUjjVmXnfJ8x9epFeefEj9qzwV8Po5o2vv7SvUXiG1XzEyP9pS&#10;a+QPip+3J4s8brNZ6S3/AAjdu+UzD8+4dOrDvSYH3V44+M3hD4aWe/WdatrHau4RMxct+QNfIfxg&#10;/wCChV/Oslr4BsV28qbm4USBvcdK+PfEGtazf3DXF/cS6sr/ADM7SE7vwFY7LDcMstnN9ndf4P8A&#10;9dIDY8dfGLxB8ULqT+3tevmuPvCGOVkjz1+7k1zvwj+0RftKeBfN+b/SY/6068b7QrLew7X/AOeu&#10;3FHwhs0g/aS8C7bjzv8ASY/vfQ0AfurpZ/4ltqf+mKfyq5VTTf8AkH23/XFP5VboAKKKKACiiigA&#10;ooooAKKKKACiiigAooooAKKKKACiiigAooooA+Xf23/gjf8AxG8HWviPQf8AkYPD8n2u329ZNo4H&#10;H1rnv2b/AIsD4seA4bp4fs97ZM9rdo2PmZPk7e4r6s8QQ7tHvPm6R8D/ABr4V/YpYy6H4qdv+gze&#10;KNvHSdx2oGtz1T4+L/xZPxp/2CZ//Qa/JPwXCf7J3RWa3TCQ/eXO2v1u+Pzbfgj403f9Amf/ANBr&#10;8j/BKxf2OzSySqrMceWp/XFcGMV6dj7jg/3sbydWdZ/pSxqzzR2a+nSplkCSKzX0825fuxtx+tV4&#10;7eCe3XyLOSbb/FJJj+daEdvO8K7I4LdB3Zga+Vuo6M/faTUJ8sh1vZo8m6PT55s92wa0rGG7imZf&#10;s8dmg6bl+bHvWfcSJF5a3F8249FjU/zFWljt4pFVYZ5n7szEfzpXPUirL2a3ZN8P1ml8aa9vhW8/&#10;dRfw16Q00UDblja1/wBla838F2tvF4u1rcrQsYYWG1s816Fb3zxKu1lk/wBhlrnrng4J2hydU3+Z&#10;ej8+VftEH77Z/D3qaNorpf3/AO7kWqPmbJFlX9zL2Xt+NTbZHm/ertbsf71cDPapyZpW9wnmeQ6/&#10;I3RqryWZfzNv3V+7TYWNxHsdtrjotTR3TPGrsu3a20j9K5pJ3PSozc7xXQr7f3Me7duHUL/Wpo23&#10;N8u3bt6/wU6aON1mZvur867abJG9rul/2R8q89fUVmnZnZTnGon5HTeA/BtveaL4y8YXCyzPo+l3&#10;FvBD/Atw0e5G/wB4VzPw1szrPiLwq/iu6uVTV8RSawrYurTC7h857dhXsHwd0H+3Pg38TrdGXz4l&#10;eaMMwCM6w92Jr5r1T4gW/wDwjNvpdks7a5D5fn+XGzxxAEDO8DaPrX6rl8VToxkt2j+POIqkqma1&#10;GndKT/M+oviN8F/F3gu3kfV9J/4TbQSu+HVbGPN7ZRdSzu5HTrxXkMPhWS9aTxD4I1CTWoLZdgu9&#10;JY/2pG45+aQ4GBX2Jr3x61jV/D8ek/DvRf8AhIrqytIft01x+7hUCMFgrONr5HpXjuj/AAZvf2hL&#10;qbxRo2tQeFdes5Ps72lqqhIpF5+aMEA12Xcm7nhznroiT4T/ALY3iDweseneI7efxFp0WFluLfHn&#10;W3b96WNfXXgP41+D/iXpq3Xh3XLbUv8AYjbJVj26da+A/ih4b1H4c6tZ6d8RNLZkusraa9pvztIR&#10;wd0EWf1rnZtH1fw0y6vpN9utV/1Wr2LDep6gNaoc/nUGat1P1CuvEEVvJt/5anrG38Irgfid4Z8M&#10;fEGxjtdXjtpp1/1Fzt/eRnr8pPevk/wf+1drOh2sMXi+H7VZ/cXVrX55G7fNCgLLj3r2rTfiZp/i&#10;CzhutOvILi1mXevTevbn+7UyVzXlpvrY4Xx94R8R+EoVsNRtW8YeHovnhLLvvrbPXaxwBgVg+Efi&#10;tr+jWrQeF9UbxdpFv/x+aTMxkvou+M8LgfNXqVx4uErbN3mWpbbt++d/evK/HngvTtekk1S3kbSb&#10;+Hpc2rbApPPKLjdVKCtqNTjDZXZk+MvDPgL9oKG4g0G6/wCEd8SzL/pWm27BHkkPVZQAc14fr3hv&#10;WPhZMtn4gt2js422Q6ht/cSZ4xz3FdFrDSxatY2vihfs9x5gey16x/d7j0BdUx/49W9pfxAniuo/&#10;DnjTy9UtbjP2O92jE+R3xnbj5frXJVoxqK1j0sJmeJwkrwmeZ+F9JPjTxNeXjSMtrpMZt0jbo0n3&#10;twFd54B0PwPrPwtvlnWNtRW9uPLuGxlZEOTziqbWv/CpdcaeDa2jX0uZ1bnyJDwOe4xXnPxG8H+J&#10;PD+qTXGhr5mg36+dE8bD/WN8zcA187XpujOx93g6lLGJVq07vqdV4u8eWeveB/Der+TB/wAJArf2&#10;bdSqvPkvIQ36Ba7jwL4mj07wzJs/1FtIYoPVscCvDfgv8FfFXxGka4WFbXTbCcNPK1yCfMHzBdhP&#10;f1r0i3+F/wAR728uoNO0WCG1huX8q4ku19cfdJqZKXLc75VcNRxC9i/d/U6rUNYs9Z0mR7zy7iB/&#10;+Wc3O2uHuJrLw9prXWnX0ugovzb7VtiN+Vd5pf7Muv6jGsut+JtsP/LWzjgA6/7QPau20H9m/wAF&#10;+Htsv2e5un+9tmuWdM/Qk1jTlOL3LxVfCzV/ZKR434Z/aS8ZWs0MGjX1p4m8ttrRbS8zZ46kivVL&#10;79qqfwR9lfxl4N1bR2vvu3EnlpDzxwMmvYNN0PSNLj/0PTbS3cKPmW2XOB07Vn+JPCei+LZIZdUt&#10;Vunt/wDV7sEcHPQ168MbKKtc+NrZbRrTc4wsYOj/ALTXw8uPJ3+ILbTXkXj7ZJzzzxgV6JovxU07&#10;UZLdNI8RR3STRlxtkyGx6cVzMPhfQmh2NpNkyJ0/0Zfp6V5H8VvBumWF5ouqQQzra+aLS4ht52j2&#10;xu2GYYx0FbrHrZs4JZPUWsXofVFr401RfnTUGuvl2tDuztx61c/4WNqKszNdRLu6R/3a+a/GH7Pf&#10;h+z8I6pf+Cr7UrHUZbTfBLNeyzCTnPc96m8A+E5fFHhW11G18QSq/MRZlJ3Fflbgn1rp+twXU8yW&#10;X1ZO0UfTH/CytV8tdnlSe/NEnxI1Ty/maKPd13Z/Svn9vh74li/1Xi7av/Xt/wDXqFvAviR2/f8A&#10;izzE/u+Rj+tH1+kluaxyita9rM+gP+Fgam8fyXG5f9nNZd142vW3M+qeSifN8zGvDZvhq8v+v1q5&#10;b18tmT+RrLm+BPha41Jb68m1KaVV2nbfyqjY6cA1lLMKfRmqybEvW56x4i+MHh/Tof8AiaeKLaFU&#10;bcwaQ9ufSuLuv2ivDF1HI+hzSeIm7Q6e2S354ryvUPDel+F/i1p9h9nabSL+0lfdMxfy3XAC8561&#10;6Fa2NhYQssVnbQovyqI4wDj6gVy1MxcVoz2MNw863xvVFNvjB4s8QxyJpHhe+0Nu0mpKMf8AjprH&#10;bQ/FniiP/ipfEH2f1XS2ZB+RzXVNdfufvbV7LUbXQSFf7zV5NXMJy6n0uG4epQ3VzF0n4f8AhzRp&#10;FndYrq6Xpc3HzTKfrjvXmv7Wnhc698MZL2KFWvbOdHjaNfuxAEmvXJL4xL821s/7IrnfH0P9reDd&#10;S077zyWzr/vZGK5qONn7Zcz0PSxOUUo4dqnGxl/s9/APwJ4t+H+j6u0fnXs0eyadcfMwAJXpXrGj&#10;/s7+CtLvob/+zVZrVs5ZR2ORXjf7B/iKS18G614c87dLYXssoVuSuWx1NfVE2x5FfbuU9V3d6+9p&#10;z9pSTR+L16bhWkuzPM/jxbxwabpPiX/U2vh65+3/AC/88wNuP1rrPEl8Lr4d6ldL80D6TK6t/e3w&#10;k1D8TNFj8UeA9a0lvmS7tjEF/u85rk/CPiSPxB8EdQlRvO8uyu7VU/3Iyp5/ChbEXvqcj8AfGVx4&#10;c+Fvwx066j8uyvNJjiikb+KUscCuy+Cfia407QdS07xHqm28TVLp1N0x+aNpT5aiuf8Ag34Fj8ef&#10;s3/DNmuPJurCyhmt5VX7sozis3xx4Pl+LHjhtGt5mhtdDgS4muLf5PPlK8jII/iWqA9QsfHlw/ib&#10;XopYVuLPRFLMnuBuFdRp8mlfE7wv/pWmreWt2u42bLndkZxivIfh/pN34o+Hfi5IF8vxfLE9rdq0&#10;o+WYx4Xg+22tS4vNd8M6L4B8DWX/ACF59ialIv8AyyTys7gw/wBoUAQzR63+zjff2lYSSat4FE6R&#10;TWfV7becZXOAAPmzX0BpPiaz8VWdrqllMs1lcxiWB4+jIelcrDr2heKNW1Lwq7far22jC3CsvyK5&#10;XPf1rynRb69+CPxAXw9cM0nh7W5f9FmZvkgnbrHnsMD6UAfQzXX2i827v3YrmfHnhvS/iDpdxo2s&#10;Wq3Vg6/MNvPpxmpLfVAlm0u7rnDfyxVfT9QNvC10zbXb+9z+lAro+E/Eng3UPgZ8Rm8L6k3naNdt&#10;5um3bZx8/wA3lZP9xdtdtp9mvy/LXuXxo+Gdt8UvCOoW7ttv4Y/NtLnvG454r5z+FOuT39ncaXqi&#10;+Xq+lyi3uB/eJ5yPwpoZ32n2o3fdqr+y6qp+1d44TzNrtp8zKv0t+a6axsS7LtXcrd681/Z9klt/&#10;2/Net1bbE2iXxKf3iLehgff3wBbd4Xuhu3fv/wClZvwPk2+IvFVvJ/rUm3EexYkVe/Z9jDeEbr+F&#10;hcnn8KzvhQv/ABeDx7t+WLyrfCf3etZgeyp/On0xV+7T6ACiiigAooooAKKKKACvNfj7NHb/AA7u&#10;J5WWOKKeN3aToAMmvSq86/aBjSX4R+JN/a0kYfUKaAPC9c/bY0PwloOn6folrJq16IAvmqwMan8x&#10;XzL8Rv2ivHnjlm36h5dq2fMtIcjcD04zXmtutwmk2/2iHzImXdvVueR7VH9lTbus5mVl/wCWbZ/m&#10;asV0Z7fZ7+ZpVupLO8brDI33vwFV7pZIvkv7Xcn99Vq9M0c7bbyHyZezr/8AWqNlvLfdtZbqD+63&#10;X9eaAujL+yyIvm2U25P+eXNZ94sDsv2qP7DL2kXjmtby7S6k3RM1vcenOM1HNvimaK6t/OTbxIvP&#10;8qmzC6MO6jvYo18z/iYW/wDe67R+NHwr+zt+0t4FWJdv+kx/1q41q6RtLazeYu7/AFLccfjVX4Z+&#10;Yn7TXgVnh8n/AEmP39aQz9z9L/5Btr/1xT+VXKp6W27TrX/rkn8quUAFFFFABRRRQAUUUUAFFFFA&#10;BRRRQAUUUUAFFFFABRRRQAUUUUAZuu/8ge8/65mvhD9ifP8Awj/ir/sM33/o96+7tf8A+QPef9cz&#10;Xwn+xL/yL/ir/sM33/o96a3E720PVv2gG2/A/wAabl/5hM/8q/I3wXq0lnorNAvzbjv3V+nn7ZXx&#10;Kj8B/Be+tW2/aNV/0EbvRgQeK/Pvwb4dg0PRV3wq0svzHdg8HnpXj46tyH6ZwTlVbH1/a0t0Yujy&#10;ar4jZkim8lV7bquSWtxofmPqNr9qtx3b171qappf2XbdWW6Fx129P0q5Y6hHqmns0v7xPuSI3tXy&#10;zlzSufu1PCywydKrrIh0/wDf6et1BY2zJ23ZytXI5JJWV5bxY8/wRt92sHTY/sWsTadKsuyVS8W1&#10;sDgZPFdBbrItvG0VjtXs8jA1ojppPST6pEPg+YN401pUX7R+4hzXdQrHKvmxfK47VwPhH7R/wmmt&#10;Haq/uov9XgcV3UludzXFu230X/61RWPnMI7Rcn3f5mlayC/Vkl+Wdfun3qTzJXjXe3zRN+lUd32i&#10;189W/wBIi+8q+n0qa3uEeSGVPuMu2Td69K4Wj1oTNKa6SW4tbpF24+WT8Kk43TRevzD+dU41O24S&#10;P7n3lWplkDTQu33zG/5gcVk1rY6Kc25OKepaWQ2sPmq21/I2lvfNV7zWLbSIbqd22uY0/d/89PpV&#10;G6uLuLTVlih864ltvlXsxzxxXtXwn/Zz82zj17xRN/aF5NGjwxx5RIwBnBU56V6mEwKrM+Rz/iaG&#10;UUnQXxM5f4V+FfGfjSxvoLeafw74Uv5RLdW6/I92oGCpBBypFdF4q+HOhfC2S3vbWzgs/Dd5/omu&#10;Q7cC5hUZVW+j7a98hswka+RGsKD5VSNdgX8qo+NvC9v4o8J3FldQrMjx/c2+nNfeU4+zgodj+ccR&#10;X+s1pVerd/vOm/ZJ1bTbPwHeeF4I7azv9KkCy20bf38umc/7NebyInwO/aek+zxrZ6R4vbZKIf8A&#10;n6Y7mJ/AVy/wT8bT+DfF1ndXTRzK++y1xlXYVuW+W26/7NepftbeEZfEfwvk1mwXdq+h5u7PyeJJ&#10;JQMY3CtTnuN/aS1iw0u30PV7+P7RFDdx2odurCZgho+JH7GqfaG1f4bag3hu/Zt81jHhLe5/3jgn&#10;muLvvFFv8S/gzZ6i0fmLFJA0kMmHdWiYbsk+4r62+GuuDxR4H0XVvM3LcwBw27hs1Aj82/E3h+Xw&#10;zrH2XxLo7eA9SaR0kvLVdlje4/vu+evWubutL1XwVJDqWlyf2Kl58sT6b/yD7sngbmOTur9T/FHg&#10;XQ/GmlSWGuabbahA+f8AXRhyufQkHFfEXxe+C5+AWuMirPffDbWn8krcN5j2Fw/yoVY52gfMeKaA&#10;5X4f/FAa9HHZN/oOr2bf6RDJ8vHTcv1NaGreLN3mNE3yrlT/ALOfWvHfGXh+98L311PBceXqOlRi&#10;6Eqrn7bZE7YgMdT3Jqu3jYaisMqN99f4en4iqA7zxRNbeIPD82nXzeZFcrtM3dcj+GvNbGafxDY3&#10;Xh7UW/0qw/ewzt97A5TH5c0268TT/vC3zKOq/wD1q5vxRdXtnqVrrkEbRsv7pvRtwxyKpIpbHeaL&#10;4oHjnwvdabqn7y6t1+y3Ct/CSM10Xwh8TDW9F1DQ55Nrae21YpP4YwcLj8q8js7G70vxRGyzbbW+&#10;Xa23PzSngV1Gh28vg34kafPtb7PqP7ib/a2jIrw8wp8y5l0PocmxTU1Tlsz0z4a69J8OfjFJZTzN&#10;a6R4gUzSDoizLhEH419HX14IpI4N0sabtxdf4s18s/Ey1kl0mG/T/j60+eO7Dd9qHdXtXg/xZ/wk&#10;fhvT9S8zzPtECPJ/dyRk4rwo1rxPuquEtUTXU7KS8PkxxNN5i9m/GoZrpflTdWP9q2yMzN93+tQt&#10;eb5t275a5vaanTHDOx0n2oIq/NVeS6C/Lu61l/bvN+X+7Ucl0ryL/s0nUKWFdzWa6KRxxp94sc/S&#10;uZ8bWY1fQ9U07dtZ4nVH/uuRxWhb3n+mK38A61n3l4kt5Mn8D9/w4rL2mpo8K3Fknwd8YDWfBMNq&#10;9151xpi/2bJ833igwfzrnfhXqieHPE3iTwmsPl29hKJbd/73mfM2K5XwDfJ4X8ca5oKrtgnX7aD/&#10;AHnY4PNO8SalJoPxQ0O/VttreQzJcN/ebonNd/tLo8qOE5Ge4Tax/tVTk1j/AGq5WbVmRcM3zjrV&#10;WbVNm1d3zd/xrinV1serTwvMtUdRNrA/vVTm1bfHIu7ovFczJqn+1VObUi67d3yt1WsPaanX9Ust&#10;EYvxqvHi03S9Qt/+PiG9gXf/ALJbLV2C6ol5bwyo3yyru/OuF8dXQuvCupbvme3jLxfUDPNHw91p&#10;9R8H6XcSt+9W2TzG/wBuirO8TowWHam7ncXFxv2orfWoZrrfNt3fKtZcN5+83yN8lQx33yzO/wBz&#10;+GuFzZ9HDDO10a0l0ksi/N8q1T+0C4Zmf7o+Ws37YiWrOzfM3+RVea+eK3jbd+8l6/yp05vnuW8K&#10;6kJJ9jgf2Rbg6H8fPG1hK22K8+aJPrKTX2xHIVZlf+9tH418F+DdQ/4Rz9rLTYk+VLyONW/2uHJr&#10;7u+1CX5XXb/EPqK/SsBLmopH85ZrTdHF1I+Y6SP/AFiN8yv8oHvXivgGS30Hwj428Pxf62ygupQP&#10;7vmh2r2RWk8z5125+YP714feWZ0n4gfEhfM8n+0dN3Kjc7tsD5xXYlY8VbG58HfEh8G/sg+GdRRf&#10;3tvpAlhb/poM4r0D4I+EZPC/gtbi4b7RqWoSG+km7ssp3hc+2a8t8I2r6l+wnpqQL8//AAjfy+qn&#10;nFe5fDGR5fh3oe75p4rGBC30UCqKPH/iJ4mtPgL8UrfxM6tDpGtyeVqS9lmbCrJ9Aor3LT4dG1uR&#10;fEdkq3TSQBre5Xk9M/lXz7+31osd18JdNvGVvNXVLdJF9iTmvMf2U/jtefDvUofDPiCZptDvJStp&#10;NI2fIJ56nPygdqAPpbwf4bi+F83izxb4ibbf6hJ5sp/3FIUc+taHiDw7B+0B8JZklj+w/a4t9nd7&#10;fngYj/Wc5rrPEngnS/H2h2tveyT3Fms8d0HhkI3FTuGT3BrD0nx1Pq3xGbw1odisOiabHtumWMYb&#10;BwYx0oE9jzv4S+OrzxHoa6Nq6+TqOlSG3lDdZEU7Ubn1xXoFxdO+23k+6vy15n8XtFf4WfFKz8VW&#10;6/8AEt1X91e/N8kZHyp/Oush1LzW81l2pu3bO6mgk3pr4pb/ALj5XT5Svt0r5l+OHh0/Dz4iab45&#10;sI/+JdeSfZ9ThXo0jnAY/RRXtHiDx1o/hyGa61LUoLOLuu4E/kK8F+KXx4tviH4f1bS/DWg3OvW4&#10;idWvl+RIzj72HApopHs2hqmpWdre2rbreZty/wC6RmvI/gavlf8ABQzXF/6gl9/6T12n7MN5c6l8&#10;L7V9UuI5JIP9HDfcEYUDrk8muP8Agyob/goZrEsUitE2iX2GVt/S356UMZ97fs+r/wAUnef9fJ/l&#10;Wb8KP+SueO/+udv/AFrS/Z/Y/wDCJ3X/AF8nn8KzfhR/yVzx3/1zt/61mB7LRRRQAUUUUAFFFFAB&#10;RRRQAjdK8++Pm3/hUnibd/z5S/8AoDV6C3SvPfj5u/4VJ4m2/wDPlLn/AL9mgD8rdHWe30u1a3k+&#10;0L5Yyrf/AFqdJDBeTbk/0e4HVfenaXbj+ybVreby38sZVs0TTI8nlXELRv2mXj+VWQU77zYm2XUf&#10;mJ2eqf2c+ZvtZPl/ufzrSaO4g+aJluoO+7k/rVdltryT5W+yyr+WfwoAy5miuJNk8Pkv/fqHbcWc&#10;bPB/pUTfKd38P5VoTNIn7q4t/Mi/56rVWSzKL/oE3yhtxRsmgDHW1tJ5m8iTybj7xT3FV/h39oX9&#10;prwL5vzf6TH/AFrWvGium/0i38mcfL5sfH8qyfhzGLf9prwKqTeZ/pMf8jUspH7j6X/yDrT/AK5J&#10;/KrlU9LX/QLU/wDTJP5VcpDCiiigAooooAKKKKACiiigAooooAKKKKACiiigAooooAKKKKAMzxB/&#10;yB7z/rm1fCf7E67/AA74oX7v/E7vv/Sh6+6tf/5A95/umvhf9iXH/CO+KN3/AEG77n/tu9NaAeT/&#10;APBRrxA7+NPBvh5/+PWeL7Vj/aWTArwvdtVVf5WVdu36dK9q/wCCkGi3DfErwbq23ba21oUz/tGX&#10;PWvC4boXSxyt95/l2/Svlc4vFpo/o3wxnBYery2T/wCGJtxZmVvuGsW1YaXrklv/AMsJ1+X6nmth&#10;re4ih894Whs5c7ZZOjY4NYetKIpLG4Vvkhl3Fv7wxXiqDgkmfqlbEYfE0fb0pKbTadtdnZ/juTeI&#10;mkaGO8Rtt1DIEH+6eDWtp7WlxHueaeT/AGVXI/nWbqDD7DI23czRlwfoM1e8HtcN4fs3eaBUaLcF&#10;2/P+ddEFc8eUr13baw3wio/4TTWvIZo18qHhlxXcNeOvlyeX+6XrXn/h2R18aattZpP3Udd0t0dy&#10;pt3JL/8Aqqauh8zSbu9LK5c+S1uo7hP9VN8pH61NDIEjmt/usvzD+dZv7z99Bu3IvzL/ALPParEc&#10;yS30Lq3+tiK/j0rlaud8Z8pqQt5Cw/Nu835T/OpLeQStbt/FtkWsu3md2hR/+WU238hVyNgrKyfw&#10;5rOSsXKo01yDtQuruysVe1bbPbRb1X+9ivsL4K+JrTx/4Jtb+zby5GUQsP7rIMN19a+OY5Jt33Vk&#10;3xbSG64Nejfs9+Oo/BvjqHSEkaHQ9S+WR5m+SKQcnHplq+hyutGL1PzfjXLo1qSxCWqPsz+y0ePa&#10;se32qq1i/wAyfw10Uf72FXf7z02S123Ee3+L+Kvrbp6o/EEmj5j+KHh8eHvGDTeWv9karGbqXc2x&#10;mv4+LXj/AHq9w+FfiyXxb4FtYNRZf7Wt4/K1FFbennAfMuTWX8XvBqeKvCd8kUf2jUbRhfW6bf4o&#10;huUY+teV/BXxVJpfiaGC8tZYYNXhE12dwCLqDffjAz1AoHZnFwwz/DzxN4u8FP5jQXUck9k23jLg&#10;s35Zr7A/ZDu7dfgL4T0kTNcXGlWiWs0jf3xzXzb+1RodzZ2en+NLBvJuNPlEEid5I5CFOcegruv2&#10;FfGB1fS/G0TTK1rBq+2ySP8AiiEY5qbDPrzzk3MfM3dtn0r4f/b48ear4g1TT/hzol42m2dzaSXV&#10;7dKuX3IcCMZB6g19fTapBpyzT3DeSiLvw3XHUkV+f/7S3iyw1T4rafrlm3naJLG8U2pNzHHMWAWM&#10;9+adgPPfC+vP4g+G63V15reIPA8haaFV3m5tQBEmfxNcbp/hV7LxVfaWnzW5xLCf98bj+Wa67wjf&#10;W/h745Wtk8kUmk+KIhZXTx9GAy/H41NDZ3Gh+LNFuLtlaW2ae1uAvRjI2I8g+1MB1n4HH2qFBH5i&#10;p/rv610GofD9LzQ7pJ412NE7L9QMrXsWi+AZNvm+X99vm+X71dNH4BF7Ysix/On8H97PX8ql3toF&#10;7anxvp/h+SX4c6HdXUf+nafKktw305Ndp8TNL/sv4f2/iHy932RkmDf75ArpLHwu+veE/jZZKvlv&#10;pV7JZQbf4f3IIxXaeNPBP9pfsx/6Sv8AqrK1Vj/eK7M5rCsl7F3O/DT9lXjJdTz2+t/7X0lkf/l5&#10;g2lfYjBqj+z7rhstN1bQbpvmtLmTyl/6ZZwtWLG4fyV2/Mpj2q390dDXB+G9S/sH4xLAzfJqsaW6&#10;j/bGWr4Nu3Mj9pp024Qm+qPohroxWux/v96jkuhBCvzferJkujLcbmbdjt9KhkvPNuNv8PpXnura&#10;fKetDD3jdHSW82xWdmqNbz920v8AdrHmvCkMcW771NuLzYq2/wDe61bn0HGga32wxQt/efp+NR3z&#10;RxWau7bd1Y8lwZbiNN33ev0o1S6N5dSRL9xYzx74qOtzoWH0OB8calL4e8eeGbiJdy3lz5Mj/wDT&#10;MKTUPxikluPDdrPat+/jvYGVv7oEgLVT+LV48Xh2O/b72nfMrf3ccVHrmoC/8LzbW3MttvH/AHzm&#10;u6nPQ8qvS5HsdwuufbbGOVW+eVabcatvk3bv4Qp/AV5z4H1x7rwfprM250gG492PvWw2rCVd26uO&#10;rJ81z0KFBuJ0kmqf7VVbjUB5bPu+7XNzap/tVTk1L5vmb5e4rC7vc9CGHfVHRalqn2izuIPvebGV&#10;P8qy/hvriP4XvrVP9Zb3Lw/lWPJqg8z71Zfwzm/fatZq3+tvXl/3QTW0XzKzG8PKE4qK30PVLi+M&#10;FrsZvm4/Wo7y+2Qw2/8AE9Yc2ofatQaLdujTqfoKhj1Tz7xnb7kPf6VnLex9ZQwUtIyRsXV5+8WB&#10;W+7/AA1Dcal9ovIYl/5Zr/KsOHWP31xcN/urWfDqmy1uHZv3u7j1xinGm21Y6aODvKS8jm1m839q&#10;bwjOrbf3gU/hG9ffDZljV0botfnfbzLdfGzwnKjMtw0+3PdflNfoBbs8ENurN/CM1+iZb7tJH8pc&#10;Uw9nmU4ruXpJvtEaskKyTqv7xpGx8ntXz/8AGzxhb+GfHlnZLb3OqT3en3SC2s4/OkVzFgZUV7xu&#10;8q4V1+47bSP7o6180+LvHEnw08ZfFTxfHaxXl1o62MVo8i5dfNUg4Jr03qfKHunwZ0O7/wCGWfDu&#10;nX9rLa3S6MIpreZdjxnPQg12HwX1Aal4HjZPvQzyQ/8AfBwK8p/ZB/aIn+Ofhu6tdchWxv7eTawZ&#10;f9YMe2a7D9lX7TF4H161vdzXC63f+X/sx+cduPwoAq/teaO+qfB2bdH5zW0qXUi/3doJr4/0fw2m&#10;t+GdPl3bUnbcp/iU4zX3x8bNP+2/CnxMiL5k66fO5Df8tCFPH418T+EfDuoeCI/Duk6zG32XU4ku&#10;rO7/AIPMddxi+qigVz6M/ZV+LEt/b/8ACG69cbb+zU/ZXZuZ0Az3x0r1zx14o0z4R+H77WbDSftF&#10;7dSHyoVU75Lg88Y9a+R9a0eTSJNP8R2fmW+o6Y3mqYWwWiB3OPxAr7Q8C6lp3xJ8H+H9eltVm+0x&#10;JexecufLY/4UBc4PxV4Z1H4sfAm8/wCEm02O11Tm98pWJChPnTkgc18n+F/GnxT+Jfh+GDTo4NDs&#10;ol8qa/8AMxcsev3GFfoh4kX/AIpfVlX7n2STj6Rmvjn4RsP+EZmbbudpP6UEnP8Ahv8AZz0i1mW/&#10;8Q3lz4k1F/mM958m3v0UjpXYeJLGz0TwjqkFlCqxW9s6+XtADcZ7V1Ul0ytH5q/IF6fhXN+KlF7o&#10;d1Eske+S2kwPwxg00Ujwn4a6fq+s+FZJ7zxJPa6QLl86ftVY2Hfng1vfsr2OkWH7YitpKxLbz6Fq&#10;WZbeXzA2Icdya9E/Y/8A2c9K+JfhO41vxDqVzJFZ6pPD9itZNiLt4+cEHINdpH4L0PwP+2t4fstB&#10;0u2021Ph3VNyW8ewNiHuBQxn0p+z6uzwrdBVVU+0nB/vcVn/AAo/5K547/652/8AWtP9n7/kU7pe&#10;y3Jx+Vcx8J9YH/DQnxK0Yr+9tLazlLf74JFZge80VFFyqtUtABRRRQAUUUUAFFFFACN0rz34/f8A&#10;JJPE3zbf9Cl/9FmvQ688+Pah/hL4kX/p0k/9ANAH5b6Tb29xo9rvXyX8sYapJmmgVknXzrduh/u/&#10;lUmlzRz6PbxXUPl7YhtepPJeKP8AdSeYno1WQZf2Uf62ym2/9MmxUM0kV18l5b+S397mtBlt5W2s&#10;v2ef+8vFV7rz7WP/AEpftEPZu/60AZ8n2u1XajfarXsv/wCqq7R21180W61l7r0/nVz7KPL8+ym2&#10;t/zxb/Cqc0yP8t/D5L9nXigCvcRzou24XzE/v1zvw/WGD9pzwL5C7l+1x/N+Brqttxbr8jfaoG/h&#10;6/zrnfAcit+1B4H/AHfl/wClx/Kv41LKR+32l/8AIPs/m/5ZJx+FXapaXj7Da+vkp/KrtIYUUUUA&#10;FFFFABRRRQAUUUUAFFFFABRRRQAUUUUAFFFFABRRRQBj+JZo7XQL55ZFjRYyS7NgL+Jr4a/Yhxce&#10;GfFDK25G1m8bcv8A13fFek/t6/FLUNB8D2fgrQZP+Kg8Ty/YIArcqGHB4+laPwP+Gen/AAs8A2Ol&#10;2se26kjEt0f70rct/wCPbqBNtbHjv7f3gOXxR8If7UgZVn0+5SXd/sjJr4f8EtJ4mWxtYPmnmxFj&#10;+ZNfo5+19GW+BOvKu3/Vn730NfCf7POg2ml282t391bQuyiGBWkAb1ZuT+FcWMwyxE6cXt1fke9H&#10;impwxkmKx9FNyUbRSvrJ6Lbte78kej+NfBEd54QtrezX/SdMj3W7d2AXDD8f518+a8xGlzI6/Nt4&#10;219Vf2vb52s21e7tgLj3Oa+cfi5p9vofiiOK3mjks7tvNiVWB2g9Rx6GuPMKdCtFVaLTS0PlvAfj&#10;LGOWLyXM+ZubdSDd3q3eSv8AivmZNxcH+x2de0ez8xitTwjD5WiWKrat5vkcs3HPtXO3Vx9vkhsr&#10;VlWNWDP/ADrurOMxQx/6Y0ixLtCbuFx6V843yux/Z9CUqk3JbWMXR22eLNU8xdv7qP7vPNdRayH7&#10;PIjffj6L+tcnpaj+2tUk8xo22o35HNdM0glvLW4T/lrHtLfXilUV1c+bVXmTXm/zNKOb7LHbzv8A&#10;N57bT+HNSR2v+jtKjfNDIFx9eazdwS32S/ct5C5H1OKuTSFprpovlQyxt+QrOxupl6H+Hf3l3/nU&#10;0bfu12+9U1vEurhk+6+/duqaPLeWqt/DJWc4q1jR1E9FuWreQpIu5f8Al23B93eqt4ouNPsbxJmj&#10;ktpy5CrjcQcjpRYt+709X+6y7d340Kvm2N9Av3Ubdt9s5pUJSg9DLE0o4yjyTPvz9nv4jf8ACzfB&#10;Nu95tXUbePZcCNs+Ww5GcV6hcWfmwqyfeXpX59/sY/EK98L/ABC8QNdNFD4XvtSjtJH5y106gRg/&#10;UV9CftZfHzW/AGpWvhnwvDB/aU6h5Z+f3EbDIYEV+hUXzU4vyP5pzCmqeKqQWyZ7ZeLHuZHZd0i/&#10;NuYDtjivj34neH5/h3401BbW1aZLRj4g01fMI867Y7fLH/Aa53wD4u12/wBY+z+OvGms2v8AaUg+&#10;x31vIPIik6LGxI/iauw+J19rdrCsGvQ/atZ8OyfbdPvIeRexD5VU56mtzgNy3+Ilp468Ot4f8Qaf&#10;9lur2E7blmJh344G44XIrgf2SfHFn8JfiV4u8Ia9qDQwabHJLv8AL4kRcA7T/EaufDXVtP1abUPh&#10;pqy/aoJY/t2k3rc+TMw8xlX/AIFxXmt0tpoPxS0nUvFtv539nXo0zVEkXiRydxPPtQB9YXGpeJfj&#10;/qnyebovgNW2bW+Sa/xxznDKB8pr1C++G/hq68Mw+F30mD+yAoQu3Lt+NXNFvLb+zbN7Xb9lEQe1&#10;C9PLYfKB9BUi33yszN820/J/doA+W/j18CfBnwl8G3Hijw1pssOo6fJvjEk7SeZyB3Jx1ryn4nQy&#10;6d4mvLxPmS61nRlVF52hygavp79pi4Evwl1Jv9n+or5z8VKjasqv31TTFH1JTFAH3pp/gXyrdVVd&#10;yy/MG+tblv4L8pflXa7/AHfwrpvD8PlaHYofvJEK1E7UgaPjXwn4Lk0mP9oxbrb/AKRq8txB9BAg&#10;rrvHmkwRfsl3W5fnFtCxb6lKlufvfG3/AK6y/wDosVL8RM/8Mj3TN/z6RfzSsMR/CZ00NasF5r8z&#10;43s9U2ww7fuRLt/OvN/Fmof2d4o0HWd3/HrfFy3ttIFdFJqBS1Xb/dNef/ECbz/D8yfxfe/Wvzyb&#10;ftGj+j6GG5sNTduiPpC31ItZrP8A89FDfmM1GuobNrt8tcroeuC80OxdPmUxBT+AxVq4vnl2qy/K&#10;teVVTjUue3hsNeFjrob7z5m/uhah+3faLrzf7lYa3xtbNX/iPy1HJffZ7Fm/iNXqzdYPU3rfUvmm&#10;nb+Go4dQ2WM1433j8o/Gudur4xWsMG75pm6fXmpNWvhE1rpa/dPzH8KLM644O+hh/EDdqXg3WLd/&#10;vSwbx+Jrl7HWFl8Mt/ExiKFfoMV03jS6glt5Ikb5RHtb6CvH9H1of2Wy+Z96Q/L9DxXoUIto86vg&#10;lLEulbodJ4J1YWultb/3Pk2/3a0m1jYu3d/FXmuh65sm1L/ruf5VevNceVl2t/D/AEonTbep1Zdh&#10;lOL8tDsptaP96qc2ufL96uNbVJKha+kf5qj2Z7awsUdRNrh2/eqb4e6glrNqku7dK+WH51xbM71t&#10;fDmQJrk29tsa/Ma6KNK5x4h08PUg31Z6JZ6knl7Pm8+XNQ2t47yTadu+fu/+NYtnqyXWrXVwrfLH&#10;8oas/S9UNxfXl+sm5Puy/wAzTlR1PX+v041NOxvWt0ZZpLN2+SPq1Q2t0jaldMrfuI/y9a5/S9aV&#10;LW+v3+WLlFP0OKz7fVDZaDcO83mPcLuUfhitI0rM8p5ik6kl2ZJ4R1I6p+0J4X2r8n2naEX2U9q/&#10;RSOYSq275dijH5V+e/7MejyeJf2gNHvd24WGJSv93IIr9BJs7mX+9835V9vgY/uj+Vs/rKvj5y8y&#10;TznZW9G6rXz3448N2l78WNa0O/kWPTvF1oPLaRgEWWGPC8n1Y1795w+Xavzo33q8R/aW0EappdjP&#10;FN5eo2O+6jPunzf0rsPmT2L9l/wTP4B+H8Og3tusOp6awtZZlgG6TAznOOa0PhDs0vxJ4ksp2+a3&#10;lNw3YKHkJGa1P2f/ABRf+N/gz4R17UZmbUb+xSaR/wC8T1rxH4za9q/hLxx8UGsma1ifT9JWJ143&#10;b5MSUAfTXixbfXvBOrQQTRzRNA6mSFg+3I9jzXk8nw7g+KfwPays1Vb/AE+R0spf445FwCc+47VH&#10;oei3vw0+I2j6bYXTXnhfWLF2ktZukMpwFwB/wKuq/ZjvJ9S8P+KILhYLV7bX7yL93n5ow2B17mgg&#10;+e7PxRpkHgO6XVJvJ1KKCW3ktpuJGk5VcKeea+qP2bdNubL4N+HftCsrSWiS7GXBjBHTFWNe/Z/8&#10;CeJvEC6zeeGba+v1lSWS5kjydynKnOa9Ejt4LONoot1rEnWKPgZoAo+II/8Ail9Y3f8APpL/AOiz&#10;XxH8LZvK8Ot+82/vwv6V9za5ay3Wi6hbrC0109tIsMUa/eypHNfmfY6H40i8TX3hXVJv+Eb23Pyx&#10;rlJ2A4+UHPFAHrniLx5o+h+c8959olRf9TD87/kDXD3HjzxD4ytZrXw/pfk6bcKVkuLjMbqTwOGq&#10;5p/w/wBE0Zvt727TaijbGurpRvbHHUV1DXHzXEcTbYtv7zb09qaKRqfsV/Fif4aa9cfC/wAVRrYy&#10;6hcvdWV5H863LvztyOmAtd54kYf8NzeHdrbv+Kd1XH/fkV81/FZn06x03xRpsnl6poEguoj35+T+&#10;te8WuqR6z+194LvUbc03hLUGkb3NuCaGM+mf2fju8J3n/Xyf5VxHwrUJ+2D8Zm9dP0r/ANANdv8A&#10;s+ps8KXO3/n55/KuM+Ff/J3nxi/7B+mf+gmswPoKMeUFSpaRfuiloAKKKTdQAtFMZqjaSgCTf70b&#10;/eod1RtJQBN5lec/tCTBfhH4i3NtzbPj/vk13zSV5z+0Aol+EviJXbav2aT/ANBNAH5s6T9pt9Js&#10;/NjWSBohjbj+lOazjn+eCTa6/wALVY0GMpotqqNu/dDii4hR2Xevk/7dWQZ8zH7l1H8399ar+TLF&#10;88DecvdGrSmaWJdq/wCmRf3utUZLeOVt1rJ5L946AMuZbSeb+KG6/wB3io7jzYl2XEfnJ6rzx+Fa&#10;FxIWXyriH5/79V/JmgXdbyeYndKAM1bUJ+8spvqkn64zXN+CWnb9qLwPuj2/6XH976GuqmW3lb5l&#10;+zz9mrm/CchX9qr4frLN5n7+P+tSykftzpef7Otc/wDPJP5Vcqnpf/INtf8Arin8quUhhRRRQAUU&#10;UUAFFFFABRRRQAUUUUAFFFFABRRRQAUUUUAFFFFAHwV+04pv/wBuD4e2srfuLayjuI0b7qsJCM19&#10;KR/8s0Vduz5t/wDezXzf+0n/AMn2eB/+wVH/AOjTX0g33l3Lu/2aa1Gjxf8AbCwnwP17evmYhLfK&#10;23jaa/OX4e2cD32istnJu8+Bw7SfdwwPANfo1+2Fs/4Ub4g+Zo/3D/yNfnT4HaN7zw/uuGmbzYMD&#10;+6cj0rx81bjFJH22QUozwGNhNack3+DPbPE0Zn8N6siNtd7SZQf7uVIrwGx8H2ct0s97fNdTxfwq&#10;rAYFfQmuf8gXUPl3fuJPl/vcGvJ4Y5Yt3lQxWqn5s7v8a+apT5U7HjeB+Cp4rC4yU3qpq34lXT9N&#10;sLKFvstnLM5bks2OPxFbSxzvCqQW6wpu+8zDpVeFpPLbfqjN/sLj/CpLWODydzxtdN/d2/4Vk3zS&#10;P6/oxWHp2jroYOnzG18WagJWVomiRTtUda7zVvCMug+F9NvfmZ1/1yf888nK/lWD8N/Dset+Prxv&#10;sfk2sCpLL12tjopz617vqdhFqljNayr+7kXYfx9PpX0uCwH1mhKct+nqtT+JPEfxKfC3EGDy7Cyv&#10;GMuatbX3Xpy/c7/ceGXEm6G4Zv4owx/E1NJv3TbPlzhsfQVV1Kxk03VLyCf5WEYhI9xyce1SWs3l&#10;XDSP91l/pXzkouEnGW6P6No4ynicNDE0HeMkmn3TSZajYPJD/C7Nu/CpLOYpdQ/N8pWTFVY5knuI&#10;W+6qttp1rIIlt3/us6/mcUmjtUtmXI7p0s7PcvyxSjzD/dq9a+W2rXUG7ak0Ywf1NY7XD/Zb6Pb8&#10;0Uu7b7VNqF4fM0+4iXbu+Qn6DFNLUtybWh7N+yL4Jj8R+FfippaKsl4mrR3FnK3/ACzlWH5Tz71z&#10;/wAWvGVx4l8ZaDdalcKtxaY0qdNux5JIRgn1r0j9jGSDRNQ8aJtVnvrsXGZOCuIwPlqn+2B8E/t8&#10;dr478PWbNqWnt5s4jXmQDjtn1r7jDv8Adxt2P52zKL+tVXLu/wAzU8E+FbbxRot9pd0sf2e6X90z&#10;KN6tjCsp7Yqrq1xc3Xwpvop4ZbrXvANy/wBn3N893Eg2qGz97Oe9aH7PviCDxRa2M9rtmlT/AFiT&#10;cPCQeRgVa8fapaeGvjp4kSWSKHSZvDKXcqK3CzGXBbFdS1PIjqeD6xHd6NJp91ZM1rcaLcwXQk6m&#10;QTsGkXPfbXbfGSxtPHPjyb7HGrWut6RJqcZXH+uLbQab400OWw+Huj+J5Wa4XzZ7doto+YSttQnH&#10;pWP8Kbe8l8RMmoybv+EetDpMLs3+uGd276UDPRP2RfjFeX+hzeENcuP9KsZXS1uZP+WmGwV59AK+&#10;mJLwed/vfK3+0TXw7J4fn0j4lNZW8n2G6ucXGkOvAWUfPLgn+8tfT3w1+IEXj7Qftn/Hvfx/6+0b&#10;h4XHHIPPNAGb+0hcf8Wz1KJfvKvP/fQr53+JkkkGsaa0Hzbtf0ZD+MsYNe6ftDXRn+GupP8AdZl2&#10;n8xXhPxMk/4m2mqv/Qf0X/0bHU3A/VqOPyo9ir8nQfSpB92ofLdo6kj+6KNxPY+abph/xe72ll/9&#10;FCqvxg1eDS/2Nr66lby4ktIcn6lBVq4+98cP4v3s3y/9shXO/tMMjfsNasU+6tpBn8GjrGv/AAmd&#10;eE1xFNea/M+E5NU/0H73zL1/HmuP8SX32qGSJm6rxRcasZYZNjfLx+grHkkMqsz9lr4SUUqh/XOD&#10;wqlg426JfkeyfDe+T/hX+nyM252YqPwOK6q+uhFHCir+/OMrXlvwl1Jf+EVsVn+5G0mPxPFdVNrR&#10;t9Qad13L/DXJWpXZ25dT56XMzotQ1JZZobcfeHVar3mpC41BYEbckX+s/wBmuXutUksL5Z3X/XfK&#10;tV9UuHsNSh/efPcdfx4rGMHseqqdKPxbnTLrEd1rCt5n7iP+L3HHSmrrkUviRnnba23avy/erm7q&#10;4tG1izsk+WUtub/a4zVzWLyC/wDF0NlEvlrCu5m+mDXRGjfciVahDVMk1S4ke4vILqPy5Z1Kx/N2&#10;614noch+wt/f82RT+demapqgv/EkzpJ8lsv8uK81tf3ELKv3Wkcn881306aitDxfbxnjufvFlXRV&#10;dZNS3f8APcr+OK1Gzu+X5vlrP0f7l439+ff+laCtv+apm7nRl0fZwbfVhvP92hWG1m/ufMR9akhh&#10;e4mjiRd0jtsVV+8xJxWh4i8P3fhfWJNOul/e7Q0dxH6EZyP5VChKUedLRaDnmuCp14YOpVSqzTko&#10;9Wlu/wATP5fdt/ho8K6slrperXUnyyCQov8Ae4qvN8lnI/l7Uj69cr36U7wbo41K+8/dutz85Dfx&#10;Z9a2pux5ma3qSgo9NS5puuBNPkggXdeTfwVDpMl2sd1pyx7ZZV/fLu+6ehre0XSYLjWri9jXasal&#10;dn6VY8P6T5upahdN91s/NVydncmnTlU95o5fSdLlupm07zN1mGLE89TzV7R/D8f9qXzSyM1nafKF&#10;9sZrpPDuj+RDfXD/AC/McGs3XmPhzwnqF07fPcqUX/aJGBRSbnNI4MdhpYfDzrSdkeifsS6LI/jL&#10;xNr3k/6K37qJ/wDdavr66uCkkLr93bz9e1eS/sm+ER4N+E9ml0v+lXrG6L98Pg17BdWolX5K+2w8&#10;VGnZH8t42pKWLm5bXK+7ezfNt3Lwa8l+O1wZbG3RV3XTWlxlfYLXq3mFFVf7rc/SvF/jRdS3XjLQ&#10;7VF3I2m37S/hFkZqzl2Pev2UV2fs2/D1lXdt0uNAfzrL+Inh+01H4rLpt/tZNbthFEzL96SNd36G&#10;tz9kv5P2cfh+6L/zC41P5mtz4yfDu98Zabp95pMnk+KNNkM1nJ/dB6jPP8NAXON8D+A/Hj+ItDg8&#10;SyQSadpsDxC6jjAM53ZU8EkY6V037P8ACPO8VIjL+71a4ZivTHmYxx3rLh+NniGw0eS1uvCupLrM&#10;X7lXt7ZnhaQ9DuNdd8A/AM/gjwreLeRqt/qV7Nqc7Mx375TkjFBJ6Y3zrtVWX1Kt/npViHeu1F2s&#10;vfcv+s/E1DGtWFjLq21d3s3T8aAPnn9uD4seIfhB8JbrVPDM3k6oZYlV2j37RuwetfPcfirWfjP8&#10;FdF8fajprW/ijSp47ee58vyxPDgs0mMCvs748fCe0+Mnw1vtBeRo3dhLE+0b1lU7l4PbdXnfiLR9&#10;U8K/sjyaR4ghtodcs9LMMphbPmTAE8cDNBVj57tb6S602H5vLeRt7eZ8+7PPFOa6Dx3DRrtRpBmu&#10;Vj8Vafoem6W2o3Ucc6xcIrDe3y+9cjffELWdc0uZ9GsWVoZQxlulKbsc5HWgLI6D4uapb/8ACJ6t&#10;ArbZ7iBIYY+8hDA9Ote4eC9Ll0j9qDwLBcLtuP8AhFNQYr/dzADXM/sc/s+6d8Uof+E+8ZX0utaj&#10;bahJFDpsigwLs9xg969S1qFYv24PD8SLtRPDeqqAv8IEIAoGfQ3wAx/wi91t+75/9K4f4Vt/xl18&#10;Yv8AsH6Z/wCgmuy+AbH/AIRO8VW2/vz834VwvwnuPN/a++Miq33NP0r5v72VNSB9HK46elO3D1qv&#10;5jf3vu8N9ajaSkBYkkHZqj83/aFQ+ZUbSU7AWGk/2qjZqh875aa01FgJGmH96mtN/tVXaSo/M+lF&#10;gLDTD+9Xnvx4uAvwr8QfLuzbSKF+qmu4aSvPfjtI/wDwq3XPK+95D/yNFhPY/PXw/Ckuj2uxtsqx&#10;D5Gqa4uJIv3VxHuT/ZqbS/IutHhWWPyX8oc1NJHcW6/JtkSqJMtbdol32snyf882/wDr1VmWK6bc&#10;0bWr/wB/6fSrzWsd1ufd5Mq9BVeRmi+S6j+j+3agCjNHcW6/d+0J2PFUWs0l+eCby37hq1mt9nz2&#10;8m5f7tVZGgf/AI+l2v2K0AZdxJv+S6h2+jr/APWrlfB8ccX7VHw/2ru/fx/yNdxMssCtvXzoG6f7&#10;IrifC7W6ftVeAdisv7+P+RqWUj9ttN/5B9t/1xT+VW6qab/yD7b/AK4p/KrdIYUUUUAFFFFABRRR&#10;QAUUUUAFFFFABRRRQAUUUUAFFFFABRRRQB8HftJN/wAZ2eBf+wTH/wCjTX0ltLsu2vm39pL/AJPu&#10;8C/9gqP/ANGmvpRWH3mbbtX+lJuwne2h4r+2I3/Fi/EDfKy+Q/zsvsa/O3wD5ssmguiwLF5kGW2+&#10;hHSv1g8XeFbPx14ZuNN1SH/Rb2IwyRf3c8Zr8/8A4ifsX+Jfg94qsdZ8P3n9oeGkvY5pk3D93HuB&#10;bpnoK48xpe0opnu4DM44HDV4T3lCS/BlzXNn9i6hvby1+zSZf+78pzXk8KwLdKyw3NxuXj95w351&#10;6xrjbNF1Bv7ttJ97pwprytVb5Xe6Xcy7vlwdv5V8ZGLcb+Z3+A1SKweOi93JW+4sRrceZtWzjhT/&#10;AGlB/lVyNT80El5BD/ENqn+lZ8LReZn95cf7O0/0rSt8eZvitfLZv+en/wBeoXxH9ecn7tehX8I/&#10;EA+GbrUrCzs47qUsJZLmRjluwH0FfQel2g1B5lc7VitLi5BX/pnC8gH/AI7XyZM0ieMr6J1+/EMe&#10;X9M9q+vfDC/vrv8A7Bd//wCkk1fZZbVqPDzTfwrQ/wA6vF/h3LKXEuV1Y0vexNVqpdv3lzRVt9NH&#10;bQ+fNc1yPxReR37W627ldhRWPzY7ms2Gba0LOu5T/jWbbzHaqq33WNSR3Tp5O77tfOVm5zcpbn9T&#10;YDBUMrwtHA4aNqcYpJauy7XepehaPzLd1+VftJXH4VG0jpYq6rtVJf602O4je3h/hf7Sf5VNcW88&#10;v9oRI3yJ5b4/Wue3kewqmiZe84NrF98u5JoywH93J71HbyC60WSJG3TQyFv1qvJMiXGn3it8kqhG&#10;/E5qazZNL8RTQKq+Vcx8bvU81XKN4hRWpreBfGWp6DqF5Lp11tabS5/l5+abouOa9k+Bfxu1qW60&#10;3w14rmW+sNX/AHMErffjuMZdWJJ6Cvmu4uh4X1KN5ZlaCC5S4YKw+YryFFdRDq0drr0MSM0l1PIN&#10;Qs5o+Rvl5MQx3UV9VhJc0V6H4txBTVKs5Lq7nrHjLwHr/wAHfiIup+FdWg0fTdTk/d3V5G0ltEx4&#10;CsoIyXPSu40P9me88Q+JG8S+OfEi61dXa7SNLZoYWjzkRlTnIr0TWtJtvFHg37Dfr5yy23lL6wyM&#10;uAfwNcH+zrrWoabHq3g/Urprq60mcosrf88RwMV6cj5Ru0V5np3iDw7aX/hG40ZbWPyFhKQrtHUD&#10;Cn8K+SdJurjwb4utYL2TzPsrf2TOecSSk7vMINfYFxdB41VW+fcfL+g618x/tCeG/sviKHUrP/j3&#10;1CP7O3+zescq35UFh8TIXl02PV7Wbbf6bIj28/PygkBvzFdlqWoP4autF+I2iq0mka2oXU7eP+GR&#10;jt80f7Kha4Hwv4ij8VeF9kq/LHm0mVv4nX5Sfzrtv2bdQi1nR/FHgDVm8xLWTybVG/ihMeWI/E0d&#10;AOk+OGqW+o/DOZ7eZZklUOu3+IEjFeQ/EhQ2saf/AA/8T/Rf/RkdXPH15P4A0nVvBurt/osWJrO7&#10;/vRMwCxj3GKo/EZTFq1j5n/Qf0X/ANGR1AH6wf3RQv3KgN1EsO8t0qu+rwRw793y0xrU8G0mzF5r&#10;Xxigb5lku5VP4xCvPf2jLg/8MK+Kl2/LHiID6SoK7DQdaji8QfGCXd1u5Nn18sV5j8etYN1+xL4q&#10;iZv9bLx/39Q1nW/hs7cJFvE0/VfmfnvHJ+5h/h/d7T9TU1vbvcK3y7VPy/lTrOGPy42nb5PL/Wo7&#10;i4MVnIyNtVWNfCyV5s/sLCzcMErfyr8jY8H33keF9LgiX5jK/mH/ALaV12sal/xPrGyVl2bRl+1e&#10;X/D++SBoftDbbeHflf7xJzW03iT7P4gmuJY2aI/6n5a0lTTPEwmNlCjb1/M6rUNUe/8AE1vasu5Y&#10;l3f7uBn9az21Z9X8YTIy7kg6Nx25rm5tQ1HTtS+2PG3mXWFC/wB0dPSpLzT59L1qNUm+e8k3H8eK&#10;appI2eJlNbnRaPrkF54suLqVl2wR7R9RkVV0nxVaPr19dXEn79m2Rxd2zwMGqLeE7RtesYrdpY5j&#10;Jul/2h1ror7w/Bf+OLWwSFYUgjLl/wC8Rg81dkjz6iqy1XU5HUNWfw5JqT3VrKr3mdvzD93nms2F&#10;RFprM7bm2ls/Xmtj4qRpPqXkFtzMuwD3rn9YmNhpse1dynCfnxRHYuEZ02qj7DtFbfaq/wB3zauR&#10;5WNvl+61Nt4RFZqi/KyVJ8/lqv8Ae61zT3PsaD9jSVlurno/wY8LjVdabVJV3W1j93/akPT8q9ht&#10;vBVprvxI8H6hdLG8VnculzFIuUkieNxgj2fbXFfDTxZ4ftbTTvD9jLKbx1LOzR4DSY3NXolhdm48&#10;ZeG/D9q23VtauTDY9h5iLvOT2wBX3GDw9FYPkve+/qf5kcc8UcRz8RY4/wBhODpu1OFmnKkm1J27&#10;S95nyR4mVF1K8RN3725Kxjdw3OOa7rwnosWm6LMz/LcKvG3/AAr6a0n9gGznvJNW1nxFJbys0kws&#10;lVHRSTnG4GvnnUI49L8Wa1prfLFp128S/wC0g4r5DEUpU/hP744dzrBY+05XTcVo73V1tqQ6Xax2&#10;9rIqLtnlzn6Uab5cVr9jRdsr9Zf8ao6fqQ/068dtqL8qfyqnDrCWtnNPLMtvLd/6p2bhc9OtebGn&#10;Vm7H3VbMMFhoc7aNqzkR/Ot93nQRfNK68fzrn/Bvh+5+MXxIsdNibdodhKGnfkiTBzWHY6hqHjy+&#10;Xw5oMMs15I22a8jU7FB9wMV9mfB34M2Xwn8Iw26MsmozLvml4z6GvqMDg3FXlufiXGXFixdP6nhH&#10;9x6Rb6TBYWsMFr+7gt4xEi+wGBTY757eRlb5lqq1xJ97duT7uPp1o8wN96vpYrlVj8RjJ1V7+5Ya&#10;QuzMv8X/AI6a8f168i17xt4iRPml0zTZc/7O+E/zr1ZphFtbdtVPmb6V474V2azo/jbxVAu19Rgn&#10;hP0iDrUA2m9D6M/ZJYv+zT8O1/h/s2Nv517BHGu1trMrSfefdzgcjBryP9klR/wzf8Pcfd/smP8A&#10;rXsUa0EkkcZ2sr/Mu7cv4VaX5v8AWL+8/vf41Gq1YjX5loAdHHVqNWT51b5l6emfcVHGtWFX5WoA&#10;q61NJYaHqk8G1ZUtpJQzL90hSa/MXx58RviB8YdNm02/16C30aO7CukMbJMyY6bge9fp14mX/im9&#10;W/68pv8A0Wa/KvQZvKa8T+/d0FjtN8D6VpsjI6z3zwxhle8bzNufcitS+vP9DW3aOONEtJGVY1x0&#10;9aq3V9thuJd38Wz8jiqerXmyG6b/AJ5QOv5jNAH1t/wT3YN8E9SXb8sur3GW/jXoeDTdcYf8NweH&#10;9vzbvDuq/L/d/cjrUf8AwTzb/ix91/2Fp2/PFZc91JP+35axM3yQ+H9TUfjBmgD6S+Arf8UzdBl+&#10;Xzzn8q5vwTpcGkftLePLhPv31pZ+Y3+4pxmtz4Gs/wDwisy/xLdnP0xWT4fk/wCMjPFH/Xpb/wDo&#10;NSwPalkHzf7fzU1mqv5mxVprTUgJmkqNpKh86mtJVgSNJUbSVC0lRtJQBYaSo2kqHzKjaSgCwzVw&#10;fxuUS/DPXF/6YPj/AL5Ndk01cD8brgL8Nda3NtBiK/mpoE9j4V01nXR7dZ4fMQxhflxUjW5lXfby&#10;bsfwf3ak0mN4tJs2X94rL92pPLSeTareS/8A6FQSZ8jQS/LcL5cvrVeaGfbtZluLcfn+ZrQvN8De&#10;XcQ7v9tf/rVXaExNut23N/coAy2t4Jfkt28l/wC61V7pniXZPD5i/wB+tKRo5/klj8mX+/Vdo5V3&#10;f8tk70AZf2eTbus5POHdG/8Ar1xPhve/7V3gFXh8v9/H/J67yS1ilb9xJ9nlX+H+8fxrh/D6yp+1&#10;h4B89lZvPj/kallI/a/S/wDkHWv/AFxT+VWqpaX/AMg+12/d8lP5VdpDCiiigAooooAKKKKACiii&#10;gAooooAKKKKACiiigAooooAKKKKAPg79pL/k+7wL/wBgqP8A9GmvpBl3bVr5v/aS/wCT7vAv/YKj&#10;/wDRpr6UX7y0WuBHuPnM7fNu6isP4hY/4QHxN/Ci6Xd/J25heugbrXP/ABCjkX4f+KGX5l/su6z/&#10;AN+XqautJp9n+R5+NXNQqS68r/I+H4/DZ8ZSL4fVvLbV2+wh1/h8393x9N1eM/Ej4U+Nf2fb5oNZ&#10;0v8AtDRA25b/AGnCj0ycdK+hPhz/AMlC8L/9hS1/9HJX21rmh6fr1jNb6lYwXlvL8rJNGH/LINfP&#10;ZbShVpz5l1PnvDjNcRlcK06Mre8ro/J/RfEltrdvG9leQQqf4Fb581tLJHKyxPdSTN93G7vXvXx0&#10;/YHH2ibxL8OZP7Pum+drKRt4Y9TjJGK+Y7jXtd8G6o2jeL9NbS7qBtnmtHwzj/axzXPiMBLm5o6I&#10;/sfIuN6GYUPY4r3GlbsZM0Mr+Nr6eCGdY0jRQ3GOmOa+u/DWPOu9zbV/su+yf+3SavjrUL60/tq+&#10;lS68yLy42BVtvJ5PevsDw/KF+3Hbu/4ld991c/8ALpLXs5dTcaNWL3sfyn4u4qlW4jyP2crpVW7/&#10;APb0T5TtWG1dknnMZXX5fQVJ9uNusKvtj2yCI+Z7msPQ4fEGr332LR/Dt9cb5DhvIYDJ9yK9W8L/&#10;ALJPxr8ebfN02DTdNZt5eRl3rj2JFec8JKR+5S4gpUpe90VkcXJNHaw3TOrKsMpZX7NWfcePNL0u&#10;8ut+pQM8sXKbv9nAr6i8K/8ABMmS6mafxL4skkSb5jaQqw2k9eQa908E/sJ/DDwa0c7aW19dKv8A&#10;rZpy4/I5rphgdNUeJW4ojLSCsfmvovjK/wDEel2+naLpM+qXSN+7EKg7v1r0DQf2f/jP8RpoXl8N&#10;3Ogpt2rPNGVGMY7E1+qGh/Dnw34etVi07Q9PhVP4/s0YK/jit6HZF8iKq+ny8V3QwlJbo8CvnOJq&#10;u8ZtH52+E/8Agm/4o1nbceK/FVsoLDCWrMH5+orcuPgfYfATxloul6sralpDS79P1Kbny7gj59xO&#10;OMV97SSOsbM22SUN+72+mK5X4kfD/SPiH4XuLPV7fbaqpczLJh4T3YEc11Rpxh8KPDr4irif4rue&#10;Px30bsu1l+deCvRvrXnfhVorX4ua19n2rvtP3pX+I7ua87uvjF/wq3xFNo32z/hKLVmK/afL8nyU&#10;BxwTndiug+G/iqw8W+PtS1KwZmsmsgqysuG8zdnBB5rU5rXVj2y4uh8v8O3p+Nee/FTRR4m8J30E&#10;G1bpFMsH/XUDg/WuomvBtrJmuDK21Pmftu/+vVAfLvhPXE0vXGRG/wBAu1+zgf3rhP8AW/rXVeAb&#10;zxBqXxw0ufwhpss17NZSoHkXMckZYBpDg9q5H4teH5NG8QXi2q/Z4Lj5rJV/hlPMpr0zQfi14Y0v&#10;4Q+FbywVodW8N3sFlJdx5DzQsxd24HzUnsVHc7j9oj4F+JNU+EOteK/F91bTajo7ebaW2lqRuO4L&#10;ht3sa89+N0Zi1ix2rtYazojH/ZIaM1Y+MH7YX/CfaDr2k6Ro882l+RGtxqLSYEieYAMIR1BqH46X&#10;Gy+WX+H+19FYfmhrMXU/QbVvExW1VFk+/wBaydS8SFbeO1Vv9rPfnmuBm8SCWTczfdrLbxJ595I+&#10;75VX+QprY2kk42icrY60f7a+JUSt/rbl2/8AIYFcH8bta/4xR1yyVvlaTd+ciGm2eueV4m8bPu+W&#10;bzG/QCuH+KWrfbf2d9eXd8ok/wDagrGt/DPTy2cViacJb3PmmH54Y1Zv4ar6tJt0uZtvTqFqxHjy&#10;Y29FFV7q3fUbq1som2/bJNg/LNfGqK57n9X1J+yyxON+ay/E0m0M+XpsUEO1pMNJXSaxo6XGrafZ&#10;RQrsXG5u+K1rOx+y61D5rKyRR7f0xWha3EH9uSTt2XYPr1rmnXcJWsVSy6o+SMkkrXMm8sTeeJIb&#10;NrdmRIxtftwKdHpf2/xM1u8fmPbfKHXpxzWguLXVGnePc8nyxtu27ahbUjpupN5DNNv/ANf5MfmF&#10;fyzRzVJ7KxVSnh8HBynJL1LGh6el14ka4b5lh+U/7OOOKuaK1s/iS+up/vt8sayflVjwv4L1/wAe&#10;XjT+FdJn1BC2xjI3kcg89QK9Qk/ZP8YavarPcapB4ZlgjLeX5azliOeoNdMMNUlq2eFiOIcrpqUW&#10;7u2ltj5X8dTR/wDCVSKy+Slu3ms8nTniuXvNQj1G8hht/wDSoIW3P5fr1FdZeeA9YvfFmpaHF5us&#10;Xi3JilKx7EyP9rp+FeleGf2fdfuryRL+1ttNtUwouvMU+YT6qPSt5Q5T5jE5/GpRTp9e2543513e&#10;XUiwWrLnqdvFNjt799zXVxBCiV9NaT8CfDejXjJ4g15b6DuIV8vb9SDXQQ+Lvhx8Pl8jTre2bb0e&#10;4UT9OvUGsXypXaM62YYuUYqEnr0Z4L8KfAOqweLNH16OzvptOHmNJdf8sY1MTqMn/e217JoskkX7&#10;VHwRZf8AVLfXzH6iAY/9mqSH9ozSvGusR+GtNt4rdZsriOPYGCjfxgD+7Uensi/tGfB2Vm+cX15g&#10;ewtyf0r6fBu+Cly9/wDI/lHi6pUq+I+AdZ/8un/7ee8eJPis/wBskgW43Mshyqt6GviH43eIpbX4&#10;mTWunWbXU+o/vSkKjLEnNO1r44ajqWtaomg6Xc32Ll4i6qx2/MR6V23wJ+Eeu+JfiFD4y8W2/wBn&#10;gtow0MTN94A8ZFedSwtSU/e2P3atmFHC4WP1eVpHmOg/C34neNLdbWLQZ9Ls2b/WXEfr9DXonh/9&#10;jPW7qZYPFmtbrVOiW7H5R7ZFfWn9tJt+WFVgX5UWNQOnHaqt1qDvIzNH8jf7Ve5SwtOHQ+QxOdYy&#10;v7rqOxyfgP4b6F8O7FbXRrFY8f6yfaN7fUiuuaZn+81VfOH8H3T2o8yunToeJztS5+pa8z5dv8XY&#10;e9Nkb+598daqs3ys+7aydP5VJ5x+WL7rv8276daCd231ZzPxQ8SHw54J1K4jb/TGi2wr/wA9D6VT&#10;0vSf+Ec+Ft5aqvl+bZTzH6vGWrnfE11/wnPxG0nS4v3ml6HIL64b+GQ/dK16NqlqNR026s/upcRG&#10;Ef7IYYpPcSVj079klSn7NPw7do2VG0mPD/wsOelexKv7vcv7tf77dK+FfAfj74g/s3afZ6R9lXxN&#10;4SsV8qIR4R7aIenUtX0x8Lf2kPBvxNVUt777Ldf8tIbxTCVPcDfikB65Cof7tWI4/wC9RD5dwu+L&#10;5l/vVaj/AHq7vSgsI46sLH8yr602NasRr8y0AZviRf8Aim9W/wCvSb/0E1+TdrN9l1K4Tb8ouflf&#10;3r9bPEEf/FM6w3/TpL/6LNfj7NeSReINWTbuTnDbsbTU3YFy81RIrVopW3b5X+ePouDmqd5r0F5p&#10;+qPFItxvbC+X/cxgmvUPB/h208C/De38aa5o7ah4ou55YtF0pW3p8n3pGwCGypzg1ufCn4X/AA+/&#10;aH8K3F5da1/ZvjKP/XwqpgELdeI8jOPlouwPYv8Agnn/AMkNvN3/AEFJ1D9lxjk1ir/ykAjXd97Q&#10;NSY/hBXWfsW6HJ4L8G654ZuvmvbTVrh4X6CZCQAxHbNcnHu/4eBQ/wDYv6l/6IouwPo74FsU8P3z&#10;f3rk5rJ8P/8AJxHihv8Ap0t//Qa1fgf/AMi3ef8AXc/yrE8Pt/xkN4o/69Lf/wBF0biZ7Erb1Whm&#10;qqsnyrTWkqidSwzbKjaSq7TVG01AalhpKjaSod9RtJQGpYaSo2kqHzPpUbSUBqTM1cD8bo/N+Gut&#10;L6RFvm9lNds0lcP8ZmD/AA51rf8Ad8h//QTQB8Y6HCP7HtWgZmdYg21unSpLhRLJtmj2v2df4aND&#10;2S6LaqreT+5GKtTeZFu3r5i9moAzWWW3+XzPtSdlbk1Rkjja4b5mtZf9qtRreNvmgb5/Rqq3Db/k&#10;vV+bs6//AFqAM+4aRG2zx+Yn/PRaha1L/PazblXtV5o5bePcjLNb/wBzjNU/JilZmgbyX7q3rQBT&#10;uJILz5JYfJcfxe9ed6Ku39q7wDsm87/SY/vfQ16RMsiNtnj3L3K15vpawL+1d4B8pW/4+Y/X/bqW&#10;Uj9rdL/5B9r8v/LJP5Vcqnpef7NtP+uSfyq5SGFFFFABRRRQAUUUUAFFFFABRRRQAUUUUAFFFFAB&#10;RRRQAUUUUAfBv7SX/J9ngX/sEx/+jTX0mPvr/u182/tJ/wDJ9ngf/sFR/wDo019IfxL/ALooAfWB&#10;8QmP/Cv/ABN/2C7r/wBFPW/WF8Qv+Sf+KP8AsF3X/op6mr/Dfo/yOHGf7tV/wv8AI+O/hz/yULwv&#10;/wBhS1/9HJX3UzfNXwr8Of8AkoXhf/sKWv8A6OSvumvFyhXhL1/Q+F4Kv7Gq13/Ql27/AL3zVwvx&#10;U+CPhP4yaT9j8S6XFM6L+4uWjyV+nNd0vSnbkT726Rv7u6vdlNWsfo1NzqS1fKkfGOj/APBMfwlb&#10;65NdXPiLUpLJ23C0aOPZxzjpXRfAqxt7r4p6Ra3EazWrx3KSRt0ZDbyA19YfvNvz/u0r5V+Av/JX&#10;9H/7ef8A0nkrWhTUVK3U/J+N6/tM4yiKd+Wp/wC3RPqDR/DemaDG0FhYwWsDLwka1qcbWX+FsZFQ&#10;7v3nzN83ZadupaRP1pVOenzSJl/2f++aPL/2KhVv9rbUny/3qfMnsO1JBJ8331p25tu3d8v92o2/&#10;3t1N3UGTV/hDaIm/2fT3rnfHl59g8L6tOq/O9ttLV0EzfK394LXH/Fjz3+H+pbF3N5XSoGfH+m/D&#10;PQPFfg+3g1SzX7dC0m24jXLqSxI6mtL4c/Duy+HdrdeVdNeXE0n+smxv29R0q14P1LZorNBIu0yc&#10;7uehxWhNefNv/wBZldpK8UAXri8FZd1dD7qr8zf+O1DcXlZt1efu2bd8o/lVAcX8ZNJfV/D7XVrH&#10;uvbP5oivXnhsfhXhvhvVrK18yyulW1s4m8619ML2Gfevo7UJES1k3NueVSsat6HrXzbp+g2evePr&#10;fRpZNtvaq7RurfeAOecUnsXHc0o7gXHw38UXVuvl2by7o1/2vNGa9Y/aCbdbyMreXs1LRWP1+Q15&#10;P46tX8KafrGjQf8AINeOOaL/AK6NIM/hXpnx8vo9RtdYii+9aalou5vwQ1mHU96uPEnlQt/e2/rW&#10;XJ4ke1t/vfM9cLeeJC9xGyN8i9ax9W8VJbzLJLNtigUuRu7daa2OhatEdxr2zXPEWxtu6J9w/unF&#10;cn461iSf4M3WmwNEzXcnVm+9ggnFef33xItoI/E175m5tWu/3C7vuoRis/UPEj+JtPhs13QwWkYa&#10;Pa3+sJ4bOKwrNezZ7eQYP63mCm9kZ9uoSH9025Qv8VN8MtFqXiLz3ZoYrNQ8cy9Ffoa3v+EB8Q6v&#10;o82qadp7Q6SJBF9o25EanrIceldBpPw/1T4O+KPCOs63JbapoNzKHBjjwk4Kk4IJP618xTpXfMfs&#10;2acRTwsI0qUb20ZsN4X1zV7y1fSNFvbz7Qw3Pbxl4VA9TXpWj/sy+K9e1a1urj7DpOnD5pY45DvY&#10;9+CK9ytfiFZ6XpMb2dvBZxSx8QxxgbQRx0rHvPiZ9nt22zbXl6NXPOrShOzVzjq5tmuOoxTly+m9&#10;jH8O/su+GLLWG1LV9eub5Qu0Wcix7FxwegHWu+8P+EfAXhCa4n0jw7Y2ssn+tuFU5k47815reePL&#10;h7dlaRdv3t+2ufm8aSy2MipcfN/vY/rT+s05aRR5lXBVayXtKjd+7O0+C/j5/CkeuaXLdNJdQ309&#10;0Fk/hidvkA9hXUXnxQkuJpmeRW3/ADKu70r5H0fx1aWXxW8RXl3fKtqdPgTCscZUnPtWxb/FqC9j&#10;ur+wha8SFSgTcAWz9auM5X93Y5IYKFKPmR6b4u8U+HPFXiqy0TQ77VvtNzJfGGxjLvHvbqcetcXq&#10;Xxk8X6jNIiwrZvuKlJmKFecV75+zr+0F4T+G+m654m1Rft3iC8jNr/ZyrsdYw2QNxBFfN/i7Vr/x&#10;h4u1bVNJsV0mwupd8KXShzHnls4xXTiOVLc6Mno4zEYiUZUvc6aGfdXHiPV9zXmsTwxv96KFuG/M&#10;VXh0Gw2/wzSj+NuuTViPwq9x82o3UrP/ANMWKD8qLjwfbbVaC4n89PuDzD8x968dyvofoVDI8XKM&#10;pTp3XT/gHXfC2x0j/hNLV5bPbeRq62rsv3XKnPfuu6vXtN0+OX4+fCO62/v11K7hU+zWkh/9lWvC&#10;/hbdTp8QNNsr1WjnSSR4/wDaxC4r6A8P5b9oD4Or/wBRmfP/AICyV9jl2mDl6/5H8WcbUKlHxKwV&#10;OpHlfsnv6TOF/ZbvJPDPiDxlo11Gs1x/aBdWk+/GOTxX0VJMZVZtvyfxbutfJ/jqHVPDX7WmuNoz&#10;eW1wzzrbdm2gZ4yK9y8M/FK01e4+xa2v9n6v90Q/cDH8K76c1ZWPq6kOSWjud8rb4fl+ZR/epqsF&#10;XC/dqqsm75HbbL94BfT8Kk3NXS5XiZ8utybd/CtG4pUPmN6ULcBfvVkgvckkmDrsZflbqf7tc38Q&#10;vGQ8L6WzQfvtRnXyrRP7xPH86d4s8dad4X02SeVvMum+WC3XkyP6VyvhPwzqGva4viXXl+dFLQae&#10;3/LFOvPUUwNr4Z+G5NB0dri9X/ibXzfaLr/ZkPVQfauy3fe2t97rVfzvPXf93f8AMPxoVjb/ADP9&#10;2k9wLCsH+f5leNdv9a8n1z4W6X8UPixDZ2UzaTe6dGlxcXsON7bh8vXPevSNS1aPRrG41SWZVgjX&#10;cyew5qP9n3Sza6Hq3ijV2/0q+lkw23nyVbMfr2pAXtF8ffFj4Esr3rT+PPDQ6zSMXvVUccKgAr3r&#10;4V/tKeCvicqwWt9/ZeqP8p0vUMR3O7/dyTXkrfG7w8+5VaRf4WiaNj5nbjjFed+PLHw541k+0ad4&#10;Z1C11L70Nzps4tps/wC8AKCz7+j+aNWiXzIu796tQ485f3ci/wC8vFfnr8I/jV8dfhU1w2veD7vV&#10;vBcPyrZtJGb1RjhvNJPTqa+tPg3+0x4M+KsccVlffY9RT5ptPvGIeDtjJABo6AekeIF3+GdWZW2/&#10;6JPx/wABNfjD4g1DbrHiLZ90SmJPqemK/aTxAqN4Z1ZkbchtJ/u/9czX4i+IJktfEWtLu+abUvKw&#10;3uKgD6u+FvxM8P8AiPVvA9rPMsP2ZTFHbSY/1oj2t3o/aC+CMel61J4+8EXEWg63b/6RdFW2JLjk&#10;469hXxrfXBguprpLiSxurHBhVWIKknGcj1rote+L3i3xhaw6NdahPfKI+IbNWBZx0UkE0Aff37E+&#10;vX/jXwXfeJdXkikvJ53tzKrZ3FSDzWDp8Zl/4KGWqN8ynRL9cexhAroP2GfCOseEvgjDB4g0+TT7&#10;26vppvIZhlYmAKtx61k6XYyL+3gupfwWmk3cP4vCAKAPbvgfeO0fiqD7sVtq0kMaf3QAMYrL0eR4&#10;v2gvETbv9bbQY/BeasfBmQo3i7/Z1aTd9cCq8n+j/H75f+W9sM/gtNCZ640n3fm+Wo2kqFZPlprS&#10;VRJJ5lNaSofMamtIaAJvM+Wm+Z9artJUbSGgCw0lRtJUfmN61G0hoAkaY/3q4P40TFPhzrHzf8sn&#10;/wDQTXZNIa4f4zfvfhzrC/8ATJ//AEE0AfJugxi68P2vmQ7v3A5q5JDLErbG8xO6f3aj8P8AmReH&#10;bP5fl8gVcbH3om/er1X+9QBlt5Ev8Xky/wB2q8yzxR7Xh8xPWtCZRL/x9R+W/wDe/wD1VXkjliXd&#10;E3nJ/d9qAMvy4k+a3m+f+5Ve6WOX/j6j2v2atCSOCX5tvkz/ANarzb0++vmL/eoAz1WXb8jedEv8&#10;Mleb6eyf8NYeAV2+T+/j+X/vuvULiEXG1opPJZf4P7xFeX2e/wD4ay8A+au3/SY/5PUspH7S6X/y&#10;DrT+L90nP4Vcqnprf6Ba/Lx5Sfyq5SGFFFFABRRRQAUUUUAFFFFABRRRQAUUUUAFFFFABRRRQAUU&#10;UUAfB37Sf/J9ngf/ALBUf/o019HP3r5t/aWuI4v26vAO9tvm6XGkf+0fNPSvpRf9IXcnzIOv4UAC&#10;9Kw/iJ/yT/xN/wBgy6/9FPW5H8/3aw/iJj/hX/ib/sF3X/op6mr/AA36P8jhxn+7Vf8AC/yPj34c&#10;/wDJQvC//YUtf/RyV9018LfDn/koHhn/ALClr/6OSvumvFyj4J+v6HwfBX8Gt/i/yCpVaoqVete+&#10;fo5YVq+VPgL/AMld0f6XP/pPLX1Nu/2q+W/gL/yVzR/pc/8ApPLXTT2kfkXGWmcZR/18/WJ9Wr91&#10;aduqPcNq/NRu/wBv9a5j9dJN1G6o6N/vQA5mo3VG3WkoAesnzVX1C3F7byRN911KbfY8VNuH/Aqb&#10;uoA+IfHngnWfgPrTfaLeXUPCl1KWju4V3yQOx43KB8qknrRDqwvI99u0V0jLuXa3yYPuK+ztc0e2&#10;17T7i1uo45kuF2TJMuUkBGOlfHvxa+Buq/CW6m1bw1Hc33hRv3txax/fth3x0AQUAZtxdb2+RtsA&#10;+8nbNZOpataQQtdSt9nSLpu6frXM33xA0rTdHa/e8VrJfl993THT1ra+F/wR8T/H2a31LXln0Pwo&#10;WDpByklzH7EZFAHKw6f41+N11eWXgqxVrdF2y6jcN5KNjjCkgg1ysPwzTwzt0u8a50HxVaNsLtH+&#10;7kOc/I7Y3A1+l3g3wbpXgDw/Do+iWcFraxdFVQN3vx3NZvj74W+GviHGqapp6tPH8sVztG+PucGg&#10;Hofl340XxI95DZausFx5zCKFrWTzJJCORuUDiuy+I3ig/Z7Gxnt4G1bU2gmvLaGQvt8rAT8xX1Zq&#10;H7DfhKfUo7+LWtWjvI5N6zfaefTjiu48J/sz+BvCV5DO2l/21eH5lub7Eki468kUDUz4B8XeNPEG&#10;jafNcQeHdSWCLPzyW0gTA/2sV5jqHj648V27W9xfNCx6px8tfsZqXhvS9U0+40640+CayP7oQsox&#10;Xkviz9kP4beKF81/D8Wm+r2KhD/KsakZPY78Pi6OGlzVoc36H5PyX0VhutVX7V/CHb+H8qseH9W1&#10;S9ma30uGS6nX/ljGuT/wHAOa/TTTf2E/hpp26VLe7uN3/PwwP9K9I8P/AAZ8AeD4YZdN8O6TYvB/&#10;rLtoB5nHHBFZuCatM2pZpKjXdSkuVeR8L/Cf9pCTSPCt94G8S6a2kv5RiLNGd7AjncCBjrXN+OPi&#10;5ZeI/Aa6MjSzLYSmKzLL93HA/SvaP2vvhj8N/EGpN4gTxdp+h6z5ZYwyMd8nscA8mvi/Q9NguLiR&#10;ZdU8u3jlLK+4/N2z0715OIowjpFn2uU43+0f3VrzfV9D6kt/iNZ2fhmzfUdQVrgRBWTcMrxgY5rL&#10;m+KE9xpf/Eu0271Bn+68MDP/ACBryfT/AA3pyMt7ZXX9pXVv1W6bfC2eeRgV9VfAX4gaR4hs20R9&#10;LttL1uGPewhUIjDpkCuCnhKc3ds+uzOti8npJKlp33PN7HRfib4jtVaLSbS1tZOhkuSkij/dIo1r&#10;9nnxjcaLJKmrNNdN1t2YBM/UCvqqbYsal1+Vujr9/j3rPuLx4lX73kN8o9a9VYalTV9LnwFTM8XP&#10;35y03PgXw38P4G1i4s9Qurm3uEkK3Fm0fp3GTk811Vn4T0y31D90s7Sq24/L94D8a92+Mnw3F/bt&#10;4l0m3263aLumMa/6+IDAH1HzV5Hpat/Ya6z5zNv+WNlbhcnGK8PFzlF+5sfsXBlXB4mlz4mF6nQt&#10;XDQavqVja2rNbwRfej8sDdxiq/iZre3vPKiVlx1+XAqO1kWJZLqVZI52+7Ju4qjdR3csLXUu6Rd3&#10;3+3NeTJt7s/XKFKlB3ikvkiHzPrTWk2MrLUPmfWjd833vu1zSu0elbqdB4HtY5fGmnyt/rUldh9D&#10;E4r17w/If+GhPg6v/UXuG/K3evIfh/IX8Zae397f/wCgmvTNHmkT9qD4Lp/B9rvnP1EAAr73Lf8A&#10;cZ+v6H8A+K8F/wARXy+SXxUH/wC5Dif2nLj+wfjd4V1e1+9eSukx/u5lA5Neza54V0nxXax/bLdZ&#10;iV/dz/cMf5V43+1NGP7B/tdF3XVtehY17qDISa9M+Eviy08TeC9Nlt7qK6lSALOrc7XHWurBzUk0&#10;deY0Hh5qNt1cpr4R8V+Em36JqX9sQL0trxhGFHsQDU0PxE8Q2H/IX0H7H6/2fun/AKCu2VhKvmBm&#10;jX+8rcVIufL37m2erNXoHkHFt8VJLr5LXRb64lPTzrZk5/Kqs2qePPEzeRb2Njpdq3W8W5zNH/wE&#10;iu+3O7bd3l7v44+D+dDb/uosS+u5fvfWgDk/DvwxstGuvtt/eNq16/3rmT+Lv0BrtI5t823btRel&#10;V45Nv/LNV9PL6USMfveZt9qAJmy250jWRY/m8rdUM2pWsEe+VlkUttKTNs5PH6Vi339ua94g0/w9&#10;4eVV1K/k8r7Sy/JCD0ZsHpXWeMP2RdV0Hy/Etrr0urXFtF/pWmzMzpJkfNsUgYP3qT3LPN/F00/j&#10;LWrHwbpzfarW6nH9ovDyixnhhkV3mqaf4l+Fl5De6a39teH0ijt5NNbpEFGNy4BLE1zvhPS7f4ba&#10;5pPiHSFlbQ/EEghuLS6YPc2Vw3QMRxgAV6x4y8caf4K0lbi/j855mP2Wzh+/KT1xmkBR034qeFb2&#10;zW6SG5jbujWQH860o/il4Z8tXZZ1X0+zc/gK8903xpqmsx7l+Fur6aq9FuFi+b8j3rUjvNd1Rfk8&#10;FrZsnTzoB835Ggg6rVPjR4e02389l1Kb0hs7Izbs+wNeT+NtBT4q27appfg2XTbofNHqTeZBcwns&#10;3l8A13Vna+N/MV9P0nTdPcfxTWx/oa2PtHxTdl2yaX77YGx/OgOp5LoP7RHxg+EFreaNqmm3vi7R&#10;pIDElzcRFJIwRj7qL2r5F1DTdb8a+LJpLOz/ALLe6vfOJ1TNsi9urCv0YuPFHxD0i3aS90G21pO8&#10;NnB87f8AfRrFh8WeEtWkaLxp8Pf+Ed81tsT6tHGRIT6bSaCzxP4R/sKxeJf+Jj4r8URSK/zfY7GS&#10;OaGQZz94EV9dfDn4A+DPhfCq6HoNpazr8kkn392R7k1y+ofAnTL+1hutB1q+0dnUPBDYzlIGyMj5&#10;QKj8z4sfD6T5ltPF2nL80dtYxn7SwH94uQKBM92t1gij3J8y/c27QOnpivnWx/5O21L/AK9n/wDR&#10;dd54V+P2gatcLp2rf8Uzrn/QN1DG9if93NcDpMyy/tZagytuU2ztu9jEKCT1L4LybLjxkv8A1F5P&#10;5CqM0n/F8l/65D/0Gpvg7JsvPGX/AGF5P5CqMzf8Xy/7ZD/0GgD1xpP3jf8AoNRtJUckn7xvmqNm&#10;oAk8z6U1mqHzPpTWkoAm8z61G0lR+Z9ajaT5d275f71AE2+o2kqNpP4f4qjaT73+zQBJvrjfjFJs&#10;+G+vPu2qlpI+76KTXWeZ9K4f42XAT4U+Kty7v+JbP8v/AGzNAHzL4T/0zwro95Ztub7MhNXJFS42&#10;u37l+5rF+FrI/wAOdB8qTyXNjGTu966SZdkapPG3+/QBnzeZF8v+sSqvljduiby/9n3rS8l0VvKb&#10;zFqnJGjttf5ZaaAz7r5/9au6q/lyIu63+ZO6VoSLJb/d/eD0qr5PmszWs3kv/Evv3pgZsyx3Dbdv&#10;kvXltvC8X7Wnw/3N/wAvMf8A7PXr1w235biH5uz15GsY/wCGtvh/tm3M08eF/B6mRSP2i03/AJB9&#10;p/1yT+VW6p6X/wAg21/64p/KrlQMKKKKACiiigAooooAKKKKACiiigAooooAKKKKACiiigAooooA&#10;+Nv28Ph7qdrDoPxN8P2rXGqeHbsXE4VcloVBOBwe9dl8K/iVpXxN8K2OqadMrT+WFmTdh45MYb5f&#10;rX0TqOmQapazWt1GtxazR7Hgk+4wPrXxB8Tf2R/GHwe8RXnjL4S6ky2RbzrnQuiSEnJ2qBQB9GLM&#10;EZVZtrH/AGawfiN/yIPib5t3/Erusf8Afp68Z+Ff7WWl+I7xfDXjCzbw74ojbYbbUF2PIe+3JNew&#10;ePJo5fh34idNqq+l3DBl/i/cuair/Dfo/wAjixi/2ar/AIX+R8h/Dv8A5KB4Z/7Cdr/6NSvuhWr4&#10;X+Hf/JQPDP8A2E7X/wBGpX3Irb/mrxso+Cfr+h8FwV/Aq/4v0JlalqLfTlYV75+jj6+X/gL/AMlc&#10;0f6XP/pPLX1BXy/8Bf8Akrmj/S5/9J5a6KW0j8h4z/5G+Uf9fP1ifUr9VoVqazblWhWrnP14m5/h&#10;o2yf3/5VDuWnbk/2qAHNu/io3VH8v8PSigBzfeptG/3pu6gBz96r3FvFdRtFP/qH+Viy7+Poam3V&#10;Gzf8BoA8v/4Zz8Af8JN/b39g7r7du2tIfLb38s/LXo0dvHaxrFAqrEPurGoQR+wAqwzF/vzNJ/vV&#10;G2f91P7q0AJSN0oZqbv96BO3Ujams3lRt/EG6/3lI/xpzNTWYxRs6fM7MFC/w88H8qDVQtqZviLx&#10;BYeHtNkv9WmW1tYl/fuzY+QV8m/EL/goh4W0OSaDw5Yy6xcJIUEkmY0447g1yP8AwUQ+LV7FrGn+&#10;A7C4kjtZ4vNu3jb7wOQRXyT4d0eN7dvNs5Jk+6EVeM1w1sXGjotz67KMjq5lTc0tD6U1r9sb4p/E&#10;GFV8NabBo7P8pm8xX6+xFcbrFj8S/iDasmveJrtpz1is4yN3/fBrkfh74in+HfiSzn1K1W40l5Rm&#10;3bOFFfcWj/HfwLpdnb3Phzwtbfb3jDGaaPCdM8EGvHqYqVR3b0PqnlGGwFNfunKfnsfMPhH9k/XP&#10;GEMbtpt7fOvR7yRk3H/gVe0+Ff2ILywtVfXJrDw+u3jdIknH44rb8VftTeK7xWisPL0lX6NasQyj&#10;8c15br3xA8R+JWb+19WudWjP/P02dv0wK86rWh3Pbp08V7JSpQp013SvIq/HD9n/AEvwDZw6j4f8&#10;QRateo22SGNQgwTjoCeleP2uqXGm3S69YSNDqWmy71hX/lo4/hPtXpS5ik3qzfTtg9a4HxFajRPF&#10;EM6L/o99JsP+y55zXNTqy5rrY+hoV1Oh9Txfvp7baM+uPA/jCPxpoNjq0TbkePbIP7sgGG/Wty4u&#10;E2tEy/Mrblr5z/Z18SPo2sat4fnk3W/+ttx/tsSW4r3pZi+12bcU+WvU52o8zZ+bYrKqdOvKn2Y2&#10;4uBf7lb5VC4Kf3u1fMfjDw/LoPjhtGibbYXLedDF/dAOP619ISXCfat6/eb5fyrxv44KNNbTfEaL&#10;ueBvso/4G1c3tuf3Urnv5PWqYOtGrHZO33nJ6wpupodLg+4n3m/iqv4gjFlHDZWrbo9u6T6jmpPD&#10;v+sutWnb5/vbe3Wm6TCmqSXV/L8qqpUL+FeZLc/e4V7pM5tm+VvVetN8zetOhUvNcH+AVHCpl3bV&#10;+Va5nY9P2r5TpPh23/FZaav+0/8A6LNeoaX/AMnMfBt/S7vv/RFeX/DnDeMNPZf4Wf8A9FmvTrFt&#10;n7SHwhZm2qt3ff8AoivtsvkvqE7d/wBD+GfFJxqeK2VuP/QO/wD3Ic/8XFj8QeGdegf/AJZyu4X6&#10;ZNcv8BfDMmveCYde0G6ax1yzlMS7smOQr2OTio/iB4ijs7fWt8m1HaZD9TkD867T9lPR59I+G6re&#10;KypcXbyrD/eBHXFGWqScuY+n4lhTUaUo72VzqNB+JEkV4thr1v8A2bqw6ptJhk99+AK7SO6SWPz1&#10;mXY3RlbeG/LijXPDOneI7NotRs47iAt+7Mi8LiuLuPhrrnhyRp/DWqNcJ/0Dr5sQL9ABXunwR3Cz&#10;GJfvbc9O+6nLNvrz1vFniPw+rLqmgz3Td002PePwyatW/wARopVzLpd7av8A3JowD/OgDuGZNvzN&#10;Ua5iVnT7nct/9euDvPiVPFtS18O6pfbvlJhjyF+vNXLPT/HPi+PbBDHpenP95bjKPj6UAbHg34iW&#10;Xhr44aTF5m6XUlS1Nx/BDyTknpX1xN4k/c+QkiqrL8xbkSA+545r5f0n4K6Pb+H5rK5/fXUzbze/&#10;8tI3P9002TSfiYtmukRahp9xpYUoLmaRvPUdBjAxQ9yrowb7XbKDWPGWnRfvPtXij/R4lbf5JMeO&#10;Mdq6y10+DVvi9Cl1uZNPs4Hhjk5G5lw3Wqvw1+Adl4I1aTV7zULnWNRuZftDfaMFFk6buAOa1vFG&#10;n3+l/FLR9btbWW6t7v8Ac3ibfuqgwu2lZhdHrUe2rEbDdVONj5e942j9N38WatL8rKu35tu40iS1&#10;G1Wo22VRjk+bbtbdVqNhu2t96gC5H89OutLs7+FVureKZUbcPMUHkemRUcbH+7tX+9VqGRG3MqxT&#10;bev978KCy9C3kRxybVkTbsVV/hA47VND95olX6v/AHao27R2rNtZY1b+D61cVmZVVZundf4vrQJm&#10;b4g8B6J4qh8q9s4mYf8ALxGoEi/iOa8R0O3Fr+1hfRJ9xLQoPwiAr6KhXY25NsLf3o6+e9Jbf+1t&#10;qX/Xs/8A6LoJPRvg+3+meMv+wvJ/IVTuJP8Ai9y/9ch/6DVj4StsvvGS/wB7V5P5CsnUrxLL45WK&#10;OvzXUR2/7O1c80AetSN8zf71HmfWq/nD73rUbSfNQBYZqjaSo2kD1GzUATeZs3f7VR+ZsXb/AHqh&#10;kk+7/s9ajab94rUAWGm/iqNpPvf7VQ+Z8rLTd2/b7daALDSfKq+lcT8Ym834X+Kv+wbP/wCizXVN&#10;Jsdv0rj/AItSbPhb4q3NtZtNn+b/ALZmgD5r+F7R/wDCufD6+Xtb+z4/m/Cuk8t4Nzr+8T0rD+Fu&#10;H+G/h3cu7NjGvy/Sug+yndvgb6o1AGfJHFO29G8l/wC7Ucm9l2Tr8v8AeqxcbLhv38flt6rUc0bx&#10;L8rfaE/2aaAotZonzW7bm/utVVmjl3I6+W/dq0Nol/1X7l/7veobje21bqP5V6MtMDNkjltVbcvn&#10;I1eQrMP+GvPh38u397F/7PXszQna3kSbk/u143cfJ+198Pfl+7LC3/odTIpH7MaZ/wAg61b/AKZL&#10;/KrtU9L/AOQba/8AXFP5VcqBhRRRQAUUUUAFFFFABRRRQAUUUUAFFFFABRRRQAUUUUAFFFFABTHA&#10;Zcbd3tT6KAPF/jT+zB4K+NenN/aen/Y9TK/ub/T2EE0bHoSyYJr5G8ReB/jB+zTDdaJcTf8ACWeB&#10;dRjey+1su+aBJBsLMzkt8u5a/RxYtrD5uPSuL+M0aj4UeMGPzH+yrogt/wBcWrOp8DXk/wAjkxmu&#10;Gqf4X+R+e/w9YJ488Ns33V1K1/8ARqV9ybg25lXbu6p/dNfAul6Tf67qVnpel3TWeqXkqW9pcr1h&#10;lY7Ubn0YrXpXh39oTxn8E9WXw58WNFkW1Rv+Q9CrSCQdMscBQa8bKfhn6/ofA8F/7vW/xfofV9Lu&#10;rD8K+MtI8aafHqOjX0F9ZOu7dHIC6/UAmtpmH3k+ZO5r6A/RiZWr5h+A3/JXNH+lz/6Ty19NLv27&#10;22rF2O6vmX4D/wDJXNJ/3bn/ANJ5a6KW0j8j4z/5HOUf9fP1ifUW793QvWoVk+7Um6uc/XB27ZR5&#10;tRs1G8/3aAJPM+tG6o91G6gBzNTd1NZqbuoAdv8Aejf71Huo3UALSNRuprSUANfvTKVmprNtoKUV&#10;J2Y1ulR/8s5P94YqT71RsxWNnbswUL9amCuDnzScOh+S/wC1ZrU+s/HzxA8vzNayvDGv0aub0mzj&#10;gt1S4vvvfMBHkdee1dZ+0xo8ul/tGa956/JcTvMq/wB4Fqx9Ps5IpN8VnbWv+20n+NfL46Npn9Ac&#10;GKMsEkt0SNY2d/ZtbRrPM7LtUyMflP412Hwx8SBtHbSJ123UEj/M3XGcCse181G3T33XtDg1T0uP&#10;7L46tWimk2Xv7qRpFxt285H1rgjLm0PoM4w/JD2h6Z8/2VndvmRtuPrzVf7RTtS1CNWkgRfvNu3f&#10;QVntcJt+9Uywrvc/O5Zpf3b7Gks3yt/e7VzPj6ET+F5rpP8AXwLvT6irzX3lfOq7m+7+B4qjr0iS&#10;6XcQbtybea1jQsbTzH2dWDiU/B+rHSPGnh/V921Ej2Sr/e3rgV9TTXiWtuqq25pf618d/aNmn6bP&#10;/ClyFI/vfNgV9TWtx5qxu/zbVDY9qw590+h9Ti8J7RwqpaySLmoSGJbdt33mP8q4f4uWaal4Jkgb&#10;76zow/Dmum1LVklZUX7sbbvzrifiJqW7QZJZG2xMwbd9K86NVxnaJVPBeypqT3uvzPPdQuDFpOn2&#10;UH35PvfjVrXrqPTdPjsIm2yPjJrF0m83SLfsvmLH91f72KuafbnXrya9ul2onzCP6V179D9JoTUo&#10;p1SnJi1sfIT5p3qOTzdOsVV49rlv51Yt5IL/AFjz90VqkP8Az0bAbH1rJ1Txdp39tf6VeK1un/PF&#10;g/Iqlh3N2sZVc1wuFbcqmi6HceA9POneJtLd2+afe23/AIC9d9asX/aU+D8SLud7m/2r7iCvI/h3&#10;4yPij4kaX9jtbmSyi8xPOWP92o8pyNx7V7Z4d0zzf2oPgjft/q49Uu7Yr/vW5b/2SvscBQ9ng5Qf&#10;V/5H8NeIebU8Z4l5fXo7RoNf+nGePyfsz/E/xut5q0tnHcaJFdvLPDDIvmLGJCTkA56V7x4DutH0&#10;3Q7ez05mVbOPb5NxkOuOOhAr3TxB8I59I1q41vwNqEnhnVnl3zRQ42XJ77t+fpxXF+Jl8P8Aje4m&#10;svGtj/wgvjJF2L4m0tfMhZOgLM5CZ/CuyFJQR9Di8bPFSXM9DLjY28fmM3mK/Pm/wL/wGrEbRsu/&#10;cytWTrHhvxP8O2hfVrf+2tBlXdDqunt5/mAd3wAFq5o+sWWs26z2t011F5e8mHB49sVocBrQzBoW&#10;V2VV/vsuactvG3zeTbTf7TQD+oqvDJJuZUk2unzN0xg9OfWrSsj+c7yNsTpuXG6mgLELRxNtRYFz&#10;18uPHH4CtBWjTaFaqMcmzbt+Vtu75vepo/8AWb22t/wKmBpLJu2/LtqxG1UYc/3l+m6rEe/+8v8A&#10;31QBehX+F42bd8wbdTrqRLK3knePcloplO5h6ZqurFI2Z13elZvjiOSXwreNFHtZ4/m2t90DmgDi&#10;dB1Txd8WLqTV9G1KLR9GkbdbrcR7zJjgc5FdBD8N/E87ST6j4g86dvlL26tGigdPlBrQ+EdxZ3vw&#10;30V7Vd1ky/Ki+oY+ldtGyRbvl27227f7wHNSB5/D8FZJWZ7rXL1lP/PO5kT+tVbr9mvw/q7f6fqn&#10;iLZ2+z6xNH/I16lDjd7VcjVXoA8jsf2U/DenTefp2teKI3Xp9q12eZPyJrWuvhj4z0mHzPDXiyC3&#10;eFd3+mWxn3Y7cmvUI1/2qw/GWra/pFnC/h/T4NQuPM/fC4YoFj74wDzQBX+G/iLxnda1dWHiXSY4&#10;1ggRhqCquyTPHCivQo2H97dXhdr+0UF1BdLfwr4gbVG+VplsJPI/779K7j4d65411m8un8TaLp+k&#10;6aG/0WS1uS8kg6jcpAxQB6RHn+9Xz3o7f8Zbal/17P8A+i698hb+7/F0avAdF+f9ra+/2raTP4R0&#10;AehfCtv+Jh4w/wCwzJ/IVk+JlH/C9PDLf9Mp/wD0XWl8L226h4y/7C0jfjxWP4mm/wCL0eFZP70c&#10;67f+A4oA9W8z93Ht/u1G0lQs3lMqfe+X71Nab5d38VAE3nU1pqrtJ93/AGutR+ZuZloAmaSo2kqN&#10;pPlX3pu794q0ASNJQsny1D5m9Wb0qNptir79aAJmbfXF/GRg/wALfFCt/wBA+f8A9FmusabZ8v3q&#10;4/4tN/xbPxQzfd/s2f8A9FmgDwf4SrInwz8N/wB37FH/ACrpGj837jbWrn/hTCf+Fa+G9rNt+wxt&#10;t/CummWNfkddrt0K0AUZMxfI67l9artCYvmtW3bv+WTVoeTMnzNtZP8Ae5qrJGjSMyN5L+tNAZ9x&#10;HHKvz/uZf8+lQyLLaqu3/SE71cmX5ttxH5y/36hkheL5rWT5f7lMDNmjiuF3wN5Lr1WvF7xpP+Gv&#10;vh/u/vQ/+z17dNsl+WWPy37Mvr714rfW7r+2B4BVm3bWi/8AZ6mRSP2W0v8A5B9r/wBck/lVuqmm&#10;/wDIPtv+uKfyq3UDCiiigAooooAKKKKACiiigAooooAKKKKACiiigAooooAKKKKACiiigAri/jJ/&#10;ySfxh/2CLr/0S1dpXF/GT/kk/jD/ALBF1/6Jaon8D9H+Ry4r+BP0f5M/Pr4V/wDJTvB//YXs/wD0&#10;clfor4y8E6P4+8PSaRr1hDqVhJhmhmXeMgYyM9+a/Or4V/8AJTvB/wD2F7P/ANHJX6ap/qxXjZT8&#10;E/X9D4Lgt/7NW/xfofB3j79j/wAY/BjWJvE3wd1ieaw3b5dBumabd3+UcKKvfCv9raz1HVP+Ef8A&#10;HNjJ4L8QI3lNBqGMSP3xszX3I0Yb5SvFeP8Axv8A2ZvBnxu0xo9Z09be8Vf3V9b/ACPGfXjFe7c/&#10;RrDrW4juoVlT94jruVtwKMDyMV80/Aj/AJK1pP0uf/SeWsHVvB/xh/ZJume1aTxt4M3fKjf66NM8&#10;8KC1bnwCcP8AFfRGLbVZbjP428ldNJ6SPyDjP/kb5R/18/WJ9OL1p2/3qH78jRK23b8yn+8Kc0hR&#10;lXb83+z/ABVzXP1+w5mpu6nfxfNHtb+7Tsj/AJ51RJHuo3USf7u2koAdRSbvlprN/tUALRTN/vRv&#10;96ABmqNmp26o5PuigA3UM1R7qN1BSdh1Nb5lZG+7u/lQzVGsg+Z3+ZY+394mnD3dwho5N9T87/8A&#10;goF4bn0b4raH4jWPbZTRiF398kmvHbFra4VWgaW83fwq3+NffX7Ynwnf4q/CG+lgj3X9jmaCLvkD&#10;AxX55+DdYd7eS3urpo5YGMRTy/nyvB4rwMxpt6n6vwPmEKcnh6ktW9DsrGE+Yu2z8l+26qPi5pNN&#10;vtNuJPldJDyvuK0rVYJVVpZpG3f7NY/jRg02j2UUO15ZX3SM3YDI614OGv7Sx+zcQqNDAOUuq3Oq&#10;tbgyx+bL9xl6/hWbNqCfaGVWrF1TxIkSrBB+8Zl/75A4rPmvre3sWnS4Vp/7kjbP5mvqlQ5kj+Yq&#10;lZOTUXc6aTVEVvmasvVtYEWn3Ts33vlrkV8UC4ZVdo129W8wfyp1q1x4ruvsturfY0b5mZdm4e2a&#10;5asVSWp7WV/7fiowvb1Oka3L6Tp9v/E86OPpuBr6UvtSjt7dUjb5tuz86+dbXULCXxRp9u00S2tn&#10;H+9DMByBx1NdFrXxk0e12qs0k06SbikMZfcR9K+br0qk23BH7NUxOGg4xlNe6rfcemXV8N21W+8u&#10;0/WvL/jJ4shg0m102Kb96sgZh7A81RtfFni/xlqEdh4e8M6hcSzt+7uZraWNMn/aK4r6q/Z//YP8&#10;+ZvEPxYhW+1EsGgsY5wRGCP9kjpXVl+W1G7zR8rnvE2DpUvZUHeSfyPjFvHH2yxh07RtNnvLx/lH&#10;krx+uK7rwz8B/jZ4tWGK38L3On6dcf8AL/JGMKPfDZr9TNB+HPhjwrZra6botlCg6fuFJ/MitLyY&#10;4I9iL5af3V4r6aGCpLdHwGJ4uzCquWMuVH59+Ef+CcfiGeaOfxD4sgkil+Z7aNZEdfxOa9q8I/sJ&#10;/DPwbdR3DWd3qV0Mb0upBJG3/ASK+lriQsu3+GqcmPu12RoUYq6R8rWzHFV3zVJtnkfxA+Hvhrwh&#10;8PtY/sfRdP02fbH/AMesAQqPNQHOBXz/AOFWCftAfBvcv/Mfm5/7dZK+oPjJj/hXusN/sxf+jUr5&#10;d8K/8nCfBn/sPTf+kktdcUlSdj8TzJufHOC59f3b/KZ9hXkkSySLIzTOzfLt/h5rB17QdP8AENi1&#10;vqlnBcWvpMoO725ravG/eTLu/wCWlU5FG3/Wbt1Yan660uh5i3hPxJ8Po5rrwzef2ppNz/rtA1LM&#10;6Kg4wikhVzXKyeGfCXxL1Zf+Ee1D/hXPjyCLa3h+8Y+QwzyQkY29fevapv4v3e7PX5q5nxZ4J0jx&#10;bbta3luq3Drt86Ntjx/RhigDx+61TVPBurR6f4t0ufS7p22xS8BJ8fxDBPHeuojuLe4hhdplmtZv&#10;9W0f8Par11qHiHwfp8mjavYxeOPC6Ltkab93NAmP4SAWasHS/h3Z6vof9s/CrVvOgdt8nhfVGEEk&#10;Sd2XeS5xVAbUbSp8r7VYdNy9u1Wo5D/ej/75rkdL8WQXF01vf/adL1FG8k295AY/MdeDtLgZFdRH&#10;cJuX5m3uu4Jt4460rgXo5B/E0X/fNWI5h/ej/wC+az1kfarbtu7qNtXlYrtbduXvRcC5H+92/N8q&#10;1NcW/wBqt5oH+aKWNkP4jFV4W37vlVV7Nu7VNHJ+72J+8b/a+Si4GD8NfCdx4F0m+01m8y1gk/0V&#10;PYjP867iNj8u/wCbdGG2/wB0nrWfG37yN/usnyhN341N9oitWkeVo7dG+88kv496QGlDirkbBawd&#10;H8QadrMzJZXUF0ydfJkD7fqATWxHIG3bW6daAL0clVdU8SaZ4ehV9Ruvs6zN5Sru7n8KkjqHVNDs&#10;Nes2ttRj86Bv4f8ACgDStdWsJbXzvtUfHzFo2wNh6cVg+JPjJ4Q8KN5Wo65bW87N0my4/DANcfJ+&#10;zj4QumuNtvcrBP8A61PtcvzY5GOa7bQfhn4b8Pwxpa6fFIqdDcfvP/Qs0AcrdftAXd/fW9v4c8G6&#10;l4iiduLyzaMR8/7xFc74bkaX9rC4d4/Lc2TsYm/hJiBI/CveLeGC32+VDFDjp5agfyFeC6DJ/wAZ&#10;fXi/9Okn/oqgD0D4btt1jxYv97VpP5Vg+JpP+LzeF/8AZWf/ANBra+Hsgi1rxc38K6tJ/SsHxIv/&#10;ABebw3/DmObH4rQB6s033WqNm+bb/eqFm2rsb76NQ0n7xaAHeZ97/ZprNsXd/eqORvlk/wBpqhkm&#10;O1aALG7+H0qNpPlZvSo2k+Zv89qh8z92y0AWGk2/L61D5m7cv92o5JP3i/N/DUaybWZqAJNxWuT+&#10;L1wIvhf4m/7B8/8A6LNdRJJ8q/3v71cX8YG3/DXxMv8AD/Z8/wD6LNAHlPwrYN8L/DbL/wBA+L+V&#10;dRJHsX5l3Z/i/u1zfwlXZ8LfDe9d3/Evi+b8K6aSPZ8ytuVv4adgM9rcI25JNzf3ahmVJW2y/K/+&#10;cVe272+7tqG4h/gf5k9aaQGb5csTfL+8Sq7QpuZkba7da0Gj+XbA27/eqmy+V8s8e1+wp2ZVinJv&#10;VdrruX+9XhuoeV/w2F4B2t/FD/7PXvHlujbkbzmbrH/drw3VGSf9sL4ftF8sYlhQ/UB88VEgP2N0&#10;z/kG2v8A1yT+VXKz9InWXTrXH/PJcfL6CtCoGFFFFABRRRQAUUUUAFFFFABRRRQAUUUUAFFFFABR&#10;RRQAUUUUAFFFFABXFfGPH/CqPGP/AGCLv/0S9YPxT+Pfhj4X291DPeR3+tqCY9Kt2zIz4BAcgHyh&#10;hlOW7dA3SvkP4l/tF+L/AIkC4tZLsaRo75H9n2LFdyncMSP95/lbDDhT/crzsTi6VBODd32R8pnG&#10;e4LA05UZSvNq1lrumtexynws/wCSneD/APsL2f8A6OSv03X7lfnn+zz8ONV8afEXQru3tpo9K068&#10;S6udQ8nMSmIiTZk4G5jsGByA2cYr9CxhVFc2VRkqUm+r/Q8ng6lUp4SpOaaTlpfroSVDJGxRtrbW&#10;PrzU1Fe0foJQvLVJ7SVJf3kbJgow+X8q+CvhHoVx4l+IdrpVnftpF1dQXcMV7Cu94C0EihgMjpn1&#10;r7+n/wBVJ/u/0r4b/Zz/AOS2aH/v3H/omSuil8Mj8h4zX/CxlH/Xz9YnaeOZ9V/ZO8BaXqvjTxcv&#10;jLTrjUo9Oa5/sv7LJBvikfzXYzyZA8rHT+Ku18G+OtC8eaTDqPhy8XUIJF3M6tny817J4t8IaT42&#10;0SbSNZs4r6xm+9FMoYZ9eQea+LfiF+xb4n+GmsXHib4R61PCqfvZNHmkLpJjnA3ECuc/Xj6O847t&#10;qN5if89f/r07zH/vV8z/AA3/AGuI31BfD/xD02Xwz4gRvK/eL+7kcccEALzX0Ra6lBfwxy2s0dxF&#10;Ku4NG24c89qvoR1LjMd396m7qb8+1lRvmVvu06aSR1VZfu+q0AO3fLTWam8fw/do3UAG6jdUdFAD&#10;t1NZqN/vRv8AegBlI1DNUcjUADNQq+U3nt9wdR7npTKX+Hb/AA+lADZoxcbXlXcpb95D/eFfn7+1&#10;R+y/rHgrxVN408Faf9uspvmuLKNSRHnqxxX6AM1Nkjjlt2idVmR/vIyg/wA6l041FaR04au8LVVW&#10;Ls0fkXp/xOtIrGS1nhVZ4vmkXupHaqrTeJPiN4gjuPD2h6hqSxxhY1hXPIGD3r9Rr74M+D7y+W8f&#10;RbFZw2/C20YDH8BXRab4X0jSI/8AQ9NtLVv+mNsqfyArhWDUZ3R9hjeMMZmFFYap8NrH5k+D/wBk&#10;n4q+MpvNns59BTs98pROfpmvZPCf/BO2S82t4t15bhf7lmxz+or7gVvl2fw/3aa3Wu5RPjI2pSvF&#10;3ufHvjT/AIJ1+GJdF2+HNSlh1JPutdMOv4DNeY2f7D/xMs41s4tatFTu8bN0/Kv0KemUqlFVFqXS&#10;xlTDVfaUz488J/8ABPXS5bVn8V65czXT4bfp7fewc4ORXtHhP9l/4deFLVUXw/aXEoYbbi8jBmbj&#10;1Fet0xvn+92rL2MEkOri6tVuo5vU8/1zxhP8N/iJ8O9E0a1todO1i+mtWtJlO/5It3GK+mPML7pd&#10;sTBur914r5D+Lzf8Xi+DbfxDVrjn/thX1wrfu41/haPn61tTcYbHMnGprUldkL1TmarEzGqMzVQi&#10;GZqqyNU0zVTkY0AcX8Y/+Sd6t/uxf+jUr5f8K/8AJwnwX+X/AJj83/pLLX058YP+Se6t/uw/+jUr&#10;5j8Mf8nCfBf/ALD8v/pJJXQv4TPyHMv+S5wX/XuX5TPry8/1037v/lpVGRj/AM89v+1Vq+Y+dN/1&#10;0qjJs/55tu/3q5z9eK8jD5v3m2qs0g2wr5fnbsfOv9atSM/8Ma/71U5pG2/NMv8AwFaAK8ylGZFj&#10;Zt38Mf3Mf7VcTrngGyutSk1fS7pvD+rfcjvNPbZM2e2SDxXYMybvvM3+7kVVkVE+5D/493oA4XVv&#10;FyX7Wdh8UNBXUmT9zb+ItPXM1sAMCSRnPUioZvCeu6Dpser+FdQl+IXhd5A3nWbeZNAvfd0H1rtr&#10;qF7pdrwxsvfzFBH61xMnhm98Jak2r+ENWk0W8+9JBIrTW0o9BHkIM0ATeH/FWmeIZJkt5tzJIVZG&#10;+/G47N71vQybWZfvLXL3HiLw18Rplt/Eti3gnxhu8q1vbdT9mnftKyoAvPvUesXmu/CyNpfEscd1&#10;ocS/Lrtuyukm7oCq5xQB2XmRIrPK21E+8/ZfrXI6h8ZvDkF5JZWd8usXSdba1bL5HscVw8M2p/Gn&#10;UmdJmtfB8Lf8sWKPOOudwIPNeraH4R0bw/DHFa2MG5f9XujBk/FiKAOPj8ZePPFturaPottodq3U&#10;61GRNj2Kk1ah+E9/rckNxr3iTUJG/wCWlrDIPIb25FekRqPu7flqxHtoAzfCfgfQvBq7dJsY9Nlf&#10;70lquHk/3jXWR/I391fT3rNh+9VxWoA0I2qxHh/vL8tZ8bVahbd8rL8vd933aALyt/Ci/LVqH7q1&#10;RhYP8qTbv+A1at4x53zt/CcH+9QBcjavAdBb/jMC8/69JP8A0VXvULblVl+9G3/fQ6V4H4fbf+19&#10;ef8AXpJ/6LFAHeeA2/4m3jD/ALCkn8hXH/ELUjZfHj4cwI3y3S3ef+Armuo8Cts1rxd/2FpP6VxP&#10;xQb/AIyE+F/+zHeY/wC/dAHt0jB5Gf8AvfNVfzj96o2k+aNvRv0prSfvpPfpQBNJJ8y/7S1D5n3q&#10;r7j9n2/xK33qdJJ++jf+HbQA7zvlX3psjfvFWoVb5Zl9ajaT93H83zL1oAseZuVm/u1Gzfd/2qj/&#10;ANVIz7vlK8Cmr81vt/iVqAJGkO5l9K5H4pN5vw18Tbv+gfPj/v2a6iaTfNG3Zf8ACuP+K0mz4a+K&#10;P9qxmx/37NAHB/CHzE+FvhvzV+T+z4f5V0jQx+YzI26sH4QqW+Ffhllbd/xL4uPwrprr96yq/wC7&#10;dfu/L9761QGfNvb5ZF2r/equ0JRdyN5if3a0pI5UX96u5P7y4rPvrqzihkaeZbdFXdukYJ05PXFB&#10;SKcihm+VfJ96z9Y1K00axkudRm/cJ/y2/uj615H8Qv2ptK02SbTtBhbWr2L90UhXlT7cHdWb8N/2&#10;Yfi7+1HeR6lq8k/h3w60nE0mU+T02AilcZT8fftLW1rdR6d4Uj+2XssnlK6/NuY8Y4Nerfsh/so+&#10;OvH/AMWtL+JfxEs5NLt9MlEttazKR54HqDng5r61+AX7Ffw++CFpFPHYx6vqzffubxRKM9MhXBxX&#10;0RFDHBH5ccaxoOiquB+lQ3cCOD5NqrHtTbtC/wB3FWqKKQBRRRQAUUUUAFFFFABRRRQAUUUUAFFF&#10;FABRRRQAUUUUAN+9S8+1c94p8YaP4J0p9R1nUYNOtFyN87bdxALbVHVmwrYUcmvl74sftjXt9ObD&#10;wMv2O3UkPqd1CDK5D8GNGJUKVHVxn5uiFa5K2IpUFecv8zxsfm2Ey2HNXnr0S1b+R9F/EX4qeHfh&#10;ZpiXet33lGXcLe2hXfNcMoyQqj8snCgsuSK+Tfir+1h4h8aRzafoCy+HNLMg/fQyH7XKFYkZdcbA&#10;w25C8/7ZDV5Fa2uu/EDxNDbx/a9c1y/kCKZpDJNMQMfMzc4VV6k4A9q+j/hn+xi8ogv/ABre+UvD&#10;/wBlWLfN/C2JJf8AvtWCfUSV4zxGJxrcaKtHufATzTNuIJOngIOFPvt97/RHzt4P8BeIfH2oNZaB&#10;pM+qTr99o1xHHkEje7EKudrYyea+rvhV+yDo/h9Ib3xgV1rUw5YWsLn7ImGBXIIDSH5ed3y/Njae&#10;te/aPoen+HrCKx0yyt7CzjzsgtYhGi5OTgDgZJzWlXfh8upUfen70v66H0WW8L4XBNVK/wC8n57L&#10;0RT0/T7bTLSG1tYI7a3hURxRRKFRFAwFUDoAKv0UV6mx9qkkrIKKKKYyGf8A1Un+7/Svhv8AZz/5&#10;LZof+/cf+iZK+5J/9VJ/u/0r4b/Zz/5LZof+/cf+iZK6KPwyPyLjL/kb5R/18/WJ90t901Cqn7jf&#10;vPdqnornP108l+Mn7Ongv42aXJBr2kxtcjPk3yr++hfpuXkV8heIvhf8W/2S7xrnQprvx54KZtzQ&#10;TczxDvhUA6V+ipXOPaq80KXUbJIqyROuCjL96ncVkfJXwl/aU8J/FCNYEm/s3Vkwkmn3WEmU/wC6&#10;TXqi75ZmZfmX+lcf8cv2KfC/xGkbWdAZvCvidfuXdm3lIx6/MEAzXz/b/FD4n/s06tHofxG0efWv&#10;Dyttj1u1XYFTtuJJai4WPrDd/F/DRv8AeuZ8D/Erw38RNPhv/D+oRXkEy7o/m7e4IFdMsj7m8tVW&#10;f++y/J+VUFgprfdpu4/xUbqAsG6m7qN1NZvloJBmplFLuoASkbFNZqazUAObpUf3PuNRuqNulAad&#10;R3mFm+b86h8w7v8AZpKKrmGtB+75v602SkpGalcm2liN6ZSzfPtplF2UrJWauK1Rs1OZqjZqehMU&#10;r3aPHfi9n/hcHwb/AOwtcf8AoivrZW+WH/rnXyT8Xm/4vB8G/wDsLXH/AKJr6w3fLD/1zo0Llyy6&#10;EMzVTkarEzVTkapJIZmqq3WrEzVTkagDjPi9/wAk/wBW/wC2f/o1K+ZPDH/JwnwX/wCw/L/6SSV9&#10;LfFz/kQdW/7Z/wDo1K+afCv/ACcN8F/+w9L/AOkktdC/hM/Icy/5LjBf9e5flM+tr5v303/XSqMj&#10;H/ntVi8b/SLj/rof51Tkk+X7tc5+vFeRk3fekb/gNVZFO35Ydv8AvZqSb/e21Tk8v/npK3/AqAI5&#10;GdPvNFGvrVOaQf8APZm/3cVMzf3I9zdt1V5Gl/uxr/wEU0rgV5Njq3yyMq9Tt5X6VXkkfy9q7lT/&#10;AGvv1NcN/fk2/wDXPj86oybP7zN/wKiwGfrmm22vW629/Gt0n8Mbfd/EivE/jNpur+EvArWVl4mu&#10;18NXF7BFLpHy+TlpMccZ717lI0kS7olX5vl+Zc1yfxI8NnxX4furJY4mUMlwvy/8tEO4frRYDc8E&#10;6DbeCNBsdNs18mKzi8oK3HArpofnVtzbt/8Ay27r34ry/wCF/wAQI9ctfsGossOs2y7Lhbjo0g64&#10;Br0CNhF+93bW9f4PwFFgNpW/vNVhZAi7mbav96s+3mH8dXoW2ssir5ir/C1IC1C3zbW+9/dq4sg/&#10;vVnwyeVtVpo2UKcSsv3u5z9K8/174zRxas2g+F9PbxBqzfJJ5OMRnP8AtYoA9Yjbcu5fmX+9WbrX&#10;jrQvCW59W1K0sWXr9ok2fzrym48J/ELxgrL4g8RWXh3SVXcLaGMwz+v31asWS1+F3w+8tNSvrvxN&#10;q78mHUJ2uQx6dCpoA7TUP2kLOXzE8PaHqmtS/wAM0dsTbMf94Guq+DvxQufiJp+rJqNmtjqWmyiK&#10;aCPOIyV3d68/t/GHi3WYY7Xwf4LXwrayfLHfXUcbwN/wBCK6r4O/CXW/AeqeItZ17VrbUNW1m5Sa&#10;f7HEY4WIXb8qknFALU9ejY+YrovyleRXgvhtv+Mvrz/r0k/9Fiveo/4nZtqheFrwPwv837X15/16&#10;Sf8AosUFWO08Gts1rxd/2FJP5VxPxMb/AIyA+GLfw+Xef+i67Lwi3/E68YL/ANRST+Qrh/iZJ/xf&#10;j4Y+y3n/AKLoEeyXDH5qa0n+pb86bNJ+8Vv9mod21dtAiSRv9IkX+HtTfM/0X/bDdKjab5l/2aja&#10;TYzN60AWJGCzL83ylearmT5Zl/IVGzfKv+zTfM+bdQBNJNut1b+LvTWkKXG3+Bl4PvVdZP3LL/tU&#10;NNshjb+7VaFWJlb/AEeZv7rf1rj/AIsMG+HPiD30+f8A9FmuoWT95sb7sv8A+uuT+JUw/wCFZ+KF&#10;lXbtsZlH4qaLWCxzPwdtz/wqnwuyt97T4sflXTaleRWUcj3jRxwIu5ppGxtAFeCx/tDeH/hf8KfD&#10;OnPDLqWstpsLx21rIEPI46iuJ0Pw38a/2udUW30Szn0nwuW5v2jIEYz0bDAtmp5gsd18UP2ovDHg&#10;i3a30i4/tS6b5A0fKbvqDXF+Ffgz8bP2rNYjaW1udF8Ovhla6zHHsPUrkV9mfAT/AIJ0eB/htJa6&#10;p4lX/hIPEcfXzObVsc/6tga+udL0+00uxjtbKGO3t4vlWKFcIuPQCpbuB8wfAH9gDwB8G47e9v7P&#10;/hJPEEbBxe30fMTD+7tIFfUMdokSqsa+X8u35VHQVcopDK0MRT+Hb7L/ABVZoooAKKKKACiiigAo&#10;oooAKKKKACiiigAooooAKKKKACiiigChqF/b6XZz3l1NHbWsCmSWaVgqIoGSWJ6ACvmv4kftnafp&#10;5e08GWZ1SQf8xC+Vo4F+6flj4d/4hzswfUV638ePB+o+O/hZrejaVGsmoTiN4Y3fYrlJVfbnpkhc&#10;DPGa+WfB37IPjbXdQ8vWkh8OWSfenmkW4kbIP3EjYg8hc7mT73Ga8rF1MQmqdCO/X+tD4vPcVmsa&#10;scLl1PSS+Ls+19l6nkuta9rvj3XVudTurvWtVuX8pN2ZHYsxwkajoNzcKox6CvaPhX+yPrvieaG8&#10;8ViXQtIdWYQKw+2PlVK8EFUHPO75vkxs7j6Y+GfwQ8MfCeN5NItHmv5E8qbULt980i7t2OgVR/ug&#10;Z2rnJr0isKGWq/PXfNL8DzsBwpBSVfMZ8897dPm92cp4M+HPh34e2LWvh/SoNNjf/WOnMkmCSNzn&#10;LNjc2Mniuroor2VFRVlsfoFOnClFQgrJdtBG6Utcf491fxNpFto58MaGuuT3Oq21veGSaONLSzaQ&#10;faJzudC22MNtC7ju2/KRmut5209yx9FFFUUFFFFAEM/+qk/3f6V8N/s5/wDJbND/AN+4/wDRMlfc&#10;k/8AqpP93+lfDf7Of/JbND/37j/0TJXRR+GR+RcZf8jfKP8Ar5+sT7qooornP10Yyn+9tpvlhvvL&#10;UtFAEWw7vvbVHasrxJ4T0rxdps1hq9jFfWsq7WSRa2qKAPiL4o/sRar4R1G68S/CPWpdJug3mto+&#10;4LDIBzgMxPWuT+Hv7V0uja0vhr4m6TP4Z1mH5PtO1jDN2zvYAV+gkignd/EOhrzf4sfAjwf8ZNPa&#10;18Q6PBdSFeLpVG9eOOTVXA4+x1Sz1S1jurO6juoH+68LBxg/Q1ab5Ny7t1fMfib4F/Ff9l28m1fw&#10;DJP468KjPm6U2ZpoIj1IzgcDdXafCH9pzwx8Tdul+cuk+IYvkls7zG/PTBAzTA9mX52/z/Ohvkbb&#10;97/aX/GhpI2VW8xlZv4V+434U2RnXapj8ley0EBuoZqj3+9DNQAP3qNutO3VGzfNQAtM3LRv96ZQ&#10;AUUUxmoAGYU1mplFAC7qjZhRJUbNQAMwqNulLRQB498YPl+LnwbZvu/2rcfN/wBsa+rGk2+Sv8Xl&#10;18v/ABkhH/CYeBbpvv2l67L+MeDX04rb1hf/AKZ8/iKAI5G+WqbNVqb7lU2/2qAIZutU5GqxMyf3&#10;aqyN/d+WgDi/i03/ABQOrf7sf/o1K+afCv8AycN8F/8AsPy/+kklfSnxaY/8IHq25t3yx/L/ANtE&#10;r5r8Mf8AJw/wX/7D03/pJJW//Lln5HmX/Jc4L/r2/wApH1defJcXH/XQ/wA6z5GH95v93bV6+b/S&#10;Lj/roaz2U7flasD9cIWm/ux7v9qqskkn+ytTSb/71VZGH92gCG4X5G3yf981nzbP4VZqtSNvb+tV&#10;5mKfxU0BVaR/4I1WoZvMf7zbfyqSaRP42/75qrIwb7i7v96mBXumTy2+bc4+7VGTy/O+RWZNv909&#10;avSR3G35VVV/3az5pNjfPNt/3aAOT8VeBbLxKy3Sr9hv1+ZbiPhlP6Vztv4+8R/DeZYPENu2pabu&#10;2rf2+ZJFHT7qjtXokjROrK6tJ6GqskZuIWiaFWQ/wyL2oA3vDvijTvFFqs9hdRzf9M9w3r/wHNdB&#10;DcSRMuyRVb8Pl/CvCdU+Hrwao2o6HcNod0nzF7f5I2PX5gK0PD/xsl0G6Wy8W2awoG2/2nGuIW+p&#10;JzUgdd8XPFF/Fb2PhzRJt2qahIEX/ZiLYkOfbNUbzUovhPa2fhLwlp8eseL7tds97IxHlZ43Mwzj&#10;mquk6xYaz+0F4XuvOiuLcabd/ZVj+5IDglj9KwfDfhlL343eJrfVvETeF/EF9K7aO91IUtrtC3yr&#10;gAk/xUAdlp/wR1HxLbr/AMJr4gudUV2837GuAinrjchFeieGfh34c8L2sf8AZ2mwQv8A9NG3lf8A&#10;vrNYd14q1n4fah9j8c6a2l2q7Fi1fbstrkngbckmu4sbiC9hW6RoLhZPm3r/ABfSgDUhUW8f7ryu&#10;eq8fpViHCRsqr9PmrPjkTd8rRrV6Ni6//E0FItQs8Ukbr+8/vK1eF+F2/wCMwL7/AK9Jf/Rde5Rt&#10;Xh/glg/7ZFwj/dkgP/osUDOq8I/8jB4sbd8p1aT/AIDxXB/EZXb47fDV/wCBVvOf+2dbnw/uJZfG&#10;3xWiZvlg8UXCRf7IAFUfiIyS+OPBtx/y1Vp1VvwwaBM9M+0B1X9aJJA8y1DJMPM2r/F81R+d826g&#10;kk3FPM3f3qJJN0a7ahkb/wAepvmf+O0ATKxVpP8AZqFpB5f3vvVHJIWZW2syPn7vtVea4gtVm3TL&#10;Dt6ed/8AWoAuSZWTZ/dXk9vzqNZh5bMzfKP4a8n8bftHeBvCFu0EuuRXV5C3zWkMnzt+Yrg9J+Nn&#10;xI+M95Gnw58E3M1hK3lNc3EYcQg/xZBqbln0Jq2sWWkWrXt7dR2sEK7iZGAGAPcivmXxR4y8cftM&#10;eMJvCXwthaTSzG6Xd/N+7h2jgruIK8ivZvCX7AHjnx/HI/xO8ZSHTpm3DT9NlkTaDzyGBr6/+DXw&#10;Q8JfBHw5HovhmxWOBf8AWS7RvYjpnAFFwPmj4C/8E1fDHhK3tdR8dXDeItRWMbbSTGy2cc/Kynmv&#10;snSNAs9DsorWws4LGKNQgSFQvA4HQVq85/2aF+81ICNo5Hbdu24qVV2inUUAFFFFABRRRQAUUUUA&#10;FFFFABRRRQAUUUUAFFFFABRRRQAUUUUAFFFFABRRRQAUUUUAFFFFABRRRQAUUUUAFFFFAEM/+qk/&#10;3f6V8N/s5/8AJbND/wB+4/8ARMlfck/+qk/3f6V8N/s5/wDJbND/AN+4/wDRMldFH4ZH5Fxl/wAj&#10;fKP+vn6xPuqiiiuc/XQooooAKKKKAIpLdZWVm/h6UeSu5WPUVLRQBVktEmLeYu9T8uztg+tfP3x3&#10;/Y08H/Fjfq1kjeHvEcS7ob2xzGFPuqYzX0XUbpvjYBtue60wPzivPFnxU/Zd1BbDxlpreJvCm7bH&#10;qVvy8Y9woJr3bwH8VvDfxJ02G60fVFumdf8AVthHXP8Ask19LapoGnazp81he2cV1azLtkjkXhgf&#10;Wvjn4vfsIvoOrXni/wCEuoN4b1ddznTbfCQTDrtPBNF2KyPXm+Vtv3tvX/8AXUfmB2X+6eh218z+&#10;Ff2oNX8DX0Phr4p6HP4b1Hd5QvNpEEmOAdzGvozSfEFnr1jG+m3kd5A67onjbIYe1CCyLnmJu2q1&#10;N2t95vlb+7TWXd8jrtcd6Nx2/e3VQWQlFIzU3dQDBmqNutG75qG60EjVoZqSmM1ABI2+oW6U+mN0&#10;oAF+7Td/vRv96jZqAPMfjFl/EHgv+H/TX/8AQa+mIW/0WP8A2lGPwFfMvxeb/ioPBf8A1+v/AOg1&#10;9LQt/osP/XMfyoAJmO37tU5JNi/3akmYf3qqsw/hbdQBDNN/tf8AjtU5pN3+1VqbP92qMzf3vloA&#10;434rZ/4QXVPl/wCef8X/AE0SvnHwv/ycL8F/+w/N/wCkslfRnxUYf8IPqnzf88//AEYlfOfhb/k4&#10;b4L/APYfm/8ASSWuhfwmfkOZf8lxgv8Ar3L8pn1RqDIl1cLu/wCWh/nWfI3y/Kv/AI9V7Us/arj5&#10;f+Wh/nWbMw/vf8BrnP14ryZ3fd/8eqvJn+JqkZhu+9u/2ahmXyvuw+X70AVZJk3feZv+A1Vmbd92&#10;OrUkj7W/fKv/AAKqM0m/70nmU0BG0kkX3dq569DVG4x955PwVf8ACpmVX+7bs3q22q8kjr91fLpg&#10;VZFt3+6srf8AAiKr7XVvkjX/AIE3+NTTTPu2vcKv+zVWby/4t0lAEc2/zP8AWKrenWqNxJG7fvZG&#10;b/ZVf8KtNGEXclvt/wBrbVVmk/hZY6AKskcSfcjbjpuaqd9p/wBvtZInhg8p12t5ig/lmrkkgf71&#10;x5lU5o4H+V4WmVuo2/eo0A8t8ReC9V8G65b+K/Cl4y3lo3/Hu37wMhOWAyTjNN8efEiy+NLaDt0m&#10;503xbb3f7949w8uPGMjAHevUP3kS/urf7Kn+1xurNWzSK+a8iWKG6b5RND19eaALnhH4neJfAemw&#10;2V1br4s8Ms2yXTr7HmR5OCwdwWrvPD9jo/ihrq/+F+rfZ72H/j48PalJs8yXr8rykcfSvL5pI2aT&#10;dcT3E/8As4IrBvNFilkhvbeNrXUV/wBXeQr+8WT2JqQPpDQ/iVHLqH9j65bto+txY8yKaPEOenyu&#10;QFNd5HMJY96Mrbvu7WGMV842fxwkvbNvD/xS0NfEWm20afZ9VhUyXcBPG4gkKP4a7jQbXXfDlnHf&#10;+FNWi+IHhdYi01ssnmX0L9VwqgDgUFI9gj3ttZdv3vm3MF214f4dbyP2oLq6X76SRoG/3gAa9E8H&#10;+PNK8VRyJE0X29fkuLC64uYQPVR715zobB/2kL7b/wA94P6UDLHw9Yp8Qvi583zHxTcDH4CqPxMu&#10;ETx14RRfvI036ipvAbFPiN8WG/6mu4/9BFVfiNiLx54VZl3OfOx+VNbAekRyF9vy/e/8dpq4ZmTd&#10;93o1V5JBBa7p5NuPmO3+Ee9ee+PPj54O8G+Wt1qUF0w/5YQsC+cemaYrI9Ga6j/i3bk+XG09/euX&#10;8YfEzw94Is2n1TUoIfRFYM/5A5rx+38YfGP43XkmneAPDN3o+l3Dfu9Vuo2RNvT7wz1r0zwD/wAE&#10;yG1u+h1b4l+Ip9U1ENvkghZXjb25AqW9QsjxnxF+1pqOuXkmk+DdFubyUttiuY4i4bPtg1seF/2U&#10;/jn8fZIbrxRff8IzpD/N50bDfg/7IINfoV8O/gH4E+F9rCnhzw3Z6fJEu3zI48P/ADr0FnPlnc21&#10;vRam7CyPln4Uf8E8vh34Dlh1HV45PEWspj/SZnbY2P8AZJNfTGj+F9L8P26wabp1pYxKuNtvCqfy&#10;ArVX7opaQyJoQ23d26U7ywv3flp9FADcHuadRRQAUUUUAFFFFABRRRQAUUUUAFFFFABRRRQAUUUU&#10;AFFFFABRRRQAUUUUAFFFFABRRRQAUUUUAFFFFABRRRQAUUUUAFFFFAEM/wDqpP8Ad/pXw3+zn/yW&#10;zQ/9+4/9EyV9yT/6qT/d/pXw3+zn/wAls0P/AH7j/wBEyV0UfhkfkXGX/I3yj/r5+sT7qooornP1&#10;0KKKKACiiigAooooAKQjNLRQAzyxSlentTqZJjbyu6gDh/iZ8I/CvxS0i4sPEek210kq7RN5Q8xf&#10;o2Ca+L/F37MPxG/ZxvJNX+HOoSa9oKt5raVcZkkUD+6zniv0Gbf/AAqrCmsoddjr8v500B8L/DH9&#10;qDQvGtwul65HJ4b8Rp8klteZ+Zxx6CvZlkDtu27U28bWzuzzwRV745fsj+DvjNC11JarpOuR/NFq&#10;lqv7zPQcZAr5R1D/AIWr+ydqTW/iGzn8YeDRJ+5uYd0jxr33BBxiqA+nt25d+7bt7e9FcL8PfjF4&#10;W+KFms+kXyrLL87WrNh48+xJrtt1AmO2rTWajdUbNQSDN8tR7qGakoATdsptNkpu6gBzN81MpjN8&#10;1N3UAeZ/F5f+Kg8F/wDX6/8A6DX0pG3+jw/9cx/Kvmn4vN/xUHg3/r9f/wBBr6Sjb/R4f90fyoAb&#10;J/vL/wB81Tkb/K1amxt+7VOTH8K7fegCvJJ/st/31VNmO75fl/3qsTf71VZG/wCBUAcf8VGP/CD6&#10;p8y/8s/4f+mqV86+F/8Ak4b4M/L/AMx2f/0lkr6I+KX/ACI+pfL/AM8//RiV87+F/wDk4b4M/Nt/&#10;4ns//pLJXQv4TPyHMv8AkuMF/wBe5flM+oNQk/0ib5W/1h/irPkkP95auXzf6RN83/LSs+Zvmb5d&#10;1c5+vEcjH+8v/fNU5mRv4mkqxIx/u1VmaT+Jl/4C1AEMjHb8sO7/AHmqnMz/AMSrH/wGpJmj/iaV&#10;v91arsw/gVm/3uKaArzMP4pt3+7xVWRU/hVpP+BVakaX+FY1/wBrdVG4Y7vnk/75pgQtv3f8e+3/&#10;AHsGq9w396aOH/gP+FSSeXu+9K3/AAGqszD/AJ47v97NAFWRQ/8Ay8NJ/u8VXbC/8uskn/AhVpmk&#10;2/djjX03VRmZf4rhl/2VxQBHJI6/djWP/a2iq7fd3PeKv+6tOby9vy7m/wB5ah8x921Ldf8AeZiK&#10;AKt15TNuaaWbb/DuNV/M/eK8Vq25enzDFWLiSTd87RL/ALrVVuPL8tWeZm3f888GjoBXkkl+Zflh&#10;z/FtH8xVO4k8pdzSeYx/555G3/69WmWL+CORv95TVWZpPl2xrGu7nd/9epAp3EdvLG0TwySKfvNu&#10;OW79aj0PUNb8H6guq+GppdJvF+VUaQmGTP8AsAgVDqniCy064/0jVILf5ed0g/rXD618XPCem+ZF&#10;LeT6hdbtyrCu8cemDQUj6O034neE/iXcafZ+MLVvDPiuFt0esaewtoZZCMfvFjHzD61teCfhb470&#10;H41Wt7qLW3iLTrn99JrdjhIY0QAqNuSelfIP/CVeKPFEkKaH4B1DWFdtyzNbTBcH6A17B8L/AIF/&#10;tRS2scPhnUI/C+kTqUntprsBljfhvvqeQN1AzuLHxtofhLxl8VrzVtQjtbeXxNcSxPuH7wEDpivN&#10;fHHxyk8b+LvD6eCNHu9cvIWkRZI1+Rc8c5Ar6I+Gf/BNfw7Bff2t8QdUn8UXUkm6S2kx5cnuShHW&#10;vrDwL8JfCnw50uPTvD+j22n28WdoVclc+5zU7AfBOg/sv/HT43SK/ijWIPCemlt4SOAo7L/dJRq+&#10;k/hH+wj8OPhk0d7dWMniDV/vSzahJ58bHrwrg19HtGVVdvze3SnL86/3WouBU0vS7HSLZbexs4bO&#10;Ff8AlnbxhFX8gK0KYmfmzT6QDGjD0u0Z6U6igAooooAKKKKACiiigAooooAKKKKACiiigAooooAK&#10;KKKACiiigAooooAKKKKACiiigAooooAKKKKACiiigAooooAKKKKACiiigAooooAKKKKAIZ/9VJ/u&#10;/wBK+G/2c/8Aktmh/wC/cf8AomSvuSf/AFUn+7/Svhv9nP8A5LZof+/cf+iZK6KPwyPyLjL/AJG+&#10;Uf8AXz9Yn3VRRRXOfroUUUUAFFFFABRRRQAUUUUAFFFFADVXbS7R6UtFACbaoanpNprNrJa3tsl1&#10;bspVo5lyjA+1aFNxz1oA+PPjN+whZajqU3ij4bXzeFdeHzC2hYpbMevKoK8b0f4/eKPhHrEfh74u&#10;6TJo87N5UOrsoS2kA4HGSea/SR4fNVlc7lPauU8e/C3w78SdHm03xBpsF9auuPmjG9fo3WgDwrRf&#10;EFl4h0+O6srhZrWVd0c6t8jfQVebMu3Z+8VerrXinj79kTxx8Bby4134UalLqWjJ++l0S6kztA7K&#10;zEmoPhn+09o2vah/YPiaGfw74lT5Whuo2jjY5x95gBQB7g2N3yKzJ3ems1NhuhdQ70kVl7eXghvy&#10;prNTQmG6mt0pu7eu7+E9GprNVEjZPv01Wp9MXpQB5r8YM/294N/6/X/9Br6OXf8AZ4f90fyr5t+M&#10;Gz/hIPBq7vm+2v8A+g19HLjyYfm/hHH4UAE0g/vNVOST5fl+arEjPt+7VOSQ/Nv+VaAK82f7tU5p&#10;Cv3vl/3asSMn96qsmf4F3etAHH/E6Td4J1L5v+ef/o1K+e/Df/JxHwX/AOw7P/6SSV9CfE5j/wAI&#10;TqW5f4Y//RiV89+Gf+TiPgv/ANh2f/0lkroX8Jn5DmX/ACXGC/69y/KZ9NX2/wC0TbVX/WVTmV/4&#10;m/75qxqWz7RN97/Wf3feqbR/LuWuc/XirNIn8TN/31VPj+FauSNJ/dX3+YVTZvl+b/x2gCvJJLu/&#10;hX/a21VuJC335lqSbZu+6zN2XbVeZX/hh/76agCnIsf95pqryfL9yH+VWpN6fe2x/wC6wNVbhkX5&#10;pJG/75oAhkml/wBmP2qjM2/702386sNhvuK0n+02RVW43xLuZYlUd5GA/U1pcshZo9y/u5Zv91vv&#10;fnVeTd53/Hv5K/3pP/rVl61400TToZPt+rW1usXUQyK5/Q15vqX7Rnhfc1rpf27VrpeiQ2zHcfwB&#10;pXA9QmZ0+d7qCNP7u01Tkkg+95zSZ7bq8x0Hxd8S/iRM1r4a+H9zazn7s14skaf+PqK9A8N/sW/H&#10;nx8zL4l1S20Oyl6/Z2icqPwxU3Az9Y8TaR4fVnvV8lD1nmYbF/KuD8QftCeHNGjb7HcQatt/59V5&#10;X8xX1F4J/wCCXHhzTPm8TeILvxEsn+sjZmj2/k1fQHw//ZB+F3w3t1j0jw3Eu3q1x++3f99ZpN6A&#10;fmTpvjj4kfEuNV8C+CdS1Tc20yKqkLz7kV6Nof7F/wAefiVZxyapeL4Rl3cx3UbZ5/3Ca/Uax8O6&#10;fpqqLLT7S3TjAhhVOn0ArQaP/vnb0qAPgvwj/wAEstHlghfxv4kvtYuuNxsZyif+PCvevAv7E/wm&#10;8BxQxReHbbUmhXar30ayP688V7xDG8Xy7dq/72ak2/7Py0AZWj+FNG8NRrHpum21iirtVbeIJtA+&#10;la/lr83y9etDZVePmp9ADVUIoAHAp1FFABRRRQAUUUUAFFFFABRRRQAUUUUAFFFFABRRRQAUUUUA&#10;FFFFABRRRQAUUUUAFFFFABRRRQAUUUUAFFFFABRRRQAUUUUAFFFFABRRRQAUUUUAFFFFABRRRQAU&#10;UUUAQz/6qT/d/pXw3+zn/wAls0P/AH7j/wBEyV9xz/6l/wDdP8q+HP2c/wDktmh/79x/6Jkroo/D&#10;I/IuMv8Akb5R/wBfP1ifdVFFFc5+uhRRRQAUUUUAFFFFABRRRQAUUUUAFFFFABRRRQAUUUUAMbO3&#10;5evavEfjp+yr4I+OFnI+pabBa64V/c6lGv75WHoTXuNV/s4+UKeMk+vWgD84PEXhH4u/stXEj3EN&#10;z4y8JR/8t48u8KDpu6CvRvhf8cvC/wAU7eF9Lvomvwo+0WCsMr25Ffat3p1tf2rW91ClxA67XjmX&#10;erA+xzXyh8Wv2BdG8bXN34i0DV28LeKI/Me3fS7doYJAMmKN0EnXsz9+uwdKaEzWWNIF2tIyuOkP&#10;sfajzE27mXy3PSvnG1+MHjj4E6pb6D8TtJl2SNti1aOPejAHAJABxXu3hvxdpHirT49R02+i1C3l&#10;XcGjYZXPqKok1PLMXyt96o261IzH+Jt3+BqNv4f9qnZgeY/Gb/RdS8L3/wDz7XZb8xivoy1b/QYX&#10;/uxhR+IzXzj8dP8AkE6X/e+0j+lfRFru+y2q/wABiHP0FFmBJM1U5G/2d3+zViZvlqnNJ/tbaQFe&#10;Zv8AZ2+9VWbb92apriT+826q8i/3Y+v8W6gDk/ic27wXqX8X+r/9GJXz94az/wANDfBnav8AzG58&#10;/wDgJJXvvxM+TwbqCt8u7y//AEYleA+Gm2ftEfBj/sNz/wDpJJXQv4TPyDMv+S4wX/XuX5TPpa8Y&#10;+dcfvtv7ys2aQbf9czVevG828ukWPc24t6cCsm8vorePdLNBbr285gP5muc/XyNmT+6zVDcSfuV2&#10;rHbt+Ncn4q+L3hbweu7UtetoV/6Z/P8AyzXlPiL9rbQreZYtB0nUPE2ej28bAf8AoJoA90kaT5f9&#10;Ikb/AHelU5pI9rMtw0jDqGrxez1T49/FPy5/Bvg37DA/Rrzy/lHfhsV2Gm/sEfF34kqt14p8bReH&#10;Xbl7a3gIP5owoAm1z4peEvDzMmo6laWsv3SsjY6V5rrH7WXhqyvG07TYZdanPyosOHGenrX0/wCD&#10;f+CZnw501YZfEc2pa9exfN5322RUY/7pJr6E8K/AfwH4QtIrWw8K6biP7sk1pFI/H+0VpBqfm5Z6&#10;x8cfH0ir4f8AAN7Dp0v3bxoDsXPrg9q7LQ/2G/jf43mjn8Q+Ml03Tpfma2hkYFfwIr9K7eygsIvL&#10;tbeOBO0cKhB+QxUvllV+T5c0rlnxH4N/4Jd+BNNvo9R17Vr7WrjduaKba6MfyFfQfg79lv4W+A2W&#10;40vwXpFndJ/y8rBh2x6nNesbX4+ZTjttpv2dRJv+ZietFwEtbWKwhWKCPag7LUv3du1eKfzn2pqq&#10;dzfNWeoD6KKKpAFFFFMAooooAKKKKACiiigAooooAKKKKACiiigAooooAKKKKACiiigAooooAKKK&#10;KACiiigAooooAKKKKACiiigAooooAKKKKACiiigAooooAKKKKACiiigAooooAKKKKACiiigAoooo&#10;AKKKKAK8/wDqZPoa+Hv2cv8Akteh/wC/cf8AomSvuSRNysPXvXxp4j+BvjT4b+LLe58MNd6syRea&#10;moWsKx+W7F1K4LH+H/0Kumls1c/J+NcNivrOAx9Ck5woT5pcur3Wy+R9oUV89/An/hZf/CZz/wDC&#10;Xfb/AOy/sT7ftW3b5u+PHTvjdX0JWMo8rsfoGVZj/amGWI9lKne+klZ6BRRRUHsBRRRQAUUUUAFF&#10;FFABRRRQAUUUUAFFFFABRRRQAUUUUAFFFFAHN+L/AAPofjnSbjTdb0+C+tZ1KyRzL97jHXivij4j&#10;fsU+JfhPqlx4l+D2oNDao3mzaLM2yNu+F4Jr748sbt38VJ5Y+YnnNAH5zeAf2kI5dSXQfGmlt4R1&#10;5G2SG8UxpIQcDaXPOa9ohura/VpYGVtvzLKv8X0r1n4zfs3+CvjdZtBrenbb1F+S8t8JJGccfNgm&#10;vi7xd8J/iv8Asp3V5qNk0vjbwUuWVI1LzwKOnzOa1TA6745N/wASvSf+vn+L8K+irNv+Jfa/9ch/&#10;KvjO4+N3hP4v2Ol2TatHoerRyhns77Jft3Ar6wh8aaFb6fbs+rWyokQ+fd6UrgbEjJ/DVWRpPm/e&#10;eX/tV5b4q/ao+GnhfzEuvFFo10vSCNW3t+QNeT3n7b0Gs3jad4X8F6vq11L8sUysuxvzArMD6ckb&#10;5WZ2WTH8W7msu+1Sz02HzbqZlibqzYCLivnPT7X9qH4l3HkQ+FYvC+kXH3bq6tgWUH3R667w7/wT&#10;u8eeILr7R41+J091Zy4ZrPT5JoevJ6k0AXvHXxS8J6jpdxolhrVpealc4WOGGcO+VYMeh9FryXRd&#10;S8j9pD4N2qQtJOdSu7gKq8NttiMf+PLXvHiv9h/4c/A/wLqfifRItQuNct1j2XN9c+dtLOitjIHV&#10;SaxvgL8E4/iZ8QNB8UHVf7OfwdqCXogW28xrsSRSx+Xv3Ls6Kc4NdK/hM/IcyX/GcYL/AK9y/KZ5&#10;tNcftD/F++vrDSfDMXhWz89/JuZmkjLYPH3lPWuk0P8A4J9fE34gwqvxJ+IV2sR/5ZWMkcm3P1UV&#10;+hrWy+WqK20K24fhUvl/e965j9ePk34f/wDBNz4WeEI1XWbX/hKm/v6guP8A0EivfPBfwV8E/DyH&#10;yvDnhux0lPSFSf5k12pQ7cL/AOPU7HpQBXhto4OAq57bVC/yq1Tdv5+tOoAKKKKACiiigAooooAK&#10;KKKACiiigAooooAKKKKACiiigAooooAKKKKACiiigAooooAKKKKACiiigAooooAKKKKACiiigAoo&#10;ooAKKKKACiiigAooooAKKKKACiiigAooooAKKKKACiiigAooooAKKKKACiiigAooooAKKKKACiii&#10;gApvHvTqKAE3UtFFABRRRQAUUUUAFFFFABRRRQAUUUUAFFFFABRRRQAUUUUAFFFFABRRRQAUUUUA&#10;MZd3+zVW8hhuoWglhW4jZfuSKCjfnVvaOfek2DaV7GgDwnx1+x18LPiXqDapqPh2OPUW4E0LGPaR&#10;6AEV5HN/wTN8J/atw8Sal5Bk3iD5tqgds7q+0fJUqoPzbelL5Y2460AfOPhH9g/4R+EpI7r/AIR1&#10;b6+i+b7VNO7n/vkkivbtF8H6Fo1rDFZ6TaQoi7R/oyh1x+FbywhGyvy05YxnPegCFVHy+Wu1B/D0&#10;pyS7pGHzcf7NSgY75p1AHnnxw8Oaj4t+GWr6VpNv9sv5/K2Q71XdtkVjyxA6CvlL4cfFPVPghqGt&#10;2P8AZcFxdSSiC4SaX/VNEXBGVyDya+7ayJfC+kTOzyaZaSO53M7QqSx/Kt4VOWPK0fA55w1WzLG0&#10;sywdd0q0FZO11bXp313PmP8A4bH1v/oX7L/v81H/AA2Prf8A0L9l/wB/mr6c/wCER0X/AKBNp/35&#10;X/Cj/hEdF/6BVn/35X/Cnz0+x539hcS/9DT/AMkR8x/8Nj63/wBC/Zf9/mo/4bH1v/oX7L/v81fT&#10;n/CI6L/0CrP/AL8r/hR/wiOi/wDQKs/+/K/4Uc9PsH9g8S/9DT/yRHzH/wANj63/ANC/Zf8Af5qP&#10;+Gx9b/6F+y/7/NX05/wiOi/9Aqz/AO/K/wCFH/CI6L/0CrP/AL8r/hRz0+wf2DxL/wBDT/yRHzH/&#10;AMNj63/0L9l/3+aj/hsfW/8AoX7L/v8ANX05/wAIjov/AECrP/vyv+FH/CI6L/0CrP8A78r/AIUc&#10;9PsH9g8S/wDQ0/8AJEfMf/DY+t/9C/Zf9/mo/wCGx9b/AOhfsv8Av81fTn/CI6L/ANAqz/78r/hR&#10;/wAIjov/AECbT/vyv+FHPT7B/YXEv/Q0/wDJEcd8DvifdfFTw1ealeWUdk8N0bcLExIYBEbPP+9X&#10;pdULHTLXTIWitYI7dCdxESBRn8Kv1jJpu62P0DA0q9HDQp4mpzzS1la12FFFFSd4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yvw81i71z4feFdTvpvPvb7Sra5uJdoXfI8KsxwAA&#10;MnnAAFdV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/ZUEsDBBQABgAI&#10;AAAAIQA6GeZV3QAAAAgBAAAPAAAAZHJzL2Rvd25yZXYueG1sTI9NS8NAEIbvgv9hGcGb3cS2ksZs&#10;SinqqQi2gvQ2zU6T0OxsyG6T9N+7Oenx/eCdZ7L1aBrRU+dqywriWQSCuLC65lLB9+H9KQHhPLLG&#10;xjIpuJGDdX5/l2Gq7cBf1O99KcIIuxQVVN63qZSuqMigm9mWOGRn2xn0QXal1B0OYdw08jmKXqTB&#10;msOFClvaVlRc9lej4GPAYTOP3/rd5by9HQ/Lz59dTEo9PoybVxCeRv9Xhgk/oEMemE72ytqJRkGy&#10;mofm5IspjZdJ0KfgJ4sFyDyT/x/Ifw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Y/rnJVEKAAD3OgAADgAAAAAAAAAAAAAAAAA8AgAAZHJzL2Uyb0RvYy54bWxQSwEC&#10;LQAKAAAAAAAAACEAGWbfA3nsAQB57AEAFQAAAAAAAAAAAAAAAAC5DAAAZHJzL21lZGlhL2ltYWdl&#10;MS5qcGVnUEsBAi0AFAAGAAgAAAAhADoZ5lXdAAAACAEAAA8AAAAAAAAAAAAAAAAAZfkBAGRycy9k&#10;b3ducmV2LnhtbFBLAQItABQABgAIAAAAIQBYYLMbugAAACIBAAAZAAAAAAAAAAAAAAAAAG/6AQBk&#10;cnMvX3JlbHMvZTJvRG9jLnhtbC5yZWxzUEsFBgAAAAAGAAYAfQEAAGD7AQAAAA==&#10;">
                <v:shape id="Graphic 144" o:spid="_x0000_s1135" style="position:absolute;left:5913;width:61969;height:2209;visibility:visible;mso-wrap-style:square;v-text-anchor:top" coordsize="6196965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ugCvQAAANwAAAAPAAAAZHJzL2Rvd25yZXYueG1sRE/dCgFB&#10;FL5X3mE6yo2YJYllSEJc+sn1aefY3eyc2XYGy9Mbpdydr+/3zBa1KcSDKpdbVtDvRSCIE6tzThWc&#10;T5vuGITzyBoLy6TgRQ4W82ZjhrG2Tz7Q4+hTEULYxagg876MpXRJRgZdz5bEgbvayqAPsEqlrvAZ&#10;wk0hB1E0kgZzDg0ZlrTKKLkd70YBmqhTX/ebyda4LY3f6fqy6q+Varfq5RSEp9r/xT/3Tof5wyF8&#10;nwkXyPkHAAD//wMAUEsBAi0AFAAGAAgAAAAhANvh9svuAAAAhQEAABMAAAAAAAAAAAAAAAAAAAAA&#10;AFtDb250ZW50X1R5cGVzXS54bWxQSwECLQAUAAYACAAAACEAWvQsW78AAAAVAQAACwAAAAAAAAAA&#10;AAAAAAAfAQAAX3JlbHMvLnJlbHNQSwECLQAUAAYACAAAACEArvboAr0AAADcAAAADwAAAAAAAAAA&#10;AAAAAAAHAgAAZHJzL2Rvd25yZXYueG1sUEsFBgAAAAADAAMAtwAAAPECAAAAAA==&#10;" path="m6196584,220980l6196584,,,,,220980r6196584,xe" fillcolor="#ff4f4f" stroked="f">
                  <v:path arrowok="t"/>
                </v:shape>
                <v:shape id="Image 145" o:spid="_x0000_s1136" type="#_x0000_t75" style="position:absolute;left:1539;top:3223;width:56848;height:52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qcdxQAAANwAAAAPAAAAZHJzL2Rvd25yZXYueG1sRI9BawIx&#10;EIXvBf9DGKG3mtW2IqtRRBB7KJTuevA4bsZNcDNZNlF3/31TKPQ2w3vzvjerTe8acacuWM8KppMM&#10;BHHlteVawbHcvyxAhIissfFMCgYKsFmPnlaYa//gb7oXsRYphEOOCkyMbS5lqAw5DBPfEift4juH&#10;Ma1dLXWHjxTuGjnLsrl0aDkRDLa0M1Rdi5tLkAPamJ3K1/lgPr/s6ViUZzso9Tzut0sQkfr4b/67&#10;/tCp/ts7/D6TJpDrHwAAAP//AwBQSwECLQAUAAYACAAAACEA2+H2y+4AAACFAQAAEwAAAAAAAAAA&#10;AAAAAAAAAAAAW0NvbnRlbnRfVHlwZXNdLnhtbFBLAQItABQABgAIAAAAIQBa9CxbvwAAABUBAAAL&#10;AAAAAAAAAAAAAAAAAB8BAABfcmVscy8ucmVsc1BLAQItABQABgAIAAAAIQDpbqcdxQAAANwAAAAP&#10;AAAAAAAAAAAAAAAAAAcCAABkcnMvZG93bnJldi54bWxQSwUGAAAAAAMAAwC3AAAA+QIAAAAA&#10;">
                  <v:imagedata r:id="rId25" o:title=""/>
                </v:shape>
                <v:shape id="Graphic 146" o:spid="_x0000_s1137" style="position:absolute;left:190;top:45918;width:5093;height:4826;visibility:visible;mso-wrap-style:square;v-text-anchor:top" coordsize="509270,48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wUQwwAAANwAAAAPAAAAZHJzL2Rvd25yZXYueG1sRE/NasJA&#10;EL4LfYdlCr3ppqmGGt2EIgpCvdT6AEN2TGKzs+nuRuPbdwuF3ubj+511OZpOXMn51rKC51kCgriy&#10;uuVawelzN30F4QOyxs4yKbiTh7J4mKwx1/bGH3Q9hlrEEPY5KmhC6HMpfdWQQT+zPXHkztYZDBG6&#10;WmqHtxhuOpkmSSYNthwbGuxp01D1dRyMgsOuP7WL73QYq2Uns4vdv2zfrVJPj+PbCkSgMfyL/9x7&#10;HefPM/h9Jl4gix8AAAD//wMAUEsBAi0AFAAGAAgAAAAhANvh9svuAAAAhQEAABMAAAAAAAAAAAAA&#10;AAAAAAAAAFtDb250ZW50X1R5cGVzXS54bWxQSwECLQAUAAYACAAAACEAWvQsW78AAAAVAQAACwAA&#10;AAAAAAAAAAAAAAAfAQAAX3JlbHMvLnJlbHNQSwECLQAUAAYACAAAACEAZasFEMMAAADcAAAADwAA&#10;AAAAAAAAAAAAAAAHAgAAZHJzL2Rvd25yZXYueG1sUEsFBgAAAAADAAMAtwAAAPcCAAAAAA==&#10;" path="m254508,l203317,4908,155590,18978,112365,41228,74675,70675,43559,106337,20050,147232,5185,192378,,240792r5185,48665l20050,334791r23509,41031l74676,411575r37689,29502l155590,463355r47727,14081l254508,482345r51190,-4909l353425,463355r43225,-22278l434340,411575r31116,-35753l488965,334791r14865,-45334l509016,240792r-5186,-48414l488965,147232,465456,106337,434339,70675,396650,41228,353425,18978,305698,4908,254508,xe" filled="f" strokecolor="#00af4f" strokeweight="3pt">
                  <v:path arrowok="t"/>
                </v:shape>
                <v:shape id="Graphic 147" o:spid="_x0000_s1138" style="position:absolute;left:7566;top:51153;width:5080;height:4813;visibility:visible;mso-wrap-style:square;v-text-anchor:top" coordsize="508000,48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2cNwQAAANwAAAAPAAAAZHJzL2Rvd25yZXYueG1sRE9Li8Iw&#10;EL4L+x/CLHjTdH1TjeKKggge7O7B49CMbbGZlCRq/febBcHbfHzPWaxaU4s7OV9ZVvDVT0AQ51ZX&#10;XCj4/dn1ZiB8QNZYWyYFT/KwWn50Fphq++AT3bNQiBjCPkUFZQhNKqXPSzLo+7YhjtzFOoMhQldI&#10;7fARw00tB0kykQYrjg0lNrQpKb9mN6Pg+3iergdunF3C+HgdzraHPU1Qqe5nu56DCNSGt/jl3us4&#10;fzSF/2fiBXL5BwAA//8DAFBLAQItABQABgAIAAAAIQDb4fbL7gAAAIUBAAATAAAAAAAAAAAAAAAA&#10;AAAAAABbQ29udGVudF9UeXBlc10ueG1sUEsBAi0AFAAGAAgAAAAhAFr0LFu/AAAAFQEAAAsAAAAA&#10;AAAAAAAAAAAAHwEAAF9yZWxzLy5yZWxzUEsBAi0AFAAGAAgAAAAhACUPZw3BAAAA3AAAAA8AAAAA&#10;AAAAAAAAAAAABwIAAGRycy9kb3ducmV2LnhtbFBLBQYAAAAAAwADALcAAAD1AgAAAAA=&#10;" path="m253746,l202587,4877,154947,18871,111844,41027,74295,70389,43317,106002,19931,146911,5152,192159,,240792r5152,48381l19931,334232r23386,40773l74295,410527r37549,29307l154947,461962r47640,13984l253746,480822r51158,-4876l352544,461962r43103,-22128l433197,410527r30977,-35522l487560,334232r14779,-45059l507492,240792r-5153,-48633l487560,146911,464174,106002,433197,70389,395647,41027,352544,18871,304904,4877,253746,xe" filled="f" strokecolor="#00af4f" strokeweight="3pt">
                  <v:path arrowok="t"/>
                </v:shape>
                <v:shape id="Graphic 148" o:spid="_x0000_s1139" style="position:absolute;left:33969;top:49712;width:5087;height:4826;visibility:visible;mso-wrap-style:square;v-text-anchor:top" coordsize="508634,48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kRlwwAAANwAAAAPAAAAZHJzL2Rvd25yZXYueG1sRI/NbsJA&#10;DITvlfoOK1fqrTiUH6WBBVVVC1wJfQAra5KoWW+U3UL69vUBiZutGc98Xm9H35kLD7ENYmE6ycCw&#10;VMG1Ulv4Pn295GBiInHUBWELfxxhu3l8WFPhwlWOfClTbTREYkEWmpT6AjFWDXuKk9CzqHYOg6ek&#10;61CjG+iq4b7D1yxboqdWtKGhnj8arn7KX2+h5nxXtvg5ezvM8r3D0ONyurD2+Wl8X4FJPKa7+XZ9&#10;cIo/V1p9RifAzT8AAAD//wMAUEsBAi0AFAAGAAgAAAAhANvh9svuAAAAhQEAABMAAAAAAAAAAAAA&#10;AAAAAAAAAFtDb250ZW50X1R5cGVzXS54bWxQSwECLQAUAAYACAAAACEAWvQsW78AAAAVAQAACwAA&#10;AAAAAAAAAAAAAAAfAQAAX3JlbHMvLnJlbHNQSwECLQAUAAYACAAAACEAgfZEZcMAAADcAAAADwAA&#10;AAAAAAAAAAAAAAAHAgAAZHJzL2Rvd25yZXYueG1sUEsFBgAAAAADAAMAtwAAAPcCAAAAAA==&#10;" path="m253746,l202587,4909,154947,18990,111844,41268,74295,70770,43317,106523,19931,147554,5152,192888,,241554r5152,48413l19931,335113r23386,40895l74295,411670r37549,29447l154947,463367r47640,14070l253746,482345r51409,-4908l352984,463367r43239,-22250l433863,411670r31032,-35662l488311,335113r14789,-45146l508254,241554r-5154,-48666l488311,147554,464895,106523,433863,70770,396223,41268,352984,18990,305155,4909,253746,xe" filled="f" strokecolor="#00af4f" strokeweight="3pt">
                  <v:path arrowok="t"/>
                </v:shape>
                <v:shape id="Graphic 149" o:spid="_x0000_s1140" style="position:absolute;left:55092;top:1752;width:5086;height:4820;visibility:visible;mso-wrap-style:square;v-text-anchor:top" coordsize="508634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ge6wgAAANwAAAAPAAAAZHJzL2Rvd25yZXYueG1sRE9Na8JA&#10;EL0X/A/LCL3VjRK1TV1FBKGHIjXqfZodk2h2NuxuNf57tyB4m8f7nNmiM424kPO1ZQXDQQKCuLC6&#10;5lLBfrd+ewfhA7LGxjIpuJGHxbz3MsNM2ytv6ZKHUsQQ9hkqqEJoMyl9UZFBP7AtceSO1hkMEbpS&#10;aofXGG4aOUqSiTRYc2yosKVVRcU5/zMKpvvxYXP6Ph9G0h7L9Bfd+iedKvXa75afIAJ14Sl+uL90&#10;nJ9+wP8z8QI5vwMAAP//AwBQSwECLQAUAAYACAAAACEA2+H2y+4AAACFAQAAEwAAAAAAAAAAAAAA&#10;AAAAAAAAW0NvbnRlbnRfVHlwZXNdLnhtbFBLAQItABQABgAIAAAAIQBa9CxbvwAAABUBAAALAAAA&#10;AAAAAAAAAAAAAB8BAABfcmVscy8ucmVsc1BLAQItABQABgAIAAAAIQD3Zge6wgAAANwAAAAPAAAA&#10;AAAAAAAAAAAAAAcCAABkcnMvZG93bnJldi54bWxQSwUGAAAAAAMAAwC3AAAA9gIAAAAA&#10;" path="m253746,l202587,4908,154947,18978,111844,41228,74295,70675,43317,106337,19931,147232,5152,192378,,240792r5152,48632l19931,334672r23386,40909l74295,411194r37549,29362l154947,462712r47640,13994l253746,481584r51409,-4878l352984,462712r43239,-22156l433863,411194r31032,-35613l488311,334672r14789,-45248l508254,240792r-5154,-48414l488311,147232,464895,106337,433863,70675,396223,41228,352984,18978,305155,4908,253746,xe" filled="f" strokecolor="#00af4f" strokeweight="3pt">
                  <v:path arrowok="t"/>
                </v:shape>
                <v:shape id="Graphic 150" o:spid="_x0000_s1141" style="position:absolute;left:8938;top:3223;width:5086;height:4680;visibility:visible;mso-wrap-style:square;v-text-anchor:top" coordsize="508634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IJxAAAANwAAAAPAAAAZHJzL2Rvd25yZXYueG1sRI9Ba8JA&#10;EIXvQv/DMgVvurGilNRVilBQD4Wo4HXITpPQ3dmQ3Zror+8cBG8zvDfvfbPaDN6pK3WxCWxgNs1A&#10;EZfBNlwZOJ++Ju+gYkK26AKTgRtF2KxfRivMbei5oOsxVUpCOOZooE6pzbWOZU0e4zS0xKL9hM5j&#10;krWrtO2wl3Dv9FuWLbXHhqWhxpa2NZW/xz9vQHs3OyzYnreX4l5c+v3Szb8Pxoxfh88PUImG9DQ/&#10;rndW8BeCL8/IBHr9DwAA//8DAFBLAQItABQABgAIAAAAIQDb4fbL7gAAAIUBAAATAAAAAAAAAAAA&#10;AAAAAAAAAABbQ29udGVudF9UeXBlc10ueG1sUEsBAi0AFAAGAAgAAAAhAFr0LFu/AAAAFQEAAAsA&#10;AAAAAAAAAAAAAAAAHwEAAF9yZWxzLy5yZWxzUEsBAi0AFAAGAAgAAAAhAF11YgnEAAAA3AAAAA8A&#10;AAAAAAAAAAAAAAAABwIAAGRycy9kb3ducmV2LnhtbFBLBQYAAAAAAwADALcAAAD4AgAAAAA=&#10;" path="m253746,l202587,4738,154947,18335,111844,39862,74295,68389,43317,102989,19931,142732,5152,186690,,233934r5152,47025l19931,324814r23386,39730l74295,399192r37549,28612l154947,449425r47640,13673l253746,467868r51409,-4770l352984,449425r43239,-21621l433863,399192r31032,-34648l488311,324814r14789,-43855l508254,233934r-5154,-47244l488311,142732,464895,102989,433863,68389,396223,39862,352984,18335,305155,4738,253746,xe" filled="f" strokecolor="#00af4f" strokeweight="1.0583mm">
                  <v:path arrowok="t"/>
                </v:shape>
                <v:shape id="Textbox 151" o:spid="_x0000_s1142" type="#_x0000_t202" style="position:absolute;left:6103;top:61;width:14650;height:6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15CE4D61" w14:textId="77777777" w:rsidR="004F2907" w:rsidRDefault="00000000">
                        <w:pPr>
                          <w:spacing w:line="312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  <w:u w:val="thick"/>
                          </w:rPr>
                          <w:t>Circuit</w:t>
                        </w:r>
                        <w:r>
                          <w:rPr>
                            <w:b/>
                            <w:spacing w:val="-9"/>
                            <w:sz w:val="28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  <w:u w:val="thick"/>
                          </w:rPr>
                          <w:t>électrique</w:t>
                        </w:r>
                      </w:p>
                      <w:p w14:paraId="267B4441" w14:textId="77777777" w:rsidR="004F2907" w:rsidRDefault="004F2907">
                        <w:pPr>
                          <w:spacing w:before="43"/>
                          <w:rPr>
                            <w:b/>
                            <w:sz w:val="28"/>
                          </w:rPr>
                        </w:pPr>
                      </w:p>
                      <w:p w14:paraId="61F62610" w14:textId="77777777" w:rsidR="004F2907" w:rsidRDefault="00000000">
                        <w:pPr>
                          <w:ind w:left="768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0B04F"/>
                            <w:spacing w:val="-10"/>
                            <w:sz w:val="32"/>
                          </w:rPr>
                          <w:t>5</w:t>
                        </w:r>
                      </w:p>
                    </w:txbxContent>
                  </v:textbox>
                </v:shape>
                <v:shape id="Textbox 152" o:spid="_x0000_s1143" type="#_x0000_t202" style="position:absolute;left:57127;top:3002;width:1149;height: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32360783" w14:textId="77777777" w:rsidR="004F2907" w:rsidRDefault="00000000">
                        <w:pPr>
                          <w:spacing w:line="355" w:lineRule="exact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0B04F"/>
                            <w:spacing w:val="-10"/>
                            <w:sz w:val="32"/>
                          </w:rPr>
                          <w:t>4</w:t>
                        </w:r>
                      </w:p>
                    </w:txbxContent>
                  </v:textbox>
                </v:shape>
                <v:shape id="Textbox 153" o:spid="_x0000_s1144" type="#_x0000_t202" style="position:absolute;left:2232;top:47168;width:1149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4FBFC745" w14:textId="77777777" w:rsidR="004F2907" w:rsidRDefault="00000000">
                        <w:pPr>
                          <w:spacing w:line="355" w:lineRule="exact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0B04F"/>
                            <w:spacing w:val="-10"/>
                            <w:sz w:val="32"/>
                          </w:rPr>
                          <w:t>1</w:t>
                        </w:r>
                      </w:p>
                    </w:txbxContent>
                  </v:textbox>
                </v:shape>
                <v:shape id="Textbox 154" o:spid="_x0000_s1145" type="#_x0000_t202" style="position:absolute;left:9601;top:52395;width:1149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14001981" w14:textId="77777777" w:rsidR="004F2907" w:rsidRDefault="00000000">
                        <w:pPr>
                          <w:spacing w:line="355" w:lineRule="exact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0B04F"/>
                            <w:spacing w:val="-10"/>
                            <w:sz w:val="32"/>
                          </w:rPr>
                          <w:t>2</w:t>
                        </w:r>
                      </w:p>
                    </w:txbxContent>
                  </v:textbox>
                </v:shape>
                <v:shape id="Textbox 155" o:spid="_x0000_s1146" type="#_x0000_t202" style="position:absolute;left:36004;top:50970;width:1149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23DA2B43" w14:textId="77777777" w:rsidR="004F2907" w:rsidRDefault="00000000">
                        <w:pPr>
                          <w:spacing w:line="355" w:lineRule="exact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0B04F"/>
                            <w:spacing w:val="-10"/>
                            <w:sz w:val="32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000000"/>
          <w:sz w:val="28"/>
          <w:u w:val="thick"/>
          <w:shd w:val="clear" w:color="auto" w:fill="FF9900"/>
        </w:rPr>
        <w:t>Organes</w:t>
      </w:r>
      <w:r>
        <w:rPr>
          <w:b/>
          <w:color w:val="000000"/>
          <w:spacing w:val="-8"/>
          <w:sz w:val="28"/>
          <w:u w:val="thick"/>
          <w:shd w:val="clear" w:color="auto" w:fill="FF9900"/>
        </w:rPr>
        <w:t xml:space="preserve"> </w:t>
      </w:r>
      <w:r>
        <w:rPr>
          <w:b/>
          <w:color w:val="000000"/>
          <w:sz w:val="28"/>
          <w:u w:val="thick"/>
          <w:shd w:val="clear" w:color="auto" w:fill="FF9900"/>
        </w:rPr>
        <w:t>de</w:t>
      </w:r>
      <w:r>
        <w:rPr>
          <w:b/>
          <w:color w:val="000000"/>
          <w:spacing w:val="-7"/>
          <w:sz w:val="28"/>
          <w:u w:val="thick"/>
          <w:shd w:val="clear" w:color="auto" w:fill="FF9900"/>
        </w:rPr>
        <w:t xml:space="preserve"> </w:t>
      </w:r>
      <w:r>
        <w:rPr>
          <w:b/>
          <w:color w:val="000000"/>
          <w:spacing w:val="-2"/>
          <w:sz w:val="28"/>
          <w:u w:val="thick"/>
          <w:shd w:val="clear" w:color="auto" w:fill="FF9900"/>
        </w:rPr>
        <w:t>surveillance</w:t>
      </w:r>
      <w:r>
        <w:rPr>
          <w:b/>
          <w:color w:val="000000"/>
          <w:sz w:val="28"/>
          <w:u w:val="thick"/>
          <w:shd w:val="clear" w:color="auto" w:fill="FF9900"/>
        </w:rPr>
        <w:tab/>
      </w:r>
    </w:p>
    <w:p w14:paraId="7DD6E2FB" w14:textId="77777777" w:rsidR="004F2907" w:rsidRDefault="004F2907">
      <w:pPr>
        <w:pStyle w:val="Corpsdetexte"/>
        <w:rPr>
          <w:b/>
          <w:sz w:val="20"/>
        </w:rPr>
      </w:pPr>
    </w:p>
    <w:p w14:paraId="37CEB5D0" w14:textId="77777777" w:rsidR="004F2907" w:rsidRDefault="00000000">
      <w:pPr>
        <w:pStyle w:val="Corpsdetexte"/>
        <w:spacing w:before="110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7904" behindDoc="1" locked="0" layoutInCell="1" allowOverlap="1" wp14:anchorId="120BDC52" wp14:editId="6C0FEB36">
                <wp:simplePos x="0" y="0"/>
                <wp:positionH relativeFrom="page">
                  <wp:posOffset>7786471</wp:posOffset>
                </wp:positionH>
                <wp:positionV relativeFrom="paragraph">
                  <wp:posOffset>231314</wp:posOffset>
                </wp:positionV>
                <wp:extent cx="6316345" cy="4846320"/>
                <wp:effectExtent l="0" t="0" r="0" b="0"/>
                <wp:wrapTopAndBottom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16345" cy="4846320"/>
                          <a:chOff x="0" y="0"/>
                          <a:chExt cx="6316345" cy="4846320"/>
                        </a:xfrm>
                      </wpg:grpSpPr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6080" cy="4846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670559" y="4310634"/>
                            <a:ext cx="50927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482600">
                                <a:moveTo>
                                  <a:pt x="254507" y="0"/>
                                </a:moveTo>
                                <a:lnTo>
                                  <a:pt x="203317" y="4909"/>
                                </a:lnTo>
                                <a:lnTo>
                                  <a:pt x="155590" y="18990"/>
                                </a:lnTo>
                                <a:lnTo>
                                  <a:pt x="112365" y="41268"/>
                                </a:lnTo>
                                <a:lnTo>
                                  <a:pt x="74675" y="70770"/>
                                </a:lnTo>
                                <a:lnTo>
                                  <a:pt x="43559" y="106523"/>
                                </a:lnTo>
                                <a:lnTo>
                                  <a:pt x="20050" y="147554"/>
                                </a:lnTo>
                                <a:lnTo>
                                  <a:pt x="5185" y="192888"/>
                                </a:lnTo>
                                <a:lnTo>
                                  <a:pt x="0" y="241554"/>
                                </a:lnTo>
                                <a:lnTo>
                                  <a:pt x="5185" y="289967"/>
                                </a:lnTo>
                                <a:lnTo>
                                  <a:pt x="20050" y="335113"/>
                                </a:lnTo>
                                <a:lnTo>
                                  <a:pt x="43559" y="376008"/>
                                </a:lnTo>
                                <a:lnTo>
                                  <a:pt x="74675" y="411670"/>
                                </a:lnTo>
                                <a:lnTo>
                                  <a:pt x="112365" y="441117"/>
                                </a:lnTo>
                                <a:lnTo>
                                  <a:pt x="155590" y="463367"/>
                                </a:lnTo>
                                <a:lnTo>
                                  <a:pt x="203317" y="477437"/>
                                </a:lnTo>
                                <a:lnTo>
                                  <a:pt x="254507" y="482345"/>
                                </a:lnTo>
                                <a:lnTo>
                                  <a:pt x="305698" y="477437"/>
                                </a:lnTo>
                                <a:lnTo>
                                  <a:pt x="353425" y="463367"/>
                                </a:lnTo>
                                <a:lnTo>
                                  <a:pt x="396650" y="441117"/>
                                </a:lnTo>
                                <a:lnTo>
                                  <a:pt x="434339" y="411670"/>
                                </a:lnTo>
                                <a:lnTo>
                                  <a:pt x="465456" y="376008"/>
                                </a:lnTo>
                                <a:lnTo>
                                  <a:pt x="488965" y="335113"/>
                                </a:lnTo>
                                <a:lnTo>
                                  <a:pt x="503830" y="289967"/>
                                </a:lnTo>
                                <a:lnTo>
                                  <a:pt x="509015" y="241554"/>
                                </a:lnTo>
                                <a:lnTo>
                                  <a:pt x="503830" y="192888"/>
                                </a:lnTo>
                                <a:lnTo>
                                  <a:pt x="488965" y="147554"/>
                                </a:lnTo>
                                <a:lnTo>
                                  <a:pt x="465456" y="106523"/>
                                </a:lnTo>
                                <a:lnTo>
                                  <a:pt x="434339" y="70770"/>
                                </a:lnTo>
                                <a:lnTo>
                                  <a:pt x="396650" y="41268"/>
                                </a:lnTo>
                                <a:lnTo>
                                  <a:pt x="353425" y="18990"/>
                                </a:lnTo>
                                <a:lnTo>
                                  <a:pt x="305698" y="4909"/>
                                </a:lnTo>
                                <a:lnTo>
                                  <a:pt x="254507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5420131" y="3826002"/>
                            <a:ext cx="508634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634" h="482600">
                                <a:moveTo>
                                  <a:pt x="254507" y="0"/>
                                </a:moveTo>
                                <a:lnTo>
                                  <a:pt x="203098" y="4909"/>
                                </a:lnTo>
                                <a:lnTo>
                                  <a:pt x="155269" y="18990"/>
                                </a:lnTo>
                                <a:lnTo>
                                  <a:pt x="112030" y="41268"/>
                                </a:lnTo>
                                <a:lnTo>
                                  <a:pt x="74390" y="70770"/>
                                </a:lnTo>
                                <a:lnTo>
                                  <a:pt x="43358" y="106523"/>
                                </a:lnTo>
                                <a:lnTo>
                                  <a:pt x="19942" y="147554"/>
                                </a:lnTo>
                                <a:lnTo>
                                  <a:pt x="5153" y="192888"/>
                                </a:lnTo>
                                <a:lnTo>
                                  <a:pt x="0" y="241554"/>
                                </a:lnTo>
                                <a:lnTo>
                                  <a:pt x="5153" y="289967"/>
                                </a:lnTo>
                                <a:lnTo>
                                  <a:pt x="19942" y="335113"/>
                                </a:lnTo>
                                <a:lnTo>
                                  <a:pt x="43358" y="376008"/>
                                </a:lnTo>
                                <a:lnTo>
                                  <a:pt x="74390" y="411670"/>
                                </a:lnTo>
                                <a:lnTo>
                                  <a:pt x="112030" y="441117"/>
                                </a:lnTo>
                                <a:lnTo>
                                  <a:pt x="155269" y="463367"/>
                                </a:lnTo>
                                <a:lnTo>
                                  <a:pt x="203098" y="477437"/>
                                </a:lnTo>
                                <a:lnTo>
                                  <a:pt x="254507" y="482345"/>
                                </a:lnTo>
                                <a:lnTo>
                                  <a:pt x="305666" y="477437"/>
                                </a:lnTo>
                                <a:lnTo>
                                  <a:pt x="353306" y="463367"/>
                                </a:lnTo>
                                <a:lnTo>
                                  <a:pt x="396409" y="441117"/>
                                </a:lnTo>
                                <a:lnTo>
                                  <a:pt x="433958" y="411670"/>
                                </a:lnTo>
                                <a:lnTo>
                                  <a:pt x="464936" y="376008"/>
                                </a:lnTo>
                                <a:lnTo>
                                  <a:pt x="488322" y="335113"/>
                                </a:lnTo>
                                <a:lnTo>
                                  <a:pt x="503101" y="289967"/>
                                </a:lnTo>
                                <a:lnTo>
                                  <a:pt x="508253" y="241554"/>
                                </a:lnTo>
                                <a:lnTo>
                                  <a:pt x="503101" y="192888"/>
                                </a:lnTo>
                                <a:lnTo>
                                  <a:pt x="488322" y="147554"/>
                                </a:lnTo>
                                <a:lnTo>
                                  <a:pt x="464936" y="106523"/>
                                </a:lnTo>
                                <a:lnTo>
                                  <a:pt x="433958" y="70770"/>
                                </a:lnTo>
                                <a:lnTo>
                                  <a:pt x="396409" y="41268"/>
                                </a:lnTo>
                                <a:lnTo>
                                  <a:pt x="353306" y="18990"/>
                                </a:lnTo>
                                <a:lnTo>
                                  <a:pt x="305666" y="4909"/>
                                </a:lnTo>
                                <a:lnTo>
                                  <a:pt x="254507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5516143" y="486918"/>
                            <a:ext cx="50927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481965">
                                <a:moveTo>
                                  <a:pt x="254507" y="0"/>
                                </a:moveTo>
                                <a:lnTo>
                                  <a:pt x="203317" y="4908"/>
                                </a:lnTo>
                                <a:lnTo>
                                  <a:pt x="155590" y="18978"/>
                                </a:lnTo>
                                <a:lnTo>
                                  <a:pt x="112365" y="41228"/>
                                </a:lnTo>
                                <a:lnTo>
                                  <a:pt x="74675" y="70675"/>
                                </a:lnTo>
                                <a:lnTo>
                                  <a:pt x="43559" y="106337"/>
                                </a:lnTo>
                                <a:lnTo>
                                  <a:pt x="20050" y="147232"/>
                                </a:lnTo>
                                <a:lnTo>
                                  <a:pt x="5185" y="192378"/>
                                </a:lnTo>
                                <a:lnTo>
                                  <a:pt x="0" y="240792"/>
                                </a:lnTo>
                                <a:lnTo>
                                  <a:pt x="5185" y="289424"/>
                                </a:lnTo>
                                <a:lnTo>
                                  <a:pt x="20050" y="334672"/>
                                </a:lnTo>
                                <a:lnTo>
                                  <a:pt x="43559" y="375581"/>
                                </a:lnTo>
                                <a:lnTo>
                                  <a:pt x="74675" y="411194"/>
                                </a:lnTo>
                                <a:lnTo>
                                  <a:pt x="112365" y="440556"/>
                                </a:lnTo>
                                <a:lnTo>
                                  <a:pt x="155590" y="462712"/>
                                </a:lnTo>
                                <a:lnTo>
                                  <a:pt x="203317" y="476706"/>
                                </a:lnTo>
                                <a:lnTo>
                                  <a:pt x="254507" y="481584"/>
                                </a:lnTo>
                                <a:lnTo>
                                  <a:pt x="305917" y="476706"/>
                                </a:lnTo>
                                <a:lnTo>
                                  <a:pt x="353746" y="462712"/>
                                </a:lnTo>
                                <a:lnTo>
                                  <a:pt x="396985" y="440556"/>
                                </a:lnTo>
                                <a:lnTo>
                                  <a:pt x="434625" y="411194"/>
                                </a:lnTo>
                                <a:lnTo>
                                  <a:pt x="465657" y="375581"/>
                                </a:lnTo>
                                <a:lnTo>
                                  <a:pt x="489073" y="334672"/>
                                </a:lnTo>
                                <a:lnTo>
                                  <a:pt x="503862" y="289424"/>
                                </a:lnTo>
                                <a:lnTo>
                                  <a:pt x="509015" y="240792"/>
                                </a:lnTo>
                                <a:lnTo>
                                  <a:pt x="503862" y="192378"/>
                                </a:lnTo>
                                <a:lnTo>
                                  <a:pt x="489073" y="147232"/>
                                </a:lnTo>
                                <a:lnTo>
                                  <a:pt x="465657" y="106337"/>
                                </a:lnTo>
                                <a:lnTo>
                                  <a:pt x="434625" y="70675"/>
                                </a:lnTo>
                                <a:lnTo>
                                  <a:pt x="396985" y="41228"/>
                                </a:lnTo>
                                <a:lnTo>
                                  <a:pt x="353746" y="18978"/>
                                </a:lnTo>
                                <a:lnTo>
                                  <a:pt x="305917" y="4908"/>
                                </a:lnTo>
                                <a:lnTo>
                                  <a:pt x="254507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5720359" y="611941"/>
                            <a:ext cx="114935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10DB5A" w14:textId="77777777" w:rsidR="004F2907" w:rsidRDefault="00000000">
                              <w:pPr>
                                <w:spacing w:line="355" w:lineRule="exact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0000"/>
                                  <w:spacing w:val="-10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5624347" y="3951787"/>
                            <a:ext cx="114935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05E59B" w14:textId="77777777" w:rsidR="004F2907" w:rsidRDefault="00000000">
                              <w:pPr>
                                <w:spacing w:line="355" w:lineRule="exact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0000"/>
                                  <w:spacing w:val="-10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874775" y="4436419"/>
                            <a:ext cx="114935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7CF4B3" w14:textId="77777777" w:rsidR="004F2907" w:rsidRDefault="00000000">
                              <w:pPr>
                                <w:spacing w:line="355" w:lineRule="exact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0000"/>
                                  <w:spacing w:val="-10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0BDC52" id="Group 156" o:spid="_x0000_s1147" style="position:absolute;margin-left:613.1pt;margin-top:18.2pt;width:497.35pt;height:381.6pt;z-index:-251608576;mso-wrap-distance-left:0;mso-wrap-distance-right:0;mso-position-horizontal-relative:page;mso-position-vertical-relative:text" coordsize="63163,484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wuuVCBwAAWyMAAA4AAABkcnMvZTJvRG9jLnhtbOxa227bRhB9L9B/&#10;IPieiMtd3oTIQRvXRoAgDRoXfaYoSiLCW0nKkv++Zy8k13LMZQzXDYoEiExJy+HwzJmZs0O9eXsq&#10;cus2bdqsKlc2ee3YVlom1SYrdyv7z5urV6FttV1cbuK8KtOVfZe29tuLn396c6yXqVvtq3yTNhaM&#10;lO3yWK/sfdfVy8WiTfZpEbevqzot8eW2aoq4w9tmt9g08RHWi3zhOo6/OFbNpm6qJG1bfHopv7Qv&#10;hP3tNk2637fbNu2sfGXDt068NuJ1zV8XF2/i5a6J632WKDfiJ3hRxFmJiw6mLuMutg5N9sBUkSVN&#10;1Vbb7nVSFYtqu82SVNwD7oY4Z3dz3VSHWtzLbnnc1QNMgPYMpyebTT7eXjf15/pTI73H4Ycq+dIC&#10;l8Wx3i317/n73bj4tG0KfhJuwjoJRO8GRNNTZyX40KfEp8yzrQTfsZD51FWYJ3sE5sF5yf43w5mL&#10;eCkvLNwb3KmzZIn/CiIcPYDITCWc1R2a1FZGilk2irj5cqhfIZp13GXrLM+6O8FMxI07Vd5+yhKO&#10;Ln8DND81VrZBpniBbZVxgZR4X8S71OIfAPR+FT+Hx+CBiXWe1VdZnnPk+bFyFpQ+o8RX7lfS7bJK&#10;DkVadjJ/mjSH31XZ7rO6ta1mmRbrFA427zcEYUPudvCxbrKyk8nSdk3aJXt+/S38+AMpxh2Nl8MX&#10;wunRT34LrSLYXM44IZL1jDND5ONl3bTddVoVFj+Ar/ABcMfL+PZDq7zplygMpQPCM/jDywPqTduj&#10;h3cP8PumlPq8j+sULnCzepBR/WSQr1WJIV7IYVTreN6pd48g5AeO50W2xdOHEgfJJKPQJ5jnRG4w&#10;YOX6jkgvDarkIKHS4UGZ2kigANm+P0pOZX/IAeUVMxcVswMtALJtoWKu5eXBdX4eN8oPrePK7j3Z&#10;80QXjvBvi+o2vanEuo5nu+sxzwH1+1IBT8cleXlvqUMpkUtZ5ET8wljdr+n/1sIs8YASYIBZEkY4&#10;mlxMXOqjJnFMieuLgDxqOWB+INcGTgCkpwwz2scKkfJcOrkY3ctTHrPA80RcH/XCI6F0gkRuGE57&#10;LI26DJjMNOoCMl+Un0cdGL2l1CNk+tZGHGgARk67OwLMCAHdJ0EjWuiwHPSYiofGCnQearzFkW9B&#10;wOi0bY3IoDvvcVOeUMfzIxQDTjmzbepR5iqCmv2mke8rJjEzJowySlVBMePNfOSrL/yeEUoWhpFK&#10;rBks8RwaUkVWMwFRXhwiMZlD7dH2jIzR/CbmXNQwmZHmGt7mAqKH0liZNJaYa55OQFMx1ah9no1J&#10;XrWpJDqv+6IiD70AxUPvNnnJ2wINCXoSbwBtlWebXrq0zW79Lm+s2xht5urKwT+VQPeW8S5+Gbd7&#10;uU58NeQZLs7bqGyc/Ghdbe4gr45otSu7/fsQcy2Xvy/R20Gzrj9o+oN1f9B0+btKbBBEo8I1b05/&#10;xU2t5EWHZvux6lv8A5Uh1/Izy+qXQ1dtMyFBRo+Uo5AbL6Y7kODnukM0UO4U9IlZd3gM+xEKBYiK&#10;RUU7dznw8XIUHiEXI0qk/bfCQ3rynMLD6Yu1KVfQYlxfllNzEqJ7OarizREeVCkac91ASYeuFOrH&#10;LDxIFDFXLjYXO494VK59VuGhjM4QHqO3M1rKiMOMboUWrwCeJzyG0JmbrMaKecJj4JtZHGjVeabw&#10;8GUDnyc8qKNWzxIeDLpciBozJlx2KJLOwJv5LKLfIjyoKzk9gyUQHsSRpW0GAT0ndHu6ztDUo+15&#10;wqP3e5bwGDCZJTwGvM0FBMJjCOUc4dGzxFzzuPDoCWgqphq1ezXQb/N+CA/03rPxxncoPHwIrTPh&#10;gY8gHOYLD4/4hMmew0I/ImL3qOsOfeBB+H5D6tF+tKRL0B6wf3/gIRzh+micZsjJxFc4PS7p2a2W&#10;3ht4TO+ata0tcjAwLNZ2zcR1pxeP+/HA4aMPiW7vaf9Xejxu9PloyrRj1gceLhV68tF5gz7woIbb&#10;6wceThDNNIqyz9zp4Yg+8MAIaNrwiAPFKCckk6CNAPOmGU27cW/ggVGgP2laYwXz3YBMew0xOgzY&#10;Akxepm1rRGYhxpjTfqPsR/3wzmwbW1mgIpWE2W80q0iNwxgzYoINuN8PU8x4Y3Pv89E83/aYQ8nC&#10;yAlkraK4jIElfODhS5Uyg4D3Bh5mao+2oTtMGaP5Dd1hykUNkxlpruFtLiB6KI2VSWOJuebpBIwM&#10;I0iN2s+hO5wo+jHwwKDhBQcePuS81B03GFCsq5MFFcFLpaY7rO70a4VHEMPnjzxy8QIURvXMxecF&#10;WpwwKhBCIMMxieSPp1xQB8XlvgLhQ6v5T6e4h+MMqzutT+IB4Sibnmms9d0Mp3gJPI+VaFRPiZXv&#10;ot6oeh15JAjF1P7FgzVw6n8XLHS382CJhz9PCFYYYAShHmsw6jMiRpIvHquBay8XK/FbBfyCQ8zL&#10;1a9N+E9E9PdiSjz+JubiHwAAAP//AwBQSwMECgAAAAAAAAAhALpOBr5W3wEAVt8BABUAAABkcnMv&#10;bWVkaWEvaW1hZ2UxLmpwZWf/2P/gABBKRklGAAEBAQBgAGAAAP/bAEMAAwICAwICAwMDAwQDAwQF&#10;CAUFBAQFCgcHBggMCgwMCwoLCw0OEhANDhEOCwsQFhARExQVFRUMDxcYFhQYEhQVFP/bAEMBAwQE&#10;BQQFCQUFCRQNCw0UFBQUFBQUFBQUFBQUFBQUFBQUFBQUFBQUFBQUFBQUFBQUFBQUFBQUFBQUFBQU&#10;FBQUFP/AABEIAvMD2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E20baWigBNtG2looATbRtpaKAE20ba&#10;WigBNtG2looATbRtpaKAE20baWigBNtG2looATbRtpaKAE20baWigBNtG2looATbRtpaKAE20baW&#10;igBNtG2looATbRtpaKAE20baWigBNtG2looATbRtpaKAE20baWigBNtG2looATbRtpaKAE20baWi&#10;gBNtG2looATbRtpaKAE20baWigBNtG2looATbRtpaKAE20baWigBNtG2looATbS0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ITivPviL8c/BvwwsJrjWtato3iXJt45VaTj/ZzQ&#10;B6FXEePvjD4T+G9jJca5rNpaMi7hC8oDtj0Br8+/jd/wU61XxLNJpHw20uWS3lyhuZI2SZe3AGa+&#10;dbX4Z/EP413UepeMtaubi3Ziw+1SfOufYgUx2PuXWv8Agqt8NLDUJoLey1KZEYjf5H3scetdp8N/&#10;+CjPwt+IV0tqs1zpsp6vfKI059ya+PvD/wCzv4U0bT1t5bNb51/5azLz+lc342/ZZ0bV4ZJ9Jkaz&#10;uh/q41UBGP1osxcyP178P+JtK8VWK3mk6hbahbN0kt5A4/StavxA8C/Gb4sfspa5sgmnvtLhbf8A&#10;ZZGP2bGc84Hev0X/AGev29PBHxnihsL26TR9bCL5q3H7uFieDtZjSHY+qKKr211DeQrLBIs0TdHj&#10;bI/SrFAgooooAKKKKACiiigAooooAKKKKACmMwRdzfKBWd4i8Q2HhXR7nVNSuY7Wzt13ySyNgKK/&#10;Lr9pj/gob4m8fanqHhz4bx3Npp0e6L7fbqyz7xwcYB444oGfffxY/ag8BfCHTrqfVtYgmuYFJazt&#10;ZVebj/ZzX5/fGT/go141+JV9NpPgGxltdNb/AFdzGrJPzxzivnvwP8P5/ibrjaj451S7hv3bbm84&#10;eTHTrivp7wj8OdA8JW8f9nWcCuq/69V5amlcex4na/ET9oDw9IurP4m1e+U/P9madj78jFe2fCH/&#10;AIKX+JvCuqQ6X8QdJ8uz4XzljYzZ6c5rqq43xt8KdA8dWsi3lnEtwy7ROq/Ov51XL2J5u5+hfww+&#10;N/hH4taTDeaFq0EzyLuNt5g8xc+oBr0Kvw+vvh348+A+rLq/gnVrmO1RtzLDJ87c56AHrX1L+zz/&#10;AMFM8yW+h/EqxaxnDCKO5hVndu2XJxUDsfo5RXO+EPHeheOdNjvNE1O2vonXdiGQOVz64JroqBBR&#10;RRQAUUUUAFFFFABRRRQAUUUUAFFFFABRRRQAUUUUAFFFFABRRWVqfibSdDjZ9R1S0sVHU3E6p/M0&#10;AatFcb/wuPwLu2/8Jjomf+v+L/GtzTvFOj6sq/YdUtLzd08mdX/kaANaiiigAooooAKKKKACiiig&#10;AooooAKKKKACiiigAooooAKKKKACiiigAooooAKKKKACiiigAooooAKKKKACiiigAooooAKKKKAC&#10;iiigAooooAKKKKACiiigAooooAKKKKACiiigAooooAKKKKACiiigAooooAKKKKACiiigAooooAKK&#10;KKACiis7U9e03Roy9/qFtZoP4riZU/mRQBo0V5rdftD+AbO8+yv4is/Mztys8ZX891c78Uv2ufhz&#10;8KdB/tLUNaiug6/u0s2ExJPTO0mgD2pmCLk8AV5Z8Wv2kfAvwc0uS81zWImZP+WFmyzS56cqDmvz&#10;x+MH/BSDx/8AEua40jwHpraPZtJti1KzaTzGT/aBBAryPQ/2f/E/xJ1Rtb8c6pO1xNJvL7ld5Prw&#10;KdrlWXU9y+Nf/BS/xJ42km0f4dabLDayMUF/GsiTKDwOMGvC9N+CvjX4u6kur+OtYnm3tvEskgeT&#10;B55BAr3rwj8MfD3gqNf7N02CGdfvTKu0t+tdZVKPcnm7HE+DfhD4c8FLG1rYxNdD/l5ZcPn8DXbU&#10;UVRAUUUUAUdY0Ow8Q2bWuo2sd5bv1jk6Nmvnn4hfsvyWs39reFLjy7pG3iHhFj+nWvpSiiyKTseG&#10;/A/9uz4i/AfUrfSPFkc+taQknlSPfNJmJBx8gAGcV+lHwR/aj8DfHPSY7rRtUSG4+69tdMIn3D0U&#10;nNfEPjT4c6J48s2i1Szimfb+7mZcmP8AWvnHxN8E/Fnwl1Zte8G6hOqw/OtxHgSLjngAGs2rD5kz&#10;9z1YMuR0p1flt+zz/wAFNNa8NXVvoPxItWmtEUKdSkaR589Pu4Ffor8O/i34X+J+jwahoOqQXEUy&#10;7hE0iiTn1XJNIdrHaUUUUCCiiigAooooAKKK4vx/8WfC/wANNKmvdd1aC1SNcmJZFMn4LkUAfE3/&#10;AAVF+OFzpejWPgXSpv3l4xS9iVufLZcjgZr5j+Fvw38V+A9P+22Gi6fdPJEJY55rnEkmedpwO1c/&#10;+0d8ZNK+Ln7TE3irTFudS0geXEImgbLbcj7ortLX9oLWYLeNl8KyrZRLt3eXLvwOOBimhvax0Emr&#10;eH/HNwtlr1j/AGfrFv8AMLmSMhIz0+VmxU0f/CS+AFaaKb/hINI5YvJJl406/KqjtRp/jTwX8XLf&#10;7LeRqt0q/cvFMZU9OASKc2j+J/AbLLpdx/bWlj5jDcME8tf9nAOa0Edd4Z8faX4mhXypvs8/eG4X&#10;y3z9Cc10leQxx+F/iI0l1bs2h68nyfa2j2OrD+7vIzirlv4m8SeA5Fg1mH+0tLH/AC/q2+Zv+AgU&#10;rkHqDKHVlb5lP8Nea/ET4C+HvHUMjrCtjen5vPhXlj9Se9dxofibT/EFus9ncKyn+BuH/EZrUqgP&#10;l3w/rXxV/ZV1j7Zod9czaQrcW0MmUkHT5toNfc37Of8AwUh8MfEaS10TxdH/AGFr7rztVvJyOuXc&#10;ivN7i3juoWilXzEddpRv4geK8X+I37M+jeJvMvNI/wCJbeL8wSFRiQ9R1NQ12Lunufrzper2Ot2q&#10;3FheQXsDdJbeQOPzBNXq/Fb4a/tEfFv9lXVreyuGn1TQ0+X7A0h8lQOOqrX6I/s9/ty+B/jbbrbS&#10;XUWk6yuFkt5vkTJ9GcjNQB9MUVDDcR3UayROskZ6PG2R+lTUAFFFFABRRRQAUUUUAFFFZ2sa5YaF&#10;ZyXWoXUVnAi7meaQJwPqRQBo1xPj74v+E/hpZyXOvaxbWuxdxh81fMwPRSQa+O/2l/8AgpNp/hdr&#10;rQfh7b/2xqgzE9y25PLPQlSMg18aQ+AfHf7RWvL4h8b6pcsjqWjlmYGRQecYIHWgdj7M+Jn/AAVV&#10;8OaXJNb+CtLk1q6VtqC8gkjDflmvn/xJ/wAFGPjD4rWRbDw/LpO9twe1835fpla1vCfwB8JeF44W&#10;/s+K+uk6XMy7X/Q112oapo/hCxaWeSC1iTqN3PHoCavl7i5j578QftdfH3VPLii17W9Lb+/Dux+J&#10;K1Ha/Hb9oe6XcnxM1BSOqNexgr+GK2vGX7QE/iCRtO8K6DLrW9tm/wAuTOTxwFBpui/sP/HTx1az&#10;eIdL0m0sbe7XzSk16I34Howo0GjJb45ftCJ8rfFK7X/e1CP/AAqnqH/C2/iM3keIfH0F9av/AK1Z&#10;tSiJ59sCuy+G/wCxL4wluLy68X2dtcWEP3mtZBO649gK9K8O/sW/Cbx55lvZ+Ktb8O6rH/BdacsE&#10;eenDORUFHz/H+yrHcLuTWopJW+b5ZIzz+BrQ/wCEZ+Nvw3jafQfE1zb2ca/uzb3I38dMAA16F4s/&#10;Y78d/CfUrq8uvEWof8I0ihrW/wBNVZ5pPqqg9Ktaf8N/jTo1r9u0mS28WaSy7la4vQJl7ndGgOKv&#10;QNS58Kf+Ck3j34fXVrp/jfS5dQslbZNe3XmeZgegwK/QP4I/tP8Agf456WtxoepLHcdGt7rET59l&#10;JzX5ha5460vW5v7N+I3hWTTboNsErW0pRSOOGIFcbqHw71z4Y3y+Lfh3rUrJH+9DwsoePvjAz0qb&#10;E76M/c+ivhP9jr9vqH4i+T4X8bsun61EuxLiRj+9I4yxbFfcsFxHdQrLFIskR5Dq2QR+FICeiiig&#10;QUUUUAFFFFABRRRQAUUUUAFFFFABRRRQAUUUUAFFFFABRRRQAUUUUAFFFFABRRRQAUUUUAFFFFAB&#10;RRRQAUUUUAFFFFABRRRQAUUUUAFFFFABRRRQAUUUUAFFFFABRRRQAUUUUAFFFFABRRRQAUUUUAFF&#10;FFABVe7vILGFpbiaO3iXq8jBQPzrzb4wftB+D/gvokt9rupRRyBSyQqwZmI+lfnf8Tv2ofij+1p4&#10;ik8LeAbO5sdIlbY4jzskQ8dSO9A7H0r+0p/wUM8M/C7ztH8M7db15eCq5CL24YZr4G8VfET4wftJ&#10;6tIt/fXbWEjbxbzNsSND6EgV9D6f/wAEuNet/DMOuS69JN4nibzxYyKDubrt3GsRde1T4bakug+N&#10;NFbRbxPkjkjUukgHAJYDvTVuo72PH7f9kOVrFXl165W628x8Y/Oub1z9mvXfD0kd0qtq1rE26SOR&#10;uw5PAr68tbyC/hWWCZZEburBv5VNt3r83zVdkRzM8l+EOqeDrW1+y6dZrpd+PlmSRSnOO26vWFYM&#10;u5fmWuL8ZfCnSvFf+kLH9l1Bf9Xcx/w9+1cbD4i8WfC+RYNZjbWNIT5ftvdfT5QKNiT2iisHwv42&#10;0rxbZx3NhcKynoG+R/yNb1MAooooAKKKKACiiigAprKG+Vl3LTqKAPMfiJ8BdA8cxySpCtnft/y8&#10;xrz+teE2sPxI/Zp8RLqOh31zbwCTh4Wz5i574Br7EqveWMF/C0FxCsiOu0qy+tJq41JnQ/s5/wDB&#10;TXSvEf2fR/HsP9mXu4RLcrucyHpls4xmvurw94p0zxVYx3ml3sF5C65HlyBv5Zr8fviV+zDYau01&#10;/oLfYbr73kx/xHrXD/Dv47fFH9mDXI7ZLq5WzDZktOqSY464qbWL0ex+6NFfIf7O/wDwUL8F/FqK&#10;10zWpF0TxBIv+obJRsdcsa+mta8c6FoOjyapeapbR2SLuMvmA8deOakLWOirnPFnj3QvBOnzXmr6&#10;lBaRRLuZWkG/8ATXxV8fv+CmuheHFuNL8Cw/21eHKfaeUMbdOBzXxxdW/wAW/wBqPVlv9evrltO3&#10;f6yRtnlgn04oC3c+qvj9/wAFPIbSabRvh5Y/2g75Q33zI8ZHoORXyjb+Bfih+0trUes+K9SuZLOW&#10;QsbiZsPGP90gV7x8M/2Y/DfgVYbi6jXVNQT5vtMnBWvYoYY4I1RFWNB0VVq0u4r22PK/hn+zn4Y+&#10;H0cMv2Vb7Uo2z9skXD5/D0r1L7LDt2eWu3+7tqWirIPIPiN+zjoXi1vt+nL/AGTqytvFzCvLHt1r&#10;y9fFXjX4N3S2fii1k1TS2bYt598qnbhRX1fVTUtLtNWtZLe8hWaKRdrBlqbFX7nha2vhP4r2a39n&#10;JFHer/q5ukkbD0Umqcl94k8DM0GpR/21pHe5kb51HptA7VY8bfs2yadeSaz4Ium0u9HzC3j6SHr1&#10;PrXP6L8ZNQ8NXy6J4509rWdV2m52lwx6c4FP1CxqQ+H9K8Q7dU8K3zaPet87RKoDydzwT3q9p/xI&#10;1Dw5cfY/FVi1rubbFcQ5k8wdATgcVNeeB9K8R7dY8P3i2d667lmh5688jNZs3ia80OP+zfF1j51q&#10;/wAgvPvmTPHYUDPULPULfUoVlt5lmRum1gfzxVivJ4/Ctxpf/Ex8G6h/o+3d/Z+4fvPxNbXh34qR&#10;XFxHp2uW/wDZeqd4eSmR1+ajQg7DWNDstes5LW9t1uIH6o1eA+PP2Z3spm1bwlM1rdI2+O2X5ApB&#10;z1NfRUcyyrvRlZT0ZW3U6iyC9jx/4N/t3fEf4Gal/Y3jSGfXNORgm64YgRAccYAr9Hfgv+074H+N&#10;ulR3GiatGLgKPMgmxG2T6AmviLxZ4F0fxlYta6nZxzI3T/Ir598SfA3xL8NNYXXvBd9KrwNvVFbH&#10;l/hUcrLunuft2rB13DoadX5e/AD/AIKU6z4Wmt9D+I1vLcIrbG1GbO5ccdAB0r9EPh/8V/DXxM0m&#10;G/0HU4bqKVc7dwD/AJVIzsqKKKBBUbOIk3M21R1LVzHjz4k+HvhrotxqmvalFZW0C7myw3YHtX51&#10;/tGf8FGdY8X303hr4aRyLbzfJ9vjzubPGMEUDPsP9oD9r/wV8C9Lm+1X0d5qm391aw/OGPuVPFfm&#10;18UP2ivin+1PrzWdhJPpvh8ttNmrfu8Z68is3wb8AdY8Zak2ueNLyWaWZvNaGTndnn9a+hND8O6b&#10;4XsVtbC3it4E7fT3q0u4rpbHmPwx/Z30jwgq3Wor/aF/97fIv+r+mK9cmuLewt2d2WFFXqzAcCuJ&#10;8bfF7SPCX+jo327UW/1cEKl93btmnfDv9nf4nftJ6hDeam0/hnwu/wA3qWXryCB1qroWr1Zz/ir4&#10;3ebfNpHhKxk1rVjJ5WI1bYpPH3gD0rYuP2V/Er+GW8afFW+kjikkS3tNKXEgYyHC5xg8NX3r8D/2&#10;VvA/wOs1/snTYpNRZf315IuWkPTPOa5z4w3Uni39oDwP4M8nztImtJ7u6PZZImBWovcDifgz+zza&#10;/B34YLqWkafbN4w2rKId3MajlgDz1Fem6f8AtB6Zqnwr1DUrrbpurQR+TNZt8jRyN8owDil8IzPq&#10;nx28QRbdsWnv5WN3DAr6V4d+2Lofhvw18WfBa3TSWlrrcjy3scKl/OKHK8D0qStz0fwjrU3wT+A8&#10;ms6vI02vXjOw+XLtvb5cY9M1cvPhLdeI/gU0vjD/AInniX57iK9m4dUY7lHGOgrJ0S8t/j/8VdPi&#10;0+Zv+EZ8LKm6Jl+W43LjofSvpu8s45dLlttuUMRQD8MUCPjbwT8RPFPw08Hw6vq03/CUeBTK8N1N&#10;Mw32iocHaoHzY6V0134Fk0mGPx/8H75fJKi4utBjYBLvjJVs5I+Zq4vT1i0jwXeeAbqZdiX1xNNC&#10;zfeSSTIzUjeMtN+CnxFW28C3H9oWENpBNq2kR8pFGwyWB5zlqCz1jT9P+Hv7V/hWS18Q6LB/a0OY&#10;pre4UpJFIPlJAOM18c/Gr9lPxh+zNcTa74SaXWPCrMXls+B5adSMAE19YeNvD48QW9r8U/hsyrrM&#10;Kj7bawtj7Wij/Un0wxr1v4cePNK+L3hHzXjVpR+5u7WTqsg4YYPvQQfjh4u8G2fjLT/+Et8If6Hq&#10;Vv8APdWa/I8bDknnmvtj9gn9skeK7WPwL4tuPL1a2XZBJM3LAcBecVxv7XH7Ml78Edck+IPgaFm0&#10;qeTdqGnRr8nqx718m+NNN+xzab8Q/CTNa3Ecgllij/5Zyjkk09xo/dsMGXK806vnH9i79pC2+PHw&#10;3tftEytrdiohnVm+eQgZLV9HUhBRRRQAUUUUAFFFFABRRRQAUUUUAFFFFABRRRQAUUUUAFFFFABR&#10;RRQAUUUUAFFFFABRRRQAUUUUAFFFFABRRRQAUUUUAFFFFABRRRQAUUUUAFFFFABRRRQAUUUUAFFF&#10;FABRRRQAUUUUAFFFFABRTWYKuT0rwv4//tb+DPgJpsjX95FdaoVPlWKty5HvQB7LrOuWPh/T5ry/&#10;uY7a2jXczyNj+dfC37SP/BRmy0i4m8PfDmNtW1N28r7ZDn92/wBMe1eCa58RvjR+3D4qk03Q4bmx&#10;8KO20rGuPKU8ZJBGa+w/2bP2C/Cnwdjt9V1lF1vxFw5nkztB91OelBVrHy18J/2NPiJ+0r4kj8Yf&#10;Ei+ubOwlbcYZOky9lwDx1r9FfhX8EvCvwh0WLT9B02K3CL80m3LMe/Jru4LaK1jWKGNYYx0SNcD9&#10;KnoFe4V5n408P+Bfi5cXXhTWLeC+u/KLvHtw6jp94V6ZXzd8MWL/ALSWvbm3f6I/86BHhXxW/Y28&#10;XfCzz9T+HdzJqWlj5jpP9wf7xNeIeGfjckWpSaR4rs5dD1SGTyisynDH8q/XJlDrtI3Ka8c+Nn7L&#10;Xgj426ZJFqumxQ3qr+5uYf3ZVuxO3HeqvYD5Gt7qK6jV4pFkRuhVhRcW8d1GySxrIh6qy5ri/iF+&#10;zb8U/wBmm8a60fzPFXhRcvIY1x5eOgOT6VX8B/GbRvGsaxNJ9h1FvvW0nVTVJpk2sZ/ij4Op9s/t&#10;Tw5dNpeoj5jt5Dfh71V0n4qaj4XvP7O8W2bWvzbVvOvmdu1etKwf5l+ZexqjrGh2WuWrW15brMh6&#10;ttGfwpiHabq1pq9us9rMsyH+JWq5Xj+ofDfW/BV0174Uum+z/eksmy5b8zWt4T+Mlrf3X9na3D/Z&#10;OqL8vkyc7vxFCdwPSqKbHIkqq6NuU9GWnUAFFFFABRRRQAUUUUAFYviTwfpfiqza11G1WZG77ec1&#10;tUUAfJvxK/Zp1Dw9JNqnhmRpERt4gjyDGBz19q5nw7qXxB+KC2vhK41a5j06D5MSMU2gc9zzX2sy&#10;h12su5T1rjfGXwt0rxUqyrH9jvU+aOaFtm3HPOMVLj2KUu5R+Gv7Kfhzwqq3WqMusXq4ZZum38K9&#10;yt7WK1jVII1jQdBGuOn0rwHT/Hniv4WXC2utwtrGkL0vI1CCMD1r2Lwj480fxvYrdabeLMjfw/3f&#10;zqhO71OhooooEFFFFABRRRQAVgeLPAujeNLFrXVLNZkb8D+YrfooA+YNe+C/iz4W3Umo+DbyW8sv&#10;M3tYf3V78mr3hX4zaR4okk0jxBarpuohthhmXO4+xIxX0g2H+VvmWvP/AIifBXw/8QYWe4t/s96q&#10;7Y54fk2/XFFrFaPc8/1L4d3OlyNqPhS++yszb2h++JPzNZ9x4k0zxB/xJ/F+m/2bet91ufmI75FY&#10;d5pPjz4GXCqqy+IPDqfeKrjbjgZya67w/wCNvCnxa03yHaNbp1/eQdHjOPXFJbjM9dP8SeA18/SJ&#10;v7c0gdLNWA8tO/PWuy8L/ELS/ErNEk3k3ifLJDJxtP41ys3hnX/Afz6JI2paWv8Ay5dXx/vH0qvu&#10;8OfEGZkb/iV65D/ArbNr9e2M0wPWlYUMoZdrLuXvXltr4g8R+A5Fh1eNtU05f+X6NcBR2rvNB8Ta&#10;f4jtVnsrhZoz/nvQQcz4++DegePIWa4tVjvP4Zl42/gK8R/sX4l/s4atNq/hLVLlrVPmM3UYHP3S&#10;a+qqbNDHcRsjxrIjdQyg/wA6LXKTaN/9nr/gplpGvyW+jePof7HugoX7bJk+Y3Q8AV237QX/AAUV&#10;8G/DnT/snhiRde1iZAwSNseWCMg18ofET9nXRPGTSXVl/wAS3UX/AOWy5x+QrzHw/wDCO3+H3iT7&#10;V4ttZb6yjw0V+zHCkH056VnZlXRNrGqfE/8Aao15tR8Qahcx6W0n7s9BGPTA9K9m+Hvwb0PwBbq0&#10;Fus15t+adv4vwNb2n+INCstFW8tbiCGwC/fXA4A9K8/vPiprHjzWm8P+ANNl1a/b5fOj6Lk471Vr&#10;E6yPQPE3jbSPB9m0t/dLHt6Kv+ArgfD8fxF/aM1JtO8FabPY6T5vlTX7L/D6jOK98+CX/BPabWLy&#10;HxH8Tbxr66Zt407lPLPXnBIr7g8MeENI8H6bDYaTYwWdvEu1BHGFOB6kChsdkj5r+Av7A/hT4bSQ&#10;6vr/APxPte+958mQFP0Oa+qLW0hsoFit4VhjHRFXH8qs0VABXyd8XPidYfCX4nXXiu/tftktpL9i&#10;t03Y3GXgD86+rZJEiTc7bQO7V8GftI+LNG174k6j4aSP+0b0z/a44o8/ei+b0oGju/2X/HeqeIfj&#10;T8RLnxZZ/wBgXt/dRyWFhK27CCPnDV1X7RPhmOf4zfDfxNdbW03TEnimRlyG8zivOvB+rQftC+F7&#10;e3tZl8P/ABD0bCrJ3kwdxBUY616Fa+CfiN8TpNPtPFf/ABKdOsW/feZGM3OOQQQeKBDPhRYRfC74&#10;z+LrLzkt9B1BYnsoW48vA3NyetbXi/8AaDn1vUrjw94BsW1rVB8ssy/IIM9+eteSftfBNa8V6Lpv&#10;heaXUPEGm8Xel2+UeUY/vcdBW1efHDw94a+FF5ovg2z8nxysIQadt3zeYeDliP8AeoLPE/iZ8C/F&#10;GvfECxTSPFjXXje/k26l5cfyxxHlF444r1uL9mDUvgVNpvi/w6zateHDa5bSf8vMQXOznOPmNW/h&#10;nouv/s6eKNHl15v7atfEr/vrxlx9iyPMOSc9Oldj43+LOr/F7UJPCfw5uFjT7t7q7KHjgQ8dDjo1&#10;AHh3wx/aC0L4c/GK4sNJvP8AimtRx9r0uTOyylYlpZdx+983GK9m8aR3HwZ8caX438Nw/avDOtMi&#10;ahFG2EgjI3NKa8tsf2d/C3jL4pXXgjaq6dpVtDqVxexyY8+4k4k5HP3q9N+DmrRa3H4k+Dviu6W7&#10;vLeN3h+YbhaMdsfIz2FAaHtvjfWvD2o/DHUNS1jbN4fmsjLM23I8sjNfkLrEml+F/iJqVrZSed4N&#10;1qQrDuUgRlz2zX6CeC7q4ttH8Z/CDWbrzNU+zTS2cci/dtWOEr498UfCuHxfea1pbrun0e0dLVI+&#10;C1wnA6V51fEujXpwtpLr+h10aCq0pzvrH/M8/wDgX8QL39l/9oKzaLc2kalJ5O3dtRYnbBb8K/Z/&#10;RNYtte0m11GzkE1rcxh43H8QNfhx40sbjxf8OVeWFo9e0SQW84/jUIMn8q/ST/gnV8Yk+I/wXt9N&#10;lk/0rRdlkFZslgBnNekzj6H1nRRRSJCiiigAooooAKKKKACiiigAooooAKKKKACiiigAooooAKKK&#10;KACiiigAooooAKKKKACiiigAooooAKKKKACiiigAooooAKKKKACiiigAooooAKKKKACiiigAoooo&#10;AKKKKACiio3YKrM3Qcn8KAJK5/xf420XwHo82p65fRafZxLuaSRq+ff2kf26fBfwPs7qytLlNa8Q&#10;Iu02drIA8bH1DDFfEmn+HfjV+3l4kt9QuJLnS/DBk+S7jVkg2Hru2NzQOx6x+0J/wUR1LxZqE3hL&#10;4WW7XFzM3lLfR4dJM8cdDWb8CP8Agnt4h+JV9D4m+Kt9ctFK3mmwmZg/PPByetfWv7P37G/gj4F2&#10;Ky29il9q7qPOubj94Nw7ruGRXvyRrEgVV2qvQLQO9jnPBXw+0L4f6TDp+iafBZwRLs3KoDtgY5IA&#10;rp6KKCQooooAK+bvhh/ycnr/AP16P/6FX0jXzd8MP+Tk9f8A+vR//QqAPpGiiigCtd2sF5C0VxDH&#10;NEeqSKGDfnXy9+0H+wf4U+LDTavof/FP+I/vpPCxSPrn7iAda+qqKAPyK8TWPxL/AGbL5rLxlpM+&#10;paDHJ5UOpRqERlzgHkk13HhPx5o3jK18/TbyO49UX+HPrX6S+IPDGleKbCS01Sxtr6CRdhE0av14&#10;4yDX5+ftZ/sd6J8LbVvGvg3Wv+EflMwVra6kd0kkY4UKowKabQWuFcz4s+H+keL7Vory32s3/LSH&#10;5H/MCuBsfip4h+HmoWujfEjR59HuJV+W8mURxsMZ4AJ616xpOsWWuWcd1YXC3Vu/SVelaXuTax5C&#10;1j4w+FUm+13a9oif8u0a/Oo92Y13ng34naP4yXZb3Cx3o/1lszcr2rrJFSVdrruU9VauD8YfCHTP&#10;EbfarNm03UU+aOSFtiZ9wuM0a9BHfUV4va+OPFHw0uI7PxNZtqWm7to1K3UJHGP9rJJ4r1Lw74o0&#10;zxRZrcaddR3Sf9M/4f8A9VAamtRRRQAUUUUAFFFFABRRRQBHcWsV1GySxrIjdRIuf515v4i+FMlr&#10;eNq3he8bTdSHzBWYmNv+AjAr0yiq3A4Xwv8AHC80G6XTfGtq2nuPlW/kwqSfQDNezabqltq1rHdW&#10;cyzQP911rgdY8P2GvWrQXlusin+Lbyv0OK83bwf4k+GN0174SvGurLduksJt0zt3+XJwKnUrRn0f&#10;RXmHgH46aX4okWw1KNtF1fds+y3DDex6ds16crb1Ur909GoJFooooAKKKKACiiigBlxbxXUbJPGs&#10;0bfwSKCP1rxn4jfs26X4jmk1LQ5m0fV92/erEIxHP3Vx1r2miq3GfKFr8RPFnwnuv7O8aabLNpwb&#10;ZFfqoRNvT1JrvJNN8L/FXTftWnXCsw+YTWrFOevYCvZNY0Ow161a3v7WO4iddv7xQevuQa8B8Zfs&#10;46h4Zvv7b8C3zWssXzNZzM0gkPsMgVGqHoySS88Q+BW8jU7f+3NI7SqoHlj3JqGHQ9M8UK2r+DdU&#10;W1ve67iUyOvy8Vn+Hfjc+nXS6J4809tHv/uvNdYCN/wEZrptU+H9lrax6v4avPsd196J42Pksf8A&#10;dGKfoGxHpPxKudGuFsPFFq1iy/KL6TAST8BmvQrW8ivYVlgk8xG6MteWt4slslbTvGun+XF90aky&#10;qkbfTqa5fxJ4isvhU0N9oniCCSxmbJs7hmkeTPPyk9KLhY9+kkES7nbaq15T8QvjNo1nJ/Y1hbrr&#10;mqTfIttHglT+IqbwP8L/AIsftR3S29nYz+F/DMihTqVxH8kgPBwyHPFfc/wG/Yw8D/BW3juPsv8A&#10;a2tsoWa6vG85GI5+UODipcuw7W3Piz4HfsFeNPizeR654wkufDejSS7/AOzZtymSM8jBU1+ivwv+&#10;BnhH4S6TDZ6HpcUbIuDNIod2P+8Rmu+iiS3jCRqsaDoqLgfpU1QMKKK5j4ieMbTwJ4Q1LV7q4jtl&#10;t4XdXk6bgMigRp654gsPDWmzX+pXUdnawqXklk6KAM18v+L/ANr3VfHuqSeH/g5oc/ie6Vvn1a22&#10;PDCB6q2PrXzdr3iTXP2h9Wm1nxD46tG06zk8638P2PmQTz2y/MeQdpr6a8G/tBfDnwh8P9Ns/Bul&#10;x3niGS03HRbPb9rjPT52wM4oHY8R+IHx3+KUPjDT/Avj+ZNF06eF3uLnyhGZwhwXUqcr1r6Z+Eln&#10;8I/B3gP+3tHvra+sFT97qN4xnfkf3nBavIvh/oMnxO8I/EjxD4h0uWx16O7/AHEF9h3tsxE+Wevf&#10;0r55sfAviXwhY6TrOqLd2tnqX746wzEaZEA2Pmiz37UBueneLNSjl/aC0vxx8PNNuV0i7lP2q+jk&#10;/cTbiFBVeMYr2b45ftCJpvjC18Px+Irbw/YWez+07u4XeFJwVHHTNeBzX3xP+IPizTdE8B+KvDfi&#10;zw/CpU3Oi6TsS07gSE4ya6rwz4T1j4D+PLzxH8TtBl8RWt7InnasqqLSEjgblfNBRJ8TPi1c+P8A&#10;4zeFbXwHqFpY31tnzdQmthIk+V9MCvcvhV460LxD4pj0vxRocGj+NIW4SSJQZzjggAd+tdvqnw/8&#10;D/GjwUstpbwLZ3aborzTVEDqRzw6gGvnDXvDep2GuSeDNSm+w+JrNt/h3WWyBdk8lePnfavrQBrf&#10;tmeNbLxB4y8M+BYLzbOk+67tYciSRXjyoVh92qul6D8Q7zwOz6bpv/Cu/DVjlru31CATXN7EOPlk&#10;Q5GfvVCvi6Jda0X4l3VnButpfsuvfaow7QxQ/IsgJB27mr2/x1+0T4bs9KXT9Dt/+Es1m5gR49Gs&#10;WHmsHGV4YAUAeX/CT9kDwreaVNq9v4gu9SlvncXVxDdyjdk525z2NTeP/wBn7RPgDa2PjfwnNd2q&#10;6Xc/a9WnvLlp2eAc4yecZrjvh8vjL4EaJeXUnjbStH0u8u5706PqVs0txAZG3kbskd6q6p+35pmt&#10;2954e1Lwvd+KNGu1NrNqti0SWyn+LIPPFAj174tSR3tj4R+KGiSRxruil1C4253WoG4jNfNd4o03&#10;4qabeQSL9l1fVhqDns0DnNe6fs3+IE+Kvwt8UeEbz707TfZU/wCedseEHHpXy/4i1qWXxhq1uzeS&#10;/h6B7GK3b7/yceZkV4mbK1GNVfZaZ6mWu9V0/wCZNHN/tAeD7T4b/H7VLCL5dN8U20l1GnbLnAq9&#10;/wAE6fGk/wAPv2htU8ISybdLeOb5G/56DAHNehftlaHHL8Ifhb4yl2tej7JE0vdgTnrXy/DqFx4N&#10;/aI8J6xp0nltqF3DLKy/xI0oBr2YyvG553I3Jxij9yaKr2tyLq1hnT7kiBx+IzViqMgooooAKKKK&#10;ACiiigAooooAKKKKACiiigAooooAKKKKACiiigAooooAKKKKACiiigAooooAKKKKACiiigAooooA&#10;KKKKACiiigAooooAKKKKACiiigAooooAKKKKACiqt5dwafbSXFxIsMEa7mduigV8b/tKf8FDvDvw&#10;5+0aF4SZda14t5STQ4eNWPGCKAPpz4mfF7wt8JtEk1LxLq1vp0Sr8gmbBkPYD61+dXxq/bf8c/H/&#10;AFmbwj8LdLuVspH2F41DyMPUMCK534f/AAB+Ln7ZviaTW/HM1zpOhPJvMc25I5AefkAJr9Efgj+z&#10;T4M+B+g29lounRyXEa4N3MoeViP9qgeiPlT9nL/gnKUvLfxR8TbyTVNRf96LZpW3qT/f3ZBr7x8O&#10;+GdL8K6dHY6VYwWNqi4EUMYQfoBWtRQK9wooooAKKKKACiiigAr5u+GH/Jyev/8AXo//AKFX0Nf3&#10;9tpdnNd3cywW8S7nkb7qgV8Q/Ev9pfwn8PPiPfXHw+hn8WeKruExf6GwlhjJPdTjpQB900V8CeHf&#10;22/il4I1CO6+JHhGRtEm6S2NoI/Jz03EntX1x8Kfjh4R+MOlQXfh3VoLqV03varIDLGepDAUAeh0&#10;UUUAFfLn/BQT/kkFr/2FLP8A9HCvqOvlv/goH/ySO1/7Cln/AOjhQNbnr3i74O+Fvil4QtbDXtLg&#10;uFkto185Y1Ei/L2bBNfC3xc/Yh8c/BS6vNe+Gl5Jq2lK29dJk8yeb35JAr9H9D/5Aun/APXvH/6C&#10;KusoddrfMp60CPyV8L/Gy0l1JtE8S28nh/W4cLJDeYBYn2Ga9QhmSeNXRtyN8wb2NfVfxu/ZK8D/&#10;ABptGN7p6afqA+7d2aiN2J9WAzXwx47+BfxW/ZnvFkghl8WeGmkOTaqZHhjHIyzGrT7it2O4vLG3&#10;v4WiuIYpkb+CRcj8jXl/iD4Pz2F5JqnhW+axv/8AnjMxMLY54UYroPA/xa0TxoqxRTLb36tsa1kb&#10;51ccHgV21VoSeU6D8XLjRrpdO8V2rafOPlF5IoSOQ9OnNeoWd9b6lbrPazLNE/3XXowqjrnhnTvE&#10;Nu0V7axzZ/jZRlfxry2+8D+JPh5cNe+Grpryy3bpLO4YyPjqduTS1QHs1Fef+E/jBp2szLZairaT&#10;qP3TDdcFvpiu+Vg67l+ZW6NTAdRRRQAUUUUAFFFFABRRRQByvi74d6V4ttWR4/ss/a4tW8t/++hX&#10;J6f4i8Z/CO42XUbeINBX7q26lpox1+ZmNerU2aFLiNkddyHs1GgFzwX8TNC8c2qvp15E04/1ltuy&#10;8Z6HP0rq68G8TfCWC4uF1HQ5m0vUYm3gQtsjY/7QGKd4f+NWseD75dN8ZWLeQvyrqMKhIV9Mk0ep&#10;W57vRVDRdesPEFmt1p11FdQP0aNt1X6CQooooAKKKKACiioLy+t9Nt2nuplhiXq7UAc/40+G+heO&#10;dPktdSs1bf8A8tI1Adf+BYr5t8beFfEH7PE02raXqy3WiO3/AB63G6R1A9CTXpnjD4/SXWof2H4I&#10;0+XxBq8jbA1qu9FP0rvvhH+wn4o+KF8viH4p6lJHaTMHj0u3Zo2Uf7SkkVLaLSfU+f8AR/EnjT9o&#10;yO30jwh4Xnkim+We+mgEiR+/Br6//Z9/4J5aJ4Pa11nxpM2tawvziLefJU9cbGBHFfVXgP4aeHfh&#10;zpMNhoemwWcca7d8cYDtj1IArq91Te4FHS9IstEtI7WwtYLSFF2qkMYQcewxV+io5JFiRmdtqjqa&#10;QElV7q5isreSeaRYYo13M7dFAry/4mftGeGvh+v2a3k/t7WT00vT3Bn/ACNeXQ+CfiN+0FeLdeJb&#10;xvDvhd/misLfdBdYP94g+lAHU+Ov2nrb+0G0PwHp8/izV2+QzWOHjt26ZcHHSsfw7+zx4i+Iepx6&#10;78TtYa8bd5kOnaezQRqOoWRMkGu+8n4e/s7eH42uJLTTSq7RcXGBNMfdscmvK774r/EP4+X1xpXg&#10;fS5PDuihtkmq6lH8kyesbKe9BQ79pib4a+H/AA9Z+HoJtN03xBFKksFtbqsc8iqehIAyDXHeB/hD&#10;Ja2cPjf4c3mmza9LHv1SwuoPPKueWjjUgBcqK7W9/YW8Earo8d14p1bVrrUo8TT3/wBrPykcnaTn&#10;C14Z4+8F23hfxRYp8ENW1nWtZhkCTlbtprZTu58xQR2oGe1r8fvCXg3wxr0WvaPd6H4hv282bS7q&#10;RRLO4XGVAHQV87XHjrVPi/p+n2GvaTc6l4GgYPHYaTiG5gVWz879CB8xNfSvgj9lu68Z69p/jX4o&#10;TR3niWOBolt7PKQYfltynPPHFdZ8V/2d9MvfDrXXhxX0zULKPesVu2yOUL8xUqMZzQTojqfgSfAc&#10;vhC3fwRHafZVUCRoVHmZ/wBpgBmu71/QLLxLpdxYX9vHdW8ylSkihuv1zXxR8OfEV78Nta0/xfa/&#10;8S3SLyTytf0uTjyJmO2MKo4XNfWPjL4veG/BGnRz319GbqZN0NorfvJc88CgR4h8Nbq7+Avxik8D&#10;Xszf8I1q7/8AEoMzE7SBubk12v7UvhnzfBa+K7CP/ic6J+9tXXr83B/SvMviJa+O/jxp8fiPSNFb&#10;Q5tIbfYpfQfvmz1wQa0PF37Slk3wtvtD8QWMun+KxCkMem3GBJcuCB8q/rQUO8G6fa2nxUnivIY5&#10;tD8VWFvbC2kQMnmhdz9eOTT/ABD+wh4ctYdWuvCuqapY6veK224ur2R/LJOflx0A7V2+g/B2bV4/&#10;h/rk9w1vPos5vni3Eb1ePAH4V4b8UPi1ZaN4o1zUdU8RXMeowLttNKs7koZCpxwv0qZTUFeTsgUX&#10;J2jqz0T9m/4f6Fqmn3lhrtrfXGuWMrpMmpS+YJEU7Q4Bzwe1Xv2krHwF4U8I2tx9n0uxfT5TcfZ4&#10;YEQy4GMHA5r4j0XQfGHjLXLzVJ9a1TRdOuf+WUdy0c7DOeSDWlrmj6N4fjWyvda1TXL2X/V2d1dm&#10;R5CfQH1r5PEcS4WnWdCgnOW2i6n0dHIsRUgq1VqEfM+lPAPjTwnbfHbRdc8PapbMuq6RBYyWVu3y&#10;RyHk/KABmvP/ANpL4ZTN8T9Y0bw94g0bwbdTWh1O81XXV3QeWxxjtya4fwn+zj4g8PeKvBPxBumn&#10;0mBdUjVbGRih8oDIyBX1v8SvDmk+I/izpc+pafaalZ6jZR2s0F1GJEkQnPQ56V7sqX1ygnVVnvZ7&#10;X6Hm0akMNiNZXjs2rXt5X0ufnZ8Xfih438Z+F9M8C6t400nxD4e0eVGhn0nRTa7inTDyHdj/AIBX&#10;DXVzeXslvL9uaC6h2LDcmMSeVtOR8uVz+dfTH7a/wG8IfBnVdKufC5ubRtSnWI6W7eZHHu4DIW+Y&#10;D2JNfNPiXTNQ8Os0F1b+TccMqN0YE4yCDXxuO/tJVoqptdWt8O+h/WvCj4IeVVfqPxcj5+e3tbW9&#10;619Nv5dD7+8Df8FDfBuheCfD2ma1Y67favZ6fb297dW1nCkc06RKskigzcAsGIFdB/w8m+HH/QG8&#10;R/8AgLD/APHq534ff8E+/AfijwF4b1q+1bxBHd6jptvdzJFcQhFeSJXYDMJ4yeK6L/h2z8Ov+gz4&#10;i/8AAmH/AOM173/Czb7B+Sv/AIhtd3+sB/w8m+HH/QG8R/8AgLD/APHqP+Hk3w4/6A3iP/wFh/8A&#10;j1H/AA7Z+HX/AEGfEX/gTD/8Zo/4ds/Dr/oM+Iv/AAJh/wDjNL/hZ/uC/wCNa/8AUQH/AA8m+HH/&#10;AEBvEf8A4Cw//HqP+Hk3w4/6A3iP/wABYf8A49R/w7Z+HX/QZ8Rf+BMP/wAZo/4ds/Dr/oM+Iv8A&#10;wJh/+M0f8LP9wP8AjWv/AFEB/wAPJvhx/wBAbxH/AOAsP/x6j/h5N8OP+gN4j/8AAWH/AOPUf8O2&#10;fh1/0GfEX/gTD/8AGaP+HbPw6/6DPiL/AMCYf/jNH/Cz/cD/AI1r/wBRAf8ADyb4cf8AQG8R/wDg&#10;LD/8eo/4eTfDj/oDeI//AAFh/wDj1H/Dtn4df9BnxF/4Ew//ABmj/h2z8Ov+gz4i/wDAmH/4zR/w&#10;s/3A/wCNa/8AUQL/AMPJfhx/0BfEn/gND/8AHq9p+Bvxx0P49eGrzW9Btr20trS6NnJHfxqjmQIj&#10;5G1m4w4714t/w7a+HH/Qa8Sf+BMP/wAZr2n4HfA7Q/gL4avNF0G5vbu1u7o3kkl/Irv5hRUwNqrx&#10;hF7V3YT+0faf7Vy8tuh81xB/qd9U/wCEP2vtrr4/ht1+fY9Oooor2D83CiiigAooooAKKKKACiii&#10;gAooooAKKKKACiiigAooooAKKKKACiiigAooooAKKKKACiiigAooooAKKKKACiisvXvEOneGNNmv&#10;9UvIrGziXc0szhQuPrQBqV5X8Zv2ifCHwW0S4u9Z1KIXSKStorDzGI9jXyp+0j/wUThsbqTw18OI&#10;W1bUpf3XnRrvDZ4+XFeX/Bz9jPx7+0ZrS+KPibqF3Dpssnmi2mY71yc4APagdjF+I37SnxR/bF1x&#10;dB8B2t3puiNJs863UoV5/jIP519G/s1f8E8NG8BNDr3jVk1rxAfmKN88OT9a+nvhf8FvCnwj0eGw&#10;8P6XBalF2tOsYV5O2Tiu+oC/YqWOn22l2cdrZ28dtbxjCRRrhVH0FW6KKBBRRRQAUUUUAFFFed/F&#10;T45+Efg9pNxeeINUghlhj3i0WQedJ/urQB6GTtrwb41/te+CfhFbtbi8XWNZZti2FiweRW9xXzZ4&#10;y/aL+KP7SOoTaN4DsZPDvhxl41K4VoZmzx8rdK6T4X/st6D4PuF1bW2bxFrkq7pJ7794VbrwadmM&#10;4PVNQ+Lv7VWpebqVxP4T8Ks3EEO6CaSP3x617J8M/gL4X+Glqv2KzW4vfvG7uFBkY/73WvRoYUgj&#10;WNF2xqu0Bf4cU+q0Ivcpatotlr1m1rqNrHeW7dYplBX9a+d/HH7Lt/4f1JvEPw01afQdUWXzTbLJ&#10;sgYA5xtFfStFAHinwv8A24tX8G6ovhv4saTLp90H2Q6nHHsgkHTJY+9fZHhjxfo3jTTEv9F1CDUr&#10;N+ktu29efcV8++Nvhz4f+INi1rremwXm6Mossi7jHn0zXzzcfCf4ifs8agur/DfWJ9Q0SH5pNJvJ&#10;CRj/AGVHtU2Kvc/SJelfLn/BQP8A5JHa/wDYUs//AEcKi+B/7cugeOLiHRPF8LeF/EK/LKt8vkxs&#10;w/u5o/b3vIL/AODFjcW8izQPqlmVdeQ374Uhrc+mdD/5Aun/APXvH/6CK0Kz9D/5Aun/APXvH/6C&#10;K0KBBVW8sbfUbWS2uoVuIH4ZJFyGq1RQB8k/Hr9gfw38Q2udZ8KSHw34h27ovsreVDuH97FfIGuX&#10;HxC/Z91aTS/G+kz3mkw/d1O3jOxvqxr9daw/FHg3RfGmmNYa7pttqVm2f3Vyu8c/WnewH5yeGfGW&#10;leLbNZ9Ouo5sruKqwJX61uV0Hxo/4J83uh3UniD4W6lJZ3IkMsthNJshx1woFeC6b8VNY8G6l/Yn&#10;j7SbnSbxJPKFxJGUhbBxkE+tXFit2Ou8WfDXSPFcbM8P2e67XMPDqfrXAx3Hi/4VXG2dW1rRO3l5&#10;eZR+NewafqVtqlus9rcLcRH+ONsirEkaSxsjruRuo9qZJzfhP4haR4thX7LcLHcfxW0jDeprpq85&#10;8WfB+01GRr3Rpm0nUV+cG1+QSHr81Yum/ETXfBFwth4os2mgX5VvLdcjHT5iaAPYKKzdF8Qaf4ht&#10;VnsLqO4Qru/dtmtKgAooooAKKKKACiiigAqjqmj2es27QXlvHcIf4ZFBq9RQB5TdfD/XPBGoNqXh&#10;S+ZovvNZXDZj9flUV2Xgv48WWozLp2vQtpOoq2zdcfIkh6fLXSVzvijwHpXiuFlurdVuP4bhV+df&#10;pQB6pDNHcRq8TeYjdGX0p9fOVrdeMfhHcboJG1zQx95ZGLzKPbFeteCfipo3jW1j8qb7LeN1tpuJ&#10;F/CgDs6RmCqzN8qr/F7VzPjL4jaJ4Is5J9RvI1ZV/wBTu+dvwryvRb74mftLaouneC9Ll0nRJOuo&#10;XUZj+Trw30pNpDtc674ifHjQvBUbQwSf2lqRbZHbW7b33HjkVn+Bf2f/AIp/tJ6lb3uttL4b8Mn5&#10;jD80MzA819M/AP8AYR8KfDSNdS8Qr/wkmvTMJZXvMSJG44+U19RWtrDZwLDBGscScBF6LUNtl2PJ&#10;/gz+zH4L+DOmxx6ZpsVxfBeby4UPJn/exXsFFFIQUVx/jj4peG/h9bM+r6pBbT/w27SASP8AQGvF&#10;7rxn4++O7fZfC9rJ4d8PsxWe6vFMNwy9Mof5UAejfEr9oHw98PobiGJm1zWY13DSdP8AnuGz0+X3&#10;rzpPB3xD+O8y3PiC+k8M+GpFDQwWLNBdrnru/CvR/hz8BfDvgPbeSx/2xrX331K+UPNnr972rtvE&#10;nirSvCOnyXmq30Fjbou7dM4Tp9aAPjj/AIQ+y/ZY+MGmza3cR6p4e1iRLWHUtWbzJ45T8xyx7CvT&#10;PFv7Smo+J9Sbw98NtJl1O6PyDVPL32seeOo9K5/4ltH+1Z4k0HQ7PR5/+Ee027+1TX9xD8kiEbTs&#10;avbWk8EfAjw6qKLPSYY48BFwjzEe3c0FHnXgf9mS41i+j174jag2tapu3iy8wvar34U12PjX40+E&#10;PhRZtpenxxXmoou2PSdNx5nHA+WvNrn4m+Pvj5cTWHgvT5NB0ESeVNe6gphmZehMZ/lXpXwz/Z28&#10;P+BZF1C8365rbctf6hh5M+xoJPN7fwb8RP2g7mG98R3knhjwsfnis7VmhumHUB/617r4H+GXh/4f&#10;WawaTYRwyf8ALSfaPMkPqxFddRQAU1lDrg8g1XvLuCwt5Li4mWGFFyzs2FXFfM3xn/bN0/wzef8A&#10;CO+C7ObxJ4gnRvKe1XzoVxxyRQA2++Gdl4h+J3jrQGkZrfWpROY93EMiR/Lj05rg/Bfhmf4H+Mo4&#10;PiJpt94oimkPkaoy+dbWgH94t0zXB/D/AOJnxN0vUNev4vCerzeL9clR999bN9ltj935Tjiuu1b4&#10;2fET4HW8KfGTR7HWvDV91exUzPHnjnNJuw7H2HpXxE8L3vh3+1rPWLRtLjXmZZBsj+teAfEPxxpX&#10;xN8SwxeCPCttrmuxSbYtduLYSW0ZxjlhXyz8VNe0r4iXir8O5Nb0fSfvT2TL5drIDzwBXoH7Hvxw&#10;0D4V6tdaDqV8tjpVz8sLXzBJFkBy27Pb0rkp4uhWqOlTknJbnTPDVaUFUnFpPa56h8Xfht8VfDXw&#10;1vPEema40+vW0W+Wxhkby2HQBF/Gvkv4broVxo83iPXrz7VqSzyLM98wcxsp5xmvuPW/i/4p+Ld3&#10;caD4D0dobMrifUdUjKRyKeB5bDg18yaH+yzo3gP4kaxoPjy+u4dO1eMPb3O4fZlmcl35PpXnZvl9&#10;TMqSpQqcqvd+h3ZbjY4Go6ko83a5N4T8N+MPjNqy6b4Xs/7N05VHmXl4uEZDx8hFes+NP2CLAfDO&#10;SPS9Vu5vF1sXuoLyaTP70j7ueu0VR/Z++FA+Kng2S8tfF2raPcaZqVxbwppc+yCaKNti7vqK9buP&#10;CXxh8IKq+HtQ0/Vokb5m1SQl2X8KeXZRhcthalFX7vcnG5liMdK9SWnZdDxn4f8AxO1zxN8NYfDP&#10;jCH7P4j0S9MI3LgyRr8obmvYNYmEvjbwjErbp1tIXKd8eteP/F611B/GHg281mx/s3W9R1SOymXT&#10;VIjkBGec9jWf8cvi9B4A8daprMFxFJFZaMdMt1VuftS9K9w8w8t/aq8VJ8Yf2prOws7jzrLRINks&#10;St8iyI2enrXhfxiuD4j+PHg/TYG3J58ULIvTmQCu6+G8MmiaDrXjnXFVdU1Bnu2ZvcZI5qr+xT4D&#10;l+Of7Sk2t3UMsml2zPcrMy/JG64ZRTewoScXeJ+u/hXTf7G8M6Pp+Nv2Szhgx/uoF/pWtRRSJCii&#10;igAooooAKKKKACiiigAooooAKKKKACiiigAooooAKKKKACiiigAooooAKKKKACiiigAoqFV2n7zM&#10;PSkKvu+9/P8AxoAnoqJV2/xU6gB9FMooAfRTKKAH0UgOaWgAooooAKKKKACmswRctwKwfF3jfRfA&#10;2my3+tahBYwIuf30qoWx6ZIr88Pj9/wUS1jxzfXXhX4Uafc3DbjC97HHIJlPTIAB7jigZ9Z/H/8A&#10;a/8ABXwL0uQ3V9HfamcrHbWrCQqevzAGvgLWPHXxp/bf8VTaXpsNzpPhx/4fmSCSMnHcdTXpX7P/&#10;APwT41v4h6lD4w+K15JM8zecLZmEnmAnIDZAPev0N8GeBND8A6PDpmh6fBp9rGoUJCuM4oDRbHzp&#10;+zd+wZ4P+Ddnb3urW661rf3y9wocRN/skelfVMUSQRqiLtUdBUlFAgooooAKKKKACiiigAooooA8&#10;t/aX8fXnwv8Agd4s8Uaeu6806182Ld65A7V+W0fh3xP408SWPirxBfQeKr1JftUumatPvDRMMqsY&#10;HJ6191/t8/F/wvpnwH8UeFTqUV1rmr2zW9vaWrCR9wIPzAHIr5iuL7wx/wAK38I63atHpviC3k2i&#10;ab927FYwOSTTW5XQ9w+EPxy8LazZw6R9n/4Ru8i+T7FdL5G4jj5Qx5r2SORJVV0bcrfxL6V4/wCI&#10;Pg34T+L+g6bqKyW0espAjLqtmyvJG4XHXPauF/4SL4h/AK4ZdZhl8SeF0X5bzcZrlQOvyIO1URuf&#10;TdFcd4D+KmgeP9PhuNOvFWV+ttM2yZT/ALpOa7GgkKKKKACiiigDy74qfs9+FvihDJLdWa2uqbt6&#10;38KjzFccjk14L4is/iR8FrddO8QQt468FCeOWNLhmnmhCtnhVFfZdMmhjuo2ilXzEZdpVv4gaNB3&#10;saPwR/ah8D/F/T44tNvl0+9iUIbG+xDNwMcKTmvaBhua+DviV+yrpGuakviDwlcN4V8Qw5aOfT1C&#10;GQn1JzVH4Z/tbeM/gZ4i0/wb8WliureWTyodXjkM0kn+9gAVNmUfoDRVLTNSt9W0+3vLWRZYJkDq&#10;y88EZq7SAKKKKACvO/ir8C/CHxi0m4s/EWk211LKm1LpowZITjGVJr0SigD8zPin+xv4++BV5NrP&#10;gW8l17w9Eu5rK4k+dcc/Kqg1x/g/4zWer3C6drNvJourhf3kN4ph5HX72K/WOvn746/sceBvjXbv&#10;cSWaaPre7eupWkY80nr3NVewz5jjkSWNXRtyHoV9Kr6lpdtq9q1veQrcQHqjdK4Px58K/ir+zFqE&#10;n2+1k8TeGfM/c3EbGaZYunKoOMVseDfidonjK33W9x5NwPla3uPkdT9Cau9yWrHJ618KdQ8OXn9o&#10;+ErxrfZ832DcEhYfQVa8N/GDZdf2d4ltW02+HymTaRCx/wB416hWH4o8F6V4ttfK1G1im9HZclT2&#10;oJNa3uoryFZYJFmQ9HjbI/Opq8ZuPDPi34ZTNPol02saSPmaC6bHlj/ZAFdZ4L+LWleKl8h2axvV&#10;+VobpfL59gcUBqd1RQrB/mVty/3qKACiiigAooooAKKbNNHbxs8sixov8TMBXmPjL42WmnXTaXod&#10;vLrWrsv7uG1jMgz0/gzTGehaxrFlpNnJPe3EUMSrz5jY3fnXzz4iW5+KfiaO1+G2m3K6osoWS/t4&#10;zs685YZr3b4R/sX+PPjrNb634/vpdF0R2EqWEMgb3wVYA196/Cn4GeD/AIN6Stn4b0e2sn/5azRr&#10;h5T0yaybuUtD5P8Agd/wT4uLy4s/EPxQ1SfV79V3CxZhJDk885xX254Z8KaP4O01NP0XT4NNs06Q&#10;wLtHFbFFIAoorwf9on9qXR/gZ9k0/wCzz6lrl6p8iGGEyIpBx85X7tAHs2s6/p/h+za61G8hs4F6&#10;vM4QfrXhXib486543vrjQfhzpctxeJ8rX99GY4Oe6uM1h+Afh7qv7QNna+JfGmtLJYS/ONDs5lmt&#10;uvGe9fRfh/w1pXhLTls9Ls4rK1ReEjXA4oA+JPjp+wz4h8YeGbjxTceMtUvvFlupnS0kkUwRsOfl&#10;OM11v7Anx/n8ceC9U8P+Irxf7S8Ps6zTTN/AH2DJP0r2v4sfHvw74D025t0Zta1N1KCz09ftDqTx&#10;8wTJFfKP7OH7G3iiTxNrPi3Wb5/CukaxIzvp1jINs6mTcA6sM96CvU+lfHP7RMaXTaL4Ks5de1qR&#10;tkU0cZe1Vv8Aadc496xdP+C11rk7+IvilrnmW7qGfSJJw1kqjnvj8adrPxM+H37PuntonhPS11DW&#10;5M7bfS4fOVpDyTIUJ25rH0/4V+Pvj1NHqnj3Um8P6Mzbk0XT5fMhnTtvDAEZFAFvXvjwU3eEfhFo&#10;K3l7F8iXEkbLYr24kXPStPwT+zddaxex658RtRk17UX+f+zpm8y3gbr8vTpXsXgrwBoHw+0mPTtB&#10;02DT7Zeqwrt3HuTXSUElPT9OtdKtY7W0hW3t412pHH0UCrlFc34w8e6F4F06S81nUYLOJF3bZJAr&#10;tj0BIoA6JmCrk9K8l+MX7SXhP4QWO6+uvt167CKO0ssSSbmOB8oOa8Q8VftDeOfjnr0nhr4ZaXPZ&#10;6XLGd2tXCyQFe3ykgqa634Y/sk+HvBMMev8AxB1JfE2sj97Nc6sy4jcc5DAjpQB55CPjB+1PrV00&#10;it4Q8FpJ5Ufls0M80ZGclWH+9X0H8K/2d/Bvwb0uFoLWO4vLdPm1S6ULJ+JBrzv4jftl6H4X1D+w&#10;fB9j/bV/HnD+W32XA64kXIr5u8Y/tJ+P/jl4im8OXF1/whVrA2x10+Y5uVHPRxyO1eTiszwuFUue&#10;avHVpas9GhgMRiGlGOj0Tex9Q/GT9sXQPBFw2jeHVbXNcf5Yzbr5kCkf3mXOK+YPEEnij4r3zal4&#10;51JvspbeNKjl32y/gay/+KZ+GVqzxqrXj9fJXM0r9Pug1reCPhR8SP2g7ndbW8nhrwxu5u5GMNyy&#10;H/YcV8DPMMz4gk6WCi4Utr7aH18MFgcniqmKfNPsc/rXxC0vwv5ekaDZtfXh+WOGzjLov1xmqPg/&#10;4W2H/C0vDviXxla2l5ZXkv8AxMLaTDwQKPu9a+7vhF+yj4I+FWnxqtjFq2qbfn1G6jHmsT9DXZ6l&#10;8FvBWqabdWE/h2ya3uP9Yuz73619dk+R0cqvUvzVHuz53Mc2qZh7trRWyMHxjca7o3hHSbn4Z2el&#10;3Vrb/NJA0m1GTaMbcZrjofiZ4I+Oemr4f8Yae2j6puMUa6lF5P73ofKLkZqvdfCL4gfCO6mvfAOr&#10;Nr1h1XR9UnEMEXf5cAmuR8bfFLwlrmpaba/EPwLqC+JoZP8ARbzT9LluY4JcYzvwP9qvpjwTn/iH&#10;+z/rHwFvNB1TwB4w1C30u8vT9r02SQJBtI3blA7k16f4c8V/Gqz13TYbu18MzeHJFR5LyS+Pn4Iz&#10;6V4ZrnxCufinfef4tuPEXh/SNJb/AEWz0eyaYyhflBZSO61zfjbQ/H/jX7LP4Z8VatoPg22bddX2&#10;sMLSfyxwQquOaCzqPjv+0Hb6h8Sry6Wa0msdIth9k2ybit6pxyOy+9fJ+j2+p/GnxpcX9/NKukx3&#10;P2ucfwNMOT17Vj+Po7LW9Qm0Hwo095aiUtea3dLsmnk6MuRlStdZ488XWnwq+Gtno2lqq6ldxBWW&#10;PryMZGKa7ks534teMNR8feILPwD4UhaRfMEJaH1zjnGeK/TX9i/9nOD4BfDGGC4XdrN/tnuj/wA8&#10;2xgqPavnv/gnN+y1Lp8DfETxVD5l/c/NaxSc7gwyH7c1+h1J6g1YKKKKBBRRRQAUUUUAFFFFABRR&#10;RQAUUUUAFFFFABRRRQAUUUUAFFFFABRRRQAUUUUAFFFFABRRRQAyiiigAooooAKKKKACiiigAp9M&#10;p9ABRRXDfEv4w+F/hRos2o+INSjt1jXPlKwLn/gOaAOzmmjgjLyyLGg6uzYH618vftJ/t1+Efgna&#10;zWGmyJrXiIjEVvHl489RlkJr5V+Mn7bfxA/aA8RSeEfhhZ3Nrp9w3lR3lvuHmf72QQK9N/Zy/wCC&#10;ckFvew+JviXJ/a1/I282E2HTPXqMUFWseDaX4N+N37dfiiO61Ka50/wk0n7yG4k2CFDwSgdRu/hr&#10;9APgB+x/4H+A9nDPY2MV5rexfM1GWPbJkc9jjivadB0DT/DWmw2GmWsdnZwrtjij6LjitSgVwooo&#10;oEFFFFABRRRQAUUUUAFFFFABXP8AjrWJPD/hPUr+JdzwxMwH4V0Fch8Wv+Se61/1wNAH5m/Dv9mf&#10;/hfvh3UPHV/4iu4fEcmoXUUcyqpKhJCFwT6CvTvCv7JcWr6sreN44tW062UfZ7ebDozDgnAx1FdN&#10;+xn/AMkab/sLX3/o2vdaoG3c+atW+DfjP4O3EmqfDvUpb7TU+f8AsC4kWG2XvxgFua6z4e/tEaN4&#10;yZtE8Q2raLq4+SaG4jMcLHodrvjNe01wXxI+C/hv4l26/wBpWMX22L5obvb88Z6ZHNMVzi/Gn7OO&#10;naldNrngu+/4R3V/v/aNPx+978kk1z+h/HjxJ8N9Qj0b4jaWyo0nlQ6lZrJc+Z2BcgBVzVOb/hZP&#10;7PtwrLJJ4u8Lq3L3DYeCP/ZVBzivTvDvxC8GfGnRZLK48pt64ms7xfLOSPQkGgn1O80HxNpniazj&#10;utOvILpHXd+7kBK/kTWnXzhr3wD1/wCHd82s/DbVJbOBfnbRo2CQzd/vHJre8A/tKW15qS6D4ts2&#10;0HXk+VhtYw8ccOcCgD3GiorW8gvYVlt5o5o26PG2R+lSSSJErO7bUHVmoAWq2oalaaXbtPeXEVvE&#10;i7i8zBBx9SK8t+JX7RGheC5m06x3atrL/LHb26mRM9BlkziuDsfhr49+N1xHf+Nr6TRdEf5v7Gt2&#10;Ekcg7ZJAPFAG140/aQuNUvm0TwBpra1qhbYZplZIF+kgBFcT40/Zt1vxh4X1LXPGuuXN9qix+bb2&#10;bbXjtiOTtIAr6O8E/DvQvh9pcdhomnx2MCdo/wD69O+IF5Ba+EdSaeZYV8p8bmx296Cr9i/+wd4n&#10;ufE37PmlSXszXF5BczwFm9FbaK+jK+R/+CdWsWT/AAb+yLeQNdC9uD5PmDfzL6ZzX1B4g8U6V4Xs&#10;5LrVNQtrOJFz++lVD+GSKgp7mxRXmeiftDeBte1Y6bb6uqT8fPN8iNn0YmvRoZUuI1dGV425DLyG&#10;BoETUUUUAFFFFAFW+sYNSs5rW4iWaCZSkiN0YHrXyH8c/wDgnt4b8XXU2veBpP8AhE9eVSwjsYwq&#10;TN1G5mJr7GooA/IrUte8e/ArWF0H4jaPLIifKdTtVa5DEHHLABea9E8P+KNM8TWcd1p11HMki7gm&#10;4b1/DNfoj4y8EaJ4/wBFm0rXtPi1Cxk6xTLxXwx8Z/2AtY8F3l14i+Et81qd3mnR12xxqg6gE5PS&#10;rT7ha5l1xPjL4U6P4qZrpY/sOpD/AFd7Cu51+mTXP6L8XrzQdWk0Pxrps+i6lG2zf5bGOQ9/mIAr&#10;1CzvoL+FZbeZZkP8UbZ/lVaEHjcfiDxb8KmWLV421rRh/wAv27fNj/dUV6Z4Z8baV4rtVlsrj5j1&#10;ikwjqfoTW1NClxGyOu5G/hrzXxJ8HYkupNS8NXDaPqP3i0K/6z8TS1RW56dRXkek/FLVPCt5Dpvi&#10;2zaHLbI7qHMm76kDiu8vvHmh6bpf9oy6hB9n27vlYFvyzT0JOgrj/GXxQ0TwbD+/m+0XTfLHDb/v&#10;HY/QGuNsfEnjv47axNoPw80mVUVedRm3QjnjgkEV9XfAX/gntoPhSa18QeOZP+Ek17iXZcKMRP14&#10;IIqW+xVj5p8D/CX4p/tP3yizhl8M+Gt37y43eXIydPuyCvuP4D/saeBvgjHHeQ2MWpa9t+fUpows&#10;mfwNe7abp1rpVnHbWkKwQRrtVF7AVcqBjVAUYFOoooAKYzBF3E7VFPrw/wDaE+JmoaS2n+D/AA0p&#10;m8S6wu5VVseXAG2yNkZ5ANAEPxP+PN3Frq+EfAtguteJZsgvJuWCEDhj5i5GcdK878SfACw0bQtY&#10;8Q+P/GlzNrl6u4CbyiYCRjahyMg11t1caJ+zF4LtbW1h/tjxhfqFLbT5lzIfl3Ntz0qp4Y/Z61X4&#10;m+dr3xSvG1CW8/ew6LJh4bD0CMME+tBR4x+yf48t/gYutReINakutLvm3WVjHh3hC/3UHPNezN4u&#10;+Ifx/wDMi8MxyeE/CrttGrqxhvWA6/upBVzQP2WPh18N/EFx4o16S21C6T57Z77EfkY67eRms3Xv&#10;2hdc8f31x4Z+FmjtcOn7ptQuFa3WEeqkgg0DN+18N/DP9nGG413VJo77xHIo8+9VQ97cY/2FPNcl&#10;eeIvib+0izW/hySfwT4VZtv9rwsY7thnnMUg7V1PgD9laxi1iHxL48vpPGHiNG3xzXyjMBP93biv&#10;fYLeO1hWKJQiKMAL7UEHm3ws/Z/8LfC0/bLOzjutelUfadVkXE0xHPODjrXqFFNZgq5Y4FADqq3u&#10;oW2m27T3dxHbwr1eZwir+JxXlPxf/aT8L/Ci2ETzf2lqknENpZqZtzdcHZnFeKW/hH4rftO3zXHi&#10;G4l8J+C5l+Wxt5A/nA/3lYAjigDr/it+13DYap/wjXgPTZPEWvTN5QdY28iMnjPmJkVzfg/9ljxJ&#10;8UL7/hIPjDrEmoZk82HRWZZreNeuM4B4r374ZfBrwr8INLjg0axhtpEj2y3PRn9ScmvJ/wBpv9pS&#10;LwjpbeHPCUkeoeIrz90XhbKwIeC24Z5HpWNatToU3UqOyXVmtKnOrNQgrtnS+OfjX8PP2c/DkWl2&#10;HkCRF8u307TV87a/QBgpJWvlvxx8SfHvxzvGfVrpvDfh85UabYy70uUP98MMj0rynVPhXqOmwzeJ&#10;v7Wnm8QL/pN1KyjMpHLAn3rvvDfjS21HwnZ6peSRWryRb5I9wypPbmvyvOOJK+Ip8uXfC3a63P0H&#10;LMjpUZXxnxJX8jS8O+GdM8KafHZ6Xax2tui/dj9q4nx54TufFvjLR4PDW1vEzKYo2VhmOMnDnv0r&#10;rvCOk+LfjTqUlh4S0+S105G2T6jcKYXjzzlQw+bivrT4I/su6B8JZLfU7mRte8Tom19XuFxI2eD0&#10;4rnyLh3GVayxeMdk977vyZrm2dYelSeGw6u+66HHfBr9iLw/4Va31jxhM3i7XOHDahGP9Hbr8pUi&#10;vp6CGO1gWKNdsaLhVHoKfT6/XadKFGPJTVl5H5vOpKrLmm7sKKKK1ICqt5DbzwN9qVWiHXzOlcD8&#10;V/j34N+Deizaj4g1aKNY13GGFhJJx/sg5r4M+KX7ZfxG+Ot5JpPgG3k8P6HuKvqMbMjyIeOVcUAf&#10;Uvx1/ag+GHwKikYxwalrsvyQ29mvnBmHOGKE4r4m8efFL4nftVX3l37N4d8H7tv2GGQ4ZRxyrine&#10;C/gbp2jXH9pazJ/bWru3mtc3CjKknPb0r0a8vrXRrNpZ5Ft4Il+906elWl3FfseG/FZdL+EvhnRb&#10;LToY1SK5DzL03DHJwDVf9lX4J6j+1F8YodW1Fpf7B02TzdzL8jBTnyzkV5/4uuNR/aE+L1noOjLL&#10;JFLKLdVjUkKc43Hg1+wn7NnwL0r4E/Dmx0axt0hunRZbp1X70uOTUvyK29T03RtFtPD+k2unWEK2&#10;9pbRhIol6KBWhRRSEFFFFABRRRQAUUUUAFFFFABRRRQAUUUUAFFFFABRRRQAUUUUAFFFFABRRRQA&#10;UUUUAFFFFABRRRQAm2jbS0UAJto20tFACbaNtLRQAm2jbS0UAJtqrfahbaZbtPdXEdvEi5LyMFHH&#10;1rzD42ftIeDvgjos15repRLcBf3duvzFj26e9fnZ8Qf2ivi1+2Rry6D4J0+50/Rnk2SQxtwynvuI&#10;7UDSufSP7TH/AAUR0TwE11oHgiNdc8QL8jbWKeWT0wQDmvnb4a/s5/FH9sjxJH4j8f6hd2OiPJuW&#10;RlDnH+6StfSX7Nf/AATx8PfDuS31zxb/AMTrXPvjzv8Alma+ybOxt9Ot1htoVhiRcBI1x0+lA9Oh&#10;5r8F/wBnTwd8DtIjtNB02JbjHz3ZXDyH8zXqlFFBIUUUUAFFFFABRRRQAUUUUAFFFFABRRRQAVyH&#10;xa/5J7rX/XA119ch8Wv+Se61/wBcDQB8g/sZ/wDJGm/7C19/6Nr3WvCv2M/+SNN/2Fr7/wBG17rV&#10;ie4UUUUEjJI0lXa67lPVWryH4gfs56N4jvJtX0aZtB8Qbflvrdd59ehIr2GigD5q0v4ueM/hBdR6&#10;X45sft2kBti61uLOw6DKKDineOPEnh/4ieLtP0jXNFtptB1GyN3a6p5h38cL8oA/nXunjjwzb+Lf&#10;C+pabPCsn2iB4gWX7pIxXx21jeX/AIVm0Gz+XXvCWoRrAjcGW2i+ZsZoKRsaH8QL/wCDfiC6g0jW&#10;rnXvC9pL5MljeR+R9mB6bRyWArtptW+Inx61CRNLk/4RnwXI26DVLWQTPcx9RlCBjPzCuH1SSw+N&#10;l5b6vpNmtrrcdjJDqEO7HlluW4OM8V7F+yyz2Hg++0H/AJYaPKltD9NuaBnSfDn4E+Gvhzuntbdb&#10;rUpfmmvpF+eQ4xnGTXokkkcEe52WNF/ibAFcP8SvjJ4d+F9nv1S6VZ3+WOFVyWJ4HSvI2vviL8eL&#10;iRLdZfCvhot/rvv+eh+vSgW53HxO/aM0TwQ39nacv9sa3J8sVtCpKMfdlBxXD6b8O/HvxxZbzxrf&#10;S+HdHb5ho9viZJEPqxwRXqXw5+Bvhv4dx+ba2qzX7/62eb59x/HNeiKoT5VXatAXPl/Xv2XdZ+GV&#10;xN4g+EuvXOh6oi7hZQxrskI/2iTXjdv/AMJL8ffiA3gn4yeONQ8O6k2E09lgEiSOf9olR0FfoLXh&#10;37U3whsPHXgG+1GC38vXNOj82zuI+HV+nakNPueW6L8KbSLWrr4ZeMrf7PexxI2l62rEvMXPy/KC&#10;B90etfSH7Ifxi1GW81L4c+KpmbXNIy8EszcyQFtsQHb7or5f/wCE6l+J3hX4L6zPdbvFln4huLGS&#10;JeXkSGLYu7FeufGrQdR8H3Wj/EvQ1aPVNH2TahFH96eJVwIz+Jp9Bn3fRXH/AAt+INl8SvBen63a&#10;TK/nRL5wX+CTGWX8K7CoEFFFZPifUJdL8P6leQLult4HdR7gZFAGf4r+Img+C7fzdV1COH/pmrAv&#10;+Way/CPxk8KeNLg2+mamjTf3Jv3Zb6A1+elx4+eXx1rGt+KNHl8aauLkz2mm+eYxBbDknj0r2SPw&#10;v4S+PXgdvHPgOOXw/wCMtEXfLDGxypX940RBx1xQOx9w0V4P8Fv2idN1/wCE9vq/ii8jsdYsYlTU&#10;oJG+eOUgnGOvSuI179pTxh8VNQbSPhd4fkurN8pJrTNs8r6Kw5oEdr+0p4L+FPijw7M3jiO2Lxod&#10;jx/PMp9lBBr4Ij+EfjHwppreJfhpNd+JvBqMWNveR/ZiqZ9OTX254C/ZIgur638QfETUpPFHiBfm&#10;3yZQKT7A4r6DtdJ07R9NW1it4LezRduzaAuKAPyy8D/GTT/ErLZ6jG2k6sPlktplKBSOOCwFd5ca&#10;lbWtu08s0SxD+NmHT861v26YfgzLHdfZVj/4Tp/9T9jUnn/gFeS/Av8AZF+KHxrt4U8VXU+k+F0+&#10;aF2UEyqavmDl7HP+OPiYnjK+Xw14a0f+3r25byg21lCk/wC0Aa9g/Z1/4Jqz6p5Or/Ea6nhhL+cm&#10;j7Q8bAnOCwYGvsv4Ofs1eC/gxpcMGj6ZH9qUfvLmT5ix/HNetAYXipGcz4H+HXh/4c6PDpmg6bFY&#10;2sfRI1/rXUVm6xr9hoFnJc391HbxIuSztXg/iL9oHWvG94uk/DTR5dWV5fJuNTbMf2bHVgCPmxSE&#10;fQP26DzfK+0Reb/c3jP5ZqZmCLuLbRXyD4q/Z3+JthG3ia1+JTL4gX96IZIwgYdfLyTXm+j/ABB+&#10;LUurLo3jfx82imafYphgWYSIeBkr0oHY/QWKRJFyjKy/7NSV8xfs9+LNc8P/ABKvvA2seIP+Emin&#10;gfULW8VQPLjHG3ivp2gRDPKtvDJK33UUsfw5r52+EtufFHxY+InjXV49zaHdyWumO3I+zNFubH4i&#10;vf8AXv8AkCah/wBe8n/oJrw74Wzeb8M/iAls266SCZfl/veQcUAUfhTocfxG+IWtfEPxAyyWttLs&#10;0fzGGyKF1+bk47itf4nftN2Hhy9bQvC1n/wkXiV/ljtlJEOf+uigjivnj9nHwj8VPir8MdJ0C/uG&#10;8L6DZxiKWZcOb0Zzn29K+vfhp8E/DPwv08RaXZK1w3+snk+dmP45oKZ47oXwI8WfGaaHWfinqU8N&#10;uG3xeHY8PDGM5/1gINfRXhvwnpXhPT4rHS7OO1t41wFVf61tUUEhRVPUdUtNJtWuLy4jt4kGS8jY&#10;/nXzt48/alm1bVP+Ec+G+mt4g1eRvKaZcokR9iRigD2rxz8SPD/w40mbUNbv47eGJdxRcM+B6KOa&#10;+a9S+MXxJ/aB1iTSPAWmtofhz7suvbiJlB4JEbqOn1rX8Efspal4s1RfEfxU1iXxFfs2+Kyb5Fg9&#10;BweeOK+l9M0qx0GxjtrOGO1t41ChVwBgcUAePfCn9lbwz4BaPUdSZvEXiAyec2o3S7H3nnoCRXsl&#10;9fWeiWMlxczR2ttEuSzcBQK8x+Lf7SXhL4S2qJeXq3OozNsgtofn3tjOCRnFfJHj74reNPjXcTf2&#10;lM3h/wANN8n2DdnzF9d3XmvIx+Z4bL4c1aWvRdT0cHl9fGytTjp1fQPjN+2xqvjfx5deC/D9x/YO&#10;kRyGE6rCxdpmBwV2kAfrXM6fo+h+CI7i/ebzLqb97NcM2XlJ6nGTXD+Ivhv/AMLBvrHw54E0trrV&#10;oJRK0y5/doOM7j1xX1r8Fv2I7fTYLHUviDfN4g1GPa8du3yLARzjjrivja+DxfEajV53Tp9V5H09&#10;LE4bJG4OKnUWz7M8G0+48UfE61urXwX4dbVMqYi15m26+mRXrvwO/YURLGHUfiLM15cbxP8A2Oyg&#10;xwyDkYYHsa+yNM0ay0m2jhtLWO3RF2jy1C/yq7X02XZHg8tjanG701fkeFjc3xOOfvuy7IoaJoNj&#10;4esYrPT7ZLW3iXCotaVFFfRniBRVPUNRtdLt2muriO3iRdxeRgvT618lfHj/AIKA+HPBFxcaF4Qj&#10;/wCEi15coUjyBGenWgD6g8WeNtF8E6ZNf6xqEFnBENx8xxnj0BNfCvxq/wCChereJby48P8Awo03&#10;7YXby/7VaRo3j7cAqRXh+sWPxB+PurR6t461aeGyVt0dh/Dg+pGK9E8M+C9K8JWa2+nWqwoP4upz&#10;VcrFdHnun/CPUfGmrN4g8f6tPrWozfMYJlGxe/Y16pp+l2mkWqwWsKwxJ0C/lWX4o8caP4PsZLrU&#10;LpYURcnufyFfP/iT4+eIfHmrLongqxnZ522R3Eak7ifXiq0QtZHtXjr4saF4Dtd97dK0rfcSPnce&#10;vOK8Js7z4gftS+KP7D8PafLDp27aWjY7MHjOSBXvfwK/4JueIfHE9rr/AMRbyWziMnmvYSfP5oPP&#10;b1r9Dvhf8GPCfwg0WPTfDWlx2MS9W+8zE9eTUNtl6I8X/ZQ/Yq8PfATT49Uul/tDxLNH+9nmj2mP&#10;PO0YJ6V9SUUUhBRRRQAUUUUAFFFFABRRRQAUUUUAFFFFABRRRQAUUUUAFFFFABRRRQAUUUUAFFFF&#10;ABRRRQAUUUUAFFFFABRRRQAUUUUAFFFFAEE9xHawySyt5caLuZj2Ar4K/az/AOChP/CI6zdeDfh/&#10;H/aGrKxgnvofnETdMY/Guu/4KH/tJS/C/wAIw+EtDuPL8R6wo27evlE7Gx+dcr+wD+yBaaF4ej8d&#10;+MYV1LWdSUS2qXHz+XGRhgwOcnIoKtY+dP2f/gLqn7UHjy81H4h+JGt54Zf31hcZHmE88c1+pfwy&#10;+Efhb4V6FDpvh7TYbeCNdu/aCzY964f4o/sreFvH8zajaLLo+tpzFPayGNFPXlUxmvMofGnxb/Z0&#10;vY7XxLYyeNvDA/5iNnEIVtkH97JyaBbn17RXn/ww+NfhT4s6Wt5oOqRXB/ji5yp/ECvQKBBRRRQA&#10;UUUUAFFFFABRRRQAUUUUAFFFFABRRRQAVyHxa/5J7rX/AFwNdfXIfFr/AJJ7rX/XA0AfIP7Gf/JG&#10;m/7C19/6Nr3WvCv2M/8AkjTf9ha+/wDRte61YnuFFFFBIUUUUAFePfGT4Kv4okXXvDs39m+IYF4k&#10;VciRc5II969hooA+Fv7Hv9WXWr21jbw/4/0lX+1dxdxKu6QhBx7V69+xXrlx4l8E6tq11G0c93PH&#10;KVb/AHcVT8fWMFn+1x4XgiXbFf6Fd+enaTLAcivfvC/hPTPB9j9j0u3+ywd0X26UFPY+T/iR8L9V&#10;+KHxw1R9O1T7HeabP+6Ei70wMN0NfVXgez1Cw8L2MGrbW1FI9srKoTdj6V4roPiTTtB/aI163v7p&#10;bWW5lcxCT+LCgcV9CNJvhZkbc235T74oBktFePfDv4wXOt/E7xZ4U1RfJfS5EWItgbgRmrHxM/aI&#10;8O+AWaygk/tTW2U+XYQt87YGfTtQSeoahqVtpdq095MsMSLuLSMBxXzH8XP2qoNcW48K+ArNvEGr&#10;3WYRND0iPvkVwfgvSfHP7XN01/q+tf2X4Zt5SotI1KOwBwRuQ19UfDn4M+F/hjp62ukaeqsOs037&#10;x2J5+8RQVotzyf8AZh/Zri+H1iuva9C0niCeV7jDNxCWO4YHTvX0VeWcV/ayW9zGskEq7WRujVPR&#10;QI8U+Bviaf8AZ7+MF14N1BmXwzrMnm2UzNx9okbcVGfQV9vxyLKiurblPQ18kfGb4an4h+HV+xyf&#10;ZdXs286zudv+rl6c49K5nw/+0F8ZNJ0ePwq/gm+uNRtl8pdb/d+WwHAbaTmkVe59s3F5Baxs8sqR&#10;qO7Niqa3tj4gs54ILqC4jdSjeW4br9DXxJN8N/iZ8S/Mfx14wVrCRv8AjxtY2gdQfVlNeR+NtaP7&#10;OuseR8OfFkv9qRfvZ9PvJJLl5AOvLmlZgTeJvDfiT4ffHDxJa6Ra/wBoa7JqD6hb2m0fvLBPv4zX&#10;0D+ypeXPi34i65rEGkto+nXXmfbrJuizFcDsO1eKfBP9obR9c+JUPxG+IN5Et7bWj6ew8vYIg/J3&#10;YBzivpnxN+2D4M0eOxh8BaavjPVL9fOWx0vELtGDhnyQOlIs+ffjH8LNA+D/AO0TdeJfFtjdzeBt&#10;ale8lmglZIoJQQqKVFfYXwq+Kfw317SLWLwlqNp9lVdsfyeWcfiBXmt3+1r4LvI1s/H+hr4ejkO3&#10;y9SxNyeOwNWr74EfCP43aT9s0G+kjY/PFLp928IXv91cUCPTfit8e/B/wg0WS/1zVoIcfdiVslj+&#10;Ga+Qdc+Nnxc/ap1xdL+H2nz6D4TfKzaoyhwwPfBwaxfiN+xZ4l8B+Mm8Ulb34gaNFJvXSoZWDRqD&#10;zkuSK+rfgJ8b/Avi6zXRNKhg0LV7VRHNpZUCSM+5AFAHJ/Af9hzwr8MXh1XXW/4SLxFu8w3czEru&#10;PJ+Vs19MQW0VrCsUESwovREXA/SrFFBIVxvxR+Ien/DbwfqGsXsyRm3jLojNyxFZnxr+Jh+G3g+4&#10;vLWP7Vq8ilbO03AGWQdhmvkvxB4Z1Tx14osdO+NFvd/ZdSw2k6lDOYII5GG4qyqTu2rQBj/Df41a&#10;X8a/iB5HxR1aSxiecppunfMgbkhTuHqtfenhjRNH0bS4YtGhgjtdvytDj5h7kV8gx/DePxhHr3ws&#10;8UWsE2o6fZC90fWLOMQFhIcIvA3Eqoqv8Cdc8e+EPD95qnhy+bxZ4X0+5ksJdJjXdPHLEcOxdzQU&#10;eg+NvCtz8ZfjreeGdb1Zo/Ctvp6S/wBnRsY3aTOC24Eda5rxt8CtA+GXiXR9N0mRm0HUpUtprOaQ&#10;ySfNwWDkk1D4o8YeAvGWsXXjyy8TL4V8V2lt9nvIrhpHEaryQVAxwa8D8O+Pr348fGSGytfGkEbW&#10;3+rupI22SAHHAoHqdt8QPBd/+yh8Qv7Z8B+IvtzX8nlDRNpmkYMem85xXoOleJ/2lvGkMmoxaXJ4&#10;dt1+eK2kWN2lA5x171738M/gH4e8F7r9x/a2qXHzzXNwxkRmPUqGzivUZJIrO3Z3KxxRrknsoFBN&#10;z4p8UfHj4v3Xh250G88NSeHdRggfz9XmZHR9oyV2+9d98Bbabw1+zhqOvak3+na3YvOWbjzJTEyr&#10;wareOro/tE/Eq38NaEv/ABT2lS79R1OP7izIwYRHGD8wqX4y6pH458XaD8IfDLeTbxMt3dzQ8CDy&#10;JAxiIGPvA0DPQP2UrK8t/gd4Ym1GE2t/cWweaFuqnJFexVl2cNh4a0qG3Rlt7W3XaoZvuivPfGv7&#10;THw58AQyNrHiS2tZFHCNnLY+gqXJR3BRctj1N2VUyzbQO9eRfFX9pDw38NmWwSb+0tbl4hsYTzIf&#10;qM18neNP28Iviv4km8OeH9eg8K6WzbGvriMyCcd9uBkV1Hw9+I3wo+Ftu1xpcLeLNc+/LNNP5m5j&#10;z8u8HFYTxNGkrzmkvVG0KFWfwxb+R10Pwr+Iv7Rd7NceN7yXw74UfDR6P/HIp/21NfQ/gb4ceGfh&#10;fo8NhpNrDaxRD/WTMC//AH0ea+XdT/bR8Xa9JNa6N4Ju9FiHyxXk0sbp+QrzLxN4i+IHxDtWi8Xe&#10;Klmsj/yxs4zbOoP+0DXh4riHL8MmnUUn2Wv5Hq4fJsbX+xZeeh9ffEr9qTwJ8NnW0u9Ujm1SU7Yb&#10;WP5vMbrjIzXzX46/aP8AiJ8T5Gt9HgbwfpO7DPJiTzl6D6eteU2N14a0S8j03Tlk1jVGb93DMxmd&#10;ifQsD1r07wV8AviX8VI1kvLdvBFhvOY7yPeZUHAxtPGa8GeaZpmj5MDS9nF/al2PWWAwGXrnxc+a&#10;XZHmPl6F4PvN880upavcycLIxk8yQ88ZzivUvh5+zp45+LzQ3mvK3hXQd/NpIoc3MfbBHTNfSvwn&#10;/Zc8HfCyNbiKz+3akeZbi6bzAx68Bs4r2OONIkVUVVUdAvAr0sDw7SpT9vjJOpU89UjhxedVKkfZ&#10;YZckPLd+px3w4+Enhv4W6UtlolikP96Vvmdj9TXbUUV9fGKirI+bbbd2FFFec/Fn47+D/gzo8l/4&#10;l1aCxwv7uJ25cnoOM1Qj0J5FiTczbQO7V4H8d/2xfBHwThktZ76LUNcOfKsI35YjjqM18ffGX9tv&#10;4gfGaLULHwDp8uj6DFC5lvGUP5gAzwQQRkV5z8F/hvYa94f0vxXq8kupapdR+bvuJC+0k475qrXH&#10;otzovH3xg+Kn7Tt5IjzT+GfC8jbkt++M5+8CK1vBPwp0bwau+KHzrxv9ZNN85Y/jXVTTWml2rO/l&#10;28CL7AKB7V4z8RP2ltL0TzLPRF/tK8Pygxt90/Q1ekSdXsewatrlh4fs2uLy4W3iT+L/AOtXgvjz&#10;9ph7qZtO8KW7Xlw7bFuI+dp6dMVY+Gv7NvxY/an1CO9v/P0vRmbKXbL8mD14Br9B/wBn79hzwL8E&#10;7eG8e0TVNc4825k+eNiPRWBqObsGnU+HPg/+wr8Rfj1frrHjC6l0XTpMODMpIkB9ga/RX4K/st+B&#10;vgjpsMWjaTE12qjzLiT5yW7kZHrXrsFvHaxrHDGsKDoiLgfpU9SUMVVRcL8qjtT6KKBBRRRQAUUU&#10;UAFFFFABRRRQAUUUUAFFFFABRRRQAUUUUAFFFFABRRRQAUUUUAFFFFABRRRQAUUUUAFFFFABRRRQ&#10;AUUUUAFFFFABRRRQB+T37amh/wDC3P2ttB8PNN8kUhgl2tyqeameRX1bcfs+fET4LWVrJ8MvESy6&#10;ZZrtOlXkbXM0ig9FZiO1fM3xU/5PytP+vl//AEYlfqbQO582eBv2vLWLUodB+Iukz+CdZPyBtSZQ&#10;Jz/shc19BxtY+INPV1EV9ZzLxuXKsD9a5/x58LPDfxG0uaz1nTo5PMH/AB8RqEmX6PjIr5yvvgb8&#10;Rf2fbr+0vhrrUuraDH802j6h5l3cyD/ZZzgYoEdn8Tv2TLDV9SXxB4NvpfDviCDLxmORlt2J9Y0w&#10;DXMaN+0b4t+DN0uk/FfSZVsEbYPEKqkNsw6DjJNdh8M/2udA8S30OieKreTwb4jPy/YNSYeZIR6B&#10;c17LrnhzR/GOltb6jZ22oWsq/wDLSMPwfTINADfCfjLRvG+lx6hol9FqFrIu4Sw9Oa3q88+GvwS8&#10;O/CvUNRvNCa9Vr9QssNxctJGuDn5VP3a9DoAKKKKACiiigAooooAKKKKACiiigAooooAK5D4tf8A&#10;JPda/wCuBrr65D4tf8k91r/rgaAPkH9jP/kjTf8AYWvv/Rte614V+xn/AMkab/sLX3/o2vdasT3C&#10;iiigkKKKKACiiigD5y+I3/J33gn/ALAV1/6EK+ja+cviN/yd94J/7AV1/wChCvo2gpnBfEz4M+H/&#10;AInWbJqMMsN0PmW5t5PJdSOeWAzXj8a/FP4D3X2e3sZ/HXhwf6q3s4sTRgdNzuea+naRlD/KV3L6&#10;UE6nxTpPgn4ofF/4latryWLeCdIvWGY7yAGbAGPvoa+gvB/wH8PfD7w/dSJC2oX/AJEha5vG845K&#10;543g16lHGkXyoqqv+ytVdX/5BF9/1wf/ANBoKufO/wCxH8ngnUv+v24wv/bU19K182fsS/8AIk6l&#10;/wBfs/8A6NNfSdAPcKKKKCQpPLG7dt+alqlrWqR6Npd1fS/6qCPex9hQB5D8evipeaHND4X0Fd2r&#10;3i7p5F5+zQngysOOBXm3wU/Zsn+Nvixp7xm/4RrTp83d22d93cKc5R+oQ/3ayriS71S1vNXuIZZN&#10;W8SasdEt/WO1fowr9C/hD4Btfht4A0jQ4I9r28CJM/d3A5JNS9zTZE2mfCrwlpGirpkGg6e1qq7M&#10;SWyMW4xySKb4e+E/hbwrdNdadpNtDNgqGaNTtB7DjiuyopCOf1jwPoPiC3aG/wBHsrhW7tbKT+ZF&#10;eC+NP2MrCLVG17wFrF34d14ZZftFzLJbc/8ATIECvpZ2CqzE4A5P4V4b4m/aUkTxVqHh/wAKeFNS&#10;8VXVg+y6udPZSkTgZCsDjqKAPRPhhpfifTvBdjZ+Mr621bWUTE9zbweWkh/3TmvP/jN+zHo3xBzq&#10;ukMdB8Rw/PDc2rGNGb/bVMbqm8LftJ2lxqkemeLdBvfBd5JxH/ajL+9PTjbmuf8Ajh8RPiB8JfEd&#10;v4nsrVdf8Ef8vNrZwDzkB4B3k9qAOa+F/wC0brfw38RQ+A/i1H9hv9xS01mRRHDcgc/KoyeBVn40&#10;/t3+E/At0ujeGF/4S7XpvlW2sZBujJ6ZDAV3moaT4H/ax+GbTQNHcR3Mf7u5t8CaBh2DgZHNfKXh&#10;e1t/2bta1bwN8SdJgutIvvl0zxB5Co6nO7/WsC5oK06kY8F+NPjT8QtHl+OElzpOjXsu7TYrVjZt&#10;yM8lCc4WvRPE2sSRaD8SvhlrmpQTS+GtEi1Gx1JlOYY5W2pyctkKOteU2/iDx34r+FdvpviG8g8I&#10;6Xa3txLHqurRkmeBmwghcEsp27a9C8H/AAr1/wAfaHNoPhTT7nRdGvohFqWt69/pT38Z5KxyZ3gB&#10;uR7UDOd+MXx21PQfEng+w8PafLdeJTbW8UcseD5wEXy5B615r4VX9ov4I3114j0bwTqVr4fu7l7r&#10;ULG4gWTzNx3Mwy2BntX318IP2bfCfwl0uGG2gk1S+Hztd6lJ9pdXPJ2lwSo9K9XmtoriAxSxLLG3&#10;BRlyPyNBNz4Y8H/tDWnxzs1t/DXw1nbxKJPKu2VYSkJHBaRQBkZrc8efs2/Em78LzaidQ0SSVV80&#10;2Gj6X9muGj6+WHXHNdp8V/g43ww8Xf8ACz/BUP2WWFR/adjGvySwrydqjCgn1r12z+M/hz/hAbfx&#10;RqV9Fp9nJEHkWZv9WxGdpwKB3tsfM37KP7QupaJqV14Q8ZTNHaW7lILm4+9bEcCCQkks3vXoPjn4&#10;p658ZfE83gbwDG39lo3l6rryqHhjwcNDwQwYr0Neaah8FZP2nfigvijTrO58M+F4vleXdsF7znzE&#10;KY6+9dV8aP2hPB/7L/hH/hGfB6xXniEr5MarteTzDwDISBuNRJqK5pOyCMXJ2juXvi38U/CH7IPw&#10;4t/Del3Ua+ILxREnmNvk5+UzNkfMFr5P0vxFBZakuveHLi58WePLtt8/iGxnYWURPDAxMR1+Wuf0&#10;3wH4g+KWqTeKPiHeeY9w/wBokt/mTa/X5QSdq+1dJD4qe61RfC/w80Vta1L7paxVT5WP73SvicZn&#10;9SrUeFyyPPLq+i+Z9ZhsnhSgq+Plyx7dTovFTeKfiDax3Xj/AMTSts+Y/wBmtJaBe/O01g2uueC4&#10;pvsVveLrFwny+VNJ5z5+rA1ofFL9n/UPBHw9XxR8RvEX/E3mliSDTrNpLbaGbB3Lkg19q/s0fD7w&#10;7afB7w5KdFsZrh4NzzzWyO7HPdiM1hDIMbjVz5hiJXfSOiRrLOMLhny4OivV63Pjy1s3lVXtfBe7&#10;+6Vgi+b8cVYbR/Hm1W0v4S6tfOf+fdYl2/qK/RqPQdMVfk0+0X/dhX/CrUdvFF/q40j/AN1QK6oc&#10;J4Fa1HKXqzllxFi2rRSXokfBuh/AP4seMLdfLt18Iu3/AEErbft/75Neh+Gv2Fob5Vbx3rzaw/f+&#10;zZJLcV9a7aWvZwuSYDCWdOkr92rs8zEZrjMT8c3bstjhfBfwa8JeA7RYNM0mA7FCiS4USPx/tEZr&#10;tljCJtVdq+i1JRXtxioqyPKbbd2FFFVby+g021kuLiRYYIl3O7dFFUItVg+LfGOjeBtHm1TXNQi0&#10;2yiUs003RQOe1fLvx4/4KCeGPAz3GjeDl/4SjXvuBrJlYQydPmVgOlfImsWvxE/aC1r+1/HWrSWe&#10;nP00+1ZoODzyASKYHtfx3/4KTrfXknhz4YQ/bLmVvLGqrtkhwTjgHBrxDSfhPrHjnUm17x9q0+rX&#10;U8nnCBZJESM9fukkVa8WeDfAnhfw/Dp14y2PRIXVtkjHoPmArB0/VPEnwqhtbh2bWPC8uMbVJkiB&#10;OBudjVJWFzdj1zVNLtNI8J6lBa28cKC0mwI1x/yzPoK8N8I/HzQvAPwn0W1WRb7UooNjW0bYdTk9&#10;civSvH3iq31n4X3WpaXcLJFNHw6t2IIrJ/4Jzfsv+FfjqfEGueJlnuBot3HFFFHJsDZG7kYNDY0j&#10;zvwv4P8Aix+1brUcGkWdzb6G7f8AH5HH8kYP97BFfdf7PH/BOTwp8M47XUvFTLr2vx/MZVYiPP8A&#10;utmvrPw34S0fwlYR2mkafbWMEa7R5MSp09cAVt1A7lLTtMs9Jt1hsrWG1iC4CQxhBx7ACrtFFAgo&#10;oooAKKKKACiiigAooooAKKKKACiiigAooooAKKKKACiiigAooooAKKKKACiiigAooooAKKKKACii&#10;igAooooAKKKKACiiigAooooAKKKKACiiigD8svip/wAn5Wn/AF8v/wCjEr9Ta/K631oeKP8Agopr&#10;VrcRqyadczxL8voUIr9UaBsKKKKBHm/xM+BHhX4nWrC/sVtb3+C+tVEcyn/eAzXhE2k/FT9mdvN0&#10;7zPGXhRG/wCPONWmu1XP95zX1/UckKTxsjruRuoagDzX4SfHfw58Wo5obCb7Lq1soa606Zh5sWeO&#10;cV6dXO6P4C0Hw/qt1qWmaXbWN5c486WCMIXx64FdFQAUUUUAFFFFABRRRQAUUUUAFFFFABRRRQAV&#10;yHxa/wCSe61/1wNdfWfremx6vpN1ZyruSaMqR9aAPiL9jNh/wptv+wtff+ja91r5A+Gviy//AGX/&#10;AIkap4K8awy2eiX13JLY6iy7IVLsWPJ9BX1xZ3kF/ax3FvIs0Ei71dejA8ir6Ce5PRRRQSFFFFAB&#10;RRRQB85fEb/k77wT/wBgK6/9CFfRtfOXxG/5O+8E/wDYCuv/AEIV9G0FMKKKKCQqlq//ACCL7/rg&#10;/wD6DV2vPvid8XPDngXTbq3vr6Jr6WJ1js1YeYxIxwKAPLf2Jf8AkSdS/wCv2f8A9GmvpOvjL9kH&#10;4xaF4Sh1Lw9r039i3rXMkqteMEDB5Cwr7It7qK8hWWCRZInXcrr0bPNBT3JaKKKCQrzT9oa+uLf4&#10;V61Z2rbbi8geFT/dJHavS68s+PWX0/w/Fu+SW/CsP7wx3oDqcn8K9H+3/GDwD4U8tbiKy8O2+pzd&#10;/wB6DgmvvCeeO1heWV/LjRdzM3YCvjf4W2Fyvx6vNe06PdeW3h37LDFt4bByOK9ctdWb466BqHhr&#10;X7HWfDN1DkS3EbeT5gHGVI7VBoz1Pw7468P+LZLpNI1a21B7aTyplhbPlt6Gugr4+8N/sT+HNBt7&#10;6Hw1441uPUmuftC7b8/M4H8eOua3PD/xi8Y/BLX10H4mxxXOjzOEs9YtVxHGOgEjH+ImgR9E+NLq&#10;Sz8Ha7cRf62KxndfqIyRXk/7H0Ueo/BnRfEM9user6vF51423Ds4JHzV6211Z+K/Dkz2VxHd2d7b&#10;ukc0bZRgwIrxn9mzW20nWvF3gi4t2tV0K7S3tfMXasy7NxK/SgD1Hx38OdI8faXLa6haq0u393Oo&#10;AdD14bGa8g+GviiTwh4nm+F3jFlukuMrpj3HP2lAMtyc7sV9G14T+1H4Murzw5a+KNEWJfEekSp9&#10;mmkX7qM3z9PagDzb4ieB9Z/Zf8VN438Fxz3nheeTdqekLl9q9P3Y4Va9R1zRfB37WPwn3x+RdJcx&#10;4juExvhkHXDY45r0bw3d2fjnwXatcRpdW08ASVGXKsQMGvmDWrW9/ZH+JS6tarI3w/1WTbPEv3LT&#10;HJPouTQBxP7O/gey8G/GTUvCnxGa5utS+RdOW8kJspxk7QkbZ529a+9LSzt7C3WC2hSCFfupGuB+&#10;leGfHr4WxfGTwXa+JPC8yx+IbRPtWn3cf94jjJHPAryfwT+1r8RUtIfDuofD7VpvEELfZzcR2n7n&#10;A+VWPPfFA9z7Uor5n8OftU3+g+Lbfw/4/wBEudF+1Y8jUmjEdsxbnbk9wK1/iJ8Vr34h6ovg/wAB&#10;TfaDOo+16pDykcbcfKw6GgRp/FX48WOnzv4V8PWf/CSa9cr5TW1uocQA8bnU/wANeX+A/wBnDT/A&#10;0d94t+JWvMsE0xuRZNOUtYwecGM5FbfiLxR4G/ZJ8OtJcSLrXjC7/hZg91Ix56ntXy74u8QeM/j3&#10;qjav4r1CTSdDRt0VhbsY9yjkbxmvIx+aYfLYc9aWvRLe56WCwFbGz5aa06t7HpXxg/bA1DxRDN4S&#10;+Eumra2Sf6PJqSxgwbOh27cYrxnT/CuneDYW17xffLqGqN8xluGLhmPoGzXSeGbW41y6XQfAGj/a&#10;p/uNeQx5hjPT5iPStTXv2c/iR8Ktes/GPiOztvGWkou240qxjMhXJyWCmvj+XM+IH737ui+nVo+m&#10;5sDk60tOp+BD4B8A6l8eIZtXvdWg8O+A7Rgs7SZSaTjdlXHbG6vcPCuraV4at7fw18HvDf27bHs/&#10;4SiaNZ48Dj5nwGya4+x8SfBLxDbt4lutc1DwzPbLtl8KtdiFGcjO3yhxntVrStb+IPxyj/sP4daG&#10;ngTwXu+a8vITDNMo5+Rk9t1fa4LLsPl9L2dCKXn1Z8vi8ZWxk3Oq/l2OX+PGm6BpGkyWeveIP+Eq&#10;+Id5cw50uznLRxnODtjbp/DX2X8BtHvNB+FHh+yv4Wt7qKD545Oq5Oa5L4Q/sreFfhpF9suVl8Qa&#10;zIQ732qMJ5FYf3WNev6trNh4esJLzULqKztYl+aSRsBQK9I880KgkuoYpFjeRVc9BXxr8eP+ChWj&#10;+HJJtE8Aw/8ACRay3yLc2+JIVNfJOvX3xp8f6lJ4quvEk+m3DNvjsLeSRAuP9kHvQB+w9FfnB8B/&#10;+ChOs+Dry38NfFHTpIU3eVFfKuzp3Yk197+BviN4f+I+kx6j4f1SDUrZx96FgdpoA6imswUZNed/&#10;FX47+Dvg9pslz4g1aC3mVdyWzSASSd8DNfBXxa/bM8ffHO6uNF8B2cmi6KzFPt0ykP6HDKaAPr34&#10;4/ti+BPg1azQy6hHq2sr0061lHm5/EV8NePPjN8Vf2mL7a00vhnw15hKxxqYZGT3ZDVPwv8ABmx0&#10;u6bWfEd02raoy7pZrpt4U9e9TeJPi5Z6czab4atf7UvV+UC1UOkZ6c/SrS6sV+xa8P8Aw/8ADHwx&#10;0+S8umVpeXkubxt5Y/UisXUvihqvi24bTvCVmzIflN/Iu+HH4c03R/hnrPi+4XUfFd820tuW0t2I&#10;THX5lNepaTodlodusFlbxW6L/wA81x+eKoZwPhf4PxQXC3+vXDalfn5irMTGp9lOa9CutLtr2xaz&#10;lhVrdl2GLbxgjHSrVFBB8x/Ea1u/hjNqGjrubQ9QV5o27Q4G1VyfWvqb/gj1/wAiZ8Qv+whB/wCi&#10;q8d/aY0dNU+GtxJt/fxTR4fvgcmvcP8AgkTo8+m+AfGlxL9y7vYHj+gjxWb3NFsfoHRRRSEFFFFA&#10;BRRRQAUUUUAFFFFABRRRQAUUVyXjz4l+HPhvpcl/4g1S20+JF3DznC7vQDPrQB1tQvdRRSrE0iq7&#10;dFr4G+IH7Zfjb406xN4a+D2hzyWu7yp9Ukg3opPcMD6VDY/sPfF7VtLbUdS+I13Hrb/Oiw3sojU9&#10;emaB2sfoLRX52aR8cfjF+yfqi6X8QNPk8ReGom2NqlvGXOP95jX2H8Iv2hvB3xm0uG50LVIGunX5&#10;rNpAZI/qBQB6hRRRQIKKKKACiiigAooooAKKKKACiiigAooooAKKKKACiiigAooooAKKKKACiiig&#10;AooooAKKKKAPyb8G/wDKSbxl/wBhCf8AklfrJX5N+Df+Uk3jL/sIT/ySv1koGwooooEFFFFABRRR&#10;QAUUUUAFFFFABRRRQAUUUUAFFFFABRRRQAUUUUAfLP8AwUL8I6dq37PXiTVJ9NgmvbG2LxXLJl4S&#10;SBkGvAP2WfiBqvh7Urfwbrl4t5Zy2kEtjdsxJkkcZMeT/dFffXxL8BWXxN8C6t4Z1HP2PUYvKk2+&#10;mc96/KH4leBfiH+zZ8QNBi1GxlvND0XUHvYdRt1Lho3BwrMB2G2mtxn6I0VyXw/+ImjePNFtbrTt&#10;QgupWhDSxRyBnUkexrraozCiiigAooooA+cviN/yd94J/wCwFdf+hCvo2vnL4jf8nfeCf+wFdf8A&#10;oQr6NoKYVheKvG2j+CrFrrWL6CzQdPMbG7868x+KHxyvdI8Rf8Ip4X02W+16XK75Iz5MeOOWFY/h&#10;n9nvUfFt0urfEHUpdQlLb/7N3b7Ze/APpQFjN174yeMPixeTaR4B01rO13bW1K+jIRh/ssK6z4f/&#10;ALNul6NdLq3iOaXxFqzfMWvm8xIz/s5r1rR9DsPD1nHa6dax2tui7RHGuB+VX6Av2PJvil+zX4Q+&#10;JdntexXTbwL8t1ZqEkzjjmvn2PxN49/ZL8SQxa3NJr3hC4bYZ5GMjwqOep4FfbdeefHrwnZeMvhf&#10;rmnXqqqPBxI2P3f0NAkXPh38YPDfxL0+OfSdQjadl5g3Deufau3r8+v2ffA+jeKPBPlaR4ibw/4y&#10;sr64WPyZBGJ0DbUU5r3Tw/8AHbxJ8N9Qt9E+Iemsyu2yLUrFWeHHYux9qB2PpGvLPj18lj4fdvuJ&#10;qAZm/u8d677w/wCKNM8UWa3Wm3kd1Ey7v3bBtv5Vwf7R2+1+Gepaiq7msY3m2/QUE9Q+EPiCPRP2&#10;omsGmVdOfwz9taSRu5auV/ac/aun8QapH4Z8G2eoR2q3YtdR123X5I4ycNhx7V5P8XPHg0a80fxD&#10;ok0TXuq+DY7Hybdsusjc9B3rrvg74Z+Knij4Z2cGh+DdGhskgD3jawrRzXMoHXGOc1Bt5nqWh/s5&#10;2Hi3wjZ6z4G+JGs3Wr2ih9323KSOOcSY9asaH4on+L9nqnwl+KFqtj4ghU/ZLtVwk2xeJFJ6/Ma8&#10;R+HvxE1T4ReOm1G1t5dN8qf7Lq2iKpSBXP3pY16lFH8VfS37Rfg22+Jfw90v4jeFrjy9T07y7+K8&#10;tW5ktkO91yOx20AdH+zF4V8Q/C/SLzwZrrSXUFhIsWnXXLbolXnJPuap/Hnwlq3hXxdpPxJ8OebJ&#10;PYKYLuwhzsnRz80jKOu1a5bxN+18+l/B3wb40t9Lkm/tVYGnfyiVt977Tux04r6G8HeKNM+IXhW3&#10;1G0ngvbW7i+by23owPHaggXwJ480vx/oVvqOmTLIrr88W750+opvxJaBPBupGdlVPLPLV5R4q+A+&#10;u+F9ak174c6h9juWYsdKmk8u0bPsKxdR8IfGn4pWv9jeK10bR9IaQNLPpc585sHPGRQB6R+zj5n/&#10;AAqnTfN+95kv3vTdXW+O/BOmfEHwzeaJqtutxa3KbSrLn+dXvDPh+38L6Ja6bajEUC4H1rWoA+WP&#10;2XvFGqeD/iH4p+E+ryNdNosaXcE3J/dyt8q5PoKpftheL/EGheM/h7oHhqWPSrjxHqTWUt+zFOBF&#10;u+8Ki+MV1/wpT9pPRfHM8bLpPiB47K/uVX5IY41JBY9ua9V+PHwis/j94DtfsV19n1KBftWmX8LA&#10;PDIy/eDduKCjwrwfcax8adH8VfCzxzDbN410y0+12V5t+6rttjYMe+0Vxfw3/aLs/hH8O9S8NaVp&#10;f2rxzFfT2SusW5VCnCs5H8JrpvBfhHX/ANnjxdrnxS+LGqWzO2nxabaRWc4d5xAfl4OOStfLPgvx&#10;lHf+OPE3iZNPlmn1CeZbS3jjJkYGTK/L715OZ4mphcO5UFeb2R6OBw8MRXUartFatnfTafu1CbxV&#10;41uv7S1udt6xzNvEeedqZ9O1ejfCv4IeLPjlqS3l/HLofhCJuFbMc8hHp2wa1vA/7GGufEvT4fEn&#10;i3U7nTbr/X2dhbt8i913g9DXrHhn4teKPgo0Ph/x5ou7Tkk8mzvtLjaRFiHCmRug96+ey7I5TqfX&#10;MxfPUetuiPYx2bRjD6tglywXVdT2v4ffDDw/8NNKjstEsYrfau15lQB5D6sRXVSok0bI67kZdpB7&#10;g1m+HfE+l+KrFLrS7yG8iYfehcNt/KtZmCrk9K+2SUVZHyjk5O7PMdY/Zv8Ah5reuLq1z4X09roN&#10;vY+SP3hznJr0CzsrDw/pywW8UdlZQLwi/KiAc15X8Xf2nfB3wntJo57z+1NU+6lhY4km3ngDaK+S&#10;PjV42+OHxk8Dx69a/wDFG+HHuYYQqs0Ny0btg7lIpgfRfxr/AG0PCHwzWbT9Km/4SDX/ALsdrY4k&#10;bd05Ar4o+OniL48/FrRV17UdN1TT/D83zfYLGORH2E/xLX1/+zt+yb4G8AeHrPxTqirrGr3Mfmy3&#10;mpKGKnp1/Cuv+K3gu8+Lqx2XhbxctjaxqVkjsbkfN3wcZoKPz3+C8ngu1s1gtY1t9UH+sS8wJs96&#10;9m42/LXB/ED9n2TRviEug+JYf+Edv5WP9naxp/Ecx/6ayGsfWF+IPwE1COw8ZaXLqWkL01KzUzDY&#10;eRlsYq0yWuqOy8WeA9H8ZWckGo2scjFeJto3r+NeUx6H8QfgLdSXvgbVLmbS1+YWXmH6n5R61694&#10;b8YaV4rtVnsLqORm6xbvnX8K2qq1yb2PmvwbG/xa1xdR+IesXM2riUtHY3kmR1wMKa9a17xloHw5&#10;s/strCrXAX93a2q/O2Rxx71J40+Ful+KIZJ4I/sOpfwXcKgOp+vtXn/gGaLTfGDaR4rs4ptWTC2t&#10;9IufMGcL8x74oXYN9S9Dpfiz4p3Cy38zaPpDdEhYpM31r0bwr4D0jwlCq2dqvnd52Ub2Pua6BVCK&#10;qj7vanUaCCiiuZ8VfELSvCkLNPN5069LePl2P0oA6SSQRKzO21V6tXn/AIu+L2naNI1npytq2o/d&#10;8q1+faenOK5dpvFvxVmXyN2i6I3V+UmYfQ+td94R+G+j+El3wQrNeN966kUb2P196PQDgfHGoa7f&#10;/CnVLrxBHBbtJKjQxx8FUIOd2a+qP+CWH/JJNW/66w/+gmvnP9o3/kmN5/11j/rX0V/wSw/5JHqn&#10;/XWH+RqZblx2Pt+iiioAKKKKACiiigAooooAKKKKACs/V9asNBsZLzULqOztU+9LM2APzrgfjL8f&#10;fCvwU0Oa+1u+QThfktY2DSMfZc18VLffFb9uXxJItv8AafC/gNZNobmF54uueRzkUDPWfjX+3rY6&#10;fqEnhn4c2MnibxA+UWa3XzYVGcE8elcD8P8A9kTx98fNUXxJ8XtauYdPmcTxaVDIQI++0qfcV9Qf&#10;Bb9lbwP8FbGFNN02K61CNdv2+aMec3ryK9ooC5xvgH4XeF/hbo62ehaXa6fFGvzyxxhGbHdiKo6l&#10;8efh7pOptp954w0m3vFba0MlyAymuk8Yafdap4a1K1spPJvJYJFibdj5ipAr4w8N/D2y8M+Hf7O8&#10;afDW017xacq2px2jTeYxPBL+3y0CPse+03w38StDaK4js9c0yZf4sSIwNfIXxc/YNvtB1C48S/CX&#10;WJ9D1Rm817TzfLh454Ar3v8AZs8Da74N8MzHWWWH7RzFaRt8kIBPSvWNU1ex0S1a4v7qO1gXkvM2&#10;0frQB8M/C79tnxL8ONat/Cnxc0Wexl3eTFqCwlUbHGSxr7h0PXLLxJpdvqFhcR3NrMoZJI2yOea+&#10;Kf20vHWg/FL4d69YaJ4d/tK9t4/k1qSDMcZ/2XFek/8ABOa/vNS/Zf0eS/ma4uEvbqIvI2eFfFA3&#10;tc+oKKKKBBRRRQAUUUUAFFFFABRRRQAUUUUAFFFFABRRRQAUUUUAFFFFABRRRQAUUUUAFNZgq5PS&#10;nVV1L/kH3H+4aAPyw+GdiNW/4KWeNERvlF3cOCvsENfqzX5Tfs/f8pHvF3/XS7/9BSv1ZoGwoooo&#10;EFFFFABRRRQAUUUUAFFFFABRRRQAUUUUAFFFFABRRTWYKuT0oAdVe5uoLKFpriZYYl6vI2B+teV/&#10;F39pTwf8I7B2vLxtQv8A+Cz09ftEmfdUOa+bNW8QfFP9pO633F1L4J8IH7q2Mn76dD/fjcZFAH0L&#10;47/a08AeA45mlvJ9XaL7yaTF9oPH+6TXjXiD9tLwf45tfs+veB9XvvDMrYkW60uXOO+RWp4J+BPg&#10;7wRaqlno9s1196S7ZcPITzk4Peu6m0u2urNrWWFZLcrtMbdMU7Cuj5t1D9nPTtZmbxX8C/Fn9n38&#10;vzyaC08cCY6gFcluSak8D/tSX/h/VIfDnxN0efQdWWT7OtysDeRJjjfvYAV1Xij9nVLDUv7b8Aal&#10;P4N1hW3sunqEE/fDFs1z/iD4kWeuWa+Ffj14PivHLeVa6zZwSXbr2EjEYVTijVBufQGl6xZa3arc&#10;WF1FdQHo8LBx+YNXa+TpvhP40+D0MniX4T+JF8ZeEkXz5NJurmNHjHUgRx5bivQPhP8AtTaF48mX&#10;S9Xjl8P68q/vba8jMKZ6HBfGarQLHuNFRR3EUsPmpIrRH5g6sMVx83xg8LWusNpsuqRR3CNsJZlC&#10;Kf8AeJxQSeT/ABG/5O+8E/8AYCuv/QhX0bXyZ8bviFonhL9pzwfrd1eLNYQ6FdZe1YSclgeMGvev&#10;hT8WNK+Luj3GpaQs62sUgX/SIzG/PPINBTOB8FqP+GgPEzfxCd/m/wCA16F8VPGWp+BfDbapp1it&#10;8sbDzU5J2k88CvHfF3ia4+DfxcvvEGpafPcaNqEpbzrWNpnjz8oyAK9y0PxZoHxB0dms7qC6guI9&#10;rRsw3rnjlc0Eh4B8eaZ8QdBh1LTZvMR1+ZP41PTkV0tfI3hHxVpXwF+NXi7S7q8itdBmkDw2ysP3&#10;YC5OFzTfE37RXjP4z6hNoPwv0mWG1lbZ/a14slsVH+zkFaNCrHunxO+PHhb4X2LS6jfLcXPa1tcS&#10;Sf8AfINfPd1q3xR/aivPsunQy+F/Cgb97MzNDNNGePuuMV6B8Mf2RdL0u8/t7xrcN4o16XDN9sVX&#10;EZHPykYr6Gt7eO1hWCBfLiRdqKv8IHAoDRbHg8f7IPhuw8Jw2Wl3Eum6zFlxqtuqifcevtxXH6t4&#10;g8U/DSP+w/iNoq+KPCp+SO8jVrmdgeu4AccV9W1BfWMGpWslvdQrNA67WRujCgL9z5X0vwXc2vme&#10;JfhPr3nJ5e9tBmnEca9zlRk16RrXiLU/GXwD8US65pv2W/S0kilt1U4Ygds9c12HhH4P+HPAeuXW&#10;paDZxaa10v72OFcBsnJOcmus1TT49W0+4s5f9VMuw/jQFz5N8E/seT3/AMNbH4iaTrVzq2s6dGLi&#10;LTLpgIVCjPl8c8V9x/s8/EiP4jfD21neOK31GyVbe8ghOUilA5AzXxp8Pf2jNU/Zm8VeIPBuvabd&#10;65pd1LJdWgtYJLmZQeFXYg6Vn/CHXvizqlr44T4d6DLpsWtalJqAm1LzLR4dwx8ode1QVuerftBe&#10;F9Muv2ioRp/lXV1f6BcW09pHg8ucGQgdxXY/soa1HqHwq8Z+C5N8kPhVm0c+YvYwluPzrwj4Z/Ez&#10;R/gnqmrX/wARtN8Sa98Rmikhivo9JluQuRjasiAfKTVP4JzfHR5vGk/hXwrYrpfjW7N21xqVzJbT&#10;QBo/LyFK9R70FHvXwF+Hel/EH4e+KvCF7/yBLTUoFhhXBCqq5wPY17TZWvg34AeD/ISS20XSbdPl&#10;h3BOAD0BNU/2efhPN8JPh3Y6bqNx9s1qSNWv7lsEySjjORXyR8fdUn+KHjrx5pupt50Gg63b6ZbW&#10;V1xAyygEyZOOVzxQQfQWm/tVweK4rq98OaXc3+mQN87+Q3mfgBmvR/hj8ZNC+KFk0lg0lrdpxJZ3&#10;i+XMv1U8186XHwf8Sfsq6HpviPwrq13r2m26hdR0+4wiSBjjOEBJ2itrxdZ2V1Y6X8Z/AbeTcOw+&#10;220PAuSTtO/qfloA+saKxfCviCDxPoNnqNu6yRzIOV9e9bVAHJ/Er4b6N8UvCt5oOtW6zWtwhTcy&#10;5K59K+b/AIXeJvE/7PfxTtfhz4pvn1Lw9qkoi0e/uZMv5jZbyzjACoor68r57/bL8DSa18NG8Vaf&#10;brNr3hffqGn+vmEBeo+tAHlf/BSjw7fXngzw7q8G+4srO7eWaP8AgjAjxniug/ZE/ZgsfDelWPjD&#10;XoYLrUrmJJrSFfnSJT8ysD616ZJaWf7Qn7Ok2nttme/05bOU/wB2YKgcfnWN+xt4/l8U/D+80i93&#10;R32iX02niNs58qI7FPP0rndCEqntXujoVaSp+zW3XzPoWs/WdEsPENhNZahax3drKu145FyGBqS/&#10;1G00m2ae8uorWJeS80gRfzOK+c/iR+1fJLrDeF/hzpMniLX3XAmmjkS0XPH+tQFa6DnKnxN8Bf8A&#10;CjVm8TeEvEUekpEuf7CuLlYbaTvxk5zXlNj8cfjd+0rbx6N4Y0WDw7AJAt3qSySQ8D72xmGG46V6&#10;f4U/ZW1n4gX0Ou/F7VpNamLeaNBkZZrWE9RtYYPFfSGm6do/gnR47W1jttJ02BcIm4Iige5NBR8y&#10;aX+zz4I/Z40G68c+N2ufF2t7gTc3UQkkWQ9l2464rzX4sftRaz4y8G2trdeEbux8PX1zDdWVzHaS&#10;71iRv4wR8prvf2u/2g9GvvDC+HPDtvd+INTju4rqT7DbNPCqI2W+ZM8+ld18EvjB4E+Mnw7s/D+o&#10;L9nuY4PJutN1iP7M7Eg9FcgmgPU8k8P+INQ/aduNJ8KeGvEVzo/h/SYzFqM9iw3yMDuUc5yCK6b4&#10;ofs+a/8ACOxt/Fvw+1y7a6075rjT5GCRzrnLM2AT0r3X4V/Abwd8HrjUpfCul22mxX8glaK3TCKQ&#10;Mccmu41u3S50W/iddyPBIpH1BoJPAtfXS/2nf2e11cwqt6kRnR9vzxtGcnr64q/+zlrVh8dPgPYf&#10;8JHZxakrNJbyw3C5DBG2ivOvhLrVx4I8A+PtO0i1a+js28mC2VTn95kdBn1r1H9kX4cah8Nfg/p9&#10;hqq+XfySzSvH1C7m3Cgo+cf2g/2DL3w1NN4o+FV01jOuXn03cI48Dn5cZJryL4Y/Ep/FCzaXq0P2&#10;HXLJtk1vIpG7B28Zr9W2UMpB6V+bv7evwgT4R+O9H+KHhy3dbe4l26hbRp+7VFXqSM9SaadiSzXn&#10;Pxm8KnVNB/tezXbqmmZuIGXqxHArutJ1BNU0u1ulbcs0SP8AL7jJqxcQpcQtE/zIflK1oQc/8P8A&#10;xB/wkfhm1uGbdKi+VL/vjg1qa14gsNBtWnvbqKFAu7azAFvwJrxXwPq2ueF9H1jTtJtYr68e+naN&#10;JGICgt6gVvaL8I9Q8R3S6j4yvpb5j8w09mDwx9/agqxDqHxG13x5cNZeFLNobfdtkurhTGV7ZU4r&#10;e8K/CGz02Zb/AFeRtY1Fvm8y452n2xXdabpdtpFqtrZwrbwJ8qovRQKtUEjVjWJVRF2qvSnUUUAe&#10;Y/tG/wDJMbz/AK6x/wBa+iv+CWH/ACSPVP8ArrD/ACNfO/7REe/4Z3i/9NU/rX0V/wAEr/8AkkWq&#10;f9dYf/QTUy3LjsfbtFFFQAUUUUAFFFRySJErO7bVHUt0oAkqpqGoWul2slxeXEdrAnLSzMFVfxNe&#10;F/HX9sfwH8ErUxXF8NU1aT5YLWxxOGfrhthJFfn78SP2oPiN+0dr11Y3t9L4J8KKv7+2jk2GWHOM&#10;hZQCSaB2Ps744/8ABQHwn8NtQk0bw9HJ4i1xV3KlvGZoWz0+ZCa8Hs/+CmfjrxHHdaXa+CVXVpcp&#10;CsMcrFSeBnjivNfgX8H7Txvr0eh+BltvNSXfca9fMLe9jQ8HYpJDYr9GPhT+zf4U+GltHN9jj1LX&#10;PvSapOgErN36Ggeh8x/Bf9kDxL8YdcXx38Y76e8eaTzrXSpGEkcankAggEYr7l0Hw9p3hjS4dO0u&#10;0isbGFdkcMK4CgVqUUCvcKKKjeRIkZnbao6lqBElQyzJFGzuyoi9S3SvLfiX+0X4T+G9uRJNPrF4&#10;WEQttJj+1OrE4G4ISRXncNj8WPjpNN9vkXwR4XdlNvcabc5uZ4+p3xuPlzQB3vxC/aF0jw1P/Zej&#10;Ry65rMvyxJZxmaNT/tMmcVx+j/CPxj8WriHV/H+pNpdoG3jR7GUPBID/AHgQK7fR/CPgL4C6TNfM&#10;LS3vNu6a54Wecj/ZzzXAX3xY8c/G28jsPAGmtpvh2RmS61i83Wt1COgKI4w2aAM79qvXvB/wq/Z+&#10;8SaHosNrDcPBtWzs8Mc5B5UEmnf8E2pPN/Zb0l9u3fqF22PrJWb8YP2etH8C/A7xVqupTN4i8RmD&#10;e+q3yjzs57Y44rV/4Jv/APJsOm/9hK8/9GUDex9R0UUUCCiiigAooooAKKKKACiiigAooooAKKKK&#10;ACiiigAooooAKKKKACiiigAooooAKq6l/wAg+4/3DVqqupf8g+4/3DQB+WH7P3/KR7xd/wBdLv8A&#10;9BSv1Zr8pv2fv+Uj3i7/AK6Xf/oKV+rNA2FFFFAgooooAKKKKACiiigAooooAKKKKACiiigAoooo&#10;A5zxr420n4faBcavrN0trZwry3dj9K+R/FX7SHjv44zf2d8ObFtJ0F8rJrEjGCdR04VwQa7L9u/T&#10;Rr3hHS9OeRlgluYWZV/ixJW94b0m20bRbO1tYVhiSIYVV9qaEfJ+m6enwW+IF9q/jfQf7aJZGXxC&#10;sbTXLE+qoMV9ReEfHWieMtPjuNLvI5EZeImYB1/4DmtjUNPt9UtZILqFZonXayMteE+Lv2dbjQb6&#10;TXPAGoSaHqK/O1tD0lP45qg3Pf6K+fPB/wC0ZeeHtQh0H4h6a2j6kW2RXEeZEkPqWwAM17xp+qWm&#10;rW6z2dxHcRFdwMbA9foaCS3VLVtFstes5LW/t1urd12tE3Rgau0UAeDal8C9c+Hd82s/DHWp9DdZ&#10;fOl0iHakM564ZiD1r53+LENx8UPjBbt480X/AIQ+4S2CDUtPVpw0wP3izYHNfoDWF4s8D6N4302S&#10;y1exivIHXaVb3+lGhVz4p17xR8V/g94burODUm8TeGplMVvqEc4kmhU8A7EBr0L4N+B/hd8WPhys&#10;V0ttqHiCXDXU18ojn8/H3gpI6Vsa98B/E/w5+0XHgrUJbrSCp3aDJhI2H+8cmvEbzQ/Dmt+JIUsJ&#10;JfAPj8fN9nt1JSSQH+83HJoGdM3wfsvAfxOj07xfpcGsaa9pK+n3UzZeHHCgYx3r3D9mlbfTbXxY&#10;i7be3ivE+8wAUeX6mvAfEHxM8YeF7yOy+I2gyatLbQOsN/DumMjDkfcHrWb8NdL+LHxak1BNIWfw&#10;z4c1GUPcSbsP0x91h6UAfRHxu/aU8KeFbWbRIIf+Ei1ab5Us4YzJG3Y5ZCa8B+H/AMC/ivrOoX3i&#10;jQZv+EFtr1vNgs7GcYx0/jGa+lvhL+zH4W+F6rcCFdS1f+K/mX52PfvXsCqEXaq7V7LQTdHyP4V/&#10;Ynl8R+Km8TfEbWp9c1F2DS21wqukhHHJGK+ovDPhPSvB+lw6dpFjFY2sX3Yo+la9FAXuFFFFAhGY&#10;Iu5vlXvXmvj79oLwn8O5lgvZLu8nPyhNNtmudp687M1538aPil4w1mabSPBtn5Nqny3GpbikkY6H&#10;apHODXSfs7/8Ide6PJLpK+dq24rePcR7JGkB+b5T6tQVY7jwL8WvD/xBhV9NuJI37w3kRhk/75PN&#10;dnXkXxa+FqfvPFnhyH7L4js13gx8eeB0U11nwt8bJ438Lw3T/LeQt5N0n92UD5qCTzv4uSTfDn4q&#10;eFfHNlarI09zFp91LzuWEnJ6V9vaPqUGs6ZbX1syvBcJvQr3Br5r+KHhEeNfBepacny3EsR8l/7r&#10;ngEVd/Y6+LC694Um8H6pdK2seH5PsPzN/rAg61LLWp9E3Wk2d7Mss9usjp0ZqtIoRdoXao6U+ikA&#10;V8LftZ+A7jTvGc0cH+g2ut3aaxPfr1WSA5WPnj5sV901w/xX+GWm/FPwvNpd/H+8GJYZe6SLyv60&#10;Ac38Lfido/xV+FyyXVxFDcPaGK5t7hgjrkEcgkV5F+z7/Z2iab8SPCjX0H/CP6Uv+iBZQUXcCTt5&#10;9a8//wCFU+MPCGrapa6joayXD/LHqschZ9R4wN6jhfSnfA/9jvxpeeINU1LxHdN4V8P3zh5NAtWE&#10;0c2OmWPNA7Hu/wCyBrAtfgPZ3F3dM1lDPcEXN18jsBIeoOKq3/7cPw9sfEzaQ0eszbG2m5h0uV4c&#10;j/aHFZf7X8SfDL9mu+0vw/8A8S+BWhQeX/CDIAa9Y+HHwy8P6X8OdJ077BDNDNbRyybl+8WUE0CN&#10;rwZ8TfDnjyzWfR9TgnZv+WLMBIv1XOa6DU9Ng1bT5rO4TzIJl2Op9K+c/G37IdppupTeIfhtfSeE&#10;NcPzO1qu7zSOn3iay9A/aZ8RfC3VLfQfivo8tnvbZDqlurz+Z7tgYXigBf2QtQuvBvinxd8ONQum&#10;murGebVY1k/himmO3H4CuH8UePrn9mX9pLXI4NPe80nWrGP7HBGpIkunYs3CitjxN4w0Pw5+1R4Z&#10;8V6VqEUkHi/7PpLeWw6IpfnBrpf2u9LuNO8W/C/xLYLu8nW1+1n/AKYhKCjM034Y/E39oe4a98ca&#10;hJ4X8OO26PSLOQTJPH23BgCMivon4d/C7w58MNHWw8P6bBYxj77RrjefU8muk0m8TUNNtrpPuTIH&#10;H41yPxh+IcHwx8B6lrL/ADTxRN9ni/56SAcLQScn8b/2jdI+Eiw2FvH/AGt4iumCW1hCpfcx4G7Z&#10;kqK8rs/hh8WPj5cLeeNNYm8IaG/P9k6fKs8cynn5gwBFbH7M3wa/ti6k+J3itft2vavm4tBMv/Ht&#10;C/IQV9Q7aB7HAfDH4JeEvhLpz2vh7SYLN5P9dLGuGlPTJ5NcX8Xf2UPC3xIum1mwjTw/4pX5k1i1&#10;jzNnr3OOSFr3SigR8gaf8WPiZ+zjNDp3j+zn8TeGkYRLr0bGe6bJ4LRoOM19G+Cvid4a+Jekrc6R&#10;qEc0cq8wyMEkXPquc102oadbapayW11Es0MilWVvQ184fED9kj+y9Qm8Q/DHVJfB+slvNlitVBE5&#10;HqWzQBj+Lvh78Qvgf4+1rxl4L/4nmh6hIJbrSppfLSMAY+UAEmvT/hR+0v4X+JEa2kszaTrKfLLa&#10;3ieQN3+zvxmvPPCf7UWs+BtYh8NfFfRW0m4f5Ib6FWnSXHBLEDArrvH3wC8CfHCGHXNKmgtdZVd9&#10;vqlqwd4yenANAHuqyB1UqdynuteK/tl6Kmvfs2+NrUrudrL5fVeRXmGn/En4kfs2SLZ+OYZ/E3he&#10;Jto1vl5lTPHyIO1ejfFD4laB8S/2fPE2o6JeLcRPaHMbcOvI6rmgD4X+At5Le/D23M/zPFPJF/3z&#10;wK9Erzf4B/8AIjSf9hC4/wDQq9IrXoJ7nl/wp/5D2tf9dpP/AEOvUK8v+FP/ACHta/67Sf8Aodeo&#10;UkSFFFFMAooooA81/aE/5Jnff76f1r6I/wCCWH/JJNW/66w/+gmvnf8AaGk2fDO8b/pqn9a+iv8A&#10;glpCYvhDqTt915ImH/fNTIuOx9t0UUVABRXNeMvH+geA9Kmv9b1KCzgiXcwaQb/wBINfCfxi/wCC&#10;iGpeMtYk8JfCm13T3LeVFq8jGFlI69cigD7H+LHx/wDBfwb0ea/8QatEnlruMELCSTj/AGQc18Cf&#10;FH9tn4h/HfWJvD/gDb4X0s9NRknNs0yNx/y0GK85b4fpqniSHV/iDq3/AAlni+7bb/ZEzfuJMcgG&#10;RTXu3hX9le38UXlrqPiiFYbCHD22kR4Mcfb7wx2p2HseM+AfgnaS69I1nYt4y8QS/PcXeqR+SkDn&#10;ksjjhuatX3w50+/+NGj6X8Rrq9m06Bo3E1vbGcN28l8Y2ovY19zaD4b0/wAM2Mdnp1qtvBEu0BfY&#10;YrB+Enh/T/Evxd8UWGo2q3VrJpqB45P4stzTewkzaX9mvwXqmm2urfDi+i8M6tDEFW90vazsAOFb&#10;JOKi0z46+J/hNdW+k/E3SZPsbyfZ7bVbPdcyTdg8m0ALnvVnWfgNrvw0uptW+GWoSWcG7zW0FcCG&#10;Vup+Y5PNXvDPx00jxa0nhXx9pP8AZOrtHtlgkUmBux/eHAqQPZfD/ibTPFFil1pt5FdROu7924Yr&#10;9cE1pSzRwRmSWRY0H8TtgfrXxJ8YNY0T9nq8k1b4ea1c27lvNl0bT4DJDOe+5xnFdt4Pj+JH7SHh&#10;nSdUvNUk8I6RcxLLLbWrCTzQeSDkUAeseO/2gvC/glTGJptUvS/lLHYReePMPA3FM4rgdQ0X4sfG&#10;vclxfN8P9E80GKbS5hJJPEOSHVxxnpXoPhH4VeBvg3azXUEFtZ3D/PNczOFaQ9O5rjfFH7Ss2rX8&#10;2i/DzR5de1aJ/Kl+0K0EcfqQ2MHA6UAdN4P+DngH4Nrcar5Flb6pN89zqVwwSSdgMZ5Ncr4t/aQv&#10;/EF5NoPw00Vtc1tJAjvfK0ECg9WWTBBwOlQ6X+z9r/xDuGv/AIk61PqFrKwlGiPho4SOgDDFe4eG&#10;fCGk+D9OjstIsY7O3RdoSP8A+vQB474Z/Zwm8R6gutfEfUpPE1yW3x6bdKGitj1+Vhg17pY2Vvpt&#10;rHb28SwwRLtVF7AVaooA8h/aw/5IJ4t/69v/AGYV51/wTi/5Nh03/sJXv/oyvRf2sP8Akgni3/r2&#10;/wDZhXnX/BOL/k2HTf8AsJXv/oygfQ+o6KKKBBRRRQAUUUUAFFFFABRRRQAUUUUAFFFFABRRRQAU&#10;UUUAFFFFABRRRQAUUUUAFVdS/wCQfcf7hq1VPVZEh0y6d22qsTMW+goA/LL9n7/lI94u/wCul3/6&#10;ClfqzX5afsqrbat/wUg8YP8A6yJkvnU+4VK/UugbCiiigQUUUUAFFFFABRRRQAUUUUAFFFFABRRR&#10;QAUUUUAfMn7af/IH0X/rvH/6MFblj/x4W/8A1zH8qw/20/8AkD6L/wBd4/8A0YK3LH/jwt/+uY/l&#10;TQmT0UUVRJz3jDwDonjrTWstXsYrqA9ex59xXhOofC3xx8E7iTUfA15Lq2kL839hM2wLzk/Mc19L&#10;0nDrtb5vagNTyf4c/tCaN4wmXTdR/wCJTrafLJbTLgKenDHFesRyJKu5G3KejLXnfxK+B/h/4iQ7&#10;54VtdRT/AFVzH8m09OcEV5PZ698Qf2emZPEEcvi7w0G+W8h/cfZk6jIO4tgUD32Pp2q2oalbaXbt&#10;PdTRQoq7i0jY4/GvBbj9srwtf2/leHrO51zUmX5bSPKfP6bipryv4taP8RPH1rp+r+I7iTQ9BuZx&#10;ENHb5355zvUj+VA7dz1rx1+0dLe3zaH4F01te1R22M3KJHngnOMV5f40+BesN/Zfi/xpqH2zVjqE&#10;Sx223Z5ALZK5GM4r6W+FfgfR/CXhHTU06zWPdEGLty/T1NYv7Qf/ACKul/8AYSg/nQK9jvNH0+2l&#10;0m1V7eKTbHwWXd/MVoQ28UC7Yo1jX/pmoH8qr6L/AMgi1/65irtAgooooAKKZNNHbxs7sscY6lq8&#10;11r4xG8vJtJ8H6PP4o1dG2mCGTyduf8AaIIoGehahqlppcLS3VxHCg7swH8683vvihrPi3UpNI8C&#10;6K2tXC/LJNJmMR546kc10Xhj9mLXPHd7/anxD1TzrCTDR6KsZR4PXLhufyr6P8O+FNL8K2ENnptn&#10;HbwxLtXao3YAx1qbjsfM1v8AspeMr/w/cXN144ktdamUvE32ZT5BPP44rwW4/tTwlfN4qeP7Dq+j&#10;zumsIv8Ay82sfyqxA/vHmv0f1TWLPRLOS5vbiO3ijXczSNivzq8cfEjTPHXxK+KWs2bLD4S/sSO1&#10;VWYHzJ0kxJgYB5oW4z6c0PVI9b0Wxv0+5cxJKF/3hmvKfhnbp4Z+KGuaJb/8essZvT/vOa5n4c/H&#10;yC48Jw2XhrSbnxJeQrs8qNvJ244/iU13Xwn8G6xBql54l8QL5Oo3eUW2brHGeQMg84qhbHqNfn5N&#10;o/jvwh8WvGWt+FdWbTbiG7muzabgPOjHJOT61+gdfNn7Tn7PeqeMFuPEfhS+/s/V0tjFLH5ZPmp1&#10;I4Io6Atz6d/ZR+N8vxu+G0eo30fk6lZsLe6+b70hGTXt1fm9+zz441DS/hXdeBdDtZPDPjWzb+0J&#10;/ObzPtvlLlgBgY3dK+wf2dPjRH8VfCSxX8bWfiPT8QahaSNl1lxk9hUFPQ9goqGaaO3j3uyxoOpZ&#10;sV5H4z/aQ0jQtWbSNDsZPFGtjP8AodrJ5fT/AGipFAj15olcfMqt9VqSvG/BP7Run69r0eg+IdJm&#10;8J69J9yyuJvO3Y/2goFexKwddw6GgDxv9rDwC3xD+CutabD8twNkquq527G3Gp/gH48T4ofCCzud&#10;OvPJuoVNpv28xmP5c4Ner3Nul1byRSLuR1Kkexr42vv7T/Y8+Kl5qjQyXXw71uQblh+QWBHLMeu7&#10;J+lAHobeNviN8G7mZ/FEMnibw+JC8mq9HiQ88IBk4r0TR/FXgb46eHJIlaC/tZl2SQ3C7H9Dwea6&#10;nw94o0Xx3o0N5YTQ31rOm4I2G6jPINeZfEX9nC01yeTV/CN8vhnxKfuXu1pI1I6fICBQB8uftXfs&#10;oL8KLXTfG/gvUpdPs9IuXvvsfJET45fJJ9ab8XLH4teIfAfg3VNU1xo7K5kQxWm1SHBjzuJ967b9&#10;orxV428OfAXxl4X8a6TPqSzae6QeIY2CIzkj/lmATx9a5nxJ+0J4O1v4B+F9Ba+aTWbaCOIReWfl&#10;xEB1xQXqfb/w7jlh8C6Ek/8ArxZxhvrivAv2obW48eeP/BvhKOby4IL6G/nT/npGDgg17z8NpPN8&#10;AeH5PvZsYjn/AIDXgn7Quux/D74zeF/Euoxt/Ztw0Vl5i9I3Jzk8Gglbn0xp9jBpljDaWy+XBCux&#10;FX+ECrdUdN1W01myjurO4S4gkXcrxtng/Sr1AgooooAKKKKAOd8XeBdE8daTNp+s2Md5bSrtO7r+&#10;dfNWtfs/eNfgpqX9sfC3VJZtJRt8nhz+CQdT85zX1vRQB85fD/8Aae0DxzNJ4W8b6f8A2D4gX5Jr&#10;O4UmPnj75AHNeb/Gr9lHWNNs9a1z4Was1va6jEPtWjw4KTgc/eJOOa+jfin8CvCvxZ01rfV7FVm/&#10;guIfkdT9Vwa8Ct9D+Lf7NF1dSRSSfELwft/d2Vuot3tVHPLOX3UFeh8u/AFjB4PuLCfct7b31wsy&#10;MuNpEmDXplcH4B8QReKPEWuajBb/AGVZZXYw/wDPN/MJI6DpXeVotiHueX/Cn/kPa1/12k/9Dr1C&#10;vL/hT/yHta/67Sf+h16hQiQooopgFFFFAHmP7Rv/ACTG8/66x/1r6V/4Jdf8kYuv+ukf8q+av2jf&#10;+SY3n/XWP+tfSv8AwS6/5Ixdf9dI/wCVTIuOx9lX17BptrNdXMixwxKWd2/hA5r42+OX/BQ/R/Dd&#10;5NoPgWzbxFq/KM8eQIm/AGvUf25/FV14N/Zy8QajaztbzB44g6+jHFfm98IfBPizwl4T03XNEmj1&#10;DUfE+ZYUaPmAIcHJYnOagdtLnTeItD8V/Eu+j8QfF3xJOqbt0Glwr5nmZ6KdnSu+8G/sxjxXqGm3&#10;9ro//CI6basWj8tt5nB4PXpXWfBubwnpGuMnia1az8ZT485bpi6MR9RtFfS1u0Twq0DK0XbbjGPw&#10;q9BNnkt5+zP4TfSbeCztfst/bMXhvNxJVz1bk1gw+MPGfwZkaDxLHLrnh9P+Yn/HGnX7oHavfaiu&#10;rWC8haKeNZkbqGXP86CDm7H4leH7/Q/7VXUo47XbuPmNsf8AImvK/hz+0FaeHPHXiTxXa6bPfaIL&#10;b7P9p8thukVue1cP8Lf2R7z4++OtQ8Ranrn9m6DbXskTaNtYlwkhU4ZWGM/SveP7B8Q/s8eG7jTN&#10;b02LxV4L8x2mvIY1gFpAf72QxbFTctJGvov7WutOq6lrnhGPT/Db/Mt/b3PnPt65KDkV3fxO03wl&#10;8WvhHqmspDFfQLZPNDMvyOpxnnFeP694D0L4T3Xh/wAVeErVm8L+IpUW+t5JN4jif5mb5s02Sb/h&#10;Us3irQ4JPO8K63p8t9a3Kt8iyv0jGc0gPQPgr8I9Bk+D7JaWKre31kYjNJlzllx3zXnPhfxF8XPh&#10;ZqzeD9L8P/8ACQQeZshkaQRrFGOMjjtX0D+z/wD8kz0n/rin8q9E+zx79/lrv/vbRmgDwfTfgFqv&#10;jm4N78RNYk1iBpRNFprLsEGOQNwxnmvZtC8L6X4atY7bTrOO3iTgbV5/OtimswVcmgB1Fee/Eb44&#10;+EvhhaCbWdRVXZgiRQjezMeAOM96yfh/8ebTxtr0elTaTPpM86l7bzpN/nKBknAUYoA9YoorD8T+&#10;MtI8HabLe6teR2sEa7juPP5UAcH+1Hay3vwL8VQwLuka24H414r/AME1fG+kah8FW8Lw3G7WNNvb&#10;mW5g/uq0uBV/4g/HjVPjHpt1oPgjSZ49NuMxSa7JICigdf3ZAP614T+xVoreA/2n/FejWcm2GWCB&#10;pgvRiSS3Ge5oK6WP0pooooJCiiigAooooAKKKKACiiigAooooAKKKKACiiigAooooAKKKKACiiig&#10;AooooAKy/E//ACL2pf8AXB/5VqVl+J/+Re1L/rg/8qAPzA/Yt/5SF+Jv+uF9/wCgJX6p1+Vn7Fv/&#10;ACkL8Tf9cL7/ANASv1ToG9wooooEFFFFABRRRQAUUUUAFFFFABRRRQAUUUUAFFFFAHzJ+2n/AMgf&#10;Rf8ArvH/AOjBW5Y/8eFv/wBcx/KsP9tP/kD6L/13j/8ARgrcsf8Ajwt/+uY/lTQmT0UUVRIUUUUA&#10;FYXjqGOfwjqivGsi+QeGXP8AOt2uK+LnjLR/BvgnULjV76KxiliKxtJ/EevGKAOH/Zt8O6WnhnUL&#10;r7Dbef8AbpF8xoxlefXFY/7U3xG8OaHpOk2F1qUUNwt2j+UvO1fwrwv4f/Fbx9460u+8NfDzTZFt&#10;Zrt2l1XaHjVDweMg17N8Pf2OdHghbUfGl1Pr2t3HzM/nMEXPONpz0oK2d2e3fDvXLLXPB+l3FlcL&#10;cRNAMMv+Fcn+0H/yKul/9hKD+def618BfEfwxvJNX+G+qNGm7fLptxunMg6kLkgLmuX8cftBR69p&#10;ul+HvE2myeHfEC30D/Z7phmQBuoAzQFj6s0X/kEWv/XMVdrO8PzJPo9q6NuRo+G9q0aCQrO17XrP&#10;w5ps17ezLDBGvJb9Pzo1zXLPw5ps17ezLDBEv3m/i9K47wB4A1T4+a5HrmtRyWfhGBt1vBypufQ5&#10;B9aBmZ4b8M+KP2idS8xPN0XwWjffb/l9H+yQeMV9QeBfhpoHw802Oz0exWMKOZJPndj/ALxrodN0&#10;610m0jt7OGO3hRdoSNQo4+leefF3476H8KbeOCdvt2s3PFrp0bASSkemago9HubqGzhaWaRYYx1Z&#10;uK8K+In7UumaTcTaT4Qs28V64n37a3bYY89OTXl+raf42+OCzHxbfSaR4dn/ANVpcOYblRnPMiGu&#10;68O+D9K8L2ccFjaquxdvmSfPI2P9ojNOwrnC3ngnxP8AFq4jvfHWpSfYfvR6ZDmF48+rKeahX9l3&#10;wAl8t0un3KuOo+0tsbHqO9et0VROpmaP4b0zQbdYLCxgt406eXGAfzArToooAKRsP8rfMtLRQB41&#10;8dvhzeXUdr4o8MqtrrmmSCUrGv8ArokO5o8DHWvMdS+Oln4V1TSfiR4Zm+z+I55Y7XWvDKt88k0r&#10;YJ7KMLX1J4guvsGh31xt3eVA77f72BmvL/h5+x54E+Lnhu48W38dyut38y3sRhuWSOKQDK5UehFS&#10;y09NTu7G0+JPx/uFuL8SeDfCj9bGZQ73IPdXU8fxCvaPAPwm8O/DnS47PS7P7i4864bzH/76PNeb&#10;/Bbx7qvhzxZN8M/FLL/acAdtNuNuwXcCDLOo57mvfKQHl/xw+FFl8RfCdwsUaW+qQYuILmNcPlfm&#10;xkc84qH9n7x/e+NPB0cOsR+Trdl+6uoWxlcHA6V6hMyLC7O21NvP0r5o/Z01Jrr9ob4yR2u6TSxc&#10;2/kFfuL8vNAH07WT4h8O6f4n02aw1K1jurWVdpSRQf51rV5f8Sfj74Z+HNxDp0t0t5r1zxa6VG22&#10;SYgZwMjFAHknij9mrxR8NNUfXvhRrT2KK3mzaVNvnM/+yuTha0/AP7Xdva6lD4e+I+mSeD9ddvKi&#10;W6bInPtjPXrTLpvjx46VfEGkahaeE7CNty6LfWQmnkA9GB710HhIeH/2jvB9xYeLNFWx161keK6h&#10;4SdQp2+aGA4DdqAOv+OEljrnwT8TTp5N3C9iXQ8OOcGvnTWPDek2f7OtrcJY2y3Blf5/LG/7o74r&#10;mf2jvhf4/wD2ePhn4iuvCXiRbjwtNA/nWN1G08kY6n52NeM+IL74kXml+BdO8Szf2TpOrSxrZ2LR&#10;7HZnjz5pIPKkdqBo/T34b/8AIheHv+vKL/0GqvxL8J+HfGXhW8sPEiRmwaM7nZsMvuD1rxrxF+1P&#10;4X+FXhzR/DNhMviLxclpHEmk2rYkZguB1GK4vT/hH8UP2k7qPUviBeSeF/DSyZXQ1Uw3LDry6GgR&#10;4rJ8dpf2ePHk1l4D15vFXhW1ytxpqqzvER1y7+1fXvwL/a38GfGuzhitryKx1hly9hI2WX15rsPD&#10;vwH8GeGfCdxoFlo8DWs0ZieSZQ8zAjHLkZr8uvi58Eb/AOEfxw1TS7W4njs5pH1C1jtZDG8NunVi&#10;QRkCgejP2IVg67g24U+vhL4M/tFeNvA3hm1v9U/4rjwWVGzVLFRGLRT/AAuzHLH7xr63+Gvxd8L/&#10;ABX0WHUvDuqQX0TruIjY5XPPcCgR21FFFABRRRQAVXuoklgkSRVkQqflZc/zqxUNw6xW8jMdqhTQ&#10;B+Y2nwx2/wAQPEyJGsaefJhVUD/loewrpK5XRdQt9S8feKJLeZZkE8i7l9pSDXVVotiOp5f8Kf8A&#10;kPa1/wBdpP8A0OvUK8v+FP8AyHta/wCu0n/odeoUIAooopgFFZeveKNL8M2/n6peRWcX3cyepqbR&#10;9asdesY7zT7hbq3f5lePowNAHF/HbS59Z+HN9BbrucMH2+wBNZP7Cf7aGmfBZV8J+IbVo9Mu5Bi/&#10;ZgEjI4H513Hj7/kUNS/64P8A+gmvlvVIfBV18I/D/wBomX/hIUg2xpG2H5Y5zgVMi4n6R/t8+LtI&#10;8afse61qWkX0d5azT27I8f8AF81eAfBNSngX4Sq3/PKf5fxr5x+Hvwv+KPi3wLcWU8l3Z+ELmSN2&#10;e63OjBeRjnivrTw34fTwva/DPTY23LbxzLuqUD0Vj3Lxd8N9D8daX9l1G1+8v+sh+R/++hXl7aH4&#10;8+DtxNPpczeJPDyf6vTY1xJGO+XJ717xH/q4v92nMoYbWXcveqIOF8C/GDQ/GjfZUuFtdUT/AFtm&#10;3WM+5rrNY16w0GxkvL+6W3t0XcWauN8dfBvRPGH+lLG1jqMXzRXFqxjGcfxBcZr5H8RXniuDx5Hb&#10;+JrW+8WWVvJs02LTZDAN44O7J+b5aBnvX7Pv7Rln4at9Y03SLGXxN4gur6fyLa3bYZAZMqBmvaLX&#10;4ma1451C+8A+PPCNzodnq9sFiu5pFIkdz/qgB3FJ+zN8CrT4baLN4r1+GBdavE3l/LCLBCTuQYx9&#10;4Z61yC/F7w38ZvjhIV1SKz0nwli9eXcfmdTtPIFQUange8Syt/Fnwj8UN9ue1spLuDb8hjtSdqAf&#10;T1rxfx9ql3qngGPw9ZTf6bp17uWP77rZLx1rQ8VftNaX/wAL08TS+BdLk8cXFxpH2UXOnsuI3z90&#10;7wOlaXwTuvBem+B/Gn9pTfY/HF9FPcS2F5KXeMMOcZBxg0Fn1P8As/8A/JM9J/64p/KvSN23rXzh&#10;4N+P3g/4VfC3SU1bVIFv3hTyrPdteQkcAcVzN98XPiL8XY5E0OzbwfpbSf66+jE3nxd9pU5GaCD3&#10;f4ifGvwp8MrbdrGqRQzv8sUP3jIx6DjPWvmL4mfHL4v/ABBt7r/hC9Dn8P6bBIFEsyrJ9tj6krzx&#10;6Vj+KPgDrFhcLrfhzVt2seZ5s66kpuklwckKrH5c1teEfjpFa6h/Yfi/TW8M36tti+0YCz+pULmn&#10;YPQ2P2bG+HVxqEja1G1v45uW33lnqE5mVZAMcBsqMV6J4ils9O/aH8Mylore3S2uCWXAVQBntXJ+&#10;LPhzoXj+xV3XyX+/Hc2beS+RyMlcGuDvv2fdT8R6lZvr3iJrqys/lgS3aSORVJzy2eaLBex7B49/&#10;ajt2vrrQvA9m3iDWEbY7QsAIifXNecw/DfVPGV9Drfj7Vm1C4ibfFDGxhSPPqAcGrWseKPB/wes1&#10;tUaD+0Su2K3486Yj/axXhvxO+JnjXUWsb/W9PufDvgqRj9qeTAeNOg+ZTRsLfY9e8XfGTSvC8M2j&#10;eFNPXWtZC7BZWuEOTx6CvmHWLz4ifs7fEi3+Iqt9qn1GQfa9OWMb1jX5gpOfevXPDOpXGs2cenfD&#10;HSWW1defEV0ouUyeTycNXpXhX4E6dpck2qa3M2ravNH+9eRiYeBnhGziqDY9t/Zp/aD079oLwLHr&#10;FrH9lvY2Mc9qzAspXjPHqa9ir88v+CYk3leOPiRY7tohkkIh7KPtB6V+htQMKKKKACiis3XNf0/w&#10;1p0l7qV1HZ2sS7mkk6LigDSorweT9tv4LxawunHx1pvm/c+8flbOAOlexeH/ABLpnivTYb/SryK+&#10;tJV3LJH0YGgDWooooAKKKKACiiigAooooAKKKKACiiigAooooAKKKKACsvxP/wAi9qX/AFwf+Val&#10;Zfif/kXtS/64P/KgD8wP2Lf+Uhfib/rhff8AoCV+qdflZ+xb/wApC/E3/XC+/wDQEr9U6BvcKKKK&#10;BBRRRQAUUUUAFFFFABRRRQAUUUUAFFFFABRRRQB8yftp/wDIH0X/AK7x/wDowVuWP/Hhb/8AXMfy&#10;rD/bT/5A+i/9d4//AEYK3LH/AI8Lf/rmP5U0Jk9FFJu2fM33VqiRaralqVtpFjNeXky29rCu+SRu&#10;iivHfit+1N4W+HjNY2s39ua2flWws2HmKfcEV5Dp/wAN/ij+0neW+o+MryTw34eEpf8As+FWtppI&#10;zwMlDjptoKt3Os+JX7XgutQm8PfDKxbxRrzLtWezw6RueOVbHSsnwX+y74h+I2rR+I/ilq0t07/O&#10;umW7SQLGevzLkrXvnw7+Dvhj4aafHbaTp8W9fmNzMoeZievzYzXb0BcyPDvhPSvCljHa6XYwWsSL&#10;sDRxgFgPUgCteiigkK4r4ifCHw38S9Na11exXf8AeW4t8JMpH+0Bmu1ooA+Ym8J/ET9n2ZZfD0kv&#10;ijwqvXTVUyXSjp/rHPavSPAP7RnhTxrDNBLdLpOsWylp9NupAZoSBk5wK9UZQysrLuVutfPfxC+G&#10;enfFP4qab4e8OWf2W/VvNvr+1XYkYVgWjfaAdzLQVudl4L8M6j+0T47+2yM1v4G0uTaOv+nn7ysr&#10;A9B719gWGn2+l2cdraxLBBGu1UjXAH5VleC/B+n+BvDtno2mQ+Ta20YRfVsetcH+0D8Z4fhR4Z22&#10;sLX+u3nyWllDjzG3HaXAPZc81Ayj8cfjmPBq/wBgeH1/tDxRdfLHDHhmh9ypxXlHgH4Y3FveSeIf&#10;FVx/a3iO7+aV2z5MfptRs7aPhb4Bu9NkuvEXiCb7d4h1H97M7cpH6bQc7a9Jqib9hFX/APVS0UUx&#10;BRRRQAVBeXkFhC0txIsKDqWrxnXPgn4k/t66v9E8RNClw25o7qSRwueeBmstv2V08Q3Sz+I/EWqT&#10;P94pZ38kaflmgD1a++KnhPTW2XWvWkLf7Tf/AFqtWPxC8Oalta11i2m3dNrf/Wrj9L/Zz8J6Wqqv&#10;2u4wu3dcTlzj8aq61+zP4U1mNkabUrXd/wA+t20e36YoA9SuI4tUsZot26KaMoW+vFcV8AvH83wt&#10;8e6x4K8TXEUNhqE5uNInZdiRxKNojPXJLV5hJ+zPrng1Wl8FeKLuOUfMq6xcyXI49ia5nxV4m8a6&#10;NarZeP8Aw3c69br8n9q6DGIDEOmdxOeOtBSPpP8AaV8TeHvBHxB8K+IbvUIbLVLeBkT5iGaEyjzD&#10;wO1SeIv2x7C9tJG8BeH73x0nlljeaXIhjjwM5IbFeAfB34e/C7xNqS6jYeItS17UYYzEbTVNSa6M&#10;WRkgh810Xi74L6p4K1z/AISv4dzRWN7F80tjMpeCRT95RGMDkVNhnVfDXxV4q/aamvYdQ8Z6ba6c&#10;Pkk0a1gaG7gB7M6nrX0X8KvhDoPwg0H+zNEjmZW5kuLqUzTSH/aY8mviyPUPDnxL8QQ3SXUnw1+I&#10;1v8A6u3uJPJguW7/ALqPGa9d8J/tJ+MPhpIulfE7Q5poY/lHiCziENow9eSTSKPTP2pfE2seHvhf&#10;fLot0mn3k+EF/MuUiycc4Irx39nbwrH8KvHMPh7xh/xPtY1NUlsdVuPnSRmG87N+WGK9p1vxB4K/&#10;aJ+H91pek69bX0V2u5Wt5OVdTkdvWvn/AMVeFfi7f+MvAsUWm7r/AMPXMjf2stt/ozRkbU754FBJ&#10;9sySR20JZyscSjk9q+cfh5qVpcftW+NJtDl+3WM2l2kc3kN8kLBjuOPrVu3+Afinx59nn+Ifihmd&#10;W3CPQ5JLUY7AgGun8Tap4P8A2Z/Bd1qEaf6TsxEjNuuLsjnbuPWgDzn9rLxJJ4q8b+Cfh1pqfanv&#10;L7/ibxrz5dqyZBYemRXkXxL8Bap+1D8XdN8J+HrhdO8NeGLaLfqO0/NKn7tkVlwQRWXrV54n8PSR&#10;+L9Shlh8b/EGd9E0tpl+S0jX95FIVz/d7ivsf4AfCK3+FHgmG03faNSuj9qu7luS0rctjPbNA9ij&#10;8Iv2ZvB/wltVe1tX1LUmGZLzUH+0Pu77S4JFevKoVcKMCuN+Inxa8MfC3TWuvEGqQWPH7uORsNIf&#10;QV86X3xI+KH7R101h4O02Twr4XaTZJqOoR58+PpmN0IxntQI9d+LH7S/hf4ZGSwWZNX8QlT5Wk28&#10;gWaQ9O4xXzlqP7OHjH9rH4gWPjfxpHL4V0iK0a0XSmUw3LRsc8uhIr6K+Ff7M3hr4eKt5cLLrWrv&#10;873eoN55U/7O8EivYVURLhV2qOgWgD82rOzu/wBhv45R+G7qNtW+GWvb3iguP3hgyQi5Z8/7Xavo&#10;Xxv+zNZ+I5LXxx8Ktc/sPVXXzYW8xjZSoTkgQphe1c7/AMFLdJ0//hTmn6pcssMo1a0tWn6OkTSf&#10;Ng+1cR+xd+0ha+GvF118M9SvmutFdi2galJJuRrdBjljyxLGgvpc9U8JftUaz8PNS/4R/wCL+lya&#10;LOkgiTX5FWG1uT0yqglutfS+ia7YeJNNiv8ATbqO8tZVyssfIas3xh4C0Lx5psllrOmwXkTrtDSR&#10;guv0JBr5u1n4F+OPgfqU2s/DTVJb7SQ2+XSr5muHYDsmSAKCD61orwP4WftX6D4tuodG8TQt4T8S&#10;fd+wakwV5CP7oGa94jkSWNXVtynoaAJK+Y/2qfibq15eWPwy8Jb213W28m4uIf8Al0QjcrNgg8+1&#10;fRms6lHpGl3V3K22OFCx/AV8vfsmaMfH3iTxV8UtRhkae/kewhE3zeX5EhGV6gUAfKPwz8MjwlrG&#10;raczNJOjHznkbLM5b5uvqa9ErnbP/koXib/rvJ/6Ga6KtFsR1PL/AIU/8h7Wv+u0n/odeoV5X8L5&#10;kg1jXHdtqCWRizfwjdVXx1+0FpeiSSWGiL/a2ot8q/Z2BCn3zTGeqalq1po1q11e3C28A6u3Ra8T&#10;8aftEG6uG0vwhatqF1/z9R4eNR06HFeb+ILrWPFcn9peL9U/s+zb5RaxsYz69Aar6f8AErw/4fXy&#10;NN0mW4SLrMuD09TilcdjQuvA+qeJobrVPFGoS3EpjLi3hZkCnGRxk16V+yzNI/hnWIGZmSG5CIrN&#10;naNtcbY/EbSPE2k3SxTLDO0RxDI3zdPauw/ZY/5AWvf9fo/9BpadCdbanL/FD4map4l8bXXg+31C&#10;20XTYp/ss95dR5TceB055zX0t8A/2O/CHhWxs9Yv7pfEWoqu5Zo2Jg59EcGvHf2fdBsPEf7VXiyy&#10;1C1jurd5J2KSLnkRjBGQa+lNU+EPiPwHeTal4F1bartvltNQZpxx2QZ44oL6WO8+JVjb2HgW4itY&#10;Y7eIMmEhXYOvsBXl9x/yFfh7/uzfzq5qXxO1jxR4f1DS9U8J6lpc9tIiyXtwqrDJ3+XBqncf8hX4&#10;e/7s386COh9BR/6uL/dp9Mj/ANXF/u0+gCtqF5BYWc1xcSLDAi7mdv4RXkf7L3wlvPH3xE1Dx7rH&#10;zaDazldMt9v/AC2SQhi3UMCKvfEqa7+IPirS/h9pfmMt/Js1KWFubaIjKk46Zr2n4neLrH9nv4Sx&#10;2+lwp/aog8qwtVUbrmZQM4Hc1LKR5v8AtSeP9V8aXbfDHwVdrb30sQ/tGdVJ8mBxgdCCvIr56vvD&#10;fh+1W18P/ETS9Q0VIMY12zufskNz2w2z5m9ea94+EPgV/Dmlzapfs1xq+pSPdSzTMS6hzuEeT/dz&#10;XYa54d0/xHZyW+o2sdwjrt/eKCV+mRTC5k+B/C/hfS9HtX8P2to1rsCx3KxKXkXtlsAmqPj74R6B&#10;4+sZoLuFrWWVdv2izbyXbPqyiuB1D4U+I/hpeNqPgjUGmsyxeawvGM5YdcRgniuo8E/HLS9euv7L&#10;1dW0PWxwbO8bDydsjHrTFe+xT8O/s0+EtD8PzaW63d4ki7S91cmR1zx8pIOK5VtF8YfAS4V9IWTx&#10;F4SX5TZKpe5hHQMZHPQV9BKwZdy/Mrd6bJGkqsjruQ9Q38X4UC1OZ8C/EbRvH+n+fptwrSpxNbbt&#10;zwnrtPFXPFHgvSPF9jJa6jaq2/8A5bKoEi/RsZrgfHHwV83Uv7e8K3X9k6zGpwisRBJ3OUGMmofA&#10;/wAapbW+/sHxvD/Y+rRNsW5mUJDcn1QDJoAz4fhv4y+Gl0v/AAimrLdaCn/LheK09y3ph2NSatqH&#10;xM8S2LRW/keG4v8AlrNfW2/jvyprrPG3xm0PwlN9iik/tLV3X93YW7DzG7d64OPwT4z+M0jS+KLq&#10;XRfD7sHisrfMF0oHIDMpoD1OVsb7RPDmoTWvhm1ufHHihm2zTrIJ44HP+zJ0rtND+A974tvrXWPH&#10;99/aF1C26Kzs8wwKD2ZMlWr1bwv4J0jwlarFp1nHGyrzMyjzGx6tit2gq5U0vSbPRrVbeytY7WIf&#10;KEhjCD9AKsTf6mT/AHf6U+mTf6uT/d/pQSfMn/BOL5f2iPi4gG1BaJ8vbm4NfotX54/8E8FCftIf&#10;Fzb/AM+Mf/o81+h1QWFRzSpBGzu21B1NeV/HD9o/wh8B9DmvNdvomvFTdHYrIFklOMjGa+OtS8cf&#10;G39srVlsPD9rP4R8FP8AOt9NGUdgeOHQigdrnuvx5/bw8H/DKVtF0Bv+Eo8Syt5CWljIN0ch45DY&#10;rxDQvgj8Zv2ttYXWPiHqU/hfw5u/d6fGrWzyRdesbEV9F/Ar9izwZ8II0vbmFtc11/mmur5vPDOe&#10;pG8E17d4p8Q2Xgbwve6rPGq2tnEZTHHheBzxQO9jwOH/AIJ8fCVPD/8AZrafes23mf7Wd+713YzX&#10;gXiX9n74yfsnazN4g+GGqT+JPD6y7/7IkWS5kjh/i5dgvSvorT/2hfFmueHpPFFh4VvW0ER+dGvl&#10;KXkjxncDmvWfhl8QLH4qeDbXWIrdrdbmMGS0mwXjz2bFBJ4H8CP29/CXxIum0PxMv/CJ+IoG8prf&#10;UJBmZsfwhQa+qre4juoVlibfG/IZa8C+OX7Gvgr4wwtdJatousopaG709vI+fqC2wAnmvl3QfiR8&#10;Sf2IfiNofhTxlff8JN4T1FvKinVSZMlgine5J6mge5+ktFVdPvo9QsobmJt0cqhh+NWqBBRRRQAU&#10;UUUAFFFFABRRRQAUUUUAFFFFABWX4n/5F7Uv+uD/AMq1Ky/E/wDyL2pf9cH/AJUAfmB+xb/ykL8T&#10;f9cL7/0BK/VOvys/Yt/5SF+Jv+uF9/6AlfqnQN7hRRRQIKKKKACiiigAooooAKKKKACiiigAoooo&#10;AKKKKAPmT9tP/kD6L/13j/8ARgrcsf8Ajwt/+uY/lXKft061Z6J4b0m6vJlhSORHO5sdGzXzp4k/&#10;aW8TfEuSHQfhvpM7RFQkuozR5jXjHDCmgtc+gPiV8bPC/wAL7GR9W1CNbofdtd2JG/OvnPUPG3xQ&#10;/aWvJLLw5ayeGfDL/Kt5cRlHYZ7MprtPhr+yWi30OvePL6TXtX++YZpPMhXPsa+itL0u00azjtbK&#10;3itbdPuxxrgL9BVC0Wx5L8K/2YfDHw+/0y6h/trVpVHmXN9iY5HJwSK9kjjEUaqi7Y1+UL/dxS0U&#10;EhRRRQAUUUUAFFFI33aAOX+JHjS28EeG5LqeZYZZmFvArfxStwo/E12v7NPwyl8J+GJNd1eNv+Ei&#10;1thc3fmdY3xtIHpXj2h6O/xw+OVvYfuLrwroO/7YOpW8Qh46+ylUIu1flAqWWtDF8YeKLPwd4evN&#10;UvZlhihQ43fxPgkD8a+BfHmk6v8AFWS++Imqat/YbKxl02C8YoIlHZgPXFdd+2d8ar3XvF1r4G8N&#10;q2pRWz/8TCG1+d45lbKZA7etcrovwR8SeMrddZ8a6g1vbwRF4tMs2IjwBn5lNCA1v2Z/jhrnxGW4&#10;07V7P7Q1o2wahariCQV9C15R+z/qVpf6DMlrpttp6QtsC28YTdg45xXq9UR1CiiigAooooAKKKKA&#10;CiiuW+JXji2+H3hO+1aeRVeKM+Sjf8tJMZAxQB1NRXVnBewtFcQrNEeqSKCG/A18b6x+0R8ZLPw7&#10;a+IUs9Eh028ZFgimjPmfNwK+qPhrrGp+IPAei6jrMaw6pc2we4jjXCK59KBnnvj79m/StZkbUvD0&#10;kug6uG3q1m3kxsRz8wXGa5Xw/wDGrxP8L9Wj0H4g2PmWv3ItXt49kPHHzE+tfSNY3ibwnpfjDT5L&#10;PVLOK6iZdo8xQdv5+lA7nJ+JPh74T+LmkreRbd7ruiv7PCSKfZgK8/Xwv8S/hjGtnZzWXizw0n3r&#10;bVozdXLJ9WNYeseG/Fn7OesNqmgtPrXhJ5P3tm2ZJIwePlHpXvHw/wDiJpHxE0eO/wBLuFk+X95D&#10;uG+M+4oFex883mseEvEc32PUfDfi3wPeRN/rtPkFrbsTyeFraXxdYaDara6d8Rmhl+6sWpXrO7V9&#10;EX2h6fqn/H5ZwXH/AF0UGsO4+F/hK6mWeXw7p8kq9HaAZX6GpsO/c+T/AIofFa78IfYbqz1zW9Wv&#10;xIWj+x3bGHOM8gmqvg/9oSw17xBofiHxrcSeJNeu5/sllpVm2YYCgwGkjOeor7Cb4e+GXVd2h2Lb&#10;en7gfLXyb+1lpvhPQbjwvp3g2xtP+Ere+k8q301R528rkZA55osNM+jvDPwTuLzVNN+I3xa16C3i&#10;0uX7bp0FvIY4IEA+TcpzztNaHjD9p7X/AB1qn/CNfCfR5L6VvkOuyRiS0jzx2x0rE+Hn7O3jj4s2&#10;Oj6n8Utalt7OCCPytL0+VkjkRVwBIp9q+pPCPgXQ/A2nx2eiabbafEq4Pkxhd3vxSKPC/hv+yYra&#10;p/wkfj/U5/EWtS/M1rJIXtY88/KjZr6L03TbTSLWO1sreO1t412rHCoVVx7CrteQ/FL9pHwx8OfO&#10;s0m/tjW1U+XptiweZj/u0Enq15dwafbSXFxIsUCLuZ26ACvnf4kfta2dveSaF4BsZ/FmulvKL2Ki&#10;SOBzx849q5Kz8K/E79pOaO8164l8K+FXbctrCxhumHUBhXv/AMNvgx4X+FlmsWj6fEtx/HeMo86T&#10;t8zUAeEeHv2XvEfxc1iHxB8XNU+1AN5sWkWbskC85+ZDkZBrnf26PgTp+g/DnR/FfhCxj0vVtBuY&#10;IoRZoE3RmTc2cY9K+1l6V4Z+15460Pwh8JL5tWmiZ3ljWO33DexJI4BoAn/ZX+NsHxl+HNrNNMh1&#10;6xjWLUYV+9HIeRkfSvbG6V+T/wAEfjVe/B74iaPr0Xh3VtN8Naq2zUJLqPZHJK5CRkH2r9V7C/h1&#10;GzhuoZFkilUMrL70DZ5x8VP2fPC3xVtWN5a/YdRX/V39niOZT/vAZrw6G8+KX7MUsyXEM3jLwgjf&#10;uhbqZruMZ/iZjX2FUFxbxXkDRTIskT8FG6GgR8+eN/j54b+IHwa1qfR9Sjh1QQr5lkzfvoySAcgV&#10;2/7O+l2+kfCmzgtY/LRpJJSPduTXm3x6/Y30bx/p91f+G5pPD+rhS4is28uGYjnDgda5D9jf9oKC&#10;w0m8+HPjST+yfEulyyKrXXyCdCxC7c+woKPjn4qfEbUPCnxC8TWdl5dm8sr/AOl3S/u+ZCeK8/j+&#10;NXjuC4ZLVYJLWX5TcyREpn65rovjksGpfF6xibbNa3GqTK4+8GHzmuiXS7RbfyFt41iX+HbxVrUl&#10;2R4PoK+IfFHiCaBLyeG1kkLTvCxAbJ56GvTJNH0b4eaLNeNGsko+bzZuXZ+veo/h/GkWpagsa7V8&#10;x8Kv1qrq2l3HxI+KWh+FIlZrOWZPPK/wqeDQ9Avdncfs+/s73/x91RvEfihpbfQYmPk26sULEHIP&#10;pg19vaH8FfBeg6bHZReH9PkRF2b5LZS7D3OK3PBfhO08FeGbHSLONY4raIRZX+LAxzW7QQ2fLnxu&#10;/Yl0DxlHNqXhpv7J1fskbbIcdfugV8w+D9S8Qfs2a1faH4s0udbC4n4vNuEk4xkE9q/UBmCqzM21&#10;R/F7V4b8cvEng3xHp82jS6WviTUn/colrGJHhJ4BP0oKv0Z82/sm65aaz+1dr11ZyedBc+fLHKvR&#10;h5YFfoLXxF+yb8C7z4c/Ga6v7ptqLHKkMPO9VKgcivt2gHucd8VFCeDbxlX5iyV5Xcf8hX4e/wC7&#10;N/OvTPjRfLpvgO6lZd2ZY0/EnFec6pavZ658P4n+ZhHN+vNBPQ98j/1cX+7Wf4m1y38OaLdajdSL&#10;HBCvLN6nitCP/Vxf7teY+PFuPHnjzw/4KtF8yzupcag3/PNMZX86AWp6D+zB4BksrPVPHWtrt1fV&#10;MxHzOiwo2UIz7V5pdeME+PXxuvLyKaK68NeH9jWidf36kpJXrP7S3jaT4b/C2Hw9ockcPiDU4vsm&#10;mo38UiAHt7V4Z+zXoY0FtSgaNVnlXzZtv/PRjlv1qUWe6KoRdq/Kq0tFFUQFcZ44+FOieN7eTz4f&#10;st43S8t8JMp/3hzXZ0UAfP0eueM/gdNDa6pbyeIvDzSbI5LdS80S9AzsT2r2bwv4w0vxhYrdabdR&#10;3C/xLG2TGeuDWtdWsV7C0U8azRN8rK3RvqK8T8ffCmPwpqX/AAkug6hPpbsvlNZrJsgYnqdo7+lB&#10;W56d4w+IGieCLXzdUvord2/1cLNtMhPGB9a8N8XaXrv7RNwtra6X/YekRSBjd3UeJ2xyNjjmuy8B&#10;/Bmwv/L17XrqfWri5/fLDeN5kcef7oNevW9vHaxrFFGsaDoq9FFAbHB/D/4L6H4Gs4V2y6peIv8A&#10;x+XzedN+DH1r0GiigkKKKKACmSf6tv8Adp9UtY1az0TT5rq9uIrW3RSxeRsBR9aAPnP9iWRPD/7U&#10;vxKiRtsEthAZGk95nNem/tE/ty2vhy6m8KfDmH/hJvFcv7qM2qiaNZD2I4PFfIln8NfiZ8Q/jZr3&#10;/CAx3el2GsRpayau25I8Bic7hX31+zx+yD4V+CdjHdTQrq3iCT97NfXXzusp5YqT75qDXQ8X+CP7&#10;GWtfEDXIfG/xevpNSvHb7RDprM2yMnkBlbPTNfbei6FYeHdPjs9OtYrO2jXaI4V2jj6VoKoRdo6C&#10;nUEhWX4i0G08S6LeaXep5lrdxmORfYjFalQzTR20LSyt5cY5LN2oA+fY/wBkDSrW1k0+18Sa7DpL&#10;t/x7LesFUdNoA7V6x4b8P6D8IfB0Nik62mm2MeDcXDckDnLGuH+In7SWi+G2+w+H4ZfFGrvIIfJ0&#10;1fO8pzxlsdh3rltP+EXjH4tXn9qeP9UbT9NDB4LDTZCitGOcSKaALnij9ofUfFWqLoPw50uXVJZ0&#10;LDXdoksowPXHc9q+Tf2yPhXq/hq18K634r1ZtS8Q3N9btIkcp8iMmYZ2Kegr7H8SfFDwV8EdNXSP&#10;D2nrfaicINO0lQZM5xllHpXxh+2c3j3xPdeGfEPilYLHTDqFv/Z9jDlJFjMwz5gP8WaBrc/SLwV/&#10;yKum/wDXJf5Vu1heCv8AkVdN/wCuS/yrdoEFFFFABRRRQAUUUUAFFFFABRRRQAUUUUAFZfif/kXt&#10;S/64P/KtSsvxP/yL2pf9cH/lQB+YH7Fv/KQvxN/1wvv/AEBK/VOvys/Yt/5SF+Jv+uF9/wCgJX6p&#10;0De4UUUUCCiiigAooooAKKKKACiiigAooooAKKazBFy3AryP4vftKeEfhRaslxdf2lqbfKllY4mk&#10;3HjlQc0Aeq3V1DYQNNcSLDEi5Z2bAUCvnL4u/ti6R4amk0bwfbyeJtdZtivZr50MZ6fMR0ryDU9b&#10;+Kn7Sd40t3dSeDPCBb92lnIUuJUPPzo47/MK9I+Hvwh8OfDa12aXYxLdH/W3m3Ekp6ZJFOwXseT3&#10;nwV8V/HjUIdZ+JupNHErb49Ls5MwrznlTXt3hHwHofgjT1tdG0+CxRV2nyVA3YrfoqiAooooAKKK&#10;KACiiigAooooAK5b4keIh4c8K3k6ttuJVMMH+1IwwtWPF3j7RPBVm1xql9Fb7eibhvb6AnvXhfhn&#10;4hS/tMfF7TfC9lY3NrpFjKL4y3EZTzDEwIxmgpH1P+y98P18G/Du31G5t1h1nW1S71BtvLS4xXWf&#10;GXx9a/DbwDqGq3Eywu6/ZoGZsfvnBCf+PV2sUMdvGqRrtQdAtfLH7SOpD4jfEzw/4E8v7RpMcZvb&#10;zuI54ZAye1QM574I+BXtdLbxNr1rE3irVv8ASLybbyrdOCfWvSNY/wCQPff9cJP5VajjEUaoq7VH&#10;Sq+sf8ge+/64Sf8AoNWQeQ/s0f8AIE1D/rp/Wvaa8G/Zl1ywltdUsluo/tSScw7vn617zQHUKKqa&#10;lq1npNu097dRWsS9XmYIP1rJ0n4geG9b3LZa1Y3Dp1WO5Ule3Y0AdDRSLIJVVkbcrVj+JvF2keEr&#10;GS61a+gs0Vd376QIzfgTQBs1yHjD4reF/A0Mj6tq1tDKi7vs7SAO34E188+NP2otX+JM02h/DK38&#10;yfcYpby6zGI+2VYZrxGbw7FLrDPq7X3jLxWW2eTNH51pGc9N49KCrH0Zqn7e3gPS5mRtP1eZd20S&#10;RwbkY1wsPiTV/wBo/wAQNrerxy6P4L0+TzYYZlKGbbyCwNZ/hv4H6VoK/wDCS+OmtNNQLvj0qFgY&#10;fXocc1em1DWfjTNHofhW1bRfClvJtmuNphMiDqFB6gigenQpr4y0f42fFSx8NWt9Bp/hzR5A5SST&#10;Z5kiHK7fUV9sWaxRWsaW+3yFX5dvT8K+c5P2afCS6TDBZ2q2N/FHs+3wriZj61hw33xJ+B0ivBM3&#10;irw8n+se8lL3Kgf3VUUC0ex9X0VwXwz+M2gfEvT43s5vs94y/vLO6wkynr90nNd7QSRXFvHeQyQS&#10;r5iOpUq3oRivnfxp8MdT+DuvTeL/AAX5slk7b7zSl+56fKor6Npk0aSxsjruRl2lfrxQBx/wv+JW&#10;n/Evw7DqNq3lz/dltm4eMjg5FdnXzd8TvCOs/BvxEvjLwhDu0tm3ahp8fTHQYUZzXt3gXxxp3j/w&#10;/b6lp0yyI6/Mu75lI4P5UAeP/teeLPGHhrwrZr4aZbe3uJCl1d7irwJ2IIr0n9l79k7wvoEOn+Od&#10;R1BvFHiC4jSUXVwwkWF+vyn15rpfE3huy8W6LdaXqMK3FrcLtkRlzx9K8p/Z7+K0n7PXja++HfjK&#10;+8nQZm83TNRuGwnmO24xljgAKtSykfb6oqqoHCjpXIfED4q+G/hpp7XWtalBbv8AwQeYPMk9lBrw&#10;fxl+1NrnjzUpvDXwn0VtS1H7rajfRslqueBtkGR1rR8BfsnHUdSh8QfEnUp/FGqf60WF4wkggfr8&#10;nSkM568+J3xH/aKuJLDwbp8nh3w75myS/vFaGdh0JQ16j8Lf2Y/DfgO4XVNQDeINeP3r/UMPIp68&#10;GvXtN0y00ezjtbOBLe3jG1I4+igVNNNHbxM8rKka9WbgCgY5VCKoC7VFUdZ17T/DtjJealdRWdsi&#10;5MkzbRx9a8Y+Kv7VWgeCJf7M0OKTxJrkrbEh0+Mzornj59mce9efeH/g18RfjreNq3xI1JtG0aVt&#10;8Wj6fLvjkjPPzqwBoEbXjn9qW+8S6t/wjfw00uXV7+XP/EyaMm0UDg4cVJ4G/ZWufEF6uvfE7Upd&#10;c1F283+zGl8y1jPX5QfSvc/Avw48PfDnSYdP0HS4NPgjXbiFcZxW7qGo22l2slzeXEdtAi7mkkYB&#10;Vx7mgD5z/bV+GWn6v+z3eWGm2sVi9pPA9v5K48vY24Yqv+wt8WpPGnw0Xw7qk3ma5oSi3uDI3zMT&#10;k96539of44p8V/J+H3gCGbVNQmvIXmv4VzbLGkgLfvBkcrXF+LoU/ZR+Pvgu/gj8nRtdjf8AtBo+&#10;kkpIVd2KC+h97UVXtbhLq1imQ7kkUOD9asUEBXz/APtL/BDwvr/grWPEEVjHpuvW0O+PUrVAs2Rw&#10;Pmr6Argfjp/ySfxH/wBex/nQB+LlrDJcX3hm6e4kvJRrdxEzzcnC5FevV5X4X+/p/wD2Gbr/ANDN&#10;eqVothPc4fwH/wAhHUv99/8A0Ku0/ZJhgb9obVP7R++ttuh3eu7iuL8B/wDIR1L/AH3/APQqo+JL&#10;zWfhz4+03xlpG5kt2TzY4/4gOeQO1IFvY/VGivHvgn+0p4Y+LujwtFdLZ6kPkmtpmCHfjnaCa9ho&#10;JOC+Nk13F4FuksrhrW4m/dCSPgrkY614L8M/7Z+B9jb6j4h0X+2oL5hjULOMzXPPG5zXtXx616z0&#10;PwnD9qm8vzbmOJf9ongV1ng23juvBemxSx+YjwbSjfxZ4NBVzx/wX8TPD+qfGK8ZdQgt2k8zy0mY&#10;AtkAV9AKwZdytuVulfN83wd8N+IfitqUCWMenzqsixXFuvzxnHYmtKG68c/BFo4rxpfE3hqPg3TM&#10;ZLv0HygUDOy/aIvrez+HczTzLDuuYMeY2P4q5nxR8/ijwD/1zk+b8K5n43eJtG+NPhmx0awuvJur&#10;iRJfs82EmjdWyMqTWDrGqeL/AAR4u8Mr4o03ztIsVKRXljukOD/fOOKBWPq66uks9PkndtqxR7s/&#10;QZrE/ZS0b/hJdT174h3O5k1FvIhjk/5Z+UcEgVxXxK+IFtqnw9b/AIR+6jvr272JFErZ74PTNe5X&#10;11p/wM+Asl4qra29tbCVgvG13xn9TUsEeP8AjC+X4qfHy4MsfnaX4bWO4s5G6eawKvg1n/CH/kZt&#10;e/z/ABVofA/w3JoPg1pbqaW6uryea4M8332R23KPwrP+Ef8AyM2vf5/iqgZ6vRRRQSFFFFABXCfG&#10;T/kU/wDtuld3XCfGT/kU/wDtulAG94G/5FHSP+uArdrC8Df8ijpH/XAVu0AFFFFABRRRQBgeMPGm&#10;meCNJkv9SuFhReg3DLH6GvFda+GfxQ+L9xb+L7dYI/C9rJvTSpmINyBx8yY5BruPjd4VsvGEOk2F&#10;6u6OSQqG/u/Sum0/SPiL8ArW1l06ZvFnhXyw0wumL3MakZxGijtUsqPc7D4OfGTwq9jb6NNp/wDw&#10;ieop+5+zXkXkeaw4+XPWvb45UmjV0bch6Fa8FjuPhz+0TaRyTxrpniFOIjdKI7yJhxlVY1z91rHj&#10;v9nKGa51Kb/hJPBsPztdzMZLqNeuAoH+7SGfT1V7q5isoWlnkWKJeS7NgCvAb/8AbC8OXmlWMnh7&#10;T9S1q+vmEUSW9sZEiYjP70rnb71lWvw1+Jvxmmju/GWsN4V05Jd8Vno827z4+yyBh+dA7HX+OP2n&#10;NB0G6jsNDt7nxNeyS+T/AMSuPz0jc/3sdMViR+AviF8X28/xRqjeHdJ374IdJkKSSR9QHB9a6mz0&#10;34b/AAA0+R4IbGwvHy0hj2iedj3xnk1xF58XfHXxfuJLLwHorafp4fZLeaorW8ijuyZGDQI7NdN+&#10;HnwDs5LrbbR6oy7i/H2mc/1zXGv4l+IPx0uvK0S3bw74VdcS3Fxuhuuem0Gun8F/s2afY3S6n4r1&#10;C58WakzbwNSw6wH0XFezwW8dtCsUShI04UL2oA87+HPwK8PfD6OOXa2sasq7Tqd8u+dvX5vevmz/&#10;AIKUf8gnwn/1/Wv/AKPFfbtfEX/BSj/kFeEf+wha/wDo8UDW59geCv8AkVdN/wCuS/yrdrC8Ff8A&#10;Iq6b/wBcl/lW7QIKKKKACiiigAooooAKKKKACiiigAooooAKy/E//Ival/1wf+ValZfif/kXtS/6&#10;4P8AyoA/MD9i3/lIX4m/64X3/oCV+qdflZ+xb/ykL8Tf9cL7/wBASv1ToG9wooooEFFFFABRRRQA&#10;UUUUAFFFZmta9p/h+yku9QvILOBF3M00gTp9SKANOuP8ffFHw58NtJmv9b1KKBI13eUrBpGx6LkE&#10;18+/Eb9sG61nUJNA+G2ltq1/u2Pd3SyQxx9iVcAqa4jQ/gHeeLdQXW/iTqk/ia9aTzo7O82vHbHr&#10;hSMdKALXir9ozx98dr5tJ+Hmny6L4fddsur3XmW1yv8AuqwweK0Ph/8As+6N4Xul1bWZG8SeI2+9&#10;qd8o87nrgivULGxt9NtY7W1hWGCJdqovRcVPV6CuJwlLRRQSFFFFABRRRQAUUUUAFFMkmS3jZ3ZY&#10;0HUs2Av1JryP4kftGaN4SmXTtJjk1rWZm2RQ28Zkj3npuZM4oA9S1TWLLRrVri9uorWBF3F5mCD9&#10;SK8J8aftFahrmrf8I/8AD7S21TUX+V7m4VkgXPHDgEVn6b8KfGnxkuvt/jrUJdN0h/mGjW7CaGQf&#10;7WQDXung/wAC6J4F0uOw0TT47G3Rdu2FSvTj1oK0R4z4Z/Zzk1G4bxB8SNSk166X96NPuNskEBHP&#10;ykY6V65+yb4bgv8AXvE2vfYYrVLK7eysduf9SRnjNN+J2pSab4L1TyG23U0DxQ/75HFeqfs5+HZP&#10;D/wl8P8A2pduo3Nskt1/1071LBbHfa5qqaJot9qEvyx2sDzH6KM18h/B9T4o8QeLvGr3Ul5Brl6L&#10;uy8zGIYyuCF9uK9s/ah8bR+CvhfMz/MNRuY9OKD+IS/J2+tcH8N/C8HgrwPo+iW8KwxWcHlBF6KA&#10;c8UIHsdLVTWP+QPff9cJP/Qat1T1f/kD33/XCT/0GqJPkT4d/BW58TW+pa94e1a50XXEk3b7fA80&#10;5/iJzWk37UHin4fX03hTxDpdtda9D8kcsMjSBif77AfLmvO/D/xs1/4H3l9qP+jalodzId0Elz88&#10;WOPlQcmsPQfCfi/9oL4ga94ltVl8P6Xqfl+ZOvySRheBtVxzQWeuW/g/xT8WJF1bxv4g/s3TWbd/&#10;ZVrcrJbSDtknFZPij4P+APDjSXWh+KF8O3RX95HpskWZMdM5Jra0X9mnWbdVgv8A4hazeWS9LeSO&#10;PY3r0FdRpv7M/gK1uFurzQ7bUrwf8vE0Z3/oadhXPIfBP7XHiTwp4Nm0FdLu/EHiOKeVYJZoJCjJ&#10;uwmXUelaWh/Avxn8X9Qh1n4l6xOtnu86HSo5BJDg8gEEA9K+iNH8G6J4ebfp2mwWrD5R5ee341s0&#10;0rBfseCeIP2c5/DjLf8AgHUJNJljXnT49scE+B/ETnrXntx8cLz4S7tJn8J2Wl+JbuUqJl3CCQn+&#10;IyHivaviZ8crPwVqEejabay6p4gm/wBXAsbFFJ6bmXOK8J+MHwv8WeN/BOreJvGl81qsERltdLhY&#10;SQrgZByQDSYz0rwr8F9T+IjW+veOdUa+imUSx6UrCa2UHkYPFe5aTo9nodjDZ2FutraxLtWKPooF&#10;c38Hf+SW+F/+wfD/ACrsafQjqFIyh1ZW+ZT1WlooA8e+I3wR+0XjeIfB9w2g+IY281ntcJ5+Dkhi&#10;c9cYrqPgr8epPEdxJ4a8Vw/2T4ltfkZWyI5COTtZsbq7mvOvit8KbbxzZre2rfYdetPmt7yNRvUj&#10;nAJ9aCrnvi/P0pa8G+A/xivbqaTwh4yb7P4hs/kE0jcT4GSdxx+le81JJFeWsV5byQTr5kTrtZW9&#10;DxXzHqWn3n7NPxCXUbJWbwVqsn76BfuW2OSQB6n1r6hrE8ZeE7Dxr4futI1GFZrW4XaUb8xQHU0N&#10;J1S31nT4bu1kWSCZQ4ZWHcZ7V5T+018F7T4v+AbqD7PHJqlopezLf3zx1rk/gj4m1D4Y+MLz4c+I&#10;5maISb9OuZP+Wm4529h8q19Gf5FAdTG/Yk8caD4j+Ga6bYaVbaFqmlyva3VlDkM2w7PMIPPzEV9J&#10;V+fXiy6n/Zs+NWn+PrDdb+HNXkS11RIVO1Y1yzMQPc16Hf8A7RvjX9oGNdN+Euly2thK2yfWrrda&#10;yQjoWjDAhqg031Pevif8d/Cnwq0+SXUr77RdqvFjZ4mnb/gAO6vAvt3xY/agvFawaXwT4KPS5hkM&#10;d3IP9qOQdxXoPww/ZJ0Hw9qUPiPxdM3jDxX97+0dQjHmRHrgFcdK+gI40ijVEXao6CgR5h8KP2ef&#10;CXwlt/M0+xiuNWf5p9TkjxNMx6lsetenvIsSMzNtUdSa4v4ifF/w18MtJmvdYvl3Rj/j2t8STN/w&#10;AHNfPE/j34oftJ6gtv4Ut5fCvg2VedV3NDdMP+ucg7igD1f4u/tN+Gfhjb+RC8utas7CKK002M3J&#10;3k4G4IcivKNN+HvxU/aQvv7Q8YalL4N8Llv3Om6bNv8AtMZ5/eK4BH8Qr134UfszeFPhfJ9vMK6x&#10;4hf/AFusXUe2aQkYPQ45r15nESks21R1ZqAOL+Gfwg8K/CbSVsfDmk22nr/y0eFdpkI9eTXzz/wU&#10;R0aPVvh/Y/Z4Vm1iCZJ7cN/dR9zV6x8XP2mvC/wutmiEkusas52RWmnxmf5ycANsJK15d4T+Gvjz&#10;47+OLXxl46VdL0G3ikWz0aOXekgcfxAgMuKAPUf2UviX/wALO+Dui6hPuW/SPZNGwIKkcd69mr4u&#10;/Zv8YN4B/aW8ffDmdfLtmlj+xw7jsjAXJ219o0De4VwPx0/5JP4j/wCvY/zrvq4H46f8kn8R/wDX&#10;sf50CPxm8L/f0/8A7DN1/wChmvVK8r8L/f0//sM3X/oZr1StFsJ7nD+A/wDkI6l/vv8A+hV2V1DF&#10;cW8iTqrRFfn3dMe9cD4X1a20a61S4upPLRZHz/316U2G68R/FXUl07QYZbHTt37675QsnQ4BFINz&#10;lfFFvBpHiq3l8GzXNvrKtuH2NchfckZr6U+Df7aWseFLq10H4jWc6xfcGpbZHdm6DJIAqb4c/B/R&#10;fAEPmpCtxqL/AHrplw7Z69K3PGXgHR/HNi1vqlrFM23asrLkqe2Oadguup1H7TE1h8WvB/h/+wdQ&#10;guGe+gliaOQHaQ38WCcV1Hhf4qar8OZLfw/4101rdIl2QXlmrTIwHGXbAAr4rsdH1L4N/GDw34fs&#10;9Snm0m+u4pvIbAT7wA6V+j3xStbK/wDAurWt+qss8EkUYb/noykLikD1PP8AwH4k07xN8XNSuNNu&#10;oryANJl4WDryB3BNeneJPGWjeHIW/tG8iVyv/HurAyN6/Lmvg3wL8Lfiv+y1oa+IINLgm07WpY0t&#10;z9p5UP8AICwA+U19RfDf4Gi/kXxH43m/4SDW5vnjW4w4ts9QjDFGgNWOF8aaL8PPHmqLe6Q134T1&#10;7zN41L7N5PmEHOCznHNdRZ/ErU/DkceieOtNXUNLmXZFeWe65EiAY+cgYFepeLPh/wCFvEektYat&#10;Z2n2c9POYfKR3GSK8b1bRdb+G/nJZatbeLvCr/63Tby5jAgUdkVOTQG5oeAfAOjat8dvC8nhJo/+&#10;EeSR3vLaFhsjyMjoTXrP7ZvizS7LTfDPg/UW22evSNC+77ihRkbj2ri/2GNL07VPGPjTWtK07+zd&#10;EbyvsVv5ZRY3HD4B561nfHzxR4U8c/H668H+JofOtdNWN1aaM+Su9e7ZAqBnrmhta/2LapZyRyQR&#10;RIimNgRwMcEV5z8I/wDkZte/z/FXMzeEfGHw2kbUfBupf8JFoe3/AJBdxOEhiH+ztBzmo/gH8QLL&#10;Utc1b7f/AMSu8k+TyrpTDucNyF34zVkdD6BopFYOu5W3K3RqWgAooooAK4T4yf8AIp/9t0ru64T4&#10;yf8AIp/9t0oA3vA3/Io6R/1wFbtYXgb/AJFHSP8ArgK3aACiiigAooryz42fEbX/AAl/Zuk+F9Pt&#10;tQ1vVMpAlxIYwpHuM0DLnxW1yw0i+0V7q6ih/en5WYD+Zr3O1+Ofg63tLWJdUjusRJue3ZXReO5B&#10;r480H4P+NNBurPxH8YtFg8XaXMxeWBpDcm0TqPLVAM1tWfwf8MWvhHWPHnwyha+0RlKy+GLyD7NG&#10;pRsNlcl+tS9yrWR9D+NPgd4S+LVvJr3hrUl0PXpF2rr2j7XnUjpySRxXmngXwP4x+KWuXWieJfF2&#10;oQ6bpfytDCyuL1Adv7zI79ah+H+of8Kc1zw/qWjXH/FEeIJRaz6dG37jT5gN0sgxk53ccmvTfgZc&#10;JdeMfEM6NuSRdyN/eBfNIDwr4H/ELwx+z34017wpf6Ld2b+fJcR3K2jfvA8n8J7mvVtQ+LXj34r3&#10;H2LwHov2HTWYpNqGpbrWaMdNyBhzXtXiL4deGvFupWl/q+j22oXdq2+GaZcmMjjiuhhhSCNY412o&#10;i4AHtQB4l4P/AGYtLt7pdS8YX0/jLVN/mq+pKD5Lf7JGOle12lpFYW8cMEawxIuAi9FqxWTrfiTT&#10;PD9u0+oX0Fqg/wCesgQt9MkUAa1Fcn4P+JOheOZLhNKuvMeFthSRdrNjuOeRXWUAFfEH/BSwiHQ/&#10;Csr/ACol9bszdlAnBr7O1XW7HQrRri/u4rWJRndNIE/nivkb4+654b/aXuW8IrCsej22ftOq3ymH&#10;ay/MPK3EK+aBo+nPhl4g07XvBumzadfQXieSMmGQPt+uCa66vzC/Zj8TXXwZ/aet/h94c1rUNU8K&#10;XKyfuryMQo21eNoA5xX6dK25VPrQA+iiigQUUUUAFFFFABRRRQAUUUUAFFFFABWX4m/5F/Uf+uD/&#10;AMq1KqakobT7pT/zzb+VAH5b/sXqV/4KGeKFb5W8i+yv/AUr9U6/K79mm8/sv/gpB4wZF6/bEA+o&#10;QV+qNA2FFFFAgooooAKKKTdQAtQTTR28TPLIsKDq7tgfma80+Lf7Q/hD4PaY0+rXyyXH/LO2t18x&#10;2IGei5r5s17xt8Uf2h7pUgaXwX4Uf5i0Lb2uYzxggjj+E0Aev/GD9r/w94BuF0nQ428QeIZW2RW0&#10;KM8OT0y6ZxXi1x4L8d/HPUGv/H2qT2OhSLxoMbB4cH1OAa7r4e/Bnw98PIW+xWatdO26W5bJLMeS&#10;ec9a72nYV+xheE/BOj+C9NhsNIs4rWCJdoWP2471u0UVRIUUUUAFFFFABRRRQAUUVjeJPGGkeErG&#10;S61O8it4kXcRuGfyzQBs1w3xC+Mnhv4bWLT6jeeZL2gtV85+PVQc15HrHxm8W/Fy8/sv4eWMlvYb&#10;ikuryfI8fbIVhzXXfDv9m/S9Bvl1vxDN/wAJB4if5muplxt5yOB6UDtY4mO8+JPx9vm8rzPCfhR+&#10;k0LZecdPmRxxXrnw3+CPhv4bW/8AoFjG167b5btl+eQnnJ5rvoYUt41RFVY17L6U+gWoUUUUAeXf&#10;GybULq48K6dpsfmPNq8Hnjdj9yWw1fX+nWUenWMNrENsUS7FH0r5O026GvftLaX4f2+Z5em/bfZd&#10;rV9dL0qXuWfLv7T2pReIPiV4V8FyL5nnRf2nt94pAc1qa54s0jw5Dv1HULa12/wSSKD+RIr51/ae&#10;+MV7o37Qm7w5p7at4htbafT4hyBCGOOSM1x+g/s7+IPiNqEevfE3VpLy48s/8S9vuRk89RihA0fV&#10;U3xI8NwaG2rNq1s1qq7srIpP5Zr5l+L37W2p6szaJ4I09pFuVMX2y4zDtzxxkV5P8SPhfonwd8aW&#10;rtcNqnhy5be2mqxPluDheASeK7L/AIQ3xD8abizGnaf/AMIz4ftF2wXK8vIp5OVI71QWtqeb6X8N&#10;9G8NXUN74vuG8Ra9I2+PS1XzoVcnIyyV6lJq3xksobXWdO0eC10iLrpsdzx5Y49M17J8P/gvoHgO&#10;NZYLdZr9v9Zct1Y/jXoG1Nu3bx/dp2Fc81+Hvx00Pxlts52bT9UT5ZIbhfLGenBbGa9KWQMu5G3K&#10;em2vPfiF8E9A8ef6Q8K2uqJ80N1H1jP0FeU6h468afs+xsmvN/b2iq37u7mkCOo9lHpTvYNHsfTN&#10;Z3iDUH0vRby6Rdzwx7wtcjJ8avDVr4Lh8Sz3m2zlXcBGuTkDJAA9K8xvPil4s+INvdXlhpP2HwrC&#10;u6S6ZsGQA4+6RQFjN+HPirQ/BtvrXjDxDdfatZmnmhWJV8x1jDZUYFc78QPiRrfxOvLXTNU+0+G/&#10;DF3IF86GMv5ynswIGPetT9l34Pxavfat4r1tftTPcyRQRt0XDZBr6Q8TeC9I8V6LJpd/ZxzWrLt2&#10;bcbR04Ipbgx3guzstN8K6XZadcLcWsECRRyr/EAOOlbdfN1x/wAJH+ztqUbI0mreEpJNuP8An2B9&#10;APSvfPDfiaw8VaTDf2EyzQSruHquafQk1aKKKACiiigDy74yfCkeMreHV9Nk+x69p3zwXMf3+OSO&#10;fWuo+AvxkPjnTW0jWV+x+I7L5LiBm+99M4zXU14l8ZPBt74a1i38eeGV8vUrRt1xDHx54PHP0FDR&#10;W59S0VyXwx8eWnxE8I2er2rf61dsg7qRwa62pJPIv2hPhnJ4v0GPV9JXyfEek5mspl6qxGOD9K2P&#10;gf8AEy3+JHg+GfdtvbVjazxtkHch2knPqa9EZQ6srfdavmXWobj4CfHK11K3Xy/C/iSRLaWP+CBx&#10;l2kP1oK3PdviN4Js/iJ4P1LQ72Pcl1EYst/Dn0rnf2HPiHLpo1j4aayq2+raVLJPDublrcttT09K&#10;9Ct7hLq3jmjbckqhwfrzXzf+0VpuqfCrxZpvxT8M2/nXtsyLewq2zzIUGeT9algj701/xPpfhexk&#10;utUvobSJF3HzJApwPTOK+aPFf7TXiT4m6lJoHwl0eW8YSeVNql0rW/k9iy5BDVlfDz4IeIv2ho7P&#10;xf8AErWpLzSLtBNbaF/BGDyPmGO1fU/hXwbo/gvS4dO0axis7WJdqoq9hSGeG/Dv9lC1/tKPxF4/&#10;vG8Va+3z77xR+6PXAxivoizs4bG3jgt41hiRcKi9qo694k03w1YyXmpXkVrCi7i0jAdPTNfMvi39&#10;p/xF8SNYk8NfCfR5dSlEnlXGqSZh8gZwSuRhsUAe9fEP4ueGvhlpct7rOoKuxeIIcPI30UHNfO7f&#10;EX4m/tJ3HkeDrefwr4Tf5Tq+4pPIh9Y3Hf5q6r4e/skwS6xH4l+ImpSeLtf+9G9wuzys8kYHvX0V&#10;a2ltplssVvHHbwIOFXgCgDyH4S/sxeFfhm8movbrq3iC4bfPqUy/PI2OvBxXrl9f22mWck1zNHbw&#10;RqWJkYAYH1ry/wCLP7R/hb4WWbJPc/b9TZgkVpaqZCzHgZ25xzXjlr4R+Kn7Sd9HeeIbiXwb4Ub5&#10;hp0LCQXKnnnOCKAPEZvFxvP22r7xxYL5eg2k/lfavuifcNvev0ltZhPbQy/30DfmM1+Zn7Znhm4+&#10;FeveFfBvhK38uzvpQ4RW/usCea/Q/wCGGtHXvAuj3bNucwIp+oGKBs6yvP8A46yCL4TeJGZtqi2P&#10;869ArzP9o/8A5In4q/69f6igR+M2n61aaHa2d1dNtiTV7pjtXJxk9q3rf4vW7XDNcWNzDZ9pvIb5&#10;v0rtPhb8K9C8ZeGVvdUtVuGi1C4wG9mxXsE3hPSp9NWwexia1VdoT2AxWi2BvU+O/Avh24+J3jzy&#10;GjlbSEn82RGUgMhPOa+zND0Gz8P6fHZ2MKwwIu3C+1eb/B3T4LDVtWigjWNEldQv0avWKEJu4UUU&#10;UyT5x+P10dB+L3hHXJ4ZWsLPy3mdVztxID2r7Kvvip4X+L/w7uNR0PUI5ms/9LEczBHyg3dCa8x1&#10;7w7p/iOza11G3W4gb+Fq+afi98L5/hHp9x4g8NalJZxXDfZTax9Nj8Ec1Ml1Kjqfcnh/9qzwt8V/&#10;gY2m6lbzx6zbNHF5KwM6NMQSuG9j3o/4WVd/D74c6Da3lv8AavEs8W1bVWzyTjnHpWb+zH4L0jTv&#10;gH4T1S4s1a6/s/z5H9xk15//AMLk0DRvGWveKNXWS+vY5tmk20cZfbGwwRx05qUN6npGl/C/xL4m&#10;kbVvFviae3gk+b+zPlMMeewbiptW+Fvgyws7p7LVLG1uo4nfCzqXYgZ6E14vJ8br3x5rlu/ijUtQ&#10;8L6Q/wDq9NhtGmScHplscV3V98J/hjqmj3GuaXCs2qcYkkkKPzx90mqA9/8A2JozN8E01qRW8y5a&#10;cF2XBYIxFfJXjD4yeCLz41eKrXxfp7TWV/shF20bEfKcdRivuX4LaVH4O+A1tap8scUEu38elfEX&#10;w/0Pwn8S/Ct54V8ZW6r4gN7ceVdSL/ekJXDcdBUrcDutHh8SeCrddU8F6svirw+V3DTZpFRIB14A&#10;ya0JJvAfx2WFrqH+yfEto37qe4jMbwyj5fk3EbsfNXhfh/wb4x/Z48XR6ba6hKuj3Em61l4KXOed&#10;rHnaBXqkmseE/ineW9l4js18O+Lbb57W5jyyKTwJA3C9KoDoode8b/Bncur+b4m8OJ839oyNmaNO&#10;uAiDt2r1bwf8RNE8a2az6ddLvZeYZvkkX/gJOa8lt/E3i/4UR+Xry/8ACUeGh839qcF40PONig9K&#10;kbwL4a8fXDeJfBWpf2Lrzx8yLw7Ac4Kk0Ae90V4hpfxe1rwHdQ6X45sWhRpPKiv4/wB55noSAOK9&#10;i0nWrLXLVZ7S4imR13fKwzg/Q0EF2uE+Mn/Ip/8AbdK7uuE+Mn/Ip/8AbdKAN7wN/wAijpH/AFwF&#10;btYXgb/kUdI/64Ct2gAopk00dvGzuyxovVmbH868p8dftBaXoN1JpeiR/wBta5u2C0hUkZPHLDNA&#10;HqF9qFtpsLS3VxHCgXcWkYDp9TXzP4y8eT+N/i14fn8H6fPrV1p0j7RJGyQ5PH3wDXp3hP8AZ58Z&#10;/GG4t9X8fX0mj6WvzjRVw6MD/tcGvT9d8ffDD9mfQlsLJbaCbafKtoP3jMR64JPNZykkrs0Sb0Rz&#10;lxpPxhi0uPxNf6t/Z/2Rd8nh/wA9TbSrjGC5FeZ+F/idqPgi+vPEdnov2rQ/EjGxg02TciR3EZzI&#10;enc1Ha/tJ3H7QnjC48JalfSeDdN3Dcm3ck4PIyxxivRP2hPGnhH4aab4Psvt1t9gtZi86Q4csCvX&#10;APeojUjNc0XdeRcoyi+WSsz531jXNb8F/D/4veEtcWPS2i0n+1dLtLeTzDFLPLu3L77a+mP2Oby7&#10;v9N828j8udtPhz/tDjn8a8B+HPiLwR+0Z+05rGr6vD/Z9kmn2lvEkykJc7MqAScV9H/B7XdE8J67&#10;4gee8trWygi2x/vB9wPgY5qlJS1QpJrRn0VWTrXiTTfD9rJPqF5Baxhd37yQAn6A18m/F39vbTbL&#10;Om+BLVtdvJZTbGblPKcdT3rxz4X/ABY074g+KlT416hPM5uf9DtpFOxT/DyMVgsRS5/Z8y5u10X7&#10;Gpyc/K7Hv/xE/bOi8u+t/A2mtrT22UnkZXR48dSoAOap/CrwNpnxyih1nxt4mn8QO7edHouoKsfk&#10;HqABkNxXS61+z3ZtHb698LtWi0OdcSyR26iRblepjYknGa8t1JUtfFjf29YyeBfGC5WDUrNTOs49&#10;T/CMmukg9a8MaHpXg39oq3tbCGPT7JNLm+TdhFwfc10PxI/aS0jw1eSaNoa/2vrxB8tNp+z8cHMg&#10;yBXzF8RF1e11iz1bXvGFys7R/Yh9lgExvQ5+6237u6u++HPwJ8SeL7f9/b/8IT4c+6baNhM16p/i&#10;bPK+lBBx/ibxVrfxB8RWuneIZJ9a1m4UyxeG41MljHg85nQfw16p4V/Z0l1LTY7zx/dRWekQ4ePQ&#10;GZTbQAcgB+DWzrnjz4Xfsu6H9gsFgN+F/dwQ/vGYjgZIJxXyp8Zvjx43+MljN9o1BvCvhySF2NpC&#10;wcyHHHB5rhxONoYRXrStfp1OrD4WtiXakr+fQ6K11bw/4q/bk8N6d4Nh8yw0eKeKUwqfLUkAj5hm&#10;v0RjH7tfpX4vfst/Gq7/AGa/GjX0ultqmm6rOii9uMoVB+X0r9kfD+uW3iPRrXUrORZLe4jEgZfc&#10;V006sK0eeDujOrSlSlyyVmalFFFamIUUUUAFFFFABRRRQAUUUUAFFFFABVXUv+Qfcf7hq1UcsYlj&#10;ZG6MMH8aAPyq/Z+/5SPeLv8Arpd/+gpX6s1+SXxYutQ/ZI/bI1LxzcWct5puqTyMNvAjjchep9K/&#10;S/4PfGHQ/jN4Ptdd0a4ikSZAzxK2TGT0BoGzvqKKKBBRRRQAxm2qx9K+Fvj3+2brM/xCuvh34ZVt&#10;DmbCf2598Jnr8pr7nn/1L/7pr4H034d6J8Qfid42s9XtfOQxJgq2HUmQ9xTC9jpPh78C9ItbxfEO&#10;s3n/AAkmvTKHa+Zsp6j5ckV69HGkEaoiqqL2Ve1fNd14N+IHwMuJrvw1NL4i8PIu7+yv417n52Pe&#10;vRPhj+0F4f8AiDts3m/s/WU+WaxmzlSDg8mqEz1OikVg/wAwbcvrS0EhRRRQAUUUUAFFFIzBF3M2&#10;1aAFqtfahb6bC0tzMsKL1LNj+dea/Eb9oDQPBFx/ZtvJ/aWuP/qrGHOWxx1rzux8C+PPjjMt74qm&#10;l0HQ3bd/Zn8bD/eU0Ab3jb9o43V9caH4GsW17Vx8p2/IIyfcis/wz+zzqnje+t9b+JGpS6pOG3x2&#10;H3BDn6HmvYvBvw50HwNYx2ul2KxqvV5PndvqSK6egq5S0nRbLQ7OO1sreK3iRdoCqOg4q7RRQSFF&#10;FFABSSSJEu522qOrNS18fftYfF7xReeKIfAvgqZvtV3GFLRrks54Kj0oBan0d8DvsOqfG/VNe86N&#10;fsttJaeYzDGM565r3/WPiZ4e0aORpdQiZkB+WNt3T6V8mfs5/se+JLXwXGnjDVpbe3vI991pvIk3&#10;kY++DX0P4Z/Zo8D+FbWOCzs7lgi7d01yznH41BZ8jeE9Y0b/AIWN8TPEN5cK32rVjcQPMv8Aq4/L&#10;6AmuX1j41a/8SNauND8DQrHBG3lS6l5g+Xvwp9RX274m/Ze+H3iuBor7SZNrLtPkzFN2fXFeN+Kf&#10;+Cf+j2IiufAWpN4du4PuGTdJuHXnnvTuB5h4H/Z/sNLuI9U8R3H9va3943MnAz3+WvXIYY4FWNI1&#10;jQdlXH8q4XUofiF8KJvJ8TaLPq2mD72rx4RFx/siug8N+NNI8V2a3GnXSyI397j9DirVugmbtRXF&#10;xFaxs8sixoP4mbFcH4++NGh+Bd1u8y3Won/V2sfVj+Fecw+H/Hnxpkjn1eSXw7oJbmxZcvIP94HN&#10;Mk1vil+0xp3hWG4t9EhbVtRj6pHkBc+9cz4P+FeqfGmxXxD46vGurN8tDpm3Hl49xXbeMvhjongj&#10;4V6tBptnufyxl5PndiDnqa8th/aUGjeBf7O0G1a6uocrLNux5XboaTKR5n4Fktl1b4f6deSf8S2L&#10;xTeRSRM3HlrkDOa92+Jnxss9S03UPCng3Sf7aupIvKby1KCPPA7V5z8Gf2XZfHmg2+s+JppbdXv5&#10;7r7JuIPzHOcj1zX1d4T8A6J4N0+O106zWNB/FIod2/EjNC2G2jmfgL4f1Dw54Dht9St/stw8plMX&#10;93PNej0i/J0paZBW1DT7fVLWS1uoVmglXayMvY14Dr1rqP7PviD+1LDddeF7yX99bf8APFz/ABV9&#10;D1S1rR7XXtNmsrqNZoJV2lWX14oAh8O+ILPxRo9rqVhMs1tPHvUr6GtOvnDS9Wu/2evHH9l6izSe&#10;FdRk3Qzt0gc/Ksddl42/aE0vS7xdI0Ff7a1uX7ttC2Nvbr7UrlWPXaK+fLG4+Mi+dqk+6aKT549K&#10;8sB4/wDZLZrY8D/Hi9l8QR6D4y0WXw3qcn+p85s+Zj6UXCx7XUV1ax3lvJBKu5HXaR9RipFbeu5f&#10;ut0paZJ4V4H1iT4GfFptDvJPL8Oa1J/oe77kRHLV9VRyJLGro25Cu4fjyK8N+MngWPxv4TuERdt/&#10;Au+GbupBycGtL4A/FaPxL8M1vNWk+z3VgzxTiTqoQ7Rn61JW6uexMwVdzNtVe9eQ/HJfD/j/AMG6&#10;loP26NdRaIrby8fu2Poa858VfH7/AIWN4oXwzpeof2Dpssnlf2g0e8TnoR7Yr1LS/wBn/wAJN4Zb&#10;TnjnuknXdJMtycsW5JzmgNij+zT8SB408F/Y7iT/AImOmyPald3LKh2BvxxXonjbwzb+MvC+paRd&#10;LuiuojEfoa+UdH0e8/Zh+P1ujs0nhnxD5dpFM33IzyxzmvsiGZLiFZUbcjruRv72eRQDOH/Yx+Jk&#10;lhZ614E8QzLb6lpU8j26zNt/0UHanWut+KX7V+m6DqUnh7wlat4k8SFTttochfT73Svmz9o7wKdL&#10;+IGg+IbVpbW31SVNN1CWFim2HqTwRX2P8IvhT4N8A+HLS60e3iPnxiU3dwwd2z/tNUDPHNB/Z38Y&#10;fGm4h1j4qapJ9gZllj0Ffk8rvgsp5xX0v4U8FaN4K02Gw0ixjs7eJdihV+bHua5fx58ffAnw0jzr&#10;2vW9n6Bfn/lmvCPEn7ZHiDxyt1p3wq8I3PiSVlKxajGwRFPrhsUAfSvjb4h6F8P9GuNS1m+itYIV&#10;yQWG7gZ6V8yX3x08cftE6h/Zvw3h/snw4+Vk1/cCW9th9RXmMf7Hvxi+OupW+tePfFDaHcL960kj&#10;LBsnJ4BxXqFr+xh418Kww/8ACKfEKDR2iXOPshZWI6cZoK0PTfg/+y3oHw7kbVNTb+3vEc2Hnv5u&#10;VkbHXac16h4q8ZaJ4E0ea+1S6is7aFd2O/HsK+S/E3xD/aC+CMNxPrNhJ4201FKnULeJIRGegOM1&#10;kfAPSdJ/ad1eTXvGvi7+2L2KTKaIqtAbYnna3TdQBJeRy/tQeOtS8awaa0eg+HoZf7OupP8AlvuX&#10;ng17j+xb4lbxP8CdJuJeJ0nnjYf7shFelavp+i+CfAuo2sUcGm2CWkidlHKke1eIfsHtBZ/DO406&#10;3uPtUFvcyuJ+gbdITQHQ+n680/aQ/wCSK+Kv+vQ/zFdvqniPTdGt2nu7yKGNevzCvnf43/H3w543&#10;8B+IvDXheRta1SSAoY41K7efUigS1Pjj4B/8iNJ/2ELj/wBCr0ivPfgbayWXgmSKVdrrfXGR/d+b&#10;mvQq16Evc8v+FP8AyHta/wCu0n/odeoV5f8ACn/kPa1/12k/9Dr1CkiQooopgFeI/tVf8iTb/wB3&#10;7XF/6FXt1eU/tMaXJq3wzmSJfninjlP/AAE5NJ7FLc9g8O+OLzRvgD4D0PRF87WdSskVUXr5JYq7&#10;fhXp3w1+B+heCLNZ3tVutWl+a4uZFz5h+hzXhP7Hs1v46tfCepO3nS+H9NexK9l3/NyK+waQMpXG&#10;h6fdR7HsYGX/AK5r/hXifxk+DOhado82vaXC1jqInjy6scNlsdM17zXDfGj/AJEO4/67w/8AoYoJ&#10;6nrl1ING+CW6FduLYfqK+e9B+FOl+K/h7Hb3G1rpZZXiuV4KknPavoDxQrN8DJlX5Wa2GPyr5R+E&#10;fjzUPh3eWvh/xC27Tr2d1srxuBnOT+VSiwjuHtWk+H3xBX7RBd/JY6k3HnZ528dNoqH4bfs06n8a&#10;9F8QWeo+JPLgjUxWLLGN8OG2g5H+zXsnxG8A2XxE8PtA/wAtwq7oLhesZI7EV88/DHx18Rfhz481&#10;KLSLdtUurRF87QlwjyRA4U7if4qGETqvgn401XwvrV18PvGsa+fBIYrO5mwfPGcLx/uiuw8WfAe3&#10;bVpNe8L3TaLrZXBlj+cNjn7ucV5fJo938bpNY8ZG3bSfGtkp+z2W7mGRGwM4617l8HfH0HjzwnHK&#10;s3mXlmxtLj/rqnDfrVdBPc8//wCFkXGjbdD+I2k+WkreVHfbd/m9geBxmj/hXN54eVtb+HOrfuHb&#10;zZLBW3+dnnGSeM17Zq2h2WvWslve28cyOu07lGfzxXjupfCXXfh9cTan4GvmWIyebLpzZcydyASe&#10;KBmx4R+PFtcatHoPiW1bRdc27vJk5DY4+90ra+L00c/g9XikWRDKmCrA/qK4VvGXhj4gt/wj/jLT&#10;f7F1srtCM2127feArL1rwH4t8EQxwaSreLPDSsNunRth4wOhLk9qAPcPBLBPB+lszbV8gZrl/iN8&#10;cvDnw8j8q4ulmv3X91CvO49OSK8p8QeLPGGpeH5ILq3bwHpFswijM2JjcjqAMdM9K0vgr+y3f/E3&#10;Uo9b1eGXTfCgbeILhi7356rKrH7oHTFArHO6PffE39pbxMthpEc+i+HFyt43B2k8jn6V9N/Dn4Hf&#10;D39mPQ59X1CWF9SK77i+mbc8hHopzUPxY+PngX9mTQbfRdNWBtUZfKtrGNhvY9OTjtXzRrmoeIPi&#10;xrS654supWRfmtbBWKCFT1Bwfmrws0zbD5VS9pWevRL9D1svy6tmFTkprRbvsei/E79qPxF8Ro7r&#10;S/Ae7SdN3bE1faG3p3+U14F4w+G/mx/2v/bTWutp87XUzb9x7/KTWt4w8fReF9um6RZ/btSb5RbQ&#10;4G2vMdYvtQ1y+ZLuRtcvW+7pkOYzGT6sK/Mq2a5hmc/aOXs6e9tNV59PvPuqWX4LAw5EuefV66Mo&#10;32seIPH80miWNq2oRD5JL9f3JXH0xXomh/BeC6vl1TxHcS6ldeWiKsjHEYUYHes/R/ilZ+BryPS/&#10;EWn/ANiqyjZM3O4nnnA7VH4q+KWqavpt1LpC/wBm6aq8aq3zj/vn2rlq4jMZL6th17Om+t9/n+iO&#10;mnRwaftq3vzXS36HTfEC+8KaJpLQX8iwtt2R+S2G4HfHNeT6XY6p4t1K3l1HVpNLsbeTfHtbf5sf&#10;RQcH0q54P+D+oeN7xdW1mSWG3ZvmSTnzwD29M17Bpfwt8P6TbrFBatt/2pCaI5lHKKTw9OtKUnu9&#10;7eg5YJ5hUVadJJdA8E+GfD2h2+3S1jZ3bdI24EsTyevrWp4i8H6Z4lhVLy3VmRsqy8FT+FcXr3wx&#10;j0NpNU0G+bS7oLuPmNvVsc9Cax/Dfx+tluJNN1yP7PeQ/L5zdJMcZGK8L2OJxEnisLNya9U/+Cep&#10;z0KKVDEQSXya/wCAdp4X8ZfET4BXklx4fvJNY0IN50mnN/LJr6j+Gv7THgD462cOk6/DBpuuSxhp&#10;LGbqvY/McV8qaP8AGjwnrl41kmpRtdf88dtN8XfDfSvGUbXNnN9jv9u1bi3bG38sV9nl/FGKwjVH&#10;MoO3f/M+XxuQ0MRergZa9rn3FqVj8Lfg3YzazO1pCi/N80vnH8Bk18zfFH9sXxL8Q47iw8Cx/wBi&#10;6Ukmz+1P+ekffCnHUV8sf2Xd+CPEEena9Dfa9dNH/oszXLBG5wBtJPWvQNL+Huq+LVhl8QN9h05f&#10;mGmxrsdccjLCvdzHiSNKCdB2TWjf6LueZg8ic5Wq3bW6/wA3sc7b3Ud1rmoPpEMniTXpJf8ASrqR&#10;iBGxGCcHjiu00X4Vvf3Ueo+Jbr+0LpfmjT7gjHUjAruNH0Oy0S1WCzt1jQfKPlGfzrQr8rxucVcR&#10;JuL33fX/ACXyPvsNl1OjFcy06LoeQ/tJafb2vwpumihWNop4trKv3fm7V98fsY3El1+zj4TklcyO&#10;YTyfrXwh+01/ySe8/wCu8X/odfdf7E//ACbd4R/65N/Ov1LgyTll0nJ/af5I+A4oSji4pdv1PdaK&#10;KK/QD44KKKKACiiigAooooAKKKKACiiigAooooA+Of8AgqF4bj1L9m24urexjkvYtStv3yqN6rkk&#10;814l+yf8FvG1p8HNI8Z/DnXvsOqNHHLc2NxG04uAclgoyFXIGK+q/wBu1Q/7Pmrbl3fvU4/Bq4X/&#10;AIJl6hLe/AnypW3JbtEkY9tpoK6HYfDz9rO3XWIfDPxE0ubwf4i+6ovpAfPI6lQo4r6Ksr2C/t1n&#10;t5FmifkMtcj8QfhH4a+JemSWusaejsy4FzDhJl+jgZr50vvBHxR/ZiDXHg1p/GHhKNudI2ma7VM/&#10;89ZDQI+waK8f+EX7S/hX4qt9gjuF0vxFH8s+j3EmZoj74GK9goERT/6l/wDdNfF3w1/5LB40/wCu&#10;af8AoRr7Rn/1L/7pr4u+Gv8AyWDxp/1zT/0I00J7HrrKGXay7lbrXl/xM/Z/8PfEONZ1jbTdSjbf&#10;FcWreXtfGPmCYzXqNFUSfJ03xe8X/s2axY6T43/4qDRLuXybe/t18kR9xuzknAr6G8B/E7w98RtP&#10;+1aJqEd0o+8ityp79QK8X/aet4b34ifC2CeNZon11FZJFyGG33re8ffs2xy6hJr3gu+bQdeHzBWZ&#10;jbMRz/q1wKAPdaK+dvDfx81zwBeR6N8SdPlsSG2LrDKI4JO3ABJr3jQ9esPEenx3um3Ud5av8yyx&#10;9GBoA0aKzPEHiLTvC+mzX+qXUdnaxLuaWTouOa8D1z9oDXviXdNpPwy02S8t3+RtdVVkto8+oyDz&#10;QGp7B8QPit4b+G2n/atb1CK13fLGjNzI54A4BrxHUvE3xF/aAk+y+HLWXwj4dZvmvrxfOE6dflKk&#10;EZrqvh7+zTb6bfLrvjC+bxBrzfNI25vs2T6RvkV7db2sFlGqQQxwovQRqAP0oK0R5z8N/gT4f8Ax&#10;rL5LX2on/WXN03mbj3xuzivSlUKNqrtXtS0UEhRRRQAUUUUAFFFFAGN4u8SW/hLw7fapdN+6tozL&#10;t/vYrD/ZX+A9u2pX3xG16FbrUdUkMtl5i/6uFuV4Oaw/ihDqfivxh4V8NabtaI30cuoqy791ueDx&#10;X13pOmwaNptvZW6+XBbxhEVfQVLKW1i1LKkEbO7bVHU15T4k/af+HfhfWJtJuvEFs2pRKXktlzuU&#10;Dr2rlfj7401DxH4o0/4aeG75LfV75RcXe3JdbXOHxjGPrVzxX8HvDnw/+D+pWtrYx3Vwlo6PeXSi&#10;aZvlIPzsN1IZa0j9sP4VaveR2f8AwlVpDdScxQtkmQe3FeuaPr9hr1qtxYXUV1A/IeNq+IvAfg3R&#10;r34e6KkmnwbvswXzliXzP++sZqivwt1Twbqzav4K1650+9CnMd9PLPCxPomcU7MV0fet3Z299CUu&#10;IY7iM/wSKGH614P8YP2TNE8e+Zf6JL/YOshSI5I2cQ8/7CEV514H/bD13wbeWujfEvR5I2deddVV&#10;ht2xx93JNfU3hHxtovjvSY9S0PUIdRtHXIlhzjn64pDPz10/4R3f7PGsTS+MNFudSt/M/wCRhmbM&#10;HPojZNeyaP4g0zV9NW6sLiOS127gy8DFfW2qaPY63atb39rDeQt1SaMOv6g18p/HP9h+DxJBqWoe&#10;CtUudHvbv5p4GnkKNjtGqkBaadhHlPjz4+adazXGieHrNvEmr/dNpbsPlz6hhXH+G/2db3xpqEer&#10;+NGjjgZt8enWsfkPHnn5ip+aum+H9ro3wguLfw94j0mTw/rMzFIptUYPJckcnacE17RHIksaujbk&#10;bpV7hsQ6fYwaXZw29uvlwRKEVfoMCrNFFMkKKKKACiiqGta9YeHLGS91G6W1tU6ySdFoAwfid4Bt&#10;PiJ4VutNnVVcruil7q46civhvwbp/iH4QeKNatW8TWNjeWl3sjhvrQzSXIA52MSdvpX0trnxu1vx&#10;zfSaT4A0+W6Q/KdZVRJBH9RkGvM/FGk+DPAC3l74v1KLXvGk0T+ZBayGPaSME7SDUvUpHu3wT+Mk&#10;XxIsbi1uofser2beVNDIwJY4zkYFVf2jPBcHiDwX9uiVYb+znhlE68FUVtzdK+cf2dbW88H/ABY8&#10;L38EzNp3ibTZ75YJGJePHyjJPpX0J+0h8QtP0Hwf/ZsV1FJq93cxRLaL99kLYbFUncNjvvhv4iTx&#10;V4L0vUkbck0f3vpxXT1zXw70X/hHPBum2G3b5cf3frzVPxR8UNG8OahDpf2hbrWbj/U2EbfvJCPT&#10;IoJOum2eW25tqMvP5V806PZ3afE7xhonh/S7nxRp2qRxK9hp8nlvGQc9T617x4V+CXj34ySW914g&#10;ZvC/hxmzJpsylLmRc9pENfUHgP4WeHvh3pyWuk2KqVHM02Hkb6sRmpb7FHyX4q+A/jWXwLJO+ixX&#10;FvFFuGk29sI7rp2lHeuX/Zf+KF7PcXnhfV9zfZ5CtvcM33n3Y8rnulfoDqN3b2FlNPdSLHAi/Ozd&#10;AK/NTxZrml2vxQ8G69pN9bWOlvr86M23idlB3KMAdKSGepftceBx4q+EupXsS7tQ0mN7q1aPrv6d&#10;q6T9nvxkPGvwx0m6/jgjFrJubPzooBzXK/ET41aT4q8P6l4f8Kx/8JNqVzF5TRWbD92T65xXK/sj&#10;yXPgq+1bwRqUm3UVzqTQN9+MSH0pkdDqv2tNWnt/BOm6JaabJqV/r13/AGfapCwDrIw4IJqp4Z/Z&#10;e+O/jvwZpukeIvHltoOk2cYijsGspBOqgY5dXFaf7REhTxV8JWVdzDxRFx/e4r17Xvjpc+JfDupX&#10;ukr/AGXNomqvb3cVx85aNOp49al7lR2PKIP+CdUmmiO6svFiyasi/wCu1BZbmPd/usxrs9F0T4vf&#10;BC3We5t9P8dWkf8Ay7aHp0do6qPViTXuK+PYZ/h82t20ySXB083iJ7AZrB0P402C+B9F1fWmWGTU&#10;pYrdUbA3O5xSGM+Ff7Q/h34m3Umm/wDIH8Qw8T6TcSBpIiOSCQAK9ZryH4u/s/aP8RLNrqx/4k+v&#10;Q/vbe8s28n94ORv2YLc1yfwc+M+t6Fry+APiWyW/iONStpf7RHHqKKPmlReTjJxzQB9B3FvFdxGK&#10;aFZ4z1SRQR+Rr5z+OH7KFv4jupPFXga6/wCEb8Ww/vY3j3eTJjnb5aEDmvpOigD8svFHxc+JnxX8&#10;XR/DnxlDP9stcxTaLb4gnuyBlSrA8Yr3T4O/B/4w6J4bXT9LvoPA9rJ/rE1K0844znqGFerftN/s&#10;6W/xL0xfEOhbdN8Z6Wvm2l7Hld2OTuC43V478CdY8c/tD/2t4f8AG/ii2srrTcRTaXaxtbXMadAS&#10;yHvigroemaT8D/BVv4kt38V+Jp9U8RFuFhu5I42Pf5MkV7LqXhHRdE8K3iWOn20YWLiXy13t/wAC&#10;xXnK/sdeCIvCdxoiXGs/vct9pk1KRpFYnPDHmuN1rXvH3wF0u40zWbWTxV4V8vZHf2qhPsiDvIzn&#10;LelBJ8zfDuPytL1JV/6Cl3/6NNdVXH/C+8F/oN5cL8qzahcOB7FsiuwrXoJ7nl/wp/5D2tf9dpP/&#10;AEOvUK8v+FP/ACHta/67Sf8AodeoUkSFFFFMArH8YaaNX8M6lasu5ngfH1wcVsU2RQ6srdD1FAHA&#10;/wDBO1ZNEuvFWjXH/Hyl2P8AgOIq+46/Pz9nu8fwf+15qVrPJ9n06/W4lXd0bCgCv0DqSnvcK4T4&#10;1Nt8B3G7/nvF/wChV3dcp8TrVLzwfdI67l3Idv0OaCT07xApb4JMq/N+4SvBY/Aen/EP4YtYS/K7&#10;M/lTr9+Mg56ivfPBc/8Ab3wWV1ZZh5D/ADf7teG/s861Fr3w5W6gXan224TazZ+7JipRT2KvwV8d&#10;SzyXnhDV5P8AioNIXdIrcN5ROI+PcVm/HTQZfC91Z+P9LXbJpEn2i+jj6zxKMBfzNR/HDS5PButa&#10;X4+smW3i0+TfqW1eZogMKCR716tbtY+MvDMbSqtxZ3sAZk/vAjNUT5nhuuXUHhXxhofxB0mNpLPW&#10;44bXUhG3yQRqu7JHTqatLfW/wt+K1neJIsPh7xIscNvCv/Pw/wAzHPvWb4N0EXtj4y+FF/ceZerH&#10;Jex/344pZPlxTdPmn8efBvUk8vbr3hyWWKyEi5fMfyq340Fn0krB1Vl+638VLXJfC3xF/wAJH4N0&#10;+V23XUMYinb/AKaAYautoIOW8ZfDnRPG9jJBf2u1m6TQ/I6/8CAzXhvijXvEf7N0lun27/hINEuZ&#10;Ba2umxr+/wB7nC5dic17d8QviFZ+BdNV5W86/nbyrW0VvnlkPCgZ9au/Bj4KTz3TeP8A4gqraiyG&#10;W2sZl+SyiIzh1OVLD1pFIzPg/wDA/V/F98vjT4gssduy+baaQy7DbL1w+CVbBFUv2gP2rbfw5Y3X&#10;hrwMqPLB+5uNShwYbZj0h24HLg8Yql8dvj5qHi1rzRvCd5Hpvhy1YxX2qMuUkxyY1IwVLL0ry34P&#10;/CceL9Wh1e6t5YfDNr8tlFM2XuUPKyM38WD60hnhOpfDXV9S1qx8UeK5p5pdRkE0CSMflGcdya9y&#10;1i+Gl6LNP/ci+X644rY/acWK11bw3EirGgX5VVcDG72rlfHDf8UvN+FfjfGCc8wpQe1kfpvDfu4O&#10;pJb/APAOL8B+E5Ne8O3Ws3DeTq2pZy8mT5eOKyfDcl/8Ho2tdb09tQtVYs2rKoAXPPOcmvTvBKhf&#10;Ddrt+X5f61sXFrBeQsk8KzRN/Aygj9a+OqZg41Z06ivBvba1tND6WOEThGcHaS/U+c9cYfEObXPE&#10;FvH9ssEjT7Oi4zkHDda6LwW1p8U9at522w6Xpyp5dqvG5gNrZxjNdNrXwnNhNNf+GbhbG8f5mimy&#10;8LY/2BgVwt9DBFqi/wBorL4Z1tP9TeSNstpm/wBxK+ghiKWJpOFB2tt3XyPJlSnQnzVFfv2fofQU&#10;MKQRqiLtRflAX2rD8XeLrTwlp/nz/vJ3+WG3VsGRhzgV5/H8WNR8FWrf8JLZtcWqLuj1ONQkMn4c&#10;1jzalLb27eK9eha4v7limmad0345XAORyteDSyuop89bWLeluv8AXU9WePjyctPfr5FfxRqV3qnl&#10;3viWaWG3nbbZ6NGxSaRuo+YeorQ0v4Z6h4jt1fVFi03SNvFpNH++x7yCt7wz4bj0m3m8V+KpFa6a&#10;PeBIvyQR9QNpzyPWqMN1qvxdupFgWTTfDiNs3dDNjj5WU16zxDjFxovljHRy6Lyj39TzvYptOory&#10;ey/z8jFm0H4eaJeNZabaz6lqKdY4Z8Pn6kVzsk3jHwpqTXnhrwfq1rZtJulW6uRN5g9s9K9m8zwh&#10;8NLGNLu4trNVX/W3Xzv/AN9YqbR/ip4P8QSLBYa5aXkh+UJHn+orGOOqxTmqLqQ2bld3+40lhYPT&#10;2ig+luh5ra/Eyy8deKNNgltfseqQ4WW2m5dSDk9B2r3ivM/id4Lt9sPiPTY4rW9s2DySKow0QOWy&#10;Biu28K69F4l8P2OqQNuiuY94+hrzMwdKtRhWoK0Vo12e53YRTp1JU6ru3+K2ua1FFFeCeseVftNf&#10;8knvP+u8X/odfdn7FH/JtvhH/rif518J/tNf8knvP+u8X/odfdn7FH/JtvhH/rif51+4cE/8i9/4&#10;n+SPynin/e16fqe6UUUV+hnxoUUUUAFFFFABRRRQAUUUUAFFFFABRRRQB89ft0/8m+ax/wBdE/ka&#10;87/4Jf8A/JELj/fh/wDQTXrv7X9hDqXwM1+Kb7qxlx9QrEV8+/8ABJnxJJrnwn8UWjrtGn38Nup+&#10;sRNBfQ+7qjeNJUZGXcp6g1JRQQeIfF/9l7wx8To2vLbz9C1pPmju9NlNtubqN2wAtXmen/FD4l/s&#10;8alb6T4102TxN4cX5V1bT49iQIO7s5JNfXdUdS0qz1i1a3vrWO6gdcFJVDDn60DOZ8B/FTwz8UtF&#10;a/8ADmrW2pR7TvELZMZ9D0r5d+Gv/JYPGn/XNP8A0I123xD/AGTptMvrjxH8NtWl0HWR84tJJG+y&#10;MR1zGuOteVfs+yarL488Vf23t/tJIkSXy1wGIbGfxpomWx77RRVS81S1075rq4WHd03VRJ8+/tK/&#10;8lM+Ff8A2HU/9F19G184ftGMLz4ifCmWD99F/bqcr/1zr6PoKexleIPC+l+KLOS31GzgukdcbpIw&#10;Sv0yDXzf8Qvhb4g+BNjfeJvAusNHZxsZp7PUGacbRydoJAWvqWuG+N1ml78KfFCv/Bp8rD8FoBbn&#10;ifw5+E+s/HO10/xp451hprK8jFxa2FizQIqnkB1BKtX0loPhnTPDNjHa6bYwWcSLtxDGE3fXAFed&#10;/sv3Uk/wP8Kq/wDBZRqPyr1egQUUUUCCiiigAooooAKKKgvLyKwtZLi4k8uKJdzO38NAE9eQfFL9&#10;pjwt8OVktUuF1bV1+X7DasPMX8xXmfxC+L3iD4p3U2keGVk0nSEkMVxeSdZADg7GBrkdH+B+iWEz&#10;XVzJc314/wB6a4kLn1PWvjsz4lweXy9knzS8j6fAZDiMWvaSVo/ieufseeJNf+Kvx71jxHrirBaD&#10;TQtta+XsaPDcZwa+9Ogr5F/Yo0O20XUNWSD5m+f525PXpmvq3VpNml3Tbtu1DzX0WDqyr4eFWXVX&#10;PFxVNUa8qcemh4D8CLq2+IPxR8aeJzDuudHvpdJWVuTtHPBr0v46SeV8Mdcdui20jfkpr5d+Bf7Q&#10;un/DTx9408Patpk0dnd6pJdf2pHgQqemGPrWz+0T+0rH4u0qPwv4Ot2unu2Bn1Dh4fKzhh9SKVbF&#10;0aMHUlNWXmghha1WcYKL18mcx8FfGWkeI/BOm2tlfR3F1bRBJoVb5oz1wa9Br5muvhfHZxw3GjXU&#10;mn6jAvytDIUjkI5+YDGa6Lwv8bNX8M3Eem+MrPd/1ErdQkC49c+teNlvEeBzB8ilaXZ/oepjskxW&#10;DXPy3j5HtGraHZa9atBe28UyMu3cyglQeOpFeB+KPB/jT4E6pH4l+HmoXM1rbtuk06ZmmTYevykh&#10;a980XXtP8QWa3WnXUd1bv0eNsirk0KXEbI67kb5Sre9fVaSR4GqZT+Av7e+heNU/s/xav9j3kG1G&#10;1GZgkEzHj5QM19Z6fqFtqlnHdWsyz28q5SRejZr81vi58G00S6bxN4ftVZU+a4s9uQw/2RXSfBf4&#10;reI/Dmnw6p4U1BtS0lP+PzS7xjNOuOPlyeKizC59x+Ofhl4e+IenyWmr2McpYcXCqBNH/utjIr5k&#10;8V/ADxj8HluL7wlNJ4g8Pp8/9lNumu2ycnDsfyr2X4WftM+GfiI0dlcSf2HrZ+X+zr5gJmI9APWv&#10;YeGX+8ppDPh3Q/ilpd/ef2fqO7R9XRR5lhdMPMXPTpxXWXmpW2nWbXV1MsNuF3GRvuqK958c/BLw&#10;n4+tbiK902O1nmXY13ZqI5sf7wFfK3xk/YN8R6ta2sXhLxRPDZ28hd4byeR3kBGMcGr5u4rHD+JP&#10;2hn1K+bTfA2lz+IroNtku7Xa8cZ6HOcdKpw/tAeJ/Dkyp4l8D6p5H8V7GsaRx+pPNbnhXw/4x+EU&#10;i6dqPgO5vox8v2/TbQIG92JrqtQ8daRLC0Wr2LWqlfmjulH609x6nD65+01p17DHa+ELWXxFq0y/&#10;6mzYP5BP97OK4XxB4fkupI9c+KfiBbdVbfb6VayNbM3cKwBIOa8d8da1p3gj43NP4I1zTbWK8i/f&#10;XE3MMLk8g4x0r2z4f6L4Ourr+19X8QR+KtU+9II5zJAr9TtVs0gtYk0mTxX8SF/s7wvpK+E/DS/K&#10;bm4gG+UequmK9O8J/AXw94c024inhbUrqeIpJcXjeceRjgsDWhJ44ubCxX+xPBupakm392ljGMfh&#10;Wpovh34o/EGxjfTdH/4Rd5V+5rFtkrn1waexGp8XyfC/xDoP7QkmkabrEemxRRTrZNeKzhbYY37c&#10;GvbvCfhXwf4P1Jvs81z408TPy1t9pMx3j+6rg4r6I0f9iGHxHqFjq3jrVHuNXt1x52kyGENk5I+l&#10;e++EvhF4W8GxRiw0m2adOlzNErSf99YqLlny9oPwd+JPxae1lvNvhPw66/v7C6jKXTZ6bXQ8V9A/&#10;DD9nLwh8L7GGG0s21G4j6XWpN9plUn0ZwTXqnCr6AVwHjr43eEvAO6C/1SFtR2/u7BXHmyY9AaV7&#10;gd8irEuANqivK/in+0T4W+F8clvPcrqGt9I9JgbE0hxnjIrw/wAWfGzxx8V1WDQbVvDOiPlZvtke&#10;J2HT5WU1h+Ffhfp3h6HfcNPq17uLG6vmM0ik88Mc1Vrhexi3HibxJ+1pdX0V7qkui+H7f/VWVqzQ&#10;XK84O5kPNWLf9knQ72+02fV7q5mTTZPOt0t5ygVuhJHqe9YvwPvH8P8A7QHjbQWXbZ/ZIHg2/wB9&#10;iSa+l6ZN2Ymg+C9G8NQqlhp8ELD/AJaeWN/4nFeI+Ore28C/tGaT4g3eS2trFpg9GIy1fRNeGftT&#10;aOkul+GdbZdraPqH2suvsuOTQNblr9oL/kbPhH/2NEX8q9f8T/DiXwx8QPEHiO5mto/A02lubu28&#10;vDtKTlm3dK8M+LWof2pdfBG8+95/iC3fd9VzXu/7SGtahr19ovgnSP8AW306G97/AOjNw1S9yj5u&#10;k0vxLo0jeNYprm68OanJ/YlnbQsdkVpL0lYE449a9+174bzt4Z8D6Ro0bX1hZyQXBvPvowVs969X&#10;vvhfptx8NP8AhEkjVbdLT7PG69VOMA5ryz9nH4qaVLeat8Mr2+VdW8PzG0himb95LEo+9SEdP4V+&#10;K934w+K+tWdhdWz+HNA8231HavzxzAbly30pvxc+HeifHXwkuo6VcK2qWO24s761Yh8qd4XIwcEj&#10;pWh4v8DW/g7wh4lj8OafJJe6/LtuWhX52Lrs3ZGKzfCWpaV+zt8H/CejapJJNdxxxWgRm/fSFmxk&#10;k+maAG/s7fGGfxrpt14c19fsvi3RGFvfRtgeY+MkhR04r2yvlr9obQ7z4XeLNJ+Kfh2zkZlkFvqF&#10;tCv+s81gDIw4+6tfRvhfxFaeKtBs9UspFmtbhN6uvSgDWIDDBr5D/ad+H178KPGGn/GHwcrQz2cm&#10;dVtV+5Op+UfKMDj3r6+rL8QaHa+ItIutOvIUmt54yjJIuRzQBl/Dnxxp/wARfCGn65ptwl1bXEYy&#10;8fTeB8w/A1a8a2sV74X1CKeFZozCcpIoYfrXyr+zprV18CPjNrXwl1eTdptxJ5ujv/z0ZyXYc19a&#10;eI4HudDvI0XcxjOBQB+aHw9s/sWm6lF/CupXWFX+HMh/lXUVzPgG+jv9P1R4m3KNUu0P1EhBrpq1&#10;6Ce55f8ACn/kPa1/12k/9Dr1CvL/AIU/8h7Wv+u0n/odeoUkSFFFFMAooooA8B+O0Nz4S+IHhXxX&#10;Zt5MVvKkVzL7NKM5x7V+hnhXxFaeK/D9jq1lJ5lncx742Xnd2r47+MHhOPxh4HvrV/laJftAf3UE&#10;11X7BPxgi8V+A/8AhF7qZVutIxDCjffkGMkj6UnuVuj6vrK8UWpvPD+oIvzP5TsPqBkVq1FdR+ba&#10;zJ/ejK/nxSJG/sg6pf6z+z3apqy+XqAa6SRNu3jcQK87+Denx+Gv7W0FF2/Zp5Jcfw/OxPSux/ZX&#10;1uP+2/FnhfzFaXSyjOn93ec1yi2954c/aO8aW87L/Zt3DB9kX/a6tmpW5UtjsvEmh2/iPQ7rTriN&#10;ZIJ49pRvzrzX9nnVNQt9H1DQNXkWTUbK5mcGNcBYTJhOPYV67XilrY/8Ip+0RqV/5jLBrVpb2kcW&#10;75FKktwPeqBDviRIng34ueF9Zih+fW7lNPmkXH3FXcMmo9Htf+Ea+OWqWTKv9jX9jG0abfvSs2W/&#10;Otz47Wqf2TpOouv/AB4TmYP/AM8ztxXK/Fi8n03WPhjqlqu77dqEMU7r/DH5eeTQMvfA+1/4QrxV&#10;4i8KvM0jzTyakFkYnajnjrXpnjjxlaeC9Fkvbj94/wB2GFW+eaTHCjPrXlvjS8s/Avxk/wCErurh&#10;YbOaxS3ZmbAwOTXZfB/wTefGvxc3i3W4Wh8PWMmyztm4EpU5WTHQg0PQnfU0/gZ8HLjWdab4meNm&#10;/evEWs7KbOy3iPPzKcruHrXnv7Uf7Td3qlxY6D4bjk/sF9Uh028vocY3u2MBhjHFeg/HL4qXvi3W&#10;l+H3g35YR8uoX0P3IlBw0QxjDV4r+0R4NsPBHw18H6dZL8qeIrHdLJy8hEnVj3qCiSP4f2/jz4gQ&#10;6DBI1v4a0FvKnhjYiSedTuVmYfe/GvcPGHiSw+HPhO41F4VjtbZdscMfyc9QAPevOfgfYyaX8Qvi&#10;Urt532vWPOjP/PMCPGK9ivrWz1KP7LdQxXCH5vKkXIyPY1Ymfnz4q8feJvix8QtJ1fW9DvtN0ls/&#10;2c7YRFjLfxYPzHNeteOP+RXm/Cuo/aUsbfTdS8OwW8MVvEF4SNQAo3dsVy/jj/kV5vwr8Z4ub/tK&#10;iv63P07hz/cZ/Mm8Ef8AIt2v+7W5WH4I/wCRbtf92tyvzfEfxp+p9tQ/hx9ArP1bQbLXLdory3WT&#10;d0baMr+OK0KKzhKUHzRdn5Gkoqas0eG+Mvg7qFhJZ3GkzSX2nW0pmksZmMzyZ7DJxUfw91aD4g+O&#10;Jp9SX7G2mRIsOmSffjdTt8wgcYNeteONe/4RrwnqmqM237JFv/pXzbDod/4I1y4nsvMkvPE0Yihk&#10;kbO0t+8r7fAVamOws41naW0X+L/A+WxdOOFrRdPVPdfl+J6pqFxJ8U/E39nWzMug2TfvXj6SMOGj&#10;yK0PEXiSW1aPwz4UjX7Uq7GlVcpCOmTjHSo9Smj+G/gm3s7Xaur3/wAsW7+KY8mt74c+Dx4c0v7R&#10;P+81G7/ezO3JUtzjn0ry6k4U4e0esI6RXRvu/mdsISnLk+09W+y7HiPw98L+I5/ihdNqljPfWCZS&#10;Wa4XfCzA/wAIJNe8a18P9H1Sxmgis4rN2XaHtVEZX8QBXRR28cW5kjVd3VlXvUlceMzSriasZxXL&#10;aystjpw2Ap0IOD9655f4Fvp59B17Qb3czWO+3iMnJkUDqc81ufCv914f+yrtVLbCKv4Zrn/tkdrr&#10;XiS4RvljimZtvqFzzW98I/8ASPB9nf7WX7Ygl+b8q6cWv3E520k1p52McO71Yxvqr/mdtRUN1cJZ&#10;2s07/cjjLn6AZNfKvjr42ah4t1q68i3u28KWk3lTXNi2x1J5X5hXNlmVV81m1SWkd2b47MKOAinU&#10;er0set/tNf8AJJ7z/rvF/wCh191/sT/8m3eEf+uTfzr8l9a8dW2qaS3hfT7q51C11G7g8j7RJ5kk&#10;eGx8xNfsj+zv4Pl8A/B/w7os42y28HI+vNftPDOBngMJKlPvdeeh+X59ioYuvGpDsemUUUV9efNB&#10;RRRQAUUUUAFFFFABRRRQAUUUUAFFFFAHjv7V/wDyRHxB/wBcX/8AQTXy1/wR4/5Jv8QP+wtB/wCi&#10;a+qf2pZLP/hS/iBLy6jtVa2k2mRsbjtOB+NfKf8AwR8mVfh54+j/AIm1WBv/ACDQNbH6FUUUUCCi&#10;iigCKf8A1L/7pr4n8B31vpvxW8dXV1MsNvHEjM8nAUeYepr7Yn/1L/7pr8vfixqUk/xI17w0l01q&#10;2ut9l3Rth+GzxTQHVfF79rySyhuLLwRYyahcJlTf7Q9spHHaq/wz+FunfF+H+19W8cXt5qLruktN&#10;PvT5cZ/3a928I/Cvwxonhm1sotFtNjRJ5u6P/WEgE5ry34kfAm58G3X/AAlfw+b+z7y1/ey6bD8k&#10;M2P9kdaoj0Ob8XfB/wAS/B66h8RaDdSeJtOspPtElpqTGeZQOvlg8A17t8KfilpnxQ0Fby1by7pP&#10;knt2xvjcdePaqPwf+KVn8UvDbeYvk6jAxhurWTg5XhuPTNeT+PtDk+A/xO03xNoysuh6rOLe8to/&#10;uRknLSECgrc+na474yf8kp8Wf9g2f/0E11Gm30WqWMN5btugmXfG394GuX+Mn/JKfFn/AGDZ/wD0&#10;E0E9Tlf2V/8AkiPhn/ryjr1uvJP2V/8AkiPhn/ryjr1ugAooooAKKKKACiiigAry79pS+uLX4N+J&#10;ktZPJuJrQrHKvG08HrXqNeUftM/8kn1v/rgf5isK8nGlOS7P8jaiuapFPuvzPl24s7y91bT9G068&#10;a1dLSC4k8tsbiy8nj1qnofxQ8S+HPEl1o2t2v25Ldd+61U71jPAJzXRa54b1OyuNJ8S6NtkuBBEl&#10;1E38UarxgCs3wHMfF/xG1TV7i3a1X7Ilu0Ei7SxU/wAq/B+elUpznUSlFLXve9j9d5akJxjB2d/k&#10;0ehfCf42f8K38ZTeI9LZtU0y4i8q506H55IznJwPWvbfiD+2fb674Xm03w7oOpQ6lfRbFmmj+SLd&#10;xzivlTx9oehaNI1xp+qLpOoht/kwybBJ/vVJ4Z+JlxpPkwa9Z7Vddy3tuv7naf7zGvosLnuLw+CU&#10;MNDmS25tGv8AM8XEZRh6+Jc60uV36Wtf9CO68P8Aijw4rakqwaks7ebeQyLvLOeu3NdR4P8AHmia&#10;oy2vkrpN+V/49JsI/vxXWabqlpq1us9ncR3ETfxxtkVz/ib4d6X4jZp9v2O97XUOBJ+dfD1cc8Y3&#10;HGaN9Vp962Pq4YX6slLDWaXRnVVVvtNttUhaK6hWZD1Vl3V5nHq3iX4bSLBfwtq2khgqSx5ebHQb&#10;jXfaD4s0zxHDus7hWcfeh3Dev1FefUwtSh+9pu67r+tDqhiIVfcmrPszm5vCus+Dbpr/AMKXzL82&#10;42dw2Yceyiu+8F/Hiyv5v7O16FtHvU+Vprj5I5D/ALNNrJ17wrp/iCFkurdWftLtGVP1r67KOLMT&#10;grU8R78fxPnsx4eoYr36PuyPalaDUbX5ds0Mq/e6hga+ffH3h+9+C3ixfFuhws2iTN/p1nD/AAjo&#10;NoFU7G+8W/DG6jeyuG1jRF/1yXDb5l/3cV654Z8aaH8VfD9xFtXcY9s9rNjfH25FfsWAzTC5nDnw&#10;89fxPzTGZfiMDLlqxsuj6Ea+H9A+I2k2+r6c32W6kXcLyzwkinv8wqnH+014h/Z41KGx8Qapbato&#10;jNtWJmL3fr3rxvwr8Rovgp4u17Q0ml1rRIvngW1/ePG7cnOKydL+Dc/7TDXHjnUL6WFHkMVpbRtw&#10;pU45FerozgWh+hnw5/ap8E+PrG1le8XRbi4bbHbXzBHY+wr1+zvYL+BZreZZom6OvSvzU+D9nZ+I&#10;5L7wv4g0+2h17SF3rNCvzrGTtQjPcgVveIvFV18CvO1G18aXt07L+6026ucjI54WpsB+h80Mc8ex&#10;1V09GrDvvAHhzUmZrrRLK4Y/89IAa+IPhb+258UdZs5LjV/CsX2JGKxNDA2+RR3r1hf25rPS7WOX&#10;UfBviCbd8u21tCxzRZge1S/Ab4dTSM7+CdEZm5Ja0T/Crun/AAe8EaQu2z8K6VbA/wDPO2Vf5CvB&#10;P+Hgvh7/AKEPxh/4AGlj/b80O6lWCHwL4rR3baHksTsXPrSA+mrHQNN0tVW1sYLcL08tAK0q+Xr7&#10;9qrXb+Nv7I0GWF/uj7ZARzXI3HxM+MXirzo9RbSdNtWb9y1izCTZ7+9OzA+u9a8Q6Z4et/P1K+gs&#10;YgNxeZsDArx3xh+1v4R0OORdG8zxRMrbMaWwk2k9K8Es/hje3V1cXGt+KNX1b7Q25rW6n3wrnjAz&#10;2rzv4f6DYfD746atpECqqavI9xBD/wA80VcHFFgPZvEPxT+JPxMuGjtmg0PQXUgjaUuVBHYisnwz&#10;8LdP0NY3vZp9avE+b7TqDec6knJ5NdrRWlrCuxFUIu1V2qKWiigk8mh/4lP7RFjOiru1Bo4pG/iw&#10;ATX0jXzdqX/JfvDf/Xwn/oJr6RqSmFeXftMae9/8E/FTIu6WGyd12/ezXqNcp8VLf7b8O/EEG3dv&#10;tCvzUE9TwXUNSfUfDfwBLtuePW7RD9RHX1P8SYI9M+NOh6ozeW80cdqC3RsntXxRpPjrS9e1j4V+&#10;HrBvOvbHxNE8yrghQBivsb9qvUJPD+pfD29jj8z7Rr0Fs3+yDUFn0PX5WftlWuo/C/8AaOtfEOg3&#10;DWN7IpuC8LbPM+bo2PWv1RVgy5HSvz0/4KF6GkvxR0GRI+GsDub/AIFQtQPpP9lz9o6y+N3haGC8&#10;ZbfxHbKFubfp5hHJZR6V1fi34W6Nf+NIfG2uXUkkWlW0u22kb9woPzbip7jFfmn8K9ev/h34qsdX&#10;sJJIWikCyeXn5oyfmH41+nvhnxBpHxr8AxzxTf6NdR4niVvnTOQVb6im1YDD8J+MLH49eGfEkMVr&#10;5miPmCyu2X5LhWU/vFPsa88/ZW1+58F6vr3wt1RpFOhSiKxmm63CEbiQT1rs9f8AiL4Y+AFnoPg/&#10;SbGS6uZMRW9hYRguqbsE7R6Zrzf9qO6f4R+NvDfxVtY3aCyQxXcK/wDLQyHA49aRR9ZVzviv4geH&#10;PA9q1zr2sWmlwj+O4k29K+Wpvjh8YfjjcfYvAfhtfD+lzL811rkDQvgj+E1teFf2KG1todR+Inif&#10;Utev926Sxkn8y1z7A0Enhv7Wv7Q2heLdc0XxJ4K02+utQ8Nz+adatVBtvm+X5mFfoD4fvnvPBmm3&#10;kzfPNYxSu3u0YJr55/a7+HXhzwH+yx4yi8PaLaaW3kRj/R4wm4hxjOKg8OfD34h+PvAeny+MPEEX&#10;h3S10+Lyn0eYo/liMAbs+1BXQ+U/g6pXRdc3Lt/4nt/+s5rvK85+BMf2fwnqUHnNceTq94nms2Sw&#10;EpGSfevRq16EPc8v+FP/ACHta/67Sf8AodeoV5f8Kf8AkPa1/wBdpP8A0OvUKSJCiiimAUUUUAZv&#10;ib/kW9W/69Jf/RZr5H+Geqar8E9S8M+NdO3Na3S7brd9xdzbT+lfXHib/kW9W/69Jf8A0Wa8p+FP&#10;hWz8YfBWx068jWRHg43fwkZxQUnY+7PAvjLT/Hnhuz1fTZlmt549wKtW/X50fBH4vax+zN46bw14&#10;g82bwrPJtWRsny+w2k9q/QbQ9esPE2lw6jp11FdWsy7lkjYEMPqKkRy/w+1C08EftDvB8sNx4nYI&#10;P+mmxc1pftIW8/h/4peB9Wt122t3O6Xj/wB1AvFcv8XFj8Oa54d8aNHufRZeGXqu47a9T/aW0O88&#10;X/A251DSFRtWjto57d29TgnkVLKIo5BLGrr91l3fga8T+Mmof2J8WPha23d/aWrm3/KInmvTPAet&#10;Lr3hWxuFbc4jEUhX/nogw1eZ/Eq3g8TfGjwPaqzNPot8L1k/uhoyOaog6L48TB/CK2W7a98xiX69&#10;a5/4oW/kaD8PYn/5Z3Ma59xHiofiVM/xB+KXhnQdOk8yDR7sXt4y9GjcFcVzP7UXiC81LUvCPhTw&#10;u0UmtrfBsN0VSuB0pNpblK/Q6Sbwz/w0F8SNN0Gzj8zRtM2T3lz/AASY4aLPrXtPxr+Iln8KvDNj&#10;4I8Mxq2sXcYtooYfvwxnjzCBV3wTouk/s3fB2bU79V+3mI3U68b5JSMsq15X8O9FufFuvXXjrW18&#10;y8vs/Y1k6xwk5Uc0t2M6L4c+CU8JaTun/falc/vbqZuS0h615r+19/yKPhX/ALGKx/8ARle814N+&#10;19/yKPhX/sYrH/0ZVCW5seH2GjfHC6st3/H/ABS3W1fbjmuH+NmueM/Dn7QXhVfDU26CbS7ieaGb&#10;JjYKw7D+LHStr4sal/wr745eG/GV4sq6JFp81jO6/cWSRgFJ+lXPiZ4k0i61rw34rsryO6t0xaiS&#10;Fs/6yTA6etAzy34ufFqz8a6xodrcW8ul6lCu2S2uvkdjuycfStHxz/yK834VynjrwLe/E7x58StW&#10;s41/tHwxqkaW/wDtQlQ7/jVOb4paR4r8IsnmfY7zhfs9xgPxwcCvynizBVp4ujiIxvHZ/efoXD2K&#10;pRw9Sg3Z9PuO88Ef8i3a/wC7W5WD4HkEvhmzZG3Lt4asf4teLP8AhF/CcyxNtvbzNvD6rn7zD6D9&#10;a/LJ0pVMS6a3bP03LMJPHVKWHpK7lb/g/cR+FfiZb+I/GuraQrL5Mf8Ax6P/AH9vD/n1HtXdV8ea&#10;Lq9xoOrWt/bNtntpA6/7WO3419a6Lq1vr2k2uoWrboblA4/2c9Qa68fhVQcZQWm3zPuOKshjlU6d&#10;WgvcaSf+Jf5nH/Hv/kj/AIq/68z/ADFcv4Rj/wCEq8aaajx7rXTdLtJoXb/noVwcV1Hx7/5I/wCK&#10;v+vM/wAxXP8A7ONwms+D49SX5mK/Zy3+7xXqYW8MqlV68zX3pH4/XtLMI031in9zZoXEI8VfFTyJ&#10;V8yy0+JLiI/3ZM4OK9Orzv4Y4utQ1a6f5p/PkT8A1eiV4+Ob51S6RSR6mFXuym92wqrql9Hpen3F&#10;1I22OGMufw5q1Xl/xQ8USXl1DoOnSRMzYe8dvuLCDhs1hg8PLE1VFbbt+RpiKyo03J7nFteSWuk6&#10;heIrXD63qSeUq8/uW4P4V7l4d0lND0OzsEXatvHsC+wryPwDNp/ijxNJdW9wq6NokZtArN8jY5DD&#10;6VoePPj9YaRdLpfh+Fta1eX/AFaWq7xnp2r6TF4TEYyrHC0INvd/dZfgeNQxFHDU3Xqysv8Ag3/M&#10;674seIItB8E6lK8yws8RiG5vvZUivZ/+Cffwc8O3f7P9reappNpqC6wiTSLcRB+gI7ivC/hJ+xx8&#10;Qf2gdUtde+IE0mjeHX/evp6sUfPUDaa/SHwB4F0v4beE9P8AD+kQ+TY2MflRj269q/VOHMnnk9CS&#10;qu8pa/gfnud5nHMaqdP4Y6Hj2l/sPfDLSfiIvi+DTMXSMXSz2jyFJ/2cdq+hI41iRUVeFGB9BUlF&#10;fXHzYUUUUAFFFFABRRRQAUUUUAFFFFABRRRQAUUUUAflx/wU4+Kmuaj8SNB8F6ZdTw2U0eyWGFv9&#10;ZJ5mBx+Ne1/sKeIPA3wj8K3HhO6FzoHiJ5E+2/2tH5AllAx8hONwrwT/AIKAWMel/tafD2dWZvOu&#10;YZWH93FwlffvxN+AfhD40aat5e2MdvqhXfBqUcYM0Z68Z96CmeqQzRzxK8TLIh6FelTV8gLefFX9&#10;mK4hguml8beC0+Vr2ZjJdxgcDCIK95+GPxz8LfFKxWXTL5YLr+KxusRTqfdCc0Eno1FFFAEU/wDq&#10;X/3TX5d/Fa3isvidrHiOWNWTRZPtBl/555bHFfqJP/qX/wB018Dx+Dbbx94u+JGh3S7orq2RD/31&#10;mmgPdPD94mpaDp90jbklgjcN9VBrQb7teF/sz+OLlrG+8Ia43k6zpkr7UZvvQltseM47Cvdaog+Z&#10;vHWlv8EfjJpPiXTVZdI12VLK6hjX5Iz95pDivYPix4fi8dfDPVreP5mntC0D/wB0kcGsH9pzTxcf&#10;B3xBfr/r9OtnuIj/AHSOKveAfE0cvwV0vUr2Ty1TTY2kdm9F560B5mf+zTrz6p8P1spZvOl0qT7C&#10;x3Z+5xXUfGT/AJJT4s/7Bs//AKCa8z/ZDs5IPDviy4ZdsV1rcs0Tf3kPIxXpnxk/5JT4s/7Bs/8A&#10;6CaA6nK/sr/8kR8M/wDXlHXrdeSfsr/8kR8M/wDXlHXrdABRRRQAUUUUAFFFMkmSKNndtqL1ZvSg&#10;B9eNftTa5ZWHwx1S3nuoluJoiscO4b5DweBWX8SP2jvss1xo3g+1/tTWR8oeRSLZT7uM15jH4NvP&#10;FGoLqni+6bVrr78drMweOA/7PSvlc4z3CZfScJyvJ6WXn3PocsyjE4upGcVaK1uxuh/EbRE8P27v&#10;ceTLDAimCTAkbAx0rzf+z/EfjXxdfax4a83TbWWH7OyXGY+h+8tdJ8WPh3p8Udn4js7FVl0xvNli&#10;jX/WqBgLXonhXVLbWdDtbi12qjRjKL/Cccj8K/G1WpYWl9Zw0W3K6d9k7n6c6c8RP2FZ2UbWtu9D&#10;yHwXoul3mrX2ieJYftWubSwuLheGU8DaTXRfDuCPUrfVvD2s28UywzusMLc/uhwKsfF7w3J5dr4j&#10;sF/03Tm81tvWRV/hrn18QRW/iTRfFEXyxX8aWk0S9Fkbk5rqcni6LnB/F+El28jDlWHqKM1t17p6&#10;G1ffDzVvCVx9t8L3TMg62EzYhUe2K0vDvxUtrqb7Hq8Labeo2wmZdkbP/sk+td8rBl3K25T/ABVg&#10;+KPBek+LbdUv7WKRx8yyMvMZHcV4kcVCv7mLXzW56bw8qb5sPL5PY2v3d1D/AAyROv4MDXC+IPhb&#10;byzNe6JM2k3n3sW+EEh/2qyZNP8AE/w5kaW1mbWtIHVZm+eP/dUCuu8K+PtM8UW67Ga1uGXm3uF2&#10;P+Cn0q1TrYX97h5c0f63RLnSrvkqq0v62OZ0v4han4euo9O8TWbK7dLm3UtHx6sa9Gs76C/t1ntp&#10;FmiPRlbNQ6ppNprNq1vdQrNEf4Wry+Rb/wCEuvLtZrrw9ctyG/5YHoAoHrS5KWNT9kuWfbo/Qd6m&#10;Fsp+9Hv2PXG+f5a858beG9Q8OSTeIPDLfZ71VPnW6thJs8fNivQLW6jurdZYm3I67gy1JJGJY2jZ&#10;dyn5TWOBxtbLq6q0m009V/maYrC0sbRdOorr8jzv9lmz0LxDouqWt/b21xr252uLiT77Zbjmsvwn&#10;4+uP2dfFWseFbyxu9U0nd9otWsYzM6u53HIHpXP3XgPUPDPxgtf7B1CfSf7Vk2xJCwRJCOTuzXWQ&#10;+E9U+DfxE0W/1nVJ9cs9Yn8qea8YHyMDdxiv6Ry/GQx+GhXh1R+JY3CywdeVKW6PO4/GHxD8TfF7&#10;WtW8NeHbnT31q2ishNeQSQiMISQ2cV798Pf2e08tdS8c3DeINWLbvLumEiR9xtr2q3kSW3jdPuOo&#10;ZfoRkVLXp2OC5BZ2cFhbrBbwrDEnyhF6Lip6KKZIUUUUAFFFFABXhHxW086X8dPBuuI3lqlpPE3/&#10;AAJgK93rxb9oJUiutDnf5WWWNfMb3k/rR0KW57RG29Vb+8tLUVv/AMe0f+6KloJCiiqWralFpGm3&#10;F1O3lxRruLUAeW6TcR+If2kmtVZt+kLFMdvT5gRzX0vXzh+y3pcniPxB4k8eXEbK2pf6IvmKR/qm&#10;wOvrX0fUlMK4L49ag+l/B3xdeI214bB3BX2rva86/aIkji+CPjJpfuf2e+aCep4PoPxO+Hf7LWm+&#10;Ef7U0Gy1bW9UWLVZb5o980SSDPBB619ZfGDWLL4l/Dnwb4jsFWa1+2w3y+Z95RjI49a+E9H+G9l8&#10;e9L+HvjKCz/tCysb2LStQgZcnyUXnIHav0G+J3hvSvDnwNmXSbdbGwsLTzoljXHlhV4/KoNGereH&#10;Lz7foNjc/wDPWIN+dfKX7b/hGfWb/Sb21j3TpGIvm+7gt0z619GfBzUBq3wt8M3gk87zrGN9/wDe&#10;yK8p/bF1CfQdB8I39vD9oaTxDY2ro3RUeTBPFMR8WQ+HZLWZop4WhlRtrIy4Kn3r379l/wAbXHgv&#10;xUunTtt0m85k+b/lpjC4FdR+0N8JU0bXm8QWXzWV42+bp8rk4AFed+F9F361pvy/duY/0YVe6I6n&#10;2vN4C0KfxNDr8unwSatErLHcsvzqG64rxT9vaBJfgDIzLuK6tY/rMK+jF+6tfO/7ef8AyQCb/sLW&#10;H/o4VmWe8+H4Ut9C09I12oII8Bf90VpVn6H/AMgXT/8Ar3j/APQRWV4i+IPh/wAKRM2o6pbQyL/y&#10;w81fMbHouaAPJf2693/DL/jPy/8AWeSm36+YK858M/Bn4qfFrw/o7+LfEH/CO6QLKFY4NFuc+ZGI&#10;wBuBHpUf7RnxYvvjr8K/EnhnwdoOoSJKoVri+tJId21s/L69K9j/AGcvjPpHxU8C29vaiS21LS4B&#10;bXNnMpR12DZnaecHFA9kfC3gXwqngrUtY0m3mlmt4bmXDydWJkOSa7Ss+P8A5GjXP+vuX/0M1oVr&#10;0M+p5f8ACn/kPa1/12k/9Dr1CvL/AIU/8h7Wv+u0n/odeoUkAUUUUwCiiigDN8Tf8i3q3/XpL/6L&#10;NcL+zx/yTHSf+uIruvE3/It6t/16S/8Aos1wv7PH/JMdJ/64igOh0nj74e6Z4+0trW9j/eKv7ubb&#10;86nrx9a8x8F/ELx3+y5qn2N1l1rwzK37sNl/IA9ABXu1V77T7fUrdoLqFZon6o1BV+h2mj/HLwV8&#10;dfA9xapqEdrPLHu8i6YI+V54BNe+/s1+Kh8Q/hF9jv28y7jaWCRP9kHatfnl4m/Zv0q91D+0dEup&#10;dFvF+ZVtVAGT7muo/ZB+KHiX4KfHq38JeI9SlutL1iQRCaZuFAGewFZu49Oh7h4N17TfgjceJvCu&#10;r3zL/Zsj3we4bBYSsSAteP8AgnxJ43+KHxO17xBomm/ZUuoktFmvFMYjRGIDIcdTXsn7eHg9NE1L&#10;Q/Hlto9pq1lI3/EzFxnDRKvy9K81+Hv7VV14h01dO8KeEWmnh+XyreCQwqOg5ANMPM9w+H/gGw+F&#10;Wj3V/f3jXF9LmW6vbpucE5K5/uisP9kr4aj4geO9a+I2rRtNBDcyWtkt0v3SknEi59q8f+Jmn/Fv&#10;4l3nh3RvEar4ZsNfu/sUEOjyF3Y7c/vVI+VSO9fQ37RnxKi/ZT/Z903RtG3f25dRC0g8nO/zgoJb&#10;A9aiUFJpjV0cb+0d8WoviD8TLfw/a3HmaBoLC7u1hbLyOpw0ZFbHhX44aRdX1rpsul6ho9tIoW1m&#10;urYxwyA8AAn1r4V0nxF41+E/iCPXPFXh+5ay1VRd3F2sEjiRW+b5jgV93a98Vvhz8afgHZ3unXls&#10;uo6VGHtbSZlSbzlTjapOaab6gz1BWDLuVtyt0rwf9r7/AJFHwr/2MVj/AOjK9Y+Ht5cX/gnRbq6X&#10;bcSWyNIrdVJ69a8n/a+/5FHwr/2MVj/6MqyVudJ+0lYwaj4Bt7e4jWaB9Qt1ZG6NlsV5D8ZP2eZF&#10;8I2N/wCHtWudPt4p4X+wxsEhXDZFeyftCf8AIl2f/YSt/wD0KrXxD/5JrH/10j/nQCMP4R/D+Lwp&#10;4H17V3upbzUteiN1eSzfxMIyowa+Z/it4H0q4+Ddje2drFa65cTxxLdquH+aTBya+yPDH/JMI/8A&#10;rzk/ka+UfideCw+Ceky7WYpcxsEX+LEuaiUVJWkhxlKLumQ2vh3xv8CdPs7fVrFta0Mxho5rNTNM&#10;uRk7sCofEmi6P8V/+JlHrUkbW0BC2aqN0ZHJzk9TXsk37Ql3oOl6fL4m0dYdGu4wiLGrGZhjBypx&#10;Wb4w+APhvx54buPEvge8bw/dPE8vlWahBJxn5iSa+GzLhelWm8ThXyVN35/I/QMg4txmU1ocr20T&#10;tqrtI+UvAvhuPxb4otNLlla3jn35kVcn5ULd/pX0n4J8IjwXpLadHeSXkHmb185ceXnqOK+c/hnr&#10;Vv4f8Zabe3W7yIt6uVXP3oyv9a+otN1S01a3WezuIrhG/ijbP54r8ozVVlpZ8n6n9Lcb5jVeJp4P&#10;n91wjK2m93qcX8e/+SP+Kv8ArzP8xXN/sw2/9kfD+PTW++sj3Hvhua6T49/8kf8AFX/Xmf5iuBs/&#10;Elp8MvFGizTXH+h6pY2tuYVb/VkLuLEV2YOEsRlMqEFduTf3JH4diZRo49VpaJJL5Ns6q11D/hBv&#10;iFdQXSrDpN3GGjmbgeaTk16J/bWn+T5/2yDyv7+7is++0/Q/G+mqJ1ttQgb5l+bftz9DXK6l8P8A&#10;Q9OVmutW+y2Y/wCXRmUJ+przJKliWlUvGa0dlvY717Sim4NOL11Y7xZ8SvP3ab4eX7Zfy/J9oXmO&#10;Mnj7wrwX4mX1/odjcaRpskupa9cL517Pb/OY16NHkdq7jxF44sNIsbrTfBWl+S7qUa6WMpuc8fKR&#10;nJrtP2cf2X9Y8Q2cmua9dXOlvcybmdf9ZMp5IYEDrX6Zw9kvLatOHLDdJ7v18j4fOc1WtKMry8tl&#10;6HgvwD8BxeNYZrJ/F3/CNq0u24iuLlYQy9+tfpn+zF+yZ8LvAGlrqWlz2nizUXIc30zJIYz/ALJW&#10;vNPE37GPw+8R6a1uNPjsZz1uoYxvb8zXj83w5+Ln7Juof2t4G1a51zwrD97TppMbj2+RAelfo6pQ&#10;g3KMUm92fESqzkrOTsfqaqhFVQvAqSvkf9nz9v8A8K/E5rfRPFCt4b8Ubf38EymOFXHJG5yK+rLD&#10;U7XVLdZ7O6iuoj/HCwcfpWhkXKKKKACiiigAooooAKKKKACiiigAooooAKKKKACiiigD8sP+CjH/&#10;ACdJ8N/+ukf/AKUJX6d+G/8AkB2n/XOvzQ/4KaW6ab+0p8LZ0XczxpKV9xcJX6R+Bb86l4S0u6Zd&#10;rSQ7sUDextTRJPG0bruRuCPrXz38UP2RNH17VJPEngy8l8G+KC2973TVG+c/7RbP0r6KooEfJ3hv&#10;9obxj8HtTj0D4p6TI0AbZFqtisl0ZAOMuQAq19K+GfGGj+L9PjvNK1CC8idc/u5FYr9cE1N4i8N6&#10;b4q0uaw1S1jvLOZcPFJ0avmTxN+zJ4l+FGoNrvwj1aWziRi7eHFZY7eXvyxyaAPqyf8A1L/7pr4u&#10;+Gv/ACWDxp/1zT/0I16J8Of2s7TUryTw545sJPDfiSJdsi+U32Zs8f61sDmvOPhbMtx8XPGUqNuR&#10;4o2Vl/iyxPWmhPYz/jZ8J9TfVofHPg9vJ8S2XztbbgiXoUYWN254HtWp8Lf2htG8ZWa2urM2i6zC&#10;3lTQ3i+SjOpwdpcjOTXrtefePPgX4P8AiDcLdappME16nzR3LLyvYY5qifU4P9qz4qaNYfCfXNIt&#10;bqLUr/VLZ7eKGzYTPk89FJry34Y+G/iX8X/Bul6Jfw/8Iz4VhgSKR4ZP304AwQyOBVr4mfCPw98L&#10;/ih8O5dLs4lnv9XS3mfbjdHjOOtfYUcaRRqqLtUdB7UFbIxfBvhCz8EeH7XSbJdsVvGE3bcbsDGS&#10;Pesv4yf8kp8Wf9g2f/0E12Ncd8ZP+SU+LP8AsGz/APoJoJ6nK/sr/wDJEfDP/XlHXrdeSfsr/wDJ&#10;EfDP/XlHXrdABRRRQAUUUUAFc948sbjVPCeoW9rI0M7x/Iy9eOeK6GkZd67f73WlJcysNOzufGfw&#10;jmsG0O4S1t/ss6XMyyxMpR+GxnBruqyfjR4Zl+GXxAt/Edmv/Em1RvKu06JAFGSfzrSt5kuIY5Ub&#10;cjruH4jNfztxJl9TAY6Tldxk7p+p+1ZJjYYvCxS0cdGh00KXEbI67kbqK8t8MtL8PPGVxo1w23Sb&#10;xjLA7f8APVzkivVK5H4leFT4m0Pfbr/xMbP99at/dk6DmvFwVVJujU+GX59H956eJptpVYfFE6qa&#10;GO6hZHXcjrtP+0K+e/FGmy+C9S1DTXXdZ3Gbu03dPtB6CvXvhz4qTxHoaq/y3Vq32eYN13rwetV/&#10;il4TTxL4dkdI915a/vof98V3YGq8FiXRq/C9P+CcuKh9Zoe1p7r8i58OdafWfC9m0+37VFGEnVWz&#10;tYV01eC/AXxYLXXL7w/dSN9tlzcTKy8K44wK96rlzPDPC4mUbaPVHRga6r0VLqtGFeW/F7QdK0ux&#10;/t6Jm0/VopAsU1quZJCex9jXqVeY/Eq6tv8AhKNH+1SRNYBf3i7vuybvlyPallrn9YTjtq7d/IMa&#10;l7Kz30t5F74U/ESTxbp7WupQ/Y9Xg+SWNsjcevBOM12GuaPBr2lzWdwvmI68K3rjivOfiUseg6lp&#10;vivTZImaNhDKsbD95vbBJx6V6dp99HqVnDcRNuR13A1eMgoyjiqC5U29OzROHk5J0Kru0vvRwPwx&#10;1C40m6vvDV/M0kti22KWT70gPPH0r0avNfHlmdG8baHrcUjQxJvWdF6SE8DP0r0iNvNjV/7y7vzF&#10;Z45KfLXj9vf12ZeFbjzUpfZeno9Th/ixN/Y2hrryLun01t8e3quTjtXpHxO8Jp8RvhK0SNtu3tEe&#10;GVesbEA8VxPxMUP4L1BWXcu0fL+NexeB1DeE7Ff4fKH8q/W+B6kpYOcG9Ez864qgo4mMvI5v4E+N&#10;E8ZeBYX3M09nI9k3mcNmP5efrXoteDfDNT4D+NHiLw1t8nTbiCOa3/2pXYs2K95r9JPhwooooAKK&#10;KKACiiigArxL9o61W/XRbeRtqG5hfHuJM17bXhXxcvhrPxg8I+Ho185JYJJpB/dKsCM0dCke4Wq7&#10;LeH/AHR/KpaZGu2NV9Frn/F3j7RvBVm1xqN0q7ekUeHdvooNBJ0TMEXczbVFeF/F7xNefEbWIfAH&#10;heTzJ7ltl7dxtxCOo55HNV/7c8f/AB1ma38NW8vh/wAPO206nuMc+P8AccV7l8J/gvo3wtsWa3X7&#10;Vq03/HxfyLh5u/OKVytjpvBPhe38G+GbHS7VdqQxjdt/icj5vzrdoopEhXj37UV8jfDebRPM8uXW&#10;s2kfqxIzxXsNfN3xEuo/in8eNB8NRfvrXw/JHqcj/wADE/KQaCkY/wALdH1j9l/xh4Ls7KOPUPCn&#10;ihoNNntJm2eXcPy0m0d6+5fjPo0WpfCDxVpafuYptNliHlr90EY4r5Y+P0Yi8VfCFEXai+KIAF9s&#10;V9m+KLT7f4d1C3H/AC1iK/nUvcZ8PafrnjfW77wT8LfCHia+8P8A2DQEvTc2rKHl2ceW2QRzXdX3&#10;ja8+Jvwxm0rVlabWPC+uwW93NcLgyunzFuQM/hXO6Lpuq6RrFx438NWMV9f6Re/2ZdxK3KwDlumf&#10;yra8F2et694V+I3iDWdN/s23utQe4slbOWTy8g4IGKRZ9K22k2Hj7wJZw38KzQTwhxu/hPY1yvhv&#10;9n3SvD+uW+ovqVzfRwqf9GmjXYx7HI9K6D4I3El18J/DEsrbnezUs3vk13VBAV84ft7Jcf8ADPF8&#10;9vby3UkGoWc3lwoXOFlBPAya+j6+PP2uv2wz8GfGmi+FP7Bg1iw1LMV20zMNoJ29B160DW5teE/G&#10;nxQ+Oui2v9hrY+HfDTRIi6rY3ubrAGDmNga7vwx+y94ftJIbzxXcSeNtWibct9qkY3qT6bSK8s+A&#10;mvRfDz4rR6Fp7MvhjxSpm0u2ZdiwbVy20fWvsGgRT0/TbbTLNLW1iWG3RcCJegr5G8caC/wO/au8&#10;M6zpe2z0jxtOLG6hj4RfLjLEn8a+xa+UP20pFl8bfCW3ik3XjapP5ca8n/VelAHgNuwfxNrjL8ym&#10;7lbd7GQ1pVh6GpXUtQV/vCR8/XdzW5WvQjqeX/Cn/kPa1/12k/8AQ69Qry/4U/8AIe1r/rtJ/wCh&#10;16hSQBRRRTAKKKKAM3xN/wAi3q3/AF6S/wDos1wv7PH/ACTHSf8AriK7rxN/yLerf9ekv/os1wv7&#10;PH/JMdJ/64igOh6ZRRRQAV47+0J4fuf7Ls/Eums1ve6VJ5olj+/ycV7FVXVNNi1bT5rWdd0Uq4K0&#10;W0sNaH0p4F1jSf2rv2X/ACPlmNzafZGWT76ugAJIJ9q8o/4J0eH/APhEte8baMY2hNtvULtxwJiK&#10;8A8H6940/Zr+HfjZdI1ieO1kg32m1gPIYtkkYFe2/wDBMTxVqnjVfE+r6zdNfX8yfNPJjOBL7VmU&#10;fTGmfDfWdR+OOpeK9ZkVtIS0iSwttwYRzISC2Poa+StcWf8Aax/bOhtbeaWTw14V8uWe2b/VtIjF&#10;G6+tfovXB+BPgv4R+G+q6lqnh/RYNPv9Rd5bmaNfmkLNuOefWkM1PE3w38N+MvDq6HrOkwajpaps&#10;W2mX5MYx2xXw/wDG/wD4JoRwXEniH4YanJpupRt5sWnr5cMMeOQQxya/QiigR+W3gn9p7xp8GNSX&#10;wz8U9DuVt7f5DqsMcs24jjrgLXYftGfEzw548+HfhHUdI1KCaB/EFjLskkAdV8zPzLnjHevuv4gf&#10;Czwz8UNKbTvEukwapbN/DMp4/Iivhr4of8EsoL/WGl8Ka9Pa6XcT72s1VUSAZ/hznpTuw63PQPjp&#10;rWn6v4JtWsb62vFGpW+fs84fb83fBNN+LnjDR/D3wzj+36hBC/mR/ufMG/r2XPavD/HP7AnxZ+Gt&#10;hBbfD/xBNrenu6TzQ3UscOJVPHAB6V1Hw1/4J7+L/iXeLrfxf1yfz0jKRWatHMnzc9gO9Fxcp7B8&#10;P/E2l+IfhXG9hfQXH+gyZSORS6/KeoBNfKPxA1CKLRfBNre3Cw6WzGWf5hnesuRwa7r4mfsS/EX4&#10;DyX2rfCrXLm60uZS1xZsyx7RjGAACTxXkej/ALLPxi/aHsbFbnS0sdOsY3UNNPsfJ56MBRcqx9Be&#10;HV0v4oeLNe1fXrq2vPD+jwp9hikkBjwY+e4xXG+Gf2nvh98PrPXre4vJ7eyuY3itLa1g3pGQCD0N&#10;eLx/sm/H3wrNceErWP7Pp15IFmihuQySAe+O1fW/wc/4JueD/B/ga9vfG9rH4g1eW2eUw3CgrbsB&#10;n5SCKmT0fz/I1pL95H1X5o+W/wBnDQ9O8TfF3RNM1a3ivNOuY7hZYJvuMPIkIzXvvjT9mPVPCk0m&#10;qfDu+aNfvf2EzCG1z1Pzcnmvl34beGvFXi/xfY6X4Ju/sfiaVZHs5lYJysbOwyQeqq1d1rX7RHxx&#10;8F6XdeDdR8P31xr33F1iNZXdc+hC7a+QybDUcVg5060U05M/d/FqvUoZ7h50pWaow29WZ/xM+LUW&#10;qfD/AMXeHNXh+w69DabZIY1JTlsDDH1rH0H4d3Hxp8fWdnbxwXD2Ol2srI0g2SDbja1O8Xfs+/FD&#10;4faHdfEbx9otjr1hcwB50vLsB2jHzfdAB7034P33jjxRa6g/wt8O22m3l3F5MmprOYyqg/6vkEfL&#10;XdgckoYCpzUfh1fpe3+R+P4rNauMp8tXfTVeV/8AM9I8H/Am5/tq40a88Vav4Pli+cJpMCyW2wnA&#10;y7DFcb4g8Bz+KPF0nh/wpqF98Qri3bZO+tR+RApBwcSICOK3pPhf+0jeL/ZP/CSXM1lc/Ldq1yoC&#10;569q+pvhv4J0b4CfDvddbYXWP7ReS8ZaQ8tjnmvYWCwyn7RU1fe9keY8VX5eTndu12fNvhnWLL4Z&#10;eJNL0T4jeFbbQbeKRGtf7NVp4GmBwGLHABr7a0u+t9R023urVt1rJHujb2PSvhP9pTx8Pihar9tv&#10;m0/Tll/0K1hw/mv/AAswP3c19hfBtfsXwp8MpKy/urGPedwxwPWutHJJ31Z1Wpala6RYzXV1MsME&#10;a7izMOwz3rw2++Inij4tahead4ShbS9BhzFPrEzGGZTjOUDDawxTdc1K/wDjZ44m0SyZofC+lybL&#10;2bp5kqnO3B6gjvUfjbxZ5+7wb4S26bpFguy8vI2x5aLy0a5yDlaoZ4D8WPgj4MaZtLg17Uta8ZTN&#10;50mstbKY2dOu+VTsGflrkdD+IHx7+EF1a6do3iTUNSsh0hsZBNBgf7SKa+ivAfw5k8eNJZ6R5mi+&#10;Eom2zTKuH1HjILq3qNy8V9AeDfh7oHgHTY7LQ9NgsbdF27I8/wBSamwXseD/AAo/4KS634f1CHSf&#10;ip4Zn0u1Rtn9pRwTSPJnjuAK+5/AnxR8NfEnSLfUdB1W2u4pl3CLzV8wfVQSRXzN8aLHwFq2hyW/&#10;jG1g1BFU+XCq75F/4CDmvi238J+NPhjr0niX4QX2pWumyNvkt5IDBwOwBBosO1z9maK+KP2Y/wBv&#10;m38datb+FPHli+g68/7qGWZWxKR13M+MV9pRyJNGro25GGQR6GkIlooooAKKKKACiiigAooooAKK&#10;KKACiiigD8yf+CoWmXB+Ovwx1AL/AKLFCkbP/dJuAa/Qr4WyJL8P9DdG3K1sMH8TXw7/AMFR1/4m&#10;Pg5tv/LWHn/ttX2Z+z+f+LM+Es9fsS/zNA2ehUUUUCCiiigDgfiX8GvCfxT0trbxDpMN8qrlWb5S&#10;v5Yr5c+D+mw6N8UPF1lbrtgt4I4ox/dAOB+Vfbk/+pf/AHTXwv4P8Uaf4c+PXi7S9Rm+y3U0cfl+&#10;YpCNliRgmmhPY91opkciSxq6MrI38S80+qJPnL9pX/kpnwr/AOw6n/ouvo2vnL9pX/kpnwr/AOw6&#10;n/ouvo2gp7BXHfGT/klPiz/sGz/+gmuxrjvjJ/ySnxZ/2DZ//QTQT1OV/ZX/AOSI+Gf+vKOvW68k&#10;/ZX/AOSI+Gf+vKOvW6ACiiigAooqKa4jtY2eWRY0XqWYDj8aAJazNc8Sad4cs5LrUbqK3RF3fMw3&#10;flmvLfGn7QUEWoNoPhCxbxF4gZti28eQmT/tYIrW8C/sn+IfiJqEeufFDUpJrc/Omi9BH/wIUaFW&#10;PO/HXiLX/wBpa1vvB/g3w+19pNwvlXWoXGYfLHqoI55rj/Ddvq/w+1ZvBXihWh1a1jDRu3RkbhQD&#10;7AV+j/hvwnpfhLTYbDSbOO1t4lwqqv8AWvnX9uf4d2WpfDuXxbbr5Gt6Kr3UMyryxAC18znuV080&#10;wzhL4lqn5nu5TmMsBXTWz38zxqiuN+GvjyDxlosbM228iXbInfjjP41h+OPjANJkuLLRLVtSvYl/&#10;ebc/ux061+Axy/EOu6CjqvkvvZ+vvF0lSVVvR/eVfEEcnw58bR6ujMukX2IpIVXhXPJkr0bTfEmn&#10;ayq/ZbqKTd23c/zrw+41zW/G/hu8ZLj+0mZSslmyhDD9M1zfw3aLWWuks1bS/E2nZURMxPmKvQc1&#10;9JUy329Dnqy9+Gjt+D/S540Md7Kry017su/fsmdB8TvD8/w78eaf4lsP3NlcyhLjy1+8WPNezXXj&#10;jSrDSY7+W4XZIu8LH87/AJCuZs7qL4p+Db7TrpduowqYZA38MoFcn8G/C+mpfXVlqy/aNX0+TyY2&#10;kb7ygZNYVowxFBfWfjpaO3WL2f4mtNyo1v3Hwz79GdM3ijxD41ZU0S1az0yVf+P9mw6+nykVoWPw&#10;nsJbNl1uT+2LxvvXEi7Sx/Cu6jjSJdqKqr2VVp1eHLGuK5cOuVfj956iwqb5qz5n+B5nqHwjii0u&#10;4gjvmW1jiLR2+3hSBkc+1aXwbmnXwba2d1J51xbLtd2/i9K7S8/485v9w/yrjfhn/qtR/wCuldDx&#10;FTE4WaqO9mrGSoxpV4uHVFH49TPZ+A5rxG2yxzwqG+rYNd5prF9NtW9Yk/lXn/7Qn/JM7z/rvB/6&#10;FXoGk/8AILs/+uSf+g1lVS+oU5deZ/oVT/3ua/ur9TD+JX/Im6j/ALo/nXsXgT/kVbH/AK5j+VeO&#10;/Er/AJE3Uf8AdH869i8Cf8irY/8AXMfyr9U4F/3ar/i/Q+B4s/jw9P1PJ/jla3Gg/EjwD4gtW8uJ&#10;tQ23jf3o1jOK9ytZhPbwyr911D/nzXkv7UVuYvhXqmrIu59NieYfoK9C8D3yaj4P0W4Rt2+yiz9d&#10;ozX6d1Pguhu0UUUAFFFFABRRUVxdRWsbPLIsaDuzAfzoAbfXkdhZzXErbUijLn8BmvA/hvqH/CVf&#10;ETxF41vf3el6dIUspv70TLk1X+MnxiHiXVrfwV4YmaS5uZAt1cr0VAcMufdTXXeLPBNv4D+CN1pG&#10;m/uVgg27+7YBNLcsybz43ap8RrxtL+HentqD7tkl5JmMR/TIwa67wL+zLFLfQ6343vG8QasvzKky&#10;gCL16Vofsd6fbxfAPwvcJCqzyxFpH2jLfMepr22kS1YgtbOCyhWKCNY0C7QFXsKnoooEFFFcJ8Vv&#10;i9pHwq0dbq/3TXE2Vt4I1J8xwM44oAd8XviZafDTwjdX7ssl60Z+z2/eRxzjArj/ANnH4f3eiaPd&#10;eIdXbzNX1WR7jLdVic7lX8K5P4f/AA51/wCLviiHxl45jaGzt5N+naU3IjwcCTj+8pr6ShjS3jVE&#10;XaiLtC+woG9Dxr9oL/kbvhH/ANjRD/KvtzaGXa3eviP9oL/kbvhH/wBjRD/Kvt9elS9yj5XXVE/Z&#10;i+J2qNqFnO3hLxHcm6e5hjaQrdOcAFQD+dbXxc+Nmj+KNDs9D8Mwz319fXccMkfkMgWNjhjnFfQe&#10;oaXaapD5V1bx3Ef92Rc1l6X4I0TR7xrq1sYo52/j2+tICTwXoKeF/C2m6Ui7UtIREB9K3KKKACvj&#10;T9rX4BxeIPip4V8ZXVq2paRbMUurfbu+dmAXgV9l15P+0t8VLj4N/C268SWumrq1zFcwQR2rMF3F&#10;22jk0DWh5p8XvDtl4Z+LXwlvdNVbX+zop0htl9HHNfQ+qeKtL0KxNxf30FuqpuKtIN/4DNfG2qaL&#10;8bPjd8TvD+uaj4V/4RG10xH8mVblZtodetey+G/2XIb9re88f6xL4u1KJiyzNmELn2BoGc/8W/20&#10;rDwpoeqXHhfSZ9ansl/e/aI5IUXJwPmxWF8D/hV4p+K/izTfil4+vmZ7VvtGmaY2HSA4xkEf7Jru&#10;/wBrLw3pmg/s2eKoLCzjt0SFANq88MO9d38Bv+SS6P8A9cB/6CKCT4bi/wCRm1z/AK+5f/RhrQrP&#10;j/5GjXP+vuX/ANDNaFa9COp5f8Kf+Q9rX/XaT/0OvUK8v+FP/Ie1r/rtJ/6HXqFJAFFFFMAooooA&#10;zfE3/It6t/16S/8Aos1wv7PH/JMdJ/64iu68Tf8AIt6t/wBekv8A6LNcL+zx/wAkx0n/AK4igOh6&#10;ZRRRQAUUUUAcH8cv+SV+IP8Arh/WvSf+CTX/ACAvEH/XP/2rXm3xy/5JX4g/64f1r0n/AIJNf8gL&#10;xB/1z/8AatTIuOx+h1FFFQAUUUUAFFFFABRRRQA1lDLhhkU1IUi+4qr/ALq1JRQBH5Sbs7Vz67ap&#10;6tB9s0u8t923zInTPXGQRWhUFz/x7y/7p/lSexUXaSaPyj/Yhj8r9qLwjH97b9rXP0tZa/Ve4srb&#10;a0rW8TOBnLKO1flV+xJ/ydN4V/3rz/0llr9XJl3xOPVa+Y4f/wB1l/iZ+4eL/wDyPaH/AF5h+cj8&#10;c/i58cPGP7THxg1DwbqWrXOj+FI7l7Rra3j8xIwpK+Z074r2Dwv8RtE+BOl6b8PPBcK6xevJ5slx&#10;IphRSwznd0615beSan+yh8dPFT+LfD/2jS9fkK/amziJDKXDZArtPCekjW/Dd9Lo3gn/AISLSHkk&#10;uDetOY3k3HJj/CvqUfhzO+8TftCa78MbrT5dXtYNUsrpgsptZxM8GRk/KmelO+PXjSPx14d8Dtpd&#10;xt03UdURLj/aQjJVvSuB8C2fgrwl8RrHXLKxaHSdVZNMNpMxcQXS8vyc11HizwDBpfji40K3mVdJ&#10;1CP7RYNuB8q6bncOaoRyfwR+EOhfFXxd4on8QMszWMs2n2lo3/LNFPEg5ruvFWpeNPhH4ZvvDy2f&#10;2rQZIzDb6l5nz2yEYHygV5P9u1X4WeNl162Vre8sm+z6jbf894V5ab8a+rPEnjbRPFvwfvtX86Br&#10;e8sXdU3DPI6YoA8/XWrf4bfBPSYNOuPtGsa2scLXK/faR/l83iuX8N+Db/XNasfBduzTWsP+ka5q&#10;n8cl0hztI/2lrlfhzrQ16xh1dm22Gj6e9jBbN/z8dU696+kvgP4bOneD4dXuofL1XV8XV3u6+ZjB&#10;oEegaTpdto2nw2dnCsNvCuxUX+EVw/xS+Jy+Eo49L06P7Zr138sNuuflzwSceldN428UW/g/w7da&#10;jcSeXhdsSt/FIfuj868v+Evh+V7W88f+KPlv7xTcRxyf8uy45H44oJJvCfwrs9Jb/hKvG90t9rO3&#10;f5tw2PJz2HIzmpJvjtZaldTWfhnSW1R7dtreZGY0/PFc7Z2uoftD65JdXEklr4LtpP3MPT7X3BPp&#10;g17lovh3T/D1nHa2VrHDEi7Qu0fzoLPhn9rbVvD2vabHrn2OXR/FGmyB9kcDbJDn+97V9+fshfF+&#10;H4t/BbQ9Tmuovt6qYZIfMG9QnyjI61yPj74Y6B8SNDm0vWbGO4t5V2n5cfTkV8l69+zz8SP2dtQm&#10;174W61PJbs2+S0XgRqORjNSwTP1Xor80tF/4Kj63pnhubS9T8KSXXiG3XZ5qyHMjg46AU6z/AG9P&#10;iz4S0+PXNb8Gz32lzMWjXzOcdccD0pDsz9K6K+b/AICftveBvjX5VgbpdL19sb7GXjbnj7xxX0Yk&#10;iSorI25T0K0CJKKKKACiiigAooooAKKKKAPgT/gqzGlv4H0nUUXbdW88Ox/7v7zNfS/7H2qXGt/s&#10;y/Du/vG8y6uNLR5G9Tuavnr/AIKt6bv+DFvfbuY7uBNv1evbf2GtQF5+y38P4tu3yNNRM/3uSaBv&#10;Y98ooooEFFFFABXlfxb/AGePC3xdtmfU7XydQVf3V3CxRlOMc4xXqlFAHwdqnhr4qfs3TbbiOXxl&#10;4USQsbiNQn2aPr3yT/CK9C+Hvxe8PfEaz36bfK04+WWFvkKkcEc46V9UXFvFdRlJo1mQ9UkUFfyN&#10;fPXxd/Y/0TxndTa34ZuG8O+Jgv7q5jY+SpHTMa4FO4WueCftLf8AJSvhT/2HU/8AQa+j6+JvjN/w&#10;n/w+8eeBU8f2ckml6PqguG15Y9kbRgY+6MmvsDwz4w0rxfpsd7pN5FdW8q7gy+/NV0E9kbNcd8ZP&#10;+SU+LP8AsGz/APoJrsa474yf8kp8Wf8AYNn/APQTQT1OV/ZX/wCSI+Gf+vKOvW68k/ZX/wCSI+Gf&#10;+vKOvW6ACk3f3qxfFXjLSPBemyX+r3kVnbp1Lev4V4/D468b/Hq8+wfD3T5LPRC219eZQ8bA+g4P&#10;NAzuviN8avD3w5t9t5dLNev8sVtHyzOTgdM1yPh34b/E/wDaE1BZ9XWXwj4Sb/l2bDmdD6EHivZv&#10;g7+yP4f8AXH9s6239veI5PmmuZmLx59kbIFe9wwxwRrHEixoOiquBU3Hax578K/gV4T+EelraaNp&#10;6rJ/FNN87sevU5r0iiikMb3rw/8AbLBj/Z48YXRXdFbWTu/0yK9yrnvG/ha28beE9T0O6XzLe+i8&#10;qQH0JzWc480XF9dCoPkkpdj8q7zwafCuk2PijwurRv5SS3cW7PmDGeh960v2fWsNU8M314satcSX&#10;0zSeZyVJOe9dZ4V+06bqGseHNXh+z3tnczYhk/54eZiM4+leW6bq1h8IvihcWTSf8SvUvmHzcRyu&#10;cmvwmvCtUWIwc1+8i7rzSP1ylOlD2OJjblkrNdmztPH3g9tLm/4SXRv9HuoF3TovSZBztx715P8A&#10;ESNNB1LRfHWnL5KSMiXUK/3zyc4r6a3QalZ7lbzIJV+9/eBr51kvrNNL1DSL6RbjztZdIF/u54Ar&#10;LKMRUlpPXl0ffleln6GuYUor4dL6r1Ow8L6oG+IVje2S7bLULH7RJEv/AD0NaHxK0u48L65Y+K9N&#10;h3OjC3uEX/nmxyzfhXI+A9DvfCnxQhs9Uuttq9sWgRlI2jPAzXu2qabFq2n3FnOu5Joyh/EYrnxt&#10;WOFxUJRd4tWfmm+pthqcq9CUXpJPT1DSdUt9Z0+3vbWTzIJl3Rv/AHs1ary34b6lL4U8QXXhC9b5&#10;Axex3f8APJRg/rXqVeBi6HsKrS2eq9D1sPV9rTTe60ZDef8AHnN/uH+Vcb8M/wDVaj/10rsrz/jz&#10;m/3D/KuN+Gf+q1H/AK6VpR/3ap8vzJqfxofP9TN/aE/5Jnef9d4P/Qq9A0n/AJBdn/1yT/0GvP8A&#10;9oT/AJJnef8AXeD/ANCr0DSf+QXZ/wDXJP8A0Gtqv/Ivp/4pfkjGH+9z/wAK/Uw/iV/yJuo/7o/n&#10;XsXgT/kVbH/rmP5V478Sv+RN1H/dH869i8Cf8irY/wDXMfyr9T4F/wB2q/4v0PguLP48PT9TB+O2&#10;nrq/wh8UWcv3JrQofpkVY+Dsxl8B6erf8sl8ofgABR8Zpkg+F/iJ5W2otsct+IqP4N/8iLZt6tu/&#10;Ov04+C6Hc0UUUAFIzBPvfL71g+LvHWj+CNNkvNWvI7WJc/e/+tXjN18QPGHxiuGtfClrLpekN8p1&#10;KRd6SD2HHWgDvPil8dNB+GmnyPLJ9svR922jySx+ozXj/h3WPE/7Tc0jvqH/AAj+gxttlsW5eTuO&#10;QRXqng/4H6D4Is7jUtS/4mV+ymW4nmYujHHOFbOK8burrSfGHxGmT4bX39n69AryypuLpJt5ZQnA&#10;pMpW6HTeIvh3o/wx8ZeFbfTofLi8r95MzZLHdjvXpHxo+IHhrw54RvrPV7yJXuYHSKJeSzkYHT3r&#10;5l+OXxG8f37aHp2o6DPot6ssdv8AbZsMJHaTAOAa9++Ff7INvFdLr3jq+bXNXlYSqm4okZ/3TkUX&#10;7DOV/Zj+Pml/Dn4b6XpHijzdPt0XbBI0bHcCfQCvpjR/i94U15Vaz1aJlbpu4/nWxdeD9GvbNbWX&#10;S7RoFXaB5C/KPbiuH8Qfs3+CPEcbJdWdzGp/597kx/yxSFoztP8AhN9D/wCglB/38H+Ncr4q/aA8&#10;FeEoWe91Zdy9FVSdx/AVyq/sa/Dj/njqn/gyl/xrrvD/AMB/B/hpla109ptv/P1IZv5g0E6Hlt18&#10;VPHvxhuGsvBely6TpL9Nbb5xj/dPpXtWl+B4JbHT21zbqmo22G86ReM4x0NdJa2NvYRqlvDHboOi&#10;xqE/kKnoDUZHGkUaoi7UHQL6U+iigDxf9oL/AJG74R/9jRD/ACr7fXpXxB+0F/yN3wj/AOxoh/lX&#10;2+vSpe5YtFFFIAooooAK+dP28/8AkgE3/YWsP/Rwr6Lr50/bz/5IBN/2FrD/ANHCgD3vQ/8AkC6f&#10;/wBe8f8A6CK0Kz9D/wCQLp//AF7x/wDoIrQoA8P/AG0JFi/Zw8XO3RYUb8nFeKaH+0Z4o0j4J29x&#10;4V8My3Wm2kH77VfMAEOAB9088V7b+2aN37Ofi5f+mKf+hiuQ161gtf2NNU8qGOHOnj7q45+T0oA+&#10;Pfgj4gv/ABh4bvNb1Kbzrqe+uFY7ccCTIr0SvK/2bf8Akm7f9hC6/wDQq9UrXoJ7nl/wp/5D2tf9&#10;dpP/AEOvUK8v+FP/ACHta/67Sf8AodeoUkSFFFFMAooooAzfE3/It6t/16S/+izXC/s8f8kx0n/r&#10;iK7rxN/yLerf9ekv/os1wv7PH/JMdJ/64igOh6ZRRRQAUUUUAcH8cv8AklfiD/rh/WvSf+CTX/IC&#10;8Qf9c/8A2rXm3xy/5JX4g/64f1r0n/gk1/yAvEH/AFz/APatTIuOx+h1FFFQAUUUUAFFFFABRRRQ&#10;AUUUUAFQXP8Ax7y/7p/lU9QXP/HvL/un+VJ7DW6Pyl/Yk/5Om8K/715/6Sy1+sNfk9+xJ/ydN4V/&#10;3rz/ANJZa/WGvmMg/wB1l/iZ+4+L/wDyPaH/AF5h+cj5P/4KM+B7jxH8A9W1Czt1Z9OhkmmZYwz7&#10;TgV5V+yn8XvDeqfCGFZ7iCzlscieOTGcLhc197avpFpr2m3FhewrcWs67JI5FyGH418HfGD/AIJi&#10;Q6vqd9qfgfxE2gRSsZXsf3j73PJxgjrX1K0Pw7RqzMKPT9D8UeH/ABlq9vtk8PQxTPHNtxtmDfMR&#10;XB+E/Deq694i8H3kmtf2hewahG4VV+7aD7o69q8v8fat8aPgtZyeCvFsP9m+F7pjavL9mA82I98g&#10;96+sP2VdB8Bf8I3Df+Gb7+0rzy9kztIX8sgcjBo3B6F79ob4WvrNqviDS123UK7bxFX/AFtuOWXH&#10;vXzL4Tj0zwp4wjtfEFxJJ4VvP9It4/MIEEx4WKv0KmjS4jZHXcjfKVavi/8AaW+Hdn4PvLhGj87S&#10;NWkLRRK3zx3bcKQfT2quhK7EkPh9ItJurLS2+ypqHiSC73Lz5kY4IH1r7KtbWOyt44Il2oi7VWvz&#10;x+DfxSi8Katp/hnxC3l6jBex28SzdW5xu5r9ElYMNytuXtQDPDfjJGfiJ8QvD/gba0mnOv8AaE7q&#10;xG2SGQFRxUnxs1KfV9U0XwBpEn2ee+/0iR1/hjjb5gR7im/CHUv+Em+LnxKuLhdraHqn2KJm/utE&#10;GOKk+Fsx8V/GDx5f3Efy6RfC3tJW/iV1ycUDPWvDug2nhzR7ews4VhghXaFWtOiiggpatq1toenz&#10;Xl5MsMES7mZvavnFfjlqHxu8RX3hzwvcf2PZxNsbUZlyJOccA4rovj0t38QfEGk+BrCZo4Lpj9sl&#10;jb/V45Xp615b488H6r8OdJht9b02TUkh/wBRq9j/AKMkXYbgPvUDPcvBv7PfhDwrdQ6tcWsF1q4+&#10;aS7k+4x+hqv8Rvidp6M3hrw1Ywatrki7Y4ljGIyeh5GOa890nw74pg+Hrat4/wDFUVrpO0sbbyyj&#10;rF/D8wPpXMr4i13S/wCxbPwVp/8Awjtrqty9vBquoKLnzCBknJ5oKKPxC/YtlsPBd94l0a8a38Vx&#10;b7spDlDKW58rjHTNfTP7BH7RL/FHwdN4Z1y6/wCKq0djFLbyffWJflFcRpPizxp8Ptc0nTvGl1Hr&#10;lnqkghW+hg8tFJGeleL+NNJuf2af2ktB8X6HJ9l8Oazcxpd/3ZM5ZqQLU/VWis3QNXj13Q7HUYvm&#10;iuollX6EZoqQNKiiigAooooAKKKKAPir/gqrZu/7O/2gL8i6hbqT9Wr0X9gK+iuv2afCKRtuaGyj&#10;R/Y81yf/AAVB0251T9l66itYWmcapauQv8IBYk1q/wDBOiZJf2edHVW3FIY1I/A0F9D6nooooICi&#10;iigAooooAKKKKAMnX/DWl+J7GS01Swt72B1wRNGH6+mQa+V/iF+x5qfhDUJvEXws1ZtMut3mTadd&#10;NJOko6lUXIVa+vqKAPhbw7+0JJ4e1aPw/wDEbTZfCurs2yJ7xgBOemVAz1ruPixeRX/wh8UTwSLJ&#10;E+mzsrL/ABfLXvvxA+FHhr4m6XJZa3psU+9cC4jVVmX6PjIr44+LH7LvxH+GGha1a/D6+l17w9fw&#10;SQnSpla5uV3DHDuRTuLlR0X7MN1FZ/Avw3LO3lolkjM7eg61l+LP2jBqmsSeHPh9psnizXt2yRbF&#10;gfIPQlg2OnWuV+Bv7KvxR8feE9F0nxrdS+GfDlhEkTabtaC6kx0IdD+dfbPwz+C/hT4U6VHZaFpq&#10;qy9bm4USTtjjlyM0XCx8+/Dr9j7UfGOoWvij4q6lLfX334tNt2aBIMnO11yVbmvqzRNA07w7Zx2u&#10;nWcFnAi7QkMYT+QFalFIYUUUUAFFFFABRRRQB8cftjfBaez1BfiNoMLebHGE1aOP+KBBxjoAcnrX&#10;znpPw18LeI9DmeBZJvtOWZ5J97xseTgkcYr9Sbu1hv7aS3uYVuIXXDJIuQ34GvjX40/ssa34Q1S6&#10;8SfD7ddWkjGWfR9pkkkJ5OzJCr7V8Tn2TVcWvrGDly1F26n1eT5nTw/7nFK8e/Y+RvF1j4/+E+h3&#10;H9kXi6lpYywTy97xD3YntWl8C/BuhazYt4jeT7ZqUsm+Zd2UjkPJ+U16Na+LrPUbyTQ9btf7J1fb&#10;+9028x5mOnIGa5v4P6fHpd5r0EHyxG9kYIvRefSvzavXxEMLVpVYezqK12la68z7ilSpTrwnTlzQ&#10;6K97Gx8TvC/9s6XHe26/6bZN9oj8vq23nbkVqeBfEw8UaDDcP8t0i7Z4u8b9xXQModWVvmVuteU3&#10;W/4aePFuGk8vQ9Sb95u/57NwteHQ/wBroug/ijrH9UepV/2eqqq+F7/5mt8WvDtzPZ2+s6a3k39j&#10;IjtJt+9EDucV1XhHxJB4t8P2eqW/3J49+P7ua1Jo4723kR/mSRdp/wBoHg15LoeqR/C/xpeaTqM3&#10;2fSL/fdW8rfciVBjbVUk8Xh3R3nC7Xe3VE1JLD1lU+zLf/M9YvP+POb/AHD/ACrjfhn/AKrUf+ul&#10;Y+ufFC71zdZ+FrGXUEeN86lHh4Y+O+cdatfBmO+i0u6XUZo5rrcPMeNdg/Kr+rVKGEnKdk3bS+u4&#10;vbxq4iMYbL7iP9oT/kmd5/13g/8AQq9A0n/kF2f/AFyT/wBBrz/9oT/kmd5/13g/9Cr0DSf+QXZ/&#10;9ck/9BrGr/yL6f8Ail+SLh/vk/8ACv1MP4lf8ibqP+6P517F4E/5FWx/65j+VeO/Er/kTdR/3R/O&#10;vYvAn/Iq2P8A1zH8q/U+Bf8Adqv+L9D4Liz+PD0/U4H9qbUJIvg7r1hbruur+2eCJF6sQQeK7r4c&#10;6edL8E6LA/yv9kiZx7mMZryP4tag/jn4teF/CtnMrRabci61BP7sTqQP1rpvGXx40Twev9kaMv8A&#10;wkGtwxhBYWbDzFwMDqB1r9OPgulj1DUNSttLtZLq6mWGBF3M7fw14n4k+P134mvJNI8AafLrV1uK&#10;SX0OHjg7ZYHHSs/T/hn4v+LV1HqPjK+bT9Jb5l0633QTKP8AaKnBr2rwz4N0jwlZra6bZxwoq7d+&#10;0b2+pxS1ZWiPKfCPwBn1HUF1zxvqDatqTfMI4WZIV74KHI4r2ix0220u3WC1t4reJeixrj+QqzRV&#10;7EjJIxLGyOu5Cu0r9a+Y/H3w/j+C3xWs/iDpcLf2ddN9lu41/heUgZ/Kvp+sbxh4fh8UeG77Tp4/&#10;MWSJ1Xd/CSMA/hUvUZ4r+1Z9i1T4V6b4hs9szRalZyxTL/EolzX0p8NfEH/CV+B9J1Tdu+0xb936&#10;V8e6H5+vfCPxd4FlWWa68Lzi3UyclgkZfdk+lfQ37I+sJqnwD8Jr5nmTxWm2X/ZO41I2ex0UUUEh&#10;RRRQAUUUUAFFFFAHjX7SGi65dW/hHW9D0ufWLjw/qyahJZ2+N8iqOgya9T+E/wC2j4L8fXMek6zM&#10;vhXxGW2HS76UNIx6cbRitHbv+VvmX0rgfiB8EfC/xEtWS+s/sdx94XNi3kSZ/wB5QDSGn0Z9ZwzJ&#10;PGro25G6GpK+ANJj+L/7Ocm/w5ff8JZ4YEm5tNkjae72f9dJGxXu/wAKv20fBnjy4XS9af8A4RHx&#10;Bu2f2bqUg81j7bQRUlH0RRUcMyTxq6NuRuhqSgAr50/bz/5IBN/2FrD/ANHCvouvnT9vP/kgE3/Y&#10;WsP/AEcKAPS/F/xO0v4ZeC7K9v282ZraPybZWw8pwBxmvn7Xv219Z8P3yxT+DL2S9lb5dHVo/PUd&#10;QSc+lWPHmoRa346+33m7Z4btkhiSRsxsZYsDK9DXgLfDn4p/AnV4/ihAsHiywvZC93Z/ZPMeGMcD&#10;BkJC8UDR7f8AGX9ovQPi9+zr4ytYV/s3WYbeMzadM+6SPMg9BXX+JP8AkzPVP+waP/ZK+Xf2ovid&#10;4C+Nnwv0vxD4cki03xBZMWutNtW8t2I4xIqABufWuuk/agtF/Zh1Lwz4o0W78N38tl5VvNfMgSfp&#10;90DPago8d/Zt/wCSbt/2ELr/ANCr1SvKf2Z5BL8M96NuR764YfQyZFerVr0M3ueX/Cn/AJD2tf8A&#10;XaT/ANDr1CvL/hT/AMh7Wv8ArtJ/6HXqFJEhRRRTAKKKKAM3xN/yLerf9ekv/os1wv7PH/JMdJ/6&#10;4iu68Tf8i3q3/XpL/wCizXC/s8f8kx0n/riKA6HplFFFABRRRQBwfxy/5JX4g/64f1r0n/gk1/yA&#10;vEH/AFz/APatebfHL/klfiD/AK4f1r0n/gk1/wAgLxB/1z/9q1Mi47H6HUUUVABRRRQAUUUUAFFF&#10;FABRRRQAVBc/8e8v+6f5VPUFz/x7y/7p/lSew1uj8pf2JP8Ak6bwr/vXn/pLLX6w1+T37En/ACdN&#10;4V/3rz/0llr9Ya+YyD/dZf4mfuPi/wD8j2h/15h+cgooor6g/DTnvFngbQ/G+lz2Gs6dBeQzqULS&#10;RqzqD6Eg4r8w/it4D1z9h743R69pqyt4I1OULK/JjXcdxUZPUV+rted/G74R6Z8ZvAOpeH9RhiZ5&#10;omWCaRc+XIRgN0oA8y8I+KrPxl4fs9XsG3W9zGJQu7O3Iz1r57+L2h+I/F/xms20i4gZdOtPtH2O&#10;aPzPM2NngHua8x+CPjbxB+zF8Wrz4ZeMFkXSbiU/YnuOrZOFZSSflNfRWiyJcfHhnRtytp74b+9z&#10;ViWh4H8Uvhno3x21KFfl8J+P7SPi3k4MuDkkKgxVf4c/Hbx3+z1fQ+HviRptzNokTCGDUJFCDZ03&#10;Ekkmvqr4jfCXSvH9qrurWeoxNvhubVvLfI5GSuCRXlOpapL4ZZvDPxJ0uLUtGmXyotaWBUSMHjG5&#10;gW3GgfNpYd+zL4i0zxD48+LV5p15HdWusayLq1kj6SKIQM10nwbvJdL+J3xE0u8h+z7tQQ2rt/y3&#10;UR8kV4zqXwH1z4Kasvjz4T339paTtLNprZneSM9SMkLworzvx1+2Fp3iPWLG6svDOr6f40tf3Kus&#10;6iFix/iQY3UBa+x+itVtQvEsLG4uHbakcZcn6c18b+Ef2yvFngW6tbX4peGbmxivP+Pe58qOFFQc&#10;E9TXrHxc+OWgap8MWvPD2rW159rkjUSxsSFBbB7CgVmXPgbap4v8TeIPHPmfaLXUmCW55wuw7Tir&#10;Xxwvo7zxF4V8P7fMGoSusg4+XAzzXceAbHT/AA14Hs0s2i+xpF5pMfA5GT2r558ReLpNUXxd8Rmm&#10;W40OxVE0zy+qyBtj80EnXWun/wDC8fGUdu7M3hTRlTa0bYSeQDa68envVrxpZ2nij4yeC9B01VX/&#10;AIRW5TUJoY+AqPGVGcVsaLq2l/BP4Rw3jruedTdRw7hvkL/NjJ+tWPgX4Nv7KG+8Ua782s6pn5tu&#10;NsO7cnr2NBZa+OkkSabo6ttVzclY/rt7V83/ABw1S4+Kvx2+H/w8tV86yikt5pZY/wDlmXXB5r1L&#10;46eLLfVPGlivnf8AEu8JMNWvSrcMrDbg1j/8E7vh/P48+JPij4l6h/pWmvJJb2JZc+Wyy5HJz2qW&#10;Ee5+g/hfR18P+HdN01fmW0gSEf8AARiitaikAUUUUAFFFFABRRRQB88/t0xmX9n3Vxt3fvEP6GvP&#10;f+CYTM3wPmDNuCvDj/vk17J+1nGk3wQ8QB1VgIWb5vUK1fMP/BIK8nuvhn46jlmaRIdUgSNWb7o8&#10;ntQX0P0CooooICiiigAooooAKKKKACiiigAooooAKKKKACiiigAooooAKKKKACiiigArL1/XdP8A&#10;DOlXGpapdR2dlbrvlmkbCqBWl/FXzt+2nqE1r4B0u1jk2wXt2YJl/vKVrCvUVKnKo+ib+40ow9rU&#10;VPu7DPE2n/Bf9pO1ltbLWtPn1Jcr9o02QJPnpgsADXyJ4N8NxfD7xVrWgveedtvZUtzIxZ5AnJ5P&#10;WtBfh7p/2FVsJp9Hd4+ZNPbyX/SvCNa199F8Yxz6XeT3UWmz/upriTe8xB+Yk/7X8q/KMyzjD53h&#10;pUacLTvv5H7jwfwbjMXjZWn7kYtv1tovvPqWsHxt4bi8UaHNauu6VfnhP91h0/KtDRdWg17SbXUL&#10;dt0Nygcf7Oeoq9X5jGUqFTmWjTPTr0HFyo1VbdNPv1OD+FfiCe602TSNRb/iY6a32eQt/wAtMDOR&#10;Xlvx+0O417xRas919je0jeWFm+40aHcVwPWu++IVjP4U8QWfiiwVmUN5E8K9GDnlj9KuePvEnhK6&#10;8PrcajNBJ5se6Law8xl74+tfUYSo6OJhi6Mbqemmtn1PnsRHnoSw9R2cfyOZ8F/F7R5fAdq1jZrd&#10;ak8G2a1s1AeM9OeO1dN8HbyW/wBNup5YWt3dg2xuq14v4Th1DwKt54o07S/O8NX/AMyxNFmdQeB+&#10;VezfBnVotc0m4vYP9VIwYV1Zph6dKlVlSV03ve+vbysYYCtKrUhGruv6uR/tCf8AJM7z/rvB/wCh&#10;V6BpP/ILs/8Arkn/AKDXn/7QWZfh7cW6K0krzxbUX2k5rqrjxRpnhzR7Vr+6it2WJPkZsFvl7V4L&#10;pzq4KnGCbfNLb5HqqcaeKnKTsklq/mZ/xavo9N8C6hK/zfKOP73NdR4s+MGmfCr4c2bzyLNqUtsG&#10;gtFYb5CVB715D4qsfGPxdvLez0HTWsdORubi+j/dyA+4r1b4e/s722kXkeqeJrj+2tRVQoimYvDH&#10;gcbQelfsnCWXVsDg37ZWcnex+Z8Q4yli8SvZu6irXPDfhX8O/iT8Rtc1DVr9v7FsNR+WaWaMpO0O&#10;cqFcHivqD4f/AAd0DwDb/uIftl4fmkubrEkmTyfmIruIYY7WNUijWNF6KvSpa+5PlW7iKuxf6UtF&#10;c58QrHUb/wAI6kmkyeTqPlHyG/2scZxQSdHRXmXwL+IEnjLw3Ja3rf8AEy02X7Jcf7TLwTXptABR&#10;RUVxcJawySu21I13sW/hAGaAPnPxFeW3hT4veILD/U/2zpd9dyH+8Vi2iu0/YR1I3vwjjg2/6jYo&#10;/HJr5X+OXxMtfG/xoW10i8WHyWey+2M3yeW5AbkV7Z8L28Q/sz7orW1bxZ4Xu2DeZpql3jwMDJNK&#10;5Z9o0V5Nov7THgq/aNNR1KPQ7h/+Xe+kCOv1rvLHxxoGqKv2XVra43dNrUiDdoqp/a1n/wA/EX/f&#10;VV7rxJpdku64voIVb+JmoA06K4DUvjt4I07UIbD/AISCxmvpW2iCOQb67yGZLi3jlT7jqHDfXkUA&#10;PooooAKKKKAEZQ/yt8y964Hx98E/DHj+3Zbqz+x3X3hd2f7mbPb5gM13kkiRLudtq/3qzZvFGkW7&#10;bH1CBW/2moA8P05Pi7+zpIz+HtQ/4Srw0HBNlcK1xebBx95z6V7v8LP2zvBvjqb+z9a3eEdcVgn2&#10;DVJAJGJ9ABWNN8SvC0UjRS65ZKy/KyNJ/OuF8aeEfhp8S4ZN19Yw3u7cLyzYJMpHP3gKmxV+59pw&#10;zR3ESvEyyIejLXz1+3n/AMkAm/7C1h/6OFfPeh+JPiV8BLpm8N69F4u8P+Zza3TNc3ewccEmtT9p&#10;D9qrw18UPgHNYXStoOvJqli8mnagwSTCygscD0pFLc9A/aM+HPiezsbXxH4as5dUs54I5dQsLdcz&#10;SFVG3b9Kv/Cv9rbwFdeB/wCyPHF3beG9Vt18qXTdUYB5OwwoBq94s/bg8B+EtMsbLSfN8YXTWyJ5&#10;Oksr7Tt7g188eIP+E7/aEvLhovBOheHbKRuZtU00C5YH0YUD06nnvx8+HfhGW88TeNtI83Q7P929&#10;nZzSYS7fdg+WoGK+1PEnw30i/wD2XpI9W0u2muf7NSVZJI1LrlUPBIr438ZfAUeA/Hnw10u81S71&#10;RtVvZEuIbqcvAoUZ+VT0r9D/AIrwra/BDVYF6R6eiD8AKBn5wfs5wpb/AA/miRdqJqV2qr7CTFeo&#10;V5j+z3/yIt1/2FLv/wBDr06tehm9zy/4U/8AIe1r/rtJ/wCh16hXl/wp/wCQ9rX/AF2k/wDQ69Qp&#10;IkKKKKYBRRRQBm+Jv+Rb1b/r0l/9FmuF/Z4/5JjpP/XEV3Xib/kW9W/69Jf/AEWa4X9nj/kmOk/9&#10;cRQHQ9MooooAKKKKAOD+OX/JK/EH/XD+tek/8Emv+QF4g/65/wDtWvNvjl/ySvxB/wBcP616T/wS&#10;a/5AXiD/AK5/+1amRcdj9DqKKKgAooooAKKKKACiiigAooooAKguf+PeX/dP8qnqC5/495f90/yp&#10;PYa3R+Uv7En/ACdN4V/3rz/0llr9Ya/J79iT/k6bwr/vXn/pLLX6w18xkH+6y/xM/cfF/wD5HtD/&#10;AK8w/OQUUUV9QfhoUUUUAfKf7dH7NS/F/wADya1pEPl+JNLXz45Y+HkC8hQRzXyh+xX8RNY8QfEy&#10;bQfEKsuq6VYvblW++oX+915r9V5I1kjZWXcD1Ffm9+1J+y/40+FvxSb4l/DG1lvluZN93ZwqXfeT&#10;k8DHy0D3Vj6trO1zQbDxBYyWt/bx3ETrtxIoO36Z9K+c/hb+2ppOs6kvh/xlayeHdeiXbcPdYjjV&#10;x2r6U03VLTWbGG8srhbq1mXfHNG2VYe1WRax4bqXg/xL8G9QkvfDjS6x4ck/4+tNkzNMuePlycBc&#10;V5n8SPgT4T/aH0+TXPCEkWi+LbRt8lozY8sj5trKgHzGvsZlDqysu5W+Ur9a8n8efBVLrUP7e8M3&#10;DaTrMfzbI22QzdzuUdTQO587/Dn43QaCq/DT46+HYms/9TZ6q0EaPGvQ5cgtXN/tCfsup8L9Bh8d&#10;eANcbWvArMH8lZGmCgnnk4FexeII/D/xhtbrwl8RNJ/sfXYvli1JlEfnOOQUPXFeP6pZ+Pf2WI7z&#10;Tr1W8UfD6+XbIkimZIF6DGTgVJZseHdcv9Z+HNnf+FNcaHS7jCahbXkhkmhwccHPGa9y+M3hP/hH&#10;P2ebyDRLNZmjgSX7OqgiQtgnIr4B8H/FTTvCnijUtOt2uV8J6lIHliZv3kZHPB9jX31+zr8YNM+J&#10;vh+bw9f3VtfXltHztYFJEPCgA9wKES9CP4R/DO78ZW+m+KPFepRalLFGiw21rkQLtGMFDkV1XxU+&#10;MEfhW3/sTw5H/aXiOZdkNtDz5PdSynHFYevfBXRvB9vdXreKNQ0fTTl28y7KJHk54xXgt98aNP8A&#10;C+qTaH8LdJu/F3iZv+YjdKLjryMHrVEkf7QE0nw7+HcPhS1m/tDxh4llf7Zb/fmWOQb1Xntmv0D/&#10;AGUPhXb/AAl+DOi6XBH5bzxi7lVuqu6gmvnD9l79jPXr/wAZR/Eb4nXH2zUOJrWzbP7tgcgMDnjB&#10;r7vjjSCNURdqKuAF9BUFE1FFFABRRRQAUUUUAFFFFAHB/G/RZPEHws8S2cUPnStYzlI9udxEZxX5&#10;uf8ABOL446R8DdX8ReDvFrNpN1f3olb7R8gjKx7QGzX6tyIsqsrDcp4Ir5L/AGmf2CfDHximuNe0&#10;Zf7J8RcuPJUIkz9QWNA0fVWk6xZa5Yx3mn3UV5ayDKSwtuDCr1fkR4P+MHxj/Ym8RSaT4qhudU8P&#10;pLsMk254YwOPkOK/Q/4F/tS+C/jjotrcaZqEdveyrk2dwwSXP+7QB7RRRRQIKKKKACiiigAooooA&#10;KKKKACiiigAooooAKKKKACiiigAooooAK+cf22tGvLz4a2eo2sLTJpU7XUyRrk7AuK+jqo6ppdpr&#10;OnzWV7Ct1azLskjkXIYGsqtNVYShLZpr7zSnN05qa3Wp+X3irx1t+Hq3GlrJNe3kYhVIVy8eR8x4&#10;9B+tfOs0MlvIySxtE46oy4K5571+knxT/Y4ZbqbW/Al41nebSf7NkYJbN37V8F/FKz1XTviNqFrr&#10;lv8AZdUhkhSeNcgZEadM+or8ixGS1crm7awk9H+SP6+8MeJqGNVTARp2moubfe2ljvPgH4guIlvt&#10;Buo5FWFjLF5in92ejoc9PXH+9XsVea/D+4itfiB8YJZZFjiTxPPkt0xXUabN4g+JOsLo3g+xa4d/&#10;9ZeyKfIUdD8w7181ispr18ynhsNG7T1fTY+EzTiHD45vMqkPZ8/S99btfoR+NtWsk0e6sn/0i6ni&#10;KRW0fLsSMcCvE/DfgeC38P3Gm+KtP1DR7xl22kmrLsHTHy596/Rf4K/smaN4DC6r4hb+3tck+dzd&#10;YdIW/wBg+leo+PPhN4Y+I2nfZda0m2uiF2xSvGC0fpjNfo+X8MfVcK4SqWm9dOh+U4zP1XrqUYXi&#10;tLH5T2PiTUPh34JXw9q+l3OrWscBhjntY96ZIIHJra+DuuaV4K8A27ajdRWs7qXNtIwDrg+lfXuo&#10;fsBaLczXCJ4s1sWU8gcxeYNseOgUV84/t3/DPw38CPCeg6BpMP2zUtUYGO8ulHnLtYDGR61EuGJY&#10;iMqdWVuZ3la+pcc+jSkp003ZWV7foeIfET4peIPHmpL/AMI9o9zdaXbtw6x53fl6V6t8D9B8La3c&#10;Wtx4lvpJtb/58NQbKe2FNTfDP4c+P4vCNu9rZ6bYp5YZE3FHbv8AMKx9ej33S6b4v02Lw7rO79zq&#10;+mrhM+7n1r63BZThcDCMaUFddevqfPYnMcRi5OU5aPsfXFnawWVusVvGscC/dC9PwqevBvhL8UtQ&#10;0jXP+EU8VSL5rY+xXm7Inzz94+1e8Kwb5l+61e2eSLXNePvG1v4B0GbV7yGSS1hUvL5a/dArpayP&#10;Fnh238VeH77SbqPzILqPymDehoA8T8I/ES90H4nR2t7efaNB1qCOWylkbd+8f5tv4CvoL7/+7Xxf&#10;cQ3Fr4JuDeLuv/CuoT30Ld/JX5VFfWngfWBr3hHSb/dua4tklP1IzSRTPHdFt5PAP7QV1ZRKsem6&#10;jafaDt6NKxr3+vn748eIrLwv480O9nb96jJmOP77DPpXTaCvxE+Pt41r4Z02TQdG3bZLzUFaCRk9&#10;VJFO6Dc6bxl8WNC8G7oJ7hbq/P3bOFgZmPTpXN6D8P8A4mftHMwit5fCvhV/lk+1KYbmQH0r6G+E&#10;v7H3hXwHIuo60reJtbPzfadSUSNGf9k177BDHbQLFEoRE+UKvaovcD85Pih/wTSn8JaHJf8AgS6X&#10;UL/yy839pNvfI/u4r5t0PTfF3hTULXQb/WNS8O6uv3k1iQx2jY64zX7Z15v8VvgH4P8Ai/p8kGua&#10;XBLdFTsvPLDSR59M1JV+5+dGqW/izS44Zde8C6X4s01F3f2podp5xYDnO6us8E6b8N/i5DJa2Wva&#10;l4Z1F/8Alz88QzLj0FdZ4j+C3xa/ZYmmvfBd9J4v8JK3zabfSl32ng4RRXL/ANm/DL9oKZZbJpfh&#10;r8Qbb+Datqkkh9dxp3YWO0/4Y/0/b8vjjxT7f6XV7Sf2T9K06Rml8Ua7qCnGBdXO8L9K4Oz+KHxF&#10;/Z2vo9J8f6bJrWho21dY09Wm3KemWxivojwP8SvD/wAQdPjutI1CCbev+p3Dev1AqiWrGPovwJ8H&#10;aNdLdf2PbXV4Ok9xGC/HvXoEcYijVEXairtA/u44paKCQooopN2TYDI5o5WZUkViOoVs7ajvo5Zb&#10;OaOBtsrL8p96ydB/5CGof739TW7Xz2Q5nPN8EsVONm5SWnlJr9DapBU5cqPAtc/Z513xlqUk+qeL&#10;tUsYjJxFY3JQY+laWl/su6Rptv5b+INZvG/v3E+TXtdFfRGJ5Zb/ALO/hqKPa/nzP3lkwS31NR3X&#10;7Ofh642tFcXNrjq0LY3fWvV6KA1PJLP9nXS7DUre8g1rVFeP+Dz+G78itb4gfAXwh8RrfZqWlwLO&#10;zBjcxxjzGI9/evRaKA1OE8H/AAT8H+CreNLDRbTzU/5eGjG9vxrulXau1fuisnxJ4q0zwlpsl7ql&#10;1FawJ/FI2N3514XrHx28UfEHVP7J8AaO2xWHm32oRlI2Gf4WFAalj9oL/ktnwd/6/p//AEGvrX4x&#10;f8kX1j/rxH/stfH3xsW5X4tfBVbzb9q+2yebt+7ny+a+wfjF/wAkX1j/AK8R/wCy1L3L6H5ufs9/&#10;8iLdf9hS7/8AQ69OrzH9nv8A5EW6/wCwpd/+h132sa9YaDatcX91Fbov/PRsbvpmtOgnuef/AAp/&#10;5D2tf9dpP/Q69Qr5Lsfihq/9sala+GrXzvtM7r58i/IoLZ6ivQvgX8QNe1fxNqGg62yyPDH52/dn&#10;qcdTSQWZ7lRRRTJCiiigDN8Tf8i3q3/XpL/6LNcL+zx/yTHSf+uIruvE3/It6t/16S/+izXC/s8f&#10;8kx0n/riKA6HplFFFABRRVHWNas9Es5Lq9uFt4kXcWZgP50AcL+0FqUVl8K9cR22vNBtjH97HNe8&#10;f8Ep9BNv8JbrV/L2/aZpYs/7sma+GfiF4y1X9oDxdZ+GfC9rLNbrLsG1eWJ45x2r9e/2aPhPB8Gf&#10;hLo/h2JVV1X7RIB/fcAt+tQ9TTZHq1FFFSIKKKKACiiigAooooAKKKKACoLn/j3l/wB0/wAqnqC5&#10;/wCPeX/dP8qT2Gt0flL+xJ/ydN4V/wB68/8ASWWv1hr8nv2JP+TpvCv+9ef+kstfrDXzGQf7rL/E&#10;z9x8X/8Ake0P+vMPzkFFFFfUH4aFFFFABUboGVlZdwPWpKKAPnz48/sa+BPjZps3m2K6TqhbzReW&#10;ahHZxz8xr4t1zwT8a/2PNcX7LHJ4q8L/AHlC7phBCDg/Q/er9Vap6hp9tq1nJa3kK3FvIpR4pOQw&#10;PBzQM+Kvg/8AtUeD/ixbsiXX9m36MENteMEdieflFe0K38S15Z8ef+Cenh7xhct4g8ESN4b8QR58&#10;mG1xHDyc8/SvnTQ/jR8Tf2Z9cbw/8SdNudS0e3bypNXVWk3HoMMRjmncTXY+tvHHw70rx1YtFeQ+&#10;XcL/AKq5jUeZH34NeN3Tav8ADS3m8P8Ai2xbxN4Sk+WOZlMzqP8Abz6V618O/i14Z+Jul295o2oQ&#10;SPMu7yNw8xfqM5rqtQ0+21S1ktbqFZoH+Vkk6N+FUQfnr8dv2QbLVNHk8W/Dm4XULNvnmtY23n/g&#10;IFeT/Bvwvqq69HbaDrn/AAjPiO0k/fw6lIY0m7AKBX3xr3wx1n4bahNrPg2bzLJvmm0iRsQqP9lR&#10;XlfjL4W+E/2gtP8A7R0NW8K+ObZjtgkUQPJIOOc81NjW/c0dM/ZS+MXx31a1fxjrkVh4e2hZobWV&#10;k8yMDGcGvs34L/sw+CfgppkMWk6bFNepy19NGDKT1618W/BL9sHxh+zpqsfgz4q29zeaWkm2DU9r&#10;O7Z7bjjoK+9fBfxu8FeO7WGXSfEGnzyyqG+zrOvmLkZ5GaQM76imKwddy/Mp6U+gkKKKKACiiigA&#10;ooooAKKKKACiiigDkfiL8MPDfxT0ObS/EelwahbuMDzlztPYivzq+OX7B/iz4KaxJ4x+FupXPlQt&#10;vMcbASL7KoBr9Q6Yyh1YN900DPzv/Z0/4KI3NjqEPhX4n2c+n3afuhcyRNvbHB3FsV99eG/Fek+L&#10;tNjv9IvoL+1ddweCQP1+hNeAftH/ALD3gv452lxeR266Prrru+2WsY3yN2zk18NQ6l8af2DfEkdl&#10;5Nzq3hrf8sEbM8OwHJ3bF4oHp0P19or55/Z6/bJ8GfHPTYUW9i03WFUebbXH7td3T5S5BNfQSyK6&#10;hlbcrdCtBJJRRRQAUUUUAFFFFABRRRQAUUUUAFFFFABRRRQAUUUUAFFFFABX5Pfttf8AJ0/iz/es&#10;/wD0lir9Ya/J79tn/k6fxX/vWf8A6SxV8zxB/u0f8SP3Pwg/5Htf/rzP84n05pn/AAT6sR4s8Sa5&#10;qHjm+uLbXNWOqtp9vZCGOMN/yyYl23fXAr6d8EfD/Qvh5o8enaHp8FjbhRuEK43EdzXQW3FvH/uj&#10;+VSv3r6CFKEG5RVmz8SqVZ1NJSukPooorYxCvzy/4Kd6SL34gfDG6lXdbw7w277uTKMZr9Da+Xf2&#10;+vhbJ48+Ds2pWFv9o1jTJY5YV/2Fbc3SgZkaaoTT7VUXavlJ/KsPx94D0z4g6DNp2owrIpX92+3J&#10;U9aw/gf48j8ffD/T71pFa4Vdk0W7lSDjkV6DWxmfHWpaDebrrwrfsy+IdI/e6XeN9+Tcc4B9lr6G&#10;+CvjxPHngu3um+W6t2NvKjcHKfKSc1xP7RWkxaNqGg+MkkaF9LmLS7f+WgI2jP0rP+EMknhr4wa5&#10;pqfLpt5ZW80Cdlkf5m/Op2ZW6PoWiisDxZ460bwXptxeapfQW628e8xeYu9h7KSKZJ8w/EJlt/HH&#10;xUs2k22v/CNiXyu2TJ1xXs3wv8XaZ4S+Euk3WrXkFrElojAMwBYAcYBNfHPjT4vS+NNW8SXGiabd&#10;6he6pEbFhDbSP+5DZXoDXvHwP/Yu+IPxuh0e88aXk+l+FbaJBHbbhvYjjlGA7VN7Glu5ufAvQY/2&#10;p/2jG1y4s2k8NaPHtjLKdkjI2RnPrX6XWNhb6Xax21rCsMCLtWNeigV598PPh14I/Z68N2ulaVDa&#10;aTBcShPNbEZnlPHOT1NelKwZcjpUCHUVzreONJTxdD4Z+0/8TaSBrhYePuKcGuioAKKKKAI3VWUq&#10;wyDwR9a8B+N37HXgv4uQTXVvb/2Drv3l1KxjHnbh7k19BUUAfnVrF18Uf2eG/sHx/pP/AAsDwDN8&#10;hmk3XM0aDp8qCufj+EujeN93i34HeJv7F1R/ml0C6kW1TI7bclq/SnUtNtdWs5LO7hW4t5F2vFJ0&#10;YV8qfGD9hiwvdQbxH8NNQl8G+IY281U09VRJm/2mbNA7nlPgX9qK90HWIfDXxJ0mTQdU3eVHcrG3&#10;kSEcZLsBX0RpOsWWt2q3VhdRXUD9JYWDj8xXzH4g8eS2si+Df2hPBq6gsfywa/bwS3ZjB43FgAg4&#10;rL/4Vz41+DFq3ir4UeIF8beCov8ASG0q4uVDxg8kCKMFuMqKdxNdj69orxb4T/tQeHviJJ/Z2orL&#10;oOvRL++tb6MwDnj5S5Ga9mjkSWNXjZWQ9CrZDD602r6Mgr2emx2c0zozM0nzHd9c+lW6KTdt+Zvl&#10;Xu1cmFwtDBUvY4ePLG7dvNu7/EqUnJ3bForK1DxZomlqzXmrWNrt6ia5VP0JFczefGrwlZbtuqR3&#10;GOv2dhJ0+hrsJO7or508WftIan4ouv7E+Hmi3N9qLtta4voJIIYx0JD4I4r2b4f6freneG7VPEFx&#10;9o1Tyx5zbg4U/UUBqdLRRRQBznjLwHpHjyzW11m1W6tQ27y5FyGIORkVJ4bXw/pM02iaR9mt3tVH&#10;mW0LDMeemRmt+vnL4b/8nUfEj/dt/wD0GgC1+0F/yWz4O/8AX9P/AOg19Y/GiaO3+CmtPLIsaCwG&#10;WZsdhXyV8fpPN+OHwhiT5nS+nYr/ANs68z/a8+P3jLxp4w1bwJYX0mk6DYWkTTrbyf68MMYYEdql&#10;lo8R8F/GqDwR4LvNOsLWS+1f+0rplTaSnMmRkis+Tw/4h+Il0t74lvpY7U/PHZxtlFz65FXvhjoN&#10;lZaKtwsKtdNK+Zu7YNdxV27iv2M/SdBstDt1is7dYVHXav3qo/Bv/ks+rf8AXh/7NW9WD8G/+Sz6&#10;t/14f+zUMEfQ1FFFMkKKKKAM3xN/yLerf9ekv/os1wv7PH/JMdJ/64iu68Tf8i3q3/XpL/6LNcL+&#10;zx/yTHSf+uIoDoemUUM235m+Va8l+Lnx40/wHbta2TLfapL8sca8jPTkg1WwHYePPiJpXgPS5rq9&#10;mXeF+SNWy7H6ZrwHQ9D+IH7WniqPS9Gt5IdLlk2723CHH1IrtvgH+yb44/al8SQ694maex8OiTez&#10;zcPj/ZVwM1+qXwq+Dvhr4PeHodL8O6bBZoi7XeNcGT69axbuXa3qeYfsxfseeFvgFotrL9lj1DXt&#10;u6S+mUF1J54I9K+iqKKQBRRRQAUUUUAFFFFABRRRQAUUUUAFQXP/AB7y/wC6f5VPUFz/AMe8v+6f&#10;5UnsNbo/KX9iT/k6bwr/AL15/wCkstfrDX5PfsSf8nTeFf8AevP/AEllr9Ya+YyD/dZf4mfuPi//&#10;AMj2h/15h+cgooor6g/DQooooAKKKKACiiigArl/Hnw68PfEjR5NL8Q6XBqlm6/cuFyAexrqKKAP&#10;zp+L/wCwH4m+HWrzeJ/g9rE9qeZ57JpVhC452qAD2rA+GP7Zl5pGoLoPxL0e50O/3eVFI0DASY4J&#10;JbFfprXkHxt/Zl8E/HXS5odd0yAaiR+61JY900X0yaB7nK6L4i07xHZrdabeQXkDrkGGQP1+hNcL&#10;8RPgzZ+K2bUtJmbR9eHzLeWuA7EepNfO/jb4A/Fz9jzVJNY8IXU/iTwXbtuFm0nzyA+saAmvUPgv&#10;+2B4c+IklvpGsrJofiP7ssFxGY41Pb5nIq9CGmtjnfHU1ymhrZfFDwjHrUEOVhudPga6mUdN3Axk&#10;ivL7P9nnw5Bu1fwH4w1LwzrM3zRW99tteeoAzX3luSWNWX5lb+L+8D0xXI+KPhH4W8Wsst/o9tJd&#10;J80c7Ll4z0z1oHc+V9N+MH7RH7Nki3Gryf8ACdWEnC7p2nCr1H3BX2L+zp+2f4Q+Oyrp6zf2X4gR&#10;R51rcL5YaToQuTzzXjGueHfGHwnVp7C6l8VeGm/4+La8bDwxdT5aoOcV4X8aPhPZPZx/FX4Vyf2P&#10;qunt515ZQ4jMZUcyAHLbiTU2KP1nor57/Y2/aDT47/DK3ubqTGs2f+jzpJ99iowWOeaKQj6Eoooo&#10;AKKKKACiiigAooooAKKKKACsXxT4R0jxppM2ma1YxahZTLtaGZcitqigD82P2hv+Cc2oeFdUuPGX&#10;wsvGt7qJvNWwXbGkJHPynk1n/AH/AIKAeJ/hpqkPhT4sWdy0UTeV/aNwrGTAOOBgDiv03rw/4/8A&#10;7KHg74+6dIdUs44dW2/ur/budD07mgd+56V4H+IWg/ETSIdS0PUIbyCVdwVWG9fqATXTV+RGufDP&#10;4x/sM+MG1Tw5Jc33hVJN7CHH79OpVgoOMV9kfs1/t6eE/jJHDpeqyLoviJcK9vJkJ6ZLNigLH1fR&#10;UEFxHdRCSGRZkPR0bI/Sp6BBRRRQAUUUUAFFFFABRRRQAUUUUAFFFFABRRRQAV+T37bP/J0/iv8A&#10;3rP/ANJYq/WGvye/bZ/5On8V/wC9Z/8ApLFXzPEH+6x/xI/c/CD/AJHlf/rzP84n6tW3/HvF/uj+&#10;VT1Bbf8AHvF/uj+VT19Mfhr3YUUUUCCqmo2EWqWF1aSjdFcRtE30YYNW6KAPzC8f+Hb/APY4+Mtw&#10;xt5f+EB1uXdHJGpYQ445AHGTXv2i65ZeIbGG8sbiO4gkXcCrA9Rnsa+ifix8KdD+L/hG70HXrVbi&#10;1nXHzfwnsa/OTx98A/i5+yxqFxJ4Smn1rwkrExpuAODz90A9KtMLXO6/awvIk+EupWrL5l1PhYU/&#10;jyCM4FcjpeoJpfxO0Hz7qK3a3tLd7t5JAn7sxcZya8dX4leK/GXiTTb/AFvSdUvrmzkLRaXNaSiN&#10;mIx97FezfC/9h/xp8dvFtx4p8eM2g6Vcxogt42EnnRrwFIIGOKG9bhaxe8TftDar4w1hfDXw00eX&#10;WtSnk8n7XJHJHHCfXeAVr0L4c/8ABPy+8bXUPiH4ta5Pq16zbv7LkWOaFU6gbhg19ZfCb4LeFPgv&#10;oa6b4Y0uLT4tuJDH/Ge55967+le4HlfgP9mb4Z/DaSOfw/4R0/TbpP8AltCpDcfia9QVQiqAu1RU&#10;lFSB8tft4f8AIH+Gv/Yz29fS2i/8gm1/3BXzJ+3TcJcW/wAM7KP/AI+G8T25C19PaZC0Gn26P8rr&#10;GARQN7Hy0v8AykE0n/sW7v8A9CFfWNfJy/8AKQTSf+xbu/8A0IV9Y0A9wooooEFFFFABRRRQBz3j&#10;LwPofxA0abSte0+HUrCVdrQzZ2nP0Ir5H8ZfsjeMfg9rE3iX4Ma9PYwL88nhxWjhtpMc8sQW5PWv&#10;tmigD80NauPAHxs1iPSPiHoP/CufiGjeUut2dsziRxwMySEJ/eNOt/FXxQ/Zrmji8QL/AMJp4PeT&#10;ZFqcM/2mSOLqPliHpX3L8XPgT4Q+NOl/Y/E2lxXxXPlSSc+WSMV8qat8Jfit+zIt1/wjl5L428DS&#10;Z83R7hhCkMZ5wNoJPpQUehfDv4yeGPiXpa3ml6gqt91oLhhHIpH+yTmvLfiJ8UvEXxB8XN4L8ByN&#10;b7PlvNTjYgw9mxkFSa8Z+JGm/DzWfDupeMvBVxJ4D8YWsZlutNjtigkccnlz3NfR37LfgtPDnw1s&#10;dRdd17qyi9nl7yMwySae5DjYybH9k3QNRs418W3kniq4+8z30Yzn8CK6zQ/2bfht4fj22XhHT4W7&#10;lVPzH869NoqidTO0Xw/p3h638jTrWK1i/uR1o0UUAFFFFABXyxqmsXnwb/aG8SeI9X0+STQ9a8lY&#10;rm3jaQrtGDkAV9FeKvG2j+DdNmvdWvo7eKLqu4b/AMBmvm/xN8ZvFv7QF5N4X+GOgy3UErbDqlxu&#10;g2884JGKOhSNT4ia1Z65+0d8JZbOZZs3Mj7FYb1zFkZGa8F+O3/JevHX/Xjb19pfAH9h+28B+IIf&#10;Gfi/Um17xQi74zMo/cEDHBFfGPx+XZ+0F4+C/dW0g/malD6WOb+Hf/Iur/11k/nXUVy/w7/5F1f+&#10;usn866itCArB+Df/ACWfVv8Arw/9mrerB+Df/JZ9W/68P/ZqTKR9DUUUUyQooooAzfE3/It6t/16&#10;S/8Aos15/wDAW8gsPhXpc9xMsKJFuJZgOmfWui+J3jTTvCXhXUHvZlVpIniVO+WUjpXyr4Dh8b/F&#10;+HSfA3hy1na3VdshXOxgDnJOKTdmWloemfFD9oC71S+/4R7wdDJdXUjeUZYVYvknHGAa96/ZQ/4J&#10;5XGu31v4w+Jq+cCyyxadJh0m7/N0Ir3T9kv9hHQfgjDb69rUa6h4nK5DyL/qMjBAINfXONq/Sovc&#10;ei0RR0XRrLw9psNhp9ulraQrtjjj6KBWhRRSEFFFFABRRRQAUUUUAFFFFABRRRQAUUUUAFRTLuhZ&#10;fUGpaKAPyR+F+pW37N37TOl3HiS5t7qLSLqW3vpNNZpFgLxvEeoGdhfLYz+fFfq3pGr2eu6bb31j&#10;cRXdpcxiSGeJg6SKRkEEdRXy5+2R+ycnxPsZ/F/hW3VPFtsmZ7eMY/tCMdv99R909+npjwL9kH9q&#10;e4+EOrr4O8XTSL4XmmKRy3Gd2mzE4Oc/wFvvDsefWvkcNVeVV3hqytTk24vpr3Z/Qmd4KPiBlNPP&#10;MulzYrDwUatPS7SvrFfNtd1purP9M6Kq21xHdwpNE6yROMqynIYHmrVfXH89ap2YUUUUDCiiigAo&#10;oooAKKKKACiiigCOWJJ42jcbkYYI+tfHP7W37CuifEnR7jxH4KsYdJ8X22ZV8nCfaT/tMT2r7Koo&#10;GfmF+zv+1Rf6HqS+AfiTHPY6pA/2e3vbhT+8I4wxIACgCvr6zvrfUrdZ7WaK4gfo8bZH5iof2lv2&#10;O/Cv7QmlzSTxrp+vbf3eoou91IGB1NfD633xs/Y1vGsNZ0mfxJ4cMhS0hjYuFA53YQdxTuFl0Pux&#10;l3/K33a+ffG2i6Z8L/iZps+3bo3iqUabJp+3920h+ZmP1rL8P/t4eAJdNjfxC13o+on71t9kZtv4&#10;nFeC/tHftLTfGbWtJ03wNptzfJYzi4tL1YG3xykY6YNVoJJ3PVP+CdNxPZ/tRfEjS7dmXSYY52ih&#10;X7inze1Fe7/sD/s7ap8L/DN14n8Trt8R6yzO27ktG3zDNFQUfX1FFFBIUUUUAFFFFABRRRQAUUUU&#10;AFFFFABRRRQBn6vo1lr1jNZ39vHc28q7XSRc7hXwh+0f/wAE37K/+0eIPhw39l6krGY2cPHmMeTy&#10;T3Nff9FAH5WfCH9s74g/s4+II/CfxNtZ7rToW8oTTZ2wqOOCBzX6K/C340+Fvi7okOoeH9Tiulcc&#10;xbsOp+h5rJ+M37O3g7426O1pr2lxSSr/AKuZVwyn8K/Or4ifsz/FT9kHxNdeKvA15c32iJ85aPpG&#10;gOdu0mgejP1por4i/Zn/AOCiOh+PFtdE8Zr/AGLrLYiR5s/vX6dO1fadlqFvqNsk9tMk0TjcGjbP&#10;8qBFqiiigAooooAKKKKACiiigAooooAKKKKACvye/bZ/5On8V/71n/6SxV+sNfk9+2z/AMnT+K/9&#10;6z/9JYq+Z4g/3WP+JH7n4Qf8jyv/ANeZ/nE/Vq2/494v90fyqeoLb/j3i/3R/Kp6+mPw17sKKKKB&#10;BRRRQAVFNBHMuJI1kHowB/nUtFAFMaRY5yLK3z/1zX/CrCxrGu1V2j/ZqSigAooooAKKKKAPk79t&#10;f/kZfhX/ANjJbV9YL0r5P/bX/wCRl+Ff/YyW1fWC9KAPk9f+Ugmk/wDYt3f/AKEK+sa+Tl/5SCaT&#10;/wBi3d/+hCvrGgb3CiiigQUUUUAFFFFABRRRQAVG8ayrtZdw9DUlFAHyn+2H+yl4c+IPgTWtf03T&#10;1h8R2ts8qPD/AMtMDgYFeffsv/Fqw8R+CbPw/dMtjq+kxi0lgk4LbOD1xX3S8aSoyuu5T1DV8mfH&#10;j9iCz8V6tJ4q8C33/CN+I0bziY13LK3XpTQdLHf0V8taX8evGnwW1pfD3xV0eeFP+Wer9QyZxyFF&#10;fRXhXxpo/jLTYb/SL6O6t5V3KVbnBqibWNuiis7Xtat/D2j3Wo3TeXBBGZSzewzQIm1LVLTSLWS4&#10;vLiO3iRdxaRsdOe5r538cftVSazqy+HPhzpcviDV5sr521kSM9B82CK53wj4d8Q/tw+Lrpl1JtJ8&#10;DWUoUrG3M4+92IPPzV90/Cv4FeD/AIQaTHZeH9JjgwPmlk+d2I9zU3Ltbc+Vfhp+xN4m+JGpWviP&#10;4x6pLdOvz/2OcbFz/tDFfZng7wJofgPSoNM0TT4rG1hXaqxr/WuiopARy/6t/wDdNfj9+0dG+m/t&#10;FeOoLhfLd7SDA+pJr9ha/JL9ttdv7Wvi7b8v/EvtP5GmtwOB+Hf/ACLq/wDXWT+ddRXL/Dv/AJF1&#10;f+usn866itCArnfgvMk/xk1h0+ZRZbT+DV0TMEXczbVrlfgHMJfitrm35l8g/N+NJ7lI+kqKKx/E&#10;3izTPCWntdajdLDGtMk1pJEiVndtqjqzV478Uv2htO8JLJZaX/p2pN8myPPyk8dRXnvib4weKPi7&#10;rX/CPeC7Odo5m8oGPJ8wHj8K+t/2WP8AgnFbaP8AZfEXxGj+2aiNsq2En/LNhyOR71LfY0Ubbnzh&#10;8Gf2V/iL+1T4it9Y17z9P8O7tzXMi8+u3aQOtfqL8Ef2evCfwM0GOw0LT4o5yo86528yEDGea9G0&#10;zSbTRrOO2s7eO3gRcBI1x/Kr1QIKKKKACiiigAooooAKKKKACiiigAooooAKKKKACiiigAooooAR&#10;ulfE/wC2p+ySPEcN5498G2n/ABNkHmanpsK/8fajrKgH8Y7j+L69ftahkDcHpXJisLTxlJ0qi0/I&#10;+gyHPcZw9joY7Bys1uukl1i/J/huj87v2Lv2tD4Uns/AfjG7/wCJLKwj0zUJm/49CeBC5P8AAf4T&#10;/D06dP0QV1dQRyK+A/21f2Sv7Oe9+Ifg60/0ZiZtW06FfuHvOgH/AI8Px9a0v2LP2tRc/Yvh/wCN&#10;L398MQ6Vqlw3+s9IJGP8X909+nXr4WCxVTB1fqOLf+GXRroj9V4myLBcS4B8U8PR/wCv1JbxlbWS&#10;S/HSz3XVH3dRTVYN0p1fUH4UFFFFABRRRQAUUUUAFFFFABRRRQAVVvNOttQiaO5t450PaRA386tU&#10;UAeK+K/2PPhL411Br3V/CdtdXL9W3Efyrd+Hv7OPw8+F8zS+HPDttYue/wB/+ea9NooAYqhF2gbV&#10;FFPooAKKKKACiiigAooooAKKKKACiiigAooooAKKKKACiiigAqre2NvqNu0F1DHcRNwUkXI/WrVF&#10;AHxl+0n/AME+PD3xJ87W/Cjf2HrqqXHl5/eHrgAYxXzD4F+Pnxb/AGN/ES+H/GVjc3mgpJsCyfxL&#10;nG7cSa/WuuJ+JHwl8NfFLQ7jTde02K5imUr5m0K65GPvYzQO5y/wQ/aY8F/HTSI7jQ9Uga8C/vrX&#10;d80ZxkjmvXq/LL42fsO+OvgFq3/CVfCi4uby1hk837FbsxMYBzlskZxXoH7Of/BR/beQ+F/idD9h&#10;1JGETX8mERW6Y2jNAW6o/Q2isvQPEOneKNLh1HS7qO8s5l3pLH0YGtSgQUUUUAFFFFABRRRQAUUU&#10;UAFfk9+2z/ydP4r/AN6z/wDSWKv1hr8nv22f+Tp/Ff8AvWf/AKSxV8zxB/usf8SP3Pwg/wCR5X/6&#10;8z/OJ+rVt/x7xf7o/lU9QW3/AB7xf7o/lU9fTH4a92FFFFAgooooAKKKKACiiigAooooAKKKKAPk&#10;79tf/kZfhX/2MltX1gvSvk/9tf8A5GX4V/8AYyW1fWC9KAPk9f8AlIJpP/Yt3f8A6EK+sa+V9K02&#10;TVP24bfWE+WC10S6tX/2mJB619UUDe4UUUUCCiiigAooooAKKKKACiiigAooooA5nxl8P9B8f6TP&#10;p+uabBeW8ylGLKN+D6NXxd8Rv2L/ABb8INQk8S/CHUpfIRudEbMjMh64LHFfe9J1FAH59/D39qyF&#10;dW/4Rrx9Yy+GdehbyZPtHPmSfgKuftoeIja/AG8vNOm3LNe28ReNv4XJB6V9R/GL9nDwZ8aNLktt&#10;Z01Y7nrHc2v7l1ccgllGa+Gvi5+zL8VPg9oOoaTpfm+NvBt185tY4yZICBhcu57dadxWR5D8IbPx&#10;v8JdHsfFHw81zdLMu+az27/MzweCfSvtD4G/8FAdE8R3EOg+PIf+Ea1tMI0lw2VlJ+gr5F+GP7LP&#10;xm0HwH/wluiW87IcOujyRF3Ze+CTiqcniTw143uJND8X2LeH9et22FGbZJu+qijRjP2C07U7XVrW&#10;O5s5kuIHXIeNs9au1+UXgX4gfFH9nG8jl0O+k8SeGvvS2O3fJsHPDua+0PgP+214H+My2thNcLoP&#10;iKX5P7KupN0mR16DFID6Nr8kv23f+TtfFn/YOtP5Gv02+JXxg8J/CXRl1PxPrEGm2j/ceZj82PTA&#10;NflL+098RPDnxQ/aQ8Ta94a1SDVNLuLG1SK5hzhiowRyB0prcOhi/Dv/AJF1f+usn862tW1i00Oz&#10;a4vJlhiXqzV5vpPxGs/D3h9bW3/0zUWlkxbx/eXv3qv4f8C+KPjZbrezyNDYNK8QbacKV45we1Xf&#10;sK3c1LO88Q/F26az0GFrXSy2yW66jHQ17x8Nfhfp/wAOdPbY3mXj/wCtuGz82evWvP8A4LzWXwy0&#10;fUrfUbyKO3tpJGMrccg4rkfiF8ftV8eagvh7wbbyyPcyeSrR8mbPHB4ouO1z1D4ofHzSPBEbWtqy&#10;3mon/lmrfdrg/hT8BfiN+1z4n+3TrPZ6Cr4N2ynYvOduAa99/ZY/4JyXmsXFv4r+JrSqv34tMkys&#10;meuSeeK/Rnw54X0vwlpcNhpVlBZWsS7QscYXgeuMVDbY9FseVfs//sqeDvgLosMGmWMVxqZX9/eS&#10;fP5jY6jI4r26iikIKKKKACiiigAooooAKKKKACiiigAooooAKKKKACiiigAooooAKKKKACiiigCC&#10;aFZo2RxuRhghq/Ob9r79kW58Faq/jDwNYST6Jdzj7TptlGXeylY4BjA/gZuw+6fb7v6QVGwVx8wr&#10;z8Zg6eMpclTfo+qPrOGuJcbwxjfrWEd09JRe0l2f6PoeWfs5W/jiz+FGjxfEFkbX0GPvbphFxsEp&#10;6GTH3sfzr1MdKWiuynH2cVG97d9z53GYj63iKmIcVHnbdoqyV3eyXRIfRRRWhyhRRRQAUUUUAFFF&#10;FABRRRQAUUUUAFFFFABRRRQAUUUUAFFFFABRRRQAUUUUAFFFFABRRRQAUUUUAFFFFABRRRQAUUUU&#10;AQywrcIUkVZEPVHXI/Wvmf8AaP8A2GvB/wAbrWa/soV0fxEF/dXMPyR568qgFfT1FAH5AW2rfGz9&#10;gbxFMLxrnVPDDShXuZlLxyD7v7vex2197/s8ftn+CPjxp9nFDfRaXr0se46XNIGkz36CvafFngzR&#10;vG2lzafrWnwX1tIuGE0YfrxxkGvz7/aD/wCCdeoeGr+bxV8LL65s5Y2802kcjGRsc/LgigrTqfpH&#10;RX5jfAn9vrxR8JdUt/CHxX02eFIf3QmkUI8eOPmJJr9Dfh78S/DnxQ0OHVPDupQahayLu3QtnGaB&#10;WsdZRRRQIKKKKACiiigAr8nv22f+Tp/Ff+9Z/wDpLFX6w1+T37bP/J0/ir/es/8A0lhr5niD/dY/&#10;4kfufhB/yPa//Xmf5xP1atv+PeL/AHR/Kp6gtv8Aj3i/3R/Kp6+mPw17sKKKKBBRRRQAUUUUAFFF&#10;FABRRRQAUUUUAfJ37a//ACMvwr/7GS2r6wXpXyf+2v8A8jL8K/8AsZLavrBelAHzf4L/AOTptQ/6&#10;9J/5ivpGvm7wX/ydNqH/AF6T/wAxX0jQAUUUUAFFFFABRRRQAUUUUAFFFFABRRRQAUUUUAFQywxz&#10;xmOWNZEP8LrkfrU1FAFeG2hgh8qKFIohwI1UBfyFeO/Gz9lTwP8AGrTpF1DT1sr9VPl3NniBt3XL&#10;FBk17VRQB+VXj74E/FX9mSZZPs8vjLwgmfNmtY+Yh23NIa4mO18HfF9VutJvG0fxBF90Ws5jeN++&#10;dgFfsDfWNvqNs1vdW8d1A/3o5VDK34GvlL9oD9gjw78RprrW/CkzeG/EL/MHhYxwZH+wgFO/cD4L&#10;1y88Ya9428H+BvGWrf2xoNpO/kFch2yM/MxJ3YrpPF37NdlqV4t1oV0umu3yy+ZkhgB6DFYt18Of&#10;Ev7PHjxrzx5pOpXUETfuNV3YgXHGfmJruNY/aG8JaXZxzxX0d8zdYoZBlePcVasDb6DvAPwJ0PwV&#10;byO8f2y/k/1k0nzj14BFdB4Z8N23w08L3kFr+8iEsl1t3d2OTjNQ6b8YPCWo2P2oa1bRoF3MrN93&#10;68V5D8Wv2jrS/tbrQfD0bXUs8ez7TGwKNn0+lPRE2ZwPgH4Y+MP2kfihqHh/QfMVROXndVJSCMsR&#10;uYAjiv1S/Zo/Yn8I/AfTIbqe2i1TX2T97cyLvRT1+VXBxXh3/BMD4Gaz4PGseNtbsZ7G41OI26pN&#10;xuAfcCPrX6EVkW+yI1QRKqqu1R2WpKKKBBRRRQAUUUUAFFFFABRRRQAUUUUAFFFFABRRRQAUUUUA&#10;FFFFABRRRQAUUUUAFFFFABRRRQAUUUUAFFFFABRRRQAUUUUAFFFFABRRRQAUUUUAFFFFABRRRQAU&#10;UUUAFFFFABRRRQAUUUUAFFFFABRRRQAUUUUAFFFFABRRRQAUUUUAFFFFABTWUMMHpTqKAPmP9sz9&#10;nfRviJ8IPFGo6d4Rk17xZaWby2Fnpu2Ke5mH3ckkZA6kdSFwMnbX4/8Awl/af8d/s8+KWs3+16Ld&#10;2Uvl3Gm3cbqI2HDK8TkFTX9DleLftBfsjfDD9pnTTB4z8PJJqax7LfXLHEF/bf7soB3D/ZcOntQO&#10;55L+zT/wUL8IfFy3tdO1q6i0vVioHmSMFjkPTjGa+u7W6hv7ZZ7eRZon5V16GvxO/aE/4JlfFv8A&#10;Z3urjxD8Pp5/HnhqEmXzdNjK6jbKOf3lsCd+P70e7pnalJ+y9/wUp8UfCK6t9G8VPJfaWjbJmuMv&#10;IuOO/SgR+3VFeT/Bn9pPwV8btKhuNC1aBrp1DG08wGRc+wr1igAooooARulflB+2x/ydN4q/3rL/&#10;ANJYa/U7U9ZstHtXuL67gtII13PJNIFVR7k1+T37WniXS/Fv7RviPVdGv7bVNOnkthFdWsgkjkKw&#10;RqdrDIPK4r5fP5L6vBdeZfqfu3hBCazqvV5XyqjNXs7Xuuu34n62W3/HvF/uj+VT1Bb/AOoi/wB0&#10;fyqevp0fhT3YUUUUxBRRRQAUUUUAFFFFABRRRQAUUUUAfJ37a/8AyMvwr/7GS2r6wXpXyf8Atr/8&#10;jL8K/wDsZLavrBelAHzf4L/5Om1D/r0n/mK+ka+bvBf/ACdNqH/XpP8AzFfSNABRRRQAUUUUAFFF&#10;FABRRRQAUUUUAFFFFABRRRQAUUUUAFFFFABRVPUtStdJtJLq8mS3tkG55JGwFxXyV8ev+Civgj4a&#10;eZp+hyf29qT5WOW1YPGrD1oA+l/H2n+FbrR5G8V29jJp6Ly99EHRfzBr4I+M37RnwQ+F/wBu07wf&#10;4V03xFq1zmJZltopoY269xXlf/F/f219ab5p/D+k7vkf5o4JEPAzg19Z/AT/AIJ2+DPhhLHqmuK2&#10;taw21pUuP3kORycZoKtY+Cvhj+yD8R/j74iuL1NNbw7pl3IX82aMpCys2eAK/Q/9n39grwP8IIIb&#10;q/tV1jVto8xrrEkeevAIr6a07TbXSbSO1sreO1gQYEca4H6VeoFdlWxsbfTrdYbWGO3gTokahQv5&#10;VaoooEFFFFABRRRQAUUUUAFFFFABRRRQAUUUUAFFFFABRRRQAUUUUAFFFFABRRRQAUUUUAFFFFAB&#10;RRRQAUUUUAFFFFABRRRQAUUUUAFFFFABRRRQAUUUUAFFFFABRRRQAUUUUAFFFFABRRRQAUUUUAFF&#10;FFABRRRQAUUUUAFFFFABRRRQAUUUUAFFFFABRRRQAUUUx5FXqwX60APr5m/aX/YF+FX7TMdzf6np&#10;n/CPeLZBlfEejoI52Pbzk+5N/wACG70Za9P8d/tB/Dz4aGSPX/FNhaXCdbWOTzZ/+/aZb9K+cPHX&#10;/BSbQrB5IPCXhu61Vgdour+QW0f1CjcxH1xXBXx2Gw38WaX4v7kfV5VwrnedNfUcLKSf2rWj/wCB&#10;OyPgH4sfsh/Hr9h7V7jxDoNzc6x4XibP9u6HuKKo5zcQgl4fryv+3X1D+yh/wVKXXorXQfH+nXEU&#10;yYjF/bxl48D+Jm5PbvXM+KP2vPjJ8WLl9N02+nsxPlRp/h21IkYezDdJ+RqLwR+w98VvGi/aJNFh&#10;0G3kbf52sT+W7EnJOxdz5+oFePLOZVvdwdFyfpZH6TR8NqGXQVbiPMKdBb8qalL+vRM+sPHH/BRL&#10;4e+H0KaBaah4mudvWKPyIlPoWfDf98qa+dvHX/BQf4j+KJHg0CGy8L2z/Kn2eP7Tcc/7bjb+SV8w&#10;ftC+Cfih+zN4hjXxR4Ijm0UONupQzPPZTjPTzY9pjJ9GCmvsD9ib9sT4CeITZaSfDem+BfFrqI91&#10;0q/vj0wk8hLN9N2fap9hmuL/AItRU15bmjzLgHh//ccLLGVF1qO0fudl/wCSnlun/Br45fH+8W8v&#10;dP13U4mbIvdenMMK57qJCOP9xa+nf2cv2F734b+Jo9f8XanperN5Dwvo8dp58LbsEHfJjoR/c/Gv&#10;sOyuba9t1mtJI5oH5V4yCD+VW67MPk9CjNVZtzlvds+ezfxIzXMcPLA4aEMPRatywilp2vv9yQ1R&#10;tAFOoor3T8oCiiigAooooAKKKKACiiigAooooAKKKKAPk79tf/kZfhX/ANjJbV9YL0r5P/bOV73x&#10;Z8L4II2mdPEVq7rGudoz1r6wXpQB83+C/wDk6bUP+vSf+Yr6Rr5u8F/8nTah/wBek/8AMV9I0AFF&#10;FFABRRRQAUUUUAFFFFABRRRQAUUUUAFFFFABRUFxcRWcLSzyLHEvVm4Ar56+OX7bfgD4N2cyNqC6&#10;pqK/KsNnib5unODQB9B3l3BYW7T3Mywwp952bAFfMXx//b08DfB+JrOwul1vVGDBBZsJEUjjnBr4&#10;68TfG746ftc682neGLW70PRpm2pJD5iQsh/vEivffgB/wTa0rw3NDrfj+ZdZ1Y/PJbNiSFj9eKCr&#10;WPnzUviF8ef2w9aW10u3udD0iVtu+HdHCyH1OK+m/gL/AME3vCfgLy9U8Uf8TrVGw8kM2JIc/jX1&#10;94b8J6R4Q09bLRtPg0+1RcCKFdorYoFcy9B8OaZ4asY7PS7OKxtkGBHCuBWpRRQIKKKKACiiigAo&#10;oooAKKKKACiiigAooooAKKKKACiiigAooooAKKKKACiiigAooooAKKKKACiiigAooooAKKKKACii&#10;igAooooAKKKKACiiigAooooAKKKKACiiigAooooAKKKKACiiigAooooAKKKKACiiigAooooAKKKK&#10;ACiiigAooooAKKKKACiiigAooooApXd7BYQSTXM0cMSDJeRgAB9a8X8eftkfCvwKJI5vEker3iZ/&#10;0XSF+1FiO25fkB+rCvC/2zfgJ8SfiZ8VdPk8Lwahq+i3dkm+3a72W1tMrFScOwUZUqeOT81c94C/&#10;4Jsa1frHN4w8TQaah62ulxmV8f8AXR8AH/gJr57EYzHOrKlhqO32nsfruUcO8LQwNLMM6zKzmr+z&#10;gvfXk92tuyLHjz/gpVql0skPhDwtFYr/AA3mrSGR8f8AXNMAf99mvE774nfHL9oW6NtaXmv6xC7b&#10;Da6TGYbdc9mKBVx/vmvvLwJ+xb8KvAojk/4R5dcvEA/0nWJPtJYjvsPyD8Fr26y061022SC1t4re&#10;GMYWONAAB7AVh/ZuNxOuLrtLtHY9f/XPhjI/dyHK1KS2nVd3fvbV/kfmx4E/4J4fELxE0cviG7sP&#10;C9uR8yyN9qnXP+yhC/8Aj9fR3gH/AIJ9fDfwxifWft3im6XB/wBLmMcSkeiJj8mJr6m20td9DKcH&#10;Q1UOZ93r/wAA+UzXxE4kzX3ZYl04/wAtP3F961/E5vwv4D8P+CLH7FoGi2WkW3/PKzt1jX8cDmuh&#10;2helG3Pan166ioqyVj85nUnVk51G231bbf4mXrvh/TfE+l3Gm6tYwahYXCFJba4XekinqCDX54ft&#10;Qf8ABI3w74tF5rvwrnTwzqr/ADnSJP8Ajxc+2STH/wAB49q/SOiqIPxg+E/7W/x//YJnTw38SvCt&#10;/wCJfBC3Rt0/tFmyjhVyLa9AZThdp8ps/wDAK/Sz9nj9sj4XftNaen/CIeIFj1sR75/D+o4g1CHA&#10;yf3ZJ3gd2jLr71654j8LaP4w0a80jXtLs9Z0m7XZcWV9As0Mw9GRgQa/PL9ob/gkZpd5qD+Kvgdr&#10;cvgvX4X+0RaNdXEn2XzAcgwTjMkB9M7x/uCgD9JKK/JX4ef8FDfjf+yR4lt/A/7RPhHUtbsYvkTU&#10;pwiaj5Y4Mkco/dXij13Z9ZK/Rv4JftG/Dz9ojQP7V8CeJLXWVRQbiz3eXd22e0sLYdfrjB7E0Aen&#10;0UUUAFFFFABRRRQAUUUUAFFFFABRRRQB83ftAf8AJWPBv/X3F/OvpGvm79oD/krHg3/r7i/nX0jQ&#10;B83eC/8Ak6bUP+vSf+Yr6Rr5u8F/8nTah/16T/zFfSNABRRRQAUUUUAFFFFABRRRQAUUUUAFFRs4&#10;RSWbao7tXkPxp/aj8CfBHSWudZ1aOa46LBa4mbPuFPFAHr0kqQxs7ttQdS1eD/HD9sn4e/BCxkbU&#10;dSW+vR8gt7HExV/Rtp4r4i+I37bnxX/aE1ZtB+HOl3Ok2ckmyO8tfNHmAnA3ZUgV3nwQ/wCCZ02s&#10;X0fib4nalJdahc/vZ7P93MkhP94jFBVrHm/jb9qX4zftXa83h7wJp9zoemSsfKurfzESRc/xEggZ&#10;r1n4Ff8ABMiK3vrfxH8SdQa+1hvnmsV2zQyMfU8HtX274A+Fvhf4Y6XHYeGtIttLt0Xbtt1Izj6k&#10;119Ar9jn/B/gjQ/Aelx6doWmwabaou0RwrgcV0FFFAgooooAKKKKACiiigAooooAKKKKACiiigAo&#10;oooAKKKKACiiigAooooAKKKKACiiigAooooAKKKKACiiigAooooAKKKKACiiigAooooAKKKKACii&#10;igAooooAKKKKACiiigAooooAKKKKACiiigAooooAKKKKACiiigAooooAKKKKACiiigAooooAKKKK&#10;ACiiigAooooAKKKKACiiigAooooAKKKKACiiigAooooAKKKKAOS+Inwy8K/FrwzcaB4x8P2PiHRp&#10;uWtNQhDgHGAynqjDnDKQRX5y/G3/AIJReJ/hxr//AAnH7OPiu907U7RjNDol1em3uov9m2uwRnPT&#10;bLjjrIa/UeigD8nvgX/wVi8XfDPxDL4J/aB8PXNxPp872l1rFjbiK+t5FYq32i34R8N1Mezj+F6/&#10;Sv4X/F/wb8aPDMWveCfEVh4i0x8Zls5QXiY87ZEPzRt/ssAa+fv2oP8Agnx4I+Pn27VobddM8QXL&#10;vPJdxr88kjHcefc1+Ynjb9n344fsT+NpNf8ACuoappJhk2xX+myHdNGD0kQAo6/7LAj2oA/fKivz&#10;E/Zo/wCCwun6g8Hh/wCNelf2NejEY8R6TCxgJ9bi3yXT3Kbh/sIK/R7wn4x0Tx5oVrrXhvV7LXdI&#10;uhmC+0+dZ4X9cMpI4oA3aKKKACiiigAooooAKKKKAPm79oD/AJKx4N/6+4v519I183ftAf8AJWPB&#10;v/X3F/OvpGgD5u8F/wDJ02of9ek/8xX0jXzd4L/5Om1D/r0n/mK+kaACiiigAooooAKKKKACiivO&#10;/ih8dfBvwi0ma/8AEOrw26RruKRsHfj/AGQc0AehMwVcscCvMfir+0R4I+EGlyXmuaxEpRd3lQsJ&#10;H49ga+GPjD/wUR8V/E3Um8L/AAr0ueNbn91DqcOcsT65Bxis/wCFX/BPjx58XtUh8S/FLVp7N3k3&#10;tBuEglXrz0oHYb8Vv28viJ8adWbw/wDDHTbmxtZm8pb63WRfMzxzkHFbHwZ/4J0+JPHmrR+Jfirq&#10;DSPI282zMJBJk556V90/Cn4C+D/hBpMdnoOkwW7Bfmk28se/WvRtu3pQF+xw/wAOPg34R+FGmrZ+&#10;G9HttNjC7WMa/e7d813VFFAgooooAKKKKACiiigAooooAKKKKACiiigAooooAKKKKACiiigAoooo&#10;AKKKKACiiigAooooAKKKKACiiigAooooAKKKKACiiigAooooAKKKKACiiigAooooAKKKKACiiigA&#10;ooooAKKKKACiiigAooooAKKKKACiiigAooooAKKKKACiiigAooooAKKKKACiiigAooooAKKKKACi&#10;iigAooooAKKKKACiiigAooooAKKKKACiiigAooooAKKKKACszXdDs/EWlzaffw+dazrtkT6jFadF&#10;AH54ftP/APBLjQPGi3Wr+DV+w3u0sLaNeWPX7xr4D0af47/sL+M5LrQb+/0Ni+bizX99aXIHH72E&#10;5R+O/UdiK/oLrhviP8HvC3xV0abTte0qC6icff2gPn6igD4y/Zl/4K5eBviQbTRPihbReAvED4T+&#10;042LaVO3qWOWg/4Hlf8Abr740vU7TW7GC+sLqG8sZ0EkNzbyCSOVTyGVlJBBr8pv2o/+CWF5pq3W&#10;s+BFbUI/vizhXDx/UnrW1+yx+2tc/s9aJo/w18a6L/Z2naSn2aOXbsEYzkngckncT70DsfqbRXH/&#10;AA++Kfhr4m6RHqGg6nDewOuflbn8jXYUCCiiigAooooA+bv2gP8AkrHg3/r7i/nX0jXzd+0B/wAl&#10;Y8G/9fcX86+kaAPm7wX/AMnTah/16T/zFfSNfNXwsWTVv2j/ABJfu21bRp7YJ/ezzX0rQAUUUUAF&#10;FFcz4y+IWgeAdMkv9b1GGyt41yWZv6UAdNXG/EL4seGPhfok2pa/qkNnbRrk5YFvyFfEXx2/4KUm&#10;e4k0P4ZWrahdOxRL+H5hn6EV5j4F/ZP+MH7TeuR634/vrnTdOlbfub7kin2BoHY7j40f8FJtV8S3&#10;k2g/DLTZZpZPki1GHJ5PsRXG/DP9hDx7+0J4gj8ZfEm+bT2uGG5WjB8yMdBx9a+6fgx+yZ4C+C1n&#10;D/ZekxzX4UeZcTfPuI9ARXtSRrEoVFVQOy8UBfseU/Bj9m3wZ8DtPWDw/p6wz/8ALSbd949e9etU&#10;UUC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I2UOuGXcp6hq8b+Nv7Kngb43aZJFq&#10;2lxxXoU+VcQ/u9pPrgc17RRQB+THjz9mP4zfsna9/bvgS8udY0uJt5eNS0cKjkZDGvb/ANnv/gpb&#10;pGv3Eeg+P4f7Fvo/kN/MwVJDnHCgV94XNrBewNFcQrPE3VJFyD+Br5j/AGgv2C/BPxhhmvbC3XRd&#10;d+9HcRsUjz/uoBQO59H+H/EWm+J9Nh1DS7qO8tZl3RyRtwwPNatfkRdWPx0/Yc16S6ja51TwvE26&#10;W5mjLxtGDnje3FfYP7O//BQXwR8X7e3stXmTw7rbfIILqQbpG9goPWgLH1tRVe2uIryCOeFvMidd&#10;ysv8QNWKBHzd+0B/yVjwb/19xfzr6Rr5u/aA/wCSseDf+vuL+dfSNAHzd8FP+S5+NP8Ar7l/lX0j&#10;Xzd8FP8AkufjT/r7l/lXv+ua5YeHNNnv9SuUtbOEbpJZOigDNAGlWF4q8Y6P4L0ubUdZvorG0iG5&#10;pJG9Oa+Nvjx/wUx8LeEDNpfgxf8AhIL98rHeW8ilFPb5SAa+dNG+FXx1/bX1yHWPEF5c6Ho2793N&#10;5bJDIp5PCNQO3c92+PP/AAU10XSGbSPh9b/25dTZSO/t2DIpzj7pFeH+F/2b/jp+1jrC6t4yvrnQ&#10;dOdt6zSKVjkU8/dU19n/AAJ/YO8BfB6OO6ntV1bV+GkmmbzI2I9FcGvpO2tIbOFYoIVhjHRI1wP0&#10;oC6PBvgX+xp4G+CtnG8NjFqGqY/eXE3zhiPQMDXvkNvHbRiOKNY0HRUXA/SpqKB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k+IND07XdKmh1Gxt7+EpzHc&#10;xK6n8CK/Hv8AbR8BaF4L8WXGoaFYDSbsyf6y1ldAOT0AbA/AUUUDW57x+wV8V/Ft1DDp1xrlxc2Z&#10;XmOcLIfzYE/rX6QJyvPNFFAM+cP2gP8AkrHg3/r7i/nX0jRRQI+UvBepXOj/ABV8c3NnJ5Mwu5sN&#10;tDY4HYgivhX9s34r+L9e8TLb3niC8a3LkGKF/JUjPcIAKKKBrc9U/YQ+FHhLUtUg1C80S3vLsgkv&#10;clpATx/CxI/Sv0407TrTTbdIbO1htYgOI4Iwij8BRRQD3LdFFFAgooooAKKKKACiiigAooooAKKK&#10;KACiiigAooooAKKKKACiiigAooooAKKKKACiiigAooooAKKKKACiiigAooooAKKKKACiiigAoooo&#10;AKKKKACiiigAooooAKKKKACiiigAooooAKKKKACiiigAooooAKKKKACiiigAooooAKKKKACiiigA&#10;ooooA//ZUEsDBBQABgAIAAAAIQAZPUCt4gAAAAwBAAAPAAAAZHJzL2Rvd25yZXYueG1sTI9BS8NA&#10;EIXvgv9hGcGb3WSr0cRsSinqqQi2gnibJtMkNLsbstsk/feOJz0+5uO9b/LVbDox0uBbZzXEiwgE&#10;2dJVra01fO5f755A+IC2ws5Z0nAhD6vi+irHrHKT/aBxF2rBJdZnqKEJoc+k9GVDBv3C9WT5dnSD&#10;wcBxqGU14MTlppMqihJpsLW80GBPm4bK0+5sNLxNOK2X8cu4PR03l+/9w/vXNiatb2/m9TOIQHP4&#10;g+FXn9WhYKeDO9vKi46zUoliVsMyuQfBhFIqSkEcNDymaQKyyOX/J4o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TcLrlQgcAAFsjAAAOAAAAAAAAAAAAAAAAADwC&#10;AABkcnMvZTJvRG9jLnhtbFBLAQItAAoAAAAAAAAAIQC6Tga+Vt8BAFbfAQAVAAAAAAAAAAAAAAAA&#10;AKoJAABkcnMvbWVkaWEvaW1hZ2UxLmpwZWdQSwECLQAUAAYACAAAACEAGT1AreIAAAAMAQAADwAA&#10;AAAAAAAAAAAAAAAz6QEAZHJzL2Rvd25yZXYueG1sUEsBAi0AFAAGAAgAAAAhAFhgsxu6AAAAIgEA&#10;ABkAAAAAAAAAAAAAAAAAQuoBAGRycy9fcmVscy9lMm9Eb2MueG1sLnJlbHNQSwUGAAAAAAYABgB9&#10;AQAAM+sBAAAA&#10;">
                <v:shape id="Image 157" o:spid="_x0000_s1148" type="#_x0000_t75" style="position:absolute;width:63160;height:48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/iLwwAAANwAAAAPAAAAZHJzL2Rvd25yZXYueG1sRE9La8JA&#10;EL4X/A/LCN50E8HaRtdQCi1CT9qG0tuYHZO02dmQ3Tz8964g9DYf33O26Whq0VPrKssK4kUEgji3&#10;uuJCwdfn2/wJhPPIGmvLpOBCDtLd5GGLibYDH6g/+kKEEHYJKii9bxIpXV6SQbewDXHgzrY16ANs&#10;C6lbHEK4qeUyih6lwYpDQ4kNvZaU/x07o+D0G2fvtjl8rDD/jrrnc/eTLUmp2XR82YDwNPp/8d29&#10;12H+ag23Z8IFcncFAAD//wMAUEsBAi0AFAAGAAgAAAAhANvh9svuAAAAhQEAABMAAAAAAAAAAAAA&#10;AAAAAAAAAFtDb250ZW50X1R5cGVzXS54bWxQSwECLQAUAAYACAAAACEAWvQsW78AAAAVAQAACwAA&#10;AAAAAAAAAAAAAAAfAQAAX3JlbHMvLnJlbHNQSwECLQAUAAYACAAAACEAVKP4i8MAAADcAAAADwAA&#10;AAAAAAAAAAAAAAAHAgAAZHJzL2Rvd25yZXYueG1sUEsFBgAAAAADAAMAtwAAAPcCAAAAAA==&#10;">
                  <v:imagedata r:id="rId27" o:title=""/>
                </v:shape>
                <v:shape id="Graphic 158" o:spid="_x0000_s1149" style="position:absolute;left:6705;top:43106;width:5093;height:4826;visibility:visible;mso-wrap-style:square;v-text-anchor:top" coordsize="509270,48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D3cwwAAANwAAAAPAAAAZHJzL2Rvd25yZXYueG1sRI9Bi8JA&#10;DIXvwv6HIQt7EZ0qWKTrKFIQeliEqngOnWxb7GRKZ9Tuv98cBG8J7+W9L5vd6Dr1oCG0ng0s5gko&#10;4srblmsDl/NhtgYVIrLFzjMZ+KMAu+3HZIOZ9U8u6XGKtZIQDhkaaGLsM61D1ZDDMPc9sWi/fnAY&#10;ZR1qbQd8Srjr9DJJUu2wZWlosKe8oep2ujsD19RyWvb5MV9OsSyKn3tex6MxX5/j/htUpDG+za/r&#10;wgr+SmjlGZlAb/8BAAD//wMAUEsBAi0AFAAGAAgAAAAhANvh9svuAAAAhQEAABMAAAAAAAAAAAAA&#10;AAAAAAAAAFtDb250ZW50X1R5cGVzXS54bWxQSwECLQAUAAYACAAAACEAWvQsW78AAAAVAQAACwAA&#10;AAAAAAAAAAAAAAAfAQAAX3JlbHMvLnJlbHNQSwECLQAUAAYACAAAACEAzgA93MMAAADcAAAADwAA&#10;AAAAAAAAAAAAAAAHAgAAZHJzL2Rvd25yZXYueG1sUEsFBgAAAAADAAMAtwAAAPcCAAAAAA==&#10;" path="m254507,l203317,4909,155590,18990,112365,41268,74675,70770,43559,106523,20050,147554,5185,192888,,241554r5185,48413l20050,335113r23509,40895l74675,411670r37690,29447l155590,463367r47727,14070l254507,482345r51191,-4908l353425,463367r43225,-22250l434339,411670r31117,-35662l488965,335113r14865,-45146l509015,241554r-5185,-48666l488965,147554,465456,106523,434339,70770,396650,41268,353425,18990,305698,4909,254507,xe" filled="f" strokecolor="red" strokeweight="3pt">
                  <v:path arrowok="t"/>
                </v:shape>
                <v:shape id="Graphic 159" o:spid="_x0000_s1150" style="position:absolute;left:54201;top:38260;width:5086;height:4826;visibility:visible;mso-wrap-style:square;v-text-anchor:top" coordsize="508634,48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Zk0wgAAANwAAAAPAAAAZHJzL2Rvd25yZXYueG1sRE9LasMw&#10;EN0HegcxhW5CIruQkLqRjWkppIsu4vQAE2tqm1ojI8mxc/sqUMhuHu87+2I2vbiQ851lBek6AUFc&#10;W91xo+D79LHagfABWWNvmRRcyUORPyz2mGk78ZEuVWhEDGGfoYI2hCGT0tctGfRrOxBH7sc6gyFC&#10;10jtcIrhppfPSbKVBjuODS0O9NZS/VuNRsHyOr/Xh8FRStWIXzYtt5/nSamnx7l8BRFoDnfxv/ug&#10;4/zNC9yeiRfI/A8AAP//AwBQSwECLQAUAAYACAAAACEA2+H2y+4AAACFAQAAEwAAAAAAAAAAAAAA&#10;AAAAAAAAW0NvbnRlbnRfVHlwZXNdLnhtbFBLAQItABQABgAIAAAAIQBa9CxbvwAAABUBAAALAAAA&#10;AAAAAAAAAAAAAB8BAABfcmVscy8ucmVsc1BLAQItABQABgAIAAAAIQDiqZk0wgAAANwAAAAPAAAA&#10;AAAAAAAAAAAAAAcCAABkcnMvZG93bnJldi54bWxQSwUGAAAAAAMAAwC3AAAA9gIAAAAA&#10;" path="m254507,l203098,4909,155269,18990,112030,41268,74390,70770,43358,106523,19942,147554,5153,192888,,241554r5153,48413l19942,335113r23416,40895l74390,411670r37640,29447l155269,463367r47829,14070l254507,482345r51159,-4908l353306,463367r43103,-22250l433958,411670r30978,-35662l488322,335113r14779,-45146l508253,241554r-5152,-48666l488322,147554,464936,106523,433958,70770,396409,41268,353306,18990,305666,4909,254507,xe" filled="f" strokecolor="red" strokeweight="3pt">
                  <v:path arrowok="t"/>
                </v:shape>
                <v:shape id="Graphic 160" o:spid="_x0000_s1151" style="position:absolute;left:55161;top:4869;width:5093;height:4819;visibility:visible;mso-wrap-style:square;v-text-anchor:top" coordsize="509270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ZNSxgAAANwAAAAPAAAAZHJzL2Rvd25yZXYueG1sRI9Na8JA&#10;EIbvgv9hmUIvUjd6EJu6SvEDhB5EbdHjkJ0mIdnZkF019dd3DoK3Geb9eGa26FytrtSG0rOB0TAB&#10;RZx5W3Ju4Pu4eZuCChHZYu2ZDPxRgMW835thav2N93Q9xFxJCIcUDRQxNqnWISvIYRj6hlhuv751&#10;GGVtc21bvEm4q/U4SSbaYcnSUGBDy4Ky6nBx0ruzq5/T/fI1uFddtXufbjfV+mzM60v3+QEqUhef&#10;4od7awV/IvjyjEyg5/8AAAD//wMAUEsBAi0AFAAGAAgAAAAhANvh9svuAAAAhQEAABMAAAAAAAAA&#10;AAAAAAAAAAAAAFtDb250ZW50X1R5cGVzXS54bWxQSwECLQAUAAYACAAAACEAWvQsW78AAAAVAQAA&#10;CwAAAAAAAAAAAAAAAAAfAQAAX3JlbHMvLnJlbHNQSwECLQAUAAYACAAAACEAVx2TUsYAAADcAAAA&#10;DwAAAAAAAAAAAAAAAAAHAgAAZHJzL2Rvd25yZXYueG1sUEsFBgAAAAADAAMAtwAAAPoCAAAAAA==&#10;" path="m254507,l203317,4908,155590,18978,112365,41228,74675,70675,43559,106337,20050,147232,5185,192378,,240792r5185,48632l20050,334672r23509,40909l74675,411194r37690,29362l155590,462712r47727,13994l254507,481584r51410,-4878l353746,462712r43239,-22156l434625,411194r31032,-35613l489073,334672r14789,-45248l509015,240792r-5153,-48414l489073,147232,465657,106337,434625,70675,396985,41228,353746,18978,305917,4908,254507,xe" filled="f" strokecolor="red" strokeweight="1.0583mm">
                  <v:path arrowok="t"/>
                </v:shape>
                <v:shape id="Textbox 161" o:spid="_x0000_s1152" type="#_x0000_t202" style="position:absolute;left:57203;top:6119;width:1149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2410DB5A" w14:textId="77777777" w:rsidR="004F2907" w:rsidRDefault="00000000">
                        <w:pPr>
                          <w:spacing w:line="355" w:lineRule="exact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0000"/>
                            <w:spacing w:val="-10"/>
                            <w:sz w:val="32"/>
                          </w:rPr>
                          <w:t>3</w:t>
                        </w:r>
                      </w:p>
                    </w:txbxContent>
                  </v:textbox>
                </v:shape>
                <v:shape id="Textbox 162" o:spid="_x0000_s1153" type="#_x0000_t202" style="position:absolute;left:56243;top:39517;width:1149;height: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0205E59B" w14:textId="77777777" w:rsidR="004F2907" w:rsidRDefault="00000000">
                        <w:pPr>
                          <w:spacing w:line="355" w:lineRule="exact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0000"/>
                            <w:spacing w:val="-10"/>
                            <w:sz w:val="32"/>
                          </w:rPr>
                          <w:t>2</w:t>
                        </w:r>
                      </w:p>
                    </w:txbxContent>
                  </v:textbox>
                </v:shape>
                <v:shape id="Textbox 163" o:spid="_x0000_s1154" type="#_x0000_t202" style="position:absolute;left:8747;top:44364;width:1150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157CF4B3" w14:textId="77777777" w:rsidR="004F2907" w:rsidRDefault="00000000">
                        <w:pPr>
                          <w:spacing w:line="355" w:lineRule="exact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0000"/>
                            <w:spacing w:val="-10"/>
                            <w:sz w:val="32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021C581" w14:textId="77777777" w:rsidR="004F2907" w:rsidRDefault="004F2907">
      <w:pPr>
        <w:pStyle w:val="Corpsdetexte"/>
        <w:rPr>
          <w:b/>
          <w:sz w:val="20"/>
        </w:rPr>
      </w:pPr>
    </w:p>
    <w:p w14:paraId="7AA2B0A3" w14:textId="77777777" w:rsidR="004F2907" w:rsidRDefault="004F2907">
      <w:pPr>
        <w:pStyle w:val="Corpsdetexte"/>
        <w:rPr>
          <w:b/>
          <w:sz w:val="20"/>
        </w:rPr>
      </w:pPr>
    </w:p>
    <w:p w14:paraId="4E5F680E" w14:textId="77777777" w:rsidR="004F2907" w:rsidRDefault="00000000">
      <w:pPr>
        <w:pStyle w:val="Corpsdetexte"/>
        <w:spacing w:before="20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7664" behindDoc="1" locked="0" layoutInCell="1" allowOverlap="1" wp14:anchorId="39BF6403" wp14:editId="7E6CA86B">
                <wp:simplePos x="0" y="0"/>
                <wp:positionH relativeFrom="page">
                  <wp:posOffset>707491</wp:posOffset>
                </wp:positionH>
                <wp:positionV relativeFrom="paragraph">
                  <wp:posOffset>288277</wp:posOffset>
                </wp:positionV>
                <wp:extent cx="6642100" cy="2439670"/>
                <wp:effectExtent l="0" t="0" r="0" b="0"/>
                <wp:wrapTopAndBottom/>
                <wp:docPr id="164" name="Text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2100" cy="2439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29"/>
                              <w:gridCol w:w="9320"/>
                            </w:tblGrid>
                            <w:tr w:rsidR="004F2907" w14:paraId="555A7CE9" w14:textId="77777777">
                              <w:trPr>
                                <w:trHeight w:val="561"/>
                              </w:trPr>
                              <w:tc>
                                <w:tcPr>
                                  <w:tcW w:w="1129" w:type="dxa"/>
                                  <w:shd w:val="clear" w:color="auto" w:fill="D9D9D9"/>
                                </w:tcPr>
                                <w:p w14:paraId="048DA6C9" w14:textId="77777777" w:rsidR="004F2907" w:rsidRDefault="00000000">
                                  <w:pPr>
                                    <w:pStyle w:val="TableParagraph"/>
                                    <w:spacing w:before="118"/>
                                    <w:ind w:left="8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</w:rPr>
                                    <w:t>N°</w:t>
                                  </w:r>
                                </w:p>
                              </w:tc>
                              <w:tc>
                                <w:tcPr>
                                  <w:tcW w:w="9320" w:type="dxa"/>
                                  <w:shd w:val="clear" w:color="auto" w:fill="D9D9D9"/>
                                </w:tcPr>
                                <w:p w14:paraId="49441EB2" w14:textId="77777777" w:rsidR="004F2907" w:rsidRDefault="00000000">
                                  <w:pPr>
                                    <w:pStyle w:val="TableParagraph"/>
                                    <w:spacing w:before="118"/>
                                    <w:ind w:left="8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8"/>
                                    </w:rPr>
                                    <w:t>Désignation</w:t>
                                  </w:r>
                                </w:p>
                              </w:tc>
                            </w:tr>
                            <w:tr w:rsidR="004F2907" w14:paraId="7251BE86" w14:textId="77777777">
                              <w:trPr>
                                <w:trHeight w:val="642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0B76E637" w14:textId="77777777" w:rsidR="004F2907" w:rsidRDefault="00000000">
                                  <w:pPr>
                                    <w:pStyle w:val="TableParagraph"/>
                                    <w:spacing w:before="160"/>
                                    <w:ind w:left="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320" w:type="dxa"/>
                                </w:tcPr>
                                <w:p w14:paraId="6B6A9136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4F2907" w14:paraId="5DDF1C6E" w14:textId="77777777">
                              <w:trPr>
                                <w:trHeight w:val="641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450708E6" w14:textId="77777777" w:rsidR="004F2907" w:rsidRDefault="00000000">
                                  <w:pPr>
                                    <w:pStyle w:val="TableParagraph"/>
                                    <w:spacing w:before="159"/>
                                    <w:ind w:left="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320" w:type="dxa"/>
                                </w:tcPr>
                                <w:p w14:paraId="39ED40E3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4F2907" w14:paraId="4B0BEE0E" w14:textId="77777777">
                              <w:trPr>
                                <w:trHeight w:val="641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53528B3D" w14:textId="77777777" w:rsidR="004F2907" w:rsidRDefault="00000000">
                                  <w:pPr>
                                    <w:pStyle w:val="TableParagraph"/>
                                    <w:spacing w:before="159"/>
                                    <w:ind w:left="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320" w:type="dxa"/>
                                </w:tcPr>
                                <w:p w14:paraId="20B496DA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4F2907" w14:paraId="00BB9A01" w14:textId="77777777">
                              <w:trPr>
                                <w:trHeight w:val="642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23B86628" w14:textId="77777777" w:rsidR="004F2907" w:rsidRDefault="00000000">
                                  <w:pPr>
                                    <w:pStyle w:val="TableParagraph"/>
                                    <w:spacing w:before="160"/>
                                    <w:ind w:left="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320" w:type="dxa"/>
                                </w:tcPr>
                                <w:p w14:paraId="7433C28D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4F2907" w14:paraId="63718457" w14:textId="77777777">
                              <w:trPr>
                                <w:trHeight w:val="641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380FD8BA" w14:textId="77777777" w:rsidR="004F2907" w:rsidRDefault="00000000">
                                  <w:pPr>
                                    <w:pStyle w:val="TableParagraph"/>
                                    <w:spacing w:before="159"/>
                                    <w:ind w:left="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320" w:type="dxa"/>
                                </w:tcPr>
                                <w:p w14:paraId="52FA3289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4EEDDE4" w14:textId="77777777" w:rsidR="004F2907" w:rsidRDefault="004F2907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F6403" id="Textbox 164" o:spid="_x0000_s1155" type="#_x0000_t202" style="position:absolute;margin-left:55.7pt;margin-top:22.7pt;width:523pt;height:192.1pt;z-index:-25161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3QymQEAACQDAAAOAAAAZHJzL2Uyb0RvYy54bWysUs2O0zAQviPxDpbvNGl3VSBqugJWIKQV&#10;rLTwAK5jNxaxx8y4Tfr2jL1pi+CGuDhjz/jL9+PN3eQHcTRIDkIrl4taChM0dC7sW/n928dXb6Sg&#10;pEKnBgimlSdD8m778sVmjI1ZQQ9DZ1AwSKBmjK3sU4pNVZHujVe0gGgCNy2gV4m3uK86VCOj+6Fa&#10;1fW6GgG7iKANEZ/ePzfltuBba3T6ai2ZJIZWMrdUVizrLq/VdqOaParYOz3TUP/AwisX+KcXqHuV&#10;lDig+wvKO41AYNNCg6/AWqdN0cBqlvUfap56FU3RwuZQvNhE/w9Wfzk+xUcUaXoPEwdYRFB8AP2D&#10;2JtqjNTMM9lTaoins9DJos9fliD4Int7uvhppiQ0H67Xt6tlzS3NvdXtzdv16+J4db0ekdInA17k&#10;opXIgRUK6vhAKRNQzXlkZvNMIFNJ024SruP/3OQc89EOuhOrGTnQVtLPg0IjxfA5sGM5/XOB52J3&#10;LjANH6C8kSwqwLtDAusKgyvuzICjKMTmZ5Oz/n1fpq6Pe/sLAAD//wMAUEsDBBQABgAIAAAAIQD8&#10;Ksk/3wAAAAsBAAAPAAAAZHJzL2Rvd25yZXYueG1sTI9BT8MwDIXvSPyHyJO4sbTTVljXdJoQnJAQ&#10;XTlwTFuvjdY4pcm28u/xTuxkP/vp+XO2nWwvzjh640hBPI9AINWuMdQq+CrfHp9B+KCp0b0jVPCL&#10;Hrb5/V2m08ZdqMDzPrSCQ8inWkEXwpBK6esOrfZzNyDx7uBGqwPLsZXNqC8cbnu5iKJEWm2IL3R6&#10;wJcO6+P+ZBXsvql4NT8f1WdxKExZriN6T45KPcym3QZEwCn8m+GKz+iQM1PlTtR40bOO4yVbFSxX&#10;XK+GePXEXcWTxToBmWfy9of8DwAA//8DAFBLAQItABQABgAIAAAAIQC2gziS/gAAAOEBAAATAAAA&#10;AAAAAAAAAAAAAAAAAABbQ29udGVudF9UeXBlc10ueG1sUEsBAi0AFAAGAAgAAAAhADj9If/WAAAA&#10;lAEAAAsAAAAAAAAAAAAAAAAALwEAAF9yZWxzLy5yZWxzUEsBAi0AFAAGAAgAAAAhAMFDdDKZAQAA&#10;JAMAAA4AAAAAAAAAAAAAAAAALgIAAGRycy9lMm9Eb2MueG1sUEsBAi0AFAAGAAgAAAAhAPwqyT/f&#10;AAAACw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29"/>
                        <w:gridCol w:w="9320"/>
                      </w:tblGrid>
                      <w:tr w:rsidR="004F2907" w14:paraId="555A7CE9" w14:textId="77777777">
                        <w:trPr>
                          <w:trHeight w:val="561"/>
                        </w:trPr>
                        <w:tc>
                          <w:tcPr>
                            <w:tcW w:w="1129" w:type="dxa"/>
                            <w:shd w:val="clear" w:color="auto" w:fill="D9D9D9"/>
                          </w:tcPr>
                          <w:p w14:paraId="048DA6C9" w14:textId="77777777" w:rsidR="004F2907" w:rsidRDefault="00000000">
                            <w:pPr>
                              <w:pStyle w:val="TableParagraph"/>
                              <w:spacing w:before="118"/>
                              <w:ind w:left="8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N°</w:t>
                            </w:r>
                          </w:p>
                        </w:tc>
                        <w:tc>
                          <w:tcPr>
                            <w:tcW w:w="9320" w:type="dxa"/>
                            <w:shd w:val="clear" w:color="auto" w:fill="D9D9D9"/>
                          </w:tcPr>
                          <w:p w14:paraId="49441EB2" w14:textId="77777777" w:rsidR="004F2907" w:rsidRDefault="00000000">
                            <w:pPr>
                              <w:pStyle w:val="TableParagraph"/>
                              <w:spacing w:before="118"/>
                              <w:ind w:left="8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Désignation</w:t>
                            </w:r>
                          </w:p>
                        </w:tc>
                      </w:tr>
                      <w:tr w:rsidR="004F2907" w14:paraId="7251BE86" w14:textId="77777777">
                        <w:trPr>
                          <w:trHeight w:val="642"/>
                        </w:trPr>
                        <w:tc>
                          <w:tcPr>
                            <w:tcW w:w="1129" w:type="dxa"/>
                          </w:tcPr>
                          <w:p w14:paraId="0B76E637" w14:textId="77777777" w:rsidR="004F2907" w:rsidRDefault="00000000">
                            <w:pPr>
                              <w:pStyle w:val="TableParagraph"/>
                              <w:spacing w:before="160"/>
                              <w:ind w:left="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320" w:type="dxa"/>
                          </w:tcPr>
                          <w:p w14:paraId="6B6A9136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4F2907" w14:paraId="5DDF1C6E" w14:textId="77777777">
                        <w:trPr>
                          <w:trHeight w:val="641"/>
                        </w:trPr>
                        <w:tc>
                          <w:tcPr>
                            <w:tcW w:w="1129" w:type="dxa"/>
                          </w:tcPr>
                          <w:p w14:paraId="450708E6" w14:textId="77777777" w:rsidR="004F2907" w:rsidRDefault="00000000">
                            <w:pPr>
                              <w:pStyle w:val="TableParagraph"/>
                              <w:spacing w:before="159"/>
                              <w:ind w:left="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320" w:type="dxa"/>
                          </w:tcPr>
                          <w:p w14:paraId="39ED40E3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4F2907" w14:paraId="4B0BEE0E" w14:textId="77777777">
                        <w:trPr>
                          <w:trHeight w:val="641"/>
                        </w:trPr>
                        <w:tc>
                          <w:tcPr>
                            <w:tcW w:w="1129" w:type="dxa"/>
                          </w:tcPr>
                          <w:p w14:paraId="53528B3D" w14:textId="77777777" w:rsidR="004F2907" w:rsidRDefault="00000000">
                            <w:pPr>
                              <w:pStyle w:val="TableParagraph"/>
                              <w:spacing w:before="159"/>
                              <w:ind w:left="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320" w:type="dxa"/>
                          </w:tcPr>
                          <w:p w14:paraId="20B496DA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4F2907" w14:paraId="00BB9A01" w14:textId="77777777">
                        <w:trPr>
                          <w:trHeight w:val="642"/>
                        </w:trPr>
                        <w:tc>
                          <w:tcPr>
                            <w:tcW w:w="1129" w:type="dxa"/>
                          </w:tcPr>
                          <w:p w14:paraId="23B86628" w14:textId="77777777" w:rsidR="004F2907" w:rsidRDefault="00000000">
                            <w:pPr>
                              <w:pStyle w:val="TableParagraph"/>
                              <w:spacing w:before="160"/>
                              <w:ind w:left="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320" w:type="dxa"/>
                          </w:tcPr>
                          <w:p w14:paraId="7433C28D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4F2907" w14:paraId="63718457" w14:textId="77777777">
                        <w:trPr>
                          <w:trHeight w:val="641"/>
                        </w:trPr>
                        <w:tc>
                          <w:tcPr>
                            <w:tcW w:w="1129" w:type="dxa"/>
                          </w:tcPr>
                          <w:p w14:paraId="380FD8BA" w14:textId="77777777" w:rsidR="004F2907" w:rsidRDefault="00000000">
                            <w:pPr>
                              <w:pStyle w:val="TableParagraph"/>
                              <w:spacing w:before="159"/>
                              <w:ind w:left="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320" w:type="dxa"/>
                          </w:tcPr>
                          <w:p w14:paraId="52FA3289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14:paraId="14EEDDE4" w14:textId="77777777" w:rsidR="004F2907" w:rsidRDefault="004F2907">
                      <w:pPr>
                        <w:pStyle w:val="Corpsdetex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8688" behindDoc="1" locked="0" layoutInCell="1" allowOverlap="1" wp14:anchorId="29860F34" wp14:editId="1701FAF6">
                <wp:simplePos x="0" y="0"/>
                <wp:positionH relativeFrom="page">
                  <wp:posOffset>7773517</wp:posOffset>
                </wp:positionH>
                <wp:positionV relativeFrom="paragraph">
                  <wp:posOffset>391909</wp:posOffset>
                </wp:positionV>
                <wp:extent cx="6642100" cy="1611630"/>
                <wp:effectExtent l="0" t="0" r="0" b="0"/>
                <wp:wrapTopAndBottom/>
                <wp:docPr id="165" name="Text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2100" cy="1611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29"/>
                              <w:gridCol w:w="9320"/>
                            </w:tblGrid>
                            <w:tr w:rsidR="004F2907" w14:paraId="61496A80" w14:textId="77777777">
                              <w:trPr>
                                <w:trHeight w:val="561"/>
                              </w:trPr>
                              <w:tc>
                                <w:tcPr>
                                  <w:tcW w:w="1129" w:type="dxa"/>
                                  <w:shd w:val="clear" w:color="auto" w:fill="D9D9D9"/>
                                </w:tcPr>
                                <w:p w14:paraId="1E2071FB" w14:textId="77777777" w:rsidR="004F2907" w:rsidRDefault="00000000">
                                  <w:pPr>
                                    <w:pStyle w:val="TableParagraph"/>
                                    <w:spacing w:before="118"/>
                                    <w:ind w:left="8" w:right="2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</w:rPr>
                                    <w:t>N°</w:t>
                                  </w:r>
                                </w:p>
                              </w:tc>
                              <w:tc>
                                <w:tcPr>
                                  <w:tcW w:w="9320" w:type="dxa"/>
                                  <w:shd w:val="clear" w:color="auto" w:fill="D9D9D9"/>
                                </w:tcPr>
                                <w:p w14:paraId="5DC17243" w14:textId="77777777" w:rsidR="004F2907" w:rsidRDefault="00000000">
                                  <w:pPr>
                                    <w:pStyle w:val="TableParagraph"/>
                                    <w:spacing w:before="118"/>
                                    <w:ind w:left="8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8"/>
                                    </w:rPr>
                                    <w:t>Désignation</w:t>
                                  </w:r>
                                </w:p>
                              </w:tc>
                            </w:tr>
                            <w:tr w:rsidR="004F2907" w14:paraId="78481F24" w14:textId="77777777">
                              <w:trPr>
                                <w:trHeight w:val="642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58879B7F" w14:textId="77777777" w:rsidR="004F2907" w:rsidRDefault="00000000">
                                  <w:pPr>
                                    <w:pStyle w:val="TableParagraph"/>
                                    <w:spacing w:before="160"/>
                                    <w:ind w:left="8" w:right="3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320" w:type="dxa"/>
                                </w:tcPr>
                                <w:p w14:paraId="65653FA9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4F2907" w14:paraId="3E0DA4FF" w14:textId="77777777">
                              <w:trPr>
                                <w:trHeight w:val="641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01DFA5BD" w14:textId="77777777" w:rsidR="004F2907" w:rsidRDefault="00000000">
                                  <w:pPr>
                                    <w:pStyle w:val="TableParagraph"/>
                                    <w:spacing w:before="159"/>
                                    <w:ind w:left="8" w:right="3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320" w:type="dxa"/>
                                </w:tcPr>
                                <w:p w14:paraId="7BE5E84C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4F2907" w14:paraId="17B2FA8A" w14:textId="77777777">
                              <w:trPr>
                                <w:trHeight w:val="642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2C7F9F15" w14:textId="77777777" w:rsidR="004F2907" w:rsidRDefault="00000000">
                                  <w:pPr>
                                    <w:pStyle w:val="TableParagraph"/>
                                    <w:spacing w:before="159"/>
                                    <w:ind w:left="8" w:right="3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320" w:type="dxa"/>
                                </w:tcPr>
                                <w:p w14:paraId="3706B74E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8423362" w14:textId="77777777" w:rsidR="004F2907" w:rsidRDefault="004F2907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60F34" id="Textbox 165" o:spid="_x0000_s1156" type="#_x0000_t202" style="position:absolute;margin-left:612.1pt;margin-top:30.85pt;width:523pt;height:126.9pt;z-index:-25161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Y4umQEAACQDAAAOAAAAZHJzL2Uyb0RvYy54bWysUs2O0zAQviPtO1i+b510VxGKmq5gVyCk&#10;FSAtPIDr2I1F7DEet0nfnrE3bRHcEBdn7Bl/+X68eZjdyI46ogXf8XpVcaa9gt76fce/f/tw+5Yz&#10;TNL3cgSvO37SyB+2N282U2j1GgYYex0ZgXhsp9DxIaXQCoFq0E7iCoL21DQQnUy0jXvRRzkRuhvF&#10;uqoaMUHsQwSlEen06bXJtwXfGK3SF2NQJzZ2nLilssay7vIqthvZ7qMMg1ULDfkPLJy0nn56gXqS&#10;SbJDtH9BOasiIJi0UuAEGGOVLhpITV39oeZlkEEXLWQOhotN+P9g1efjS/gaWZrfw0wBFhEYnkH9&#10;QPJGTAHbZSZ7ii3SdBY6m+jylyQwukjeni5+6jkxRYdNc7+uK2op6tVNXTd3xXFxvR4ipo8aHMtF&#10;xyMFVijI4zOmTEC255GFzSuBTCXNu5nZnv5zn3PMRzvoT6RmokA7jj8PMmrOxk+eHMvpn4t4Lnbn&#10;IqbxEcobyaI8vDskMLYwuOIuDCiKQmx5Njnr3/dl6vq4t78AAAD//wMAUEsDBBQABgAIAAAAIQDl&#10;2Tn94QAAAAwBAAAPAAAAZHJzL2Rvd25yZXYueG1sTI/BTsMwDIbvSLxDZCRuLGlgHZSm04TgNAnR&#10;lQPHtMnaao1Tmmwrb493guNvf/r9OV/PbmAnO4Xeo4JkIYBZbLzpsVXwWb3dPQILUaPRg0er4McG&#10;WBfXV7nOjD9jaU+72DIqwZBpBV2MY8Z5aDrrdFj40SLt9n5yOlKcWm4mfaZyN3ApRMqd7pEudHq0&#10;L51tDrujU7D5wvK1/36vP8p92VfVk8BtelDq9mbePAOLdo5/MFz0SR0Kcqr9EU1gA2UpHySxCtJk&#10;BYwIKVeCJrWC+2S5BF7k/P8TxS8AAAD//wMAUEsBAi0AFAAGAAgAAAAhALaDOJL+AAAA4QEAABMA&#10;AAAAAAAAAAAAAAAAAAAAAFtDb250ZW50X1R5cGVzXS54bWxQSwECLQAUAAYACAAAACEAOP0h/9YA&#10;AACUAQAACwAAAAAAAAAAAAAAAAAvAQAAX3JlbHMvLnJlbHNQSwECLQAUAAYACAAAACEA8g2OLpkB&#10;AAAkAwAADgAAAAAAAAAAAAAAAAAuAgAAZHJzL2Uyb0RvYy54bWxQSwECLQAUAAYACAAAACEA5dk5&#10;/eEAAAAMAQAADwAAAAAAAAAAAAAAAADz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29"/>
                        <w:gridCol w:w="9320"/>
                      </w:tblGrid>
                      <w:tr w:rsidR="004F2907" w14:paraId="61496A80" w14:textId="77777777">
                        <w:trPr>
                          <w:trHeight w:val="561"/>
                        </w:trPr>
                        <w:tc>
                          <w:tcPr>
                            <w:tcW w:w="1129" w:type="dxa"/>
                            <w:shd w:val="clear" w:color="auto" w:fill="D9D9D9"/>
                          </w:tcPr>
                          <w:p w14:paraId="1E2071FB" w14:textId="77777777" w:rsidR="004F2907" w:rsidRDefault="00000000">
                            <w:pPr>
                              <w:pStyle w:val="TableParagraph"/>
                              <w:spacing w:before="118"/>
                              <w:ind w:left="8" w:right="2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N°</w:t>
                            </w:r>
                          </w:p>
                        </w:tc>
                        <w:tc>
                          <w:tcPr>
                            <w:tcW w:w="9320" w:type="dxa"/>
                            <w:shd w:val="clear" w:color="auto" w:fill="D9D9D9"/>
                          </w:tcPr>
                          <w:p w14:paraId="5DC17243" w14:textId="77777777" w:rsidR="004F2907" w:rsidRDefault="00000000">
                            <w:pPr>
                              <w:pStyle w:val="TableParagraph"/>
                              <w:spacing w:before="118"/>
                              <w:ind w:left="8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Désignation</w:t>
                            </w:r>
                          </w:p>
                        </w:tc>
                      </w:tr>
                      <w:tr w:rsidR="004F2907" w14:paraId="78481F24" w14:textId="77777777">
                        <w:trPr>
                          <w:trHeight w:val="642"/>
                        </w:trPr>
                        <w:tc>
                          <w:tcPr>
                            <w:tcW w:w="1129" w:type="dxa"/>
                          </w:tcPr>
                          <w:p w14:paraId="58879B7F" w14:textId="77777777" w:rsidR="004F2907" w:rsidRDefault="00000000">
                            <w:pPr>
                              <w:pStyle w:val="TableParagraph"/>
                              <w:spacing w:before="160"/>
                              <w:ind w:left="8" w:right="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320" w:type="dxa"/>
                          </w:tcPr>
                          <w:p w14:paraId="65653FA9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4F2907" w14:paraId="3E0DA4FF" w14:textId="77777777">
                        <w:trPr>
                          <w:trHeight w:val="641"/>
                        </w:trPr>
                        <w:tc>
                          <w:tcPr>
                            <w:tcW w:w="1129" w:type="dxa"/>
                          </w:tcPr>
                          <w:p w14:paraId="01DFA5BD" w14:textId="77777777" w:rsidR="004F2907" w:rsidRDefault="00000000">
                            <w:pPr>
                              <w:pStyle w:val="TableParagraph"/>
                              <w:spacing w:before="159"/>
                              <w:ind w:left="8" w:right="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320" w:type="dxa"/>
                          </w:tcPr>
                          <w:p w14:paraId="7BE5E84C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4F2907" w14:paraId="17B2FA8A" w14:textId="77777777">
                        <w:trPr>
                          <w:trHeight w:val="642"/>
                        </w:trPr>
                        <w:tc>
                          <w:tcPr>
                            <w:tcW w:w="1129" w:type="dxa"/>
                          </w:tcPr>
                          <w:p w14:paraId="2C7F9F15" w14:textId="77777777" w:rsidR="004F2907" w:rsidRDefault="00000000">
                            <w:pPr>
                              <w:pStyle w:val="TableParagraph"/>
                              <w:spacing w:before="159"/>
                              <w:ind w:left="8" w:right="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320" w:type="dxa"/>
                          </w:tcPr>
                          <w:p w14:paraId="3706B74E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14:paraId="48423362" w14:textId="77777777" w:rsidR="004F2907" w:rsidRDefault="004F2907">
                      <w:pPr>
                        <w:pStyle w:val="Corpsdetex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D27D141" w14:textId="77777777" w:rsidR="004F2907" w:rsidRDefault="004F2907">
      <w:pPr>
        <w:rPr>
          <w:sz w:val="20"/>
        </w:rPr>
        <w:sectPr w:rsidR="004F2907">
          <w:pgSz w:w="23820" w:h="16840" w:orient="landscape"/>
          <w:pgMar w:top="440" w:right="380" w:bottom="1000" w:left="600" w:header="0" w:footer="808" w:gutter="0"/>
          <w:cols w:space="720"/>
        </w:sectPr>
      </w:pPr>
    </w:p>
    <w:p w14:paraId="3B93813B" w14:textId="77777777" w:rsidR="004F2907" w:rsidRDefault="004F2907">
      <w:pPr>
        <w:pStyle w:val="Corpsdetexte"/>
        <w:spacing w:before="8"/>
        <w:rPr>
          <w:b/>
          <w:sz w:val="10"/>
        </w:rPr>
      </w:pPr>
    </w:p>
    <w:p w14:paraId="24D18D60" w14:textId="77777777" w:rsidR="004F2907" w:rsidRDefault="004F2907">
      <w:pPr>
        <w:rPr>
          <w:sz w:val="10"/>
        </w:rPr>
        <w:sectPr w:rsidR="004F2907">
          <w:pgSz w:w="23820" w:h="16840" w:orient="landscape"/>
          <w:pgMar w:top="440" w:right="380" w:bottom="1000" w:left="600" w:header="0" w:footer="808" w:gutter="0"/>
          <w:cols w:space="720"/>
        </w:sectPr>
      </w:pPr>
    </w:p>
    <w:p w14:paraId="162966A8" w14:textId="77777777" w:rsidR="004F2907" w:rsidRDefault="00000000">
      <w:pPr>
        <w:pStyle w:val="Paragraphedeliste"/>
        <w:numPr>
          <w:ilvl w:val="0"/>
          <w:numId w:val="9"/>
        </w:numPr>
        <w:tabs>
          <w:tab w:val="left" w:pos="1243"/>
        </w:tabs>
        <w:spacing w:before="91"/>
        <w:ind w:right="38" w:hanging="568"/>
        <w:rPr>
          <w:sz w:val="28"/>
        </w:rPr>
      </w:pPr>
      <w:r>
        <w:rPr>
          <w:noProof/>
        </w:rPr>
        <w:drawing>
          <wp:anchor distT="0" distB="0" distL="0" distR="0" simplePos="0" relativeHeight="251647488" behindDoc="1" locked="0" layoutInCell="1" allowOverlap="1" wp14:anchorId="42056444" wp14:editId="63E467AE">
            <wp:simplePos x="0" y="0"/>
            <wp:positionH relativeFrom="page">
              <wp:posOffset>2533243</wp:posOffset>
            </wp:positionH>
            <wp:positionV relativeFrom="paragraph">
              <wp:posOffset>708478</wp:posOffset>
            </wp:positionV>
            <wp:extent cx="2989326" cy="2697541"/>
            <wp:effectExtent l="0" t="0" r="0" b="0"/>
            <wp:wrapNone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326" cy="2697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En vous appuyant du schéma de principe ci-dessous, lister les différents événements</w:t>
      </w:r>
      <w:r>
        <w:rPr>
          <w:spacing w:val="-4"/>
          <w:sz w:val="28"/>
        </w:rPr>
        <w:t xml:space="preserve"> </w:t>
      </w:r>
      <w:r>
        <w:rPr>
          <w:sz w:val="28"/>
        </w:rPr>
        <w:t>d’une</w:t>
      </w:r>
      <w:r>
        <w:rPr>
          <w:spacing w:val="-4"/>
          <w:sz w:val="28"/>
        </w:rPr>
        <w:t xml:space="preserve"> </w:t>
      </w:r>
      <w:r>
        <w:rPr>
          <w:sz w:val="28"/>
        </w:rPr>
        <w:t>mise</w:t>
      </w:r>
      <w:r>
        <w:rPr>
          <w:spacing w:val="-4"/>
          <w:sz w:val="28"/>
        </w:rPr>
        <w:t xml:space="preserve"> </w:t>
      </w:r>
      <w:r>
        <w:rPr>
          <w:sz w:val="28"/>
        </w:rPr>
        <w:t>en</w:t>
      </w:r>
      <w:r>
        <w:rPr>
          <w:spacing w:val="-4"/>
          <w:sz w:val="28"/>
        </w:rPr>
        <w:t xml:space="preserve"> </w:t>
      </w:r>
      <w:r>
        <w:rPr>
          <w:sz w:val="28"/>
        </w:rPr>
        <w:t>fonctionnement</w:t>
      </w:r>
      <w:r>
        <w:rPr>
          <w:spacing w:val="-4"/>
          <w:sz w:val="28"/>
        </w:rPr>
        <w:t xml:space="preserve"> </w:t>
      </w:r>
      <w:r>
        <w:rPr>
          <w:sz w:val="28"/>
        </w:rPr>
        <w:t>d’un</w:t>
      </w:r>
      <w:r>
        <w:rPr>
          <w:spacing w:val="-4"/>
          <w:sz w:val="28"/>
        </w:rPr>
        <w:t xml:space="preserve"> </w:t>
      </w:r>
      <w:r>
        <w:rPr>
          <w:sz w:val="28"/>
        </w:rPr>
        <w:t>brûleur</w:t>
      </w:r>
      <w:r>
        <w:rPr>
          <w:spacing w:val="-4"/>
          <w:sz w:val="28"/>
        </w:rPr>
        <w:t xml:space="preserve"> </w:t>
      </w:r>
      <w:r>
        <w:rPr>
          <w:sz w:val="28"/>
        </w:rPr>
        <w:t>gaz</w:t>
      </w:r>
      <w:r>
        <w:rPr>
          <w:spacing w:val="-4"/>
          <w:sz w:val="28"/>
        </w:rPr>
        <w:t xml:space="preserve"> </w:t>
      </w:r>
      <w:r>
        <w:rPr>
          <w:sz w:val="28"/>
        </w:rPr>
        <w:t>(dans</w:t>
      </w:r>
      <w:r>
        <w:rPr>
          <w:spacing w:val="-4"/>
          <w:sz w:val="28"/>
        </w:rPr>
        <w:t xml:space="preserve"> </w:t>
      </w:r>
      <w:r>
        <w:rPr>
          <w:sz w:val="28"/>
        </w:rPr>
        <w:t>l’ordre chronologique 1-2-3-4-5-6-7).</w:t>
      </w:r>
    </w:p>
    <w:p w14:paraId="4D53F925" w14:textId="77777777" w:rsidR="004F2907" w:rsidRDefault="00000000">
      <w:pPr>
        <w:spacing w:before="42"/>
        <w:rPr>
          <w:sz w:val="28"/>
        </w:rPr>
      </w:pPr>
      <w:r>
        <w:br w:type="column"/>
      </w:r>
    </w:p>
    <w:p w14:paraId="2989F089" w14:textId="77777777" w:rsidR="004F2907" w:rsidRDefault="00000000">
      <w:pPr>
        <w:pStyle w:val="Paragraphedeliste"/>
        <w:numPr>
          <w:ilvl w:val="0"/>
          <w:numId w:val="9"/>
        </w:numPr>
        <w:tabs>
          <w:tab w:val="left" w:pos="1102"/>
        </w:tabs>
        <w:ind w:left="1102" w:right="1004" w:hanging="426"/>
        <w:rPr>
          <w:sz w:val="28"/>
        </w:rPr>
      </w:pPr>
      <w:r>
        <w:rPr>
          <w:sz w:val="28"/>
        </w:rPr>
        <w:t>Faire</w:t>
      </w:r>
      <w:r>
        <w:rPr>
          <w:spacing w:val="-4"/>
          <w:sz w:val="28"/>
        </w:rPr>
        <w:t xml:space="preserve"> </w:t>
      </w:r>
      <w:r>
        <w:rPr>
          <w:sz w:val="28"/>
        </w:rPr>
        <w:t>correspondre,</w:t>
      </w:r>
      <w:r>
        <w:rPr>
          <w:spacing w:val="-4"/>
          <w:sz w:val="28"/>
        </w:rPr>
        <w:t xml:space="preserve"> </w:t>
      </w:r>
      <w:r>
        <w:rPr>
          <w:sz w:val="28"/>
        </w:rPr>
        <w:t>dans</w:t>
      </w:r>
      <w:r>
        <w:rPr>
          <w:spacing w:val="-4"/>
          <w:sz w:val="28"/>
        </w:rPr>
        <w:t xml:space="preserve"> </w:t>
      </w:r>
      <w:r>
        <w:rPr>
          <w:sz w:val="28"/>
        </w:rPr>
        <w:t>le</w:t>
      </w:r>
      <w:r>
        <w:rPr>
          <w:spacing w:val="-4"/>
          <w:sz w:val="28"/>
        </w:rPr>
        <w:t xml:space="preserve"> </w:t>
      </w:r>
      <w:r>
        <w:rPr>
          <w:sz w:val="28"/>
        </w:rPr>
        <w:t>tableau</w:t>
      </w:r>
      <w:r>
        <w:rPr>
          <w:spacing w:val="-4"/>
          <w:sz w:val="28"/>
        </w:rPr>
        <w:t xml:space="preserve"> </w:t>
      </w:r>
      <w:r>
        <w:rPr>
          <w:sz w:val="28"/>
        </w:rPr>
        <w:t>ci-dessous,</w:t>
      </w:r>
      <w:r>
        <w:rPr>
          <w:spacing w:val="-4"/>
          <w:sz w:val="28"/>
        </w:rPr>
        <w:t xml:space="preserve"> </w:t>
      </w:r>
      <w:r>
        <w:rPr>
          <w:sz w:val="28"/>
        </w:rPr>
        <w:t>les</w:t>
      </w:r>
      <w:r>
        <w:rPr>
          <w:spacing w:val="-5"/>
          <w:sz w:val="28"/>
        </w:rPr>
        <w:t xml:space="preserve"> </w:t>
      </w:r>
      <w:r>
        <w:rPr>
          <w:sz w:val="28"/>
        </w:rPr>
        <w:t>désignations</w:t>
      </w:r>
      <w:r>
        <w:rPr>
          <w:spacing w:val="-4"/>
          <w:sz w:val="28"/>
        </w:rPr>
        <w:t xml:space="preserve"> </w:t>
      </w:r>
      <w:r>
        <w:rPr>
          <w:sz w:val="28"/>
        </w:rPr>
        <w:t>ci-après</w:t>
      </w:r>
      <w:r>
        <w:rPr>
          <w:spacing w:val="-4"/>
          <w:sz w:val="28"/>
        </w:rPr>
        <w:t xml:space="preserve"> </w:t>
      </w:r>
      <w:r>
        <w:rPr>
          <w:sz w:val="28"/>
        </w:rPr>
        <w:t>avec leurs fonctions.</w:t>
      </w:r>
    </w:p>
    <w:p w14:paraId="2BDD876B" w14:textId="77777777" w:rsidR="004F2907" w:rsidRDefault="004F2907">
      <w:pPr>
        <w:pStyle w:val="Corpsdetexte"/>
      </w:pPr>
    </w:p>
    <w:p w14:paraId="6CA0F0EE" w14:textId="77777777" w:rsidR="004F2907" w:rsidRDefault="00000000">
      <w:pPr>
        <w:ind w:left="676" w:right="1035"/>
        <w:jc w:val="both"/>
        <w:rPr>
          <w:sz w:val="24"/>
        </w:rPr>
      </w:pPr>
      <w:r>
        <w:rPr>
          <w:sz w:val="24"/>
        </w:rPr>
        <w:t>Coffret de sécurité - Vanne d’arrêt - Pressostat gaz - Électrovanne de sécurité gaz - Pressostat d’air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Sonde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ionisation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Électrovanne</w:t>
      </w:r>
      <w:r>
        <w:rPr>
          <w:spacing w:val="-3"/>
          <w:sz w:val="24"/>
        </w:rPr>
        <w:t xml:space="preserve"> </w:t>
      </w:r>
      <w:r>
        <w:rPr>
          <w:sz w:val="24"/>
        </w:rPr>
        <w:t>gaz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Ventilateur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Moteur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Registre</w:t>
      </w:r>
      <w:r>
        <w:rPr>
          <w:spacing w:val="-3"/>
          <w:sz w:val="24"/>
        </w:rPr>
        <w:t xml:space="preserve"> </w:t>
      </w:r>
      <w:r>
        <w:rPr>
          <w:sz w:val="24"/>
        </w:rPr>
        <w:t>d’air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Électrodes d’allumage - Le transformateur- Tube de mélange - Électrovanne de contrôle vanne.</w:t>
      </w:r>
    </w:p>
    <w:p w14:paraId="7547CB3A" w14:textId="77777777" w:rsidR="004F2907" w:rsidRDefault="004F2907">
      <w:pPr>
        <w:jc w:val="both"/>
        <w:rPr>
          <w:sz w:val="24"/>
        </w:rPr>
        <w:sectPr w:rsidR="004F2907">
          <w:type w:val="continuous"/>
          <w:pgSz w:w="23820" w:h="16840" w:orient="landscape"/>
          <w:pgMar w:top="780" w:right="380" w:bottom="0" w:left="600" w:header="0" w:footer="808" w:gutter="0"/>
          <w:cols w:num="2" w:space="720" w:equalWidth="0">
            <w:col w:w="10346" w:space="640"/>
            <w:col w:w="11854"/>
          </w:cols>
        </w:sectPr>
      </w:pPr>
    </w:p>
    <w:p w14:paraId="5E4C5825" w14:textId="77777777" w:rsidR="004F2907" w:rsidRDefault="00000000">
      <w:pPr>
        <w:pStyle w:val="Corpsdetexte"/>
        <w:spacing w:before="9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8512" behindDoc="1" locked="0" layoutInCell="1" allowOverlap="1" wp14:anchorId="4C6A7C64" wp14:editId="2C32DDAC">
                <wp:simplePos x="0" y="0"/>
                <wp:positionH relativeFrom="page">
                  <wp:posOffset>7556347</wp:posOffset>
                </wp:positionH>
                <wp:positionV relativeFrom="page">
                  <wp:posOffset>283463</wp:posOffset>
                </wp:positionV>
                <wp:extent cx="9525" cy="9683115"/>
                <wp:effectExtent l="0" t="0" r="0" b="0"/>
                <wp:wrapNone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683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683115">
                              <a:moveTo>
                                <a:pt x="9144" y="9682734"/>
                              </a:move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682734"/>
                              </a:lnTo>
                              <a:lnTo>
                                <a:pt x="9144" y="96827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9FF29" id="Graphic 168" o:spid="_x0000_s1026" style="position:absolute;margin-left:595pt;margin-top:22.3pt;width:.75pt;height:762.45pt;z-index:-25166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683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TW9JgIAAMAEAAAOAAAAZHJzL2Uyb0RvYy54bWysVE1v2zAMvQ/YfxB0X5ykSdcYcYqhRYcB&#10;RVegGXZWZDk2JouaqMTuvx8lW0mwDwwY5oNMmU/U4yPp9W3fanZUDhswBZ9NppwpI6FszL7gX7YP&#10;7244Qy9MKTQYVfBXhfx28/bNurO5mkMNulSOURCDeWcLXntv8yxDWatW4ASsMuSswLXC09bts9KJ&#10;jqK3OptPp9dZB660DqRCpK/3g5NvYvyqUtJ/ripUnumCEzcfVxfXXVizzVrkeyds3ciRhvgHFq1o&#10;DF16CnUvvGAH1/wSqm2kA4TKTyS0GVRVI1XMgbKZTX/K5qUWVsVcSBy0J5nw/4WVT8cX++wCdbSP&#10;IL8hKZJ1FvOTJ2xwxPSVawOWiLM+qvh6UlH1nkn6uFrOl5xJcqyub65ms2UQORN5OisP6D8qiHHE&#10;8RH9UIMyWaJOluxNMh1VMtRQxxp6zqiGjjOq4W6ooRU+nAvkgsm6RKQ+8wjOFo5qCxHmQwqr2WLB&#10;2UB2/v5qMZI9w7T5LTy2DmWV3OltY1RqtSTMXzCk0cW1KUp6D9H+wDGBpAZUg8Yh9Sj2SQ66/lJw&#10;BN2UD43WQQF0+92dduwownTEZ0z/AhabYah/6IQdlK/PjnU0MgXH7wfhFGf6k6GeDPOVDJeMXTKc&#10;13cQpzCK79Bv+6/CWWbJLLin9nmC1PEiT51B/ANgwIaTBj4cPFRNaJvIbWA0bmhMYv7jSIc5vNxH&#10;1PnHs/kBAAD//wMAUEsDBBQABgAIAAAAIQA8ONAF4wAAAA0BAAAPAAAAZHJzL2Rvd25yZXYueG1s&#10;TI/BTsMwEETvSPyDtUjcqBPUBBLiVBWinChSWw5wc+MliRqvo9hpw993eyq3He1o5k2xmGwnjjj4&#10;1pGCeBaBQKqcaalW8LVbPTyD8EGT0Z0jVPCHHhbl7U2hc+NOtMHjNtSCQ8jnWkETQp9L6asGrfYz&#10;1yPx79cNVgeWQy3NoE8cbjv5GEWptLolbmh0j68NVoftaBV8/Hz37nPd1SOuV5un5fvbrq0OSt3f&#10;TcsXEAGncDXDBZ/RoWSmvRvJeNGxjrOIxwQF83kK4uKIszgBsecrSbMEZFnI/yvKMwAAAP//AwBQ&#10;SwECLQAUAAYACAAAACEAtoM4kv4AAADhAQAAEwAAAAAAAAAAAAAAAAAAAAAAW0NvbnRlbnRfVHlw&#10;ZXNdLnhtbFBLAQItABQABgAIAAAAIQA4/SH/1gAAAJQBAAALAAAAAAAAAAAAAAAAAC8BAABfcmVs&#10;cy8ucmVsc1BLAQItABQABgAIAAAAIQBFOTW9JgIAAMAEAAAOAAAAAAAAAAAAAAAAAC4CAABkcnMv&#10;ZTJvRG9jLnhtbFBLAQItABQABgAIAAAAIQA8ONAF4wAAAA0BAAAPAAAAAAAAAAAAAAAAAIAEAABk&#10;cnMvZG93bnJldi54bWxQSwUGAAAAAAQABADzAAAAkAUAAAAA&#10;" path="m9144,9682734l9144,,,,,9682734r9144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31DE68D2" w14:textId="77777777" w:rsidR="004F2907" w:rsidRDefault="00000000">
      <w:pPr>
        <w:tabs>
          <w:tab w:val="left" w:pos="11549"/>
        </w:tabs>
        <w:ind w:left="514"/>
        <w:rPr>
          <w:sz w:val="20"/>
        </w:rPr>
      </w:pPr>
      <w:r>
        <w:rPr>
          <w:noProof/>
          <w:position w:val="51"/>
          <w:sz w:val="20"/>
        </w:rPr>
        <mc:AlternateContent>
          <mc:Choice Requires="wps">
            <w:drawing>
              <wp:inline distT="0" distB="0" distL="0" distR="0" wp14:anchorId="366EE50E" wp14:editId="57560E32">
                <wp:extent cx="6642100" cy="5471160"/>
                <wp:effectExtent l="0" t="0" r="0" b="0"/>
                <wp:docPr id="169" name="Text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2100" cy="5471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46"/>
                              <w:gridCol w:w="9604"/>
                            </w:tblGrid>
                            <w:tr w:rsidR="004F2907" w14:paraId="0EC1AEF4" w14:textId="77777777">
                              <w:trPr>
                                <w:trHeight w:val="588"/>
                              </w:trPr>
                              <w:tc>
                                <w:tcPr>
                                  <w:tcW w:w="846" w:type="dxa"/>
                                  <w:shd w:val="clear" w:color="auto" w:fill="D9D9D9"/>
                                </w:tcPr>
                                <w:p w14:paraId="347A00B0" w14:textId="77777777" w:rsidR="004F2907" w:rsidRDefault="00000000">
                                  <w:pPr>
                                    <w:pStyle w:val="TableParagraph"/>
                                    <w:spacing w:before="133"/>
                                    <w:ind w:left="264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</w:rPr>
                                    <w:t>N°</w:t>
                                  </w:r>
                                </w:p>
                              </w:tc>
                              <w:tc>
                                <w:tcPr>
                                  <w:tcW w:w="9604" w:type="dxa"/>
                                  <w:shd w:val="clear" w:color="auto" w:fill="D9D9D9"/>
                                </w:tcPr>
                                <w:p w14:paraId="47792D0A" w14:textId="77777777" w:rsidR="004F2907" w:rsidRDefault="00000000">
                                  <w:pPr>
                                    <w:pStyle w:val="TableParagraph"/>
                                    <w:spacing w:before="133"/>
                                    <w:ind w:left="9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8"/>
                                    </w:rPr>
                                    <w:t>Étape</w:t>
                                  </w:r>
                                </w:p>
                              </w:tc>
                            </w:tr>
                            <w:tr w:rsidR="004F2907" w14:paraId="475E2824" w14:textId="77777777">
                              <w:trPr>
                                <w:trHeight w:val="1133"/>
                              </w:trPr>
                              <w:tc>
                                <w:tcPr>
                                  <w:tcW w:w="846" w:type="dxa"/>
                                </w:tcPr>
                                <w:p w14:paraId="376183B5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4" w:type="dxa"/>
                                </w:tcPr>
                                <w:p w14:paraId="33069205" w14:textId="77777777" w:rsidR="004F2907" w:rsidRDefault="004F2907">
                                  <w:pPr>
                                    <w:pStyle w:val="TableParagraph"/>
                                    <w:spacing w:before="71"/>
                                    <w:rPr>
                                      <w:sz w:val="28"/>
                                    </w:rPr>
                                  </w:pPr>
                                </w:p>
                                <w:p w14:paraId="1E1C8670" w14:textId="77777777" w:rsidR="004F2907" w:rsidRDefault="00000000">
                                  <w:pPr>
                                    <w:pStyle w:val="TableParagraph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-1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transformateur</w:t>
                                  </w:r>
                                  <w:r>
                                    <w:rPr>
                                      <w:spacing w:val="-1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alimente</w:t>
                                  </w:r>
                                  <w:r>
                                    <w:rPr>
                                      <w:spacing w:val="-1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l’électrode</w:t>
                                  </w:r>
                                  <w:r>
                                    <w:rPr>
                                      <w:spacing w:val="-1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d’allumage</w:t>
                                  </w:r>
                                </w:p>
                              </w:tc>
                            </w:tr>
                            <w:tr w:rsidR="004F2907" w14:paraId="5E750104" w14:textId="77777777">
                              <w:trPr>
                                <w:trHeight w:val="1133"/>
                              </w:trPr>
                              <w:tc>
                                <w:tcPr>
                                  <w:tcW w:w="846" w:type="dxa"/>
                                </w:tcPr>
                                <w:p w14:paraId="0236C26D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4" w:type="dxa"/>
                                </w:tcPr>
                                <w:p w14:paraId="09CD7ECE" w14:textId="77777777" w:rsidR="004F2907" w:rsidRDefault="004F2907">
                                  <w:pPr>
                                    <w:pStyle w:val="TableParagraph"/>
                                    <w:spacing w:before="71"/>
                                    <w:rPr>
                                      <w:sz w:val="28"/>
                                    </w:rPr>
                                  </w:pPr>
                                </w:p>
                                <w:p w14:paraId="2B8668F3" w14:textId="77777777" w:rsidR="004F2907" w:rsidRDefault="00000000">
                                  <w:pPr>
                                    <w:pStyle w:val="TableParagraph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Demande</w:t>
                                  </w:r>
                                  <w:r>
                                    <w:rPr>
                                      <w:spacing w:val="-1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d’enclenchement</w:t>
                                  </w:r>
                                  <w:r>
                                    <w:rPr>
                                      <w:spacing w:val="-1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-1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brûleur</w:t>
                                  </w:r>
                                </w:p>
                              </w:tc>
                            </w:tr>
                            <w:tr w:rsidR="004F2907" w14:paraId="0A3F66A2" w14:textId="77777777">
                              <w:trPr>
                                <w:trHeight w:val="1134"/>
                              </w:trPr>
                              <w:tc>
                                <w:tcPr>
                                  <w:tcW w:w="846" w:type="dxa"/>
                                </w:tcPr>
                                <w:p w14:paraId="49B4E3BC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4" w:type="dxa"/>
                                </w:tcPr>
                                <w:p w14:paraId="3B918D65" w14:textId="77777777" w:rsidR="004F2907" w:rsidRDefault="004F2907">
                                  <w:pPr>
                                    <w:pStyle w:val="TableParagraph"/>
                                    <w:spacing w:before="71"/>
                                    <w:rPr>
                                      <w:sz w:val="28"/>
                                    </w:rPr>
                                  </w:pPr>
                                </w:p>
                                <w:p w14:paraId="59EA3D52" w14:textId="77777777" w:rsidR="004F2907" w:rsidRDefault="00000000">
                                  <w:pPr>
                                    <w:pStyle w:val="TableParagraph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Détection</w:t>
                                  </w:r>
                                  <w:r>
                                    <w:rPr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débit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d’air</w:t>
                                  </w:r>
                                  <w:r>
                                    <w:rPr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par</w:t>
                                  </w:r>
                                  <w:r>
                                    <w:rPr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pressostat</w:t>
                                  </w:r>
                                  <w:r>
                                    <w:rPr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d’air</w:t>
                                  </w:r>
                                </w:p>
                              </w:tc>
                            </w:tr>
                            <w:tr w:rsidR="004F2907" w14:paraId="2A6B391B" w14:textId="77777777">
                              <w:trPr>
                                <w:trHeight w:val="1133"/>
                              </w:trPr>
                              <w:tc>
                                <w:tcPr>
                                  <w:tcW w:w="846" w:type="dxa"/>
                                </w:tcPr>
                                <w:p w14:paraId="3D510149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4" w:type="dxa"/>
                                </w:tcPr>
                                <w:p w14:paraId="67AB1C58" w14:textId="77777777" w:rsidR="004F2907" w:rsidRDefault="00000000">
                                  <w:pPr>
                                    <w:pStyle w:val="TableParagraph"/>
                                    <w:spacing w:before="219" w:line="259" w:lineRule="auto"/>
                                    <w:ind w:left="107" w:right="9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La sonde </w:t>
                                  </w:r>
                                  <w:proofErr w:type="gramStart"/>
                                  <w:r>
                                    <w:rPr>
                                      <w:sz w:val="28"/>
                                    </w:rPr>
                                    <w:t>de ionisation</w:t>
                                  </w:r>
                                  <w:proofErr w:type="gramEnd"/>
                                  <w:r>
                                    <w:rPr>
                                      <w:sz w:val="28"/>
                                    </w:rPr>
                                    <w:t xml:space="preserve"> détecte la flamme et envoie l’information au coffret de sécurité</w:t>
                                  </w:r>
                                </w:p>
                              </w:tc>
                            </w:tr>
                            <w:tr w:rsidR="004F2907" w14:paraId="118969E1" w14:textId="77777777">
                              <w:trPr>
                                <w:trHeight w:val="1133"/>
                              </w:trPr>
                              <w:tc>
                                <w:tcPr>
                                  <w:tcW w:w="846" w:type="dxa"/>
                                </w:tcPr>
                                <w:p w14:paraId="6E7A922E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4" w:type="dxa"/>
                                </w:tcPr>
                                <w:p w14:paraId="6F46D296" w14:textId="77777777" w:rsidR="004F2907" w:rsidRDefault="004F2907">
                                  <w:pPr>
                                    <w:pStyle w:val="TableParagraph"/>
                                    <w:spacing w:before="71"/>
                                    <w:rPr>
                                      <w:sz w:val="28"/>
                                    </w:rPr>
                                  </w:pPr>
                                </w:p>
                                <w:p w14:paraId="0B09C9A5" w14:textId="77777777" w:rsidR="004F2907" w:rsidRDefault="00000000">
                                  <w:pPr>
                                    <w:pStyle w:val="TableParagraph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Création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flamme</w:t>
                                  </w:r>
                                </w:p>
                              </w:tc>
                            </w:tr>
                            <w:tr w:rsidR="004F2907" w14:paraId="69755893" w14:textId="77777777">
                              <w:trPr>
                                <w:trHeight w:val="1134"/>
                              </w:trPr>
                              <w:tc>
                                <w:tcPr>
                                  <w:tcW w:w="846" w:type="dxa"/>
                                </w:tcPr>
                                <w:p w14:paraId="5FAF9349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4" w:type="dxa"/>
                                </w:tcPr>
                                <w:p w14:paraId="6DB23A59" w14:textId="77777777" w:rsidR="004F2907" w:rsidRDefault="00000000">
                                  <w:pPr>
                                    <w:pStyle w:val="TableParagraph"/>
                                    <w:spacing w:before="220" w:line="259" w:lineRule="auto"/>
                                    <w:ind w:left="107" w:right="9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Actionnement des électrovannes magnétiques pour permettre le passage du gaz</w:t>
                                  </w:r>
                                </w:p>
                              </w:tc>
                            </w:tr>
                            <w:tr w:rsidR="004F2907" w14:paraId="26A3345B" w14:textId="77777777">
                              <w:trPr>
                                <w:trHeight w:val="1133"/>
                              </w:trPr>
                              <w:tc>
                                <w:tcPr>
                                  <w:tcW w:w="846" w:type="dxa"/>
                                </w:tcPr>
                                <w:p w14:paraId="55D3DD23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4" w:type="dxa"/>
                                </w:tcPr>
                                <w:p w14:paraId="3BD76A79" w14:textId="77777777" w:rsidR="004F2907" w:rsidRDefault="004F2907">
                                  <w:pPr>
                                    <w:pStyle w:val="TableParagraph"/>
                                    <w:spacing w:before="71"/>
                                    <w:rPr>
                                      <w:sz w:val="28"/>
                                    </w:rPr>
                                  </w:pPr>
                                </w:p>
                                <w:p w14:paraId="521C66DE" w14:textId="77777777" w:rsidR="004F2907" w:rsidRDefault="00000000">
                                  <w:pPr>
                                    <w:pStyle w:val="TableParagraph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moteur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se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met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marche,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actionnant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ventilateur</w:t>
                                  </w:r>
                                </w:p>
                              </w:tc>
                            </w:tr>
                          </w:tbl>
                          <w:p w14:paraId="5E1C5B80" w14:textId="77777777" w:rsidR="004F2907" w:rsidRDefault="004F2907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6EE50E" id="Textbox 169" o:spid="_x0000_s1157" type="#_x0000_t202" style="width:523pt;height:43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548mgEAACQDAAAOAAAAZHJzL2Uyb0RvYy54bWysUt1u2yAUvp/Ud0DcN9hRm01WnKprtWlS&#10;tU3q9gAEQ4xmOJRDYuftd6BOMm13U2/wgXP4/P2wvpvcwA46ogXf8npRcaa9gs76Xct//vh0/YEz&#10;TNJ3cgCvW37UyO82V+/WY2j0EnoYOh0ZgXhsxtDyPqXQCIGq107iAoL21DQQnUy0jTvRRTkSuhvE&#10;sqpWYoTYhQhKI9Lp42uTbwq+MVqlb8agTmxoOXFLZY1l3eZVbNay2UUZeqtmGvI/WDhpPf30DPUo&#10;k2T7aP+BclZFQDBpocAJMMYqXTSQmrr6S81zL4MuWsgcDGeb8O1g1dfDc/geWZo+wkQBFhEYnkD9&#10;QvJGjAGbeSZ7ig3SdBY6mejylyQwukjeHs9+6ikxRYer1c2yrqilqHd7876uV8VxcbkeIqbPGhzL&#10;RcsjBVYoyMMTpkxANqeRmc0rgUwlTduJ2Y7+c5tzzEdb6I6kZqRAW44vexk1Z8MXT47l9E9FPBXb&#10;UxHT8ADljWRRHu73CYwtDC64MwOKohCbn03O+s99mbo87s1vAAAA//8DAFBLAwQUAAYACAAAACEA&#10;d+eEOtsAAAAGAQAADwAAAGRycy9kb3ducmV2LnhtbEyPwWrDMBBE74X+g9hCb42UUkTiWg4htKdC&#10;qeMcepStjS1irRxLSdy/r9JLcxkYZpl5m68m17MzjsF6UjCfCWBIjTeWWgW76v1pASxETUb3nlDB&#10;DwZYFfd3uc6Mv1CJ521sWSqhkGkFXYxDxnloOnQ6zPyAlLK9H52OyY4tN6O+pHLX82chJHfaUlro&#10;9ICbDpvD9uQUrL+pfLPHz/qr3Je2qpaCPuRBqceHaf0KLOIU/4/hip/QoUhMtT+RCaxXkB6Jf3rN&#10;xItMvlawkHMJvMj5LX7xCwAA//8DAFBLAQItABQABgAIAAAAIQC2gziS/gAAAOEBAAATAAAAAAAA&#10;AAAAAAAAAAAAAABbQ29udGVudF9UeXBlc10ueG1sUEsBAi0AFAAGAAgAAAAhADj9If/WAAAAlAEA&#10;AAsAAAAAAAAAAAAAAAAALwEAAF9yZWxzLy5yZWxzUEsBAi0AFAAGAAgAAAAhAGcLnjyaAQAAJAMA&#10;AA4AAAAAAAAAAAAAAAAALgIAAGRycy9lMm9Eb2MueG1sUEsBAi0AFAAGAAgAAAAhAHfnhDrbAAAA&#10;BgEAAA8AAAAAAAAAAAAAAAAA9AMAAGRycy9kb3ducmV2LnhtbFBLBQYAAAAABAAEAPMAAAD8BA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46"/>
                        <w:gridCol w:w="9604"/>
                      </w:tblGrid>
                      <w:tr w:rsidR="004F2907" w14:paraId="0EC1AEF4" w14:textId="77777777">
                        <w:trPr>
                          <w:trHeight w:val="588"/>
                        </w:trPr>
                        <w:tc>
                          <w:tcPr>
                            <w:tcW w:w="846" w:type="dxa"/>
                            <w:shd w:val="clear" w:color="auto" w:fill="D9D9D9"/>
                          </w:tcPr>
                          <w:p w14:paraId="347A00B0" w14:textId="77777777" w:rsidR="004F2907" w:rsidRDefault="00000000">
                            <w:pPr>
                              <w:pStyle w:val="TableParagraph"/>
                              <w:spacing w:before="133"/>
                              <w:ind w:left="264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N°</w:t>
                            </w:r>
                          </w:p>
                        </w:tc>
                        <w:tc>
                          <w:tcPr>
                            <w:tcW w:w="9604" w:type="dxa"/>
                            <w:shd w:val="clear" w:color="auto" w:fill="D9D9D9"/>
                          </w:tcPr>
                          <w:p w14:paraId="47792D0A" w14:textId="77777777" w:rsidR="004F2907" w:rsidRDefault="00000000">
                            <w:pPr>
                              <w:pStyle w:val="TableParagraph"/>
                              <w:spacing w:before="133"/>
                              <w:ind w:left="9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Étape</w:t>
                            </w:r>
                          </w:p>
                        </w:tc>
                      </w:tr>
                      <w:tr w:rsidR="004F2907" w14:paraId="475E2824" w14:textId="77777777">
                        <w:trPr>
                          <w:trHeight w:val="1133"/>
                        </w:trPr>
                        <w:tc>
                          <w:tcPr>
                            <w:tcW w:w="846" w:type="dxa"/>
                          </w:tcPr>
                          <w:p w14:paraId="376183B5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9604" w:type="dxa"/>
                          </w:tcPr>
                          <w:p w14:paraId="33069205" w14:textId="77777777" w:rsidR="004F2907" w:rsidRDefault="004F2907">
                            <w:pPr>
                              <w:pStyle w:val="TableParagraph"/>
                              <w:spacing w:before="71"/>
                              <w:rPr>
                                <w:sz w:val="28"/>
                              </w:rPr>
                            </w:pPr>
                          </w:p>
                          <w:p w14:paraId="1E1C8670" w14:textId="77777777" w:rsidR="004F2907" w:rsidRDefault="00000000">
                            <w:pPr>
                              <w:pStyle w:val="TableParagraph"/>
                              <w:ind w:lef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Le</w:t>
                            </w:r>
                            <w:r>
                              <w:rPr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transformateur</w:t>
                            </w:r>
                            <w:r>
                              <w:rPr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alimente</w:t>
                            </w:r>
                            <w:r>
                              <w:rPr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l’électrode</w:t>
                            </w:r>
                            <w:r>
                              <w:rPr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d’allumage</w:t>
                            </w:r>
                          </w:p>
                        </w:tc>
                      </w:tr>
                      <w:tr w:rsidR="004F2907" w14:paraId="5E750104" w14:textId="77777777">
                        <w:trPr>
                          <w:trHeight w:val="1133"/>
                        </w:trPr>
                        <w:tc>
                          <w:tcPr>
                            <w:tcW w:w="846" w:type="dxa"/>
                          </w:tcPr>
                          <w:p w14:paraId="0236C26D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9604" w:type="dxa"/>
                          </w:tcPr>
                          <w:p w14:paraId="09CD7ECE" w14:textId="77777777" w:rsidR="004F2907" w:rsidRDefault="004F2907">
                            <w:pPr>
                              <w:pStyle w:val="TableParagraph"/>
                              <w:spacing w:before="71"/>
                              <w:rPr>
                                <w:sz w:val="28"/>
                              </w:rPr>
                            </w:pPr>
                          </w:p>
                          <w:p w14:paraId="2B8668F3" w14:textId="77777777" w:rsidR="004F2907" w:rsidRDefault="00000000">
                            <w:pPr>
                              <w:pStyle w:val="TableParagraph"/>
                              <w:ind w:lef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Demande</w:t>
                            </w:r>
                            <w:r>
                              <w:rPr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d’enclenchement</w:t>
                            </w:r>
                            <w:r>
                              <w:rPr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du</w:t>
                            </w:r>
                            <w:r>
                              <w:rPr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brûleur</w:t>
                            </w:r>
                          </w:p>
                        </w:tc>
                      </w:tr>
                      <w:tr w:rsidR="004F2907" w14:paraId="0A3F66A2" w14:textId="77777777">
                        <w:trPr>
                          <w:trHeight w:val="1134"/>
                        </w:trPr>
                        <w:tc>
                          <w:tcPr>
                            <w:tcW w:w="846" w:type="dxa"/>
                          </w:tcPr>
                          <w:p w14:paraId="49B4E3BC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9604" w:type="dxa"/>
                          </w:tcPr>
                          <w:p w14:paraId="3B918D65" w14:textId="77777777" w:rsidR="004F2907" w:rsidRDefault="004F2907">
                            <w:pPr>
                              <w:pStyle w:val="TableParagraph"/>
                              <w:spacing w:before="71"/>
                              <w:rPr>
                                <w:sz w:val="28"/>
                              </w:rPr>
                            </w:pPr>
                          </w:p>
                          <w:p w14:paraId="59EA3D52" w14:textId="77777777" w:rsidR="004F2907" w:rsidRDefault="00000000">
                            <w:pPr>
                              <w:pStyle w:val="TableParagraph"/>
                              <w:ind w:lef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Détection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du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débit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d’air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par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le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pressostat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d’air</w:t>
                            </w:r>
                          </w:p>
                        </w:tc>
                      </w:tr>
                      <w:tr w:rsidR="004F2907" w14:paraId="2A6B391B" w14:textId="77777777">
                        <w:trPr>
                          <w:trHeight w:val="1133"/>
                        </w:trPr>
                        <w:tc>
                          <w:tcPr>
                            <w:tcW w:w="846" w:type="dxa"/>
                          </w:tcPr>
                          <w:p w14:paraId="3D510149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9604" w:type="dxa"/>
                          </w:tcPr>
                          <w:p w14:paraId="67AB1C58" w14:textId="77777777" w:rsidR="004F2907" w:rsidRDefault="00000000">
                            <w:pPr>
                              <w:pStyle w:val="TableParagraph"/>
                              <w:spacing w:before="219" w:line="259" w:lineRule="auto"/>
                              <w:ind w:left="107" w:right="9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La sonde </w:t>
                            </w:r>
                            <w:proofErr w:type="gramStart"/>
                            <w:r>
                              <w:rPr>
                                <w:sz w:val="28"/>
                              </w:rPr>
                              <w:t>de ionisation</w:t>
                            </w:r>
                            <w:proofErr w:type="gramEnd"/>
                            <w:r>
                              <w:rPr>
                                <w:sz w:val="28"/>
                              </w:rPr>
                              <w:t xml:space="preserve"> détecte la flamme et envoie l’information au coffret de sécurité</w:t>
                            </w:r>
                          </w:p>
                        </w:tc>
                      </w:tr>
                      <w:tr w:rsidR="004F2907" w14:paraId="118969E1" w14:textId="77777777">
                        <w:trPr>
                          <w:trHeight w:val="1133"/>
                        </w:trPr>
                        <w:tc>
                          <w:tcPr>
                            <w:tcW w:w="846" w:type="dxa"/>
                          </w:tcPr>
                          <w:p w14:paraId="6E7A922E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9604" w:type="dxa"/>
                          </w:tcPr>
                          <w:p w14:paraId="6F46D296" w14:textId="77777777" w:rsidR="004F2907" w:rsidRDefault="004F2907">
                            <w:pPr>
                              <w:pStyle w:val="TableParagraph"/>
                              <w:spacing w:before="71"/>
                              <w:rPr>
                                <w:sz w:val="28"/>
                              </w:rPr>
                            </w:pPr>
                          </w:p>
                          <w:p w14:paraId="0B09C9A5" w14:textId="77777777" w:rsidR="004F2907" w:rsidRDefault="00000000">
                            <w:pPr>
                              <w:pStyle w:val="TableParagraph"/>
                              <w:ind w:lef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Création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la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flamme</w:t>
                            </w:r>
                          </w:p>
                        </w:tc>
                      </w:tr>
                      <w:tr w:rsidR="004F2907" w14:paraId="69755893" w14:textId="77777777">
                        <w:trPr>
                          <w:trHeight w:val="1134"/>
                        </w:trPr>
                        <w:tc>
                          <w:tcPr>
                            <w:tcW w:w="846" w:type="dxa"/>
                          </w:tcPr>
                          <w:p w14:paraId="5FAF9349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9604" w:type="dxa"/>
                          </w:tcPr>
                          <w:p w14:paraId="6DB23A59" w14:textId="77777777" w:rsidR="004F2907" w:rsidRDefault="00000000">
                            <w:pPr>
                              <w:pStyle w:val="TableParagraph"/>
                              <w:spacing w:before="220" w:line="259" w:lineRule="auto"/>
                              <w:ind w:left="107" w:right="9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Actionnement des électrovannes magnétiques pour permettre le passage du gaz</w:t>
                            </w:r>
                          </w:p>
                        </w:tc>
                      </w:tr>
                      <w:tr w:rsidR="004F2907" w14:paraId="26A3345B" w14:textId="77777777">
                        <w:trPr>
                          <w:trHeight w:val="1133"/>
                        </w:trPr>
                        <w:tc>
                          <w:tcPr>
                            <w:tcW w:w="846" w:type="dxa"/>
                          </w:tcPr>
                          <w:p w14:paraId="55D3DD23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9604" w:type="dxa"/>
                          </w:tcPr>
                          <w:p w14:paraId="3BD76A79" w14:textId="77777777" w:rsidR="004F2907" w:rsidRDefault="004F2907">
                            <w:pPr>
                              <w:pStyle w:val="TableParagraph"/>
                              <w:spacing w:before="71"/>
                              <w:rPr>
                                <w:sz w:val="28"/>
                              </w:rPr>
                            </w:pPr>
                          </w:p>
                          <w:p w14:paraId="521C66DE" w14:textId="77777777" w:rsidR="004F2907" w:rsidRDefault="00000000">
                            <w:pPr>
                              <w:pStyle w:val="TableParagraph"/>
                              <w:ind w:lef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Le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moteur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se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met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en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marche,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actionnant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le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ventilateur</w:t>
                            </w:r>
                          </w:p>
                        </w:tc>
                      </w:tr>
                    </w:tbl>
                    <w:p w14:paraId="5E1C5B80" w14:textId="77777777" w:rsidR="004F2907" w:rsidRDefault="004F2907">
                      <w:pPr>
                        <w:pStyle w:val="Corpsdetex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51"/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1B6B7247" wp14:editId="040BC6AB">
                <wp:extent cx="7096125" cy="7726045"/>
                <wp:effectExtent l="0" t="0" r="0" b="0"/>
                <wp:docPr id="170" name="Text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96125" cy="7726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786"/>
                              <w:gridCol w:w="6380"/>
                            </w:tblGrid>
                            <w:tr w:rsidR="004F2907" w14:paraId="22FF6D72" w14:textId="77777777">
                              <w:trPr>
                                <w:trHeight w:val="664"/>
                              </w:trPr>
                              <w:tc>
                                <w:tcPr>
                                  <w:tcW w:w="4786" w:type="dxa"/>
                                  <w:shd w:val="clear" w:color="auto" w:fill="BFBFBF"/>
                                </w:tcPr>
                                <w:p w14:paraId="7372A754" w14:textId="77777777" w:rsidR="004F2907" w:rsidRDefault="00000000">
                                  <w:pPr>
                                    <w:pStyle w:val="TableParagraph"/>
                                    <w:spacing w:before="159"/>
                                    <w:ind w:left="1590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8"/>
                                    </w:rPr>
                                    <w:t>Désignation</w:t>
                                  </w:r>
                                </w:p>
                              </w:tc>
                              <w:tc>
                                <w:tcPr>
                                  <w:tcW w:w="6380" w:type="dxa"/>
                                  <w:shd w:val="clear" w:color="auto" w:fill="BFBFBF"/>
                                </w:tcPr>
                                <w:p w14:paraId="108A417F" w14:textId="77777777" w:rsidR="004F2907" w:rsidRDefault="00000000">
                                  <w:pPr>
                                    <w:pStyle w:val="TableParagraph"/>
                                    <w:spacing w:before="159"/>
                                    <w:ind w:left="7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8"/>
                                    </w:rPr>
                                    <w:t>Fonction</w:t>
                                  </w:r>
                                </w:p>
                              </w:tc>
                            </w:tr>
                            <w:tr w:rsidR="004F2907" w14:paraId="7CAAB708" w14:textId="77777777">
                              <w:trPr>
                                <w:trHeight w:val="972"/>
                              </w:trPr>
                              <w:tc>
                                <w:tcPr>
                                  <w:tcW w:w="4786" w:type="dxa"/>
                                </w:tcPr>
                                <w:p w14:paraId="3C166CC1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80" w:type="dxa"/>
                                </w:tcPr>
                                <w:p w14:paraId="435706BF" w14:textId="77777777" w:rsidR="004F2907" w:rsidRDefault="00000000">
                                  <w:pPr>
                                    <w:pStyle w:val="TableParagraph"/>
                                    <w:spacing w:before="139" w:line="259" w:lineRule="auto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Aspire</w:t>
                                  </w:r>
                                  <w:r>
                                    <w:rPr>
                                      <w:spacing w:val="4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l’air</w:t>
                                  </w:r>
                                  <w:r>
                                    <w:rPr>
                                      <w:spacing w:val="4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4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pièce</w:t>
                                  </w:r>
                                  <w:r>
                                    <w:rPr>
                                      <w:spacing w:val="4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pour</w:t>
                                  </w:r>
                                  <w:r>
                                    <w:rPr>
                                      <w:spacing w:val="4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l’injecter</w:t>
                                  </w:r>
                                  <w:r>
                                    <w:rPr>
                                      <w:spacing w:val="4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dans</w:t>
                                  </w:r>
                                  <w:r>
                                    <w:rPr>
                                      <w:spacing w:val="4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80"/>
                                      <w:w w:val="15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canon du tube</w:t>
                                  </w:r>
                                </w:p>
                              </w:tc>
                            </w:tr>
                            <w:tr w:rsidR="004F2907" w14:paraId="5CDECA63" w14:textId="77777777">
                              <w:trPr>
                                <w:trHeight w:val="855"/>
                              </w:trPr>
                              <w:tc>
                                <w:tcPr>
                                  <w:tcW w:w="4786" w:type="dxa"/>
                                </w:tcPr>
                                <w:p w14:paraId="3C3CB274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80" w:type="dxa"/>
                                </w:tcPr>
                                <w:p w14:paraId="7F96F26A" w14:textId="77777777" w:rsidR="004F2907" w:rsidRDefault="00000000">
                                  <w:pPr>
                                    <w:pStyle w:val="TableParagraph"/>
                                    <w:spacing w:line="259" w:lineRule="auto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Entraîne</w:t>
                                  </w:r>
                                  <w:r>
                                    <w:rPr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mécaniquement</w:t>
                                  </w:r>
                                  <w:r>
                                    <w:rPr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ventilateur</w:t>
                                  </w:r>
                                  <w:r>
                                    <w:rPr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(le</w:t>
                                  </w:r>
                                  <w:r>
                                    <w:rPr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fait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tourner)</w:t>
                                  </w:r>
                                </w:p>
                              </w:tc>
                            </w:tr>
                            <w:tr w:rsidR="004F2907" w14:paraId="1239B4DF" w14:textId="77777777">
                              <w:trPr>
                                <w:trHeight w:val="832"/>
                              </w:trPr>
                              <w:tc>
                                <w:tcPr>
                                  <w:tcW w:w="4786" w:type="dxa"/>
                                </w:tcPr>
                                <w:p w14:paraId="6A0717CC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80" w:type="dxa"/>
                                </w:tcPr>
                                <w:p w14:paraId="2D28D32A" w14:textId="77777777" w:rsidR="004F2907" w:rsidRDefault="00000000">
                                  <w:pPr>
                                    <w:pStyle w:val="TableParagraph"/>
                                    <w:spacing w:before="242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Autorise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ou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non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passage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l’air</w:t>
                                  </w:r>
                                </w:p>
                              </w:tc>
                            </w:tr>
                            <w:tr w:rsidR="004F2907" w14:paraId="3EF3A13B" w14:textId="77777777">
                              <w:trPr>
                                <w:trHeight w:val="686"/>
                              </w:trPr>
                              <w:tc>
                                <w:tcPr>
                                  <w:tcW w:w="4786" w:type="dxa"/>
                                </w:tcPr>
                                <w:p w14:paraId="4ADC94D8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80" w:type="dxa"/>
                                </w:tcPr>
                                <w:p w14:paraId="0B470767" w14:textId="77777777" w:rsidR="004F2907" w:rsidRDefault="00000000">
                                  <w:pPr>
                                    <w:pStyle w:val="TableParagraph"/>
                                    <w:spacing w:before="169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Provoque</w:t>
                                  </w:r>
                                  <w:r>
                                    <w:rPr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un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arc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électrique</w:t>
                                  </w:r>
                                </w:p>
                              </w:tc>
                            </w:tr>
                            <w:tr w:rsidR="004F2907" w14:paraId="532896CE" w14:textId="77777777">
                              <w:trPr>
                                <w:trHeight w:val="708"/>
                              </w:trPr>
                              <w:tc>
                                <w:tcPr>
                                  <w:tcW w:w="4786" w:type="dxa"/>
                                </w:tcPr>
                                <w:p w14:paraId="237D31B9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80" w:type="dxa"/>
                                </w:tcPr>
                                <w:p w14:paraId="14E93F28" w14:textId="77777777" w:rsidR="004F2907" w:rsidRDefault="00000000">
                                  <w:pPr>
                                    <w:pStyle w:val="TableParagraph"/>
                                    <w:spacing w:before="181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Permet</w:t>
                                  </w:r>
                                  <w:r>
                                    <w:rPr>
                                      <w:spacing w:val="-1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d’alimenter</w:t>
                                  </w:r>
                                  <w:r>
                                    <w:rPr>
                                      <w:spacing w:val="-1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l’électrode</w:t>
                                  </w:r>
                                </w:p>
                              </w:tc>
                            </w:tr>
                            <w:tr w:rsidR="004F2907" w14:paraId="622F3981" w14:textId="77777777">
                              <w:trPr>
                                <w:trHeight w:val="692"/>
                              </w:trPr>
                              <w:tc>
                                <w:tcPr>
                                  <w:tcW w:w="4786" w:type="dxa"/>
                                </w:tcPr>
                                <w:p w14:paraId="572E3C4B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80" w:type="dxa"/>
                                </w:tcPr>
                                <w:p w14:paraId="23CBF2D2" w14:textId="77777777" w:rsidR="004F2907" w:rsidRDefault="00000000">
                                  <w:pPr>
                                    <w:pStyle w:val="TableParagraph"/>
                                    <w:spacing w:before="172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Assure</w:t>
                                  </w:r>
                                  <w:r>
                                    <w:rPr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mélange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air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gaz</w:t>
                                  </w:r>
                                </w:p>
                              </w:tc>
                            </w:tr>
                            <w:tr w:rsidR="004F2907" w14:paraId="4FD73926" w14:textId="77777777">
                              <w:trPr>
                                <w:trHeight w:val="701"/>
                              </w:trPr>
                              <w:tc>
                                <w:tcPr>
                                  <w:tcW w:w="4786" w:type="dxa"/>
                                </w:tcPr>
                                <w:p w14:paraId="48BDF430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80" w:type="dxa"/>
                                </w:tcPr>
                                <w:p w14:paraId="3A4DA59D" w14:textId="77777777" w:rsidR="004F2907" w:rsidRDefault="00000000">
                                  <w:pPr>
                                    <w:pStyle w:val="TableParagraph"/>
                                    <w:spacing w:before="177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Permet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régler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débit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gaz</w:t>
                                  </w:r>
                                </w:p>
                              </w:tc>
                            </w:tr>
                            <w:tr w:rsidR="004F2907" w14:paraId="58997210" w14:textId="77777777">
                              <w:trPr>
                                <w:trHeight w:val="839"/>
                              </w:trPr>
                              <w:tc>
                                <w:tcPr>
                                  <w:tcW w:w="4786" w:type="dxa"/>
                                </w:tcPr>
                                <w:p w14:paraId="0EB83ABA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80" w:type="dxa"/>
                                </w:tcPr>
                                <w:p w14:paraId="4CB1B5D4" w14:textId="77777777" w:rsidR="004F2907" w:rsidRDefault="00000000">
                                  <w:pPr>
                                    <w:pStyle w:val="TableParagraph"/>
                                    <w:spacing w:before="97"/>
                                    <w:ind w:left="107" w:right="13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Permet de gérer toutes les informations et agit</w:t>
                                  </w:r>
                                  <w:r>
                                    <w:rPr>
                                      <w:spacing w:val="8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sur les actionneurs ou les sécurités</w:t>
                                  </w:r>
                                </w:p>
                              </w:tc>
                            </w:tr>
                            <w:tr w:rsidR="004F2907" w14:paraId="4B005426" w14:textId="77777777">
                              <w:trPr>
                                <w:trHeight w:val="709"/>
                              </w:trPr>
                              <w:tc>
                                <w:tcPr>
                                  <w:tcW w:w="4786" w:type="dxa"/>
                                </w:tcPr>
                                <w:p w14:paraId="11B9A6CF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80" w:type="dxa"/>
                                </w:tcPr>
                                <w:p w14:paraId="1A410242" w14:textId="77777777" w:rsidR="004F2907" w:rsidRDefault="00000000">
                                  <w:pPr>
                                    <w:pStyle w:val="TableParagraph"/>
                                    <w:spacing w:before="193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Permet</w:t>
                                  </w:r>
                                  <w:r>
                                    <w:rPr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d’isoler</w:t>
                                  </w:r>
                                  <w:r>
                                    <w:rPr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brûleur</w:t>
                                  </w:r>
                                  <w:r>
                                    <w:rPr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ligne</w:t>
                                  </w:r>
                                  <w:r>
                                    <w:rPr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d’arrivée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gaz</w:t>
                                  </w:r>
                                </w:p>
                              </w:tc>
                            </w:tr>
                            <w:tr w:rsidR="004F2907" w14:paraId="1628BA2B" w14:textId="77777777">
                              <w:trPr>
                                <w:trHeight w:val="692"/>
                              </w:trPr>
                              <w:tc>
                                <w:tcPr>
                                  <w:tcW w:w="4786" w:type="dxa"/>
                                </w:tcPr>
                                <w:p w14:paraId="66A91C28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80" w:type="dxa"/>
                                </w:tcPr>
                                <w:p w14:paraId="00AA0905" w14:textId="77777777" w:rsidR="004F2907" w:rsidRDefault="00000000">
                                  <w:pPr>
                                    <w:pStyle w:val="TableParagraph"/>
                                    <w:spacing w:before="183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Mesure</w:t>
                                  </w:r>
                                  <w:r>
                                    <w:rPr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pression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gaz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entrant</w:t>
                                  </w:r>
                                  <w:r>
                                    <w:rPr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dans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bloc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gaz</w:t>
                                  </w:r>
                                </w:p>
                              </w:tc>
                            </w:tr>
                            <w:tr w:rsidR="004F2907" w14:paraId="52F17E48" w14:textId="77777777">
                              <w:trPr>
                                <w:trHeight w:val="1112"/>
                              </w:trPr>
                              <w:tc>
                                <w:tcPr>
                                  <w:tcW w:w="4786" w:type="dxa"/>
                                </w:tcPr>
                                <w:p w14:paraId="337AC3B0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80" w:type="dxa"/>
                                </w:tcPr>
                                <w:p w14:paraId="07B20188" w14:textId="77777777" w:rsidR="004F2907" w:rsidRDefault="00000000">
                                  <w:pPr>
                                    <w:pStyle w:val="TableParagraph"/>
                                    <w:spacing w:before="34" w:line="259" w:lineRule="auto"/>
                                    <w:ind w:left="107" w:right="97"/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En cas de pression gaz insuffisante ou de dysfonctionnement du brûleur coupe l’alimentation gaz</w:t>
                                  </w:r>
                                </w:p>
                              </w:tc>
                            </w:tr>
                            <w:tr w:rsidR="004F2907" w14:paraId="6CF76EA2" w14:textId="77777777">
                              <w:trPr>
                                <w:trHeight w:val="855"/>
                              </w:trPr>
                              <w:tc>
                                <w:tcPr>
                                  <w:tcW w:w="4786" w:type="dxa"/>
                                </w:tcPr>
                                <w:p w14:paraId="1586775F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80" w:type="dxa"/>
                                </w:tcPr>
                                <w:p w14:paraId="629E462F" w14:textId="77777777" w:rsidR="004F2907" w:rsidRDefault="00000000">
                                  <w:pPr>
                                    <w:pStyle w:val="TableParagraph"/>
                                    <w:spacing w:before="1" w:line="259" w:lineRule="auto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Mesure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différence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pression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entre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sortie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et l’entrée du ventilateur</w:t>
                                  </w:r>
                                </w:p>
                              </w:tc>
                            </w:tr>
                            <w:tr w:rsidR="004F2907" w14:paraId="42F29545" w14:textId="77777777">
                              <w:trPr>
                                <w:trHeight w:val="830"/>
                              </w:trPr>
                              <w:tc>
                                <w:tcPr>
                                  <w:tcW w:w="4786" w:type="dxa"/>
                                </w:tcPr>
                                <w:p w14:paraId="6B5C3CD4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80" w:type="dxa"/>
                                </w:tcPr>
                                <w:p w14:paraId="4C967425" w14:textId="77777777" w:rsidR="004F2907" w:rsidRDefault="00000000">
                                  <w:pPr>
                                    <w:pStyle w:val="TableParagraph"/>
                                    <w:spacing w:before="242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Détecte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présence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flamme</w:t>
                                  </w:r>
                                </w:p>
                              </w:tc>
                            </w:tr>
                            <w:tr w:rsidR="004F2907" w14:paraId="36344A86" w14:textId="77777777">
                              <w:trPr>
                                <w:trHeight w:val="855"/>
                              </w:trPr>
                              <w:tc>
                                <w:tcPr>
                                  <w:tcW w:w="4786" w:type="dxa"/>
                                </w:tcPr>
                                <w:p w14:paraId="6F554C22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80" w:type="dxa"/>
                                </w:tcPr>
                                <w:p w14:paraId="3656ACE9" w14:textId="77777777" w:rsidR="004F2907" w:rsidRDefault="00000000">
                                  <w:pPr>
                                    <w:pStyle w:val="TableParagraph"/>
                                    <w:spacing w:before="1" w:line="259" w:lineRule="auto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Autorise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passage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gaz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fonction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des besoins du brûleur</w:t>
                                  </w:r>
                                </w:p>
                              </w:tc>
                            </w:tr>
                          </w:tbl>
                          <w:p w14:paraId="0F1BD564" w14:textId="77777777" w:rsidR="004F2907" w:rsidRDefault="004F2907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6B7247" id="Textbox 170" o:spid="_x0000_s1158" type="#_x0000_t202" style="width:558.75pt;height:60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iDNmgEAACQDAAAOAAAAZHJzL2Uyb0RvYy54bWysUsGO0zAQvSPxD5bv1GnFphA1XQErENIK&#10;Vlr4ANexG4vYYzxuk/49YzdtEdwQl8l4Zvzy3htv7ic3sKOOaMG3fLmoONNeQWf9vuXfv3189YYz&#10;TNJ3cgCvW37SyO+3L19sxtDoFfQwdDoyAvHYjKHlfUqhEQJVr53EBQTtqWkgOpnoGPeii3IkdDeI&#10;VVXVYoTYhQhKI1L14dzk24JvjFbpqzGoExtaTtxSibHEXY5iu5HNPsrQWzXTkP/Awknr6adXqAeZ&#10;JDtE+xeUsyoCgkkLBU6AMVbpooHULKs/1Dz3MuiihczBcLUJ/x+s+nJ8Dk+Rpek9TLTAIgLDI6gf&#10;SN6IMWAzz2RPsUGazkInE13+kgRGF8nb09VPPSWmqLiu3tbL1R1ninrr9aquXt9lx8XteoiYPmlw&#10;LCctj7SwQkEeHzGdRy8jM5szgUwlTbuJ2a7ldZ1Rc2kH3YnUjLTQluPPg4yas+GzJ8fy9i9JvCS7&#10;SxLT8AHKG8miPLw7JDC2MLjhzgxoFUXD/Gzyrn8/l6nb497+AgAA//8DAFBLAwQUAAYACAAAACEA&#10;gTX6l90AAAAHAQAADwAAAGRycy9kb3ducmV2LnhtbEyPQU/DMAyF70j8h8hI3FjaSXRQmk4TghMS&#10;oisHjmnjtdEapzTZVv49Hhd2sZ71rPc+F+vZDeKIU7CeFKSLBARS642lTsFn/Xr3ACJETUYPnlDB&#10;DwZYl9dXhc6NP1GFx23sBIdQyLWCPsYxlzK0PTodFn5EYm/nJ6cjr1MnzaRPHO4GuUySTDptiRt6&#10;PeJzj+1+e3AKNl9Uvdjv9+aj2lW2rh8Tesv2St3ezJsnEBHn+H8MZ3xGh5KZGn8gE8SggB+Jf/Ps&#10;penqHkTDaplmK5BlIS/5y18AAAD//wMAUEsBAi0AFAAGAAgAAAAhALaDOJL+AAAA4QEAABMAAAAA&#10;AAAAAAAAAAAAAAAAAFtDb250ZW50X1R5cGVzXS54bWxQSwECLQAUAAYACAAAACEAOP0h/9YAAACU&#10;AQAACwAAAAAAAAAAAAAAAAAvAQAAX3JlbHMvLnJlbHNQSwECLQAUAAYACAAAACEAMlogzZoBAAAk&#10;AwAADgAAAAAAAAAAAAAAAAAuAgAAZHJzL2Uyb0RvYy54bWxQSwECLQAUAAYACAAAACEAgTX6l90A&#10;AAAHAQAADwAAAAAAAAAAAAAAAAD0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786"/>
                        <w:gridCol w:w="6380"/>
                      </w:tblGrid>
                      <w:tr w:rsidR="004F2907" w14:paraId="22FF6D72" w14:textId="77777777">
                        <w:trPr>
                          <w:trHeight w:val="664"/>
                        </w:trPr>
                        <w:tc>
                          <w:tcPr>
                            <w:tcW w:w="4786" w:type="dxa"/>
                            <w:shd w:val="clear" w:color="auto" w:fill="BFBFBF"/>
                          </w:tcPr>
                          <w:p w14:paraId="7372A754" w14:textId="77777777" w:rsidR="004F2907" w:rsidRDefault="00000000">
                            <w:pPr>
                              <w:pStyle w:val="TableParagraph"/>
                              <w:spacing w:before="159"/>
                              <w:ind w:left="159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Désignation</w:t>
                            </w:r>
                          </w:p>
                        </w:tc>
                        <w:tc>
                          <w:tcPr>
                            <w:tcW w:w="6380" w:type="dxa"/>
                            <w:shd w:val="clear" w:color="auto" w:fill="BFBFBF"/>
                          </w:tcPr>
                          <w:p w14:paraId="108A417F" w14:textId="77777777" w:rsidR="004F2907" w:rsidRDefault="00000000">
                            <w:pPr>
                              <w:pStyle w:val="TableParagraph"/>
                              <w:spacing w:before="159"/>
                              <w:ind w:left="7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Fonction</w:t>
                            </w:r>
                          </w:p>
                        </w:tc>
                      </w:tr>
                      <w:tr w:rsidR="004F2907" w14:paraId="7CAAB708" w14:textId="77777777">
                        <w:trPr>
                          <w:trHeight w:val="972"/>
                        </w:trPr>
                        <w:tc>
                          <w:tcPr>
                            <w:tcW w:w="4786" w:type="dxa"/>
                          </w:tcPr>
                          <w:p w14:paraId="3C166CC1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6380" w:type="dxa"/>
                          </w:tcPr>
                          <w:p w14:paraId="435706BF" w14:textId="77777777" w:rsidR="004F2907" w:rsidRDefault="00000000">
                            <w:pPr>
                              <w:pStyle w:val="TableParagraph"/>
                              <w:spacing w:before="139" w:line="259" w:lineRule="auto"/>
                              <w:ind w:lef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Aspire</w:t>
                            </w:r>
                            <w:r>
                              <w:rPr>
                                <w:spacing w:val="4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l’air</w:t>
                            </w:r>
                            <w:r>
                              <w:rPr>
                                <w:spacing w:val="4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de</w:t>
                            </w:r>
                            <w:r>
                              <w:rPr>
                                <w:spacing w:val="4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la</w:t>
                            </w:r>
                            <w:r>
                              <w:rPr>
                                <w:spacing w:val="4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pièce</w:t>
                            </w:r>
                            <w:r>
                              <w:rPr>
                                <w:spacing w:val="4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pour</w:t>
                            </w:r>
                            <w:r>
                              <w:rPr>
                                <w:spacing w:val="4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l’injecter</w:t>
                            </w:r>
                            <w:r>
                              <w:rPr>
                                <w:spacing w:val="4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dans</w:t>
                            </w:r>
                            <w:r>
                              <w:rPr>
                                <w:spacing w:val="4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le</w:t>
                            </w:r>
                            <w:r>
                              <w:rPr>
                                <w:spacing w:val="80"/>
                                <w:w w:val="15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canon du tube</w:t>
                            </w:r>
                          </w:p>
                        </w:tc>
                      </w:tr>
                      <w:tr w:rsidR="004F2907" w14:paraId="5CDECA63" w14:textId="77777777">
                        <w:trPr>
                          <w:trHeight w:val="855"/>
                        </w:trPr>
                        <w:tc>
                          <w:tcPr>
                            <w:tcW w:w="4786" w:type="dxa"/>
                          </w:tcPr>
                          <w:p w14:paraId="3C3CB274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6380" w:type="dxa"/>
                          </w:tcPr>
                          <w:p w14:paraId="7F96F26A" w14:textId="77777777" w:rsidR="004F2907" w:rsidRDefault="00000000">
                            <w:pPr>
                              <w:pStyle w:val="TableParagraph"/>
                              <w:spacing w:line="259" w:lineRule="auto"/>
                              <w:ind w:lef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Entraîne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mécaniquement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le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ventilateur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(le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 xml:space="preserve">fait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tourner)</w:t>
                            </w:r>
                          </w:p>
                        </w:tc>
                      </w:tr>
                      <w:tr w:rsidR="004F2907" w14:paraId="1239B4DF" w14:textId="77777777">
                        <w:trPr>
                          <w:trHeight w:val="832"/>
                        </w:trPr>
                        <w:tc>
                          <w:tcPr>
                            <w:tcW w:w="4786" w:type="dxa"/>
                          </w:tcPr>
                          <w:p w14:paraId="6A0717CC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6380" w:type="dxa"/>
                          </w:tcPr>
                          <w:p w14:paraId="2D28D32A" w14:textId="77777777" w:rsidR="004F2907" w:rsidRDefault="00000000">
                            <w:pPr>
                              <w:pStyle w:val="TableParagraph"/>
                              <w:spacing w:before="242"/>
                              <w:ind w:lef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Autorise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ou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non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le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passage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l’air</w:t>
                            </w:r>
                          </w:p>
                        </w:tc>
                      </w:tr>
                      <w:tr w:rsidR="004F2907" w14:paraId="3EF3A13B" w14:textId="77777777">
                        <w:trPr>
                          <w:trHeight w:val="686"/>
                        </w:trPr>
                        <w:tc>
                          <w:tcPr>
                            <w:tcW w:w="4786" w:type="dxa"/>
                          </w:tcPr>
                          <w:p w14:paraId="4ADC94D8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6380" w:type="dxa"/>
                          </w:tcPr>
                          <w:p w14:paraId="0B470767" w14:textId="77777777" w:rsidR="004F2907" w:rsidRDefault="00000000">
                            <w:pPr>
                              <w:pStyle w:val="TableParagraph"/>
                              <w:spacing w:before="169"/>
                              <w:ind w:lef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Provoque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un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arc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électrique</w:t>
                            </w:r>
                          </w:p>
                        </w:tc>
                      </w:tr>
                      <w:tr w:rsidR="004F2907" w14:paraId="532896CE" w14:textId="77777777">
                        <w:trPr>
                          <w:trHeight w:val="708"/>
                        </w:trPr>
                        <w:tc>
                          <w:tcPr>
                            <w:tcW w:w="4786" w:type="dxa"/>
                          </w:tcPr>
                          <w:p w14:paraId="237D31B9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6380" w:type="dxa"/>
                          </w:tcPr>
                          <w:p w14:paraId="14E93F28" w14:textId="77777777" w:rsidR="004F2907" w:rsidRDefault="00000000">
                            <w:pPr>
                              <w:pStyle w:val="TableParagraph"/>
                              <w:spacing w:before="181"/>
                              <w:ind w:lef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Permet</w:t>
                            </w:r>
                            <w:r>
                              <w:rPr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d’alimenter</w:t>
                            </w:r>
                            <w:r>
                              <w:rPr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l’électrode</w:t>
                            </w:r>
                          </w:p>
                        </w:tc>
                      </w:tr>
                      <w:tr w:rsidR="004F2907" w14:paraId="622F3981" w14:textId="77777777">
                        <w:trPr>
                          <w:trHeight w:val="692"/>
                        </w:trPr>
                        <w:tc>
                          <w:tcPr>
                            <w:tcW w:w="4786" w:type="dxa"/>
                          </w:tcPr>
                          <w:p w14:paraId="572E3C4B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6380" w:type="dxa"/>
                          </w:tcPr>
                          <w:p w14:paraId="23CBF2D2" w14:textId="77777777" w:rsidR="004F2907" w:rsidRDefault="00000000">
                            <w:pPr>
                              <w:pStyle w:val="TableParagraph"/>
                              <w:spacing w:before="172"/>
                              <w:ind w:lef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Assure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le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mélange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air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gaz</w:t>
                            </w:r>
                          </w:p>
                        </w:tc>
                      </w:tr>
                      <w:tr w:rsidR="004F2907" w14:paraId="4FD73926" w14:textId="77777777">
                        <w:trPr>
                          <w:trHeight w:val="701"/>
                        </w:trPr>
                        <w:tc>
                          <w:tcPr>
                            <w:tcW w:w="4786" w:type="dxa"/>
                          </w:tcPr>
                          <w:p w14:paraId="48BDF430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6380" w:type="dxa"/>
                          </w:tcPr>
                          <w:p w14:paraId="3A4DA59D" w14:textId="77777777" w:rsidR="004F2907" w:rsidRDefault="00000000">
                            <w:pPr>
                              <w:pStyle w:val="TableParagraph"/>
                              <w:spacing w:before="177"/>
                              <w:ind w:lef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Permet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régler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le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débit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gaz</w:t>
                            </w:r>
                          </w:p>
                        </w:tc>
                      </w:tr>
                      <w:tr w:rsidR="004F2907" w14:paraId="58997210" w14:textId="77777777">
                        <w:trPr>
                          <w:trHeight w:val="839"/>
                        </w:trPr>
                        <w:tc>
                          <w:tcPr>
                            <w:tcW w:w="4786" w:type="dxa"/>
                          </w:tcPr>
                          <w:p w14:paraId="0EB83ABA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6380" w:type="dxa"/>
                          </w:tcPr>
                          <w:p w14:paraId="4CB1B5D4" w14:textId="77777777" w:rsidR="004F2907" w:rsidRDefault="00000000">
                            <w:pPr>
                              <w:pStyle w:val="TableParagraph"/>
                              <w:spacing w:before="97"/>
                              <w:ind w:left="107" w:right="13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Permet de gérer toutes les informations et agit</w:t>
                            </w:r>
                            <w:r>
                              <w:rPr>
                                <w:spacing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sur les actionneurs ou les sécurités</w:t>
                            </w:r>
                          </w:p>
                        </w:tc>
                      </w:tr>
                      <w:tr w:rsidR="004F2907" w14:paraId="4B005426" w14:textId="77777777">
                        <w:trPr>
                          <w:trHeight w:val="709"/>
                        </w:trPr>
                        <w:tc>
                          <w:tcPr>
                            <w:tcW w:w="4786" w:type="dxa"/>
                          </w:tcPr>
                          <w:p w14:paraId="11B9A6CF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6380" w:type="dxa"/>
                          </w:tcPr>
                          <w:p w14:paraId="1A410242" w14:textId="77777777" w:rsidR="004F2907" w:rsidRDefault="00000000">
                            <w:pPr>
                              <w:pStyle w:val="TableParagraph"/>
                              <w:spacing w:before="193"/>
                              <w:ind w:lef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Permet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d’isoler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le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brûleur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la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ligne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d’arrivée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gaz</w:t>
                            </w:r>
                          </w:p>
                        </w:tc>
                      </w:tr>
                      <w:tr w:rsidR="004F2907" w14:paraId="1628BA2B" w14:textId="77777777">
                        <w:trPr>
                          <w:trHeight w:val="692"/>
                        </w:trPr>
                        <w:tc>
                          <w:tcPr>
                            <w:tcW w:w="4786" w:type="dxa"/>
                          </w:tcPr>
                          <w:p w14:paraId="66A91C28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6380" w:type="dxa"/>
                          </w:tcPr>
                          <w:p w14:paraId="00AA0905" w14:textId="77777777" w:rsidR="004F2907" w:rsidRDefault="00000000">
                            <w:pPr>
                              <w:pStyle w:val="TableParagraph"/>
                              <w:spacing w:before="183"/>
                              <w:ind w:lef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Mesure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la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pression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gaz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entrant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dans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le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bloc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gaz</w:t>
                            </w:r>
                          </w:p>
                        </w:tc>
                      </w:tr>
                      <w:tr w:rsidR="004F2907" w14:paraId="52F17E48" w14:textId="77777777">
                        <w:trPr>
                          <w:trHeight w:val="1112"/>
                        </w:trPr>
                        <w:tc>
                          <w:tcPr>
                            <w:tcW w:w="4786" w:type="dxa"/>
                          </w:tcPr>
                          <w:p w14:paraId="337AC3B0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6380" w:type="dxa"/>
                          </w:tcPr>
                          <w:p w14:paraId="07B20188" w14:textId="77777777" w:rsidR="004F2907" w:rsidRDefault="00000000">
                            <w:pPr>
                              <w:pStyle w:val="TableParagraph"/>
                              <w:spacing w:before="34" w:line="259" w:lineRule="auto"/>
                              <w:ind w:left="107" w:right="97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En cas de pression gaz insuffisante ou de dysfonctionnement du brûleur coupe l’alimentation gaz</w:t>
                            </w:r>
                          </w:p>
                        </w:tc>
                      </w:tr>
                      <w:tr w:rsidR="004F2907" w14:paraId="6CF76EA2" w14:textId="77777777">
                        <w:trPr>
                          <w:trHeight w:val="855"/>
                        </w:trPr>
                        <w:tc>
                          <w:tcPr>
                            <w:tcW w:w="4786" w:type="dxa"/>
                          </w:tcPr>
                          <w:p w14:paraId="1586775F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6380" w:type="dxa"/>
                          </w:tcPr>
                          <w:p w14:paraId="629E462F" w14:textId="77777777" w:rsidR="004F2907" w:rsidRDefault="00000000">
                            <w:pPr>
                              <w:pStyle w:val="TableParagraph"/>
                              <w:spacing w:before="1" w:line="259" w:lineRule="auto"/>
                              <w:ind w:lef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Mesure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la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différence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pression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entre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la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sortie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et l’entrée du ventilateur</w:t>
                            </w:r>
                          </w:p>
                        </w:tc>
                      </w:tr>
                      <w:tr w:rsidR="004F2907" w14:paraId="42F29545" w14:textId="77777777">
                        <w:trPr>
                          <w:trHeight w:val="830"/>
                        </w:trPr>
                        <w:tc>
                          <w:tcPr>
                            <w:tcW w:w="4786" w:type="dxa"/>
                          </w:tcPr>
                          <w:p w14:paraId="6B5C3CD4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6380" w:type="dxa"/>
                          </w:tcPr>
                          <w:p w14:paraId="4C967425" w14:textId="77777777" w:rsidR="004F2907" w:rsidRDefault="00000000">
                            <w:pPr>
                              <w:pStyle w:val="TableParagraph"/>
                              <w:spacing w:before="242"/>
                              <w:ind w:lef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Détecte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la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présence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la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flamme</w:t>
                            </w:r>
                          </w:p>
                        </w:tc>
                      </w:tr>
                      <w:tr w:rsidR="004F2907" w14:paraId="36344A86" w14:textId="77777777">
                        <w:trPr>
                          <w:trHeight w:val="855"/>
                        </w:trPr>
                        <w:tc>
                          <w:tcPr>
                            <w:tcW w:w="4786" w:type="dxa"/>
                          </w:tcPr>
                          <w:p w14:paraId="6F554C22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6380" w:type="dxa"/>
                          </w:tcPr>
                          <w:p w14:paraId="3656ACE9" w14:textId="77777777" w:rsidR="004F2907" w:rsidRDefault="00000000">
                            <w:pPr>
                              <w:pStyle w:val="TableParagraph"/>
                              <w:spacing w:before="1" w:line="259" w:lineRule="auto"/>
                              <w:ind w:lef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Autorise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le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passage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du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gaz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en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fonction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des besoins du brûleur</w:t>
                            </w:r>
                          </w:p>
                        </w:tc>
                      </w:tr>
                    </w:tbl>
                    <w:p w14:paraId="0F1BD564" w14:textId="77777777" w:rsidR="004F2907" w:rsidRDefault="004F2907">
                      <w:pPr>
                        <w:pStyle w:val="Corpsdetex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C6810EA" w14:textId="77777777" w:rsidR="004F2907" w:rsidRDefault="004F2907">
      <w:pPr>
        <w:rPr>
          <w:sz w:val="20"/>
        </w:rPr>
        <w:sectPr w:rsidR="004F2907">
          <w:type w:val="continuous"/>
          <w:pgSz w:w="23820" w:h="16840" w:orient="landscape"/>
          <w:pgMar w:top="780" w:right="380" w:bottom="0" w:left="600" w:header="0" w:footer="808" w:gutter="0"/>
          <w:cols w:space="720"/>
        </w:sectPr>
      </w:pPr>
    </w:p>
    <w:p w14:paraId="7F5DA590" w14:textId="77777777" w:rsidR="004F2907" w:rsidRDefault="00000000">
      <w:pPr>
        <w:pStyle w:val="Titre1"/>
        <w:numPr>
          <w:ilvl w:val="0"/>
          <w:numId w:val="14"/>
        </w:numPr>
        <w:tabs>
          <w:tab w:val="left" w:pos="1240"/>
          <w:tab w:val="left" w:pos="1254"/>
        </w:tabs>
        <w:spacing w:before="65"/>
        <w:ind w:left="1254" w:right="12102" w:hanging="360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251629056" behindDoc="0" locked="0" layoutInCell="1" allowOverlap="1" wp14:anchorId="52D13C6D" wp14:editId="4008052D">
                <wp:simplePos x="0" y="0"/>
                <wp:positionH relativeFrom="page">
                  <wp:posOffset>7556347</wp:posOffset>
                </wp:positionH>
                <wp:positionV relativeFrom="page">
                  <wp:posOffset>283463</wp:posOffset>
                </wp:positionV>
                <wp:extent cx="9525" cy="9664700"/>
                <wp:effectExtent l="0" t="0" r="0" b="0"/>
                <wp:wrapNone/>
                <wp:docPr id="172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664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664700">
                              <a:moveTo>
                                <a:pt x="9144" y="9664446"/>
                              </a:move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664446"/>
                              </a:lnTo>
                              <a:lnTo>
                                <a:pt x="9144" y="96644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C1585" id="Graphic 172" o:spid="_x0000_s1026" style="position:absolute;margin-left:595pt;margin-top:22.3pt;width:.75pt;height:761pt;z-index:25162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664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/ddJgIAAMAEAAAOAAAAZHJzL2Uyb0RvYy54bWysVE1v2zAMvQ/YfxB0X5wEabYYcYqhRYcB&#10;RVegGXZWZDk2JouaqMTOvx8lW0mwj0vRHCTKfKIeH8msb/tWs6Ny2IAp+Gwy5UwZCWVj9gX/vn34&#10;8Ikz9MKUQoNRBT8p5Leb9+/Wnc3VHGrQpXKMghjMO1vw2nubZxnKWrUCJ2CVIWcFrhWejm6flU50&#10;FL3V2Xw6XWYduNI6kAqRvt4PTr6J8atKSf+tqlB5pgtO3HxcXVx3Yc02a5HvnbB1I0ca4hUsWtEY&#10;evQc6l54wQ6u+StU20gHCJWfSGgzqKpGqpgDZTOb/pHNSy2sirmQOGjPMuHbhZVPxxf77AJ1tI8g&#10;fyIpknUW87MnHHDE9JVrA5aIsz6qeDqrqHrPJH1c3cxvOJPkWC2Xi4/TKHIm8nRXHtB/URDjiOMj&#10;+qEGZbJEnSzZm2Q6qmSooY419JxRDR1nVMPdUEMrfLgXyAWTdYlIfeERnC0c1RYizIcUVrPFgrOR&#10;7GKxDNGI7AWmzT/hKavkTruNUanVkjAULPnSfo0JGl2eTYi0D8j/cEwgqQHVQDukHvmf5aDnrwVH&#10;0E350GgdFEC3391px44iTEf8jelfwWIzDPUPnbCD8vTsWEcjU3D8dRBOcaa/GurJMF/JcMnYJcN5&#10;fQdxCqP4Dv22/yGcZZbMgntqnydIHS/y1BnEPwAGbLhp4PPBQ9WEtoncBkbjgcYk5j+OdJjD63NE&#10;Xf54Nr8BAAD//wMAUEsDBBQABgAIAAAAIQBeSWxS3QAAAA0BAAAPAAAAZHJzL2Rvd25yZXYueG1s&#10;TI/NTsMwEITvSLyDtUjcqOOqMTTEqRAS3PvzAG68jSPidRS7bfr2bE9w29GOZr6pN3MYxAWn1Ecy&#10;oBYFCKQ2up46A4f918sbiJQtOTtEQgM3TLBpHh9qW7l4pS1edrkTHEKpsgZ8zmMlZWo9BpsWcUTi&#10;3ylOwWaWUyfdZK8cHga5LAotg+2JG7wd8dNj+7M7BwMz+V5u9/70qrrl922MqlRaGfP8NH+8g8g4&#10;5z8z3PEZHRpmOsYzuSQG1mpd8JhsYLXSIO4OtVYliCNfpdYaZFPL/yuaXwAAAP//AwBQSwECLQAU&#10;AAYACAAAACEAtoM4kv4AAADhAQAAEwAAAAAAAAAAAAAAAAAAAAAAW0NvbnRlbnRfVHlwZXNdLnht&#10;bFBLAQItABQABgAIAAAAIQA4/SH/1gAAAJQBAAALAAAAAAAAAAAAAAAAAC8BAABfcmVscy8ucmVs&#10;c1BLAQItABQABgAIAAAAIQDsH/ddJgIAAMAEAAAOAAAAAAAAAAAAAAAAAC4CAABkcnMvZTJvRG9j&#10;LnhtbFBLAQItABQABgAIAAAAIQBeSWxS3QAAAA0BAAAPAAAAAAAAAAAAAAAAAIAEAABkcnMvZG93&#10;bnJldi54bWxQSwUGAAAAAAQABADzAAAAigUAAAAA&#10;" path="m9144,9664446l9144,,,,,9664446r914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0080" behindDoc="0" locked="0" layoutInCell="1" allowOverlap="1" wp14:anchorId="0EBB788D" wp14:editId="490C6D99">
                <wp:simplePos x="0" y="0"/>
                <wp:positionH relativeFrom="page">
                  <wp:posOffset>7676743</wp:posOffset>
                </wp:positionH>
                <wp:positionV relativeFrom="page">
                  <wp:posOffset>283463</wp:posOffset>
                </wp:positionV>
                <wp:extent cx="6835775" cy="9353549"/>
                <wp:effectExtent l="0" t="0" r="0" b="0"/>
                <wp:wrapNone/>
                <wp:docPr id="173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35775" cy="935354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44"/>
                              <w:gridCol w:w="1904"/>
                              <w:gridCol w:w="296"/>
                              <w:gridCol w:w="383"/>
                              <w:gridCol w:w="964"/>
                              <w:gridCol w:w="2445"/>
                            </w:tblGrid>
                            <w:tr w:rsidR="004F2907" w14:paraId="23C80885" w14:textId="77777777">
                              <w:trPr>
                                <w:trHeight w:val="2339"/>
                              </w:trPr>
                              <w:tc>
                                <w:tcPr>
                                  <w:tcW w:w="4644" w:type="dxa"/>
                                </w:tcPr>
                                <w:p w14:paraId="67B95931" w14:textId="77777777" w:rsidR="004F2907" w:rsidRDefault="00000000">
                                  <w:pPr>
                                    <w:pStyle w:val="TableParagraph"/>
                                    <w:spacing w:before="118"/>
                                    <w:ind w:left="107" w:right="13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Régler</w:t>
                                  </w:r>
                                  <w:r>
                                    <w:rPr>
                                      <w:spacing w:val="-1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chambre</w:t>
                                  </w:r>
                                  <w:r>
                                    <w:rPr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mélange (Pression foyer : 2,22 mbar)</w:t>
                                  </w:r>
                                </w:p>
                              </w:tc>
                              <w:tc>
                                <w:tcPr>
                                  <w:tcW w:w="3547" w:type="dxa"/>
                                  <w:gridSpan w:val="4"/>
                                </w:tcPr>
                                <w:p w14:paraId="4C9F9361" w14:textId="77777777" w:rsidR="004F2907" w:rsidRDefault="00000000">
                                  <w:pPr>
                                    <w:pStyle w:val="TableParagraph"/>
                                    <w:spacing w:before="118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Réglage</w:t>
                                  </w:r>
                                  <w:r>
                                    <w:rPr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volet</w:t>
                                  </w:r>
                                  <w:r>
                                    <w:rPr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d’air</w:t>
                                  </w:r>
                                  <w:r>
                                    <w:rPr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:</w:t>
                                  </w:r>
                                </w:p>
                                <w:p w14:paraId="20E5BD44" w14:textId="77777777" w:rsidR="004F2907" w:rsidRDefault="004F2907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  <w:p w14:paraId="289AA90E" w14:textId="77777777" w:rsidR="004F2907" w:rsidRDefault="004F2907">
                                  <w:pPr>
                                    <w:pStyle w:val="TableParagraph"/>
                                    <w:spacing w:before="204"/>
                                    <w:rPr>
                                      <w:sz w:val="28"/>
                                    </w:rPr>
                                  </w:pPr>
                                </w:p>
                                <w:p w14:paraId="50543F46" w14:textId="77777777" w:rsidR="004F2907" w:rsidRDefault="00000000">
                                  <w:pPr>
                                    <w:pStyle w:val="TableParagraph"/>
                                    <w:spacing w:before="1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Cote</w:t>
                                  </w:r>
                                  <w:r>
                                    <w:rPr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X</w:t>
                                  </w:r>
                                  <w:r>
                                    <w:rPr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déflecteur</w:t>
                                  </w:r>
                                  <w:r>
                                    <w:rPr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:</w:t>
                                  </w:r>
                                </w:p>
                                <w:p w14:paraId="4B0C3B51" w14:textId="77777777" w:rsidR="004F2907" w:rsidRDefault="00000000">
                                  <w:pPr>
                                    <w:pStyle w:val="TableParagraph"/>
                                    <w:spacing w:before="278"/>
                                    <w:ind w:left="1136"/>
                                    <w:rPr>
                                      <w:b/>
                                      <w:sz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</w:rPr>
                                    <w:t>mm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45" w:type="dxa"/>
                                  <w:vMerge w:val="restart"/>
                                  <w:tcBorders>
                                    <w:bottom w:val="nil"/>
                                  </w:tcBorders>
                                </w:tcPr>
                                <w:p w14:paraId="2F4C78EE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4F2907" w14:paraId="63F73323" w14:textId="77777777">
                              <w:trPr>
                                <w:trHeight w:val="2445"/>
                              </w:trPr>
                              <w:tc>
                                <w:tcPr>
                                  <w:tcW w:w="4644" w:type="dxa"/>
                                </w:tcPr>
                                <w:p w14:paraId="4BFBA9C9" w14:textId="77777777" w:rsidR="004F2907" w:rsidRDefault="00000000">
                                  <w:pPr>
                                    <w:pStyle w:val="TableParagraph"/>
                                    <w:spacing w:before="118"/>
                                    <w:ind w:left="107" w:right="13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Préréglage</w:t>
                                  </w:r>
                                  <w:r>
                                    <w:rPr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des</w:t>
                                  </w:r>
                                  <w:r>
                                    <w:rPr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pressostats</w:t>
                                  </w:r>
                                  <w:r>
                                    <w:rPr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gaz</w:t>
                                  </w:r>
                                  <w:r>
                                    <w:rPr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et 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air</w:t>
                                  </w:r>
                                </w:p>
                              </w:tc>
                              <w:tc>
                                <w:tcPr>
                                  <w:tcW w:w="3547" w:type="dxa"/>
                                  <w:gridSpan w:val="4"/>
                                </w:tcPr>
                                <w:p w14:paraId="10AD6B33" w14:textId="77777777" w:rsidR="004F2907" w:rsidRDefault="00000000">
                                  <w:pPr>
                                    <w:pStyle w:val="TableParagraph"/>
                                    <w:tabs>
                                      <w:tab w:val="left" w:pos="2097"/>
                                    </w:tabs>
                                    <w:spacing w:before="118" w:line="388" w:lineRule="auto"/>
                                    <w:ind w:left="107" w:right="753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Pressostat air sans variateur</w:t>
                                  </w:r>
                                  <w:r>
                                    <w:rPr>
                                      <w:spacing w:val="-1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:</w:t>
                                  </w:r>
                                  <w:r>
                                    <w:rPr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8"/>
                                    </w:rPr>
                                    <w:t>mbar</w:t>
                                  </w:r>
                                </w:p>
                                <w:p w14:paraId="67F63B92" w14:textId="77777777" w:rsidR="004F2907" w:rsidRDefault="00000000">
                                  <w:pPr>
                                    <w:pStyle w:val="TableParagraph"/>
                                    <w:spacing w:before="233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Pressostat</w:t>
                                  </w:r>
                                  <w:r>
                                    <w:rPr>
                                      <w:spacing w:val="-1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mini-gaz</w:t>
                                  </w:r>
                                  <w:r>
                                    <w:rPr>
                                      <w:spacing w:val="-1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:</w:t>
                                  </w:r>
                                </w:p>
                                <w:p w14:paraId="6C584B25" w14:textId="77777777" w:rsidR="004F2907" w:rsidRDefault="00000000">
                                  <w:pPr>
                                    <w:pStyle w:val="TableParagraph"/>
                                    <w:spacing w:before="278"/>
                                    <w:ind w:left="147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spacing w:val="-4"/>
                                      <w:sz w:val="28"/>
                                    </w:rPr>
                                    <w:t>mbar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45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247B4FE" w14:textId="77777777" w:rsidR="004F2907" w:rsidRDefault="004F290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4F2907" w14:paraId="7599E288" w14:textId="77777777">
                              <w:trPr>
                                <w:trHeight w:val="975"/>
                              </w:trPr>
                              <w:tc>
                                <w:tcPr>
                                  <w:tcW w:w="4644" w:type="dxa"/>
                                  <w:tcBorders>
                                    <w:right w:val="nil"/>
                                  </w:tcBorders>
                                </w:tcPr>
                                <w:p w14:paraId="1D71AEC4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7" w:type="dxa"/>
                                  <w:gridSpan w:val="4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2D4A6202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5" w:type="dxa"/>
                                  <w:vMerge w:val="restart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199EA12C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4F2907" w14:paraId="3B7A0960" w14:textId="77777777">
                              <w:trPr>
                                <w:trHeight w:val="976"/>
                              </w:trPr>
                              <w:tc>
                                <w:tcPr>
                                  <w:tcW w:w="4644" w:type="dxa"/>
                                  <w:tcBorders>
                                    <w:right w:val="nil"/>
                                  </w:tcBorders>
                                </w:tcPr>
                                <w:p w14:paraId="2B947B89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7" w:type="dxa"/>
                                  <w:gridSpan w:val="4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7A54019F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03CF1C37" w14:textId="77777777" w:rsidR="004F2907" w:rsidRDefault="004F290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4F2907" w14:paraId="361E408B" w14:textId="77777777">
                              <w:trPr>
                                <w:trHeight w:val="723"/>
                              </w:trPr>
                              <w:tc>
                                <w:tcPr>
                                  <w:tcW w:w="4644" w:type="dxa"/>
                                  <w:tcBorders>
                                    <w:right w:val="nil"/>
                                  </w:tcBorders>
                                </w:tcPr>
                                <w:p w14:paraId="53C685D6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92" w:type="dxa"/>
                                  <w:gridSpan w:val="5"/>
                                  <w:tcBorders>
                                    <w:left w:val="nil"/>
                                  </w:tcBorders>
                                  <w:shd w:val="clear" w:color="auto" w:fill="000000"/>
                                </w:tcPr>
                                <w:p w14:paraId="0209340B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4F2907" w14:paraId="0B93A80D" w14:textId="77777777">
                              <w:trPr>
                                <w:trHeight w:val="791"/>
                              </w:trPr>
                              <w:tc>
                                <w:tcPr>
                                  <w:tcW w:w="4644" w:type="dxa"/>
                                </w:tcPr>
                                <w:p w14:paraId="419EF754" w14:textId="77777777" w:rsidR="004F2907" w:rsidRDefault="00000000">
                                  <w:pPr>
                                    <w:pStyle w:val="TableParagraph"/>
                                    <w:spacing w:before="118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Déterminer</w:t>
                                  </w:r>
                                  <w:r>
                                    <w:rPr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débit</w:t>
                                  </w:r>
                                  <w:r>
                                    <w:rPr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gaz</w:t>
                                  </w:r>
                                  <w:r>
                                    <w:rPr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normatif</w:t>
                                  </w:r>
                                </w:p>
                              </w:tc>
                              <w:tc>
                                <w:tcPr>
                                  <w:tcW w:w="3547" w:type="dxa"/>
                                  <w:gridSpan w:val="4"/>
                                  <w:tcBorders>
                                    <w:right w:val="nil"/>
                                  </w:tcBorders>
                                </w:tcPr>
                                <w:p w14:paraId="0A833267" w14:textId="77777777" w:rsidR="004F2907" w:rsidRDefault="00000000">
                                  <w:pPr>
                                    <w:pStyle w:val="TableParagraph"/>
                                    <w:spacing w:before="157"/>
                                    <w:ind w:right="105"/>
                                    <w:jc w:val="right"/>
                                    <w:rPr>
                                      <w:b/>
                                      <w:sz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spacing w:val="-4"/>
                                      <w:sz w:val="28"/>
                                    </w:rPr>
                                    <w:t>m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pacing w:val="-4"/>
                                      <w:sz w:val="28"/>
                                      <w:vertAlign w:val="superscript"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8"/>
                                    </w:rPr>
                                    <w:t>/h</w:t>
                                  </w:r>
                                </w:p>
                              </w:tc>
                              <w:tc>
                                <w:tcPr>
                                  <w:tcW w:w="2445" w:type="dxa"/>
                                  <w:tcBorders>
                                    <w:left w:val="nil"/>
                                  </w:tcBorders>
                                  <w:shd w:val="clear" w:color="auto" w:fill="000000"/>
                                </w:tcPr>
                                <w:p w14:paraId="66314792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4F2907" w14:paraId="01C1C2A8" w14:textId="77777777">
                              <w:trPr>
                                <w:trHeight w:val="791"/>
                              </w:trPr>
                              <w:tc>
                                <w:tcPr>
                                  <w:tcW w:w="4644" w:type="dxa"/>
                                </w:tcPr>
                                <w:p w14:paraId="3AA29F70" w14:textId="77777777" w:rsidR="004F2907" w:rsidRDefault="00000000">
                                  <w:pPr>
                                    <w:pStyle w:val="TableParagraph"/>
                                    <w:spacing w:before="118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Rendement</w:t>
                                  </w:r>
                                </w:p>
                              </w:tc>
                              <w:tc>
                                <w:tcPr>
                                  <w:tcW w:w="3547" w:type="dxa"/>
                                  <w:gridSpan w:val="4"/>
                                  <w:tcBorders>
                                    <w:right w:val="nil"/>
                                  </w:tcBorders>
                                </w:tcPr>
                                <w:p w14:paraId="0BCB65AE" w14:textId="77777777" w:rsidR="004F2907" w:rsidRDefault="00000000">
                                  <w:pPr>
                                    <w:pStyle w:val="TableParagraph"/>
                                    <w:spacing w:before="157"/>
                                    <w:ind w:right="104"/>
                                    <w:jc w:val="righ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2445" w:type="dxa"/>
                                  <w:tcBorders>
                                    <w:left w:val="nil"/>
                                  </w:tcBorders>
                                  <w:shd w:val="clear" w:color="auto" w:fill="000000"/>
                                </w:tcPr>
                                <w:p w14:paraId="15087D76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4F2907" w14:paraId="61EC6190" w14:textId="77777777">
                              <w:trPr>
                                <w:trHeight w:val="792"/>
                              </w:trPr>
                              <w:tc>
                                <w:tcPr>
                                  <w:tcW w:w="4644" w:type="dxa"/>
                                </w:tcPr>
                                <w:p w14:paraId="01554FA6" w14:textId="77777777" w:rsidR="004F2907" w:rsidRDefault="00000000">
                                  <w:pPr>
                                    <w:pStyle w:val="TableParagraph"/>
                                    <w:spacing w:before="120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547" w:type="dxa"/>
                                  <w:gridSpan w:val="4"/>
                                  <w:tcBorders>
                                    <w:right w:val="nil"/>
                                  </w:tcBorders>
                                </w:tcPr>
                                <w:p w14:paraId="40DD31A7" w14:textId="77777777" w:rsidR="004F2907" w:rsidRDefault="00000000">
                                  <w:pPr>
                                    <w:pStyle w:val="TableParagraph"/>
                                    <w:spacing w:before="158"/>
                                    <w:ind w:right="104"/>
                                    <w:jc w:val="righ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2445" w:type="dxa"/>
                                  <w:tcBorders>
                                    <w:left w:val="nil"/>
                                  </w:tcBorders>
                                  <w:shd w:val="clear" w:color="auto" w:fill="000000"/>
                                </w:tcPr>
                                <w:p w14:paraId="00C6B3CD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4F2907" w14:paraId="3AD007C0" w14:textId="77777777">
                              <w:trPr>
                                <w:trHeight w:val="791"/>
                              </w:trPr>
                              <w:tc>
                                <w:tcPr>
                                  <w:tcW w:w="4644" w:type="dxa"/>
                                </w:tcPr>
                                <w:p w14:paraId="4467C3F4" w14:textId="77777777" w:rsidR="004F2907" w:rsidRDefault="00000000">
                                  <w:pPr>
                                    <w:pStyle w:val="TableParagraph"/>
                                    <w:spacing w:before="118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CO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547" w:type="dxa"/>
                                  <w:gridSpan w:val="4"/>
                                  <w:tcBorders>
                                    <w:right w:val="nil"/>
                                  </w:tcBorders>
                                </w:tcPr>
                                <w:p w14:paraId="5BD5497F" w14:textId="77777777" w:rsidR="004F2907" w:rsidRDefault="00000000">
                                  <w:pPr>
                                    <w:pStyle w:val="TableParagraph"/>
                                    <w:spacing w:before="157"/>
                                    <w:ind w:right="100"/>
                                    <w:jc w:val="righ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2445" w:type="dxa"/>
                                  <w:tcBorders>
                                    <w:left w:val="nil"/>
                                  </w:tcBorders>
                                  <w:shd w:val="clear" w:color="auto" w:fill="000000"/>
                                </w:tcPr>
                                <w:p w14:paraId="20716F85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4F2907" w14:paraId="636DADC8" w14:textId="77777777">
                              <w:trPr>
                                <w:trHeight w:val="791"/>
                              </w:trPr>
                              <w:tc>
                                <w:tcPr>
                                  <w:tcW w:w="4644" w:type="dxa"/>
                                </w:tcPr>
                                <w:p w14:paraId="59C620B2" w14:textId="77777777" w:rsidR="004F2907" w:rsidRDefault="00000000">
                                  <w:pPr>
                                    <w:pStyle w:val="TableParagraph"/>
                                    <w:spacing w:before="118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Lamda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547" w:type="dxa"/>
                                  <w:gridSpan w:val="4"/>
                                  <w:tcBorders>
                                    <w:right w:val="nil"/>
                                  </w:tcBorders>
                                </w:tcPr>
                                <w:p w14:paraId="20E1459A" w14:textId="77777777" w:rsidR="004F2907" w:rsidRDefault="00000000">
                                  <w:pPr>
                                    <w:pStyle w:val="TableParagraph"/>
                                    <w:spacing w:before="157"/>
                                    <w:ind w:right="841"/>
                                    <w:jc w:val="right"/>
                                    <w:rPr>
                                      <w:b/>
                                      <w:sz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spacing w:val="-10"/>
                                      <w:sz w:val="28"/>
                                    </w:rPr>
                                    <w:t>à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45" w:type="dxa"/>
                                  <w:tcBorders>
                                    <w:left w:val="nil"/>
                                  </w:tcBorders>
                                  <w:shd w:val="clear" w:color="auto" w:fill="000000"/>
                                </w:tcPr>
                                <w:p w14:paraId="7D37DEDD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4F2907" w14:paraId="3050CB1A" w14:textId="77777777">
                              <w:trPr>
                                <w:trHeight w:val="791"/>
                              </w:trPr>
                              <w:tc>
                                <w:tcPr>
                                  <w:tcW w:w="4644" w:type="dxa"/>
                                </w:tcPr>
                                <w:p w14:paraId="01B0C846" w14:textId="77777777" w:rsidR="004F2907" w:rsidRDefault="00000000">
                                  <w:pPr>
                                    <w:pStyle w:val="TableParagraph"/>
                                    <w:spacing w:before="118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CO</w:t>
                                  </w:r>
                                </w:p>
                              </w:tc>
                              <w:tc>
                                <w:tcPr>
                                  <w:tcW w:w="1904" w:type="dxa"/>
                                  <w:tcBorders>
                                    <w:right w:val="nil"/>
                                  </w:tcBorders>
                                </w:tcPr>
                                <w:p w14:paraId="75FFC725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7087CC9A" w14:textId="77777777" w:rsidR="004F2907" w:rsidRDefault="00000000">
                                  <w:pPr>
                                    <w:pStyle w:val="TableParagraph"/>
                                    <w:spacing w:before="157"/>
                                    <w:ind w:left="28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spacing w:val="-10"/>
                                      <w:sz w:val="28"/>
                                    </w:rPr>
                                    <w:t>à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24C131F3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22A5F073" w14:textId="77777777" w:rsidR="004F2907" w:rsidRDefault="00000000">
                                  <w:pPr>
                                    <w:pStyle w:val="TableParagraph"/>
                                    <w:spacing w:before="157"/>
                                    <w:ind w:right="105"/>
                                    <w:jc w:val="right"/>
                                    <w:rPr>
                                      <w:b/>
                                      <w:sz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</w:rPr>
                                    <w:t>ppm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45" w:type="dxa"/>
                                  <w:tcBorders>
                                    <w:left w:val="nil"/>
                                  </w:tcBorders>
                                  <w:shd w:val="clear" w:color="auto" w:fill="000000"/>
                                </w:tcPr>
                                <w:p w14:paraId="530635F5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4F2907" w14:paraId="6868E186" w14:textId="77777777">
                              <w:trPr>
                                <w:trHeight w:val="792"/>
                              </w:trPr>
                              <w:tc>
                                <w:tcPr>
                                  <w:tcW w:w="4644" w:type="dxa"/>
                                </w:tcPr>
                                <w:p w14:paraId="268C68C8" w14:textId="77777777" w:rsidR="004F2907" w:rsidRDefault="00000000">
                                  <w:pPr>
                                    <w:pStyle w:val="TableParagraph"/>
                                    <w:spacing w:before="120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1904" w:type="dxa"/>
                                  <w:tcBorders>
                                    <w:right w:val="nil"/>
                                  </w:tcBorders>
                                </w:tcPr>
                                <w:p w14:paraId="739C8D4E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57E5E292" w14:textId="77777777" w:rsidR="004F2907" w:rsidRDefault="00000000">
                                  <w:pPr>
                                    <w:pStyle w:val="TableParagraph"/>
                                    <w:spacing w:before="158"/>
                                    <w:ind w:left="28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spacing w:val="-10"/>
                                      <w:sz w:val="28"/>
                                    </w:rPr>
                                    <w:t>à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2931D0FC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772B1422" w14:textId="77777777" w:rsidR="004F2907" w:rsidRDefault="00000000">
                                  <w:pPr>
                                    <w:pStyle w:val="TableParagraph"/>
                                    <w:spacing w:before="158"/>
                                    <w:ind w:right="105"/>
                                    <w:jc w:val="right"/>
                                    <w:rPr>
                                      <w:b/>
                                      <w:sz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</w:rPr>
                                    <w:t>ppm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45" w:type="dxa"/>
                                  <w:tcBorders>
                                    <w:left w:val="nil"/>
                                  </w:tcBorders>
                                  <w:shd w:val="clear" w:color="auto" w:fill="000000"/>
                                </w:tcPr>
                                <w:p w14:paraId="4AB04C38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4F2907" w14:paraId="205EC6CD" w14:textId="77777777">
                              <w:trPr>
                                <w:trHeight w:val="791"/>
                              </w:trPr>
                              <w:tc>
                                <w:tcPr>
                                  <w:tcW w:w="4644" w:type="dxa"/>
                                </w:tcPr>
                                <w:p w14:paraId="1AA0C213" w14:textId="77777777" w:rsidR="004F2907" w:rsidRDefault="00000000">
                                  <w:pPr>
                                    <w:pStyle w:val="TableParagraph"/>
                                    <w:spacing w:before="118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Température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fumée</w:t>
                                  </w:r>
                                </w:p>
                              </w:tc>
                              <w:tc>
                                <w:tcPr>
                                  <w:tcW w:w="1904" w:type="dxa"/>
                                  <w:tcBorders>
                                    <w:right w:val="nil"/>
                                  </w:tcBorders>
                                </w:tcPr>
                                <w:p w14:paraId="24421810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16A1EA64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5CA9CA3B" w14:textId="77777777" w:rsidR="004F2907" w:rsidRDefault="00000000">
                                  <w:pPr>
                                    <w:pStyle w:val="TableParagraph"/>
                                    <w:spacing w:before="157"/>
                                    <w:ind w:left="64"/>
                                    <w:rPr>
                                      <w:b/>
                                      <w:sz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spacing w:val="-10"/>
                                      <w:sz w:val="28"/>
                                    </w:rPr>
                                    <w:t>à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78C01358" w14:textId="77777777" w:rsidR="004F2907" w:rsidRDefault="00000000">
                                  <w:pPr>
                                    <w:pStyle w:val="TableParagraph"/>
                                    <w:spacing w:before="157"/>
                                    <w:ind w:right="105"/>
                                    <w:jc w:val="righ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</w:rPr>
                                    <w:t>°C</w:t>
                                  </w:r>
                                </w:p>
                              </w:tc>
                              <w:tc>
                                <w:tcPr>
                                  <w:tcW w:w="2445" w:type="dxa"/>
                                  <w:tcBorders>
                                    <w:left w:val="nil"/>
                                  </w:tcBorders>
                                  <w:shd w:val="clear" w:color="auto" w:fill="000000"/>
                                </w:tcPr>
                                <w:p w14:paraId="7BB315F8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4F2907" w14:paraId="051D3626" w14:textId="77777777">
                              <w:trPr>
                                <w:trHeight w:val="792"/>
                              </w:trPr>
                              <w:tc>
                                <w:tcPr>
                                  <w:tcW w:w="4644" w:type="dxa"/>
                                </w:tcPr>
                                <w:p w14:paraId="6EFD7C1D" w14:textId="77777777" w:rsidR="004F2907" w:rsidRDefault="00000000">
                                  <w:pPr>
                                    <w:pStyle w:val="TableParagraph"/>
                                    <w:spacing w:before="118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Tirage</w:t>
                                  </w:r>
                                </w:p>
                              </w:tc>
                              <w:tc>
                                <w:tcPr>
                                  <w:tcW w:w="1904" w:type="dxa"/>
                                  <w:tcBorders>
                                    <w:right w:val="nil"/>
                                  </w:tcBorders>
                                </w:tcPr>
                                <w:p w14:paraId="0D8F55FB" w14:textId="77777777" w:rsidR="004F2907" w:rsidRDefault="00000000">
                                  <w:pPr>
                                    <w:pStyle w:val="TableParagraph"/>
                                    <w:spacing w:before="157"/>
                                    <w:ind w:right="73"/>
                                    <w:jc w:val="right"/>
                                    <w:rPr>
                                      <w:b/>
                                      <w:sz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spacing w:val="-10"/>
                                      <w:sz w:val="28"/>
                                    </w:rPr>
                                    <w:t>à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9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4EE231F5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56A3718C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5747F720" w14:textId="77777777" w:rsidR="004F2907" w:rsidRDefault="00000000">
                                  <w:pPr>
                                    <w:pStyle w:val="TableParagraph"/>
                                    <w:spacing w:before="157"/>
                                    <w:ind w:right="104"/>
                                    <w:jc w:val="right"/>
                                    <w:rPr>
                                      <w:b/>
                                      <w:sz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spacing w:val="-4"/>
                                      <w:sz w:val="28"/>
                                    </w:rPr>
                                    <w:t>mbar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45" w:type="dxa"/>
                                  <w:tcBorders>
                                    <w:left w:val="nil"/>
                                    <w:bottom w:val="nil"/>
                                  </w:tcBorders>
                                  <w:shd w:val="clear" w:color="auto" w:fill="000000"/>
                                </w:tcPr>
                                <w:p w14:paraId="7EE07CB5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CB31629" w14:textId="77777777" w:rsidR="004F2907" w:rsidRDefault="004F2907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BB788D" id="Textbox 173" o:spid="_x0000_s1159" type="#_x0000_t202" style="position:absolute;left:0;text-align:left;margin-left:604.45pt;margin-top:22.3pt;width:538.25pt;height:736.5pt;z-index: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EQDmwEAACQDAAAOAAAAZHJzL2Uyb0RvYy54bWysUsFuGyEQvVfqPyDuNU5cx8nK6yht1KpS&#10;1ERK+wGYBS/KwlAGe9d/3wGv7ai5Rb0MwzA83nvD8nZwHdvpiBZ8zS8mU860V9BYv6n571/fPl1z&#10;hkn6Rnbgdc33Gvnt6uOHZR8qfQktdI2OjEA8Vn2oeZtSqIRA1WoncQJBezo0EJ1MtI0b0UTZE7rr&#10;xOV0eiV6iE2IoDQiVe8Ph3xV8I3RKj0agzqxrubELZUYS1znKFZLWW2iDK1VIw35DhZOWk+PnqDu&#10;ZZJsG+0bKGdVBASTJgqcAGOs0kUDqbmY/qPmuZVBFy1kDoaTTfj/YNXP3XN4iiwNX2CgARYRGB5A&#10;vSB5I/qA1diTPcUKqTsLHUx0eSUJjC6St/uTn3pITFHx6no2XyzmnCk6u5nNZ/PPN9lxcb4eIqbv&#10;GhzLSc0jDaxQkLsHTIfWY8vI5kAgU0nDemC2oXcWGTWX1tDsSU1PA605/tnKqDnrfnhyLE//mMRj&#10;sj4mMXVfofyRLMrD3TaBsYXBGXdkQKMoGsZvk2f9el+6zp979RcAAP//AwBQSwMEFAAGAAgAAAAh&#10;AO67X0biAAAADQEAAA8AAABkcnMvZG93bnJldi54bWxMj8FOwzAQRO9I/QdrK3GjTqM0pCFOVSE4&#10;ISHScODoxG5iNV6H2G3D37Oc6HE0T7Nvi91sB3bRkzcOBaxXETCNrVMGOwGf9etDBswHiUoODrWA&#10;H+1hVy7uCpkrd8VKXw6hYzSCPpcC+hDGnHPf9tpKv3KjRuqObrIyUJw6riZ5pXE78DiKUm6lQbrQ&#10;y1E/97o9Hc5WwP4Lqxfz/d58VMfK1PU2wrf0JMT9ct4/AQt6Dv8w/OmTOpTk1LgzKs8GynGUbYkV&#10;kCQpMCLiONskwBrqNuvHFHhZ8Nsvyl8AAAD//wMAUEsBAi0AFAAGAAgAAAAhALaDOJL+AAAA4QEA&#10;ABMAAAAAAAAAAAAAAAAAAAAAAFtDb250ZW50X1R5cGVzXS54bWxQSwECLQAUAAYACAAAACEAOP0h&#10;/9YAAACUAQAACwAAAAAAAAAAAAAAAAAvAQAAX3JlbHMvLnJlbHNQSwECLQAUAAYACAAAACEA1WRE&#10;A5sBAAAkAwAADgAAAAAAAAAAAAAAAAAuAgAAZHJzL2Uyb0RvYy54bWxQSwECLQAUAAYACAAAACEA&#10;7rtfRuIAAAANAQAADwAAAAAAAAAAAAAAAAD1AwAAZHJzL2Rvd25yZXYueG1sUEsFBgAAAAAEAAQA&#10;8wAAAAQ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44"/>
                        <w:gridCol w:w="1904"/>
                        <w:gridCol w:w="296"/>
                        <w:gridCol w:w="383"/>
                        <w:gridCol w:w="964"/>
                        <w:gridCol w:w="2445"/>
                      </w:tblGrid>
                      <w:tr w:rsidR="004F2907" w14:paraId="23C80885" w14:textId="77777777">
                        <w:trPr>
                          <w:trHeight w:val="2339"/>
                        </w:trPr>
                        <w:tc>
                          <w:tcPr>
                            <w:tcW w:w="4644" w:type="dxa"/>
                          </w:tcPr>
                          <w:p w14:paraId="67B95931" w14:textId="77777777" w:rsidR="004F2907" w:rsidRDefault="00000000">
                            <w:pPr>
                              <w:pStyle w:val="TableParagraph"/>
                              <w:spacing w:before="118"/>
                              <w:ind w:left="107" w:right="13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Régler</w:t>
                            </w:r>
                            <w:r>
                              <w:rPr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la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chambre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de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mélange (Pression foyer : 2,22 mbar)</w:t>
                            </w:r>
                          </w:p>
                        </w:tc>
                        <w:tc>
                          <w:tcPr>
                            <w:tcW w:w="3547" w:type="dxa"/>
                            <w:gridSpan w:val="4"/>
                          </w:tcPr>
                          <w:p w14:paraId="4C9F9361" w14:textId="77777777" w:rsidR="004F2907" w:rsidRDefault="00000000">
                            <w:pPr>
                              <w:pStyle w:val="TableParagraph"/>
                              <w:spacing w:before="118"/>
                              <w:ind w:lef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Réglage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volet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d’air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>:</w:t>
                            </w:r>
                          </w:p>
                          <w:p w14:paraId="20E5BD44" w14:textId="77777777" w:rsidR="004F2907" w:rsidRDefault="004F2907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  <w:p w14:paraId="289AA90E" w14:textId="77777777" w:rsidR="004F2907" w:rsidRDefault="004F2907">
                            <w:pPr>
                              <w:pStyle w:val="TableParagraph"/>
                              <w:spacing w:before="204"/>
                              <w:rPr>
                                <w:sz w:val="28"/>
                              </w:rPr>
                            </w:pPr>
                          </w:p>
                          <w:p w14:paraId="50543F46" w14:textId="77777777" w:rsidR="004F2907" w:rsidRDefault="00000000">
                            <w:pPr>
                              <w:pStyle w:val="TableParagraph"/>
                              <w:spacing w:before="1"/>
                              <w:ind w:lef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Cote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X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déflecteur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>:</w:t>
                            </w:r>
                          </w:p>
                          <w:p w14:paraId="4B0C3B51" w14:textId="77777777" w:rsidR="004F2907" w:rsidRDefault="00000000">
                            <w:pPr>
                              <w:pStyle w:val="TableParagraph"/>
                              <w:spacing w:before="278"/>
                              <w:ind w:left="1136"/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mm</w:t>
                            </w:r>
                            <w:proofErr w:type="gramEnd"/>
                          </w:p>
                        </w:tc>
                        <w:tc>
                          <w:tcPr>
                            <w:tcW w:w="2445" w:type="dxa"/>
                            <w:vMerge w:val="restart"/>
                            <w:tcBorders>
                              <w:bottom w:val="nil"/>
                            </w:tcBorders>
                          </w:tcPr>
                          <w:p w14:paraId="2F4C78EE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4F2907" w14:paraId="63F73323" w14:textId="77777777">
                        <w:trPr>
                          <w:trHeight w:val="2445"/>
                        </w:trPr>
                        <w:tc>
                          <w:tcPr>
                            <w:tcW w:w="4644" w:type="dxa"/>
                          </w:tcPr>
                          <w:p w14:paraId="4BFBA9C9" w14:textId="77777777" w:rsidR="004F2907" w:rsidRDefault="00000000">
                            <w:pPr>
                              <w:pStyle w:val="TableParagraph"/>
                              <w:spacing w:before="118"/>
                              <w:ind w:left="107" w:right="13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Préréglage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des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pressostats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gaz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 xml:space="preserve">et 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>air</w:t>
                            </w:r>
                          </w:p>
                        </w:tc>
                        <w:tc>
                          <w:tcPr>
                            <w:tcW w:w="3547" w:type="dxa"/>
                            <w:gridSpan w:val="4"/>
                          </w:tcPr>
                          <w:p w14:paraId="10AD6B33" w14:textId="77777777" w:rsidR="004F2907" w:rsidRDefault="00000000">
                            <w:pPr>
                              <w:pStyle w:val="TableParagraph"/>
                              <w:tabs>
                                <w:tab w:val="left" w:pos="2097"/>
                              </w:tabs>
                              <w:spacing w:before="118" w:line="388" w:lineRule="auto"/>
                              <w:ind w:left="107" w:right="75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Pressostat air sans variateur</w:t>
                            </w:r>
                            <w:r>
                              <w:rPr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>mbar</w:t>
                            </w:r>
                          </w:p>
                          <w:p w14:paraId="67F63B92" w14:textId="77777777" w:rsidR="004F2907" w:rsidRDefault="00000000">
                            <w:pPr>
                              <w:pStyle w:val="TableParagraph"/>
                              <w:spacing w:before="233"/>
                              <w:ind w:lef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Pressostat</w:t>
                            </w:r>
                            <w:r>
                              <w:rPr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mini-gaz</w:t>
                            </w:r>
                            <w:r>
                              <w:rPr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>:</w:t>
                            </w:r>
                          </w:p>
                          <w:p w14:paraId="6C584B25" w14:textId="77777777" w:rsidR="004F2907" w:rsidRDefault="00000000">
                            <w:pPr>
                              <w:pStyle w:val="TableParagraph"/>
                              <w:spacing w:before="278"/>
                              <w:ind w:left="147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>mbar</w:t>
                            </w:r>
                            <w:proofErr w:type="gramEnd"/>
                          </w:p>
                        </w:tc>
                        <w:tc>
                          <w:tcPr>
                            <w:tcW w:w="2445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1247B4FE" w14:textId="77777777" w:rsidR="004F2907" w:rsidRDefault="004F290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4F2907" w14:paraId="7599E288" w14:textId="77777777">
                        <w:trPr>
                          <w:trHeight w:val="975"/>
                        </w:trPr>
                        <w:tc>
                          <w:tcPr>
                            <w:tcW w:w="4644" w:type="dxa"/>
                            <w:tcBorders>
                              <w:right w:val="nil"/>
                            </w:tcBorders>
                          </w:tcPr>
                          <w:p w14:paraId="1D71AEC4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547" w:type="dxa"/>
                            <w:gridSpan w:val="4"/>
                            <w:tcBorders>
                              <w:left w:val="nil"/>
                              <w:right w:val="nil"/>
                            </w:tcBorders>
                            <w:shd w:val="clear" w:color="auto" w:fill="000000"/>
                          </w:tcPr>
                          <w:p w14:paraId="2D4A6202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445" w:type="dxa"/>
                            <w:vMerge w:val="restart"/>
                            <w:tcBorders>
                              <w:top w:val="nil"/>
                              <w:left w:val="nil"/>
                            </w:tcBorders>
                          </w:tcPr>
                          <w:p w14:paraId="199EA12C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4F2907" w14:paraId="3B7A0960" w14:textId="77777777">
                        <w:trPr>
                          <w:trHeight w:val="976"/>
                        </w:trPr>
                        <w:tc>
                          <w:tcPr>
                            <w:tcW w:w="4644" w:type="dxa"/>
                            <w:tcBorders>
                              <w:right w:val="nil"/>
                            </w:tcBorders>
                          </w:tcPr>
                          <w:p w14:paraId="2B947B89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547" w:type="dxa"/>
                            <w:gridSpan w:val="4"/>
                            <w:tcBorders>
                              <w:left w:val="nil"/>
                              <w:right w:val="nil"/>
                            </w:tcBorders>
                            <w:shd w:val="clear" w:color="auto" w:fill="000000"/>
                          </w:tcPr>
                          <w:p w14:paraId="7A54019F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44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03CF1C37" w14:textId="77777777" w:rsidR="004F2907" w:rsidRDefault="004F290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4F2907" w14:paraId="361E408B" w14:textId="77777777">
                        <w:trPr>
                          <w:trHeight w:val="723"/>
                        </w:trPr>
                        <w:tc>
                          <w:tcPr>
                            <w:tcW w:w="4644" w:type="dxa"/>
                            <w:tcBorders>
                              <w:right w:val="nil"/>
                            </w:tcBorders>
                          </w:tcPr>
                          <w:p w14:paraId="53C685D6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992" w:type="dxa"/>
                            <w:gridSpan w:val="5"/>
                            <w:tcBorders>
                              <w:left w:val="nil"/>
                            </w:tcBorders>
                            <w:shd w:val="clear" w:color="auto" w:fill="000000"/>
                          </w:tcPr>
                          <w:p w14:paraId="0209340B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4F2907" w14:paraId="0B93A80D" w14:textId="77777777">
                        <w:trPr>
                          <w:trHeight w:val="791"/>
                        </w:trPr>
                        <w:tc>
                          <w:tcPr>
                            <w:tcW w:w="4644" w:type="dxa"/>
                          </w:tcPr>
                          <w:p w14:paraId="419EF754" w14:textId="77777777" w:rsidR="004F2907" w:rsidRDefault="00000000">
                            <w:pPr>
                              <w:pStyle w:val="TableParagraph"/>
                              <w:spacing w:before="118"/>
                              <w:ind w:lef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Déterminer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le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débit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gaz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normatif</w:t>
                            </w:r>
                          </w:p>
                        </w:tc>
                        <w:tc>
                          <w:tcPr>
                            <w:tcW w:w="3547" w:type="dxa"/>
                            <w:gridSpan w:val="4"/>
                            <w:tcBorders>
                              <w:right w:val="nil"/>
                            </w:tcBorders>
                          </w:tcPr>
                          <w:p w14:paraId="0A833267" w14:textId="77777777" w:rsidR="004F2907" w:rsidRDefault="00000000">
                            <w:pPr>
                              <w:pStyle w:val="TableParagraph"/>
                              <w:spacing w:before="157"/>
                              <w:ind w:right="105"/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>m</w:t>
                            </w:r>
                            <w:proofErr w:type="gramEnd"/>
                            <w:r>
                              <w:rPr>
                                <w:b/>
                                <w:spacing w:val="-4"/>
                                <w:sz w:val="28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>/h</w:t>
                            </w:r>
                          </w:p>
                        </w:tc>
                        <w:tc>
                          <w:tcPr>
                            <w:tcW w:w="2445" w:type="dxa"/>
                            <w:tcBorders>
                              <w:left w:val="nil"/>
                            </w:tcBorders>
                            <w:shd w:val="clear" w:color="auto" w:fill="000000"/>
                          </w:tcPr>
                          <w:p w14:paraId="66314792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4F2907" w14:paraId="01C1C2A8" w14:textId="77777777">
                        <w:trPr>
                          <w:trHeight w:val="791"/>
                        </w:trPr>
                        <w:tc>
                          <w:tcPr>
                            <w:tcW w:w="4644" w:type="dxa"/>
                          </w:tcPr>
                          <w:p w14:paraId="3AA29F70" w14:textId="77777777" w:rsidR="004F2907" w:rsidRDefault="00000000">
                            <w:pPr>
                              <w:pStyle w:val="TableParagraph"/>
                              <w:spacing w:before="118"/>
                              <w:ind w:lef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Rendement</w:t>
                            </w:r>
                          </w:p>
                        </w:tc>
                        <w:tc>
                          <w:tcPr>
                            <w:tcW w:w="3547" w:type="dxa"/>
                            <w:gridSpan w:val="4"/>
                            <w:tcBorders>
                              <w:right w:val="nil"/>
                            </w:tcBorders>
                          </w:tcPr>
                          <w:p w14:paraId="0BCB65AE" w14:textId="77777777" w:rsidR="004F2907" w:rsidRDefault="00000000">
                            <w:pPr>
                              <w:pStyle w:val="TableParagraph"/>
                              <w:spacing w:before="157"/>
                              <w:ind w:right="104"/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2445" w:type="dxa"/>
                            <w:tcBorders>
                              <w:left w:val="nil"/>
                            </w:tcBorders>
                            <w:shd w:val="clear" w:color="auto" w:fill="000000"/>
                          </w:tcPr>
                          <w:p w14:paraId="15087D76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4F2907" w14:paraId="61EC6190" w14:textId="77777777">
                        <w:trPr>
                          <w:trHeight w:val="792"/>
                        </w:trPr>
                        <w:tc>
                          <w:tcPr>
                            <w:tcW w:w="4644" w:type="dxa"/>
                          </w:tcPr>
                          <w:p w14:paraId="01554FA6" w14:textId="77777777" w:rsidR="004F2907" w:rsidRDefault="00000000">
                            <w:pPr>
                              <w:pStyle w:val="TableParagraph"/>
                              <w:spacing w:before="120"/>
                              <w:ind w:lef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O</w:t>
                            </w:r>
                            <w:r>
                              <w:rPr>
                                <w:spacing w:val="-5"/>
                                <w:sz w:val="28"/>
                                <w:vertAlign w:val="sub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547" w:type="dxa"/>
                            <w:gridSpan w:val="4"/>
                            <w:tcBorders>
                              <w:right w:val="nil"/>
                            </w:tcBorders>
                          </w:tcPr>
                          <w:p w14:paraId="40DD31A7" w14:textId="77777777" w:rsidR="004F2907" w:rsidRDefault="00000000">
                            <w:pPr>
                              <w:pStyle w:val="TableParagraph"/>
                              <w:spacing w:before="158"/>
                              <w:ind w:right="104"/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2445" w:type="dxa"/>
                            <w:tcBorders>
                              <w:left w:val="nil"/>
                            </w:tcBorders>
                            <w:shd w:val="clear" w:color="auto" w:fill="000000"/>
                          </w:tcPr>
                          <w:p w14:paraId="00C6B3CD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4F2907" w14:paraId="3AD007C0" w14:textId="77777777">
                        <w:trPr>
                          <w:trHeight w:val="791"/>
                        </w:trPr>
                        <w:tc>
                          <w:tcPr>
                            <w:tcW w:w="4644" w:type="dxa"/>
                          </w:tcPr>
                          <w:p w14:paraId="4467C3F4" w14:textId="77777777" w:rsidR="004F2907" w:rsidRDefault="00000000">
                            <w:pPr>
                              <w:pStyle w:val="TableParagraph"/>
                              <w:spacing w:before="118"/>
                              <w:ind w:lef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CO</w:t>
                            </w:r>
                            <w:r>
                              <w:rPr>
                                <w:spacing w:val="-5"/>
                                <w:sz w:val="28"/>
                                <w:vertAlign w:val="sub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547" w:type="dxa"/>
                            <w:gridSpan w:val="4"/>
                            <w:tcBorders>
                              <w:right w:val="nil"/>
                            </w:tcBorders>
                          </w:tcPr>
                          <w:p w14:paraId="5BD5497F" w14:textId="77777777" w:rsidR="004F2907" w:rsidRDefault="00000000">
                            <w:pPr>
                              <w:pStyle w:val="TableParagraph"/>
                              <w:spacing w:before="157"/>
                              <w:ind w:right="100"/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2445" w:type="dxa"/>
                            <w:tcBorders>
                              <w:left w:val="nil"/>
                            </w:tcBorders>
                            <w:shd w:val="clear" w:color="auto" w:fill="000000"/>
                          </w:tcPr>
                          <w:p w14:paraId="20716F85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4F2907" w14:paraId="636DADC8" w14:textId="77777777">
                        <w:trPr>
                          <w:trHeight w:val="791"/>
                        </w:trPr>
                        <w:tc>
                          <w:tcPr>
                            <w:tcW w:w="4644" w:type="dxa"/>
                          </w:tcPr>
                          <w:p w14:paraId="59C620B2" w14:textId="77777777" w:rsidR="004F2907" w:rsidRDefault="00000000">
                            <w:pPr>
                              <w:pStyle w:val="TableParagraph"/>
                              <w:spacing w:before="118"/>
                              <w:ind w:left="107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Lamda</w:t>
                            </w:r>
                            <w:proofErr w:type="spellEnd"/>
                          </w:p>
                        </w:tc>
                        <w:tc>
                          <w:tcPr>
                            <w:tcW w:w="3547" w:type="dxa"/>
                            <w:gridSpan w:val="4"/>
                            <w:tcBorders>
                              <w:right w:val="nil"/>
                            </w:tcBorders>
                          </w:tcPr>
                          <w:p w14:paraId="20E1459A" w14:textId="77777777" w:rsidR="004F2907" w:rsidRDefault="00000000">
                            <w:pPr>
                              <w:pStyle w:val="TableParagraph"/>
                              <w:spacing w:before="157"/>
                              <w:ind w:right="841"/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pacing w:val="-10"/>
                                <w:sz w:val="28"/>
                              </w:rPr>
                              <w:t>à</w:t>
                            </w:r>
                            <w:proofErr w:type="gramEnd"/>
                          </w:p>
                        </w:tc>
                        <w:tc>
                          <w:tcPr>
                            <w:tcW w:w="2445" w:type="dxa"/>
                            <w:tcBorders>
                              <w:left w:val="nil"/>
                            </w:tcBorders>
                            <w:shd w:val="clear" w:color="auto" w:fill="000000"/>
                          </w:tcPr>
                          <w:p w14:paraId="7D37DEDD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4F2907" w14:paraId="3050CB1A" w14:textId="77777777">
                        <w:trPr>
                          <w:trHeight w:val="791"/>
                        </w:trPr>
                        <w:tc>
                          <w:tcPr>
                            <w:tcW w:w="4644" w:type="dxa"/>
                          </w:tcPr>
                          <w:p w14:paraId="01B0C846" w14:textId="77777777" w:rsidR="004F2907" w:rsidRDefault="00000000">
                            <w:pPr>
                              <w:pStyle w:val="TableParagraph"/>
                              <w:spacing w:before="118"/>
                              <w:ind w:lef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CO</w:t>
                            </w:r>
                          </w:p>
                        </w:tc>
                        <w:tc>
                          <w:tcPr>
                            <w:tcW w:w="1904" w:type="dxa"/>
                            <w:tcBorders>
                              <w:right w:val="nil"/>
                            </w:tcBorders>
                          </w:tcPr>
                          <w:p w14:paraId="75FFC725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7087CC9A" w14:textId="77777777" w:rsidR="004F2907" w:rsidRDefault="00000000">
                            <w:pPr>
                              <w:pStyle w:val="TableParagraph"/>
                              <w:spacing w:before="157"/>
                              <w:ind w:left="28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pacing w:val="-10"/>
                                <w:sz w:val="28"/>
                              </w:rPr>
                              <w:t>à</w:t>
                            </w:r>
                            <w:proofErr w:type="gramEnd"/>
                          </w:p>
                        </w:tc>
                        <w:tc>
                          <w:tcPr>
                            <w:tcW w:w="383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24C131F3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964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22A5F073" w14:textId="77777777" w:rsidR="004F2907" w:rsidRDefault="00000000">
                            <w:pPr>
                              <w:pStyle w:val="TableParagraph"/>
                              <w:spacing w:before="157"/>
                              <w:ind w:right="105"/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ppm</w:t>
                            </w:r>
                            <w:proofErr w:type="gramEnd"/>
                          </w:p>
                        </w:tc>
                        <w:tc>
                          <w:tcPr>
                            <w:tcW w:w="2445" w:type="dxa"/>
                            <w:tcBorders>
                              <w:left w:val="nil"/>
                            </w:tcBorders>
                            <w:shd w:val="clear" w:color="auto" w:fill="000000"/>
                          </w:tcPr>
                          <w:p w14:paraId="530635F5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4F2907" w14:paraId="6868E186" w14:textId="77777777">
                        <w:trPr>
                          <w:trHeight w:val="792"/>
                        </w:trPr>
                        <w:tc>
                          <w:tcPr>
                            <w:tcW w:w="4644" w:type="dxa"/>
                          </w:tcPr>
                          <w:p w14:paraId="268C68C8" w14:textId="77777777" w:rsidR="004F2907" w:rsidRDefault="00000000">
                            <w:pPr>
                              <w:pStyle w:val="TableParagraph"/>
                              <w:spacing w:before="120"/>
                              <w:ind w:lef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1904" w:type="dxa"/>
                            <w:tcBorders>
                              <w:right w:val="nil"/>
                            </w:tcBorders>
                          </w:tcPr>
                          <w:p w14:paraId="739C8D4E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57E5E292" w14:textId="77777777" w:rsidR="004F2907" w:rsidRDefault="00000000">
                            <w:pPr>
                              <w:pStyle w:val="TableParagraph"/>
                              <w:spacing w:before="158"/>
                              <w:ind w:left="28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pacing w:val="-10"/>
                                <w:sz w:val="28"/>
                              </w:rPr>
                              <w:t>à</w:t>
                            </w:r>
                            <w:proofErr w:type="gramEnd"/>
                          </w:p>
                        </w:tc>
                        <w:tc>
                          <w:tcPr>
                            <w:tcW w:w="383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2931D0FC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964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772B1422" w14:textId="77777777" w:rsidR="004F2907" w:rsidRDefault="00000000">
                            <w:pPr>
                              <w:pStyle w:val="TableParagraph"/>
                              <w:spacing w:before="158"/>
                              <w:ind w:right="105"/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ppm</w:t>
                            </w:r>
                            <w:proofErr w:type="gramEnd"/>
                          </w:p>
                        </w:tc>
                        <w:tc>
                          <w:tcPr>
                            <w:tcW w:w="2445" w:type="dxa"/>
                            <w:tcBorders>
                              <w:left w:val="nil"/>
                            </w:tcBorders>
                            <w:shd w:val="clear" w:color="auto" w:fill="000000"/>
                          </w:tcPr>
                          <w:p w14:paraId="4AB04C38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4F2907" w14:paraId="205EC6CD" w14:textId="77777777">
                        <w:trPr>
                          <w:trHeight w:val="791"/>
                        </w:trPr>
                        <w:tc>
                          <w:tcPr>
                            <w:tcW w:w="4644" w:type="dxa"/>
                          </w:tcPr>
                          <w:p w14:paraId="1AA0C213" w14:textId="77777777" w:rsidR="004F2907" w:rsidRDefault="00000000">
                            <w:pPr>
                              <w:pStyle w:val="TableParagraph"/>
                              <w:spacing w:before="118"/>
                              <w:ind w:lef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Température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fumée</w:t>
                            </w:r>
                          </w:p>
                        </w:tc>
                        <w:tc>
                          <w:tcPr>
                            <w:tcW w:w="1904" w:type="dxa"/>
                            <w:tcBorders>
                              <w:right w:val="nil"/>
                            </w:tcBorders>
                          </w:tcPr>
                          <w:p w14:paraId="24421810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16A1EA64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5CA9CA3B" w14:textId="77777777" w:rsidR="004F2907" w:rsidRDefault="00000000">
                            <w:pPr>
                              <w:pStyle w:val="TableParagraph"/>
                              <w:spacing w:before="157"/>
                              <w:ind w:left="64"/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pacing w:val="-10"/>
                                <w:sz w:val="28"/>
                              </w:rPr>
                              <w:t>à</w:t>
                            </w:r>
                            <w:proofErr w:type="gramEnd"/>
                          </w:p>
                        </w:tc>
                        <w:tc>
                          <w:tcPr>
                            <w:tcW w:w="964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78C01358" w14:textId="77777777" w:rsidR="004F2907" w:rsidRDefault="00000000">
                            <w:pPr>
                              <w:pStyle w:val="TableParagraph"/>
                              <w:spacing w:before="157"/>
                              <w:ind w:right="105"/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°C</w:t>
                            </w:r>
                          </w:p>
                        </w:tc>
                        <w:tc>
                          <w:tcPr>
                            <w:tcW w:w="2445" w:type="dxa"/>
                            <w:tcBorders>
                              <w:left w:val="nil"/>
                            </w:tcBorders>
                            <w:shd w:val="clear" w:color="auto" w:fill="000000"/>
                          </w:tcPr>
                          <w:p w14:paraId="7BB315F8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4F2907" w14:paraId="051D3626" w14:textId="77777777">
                        <w:trPr>
                          <w:trHeight w:val="792"/>
                        </w:trPr>
                        <w:tc>
                          <w:tcPr>
                            <w:tcW w:w="4644" w:type="dxa"/>
                          </w:tcPr>
                          <w:p w14:paraId="6EFD7C1D" w14:textId="77777777" w:rsidR="004F2907" w:rsidRDefault="00000000">
                            <w:pPr>
                              <w:pStyle w:val="TableParagraph"/>
                              <w:spacing w:before="118"/>
                              <w:ind w:lef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Tirage</w:t>
                            </w:r>
                          </w:p>
                        </w:tc>
                        <w:tc>
                          <w:tcPr>
                            <w:tcW w:w="1904" w:type="dxa"/>
                            <w:tcBorders>
                              <w:right w:val="nil"/>
                            </w:tcBorders>
                          </w:tcPr>
                          <w:p w14:paraId="0D8F55FB" w14:textId="77777777" w:rsidR="004F2907" w:rsidRDefault="00000000">
                            <w:pPr>
                              <w:pStyle w:val="TableParagraph"/>
                              <w:spacing w:before="157"/>
                              <w:ind w:right="73"/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pacing w:val="-10"/>
                                <w:sz w:val="28"/>
                              </w:rPr>
                              <w:t>à</w:t>
                            </w:r>
                            <w:proofErr w:type="gramEnd"/>
                          </w:p>
                        </w:tc>
                        <w:tc>
                          <w:tcPr>
                            <w:tcW w:w="296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4EE231F5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56A3718C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964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5747F720" w14:textId="77777777" w:rsidR="004F2907" w:rsidRDefault="00000000">
                            <w:pPr>
                              <w:pStyle w:val="TableParagraph"/>
                              <w:spacing w:before="157"/>
                              <w:ind w:right="104"/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>mbar</w:t>
                            </w:r>
                            <w:proofErr w:type="gramEnd"/>
                          </w:p>
                        </w:tc>
                        <w:tc>
                          <w:tcPr>
                            <w:tcW w:w="2445" w:type="dxa"/>
                            <w:tcBorders>
                              <w:left w:val="nil"/>
                              <w:bottom w:val="nil"/>
                            </w:tcBorders>
                            <w:shd w:val="clear" w:color="auto" w:fill="000000"/>
                          </w:tcPr>
                          <w:p w14:paraId="7EE07CB5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14:paraId="4CB31629" w14:textId="77777777" w:rsidR="004F2907" w:rsidRDefault="004F2907">
                      <w:pPr>
                        <w:pStyle w:val="Corpsdetex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Préciser</w:t>
      </w:r>
      <w:r>
        <w:rPr>
          <w:spacing w:val="-4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étapes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votre</w:t>
      </w:r>
      <w:r>
        <w:rPr>
          <w:spacing w:val="-4"/>
        </w:rPr>
        <w:t xml:space="preserve"> </w:t>
      </w:r>
      <w:r>
        <w:t>intervention</w:t>
      </w:r>
      <w:r>
        <w:rPr>
          <w:spacing w:val="-4"/>
        </w:rPr>
        <w:t xml:space="preserve"> </w:t>
      </w:r>
      <w:r>
        <w:t>tout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indiquant</w:t>
      </w:r>
      <w:r>
        <w:rPr>
          <w:spacing w:val="-4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valeurs</w:t>
      </w:r>
      <w:r>
        <w:rPr>
          <w:spacing w:val="-4"/>
        </w:rPr>
        <w:t xml:space="preserve"> </w:t>
      </w:r>
      <w:r>
        <w:t>à mesurer en régime nominal.</w:t>
      </w:r>
    </w:p>
    <w:p w14:paraId="46A58D3B" w14:textId="77777777" w:rsidR="004F2907" w:rsidRDefault="00000000">
      <w:pPr>
        <w:pStyle w:val="Paragraphedeliste"/>
        <w:numPr>
          <w:ilvl w:val="1"/>
          <w:numId w:val="14"/>
        </w:numPr>
        <w:tabs>
          <w:tab w:val="left" w:pos="1385"/>
        </w:tabs>
        <w:spacing w:before="253"/>
        <w:ind w:left="1385" w:right="12750" w:hanging="284"/>
        <w:rPr>
          <w:sz w:val="28"/>
        </w:rPr>
      </w:pPr>
      <w:r>
        <w:rPr>
          <w:sz w:val="28"/>
        </w:rPr>
        <w:t>Lister</w:t>
      </w:r>
      <w:r>
        <w:rPr>
          <w:spacing w:val="-5"/>
          <w:sz w:val="28"/>
        </w:rPr>
        <w:t xml:space="preserve"> </w:t>
      </w:r>
      <w:r>
        <w:rPr>
          <w:sz w:val="28"/>
        </w:rPr>
        <w:t>les</w:t>
      </w:r>
      <w:r>
        <w:rPr>
          <w:spacing w:val="-5"/>
          <w:sz w:val="28"/>
        </w:rPr>
        <w:t xml:space="preserve"> </w:t>
      </w:r>
      <w:r>
        <w:rPr>
          <w:sz w:val="28"/>
        </w:rPr>
        <w:t>différentes</w:t>
      </w:r>
      <w:r>
        <w:rPr>
          <w:spacing w:val="-5"/>
          <w:sz w:val="28"/>
        </w:rPr>
        <w:t xml:space="preserve"> </w:t>
      </w:r>
      <w:r>
        <w:rPr>
          <w:sz w:val="28"/>
        </w:rPr>
        <w:t>étapes</w:t>
      </w:r>
      <w:r>
        <w:rPr>
          <w:spacing w:val="-5"/>
          <w:sz w:val="28"/>
        </w:rPr>
        <w:t xml:space="preserve"> </w:t>
      </w:r>
      <w:r>
        <w:rPr>
          <w:sz w:val="28"/>
        </w:rPr>
        <w:t>de</w:t>
      </w:r>
      <w:r>
        <w:rPr>
          <w:spacing w:val="-5"/>
          <w:sz w:val="28"/>
        </w:rPr>
        <w:t xml:space="preserve"> </w:t>
      </w:r>
      <w:r>
        <w:rPr>
          <w:sz w:val="28"/>
        </w:rPr>
        <w:t>votre</w:t>
      </w:r>
      <w:r>
        <w:rPr>
          <w:spacing w:val="-4"/>
          <w:sz w:val="28"/>
        </w:rPr>
        <w:t xml:space="preserve"> </w:t>
      </w:r>
      <w:r>
        <w:rPr>
          <w:sz w:val="28"/>
        </w:rPr>
        <w:t>intervention,</w:t>
      </w:r>
      <w:r>
        <w:rPr>
          <w:spacing w:val="-4"/>
          <w:sz w:val="28"/>
        </w:rPr>
        <w:t xml:space="preserve"> </w:t>
      </w:r>
      <w:r>
        <w:rPr>
          <w:sz w:val="28"/>
        </w:rPr>
        <w:t>tout</w:t>
      </w:r>
      <w:r>
        <w:rPr>
          <w:spacing w:val="-4"/>
          <w:sz w:val="28"/>
        </w:rPr>
        <w:t xml:space="preserve"> </w:t>
      </w:r>
      <w:r>
        <w:rPr>
          <w:sz w:val="28"/>
        </w:rPr>
        <w:t>en</w:t>
      </w:r>
      <w:r>
        <w:rPr>
          <w:spacing w:val="-4"/>
          <w:sz w:val="28"/>
        </w:rPr>
        <w:t xml:space="preserve"> </w:t>
      </w:r>
      <w:r>
        <w:rPr>
          <w:sz w:val="28"/>
        </w:rPr>
        <w:t>indiquant</w:t>
      </w:r>
      <w:r>
        <w:rPr>
          <w:spacing w:val="-4"/>
          <w:sz w:val="28"/>
        </w:rPr>
        <w:t xml:space="preserve"> </w:t>
      </w:r>
      <w:r>
        <w:rPr>
          <w:sz w:val="28"/>
        </w:rPr>
        <w:t>les différentes valeurs attendues lors des relevés à effectuer.</w:t>
      </w:r>
    </w:p>
    <w:p w14:paraId="5827FD74" w14:textId="77777777" w:rsidR="004F2907" w:rsidRDefault="004F2907">
      <w:pPr>
        <w:pStyle w:val="Corpsdetexte"/>
        <w:spacing w:before="24"/>
        <w:rPr>
          <w:sz w:val="20"/>
        </w:r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3544"/>
        <w:gridCol w:w="2447"/>
      </w:tblGrid>
      <w:tr w:rsidR="004F2907" w14:paraId="44C41A4F" w14:textId="77777777">
        <w:trPr>
          <w:trHeight w:val="882"/>
        </w:trPr>
        <w:tc>
          <w:tcPr>
            <w:tcW w:w="4644" w:type="dxa"/>
          </w:tcPr>
          <w:p w14:paraId="11332FFF" w14:textId="77777777" w:rsidR="004F2907" w:rsidRDefault="00000000">
            <w:pPr>
              <w:pStyle w:val="TableParagraph"/>
              <w:spacing w:before="279"/>
              <w:ind w:left="836"/>
              <w:rPr>
                <w:b/>
                <w:sz w:val="28"/>
              </w:rPr>
            </w:pPr>
            <w:r>
              <w:rPr>
                <w:b/>
                <w:sz w:val="28"/>
              </w:rPr>
              <w:t>Désignation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de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l’étape</w:t>
            </w:r>
          </w:p>
        </w:tc>
        <w:tc>
          <w:tcPr>
            <w:tcW w:w="3544" w:type="dxa"/>
          </w:tcPr>
          <w:p w14:paraId="73C50FD7" w14:textId="77777777" w:rsidR="004F2907" w:rsidRDefault="00000000">
            <w:pPr>
              <w:pStyle w:val="TableParagraph"/>
              <w:spacing w:before="118"/>
              <w:ind w:left="736" w:hanging="382"/>
              <w:rPr>
                <w:b/>
                <w:sz w:val="28"/>
              </w:rPr>
            </w:pPr>
            <w:r>
              <w:rPr>
                <w:b/>
                <w:sz w:val="28"/>
              </w:rPr>
              <w:t>Valeurs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à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mesurer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en régime nominal</w:t>
            </w:r>
          </w:p>
        </w:tc>
        <w:tc>
          <w:tcPr>
            <w:tcW w:w="2447" w:type="dxa"/>
          </w:tcPr>
          <w:p w14:paraId="69FDB2E0" w14:textId="77777777" w:rsidR="004F2907" w:rsidRDefault="00000000">
            <w:pPr>
              <w:pStyle w:val="TableParagraph"/>
              <w:spacing w:before="118"/>
              <w:ind w:left="342" w:hanging="56"/>
              <w:rPr>
                <w:b/>
                <w:sz w:val="28"/>
              </w:rPr>
            </w:pPr>
            <w:r>
              <w:rPr>
                <w:b/>
                <w:sz w:val="28"/>
              </w:rPr>
              <w:t>Risques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liés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à </w:t>
            </w:r>
            <w:r>
              <w:rPr>
                <w:b/>
                <w:spacing w:val="-2"/>
                <w:sz w:val="28"/>
              </w:rPr>
              <w:t>l’intervention</w:t>
            </w:r>
          </w:p>
        </w:tc>
      </w:tr>
      <w:tr w:rsidR="004F2907" w14:paraId="560BF6B1" w14:textId="77777777">
        <w:trPr>
          <w:trHeight w:val="792"/>
        </w:trPr>
        <w:tc>
          <w:tcPr>
            <w:tcW w:w="4644" w:type="dxa"/>
          </w:tcPr>
          <w:p w14:paraId="323227DC" w14:textId="77777777" w:rsidR="004F2907" w:rsidRDefault="00000000">
            <w:pPr>
              <w:pStyle w:val="TableParagraph"/>
              <w:spacing w:before="120"/>
              <w:ind w:left="107"/>
              <w:rPr>
                <w:sz w:val="28"/>
              </w:rPr>
            </w:pPr>
            <w:r>
              <w:rPr>
                <w:sz w:val="28"/>
              </w:rPr>
              <w:t>Puissance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chaudière</w:t>
            </w:r>
          </w:p>
        </w:tc>
        <w:tc>
          <w:tcPr>
            <w:tcW w:w="3544" w:type="dxa"/>
            <w:tcBorders>
              <w:right w:val="nil"/>
            </w:tcBorders>
          </w:tcPr>
          <w:p w14:paraId="492FF09F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47" w:type="dxa"/>
            <w:tcBorders>
              <w:left w:val="nil"/>
            </w:tcBorders>
            <w:shd w:val="clear" w:color="auto" w:fill="000000"/>
          </w:tcPr>
          <w:p w14:paraId="4F2EEB76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4F2907" w14:paraId="210E8E45" w14:textId="77777777">
        <w:trPr>
          <w:trHeight w:val="791"/>
        </w:trPr>
        <w:tc>
          <w:tcPr>
            <w:tcW w:w="4644" w:type="dxa"/>
          </w:tcPr>
          <w:p w14:paraId="2403C290" w14:textId="77777777" w:rsidR="004F2907" w:rsidRDefault="00000000">
            <w:pPr>
              <w:pStyle w:val="TableParagraph"/>
              <w:spacing w:before="118"/>
              <w:ind w:left="107"/>
              <w:rPr>
                <w:sz w:val="28"/>
              </w:rPr>
            </w:pPr>
            <w:r>
              <w:rPr>
                <w:sz w:val="28"/>
              </w:rPr>
              <w:t>Rendement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(Unit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LRP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NTPlus8)</w:t>
            </w:r>
          </w:p>
        </w:tc>
        <w:tc>
          <w:tcPr>
            <w:tcW w:w="3544" w:type="dxa"/>
            <w:tcBorders>
              <w:right w:val="nil"/>
            </w:tcBorders>
          </w:tcPr>
          <w:p w14:paraId="3F4BD51F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47" w:type="dxa"/>
            <w:tcBorders>
              <w:left w:val="nil"/>
            </w:tcBorders>
            <w:shd w:val="clear" w:color="auto" w:fill="000000"/>
          </w:tcPr>
          <w:p w14:paraId="5B3BD2B0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4F2907" w14:paraId="1888BCD3" w14:textId="77777777">
        <w:trPr>
          <w:trHeight w:val="791"/>
        </w:trPr>
        <w:tc>
          <w:tcPr>
            <w:tcW w:w="4644" w:type="dxa"/>
          </w:tcPr>
          <w:p w14:paraId="4674A8DC" w14:textId="77777777" w:rsidR="004F2907" w:rsidRDefault="00000000">
            <w:pPr>
              <w:pStyle w:val="TableParagraph"/>
              <w:spacing w:before="153"/>
              <w:ind w:left="107"/>
              <w:rPr>
                <w:sz w:val="28"/>
              </w:rPr>
            </w:pPr>
            <w:r>
              <w:rPr>
                <w:sz w:val="28"/>
              </w:rPr>
              <w:t>Puissance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brûleurs</w:t>
            </w:r>
          </w:p>
        </w:tc>
        <w:tc>
          <w:tcPr>
            <w:tcW w:w="3544" w:type="dxa"/>
            <w:tcBorders>
              <w:right w:val="nil"/>
            </w:tcBorders>
          </w:tcPr>
          <w:p w14:paraId="047ED7D1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47" w:type="dxa"/>
            <w:tcBorders>
              <w:left w:val="nil"/>
            </w:tcBorders>
            <w:shd w:val="clear" w:color="auto" w:fill="000000"/>
          </w:tcPr>
          <w:p w14:paraId="112A22E1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4F2907" w14:paraId="33583846" w14:textId="77777777">
        <w:trPr>
          <w:trHeight w:val="792"/>
        </w:trPr>
        <w:tc>
          <w:tcPr>
            <w:tcW w:w="4644" w:type="dxa"/>
          </w:tcPr>
          <w:p w14:paraId="50C0AF23" w14:textId="77777777" w:rsidR="004F2907" w:rsidRDefault="00000000">
            <w:pPr>
              <w:pStyle w:val="TableParagraph"/>
              <w:spacing w:before="153"/>
              <w:ind w:left="107"/>
              <w:rPr>
                <w:sz w:val="28"/>
              </w:rPr>
            </w:pPr>
            <w:r>
              <w:rPr>
                <w:sz w:val="28"/>
              </w:rPr>
              <w:t>Régime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d’eau</w:t>
            </w:r>
          </w:p>
        </w:tc>
        <w:tc>
          <w:tcPr>
            <w:tcW w:w="3544" w:type="dxa"/>
            <w:tcBorders>
              <w:right w:val="nil"/>
            </w:tcBorders>
          </w:tcPr>
          <w:p w14:paraId="0B0BAC4F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47" w:type="dxa"/>
            <w:tcBorders>
              <w:left w:val="nil"/>
            </w:tcBorders>
            <w:shd w:val="clear" w:color="auto" w:fill="000000"/>
          </w:tcPr>
          <w:p w14:paraId="59DDF6F7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4F2907" w14:paraId="52EFAAA8" w14:textId="77777777">
        <w:trPr>
          <w:trHeight w:val="791"/>
        </w:trPr>
        <w:tc>
          <w:tcPr>
            <w:tcW w:w="4644" w:type="dxa"/>
          </w:tcPr>
          <w:p w14:paraId="5A73A766" w14:textId="77777777" w:rsidR="004F2907" w:rsidRDefault="00000000">
            <w:pPr>
              <w:pStyle w:val="TableParagraph"/>
              <w:spacing w:before="118"/>
              <w:ind w:left="107"/>
              <w:rPr>
                <w:sz w:val="28"/>
              </w:rPr>
            </w:pPr>
            <w:r>
              <w:rPr>
                <w:sz w:val="28"/>
              </w:rPr>
              <w:t>Pression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statique</w:t>
            </w:r>
          </w:p>
        </w:tc>
        <w:tc>
          <w:tcPr>
            <w:tcW w:w="3544" w:type="dxa"/>
            <w:tcBorders>
              <w:right w:val="nil"/>
            </w:tcBorders>
          </w:tcPr>
          <w:p w14:paraId="21E9E952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47" w:type="dxa"/>
            <w:tcBorders>
              <w:left w:val="nil"/>
            </w:tcBorders>
            <w:shd w:val="clear" w:color="auto" w:fill="000000"/>
          </w:tcPr>
          <w:p w14:paraId="25A8AC88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4F2907" w14:paraId="5E95EC24" w14:textId="77777777">
        <w:trPr>
          <w:trHeight w:val="791"/>
        </w:trPr>
        <w:tc>
          <w:tcPr>
            <w:tcW w:w="4644" w:type="dxa"/>
          </w:tcPr>
          <w:p w14:paraId="4F72D349" w14:textId="77777777" w:rsidR="004F2907" w:rsidRDefault="00000000">
            <w:pPr>
              <w:pStyle w:val="TableParagraph"/>
              <w:spacing w:before="118"/>
              <w:ind w:left="107"/>
              <w:rPr>
                <w:sz w:val="28"/>
              </w:rPr>
            </w:pPr>
            <w:r>
              <w:rPr>
                <w:sz w:val="28"/>
              </w:rPr>
              <w:t>Pression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gonflage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du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vase</w:t>
            </w:r>
          </w:p>
        </w:tc>
        <w:tc>
          <w:tcPr>
            <w:tcW w:w="3544" w:type="dxa"/>
            <w:tcBorders>
              <w:right w:val="nil"/>
            </w:tcBorders>
          </w:tcPr>
          <w:p w14:paraId="032072B6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47" w:type="dxa"/>
            <w:tcBorders>
              <w:left w:val="nil"/>
            </w:tcBorders>
            <w:shd w:val="clear" w:color="auto" w:fill="000000"/>
          </w:tcPr>
          <w:p w14:paraId="0EDD65C5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4F2907" w14:paraId="26DE8B43" w14:textId="77777777">
        <w:trPr>
          <w:trHeight w:val="792"/>
        </w:trPr>
        <w:tc>
          <w:tcPr>
            <w:tcW w:w="4644" w:type="dxa"/>
          </w:tcPr>
          <w:p w14:paraId="38910D0D" w14:textId="77777777" w:rsidR="004F2907" w:rsidRDefault="00000000">
            <w:pPr>
              <w:pStyle w:val="TableParagraph"/>
              <w:spacing w:before="120"/>
              <w:ind w:left="107"/>
              <w:rPr>
                <w:sz w:val="28"/>
              </w:rPr>
            </w:pPr>
            <w:r>
              <w:rPr>
                <w:sz w:val="28"/>
              </w:rPr>
              <w:t>Pression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réseau</w:t>
            </w:r>
          </w:p>
        </w:tc>
        <w:tc>
          <w:tcPr>
            <w:tcW w:w="3544" w:type="dxa"/>
            <w:tcBorders>
              <w:right w:val="nil"/>
            </w:tcBorders>
          </w:tcPr>
          <w:p w14:paraId="2FAE7BBF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47" w:type="dxa"/>
            <w:tcBorders>
              <w:left w:val="nil"/>
            </w:tcBorders>
            <w:shd w:val="clear" w:color="auto" w:fill="000000"/>
          </w:tcPr>
          <w:p w14:paraId="53CE27ED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4F2907" w14:paraId="4894BF13" w14:textId="77777777">
        <w:trPr>
          <w:trHeight w:val="791"/>
        </w:trPr>
        <w:tc>
          <w:tcPr>
            <w:tcW w:w="4644" w:type="dxa"/>
          </w:tcPr>
          <w:p w14:paraId="42914CDA" w14:textId="77777777" w:rsidR="004F2907" w:rsidRDefault="00000000">
            <w:pPr>
              <w:pStyle w:val="TableParagraph"/>
              <w:spacing w:before="118"/>
              <w:ind w:left="107"/>
              <w:rPr>
                <w:sz w:val="28"/>
              </w:rPr>
            </w:pPr>
            <w:r>
              <w:rPr>
                <w:sz w:val="28"/>
              </w:rPr>
              <w:t>Tension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d’alimentation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des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brûleurs</w:t>
            </w:r>
          </w:p>
        </w:tc>
        <w:tc>
          <w:tcPr>
            <w:tcW w:w="3544" w:type="dxa"/>
          </w:tcPr>
          <w:p w14:paraId="5B3E13EC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47" w:type="dxa"/>
          </w:tcPr>
          <w:p w14:paraId="778F1E92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4F2907" w14:paraId="48D1D780" w14:textId="77777777">
        <w:trPr>
          <w:trHeight w:val="883"/>
        </w:trPr>
        <w:tc>
          <w:tcPr>
            <w:tcW w:w="4644" w:type="dxa"/>
          </w:tcPr>
          <w:p w14:paraId="0D731572" w14:textId="77777777" w:rsidR="004F2907" w:rsidRDefault="00000000">
            <w:pPr>
              <w:pStyle w:val="TableParagraph"/>
              <w:spacing w:before="118"/>
              <w:ind w:left="107" w:right="139"/>
              <w:rPr>
                <w:sz w:val="28"/>
              </w:rPr>
            </w:pPr>
            <w:r>
              <w:rPr>
                <w:sz w:val="28"/>
              </w:rPr>
              <w:t>Contrôle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la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pression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de raccordement gaz</w:t>
            </w:r>
          </w:p>
        </w:tc>
        <w:tc>
          <w:tcPr>
            <w:tcW w:w="3544" w:type="dxa"/>
          </w:tcPr>
          <w:p w14:paraId="130A6C37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47" w:type="dxa"/>
            <w:vMerge w:val="restart"/>
          </w:tcPr>
          <w:p w14:paraId="11E63D7E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4F2907" w14:paraId="18D7E44D" w14:textId="77777777">
        <w:trPr>
          <w:trHeight w:val="1241"/>
        </w:trPr>
        <w:tc>
          <w:tcPr>
            <w:tcW w:w="4644" w:type="dxa"/>
          </w:tcPr>
          <w:p w14:paraId="35452357" w14:textId="77777777" w:rsidR="004F2907" w:rsidRDefault="00000000">
            <w:pPr>
              <w:pStyle w:val="TableParagraph"/>
              <w:spacing w:before="118"/>
              <w:ind w:left="107" w:right="139"/>
              <w:rPr>
                <w:sz w:val="28"/>
              </w:rPr>
            </w:pPr>
            <w:r>
              <w:rPr>
                <w:sz w:val="28"/>
              </w:rPr>
              <w:t>Pression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contrôle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d'étanchéité de la rampe gaz</w:t>
            </w:r>
          </w:p>
        </w:tc>
        <w:tc>
          <w:tcPr>
            <w:tcW w:w="3544" w:type="dxa"/>
          </w:tcPr>
          <w:p w14:paraId="38699247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47" w:type="dxa"/>
            <w:vMerge/>
            <w:tcBorders>
              <w:top w:val="nil"/>
            </w:tcBorders>
          </w:tcPr>
          <w:p w14:paraId="451D872F" w14:textId="77777777" w:rsidR="004F2907" w:rsidRDefault="004F2907">
            <w:pPr>
              <w:rPr>
                <w:sz w:val="2"/>
                <w:szCs w:val="2"/>
              </w:rPr>
            </w:pPr>
          </w:p>
        </w:tc>
      </w:tr>
      <w:tr w:rsidR="004F2907" w14:paraId="3C7D2BBE" w14:textId="77777777">
        <w:trPr>
          <w:trHeight w:val="791"/>
        </w:trPr>
        <w:tc>
          <w:tcPr>
            <w:tcW w:w="4644" w:type="dxa"/>
            <w:tcBorders>
              <w:right w:val="nil"/>
            </w:tcBorders>
          </w:tcPr>
          <w:p w14:paraId="2D5E29BA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991" w:type="dxa"/>
            <w:gridSpan w:val="2"/>
            <w:tcBorders>
              <w:left w:val="nil"/>
            </w:tcBorders>
            <w:shd w:val="clear" w:color="auto" w:fill="000000"/>
          </w:tcPr>
          <w:p w14:paraId="1073908D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4F2907" w14:paraId="287A9C40" w14:textId="77777777">
        <w:trPr>
          <w:trHeight w:val="2693"/>
        </w:trPr>
        <w:tc>
          <w:tcPr>
            <w:tcW w:w="4644" w:type="dxa"/>
          </w:tcPr>
          <w:p w14:paraId="2903EC8B" w14:textId="77777777" w:rsidR="004F2907" w:rsidRDefault="00000000">
            <w:pPr>
              <w:pStyle w:val="TableParagraph"/>
              <w:spacing w:before="120"/>
              <w:ind w:left="107" w:right="139"/>
              <w:rPr>
                <w:sz w:val="28"/>
              </w:rPr>
            </w:pPr>
            <w:r>
              <w:rPr>
                <w:sz w:val="28"/>
              </w:rPr>
              <w:t>Préréglage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du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régulateur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de pression (Rampe Ø 1</w:t>
            </w:r>
            <w:r>
              <w:rPr>
                <w:color w:val="231F20"/>
                <w:sz w:val="40"/>
              </w:rPr>
              <w:t>"</w:t>
            </w:r>
            <w:r>
              <w:rPr>
                <w:color w:val="231F20"/>
                <w:sz w:val="28"/>
              </w:rPr>
              <w:t>)</w:t>
            </w:r>
          </w:p>
        </w:tc>
        <w:tc>
          <w:tcPr>
            <w:tcW w:w="3544" w:type="dxa"/>
          </w:tcPr>
          <w:p w14:paraId="16966624" w14:textId="77777777" w:rsidR="004F2907" w:rsidRDefault="00000000">
            <w:pPr>
              <w:pStyle w:val="TableParagraph"/>
              <w:spacing w:before="120"/>
              <w:ind w:left="107"/>
              <w:rPr>
                <w:sz w:val="28"/>
              </w:rPr>
            </w:pPr>
            <w:r>
              <w:rPr>
                <w:sz w:val="28"/>
              </w:rPr>
              <w:t>Pression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avant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clapet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à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:</w:t>
            </w:r>
          </w:p>
          <w:p w14:paraId="22D93E29" w14:textId="77777777" w:rsidR="004F2907" w:rsidRDefault="00000000">
            <w:pPr>
              <w:pStyle w:val="TableParagraph"/>
              <w:spacing w:before="280" w:line="345" w:lineRule="auto"/>
              <w:ind w:left="107" w:right="765" w:firstLine="1975"/>
              <w:jc w:val="both"/>
              <w:rPr>
                <w:sz w:val="28"/>
              </w:rPr>
            </w:pPr>
            <w:proofErr w:type="gramStart"/>
            <w:r>
              <w:rPr>
                <w:b/>
                <w:spacing w:val="-4"/>
                <w:sz w:val="28"/>
              </w:rPr>
              <w:t>mbar</w:t>
            </w:r>
            <w:proofErr w:type="gramEnd"/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mni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avant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robinet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à bille :</w:t>
            </w:r>
          </w:p>
          <w:p w14:paraId="03325E86" w14:textId="77777777" w:rsidR="004F2907" w:rsidRDefault="00000000">
            <w:pPr>
              <w:pStyle w:val="TableParagraph"/>
              <w:spacing w:before="137"/>
              <w:ind w:left="1761"/>
              <w:rPr>
                <w:b/>
                <w:sz w:val="28"/>
              </w:rPr>
            </w:pPr>
            <w:proofErr w:type="gramStart"/>
            <w:r>
              <w:rPr>
                <w:b/>
                <w:spacing w:val="-4"/>
                <w:sz w:val="28"/>
              </w:rPr>
              <w:t>mbar</w:t>
            </w:r>
            <w:proofErr w:type="gramEnd"/>
          </w:p>
        </w:tc>
        <w:tc>
          <w:tcPr>
            <w:tcW w:w="2447" w:type="dxa"/>
          </w:tcPr>
          <w:p w14:paraId="3E60F3ED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14:paraId="02C902DE" w14:textId="77777777" w:rsidR="004F2907" w:rsidRDefault="004F2907">
      <w:pPr>
        <w:rPr>
          <w:rFonts w:ascii="Times New Roman"/>
          <w:sz w:val="26"/>
        </w:rPr>
        <w:sectPr w:rsidR="004F2907">
          <w:pgSz w:w="23820" w:h="16840" w:orient="landscape"/>
          <w:pgMar w:top="380" w:right="380" w:bottom="1000" w:left="600" w:header="0" w:footer="808" w:gutter="0"/>
          <w:cols w:space="720"/>
        </w:sectPr>
      </w:pPr>
    </w:p>
    <w:p w14:paraId="747FBA4A" w14:textId="77777777" w:rsidR="004F2907" w:rsidRDefault="00000000">
      <w:pPr>
        <w:pStyle w:val="Titre1"/>
        <w:numPr>
          <w:ilvl w:val="0"/>
          <w:numId w:val="14"/>
        </w:numPr>
        <w:tabs>
          <w:tab w:val="left" w:pos="1240"/>
        </w:tabs>
        <w:spacing w:before="65"/>
        <w:ind w:left="1240" w:hanging="346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251631104" behindDoc="0" locked="0" layoutInCell="1" allowOverlap="1" wp14:anchorId="7CD55F25" wp14:editId="20B0031B">
                <wp:simplePos x="0" y="0"/>
                <wp:positionH relativeFrom="page">
                  <wp:posOffset>7556347</wp:posOffset>
                </wp:positionH>
                <wp:positionV relativeFrom="page">
                  <wp:posOffset>283463</wp:posOffset>
                </wp:positionV>
                <wp:extent cx="9525" cy="9528175"/>
                <wp:effectExtent l="0" t="0" r="0" b="0"/>
                <wp:wrapNone/>
                <wp:docPr id="175" name="Graphic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528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528175">
                              <a:moveTo>
                                <a:pt x="9144" y="9528048"/>
                              </a:move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528048"/>
                              </a:lnTo>
                              <a:lnTo>
                                <a:pt x="9144" y="9528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43E07" id="Graphic 175" o:spid="_x0000_s1026" style="position:absolute;margin-left:595pt;margin-top:22.3pt;width:.75pt;height:750.25pt;z-index: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528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mUbIwIAAMAEAAAOAAAAZHJzL2Uyb0RvYy54bWysVE2L2zAQvRf6H4TujZOQtFkTZym7bCks&#10;24XN0rMiy7GprFE1Suz8+45kKwn9oFDqgzzyPI3evJnx+rZvNTsqhw2Ygs8mU86UkVA2Zl/w1+3D&#10;uxVn6IUphQajCn5SyG83b9+sO5urOdSgS+UYBTGYd7bgtfc2zzKUtWoFTsAqQ84KXCs8bd0+K53o&#10;KHqrs/l0+j7rwJXWgVSI9PV+cPJNjF9VSvovVYXKM11w4ubj6uK6C2u2WYt874StGznSEP/AohWN&#10;oUvPoe6FF+zgml9CtY10gFD5iYQ2g6pqpIo5UDaz6U/ZvNTCqpgLiYP2LBP+v7Dy6fhin12gjvYR&#10;5DckRbLOYn72hA2OmL5ybcAScdZHFU9nFVXvmaSPN8v5kjNJDrJWsw/LIHIm8nRWHtB/UhDjiOMj&#10;+qEGZbJEnSzZm2Q6qmSooY419JxRDR1nVMPdUEMrfDgXyAWTdYlIfeERnC0c1RYizIcUbmaLBWcj&#10;2eliNZK9wLT5LTy2DmWV3OltY1RqtSTMXzBBo8u1KUp6D9H+wDGBpAZUg8Yh9Sj2WQ66/lpwBN2U&#10;D43WQQF0+92dduwownTEZ0z/ChabYah/6IQdlKdnxzoamYLj94NwijP92VBPhvlKhkvGLhnO6zuI&#10;UxjFd+i3/VfhLLNkFtxT+zxB6niRp84g/gEwYMNJAx8PHqomtE3kNjAaNzQmMf9xpMMcXu8j6vLj&#10;2fwAAAD//wMAUEsDBBQABgAIAAAAIQBWgQVg4gAAAA0BAAAPAAAAZHJzL2Rvd25yZXYueG1sTI/B&#10;TsMwEETvSPyDtUhcELWNkoqGOBUgIdQDqgh8gBu7SSBeh9htzN+zPZXbjnY086ZcJzewo51C71GB&#10;XAhgFhtvemwVfH683N4DC1Gj0YNHq+DXBlhXlxelLoyf8d0e69gyCsFQaAVdjGPBeWg663RY+NEi&#10;/fZ+cjqSnFpuJj1TuBv4nRBL7nSP1NDp0T53tvmuD07BPk/blLab1/rt6eZL/ORSb2ap1PVVenwA&#10;Fm2KZzOc8AkdKmLa+QOawAbSciVoTFSQZUtgJ4dcyRzYjq48yyXwquT/V1R/AAAA//8DAFBLAQIt&#10;ABQABgAIAAAAIQC2gziS/gAAAOEBAAATAAAAAAAAAAAAAAAAAAAAAABbQ29udGVudF9UeXBlc10u&#10;eG1sUEsBAi0AFAAGAAgAAAAhADj9If/WAAAAlAEAAAsAAAAAAAAAAAAAAAAALwEAAF9yZWxzLy5y&#10;ZWxzUEsBAi0AFAAGAAgAAAAhABy2ZRsjAgAAwAQAAA4AAAAAAAAAAAAAAAAALgIAAGRycy9lMm9E&#10;b2MueG1sUEsBAi0AFAAGAAgAAAAhAFaBBWDiAAAADQEAAA8AAAAAAAAAAAAAAAAAfQQAAGRycy9k&#10;b3ducmV2LnhtbFBLBQYAAAAABAAEAPMAAACMBQAAAAA=&#10;" path="m9144,9528048l9144,,,,,9528048r9144,xe" fillcolor="black" stroked="f">
                <v:path arrowok="t"/>
                <w10:wrap anchorx="page" anchory="page"/>
              </v:shape>
            </w:pict>
          </mc:Fallback>
        </mc:AlternateContent>
      </w:r>
      <w:r>
        <w:t>Identifier</w:t>
      </w:r>
      <w:r>
        <w:rPr>
          <w:spacing w:val="-8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risques</w:t>
      </w:r>
      <w:r>
        <w:rPr>
          <w:spacing w:val="-7"/>
        </w:rPr>
        <w:t xml:space="preserve"> </w:t>
      </w:r>
      <w:r>
        <w:t>propres</w:t>
      </w:r>
      <w:r>
        <w:rPr>
          <w:spacing w:val="-7"/>
        </w:rPr>
        <w:t xml:space="preserve"> </w:t>
      </w:r>
      <w:r>
        <w:t>liés</w:t>
      </w:r>
      <w:r>
        <w:rPr>
          <w:spacing w:val="-7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rPr>
          <w:spacing w:val="-2"/>
        </w:rPr>
        <w:t>l'intervention.</w:t>
      </w:r>
    </w:p>
    <w:p w14:paraId="631A9933" w14:textId="77777777" w:rsidR="004F2907" w:rsidRDefault="004F2907">
      <w:pPr>
        <w:pStyle w:val="Corpsdetexte"/>
        <w:rPr>
          <w:b/>
        </w:rPr>
      </w:pPr>
    </w:p>
    <w:p w14:paraId="0E743516" w14:textId="77777777" w:rsidR="004F2907" w:rsidRDefault="004F2907">
      <w:pPr>
        <w:pStyle w:val="Corpsdetexte"/>
        <w:rPr>
          <w:b/>
        </w:rPr>
      </w:pPr>
    </w:p>
    <w:p w14:paraId="1B2554A0" w14:textId="77777777" w:rsidR="004F2907" w:rsidRDefault="00000000">
      <w:pPr>
        <w:pStyle w:val="Paragraphedeliste"/>
        <w:numPr>
          <w:ilvl w:val="1"/>
          <w:numId w:val="14"/>
        </w:numPr>
        <w:tabs>
          <w:tab w:val="left" w:pos="1949"/>
          <w:tab w:val="left" w:pos="1968"/>
        </w:tabs>
        <w:ind w:left="1968" w:right="170" w:hanging="358"/>
        <w:rPr>
          <w:sz w:val="28"/>
        </w:rPr>
      </w:pPr>
      <w:r>
        <w:rPr>
          <w:sz w:val="28"/>
        </w:rPr>
        <w:t>Compléter</w:t>
      </w:r>
      <w:r>
        <w:rPr>
          <w:spacing w:val="-4"/>
          <w:sz w:val="28"/>
        </w:rPr>
        <w:t xml:space="preserve"> </w:t>
      </w:r>
      <w:r>
        <w:rPr>
          <w:sz w:val="28"/>
        </w:rPr>
        <w:t>le</w:t>
      </w:r>
      <w:r>
        <w:rPr>
          <w:spacing w:val="-4"/>
          <w:sz w:val="28"/>
        </w:rPr>
        <w:t xml:space="preserve"> </w:t>
      </w:r>
      <w:r>
        <w:rPr>
          <w:sz w:val="28"/>
        </w:rPr>
        <w:t>tableau</w:t>
      </w:r>
      <w:r>
        <w:rPr>
          <w:spacing w:val="-4"/>
          <w:sz w:val="28"/>
        </w:rPr>
        <w:t xml:space="preserve"> </w:t>
      </w:r>
      <w:r>
        <w:rPr>
          <w:sz w:val="28"/>
        </w:rPr>
        <w:t>précédent</w:t>
      </w:r>
      <w:r>
        <w:rPr>
          <w:spacing w:val="-4"/>
          <w:sz w:val="28"/>
        </w:rPr>
        <w:t xml:space="preserve"> </w:t>
      </w:r>
      <w:r>
        <w:rPr>
          <w:sz w:val="28"/>
        </w:rPr>
        <w:t>en</w:t>
      </w:r>
      <w:r>
        <w:rPr>
          <w:spacing w:val="-4"/>
          <w:sz w:val="28"/>
        </w:rPr>
        <w:t xml:space="preserve"> </w:t>
      </w:r>
      <w:r>
        <w:rPr>
          <w:sz w:val="28"/>
        </w:rPr>
        <w:t>indiquant</w:t>
      </w:r>
      <w:r>
        <w:rPr>
          <w:spacing w:val="-4"/>
          <w:sz w:val="28"/>
        </w:rPr>
        <w:t xml:space="preserve"> </w:t>
      </w:r>
      <w:r>
        <w:rPr>
          <w:sz w:val="28"/>
        </w:rPr>
        <w:t>si</w:t>
      </w:r>
      <w:r>
        <w:rPr>
          <w:spacing w:val="-4"/>
          <w:sz w:val="28"/>
        </w:rPr>
        <w:t xml:space="preserve"> </w:t>
      </w:r>
      <w:r>
        <w:rPr>
          <w:sz w:val="28"/>
        </w:rPr>
        <w:t>besoin</w:t>
      </w:r>
      <w:r>
        <w:rPr>
          <w:spacing w:val="-4"/>
          <w:sz w:val="28"/>
        </w:rPr>
        <w:t xml:space="preserve"> </w:t>
      </w:r>
      <w:r>
        <w:rPr>
          <w:sz w:val="28"/>
        </w:rPr>
        <w:t>les</w:t>
      </w:r>
      <w:r>
        <w:rPr>
          <w:spacing w:val="-4"/>
          <w:sz w:val="28"/>
        </w:rPr>
        <w:t xml:space="preserve"> </w:t>
      </w:r>
      <w:r>
        <w:rPr>
          <w:sz w:val="28"/>
        </w:rPr>
        <w:t>risques</w:t>
      </w:r>
      <w:r>
        <w:rPr>
          <w:spacing w:val="-4"/>
          <w:sz w:val="28"/>
        </w:rPr>
        <w:t xml:space="preserve"> </w:t>
      </w:r>
      <w:r>
        <w:rPr>
          <w:sz w:val="28"/>
        </w:rPr>
        <w:t>liés</w:t>
      </w:r>
      <w:r>
        <w:rPr>
          <w:spacing w:val="-4"/>
          <w:sz w:val="28"/>
        </w:rPr>
        <w:t xml:space="preserve"> </w:t>
      </w:r>
      <w:r>
        <w:rPr>
          <w:sz w:val="28"/>
        </w:rPr>
        <w:t>à votre intervention, le cas échéant.</w:t>
      </w:r>
    </w:p>
    <w:p w14:paraId="022C4A7B" w14:textId="77777777" w:rsidR="004F2907" w:rsidRDefault="004F2907">
      <w:pPr>
        <w:pStyle w:val="Corpsdetexte"/>
      </w:pPr>
    </w:p>
    <w:p w14:paraId="783207AE" w14:textId="77777777" w:rsidR="004F2907" w:rsidRDefault="004F2907">
      <w:pPr>
        <w:pStyle w:val="Corpsdetexte"/>
        <w:spacing w:before="321"/>
      </w:pPr>
    </w:p>
    <w:p w14:paraId="325D847E" w14:textId="77777777" w:rsidR="004F2907" w:rsidRDefault="00000000">
      <w:pPr>
        <w:pStyle w:val="Titre1"/>
        <w:numPr>
          <w:ilvl w:val="0"/>
          <w:numId w:val="14"/>
        </w:numPr>
        <w:tabs>
          <w:tab w:val="left" w:pos="1384"/>
        </w:tabs>
        <w:ind w:left="1384" w:hanging="490"/>
        <w:jc w:val="left"/>
      </w:pPr>
      <w:r>
        <w:t>Lister</w:t>
      </w:r>
      <w:r>
        <w:rPr>
          <w:spacing w:val="-10"/>
        </w:rPr>
        <w:t xml:space="preserve"> </w:t>
      </w:r>
      <w:r>
        <w:t>les</w:t>
      </w:r>
      <w:r>
        <w:rPr>
          <w:spacing w:val="-9"/>
        </w:rPr>
        <w:t xml:space="preserve"> </w:t>
      </w:r>
      <w:r>
        <w:t>habilitations</w:t>
      </w:r>
      <w:r>
        <w:rPr>
          <w:spacing w:val="-9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certifications</w:t>
      </w:r>
      <w:r>
        <w:rPr>
          <w:spacing w:val="-9"/>
        </w:rPr>
        <w:t xml:space="preserve"> </w:t>
      </w:r>
      <w:r>
        <w:t>nécessaires</w:t>
      </w:r>
      <w:r>
        <w:rPr>
          <w:spacing w:val="-9"/>
        </w:rPr>
        <w:t xml:space="preserve"> </w:t>
      </w:r>
      <w:r>
        <w:t>à</w:t>
      </w:r>
      <w:r>
        <w:rPr>
          <w:spacing w:val="-10"/>
        </w:rPr>
        <w:t xml:space="preserve"> </w:t>
      </w:r>
      <w:r>
        <w:t>votre</w:t>
      </w:r>
      <w:r>
        <w:rPr>
          <w:spacing w:val="-9"/>
        </w:rPr>
        <w:t xml:space="preserve"> </w:t>
      </w:r>
      <w:r>
        <w:rPr>
          <w:spacing w:val="-2"/>
        </w:rPr>
        <w:t>intervention.</w:t>
      </w:r>
    </w:p>
    <w:p w14:paraId="48B09DEE" w14:textId="77777777" w:rsidR="004F2907" w:rsidRDefault="00000000">
      <w:pPr>
        <w:pStyle w:val="Paragraphedeliste"/>
        <w:numPr>
          <w:ilvl w:val="1"/>
          <w:numId w:val="14"/>
        </w:numPr>
        <w:tabs>
          <w:tab w:val="left" w:pos="2308"/>
        </w:tabs>
        <w:spacing w:before="282"/>
        <w:ind w:left="2308" w:hanging="356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3AA78A3B" w14:textId="77777777" w:rsidR="004F2907" w:rsidRDefault="00000000">
      <w:pPr>
        <w:pStyle w:val="Paragraphedeliste"/>
        <w:numPr>
          <w:ilvl w:val="1"/>
          <w:numId w:val="14"/>
        </w:numPr>
        <w:tabs>
          <w:tab w:val="left" w:pos="2308"/>
        </w:tabs>
        <w:spacing w:before="240"/>
        <w:ind w:left="2308" w:hanging="356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486EB9F2" w14:textId="77777777" w:rsidR="004F2907" w:rsidRDefault="00000000">
      <w:pPr>
        <w:pStyle w:val="Paragraphedeliste"/>
        <w:numPr>
          <w:ilvl w:val="1"/>
          <w:numId w:val="14"/>
        </w:numPr>
        <w:tabs>
          <w:tab w:val="left" w:pos="2308"/>
        </w:tabs>
        <w:spacing w:before="239"/>
        <w:ind w:left="2308" w:hanging="356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5AE061D0" w14:textId="77777777" w:rsidR="004F2907" w:rsidRDefault="004F2907">
      <w:pPr>
        <w:pStyle w:val="Corpsdetexte"/>
      </w:pPr>
    </w:p>
    <w:p w14:paraId="6D154DCA" w14:textId="77777777" w:rsidR="004F2907" w:rsidRDefault="004F2907">
      <w:pPr>
        <w:pStyle w:val="Corpsdetexte"/>
      </w:pPr>
    </w:p>
    <w:p w14:paraId="6556276E" w14:textId="77777777" w:rsidR="004F2907" w:rsidRDefault="004F2907">
      <w:pPr>
        <w:pStyle w:val="Corpsdetexte"/>
        <w:spacing w:before="120"/>
      </w:pPr>
    </w:p>
    <w:p w14:paraId="35339A47" w14:textId="77777777" w:rsidR="004F2907" w:rsidRDefault="00000000">
      <w:pPr>
        <w:pStyle w:val="Titre1"/>
        <w:numPr>
          <w:ilvl w:val="0"/>
          <w:numId w:val="14"/>
        </w:numPr>
        <w:tabs>
          <w:tab w:val="left" w:pos="1384"/>
        </w:tabs>
        <w:ind w:left="1384" w:hanging="490"/>
        <w:jc w:val="left"/>
      </w:pPr>
      <w:r>
        <w:t>Lister</w:t>
      </w:r>
      <w:r>
        <w:rPr>
          <w:spacing w:val="-10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matériel</w:t>
      </w:r>
      <w:r>
        <w:rPr>
          <w:spacing w:val="-9"/>
        </w:rPr>
        <w:t xml:space="preserve"> </w:t>
      </w:r>
      <w:r>
        <w:t>nécessaire</w:t>
      </w:r>
      <w:r>
        <w:rPr>
          <w:spacing w:val="-9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votre</w:t>
      </w:r>
      <w:r>
        <w:rPr>
          <w:spacing w:val="-8"/>
        </w:rPr>
        <w:t xml:space="preserve"> </w:t>
      </w:r>
      <w:r>
        <w:t>intervention</w:t>
      </w:r>
      <w:r>
        <w:rPr>
          <w:spacing w:val="-9"/>
        </w:rPr>
        <w:t xml:space="preserve"> </w:t>
      </w:r>
      <w:r>
        <w:rPr>
          <w:spacing w:val="-10"/>
        </w:rPr>
        <w:t>:</w:t>
      </w:r>
    </w:p>
    <w:p w14:paraId="17B25E2D" w14:textId="77777777" w:rsidR="004F2907" w:rsidRDefault="00000000">
      <w:pPr>
        <w:pStyle w:val="Paragraphedeliste"/>
        <w:numPr>
          <w:ilvl w:val="0"/>
          <w:numId w:val="8"/>
        </w:numPr>
        <w:tabs>
          <w:tab w:val="left" w:pos="1950"/>
        </w:tabs>
        <w:spacing w:before="162"/>
        <w:ind w:hanging="398"/>
        <w:rPr>
          <w:sz w:val="28"/>
        </w:rPr>
      </w:pPr>
      <w:r>
        <w:rPr>
          <w:sz w:val="28"/>
        </w:rPr>
        <w:t>Mise</w:t>
      </w:r>
      <w:r>
        <w:rPr>
          <w:spacing w:val="-8"/>
          <w:sz w:val="28"/>
        </w:rPr>
        <w:t xml:space="preserve"> </w:t>
      </w:r>
      <w:r>
        <w:rPr>
          <w:sz w:val="28"/>
        </w:rPr>
        <w:t>en</w:t>
      </w:r>
      <w:r>
        <w:rPr>
          <w:spacing w:val="-8"/>
          <w:sz w:val="28"/>
        </w:rPr>
        <w:t xml:space="preserve"> </w:t>
      </w:r>
      <w:r>
        <w:rPr>
          <w:sz w:val="28"/>
        </w:rPr>
        <w:t>service</w:t>
      </w:r>
      <w:r>
        <w:rPr>
          <w:spacing w:val="-7"/>
          <w:sz w:val="28"/>
        </w:rPr>
        <w:t xml:space="preserve"> </w:t>
      </w:r>
      <w:r>
        <w:rPr>
          <w:sz w:val="28"/>
        </w:rPr>
        <w:t>électrique</w:t>
      </w:r>
      <w:r>
        <w:rPr>
          <w:spacing w:val="-8"/>
          <w:sz w:val="28"/>
        </w:rPr>
        <w:t xml:space="preserve"> </w:t>
      </w:r>
      <w:r>
        <w:rPr>
          <w:spacing w:val="-10"/>
          <w:sz w:val="28"/>
        </w:rPr>
        <w:t>:</w:t>
      </w:r>
    </w:p>
    <w:p w14:paraId="30D3A9A8" w14:textId="77777777" w:rsidR="004F2907" w:rsidRDefault="00000000">
      <w:pPr>
        <w:pStyle w:val="Paragraphedeliste"/>
        <w:numPr>
          <w:ilvl w:val="1"/>
          <w:numId w:val="8"/>
        </w:numPr>
        <w:tabs>
          <w:tab w:val="left" w:pos="2309"/>
        </w:tabs>
        <w:spacing w:before="278"/>
        <w:ind w:left="2309" w:hanging="359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43206C8B" w14:textId="77777777" w:rsidR="004F2907" w:rsidRDefault="00000000">
      <w:pPr>
        <w:pStyle w:val="Paragraphedeliste"/>
        <w:numPr>
          <w:ilvl w:val="1"/>
          <w:numId w:val="8"/>
        </w:numPr>
        <w:tabs>
          <w:tab w:val="left" w:pos="2309"/>
        </w:tabs>
        <w:spacing w:before="240"/>
        <w:ind w:left="2309" w:hanging="359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4DF0FA85" w14:textId="77777777" w:rsidR="004F2907" w:rsidRDefault="00000000">
      <w:pPr>
        <w:pStyle w:val="Paragraphedeliste"/>
        <w:numPr>
          <w:ilvl w:val="1"/>
          <w:numId w:val="8"/>
        </w:numPr>
        <w:tabs>
          <w:tab w:val="left" w:pos="2309"/>
        </w:tabs>
        <w:spacing w:before="241"/>
        <w:ind w:left="2309" w:hanging="359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30C79AFB" w14:textId="77777777" w:rsidR="004F2907" w:rsidRDefault="00000000">
      <w:pPr>
        <w:pStyle w:val="Paragraphedeliste"/>
        <w:numPr>
          <w:ilvl w:val="0"/>
          <w:numId w:val="8"/>
        </w:numPr>
        <w:tabs>
          <w:tab w:val="left" w:pos="1950"/>
        </w:tabs>
        <w:spacing w:before="120"/>
        <w:ind w:hanging="398"/>
        <w:rPr>
          <w:sz w:val="28"/>
        </w:rPr>
      </w:pPr>
      <w:r>
        <w:rPr>
          <w:sz w:val="28"/>
        </w:rPr>
        <w:t>Mise</w:t>
      </w:r>
      <w:r>
        <w:rPr>
          <w:spacing w:val="-8"/>
          <w:sz w:val="28"/>
        </w:rPr>
        <w:t xml:space="preserve"> </w:t>
      </w:r>
      <w:r>
        <w:rPr>
          <w:sz w:val="28"/>
        </w:rPr>
        <w:t>en</w:t>
      </w:r>
      <w:r>
        <w:rPr>
          <w:spacing w:val="-7"/>
          <w:sz w:val="28"/>
        </w:rPr>
        <w:t xml:space="preserve"> </w:t>
      </w:r>
      <w:r>
        <w:rPr>
          <w:sz w:val="28"/>
        </w:rPr>
        <w:t>service</w:t>
      </w:r>
      <w:r>
        <w:rPr>
          <w:spacing w:val="-7"/>
          <w:sz w:val="28"/>
        </w:rPr>
        <w:t xml:space="preserve"> </w:t>
      </w:r>
      <w:r>
        <w:rPr>
          <w:sz w:val="28"/>
        </w:rPr>
        <w:t>chaudière</w:t>
      </w:r>
      <w:r>
        <w:rPr>
          <w:spacing w:val="-8"/>
          <w:sz w:val="28"/>
        </w:rPr>
        <w:t xml:space="preserve"> </w:t>
      </w:r>
      <w:r>
        <w:rPr>
          <w:sz w:val="28"/>
        </w:rPr>
        <w:t>et</w:t>
      </w:r>
      <w:r>
        <w:rPr>
          <w:spacing w:val="-7"/>
          <w:sz w:val="28"/>
        </w:rPr>
        <w:t xml:space="preserve"> </w:t>
      </w:r>
      <w:r>
        <w:rPr>
          <w:sz w:val="28"/>
        </w:rPr>
        <w:t>brûleurs</w:t>
      </w:r>
      <w:r>
        <w:rPr>
          <w:spacing w:val="-7"/>
          <w:sz w:val="28"/>
        </w:rPr>
        <w:t xml:space="preserve"> </w:t>
      </w:r>
      <w:r>
        <w:rPr>
          <w:spacing w:val="-10"/>
          <w:sz w:val="28"/>
        </w:rPr>
        <w:t>:</w:t>
      </w:r>
    </w:p>
    <w:p w14:paraId="749160C7" w14:textId="77777777" w:rsidR="004F2907" w:rsidRDefault="00000000">
      <w:pPr>
        <w:pStyle w:val="Paragraphedeliste"/>
        <w:numPr>
          <w:ilvl w:val="1"/>
          <w:numId w:val="8"/>
        </w:numPr>
        <w:tabs>
          <w:tab w:val="left" w:pos="2309"/>
        </w:tabs>
        <w:spacing w:before="278"/>
        <w:ind w:left="2309" w:hanging="359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083AAB15" w14:textId="77777777" w:rsidR="004F2907" w:rsidRDefault="00000000">
      <w:pPr>
        <w:pStyle w:val="Paragraphedeliste"/>
        <w:numPr>
          <w:ilvl w:val="1"/>
          <w:numId w:val="8"/>
        </w:numPr>
        <w:tabs>
          <w:tab w:val="left" w:pos="2309"/>
        </w:tabs>
        <w:spacing w:before="241"/>
        <w:ind w:left="2309" w:hanging="359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4DC1F09C" w14:textId="77777777" w:rsidR="004F2907" w:rsidRDefault="00000000">
      <w:pPr>
        <w:pStyle w:val="Paragraphedeliste"/>
        <w:numPr>
          <w:ilvl w:val="1"/>
          <w:numId w:val="8"/>
        </w:numPr>
        <w:tabs>
          <w:tab w:val="left" w:pos="2309"/>
        </w:tabs>
        <w:spacing w:before="239"/>
        <w:ind w:left="2309" w:hanging="359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2438826A" w14:textId="77777777" w:rsidR="004F2907" w:rsidRDefault="00000000">
      <w:pPr>
        <w:pStyle w:val="Paragraphedeliste"/>
        <w:numPr>
          <w:ilvl w:val="1"/>
          <w:numId w:val="8"/>
        </w:numPr>
        <w:tabs>
          <w:tab w:val="left" w:pos="2309"/>
        </w:tabs>
        <w:spacing w:before="240"/>
        <w:ind w:left="2309" w:hanging="359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26EFEC02" w14:textId="77777777" w:rsidR="004F2907" w:rsidRDefault="00000000">
      <w:pPr>
        <w:pStyle w:val="Paragraphedeliste"/>
        <w:numPr>
          <w:ilvl w:val="1"/>
          <w:numId w:val="8"/>
        </w:numPr>
        <w:tabs>
          <w:tab w:val="left" w:pos="2309"/>
        </w:tabs>
        <w:spacing w:before="240"/>
        <w:ind w:left="2309" w:hanging="359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5D3DD7D9" w14:textId="77777777" w:rsidR="004F2907" w:rsidRDefault="00000000">
      <w:pPr>
        <w:pStyle w:val="Paragraphedeliste"/>
        <w:numPr>
          <w:ilvl w:val="1"/>
          <w:numId w:val="8"/>
        </w:numPr>
        <w:tabs>
          <w:tab w:val="left" w:pos="2309"/>
        </w:tabs>
        <w:spacing w:before="240"/>
        <w:ind w:left="2309" w:hanging="359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288E98D8" w14:textId="77777777" w:rsidR="004F2907" w:rsidRDefault="00000000">
      <w:pPr>
        <w:pStyle w:val="Paragraphedeliste"/>
        <w:numPr>
          <w:ilvl w:val="0"/>
          <w:numId w:val="8"/>
        </w:numPr>
        <w:tabs>
          <w:tab w:val="left" w:pos="1950"/>
        </w:tabs>
        <w:spacing w:before="120"/>
        <w:ind w:hanging="398"/>
        <w:rPr>
          <w:sz w:val="28"/>
        </w:rPr>
      </w:pPr>
      <w:r>
        <w:rPr>
          <w:sz w:val="28"/>
        </w:rPr>
        <w:t>Mise</w:t>
      </w:r>
      <w:r>
        <w:rPr>
          <w:spacing w:val="-9"/>
          <w:sz w:val="28"/>
        </w:rPr>
        <w:t xml:space="preserve"> </w:t>
      </w:r>
      <w:r>
        <w:rPr>
          <w:sz w:val="28"/>
        </w:rPr>
        <w:t>en</w:t>
      </w:r>
      <w:r>
        <w:rPr>
          <w:spacing w:val="-9"/>
          <w:sz w:val="28"/>
        </w:rPr>
        <w:t xml:space="preserve"> </w:t>
      </w:r>
      <w:r>
        <w:rPr>
          <w:sz w:val="28"/>
        </w:rPr>
        <w:t>service</w:t>
      </w:r>
      <w:r>
        <w:rPr>
          <w:spacing w:val="-8"/>
          <w:sz w:val="28"/>
        </w:rPr>
        <w:t xml:space="preserve"> </w:t>
      </w:r>
      <w:r>
        <w:rPr>
          <w:sz w:val="28"/>
        </w:rPr>
        <w:t>réseau</w:t>
      </w:r>
      <w:r>
        <w:rPr>
          <w:spacing w:val="-9"/>
          <w:sz w:val="28"/>
        </w:rPr>
        <w:t xml:space="preserve"> </w:t>
      </w:r>
      <w:r>
        <w:rPr>
          <w:sz w:val="28"/>
        </w:rPr>
        <w:t>hydraulique</w:t>
      </w:r>
      <w:r>
        <w:rPr>
          <w:spacing w:val="-8"/>
          <w:sz w:val="28"/>
        </w:rPr>
        <w:t xml:space="preserve"> </w:t>
      </w:r>
      <w:r>
        <w:rPr>
          <w:spacing w:val="-10"/>
          <w:sz w:val="28"/>
        </w:rPr>
        <w:t>:</w:t>
      </w:r>
    </w:p>
    <w:p w14:paraId="018A575C" w14:textId="77777777" w:rsidR="004F2907" w:rsidRDefault="00000000">
      <w:pPr>
        <w:pStyle w:val="Paragraphedeliste"/>
        <w:numPr>
          <w:ilvl w:val="1"/>
          <w:numId w:val="8"/>
        </w:numPr>
        <w:tabs>
          <w:tab w:val="left" w:pos="2308"/>
        </w:tabs>
        <w:spacing w:before="279"/>
        <w:ind w:left="2308" w:hanging="356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33462370" w14:textId="77777777" w:rsidR="004F2907" w:rsidRDefault="00000000">
      <w:pPr>
        <w:pStyle w:val="Paragraphedeliste"/>
        <w:numPr>
          <w:ilvl w:val="1"/>
          <w:numId w:val="8"/>
        </w:numPr>
        <w:tabs>
          <w:tab w:val="left" w:pos="2308"/>
        </w:tabs>
        <w:spacing w:before="240"/>
        <w:ind w:left="2308" w:hanging="356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24CA5050" w14:textId="77777777" w:rsidR="004F2907" w:rsidRDefault="00000000">
      <w:pPr>
        <w:pStyle w:val="Paragraphedeliste"/>
        <w:numPr>
          <w:ilvl w:val="1"/>
          <w:numId w:val="8"/>
        </w:numPr>
        <w:tabs>
          <w:tab w:val="left" w:pos="2308"/>
        </w:tabs>
        <w:spacing w:before="240"/>
        <w:ind w:left="2308" w:hanging="356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0077DD21" w14:textId="77777777" w:rsidR="004F2907" w:rsidRDefault="00000000">
      <w:pPr>
        <w:pStyle w:val="Paragraphedeliste"/>
        <w:numPr>
          <w:ilvl w:val="1"/>
          <w:numId w:val="8"/>
        </w:numPr>
        <w:tabs>
          <w:tab w:val="left" w:pos="2308"/>
        </w:tabs>
        <w:spacing w:before="240"/>
        <w:ind w:left="2308" w:hanging="356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116ADE78" w14:textId="77777777" w:rsidR="004F2907" w:rsidRDefault="00000000">
      <w:pPr>
        <w:spacing w:before="225"/>
        <w:rPr>
          <w:sz w:val="28"/>
        </w:rPr>
      </w:pPr>
      <w:r>
        <w:br w:type="column"/>
      </w:r>
    </w:p>
    <w:p w14:paraId="4BE56884" w14:textId="77777777" w:rsidR="004F2907" w:rsidRDefault="00000000">
      <w:pPr>
        <w:pStyle w:val="Titre1"/>
        <w:numPr>
          <w:ilvl w:val="0"/>
          <w:numId w:val="14"/>
        </w:numPr>
        <w:tabs>
          <w:tab w:val="left" w:pos="1527"/>
        </w:tabs>
        <w:spacing w:before="1"/>
        <w:ind w:left="1527" w:hanging="633"/>
        <w:jc w:val="left"/>
      </w:pPr>
      <w:r>
        <w:t>Lister</w:t>
      </w:r>
      <w:r>
        <w:rPr>
          <w:spacing w:val="-8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EPI</w:t>
      </w:r>
      <w:r>
        <w:rPr>
          <w:spacing w:val="-7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EPC</w:t>
      </w:r>
      <w:r>
        <w:rPr>
          <w:spacing w:val="-7"/>
        </w:rPr>
        <w:t xml:space="preserve"> </w:t>
      </w:r>
      <w:r>
        <w:t>nécessaires</w:t>
      </w:r>
      <w:r>
        <w:rPr>
          <w:spacing w:val="-7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votre</w:t>
      </w:r>
      <w:r>
        <w:rPr>
          <w:spacing w:val="-7"/>
        </w:rPr>
        <w:t xml:space="preserve"> </w:t>
      </w:r>
      <w:r>
        <w:t>intervention</w:t>
      </w:r>
      <w:r>
        <w:rPr>
          <w:spacing w:val="-7"/>
        </w:rPr>
        <w:t xml:space="preserve"> </w:t>
      </w:r>
      <w:r>
        <w:rPr>
          <w:spacing w:val="-10"/>
        </w:rPr>
        <w:t>:</w:t>
      </w:r>
    </w:p>
    <w:p w14:paraId="3AE75F27" w14:textId="77777777" w:rsidR="004F2907" w:rsidRDefault="00000000">
      <w:pPr>
        <w:pStyle w:val="Paragraphedeliste"/>
        <w:numPr>
          <w:ilvl w:val="0"/>
          <w:numId w:val="7"/>
        </w:numPr>
        <w:tabs>
          <w:tab w:val="left" w:pos="1950"/>
        </w:tabs>
        <w:spacing w:before="161"/>
        <w:ind w:hanging="398"/>
        <w:rPr>
          <w:sz w:val="28"/>
        </w:rPr>
      </w:pPr>
      <w:r>
        <w:rPr>
          <w:sz w:val="28"/>
        </w:rPr>
        <w:t>Mise</w:t>
      </w:r>
      <w:r>
        <w:rPr>
          <w:spacing w:val="-9"/>
          <w:sz w:val="28"/>
        </w:rPr>
        <w:t xml:space="preserve"> </w:t>
      </w:r>
      <w:r>
        <w:rPr>
          <w:sz w:val="28"/>
        </w:rPr>
        <w:t>en</w:t>
      </w:r>
      <w:r>
        <w:rPr>
          <w:spacing w:val="-9"/>
          <w:sz w:val="28"/>
        </w:rPr>
        <w:t xml:space="preserve"> </w:t>
      </w:r>
      <w:r>
        <w:rPr>
          <w:sz w:val="28"/>
        </w:rPr>
        <w:t>service</w:t>
      </w:r>
      <w:r>
        <w:rPr>
          <w:spacing w:val="-8"/>
          <w:sz w:val="28"/>
        </w:rPr>
        <w:t xml:space="preserve"> </w:t>
      </w:r>
      <w:r>
        <w:rPr>
          <w:sz w:val="28"/>
        </w:rPr>
        <w:t>réseau</w:t>
      </w:r>
      <w:r>
        <w:rPr>
          <w:spacing w:val="-9"/>
          <w:sz w:val="28"/>
        </w:rPr>
        <w:t xml:space="preserve"> </w:t>
      </w:r>
      <w:r>
        <w:rPr>
          <w:sz w:val="28"/>
        </w:rPr>
        <w:t>hydraulique</w:t>
      </w:r>
      <w:r>
        <w:rPr>
          <w:spacing w:val="-8"/>
          <w:sz w:val="28"/>
        </w:rPr>
        <w:t xml:space="preserve"> </w:t>
      </w:r>
      <w:r>
        <w:rPr>
          <w:spacing w:val="-10"/>
          <w:sz w:val="28"/>
        </w:rPr>
        <w:t>:</w:t>
      </w:r>
    </w:p>
    <w:p w14:paraId="593A34C8" w14:textId="77777777" w:rsidR="004F2907" w:rsidRDefault="00000000">
      <w:pPr>
        <w:pStyle w:val="Paragraphedeliste"/>
        <w:numPr>
          <w:ilvl w:val="1"/>
          <w:numId w:val="7"/>
        </w:numPr>
        <w:tabs>
          <w:tab w:val="left" w:pos="2309"/>
        </w:tabs>
        <w:spacing w:before="279"/>
        <w:ind w:left="2309" w:hanging="359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2907BFCA" w14:textId="77777777" w:rsidR="004F2907" w:rsidRDefault="00000000">
      <w:pPr>
        <w:pStyle w:val="Paragraphedeliste"/>
        <w:numPr>
          <w:ilvl w:val="1"/>
          <w:numId w:val="7"/>
        </w:numPr>
        <w:tabs>
          <w:tab w:val="left" w:pos="2309"/>
        </w:tabs>
        <w:spacing w:before="239"/>
        <w:ind w:left="2309" w:hanging="359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295567C6" w14:textId="77777777" w:rsidR="004F2907" w:rsidRDefault="00000000">
      <w:pPr>
        <w:pStyle w:val="Paragraphedeliste"/>
        <w:numPr>
          <w:ilvl w:val="1"/>
          <w:numId w:val="7"/>
        </w:numPr>
        <w:tabs>
          <w:tab w:val="left" w:pos="2309"/>
        </w:tabs>
        <w:spacing w:before="240"/>
        <w:ind w:left="2309" w:hanging="359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4C7AE408" w14:textId="77777777" w:rsidR="004F2907" w:rsidRDefault="00000000">
      <w:pPr>
        <w:pStyle w:val="Paragraphedeliste"/>
        <w:numPr>
          <w:ilvl w:val="1"/>
          <w:numId w:val="7"/>
        </w:numPr>
        <w:tabs>
          <w:tab w:val="left" w:pos="2309"/>
        </w:tabs>
        <w:spacing w:before="241"/>
        <w:ind w:left="2309" w:hanging="359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218ADD3A" w14:textId="77777777" w:rsidR="004F2907" w:rsidRDefault="004F2907">
      <w:pPr>
        <w:pStyle w:val="Corpsdetexte"/>
      </w:pPr>
    </w:p>
    <w:p w14:paraId="6755B723" w14:textId="77777777" w:rsidR="004F2907" w:rsidRDefault="004F2907">
      <w:pPr>
        <w:pStyle w:val="Corpsdetexte"/>
        <w:spacing w:before="198"/>
      </w:pPr>
    </w:p>
    <w:p w14:paraId="5E5F94FA" w14:textId="77777777" w:rsidR="004F2907" w:rsidRDefault="00000000">
      <w:pPr>
        <w:pStyle w:val="Paragraphedeliste"/>
        <w:numPr>
          <w:ilvl w:val="0"/>
          <w:numId w:val="7"/>
        </w:numPr>
        <w:tabs>
          <w:tab w:val="left" w:pos="1950"/>
        </w:tabs>
        <w:ind w:hanging="398"/>
        <w:rPr>
          <w:sz w:val="28"/>
        </w:rPr>
      </w:pPr>
      <w:r>
        <w:rPr>
          <w:sz w:val="28"/>
        </w:rPr>
        <w:t>Mise</w:t>
      </w:r>
      <w:r>
        <w:rPr>
          <w:spacing w:val="-8"/>
          <w:sz w:val="28"/>
        </w:rPr>
        <w:t xml:space="preserve"> </w:t>
      </w:r>
      <w:r>
        <w:rPr>
          <w:sz w:val="28"/>
        </w:rPr>
        <w:t>en</w:t>
      </w:r>
      <w:r>
        <w:rPr>
          <w:spacing w:val="-8"/>
          <w:sz w:val="28"/>
        </w:rPr>
        <w:t xml:space="preserve"> </w:t>
      </w:r>
      <w:r>
        <w:rPr>
          <w:sz w:val="28"/>
        </w:rPr>
        <w:t>service</w:t>
      </w:r>
      <w:r>
        <w:rPr>
          <w:spacing w:val="-7"/>
          <w:sz w:val="28"/>
        </w:rPr>
        <w:t xml:space="preserve"> </w:t>
      </w:r>
      <w:r>
        <w:rPr>
          <w:sz w:val="28"/>
        </w:rPr>
        <w:t>électrique</w:t>
      </w:r>
      <w:r>
        <w:rPr>
          <w:spacing w:val="-8"/>
          <w:sz w:val="28"/>
        </w:rPr>
        <w:t xml:space="preserve"> </w:t>
      </w:r>
      <w:r>
        <w:rPr>
          <w:spacing w:val="-10"/>
          <w:sz w:val="28"/>
        </w:rPr>
        <w:t>:</w:t>
      </w:r>
    </w:p>
    <w:p w14:paraId="13E31DCE" w14:textId="77777777" w:rsidR="004F2907" w:rsidRDefault="00000000">
      <w:pPr>
        <w:pStyle w:val="Paragraphedeliste"/>
        <w:numPr>
          <w:ilvl w:val="1"/>
          <w:numId w:val="7"/>
        </w:numPr>
        <w:tabs>
          <w:tab w:val="left" w:pos="2309"/>
        </w:tabs>
        <w:spacing w:before="280"/>
        <w:ind w:left="2309" w:hanging="359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0AFB194B" w14:textId="77777777" w:rsidR="004F2907" w:rsidRDefault="00000000">
      <w:pPr>
        <w:pStyle w:val="Paragraphedeliste"/>
        <w:numPr>
          <w:ilvl w:val="1"/>
          <w:numId w:val="7"/>
        </w:numPr>
        <w:tabs>
          <w:tab w:val="left" w:pos="2309"/>
        </w:tabs>
        <w:spacing w:before="239"/>
        <w:ind w:left="2309" w:hanging="359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5E06013A" w14:textId="77777777" w:rsidR="004F2907" w:rsidRDefault="00000000">
      <w:pPr>
        <w:pStyle w:val="Paragraphedeliste"/>
        <w:numPr>
          <w:ilvl w:val="1"/>
          <w:numId w:val="7"/>
        </w:numPr>
        <w:tabs>
          <w:tab w:val="left" w:pos="2309"/>
        </w:tabs>
        <w:spacing w:before="240"/>
        <w:ind w:left="2309" w:hanging="359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2769E3A4" w14:textId="77777777" w:rsidR="004F2907" w:rsidRDefault="00000000">
      <w:pPr>
        <w:pStyle w:val="Paragraphedeliste"/>
        <w:numPr>
          <w:ilvl w:val="1"/>
          <w:numId w:val="7"/>
        </w:numPr>
        <w:tabs>
          <w:tab w:val="left" w:pos="2309"/>
        </w:tabs>
        <w:spacing w:before="241"/>
        <w:ind w:left="2309" w:hanging="359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244ECEB1" w14:textId="77777777" w:rsidR="004F2907" w:rsidRDefault="00000000">
      <w:pPr>
        <w:pStyle w:val="Paragraphedeliste"/>
        <w:numPr>
          <w:ilvl w:val="1"/>
          <w:numId w:val="7"/>
        </w:numPr>
        <w:tabs>
          <w:tab w:val="left" w:pos="2309"/>
        </w:tabs>
        <w:spacing w:before="239"/>
        <w:ind w:left="2309" w:hanging="359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7E5C140B" w14:textId="77777777" w:rsidR="004F2907" w:rsidRDefault="004F2907">
      <w:pPr>
        <w:pStyle w:val="Corpsdetexte"/>
      </w:pPr>
    </w:p>
    <w:p w14:paraId="2D79EF98" w14:textId="77777777" w:rsidR="004F2907" w:rsidRDefault="004F2907">
      <w:pPr>
        <w:pStyle w:val="Corpsdetexte"/>
        <w:spacing w:before="200"/>
      </w:pPr>
    </w:p>
    <w:p w14:paraId="39E96EF7" w14:textId="77777777" w:rsidR="004F2907" w:rsidRDefault="00000000">
      <w:pPr>
        <w:pStyle w:val="Paragraphedeliste"/>
        <w:numPr>
          <w:ilvl w:val="0"/>
          <w:numId w:val="7"/>
        </w:numPr>
        <w:tabs>
          <w:tab w:val="left" w:pos="1950"/>
        </w:tabs>
        <w:ind w:hanging="398"/>
        <w:rPr>
          <w:sz w:val="28"/>
        </w:rPr>
      </w:pPr>
      <w:r>
        <w:rPr>
          <w:sz w:val="28"/>
        </w:rPr>
        <w:t>Mise</w:t>
      </w:r>
      <w:r>
        <w:rPr>
          <w:spacing w:val="-8"/>
          <w:sz w:val="28"/>
        </w:rPr>
        <w:t xml:space="preserve"> </w:t>
      </w:r>
      <w:r>
        <w:rPr>
          <w:sz w:val="28"/>
        </w:rPr>
        <w:t>en</w:t>
      </w:r>
      <w:r>
        <w:rPr>
          <w:spacing w:val="-7"/>
          <w:sz w:val="28"/>
        </w:rPr>
        <w:t xml:space="preserve"> </w:t>
      </w:r>
      <w:r>
        <w:rPr>
          <w:sz w:val="28"/>
        </w:rPr>
        <w:t>service</w:t>
      </w:r>
      <w:r>
        <w:rPr>
          <w:spacing w:val="-7"/>
          <w:sz w:val="28"/>
        </w:rPr>
        <w:t xml:space="preserve"> </w:t>
      </w:r>
      <w:r>
        <w:rPr>
          <w:sz w:val="28"/>
        </w:rPr>
        <w:t>chaudière</w:t>
      </w:r>
      <w:r>
        <w:rPr>
          <w:spacing w:val="-8"/>
          <w:sz w:val="28"/>
        </w:rPr>
        <w:t xml:space="preserve"> </w:t>
      </w:r>
      <w:r>
        <w:rPr>
          <w:sz w:val="28"/>
        </w:rPr>
        <w:t>et</w:t>
      </w:r>
      <w:r>
        <w:rPr>
          <w:spacing w:val="-7"/>
          <w:sz w:val="28"/>
        </w:rPr>
        <w:t xml:space="preserve"> </w:t>
      </w:r>
      <w:r>
        <w:rPr>
          <w:sz w:val="28"/>
        </w:rPr>
        <w:t>brûleurs</w:t>
      </w:r>
      <w:r>
        <w:rPr>
          <w:spacing w:val="-7"/>
          <w:sz w:val="28"/>
        </w:rPr>
        <w:t xml:space="preserve"> </w:t>
      </w:r>
      <w:r>
        <w:rPr>
          <w:spacing w:val="-10"/>
          <w:sz w:val="28"/>
        </w:rPr>
        <w:t>:</w:t>
      </w:r>
    </w:p>
    <w:p w14:paraId="4B52BDEA" w14:textId="77777777" w:rsidR="004F2907" w:rsidRDefault="00000000">
      <w:pPr>
        <w:pStyle w:val="Paragraphedeliste"/>
        <w:numPr>
          <w:ilvl w:val="1"/>
          <w:numId w:val="7"/>
        </w:numPr>
        <w:tabs>
          <w:tab w:val="left" w:pos="2308"/>
        </w:tabs>
        <w:spacing w:before="278"/>
        <w:ind w:left="2308" w:hanging="356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404C9F16" w14:textId="77777777" w:rsidR="004F2907" w:rsidRDefault="00000000">
      <w:pPr>
        <w:pStyle w:val="Paragraphedeliste"/>
        <w:numPr>
          <w:ilvl w:val="1"/>
          <w:numId w:val="7"/>
        </w:numPr>
        <w:tabs>
          <w:tab w:val="left" w:pos="2308"/>
        </w:tabs>
        <w:spacing w:before="240"/>
        <w:ind w:left="2308" w:hanging="356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567FEA1B" w14:textId="77777777" w:rsidR="004F2907" w:rsidRDefault="00000000">
      <w:pPr>
        <w:pStyle w:val="Paragraphedeliste"/>
        <w:numPr>
          <w:ilvl w:val="1"/>
          <w:numId w:val="7"/>
        </w:numPr>
        <w:tabs>
          <w:tab w:val="left" w:pos="2308"/>
        </w:tabs>
        <w:spacing w:before="241"/>
        <w:ind w:left="2308" w:hanging="356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0444E2DB" w14:textId="77777777" w:rsidR="004F2907" w:rsidRDefault="00000000">
      <w:pPr>
        <w:pStyle w:val="Paragraphedeliste"/>
        <w:numPr>
          <w:ilvl w:val="1"/>
          <w:numId w:val="7"/>
        </w:numPr>
        <w:tabs>
          <w:tab w:val="left" w:pos="2308"/>
        </w:tabs>
        <w:spacing w:before="239"/>
        <w:ind w:left="2308" w:hanging="356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61BFA540" w14:textId="77777777" w:rsidR="004F2907" w:rsidRDefault="00000000">
      <w:pPr>
        <w:pStyle w:val="Paragraphedeliste"/>
        <w:numPr>
          <w:ilvl w:val="1"/>
          <w:numId w:val="7"/>
        </w:numPr>
        <w:tabs>
          <w:tab w:val="left" w:pos="2308"/>
        </w:tabs>
        <w:spacing w:before="240"/>
        <w:ind w:left="2308" w:hanging="356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10338336" w14:textId="77777777" w:rsidR="004F2907" w:rsidRDefault="00000000">
      <w:pPr>
        <w:pStyle w:val="Paragraphedeliste"/>
        <w:numPr>
          <w:ilvl w:val="1"/>
          <w:numId w:val="7"/>
        </w:numPr>
        <w:tabs>
          <w:tab w:val="left" w:pos="2309"/>
        </w:tabs>
        <w:spacing w:before="240"/>
        <w:ind w:left="2309" w:hanging="359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233D64DE" w14:textId="77777777" w:rsidR="004F2907" w:rsidRDefault="004F2907">
      <w:pPr>
        <w:rPr>
          <w:sz w:val="28"/>
        </w:rPr>
        <w:sectPr w:rsidR="004F2907">
          <w:pgSz w:w="23820" w:h="16840" w:orient="landscape"/>
          <w:pgMar w:top="380" w:right="380" w:bottom="1000" w:left="600" w:header="0" w:footer="808" w:gutter="0"/>
          <w:cols w:num="2" w:space="720" w:equalWidth="0">
            <w:col w:w="10966" w:space="162"/>
            <w:col w:w="11712"/>
          </w:cols>
        </w:sectPr>
      </w:pPr>
    </w:p>
    <w:p w14:paraId="05535F9C" w14:textId="77777777" w:rsidR="004F2907" w:rsidRDefault="004F2907">
      <w:pPr>
        <w:pStyle w:val="Corpsdetexte"/>
        <w:rPr>
          <w:sz w:val="20"/>
        </w:rPr>
      </w:pPr>
    </w:p>
    <w:p w14:paraId="6A8797AB" w14:textId="77777777" w:rsidR="004F2907" w:rsidRDefault="004F2907">
      <w:pPr>
        <w:pStyle w:val="Corpsdetexte"/>
        <w:spacing w:before="28"/>
        <w:rPr>
          <w:sz w:val="20"/>
        </w:rPr>
      </w:pPr>
    </w:p>
    <w:p w14:paraId="6ED27D92" w14:textId="77777777" w:rsidR="004F2907" w:rsidRDefault="00000000">
      <w:pPr>
        <w:pStyle w:val="Corpsdetexte"/>
        <w:ind w:left="42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B73F59B" wp14:editId="4AA20A22">
                <wp:extent cx="6710680" cy="459740"/>
                <wp:effectExtent l="0" t="0" r="0" b="6984"/>
                <wp:docPr id="17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0680" cy="459740"/>
                          <a:chOff x="0" y="0"/>
                          <a:chExt cx="6710680" cy="459740"/>
                        </a:xfrm>
                      </wpg:grpSpPr>
                      <wps:wsp>
                        <wps:cNvPr id="178" name="Textbox 178"/>
                        <wps:cNvSpPr txBox="1"/>
                        <wps:spPr>
                          <a:xfrm>
                            <a:off x="432054" y="3048"/>
                            <a:ext cx="6275070" cy="45339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FD684DB" w14:textId="77777777" w:rsidR="004F2907" w:rsidRDefault="00000000">
                              <w:pPr>
                                <w:spacing w:before="59"/>
                                <w:ind w:left="3449" w:hanging="3141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PRÉPARATION</w:t>
                              </w:r>
                              <w:r>
                                <w:rPr>
                                  <w:b/>
                                  <w:color w:val="000000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D’UNE</w:t>
                              </w:r>
                              <w:r>
                                <w:rPr>
                                  <w:b/>
                                  <w:color w:val="00000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OPÉRATION</w:t>
                              </w:r>
                              <w:r>
                                <w:rPr>
                                  <w:b/>
                                  <w:color w:val="000000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000000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000000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CORRECTIVE SUR L’INSTALLATION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3048" y="3048"/>
                            <a:ext cx="429259" cy="45339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81FF578" w14:textId="77777777" w:rsidR="004F2907" w:rsidRDefault="00000000">
                              <w:pPr>
                                <w:spacing w:before="140"/>
                                <w:ind w:left="160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-5"/>
                                  <w:sz w:val="28"/>
                                </w:rPr>
                                <w:t>S3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73F59B" id="Group 177" o:spid="_x0000_s1160" style="width:528.4pt;height:36.2pt;mso-position-horizontal-relative:char;mso-position-vertical-relative:line" coordsize="67106,4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NORZwIAADoHAAAOAAAAZHJzL2Uyb0RvYy54bWzklVtv2jAUx98n7TtYfh8JEKBEhGorK5pU&#10;bZXafQDHcS6aY3u2Iem337ETAoVqD0zqy0CyfD2Xn/8nXt22NUd7pk0lRYLHoxAjJqjMKlEk+Ofz&#10;/acbjIwlIiNcCpbgF2bw7frjh1WjYjaRpeQZ0wiMCBM3KsGltSoOAkNLVhMzkooJWMylromFoS6C&#10;TJMGrNc8mIThPGikzpSWlBkDs5tuEa+9/Txn1P7Ic8Ms4gmG2KxvtW9T1wbrFYkLTVRZ0T4MckUU&#10;NakEOB1MbYglaKerC1N1RbU0MrcjKutA5nlFmc8BshmHZ9lstdwpn0sRN4UaMAHaM05Xm6Xf91ut&#10;ntSj7qKH7oOkvwxwCRpVxKfrblwcN7e5rt0hSAK1nujLQJS1FlGYnC/G4fwGwFNYi2bLRdQjpyXc&#10;y8UxWn79+8GAxJ1bH9wQTKNAPeYIyPwboKeSKOa5GwfgUaMqA3EvQMuC1KDiZ8gvlS1yU0DKuYd9&#10;jiKy7RcJiY8P86ZHe0Yrmk7CWYQRYJmGkbdC4oHaZDELFwO16XTpqQ3Jk1hpY7dM1sh1EqxB515+&#10;ZP9grLu74xZ3RUbyKruvOPcDXaR3XKM9gZrYLN3fBQtHXm3jAjVwgeFy7i2/WjOnJkL/e8uEC25D&#10;TNm58hb6bVx4fZm4w+MA2jZtPef5wDSV2QsgbaA8E2x+74hmGPFvAq7X1fKhow+d9NDRlt9JX/Eu&#10;YSE/76zMKw/Guers9hGAbrobfAcBLS8F5NlfISCvmrflE02Wkxm46mruf1PPAPT91OM/RvCB9kXU&#10;PybuBTgde7Udn7z1HwAAAP//AwBQSwMEFAAGAAgAAAAhAEZv8HXcAAAABQEAAA8AAABkcnMvZG93&#10;bnJldi54bWxMj0FrwkAQhe+F/odlCr3VTbRqSbMREduTFKqCeBuzYxLMzobsmsR/37WX9vJgeMN7&#10;30sXg6lFR62rLCuIRxEI4tzqigsF+93HyxsI55E11pZJwY0cLLLHhxQTbXv+pm7rCxFC2CWooPS+&#10;SaR0eUkG3cg2xME729agD2dbSN1iH8JNLcdRNJMGKw4NJTa0Kim/bK9GwWeP/XISr7vN5by6HXfT&#10;r8MmJqWen4blOwhPg/97hjt+QIcsMJ3slbUTtYIwxP/q3Yums7DjpGA+fgWZpfI/ffYDAAD//wMA&#10;UEsBAi0AFAAGAAgAAAAhALaDOJL+AAAA4QEAABMAAAAAAAAAAAAAAAAAAAAAAFtDb250ZW50X1R5&#10;cGVzXS54bWxQSwECLQAUAAYACAAAACEAOP0h/9YAAACUAQAACwAAAAAAAAAAAAAAAAAvAQAAX3Jl&#10;bHMvLnJlbHNQSwECLQAUAAYACAAAACEAhEjTkWcCAAA6BwAADgAAAAAAAAAAAAAAAAAuAgAAZHJz&#10;L2Uyb0RvYy54bWxQSwECLQAUAAYACAAAACEARm/wddwAAAAFAQAADwAAAAAAAAAAAAAAAADBBAAA&#10;ZHJzL2Rvd25yZXYueG1sUEsFBgAAAAAEAAQA8wAAAMoFAAAAAA==&#10;">
                <v:shape id="Textbox 178" o:spid="_x0000_s1161" type="#_x0000_t202" style="position:absolute;left:4320;top:30;width:62751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sFRxgAAANwAAAAPAAAAZHJzL2Rvd25yZXYueG1sRI9Ba8JA&#10;EIXvBf/DMoKXUjfaYiW6iigtgoJoi+chOybB7GzMrpr66zuHQm8zvDfvfTOdt65SN2pC6dnAoJ+A&#10;Is68LTk38P318TIGFSKyxcozGfihAPNZ52mKqfV33tPtEHMlIRxSNFDEWKdah6wgh6Hva2LRTr5x&#10;GGVtcm0bvEu4q/QwSUbaYcnSUGBNy4Ky8+HqDOyucfD4DJfnt0272pxe7fG8paExvW67mICK1MZ/&#10;89/12gr+u9DKMzKBnv0CAAD//wMAUEsBAi0AFAAGAAgAAAAhANvh9svuAAAAhQEAABMAAAAAAAAA&#10;AAAAAAAAAAAAAFtDb250ZW50X1R5cGVzXS54bWxQSwECLQAUAAYACAAAACEAWvQsW78AAAAVAQAA&#10;CwAAAAAAAAAAAAAAAAAfAQAAX3JlbHMvLnJlbHNQSwECLQAUAAYACAAAACEAdmbBUcYAAADcAAAA&#10;DwAAAAAAAAAAAAAAAAAHAgAAZHJzL2Rvd25yZXYueG1sUEsFBgAAAAADAAMAtwAAAPoCAAAAAA==&#10;" fillcolor="#d9d9d9" strokeweight=".48pt">
                  <v:textbox inset="0,0,0,0">
                    <w:txbxContent>
                      <w:p w14:paraId="1FD684DB" w14:textId="77777777" w:rsidR="004F2907" w:rsidRDefault="00000000">
                        <w:pPr>
                          <w:spacing w:before="59"/>
                          <w:ind w:left="3449" w:hanging="3141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</w:rPr>
                          <w:t>PRÉPARATION</w:t>
                        </w:r>
                        <w:r>
                          <w:rPr>
                            <w:b/>
                            <w:color w:val="000000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8"/>
                          </w:rPr>
                          <w:t>D’UNE</w:t>
                        </w:r>
                        <w:r>
                          <w:rPr>
                            <w:b/>
                            <w:color w:val="00000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8"/>
                          </w:rPr>
                          <w:t>OPÉRATION</w:t>
                        </w:r>
                        <w:r>
                          <w:rPr>
                            <w:b/>
                            <w:color w:val="000000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8"/>
                          </w:rPr>
                          <w:t>DE</w:t>
                        </w:r>
                        <w:r>
                          <w:rPr>
                            <w:b/>
                            <w:color w:val="000000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8"/>
                          </w:rPr>
                          <w:t>MAINTENANCE</w:t>
                        </w:r>
                        <w:r>
                          <w:rPr>
                            <w:b/>
                            <w:color w:val="000000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8"/>
                          </w:rPr>
                          <w:t>CORRECTIVE SUR L’INSTALLATION</w:t>
                        </w:r>
                      </w:p>
                    </w:txbxContent>
                  </v:textbox>
                </v:shape>
                <v:shape id="Textbox 179" o:spid="_x0000_s1162" type="#_x0000_t202" style="position:absolute;left:30;top:30;width:4293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mTKxAAAANwAAAAPAAAAZHJzL2Rvd25yZXYueG1sRE9Na8JA&#10;EL0L/Q/LFHoR3WjFtmlWKZYWQUEaS89DdkxCsrMxu2rqr3cFwds83uck887U4kitKy0rGA0jEMSZ&#10;1SXnCn63X4NXEM4ja6wtk4J/cjCfPfQSjLU98Q8dU5+LEMIuRgWF900spcsKMuiGtiEO3M62Bn2A&#10;bS51i6cQbmo5jqKpNFhyaCiwoUVBWZUejILNwY/O327fn6y6z9XuWf9Vaxor9fTYfbyD8NT5u/jm&#10;Xuow/+UNrs+EC+TsAgAA//8DAFBLAQItABQABgAIAAAAIQDb4fbL7gAAAIUBAAATAAAAAAAAAAAA&#10;AAAAAAAAAABbQ29udGVudF9UeXBlc10ueG1sUEsBAi0AFAAGAAgAAAAhAFr0LFu/AAAAFQEAAAsA&#10;AAAAAAAAAAAAAAAAHwEAAF9yZWxzLy5yZWxzUEsBAi0AFAAGAAgAAAAhABkqZMrEAAAA3AAAAA8A&#10;AAAAAAAAAAAAAAAABwIAAGRycy9kb3ducmV2LnhtbFBLBQYAAAAAAwADALcAAAD4AgAAAAA=&#10;" fillcolor="#d9d9d9" strokeweight=".48pt">
                  <v:textbox inset="0,0,0,0">
                    <w:txbxContent>
                      <w:p w14:paraId="181FF578" w14:textId="77777777" w:rsidR="004F2907" w:rsidRDefault="00000000">
                        <w:pPr>
                          <w:spacing w:before="140"/>
                          <w:ind w:left="160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pacing w:val="-5"/>
                            <w:sz w:val="28"/>
                          </w:rPr>
                          <w:t>S3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C282CF2" w14:textId="77777777" w:rsidR="004F2907" w:rsidRDefault="004F2907">
      <w:pPr>
        <w:pStyle w:val="Corpsdetexte"/>
        <w:spacing w:before="149"/>
      </w:pPr>
    </w:p>
    <w:p w14:paraId="4C5110C3" w14:textId="77777777" w:rsidR="004F2907" w:rsidRDefault="00000000">
      <w:pPr>
        <w:pStyle w:val="Titre1"/>
        <w:spacing w:before="1"/>
      </w:pPr>
      <w:r>
        <w:rPr>
          <w:noProof/>
        </w:rPr>
        <mc:AlternateContent>
          <mc:Choice Requires="wpg">
            <w:drawing>
              <wp:anchor distT="0" distB="0" distL="0" distR="0" simplePos="0" relativeHeight="251632128" behindDoc="0" locked="0" layoutInCell="1" allowOverlap="1" wp14:anchorId="456B977D" wp14:editId="4B9F67C8">
                <wp:simplePos x="0" y="0"/>
                <wp:positionH relativeFrom="page">
                  <wp:posOffset>7714843</wp:posOffset>
                </wp:positionH>
                <wp:positionV relativeFrom="paragraph">
                  <wp:posOffset>-896348</wp:posOffset>
                </wp:positionV>
                <wp:extent cx="6710680" cy="4458970"/>
                <wp:effectExtent l="0" t="0" r="0" b="0"/>
                <wp:wrapNone/>
                <wp:docPr id="18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0680" cy="4458970"/>
                          <a:chOff x="0" y="0"/>
                          <a:chExt cx="6710680" cy="4458970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0" y="0"/>
                            <a:ext cx="6710680" cy="4458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0680" h="4458970">
                                <a:moveTo>
                                  <a:pt x="6704076" y="4452366"/>
                                </a:moveTo>
                                <a:lnTo>
                                  <a:pt x="4485132" y="4452366"/>
                                </a:lnTo>
                                <a:lnTo>
                                  <a:pt x="4485132" y="4458474"/>
                                </a:lnTo>
                                <a:lnTo>
                                  <a:pt x="6704076" y="4458474"/>
                                </a:lnTo>
                                <a:lnTo>
                                  <a:pt x="6704076" y="4452366"/>
                                </a:lnTo>
                                <a:close/>
                              </a:path>
                              <a:path w="6710680" h="4458970">
                                <a:moveTo>
                                  <a:pt x="6710185" y="0"/>
                                </a:moveTo>
                                <a:lnTo>
                                  <a:pt x="6704101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4452366"/>
                                </a:lnTo>
                                <a:lnTo>
                                  <a:pt x="0" y="4458462"/>
                                </a:lnTo>
                                <a:lnTo>
                                  <a:pt x="4479023" y="4458474"/>
                                </a:lnTo>
                                <a:lnTo>
                                  <a:pt x="4479023" y="4452366"/>
                                </a:lnTo>
                                <a:lnTo>
                                  <a:pt x="6096" y="4452366"/>
                                </a:lnTo>
                                <a:lnTo>
                                  <a:pt x="6096" y="6108"/>
                                </a:lnTo>
                                <a:lnTo>
                                  <a:pt x="4479036" y="6108"/>
                                </a:lnTo>
                                <a:lnTo>
                                  <a:pt x="4479036" y="4458462"/>
                                </a:lnTo>
                                <a:lnTo>
                                  <a:pt x="4485119" y="4458462"/>
                                </a:lnTo>
                                <a:lnTo>
                                  <a:pt x="4485119" y="6108"/>
                                </a:lnTo>
                                <a:lnTo>
                                  <a:pt x="6704101" y="6108"/>
                                </a:lnTo>
                                <a:lnTo>
                                  <a:pt x="6704101" y="4452366"/>
                                </a:lnTo>
                                <a:lnTo>
                                  <a:pt x="6704101" y="4458462"/>
                                </a:lnTo>
                                <a:lnTo>
                                  <a:pt x="6710185" y="4458474"/>
                                </a:lnTo>
                                <a:lnTo>
                                  <a:pt x="6710185" y="4452366"/>
                                </a:lnTo>
                                <a:lnTo>
                                  <a:pt x="6710185" y="6108"/>
                                </a:lnTo>
                                <a:lnTo>
                                  <a:pt x="6710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4550664" y="3433827"/>
                            <a:ext cx="1916430" cy="857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CE0133" w14:textId="77777777" w:rsidR="004F2907" w:rsidRDefault="00000000">
                              <w:r>
                                <w:t>L’intervention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est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organisée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de façon cohérente.</w:t>
                              </w:r>
                            </w:p>
                            <w:p w14:paraId="7210E2EE" w14:textId="77777777" w:rsidR="004F2907" w:rsidRDefault="004F2907">
                              <w:pPr>
                                <w:spacing w:before="84"/>
                              </w:pPr>
                            </w:p>
                            <w:p w14:paraId="0CDEC9C3" w14:textId="77777777" w:rsidR="004F2907" w:rsidRDefault="00000000">
                              <w:r>
                                <w:t>Le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document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est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 xml:space="preserve">correctement </w:t>
                              </w:r>
                              <w:r>
                                <w:rPr>
                                  <w:spacing w:val="-2"/>
                                </w:rPr>
                                <w:t>complété.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4550664" y="2645157"/>
                            <a:ext cx="1970405" cy="4768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7B78C9" w14:textId="77777777" w:rsidR="004F2907" w:rsidRDefault="00000000">
                              <w:r>
                                <w:t>Les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risques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professionnels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sont correctement identifiés et les mesures sont adaptées.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4550664" y="1944117"/>
                            <a:ext cx="1985645" cy="316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98C8C8" w14:textId="77777777" w:rsidR="004F2907" w:rsidRDefault="00000000">
                              <w:r>
                                <w:t>Les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habilitations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et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certifications sont justes.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4550664" y="1316234"/>
                            <a:ext cx="1876425" cy="316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99AA43" w14:textId="77777777" w:rsidR="004F2907" w:rsidRDefault="00000000">
                              <w:r>
                                <w:t>Les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grandeurs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physiques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sont correctement identifiées.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4550664" y="87662"/>
                            <a:ext cx="1772285" cy="742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F05A42" w14:textId="77777777" w:rsidR="004F2907" w:rsidRDefault="00000000">
                              <w:pPr>
                                <w:spacing w:line="312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u w:val="thick"/>
                                </w:rPr>
                                <w:t>Critères</w:t>
                              </w:r>
                              <w:r>
                                <w:rPr>
                                  <w:b/>
                                  <w:spacing w:val="-12"/>
                                  <w:sz w:val="28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  <w:u w:val="thick"/>
                                </w:rPr>
                                <w:t>d’évaluation</w:t>
                              </w:r>
                            </w:p>
                            <w:p w14:paraId="03C35598" w14:textId="77777777" w:rsidR="004F2907" w:rsidRDefault="004F2907">
                              <w:pPr>
                                <w:spacing w:before="27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77B763DC" w14:textId="77777777" w:rsidR="004F2907" w:rsidRDefault="00000000">
                              <w:pPr>
                                <w:spacing w:before="1"/>
                              </w:pPr>
                              <w:r>
                                <w:t>Les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noms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et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fonctions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sont correctement identifiés.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300263" y="3975386"/>
                            <a:ext cx="2971800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470BCB" w14:textId="77777777" w:rsidR="004F2907" w:rsidRDefault="00000000">
                              <w:pPr>
                                <w:spacing w:line="312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18)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Pré-remplir</w:t>
                              </w:r>
                              <w:proofErr w:type="spellEnd"/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fiche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d’intervention.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300263" y="3361983"/>
                            <a:ext cx="3607435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ECE621" w14:textId="77777777" w:rsidR="004F2907" w:rsidRDefault="00000000">
                              <w:pPr>
                                <w:spacing w:line="312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17)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Organiser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les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opérations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l’intervention.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300245" y="2646472"/>
                            <a:ext cx="3892550" cy="402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C44D5" w14:textId="77777777" w:rsidR="004F2907" w:rsidRDefault="00000000">
                              <w:pPr>
                                <w:ind w:left="490" w:right="18" w:hanging="49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16) Identifier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les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risques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professionnels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et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prévoir les mesures de prévention adaptées.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300227" y="1930962"/>
                            <a:ext cx="3498850" cy="402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3E377D" w14:textId="77777777" w:rsidR="004F2907" w:rsidRDefault="00000000">
                              <w:pPr>
                                <w:ind w:left="490" w:right="18" w:hanging="49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15) Recenser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les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matériels,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équipements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de protection et outillages nécessaires.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300227" y="1258870"/>
                            <a:ext cx="3893820" cy="403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CBA84F" w14:textId="77777777" w:rsidR="004F2907" w:rsidRDefault="00000000">
                              <w:pPr>
                                <w:ind w:left="490" w:right="18" w:hanging="49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14)</w:t>
                              </w:r>
                              <w:r>
                                <w:rPr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Identifier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les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grandeurs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physiques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nominales associées à l’installation.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300227" y="543360"/>
                            <a:ext cx="3282315" cy="403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97C4E0" w14:textId="77777777" w:rsidR="004F2907" w:rsidRDefault="00000000">
                              <w:pPr>
                                <w:ind w:left="490" w:right="18" w:hanging="49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13) Identifier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les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fonctions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principales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 xml:space="preserve">des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composants.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71627" y="87684"/>
                            <a:ext cx="2622550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7B3A2C" w14:textId="77777777" w:rsidR="004F2907" w:rsidRDefault="00000000">
                              <w:pPr>
                                <w:spacing w:line="312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u w:val="thick"/>
                                </w:rPr>
                                <w:t>Vous</w:t>
                              </w:r>
                              <w:r>
                                <w:rPr>
                                  <w:b/>
                                  <w:spacing w:val="-7"/>
                                  <w:sz w:val="28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u w:val="thick"/>
                                </w:rPr>
                                <w:t>devez</w:t>
                              </w:r>
                              <w:r>
                                <w:rPr>
                                  <w:b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(travail</w:t>
                              </w:r>
                              <w:r>
                                <w:rPr>
                                  <w:b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demandé)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6B977D" id="Group 180" o:spid="_x0000_s1163" style="position:absolute;left:0;text-align:left;margin-left:607.45pt;margin-top:-70.6pt;width:528.4pt;height:351.1pt;z-index:251632128;mso-wrap-distance-left:0;mso-wrap-distance-right:0;mso-position-horizontal-relative:page;mso-position-vertical-relative:text" coordsize="67106,44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huvKQUAAEQeAAAOAAAAZHJzL2Uyb0RvYy54bWzcWVuPmzgUfl9p/wPifSdgjDFoMtVuux2t&#10;VLWVOqt9dghJ0BLM2uQy/36PbWwoaZuZZDKqMg/BDAdzzvedm+3bN/t15W0LIUteT/3wJvC9os75&#10;vKyXU//vh/e/Ud+TLavnrOJ1MfUfC+m/ufv1l9tdkxWIr3g1L4QHk9Qy2zVTf9W2TTaZyHxVrJm8&#10;4U1Rw8MFF2vWwq1YTuaC7WD2dTVBQUAmOy7mjeB5ISX895156N/p+ReLIm8/LRayaL1q6oNurf4V&#10;+nemfid3tyxbCtasyrxTg52gxZqVNXzUTfWOtczbiPJgqnWZCy75or3J+XrCF4syL7QNYE0YjKy5&#10;F3zTaFuW2W7ZOJgA2hFOJ0+bf9zei+ZL81kY7WH4gef/SsBlsmuW2fC5ul/2wvuFWKuXwAhvrxF9&#10;dIgW+9bL4Z8kCQNCAfgcnmEc0zTpMM9XQMzBe/nqzyNvTlhmPqzVc+rsGvAf2UMkz4Poy4o1hUZe&#10;Kgg+C6+cg3vT0PdqtgY/vu9cRv0LsFKfBzmFY3cnO0jPQcnZyrJ8I9v7gmvA2faDbI3jzu2Irewo&#10;39d2KMD9leNX2vFb3wPHF74Hjj8zjt+wVr2nWFRDbzdgbNUTpp6v+bZ44FqyVbSRJMBBQnzPEIsi&#10;QtScoHIvWdXDNzCmcRihb7xh5ey10V8YyVOc4O4LVs5ejfxIo+fKDyyw8+YVl4UxSsFzGkxhENJY&#10;G609/wcAKQNA+itZq4q9dqYGqUHeTmkf26sRg7izIQmftc/sdShD1ITGUvvYXodiEMHfgOk7khQT&#10;9MM5MU7SAEXWIY4SNpI/qok26tA/rbr2OoKUhAE9rnZk8H+WsMp/xzGBIAnTHpOjGPbyR5UZOtiz&#10;hJ/C+3Dyp1iqSoONDC1/NLy/kj/O/mD+JxjbTz6OqYMsALHkEieMh6lZ8qqcvy+rSuUKKZazt5Xw&#10;tkw1H/qvc6yBGJQxmZlioUYzPn+EarOD8jL15X8bJgrfq/6qoZ6p9sUOhB3M7EC01VuumxydpoRs&#10;H/b/MNF4DQynfgsV+SO3ZY1ltoYoW5yserPmv29avihVgdG6GY26Gyixpti9Qq2FSmFq7QPoPuN7&#10;L6Q6nwxqrdfu/+BQjFwN/k7VxXEcEIJ1VEU4iihKFBMss31KmIYER12fQuMExdYLbP1WKKkC3OGp&#10;Sqtu+EZAmho9IrXdz/a6gTDNzwvy/POwBWl8zFakMD6TLURwHMYHbKnmA4qq7ioTQqntDF6WLedW&#10;LxSVPw9bEApjtjSEZ7IVphiH4QFbNAYWDVtRSCiJuzT4smy55HB1bAF2Y7Y0hOeyBWSgSPM+yIQ0&#10;IRhdni2XHK6OLegMx2zp3vpMtoAX0wsOuEoShNTiQuXBBKMovExkudRwdVwlh1zp7HUCV1EQIGIW&#10;M1GaxBHVpPdkoTQJadC1GGFKk/gyZLnMcHVkwVbiOLD0Su1MsiICbOh01JMVkSDBURdZFyTLJYar&#10;IwuWsGOy0hP7QRVZqn+AJAftIMGJrvQDsmiKoMHv2sEAxellmneXGa6NLMBrTJaB8MTIgtWVIitM&#10;I9hWGpOFU0pfgSyXGa6OLLcH7dbFqVuodHvQT10Xq8iyZKGYUrs5b5fFEU1hrewiC2raZSLLZYar&#10;I+twEyN165TTyYphD8NQMciCiOoG0CyKg0txBYc53ar+6rg63MJI3SrlmVwlsLIySRDadrM70TOF&#10;COrr1eWai/5k6vWY0odycFSpD4K6Y1V1Fjq811uJ/eHv3f8AAAD//wMAUEsDBBQABgAIAAAAIQB8&#10;gzII5AAAAA4BAAAPAAAAZHJzL2Rvd25yZXYueG1sTI/LTsMwEEX3SPyDNUjsWsemL0KcqqqAVYVE&#10;i1Sxc+NpEjW2o9hN0r9nWMHyao7uPZOtR9uwHrtQe6dATBNg6Apvalcq+Dq8TVbAQtTO6MY7VHDD&#10;AOv8/i7TqfGD+8R+H0tGJS6kWkEVY5tyHooKrQ5T36Kj29l3VkeKXclNpwcqtw2XSbLgVteOFird&#10;4rbC4rK/WgXvgx42T+K1313O29v3Yf5x3AlU6vFh3LwAizjGPxh+9UkdcnI6+aszgTWUpZg9E6tg&#10;ImZCAiNGyqVYAjspmC9EAjzP+P838h8AAAD//wMAUEsBAi0AFAAGAAgAAAAhALaDOJL+AAAA4QEA&#10;ABMAAAAAAAAAAAAAAAAAAAAAAFtDb250ZW50X1R5cGVzXS54bWxQSwECLQAUAAYACAAAACEAOP0h&#10;/9YAAACUAQAACwAAAAAAAAAAAAAAAAAvAQAAX3JlbHMvLnJlbHNQSwECLQAUAAYACAAAACEAbo4b&#10;rykFAABEHgAADgAAAAAAAAAAAAAAAAAuAgAAZHJzL2Uyb0RvYy54bWxQSwECLQAUAAYACAAAACEA&#10;fIMyCOQAAAAOAQAADwAAAAAAAAAAAAAAAACDBwAAZHJzL2Rvd25yZXYueG1sUEsFBgAAAAAEAAQA&#10;8wAAAJQIAAAAAA==&#10;">
                <v:shape id="Graphic 181" o:spid="_x0000_s1164" style="position:absolute;width:67106;height:44589;visibility:visible;mso-wrap-style:square;v-text-anchor:top" coordsize="6710680,4458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xmzwQAAANwAAAAPAAAAZHJzL2Rvd25yZXYueG1sRE9Ni8Iw&#10;EL0L/ocwC3sRTfWwSLdRZEHxtGD1sMdpM7bFZhKSqPXfG2HB2zze5xTrwfTiRj50lhXMZxkI4trq&#10;jhsFp+N2ugQRIrLG3jIpeFCA9Wo8KjDX9s4HupWxESmEQ44K2hhdLmWoWzIYZtYRJ+5svcGYoG+k&#10;9nhP4aaXiyz7kgY7Tg0tOvppqb6UV6PAVX/nk6smi35X+jK4Tf1bHYJSnx/D5htEpCG+xf/uvU7z&#10;l3N4PZMukKsnAAAA//8DAFBLAQItABQABgAIAAAAIQDb4fbL7gAAAIUBAAATAAAAAAAAAAAAAAAA&#10;AAAAAABbQ29udGVudF9UeXBlc10ueG1sUEsBAi0AFAAGAAgAAAAhAFr0LFu/AAAAFQEAAAsAAAAA&#10;AAAAAAAAAAAAHwEAAF9yZWxzLy5yZWxzUEsBAi0AFAAGAAgAAAAhAJibGbPBAAAA3AAAAA8AAAAA&#10;AAAAAAAAAAAABwIAAGRycy9kb3ducmV2LnhtbFBLBQYAAAAAAwADALcAAAD1AgAAAAA=&#10;" path="m6704076,4452366r-2218944,l4485132,4458474r2218944,l6704076,4452366xem6710185,r-6084,l6096,,,,,6096,,4452366r,6096l4479023,4458474r,-6108l6096,4452366,6096,6108r4472940,l4479036,4458462r6083,l4485119,6108r2218982,l6704101,4452366r,6096l6710185,4458474r,-6108l6710185,6108r,-6108xe" fillcolor="black" stroked="f">
                  <v:path arrowok="t"/>
                </v:shape>
                <v:shape id="Textbox 182" o:spid="_x0000_s1165" type="#_x0000_t202" style="position:absolute;left:45506;top:34338;width:19164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58CE0133" w14:textId="77777777" w:rsidR="004F2907" w:rsidRDefault="00000000">
                        <w:r>
                          <w:t>L’intervention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est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organisée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de façon cohérente.</w:t>
                        </w:r>
                      </w:p>
                      <w:p w14:paraId="7210E2EE" w14:textId="77777777" w:rsidR="004F2907" w:rsidRDefault="004F2907">
                        <w:pPr>
                          <w:spacing w:before="84"/>
                        </w:pPr>
                      </w:p>
                      <w:p w14:paraId="0CDEC9C3" w14:textId="77777777" w:rsidR="004F2907" w:rsidRDefault="00000000">
                        <w:r>
                          <w:t>Le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document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est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 xml:space="preserve">correctement </w:t>
                        </w:r>
                        <w:r>
                          <w:rPr>
                            <w:spacing w:val="-2"/>
                          </w:rPr>
                          <w:t>complété.</w:t>
                        </w:r>
                      </w:p>
                    </w:txbxContent>
                  </v:textbox>
                </v:shape>
                <v:shape id="Textbox 183" o:spid="_x0000_s1166" type="#_x0000_t202" style="position:absolute;left:45506;top:26451;width:19704;height:4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3F7B78C9" w14:textId="77777777" w:rsidR="004F2907" w:rsidRDefault="00000000">
                        <w:r>
                          <w:t>Les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risques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professionnels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sont correctement identifiés et les mesures sont adaptées.</w:t>
                        </w:r>
                      </w:p>
                    </w:txbxContent>
                  </v:textbox>
                </v:shape>
                <v:shape id="Textbox 184" o:spid="_x0000_s1167" type="#_x0000_t202" style="position:absolute;left:45506;top:19441;width:19857;height:3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6398C8C8" w14:textId="77777777" w:rsidR="004F2907" w:rsidRDefault="00000000">
                        <w:r>
                          <w:t>Les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habilitations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et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certifications sont justes.</w:t>
                        </w:r>
                      </w:p>
                    </w:txbxContent>
                  </v:textbox>
                </v:shape>
                <v:shape id="Textbox 185" o:spid="_x0000_s1168" type="#_x0000_t202" style="position:absolute;left:45506;top:13162;width:18764;height:3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0B99AA43" w14:textId="77777777" w:rsidR="004F2907" w:rsidRDefault="00000000">
                        <w:r>
                          <w:t>Les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grandeurs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physiques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sont correctement identifiées.</w:t>
                        </w:r>
                      </w:p>
                    </w:txbxContent>
                  </v:textbox>
                </v:shape>
                <v:shape id="Textbox 186" o:spid="_x0000_s1169" type="#_x0000_t202" style="position:absolute;left:45506;top:876;width:17723;height:7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34F05A42" w14:textId="77777777" w:rsidR="004F2907" w:rsidRDefault="00000000">
                        <w:pPr>
                          <w:spacing w:line="312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  <w:u w:val="thick"/>
                          </w:rPr>
                          <w:t>Critères</w:t>
                        </w:r>
                        <w:r>
                          <w:rPr>
                            <w:b/>
                            <w:spacing w:val="-12"/>
                            <w:sz w:val="28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  <w:u w:val="thick"/>
                          </w:rPr>
                          <w:t>d’évaluation</w:t>
                        </w:r>
                      </w:p>
                      <w:p w14:paraId="03C35598" w14:textId="77777777" w:rsidR="004F2907" w:rsidRDefault="004F2907">
                        <w:pPr>
                          <w:spacing w:before="27"/>
                          <w:rPr>
                            <w:b/>
                            <w:sz w:val="28"/>
                          </w:rPr>
                        </w:pPr>
                      </w:p>
                      <w:p w14:paraId="77B763DC" w14:textId="77777777" w:rsidR="004F2907" w:rsidRDefault="00000000">
                        <w:pPr>
                          <w:spacing w:before="1"/>
                        </w:pPr>
                        <w:r>
                          <w:t>Les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noms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et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fonctions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sont correctement identifiés.</w:t>
                        </w:r>
                      </w:p>
                    </w:txbxContent>
                  </v:textbox>
                </v:shape>
                <v:shape id="Textbox 187" o:spid="_x0000_s1170" type="#_x0000_t202" style="position:absolute;left:3002;top:39753;width:29718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0B470BCB" w14:textId="77777777" w:rsidR="004F2907" w:rsidRDefault="00000000">
                        <w:pPr>
                          <w:spacing w:line="312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18) </w:t>
                        </w:r>
                        <w:proofErr w:type="spellStart"/>
                        <w:r>
                          <w:rPr>
                            <w:sz w:val="28"/>
                          </w:rPr>
                          <w:t>Pré-remplir</w:t>
                        </w:r>
                        <w:proofErr w:type="spellEnd"/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la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fiche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d’intervention.</w:t>
                        </w:r>
                      </w:p>
                    </w:txbxContent>
                  </v:textbox>
                </v:shape>
                <v:shape id="Textbox 188" o:spid="_x0000_s1171" type="#_x0000_t202" style="position:absolute;left:3002;top:33619;width:36074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14:paraId="62ECE621" w14:textId="77777777" w:rsidR="004F2907" w:rsidRDefault="00000000">
                        <w:pPr>
                          <w:spacing w:line="312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17)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Organiser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les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opérations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de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l’intervention.</w:t>
                        </w:r>
                      </w:p>
                    </w:txbxContent>
                  </v:textbox>
                </v:shape>
                <v:shape id="Textbox 189" o:spid="_x0000_s1172" type="#_x0000_t202" style="position:absolute;left:3002;top:26464;width:38925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14:paraId="412C44D5" w14:textId="77777777" w:rsidR="004F2907" w:rsidRDefault="00000000">
                        <w:pPr>
                          <w:ind w:left="490" w:right="18" w:hanging="49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16) Identifier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les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risques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professionnels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et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prévoir les mesures de prévention adaptées.</w:t>
                        </w:r>
                      </w:p>
                    </w:txbxContent>
                  </v:textbox>
                </v:shape>
                <v:shape id="Textbox 190" o:spid="_x0000_s1173" type="#_x0000_t202" style="position:absolute;left:3002;top:19309;width:34988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373E377D" w14:textId="77777777" w:rsidR="004F2907" w:rsidRDefault="00000000">
                        <w:pPr>
                          <w:ind w:left="490" w:right="18" w:hanging="49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15) Recenser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les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matériels,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équipements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de protection et outillages nécessaires.</w:t>
                        </w:r>
                      </w:p>
                    </w:txbxContent>
                  </v:textbox>
                </v:shape>
                <v:shape id="Textbox 191" o:spid="_x0000_s1174" type="#_x0000_t202" style="position:absolute;left:3002;top:12588;width:38938;height:4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14:paraId="7BCBA84F" w14:textId="77777777" w:rsidR="004F2907" w:rsidRDefault="00000000">
                        <w:pPr>
                          <w:ind w:left="490" w:right="18" w:hanging="49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14)</w:t>
                        </w:r>
                        <w:r>
                          <w:rPr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Identifier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les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grandeurs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physiques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nominales associées à l’installation.</w:t>
                        </w:r>
                      </w:p>
                    </w:txbxContent>
                  </v:textbox>
                </v:shape>
                <v:shape id="Textbox 192" o:spid="_x0000_s1175" type="#_x0000_t202" style="position:absolute;left:3002;top:5433;width:32823;height:4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0797C4E0" w14:textId="77777777" w:rsidR="004F2907" w:rsidRDefault="00000000">
                        <w:pPr>
                          <w:ind w:left="490" w:right="18" w:hanging="49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13) Identifier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les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fonctions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principales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des </w:t>
                        </w:r>
                        <w:r>
                          <w:rPr>
                            <w:spacing w:val="-2"/>
                            <w:sz w:val="28"/>
                          </w:rPr>
                          <w:t>composants.</w:t>
                        </w:r>
                      </w:p>
                    </w:txbxContent>
                  </v:textbox>
                </v:shape>
                <v:shape id="Textbox 193" o:spid="_x0000_s1176" type="#_x0000_t202" style="position:absolute;left:716;top:876;width:26225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167B3A2C" w14:textId="77777777" w:rsidR="004F2907" w:rsidRDefault="00000000">
                        <w:pPr>
                          <w:spacing w:line="312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  <w:u w:val="thick"/>
                          </w:rPr>
                          <w:t>Vous</w:t>
                        </w:r>
                        <w:r>
                          <w:rPr>
                            <w:b/>
                            <w:spacing w:val="-7"/>
                            <w:sz w:val="28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u w:val="thick"/>
                          </w:rPr>
                          <w:t>devez</w:t>
                        </w:r>
                        <w:r>
                          <w:rPr>
                            <w:b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: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(travail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demandé)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3152" behindDoc="0" locked="0" layoutInCell="1" allowOverlap="1" wp14:anchorId="3D5D4789" wp14:editId="3E8E317B">
                <wp:simplePos x="0" y="0"/>
                <wp:positionH relativeFrom="page">
                  <wp:posOffset>7556347</wp:posOffset>
                </wp:positionH>
                <wp:positionV relativeFrom="paragraph">
                  <wp:posOffset>-1071608</wp:posOffset>
                </wp:positionV>
                <wp:extent cx="9525" cy="6155055"/>
                <wp:effectExtent l="0" t="0" r="0" b="0"/>
                <wp:wrapNone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6155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6155055">
                              <a:moveTo>
                                <a:pt x="9144" y="6154674"/>
                              </a:move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6154674"/>
                              </a:lnTo>
                              <a:lnTo>
                                <a:pt x="9144" y="61546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35274" id="Graphic 194" o:spid="_x0000_s1026" style="position:absolute;margin-left:595pt;margin-top:-84.4pt;width:.75pt;height:484.65pt;z-index:25163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6155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lWUJQIAAMAEAAAOAAAAZHJzL2Uyb0RvYy54bWysVE2L2zAQvRf6H4TujZMQp10TZym7bCks&#10;24XN0rMiy7GprFE1Spz8+45kKwn9oFDqgzzyPI3evJnx6vbYaXZQDlswJZ9NppwpI6Fqza7kr5uH&#10;dx84Qy9MJTQYVfKTQn67fvtm1dtCzaEBXSnHKIjBorclb7y3RZahbFQncAJWGXLW4Drhaet2WeVE&#10;T9E7nc2n02XWg6usA6kQ6ev94OTrGL+ulfRf6hqVZ7rkxM3H1cV1G9ZsvRLFzgnbtHKkIf6BRSda&#10;Q5eeQ90LL9jetb+E6lrpAKH2EwldBnXdShVzoGxm05+yeWmEVTEXEgftWSb8f2Hl0+HFPrtAHe0j&#10;yG9IimS9xeLsCRscMcfadQFLxNkxqng6q6iOnkn6eJPPc84kOZazPJ/meRA5E0U6K/foPymIccTh&#10;Ef1QgypZokmWPJpkOqpkqKGONfScUQ0dZ1TD7VBDK3w4F8gFk/WJSHPhEZwdHNQGIsyHFG5miwVn&#10;A9nF8v1iJHuBafNbeGwdyiq509vGqNRqSZi/YEijq2tTlPQeov2BYwJJDagGjUPqUeyzHHT9teAI&#10;uq0eWq2DAuh22zvt2EGE6YjPmP4VLDbDUP/QCVuoTs+O9TQyJcfve+EUZ/qzoZ4M85UMl4xtMpzX&#10;dxCnMIrv0G+OX4WzzJJZck/t8wSp40WROoP4B8CADScNfNx7qNvQNpHbwGjc0JjE/MeRDnN4vY+o&#10;y49n/QMAAP//AwBQSwMEFAAGAAgAAAAhAIKsfbbjAAAADgEAAA8AAABkcnMvZG93bnJldi54bWxM&#10;j8tOwzAQRfdI/IM1SGyi1jaiVZLGqRAIAVIX0KKu3XjyAD8i223D3+OuYHk1V3fOqdaT0eSEPgzO&#10;CuBzBgRt49RgOwGfu+dZDiREaZXUzqKAHwywrq+vKlkqd7YfeNrGjqQRG0opoI9xLCkNTY9Ghrkb&#10;0aZb67yRMUXfUeXlOY0bTe8YW1IjB5s+9HLExx6b7+3RCHh6ybJNq9++8H2gbeuL+2y/exXi9mZ6&#10;WAGJOMW/MlzwEzrUiengjlYFolPmBUsyUcCML/Nkcenwgi+AHATkjC2A1hX9r1H/AgAA//8DAFBL&#10;AQItABQABgAIAAAAIQC2gziS/gAAAOEBAAATAAAAAAAAAAAAAAAAAAAAAABbQ29udGVudF9UeXBl&#10;c10ueG1sUEsBAi0AFAAGAAgAAAAhADj9If/WAAAAlAEAAAsAAAAAAAAAAAAAAAAALwEAAF9yZWxz&#10;Ly5yZWxzUEsBAi0AFAAGAAgAAAAhAK4aVZQlAgAAwAQAAA4AAAAAAAAAAAAAAAAALgIAAGRycy9l&#10;Mm9Eb2MueG1sUEsBAi0AFAAGAAgAAAAhAIKsfbbjAAAADgEAAA8AAAAAAAAAAAAAAAAAfwQAAGRy&#10;cy9kb3ducmV2LnhtbFBLBQYAAAAABAAEAPMAAACPBQAAAAA=&#10;" path="m9144,6154674l9144,,,,,6154674r9144,xe" fillcolor="black" stroked="f">
                <v:path arrowok="t"/>
                <w10:wrap anchorx="page"/>
              </v:shape>
            </w:pict>
          </mc:Fallback>
        </mc:AlternateContent>
      </w:r>
      <w:r>
        <w:rPr>
          <w:u w:val="thick"/>
        </w:rPr>
        <w:t>Contexte</w:t>
      </w:r>
      <w:r>
        <w:rPr>
          <w:spacing w:val="-12"/>
        </w:rPr>
        <w:t xml:space="preserve"> </w:t>
      </w:r>
      <w:r>
        <w:rPr>
          <w:spacing w:val="-10"/>
        </w:rPr>
        <w:t>:</w:t>
      </w:r>
    </w:p>
    <w:p w14:paraId="5CFCE24E" w14:textId="77777777" w:rsidR="004F2907" w:rsidRDefault="00000000">
      <w:pPr>
        <w:pStyle w:val="Corpsdetexte"/>
        <w:spacing w:before="160"/>
        <w:ind w:left="534" w:right="11649"/>
      </w:pPr>
      <w:r>
        <w:t>Vous</w:t>
      </w:r>
      <w:r>
        <w:rPr>
          <w:spacing w:val="-3"/>
        </w:rPr>
        <w:t xml:space="preserve"> </w:t>
      </w:r>
      <w:proofErr w:type="gramStart"/>
      <w:r>
        <w:t>êtes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charge</w:t>
      </w:r>
      <w:proofErr w:type="gramEnd"/>
      <w:r>
        <w:rPr>
          <w:spacing w:val="-3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remplacement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l’unité</w:t>
      </w:r>
      <w:r>
        <w:rPr>
          <w:spacing w:val="-3"/>
        </w:rPr>
        <w:t xml:space="preserve"> </w:t>
      </w:r>
      <w:r>
        <w:t>intérieure</w:t>
      </w:r>
      <w:r>
        <w:rPr>
          <w:spacing w:val="-3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split</w:t>
      </w:r>
      <w:r>
        <w:rPr>
          <w:spacing w:val="-3"/>
        </w:rPr>
        <w:t xml:space="preserve"> </w:t>
      </w:r>
      <w:r>
        <w:t>système.</w:t>
      </w:r>
      <w:r>
        <w:rPr>
          <w:spacing w:val="-3"/>
        </w:rPr>
        <w:t xml:space="preserve"> </w:t>
      </w:r>
      <w:r>
        <w:t>L’unité était sous garantie et vous a été livrée sur site. Vous devez préparer votre intervention. L’installation a été préalablement consignée.</w:t>
      </w:r>
    </w:p>
    <w:p w14:paraId="6C829F87" w14:textId="77777777" w:rsidR="004F2907" w:rsidRDefault="004F2907">
      <w:pPr>
        <w:pStyle w:val="Corpsdetexte"/>
        <w:spacing w:before="1"/>
      </w:pPr>
    </w:p>
    <w:p w14:paraId="6A2EEC09" w14:textId="77777777" w:rsidR="004F2907" w:rsidRDefault="00000000">
      <w:pPr>
        <w:pStyle w:val="Corpsdetexte"/>
        <w:spacing w:line="322" w:lineRule="exact"/>
        <w:ind w:left="534"/>
      </w:pPr>
      <w:r>
        <w:t>Équipement</w:t>
      </w:r>
      <w:r>
        <w:rPr>
          <w:spacing w:val="-7"/>
        </w:rPr>
        <w:t xml:space="preserve"> </w:t>
      </w:r>
      <w:r>
        <w:t>concerné</w:t>
      </w:r>
      <w:r>
        <w:rPr>
          <w:spacing w:val="-7"/>
        </w:rPr>
        <w:t xml:space="preserve"> </w:t>
      </w:r>
      <w:r>
        <w:t>:</w:t>
      </w:r>
      <w:r>
        <w:rPr>
          <w:spacing w:val="-7"/>
        </w:rPr>
        <w:t xml:space="preserve"> </w:t>
      </w:r>
      <w:r>
        <w:t>Fr1</w:t>
      </w:r>
      <w:r>
        <w:rPr>
          <w:spacing w:val="-6"/>
        </w:rPr>
        <w:t xml:space="preserve"> </w:t>
      </w:r>
      <w:r>
        <w:t>G</w:t>
      </w:r>
      <w:r>
        <w:rPr>
          <w:spacing w:val="-7"/>
        </w:rPr>
        <w:t xml:space="preserve"> </w:t>
      </w:r>
      <w:r>
        <w:rPr>
          <w:spacing w:val="-5"/>
        </w:rPr>
        <w:t>18</w:t>
      </w:r>
    </w:p>
    <w:p w14:paraId="252207FD" w14:textId="77777777" w:rsidR="004F2907" w:rsidRDefault="00000000">
      <w:pPr>
        <w:pStyle w:val="Corpsdetexte"/>
        <w:spacing w:line="322" w:lineRule="exact"/>
        <w:ind w:left="534"/>
      </w:pPr>
      <w:r>
        <w:t>Votre</w:t>
      </w:r>
      <w:r>
        <w:rPr>
          <w:spacing w:val="-8"/>
        </w:rPr>
        <w:t xml:space="preserve"> </w:t>
      </w:r>
      <w:r>
        <w:t>numéro</w:t>
      </w:r>
      <w:r>
        <w:rPr>
          <w:spacing w:val="-8"/>
        </w:rPr>
        <w:t xml:space="preserve"> </w:t>
      </w:r>
      <w:r>
        <w:t>d’attestation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capacité</w:t>
      </w:r>
      <w:r>
        <w:rPr>
          <w:spacing w:val="-8"/>
        </w:rPr>
        <w:t xml:space="preserve"> </w:t>
      </w:r>
      <w:r>
        <w:t>:</w:t>
      </w:r>
      <w:r>
        <w:rPr>
          <w:spacing w:val="-8"/>
        </w:rPr>
        <w:t xml:space="preserve"> </w:t>
      </w:r>
      <w:r>
        <w:rPr>
          <w:spacing w:val="-2"/>
        </w:rPr>
        <w:t>123123124</w:t>
      </w:r>
    </w:p>
    <w:p w14:paraId="25992BE9" w14:textId="77777777" w:rsidR="004F2907" w:rsidRDefault="00000000">
      <w:pPr>
        <w:pStyle w:val="Corpsdetexte"/>
        <w:ind w:left="534" w:right="12014"/>
      </w:pPr>
      <w:r>
        <w:t>Votre</w:t>
      </w:r>
      <w:r>
        <w:rPr>
          <w:spacing w:val="-3"/>
        </w:rPr>
        <w:t xml:space="preserve"> </w:t>
      </w:r>
      <w:r>
        <w:t>employeur</w:t>
      </w:r>
      <w:r>
        <w:rPr>
          <w:spacing w:val="-3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PMF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rue</w:t>
      </w:r>
      <w:r>
        <w:rPr>
          <w:spacing w:val="-3"/>
        </w:rPr>
        <w:t xml:space="preserve"> </w:t>
      </w:r>
      <w:proofErr w:type="spellStart"/>
      <w:r>
        <w:t>Bahon</w:t>
      </w:r>
      <w:proofErr w:type="spellEnd"/>
      <w:r>
        <w:rPr>
          <w:spacing w:val="-3"/>
        </w:rPr>
        <w:t xml:space="preserve"> </w:t>
      </w:r>
      <w:r>
        <w:t>Rault</w:t>
      </w:r>
      <w:r>
        <w:rPr>
          <w:spacing w:val="-3"/>
        </w:rPr>
        <w:t xml:space="preserve"> </w:t>
      </w:r>
      <w:r>
        <w:t>35000</w:t>
      </w:r>
      <w:r>
        <w:rPr>
          <w:spacing w:val="-3"/>
        </w:rPr>
        <w:t xml:space="preserve"> </w:t>
      </w:r>
      <w:r>
        <w:t>Rennes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numéro</w:t>
      </w:r>
      <w:r>
        <w:rPr>
          <w:spacing w:val="-3"/>
        </w:rPr>
        <w:t xml:space="preserve"> </w:t>
      </w:r>
      <w:r>
        <w:t>de SIRET : 12345</w:t>
      </w:r>
    </w:p>
    <w:p w14:paraId="00364990" w14:textId="77777777" w:rsidR="004F2907" w:rsidRDefault="00000000">
      <w:pPr>
        <w:pStyle w:val="Corpsdetexte"/>
        <w:ind w:left="534"/>
      </w:pPr>
      <w:r>
        <w:t>Client</w:t>
      </w:r>
      <w:r>
        <w:rPr>
          <w:spacing w:val="-7"/>
        </w:rPr>
        <w:t xml:space="preserve"> </w:t>
      </w:r>
      <w:r>
        <w:t>:</w:t>
      </w:r>
      <w:r>
        <w:rPr>
          <w:spacing w:val="-6"/>
        </w:rPr>
        <w:t xml:space="preserve"> </w:t>
      </w:r>
      <w:proofErr w:type="gramStart"/>
      <w:r>
        <w:t>Ministère</w:t>
      </w:r>
      <w:proofErr w:type="gramEnd"/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Santé,</w:t>
      </w:r>
      <w:r>
        <w:rPr>
          <w:spacing w:val="-6"/>
        </w:rPr>
        <w:t xml:space="preserve"> </w:t>
      </w:r>
      <w:r>
        <w:t>hôpital</w:t>
      </w:r>
      <w:r>
        <w:rPr>
          <w:spacing w:val="-6"/>
        </w:rPr>
        <w:t xml:space="preserve"> </w:t>
      </w:r>
      <w:r>
        <w:rPr>
          <w:spacing w:val="-5"/>
        </w:rPr>
        <w:t>BIM</w:t>
      </w:r>
    </w:p>
    <w:p w14:paraId="3DB0CA77" w14:textId="77777777" w:rsidR="004F2907" w:rsidRDefault="004F2907">
      <w:pPr>
        <w:pStyle w:val="Corpsdetexte"/>
      </w:pPr>
    </w:p>
    <w:p w14:paraId="42541711" w14:textId="77777777" w:rsidR="004F2907" w:rsidRDefault="004F2907">
      <w:pPr>
        <w:pStyle w:val="Corpsdetexte"/>
        <w:spacing w:before="115"/>
      </w:pPr>
    </w:p>
    <w:p w14:paraId="2F05B541" w14:textId="77777777" w:rsidR="004F2907" w:rsidRDefault="00000000">
      <w:pPr>
        <w:pStyle w:val="Titre1"/>
        <w:spacing w:before="1"/>
      </w:pPr>
      <w:r>
        <w:rPr>
          <w:u w:val="thick"/>
        </w:rPr>
        <w:t>Vous</w:t>
      </w:r>
      <w:r>
        <w:rPr>
          <w:spacing w:val="-9"/>
          <w:u w:val="thick"/>
        </w:rPr>
        <w:t xml:space="preserve"> </w:t>
      </w:r>
      <w:r>
        <w:rPr>
          <w:u w:val="thick"/>
        </w:rPr>
        <w:t>disposez</w:t>
      </w:r>
      <w:r>
        <w:rPr>
          <w:spacing w:val="-9"/>
        </w:rPr>
        <w:t xml:space="preserve"> </w:t>
      </w:r>
      <w:r>
        <w:t>:</w:t>
      </w:r>
      <w:r>
        <w:rPr>
          <w:spacing w:val="-9"/>
        </w:rPr>
        <w:t xml:space="preserve"> </w:t>
      </w:r>
      <w:r>
        <w:t>(conditions</w:t>
      </w:r>
      <w:r>
        <w:rPr>
          <w:spacing w:val="-8"/>
        </w:rPr>
        <w:t xml:space="preserve"> </w:t>
      </w:r>
      <w:r>
        <w:rPr>
          <w:spacing w:val="-2"/>
        </w:rPr>
        <w:t>ressources)</w:t>
      </w:r>
    </w:p>
    <w:p w14:paraId="09073C6F" w14:textId="77777777" w:rsidR="004F2907" w:rsidRDefault="00000000">
      <w:pPr>
        <w:pStyle w:val="Paragraphedeliste"/>
        <w:numPr>
          <w:ilvl w:val="0"/>
          <w:numId w:val="6"/>
        </w:numPr>
        <w:tabs>
          <w:tab w:val="left" w:pos="1241"/>
        </w:tabs>
        <w:spacing w:before="160"/>
        <w:ind w:left="1241" w:hanging="347"/>
        <w:rPr>
          <w:sz w:val="28"/>
        </w:rPr>
      </w:pPr>
      <w:r>
        <w:rPr>
          <w:sz w:val="28"/>
        </w:rPr>
        <w:t>Des</w:t>
      </w:r>
      <w:r>
        <w:rPr>
          <w:spacing w:val="-10"/>
          <w:sz w:val="28"/>
        </w:rPr>
        <w:t xml:space="preserve"> </w:t>
      </w:r>
      <w:r>
        <w:rPr>
          <w:sz w:val="28"/>
        </w:rPr>
        <w:t>ressources</w:t>
      </w:r>
      <w:r>
        <w:rPr>
          <w:spacing w:val="-9"/>
          <w:sz w:val="28"/>
        </w:rPr>
        <w:t xml:space="preserve"> </w:t>
      </w:r>
      <w:r>
        <w:rPr>
          <w:sz w:val="28"/>
        </w:rPr>
        <w:t>de</w:t>
      </w:r>
      <w:r>
        <w:rPr>
          <w:spacing w:val="-9"/>
          <w:sz w:val="28"/>
        </w:rPr>
        <w:t xml:space="preserve"> </w:t>
      </w:r>
      <w:r>
        <w:rPr>
          <w:sz w:val="28"/>
        </w:rPr>
        <w:t>l’habilitation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électrique</w:t>
      </w:r>
    </w:p>
    <w:p w14:paraId="75A61C2D" w14:textId="77777777" w:rsidR="004F2907" w:rsidRDefault="00000000">
      <w:pPr>
        <w:pStyle w:val="Paragraphedeliste"/>
        <w:numPr>
          <w:ilvl w:val="0"/>
          <w:numId w:val="6"/>
        </w:numPr>
        <w:tabs>
          <w:tab w:val="left" w:pos="1241"/>
        </w:tabs>
        <w:spacing w:before="162"/>
        <w:ind w:left="1241" w:hanging="347"/>
        <w:rPr>
          <w:sz w:val="28"/>
        </w:rPr>
      </w:pP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la</w:t>
      </w:r>
      <w:r>
        <w:rPr>
          <w:spacing w:val="-4"/>
          <w:sz w:val="28"/>
        </w:rPr>
        <w:t xml:space="preserve"> </w:t>
      </w:r>
      <w:r>
        <w:rPr>
          <w:sz w:val="28"/>
        </w:rPr>
        <w:t>liste</w:t>
      </w:r>
      <w:r>
        <w:rPr>
          <w:spacing w:val="-4"/>
          <w:sz w:val="28"/>
        </w:rPr>
        <w:t xml:space="preserve"> </w:t>
      </w:r>
      <w:r>
        <w:rPr>
          <w:sz w:val="28"/>
        </w:rPr>
        <w:t>des</w:t>
      </w:r>
      <w:r>
        <w:rPr>
          <w:spacing w:val="-3"/>
          <w:sz w:val="28"/>
        </w:rPr>
        <w:t xml:space="preserve"> </w:t>
      </w:r>
      <w:r>
        <w:rPr>
          <w:sz w:val="28"/>
        </w:rPr>
        <w:t>EPI</w:t>
      </w:r>
      <w:r>
        <w:rPr>
          <w:spacing w:val="-4"/>
          <w:sz w:val="28"/>
        </w:rPr>
        <w:t xml:space="preserve"> </w:t>
      </w:r>
      <w:r>
        <w:rPr>
          <w:sz w:val="28"/>
        </w:rPr>
        <w:t>et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EPC</w:t>
      </w:r>
    </w:p>
    <w:p w14:paraId="0093F0D9" w14:textId="77777777" w:rsidR="004F2907" w:rsidRDefault="00000000">
      <w:pPr>
        <w:pStyle w:val="Paragraphedeliste"/>
        <w:numPr>
          <w:ilvl w:val="0"/>
          <w:numId w:val="6"/>
        </w:numPr>
        <w:tabs>
          <w:tab w:val="left" w:pos="1241"/>
        </w:tabs>
        <w:spacing w:before="160"/>
        <w:ind w:left="1241" w:hanging="347"/>
        <w:rPr>
          <w:sz w:val="28"/>
        </w:rPr>
      </w:pPr>
      <w:r>
        <w:rPr>
          <w:sz w:val="28"/>
        </w:rPr>
        <w:t>De</w:t>
      </w:r>
      <w:r>
        <w:rPr>
          <w:spacing w:val="-7"/>
          <w:sz w:val="28"/>
        </w:rPr>
        <w:t xml:space="preserve"> </w:t>
      </w:r>
      <w:r>
        <w:rPr>
          <w:sz w:val="28"/>
        </w:rPr>
        <w:t>la</w:t>
      </w:r>
      <w:r>
        <w:rPr>
          <w:spacing w:val="-6"/>
          <w:sz w:val="28"/>
        </w:rPr>
        <w:t xml:space="preserve"> </w:t>
      </w:r>
      <w:r>
        <w:rPr>
          <w:sz w:val="28"/>
        </w:rPr>
        <w:t>ressource</w:t>
      </w:r>
      <w:r>
        <w:rPr>
          <w:spacing w:val="-6"/>
          <w:sz w:val="28"/>
        </w:rPr>
        <w:t xml:space="preserve"> </w:t>
      </w:r>
      <w:proofErr w:type="spellStart"/>
      <w:r>
        <w:rPr>
          <w:spacing w:val="-2"/>
          <w:sz w:val="28"/>
        </w:rPr>
        <w:t>Tutoprev</w:t>
      </w:r>
      <w:proofErr w:type="spellEnd"/>
    </w:p>
    <w:p w14:paraId="468B6A1B" w14:textId="77777777" w:rsidR="004F2907" w:rsidRDefault="00000000">
      <w:pPr>
        <w:pStyle w:val="Paragraphedeliste"/>
        <w:numPr>
          <w:ilvl w:val="0"/>
          <w:numId w:val="6"/>
        </w:numPr>
        <w:tabs>
          <w:tab w:val="left" w:pos="1241"/>
        </w:tabs>
        <w:spacing w:before="160"/>
        <w:ind w:left="1241" w:hanging="347"/>
        <w:rPr>
          <w:sz w:val="28"/>
        </w:rPr>
      </w:pPr>
      <w:r>
        <w:rPr>
          <w:sz w:val="28"/>
        </w:rPr>
        <w:t>De</w:t>
      </w:r>
      <w:r>
        <w:rPr>
          <w:spacing w:val="-6"/>
          <w:sz w:val="28"/>
        </w:rPr>
        <w:t xml:space="preserve"> </w:t>
      </w:r>
      <w:r>
        <w:rPr>
          <w:sz w:val="28"/>
        </w:rPr>
        <w:t>la</w:t>
      </w:r>
      <w:r>
        <w:rPr>
          <w:spacing w:val="-5"/>
          <w:sz w:val="28"/>
        </w:rPr>
        <w:t xml:space="preserve"> </w:t>
      </w:r>
      <w:r>
        <w:rPr>
          <w:sz w:val="28"/>
        </w:rPr>
        <w:t>liste</w:t>
      </w:r>
      <w:r>
        <w:rPr>
          <w:spacing w:val="-5"/>
          <w:sz w:val="28"/>
        </w:rPr>
        <w:t xml:space="preserve"> </w:t>
      </w:r>
      <w:r>
        <w:rPr>
          <w:sz w:val="28"/>
        </w:rPr>
        <w:t>des</w:t>
      </w:r>
      <w:r>
        <w:rPr>
          <w:spacing w:val="-5"/>
          <w:sz w:val="28"/>
        </w:rPr>
        <w:t xml:space="preserve"> </w:t>
      </w:r>
      <w:r>
        <w:rPr>
          <w:sz w:val="28"/>
        </w:rPr>
        <w:t>habilitations</w:t>
      </w:r>
      <w:r>
        <w:rPr>
          <w:spacing w:val="-6"/>
          <w:sz w:val="28"/>
        </w:rPr>
        <w:t xml:space="preserve"> </w:t>
      </w:r>
      <w:r>
        <w:rPr>
          <w:sz w:val="28"/>
        </w:rPr>
        <w:t>et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certifications</w:t>
      </w:r>
    </w:p>
    <w:p w14:paraId="6D726D44" w14:textId="77777777" w:rsidR="004F2907" w:rsidRDefault="00000000">
      <w:pPr>
        <w:pStyle w:val="Paragraphedeliste"/>
        <w:numPr>
          <w:ilvl w:val="0"/>
          <w:numId w:val="6"/>
        </w:numPr>
        <w:tabs>
          <w:tab w:val="left" w:pos="1241"/>
        </w:tabs>
        <w:spacing w:before="162"/>
        <w:ind w:left="1241" w:hanging="347"/>
        <w:rPr>
          <w:sz w:val="28"/>
        </w:rPr>
      </w:pPr>
      <w:r>
        <w:rPr>
          <w:sz w:val="28"/>
        </w:rPr>
        <w:t>Des</w:t>
      </w:r>
      <w:r>
        <w:rPr>
          <w:spacing w:val="-8"/>
          <w:sz w:val="28"/>
        </w:rPr>
        <w:t xml:space="preserve"> </w:t>
      </w:r>
      <w:r>
        <w:rPr>
          <w:sz w:val="28"/>
        </w:rPr>
        <w:t>étapes</w:t>
      </w:r>
      <w:r>
        <w:rPr>
          <w:spacing w:val="-7"/>
          <w:sz w:val="28"/>
        </w:rPr>
        <w:t xml:space="preserve"> </w:t>
      </w:r>
      <w:r>
        <w:rPr>
          <w:sz w:val="28"/>
        </w:rPr>
        <w:t>de</w:t>
      </w:r>
      <w:r>
        <w:rPr>
          <w:spacing w:val="-7"/>
          <w:sz w:val="28"/>
        </w:rPr>
        <w:t xml:space="preserve"> </w:t>
      </w:r>
      <w:r>
        <w:rPr>
          <w:sz w:val="28"/>
        </w:rPr>
        <w:t>l’intervention</w:t>
      </w:r>
      <w:r>
        <w:rPr>
          <w:spacing w:val="-7"/>
          <w:sz w:val="28"/>
        </w:rPr>
        <w:t xml:space="preserve"> </w:t>
      </w:r>
      <w:r>
        <w:rPr>
          <w:sz w:val="28"/>
        </w:rPr>
        <w:t>mise</w:t>
      </w:r>
      <w:r>
        <w:rPr>
          <w:spacing w:val="-7"/>
          <w:sz w:val="28"/>
        </w:rPr>
        <w:t xml:space="preserve"> </w:t>
      </w:r>
      <w:r>
        <w:rPr>
          <w:sz w:val="28"/>
        </w:rPr>
        <w:t>en</w:t>
      </w:r>
      <w:r>
        <w:rPr>
          <w:spacing w:val="-7"/>
          <w:sz w:val="28"/>
        </w:rPr>
        <w:t xml:space="preserve"> </w:t>
      </w:r>
      <w:r>
        <w:rPr>
          <w:sz w:val="28"/>
        </w:rPr>
        <w:t>service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froid</w:t>
      </w:r>
    </w:p>
    <w:p w14:paraId="59D6BEBD" w14:textId="77777777" w:rsidR="004F2907" w:rsidRDefault="00000000">
      <w:pPr>
        <w:pStyle w:val="Paragraphedeliste"/>
        <w:numPr>
          <w:ilvl w:val="0"/>
          <w:numId w:val="6"/>
        </w:numPr>
        <w:tabs>
          <w:tab w:val="left" w:pos="1241"/>
        </w:tabs>
        <w:spacing w:before="161"/>
        <w:ind w:left="1241" w:hanging="347"/>
        <w:rPr>
          <w:sz w:val="28"/>
        </w:rPr>
      </w:pPr>
      <w:r>
        <w:rPr>
          <w:sz w:val="28"/>
        </w:rPr>
        <w:t>De</w:t>
      </w:r>
      <w:r>
        <w:rPr>
          <w:spacing w:val="-10"/>
          <w:sz w:val="28"/>
        </w:rPr>
        <w:t xml:space="preserve"> </w:t>
      </w:r>
      <w:r>
        <w:rPr>
          <w:sz w:val="28"/>
        </w:rPr>
        <w:t>la</w:t>
      </w:r>
      <w:r>
        <w:rPr>
          <w:spacing w:val="-10"/>
          <w:sz w:val="28"/>
        </w:rPr>
        <w:t xml:space="preserve"> </w:t>
      </w:r>
      <w:r>
        <w:rPr>
          <w:sz w:val="28"/>
        </w:rPr>
        <w:t>documentation</w:t>
      </w:r>
      <w:r>
        <w:rPr>
          <w:spacing w:val="-9"/>
          <w:sz w:val="28"/>
        </w:rPr>
        <w:t xml:space="preserve"> </w:t>
      </w:r>
      <w:r>
        <w:rPr>
          <w:sz w:val="28"/>
        </w:rPr>
        <w:t>technique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banc</w:t>
      </w:r>
    </w:p>
    <w:p w14:paraId="1E604E60" w14:textId="77777777" w:rsidR="004F2907" w:rsidRDefault="004F2907">
      <w:pPr>
        <w:rPr>
          <w:sz w:val="28"/>
        </w:rPr>
        <w:sectPr w:rsidR="004F2907">
          <w:pgSz w:w="23820" w:h="16840" w:orient="landscape"/>
          <w:pgMar w:top="440" w:right="380" w:bottom="1000" w:left="600" w:header="0" w:footer="808" w:gutter="0"/>
          <w:cols w:space="720"/>
        </w:sectPr>
      </w:pPr>
    </w:p>
    <w:p w14:paraId="6FAB7A0F" w14:textId="77777777" w:rsidR="004F2907" w:rsidRDefault="00000000">
      <w:pPr>
        <w:pStyle w:val="Titre1"/>
        <w:numPr>
          <w:ilvl w:val="0"/>
          <w:numId w:val="14"/>
        </w:numPr>
        <w:tabs>
          <w:tab w:val="left" w:pos="1384"/>
        </w:tabs>
        <w:spacing w:before="65"/>
        <w:ind w:left="1384" w:hanging="490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251634176" behindDoc="0" locked="0" layoutInCell="1" allowOverlap="1" wp14:anchorId="700D05EF" wp14:editId="3EA9A240">
                <wp:simplePos x="0" y="0"/>
                <wp:positionH relativeFrom="page">
                  <wp:posOffset>7556347</wp:posOffset>
                </wp:positionH>
                <wp:positionV relativeFrom="page">
                  <wp:posOffset>283463</wp:posOffset>
                </wp:positionV>
                <wp:extent cx="9525" cy="9730105"/>
                <wp:effectExtent l="0" t="0" r="0" b="0"/>
                <wp:wrapNone/>
                <wp:docPr id="196" name="Graphic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730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730105">
                              <a:moveTo>
                                <a:pt x="9144" y="9729978"/>
                              </a:move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729978"/>
                              </a:lnTo>
                              <a:lnTo>
                                <a:pt x="9144" y="97299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20F7C" id="Graphic 196" o:spid="_x0000_s1026" style="position:absolute;margin-left:595pt;margin-top:22.3pt;width:.75pt;height:766.15pt;z-index: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730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/H5JgIAAMAEAAAOAAAAZHJzL2Uyb0RvYy54bWysVFFv0zAQfkfiP1h+p2nLypao6YQ2DSFN&#10;Y9KKeHYdp4lwfMbnNu2/5+zEbTVASIg8OOfc5/N3391leXvoNNsrhy2Yks8mU86UkVC1Zlvyr+uH&#10;dzecoRemEhqMKvlRIb9dvX2z7G2h5tCArpRjFMRg0duSN97bIstQNqoTOAGrDDlrcJ3wtHXbrHKi&#10;p+idzubT6YesB1dZB1Ih0tf7wclXMX5dK+m/1DUqz3TJiZuPq4vrJqzZaimKrRO2aeVIQ/wDi060&#10;hi49hboXXrCda38J1bXSAULtJxK6DOq6lSrmQNnMpq+yeWmEVTEXEgftSSb8f2Hl0/7FPrtAHe0j&#10;yO9IimS9xeLkCRscMYfadQFLxNkhqng8qagOnkn6mC/mC84kOfLr95TUIoiciSKdlTv0nxTEOGL/&#10;iH6oQZUs0SRLHkwyHVUy1FDHGnrOqIaOM6rhZqihFT6cC+SCyfpEpDnzCM4O9moNEeZDCvns6oqz&#10;SHae59c3I9kzTJvfwmPrUFbJnd42RqVWS8L8BZNfX16boqT3EO0PHBNIakA1aBxSj2Kf5KDrLwVH&#10;0G310GodFEC33dxpx/YiTEd8xvQvYLEZhvqHTthAdXx2rKeRKTn+2AmnONOfDfVkmK9kuGRskuG8&#10;voM4hVF8h359+CacZZbMkntqnydIHS+K1BnEPwAGbDhp4OPOQ92GtoncBkbjhsYk5j+OdJjDy31E&#10;nX88q58AAAD//wMAUEsDBBQABgAIAAAAIQDVAt034QAAAA0BAAAPAAAAZHJzL2Rvd25yZXYueG1s&#10;TI/BTsMwEETvSPyDtUjcqGPUBhLiVAiJI2pJK9GjG2+TqPE6it02/D3bE73taEczb4rl5HpxxjF0&#10;njSoWQICqfa2o0bDdvP59AoiREPW9J5Qwy8GWJb3d4XJrb/QN56r2AgOoZAbDW2MQy5lqFt0Jsz8&#10;gMS/gx+diSzHRtrRXDjc9fI5SVLpTEfc0JoBP1qsj9XJacC62Xz5sK7CCtVulx62q/XPUevHh+n9&#10;DUTEKf6b4YrP6FAy096fyAbRs1ZZwmOihvk8BXF1qEwtQOz5WrykGciykLcryj8AAAD//wMAUEsB&#10;Ai0AFAAGAAgAAAAhALaDOJL+AAAA4QEAABMAAAAAAAAAAAAAAAAAAAAAAFtDb250ZW50X1R5cGVz&#10;XS54bWxQSwECLQAUAAYACAAAACEAOP0h/9YAAACUAQAACwAAAAAAAAAAAAAAAAAvAQAAX3JlbHMv&#10;LnJlbHNQSwECLQAUAAYACAAAACEAta/x+SYCAADABAAADgAAAAAAAAAAAAAAAAAuAgAAZHJzL2Uy&#10;b0RvYy54bWxQSwECLQAUAAYACAAAACEA1QLdN+EAAAANAQAADwAAAAAAAAAAAAAAAACABAAAZHJz&#10;L2Rvd25yZXYueG1sUEsFBgAAAAAEAAQA8wAAAI4FAAAAAA==&#10;" path="m9144,9729978l9144,,,,,9729978r914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5200" behindDoc="0" locked="0" layoutInCell="1" allowOverlap="1" wp14:anchorId="0CC257FB" wp14:editId="16B5ECC9">
                <wp:simplePos x="0" y="0"/>
                <wp:positionH relativeFrom="page">
                  <wp:posOffset>7676743</wp:posOffset>
                </wp:positionH>
                <wp:positionV relativeFrom="paragraph">
                  <wp:posOffset>42163</wp:posOffset>
                </wp:positionV>
                <wp:extent cx="6835775" cy="8254365"/>
                <wp:effectExtent l="0" t="0" r="0" b="0"/>
                <wp:wrapNone/>
                <wp:docPr id="197" name="Text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35775" cy="8254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86"/>
                              <w:gridCol w:w="2665"/>
                              <w:gridCol w:w="6983"/>
                            </w:tblGrid>
                            <w:tr w:rsidR="004F2907" w14:paraId="27272F34" w14:textId="77777777">
                              <w:trPr>
                                <w:trHeight w:val="723"/>
                              </w:trPr>
                              <w:tc>
                                <w:tcPr>
                                  <w:tcW w:w="986" w:type="dxa"/>
                                  <w:shd w:val="clear" w:color="auto" w:fill="D9D9D9"/>
                                </w:tcPr>
                                <w:p w14:paraId="37170F8C" w14:textId="77777777" w:rsidR="004F2907" w:rsidRDefault="00000000">
                                  <w:pPr>
                                    <w:pStyle w:val="TableParagraph"/>
                                    <w:spacing w:before="120"/>
                                    <w:ind w:left="10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</w:rPr>
                                    <w:t>N°</w:t>
                                  </w:r>
                                </w:p>
                              </w:tc>
                              <w:tc>
                                <w:tcPr>
                                  <w:tcW w:w="2665" w:type="dxa"/>
                                  <w:shd w:val="clear" w:color="auto" w:fill="D9D9D9"/>
                                </w:tcPr>
                                <w:p w14:paraId="0ABC308D" w14:textId="77777777" w:rsidR="004F2907" w:rsidRDefault="00000000">
                                  <w:pPr>
                                    <w:pStyle w:val="TableParagraph"/>
                                    <w:spacing w:before="120"/>
                                    <w:ind w:left="530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8"/>
                                    </w:rPr>
                                    <w:t>Désignation</w:t>
                                  </w:r>
                                </w:p>
                              </w:tc>
                              <w:tc>
                                <w:tcPr>
                                  <w:tcW w:w="6983" w:type="dxa"/>
                                  <w:shd w:val="clear" w:color="auto" w:fill="D9D9D9"/>
                                </w:tcPr>
                                <w:p w14:paraId="709F37A9" w14:textId="77777777" w:rsidR="004F2907" w:rsidRDefault="00000000">
                                  <w:pPr>
                                    <w:pStyle w:val="TableParagraph"/>
                                    <w:spacing w:before="120"/>
                                    <w:ind w:left="8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8"/>
                                    </w:rPr>
                                    <w:t>Fonction</w:t>
                                  </w:r>
                                </w:p>
                              </w:tc>
                            </w:tr>
                            <w:tr w:rsidR="004F2907" w14:paraId="066A8901" w14:textId="77777777">
                              <w:trPr>
                                <w:trHeight w:val="1719"/>
                              </w:trPr>
                              <w:tc>
                                <w:tcPr>
                                  <w:tcW w:w="986" w:type="dxa"/>
                                </w:tcPr>
                                <w:p w14:paraId="254AAB72" w14:textId="77777777" w:rsidR="004F2907" w:rsidRDefault="00000000">
                                  <w:pPr>
                                    <w:pStyle w:val="TableParagraph"/>
                                    <w:spacing w:before="480"/>
                                    <w:ind w:left="10"/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4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665" w:type="dxa"/>
                                </w:tcPr>
                                <w:p w14:paraId="3C9FE7D1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83" w:type="dxa"/>
                                </w:tcPr>
                                <w:p w14:paraId="5D8D07A1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4F2907" w14:paraId="568DE22F" w14:textId="77777777">
                              <w:trPr>
                                <w:trHeight w:val="1823"/>
                              </w:trPr>
                              <w:tc>
                                <w:tcPr>
                                  <w:tcW w:w="986" w:type="dxa"/>
                                </w:tcPr>
                                <w:p w14:paraId="401692DA" w14:textId="77777777" w:rsidR="004F2907" w:rsidRDefault="004F2907">
                                  <w:pPr>
                                    <w:pStyle w:val="TableParagraph"/>
                                    <w:spacing w:before="26"/>
                                    <w:rPr>
                                      <w:sz w:val="44"/>
                                    </w:rPr>
                                  </w:pPr>
                                </w:p>
                                <w:p w14:paraId="3D0C8478" w14:textId="77777777" w:rsidR="004F2907" w:rsidRDefault="00000000">
                                  <w:pPr>
                                    <w:pStyle w:val="TableParagraph"/>
                                    <w:ind w:left="10"/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4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65" w:type="dxa"/>
                                </w:tcPr>
                                <w:p w14:paraId="2442D02E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83" w:type="dxa"/>
                                </w:tcPr>
                                <w:p w14:paraId="32392D5C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4F2907" w14:paraId="5196BF97" w14:textId="77777777">
                              <w:trPr>
                                <w:trHeight w:val="1824"/>
                              </w:trPr>
                              <w:tc>
                                <w:tcPr>
                                  <w:tcW w:w="986" w:type="dxa"/>
                                </w:tcPr>
                                <w:p w14:paraId="1C2B1505" w14:textId="77777777" w:rsidR="004F2907" w:rsidRDefault="004F2907">
                                  <w:pPr>
                                    <w:pStyle w:val="TableParagraph"/>
                                    <w:spacing w:before="26"/>
                                    <w:rPr>
                                      <w:sz w:val="44"/>
                                    </w:rPr>
                                  </w:pPr>
                                </w:p>
                                <w:p w14:paraId="3BD22287" w14:textId="77777777" w:rsidR="004F2907" w:rsidRDefault="00000000">
                                  <w:pPr>
                                    <w:pStyle w:val="TableParagraph"/>
                                    <w:ind w:left="10" w:right="2"/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4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2665" w:type="dxa"/>
                                </w:tcPr>
                                <w:p w14:paraId="07837A5A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83" w:type="dxa"/>
                                </w:tcPr>
                                <w:p w14:paraId="59F971FC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4F2907" w14:paraId="749153F2" w14:textId="77777777">
                              <w:trPr>
                                <w:trHeight w:val="1479"/>
                              </w:trPr>
                              <w:tc>
                                <w:tcPr>
                                  <w:tcW w:w="986" w:type="dxa"/>
                                </w:tcPr>
                                <w:p w14:paraId="1F40E50A" w14:textId="77777777" w:rsidR="004F2907" w:rsidRDefault="00000000">
                                  <w:pPr>
                                    <w:pStyle w:val="TableParagraph"/>
                                    <w:spacing w:before="360"/>
                                    <w:ind w:left="10"/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4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665" w:type="dxa"/>
                                </w:tcPr>
                                <w:p w14:paraId="179F7AAA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83" w:type="dxa"/>
                                </w:tcPr>
                                <w:p w14:paraId="5C3190EA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4F2907" w14:paraId="73F2E75C" w14:textId="77777777">
                              <w:trPr>
                                <w:trHeight w:val="1655"/>
                              </w:trPr>
                              <w:tc>
                                <w:tcPr>
                                  <w:tcW w:w="986" w:type="dxa"/>
                                </w:tcPr>
                                <w:p w14:paraId="064E5D2F" w14:textId="77777777" w:rsidR="004F2907" w:rsidRDefault="00000000">
                                  <w:pPr>
                                    <w:pStyle w:val="TableParagraph"/>
                                    <w:spacing w:before="448"/>
                                    <w:ind w:left="10"/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4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665" w:type="dxa"/>
                                </w:tcPr>
                                <w:p w14:paraId="075987B4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83" w:type="dxa"/>
                                </w:tcPr>
                                <w:p w14:paraId="10B7BDA4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4F2907" w14:paraId="3CAB291B" w14:textId="77777777">
                              <w:trPr>
                                <w:trHeight w:val="1479"/>
                              </w:trPr>
                              <w:tc>
                                <w:tcPr>
                                  <w:tcW w:w="986" w:type="dxa"/>
                                </w:tcPr>
                                <w:p w14:paraId="48A2A9C2" w14:textId="77777777" w:rsidR="004F2907" w:rsidRDefault="00000000">
                                  <w:pPr>
                                    <w:pStyle w:val="TableParagraph"/>
                                    <w:spacing w:before="360"/>
                                    <w:ind w:left="10"/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4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665" w:type="dxa"/>
                                </w:tcPr>
                                <w:p w14:paraId="235762B3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83" w:type="dxa"/>
                                </w:tcPr>
                                <w:p w14:paraId="6A724417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4F2907" w14:paraId="59E68E36" w14:textId="77777777">
                              <w:trPr>
                                <w:trHeight w:val="2207"/>
                              </w:trPr>
                              <w:tc>
                                <w:tcPr>
                                  <w:tcW w:w="986" w:type="dxa"/>
                                </w:tcPr>
                                <w:p w14:paraId="0D54C93A" w14:textId="77777777" w:rsidR="004F2907" w:rsidRDefault="004F2907">
                                  <w:pPr>
                                    <w:pStyle w:val="TableParagraph"/>
                                    <w:spacing w:before="218"/>
                                    <w:rPr>
                                      <w:sz w:val="44"/>
                                    </w:rPr>
                                  </w:pPr>
                                </w:p>
                                <w:p w14:paraId="08B87670" w14:textId="77777777" w:rsidR="004F2907" w:rsidRDefault="00000000">
                                  <w:pPr>
                                    <w:pStyle w:val="TableParagraph"/>
                                    <w:ind w:left="10"/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4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665" w:type="dxa"/>
                                </w:tcPr>
                                <w:p w14:paraId="27A45B4A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83" w:type="dxa"/>
                                </w:tcPr>
                                <w:p w14:paraId="674EECFD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CEA8175" w14:textId="77777777" w:rsidR="004F2907" w:rsidRDefault="004F2907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C257FB" id="Textbox 197" o:spid="_x0000_s1177" type="#_x0000_t202" style="position:absolute;left:0;text-align:left;margin-left:604.45pt;margin-top:3.3pt;width:538.25pt;height:649.95pt;z-index:25163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4TumgEAACQDAAAOAAAAZHJzL2Uyb0RvYy54bWysUsFu2zAMvQ/oPwi6L0rTJQ2MOMXWYsOA&#10;YivQ9gMUWYqFWaImKrHz96MUJxna27ALTZHU83uPWt0NrmN7HdGCr/n1ZMqZ9goa67c1f335+nHJ&#10;GSbpG9mB1zU/aOR366sPqz5UegYtdI2OjEA8Vn2oeZtSqIRA1WoncQJBe2oaiE4mOsataKLsCd11&#10;YjadLkQPsQkRlEak6sOxydcF3xit0k9jUCfW1Zy4pRJjiZscxXolq22UobVqpCH/gYWT1tNPz1AP&#10;Mkm2i/YdlLMqAoJJEwVOgDFW6aKB1FxP36h5bmXQRQuZg+FsE/4/WPVj/xyeIkvDFxhogUUEhkdQ&#10;v5C8EX3AapzJnmKFNJ2FDia6/CUJjC6St4ezn3pITFFxsbyZ397OOVPUW87mn24W8+y4uFwPEdM3&#10;DY7lpOaRFlYoyP0jpuPoaWRkcySQqaRhMzDbZOiMmksbaA6kpqeF1hx/72TUnHXfPTmWt39K4inZ&#10;nJKYunsobySL8vB5l8DYwuCCOzKgVRQN47PJu/77XKYuj3v9BwAA//8DAFBLAwQUAAYACAAAACEA&#10;8HCEPOAAAAAMAQAADwAAAGRycy9kb3ducmV2LnhtbEyPwU7DMBBE70j8g7WVuFG7gUZpiFNVCE5I&#10;iDQcODqxm1iN1yF22/D3LKdyHM3T7NtiO7uBnc0UrEcJq6UAZrD12mIn4bN+vc+AhahQq8GjkfBj&#10;AmzL25tC5dpfsDLnfewYjWDIlYQ+xjHnPLS9cSos/WiQuoOfnIoUp47rSV1o3A08ESLlTlmkC70a&#10;zXNv2uP+5CTsvrB6sd/vzUd1qGxdbwS+pUcp7xbz7glYNHO8wvCnT+pQklPjT6gDGygnItsQKyFN&#10;gRGQJNn6EVhD1YNI18DLgv9/ovwFAAD//wMAUEsBAi0AFAAGAAgAAAAhALaDOJL+AAAA4QEAABMA&#10;AAAAAAAAAAAAAAAAAAAAAFtDb250ZW50X1R5cGVzXS54bWxQSwECLQAUAAYACAAAACEAOP0h/9YA&#10;AACUAQAACwAAAAAAAAAAAAAAAAAvAQAAX3JlbHMvLnJlbHNQSwECLQAUAAYACAAAACEA6IuE7poB&#10;AAAkAwAADgAAAAAAAAAAAAAAAAAuAgAAZHJzL2Uyb0RvYy54bWxQSwECLQAUAAYACAAAACEA8HCE&#10;POAAAAAM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86"/>
                        <w:gridCol w:w="2665"/>
                        <w:gridCol w:w="6983"/>
                      </w:tblGrid>
                      <w:tr w:rsidR="004F2907" w14:paraId="27272F34" w14:textId="77777777">
                        <w:trPr>
                          <w:trHeight w:val="723"/>
                        </w:trPr>
                        <w:tc>
                          <w:tcPr>
                            <w:tcW w:w="986" w:type="dxa"/>
                            <w:shd w:val="clear" w:color="auto" w:fill="D9D9D9"/>
                          </w:tcPr>
                          <w:p w14:paraId="37170F8C" w14:textId="77777777" w:rsidR="004F2907" w:rsidRDefault="00000000">
                            <w:pPr>
                              <w:pStyle w:val="TableParagraph"/>
                              <w:spacing w:before="120"/>
                              <w:ind w:left="1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N°</w:t>
                            </w:r>
                          </w:p>
                        </w:tc>
                        <w:tc>
                          <w:tcPr>
                            <w:tcW w:w="2665" w:type="dxa"/>
                            <w:shd w:val="clear" w:color="auto" w:fill="D9D9D9"/>
                          </w:tcPr>
                          <w:p w14:paraId="0ABC308D" w14:textId="77777777" w:rsidR="004F2907" w:rsidRDefault="00000000">
                            <w:pPr>
                              <w:pStyle w:val="TableParagraph"/>
                              <w:spacing w:before="120"/>
                              <w:ind w:left="53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Désignation</w:t>
                            </w:r>
                          </w:p>
                        </w:tc>
                        <w:tc>
                          <w:tcPr>
                            <w:tcW w:w="6983" w:type="dxa"/>
                            <w:shd w:val="clear" w:color="auto" w:fill="D9D9D9"/>
                          </w:tcPr>
                          <w:p w14:paraId="709F37A9" w14:textId="77777777" w:rsidR="004F2907" w:rsidRDefault="00000000">
                            <w:pPr>
                              <w:pStyle w:val="TableParagraph"/>
                              <w:spacing w:before="120"/>
                              <w:ind w:left="8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Fonction</w:t>
                            </w:r>
                          </w:p>
                        </w:tc>
                      </w:tr>
                      <w:tr w:rsidR="004F2907" w14:paraId="066A8901" w14:textId="77777777">
                        <w:trPr>
                          <w:trHeight w:val="1719"/>
                        </w:trPr>
                        <w:tc>
                          <w:tcPr>
                            <w:tcW w:w="986" w:type="dxa"/>
                          </w:tcPr>
                          <w:p w14:paraId="254AAB72" w14:textId="77777777" w:rsidR="004F2907" w:rsidRDefault="00000000">
                            <w:pPr>
                              <w:pStyle w:val="TableParagraph"/>
                              <w:spacing w:before="480"/>
                              <w:ind w:left="1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4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665" w:type="dxa"/>
                          </w:tcPr>
                          <w:p w14:paraId="3C9FE7D1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983" w:type="dxa"/>
                          </w:tcPr>
                          <w:p w14:paraId="5D8D07A1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4F2907" w14:paraId="568DE22F" w14:textId="77777777">
                        <w:trPr>
                          <w:trHeight w:val="1823"/>
                        </w:trPr>
                        <w:tc>
                          <w:tcPr>
                            <w:tcW w:w="986" w:type="dxa"/>
                          </w:tcPr>
                          <w:p w14:paraId="401692DA" w14:textId="77777777" w:rsidR="004F2907" w:rsidRDefault="004F2907">
                            <w:pPr>
                              <w:pStyle w:val="TableParagraph"/>
                              <w:spacing w:before="26"/>
                              <w:rPr>
                                <w:sz w:val="44"/>
                              </w:rPr>
                            </w:pPr>
                          </w:p>
                          <w:p w14:paraId="3D0C8478" w14:textId="77777777" w:rsidR="004F2907" w:rsidRDefault="00000000">
                            <w:pPr>
                              <w:pStyle w:val="TableParagraph"/>
                              <w:ind w:left="1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4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65" w:type="dxa"/>
                          </w:tcPr>
                          <w:p w14:paraId="2442D02E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983" w:type="dxa"/>
                          </w:tcPr>
                          <w:p w14:paraId="32392D5C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4F2907" w14:paraId="5196BF97" w14:textId="77777777">
                        <w:trPr>
                          <w:trHeight w:val="1824"/>
                        </w:trPr>
                        <w:tc>
                          <w:tcPr>
                            <w:tcW w:w="986" w:type="dxa"/>
                          </w:tcPr>
                          <w:p w14:paraId="1C2B1505" w14:textId="77777777" w:rsidR="004F2907" w:rsidRDefault="004F2907">
                            <w:pPr>
                              <w:pStyle w:val="TableParagraph"/>
                              <w:spacing w:before="26"/>
                              <w:rPr>
                                <w:sz w:val="44"/>
                              </w:rPr>
                            </w:pPr>
                          </w:p>
                          <w:p w14:paraId="3BD22287" w14:textId="77777777" w:rsidR="004F2907" w:rsidRDefault="00000000">
                            <w:pPr>
                              <w:pStyle w:val="TableParagraph"/>
                              <w:ind w:left="10" w:right="2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4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2665" w:type="dxa"/>
                          </w:tcPr>
                          <w:p w14:paraId="07837A5A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983" w:type="dxa"/>
                          </w:tcPr>
                          <w:p w14:paraId="59F971FC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4F2907" w14:paraId="749153F2" w14:textId="77777777">
                        <w:trPr>
                          <w:trHeight w:val="1479"/>
                        </w:trPr>
                        <w:tc>
                          <w:tcPr>
                            <w:tcW w:w="986" w:type="dxa"/>
                          </w:tcPr>
                          <w:p w14:paraId="1F40E50A" w14:textId="77777777" w:rsidR="004F2907" w:rsidRDefault="00000000">
                            <w:pPr>
                              <w:pStyle w:val="TableParagraph"/>
                              <w:spacing w:before="360"/>
                              <w:ind w:left="1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4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665" w:type="dxa"/>
                          </w:tcPr>
                          <w:p w14:paraId="179F7AAA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983" w:type="dxa"/>
                          </w:tcPr>
                          <w:p w14:paraId="5C3190EA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4F2907" w14:paraId="73F2E75C" w14:textId="77777777">
                        <w:trPr>
                          <w:trHeight w:val="1655"/>
                        </w:trPr>
                        <w:tc>
                          <w:tcPr>
                            <w:tcW w:w="986" w:type="dxa"/>
                          </w:tcPr>
                          <w:p w14:paraId="064E5D2F" w14:textId="77777777" w:rsidR="004F2907" w:rsidRDefault="00000000">
                            <w:pPr>
                              <w:pStyle w:val="TableParagraph"/>
                              <w:spacing w:before="448"/>
                              <w:ind w:left="1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4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665" w:type="dxa"/>
                          </w:tcPr>
                          <w:p w14:paraId="075987B4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983" w:type="dxa"/>
                          </w:tcPr>
                          <w:p w14:paraId="10B7BDA4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4F2907" w14:paraId="3CAB291B" w14:textId="77777777">
                        <w:trPr>
                          <w:trHeight w:val="1479"/>
                        </w:trPr>
                        <w:tc>
                          <w:tcPr>
                            <w:tcW w:w="986" w:type="dxa"/>
                          </w:tcPr>
                          <w:p w14:paraId="48A2A9C2" w14:textId="77777777" w:rsidR="004F2907" w:rsidRDefault="00000000">
                            <w:pPr>
                              <w:pStyle w:val="TableParagraph"/>
                              <w:spacing w:before="360"/>
                              <w:ind w:left="1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4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665" w:type="dxa"/>
                          </w:tcPr>
                          <w:p w14:paraId="235762B3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983" w:type="dxa"/>
                          </w:tcPr>
                          <w:p w14:paraId="6A724417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4F2907" w14:paraId="59E68E36" w14:textId="77777777">
                        <w:trPr>
                          <w:trHeight w:val="2207"/>
                        </w:trPr>
                        <w:tc>
                          <w:tcPr>
                            <w:tcW w:w="986" w:type="dxa"/>
                          </w:tcPr>
                          <w:p w14:paraId="0D54C93A" w14:textId="77777777" w:rsidR="004F2907" w:rsidRDefault="004F2907">
                            <w:pPr>
                              <w:pStyle w:val="TableParagraph"/>
                              <w:spacing w:before="218"/>
                              <w:rPr>
                                <w:sz w:val="44"/>
                              </w:rPr>
                            </w:pPr>
                          </w:p>
                          <w:p w14:paraId="08B87670" w14:textId="77777777" w:rsidR="004F2907" w:rsidRDefault="00000000">
                            <w:pPr>
                              <w:pStyle w:val="TableParagraph"/>
                              <w:ind w:left="1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4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665" w:type="dxa"/>
                          </w:tcPr>
                          <w:p w14:paraId="27A45B4A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983" w:type="dxa"/>
                          </w:tcPr>
                          <w:p w14:paraId="674EECFD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7CEA8175" w14:textId="77777777" w:rsidR="004F2907" w:rsidRDefault="004F2907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Identifier</w:t>
      </w:r>
      <w:r>
        <w:rPr>
          <w:spacing w:val="-10"/>
        </w:rPr>
        <w:t xml:space="preserve"> </w:t>
      </w:r>
      <w:r>
        <w:t>les</w:t>
      </w:r>
      <w:r>
        <w:rPr>
          <w:spacing w:val="-10"/>
        </w:rPr>
        <w:t xml:space="preserve"> </w:t>
      </w:r>
      <w:r>
        <w:t>fonctions</w:t>
      </w:r>
      <w:r>
        <w:rPr>
          <w:spacing w:val="-9"/>
        </w:rPr>
        <w:t xml:space="preserve"> </w:t>
      </w:r>
      <w:r>
        <w:t>principales</w:t>
      </w:r>
      <w:r>
        <w:rPr>
          <w:spacing w:val="-10"/>
        </w:rPr>
        <w:t xml:space="preserve"> </w:t>
      </w:r>
      <w:r>
        <w:t>des</w:t>
      </w:r>
      <w:r>
        <w:rPr>
          <w:spacing w:val="-9"/>
        </w:rPr>
        <w:t xml:space="preserve"> </w:t>
      </w:r>
      <w:r>
        <w:rPr>
          <w:spacing w:val="-2"/>
        </w:rPr>
        <w:t>composants</w:t>
      </w:r>
    </w:p>
    <w:p w14:paraId="207692B4" w14:textId="77777777" w:rsidR="004F2907" w:rsidRDefault="00000000">
      <w:pPr>
        <w:pStyle w:val="Paragraphedeliste"/>
        <w:numPr>
          <w:ilvl w:val="1"/>
          <w:numId w:val="14"/>
        </w:numPr>
        <w:tabs>
          <w:tab w:val="left" w:pos="1241"/>
        </w:tabs>
        <w:spacing w:before="321"/>
        <w:ind w:left="1241" w:hanging="347"/>
        <w:rPr>
          <w:sz w:val="28"/>
        </w:rPr>
      </w:pPr>
      <w:r>
        <w:rPr>
          <w:sz w:val="28"/>
        </w:rPr>
        <w:t>Identifier</w:t>
      </w:r>
      <w:r>
        <w:rPr>
          <w:spacing w:val="-8"/>
          <w:sz w:val="28"/>
        </w:rPr>
        <w:t xml:space="preserve"> </w:t>
      </w:r>
      <w:r>
        <w:rPr>
          <w:sz w:val="28"/>
        </w:rPr>
        <w:t>chaque</w:t>
      </w:r>
      <w:r>
        <w:rPr>
          <w:spacing w:val="-8"/>
          <w:sz w:val="28"/>
        </w:rPr>
        <w:t xml:space="preserve"> </w:t>
      </w:r>
      <w:r>
        <w:rPr>
          <w:sz w:val="28"/>
        </w:rPr>
        <w:t>élément</w:t>
      </w:r>
      <w:r>
        <w:rPr>
          <w:spacing w:val="-8"/>
          <w:sz w:val="28"/>
        </w:rPr>
        <w:t xml:space="preserve"> </w:t>
      </w:r>
      <w:r>
        <w:rPr>
          <w:sz w:val="28"/>
        </w:rPr>
        <w:t>constitutif</w:t>
      </w:r>
      <w:r>
        <w:rPr>
          <w:spacing w:val="-8"/>
          <w:sz w:val="28"/>
        </w:rPr>
        <w:t xml:space="preserve"> </w:t>
      </w:r>
      <w:r>
        <w:rPr>
          <w:sz w:val="28"/>
        </w:rPr>
        <w:t>du</w:t>
      </w:r>
      <w:r>
        <w:rPr>
          <w:spacing w:val="-9"/>
          <w:sz w:val="28"/>
        </w:rPr>
        <w:t xml:space="preserve"> </w:t>
      </w:r>
      <w:r>
        <w:rPr>
          <w:sz w:val="28"/>
        </w:rPr>
        <w:t>circuit</w:t>
      </w:r>
      <w:r>
        <w:rPr>
          <w:spacing w:val="-8"/>
          <w:sz w:val="28"/>
        </w:rPr>
        <w:t xml:space="preserve"> </w:t>
      </w:r>
      <w:r>
        <w:rPr>
          <w:sz w:val="28"/>
        </w:rPr>
        <w:t>en</w:t>
      </w:r>
      <w:r>
        <w:rPr>
          <w:spacing w:val="-8"/>
          <w:sz w:val="28"/>
        </w:rPr>
        <w:t xml:space="preserve"> </w:t>
      </w:r>
      <w:r>
        <w:rPr>
          <w:sz w:val="28"/>
        </w:rPr>
        <w:t>précisant</w:t>
      </w:r>
      <w:r>
        <w:rPr>
          <w:spacing w:val="-8"/>
          <w:sz w:val="28"/>
        </w:rPr>
        <w:t xml:space="preserve"> </w:t>
      </w:r>
      <w:r>
        <w:rPr>
          <w:sz w:val="28"/>
        </w:rPr>
        <w:t>sa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fonction.</w:t>
      </w:r>
    </w:p>
    <w:p w14:paraId="7FE6C39A" w14:textId="77777777" w:rsidR="004F2907" w:rsidRDefault="004F2907">
      <w:pPr>
        <w:pStyle w:val="Corpsdetexte"/>
        <w:rPr>
          <w:sz w:val="20"/>
        </w:rPr>
      </w:pPr>
    </w:p>
    <w:p w14:paraId="52EADE56" w14:textId="77777777" w:rsidR="004F2907" w:rsidRDefault="004F2907">
      <w:pPr>
        <w:pStyle w:val="Corpsdetexte"/>
        <w:rPr>
          <w:sz w:val="20"/>
        </w:rPr>
      </w:pPr>
    </w:p>
    <w:p w14:paraId="17605898" w14:textId="77777777" w:rsidR="004F2907" w:rsidRDefault="004F2907">
      <w:pPr>
        <w:pStyle w:val="Corpsdetexte"/>
        <w:rPr>
          <w:sz w:val="20"/>
        </w:rPr>
      </w:pPr>
    </w:p>
    <w:p w14:paraId="66338068" w14:textId="77777777" w:rsidR="004F2907" w:rsidRDefault="00000000">
      <w:pPr>
        <w:pStyle w:val="Corpsdetexte"/>
        <w:spacing w:before="7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8928" behindDoc="1" locked="0" layoutInCell="1" allowOverlap="1" wp14:anchorId="5C49A220" wp14:editId="0FDD8DEE">
                <wp:simplePos x="0" y="0"/>
                <wp:positionH relativeFrom="page">
                  <wp:posOffset>950886</wp:posOffset>
                </wp:positionH>
                <wp:positionV relativeFrom="paragraph">
                  <wp:posOffset>209621</wp:posOffset>
                </wp:positionV>
                <wp:extent cx="6323330" cy="5953760"/>
                <wp:effectExtent l="0" t="0" r="0" b="0"/>
                <wp:wrapTopAndBottom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23330" cy="5953760"/>
                          <a:chOff x="0" y="0"/>
                          <a:chExt cx="6323330" cy="5953760"/>
                        </a:xfrm>
                      </wpg:grpSpPr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52"/>
                            <a:ext cx="6322717" cy="57544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1078675" y="0"/>
                            <a:ext cx="3590925" cy="5953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0925" h="5953760">
                                <a:moveTo>
                                  <a:pt x="723900" y="2619756"/>
                                </a:moveTo>
                                <a:lnTo>
                                  <a:pt x="0" y="2619756"/>
                                </a:lnTo>
                                <a:lnTo>
                                  <a:pt x="0" y="3048000"/>
                                </a:lnTo>
                                <a:lnTo>
                                  <a:pt x="723900" y="3048000"/>
                                </a:lnTo>
                                <a:lnTo>
                                  <a:pt x="723900" y="2619756"/>
                                </a:lnTo>
                                <a:close/>
                              </a:path>
                              <a:path w="3590925" h="5953760">
                                <a:moveTo>
                                  <a:pt x="1895094" y="5524500"/>
                                </a:moveTo>
                                <a:lnTo>
                                  <a:pt x="1780794" y="5524500"/>
                                </a:lnTo>
                                <a:lnTo>
                                  <a:pt x="1780794" y="5001006"/>
                                </a:lnTo>
                                <a:lnTo>
                                  <a:pt x="1056894" y="5001006"/>
                                </a:lnTo>
                                <a:lnTo>
                                  <a:pt x="1056894" y="5543550"/>
                                </a:lnTo>
                                <a:lnTo>
                                  <a:pt x="1171194" y="5543550"/>
                                </a:lnTo>
                                <a:lnTo>
                                  <a:pt x="1171194" y="5953506"/>
                                </a:lnTo>
                                <a:lnTo>
                                  <a:pt x="1895094" y="5953506"/>
                                </a:lnTo>
                                <a:lnTo>
                                  <a:pt x="1895094" y="5524500"/>
                                </a:lnTo>
                                <a:close/>
                              </a:path>
                              <a:path w="3590925" h="5953760">
                                <a:moveTo>
                                  <a:pt x="3590544" y="0"/>
                                </a:moveTo>
                                <a:lnTo>
                                  <a:pt x="2866644" y="0"/>
                                </a:lnTo>
                                <a:lnTo>
                                  <a:pt x="2866644" y="285750"/>
                                </a:lnTo>
                                <a:lnTo>
                                  <a:pt x="3590544" y="285750"/>
                                </a:lnTo>
                                <a:lnTo>
                                  <a:pt x="3590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DC8684" id="Group 198" o:spid="_x0000_s1026" style="position:absolute;margin-left:74.85pt;margin-top:16.5pt;width:497.9pt;height:468.8pt;z-index:-251607552;mso-wrap-distance-left:0;mso-wrap-distance-right:0;mso-position-horizontal-relative:page" coordsize="63233,595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V41rdAwAASAsAAA4AAABkcnMvZTJvRG9jLnhtbKxWW2+jOBR+X2n/&#10;A+J9yi1AQE1Hq+m2qjSarXa62mfHmGANYK/tXPrv9/hGaNKqk2oqNRzw58Pn79y4/nwY+mBHhKRs&#10;XIXJVRwGZMSsoeNmFf7zdPdpGQZSobFBPRvJKnwmMvx88/tv13tek5R1rG+ICMDJKOs9X4WdUryO&#10;Iok7MiB5xTgZYbFlYkAKbsUmagTag/ehj9I4LqI9Ew0XDBMp4emtXQxvjP+2JVj91baSqKBfhcBN&#10;mV9hftf6N7q5RvVGIN5R7GigD7AYEB3hpZOrW6RQsBX0zNVAsWCSteoKsyFibUsxMWeA0yTxyWnu&#10;Bdtyc5ZNvd/wSSaQ9kSnD7vF33b3gn/nj8KyB/Mrwz8k6BLt+aaer+v7zRF8aMWgN8EhgoNR9HlS&#10;lBxUgOFhkaVZloHwGNbyKs/KwmmOOwjM2T7c/fnOzgjV9sWG3kSHU1zDv5MIrDOJ3k8l2KW2goTO&#10;yfBTPgYkfmz5J4gmR4quaU/Vs8lMiJsmNe4eKdbq6htQ81EEtIFKqaowGNEAJfEwoA0J9AMQ3aP0&#10;Hh2DMxfrnvI72vdaeW07spDSJynxynltut0yvB3IqGz9CNIDbzbKjnIZBqImw5oAQfHQJBA2qF0F&#10;HLmgo7LFIpUgCnf6/S3w+BtKTBNF9bRgSB956iNIl2Cv5kyWxnlqnc/yJi2T0uVNmS8WZakRU/RR&#10;zYVU94QNgTaAL/AAyVGNdl+lY+QhTkdLwrADTrpFQM+RXkG4O9PworL63iFOgIJ2eww0NCkf6HvX&#10;ZvQjOIvD6dpzd2+olMTlsijzMDivryyv4iqFpZP6mumEt1anuTbQpxqrEujVeQsfRm9qNXXL7E3L&#10;VJAXoHAYQMtc20BBsut92qk2g/0qnLh0x1LX6wPbkSdmkEoXfJlmlRYFTpMWSVXmhYvsEdiP8w2v&#10;YT3CX7lxbZFZvFjGVmPQwSP81SJnJC6Ev+TsveKeSWITVOvxEV2SZZXH1cIIk+fpIp+O8JYwSbmM&#10;y1d3eFr+ag/9Ah/DvIm99B7nrw4f58XS+78Uny+yPDeJ/mYQkqRMEu//UjwMk/w9/nNFL8W/iIDX&#10;5ReEWZcJ9LNjNYM8bwU4XRZFcYL1VPzVhmqOTJd5+Y7ycxIXwk9DeiYJnGfqDmDP+49kPW389JJi&#10;s/7Si2CHoNHcmT/XCGYwmPLSTQ9trVnzDBN0D510Fcr/tkiP6/5hhNYNta+8Ibyx9oZQ/RdmvgFN&#10;acLIeDr8iwR300PB4PnGfAc/GyIWq3eO7I+tYi01E+bICCaMvoFpYizzuWamlfu01N+D83uDOn4A&#10;3/wPAAD//wMAUEsDBAoAAAAAAAAAIQCUbq6JBvoAAAb6AAAVAAAAZHJzL21lZGlhL2ltYWdlMS5q&#10;cGVn/9j/4AAQSkZJRgABAQEAYABgAAD/2wBDAAMCAgMCAgMDAwMEAwMEBQgFBQQEBQoHBwYIDAoM&#10;DAsKCwsNDhIQDQ4RDgsLEBYQERMUFRUVDA8XGBYUGBIUFRT/2wBDAQMEBAUEBQkFBQkUDQsNFBQU&#10;FBQUFBQUFBQUFBQUFBQUFBQUFBQUFBQUFBQUFBQUFBQUFBQUFBQUFBQUFBQUFBT/wAARCAMfA2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CC5uBboWJwK8O&#10;8BfFP4xfErwL4c8XaP8ADzwRDpOv6bbarZx3vje8SdYZ4lljEirpDKr7XGQGYA5wT1r1jxXMYbBy&#10;DjiuK/ZO/wCTWPg3/wBiZo3/AKQw0AQ/298c/wDoQfh9/wCF1ff/ACmo/t745/8AQg/D7/wur7/5&#10;TV63RQB5J/b3xz/6EH4ff+F1ff8Aymo/t745/wDQg/D7/wALq+/+U1et0UAeSf298c/+hB+H3/hd&#10;X3/ymo/t745/9CD8Pv8Awur7/wCU1et0UAeSf298c/8AoQfh9/4XV9/8pqP7e+Of/Qg/D7/wur7/&#10;AOU1et0UAeSf298c/wDoQfh9/wCF1ff/ACmo/t745/8AQg/D7/wur7/5TV63RQB5J/b3xz/6EH4f&#10;f+F1ff8Aymo/t745/wDQg/D7/wALq+/+U1et0UAeSf298c/+hB+H3/hdX3/ymoGvfHP/AKED4f8A&#10;/hdX3/ymr1uigDhPg98Rbr4k+Dzqmo6ZBo2pQalqOlXdla3Zu4kms76ezkMcrRxl0ZrcspKKcMMg&#10;Gu7rwr9mSc/8I74mQnhfGnir/wBP1/XrPirxpofgXQbvWvEGrWei6RZp5lxfX0yxRRL6szEAf1oA&#10;3KK434XfF/wf8aPDA8Q+CtetPEWjGZ7c3VoThZExuRgQCpGQcEDhgehBrsqACiiigAooooAKKKKA&#10;OB+OHxn0P4CfD288W69BfXtvFNDa2+n6XD513e3ErhIoIUyNzsx6ZHAJ7V414O/bF8V2HxJ8NeEf&#10;jD8GtS+Ep8VSfZtA1X+2oNXtLm5wT5EzwqvkO3G1Tkkk5AAzXb/tc/BzxF8ZfhfZW3g+8sbXxboG&#10;tWXiLSU1RSbS4uLWTesUuBkKwJGR3xnAya+UvjF8TPjL8dfjR8DPhb4y+FWkfDeWTxNbeJJYD4hh&#10;1i9khsiZHnTyAEt4golX95lnZlC/dbJS96qoy6ySt/dtq0+61fly7Wd0VdKbkukW7+aeit2ei/7e&#10;3urP9GaKKKACiiigAooooAKKKKACiiigAooooAKKKKACiiigAooooAKKKKACiiigAooooAKKKKAC&#10;iiigAooooAKKKKACiiigAooooAKKKKACiiigAooooAKKKKACiiigAooooAKKKKACiiigAooooAKK&#10;KKACiiigAooooAKKKKACiiigAooooAKKKKACiiigAooooAKKKKACiiigAooooAKKKKACiiigDm/G&#10;P/IOk+lcd+yd/wAmsfBv/sTNG/8ASGGux8Y/8g6T6Vx37J3/ACax8G/+xM0b/wBIYaAPVaKKa7bU&#10;ZvQZqZSUU5PZAOor5P8AhT+0l8SNX8PfCbxR4sh8L3uhfEi7k0y2tNDsLi2u9IuSk0kDuZLmRbqI&#10;rA4k2iEoSCNwyKu/Fr4h/HTwLrvh3wn4b8UfD3xd498QSE2WiHwffWsUNqh/f3t1ONVkMMEYwN2x&#10;i7sqKpJOLaasu7t89NPuafa2t9xtWbT6fldq/wB6a9emqv8AUdFeR/Bj4keKfFPjz4j+FfFP9jy3&#10;XhKbTLUXWj20sCTyT2EU8zbZJZCF8x2CjOQuM5PNaHw6+JmqeLviz8VvC95BaRaf4UvdPtrGSBGE&#10;siz2Uc7mUliCQ7kDaF4xnJ5otqkuqv8AIXRt9LL7z0yivNvBnxI1TxF8bfiR4QuYLNNK8N2+ly2c&#10;sQYTu1zHK8nmZYggGNduFXvnPbzX4w/tL+I/Auq/Ga00iy0iX/hB9C0bULQ3iSOZri8mnVxMVkUB&#10;FSNMAYOSSWIIAlO9rddfxsG3N5bn0nRXm/7Q/wATr34OfAnxn430+C1utR0XTJLu3hvCfIeUABA+&#10;0gldxHAIJ6AjOa9Cs5Hms4JJCpkaNWYqMDJHOBk4/Oq3v5afhcV9vP8AS3+aJqKKKQwprttXNOqO&#10;dS0ZAoA/MPxh/wAFFPDP7Mmm+M/DOl6bN4m8dR+MPEzNZNmG1tN+t3ro0shGWyrKwVAcg8stfAvx&#10;H/aW8Q/tL+PbbUPjH4r1pvDsUhkTTvD9rG8VsP7sEDyoikjI8xizdM7q/TK5/Zj8H/tBeC/E9t4m&#10;0ZLm5i8X+KEt9SgxHd23/E8vvuSAZxnnacqe4NfEvxL/AGL/AIi/sweIZPE3h7RNM+JPhiE5khv9&#10;JjvWSPqRNburED/ppEc8ZO3pQB9C/s+f8FJf2dv2cPAVv4R8KeC/HVppkcrXErvaWcktzMwAaWRj&#10;dDcxCqOAAAoAAAAr1X/h9R8GP+hW8ef+AFl/8l1S/ZD8EfC79pj4S23i5/gt4T0ScXMllNBJoNo8&#10;cjoFzJExiBZDuxyOCGHOMn3QfsffC7H/ACS3wZ/4T1p/8boA8Y/4fUfBj/oVvHn/AIAWX/yXR/w+&#10;o+DH/QrePP8AwAsv/kuvZ/8Ahj74Xf8ARLfBf/hPWn/xuj/hj74Xf9Et8F/+E9af/G6APGP+H1Hw&#10;Y/6Fbx5/4AWX/wAl0o/4LU/Bjv4W8ef+AFl/8l17N/wx98Lv+iW+C/8AwnrT/wCN1JD+x98LA4Lf&#10;CzwWR7+HbT/43QB6d+zx8f8AQP2k/hjp3jnw1aajY6TfSzRRwarHHHcAxyNG25Y3dcEqcYY8elen&#10;1xnw58B6P8PtCh0jw/o1hoOlRFmjsdMtUtoELHLEIgCgkkk8ck12QoA534iaJ4h8R+C9V03wp4lH&#10;g7xDcxBLPXDp8d99jbcCX8iQhX4BGGOOc9q8++Bv7MOgfBjVtT8TXWr6v45+IWsRLFqfi/xJP595&#10;LGMHyIRgLBAG5ESDgBQS2xceyUUL3W2t3/Xy87b9ewP3kk9v6+/yvt0CiiigAooooAKKKKACiiig&#10;AooooAKKKKACiiigAooooAKKKKACiiigAooooAKKKKACiiigAooooAKKKKACiiigAooooAKKKKAC&#10;iiigAooooAKKKKACiiigAooooAKKKKACiiigAooooAKKKKACiiigAooooAKKKKACiiigAooooAKK&#10;KKACiiigBrusaM7sFVRksTgAetUPD3iTSfF2jWur6FqllrWk3Slre/064S4gmAJBKSISrDII4PUG&#10;k8SyND4c1WRDh1tJWB9CENfGH7IP7V/wa+DX7GHw9TxZ8TvDllfWGn/6Zp0V6lxfxPJO52m0hLzZ&#10;G8ZwnA5OBnCTTck+iX4tr9PxBprlst7/AIJP9fwPtC38R6Td65eaLBqllNrFlFHPc6fHcI1xBHJu&#10;EbvGDuVW2tgkAHacdDWjXxr+xr8SfDnxt/ai/aM8feD9U/tvwvfJ4ftbK/NvNAWMdpKsihJUVlAf&#10;PBAzjPQgn7Kq3FqMW92k/vv+iQrrmkou6Tt+C/VtfIKKKKkYUUUUAFFFFABRRRQAUUUUAc34x/5B&#10;0n0rjv2Tv+TWPg3/ANiZo3/pDDXY+Mf+QdJ9K479k7/k1j4N/wDYmaN/6Qw0Aeq1W1KJ7jTrqKMb&#10;neJ1UZxkkHFWaKicVOLg+qa+/T9Sovlaa6Hzj+yt+zPpnwj+FvgfUte8OXc3xD0fRzA0V/q8uo/Y&#10;JXH76OzWWd4LbfwD5GxWHBOKxPgvf/ETwrq3ijxl4z+CXjPUfH3ia5zdzWGo6BJbWNlEWW1sbdn1&#10;NW8uNSWYlVLySSMRyMfVNFauTcnLyt6X3t621/4ciytbzv8Anb7rux8zfD6/8e+A/ib8U/EN58G/&#10;F+pW/i3UrLULM2GoaGXhij0+3hMUvmaimHWRJAQu5eMqzA1Y8Gz+Ofhv8WPixrc/wl8U+ILPxVql&#10;lfWNzpN/o2Fhj0+3hKSeffxMHWRJBgKV4yGIOa+kaKle7a3RW+Wn+W5Td736u/zPmz/hmjTfir8e&#10;/HHi34k+EW1Hw/LBo/8AYum6nfebZyyRQTecbizjmMMrRvMVHnI4ByUJBzXFeOv2WtW0TRv2htF+&#10;HvgrTNH0fxlYaNDpFpowtbGN3Tcl2FRSgj2qd+Tt3FjtJPT7IopJJWS2X46p6/ciXd3beu/4W0+8&#10;+WPjj+xJ4Evfgt4psvBPw80jU/Hdwy3lrq+qhbzVJ7nz0kYtf3bPMSwVh80vQ4yBX1LHkRrkBTgZ&#10;A6CnUVSdk1/W1gsrp9lb8bhRRRSGFFFFAHz/APs12iXGg+KAwz/xWnin/wBP1/XqeoeDoLltwQZr&#10;zP8AZi/5Afif/sdPFP8A6fr+veAMigDC0fQksFA21s/Z09BUgAFLQBF9nT0FH2dPQVLRQBF9nT0F&#10;At0HYVLRQA0IF6CnUUUAFFFFABRRRQAUUUUAFFFFABRRRQAUUUUAFFFFABRRRQAUUUUAFFFFABRR&#10;RQAUUUUAFFFFABRRRQAUUUUAFFFFABRRRQAUUUUAFFFFABRRRQAUUUUAFFFFABRRRQAUUUUAFFFF&#10;ABRRRQAUUUUAFFFFABRRRQAUUUUAFFFFABRRRQAUUUUAFFFFABRRRQBk+LLW6vfCus29gu++mspo&#10;4FyBmQoQoyeOuOvFeG/sZ/sz6H8D/g14I/tPwLoWh/Ee20oQatqcFlbNfGR2LSI91HuMgzgcOQdo&#10;7AV9EUUR91trrZfc2/11CXvJJ9L/AI2X6aHg3wR+F/iXwR+0R8fPEOp6eIPDviq+0q70m88+Nzce&#10;XZ+XMNqtuTawA+dRnqMjmveaKKPsxj2SX3f8OHWUu7v99v8AIKKKKACiiigAooooAKKKKACiiigD&#10;nPF6F9PkA9K+efgD+0x4K+H3wF+GvhnxBb+MNO1zRvDOmadfWreBtbfybiG1jjkTctmVbDKwypIO&#10;OCRX05qNkLuEoRkGuF1L4cw3cxcoOT6UAcu37ZfwwUf67xb/AOEJrv8A8hVPP+198MLe1in/ALW1&#10;a48zH+j2nhrU57hMjPzwx2zSJjodyjBwDgnFP1j4aQQWzsEHAr5s+E+hLqHxv8UWRGViN3x9LhRX&#10;oYbDxrUq05bwjdffY4q9aVKpSivtOz+659FD9sr4Yn/lt4t/8ITXf/kKj/hsn4Y/89vFv/hCa7/8&#10;hVqWvwvgeMHYOnpU3/CrLf8A55j8q887TF/4bJ+GP/Pbxb/4Qmu//IVH/DZPwx/57eLf/CE13/5C&#10;ra/4VZb/APPMflR/wqy3/wCeY/KgDF/4bJ+GP/Pbxb/4Qmu//IVH/DZPwx/57eLf/CE13/5Cra/4&#10;VZb/APPMflR/wqy3/wCeY/KgDF/4bJ+GP/Pbxb/4Qmu//IVH/DZPwx/57eLf/CE13/5Cra/4VZb/&#10;APPMflR/wqy3/wCeY/KgDF/4bK+GP/Pbxb/4Qmu//IVSWv7Yfwtui4bV9W0/bj/kKeGtUst/+751&#10;sm7HfbnGRnGRWnN8LoFQnYPyr5Z/aw0BNBvPDqoMCT7T+nlf41z4io6VJzjuj18pwdPH42GHqtpS&#10;vtvomz6NT9sz4YMP9d4t/DwLrv8A8hU9f2xvhm5wsni5j6DwHrx/9sqNA+HEN1bKxTmt63+GMEUg&#10;YIOPaug8g5T9lkyXPg/Vb9rS9sotR8T+IdRt4tQs5bSc28+sXk0LtDKqyJujkRgGUHDDIr3kdKxt&#10;D0ZdNjCqMYrZ6UALRRRQAUUUUAFFFFABRRRQAUUUUAFFFFABRRRQAUUUUAFFFFABRRRQAUUUUAFF&#10;FFABRRRQAUUUUAFFFFABRRRQAUUUUAFFFFABRRRQAUUUUAFFFFABRRRQAUUUUAFFFFABRRRQAUUU&#10;UAFFFFABRRRQAUUUUAFFFFABRRRQAUUUUAFFFFABRRRQAUUUUAFFFFABRRRQAUUUUAFFFFABRRRQ&#10;AUUUUAFFFFABRRSGgCrqWp22k2c91dTR29vChklmlYKiKBksxPAAAySa8F1b9tPwXpeq3lkLHV7z&#10;7NM8P2i1igeKXaxG9G83lTjIPcEV3Xx0uWj+G3ihQeG0u6B/79NXzT+zn4H03xT4WvJbzSbG+lS+&#10;dBJc2ySMB5cZxlgTjk8e5r2MJRw/1eeIxCbSaVk7b9TzMRVre2hQotK6bu1fY9S/4be8G/8AQK17&#10;/vxB/wDHqP8Aht7wb/0Cte/78Qf/AB6tVPgnoZUf8U5pX/gDF/8AE0v/AApLQv8AoXNK/wDAGL/4&#10;mn7XLf8An1L/AMCX+QvZ47/n5H/wF/5mT/w294N/6BWvf9+IP/j1H/Db3g3/AKBWvf8AfiD/AOPV&#10;rf8ACktC/wChc0r/AMAYv/iaP+FJaF/0Lmlf+AMX/wATR7XLf+fUv/Al/kHs8d/z8j/4C/8AMyf+&#10;G3fBv/QJ17/vxB/8epP+G3PBn/QJ17/vxB/8erX/AOFJaF/0Lmlf+AMX/wATR/wpLQv+hc0r/wAA&#10;Yv8A4mj2uW/8+pf+BL/IPZ47/n5H/wABf+Zy2s/tp+Dbi2dRpWujI7wQ/wDx6uF/ZxS48QfFzXPE&#10;8Flcx6PqKXUkE8qYGWuEYISMjcBnIBPQ17EfgboMh58OaTj/AK8Yv/ia7nwX4BtPDNukFnZw2Vup&#10;JENvEI0BJycADHWnLF4anSnTw1NpzVnd30vcFhq86kJ15p8rurK2ux3FkgEK8dqsbR6U2NNigU+v&#10;FPUE2j0o2j0paKAE2j0o2j0ozS0AJtHpRtHpS0UAQ3CjyzxXxj+2xpN5cyaBeQWsstpa/aPtE6qS&#10;kW4whdx7ZPAr7SddykVw3jfwPbeJbWS3u7WK8t5MboZ4w6Ng5GVIweQD+FYVqftqbhfc9LLcZ/Z+&#10;LhibX5enk1Znhui/tp+DdMgWN9K11iP7sEP/AMerV/4bp8Ef9AjxB/4Dwf8Ax6tsfAnQEP8AyLek&#10;n62EX/xNO/4Ub4f/AOhZ0j/wXxf/ABNY8mJ/nX3Hp/WMk/6B6n/ga/yMP/hurwSP+YR4g/8AAeD/&#10;AOPUf8N1+Cf+gR4g/wDAeD/49W5/wo3w/wD9CzpH/gvi/wDiaP8AhRvh/wD6FnSP/BfF/wDE0cmJ&#10;/nX3B9YyT/oHqf8Aga/yMP8A4br8E/8AQI8Qf+A8H/x6j/huvwT/ANAjxB/4Dwf/AB6tz/hRvh//&#10;AKFnSP8AwXxf/E0f8KN8P/8AQs6R/wCC+L/4mjkxP86+4PrGSf8AQPU/8DX+Rh/8N1+Cf+gR4g/8&#10;B4P/AI9R/wAN1+Cf+gR4g/8AAeD/AOPVuf8ACjfD/wD0LOkf+C+L/wCJpD8DfD//AELOkf8Agvi/&#10;+Jo5MT/OvuD6xkn/AED1P/A1/kYn/DdvgheukeIP/AeD/wCPV7v4P8b6R440mPUNHv7e+t2wGMEy&#10;SeW+0MUbaSAwDDI7Zr50+Jnwp0LRPBGv3UXh7SoZYtPuHSSOxiVkYRsQQQuQR6079h+5aPwFqcYP&#10;B1aQ/wDkGGlCdWNVU6jTum9FbYrEYfAV8DPF4SEoOElFptSvzX8la1j6popqHKinV3HzAUUUUAFF&#10;FFABRRRQAUUUUAFFFFABRRRQAUUUUAFFFFABRRRQAUUUUAFFFFABRRRQAUUUUAFFFFABRRRQAUUU&#10;UAFFFFABRRRQAUUUUAFFFFABRRRQAUUUUAFFFFABRRRQAUUUUAFFFFABRRRQAUUUUAFFFFABRRRQ&#10;AUUUUAFFFFABRRRQAUUUUAFFFIelAHnfxt+O3hn4BeGLPXfE/wBua0u71NPgj0+1a4leZkdwNo6D&#10;bE5yeOMdSKt/CH4zeG/jb4Pi8SeGp55LFppLd47qEwzQyocMjoeh6H3DA96579oP4Z6f8WfAd/4d&#10;1MOkUpWaC5jH7y2nQ7o5V91YdDwRlTwSK/Mzxx4o8Sfsl+JIIdY8R6n4HutT8zydS0G4M1lqIjCB&#10;maEq3zqHT/WR7lzhWYc16OGw9LEQa9ooz6c2ia9ej9dDir1qlGSfI5R621afp1Xofqv8WvjB4d+C&#10;3gy58T+JJ5o9OhkjhCWsJmmlkkcIiIg5Ykn8ACTwDVD4I/Hnwx8fvDV9rfhc3q2tjfNp1xFqFq1v&#10;LHMsccpG09RsmjOQSOcdQa/N+Dw18Vfjnq9t9uTxTrckZxFfeMRJYWVpwQXW3ZEO7BxmOHcc4LAZ&#10;I/Qb9nf4XWPwi8B2fh/Tt0oVmuLq7ddr3Vw/MkrDtk8AfwqFUcAUYnDUsPBL2ilNvXl1SXr1foFC&#10;vUrSb5HGPno2/Tt6nsFFIOlLXnHaFIelLSHpQB5h8d/+Sc+Jv+wZc/8Aopq8l/YzjD+DtRyM/wDE&#10;zk/9FRV618d/+Sc+Jv8AsGXP/opq8n/Yx/5E3Uf+wnJ/6Kir2aX/ACLav+KP5M8up/v1P/DL80fU&#10;MdumwcCnfZ09BTo/uCn14x6hF9nT0FH2dPQVLRQBF9nT0FH2dPQVLRQBELdB2FPVAvQU6igApCwF&#10;UNd17T/DWk3ep6pewafp9pG0091cyBI4kAyWZjwAK8smHiH40HzZLrVfBngg/wCqt7ZmtNV1Zf78&#10;j48y0hI5CoUnPBZouUYA6Dxb8cfDnhjWZdDtVv8AxP4ljAL6H4etWvLmLPK+cVxHbg9mneNT61gP&#10;43+Lev8AzaZ4F0LwzbHpJ4l10y3S+xt7SKSP8rj8+tdt4U8FaP4M0aLStB0u10jToyWFvaRBFLHl&#10;nbH3mY8ljkk8kk1urYjvQB5Tt+Nv/Qw+Af8AwQ3v/wAmU9fFHxj0I5vPDPhLxXbr959J1afT7g/7&#10;kE0MiE/70649TXq32FcdKa1iO1AHnui/H/Q5dTttJ8T6dq3gHWblxFBa+JLdYoZ5D0SK7jZ7aVz2&#10;RJS/+yK9OVg1YOs+H7PW9NudO1Oyt9S065Qxz2l3EssUqHqrowIYH0IrzqLwjrvwiP2vwZLe674c&#10;j/1/g+9uvMaJO7WE0p3Iw7QSP5RACoYcZIB7LTWQN1GaxPB/jPSfHWix6po919ptmZo3V0aOWGRT&#10;h4pY2AaORTwyMAynggVu0ARmBD2FJ9nT0FS0UARfZ09BR9nT0FS0UARfZ09BR9nT0FS0UARfZ09B&#10;QbdMdBUtIelAHlXx6hVfhr4pIH/MLuv/AEU1eS/sR/8AIkal/wBhWT/0TDXrvx8/5Jp4p/7Bd1/6&#10;KavIv2I/+RI1L/sKyf8AomGuKf8AvMPRn0uH/wCRJiP+vkPyZ9Wx/cFPpkf3BT67T5oKKKKACiii&#10;gAooooAKKKKACiiigAooooAKKKKACiiigAooooAKKKKACiiigAooooAKKKKACiiigAooooAKKKKA&#10;CiiigAooooAKKKKACiiigAooooAKKKKACiiigAooooAKKKKACiiigAooooAKKKKACiiigAooooAK&#10;KKKACiiigAooooAQnFVp9TtbaaGKWeOOWZikSO4BkIBYhR3OATx2Bov5vJgZvQV+KH7ZEfj344/8&#10;FB9Z+H2j+MNQs/s8sFzolvd6jOtpp86aTFOzRKpPks7I2WRc5bJoA/bdZFboadX5A/D/AP4KBfHj&#10;9kjV7Xwx8dPDF54q0Pdsh1SYhbsoOpjuRmO5wOcMd/PLjpX6MfAP9rT4Z/tH6Z9o8F+JLe9vEQPc&#10;aVcfub239d8Lc4zxuXKnsTQB6xqdmtzAwYZ4r8iv+Cy+nLYan8LNoxv/ALW/T7H/AI1+vk0geIkG&#10;vyT/AOC1f/IR+E3/AHF//bKgD9IfBvhCLyUdlya9HsrFLVAqjGKxPCZVbJPpWL8W/jt4G+B/h59a&#10;8beJLHw/YgHy/tMn7yYjqsUYy8jeygmgDvmcL1NVv7UtftYtfPj+0lPM8neN+3ON2OuM8Zr8rPi/&#10;/wAFTvH3xm12Twd+zv4QvRPNlBrN3ai4vCvTfHDzHCo/vylhg8ha+cPDdj8XPgj+2l8K28ZeMtTk&#10;8V+JdS0mbVJrbV5pJJrSXUQjWk8gIEiHyTmMFkxgc4oA/ewEEcUHpWfo90bq2Rj3FaB6UAeYfHf/&#10;AJJz4m/7Blz/AOimryf9jH/kTdR/7Ccn/oqKvWPjv/yTnxN/2DLn/wBFNXk/7GP/ACJuo/8AYTk/&#10;9FRV7NL/AJFtX/FH8meXU/36n/hl+aPqWP7gp9Mj+4KfXjHqBRRRQAUUUUAFMlfYpNPry346+IL5&#10;NI0rwnoly9nr3iy8/suC6hOHs4NjSXVyPRo4Ek2E8ea0QP3qAPj79tH44fGvVdW8La78IvBzeKfB&#10;Wj6jcSups2vE1C5t2CJM0KMHeJJBJ5WOC0fmjP7lh5j4W/4LF+JPCd8unfEz4SyWl2v+tk064ktJ&#10;F9f9HnUn85BX6S2PgGw0vQ7DSdMtUs9NsLeO1tbeMYWKJFCog9gAB+Fc74m+E2neIrNrTVNNtNUt&#10;G6297As0Z/4CwIoA8L+Hf/BWH4A+M/Kjv9a1LwhcycCLXNOcLn08yHzEA92YCvpjwH8b/AXxOiD+&#10;E/GOheIwRuK6ZqEU7r/vKrEr9CK+V/H3/BOv4N+MjJJN4GttJuGzibRJHstv0jjIj/NTXzr42/4J&#10;GaOspuPB3jnVdHmQ7449VtkucN2xJGYyv1wTQB+s63CN0IqQMD3r8dIPgj+2r8CiG8GfEa48TWcP&#10;MVqmr/aFVR28i+UIPoua2LT/AIKS/tO/BgeX8TPhXFqdlD/rL2bTbiwZ8df36boT+CUAfrkVDVXm&#10;tgeQK/PX4e/8FovhjrnlxeLPC3iDwrcNjdJbiO/t09cspR/yjr6Z+Hv7dHwL+Jxjj0X4l6ELiTAW&#10;21Kc2EzH0VLgIzH2ANAG747srr4b61dfEHRYJJ7dYx/wkmlW6lmvbZFwLqNR1uIVHQcyxgx8sItv&#10;qel6nbaxp9tfWVxHdWdzEs0M8LBkkRgCrKRwQQQQfeqQv7W/t0uLaaOeGQbkkiYMrD1BHWvM/g5c&#10;DwL4q1/4audthp6Jq3h/0GnTOwNuP+veZXQAfdiktx1zQB7JRSA5FLQAUUUUAFFFFABSHpS0h6UA&#10;eW/Hz/kmnin/ALBd1/6KavIv2I/+RI1L/sKyf+iYa9d+Pn/JNPFP/YLuv/RTV5F+xH/yJGpf9hWT&#10;/wBEw1xT/wB5h6M+lw//ACJMR/18h+TPq2P7gp9Mj+4KfXafNBRRRQAUUUUAFFFFABRRRQAUUUUA&#10;FFFFABRRRQAUUUUAFFFFABRRRQAUUUUAFFFFABRRRQAUUUUAFFFFABRRRQAUUUUAFFFFABRRRQAU&#10;UUUAFFFFABRRRQAUxpFXqRTLqbyYi3pXxh8b/if4x8VfGo+CtE1eTQ4rQkW81nczW5l3W6St5xRj&#10;uxtIXC8ZPrmuzC4Z4qbjzKKSbbfRI5cRXWHipWu27JLufaH2hB3FH2hPUV8PJ4B+LjjI8e3X/g4v&#10;P/iad/wr34u/9D7df+Di8/8Aia7fqFD/AKCY/dL/ACOX65W/58S/D/M+3/tCeoo+0J6iviD/AIV7&#10;8Xf+h9uv/Bxef/E0f8K9+Lv/AEPt1/4OLz/4mj6hQ/6CY/dL/IPrlb/nxL8P8z7f+0J6ij7QnqK+&#10;IP8AhXvxd/6H26/8HF5/8TR/wr34u/8AQ+3X/g4vP/iaPqFD/oJj90v8g+uVv+fEvw/zPt/7QnqK&#10;PtCeor4g/wCFe/F3/ofbr/wcXn/xNH/Cvfi7/wBD7df+Di8/+Jo+oUP+gmP3S/yD65W/58S/D/M+&#10;3/tCeoo+0J6iviD/AIV78Xf+h9uv/Bxef/E0f8K9+Lv/AEPt1/4OLz/4mj6hQ/6CY/dL/IPrlb/n&#10;xL8P8z7f+0J6ij7QnqK+IP8AhXvxd/6H26/8HF5/8TR/wr34u/8AQ+3X/g4vP/iaPqFD/oJj90v8&#10;g+uVv+fEvw/zPt/7QnqKPtCeor4g/wCFe/F3/ofbr/wcXn/xNH/Cvfi7/wBD7df+Di8/+Jo+oUP+&#10;gmP3S/yD65W/58S/D/M+3/tCeoo+0J6iviD/AIV78Xf+h9uv/Bxef/E0f8K9+Lv/AEPt1/4OLz/4&#10;mj6hQ/6CY/dL/IPrlb/nxL8P8z7f+0J6ij7QnqK+IP8AhXvxd/6H26/8HF5/8TR/wr34u/8AQ+3X&#10;/g4vP/iaPqFD/oJj90v8g+uVv+fEvw/zPt/7QnqKPtCeor4g/wCFe/F3/ofbr/wcXn/xNH/Cvfi7&#10;/wBD7df+Di8/+Jo+oUP+gmP3S/yD65W/58S/D/M+0NXuENq/PavyMvLdbv8A4LKSRHlWf/3X6+nb&#10;nwD8WY4yZPHVy6+n9r3Z/wDZa+dPBniHS4f+CgXg3w3d2TXHjmxvZ5dR1tolY3MbaLOUXzyfMfCv&#10;EMMABswOAKyq4OjTg5RxEZNdFe7/AANKeJqzmoyoySfV2P0L8UfCXSfGPh6fTNZ0u01jTLhcS2d7&#10;AssTj3VgR+Pavgr42f8ABL4aXqw8T/BrX7nwfrttIZ4NPnuZFiRx0MFwv7yI+md3Xqor9StIVZLG&#10;MsO1ch8U/GXg/wCG3hy41zxbren+H9Kh+9dX86xKT2Vc8sx7KMk9hXlnoH5m/Dv/AIKN/Gf9mPW4&#10;PCH7QHhK91uwX93HqojWK+2jjckg/c3SgdwQc9XJ4rzj/gpx+0H4H/aH0z4U6z4K1uLVIYRqn2m3&#10;IMdxas32PassZ+ZSdrYPQ7TgnFdb+09+3po/xra5+Hvwr8B/8Jul45jW91jTzOJDyA9va4LZGch3&#10;2lf7nevlXxD+xt8VvD2m6Xcy+Gpbu5vvMZ7KzIkktQu3Hm4+UFtxwAT905xQB9p/Er/gqT4s8c6j&#10;/wAIV+z94Tu77U7jMaazd2pnuD6vDbDIUDrvlyMdUHWsj4b/APBOnx18Z/Ei+Mvj94v1C/1Gchn0&#10;uK6+0XJXOQkk5ykajkbIgQAeGWvM/wBm79qO/wD2ONRTwX8SPhr/AGbYyNmTU9PtVhvpBn77E/Jd&#10;KM4DBhgdz0r9YPgP8Yvh18cPD66t4I8R2WuQKB50MTbbi3J7SxNh0P8AvAZ7ZFAGP8Mf2ffC/wAK&#10;/Di6T4V0Cz0HTwAWjtY8NKQOGkc5aRv9piT71+fH7aVgunf8FH/gXEOBv0E/+Veev16uIo0tm2gd&#10;K/JD9uq5jg/4KKfCkOhaWbSbG2tmABMVxJeXkcEme2yV433DlduRkgVcIqclFuyfXsRNuMW0r26H&#10;6w+HZkWyjGR0rYNwmOor4ZtfAPxYeMGLxzcovYDV7sf+y1P/AMK9+Lv/AEPt1/4OLz/4mvW+oUP+&#10;gmP3S/yPO+uVv+fEvw/zPpD46zK3w68SgH/mGXP/AKKavKf2NJAng7Uc/wDQTf8A9FRV5jrPwq+K&#10;up2ssFz40luYJFKPFLqt06spGCCCuCCO1Z/hz4K/Erw9G0Wm+Khp0LNvaO11G5iUtgDJCoOcAc+w&#10;rthRw8cLPD/WI3k0769PkcsqlaWIjX9jLRNW06/M/QGO4TYORTvtCeor4fX4e/F0D/kfLn/wcXn/&#10;AMTS/wDCvfi7/wBD7df+Di8/+Jri+oUP+gmP3S/yOr63W/58S/D/ADPt/wC0J6ij7QnqK+IP+Fe/&#10;F3/ofbr/AMHF5/8AE0f8K9+Lv/Q+3X/g4vP/AImj6hQ/6CY/dL/IPrlb/nxL8P8AM+3/ALQnqKPt&#10;Ceor4g/4V78Xf+h9uv8AwcXn/wATR/wr34u/9D7df+Di8/8AiaPqFD/oJj90v8g+uVv+fEvw/wAz&#10;7de5QKeRXjtpIPFH7TWqTE7oPC3hqC1hPYT39w8kw+ojsbbn0krwM/D74uZwfHlz/wCDi8/+Jr0j&#10;9liK/sta8fWer3Umo63Z6pb2t7eySNKZj9jhmQh2+ZgEnRfmxgqQBgAnCvhaVKHNCtGT7K9/xNqO&#10;IqVJ8sqTiu7sfS8CAIOKeY1bqKI/uCn15p3FeSyjk6qKpz6FBN1QVqUUActdeDreXogrFu/Ag5KD&#10;Feh00qD2oA+YPH/7Ifw58f8AmNr/AIE0PUZnzuufsSRzn/tqgD/rXzf48/4JQfC7WvNk0SXXPCsx&#10;+4ltdfaYF+qzBnP/AH2K/SxrdH6qKrS6VDL1QflQB+Pkv/BOj40/CK4e6+Fvxbkttp3iNLm50mRv&#10;bETSK3/AiAa3/hL4q/ay8CftD/DQ/EsnUNE+3nRTq1zFbXCC1uWjM0ZlgIbLG3jKmTkMi8dj+qV3&#10;4Xt5lPyCvBf2n9DTTPh1uhDR3cmr6VbWcycGG5mv4IIZM9V2vKrbhyMZGTwZk2k2lc1pQVSpGEpc&#10;qb3ey836H0ZYXyTQKcjkVZ+0J6ivhNPhp8YkGF8f3Cj0Gs3g/wDZaf8A8K2+Mn/RQbr/AMHV5/8A&#10;E1yfWKn/AD6f4H0H9lYT/oOp/dL/ACPun7QnqKPtCeor4W/4Vt8ZP+ig3X/g6vP/AImj/hW3xk/6&#10;KDdf+Dq8/wDiaPrFT/n0/wAA/srCf9B1P7pf5H3T9oT1FH2hPUV8Lf8ACtvjJ/0UG6/8HV5/8TR/&#10;wrb4yf8ARQbr/wAHV5/8TR9Yqf8APp/gH9lYT/oOp/dL/I+6ftCeooNwmOor4W/4Vt8ZP+ig3X/g&#10;6vP/AImj/hW3xk/6KDc/+Dq8/wDiaPrFT/n0/wAA/srCf9B1P7pf5H0v8eplb4a+KQD/AMwu6/8A&#10;RTV5J+xNIE8Ealn/AKCsn/omGvL9Z+EXxb1S1lt7rxxLdQSqUkil1e7dXUjBBBXBBHas/wANfA34&#10;n+HYmh0vxYumQs+9o7TUrmFS2AMkKgGcAc+wrBzqOrGp7N6Jrp1PTp4fB08DUwf1uF5SjK/vW0T8&#10;r9T9C47hNg5FO+0J6ivhUfDX4yAf8lBuf/B1ef8AxNL/AMK2+Mn/AEUG6/8AB1ef/E1v9Yqf8+n+&#10;B5n9lYT/AKDqf3S/yPun7QnqKPtCeor4W/4Vt8ZP+ig3X/g6vP8A4mj/AIVt8ZP+ig3X/g6vP/ia&#10;PrFT/n0/wD+ysJ/0HU/ul/kfdP2hPUUfaE9RXwt/wrb4yf8ARQbr/wAHV5/8TR/wrb4yf9FBuv8A&#10;wdXn/wATR9Yqf8+n+Af2VhP+g6n90v8AI+6ftCeoo+0J6ivhb/hW3xk/6KDdf+Dq8/8AiaP+FbfG&#10;T/ooN1/4Orz/AOJo+sVP+fT/AAD+ysJ/0HU/ul/kfdP2hPUUfaE9RXwt/wAK2+Mn/RQbr/wdXn/x&#10;NH/CtvjJ/wBFBuv/AAdXn/xNH1ip/wA+n+Af2VhP+g6n90v8j7p+0J6ij7QnqK+Fv+FbfGT/AKKD&#10;df8Ag6vP/iaP+FbfGT/ooN1/4Orz/wCJo+sVP+fT/AP7Kwn/AEHU/ul/kfdP2hPUUfaE9RXwt/wr&#10;b4yf9FBuv/B1ef8AxNH/AArb4yf9FBuv/B1ef/E0fWKn/Pp/gH9lYT/oOp/dL/I+6ftCeoo+0J6i&#10;vhb/AIVt8ZP+ig3X/g6vP/iaP+FbfGT/AKKDdf8Ag6vP/iaPrFT/AJ9P8A/srCf9B1P7pf5H3T9o&#10;T1FH2hPUV8Lf8K2+Mn/RQbr/AMHV5/8AE0f8K2+Mn/RQbr/wdXn/AMTR9Yqf8+n+Af2VhP8AoOp/&#10;dL/I+6ftCeopROh7ivhT/hW3xkH/ADUG6/8AB1ef/E1heL9G+LHgvQrnVr3x/fyW1vt3pb6zdlzu&#10;cKMAgDqw71LxM4q7pP8AA0p5Nhqs1ThjYNvRK0t/uP0LBBHFLXmPwF+I198SPh3pWt6nHbw31yZf&#10;MS1VljG2V0GAxJ6KO/XNemjmu2MlOKkup85WpSoVJUp7xbT9ULRRRVGIUUUUAFFFFABRRRQAUUUU&#10;AFFFFABRRRQAUUUUAFFFFABRRRQAUUUUAFFFFAFDVzi1f6V8UXdmt1+2AwYZy/8A7Y19r6v/AMer&#10;/SvjL/m8H/gf/tjXs5b/AMv/APBL9Dy8d/y6/wAaPqvTPCtu9uhKDpV3/hErb+4K1dI/49U+lX68&#10;Y9Q5v/hErb+4KP8AhErb+4K6SigDm/8AhErb+4KP+EStv7grpKKAOb/4RK2/uCj/AIRK2/uCukoo&#10;A5v/AIRK2/uCj/hErb+4K6SigDm/+EStv7go/wCEStv7grpKKAOb/wCEStv7go/4RK2/uCukooA5&#10;v/hErb+4KP8AhErb+4K6SigDm/8AhErb+4KP+EStv7grpKKAOb/4RK2/uCj/AIRK2/uCukooA43V&#10;fCluts52DpX5J+IvEOi/D/8A4K5Xer65qNro+jWH7y4vLyURxRA6BgZY8ckgAdyQBya/ZLUojLbu&#10;B1Ir8+f2ov8AgnN4e+O3xTPjEavqGi6jfTxtqxhAlFzEkKRIsYbiNgI1+bDDk5B4oA5D40/8FbBL&#10;dr4S+Bfhq48V61OfIi1e9tZDGzf9O9quJJT6F9uCPusK8z8JfsNfGL9qDxHD4u+P3jHUbaNzuj00&#10;SrLdhTyURB+5tVPXCgn1UGvun4Cfsm+CfgnpotvCvh+CwmdQs+oSDzbuf/flb5sZ52jCjsBXv+le&#10;FobRQSoJoA8O+C37LHgv4P6ONP8ACfh210hHUCa5C77m4x3klbLNzzgnA7AV6PcfCWyuMMYl3fSv&#10;SYbVIRgACpcUAeC/EL9nvw1478PTaL4i0Kz1zS5OtvdxBgp/vKeqt6MpBHrXwL8VP+Ca/ib4aeIh&#10;4w+A3iq+0TVrUmSLTLi7aGZD12w3IxkHgbJeD3c1+uMkCyDBGaxtS8Nw3an5RmgD8uvhV/wVI8f/&#10;AAf1hPBf7Q/g++FzFhDrNtai3uwvQPJBxHKp674iowOAxrzP9pn4p+FPjT+3z8CPEXg/WrbXdHmf&#10;QojPbkgo/wDa0xKOpAZHAZSVYA4YHHIr9MPi/wDs9eGPiloUmleKNAs9dsTnYlzHl4if4o3GGRv9&#10;pSDXyX8M/wDgl/4U8B/G3TvFsGrapdaVplxDf6fpUxAeC7imSRGaUffjG0jaVB6ZY0AffOheF7eW&#10;0Rtg5Fav/CJW39wVoaFbmC0RT1ArUoA5o+ELY9UFA8H2o/gFdLRQBzf/AAiVt/cFH/CJW39wV0lF&#10;AHN/8Ilbf3BR/wAIlbf3BXSUUAc3/wAIlbf3BR/wiVt/cFdJRQBy83hO3AzsFeZ/DWwTw/8AH34m&#10;aVjb9ttdJ12PP8W+Oa0bH0+wrn03D1Fe4yjKmvGfiUP+EK+KXgnxufk06VpPDOrSH7scV06Nayt/&#10;u3UcUQ9PtbE8CgD2dPuinVHC25BUlABRRSFgO9AC0VG0yL1Nc54v+JnhXwBZG88S+I9J8PWoBPn6&#10;pexWyY/3nYCgDp6TNfJHxC/4Kjfs++A/Njj8XyeJrtM5t9As5LjP0lIWI/8AfdfNnjT/AILTnUrs&#10;2Hw7+Ft7qNxKcQzaxd4cnsPs8KuT+ElAH6kNIoHJrxH9omKPWpvh94fXDSat4tsG2jrttN+oMfp/&#10;oY59wOpFfnjeftCft1fHUFdE8PyeBtOn6mDTYtPATsRJeFpPxQ5Pauo/Y/8AgF8aY/2nYvGHxE+I&#10;L+JG8Kq0NzDc6hcagPNubZwbdWkwsbojxSNtBXEkYGcnaAfpbb+FLd1B2A5qb/hErb+4K2tPyYFJ&#10;9KtUAc3/AMIlbf3BR/wiVt/cFdJRQBzf/CJW39wUf8Ilbf3BXSUUAc3/AMIlbf3BR/wiVt/cFdJR&#10;QBzR8IWx6oKB4PtR/AK6WigDm/8AhErb+4KP+EStv7grpKKAOb/4RK2/uCj/AIRK2/uCukooA5v/&#10;AIRK2/uCj/hErb+4K6SigDm/+EStv7go/wCEStv7grpKKAOb/wCEStv7go/4RK2/uCukooA5v/hE&#10;rb+4KP8AhErb+4K6SigDm/8AhErb+4KP+EStv7grpKKAOb/4RK2/uCj/AIRK2/uCukooA5v/AIRK&#10;2/uCj/hErb+4K6SigDmm8JW20/IK8N/an0WKw+FGtuigEGDp/wBd46+lm+6a+fv2uf8AkkWu/W3/&#10;APSiOsK/8Kfoz08s/wB+of44/mhf2RSf+FRaF9bj/wBKJK+gF+6K+fv2Rv8AkkWhfW4/9KJK+gV+&#10;6KKH8KHogzP/AH6v/jl+bFooorc8wKKKKACiiigAooooAKKKKACiiigAooooAKKKKACiiigAoooo&#10;AKKKKACiiigChq//AB6v9K+Mv+bwf+B/+2NfZur/APHq/wBK+Mv+bwf+B/8AtjXs5Z/y/wD+vcv0&#10;PLx//Lr/ABo+zdI/49U+lX6oaR/x6p9Kv14x6gUUUUAFFFFABRRRQAUUUUAFFFFABRRRQAUUUUAF&#10;FFFABRRRQAhAYYNU5dLhlfcyAmrtFAEENpHCMKoFTYxS0UAFFFFABRRRQBFJbpKMEA1WXSYFfcEG&#10;avUUANRAgwKdRRQAUUUUAFFFFABRRRQAUUUUAIRkVznjLwtp/jDw9qWiarbi603Ubd7W4iJxuR1I&#10;OD1B54I5BwRXSVDcJuQ0AebfB/xhff2fP4T8T3Jk8X+H1WC7mkGDqFvkrBfL2ImVcsBwkglT+EE0&#10;viD+1h8IvhcJF8TfETw9pk8f3rQ36SXI/wC2KFnP/fNfO/7fv7J/iP8AaXk8KyeH/EyeHJNJS7gu&#10;hM0pS4im8ohdqcHDRDOex74FfNPwV/4JofD6/vH03xlrGvXXiyxQPeaMGjtIWTOPNiIVmlhY8CRX&#10;HowVgVAB9CfEH/gsb8F/DRki8O2niDxjMPuS2lmLW3b6tOVcf9+zXhOqf8FX/jZ8Vp5LX4U/CGNF&#10;Y7BKYLnV5U/2sxrGinv8wIHfPWvq34ffsM/CbwIY30n4e6P5yYK3GoQm9lU+oecuVP0xXuemfDyO&#10;1gjhjiSGFBtSONQqqPQAdKAPzCu/DX7dfx5yNc8W3PgvT5uijUItMUKeoK2YMpHs4yau+F/+CTV3&#10;rt5/aPj74j32qXkpzMmm2xLt7/aJmYn8Y6/U+08FwRYyoNa1v4et4eiCgD4d8A/8E0fg34SaOR/C&#10;sviC5TpPrd3JPn6xqVjP4pX0b4N+COheDLX7NoGg6boNtjBh02zjt0P4IBXsUdhFEOFArnfHPj3S&#10;vAVjbvdJPe6heOYbDSrBBJd30uM+XEmRnA5ZmIRFyzsqgkAHBfEJovAnh8S29p/aeu3r/Y9I0sNt&#10;a9u2Vikef4VAVnd8YREdjwprZ+EXwsj+H3haz06Wf7fqJL3OoX5Tabu7kYvNMR2DOzYXPyrtUcKK&#10;d4M8IapfeIJfF/ixYP8AhIpoTbWlhbSGW30i2JDNDG5A3yOQpklwN2xFA2xjPpEEWxRQA+JBGgAp&#10;9FFABRRRQAUUUUAFFFFABRRRQAUUUUAFFFFABRRRQAUUUUAFFFFABRRRQAUUUUAFFFFABRRRQAjf&#10;dNfP37XP/JItd+tv/wClEdfQLfdNfP37XP8AySLXfrb/APpRHWFf+FP0Z6eWf79Q/wAcfzQfsjf8&#10;ki0L63H/AKUSV9Ar90V8/fsjf8ki0L63H/pRJX0Cv3RRQ/hQ9EGZ/wC/V/8AHL82LRRRW55gUUUU&#10;AFFFFABRRRQAUUUUAFFFFABRRRQAUUUUAFFFFABRRRQAUUUUAFFFFAFDV/8Aj1f6V8Zf83g/8D/9&#10;sa+zdX/49X+lfGX/ADeD/wAD/wDbGvZyz/l//wBe5foeXj/+XX+NH2bpH/Hqn0q/VDSP+PVPpV+v&#10;GPUCiiigAooooAKKKKACiiigAooooAKKKKACiiigAooooAKKKKACiiigAooooAKKKKACiiigAooo&#10;oAKKKKACiiigAooooAKKKKACiiigApCMilooAzb7SIrvJZQa4zxl8JdA8a21vFq1mzTWrmWzvrWZ&#10;7e7s5CMb4ZoyHjbHB2kZHByOK9FqKXZjnFAHjcE3xI+G37sWkXxQ0NPuyJLDYa3Gv90qwS2uT/tb&#10;rfsNrHLVcT9prwVp3yeI11rwXMPvL4k0a5tIl+lwUMDf8Bkaui1z4n+DtD8X6R4UvvEem23ifV2Z&#10;bHR2uFN3PhGckRD5toVWJYjHHWul+yt1U0Aeef8ADWnwQ/6LF4A/8Kex/wDjtI37Unw7vPl0HWLn&#10;xlIfuL4T0651ZX/7aW8bxqP9pmC+9eh+RJTltHJ5zQB5lJ4v+JPj79zonh2P4faW/Dat4keO51Db&#10;6w2ULtGCezSzArxmJuRW94I+FekeD7641NHvNZ8RXaCO71/WJvtF7Ouc7N2AsceefKiVIweiCu2i&#10;sgOtWkiCCgCOGDaKsUUUAFFFFABRRRQAUUUUAFFFFABRRRQAUUUUAFFFFABRRRQAUUUUAFFFFABR&#10;RRQAUUUUAFFFFABRRRQAjfdNfP37XP8AySLXfrb/APpRHX0C33TXz9+1z/ySLXfrb/8ApRHWFf8A&#10;hT9Genln+/UP8cfzQfsjf8ki0L63H/pRJX0Cv3RXz9+yN/ySLQvrcf8ApRJX0Cv3RRQ/hQ9EGZ/7&#10;9X/xy/Ni0UUVueYFFFFABRRRQAUUUUAFFFFABRRRQAUUUUAFFFFABRRRQAUUUUAFFFFABRRRQBQ1&#10;f/j1f6V8Zf8AN4P/AAP/ANsa+zdX/wCPV/pXxl/zeD/wP/2xr2cs/wCX/wD17l+h5eP/AOXX+NH2&#10;bpH/AB6p9Kv1Q0j/AI9U+lX68Y9QKKKKACiiigAooooAKKKKACiiigAooooAKKKKACiiigAooooA&#10;KKKKACiiigAooooAKKKKACiiigAooooAKKKKACiiigAooooAKKKKACiikPSgDyP9pz9o3Qv2Yfhb&#10;e+NdetLzULaGaO2hs7FQZJppCQq5YgKOCSx6AcZOAfyd+Pf/AAUo+PfxZ8NXWp+HLCX4a+BZJvsy&#10;XumqxnmY5xH9scDLgAnEIQgAk8V+v3xdttBl8Haq/iiOwl8PwwNPejU0R7ZY0+cs4cFcLtzz0xX4&#10;53h1f/goZ+0V5Gnwz6Z8KvDOFjjRfLEVtnA46CabbwP4VXvsOQDnf+CZaXfiT9tHw/rN9cTX15aW&#10;t9fS3Fw5kkdmgaIszHJJ/fdTX7yWDeZApPpX47/8EzvDEFz+2L8UtQs7NbTT9Nt7y1gt0TasCyXq&#10;eWgHbCxEAegNfsVYLtt1HtQBPtFLtApaKACiiigAooooAKKKKACiiigAooooAKKKKACiiigAoooo&#10;AKKKKACiiigAooooAKKKKACiiigAooooAKKKKACiiigBG+6a+fv2uf8AkkWu/W3/APSiOvoFvumv&#10;n79rn/kkWu/W3/8ASiOsK/8ACn6M9PLP9+of44/mg/ZG/wCSRaF9bj/0okr6BX7or5+/ZG/5JFoX&#10;1uP/AEokr6BX7ooofwoeiDM/9+r/AOOX5sWiiitzzAooooAKKKKACiiigAooooAKKKKACiiigAoo&#10;ooAKKKKACiiigAooooAKKKKAKGr/APHq/wBK+Mv+bwf+B/8AtjX2bq//AB6v9K+Mv+bwf+B/+2Ne&#10;zln/AC//AOvcv0PLx/8Ay6/xo+zdI/49U+lX6oaR/wAeqfSr9eMeoFFFFABRRRQAUUUUAFFFFABR&#10;RRQAUUUUAFFFFABRRRQAUUUUAFFFFABRRRQAUUUUAFFFFABRRRQAUUUUAFFFFABRRRQAUUUUAFFF&#10;FABUU8wiQknFPZgoya+Kf+CkP7Zqfs7fD3/hHfDl4o+IPiCJksghy1jBna90w7HqqZ6tk8hCKAPn&#10;X/gov+0nrnx7+Jdl+zn8LXN+ZbtYdbntn+We4U5+zlhwIosb5D6rg42HP15+y9+zFo/wK+GGneGN&#10;NRZ5lHnX9+U2veXLAb5D6DgBR2VVHPU+Ef8ABOT9j+b4XeHP+E48VWzP458QRbytwCZLG2YhhGc8&#10;+Y5wz55HC9jn9DNL09bSBQABxQBxPg34T6B4N1PUb7SND07SrvUpRPfT2VpHDJdSDOHlZQC7cnls&#10;nk16JEmxAKUKB2p1ABRRRQAUUUUAFFFFABRRRQAUUUUAFFFFABRRRQAUUUUAFFFFABRRRQAUUUUA&#10;FFFFABRRRQAUUUUAFFFFABRRRQAUUUUAI33TXz9+1z/ySLXfrb/+lEdfQLfdNfP37XP/ACSLXfrb&#10;/wDpRHWFf+FP0Z6eWf79Q/xx/NB+yN/ySLQvrcf+lElfQK/dFfP37I3/ACSLQvrcf+lElfQK/dFF&#10;D+FD0QZn/v1f/HL82LRRRW55gUUUUAFFFFABRRRQAUUUUAFFFFABRRRQAUUUUAFFFFABRRRQAUUU&#10;UAFFFFAFDV/+PV/pXxl/zeD/AMD/APbGvs3V/wDj1f6V8Zf83g/8D/8AbGvZyz/l/wD9e5foeXj/&#10;APl1/jR9m6R/x6p9Kv1Q0j/j1T6Vfrxj1AooooAKKKKACiiigAooooAKKKKACiiigAooooAKKKKA&#10;CiiigAooooAKKKKACiiigAooooAKKKKACiiigAooooAKKKKACuS+KPxY8I/BXwfc+KPG2u23h7Qr&#10;dlRrq53MWdvuoiKC8jnBwqAngnHBrra+PP8AgqB8NfCniD9mvxB4u1XRItS8UaLBFY6LdTSvi1a6&#10;u7ZJCqZ2biAPmZcjBAIyal3ukurS+9pfr/VtdKcVKVn/AFv/AJH19bXMd5bRXELb4pUDo2CMqRkH&#10;mpDxVTR7Y2WkWNuTuMUCRk4xnCgUanepYWks0jBI41LMx7ADJNaSSUmlsc9OTlCMnu0vyR5l+0l8&#10;fvD37Onwt1fxj4gl/cWibLe0RgJLy4YHy4U/2mI69gGY8A1+Zf7G3wb8Rfte/G7VPj58To2vNPS9&#10;L6ZaSqfJnnQ4QIp/5YQAAAd2AyTtfOP8S/FPiL/gpz+1RD4f0Z7rT/hZ4ZkOZipXbBuw9wwP/LaY&#10;rtRSMqoGR8rk/qz8K/h1pfgfw5pmj6RYxafpenwJb21tEMLGijAHv9TyTyeak0Or8OaKtlApKjNd&#10;ABgYpsaBFAFPoAKKKKACiiigAooooAKKKKACiiigAooooAKKKKACiiigAooooAKKKKACiiigAooo&#10;oAKKKKACiiigAooooAKKKKACiiigAooooARvumvn79rn/kkWu/W3/wDSiOvoFvumvn79rn/kkWu/&#10;W3/9KI6wr/wp+jPTyz/fqH+OP5oP2Rv+SRaF9bj/ANKJK+gV+6K+fv2Rv+SRaF9bj/0okr6BX7oo&#10;ofwoeiDM/wDfq/8Ajl+bFooorc8wKKKKACiiigAooooAKKKKACiiigAooooAKKKKACiiigAooooA&#10;KKKKACiiigChq/8Ax6v9K+Mv+bwf+B/+2NfZur/8er/SvjL/AJvB/wCB/wDtjXs5Z/y//wCvcv0P&#10;Lx//AC6/xo+zdI/49U+lX6oaR/x6p9Kv14x6gUUUUAFFFFABRRRQAUUUUAFFFFABRRRQAUUUUAFF&#10;FFABRRRQAUUUUAFFFFABRRRQAUUUUAFFFFABRRRQAUUUUAFFFFABXzT+3D8G/i58ffh9H4I+Hl14&#10;KstD1DbJqtx4mku0u45Ip4pYDbGFHTGY2DeYp4Ix619LUUmrtPs0/u1X4pP5IpScdv6/r9Tlvhgn&#10;jOPwLpS/EE6EfF6owvz4a877ATvbb5XnfvMbNud3fOOMVuajbm4hZR3q7SEZq5PmdzOMeVKKPNvD&#10;Pwk0HwvrGrX+laNZaZc6tc/bL+W1gWNrmbaF8xyB8zYHU+56k59DtbZbeMKBjFShQO1OqSgooooA&#10;KKKKACiiigAooooAKKKKACiiigAooooAKKKKACiiigAooooAKKKKACiiigAooooAKKKKACiiigAo&#10;oooAKKKKACiiigAooooARvumvn79rn/kkWu/W3/9KI6+gW+6a+fv2uf+SRa79bf/ANKI6wr/AMKf&#10;oz08s/36h/jj+aD9kb/kkWhfW4/9KJK+gV+6K+fv2Rv+SRaF9bj/ANKJK+gV+6KKH8KHogzP/fq/&#10;+OX5sWiiitzzAooooAKKKKACiiigAooooAKKKKACiiigAooooAKKKKACiiigAooooAKKKKAKGr/8&#10;er/SvjL/AJvB/wCB/wDtjX2bq/8Ax6v9K+Mv+bwf+B/+2Nezln/L/wD69y/Q8vH/APLr/Gj7N0j/&#10;AI9U+lX6oaR/x6p9Kv14x6gUUUUAFFFFABRRRQAUUUUAFFFFABRRRQAUUUUAFFFFABRRRQAUUUUA&#10;FFFFABRRRQAUUUUAFFFFABRRRQAUUUUAFFFFABRRRQAUUUUAFFFFABRRRQAUUUUAFFFFABRRRQAU&#10;UUUAFFFFABRRRQAUUUUAFFFFABRRRQAUUUUAFFFFABRRRQAUUUUAFFFFABRRRQAUUUUAFFFFABRR&#10;RQAjfdNfP37XP/JItd+tv/6UR19At9018/ftc/8AJItd+tv/AOlEdYV/4U/Rnp5Z/v1D/HH80H7I&#10;3/JItC+tx/6USV9Ar90V8/fsjf8AJItC+tx/6USV9Ar90UUP4UPRBmf+/V/8cvzYtFFFbnmBRRRQ&#10;AUUUUAFFFFABRRRQAUUUUAFFFFABRRRQAUUUUAFFFFABRRRQAUUUUAUNX/49X+lfGX/N4P8AwP8A&#10;9sa+zdX/AOPV/pXxl/zeD/wP/wBsa9nLP+X/AP17l+h5eP8A+XX+NH2bpH/Hqn0q/VDSP+PVPpV+&#10;vGPUCiiigAooooAKKKKACiiigAooooAKKKKACiiigAooooAKKKKACiiigAooooAKKKKACiiigAoo&#10;ooAKKKKACiiigAooooAKKKKACiiigAooooAKKKKACiiigAooooAKKKKACiiigAooooAKKKKACiii&#10;gAooooAKKKKACiiigAooooAKKKKACiiigAooooAKKKKACiiigAooooAKKKKAEb7pr5+/a5/5JFrv&#10;1t//AEojr6Bb7pr5+/a5/wCSRa79bf8A9KI6wr/wp+jPTyz/AH6h/jj+aD9kb/kkWhfW4/8ASiSv&#10;oFfuivn79kb/AJJFoX1uP/SiSvoFfuiih/Ch6IMz/wB+r/45fmxaKKK3PMCiiigAooooAKKKKACi&#10;iigAooooAKKKKACiiigAooooAKKKKACiiigAooooAz9YO20c+1fkp+3b+0Tr/wACvjPPd+EZ4rXx&#10;FNKjx3UsKzCGMW0at8jZBLb8DIPQ98Gv1n8QHbYyH2r8IP8AgpyZX/aZu3bPlfYYFX6hef5iuzD1&#10;ZUo1XHrG33tXOWtTVSVNS6O/3Jn66fsY/tEJ+0X8CPD/AIvuIobTVZA9rqNtAfkjuYztfaMkgMNr&#10;gEkgOBk4zXuxvox/EK/F/wDZP/ZuuP2o/wBiy88IN4hbw1Fa+PZNXju/sP2veEsI4tmzzI+plY7s&#10;n7uMc8bp/wCCPMoP/JVWP/ct/wD3XXGdR+wf26P+8KPt0f8AeFfj3/w56m/6Kq3/AITf/wB10f8A&#10;Dnqb/oqrf+E3/wDddAH7Cfbo/wC8KPt0f94V+Pf/AA56m/6Kq3/hN/8A3XR/w56m/wCiqt/4Tf8A&#10;910AfsJ9uj/vCj7dH/eFfj3/AMOepv8Aoqrf+E3/APddH/Dnqb/oqrf+E3/910AfsJ9uj/vCj7dH&#10;/eFfj3/w56m/6Kq3/hN//ddH/Dnqb/oqrf8AhN//AHXQB+wn26P+8KPt0f8AeFfj3/w56m/6Kq3/&#10;AITf/wB10f8ADnqb/oqrf+E3/wDddAH7Cfbo/wC8KPt0f94V+Pf/AA56m/6Kq3/hN/8A3XR/w56m&#10;/wCiqt/4Tf8A910AfsJ9uj/vCj7dH/eFfj3/AMOepv8Aoqrf+E3/APddH/Dnqb/oqrf+E3/910Af&#10;sJ9uj/vCj7dH/eFfj3/w56m/6Kq3/hN//ddH/Dnqb/oqrf8AhN//AHXQB+wovYz/ABCpUlWToc1+&#10;OMv/AASCeEZb4qsB/wBi3/8Adde1f8Ecfjjrfi34a+Ifh7fW9hFo3gz7P/Zs1vG4uJftk95NL5zF&#10;yrYZQF2quB1z1oA/Seimo25QadQAUUUUAFFFFABRRRQAUUUUAFFFFABRRRQAUUUUAFFFFABRRRQA&#10;UUUUAFFFFABRRRQAUUUUAFFFFABRRRQAUUUUAFFFFABRRRQAUUUUAFFFFABRRRQAUUUUAFFFFABR&#10;RRQAUUUUAFFFFABRRRQAUUUUAFFFFACN9018/ftc/wDJItd+tv8A+lEdfQLfdNfP37XP/JItd+tv&#10;/wClEdYV/wCFP0Z6eWf79Q/xx/NB+yN/ySLQvrcf+lElfQK/dFfP37I3/JItC+tx/wClElfQK/dF&#10;FD+FD0QZn/v1f/HL82LRRRW55gUUUUAFFFFABRRRQAUUUUAFFFFABRRRQAUUUUAFFFFABRRRQAUU&#10;UUAFFFFAGZry7rGQe1fkt+2Z+zzqHx4+N9zpOjXVtZa0ky+TJelhCyfZkZgxVWI+4MHB/XNfrZq/&#10;Nq/0r4puLNJ/2vyrDIL/APtjXq4CCqKspfyN/dZnnYybg6TX8y/G56l+yL8A7T4IfCTQ/CcMpvHt&#10;EZ7i7ZdpnmdiztjsMnAHXAGcnmvfP+Eet8fcH5UeH7NLe0TaMcVsV5R6Jj/8I7b/APPMflR/wjtv&#10;/wA8x+VbFFAGP/wjtv8A88x+VH/CO2//ADzH5VsUUAY//CO2/wDzzH5Uf8I7b/8APMflWxRQBj/8&#10;I7b/APPMflR/wjtv/wA8x+VbFFAGP/wjtv8A88x+VH/CO2//ADzH5VsUUAY//CO2/wDzzH5Uf8I7&#10;b/8APMflWxRQBj/8I7b/APPMflR/wjtv/wA8x+VbFFAGP/wjtv8A88x+VH/CO2//ADzH5VsUUAcR&#10;4n0SGG0YhAPwr8w/+CKZxqPxa/7hH/t7X6n+Lf8Ajyf6V+WH/BFT/kI/Fr/uEf8At7QB+t1v/qxU&#10;tRW/+qFS0AFFFFABRRRQAUUUUAFFFFABRRRQAUUUUAFFFFABRRRQAUUUUAFFFFABRRRQAUUUUAFF&#10;FFABRRRQAUUUUAFFFFABRRRQAUUUUAFFFFABRRRQAUUUUAFFFFABRRRQAUUUUAFFFFABRRRQAUUU&#10;UAFFFFABRRRQAjfdNfP37XP/ACSLXfrb/wDpRHX0C33TXz9+1z/ySLXfrb/+lEdYV/4U/Rnp5Z/v&#10;1D/HH80H7I3/ACSLQvrcf+lElfQK/dFfP37I3/JItC+tx/6USV9Ar90UUP4UPRBmf+/V/wDHL82L&#10;RRRW55gUUUUAFFFFABRRRQAUUUUAFFFFABRXzN+27+29pf7GOheGbi48MXHivVvEMs6WllHeC0jV&#10;IBH5rvLsfGPOjwApzk8jFfIn/D87/qif/l1//cVAH6qUV+Vf/D87/qif/l1//cVH/D87/qif/l1/&#10;/cVAH6qUV+Vf/D87/qif/l1//cVH/D87/qif/l1//cVAH6qUV+Vf/D87/qif/l1//cVH/D87/qif&#10;/l1//cVAH6qUV+Vf/D87/qif/l1//cVH/D87/qif/l1//cVAH6qUV+Vf/D87/qif/l1//cVH/D87&#10;/qif/l1//cVAH6i6v/x6v9K+Mv8Am8H/AIH/AO2NfP8Ad/8ABcT7VEyf8KV25HX/AISrP/tlWT/w&#10;2X/oH/C/v+EQ/iz/AMI9/af+19j/AOPjyf8Agf8Aq/8AZ969nLP+X/8A17l+h5eP/wCXX+NH6x6R&#10;/wAeqfSr9flHaf8ABcT7LEqf8KV3YHX/AISrH/tlVj/h+d/1RP8A8uv/AO4q8Y9Q/VSivyr/AOH5&#10;3/VE/wDy6/8A7ir9Df2dvjZp37RfwZ8NfETSrC40yy1qOVhZ3TBpIXimkhkUkcEB4mweMjBwOlAH&#10;o9FFFABRRRQAUUUUAFFFFABRRRQAUUUUAFFFFAHN+Lf+PJ/pX5Yf8EVP+Qj8Wv8AuEf+3tfqf4t/&#10;48n+lflh/wAEVP8AkI/Fr/uEf+3tAH63W/8AqhUtRW/+qFS0AFFFFABRRRQAUUUUAFFFFABRRRQA&#10;UUUUAFFFFABRRRQAUUUUAFFFFABRRRQAUUUUAFFFFABRRRQAUUUUAFFFFABRRRQAUUUUAFFFFABR&#10;RRQAUUUUAFFFFABRRRQAUUUUAFFFFABRRRQAUUUUAFFFFABRRRQAjfdNfP37XP8AySLXfrb/APpR&#10;HX0C33TXz9+1z/ySLXfrb/8ApRHWFf8AhT9Genln+/UP8cfzQfsjf8ki0L63H/pRJX0Cv3RXz9+y&#10;N/ySLQvrcf8ApRJX0Cv3RRQ/hQ9EGZ/79X/xy/Ni0UUVueYFFFFABRRRQAUUUUAFFFFABRRRQB+V&#10;f/Bc7/mif/cb/wDbCv1Ur8q/+C53/NE/+43/AO2FfqpQAUUUUAFFFFABRRRQAUUUUAFFMllEakmv&#10;hv4hf8Fd/hH8OfHniTwnqPhvxrcajoOpXOl3MtrY2bQvLBK0Tsha6UlSyEgkA4xkDpQB9o+ISRZS&#10;Y9K/Nf8A4Xg//Dxv/hXv9i/P5n/IS+1f9Qrz/wDV7P8AgP3vf2rq9Q/4LO/Bq8gZF8L+OwSMc2Fl&#10;/wDJdfDv/DWvhH/hvv8A4Xj/AGbrX/CKbs/YvIh+3f8AIL+yfc83Z/rOfv8A3eevFbUq06PNyO11&#10;Z+jMqlKFW3Otndep+7/h4k2UefStavzs0/8A4LO/BqzgVG8L+OyQMcWFl/8AJdeh/BT/AIKofC34&#10;5/E/QfAuh+H/ABhZ6trMrxW8+o2dqluhWNpDvZLl2Awh6KecVianTf8ABUf/AJMT+Jv/AHDP/Tpa&#10;Uf8ABLj/AJMT+GX/AHE//Tpd0z/gqG4f9hL4mH/sGf8Ap0tKf/wS4/5MT+GX/cT/APTpd0AfVVFF&#10;FABRRRQAUUUUAFFFFABRRRQAUUUUAFFFFAHN+Lf+PJ/pX5Yf8EVP+Qj8Wv8AuEf+3tfqf4t/48n+&#10;lflh/wAEVP8AkI/Fr/uEf+3tAH63W/8AqhUtRW/+qFS0AFFFFABRRRQAUUUUAFFFFABRRRQAUUUU&#10;AFFFFABRRRQAUUUUAFFFFABRRRQAUUUUAFFFFABRRRQAUUUUAFFFFABRRRQAUUUUAFFFFABRRRQA&#10;UUUUAFFFFABRRRQAUUUUAFFFFABRRRQAUUUUAFFFFABRXKeOviv4K+GEdm/jHxfoPhNLwsts2uan&#10;DZCcrjcE81l3Y3LnHTI9a5L/AIa0+CH/AEWPwB/4U9l/8doA9Xb7pr5+/a5/5JFrv1t//SiOupb9&#10;rT4I4P8AxePwB/4U9l/8drxj9o/4/wDwy8dfD3VdH8N/ETwp4g1W4MPk2Ol63bXM8m2ZGbaiOWOF&#10;VicDgAntWFf+FP0Z6eWf79Q/xx/NHffsjf8AJItC+tx/6USV9Ar90V8gfs4fH/4ZeBfh7pWj+JPi&#10;J4U8P6rbmbzrHVNbtraePdM7LuR3DDKspGRyCD3r2df2tPgjgf8AF4/AH/hT2X/x2ih/Ch6IMz/3&#10;6v8A45fmz1mivJ/+GtPgh/0WPwB/4U9l/wDHaP8AhrT4If8ARY/AH/hT2X/x2tzzD1iivJ/+GtPg&#10;h/0WPwB/4U9l/wDHaP8AhrT4If8ARY/AH/hT2X/x2gD1iivJ/wDhrT4If9Fj8Af+FPZf/HaP+GtP&#10;gh/0WPwB/wCFPZf/AB2gD1iivJ/+GtPgh/0WPwB/4U9l/wDHaP8AhrT4If8ARY/AH/hT2X/x2gD1&#10;iivJ/wDhrT4If9Fj8Af+FPZf/HaP+GtPgh/0WPwB/wCFPZf/AB2gD1iivNNF/aa+EPiPVrPStJ+K&#10;ngnVNTvJVgtrKy8Q2ks08jHCoiLISzEnAAGTXpQOaAPys/4Lnf8ANE/+43/7YV+qlflX/wAFzv8A&#10;mif/AHG//bCv1UoAKKKKACiiigAooooAKKKKAK17EZImArwLxT+yt8NNf1m91O8+GvhC9v7yZ7i5&#10;u7jQbWSWeV2LO7uYyWZiSSSckkk19C4zTDCp7CgD5W1L9kL4XxwOV+F/g1TjqPD1p/8AG6/Oj/hV&#10;Xhv/AIef/wDCFf8ACN6R/wAI9ux/Y32CL7H/AMgbzf8AU7dn3/m6fe561+2Gr26fZX47V+Sflj/h&#10;89t7b/8A3XqAPtTTf2QvhfJAhb4X+DWOOp8PWn/xuuy8C/szfDzwbr1prGkfDzwrpGq2rFoL+x0S&#10;2gnhJBBKSKgZTgkcHoTXs2kW6fZU47VoiJV6CgD5S/4KeoU/YP8AiWD/ANQz/wBOlpU3/BLj/kxP&#10;4Zf9xP8A9Ol3Sf8ABUYY/YT+Jn/cM/8ATpaUv/BLj/kxP4Zf9xP/ANOl3QB9VUUUUAFFFFABRRRQ&#10;AUUUUAFFFFABRRRQAUUUUAc34t/48n+lflh/wRU/5CPxa/7hH/t7X6n+Lf8Ajyf6V+WH/BFT/kI/&#10;Fr/uEf8At7QB+t1v/qhUtRW/+qFS0AFFFFABRRRQAUUUUAFFFFABRRRQAUUUUAFFFFABRRRQAUUU&#10;UAFFFFABRRRQAUUUUAFFFFABRRRQAUUUUAFFFFABRRRQAUUUUAFFFFABRRRQAUUUUAFFFFABRRRQ&#10;AUUUUAFFFFABRRRQAUUUUAFNc4WnU2T7poA8X8WSsf2pPh/j/oTvEn/pbodeopFIwzk15f4mGf2p&#10;/h//ANif4k/9LdDrtfif8VfC/wAFfAepeMPGOp/2R4d07yvtV55Es/l+ZKkSfJErOcvIg4U4zk8A&#10;mgDbeGXYetfLH7dPi+P4f/A/xHrt7DNc2lobXfHBjed11EgxkgdWFXH/AOCo/wCzQQQPiOT/ANwL&#10;Uv8A5Gr5k/bz/bf+Cnxq/Zz8W+GPB3jE6vr18bP7Na/2Xewb9l5BI/zywqowiMeSOnHPFTKKnFxe&#10;zNqNWVCpGrDeLTXqj6P/AGFvF8fxA+B/hzXbKGa2tLs3WyOfG8bbqVDnBI6qa+p0hl2DrX5k/sGf&#10;tv8AwU+Cv7OfhLwx4x8YnSNesTefabX+y72fZvvJ5E+eKFlOUdTwT1554r6aX/gqP+zQAAfiOf8A&#10;wRal/wDI1EYqEVFbIK1WVepKrPeTbfqz6e8mT3o8mT3rivgh+0T8P/2i9CvtZ+H2vf2/ptjc/Y7i&#10;b7HcW2yXar7ds0aE/KynIBHPWvStoqjEyvJk96PJk961doo2igDK8mT3o8mT3rV2ijaKAMryZPej&#10;yZPetXaKNooAyvJk96PJk961dooKjFAHif7SLPH4A0jJ4/4THwr/AOpBp9ezWzlkHrXkP7TgA8Aa&#10;R/2OPhX/ANSDT69ctP8AVigD8tf+C53/ADRP/uN/+2FfqpX5V/8ABc7/AJon/wBxv/2wr9VKACii&#10;igAopMgd6Nw9aAFopM0tABRRRQAUUjMFGTXl+sftR/B7QNVvNM1L4q+CtP1Kyme2ubO68Q2cc0Eq&#10;MVeN0aQFWVgQVIBBBBoA9C1f/j1f6V+SH/OaH/gf/uvV+ieqftbfBSS3cJ8XfAjHHQeJbI/+1a/M&#10;P/haXg//AIez/wDCZ/8ACVaJ/wAIlvz/AG7/AGhD9h/5Aflf6/ds/wBZ8nX73HXigD9mNI/49U+l&#10;X68U0v8Aa2+Ckdugf4u+BFOOh8S2Q/8AatdF4Z/aS+FPjPW7XRtB+Jng/W9Xu2K29hp2vWs88xAL&#10;EJGkhZiACeB0BoA8e/4Kj/8AJifxN/7hn/p0tKP+CXH/ACYn8Mv+4n/6dLuk/wCCorBv2E/iYR/1&#10;DP8A06WlL/wS4/5MT+GX/cT/APTpd0AfVVFFFABRRRQAUUUUAFFFea/tD/HnQP2a/hXqfjvxJa6h&#10;fabZPFCLbTIRLNLJI4RFGSFUZPLMQPTJIBmUlFXZUYuTsj0qivjb4E/8FDb34g/FjSPh/wDEn4Pe&#10;JPg7rOvox0KTWTK8V+6gl0/e28BXgAKVDgk4JU4z9k1o4tJPo/03+4zUk20v6vsFFFFSUFFFFAHN&#10;+Lf+PJ/pX5Yf8EVP+Qj8Wv8AuEf+3tfqf4t/48n+lflh/wAEVP8AkI/Fr/uEf+3tAH63W/8AqhUt&#10;RW/+qFS0AFFFFABRRRQAUUUUAFFFFABRRRQAUUUUAFFFFABRRRQAUUUUAFFFFABRRRQAUUUUAFFF&#10;FABRRRQAUUUUAFFFFABRRRQAUUUUAFFFFABRRRQAUUUUAFFFFABRRRQAUUUUAFFFFABRRRQAUUUU&#10;AFNk+6adTZPumgDxjxN/ydN8P/8AsTvEn/pboddD8ZPhboPxk8A6l4R8Vad/a3h/UfK+02fnyQ+Z&#10;5ciyp88bKww8aHgjOMHgkVz3iX/k6f4f/wDYn+JP/S3Q69jSNXTkUAfC1x/wTP8AgQrHZ8PcD/sM&#10;6h/8kV88ftq/sV/C34O/ADxT4n8M+Ef7K1exNp5Fz/aN3Ns33cMbfLJKynKuw5Hf1r9bXsoyD8or&#10;41/4KjWqRfseePmUAEHT/wD04W1AHy5+xV+xX8LfjF8APC3ifxN4R/tXV743fn3P9o3cO/ZdzRr8&#10;scqqMKijgdvWvoWL/gmh8CWIz8PeP+wzqH/yRW9/wS5tUl/Y88AswBJOof8Apwua+yUsYwB8ooA8&#10;h/Z5/Z98G/s+aFe6R4H0P+wtPvbn7XcQ/a57jfLtVN2Zncj5VUYBA4r2degpiQqnQYqSgAooooAK&#10;KKKACiiigApD0paQ9KAPG/2nf+Sf6R/2OPhX/wBSDT69btP9WK8k/ad/5J/pH/Y4+Ff/AFINPr1u&#10;0/1YoA/LX/gud/zRP/uN/wDthX6qV+Vf/Bc7/mif/cb/APbCv1TJxQAE4FeeeMfiwbDWpvDXhXS2&#10;8U+LI1Uy2qSeTaaeGGVe8uNrCIEEEIoeVgcrGVywZ8TPGOpLqumeDvDEyw+JdWBmlvCgkXS7FSBL&#10;dMp4LnIjiVshpGBIZI5BW74R8H6f4R0aLTNMiaO3RmkeSVzJLPIx3PLI55eRmJZmJJJJoA4J/h94&#10;68UnzvFHxJv9Pz003wbaRWFsg9GlmWadyP7weMHk7BwA3/hRUcHz2fj3x/ZXHeb/AISOa5/8hz+Z&#10;H/47+nFewJaKO1ONsvpQB5FEPih4A/eRajbfEzRYuXtbyCOw1rb3KTIVtpn9EaOAHnL16F4J8e6P&#10;4/0p77SZ5GEUpt7m2uYXgubSYAFoponAeNwCDtYDggjIIJ1ZbQYyOK888feGNR0+8bxf4TjX/hKr&#10;OEJLZlgkWs2ykt9llJ4Dct5Up5jdu6NIrAHqFFYfgzxfp3jnw1Ya5pUxmsbyPem9SjoQSrRup5R0&#10;YMrKeVZWBwQa3KAKt9u8ptvWvz1+KH/BLL4aePPiB4k8VXut+MI9Q13UrnVLmO3vLURJLPK0rhAb&#10;YkKGc4BJOMZJr9E2UMMGqsmnRSHJUGgD8wbz/gkp8L7eJmXXfGhIHe9tP/kWvj7/AIZc8N/8Nu/8&#10;Ka+26v8A8I9ux9p86L7Z/wAg77V9/wAvZ9/j7n3ffmv3s1fSYfsz/IOlfkz9lT/h8x5OBs39P+5f&#10;zQB3dn/wSU+F9xErNrvjQEjte2n/AMi16f8AAP8A4Jq/D34MfFLQPHGj6z4ruNW0eV5beG/u7Z4G&#10;LRtGd4W3ViMOejDnFfbmkaTD9mT5B0rTi0+KI5CgUAfLP/BTzP8Awwf8S93XGmf+nS0qf/glx/yY&#10;n8Mv+4n/AOnS7pP+Coqhf2E/iYB/1DP/AE6WlL/wS4/5MT+GX/cT/wDTpd0AfVVFFFABRRRQAUUU&#10;UAFVNXjvJtKvY9OmjttQeB1tppk3pHKVOxmXuAcEjvVuvIf2oP2btG/ah+Gv/CK6rq2o6DdWt2mp&#10;aZq2mSYks7yNWEUpXgOo3nK5BIPyspwwiabi137aPzt5228y4WUk3/wPn5X38rnwRD4f+M/wu/bq&#10;+COpftM6xB8QYNQeXT/DmpaHcCKwsr1/lBMCW8WXBdN2UXcGQ72ERUfqrXxz8B/+Cedz8Pvizp3x&#10;E+Jfxd8R/GXxBokZXQjrXmpHYMwYO58y4mZz8w2gMqqckhjtK/Y1bXtTjDqnLbzaa+e936djHepK&#10;XSyX3J/h2Xr3CiiioLCiiigDm/Fv/Hk/0r8sP+CKn/IR+LX/AHCP/b2v1P8AFv8Ax5P9K/LD/gip&#10;/wAhH4tf9wj/ANvaAP1ut/8AVCpait/9UKloAKKKKACiiigAooooAKKKKACiiigAooooAKKKKACi&#10;iigAooooAKKKKACiiigAooooAKKKKACiiigAooooAKKKKACiiigAooooAKKKKACiiigAooooAKKK&#10;KACiiigAr8kv2s/2cbHTrjxH4s+PXxi1TxL8adXmdPAfgvwSxmZCzuLOJLd4jIIi4UHYIwGVwHlk&#10;YZ/Ww9OOtfln8Pvh9+2f8FviX468VaJ8E/Bvi7xJ4g1Oeebxbr+oW099JAWwkMTjUIzFBtVcRhF4&#10;ChvuqFytep1Wj17arbon59Fe2rNE7Q76rTvo9+rj3XV9T76/Zc0nxtof7PfgSx+I91cXnjaHTUGp&#10;S3k/nT7ySVWWT+KRUKKxJJLA5J6n1OuL+DWs+NvEHwy0G/8AiP4fs/C/jaaA/wBp6Vp9yLiCGQMR&#10;lHDMMMAG2hm27tu5sZPaV1VnepJ6b9NjmpK0Evz3CiiisjUKKKKACmyfdNOpsn3TQB4x4l/5On+H&#10;/wD2J/iT/wBLdDr2WH7grxrxL/ydP8P/APsT/En/AKW6HXsaSKicmgCVvumvjP8A4Klf8mdeP/rp&#10;/wD6cbavsR72MA/MK+Nf+Co10kv7Hnj5VIJJ0/8A9OFtQBN/wS1/5M68AfXUP/Tjc19mL90V8W/8&#10;EubpIv2PPAKsQCDqH/pwua+yUvoyB8woAtUVGkyv0OakoAKKKKACiikzQAtFJkUtABSHpS0h6UAe&#10;N/tO/wDJP9I/7HHwr/6kGn163af6sV5J+07/AMk/0j/scfCv/qQafXrdp/qxQB+Wv/Bc7/mif/cb&#10;/wDbCv1NuplgiZmYKqjJJOABX5Zf8Fzv+aJ/9xv/ANsK+/8A9prW7nRvgd4zexlMF/dae+n20w6x&#10;S3BECOP91pQ34UAZ3wERvFem6p8RrlT9p8aTJf2gYcw6Wi7bCMdwDETOV7SXMtexRRhVrB8N2djo&#10;GkWOm2SLBZ2UCW0EQ6JGihVH4ACtn7dF/eFAFmkZgoyarG/iUZLCvl/9tD9uzwr+yx4ZNuhi1zxx&#10;exE6doaP0HTzpyOUiB/FyML0ZlAOx/as/a68G/sreCH1fX5xeavcqy6Zodu4FxfSAduuyMEjdIRh&#10;c9yQp+VP2CfiZ+0F8evip4g+KPjDUlsPhtqsRt7fRZ4mELshPlfYkJyioSQ0pz5nIO4jdH4x+zr+&#10;yh40/a38ef8AC5PjrcXV7Y3rLPY6RcZQ3kfVPk/5ZWwz8qDBfr0OX/VPwh4Rg0bT7e3ggjtreCNY&#10;4oYkCJGgGFVVHAAAAAFAHH+DJz4C+NmteG/uaT4stpPEenoPuxXcTRRX8Y9A/m20wHdnnOOpr2dT&#10;kV4t8bU/sTxF8MfEMXyy2HiiGzc/34byGW0ZD7b5YX+sa17LA25BQBLRSEgDmoWu416sBQBX1f8A&#10;49X+lfkh/wA5of8Agf8A7r1frNq99H9mf5h0r8lfOX/h855mRt39f+5foA/XPSP+PVPpV+sfSL6P&#10;7MnzDpWkl0jnAINAHy3/AMFR/wDkxP4m/wDcM/8ATpaUf8EuP+TE/hl/3E//AE6XdJ/wVGOf2E/i&#10;Z/3DP/TpaUv/AAS4/wCTE/hl/wBxP/06XdAH1VRSE461zXjz4j+G/hn4cu9e8Ua1ZaDo9qMy3l/M&#10;sUa+gyerHoFHJPABoA6aivjz4Lf8FK/A/wAfP2go/ht4R0DWr2xlgnli8RyRhIGMSFyzRH50jIGA&#10;7YO5lBUbq+wEkDrnNAD6KTcPWjcPWgBaKTcPWjcPWgBaKTcPWjcPWgBaKTcPWjcPWgBaKKKAOb8W&#10;/wDHk/0r8sP+CKn/ACEfi1/3CP8A29r9T/Fv/Hk/0r8sP+CKn/IR+LX/AHCP/b2gD9brf/VCpait&#10;/wDVCpaACiiigAooooAKKKKACiiigAooooAKKKKACiiigAooooAKKKKACiiigAooooAKKKKACiii&#10;gAooooAKKKKACiiigAooooAKKKKACiiigAooooAKKKKACiiigAoprOF6mozdRj+IUATUVB9sj/vC&#10;k+2R/wB4UAWKKrfbox/EKPt8X94UAWaKyb3xTpWmyKl3qFrauw3BZ5lQkeuCarHx34fH/Ma0/wD8&#10;Ck/xoA36aZFHeuQv/i34NsJGhuPFeiW8yjJjl1GFWH4Fq+Bf2+LXxz4u8caF8Q/g/wDGS0srzQ7L&#10;7P8A8I7a6/Hbh2EjO0sY3+XIzhlVkkABEajJ+7QB+lQYHpSSfdNflv8As1/8Fe/s95F4X+OWlnTb&#10;6F/s7+JNNgOwMDgm4txkqeDlo8j/AGAK/Snwf460L4g+HbXW/Dmr2Wt6RdLuhvbCdZonHsykjI6E&#10;dj1oA838Tf8AJ03w/wD+xO8Sf+luh1B+1j8G3/aF+BXiT4ejVzoI1j7N/wATD7L9p8rybmKf/V70&#10;3Z8rb94Y3Z5xgz+Jf+Tp/h//ANif4k/9LdDr15rVLiPDDNAH5ATf8Ed5YiR/wtZmx/1LX/3XXk/7&#10;RX/BO+T4A/C3WvGTeOzrY03yP9DOjfZ/M8yeOL7/ANofGPMz905xjvmv3Ll0C3YE7B+VfHH/AAU+&#10;0iG0/ZB8eyIgDKdP5/7iFtQB+ff7Ov8AwTvk+P3wt0Xxkvjs6INS8/8A0MaN9o8vy55Ivv8A2hM5&#10;8vP3RjOO2a9WT/gjzK5H/F1WGf8AqW//ALrr6u/4Jg6RDd/sg+ApHQFmOoc/9xC5r7Gj8PW4A+Qf&#10;lQB83/sJ/suSfsn+Btb8OnxKfE41TUv7Q+0f2f8AY/L/AHSR7NvmyZ+5nOR16V9Tr0FVraxS3GFA&#10;FWqACkJxQTivOPiH4z1KbxBZeCvDEyQ6/fQm6vNRZRIukWWSvnlSCGldwUiRuCRI5DLEykAseM/i&#10;9aaDq7eH9D0+48W+LdgkOjaa6j7MjfdkupmIS3Q9t53Ng7EcgiuafTvi94lPnXvirw/4Libpp+i6&#10;Y2pSx/W7nZFc/S3X8a7fwd4K0vwdpK6dpNv5MTOZppXYvNczN9+aaQ/NJIx5Z2JJNdElkKAPJB4J&#10;+Jtgd9j8W3u5Ou3XPDlpPH+Vubdsf8C/GrEXxX8VeBefiJ4ctotHXh/E/huZ7m0iH9+5t3US26+r&#10;L5yKBl3UZI9VNmuOlQyWhXkUAT6dqVrq9jb3tlcw3lncRrLDcQOHjkQjIZWHBBHIIqweleN6uP8A&#10;hRN3JrunoE8BXE+/WdNQYTSmc/NfQAfdi3HM8f3QC0w2lZBL7DFKssYZSGUjIIOQaAPHv2nf+Sf6&#10;R/2OPhX/ANSDT69btP8AVivJP2nf+Sf6R/2OPhX/ANSDT69btP8AVigD8tf+C53/ADRP/uN/+2Ff&#10;YP7enhqTxv8As1+KvDyXZ09dTm0+1ku/L8zyY3v7cO+zI3YUk4yM46ivj7/gud/zRP8A7jf/ALYV&#10;+hXx+8G3Hjv4S+LtEsP+QndabOLE4ztuVUtAcd8SKhx3xQB+Xrf8EepVYj/harH/ALlv/wC66T/h&#10;z1N/0VVv/Cb/APuuv1Q+Hd/pvxA8EeH/ABNZIPsms6fb6hCOuEljWRf0YV0v/CO2/wDzzH5UAfkL&#10;cf8ABIKW3Qt/wtNmx2/4Rv8A+668E8bfAbVf2Lvi/wCHvEPifw/bfEPwVBdK8c8sLRQTnH3JEywS&#10;RfvKrFlbA+98wH74zeGbaVCDGPyrzn4lfBnRPGvh/UNH1nS4NU0m9jMVxaXCbkdf5gg4II5BAIII&#10;oAz/ANm74neD/jf4EsvFPhPUY9QsJvkkQ4Wa2lAG6KVOqOMjjuCCCQQT7dHGqJgV+Lnjr4Z/E3/g&#10;mp8Tm+IPw3ubjWvh1dyrHfWdxlkEe7iC6UfUiOcYIJwcZw/6dfswftU+Df2ofAkeveGbvy7yEKmo&#10;6RcMPtNhKR91wOqnB2uOGA7EEAAn/aWG7wj4diT/AF8njHw35Z/3dYtJH/8AIaSV67aHKCvIfjC3&#10;/CQfEj4WeGE5D6tPr90vf7NZQNg/hc3Nnz6fUV6/arhBQA2+dliYr1r8sfjH/wAEoZfH/wAU/GHi&#10;7/hZxsv+Eg1i81b7J/wj3meR587y+Xv+1Ddt343YGcZwOlfqs6Bxg1nzaLBM2WQE/SgD8frr/gkH&#10;NbRlv+Fps2O3/COY/wDbuvmb/hlR/wDhq7/hSv8Awkp3Zx/bX9n/APTj9q/1Hm/8A+/7+1f0C6t4&#10;etxbP+7HT0r8nvsEf/D5L7Nt+Tf0/wC5fzQBUtf+CQc1zGG/4Wmy57f8I5n/ANu69d/Zj/4Jjy/B&#10;H42eFvHv/CxTq50SeSb7B/YXkeduiePHmfaW2435+6elfofpPh63Nsn7sdPSta30eGBsqoFAHy//&#10;AMFPWLfsH/EsnrjTP/TpaVN/wS5/5MT+Gf8A3E//AE6XdJ/wVEUL+wl8TB/2DP8A06WlL/wS5/5M&#10;T+Gf/cT/APTpd0Adz+1j8YPHXwd+GV3rfw/8CSePNZTObdJgFtkA/wBa0QPmTAH+CPk+or8E/jZ8&#10;ffiJ+0F4rOo+O9dvNXu45CkGnkGO3tSTjZFAuFQ9icbjjkk1/SFr+j/2hAy+or4s/aa/YD8GfG6S&#10;51CezOh+I35XWtOQLI57eanSUdOuGwMBhQB8RfAz49fH34D6Clh4C/Z5sbKGRVMt2vhLVZZ7ruGk&#10;l87c/qBnAzwAK9ej/wCChn7ZCKAPgTAR/wBifrH/AMfrp/2PP2d/j/8AA/4vR+GNavbbWfhMsEpN&#10;210kiI20+UII2PmxtuxuXHl4Lck4NfoHD4FVkBxQB+bH/Dw79sn/AKIRb/8AhHax/wDH6P8Ah4d+&#10;2T/0Qi3/APCO1j/4/X6V/wDCBr6Uf8IGvpQB+an/AA8O/bJ/6IRb/wDhHax/8fo/4eHftk/9EIt/&#10;/CO1j/4/X6V/8IGvpR/wga+lAH5qf8PDv2yf+iEW/wD4R2sf/H6P+Hh37ZP/AEQi3/8ACO1j/wCP&#10;1+lf/CBr6Uf8IGvpQB+an/Dw79sn/ohFv/4R2sf/AB+nJ/wUN/bLJwvwGgY+g8Hayf8A2vX6U/8A&#10;CBr6VNbeCFicNQA34JeLtd8b/CnwjrnijTRo3iTUdKtrrUtOEEkAtrl4laSPy5CXTaxI2sSRjBrv&#10;KoabYi0jCir9AHN+Lf8Ajyf6V+WH/BFT/kI/Fr/uEf8At7X6n+Lf+PJ/pX5Yf8EVP+Qj8Wv+4R/7&#10;e0Afrdb/AOqFS1Fb/wCqFS0AFFFFABRRRQAUUUUAFFFFABRRRQAUUUUAFFFFABRRRQAUUUUAFFFF&#10;ABRRRQAUUUUAFFFFABRRRQAUUUUAFFFFABRRRQAUUUUAFFFFABRRRQAUUUUAFFFFAHjP7V3w61r4&#10;vfBHxN4O8P60fDuq6mkCwamGceQUnjkJyhDchCvHrX5vy/8ABNv4zRsVPxrlP/be8/8Ai6/X25s1&#10;uFIYZFZreGrdjnYKAPyQP/BMz4qaoPK1P4yyyW4+YAi6m+bt8rSAdzzmk/4dW+NT/wA1fk/8AJv/&#10;AI/X64Dw1b/3B+VKPDduP4B+VAH5Gn/gkpr+rYGq/FppFj/1edGefGev3rkY6DpR/wAOepj/AM1V&#10;b/wm/wD7rr9dP+Edt/8AnmPypR4etx/APyoA/JWz/wCCPkCIRdfEy6mfPBh0JYwB9DcNVgf8EftP&#10;P/NR7/8A8E6f/Ha/WT+wLf8AuD8qUaFbj+AUAflPb/8ABILw+kIFx481iWXu0dhEin8Cx/nXiv7R&#10;v7HHwl/Zq0yGTxD8QtcudXuo2ey0e1s4muLgA43dcImf4mI6HGSMV+4MmhQbThBXgPxp/Y++Hfxp&#10;8Z6P4l8V+GotY1TSo/IgaWWQRtHuLBJIwwWRQzMcMCOTnIOKAPxW+A/7Jnjj9obVRJoOnPpfhoyk&#10;NrWpZ8lFz91CADM4HGFGM9Sua/Zr9jT9lTw3+y/4UubPQ57+/wBR1HY+oaheTtid1HG2EHy4wMnG&#10;AWxwWbAr1rwt8NbLRreCGC2it4IVCRwxIFRFAwAAOAAOwru7awjtIdqqBigDyLxH/wAnS/D7/sTv&#10;En/pbodezQ/cFeNeJf8Ak6f4f/8AYn+JP/S3Q69kiYKgyaAJG+6a+M/+CpX/ACZ14/8Arp//AKcb&#10;avsh50CnkV8af8FSJlf9jvx8Aec6f/6cLagB/wDwS1/5M68AfXUP/Tjc19mL90V8Yf8ABLeZU/Y7&#10;8AgnnOof+nC5r7KW4QgcigCaimq4boadQBleJ/ENj4V0DUtZ1O4W003TraS7urh/uxRRqXdj7BQT&#10;+FfO1z4c8f33wK8Wax4cvbfw78U/GCSaol1qURkFgZABb2rY+6YbcJFkAqJA8m1txB7z9puT+0vh&#10;/a+Gh08Uazp+hzDsbaa4T7UD9bdZx9SK9Gn00XcBBHWgD8z/ANjr/goN4j+Ffiz/AIU3+0Q91p+p&#10;WcotbTxHqrfvIm/hju3P30ORtnyRgjcSDuH6iWl3HdRI8bh1YZDKcgivjn9sL9i/w7+0X4fYXSLp&#10;fie0QjTtcijy8fU+XIP44iT93qCSVIyc/KX7Lf7ZPjb9izxzH8GvjpDcnwvAyxafq7bpTYRE4R0f&#10;rLantj5o8EAfLsAB+vdIRmsvQvEmneItKtNR068gvrC6iWaC5t5A8csbDKsrDgggggitD7QnqKAK&#10;eoWkc8MkcsayxOpV0cZVgeCCD1FeZfAq8k8MyeIfhzdyM0nhWaM6aZDln0mfe1mcnqI9k1tk8n7K&#10;Sc5yfVZpkZeorx3xDKPD37R3gzUIziLX9Hv9GuAP4pIWjurc/RV+2D/toKAJf2nDn4f6R/2OPhX/&#10;ANSDT69ctP8AVivIf2mW3fD3R/8AscfCv/qQafXr1p/qxQB+Wv8AwXO/5on/ANxv/wBsK/Um8j3K&#10;a/Lb/gud/wA0T/7jf/thX6oyLuWgDx74Qv8A8IB4t8QfDu4/c2cc0ms+Hd3SSwmfdNCp7mC4d12j&#10;7sctuO9exg5FcH8RfAjeLLWxnsrv+ytf0q5F7pepiPf5EwBVldcjfFIhaN0yMqxwVYKyyeA/iZbe&#10;JLyfQtUiTRfGNlHvvdFkl3NtzgTwMQPOgY/dkA77WCOGQAHc1FPAsyEEZqQEGloA4Dxp4Ds9f0+6&#10;tLu0hvLO5jaKa3njDxyowwVZTwQRxg18xfs8/sFeGP2fPjxrXxB0DVNSgs7m2aCy0MSskFpvOZQ7&#10;BszJwuxXHy9TuIVl+2JQrDmvGde1GP43SXfh7w5df8UcGNvrOv2knF3g4eytHHUnlZZlOEBKIfML&#10;NCAJ8KQfH/jXxB8RJP3mnTqujeHmPRrCJi0twvtPPuIPRo4IGHWvaIl2qKz9K02DT7WG3toI7e2h&#10;QRxQxKFRFAwFUDgAAYAFaQGKAFooppcDvQBS1f8A49X+lfkh/wA5of8Agf8A7r1frZq8i/ZX57V+&#10;SW4f8Pn89t//ALr1AH64aR/x6p9Kv1m6RIv2VOe1aAcHvQB8r/8ABUf/AJMT+Jv/AHDP/TpaUf8A&#10;BLj/AJMT+GX/AHE//Tpd0f8ABUf/AJMT+Jn/AHDP/TpaUf8ABLj/AJMT+GX/AHE//Tpd0AfVJANV&#10;LrTorlSGUGrlFAGNb6BDBLuVQDWskYRcYp9FACbR6UbR6UtFACbR6UbR6UtFACbR6UbR6UtFACbR&#10;6UbR6UtFABRRRQBzfi3/AI8n+lflh/wRU/5CPxa/7hH/ALe1+p/i3/jyf6V+WH/BFT/kI/Fr/uEf&#10;+3tAH63W/wDqhUtRW/8AqhUtABRRRQAUUUUAFFFFABRRRQAUUUUAFFFFABRRRQAUUUUAFFFFABRR&#10;RQAUUUUAFFFFABRRRQAUUUUAFFFFABRRRQAUUUUAFFFFABRRRQAUUUUAFFFFABRRRQAUUUUAFFFF&#10;ABRRRQAUUUUAFRtCrHkVJRQA1UC9BRJ9006myfdNAHjHib/k6f4f/wDYneJP/S3Q6i/au8JeNviF&#10;8CvEnhz4eeIW8K+Lr37N9i1db2azMGy5ikk/fQgyLujSRflHO7B4JqXxL/ydP8P/APsT/En/AKW6&#10;HXrc1il1FhhmgD8ipf2RP2yIyQ37QFycf9TnrP8A8aryX9o39n79ovwH8K9b1j4gfFmfxT4ZtvI+&#10;16Y/iTUbwTbp41T91NGEbDsjcnjbkcgV+3U3hS3fJ2Cvjz/gpzoENh+yJ48mRcMp0/8A9OFsKAPg&#10;j9nL9n79ovx58K9E1j4f/Fmfwt4ZufP+yaYniTUbMQ7Z5Ff91DGUXLq7cHndk8k16yn7I37Y7EAf&#10;tAXI/wC5z1n/AONV9Pf8ExtAhv8A9kTwHM65ZjqH/pwuRX2FH4Tthj5BQB8/fsLfDP4q/CbwNrem&#10;/Ffxq/jjV7vUvtNpePqt1qBhg8pF8vfcKrL8ysdo45z1NfUeflqlZaYloAFGKvEcUAeM/HY58U/C&#10;IP8A8e58Yp5vp/yDb8p/5E8uvX7UDyxXkP7S4/s3wRp/iT+DwzrmnazMewto7lFuW/4DbyTN9VHa&#10;vWopljhyTQBBqthFcRNuA5Fflt/wVO+K3wzj0UfD99Ph8S+Pw6yW72z4fRs4O53HO5xgeT3BDNjC&#10;Z9G/bs/4KMP4O1G4+Fnwec654/upPsVzqNknnrp8jHb5MKgHzLjJxjkIeDlshee/Yv8A2An8IX0f&#10;xA+Jf/E98f3chukguZPPWwdjuLsxz5lwSSS+SFPTJ+agD52+D/7KH7VLeBNLHh/4mX3gHS3QyQaF&#10;L4l1Gza3ViW5hgRkQtncRnPPIByK7sfsj/tjY/5OAuv/AAs9Z/8AjVfqbpHgS3t4gWQZxWp/wiVt&#10;/cFAH5PH9kb9sb/ov9z/AOFnrP8A8artf2fvgZ8ffhV+0t8LdX+J3xNfxrok99f2sVi+v39+YpDp&#10;l2wlCXCKqgbNu4HPzAY5NfpW3hO2A+4PyrynxBo8WqftFeCNNhAMeh6TqGtXDD+B5DFa26/8CV7s&#10;/wDbL34AL37SDl/h1o5P/Q4eFf8A1INPr2O0/wBWK8e/aUTZ8PNHH/U4+Ff/AFINPr2G0/1YoA/L&#10;X/gud/zRP/uN/wDthX6qV+Vf/Bc7/mif/cb/APbCv1UoAhmhDiuQ8c/DzR/HVnBDq1s5mtZPOs7+&#10;2laC7spcY8yCZCHjbHBKnkEg5BIPa0x4w1AHji6P8WfCX7rR/FejeMrEfcj8V2ZtbxfY3NoBG47f&#10;8e4Ixks2aefEvxsuv3f/AAifgHTP+nn/AISe9vM+/lf2fF+W/wBvevWXs1btTBYr6UAeSn4V+IPG&#10;3/JQvGEut2D/AOs8N6JajTtKkH9yX5nnnHYq0wjcZ3R4OK9S03TIbC1gtraCO2toUEcUMKBEjUDA&#10;VVHAAHAAq9HaqnapgoFACIoUU6iigCvdzGGMmvy++L3ib9vu3+KXjAeEbkp4Q/ti8/sUbdAP+g+e&#10;/wBn/wBYPM/1ez7/AM397nNfqJPCJUIPeuevfCcV05YigD8pbrxd/wAFEjGfOvDs7/J4d/oK+XP7&#10;V+Pf/DXX23zT/wALzz/rMWHX7Bjpj7N/x6/53V+8eq+CYRbP8vavys/sdP8Ah8H9gx8m/p/3AM0A&#10;adr4u/4KJCMeTeHZ2+Tw7/UV6x+zT4j/AG4bn41+Fx8TrgyeAPPk/tYbdDH7vyn2/wCoHm/f2fc5&#10;/DNfdGleCYDbJ8vat3T/AAvFZuGAoA+c/wDgp9J5n7CHxMP/AGDP/TnaVL/wS4/5MT+GX/cT/wDT&#10;pd0z/gqFH5f7CPxMH/YM/wDTpaU//glx/wAmJ/DL/uJ/+nS7oA+qqKKKACiiigAooooAKKKKACii&#10;igAooooAKKKKAOb8W/8AHk/0r8sP+CKn/IR+LX/cI/8Ab2v1P8W/8eT/AEr8sP8Agip/yEfi1/3C&#10;P/b2gD9brf8A1QqWorf/AFQqWgAooooAKKKKACiiigAooooAKKKKACiiigAooooAKKKKACiiigAo&#10;oooAKKKKACiiigAooooAKKKKACiiigAooooAKKKKACiiigAooooAKKKKACiiigAooooAKKKKACii&#10;igAooooAKKKKACiiigApsn3TTqbJ900AeMeJf+Tp/h//ANif4k/9LdDr2WH7grxrxL/ydP8AD/8A&#10;7E/xJ/6W6HXssP3BQA9vumvjP/gqV/yZ14/+un/+nG2r7LZhtPNfGf8AwVKYH9jrx/z30/8A9ONt&#10;QAv/AAS1/wCTOvAH11D/ANONzX2Yv3RXxl/wS1YD9jrwBz31D/043NfZisNo5oAdRSZpaAOe8Y+G&#10;7Hxb4d1TRNUgW60zU7WWyuoG6SRSIUdT9VYivBrm08UfFD4AeKfh/H4qvPDfj3Skl0C51y2wJ/Mj&#10;AMN0e4FxAYpCVwR5zhWDLkfSs8e9a8s8feD9R07xNaeNfDVsLvVraD7JqWlhgh1ayBZljViQomjd&#10;i8TNgfNIhKiQuoB8sfsY/sA6Z8AIY9c18wa94/nUiXUFBaGyDDDR2+4A5OSGkIDHoAoJB+49F0KO&#10;yiX5RmqngrXtG8X6LDquj3K3NrISh+UpJFIpw8ciEBo5FOVZGAZSCCARXTAADigAVQowKWimswAo&#10;Aiuplghd3YIiglmY4AHqa8f+CkTeL9R8R/EedTjxNLHDpW4YI0i2LraH6StJcXI/2blQeRU3i68b&#10;41Xtx4V0qQnwdbz+Tr+qRt8t9tPz6dAR94EjbPIOFXdEMuzmH1KwtEt4kSNFjjVQqoowFA6ACgDy&#10;f9pkY+Huj/8AY4+Ff/Ug0+vXbT/VivJP2nf+Sf6R/wBjj4V/9SDT69btP9WKAPy1/wCC53/NE/8A&#10;uN/+2FfqpX5V/wDBc7/mif8A3G//AGwr9VKACiiigAooooAKKKKACiiigApKWkyKAKGrj/RX+lfk&#10;j/zmh/4H/wC69X63auw+yvz2r8kcj/h9Bn/b/wDdeoA/W7SB/oqfStCs/SGH2VOe1X8g0AfK3/BU&#10;f/kxP4m/9wz/ANOlpR/wS4/5MT+GX/cT/wDTpd0f8FR/+TE/ib/3DP8A06WlH/BLj/kxP4Zf9xP/&#10;ANOl3QB9VUUUUAFFFFABRRRQAUUUUAFFFFABRRRQAUUUUAc34t/48n+lflh/wRU/5CPxa/7hH/t7&#10;X6n+Lf8Ajyf6V+WH/BFT/kI/Fr/uEf8At7QB+t1v/qhUtRW/+qFS0AFFFFABRRRQAUUUUAFFFFAB&#10;RRRQAUUUUAFFFFABRRRQAUUUUAFFFFABRRRQAUUUUAFFFFABRRRQAUUUUAFFFFABRRRQAUUUUAFF&#10;FFABRRRQAUUUUAFFFFABRRRQAUUUUAFFFFABRRRQAUUUUAFNk+6adTZPumgDxjxL/wAnT/D/AP7E&#10;7xJ/6W6HT/2pviX40+FXwM8R+JPh54fHinxhZfZvsOktZTXgn33MUcn7qFlkbbG8jfKRjbk8A0zx&#10;L/ydP8P/APsTvEn/AKW6HXqV/pgvYNvrQB+Vj/8ABQ39srkN8B4F/wC5O1j/AOP149+01+17+0b8&#10;V/hHrvhz4g/CyLwz4Yvfs/2vUU8O6jaGLZcRyR/vJpWRcyIi8jndgckV+x1x4GVyTXyF/wAFK/Cq&#10;6Z+yZ45uB1Q2H639uP60AfF37Mv7Xv7Rvwo+EeheHPh98LIvE3hiy+0fZNRfw7qN2Zd9xJJJ+8hl&#10;VGxI7rwONuDyDXsC/wDBQ79snjHwItz/ANydrH/x+vcf+CanhVdT/ZM8DXB6ub/9L+4H9K+u4vAi&#10;jBoA8k/Yg+OnxU+N3gbW9S+LPgxfBWs2upfZrS0XSrrTxNB5SN5my4dmb5mYbgccY6ivpkHIrF0f&#10;RRYKAK2gMCgA61Xng3cirNJQB5h4p+Fi3GtzeI/DGpSeEPFcgAm1C1hEsF8AMBby3JCzgDADZWRR&#10;wsigkHNTx58VPDX7jVvAVh4tC9L/AMLarHbtKPU214UER/2RPIP9qvXZIA/aqz2IJoA8tPxh8dX3&#10;yWPwY8Q2kn97XNY0mCP87e6uGx/wH8KhfwX44+IfyeO9estM0R+ZPDfhQzIJh/zznv3KySp6rHHB&#10;u6NuUlT6sLDmp4rUJ2oAztD0Ky0PTbXT9Os4NP0+1jWGC0tYljiiQDAVVUAKAOgFbCrtWlVQtB6U&#10;AeN/tO/8k/0j/scfCv8A6kGn163af6sV5J+07/yT/SP+xx8K/wDqQafXrdp/qxQB+Wv/AAXO/wCa&#10;J/8Acb/9sK/VSvyr/wCC53/NE/8AuN/+2FfqpQAUUUUAFFFFABRRRQAUUUUAQ3M3kxk+lfmP8Wv2&#10;7f2s/CfxR8YaL4d+CkOp+HdO1i8s9Mv28J6tMbm1jndIZfMSYI+5ArblAU5yBg1+nFzD50ZHrXJ6&#10;j4PW7lLetAH5f3f/AAUI/bFmjKy/Au3RT1P/AAh+sD/2vXyp/wAL3+LH/DYX/Cyv+ELT/haWc/8A&#10;CN/2Vd7c/YPI/wCPbf53+o/efe/2vu8V+5+q+BFFu/Havyz/ALFH/D3r+z+2/wD9wO6gDqLT/goR&#10;+2LDGFi+Bdu6jof+EP1g/wDtevVP2bv21v2oPiP8avC/h3xz8H4vD3hK/nkTUNVXwxqdqbdBE7Kf&#10;NlmZFy6qMsD1x1NfaGleBFNunHaug0vwmtlIGoA+fv8AgqBJ5n7CHxMP/YM/9OlpUv8AwS4/5MT+&#10;GX/cT/8ATpd1F/wVAj8v9hD4mD/sGf8Ap0tKl/4Jcf8AJifwy/7if/p0u6APqqiiigAooooAKKKK&#10;ACiiigAooooAKKKKACiiigDm/Fv/AB5P9K/LD/gip/yEfi1/3CP/AG9r9T/Fv/Hk/wBK/LD/AIIq&#10;f8hH4tf9wj/29oA/W63/ANUKlqK3/wBUKloAKKKKACiiigAooooAKKKKACiiigAooooAKKKKACii&#10;igAooooAKKKKACiiigAooooAKKKKACiiigAooooAKKKKACiiigAooooAKKKKACiiigAooooAKKKK&#10;ACiiigAooooAKKKKACiiigAooooAKbJ9006myfdNAHjHiX/k6f4f/wDYn+JP/S3Q69lh+4K8a8S/&#10;8nT/AA//AOxP8Sf+luh17LD9wUAOZRtPFfGf/BUpQP2OvH/HfT//AE421fZjH5TXxp/wVKP/ABh1&#10;4/8Arp//AKcbagBP+CWqg/sdeAOO+of+nG5r7MVRtHFfGn/BLU/8YdeAPrqH/pxua+y1PyigBcUt&#10;FFABRRRQAUUUUAFFFFABSHpS0h6UAeN/tO/8k/0j/scfCv8A6kGn163af6sV5J+07/yT/SP+xx8K&#10;/wDqQafXrdp/qxQB+dX/AAWP+Cnjv4r6V8Kr/wAF+EtX8WRaTLqcN7FotlJdzQmYWpjJjjBbafIk&#10;+bGAQM9RXFf8N9ftvf8ARuX/AJY2uf8Ax+v1UooA/Kv/AIb6/be/6Ny/8sbXP/j9H/DfX7b3/RuX&#10;/lja5/8AH6/VSigD8q/+G+v23v8Ao3L/AMsbXP8A4/R/w31+29/0bl/5Y2uf/H6/VSigD8q/+G+v&#10;23v+jcv/ACxtc/8Aj9H/AA31+29/0bl/5Y2uf/H6/VSigD8q/wDhvr9t7/o3L/yxtc/+P0f8N9ft&#10;vf8ARuX/AJY2uf8Ax+v1UooA/Kv/AIb6/be/6Ny/8sbXP/j9J/w3z+27/wBG4/8Alja5/wDH6/VW&#10;igD8ob39vT9teWFhN+zqI0xyf+EI1sfznryv7V8RP+Fgf8NB/wDCG33/AAvDdn/hD/7LuPs2fL+x&#10;f8ef/Hz/AMe373/Wdfm+78tftBrab7SQe1fFvkD/AIa48vt5n/tlmvVwFKFX2vOr2hJr17nn4ypO&#10;n7PldrySfoeC2X7en7a8UKiH9nUSJjg/8IRrZ/lPVn/hvn9t0f8ANuP/AJY2uf8Ax+v1D0RNlpGP&#10;atKvKPQPxr+Pf7R/7YX7RPwn134e+JP2fNQstF1jyPtE+l+CtYjuF8qeOddjPI6jLRKDlTwT0PI/&#10;Qf8A4J3+Bdf+G37HHw78PeJ9JutD1y2jvZJ9PvYzHNCJb64lQOh5UlJEODyM4PNfRtFABRRRQAUU&#10;UUAFFFFABRRRQAUUUUAFFFFABRRRQBzfi3/jyf6V+WH/AARU/wCQj8Wv+4R/7e1+p/i3/jyf6V+W&#10;H/BFT/kI/Fr/ALhH/t7QB+t1v/qhUtRW/wDqhUtABRRRQAUUUUAFFFFABRRRQAUUUUAFFFFABRRR&#10;QAUUUUAFFFFABRRRQAUUUUAFFFFABRRRQAUUUUAFFFFABRRRQAUUUUAFFFFABRRRQAUUUUAFFFFA&#10;BRRRQAUUUUAFFFFABRRRQAUUUUAFFFFABTZPumnU2T7poA8Y8S/8nT/D/wD7E/xJ/wCluh1Y/ah+&#10;Pf8AwzZ8DfEfxCGi/wDCQnR/s2NN+1/ZfO825ig/1mx9uPN3fdOduOM5FfxN/wAnT/D/AP7E7xJ/&#10;6W6HXpuqaaby3KjuKAPy/b/guNKw/wCSMgf9zT/9x141+1D/AMFPX/aT+D+v+BG+G48PDVfs/wDp&#10;/wDbv2nyvKuI5v8AV/Zkzny9v3hjOecYr9drnwRI5Y5NfI//AAUk8Lvpv7KHji4OcIbD9b+3H9aA&#10;PkH9l7/gp6/7Nnwf0DwIvw3HiEaV9o/0/wDt37N5vm3Ek3+r+zPjHmbfvHOM8ZxXsi/8FxpR/wA0&#10;ZB/7mn/7jr1r/gm34XfUv2UPA9wM4c3/AOl/cD+lfW0PgeQEHJoA84/Ym/bCP7YHgfXPELeFf+ES&#10;bTNS/s/7N/aP23zf3SSb93lR4+/jGD0619Jg5Fc/oWjNYKM10AGBQAtFFFABRRRQAUUUUAFIelLS&#10;HpQB43+07/yT/SP+xx8K/wDqQafXrdp/qxXkn7Tv/JP9I/7HHwr/AOpBp9et2n+rFAFqimPIEGSc&#10;V5beftL+B4buaCxm1zxGIXMck/hnwzqes26ODgqZrS3ljBBBGN2cg+hoA9VoryT/AIaa8Lf9AP4g&#10;/wDhufEH/wAg0f8ADTXhb/oB/EH/AMNz4g/+QaAPW6K8k/4aa8Lf9AP4g/8AhufEH/yDR/w014W/&#10;6AfxB/8ADc+IP/kGgD1uivJP+GmvC3/QD+IP/hufEH/yDR/w014W/wCgH8Qf/Dc+IP8A5BoA9bor&#10;yT/hprwt/wBAP4g/+G58Qf8AyDR/w014W/6AfxB/8Nz4g/8AkGgD1uivJP8Ahprwt/0A/iD/AOG5&#10;8Qf/ACDR/wANOeEE+a407xtYwj71xfeA9dtoUHq8klmqKPckCgD0zV/+PV/pXxl/zeD/AMD/APbG&#10;vrmz8T6V4u8Owato2oW2qaZdR+ZBd2kgkjkXpkMODyCPYgivkb/m8H/gf/tjXs5Z/wAv/wDr3L9D&#10;y8f/AMuv8aPs3SP+PVPpV+qGkf8AHqn0q/XjHqBRRRQAUUUUAFFFFABRRRQAUUUUAFFFFABRRRQA&#10;UUUUAc34t/48n+lflh/wRU/5CPxa/wC4R/7e1+p/i3/jyf6V+WH/AARU/wCQj8Wv+4R/7e0Afrdb&#10;/wCqFS1Fb/6oVLQAUUUUAFFFFABRRRQAUUUUAFFFFABRRRQAUUUUAFFFFABRRRQAUUUUAFFFFABR&#10;RRQAUUUUAFFFFABRRRQAUUUUAFFFFABRRRQAUUUUAFFFFABRRRQAUUUUAFFFFABRRRQAUUUUAFFF&#10;FABRRRQAU2T7pp1IwyKAPAvit4iTwP8AH3wH4kv9L1690aLw3r2ny3OiaDe6r5U8t1pEkSOlpDKy&#10;blt5iCwAPlnnNdBH+034QC4Ok+Pv/DdeIP8A5Br025svMbIqMWTj1oA83b9pnwcQf+JR4+/8N14g&#10;/wDkGvlj/goX8VtJ+Jf7MPjLQPD+ieM59VuzZeTHd+CtYs0Oy9gdsyT2qIvyq3VhnoMkgV93NZvt&#10;NeD/ALV8DR/CbXCfW3/9KI6zqS5IOXZHXhKKxOIp0W7KTS+92PCf+CenxW0n4afsw+DdA8QaJ4zg&#10;1W0N750dp4K1i8Qb72d1xJBaujfKy9GOOhwQRX1Mv7TPg4Af8Sjx9/4brxB/8g1x/wCyhA0nwm0M&#10;j1uP/SiSveFs32iinLngpd0GLorDYipRTuotr7nY86H7Tfg8f8wnx9/4brxB/wDINH/DTvhD/oE+&#10;Pv8Aw3XiD/5Br0b7G/vR9jf3rQ5Dzn/hp3wh/wBAnx9/4brxB/8AINH/AA074Q/6BPj7/wAN14g/&#10;+Qa9G+xv70fY396APOf+GnfCH/QJ8ff+G68Qf/INH/DTvhD/AKBPj7/w3XiD/wCQa9G+xv70fY39&#10;6APOf+GnfCH/AECfH3/huvEH/wAg0f8ADTvhD/oE+Pv/AA3XiD/5Br0b7G/vR9jf3oA85/4ad8If&#10;9Anx9/4brxB/8g0H9p3whj/kE+Pv/DdeIP8A5Br0b7G/vR9jegD54+L/AMW9K+JmiaFoOgaH41n1&#10;GXxX4duQLzwRrNnCkUGs2c8zvNPaJGipFFIxLMBha+krT/Viqi2BLAmtCGPYmKAPIf2mdVmi+Ha6&#10;XDNJbrres6PoM8kTFXFve6na2k20jkHy53wRg+4r1yxsbbS7K3s7O3itLS3jWKGCBAiRoowqqo4A&#10;AAAArw79pxj/AGF4YH/U6eFv/T9YV7xQAUUVj+LLXX7zRJovDOp6bpGsFl8q71bTpL+3UZG4NDHP&#10;AzEjIBEgweeehTA2KK+dPhb4v+M/jzxf470m78XeAraLwjr6aRMIPB18XvIza29x5isdVxESJyuM&#10;PgpnnOK3fC3xE8c/GTXPEtx4K1jwt4c8N+H9auNBlj1jSLjU767nt32zuwju7ZbYbuEUiUsuHJUM&#10;Fqkr2XdX+Wmv4rz8hPS9+jt8+34f8E9uorzbwZ8SNU8RfG34keELmCzTSvDdvpctnLEGE7tcxyvJ&#10;5mWIIBjXbhV75z28x+Mf7TniPwF4l+J2naTY6RNF4TtvDLwG7jkkaSTUr94JvM2yLgLGFKgYO45J&#10;IO2lH3nFL7W332/Nj25n23PpeiiigAooooA8I0+ZfDv7RPxE0KzAg0280XR/ED26cKLy4m1C3nkA&#10;7F0sYCfVgSeSSfGEOf2vwf8Ab/8AbGvXNVOP2sPGX/Yl+Hv/AEu1uvIov+TvV/3/AP2xr2cs/wCX&#10;/wD17l+h5eP/AOXX+NH2hpH/AB6p9Kv1Q0j/AI9U+lX68Y9QKKKKACiiigAooooAKKKKACiiigAo&#10;oooAKKKKACiiigDm/Fv/AB5P9K/LD/gip/yEfi1/3CP/AG9r9T/Fv/Hk/wBK/LD/AIIqf8hH4tf9&#10;wj/29oA/W63/ANUKlqK3/wBUKloAKKKKACiiigAooooAKKKKACiiigAooooAKKKKACiiigAooooA&#10;KKKKACiiigAooooAKKKKACiiigAooooAKKKKACiiigAooooAKKKKACiiigAooooAKKKKACiiua8O&#10;/Efw74s8VeKPDelaj9q1rwzLBDq1r5EifZnmj82IbmUK+U5+QtjocHijd2/r+tUG2p0tFc14l+I/&#10;hzwf4k8MaBq+ppZ6x4muJbXSbQxu7XUkcZlkAKqQoCKSSxA6DOSAelo3Vw20CiiigAooooAKKKKA&#10;CiiigBMUYFLRQA1gNpr5/wD2uRj4Ra79bf8A9KI6+gW+6a+fv2uf+SRa79bf/wBKI6wr/wAKfoz0&#10;8s/36h/jj+aD9kYZ+EWhfW4/9KJK+gFA2ivn/wDZG/5JFoX1uP8A0okr6BX7ooofwoeiDM/9+r/4&#10;5fmwwKMClorc8wTAowKWigBMCjApaKAEwKMClooATAowKWigBMCloooA8G/ad/5Afhj/ALHTwt/6&#10;frCvea8X/aO8PahrvgwtpUIudT02/sNZtLdmCiaayvIbtI8ngb2gC5PHzc1dtP2tPg7Jbo2ofEjw&#10;34bvCP3umeItTh029gbuskE7I6kdORg44JFAHrdFeVf8NY/BD/osnw//APCosf8A47R/w1j8EP8A&#10;osnw/wD/AAqLH/47QAvwt8C614U+Jvxi1e8t/L03xBrNpe6YzzqwmVNNtoZGwuSg8yNl+YA/LnBG&#10;CfFfi98KtU+NGmapDH+zxbeFPilfOFh+I39o6YkWnTxECK9iv7eUag+wIhRTboW+VHCKWI9p/wCG&#10;sfgh/wBFk+H/AP4VFj/8dpD+1j8EB/zWT4f/APhUWP8A8dpJW5f7qSXy89/XXYpyerXX/K2z089V&#10;ucCn7LenfEP48eNvEPxL0D/hJdBS30aLRo9QvC9jfSQW8wmlnskk8qRleZgPPjbGSU4NcB8Qv2XN&#10;Y8NyfFu2+H3w+0+28Pa3qXhPULHStBFlZLcLZ3SyXqJEzxRqQqBsSFA5bhic498H7WfwQz/yWPwB&#10;/wCFRY//AB2nf8NY/BD/AKLJ8P8A/wAKix/+O01o010/zUtfml/wCLKzT/rS35M6XwP441rxZdXM&#10;WqfD3xJ4MjhQOk+uXGmSJMScbUFpeTsCOvzBR712FeVf8NY/BD/osnw//wDCosf/AI7R/wANY/BD&#10;/osnw/8A/Cosf/jtMD1WivKv+Gsfgh/0WT4f/wDhUWP/AMdpD+1j8EccfGLwE57LH4msmY+wAlyT&#10;7DmkM5LVf+TsPGP/AGJfh7/0u1uvI4v+TvV/3/8A2xr1LwpqK/EL4ueLfH1jFNHod7punaLpslxE&#10;0TXUVq93K1wEYBgjPeuq5A3CIMBtZSfLYuP2vl/3/wD2xr2cs/5f/wDXuX6Hl4//AJdf40faGkf8&#10;eqfSr9UNI/49U+lX68Y9QKKKKACiiigAooooAKKKKACiiigAooooAKKKKACiiigDm/Fv/Hk/0r8s&#10;P+CKn/IR+LX/AHCP/b2v1P8AFv8Ax5P9K/LD/gip/wAhH4tf9wj/ANvaAP1ut/8AVCpait/9UKlo&#10;AKKKKACiiigAoopCQOtAC0VEblB1YUn2qP8AvCgCaioftUf94Ufao/7woAmoqEXUZ/iFSK4boaAH&#10;UUUUAFFFFABRRRQAUUUUAFFFFABRRRQAUUUUAFFFFABRRRQAUUUUAFFFFABRRRQAUUUUAFFFFABR&#10;RRQAUUUUAFfBvgr9qX4YfAP9rP8AaH0vxz4kudO13XNe0tdOsINMvL2S5VbCJVVBBE/zFn2hSQTx&#10;gV95V478Ffg1q3w4+J3xj8Uapc2VzH4z1yDULIW0jtJHbxWyRKku5FwwYPgKWGCORyKUbqpfpyyX&#10;38n46P7glrC3Xmi/u5vw1/E+bbr46L8f/wBtv9nuGP4e+PvAEuhJr92y+ONDGmm7R7JUzADIxfaR&#10;83AxuX14+9K8b+IfwY1jxV+0l8JviNp93Yw6Z4UtdWtdRgndxPKt1Cix+UApU4ZSW3FcDGM9K9kq&#10;017KMeqcvxl+q1FK7qNva0bfc9Pk2/wCiiipGFFFFABRRRQAUUUUAFFFFACN9018/ftc/wDJItd+&#10;tv8A+lEdfQLfdNfP37XP/JItd+tv/wClEdYV/wCFP0Z6eWf79Q/xx/NB+yN/ySLQvrcf+lElfQK/&#10;dFfP37I3/JItC+tx/wClElfQK/dFFD+FD0QZn/v1f/HL82LRRRW55gUUUUAFFFFABRRRQAUUUUAF&#10;FFFAGXrGlLqELIwzkV5zqnwwjuZmYJ19q9appjU9qAPFv+FTJ/c/Sj/hUqf3K9o8pfQUeUvoKAPF&#10;/wDhUqf3Kpal8L0toWbb0r3Xyl9BWP4hiX7G/HagD8fP2NtBGo/8FB/jVYkZER1vj6arCK/S6D4U&#10;pIgOyvzz/YYUH/gpX8dB23a9/wCniCv1wsYl8heB0oA8g/4VKn9yj/hUqf3K9o8pfQUeUvoKAPF/&#10;+FSp/cqe1+FMccgJQflXsPlL6Cjyl9KAOOtPDUelWTALjAr5WAx+2Bj/AG//AGxr7N1YAWr/AEr4&#10;z/5vB/4H/wC2Nezln/L/AP69y/Q8vH/8uv8AGj7N0j/j1T6VfqhpH/Hqn0q/XjHqBRRRQAUUUUAF&#10;FFFABRRRQAUUUUAFFFFABRRRQAUUUUAc34t/48n+lflh/wAEVP8AkI/Fr/uEf+3tfqf4t/48n+lf&#10;lh/wRU/5CPxa/wC4R/7e0Afrdb/6oVLUVv8A6oVLQAUUUUAFFFFABXFfFvxPq/hTwJreo6BYwanr&#10;lvZyyWNldTGKKeYKSiM4BwCcDP6jrXa1yHxEsxe6JPGe6mgD84P+CYfjX4O/Hvw5P8P/AB58L/AV&#10;9490WESW2o3fhuyabVbNQFLyO0ZMk6HG9idzhgxyd5r75/4ZO+CH/RG/h/8A+EvY/wDxqvyJ+LPw&#10;d8Q/s9eD/gh+0N8PA1jdR6Bo1zqPlL8kc5s4gJWUYzHKCY5B3Lc/fNfrv+zP8ftC/aU+EOieNtDY&#10;Ri7Ty7yyL7ns7pQBLC30JyDgZUq2MNQAn/DJ3wQ/6I38P/8Awl7H/wCNUf8ADJ3wQ/6I38P/APwl&#10;7H/41XqtFAHlX/DJ3wQ/6I38P/8Awl7H/wCNVh/spxWmj/D3U9G0+1hsNO07xZ4mtLW0toxHDbwp&#10;rt8sccaKAFRVCqqgAAAAcCvca8H/AGYz/wASLxP/ANjp4p/9P1/QB7uORS0g6UtABRRRQAUUUUAF&#10;FFFABRRRQAUUUUAFFFFABRRRQAUUUUAFFFFABRRRQAUUUUAFFFFABRRRQAUUUUAFFFFABRRRQAUU&#10;UUAFFFITjrQAtFcl8R/iPp3wz8J33iDUoriezs/L3x2iq0p3yKgwGZR1YZ56ZrxY/t2eCT00jxB/&#10;4Dwf/HqxnWp03acrHpYbLcZjIOph6Tklpdd/vR9LUV80f8N1+Cf+gR4g/wDAeD/49R/w3X4J/wCg&#10;R4g/8B4P/j1Z/WqH86Or+w8z/wCfEvw/zPpeivmj/huvwT/0CPEH/gPB/wDHqP8AhuvwT/0CPEH/&#10;AIDwf/HqPrVD+dB/YeZ/8+Jfh/mfS9FfNH/Ddfgn/oEeIP8AwHg/+PVs+E/2zPA/ijXbfTWS/wBG&#10;EwY/bNWEEFumFJ+Z/NOM4wOOpFNYmi3ZTRE8lzGEXKVCVl5f8FnvrfdNfP37XP8AySLXfrb/APpR&#10;HXvscyzR5HNeG/tUaVe6z8LtZtLC1lvLuQwbIYVLO2J4ycAegBP4VdZXpSS7M58tko42jKTslKP5&#10;oqfsjf8AJItC+tx/6USV9Ar90V8N/A/9pvw58MvAum6LqVhqs91bGXe9pFEyHdK7jBaRT0Ydutem&#10;j9urwUB/yCPEH/gPB/8AHq5qOJoxpxTktke1mGTZhVxlapChJpyk09Nr+p9MUV80f8N1+Cf+gR4g&#10;/wDAeD/49R/w3X4J/wCgR4g/8B4P/j1a/WqH86OD+w8z/wCfEvw/zPpeivmj/huvwT/0CPEH/gPB&#10;/wDHqP8AhuvwT/0CPEH/AIDwf/HqPrVD+dB/YeZ/8+Jfh/mfS9FfNUf7dngguqnSdfXJxk28GB/5&#10;Gr6C0HxDp/iTTor7TL231Czlz5dxayrLG+CQcMpIOCCPqDWsKtOp8ErnFicBisGk8RTcU9r/ANM0&#10;6KKK1OAKKKKACiiigAooooAKKKKACsfxF/x5yfStiuV8f+ILDw14fvdR1K6js7K2jMks8pwqgf5x&#10;jqScCgD8rv2F/wDlJZ8dP97Xv/TxBX65WP8AqF+lfll+zJ8LPHfwg/a5+Jnxf8U+CPEOm+APEb6r&#10;9j1I6dI8iJPqEc8Uk1soM0SGOMkl0G3I3YGSP1D8P6na6tpdteWdxFdWs8ayxTwuHSRGAKsrDggg&#10;ggjrQBp0UUUAFFFFAFDV/wDj1f6V8Zf83g/8D/8AbGvs3V/+PV/pXxl/zeD/AMD/APbGvZyz/l//&#10;ANe5foeXj/8Al1/jR9m6R/x6p9Kv1Q0j/j1T6Vfrxj1AooooAKKKKACiiigAooooAKKKKACiiigA&#10;ooooAKKK5Xx38RNN8BWlsbmO5v8AUr1zDp+k6fH5t3fSgZ2RpkDAHLOxVEHzOyrk0ATeLf8Ajyf6&#10;V+V//BFT/kI/Fn/uEf8At7X3n4ni+K/jG2ea51PRvh/YsMrYWFt/al+B6vcSFYUbHVVhkAPR2A5/&#10;Pr/glt8MPiToF98RZYLjUPANw39m7E1vQGlt73H2rqrmNzs4/wBXIvEnP8JAB+wNv/qhUteQaX8V&#10;fEPgmSG2+I+k2dlp8jCOPxVosrvp24nA+0xuPMtMnozGSIcZlBYKfXVYNQA6iiigAooooAK5vxj/&#10;AMg6T6V0lc34x/5B0n0oA8M+F/w20z4i/sWfC3StUso76xvfAukwXEEoysiNYRAg1+fHwA+IWr/8&#10;E3P2s7/wR4muZn+GXiWVAbqb7iRliILv0DRklJMdRk4OEr9R/wBlJBJ+yt8HFIyD4M0b/wBIYa8G&#10;/wCCgP7J0Hx4+G1yLCBE8SaduutKuDgfvMfNEx7LIBg+hCt/DQB9l21xHdQRzROskbqGVlOQQehB&#10;qWvzu/4JUftaXPi/w7c/BfxtPJB4v8Loyacbz5ZbizjO1oWB58yA/Ljrs28fIxr9EaACvBv2Yv8A&#10;kB+J/wDsdPFP/p+v695rwb9mL/kB+J/+x08U/wDp+v6APeB0paQdKWgAooooAKKKKACiiigAoooo&#10;AKKKKACiiigAooooAKKKKACiiigAooooAKKKKACiiigAooooAKKKKACiiigAooooAKKKKACqt9L5&#10;ULH0FWqoav8A8er/AEoA+IPFNna+If2xLu3vrWC+tpioeC5jEiNjTxjKkEHBAP1Fe3xfBPw9OoYe&#10;GdHAPpp8X/xNeLkZ/bQ5/v8A/uPr7U0mBDbJwOlcGGjF8919pn1ecVqtNYVQm0vZQ2bXfs0eL/8A&#10;CjfD/wD0LOkf+C+L/wCJo/4Ub4f/AOhZ0j/wXxf/ABNe7fZ09BR9nT0Fdns4fyr7l/kfO/WsR/z8&#10;l/4FL/5I8J/4Ub4f/wChZ0j/AMF8X/xNH/CjfD//AELOkf8Agvi/+Jr3b7OnoKPs6ego9nD+Vfcv&#10;8g+tYj/n5L/wKX/yR4NJ8DvD6rn/AIRnSP8AwAi/+Jr5r/ao8IWXhi58NR6fp1ppwl+0+YLSBYt+&#10;PKxu2gZxk4z6mv0IuLdPLPAr4q/bcjC6j4WwP+fv/wBo1xYyMVQk0l/TPouHq9apmdKM5trXdt/Z&#10;fmfYPhm5aeyUscnFHiHRRqMLDHNQ+Ev+PJPpXRkAjmvQPlDwaX4D+HkkO3w1pOPewi/+JpP+FGeH&#10;/wDoWdI/8F8X/wATXu5hQ9hSfZ09BUezh/KvuX+R0/WsR/z8l/4FL/5I8J/4Ub4f/wChZ0j/AMF8&#10;X/xNH/CjfD//AELOkf8Agvi/+Jr3b7OnoKPs6ego9nD+Vfcv8g+tYj/n5L/wKX/yR4T/AMKN8P8A&#10;/Qs6R/4L4v8A4mkPwN8Pgf8AIs6R/wCC+L/4mvd/s6egpGt02ngUezh/KvuX+QfWsR/z8l/4FL/5&#10;I+Ofj38NtH8M/DjV7u10PTbO4j8nbPBZxo65mQHDAZGQSPxr1H9kW5b/AIU5oMeflBuMf+BEtVv2&#10;t4lT4R66QO9v/wClEdO/ZG/5JFoX1uP/AEokrjSSxWi+z+p9BOpOpkd5ybfterb+z5tn0CvIFLSL&#10;90Utd58sFFFFABRRRQAUUUUAFFFFAEc0nloTXj2nIvxU+N2ofalE3h7wL5Ajt25SbV5oxKHYd/s8&#10;DxFAf4rktjMaEeq6vL5Vq59q8t/ZgAuvCHirVG5uNR8X620rdz5N5JaJn6R20Y+gFAHsVeNeFz/w&#10;q74xah4Mj/d+HtetZdf0WEfdtpVlRL+3T0TfNBMo9biUDCoor2WvF/j0w0/4hfBXUE4ml8SXemMf&#10;+mUmkX07D/vq0i/KgD2ZG3qDTqq2Em+3U+1WqACiiigChq//AB6v9K+Mv+bwf+B/+2NfZur/APHq&#10;/wBK+Mv+bwf+B/8AtjXs5Z/y/wD+vcv0PLx//Lr/ABo+zdI/49U+lX6oaR/x6p9Kv14x6gUUUUAF&#10;FFFABRRRQAUUUUAFFFFABRRRQAUUUUAVNT1CDS7G4u7qZLe2gjaWWWQ4VEUZZiewABNeVfBezufF&#10;mnn4i6xE41nxNEtxaQzD5tN01sNbWqg/dJTbJL3MrtnhEC7nx/sr3Vfgn8QLHTd39oXPh7UIbbYM&#10;t5rW0gTA7nJFbPw5vrLV/BPh++07b/Z9zp9vNbbDlfKaNSmD3GCKANO70dbqPawqhZeForaUsFAr&#10;pqMUAZN1pkUttJBNEk0EiFJIpFDK6kYIIPBBHavOfhRfS+DPGOu/De4leWx0+3i1TQJJWJYafKzo&#10;bbJ5b7PJGVB7RywA5IJPrMy5Q141qR8/9qfw15H/AC5+D9V+14/6bXun/Z8+n/Hvc49fm9KAPaAc&#10;ilpkRytPoAKKKKACub8Y/wDIOk+ldJXN+Mf+QdJ9KAOO/ZO/5NY+Df8A2Jmjf+kMNej6vpsep2ck&#10;TqCCMc15x+yd/wAmsfBv/sTNG/8ASGGvVaAPyE/4KB/ArX/gF8VNJ+Pvw8L6ffWN5HLqJgX5YpgQ&#10;qTle6OD5cg6HIznc1fpB+y5+0Nof7TXwe0bxpo7LFLMnk6hY79z2V2oHmwt9CQVJxlWU963viz8P&#10;NO8f+FtR0vUbSO9s7uB4J4JBlZI2UhlP1Br8m/gr441f/gml+1vd+F9fuJ5fhf4mdVe4k5VYSxEN&#10;z/vwklJAOqljg/JQB+0NeDfsxf8AID8T/wDY6eKf/T9f17lZ3kOoWsNzbypNBKgdJI2DKykZBBHU&#10;Ed68N/Zi/wCQH4n/AOx08U/+n6/oA94HSlpB0paACiiigAooooAKKKKACiiigAooooAKKKKACiii&#10;gAooooAKKKKACiiigAooooAKKKKACiiigAooooAKKKKACiiigAooooAKoav/AMer/Sr9UNX/AOPV&#10;/pQB8T/83of8D/8AcfX2xpH/AB6p9K+J/wDm9D/gf/uPr7Y0j/j1T6VxYX/l5/iZ9Lnf/ML/ANeo&#10;fqX6KKK7T5oKKQ8VxfxA+Io8IPp2n2Gmza94j1WR4dO0m2kWNpiq7nkd2OI4kGC8hzjKgBmZVYA7&#10;C4P7o18T/tvf8hHwr/29/wDtGvoCXQ/jfqiGZvFPgHw9u/5ch4dvdV2+3n/brbd/36GfbpXjnxc/&#10;Zp+KPxSutPbVviL4VjNl5nlmy8G3KZ37c53ao39wY6d65sTTlVpOEd2e1k2LpYLHU8RW+FXvZX3T&#10;R9OeEj/oSfSujzXiGi+CvjZb26qnxD8CoPRvA16f/cwK1f8AhFPjf/0UfwF/4Ql7/wDLmuk8U9az&#10;S15IR8Z/C3+lXcvhHx7aR/NLZ6TYXGi3bL3EPnXNzG7+gd41J4LLnI7zwV4z03x34ds9a0qVpLO6&#10;UkCRCkkbKxV43Q8o6OrIynlWUg8igDfooooAKRvumlpG+6aAPn79rn/kkWu/W3/9KI6P2Rv+SRaF&#10;9bj/ANKJKP2uf+SRa79bf/0ojo/ZG/5JFoX1uP8A0okri/5iv+3f1Ppf+ZF/3F/9sPoFfuilpF+6&#10;KWu0+aCiiigAooooAKKKKACiiigDL11S1nJj0ryj9mW6FgnxD8MSHbPpPii6uUTu0N6EvFcexkmn&#10;T6xtXsV9D50DD1FeBeKPt/ws+JcXjnTbOfULKa1Gna7p1qu6W4tVYvFNGv8AFLA7SEL/ABJNKBlt&#10;goA+hq8N+N9yNY+Mnwn0KM730+bUPEcwH/LNY7Y2aE+m43747nY2OhrUl/a2+EAs99v480rUNQI4&#10;0OxkM+rFv7hsVBuFb1DRgjPOK5/4Z6RqnirxprXjnXrY2mp6v5UNvYswc6fYxbvItywyC+Xkkcgk&#10;b5WALKqmgD3HS1K2yfSrtRW0flxAVLQAUUUUAUNX/wCPV/pXxl/zeD/wP/2xr7N1f/j1f6V8Zf8A&#10;N4P/AAP/ANsa9nLP+X//AF7l+h5eP/5df40fZukf8eqfSr9UNI/49U+lX68Y9QKKKKACiiigAooo&#10;oAKKKKACiiigAooooAKKKKAKl5HuWvIfh7exfBbUofAerSra+HppynhW/lO2Ly2ORprMeFliJKxA&#10;/fi2Abmjkr2d13CsLxH4b0/xJpN3peq2FvqemXaGOe0u4hJFKp7Mp4IoA3Q4Ipcj1rw67+HHibwS&#10;hHgn4h6jpdiv+r0nxLbf23ZxeyM7x3QH+ybgqBgKFr5d/Yp/bF+MX7ZknjC3vdV8LeB4dB+x5k0f&#10;QZp7ifz/AD/utPdsibfJ7xvksOmCCAfefjXxtpHgTQ5NU1m7W1tgwijUAvLPK33IokGWkkY8Kigs&#10;T0Fcd8LvCupLqmu+MPEMH2bxF4heIG03BjYWMO/7LaEjgsvmSyOQSPMnlCkqFp3g/wCEWl6FrKa9&#10;f3up+K/EyoyDW9fnE08at94QxoqQ24PcQxoD3zXo9vBsHTmgCdBhadRRQAUUUUAFYniS0a6s3UDk&#10;itumSRiQYNAHyXo/wu+Ifw98O6R4a8O/F/xhZ6Ho9nDp9hatYaJJ5NvEgjjTc2nFmwqqMsSTjkk1&#10;P/YHxf8A+iz+Lv8AwV6F/wDK2vqCTR4JDkoKYdDtwPuD8qAPl+TQfi6ykN8Z/FpB9dL0L/5W184f&#10;tW/sreMfjH4Scar401fxJqdjvuNOGo2enQosxGCpa3tImCsBg/NjO0kHaK91/wCCoFvFa/sY/EJU&#10;UAn+zv8A042tQ/8ABMnTLbVf2Lfh7FNGr4/tHOR/1EbqgDz79kbwd8fND+E+kaH4i+KGu+HxYoIL&#10;LTNMtdLuBa2wA2RvJcWUrMy8jhyANoHSvsL4I/D4/Dzw1/Zp1C91eaW8vNRuL/UBEJ7i4urmW5md&#10;hEkcYzJM5AVFAGABxXbWHhSysFxFEq/QVrQ2yQjCjFAEo6UtFFABRRRQAUUUUAFFFFABRRRQAUUU&#10;UAFFFFABRRRQAUUUUAFFFFABRRRQAUUUUAFFFFABRRRQAjHaM18jftc/8FEvD37JPj3SvC2q+EtV&#10;1+4v9NXUlubKeOONVMskez5uSwMZJ9mFfW0wJjOK/PX/AIKkfsz6h8aPA1j4m8PWb3nifw35jLbR&#10;cvd2jcyIo/idSoZQOvzgAkgUAfcXw5+Imn/Er4feHPF2nJJDYa5p1vqUEU+PMjSaNZAr4JAYBsEA&#10;9Qa+TpP+CpPhEftJj4QReDtZmvD4lXwx/aqzxeV55uBbmTZnOwPk9c7RnGeK/OP4Nf8ABSH4rfAv&#10;4T/8K+0u30q9trNZItPvtSgd7mwDEkqMOFcKSxUODgnByoCj0v8A4Jofs3678QPi5D8XfFFtcNpO&#10;nTyXFjPeZL398SQZBu5KoSzb/wC+AOcNgA/auKQSKCKfVLTFYW67uuKu0AFFFFABVDV/+PV/pV+q&#10;Gr/8er/SgD4n/wCb0P8Agf8A7j6+2NI/49U+lfE//N6H/A//AHH19saR/wAeqfSuLC/8vP8AEz6X&#10;O/8AmF/69Q/Uv0UUV2nzRFO+yMmvG/Bk39sftSeM3m+Y6R4S0hLb/ZF1eaiZvz+xQf8AfNew3n+o&#10;b6V4r8Lzn9p34of9ir4b/wDSvW6APcetRPbI5yQKmooAaiBBxTqKKACvE/g7c/Yvif8AGjS4/ltb&#10;XxcjQx/3fO0jTbmT85Z5W/4FXtZOBXzf4P8AGWieEPjh8aF1vV7HRzdeJbSeAX9ykBlj/sPS03rv&#10;I3LuR1yOMqw6g0m0t2aQpzqO0ItvyTf5Jn0gpyBS1wqfGzwGF/5HPw//AODSD/4qnf8AC7PAf/Q5&#10;+H//AAaQf/FVPtIfzL71/ma/VcR/z7l/4DL/AORO4pG+6a4j/hdngP8A6HPw/wD+DSD/AOKpG+Nn&#10;gPB/4rPw/wD+DSD/AOKo9pD+Zfev8w+q4j/n3L/wGX/yJ5t+1z/ySLXfrb/+lEdH7I3/ACSLQvrc&#10;f+lElc1+0/8AEjwv4j+F+s2ml+ItK1G6kMGyC0vY5XbE8ZOFViTgAn8K6T9kVs/CLQvrcf8ApRJX&#10;GmnitH9n9T6CdOdPI7Ti0/a9U19nzSPoJfuilpF+6KWu8+WCiiigAooooAKKKKACiiigBCMjFYOv&#10;eHYtTjIZQc1v0hGaAPMY/hnCt1v2Dr6V22jaJHp0QVVAxWvsHpTqAEAxS0UUAFFFFAFDV/8Aj1f6&#10;V8Zf83g/8D/9sa+zdX/49X+lfGX/ADeD/wAD/wDbGvZyz/l//wBe5foeXj/+XX+NH2bpH/Hqn0q/&#10;VDSP+PVPpV+vGPUCiiigAooooAKKKKACiiigAooooAKKKZI+xCaAHUtfAP7fX/BQ/wAU/s0fEHR/&#10;Ang3wtZalq99Y2uqjU76Z5EKtcTRtbfZ0UElvJHziQH58BcgGtv9mz/gqx8MfjG1tpPixx8O/Esm&#10;E8vU5g1hM3/TO5wAufSQL1ABagD7jprKGqG0vob2FJYZFljdQyuhyGB6EHuKn60Acv4shAs3Ir8s&#10;v+CK679Q+LI/7BH/ALe1+qXi3/jyf6V+WH/BFT/kI/Fr/uEf+3tAH61WkIWMVYqGFwsQya8l+PP7&#10;Vvw1/Zz0j7Z418S21hcuu630yE+de3P/AFzhX5iM8bjhR3YUAewZpa/I7xR/wWr18fEK1u9A+H1u&#10;3gSBpUezv7sx396dpCN5yq6Q4JVigWT03c5H6yadfLewq4PBoAu0UUUAFFY3ivxZpfgrw9qeuaxd&#10;pY6XpttJeXVzIfliijUs7H6AE1xXwW/aQ+Hn7QWgjVfA3ia01qJQDPbK2y5tie0sLYdPTJGDjgkc&#10;0AenUjfdNIrhhwaVvumgD4z/AOCpX/JnPj/66f8A+nG2o/4Ja/8AJnPgD66h/wCnG5o/4Klf8mde&#10;P/rp/wD6cbaj/glr/wAmdeAPrqH/AKcbmgD7MX7opaRfuignFAC0Vna14g0/w9p1xf6ne2+n2Nsh&#10;kmurqVY4okHVmZiAAPU1558Hf2m/hz8e9Q8RWngXxHBr76DOkF68CsEy4JVkLAb0JVgHXIJU4J60&#10;AeqUUgORmuQ+LfxBj+Fnwy8W+MJLQ6gmgaRd6qbNZPLM4gheXyw2Dt3bMZwcZ6GgDsKK8lOvfHPt&#10;4A+H4/7nq+/+U1J/b3xz/wChB+H3/hdX3/ymoA9borwHxr8WfjB4F0xLu/8AAXgWaWeUW1pY2nja&#10;+lubydgSsMKf2P8AM5CsewCqzMQqsRnax8X/AI/aD4ft9Xu/gfoYiIVruCDxq881khGWd0i09mkC&#10;9xCJGP8ACGoA+j6K8W0fxx8Zdf0y11DTvBfw5vrG6iWeC5t/Ht68csbAFXVho5BBBBBHXNXv7e+O&#10;f/Qg/D7/AMLq+/8AlNQB63RXg/j34p/GL4a+BfEfi7WPh54Im0nQNNudVvI7LxvePO0METSyCNW0&#10;hVZ9qHALKCcZI617jbXAuEDA5FAE9FFMkcRqSaAH0V40fij8RPE3jLxlpXgzwZ4Y1LTfDWpRaVNe&#10;654ouLCWaZrG1uyVii0+cBAt2i5L5JVuAMZsSeIfjkiknwD8P/8Awur7/wCU1AHrtFfnN+1v/wAF&#10;JviH+zJ4xsPCGofDrw3/AG5dWlvqourLxFPf232Zp5I2jIazt2EhELgHkLuU4bla9f8A2dP2wPHH&#10;7Tng/wDt/wAGeEvAkojby7vTr7xveRXlm/ZZY10lgMgZBBKnnBODgA+uqK8jGv8AxzI48A/D7/wu&#10;r7/5TUN4g+OSjJ8A/D7/AMLq+/8AlNQB65RXxj+01+294x/ZZ8P29/4v8IeCJL28bZZ6RpfjS7nv&#10;LjnDOqNpSAIvUszKOwJJAPKfscft6/E/9qvTtct9L+H3hX+1dAFv9vub7xLc6fDP57TeX5UaWNyR&#10;gQkNufrgjrgAH3zRXka+IPjmwyPAPw//APC6vv8A5TUvhv4n+Nrb4naX4P8AG3hTQNFfVdIvtVs7&#10;zQvEM+pAi1ms4pI5Flsrbbn7bGVILfcbIHGQD1uimq24Zp1ABSZrifjJ8Rx8Kfhf4u8X/Y/7SOg6&#10;Rd6qLLzfK+0eRC8vl79rbd2zG7BxnOD0r88vgd/wWXs/EPxEvrD4k+G4fDHhi+nX+ztQ06R7g6eu&#10;ANtzwDIpOT5iKCM42EcgA/UMjIrlvGWhJqGnTcc7TWp4c8T6Z4r0ez1XSb+31PTbuNZre7tJVlil&#10;Q8hlZSQQfUVa1YA2E3+6aAPxW/ZV+HGjfED/AIKA/FzR9c0ew1u1tbnWZ0g1G1S4RJE1ONQ4VwQG&#10;AYgHryfWv198JeC4dGt4UjiWKONQqoi4VQOAAOwr8vv2DkDf8FMvjcD0D69/6d4K/Wq/1O10ewmu&#10;rqeO2toIzJJNKwVEUDJZieAAASSaALkaCNQKfX5n/tMf8FgdJ8FeLbbRPhVplr4vgs7tTqWsXbsl&#10;rNGrDfDbEcsWAI845UdVVwQa+9/gz8SB8V/hh4S8XfY/7OOvaRaaobLzfN+zmeFJfL37V3bd+N2B&#10;nGcDpQB3NFFFABVDV/8Aj1f6Vfqhq/8Ax6v9KAPif/m9D/gf/uPr7Y0j/j1T6V8T/wDN6H/A/wD3&#10;H19saR/x6p9K4sL/AMvP8TPpc7/5hf8Ar1D9S/RRRXafNFe8/wBQ30rxX4X/APJzvxQ/7Fbw3/6V&#10;63XtV5/qG+leK/C//k534of9it4b/wDSvW6APcqKKKACiiigCG5z5Zx1xXxN4k+Gdp8Wvjh8UZNU&#10;kuoW0rWbXT4fsbKu6P8Asqwny25Wy26dhxgYC8ZyT9vEZFeAfDGyjm+N3xwDKDjxVaf+mDSaznTh&#10;UVpq514bF18HN1MPNxb0uu34nl4/ZK8Pkf8AH3rP/f6L/wCNUf8ADJPh/wD5+9Z/7/Rf/Gq+v00i&#10;HaPkFO/siH+4Kx+q0P5Eej/bmZ/8/wCX4f5Hx9/wyT4f/wCfvWf+/wBF/wDGqP8Ahknw/wD8/es/&#10;9/ov/jVfYP8AZEP9wUf2RD/cFH1Wh/Ig/tzM/wDn/L8P8j45P7JWiFwFu9Xx7yxf/G6+k/hb4Ot/&#10;B+hWmnWkIgtrddqKAB3yScdySSfcmu0XSYAc7BVqKBYhhRitIUadN3hGxx4nMMXjIqOIqOSXf/hk&#10;PAwKWiitjzwooooAKKKKACiiigAooooAKKKKACiiigAooooAKKKKAKGr/wDHq/0r4y/5vB/4H/7Y&#10;19m6v/x6v9K+MGbZ+2ASez/+2Nezln/L/wD69y/Q8vH/APLr/Gj7P0j/AI9U+lX6yNJvYxbINw6V&#10;e+3R/wB4V4x6hZoqt9uj/vCj7dH/AHhQBZoqt9uj/vCj7dH/AHhQBZoqt9uj/vCj7dH/AHhQBZoq&#10;t9uj/vCj7dH/AHhQBZoqt9uj/vCj7dH/AHhQBZqtfHEDfSj7dH/eFV76+j8lvmHSgD8jv280ab/g&#10;pB8E0zyy6Go/8G89fQnx0/4J/fD743W8+oSacfDXiSTLf2zpCBGkb1mi+5Jz1PDH+8K+f/25JFl/&#10;4KVfAsg5G7Qf/TvPX6taPpsVzYoCoORQB+Qlj/w1J/wTyuGl0e7bx38NrYktbsr3VlHH6tFnzbU4&#10;5yh2ZPJbpX2f+zV/wVE+FnxxNppWuXP/AAgHiqXCfYNYmH2aZ/SG5wFPoA4RiTgA19M614PikDMg&#10;wfavz5/be/ZV+A9lo934l8SapZ/DTXJtzRX+ngZvJO4NmP8AXHnJMYVuclsUAfol4ovIpdPZlcEE&#10;ZBBr8cf+CYPx98D/ALPumfFfWvG2vQaPbyjSxbwnLz3TL9sysUS5ZyNy5IGBuGSAa8K+Hf7WXxm+&#10;GfhzWPDXgvxhql94Yt43Cefai4FnCDgSx7w5gGOwO0E9M81q/sa/B/4WfFbxgtr8QfFa2N15qraa&#10;C0htVvTno054OeAERg5PQ+oB9T/Ef/gpH8Yv2lNam8H/ALPnhC+0i1b5JNWeJJr7YeAzMcw2qnkZ&#10;JY9MODVz4Of8Ew5da1ZvFPxo8Q3Xi3XLp/Pm063upGR3PXz7lv3kh9Qu3GPvMK+9vhb8GvD/AIE0&#10;C30nw9o1lommRcrbWUIjUnuxx95j3Y5J7mvUrbQIbSDhBnFAH45f8FUfAulfDzTfhJo+i6XaaPpk&#10;Q1URWllCsUa/8eeTtA6nuep71+w3g8n7AmTnivyu/wCC06CPUPhMB/1F/wD2yr9SvCl5GtmnzDpQ&#10;B1lNc4U1B9uj/vCmyX0ew/MKAPzw/wCCz120n7PHhmI9B4ttm/8AJO8/xr5h0L9hHxnYfD/wN8Uf&#10;gz4rvNO8UXOiWOpS2Elz9mm82S3R38idcDBZj+7kwMdWPSvpL/gsnOk3wA8NhSCf+Ert/wD0jvK+&#10;kP2S9Eh1H9mv4W5Ubj4V0r/0kioA+PPgp/wVV8Y/CnXo/Bf7RHhW9gu4CI31u1tPIukHQPNb8LIp&#10;674scDhWr9I/hl8YfB/xj8Mxa94N8Q2PiHSpOPPspQ2xuu11+8jf7LAEeleXfGb9m3wl8XtCbSvF&#10;nh+11u0APlNKmJYCerRSDDIfdSM96/Pnxz+wh8V/2afE8vjT4AeLdRcxZZtNMyxXmwHOwg/urlO+&#10;1wO3ysaAPr//AIKkkN+xz4/I9dP/APTjbUv/AAS14/Y58AfXUP8A043NfLPhr/gon4f+KmhXvwt/&#10;ac8HPpnmvHBe3kME0ULNHIrr9otwRLEQyK2ULAn+FRXtGu/t0fAP9kL4cWHhvwBLb+KPIieTT9D8&#10;O3PnQx+Y7Sky3LFggLOxIyzjP3cUAfoFcXsVpA0ksixogLMzHAAHUmviD9pv/gqv8N/g6brRvBpX&#10;4h+KUym2wmA0+3fp+8uBkOR/djDdCCymvkXU9c/ae/4KLXGJ5W8DfDGdsiFN9tYyR/T/AFt2cev7&#10;vI/gr6z/AGcP+Ce3w++CzWuoLp58T+JY8N/bOrRhjG3rDFysXseW/wBqgD5Guvhz+0p+3vqEOs/E&#10;fV5vB3gVnEtvYSRNBAF6gwWed0h54kmPQ8MelXP+CZfh6L4eft0/Evw5ZzSz22kaXqmmxSzY3ukW&#10;pWyKzYAGSEBOO9fqpceEY7WyZmXnFfmP+wxth/4KTfHEHhVOvAf+DeCgD9eLRy8AJ9K8S/bLmMf7&#10;M/xWAPXwpqo/8k5a9jsr2IQKNw6V4l+2ZcpJ+zV8VACCf+EV1X/0kloA9/qK4kEUZJqQHNZ+tS+X&#10;aOR6UAeW+Av+Lh/GrxV4juP3mn+ESvh7S4zyoupIori8n9ztktoQeq7JgD87CvY68d/ZbIm8BeIL&#10;lv8AX3Hi7XzL6/LqU8aZ/wCARp+GK9ioA8Y+Hr/8IB8XPGXgVPk0mZYfEmkRD7sMVy0iXMCD0W4h&#10;klx0AulUcLx7Kp3KDXinxBk+yftQ/D1o+Dc+FNdE2O/l3mk+Xn/v7L+vvXs9q26JfpQB5h+1j/ya&#10;x8ZP+xM1n/0hmrtfCkxmsEJOeK4j9rJwv7LPxjB7+DNZ/wDSGaur8H3sa6fHlh0oA6yqepsUtnI9&#10;Kf8Abo/7wqlqt7GbST5h0oA8s/Z2kMviz44MeSfGsX/ph0ivYL44gbHpXjf7NzhvFHxuwevjWL/0&#10;w6RXsl9/qG+lAH49f8FB9Nt9a/4KF/B/T723jvLS7g0aCa3mUOksbarcKysp4IIJBHvWX8Xf2fPi&#10;B+xH48Hxg+C1zc/8I7CS+oaZ80v2aEnLxTJ1ltjjr95MA5BUPXTft1Lu/wCClXwMHqdBH/lXnr9M&#10;LrwzDeaWQ0asrLhlYZBB7GgDzj9j79tTwj+1V4P+02Ei6V4pso1/tTQJpMywHp5iHjzIiejDpkBg&#10;DWD+2v8At4+Gf2WPDhsrYw6549voS2n6Kr8RA8Ce4IOUjB6D7zkEDADMv5p/tk6F4c/Zb/aK07Wv&#10;g34lk0Hxarm4u9H0wZTTpGwQB1ULICcwMCMdtrKK3P8Agn14I8G/tBfGPWPFXxI8QN4n+ICXH2y2&#10;0fVfmFycAm5YtxKVPAjHCBQcEYwAdb8Cf2VPGX7SXi+T4y/HWa51D7e6z2Wj3Y2tcp1QunSO3A+7&#10;EMbupwv393/givn+1Pivg/8AQI/9va/Si48Px22mlioJxX5tf8EVP+Ql8Wf+4R/7e0Afrfb/AOqH&#10;0rxb4lSmL9p74YkHGfCniQf+TmiV7Tb/AOqFeIfFORU/ac+GBJ/5lbxJ/wCleiUAe22h3Qqfapj0&#10;qhaXsYhX5h0qc30ePvCgDw79s0t/wzV8VADx/wAIrqv/AKSS1+bP7C/7N3hL9or9l7xFpviXTvMl&#10;i8S3ItNTt8JdWjG0tOY3x06ZU5U4GRwMfpD+2PdpJ+zX8VAGBJ8Kar/6SS18q/8ABHG1S6/Z88Sq&#10;wz/xVdz/AOkdnQB8/wCka58dP+CYPivdCX8Z/Ca6uPmhfcLRyx/E2k59eVY/38cfph8Af2tPAP7T&#10;vgeTVPCeqD7dDEDfaNd4S8smPaRM8r6OpKn1yCB1fjXwBp+uaRdWV9ZW99Y3MbRT2tzGskUqEYKs&#10;pBBB9DX4s/tX+HvCH7MHxyttQ+CvjS60zxHBKxu9K0+QyLpj90E2SCG6GF92OQ3BC0Ad3+z78b/C&#10;n7P/AO3j8ePGHi+/NjpcUuuxRrGheW4lbVYisUaj7zkK3oAASSACRq+OvjH8cP8Agph4puPDvhS0&#10;l8H/AAst5gtwGdhAQCCDcygZmk6EQr8o4JHG+vm34AeHvDPxt/aHlHxZ106Wmq3c15c7yLb7beyS&#10;hjCzAARBizk/d6BVwSMfut8Nfhdo3hDw5Y6Toum22k6VaRhILO0jEccY68AdycknqSSTzQB+Uv7Z&#10;/wCyn4T/AGa/2adAj0a3a81i48RW8d5rd2o+0XH+i3RKjskeQCEX0GSxGa/T79jAEfs1/CzPT/hF&#10;dK/9JIq+UP8AgsXZpafs+eGgoA/4qu36f9ed5X1Z+xvdRx/s1/CsFgCPCulf+kkVAHvw6UtVhfR4&#10;+8KPt0f94UAWaoav/wAer/Spvt0f94VQ1e+j+zP8w6UAfGH/ADeh/wAD/wDcfX2xpH/Hqn0r4kWZ&#10;W/bPyD/H/wC2FfbWkHNqn0riwv8Ay8/xM+lzv/mF/wCvUP1NCiiiu0+aK95/qG+leK/C/wD5Od+K&#10;H/YreG//AEr1uvarz/UN9K8V+F//ACc78UP+xW8N/wDpXrdAHuVFFFABRRRQAV4P8K/+S3/HH/sa&#10;rT/0waTXvFeD/Cv/AJLf8cf+xqtP/TBpNAHuyfdFOpqfdFOoAKKKKACiiigAooooAKKKKACiiigA&#10;ooooAKKKKACiiigAooooAKKKKACiiigCrfxebAw9RXy58cv2eo/HutRX9tdjSrjLG5dbbzTccIEz&#10;8642hP1r6sIBGDVK50qG5OWUGt6Neph5+0pOzMatKFaPJUV0fD0P7KUyKB/wkTcf9Q//AO21J/wy&#10;tN/0MLf+C/8A+219pnw9b/8APMflR/wjtv8A88x+Vel/bGO/5+fgv8jh/szCfyfi/wDM+LP+GVpv&#10;+hhb/wAF/wD9to/4ZWm/6GFv/Bf/APba+0/+Edt/+eY/Kj/hHbf/AJ5j8qP7Yx3/AD8/Bf5B/ZmE&#10;/k/F/wCZ8Wf8MrTf9DC3/gv/APttH/DK03/Qwt/4L/8A7bX2n/wjtv8A88x+VH/CO2//ADzH5Uf2&#10;xjv+fn4L/IP7Mwn8n4v/ADPiz/hlab/oYW/8F/8A9to/4ZWm/wChhb/wX/8A22vtP/hHbf8A55j8&#10;qP8AhHbf/nmPyo/tjHf8/PwX+Qf2ZhP5Pxf+Z8Wf8MrTf9DC3/gv/wDttH/DK03/AEMLf+C//wC2&#10;19p/8I7b/wDPMflR/wAI7b/88x+VH9sY7/n5+C/yD+zMJ/J+L/zPiz/hlab/AKGFv/Bf/wDbaP8A&#10;hlab/oYW/wDBf/8Aba+0/wDhHbf/AJ5j8qP+Edt/+eY/Kj+2Md/z8/Bf5B/ZmE/k/F/5nxZ/wytN&#10;/wBDC3/gv/8AttRy/stSxKT/AMJAx/7cP/tlfa//AAjtv/zzH5VXvPDtv5LYjHT0o/tjHf8APz8F&#10;/kH9mYT+T8X/AJn5CfHaVvAn7UvwU8AFPtZbxJomuf2hny8ZvZIfK8vn+7u3bu+Md6/UTxh8b/BX&#10;wT8HDXPG3iOx8PacAQj3cmHlYDJWOMZaRv8AZQE+1fnP/wAFHPgb8S5fjx4S+J/gPRpNTj0W2sLe&#10;D7EgnuI72O8nlR/JwdyAvFkkEc88ZrG+GX/BPDx78bvECeL/AI8+LNQuLqbDf2XDdefdFc52PKcp&#10;Eo/uRhhg8Fa86viKmJn7Sq7s7qNGFCHJTVkdd8Y/+CqXjX4v67J4M/Z48H3st3OSia1d2onumXoX&#10;it+UjUdd8pbg8qtc98Mf+Cbfi74qeIf+Ex+PHiu+1bVboh5dMgujPO3ok1ychQOmyLIA6MOlffnw&#10;h/Z28KfCnQ49J8KeH7PQrHA3i3j/AHkxHRpJDlpG92JNew6Z4bgtFHyDNc5sfPXg/wDZg8O+CNBj&#10;0nw7olpo+mqP9RbR43n1djy592JPvXgXx2/4JleBviNHcX2jxt4M19gSLnTogbaVv+mkHA/FCp7n&#10;Nfo0ltGi4Ciq15pUVypBUUAfjnofxZ/ai/4J7zx2uvWx8ffDmFgitcSPc2sadAI7jHmWx6ALINnX&#10;CnrX3b+zn/wUU+FH7RUMGnW2qf8ACL+KpAFOha2yxSSOe0Mmdk3OcBTvxyVFe3694Fhu4pUMSyRu&#10;pVkYZVgeoI7ivhn9or/gmP4F+ILXOp+FY/8AhBNfYl82MW6xmb/agyAn1jKgdSrUAcf/AMFWfHP/&#10;AAgfxI+DHiAWf9oCzGtf6P5vl798dqn3sHGN2enavU7D9liW9jDDxCyf9uGf/atfBfxG/Zh/aT8W&#10;+JvDHw88SRXnie0003K6Pqs9x51nEjKhkzcsNyKRCgVJMEYwq88/t54U8PwtZIWjHT0rnqYelVfN&#10;NXZ6+DzbG4Cm6WHnypu+yevzR8h/8Mjzf9DK3/gu/wDttI37JEyjP/CSN/4Lv/ttfb//AAjtv/zz&#10;H5UyTw7b7D+7H5Vl9Sofy/izu/1kzT/n7+Ef8j8rP2qtMf8AZj8E2HiFifEQutSj077OV+y7d0Us&#10;m/d8+f8AVYxjv145+x/2INOeH4U6Pre/K+I7S11jyNv/AB7+dAjeXuz82M43YGfQV87/APBYrTIr&#10;L4B+HGRQCfFVuP8AyUvK9N+GP7Unw1/Zr/ZY+Ft74z8QQ2l5J4T0t4NKtv317c/6JF9yIc4zxubC&#10;juRWlPDUqUuaC1OTFZzjsbSdGvUvF9LJbeiPtmaONo/nx0718tftR/tg/Cb9neGe117WV1HxIFzH&#10;4f0nbNeEkcbxkLEOQcyFcjoD0r4p8efty/H/APbO1m68LfBLw9eeEPDJbyp9Rt3xdBT3muzhIMjk&#10;LH8/XDNXof7Pn/BLzw54eu49d+JF2fHXiF386S1O4WCSE5JbPzznPOXwDnlD1rpPFPl3x9qvxV/4&#10;KF+J4LvRPAun6F4Zs5DHDqcsAxEueRJeMm+QjukQA6Er3qp4q/Yb+KHwP1Gw8V+Fraw8epp+2eS2&#10;OnLM6uBlgbWTcJVz0K5bvtXGa/aHw98MrLT7G3tYLSG1tYEEcVvDGEjjUcBVUcAD0Fal18P7UxnZ&#10;GAfpQB+f37Mf/BTHwN4mvLfw98UbEeAdfR/IN6Qx053BwQxPzW5zxh8qMHLjpX6PeHbrTNU022vd&#10;OuYL2zuIxLDcW8gkjkQjIZWHBBHcV8o/tE/sOfD/AOOcM02t6N9i1wriPXdMAhu1x03nBEg9nBwO&#10;mOtfFSfDv9pn/gn3qM2p/D/VpfGvgKNzLPYJC89vt6kzWe7dEe5khboOWHSgD9hPEYAsJMelfjR8&#10;CfDzeO/20Pj34XE32Mz6xqepfatnmbfJ1F49mzI6/ac5zxs6HPH178Av+CpHw3+N1lBo/ihh4A8V&#10;SAJ5GoTBrK4fp+6uMAAk/wAMgU84BbrXzh+w7FHf/wDBSL449HjY66wI5B/4m8HNROEakeWWx04b&#10;E1cJVVai7SWz/DqfRcf7Jcsi5/4SRh/3Dv8A7bXF/G39m+Twh8HPH2qnXjc/ZfDupSeV9i2bsWkv&#10;GfMOPyr9DbPw9bmEHYOnpXln7TngG88VfA/x9oei2outW1PQL+ys4N6p5k0lu6Iu5iAMswGSQB3N&#10;cywdCLuo/mezPiHM6kHCVXRqz0j1+R7XZMWiBbriqmuRl7OQD0rxGT9rKe0Yo/wa+IKkdvN0M/8A&#10;uTqvc/tcPNEVPwd+IPP/AE00T/5ZV2Hzps/s6Xg0XxP8S/CEx2y22sjXLRDxutb2MMWA/wCvmK7B&#10;/D1r3CvhLxz8f9a0/wAV6d4w8MfCzxlZ+IdOWSIRX0ukrb31s+DJazFL9iqkqjK4BKOithhuR+s8&#10;Rft661L4ZC+Hvg54nHiWRVUrqN1pptLdj95wVu9023qEIi34xuTOQAei3V1/wl37UOrXEJ8yz8K6&#10;LBo+8cgXdy4ubhPbESWJ/wC2nbHPutqMQj6V8YfCf44nwVppjb4V/EHU7y4mku7y/lk0Xzbu4kYt&#10;JK5/tBRlmJ4AAAwAAAAPUE/a8kVQP+FOfEL/AL+aJ/8ALOgDZ/a9Z4/2d/iBdjldN0ibVSn/AD0+&#10;yj7R5ee27ytu7nG7ODjB+atP/ZYlv4g48RMme32DP/tWvTPjP8ctW+Lfwe8d+D9H+D/jmHVNf0G/&#10;0q1lvJ9FSFJZ7eSJGkI1FiFDOCSATjOAele/+FvDsP2BN0Yzj0rnqYelVfNNXZ6+DzbG4Cm6WHny&#10;pu+yevzR8gf8Mjzf9DK3/gu/+20yT9kuWNSf+Ekbj/qHf/ba+4f+Edt/+eY/Kqmo+HoBbPhBnHpW&#10;X1Kh/L+LO7/WTNP+fv4R/wAjwH9iDw03gy1+LGi/aPtYtvGK/vvL2bt2jaW33cnH3sda+mL7/UN9&#10;K+XvCvxA1b4HeNPiZDdfDfxT4jstc8QRarY6hoc2meS0P9l2FsVYXF7DIrCS2l42YxtIJzW/eftd&#10;SPEw/wCFO/EEcd5NE/8AllXXGKilFbI+fq1J1qkqtR3cnd+rPg39upgv/BSr4GHsDoJ/8q89eoft&#10;m/8ABQ6bwlK3wt+D+db8e3b/AGK51Kzj88WMjHb5MKjPmXGeO4Q8ctkL87/t7aF8QPjh8bdD8deF&#10;PA/iLRYdP0y1sI2u7izF3HcpdTSLIgt7iXao81DvyNpBJwBmu9/Yx+Gul/s/2665rPwt8YeI/HM6&#10;lZNRhOkmK0U9Y7fffqee7kBj0wBkGjI7L9kb/gn9N4OZPHPxDP8AbXj68Y3Ihnk89bB25LM5z5k5&#10;J5fJAOdpP3jj/tYfsEataap/ws34RNNo/jOxl+2zadYv5RuXXnzrcjG2buV6P/vZ3fX+lftOCyiA&#10;/wCFOfEBj6h9E/8AllTNY/aZF9EQPg58QFPqX0T/AOWVAHhv7HP/AAUItvjXp8fgL4heXofxJtAY&#10;A0ieTFqhTg7VOPLmGDuj4zgleMqvj/8AwRU/5CXxZ/7hH/t7WF+2P8Jrb4yakvi3wf8ADTxd4T8d&#10;xyK8l1M+lxwXuCMNKYr5mWRcZEigk4wQeCtn/gm4/i39m2TxneeIfhz4k1KLX/sX2ZdMksFkTyDc&#10;B/MS4uoSufNXHBzg9OMgH7BQf6kfSvkX9r7wK/xG+N/ww0v7abHy9A8QTiTyfNzi40hcY3D+91z2&#10;ruIP2u5NgH/CnfiCf+2mif8AyyrFtvEuqfGT46eEtfPgPxB4U0fRdB1eymuNem08+dNc3GmvEsa2&#10;11O33bSYksFA+Xk5qJxU4uMtmb0K9TDVY1qTtKOqZ5Uv7JMrAH/hJW/8F3/22l/4ZHm/6GVv/Bd/&#10;9tr7YtvD1uYlyg6elSnw7b4/1Y/KuX6lQ/l/Fnvf6yZp/wA/fwj/AJH55fFL4EyfDTwB4l8THVzq&#10;A0bTLnUfsv2TyvO8mJpNm7e23O3GcHGehqp/wTG+KWi6B8B/iR4z8Q31t4e0dvGN9qFxNeTgRwK9&#10;vattLHGTzgcZJxgZOK+u/wBpb4eXPi/4M+OdB0mKNtT1XQ76xtVkbapllt3RAT2G5hzX5H/CL9g7&#10;4weO9bufA3ieW78J+CdK1Jrq6Z33w3E7Iil7ZAdsrFFQeYflUZHXKnWnQp0W3BWuefjM0xeYRjHE&#10;z5ktVol5dEe5/tA/t/8AxD/aq8Uy/C/9nnTNQtdMuMx3GuxqYry5j6M4Y4FrDz98kOeOUyVPpX7M&#10;H/BOPQ/hXBb654kaPxP41OHNy6k21m3X9yrclh/z0bnjgLzn6a/Z/wD2Z/CfwU8Lw6L4V0hLC2OG&#10;nuH+e4unA+/LJ1Y9fYZwABxXvWnaNFaRgBRXQeUfAn7SH/BPDwz8Y7Ce/t8eHvFqrmLVoI8pMR0W&#10;dON47bhhhxyQNp8C+DH7YvxZ/YR8VW3w5+NWlXuv+DV+Szv1bzZ4IgcB7aZsCeID/lmxDLwAVxsP&#10;6+X2kxXUZBUV4x8a/gF4a+K3he60LxPo0Gr6XNz5cow0bY4eNx8yMOzKQaAPjb/go/8AG7wz49/Z&#10;++HPjnwlqdt4k0aLxnZXkb20m3eY7e6YxtkZjbjBDDIzyK2/hb8CZPiX4A8NeJhq508azpltqP2X&#10;7J5vk+dEsmzdvXdjdjOBnHQV8h/tA/8ABPn4i/DXWV0zwMb/AMXeD9Tv4zHbI+JbablI2uE4UhRI&#10;w84AAAtnYDz+tX7M3w+ufCXwZ8D6Dq0Ua6npWh2NjdLG25RLFAiOAe43Kea56lCnWac1ex6uDzTF&#10;5fGUcNPlT1eifl1R4D/wyPN/0Mrf+C7/AO20f8Mjzf8AQyt/4Lv/ALbX26PDtvj/AFY/Kl/4R23/&#10;AOeY/KsvqVD+X8Weh/rJmn/P38I/5HxD/wAMjzf9DK3/AILv/ttRy/slzRqSPEbN7f2f/wDba+4v&#10;+Edt/wDnmPypD4ctmH+rH5UfUqH8v4sP9ZM0/wCfv4R/yPj74Vfs/XXhLx3pusnVWufsjOfK+y7N&#10;25GTrvOPvZ6dq+ytGQpaID1xVe38OW0Em5UANa0cYjUAV0U6UKS5YKyPIxmNxGPqKriJczStslp8&#10;h1FFFanCV7z/AFDfSvFfhf8A8nO/FD/sVvDf/pXrde1Xn+ob6V4r8L/+Tnfih/2K3hv/ANK9boA9&#10;yooooAKKKKACvB/hX/yW/wCOP/Y1Wn/pg0mveK8H+Ff/ACW/44/9jVaf+mDSaAPdk+6KdTU+6KdQ&#10;AUUUUAFFFFABRRRQAUUUUAFFFFABRRRQAUUUUAFFFFABRRRQAUUUUAFFFFABRRRQAUUUUAFFFFAB&#10;RRRQAUUUUAFFFFABRRRQAU103qRTqKAOY1fwlDqEu5lBqbTPC0FkBhBXQ0UARRW6RDAAFS0UUAFF&#10;FFADWQMORVC90eG7QhlHNaNFAHGnwLb/AGnzAg6109hZLZxBVGAKtUtABTZBlTTqQjNAHxX/AMFG&#10;v2efE37R3wv0rw94YudOtL2z1qLUnfU5ZI42jWCeMqpRHO7Mq8EAYB59fmD9nj/glzA1za6x8V9Q&#10;fXLtFQJodjKwt0CgBVlm4ZwFAG1NoGMZYV+sGo6LFfj51B/CorHw7b2hyqAfhQB594D+E2leEtGt&#10;NL0jS7XSNMtl2w2dnCsUSD2VQBXothokNooAQcVpJEsYwBT6AGrGEGAKUgGlooAq3NhHcKQyg1zG&#10;seD47gMyLg+1djSFQetAHwX+0p/wT08A/Gd7rUUsP+EX8TSZb+2NKjC+a57zRcLL7n5WP96uX/4J&#10;9fsU+Jf2cvH3i7WfEt3p9888SWGmz2KAmSAsJJHYsodclIxszjKseeDX6I3OmxXAwyg1Da6PDbNl&#10;VA/CgC3aJshUe1Qajp63sZVhkGroGBiloA4a5+H9tPIWMYOfaoT8OLU/8sx+Vd9ijFAHml98J7K7&#10;UhoVP4VkxfA/T45d/kr+Vew4owPSgDzq2+F1nboAIlH4VP8A8K4tf+eY/Ku+xRigDi7LwHbWsgYI&#10;AR7V1dlaLaxhQMAVZxS0AFRzRiRCD3qSigDlNV8HQahIWZAayn+G1q6keWPyrv8AFGKAPItQ+Ctj&#10;eS7mhX8qvad8I7KzQAQqMe1en4oxQBwI+G9qP+WQ/Kg/De1YYMQ/Ku+xRigDy3U/g/Y3qnMK/lVf&#10;S/gxZWL5WJfyr1rFGKAOBX4b2qgfux+VbOkeFIdNYFFArpcUUAIi7FAp1FFAFDUtNS/iKsM5rDtP&#10;BdvBP5mwda6uigCvbWiW6AKAKsUUUAFQz2yTqQwzmpqKAOUv/BdvdTbygzn0ra0vS00+IIowBWjR&#10;QAUUUUAFFFFABRRRQAUUUUAV7z/UN9K8V+F//JzvxQ/7Fbw3/wClet17Vef6hvpXivwv/wCTnfih&#10;/wBit4b/APSvW6APcqKKKACiiigArwf4V/8AJb/jj/2NVp/6YNJr3ivB/hX/AMlv+OP/AGNVp/6Y&#10;NJoA92T7op1NT7op1ABRRRQAUUUUAFFFFABRRRQAUUUUAFFFFABRRRQAUUUUAFFFFABRRRQAUUUU&#10;AFFFFABRRRQAUUUUAFFFFABRRRQAUUUUAFFFFABRRRQAUUUUAFFFFABRSbhmloAKKKKACiiigAoo&#10;ooAKKKKACiiigAooooAKKKKACiiigAooooAKKKKACiiigAooooAKKKKACiiigAooooAKKKKACiii&#10;gAooooAKKKKACiiigAooooAKKKKACiiigAooooAKKKKACiiigAooooAKKKKAK95/qG+leK/C/wD5&#10;Od+J/v4W8N/+let17ZdLuiYe1eA+LL+6+FXxZh8dpYXWp6Rdaf8A2TrVtYx+ZcRwrIZYLmOMcyeW&#10;zSho1yxWUlQSu1wD6EoryeP9rP4KMimX4s+C7GQjm31DXba1nT2eKV1dT7MAaf8A8NY/BD/osnw/&#10;/wDCosf/AI7QB6rRXlX/AA1j8EP+iyfD/wD8Kix/+O0f8NY/BD/osnw//wDCosf/AI7QB6rXg/wr&#10;/wCS3/HH/sarT/0waTW1f/ta/CSO3b+x/HWi+MdQIxFpfhW+i1S7mbsojhZtuf7zlVHJLAAkUPgX&#10;oGpQnXdf1qJINb8SalJq97BG+9YGZI4ooQ38Xlwwwxlv4ihIABAAB7Wn3RTqaowop1ABRRRQAUUU&#10;UAFFFFABRRRQAUUUUAFFFFABRRRQAUUUUAFFFFABRRRQAUUUUAFFFFABRRRQAUUUUAFFFFABRRRQ&#10;AUUUUAFFFFABRRRQAUUUUAFU9Sv47C2klldY0RSzMxwAB1Jq2x2gmvz/AP8Agq5+07L8MvhfF8PN&#10;BnceJ/GKNBIYc74LDO2UjHeQnyx6gydwKAPnu8/4KgXift0L4iTUJG+EcWfDptlJMbWpf5r8L/e8&#10;wCQHGfLAXrX676TqcOqWcVxBKk0Mqh0kjYMrKRkEEdQRX83Vv+zv4gl+NC/DF2SPxK1h9p8kjpP/&#10;AGd9sEB5xnOIyemeelfqN/wSe/abuPH/AMPbr4YeIpZB4m8HoEtxPkSS2G7YoIPQwtiMjspj75oA&#10;/Q2imqdyg06gAooooAKKKKACiiigAqteXiWkTO7BVUZJJwBVhm2gmvgn/gql+1K3wj+FA8D6DdmP&#10;xZ4uR7fMTfPbWP3ZpPYvny1+rkHKUAa/7Pf/AAUe0T41ftUeMfhyDbw+Hj8nhbUAcG+eAH7Rk9/M&#10;wZI+nyIc8mvt2KQSKCK/mH8O6f4t8D+ML7UtJiudO8QeDZhfXEkePMsZIbiOLcR/syugPXrzxmv6&#10;Df2Sf2hNN/aQ+DOheMLIpFdzR+RqNmhz9lu0AEsfrjOGXPVWU96APbqKTrS0AFFFFABRRRQAUyWQ&#10;RqSafXjX7VHx80v9nX4Oa/4y1EpJJaReXZWjNg3V0/EUQ78tySOihj2oA8G/aT/4KOaN8Cv2mvBX&#10;w9xBcaJuB8V3pOTYiZQIAD2KZEr/AOwygcmvtSxvo76BJYnWSNwGVlOQQehBr+ZHxDD4t+Jfju11&#10;PVUn1HxF4zujd28smAbySa4eLK9gDKjoBwBtwOBX67f8Ep/2o3+Jvwzk+HXiC5Y+KvCEawxecf3l&#10;xYZ2xtz3jP7s+g8vPJNAH6BUU1G3KDTqACiiigAooooAKKKKACiikZtoJoAjnuFgUsxAA9a8g+AX&#10;7U/gj9oy68YQeEr37Q/hrVH02fcw/fIPuXEeOsTlXCnvsNfPX/BUb9qg/Bb4QN4S0O78rxb4tSS0&#10;iaJsPa2eMTzccgkHy1PHLEg5Svyz/Y0/aOvf2Y/jfpPiffK3h+5IsNbto8kSWrkZYDuyEB17naRn&#10;DGgD+jQHIpayfDeuWniDSLTULK4ju7O6iSaGeFgySIwBVlI6gggg1rUAFFFFABRRRQAUUUUAFFFF&#10;ABRRRQAUUUUAFFFFABRRRQAUUUUAFFFFACEZGK53xB4ci1OMhlBzWprOr2+h6bdX10/l21tE00r4&#10;J2ooJJwOTwD0r8tvir/wWF8Q+Lb660f4L/D2a5dVdhqesxtPLsHWQW0JwoAydzSEdMjgigD7v1X4&#10;c2luss8zRwwxqXeSQhVVRySSegA71VsPhrZ6pZwXdnLFdWs8aywzwsHSRGGVZWHBBBBBHWvwg+KP&#10;7SHxX/aE1NLfxf4x1TXFuZVSLTFl8mzDk4XbBGFjznAztz71/Q98MNHg8PeC9D0a3A+z6bYwWUWB&#10;gbY4wg/RRQBxH/CpU/uUf8KmT+5+le0eUvoKPKX0FAHlelfDCK2lDFBx7V6HpGkpp8QVRjFaQjUd&#10;qdQAUUUUAFFFFABRRRQAUUUUAFFFFABRRRQAUUUUAFFFFABRRRQAUUUUAFFFFABRRRQAUUUUAFFF&#10;FABRRRQAUUUUAFFFFABRRRQAUUUUAFFFFABRRRQAyQZQivCPjB+zl4J+JfjTQvF/iDw3a6p4h0Hn&#10;Tr2YvmH5twyoYK+G+Ybwdp5GDzXvVZusRqbZzjtQB+PI0of8Pe/sWON3T/uA5r9HfhR+zh4I+Hvj&#10;7WvG+h+G7XTvE+uJsv8AUYi+6ZSwZgFJKpuZVZtoG4gE5Nfn3tH/AA+gx23/APuvV+tujxqLZDjt&#10;QBfiG1BT6KKACiiigAooooAKKKKAIbnPlHHWviD40fsQ6Z8Q/wBp+z+L+s65dX0NnDCIvD0sAaJZ&#10;oRiNhJu4QH5/L28tk7sErX3Iw3DFYHiOzQ2rtgZxQB+N/wCyr4PsvGP7dPx38P6lbJeafdQ69bXN&#10;vIMrJG2pwoyn6gmvvf8AYh/ZFi/ZSh8WwWfia916z127iuIre5gES2iRhwo4Y73IfDP8oOxflGOf&#10;jr9hqJX/AOClPx0UjjOvf+neCv1u020SOFSBjigC8n3adSDiloAKKKKACiiigBG+6a+Tf24f2TY/&#10;2rdH8M6fdeJbzw/baNfNdvHbwCZblWUKy4LDa4AO1+du5vlOa+s6z9TtUkhYkZ4oA/Fz9qLwTY+C&#10;P25PgL4b0u2Wz06zg0G1toF6JGupzKo9+B1719mfCr9h/TPBf7U3/C5NH1y601Jo5zceH4bdRDNP&#10;NGUkcybs7CT5mzb98A7sfLXzR+3JEqf8FKfgWoHBbQf/AE7z1+rvh2yjFqh2jOKANq1z5S59KnpF&#10;UKMCloAKKKKACiiigAooooAKrXzlIGI9Ks1HLGJFINAH5ceOv2TviD8VP23Nd+IXxFgt5vBGlTK+&#10;hqtyki3Ecf8Ax7xCMHcgViZH3ABmyBuDEj5M/Y4+AMX7RPww+MHh1PLi1eH+y7rTLqTgRXKi82gn&#10;BwrDKN7NnqBX7jeLNGi8h32jNfl1/wAEYrNby++LCsM4/sj/ANvaAPtD/gnf4N+JHw2/Z+07wv8A&#10;EqCO21TTbuaGwgW5Sd4rH5TGruhK5DGQAAnCbBxjA+rByBWbpempbRjaAK0hxQAtFFFABRRRQAUU&#10;UUAFFFFABRRRQAUUUUAFFFFABRRRQAUUUUAFFFMkkEakmgDP1pc2z844r8ef2z/jDH47+IMvwE+B&#10;2k2cP227MGuXGi26QJdzgndBuQAeWnJkc+hGcK276P8A+Ck/7cFx8NLH/hVPw8uZLj4ha0iw3M9j&#10;l5dNhk4VU28+fJkBQOVB3cEoaP2Cv2KY/gj4U/tzxBbpP481eIG7kOG+wxHBFuh9c4LsOrADkKCQ&#10;D4Ot/gBYeB/2xvhT8NbRvt1xaT6dPq1yQf8ASZvMNxMQOy+WFUD0UE8kmv3e8LW/k2EYx2rym2/Z&#10;v8Hf8LOtvH8nh60fxfb25tY9WKnzVjIK4AzjO0ld2M4JGccV7TYW/wBnhVfQUAWqKKKACiiigAoo&#10;ooAKKKKACiiigAooooAKKKKACiiigAooooAKKKKACiiigAooooAKKKKACiiigAooooAKKKKACiii&#10;gAooooAKKKKACiiigAooooAKKKKACiiigAqhq/8Ax6v9Kv1Q1f8A49X+lAH5If8AOaH/AIH/AO69&#10;X636R/x6p9K/JD/nND/wP/3Xq/W/SP8Aj1T6UAX6KKKACiiigAooooAKKKKACsfxF/x5yfStisfx&#10;F/x5yfSgD8nP2F/+Ulnx0/3te/8ATxBX65WP+oX6V+Rv7C//ACks+On+9r3/AKeIK/XKx/1C/SgC&#10;zRRRQAUUUUAFFFFABVa+/wBQ30qzVa+/1DfSgD8jf26P+UlnwL/3tB/9PE9frH4d/wCPOP6V+Tn7&#10;dH/KSz4F/wC9oP8A6eJ6/WPw7/x5x/SgDYooooAKKKKACiiigAooooAKKKKAOb8W/wDHk/0r8sP+&#10;CKn/ACEfi1/3CP8A29r9T/Fv/Hk/0r8sP+CKn/IR+LX/AHCP/b2gD9brf/VCpait/wDVCpaACiii&#10;gAooooAKKKKACiiigAooooAKKKKACiiigAooooAKKKQnAoAGYKMmvlD9vT9s/Tf2Wvh40dg8N746&#10;1dHj0jT2IIj7Ncyj/nmmeB/G2FHG4r6X+1B+0j4b/Zn+GGoeLNfl8x0Hk2OnxsBLfXJB2RJ6dMlv&#10;4VBPOMH80f2VPgd4o/bT+MV98dPiyhvNF+1btP0+VCILp0OEjRD/AMu0PTH8bDBJ+fIB33/BPz9k&#10;jVtW1lvjZ8TBPqXizWJGvdNiv/mkjEnJu5M/8tHydo/hU56kbf050LRksoFG3nFU/DPh9LKFSVAN&#10;dOqhRgUANEajtTsYpaKACiiigAooooAKKKKACiiigAooooAKKKKACiiigAooooAKKKKACiiigAoo&#10;ooAKKKKACiiigAooooAKKKKACiiigAooooAKKKKACiiigAooooAKKKKACiiigAooooAKoav/AMer&#10;/Sr9UNX/AOPV/pQB+SH/ADmh/wCB/wDuvV+t+kf8eqfSvyQ/5zQ/8D/916v1v0j/AI9U+lAF+iii&#10;gAooooAKKKKACiiigArH8Rf8ecn0rYrH8Rf8ecn0oA/Jz9hf/lJZ8dP97Xv/AE8QV+uVj/qF+lfk&#10;b+wv/wApLPjp/va9/wCniCv1ysf9Qv0oAs0UUUAFFFFABRRRQAVWvv8AUN9Ks1Wvv9Q30oA/I39u&#10;j/lJZ8C/97Qf/TxPX6x+Hf8Ajzj+lfk5+3R/yks+Bf8AvaD/AOniev1j8O/8ecf0oA2KKKKACiii&#10;gAooooAKKKKACiiigDm/Fv8Ax5P9K/LD/gip/wAhH4tf9wj/ANva/U/xb/x5P9K/LD/gip/yEfi1&#10;/wBwj/29oA/W63/1QqWorf8A1QqWgAooooAKKKKACiiigAooooAKKKKACiiigAooooAKKKKACuP+&#10;KPxM0D4TeCdX8U+JdRj0zRdMgM9xcyHoOgUDqzMSFCjkkgDk102oXaWVtJNIwSNFLMzHAAHU1+N3&#10;7Qvxd8V/8FI/2gLX4a+AZZrT4aaLcGWW+ZCI5Ap2veyrxkclYozgndk4LHaAUNHsvF3/AAVE/aNm&#10;8R67HdaT8KvD8vlQ2iuQI4iQRAhHBnlADSOPujHPEYP6z/DzwJYeGNGsdP0+zisbCzhSC3toECpF&#10;GoAVVA6AAAVyPwD+B+g/CHwRpXhnw9ZC00uwj2ruwXlc8tJI2PmdjyT+WBgV7XbwLAgAGKAHxxiN&#10;QAKfRRQAUUUUAFFFFABRRRQAUUUUAFFFFABRRRQAUUUUAFFFFABRRRQAUUUUAFFFFABRRRQAUUUU&#10;AFFFFABRRRQAUUUUAFFFFABRRRQAUUUUAFFFFABRRRQAUUUUAFFFFABRRRQAVU1CIywMB3FW6QgM&#10;OaAPk/8A4Yr8K/8ADVH/AAvL+0dc/wCEq3Z+x+fD9h/48/sf3PK3/wCr5/1n3uenFfU2nxGKBQew&#10;qX7Mm7OBmpQAo4oAWiiigAooooAKKKKACiiigArK12Iy2rgelatRyxCVcGgD8/v2Z/2OvGnwl/bD&#10;+JXxP1i/0S48P+JDqf2O3sp5muo/tF/HcR+YrRKowiEHDnnGMjmvv2zXbCo9qgj0uNJNwXmrqrtG&#10;KAHUUUUAFFFFABRRRQAVXvF3QsParFNZdwxQB+fn7TH7HXjT4tfth/DX4n6Pf6Jb+H/DZ0z7Zb3s&#10;8y3Un2e/kuJPLVYmU5RwBlxznOBzX3hoURitUB9Kmk0uN5NxXmrcUQiXAoAkooooAKKKKACiiigA&#10;ooooAKKKKAOd8VIXs3x6V+an/BIT4YeMfh5qHxPPivwnrnhj7X/Zf2b+2dOmtPP2fa9+zzFXdt3L&#10;nHTcM9RX6hX1mLqMqRxWdY6DHaylwBmgDXt+IxUtNVdoxTqACiiigAooooAKKKKACiiigAooooAK&#10;KKKACiiigAooooApajAZ4WUV5r4T+CXhrwdrut6nomhWOk3mtXIvNRmtIBG1zLjG98dT1P1Zj1Yk&#10;+rEZpAgHagCvZWa20YUDGKtUUUAFFFFABRRRQAUUUUAFFFFABRRRQAUUUUAFFFFABRRRQAUUUUAF&#10;FFFABRRRQAUUUUAFFFFABRRRQAUUUUAFFFFABRRRQAUUUUAFFFFABRRRQAUUUUAFFFFABRRRQAUU&#10;UUAFFFFABRRRQAUUUUAFFFFABRRRQAUUUUAFFFFABRRRQAUV89fEn9v74DfCHxtqnhHxd45fRvEW&#10;mOqXdk+i6hL5ZZQ6/PHbsrAqynKkjmvUfhH8Y/CHx28FweLPA+rHW/D88skEd4bWa23Ohw4CTIjc&#10;HjOMUR95c0dUEvdfLLRnaUUUUAFFFFABRRRQAUUUUAFFFU9Y1iw8PaVeapql7b6bptnE09zeXcqx&#10;QwRqMs7uxAVQASSTgUm0ldjSb0Rcornvh/4/0H4peDtL8VeGL46noGpxmazu/Jkh81NxXcEkVWAy&#10;D1Az1HBFdDVNNOzJTvsFFFFIYUUUUAFFFFABRRRQAUlZfivxRpngjwxq3iHWrg2ej6VaS315cLE8&#10;pihjUu7bEBZsKCcKCeOlfNX/AA9H/Zi/6Kb/AOUDVP8A5GpXV7Ds7X6H1VRXL/DP4l+HPjD4I0zx&#10;f4Sv31Tw9qSu9pePazW/mqrshISVEcDcrYJUZxkZBBrqKppxdnuSmmroKKKKQwooooAKKKKACiii&#10;gAooooAKKKKACiiigAoornfiF8QvDvwp8F6t4s8V6pFo3h7S4fPu72YMwjXIAwqgszEkKFUEkkAA&#10;kiplJRV3sNJydkdFRXz18JP22PCnxU+IGn+Dbrwf46+H2t6tbSXWjp430P8As5NWSMbpPszeY+8q&#10;hDHOOOma+ha0cWrN/wBdPzJum2v6/r8PMKKKKkYUUUUAFFFFABRRRQAUUUUAFFFFABRRRQAUUUUA&#10;FFFFABRRRQAUUUUAFFFFABRRRQAUUUUAFFFFABRRRQAUUUUAFFFFABRRRQAUUUUAFFFFABRRRQAU&#10;UUUAFFFFABRRRQAUUUUAFFFFAHm37Qfxr0/4CfDK/wDE11bvqWou6WOj6PD/AK7U9QlO23towOSW&#10;brgHChjg4r5n/Yi8DeJ/Av7Tvxpi8b6xJrfjTVNG0PVtauGcNHHdTi4ZoIfSKIbY1HOAgxxgD2z9&#10;oj9kbQ/2j/EfhfW9W8beN/Ct74b3vp3/AAieqR2Yilc8zZaF2EmPlDKRxx3NfP37Pv7N/wDwiH7c&#10;vxCj/wCFo/ErW/8AhGtL0e83ax4h+0NqvnR3A8q+Pljzo48ZReNpJ5NKjpVvLRtSX/bvKvzer9El&#10;1u6v8O0dlyv5835JaLzbfa33tRRRTEFFFFABRRRQAUUUUAFFFFAHwfoXwi/aD8W/tP8Ax21Twh4p&#10;HwY8LX2q2hj1+98OQ6nc6w0NrHEiQxzkJ5CjexkGDucLlsME98/ZE+K3iv4k+BvEemeOhbT+MfBn&#10;iC78L6nqVkgjh1GSAIy3KxjhC6SKWUYAbOAoIUcp47+HP7TXhbxx4tuvhT448Hav4Y8RzfbY7X4h&#10;fbZLnQpjGEaOzaEMhhyodVcbVPG0/Mz+lfs2/Aa1/Z6+Hb6CNXn8R61qF9Pq+ta7dRiOTUb+Ygyz&#10;FATtHCgLk4CjknJopaU7PZRS13un+Vr7aO6sr3YVNZtrdyvpta36u2+qs9bWR6rRRRQAUUUUAFFF&#10;FABRRRQAV8J/t6+I/E3xG+Nnw8+C2geDNR+IGlGyk8Wa74Ysb+PTk1WKKQx28M91IwWKASKzNnOW&#10;8sAbtpH3ZXz7+0F8EPH+u/Efwv8AFH4R69oekePNEsZ9InsfE8Mr6bqljM6uY5Wh/eIUdd6lBycA&#10;kCofxwb2Tv8Ag7fJSs3/AMAtfDJLdrT71f71zL5+Zb/Z1/aBuPHmva18OvE/w6uPhP448M2dvcN4&#10;aa8gvLU2EnywyW08ICOi7QhCqAhwuSQce714B+z78DfG/h34g+Kfij8V9c0XV/iFr9nBpYtPDMEk&#10;emaZYwszLFC0v72Qux3sz8gnAyBmvf62lqk3vbX11/S1/O5jHRtLa+npZfre3lYKKKKgsKKKKACi&#10;iigAooooAK+Uv2r767+M3xc+H37PWm3Esek60r+IfGrW0zRSf2LAwVbcsvIW4lOw7SDhcdGNfVte&#10;M/Bv4Kat4R+K/wAU/iL4qurC98Q+Lb+KCyWwZ3Sy0m2QJbQ5dVIkbLPIB8u4jBOM0krzjzbLX1a2&#10;X3tN+UfMbbUHy7vReV938ldLzaPWtG0aw8O6TZaXpdlb6dpllClvbWdrGI4oIkAVURVACqAAABwA&#10;KuUUVTbbuyUklZBRRRSGFFFFABRRRQAUUUUAFFFFABRRRQAUUUUAFfN3/BQv+zp/2VvE9jePqA1K&#10;/uLK20SLS4hLPPqhuY2tIwjEKymVV3ZP3dxAJAB+ka83/aB+B+lftC/DO98IapqF9oxeaG8stV0y&#10;QJc2N1C4eKZCe4YcjuCcFTgjOabWndbb6NN287J287FwaUtfPfbZrXy118rnyNp+o/GnQ/2l/gVr&#10;/wC0lbaLBpjJNpnh+XwWQYbbW7qAx7NREmWLvF5i5hbygwUjjdX6A18xeE/2SvHOqeO/DHiH4wfG&#10;2/8Aipa+Frsalo2jxeHbTRraO8ClVmn8ksZioOVBK7W5yQSD9O10NrkS85PTs2mvnv8AKxgk+a/k&#10;l81fby2+dwooorM0CiiigAooooAKKKKACiiigAooooAKKKKACiiigAooooAKKKKACiiigD//2VBL&#10;AwQUAAYACAAAACEATuF7iOIAAAALAQAADwAAAGRycy9kb3ducmV2LnhtbEyPTWuDQBCG74X+h2UK&#10;vTWrNebDuoYQ2p5CoEmh5DbRiUrcWXE3av59N6f2+DIP7zxvuhp1I3rqbG1YQTgJQBDnpqi5VPB9&#10;+HhZgLAOucDGMCm4kYVV9viQYlKYgb+o37tS+BK2CSqonGsTKW1ekUY7MS2xv51Np9H52JWy6HDw&#10;5bqRr0Ewkxpr9h8qbGlTUX7ZX7WCzwGHdRS+99vLeXM7HuLdzzYkpZ6fxvUbCEej+4Phru/VIfNO&#10;J3PlworG5+ly7lEFUeQ33YFwGscgTgqW82AGMkvl/w3ZL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iZXjWt0DAABICwAADgAAAAAAAAAAAAAAAAA8AgAAZHJzL2Uy&#10;b0RvYy54bWxQSwECLQAKAAAAAAAAACEAlG6uiQb6AAAG+gAAFQAAAAAAAAAAAAAAAABFBgAAZHJz&#10;L21lZGlhL2ltYWdlMS5qcGVnUEsBAi0AFAAGAAgAAAAhAE7he4jiAAAACwEAAA8AAAAAAAAAAAAA&#10;AAAAfgABAGRycy9kb3ducmV2LnhtbFBLAQItABQABgAIAAAAIQBYYLMbugAAACIBAAAZAAAAAAAA&#10;AAAAAAAAAI0BAQBkcnMvX3JlbHMvZTJvRG9jLnhtbC5yZWxzUEsFBgAAAAAGAAYAfQEAAH4CAQAA&#10;AA==&#10;">
                <v:shape id="Image 199" o:spid="_x0000_s1027" type="#_x0000_t75" style="position:absolute;top:320;width:63227;height:57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exiwQAAANwAAAAPAAAAZHJzL2Rvd25yZXYueG1sRE9Ni8Iw&#10;EL0L+x/CLHjT1GUR7RpFuizoRdB60NvQzLbFZlKSVOu/N4LgbR7vcxar3jTiSs7XlhVMxgkI4sLq&#10;mksFx/xvNAPhA7LGxjIpuJOH1fJjsMBU2xvv6XoIpYgh7FNUUIXQplL6oiKDfmxb4sj9W2cwROhK&#10;qR3eYrhp5FeSTKXBmmNDhS1lFRWXQ2cUtLlxWbLeNUWn99vf42mTnbtvpYaf/foHRKA+vMUv90bH&#10;+fM5PJ+JF8jlAwAA//8DAFBLAQItABQABgAIAAAAIQDb4fbL7gAAAIUBAAATAAAAAAAAAAAAAAAA&#10;AAAAAABbQ29udGVudF9UeXBlc10ueG1sUEsBAi0AFAAGAAgAAAAhAFr0LFu/AAAAFQEAAAsAAAAA&#10;AAAAAAAAAAAAHwEAAF9yZWxzLy5yZWxzUEsBAi0AFAAGAAgAAAAhAOXB7GLBAAAA3AAAAA8AAAAA&#10;AAAAAAAAAAAABwIAAGRycy9kb3ducmV2LnhtbFBLBQYAAAAAAwADALcAAAD1AgAAAAA=&#10;">
                  <v:imagedata r:id="rId30" o:title=""/>
                </v:shape>
                <v:shape id="Graphic 200" o:spid="_x0000_s1028" style="position:absolute;left:10786;width:35910;height:59537;visibility:visible;mso-wrap-style:square;v-text-anchor:top" coordsize="3590925,5953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CTixAAAANwAAAAPAAAAZHJzL2Rvd25yZXYueG1sRI/BasMw&#10;EETvhfyD2EBvjWxTQnCjBGMSaE0g1O2lt8XaWCbWylhqYv99VSj0OMzMG2a7n2wvbjT6zrGCdJWA&#10;IG6c7rhV8PlxfNqA8AFZY++YFMzkYb9bPGwx1+7O73SrQysihH2OCkwIQy6lbwxZ9Cs3EEfv4kaL&#10;IcqxlXrEe4TbXmZJspYWO44LBgcqDTXX+tsqqN5M9ayzIj18nc8btnNJJ+yUelxOxQuIQFP4D/+1&#10;X7WCSITfM/EIyN0PAAAA//8DAFBLAQItABQABgAIAAAAIQDb4fbL7gAAAIUBAAATAAAAAAAAAAAA&#10;AAAAAAAAAABbQ29udGVudF9UeXBlc10ueG1sUEsBAi0AFAAGAAgAAAAhAFr0LFu/AAAAFQEAAAsA&#10;AAAAAAAAAAAAAAAAHwEAAF9yZWxzLy5yZWxzUEsBAi0AFAAGAAgAAAAhANCAJOLEAAAA3AAAAA8A&#10;AAAAAAAAAAAAAAAABwIAAGRycy9kb3ducmV2LnhtbFBLBQYAAAAAAwADALcAAAD4AgAAAAA=&#10;" path="m723900,2619756l,2619756r,428244l723900,3048000r,-428244xem1895094,5524500r-114300,l1780794,5001006r-723900,l1056894,5543550r114300,l1171194,5953506r723900,l1895094,5524500xem3590544,l2866644,r,285750l3590544,285750,3590544,xe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0D1F0AB" w14:textId="77777777" w:rsidR="004F2907" w:rsidRDefault="004F2907">
      <w:pPr>
        <w:rPr>
          <w:sz w:val="20"/>
        </w:rPr>
        <w:sectPr w:rsidR="004F2907">
          <w:pgSz w:w="23820" w:h="16840" w:orient="landscape"/>
          <w:pgMar w:top="380" w:right="380" w:bottom="1000" w:left="600" w:header="0" w:footer="808" w:gutter="0"/>
          <w:cols w:space="720"/>
        </w:sectPr>
      </w:pPr>
    </w:p>
    <w:p w14:paraId="710AB69F" w14:textId="77777777" w:rsidR="004F2907" w:rsidRDefault="00000000">
      <w:pPr>
        <w:pStyle w:val="Titre1"/>
        <w:numPr>
          <w:ilvl w:val="0"/>
          <w:numId w:val="14"/>
        </w:numPr>
        <w:tabs>
          <w:tab w:val="left" w:pos="1385"/>
        </w:tabs>
        <w:spacing w:before="65"/>
        <w:ind w:left="1385" w:right="135" w:hanging="491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251636224" behindDoc="0" locked="0" layoutInCell="1" allowOverlap="1" wp14:anchorId="419A90F1" wp14:editId="61B75134">
                <wp:simplePos x="0" y="0"/>
                <wp:positionH relativeFrom="page">
                  <wp:posOffset>7556347</wp:posOffset>
                </wp:positionH>
                <wp:positionV relativeFrom="page">
                  <wp:posOffset>283463</wp:posOffset>
                </wp:positionV>
                <wp:extent cx="9525" cy="9677400"/>
                <wp:effectExtent l="0" t="0" r="0" b="0"/>
                <wp:wrapNone/>
                <wp:docPr id="202" name="Graphic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677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677400">
                              <a:moveTo>
                                <a:pt x="9144" y="9677400"/>
                              </a:move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677400"/>
                              </a:lnTo>
                              <a:lnTo>
                                <a:pt x="9144" y="9677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C3547" id="Graphic 202" o:spid="_x0000_s1026" style="position:absolute;margin-left:595pt;margin-top:22.3pt;width:.75pt;height:762pt;z-index:2516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677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+R3HwIAAMAEAAAOAAAAZHJzL2Uyb0RvYy54bWysVMFu2zAMvQ/YPwi6L06CtF2MOMXQosOA&#10;oivQFDsrshwbk0VNVGLn70fJkZOt22VYDhIlPjGPj6RXt32r2UE5bMAUfDaZcqaMhLIxu4K/bh4+&#10;fOQMvTCl0GBUwY8K+e36/btVZ3M1hxp0qRyjIAbzzha89t7mWYayVq3ACVhlyFmBa4Wno9tlpRMd&#10;RW91Np9Or7MOXGkdSIVIt/eDk69j/KpS0n+tKlSe6YITNx9XF9dtWLP1SuQ7J2zdyBMN8Q8sWtEY&#10;+tMx1L3wgu1d8yZU20gHCJWfSGgzqKpGqpgDZTOb/pbNSy2sirmQOGhHmfD/hZVPhxf77AJ1tI8g&#10;vyMpknUW89ETDnjC9JVrA5aIsz6qeBxVVL1nki6XV/MrziQ5ltc3N4tpFDkTeXor9+g/K4hxxOER&#10;/VCDMlmiTpbsTTIdVTLUUMcaes6oho4zquF2qKEVPrwL5ILJukSkPvMIzhYOagMR5kMKy9liwdkb&#10;smeYNn+Ep6ySO+02RqVWS8JQ5smX9kvMrxolRNoH5F84JpDUgCqUbUh9NKIcdHkpOIJuyodG66AA&#10;ut32Tjt2EGE64i+ISU8uYLEZhvqHTthCeXx2rKORKTj+2AunONNfDPVkmK9kuGRsk+G8voM4hVF8&#10;h37TfxPOMktmwT21zxOkjhd56oyQ1IgNLw182nuomtA2kdvA6HSgMYkJnEY6zOHlOaLOH571TwAA&#10;AP//AwBQSwMEFAAGAAgAAAAhADFvo4rhAAAADQEAAA8AAABkcnMvZG93bnJldi54bWxMj8FOwzAQ&#10;RO9I/IO1SFwqaqe0VprGqSoQnBBSCh/gxNskIraj2G3C37M90duOdjTzJt/PtmcXHEPnnYJkKYCh&#10;q73pXKPg++vtKQUWonZG996hgl8MsC/u73KdGT+5Ei/H2DAKcSHTCtoYh4zzULdodVj6AR39Tn60&#10;OpIcG25GPVG47flKCMmt7hw1tHrAlxbrn+PZKpAfzWpavKYCy+q5KsPwebDvC6UeH+bDDljEOf6b&#10;4YpP6FAQU+XPzgTWk062gsZEBeu1BHZ1JNtkA6yiayNTCbzI+e2K4g8AAP//AwBQSwECLQAUAAYA&#10;CAAAACEAtoM4kv4AAADhAQAAEwAAAAAAAAAAAAAAAAAAAAAAW0NvbnRlbnRfVHlwZXNdLnhtbFBL&#10;AQItABQABgAIAAAAIQA4/SH/1gAAAJQBAAALAAAAAAAAAAAAAAAAAC8BAABfcmVscy8ucmVsc1BL&#10;AQItABQABgAIAAAAIQCUg+R3HwIAAMAEAAAOAAAAAAAAAAAAAAAAAC4CAABkcnMvZTJvRG9jLnht&#10;bFBLAQItABQABgAIAAAAIQAxb6OK4QAAAA0BAAAPAAAAAAAAAAAAAAAAAHkEAABkcnMvZG93bnJl&#10;di54bWxQSwUGAAAAAAQABADzAAAAhwUAAAAA&#10;" path="m9144,9677400l9144,,,,,9677400r9144,xe" fillcolor="black" stroked="f">
                <v:path arrowok="t"/>
                <w10:wrap anchorx="page" anchory="page"/>
              </v:shape>
            </w:pict>
          </mc:Fallback>
        </mc:AlternateContent>
      </w:r>
      <w:r>
        <w:t>Identifier</w:t>
      </w:r>
      <w:r>
        <w:rPr>
          <w:spacing w:val="-6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grandeurs</w:t>
      </w:r>
      <w:r>
        <w:rPr>
          <w:spacing w:val="-6"/>
        </w:rPr>
        <w:t xml:space="preserve"> </w:t>
      </w:r>
      <w:r>
        <w:t>physiques</w:t>
      </w:r>
      <w:r>
        <w:rPr>
          <w:spacing w:val="-6"/>
        </w:rPr>
        <w:t xml:space="preserve"> </w:t>
      </w:r>
      <w:r>
        <w:t>nominales</w:t>
      </w:r>
      <w:r>
        <w:rPr>
          <w:spacing w:val="-6"/>
        </w:rPr>
        <w:t xml:space="preserve"> </w:t>
      </w:r>
      <w:r>
        <w:t>associées</w:t>
      </w:r>
      <w:r>
        <w:rPr>
          <w:spacing w:val="-6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l’installation (températures, pression, …).</w:t>
      </w:r>
    </w:p>
    <w:p w14:paraId="430CDE2F" w14:textId="77777777" w:rsidR="004F2907" w:rsidRDefault="004F2907">
      <w:pPr>
        <w:pStyle w:val="Corpsdetexte"/>
        <w:spacing w:before="162"/>
        <w:rPr>
          <w:b/>
        </w:rPr>
      </w:pPr>
    </w:p>
    <w:p w14:paraId="5FB4849E" w14:textId="77777777" w:rsidR="004F2907" w:rsidRDefault="00000000">
      <w:pPr>
        <w:pStyle w:val="Paragraphedeliste"/>
        <w:numPr>
          <w:ilvl w:val="1"/>
          <w:numId w:val="14"/>
        </w:numPr>
        <w:tabs>
          <w:tab w:val="left" w:pos="1241"/>
        </w:tabs>
        <w:ind w:left="1241" w:hanging="347"/>
        <w:rPr>
          <w:sz w:val="28"/>
        </w:rPr>
      </w:pPr>
      <w:r>
        <w:rPr>
          <w:sz w:val="28"/>
        </w:rPr>
        <w:t>Indiquer</w:t>
      </w:r>
      <w:r>
        <w:rPr>
          <w:spacing w:val="-9"/>
          <w:sz w:val="28"/>
        </w:rPr>
        <w:t xml:space="preserve"> </w:t>
      </w:r>
      <w:r>
        <w:rPr>
          <w:sz w:val="28"/>
        </w:rPr>
        <w:t>les</w:t>
      </w:r>
      <w:r>
        <w:rPr>
          <w:spacing w:val="-8"/>
          <w:sz w:val="28"/>
        </w:rPr>
        <w:t xml:space="preserve"> </w:t>
      </w:r>
      <w:r>
        <w:rPr>
          <w:sz w:val="28"/>
        </w:rPr>
        <w:t>différentes</w:t>
      </w:r>
      <w:r>
        <w:rPr>
          <w:spacing w:val="-8"/>
          <w:sz w:val="28"/>
        </w:rPr>
        <w:t xml:space="preserve"> </w:t>
      </w:r>
      <w:r>
        <w:rPr>
          <w:sz w:val="28"/>
        </w:rPr>
        <w:t>spécificités</w:t>
      </w:r>
      <w:r>
        <w:rPr>
          <w:spacing w:val="-9"/>
          <w:sz w:val="28"/>
        </w:rPr>
        <w:t xml:space="preserve"> </w:t>
      </w:r>
      <w:r>
        <w:rPr>
          <w:sz w:val="28"/>
        </w:rPr>
        <w:t>d’une</w:t>
      </w:r>
      <w:r>
        <w:rPr>
          <w:spacing w:val="-9"/>
          <w:sz w:val="28"/>
        </w:rPr>
        <w:t xml:space="preserve"> </w:t>
      </w:r>
      <w:r>
        <w:rPr>
          <w:sz w:val="28"/>
        </w:rPr>
        <w:t>installation</w:t>
      </w:r>
      <w:r>
        <w:rPr>
          <w:spacing w:val="-8"/>
          <w:sz w:val="28"/>
        </w:rPr>
        <w:t xml:space="preserve"> </w:t>
      </w:r>
      <w:r>
        <w:rPr>
          <w:sz w:val="28"/>
        </w:rPr>
        <w:t>en</w:t>
      </w:r>
      <w:r>
        <w:rPr>
          <w:spacing w:val="-8"/>
          <w:sz w:val="28"/>
        </w:rPr>
        <w:t xml:space="preserve"> </w:t>
      </w:r>
      <w:r>
        <w:rPr>
          <w:sz w:val="28"/>
        </w:rPr>
        <w:t>cas</w:t>
      </w:r>
      <w:r>
        <w:rPr>
          <w:spacing w:val="-8"/>
          <w:sz w:val="28"/>
        </w:rPr>
        <w:t xml:space="preserve"> </w:t>
      </w:r>
      <w:r>
        <w:rPr>
          <w:sz w:val="28"/>
        </w:rPr>
        <w:t>de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surchauffe.</w:t>
      </w:r>
    </w:p>
    <w:p w14:paraId="2B508F8B" w14:textId="77777777" w:rsidR="004F2907" w:rsidRDefault="004F2907">
      <w:pPr>
        <w:pStyle w:val="Corpsdetexte"/>
      </w:pPr>
    </w:p>
    <w:p w14:paraId="4C9FA1C9" w14:textId="77777777" w:rsidR="004F2907" w:rsidRDefault="004F2907">
      <w:pPr>
        <w:pStyle w:val="Corpsdetexte"/>
        <w:spacing w:before="24"/>
      </w:pPr>
    </w:p>
    <w:p w14:paraId="230E7124" w14:textId="77777777" w:rsidR="004F2907" w:rsidRDefault="00000000">
      <w:pPr>
        <w:pStyle w:val="Paragraphedeliste"/>
        <w:numPr>
          <w:ilvl w:val="0"/>
          <w:numId w:val="5"/>
        </w:numPr>
        <w:tabs>
          <w:tab w:val="left" w:pos="1240"/>
          <w:tab w:val="left" w:pos="1254"/>
        </w:tabs>
        <w:ind w:right="460" w:hanging="361"/>
        <w:rPr>
          <w:sz w:val="28"/>
        </w:rPr>
      </w:pPr>
      <w:r>
        <w:rPr>
          <w:sz w:val="28"/>
        </w:rPr>
        <w:t>Une</w:t>
      </w:r>
      <w:r>
        <w:rPr>
          <w:spacing w:val="-4"/>
          <w:sz w:val="28"/>
        </w:rPr>
        <w:t xml:space="preserve"> </w:t>
      </w:r>
      <w:r>
        <w:rPr>
          <w:sz w:val="28"/>
        </w:rPr>
        <w:t>surchauffe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fonctionnement</w:t>
      </w:r>
      <w:r>
        <w:rPr>
          <w:spacing w:val="-4"/>
          <w:sz w:val="28"/>
        </w:rPr>
        <w:t xml:space="preserve"> </w:t>
      </w:r>
      <w:r>
        <w:rPr>
          <w:sz w:val="28"/>
        </w:rPr>
        <w:t>normale</w:t>
      </w:r>
      <w:r>
        <w:rPr>
          <w:spacing w:val="-4"/>
          <w:sz w:val="28"/>
        </w:rPr>
        <w:t xml:space="preserve"> </w:t>
      </w:r>
      <w:r>
        <w:rPr>
          <w:sz w:val="28"/>
        </w:rPr>
        <w:t>à</w:t>
      </w:r>
      <w:r>
        <w:rPr>
          <w:spacing w:val="-4"/>
          <w:sz w:val="28"/>
        </w:rPr>
        <w:t xml:space="preserve"> </w:t>
      </w:r>
      <w:r>
        <w:rPr>
          <w:sz w:val="28"/>
        </w:rPr>
        <w:t>détente</w:t>
      </w:r>
      <w:r>
        <w:rPr>
          <w:spacing w:val="-4"/>
          <w:sz w:val="28"/>
        </w:rPr>
        <w:t xml:space="preserve"> </w:t>
      </w:r>
      <w:r>
        <w:rPr>
          <w:sz w:val="28"/>
        </w:rPr>
        <w:t>directe</w:t>
      </w:r>
      <w:r>
        <w:rPr>
          <w:spacing w:val="-4"/>
          <w:sz w:val="28"/>
        </w:rPr>
        <w:t xml:space="preserve"> </w:t>
      </w:r>
      <w:r>
        <w:rPr>
          <w:sz w:val="28"/>
        </w:rPr>
        <w:t>est</w:t>
      </w:r>
      <w:r>
        <w:rPr>
          <w:spacing w:val="-4"/>
          <w:sz w:val="28"/>
        </w:rPr>
        <w:t xml:space="preserve"> </w:t>
      </w:r>
      <w:r>
        <w:rPr>
          <w:sz w:val="28"/>
        </w:rPr>
        <w:t>comprise entre :</w:t>
      </w:r>
    </w:p>
    <w:p w14:paraId="7C1732BD" w14:textId="77777777" w:rsidR="004F2907" w:rsidRDefault="00000000">
      <w:pPr>
        <w:pStyle w:val="Paragraphedeliste"/>
        <w:numPr>
          <w:ilvl w:val="1"/>
          <w:numId w:val="5"/>
        </w:numPr>
        <w:tabs>
          <w:tab w:val="left" w:pos="2309"/>
        </w:tabs>
        <w:spacing w:before="187"/>
        <w:rPr>
          <w:sz w:val="28"/>
        </w:rPr>
      </w:pPr>
      <w:r>
        <w:rPr>
          <w:spacing w:val="-2"/>
          <w:sz w:val="28"/>
        </w:rPr>
        <w:t>……………………………………………………………..…………………</w:t>
      </w:r>
    </w:p>
    <w:p w14:paraId="21027380" w14:textId="77777777" w:rsidR="004F2907" w:rsidRDefault="004F2907">
      <w:pPr>
        <w:pStyle w:val="Corpsdetexte"/>
      </w:pPr>
    </w:p>
    <w:p w14:paraId="7615AC45" w14:textId="77777777" w:rsidR="004F2907" w:rsidRDefault="004F2907">
      <w:pPr>
        <w:pStyle w:val="Corpsdetexte"/>
        <w:spacing w:before="24"/>
      </w:pPr>
    </w:p>
    <w:p w14:paraId="387ECACD" w14:textId="77777777" w:rsidR="004F2907" w:rsidRDefault="00000000">
      <w:pPr>
        <w:pStyle w:val="Paragraphedeliste"/>
        <w:numPr>
          <w:ilvl w:val="0"/>
          <w:numId w:val="5"/>
        </w:numPr>
        <w:tabs>
          <w:tab w:val="left" w:pos="1241"/>
        </w:tabs>
        <w:ind w:left="1241" w:hanging="347"/>
        <w:rPr>
          <w:sz w:val="28"/>
        </w:rPr>
      </w:pPr>
      <w:r>
        <w:rPr>
          <w:sz w:val="28"/>
        </w:rPr>
        <w:t>Une</w:t>
      </w:r>
      <w:r>
        <w:rPr>
          <w:spacing w:val="-8"/>
          <w:sz w:val="28"/>
        </w:rPr>
        <w:t xml:space="preserve"> </w:t>
      </w:r>
      <w:r>
        <w:rPr>
          <w:sz w:val="28"/>
        </w:rPr>
        <w:t>surchauffe</w:t>
      </w:r>
      <w:r>
        <w:rPr>
          <w:spacing w:val="-8"/>
          <w:sz w:val="28"/>
        </w:rPr>
        <w:t xml:space="preserve"> </w:t>
      </w:r>
      <w:r>
        <w:rPr>
          <w:sz w:val="28"/>
        </w:rPr>
        <w:t>trop</w:t>
      </w:r>
      <w:r>
        <w:rPr>
          <w:spacing w:val="-8"/>
          <w:sz w:val="28"/>
        </w:rPr>
        <w:t xml:space="preserve"> </w:t>
      </w:r>
      <w:r>
        <w:rPr>
          <w:sz w:val="28"/>
        </w:rPr>
        <w:t>forte</w:t>
      </w:r>
      <w:r>
        <w:rPr>
          <w:spacing w:val="-7"/>
          <w:sz w:val="28"/>
        </w:rPr>
        <w:t xml:space="preserve"> </w:t>
      </w:r>
      <w:r>
        <w:rPr>
          <w:sz w:val="28"/>
        </w:rPr>
        <w:t>signifie</w:t>
      </w:r>
      <w:r>
        <w:rPr>
          <w:spacing w:val="-8"/>
          <w:sz w:val="28"/>
        </w:rPr>
        <w:t xml:space="preserve"> </w:t>
      </w:r>
      <w:r>
        <w:rPr>
          <w:spacing w:val="-10"/>
          <w:sz w:val="28"/>
        </w:rPr>
        <w:t>:</w:t>
      </w:r>
    </w:p>
    <w:p w14:paraId="7336FE80" w14:textId="77777777" w:rsidR="004F2907" w:rsidRDefault="00000000">
      <w:pPr>
        <w:pStyle w:val="Paragraphedeliste"/>
        <w:numPr>
          <w:ilvl w:val="1"/>
          <w:numId w:val="5"/>
        </w:numPr>
        <w:tabs>
          <w:tab w:val="left" w:pos="2309"/>
        </w:tabs>
        <w:spacing w:before="161"/>
        <w:rPr>
          <w:sz w:val="28"/>
        </w:rPr>
      </w:pPr>
      <w:r>
        <w:rPr>
          <w:spacing w:val="-2"/>
          <w:sz w:val="28"/>
        </w:rPr>
        <w:t>……………………………………………………………..…………………</w:t>
      </w:r>
    </w:p>
    <w:p w14:paraId="1FCE6126" w14:textId="77777777" w:rsidR="004F2907" w:rsidRDefault="00000000">
      <w:pPr>
        <w:pStyle w:val="Paragraphedeliste"/>
        <w:numPr>
          <w:ilvl w:val="1"/>
          <w:numId w:val="5"/>
        </w:numPr>
        <w:tabs>
          <w:tab w:val="left" w:pos="2310"/>
        </w:tabs>
        <w:spacing w:before="162"/>
        <w:ind w:left="2310" w:hanging="360"/>
        <w:rPr>
          <w:sz w:val="28"/>
        </w:rPr>
      </w:pPr>
      <w:r>
        <w:rPr>
          <w:spacing w:val="-2"/>
          <w:sz w:val="28"/>
        </w:rPr>
        <w:t>……………………………………………………………..…………………</w:t>
      </w:r>
    </w:p>
    <w:p w14:paraId="4B71B0F7" w14:textId="77777777" w:rsidR="004F2907" w:rsidRDefault="004F2907">
      <w:pPr>
        <w:pStyle w:val="Corpsdetexte"/>
      </w:pPr>
    </w:p>
    <w:p w14:paraId="639EDC7A" w14:textId="77777777" w:rsidR="004F2907" w:rsidRDefault="004F2907">
      <w:pPr>
        <w:pStyle w:val="Corpsdetexte"/>
        <w:spacing w:before="24"/>
      </w:pPr>
    </w:p>
    <w:p w14:paraId="607D31F9" w14:textId="77777777" w:rsidR="004F2907" w:rsidRDefault="00000000">
      <w:pPr>
        <w:pStyle w:val="Paragraphedeliste"/>
        <w:numPr>
          <w:ilvl w:val="0"/>
          <w:numId w:val="5"/>
        </w:numPr>
        <w:tabs>
          <w:tab w:val="left" w:pos="1241"/>
        </w:tabs>
        <w:ind w:left="1241" w:hanging="347"/>
        <w:rPr>
          <w:sz w:val="28"/>
        </w:rPr>
      </w:pPr>
      <w:r>
        <w:rPr>
          <w:sz w:val="28"/>
        </w:rPr>
        <w:t>Une</w:t>
      </w:r>
      <w:r>
        <w:rPr>
          <w:spacing w:val="-8"/>
          <w:sz w:val="28"/>
        </w:rPr>
        <w:t xml:space="preserve"> </w:t>
      </w:r>
      <w:r>
        <w:rPr>
          <w:sz w:val="28"/>
        </w:rPr>
        <w:t>surchauffe</w:t>
      </w:r>
      <w:r>
        <w:rPr>
          <w:spacing w:val="-8"/>
          <w:sz w:val="28"/>
        </w:rPr>
        <w:t xml:space="preserve"> </w:t>
      </w:r>
      <w:r>
        <w:rPr>
          <w:sz w:val="28"/>
        </w:rPr>
        <w:t>trop</w:t>
      </w:r>
      <w:r>
        <w:rPr>
          <w:spacing w:val="-8"/>
          <w:sz w:val="28"/>
        </w:rPr>
        <w:t xml:space="preserve"> </w:t>
      </w:r>
      <w:r>
        <w:rPr>
          <w:sz w:val="28"/>
        </w:rPr>
        <w:t>faible</w:t>
      </w:r>
      <w:r>
        <w:rPr>
          <w:spacing w:val="-8"/>
          <w:sz w:val="28"/>
        </w:rPr>
        <w:t xml:space="preserve"> </w:t>
      </w:r>
      <w:r>
        <w:rPr>
          <w:sz w:val="28"/>
        </w:rPr>
        <w:t>signifie</w:t>
      </w:r>
      <w:r>
        <w:rPr>
          <w:spacing w:val="-8"/>
          <w:sz w:val="28"/>
        </w:rPr>
        <w:t xml:space="preserve"> </w:t>
      </w:r>
      <w:r>
        <w:rPr>
          <w:spacing w:val="-10"/>
          <w:sz w:val="28"/>
        </w:rPr>
        <w:t>:</w:t>
      </w:r>
    </w:p>
    <w:p w14:paraId="3DF30EC0" w14:textId="77777777" w:rsidR="004F2907" w:rsidRDefault="00000000">
      <w:pPr>
        <w:pStyle w:val="Paragraphedeliste"/>
        <w:numPr>
          <w:ilvl w:val="1"/>
          <w:numId w:val="5"/>
        </w:numPr>
        <w:tabs>
          <w:tab w:val="left" w:pos="2309"/>
        </w:tabs>
        <w:spacing w:before="161"/>
        <w:rPr>
          <w:sz w:val="28"/>
        </w:rPr>
      </w:pPr>
      <w:r>
        <w:rPr>
          <w:spacing w:val="-2"/>
          <w:sz w:val="28"/>
        </w:rPr>
        <w:t>……………………………………………………………..…………………</w:t>
      </w:r>
    </w:p>
    <w:p w14:paraId="3089A7CE" w14:textId="77777777" w:rsidR="004F2907" w:rsidRDefault="00000000">
      <w:pPr>
        <w:pStyle w:val="Paragraphedeliste"/>
        <w:numPr>
          <w:ilvl w:val="1"/>
          <w:numId w:val="5"/>
        </w:numPr>
        <w:tabs>
          <w:tab w:val="left" w:pos="2310"/>
        </w:tabs>
        <w:spacing w:before="160"/>
        <w:ind w:left="2310" w:hanging="360"/>
        <w:rPr>
          <w:sz w:val="28"/>
        </w:rPr>
      </w:pPr>
      <w:r>
        <w:rPr>
          <w:spacing w:val="-2"/>
          <w:sz w:val="28"/>
        </w:rPr>
        <w:t>……………………………………………………………..…………………</w:t>
      </w:r>
    </w:p>
    <w:p w14:paraId="2BF74B53" w14:textId="77777777" w:rsidR="004F2907" w:rsidRDefault="00000000">
      <w:pPr>
        <w:pStyle w:val="Paragraphedeliste"/>
        <w:numPr>
          <w:ilvl w:val="1"/>
          <w:numId w:val="5"/>
        </w:numPr>
        <w:tabs>
          <w:tab w:val="left" w:pos="2310"/>
        </w:tabs>
        <w:spacing w:before="162"/>
        <w:ind w:left="2310" w:hanging="360"/>
        <w:rPr>
          <w:sz w:val="28"/>
        </w:rPr>
      </w:pPr>
      <w:r>
        <w:rPr>
          <w:spacing w:val="-2"/>
          <w:sz w:val="28"/>
        </w:rPr>
        <w:t>……………………………………………………………..…………………</w:t>
      </w:r>
    </w:p>
    <w:p w14:paraId="49117F8D" w14:textId="77777777" w:rsidR="004F2907" w:rsidRDefault="004F2907">
      <w:pPr>
        <w:pStyle w:val="Corpsdetexte"/>
      </w:pPr>
    </w:p>
    <w:p w14:paraId="3F571A3E" w14:textId="77777777" w:rsidR="004F2907" w:rsidRDefault="004F2907">
      <w:pPr>
        <w:pStyle w:val="Corpsdetexte"/>
        <w:spacing w:before="24"/>
      </w:pPr>
    </w:p>
    <w:p w14:paraId="0B968415" w14:textId="77777777" w:rsidR="004F2907" w:rsidRDefault="00000000">
      <w:pPr>
        <w:pStyle w:val="Paragraphedeliste"/>
        <w:numPr>
          <w:ilvl w:val="0"/>
          <w:numId w:val="5"/>
        </w:numPr>
        <w:tabs>
          <w:tab w:val="left" w:pos="1240"/>
          <w:tab w:val="left" w:pos="1254"/>
        </w:tabs>
        <w:ind w:right="153" w:hanging="361"/>
        <w:rPr>
          <w:sz w:val="28"/>
        </w:rPr>
      </w:pPr>
      <w:r>
        <w:rPr>
          <w:sz w:val="28"/>
        </w:rPr>
        <w:t>En</w:t>
      </w:r>
      <w:r>
        <w:rPr>
          <w:spacing w:val="-3"/>
          <w:sz w:val="28"/>
        </w:rPr>
        <w:t xml:space="preserve"> </w:t>
      </w:r>
      <w:r>
        <w:rPr>
          <w:sz w:val="28"/>
        </w:rPr>
        <w:t>climatisation</w:t>
      </w:r>
      <w:r>
        <w:rPr>
          <w:spacing w:val="-3"/>
          <w:sz w:val="28"/>
        </w:rPr>
        <w:t xml:space="preserve"> </w:t>
      </w:r>
      <w:r>
        <w:rPr>
          <w:sz w:val="28"/>
        </w:rPr>
        <w:t>la</w:t>
      </w:r>
      <w:r>
        <w:rPr>
          <w:spacing w:val="-3"/>
          <w:sz w:val="28"/>
        </w:rPr>
        <w:t xml:space="preserve"> </w:t>
      </w:r>
      <w:r>
        <w:rPr>
          <w:sz w:val="28"/>
        </w:rPr>
        <w:t>différence</w:t>
      </w:r>
      <w:r>
        <w:rPr>
          <w:spacing w:val="-3"/>
          <w:sz w:val="28"/>
        </w:rPr>
        <w:t xml:space="preserve"> </w:t>
      </w:r>
      <w:r>
        <w:rPr>
          <w:sz w:val="28"/>
        </w:rPr>
        <w:t>entre</w:t>
      </w:r>
      <w:r>
        <w:rPr>
          <w:spacing w:val="-3"/>
          <w:sz w:val="28"/>
        </w:rPr>
        <w:t xml:space="preserve"> </w:t>
      </w:r>
      <w:r>
        <w:rPr>
          <w:sz w:val="28"/>
        </w:rPr>
        <w:t>l’entrée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l’air</w:t>
      </w:r>
      <w:r>
        <w:rPr>
          <w:spacing w:val="-4"/>
          <w:sz w:val="28"/>
        </w:rPr>
        <w:t xml:space="preserve"> </w:t>
      </w:r>
      <w:r>
        <w:rPr>
          <w:sz w:val="28"/>
        </w:rPr>
        <w:t>et</w:t>
      </w:r>
      <w:r>
        <w:rPr>
          <w:spacing w:val="-3"/>
          <w:sz w:val="28"/>
        </w:rPr>
        <w:t xml:space="preserve"> </w:t>
      </w:r>
      <w:r>
        <w:rPr>
          <w:sz w:val="28"/>
        </w:rPr>
        <w:t>la</w:t>
      </w:r>
      <w:r>
        <w:rPr>
          <w:spacing w:val="-4"/>
          <w:sz w:val="28"/>
        </w:rPr>
        <w:t xml:space="preserve"> </w:t>
      </w:r>
      <w:r>
        <w:rPr>
          <w:sz w:val="28"/>
        </w:rPr>
        <w:t>sortie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l’air</w:t>
      </w:r>
      <w:r>
        <w:rPr>
          <w:spacing w:val="-4"/>
          <w:sz w:val="28"/>
        </w:rPr>
        <w:t xml:space="preserve"> </w:t>
      </w:r>
      <w:r>
        <w:rPr>
          <w:sz w:val="28"/>
        </w:rPr>
        <w:t>passant par l’évaporateur doit être comprise entre :</w:t>
      </w:r>
    </w:p>
    <w:p w14:paraId="2855DF04" w14:textId="77777777" w:rsidR="004F2907" w:rsidRDefault="00000000">
      <w:pPr>
        <w:pStyle w:val="Paragraphedeliste"/>
        <w:numPr>
          <w:ilvl w:val="1"/>
          <w:numId w:val="5"/>
        </w:numPr>
        <w:tabs>
          <w:tab w:val="left" w:pos="2309"/>
        </w:tabs>
        <w:spacing w:before="187"/>
        <w:ind w:hanging="356"/>
        <w:rPr>
          <w:sz w:val="28"/>
        </w:rPr>
      </w:pPr>
      <w:r>
        <w:rPr>
          <w:spacing w:val="-2"/>
          <w:sz w:val="28"/>
        </w:rPr>
        <w:t>……………………………………………………………..…………………</w:t>
      </w:r>
    </w:p>
    <w:p w14:paraId="01595793" w14:textId="77777777" w:rsidR="004F2907" w:rsidRDefault="004F2907">
      <w:pPr>
        <w:pStyle w:val="Corpsdetexte"/>
      </w:pPr>
    </w:p>
    <w:p w14:paraId="5B8161F1" w14:textId="77777777" w:rsidR="004F2907" w:rsidRDefault="004F2907">
      <w:pPr>
        <w:pStyle w:val="Corpsdetexte"/>
        <w:spacing w:before="24"/>
      </w:pPr>
    </w:p>
    <w:p w14:paraId="0D973598" w14:textId="77777777" w:rsidR="004F2907" w:rsidRDefault="00000000">
      <w:pPr>
        <w:pStyle w:val="Paragraphedeliste"/>
        <w:numPr>
          <w:ilvl w:val="0"/>
          <w:numId w:val="5"/>
        </w:numPr>
        <w:tabs>
          <w:tab w:val="left" w:pos="1240"/>
          <w:tab w:val="left" w:pos="1254"/>
        </w:tabs>
        <w:ind w:right="1288" w:hanging="361"/>
        <w:rPr>
          <w:sz w:val="28"/>
        </w:rPr>
      </w:pPr>
      <w:r>
        <w:rPr>
          <w:sz w:val="28"/>
        </w:rPr>
        <w:t>En</w:t>
      </w:r>
      <w:r>
        <w:rPr>
          <w:spacing w:val="-4"/>
          <w:sz w:val="28"/>
        </w:rPr>
        <w:t xml:space="preserve"> </w:t>
      </w:r>
      <w:r>
        <w:rPr>
          <w:sz w:val="28"/>
        </w:rPr>
        <w:t>climatisation</w:t>
      </w:r>
      <w:r>
        <w:rPr>
          <w:spacing w:val="-4"/>
          <w:sz w:val="28"/>
        </w:rPr>
        <w:t xml:space="preserve"> </w:t>
      </w:r>
      <w:r>
        <w:rPr>
          <w:sz w:val="28"/>
        </w:rPr>
        <w:t>la</w:t>
      </w:r>
      <w:r>
        <w:rPr>
          <w:spacing w:val="-4"/>
          <w:sz w:val="28"/>
        </w:rPr>
        <w:t xml:space="preserve"> </w:t>
      </w:r>
      <w:r>
        <w:rPr>
          <w:sz w:val="28"/>
        </w:rPr>
        <w:t>différence</w:t>
      </w:r>
      <w:r>
        <w:rPr>
          <w:spacing w:val="-4"/>
          <w:sz w:val="28"/>
        </w:rPr>
        <w:t xml:space="preserve"> </w:t>
      </w:r>
      <w:r>
        <w:rPr>
          <w:sz w:val="28"/>
        </w:rPr>
        <w:t>entre</w:t>
      </w:r>
      <w:r>
        <w:rPr>
          <w:spacing w:val="-1"/>
          <w:sz w:val="28"/>
        </w:rPr>
        <w:t xml:space="preserve"> </w:t>
      </w:r>
      <w:r>
        <w:rPr>
          <w:sz w:val="28"/>
        </w:rPr>
        <w:t>l’entrée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l’air</w:t>
      </w:r>
      <w:r>
        <w:rPr>
          <w:spacing w:val="-4"/>
          <w:sz w:val="28"/>
        </w:rPr>
        <w:t xml:space="preserve"> </w:t>
      </w:r>
      <w:r>
        <w:rPr>
          <w:sz w:val="28"/>
        </w:rPr>
        <w:t>et</w:t>
      </w:r>
      <w:r>
        <w:rPr>
          <w:spacing w:val="-5"/>
          <w:sz w:val="28"/>
        </w:rPr>
        <w:t xml:space="preserve"> </w:t>
      </w:r>
      <w:r>
        <w:rPr>
          <w:sz w:val="28"/>
        </w:rPr>
        <w:t>la</w:t>
      </w:r>
      <w:r>
        <w:rPr>
          <w:spacing w:val="-5"/>
          <w:sz w:val="28"/>
        </w:rPr>
        <w:t xml:space="preserve"> </w:t>
      </w:r>
      <w:r>
        <w:rPr>
          <w:sz w:val="28"/>
        </w:rPr>
        <w:t>température d’évaporation lu au manomètre BP doit être comprise entre :</w:t>
      </w:r>
    </w:p>
    <w:p w14:paraId="7CEFBB64" w14:textId="77777777" w:rsidR="004F2907" w:rsidRDefault="00000000">
      <w:pPr>
        <w:pStyle w:val="Paragraphedeliste"/>
        <w:numPr>
          <w:ilvl w:val="1"/>
          <w:numId w:val="5"/>
        </w:numPr>
        <w:tabs>
          <w:tab w:val="left" w:pos="2309"/>
        </w:tabs>
        <w:spacing w:before="187"/>
        <w:ind w:hanging="356"/>
        <w:rPr>
          <w:sz w:val="28"/>
        </w:rPr>
      </w:pPr>
      <w:r>
        <w:rPr>
          <w:spacing w:val="-2"/>
          <w:sz w:val="28"/>
        </w:rPr>
        <w:t>……………………………………………………………..…………………</w:t>
      </w:r>
    </w:p>
    <w:p w14:paraId="13F4EDDB" w14:textId="77777777" w:rsidR="004F2907" w:rsidRDefault="00000000">
      <w:pPr>
        <w:pStyle w:val="Titre1"/>
        <w:numPr>
          <w:ilvl w:val="0"/>
          <w:numId w:val="14"/>
        </w:numPr>
        <w:tabs>
          <w:tab w:val="left" w:pos="1384"/>
        </w:tabs>
        <w:spacing w:before="66"/>
        <w:ind w:left="1384" w:hanging="490"/>
        <w:jc w:val="left"/>
      </w:pPr>
      <w:r>
        <w:rPr>
          <w:b w:val="0"/>
        </w:rPr>
        <w:br w:type="column"/>
      </w:r>
      <w:r>
        <w:t>Recenser</w:t>
      </w:r>
      <w:r>
        <w:rPr>
          <w:spacing w:val="-11"/>
        </w:rPr>
        <w:t xml:space="preserve"> </w:t>
      </w:r>
      <w:r>
        <w:t>les</w:t>
      </w:r>
      <w:r>
        <w:rPr>
          <w:spacing w:val="-10"/>
        </w:rPr>
        <w:t xml:space="preserve"> </w:t>
      </w:r>
      <w:r>
        <w:t>matériels,</w:t>
      </w:r>
      <w:r>
        <w:rPr>
          <w:spacing w:val="-10"/>
        </w:rPr>
        <w:t xml:space="preserve"> </w:t>
      </w:r>
      <w:r>
        <w:t>équipements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protection</w:t>
      </w:r>
      <w:r>
        <w:rPr>
          <w:spacing w:val="-10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outillages</w:t>
      </w:r>
      <w:r>
        <w:rPr>
          <w:spacing w:val="-10"/>
        </w:rPr>
        <w:t xml:space="preserve"> </w:t>
      </w:r>
      <w:r>
        <w:rPr>
          <w:spacing w:val="-2"/>
        </w:rPr>
        <w:t>nécessaires</w:t>
      </w:r>
    </w:p>
    <w:p w14:paraId="3655AE38" w14:textId="77777777" w:rsidR="004F2907" w:rsidRDefault="00000000">
      <w:pPr>
        <w:pStyle w:val="Paragraphedeliste"/>
        <w:numPr>
          <w:ilvl w:val="0"/>
          <w:numId w:val="4"/>
        </w:numPr>
        <w:tabs>
          <w:tab w:val="left" w:pos="1602"/>
        </w:tabs>
        <w:spacing w:before="186"/>
        <w:ind w:hanging="488"/>
        <w:rPr>
          <w:sz w:val="28"/>
        </w:rPr>
      </w:pPr>
      <w:r>
        <w:rPr>
          <w:spacing w:val="-2"/>
          <w:sz w:val="28"/>
        </w:rPr>
        <w:t>Matériels</w:t>
      </w:r>
    </w:p>
    <w:p w14:paraId="10097503" w14:textId="77777777" w:rsidR="004F2907" w:rsidRDefault="00000000">
      <w:pPr>
        <w:pStyle w:val="Paragraphedeliste"/>
        <w:numPr>
          <w:ilvl w:val="1"/>
          <w:numId w:val="4"/>
        </w:numPr>
        <w:tabs>
          <w:tab w:val="left" w:pos="2309"/>
        </w:tabs>
        <w:spacing w:before="303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55DA9F53" w14:textId="77777777" w:rsidR="004F2907" w:rsidRDefault="00000000">
      <w:pPr>
        <w:pStyle w:val="Paragraphedeliste"/>
        <w:numPr>
          <w:ilvl w:val="1"/>
          <w:numId w:val="4"/>
        </w:numPr>
        <w:tabs>
          <w:tab w:val="left" w:pos="2309"/>
        </w:tabs>
        <w:spacing w:before="266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3F1F0593" w14:textId="77777777" w:rsidR="004F2907" w:rsidRDefault="00000000">
      <w:pPr>
        <w:pStyle w:val="Paragraphedeliste"/>
        <w:numPr>
          <w:ilvl w:val="1"/>
          <w:numId w:val="4"/>
        </w:numPr>
        <w:tabs>
          <w:tab w:val="left" w:pos="2309"/>
        </w:tabs>
        <w:spacing w:before="264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2425AAC0" w14:textId="77777777" w:rsidR="004F2907" w:rsidRDefault="00000000">
      <w:pPr>
        <w:pStyle w:val="Paragraphedeliste"/>
        <w:numPr>
          <w:ilvl w:val="1"/>
          <w:numId w:val="4"/>
        </w:numPr>
        <w:tabs>
          <w:tab w:val="left" w:pos="2309"/>
        </w:tabs>
        <w:spacing w:before="266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54145321" w14:textId="77777777" w:rsidR="004F2907" w:rsidRDefault="00000000">
      <w:pPr>
        <w:pStyle w:val="Paragraphedeliste"/>
        <w:numPr>
          <w:ilvl w:val="1"/>
          <w:numId w:val="4"/>
        </w:numPr>
        <w:tabs>
          <w:tab w:val="left" w:pos="2309"/>
        </w:tabs>
        <w:spacing w:before="265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2AC5E87D" w14:textId="77777777" w:rsidR="004F2907" w:rsidRDefault="00000000">
      <w:pPr>
        <w:pStyle w:val="Paragraphedeliste"/>
        <w:numPr>
          <w:ilvl w:val="1"/>
          <w:numId w:val="4"/>
        </w:numPr>
        <w:tabs>
          <w:tab w:val="left" w:pos="2309"/>
        </w:tabs>
        <w:spacing w:before="266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0574D28A" w14:textId="77777777" w:rsidR="004F2907" w:rsidRDefault="00000000">
      <w:pPr>
        <w:pStyle w:val="Paragraphedeliste"/>
        <w:numPr>
          <w:ilvl w:val="1"/>
          <w:numId w:val="4"/>
        </w:numPr>
        <w:tabs>
          <w:tab w:val="left" w:pos="2309"/>
        </w:tabs>
        <w:spacing w:before="266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6DBDA46A" w14:textId="77777777" w:rsidR="004F2907" w:rsidRDefault="00000000">
      <w:pPr>
        <w:pStyle w:val="Paragraphedeliste"/>
        <w:numPr>
          <w:ilvl w:val="1"/>
          <w:numId w:val="4"/>
        </w:numPr>
        <w:tabs>
          <w:tab w:val="left" w:pos="2309"/>
        </w:tabs>
        <w:spacing w:before="265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1F595DC3" w14:textId="77777777" w:rsidR="004F2907" w:rsidRDefault="00000000">
      <w:pPr>
        <w:pStyle w:val="Paragraphedeliste"/>
        <w:numPr>
          <w:ilvl w:val="1"/>
          <w:numId w:val="4"/>
        </w:numPr>
        <w:tabs>
          <w:tab w:val="left" w:pos="2309"/>
        </w:tabs>
        <w:spacing w:before="266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426EC101" w14:textId="77777777" w:rsidR="004F2907" w:rsidRDefault="00000000">
      <w:pPr>
        <w:pStyle w:val="Paragraphedeliste"/>
        <w:numPr>
          <w:ilvl w:val="1"/>
          <w:numId w:val="4"/>
        </w:numPr>
        <w:tabs>
          <w:tab w:val="left" w:pos="2309"/>
        </w:tabs>
        <w:spacing w:before="265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2DEF21ED" w14:textId="77777777" w:rsidR="004F2907" w:rsidRDefault="004F2907">
      <w:pPr>
        <w:pStyle w:val="Corpsdetexte"/>
        <w:spacing w:before="232"/>
      </w:pPr>
    </w:p>
    <w:p w14:paraId="49F53D6A" w14:textId="77777777" w:rsidR="004F2907" w:rsidRDefault="00000000">
      <w:pPr>
        <w:pStyle w:val="Paragraphedeliste"/>
        <w:numPr>
          <w:ilvl w:val="0"/>
          <w:numId w:val="4"/>
        </w:numPr>
        <w:tabs>
          <w:tab w:val="left" w:pos="1602"/>
        </w:tabs>
        <w:ind w:hanging="488"/>
        <w:rPr>
          <w:sz w:val="28"/>
        </w:rPr>
      </w:pPr>
      <w:r>
        <w:rPr>
          <w:sz w:val="28"/>
        </w:rPr>
        <w:t>Équipements</w:t>
      </w:r>
      <w:r>
        <w:rPr>
          <w:spacing w:val="-10"/>
          <w:sz w:val="28"/>
        </w:rPr>
        <w:t xml:space="preserve"> </w:t>
      </w:r>
      <w:r>
        <w:rPr>
          <w:sz w:val="28"/>
        </w:rPr>
        <w:t>de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protection</w:t>
      </w:r>
    </w:p>
    <w:p w14:paraId="6041EDD0" w14:textId="77777777" w:rsidR="004F2907" w:rsidRDefault="00000000">
      <w:pPr>
        <w:pStyle w:val="Paragraphedeliste"/>
        <w:numPr>
          <w:ilvl w:val="1"/>
          <w:numId w:val="4"/>
        </w:numPr>
        <w:tabs>
          <w:tab w:val="left" w:pos="2309"/>
        </w:tabs>
        <w:spacing w:before="304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5C4D2A63" w14:textId="77777777" w:rsidR="004F2907" w:rsidRDefault="00000000">
      <w:pPr>
        <w:pStyle w:val="Paragraphedeliste"/>
        <w:numPr>
          <w:ilvl w:val="1"/>
          <w:numId w:val="4"/>
        </w:numPr>
        <w:tabs>
          <w:tab w:val="left" w:pos="2309"/>
        </w:tabs>
        <w:spacing w:before="265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17601267" w14:textId="77777777" w:rsidR="004F2907" w:rsidRDefault="00000000">
      <w:pPr>
        <w:pStyle w:val="Paragraphedeliste"/>
        <w:numPr>
          <w:ilvl w:val="1"/>
          <w:numId w:val="4"/>
        </w:numPr>
        <w:tabs>
          <w:tab w:val="left" w:pos="2309"/>
        </w:tabs>
        <w:spacing w:before="266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5BAEA540" w14:textId="77777777" w:rsidR="004F2907" w:rsidRDefault="00000000">
      <w:pPr>
        <w:pStyle w:val="Paragraphedeliste"/>
        <w:numPr>
          <w:ilvl w:val="1"/>
          <w:numId w:val="4"/>
        </w:numPr>
        <w:tabs>
          <w:tab w:val="left" w:pos="2309"/>
        </w:tabs>
        <w:spacing w:before="264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56066C0E" w14:textId="77777777" w:rsidR="004F2907" w:rsidRDefault="00000000">
      <w:pPr>
        <w:pStyle w:val="Paragraphedeliste"/>
        <w:numPr>
          <w:ilvl w:val="1"/>
          <w:numId w:val="4"/>
        </w:numPr>
        <w:tabs>
          <w:tab w:val="left" w:pos="2309"/>
        </w:tabs>
        <w:spacing w:before="266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4F6C2CD4" w14:textId="77777777" w:rsidR="004F2907" w:rsidRDefault="00000000">
      <w:pPr>
        <w:pStyle w:val="Paragraphedeliste"/>
        <w:numPr>
          <w:ilvl w:val="1"/>
          <w:numId w:val="4"/>
        </w:numPr>
        <w:tabs>
          <w:tab w:val="left" w:pos="2309"/>
        </w:tabs>
        <w:spacing w:before="266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04008F65" w14:textId="77777777" w:rsidR="004F2907" w:rsidRDefault="004F2907">
      <w:pPr>
        <w:pStyle w:val="Corpsdetexte"/>
        <w:spacing w:before="231"/>
      </w:pPr>
    </w:p>
    <w:p w14:paraId="2489C905" w14:textId="77777777" w:rsidR="004F2907" w:rsidRDefault="00000000">
      <w:pPr>
        <w:pStyle w:val="Paragraphedeliste"/>
        <w:numPr>
          <w:ilvl w:val="0"/>
          <w:numId w:val="4"/>
        </w:numPr>
        <w:tabs>
          <w:tab w:val="left" w:pos="1602"/>
        </w:tabs>
        <w:spacing w:before="1"/>
        <w:ind w:hanging="488"/>
        <w:rPr>
          <w:sz w:val="28"/>
        </w:rPr>
      </w:pPr>
      <w:r>
        <w:rPr>
          <w:spacing w:val="-2"/>
          <w:sz w:val="28"/>
        </w:rPr>
        <w:t>Outillages</w:t>
      </w:r>
    </w:p>
    <w:p w14:paraId="54F1888D" w14:textId="77777777" w:rsidR="004F2907" w:rsidRDefault="00000000">
      <w:pPr>
        <w:pStyle w:val="Paragraphedeliste"/>
        <w:numPr>
          <w:ilvl w:val="1"/>
          <w:numId w:val="4"/>
        </w:numPr>
        <w:tabs>
          <w:tab w:val="left" w:pos="2309"/>
        </w:tabs>
        <w:spacing w:before="303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51106ADA" w14:textId="77777777" w:rsidR="004F2907" w:rsidRDefault="00000000">
      <w:pPr>
        <w:pStyle w:val="Paragraphedeliste"/>
        <w:numPr>
          <w:ilvl w:val="1"/>
          <w:numId w:val="4"/>
        </w:numPr>
        <w:tabs>
          <w:tab w:val="left" w:pos="2309"/>
        </w:tabs>
        <w:spacing w:before="265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7DE02108" w14:textId="77777777" w:rsidR="004F2907" w:rsidRDefault="00000000">
      <w:pPr>
        <w:pStyle w:val="Paragraphedeliste"/>
        <w:numPr>
          <w:ilvl w:val="1"/>
          <w:numId w:val="4"/>
        </w:numPr>
        <w:tabs>
          <w:tab w:val="left" w:pos="2309"/>
        </w:tabs>
        <w:spacing w:before="266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1A602911" w14:textId="77777777" w:rsidR="004F2907" w:rsidRDefault="00000000">
      <w:pPr>
        <w:pStyle w:val="Paragraphedeliste"/>
        <w:numPr>
          <w:ilvl w:val="1"/>
          <w:numId w:val="4"/>
        </w:numPr>
        <w:tabs>
          <w:tab w:val="left" w:pos="2309"/>
        </w:tabs>
        <w:spacing w:before="266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76144013" w14:textId="77777777" w:rsidR="004F2907" w:rsidRDefault="00000000">
      <w:pPr>
        <w:pStyle w:val="Paragraphedeliste"/>
        <w:numPr>
          <w:ilvl w:val="1"/>
          <w:numId w:val="4"/>
        </w:numPr>
        <w:tabs>
          <w:tab w:val="left" w:pos="2309"/>
        </w:tabs>
        <w:spacing w:before="265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01EAFD03" w14:textId="77777777" w:rsidR="004F2907" w:rsidRDefault="004F2907">
      <w:pPr>
        <w:rPr>
          <w:sz w:val="28"/>
        </w:rPr>
        <w:sectPr w:rsidR="004F2907">
          <w:pgSz w:w="23820" w:h="16840" w:orient="landscape"/>
          <w:pgMar w:top="380" w:right="380" w:bottom="1000" w:left="600" w:header="0" w:footer="808" w:gutter="0"/>
          <w:cols w:num="2" w:space="720" w:equalWidth="0">
            <w:col w:w="10905" w:space="223"/>
            <w:col w:w="11712"/>
          </w:cols>
        </w:sectPr>
      </w:pPr>
    </w:p>
    <w:p w14:paraId="2EF902FB" w14:textId="77777777" w:rsidR="004F2907" w:rsidRDefault="00000000">
      <w:pPr>
        <w:pStyle w:val="Titre1"/>
        <w:numPr>
          <w:ilvl w:val="0"/>
          <w:numId w:val="14"/>
        </w:numPr>
        <w:tabs>
          <w:tab w:val="left" w:pos="1385"/>
        </w:tabs>
        <w:spacing w:before="65"/>
        <w:ind w:left="1385" w:right="910" w:hanging="491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251637248" behindDoc="0" locked="0" layoutInCell="1" allowOverlap="1" wp14:anchorId="50B3280F" wp14:editId="04149E12">
                <wp:simplePos x="0" y="0"/>
                <wp:positionH relativeFrom="page">
                  <wp:posOffset>7556347</wp:posOffset>
                </wp:positionH>
                <wp:positionV relativeFrom="page">
                  <wp:posOffset>283463</wp:posOffset>
                </wp:positionV>
                <wp:extent cx="9525" cy="9690100"/>
                <wp:effectExtent l="0" t="0" r="0" b="0"/>
                <wp:wrapNone/>
                <wp:docPr id="204" name="Graphic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690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690100">
                              <a:moveTo>
                                <a:pt x="9144" y="9689592"/>
                              </a:move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689592"/>
                              </a:lnTo>
                              <a:lnTo>
                                <a:pt x="9144" y="96895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D93DB" id="Graphic 204" o:spid="_x0000_s1026" style="position:absolute;margin-left:595pt;margin-top:22.3pt;width:.75pt;height:763pt;z-index:2516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69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R/PJgIAAMAEAAAOAAAAZHJzL2Uyb0RvYy54bWysVMFu2zAMvQ/YPwi6L06CJqiNOMXQosOA&#10;oivQDDsrshwbk0WNUmLn70fJURJs66VYDhJlPlGPj2RWd0On2UGha8GUfDaZcqaMhKo1u5J/3zx+&#10;uuXMeWEqocGokh+V43frjx9WvS3UHBrQlUJGQYwrelvyxntbZJmTjeqEm4BVhpw1YCc8HXGXVSh6&#10;it7pbD6dLrMesLIIUjlHXx9GJ1/H+HWtpP9W1055pktO3HxcMa7bsGbrlSh2KGzTyhMN8Q4WnWgN&#10;PXoO9SC8YHts/wrVtRLBQe0nEroM6rqVKuZA2cymf2Tz2girYi4kjrNnmdz/CyufD6/2BQN1Z59A&#10;/nSkSNZbV5w94eBOmKHGLmCJOBuiisezimrwTNLHfDFfcCbJkS9zSiqKnIki3ZV7578oiHHE4cn5&#10;sQZVskSTLDmYZCJVMtRQxxp6zqiGyBnVcDvW0Aof7gVywWR9ItJceARnBwe1gQjzIYV8dnPDWSR7&#10;my/yeYhGZC8wbf4JT1kld9ptjEqtloShYMmX9mtMvrx+NiHSPiLf4JhAUoNTI+2QeuR/loOevxbc&#10;gW6rx1broIDD3fZeIzuIMB3xd0r/ChabYax/6IQtVMcXZD2NTMndr71AxZn+aqgnw3wlA5OxTQZ6&#10;fQ9xCqP46Pxm+CHQMktmyT21zzOkjhdF6gziHwAjNtw08HnvoW5D20RuI6PTgcYk5n8a6TCH1+eI&#10;uvzxrH8DAAD//wMAUEsDBBQABgAIAAAAIQAUvmwe4QAAAA0BAAAPAAAAZHJzL2Rvd25yZXYueG1s&#10;TI9BT4NAEIXvJv6HzZh4MXYXbVGQpWlqvOjFVrxvYQqk7Cxht4D/3ulJb/MyL+99L1vPthMjDr51&#10;pCFaKBBIpataqjUUX2/3zyB8MFSZzhFq+EEP6/z6KjNp5Sba4bgPteAQ8qnR0ITQp1L6skFr/ML1&#10;SPw7usGawHKoZTWYicNtJx+UiqU1LXFDY3rcNlie9merYftZzO9TEh7Hj0LdudPruPneHbW+vZk3&#10;LyACzuHPDBd8RoecmQ7uTJUXHesoUTwmaFguYxAXR5REKxAHvlZPKgaZZ/L/ivwXAAD//wMAUEsB&#10;Ai0AFAAGAAgAAAAhALaDOJL+AAAA4QEAABMAAAAAAAAAAAAAAAAAAAAAAFtDb250ZW50X1R5cGVz&#10;XS54bWxQSwECLQAUAAYACAAAACEAOP0h/9YAAACUAQAACwAAAAAAAAAAAAAAAAAvAQAAX3JlbHMv&#10;LnJlbHNQSwECLQAUAAYACAAAACEAAFkfzyYCAADABAAADgAAAAAAAAAAAAAAAAAuAgAAZHJzL2Uy&#10;b0RvYy54bWxQSwECLQAUAAYACAAAACEAFL5sHuEAAAANAQAADwAAAAAAAAAAAAAAAACABAAAZHJz&#10;L2Rvd25yZXYueG1sUEsFBgAAAAAEAAQA8wAAAI4FAAAAAA==&#10;" path="m9144,9689592l9144,,,,,9689592r9144,xe" fillcolor="black" stroked="f">
                <v:path arrowok="t"/>
                <w10:wrap anchorx="page" anchory="page"/>
              </v:shape>
            </w:pict>
          </mc:Fallback>
        </mc:AlternateContent>
      </w:r>
      <w:r>
        <w:t>Identifier</w:t>
      </w:r>
      <w:r>
        <w:rPr>
          <w:spacing w:val="-5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risques</w:t>
      </w:r>
      <w:r>
        <w:rPr>
          <w:spacing w:val="-5"/>
        </w:rPr>
        <w:t xml:space="preserve"> </w:t>
      </w:r>
      <w:r>
        <w:t>professionnels</w:t>
      </w:r>
      <w:r>
        <w:rPr>
          <w:spacing w:val="-5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prévoir</w:t>
      </w:r>
      <w:r>
        <w:rPr>
          <w:spacing w:val="-5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mesures</w:t>
      </w:r>
      <w:r>
        <w:rPr>
          <w:spacing w:val="-5"/>
        </w:rPr>
        <w:t xml:space="preserve"> </w:t>
      </w:r>
      <w:r>
        <w:t>de prévention adaptées.</w:t>
      </w:r>
    </w:p>
    <w:p w14:paraId="21F41514" w14:textId="77777777" w:rsidR="004F2907" w:rsidRDefault="004F2907">
      <w:pPr>
        <w:pStyle w:val="Corpsdetexte"/>
        <w:spacing w:before="282"/>
        <w:rPr>
          <w:b/>
        </w:rPr>
      </w:pPr>
    </w:p>
    <w:p w14:paraId="2BD96C18" w14:textId="77777777" w:rsidR="004F2907" w:rsidRDefault="00000000">
      <w:pPr>
        <w:pStyle w:val="Paragraphedeliste"/>
        <w:numPr>
          <w:ilvl w:val="0"/>
          <w:numId w:val="3"/>
        </w:numPr>
        <w:tabs>
          <w:tab w:val="left" w:pos="2309"/>
        </w:tabs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4F14A7AA" w14:textId="77777777" w:rsidR="004F2907" w:rsidRDefault="00000000">
      <w:pPr>
        <w:pStyle w:val="Paragraphedeliste"/>
        <w:numPr>
          <w:ilvl w:val="0"/>
          <w:numId w:val="3"/>
        </w:numPr>
        <w:tabs>
          <w:tab w:val="left" w:pos="2309"/>
        </w:tabs>
        <w:spacing w:before="265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66710184" w14:textId="77777777" w:rsidR="004F2907" w:rsidRDefault="004F2907">
      <w:pPr>
        <w:pStyle w:val="Corpsdetexte"/>
        <w:spacing w:before="305"/>
      </w:pPr>
    </w:p>
    <w:p w14:paraId="18542037" w14:textId="77777777" w:rsidR="004F2907" w:rsidRDefault="00000000">
      <w:pPr>
        <w:pStyle w:val="Titre1"/>
        <w:numPr>
          <w:ilvl w:val="0"/>
          <w:numId w:val="14"/>
        </w:numPr>
        <w:tabs>
          <w:tab w:val="left" w:pos="1384"/>
        </w:tabs>
        <w:ind w:left="1384" w:hanging="490"/>
        <w:jc w:val="left"/>
      </w:pPr>
      <w:r>
        <w:t>Organiser</w:t>
      </w:r>
      <w:r>
        <w:rPr>
          <w:spacing w:val="-9"/>
        </w:rPr>
        <w:t xml:space="preserve"> </w:t>
      </w:r>
      <w:r>
        <w:t>les</w:t>
      </w:r>
      <w:r>
        <w:rPr>
          <w:spacing w:val="-9"/>
        </w:rPr>
        <w:t xml:space="preserve"> </w:t>
      </w:r>
      <w:r>
        <w:t>opérations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2"/>
        </w:rPr>
        <w:t>l’intervention.</w:t>
      </w:r>
    </w:p>
    <w:p w14:paraId="6E6489BC" w14:textId="77777777" w:rsidR="004F2907" w:rsidRDefault="004F2907">
      <w:pPr>
        <w:pStyle w:val="Corpsdetexte"/>
        <w:rPr>
          <w:b/>
        </w:rPr>
      </w:pPr>
    </w:p>
    <w:p w14:paraId="2204F480" w14:textId="77777777" w:rsidR="004F2907" w:rsidRDefault="00000000">
      <w:pPr>
        <w:pStyle w:val="Paragraphedeliste"/>
        <w:numPr>
          <w:ilvl w:val="1"/>
          <w:numId w:val="14"/>
        </w:numPr>
        <w:tabs>
          <w:tab w:val="left" w:pos="1241"/>
        </w:tabs>
        <w:spacing w:before="1"/>
        <w:ind w:left="1241" w:hanging="347"/>
        <w:rPr>
          <w:sz w:val="28"/>
        </w:rPr>
      </w:pPr>
      <w:r>
        <w:rPr>
          <w:sz w:val="28"/>
        </w:rPr>
        <w:t>Lister</w:t>
      </w:r>
      <w:r>
        <w:rPr>
          <w:spacing w:val="-8"/>
          <w:sz w:val="28"/>
        </w:rPr>
        <w:t xml:space="preserve"> </w:t>
      </w:r>
      <w:r>
        <w:rPr>
          <w:sz w:val="28"/>
        </w:rPr>
        <w:t>les</w:t>
      </w:r>
      <w:r>
        <w:rPr>
          <w:spacing w:val="-7"/>
          <w:sz w:val="28"/>
        </w:rPr>
        <w:t xml:space="preserve"> </w:t>
      </w:r>
      <w:r>
        <w:rPr>
          <w:sz w:val="28"/>
        </w:rPr>
        <w:t>étapes</w:t>
      </w:r>
      <w:r>
        <w:rPr>
          <w:spacing w:val="-7"/>
          <w:sz w:val="28"/>
        </w:rPr>
        <w:t xml:space="preserve"> </w:t>
      </w:r>
      <w:r>
        <w:rPr>
          <w:sz w:val="28"/>
        </w:rPr>
        <w:t>de</w:t>
      </w:r>
      <w:r>
        <w:rPr>
          <w:spacing w:val="-7"/>
          <w:sz w:val="28"/>
        </w:rPr>
        <w:t xml:space="preserve"> </w:t>
      </w:r>
      <w:r>
        <w:rPr>
          <w:sz w:val="28"/>
        </w:rPr>
        <w:t>votre</w:t>
      </w:r>
      <w:r>
        <w:rPr>
          <w:spacing w:val="-7"/>
          <w:sz w:val="28"/>
        </w:rPr>
        <w:t xml:space="preserve"> </w:t>
      </w:r>
      <w:r>
        <w:rPr>
          <w:sz w:val="28"/>
        </w:rPr>
        <w:t>intervention</w:t>
      </w:r>
      <w:r>
        <w:rPr>
          <w:spacing w:val="-7"/>
          <w:sz w:val="28"/>
        </w:rPr>
        <w:t xml:space="preserve"> </w:t>
      </w:r>
      <w:r>
        <w:rPr>
          <w:spacing w:val="-10"/>
          <w:sz w:val="28"/>
        </w:rPr>
        <w:t>:</w:t>
      </w:r>
    </w:p>
    <w:p w14:paraId="33248813" w14:textId="77777777" w:rsidR="004F2907" w:rsidRDefault="004F2907">
      <w:pPr>
        <w:pStyle w:val="Corpsdetexte"/>
        <w:spacing w:before="121"/>
      </w:pPr>
    </w:p>
    <w:p w14:paraId="1B8515E0" w14:textId="77777777" w:rsidR="004F2907" w:rsidRDefault="00000000">
      <w:pPr>
        <w:pStyle w:val="Paragraphedeliste"/>
        <w:numPr>
          <w:ilvl w:val="0"/>
          <w:numId w:val="2"/>
        </w:numPr>
        <w:tabs>
          <w:tab w:val="left" w:pos="1456"/>
        </w:tabs>
        <w:ind w:left="1456" w:hanging="356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5BA4E51A" w14:textId="77777777" w:rsidR="004F2907" w:rsidRDefault="004F2907">
      <w:pPr>
        <w:pStyle w:val="Corpsdetexte"/>
        <w:spacing w:before="63"/>
      </w:pPr>
    </w:p>
    <w:p w14:paraId="5FF5EF29" w14:textId="77777777" w:rsidR="004F2907" w:rsidRDefault="00000000">
      <w:pPr>
        <w:pStyle w:val="Paragraphedeliste"/>
        <w:numPr>
          <w:ilvl w:val="0"/>
          <w:numId w:val="2"/>
        </w:numPr>
        <w:tabs>
          <w:tab w:val="left" w:pos="1456"/>
        </w:tabs>
        <w:ind w:left="1456" w:hanging="356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78E4D421" w14:textId="77777777" w:rsidR="004F2907" w:rsidRDefault="004F2907">
      <w:pPr>
        <w:pStyle w:val="Corpsdetexte"/>
        <w:spacing w:before="64"/>
      </w:pPr>
    </w:p>
    <w:p w14:paraId="7DAAE6D4" w14:textId="77777777" w:rsidR="004F2907" w:rsidRDefault="00000000">
      <w:pPr>
        <w:pStyle w:val="Paragraphedeliste"/>
        <w:numPr>
          <w:ilvl w:val="0"/>
          <w:numId w:val="2"/>
        </w:numPr>
        <w:tabs>
          <w:tab w:val="left" w:pos="1456"/>
        </w:tabs>
        <w:ind w:left="1456" w:hanging="356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20664223" w14:textId="77777777" w:rsidR="004F2907" w:rsidRDefault="004F2907">
      <w:pPr>
        <w:pStyle w:val="Corpsdetexte"/>
        <w:spacing w:before="63"/>
      </w:pPr>
    </w:p>
    <w:p w14:paraId="0E03FA95" w14:textId="77777777" w:rsidR="004F2907" w:rsidRDefault="00000000">
      <w:pPr>
        <w:pStyle w:val="Paragraphedeliste"/>
        <w:numPr>
          <w:ilvl w:val="0"/>
          <w:numId w:val="2"/>
        </w:numPr>
        <w:tabs>
          <w:tab w:val="left" w:pos="1456"/>
        </w:tabs>
        <w:ind w:left="1456" w:hanging="356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49B0CCA4" w14:textId="77777777" w:rsidR="004F2907" w:rsidRDefault="004F2907">
      <w:pPr>
        <w:pStyle w:val="Corpsdetexte"/>
        <w:spacing w:before="64"/>
      </w:pPr>
    </w:p>
    <w:p w14:paraId="1EA7975B" w14:textId="77777777" w:rsidR="004F2907" w:rsidRDefault="00000000">
      <w:pPr>
        <w:pStyle w:val="Paragraphedeliste"/>
        <w:numPr>
          <w:ilvl w:val="0"/>
          <w:numId w:val="2"/>
        </w:numPr>
        <w:tabs>
          <w:tab w:val="left" w:pos="1456"/>
        </w:tabs>
        <w:ind w:left="1456" w:hanging="356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1E66477E" w14:textId="77777777" w:rsidR="004F2907" w:rsidRDefault="004F2907">
      <w:pPr>
        <w:pStyle w:val="Corpsdetexte"/>
        <w:spacing w:before="64"/>
      </w:pPr>
    </w:p>
    <w:p w14:paraId="54D1608C" w14:textId="77777777" w:rsidR="004F2907" w:rsidRDefault="00000000">
      <w:pPr>
        <w:pStyle w:val="Paragraphedeliste"/>
        <w:numPr>
          <w:ilvl w:val="0"/>
          <w:numId w:val="2"/>
        </w:numPr>
        <w:tabs>
          <w:tab w:val="left" w:pos="1456"/>
        </w:tabs>
        <w:ind w:left="1456" w:hanging="356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7F71C867" w14:textId="77777777" w:rsidR="004F2907" w:rsidRDefault="004F2907">
      <w:pPr>
        <w:pStyle w:val="Corpsdetexte"/>
        <w:spacing w:before="63"/>
      </w:pPr>
    </w:p>
    <w:p w14:paraId="4B2206B0" w14:textId="77777777" w:rsidR="004F2907" w:rsidRDefault="00000000">
      <w:pPr>
        <w:pStyle w:val="Paragraphedeliste"/>
        <w:numPr>
          <w:ilvl w:val="0"/>
          <w:numId w:val="2"/>
        </w:numPr>
        <w:tabs>
          <w:tab w:val="left" w:pos="1456"/>
        </w:tabs>
        <w:ind w:left="1456" w:hanging="356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73675DBC" w14:textId="77777777" w:rsidR="004F2907" w:rsidRDefault="004F2907">
      <w:pPr>
        <w:pStyle w:val="Corpsdetexte"/>
        <w:spacing w:before="64"/>
      </w:pPr>
    </w:p>
    <w:p w14:paraId="5F83E04B" w14:textId="77777777" w:rsidR="004F2907" w:rsidRDefault="00000000">
      <w:pPr>
        <w:pStyle w:val="Paragraphedeliste"/>
        <w:numPr>
          <w:ilvl w:val="0"/>
          <w:numId w:val="2"/>
        </w:numPr>
        <w:tabs>
          <w:tab w:val="left" w:pos="1456"/>
        </w:tabs>
        <w:ind w:left="1456" w:hanging="356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614085C5" w14:textId="77777777" w:rsidR="004F2907" w:rsidRDefault="004F2907">
      <w:pPr>
        <w:pStyle w:val="Corpsdetexte"/>
        <w:spacing w:before="63"/>
      </w:pPr>
    </w:p>
    <w:p w14:paraId="0358BF52" w14:textId="77777777" w:rsidR="004F2907" w:rsidRDefault="00000000">
      <w:pPr>
        <w:pStyle w:val="Paragraphedeliste"/>
        <w:numPr>
          <w:ilvl w:val="0"/>
          <w:numId w:val="2"/>
        </w:numPr>
        <w:tabs>
          <w:tab w:val="left" w:pos="1456"/>
        </w:tabs>
        <w:ind w:left="1456" w:hanging="356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7EB05DB7" w14:textId="77777777" w:rsidR="004F2907" w:rsidRDefault="004F2907">
      <w:pPr>
        <w:pStyle w:val="Corpsdetexte"/>
        <w:spacing w:before="64"/>
      </w:pPr>
    </w:p>
    <w:p w14:paraId="4F0826C5" w14:textId="77777777" w:rsidR="004F2907" w:rsidRDefault="00000000">
      <w:pPr>
        <w:pStyle w:val="Paragraphedeliste"/>
        <w:numPr>
          <w:ilvl w:val="0"/>
          <w:numId w:val="2"/>
        </w:numPr>
        <w:tabs>
          <w:tab w:val="left" w:pos="1951"/>
        </w:tabs>
        <w:ind w:left="1951" w:hanging="851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06C445FC" w14:textId="77777777" w:rsidR="004F2907" w:rsidRDefault="004F2907">
      <w:pPr>
        <w:pStyle w:val="Corpsdetexte"/>
        <w:spacing w:before="63"/>
      </w:pPr>
    </w:p>
    <w:p w14:paraId="32BD9609" w14:textId="77777777" w:rsidR="004F2907" w:rsidRDefault="00000000">
      <w:pPr>
        <w:pStyle w:val="Paragraphedeliste"/>
        <w:numPr>
          <w:ilvl w:val="0"/>
          <w:numId w:val="2"/>
        </w:numPr>
        <w:tabs>
          <w:tab w:val="left" w:pos="1951"/>
        </w:tabs>
        <w:ind w:left="1951" w:hanging="851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2E31A7AB" w14:textId="77777777" w:rsidR="004F2907" w:rsidRDefault="004F2907">
      <w:pPr>
        <w:pStyle w:val="Corpsdetexte"/>
        <w:spacing w:before="64"/>
      </w:pPr>
    </w:p>
    <w:p w14:paraId="41FA2124" w14:textId="77777777" w:rsidR="004F2907" w:rsidRDefault="00000000">
      <w:pPr>
        <w:pStyle w:val="Paragraphedeliste"/>
        <w:numPr>
          <w:ilvl w:val="0"/>
          <w:numId w:val="2"/>
        </w:numPr>
        <w:tabs>
          <w:tab w:val="left" w:pos="1951"/>
        </w:tabs>
        <w:ind w:left="1951" w:hanging="851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33D629A3" w14:textId="77777777" w:rsidR="004F2907" w:rsidRDefault="004F2907">
      <w:pPr>
        <w:pStyle w:val="Corpsdetexte"/>
        <w:spacing w:before="64"/>
      </w:pPr>
    </w:p>
    <w:p w14:paraId="3A081799" w14:textId="77777777" w:rsidR="004F2907" w:rsidRDefault="00000000">
      <w:pPr>
        <w:pStyle w:val="Paragraphedeliste"/>
        <w:numPr>
          <w:ilvl w:val="0"/>
          <w:numId w:val="2"/>
        </w:numPr>
        <w:tabs>
          <w:tab w:val="left" w:pos="1951"/>
        </w:tabs>
        <w:ind w:left="1951" w:hanging="851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637E2A10" w14:textId="77777777" w:rsidR="004F2907" w:rsidRDefault="004F2907">
      <w:pPr>
        <w:pStyle w:val="Corpsdetexte"/>
        <w:spacing w:before="63"/>
      </w:pPr>
    </w:p>
    <w:p w14:paraId="7A208DB6" w14:textId="77777777" w:rsidR="004F2907" w:rsidRDefault="00000000">
      <w:pPr>
        <w:pStyle w:val="Paragraphedeliste"/>
        <w:numPr>
          <w:ilvl w:val="0"/>
          <w:numId w:val="2"/>
        </w:numPr>
        <w:tabs>
          <w:tab w:val="left" w:pos="1951"/>
        </w:tabs>
        <w:ind w:left="1951" w:hanging="851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4DE98085" w14:textId="77777777" w:rsidR="004F2907" w:rsidRDefault="004F2907">
      <w:pPr>
        <w:pStyle w:val="Corpsdetexte"/>
        <w:spacing w:before="64"/>
      </w:pPr>
    </w:p>
    <w:p w14:paraId="11F43C78" w14:textId="77777777" w:rsidR="004F2907" w:rsidRDefault="00000000">
      <w:pPr>
        <w:pStyle w:val="Paragraphedeliste"/>
        <w:numPr>
          <w:ilvl w:val="0"/>
          <w:numId w:val="2"/>
        </w:numPr>
        <w:tabs>
          <w:tab w:val="left" w:pos="1951"/>
        </w:tabs>
        <w:ind w:left="1951" w:hanging="851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61C08C60" w14:textId="77777777" w:rsidR="004F2907" w:rsidRDefault="004F2907">
      <w:pPr>
        <w:pStyle w:val="Corpsdetexte"/>
        <w:spacing w:before="63"/>
      </w:pPr>
    </w:p>
    <w:p w14:paraId="32D63556" w14:textId="77777777" w:rsidR="004F2907" w:rsidRDefault="00000000">
      <w:pPr>
        <w:pStyle w:val="Paragraphedeliste"/>
        <w:numPr>
          <w:ilvl w:val="0"/>
          <w:numId w:val="2"/>
        </w:numPr>
        <w:tabs>
          <w:tab w:val="left" w:pos="1951"/>
        </w:tabs>
        <w:ind w:left="1951" w:hanging="851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5EC904C0" w14:textId="77777777" w:rsidR="004F2907" w:rsidRDefault="00000000">
      <w:pPr>
        <w:pStyle w:val="Titre1"/>
        <w:numPr>
          <w:ilvl w:val="0"/>
          <w:numId w:val="14"/>
        </w:numPr>
        <w:tabs>
          <w:tab w:val="left" w:pos="1384"/>
        </w:tabs>
        <w:spacing w:before="65"/>
        <w:ind w:left="1384" w:hanging="490"/>
        <w:jc w:val="left"/>
      </w:pPr>
      <w:r>
        <w:rPr>
          <w:b w:val="0"/>
        </w:rPr>
        <w:br w:type="column"/>
      </w:r>
      <w:proofErr w:type="spellStart"/>
      <w:r>
        <w:t>Pré-remplir</w:t>
      </w:r>
      <w:proofErr w:type="spellEnd"/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fiche</w:t>
      </w:r>
      <w:r>
        <w:rPr>
          <w:spacing w:val="-8"/>
        </w:rPr>
        <w:t xml:space="preserve"> </w:t>
      </w:r>
      <w:r>
        <w:rPr>
          <w:spacing w:val="-2"/>
        </w:rPr>
        <w:t>d’intervention.</w:t>
      </w:r>
    </w:p>
    <w:p w14:paraId="60C811CA" w14:textId="77777777" w:rsidR="004F2907" w:rsidRDefault="004F2907">
      <w:pPr>
        <w:pStyle w:val="Corpsdetexte"/>
        <w:spacing w:before="59"/>
        <w:rPr>
          <w:b/>
        </w:rPr>
      </w:pPr>
    </w:p>
    <w:p w14:paraId="765F5CA1" w14:textId="77777777" w:rsidR="004F2907" w:rsidRDefault="00000000">
      <w:pPr>
        <w:pStyle w:val="Paragraphedeliste"/>
        <w:numPr>
          <w:ilvl w:val="1"/>
          <w:numId w:val="14"/>
        </w:numPr>
        <w:tabs>
          <w:tab w:val="left" w:pos="1241"/>
        </w:tabs>
        <w:ind w:left="1241" w:hanging="347"/>
        <w:rPr>
          <w:sz w:val="28"/>
        </w:rPr>
      </w:pPr>
      <w:r>
        <w:rPr>
          <w:sz w:val="28"/>
        </w:rPr>
        <w:t>Á</w:t>
      </w:r>
      <w:r>
        <w:rPr>
          <w:spacing w:val="-8"/>
          <w:sz w:val="28"/>
        </w:rPr>
        <w:t xml:space="preserve"> </w:t>
      </w:r>
      <w:r>
        <w:rPr>
          <w:sz w:val="28"/>
        </w:rPr>
        <w:t>partir</w:t>
      </w:r>
      <w:r>
        <w:rPr>
          <w:spacing w:val="-8"/>
          <w:sz w:val="28"/>
        </w:rPr>
        <w:t xml:space="preserve"> </w:t>
      </w:r>
      <w:r>
        <w:rPr>
          <w:sz w:val="28"/>
        </w:rPr>
        <w:t>des</w:t>
      </w:r>
      <w:r>
        <w:rPr>
          <w:spacing w:val="-8"/>
          <w:sz w:val="28"/>
        </w:rPr>
        <w:t xml:space="preserve"> </w:t>
      </w:r>
      <w:r>
        <w:rPr>
          <w:sz w:val="28"/>
        </w:rPr>
        <w:t>informations</w:t>
      </w:r>
      <w:r>
        <w:rPr>
          <w:spacing w:val="-8"/>
          <w:sz w:val="28"/>
        </w:rPr>
        <w:t xml:space="preserve"> </w:t>
      </w:r>
      <w:r>
        <w:rPr>
          <w:sz w:val="28"/>
        </w:rPr>
        <w:t>en</w:t>
      </w:r>
      <w:r>
        <w:rPr>
          <w:spacing w:val="-8"/>
          <w:sz w:val="28"/>
        </w:rPr>
        <w:t xml:space="preserve"> </w:t>
      </w:r>
      <w:r>
        <w:rPr>
          <w:sz w:val="28"/>
        </w:rPr>
        <w:t>votre</w:t>
      </w:r>
      <w:r>
        <w:rPr>
          <w:spacing w:val="-8"/>
          <w:sz w:val="28"/>
        </w:rPr>
        <w:t xml:space="preserve"> </w:t>
      </w:r>
      <w:r>
        <w:rPr>
          <w:sz w:val="28"/>
        </w:rPr>
        <w:t>possession,</w:t>
      </w:r>
      <w:r>
        <w:rPr>
          <w:spacing w:val="-8"/>
          <w:sz w:val="28"/>
        </w:rPr>
        <w:t xml:space="preserve"> </w:t>
      </w:r>
      <w:r>
        <w:rPr>
          <w:sz w:val="28"/>
        </w:rPr>
        <w:t>compléter</w:t>
      </w:r>
      <w:r>
        <w:rPr>
          <w:spacing w:val="-8"/>
          <w:sz w:val="28"/>
        </w:rPr>
        <w:t xml:space="preserve"> </w:t>
      </w:r>
      <w:r>
        <w:rPr>
          <w:sz w:val="28"/>
        </w:rPr>
        <w:t>le</w:t>
      </w:r>
      <w:r>
        <w:rPr>
          <w:spacing w:val="-8"/>
          <w:sz w:val="28"/>
        </w:rPr>
        <w:t xml:space="preserve"> </w:t>
      </w:r>
      <w:r>
        <w:rPr>
          <w:sz w:val="28"/>
        </w:rPr>
        <w:t>document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CERFA</w:t>
      </w:r>
    </w:p>
    <w:p w14:paraId="43717C0E" w14:textId="77777777" w:rsidR="004F2907" w:rsidRDefault="00000000">
      <w:pPr>
        <w:pStyle w:val="Corpsdetexte"/>
        <w:spacing w:before="1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9952" behindDoc="1" locked="0" layoutInCell="1" allowOverlap="1" wp14:anchorId="2600CB1E" wp14:editId="077D08AE">
                <wp:simplePos x="0" y="0"/>
                <wp:positionH relativeFrom="page">
                  <wp:posOffset>8333396</wp:posOffset>
                </wp:positionH>
                <wp:positionV relativeFrom="paragraph">
                  <wp:posOffset>160643</wp:posOffset>
                </wp:positionV>
                <wp:extent cx="5861050" cy="8139430"/>
                <wp:effectExtent l="0" t="0" r="0" b="0"/>
                <wp:wrapTopAndBottom/>
                <wp:docPr id="20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1050" cy="8139430"/>
                          <a:chOff x="0" y="0"/>
                          <a:chExt cx="5861050" cy="8139430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4762" y="4762"/>
                            <a:ext cx="5851525" cy="812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1525" h="8129905">
                                <a:moveTo>
                                  <a:pt x="0" y="0"/>
                                </a:moveTo>
                                <a:lnTo>
                                  <a:pt x="0" y="8129778"/>
                                </a:lnTo>
                                <a:lnTo>
                                  <a:pt x="5851398" y="8129777"/>
                                </a:lnTo>
                                <a:lnTo>
                                  <a:pt x="58513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823" y="195766"/>
                            <a:ext cx="5456915" cy="74720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F83869" id="Group 205" o:spid="_x0000_s1026" style="position:absolute;margin-left:656.15pt;margin-top:12.65pt;width:461.5pt;height:640.9pt;z-index:-251606528;mso-wrap-distance-left:0;mso-wrap-distance-right:0;mso-position-horizontal-relative:page" coordsize="58610,81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LdaUggMAAG4IAAAOAAAAZHJzL2Uyb0RvYy54bWykVl2P2yoQfb/S/Q/I&#10;711/bD6tTaqrbrtaqWpX7Vb3mWBso2KgQOLsv78z2Dhp0qpVb6Q4gxmGmcOZQ+5eHztJDtw6odUm&#10;yW+yhHDFdCVUs0m+PL97tUqI81RVVGrFN8kLd8nr7d9/3fWm5IVutay4JRBEubI3m6T13pRp6ljL&#10;O+putOEKJmttO+phaJu0srSH6J1MiyxbpL22lbGacefg7f0wmWxD/LrmzH+sa8c9kZsEcvPhacNz&#10;h890e0fLxlLTCjamQf8gi44KBZtOoe6pp2RvxVWoTjCrna79DdNdqutaMB5qgGry7KKaB6v3JtTS&#10;lH1jJpgA2guc/jgs+3B4sOazebJD9mC+1+yrA1zS3jTl+TyOm5PzsbYdLoIiyDEg+jIhyo+eMHg5&#10;Xy3ybA7AM5hb5bfr2e2IOWvhYK7WsfbtL1amtBw2DulN6fQG+ONOELn/B9HnlhoekHcIwZMlotok&#10;RbZIiKId8PhhpAy+Aqxwe/BDHMeRGyG9QGm2XBQJATCCEdh3wmqez4t5xKpYr7M5xp4qpiXbO//A&#10;dYCdHt47HwI0VbRoGy12VNG00ARIfxno7xMC9LcJAfrvBvob6nEdniWapMdzG3Np8diGVHC+0wf+&#10;rIOnvzg8SPM0K9W1F8ZZLldjSdEj/poQD/e9XYNmBLqg//K3/QOxIIsYMf4OkYGDkZ5nPkxqxweM&#10;sfQA9gQH+J0DLhUis8YjQgCclqJ6J6QMA9vs3khLDhR1JnzGvL9zM9b5e+rawS9MTeWFhnPlwBvk&#10;005XL0C8Hpi2Sdy3PbU8IfJRAbVRyaJho7GLhvXyjQ56Fw4K9nw+/kutIbj9JvFAuA86MpyWkUhQ&#10;LjoMvrhS6X/2XtcCWQbdFjMaB9Bt2zsjWAnfUZnAumq7Xys4rPJ7rG24BbrfitFR+3VvXoGIwnGJ&#10;nZDCv4QLAc4Gk1KHJ8FQ1HBw3sHL2MGPHW04KbJAsOiFa7DaqxA7KUw8bLTHZKGVLpT4B/UOKn+v&#10;2b7jyg/XluUS8tbKtcI4aMmSdzsOEmMfqxwUAK5MDypjrFAeGQJ085Z7BgylZQ2k+wRNPfB2mghJ&#10;n/LEEn4iQsUiXxW3oSHy9Xy5CBJGy0mIZvPFOh+FaDlbFtlqNtI0qhkSBYVopBRKTGiKCy4NWhUS&#10;G1IJJmQWOBQuNbC+uzXPx8Hr9Ddh+x8AAAD//wMAUEsDBAoAAAAAAAAAIQAXVe7nOYYBADmGAQAU&#10;AAAAZHJzL21lZGlhL2ltYWdlMS5wbmeJUE5HDQoaCgAAAA1JSERSAAACGQAAAycIAgAAABx/17UA&#10;AAAGYktHRAD/AP8A/6C9p5MAAAAJcEhZcwAADsQAAA7EAZUrDhsAACAASURBVHic7J13XBPJF8Df&#10;JiGEDqIUK6IIIir2ioIFRLE37J6np579LKd3KurZe+8NUewNFLuCiqJYEFRUQAUE6TU92Z3fHwth&#10;NwkBRE+933w/fu7CzsybN2/e7tv2ZgmEELCRyJSXH8aZc/XlXEQAh1lEIEAEEMxNCBjtORSBRPmF&#10;jZwsnOrYIpJiiiYIAgAoxM2NvGMqViA+RQGfAEQrQJeqgQiKq9RToHx91876VSw0K2AwGAzmR4Cn&#10;uSlbJBs89ihY1AFeISj1AQAQAAGg5WgPABQQdDECRIBI6uNtd9FzsERUQLHjEAAghPSMDYxyM+VD&#10;fA1NShPIQskFyAXy8lVw96ro2DAYDAbz76AllvA5HDA3MDQn9EhLBVeh2s6lrzIIKLkSIQBQSZAR&#10;KxWWhmTw5iHSQpmCQ/AognnRQhAEweVKU/LTt61qYAocIx5wSJ3xBAEi9Cge10QuNdKv5DgxlUUZ&#10;fXj+9vD8kgnVc/1155SW0Yfnbw8Xu4xZP72jYVEBlff8xLZDVyNfvE4SGdRo1Knf+N9/cavBKxbB&#10;rkwmX1yx4lJqrb6LF/hU55TSS9tSFCEIffM6Tk1c23Xp3qI6v6j3tCtrlp5LtPX5++++tRCrx6KW&#10;oOcweMmc7lYcVv+7//ZRvjzy17Z7uZTayAnjtr9v+tVFi2abp7Tlq9QhuAYWNeq39B42oGU1LgAI&#10;72+bfyQGOY9YObOzmaoV+eHssjVX0yzcZ/4zVHFUl0Ttai7+28eqdDXX/eryWsPGJfORStk4ubby&#10;GjNtRMsqHJY1S7WJTp/A/IjIZDKpVCqXy0mSJEmSIAgOh8Pj8fT19QUCgZ6e3rfqGGmQlieExuuM&#10;3feZuu807bxP9c/YfZ9x533G7ns1/u0xdt9j2HkPNFn6IVOskEjyhTmifGFBYUEhm4KCApFcJnvx&#10;KGtMD9IOkEPxvwba/jkA1QBIR5BYg/DBPU09Mf8qkuBfrFkXmvp9jxRv1ffel0PXInPur+1jb0AA&#10;ffJAEABA8Kp1WhyaTWpURgghxfPFrnqg13LZS2XpvehWBAiuRbOxOyKySYQQIpO2ePBBr93qt0p1&#10;9YpbEjz7CZdz1PpHCElDxtfgau4inCojz2nXTKSpDsGz8tryUoYQIj9u62pEcMz7HkojS4Ybtbi5&#10;HsGtMS64sEyJWtV8qVNNibqNtc6HoG6vVXezSFQem2B+cCiK+vTpU1hY2JEjR9auXTtv3rzRo0f3&#10;7Nmzffv2zZo1a9SoUePGjZs3b+7m5ta3b98JEyYsXLhw8+bNp0+fjoyMzMnJKbuDcqPlugQBBxAg&#10;AlEUFwhQXYYQoLoQYe7HFAU8PqXIlcnmjGpjV9VAKMrjUHoUof4YhvZmuVyu16S1XCQCChABBAGg&#10;fn6lqg0EKr61xtEiDfMd4HfdFH3U1wwAgBCYq5dSGeemDV0QnCpwGLRmo9/oznUUb+4cWznrn/tK&#10;Ub4QgaGmvC/pBQAA9Dosvrqhp6E8N/HFrSObdlw5PM3nM9y//Lsj19zUmEMQxqZmpV7yIuWHw7OX&#10;DnPb7GHCltn+r0sPxssQKO4u6fXnNZn7shuruvOB4FV10K5ZyYD4XTdF+/dID1kxYcqxG0uXX/zl&#10;+GCTWoNGdF10O/jm0dPJo6fW4QAAyCOPnYpWcO0GjOpmXIbEL1KTzx6o2ny41yUS7x375w+/UyEL&#10;h02r+/To0JJYVlpnmB8QpVIZHx8fFxf39OnTkydPJicnK5VKkiQpiqIP6zra0pcpHA6Hy+Xq6+s3&#10;bdp08ODBDRs2dHR0rFGjhtbn1uVESywBADp+FEtVCx7MSohAPMRRKDkcEEvH+LZXSIRA6SGCACAJ&#10;bfevuEpKCcBzbooe3OOgcj0ywfxAEHxjKxubktcgpMxCMu7QpjOplHFHv3PH5zbiAQC07DP/VJsR&#10;mea1bPXVKlekFy1wTGs1a9PGAqCtW4/BA5oPbz3q5M2V666O2d9Lz8TEgOAZmxqrP64rQs+5TZNP&#10;kc/2/LHaN3xFW+bRl2NW17V1XQCQJltwADjmdi3atCk+ukt1akbwja1qODkO8W4899g7YXaWmAIT&#10;jk2/ET3+vHTyfuDxd5PnO3EBpPcCTscpeY6DRrYXlCWxUmrSaJkP5x5/BNhx0tvNDj276cCiQX81&#10;LKszzI8DQig7O/v58+eBgYHh4eGfP38WiUS6I4dWIfS9L4VCIZVK79279+jRI2Nj49q1a/v4+PTv&#10;39/BwcHY2LhsQRpo2d90Ht5R8SMQ1QgoAECIAK5eQnwyhweAqNIkIIQ4ejwFINMe/YRMC+Crjp8F&#10;5dOtg7y8vLy8ek0/nkSqFQofPYySg0HnseMaMc5ReNa1bJmPuxSP1vXsqML9V/94dTm6e9GEU33g&#10;rJGOPDL93u0oAL3Wk7bv2z29g6C02nXGbpjTylD2YsusjVHysodcLs3It2cWTh8/oOvs4AIQNOnY&#10;3pIDAGDRc2QfW478yYlj0UoAKLwWcCGJ4rv6jmzOL1NipdSkKWU+nMaO8zAGRXTEo8Kv2Bnm25Kf&#10;n3/q1CkfH58+ffr4+/snJCQIhUKCAYfDKbqHWfyb/pO+CmFWUP1Zq1at/v37jxo1qlOnTjExMcuX&#10;L+/SpcvYsWPDw8MVCkUZCmmgJZYwL0nUShAiCEQgBAgRRNHbXRSBuHyKAr7gYVQ6R0+AuAoEFIFY&#10;D96LOuNwcjOybl4OiUst4PJVnbF/YH5kqJx3j8LDw8PDH7xIFquXycQSJSL4JmZGZYiICC/hWaJQ&#10;4y6nrl60wrUwNyUASURiAG4tt+HjRrnbaXmkUASv8R+bpjfhix+vn7XjjbI88svUTPn+2s5tB84/&#10;TQcH393+85oWHbuNu44cYMdVvDoVECGD7OCjwelI0G7Y8Ia8siVWSk1acmnzITA1FRCIFIulJZav&#10;bGeYb4ZSqQwNDe3Xr9+4ceMeP34slUrpG1kcDof+QRAE/eAEVKkXVMnM0je+AAAVZ19QFMXhcFq3&#10;bj1r1qynT5/KZLJhw4YJBAKCIPLz8y9cuNC7d++JEyfGx8dXSM9S7gNouWuGACGS4AKQBEECcKQy&#10;pUJOUgQBiJJwORwePHyVQQCPSwooQrszEgSBOLznUY8bNmoskgJQ9G0yTmlaYH44+N23JwuFQqEw&#10;N2yek9rRmmNWv54NlxI+vf9YVwDQ9uy9Ar1og/x47eZrJaFX39mxXKMgjNot2DixAbfg7orZRz+V&#10;feFTtmZ891WPw1Z6mBPKjPQchj8LOo4a4qSnTDhz5FbCuWPXc5Fx52FD63LLIbFSagJA6fMhfX4/&#10;MofiWtV3sGC+NFC5zjDfBplMdvTo0ZEjR4aFhYnFYsTOxqMvPui4Qm9kVqDDDIfDUVWmtxAEYWlp&#10;uWLFiqioqOTk5IsXL86ePVslHADy8/MDAgIGDhwYGRnJDEu6KeUoruUeHIEIjh6SIYJDUXrCguye&#10;HWzauVqLcgpEBWJpngxI4l7km4QMkstTAOICwdUMRxRFValiNmbEGHCqTwwaIpEB0JdAFH5w8l9A&#10;v+OwgfX1yLh9fyy8mlp0OkGmXJo/7Ld9UYW6m1YC2fugBWOW3CkgrHx+HVKzvK1M3P3Wj7bj5NzY&#10;efRrnIYTBlXrd5q7fVFnk4I7fhPWPVc9tuA1HzHUlU+lXFg/dd+dQsLCc+SAGhU4daqUmlrnI+2W&#10;38zdsSSv3sBhHdTetP/KNsFUFpIkt2/fPmPGjJSUFKSR0626IqEvNVT3r1QV6LBBX4WoagIAj8cb&#10;PXq0oaHh7du3CYIQiUQpKSmqJvRrxCRJxsTEDB8+PDw8vJzalvbsXR0EQIASAZcgDYR5ybtX9H79&#10;Js22qskMX2eKgtRM+aGLjzILLdfsOrHDb7BegYLkKFQ58wgQAEEAAkSQHHlNy9pCSUGVbSfFN4MN&#10;SAkAKspZweHkZ0fQ4e8tU24P2vJ0c5+m19w6t6xOvn9891FcjtIoyb5t2HyHsiXQKF/sGTsghAsA&#10;wG8948T8zppVFBFrPNvu5ygLUuLjUwuUHIuW0/dtHWZT/sM0p0rP5auHXB0emKIAKPcr92zN/Od3&#10;Zh6Oec5Tt/59scP8eysnLO8StrydEQAA12n4sHYrn4TduZoJHJvBI3yqVUDil6pZhPp81CJSn94N&#10;e5WhNHSZuvlvN4336irVGearc/fu3U2bNhUUFDA3EgRhYmLi5ORkaWkJAO/evfv48SMdKqysrOrW&#10;rVu9enU+nx8eHl5YWFijRo06depkZ2dHRUW5uLjUq1cvISGhffv2c+fODQkJEQgE9N2BqlWruri4&#10;mJmZxcfH29ra5uTkREVFIYQSEhIWLFgQGBhYu3btMrUt176HABGIQMBTEIQo78OB9f3MDA3zhYWn&#10;rz08dC6mIF8xdZDL04Bfky5M3TzfVyEUUYQeIij6EQjdln54QhGIS+pLuWKBvmn6kslcuYx+NkNV&#10;4kU0zI8Ex9JrU9j9AxPbVhW+uXP2yNEL9+MKzZoMXRV0Zm7j8p62AACZ+iToPM2FiCStVajc+CeP&#10;HkdGfyZqtvL+ZeWlZ+GbettW7F4px2bQquW9rSrUiK2Zxp0gvsuMbfPbGUuerZ+w6E4+vY1rN3SE&#10;hwkBANxa/UZ6mVVM4pepqWrLng//M7deF1i2+nXvvXubvatpk1iZzjBfFYTQvn37UlNTAYDL5aoe&#10;obu6uq5atcrR0fHz589Vq1ZdtmyZiYkJh8Pp3r37nDlzatas+f79+yFDhixcuNDExMTDw+PAgQMN&#10;Gzb08vI6cOCAn59fnTp17OzszMzMYmNjLS0tEUJNmjRZuHChlZVVRkbGqFGjAgMDHRwcVK8XP3v2&#10;7Pbt2+VRmNB8pSw9X2LTcbtRNXMOhYDgQHE8IDmkOE96cF2fI6eePIiMT308H8SiDYHPjlx4mZGe&#10;uXSWz837b3y9avzSu6NULgEE9AUVAsRBhJxLGcj5Mh7FRQCEkjA0FvZpaR39HAwIQKgol0SLOQEI&#10;kOWD8uJdozZulZ0czL+IPCfhxYv3QoOazs0aWuNVC7478pyEF9HJVPXGrg0s8XT8DBQUFFStWlWh&#10;UNDP2AGAIIg2bdps2LBh/fr158+fJwhi7ty5FhYW//zzT/fu3WfOnDlt2rRXr15ZWVmdOnXq8uXL&#10;a9asGTx48KpVqxYuXFhQUFBQUFC9evWgoKAlS5b07t27c+fO2dnZzs7Ou3fvXrVq1fXr1ymKWrp0&#10;6e+//964cWM6htGXO/379z979myZqSflOlkkEAEEUiqgXduaOw6GPo0l9bhcgVhuZGq8clLHlZM6&#10;bTv7ZvqsALsmNhMGjhCLCpVcUl8uUHIVUJSMSPAohHhCguArOSSPMuBIlZz0bFIPuPjW1n8UfpV6&#10;rTzqfW8tMMXwq9Rr5Y7n4yeioKBA9WIu/XTd1NR03bp1ERERly5dojfu3r2boqjatWvPnz/f398/&#10;NTW1Q4cOvr6+t27dOnToEIfD6dGjR0pKilQqvXnzJkmSAGBubt6oUaMXL14IhUIzM7PFixeHhYXd&#10;unWLJEkul2tnZxcaGpqVlUVHEbr3jIyM8ihcvhsPBCAEPI5eclJORgZhZpl3Zv3oA5eilIQsP0/f&#10;PyQiMSlr3iyvNbM63QiNadeytpmemZDMIYBeF5KgODI9paHIzMgU8fgk5PJAL+eT/uckDn2/Fr8N&#10;jMFgMGwsLS3Nzc3z8vKg+JF727ZtGzVqtGLFCvrxOAAUFhYCgLe3t4ODA4/H69q1q62t7b59+2Ji&#10;YujHJ56ennfu3AkNDZXL5fRjeRsbG3t7+wMHDigUCg8Pj27duv3zzz9yuRwAmjVr1qZNm5UrVyoU&#10;CtVrxARBODo6licfvrRYQiB6BZOSZRwJgiBzCknQ57jWbzRk+vHcDC7HDIxNjQrixZuWD+rrYbX1&#10;6G0vt8ZPk+SnTp7YuGiQQioDAESAHslHpgLBOf+cbStQ/fpGzdsJn0SbcYGxTqSueMJBZVTAYDCY&#10;/xgCgWDChAmbN29WKpX0G1n169dXKBTp6en0wwx6ERSEkIODg0gkCg4O/vTpE/0Kr76+PkVRXl5e&#10;Uql09+7d+fn5dCBBCLm6uhoYGAQHBwOAh4dHeno6fTvL3Nx8yZIlXC73/v37AMDlckmS5HA4ZmZm&#10;/fr1K4/CWmKJUokgL1vMIQHoL5ao0k2KXrcKu5PeuHG1MQNdtgTc5UvQplU9GtqZfPwkcXGuO2np&#10;9afRb2Nv+ymlYvrhDUEQCp4+N+F5xoixNgZARsVRJ67weCDWB5CXkf7PAaAIEIvBSF7u5TcwGAzm&#10;54cgiDFjxly/fp2+yACA9PR0gUDQvHnzN2/eIIRq167dqFGjmzdvJicnGxsbd+7c+fLlywBQt27d&#10;mjVr3rt3r0OHDu/evXv37h0wck169er18uXLhIQEPp8vEAiMjIyqV69uY2PTvn17MzOzxMREW1tb&#10;PT29d+/e0dci3bt3d3Mr37NqzeUelXJ59Ie0d4m5scm5ccm5cUm5cUm5cYlFP94l5sR+zEIIiQqE&#10;0e+yREoSIZScmP4yNvVhdGJEbKpEJkNIriQV9KovSqVCQSJpWrYkOkL47pnk9QvJmyix1n+x6v9E&#10;b6JEb2LEMRHyAmmFVqz8oZBe6uswIrTycshPJyYOXfVYVGZFyenuln2Dv4LFyt3jt1Lg21Ae9ehJ&#10;U3y5ADWUb1b2mxiivQmZcWPF2L6dus1Z1UujT7qr8snREDg/VFhxjdV7pLt98nePyVcl5Wlfii70&#10;4CrUkva+8nYw//YH9VFXUNMv9PZvy9WrV+3t7elF483NzQ8dOvTy5cu9e/f6+flNmDDB2tqaIIh6&#10;9eqdOnUqKSnp3Llz69atGzlypLGxsZmZWXBw8KRJk1QLqwCAtbV1QkLChAkTCILg8Xh9+vT5+PFj&#10;eHj4ypUr69Wrd/Xq1QcPHowcOZLP53O5XIIgPD09P378WE5VtcWSopfBKF3tSISQEiEZQoiiSIRQ&#10;zMtXxSUUIkm16jpllQpV/E/5Rc2/NqREKGEMTFooLOVYw0LxsC/Y7aTdWykqVEmQiqTqVlKTyO5P&#10;GnN0e/An9SZIWlgoo39cndh7Cb1wO1IqS4pLFalFAV09SoUiVRFzHAw5Jb+USrZCJWqqd8SqpR22&#10;Vqy+i1FIJDL6/8KSAya7T6YUlX3UprREXsmk6Tawzikr3lYoUaaubd9pS4bWAUhDJ7QZe13IchQG&#10;DF1ZckqZA4ZAbWJIdudafVhbVeWbo9vOp5S0LH1O2G5VxuBKUwGxvU/TVVU9qgbLGrWajYt9V5ez&#10;sb29jD3134MkyWfPnrVo0YLP5xMEIRAILC0tq1atampqqq+vTy/3y+FwDA0NLS0tq1SpYmxsTIcB&#10;LpdL11EtDExflISFhdnb2wOAKj5ZWloKBAIOh2Nubm5hYUF3ZGZmNnjw4KysLNXLwWWiJZYgRPof&#10;DEAIpaakhYWGaRbHx8XRD2dQcZA4EuB/7sxFZp2bt2+kpn5WKpUIoc8Z6fm5OcX1KYTQtWtXLlw4&#10;r1uzwsL8nOxshJBELPuU+qmc4/kmkJ82tDZ36tbTs2Pdaq1WvlAW3l3sVsPWwbk6YTz4bK7i0dTW&#10;vpelCOXu6dphFZm43Amsmrr0WhetQAghZfxEPfPFGSj31kIft25e7apb9w1Mi/Tr0qJLpwat/3xS&#10;ZEa2RPX+mG2zSjq4d3Fm186eHWroN1nx+tW+PlWgaqsevuvvv55mVW9djrrIpDXNjRp092xtDbX+&#10;eKxQV4BdLGNpm1V4d1GH6jb1HK24dn88yWSWlMiJeKiSqIyfZlVvTYRKoatnVGq+JdkdiWNVtR7S&#10;sYBlyyRdWhVNTdJqV0E9Dw9XM65dj+F9PVuYQsutKWR2iWneKthSlPHTrOqty1IzMbvjoknL1m7g&#10;+GlW9dbl6LJvcQjLu7u0m5NTq3aN65pzGi9OIDUHoIzd29sCLFv1GLrm9Hg988WpLD0S39FzqSYn&#10;W/scPFETeH5JkaM8fzPNqt66zLj9v/YdPqa3PQgajd4ZwVa/2KnWXNasynY/1kCRTr/WPTh1Dy3Z&#10;cTJ17iuMHo8+KOpg8Nz5veie1l2/yrQxw3dnnlFN4b37TEU+sadF9576fUhKSpo7d661tbVqWUYo&#10;XqKRjiWqFR4BQE9PT5WMQlc2NzfX19fX19dfuXLlkCFDVNkqKmnMynw+39nZ+eDBg/n5+RVSUmss&#10;QVu2bEEIPXz4cPWa1dHR0VFRUa9evTp27Njhw4ezsrJ27NiBEBKJRH5+fnT9adOmv33z5t27d7du&#10;3X7z5s2zZ8+OHz9+9+7d8PDw6Ojoffv2yeVyhNCMGTPo+kuWLHn48OH58+cTExMvXLiQlpYWEBAQ&#10;FRX14sULejnlq1evPnv2NDo6+sqVKxcuXEhPT/vSWfga5O7t1nzhKxlCKOUfl+Yrj/Wr5XUiAyEk&#10;OtnFzOfiyz+d2u7KRUh0wtNx4pOcba3tpz8vOTnOWGyuNzG+IGSwHrgMHDt2lJtlwwX3VzhA602P&#10;covriIJZEoPT2P2dYLZ9m1XSASlMjAjaP96+wcyXsvglnfoeEyKEMhaZ602ML1AT+XlXp8YLXiuQ&#10;LHSM8+DLn1exFUA5rOIcprZzdvWp6XUyAyGEpNJc1jjelshhSKQVkKsUYqqpYHckJUtqIYQQGcey&#10;ZUbpWi14S58q5ux0a7TgtQLl7WxnP+OFDBXud2+++CPJ7JMtRUqrl8Uy8foMtY4Xm+tNjFfqMHDM&#10;BV32padfcmWkq29QNkJIFNjDaeqTAm0DIN8u7tgvUFjkKO/esPRIXWSuNzFeyJZzP5glJkVtLlUC&#10;SzwxY5G53sS3T2a0GRosybsyus34sFx19yiuq6UqW+ss1kBFbL9Wdytdg7tfmgq6ZbJLY4s7KO6J&#10;XRx1oW+J78pUzsZ2M7Y9oy7pHNH3Q6lUxsbGzpw5s06dOsxlgNV+0GFGFVq4XK6xsfHx48e9vb29&#10;vb1nzpzJ5/OZrVS3vwiC0NfXd3V13bhxY1ralxxvtTx7T0hIAIDHjx/n5+cbGhjGxcWFhoaOGDHC&#10;2dn54cOH586dq1u3LgDweDwHBwcAyM3NNTQ0qGZltXz5cl9f31OnTjk5Ocnl8vj4eDMzs8+fP0sk&#10;EvrDkE5OTnQXMpmsbdu2+/bte/XqVUxMjLW1da1atfbt2zdo0CBXV9fIyEiZTJaTk2NlZSUQCK5c&#10;udK3b98veXr1lZDevpLTcZEjH6jUaw8MOw8JCagx5Gg1ANGTy+8a+jS5d4ByP2UKoksnPrWbXe/6&#10;P0LvdS6qbDDRmSN5PY/bvj4S63X0xl5vPsAmvrG58ex70K1NR8h6OdMSQB516j5TYtNwVn++d24w&#10;2vIv96Y7yD43aehRY+9e/OfylmsdCq/d53aZZAQgOhOQ1/O4bcxOtsj7IaJuyx14VOLtGKtuW2x+&#10;e3iPKlEApLeuMIrXvQv+U9UjvJjqeN/3eDUAAH3ibTB7HHyVnPnFvx7pB+T1PF6noEghtprKW38x&#10;9dDPPVakNo3k5m2GLR3C1pWmFd/YnAMAIL0ZIuy+0oEnC7kh6v6nE192+2ZByxn8C5M8VX3WCtvC&#10;7FJ5Zkpez+PWYWsZJu6yQv/mREbH9mdG5fU8bnyRIUXNwEdyzg7QYV99AAB51IXI6v32VQGQPrqe&#10;3ty3weuLsRoDgIyr9wXdphqB6MiRvJ7Hre5MZ+pxYVRez+O2MYeZcgZSIQtKmYOZlgyB4kvBRZ5I&#10;u4SN9IQyYt3IP90H7d/S9vUklns0DjtH19VS9e2cKYzuBFcHM+ckhj0nxrNZquga3HTlqSFaVZA/&#10;ClbfVxgy5TGsUulBb0G3qUYAaXRP7GL+y0l1a/oG0r6rz89WTSHTzaajkOmMJm/ntdM1ou8Hl8t1&#10;cnJas2bN9OnTHz16dOTIkTdv3mRlZQmFQsRYBhhpLAksk8kOHz5sZGQUGxt7584deuUuVPzaE30r&#10;zNbWtnXr1iNHjnRxcalWrRpzUa8KoBleRCLRhw8f8vPzpVLpp0+fEEKZmZn0Ta2cnJzCwkKZjHnr&#10;G0kkkuTk5Ldv3+7YsePGjRuZmZkikSg/P5/+Lq9UKlW7VqIoio57MplMJpPRX3SRyWSZmZn05Ytc&#10;Ls/Pz8/PzxcKhQqFIjMz8wuC5NdDdueXmmDr7Nm7cyNnn7WRkrwzfXhQ361lnaoNfjn5iZQGD9SH&#10;Bh1a2TuPPpkquenbaPitEvNIz7WGtuelqOD88Oo1PUaM6OM+cP3VLT0adBraq2mnxcXXzWyJErX+&#10;GG03RhUWdyC90M/Cru+4XzwsoesJCflph1edZr0XX0ot6lBd5JgWv4TKEMrY0qHlisfb1BSQMYtX&#10;pZCsHjNO9SKgvodHswae61/nMEqexe8okrPo0laVRCGtQLFC5wOYaqp3pFI7u8hcLFvq0oo2sez2&#10;6GZj7siQLPzXxoOCpUgR+XvzgUH5TNPks6WIz7WGtucL1EzM7piuk6/TwDrsu6r4sULuqf5VqrUf&#10;MKBXcxPoeqwQaRkAKgzwcVv2nix2FC16SNXlFGidg+K5LBYoU3kiLTrvYn8To8adOnbsMX7/C3X1&#10;VU6lpSrb/UqfEy1+rWtwZCkqoDL2FZY62UUdqHpSs3Ee03dlKmdjK8Juorv3HwexWPzixYugoKDl&#10;y5e3b9/e1NTUwMCAz+fr6ekx73rRz05UH1Lkcrl6enr6+vqGhoZVq1bt27fvjh07rl+/npCQoFRW&#10;9qm0ljVU5HJ5cnIynbjP4XDoZSZVbzSrWqrqq/T+9OlTzZo1i+QSLMlqCxfTLy+rLsRQcRRFCNFh&#10;U7VsAN22Vq1a9KXZd4B8+WenZe1DdjXOlFrb1zCiP7WaHR9fULVBXXP6sk6UGpsEtR2rG+mK5vKc&#10;jx+FlvVrm3BAnvkhlVPLzpJxUVgiUWt/JW0ZiFI/5JvVrV58Vi8Xi8HQkK9FpKYumgqUri2APPt9&#10;gsjKsbYxR62kRI42iUUKqamp0RNbbZ221G4HLejuIEh+MAAAIABJREFUU5uJtXWs28A67KtClvE+&#10;mbSpb1u8imI5BqDVAGpytM+BDuTh0zz397x4yNv4zV9NxlrfjphhXZr62qrq0lq3X+scXKkWLGNf&#10;0W1EdjHLd0umUE0RdpOKjOgHQSgUfvz4MSUlJSsrKycnRygUisVipVIpl8vpECIQCAwMDMzMzKpU&#10;qVKtWrVatWp99YOqllhCf76Rw+HQyZAcDoc+7mvWVIPL5aq+u1LSAUEAgEAgIElSJpOVJ39SDYSQ&#10;kZERl1uO71h8C9K39/7d9OjZ0epr8v1X+vs/5P/PxGT0hgHjz0ur17Q0qOrx9/oJLqV9dLJCVTEY&#10;Btpjyb179wDA3d1dJBK9e/euWbNmlekjPT39yZMnBgYGXbp0qYwcDAaDwfyYcJcsWaK2icPhjB49&#10;2sjISCaT7dq1y8LC4tWrV4GBgUKh8Pr167m5uWKxeNu2bbGxseHh4XXr1g0LC/v48WNERMS1a9cA&#10;YNu2bR07djx+/PjZs2c/fvzYpEkToVC4cuVKHx+fwMDAW7du2dnZvX79urCwMCEh4cqVK3l5eYaG&#10;hjt27Hj+/Dm9Goybm9vMmTMRQo8fP05JSTlz5oypqamNjc13ME9loVJOTv7tkvWgjjV0VpOe8bT5&#10;y2KGb4N/6VpaHj53yP5qgzwquEi7Tsi3qwYuFPr6lPsjJdqgDTHPt8HX0opJ0WT07FijYp/moD5u&#10;6jXuTY+hzVTf+5Bd7ue8zHZC7aCF18w8mlXVbUVtk0sLmDzATrNp3v1dfltPhz7LNGvUuLoBu0we&#10;ueePpXvOBQVfTTDr1M5OHwBkb06s2P/RvWMDKu3Opjmz/fZG6LXu5lKlSK4yJWzP8r/8tt6UN+3e&#10;zIpHZT7yX7t8Y0Ak0aSTkwW7b3r++vs4fKEPlqd96XUqZFEV//Z+g9GF9kkjCCIoKKhLly70IxCJ&#10;RAIAAoGAx+MZGRnZ2dklJydnZGRIpdJq1arp6+srFIq3b9/OnTt3586dAoHA0NDQ1NS0oKCgWrVq&#10;XC7XxMQkMzMzOTkZAGJjY21tbW/fvr1t2zY7O7uQkJCwsLAjR44MGTJk2rRpMTExBw4cAACxWKxQ&#10;KFJTU62srD5//uzoWL5vr34NZGJZeT9KyYKSiqTqDWWvQ7N8NsxrVVxDrFGDRjDoSvoFH31NMaRY&#10;yGyilErl9P9FstLqqATIrk3qs/QV44MYqg3kuwthVBMHBUMdNSG6ewSQCUWMD+9RUqGUzAi6lOPc&#10;UlMCe0AyoVCuQzptCLpZacbSpa5mhwydiyZD4wtQZcnm1B4+uROklgxY+XzfRUWHZu/WzziUYcXV&#10;HBYA0/qMyQWZSEypBLTkaelNdG399mQXd6f4JcOXPVH7uKH00rKVb5sNGzly1AgvFyMAED9dP6Tv&#10;mCVXMgBygjefgJGr/ql3etqGl0Xt5I//cBv3orPfmg4P/lh6V0YlHVt1TNpj7tyGoX47o7TPX+nL&#10;0RepXvRHafOvr9WCmnXUHVvDouwKpcwp07TaVVNvyfqzMnuX5u71f4/2WFJQUODr6xsQEEAQRGpq&#10;6ufPn/v37+/p6fno0aOoqCiZTKavr5+fny+RSPz9/V++fElRVFxc3KVLl3r16lWlSpWTJ09WqVIl&#10;OztbJBJJpdLPnz9bWlr26NEjPj7e3t4+MDCwVq1aaWlpDx48OHjw4N27dwcMGLBu3brLly9fvnx5&#10;8+bN27dvLygosLOzS01NjY2NNTU1ff369b9hDOWTJV1b9vRu0m7+o8fT2gwLkQHk7e3WcXXyxxUN&#10;CWvXxj7rY+h67NLEtS2MHT29O9czsJsdWSwr7/ai3p185uxYOX7KyWzIv7ese8NGnbq1crAy77w+&#10;MYLZPoVMmG7tuCk7ZWMbi4bde/ft4WzTelU0mXd7Ue9OPQZ41qve73g2lbymmUH9Lp7tbAzreo/o&#10;16tjdUGrbamUWh2GHhHR+4cM3/Pw8pyRGyIAAIB8o9rwICkoOPL53iFdHEzqz30CbCFJRUNde2Ol&#10;th5BeM+vU83qjds04JsMOZdXPDDP1g7O8ws7Oe/yGHxcBCB97DdgahBTn0g55ATN6ubep4eTadOV&#10;75Rax6NImG7tuCmXbawUOcvaKTlMdVnTR7EtqEhSzRpjMo4/WN5zfJAMIDdkxqClD+8zZbNNUSQ1&#10;J2iW59DtZxa1arHyHX0UIRMPh5iPHqT/yfq3dROqsIZV1GWveUsGFRk7PHa6teOmXBDeW9yxhm2j&#10;FnX5dWc/pgUotPQme3A1wXWQh60kS79Zx3rs021pyMFQ82bWnGou7Ts4W3Ly7y8dvFT8y9DGrXp7&#10;A1Tx+m20ffzpNTftZkx0KWqHMtPFPGX0qfVBZlNmdtLn1B61ceuk1nrPnhr2G9GUrsOaP3cfM7at&#10;aTFM1Z/m6Zh/dx9LbRZUq8PVrMK2KFNGJsuJyNfMyYug9xvVND+6w1SNYruf2p+V27siJSV7U4Ta&#10;ScTXg0q7vWv1iWh6KcK8hwGnY5SQH7q4i2OTATtiVEEsP+rQn/OOxCoh/+aqMcOHDx8+4tetD4s9&#10;5umhhVvD8gDEr4/NHdKrz/gNoZnKpLN/jfT19fX19R02asN9AOXTI0ci5QAAGTeXD3J3H7T8ZgYA&#10;KN+fWzCgi9fYNTeSy3turflql1KplEgkCKHCwkL69VylUkm/EyyVSmUyGUVRhYWFCCGSJHNyclSl&#10;cXFxq1atioiIyMrKQggpFIrs7GyEkEwmo1/2pT9Pn5eXRz+ipy8+6E7v3bt39+5d+r00iUSiVCrF&#10;YrFYLKYoil7Hv5Lvq5ULVcKdes4cO/9QZ0YdXYWdMhXNTjZ7zE5IU2jLnlNPUNSWkhd7SUcWmZid&#10;BYhQSVpg7l4P179jlUgWNq6x77kQ7ZmQ2pMAC9kJZmcvqmXjBfZpPieq4P5cz3FnMrLU0/eY+YNa&#10;pactMteb+OoSW6ZcR2LZW9b0sVNK18drT36L3OXZeX1KTsjkHrPu5LNla8slZKdaIoSK009Vb1Ay&#10;h1XcJameOhrETJrLWGyuNzEmWEtvisiZjtWatbYChwVR6gtDkem3tvw5e8rQpjzC+9SnWzNc6g/c&#10;dPHC7EY2g4LSECITg1ZOGdzUvPaUWxcm2psambf4+9z+EW07Dpr4m0+d6v2P02n2BU+2jPCZeT6p&#10;SHn1bEq2rekXYUVM1XPLmP8QzdmR6My0JDUsyp6txztYO1funpLJK6RNm1lkc/WEX7XsUVaS7NmL&#10;LCW0+rra3qU7yfaboHgy38XIvNW8cCFC5PvV7v2PCLMmGRsvT3/ZH6x2ChFC5Jt1HjUatzAD95Mi&#10;xYvxJlUnBd+4cSs0Jo32lzMjGhtC/YUJkojfHRpOD358d6tnjY474uMf3bxx48bVI0MNYdCJw5P6&#10;tK5m1aLfhD0P1jgRbbbcD9/ajuu0LqUw9M9Bs4JePtngSrQPKN8aZdrz3v9vybq3whUabUrc1arB&#10;/A8kEl7s5zz2Xu4JT+cpL0qimZBVmn+6T4tZ0QpExi9u7r4nDyGEkCxisovP0c/Z2dnZ2bmFhQ8n&#10;OvY8IUEIiW6NcR15NZvVXibcaQd9Hxae7d98+jMlQmTKQe/Ws/wnMgTIJKd8ms2MViDpxf5NJkbI&#10;kPSKb/Pf7t6bzKrD1iNrRzePLczsVdUGyZl+rWbHKBGZ4NfSY9dNlhBR8VC19viwMHxU1bYHhAgh&#10;Ydjomm23hxQPTHJ7bLPhV6XKmAXNPaZM7D4hKBup63N2Ytf+s9fvX9Ci5vBb+Vql5+y0g75377GN&#10;JWVZ+zZ7zKy5k7AsOCc8sGgo7MmQSa/+2vHXFRO9Z94uQGXLZqlNb6PnS6GlvMRRVMamK4vujaja&#10;9lDxHincaQd9797X0hsZv6SVx44Myc1farvvSWMvAlXw6tkbIUJIFv5LTfdDMedXzps9e/Z0DxOO&#10;6/yg16+fvSlECMnCRtt23rW7t4ALeu1/8arhc6YQITJhUQPnfxJJWVzglD6jtj4pUImUPVSbP7Zn&#10;yxBCSMZUXaZ7/gsiNMek1kfwXS3DZlqUPVvqOxdr8nbaQd+H+UU2V1NtdxK7Jcsbd7Cd/gv2LqSx&#10;e30DFE8WdPTdsNaz7R9hhUo6lshujK7Ot7HgNV38RnUuI7s5oKrHSZHsVn+e9fiAoPCEAoQQUsZu&#10;9Gw/7+aWji4LE0SBXjVG3JIilHe6l3n3YxKEEMoOcDN2C8hGipi/XLjQcPaTvK3ORmMjFQgpnow1&#10;cdoiROTnyIuHlveyrjPtcfnO5L8wllAavyhElXsVMEpzsUeKYjbXUuGbQyaVpH0JdeUf6s6oo6uw&#10;85+Kks3692xmAt0CRexUKanW7Dl2hpjWlDydWWQKtSxApEq2+xw6rtWvYTKEMrZ2arM6JU9rJqT2&#10;JED1FEhSPRsPiQK9odqvV/M08h/FrPxB7SmGdEabmrGQjsQycdxiR7vZ0fRepZZSmq81+W1jlEz5&#10;dmkzqDftVoH6TGpLhmRnhNKbijIINctLutRMHWUkzUWdbg1tz0u1ZS6mb+vcevl7Eikez6jrvPjp&#10;EXdwO1J07lsYMtoUanr08mrXot+mmKL60ttjnAcHSwsvjzaFWh49Pdu06LMpuqhM9mhOLbBy6+nR&#10;pJ7bX2EF2cf7C6BGW68ePbyHrntQVEd9/tj2oOuw8v2ydM+/tjHpyLQsNjLToiwZkdfVdi7G5BXt&#10;Nyqb68weVfszr5J7l0aS7TdB8WRBx5HnCuO2e7eZfjN6lXv/I1qvg4piCZlw2m/KpLE+TgR0PiAN&#10;n+VgP3Lv5aBpDWyHXUoSRixtZ2PTwLVlsyrQbq8IIWFIf2PHtR9JhCTRV28lJN4OiUxcUt1idiKJ&#10;EPo016K6XxZSxPjPGd2zoXntcZfKt4ZM5WNJ0XGfQiSFyrmcJom01CTZv//1WIIQkmW8/5BVFIOF&#10;Ka9fpwhLG5DuUlpY9oe3iQWqtUbTE96mJKxu33lrhrb2yph57QdfyMtKiPuk2soWUJ5O1AtFIpnu&#10;DeXviFE7K+7V+1zVmYo0PSEutei0lUw7/6vnrDuF2hsKU96nlO+mgJqx1KylUjd9V0PwuFC8MqwW&#10;CzKULnWIpcguv9qllasbW5aV8DqxkCW6LMMrpVLWGaE07cOnUoyLpGnvNcoUeR9evkzM03lWyZw/&#10;hLR7Nkt1HfOPkPYxqdUp098q5pBMPVmq6a5b2b2rtL3p60HHEglSJuzp1bJ/n5b9dMaSglePYvIQ&#10;QpLTHkaekscHFsyZM2fOTA9TXov1DyUFeQUIITJ1Sxv7qZFK2cMJ5lYzn6t93SCoh0G7gAKECo52&#10;MOhxMeP145g8hJAo0E3f80K5vjZQrlhCMVBtQQhRFEkhkiq+qKAo1fZSr1Hocm2hgioWS+lo/lNT&#10;GDig68oPWl0zbZvPAP+8f1uhr4nwhl+/Hj3H74v9Sp8t0WGsIpTvb1+NUR2hfn4LYjAsimMJQuSH&#10;/T2MoKeuWFIYt72DoYFTu5bVwXyIagn2wt1uLgsT5DEr29ds5NmzTY06g459Urz+q4bB0Nsa4UER&#10;taQBGDk7mxCOS6Jkcds7Guo7tW9ZHcyHXijfdUnZ2ezan9gDACIRojgcPQoAEMUhCDrzkV5QjLkO&#10;pbYH/kAQCECtAgKgALgAQC/cAkCV9qYZBoPBYJjI09/GSW0a1jHTPGiSeYkfJdb1bHWvYiDPSEiG&#10;WvWs+GWJ00YZteg4I5WIBw4cCABjx/6SmJg4Zdo0AoAguByO3i9jf+EAcAgORcoSEuIJgpg5cxa9&#10;QpdWgVFRzw8dPkwvcqxRSABwIx6Fh4Rc43A4AAh/5h2DwWDKCd/asVEpR36ueZ2yAgkA8K3qFQcS&#10;3eK0UWYsQQCApOJz5851cPPw9z8sEsvs6tRZuODPRo0b3w0Pt6tb9/jRw/0H+25Ys6FBw8aPHj2M&#10;fhGzecvWxYv/HjZ8xJrVq1u3bp2clg4Af8+b27BRk/TUpHnzFvTt1/9Takq7ti1DQm7PmDVp+Khf&#10;5vwxs33b9scC/efP/zs6JhoA6NBS3nFgKobscr8GI8OUZVesFOLHy/o2qu+zK72iPZJvV/WfdEUG&#10;hVeXzj8FAABUyslJvqsjy2inHXn43IGLn7PTyorkiaVnPKv2u6TWoLiwXNIrVLn85N3f9eeceX+v&#10;DnySq1Emj9wz47cJEyZM+H1TWCG9SfbmxNLVl1IAqLQ7GycN8Owz60RCibFzrywdPoRm+NIrObL3&#10;F5aO7dN72JLLqRq5A7TpK6YrlXl53oCWXWfd/fq5FsWegPnh0R1LEAcQAIilikFDfIcO7D/993FS&#10;oehexMO414lRLx4cO3ryYfhdZ2cXmUw+aPCQxYuWnD9/xtW1CUVy3rx+dTzw2Op1qwb29vnw4RMA&#10;nDlzJvZVtGXVakv+WV61isXb2Fdt27b3DwxIiksMDDgUFfXEza3Dy5exLZq3EYu+9n75M6NKvNWe&#10;aKuW16uW9VsajMRrVmavlqR/HfnOZWUB5z99WWN28I6+xhnKUlO9NXpkJtHfHum927AlAHMFAXZP&#10;7IRzdWPQqmtJ8y9JgqdTp9WEasuQr2w6vcZANXPlmXxZ/rux1vx3AJ6j17gJEyYMd044fVemHzzI&#10;c6veqJWLnM4Mn8Y8TOtcv6AYLdnh1KcnGW2XH5nRUplPlVYHSlmsoPzp9LrWOsD8AOiOJQR9j4nH&#10;59nZ20+fOb2Onb2RqVHzpq6uzV1lMoWLS6M2bdvHxb0ViYW1a9c8ceL4wEGDnj57hoBq3qIVAMz+&#10;44+rN25Y21QDgBEjhjdq7JqZk1ejuq1rU5fkpE/v339s2cK1Rcs2AJCTk5f6Ob11q1bPnz3j6eHl&#10;dQAAmGnYxx6q5bGrZ3mT7IR0tdT8khRwJYAqz9iImdmbrkr6f1q0P7PyndniS80CfhDPyELuPWzh&#10;mslu3n8ExwlJLaneSvUe1RKkDe5cNNsc/ncVxgoCGYx84zRWHj07x56peuQnZpq/nLUiQUbCdGvH&#10;DY9KhLKXK9BqaNXSAOvDbzAkMVOyFx9mpdMzBkqLZObKU+ypKpr6L8x/N9Oa/w5gYt+2W9daMSv3&#10;1z797K83u194b/yzq3MNG3NjflEV3fnvFABAKdnhkHfbb8qqwL3ju/92Oh1SSqujmQ5fgXR6Lany&#10;mB8P3Y/mSYRIikRIiRBSkrrfoNNVSlG6P7Si9PbyGu47MiYmuuhv8j/4HlcFUfsa6Tu1RNuKfDg4&#10;ozwfDlb/GKqOfGf1pOKSLOCcUrKQk7Wkeqt9XVY9CVtbGvRbZr5xqd/hzWFlmbPS/EPYX/p9uJD1&#10;PWH1zrQYen2WaojsytklKdm3oljWRxqfRGZ9/Jeda06Xf2n+O6kl/33hI4QQyjg3qHrTFTEKhJTR&#10;q9samTm09WhpAe33Zmszvbb899JWQmCnqW8vuw5t1gqk02tNlcf8cHxZfgnFeKeXVCKkRCWhQiGX&#10;bty4AdGxhaIopKQoRFEKVLwJISWdQUIqFYViKaJYzvGffBv4S1BL11ZPtGVnec86NIKV9ftBd+I+&#10;nYytnqVclPRPr7ahK99ZPam4JAtYVEoW8gftqd7MHjWSsLVZoaQndh49S58MVpY5K81/XwZLXg6d&#10;cF0sVL0zLYae86ygeIhqlRkp2Zrp4yzTsnPpteSaf3n++0vN/PeOaxOQJHJBg+ojLucghBBZkFeI&#10;ECI/H+3tOOJSoVbTa9OplJUQ2Gnq5agjK9O91NLptabKY348KhxLKPrQryC7ensxt3t07vgk8ulR&#10;/0OuTZpPmTZbs2HrNu3UthQU5G3YtJUhGUcRJqzEW4laou2/8OHg0vOd1XP9S3LqS8lCLvrarO6v&#10;y2ok0WtaQVaSUK7jO7wkK8v8JivNn5Xc/vgk63vCl7K1fQZYzdAl375Vq8xMyWZaX5GkNlC1XHpt&#10;ueZfM/8dkYkH3Ku03BxHy847N7Bq1bY+Xi1dui65V7ycSjny30tbCYGVpn6t7DrF6fAVSKfX1hzz&#10;41HRWEIhhPr07uXRqbPvyGGzZ81ycWl88/ZdhJBnd/fT5y7IxHlGhqbXbt+9fv2yo7Pz1i0bPbt1&#10;a+Ti8i7uTZ++/bdsWN+sRcslS5ZOnTLFtWnjZcsWr1q74dcxYxwbOj55/hIhhFBlvzn834KdeMtI&#10;tNWaJ8/O+i1Haj6rA2bSv0pi6fnOGpI0soC1NmCOSLNH9SRqzTaMnnQmpGvJMi9NHlt9tcKvkk6v&#10;MVA11cuaqsrmv6uLy/6Y8Fk9Va08+e+l8KUp5BVIp//STHjMv0gFYglV/J+aNWwQQj59ejV0dNyz&#10;d//9B48RQq1autLValavhRAaPNCnUCRK/Zw8cMCA5E/xCxcsHTCof9MmLgihpk2bTJo0acrU6WKJ&#10;cMLEqfXs7Hbv2fX4+SuEEI4l5QRnef9LYENjMOWjAnnvFAAHEABx8sSxPXsPTpo00cbG5p9ly7dt&#10;3+rk5LRjx/YpU6YCwNjRY3gGBru2be7i0XXyjFkZ6amXgy7fuHHtwP4DnTq7DRs2PODo0Xlz59au&#10;XYtvaNa7p6dEXLh585b9+w/XqVMLAABInFaCwWAwPxcVW0MFIURRSi5X/RunCCkJgocQEAgBp9Sl&#10;U1QsWLAgIyN98u/TW7ZwZQonCAJAc20VDAaDwfzQVCSWFB3kEQLNBVJKAgACIAABIoAABBRRtF17&#10;eECIIggA4JRIx5EEg8FgfjYqsnIiov+j9VBPMKqU1GJUZWWsql7ZoquqWuHltzAYDOZn5AvXCcZg&#10;MBgMRgVe0R2DwWAwlQXHEgwGg8FUFhxLMBgMBlNZcCzBYDAYTGXBsQSDwWAwlQXHEgwGg8FUFhxL&#10;MBgMBlNZcCzBYDAYTGXBsQSDwWAwGAwGg8F8VxBC+LoEg8FgMJWFR/8Pr8pFQxB4gTLMjwj2TMwP&#10;C1G82DsGg8FgMJWC9/VFUslBK1ddSlICr06f32COT9b5xE0NGV9KFJ8YPjp/+5mJVUqXkHZ7z+GM&#10;DjN9mwgA8h4G3DAeNrj2/cX9J14wn37s9JTGP+1nF8nY5e2aLopy/edF+GThyX2XlR4zGwZ16b7x&#10;fYeNr69Mrk5XUiaHHth39mmmYQPP0ZP6NzImE6/u8I/I5RjauvYa6uOUf23XkUc5FBB8p/5zBprc&#10;3OH/KI9nWrfDgCGd6+gDAPk+eMuRZ1W8Z49tY0zlPji840YySQvm2fec2jknQNV6psOLzVH2k35p&#10;Zy59fmzzC/vJo6o/VJcGAACyV1vHrTXw2+eVuP/o8yo9p/i6Gilfnt70pOb40e0svsbZCBm7wWdS&#10;gd+NpW35X0FaaSiTb2zbeOqdoOnASZO61Uy6uD5Q3m/BAMEN1pjJJJV9G3RpL75zp8R6bo2idz7o&#10;tme1l+V/8gysxDnvjUrzPxz8Vq/Z4HFDiG3tmP5JJt3Yc/RRDtIzqe7U0btXCxse6LAY29/mDzS9&#10;sYftQON6o4u7SnXQqQ4vtv8QDvrv+KdWB104QHCVOWZeibWd+v5a88meGz+Mg36DTpVJF7bdseg7&#10;ZMig7o0c/n5VHEgosVBMAQBQ+SnJuaRcLJarmshFQjlDApVyY+fyyeP9HogAqNy7B49HybLn997U&#10;9d5xmNptr+jrq/yvIc36ZP57eJhvaL+mff5YufTgI0mbFQ9PDaA+5SjoCuT7vX1ce218AVWMUk9P&#10;aO22OEJMfghev/r868xX+8e09d33MeHSxrUX3oplMqmCBPJD8PrV514mhy737jD9hhQA5I+2zZi/&#10;YvmkpafSKQClKDs9LeHGriX7QpPT0nIkyg+M1pLHhxbvuZ9LAYgfHVy8JzxXoSENAIBM2DpmTrR9&#10;O3v4eGnj4j9/Gbf6sRTkUYH/7L2XTd90oaRiGeP7NEqpVAkAIJfKWF+tKYaSicTM6mKxQpad+CFD&#10;qlZPKRYri3/LSmQxfrKqqG9Svlju3sEvsricSjs8offaWHPz94fnr7sFyrgzSxYdf61QtyDJsJBc&#10;zLIep0lbtHfEn3fEuuf4p4V2zvvzYfsvk07mWxtHLOo19Zy6f368vHnd6WcpH6PO+/Vq7rn6sViX&#10;xdj+BqSmAykq5KCa7g5QDgdV888KOmi5/LMUB9Xin+V00LwiB1XfxZnWJtV27+/soN8mgHGNq9nV&#10;tXdwqEGtqlNtdpry9cb2JsZOzZyMrYddyANQPF7fs3v31jXrjw/JV8as6+7YqodX07rdNr1WCSDM&#10;ey8aHDV78V1h0S1ik4EDTJc1dQtuOqmLAAAAPi+pTgx7oDFRPwVc+2H7I6PXuulpfFZMFrpmaVir&#10;LXfOb1u9PuDO6THZa5edzAYAA3v3IYM71ZUlJ+VSAHwblw4d3Xp3acyDorK+LatlfvhQACC9c/Ck&#10;yHfjfJfb/ic+UZxq3edu27Gsnz3faejaXdtmdDIBRmuturGkAQCQ8UcORPdYONuFBwBE1dYtpTtn&#10;bnxRHPqVbw741hMYGhmauEw49SFxazeLqtWqmRiYN/Pu0qCakaDmyJNprN1VdH9BCyubmpamjefe&#10;ygd59PZeNQSmFjZdtsVRQCVt6mxSzdpY0PtYbtQW77q1nBxs7AYeeJcWONyuVh1bW+89H1JVP0HO&#10;qBJPn5oxN72++9fIVWEP1njaDTqUCQAABJdLiPNJlwXXH2/30jnmIgt169yDZT13+37/TLUM3HuT&#10;PqjIw6fXMhpwSljx+f+x4TWcfTXm2sZp3g1N9fjqX+MGAMK0zW+bdh0KenB+ZOaaxQGpFJRqMU1/&#10;U3Mg3Q6q9aZJxRyU5Z+JyuSKOSjbPxkO6s90PorhoCU/455p+CfbQe+UOGiRYZkOaq5jzMUGamrb&#10;/Udy0G8TS4RP9v/5x5z1IZ+UkpxckTh46gJiX3pSXFJe4qE+5gDcxr+fvhP+7Iz7s2N3gxYtuG/h&#10;XNuusdGtjUcYInh1J+8YGTvv71A6mvC7+afIPucoopY60ne4bJekouPtv8Etun8DjrmtrZG271OS&#10;aelZlg6OVTkAAAJHxzqKjM+5JKCcm6smLnlV2WGwAAAgAElEQVTaYNm2qS48QMLoc9s27wh+LQcA&#10;QDk3lw767bjFvBUjraAw5NDZrFqGJMfG/G7A0Xekli4YrQmi6K0LBMXfwGRJAwAAReyrD/VbtDIE&#10;AACC32TWxpG5G2fueq8EAJBdXTE3oltIluKzf+OLczc8FhYoWq99k3XaO+GV8/6Ut8ttL519wLzi&#10;BKP2fwSc9d84pXH84eOR0itrFr3tdzNL8uHIIGsCgJIUCOtMupkQ2PvumoW3DNr59G4F57afyH7z&#10;LNG460L/HWNq56p+Sq8wqyQAALA2neu08tB0F6cpIe/P/FINAIBjPebwrX8c705r5eS95QXLImpj&#10;ZtuXCde+eSPy3ZscCgCA3+KPk5f/8TIu14z/XPDhvf+vY8432rCyf+mVDBs626P01AxKl8XUy9Qd&#10;SAtf00HZ/rn+gURaEQcND2L7p8pBDxoxnQ8xHFT1c+jrder+qeagNf5ROSgAqDsoUym1Meuw9nd1&#10;0G9yMCZMPf46eXG0EUD+YgAAuQIMDPUAgC8QAAiBY2BoxAGukSEhlVJEnd5/b97WQQ+26RmxVas/&#10;afu4vkP9PgIa9C20/BERdOjRKW/ZlhMzWo+2zw9bf/BJA+8Ndlx/jvXgXU8P9tQHAHkYcKr2WBa8&#10;31sfAOQAHOvBB240Wd95p/+D2XYphy5xmvSQPP9o4Wx3/WhAzLwVruozXNJaKq5u/unliyy5eUx0&#10;or5NzaoctrRW3cwBAPj6egqZRPUKkaG73/p+rUZuzJQ5uwGSy5V6VsYCnr6xoR6pUAIhsKxqLtAz&#10;MTS1sBCYmBgpFDIAZWFGltLUxkIAyhcrvHtcdP3dy9xEqVCAUkFxjYwEHL6hPn2GQBjXa96shgmK&#10;IMGqqZdPv9pduvGbN2oz8no1v9+93VMevV8aUvRTsolZpTYAACiZmwDyuRyZVKpSnEx5ld16XcST&#10;hu3qHQqCSa1LLMIccyemhTSgpFI5n69Hn4HxDMwsQMuJ+8+O7M3BUX3XcRcEHx5hxwXQesxX5r+9&#10;tGR7uJ33goY8mS6LqXkrqDmQzgYaDgoVdlC2fyqgYg6q4Z/FDprC9DRuI6tir3yUVOygiataa/gn&#10;20Frc3U5aMIE7Q66UU+ntb+ng/4bD2kE/TfOSexr1aR9Y5MqA87nscr0PJdMSJ/pPWbK2O7uU4LU&#10;GnLtx2+fJLn1RMvZDnxeVkcwOuLnvMdVOhy7CXsO9Ps43cFIILD2Cqq3NmBRa41wT6Uc6lfFyLja&#10;iJNFN0Y5DabtXmgbMO63hYev1/xtzwl/f/+AE36eSYGHH2marqS1wHPWX87XB9oaVut+0vbPOb2N&#10;WdJ+/SMYAAAELTo0jb9+5ZPqTgBRxXvFmp7GIgQAgl7z/Wodam9hWq3XldZ+MzV1BQDI2N/buvv2&#10;RLoxAaKUx8EXIzMRgMB71hzzXa2rVqvT/0AS831Xgc+8RfVvzBo7ecKEBSejH6/oPXhNeK55fXuT&#10;J6qfrCqxYo1WscBz8OgqCOjnMPxIJgAA+eHm9slu1S2aLIrr4OujbnfVmDMpTfuqEN+7+rB6m/YW&#10;AAAgf+Dn7jr1/H/uHpfswbalZ97Fn5/sam7sMFWznErd521gUMN9wasOWwMXttUHLR7JrK4qK97C&#10;dCAtlDSgynLQTAp0O6g+yz9nddL+6LzIQUkAtoPyvcrjn7EyhoOqfjboq+Gfas3EJQ4KAOoOWo/9&#10;gpFqzJfydFn7R3BQ9M1RZMe9fJ9Lai/Lef8msZSy0pFKFZVXS41vbArlsxnWnA4LTz/LLd5Cpj86&#10;8UcLaLT8I7MeKUx9n5jz9YenBUVeUkJijkxXlbzg4eYmPgGJpU2QIjcpIaVAWVrz3MNehu23fFK1&#10;FqYlZUlLiqUZHxLSJaWITS0kEUKILEhJzKDbMH6yqmhphRAipUIh04zSjA/v00QV9bQiCu/PacBv&#10;vSFeNVJSJvtX5gihb+6ZSJtzotL889+k8g5ahn+W4aDl8c/SHFSLf/4nHRSYGYr/Roc/A9/YFGTK&#10;+YUjfEcsPJ9S7C3K+OPzx44et+p6zrfst7IUPAoMeJT3hY3zYkPvxRV+VX2+D4qECwdDkr5wP68s&#10;334n1XRO9LP4J3ZQhNB3dFDA2e4YDAaDqTwIoaIb3PvvpnxfVX4QxneqgU2B+QHBnon5YRnfqQYw&#10;3+O6cWLH68dh30+f70lV21pDZqzU4+sDwLldS5PjXn1vjTCYIgZM9qvl0Aj+v/dQzA9I92G/O7dy&#10;V/1ZEkvCLh7dtH6NjY3Nd1DqezNkqK9XTkZVm1oAEHJ87507d763RhgMAIC/v//z+1fpWPL/vIdi&#10;fjSuXbv28E6Q9lgCAG3btrWzs/uXdfoR4OsLmH+6u7t/J0UwGBahoaE5SYWqP/9v91DMj8bHjx8f&#10;vvzA3PKfXKUOg8FgMP8qOJZgMBgMprLgWILBYDCYyoJjCQaDwWAqC44lGAwGg6ksOJZgMBgMprLg&#10;WILBYDCYyoJjCQaDwWAqC44lGAwGg6ksOJZgMBgMprLgWILBYDCYyoJjCQaDwWAqC44lGAwGg6ks&#10;OJZgMBgMprLgWILBYDCYyoJjCQaDwWAqC44lGAwGg6ksOJZgMBgMprLgWILBYDCYyoJjCQaDwWAq&#10;C44lGAwGg6ksOJZgMBgMprLgWILBYDCYyoJjCQaDwWAqC44lGAwGg6ksOJZgMBgMprLgWILBYDCY&#10;yoJjCQaDwWAqC44lGAwGg6ksOJZgMBgMprLgWILBYDCYysJj/rFlyxYzM7Pvpcp3pLAg73urgMFg&#10;MD8xJbFk4O9+7+NfQX7hd9Tme+E9elZVm1rfWwsMBoP5WSmJJc3cejRz6/EdVcFgMBjMTwp+XoLB&#10;YDCYyoJjCQaDwWAqC44lGAwGg6ksOJZgMBgMprLwyq7y/0doaOj3VgGDAQBITEwEosr31gKDKRsc&#10;S9TpOey36XMXfm8tMJgieoya9b1VwGDKBscSdQZM9vveKmAwGMxPBn5egsFgMJjKgq9L1Bnfqcb3&#10;VgGDwWB+MnAsUQch9L1V+P4QBLH/bsr31gJTAj7Fwfzg4FiC0c5l/43nD2z43lpgoK6jy9/7rn1v&#10;LTCYMsDPSzDayUn/dOjQIYT5rnz48EEiLPjevoDBlA2OJeWBSru9a/WJaCkAAOQ9DDgdo4T80MVd&#10;HJsM2BFDqlWW3Zo+cMVrUha6+u+zn9ULvx7pq5xqzoqtkPwizb6VRhgM5v8XHEvKA5VyY+fyyeP9&#10;HogAqNy7B49HybLn997U9d5xmNptr6ikIikWy5AwLTlLBooHG1ZeLgAAoGQyOS3mw9reYy9IWb8A&#10;AEAuEspVfUnFmjW0iLBe8CpxU0MuAAAlFoophrpykUgOajA00+gSg8FgKgl+XlI+CPPei/pEzV58&#10;98Za+jsnJgMHmPZq6kY1nbZKAAAA5JvdAwduz6tuJY6/n9lnAei1GDG5prUyYmG338J5FtnS9tv2&#10;Njy049JJk76Fr8b1jKN/xS486RPhPeiotKr8k8Fvl0MGXOncdLvS2th1wVxFcY1DHtf6aoiIXXgY&#10;htXJepLxa2DnNguTbapkptVdHRk2/p6b8dy85nbCV587nnx7rK+5Ns2UMetKurw6yxn7AAaDqSz4&#10;OFJeeHUn7xg5ZOTfoftsAQD43fxTZIxi2c0V24zWR17wNiwM7OX2CEDfa/NOAIDl165H3762YfzS&#10;IHiz6Je9eQ3Pnx1qSCXEHspreP7sUG5wP4/7FoMH2JG5gRuPJPbipxVUGX06yK+77YePRXUB3LSJ&#10;yF+ckysSX5q6APZlJfmaFB5pbTElaEQ/id1vwZFra4YOb7Q9XNa3l76mZrIrixYwupy1ut53sScG&#10;g/kvgWNJ+eHVn7R9XN+hfh8BDdIsVSoIfQEXALh6fE7xrUMqaXcfn+DGk0fYVNOTKoEggKIfV6h+&#10;IaJO7783b+ugB9v0jKqY6MfGNprlWbPNX+TJohqligAAAIUCBAIuABAGAlAoAAhDI2MOcIyNOBIx&#10;qV0zdpffyloYDOb/Cfy8pCJw7cdvnyS59UTLkwb97vNHxP/Wvt/QPt3/uJCtOtor8rNyClIjTl6I&#10;EgJwavyPvbMMiGpp4/izwe7CLkhIp9idgB0oAooK1kXlXrHQq++15drY3R3YiYkJKHZhXrAxSGkp&#10;YWH7vB/OxjlbkhLO74OyZ5555jkzs2d2zjnzn+5OWZt8fNc/EMr+euaxZELGdM/RU/zdek65nPZk&#10;RqeBwV8xXX1dhW2hehcAAMDy2TInebBVqy6tLIenz9/sw1ITtHJkTFKR2ZVVVwgE4neCgv+HFqbh&#10;jO9ujZVjrSI/Ky5ZaOFopUcconlp8dkG9azZ0o+CoiLQ02MQ/xLlxn8tMGpoZ0gFEGR9Tcbs65vR&#10;ibYaXQAAgCjny8cc4yYNjLVMMpUjIxapBgqF0sPrD/8hHv7+/mWrCkSFkJCQ0KlrjxWnnozvbm1h&#10;bffk4T0HB4eqDgqBgMOHDx8+H/5n4CaQXTbRPa6KhGnq2EDlIMuyHnHJMkNPT/kvulG9xkayg6b1&#10;66vYanSBZzdu0OJnt6qUIyMWiUAgEOUF3eNCIBAIRHlBY0k1R+2SRNHHdQOGH06RqM+CQCAQvxo0&#10;llQyxHWE8hWHUsRFXMVrxeREeTZ8SSKFvHIx6bXOiBV+1qjxEAhENQE9L6k8RO83dXdZ+M2i7vcf&#10;XU4mTXvhIV1xuCtydbuQfjbzM5s1MeAlF/bcdXMle70icbnxTkW22H0fWthnnt+Sq7q28VqGbKFh&#10;2hIrq9hzwlOdUWsiEIiqAV19Kg3elf/No+z/nuSrL+Dx6EyWt2zF4cW45W35xXbjztxf6gjxyzuM&#10;OpD/WL6i8eIH5/8I2Vj8Vzm5xbZ+siWKSmsbp62pTwWwXJKKdPIRCERVgsaSykMgBF09HQBgsFiS&#10;pD1ehBWHAECn6wAAMJg0ET9xj1cfeSIxG4D0JpiGtY3oLhcCgagWoItRpcHy2TQ7cZBZq84t9Y0H&#10;XyQtWgQA4ctNg9wHD+vterjV/LHGhEQmKVse7ouqfm2jdKFh2jJ71l9Roio6TwQCgUDzkkqE4bTy&#10;s3DWl9j8uk3rGVJhyJe/4rMN6h1hAwA3itF53pnTw4p4Zo7WbCpAFCERWhKz+RRhAABWm588LioC&#10;PQaj273YieSFhpaLP+WLmBXflLGxsXfv3q1wt4iSk56eXtUhIBAlAo0llQvduEFz2TpCwopDCtNA&#10;X5dpUs9KbkhejkjMJkft2kYcZsWPJE079Lx29fi1yAcV7RhROpx7D8L/0OUY1KtXr2qDQSDkuP8x&#10;gfgRjSVVgt5foeFVHcNP6OA6sIPrwKqOAqEA7dSLQCAQCASi1oL0uBAIBKLi0dHRYbPZP7er3ojF&#10;4oKCghIaS8eS8ojj1iYoFAqqCkQ1BPXMasWBB6naDY6tm9mpRT13d/dfE08lMfwP3wUHbta1sNVu&#10;Nr67NaDnJapIEs6uCnecO6m9tGr4t6aOjJp0ZkEz2s/zZqxu0j7zYuJGzqW50/a9MfVsfne9OFS2&#10;K3tJcpbEFIFA1AAaN27cs2fPqo6iXDCY6nZE0gBaX6KMKO7Eom1PcekrcVERHytMT/6OrxgUcAuJ&#10;eloCLlcAACCRi2VJxbPSTmyJ7h8Stnfahvfy0UGtLpdyTpqyJbEYBAKBqLagsUQD4o97vJu37jfI&#10;s/v00CwJiN6sd2vs5OHeul6fze9F3P1dKIbNO3VpZmA+6kL08aU7r4YsHDRk9YOC1famM54eX7D7&#10;wYPNw4esjlhubzorHUTvN3XW5zRp24RjPiI0I2phrzYeXm6tus2790GR8/tqe9NZ6aL3m7roc5q0&#10;bcTW77b1o4RYzCXpqkVIW2JFGfEYLUxElBBJatiG2dOnz5gTtPn4oxTFz5LyiE2rVa+uAFsp/FtT&#10;h6x8rzaLJPlC4GAPz4m7F7ZotDhDe1Fa3FQAku+3w3csDtm3+8XXH5VURM0CjSXq4Ueu3M7e8Ozu&#10;zdu3VrrVAUHYonkPjZrZObRk39p0NBHjFTsEXHke/fl672fHU4YtGtPFfdHF8/O6SYql4ln4547C&#10;nFyuBNflykj6nJSXeGigeccVETe2zhrbNj7kMsgtu+kU5+Ryi67+bx7sz0j6/C1zJ3/WlMvFhGKO&#10;PJJGZrkkFUMqjogSI0q+tvcuq5db16Y6/y3u0enfB1wAUBGbJs9+lefG/CL8o4DPJ6hX01Rzln/K&#10;rXQvQAmJbM4/khr3OVN5mCAUpf2WQkUgybh5L0a/sSM3cs7kqMIKdl4TQWOJBkRCCpNFAwCaDoNK&#10;lclgbd9zP/v90voAFD02hwpUDptaXCSWi2WphySwlbTHq8O4U/E6FqY6IhEo5RQKgcWiAQBFlwVC&#10;IbmYSj5hRK2FwrBq49ZvkO//NoaFdDs3dXui4M16t6Y+288td/fY/F5p9qsyN+5KMWja2aVBnYbd&#10;3F06d25l4xL0UlSw2t50VrpSTr76KXdBiafc5HsBkoSFLbvt5wIUnenf8p9oEQCI4+RzfnxmrmST&#10;u9redFa6tlsK0pIqZnJPodaxc2jc1IiSV+EDVU0EjSXqYbrNHfUloLP3HwPdZoZmixnqZLBkyMWy&#10;1C8RJ+tyZRN1uRQ5+bjlljnJg61adWllOTx9/mYftc+9kPgWoswwGjS1zklKukqcZWOk2W++8tyY&#10;X+w4+frzN7Er2V8aHoh6+XIxnAtNFRXn5HIl5JzAJE65fUmT9Z9MufG5g9K9AJAU5ebxAQAEP3IL&#10;RQAANEf5TF46MyfbSIpzcrnF2m4pSOuhYib3WPHLrTv+CYhzW9fT4L+L45tO9uh07Mnv+81E90qU&#10;YbiGYu8BAObdfzs+Lllo4XhZjwoAbUkyWC/fAQCA8/7YMAAAqViWHgMXz1ryMBQAAJZJtbQ06nKp&#10;5FzxSTDzy8cc4yYNjOkA7ZWKAag88S1E7Yf7csv+VPf1rejbCGLTcPgmcZKtOjfW1WVTgcpiGbB1&#10;qUDR1aUIBMDEHRLnzZKkPQMJUtilmXJL7cj3Aqh6bDqvgA/ALCgEfX21v3rV2qi/pSA92YqEoucc&#10;OOdfbN//NrwaMkXMLxLwGCKJ6Le9qP6mp10ymKaODQgfVWWwCMjFstSjQZdLTU66cYMWKlJc5LDQ&#10;SIIoDeKcKzM7t1tHFfPozf85t79XHR3jCRsHe452tkl9Zzj3sRPRluWzZc4CJ6tWneziH/Pmv/Bh&#10;PVlb0mJkUthR0YUe+JR7jo9vysK9at0+XqOSn+k2d9TaYZ2921lnPb6S7bPYbNREdov6LUPobwvG&#10;vaiv/g6Kks0lNW48lkzYIj/Z10eHAQCkLbOv9yWk8GjH8n+TjAf95X9h5dqv848kDv297/JQ8P/Q&#10;MigcCoVSXFwcFRVV1YEgEFI6duzIYrEqfK2iKJcsNk1Ky1HMjUsFLy0+26CeteznvwCfcpfGLT8r&#10;Lllo4Wilh4fFTXmXILFraqt+WgIabZTcqJ4sny8qz2+ykqxV9B/i4e/vX+YiqgM2dg7/bAwpyVpF&#10;pKGihi1btuzdu9fBwaGqA0EgICEhYeLEiXPnzq1wz9pm2T+fG2ugvFNulXsBbOvmzX9WqDqbn95S&#10;QJP7CgdVqDI8Hm/06NFLliyp6kAQCFiyZAmPx6vqKBBloRZs/yPgl6LvVd5YIo4/7jfkUKvdofNc&#10;9CutEAQCgah+1I7tf+o1a1fH2KyExqUeS8QfVnRqvSi6zfKYe75fd+6+/FXPaeSkvxi7Orltiuuy&#10;KS/sbwAAcVLErkP3Eyz6dIHERJFLCy2liN+v7dn//ay3R7xrvKgmAlE5UCgU+b8IxK/k2V3HElqW&#10;fl7C+/7NcPKjh/PrXg0YfZ3h1erZzF7/6WVffXImwXROjtRGHH9188ZHnSZ71uMLZe/7FRWBnp5q&#10;cTRH7/nru7bVxfPxikQMPSZVbRYRjwcsFh0EPD6dpd5Gnl8Us6LPZOH6e0ud0E08RI0HwzCkE1yt&#10;wJ+9j+9uHRQUVNWxlIvNW7bM3x/x06fr2imnTjDVdPDek3rB569F0y3srXVVDRgWLbp0bWfVpiVd&#10;8HqHj+f0iO9sQwO62ehLL4Zf6xwA+14sZyzr6Fe0+app0MTXC1q/2tlxeTRw8/J02vx7PmKJydFB&#10;PmveCYTUjmsjT/e97tlqWQzkfxe28HDmPr73mT3i9KujPunb5TY3NnKntF/xmpKfmWf796WHvvf8&#10;Vt97K+7r8G7Tf+fGmJajlhAIBEIjNf3BavDBwxXlqjxvRIuzYqOevs3AdIpzslUU4rDC1xe2b9l5&#10;5b2AF7Z2UazPre/FCYe9dAu4IhBx8/K4IgBRcV4eVywpzs/hCiTFPwStl0X/KHi3kLF16cETaxbe&#10;0u3kNcAJLuw4/VXA+yF0Xvfx+1nPr++aBafErrC8ev7xj7C1BJv4oh+C9qveFkT/ywg59bz7qkNT&#10;WzSZcj0ODSQIBALxCyjzvKTo0/mtz1tsOPf3x6mO7iFPd/RXEvyg1vVYdiXYkwnAOy+U0NlsXSpD&#10;l0EFAAqHw+Km5gvEjFyurpHiKQmVwWJQ6KDHBKGQLwaz1u5e3naufRjt7GjnKCyTuoYsHX09AyMj&#10;lr4+Wyjkg4hg08bq5XVWXTMjupGRgTCWB0CjUfk8HrongEAgEL+CMs9LGLSC6I2e1sYmXfeyx47p&#10;rrLoW5JyyNuYzTEdFSLxnDG7zi6nuqb2Qw4lYwC0Zr5jG53tZ2LkdsLO37elLAP248Y/LSzrOk5L&#10;9Pt3zOh/FzW4OcP/7wkT5oV8UK9qyPIKJNgovbpGb9irN+uYd8ORR7PKeoIIBEKUdG2Ff7+ebiNm&#10;H3iaB0WnRw7dm/PzXBVLwZaWqvLyiMpE+Obx1WelfRW9LPMSSXbM5ctvZvmHJPrlJCbxTRws9b4/&#10;O3sztgBrJrVg9Ngej21X5Fj09PukhBRh+v4+w/MA6K0CH2SOTkiXmNezZFOhfSwGksR1m0xHHH29&#10;orXE2N6KQwMIvJsekJxUbORgyaFC/6ffAQDgYLoHAEDL+9ypAEo2A/BRY3YUvplA701vs5YX02r+&#10;lssIRBUhid/i0nBjqx2H1zbLvrp41F/Mm/1TknPFpNXsEj5fxGQylDLy8gsodepIRbtAwC0ENoeh&#10;cLtu0NJGZw9747cyJEWFPBZHj6qcIPcsyfkqk5dX8oSoJITRDy5+b+blLLvZJBEWFgLHQEdrplLP&#10;SyjmPSeMsI2PSSySANCN7R0tOVTACuKic5qP9XPWmI1p6uBozmEbGrHpAABUtrljfUu2onSqroER&#10;W8/IztGKI9ullm5o62jJ0R6gNhsqk81Gb3EhEGVEcD9wds7Spwcm9XbpPnz53S+X/UxB+GxDPzc3&#10;Z5sG46/nE0XmH/K5+zpTdO3tui+7fXF8h25+f3bUo9sM3EzeQw4AQBynkKMnCdG/+6JI+EH0jEdT&#10;edLxCPVg6ZeCJ098mJr9aq3nmuVTV/WxnT13nxb7Ul9sqVbey497Kx2k1fddfcj3Z1lpLRY+jtHg&#10;1fafiNjShoJAICoPUWKK2PEPsl4XreXkk3eWWT0c33FvFPRzXxFx4/XtiI3jl16M+9eeaxUQkbC1&#10;wX//dGkQdPuo3uQeJyeMD1tk9NBo2GAHce7JTUcTp62pT6U5+i0asy+v6cXzf1BDXfvA/u9JvvoF&#10;R52Npr79sU+aoAfQTeF5NhsA+GGL5ik8wYw1ALh0fJVUTe1HknNj39/iJuuvdDWLPRnnMHDLVsam&#10;IU8H+GvJ8nsrWyIQCE2wXIc3v7/jYiYAABS9Cwv/wAeqrh6bCjS2HoVXLCHv6wZUA0NjKtCbuNs9&#10;DOg7YHvduYs7M8h7yEmvNnI5emUhelmCsmcAIO9GVwW18ZshyRaaNCh6E5UooTdobvbs6Cz/W3X+&#10;N6CFttuLNWws4UUFubqtKPVTIQQCUVqotlND9xvPtDJs0r6ljZHzvEc5St87IXFfNzk/3sWmgag4&#10;69XRTafi1O0hJ98B7rnS3m968q3hClU8M0mepAfRvnCVBr1h/6ErdjS7NfnC++zU5EwQFxd+Onsj&#10;8rOWLJWgOS/h84Q6soXpEl6RULGSXWllO8lS08J4Yg7B25MbnjX4Z6xzZSl8USgUfCFrTV+ChKgd&#10;4P1wyZIlVbfuXVKY/DmTU9/RSN39cCWReQDI3tx1IHb+0UzzglOeTnfCPu5Tr24vf4CvLEQvS1D1&#10;XAnS8WVGvu69posR/FxVPn/fmnnY37sm1ikK3TLh0fQT61VN8Hqo2HmJ6EPwMEcW28DQxGXxY9HH&#10;A771WXpsPf0WE84kipK3uZmYmZvXYbMbTb6WQ7IURG/1rGfbpKGFw5ADX4RJm3vom5pzWF7biDlA&#10;EL3Vs7Hb3J2Bw/0PfJEKswgeTbVlDz5TqD0qBAJRZqgc28bqBxLARebJr0rW6TPE6tJI995dem1i&#10;T/4HABd8V9kmhSF7E4xu3KAFcUcTWYKqZ3WekHR8pcPu1s4kYv+s4aun7mX4jNViWKEtwQ9bOeeF&#10;e3jWjna5CXyL8NleUX2uf9/Z6vafLWZt+DPS9oeg/arPlzpsb+N66m4fUFiah013v6XrNt69+Pre&#10;Hae/9qT+KLSf9OTSTJMTfRfIc/DcxQsJRuMWNgIARvuZIde4zTkVeRIIBKLs0FvOOHtvRlVH8Wtg&#10;69ep6YKbDCZTh8HUZkFv2nf5hb4lcFWhYwkmEIoZHI4ujSXUp4BAINIx47DoTI6ejlgoBKAoVqYX&#10;82kKS4qIvMr9NIVTv11ba/10Yg4QUYlGsvB16xiB9reeEQgEojLYeu39z41+Gyp0LGF5BS7e0cfF&#10;+KAB1XJSxMu5QTt6dzbaTxdx+u+5051xiWDJ6Be4eJ/CMnDRdo8Z/lHGQnq/4z3na/JNMHLt7cgC&#10;AMHjoJ49vm0puDoKTU0QtRekOY+o/lT8s3dRXnIyz8jegkPFPyQVGdpb6dNKYildwa7Vt5KRRCCQ&#10;MBgVNiKiZ++IakU1ePaOUAP+7H2ym2s+HU0AACAASURBVGMHJ5eqjeTF86e7bsZVbQyVtd873dC2&#10;HvGDo2H5LTUbURmMGvZaMwKBqB0I+PxHD+5VbQzVZ7aKLsQIBAKBKC9oLEEgaim5t9ZNGCtl3JQ9&#10;LwWVWpro47oBww+nqOxkRCZjdRObGR/EGtPLJApMVjOWH/Hs4Tp46l7pEUn6gz1zAyYu2P8o/Sch&#10;1iJEaSdH77mepuWExRmRV1f5rZsx+czVV0UAAKLsx1sOzh68fsHCu+/zAQBAkh9z9Ny6wAtXnudr&#10;rTk0liAQtRRmvU5eA9x1bx16V7/fAM/2lnQAkBQVFhGvCAIuV6Dho4TPV/zNy8/nE80KlQcmSdJr&#10;nREr/KylVxRxUREf1GA+713i5qYqj0/lZZFFgdWFJolfN8A/VLEEXxK/xcVx0teOs9Yu8tE9Nuqv&#10;45myI7PXr/qrbkjven5hhZB/c8eRbPfZM9o9+N/UC+oCq+lIsk6OPviArEwgSflG9/buaylrk2I+&#10;udUkqftX/jE3s9nEoaM9dCL+d+BGZtaZ/nM3JjqOWDTYw/j59I77o7hQeP92eG6LEQH2MQtO3Ve/&#10;/wcOWumDQNRS9By7DXLk5m6sm9dtoHd3huj9pi4uC5MtjLPS6615fm/8g26cOXntHArfpXUNiT3R&#10;52wXwseD5hs8Ah7RjbJ5nXdFBmZN6b0qw0Z063pWn/XnV4oWDj3Oqyv4phtwLXJGMwAA0Zv1nvix&#10;axnXwqdSg4cM3ZlnaVqcFM0ffPs87U9/+6gHEyhn+rs8WHnfyqt+1qXlCev1dp8cY/Js7oCTfUNH&#10;3laUNRfIDnUDroUHPOohD+1khPvlnVdD9AcVfFh4fl43mZpx0oFJVlQAl7vDAQR3hymOOIdHxHL8&#10;tm6IX7Ai2B0gP5yhZyh75Jq2xMoq9pzwVOeafxWUpJ6/ciHymd4YXsL0yX+6AID4664tiy4IDQW5&#10;j7OmbRhHuTp+98UfdQx5OZ8F7baHD6lPAxB82r2MO/a5v7cFFcBx+0AQPt7tljfo3MaedakAbWds&#10;/DplefCEM9N8/u0J8OONjq4uR1tNoXkJAvFbwLv6v3mwPyPp87fMnfxZUy4X84odAq48j/58vfez&#10;I48AI31kdlwRcWPrrLFt40Mufvp0+02DoNNnNg5r7xE4PnPRvIdGzewcWrJvbTqKe8Y1fGXHPkWu&#10;3M5e//Tuzds3gjpBkVhSlJvHBwAQ/MgtFEmKc3KLzAf3LTx9PKkwcv+Dhn90JZYVJ1J1mEgM7XjK&#10;sEVjurgvunh+XjcAkKoZNyYuhicfYTRsZJ6ZlCkCAMGH3WPW6C5a7So1tFySitWGgQQAqFZDvPp1&#10;aDH6ID6QAPDfHFj9Wb+RiUVT5qt9j7/du3Zeb9je87O2nhrQAgTSW4zi7O8SU7s6iqoTf8uVSN+r&#10;BQC6jaNBbgoAAAhSQ2eEMacPaVeLtB0RCEQZUVblBYoem0MFKodNLS4C0sdColAvaFb+lXomqwGL&#10;hBQmiwYAOnQdKpWqx6bzCvgAWEEh6OtTAQColr6jDK7u3BL8tfeEjvSfiQLXJ0cqlssMA4A6NWMK&#10;8YjgzdYDOV7DmtBFXw77//106JEtHia186JHoQBGep5h0+avpSOmrwm8eneQlURMYepQAUCHRqfK&#10;XvxiNu3V6NP5MHzzQH787TepTk4OUbfv4xsPCr6dPc3t7AUgyrg+/fh7r3H/9NK+m1TtrFYEAqEE&#10;S0mVl6XNmCQBTFL+dVXV6yVr+Ba6zR31JaCz93Av15mXssRgNmoie1H9lm0cJv/wGy2TnTccNMbm&#10;0KIMrzHNaWrkhpnq5IVlyGWGH+AfVdSMBfIjHdo6GDhdGH55bx9a7LphYyJ+pB3/e8DAgGCpp1ol&#10;M0w1bN2mIGTs3pNP8w60Gb/kddOxo/K3+R3cNGPT1Pkxxd093eKPTh6z599hIQ+zJZB+ydt67xuJ&#10;8dCDow2WzPLsvmx0+6kBq79wTXqvWs/e0fafUR5LhzVecX/AP7O7S5J27Vlzrzj7/LG5/keu/GKd&#10;4JoMWquIqFZU9FpFZVVeLciFesnKv0Ef93VUp/xLPsbPiksW1nk73fPevCeb29K4Ke8SJHZNbfU1&#10;/HYtmSgwAdI+wQDq1IwlhcmxqUzHRmZa1KbKLDNcfXSCKRRK8P0U6QdhMR90mTp8oYipQwcQ5WWl&#10;ctk21npUAABhXmKOSD91m1+s3xVfB5GYwcRfgZAUpWTmsU2tDGVvREh4GV/zGHYWRlp1ughU1lpF&#10;BAJRXaEbN2hhXDJTlmU9awDAlX//N9L9Gi/7h+Xkg+0A1+s1UvZMOsY0dWwA/M+cOmwaAADbunnz&#10;EpWl0aESDD098gEqx7YxR/lI00baCoXaJzOso8sEAGDq4KdFNzS1U6zt1jG0Nwd+pq4BkwYgG0gA&#10;gKpnbUGqTSrLvKFF6QtH8xISFArl0KFDY8aMqepAEAgphw4d8vf3Rxoq1YpqOi+pItC8RD3+/v7+&#10;/v5VHQUCgajuMJjMLt16VHkMVRsAAoFAIBAVQ4Xvq4hAIBCI3xHpPa4qv+uHQCAQiJoIrlWMnpdU&#10;AdplotG4/huCugSipoPGkqpB09Wh+uxGgPjFoC6BqNGg5yXVFm5GQjq3VDkkKVcvPJQqeYo/7dta&#10;Cj1USUr4lSdkEVDcAzcpLk0AAMB7fvrsW/VrhMWvty49WapIEWVDlBF97cLtLwUlz/Df/ukbbhXg&#10;jak+myQl/MqTrKS4NADQ2swqiJOvnH9A6KK856fPvuUrdwYtHolJ4tdbl55MVx9dAepgNQA0llRT&#10;RM/n9a3n9u9TAQCAoLCQT/wfREVFMvVoPpcrAhDxeGIQfT6060pWQQEPAISvFk7fg6fzpOJFRQUF&#10;0u8tITsAgKSooODT8eDwAlKK8NXC6Xt4YV3r+34AgIJbd9KsGuCq5dwi8j4GNLP23ZrhjgsLZKrX&#10;6kNUThLxeCIAKAoNWvawcrfXqPnknR1k0GDSmfDdA+v3Dc4EEHMLuDJdKg31yI+6nWbDf34jW/hq&#10;4fQ9maCp6a9e6lrfF0DezAQ/iv4jKwRkRYs+H9h+KYsrO4jnZZq179aMEIii40idKLoIKYlm1r5b&#10;M0MgnZasYxZJO5hq18Ndks8JUaVgiF+IlgqXJfFujPWcf22R5+jrxdyjLlT9Jl3n3j2I///w+YIu&#10;Lfr/4dr+zxNXB7CgQw9Hff1mvfq0tB4QfGUAC5w8ezSyGhAcf8oU3EQph8b17t/L1nnR6/BJXfqM&#10;dqFAt33RsuxnfmAYJny7sleDLoN82kDjebfkKRiGYcWnTMFNFL9/a0iWPMupp6tcG3X39mnLaDV/&#10;Q/NG/+aI/vNu5H77hA3Tk3/Xh0Nz8uje0NJrf3K0phAPCwlJXkxw7t3ButfqD/s6ArQZtzfm19R/&#10;NaQEXSI3yMI4MFV6UBT9byOqeUNbqqHf5evyery9B69H3h0fDrQeve+ywuiwKbh91Nz0z/ZvDZE3&#10;zajN23A/hP5zU1bIOmF0YCOqdatWrcacutRPBzr27WjXe4OiWY8ftmG6Sxt01xlSj9LQRfBgd2+1&#10;ZnrGKk7r2nN5dAsSQmyY7m/lXS8obp+87917TioCURUAeie4+lJwYVtY4oczb5Nu7DjH6/Snu34u&#10;vY5hZ/x/8dlTj3QNmWa2dQRczGlGaMTxfq277Lx6yDXvfqZOl8DQ63dfTP1+OIIPAIAZWNia20hi&#10;brylFmcl5Bv2nrG432l59gIJQP6FW+z1kaGnN49qLAiVp8gDoTmMnzock2fJO3fPcGPExdObh9UD&#10;EPD5AHw+XwwSPl8EEnCeGRp27+W074fPH1OECKQQ7+Uqii8EpxkXIm/682808fUd5LNwR0CrKqvw&#10;GgCNTRfkS3+xi78fuMg5Fvcp7mHXhztiJbJ6zB+M1yNg4DT7+uGBNxVG8RhAvsam17EbP3W4vGmM&#10;TN1lfmT9541Q1lhh2QdCOcc+xcTEHPTh6HSedT4izF8UTmhWLp8vkTbo0FfkHqW+i+DB+psJ+KJc&#10;xWlt2nNTFh0NJHw+7+J9RddT9L2CM6qdFlEloLGkOpJ+5DhtxYMLhy88WMU8ue/u80xr+t3Tkc/x&#10;/2MGjnDJThNgIpoekwIAQKFQZM0ofLR++JD+HTfr+fbRAQBh5Oad/4l4XD4GRdk5RSIDK3pWznB5&#10;dl0qQJ2BXb/P7jfSf/bJWIbCMTkcI3mWugNcMmZ5jfKfeeIjdBrM2tK+jVeE3fBm+G0K4cP1wwb3&#10;c9mkN8J7hCJEIIeo8CVLolIBdJqZJW2efvB1pddsDUZ/6rFRlxpatunYvA7H83L/vlmjmrdv3u1W&#10;2wkNqAB4PUqk9SjNYfKn3Gi8AwWgjsamFwOQmkYf90PoPzgUKhVM/uybMaplV5f2/hdwXV8KOS8D&#10;QNagoW2UepTaLkI4R0NFxJPHdydFRx/gLOt6YmYPed/rqNYPouqo6knS74WWClebJMpOSikg/I9h&#10;xekJKVy1DsQ/viVk8hWfC9NSckSY+O0kl0HXc3NCPVuPU83OTU3MKMa0O1YkcNMSv90YNSgoHcP4&#10;2Zk5IqkB/7aP68wPifLCNYeoIYlfzFdj+5tQ0i4h+pH0NZWH/81N/ZzwQ6RiT65HZSPNTa+cjPvB&#10;+48y3NQv3wqVDyo3K+6A6LFEXYQQsXJ0hK5H7HtauhriVwDEtxDL5kL0frmTDug4LX8vwjBR/LWt&#10;y7aHJ/Ki5rfVZ9Xx2CUzSryxc+XaU/8VYhgmfHNm3aHHOeIKOgUMw0TvN3h0X/ykZl2FSjuWVADi&#10;jId7/500ZWnI6x8V4S3h0pl7hcrHzh6/VVABzn9LqqBL/Hoqoouo63qIKqYixpJX0yxNJz/jYxhW&#10;/GJZR32g2P9zj49hvLCR+i1WSI3496bWpwGr7cKnxRj3mLd+p7WfRRiGYWJeIVeMYRgmjF7eo/Pi&#10;Z0LtZQm5XBULIZdb/N+8praT7vA12lRH0BwRoQTqEoiaC1Tcs3dJTvisMWdbzvSzo6lNp9R17sDb&#10;NX1TjOzxGPfhvPZmFjYmBi3nhF+f77f63uO1fR2GBkfMa9Nm3jORKHpxhxazJUmbe+ibmnNYA448&#10;2epZz7ZJQwuHIQe+SN8WFLze0d+aZWBk4br9swQABNGqNtWWnzYM4ncDdQlETacixpKCazPHHmM6&#10;235PyM99ExVTqGJAYbSasckvd9P03XH4q+jszjOPnT+yaUrLL4fPMZYcmtqiyZTrcef89bl5eVwR&#10;gKg4L48LkuIfhfaTIr8eZG9beEu3k9cAJ7iw4/RXAADgha1dFOsd+b04/uhQcwoAL2ytig0CgUAg&#10;fhEVoqFi0HbISJYwOTVXIGBk5wvVmej1DNrg7eS3KYvfrBuIYlZ6elxqM9ndUF8kFGI0GpXP42FA&#10;4XBY3NR8gZiRy9U1AgAKp367ttb6KWIwa+3u5W3n2ofRzg73JxJKaGw2i8rQw/cHE6mxQSAQCMSv&#10;oSLGEv0e07b3ABDc/d/NGGr/7kagbk5OMfZcubZf+B9nAQAoFOCmPLtyKTUL6w/0hr16s3y8G+Zu&#10;fzp3bKNO/UzOUKDl8ocAEXhOllfgou0eM/yjjIX0fsddezuyAFieM2av6+tc95AJLS9bf7xaGwQC&#10;gUD8Isq1R6/4v+nWHV5MCNk+a2hb+bbCksxnZ9dO9o3wwd4u0JKXm5HMM7Q1ke4JJuFzi2lsNh0k&#10;3IyEdIl5PUs2+e6bKC85qdjIwZJDOMzPSkjBLBzNWFpsqiVIFBahBOoSiJoLvoF0ueYlFPOeE0Zk&#10;xMckFg1uayi7gGMFcdE5zcf6OWvPyza3ZSs+UZls/BOVbe5YX4053dDW0VDpGNPUwfFnNtUVTVcH&#10;JAr724K6BKJGU66f8FQr7+XHTx1f7m1FcEOr77v60JEDc93KG9pvTWFaap4YAICfnZpZoF5CtdyU&#10;SN9Xk4JwQUkUhJGEcMVSy3SCS0ap1IQr4WuCKBnV/XbQb0reYV/r3qvfirj3Ajs0mXzTAJdQVScT&#10;rPRRIeUKoDmDFLm+r0KateQKwslhXev7fhBrVxBWFIEUhMtNLdEJVnKifFT6uaxqwoagSU4YqQn/&#10;GkqxLkWctNWt0cSwom/X1i4++fr1mq4Of12s9HWoone/ppxfg5YKlybl7vLzmeQ3OGCMz98Th/mf&#10;OmbD9HxzVFkm+AyGYRhBd/e2XMo1SYRhGFclw4lrPhxo/efyf4ZOfcj7tvkP/39tmJ4K2deQ+2TP&#10;ahWEf2BSBeFYJQVh9TKut0/YMN1LpiD8XZ2C8G2ZgnCNWIRadn7eJWqBTjBP0UPVxo/3Ww1qwtdw&#10;NeEQG61qwp4f36pTshaSzxxRsUBZ1yoKcxI/pXMl329tWXYuztZ7/vqAjrp4iphXxJcAgChmRc8u&#10;Qc9lPzRERUU/neKSbVQc0RwJ5UikqcrWtQqK8YAlvuYNJy900QOQ8PkiRicVmWAAAIJAq0Qu5fpS&#10;CABM1QxczGn29aPzZzkl7Qveed9oRAs+X6SQfe11neRZvYKw/D6JsoKwehlXkPD5Ig0KwmSR43tv&#10;CQrCmFz5VqYgjDYArRU6wTInauPH+61mwenZ1w/7S/ha1YRFBcR+KO+GhPBKfn8QUTrKfI+LYtak&#10;U49WlpmhQRN3Peclb3MzMTM3r8NmN5ocelW+kv1QyivFcvRP8dKF7P3XrnVtOSWMK0k7OKTR0MNJ&#10;RJsEoqP7ckcH3oUGTdz1XCD6eMC3PkuPraffYsKZRBGx2Gs5eGCCR1Nt2YPPqK6YrGnQbIYtm9en&#10;juzBa1GMikwwAEmgFbejUKkgAQAoVM2A6wpT7cd4pP/vjENAZzoAQfb1tifJlXoFYV1SjEQFYbUy&#10;rriEsHoFYSWRY4PhykkE5dvX5bnhXjuoDTrBRCfq4scNtAhOA4BWNWHQV/RDgpI1ITxyB0ZUOKWY&#10;z4i/BjWCQeeKiR+4CWudOR7Bafzo+U2NR10WPp/bosnMx3ysONSXo9PU5++JHvbQZumtlW2g/eIn&#10;335w3y7tYO137u3WXmb9g+MvEG1uEx1hckfScvKu+BnZB9zMFmac9TW1+9+9T6RipfKpxfGP7rzN&#10;q/B5XAWipcK1tYVGmWBNOqkl0RXGMIwo+1pRCsJEGVekIPxzStolarROsIoT9fGXV01Yg5I1UhOu&#10;NPAuWmG3DiisumZGdCMjA2EsD2Qr2UnL0dtYPw3FF7IzLXyHOXTbOOVtXNfZ3haSCIKN1cvrCkeg&#10;cCQd8gQCkY4Zh0VncvR0xEIhuVipGV23jhHoVNR5VSNoxrZW+F8sc3srQoLSx59nUEbPsr6eWkM9&#10;SzvZL0qNLhQJehZ2LP7wUUwOADCMTRlSA7rjyLH9bezsOT/zpCmJwWKoHvw9oenbOupL/9azbGCv&#10;xoRcW8pGmhtYORn3w7awYoMKig6j2bXUgebW1hB/yboLIbPyORD7IaEb/uQ7gCgvlXIbWrGS/XHg&#10;ogay5ehHzzrIDGgNhg9vvnjamyHnvExYLMKS9aPnGqh1tPV8IwAAVv+5QTt6dzbaTxdx+u+5051x&#10;SbVwweOgnj2+bSm4OoqjmlhtqK2LBqj2A4cpXyCo9kNHqbtoIEho6hLYb7ZQsUK6i7p+iKhcyrXu&#10;XRvylewlWo6uxUbhiGBbZGhvpa9elBhAIhBIGAz0sBaBQCAqH3zde6WNJQgEAoH4DcDHErRWEYFA&#10;IBDlpbLHEknq/mEuc+6gBadKUDRT1aEhqgDUHxA1nXKNJRI+T7FIUGkFoSxNmJscl14oJCWWZPGi&#10;DNJCRHUZlVcu1gDwKaGmt+sQvyeaugQaThA1grKOJaIPwcMcWWwDQxOXxY9/kFYQSkhpAJLsi6Pt&#10;ZMsJiXvpyhcvDjjBBQAQPSPt0UteiKhuE17yykUBKXsF1Q8CgUAgfk4ZxxJ+2Mo5L9zDs4rTXp6c&#10;0ub+yjlRfa5/F6YdaXlpzoa7lwlpLgAUdrf17wqi/2WEnHqUT9pLN56L78J7chj+CruIvEcv74eg&#10;/aq3eM475E14cQndcFK5j4tJ2Ws2JJ3gItV0SUr4lYdPty49mQ6ilDt7Np06v06rRmoJ9Xq1igID&#10;QAlEgZFQa6WRn/j+7fsvGYr2KYsEb+GjkEtfJKBNORiBKANlHEswgVDM4HB0aSyOPgsEApEOR7GC&#10;kJhGIS4n5PEw2eLFqRvObhhpTZXuwosvJ6JwOCzuj3yBOD+Xq8sBck5SRjsaHgSpXJFy9hoMWSc4&#10;nEcWVZUKo97Ua9+tmWHRiYmLUjq0a+CsrJ+KC7xKBVvVSAKriLMSRIEJoqoKUWCAkogCGwISBa4c&#10;crZ5d565e9Mcnw7dAu9wgaSgq1y3CnVf5arlNGHE3ngjAnXKwaiFEOWm1KvmeS/W9zQEXWMDdvPA&#10;hzmvNvQyojD0daiW3vs+iohp9xPWutT1u8wTJ6530R9yppj3fG0PE11TB2vDBhMu/7eyLWd4KE/u&#10;VBiztrMesHQpLOcVL8TknMSMV7OlQZDLJWUv9Rn9QrRUOKjTCT7zVK6LGp6vEHf9d68N0z0CV2Td&#10;sc6a6flRIfkrFXh1+nuZC0CbcXufnbRhemoRZyVoxi74RhJVVYgCK8RWTz1VKwpcHGLDdD+hVuX1&#10;tmZR4NsqMre/rCGqDz/vEhiWvdK13zkehmHfd3TpsvaexrrNlqn7zjssr1qpcO/elwo934Mk5WAk&#10;24woM1AuDRVm+9l3ssYnJ/OM7C04VOhyO3McYQUhKS0qCwAAZkf9AACAwLvpAfKFiQNIk2x6q8AH&#10;maPle/S2V8pJzIgH0XYWuVxC9jKeV7WBYjwgyD3qjNEki+MLCg5f5ByLezk8ZkDD5Q/O8tnrI0P7&#10;RfkNuyl5wpfU9/UdFGazY5zQ7n+ivAOhnGOfXo7UA3HKhde25oKPka/sVwzyqbcjoGXoQr4IF2d9&#10;OTxmQMMlsc2cZlyIXLy7y+CXwjm2NKlmbL8ov2F38k4ff6Tb6S8zHQNBAYAxAC4K7JA1b570eN65&#10;+4YbI873feo3/I56UeB1+ms7eZ4/liZzhOU5zQiNGDarz6GgqxNXu+18e/KeLEmSK4skf7DvoAib&#10;HQFVXffVHElRvpChc/GUprpNEnlZ2JoLPkZGfnWTVW0TvJsE2C6tL8tWLFMOxj9yc5Va6LS8hQpz&#10;5C0kdYNkmxEqlOc9LrqhbT0L2XWdbmjrSFiKTkpTzeeoaRU8lW3uWF95s3dtGcnlas1ew1DoBOuP&#10;lOuiTuzqQxZ3JWIoV3ANkQu80pqaJW2efvCNGECbOCtRM9ZQg6jqT0WBcTO1Kq94EkEUeJg6eWOy&#10;zC1CCXH69UU+A/r38X3+x+Ypf2msW9EtsrovhUqVCfceTCbo+ZKVg5FsM6JCqOpJ0u+FlgrXmEQU&#10;VVURRiXZSRVcCQKvROVYDeKsym41iaoiUeDKoSxdQkvdqlf3lVZtCVWmNSb9ni2E0AzeRZGGShWA&#10;ry8pbVL1Q5J4+Xxi72Hd2aRj50599RjlWsNffvjV1JYugfgdqTA9LknyNo8+72e+3uPBVJsufr+2&#10;Z//3s94e8a7xDzEqDi0L0NCF4zcE9QdEzaXcelzyFen4pr1qOjy+9J24v25JVrwTF9NLISywl/CJ&#10;r6ISbEmu1fioXmifMCJ+N1B/QNR0yjKWSJK39zUxMzMzMdQzdp5/Kxc/qrRqPf3kSAdbe0tLz73x&#10;6aFBE3c9LyQuXOeTjZOkC+C9dh6U5UqUFkZcRH8rcl57MwsbE4OWc27lE0r4TNjl94tQcTyxeo8n&#10;CASi9Hj4BmiRL0P8Mpgs1qZL0QcepOLtUqZ5iaT4h6D1sugfBe8WMrYuPZaB/3QirVrHsj++SuT0&#10;Xnhk52h7SXF+DrcwgrRwnU9e4l6ML4A/3iVBngsvirTAvqfrzGPnj2ya0vLL4VPP+fIS/ni/nuD6&#10;C6HkWvE+FwKBIMDj/jh06FBFPDNGlAtTMwuhgC9vl7K+J05lsBgUOugxQSjE302lcDgsbmq+QMzI&#10;5eoa0ZoHXr9hGjTZs2fKk7v6AOTtetvZ1wkmGAMAvgDekCnP9TRpozMQF9gL9cWvV7r3u9Rmsruh&#10;vkgopMpLSFztTHBdr7mZ3EfcRudq+iI8Bd0fRxBA/QFR0ynjpRb7ceOfFpYz8nJMxp71s4gOBgBa&#10;M9+xjTr1MzlDgZbLH/KfrRww7Fgx3bCBY13IAgBGv8BFe2Vb8R533UU0BojA3ZJyAQAAyytw8Y4+&#10;LsYHDaiWATsHAzfl2ZVLqVlYf4Jto0GBi8L7yVx30d8v91FN5yUUrS/t/OJgENUELV0CDSeI6k9Z&#10;3uOSJK7r4vQ28PWK1hJjeysOYatcCTdDvmodJAWp33gmdqaEt7tIW/GSjBUuVHOBKE++iJ6bkcwz&#10;tDVhqtgSXavzUZ3QPpagC8dvCOoSJafnAF//IR7+/v5VHcjvjo2dwz8bQ+pa2I7vbo2V8T0uqq6B&#10;EVvPyM6RNJCA0rJzqr6V8uWctHBd/Rp1NbmIi+jZ5rKBRMmW6FqdjxqGBp3gEsr9lh01QsG4oixw&#10;k+LSBABaxWkrPbzfHm5GQnopNbBTw68+46lNUWpJ7TLPmZFXHtV09W1EZVKWsYRq+09E7G73mn2x&#10;rt6o6gTjwq9yuV9V3VaCpitBAFihF0s4qNAKJmbSJBSMK8rywrrW9/0A2pWCCeGVRClYTchIh1Yb&#10;oufz+tZz+/cpqYJUq4xYr4lLnAefAR1Si0hRtCTeIWQyz4LCQr6KH9DLWdnV9TQaTRCaqKaPpn97&#10;aHY+zrFBU/7BaO4e+uLUw+MDzsV9yup6dcahfke/hNHquGZ27ZAiGXJsxKVlQbwU0/lmJ5a9tjFL&#10;Z0wKH3PUBk8c/vCI6Yox5+I+ZXW9tuY/J+nBBxu+ezidYLUwab/gqNU2v2gbs3TGpDtHh+m+W9XX&#10;+7pBS+6l2P5rYxZ2laa8ODoMD0inw+KtU6xlCQGWu5ru/zPcoHnB9a+eq8Tnsh689x3bbO7UoHf9&#10;jn+NYJn0/ta1S16MQeCzFQm+BmtPNwAAIABJREFUuKdxS/PGeaW5OMa+YnVwoX3SnX6t1UFpGYqQ&#10;h0Ti52NxJDigVdU2QHWEf2fPF69rPv/tvsVr+a1D268P3vuObfq/RiaP1vFSLKL8wuv2ihuyd7nN&#10;0fmKtstcu1W0Mq54mD5d2iJPZl1vQTQLsDxgGdTuBKuFSfu502+OORu2P6f1lPzOU4I30/4dg7fc&#10;hsKJveKGBJ87HfDV9TjXdyL9VGPWvljsTlVXB6J6UU2fTiMoxgOW+Jo3nLzQRQ8AM7CwNbeRxNx4&#10;I+DzRSABpxkXIm/682/k+/oO8lm4Y+irkEe6hkwz2zqCAnli2EuBPJvi4L3gUM6xTzExMQd7nT5F&#10;yCQVCj69eVRjWp4iRR4PzWH81OGYPCHv3D3DjREXT28eVk9ZKBhwpeB7L6d9P3z+mNwTF5xmhEYc&#10;79e6y86rh1zzIgmli+Tn0wQ/HzSQqKPgwrawxA9n3ibd2HEuX1bpAt0+eJUBBk6zrx/2eUxsO3Ha&#10;F4p1Cx1Ci4QXK5nlHJB1CB9dPl/E6PSnu34uvY74rNwP7nhcg7qNmEWfRQDMEWggQaiCxpJqi0In&#10;WHybLPyKQ9BtDW3zh5KyL4VKBaFyNgqVCuyRMi3h2wQ5YKomoWBySESlYBeZUjB0kgsFN8OnuWqV&#10;gvFbohSZDi2DVLosOpmc7etKqtOaTPqR47QVDy4cvvBgFfPk6aY+skpvRRJXNiK1Hc3ehfrlVh6h&#10;RdwYSmZmcnHpC1wAKIp5nmlNv3s6ZqByHxB/vldo1okJwD/TkuFWBRWAqBFU0WKX3xQtFa4pSb3w&#10;Kw6u26pW01V9NrmWsFKmkggFq1cKJggFl0IpWEPK76hDW4YuQVJnJlUZsV4Lz3eFtvMHkFpExUzR&#10;ITAME2UnpRSo+MHiF1oZjH+Fl8fj8bCqo4fXH2itYnXA2tZ+zZmo4PspUK69sBDlo7TrSNgWVhqV&#10;MRksBgCwzO2tSphNz7K+9McmOZOepZ18IqLWHTlBz8KOxR8+iskBYBibMmQGdMeRY/vb2NlzVDJo&#10;dqXmfH47Sr20iFDp5Coj1it78N3cnh8jwzIILaJipugQAEAztrVS9QMOs98m1THC39tkMtGLNwhl&#10;kOY8AoGoSQweP/vigY1VHQUCOPp1VoVE6XEM8PUlVR0OAoFAIGo4WLk05xEIBAKBAAD5+hI0Q0EQ&#10;QbodCFVQr0CoBX/Uh+YlCAQCgSgv1XEsESXf3bv4n4ApC7dceldYFgfiTzsHd2zfbfSJVAlIkrf1&#10;bTwpnK/N/MNGzx5BUbyU6+uCTr0XAwDwooJc3VZokDHSiiR1/zCXOXdImhYyb+L3a7vVGx2qpENR&#10;9rIQ6hHHXVq74mysWHEAb+ESabPIGkmceH6GWzvn4VvPr1TTaNpyljluxK+l8i405O90Ca5BtYFq&#10;N5aI4/YNbNN/UwwYMb4eGz9gRlg+AABIZBsCS61kH0UxK3p2CXpOkhqUZCTRvFYfXdCZF5cnIe0g&#10;rGaLYFFRkZCfnRifycO+39qy7NxnIQAIvsQx/VZOc2aR3ZP3ByZEgSfi+wILc5Pj0guFhCS5N+lu&#10;xTokp/LUclUbgoDo87kli069F0o/yVtY9pHQB1Q7krSRGB+PrD5jNDV4w5+eQ+VbTBP2ilZ0BuWc&#10;+GpRpQ5L7iuIqqdkFxp5u5XqQqP8nSYklWSX8ppNFS54IcOLDLDSc9+fIsYwDOMXFvIxTPgh+A9H&#10;HQpQ9ZqPD4lL2NrH2NTMhAG0+n9f5d+b00IPgGloPSQ4cVN3Tl0zNtPryEuCfYLwa1AjGHSumP/f&#10;Fg8HC1srE/vBwZ/xFVf8mO39rGg0Rh0jDt160p3i1H2Deyx5XqAw3HNilsz9wfgHc9uZGBqy2C1m&#10;R+aJk4hRZAvf7x9aT4emwzJ0XvTgw1onCtvIWJpEKlYQv8bJ+I9VM+RO1QRVPahOXaL08ML9WOBz&#10;oVi5hQlNGxwbr6kjKTVS8ItVTsYjLxcQ2vhRpqIzhF2bo2RZTOqwCUJSX6nqqikXNbtXkPnZhYbc&#10;bhevKFr51YaSX2jwssR4Un51/baXGyA+ca/qYORwjw9i2P7vPmGBLu+Kn5F9wM1sYcZZX1O7KWdX&#10;OnM8gtP40fObGo/CMOHzuS2azHzMx8TxK9tA+8VPvmVdINr/796HoEYw6FxuqC9Hp6nP3xM97KHN&#10;8lgMw7Di0JGG9SffyRXnXPG3tpl0By+zmGT4LkrqHsPEme/uXjo4qyOr7rib4oS1hCjOXx5l6DDp&#10;Vo4o9+uXdAEp6RzJ24dPQY1g0LkCWczksmKrUfeqTl2i9MjGEqUWjjhLqO6lt9dq6EhfyY2Efz51&#10;jtDGIlJnUM6Zd4XcAT+RC6rB1OxeQeZnFxqldrtctgsN7hnvGCfPqFyCagtQLde9s7p4dM9btvX0&#10;NOe/HHJu7TvD8xonEIh0zDgsOpOjpyMWCoHCqmtmRDcyMhDGAgCNRuXzeBiAbJ9fTqqSPQ5pi2A7&#10;/JBQQmOzWVSGHpOwDQvZkHEQdy+KWenpId8fGIAYRbGAJt9HmEIpJibxRFSiN9pRAGLM5LLIe8Eg&#10;yo9SCxOru43Vy+uaOpIaiHtFU8TkzqCUE1PusEo9FlEdKMGFhvRFLtuFhlSkmktQraK6PS+hOkzY&#10;e8A7YWpDNpNl1W/Lo+RcSv+5QbaHOhsZmPYPcw6a7kIe/egNe/VmHfNuOPKo7AiLZD+jOy4uwfIK&#10;XNTg5gz/vydMmBfyoQgAgOU5Y7bhbue6pvY+B5LkVwKyoUDm/lguBd8f+HmWyuWG4RW42CrYxdjE&#10;3NF11ZNipSTlYgkxn1GXiqgwlFqY0Z9Y3UrvOqh2JBKMfsQ25hE7gyJnNl6q2g6IqF787EKj3G7K&#10;rVyyCw3RA6NfLf+2V1MNFQk3LSmPY2utL/2tLspLTioytLfSV/fbXcLnFtPYbOIgo96etEUwDj8r&#10;IQWzcDQjP/km7yUsc0/aH1gZwj7CapKUiyXErC61yqlFKwmUWlhbdavpSCSIbUzuDCo5tXbYmkot&#10;6hUyftmF5qcpNRm8Y1TTsQRRtdTCqwai3KBegVAL3jFq1fCIQCAQCAQCgUAgah6K97jQ1BVBhEKh&#10;DJk471nYSVs7+6qOBVH15OfnM/RN/nt8G9/4CIEgMr67Nci1HREIJYQC/tgx/kuWLKnqQBBVz927&#10;d6fOWVjVUSCqNeh5CQKBQCDKCxpLEAgEAlFe0FiCQCAQiPKCnpcgEIiaQVHhj+TP7yrQYeO2nZSO&#10;xP73pAL9OzZvp8NQs7g5PelLfnZWBRakCRNLm7oWtr+gIEBjCQKBqClcCl6d+PapmZl5hXj7/CnW&#10;5+8g596D5Eee3bp0cffSho0aV4j/zMyMBu26D528RDVp2bi+HZxcKqQU7bx+HbPl6vtfUBCgsQSB&#10;QNQURAL+gnlz/f39K8Sb31/+QgFpgyqhgN/X3eP40cMV4v/w4cOHz4erTRLw+Y8e3KuQUrSD7577&#10;ayjV8xLxhxXODArDecW75MhtC+fPnz9//qJdkU8XtDPQNfTcnSo1Srq5a9WKFSvXbj106WW6Yt+X&#10;GrV9oPqd0LRtzyfbhm97NDET2moPgagJiN4cG+EbV3nbVIneHBvh+7RWb61YumfvvO/fDCc/eriw&#10;4dczK1Zf+JhfUFBQJHZZ+eTMYMm3HKnosjjh2pb1Z1+lJERfDOrfru+aZ7gipoatCsn7jMn2rdNm&#10;8zNEPJ4IAECgZgs8aYRatriTFUXcjVGeQtyeT3l/Ptk2fKNaEW+PyrbaK88JIRCIyub72Sc5LSwq&#10;7zbN97NPclo0Vq8LW0so23tc2I8CLsu0fqtuw6dPdldNphi4BGzefejy44t+WWsXH0vlRW/1bOw2&#10;d2fgcP+9J+f6rb73eG1fh6GHBNFbPevZNmlo4TDkwBf+h+Bhjiy2gaGJy4JdczTYPJvXps28ZyJR&#10;9OIOLWZLkjb30Dc157AGnOACAEiSt/Uxqmtqqq9r2NbTtZEpm2XjF5Je8HBeezMLGxODlnNu5SZv&#10;czMxMzevw2Y3mnwtR0Ry96iQWBTpfASvd/S3ZhkYWbhu/ywBAIGypeD+PN+1L1Mvz+g388LNuQSn&#10;D9JDgybuenxrvvyEUlRKETyaassefKZMG04jEIgKoOj2VWGXwbqV7N+g0vxXB8o2ltAsuo4YaPXp&#10;ZKBrfdeNms30mjZzxDJSk6+vXXhLt5PXACe4sCdu7KGpLZpMuR53bkSY4vCO44eWz3nhHp5VnPby&#10;5NSJ69XanP7K5+blcUUAouK8PC5Iin8U2k+K/HpyGBsAAMS8H0LndR+/n/X8+q5ZcErsCsur5x/r&#10;dJ557PyRTVNafjl86rmE90PQftXbguh/GSGnHvFFRHdF4cSiiKfBC1u7KNY78ntx/NGh5hQAXpiy&#10;JaP7KlnE/vpFBKdiSXF+DhfrJk8e8UKlFEb7mSHXlrtzytQSCASi3PDe3Mpo1Ld+pT1bkPqv3Ssw&#10;yjSp4yek/mg+etu0PgkzHbs+APifOiNRfuzVJTseOXjOa4J9IG0feFDNroLNhfs2KfYm1LDzoH2d&#10;YBY3NV8gZuRydY1AtsGZvnzXGgrLpK4hS0dfz8DIiKWvzxYKi16v9BxE2A+RtFUah0Nwx5ZkE3bd&#10;gwcnCKeitAGj5q3TAChkp7LD6k9I2ga6dYxApywNgUAgyo8oJuqzo0trJtytZP+1mjKNJXQ6983W&#10;oTaLmaJiqymXVNMlqfs9dQ+xzRt0Gr7t5MKOdWiBi7Z7zPCPMhbS+x133dSrN8vHu2Hu9s/Ew/cD&#10;F1v1cTE+aEC1nBTxbJFaG9ddvmMbdepncoYCLZc/BIgoQawU6RZ4qVlYf6UkWjOiuw6DsEW7ZEUd&#10;jbBS2LE8Z8xe19e57iETWl62/nhgeRGDGtrbUbPTlnAFr7GGshN6HLioATmv4HFQzx7fthRcHYWm&#10;JgjEr0eSfv49Z9BYXXhdyf5rN6UdSyTZMZcvv5416mTCHzuTknjGDpZ6mc/O3owtwJpJLRjdt3wW&#10;biHn6hB4Nz1AsaHYprdZy4tpbCYdiIf738kar9i3Tr0NBD7IHJ2QLjGvZ8mmQvtXBYRCqA6BT78D&#10;AMDBdA8AgJb3uVMBwC9tgmILvP74AqHZUT8AQMkdkKIcoHjwrtdp0dPvk4jb8xEspfXYYfUb6Y6c&#10;rcgxxuJ+ektPiE08IWmF7UrhSxhoK1cEokooirwOPULZPzespv6rCaUaSyjmPSeMyIiPSSwa3NaQ&#10;bmTnCAAgLoiLzmk+1s9Z+4MluqGto6HsA5XJZqs5TDe0rQc/saGyzR3rlyZoALa5rcZ2VHJHKooE&#10;09SBNP/QbKkpRg0nBABUBqN230lFIKov4nz9IUO6OFTaV7Cy/VcXSjWWUK28lx/3VjpIq++7+pBv&#10;BYaEQCAQvwya9ZCl1jXYf3Wh1g+WCAQCgah0kIYKAoGoMcTGxt69e7dCXGVmpNvYqDlYUf5jY2O1&#10;pFZUKdUHNJYgEIiaQdMOPa9dPX4t8kFFOezRnPROf/3m7V7cPFeBO0i6jZisvlyvP37NPpX9RgT8&#10;glJw0FiCQCBqBh1cB3ZwHVh5/i3sGkzbdKby/Mv5M3DTLyjlF4OelyAQCASivKB5CUIj9+7dW7Jk&#10;SVVHgah6EhMTqzoEBAKBQCAQtRoMw9A9LgQCgUCUF+k9LgzDtNshEAgEAqEKvnsjmpcgENWRvLy8&#10;u3fvJiQkVHUg1YX09PS7d++mp6dXdSAI9aCxBIGoXuTl5Y0ZM6ZevXpLly7t1atX06ZNo6Kiqjqo&#10;qiQ9Pd3T07Nt27ZLly5t27Ztp06dPn78WNVBIZQp3VjCTXr97NnblCLFkcLE18+fv00t0pwHAAAk&#10;efFv4nM1bYxbWgpSPlScMwAA4KXHxqbXjK3of3b2iuTSVroo49OXnJKaF6R8iM9VnyTIycgTl9nx&#10;b056enqvXr169OiRm5t7586d+Pj4ixcvzpgx4/Tp0z/PrECUdG2Fv2cP18FT9z7NAwAQvAjeHJYh&#10;AQBJ2vXNB14KJAlnV+x5Wf23iv748WOvXr2mTZuWlpZ2586dtLS0zZs3jxgxQvu6cUn67d1rTr/G&#10;v9J5T46dfSMCUK0WDWaIcoCVCF7kSAY0mnD4Y+zJ8U7WJqb1ukzbts6vARhNesLHDa5MaWZr26Cd&#10;x4RdT38o8omT9ns2/zM0U1yyYn4aRpi/lXtwzq2JDl02JJXHpzjp/tk78SIMw4RvVndtO+1+YcUE&#10;WEEowiOCnz1XUyZ5srzS1btRLYd/f5J100XvhCWKDS9G9bjoyw43a/v2I3d+UBQodcz/WRwIDMN8&#10;fX1PnTqldDA3N7dJkyZpaWkl8yGO29yOZuO/O/Lpk4tLe7ENR10vwAq2tzWfFC3EMEz4fIJ5h92F&#10;/FuDoOnOgoqOv8Lp2LHjkydPlA7Gx8c3adKkuLhYUy7hi7kt2IZOgY8KMUwct6anz9FCddWizgxR&#10;avARpJTrSyjsrrM3D4sNsI/qceH1VcPEZDMXR1HIjU/SZFF+4meHwM8bEvt2XXncoUdBHFNSp9v4&#10;Rk+3PjDq3sZADLy3JxasvizsOWflhAYf9q/Yebeo9fjFUxu92Lg3KjMxRafvjIWjHOOOrdxwNc3W&#10;e86CEdZvZTbTe1lQASDvxeF1wS+otC9FWFcKJT8hlZtxfuUNh3/9615ZF2k5rd/37QpHrTgAsgK7&#10;j+pSlG41enzngrAdkUa+LvHrVl8Wdh/W7tG8MXcazl66dPlgzMSl5ZtTe+80nNrkze5DUWmJKSzX&#10;AfYxYR8cRs0a30nnBSkQSWrE9iPveNkfE00GBs7ycih6Jj+Xxv9tOx7HlOg3aZP/9DnZi1NxxKY1&#10;pz7ou81Y6Jq0ixCo6Jm6qpjX4cOCsb54eGOdWEpnD3nPlOpGOfkAXumC2LNyN4OxY/I8nLfSep45&#10;jLphrO+dhrOD/u4xYaypFb3wzfEV6y+nWPafs/BPk3vrlWqUXIxSGOLYc8u33ISms3u3E19YeUDa&#10;MOZD3CaM5XAvyuKY1SJ6gzRPp++nZB2igz6A+MvpZZfNps10Na6wX0k1iry8vPDw8FOnTikdNzQ0&#10;9PDwOH369PTp03/uRXA/cHbO0qQDk6yoAM7hEbEcv63H39SplIgrmejoaB6P17FjR6XjDg4OTZo0&#10;CQ8P9/ZW1i2XQTEcsGhg9KzF92+uswUA9dVy+JyKGaKslOF5iST93cfv3y5P6928y1/BL/KUUoUP&#10;FvUcGsLw9ba4vuHf7Y+FzBezPANfGlvFrRkcePXaYr993x0tGSCKnCE/Gvb56trlN3ScjMP//Gt7&#10;yNReU1826NOanpSYeUNhc4MHAII784Yu/9zIxaoosxADhvPa6Kv+6edWHnjOF8WHrt375EeSwtHu&#10;VAkA8G7iBbKMdN6umnvw07Md/x5P1X0ijULP3NKAYWDdwJp1R1FSxNcb27Y80muDnfb93w0L+0/L&#10;J2yNjlAKRPLtxtbVF/ObO+ldHjtqRywhzogv+Fmzc24qe3lXmJnJdPKwvDtpcvB/VxSBJtxQXxV7&#10;CmXhGVBB+exFt5VC0pg896WRmrO8Giav5ySxKW5gkR+6ZOPNjMipPf95Wb9n47ezuk++9plYoyrF&#10;gCCSHAaFY25uwKhj08Ba74uiYR59Or9k4y1ZMWZvA9V0CGk/5OakZuQLftvbYdHR0W3atFGb1Lp1&#10;65iYmBJ5ESWmiB0bG0qrlNGwkXlmEgCABKQVi0lqylub2iskOjpaW2Z6vb93+n0IXHC3EAPQXC1K&#10;ZoiyUoaxhGpkVpfjPOfmm0eBBldCX/HJqTpdFj38kvTm6J9WQG83es0CN0FCjrERg9khYGb/+h6r&#10;Tvrn7QgKfpr0KU5+1JYG9OYDpgSMcbPNSYn5WNBl3MwJ0xbP7mcYR7ChA0DR17gi51EBf44d7GRE&#10;AWDbtW5mrsvUEfL5GI8vZjCooHCUkYUBAKuvtMDXLSf65u6bMOuc5dixrT3xgwfj67k0MLDr5udu&#10;m6goyYYG9MZuY0f3b2vV0nPs2N4NC7NTPysFAgD0hu7j/ho3ZYBd0pcvn8i5241es2CQA1XZS1bC&#10;s0sng0+/LqT8yOFiikCTv6iviix6x054eI0ZoHz2AuW60Zjs1bZzJ9WzNP0ir2ev9lKDvnY0AOB/&#10;jC3oPG7W5Bnjuhd/iC0i1qhKMVD0hRwG1bpjxwZ1HHv86d6YQ2gYCgBQLKSn05WfqKZDZAIAAK31&#10;uK1BAy1+2xdCHBwcNL24lZCQYG9vXyIvLNfhze/vuIhXqeDN1gM5XsNAx9ZKkhDHBwDe1wSJjXXN&#10;ELzQUiGJiYkODg7as9MbTNox9uvcoCeFmIZqUTVDlJWyfG2NfKb9mTCnRcMemwV//NGBqZRK19Uj&#10;bjdr4DPVH7sbcuXC0ZtfiqK2LLtYqM8UCNiEo8T2Y/aZ+cdzXzMLk7qu27MGKdkYeI33fOLfpKXL&#10;lAtZ0kzMdkO9E2baW3mHtvZ111eJtOiJrEBa24BxJg/fdgjwteYpDrZy7fhmTruAm27qo5HCVg4E&#10;AISvNvZr26jdWhg/2nWY1twyJN8/RCcV87KzueSf3RxvTdl1pOGdL1A5e9YA5Uyak3XUnCV7sKKe&#10;v0qr4e97QgDgDJ018uWIuiZ1hzwcOmeYyo0RchsYaGhGcsO46RFPZ47OBDUdAs/NuzSC3WTRe7Fy&#10;qb8L+MVR7dXz3r17PXv2LJEXqu3U0P3GM60Mm3Ro62DgdGH45b19gOm5eFLCUCOHFvZGI9KmLHRX&#10;/tpWT9q0aZOQkJCXp3z3g8fjRUdHq977UoHmOH7HpOJbLwQaqkXVDFFOSvaIhRc5Sq9u/y230sSY&#10;uCAtIb1ALE4IW9vX0Fj27F0D4oK0hLRCMYZhGO/7twyuylEl69TEdE02wty0jAJyHl52YlwaV9Mz&#10;eLxA3vevt/5t32jyHR7hIF4Cny/UFo3qKWCY8OnMhp3Wx2enZ8qO/CQ3IXi1D801Z5eFp3AgP3vV&#10;TJqT1Z0lsZ7J5YgLUuNTCjSeDbkNNMeupmGkxajvEBiGYSK+1p5U+7lz507Pnj1zc3OJBzdv3uzv&#10;719KT+KCpPexGTziIV7m53efM2tWDR86dMjX11fpMfv06dODgoLK5E9NtSDKCT6CUORjSQlGHEnq&#10;nYMnXtA6/jW6mzk+oZGk3D4YEs1w8fPrYlaN70yIvxz+e2Zk/Rmb5/QyrYAwxZ+CJ+4zWrthiEn5&#10;fSEQSpw+fXrp0qUeHh4uLi4fP36MiIho0qTJ7t27WSxWVYdWNWzZsmXv3r3e3t6tW7f++PFjSEiI&#10;t7f36tWrqzqu/7N31gFNdW8cf7bBmDCQTgFFBBUTREwM7Hhfu7vF98Wfih2Ijd3d9dqt2NiFimAA&#10;Sncz2MZ69/fH6t6xjRoSns9f7MTzPOe59+6we+/5HoQUEolU1rkEgUD8DjIyMi5cuPD+/XtXV9c+&#10;ffqU4mZOLSchIeHChQvh4eGurq6jRo1q3LhxVUeEUECYSxAIRJVTpn/pJCJItRuUkJoC+jWCQCAQ&#10;iIqCydcqolkFgUAgEOUA6QQjEAgEQjuguQRRWkSJwbtWBwQEBASsu6Ckgcd9F9C957oPv1sdU/Qj&#10;qHODiTfYJReqRJy8u5frrPs8DU1Ekdv6dgl4VxnrDkQ/9w1p59F54rk0cWkiwVM83ZoHLRnF6y+l&#10;TQwCUXbQXIIoLaK4W5s3XIlkc7g8AXE5IT8mTm/c+rltpe+sCouK1MutKlWKuEU8+eJNMY+r+KDS&#10;ipDLFQIA8Lk8MQDFadCyLTPa1SGYIhYSO0i9sIskfwvyEn9msDF13oRFRQJebmJ8loY5khCyGD8Y&#10;3NiE4eu6dgwIJTgQZyZRBmw8vbwDN44hLikSYpqU0g1AHLRSFPJRCPCJKcsxQiBKT1UtckHUIHhP&#10;Z9ka+qy5fudeaKogcbs33dzSQG/AyTc7+9S3trc1cxxy9JeQF76nny2FQjUyMzdtsiDk1ZKWLZe8&#10;FwjCVnq4LXjFDMM1FSXt6mFqYWlGBUrD2XdyBT+ODGugS9GlGbdd+Tof31CiLCxK2uVjbGZurAMG&#10;rfp0a2REBpuxF1JjN3majrnFJpjKjpcVFu+QXvhyibuZsTHNoJn/Y4YoNsAF/r5SUNwbJhtHXRO6&#10;jt2sx4RxyPJBCFkQeXSkky4JyPpu0y7GJeAD4j1f2EwfQM/YbuhRedpOfcK1TxCojUSUtLunqYWF&#10;qb4uua7n0sd5PEIO5eZOf9/kaTrmFhMfRYKIOIon0Zs8Tcfc4pT+GP3+cwxREwG03zuirGDM8Ku7&#10;t+26+Z0v5hSyHGc9jj1usHvFkzrtBwz0hGt7L/wIDloZPfhJDifh5IA6TLZIyGYw2EIAIYfBYBfd&#10;D8I1BTG3kO+x4Rvzy2Lqxf+eBa9f+LH3/WxO+qfzc1o+xzeMlbgWcQsFbTdH5VzuG/u96dHU6HU2&#10;d66+4XEK8th8oqnXYkmhyg66HeafuXpq+5zmMSf/C5XcueI/IHgTAQBwg4NWRg96nMOJPz3MigRA&#10;GIc0Fzx8yK3ur1/4rse9HEH6qeY3F24LZeEConpvOOHXrPGce3FXJsvSdsJwB6791jd8dZGAmFPI&#10;b7nmSyHz+wrqrsDj54g5lJo7P5zGKchjsx/io9gacos4CkliuGU4RghEqakZEm+IagLZrN/64FP9&#10;9UCcEEqiN3RvbWeYKgLLlr0HDHLo3oPqbs9YItYxMKhDptahkgGATqex0wr4Imo+u46JgTgX1xTg&#10;ColmbmmiY2JiJIjm8CkiKp1eh0ITGJJIQrxNB5lzEs3M3Jima6hvZGJCMzQ0EAgUzxdwprigvkNR&#10;xPq+f99s5dvb2FAoEEjfXSR6o0jKBGKKgQGNTNXXoyiPQ2od4wsUIQOfL9S1pNN09Oj6uiKBAB8Q&#10;AFAoZB6XiwEASNJGT1NqrzYSACBTaVSSDujrgUDAExFyeEF6FHTjJCERrAqVRiFFKCj9MUIgSgua&#10;SxAVgjZg0co9feZNemeDC7p1AAAgAElEQVQq0Ol3tvvOef6be3maHzejFOTSp1KajJri0r6f2SUS&#10;NF/7qs3f2Mr98qZDluPNUAcsWrW3h5fpcSOyzawHLxetdFbY9HHSnnYIiQTs1A+3b6ZlY/1lrvst&#10;WnlIyRut7zz/zb3amp8wozByDacRx6EYOS7kT0sC9vp0MDmiI6T3P/jEK38y3qtOo24+tMGDGuXv&#10;etFM2rk/vn2IN/U/NZEAAFb48N9mNvMYeWZTLk+eWI98QZHDZcTRUfsuCTissNrjrzz/HYpRyOLu&#10;W+pjNMzHSWuZR9R2kIYKouIIGclJHJP6NnQyAAAvOyFVkHGkxwjG/pgDXXXYmQkZYqsGNgbk4k2L&#10;mUnmmjha08klNKwQ7MxkrrG9GVEoV5U3XnZCKmbtZCn5RhcTx6Eu5CJjR1tDChRHzGNzKAYGOsTO&#10;xdsrRSJO3NzR89uiiHUtxaaOtnSKumDVWiWOAj+2ch0jBKIYSI8LUXmIvq3rPJaxOXRrJ2rJjRHq&#10;ESfv6dvjx/yIA9pXiUfHCKEdJHNJVUeBQCAQiBoOhjRUENWZ6vD/TnWIoZqAUiEHpQIP0lBBIBAI&#10;hHZAcwkCgUAgKgp6JxiBKA+ad8v4c26AoDzI+cNTgX6XIKo3jLR0yUrzgrS0AgAAYeaXu9eexjAB&#10;gBEfER4eEZVWRCj9bWiQlAAoSv74LjJfqovFy8tiiDVYwiHM/v703vNoDc0LokIeheeJAIAR+ejm&#10;6yRemX1oGY15UB9wGSIuZ1J+f35KSkWNGUj5KbsECwJR6QBAzrLW7c9xMAxjbGjWYgcz/9Jfdehe&#10;E6YPa2LR80jkEkfwnjN//bUvF3ClmVqPoUzlkqr4I7Mnrd442mPoWSaGYbw3M4cHJomk1ezCQgG+&#10;uTAxOGDqupcYhmGFt6e6uP71v2W+PZ1bLXzDU2FbGL97uM+MOU3IrQ/fG2Fo2HNMU3DZmFaiD62g&#10;csia86AhYGLEqpOCYVi5kyIIUZ+fCqenXKkoPpCsi4tnHgjNr8KBaAXA/+qq6mAQCBUAQM4SB+g6&#10;19/f368luOxIDrA2XZQmq85Z5qTbZ8naC29W4ku1H0OZyhVV3NBFPlPucTHJ5b/0xvqRU45+vT+r&#10;Y4+JXiTofCwKw7C8CxNcGjTxnnr0MwPDMKxwu0fz9ZkYhmGi2Pktu13gYBiGYXlhp5dNHD5tn9S6&#10;4MPukS2h7siTQ608rnOx3MU29lvU+dBWEjQMueQ8qAlYEfHBE4SAy5SUz5Kv0uI+6n0drjo/B0/M&#10;wB+C35cKVQMRpj9ZP8yraSPvVe94VTIQrQBI2xFRE9B38OrVp0+fHi1tKEAx0OEXsCWihyIA0Hf0&#10;7NmjpY0hsbQ6IIw6OCmQFri7r2SJofDdxtGXHP0mutThZCcUGPvMWzXOFQD0nT1aWpJzI+7e+ZQJ&#10;ACR9Cp9VJAYAMYvJIVEAIPdIJ9MBbzttvnDEV2pZp8Wk7ce2N/x8i4PxOSLg80FHrY8qGHhx1AYs&#10;i3i8EyFgXFIASkpKax0lHyDzoasHKvMz3omHPwS/DxUD4ce/vP0inlungXsLa0qNGYga0FyCqN6Q&#10;69i16O7j4+Pd2EwXDP3OjL3ZyKZVO7e69L7Hs0l6Vo07tGtcn1CaVdURAwCETPWcHUb6eXDNxXgx&#10;AIBOu9VvlmYsWvWBkZtXJDSy1cmOFQIAOy4ySaCnV/Bo1bq7AECfvHPIQ2+PvoO627d8MXb/EBqA&#10;2fQXGZdaPJ4/avp+AABgB09wazVh1dkUS485w/PGNHNvssNx+VhQ46Oqho9DQ8CyiAM/EQLGJQWg&#10;pKSECZV8jJD6WNFwwQiV+Qn8lIU/BL+P4gMRpZ1YtfMH0HSYv6LTRDVmIJqp2p9ICIRKVJ+ZwsKk&#10;2DRu6UorK4bS3NtRgejbLK+/7+Xn3ejbcmqYujbMlJhfL4N613fotv6tyhas9HSGZHcTZkp8pvL9&#10;crwPdRGWD5XjKk0eKh4wPimqW6j0ocJdaQ5ByZQ7FdVtIFpBMrqy6XGxkyK+Z5DtmjWz05eWsBIj&#10;IrPIdm7NbPU19iwNwsyfCbrOzqb430piRvz3fGO3Bib4QmZqZI6+K7FMCj8vs0iHn5RCbdzUSqEy&#10;RLRcQve6VsYUtfGUKmxuRnQiOLpal1reVkNEKmAnRyTix6cyR5ojrCFUh9XF6mLQEJuGKnHW66Pb&#10;z0bod5s5b0RzQ23G+Rt8qBxX+fJA4HckRcveKisVZeH3pk0ThNGVbvrhPh5DBZfphw9PtqPq6urq&#10;6uo1GrdgjDOYzHorfbuCF33pfz1cbcysGnXzPf2dUzqzoqQXl0PihbwXs+yarPzOk3yS1hzp6zb+&#10;RpaI0J4bPMm291F2MTvCmL097Rw9Rv6vP1gvjsf1kVoWlKr7mH2RqnqpRUUzwdeNnVrPfcEqaeAl&#10;DUiNw+djwHrBuRn1O25NEqnLUQkRlhcR7uD8Bkp9ZlZBDBpiqw5hVwYqx/UH5gFDqSACeD2uUk9A&#10;Bp38d0yfojN27B7B19UtOoX1XLjb/VnTn5JaUdTuKX6fel4Ku9k0af+oQROCmp1teu91/cWTzG9v&#10;fmzzb+/8/Zv+izTsOW/VWLOQLYfeZSWm6vaat7RN5PIpo0Ia+QfM7jJ9iin7uuRTYODaIdiZXS9N&#10;vFsZyZ+nMj6e3Hz0I5kSU4R1AsaHI+v2PStqOW3V/7pZk0EUfWXtzkfQxL974+SLAKKYy+tfSl1b&#10;De05fUpdW51Sde9WP3r75id64rodR/ScPqWuedLdzTuv/SKZWjQbsnQ0/ea6LbdSbfovXDHe/NXO&#10;s3Gqmw2nmHk1//rfoZBGfi4ft8kGumJsCyHRp9KAhEnB2yUJWtE9ab+im0vCueUbbwm6Llw/vY3s&#10;3w8SqSAhjWNAZnw4Is8R4+PJzUc/6bk4Uiy7jtJ78FyW+Lm9e06fYkh6smvjd25uVKLZX4sWDKhf&#10;JA/Fr/HXAyfepSem0roPdAwPjqw/dsG09rof5dWKIfiN0NkhOzhTPLW3qUhNRfPatD8HlAc5f3Iq&#10;ynXbg6KnT8s4NnubyYZD46xwFjihLyNaTvxfZyt9M0/fyV6/Xr76cmX9sVCeMP5G0KG3uVlZep59&#10;bJ7N8j2eknAnaO1DXU/T++MnHGRZ2BhRjeycrQturN72RCT9ZEcLmdd30SdT27hNQxY95AIA8EOW&#10;Dlv7y8XLtiiLhQmfKlWT6FZWRtS69ZxtDQAAhD8Vrl//vLp626OsJ6XrznqwdfGeNwI6OfHq6m3B&#10;N5b5vmg62vTJuSga/bVf138/Nezq+m2Bt29wzD11zV4qTAf/Ugz0QMJDJZ+EAQFw5Ak6GnZb0S3u&#10;wapxh3OcbKj4g0VpuenLnRn6jxUW7z5YOmztr0ZtzcOPBJ7+iBv928KEq6u3PYp+sGvj9QI3T/1b&#10;U8bujcaF8iD24e6dr/VbYRdG/fPQ2vHn2um7vjxWOYRJ1yjWkoNj9Ntul5GqGpUxgMZ/M6tD2JWB&#10;ynFp/o/19wf5e0CpwCPJRvm+E8RpJ6ctyJx/dG5DQn+aa+N6P548TBeBODfkabiJS6O6eroCHg/j&#10;8kRUnbQPN88fvRDBIhXmFWKg4zZwzozJPe3zsnW82jsbOXQe18uBAkCybif51Ns+MS7P1ISq12bG&#10;/P72OgAARbFxRW3Hzhg/ZYinCYkfp1RNtmvXzrmuU5fxvSSbm+opXFNJAADcUnZ3pOi4T9y0fFBj&#10;CgBQmnrYvNy48mu7gIAR9nHRzA5TF/jOm+rNiYwqAnXNknCmKYqBZibHKPkkDAhESYoEsTFFN2bP&#10;DecnMfYGHH2Pf0NJ36FlU0suzqJ5QlxR27Ezx08d1saYRBi97BjpNOo9dcLUOQMdkmJifio61qOA&#10;jmvPKRP7t7Zt3nfKFJ9GrNy0GJVDyOc6eEkOjutv2/GirD+3tY7KGKp5zJUESoUclAo8UP71JfnX&#10;fad/GHcqsI3SN4pOm8X7p2bMb+bo5FB/wLkGixf3ajdsUMJ8R9tBN1qO8uFEfknicHNz2crr/3Vb&#10;dG/3daH77OcC3KcZj3r6TcKeXbx97fSjGMlRMhowre/bSY2be825lo3RBipXE9FzV7juqQ8AQC9L&#10;d/kJkJuWUcjMTf0RfPZm1uAFYz6NNjczH/pq2MIRddU2+0uNafogpQrCgECUozpBnLc711xnGerx&#10;+cUCNRqssGjQX2Ks3T83cjBd3Oh7y+6LCT5v69faxT0Ipk3sPlzj8A0Gq6nWkR6cq79Vq6RaUuJ/&#10;an8OKA8S0CkBUPpn72P1zfvvfJIuf84rSggO6mVsKn/2jmEYJmJnJPx6c2h8Y2OzFtPOYdzcxLh0&#10;tgjDMEyQn56p5gmziMcTFP8kYqYnpLPwT5UF+emZTFlB8WqleBWuy9MdwzBh9JrWjfxe5yWdHFC3&#10;/Y50ESZipsWnMpX7qGimxnSxCkJE6hLEzUlRlziCRUF+embuvUm2vY8WG73g/fxG7bfE52ZkybyX&#10;MHz1QyAcqkql1GdmFcSgIbbqEHZloHJcf2AeMJQKIlD2d4LFaSHHz32ktJswsbP0MYk49enxi1+o&#10;XuPGdbRU/okjzI+LzDJo7mpV8amu6hDGXFu7/uTrLGPPkXOXTfBQ9+ZdKZv9DoSfdk6+0eTM2t7E&#10;YtHPozMPmwRtHWpWNWGVC1Kteye4RqNyXH9gHgClggip7O8EIxC/FQDA8lPTJC9XM1JTGRiWHxf+&#10;5Ut4ZCobwwQZYXeuPvlVKG/Oe7975xMehmFYflz417g8EUZoX7xDaWMoS7m0qjDpx9fw8K/xjDI5&#10;UwUxakFG2J3Lwd/yhBiGYeyk0Lc/8tT9tMSFkP/j4Y1XiRVdyalyyCXkoTLiwLSelDLHVc5UaKaq&#10;B1VuAGk7Iqo5UEwnOEeDNLDwbXtwucXDMCxniSN0Ht/Vxn2lvH1c7qXyaQmXby4p3OJu7PO/hUtP&#10;fhRgGIaxr68KfIlXuMVpAyvqBGy2rI2IzWKLMAwj6CJnSj/NHtlCz2LqkyiCFnEx5CG8I+rMqoim&#10;lJTvC1QRx+MS4sBpA2shKSpDUhVMklJ+SpOecqVCW4NSVhfW1qDKDZpLENUdUNYJZmqSBk4cSzbe&#10;ycIwDMtZ5kwfvGR4PZd/ZO2/ZQeUU0u4fHNJ+mIn8Jqz9V4MG8MwQeThdgCtph4KF2DKMriyuv2X&#10;lnds1n9kd4/xlwTfNnR38R40uDW1xeIF+Kjz5WMQRk8yb3KMjdcixjAlRWFZCNEfcDqzTHw0WklF&#10;iXOJyjjwWcHUJ+WLPCl5ZU6KrAFBUVhFMPUWEPJDPFhaTIUWB6WkLqytQZUbQDrBiJoAXicYNEgD&#10;Mw5fIU8YYyD5oGtcv3vg18g9svbWega/VUvYevWXrGvTDTYN9vsgBJ3Go0b9PXjF3hktdEBZG1hW&#10;N+zzf6/rGOtZ2tflF1x/YbztwfULO4Y3IOnjo1aoJGMFBUKaPlGLWFlRWBbC0CCizqwimspPAzEO&#10;JqYyDgBlbWB5Ui7Ik5J6taxJAaWktNZREwyNkB/iwdIi2huUsrpwFQ5KBZUxWSEQFQSK3+Na7tHx&#10;HAfDMG7ITGuwaOnV1Mig57FMDMM4R63hL+k+DvJWuL+KdSh9DGUql1Q9/adt2+FjergN3JMkwjCM&#10;83C6R8eZx8IFGIblXprl5e7u7kKHbscwed3hC8u9nLqPGjlg7jXBl1UdXXzGjHYH1xWJhKglY2jd&#10;rqkxpcmK0EcT6OA6cNS4RRfiJH5FGa8PzB8r/V3CloewM+xfO2jQ2hjaHc3FMFw0pU+ChiFrzgMh&#10;juB/VMaBEZOCqzr8WZ6UrDInBVNKymeBmmAylfKDP1haTYWWBiWMX9YY7D28vNr3X/+Gp8VBlRtA&#10;97gQ1ZwSzky8NDAvxB1aPCrhhnB5tITLN5dgGMbOzCzEPyzlcdRHJ6njZCSkSl/9Zqcnpjwc+3dA&#10;RrGohYUJv1JKKfWmCKGYzqymaNRRri/Q8sfxO5OiHFdJ6Sl3KqrzoMoNlEMnGIH4nZTlTcrMr1/F&#10;TZtL7oP9jhg0rz7TwgUlTrx1NdFnuLdBRQ1pDXUvwmroou0vluqSFK2moroMqtxIsoHmEkT1pTq8&#10;lV8dYqgmoFTIQanAI8kGevaOQCAQCAQCgUAgqhp0jwuB0AS6myEHpUIOSgUeSTYq/3VjBKI28nuf&#10;OVdfUB7k/OGpQHMJAlFO1H07/EEC4wCA8oDjT06FVp+98xPePIss0KZFBAKBQNQAyjSXCH9cCFi8&#10;+U6SmJ/x9ePPAn7MlUD/tVdjhAAAooLUsIuHr/3kqekadWH7ZdVVIkZaar4QAHh5yWlMMQAI836+&#10;exOeVgQgKkiN+fnzZ0waC1+qCSVrZTdQHsRpT09e/yHUvuHyw4u4fO4tQ2MN8/3Zs+9VNlFCGHVh&#10;++UY5S3MSu8RAECU9fHK6ZtfZfUazodagjAvOY0JAEXJH99F5peUPAAQRewKPJ9R6XFVAbzUD/ce&#10;f8srUbqm9mZARkFUyKPwkhNRMzNRprmEF7p/zydTmy/TLBxGLexu3OoklfZi26FwPgCIMw793WFN&#10;aNzTB1/4ACIuV/mLlZeXLf0e4XF5+CtLnLavX9egaBEIw1a0G3Qkn/Hg38a27WctmdLKbcrdn/v6&#10;NPKZPn/RiRBcabCsq9QN84b//y5lq7SWmyY3cBtnQLoroJjH4wMAAB8XEp8vIlYW+6AokXkmW9XX&#10;/fIolItvzJf3KJYNeQaK50mpr6rACL0khfgMSFuwXu7bfD9TpOxCUSPOfvY4ydzZCNcZ11bMZXPF&#10;8ipeXjaDKwYQc1ns4vEoeVSYwWWNdX7qmDPpero0eQ7yshn4uFV1qsEcmtjdxeHv/woTjvqvuvts&#10;bc8R5xR1PDZbCCDkcqXqS2wmWwQAFEuPzk2Ngc9iqfl/rGYiilzRpk3A09tLfHf+lJ0wShmQpUCa&#10;gVqXAimihD3T/7lwc7SF53F5WS3MROmWyrNOejeYHcb5HuCia9fUqE6P8+lPR9n1vsLGMEyUEuRh&#10;3G76sv3Ps8KCOlk7eHjW022+fLWH8aSX+Se9Lcc+ONOZ2pN7d7ShrkNLJ2Prof/J92YUJa1z020x&#10;9l+/f4e7gse2X3s71B1+k4VhmEAgECWtb05zn7xoz81NuFIMwzBMELahs4t7Z492c7YHNKeArffK&#10;J7zi1rIUBtorGeDeGqYHdNfJ178dG9KkSSO7Dus+XR+iC/VcTPQ77o6SVt5kKFpO3LWgdYfNMbHb&#10;unmvOThUD+gu/UY1pYCt90p5LH63Lg3RJdk56IKBU0PLOvXnvlRU3WdhGIbLwNlH62SdrowwAHOP&#10;uWuJfZ8nqQjsF8GVpHD7FXwGhF+3eNs6enjaguuK6+vwzlXW3H4t6bz8kDxQwZe1rXR1DWkOf090&#10;o4Ct98rg/zpTe14JXd9KR9dIj+Ky+PlVeTzxRLurvn1UxKdIIU/qZPFcd+kJMWplZ6qPtHTlwzBV&#10;naoJ6q4ODVcNAGAYc283n0NMDCMovHKfDqRBmy5OhoZNu/Vobjfw+MvFLmSrRvZk43H3cy/W0+u1&#10;xYts2LjTkneVpQ5eIVQOuaQ8ZPg7gnv/7oP8r8ULseIZOJn7RZ6CW6fr6fX9ero6p0BGuVKBCT7s&#10;HtkS6o5+gWEqMiGskZnAsPLrBItTr/+X1Gne0sn1np95hv8PkkSv18K9qWVO8EX2P88/PFrUDkSY&#10;iMsRYPwirggTC/gCDBPbjjr8/se5ru/Ov8B1JRnat2zb1tPN1oAEOjQ9MbOQCyAuzMsXApAM7Vt4&#10;uNnRiaUgTr9z5iXf3NxSn2vqN62Tl9/Z1d2pxa2BwgCNaAAoTh07mAhJdfVF+o7NnC15b598FmB2&#10;I498ONk7PuSbtNKAomhp0mTyWDixYMEZ0shJHTp1MBGSXUZM6uTld3aVPBZ2RiFmN+Lox82tDftd&#10;fOwreP4eV5UHAIoMvD15RF5TILIadfr1phbEvqH84oE9fYZzJZYWvqTgMiBOu32B5fvsw6Ol3lRm&#10;yFm5c7GamtwOftM6efmdnp4lM5yWculQ5v8iGZzEG9tndPLyO7vaWyzg83MuH8icF5mbtAYOn00W&#10;yRL1heBRD8u+KzOTbaJIIbWD37RO7fzOL3fFpCeEEBPwRRLXZ1c1vqPo1F6R91oBUeEVMPCcd+PB&#10;2X4tO+67c6I74+H+a/QzcT/jXnV6tStMwOOJW4/vbZivU4vGD4BxjXvvvrksbd6E61woloHnEUeu&#10;y1KwN5bLE1Lb174UyNBpMWn7se0NP50AgOKZyDlWszNR9rmEbNiolVHYwc1X0p1a2uNfTsBSnuxd&#10;v/jQr25/k3f7dOqz6SVPx2Ngg4sDnP/50bl/U8kLY6L4MzM6thr7oEW/xI6kPjekN4Uops36jR47&#10;unfjuiQwHLtxcd50cxN7m/qdVj9hAcWkSa+h3Tym4ksBgGwzYFw7YVJ6GlPPit6sFef4hLWy2Qlv&#10;DUClASYAsOM+pxjoRT/++PLUiTAxlYwBSF63oOiQxRxpZVihWNEy3GTinAY3b9efOdYoQVIS7diS&#10;c3zCelwsBkAikcgkEgnIZDKJEKYxIQMtR01VdCLr6OhK3Sv6Ct6fLhYYZoxzRZJFi+EyQLbp8zdl&#10;b4/OfTe+4Bt2Gyt3TlZXA/RmrTjHJx2zkRm2sR0y0XBLM2uThjM/NmzFOT5h7SsAIJn9PdFwS3MH&#10;5+VF44bbkeWuCR55JIv+MjN1c3EplKLX+S/pCdGnHgBIXE9Y/2uAotOXYp1qMvyQqZ6zw0g/D665&#10;iC8mkUiSC09vYM/ssW4ebp2ftJ7ZigIgjArNstN5duEFp0rCrQzMp0yzPzD071n3zX1a6MpL5RmA&#10;uuN6yVIwrT4JoCi81qVACjt4glurCavOpli44koVmTAbXysyUbqfMqyTHcFu6vlYEcbLyy0UCb4d&#10;HVwXelxhK7cTsXJy0vd4N18VJcR4+XnyXd84d0Y1mRCcmZnLxTCMx1P/003EykzPK6aOXKyUk5OW&#10;xZH8KbtzpRElA6XaxkLSkpmZxRLlfL25tIPb7OdcWQneMy4WZXBVhAxo7IRhGIaxGQwVSVLdC5cB&#10;ESsnh6WysboaSWd8oJkpmRxluxgnMymdpWqjULxduRlFjvDgTwicfc2dqhB1V4eGq6bUFxSGYRjG&#10;TvuVUCiUfRLmJqWq3CaxGqByXKXJAzMlVqPgbc1JgYzypoKVns4QqmuE1cRMYFj5dILzY0KjWBbN&#10;W9WnAwAAI+7jjzxTtzZOdYs35X08fapowAxvU1yZKOb6kR+tpv/VoIb8aCMiTr6/70JBl1kjWxiW&#10;20bNzsAfSZXpBFc/qoFOcHUBpQIP0glGIEoGqWXIQamQg1KBB+kEIxAIBAKBQCAQiOoBuseFQGgC&#10;3c2Qg1IhB6UCD9IJRiDKzx/7oFUJlAc5f3gqkLYjAlFONLwi+UeB8iDnT05FubQdBbmRr159zyzS&#10;jrZj+dGg41iJQo5QHbUcSyHlWGotR4mUYwVcQjEpx9LarEUQNR2LMpKzS1RWqpGKfqWgrDKXtTUP&#10;tVzlsuzajsYGd/5q1HPZyv5uf90xqJC2I76VkqahJvlCufifWh3HULw+pEzIkaCTKEPhRyJmSIgG&#10;j6SkVFqOZZFy1I6WY2mkHEGm5ahKT1E2emkdLy+bwQVNUo6qXSrSVkzKUWJTlYxk7dByVEah6cgC&#10;EEbvGmTbyu+dvLYWKvqpQxilQebyD8oDEFQu5WW1MAOlW97IOundYPbHL4scTQbtOTm7Efgcu1de&#10;bUeFsuH93FtETcMQTfKFwVcV4n/qdBxDCPqQGIZhmEimkxh4eXmnwSdSQ5d3HHL8iczPXamYoePM&#10;EJZqKcdhekB3nbBpcXEtQqXYP8gVEjFMjZTj/dw7Ui3Hv4lajjFyLcdbCi3HT3JXtxTJWCWJA8NK&#10;KeWokFycs31pcyU9yrtvpaOftkeS5KXLO1J7XolQJeWIqXfJVchhFpdyHMv5rzPVZ6NMRnKN4thX&#10;Oy1HZdRdHRquGmmVRNORywxZOGjeybl9JzzDsJqt6KdyyCXnQaXMZU3OA1a+VOBULjGsxmcAD5RT&#10;25Hituz2oTYp0Uyyfp06+O5l0XbEKxvmigiahs+eapIv7OHaES/+p1LH0cZASR8SAJPpJD5j/dU9&#10;81zgngc2g9u8kfph/ZCKGSYc7GqgWsqxYwcTIcm0ja+yFmFGoZgY+y15jWSKVjlgsVii5Ugmajmy&#10;5VqOmELL8aa8m7zwJWWmJBmgXspRneQi13T0NKIeJevHOenoj/wjSfKypiI+P+eCKilHUO+SopDD&#10;LC7lKBKLBXyRq0xG8j+5qqVTx1qm5ShDpunYO/Pwmsvp8ecvBN+5BQC1T9Gv9BBlLv/APChULiUf&#10;a1kGyvHsPe9J0PKjd07fFE2b14eKKy+LtiNe2dCYTNA0JBlpki98GE1QDFSp4+hqM1ZZyJEr10kk&#10;NxnTn3H4VqMxg5rI/NBc5WKGIWxNUo5h4qZKWoSSCHGx95XXgPoBA0mlluNHVVqO/XAGlZMB6qUc&#10;1UouWtlK9BRtFKMfLh+9xO7GSDGQzIaoknIE9S7ZccW0HBVSjv0lBTIZyVGyTrrFO9UO5JqOl0X/&#10;exr/7uqhqf0H/IWrr3WKfiWiWubyT8oDTuUSV1rrMlC6nzJybUdeXnoOB6uYtmNp5RBxCASC0ov/&#10;KStBqtRJVPhRiBlqlnIsWcux/FKO5dRyLJ2UowolTJWjx2k5qpVyVO1S5ZFRlnJUlpGsdlqOyqi7&#10;OjRcNaW+oGTUEEU/leP6A/OAVeB2X61TucSwP03bUfOr33JweUBSjggAjdqO6q6a2rqQTZ2g4Z+W&#10;B0CpIIK0HRGIkkE6wXLKkYpamQdAOsFE0Lp3BKL81OKvhrKCUiEB5QGBQCAQiPKDIc15BAKBQFQc&#10;6T0u9OtMQnV4RFYdYkAgEBpAFykeyYMi9LsEgdAIOzniRyZfmPkzJq+ERTClaSOHmRoZn6/Om8oe&#10;/LxMBkHJqUz+EIP3ArkAACAASURBVFWGmBH/Nb4UOmQqqTknFZpLKg4veL6nW881b4uA/zaw17hj&#10;wLw+tr6FtWW3HbHoQq+G8O7Nazf9CrPkhgAAwP+0pKXPjoTXq7v/tTNKpZynOPnllWcJIuC/Vd+m&#10;eBCvV/SYfU2Nt7TiwnGx+3o5ufefcygK1/bt6u5/7fwRL/GOqB7w7vzj5uDo2n6I/4VoIQCAOPn4&#10;mIFbIsqoBFsDTyo0l1QcUWHSj7g3u/7dEsZjpUbHZotz3z5MbNIRXj36VZ2khBFSRIWJkYlSrVbW&#10;17NLJowYv/hUBBOAFXFm6YSRk5b/970wKXiz74TJi89EsCV9dBx7Tp/SxTTq3IKxI/2OfGQK5Q0K&#10;oy8vnzJ8vO+S42FWPadP6WLLVZgUp94JWrViwcTJS85FsGTuGR9PLpv1z9rbMUUYAOPDEf+JY323&#10;h2QQrnQh0b8o+sranY+gSbdu1p/WHwsViuKvbzzyTujYc/okpw8BEu+hXDW2EL8VYUHir/r+dxfq&#10;nfLf844PjA/Hdr008W5lJBKnPdi1cXuQ/wzfjXcS+LgjLE4L3r55375NZz/HleakAlVnVUVOKh93&#10;0WX5WfXRqtwnlZbnElHkurZUErXtukhBbujZTatPvmcBiLNfH1o8c8bCAy8z+e+XuxvVMe57IE3a&#10;PjF41+qAgICAgHUXvhK+eEU/gjo3mHiDrd34Kgtqp/nzjQ7P3RsjBgBy/U3f3s3663T0FYLGDKLa&#10;wXvq1/XfTw27un5b4O17K9ivm98n5x4tdZISMzKy9Dz72Dyb5Xtccg0JE66u3hZ8Z+W4wzlONlQg&#10;c7JkDU4UWdgYUY3snO30k6+u3hZ871+Fybu/7gStfajraXp//IQDkv8L+SFLh6395eJlW5TFwoSP&#10;5/Vd9MnUNm7TkEUPubjAFOaPZ4gBSHQrKyNq3XrOVjnX1x8L5QnjbwQdeluYcHX19lB9a4l3Woga&#10;W4jfjeDlqi6TrhsPGtAUcAf4QezDXRuvF7h56t+aMnZvpOIIpyXe27p4zxsBHcsuzUl1n5WEP6sA&#10;KnpS2enHXJGfVa9/lvuk0vbvEm5OirHv6+ejng1q+df8DYHH3zOFSQdH9Vn3zcg4emOfEQcs1ry9&#10;NESckieQNBfF3dq84Uokm8PlCYi/qChOg5ZtmdGujjB8XdeOAaHSeUZYVKSYcXgqROSrCorDjJ3/&#10;CHcG3s7HAIBs5TVmYh8n/aqOCqEZTlQ0s8PUBb7zpnpzIr9HRDE7Tp0/fe4q/96CjzfPH70QwSIV&#10;5hUqnrDqdF5/fhJjb8DR9+kJH2QNGAZe7Z2NHDqP6+2qCwDCWJzJ6CLQcRs4Z8bknvZ5mdkYAEBR&#10;bFxR27Ezxk8Z4mlC4sfE5ZmaUPXazJjf3x631EuU9IHgn2zXrp1zXacu43s11NcV8HgYlyeiUskA&#10;QDJs3U7i3T5RtS3Eb0e3w8IdY+w4DI6QhTvA9Sig06j31AlT5wx0SPr5mXCEddwnblo+kPapNCdV&#10;FBPwZxVARU+q3q50PcVZRSr3SVU597goTqOPhkZs7qxLAih4cPVZk7kHgjbtm9vsxbXgvGKNaTbN&#10;O3Xp+rdP089LW7Va+kEo/LKqTTP/lxk3Ambuf/Nk2biNz98E9ao/7MjTXX0b2DduZF1/6LEYQcb5&#10;MfXtHW1s+h5KrCbziW6LebtmWucx0csdNQDeo7kNTC29tjn9b8yn0eZm5kNfDVs4YcL8kaGjLK3N&#10;zLvvDv/xJYnDzc1lE04uQdiuNddZhnp8vjAnUtFAt0X3dl8Xus+4VgQAen3nK0wOLy4uZDRgWt+3&#10;kxo395pzLRujDfabhD27ePva6Ucx+PNGhDePR8992KCE+Y62g260HNVbou2jI/X+qKdqW4jfj65J&#10;j6DDA17OnHm33T/4gyL4vK1faxf3IJg2zrb4ERaV7qQaaVbMX8VOKsJZ1VMfoGInlbZEvoSf59pY&#10;+H7gYRiGsU/20/XelRK/xZPU42ghhhUe60lyXx/DDh5j2GxdgqQ97+ksGzBv2a1b7xUPma//dXT8&#10;97VAEOrf0G5WSGyAC/x9hSMIXdKs8fw3PM6NUXTdJoNnz+zjCK3W/vi20hUajN4WHKtRK7HMaDEV&#10;NTqGPwgRMy0+lSmSf0jMYGMYhgny0zOLiZZiGDcnRVpMbCDi8RQ6ogSTKhDkp2fKq0XM9AQVCppq&#10;/GMYxs1NjEtnEzrIvKuxhdA6ZbhIZQdF8H5+o/Zb4nMzsiRHSNURrrKTSsVZVYaTSpKNSv8xTLZs&#10;3Nh45/v3zJHk95FGLr42yjKHZLN+64NP9dcDUUQIjZ1WwBdR89l1TAxk9RQKmcflYiAUgWXL3gMG&#10;OXTvQXVv4GZ576FFgG/frqnv47a1RT/pEeWFTLeRSpVKPjhIPugYW1uqaK1nZictJjYgS245qTCp&#10;AkJXMt3aUUVjNf4BQM/UoYHyGKTe1dhCVCWygyIybuLdwcTQ1Er6u0LVEa6yk0rFWVXmk6ryv4Vp&#10;fRYGuHbtZ30OqJ4bQvrpw1M1DSlNR01xad/P7BIJmq991RxuSwJs1M2HNnhQo/ztx1Y6j5436Z2p&#10;QKff2Y6GRwYOP8PRMXZ2Mq+Fr6I9e/asqkNAIBCqady4cTl6UVymHd2q9ViqEVrWCRaF/c+uzcfp&#10;F/csGNbaGFcuzE9Nx6zsTclZHy4H+Y56MDjh23JHFf3F7MyEDLFVAxsD/Awh5rE5FAMDHRAykpM4&#10;JvVt6GQAMTMthWvmYKGnlcABSq1LX9kYGRnVq1ePSkXvgCEQ1Q4+n5+SklJYWFgRI5q/b6vJF1GZ&#10;0P49LpJV1+mjM+PDE4uGtDbGTQc6Jnb2AAAiZtyXPLcp49oaqe5PNrByali8VM9AcstLx9jeSTZF&#10;kQ1tHcq/s4gqMAyrDtIIhoaGd+/erV+/ftWGgUAgipOQkNC+U5fCwsIKflHUJoF6yVjQ/iUEqslc&#10;8vXrVzSXIBDVEMlckpGaVPG5RJ2FCn4LMeN+5Fk3dVSsSOAnfY11aN4wNSrZrnFDzU3LhyTgKn3Y&#10;wH0X0L3nug8lrIERJ+/u5TrrPq/M5kWR2/p2CXinWocGgUAgaji8u5OdG7br7jN8w4sCSUnuuXHD&#10;D6YT7jclzG/hDaKE0/4biJ1VNK0IpZtLxPhlgWJuEWGNoAj/WdKQuMBQzGMXSRoQy/kxcXrj1s9t&#10;S5PUqV2GKMhL/JnBxlT5VtleZk7Ay02Mz0JLgBEIRO1EVJhiMORU8FbzU4H3igAYr4NmHco2h5R0&#10;sTjx+tLhA0bOP/9d8l84xcK5jSuwX68f2NZr9MEfQlxTYLwOGu7dobffFW0s1lP/6rDgx5FhDXQp&#10;ujTjtitfCyKPjnTSJQFZ323axQRB0q4ephaWZlSgNJx9J1eUfm60o4WliWWvBTPc9AH0jO2GHo9/&#10;ucTdzNiYZtDM/3HW84XNZOUpYTv71Le2tzVzHHL0Fw//gS8z0+eg9D1nyUoTJtF34nZvurmlgd6A&#10;07FK7TFe+J5+thQKta4JXcdu1uNXS1q2XPJeIAhb6eG24JWm16Srx9oOOp0eHx9f1VEgEAgVxMfH&#10;W9s5VPyLQoOFMhhnn+8C+k0cqJajb2RhvHt9wHzGqXMBbtSOl3LCHz6NY0cta971SNhQMMew6KFg&#10;zr3ZUdfjbMTHz/G3FU3P38B1K9d6PSjVXli84PULP/a+n81J/3R+Tqv76xe+63EvR5B+qvnNhVvf&#10;cLmFfI8N35hfFlMv/veamxv1OZHus+LUgXX7Tvo1azznXtyVyfU7zD9z9dT2Oc1jTv4X7r3hhLR8&#10;9MegFU/qtB8w0BOu7T0TjPtwISZLambfRHwggodKvjmFLMdZj2PPD+MotecGB62MHvQ4hxN/epgV&#10;CUDIZjDYQgAhh8FgIz1VBAJRe9Bt4Xvl2v/s4qLyxPzvvyhNGzDzLXwPBHoUfr68xX/OlmdJTJwU&#10;h17/K9e77Gjdce3br4qmLaIVf3tW4O3Rkm6WYXyBiEqn16HQBIYk4POFupZ0mo4eXV9XJBAAkGjm&#10;liY6JiZGgmgu2W2RbP3g66t1pAsMw9f37XOzlW9vY0OhQKBYeEhYeegmPLQdtwyxhXwZIpa0DRdI&#10;Md/0hu6t7Qz17BYptRcKxBQDAxqZqq9HAQA6XdUSSAQCgagNUFqvPdSx1ej1A+8GDtzwz2FaWxI/&#10;071h1qsEnS5meQV83FN87tPVAa/M6/ES8kYEDtwibep1PnDgJtnfE3zqV/AZuvqfL9yPW7oaQx1T&#10;IwO3Ra+4n7d2MyFRDXXJNoMOR/ETgrzMx93iihK3eBkOvcR4v6RpXbsGZsbd9sYWPJ7XxNDIfvTx&#10;kLUehtbNPd3MoO6EexjGlJafSg4N6mJWx6K+nbHz9Dtc/Ic0hRlJBNJ7XAyi7/j1rekjbnAxjKvc&#10;HmO/WdOWDgbmZkY6YDcrhB0e1EEfaHVItLbrPvJK82OtakH3uBCIakv1usdVDBEzKTqpUCLSkpea&#10;Vlx0hZUSl8pRbkr4u+xIAi7VO8FCRnIy18TRmk6WfEgqMna0NVQWQwHi+kH5AkN2ZjLX2N5MtqZQ&#10;Xk5YeVi6ZYhqfKtoz8tOSMWsnSwlz/VVL4FUQUXexiuKvrJ69vwjlIXhD/51qMDcjt4JRiCqLdX/&#10;neDfjyTgUr0QpmNs3wD/wclYTUP8+kH5AkMDK3v8nSV5OdFSqZYhqvGtor2eRX0nXAOVSyC1iyjj&#10;3RtmA0vGixy0ARYCgSgRdcsVa9ZEIqcWillVERSnidt3jnCh1Tz5AwQCgagoSGEXgUAgqoBac49L&#10;QrX9XSL6uW9IO4/OE8+licu/8h2BQCD+QIoy0xn4hYf81KjYgsp1WblzSanWyxMXw8saZyZRBmw8&#10;vbwDN44hxq98JyyPr27o9T7P+RnoVG0naAQCUcsQJ2ztQHJdHCbElezo6zVp0ZbLyfLvW1HCaf8N&#10;zyv3v/FK+9oTRh4d7kQzMDI281r1pjDq2KiGNH0DfcNm0y8lCpN39zSztLKqa2Dg4nvjhXwX3mNh&#10;O7oYWljRaQPPCX8GH90yy6dZ//k7Tj2WZYT/BbdLL1p0iEAg/niEEVuPwNQG1zY+kwoPiuMvLQm8&#10;z9CjOzhxb8pkVCgWzm1cbVgPdi9ZPG3Gge852hRNUaKc7xWrh3trrHH9WU/yhPmxMRns2+NMHGc8&#10;yhVkXh5l4fDP859Bbel9jqbzvixrYjoWk+3Ci4ni17cCj1VvUwoLlTpEBrjA3+cv4XfpjRZqPWYM&#10;rS9BIBAaqWbrS3hPRzkNvMV8P93F5zxTUiTIvTCgzew3afm5ChkVVvRQMN8b+T9zGHb5W0qFRVNU&#10;BlxZz95Lv14etxhevpYde6/cAYC4Vt7dQcXyFgQCgfiDYN9Ydy2TkdrPX5D/5tOJzNH/WgHoGBjS&#10;6hiaWRkxH1zecvu8bUYS01z6JJ9i12XYALe6e39RmnZh5htWUDRFicq6x0UbsGiV7VEvUzMrp+4b&#10;wrotCbA/0cHEyKJ/cNuAed7E8HUadfOhnRnUaMzpXHnv/io6UPstWun8aN6k2dOnL70YWVRJgSMQ&#10;CETNIPvk1sSZb9+/ePHiddg64YF9cfhbVsKUd68SdGg8oowKANAnBg78GnT41q3DZ57nau8mV6Xu&#10;hVXq9fK4xfCE3sU7ENbKa5/q8DYeWveOQFRbatS6d2F+WrautapvSzErOSbf2NneUBtfpGVY915e&#10;Sr1eHrcYntC7eAeNVhAIBKKmUPn7uuuY2NqoriHT7V3oWnamXXMIBAKBKJEqv/9RWWjhWb7wx9Y+&#10;3qtex90NWnX+uxDDMIzzdlW3Hmvfl+NFAVHq4WFt/Z8SRX2l5ljfN3WqP+E6S6lL+Z3JqeqDIKVu&#10;3bpVHQICgVALukKLg2ntHpewqEjIy02Mz+fkPtm5JsF16eimFMkWvP+2pYEwfF0PX8GW54GeOgAg&#10;5rG5ugb6svt0Im6RkKqvJ/ko5nEFujQ9EOQnx2WwBNwiTF4lM2egW3fZlk6t6xCNKpyVHwzDqsPz&#10;EiMjo/j4ePS8BIGohiQkJHi0aQu1+IdF2SHcrKvAf/PEHXGfJBwe0mV1KBO36+533Na8+C1784hb&#10;/OI3A36ZEORJMjAxlVZh+E18o2M2eZqOufpQYZSwxW/Flp1ULBXaAa0vQSCqLVpcX6IBrYT624BS&#10;7dFbIko74pJtpl99FtDsCW7X3WuKrXkJW/aGivFb/D67hdsM2AuAZNB5y3fp7r8FhE18E9gFeWys&#10;s2K/X0JtLFoQj0AgagAavporAjPuRyJhyQQ/6WukRJGrxKYVoeJvhCntiCstlC4r9Nt6eesYxWpE&#10;Yfj6vj4LbqXoSbfsVSxZ5HJ4ssWNdEMaiVDFxQjmbKUxF9vv12/r5a1j0BpGBALxh8C7O9m5Ybvu&#10;PsM3vJAqN+aeGzf8YDrh2UXC/BbeEkUuYmcVTStChecSWt95/sYH2ppbOA4+liSbUWkD8MsKFasR&#10;z+STgJ364fbN0GzlyZfaD7e48a2SD4I5jqRQbvTSALSGEYFA/IGIClMMhpwK3mp+KvBeEQDjddCs&#10;Q9nmkJIuFidel4lxAQAAxcK5jSuwX68f2NZr9MEfQlxTYGhTnquC98u4WfGxmcqvUAnyk2IV+w2L&#10;uCyWAMMwjJWRlMNVY0eQnxSXXnyLYhXmlIyqrC0HFU9FxUHPSxCIakv10uNin+8C+k0cqJajb2Rh&#10;vHs4na0chRhX2FAwx7DooWDOvdlR1+NsxMfP8bcVTc9XWJ4LtPgeF3FHXCnEZYXqtuxV7tJAQ12x&#10;VYpq9vtFIBCIPwLdFr5XjpPHzYnKE/t8V+hseRR+3iQX4zKTNdbrf+X68wGtOzqcCVA0bRE9Uyvy&#10;XGitIgKBQNRgKK3XHurYavT6gXcDB2745zCtLYmf6d4w61WCThczohgX9+nqgFfm9XgJeSMCB26R&#10;NvU6Hzhwk+zvCT71y/vco1L1uGoeFVhfIs57vnHqgtM/hM5jtp9d2d2k3E+ikB4XAlFtqeZ6XDid&#10;LdViXOzU+AKzBrY0oiRXxeS5JAGjLQC1hbiAZTH6+Mebw3OOX/goqOpoEAjEHwiZbu8inRF0TGxV&#10;qDoa2DWwpSk3JfxdXtA9Lm2h06D/DIeEi1MuwbgDHfSqOhoEAlHNUaftWEPvEqG5RGsI4y9OH7pF&#10;f/W1NR3UvlyAQCAQtRJ0j0tb8O6v+fdkZHLw/C5NR5/M0P42yggEolah7hXbyteirxTQ7xJtoTfg&#10;RBZ2oqqjQCAQCCjKTOdb2BjLfyvwU6OS6Y0bVqbAMfpdgkAgEDUWccLWDiTXxWFCXMmOvl6TFm25&#10;nCy/PSJKOO2/4TmvUgNBcwkCgUDUVIQRW4/A1AbXNj7jSwrE8ZeWBN5n6NEdnLg3ZTIqFAvnNq42&#10;rAe7lyyeNuPA9xxtiqbIqNy5hKSeSvWLQCAQfwD8l0HBrkt3rukWvukqCwAAyPa9BnduM3DxqpEN&#10;OfRemy+tqbPpnzPs7IuBWz5k318bFNdn7l8x4zttNZ32T/unY8de5WotlEp/XlIZ63EQCAQCAewb&#10;665lMlL7+Qvy33w6kTn6XysAHQNDWh1DMysj5oPLchkVSXOKXZdhA9zq7v2lFdEUJdA9LgQCgaiR&#10;ZJ/cmjjz7fsXL168DlsnPLAvDn/LSpjy7lWCDo1HlFEBAPrEwIFfgw7funX4zPNc7d3kqlwNlZJ1&#10;AoRJdzet2vsoqU7LkYvXzPQy5n88ui974Ny+VmRx+r1d96zmTTa7vOG+05JZHr/ljbPq8GsJaagg&#10;ENWWaq6hQkS1jApARUVTlKgGGiri+J1eTrNi2/lv2TDB/KJPg3HBLP67/UG3MsQAIE69EXQwFIRx&#10;51bufq+9m3oIBAJRHaj8Z8mqZVQAtCOaouxMm8bKCP/FIv+8wKRjs2zJAG3vP4imj9sVuKDq4pEc&#10;xSp/L8DU1LRBA7XS+wgEomoxNTWFin1RyLf9UEkNfTupKucSYWKqyGmkbDkNtZGLVVZSNoAYpLfw&#10;MPHvvdskWXFa5fe4jIyM4uPj0T0uBKIakpCQ4O7RBir8XEDzbFHl30JlQjKWqrzHRes+wu3F3utZ&#10;AADA/7rrWN6A4W72tuKEOB4AcGMTxPXsqjC8qqJmnUYIxJ+GXh3tCO5p2KawJlKVcwnZ3u/GEdP5&#10;tsaN27Sub+R5bcStQz0M+66alTDMpH4zR5PR6XNW9K7C8BAIBKLGwYz7kViEL+AnfY0E4KdGxZbY&#10;tCJU+lyi8fkS2XnStUx+yqMzFz8UcCO3+hgDUNuui+SmPr70JI37LbANFajdb2A/fOmVHSYCgUDU&#10;NHh3Jzs3bNfdZ/iGFwWSktxz44YfTCc8u0iY38JboqJC7KyiaUWo3LmkxB3nAQDIdPsmLpb4HT/0&#10;LJybOltobxENAoFA1EJEhSkGQ04FbzU/FXivCIDxOmjWoWxzSEkXixOvywRUAACAYuHcxhXYr9cP&#10;bOs1+uAPIa4pMLQiqYI0VBAIBKKmIojYP9il3TUPvx76/ODRCm2U/AK5gIrkLlb2xcAtvCeLA9Pn&#10;HvX30r+vaHrx5mitSKpU+j2uWqbRj0AgENUH3Ra+V679zy4uKk/M//6L0rQBM9/C90CgR+Hny1v8&#10;52x5lsRkKh7m6/W/cr3LjtYd1779qmjaIlrxd0UkVap2rWLG0wObLkRIpkLG2zOXvwoBQJh0d92k&#10;vl26D/E79J6hvhkCgUAggNJ67aGOp0avTxqr0EbJSlIloMJ9ujrglXk9XkLeCEVT7nitSqpofrBR&#10;bjRYBgBM8HFJMwNjz0WvWRgmitvUdfBplihuhzul3qQDj9+/vR7YzcB47D2mqmaVFK+mgEtClPV4&#10;VW+3Bk7Neq18mCOqQAx0Oj0+Pr4CBhAIRGURHx9vbedQ8e/MEr4by4uImRSdVCjCMAwT5KWmMYt9&#10;E7FS4lI5yk0Jf5cdScBVrO1IMh64cviXBatesCSTp2Qp/Ptjs3zathu06v6Dfpd8d6loVh0hGzn3&#10;Wn7l0399k8/e/I5+OCEQCM1UxrNknDaKagEVA7sGtjTlplqRVKlynWCdBrP3jYtctPwZCwPpUnhX&#10;4lJ4Fc2qJXr1LMKXtOqxJaNVu0Zo62MEAqGBEv/Tr3FU+VwCoOM8a++U2CUBb1mYyqXwKppVR8TZ&#10;nxPbHIrPuPv3+32ntbldGQKBqHVoeMe1hr6XVA3mEgCK07S9szhPPvJVLoVX0aw6wol/vHFk2xbt&#10;5r50/au7XbXIKwKBqL7Uph8lUPX7l6hGzEqOTtNzIq5g/B1UUNtRzM7OBTMLgwrNJGj/EgSi2lJD&#10;9i8pykznW9gYy7+J+KlRyfTGDetWzKoaSL9n/5Jy/YgrvhS+ZkA2sKjgRIJAIBBlQJywtQPJdXGY&#10;EFeyo6/XpEVbLifLb7WLEk77b3jOq9RAqoGGCgKBQCDKhTBi6xGY2uDaxmfSe//i+EtLAu8z9OgO&#10;TtybMhkVioVzG1cb1oPdSxZPm3Hge45WRFOUQP9EIxAIRA2F/zIo2HXpzjXdwjddZQEAANm+1+DO&#10;bQYuXjWyIUcuo8LOvhi45UP2/bVBcX3m/hUzXiuiKUqgl1cRCASiZsK+se5aJiO1n78g/82nE5mj&#10;/7UC0DEwpNUxNLMyYj64vOX2eduMJKa59CYQxa7LsAFudff+ojTtwsw3rKBoihLodwkCgUDUSLJP&#10;bk2c+fb9ixcvXoetEx7YF4e/ZSVMUSWjAgD0iVoVTZFRue9x1Ti08QZFRUHvcSEQ1ZYa8h6XBGF+&#10;WrautYrV7yBmJcfkGztXdK27BEnA6B4XAoFAVAHqXmfV3r+zOia2NqpryHR7Fy3vMCidS2roSsvK&#10;oMpTQaejXSQRiOoLqyAPKvOLosq/ghC1BDSXIBDVGXSFFkdxj6vKHxIgEAgEoiYi+SGF3uNCIBAI&#10;REVBcwkCgUAgKgqaSxBaQxS5ri2VRG277ntW6NlNq0++ZwGIcyV/Mt4vdzeqY9z3QJrkhXZR0qP9&#10;G7Zc/soFAH7Uje0bdt/TbPtHUOcGE2+wNbURJ+/u5TrrvmrVodIYKDaebX27BLxTrUstSrw6r6d7&#10;2xG77m8v5lTZlyZDMjt7vvDKHqjqtvxv2wd4L3xSUBoLCIR2KXkbRgSiJISf59pY+L79vr+fnbWF&#10;IXTelfxL/meaCOMGjzFsti5BshEo77lfQwoYdNz0jfNrt09dEtluhsSIiMti4/YKFXLYXBGGYRgn&#10;6t7lV+kiYiERUWyAC/x9hYO3IviytkuHVR8ERAMiJQMqDArYbE7Y0ib2s0J4Ksf6LdDDdviJ8MTs&#10;X3KnCvC+lAwJ2GyBKju5IhWdhVwurrFy1OrbcsLPrD8RqoiJOD6lEBCIigHVYY9eRO2D4jT6aGjE&#10;5s66JPyfKiCZuTfN2jFnzIxNcS7u1hQAYL9a6mFpXc/MqPnCJ/nJu3uaWVpZ1TUwcPG9myfOuBEw&#10;c//72D29zCwtLc2M9U3bLnuSL/ywtFWrpR+Ewi+r2jTzfy2xi7Ny/96ycRufvwnqVX/Yse83Ambu&#10;D+ULo46NakjTN9A3bDb9UqKQ6EVigB+xt78dzcjEuvueX2IAJSd8AOC/WDoq6FParXn95t/MxwBA&#10;FIpv8zJJ4kvJEP/Lrr4N7Bs3sq4/9FiMCAh25h1f721oYUWnDTyTcSNg5v5Qbsa1OR09O7V1Mjay&#10;arfqBTHqpB1dDC2s6LQBB1W0fR66a/DfCw8u79N46LGfCfjxKYXwG04GxJ8DmksQ2oZsbGNjQFL+&#10;szgkvdb+mwYk3PnZbcOSdvoAAAYd5p+5emr7nOYxJ/8LFXML+R4bvjG/LKZe/O81T8wpyGPzxZxC&#10;fss1XwqZ31dQdwWeSeOzGQy2EEDIYTDYIoldnJUr1NUn/Jo1nnMv7spkE05BHpvPu79+4bse93IE&#10;6aea31y49Q2X6AUAgBsctDJ60OMcTvzpYVYkABAWc0L13iC3a0aCYm0kwSoZ4t8PWvGkTvsBAz3h&#10;2t4LsSKCMTv/qQAAIABJREFUncvDKEyW46zHseeHSzoLfz69X9Rj0+ZhDlajti4sVIqaU8hynPU4&#10;9lyf4m39GdtxbuLx4wNuMD6EyjwJEH8caC5BVB0ko367P/z6dGiw9Ps4fH1fnwW3UvSMDYUCAQCJ&#10;Zm5pomNiYiTgchXvrJOpNCpJx0BfDwQCEZ1OYxcW8EUF+ew6dAMAABBF4K1gFAqZh+uO8flCXTqd&#10;pqNH19cVqfYiFIgpBgY0MlVfjwIAJKIT1ZeMyjZKhoQisGzZe8Agv62Xt45xoBTLBr2he2s7Q6nY&#10;HrV5V8/s/5bvyxu+y7+DbvGo8Y0JbakEN7b48SmFUMGjh0DgQRoqiKqEpG/pqA/8KOknErBTP9y+&#10;mZaN9VfXAyt8+G8zm3mMPLMpl8c5Nsuc4tK+n9klEjRf+6o53C5mRadRNx/a4EGN8ndddQEAoPVf&#10;ErDXp4PJER0hvf/BEG/qzWIeaH3n+W/u1db8hBmFkWs4DShNR+GdqLxkKE2IbW6rMETtv2jlwT7z&#10;Jr0zFej0O9vdx4mmKTNiZlJKatoP4WNGHr+O0c4lAfb4qK9qartopbPMzekrzoShDVi0co88hGE+&#10;TpoiQCDKQVU/vEHUBoSf51qRO664/Dm/eJ0o8/2F+R7gJnv2rg5WRlIOV22tKCGoncX4a+mJsalM&#10;oayMlREbk8YimCVaEXFZLMLDZkF+UmxqoRDTADcrPjZT8fBalZNiwalso2RIkJ8Um8bUnAMMwzBR&#10;yq6uNqOvMjHm41mO9WY+1RS1clueZjelDQGBKB2AX/eOQFQcklXX6aMz48MTi4a0Nla6FYQx477k&#10;uU0Z19ZI821VAyt7Aw3V5DpGJgb6Jg5Oig2cyQZWTg01WiHrGRBt6hjbOxlrDAP0LOrj/2lX5aRY&#10;bCrbKBkqhWuJMYuuI30ur/F09RcYeQec6KCpq3JbKgBocFPaEBCIsoA05xEIBAJRfqrDVh0IBAKB&#10;qPFgSNsRoY6uA0flZaRUdRSVSIOm7n9NW1Jis2nedujqQFRDjr1MWz+9d3z0t8pzYWBYd9fdHyU2&#10;m+ZtB+g9LoQ6nt+5GBISUtVRVBYZGRnz/BeXZi5BIKotHFZhfHx85e3BWqadVNBcglBL165dqzqE&#10;yiIhIaGqQ0AgahXaWasozPwZk6e0Cb2YEf81Pr/4zvRFaT+is1XL5alGnaGywE6O+JGp0qmYW8St&#10;kGkt20HUPkp9eTBTI9Wd6fy8TEZhsbOYaFlDd81+y9xBC9ekli5JdN1VG2RzCf/n5Xk9G9uaW7t0&#10;n3PmRymPjjj55ZVnCSLgv13d/a+dUXzpR0nV8TEDt0QIi/Xhh6/pOvRgZqlPQ7WGFO5LLuV/WtLS&#10;Z0dacafsp7McXf3f84H3YmlbB5cJ57OV2/Du/a91I9fWPhM2P1Wq40edn93R3lDPyKH99JOv9nY3&#10;67IntmIzHqIKYd5efPGTaonh33V58F6v6DH7WnHroth9vZzc+88KmK10FkstCzV3J4Sk9moqQwf1&#10;VrR3STLvzfNwdXFt6tFt1MprMcRB8e76tWro5OTUqMf6x/vRdffbyH2xNTBS/c8A6VwStXuK36dO&#10;R8KSvp/r93PJhKCwqMvrj4UKRfHXNx55xxUmBW/2nTB58ZkIZuqdoFUrFkycvORcREH05eVTho/3&#10;XXI8zKrn9Cmd2NelH0O5jA/Hdr008W5lJDt/WBFnlk4YOWn5f9+LAMQZT9dOnLzkXAQLcJbTgrdv&#10;3rdv09mIori7m/2mTp+7cNmRt8k4Q4wPR/wnjvXdHpIhBgAQyd2Hcllfzy6ZMGL84lMRDEUpS25b&#10;JsmtZAHEqQcWnGy+YaUnlf3w4OFcS9qNfedSJFXCL2cPhWSLAUQFSTH2c/Z0jFi95zEXVyH6sWXM&#10;jNCuZ37l/jw30YlkNG7P7OTFK59KvoxEMRcCtj/N0/rBRFQeIkZSXpGY9eXci4jsrJdbT66ctj9g&#10;zq13+QAgquzLAxgfTy6b9c/a2zFFmIoT/cranY+gSbfujekAIIpR+P5o1XP6lC62Opq6g1h+ZeXg&#10;/MqvyIivuLEUpT3YtXF7kP8M3413EvigCFRhRIiLvuKXpLIJ+SVJKUyMsZl5K/jMslYf/AaufMPH&#10;X5OFyb8c/d//jHqwtMcM3HWHLrvKRcBMT+WK837ePv8rPyHs2IIDK6YdXLP9a6G0WjqXhL6MaDnx&#10;f52t9M08fSd7/Xr56suV9cdCecL4G0GH3hZxsrL0PPvYPJvlezTsdtDah7qepvfHTzjIsrIxohrZ&#10;OdvpJ19dve2JyEL6kRYyr++iT6a2cZuGLHrIBQDeE79ufp+ce7TUSUpkiEGcyzb1Mn04fsKBNIXl&#10;Y1/ubl28542ADsHLfV80HW365FyUTtRyuaG795SMkugy97Tnfl3//dSwq+u3Bd7/hJpIS414ctvH&#10;M8QAIHo1n2gBuM8ffWs/dogVmXHr6C2bkUFzOkWcPP1LBKz02KgHh3de+RyTnC8E4D1f1ndduLNb&#10;IzKuIvV1SJjHtIVdrenWnWctndjCtNWEoQavHidI8snOS8ss4KP/lmoUGCd83aGr/IZOYZfOMnsv&#10;GynOMGrVygQAOOW7PCxKeXkAP2TpsLW/XLxsi7JYmPBp8RPdyohat56zrQEAgPCnwvfrn1dXb3uU&#10;9URTdxAn39u6eM8bgd7HBfKaO8HyKzLuy2XFWFgpD3dtvF7g5ql/a8rYnWcUph7E3JNenk/khQuC&#10;/q3gJQn8x0rRyi9JAACqoZVj057z5vdhhjz5lkK4Jvkhi5vXb7P4GY+Kv+7QZVfJYIU/D/o+5nvY&#10;/Qi8VzR7Sj9xrkEvFyNppXQucW1c78eTh+kiEOeGPA03cWlUV09XwONhXJ6ISsWSPtw8f/RCBItU&#10;mMfGdNwGzpkxuad9XrZOu/bORg6dx/V21QUAkrXso31iXJ6pCVWvzYz5/e11AIATHcXsOHX+9Lmr&#10;/PvZkkFiwcc+LzODaNl94qblg5p5tLF5uXHl13YBAf14iXJD5vFKRsl2cn+x0cwOUxf4zpvqzYnK&#10;aSItdc5Q2C7EAECgHBYAjw916pDEmZePBYsYN/x2/6SEnzwRwXp34F+/Y6FRNwL+3XAnRQx63bbH&#10;hi4RHNx194Wi4qlpE4evD+6liUCc+e7xxzwx6NH0hHwBAABQWk7dFfCXNRLOrEmIMn88f1mkb1eX&#10;3tJZdHZvwHla95G2NAAAWvkuD69SXh5QFBtX1HbsjPFThniakPhxxU/0ds51nbqM7yWRg9TD+SYB&#10;AHA1dgcA0HGfuGl5T36CvMYiRn5F9rWlKeyRAXQa9Z46YeqcgQ5J0V8UpupRJEYGOSiuQx9OYgUv&#10;SeDGKEcruSRxRyXjyfWX4qZNUg8Trklq962RKWFbu+sB7rpDl10lI855+SmUQbO21Hf1FN+afPAO&#10;3bOfi1yBQpr3Nov3T82Y38zRyaH+gHMNFi/u1W7YoIT5jraDbrQc1Vs/J/JLEoebm8tWmvF1W3Rv&#10;93Wh+4xrRYSPj3r6TcKeXbx97fSjGAwAwGjo/JGh/2fvzONier84ftqjRaXSqkVESGm3tRCiLCWE&#10;SGTfd77oGz9L1uxbCFmyZM+SJWUnVLTvNU3Trpmp2e/vj5lm7p2lIqkv9/3yx7jPOec5z7nP6TZ3&#10;up+ZrK3TWdMNe2uTIyYyp5xQWkuuJKQ+iHxutZAfSGmcUFDUfCNXTkn00+ys6fNywupJOryj1wqF&#10;YisMXywUQcHOtsu7Jx9yLp99M/hg4tdv31JvzaVGhicN2xJzd72zdeCZmGP+xtJAj1trN/GObuCk&#10;QSMFAwHj/z0zn7jQWF1L3XDE+htfqksfPiFZOhgDAADttp9Sz02pwveNcdozMjo2S25N6nDkfEx6&#10;WTlNmkmjZsZnVnEAQLZ12wNUPWd7vAno2ddhYXQ5ouglstExKPQXzO3eEQBAuXnuquMFI0re/I48&#10;qe4tWIsKAPPT3lHWPfqHwuzZS8WEQkUhuC1qYUuC8nihKbgtyf3cih671ERD22plsd/5Xd5e2J5k&#10;PF/bt6uJ27ZEBqrv8LZrZaS1Rvsd/Vfx4uqXeQXVdGkWvbrg49vvQtseQRAEYVNL87Nen/DvqdbZ&#10;cvbFgrrKglwi7yvumNVEElWsrBebTmeK+S+bTMwnomXu2OSSglIxIYQjszK2WHdf8qqqMMKzk9N+&#10;IiaQSFD0fCV5BL5eHe+oaNZCEdiFxwaC0frPjar8NQabUlpYSkUQNun8UOg8/yVfT5BFF/ttfP8h&#10;4I9W/MzLy9PR7xoeTxD9d/LqUhPbQ0fiCXtnmRstzuDXQag9aL+0PRBmNZEk2L+iGx0Deu4fcsd2&#10;E78j+fGY71Z0d9qdV1laJrnlMAdb3pJCIX6sJYX77r/fdj9AeDxBR79rXl5e600BAOJ6pCh0urXF&#10;xqzw+M/jTCwnPyRwe0ScHherOjetTMncvIv877naYWFlR2/dFvGqTM1u0tIN021UWnm66pTEyu42&#10;Zo3KfzcDTtmXTxQLW9M2KVmr8Gdr7OTn5zsNcv7f5Tdixlg5b47u/lwOcmr2bvMDd4wUeu69bduj&#10;dWFnhs89qR66x6dzGybxIy355/Vd8zmdULLRz+nNyxet+qxieDxB9Di76MbV8AfVoKBiOdPXx3bR&#10;EH0J1xIcnL/5WoIF11DBaZ+04bVECG6P4M+94+Dg4PwnQRCYMHGSgkJLb6v8En5AbgXnb2PGjBlt&#10;nUJrQaVSHzx4QKVSmzbFwcFpBvg9LhwxXLlyZdGixabdmvr6p/8sFRUVaromC3eca9ISv8eF0z45&#10;nVASe+VI6vsXrTeFYffe3vODmzTD73HhSIRGo40cNTryfERbJ9JaRERERNx42NZZ4OC0iBe3I/fv&#10;CdXR0Wml+K6urs25lnDBryU4ODg4/1UcHR1b77P3H+K3PCNaRyLW0ApT0rBHGYT0HP5/OOV5edWN&#10;R8HY4+D8MTT0B1ZJikFIz/nO/18TDdLM/vku5jg5N7Wg7gey/bHoOH8NgmsJJ3/PACnztZ/Fa4jS&#10;YwLNDK0dHBzsXAPDUxr9xJJTkhD7mSwIu9/DIWDN7mPzLIdgzNj551dt5/+v7sKsoDuNhsXa4+D8&#10;WhrTCW569/+S/riMNmPnn1+1XXArvIkGqbswK+hOo/Nx44kssPLiNN/jxObdnsBmjoGXbSMWzaPF&#10;AXBaj+bpBAOwkvecglkm0TvixBqza4tV/KLevHv38lj/CK+gR3SgJB6abNvbetyOhCr4HrNrUdAY&#10;28H+xxLJeVdXeA0f4z//RCIDgJN3dV3IwxoF5a5GigDswqiDUYVsoCccOPCSpWVmaw5ASTwx13PE&#10;hI1PSRwAqHkV6jtkwIgl1wt4qqEPImOKOMApib30mGlqa46xID86uG7t7DnHkjJuBc/29fGZNHXL&#10;gzxsAGBnhI4OuIH/tQ5OUzSiEyxm94t4C1nAz/QHpkHeqJrZmusKNYhQf4DkYeqrbV72Dn7Hv2bx&#10;5gsnGNua60qhUqFCzavQeSfKNaGYyAvHKbi53tdz0opL3+iYZqUDAEeQeSWv81JyGsxltMxszbsI&#10;LMpQbRp7cNXCiS5D50bcPxY43GvhxTQWJlOJxcFpZzShE8wDoT+bbOp1h/wuqMfQS2Tu8/P02lIi&#10;gVhZjyAIglAvu1utzmBzXw4zX/D+gaeq2b9vC5IO2Sg6XcpboAKzX5OSFmqYhJRWXvG0nf+6pJqG&#10;IAjCbPhfig9oMuPHdx8Xx0RqthgbbyNn+IAm/fl0C9cjyZWEm+O0h0RUxYwEzTnnLgb3lh94tR5B&#10;EKQ+dvbw9Z/rv24eHfQ42Qc06WiL9GWaMOHa16LrY+2XpVHujrOf/z5aOABS/eLMla8/rZHyt3L2&#10;7Nmp/jPaOotW5OzZs86ek9DKEHuCBltMDOjl/L+QmLNWvWZvfRRh1Wv65scEABDZ/V8QBME2iLAF&#10;7TG6P741rz8OYxrkkw9oHsY0SLjI9sYOo5rj4rWBcjaRyR8/EWiYGaioVt10RaRbKEmPn+VS0zf0&#10;dTlVg2lWTK60fG7nlVXwzZEMH9A83GBBuo2KnLHKoPPyTyWPx0GHuW9K30w3GhxZjWljicXBaZTf&#10;rqGSON52sLv34P5Lnx3cMdzE98WRnSNMxj46Es/TUOG9L6He+l80ibB71KqU6rg9Z0kAAIwPwUMM&#10;9U1nXRP6pZ7y5n6mnr1B8lcl7zkOXS39pxkUfgAZXXsXa+0ejiYIkaKoothBWb2LmgIAgKySimIH&#10;lc5d1OQBAOQVgM5gA8IEGa7oATM9V3mEb18NvaGDLGSB8S1LxsKEXK214FiInTwAgKJLUJ/E46eO&#10;J5rPdlUAELKQ0Xee4NnbYMBA9smxE8NVJs3sliMcANSGzJzUW6Y1rtI4fxaSdYJRcHe/KYDEBuFa&#10;MD+j+4OM7g8lyf3RRIOw0oS3N3YY1RwDxl6/6bzfeuDW90jDfDyZEUEqJZ8zhcJxKj5d271q4e64&#10;QjIZEclFVpA5t/M6U/jmgLHomIlp0y5WTr10+1v262tn2aV3H3VyOR3dxnISi4PTzmhcJ5h3ozRi&#10;T8HcN+kH+8pyCDut3Y/kLtxiKj9wXwZznyAO68vB8U4vlBm1YLf3ur+ugqy1gZ5RbA/iZ629eZB1&#10;X2AoZzFQeeW86Xo7zixzwsrkyPbx6xvv1d9WPbXjgowO8BZAyXuxqYO9ywcbeBrHClOeEeK1fdFJ&#10;RXspBslh+lBjaQBZm9lO8y3ueH4LkwUAwFg48xIryy2uk1Gvr/wU+2l9sNf2JegA7M9TZD2tawmr&#10;W1vXC+e/joyOzZIjQxNnno9ZoVxOk1bh6gRbcgexu18FAECoQbAWypj+0Gxef2AbRDFptXCDnA3x&#10;2oPpD+zwVUFzWOldC36paUDPJ9DlRnPnmy/8vR5y3v96ncR0C6v47ct8WefOVd8ZiFCzYjLn/ZUo&#10;ylxobWs2eW1fxovsIlpqTBtjPkZtpDg4bY601mi/zYFp61e/nNm5mi7dkasTbM47gy15VpFNKcwq&#10;VzUzURP95I5Dp7MUFMRtBnpZZg5Nz6KrMv8Iq6awoL5zN10lrielKLtazcxQReJfmAlZcAo2DQjq&#10;+fTxVPL/+nqpvP6wWAobgEGjySu2C42B/xARERFPnsX98c+X+K/ZJzrEKd21Y5fZqn3etHNuBzve&#10;KThk/lPd8ZP90VSDiPaHpGEqIe97ZxPuOyuJ84mEY1WXlMvp6CpLi89FOBLGHGPRVCNLHm+kODgo&#10;2k6Pi1MZPuZc16srhlPuzZiheOzBlZEtfVZRRrlrT2XxQ9IS94KCdg8L7BFZta7d1ASeyoY9JAQV&#10;byGt77/IYtP0CXcUteYc3KUC0oANgF9IcH4IaU0fN+Pdpzc9llObNmW+8o5DPxvop/qjqQYR7Q9J&#10;w0r6JkpNzicSTlZdT7eRXIQjYcwxFk01suTxRoqD0y6QVhsxUzd8ydFXCipjtvp2hCsA8Ec8qyjb&#10;Y1pY1LS2zgLnj0G2m9OS405tnQUOTrtFxtDHL8RH6OAfcC3B+fUYGxtfvHDu4oWm5ar+u4yftbKt&#10;U8DBaREdlFVNTExaL76SSqfmG+M6wTjiUVNTa9rozwVBkO/f8Qe5cXCaC+99yU9+uojzhxIREXHp&#10;8pUN69e1dSJtxsRJk3defaSpY4jrBOOIsmj7mSP/zGrrLNoSJZVOB+6ncl/jOsE4jaHdRcfFxaWt&#10;s2gz5NvH9wvhtE/qKLVT/Wf8wX/o2CRSUsL3tH6LtiMODg4Ozh9Nw7Xke0Hq19RskkAvlPbhyrWv&#10;4nUeRWEnHwi5VNoSAy4cwsO7b0Q0S1mE58f3Xb576EC0QPQNHVC8F9+y6O6NhGYJcokuWUzazQ+H&#10;82fSXvSqm63v2wwN4R+ARqWyWxoDlZHoKljEjJyaZoWhUvBGbEfwriVVB8cNWHFs3+rxtoPXPKcC&#10;APnpc6KeGfcOGItG4/2EZVPJ/I1Ep1JZACwajQ0go20z2EINa0un0tgAdbeCt7xkCAzQEQS2AADA&#10;qSOTMyPDHwqrhNZdnLuJYNu7eMuy42X8g/yAaC9WXR1aEo47Fyvr9KHb5VRsWqjoZDJvBL1kAAaF&#10;Qketix9PKBwqnmA5gpiojND1EhriefJqhdPuYCVuGWRoZKRhNOlqeTvRq/4BfV9JEsP0h3P6Wri4&#10;j14QmcNCr5B+f6aZiYOzs/vae5WClxQAACDs76PsfeH0NOs+xkpSSsZ9rAMulAg/T4+lPHzeymdC&#10;Yph8VWNxqyjeMWbKfZpoIBEJ4dJTjupe9/DLSTujcpvbqOs0BEEqDg8cGPrin4F9Rk9ys/G/Snvm&#10;qQD2Q231XXflfVnbQ7pLd0NptWl3YrwUwdbZVEXFwnVYX32viPooAwWPbyjbwrOzho52NbSbv8UR&#10;wGrWifooAwWPDHQEvi2CIAjC/LrN1Wzg2PFWYP5P7snePdZWsT6P6zHiFR1hpp10BLCadXinJrin&#10;8IeGbdFX8EhHeRV/4SddiyAI88uaHtL6lpaWMy/fHiUHjsMduw7dk0fgpmW/KfnJeGXoN22F38Bh&#10;MxykYPDJW3xvBEEQ6nkHaZWeg9a9uGig4JGNoONND+aHQ1gN8dZH8JdDj50nEvPiM6F6VXwRDDV4&#10;7nh2nFsrBEEQhHapB7i8Yraealvj/PHajk2ib2i08+pb7kO/SNkGdanZX5nU4oIyNlJ1NTi0wYr8&#10;IWySXW87nz2vyeSPByfZWFiN3R5fiSA190MXzvayGTTt6EcK+jWr4MqBKwUshBYfFpaA1i+UbFT7&#10;+MDKBb7ObnPO3js6091zQWQqE6l+uXPCYKfhi6/ls2sfHli7ZlbQ0a/V6Pl52X08Pmf0cJ+loyxc&#10;z6SJTlwf5Wm/PqN0j03/HWXoFVIvDbNclc7VqRS8RBAEYb6doNYnvApBEIT+xKf7hKd0BEEaMkjO&#10;jl43YfTE5Re/0tCFydw2fMJNasWLk6cSKtEZRaBXgS5k3kLDjgNHcUshsMnNvjypExiMnXf8Y9XL&#10;/3na2U8+9o2WsUrPLITUuhtBPDPX7//LGwRQso+A1nZsgFP3nSkvdfPyqw5qCtqGnRjAAbvl0U9i&#10;A+gP4k7fVL6Qm5n7ctDLw5kcu+W3HkWO6jfwyL2zbjUvgEOns1C2iQxVHcMuBpzkT0aTx47feHgO&#10;cOh0VjUqQganwRYAAL5HP1Xa/eTWlf1TzWUAGHQ6AJ1OZwOAbM/Jk8eO33h4lpEUAGoIodNZZJRX&#10;zRV+0mQOQOXpW8oXMpOSks6MV5YbsPLGowcBrIefEG5aSY9TWGC3Kub0WPny/O9qQ5dvHvVWsGQA&#10;UHDyH6FSLdtJCeh07jsMfryTQ/jhABriPcnhLx3k60VjIoCt19dL/CF+0R5/9+bVCgBAwS8DeT4A&#10;/8uI9oHW6ujVr/vIOx3MAmkojwrZzT1MfzRp6GGLQ8+uz1DJuz7Z7WCvIw/ODbsx3PMytfr+/47A&#10;+pgjnTb67s1Fva4oiDp8JQ8BWlxYWDwTNUO1RKPqx7sjFNZfXlc20zdpzoV/KP/MvfjAb9AejdmL&#10;nJ5NnXqj5OHW0NyRS73y/VHzAwAAI27h9Kh+Oy4fdJGvYCOF4iZmfj3hY7OqqJ+dPGaFwEw+6uc6&#10;dMk1Egf9EoB6743K1Inq2OJUcTOYoEdVHr7r6pYOOxddqBIUpriMg3xPWDv5IN3JThmdEQu1iit3&#10;BfalbKSmrtfGmCOdNvqGRvFt/D8MGT/Y1mvt5kndE9aGEJeGr3JQk+0WNJp574mY9zA4bUDDtYRd&#10;GrNpvNfoYZM/TNq/cLqfQyWRgbBkOvJGpaSlQcl/ePnU3ja9Bz+1DjKTBgCQkpIS89G9lLQ0MJ/t&#10;P/KZRaPSERkL7cL9y84AAICaaARpXoBOYwZVrBo1JWDVpQy2grO3YpiNleejrhN7C2kpyPOHJhhI&#10;AaigvNQm8pPuIA3Q2X84aWrfQQ42AdHcN+dSAMB60pAWLx61sqqOpaonW17ljVkyJelDmb5s3BXB&#10;HSd+vNkv+OGAKRRPSlpackx0vVR9hYekpYEjh6oV/WpfeffXzf28CqeVUR607Rsz2y9qVBD6632Y&#10;SalKPnMdtLt6zRlT9g2lC/wdLZxdi3pdIyK+2wDaSAZjJCKzWypGLFvtG0a3G0BYg1vsxHJ95t7M&#10;Jy5JXH+ejFmhnOWCy8+fHvTtIo1+CcCoB5mOIj0vIhpMZggK42uClMTeiK1WMdJVkKhq3O+bwN5M&#10;RrySsaM6T0JYdXSDBDJTRqmDNJ3W4o9vcH4lIu9g6kvzCVSRo9SSrPza5n0ZCIVIqOJZ0uvpzYlA&#10;LSkg1fNe0yvLqiTMIzSE9hJKmlqSXUyRnBbC/jrPYWxMddUtj36zPgt5syoLCWSRBBuP11RMLOKH&#10;BLWi0drwOxzwe1zoe1zs3F02sppW1rodHPflszN8QJNnRLrgIQfGTnZd7TY+OzdKDrpa95ADp4N5&#10;rLzFPewj65H6CzbG8+JQr7Mpt72VFCxsdMBiSwaLds3TZiX3y3XQDtnf0UYFa22GXq1HKjb3sw+n&#10;IrW7rKz2l0WOU1ezHD68n8umj9kr+zlfqUcQUiRqfl52UZONjZ19fJzVYGAECR2TO14fNaJj5wHu&#10;LgN8D33NRK2QLPEeF+3mQLVRcUwEQd/jyudmQH85t1evifOm9YS+e8mowsRuGT7hZsWLxQO8zxUT&#10;0RmhV0EQ2CdloUrx7rzAhp6336On89T9z+/PtbEfYQTWh2uqj/bRn5fRFt9OhN/jApF7XJKuJX8F&#10;bNLLE2vnLQyJSq5t1zF/P/i1BPN5CYIg7FoiUdwZZdUUpBfUsBAEQVjkgrTc6iY/46KRMr4VkBEE&#10;oZ7vAe4J9MaNJMAmF2YU1rIxx8TMz6wuyC5p+P2niZiSVoiJ92aqTIeFXySNVhFKyA05oQojMSP0&#10;KiTYY1fKptHoCIJQinMJ9Qj5ljuY7S5sky+6w68loteSlmjO4/yx/PGa801i0NV48d6oVn3unV1T&#10;UibQGKc4AAAgAElEQVSvp9uxact2BDs77qWsi7NxW+cBANSk+BS9IY5abTF34IYwRvGXv7lB0HL0&#10;+HPvOI1RRiqNi4tr6yzaDAa91T/SlVET0Wtv/8iYuTi3dQ48lPoNcWzD6f/yBhEFv5bgiMHR0XHf&#10;kfAlqze2dSJthoFZ747KPyCSivNXodvV7GMs5W9uEDtnj7ZOAQcHBwfnjwP/vASn/aJrYDTZ17tT&#10;p9Z6f7A/LGzDqUeaOoaN2OA6wTjtE+539LZqg4SEhIj7jl5h8M9LcP4DLF26tPW+zjr8TEQrRcbB&#10;+T20aoOEhIQ03xjXCcbBwcHBaSmtfy2pIxFraIUpadijGLHVXytkyihMSavivcaqkDZInP6ylJot&#10;1dqoww9H4fswCOk5P/Pdf6Krw0bCBViF+F7w7evXb9mlIqdJRF+7KVomet0ifkj6+8disJMPhFwi&#10;ZJ48EN2oIngz5MJLHt57j/oLOtqHK9e+0punMi6gqSI2lkfZk7uv8N3/M/CuJWjJUFEjekygmaG1&#10;g4ODnWtgeEqjhcaKeXLy93s4BKzZfWye5RCMGVZsVZKQ6c+Rv8JyyOU6AGEVUsL+Pso+j39hSj8g&#10;1dqIg8QoIrqoIj7s/POrtr9orhMKkdVxI9XznP9KAVby3bVRiXTxY1UHxjmvvxB1N7FcSBNXRF8b&#10;rYMtTv+5haLXABKkthkUCjd3ITf0AjE62AAsCrnhhzYm68YQjtGwOBltm8EWSp82LjvOWws/H56O&#10;NspMWC4crRde8K+991WQE5pPQViGXERRGx1PvN44z6LpPDpWbRvkduUv2/zNozJ+T0iaZCFz3rUE&#10;qSV2HHcy0u39/mtifhtn1xar+EW9effu5bH+EV5Bj+hASTw02ba39bgdCVXwPWbXoqAxtoP9jyWS&#10;866u8Bo+xn/+iUQGACfv6rqQhzUKyl2NFAGAXRh1MKqQDfSEAwfeqJrZmgNQEk/M9RwxYeNTEgcA&#10;al6F+g4ZMGLJ9QJex5IfHVy3dvacY98qUCOUjwcm2/exn7D7zo0zt3LZAOTXkVdT2Q2H977hbYOa&#10;V6HzTpRrQjGRAwDAerdsS4fwiz3RKaEzesnSakZK/IxYqPCCqb+jA9Ip8eHbghd5e03652YeC52P&#10;2Cj8rLkT5uWgSyl+ZiktM1tzXbH1j7/XYI4+VejVcYqEFt+dc4PnTJgbvfTT8r1lAADsjNDRATf+&#10;gtZi1xRW1XEoXy7GJ5eXJeyJ2DT7aPDCO2+57SAtI9dBqZNJN33h9/EyGgPn7jl6/tGjya83HY1f&#10;Zy7fzaaXvLr/o+rnXopSAz0HG7vtfH4xdEvw4gUnk1nASr94/P6re+cTagGg/lQf83XV7C/jzd1P&#10;TR61oeDbdjfz4f4zV1zMYLOSNg6ynhjoYTv9GhkAWElrzeXNBw3oH3g1gT/F3QcNM+zOPOfYQc9u&#10;2PpXHxvcLsV4q0hZTf/fv75LX9EJYZNnHVo3aMCxT/eWzrlGBgDGC28V2QG+npZ6XuGEJH7I24cb&#10;MhpJj/NWkbIKOJ0NALzXJ+9u5MWI5Gc+/PK50C3BixccifcbtaEEAIAW7zdq7WFuPq/zI2aPnjTK&#10;xGHjgwsCs8IkcWXaDQBQFnqAte1YvwTufEkN81185DdqQy6qorxo3LxO3V3Dj1crKCItkr+Y+I+8&#10;+gUc5J6LIxcmS8yj2ufanJwNkX/Bjv9hmGQigcapyrx7Kas6//Pplcc2zj6+ZV9KLW+Y3xsCyVAA&#10;AGCQSaUlpVVCz2sp9Axc1P3TneSHfihRUpTE6f6Ow3linn3kAaQNG/7XQxoAELT8KTEqZDdGyBQY&#10;aPVT7rw8BdIx2f5iFEU7URjv9+96RSs4tfMuS+OJQGi0AgEQjcaVOO2MSQmTEbO8GSk1aKIaxvJH&#10;/DZN4E9NzEUHrI07erbO/3T4Ys6OGTvEaLuio3DjoyYU6KL2kZcw89QbxVEhu9+Lrb/OU665wXPU&#10;qbrwQKJybHlUyN5Cl4YZO3AFWAEAZLo4TfDo+Vd8Xy1Sn/S/EzcY3Uw/X40kj9gwiVOqamXFE8VV&#10;1Ld2de6jLQsAjOeLjaXk3I9Xolw5dd+Z8shFvg72gc9Mgf4zV+h6jqVsy0Wvna+Jk9pOseXKWrOv&#10;8d2oYLcq5vyGmXaFJ8OPxKt7FV1DBwQO2K+49eBF4tKKiKvH+SGPFtL5Ct0I2K2KiZhlBgC81+Nf&#10;C7S0GzJHjCZyF8RpENQGDp3OsebJbEs36GhTvAVmKLlwVJkeAACbmC2l30euYT5BEag0tAx5g6L2&#10;bK7dmNjb/HgJ11B64/zy1p7l1S9iCa/+hgyJeSQy1Xso1GXhsqriQGozjy94wrDRTw2JqZsfOIpT&#10;qTS8hypvkH8tQUmGAgDjQ/AQQ33TWdeELs+UN/cz9ewNkjGipCiJU4oiT8xTAQBAVklFsYNK5y5q&#10;3OuTsFQpVsiUgVE/5U7HVSDtlCVWUXTKxBXDcg7sCH2gM89HGSVMaiQFIBqNJ3GKTUlEPLXJlLgZ&#10;aUkLRjaw0wUapx0wAaW0rAdbqXdx9LHnpInRdkVH4SWJOsDXRVUACTOH2HFvBoitP89c5jPqVL1P&#10;alQ5VkaJPyNXgBUAANSGzJzUW+YX7cX2DJuU+iKhrqN+J+V+ZuzIw8GXFN0m6fEuopyaxEt7duy/&#10;ncYCkHc9lI8wY+d1BsDqay+azdfBnmvFrRha/zlZ6MfTz4hex40TJ7Vdl8yVtU4aw3fjbhppo5kj&#10;SxddNZ4z0g8TEID5crev9yiHfR39vAMEWU/xaVDoFlMfdX5SqiglbyUL7cL9y85hLFnp3HziHvB1&#10;tOUEZii5cHSZAEDGyEE6+2mNyHwd5QVfLY6qaAT3SGdUvEHj+UUEJ36STgEN9bvOy6MAkZgHh531&#10;gqLtpPCDu+evgFORkPihRlFHu6O5HefOzOP3lO1G9RCuFEoyNFVUnI562RUULOzt7a162gddK2Rj&#10;RUkxEqcMnpjnazqCIAjt/oTBazLYCFdaFa2RmuoDmlghUwpaN5SbA0+BFJGkKMosOz0MTNYkszCK&#10;rbfHg+ZhqnC0BolTTEoY1daMZqTUkBE6pccRgoxq0AEJIb3AbPSUCQNMbde/FqftiojERx+gY0op&#10;buaP33xA87DY+t9YxjPHnKoSicqxGT6geZjMn5ErwIogCML65Ad6u9pIp1JHv2teXl7rxecLOIbH&#10;E/YEDbHZlrLG27b/uktD1EHXZkhf97UrbhXBDymfStLBRmtlow//hOi1uCkEstaSlalRI/Rn491W&#10;pBXkl9FFsm5EoRsTA20nujh+PmgdbZSZpDJRbgwCm0iBGHcjOtuYSdHxUEVEJYkS+W48j7yNeqqz&#10;P7WJYOQPEh5PaO0GAZSAY3h84ni70Qvv3nDr4xGwd5oqmPWyc3MIurw3rqU6wY2IovLEPMUhIlWK&#10;kQ0Vq34qOsJXFGUXHxsz5kAhz15EaBQbTYLEqah46k+khJ5aEJCwdYTvzdLCHCKlkVAiB8XpojZS&#10;DHGJCTlhTlVTyrFsGo2OFWCl19cjbcTvvJbw/528utTE9tCReMLeWeZGizN+qjvaOez8a5FPG1Eh&#10;bkNY1dVtLLBdU1XTtgk0l99+LeH/Kwqdbm2xMSs8/vM4E8vJD//zOsGMxGMLd6U4bg6bJfyNWZL4&#10;3RKnVZc3nzDduN6hmem1H9pSgBWDroHRm5cvWu9RLL4YMOYoK+fN0d2fy0FOzd5tfuCOkfhz7zjt&#10;Ee5z763aIGgxYDTsohtXwx9Ug4KK5UxfH9tF//Hn3uVt5p+K+iGP3y1xquG3Zf3vnO+X0cYCrBgO&#10;HDjQehIR5NoaMUdluzktOe7USlPi4PxSWrVBJCFj6OMX4iN08L97LcH58/FZEJyb/Q2+N/nAzE/i&#10;MX1542JcODjtGY/py3NLi1qvQSYt/reVIuPg/FaUlZVbNb6cnFzTRjjtDPystQcUFTEPCgjuceF3&#10;hHHaIboGRikpKb/78xIsuE5wuyI/P3/QEJfiwvy2TuRvR+h7FQHXdsTBwcHBaTn4tQQHBwcHp6X8&#10;lmtJM3R5myfMK0FRV6LQrriBn1HlxcFpjGYKXfPFmOtIxBpaszSef0gJuoV6279Wrhvnb6PhWsL4&#10;etBdv1MXnS7qWgP+fUcRNWy+VvBPSQVzpWsbz1WCoq5EoV1xAz+s7Yvzl9CYTrAodReHWq5Kb5CY&#10;bVxVuqEheGLM3IYIPXZQWONZoktzs2qh3vavketunlL1r/XEaQ/wriVf17huMrpOJJWSyl+tMWcy&#10;RQ1FtIJ/kVQwVpi3UangBkVdVs6t4Nm+Pj6Tpm55kCc4jEqCCmJleSuEVHn/Gg1cnKZpVCdYBKQq&#10;I6WQIVlVWrAZP3xraIgvncxsu3NucBvC2MrK1lwXQCAyTeEU3Fzv6zlpxaWUdLSLua6UhF7j71xJ&#10;8s90/jjfH6ONTRdxxyyC+mqbl72D3/FUnpIYKtfmKIWLLUciFfjr/CbBs1poXpz/EntNlGenCYty&#10;0GtLiQRiJVdBg3rZ3Wp1Bpv7cpj53GOeqmb/vi1IOmSj6HQpb4EKzH5NSlqoYRJSWnnF03b+65Jq&#10;GoIgCLPhfyk+oIkw48d3HxfHRGq2GBtv++QDmgj9+XQL1yPJlYSb47SHhMeMBM055y4G95YfeJU7&#10;bf4yTZhw7WvxLcHIxetj7ZelUe6Os5//PhrlkI5KogQdKV00Bi969YszV77+F6R3/lJ+rx7XYIuJ&#10;Ab2c/xcSc9aq1+ytjyKsek3f/JinDyEM5aA++H58gtq8EVUx4jfj5qyGhsjwAc0DRaiGOEx7OErV&#10;LOQtqeDOiatZ35MeP8ulpm/o63K8Eu2y/46kXqtAEATB9tDpR6gW48qk0B6j/C+IjGNbENVRF68N&#10;lLOJTP74icBCEARB5/r1QZPtXyuhHCEVFP46EbGe329j5sWSl5enb2jUOtsB5wcAlLwKt0d470vs&#10;+rPi7nF/W6cU5JE4AE1oBVuX/xKpYKwwL6tZUsEDHAeyT46dGK4yaWa3HLRoLiqJ8hRRWV50DF70&#10;v0YDF6dpGtMJFg8zQ6KqNGozljE6ohpCBtMQTJS+tWn1p2u7Vy3cHVdIrlNC9xAnSVKv1bABhMWt&#10;RVoMmGit6I+MxlswDdVoY6/fdN5vPXDre6ZwrkZNK4VLSSgHsYrEX6d4jWvV0Zh5cf4j8D45GHzi&#10;sqOFYeez/Q0rEwvtI1NvTdWTlh+4L4O5T2DK+nJwvNMLZUYt2O29HjQk/o6BnlFsD+Jnrb15kHVf&#10;YCdnMVB55bzpejvOLHMSkqKS7ePXN96rv616ascFGYpJqwGUvBebOti7fLCBp3GssKshXtsXnVS0&#10;l2KQHKYPNRb8YYDyDMGITb/y4joZ9frKT7Gf1gd7bV/Cc0B/HKM0PcRrZ0MkZ9EY3Ojsz1NkPa1r&#10;CatVfm1Rcf6LyOjYLDkyNHHm+ZgVyuU0aRUaNTM+s8qyEY+O4xebDuBvXsz+Qm9GOYuBymvmTdfb&#10;sU4kgnLAVisDHZN4Ow5rRPTu8pf5ss6dq74zEH4PrQMAhWn/s+4hvtcAQLiHolAt1oE3yf+sBb06&#10;xKhoMmYc6342xGsPbxFWeteCX2oa0PMJdABFTK53b/3P2riJ9g+VUA5W8duGdWLX0eD575R09Lw4&#10;/y0QBEEQNrk4o0Cy/KwIv0gqGCtd26QuLzt/o4N7JAVBiFv72IbVSnYQNyB8rA01cHGa5j+gE9xM&#10;VelGGgIlMs2sIpSQ2eJcGuk10TTEyD9j/JvfgpTiXAK6Q9CC2M1of0nlwKxTnKfwvALwe1ztBBC5&#10;x/Uf1AlmZUau2nSzGBS1Bi3atdgJf0/x54LrBOMIgT/33k4Qeu4d+U/qBMv2mBYWNa2ts8D5DcjJ&#10;K0yYOElBobVudJSXkeTkRb5BD9cJbscoKiqWl5EGDv6tit84ODg4ODg4rQ6Cazvi4ODg4LQEKSkp&#10;wPW4cHBwcHBazn/w8xKcPw122v+c+m36YrU16dV8StSp+yzXVQEOigXPz0TczZCz9g2cKHXIyX1f&#10;7sB9qffn60kDsAtjT0S+q0LkVPR6DvIYbaPD28W0t8GjNsntvLvR/kc/YGGnhrqMTl359dw4pV9q&#10;CwDs3LsHzn/S8FgZ4KAsLnN2wcMj597VyKqaDPSe6GykAEB7uKB/mPmdY+YxF1DH2bm391xijFvv&#10;3eGZ2MXj4LQL2vKPy3D+dliflupqLXhfl3V0lL6OlgoMPlDCTN3j2sNt+c7NXkYaPpeqEdqDKSp9&#10;/pfP/TtS+oul3dUsx8+fF+DVr4uu6453VO7hlIvbTr+r5Uetp9IEf3fKxvwPYdbXMxEEQej13KP1&#10;6THXXhLZoo5sGoXKRhAEYX7Z6jxg83smxlYoqtCcCIIg9FfLTORkZRU8TpeyxWZOf77AsIOl77wx&#10;PTroz3lcjyDMd8sM1AJiyULHaQ+nKcL46HoJi8fBaTMA/dw7Dk6bI2PqF/4heddgOSkA2V4rH6Y8&#10;2rfYo5eqnLycqDSBlKrDnP3Hzt55fXNaeejmCyWMLwc8zN3XHVkzMeB0Zv5B987aXbp0UlLqseB+&#10;FbDST0/upthRqaNKn6CreQUHh6lrammpdFCz9nDroaWkaDAtqpRVeit47tF3OVhH6sv1Nto6Bp1V&#10;+65+GLNh2o4Xr0OHG084XXoreO7RD3XoqAWsIqxrA7TnZ6Kok/et6/Ps3JVijrjMAQA6mLpMHGur&#10;VZ6XVwsc4vN4gr2rnbzQ8UYWz2nV04KD0yzwawlOu0FaTVdXSarhf/KQe27WjJu9924fL/kZoo69&#10;LEwRUknRg9CNTzs4eXrZQfThK3l1tQyb7V/JX9bKR11+RX+4bfXbYTEVTOK5vrdX731PqWXa70qv&#10;uOaR880inJDxP917N14zOPXfq6gMDg3tCEoDVly4cW7fwr7ZEdfl/z27pE/PhTG512dy6r9XUamP&#10;0VH3vKZhXBtEFckxZ29UGHZkS+uoxV+IzGSLZl4GAEjVk5AJcy6rr9k2TRuocXFfLF2GqAgfl7z4&#10;MvxagtMOwK8lOO0SevqZaV47Yf3diKnGkhTTWN8zbv17+JWxh0dPFhu0+43wHLdkz7U9U/SkpRQ1&#10;tdVl1dVVmTQawmCw5JSVFWUVlDvKsZkskFLsrKmmqKzSUVVdXVFFRYnJFIi6ox1ZSds8hq68U6yg&#10;psJiMhEZGWk6jdbw945CUZlYV55VefTZe9KWxvWf89UtjJMjL6SwRDLvBQDSXXxPx+0ZUhh17nUN&#10;4/3zd7pD3AykhY43svhe+CcmOO0A/FqC0x6hvz4Ucj0z++Z8KzXl7oueiIxzSk55dOig77L+28CD&#10;lzY6dvJcs8ksdnnA/KCg9VFpNIyp4uh1wYZnB6irao1+YB+8zL75P3mlpIBKeH/39odyBEC2u+tQ&#10;xQvjuk85DwAA8h7oqMuHyIu6c4qiIh4bzDlx5dy5cxeuBA8vvBTxnimcOe9JSekei49v1L0wa9mp&#10;ey/rnFz7NiTZcHzF3XLBuw/xIXBw2pT/oIYKzp8G+/MyfduPQVGHVk6wVhMzzil7fy10weRH4/OT&#10;/zGS/NsPq6aosF7dWFdZjAmrpqiwTs1IT+UHVaGppCKammFn3o9rDp1aL6OkxL8a/WxUyZQdHdTl&#10;8pSyhAVavyoiDk5rIyUlhX/2jtMekOriEuRnmJdUUCf+zj9Czv1S1Ttwmr1qo9tVVs3QVOyFhDf2&#10;Mz/ylbrwLyQAIK2AupC0IKpE2LUaLpuXjdL4dRFxcH4T+PsSHBwcHJyfB39fgoODg4ODg4ODg4PT&#10;PsDvceHg4ODg/Dz4PS4cHBwcnF8Dfi3BwcHBwWkpTV5L6ojpOZUs4aMsUmZ2VculGzg1eSl51eg4&#10;dSWpGeWMFgfG+RF4p4FalJxK+i21Z5DSvxbV/dKQoslj9yiZkIbdaS1BwvZnVJFqalteRGzL/b6z&#10;goPTEnjXEvq9Rb27Gpk7ea+6koG5cLC+7hnjf5Yk1DeMN/+6jQlLF7nESIYes9zGvIe5hY3r5E3R&#10;2dwHkzlFZ6Z47U5GR2EkbXHxOS48Hdc44XpcPlt0gE9dxvU1bl3V3Q8VcgA4xBvz7XtNieDp3tES&#10;dw3rIi+jarU0ppyZcznI3kBT23TQirulwqMFafwglJq8s7OX3Cr/TpU0IyP90vyBhioKql2dgs6n&#10;195fYtXN1NS0+7Adn+swIwKJDqDHLHcMuk4GAMbr4GFTThX+kigA9Oa4iafhNDAS1/Ubuv/nhAJF&#10;llXfWD70J4stJ0aS7gn5iFuDkp7DrDNfJV12BB5bL68RSh67R+mvNg6bH00TH+ZHEbf92TlHhpv2&#10;Hz0veP5PF5EHtuVaclZwcH4jvCevWN8LsoxXpS577bTk0Lixy4j7XhivDdC8u+uJ1iDglL8/sXpO&#10;heaYNStHyT8Ni8xV4KiYuQUFaujJ1nyM2BWeqNDDSEbbZYLCo1c8J93lQT2TT/3vSFxdv9mbl7nq&#10;SAOwawuydee+P+dReHn5TK9NOkm7Lb6cPpCgPsRKlQ1ASb6wbc89ouG4ZcOAU/ps64xcjZHLN061&#10;ZL3nRfnHo+yfwMnPu68KCfnHPnPrjjtMl9XbgmxV2NlXttzRXrrCTQPYpW9fk020a+IrWMBKPxYY&#10;nPCdpFLGBACAmqi168qXZ5WaLu+6fJ+5bfhb5+jke2oFRdraQqPL9uh6sky0a+IrGCUPNvutO52o&#10;mKt+5k7IUGXR0rFTd0+Z88HjXtajnlmRZ3MZtNqiLKNV+Y/naiAZOx3QI0yAhufd2LUFaQW92ACA&#10;UAnp2YqMXxIFgN0MNw4x9sjZt8QCgqKbl1HSgzTjqStnO8l9FJwG7lYofBC283KaivvyjW6FR0+8&#10;LSsgyA1fvnFqz7L7YWHRWVIaWn281/vKXBE+vdhlsZQl58POe5Kg6rZWk7JNqBSiPo9754eNG+67&#10;zTplm7UY7RPBqlmvpm8GYGdf25bA24RdfNyDAjvx9uhHaZnsOmQQQM17/r50qrj8D38jAYdwb7dg&#10;saZ5kf/bfYegO3r1Rv/OL1ADlsoAIGvkHhTYSYd0L7RhYL1t2tawWOi1yq1nURSmiJunar0Wrnqg&#10;8ZdjQocC9D82OPgBuuWGc1da8/7UdrF54+C0EwT3uJgJm50DbqqN87SQyry+7fQHOivvVuiJtzTg&#10;kIisPnYd7wROPcwpitmz9tBrZoey6H/3xpY9XT9ha1Z3e82kUyHnP6YKnN7UPFnusSZRQy93p/ea&#10;x/xfBuVVuhhZuC9fMZL8/GkGyuLegyWuSxLNhvWTLSwgI5xKqoaDxmP/6cfyBTbrEtV1VeVV9c30&#10;FZ5tnnaywlRXnps6taqE9J3BAQAZ0xn7wib2UJQC+vst/gfVly6x7UAnV9cDAJuQltPJxtGgs5OD&#10;We7nN+kVxXeWDu09cHr4xxqh0XxiL14Qab2hzn0HzJhoYz/MSRkAyDnvXsTFxcXFvXibXQ0AAHVv&#10;n3+2mb3aRUdZZ/C89TMslQEYz9f2NbZd+yhBZAQF/cny7tra2oa+5wicXxUFoBlunOLHB8NedbRC&#10;rkxe9FjHKHNr0IEvjwSnIZb7Dqa+rEzBbqRu3LwF4Z/vhm59LGen8dB/+rG8e/8siLfw03h6MV1R&#10;OUHM6RVJSGI+lY+flg0c1lumGT5KWo7L5g7IiH/9XewpEHi8YAAAsFA791XmDf4e7eGgV1dGQYCB&#10;3nX3MRuJVXiPv9hDVxe7LE7s5mL+deWQBfezBAPHUlOe3bl9782HG//uja3IFwwcp3TpoirfycBM&#10;T0moiGdKCkWqniJ6Ij4R+Q6lHHTL5XEAgP1yhaS8cXDaCYL9KDdg9f4p+vU19SxEQUGOSacjNDpb&#10;Xl4aZLuPmDV91kKvroXZACDbf8bOf8YaSQMALSe3zn7qXP9ZE2zVpADtRM/OrdJQl1ewnbNitCHm&#10;90l26dObCRyLfhooC63sdPLAWSuClm5e5aElJdvba+GcmUMNq0hFAhtP6wFOZqpdB08bYTl6+6WA&#10;msPB4e/KOAAy/WYdCB6jg+kq5HtuRcfO+WcOPC5Je3gvFQBktPW1a/LzqIy8PIK2sbGmsv3q2JRX&#10;a1Tv3vokNKplYMCPo+Fz6mbExeidgzsCAOvbiZnurq6urq5DJ+/9RAcA6NCrd9eURzElbOCQ3j75&#10;WMUBkHfbk1b8ec9IS5ERFArD9meVlZUVXZuhL/2rogA0z03W3D1wxmhrvb4egYFDu1MqS7JQJ0oG&#10;AIBd+P72pfAryRSp2ioqwj0Z7oZVpJp+troJOzalOAYHTzQsFHN6RRKSlE9dXGxyf3dnxeb5lD95&#10;9FmrZy8VsadA4OHK1VZEb0Ip4O/ROf6B3nbqUlCH2nXdRqI3EgAAf7GELxnkAbNWLlg+a0h9Wkad&#10;YKDk/el5PuN8Qz+BkEe5rKOjWSdTZ//hXWWEiliLiFS9SuRElKe/wzgIWq6YDQDMgsbyxsFpD6B+&#10;CsupDws96Zkwd260jve4/BVGeuNu9Zs8vCMwP+0dZd2jfyjMnoH1Vfac7fEmoGdfx0W3KhA5qwl8&#10;pxF645cEIHFRd6PPx2bzH1yhxy410dC2Wlnsd36Xpy7KQsl7xaQPk7V1Omu6HSlGPeeijI4iZ+nm&#10;mLK6/5xLT8O23KSoKDAYCADQbvsp9dyUivkYRUp78tEXr1+/OOJrbO3rbwMAoDVlw4xvs/S1XS5Z&#10;rV+xZKl//uo+3Z33MyZNshUeXWAlvk6yjrtSGQiCIAgr/9hQBQAAWYfNZ+YTFxqra6kbjlh/48t3&#10;gTF25NOXzcZS4+6Iv1n/a6JIDti4m9JY4RPFrkj7UlhPq6ykYn9SccoJpbXkSkLqg8jbZWPEnN5m&#10;5vOl/MvjN4bD3Ds1x0dDW0PfP23K6a0u8mJPgTAK/QWb0L0jgGCPOiyMLkdAFbWj6t6iNxI2jPvy&#10;KYl+mp01fV5OWO2LylTGem8mE6m/PqKJNUsqokSQ7+loB1TL2csBgMLwxc3JGwen7RH51kVaZZ6k&#10;u1MAACAASURBVEEukdrwdaPMqtIyClvECEEQZjWRVBkToDcinCrkxCYT84ninRBRCza5pKBUzLeN&#10;YqKw6XQmgiC0imIS35RFpzcyBSZSSXElUxC1lMyWMPpDsCmlheISF4ywC0JM5CY+obV+lJ9zEzlR&#10;zGoiSTgXVsYW6+5LXlUVRnh2ctpPZDfj9IrNB2HnbTbrMO1Zc9bBppQWEMnNnoIHduciCHc9gjCo&#10;xDEbSXhyckke4Ycnx076Q9+eK+Qg0nLNzBsH57fDvYL8iufeWYlhM2/1Ct86Av8iBbHQKwk1ivpd&#10;lNokyq+ZHICVHb11W8SrMjW7SUs3TLf56Q99OYVPTn/sMt27L75ZcHD+DLjPveMaKjg4ODg4Pw+u&#10;oYKDg4OD82vAryU4ODg4OC0Fv5bg4ODg4LQU/FqCg4ODg9NSxAhT8JGSkmpkFP+4HgcH7xEcHC5N&#10;vC9p5A+K2xZybmoBVvGPRczIqfn1E9WRiDUND5wxCOk53xu1brAS+NKa5dNiaFRqY7qXTSCopvBy&#10;GzVuVagUiZqajSOhFKSvyUWo4z8dXoR21COc8ry8avFDdSRiDa0wJQ17FHOKG/HGxvnxfsBYccrT&#10;0sTJt/4qJOxb8RX4YVjleYVkwVwtD/in0cgTKE0NEUNdRp+jIghCPTd66N4y+ou1DoP/SSAjCEKN&#10;XrzkJteIln1toY0sDL+EMN+t76uqpqWk73ezgvlp11gbKyurfjpgsPTNi00eg4d7uLrOiyKin9Gi&#10;3Z/ZzcDK3t7e1mXmqWQKgiAIUhE5pv/iN9iHFPMW97CPrBdNlU2If/ypFhUvOcyti1Jnzc6q6g6b&#10;35AlrRBBEISdt29kn5HTNlwpRBAEQVgZ20cH3m7qKTtWxvbRgXzfdfvWjA683YQLBtECMj+GDDTo&#10;2lW968SoMgRB2Hm7naDHmk+oJyuL93WDETE/sDIMDdUULJeNWogE46YQLvuPLo24v7ec510K2p38&#10;dtdUz/HjPcZteFAl6QivFAg95cAwPVXtLtpqmk7Bb8kI68No6BpedS+gm7H9kCHD1pzfKRL+p2hO&#10;j4g5YbwBMTVqEeS9rkMjRA83nNh9HqCJGcCeYvJe16ERjZVE3AZpcm+L6RriaQ+HtV9+5sng5iBu&#10;30qswI9D2DrC9w5/ORk+LQ74B8Dd6i3/vIRRmp5ZyQEATmVmehkbIZcpyn7YvOk5GZCawkLuOwV2&#10;8cd865AZugVV1IigI31iy8syZ8XP3VZkufrWx8+JNyZpd/MN0Hh0nzr9cvQW03fRX5io+OzaYhW/&#10;qDfv3r081j/CK+gR1LwKnXeiXBOKiRygfDww2b6P/YS9byjAqf96zMd2sP+xRCrUvAr1HTJgxJLr&#10;eTlXV3gNH+M//0QiAwCAnbLa+R/jaFJFeUXlm7XmTAZwCm6u9/WctOLSN0bS2RVz58yZs2BXbDkA&#10;cPKurgt5WKOg3FU36eC6tbPnnKwwsTXXlWLl3Aqe7evjM2nqlgeFiYcm2/a2HrcjoQrIjwRWfF9j&#10;Kytbc12gJJ6Y5zXSd03IzohkemHUwahCNtATDhx4SRekWsD9VU20gNXRYa9HxuQUv97t2hmAlbzn&#10;FMwyid4R1/ClFqx3y7Z0CI80kLwyutDSoCHZY98qGqpJyBEs9zB/IYBebRWq9A0BUnL4k8D3mF2L&#10;gsbYDvY/9uEbtuzww0vTWRy99NPyvWWonSCt6bH5cvTVLabvopPo4o9wS3F5xNc1rpuMrhNJpaTy&#10;V2vMmUwoOfNYJcBHobZYacL55y9iQ/1XiYRvLdCrYqPOfXw6v0aVqLOB2QzoDS44nQDUV9u87B38&#10;jqfydO8piSfmeo6YsPEpiQPCO0qwj40UAZPBS5aWma25kDfaHTMNuh8EG0RXUjtg+kGXjbLKyylX&#10;ko9fs+J6AUewYxKpkmcGwNpRUNNgRwAAZLiLQg2QMRVA9wWQYw+uWjjRZejciPvHAod7LbyYxhJz&#10;COOC0LOjlnp7TfrnZl7Dtw5ITJydETo64Mavegf836CRq01TQwXLdbrvIyMIQt7XXX8tkXYvcOzO&#10;j9Gz3BbHlpweO+6swCdvoa754YKFOj0OURCE9thDw/UODUEQ0ukBOhOf1iO1cfMNQU1LTmn4uUL0&#10;+xLqZXer1Rls7sth5nNjRoLmnHMXg3vLD7x4Z5SqWchbUsGdE1ezsheowOzXpKSFGiabrghsLhOu&#10;eNrOf11Szf1VgrxLX35WGgupvxZooqsEtrtLKEmPn+VS0zf0dUFoNaTiFxuHDNn8vh5BEIRZyXPN&#10;WKYJE659LUv2Ac3DVXfG2i9Lo9wdZz//3R1PVbN/3xYkHbJRdLqUj7IS+Kb4gGbY8+m93Y4mVxJu&#10;je/iHFETP777uDgmUrPF2HhbJWo5V+sRBEHEFLD6+RoLkLJc86QMQejPJpt63SG/C+ox9BLvrUfN&#10;Rn3DHbUiK0MEKzslvDSEl2zxLTGVQi+XJljt52p0ruk8owrBJJQ8wSnYnIUpO5cfWxorI8jI7qLQ&#10;xqOlhI0btQ39Kz7mCLcUCHmvifLsNNQuqtmmJj0zB6FecoaO1kPcFl8tZXPDi3kj+0M03SOYVTHR&#10;5766YY/QxJyNq/UIgtAeojb4d9RGvT1QziYy+eMnAgtBEIT+fLqF65HkSsLNcdpDwkV2FGYvYjIg&#10;Z/iAJsY7ogrdX9cw04jth/2S2gFB98P+a3yr99HoXSTYMSElkmdGUDsrhPAYPc03dITaUiKBWJns&#10;A5pYl1J0BTB9UbDKoPPyTyWPx0GHuW9K30w3GhyZLnoI7UIIse626m1VacI6u8Hbc9J8QJPeSOLV&#10;L85c+cpq4SZr98Avel+irCZXV10HAJRKmkInRQAAqc5jdq2g79gYTxa5aaxholSZVcYGWkYOx8RY&#10;Fii3A1bL7Tvupkg5t+bVHGJ1We15+b2hyWJnory5n6ln/S1LxsKEXK214FhIv2+pSj5zHbS7es3x&#10;NZOR0bV3sdbu4WiClHzO5Ns4qqsodlBW76LG1eyQ62/DjL1FYCtOOJ2bFqyfmVNH+nRt96qFu+MK&#10;yaDAeL/l3+LFV4LtFAEAZJVUFDuodO6ipiCj7zzBs7eWAgCAgu1A9smxE8NVJs00S/uq5D3Hoaul&#10;/zSDwg+AtuL7ygMAOz1PecSEvhp6boMsZAHkFYDOYAPCBBl5Bmo5dvINKxUqoPKgbd+Y2X5Ro4Li&#10;qm/9L5pE2D1qVUp13J6zJAAAYNSDTEdpkZVxKvgrE1ka8JLtlJWFrZTwclGrtZDF5Mo16kwRTIKA&#10;4BSUMTqiyy6g+UuTUeogTcdoUrIyw2csy5x5eh3/u0yEj3BLAfJ2/Vlx94gcAABKQR6Jcjeixi3I&#10;AADkLBdcfv70oG8XaW74FnzI1Dyo2FWhz72sEn9rip4NO3kAYCYJNrhpNWqjjr5+03m/9cCt75kA&#10;AMz0XOURvn019IYOspBliewozF7E7D4Q8Qb0hhwwFjON2H6Qk9gO6H6Qs+ZbdctB5Scn2DHE8hSJ&#10;MwNqZxErPqOnIQtGihM2DTHUN531QMSFgq4Api9ApouVUy/d/pb9+tpZdundR51cjogewrhIaVkP&#10;tlLv4uhjz0nPZwE0VjJQGzJzUm+Z1t5k7YPG/o6reajN3GDatUvXG4ZFad1OFqnCFwAAKY3RoWvu&#10;9B1Z5yxkrTxrh4OOuUWcUqbc+iwL9svA2YXrPk5SB2C5jFXxGuOdovo1226/wXUv27c73+3hngXW&#10;l4PjnV4oM2rBbu/1IOf4h9sXnVS0l2KQHC5utTLWMYm347BG3L0kmETO+1+vk0t4NtMCByqvnDdd&#10;b8eZZU7yoDD07C03C6NOZ2y6M5K/dlr/Wot4+mW+rHPnqu8M2vWZXudrxlYsW8sJ3T3RWMJ6WWW5&#10;xXUy6vWVn2I/rdti3V/PKLYH8bPW3jwoeCbBRcF7kamjg+uH/uwnz5Ew2T5+feO9+tuqp3ZckKE1&#10;Q9eLv5zpQ40bru2oAnLy9jv22MXuK1fWf7Vq5J6CuW/SD/aV5RB2WrsfyV28xRRUBxnXnPoos0Ro&#10;Zaxi/soQSUtTnhEimH6SY6OrjafOQhnzTiyr+C1/EoyjnMVA5TXzpuvtOGaw3VVwLn9gaf66zxgD&#10;FtKvew3kurMSNwwPemkynrFgytf5S74O97WuulPOP7LozAa3jrxSsJY4n7jsaGHY+Wx/w8rEQvuI&#10;s+SsnnP7ywMbmMlH/Vzfd3ZcfXN90TPGgIWKEk7Zr6I8ArOqE0rbBee+g5w8b2sGc40xZ2P6UGNp&#10;5YCtVga8DR69u7yh0kB79m/wS00Dej6BDqAISt6LTR3sXT7YwNM4VtjVELE7igdm93WAtyDkjc7B&#10;Su8aehqxsCW2AxxGWZULrNYHe21vaM4hqEhK00O8djZjZqWA/1kb8KfRzLrfMCBjszeDGQaQOUFq&#10;dyOnROKWbaYLUnR9pc/UC9Vv850j98rvxZ42ocTZn6fIelrXElb/RV9a1sg7l+YMMaty03Krmvth&#10;GqumIJck7iPselJWRmEtE6Ge7wHuCZI/32WTCzMKa9kNwdILakTfRaJtEDaNho1GIaTn8mWBmVWE&#10;kmYrwrLzNzq4R1IQhLi1j21YLcIiF6TlVje9dGZ1YW4Jaa/bsAgKgiA0Usa3goZPxzGpSpi1lkiU&#10;/CEt881UmQ4LvyAI8jMra2x64dWKM5Y8CZtGozd1LiUtjXzLHcx2F9ZKcqfXi709hS4Fm1ycUVDL&#10;RlhZ/tLqoTXiwrf47kPze4QP5tyLbE2RAqM2OLrSlOJcAroCzOqC7BKKpCCNZSDijXYXnkaY5rWD&#10;sJXE/Jo7c3O7TgI/1PFiXJg1hTlEzF8pSExcwj79s4AmdYK5il1irz2NDP0C2DUlZfJ6uh1bK36L&#10;YGVGrtp0sxgUtQYt2rXY6Yd+4ai7uWGbavA28V++0RLY2XEvZV2cjX913BatlpvZT55LalJ8it4Q&#10;R40fdhctBTvjSkT+8FkjNETDa/1oWsK0WY+0F5q3QVq8jXDaM83SCW7kUay/oE9wcJoG7xGcv5y/&#10;49cmHBwcHJzWB//+EhwcHBycnwf//hIcHBwcnF8Dfi3BwcHBwWkpTV5L6ojpOZUs4aMsUmZ2Vcvl&#10;2Tg1eSl51eg4dSWpGeUMiQ5/LLxKUIuSU0m/ZfkMUvrXol8s0SiaPXafkAlp2LMthIRdxagi1dS2&#10;vDCYnfz7Co2D83fAu5bQ7y3q3dXI3Ml71ZUMzIWD9XXPGP+zwqqejDf/uo0JSxe5xEiGHrPcxryH&#10;uYWN6+RN0dncp5k5RWemeO1ORkdhJG1x8TkuTkSUU5RwPS6/sceU6zKur3Hrqu5+qJCZcznI3kBT&#10;23TQirulAABAS9w1rIu8jKrV0pjy+keLzDXV1dU1ugbepImMcgA4xBvz7XtNiSjhUGryzs5ecqv8&#10;uwRFHXrMcseg62QAYLwOHjblFAD9/hKrbqampt2H7fhcl35p/kBDFQXVrk5B59PpjaTeUAlG4rp+&#10;Q/eX/NxFWiSZxnKhP1lsOTGSdK8ZLkp6DrPOfJV42RG4bL28Rih77D6hv9o4bH40TXwYEWsu7Jwj&#10;w037j54XPP/nC8MFs5NbVGgcHBxReM+9s74XZBmvSl322mnJoXFjlxH3vTBeG6B5d9cTrUHAKX9/&#10;YvWcCs0xa1aOkn8aFpmrwFExcwsK1NCTrfkYsSs8UaGHkYy2ywSFR694TrrLg3omn/rfkbi6frM3&#10;L3PVkQZg1xZk6859f86j8PLymV6bdJJ2W3w5fSBBfYiVKhuAknxh2557RMNxy4YBp/TZ1hm5GiOX&#10;b5xqyXrPi/KPR9k/gZOfd18VEvKPfebWHXeYLqu3BdmqsLOvbLmjvXSFmwawS9++Jpto18RXkO9v&#10;XvLWOTr5nlpBkbY2AEBN1Np15cuzSk2Xd11+KGBtaqbl7oq7fh1kFRVFRhcMn/IkMDjhO0mljF7y&#10;YKffutOJirnqZ+6EDFUWrR67tiCtoBcbABAqIT1bEYBdW5RltCr/8VwNJGOnw5wPHveyHvXMijyb&#10;y2ACKABwiLFHzr4lFhAU3byMkh6kGU9dObtXnqAS3LNR+CBs5+U0Ffflm6d2fr77xNuyAoLc8OUb&#10;p/Ysux8WFp0lpaHVx3t+v68H0BUWTYatLDEXduaTBFW3tZqUbU26PO6dHzZuuO8265Rt1uJUEgQr&#10;Zr2avhk4+de2PTXl7YOlI9yDAjvx9slHaZnsOmQQ1Lznbw2nisv/8M8lyBq5BwV20iHdC21Y8Xrb&#10;tK1hsdBrlVvPoihMYTYOI0UI1THQ+Msx4dLa1T/ax6ukH6B28mJVbvISc8HBwfkxBPe4mAmbnQNu&#10;qo3ztJDKvL7t9Ac6K+9W6Im3NOCQiKw+dh3vBE49zCmK2bP20Gtmh7Lof/fGlj1dP2FrVnd7zaRT&#10;Iec/pgqc3tQ8We6xJlFDL3en95rH/F9E5VW6GFm4L18xkvz8aQbK4t6DJa5LEs2G9ZMtLCAjnEqq&#10;hoPGY//px/IFNusS1XVV5VX1zfQVnm2edrLCVFeemzq1qoT0ncEBABnTGfvCJvZQlELKv6VXFN9Z&#10;OrT3wOnhH2sAgE1Iy+lk42jQ2cnBLC81TVpV+fVCXQ3zSaczWMKjKXe2+B9UX7rEtgOd/F19qHPf&#10;ATMm2tgPc1IGAHLOuxdxcXFxcS/eZvO/54H+ZHl3bW1tQ99zBN5vuYzna/sa2659lPD8s83s1S46&#10;yjqD562fYVjw7M7te++LCh8fDHvV0Qq5MnnRYx2jzK1B+04LKhHLffNSX1amYDdSN27egjPF+fdC&#10;tz6Ws9N46D/9WF7MPwviLfw0nl5Ml03/R0yFRZIRn4ulcuXjp2UDh/WWaYaLkpbjsrkDMuJffwdJ&#10;NeC5vGAAACfvhmAf1Obf4O+THg56dWUUhPUMdeLvY84lK//Gv3tjK1ArPk7R6qIq38nATE9JqDCn&#10;vzwSquOBlALh0h74RhFUspSD2slHuXk/kZgLDg7OjyFoHLkBq/dP0a+vqWchCgpyTDododHZ8vLS&#10;INt9xKzpsxZ6dS3MBgDZ/jN2/jPWSBoAaDm5dfZT5/rPmmCrJgVoJ3p2bpWGuryC7ZwVow0xv8yy&#10;S5/eTOBY9NNAWWhlp5MHzloRtHTzKg8tKdneXgvnzBxqWEUqEth4Wg9wMlPtOnjaCMvR2y8F1BwO&#10;Dn9XxgGQ6TfrQPAYHUz7S3XS1lS2Xx2b8mqN6t1bnwBARltfuyY/j8rIyyNo6Wv3DLqfU19zY9Cz&#10;/RezhEY1NZkVHTvnnznwuCTt4b1UDZ9TNyMuRu8c3BEAWN9OzHR3dXV1dR06ee+nhltWCsP2Z5WV&#10;lRVdm6HPy0LebU9a8ec9Iy17d015FFPCBg7p7ZM3b8Ln+Yzz3f6cAbLm7oEzRlvr9fUIDBzanUJK&#10;Q9VKBgCAXfj+9qXwK8kUqdqqWgS4BXE3rCLVWNnqJuzYlOIYHDyKXiCmwiLJiM3lYxUlLja5v7uz&#10;YvNcyp88+qzVs5eKxBrwXFx52oHozQP8fTLHP9DbTl2KkStYbreR6HMpgL/iclkHR7NOps7+w7vK&#10;CBWGigjVsbKKI1zayvJ8bCX5O5n7XUm07KZzwcHBaRaon8Jy6sNCT3omzJ0breM9Ln+Fkd64W/0m&#10;D+8IzE97R1n36B8Ks2dgfZU9Z3u8CejZ13HRrQpEzmoC32mE3vglAUhc1N3o87HZ/AdX6LFLTTS0&#10;rVYW+53f5amLslDyXjHpw2Rtnc6abkeKUc+5KKOjyFm6Oaas7j/n0tOwLTcpKgoMBgIAtNt+Sj03&#10;pWI/Ruk0fql//uo+3Z33MyZNsgUA0JqyYca3WfraLpes1s/s8DB4dHd984Anvfw8TYRGN6xee/TF&#10;69cvjvgaW/v622DCyjruSmUgCIIgrPxjTcugyDpsPjOfuNBYXUvdcMT6O4qbM5lI/a1pIhJ58oOF&#10;a8WuSPtSWE+rrKQK/VTjlBNKa8mVhNQHkc+tFopWuJm53Pjw8vEbw2HunZrjoqGtoe+fNuX0Vhf5&#10;ZtVAto+PYB9w7xU17BOHhdHliKKXYLl1b9HnsmkkFkYSHKyDYCf7cxMb//O54ODgiENErYtWWZBL&#10;pPK1zKpKyyhitdCY1URSZUyA3ohwqpATm0zMJ4p3QkQt2OSSglJq4zYIm05nIghCqygm8U1ZdLG6&#10;gWwyMb8UI9/GJpcUN4gesskkElbbDT36K2FTSgvFrUvISrhWzGoi6f/s3XVAFGkbAPBngw1AQhBQ&#10;xMbCwi7s7i4sLOyuU8888wyss7u7u7C7AxBBQLphl82J74+tmQ1QVw+97/n9IzvzxvPG7Ovu7MyY&#10;5CLCFvp6j7+fHrO7g2O9NQlk3j1sPhby89wy4v4383pApDZLdMI33gXPePLQNK1pkL4cRuCssfwK&#10;ZjvmGzKYzGQrYkEI0fTX3NvxaxHPgwJOV9i+qPUPv2UhYiE+nVy0ePf9ZKdavSfMGljje88QUzHX&#10;dzxzH9itMo4XQshqX3VvR4QQQigXeA8VhBBCPwauJQghhKyFawlCCCFr5fG8d3zOD0K5w2MEIch9&#10;Lcn9+aM/Jx6Efid4jCCk8Vt+xyWJ/BDNvtcgkRAWkfmDa1HFvA1JV8WFRnxLQLKkhExFXGhElmmk&#10;5ouSJSVkKmLehqRbGS2R8jlGwgrdygK/lSInx+TOm0nv3nwx3pgjtXCjTPTjUCmfP2eY36WbcOyt&#10;rMmZS252ObpLRlWGGZ8L01RUSkiIuRu55l6GhWBMG/XNWAcRqKwv8P9RLleg5LUrYXmT9ntyaJrO&#10;2dO++apk5e0Zdfxm35XQNJ1zctz4U9pU2Xfmtm/QrEXDltOuJn06NqYGH1odpGny8/4Av3otWjRo&#10;Nf3SS81Wdj2KCwGli1arXbt2zSYB295IaZqm6dT9naqPe8i+QvHzuLK198vNBErG3bn6IttQ3pug&#10;Zu52Lq4uDs515j6UWGoeTdM0HdYdXNe9WtJ+SK6pGAGRn1e3qdSm/8zV09sNOaMwjpQIMylKm2HW&#10;6rbguiGvWvIQt6h1z7O6yw/Dupst0Hhscmj1swUNihYr5lys15FkmqbJz3/Xg7LTXxhftCl5tMK/&#10;Q9eubbvMupRO0zRNK3RjqOvz2NWlofWZM8MrVWjcot2ofZ/UNE0TT9tDsU0n2COYsMbHpsM5qZWt&#10;/WV8zTFiqVeNJ+cPJFnVtPlu083MCcfawZ6cklVNm+/ObYh05RyOIfW5z+QVkyYV+wrZhB1t68x4&#10;9fXXCJs5iCw36tuxDiI6rLvVBf6f0Ex16z+XqBJDP6ZRAEClfQxNJmlJsoj/dO6ftyRAZ8bE6D4s&#10;2FUatunSjdPTHG+fefw4ynfBoMLR6aC6s3ANNe/mtWvX9433CNNsZRdOZscW6Hvk4ePH9zZV391x&#10;+BXIvL985JYUV4hNoED6bG2f2pVq91j1UAqU/N2m7jX9Bmx6ngOQeX95z0b1W48//jni6OSOrToN&#10;GLXluQoAyLfTGs8ucTIpNSU17eGMcmoVUNGn/ujZoffkg+9Vr3dNDhwxYsToFddSDPVzXcvULAcg&#10;fb5lZMc2PacvWLb7jTLmyLojMSQo765de09pCCgu4ujMBZczhfYlqlWrVa4whxkpAACvUJma5SDr&#10;4oqxwzvV9Buw6bnkszZDseIiAEYoSpBcWzd1TK8mzQN3X9g0pFXHMQdCCHPbmFmAVn46MqFbx96z&#10;T33W3bVd3w/RmhCMx4aGjJNBD9pcjIh98HdTFwDizcptMLTkyaXBRk/24Lq2nXvo5NGFpR6ffK0E&#10;ADL2mXYMNZ86iMcTF4q3H2qlSLDtsnV/sydrjmUAQPzOqwUGd1KxR9Bj3MkJLyatSrZ63v02mL1K&#10;MibPnVD95Ey7sm7mjGEjNr1PNYxYzv3FHWvX6bv5g3Y0DbM9Wz/sACapnm8J7NC6x5wbSZTJ+FOs&#10;CccM5R5RSDfPDbmZ2VnVGMop/HrDzBnDRmxNLVmzXGEi4vS8YT27d+/tv/BSuvT5+j41fXy7LL2b&#10;DhJN6zSpSGaqzIgUO8Gd6ZOPR1OMAyPHctWag+j7jyJzBxYzS+4HEbuzybDl7QefwA/ZxnJZbfLa&#10;FT3Jw3u1hKZpyWpvzxkJivNDOi97dnJos3HX4nd07rJLl4xMPDWtWUlw6nshnabpz2MKl9tAZ6+r&#10;DsVatGteo1yTv54pNVvZ9eQcalltWhip+bNFucCLbcB1xJ4D83wEDQ6cbedQZsGjpOizW46Gfxpd&#10;AIY9SHo9pmDJBfGMRIfiDneoOepBfIaCpmlassJTMDSEoOXHhpQsbAc1/46Xvr56MzIndFblJrQi&#10;Myn29pxGjeY+0f5fO6w7uG541R1clbcG+jT7501a3Omu7o13Z97p6t0lWE1nLixRYnGaubredgfX&#10;oJOGHUfl+vLoz4xAE9MYGTYYQtkmjZ5a1GXSi/irXUAc+DDx4cDifvtzzGxjZolb4Ft66qP0xLsz&#10;a/ktud4NXDcoLxqHYDw2UprOuDW9InCqTL+eTNPKm31KdTwreTy8bPODph/ZFG+DurRbzPjP9ecx&#10;hctt0PzvNXOOp9fSbFp+pLVtwUqe4BZwPZOmMxc7cQMijEZwNE0TYcOL1zpg7kPkbyjvY4TVq2rm&#10;5MnQjb8iaqIr9Dj2LvY0Y3ofa2BTY/+bZy/iCJqmacVlw2x//cIwac+wUilvDazYdOObtLhTXdwa&#10;bTcZfzVzwrFCkYRp5rkh9+70ixaD0ZcTpok7+U13cF1ztnPtiSHSc11qj3qZfrWDQ5n5j6Jfr68h&#10;qnfwAzPVMUOqDGaAoRaOYKOqNZ8VLB5FNOOQoM0cMaGmm5hZWAdRREh3cFVaDoXOuL3z8Dvip06v&#10;3wT8oM8l9k42sgwZAEjTFEJHEQAAx6XTisnKpXPuSPRnJakcUYsVNyLTFsUs2qb/fz+voFsN/43n&#10;rt9b7Hj60Mfcq5E+vPCxiO/7cF7FkpKMQqM3Laj6/oNd98A6bsU6juhZhscrXLuJr1vZxv6OnwAA&#10;IABJREFUuiXphJS3hkR1nQuIxPbO7k5CAACb6jXU107HkaIeOyJD5nl+jJAlvTj299QxfwfHSECo&#10;erJwfuy4w/NqGd9+UR362b51j8oFizRrWJEPIBCCUkUCrQaeQPXeqK4CLu5OAgAgQww7agkYhTEC&#10;lYoYGahUfSgSGnju1epVKFy9StXKtaq4+1RylqSY2ZbEysIp5OtXzdm9bvfaVGgsDQDM2AwhGI2N&#10;fcPF79Wf+h5pNzw44/RfJ5Pi/m439W1G8MpdSawuID5uHzTxY8COmWYfYQIqOfBsuQBgUynwVFTC&#10;+Od/7JXIzu3ObDa8qNEI1gbg2Ym5SkVuTzX7L8lh9ypz8vDt9JOT59m4Rwcfx3DDiNXvfPxU4zW+&#10;DRY9UQMAqF/rZ3t3x9eGSduenSo00r51z8oFizRvWJFPmIw/344x4VjzGExys6aPUTD6coSauAsJ&#10;AcCmZgNya+de2wv0Dqho8/KdXbcRdYpVGdC/aMxTCTOVryEVnxmgDfMItly1FvMosrNwFIG5o8h0&#10;EysL8yCKIgBy6wVwahTQ24f3r8yi30Ievwn+Ck4Bs0oVcy92wutLSOmtXxzgFQAAp2D75dPPVm4j&#10;a6xJpHq7vqv/dfcq4nBBq02OAJpPhradJ9RY1qVtWJEv8U23lgHQPAMRlMc7Nni07PFKHx4AEK/W&#10;da13216VDbVWHR/e+M7lJWO3impzVEl1DiyqVsKj5J1aFNH63EFGQHYDF3RcpkvUf0gD+ykjBxZZ&#10;unNiPYGw+a7TzSoWd9xZw1v15p3jHw8KJey4F8Vv7JKepVIcD+i4N7Nz6sQZ1PK/e5VgttCu29hS&#10;des0fVqdvH6LDuJX6lv5TsfqNZ0/2I4OKzSocEd9QL3rGvII/Rd0XKnbMbB5iTzXbCr2kS6Ur/0d&#10;KTsL/eX4lO7++zIeRTXeP/LjXgD7QQsMsTFCYIwN9XlN3bIryMo2ydWnOexfGR34MHRdZT4Vt8y3&#10;5cYQ95cDnmhGgXg+q9XweyW7qkb3ezdq/LtWPX2z46Yx7wbm0LBE5rZnxAhQv9s6qN1DKDdwO+/5&#10;mPDyI6oLIJo1ggMAMs/eVNUfY3K/5P+mlN2sXt1it8QwecQ2Au3knKdJzByxakWOzbvnWlQZFacE&#10;EIH94EXVimpme4uF1XTDDoqb85mp7LqNK1WndpOnNeBGMBF01Pz4a7HmsRgegVHuXIIxi0yOjJXx&#10;nOVpL67dyRnyl2+xIsWvlU14WWjVZ9fom4ZUKYxUQxkBNmIUZfeNVRsQ334UsbIwD6JVglW5Dgn5&#10;sh+/g/GRgKz5joumaVqdHhkSmZ7HKTQyMz4+2+SWs0R2bGQc6060OXvLQsu7Zu/+S9M0TUpiwmK0&#10;5RCZ0aHRmWY+ZjIT0aRCwSpNGhcaqb8nsDo9Lv4rboSrzoiJjE9a1azFbilN04qksPfRuq+BWHVZ&#10;DOIrfGUolrOoM2MiEljnTL8iBDI7IcHM+V/Lo6CUm34/pX7ozxOPYZxEJcIHcJ2XZ5rmlpxuCWX+&#10;jvmvfDXw9ceIHmvymExOxohJYyPjmF1tmO3MYTdOpc6I/hQvNS0t71BMcucWjDEyak6dlvulNJ2w&#10;qFLNoGyaJiTRIZEZ6jxSfc3Bk1fVbNYeRbkeROxQzB0J/5cgz/sE5/4DebNZfgQyMz5ZUKSw7c8p&#10;3RqyU7MWO8xbnPezS/4DvnUUyE/B9/h+jUtoP/OTYYd3R7Ua2rqgcbqc13feFmlUt9CPizRf5dMx&#10;8gsiPu6f+uepWBAVajh2xbh6Fv6z/nWp0O8F7xOMEELIWrlcsYsQQgh9LRrvOY8QQsh62t9xbb8T&#10;l79xIIQQ+h0Na+QJ+vtxxe9pF9io+F97womsVw/3r7r/IQdAlfRg05EVM0+de5yhenFyaNmRbf1v&#10;pWouoCZT7m48f+vTN9dJxV2f7LfvsTz9eJ/ZK2+pzaYhP14aU2fHXZnZnd9CEbGj56o9L83Xkjcy&#10;/rD/8h3PCWvTaBJ+Q6OoqI3Lek14Kf/KODVZNgeNWxlhoUPTguetGtpu0+6/Vvab8VZllJFVV67l&#10;sKjfr/x7UlCk8huCBABLg2KmNEqh/ObC/xWyhPj477n1G6WUf+9UROg3oF1LiKwEcZcz05s/2Bgw&#10;+Mi+1fc+SKnM65d231S7CcI29NgbXKbbpi01qIQc7bsmkRS86vT1cF0hpFqh1N2hTalWUQBAfgpa&#10;MXql7kYElFoupwAAiJzEyCw5TWbHJaXLAAAopVKh2fP+/LjOZ0II4BXzHfBno4oibUZDyZrkcrXJ&#10;veDMbgR1VIqgW9eevjZ59gEhVxqvBoRSoSayY1Mzte9npEJucnGdURpCqTCUolYqKWYnsBrF7C59&#10;zxgScwu3bj+6fymhuaaRCqXKuKmkQk6qM9ISUi0sJZ/u7z9n131lj/qijNhko5/dM+syKsdck/VU&#10;yfGCesOHaTICpR10s9WzRtD8oLBLAwCQhaysPeefx6/Wt/1z0uoIBRDvVq1edMhiOGbIIw8Nnt2u&#10;zISASQ/jcl6tbL79Rrb6wew/e9SaPXLo0RufSFC+CWo5s3fdmX17n7+7dW0P3yldfad09Z02bm3u&#10;5arfrli1+tK3RAIAAFTK7Yk+K05EfdONDBH6jbCuVeQW6TJoa4f3K6rfA+A6tRs4V3zn9vUYnptL&#10;IQsXCVFx16e0Oh/BkWdmFey8a/FgyfaRc0NyOMWHLfY8s/7jZ2p1r7De/wxNmjMsOF5GFgoYt34g&#10;M7fyzZKls/alKNTO3bb14Cy6+DqMmlInbsyukmdmxA5qUaroqe3TZz5NIAUl+gSsWFb6Xv8Fez5A&#10;TprMbeC4rUurOAAAlX6i34Ld70GRLeP7tP1rf+OIYXP3faJlvv5r/Z4u3BCnJjhhMHFw+oFFcW02&#10;/+V1c8SKR82GFd21F1b8OdTm3Mhxqgnn6oYGbjzwkSA4pUceGd2hJAAQEbs2Tp37LstObCMTtAJQ&#10;v7v+x9CLUWqSU73Hmi1+RXmmaYjw7Rtmb4hTExyf2VPmNf+8pMPh51JOmd710/ZqO2H7HMnOGbED&#10;Kkaf7KjvrqWjHU6MG6LtmaCW7xZpe6zX0qq3/w7pUNtZsmLA/psxlLBswz/2+ftcWTskKJYjkUiL&#10;NFlyoX99ZwAA9Ycbs/sffpIusrVRirpTIUvmr4GB26bz93TYrli0cEwtANXHraMuf0yiNgwg+3eh&#10;AYB8eSJgOky71MVmzZJF8tnLXc78/aFDTbu0hYZyzDWZSjvaQ9O3A09Nky7U7H1Dr9lY+uW4dasv&#10;ZfDsi/Xd1Zf409C343a57Gl/LhxU0iye95jRq/7wTtT1UhhMGi3ZG7Aukc4pOelYxRtjdKVpu5dK&#10;2XP0UoVuJyqp1nxMeRdz8FDLaZUSE+OEADmxV4Mu30t0qjeqQ2uXiFNHItNiMwUNqrp/eBvtVbdP&#10;v9JOuvN/RMijo3cKT7nbSfCOV5ATkxiamkVRZGyyx6iFPZ8tXbvLt9EceXKkS58nkzs5cUAhq9Dm&#10;yaJ6D+vcG9OO+WtlIu3R1kvXw0W1hndsXZEMPXL5/BsO97OKrpn5aMvDeAFtX6d1PeX9vbvDFBX9&#10;Bg8vnXX65P6rpO+ojj4RF/dfJX1HdWtCPdHt9Zs48PyYFaEd/6nIvA0CQv8V7HPvXEcnV8MVBVRm&#10;ROSHsGyar862dAdqWi1TlRhxc+POMfybpyH7U3SSXYVBa/3bd+z2x9AixQZPPLKtoUftVnO2DR07&#10;uGjckcehrP86CysFDvsrqHfXCsmXzvMD1jQvWbrpioej2zqqpJlKtfLd3kURNfcF3Xw1pNSVY4ef&#10;qVUSotwfC69cbWtz9vFb7ccFWiklykybd/njwoE213edyFJIle4DpxxeLTy+PERYo2qDqnBn1wt+&#10;03KCK48fhz+7+sS9ThNKniWTEwCkSpqtVARf2n5P4NOiWnl4cfIMAAAo3h5Ykeh3ZO31R0ObFOIA&#10;qB/9c+q5qHS9liXh0s0bUebSqN4dMFT3ND418WOcqMaEIVNnGDrBCVTSTKWa3V3imoaeiaiuT9yg&#10;gFIukamerj323m/C+ehVsyu8/GdTpFqpIKp02/NxXj+bpzeeapqvfrTxdEybKecil83p4MABoGQy&#10;qYwCoJTZMu1NSgRlh2s7dlQTWw4AAKGUZilJAFIhk8qAVsglMuVTVjnEE9MmA63U9O3Gqq8Ze68e&#10;ubDptc/Kt5tOXR7e1ZfVtySlylF5Db264UpwB/72s1ei3zJ66VmiTCEv2mTNgwDxTtO61K/uxFXq&#10;Wr0gF0Dg3XuE6OzcG3EUAKif//l30Fs339JxG7vtfxT9/vi2T0If+sboA0/dXL4E7TkWZphb/CqN&#10;hzSPXlBv6+0M5hwn3/y9YsklW78WhW0AQB22udmM4YvDSDt7V1exgGNj7+bkZM+YoQpJhqBEHbew&#10;lX/cS7x34s+gJC9fJ2WakqbTH20+ceIZKeaEbOh/LMzJMWHDxk3X3uwYdyermCNfFab9Qx1m2Hub&#10;LtOjhvjph0T8ZIL+myzeQ0X55cL10HK9Fg1MWFtvzc2XAfUsXaAntHd25BZwFBER3JKjJ65yObO6&#10;/4qU88ta8bhqqZoG8tPaoKlXvLo0sRWTJMH8hoWM3eu//p5P09oOIpIgaS6Xo1IzvoIhCIIvtrPh&#10;C4QiG4pQA3BsHF1seU52tupERjKOjZDH4QtFQiAIEjhCz8rFCtllUlCgdJMqfp7la9oUL1yObFp0&#10;+ZFZcfG1W/u5C+NFqlQJQdnIFCJbMZUDrkVrt6jm3qCCTWVNgRRBccW2NlyBwIYLAECS4OzjU7+N&#10;Sw0/fllPs2koZnUeFQv8fajAjj/Wjk/cskSk6QSz3WXcM1weMzGtVpN8V6GAzxeLeRRBAoCgYIEC&#10;fNsCBYgvujMJJEFzbYUCLl8o4AKAyM5GkSQnSL5EJihg6SpDO5FAlpmjpmwylUIn8+WYazJo+9Ye&#10;3jP2liBuHxEIxSKugBBxuEpbZt9yAbh8gQB4IBAASZDMXvJyeflCXKKYd2FRirm61GoQaj8Kc937&#10;9+p2Y/WuayqPEeqYCEWlgFZdW71/FnQxRu7AK12xfS/36LVZdfs0lF6++Zl5GoNboNrMOaf8Tw71&#10;P/mgZU3dVl6lUX1KHToiVVAUANiUH317amcnsISM+3zv1CPSRcGR5mRGpSh8m3bsUell8JmTAMAv&#10;1mZWez/7O0cz7RxsbEr0b1WqhE+ZjQ2WTDt7vvD8qRsbLJt29rxTB06mnaNmbxEucPk2BPsQQOi/&#10;w+Jvgvlc6ZfD/ae291l+1rZhuzpfU5b6w9p1czd+kji4FSnIK1q/guD4hn6jH0o4IE/8/ODK5yyT&#10;o4gDytRXr++9ltIAvFLlawgfzmq49YrmHUFYxX+y88VO41tXXve4WqdedS0serTi6Zx5XSrNXBdb&#10;17+bo/bKS1GVfpPcns3fuWrani1nE5Q8t6adinx8lFGjaxVHXpHmfdxvDZjQrs8j9161y7VuM6jE&#10;h/UT96+YdvKG5vSPqFKvkban20/oWHvjhXgawKb+6A6ed44smblnxdInUXJzaQSVmdVJX16YMeLS&#10;uyyxZzF9Jzwwe7KWw+oZQ49lAwDw64zp5HZkabuyk6bfLBkw3Ntc+23qDm9dYM/ijpWmzz6UTgO3&#10;ROeGXufWdqi46ppn/eblzXcYr2yt9qWfTfcZP+mUS9vOmm38Wqxy+HVNm8yolNkh8fXaDHa/O9Jn&#10;Que6K/e9YvVtKT6A9P3aplM61juU2L1tqxLMQUlUmStNV5dN+aoOH+5Ga9PwvXotbFwwUwkgahJY&#10;J2zMxPaVNr1p37qp6TXTVPKO2sNmXVEDABF6d2GLqQNGPyUa+XgzvlTiOVYYuaLq6+l7ryfSoA7d&#10;3Hxar57nwwjzhVDpCZ/iVKqMHAUF4uaN6j7b2b/Z4jWXpIaJXMC3ey94efb1neMf4uSRx1a/kNnz&#10;CVnMcc0fPB/DXppKvxWSUaGkB94MEP03ad995/ZwXRTqHzgxsGZZR8ZeQpoYRzh4OYnSI29tPLAg&#10;2PfojQ4euV2SQskSM1TOLk7aE8dKJU8o5oM8JV3lUNDRzCcbZXqc2t7TXnuwU2q5giu2NRxtRFZ6&#10;stzW3UNk/gCk0g52XhQ5esHwinSBok627EREVnqywtbDXWQSLyVPSUunHAq7CzUfPCRx6UonF1c7&#10;Q0JVWmoq7VjEVXeKmJAlxakKeDnZMsoySsOsjpJmpijt3F1smJ1gllHPGCfW1GvSNBalJCGRLljc&#10;QXsaXJaVmEw7F3MS5zJMlDL9SxZVyNWV2R52OWabbMDaS0ri0lVOLi52XGbfQuyl0W3j+t3oWoay&#10;04+g+UExqYuKCx5b+2K1K8tGVDKunsrJTJKI3D1MhxWouLN968dP/ziyhqYNpCw1nVuwkJmUuTAq&#10;hMjKkggcncXaONMyuc6uRgVSsuQMub2ziy0XlNIUiU0hV6HhD91eZ9njyVUPe51eOaVW3j8GQei3&#10;MqyRp+EeKisXTzh2I8a1+ZzOfubWCjLqyfa1bzNK1x0z1ucXuoUOlX7Cf1VU4PwpTfD4/OVQcTem&#10;9YnvdX1Ane+6fZkkJCqrZImi33Q7YaU0JdumUCHrbpf2QwoxRWWHv1WWqFoIZyr6z2GtJXitIkII&#10;oe+gWUsM372oVcrI9y/yMSCEEEK/F0cX7c/oDWvJ9WPbnlw66FWseD6FhBBC6Dfz7OljzR+szyVD&#10;AgbPnz8/fyJCCCH0u9E/wgfvE4wQQshauJYghBCyFq4lCCGErIVrCUIIIWvhWoIQQshauJYghBCy&#10;Fq4lCCGErIVrCUIIIWvhWoIQQshauJYghBCyFq4lCCGErIVrCUIIIWvhWoIQQshauJYghBCyFq4l&#10;CCGErIVrCUIIIWvhWoIQQshauJYghBCyFq4lCCGErIVrCUIIIWvhWoIQQugH2X4nrve4+fkdBUII&#10;od+JXQFHAKBpmqN5vf1OXL7GgxBC6Lc0rJEnTdP5HQVCCKHfHE3TeL4EIYSQtfiaf/A7LoQQQt9h&#10;WCNP0P+OK35Pu8BGxf/aE05kvXq4f9X9Dzma7VTCjeu7d72Lf3ZyaNmRbf1vpVK67ET6y32ng6bt&#10;27TpxeccAKBSD2wOXBSq/pEhUlEbl/Wa8FL+I8tECCH0w2nXEiIrQdzlzPTmDzYGDD6yb/W9D1IA&#10;AOWbCwtGHd656U1ylW6bttSgEnIITXIy5ezgBdO3fgEnYer5PSO6nn4vByIrPT5FSSiUKv16o1Qb&#10;/iaUCiL3UCiVTKlJTrw/P67zmRCCW7h1+9H9Swk1u5klAwCpVih1r5kVIYQQ+rfxmS+4RboM2trh&#10;/Yrq9wCAyni7cdKzUoF1044bZ1I9uLTrYYnx98d09OCCvMqqRkG7z3SaAnT2he3dL6hybLz8t03o&#10;nnpo5NyQHE7xwItjK17eMHtDnJrg+MyeNFqyN2BdIp1TYtB41dWUNpv/8ro5YsWjRgFFD2w4E6Mk&#10;CjdberTak3EXX4dRU+rE9u+TcSCqQz1f92vj1q46m0qJirRfM2FyjZfTWp2P4Mgzswp23rV4sGS7&#10;rqKJnYsCqMKD6q9Jmbt6cSfRv9aLCCH0/4197p3r6ORqq/lT8XDB7iuCkm7pqTlZcR8+KJjJqJTs&#10;rILuxQpyAQCEHsU8yYxkAABRre67Pm7YO4F/bPXD6PDoJLsKg9b6t3F9e2B5iLBG1QZV4c6uZ4ky&#10;hbxokzUPAru3Kye48vhx+LOrT9zrtCnde/3oWfOalYp6cP1D2eFrmpcs3XTFw1FNuHKJjFTduvDP&#10;84p/v9tyeq3n3UVX3inVMlWJETc37hzDv3kasj/pKioKAACCEr03jR/WBBcShBD611j+HZddpRot&#10;q/CSE2VqlSwrm2TuEtSqVDXr+fEzSSqgMh5eufDGvaYfAADHxsaGwxOJ+UDQnqMmrhrBPd1/xbbX&#10;FAUFSjep4je018I/a7twQVyimHdhkahM7aZF3x+ZdT+qdp36KRem9jp6P4Fvb0cSBACXy1GpVfof&#10;LKsJ0kYoFvFs7AR8iiQAQGjv7Mgt4CgilNySo3UVvdQ2SehgJ7L5GZ2FEELILL6lHaJqw/pVA1A/&#10;OPDsA6deXTu4b9jH9Wo0bVXs3GmzW03nUVRBv3mBg3wh6yHIbh8cVO2wNNO+3daaqeuD5p5Q8xzc&#10;inhUaTHpxtT5Oz84kbxmwxZ66UrhuTXtVGTH3LjGW6s4cG6CLCPk2qvUdKgHwC9VvoZww6yGOYM6&#10;AQAImrcL2LVyVIU7PEJUb/m0qoKXjDjVH9au01ZUEAAAVBE7u69IWbhheTf8aIIQQv8O7XXvc3u4&#10;Lgr1D5wYWLOso5lUVGrkrY0HFgT7Hr3RwUP/UYZSpsZKhUVcChgWJEISl6F0cnG14wJQssQMlbOL&#10;kxAAgMhKT1bYeriLLH4QkmUlKWzdC+o+UFBquYIrtuXpdpOSuHSlo4urvWkBrIoAgFIRlIBvcZVE&#10;CCH0w2iue9e+4zr4+leND3316J5dTkEz7/ZUYsj9j/Z1atlEPg5LMNoXl2qcOib9i/7vz6y9SZF5&#10;BBWfx35GyUY+m4SBEELoJyrnW0//t+F+XBM7VKxSpWo+hYQQQuh38iUmun7ngJY9h7M+lwCANDvr&#10;/t3b+RgZQgih38X8+fNfxmTrX+L9uBBCCFkL1xKEEELWwrUEIYSQtXAtQQghZC1cSxBCCFkL1xKE&#10;EELWwrUEIYSQtXAtQQghZC1cSxBCCFkL1xKEEELWwrUEIYSQtXAtQQghZC1cSxBCCFkL1xKEEELW&#10;wrUEIYSQtXAtQQghZC1cSxBCCFkL1xKEEELWwrUEIYSQtXAtQQghZC1cSxBCCFkL1xKEEELWwrUE&#10;IYSQtXAtQQghZC1cSxBCCFkL1xKEEELWwrUEIYSQtXAtQQghZC1cSxBCCFkL1xKEEELWwrUEIYSQ&#10;tXAtQQghZC1cSxBCCFkL1xKEEELWwrUEIYSQtXAtQQghZC1cSxBCCFkL1xKEEELWwrUEIYSQtXAt&#10;QQghZC1cSxBCCFkL1xKEEELWwrUEIYSQtXAtQQghZC1cSxBCCFkL1xKEEELWwrUEIYSQtXAtQQgh&#10;ZC1cSxBCCFmLz3wxf/78fAoDIYTQ7+T27dsOJavrXxrWkt7j5r+Myc6PkBBCCP1mHEpW923YJr+j&#10;QAgh9F9B0zSeL0EIIWQt7XdcNE3nbxwIIYR+RxwOB/B3XAghhKyHawlCCCFr4VqCEELIWriW/Gfk&#10;3Fq96qbkhxebtLR80UkhZF7JiNAVHXvtjqOsqYP6cnJ6tzZtA9dOLfc1VX4NSVDlsnOTQBm8bPaJ&#10;hK8o8aub8ZXd8pXZlDfGd1/84Ye02CwLzcq1tbrR2B0epf0j4vsCtGpqoN8NjX57CTNdnGfEav5W&#10;SiVK9l5SniPX/50jySHNF8JIpv+TIHQbMjMVjLRKqVRfCRlxZPWBMLVRYcx6zIQUubzDoFOGOsjY&#10;pX4tt2cyqzSTi6aJnByF8TZGUKwMmX+KITCOlix2hYBQwiQomqaJHKmhNLPNoGlSoVCaDdm0mTS7&#10;X2iTNPpszObIT/esNfEFYdQAc4NhXK7Jdn2szG26ZjHjt9BaXf360WAMC23cv7pmscu1ULm5AtB/&#10;ATB/vZXfwSDradcS9ZsVLcpWaVi/fInmq99rjmAyamVdxxI1y1YacVn9flV9e7FXGU+RfcOgEPXn&#10;2ZUabpXSdM6RdpXGPv+kT8bIkbjE03lyAp1+cqhvzQ4dq4l5nh1X3/2nPjhWrF61mNCt3+kMMzXS&#10;6ver6tmLvcp4id36nGInkG6pB6JiXg0nzB9UDEQ+rbotuZO9xNN54qM9uteXF3o6T04wVywRsqmz&#10;T6XGLZrWLutcdebLT8zwzbVct5YoLk8YtSeD3XgyZ09bZ88aDZo3rVG21pTrmWaj9Ftw/+7sJpWb&#10;tGhUueHM4A/6EO+kLPF0npxgVKJ0K6NfdOPC6opsTW/ShuZU9GncommtEjYlxr9QMCJ4axgBif7P&#10;i5bGS1ue4qE+1ru6BZLRrJWXd+rjlzJbm0vSrlNn9dfmufmMmYXRrF6b/tGVG8yK8KWcVYu5AUL/&#10;AbiW/Mdo1hLF2c48UZ0+/fr19IGiMz6RNE3TZPifJTjV516NJeWnmgrqH8qmaTp7Ty1esxMfJnlW&#10;Wi+l6Zx9DT0HPw7RJWPk0L4bq5+Nrd3znFR+Y2DtoXeVknW+JaZFkLTyRt8yXU+ZqVF+UlePUi6X&#10;sRNkra1SZHwISdPkp3kNOh/OoXXv+PrXmX+KITDSTLGKy/0r9ruYQ9N05oF2Vcc/+8gM36jlmk7R&#10;riU0TdO0UeNPpW5tUnVuBEnTZORC33rL97KyS3RR0jStTHh9afdAz5KTPyjZIUcYlZjC7BftsLC6&#10;gsz8UwzDz8+p4WTnUCrw9AVdc7IPtKs6/tEpRgTTw80MBhlhYbwMDLFq3qzZvfLxozZ+9mbaXFJd&#10;U3XDwt7NbpZ+6NgR3me2aIbZAUL/AZoVhG/2Ky/0+6I5xTvODlrfwAbW29gV5AIAcMssDAnxmdSq&#10;aJ1pR0UgEvEAgCMWgZoU2/EVEiWAUCKFAo5ldclm0U/1f0a1BQDgl29d7N6IVh3r1J25tr4AXnJs&#10;7ey5wLW348pltMikRlCpQWxrAwACkUjJDomzhevgVJALQHE4QFn+Ct5MQ4BQc4QiHgDY8G24XK4t&#10;M3ygM5kZzJSoVjMbrwYAPt8GAEAg5BFqglUfaKOkYjZ36nCu8ih/j0I2CgKMQjYpkdEvujTMrgCl&#10;ZpM8JydHqCKVuubwbARcrlGLCyzQjkC6YTAS2lgar0AA41jNdKNTyjJt/KzNZpMmL81tQOBiC0az&#10;9EPJHpICwBwSuNUnjwFCvzNcS/4z1ATJE/CFbeYPX9Wt7aDaRePfO828tbenC4Dq4aR6g98VosUF&#10;HLr+PW12rSJV6hX7/EAx61nXYnaf7CqVrnyE/04y9JnXY10ysSGHmKcpPft9WAJMjmSqAAAgAElE&#10;QVSIS6W82Lv6UPm5zHptzNQo6rp66pzablXqFf8c6r03kZXgH11GrmejWinTuvaJm7PFTHPMNUTY&#10;cqb/8p71u/gWTnxwIaXbPDf/QEP4wjZ8kwwsoq5BrMaLXqx9vrpz65eliffvqyy/7V+St9tMlOqs&#10;1PTs+EdHHr2StmGEvM5siQ+WmbSD3RWfKwFwfZe/Vy0HAFC9ClvTs36X6p4pD86ldZ3bZv7wIF0E&#10;U7e4rNCOAGUYDFaDGeNlLlaz3bhNF/825uY3e3uaJL0xL9cBebOd2azIQ7pyDzIjrNCOP3wNIwuz&#10;gIMlx1f+eEJ9qD6+Bf235PeHJGQddciBsTWB3/2q5rSmOj0yNDqD9dVH8qdPSbpzGWnhb8PT9N9X&#10;S2PfvYvJJo2TMXPQdOrqBvVXJdI0nX2wTbnhD03OnprWSNPqtPB3kbpt5hLQNE0rc3JyORVrLpci&#10;OSI8LvWU7mQ1M3zL1TCD0jVeurVp/eVxqZHhsdLcs8vjI2OlFkM26k5LtRq6gk2RHBEeZzh3z4jA&#10;wmBYGC/zsZprlj5+s4OWeweyd7ObpS83tyFhvFIo8JzJf4NmBeHo15J8XcuQdajER2eeihq0r+b2&#10;k37kTbxd03fs+Wy+Ii278MCdB8dXFvycer6W8tKQDvcnXv6rCu/7y5Dt7dIta8flccafXxBC34LD&#10;4eBaghBCyCqatSS/o0AIIfSbo/Ge8wghhKyn/RFFeHh4/sbxK/D29gbsCvRL8vb2xpmJfk2ad078&#10;XIIQQshauJYghBCyFl4ohPJCJDw+duTyu3RxyYZd+7bytjOXRvly7dAg/rStY6oK/+3w0P8rMv7e&#10;oTOvs2i+nVvpmo2bVCqkfTfDyZgv8HMJyhUZcziw47CdIeAkTr40u1vfoJfam4OQSrlSfxtxVfQX&#10;QefJg0yOXUopk1MAAETIRv9ea9/obuxByOUEIGQVMjZ497ZL75PiQq6tHdZ58ObXmqmpn4y5Tjr9&#10;/MWp+YPg5xKUG+XjreufVP7z+qZe7lyQN7VrNXTDuTaNL/bfGAKy7Gx+hREbd413OjVy9JZwNcF9&#10;R+9d3/BG/7abI+icqotujwgfOurgFxnhMWDDdM6yzU/CqcFNwmcdHyWdNWZLuJrgVpu2a1jMhLnw&#10;16mJNht6TJGf3OGuy/t0a2fb/G46+g1w7Kv2mbWwkVD+cnn3oUGnu26qemm0djKqp3rt1026m6Ol&#10;2jlabdruP+Tzu/wTypGkZxfut/lw+ydT9FNztHSWLtWuETET5uin5uxN7ms6a6bm+62d87vRvyj8&#10;XIJyQ6WkZjiVKOnMBQAQlizpqU5LzVZI1eUnnHv16tIYmz3rj5/duuahyLdZs8pwdf95oJRSWZF+&#10;e26sbutaPWDlhr9n9S8XffKyzZTlg7xL+e+4uaHju22G5BfiZNnZMhKAVEgkckZeXEjQNxGXLuNF&#10;pyUn3DZMxsMxPfST7g5jjl6IVUjVPlMuvjo7wubC+Te1GVOTmYpkTk2S1k/N/G7prws/l6DcCGs0&#10;qiXZsOfC4CpdvaRPdhx/W7LxDHe4ybUR2nD4tiIBEISaApfyfk1bFqlb38YH4ALHtphPRQ97bsiG&#10;oUOuV/T3K2BPqAngcrkqlZIGIBjJy3s+OCdPlqhJm2yZ0AEAtHnz+QYt6PdCSCJvrdv3omijkaXo&#10;CMZkLMw9bmbSVXB/Fyws6OLAd3S0Jz6rwMLUtGVOTVsuTs084VqCcsMt2nvR0rDxs1pUmcOnqCIt&#10;/wgaU5W/n5beW9iu3uLsLOce67t39eCcH7J4xisnNa/xqtaj9Fk5HJAnvb55PTmdbgL8EnXrC0eP&#10;apE19+jwMcX1yY8M6FGi57CaFwHKTToCcDcfW4p+R1Ty0aGVTohdi/u2+3P1GF8HLn/MPv3sqjdL&#10;N+muDzds/ntDcVYRFqbmFebULMvDqZkn7f248DIowGsVc0HJkuMyhYWLOPIBqLitvbt9HH5+cnnK&#10;0dPdjgcAQGQnxCscirrZsb8zlaUmKAsUdtaekaeUMgXP1pbPTk7JUmNTKFcvN1v8vjUXeK3iV2NN&#10;RvOTzhhOTat4e3vT+Cws9FW4tm5e+nMYXJG9g63YoUgxw6+2+A6FizmYZrN1Lcw488EV2tqaJufa&#10;uhYrbpIToe/FmozmJ50xnJo/AK4l6BtxCw/cdS2/g0AI/VrwwxtCCCGEEEIov+G5dwPNuXeaphMT&#10;EwMCAhQKRX5HhBAAwKZNmypUqEDTtEKh6Nu3b2ZmZn5HhP7fBQYG9unTR/O35llYeL7EjNDQ0MTE&#10;xDVr1uR3IAjB8uXLHz16pPk7MTHx0aNHhw4dyt+Q0P+5K1euXLlyRb+WaOBaYp6Tk1OTJk3yOwqE&#10;YM+ePcyXIpEIZybKX1FRUYmJiUYb8dw7Qggha+FaghBCyFq4liCEELKWxbWESnl4YPP5UCUAAGS/&#10;PH0p7Pvu6q98sHDMP+Gk+TqSbq0Z5T9o8sbbSRSkbm7VcPEn8wm/3o8pBSGE0LewvJYk3T/wz9xZ&#10;a1/IAKisJ8fOhai0O+Q5coqRUCnXvFQplZRRGaRcrgRZakKGymwV8itTR1+rOmlC3bgzpz8SriMv&#10;3Z5dhgdAKSUSJSOZSibT56eUSl0YX7aOmH5NabxZXwqrgBzzASCEEPohcvsdl0Ozsc1DlgY92T2j&#10;sGYDEb6zX4/VCa5O6alFp5082OtZ36pLMysWkUQpi1V3UqRnJ/M7bD0yoRIfAMiIg2PG7pO4ucij&#10;n6c3D6RiV3ec6nn8cG/OxWHdn06+OK8iAPDcvESRd99y/1my2hFAurlh4/RTN2uuGbgp1YN8EJze&#10;YMbVZperLpNULJrzKbnm2mtLXbYPmfOc75iprL5gZ68v6/ffumA3Midi+CDZxgXazXumlt/VuHH6&#10;qbulRlddlORRpef6P0VrJpxROqsTRb237RzizQeA5HX1G0RuCAmqjr9hQwihHyPX8yX8ov3md45Y&#10;sfqxjAYAUN5asBIWP7p7497j+aql828oVQov/+2nLl6dbBtdfOnxM6fHwuVryQAAoHywaZ/tzJMH&#10;9uzfO7lBAQCgFNnZKgAAlTRbpv0KSlDjr+u76lwbVNNv3q0MoBWZ2XLVl4dhxccFrfujbaVGw/vT&#10;SqVnny2nzl3fXv/1yefgO3nX7j+H9qgYe+FqfLHOY3pU9xv7z8aR9WsbNn8haEVmtpyilXK3Prtu&#10;HxqRtm7lM8cyRYqWEz/cdTpO87nJbfyDcFxIEELoB8rj3Du/eN95PWL+XvtSRgMAQYBQyAMAjkgI&#10;BAHAEQptucAVCu1thVzgiESgVmsyEmoQCLkAwLOx4XKBKxbzlDkqADpHBnZ22tIlaVTV8Qef7Kly&#10;cMWZHE19pfyKPJszeMRe58Cx1QUAIBbbcYFrK+YqZHEHh3f94/wXfqGCfJIE4ADQJAAVz96sa5e9&#10;gxMXADiezUfNmTt34aGnl8YXxx8aIITQT5Hn2yuvWK95fRUP36kBhC3nDEsYXb99r/b1x6eMmt0y&#10;l0eMCRsEdo6e3Wvk+MBBS65nkAAunfrarmnWrmOT+dLO3YppEqXdntu6VtMuPafe8+nQQHv/cml4&#10;ZAqQivT3p3ae+8Quk5BkZEmTXl24FiIDAK577SrpO0dP2P4ik7nZKAy/8b1SFw+dPn/GIP/5NzM0&#10;G5PXN/KZ+vL7fkmAEELIjG++HxeRGR2Z5ViquFPeXxIp02ISiUJe7mLtgiVLDI+jC5cubM9lpUkT&#10;FC1SQLspY2fvQNh4dIir9NyQbo92Xl1sVGLylwx7Lw/9MzFUcjmIxQLjzUYRZ32JyXEsUcRBX61S&#10;SQiFpvHr78cVHBy8YMGCW7du5dlEhH62gICAxo0bBwQE0DQdFRXVtGnTz58/53dQ6P/a7t27b9++&#10;vWvXLs3L77wfF9+peFmnr0sqdGE/ScbWw9vbTJoijJcFGrR2XzAp4JYyQ+rmv8y0RDcvD+ZrgVhs&#10;brNRxI5epRzZxZhZSIxERUXNnz8/r1QI/XSvXr1q3Lix/mVmZibOTJS/Xr9+7eRkvAzgfYIN9J9L&#10;FApFUFAQ3icY/SImTpzo7OxM0zQABAUF4X2CUb7r0qVLtWrVNH9rPpfgWmKgX0vyOxCEjGkO1/yO&#10;AiEzNJMTf9qEEELIWriWIIQQQgghhPKV4XdceL4E2OdLgoOD8zkahHSaNGmiP1/y6tUrPPeO8l35&#10;8uU9PLQ/n+VwOIDPVTQrODi4a9eu+l8pIJSPQkND9Y+LTkxMrFevXt26dfM3JPR/LjExsW7duvrr&#10;SzRwLTGvWrVqeK0i+hUEBATof56uUCg8PDxwZqL8pblW0WgjnntHCCFkLVxLEEIIWQvXEoQQQtYy&#10;WkvIpMf7l8+cOHnuunMh0jyySne1axGUav6puETE1hHjTyQaP2gRH9iLEEL/Rcy1hEo4Ptp/dXyF&#10;XiOHtXIOnuK/5LHpXdwZz8Ols2Ki00jtU3E5zEfmAhUfxu8wqbMHs/Qf/8BeQygUu3bdZnxgL0II&#10;/SsYv+MiXm/ZLBl8eGonVy5A+eUrYtouOTl8RfIgxrN1T3W6rH9M7p5ATTbp5saNUzfMydY+Mnf0&#10;2qavho49o3RWJwanah+Lm+sDe7dfnAfwFQ/sDWp0ue9K/QN7V/tFrNaFMu+v0sd1ta+uc9cQ4chn&#10;zfGBvQgh9PMxPjmQyal0ES/dk0T4nkULZqZmEaxn6wp9mc/D1SSkFZnZysL6R+ZWub3G+LG4uT+w&#10;V1t7ng/srUCyHtjLCOU6tNfVXosVoTq3B/ZqqsUH9iKEkPUY76I21ZsUX3n6bkbjFs4AROTJS1m1&#10;J3vZ3dc8W1eQIwM7cfzB4cNvluvXqVBBvtLoNIT2kbmgeyxuDT7M5YuduACWH9gryJGB7nm9ugf2&#10;1hxTadGZ6UcBDA/srVot8M/qAvjAeGCvgoo/GMgIRVe70WYt9gN7tZH9rB5FCKH/P4y1hFuo26Ip&#10;b8b17LivTGH5m1sxTfffrC0UufS1bdes3QV+eE7PU8XU9zXPw30VImvELofrXrtK+rLRE5JG/z2+&#10;144xQ6dX8UgKLzBy/8q2ziBsENh567heI3080l/ezGg5Flw6MQrVFpB2e27rGaHFSis/+/hPFMIF&#10;AO0De0Ve6e9P7TxXagy7QrWEEYq+9pGTKUsRgtDPJDKA5PWNmkavfb3SFz+aIITQdzN9fgklS/mS&#10;opK9WD9zS6xPmz6DJnbwYj5bN7fn4WofmWvusbjWP7B33PnFvuwnzBuFoqs91yf25vbAXnxGL/oF&#10;4TN60a/mK5/Ry7UtVLw4QPFlJ5tGPHsrdzJ6tm5uz8PVPjLX3GNxrX9gr4/AJDk7FF3tuT6x97se&#10;2IsQQihXubyP8pxK1/H79yIxxS83ZP3BIflQsYeHx6NHjzQ3v0Qo3w0aNEjzh5OTU2ZmJs5MlO/m&#10;zZtntAWf0WuAz+hFvyx8Ri/6ZeEzehFCCP0YuJYghBCyFq4lCCGEEEIIoXyFz3tnwXPv6JeF597R&#10;Lwuf925RaGior6+v/sGoCOUjkUikv2w2MzPT19c3KioqXyNCCKpVq/by5UvmFlxLzEhMTKxbty5e&#10;945+BQEBAaGhoZq/MzMzAT86o1+A6UVOeO4dIYSQtXAtQQghZC1cSxBCCFkL1xKEEELWwrUEIYSQ&#10;tXAtQQghZK08fxNMJd3eufNuIsUvULh8w3btaniYPEbkR0jd3KpL2j+3Z5fh/YzSEUII/VR5fi4h&#10;Em4deiys26BmaZsPQf49VzyVAQAApVSqNH982Tpi+jWlLrlKlqMyLkK3zSipthy5EgBcR17SLCSU&#10;UiJRsvLKVIzE5iu1wFwsCCGEfryvuFaRI3Cv0KBJCzG0aOX7V5tZe/2P1TkyZM5zvmOmsvq8v0of&#10;33/rgt3InIjRK5q+Gj32jNJZnSjqvW3vEG8AACJs21Dttp4LO33UJd04shYAUHE7enfYR7ja+szd&#10;W/SP1umnbtZcM3BTqgf5IDi9wYyrzS5XXSapWDTnU3LNtddW+0WsNlPpyCmyBbM8jx/uzbk4rPvT&#10;7cfL9ay6KMmjSs/1f4rWTNDFsnOINx8AIHld/QaRG0KCquMFmggh9EN90/kSQfHS7pkJKULfybt2&#10;/zm0R8XYC9eh/Zge1f3G/rNxZJVHa1Y+cyxTpGg58cNdpzUZlLcN2/Y8rqFLWktbHiFJkTo2mbdz&#10;oZ9QkZktV315GFZ8XNC6P9pWajS8P61UevbZcurc9e31X598rjRfaS2+IjtbBQCgkmbLgFbK3frs&#10;un1oRNo6Rixx2urcxj8Ix4UEIYR+vG95Z5W923Uk2W9mufiDw4ffLNevU6GCfCUJHACaBAAAjmfz&#10;UXPm1uDDXL5Yl4e5zSF9iy4pAABwi0+8csV78WC/7qOCGwMAv5RfkWdzBo+oWi3wz+oC+ABisR0X&#10;uLZirkJBxB8ca6ZSrljMU+aoAAQ5MrADAK69gxPXqF6nH9FRCCGELPqKzyVU5s0lvTp37tyh29zP&#10;PdfPritUSzKypEmvLlwLkQFw3WtXSd85esK2N3XG90pdPHT6/BmD/Off1GQV+jG3ZemSPtXsVb1c&#10;3DPwaAwttBNpwpCGR6YAqUh/f2rnuU9GUZiv9Kl9p762a5q169hkvrRzN31idr0Z2q3J6xv5TH1J&#10;WNdhCCGETHzn896VyV8y7L08bLUvVXI5iMUCACLrS0yOY4kiDow1ir1Nn1STMS06ATyLu/ABADJ2&#10;9g6EjUeHuErPDen2aOfVxV9ZqSwxPI4uXLqwPXthNBOLUkkIhRY/iunvOR8cHLxgwQK8tyP6FQQE&#10;BDRu3DggIICm6aioqKZNm37+/Dm/g0L/75gPQdD8/Z1nD4RuXh6MlwKx9kstvqNXKUejtOxt+qSa&#10;Vy7Fi+tfFGjQ2n3BpIBbygypm/+yr6/U1sPb20yMZmLJZSFBCCH03X6l91Z+uSHrDw7J7ygQQgh9&#10;K7zuHSGEkLVwLUEIIWQtXEsQQghZC9cShBBC1sK1BCGEkLV+pd9x/UqioqLmz5+f31EgBK9evWrc&#10;uHF+R4FQHnAtMaNu3bqBgYEKhSK/A0EIevfu3adPn4CAAM1LhUIRHBycrxEhZAYnvwNACH0DR0dH&#10;DgcPW5TPKIrKzs7Wv9RfA48QQgh9J8M9VHBVQQgh9B00H5Txd1wIIYSs9ZPXEipyY+DCp+qfW8lv&#10;FAey4EcNEPF88aSjKfgh+9/2g8YPh+839nPXEjLsXHSNgTVsfmolPyIO6tMIjrl7DaN/h/EAUZ9G&#10;cLwPfsdbE993YNWQq4n4bvTvMj9+317OrzJ83xv/T2V8UPySQQLQ30Bxcsjgo7LcUuScGDnxtpqx&#10;QRU8NXB3KmUxQ177LdZy610fqPRt2X4ucy0x6Q6LOagvY4TeuRWftmfI9IfEjwjUiH5Qsw8NHn5W&#10;Qcvfb/evXFAAYNv/QtZpfwcOAMdxwBnWdoWlwr5rOH+K7ODp1V1E9qX7HvpC0jRN00krGva4anEs&#10;8vb1Y6kZzEOWi/ppY8keTFrxrcP3C42f7FgvWw4Az2vsLdU3RMVqpuz1P719nLgcuzKdVj2TmE1v&#10;YVT/7X6gvowRepOhfaDSuR9T1iEVc1Puc9cawDzj/i0ZFccH9j+cQ9M0rXi3uUd5Jzu3+nPvZNM0&#10;TdPqkHWNHcChsk+VkcFq/d45O6ZX5gMIW2+LeWvIkL53QO0G5YRQJODM7T9N92cl7Rw26ymh6YDE&#10;bV1LlRBBX827AKOWW3ETyjWjmEnVhnLPp9PGUapDN7R05Tn61ms85XYcI5fqyxixN52+b0jDZhXF&#10;UKjz3hgZI1fanv616pWx4ZToOrxTUeBVXfxGzSzUXEuSKKPukEfs6VNGzLEtP/h4LGkpBxUzEkrS&#10;VOLOlkLgOlSacF3T46qwbd3L2HEFLXeF7uhUsWZFIRQefD7VkCqTTtV0UJ+DBwMqOPI5wK86/+kr&#10;o8ExH7Kuk3SDmn2g/5BT8rhtHZsvfJiipNgDTrG2GxWalXJuRFlbrvuYHbOZTdJuHXdHxRymZAtd&#10;rWvIgVFi70OSd3lMB6nRBKSYfaJDZj+a1WrKfc1BlLisTufTb1Y0arQ6LOaIvq9eq2maVjNGiGBN&#10;KZOpzUyaamn0qZiRUHKvSUT6wVy/Uz+WaczArR5L9mDmOnzfMH6s44U5fCSjjM/akbnyeYzY+5Ai&#10;j/E7/yqv4ZMd6WHL5Rfw7rb59RNW51o4qO+ojZtJfdnUodXKl+kqdcarFS07boljLQ2WjlDiyxhx&#10;maWsGg0HYbzZ0T+fbpjqUtMZ3WVcx2HXlLTiyvB+O+6b7NW8s1ExI6EklTShXLO7zBmWzOzUA5/1&#10;03be1VFi70PM4Wd0YEbMSCi5T2nSSuNDhtGuL8a7vppmBbHmOy71w01/nQrNzEl+vP/UGzUAkC92&#10;nat7JTP+zIgyXMbeg+/arho3dOeXS4MiNhsyKMks207HE0LHJ1yhZ6413a+m1CQJQFMEQdOkrOy8&#10;SNmepnyjWjhuQaE3ABhJgdKXe/ENYRTly6e7z9c8nxZ3ol8hJcXKRZNyAmhSUWrsnfSUTQVOnj3/&#10;jyEUFZll1/103N3OkV/a3Uq6VO/Jzej7m3JtyTA3DjtQ8sXWo6X2JyqiV3B2H4kkLOTQ4Nj5NGno&#10;Jc75cPYaAACQL3ZfqHosmVBeHezKod16HokPnZBw4Z1QnyoctB202zc+KoHkO1cdt2KMZBt7cFij&#10;pTTqJABQnOhrx+FwHPqfUQAZGSLoPri2q4DD2GdTbsYDo+2sQl9nJ1GN1zx8s3rIXEaTaLlm60o/&#10;PrBG1FJXa0a6Hi0nFKz5ZWY6NHxqNAEZPad9Tmj20a62Dk1Pe7cqy9OGnHOmZ5dXc89PKqP8ouur&#10;iZX5AOwRopiTw3hqs5N+7ViGk+zB7Av6sXxLMpIR1o8lazBzGb5vGz/zw3ch5oGhjPcq7YHKI/Me&#10;v+2ibXkNn7jHoUxl9ruFdgcPEDMYUVk+qAHYs5eM/iTq3KuKsw3fqXLX1uLYJIrxDmb5CCVJOVl0&#10;Dutg1o3bgC9mR//iG7Wuq+oy56V2Rh+Z2irp6P3suyelzVwPms73pvqLxjluQaE36jGD+axmdCoh&#10;M0zbcrScIJjvd6RJBxq3knhk8p6ta5f/J6Nd38qatYSmuOUn3kojaCJidQMbAACK5PAFfC6XY7yX&#10;T8ukWUoVyczAcaresLxz8XJFSDUHTPY3FPOlUdGZ8rSkDAqAY1eyVCGxjabDmbUAAHD4zKTAKNck&#10;Si7F5dtoshrl0pQEXA4HKIKkaZodqm+9cq4lyteoU6+Ua/GSLqSKyr0latooUJpQk3wbHtAkzbex&#10;AUs5AACAeHX4ccsLUS+X1tKMDk0SpO6iUo6Tb8PyBYuX9aQUhlT6DuJ8Saq0PU6e9mp1KwfaaHBo&#10;SyFraxV1P5RD03T2/s4i4BYtkXPhxNsMgrlPHba8ntF2VqF+pYZuXFjhxpiJZ7IYTeJ66beyOtxi&#10;VzNGmspjOvCMJyDB6hMAAIdep+SK0D9Sl2x6r91iW7dPxed7n0mJz/q+cuSA0QgJTCYHa2qzBjPX&#10;sSQZEdFGg2kYSzUzcNr6sWQNZi7D9y3jdzbH/PCxhqkOn3Wg5j5+fE6ewwdcvg0PSIKytbfjMqKy&#10;dFBr8jCbyS1SNOvyuY8SQp3+4sglorSn+t3BGZN3fKCMR9XoCNW8HTBq1I+bxdE3TPVs0xkt8Ore&#10;NnXvwkM5bdrbW5rvBkZ1MI+JKPa0Zb3fmelA41YaHzKMdpm8nX+j71lL+OTZvnYcnsfYeoPbvh9c&#10;TMgVNlkfQwEAr1o/v0sN7L38T6QLOQLG3rii5TIW1fM/U26QIQNweTwOBzgcHo/DK2a636Fhi6Sh&#10;rkV6HUwSAIdro58p7FoAAMCJkRS4jHIBAFhxVOld/7KfvWe3nVEUOxeHJ+AB0Dn3Z1Z1KDqTP6B7&#10;hwBDKDSXx9cUyeUAcDg8rpDZdDMtOZZOswO1qRnQ7lEHR2GZ+Q6BfYrxLeTQhMGr2LLITr/y/Y+k&#10;av4vza/u3/h2OxeuoNm2JI4+EkYqrq6DuK6iW30LipxKtFz2uprR4AgshazpVQ5PezByuFwut8Tg&#10;BX7XuhUTcTji3qdl+n1G29mFfrow0Klwi7WJXl52jCapLum2ilgdbrGrNSPN4Ql4rIjNTQeByQRk&#10;9gkAUJE7OhUr4FBxnqxnV2+upnU2nv33bROMHX7NVt9XT+UAwGeNUEFmrMaTjp3U0lgChyfg8RkR&#10;cdiDuY8xq5iBc60eS9ZgMl6ZDN83jZ+7+eHrXLw+4wAD7YH6NeOX5/AB8WpZw0K2heqvdwocUknI&#10;iMriQW3SzLPug+fVPtXKzUZUOuBD37/6uIkq9eqUdee52nhU2UcojyfgcZnDaRi3XZ4WRl/fVaX8&#10;BpuZ0R7dWoWtim3d0aOemb26cRNoD3lmMF58RqfyDNPiqYIn4HGZ73fMDuTwBNopx2yloK5Rnxva&#10;taeE0a7v9G1fj/32pMdHjA82PQuVtmfwtAc/5eTUv4NKPTJ69NEEaczhQV1WhP2U07o/Sr539a/e&#10;V792fPk+fGZYOKiNZeytDZWWPv3GMwK/il9zWgDzuvf/Mxwuj/G/AcZmG6657b8Ljqiwy4seJQsq&#10;i3cPOl+al3eG/JPvXf2r99WvHV++D58ZFg5qY04DHtMDfn40P8mvPC20nU/jPVTQr4H6NILXtgkd&#10;3u/Hlxw6utpfQ97sr2lhPxkeNHRvve2L6vx//gfrq/y80bGAjvujwqAmb6+3zveL1JBFHA6Htu53&#10;XOjfIDs5atIdIu9030B9e9rIPWnf/r+HXEP53kKNcctszf2tSn68tx2Xw+EXGxf8Tb82oT7+farw&#10;sGpm9mhD53lP3M1YSOjYsaKyh02qUJ7p78jlCpwr9tvzibQclvL1361KttsQTUluz6jhKi5Qpt/h&#10;WN2X0IqXy5u48bmOVafczEo7P65qITsn7+7bw0lWPZY6W/FhR/8qLkIOx542yekAAAVJSURBVG7A&#10;RdO9uc8Ws3s17aTC+nIqn7eUUS/P0flxNKMChYc1ej7/+o89ANDPgGvJL4sIXd/EkeNYd+4DBU1E&#10;7u3rbcu1qxBwIk75cXsPb3uesNWu5F3DZz8jte8Q6XsH1K7vLeCW7DaisxeHX23JW0L5fkvPCs72&#10;7g3m3Y3ZN7BOw/IijueQCymvFo0L2jLYs+32ZBoAMvYP9WvuY8tx67Lvi9yQQZJhyJHBDIVO2tVK&#10;xOE5Vp54I8uQ5uwdZqGMNJmsIAEAwEykjPbFxoy1LXuYWTudej6wnB3PY/xdTX6KAg6/QKlaldwA&#10;gFUZACNfulG2nDOn6La10xiJ07Z3K11SzGkbMDZoy2BXLodjU2nOC7mue3fTpJIgFIwu0Y4Lr9Oh&#10;7PTb/onnHmYzx4sZluLV+s2qjl3cKAoKNF7+PDn5eu+0Z7oTmnT2uw/ldiRnnW0nic4p2GH965SM&#10;h0Mzb71SmIw7ZdJ5dPz+mYfKbQ2TUHTOvlaMWaFiDBEojYNmDqDJTppUEgTH2b2cm5PS7AQ4H7qp&#10;y/DrKlBeHdFv7TDbsod1Pdfv8kdDBGmMIWOOQwaz0G+fpTtFbYq9OPbZipPB6N+Ba8mvytJv3w+d&#10;019tYnSFTG4XwbxT6n+F/qES83fzFi+qYVy28PIJ4+IK5kUAlIVrK1gXChhdqQFmIv3yjPFz+mjC&#10;6FfzasYlKsC85mDPM6OrEoB5ddFrCSsbFfM226uEDTOx9jqHs1vXjRu6M5kiI1bV5akNF/MAAJj8&#10;Hh8AFCf6FnCof9ZvWhdnxngxwnrw9J8d/FETaooBgHmJi+JUT1uOoO5aaZchLv/06PSXpHN7Dw4A&#10;lXRz94fGo9vYmYw7mHQe89oJ9qwwe2mXmQu/zLUItJc11DF/3cqlxPYttBdHtGpmIycIXc/tdNjJ&#10;uNRCzbjOhTEOL+5t+tpLtczO0sJlyqtehbE/tKFfEK4lvywLv33nc3U/CDe5riaXi2Dq2DAuQmBf&#10;BmH5ohp9DubFFazfsFu4toKRhjZ3GY9JpMyf0/O1acz8bj8TAFjXHBgFxMpHsrPRJE2Sxok1P9y3&#10;0V7eRNHsi3kAWNdI6H50L+p+MC38f+3bzyuDcQDH8e/zPLMwqyUlNTmslR/JAQeUmyK0ixzMATn6&#10;kYO2SJRCSlMOLDEcHMwfsJQmB9uJclDy84BE+bGDw4zHYdvj+32ePSsiT/N5nZ+nfff9Pj1Pz/Z9&#10;z1kOdq+YG5w0rMzQttc9UGasnlwdtLvOsqTE5dLmfRHDwd77yYXcOd+Wp3R52Bc633CMHja5RmqM&#10;ynVXNlB0O8FECLxa2iUPv5JlBGrdSiQvHkc0m2JLGC1EiEpqQa+DvMX6zlWqrT+ZISE8S7RKbe+7&#10;vUGqTdhCJmkEc0OoCIHNIFRKDypb0NFxBZtCqJQ11DEmWamRaKTM3n6zTrZrnkpUiKw50BHC5jjU&#10;eREffRoRCgozLs4i9MHxTiU69PbNJ07g9Z8xj6KRiN7POYEXMiztgxV7K4G7CQM3dCuyw+pudAbC&#10;ovgaHO6aWe/nPLLEhfDm8vTF8nR9octQV3S8NDbrdtTmpOX3+BXNA6eYPLqdsF9/zlpbvUrapQi/&#10;FIUB4QR9rOdQ7VakOCI7enBs5tjQRkddYtQ6MB+YPNVKeJXenxzxxVbhSZpq0Cbs4/rvHtY6p6yL&#10;01Upv3np7dBu6ut43KlL+W+aUt5Pu7Jabc/7Nmzk0izs4wJCtJkK/AqhxNlytXTw18OALxGv5/2V&#10;4w14kGgf3ksAAOD78F4CAAA/A88SAAAAAAD4U/iNCwAAfsAHdkgYKemLm8QAAAAASUVORK5CYIJQ&#10;SwMEFAAGAAgAAAAhAMeESQThAAAADQEAAA8AAABkcnMvZG93bnJldi54bWxMj8FqwzAQRO+F/oPY&#10;Qm+NLJm0wbUcQmh7CoUmhZKbYm1sE0sylmI7f9/1qT3tDjPMvs3Xk23ZgH1ovFMgFgkwdKU3jasU&#10;fB/en1bAQtTO6NY7VHDDAOvi/i7XmfGj+8JhHytGJS5kWkEdY5dxHsoarQ4L36Ej7+x7qyPJvuKm&#10;1yOV25bLJHnmVjeOLtS6w22N5WV/tQo+Rj1uUvE27C7n7e14WH7+7AQq9fgwbV6BRZziXxhmfEKH&#10;gphO/upMYC3pVMiUsgrkkiYlpEzn7TR7yYsAXuT8/xfFL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DLdaUggMAAG4IAAAOAAAAAAAAAAAAAAAAADoCAABkcnMv&#10;ZTJvRG9jLnhtbFBLAQItAAoAAAAAAAAAIQAXVe7nOYYBADmGAQAUAAAAAAAAAAAAAAAAAOgFAABk&#10;cnMvbWVkaWEvaW1hZ2UxLnBuZ1BLAQItABQABgAIAAAAIQDHhEkE4QAAAA0BAAAPAAAAAAAAAAAA&#10;AAAAAFOMAQBkcnMvZG93bnJldi54bWxQSwECLQAUAAYACAAAACEAqiYOvrwAAAAhAQAAGQAAAAAA&#10;AAAAAAAAAABhjQEAZHJzL19yZWxzL2Uyb0RvYy54bWwucmVsc1BLBQYAAAAABgAGAHwBAABUjgEA&#10;AAA=&#10;">
                <v:shape id="Graphic 206" o:spid="_x0000_s1027" style="position:absolute;left:47;top:47;width:58515;height:81299;visibility:visible;mso-wrap-style:square;v-text-anchor:top" coordsize="5851525,812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0KGxAAAANwAAAAPAAAAZHJzL2Rvd25yZXYueG1sRI9BawIx&#10;FITvBf9DeIK3mqiwlNUoIiieCtpSenxunpvVzcuySd3VX28KhR6HmfmGWax6V4sbtaHyrGEyViCI&#10;C28qLjV8fmxf30CEiGyw9kwa7hRgtRy8LDA3vuMD3Y6xFAnCIUcNNsYmlzIUlhyGsW+Ik3f2rcOY&#10;ZFtK02KX4K6WU6Uy6bDitGCxoY2l4nr8cRpO8p2azs0uh+/zbJ+F3dV+PZTWo2G/noOI1Mf/8F97&#10;bzRMVQa/Z9IRkMsnAAAA//8DAFBLAQItABQABgAIAAAAIQDb4fbL7gAAAIUBAAATAAAAAAAAAAAA&#10;AAAAAAAAAABbQ29udGVudF9UeXBlc10ueG1sUEsBAi0AFAAGAAgAAAAhAFr0LFu/AAAAFQEAAAsA&#10;AAAAAAAAAAAAAAAAHwEAAF9yZWxzLy5yZWxzUEsBAi0AFAAGAAgAAAAhAO1nQobEAAAA3AAAAA8A&#10;AAAAAAAAAAAAAAAABwIAAGRycy9kb3ducmV2LnhtbFBLBQYAAAAAAwADALcAAAD4AgAAAAA=&#10;" path="m,l,8129778r5851398,-1l5851398,,,xe" filled="f">
                  <v:path arrowok="t"/>
                </v:shape>
                <v:shape id="Image 207" o:spid="_x0000_s1028" type="#_x0000_t75" style="position:absolute;left:2618;top:1957;width:54569;height:74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YhYxQAAANwAAAAPAAAAZHJzL2Rvd25yZXYueG1sRI/NasJA&#10;FIX3Bd9huEJ3dcZUVKKjBLFgoRtTXbi7ZK5JMHMnZKYm9uk7hUKXh/PzcdbbwTbiTp2vHWuYThQI&#10;4sKZmksNp8+3lyUIH5ANNo5Jw4M8bDejpzWmxvV8pHseShFH2KeooQqhTaX0RUUW/cS1xNG7us5i&#10;iLIrpemwj+O2kYlSc2mx5kiosKVdRcUt/7IRMmTf5X6e9+/JOVMzdVm+zo4fWj+Ph2wFItAQ/sN/&#10;7YPRkKgF/J6JR0BufgAAAP//AwBQSwECLQAUAAYACAAAACEA2+H2y+4AAACFAQAAEwAAAAAAAAAA&#10;AAAAAAAAAAAAW0NvbnRlbnRfVHlwZXNdLnhtbFBLAQItABQABgAIAAAAIQBa9CxbvwAAABUBAAAL&#10;AAAAAAAAAAAAAAAAAB8BAABfcmVscy8ucmVsc1BLAQItABQABgAIAAAAIQDGxYhYxQAAANwAAAAP&#10;AAAAAAAAAAAAAAAAAAcCAABkcnMvZG93bnJldi54bWxQSwUGAAAAAAMAAwC3AAAA+QIAAAAA&#10;">
                  <v:imagedata r:id="rId32" o:title=""/>
                </v:shape>
                <w10:wrap type="topAndBottom" anchorx="page"/>
              </v:group>
            </w:pict>
          </mc:Fallback>
        </mc:AlternateContent>
      </w:r>
    </w:p>
    <w:p w14:paraId="73B110C1" w14:textId="77777777" w:rsidR="004F2907" w:rsidRDefault="004F2907">
      <w:pPr>
        <w:rPr>
          <w:sz w:val="19"/>
        </w:rPr>
        <w:sectPr w:rsidR="004F2907">
          <w:pgSz w:w="23820" w:h="16840" w:orient="landscape"/>
          <w:pgMar w:top="380" w:right="380" w:bottom="1000" w:left="600" w:header="0" w:footer="808" w:gutter="0"/>
          <w:cols w:num="2" w:space="720" w:equalWidth="0">
            <w:col w:w="10545" w:space="582"/>
            <w:col w:w="11713"/>
          </w:cols>
        </w:sectPr>
      </w:pPr>
    </w:p>
    <w:p w14:paraId="6ADCBCFD" w14:textId="77777777" w:rsidR="004F2907" w:rsidRDefault="004F2907">
      <w:pPr>
        <w:pStyle w:val="Corpsdetexte"/>
        <w:rPr>
          <w:sz w:val="20"/>
        </w:rPr>
      </w:pPr>
    </w:p>
    <w:p w14:paraId="314B1FEF" w14:textId="77777777" w:rsidR="004F2907" w:rsidRDefault="004F2907">
      <w:pPr>
        <w:pStyle w:val="Corpsdetexte"/>
        <w:spacing w:before="20"/>
        <w:rPr>
          <w:sz w:val="20"/>
        </w:rPr>
      </w:pPr>
    </w:p>
    <w:p w14:paraId="2A14EE90" w14:textId="77777777" w:rsidR="004F2907" w:rsidRDefault="00000000">
      <w:pPr>
        <w:pStyle w:val="Corpsdetexte"/>
        <w:ind w:left="42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2C2B953" wp14:editId="634C953E">
                <wp:extent cx="6710680" cy="357505"/>
                <wp:effectExtent l="0" t="0" r="0" b="4445"/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0680" cy="357505"/>
                          <a:chOff x="0" y="0"/>
                          <a:chExt cx="6710680" cy="357505"/>
                        </a:xfrm>
                      </wpg:grpSpPr>
                      <wps:wsp>
                        <wps:cNvPr id="210" name="Textbox 210"/>
                        <wps:cNvSpPr txBox="1"/>
                        <wps:spPr>
                          <a:xfrm>
                            <a:off x="432054" y="3048"/>
                            <a:ext cx="6275070" cy="35179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34431A2" w14:textId="77777777" w:rsidR="004F2907" w:rsidRDefault="00000000">
                              <w:pPr>
                                <w:spacing w:before="59"/>
                                <w:ind w:left="339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PRÉPARATION</w:t>
                              </w:r>
                              <w:r>
                                <w:rPr>
                                  <w:b/>
                                  <w:color w:val="000000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D’UNE</w:t>
                              </w:r>
                              <w:r>
                                <w:rPr>
                                  <w:b/>
                                  <w:color w:val="000000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OPÉRATION</w:t>
                              </w:r>
                              <w:r>
                                <w:rPr>
                                  <w:b/>
                                  <w:color w:val="000000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000000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000000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8"/>
                                </w:rPr>
                                <w:t>PRÉVENTIVE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3048" y="3048"/>
                            <a:ext cx="429259" cy="35179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3B67EA1" w14:textId="77777777" w:rsidR="004F2907" w:rsidRDefault="00000000">
                              <w:pPr>
                                <w:spacing w:before="59"/>
                                <w:ind w:left="160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-5"/>
                                  <w:sz w:val="28"/>
                                </w:rPr>
                                <w:t>S4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C2B953" id="Group 209" o:spid="_x0000_s1178" style="width:528.4pt;height:28.15pt;mso-position-horizontal-relative:char;mso-position-vertical-relative:line" coordsize="67106,3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SKiZAIAADoHAAAOAAAAZHJzL2Uyb0RvYy54bWzklVtr2zAUx98H+w5C74svuZs4ZWvWMChd&#10;od0HUGT5wmRJk5TY+fY7khMnTcpgHfRlCQhdjs7lp7+sxU1bc7Rj2lRSpDgahBgxQWVWiSLFP57v&#10;Ps0wMpaIjHApWIr3zOCb5ccPi0YlLJal5BnTCJwIkzQqxaW1KgkCQ0tWEzOQiglYzKWuiYWhLoJM&#10;kwa81zyIw3ASNFJnSkvKjIHZVbeIl95/njNqv+e5YRbxFENu1rfatxvXBssFSQpNVFnRQxrkDVnU&#10;pBIQtHe1Ipagra6uXNUV1dLI3A6orAOZ5xVlvgaoJgovqllruVW+liJpCtVjArQXnN7slj7s1lo9&#10;qUfdZQ/de0l/GuASNKpIztfduDgZt7mu3SYoArWe6L4nylqLKExOplE4mQF4CmvD8XQcjjvktIRz&#10;udpGy69/3hiQpAvrk+uTaRSox5wAmX8D9FQSxTx34wA8alRlKY4jqEOQGlT8DPVtZIvcFJBy4cHO&#10;UUS2/SKh8Og4bw5oL2iNhnE4HmHksISjWQelpxYDqGlPLZrOfZi+eJIobeyayRq5Too16NzLj+zu&#10;jXVndzJxR2Qkr7K7inM/0MXmlmu0I3AnVnP3d+FhywszLlADBxjOJ97zizVz7iL0v9dcuORWxJRd&#10;KO/hYMaF15dJOjwOoG03rec8GzojN7WR2R6QNnA9U2x+bYlmGPFvAo7X3eVjRx87m2NHW34r/Y13&#10;BQv5eWtlXnkwJ7+HDEA3XbR3EFB0LaBeKH8pIK+a1+UziufxeH68c/+bekbvrx7/MYIPtL9Eh8fE&#10;vQDnY6+205O3/A0AAP//AwBQSwMEFAAGAAgAAAAhACkO55XcAAAABQEAAA8AAABkcnMvZG93bnJl&#10;di54bWxMj0FrwkAQhe+F/odlCt7qJpWEkmYjIm1PIqiF0tuYHZNgdjZk1yT+e9de2suD4Q3vfS9f&#10;TqYVA/WusawgnkcgiEurG64UfB0+nl9BOI+ssbVMCq7kYFk8PuSYaTvyjoa9r0QIYZehgtr7LpPS&#10;lTUZdHPbEQfvZHuDPpx9JXWPYwg3rXyJolQabDg01NjRuqbyvL8YBZ8jjqtF/D5szqf19eeQbL83&#10;MSk1e5pWbyA8Tf7vGe74AR2KwHS0F9ZOtArCEP+rdy9K0rDjqCBJFyCLXP6nL24AAAD//wMAUEsB&#10;Ai0AFAAGAAgAAAAhALaDOJL+AAAA4QEAABMAAAAAAAAAAAAAAAAAAAAAAFtDb250ZW50X1R5cGVz&#10;XS54bWxQSwECLQAUAAYACAAAACEAOP0h/9YAAACUAQAACwAAAAAAAAAAAAAAAAAvAQAAX3JlbHMv&#10;LnJlbHNQSwECLQAUAAYACAAAACEAM2EiomQCAAA6BwAADgAAAAAAAAAAAAAAAAAuAgAAZHJzL2Uy&#10;b0RvYy54bWxQSwECLQAUAAYACAAAACEAKQ7nldwAAAAFAQAADwAAAAAAAAAAAAAAAAC+BAAAZHJz&#10;L2Rvd25yZXYueG1sUEsFBgAAAAAEAAQA8wAAAMcFAAAAAA==&#10;">
                <v:shape id="Textbox 210" o:spid="_x0000_s1179" type="#_x0000_t202" style="position:absolute;left:4320;top:30;width:62751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kmLwwAAANwAAAAPAAAAZHJzL2Rvd25yZXYueG1sRE9da8Iw&#10;FH0X/A/hCnuRNW0dMjqjjI2J4EDsxp4vzbUtNjddErXu1y8Pgo+H871YDaYTZ3K+tawgS1IQxJXV&#10;LdcKvr8+Hp9B+ICssbNMCq7kYbUcjxZYaHvhPZ3LUIsYwr5ABU0IfSGlrxoy6BPbE0fuYJ3BEKGr&#10;pXZ4ieGmk3mazqXBlmNDgz29NVQdy5NRsDuF7G/tf6dP2+F9e5jpn+Mn5Uo9TIbXFxCBhnAX39wb&#10;rSDP4vx4Jh4BufwHAAD//wMAUEsBAi0AFAAGAAgAAAAhANvh9svuAAAAhQEAABMAAAAAAAAAAAAA&#10;AAAAAAAAAFtDb250ZW50X1R5cGVzXS54bWxQSwECLQAUAAYACAAAACEAWvQsW78AAAAVAQAACwAA&#10;AAAAAAAAAAAAAAAfAQAAX3JlbHMvLnJlbHNQSwECLQAUAAYACAAAACEAjupJi8MAAADcAAAADwAA&#10;AAAAAAAAAAAAAAAHAgAAZHJzL2Rvd25yZXYueG1sUEsFBgAAAAADAAMAtwAAAPcCAAAAAA==&#10;" fillcolor="#d9d9d9" strokeweight=".48pt">
                  <v:textbox inset="0,0,0,0">
                    <w:txbxContent>
                      <w:p w14:paraId="734431A2" w14:textId="77777777" w:rsidR="004F2907" w:rsidRDefault="00000000">
                        <w:pPr>
                          <w:spacing w:before="59"/>
                          <w:ind w:left="339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</w:rPr>
                          <w:t>PRÉPARATION</w:t>
                        </w:r>
                        <w:r>
                          <w:rPr>
                            <w:b/>
                            <w:color w:val="000000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8"/>
                          </w:rPr>
                          <w:t>D’UNE</w:t>
                        </w:r>
                        <w:r>
                          <w:rPr>
                            <w:b/>
                            <w:color w:val="000000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8"/>
                          </w:rPr>
                          <w:t>OPÉRATION</w:t>
                        </w:r>
                        <w:r>
                          <w:rPr>
                            <w:b/>
                            <w:color w:val="000000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8"/>
                          </w:rPr>
                          <w:t>DE</w:t>
                        </w:r>
                        <w:r>
                          <w:rPr>
                            <w:b/>
                            <w:color w:val="000000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8"/>
                          </w:rPr>
                          <w:t>MAINTENANCE</w:t>
                        </w:r>
                        <w:r>
                          <w:rPr>
                            <w:b/>
                            <w:color w:val="000000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28"/>
                          </w:rPr>
                          <w:t>PRÉVENTIVE</w:t>
                        </w:r>
                      </w:p>
                    </w:txbxContent>
                  </v:textbox>
                </v:shape>
                <v:shape id="Textbox 211" o:spid="_x0000_s1180" type="#_x0000_t202" style="position:absolute;left:30;top:30;width:4293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uwQxQAAANwAAAAPAAAAZHJzL2Rvd25yZXYueG1sRI/dasJA&#10;FITvC32H5RS8Ed0kFZHUVYqlUlAQf/D6kD0mwezZmF01+vSuIPRymJlvmPG0NZW4UONKywrifgSC&#10;OLO65FzBbvvbG4FwHlljZZkU3MjBdPL+NsZU2yuv6bLxuQgQdikqKLyvUyldVpBB17c1cfAOtjHo&#10;g2xyqRu8BripZBJFQ2mw5LBQYE2zgrLj5mwUrM4+vs/dqTtYtD+Lw6feH5eUKNX5aL+/QHhq/X/4&#10;1f7TCpI4hueZcATk5AEAAP//AwBQSwECLQAUAAYACAAAACEA2+H2y+4AAACFAQAAEwAAAAAAAAAA&#10;AAAAAAAAAAAAW0NvbnRlbnRfVHlwZXNdLnhtbFBLAQItABQABgAIAAAAIQBa9CxbvwAAABUBAAAL&#10;AAAAAAAAAAAAAAAAAB8BAABfcmVscy8ucmVsc1BLAQItABQABgAIAAAAIQDhpuwQxQAAANwAAAAP&#10;AAAAAAAAAAAAAAAAAAcCAABkcnMvZG93bnJldi54bWxQSwUGAAAAAAMAAwC3AAAA+QIAAAAA&#10;" fillcolor="#d9d9d9" strokeweight=".48pt">
                  <v:textbox inset="0,0,0,0">
                    <w:txbxContent>
                      <w:p w14:paraId="63B67EA1" w14:textId="77777777" w:rsidR="004F2907" w:rsidRDefault="00000000">
                        <w:pPr>
                          <w:spacing w:before="59"/>
                          <w:ind w:left="160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pacing w:val="-5"/>
                            <w:sz w:val="28"/>
                          </w:rPr>
                          <w:t>S4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010E2E2" w14:textId="77777777" w:rsidR="004F2907" w:rsidRDefault="004F2907">
      <w:pPr>
        <w:pStyle w:val="Corpsdetexte"/>
        <w:spacing w:before="147"/>
      </w:pPr>
    </w:p>
    <w:p w14:paraId="22DCA00A" w14:textId="77777777" w:rsidR="004F2907" w:rsidRDefault="00000000">
      <w:pPr>
        <w:pStyle w:val="Titre1"/>
        <w:spacing w:before="1"/>
      </w:pPr>
      <w:r>
        <w:rPr>
          <w:noProof/>
        </w:rPr>
        <mc:AlternateContent>
          <mc:Choice Requires="wpg">
            <w:drawing>
              <wp:anchor distT="0" distB="0" distL="0" distR="0" simplePos="0" relativeHeight="251638272" behindDoc="0" locked="0" layoutInCell="1" allowOverlap="1" wp14:anchorId="0C06618A" wp14:editId="6BD8A1D4">
                <wp:simplePos x="0" y="0"/>
                <wp:positionH relativeFrom="page">
                  <wp:posOffset>7714843</wp:posOffset>
                </wp:positionH>
                <wp:positionV relativeFrom="paragraph">
                  <wp:posOffset>-788143</wp:posOffset>
                </wp:positionV>
                <wp:extent cx="6710680" cy="4998720"/>
                <wp:effectExtent l="0" t="0" r="0" b="0"/>
                <wp:wrapNone/>
                <wp:docPr id="21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0680" cy="4998720"/>
                          <a:chOff x="0" y="0"/>
                          <a:chExt cx="6710680" cy="4998720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0" y="0"/>
                            <a:ext cx="6710680" cy="4999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0680" h="4999355">
                                <a:moveTo>
                                  <a:pt x="6704076" y="4992624"/>
                                </a:moveTo>
                                <a:lnTo>
                                  <a:pt x="4485132" y="4992624"/>
                                </a:lnTo>
                                <a:lnTo>
                                  <a:pt x="4485132" y="4998732"/>
                                </a:lnTo>
                                <a:lnTo>
                                  <a:pt x="6704076" y="4998732"/>
                                </a:lnTo>
                                <a:lnTo>
                                  <a:pt x="6704076" y="4992624"/>
                                </a:lnTo>
                                <a:close/>
                              </a:path>
                              <a:path w="6710680" h="4999355">
                                <a:moveTo>
                                  <a:pt x="6710185" y="0"/>
                                </a:moveTo>
                                <a:lnTo>
                                  <a:pt x="6704101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4992624"/>
                                </a:lnTo>
                                <a:lnTo>
                                  <a:pt x="0" y="4998720"/>
                                </a:lnTo>
                                <a:lnTo>
                                  <a:pt x="4479023" y="4998732"/>
                                </a:lnTo>
                                <a:lnTo>
                                  <a:pt x="4479023" y="4992624"/>
                                </a:lnTo>
                                <a:lnTo>
                                  <a:pt x="6096" y="4992624"/>
                                </a:lnTo>
                                <a:lnTo>
                                  <a:pt x="6096" y="6108"/>
                                </a:lnTo>
                                <a:lnTo>
                                  <a:pt x="4479036" y="6108"/>
                                </a:lnTo>
                                <a:lnTo>
                                  <a:pt x="4479036" y="4998720"/>
                                </a:lnTo>
                                <a:lnTo>
                                  <a:pt x="4485119" y="4998720"/>
                                </a:lnTo>
                                <a:lnTo>
                                  <a:pt x="4485119" y="6108"/>
                                </a:lnTo>
                                <a:lnTo>
                                  <a:pt x="6704101" y="6108"/>
                                </a:lnTo>
                                <a:lnTo>
                                  <a:pt x="6704101" y="4992624"/>
                                </a:lnTo>
                                <a:lnTo>
                                  <a:pt x="6704101" y="4998720"/>
                                </a:lnTo>
                                <a:lnTo>
                                  <a:pt x="6710185" y="4998732"/>
                                </a:lnTo>
                                <a:lnTo>
                                  <a:pt x="6710185" y="4992624"/>
                                </a:lnTo>
                                <a:lnTo>
                                  <a:pt x="6710185" y="6108"/>
                                </a:lnTo>
                                <a:lnTo>
                                  <a:pt x="6710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4550664" y="3959607"/>
                            <a:ext cx="1953895" cy="316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E4C8D5" w14:textId="77777777" w:rsidR="004F2907" w:rsidRDefault="00000000">
                              <w:r>
                                <w:t>La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liste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des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EPI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et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des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EPC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est adaptée à la situation.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4550664" y="3046731"/>
                            <a:ext cx="1876425" cy="316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E7EC2D" w14:textId="77777777" w:rsidR="004F2907" w:rsidRDefault="00000000">
                              <w:r>
                                <w:t>Les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grandeurs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physiques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 xml:space="preserve">sont </w:t>
                              </w:r>
                              <w:r>
                                <w:rPr>
                                  <w:spacing w:val="-2"/>
                                </w:rPr>
                                <w:t>cohérentes.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4550664" y="1688845"/>
                            <a:ext cx="1970405" cy="915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4B1E55" w14:textId="77777777" w:rsidR="004F2907" w:rsidRDefault="00000000">
                              <w:r>
                                <w:t>Les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opérations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à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réaliser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sont correctement identifiées.</w:t>
                              </w:r>
                            </w:p>
                            <w:p w14:paraId="7CD7773F" w14:textId="77777777" w:rsidR="004F2907" w:rsidRDefault="00000000">
                              <w:pPr>
                                <w:spacing w:before="175"/>
                              </w:pPr>
                              <w:r>
                                <w:t>Les appareils de mesure et les équipements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>sont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 xml:space="preserve">correctement </w:t>
                              </w:r>
                              <w:r>
                                <w:rPr>
                                  <w:spacing w:val="-2"/>
                                </w:rPr>
                                <w:t>identifiés.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4550664" y="87667"/>
                            <a:ext cx="1772285" cy="742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4D1F67" w14:textId="77777777" w:rsidR="004F2907" w:rsidRDefault="00000000">
                              <w:pPr>
                                <w:spacing w:line="312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u w:val="thick"/>
                                </w:rPr>
                                <w:t>Critères</w:t>
                              </w:r>
                              <w:r>
                                <w:rPr>
                                  <w:b/>
                                  <w:spacing w:val="-12"/>
                                  <w:sz w:val="28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  <w:u w:val="thick"/>
                                </w:rPr>
                                <w:t>d’évaluation</w:t>
                              </w:r>
                            </w:p>
                            <w:p w14:paraId="1ABA6C57" w14:textId="77777777" w:rsidR="004F2907" w:rsidRDefault="004F2907">
                              <w:pPr>
                                <w:spacing w:before="27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7CDB08BD" w14:textId="77777777" w:rsidR="004F2907" w:rsidRDefault="00000000">
                              <w:pPr>
                                <w:spacing w:before="1"/>
                              </w:pPr>
                              <w:r>
                                <w:t>Les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noms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et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fonctions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sont correctement identifiés.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300253" y="3975391"/>
                            <a:ext cx="3407410" cy="402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CE1296" w14:textId="77777777" w:rsidR="004F2907" w:rsidRDefault="00000000">
                              <w:pPr>
                                <w:ind w:left="490" w:right="18" w:hanging="49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22) Lister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les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EPI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et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les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EPC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nécessaires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 xml:space="preserve">à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l’intervention.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300236" y="3055667"/>
                            <a:ext cx="4110990" cy="607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0A39BA" w14:textId="77777777" w:rsidR="004F2907" w:rsidRDefault="00000000">
                              <w:pPr>
                                <w:ind w:left="490" w:right="18" w:hanging="49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21) Identifier les grandeurs physiques correspondantes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au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fonctionnement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été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pour une température extérieure de -10°C.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300227" y="1770167"/>
                            <a:ext cx="3844925" cy="402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5D7326" w14:textId="77777777" w:rsidR="004F2907" w:rsidRDefault="00000000">
                              <w:pPr>
                                <w:ind w:left="490" w:right="18" w:hanging="49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20)</w:t>
                              </w:r>
                              <w:r>
                                <w:rPr>
                                  <w:spacing w:val="7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Identifier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les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opérations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réaliser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partir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 xml:space="preserve">du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planning.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300227" y="543360"/>
                            <a:ext cx="4070985" cy="607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8AC184" w14:textId="77777777" w:rsidR="004F2907" w:rsidRDefault="00000000">
                              <w:pPr>
                                <w:ind w:left="490" w:right="18" w:hanging="491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19) Identifier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les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différents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équipements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C.T.A en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indiquant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le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nom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et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la fonction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des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 xml:space="preserve">différents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éléments.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71627" y="87684"/>
                            <a:ext cx="2622550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F90A59" w14:textId="77777777" w:rsidR="004F2907" w:rsidRDefault="00000000">
                              <w:pPr>
                                <w:spacing w:line="312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u w:val="thick"/>
                                </w:rPr>
                                <w:t>Vous</w:t>
                              </w:r>
                              <w:r>
                                <w:rPr>
                                  <w:b/>
                                  <w:spacing w:val="-7"/>
                                  <w:sz w:val="28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u w:val="thick"/>
                                </w:rPr>
                                <w:t>devez</w:t>
                              </w:r>
                              <w:r>
                                <w:rPr>
                                  <w:b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(travail</w:t>
                              </w:r>
                              <w:r>
                                <w:rPr>
                                  <w:b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demandé)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06618A" id="Group 212" o:spid="_x0000_s1181" style="position:absolute;left:0;text-align:left;margin-left:607.45pt;margin-top:-62.05pt;width:528.4pt;height:393.6pt;z-index:251638272;mso-wrap-distance-left:0;mso-wrap-distance-right:0;mso-position-horizontal-relative:page;mso-position-vertical-relative:text" coordsize="67106,49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fu3gQAADwZAAAOAAAAZHJzL2Uyb0RvYy54bWzcWVtv2zYUfh+w/yDofTGpO4U4xdauwYCi&#10;K9AMe6Zl2RYmiRpJx8q/3yEpSpqcxrFjF4X9YFHWIXXO950b6dt3bVU6jzkXBavnLr5BrpPXGVsW&#10;9Xru/vXw8ZfEdYSk9ZKWrM7n7lMu3Hd3P/90u2vS3GMbVi5z7sAitUh3zdzdSNmks5nINnlFxQ1r&#10;8hoerhivqIRbvp4tOd3B6lU58xCKZjvGlw1nWS4E/PrBPHTv9PqrVZ7JP1crkUunnLugm9TfXH8v&#10;1Pfs7pama06bTZF1atATtKhoUcNL+6U+UEmdLS/2lqqKjDPBVvImY9WMrVZFlmsbwBqMJtbcc7Zt&#10;tC3rdLduepgA2glOJy+bfX68583X5gs32sPwE8v+EYDLbNes0/Fzdb8ehNsVr9QkMMJpNaJPPaJ5&#10;K50MfoxijKIEgM/gWUBIEnsd5tkGiNmbl21+PzBzRlPzYq1er86uAf8RA0TibRB93dAm18gLBcEX&#10;7hTLueth33VqWoEf33cuo34CrNTrQU7h2N2JDtJTUCJ+GKpVe1tpmm2FvM+ZBpw+fhISHoO3Le2I&#10;buwoa2s75OD+yvFL7fjSdcDxueuA4y+M4zdUqnlqKTV0diPGNpowrYp6XrHH/IFpSaloi2IUoDhy&#10;HUOsF3lBp/IgWdbjGUGQhNj3nplh5ey10W+YyCcxzDWgWDl7NfITjY6VH1lg181KJnLzSgXPaTBh&#10;hJNQG609Hzj9FkDKAJD+n6xVxV47UxExyNsl7WN7NWIQdzYk4bX2mb2OZSK14EvgmqUggp+B6bkF&#10;R7H+zVcHQUyQByFlc8MBgifyBzXRRu37p1XXXieQRhglL0Kh1fAN/kcJvw4TCBJMBkxMvnwBw0H+&#10;oDJjBztK+DW8jxd/jaWqNNjI0PIH2J/IH2Z/tP4rjB2UmcbUXhYAMvrECeNxahasLJYfi7JUuULw&#10;9eJ9yZ1HqpoP/ekcayQGZUykplio0YItn6Da7KC8zF3x75by3HXKP2qoZ6p9sQNuBws74LJ8z3ST&#10;o9MUF/Kh/ZvyxmlgOHclVOTPzJY1mtoaomzpZdXMmv26lWxVqAKjdTMadTdQYk2x+w61NrC19gF0&#10;X7DW8bAuMaNa68j2NwbFCCtcByBti9D3JkEYoiiCBSHT+CQkEYrVDJraPgWT0E8IpGnVp/g4SqJp&#10;AVYoqQLc4alKq274JkCaGj0hVbaLVjcQUAg6Rc/E84/DFmBnOqOBrd7YrjM6iS0URLGv+R2xlcRR&#10;4F2eLV0SzxiVPw5bUL2mbPXGvoEtCJwkCTTvI7aIahU7tggOkX+Z2NIhfZVsxfts9ca+gS2Iomia&#10;B+PY81S7qvJgHHg+vgxXusO6Sq7gvGMaWb2xR3LlI+SFpj32SRz6ZJIGfdiAwYah21yDLLGti910&#10;nqdokastWtBnT8nqjT2BrG5T4KMw3IusAGNEgCAdWdB/oOgiZBkXuMbIgo3QlCyzN1LGnkCWB1kV&#10;khyOY4SnadBPgoDYBiO4WGSZgL5KsuAUYxJZXt+kn05WGPi+iZuhvYAkiIgtWRBYEbTxau8ybALO&#10;kgWJPny6Sq7gSG7KVW/skVzFOOriCpqLRG/XBqZgy+7BRsykQAxnwXunnOdhqj+R/X6bLH0YDUf0&#10;2u+6vxPUfwDje72FHv70uPsPAAD//wMAUEsDBBQABgAIAAAAIQDTmiub5AAAAA4BAAAPAAAAZHJz&#10;L2Rvd25yZXYueG1sTI/BTsMwEETvSPyDtUjcWsduSSHEqaoKOFVItEiImxtvk6ixHcVukv49ywmO&#10;o32aeZuvJ9uyAfvQeKdAzBNg6EpvGlcp+Dy8zh6Bhaid0a13qOCKAdbF7U2uM+NH94HDPlaMSlzI&#10;tII6xi7jPJQ1Wh3mvkNHt5PvrY4U+4qbXo9UblsukyTlVjeOFmrd4bbG8ry/WAVvox43C/Ey7M6n&#10;7fX78PD+tROo1P3dtHkGFnGKfzD86pM6FOR09BdnAmspS7F8IlbBTMilAEaMlCuxAnZUkKYLAbzI&#10;+f83ih8AAAD//wMAUEsBAi0AFAAGAAgAAAAhALaDOJL+AAAA4QEAABMAAAAAAAAAAAAAAAAAAAAA&#10;AFtDb250ZW50X1R5cGVzXS54bWxQSwECLQAUAAYACAAAACEAOP0h/9YAAACUAQAACwAAAAAAAAAA&#10;AAAAAAAvAQAAX3JlbHMvLnJlbHNQSwECLQAUAAYACAAAACEAH2kn7t4EAAA8GQAADgAAAAAAAAAA&#10;AAAAAAAuAgAAZHJzL2Uyb0RvYy54bWxQSwECLQAUAAYACAAAACEA05orm+QAAAAOAQAADwAAAAAA&#10;AAAAAAAAAAA4BwAAZHJzL2Rvd25yZXYueG1sUEsFBgAAAAAEAAQA8wAAAEkIAAAAAA==&#10;">
                <v:shape id="Graphic 213" o:spid="_x0000_s1182" style="position:absolute;width:67106;height:49993;visibility:visible;mso-wrap-style:square;v-text-anchor:top" coordsize="6710680,499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lGYxAAAANwAAAAPAAAAZHJzL2Rvd25yZXYueG1sRI9Pa8JA&#10;FMTvBb/D8gQvUjf+QSV1FVsQYj0Z7f2RfU2C2bchu8bk27tCocdhZn7DbHadqURLjSstK5hOIhDE&#10;mdUl5wqul8P7GoTzyBory6SgJwe77eBtg7G2Dz5Tm/pcBAi7GBUU3texlC4ryKCb2Jo4eL+2MeiD&#10;bHKpG3wEuKnkLIqW0mDJYaHAmr4Kym7p3ShYt5/6Lutxml+TxK5+Fv3p+9grNRp2+w8Qnjr/H/5r&#10;J1rBbDqH15lwBOT2CQAA//8DAFBLAQItABQABgAIAAAAIQDb4fbL7gAAAIUBAAATAAAAAAAAAAAA&#10;AAAAAAAAAABbQ29udGVudF9UeXBlc10ueG1sUEsBAi0AFAAGAAgAAAAhAFr0LFu/AAAAFQEAAAsA&#10;AAAAAAAAAAAAAAAAHwEAAF9yZWxzLy5yZWxzUEsBAi0AFAAGAAgAAAAhALA+UZjEAAAA3AAAAA8A&#10;AAAAAAAAAAAAAAAABwIAAGRycy9kb3ducmV2LnhtbFBLBQYAAAAAAwADALcAAAD4AgAAAAA=&#10;" path="m6704076,4992624r-2218944,l4485132,4998732r2218944,l6704076,4992624xem6710185,r-6084,l6096,,,,,6096,,4992624r,6096l4479023,4998732r,-6108l6096,4992624,6096,6108r4472940,l4479036,4998720r6083,l4485119,6108r2218982,l6704101,4992624r,6096l6710185,4998732r,-6108l6710185,6108r,-6108xe" fillcolor="black" stroked="f">
                  <v:path arrowok="t"/>
                </v:shape>
                <v:shape id="Textbox 214" o:spid="_x0000_s1183" type="#_x0000_t202" style="position:absolute;left:45506;top:39596;width:19539;height:3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7BE4C8D5" w14:textId="77777777" w:rsidR="004F2907" w:rsidRDefault="00000000">
                        <w:r>
                          <w:t>La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liste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des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EPI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et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des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EPC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est adaptée à la situation.</w:t>
                        </w:r>
                      </w:p>
                    </w:txbxContent>
                  </v:textbox>
                </v:shape>
                <v:shape id="Textbox 215" o:spid="_x0000_s1184" type="#_x0000_t202" style="position:absolute;left:45506;top:30467;width:18764;height:3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08E7EC2D" w14:textId="77777777" w:rsidR="004F2907" w:rsidRDefault="00000000">
                        <w:r>
                          <w:t>Les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grandeurs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physiques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 xml:space="preserve">sont </w:t>
                        </w:r>
                        <w:r>
                          <w:rPr>
                            <w:spacing w:val="-2"/>
                          </w:rPr>
                          <w:t>cohérentes.</w:t>
                        </w:r>
                      </w:p>
                    </w:txbxContent>
                  </v:textbox>
                </v:shape>
                <v:shape id="Textbox 216" o:spid="_x0000_s1185" type="#_x0000_t202" style="position:absolute;left:45506;top:16888;width:19704;height:9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204B1E55" w14:textId="77777777" w:rsidR="004F2907" w:rsidRDefault="00000000">
                        <w:r>
                          <w:t>Les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opérations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à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réaliser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sont correctement identifiées.</w:t>
                        </w:r>
                      </w:p>
                      <w:p w14:paraId="7CD7773F" w14:textId="77777777" w:rsidR="004F2907" w:rsidRDefault="00000000">
                        <w:pPr>
                          <w:spacing w:before="175"/>
                        </w:pPr>
                        <w:r>
                          <w:t>Les appareils de mesure et les équipements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>sont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 xml:space="preserve">correctement </w:t>
                        </w:r>
                        <w:r>
                          <w:rPr>
                            <w:spacing w:val="-2"/>
                          </w:rPr>
                          <w:t>identifiés.</w:t>
                        </w:r>
                      </w:p>
                    </w:txbxContent>
                  </v:textbox>
                </v:shape>
                <v:shape id="Textbox 217" o:spid="_x0000_s1186" type="#_x0000_t202" style="position:absolute;left:45506;top:876;width:17723;height:7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254D1F67" w14:textId="77777777" w:rsidR="004F2907" w:rsidRDefault="00000000">
                        <w:pPr>
                          <w:spacing w:line="312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  <w:u w:val="thick"/>
                          </w:rPr>
                          <w:t>Critères</w:t>
                        </w:r>
                        <w:r>
                          <w:rPr>
                            <w:b/>
                            <w:spacing w:val="-12"/>
                            <w:sz w:val="28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  <w:u w:val="thick"/>
                          </w:rPr>
                          <w:t>d’évaluation</w:t>
                        </w:r>
                      </w:p>
                      <w:p w14:paraId="1ABA6C57" w14:textId="77777777" w:rsidR="004F2907" w:rsidRDefault="004F2907">
                        <w:pPr>
                          <w:spacing w:before="27"/>
                          <w:rPr>
                            <w:b/>
                            <w:sz w:val="28"/>
                          </w:rPr>
                        </w:pPr>
                      </w:p>
                      <w:p w14:paraId="7CDB08BD" w14:textId="77777777" w:rsidR="004F2907" w:rsidRDefault="00000000">
                        <w:pPr>
                          <w:spacing w:before="1"/>
                        </w:pPr>
                        <w:r>
                          <w:t>Les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noms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et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fonctions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sont correctement identifiés.</w:t>
                        </w:r>
                      </w:p>
                    </w:txbxContent>
                  </v:textbox>
                </v:shape>
                <v:shape id="Textbox 218" o:spid="_x0000_s1187" type="#_x0000_t202" style="position:absolute;left:3002;top:39753;width:34074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4ECE1296" w14:textId="77777777" w:rsidR="004F2907" w:rsidRDefault="00000000">
                        <w:pPr>
                          <w:ind w:left="490" w:right="18" w:hanging="49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22) Lister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les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EPI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et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les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EPC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nécessaires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à </w:t>
                        </w:r>
                        <w:r>
                          <w:rPr>
                            <w:spacing w:val="-2"/>
                            <w:sz w:val="28"/>
                          </w:rPr>
                          <w:t>l’intervention.</w:t>
                        </w:r>
                      </w:p>
                    </w:txbxContent>
                  </v:textbox>
                </v:shape>
                <v:shape id="Textbox 219" o:spid="_x0000_s1188" type="#_x0000_t202" style="position:absolute;left:3002;top:30556;width:41110;height:6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14:paraId="260A39BA" w14:textId="77777777" w:rsidR="004F2907" w:rsidRDefault="00000000">
                        <w:pPr>
                          <w:ind w:left="490" w:right="18" w:hanging="49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21) Identifier les grandeurs physiques correspondantes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au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fonctionnement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en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été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pour une température extérieure de -10°C.</w:t>
                        </w:r>
                      </w:p>
                    </w:txbxContent>
                  </v:textbox>
                </v:shape>
                <v:shape id="Textbox 220" o:spid="_x0000_s1189" type="#_x0000_t202" style="position:absolute;left:3002;top:17701;width:3844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14:paraId="715D7326" w14:textId="77777777" w:rsidR="004F2907" w:rsidRDefault="00000000">
                        <w:pPr>
                          <w:ind w:left="490" w:right="18" w:hanging="49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20)</w:t>
                        </w:r>
                        <w:r>
                          <w:rPr>
                            <w:spacing w:val="7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Identifier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les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opérations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à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réaliser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à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partir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du </w:t>
                        </w:r>
                        <w:r>
                          <w:rPr>
                            <w:spacing w:val="-2"/>
                            <w:sz w:val="28"/>
                          </w:rPr>
                          <w:t>planning.</w:t>
                        </w:r>
                      </w:p>
                    </w:txbxContent>
                  </v:textbox>
                </v:shape>
                <v:shape id="Textbox 221" o:spid="_x0000_s1190" type="#_x0000_t202" style="position:absolute;left:3002;top:5433;width:40710;height:6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<v:textbox inset="0,0,0,0">
                    <w:txbxContent>
                      <w:p w14:paraId="008AC184" w14:textId="77777777" w:rsidR="004F2907" w:rsidRDefault="00000000">
                        <w:pPr>
                          <w:ind w:left="490" w:right="18" w:hanging="491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19) Identifier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les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différents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équipements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de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la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C.T.A en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indiquant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le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nom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et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la fonction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des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différents </w:t>
                        </w:r>
                        <w:r>
                          <w:rPr>
                            <w:spacing w:val="-2"/>
                            <w:sz w:val="28"/>
                          </w:rPr>
                          <w:t>éléments.</w:t>
                        </w:r>
                      </w:p>
                    </w:txbxContent>
                  </v:textbox>
                </v:shape>
                <v:shape id="Textbox 222" o:spid="_x0000_s1191" type="#_x0000_t202" style="position:absolute;left:716;top:876;width:26225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26F90A59" w14:textId="77777777" w:rsidR="004F2907" w:rsidRDefault="00000000">
                        <w:pPr>
                          <w:spacing w:line="312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  <w:u w:val="thick"/>
                          </w:rPr>
                          <w:t>Vous</w:t>
                        </w:r>
                        <w:r>
                          <w:rPr>
                            <w:b/>
                            <w:spacing w:val="-7"/>
                            <w:sz w:val="28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u w:val="thick"/>
                          </w:rPr>
                          <w:t>devez</w:t>
                        </w:r>
                        <w:r>
                          <w:rPr>
                            <w:b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: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(travail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demandé)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9296" behindDoc="0" locked="0" layoutInCell="1" allowOverlap="1" wp14:anchorId="70C532C8" wp14:editId="583A0ABB">
                <wp:simplePos x="0" y="0"/>
                <wp:positionH relativeFrom="page">
                  <wp:posOffset>7556347</wp:posOffset>
                </wp:positionH>
                <wp:positionV relativeFrom="paragraph">
                  <wp:posOffset>-963403</wp:posOffset>
                </wp:positionV>
                <wp:extent cx="9525" cy="5480685"/>
                <wp:effectExtent l="0" t="0" r="0" b="0"/>
                <wp:wrapNone/>
                <wp:docPr id="223" name="Graphic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5480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5480685">
                              <a:moveTo>
                                <a:pt x="9144" y="5480304"/>
                              </a:move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5480304"/>
                              </a:lnTo>
                              <a:lnTo>
                                <a:pt x="9144" y="5480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01106" id="Graphic 223" o:spid="_x0000_s1026" style="position:absolute;margin-left:595pt;margin-top:-75.85pt;width:.75pt;height:431.55pt;z-index: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5480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jeSJQIAAMAEAAAOAAAAZHJzL2Uyb0RvYy54bWysVE2L2zAQvRf6H4TujZM0WbImzlJ22VJY&#10;tgub0rMiy7GprFE1Suz8+45kKwn9oFDqgzzyPI3evJnx+q5vNTsqhw2Ygs8mU86UkVA2Zl/wL9vH&#10;dyvO0AtTCg1GFfykkN9t3r5ZdzZXc6hBl8oxCmIw72zBa+9tnmUoa9UKnIBVhpwVuFZ42rp9VjrR&#10;UfRWZ/Pp9CbrwJXWgVSI9PVhcPJNjF9VSvrPVYXKM11w4ubj6uK6C2u2WYt874StGznSEP/AohWN&#10;oUvPoR6EF+zgml9CtY10gFD5iYQ2g6pqpIo5UDaz6U/ZvNbCqpgLiYP2LBP+v7Dy+fhqX1ygjvYJ&#10;5DckRbLOYn72hA2OmL5ybcAScdZHFU9nFVXvmaSPt8v5kjNJjuViNb1ZLYPImcjTWXlA/1FBjCOO&#10;T+iHGpTJEnWyZG+S6aiSoYY61tBzRjV0nFENd0MNrfDhXCAXTNYlIvWFR3C2cFRbiDAfUridLRac&#10;jWTfTxcj2QtMm9/CY+tQVsmd3jZGpVZLwvwFEzS6XJuipPcQ7Q8cE0hqQDVoHFKPYp/loOuvBUfQ&#10;TfnYaB0UQLff3WvHjiJMR3zG9K9gsRmG+odO2EF5enGso5EpOH4/CKc4058M9WSYr2S4ZOyS4by+&#10;hziFUXyHftt/Fc4yS2bBPbXPM6SOF3nqDOIfAAM2nDTw4eChakLbRG4Do3FDYxLzH0c6zOH1PqIu&#10;P57NDwAAAP//AwBQSwMEFAAGAAgAAAAhAHA7uj3jAAAADgEAAA8AAABkcnMvZG93bnJldi54bWxM&#10;j8FOwzAQRO9I/IO1SFxQ6xhRSkOcCoI4ICohUj5gG2+TiHgdxW6T8vW4JziOZjTzJltPthNHGnzr&#10;WIOaJyCIK2darjV8bV9nDyB8QDbYOSYNJ/Kwzi8vMkyNG/mTjmWoRSxhn6KGJoQ+ldJXDVn0c9cT&#10;R2/vBoshyqGWZsAxlttO3ibJvbTYclxosKeioeq7PFgN7z+l2ZqRaHMqXm6weN6/bYYPra+vpqdH&#10;EIGm8BeGM35Ehzwy7dyBjRdd1GqVxDNBw0wt1BLEOaNWagFip2Gp1B3IPJP/b+S/AAAA//8DAFBL&#10;AQItABQABgAIAAAAIQC2gziS/gAAAOEBAAATAAAAAAAAAAAAAAAAAAAAAABbQ29udGVudF9UeXBl&#10;c10ueG1sUEsBAi0AFAAGAAgAAAAhADj9If/WAAAAlAEAAAsAAAAAAAAAAAAAAAAALwEAAF9yZWxz&#10;Ly5yZWxzUEsBAi0AFAAGAAgAAAAhAH3SN5IlAgAAwAQAAA4AAAAAAAAAAAAAAAAALgIAAGRycy9l&#10;Mm9Eb2MueG1sUEsBAi0AFAAGAAgAAAAhAHA7uj3jAAAADgEAAA8AAAAAAAAAAAAAAAAAfwQAAGRy&#10;cy9kb3ducmV2LnhtbFBLBQYAAAAABAAEAPMAAACPBQAAAAA=&#10;" path="m9144,5480304l9144,,,,,5480304r9144,xe" fillcolor="black" stroked="f">
                <v:path arrowok="t"/>
                <w10:wrap anchorx="page"/>
              </v:shape>
            </w:pict>
          </mc:Fallback>
        </mc:AlternateContent>
      </w:r>
      <w:r>
        <w:rPr>
          <w:u w:val="thick"/>
        </w:rPr>
        <w:t>Contexte</w:t>
      </w:r>
      <w:r>
        <w:rPr>
          <w:spacing w:val="-12"/>
        </w:rPr>
        <w:t xml:space="preserve"> </w:t>
      </w:r>
      <w:r>
        <w:rPr>
          <w:spacing w:val="-10"/>
        </w:rPr>
        <w:t>:</w:t>
      </w:r>
    </w:p>
    <w:p w14:paraId="04F4725C" w14:textId="77777777" w:rsidR="004F2907" w:rsidRDefault="00000000">
      <w:pPr>
        <w:pStyle w:val="Corpsdetexte"/>
        <w:spacing w:before="161"/>
        <w:ind w:left="534" w:right="11649"/>
      </w:pPr>
      <w:r>
        <w:t>La</w:t>
      </w:r>
      <w:r>
        <w:rPr>
          <w:spacing w:val="-3"/>
        </w:rPr>
        <w:t xml:space="preserve"> </w:t>
      </w:r>
      <w:r>
        <w:t>CTA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été</w:t>
      </w:r>
      <w:r>
        <w:rPr>
          <w:spacing w:val="-3"/>
        </w:rPr>
        <w:t xml:space="preserve"> </w:t>
      </w:r>
      <w:r>
        <w:t>remplacée.</w:t>
      </w:r>
      <w:r>
        <w:rPr>
          <w:spacing w:val="-3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cadre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l’intervention</w:t>
      </w:r>
      <w:r>
        <w:rPr>
          <w:spacing w:val="-3"/>
        </w:rPr>
        <w:t xml:space="preserve"> </w:t>
      </w:r>
      <w:r>
        <w:t>annuelle,</w:t>
      </w:r>
      <w:r>
        <w:rPr>
          <w:spacing w:val="-3"/>
        </w:rPr>
        <w:t xml:space="preserve"> </w:t>
      </w:r>
      <w:r>
        <w:t>vous</w:t>
      </w:r>
      <w:r>
        <w:rPr>
          <w:spacing w:val="-3"/>
        </w:rPr>
        <w:t xml:space="preserve"> </w:t>
      </w:r>
      <w:r>
        <w:t>devez réaliser l’entretien du système.</w:t>
      </w:r>
    </w:p>
    <w:p w14:paraId="30D3E28E" w14:textId="77777777" w:rsidR="004F2907" w:rsidRDefault="004F2907">
      <w:pPr>
        <w:pStyle w:val="Corpsdetexte"/>
      </w:pPr>
    </w:p>
    <w:p w14:paraId="4BA71EBA" w14:textId="77777777" w:rsidR="004F2907" w:rsidRDefault="004F2907">
      <w:pPr>
        <w:pStyle w:val="Corpsdetexte"/>
        <w:spacing w:before="115"/>
      </w:pPr>
    </w:p>
    <w:p w14:paraId="6552A7CD" w14:textId="77777777" w:rsidR="004F2907" w:rsidRDefault="00000000">
      <w:pPr>
        <w:pStyle w:val="Titre1"/>
      </w:pPr>
      <w:r>
        <w:rPr>
          <w:u w:val="thick"/>
        </w:rPr>
        <w:t>Vous</w:t>
      </w:r>
      <w:r>
        <w:rPr>
          <w:spacing w:val="-9"/>
          <w:u w:val="thick"/>
        </w:rPr>
        <w:t xml:space="preserve"> </w:t>
      </w:r>
      <w:r>
        <w:rPr>
          <w:u w:val="thick"/>
        </w:rPr>
        <w:t>disposez</w:t>
      </w:r>
      <w:r>
        <w:rPr>
          <w:spacing w:val="-9"/>
        </w:rPr>
        <w:t xml:space="preserve"> </w:t>
      </w:r>
      <w:r>
        <w:t>:</w:t>
      </w:r>
      <w:r>
        <w:rPr>
          <w:spacing w:val="-9"/>
        </w:rPr>
        <w:t xml:space="preserve"> </w:t>
      </w:r>
      <w:r>
        <w:t>(conditions</w:t>
      </w:r>
      <w:r>
        <w:rPr>
          <w:spacing w:val="-8"/>
        </w:rPr>
        <w:t xml:space="preserve"> </w:t>
      </w:r>
      <w:r>
        <w:rPr>
          <w:spacing w:val="-2"/>
        </w:rPr>
        <w:t>ressources)</w:t>
      </w:r>
    </w:p>
    <w:p w14:paraId="2EFC4255" w14:textId="77777777" w:rsidR="004F2907" w:rsidRDefault="00000000">
      <w:pPr>
        <w:pStyle w:val="Paragraphedeliste"/>
        <w:numPr>
          <w:ilvl w:val="1"/>
          <w:numId w:val="14"/>
        </w:numPr>
        <w:tabs>
          <w:tab w:val="left" w:pos="1241"/>
        </w:tabs>
        <w:spacing w:before="161"/>
        <w:ind w:left="1241" w:hanging="347"/>
        <w:rPr>
          <w:sz w:val="24"/>
        </w:rPr>
      </w:pPr>
      <w:r>
        <w:rPr>
          <w:sz w:val="28"/>
        </w:rPr>
        <w:t>De</w:t>
      </w:r>
      <w:r>
        <w:rPr>
          <w:spacing w:val="-8"/>
          <w:sz w:val="28"/>
        </w:rPr>
        <w:t xml:space="preserve"> </w:t>
      </w:r>
      <w:r>
        <w:rPr>
          <w:sz w:val="28"/>
        </w:rPr>
        <w:t>la</w:t>
      </w:r>
      <w:r>
        <w:rPr>
          <w:spacing w:val="-8"/>
          <w:sz w:val="28"/>
        </w:rPr>
        <w:t xml:space="preserve"> </w:t>
      </w:r>
      <w:r>
        <w:rPr>
          <w:sz w:val="28"/>
        </w:rPr>
        <w:t>visite</w:t>
      </w:r>
      <w:r>
        <w:rPr>
          <w:spacing w:val="-8"/>
          <w:sz w:val="28"/>
        </w:rPr>
        <w:t xml:space="preserve"> </w:t>
      </w:r>
      <w:r>
        <w:rPr>
          <w:sz w:val="28"/>
        </w:rPr>
        <w:t>virtuelle</w:t>
      </w:r>
      <w:r>
        <w:rPr>
          <w:spacing w:val="-8"/>
          <w:sz w:val="28"/>
        </w:rPr>
        <w:t xml:space="preserve"> </w:t>
      </w:r>
      <w:r>
        <w:rPr>
          <w:sz w:val="28"/>
        </w:rPr>
        <w:t>:</w:t>
      </w:r>
      <w:r>
        <w:rPr>
          <w:spacing w:val="-8"/>
          <w:sz w:val="28"/>
        </w:rPr>
        <w:t xml:space="preserve"> </w:t>
      </w:r>
      <w:r>
        <w:rPr>
          <w:color w:val="0562C1"/>
          <w:sz w:val="24"/>
          <w:u w:val="single" w:color="0562C1"/>
        </w:rPr>
        <w:t>http://lycees-</w:t>
      </w:r>
      <w:r>
        <w:rPr>
          <w:color w:val="0562C1"/>
          <w:spacing w:val="-2"/>
          <w:sz w:val="24"/>
          <w:u w:val="single" w:color="0562C1"/>
        </w:rPr>
        <w:t>dinan.com:8002/mee_sujet0/</w:t>
      </w:r>
    </w:p>
    <w:p w14:paraId="1E898F12" w14:textId="77777777" w:rsidR="004F2907" w:rsidRDefault="00000000">
      <w:pPr>
        <w:pStyle w:val="Paragraphedeliste"/>
        <w:numPr>
          <w:ilvl w:val="1"/>
          <w:numId w:val="14"/>
        </w:numPr>
        <w:tabs>
          <w:tab w:val="left" w:pos="1241"/>
        </w:tabs>
        <w:spacing w:before="161"/>
        <w:ind w:left="1241" w:hanging="347"/>
        <w:rPr>
          <w:sz w:val="28"/>
        </w:rPr>
      </w:pPr>
      <w:r>
        <w:rPr>
          <w:sz w:val="28"/>
        </w:rPr>
        <w:t>Des</w:t>
      </w:r>
      <w:r>
        <w:rPr>
          <w:spacing w:val="-10"/>
          <w:sz w:val="28"/>
        </w:rPr>
        <w:t xml:space="preserve"> </w:t>
      </w:r>
      <w:r>
        <w:rPr>
          <w:sz w:val="28"/>
        </w:rPr>
        <w:t>ressources</w:t>
      </w:r>
      <w:r>
        <w:rPr>
          <w:spacing w:val="-9"/>
          <w:sz w:val="28"/>
        </w:rPr>
        <w:t xml:space="preserve"> </w:t>
      </w:r>
      <w:r>
        <w:rPr>
          <w:sz w:val="28"/>
        </w:rPr>
        <w:t>de</w:t>
      </w:r>
      <w:r>
        <w:rPr>
          <w:spacing w:val="-9"/>
          <w:sz w:val="28"/>
        </w:rPr>
        <w:t xml:space="preserve"> </w:t>
      </w:r>
      <w:r>
        <w:rPr>
          <w:sz w:val="28"/>
        </w:rPr>
        <w:t>l’habilitation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électrique</w:t>
      </w:r>
    </w:p>
    <w:p w14:paraId="1E42775D" w14:textId="77777777" w:rsidR="004F2907" w:rsidRDefault="00000000">
      <w:pPr>
        <w:pStyle w:val="Paragraphedeliste"/>
        <w:numPr>
          <w:ilvl w:val="1"/>
          <w:numId w:val="14"/>
        </w:numPr>
        <w:tabs>
          <w:tab w:val="left" w:pos="1241"/>
        </w:tabs>
        <w:spacing w:before="161"/>
        <w:ind w:left="1241" w:hanging="347"/>
        <w:rPr>
          <w:sz w:val="28"/>
        </w:rPr>
      </w:pP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la</w:t>
      </w:r>
      <w:r>
        <w:rPr>
          <w:spacing w:val="-4"/>
          <w:sz w:val="28"/>
        </w:rPr>
        <w:t xml:space="preserve"> </w:t>
      </w:r>
      <w:r>
        <w:rPr>
          <w:sz w:val="28"/>
        </w:rPr>
        <w:t>liste</w:t>
      </w:r>
      <w:r>
        <w:rPr>
          <w:spacing w:val="-4"/>
          <w:sz w:val="28"/>
        </w:rPr>
        <w:t xml:space="preserve"> </w:t>
      </w:r>
      <w:r>
        <w:rPr>
          <w:sz w:val="28"/>
        </w:rPr>
        <w:t>des</w:t>
      </w:r>
      <w:r>
        <w:rPr>
          <w:spacing w:val="-3"/>
          <w:sz w:val="28"/>
        </w:rPr>
        <w:t xml:space="preserve"> </w:t>
      </w:r>
      <w:r>
        <w:rPr>
          <w:sz w:val="28"/>
        </w:rPr>
        <w:t>EPI</w:t>
      </w:r>
      <w:r>
        <w:rPr>
          <w:spacing w:val="-4"/>
          <w:sz w:val="28"/>
        </w:rPr>
        <w:t xml:space="preserve"> </w:t>
      </w:r>
      <w:r>
        <w:rPr>
          <w:sz w:val="28"/>
        </w:rPr>
        <w:t>et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EPC</w:t>
      </w:r>
    </w:p>
    <w:p w14:paraId="76E9EBBF" w14:textId="77777777" w:rsidR="004F2907" w:rsidRDefault="00000000">
      <w:pPr>
        <w:pStyle w:val="Paragraphedeliste"/>
        <w:numPr>
          <w:ilvl w:val="1"/>
          <w:numId w:val="14"/>
        </w:numPr>
        <w:tabs>
          <w:tab w:val="left" w:pos="1241"/>
        </w:tabs>
        <w:spacing w:before="161"/>
        <w:ind w:left="1241" w:hanging="347"/>
        <w:rPr>
          <w:sz w:val="28"/>
        </w:rPr>
      </w:pPr>
      <w:r>
        <w:rPr>
          <w:sz w:val="28"/>
        </w:rPr>
        <w:t>De</w:t>
      </w:r>
      <w:r>
        <w:rPr>
          <w:spacing w:val="-7"/>
          <w:sz w:val="28"/>
        </w:rPr>
        <w:t xml:space="preserve"> </w:t>
      </w:r>
      <w:r>
        <w:rPr>
          <w:sz w:val="28"/>
        </w:rPr>
        <w:t>la</w:t>
      </w:r>
      <w:r>
        <w:rPr>
          <w:spacing w:val="-6"/>
          <w:sz w:val="28"/>
        </w:rPr>
        <w:t xml:space="preserve"> </w:t>
      </w:r>
      <w:r>
        <w:rPr>
          <w:sz w:val="28"/>
        </w:rPr>
        <w:t>ressource</w:t>
      </w:r>
      <w:r>
        <w:rPr>
          <w:spacing w:val="-6"/>
          <w:sz w:val="28"/>
        </w:rPr>
        <w:t xml:space="preserve"> </w:t>
      </w:r>
      <w:proofErr w:type="spellStart"/>
      <w:r>
        <w:rPr>
          <w:spacing w:val="-2"/>
          <w:sz w:val="28"/>
        </w:rPr>
        <w:t>Tutoprev</w:t>
      </w:r>
      <w:proofErr w:type="spellEnd"/>
    </w:p>
    <w:p w14:paraId="0705EABD" w14:textId="77777777" w:rsidR="004F2907" w:rsidRDefault="00000000">
      <w:pPr>
        <w:pStyle w:val="Paragraphedeliste"/>
        <w:numPr>
          <w:ilvl w:val="1"/>
          <w:numId w:val="14"/>
        </w:numPr>
        <w:tabs>
          <w:tab w:val="left" w:pos="1241"/>
        </w:tabs>
        <w:spacing w:before="161"/>
        <w:ind w:left="1241" w:hanging="347"/>
        <w:rPr>
          <w:sz w:val="28"/>
        </w:rPr>
      </w:pPr>
      <w:r>
        <w:rPr>
          <w:sz w:val="28"/>
        </w:rPr>
        <w:t>De</w:t>
      </w:r>
      <w:r>
        <w:rPr>
          <w:spacing w:val="-6"/>
          <w:sz w:val="28"/>
        </w:rPr>
        <w:t xml:space="preserve"> </w:t>
      </w:r>
      <w:r>
        <w:rPr>
          <w:sz w:val="28"/>
        </w:rPr>
        <w:t>la</w:t>
      </w:r>
      <w:r>
        <w:rPr>
          <w:spacing w:val="-5"/>
          <w:sz w:val="28"/>
        </w:rPr>
        <w:t xml:space="preserve"> </w:t>
      </w:r>
      <w:r>
        <w:rPr>
          <w:sz w:val="28"/>
        </w:rPr>
        <w:t>liste</w:t>
      </w:r>
      <w:r>
        <w:rPr>
          <w:spacing w:val="-5"/>
          <w:sz w:val="28"/>
        </w:rPr>
        <w:t xml:space="preserve"> </w:t>
      </w:r>
      <w:r>
        <w:rPr>
          <w:sz w:val="28"/>
        </w:rPr>
        <w:t>des</w:t>
      </w:r>
      <w:r>
        <w:rPr>
          <w:spacing w:val="-5"/>
          <w:sz w:val="28"/>
        </w:rPr>
        <w:t xml:space="preserve"> </w:t>
      </w:r>
      <w:r>
        <w:rPr>
          <w:sz w:val="28"/>
        </w:rPr>
        <w:t>habilitations</w:t>
      </w:r>
      <w:r>
        <w:rPr>
          <w:spacing w:val="-6"/>
          <w:sz w:val="28"/>
        </w:rPr>
        <w:t xml:space="preserve"> </w:t>
      </w:r>
      <w:r>
        <w:rPr>
          <w:sz w:val="28"/>
        </w:rPr>
        <w:t>et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certifications</w:t>
      </w:r>
    </w:p>
    <w:p w14:paraId="090AFAF4" w14:textId="77777777" w:rsidR="004F2907" w:rsidRDefault="00000000">
      <w:pPr>
        <w:pStyle w:val="Paragraphedeliste"/>
        <w:numPr>
          <w:ilvl w:val="1"/>
          <w:numId w:val="14"/>
        </w:numPr>
        <w:tabs>
          <w:tab w:val="left" w:pos="1241"/>
        </w:tabs>
        <w:spacing w:before="161"/>
        <w:ind w:left="1241" w:hanging="347"/>
        <w:rPr>
          <w:sz w:val="28"/>
        </w:rPr>
      </w:pPr>
      <w:r>
        <w:rPr>
          <w:sz w:val="28"/>
        </w:rPr>
        <w:t>Des</w:t>
      </w:r>
      <w:r>
        <w:rPr>
          <w:spacing w:val="-8"/>
          <w:sz w:val="28"/>
        </w:rPr>
        <w:t xml:space="preserve"> </w:t>
      </w:r>
      <w:r>
        <w:rPr>
          <w:sz w:val="28"/>
        </w:rPr>
        <w:t>étapes</w:t>
      </w:r>
      <w:r>
        <w:rPr>
          <w:spacing w:val="-7"/>
          <w:sz w:val="28"/>
        </w:rPr>
        <w:t xml:space="preserve"> </w:t>
      </w:r>
      <w:r>
        <w:rPr>
          <w:sz w:val="28"/>
        </w:rPr>
        <w:t>de</w:t>
      </w:r>
      <w:r>
        <w:rPr>
          <w:spacing w:val="-7"/>
          <w:sz w:val="28"/>
        </w:rPr>
        <w:t xml:space="preserve"> </w:t>
      </w:r>
      <w:r>
        <w:rPr>
          <w:sz w:val="28"/>
        </w:rPr>
        <w:t>l’intervention</w:t>
      </w:r>
      <w:r>
        <w:rPr>
          <w:spacing w:val="-7"/>
          <w:sz w:val="28"/>
        </w:rPr>
        <w:t xml:space="preserve"> </w:t>
      </w:r>
      <w:r>
        <w:rPr>
          <w:sz w:val="28"/>
        </w:rPr>
        <w:t>mise</w:t>
      </w:r>
      <w:r>
        <w:rPr>
          <w:spacing w:val="-7"/>
          <w:sz w:val="28"/>
        </w:rPr>
        <w:t xml:space="preserve"> </w:t>
      </w:r>
      <w:r>
        <w:rPr>
          <w:sz w:val="28"/>
        </w:rPr>
        <w:t>en</w:t>
      </w:r>
      <w:r>
        <w:rPr>
          <w:spacing w:val="-7"/>
          <w:sz w:val="28"/>
        </w:rPr>
        <w:t xml:space="preserve"> </w:t>
      </w:r>
      <w:r>
        <w:rPr>
          <w:sz w:val="28"/>
        </w:rPr>
        <w:t>service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froid</w:t>
      </w:r>
    </w:p>
    <w:p w14:paraId="054A0F27" w14:textId="77777777" w:rsidR="004F2907" w:rsidRDefault="00000000">
      <w:pPr>
        <w:pStyle w:val="Paragraphedeliste"/>
        <w:numPr>
          <w:ilvl w:val="1"/>
          <w:numId w:val="14"/>
        </w:numPr>
        <w:tabs>
          <w:tab w:val="left" w:pos="1241"/>
        </w:tabs>
        <w:spacing w:before="161"/>
        <w:ind w:left="1241" w:hanging="347"/>
        <w:rPr>
          <w:sz w:val="28"/>
        </w:rPr>
      </w:pPr>
      <w:r>
        <w:rPr>
          <w:sz w:val="28"/>
        </w:rPr>
        <w:t>De</w:t>
      </w:r>
      <w:r>
        <w:rPr>
          <w:spacing w:val="-10"/>
          <w:sz w:val="28"/>
        </w:rPr>
        <w:t xml:space="preserve"> </w:t>
      </w:r>
      <w:r>
        <w:rPr>
          <w:sz w:val="28"/>
        </w:rPr>
        <w:t>la</w:t>
      </w:r>
      <w:r>
        <w:rPr>
          <w:spacing w:val="-10"/>
          <w:sz w:val="28"/>
        </w:rPr>
        <w:t xml:space="preserve"> </w:t>
      </w:r>
      <w:r>
        <w:rPr>
          <w:sz w:val="28"/>
        </w:rPr>
        <w:t>documentation</w:t>
      </w:r>
      <w:r>
        <w:rPr>
          <w:spacing w:val="-9"/>
          <w:sz w:val="28"/>
        </w:rPr>
        <w:t xml:space="preserve"> </w:t>
      </w:r>
      <w:r>
        <w:rPr>
          <w:sz w:val="28"/>
        </w:rPr>
        <w:t>technique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banc</w:t>
      </w:r>
    </w:p>
    <w:p w14:paraId="0533FA9A" w14:textId="77777777" w:rsidR="004F2907" w:rsidRDefault="004F2907">
      <w:pPr>
        <w:rPr>
          <w:sz w:val="28"/>
        </w:rPr>
        <w:sectPr w:rsidR="004F2907">
          <w:pgSz w:w="23820" w:h="16840" w:orient="landscape"/>
          <w:pgMar w:top="440" w:right="380" w:bottom="1000" w:left="600" w:header="0" w:footer="808" w:gutter="0"/>
          <w:cols w:space="720"/>
        </w:sectPr>
      </w:pPr>
    </w:p>
    <w:p w14:paraId="36219899" w14:textId="77777777" w:rsidR="004F2907" w:rsidRDefault="00000000">
      <w:pPr>
        <w:pStyle w:val="Titre1"/>
        <w:numPr>
          <w:ilvl w:val="0"/>
          <w:numId w:val="14"/>
        </w:numPr>
        <w:tabs>
          <w:tab w:val="left" w:pos="1810"/>
        </w:tabs>
        <w:spacing w:before="65"/>
        <w:ind w:left="1810" w:right="133" w:hanging="643"/>
        <w:jc w:val="left"/>
      </w:pPr>
      <w:r>
        <w:t>Identifier</w:t>
      </w:r>
      <w:r>
        <w:rPr>
          <w:spacing w:val="-4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différents</w:t>
      </w:r>
      <w:r>
        <w:rPr>
          <w:spacing w:val="-4"/>
        </w:rPr>
        <w:t xml:space="preserve"> </w:t>
      </w:r>
      <w:r>
        <w:t>équipements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C.T.A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indiquant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nom et la fonction des différents éléments.</w:t>
      </w:r>
    </w:p>
    <w:p w14:paraId="41E7F754" w14:textId="77777777" w:rsidR="004F2907" w:rsidRDefault="00000000">
      <w:pPr>
        <w:pStyle w:val="Paragraphedeliste"/>
        <w:numPr>
          <w:ilvl w:val="1"/>
          <w:numId w:val="14"/>
        </w:numPr>
        <w:tabs>
          <w:tab w:val="left" w:pos="1526"/>
        </w:tabs>
        <w:spacing w:before="253"/>
        <w:ind w:left="1526" w:right="163" w:hanging="426"/>
        <w:rPr>
          <w:sz w:val="28"/>
        </w:rPr>
      </w:pPr>
      <w:r>
        <w:rPr>
          <w:sz w:val="28"/>
        </w:rPr>
        <w:t>Repérer</w:t>
      </w:r>
      <w:r>
        <w:rPr>
          <w:spacing w:val="-4"/>
          <w:sz w:val="28"/>
        </w:rPr>
        <w:t xml:space="preserve"> </w:t>
      </w:r>
      <w:r>
        <w:rPr>
          <w:sz w:val="28"/>
        </w:rPr>
        <w:t>par</w:t>
      </w:r>
      <w:r>
        <w:rPr>
          <w:spacing w:val="-4"/>
          <w:sz w:val="28"/>
        </w:rPr>
        <w:t xml:space="preserve"> </w:t>
      </w:r>
      <w:r>
        <w:rPr>
          <w:sz w:val="28"/>
        </w:rPr>
        <w:t>des</w:t>
      </w:r>
      <w:r>
        <w:rPr>
          <w:spacing w:val="-4"/>
          <w:sz w:val="28"/>
        </w:rPr>
        <w:t xml:space="preserve"> </w:t>
      </w:r>
      <w:r>
        <w:rPr>
          <w:sz w:val="28"/>
        </w:rPr>
        <w:t>numéros</w:t>
      </w:r>
      <w:r>
        <w:rPr>
          <w:spacing w:val="-4"/>
          <w:sz w:val="28"/>
        </w:rPr>
        <w:t xml:space="preserve"> </w:t>
      </w:r>
      <w:r>
        <w:rPr>
          <w:sz w:val="28"/>
        </w:rPr>
        <w:t>sur</w:t>
      </w:r>
      <w:r>
        <w:rPr>
          <w:spacing w:val="-4"/>
          <w:sz w:val="28"/>
        </w:rPr>
        <w:t xml:space="preserve"> </w:t>
      </w:r>
      <w:r>
        <w:rPr>
          <w:sz w:val="28"/>
        </w:rPr>
        <w:t>le</w:t>
      </w:r>
      <w:r>
        <w:rPr>
          <w:spacing w:val="-4"/>
          <w:sz w:val="28"/>
        </w:rPr>
        <w:t xml:space="preserve"> </w:t>
      </w:r>
      <w:r>
        <w:rPr>
          <w:sz w:val="28"/>
        </w:rPr>
        <w:t>schéma</w:t>
      </w:r>
      <w:r>
        <w:rPr>
          <w:spacing w:val="-4"/>
          <w:sz w:val="28"/>
        </w:rPr>
        <w:t xml:space="preserve"> </w:t>
      </w:r>
      <w:r>
        <w:rPr>
          <w:sz w:val="28"/>
        </w:rPr>
        <w:t>ci-dessous</w:t>
      </w:r>
      <w:r>
        <w:rPr>
          <w:spacing w:val="-4"/>
          <w:sz w:val="28"/>
        </w:rPr>
        <w:t xml:space="preserve"> </w:t>
      </w:r>
      <w:r>
        <w:rPr>
          <w:sz w:val="28"/>
        </w:rPr>
        <w:t>les</w:t>
      </w:r>
      <w:r>
        <w:rPr>
          <w:spacing w:val="-4"/>
          <w:sz w:val="28"/>
        </w:rPr>
        <w:t xml:space="preserve"> </w:t>
      </w:r>
      <w:r>
        <w:rPr>
          <w:sz w:val="28"/>
        </w:rPr>
        <w:t>différents</w:t>
      </w:r>
      <w:r>
        <w:rPr>
          <w:spacing w:val="-4"/>
          <w:sz w:val="28"/>
        </w:rPr>
        <w:t xml:space="preserve"> </w:t>
      </w:r>
      <w:r>
        <w:rPr>
          <w:sz w:val="28"/>
        </w:rPr>
        <w:t>éléments en lien avec le tableau ci-après et préciser leurs fonctions.</w:t>
      </w:r>
    </w:p>
    <w:p w14:paraId="7B0831DF" w14:textId="77777777" w:rsidR="004F2907" w:rsidRDefault="00000000">
      <w:pPr>
        <w:spacing w:before="157"/>
        <w:rPr>
          <w:sz w:val="28"/>
        </w:rPr>
      </w:pPr>
      <w:r>
        <w:br w:type="column"/>
      </w:r>
    </w:p>
    <w:p w14:paraId="046E287C" w14:textId="77777777" w:rsidR="004F2907" w:rsidRDefault="00000000">
      <w:pPr>
        <w:pStyle w:val="Titre1"/>
        <w:numPr>
          <w:ilvl w:val="0"/>
          <w:numId w:val="14"/>
        </w:numPr>
        <w:tabs>
          <w:tab w:val="left" w:pos="1167"/>
        </w:tabs>
        <w:ind w:left="1167" w:hanging="633"/>
        <w:jc w:val="left"/>
      </w:pPr>
      <w:r>
        <w:t>Identifier</w:t>
      </w:r>
      <w:r>
        <w:rPr>
          <w:spacing w:val="-8"/>
        </w:rPr>
        <w:t xml:space="preserve"> </w:t>
      </w:r>
      <w:r>
        <w:t>les</w:t>
      </w:r>
      <w:r>
        <w:rPr>
          <w:spacing w:val="-8"/>
        </w:rPr>
        <w:t xml:space="preserve"> </w:t>
      </w:r>
      <w:r>
        <w:t>opérations</w:t>
      </w:r>
      <w:r>
        <w:rPr>
          <w:spacing w:val="-8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rPr>
          <w:spacing w:val="-2"/>
        </w:rPr>
        <w:t>réaliser.</w:t>
      </w:r>
    </w:p>
    <w:p w14:paraId="1113C2E4" w14:textId="77777777" w:rsidR="004F2907" w:rsidRDefault="004F2907">
      <w:pPr>
        <w:pStyle w:val="Corpsdetexte"/>
        <w:spacing w:before="312"/>
        <w:rPr>
          <w:b/>
        </w:rPr>
      </w:pPr>
    </w:p>
    <w:p w14:paraId="3E284DE4" w14:textId="77777777" w:rsidR="004F2907" w:rsidRDefault="00000000">
      <w:pPr>
        <w:pStyle w:val="Paragraphedeliste"/>
        <w:numPr>
          <w:ilvl w:val="1"/>
          <w:numId w:val="14"/>
        </w:numPr>
        <w:tabs>
          <w:tab w:val="left" w:pos="1308"/>
        </w:tabs>
        <w:spacing w:before="1"/>
        <w:ind w:left="1308" w:right="995" w:hanging="579"/>
        <w:rPr>
          <w:sz w:val="28"/>
        </w:rPr>
      </w:pPr>
      <w:r>
        <w:rPr>
          <w:sz w:val="28"/>
        </w:rPr>
        <w:t>Dans</w:t>
      </w:r>
      <w:r>
        <w:rPr>
          <w:spacing w:val="-5"/>
          <w:sz w:val="28"/>
        </w:rPr>
        <w:t xml:space="preserve"> </w:t>
      </w:r>
      <w:r>
        <w:rPr>
          <w:sz w:val="28"/>
        </w:rPr>
        <w:t>les</w:t>
      </w:r>
      <w:r>
        <w:rPr>
          <w:spacing w:val="-5"/>
          <w:sz w:val="28"/>
        </w:rPr>
        <w:t xml:space="preserve"> </w:t>
      </w:r>
      <w:r>
        <w:rPr>
          <w:sz w:val="28"/>
        </w:rPr>
        <w:t>documents</w:t>
      </w:r>
      <w:r>
        <w:rPr>
          <w:spacing w:val="-5"/>
          <w:sz w:val="28"/>
        </w:rPr>
        <w:t xml:space="preserve"> </w:t>
      </w:r>
      <w:r>
        <w:rPr>
          <w:sz w:val="28"/>
        </w:rPr>
        <w:t>pages</w:t>
      </w:r>
      <w:r>
        <w:rPr>
          <w:spacing w:val="-5"/>
          <w:sz w:val="28"/>
        </w:rPr>
        <w:t xml:space="preserve"> </w:t>
      </w:r>
      <w:r>
        <w:rPr>
          <w:sz w:val="28"/>
        </w:rPr>
        <w:t>suivantes,</w:t>
      </w:r>
      <w:r>
        <w:rPr>
          <w:spacing w:val="-4"/>
          <w:sz w:val="28"/>
        </w:rPr>
        <w:t xml:space="preserve"> </w:t>
      </w:r>
      <w:r>
        <w:rPr>
          <w:sz w:val="28"/>
        </w:rPr>
        <w:t>identifier</w:t>
      </w:r>
      <w:r>
        <w:rPr>
          <w:spacing w:val="-4"/>
          <w:sz w:val="28"/>
        </w:rPr>
        <w:t xml:space="preserve"> </w:t>
      </w:r>
      <w:r>
        <w:rPr>
          <w:sz w:val="28"/>
        </w:rPr>
        <w:t>les</w:t>
      </w:r>
      <w:r>
        <w:rPr>
          <w:spacing w:val="-4"/>
          <w:sz w:val="28"/>
        </w:rPr>
        <w:t xml:space="preserve"> </w:t>
      </w:r>
      <w:r>
        <w:rPr>
          <w:sz w:val="28"/>
        </w:rPr>
        <w:t>prestations</w:t>
      </w:r>
      <w:r>
        <w:rPr>
          <w:spacing w:val="-4"/>
          <w:sz w:val="28"/>
        </w:rPr>
        <w:t xml:space="preserve"> </w:t>
      </w:r>
      <w:r>
        <w:rPr>
          <w:sz w:val="28"/>
        </w:rPr>
        <w:t>à</w:t>
      </w:r>
      <w:r>
        <w:rPr>
          <w:spacing w:val="-4"/>
          <w:sz w:val="28"/>
        </w:rPr>
        <w:t xml:space="preserve"> </w:t>
      </w:r>
      <w:r>
        <w:rPr>
          <w:sz w:val="28"/>
        </w:rPr>
        <w:t>réaliser, en indiquant :</w:t>
      </w:r>
    </w:p>
    <w:p w14:paraId="2B40EBFC" w14:textId="77777777" w:rsidR="004F2907" w:rsidRDefault="004F2907">
      <w:pPr>
        <w:rPr>
          <w:sz w:val="28"/>
        </w:rPr>
        <w:sectPr w:rsidR="004F2907">
          <w:pgSz w:w="23820" w:h="16840" w:orient="landscape"/>
          <w:pgMar w:top="380" w:right="380" w:bottom="1000" w:left="600" w:header="0" w:footer="808" w:gutter="0"/>
          <w:cols w:num="2" w:space="720" w:equalWidth="0">
            <w:col w:w="10999" w:space="488"/>
            <w:col w:w="11353"/>
          </w:cols>
        </w:sectPr>
      </w:pPr>
    </w:p>
    <w:p w14:paraId="74A9F950" w14:textId="77777777" w:rsidR="004F2907" w:rsidRDefault="00000000">
      <w:pPr>
        <w:pStyle w:val="Paragraphedeliste"/>
        <w:numPr>
          <w:ilvl w:val="0"/>
          <w:numId w:val="1"/>
        </w:numPr>
        <w:tabs>
          <w:tab w:val="left" w:pos="15201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640320" behindDoc="0" locked="0" layoutInCell="1" allowOverlap="1" wp14:anchorId="45BA8D50" wp14:editId="20CC06B0">
            <wp:simplePos x="0" y="0"/>
            <wp:positionH relativeFrom="page">
              <wp:posOffset>720445</wp:posOffset>
            </wp:positionH>
            <wp:positionV relativeFrom="paragraph">
              <wp:posOffset>-101259</wp:posOffset>
            </wp:positionV>
            <wp:extent cx="6619493" cy="3154679"/>
            <wp:effectExtent l="0" t="0" r="0" b="0"/>
            <wp:wrapNone/>
            <wp:docPr id="224" name="Image 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22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9493" cy="3154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41344" behindDoc="0" locked="0" layoutInCell="1" allowOverlap="1" wp14:anchorId="4E29527F" wp14:editId="224EB3B2">
                <wp:simplePos x="0" y="0"/>
                <wp:positionH relativeFrom="page">
                  <wp:posOffset>7556347</wp:posOffset>
                </wp:positionH>
                <wp:positionV relativeFrom="page">
                  <wp:posOffset>283463</wp:posOffset>
                </wp:positionV>
                <wp:extent cx="9525" cy="9664700"/>
                <wp:effectExtent l="0" t="0" r="0" b="0"/>
                <wp:wrapNone/>
                <wp:docPr id="225" name="Graphic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664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664700">
                              <a:moveTo>
                                <a:pt x="9144" y="9664446"/>
                              </a:move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664446"/>
                              </a:lnTo>
                              <a:lnTo>
                                <a:pt x="9144" y="96644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88559" id="Graphic 225" o:spid="_x0000_s1026" style="position:absolute;margin-left:595pt;margin-top:22.3pt;width:.75pt;height:761pt;z-index:25164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664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/ddJgIAAMAEAAAOAAAAZHJzL2Uyb0RvYy54bWysVE1v2zAMvQ/YfxB0X5wEabYYcYqhRYcB&#10;RVegGXZWZDk2JouaqMTOvx8lW0mwj0vRHCTKfKIeH8msb/tWs6Ny2IAp+Gwy5UwZCWVj9gX/vn34&#10;8Ikz9MKUQoNRBT8p5Leb9+/Wnc3VHGrQpXKMghjMO1vw2nubZxnKWrUCJ2CVIWcFrhWejm6flU50&#10;FL3V2Xw6XWYduNI6kAqRvt4PTr6J8atKSf+tqlB5pgtO3HxcXVx3Yc02a5HvnbB1I0ca4hUsWtEY&#10;evQc6l54wQ6u+StU20gHCJWfSGgzqKpGqpgDZTOb/pHNSy2sirmQOGjPMuHbhZVPxxf77AJ1tI8g&#10;fyIpknUW87MnHHDE9JVrA5aIsz6qeDqrqHrPJH1c3cxvOJPkWC2Xi4/TKHIm8nRXHtB/URDjiOMj&#10;+qEGZbJEnSzZm2Q6qmSooY419JxRDR1nVMPdUEMrfLgXyAWTdYlIfeERnC0c1RYizIcUVrPFgrOR&#10;7GKxDNGI7AWmzT/hKavkTruNUanVkjAULPnSfo0JGl2eTYi0D8j/cEwgqQHVQDukHvmf5aDnrwVH&#10;0E350GgdFEC3391px44iTEf8jelfwWIzDPUPnbCD8vTsWEcjU3D8dRBOcaa/GurJMF/JcMnYJcN5&#10;fQdxCqP4Dv22/yGcZZbMgntqnydIHS/y1BnEPwAGbLhp4PPBQ9WEtoncBkbjgcYk5j+OdJjD63NE&#10;Xf54Nr8BAAD//wMAUEsDBBQABgAIAAAAIQBeSWxS3QAAAA0BAAAPAAAAZHJzL2Rvd25yZXYueG1s&#10;TI/NTsMwEITvSLyDtUjcqOOqMTTEqRAS3PvzAG68jSPidRS7bfr2bE9w29GOZr6pN3MYxAWn1Ecy&#10;oBYFCKQ2up46A4f918sbiJQtOTtEQgM3TLBpHh9qW7l4pS1edrkTHEKpsgZ8zmMlZWo9BpsWcUTi&#10;3ylOwWaWUyfdZK8cHga5LAotg+2JG7wd8dNj+7M7BwMz+V5u9/70qrrl922MqlRaGfP8NH+8g8g4&#10;5z8z3PEZHRpmOsYzuSQG1mpd8JhsYLXSIO4OtVYliCNfpdYaZFPL/yuaXwAAAP//AwBQSwECLQAU&#10;AAYACAAAACEAtoM4kv4AAADhAQAAEwAAAAAAAAAAAAAAAAAAAAAAW0NvbnRlbnRfVHlwZXNdLnht&#10;bFBLAQItABQABgAIAAAAIQA4/SH/1gAAAJQBAAALAAAAAAAAAAAAAAAAAC8BAABfcmVscy8ucmVs&#10;c1BLAQItABQABgAIAAAAIQDsH/ddJgIAAMAEAAAOAAAAAAAAAAAAAAAAAC4CAABkcnMvZTJvRG9j&#10;LnhtbFBLAQItABQABgAIAAAAIQBeSWxS3QAAAA0BAAAPAAAAAAAAAAAAAAAAAIAEAABkcnMvZG93&#10;bnJldi54bWxQSwUGAAAAAAQABADzAAAAigUAAAAA&#10;" path="m9144,9664446l9144,,,,,9664446r914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sz w:val="28"/>
        </w:rPr>
        <w:t>Si</w:t>
      </w:r>
      <w:r>
        <w:rPr>
          <w:spacing w:val="-5"/>
          <w:sz w:val="28"/>
        </w:rPr>
        <w:t xml:space="preserve"> </w:t>
      </w:r>
      <w:r>
        <w:rPr>
          <w:sz w:val="28"/>
        </w:rPr>
        <w:t>c’est</w:t>
      </w:r>
      <w:r>
        <w:rPr>
          <w:spacing w:val="-4"/>
          <w:sz w:val="28"/>
        </w:rPr>
        <w:t xml:space="preserve"> </w:t>
      </w:r>
      <w:r>
        <w:rPr>
          <w:sz w:val="28"/>
        </w:rPr>
        <w:t>à</w:t>
      </w:r>
      <w:r>
        <w:rPr>
          <w:spacing w:val="-4"/>
          <w:sz w:val="28"/>
        </w:rPr>
        <w:t xml:space="preserve"> </w:t>
      </w:r>
      <w:r>
        <w:rPr>
          <w:sz w:val="28"/>
        </w:rPr>
        <w:t>réaliser</w:t>
      </w:r>
      <w:r>
        <w:rPr>
          <w:spacing w:val="-4"/>
          <w:sz w:val="28"/>
        </w:rPr>
        <w:t xml:space="preserve"> </w:t>
      </w:r>
      <w:r>
        <w:rPr>
          <w:sz w:val="28"/>
        </w:rPr>
        <w:t>(oui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non</w:t>
      </w:r>
      <w:r>
        <w:rPr>
          <w:spacing w:val="-4"/>
          <w:sz w:val="28"/>
        </w:rPr>
        <w:t xml:space="preserve"> </w:t>
      </w:r>
      <w:r>
        <w:rPr>
          <w:sz w:val="28"/>
        </w:rPr>
        <w:t>dans</w:t>
      </w:r>
      <w:r>
        <w:rPr>
          <w:spacing w:val="-4"/>
          <w:sz w:val="28"/>
        </w:rPr>
        <w:t xml:space="preserve"> </w:t>
      </w:r>
      <w:r>
        <w:rPr>
          <w:sz w:val="28"/>
        </w:rPr>
        <w:t>la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colonne)</w:t>
      </w:r>
    </w:p>
    <w:p w14:paraId="37CE58F1" w14:textId="77777777" w:rsidR="004F2907" w:rsidRDefault="00000000">
      <w:pPr>
        <w:pStyle w:val="Paragraphedeliste"/>
        <w:numPr>
          <w:ilvl w:val="0"/>
          <w:numId w:val="1"/>
        </w:numPr>
        <w:tabs>
          <w:tab w:val="left" w:pos="15201"/>
        </w:tabs>
        <w:spacing w:before="160"/>
        <w:rPr>
          <w:sz w:val="28"/>
        </w:rPr>
      </w:pPr>
      <w:r>
        <w:rPr>
          <w:sz w:val="28"/>
        </w:rPr>
        <w:t>La</w:t>
      </w:r>
      <w:r>
        <w:rPr>
          <w:spacing w:val="-6"/>
          <w:sz w:val="28"/>
        </w:rPr>
        <w:t xml:space="preserve"> </w:t>
      </w:r>
      <w:r>
        <w:rPr>
          <w:sz w:val="28"/>
        </w:rPr>
        <w:t>fréquence</w:t>
      </w:r>
      <w:r>
        <w:rPr>
          <w:spacing w:val="-5"/>
          <w:sz w:val="28"/>
        </w:rPr>
        <w:t xml:space="preserve"> </w:t>
      </w:r>
      <w:r>
        <w:rPr>
          <w:sz w:val="28"/>
        </w:rPr>
        <w:t>de</w:t>
      </w:r>
      <w:r>
        <w:rPr>
          <w:spacing w:val="-5"/>
          <w:sz w:val="28"/>
        </w:rPr>
        <w:t xml:space="preserve"> </w:t>
      </w:r>
      <w:r>
        <w:rPr>
          <w:sz w:val="28"/>
        </w:rPr>
        <w:t>la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prestation</w:t>
      </w:r>
    </w:p>
    <w:p w14:paraId="0236D82B" w14:textId="77777777" w:rsidR="004F2907" w:rsidRDefault="00000000">
      <w:pPr>
        <w:pStyle w:val="Paragraphedeliste"/>
        <w:numPr>
          <w:ilvl w:val="0"/>
          <w:numId w:val="1"/>
        </w:numPr>
        <w:tabs>
          <w:tab w:val="left" w:pos="15201"/>
        </w:tabs>
        <w:spacing w:before="162"/>
        <w:rPr>
          <w:sz w:val="28"/>
        </w:rPr>
      </w:pPr>
      <w:r>
        <w:rPr>
          <w:sz w:val="28"/>
        </w:rPr>
        <w:t>La</w:t>
      </w:r>
      <w:r>
        <w:rPr>
          <w:spacing w:val="-5"/>
          <w:sz w:val="28"/>
        </w:rPr>
        <w:t xml:space="preserve"> </w:t>
      </w:r>
      <w:r>
        <w:rPr>
          <w:sz w:val="28"/>
        </w:rPr>
        <w:t>plage</w:t>
      </w:r>
      <w:r>
        <w:rPr>
          <w:spacing w:val="-5"/>
          <w:sz w:val="28"/>
        </w:rPr>
        <w:t xml:space="preserve"> </w:t>
      </w:r>
      <w:r>
        <w:rPr>
          <w:sz w:val="28"/>
        </w:rPr>
        <w:t>de</w:t>
      </w:r>
      <w:r>
        <w:rPr>
          <w:spacing w:val="-5"/>
          <w:sz w:val="28"/>
        </w:rPr>
        <w:t xml:space="preserve"> </w:t>
      </w:r>
      <w:r>
        <w:rPr>
          <w:sz w:val="28"/>
        </w:rPr>
        <w:t>mesure</w:t>
      </w:r>
      <w:r>
        <w:rPr>
          <w:spacing w:val="-5"/>
          <w:sz w:val="28"/>
        </w:rPr>
        <w:t xml:space="preserve"> </w:t>
      </w:r>
      <w:r>
        <w:rPr>
          <w:sz w:val="28"/>
        </w:rPr>
        <w:t>ou</w:t>
      </w:r>
      <w:r>
        <w:rPr>
          <w:spacing w:val="-5"/>
          <w:sz w:val="28"/>
        </w:rPr>
        <w:t xml:space="preserve"> </w:t>
      </w:r>
      <w:r>
        <w:rPr>
          <w:sz w:val="28"/>
        </w:rPr>
        <w:t>valeur</w:t>
      </w:r>
      <w:r>
        <w:rPr>
          <w:spacing w:val="-5"/>
          <w:sz w:val="28"/>
        </w:rPr>
        <w:t xml:space="preserve"> </w:t>
      </w:r>
      <w:r>
        <w:rPr>
          <w:sz w:val="28"/>
        </w:rPr>
        <w:t>à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régler</w:t>
      </w:r>
    </w:p>
    <w:p w14:paraId="0D0F8918" w14:textId="77777777" w:rsidR="004F2907" w:rsidRDefault="00000000">
      <w:pPr>
        <w:pStyle w:val="Paragraphedeliste"/>
        <w:numPr>
          <w:ilvl w:val="0"/>
          <w:numId w:val="1"/>
        </w:numPr>
        <w:tabs>
          <w:tab w:val="left" w:pos="15201"/>
        </w:tabs>
        <w:spacing w:before="160"/>
        <w:rPr>
          <w:sz w:val="28"/>
        </w:rPr>
      </w:pPr>
      <w:r>
        <w:rPr>
          <w:sz w:val="28"/>
        </w:rPr>
        <w:t>Les</w:t>
      </w:r>
      <w:r>
        <w:rPr>
          <w:spacing w:val="-7"/>
          <w:sz w:val="28"/>
        </w:rPr>
        <w:t xml:space="preserve"> </w:t>
      </w:r>
      <w:r>
        <w:rPr>
          <w:sz w:val="28"/>
        </w:rPr>
        <w:t>appareils</w:t>
      </w:r>
      <w:r>
        <w:rPr>
          <w:spacing w:val="-6"/>
          <w:sz w:val="28"/>
        </w:rPr>
        <w:t xml:space="preserve"> </w:t>
      </w:r>
      <w:r>
        <w:rPr>
          <w:sz w:val="28"/>
        </w:rPr>
        <w:t>de</w:t>
      </w:r>
      <w:r>
        <w:rPr>
          <w:spacing w:val="-7"/>
          <w:sz w:val="28"/>
        </w:rPr>
        <w:t xml:space="preserve"> </w:t>
      </w:r>
      <w:r>
        <w:rPr>
          <w:sz w:val="28"/>
        </w:rPr>
        <w:t>mesure</w:t>
      </w:r>
      <w:r>
        <w:rPr>
          <w:spacing w:val="-6"/>
          <w:sz w:val="28"/>
        </w:rPr>
        <w:t xml:space="preserve"> </w:t>
      </w:r>
      <w:r>
        <w:rPr>
          <w:sz w:val="28"/>
        </w:rPr>
        <w:t>à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utiliser</w:t>
      </w:r>
    </w:p>
    <w:p w14:paraId="280B1C4A" w14:textId="77777777" w:rsidR="004F2907" w:rsidRDefault="004F2907">
      <w:pPr>
        <w:pStyle w:val="Corpsdetexte"/>
      </w:pPr>
    </w:p>
    <w:p w14:paraId="4D4900B0" w14:textId="77777777" w:rsidR="004F2907" w:rsidRDefault="004F2907">
      <w:pPr>
        <w:pStyle w:val="Corpsdetexte"/>
      </w:pPr>
    </w:p>
    <w:p w14:paraId="04AC4B47" w14:textId="77777777" w:rsidR="004F2907" w:rsidRDefault="00000000">
      <w:pPr>
        <w:pStyle w:val="Corpsdetexte"/>
        <w:spacing w:before="1"/>
        <w:ind w:left="12796"/>
      </w:pPr>
      <w:r>
        <w:t>Légende</w:t>
      </w:r>
      <w:r>
        <w:rPr>
          <w:spacing w:val="-12"/>
        </w:rPr>
        <w:t xml:space="preserve"> </w:t>
      </w:r>
      <w:r>
        <w:rPr>
          <w:spacing w:val="-10"/>
        </w:rPr>
        <w:t>:</w:t>
      </w:r>
    </w:p>
    <w:p w14:paraId="60D08ACE" w14:textId="77777777" w:rsidR="004F2907" w:rsidRDefault="00000000">
      <w:pPr>
        <w:spacing w:before="159" w:line="360" w:lineRule="auto"/>
        <w:ind w:left="12796" w:right="611"/>
        <w:rPr>
          <w:sz w:val="24"/>
        </w:rPr>
      </w:pPr>
      <w:r>
        <w:rPr>
          <w:sz w:val="24"/>
        </w:rPr>
        <w:t>SB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Suivant</w:t>
      </w:r>
      <w:r>
        <w:rPr>
          <w:spacing w:val="-2"/>
          <w:sz w:val="24"/>
        </w:rPr>
        <w:t xml:space="preserve"> </w:t>
      </w:r>
      <w:r>
        <w:rPr>
          <w:sz w:val="24"/>
        </w:rPr>
        <w:t>Besoin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J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Journalier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5"/>
          <w:sz w:val="24"/>
        </w:rPr>
        <w:t xml:space="preserve"> </w:t>
      </w:r>
      <w:r>
        <w:rPr>
          <w:sz w:val="24"/>
        </w:rPr>
        <w:t>HB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Hebdomadaire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M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Mensuel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B</w:t>
      </w:r>
      <w:r>
        <w:rPr>
          <w:spacing w:val="-2"/>
          <w:sz w:val="24"/>
        </w:rPr>
        <w:t xml:space="preserve"> </w:t>
      </w:r>
      <w:r>
        <w:rPr>
          <w:sz w:val="24"/>
        </w:rPr>
        <w:t>= Bimensuel / T = Trimestriel / S = Semestriel / A = Annuel</w:t>
      </w:r>
    </w:p>
    <w:p w14:paraId="3B69DA87" w14:textId="77777777" w:rsidR="004F2907" w:rsidRDefault="004F2907">
      <w:pPr>
        <w:pStyle w:val="Corpsdetexte"/>
        <w:rPr>
          <w:sz w:val="20"/>
        </w:rPr>
      </w:pPr>
    </w:p>
    <w:p w14:paraId="66F130C7" w14:textId="77777777" w:rsidR="004F2907" w:rsidRDefault="004F2907">
      <w:pPr>
        <w:pStyle w:val="Corpsdetexte"/>
        <w:rPr>
          <w:sz w:val="20"/>
        </w:rPr>
      </w:pPr>
    </w:p>
    <w:p w14:paraId="4DE923ED" w14:textId="77777777" w:rsidR="004F2907" w:rsidRDefault="004F2907">
      <w:pPr>
        <w:pStyle w:val="Corpsdetexte"/>
        <w:rPr>
          <w:sz w:val="20"/>
        </w:rPr>
      </w:pPr>
    </w:p>
    <w:p w14:paraId="04140894" w14:textId="77777777" w:rsidR="004F2907" w:rsidRDefault="004F2907">
      <w:pPr>
        <w:pStyle w:val="Corpsdetexte"/>
        <w:rPr>
          <w:sz w:val="20"/>
        </w:rPr>
      </w:pPr>
    </w:p>
    <w:p w14:paraId="0F99C234" w14:textId="77777777" w:rsidR="004F2907" w:rsidRDefault="004F2907">
      <w:pPr>
        <w:pStyle w:val="Corpsdetexte"/>
        <w:rPr>
          <w:sz w:val="20"/>
        </w:rPr>
      </w:pPr>
    </w:p>
    <w:p w14:paraId="18BBED5B" w14:textId="77777777" w:rsidR="004F2907" w:rsidRDefault="004F2907">
      <w:pPr>
        <w:pStyle w:val="Corpsdetexte"/>
        <w:spacing w:before="178" w:after="1"/>
        <w:rPr>
          <w:sz w:val="20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939"/>
        <w:gridCol w:w="6802"/>
      </w:tblGrid>
      <w:tr w:rsidR="004F2907" w14:paraId="2F21F9F1" w14:textId="77777777">
        <w:trPr>
          <w:trHeight w:val="543"/>
        </w:trPr>
        <w:tc>
          <w:tcPr>
            <w:tcW w:w="817" w:type="dxa"/>
            <w:shd w:val="clear" w:color="auto" w:fill="D0CECE"/>
          </w:tcPr>
          <w:p w14:paraId="7C8D72D4" w14:textId="77777777" w:rsidR="004F2907" w:rsidRDefault="00000000">
            <w:pPr>
              <w:pStyle w:val="TableParagraph"/>
              <w:spacing w:before="58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N°</w:t>
            </w:r>
          </w:p>
        </w:tc>
        <w:tc>
          <w:tcPr>
            <w:tcW w:w="2939" w:type="dxa"/>
            <w:shd w:val="clear" w:color="auto" w:fill="D0CECE"/>
          </w:tcPr>
          <w:p w14:paraId="597B26C0" w14:textId="77777777" w:rsidR="004F2907" w:rsidRDefault="00000000">
            <w:pPr>
              <w:pStyle w:val="TableParagraph"/>
              <w:spacing w:before="58"/>
              <w:ind w:left="66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Désignation</w:t>
            </w:r>
          </w:p>
        </w:tc>
        <w:tc>
          <w:tcPr>
            <w:tcW w:w="6802" w:type="dxa"/>
            <w:shd w:val="clear" w:color="auto" w:fill="D0CECE"/>
          </w:tcPr>
          <w:p w14:paraId="648A77C7" w14:textId="77777777" w:rsidR="004F2907" w:rsidRDefault="00000000">
            <w:pPr>
              <w:pStyle w:val="TableParagraph"/>
              <w:spacing w:before="58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Fonction</w:t>
            </w:r>
          </w:p>
        </w:tc>
      </w:tr>
      <w:tr w:rsidR="004F2907" w14:paraId="63F3D912" w14:textId="77777777">
        <w:trPr>
          <w:trHeight w:val="722"/>
        </w:trPr>
        <w:tc>
          <w:tcPr>
            <w:tcW w:w="817" w:type="dxa"/>
          </w:tcPr>
          <w:p w14:paraId="457E5490" w14:textId="77777777" w:rsidR="004F2907" w:rsidRDefault="00000000">
            <w:pPr>
              <w:pStyle w:val="TableParagraph"/>
              <w:spacing w:before="118"/>
              <w:ind w:left="8" w:right="5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2939" w:type="dxa"/>
          </w:tcPr>
          <w:p w14:paraId="1A7EF321" w14:textId="77777777" w:rsidR="004F2907" w:rsidRDefault="00000000">
            <w:pPr>
              <w:pStyle w:val="TableParagraph"/>
              <w:spacing w:before="118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Gaine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air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neuf</w:t>
            </w:r>
          </w:p>
        </w:tc>
        <w:tc>
          <w:tcPr>
            <w:tcW w:w="6802" w:type="dxa"/>
          </w:tcPr>
          <w:p w14:paraId="1341F229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4F2907" w14:paraId="09492011" w14:textId="77777777">
        <w:trPr>
          <w:trHeight w:val="723"/>
        </w:trPr>
        <w:tc>
          <w:tcPr>
            <w:tcW w:w="817" w:type="dxa"/>
          </w:tcPr>
          <w:p w14:paraId="1CDB8100" w14:textId="77777777" w:rsidR="004F2907" w:rsidRDefault="00000000">
            <w:pPr>
              <w:pStyle w:val="TableParagraph"/>
              <w:spacing w:before="120"/>
              <w:ind w:left="8" w:right="5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2939" w:type="dxa"/>
          </w:tcPr>
          <w:p w14:paraId="2BF0A156" w14:textId="77777777" w:rsidR="004F2907" w:rsidRDefault="00000000">
            <w:pPr>
              <w:pStyle w:val="TableParagraph"/>
              <w:spacing w:before="120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Gaine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air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soufflé</w:t>
            </w:r>
          </w:p>
        </w:tc>
        <w:tc>
          <w:tcPr>
            <w:tcW w:w="6802" w:type="dxa"/>
          </w:tcPr>
          <w:p w14:paraId="496A2CE5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4F2907" w14:paraId="605326E9" w14:textId="77777777">
        <w:trPr>
          <w:trHeight w:val="723"/>
        </w:trPr>
        <w:tc>
          <w:tcPr>
            <w:tcW w:w="817" w:type="dxa"/>
          </w:tcPr>
          <w:p w14:paraId="555FDB9B" w14:textId="77777777" w:rsidR="004F2907" w:rsidRDefault="00000000">
            <w:pPr>
              <w:pStyle w:val="TableParagraph"/>
              <w:spacing w:before="118"/>
              <w:ind w:left="8" w:right="5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3</w:t>
            </w:r>
          </w:p>
        </w:tc>
        <w:tc>
          <w:tcPr>
            <w:tcW w:w="2939" w:type="dxa"/>
          </w:tcPr>
          <w:p w14:paraId="5978A252" w14:textId="77777777" w:rsidR="004F2907" w:rsidRDefault="00000000">
            <w:pPr>
              <w:pStyle w:val="TableParagraph"/>
              <w:spacing w:before="118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Gaine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air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rejeté</w:t>
            </w:r>
          </w:p>
        </w:tc>
        <w:tc>
          <w:tcPr>
            <w:tcW w:w="6802" w:type="dxa"/>
          </w:tcPr>
          <w:p w14:paraId="03F81BE7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4F2907" w14:paraId="2E039555" w14:textId="77777777">
        <w:trPr>
          <w:trHeight w:val="883"/>
        </w:trPr>
        <w:tc>
          <w:tcPr>
            <w:tcW w:w="817" w:type="dxa"/>
          </w:tcPr>
          <w:p w14:paraId="7108A91C" w14:textId="77777777" w:rsidR="004F2907" w:rsidRDefault="00000000">
            <w:pPr>
              <w:pStyle w:val="TableParagraph"/>
              <w:spacing w:before="199"/>
              <w:ind w:left="8" w:right="5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4</w:t>
            </w:r>
          </w:p>
        </w:tc>
        <w:tc>
          <w:tcPr>
            <w:tcW w:w="2939" w:type="dxa"/>
          </w:tcPr>
          <w:p w14:paraId="744C89A9" w14:textId="77777777" w:rsidR="004F2907" w:rsidRDefault="00000000">
            <w:pPr>
              <w:pStyle w:val="TableParagraph"/>
              <w:spacing w:before="199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Gaine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air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repris</w:t>
            </w:r>
          </w:p>
        </w:tc>
        <w:tc>
          <w:tcPr>
            <w:tcW w:w="6802" w:type="dxa"/>
          </w:tcPr>
          <w:p w14:paraId="374A0737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4F2907" w14:paraId="71F74BB9" w14:textId="77777777">
        <w:trPr>
          <w:trHeight w:val="723"/>
        </w:trPr>
        <w:tc>
          <w:tcPr>
            <w:tcW w:w="817" w:type="dxa"/>
          </w:tcPr>
          <w:p w14:paraId="5A84BB3D" w14:textId="77777777" w:rsidR="004F2907" w:rsidRDefault="00000000">
            <w:pPr>
              <w:pStyle w:val="TableParagraph"/>
              <w:spacing w:before="118"/>
              <w:ind w:left="8" w:right="5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5</w:t>
            </w:r>
          </w:p>
        </w:tc>
        <w:tc>
          <w:tcPr>
            <w:tcW w:w="2939" w:type="dxa"/>
          </w:tcPr>
          <w:p w14:paraId="310FF970" w14:textId="77777777" w:rsidR="004F2907" w:rsidRDefault="00000000">
            <w:pPr>
              <w:pStyle w:val="TableParagraph"/>
              <w:spacing w:before="118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Batterie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chaude</w:t>
            </w:r>
          </w:p>
        </w:tc>
        <w:tc>
          <w:tcPr>
            <w:tcW w:w="6802" w:type="dxa"/>
          </w:tcPr>
          <w:p w14:paraId="4CE11534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4F2907" w14:paraId="33F29AAC" w14:textId="77777777">
        <w:trPr>
          <w:trHeight w:val="721"/>
        </w:trPr>
        <w:tc>
          <w:tcPr>
            <w:tcW w:w="817" w:type="dxa"/>
          </w:tcPr>
          <w:p w14:paraId="3720DE43" w14:textId="77777777" w:rsidR="004F2907" w:rsidRDefault="00000000">
            <w:pPr>
              <w:pStyle w:val="TableParagraph"/>
              <w:spacing w:before="118"/>
              <w:ind w:left="8" w:right="5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6</w:t>
            </w:r>
          </w:p>
        </w:tc>
        <w:tc>
          <w:tcPr>
            <w:tcW w:w="2939" w:type="dxa"/>
          </w:tcPr>
          <w:p w14:paraId="02FB731B" w14:textId="77777777" w:rsidR="004F2907" w:rsidRDefault="00000000">
            <w:pPr>
              <w:pStyle w:val="TableParagraph"/>
              <w:spacing w:before="118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Piège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à</w:t>
            </w:r>
            <w:r>
              <w:rPr>
                <w:b/>
                <w:spacing w:val="-5"/>
                <w:sz w:val="28"/>
              </w:rPr>
              <w:t xml:space="preserve"> son</w:t>
            </w:r>
          </w:p>
        </w:tc>
        <w:tc>
          <w:tcPr>
            <w:tcW w:w="6802" w:type="dxa"/>
          </w:tcPr>
          <w:p w14:paraId="037B8038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4F2907" w14:paraId="14AF72A8" w14:textId="77777777">
        <w:trPr>
          <w:trHeight w:val="1528"/>
        </w:trPr>
        <w:tc>
          <w:tcPr>
            <w:tcW w:w="817" w:type="dxa"/>
          </w:tcPr>
          <w:p w14:paraId="7D247709" w14:textId="77777777" w:rsidR="004F2907" w:rsidRDefault="004F2907">
            <w:pPr>
              <w:pStyle w:val="TableParagraph"/>
              <w:spacing w:before="200"/>
              <w:rPr>
                <w:sz w:val="28"/>
              </w:rPr>
            </w:pPr>
          </w:p>
          <w:p w14:paraId="7AF79EEC" w14:textId="77777777" w:rsidR="004F2907" w:rsidRDefault="00000000">
            <w:pPr>
              <w:pStyle w:val="TableParagraph"/>
              <w:ind w:left="8" w:right="5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7</w:t>
            </w:r>
          </w:p>
        </w:tc>
        <w:tc>
          <w:tcPr>
            <w:tcW w:w="2939" w:type="dxa"/>
          </w:tcPr>
          <w:p w14:paraId="0898B5B4" w14:textId="77777777" w:rsidR="004F2907" w:rsidRDefault="004F2907">
            <w:pPr>
              <w:pStyle w:val="TableParagraph"/>
              <w:spacing w:before="200"/>
              <w:rPr>
                <w:sz w:val="28"/>
              </w:rPr>
            </w:pPr>
          </w:p>
          <w:p w14:paraId="657F7881" w14:textId="77777777" w:rsidR="004F2907" w:rsidRDefault="00000000">
            <w:pPr>
              <w:pStyle w:val="TableParagraph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Registre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air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neuf</w:t>
            </w:r>
          </w:p>
        </w:tc>
        <w:tc>
          <w:tcPr>
            <w:tcW w:w="6802" w:type="dxa"/>
          </w:tcPr>
          <w:p w14:paraId="663EDCF4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4F2907" w14:paraId="5F97A455" w14:textId="77777777">
        <w:trPr>
          <w:trHeight w:val="1206"/>
        </w:trPr>
        <w:tc>
          <w:tcPr>
            <w:tcW w:w="817" w:type="dxa"/>
          </w:tcPr>
          <w:p w14:paraId="29CE4DBB" w14:textId="77777777" w:rsidR="004F2907" w:rsidRDefault="004F2907">
            <w:pPr>
              <w:pStyle w:val="TableParagraph"/>
              <w:spacing w:before="39"/>
              <w:rPr>
                <w:sz w:val="28"/>
              </w:rPr>
            </w:pPr>
          </w:p>
          <w:p w14:paraId="6A88C956" w14:textId="77777777" w:rsidR="004F2907" w:rsidRDefault="00000000">
            <w:pPr>
              <w:pStyle w:val="TableParagraph"/>
              <w:ind w:left="8" w:right="5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8</w:t>
            </w:r>
          </w:p>
        </w:tc>
        <w:tc>
          <w:tcPr>
            <w:tcW w:w="2939" w:type="dxa"/>
          </w:tcPr>
          <w:p w14:paraId="1CA0D03F" w14:textId="77777777" w:rsidR="004F2907" w:rsidRDefault="004F2907">
            <w:pPr>
              <w:pStyle w:val="TableParagraph"/>
              <w:spacing w:before="39"/>
              <w:rPr>
                <w:sz w:val="28"/>
              </w:rPr>
            </w:pPr>
          </w:p>
          <w:p w14:paraId="6061B8DB" w14:textId="77777777" w:rsidR="004F2907" w:rsidRDefault="00000000">
            <w:pPr>
              <w:pStyle w:val="TableParagraph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Filtre</w:t>
            </w:r>
          </w:p>
        </w:tc>
        <w:tc>
          <w:tcPr>
            <w:tcW w:w="6802" w:type="dxa"/>
          </w:tcPr>
          <w:p w14:paraId="1FFD9DB3" w14:textId="77777777" w:rsidR="004F2907" w:rsidRDefault="004F2907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14:paraId="57883595" w14:textId="77777777" w:rsidR="004F2907" w:rsidRDefault="004F2907">
      <w:pPr>
        <w:rPr>
          <w:rFonts w:ascii="Times New Roman"/>
          <w:sz w:val="26"/>
        </w:rPr>
        <w:sectPr w:rsidR="004F2907">
          <w:type w:val="continuous"/>
          <w:pgSz w:w="23820" w:h="16840" w:orient="landscape"/>
          <w:pgMar w:top="780" w:right="380" w:bottom="0" w:left="600" w:header="0" w:footer="808" w:gutter="0"/>
          <w:cols w:space="720"/>
        </w:sectPr>
      </w:pPr>
    </w:p>
    <w:p w14:paraId="1F7C73C4" w14:textId="77777777" w:rsidR="004F2907" w:rsidRDefault="00000000">
      <w:pPr>
        <w:pStyle w:val="Corpsdetexte"/>
        <w:ind w:left="12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9536" behindDoc="1" locked="0" layoutInCell="1" allowOverlap="1" wp14:anchorId="40507A2C" wp14:editId="6A6BC0E6">
                <wp:simplePos x="0" y="0"/>
                <wp:positionH relativeFrom="page">
                  <wp:posOffset>6577814</wp:posOffset>
                </wp:positionH>
                <wp:positionV relativeFrom="page">
                  <wp:posOffset>1525624</wp:posOffset>
                </wp:positionV>
                <wp:extent cx="64769" cy="254635"/>
                <wp:effectExtent l="0" t="0" r="0" b="0"/>
                <wp:wrapNone/>
                <wp:docPr id="226" name="Text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69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740CBF" w14:textId="77777777" w:rsidR="004F2907" w:rsidRDefault="00000000">
                            <w:pPr>
                              <w:spacing w:line="400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323232"/>
                                <w:spacing w:val="-10"/>
                                <w:w w:val="40"/>
                                <w:sz w:val="36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07A2C" id="Textbox 226" o:spid="_x0000_s1192" type="#_x0000_t202" style="position:absolute;left:0;text-align:left;margin-left:517.95pt;margin-top:120.15pt;width:5.1pt;height:20.05pt;z-index:-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kkkmQEAACEDAAAOAAAAZHJzL2Uyb0RvYy54bWysUsGO0zAQvSPxD5bvNN3SLWzUdAWsQEgr&#10;FmnhA1zHbixij5lxm/TvGbtpi+CGuNjjmfHze2+8vh99Lw4GyUFo5M1sLoUJGloXdo38/u3jq7dS&#10;UFKhVT0E08ijIXm/efliPcTaLKCDvjUoGCRQPcRGdinFuqpId8YrmkE0gYsW0KvER9xVLaqB0X1f&#10;LebzVTUAthFBGyLOPpyKclPwrTU6PVlLJom+kcwtlRXLus1rtVmreocqdk5PNNQ/sPDKBX70AvWg&#10;khJ7dH9BeacRCGyaafAVWOu0KRpYzc38DzXPnYqmaGFzKF5sov8Hq78cnuNXFGl8DyMPsIig+Aj6&#10;B7E31RCpnnqyp1QTd2eho0Wfd5Yg+CJ7e7z4acYkNCdXyzerOyk0Vxa3y9Xr22x3db0bkdInA17k&#10;oJHI0yrvq8MjpVPruWWicno980jjdhSubeTdMqPm1BbaI0sZeJqNpJ97hUaK/nNgu/LozwGeg+05&#10;wNR/gPJBsqIA7/YJrCsMrrgTA55D0TD9mTzo38+l6/qzN78AAAD//wMAUEsDBBQABgAIAAAAIQCL&#10;2K+i4QAAAA0BAAAPAAAAZHJzL2Rvd25yZXYueG1sTI/BTsMwDIbvSLxD5EncWLKtVFvXdJoQnJAQ&#10;XTlwTJusjdY4pcm28vZ4Jzj+9qffn/Pd5Hp2MWOwHiUs5gKYwcZri62Ez+r1cQ0sRIVa9R6NhB8T&#10;YFfc3+Uq0/6KpbkcYsuoBEOmJHQxDhnnoemMU2HuB4O0O/rRqUhxbLke1ZXKXc+XQqTcKYt0oVOD&#10;ee5MczqcnYT9F5Yv9vu9/iiPpa2qjcC39CTlw2zab4FFM8U/GG76pA4FOdX+jDqwnrJYPW2IlbBM&#10;xArYDRFJugBW02gtEuBFzv9/UfwCAAD//wMAUEsBAi0AFAAGAAgAAAAhALaDOJL+AAAA4QEAABMA&#10;AAAAAAAAAAAAAAAAAAAAAFtDb250ZW50X1R5cGVzXS54bWxQSwECLQAUAAYACAAAACEAOP0h/9YA&#10;AACUAQAACwAAAAAAAAAAAAAAAAAvAQAAX3JlbHMvLnJlbHNQSwECLQAUAAYACAAAACEAKHJJJJkB&#10;AAAhAwAADgAAAAAAAAAAAAAAAAAuAgAAZHJzL2Uyb0RvYy54bWxQSwECLQAUAAYACAAAACEAi9iv&#10;ouEAAAANAQAADwAAAAAAAAAAAAAAAADzAwAAZHJzL2Rvd25yZXYueG1sUEsFBgAAAAAEAAQA8wAA&#10;AAEFAAAAAA==&#10;" filled="f" stroked="f">
                <v:textbox inset="0,0,0,0">
                  <w:txbxContent>
                    <w:p w14:paraId="40740CBF" w14:textId="77777777" w:rsidR="004F2907" w:rsidRDefault="00000000">
                      <w:pPr>
                        <w:spacing w:line="400" w:lineRule="exact"/>
                        <w:rPr>
                          <w:sz w:val="36"/>
                        </w:rPr>
                      </w:pPr>
                      <w:r>
                        <w:rPr>
                          <w:color w:val="323232"/>
                          <w:spacing w:val="-10"/>
                          <w:w w:val="40"/>
                          <w:sz w:val="36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0560" behindDoc="1" locked="0" layoutInCell="1" allowOverlap="1" wp14:anchorId="42D42C5E" wp14:editId="60B6F2CE">
                <wp:simplePos x="0" y="0"/>
                <wp:positionH relativeFrom="page">
                  <wp:posOffset>6577804</wp:posOffset>
                </wp:positionH>
                <wp:positionV relativeFrom="page">
                  <wp:posOffset>1892912</wp:posOffset>
                </wp:positionV>
                <wp:extent cx="64769" cy="254635"/>
                <wp:effectExtent l="0" t="0" r="0" b="0"/>
                <wp:wrapNone/>
                <wp:docPr id="227" name="Text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69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18EF1F" w14:textId="77777777" w:rsidR="004F2907" w:rsidRDefault="00000000">
                            <w:pPr>
                              <w:spacing w:line="400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323232"/>
                                <w:spacing w:val="-10"/>
                                <w:w w:val="40"/>
                                <w:sz w:val="36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42C5E" id="Textbox 227" o:spid="_x0000_s1193" type="#_x0000_t202" style="position:absolute;left:0;text-align:left;margin-left:517.95pt;margin-top:149.05pt;width:5.1pt;height:20.05pt;z-index:-2516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uVVmAEAACEDAAAOAAAAZHJzL2Uyb0RvYy54bWysUsFuEzEQvSPxD5bvZNPQBrrKpgIqEFJF&#10;kVo+wPHaWYu1x8w42c3fM3Y2CaI3xMUez4yf33vj1d3oe7E3SA5CI69mcylM0NC6sG3kj+fPb95L&#10;QUmFVvUQTCMPhuTd+vWr1RBrs4AO+tagYJBA9RAb2aUU66oi3RmvaAbRBC5aQK8SH3FbtagGRvd9&#10;tZjPl9UA2EYEbYg4e38synXBt9bo9GgtmST6RjK3VFYs6yav1Xql6i2q2Dk90VD/wMIrF/jRM9S9&#10;Skrs0L2A8k4jENg00+ArsNZpUzSwmqv5X2qeOhVN0cLmUDzbRP8PVn/bP8XvKNL4EUYeYBFB8QH0&#10;T2JvqiFSPfVkT6km7s5CR4s+7yxB8EX29nD204xJaE4ur98tb6XQXFncXC/f3mS7q8vdiJS+GPAi&#10;B41EnlZ5X+0fKB1bTy0TlePrmUcaN6NwbSNvC2pObaA9sJSBp9lI+rVTaKTovwa2K4/+FOAp2JwC&#10;TP0nKB8kKwrwYZfAusLggjsx4DkUDdOfyYP+81y6Lj97/RsAAP//AwBQSwMEFAAGAAgAAAAhABYQ&#10;YTfhAAAADQEAAA8AAABkcnMvZG93bnJldi54bWxMj8FOg0AQhu8mvsNmTLzZ3YISQJamMXoyMVI8&#10;eFzYLZCys8huW3x7p6d6mz/z5Z9vis1iR3Yysx8cSlivBDCDrdMDdhK+6reHFJgPCrUaHRoJv8bD&#10;pry9KVSu3Rkrc9qFjlEJ+lxJ6EOYcs592xur/MpNBmm3d7NVgeLccT2rM5XbkUdCJNyqAelCrybz&#10;0pv2sDtaCdtvrF6Hn4/ms9pXQ11nAt+Tg5T3d8v2GVgwS7jCcNEndSjJqXFH1J6NlEX8lBErIcrS&#10;NbALIh4TmhoJcZxGwMuC//+i/AMAAP//AwBQSwECLQAUAAYACAAAACEAtoM4kv4AAADhAQAAEwAA&#10;AAAAAAAAAAAAAAAAAAAAW0NvbnRlbnRfVHlwZXNdLnhtbFBLAQItABQABgAIAAAAIQA4/SH/1gAA&#10;AJQBAAALAAAAAAAAAAAAAAAAAC8BAABfcmVscy8ucmVsc1BLAQItABQABgAIAAAAIQBvquVVmAEA&#10;ACEDAAAOAAAAAAAAAAAAAAAAAC4CAABkcnMvZTJvRG9jLnhtbFBLAQItABQABgAIAAAAIQAWEGE3&#10;4QAAAA0BAAAPAAAAAAAAAAAAAAAAAPIDAABkcnMvZG93bnJldi54bWxQSwUGAAAAAAQABADzAAAA&#10;AAUAAAAA&#10;" filled="f" stroked="f">
                <v:textbox inset="0,0,0,0">
                  <w:txbxContent>
                    <w:p w14:paraId="5C18EF1F" w14:textId="77777777" w:rsidR="004F2907" w:rsidRDefault="00000000">
                      <w:pPr>
                        <w:spacing w:line="400" w:lineRule="exact"/>
                        <w:rPr>
                          <w:sz w:val="36"/>
                        </w:rPr>
                      </w:pPr>
                      <w:r>
                        <w:rPr>
                          <w:color w:val="323232"/>
                          <w:spacing w:val="-10"/>
                          <w:w w:val="40"/>
                          <w:sz w:val="36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1584" behindDoc="1" locked="0" layoutInCell="1" allowOverlap="1" wp14:anchorId="658DAED0" wp14:editId="07784393">
                <wp:simplePos x="0" y="0"/>
                <wp:positionH relativeFrom="page">
                  <wp:posOffset>6577804</wp:posOffset>
                </wp:positionH>
                <wp:positionV relativeFrom="page">
                  <wp:posOffset>2260200</wp:posOffset>
                </wp:positionV>
                <wp:extent cx="64769" cy="254635"/>
                <wp:effectExtent l="0" t="0" r="0" b="0"/>
                <wp:wrapNone/>
                <wp:docPr id="228" name="Text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69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D623E4" w14:textId="77777777" w:rsidR="004F2907" w:rsidRDefault="00000000">
                            <w:pPr>
                              <w:spacing w:line="400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323232"/>
                                <w:spacing w:val="-10"/>
                                <w:w w:val="40"/>
                                <w:sz w:val="36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DAED0" id="Textbox 228" o:spid="_x0000_s1194" type="#_x0000_t202" style="position:absolute;left:0;text-align:left;margin-left:517.95pt;margin-top:177.95pt;width:5.1pt;height:20.05pt;z-index:-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hDHmQEAACEDAAAOAAAAZHJzL2Uyb0RvYy54bWysUsFuGyEQvVfqPyDuNY6TbJuV11HaqFWl&#10;qKmU9AMwC16UhaEM9q7/vgNe21Vzq3KBYWZ4vPeG5e3oerbTES34hl/M5pxpr6C1ftPwX89fP3zi&#10;DJP0rezB64bvNfLb1ft3yyHUegEd9K2OjEA81kNoeJdSqIVA1WkncQZBeyoaiE4mOsaNaKMcCN31&#10;YjGfV2KA2IYISiNS9v5Q5KuCb4xW6dEY1In1DSduqayxrOu8itVS1psoQ2fVREP+BwsnradHT1D3&#10;Mkm2jfYVlLMqAoJJMwVOgDFW6aKB1FzM/1Hz1MmgixYyB8PJJnw7WPVj9xR+RpbGzzDSAIsIDA+g&#10;XpC8EUPAeurJnmKN1J2Fjia6vJMERhfJ2/3JTz0mpihZXX2sbjhTVFlcX1WX19lucb4bIqZvGhzL&#10;QcMjTau8L3cPmA6tx5aJyuH1zCON65HZtuE3VUbNqTW0e5Iy0DQbjr+3MmrO+u+e7MqjPwbxGKyP&#10;QUz9FygfJCvycLdNYGxhcMadGNAciobpz+RB/30uXeefvfoDAAD//wMAUEsDBBQABgAIAAAAIQBb&#10;iZjY4AAAAA0BAAAPAAAAZHJzL2Rvd25yZXYueG1sTI/BTsMwEETvSPyDtUjcqF1KI5LGqSoEJyRE&#10;Gg49OrGbWI3XIXbb8PdsTnDb2R3Nvsm3k+vZxYzBepSwXAhgBhuvLbYSvqq3h2dgISrUqvdoJPyY&#10;ANvi9iZXmfZXLM1lH1tGIRgyJaGLccg4D01nnAoLPxik29GPTkWSY8v1qK4U7nr+KETCnbJIHzo1&#10;mJfONKf92UnYHbB8td8f9Wd5LG1VpQLfk5OU93fTbgMsmin+mWHGJ3QoiKn2Z9SB9aTFap2SV8Jq&#10;PQ+zRTwlS2A1rdJEAC9y/r9F8QsAAP//AwBQSwECLQAUAAYACAAAACEAtoM4kv4AAADhAQAAEwAA&#10;AAAAAAAAAAAAAAAAAAAAW0NvbnRlbnRfVHlwZXNdLnhtbFBLAQItABQABgAIAAAAIQA4/SH/1gAA&#10;AJQBAAALAAAAAAAAAAAAAAAAAC8BAABfcmVscy8ucmVsc1BLAQItABQABgAIAAAAIQCmwhDHmQEA&#10;ACEDAAAOAAAAAAAAAAAAAAAAAC4CAABkcnMvZTJvRG9jLnhtbFBLAQItABQABgAIAAAAIQBbiZjY&#10;4AAAAA0BAAAPAAAAAAAAAAAAAAAAAPMDAABkcnMvZG93bnJldi54bWxQSwUGAAAAAAQABADzAAAA&#10;AAUAAAAA&#10;" filled="f" stroked="f">
                <v:textbox inset="0,0,0,0">
                  <w:txbxContent>
                    <w:p w14:paraId="14D623E4" w14:textId="77777777" w:rsidR="004F2907" w:rsidRDefault="00000000">
                      <w:pPr>
                        <w:spacing w:line="400" w:lineRule="exact"/>
                        <w:rPr>
                          <w:sz w:val="36"/>
                        </w:rPr>
                      </w:pPr>
                      <w:r>
                        <w:rPr>
                          <w:color w:val="323232"/>
                          <w:spacing w:val="-10"/>
                          <w:w w:val="40"/>
                          <w:sz w:val="36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2608" behindDoc="1" locked="0" layoutInCell="1" allowOverlap="1" wp14:anchorId="2BC501FF" wp14:editId="3FEA51D4">
                <wp:simplePos x="0" y="0"/>
                <wp:positionH relativeFrom="page">
                  <wp:posOffset>6577804</wp:posOffset>
                </wp:positionH>
                <wp:positionV relativeFrom="page">
                  <wp:posOffset>2628239</wp:posOffset>
                </wp:positionV>
                <wp:extent cx="64769" cy="254635"/>
                <wp:effectExtent l="0" t="0" r="0" b="0"/>
                <wp:wrapNone/>
                <wp:docPr id="229" name="Text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69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21F3F0" w14:textId="77777777" w:rsidR="004F2907" w:rsidRDefault="00000000">
                            <w:pPr>
                              <w:spacing w:line="400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323232"/>
                                <w:spacing w:val="-10"/>
                                <w:w w:val="40"/>
                                <w:sz w:val="36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501FF" id="Textbox 229" o:spid="_x0000_s1195" type="#_x0000_t202" style="position:absolute;left:0;text-align:left;margin-left:517.95pt;margin-top:206.95pt;width:5.1pt;height:20.05pt;z-index:-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ry2mQEAACEDAAAOAAAAZHJzL2Uyb0RvYy54bWysUsFuEzEQvSPxD5bvxGloU7rKpgIqEFIF&#10;SIUPcLx2dsXaY2ac7ObvGTubBNFbxcUez4yf33vj1f3oe7G3SB2EWl7N5lLYYKDpwraWP398evNO&#10;Cko6NLqHYGt5sCTv169frYZY2QW00DcWBYMEqoZYyzalWClFprVe0wyiDVx0gF4nPuJWNagHRve9&#10;WsznSzUANhHBWCLOPhyLcl3wnbMmfXOObBJ9LZlbKiuWdZNXtV7paos6tp2ZaOgXsPC6C/zoGepB&#10;Jy122D2D8p1BIHBpZsArcK4ztmhgNVfzf9Q8tTraooXNoXi2if4frPm6f4rfUaTxA4w8wCKC4iOY&#10;X8TeqCFSNfVkT6ki7s5CR4c+7yxB8EX29nD2045JGE4ur2+Xd1IYrixurpdvb7Ld6nI3IqXPFrzI&#10;QS2Rp1Xe1/tHSsfWU8tE5fh65pHGzSi6ppZ3txk1pzbQHFjKwNOsJf3eabRS9F8C25VHfwrwFGxO&#10;Aab+I5QPkhUFeL9L4LrC4II7MeA5FA3Tn8mD/vtcui4/e/0HAAD//wMAUEsDBBQABgAIAAAAIQCW&#10;SbcZ4QAAAA0BAAAPAAAAZHJzL2Rvd25yZXYueG1sTI/BTsMwEETvSPyDtUjcqB2aRjTEqSoEJyRE&#10;Gg4cndhNrMbrELtt+Hu2p3Lb2R3Nvik2sxvYyUzBepSQLAQwg63XFjsJX/XbwxOwEBVqNXg0En5N&#10;gE15e1OoXPszVua0ix2jEAy5ktDHOOach7Y3ToWFHw3Sbe8npyLJqeN6UmcKdwN/FCLjTlmkD70a&#10;zUtv2sPu6CRsv7F6tT8fzWe1r2xdrwW+Zwcp7+/m7TOwaOZ4NcMFn9ChJKbGH1EHNpAWy9WavBLS&#10;ZEnDxSLSLAHW0GqVCuBlwf+3KP8AAAD//wMAUEsBAi0AFAAGAAgAAAAhALaDOJL+AAAA4QEAABMA&#10;AAAAAAAAAAAAAAAAAAAAAFtDb250ZW50X1R5cGVzXS54bWxQSwECLQAUAAYACAAAACEAOP0h/9YA&#10;AACUAQAACwAAAAAAAAAAAAAAAAAvAQAAX3JlbHMvLnJlbHNQSwECLQAUAAYACAAAACEA4Rq8tpkB&#10;AAAhAwAADgAAAAAAAAAAAAAAAAAuAgAAZHJzL2Uyb0RvYy54bWxQSwECLQAUAAYACAAAACEAlkm3&#10;GeEAAAANAQAADwAAAAAAAAAAAAAAAADzAwAAZHJzL2Rvd25yZXYueG1sUEsFBgAAAAAEAAQA8wAA&#10;AAEFAAAAAA==&#10;" filled="f" stroked="f">
                <v:textbox inset="0,0,0,0">
                  <w:txbxContent>
                    <w:p w14:paraId="0521F3F0" w14:textId="77777777" w:rsidR="004F2907" w:rsidRDefault="00000000">
                      <w:pPr>
                        <w:spacing w:line="400" w:lineRule="exact"/>
                        <w:rPr>
                          <w:sz w:val="36"/>
                        </w:rPr>
                      </w:pPr>
                      <w:r>
                        <w:rPr>
                          <w:color w:val="323232"/>
                          <w:spacing w:val="-10"/>
                          <w:w w:val="40"/>
                          <w:sz w:val="36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3632" behindDoc="1" locked="0" layoutInCell="1" allowOverlap="1" wp14:anchorId="1B5202B7" wp14:editId="343EF202">
                <wp:simplePos x="0" y="0"/>
                <wp:positionH relativeFrom="page">
                  <wp:posOffset>6577814</wp:posOffset>
                </wp:positionH>
                <wp:positionV relativeFrom="page">
                  <wp:posOffset>2995527</wp:posOffset>
                </wp:positionV>
                <wp:extent cx="64769" cy="254635"/>
                <wp:effectExtent l="0" t="0" r="0" b="0"/>
                <wp:wrapNone/>
                <wp:docPr id="230" name="Text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69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7DDFAD" w14:textId="77777777" w:rsidR="004F2907" w:rsidRDefault="00000000">
                            <w:pPr>
                              <w:spacing w:line="400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323232"/>
                                <w:spacing w:val="-10"/>
                                <w:w w:val="40"/>
                                <w:sz w:val="36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202B7" id="Textbox 230" o:spid="_x0000_s1196" type="#_x0000_t202" style="position:absolute;left:0;text-align:left;margin-left:517.95pt;margin-top:235.85pt;width:5.1pt;height:20.05pt;z-index:-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w8CmQEAACEDAAAOAAAAZHJzL2Uyb0RvYy54bWysUsFuEzEQvSPxD5bvZNPQhnaVTQVUIKQK&#10;kFo+wPHaWYu1x8w42c3fM3Y2CaI3xMUez4yf33vj1f3oe7E3SA5CI69mcylM0NC6sG3kj+dPb26l&#10;oKRCq3oIppEHQ/J+/frVaoi1WUAHfWtQMEigeoiN7FKKdVWR7oxXNINoAhctoFeJj7itWlQDo/u+&#10;Wszny2oAbCOCNkScfTgW5brgW2t0+mYtmST6RjK3VFYs6yav1Xql6i2q2Dk90VD/wMIrF/jRM9SD&#10;Skrs0L2A8k4jENg00+ArsNZpUzSwmqv5X2qeOhVN0cLmUDzbRP8PVn/dP8XvKNL4AUYeYBFB8RH0&#10;T2JvqiFSPfVkT6km7s5CR4s+7yxB8EX29nD204xJaE4ur98t76TQXFncXC/f3mS7q8vdiJQ+G/Ai&#10;B41EnlZ5X+0fKR1bTy0TlePrmUcaN6NwbSPvbjNqTm2gPbCUgafZSPq1U2ik6L8EtiuP/hTgKdic&#10;Akz9RygfJCsK8H6XwLrC4II7MeA5FA3Tn8mD/vNcui4/e/0bAAD//wMAUEsDBBQABgAIAAAAIQBt&#10;aJfa4gAAAA0BAAAPAAAAZHJzL2Rvd25yZXYueG1sTI/BTsMwEETvSPyDtUjcqB1o0zbEqSoEJyRE&#10;Gg4cnXibWI3XIXbb8Pe4p3Ic7dPM23wz2Z6dcPTGkYRkJoAhNU4baiV8VW8PK2A+KNKqd4QSftHD&#10;pri9yVWm3ZlKPO1Cy2IJ+UxJ6EIYMs5906FVfuYGpHjbu9GqEOPYcj2qcyy3PX8UIuVWGYoLnRrw&#10;pcPmsDtaCdtvKl/Nz0f9We5LU1VrQe/pQcr7u2n7DCzgFK4wXPSjOhTRqXZH0p71MYunxTqyEubL&#10;ZAnsgoh5mgCrJSySZAW8yPn/L4o/AAAA//8DAFBLAQItABQABgAIAAAAIQC2gziS/gAAAOEBAAAT&#10;AAAAAAAAAAAAAAAAAAAAAABbQ29udGVudF9UeXBlc10ueG1sUEsBAi0AFAAGAAgAAAAhADj9If/W&#10;AAAAlAEAAAsAAAAAAAAAAAAAAAAALwEAAF9yZWxzLy5yZWxzUEsBAi0AFAAGAAgAAAAhAM/bDwKZ&#10;AQAAIQMAAA4AAAAAAAAAAAAAAAAALgIAAGRycy9lMm9Eb2MueG1sUEsBAi0AFAAGAAgAAAAhAG1o&#10;l9riAAAADQEAAA8AAAAAAAAAAAAAAAAA8wMAAGRycy9kb3ducmV2LnhtbFBLBQYAAAAABAAEAPMA&#10;AAACBQAAAAA=&#10;" filled="f" stroked="f">
                <v:textbox inset="0,0,0,0">
                  <w:txbxContent>
                    <w:p w14:paraId="197DDFAD" w14:textId="77777777" w:rsidR="004F2907" w:rsidRDefault="00000000">
                      <w:pPr>
                        <w:spacing w:line="400" w:lineRule="exact"/>
                        <w:rPr>
                          <w:sz w:val="36"/>
                        </w:rPr>
                      </w:pPr>
                      <w:r>
                        <w:rPr>
                          <w:color w:val="323232"/>
                          <w:spacing w:val="-10"/>
                          <w:w w:val="40"/>
                          <w:sz w:val="36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4656" behindDoc="1" locked="0" layoutInCell="1" allowOverlap="1" wp14:anchorId="6DD71429" wp14:editId="6F2D5623">
                <wp:simplePos x="0" y="0"/>
                <wp:positionH relativeFrom="page">
                  <wp:posOffset>6577612</wp:posOffset>
                </wp:positionH>
                <wp:positionV relativeFrom="page">
                  <wp:posOffset>3363566</wp:posOffset>
                </wp:positionV>
                <wp:extent cx="64769" cy="254635"/>
                <wp:effectExtent l="0" t="0" r="0" b="0"/>
                <wp:wrapNone/>
                <wp:docPr id="231" name="Text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69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5E4F93" w14:textId="77777777" w:rsidR="004F2907" w:rsidRDefault="00000000">
                            <w:pPr>
                              <w:spacing w:line="400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323232"/>
                                <w:spacing w:val="-10"/>
                                <w:w w:val="40"/>
                                <w:sz w:val="36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71429" id="Textbox 231" o:spid="_x0000_s1197" type="#_x0000_t202" style="position:absolute;left:0;text-align:left;margin-left:517.9pt;margin-top:264.85pt;width:5.1pt;height:20.05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6NzmQEAACEDAAAOAAAAZHJzL2Uyb0RvYy54bWysUsGO0zAQvSPxD5bvNN2yW2jUdAWsQEgr&#10;FmnhA1zHbixij5lxm/TvGbtpi+CGuNjjmfHze2+8vh99Lw4GyUFo5M1sLoUJGloXdo38/u3jq7dS&#10;UFKhVT0E08ijIXm/efliPcTaLKCDvjUoGCRQPcRGdinFuqpId8YrmkE0gYsW0KvER9xVLaqB0X1f&#10;LebzZTUAthFBGyLOPpyKclPwrTU6PVlLJom+kcwtlRXLus1rtVmreocqdk5PNNQ/sPDKBX70AvWg&#10;khJ7dH9BeacRCGyaafAVWOu0KRpYzc38DzXPnYqmaGFzKF5sov8Hq78cnuNXFGl8DyMPsIig+Aj6&#10;B7E31RCpnnqyp1QTd2eho0Wfd5Yg+CJ7e7z4acYkNCeXt2+WKyk0VxZ3t8vXd9nu6no3IqVPBrzI&#10;QSORp1XeV4dHSqfWc8tE5fR65pHG7Shc28jVKqPm1BbaI0sZeJqNpJ97hUaK/nNgu/LozwGeg+05&#10;wNR/gPJBsqIA7/YJrCsMrrgTA55D0TD9mTzo38+l6/qzN78AAAD//wMAUEsDBBQABgAIAAAAIQBN&#10;2G7I4QAAAA0BAAAPAAAAZHJzL2Rvd25yZXYueG1sTI/BTsMwEETvSPyDtUjcqN1CQ5PGqSoEJyTU&#10;NBw4OrGbWI3XIXbb8PdsT3Cc2dHsm3wzuZ6dzRisRwnzmQBmsPHaYivhs3p7WAELUaFWvUcj4ccE&#10;2BS3N7nKtL9gac772DIqwZApCV2MQ8Z5aDrjVJj5wSDdDn50KpIcW65HdaFy1/OFEAl3yiJ96NRg&#10;XjrTHPcnJ2H7heWr/f6od+WhtFWVCnxPjlLe303bNbBopvgXhis+oUNBTLU/oQ6sJy0el8QeJSwX&#10;6TOwa0Q8JbSvJitJV8CLnP9fUfwCAAD//wMAUEsBAi0AFAAGAAgAAAAhALaDOJL+AAAA4QEAABMA&#10;AAAAAAAAAAAAAAAAAAAAAFtDb250ZW50X1R5cGVzXS54bWxQSwECLQAUAAYACAAAACEAOP0h/9YA&#10;AACUAQAACwAAAAAAAAAAAAAAAAAvAQAAX3JlbHMvLnJlbHNQSwECLQAUAAYACAAAACEAiAOjc5kB&#10;AAAhAwAADgAAAAAAAAAAAAAAAAAuAgAAZHJzL2Uyb0RvYy54bWxQSwECLQAUAAYACAAAACEATdhu&#10;yOEAAAANAQAADwAAAAAAAAAAAAAAAADzAwAAZHJzL2Rvd25yZXYueG1sUEsFBgAAAAAEAAQA8wAA&#10;AAEFAAAAAA==&#10;" filled="f" stroked="f">
                <v:textbox inset="0,0,0,0">
                  <w:txbxContent>
                    <w:p w14:paraId="065E4F93" w14:textId="77777777" w:rsidR="004F2907" w:rsidRDefault="00000000">
                      <w:pPr>
                        <w:spacing w:line="400" w:lineRule="exact"/>
                        <w:rPr>
                          <w:sz w:val="36"/>
                        </w:rPr>
                      </w:pPr>
                      <w:r>
                        <w:rPr>
                          <w:color w:val="323232"/>
                          <w:spacing w:val="-10"/>
                          <w:w w:val="40"/>
                          <w:sz w:val="36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394E76A0" wp14:editId="12299FFC">
                <wp:simplePos x="0" y="0"/>
                <wp:positionH relativeFrom="page">
                  <wp:posOffset>6577814</wp:posOffset>
                </wp:positionH>
                <wp:positionV relativeFrom="page">
                  <wp:posOffset>3730854</wp:posOffset>
                </wp:positionV>
                <wp:extent cx="64769" cy="254635"/>
                <wp:effectExtent l="0" t="0" r="0" b="0"/>
                <wp:wrapNone/>
                <wp:docPr id="232" name="Text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69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1DE110" w14:textId="77777777" w:rsidR="004F2907" w:rsidRDefault="00000000">
                            <w:pPr>
                              <w:spacing w:line="400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323232"/>
                                <w:spacing w:val="-10"/>
                                <w:w w:val="40"/>
                                <w:sz w:val="36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E76A0" id="Textbox 232" o:spid="_x0000_s1198" type="#_x0000_t202" style="position:absolute;left:0;text-align:left;margin-left:517.95pt;margin-top:293.75pt;width:5.1pt;height:20.05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zB2lwEAACIDAAAOAAAAZHJzL2Uyb0RvYy54bWysUt2OEyEUvjfxHQj3dmbrbtVJpxt1ozHZ&#10;qMnqA1AGOsSBg+fQzvTtPdBpa/TOeAMHOHx8P6zvJz+Ig0FyEFp5s6ilMEFD58Kuld+/fXjxWgpK&#10;KnRqgGBaeTQk7zfPn63H2Jgl9DB0BgWDBGrG2Mo+pdhUFeneeEULiCbwoQX0KvESd1WHamR0P1TL&#10;ul5VI2AXEbQh4t2H06HcFHxrjU5frCWTxNBK5pbKiGXc5rHarFWzQxV7p2ca6h9YeOUCP3qBelBJ&#10;iT26v6C80wgENi00+AqsddoUDazmpv5DzVOvoila2ByKF5vo/8Hqz4en+BVFmt7BxAEWERQfQf8g&#10;9qYaIzVzT/aUGuLuLHSy6PPMEgRfZG+PFz/NlITmzdXtq9UbKTSfLO9uVy/vst3V9W5ESh8NeJGL&#10;ViKnVd5Xh0dKp9Zzy0zl9HrmkabtJFzHlOuSYt7bQndkLSPH2Ur6uVdopBg+BfYrZ38u8FxszwWm&#10;4T2UH5IlBXi7T2BdoXDFnSlwEEXE/Gly0r+vS9f1a29+AQAA//8DAFBLAwQUAAYACAAAACEAtuzR&#10;XOIAAAANAQAADwAAAGRycy9kb3ducmV2LnhtbEyPwU7DMBBE70j8g7VI3KjdQtI2xKkqBCckRBoO&#10;HJ14m1iN1yF22/D3uKdyHO3TzNt8M9menXD0xpGE+UwAQ2qcNtRK+KreHlbAfFCkVe8IJfyih01x&#10;e5OrTLszlXjahZbFEvKZktCFMGSc+6ZDq/zMDUjxtnejVSHGseV6VOdYbnu+ECLlVhmKC50a8KXD&#10;5rA7Wgnbbypfzc9H/VnuS1NVa0Hv6UHK+7tp+wws4BSuMFz0ozoU0al2R9Ke9TGLx2QdWQnJapkA&#10;uyDiKZ0DqyWki2UKvMj5/y+KPwAAAP//AwBQSwECLQAUAAYACAAAACEAtoM4kv4AAADhAQAAEwAA&#10;AAAAAAAAAAAAAAAAAAAAW0NvbnRlbnRfVHlwZXNdLnhtbFBLAQItABQABgAIAAAAIQA4/SH/1gAA&#10;AJQBAAALAAAAAAAAAAAAAAAAAC8BAABfcmVscy8ucmVsc1BLAQItABQABgAIAAAAIQA+yzB2lwEA&#10;ACIDAAAOAAAAAAAAAAAAAAAAAC4CAABkcnMvZTJvRG9jLnhtbFBLAQItABQABgAIAAAAIQC27NFc&#10;4gAAAA0BAAAPAAAAAAAAAAAAAAAAAPEDAABkcnMvZG93bnJldi54bWxQSwUGAAAAAAQABADzAAAA&#10;AAUAAAAA&#10;" filled="f" stroked="f">
                <v:textbox inset="0,0,0,0">
                  <w:txbxContent>
                    <w:p w14:paraId="2D1DE110" w14:textId="77777777" w:rsidR="004F2907" w:rsidRDefault="00000000">
                      <w:pPr>
                        <w:spacing w:line="400" w:lineRule="exact"/>
                        <w:rPr>
                          <w:sz w:val="36"/>
                        </w:rPr>
                      </w:pPr>
                      <w:r>
                        <w:rPr>
                          <w:color w:val="323232"/>
                          <w:spacing w:val="-10"/>
                          <w:w w:val="40"/>
                          <w:sz w:val="36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61EB4170" wp14:editId="193A5D0D">
                <wp:simplePos x="0" y="0"/>
                <wp:positionH relativeFrom="page">
                  <wp:posOffset>6577814</wp:posOffset>
                </wp:positionH>
                <wp:positionV relativeFrom="page">
                  <wp:posOffset>4098142</wp:posOffset>
                </wp:positionV>
                <wp:extent cx="64769" cy="254635"/>
                <wp:effectExtent l="0" t="0" r="0" b="0"/>
                <wp:wrapNone/>
                <wp:docPr id="233" name="Text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69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71C8D0" w14:textId="77777777" w:rsidR="004F2907" w:rsidRDefault="00000000">
                            <w:pPr>
                              <w:spacing w:line="400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323232"/>
                                <w:spacing w:val="-10"/>
                                <w:w w:val="40"/>
                                <w:sz w:val="36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B4170" id="Textbox 233" o:spid="_x0000_s1199" type="#_x0000_t202" style="position:absolute;left:0;text-align:left;margin-left:517.95pt;margin-top:322.7pt;width:5.1pt;height:20.05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5wHmQEAACIDAAAOAAAAZHJzL2Uyb0RvYy54bWysUsFuGyEQvVfKPyDuMWsncduV11HTqFWl&#10;qK2U9gMwC17UhaEM9q7/vgNe21Vzi3qBYWZ4vPeG1f3oerbXES34hs9nFWfaK2it3zb8549P1+84&#10;wyR9K3vwuuEHjfx+ffVmNYRaL6CDvtWREYjHeggN71IKtRCoOu0kziBoT0UD0clEx7gVbZQDobte&#10;LKpqKQaIbYigNCJlH49Fvi74xmiVvhmDOrG+4cQtlTWWdZNXsV7Jehtl6KyaaMhXsHDSenr0DPUo&#10;k2S7aF9AOasiIJg0U+AEGGOVLhpIzbz6R81zJ4MuWsgcDGeb8P/Bqq/75/A9sjQ+wEgDLCIwPIH6&#10;heSNGALWU0/2FGuk7ix0NNHlnSQwukjeHs5+6jExRcnl7dvle84UVRZ3t8ubu2y3uNwNEdNnDY7l&#10;oOGRplXel/snTMfWU8tE5fh65pHGzchsS5SreYbNuQ20B9Iy0Dgbjr93MmrO+i+e/MqzPwXxFGxO&#10;QUz9Ryg/JEvy8GGXwNhC4YI7UaBBFBHTp8mT/vtcui5fe/0HAAD//wMAUEsDBBQABgAIAAAAIQCq&#10;i16t4QAAAA0BAAAPAAAAZHJzL2Rvd25yZXYueG1sTI/BTsMwDIbvSLxDZCRuLBm01VaaThOCExKi&#10;KweOaeO10RqnNNlW3p7sNI6//en352Iz24GdcPLGkYTlQgBDap021En4qt8eVsB8UKTV4Agl/KKH&#10;TXl7U6hcuzNVeNqFjsUS8rmS0Icw5pz7tker/MKNSHG3d5NVIcap43pS51huB/4oRMatMhQv9GrE&#10;lx7bw+5oJWy/qXo1Px/NZ7WvTF2vBb1nBynv7+btM7CAc7jCcNGP6lBGp8YdSXs2xCye0nVkJWRJ&#10;mgC7ICLJlsCaOFqlKfCy4P+/KP8AAAD//wMAUEsBAi0AFAAGAAgAAAAhALaDOJL+AAAA4QEAABMA&#10;AAAAAAAAAAAAAAAAAAAAAFtDb250ZW50X1R5cGVzXS54bWxQSwECLQAUAAYACAAAACEAOP0h/9YA&#10;AACUAQAACwAAAAAAAAAAAAAAAAAvAQAAX3JlbHMvLnJlbHNQSwECLQAUAAYACAAAACEAeROcB5kB&#10;AAAiAwAADgAAAAAAAAAAAAAAAAAuAgAAZHJzL2Uyb0RvYy54bWxQSwECLQAUAAYACAAAACEAqote&#10;reEAAAANAQAADwAAAAAAAAAAAAAAAADzAwAAZHJzL2Rvd25yZXYueG1sUEsFBgAAAAAEAAQA8wAA&#10;AAEFAAAAAA==&#10;" filled="f" stroked="f">
                <v:textbox inset="0,0,0,0">
                  <w:txbxContent>
                    <w:p w14:paraId="0A71C8D0" w14:textId="77777777" w:rsidR="004F2907" w:rsidRDefault="00000000">
                      <w:pPr>
                        <w:spacing w:line="400" w:lineRule="exact"/>
                        <w:rPr>
                          <w:sz w:val="36"/>
                        </w:rPr>
                      </w:pPr>
                      <w:r>
                        <w:rPr>
                          <w:color w:val="323232"/>
                          <w:spacing w:val="-10"/>
                          <w:w w:val="40"/>
                          <w:sz w:val="36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6F107CC2" wp14:editId="668F11CA">
                <wp:simplePos x="0" y="0"/>
                <wp:positionH relativeFrom="page">
                  <wp:posOffset>6577594</wp:posOffset>
                </wp:positionH>
                <wp:positionV relativeFrom="page">
                  <wp:posOffset>4466181</wp:posOffset>
                </wp:positionV>
                <wp:extent cx="64769" cy="254635"/>
                <wp:effectExtent l="0" t="0" r="0" b="0"/>
                <wp:wrapNone/>
                <wp:docPr id="234" name="Text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69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B449AE" w14:textId="77777777" w:rsidR="004F2907" w:rsidRDefault="00000000">
                            <w:pPr>
                              <w:spacing w:line="400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323232"/>
                                <w:spacing w:val="-10"/>
                                <w:w w:val="40"/>
                                <w:sz w:val="36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07CC2" id="Textbox 234" o:spid="_x0000_s1200" type="#_x0000_t202" style="position:absolute;left:0;text-align:left;margin-left:517.9pt;margin-top:351.65pt;width:5.1pt;height:20.05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2mVmQEAACIDAAAOAAAAZHJzL2Uyb0RvYy54bWysUsGO0zAQvSPxD5bvNNmyWyBqugJWIKQV&#10;IC18gOvYjUXsMTNuk/49YzdtEdwQF3s8M35+743X95MfxMEgOQitvFnUUpigoXNh18rv3z68eC0F&#10;JRU6NUAwrTwakveb58/WY2zMEnoYOoOCQQI1Y2xln1Jsqop0b7yiBUQTuGgBvUp8xF3VoRoZ3Q/V&#10;sq5X1QjYRQRtiDj7cCrKTcG31uj0xVoySQytZG6prFjWbV6rzVo1O1Sxd3qmof6BhVcu8KMXqAeV&#10;lNij+wvKO41AYNNCg6/AWqdN0cBqbuo/1Dz1Kpqihc2heLGJ/h+s/nx4il9RpOkdTDzAIoLiI+gf&#10;xN5UY6Rm7smeUkPcnYVOFn3eWYLgi+zt8eKnmZLQnFzdvlq9kUJzZXl3u3p5l+2urncjUvpowIsc&#10;tBJ5WuV9dXikdGo9t8xUTq9nHmnaTsJ1TLleZtic20J3ZC0jj7OV9HOv0EgxfArsV579OcBzsD0H&#10;mIb3UH5IlhTg7T6BdYXCFXemwIMoIuZPkyf9+7l0Xb/25hcAAAD//wMAUEsDBBQABgAIAAAAIQC3&#10;GPnk4AAAAA0BAAAPAAAAZHJzL2Rvd25yZXYueG1sTI/BTsMwEETvSPyDtUjcqA0JoQ1xqgrBCQk1&#10;DQeOTuwmVuN1iN02/D3bExxndjT7pljPbmAnMwXrUcL9QgAz2HptsZPwWb/dLYGFqFCrwaOR8GMC&#10;rMvrq0Ll2p+xMqdd7BiVYMiVhD7GMec8tL1xKiz8aJBuez85FUlOHdeTOlO5G/iDEBl3yiJ96NVo&#10;XnrTHnZHJ2HzhdWr/f5ottW+snW9EvieHaS8vZk3z8CimeNfGC74hA4lMTX+iDqwgbRIHok9SngS&#10;SQLsEhFpRvsastIkBV4W/P+K8hcAAP//AwBQSwECLQAUAAYACAAAACEAtoM4kv4AAADhAQAAEwAA&#10;AAAAAAAAAAAAAAAAAAAAW0NvbnRlbnRfVHlwZXNdLnhtbFBLAQItABQABgAIAAAAIQA4/SH/1gAA&#10;AJQBAAALAAAAAAAAAAAAAAAAAC8BAABfcmVscy8ucmVsc1BLAQItABQABgAIAAAAIQCwe2mVmQEA&#10;ACIDAAAOAAAAAAAAAAAAAAAAAC4CAABkcnMvZTJvRG9jLnhtbFBLAQItABQABgAIAAAAIQC3GPnk&#10;4AAAAA0BAAAPAAAAAAAAAAAAAAAAAPMDAABkcnMvZG93bnJldi54bWxQSwUGAAAAAAQABADzAAAA&#10;AAUAAAAA&#10;" filled="f" stroked="f">
                <v:textbox inset="0,0,0,0">
                  <w:txbxContent>
                    <w:p w14:paraId="6AB449AE" w14:textId="77777777" w:rsidR="004F2907" w:rsidRDefault="00000000">
                      <w:pPr>
                        <w:spacing w:line="400" w:lineRule="exact"/>
                        <w:rPr>
                          <w:sz w:val="36"/>
                        </w:rPr>
                      </w:pPr>
                      <w:r>
                        <w:rPr>
                          <w:color w:val="323232"/>
                          <w:spacing w:val="-10"/>
                          <w:w w:val="40"/>
                          <w:sz w:val="36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19AA6134" wp14:editId="385FD42B">
                <wp:simplePos x="0" y="0"/>
                <wp:positionH relativeFrom="page">
                  <wp:posOffset>6577814</wp:posOffset>
                </wp:positionH>
                <wp:positionV relativeFrom="page">
                  <wp:posOffset>4833469</wp:posOffset>
                </wp:positionV>
                <wp:extent cx="64769" cy="254635"/>
                <wp:effectExtent l="0" t="0" r="0" b="0"/>
                <wp:wrapNone/>
                <wp:docPr id="235" name="Text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69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CFCBFF" w14:textId="77777777" w:rsidR="004F2907" w:rsidRDefault="00000000">
                            <w:pPr>
                              <w:spacing w:line="400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323232"/>
                                <w:spacing w:val="-10"/>
                                <w:w w:val="40"/>
                                <w:sz w:val="36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A6134" id="Textbox 235" o:spid="_x0000_s1201" type="#_x0000_t202" style="position:absolute;left:0;text-align:left;margin-left:517.95pt;margin-top:380.6pt;width:5.1pt;height:20.05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8XkmgEAACIDAAAOAAAAZHJzL2Uyb0RvYy54bWysUsFuGyEQvVfqPyDuMRsncZuV11HaqFWl&#10;qKmU9gMwC16UhaEM9q7/vgNe21Vzq3KBYWZ4vPeG5d3oerbTES34hl/OKs60V9Bav2n4r59fLj5y&#10;hkn6VvbgdcP3Gvnd6v275RBqPYcO+lZHRiAe6yE0vEsp1EKg6rSTOIOgPRUNRCcTHeNGtFEOhO56&#10;Ma+qhRggtiGC0oiUfTgU+argG6NVejIGdWJ9w4lbKmss6zqvYrWU9SbK0Fk10ZD/wcJJ6+nRE9SD&#10;TJJto30F5ayKgGDSTIETYIxVumggNZfVP2qeOxl00ULmYDjZhG8Hq77vnsOPyNL4CUYaYBGB4RHU&#10;C5I3YghYTz3ZU6yRurPQ0USXd5LA6CJ5uz/5qcfEFCUX1x8Wt5wpqsxvrhdXN9lucb4bIqavGhzL&#10;QcMjTau8L3ePmA6tx5aJyuH1zCON65HZlihXVxk259bQ7knLQONsOP7eyqg567958ivP/hjEY7A+&#10;BjH1n6H8kCzJw/02gbGFwhl3okCDKCKmT5Mn/fe5dJ2/9uoPAAAA//8DAFBLAwQUAAYACAAAACEA&#10;U4RFh+EAAAANAQAADwAAAGRycy9kb3ducmV2LnhtbEyPwU7DMBBE70j8g7VI3KidFkIb4lQVglMl&#10;RBoOHJ14m1iN1yF22/TvcU9wHO3TzNt8PdmenXD0xpGEZCaAITVOG2olfFXvD0tgPijSqneEEi7o&#10;YV3c3uQq0+5MJZ52oWWxhHymJHQhDBnnvunQKj9zA1K87d1oVYhxbLke1TmW257PhUi5VYbiQqcG&#10;fO2wOeyOVsLmm8o38/NRf5b70lTVStA2PUh5fzdtXoAFnMIfDFf9qA5FdKrdkbRnfcxi8bSKrITn&#10;NJkDuyLiMU2A1RKWIlkAL3L+/4viFwAA//8DAFBLAQItABQABgAIAAAAIQC2gziS/gAAAOEBAAAT&#10;AAAAAAAAAAAAAAAAAAAAAABbQ29udGVudF9UeXBlc10ueG1sUEsBAi0AFAAGAAgAAAAhADj9If/W&#10;AAAAlAEAAAsAAAAAAAAAAAAAAAAALwEAAF9yZWxzLy5yZWxzUEsBAi0AFAAGAAgAAAAhAPejxeSa&#10;AQAAIgMAAA4AAAAAAAAAAAAAAAAALgIAAGRycy9lMm9Eb2MueG1sUEsBAi0AFAAGAAgAAAAhAFOE&#10;RYfhAAAADQEAAA8AAAAAAAAAAAAAAAAA9AMAAGRycy9kb3ducmV2LnhtbFBLBQYAAAAABAAEAPMA&#10;AAACBQAAAAA=&#10;" filled="f" stroked="f">
                <v:textbox inset="0,0,0,0">
                  <w:txbxContent>
                    <w:p w14:paraId="1ACFCBFF" w14:textId="77777777" w:rsidR="004F2907" w:rsidRDefault="00000000">
                      <w:pPr>
                        <w:spacing w:line="400" w:lineRule="exact"/>
                        <w:rPr>
                          <w:sz w:val="36"/>
                        </w:rPr>
                      </w:pPr>
                      <w:r>
                        <w:rPr>
                          <w:color w:val="323232"/>
                          <w:spacing w:val="-10"/>
                          <w:w w:val="40"/>
                          <w:sz w:val="36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4F5B4C03" wp14:editId="7C7FF97C">
                <wp:simplePos x="0" y="0"/>
                <wp:positionH relativeFrom="page">
                  <wp:posOffset>6577734</wp:posOffset>
                </wp:positionH>
                <wp:positionV relativeFrom="page">
                  <wp:posOffset>5201508</wp:posOffset>
                </wp:positionV>
                <wp:extent cx="64769" cy="254635"/>
                <wp:effectExtent l="0" t="0" r="0" b="0"/>
                <wp:wrapNone/>
                <wp:docPr id="236" name="Text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69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B2F3C9" w14:textId="77777777" w:rsidR="004F2907" w:rsidRDefault="00000000">
                            <w:pPr>
                              <w:spacing w:line="400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323232"/>
                                <w:spacing w:val="-10"/>
                                <w:w w:val="40"/>
                                <w:sz w:val="36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B4C03" id="Textbox 236" o:spid="_x0000_s1202" type="#_x0000_t202" style="position:absolute;left:0;text-align:left;margin-left:517.95pt;margin-top:409.55pt;width:5.1pt;height:20.05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PJrmQEAACIDAAAOAAAAZHJzL2Uyb0RvYy54bWysUsFuGyEQvVfKPyDuMRvHcduV11HTqFWl&#10;qK2U9gMwC17UhaEM9q7/vgNe21Vzi3qBYWZ4vPeG1f3oerbXES34ht/MKs60V9Bav234zx+frt9x&#10;hkn6VvbgdcMPGvn9+urNagi1nkMHfasjIxCP9RAa3qUUaiFQddpJnEHQnooGopOJjnEr2igHQne9&#10;mFfVUgwQ2xBBaUTKPh6LfF3wjdEqfTMGdWJ9w4lbKmss6yavYr2S9TbK0Fk10ZCvYOGk9fToGepR&#10;Jsl20b6AclZFQDBppsAJMMYqXTSQmpvqHzXPnQy6aCFzMJxtwv8Hq77un8P3yNL4ACMNsIjA8ATq&#10;F5I3YghYTz3ZU6yRurPQ0USXd5LA6CJ5ezj7qcfEFCWXi7fL95wpqszvFsvbu2y3uNwNEdNnDY7l&#10;oOGRplXel/snTMfWU8tE5fh65pHGzchsS5SrRYbNuQ20B9Iy0Dgbjr93MmrO+i+e/MqzPwXxFGxO&#10;QUz9Ryg/JEvy8GGXwNhC4YI7UaBBFBHTp8mT/vtcui5fe/0HAAD//wMAUEsDBBQABgAIAAAAIQCP&#10;lNw24QAAAA0BAAAPAAAAZHJzL2Rvd25yZXYueG1sTI/BTsMwEETvSPyDtUjcqJ1CoybEqSoEJyRE&#10;Gg4cndhNrMbrELtt+Hu2p3Lb2R3Nvik2sxvYyUzBepSQLAQwg63XFjsJX/XbwxpYiAq1GjwaCb8m&#10;wKa8vSlUrv0ZK3PaxY5RCIZcSehjHHPOQ9sbp8LCjwbptveTU5Hk1HE9qTOFu4EvhUi5UxbpQ69G&#10;89Kb9rA7Ognbb6xe7c9H81ntK1vXmcD39CDl/d28fQYWzRyvZrjgEzqUxNT4I+rABtLicZWRV8I6&#10;yRJgF4t4SmlqaLXKlsDLgv9vUf4BAAD//wMAUEsBAi0AFAAGAAgAAAAhALaDOJL+AAAA4QEAABMA&#10;AAAAAAAAAAAAAAAAAAAAAFtDb250ZW50X1R5cGVzXS54bWxQSwECLQAUAAYACAAAACEAOP0h/9YA&#10;AACUAQAACwAAAAAAAAAAAAAAAAAvAQAAX3JlbHMvLnJlbHNQSwECLQAUAAYACAAAACEAY6zya5kB&#10;AAAiAwAADgAAAAAAAAAAAAAAAAAuAgAAZHJzL2Uyb0RvYy54bWxQSwECLQAUAAYACAAAACEAj5Tc&#10;NuEAAAANAQAADwAAAAAAAAAAAAAAAADzAwAAZHJzL2Rvd25yZXYueG1sUEsFBgAAAAAEAAQA8wAA&#10;AAEFAAAAAA==&#10;" filled="f" stroked="f">
                <v:textbox inset="0,0,0,0">
                  <w:txbxContent>
                    <w:p w14:paraId="78B2F3C9" w14:textId="77777777" w:rsidR="004F2907" w:rsidRDefault="00000000">
                      <w:pPr>
                        <w:spacing w:line="400" w:lineRule="exact"/>
                        <w:rPr>
                          <w:sz w:val="36"/>
                        </w:rPr>
                      </w:pPr>
                      <w:r>
                        <w:rPr>
                          <w:color w:val="323232"/>
                          <w:spacing w:val="-10"/>
                          <w:w w:val="40"/>
                          <w:sz w:val="36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5493078D" wp14:editId="27958FA8">
                <wp:simplePos x="0" y="0"/>
                <wp:positionH relativeFrom="page">
                  <wp:posOffset>6577656</wp:posOffset>
                </wp:positionH>
                <wp:positionV relativeFrom="page">
                  <wp:posOffset>5568796</wp:posOffset>
                </wp:positionV>
                <wp:extent cx="64769" cy="254635"/>
                <wp:effectExtent l="0" t="0" r="0" b="0"/>
                <wp:wrapNone/>
                <wp:docPr id="237" name="Text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69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7D9C3B" w14:textId="77777777" w:rsidR="004F2907" w:rsidRDefault="00000000">
                            <w:pPr>
                              <w:spacing w:line="400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323232"/>
                                <w:spacing w:val="-10"/>
                                <w:w w:val="40"/>
                                <w:sz w:val="36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3078D" id="Textbox 237" o:spid="_x0000_s1203" type="#_x0000_t202" style="position:absolute;left:0;text-align:left;margin-left:517.95pt;margin-top:438.5pt;width:5.1pt;height:20.05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F4amAEAACIDAAAOAAAAZHJzL2Uyb0RvYy54bWysUsGO0zAQvSPxD5bvNNmyWyBqugJWIKQV&#10;IC18gOvYjUXsMTNuk/49YzdtEdwQF3s8M35+743X95MfxMEgOQitvFnUUpigoXNh18rv3z68eC0F&#10;JRU6NUAwrTwakveb58/WY2zMEnoYOoOCQQI1Y2xln1Jsqop0b7yiBUQTuGgBvUp8xF3VoRoZ3Q/V&#10;sq5X1QjYRQRtiDj7cCrKTcG31uj0xVoySQytZG6prFjWbV6rzVo1O1Sxd3qmof6BhVcu8KMXqAeV&#10;lNij+wvKO41AYNNCg6/AWqdN0cBqbuo/1Dz1Kpqihc2heLGJ/h+s/nx4il9RpOkdTDzAIoLiI+gf&#10;xN5UY6Rm7smeUkPcnYVOFn3eWYLgi+zt8eKnmZLQnFzdvlq9kUJzZXl3u3p5l+2urncjUvpowIsc&#10;tBJ5WuV9dXikdGo9t8xUTq9nHmnaTsJ1TLkusDm3he7IWkYeZyvp516hkWL4FNivPPtzgOdgew4w&#10;De+h/JAsKcDbfQLrCoUr7kyBB1FEzJ8mT/r3c+m6fu3NLwAAAP//AwBQSwMEFAAGAAgAAAAhAPTN&#10;zjTiAAAADQEAAA8AAABkcnMvZG93bnJldi54bWxMj8tugzAQRfeV+g/WROqusekDAsFEUdWuKlUl&#10;dNGlAQes4DHFTkL/vpNVuryaozvn5pvZDuykJ28cSoiWApjGxrUGOwlf1dv9CpgPCls1ONQSfrWH&#10;TXF7k6usdWcs9WkXOkYl6DMloQ9hzDj3Ta+t8ks3aqTb3k1WBYpTx9tJnancDvxBiJhbZZA+9GrU&#10;L71uDrujlbD9xvLV/HzUn+W+NFWVCnyPD1LeLebtGljQc7jCcNEndSjIqXZHbD0bKIvH55RYCask&#10;oVUXRDzFEbBaQholEfAi5/9XFH8AAAD//wMAUEsBAi0AFAAGAAgAAAAhALaDOJL+AAAA4QEAABMA&#10;AAAAAAAAAAAAAAAAAAAAAFtDb250ZW50X1R5cGVzXS54bWxQSwECLQAUAAYACAAAACEAOP0h/9YA&#10;AACUAQAACwAAAAAAAAAAAAAAAAAvAQAAX3JlbHMvLnJlbHNQSwECLQAUAAYACAAAACEAJHReGpgB&#10;AAAiAwAADgAAAAAAAAAAAAAAAAAuAgAAZHJzL2Uyb0RvYy54bWxQSwECLQAUAAYACAAAACEA9M3O&#10;NOIAAAANAQAADwAAAAAAAAAAAAAAAADyAwAAZHJzL2Rvd25yZXYueG1sUEsFBgAAAAAEAAQA8wAA&#10;AAEFAAAAAA==&#10;" filled="f" stroked="f">
                <v:textbox inset="0,0,0,0">
                  <w:txbxContent>
                    <w:p w14:paraId="107D9C3B" w14:textId="77777777" w:rsidR="004F2907" w:rsidRDefault="00000000">
                      <w:pPr>
                        <w:spacing w:line="400" w:lineRule="exact"/>
                        <w:rPr>
                          <w:sz w:val="36"/>
                        </w:rPr>
                      </w:pPr>
                      <w:r>
                        <w:rPr>
                          <w:color w:val="323232"/>
                          <w:spacing w:val="-10"/>
                          <w:w w:val="40"/>
                          <w:sz w:val="36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2FB4D4EF" wp14:editId="47599171">
                <wp:simplePos x="0" y="0"/>
                <wp:positionH relativeFrom="page">
                  <wp:posOffset>6577814</wp:posOffset>
                </wp:positionH>
                <wp:positionV relativeFrom="page">
                  <wp:posOffset>5936084</wp:posOffset>
                </wp:positionV>
                <wp:extent cx="64769" cy="254635"/>
                <wp:effectExtent l="0" t="0" r="0" b="0"/>
                <wp:wrapNone/>
                <wp:docPr id="238" name="Text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69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52A2E9" w14:textId="77777777" w:rsidR="004F2907" w:rsidRDefault="00000000">
                            <w:pPr>
                              <w:spacing w:line="400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323232"/>
                                <w:spacing w:val="-10"/>
                                <w:w w:val="40"/>
                                <w:sz w:val="36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4D4EF" id="Textbox 238" o:spid="_x0000_s1204" type="#_x0000_t202" style="position:absolute;left:0;text-align:left;margin-left:517.95pt;margin-top:467.4pt;width:5.1pt;height:20.05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KuImQEAACIDAAAOAAAAZHJzL2Uyb0RvYy54bWysUsFuEzEQvSP1HyzfibehXWCVTdVSgZAq&#10;QCp8gOO1s1bXHuNxspu/Z+xsEgQ3xMUez4yf33vj1d3kBrbXES34ll8vKs60V9BZv235j+8fX7/j&#10;DJP0nRzA65YfNPK79dWr1RgavYQehk5HRiAemzG0vE8pNEKg6rWTuICgPRUNRCcTHeNWdFGOhO4G&#10;sayqWowQuxBBaUTKPh6LfF3wjdEqfTUGdWJDy4lbKmss6yavYr2SzTbK0Fs105D/wMJJ6+nRM9Sj&#10;TJLtov0LylkVAcGkhQInwBirdNFAaq6rP9Q89zLoooXMwXC2Cf8frPqyfw7fIkvTA0w0wCICwxOo&#10;FyRvxBiwmXuyp9ggdWehk4ku7ySB0UXy9nD2U0+JKUrWN2/r95wpqixvb+o3t9lucbkbIqZPGhzL&#10;QcsjTau8L/dPmI6tp5aZyvH1zCNNm4nZjihXdYbNuQ10B9Iy0jhbjj93MmrOhs+e/MqzPwXxFGxO&#10;QUzDByg/JEvycL9LYGyhcMGdKdAgioj50+RJ/34uXZevvf4FAAD//wMAUEsDBBQABgAIAAAAIQBu&#10;rZc44QAAAA0BAAAPAAAAZHJzL2Rvd25yZXYueG1sTI/BTsMwEETvSPyDtUjcqF0aAglxqgrBCQk1&#10;DQeOTuwmVuN1iN02/D3bExxn9ml2pljPbmAnMwXrUcJyIYAZbL222En4rN/unoCFqFCrwaOR8GMC&#10;rMvrq0Ll2p+xMqdd7BiFYMiVhD7GMec8tL1xKiz8aJBuez85FUlOHdeTOlO4G/i9ECl3yiJ96NVo&#10;XnrTHnZHJ2HzhdWr/f5ottW+snWdCXxPD1Le3sybZ2DRzPEPhkt9qg4ldWr8EXVgA2mxesiIlZCt&#10;EhpxQUSSLoE1ZD0mGfCy4P9XlL8AAAD//wMAUEsBAi0AFAAGAAgAAAAhALaDOJL+AAAA4QEAABMA&#10;AAAAAAAAAAAAAAAAAAAAAFtDb250ZW50X1R5cGVzXS54bWxQSwECLQAUAAYACAAAACEAOP0h/9YA&#10;AACUAQAACwAAAAAAAAAAAAAAAAAvAQAAX3JlbHMvLnJlbHNQSwECLQAUAAYACAAAACEA7RyriJkB&#10;AAAiAwAADgAAAAAAAAAAAAAAAAAuAgAAZHJzL2Uyb0RvYy54bWxQSwECLQAUAAYACAAAACEAbq2X&#10;OOEAAAANAQAADwAAAAAAAAAAAAAAAADzAwAAZHJzL2Rvd25yZXYueG1sUEsFBgAAAAAEAAQA8wAA&#10;AAEFAAAAAA==&#10;" filled="f" stroked="f">
                <v:textbox inset="0,0,0,0">
                  <w:txbxContent>
                    <w:p w14:paraId="3952A2E9" w14:textId="77777777" w:rsidR="004F2907" w:rsidRDefault="00000000">
                      <w:pPr>
                        <w:spacing w:line="400" w:lineRule="exact"/>
                        <w:rPr>
                          <w:sz w:val="36"/>
                        </w:rPr>
                      </w:pPr>
                      <w:r>
                        <w:rPr>
                          <w:color w:val="323232"/>
                          <w:spacing w:val="-10"/>
                          <w:w w:val="40"/>
                          <w:sz w:val="36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522D73DE" wp14:editId="34C2E0FE">
                <wp:simplePos x="0" y="0"/>
                <wp:positionH relativeFrom="page">
                  <wp:posOffset>6577814</wp:posOffset>
                </wp:positionH>
                <wp:positionV relativeFrom="page">
                  <wp:posOffset>6304123</wp:posOffset>
                </wp:positionV>
                <wp:extent cx="64769" cy="254635"/>
                <wp:effectExtent l="0" t="0" r="0" b="0"/>
                <wp:wrapNone/>
                <wp:docPr id="239" name="Text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69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6F0AD9" w14:textId="77777777" w:rsidR="004F2907" w:rsidRDefault="00000000">
                            <w:pPr>
                              <w:spacing w:line="400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323232"/>
                                <w:spacing w:val="-10"/>
                                <w:w w:val="40"/>
                                <w:sz w:val="36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D73DE" id="Textbox 239" o:spid="_x0000_s1205" type="#_x0000_t202" style="position:absolute;left:0;text-align:left;margin-left:517.95pt;margin-top:496.4pt;width:5.1pt;height:20.05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Af5mgEAACIDAAAOAAAAZHJzL2Uyb0RvYy54bWysUsFuGyEQvVfqPyDuNRsncZqV11HaqFWl&#10;qKmU9gMwC16UhaEM9q7/vgNe21Vzq3KBYWZ4vPeG5d3oerbTES34hl/MKs60V9Bav2n4r59fPnzk&#10;DJP0rezB64bvNfK71ft3yyHUeg4d9K2OjEA81kNoeJdSqIVA1WkncQZBeyoaiE4mOsaNaKMcCN31&#10;Yl5VCzFAbEMEpREp+3Ao8lXBN0ar9GQM6sT6hhO3VNZY1nVexWop602UobNqoiH/g4WT1tOjJ6gH&#10;mSTbRvsKylkVAcGkmQInwBirdNFAai6qf9Q8dzLoooXMwXCyCd8OVn3fPYcfkaXxE4w0wCICwyOo&#10;FyRvxBCwnnqyp1gjdWeho4ku7ySB0UXydn/yU4+JKUourm4Wt5wpqsyvrxaX19lucb4bIqavGhzL&#10;QcMjTau8L3ePmA6tx5aJyuH1zCON65HZlihXNxk259bQ7knLQONsOP7eyqg567958ivP/hjEY7A+&#10;BjH1n6H8kCzJw/02gbGFwhl3okCDKCKmT5Mn/fe5dJ2/9uoPAAAA//8DAFBLAwQUAAYACAAAACEA&#10;9A6EIeAAAAAOAQAADwAAAGRycy9kb3ducmV2LnhtbEyPMU/DMBSEdyT+g/WQ2KjdABFO41QVggkJ&#10;kYaho5O4idX4OcRuG/49rywwnu50912+nt3ATmYK1qOC5UIAM9j41mKn4LN6vXsCFqLGVg8ejYJv&#10;E2BdXF/lOmv9GUtz2saOUQmGTCvoYxwzzkPTG6fDwo8Gydv7yelIcup4O+kzlbuBJ0Kk3GmLtNDr&#10;0Tz3pjlsj07BZofli/16rz/KfWmrSgp8Sw9K3d7MmxWwaOb4F4YLPqFDQUy1P2Ib2EBa3D9KyiqQ&#10;MqETl4h4SJfA6l8zkcCLnP+/UfwAAAD//wMAUEsBAi0AFAAGAAgAAAAhALaDOJL+AAAA4QEAABMA&#10;AAAAAAAAAAAAAAAAAAAAAFtDb250ZW50X1R5cGVzXS54bWxQSwECLQAUAAYACAAAACEAOP0h/9YA&#10;AACUAQAACwAAAAAAAAAAAAAAAAAvAQAAX3JlbHMvLnJlbHNQSwECLQAUAAYACAAAACEAqsQH+ZoB&#10;AAAiAwAADgAAAAAAAAAAAAAAAAAuAgAAZHJzL2Uyb0RvYy54bWxQSwECLQAUAAYACAAAACEA9A6E&#10;IeAAAAAOAQAADwAAAAAAAAAAAAAAAAD0AwAAZHJzL2Rvd25yZXYueG1sUEsFBgAAAAAEAAQA8wAA&#10;AAEFAAAAAA==&#10;" filled="f" stroked="f">
                <v:textbox inset="0,0,0,0">
                  <w:txbxContent>
                    <w:p w14:paraId="716F0AD9" w14:textId="77777777" w:rsidR="004F2907" w:rsidRDefault="00000000">
                      <w:pPr>
                        <w:spacing w:line="400" w:lineRule="exact"/>
                        <w:rPr>
                          <w:sz w:val="36"/>
                        </w:rPr>
                      </w:pPr>
                      <w:r>
                        <w:rPr>
                          <w:color w:val="323232"/>
                          <w:spacing w:val="-10"/>
                          <w:w w:val="40"/>
                          <w:sz w:val="36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333E45D8" wp14:editId="770A3393">
                <wp:simplePos x="0" y="0"/>
                <wp:positionH relativeFrom="page">
                  <wp:posOffset>6324065</wp:posOffset>
                </wp:positionH>
                <wp:positionV relativeFrom="page">
                  <wp:posOffset>1525624</wp:posOffset>
                </wp:positionV>
                <wp:extent cx="64769" cy="254635"/>
                <wp:effectExtent l="0" t="0" r="0" b="0"/>
                <wp:wrapNone/>
                <wp:docPr id="240" name="Text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69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0034C7" w14:textId="77777777" w:rsidR="004F2907" w:rsidRDefault="00000000">
                            <w:pPr>
                              <w:spacing w:line="400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323232"/>
                                <w:spacing w:val="-10"/>
                                <w:w w:val="40"/>
                                <w:sz w:val="36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E45D8" id="Textbox 240" o:spid="_x0000_s1206" type="#_x0000_t202" style="position:absolute;left:0;text-align:left;margin-left:497.95pt;margin-top:120.15pt;width:5.1pt;height:20.05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bRNmgEAACIDAAAOAAAAZHJzL2Uyb0RvYy54bWysUsFuGyEQvVfqPyDuMRsncdOV11HbqFWl&#10;qImU9gMwC17UhaEM9q7/vgNe21Vyi3qBYWZ4vPeG5d3oerbTES34hl/OKs60V9Bav2n4r59fL245&#10;wyR9K3vwuuF7jfxu9f7dcgi1nkMHfasjIxCP9RAa3qUUaiFQddpJnEHQnooGopOJjnEj2igHQne9&#10;mFfVQgwQ2xBBaUTK3h+KfFXwjdEqPRqDOrG+4cQtlTWWdZ1XsVrKehNl6KyaaMg3sHDSenr0BHUv&#10;k2TbaF9BOasiIJg0U+AEGGOVLhpIzWX1Qs1zJ4MuWsgcDCeb8P/Bqh+75/AUWRo/w0gDLCIwPID6&#10;jeSNGALWU0/2FGuk7ix0NNHlnSQwukje7k9+6jExRcnF9YfFR84UVeY314urm2y3ON8NEdM3DY7l&#10;oOGRplXel7sHTIfWY8tE5fB65pHG9chsS5Sr2wybc2to96RloHE2HP9sZdSc9d89+ZVnfwziMVgf&#10;g5j6L1B+SJbk4dM2gbGFwhl3okCDKCKmT5Mn/e+5dJ2/9uovAAAA//8DAFBLAwQUAAYACAAAACEA&#10;7N81I+AAAAAMAQAADwAAAGRycy9kb3ducmV2LnhtbEyPwU7DMAyG70i8Q2QkbizZGNNamk4TghMS&#10;oisHjmnjtdUapzTZVt4e7zSOtj/9/+dsM7lenHAMnScN85kCgVR721Gj4at8e1iDCNGQNb0n1PCL&#10;ATb57U1mUuvPVOBpFxvBIRRSo6GNcUilDHWLzoSZH5D4tvejM5HHsZF2NGcOd71cKLWSznTEDa0Z&#10;8KXF+rA7Og3bbypeu5+P6rPYF11ZJoreVwet7++m7TOIiFO8wnDRZ3XI2anyR7JB9BqS5ClhVMNi&#10;qR5BXAjum4OoeLVWS5B5Jv8/kf8BAAD//wMAUEsBAi0AFAAGAAgAAAAhALaDOJL+AAAA4QEAABMA&#10;AAAAAAAAAAAAAAAAAAAAAFtDb250ZW50X1R5cGVzXS54bWxQSwECLQAUAAYACAAAACEAOP0h/9YA&#10;AACUAQAACwAAAAAAAAAAAAAAAAAvAQAAX3JlbHMvLnJlbHNQSwECLQAUAAYACAAAACEAhAW0TZoB&#10;AAAiAwAADgAAAAAAAAAAAAAAAAAuAgAAZHJzL2Uyb0RvYy54bWxQSwECLQAUAAYACAAAACEA7N81&#10;I+AAAAAMAQAADwAAAAAAAAAAAAAAAAD0AwAAZHJzL2Rvd25yZXYueG1sUEsFBgAAAAAEAAQA8wAA&#10;AAEFAAAAAA==&#10;" filled="f" stroked="f">
                <v:textbox inset="0,0,0,0">
                  <w:txbxContent>
                    <w:p w14:paraId="3D0034C7" w14:textId="77777777" w:rsidR="004F2907" w:rsidRDefault="00000000">
                      <w:pPr>
                        <w:spacing w:line="400" w:lineRule="exact"/>
                        <w:rPr>
                          <w:sz w:val="36"/>
                        </w:rPr>
                      </w:pPr>
                      <w:r>
                        <w:rPr>
                          <w:color w:val="323232"/>
                          <w:spacing w:val="-10"/>
                          <w:w w:val="40"/>
                          <w:sz w:val="36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5D6992E0" wp14:editId="36347A9C">
                <wp:simplePos x="0" y="0"/>
                <wp:positionH relativeFrom="page">
                  <wp:posOffset>6324065</wp:posOffset>
                </wp:positionH>
                <wp:positionV relativeFrom="page">
                  <wp:posOffset>2995527</wp:posOffset>
                </wp:positionV>
                <wp:extent cx="64769" cy="254635"/>
                <wp:effectExtent l="0" t="0" r="0" b="0"/>
                <wp:wrapNone/>
                <wp:docPr id="241" name="Text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69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C6D89A" w14:textId="77777777" w:rsidR="004F2907" w:rsidRDefault="00000000">
                            <w:pPr>
                              <w:spacing w:line="400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323232"/>
                                <w:spacing w:val="-10"/>
                                <w:w w:val="40"/>
                                <w:sz w:val="36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992E0" id="Textbox 241" o:spid="_x0000_s1207" type="#_x0000_t202" style="position:absolute;left:0;text-align:left;margin-left:497.95pt;margin-top:235.85pt;width:5.1pt;height:20.05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Rg8mgEAACIDAAAOAAAAZHJzL2Uyb0RvYy54bWysUsFuGyEQvVfqPyDuNRsncZuV11HaqFWl&#10;qKmU9AMwC16UhaEM9q7/vgNe21Vzq3KBYWZ4vPeG5e3oerbTES34hl/MKs60V9Bav2n4r+evHz5x&#10;hkn6VvbgdcP3Gvnt6v275RBqPYcO+lZHRiAe6yE0vEsp1EKg6rSTOIOgPRUNRCcTHeNGtFEOhO56&#10;Ma+qhRggtiGC0oiUvT8U+argG6NVejQGdWJ9w4lbKmss6zqvYrWU9SbK0Fk10ZD/wcJJ6+nRE9S9&#10;TJJto30F5ayKgGDSTIETYIxVumggNRfVP2qeOhl00ULmYDjZhG8Hq37snsLPyNL4GUYaYBGB4QHU&#10;C5I3YghYTz3ZU6yRurPQ0USXd5LA6CJ5uz/5qcfEFCUXVx8XN5wpqsyvrxaX19lucb4bIqZvGhzL&#10;QcMjTau8L3cPmA6tx5aJyuH1zCON65HZlihXNxk259bQ7knLQONsOP7eyqg567978ivP/hjEY7A+&#10;BjH1X6D8kCzJw902gbGFwhl3okCDKCKmT5Mn/fe5dJ2/9uoPAAAA//8DAFBLAwQUAAYACAAAACEA&#10;Cm8NW+EAAAAMAQAADwAAAGRycy9kb3ducmV2LnhtbEyPy07DMBBF90j9B2sqsaOOEX0kxKkqBCsk&#10;RBoWLJ14mliNxyF22/D3uKuyHN2je8/k28n27IyjN44kiEUCDKlx2lAr4at6e9gA80GRVr0jlPCL&#10;HrbF7C5XmXYXKvG8Dy2LJeQzJaELYcg4902HVvmFG5BidnCjVSGeY8v1qC6x3Pb8MUlW3CpDcaFT&#10;A7502Bz3Jyth903lq/n5qD/LQ2mqKk3ofXWU8n4+7Z6BBZzCDYarflSHIjrV7kTas15Cmi7TiEp4&#10;Wos1sCsR9wSwWsJSiA3wIuf/nyj+AAAA//8DAFBLAQItABQABgAIAAAAIQC2gziS/gAAAOEBAAAT&#10;AAAAAAAAAAAAAAAAAAAAAABbQ29udGVudF9UeXBlc10ueG1sUEsBAi0AFAAGAAgAAAAhADj9If/W&#10;AAAAlAEAAAsAAAAAAAAAAAAAAAAALwEAAF9yZWxzLy5yZWxzUEsBAi0AFAAGAAgAAAAhAMPdGDya&#10;AQAAIgMAAA4AAAAAAAAAAAAAAAAALgIAAGRycy9lMm9Eb2MueG1sUEsBAi0AFAAGAAgAAAAhAApv&#10;DVvhAAAADAEAAA8AAAAAAAAAAAAAAAAA9AMAAGRycy9kb3ducmV2LnhtbFBLBQYAAAAABAAEAPMA&#10;AAACBQAAAAA=&#10;" filled="f" stroked="f">
                <v:textbox inset="0,0,0,0">
                  <w:txbxContent>
                    <w:p w14:paraId="26C6D89A" w14:textId="77777777" w:rsidR="004F2907" w:rsidRDefault="00000000">
                      <w:pPr>
                        <w:spacing w:line="400" w:lineRule="exact"/>
                        <w:rPr>
                          <w:sz w:val="36"/>
                        </w:rPr>
                      </w:pPr>
                      <w:r>
                        <w:rPr>
                          <w:color w:val="323232"/>
                          <w:spacing w:val="-10"/>
                          <w:w w:val="40"/>
                          <w:sz w:val="36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16508758" wp14:editId="2A64F830">
                <wp:simplePos x="0" y="0"/>
                <wp:positionH relativeFrom="page">
                  <wp:posOffset>6323864</wp:posOffset>
                </wp:positionH>
                <wp:positionV relativeFrom="page">
                  <wp:posOffset>3363566</wp:posOffset>
                </wp:positionV>
                <wp:extent cx="64769" cy="254635"/>
                <wp:effectExtent l="0" t="0" r="0" b="0"/>
                <wp:wrapNone/>
                <wp:docPr id="242" name="Text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69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E10E7F" w14:textId="77777777" w:rsidR="004F2907" w:rsidRDefault="00000000">
                            <w:pPr>
                              <w:spacing w:line="400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323232"/>
                                <w:spacing w:val="-10"/>
                                <w:w w:val="40"/>
                                <w:sz w:val="36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08758" id="Textbox 242" o:spid="_x0000_s1208" type="#_x0000_t202" style="position:absolute;left:0;text-align:left;margin-left:497.95pt;margin-top:264.85pt;width:5.1pt;height:20.05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/melwEAACIDAAAOAAAAZHJzL2Uyb0RvYy54bWysUt2OEyEUvjfxHQj3dtq6W3XS6UbdaEw2&#10;arL6AJSBDnHg4Dm0M317D3TaGvdu4w0c4PDx/bC+G30vDgbJQWjkYjaXwgQNrQu7Rv788enVWyko&#10;qdCqHoJp5NGQvNu8fLEeYm2W0EHfGhQMEqgeYiO7lGJdVaQ74xXNIJrAhxbQq8RL3FUtqoHRfV8t&#10;5/NVNQC2EUEbIt69Px3KTcG31uj0zVoySfSNZG6pjFjGbR6rzVrVO1Sxc3qioZ7BwisX+NEL1L1K&#10;SuzRPYHyTiMQ2DTT4Cuw1mlTNLCaxfwfNY+diqZoYXMoXmyi/wervx4e43cUafwAIwdYRFB8AP2L&#10;2JtqiFRPPdlTqom7s9DRos8zSxB8kb09Xvw0YxKaN1c3b1bvpNB8sry9Wb2+zXZX17sRKX024EUu&#10;GomcVnlfHR4onVrPLROV0+uZRxq3o3AtU16UFPPeFtojaxk4zkbS771CI0X/JbBfOftzgediey4w&#10;9R+h/JAsKcD7fQLrCoUr7kSBgygipk+Tk/57XbquX3vzBwAA//8DAFBLAwQUAAYACAAAACEAUik4&#10;IeAAAAAMAQAADwAAAGRycy9kb3ducmV2LnhtbEyPwU7DMAyG70i8Q2QkbizdpJWlNJ0mBCckRFcO&#10;HNPWa6M1Tmmyrbw93gmOtj/9/+d8O7tBnHEK1pOG5SIBgdT41lKn4bN6fdiACNFQawZPqOEHA2yL&#10;25vcZK2/UInnfewEh1DIjIY+xjGTMjQ9OhMWfkTi28FPzkQep062k7lwuBvkKklS6YwlbujNiM89&#10;Nsf9yWnYfVH5Yr/f64/yUNqqUgm9pUet7+/m3ROIiHP8g+Gqz+pQsFPtT9QGMWhQaq0Y1bBeqUcQ&#10;V4L7liBqXqVqA7LI5f8nil8AAAD//wMAUEsBAi0AFAAGAAgAAAAhALaDOJL+AAAA4QEAABMAAAAA&#10;AAAAAAAAAAAAAAAAAFtDb250ZW50X1R5cGVzXS54bWxQSwECLQAUAAYACAAAACEAOP0h/9YAAACU&#10;AQAACwAAAAAAAAAAAAAAAAAvAQAAX3JlbHMvLnJlbHNQSwECLQAUAAYACAAAACEA1bP5npcBAAAi&#10;AwAADgAAAAAAAAAAAAAAAAAuAgAAZHJzL2Uyb0RvYy54bWxQSwECLQAUAAYACAAAACEAUik4IeAA&#10;AAAMAQAADwAAAAAAAAAAAAAAAADxAwAAZHJzL2Rvd25yZXYueG1sUEsFBgAAAAAEAAQA8wAAAP4E&#10;AAAAAA==&#10;" filled="f" stroked="f">
                <v:textbox inset="0,0,0,0">
                  <w:txbxContent>
                    <w:p w14:paraId="32E10E7F" w14:textId="77777777" w:rsidR="004F2907" w:rsidRDefault="00000000">
                      <w:pPr>
                        <w:spacing w:line="400" w:lineRule="exact"/>
                        <w:rPr>
                          <w:sz w:val="36"/>
                        </w:rPr>
                      </w:pPr>
                      <w:r>
                        <w:rPr>
                          <w:color w:val="323232"/>
                          <w:spacing w:val="-10"/>
                          <w:w w:val="40"/>
                          <w:sz w:val="36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944" behindDoc="1" locked="0" layoutInCell="1" allowOverlap="1" wp14:anchorId="7E920C45" wp14:editId="43EDB42B">
                <wp:simplePos x="0" y="0"/>
                <wp:positionH relativeFrom="page">
                  <wp:posOffset>6324065</wp:posOffset>
                </wp:positionH>
                <wp:positionV relativeFrom="page">
                  <wp:posOffset>3730854</wp:posOffset>
                </wp:positionV>
                <wp:extent cx="64769" cy="254635"/>
                <wp:effectExtent l="0" t="0" r="0" b="0"/>
                <wp:wrapNone/>
                <wp:docPr id="243" name="Text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69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0C3C74" w14:textId="77777777" w:rsidR="004F2907" w:rsidRDefault="00000000">
                            <w:pPr>
                              <w:spacing w:line="400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323232"/>
                                <w:spacing w:val="-10"/>
                                <w:w w:val="40"/>
                                <w:sz w:val="36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20C45" id="Textbox 243" o:spid="_x0000_s1209" type="#_x0000_t202" style="position:absolute;left:0;text-align:left;margin-left:497.95pt;margin-top:293.75pt;width:5.1pt;height:20.05pt;z-index:-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1XvmQEAACIDAAAOAAAAZHJzL2Uyb0RvYy54bWysUsGO0zAQvSPxD5bvNG3ZLRA1XQErENIK&#10;kBY+wHXsxiL2mBm3Sf+esZu2iL2tuNjjmfHze2+8vht9Lw4GyUFo5GI2l8IEDa0Lu0b+/PHp1Vsp&#10;KKnQqh6CaeTRkLzbvHyxHmJtltBB3xoUDBKoHmIju5RiXVWkO+MVzSCawEUL6FXiI+6qFtXA6L6v&#10;lvP5qhoA24igDRFn709FuSn41hqdvllLJom+kcwtlRXLus1rtVmreocqdk5PNNQzWHjlAj96gbpX&#10;SYk9uidQ3mkEAptmGnwF1jptigZWs5j/o+axU9EULWwOxYtN9P9g9dfDY/yOIo0fYOQBFhEUH0D/&#10;IvamGiLVU0/2lGri7ix0tOjzzhIEX2Rvjxc/zZiE5uTq5s3qnRSaK8vbm9Xr22x3db0bkdJnA17k&#10;oJHI0yrvq8MDpVPruWWicno980jjdhSuZcqLRYbNuS20R9Yy8DgbSb/3Co0U/ZfAfuXZnwM8B9tz&#10;gKn/COWHZEkB3u8TWFcoXHEnCjyIImL6NHnSf59L1/Vrb/4AAAD//wMAUEsDBBQABgAIAAAAIQDR&#10;60vd4AAAAAwBAAAPAAAAZHJzL2Rvd25yZXYueG1sTI9BT4NAEIXvJv6HzZh4s0ubQAsyNI3Rk4mR&#10;4sHjwk6BlJ1Fdtviv3d7ssfJ+/LeN/l2NoM40+R6ywjLRQSCuLG65xbhq3p72oBwXrFWg2VC+CUH&#10;2+L+LleZthcu6bz3rQgl7DKF0Hk/ZlK6piOj3MKOxCE72MkoH86plXpSl1BuBrmKokQa1XNY6NRI&#10;Lx01x/3JIOy+uXztfz7qz/JQ9lWVRvyeHBEfH+bdMwhPs/+H4aof1KEITrU9sXZiQEjTOA0oQrxZ&#10;xyCuRNhbgqgRktU6AVnk8vaJ4g8AAP//AwBQSwECLQAUAAYACAAAACEAtoM4kv4AAADhAQAAEwAA&#10;AAAAAAAAAAAAAAAAAAAAW0NvbnRlbnRfVHlwZXNdLnhtbFBLAQItABQABgAIAAAAIQA4/SH/1gAA&#10;AJQBAAALAAAAAAAAAAAAAAAAAC8BAABfcmVscy8ucmVsc1BLAQItABQABgAIAAAAIQCSa1XvmQEA&#10;ACIDAAAOAAAAAAAAAAAAAAAAAC4CAABkcnMvZTJvRG9jLnhtbFBLAQItABQABgAIAAAAIQDR60vd&#10;4AAAAAwBAAAPAAAAAAAAAAAAAAAAAPMDAABkcnMvZG93bnJldi54bWxQSwUGAAAAAAQABADzAAAA&#10;AAUAAAAA&#10;" filled="f" stroked="f">
                <v:textbox inset="0,0,0,0">
                  <w:txbxContent>
                    <w:p w14:paraId="3B0C3C74" w14:textId="77777777" w:rsidR="004F2907" w:rsidRDefault="00000000">
                      <w:pPr>
                        <w:spacing w:line="400" w:lineRule="exact"/>
                        <w:rPr>
                          <w:sz w:val="36"/>
                        </w:rPr>
                      </w:pPr>
                      <w:r>
                        <w:rPr>
                          <w:color w:val="323232"/>
                          <w:spacing w:val="-10"/>
                          <w:w w:val="40"/>
                          <w:sz w:val="36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968" behindDoc="1" locked="0" layoutInCell="1" allowOverlap="1" wp14:anchorId="1125AE44" wp14:editId="6D9B159B">
                <wp:simplePos x="0" y="0"/>
                <wp:positionH relativeFrom="page">
                  <wp:posOffset>6324065</wp:posOffset>
                </wp:positionH>
                <wp:positionV relativeFrom="page">
                  <wp:posOffset>4098142</wp:posOffset>
                </wp:positionV>
                <wp:extent cx="64769" cy="254635"/>
                <wp:effectExtent l="0" t="0" r="0" b="0"/>
                <wp:wrapNone/>
                <wp:docPr id="244" name="Text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69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3ECC39" w14:textId="77777777" w:rsidR="004F2907" w:rsidRDefault="00000000">
                            <w:pPr>
                              <w:spacing w:line="400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323232"/>
                                <w:spacing w:val="-10"/>
                                <w:w w:val="40"/>
                                <w:sz w:val="36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5AE44" id="Textbox 244" o:spid="_x0000_s1210" type="#_x0000_t202" style="position:absolute;left:0;text-align:left;margin-left:497.95pt;margin-top:322.7pt;width:5.1pt;height:20.05pt;z-index:-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6B9mQEAACIDAAAOAAAAZHJzL2Uyb0RvYy54bWysUsGO0zAQvSPxD5bvNG3ZLRA1XQErENIK&#10;kBY+wHXsxiL2mBm3Sf+esZu2iL2tuNjjmfHze2+8vht9Lw4GyUFo5GI2l8IEDa0Lu0b+/PHp1Vsp&#10;KKnQqh6CaeTRkLzbvHyxHmJtltBB3xoUDBKoHmIju5RiXVWkO+MVzSCawEUL6FXiI+6qFtXA6L6v&#10;lvP5qhoA24igDRFn709FuSn41hqdvllLJom+kcwtlRXLus1rtVmreocqdk5PNNQzWHjlAj96gbpX&#10;SYk9uidQ3mkEAptmGnwF1jptigZWs5j/o+axU9EULWwOxYtN9P9g9dfDY/yOIo0fYOQBFhEUH0D/&#10;IvamGiLVU0/2lGri7ix0tOjzzhIEX2Rvjxc/zZiE5uTq5s3qnRSaK8vbm9Xr22x3db0bkdJnA17k&#10;oJHI0yrvq8MDpVPruWWicno980jjdhSuZcqLZYbNuS20R9Yy8DgbSb/3Co0U/ZfAfuXZnwM8B9tz&#10;gKn/COWHZEkB3u8TWFcoXHEnCjyIImL6NHnSf59L1/Vrb/4AAAD//wMAUEsDBBQABgAIAAAAIQDN&#10;jMQs4AAAAAwBAAAPAAAAZHJzL2Rvd25yZXYueG1sTI/BToNAEIbvJn2HzTTxZpeaQgqyNI3Rk4mR&#10;4sHjAlPYlJ1Fdtvi2zs96XFmvvz/N/lutoO44OSNIwXrVQQCqXGtoU7BZ/X6sAXhg6ZWD45QwQ96&#10;2BWLu1xnrbtSiZdD6ASHkM+0gj6EMZPSNz1a7VduROLb0U1WBx6nTraTvnK4HeRjFCXSakPc0OsR&#10;n3tsToezVbD/ovLFfL/XH+WxNFWVRvSWnJS6X877JxAB5/AHw02f1aFgp9qdqfViUJCmccqogmQT&#10;b0DcCO5bg6h5tY1jkEUu/z9R/AIAAP//AwBQSwECLQAUAAYACAAAACEAtoM4kv4AAADhAQAAEwAA&#10;AAAAAAAAAAAAAAAAAAAAW0NvbnRlbnRfVHlwZXNdLnhtbFBLAQItABQABgAIAAAAIQA4/SH/1gAA&#10;AJQBAAALAAAAAAAAAAAAAAAAAC8BAABfcmVscy8ucmVsc1BLAQItABQABgAIAAAAIQBbA6B9mQEA&#10;ACIDAAAOAAAAAAAAAAAAAAAAAC4CAABkcnMvZTJvRG9jLnhtbFBLAQItABQABgAIAAAAIQDNjMQs&#10;4AAAAAwBAAAPAAAAAAAAAAAAAAAAAPMDAABkcnMvZG93bnJldi54bWxQSwUGAAAAAAQABADzAAAA&#10;AAUAAAAA&#10;" filled="f" stroked="f">
                <v:textbox inset="0,0,0,0">
                  <w:txbxContent>
                    <w:p w14:paraId="193ECC39" w14:textId="77777777" w:rsidR="004F2907" w:rsidRDefault="00000000">
                      <w:pPr>
                        <w:spacing w:line="400" w:lineRule="exact"/>
                        <w:rPr>
                          <w:sz w:val="36"/>
                        </w:rPr>
                      </w:pPr>
                      <w:r>
                        <w:rPr>
                          <w:color w:val="323232"/>
                          <w:spacing w:val="-10"/>
                          <w:w w:val="40"/>
                          <w:sz w:val="36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992" behindDoc="1" locked="0" layoutInCell="1" allowOverlap="1" wp14:anchorId="7198D045" wp14:editId="0E7AD5BD">
                <wp:simplePos x="0" y="0"/>
                <wp:positionH relativeFrom="page">
                  <wp:posOffset>6324065</wp:posOffset>
                </wp:positionH>
                <wp:positionV relativeFrom="page">
                  <wp:posOffset>4833469</wp:posOffset>
                </wp:positionV>
                <wp:extent cx="64769" cy="254635"/>
                <wp:effectExtent l="0" t="0" r="0" b="0"/>
                <wp:wrapNone/>
                <wp:docPr id="245" name="Text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69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4DFEB5" w14:textId="77777777" w:rsidR="004F2907" w:rsidRDefault="00000000">
                            <w:pPr>
                              <w:spacing w:line="400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323232"/>
                                <w:spacing w:val="-10"/>
                                <w:w w:val="40"/>
                                <w:sz w:val="36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98D045" id="Textbox 245" o:spid="_x0000_s1211" type="#_x0000_t202" style="position:absolute;left:0;text-align:left;margin-left:497.95pt;margin-top:380.6pt;width:5.1pt;height:20.05pt;z-index:-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wwMmQEAACIDAAAOAAAAZHJzL2Uyb0RvYy54bWysUsGO0zAQvSPxD5bvNG13t0DUdAWsQEgr&#10;FmnhA1zHbixij5lxm/TvGbtpi+CGuNjjmfHze2+8vh99Lw4GyUFo5GI2l8IEDa0Lu0Z+//bx1Rsp&#10;KKnQqh6CaeTRkLzfvHyxHmJtltBB3xoUDBKoHmIju5RiXVWkO+MVzSCawEUL6FXiI+6qFtXA6L6v&#10;lvP5qhoA24igDRFnH05FuSn41hqdnqwlk0TfSOaWyopl3ea12qxVvUMVO6cnGuofWHjlAj96gXpQ&#10;SYk9ur+gvNMIBDbNNPgKrHXaFA2sZjH/Q81zp6IpWtgciheb6P/B6i+H5/gVRRrfw8gDLCIoPoL+&#10;QexNNUSqp57sKdXE3VnoaNHnnSUIvsjeHi9+mjEJzcnV7evVWyk0V5Z3t6ubu2x3db0bkdInA17k&#10;oJHI0yrvq8MjpVPruWWicno980jjdhSuZcqLmwybc1toj6xl4HE2kn7uFRop+s+B/cqzPwd4Drbn&#10;AFP/AcoPyZICvNsnsK5QuOJOFHgQRcT0afKkfz+XruvX3vwCAAD//wMAUEsDBBQABgAIAAAAIQA0&#10;g98G4AAAAAwBAAAPAAAAZHJzL2Rvd25yZXYueG1sTI/BTsMwEETvSPyDtUjcqJ0iQhPiVBWCE1JF&#10;Gg4cnXibWI3XIXbb8Pd1T3BczdPM22I924GdcPLGkYRkIYAhtU4b6iR81e8PK2A+KNJqcIQSftHD&#10;ury9KVSu3ZkqPO1Cx2IJ+VxJ6EMYc85926NVfuFGpJjt3WRViOfUcT2pcyy3A18KkXKrDMWFXo34&#10;2mN72B2thM03VW/mZ9t8VvvK1HUm6CM9SHl/N29egAWcwx8MV/2oDmV0atyRtGeDhCx7yiIq4TlN&#10;lsCuRNxLgDUSViJ5BF4W/P8T5QUAAP//AwBQSwECLQAUAAYACAAAACEAtoM4kv4AAADhAQAAEwAA&#10;AAAAAAAAAAAAAAAAAAAAW0NvbnRlbnRfVHlwZXNdLnhtbFBLAQItABQABgAIAAAAIQA4/SH/1gAA&#10;AJQBAAALAAAAAAAAAAAAAAAAAC8BAABfcmVscy8ucmVsc1BLAQItABQABgAIAAAAIQAc2wwMmQEA&#10;ACIDAAAOAAAAAAAAAAAAAAAAAC4CAABkcnMvZTJvRG9jLnhtbFBLAQItABQABgAIAAAAIQA0g98G&#10;4AAAAAwBAAAPAAAAAAAAAAAAAAAAAPMDAABkcnMvZG93bnJldi54bWxQSwUGAAAAAAQABADzAAAA&#10;AAUAAAAA&#10;" filled="f" stroked="f">
                <v:textbox inset="0,0,0,0">
                  <w:txbxContent>
                    <w:p w14:paraId="7D4DFEB5" w14:textId="77777777" w:rsidR="004F2907" w:rsidRDefault="00000000">
                      <w:pPr>
                        <w:spacing w:line="400" w:lineRule="exact"/>
                        <w:rPr>
                          <w:sz w:val="36"/>
                        </w:rPr>
                      </w:pPr>
                      <w:r>
                        <w:rPr>
                          <w:color w:val="323232"/>
                          <w:spacing w:val="-10"/>
                          <w:w w:val="40"/>
                          <w:sz w:val="36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0016" behindDoc="1" locked="0" layoutInCell="1" allowOverlap="1" wp14:anchorId="19667214" wp14:editId="0A332882">
                <wp:simplePos x="0" y="0"/>
                <wp:positionH relativeFrom="page">
                  <wp:posOffset>6323985</wp:posOffset>
                </wp:positionH>
                <wp:positionV relativeFrom="page">
                  <wp:posOffset>5201508</wp:posOffset>
                </wp:positionV>
                <wp:extent cx="64769" cy="254635"/>
                <wp:effectExtent l="0" t="0" r="0" b="0"/>
                <wp:wrapNone/>
                <wp:docPr id="246" name="Text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69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388FBC" w14:textId="77777777" w:rsidR="004F2907" w:rsidRDefault="00000000">
                            <w:pPr>
                              <w:spacing w:line="400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323232"/>
                                <w:spacing w:val="-10"/>
                                <w:w w:val="40"/>
                                <w:sz w:val="36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67214" id="Textbox 246" o:spid="_x0000_s1212" type="#_x0000_t202" style="position:absolute;left:0;text-align:left;margin-left:497.95pt;margin-top:409.55pt;width:5.1pt;height:20.05pt;z-index:-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DuDmAEAACIDAAAOAAAAZHJzL2Uyb0RvYy54bWysUtGuEyEQfTfxHwjvdtvaW3XT7Y16ozG5&#10;UZOrH0BZ6BIXBmdod/v3DnTbGn0zvsAwMxzOOcPmfvS9OBokB6GRi9lcChM0tC7sG/n924cXr6Wg&#10;pEKregimkSdD8n77/NlmiLVZQgd9a1AwSKB6iI3sUop1VZHujFc0g2gCFy2gV4mPuK9aVAOj+75a&#10;zufragBsI4I2RJx9OBfltuBba3T6Yi2ZJPpGMrdUVizrLq/VdqPqParYOT3RUP/AwisX+NEr1INK&#10;ShzQ/QXlnUYgsGmmwVdgrdOmaGA1i/kfap46FU3RwuZQvNpE/w9Wfz4+xa8o0vgORh5gEUHxEfQP&#10;Ym+qIVI99WRPqSbuzkJHiz7vLEHwRfb2dPXTjEloTq5Xr9ZvpNBcWd6t1i/vst3V7W5ESh8NeJGD&#10;RiJPq7yvjo+Uzq2XlonK+fXMI427UbiWKS9WGTbndtCeWMvA42wk/TwoNFL0nwL7lWd/CfAS7C4B&#10;pv49lB+SJQV4e0hgXaFww50o8CCKiOnT5En/fi5dt6+9/QUAAP//AwBQSwMEFAAGAAgAAAAhAOiT&#10;RrfgAAAADAEAAA8AAABkcnMvZG93bnJldi54bWxMj0FPwzAMhe9I/IfISNxY2kmbltJ0mhCckBBd&#10;d+CYNl5brXFKk23l3+Od4Gb7Pb33Od/ObhAXnELvSUO6SEAgNd721Go4VG9PGxAhGrJm8IQafjDA&#10;tri/y01m/ZVKvOxjKziEQmY0dDGOmZSh6dCZsPAjEmtHPzkTeZ1aaSdz5XA3yGWSrKUzPXFDZ0Z8&#10;6bA57c9Ow+6Lytf++6P+LI9lX1Uqoff1SevHh3n3DCLiHP/McMNndCiYqfZnskEMGpRaKbZq2KQq&#10;BXFzcB9PNZ9WagmyyOX/J4pfAAAA//8DAFBLAQItABQABgAIAAAAIQC2gziS/gAAAOEBAAATAAAA&#10;AAAAAAAAAAAAAAAAAABbQ29udGVudF9UeXBlc10ueG1sUEsBAi0AFAAGAAgAAAAhADj9If/WAAAA&#10;lAEAAAsAAAAAAAAAAAAAAAAALwEAAF9yZWxzLy5yZWxzUEsBAi0AFAAGAAgAAAAhAIjUO4OYAQAA&#10;IgMAAA4AAAAAAAAAAAAAAAAALgIAAGRycy9lMm9Eb2MueG1sUEsBAi0AFAAGAAgAAAAhAOiTRrfg&#10;AAAADAEAAA8AAAAAAAAAAAAAAAAA8gMAAGRycy9kb3ducmV2LnhtbFBLBQYAAAAABAAEAPMAAAD/&#10;BAAAAAA=&#10;" filled="f" stroked="f">
                <v:textbox inset="0,0,0,0">
                  <w:txbxContent>
                    <w:p w14:paraId="64388FBC" w14:textId="77777777" w:rsidR="004F2907" w:rsidRDefault="00000000">
                      <w:pPr>
                        <w:spacing w:line="400" w:lineRule="exact"/>
                        <w:rPr>
                          <w:sz w:val="36"/>
                        </w:rPr>
                      </w:pPr>
                      <w:r>
                        <w:rPr>
                          <w:color w:val="323232"/>
                          <w:spacing w:val="-10"/>
                          <w:w w:val="40"/>
                          <w:sz w:val="36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anchorId="67A5C264" wp14:editId="5D1F54E3">
                <wp:simplePos x="0" y="0"/>
                <wp:positionH relativeFrom="page">
                  <wp:posOffset>6323908</wp:posOffset>
                </wp:positionH>
                <wp:positionV relativeFrom="page">
                  <wp:posOffset>5568796</wp:posOffset>
                </wp:positionV>
                <wp:extent cx="64769" cy="254635"/>
                <wp:effectExtent l="0" t="0" r="0" b="0"/>
                <wp:wrapNone/>
                <wp:docPr id="247" name="Text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69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53C8CF" w14:textId="77777777" w:rsidR="004F2907" w:rsidRDefault="00000000">
                            <w:pPr>
                              <w:spacing w:line="400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323232"/>
                                <w:spacing w:val="-10"/>
                                <w:w w:val="40"/>
                                <w:sz w:val="36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5C264" id="Textbox 247" o:spid="_x0000_s1213" type="#_x0000_t202" style="position:absolute;left:0;text-align:left;margin-left:497.95pt;margin-top:438.5pt;width:5.1pt;height:20.05pt;z-index:-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JfymAEAACIDAAAOAAAAZHJzL2Uyb0RvYy54bWysUsGO0zAQvSPxD5bvNG3ZLRA1XQErENIK&#10;kBY+wHXsxiL2mBm3Sf+esZu2iL2tuNjjmfHze2+8vht9Lw4GyUFo5GI2l8IEDa0Lu0b+/PHp1Vsp&#10;KKnQqh6CaeTRkLzbvHyxHmJtltBB3xoUDBKoHmIju5RiXVWkO+MVzSCawEUL6FXiI+6qFtXA6L6v&#10;lvP5qhoA24igDRFn709FuSn41hqdvllLJom+kcwtlRXLus1rtVmreocqdk5PNNQzWHjlAj96gbpX&#10;SYk9uidQ3mkEAptmGnwF1jptigZWs5j/o+axU9EULWwOxYtN9P9g9dfDY/yOIo0fYOQBFhEUH0D/&#10;IvamGiLVU0/2lGri7ix0tOjzzhIEX2Rvjxc/zZiE5uTq5s3qnRSaK8vbm9Xr22x3db0bkdJnA17k&#10;oJHI0yrvq8MDpVPruWWicno980jjdhSuZcqLAptzW2iPrGXgcTaSfu8VGin6L4H9yrM/B3gOtucA&#10;U/8Ryg/JkgK83yewrlC44k4UeBBFxPRp8qT/Ppeu69fe/AEAAP//AwBQSwMEFAAGAAgAAAAhAJPK&#10;VLXfAAAADAEAAA8AAABkcnMvZG93bnJldi54bWxMj0FPg0AUhO8m/Q+bZ+LNLphYCrI0jdGTiZHi&#10;weMCr7Ap+5ay2xb/va8ne5zMZOabfDPbQZxx8saRgngZgUBqXGuoU/BdvT+uQfigqdWDI1Twix42&#10;xeIu11nrLlTieRc6wSXkM62gD2HMpPRNj1b7pRuR2Nu7yerAcupkO+kLl9tBPkXRSlptiBd6PeJr&#10;j81hd7IKtj9UvpnjZ/1V7ktTVWlEH6uDUg/38/YFRMA5/Ifhis/oUDBT7U7UejEoSNPnlKMK1knC&#10;p64J3otB1OzFSQyyyOXtieIPAAD//wMAUEsBAi0AFAAGAAgAAAAhALaDOJL+AAAA4QEAABMAAAAA&#10;AAAAAAAAAAAAAAAAAFtDb250ZW50X1R5cGVzXS54bWxQSwECLQAUAAYACAAAACEAOP0h/9YAAACU&#10;AQAACwAAAAAAAAAAAAAAAAAvAQAAX3JlbHMvLnJlbHNQSwECLQAUAAYACAAAACEAzwyX8pgBAAAi&#10;AwAADgAAAAAAAAAAAAAAAAAuAgAAZHJzL2Uyb0RvYy54bWxQSwECLQAUAAYACAAAACEAk8pUtd8A&#10;AAAMAQAADwAAAAAAAAAAAAAAAADyAwAAZHJzL2Rvd25yZXYueG1sUEsFBgAAAAAEAAQA8wAAAP4E&#10;AAAAAA==&#10;" filled="f" stroked="f">
                <v:textbox inset="0,0,0,0">
                  <w:txbxContent>
                    <w:p w14:paraId="3553C8CF" w14:textId="77777777" w:rsidR="004F2907" w:rsidRDefault="00000000">
                      <w:pPr>
                        <w:spacing w:line="400" w:lineRule="exact"/>
                        <w:rPr>
                          <w:sz w:val="36"/>
                        </w:rPr>
                      </w:pPr>
                      <w:r>
                        <w:rPr>
                          <w:color w:val="323232"/>
                          <w:spacing w:val="-10"/>
                          <w:w w:val="40"/>
                          <w:sz w:val="36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064" behindDoc="1" locked="0" layoutInCell="1" allowOverlap="1" wp14:anchorId="16086B26" wp14:editId="5C034CBF">
                <wp:simplePos x="0" y="0"/>
                <wp:positionH relativeFrom="page">
                  <wp:posOffset>6324065</wp:posOffset>
                </wp:positionH>
                <wp:positionV relativeFrom="page">
                  <wp:posOffset>5936084</wp:posOffset>
                </wp:positionV>
                <wp:extent cx="64769" cy="254635"/>
                <wp:effectExtent l="0" t="0" r="0" b="0"/>
                <wp:wrapNone/>
                <wp:docPr id="248" name="Text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69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35AE18" w14:textId="77777777" w:rsidR="004F2907" w:rsidRDefault="00000000">
                            <w:pPr>
                              <w:spacing w:line="400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323232"/>
                                <w:spacing w:val="-10"/>
                                <w:w w:val="40"/>
                                <w:sz w:val="36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86B26" id="Textbox 248" o:spid="_x0000_s1214" type="#_x0000_t202" style="position:absolute;left:0;text-align:left;margin-left:497.95pt;margin-top:467.4pt;width:5.1pt;height:20.05pt;z-index:-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GJgmQEAACIDAAAOAAAAZHJzL2Uyb0RvYy54bWysUsFuGyEQvVfKPyDuMbaTbNuV11HTqFWl&#10;qK2U9gMwC17UhaEM9q7/vgNe21Vzi3qBYWZ4vPeG1f3oerbXES34hi9mc860V9Bav234zx+frt9x&#10;hkn6VvbgdcMPGvn9+urNagi1XkIHfasjIxCP9RAa3qUUaiFQddpJnEHQnooGopOJjnEr2igHQne9&#10;WM7nlRggtiGC0oiUfTwW+brgG6NV+mYM6sT6hhO3VNZY1k1exXol622UobNqoiFfwcJJ6+nRM9Sj&#10;TJLton0B5ayKgGDSTIETYIxVumggNYv5P2qeOxl00ULmYDjbhP8PVn3dP4fvkaXxAUYaYBGB4QnU&#10;LyRvxBCwnnqyp1gjdWeho4ku7ySB0UXy9nD2U4+JKUpWt2+r95wpqizvbqubu2y3uNwNEdNnDY7l&#10;oOGRplXel/snTMfWU8tE5fh65pHGzchsS5QXVYbNuQ20B9Iy0Dgbjr93MmrO+i+e/MqzPwXxFGxO&#10;QUz9Ryg/JEvy8GGXwNhC4YI7UaBBFBHTp8mT/vtcui5fe/0HAAD//wMAUEsDBBQABgAIAAAAIQAJ&#10;qg254AAAAAwBAAAPAAAAZHJzL2Rvd25yZXYueG1sTI/NTsMwEITvSLyDtUjcqFMoBYc4VYXghFSR&#10;hgNHJ94mUeN1iN02vH23J7jtz2jmm2w1uV4ccQydJw3zWQICqfa2o0bDV/l+9wwiREPW9J5Qwy8G&#10;WOXXV5lJrT9RgcdtbASbUEiNhjbGIZUy1C06E2Z+QOLfzo/ORF7HRtrRnNjc9fI+SZbSmY44oTUD&#10;vrZY77cHp2H9TcVb97OpPotd0ZWlSuhjudf69mZav4CIOMU/MVzwGR1yZqr8gWwQvQalHhVLeXhY&#10;cIeLgvPmICo+PS0UyDyT/0vkZwAAAP//AwBQSwECLQAUAAYACAAAACEAtoM4kv4AAADhAQAAEwAA&#10;AAAAAAAAAAAAAAAAAAAAW0NvbnRlbnRfVHlwZXNdLnhtbFBLAQItABQABgAIAAAAIQA4/SH/1gAA&#10;AJQBAAALAAAAAAAAAAAAAAAAAC8BAABfcmVscy8ucmVsc1BLAQItABQABgAIAAAAIQAGZGJgmQEA&#10;ACIDAAAOAAAAAAAAAAAAAAAAAC4CAABkcnMvZTJvRG9jLnhtbFBLAQItABQABgAIAAAAIQAJqg25&#10;4AAAAAwBAAAPAAAAAAAAAAAAAAAAAPMDAABkcnMvZG93bnJldi54bWxQSwUGAAAAAAQABADzAAAA&#10;AAUAAAAA&#10;" filled="f" stroked="f">
                <v:textbox inset="0,0,0,0">
                  <w:txbxContent>
                    <w:p w14:paraId="6A35AE18" w14:textId="77777777" w:rsidR="004F2907" w:rsidRDefault="00000000">
                      <w:pPr>
                        <w:spacing w:line="400" w:lineRule="exact"/>
                        <w:rPr>
                          <w:sz w:val="36"/>
                        </w:rPr>
                      </w:pPr>
                      <w:r>
                        <w:rPr>
                          <w:color w:val="323232"/>
                          <w:spacing w:val="-10"/>
                          <w:w w:val="40"/>
                          <w:sz w:val="36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088" behindDoc="1" locked="0" layoutInCell="1" allowOverlap="1" wp14:anchorId="05A42138" wp14:editId="049B0F0E">
                <wp:simplePos x="0" y="0"/>
                <wp:positionH relativeFrom="page">
                  <wp:posOffset>6324065</wp:posOffset>
                </wp:positionH>
                <wp:positionV relativeFrom="page">
                  <wp:posOffset>6304123</wp:posOffset>
                </wp:positionV>
                <wp:extent cx="64769" cy="254635"/>
                <wp:effectExtent l="0" t="0" r="0" b="0"/>
                <wp:wrapNone/>
                <wp:docPr id="249" name="Text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69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A010BB" w14:textId="77777777" w:rsidR="004F2907" w:rsidRDefault="00000000">
                            <w:pPr>
                              <w:spacing w:line="400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323232"/>
                                <w:spacing w:val="-10"/>
                                <w:w w:val="40"/>
                                <w:sz w:val="36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42138" id="Textbox 249" o:spid="_x0000_s1215" type="#_x0000_t202" style="position:absolute;left:0;text-align:left;margin-left:497.95pt;margin-top:496.4pt;width:5.1pt;height:20.05pt;z-index:-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M4RmQEAACIDAAAOAAAAZHJzL2Uyb0RvYy54bWysUsGO0zAQvSPxD5bvNG3Z7ULUdAWsQEgr&#10;FmnhA1zHbixij5lxm/TvGbtpi+CGuNjjmfHze2+8vh99Lw4GyUFo5GI2l8IEDa0Lu0Z+//bx1Rsp&#10;KKnQqh6CaeTRkLzfvHyxHmJtltBB3xoUDBKoHmIju5RiXVWkO+MVzSCawEUL6FXiI+6qFtXA6L6v&#10;lvP5qhoA24igDRFnH05FuSn41hqdnqwlk0TfSOaWyopl3ea12qxVvUMVO6cnGuofWHjlAj96gXpQ&#10;SYk9ur+gvNMIBDbNNPgKrHXaFA2sZjH/Q81zp6IpWtgciheb6P/B6i+H5/gVRRrfw8gDLCIoPoL+&#10;QexNNUSqp57sKdXE3VnoaNHnnSUIvsjeHi9+mjEJzcnVzd3qrRSaK8vbm9Xr22x3db0bkdInA17k&#10;oJHI0yrvq8MjpVPruWWicno980jjdhSuZcqLuwybc1toj6xl4HE2kn7uFRop+s+B/cqzPwd4Drbn&#10;AFP/AcoPyZICvNsnsK5QuOJOFHgQRcT0afKkfz+XruvX3vwCAAD//wMAUEsDBBQABgAIAAAAIQAI&#10;YNPy3wAAAA0BAAAPAAAAZHJzL2Rvd25yZXYueG1sTI/BTsMwEETvSPyDtUjcqNMgKhziVBWCExIi&#10;DQeOTrJNrMbrELtt+Hs2J7jNakczb/Lt7AZxxilYTxrWqwQEUuNbS52Gz+r17hFEiIZaM3hCDT8Y&#10;YFtcX+Uma/2FSjzvYyc4hEJmNPQxjpmUoenRmbDyIxL/Dn5yJvI5dbKdzIXD3SDTJNlIZyxxQ29G&#10;fO6xOe5PTsPui8oX+/1ef5SH0laVSuhtc9T69mbePYGIOMc/Myz4jA4FM9X+RG0QgwalHhRbF5Hy&#10;hsXBfWsQ9aLuUwWyyOX/FcUvAAAA//8DAFBLAQItABQABgAIAAAAIQC2gziS/gAAAOEBAAATAAAA&#10;AAAAAAAAAAAAAAAAAABbQ29udGVudF9UeXBlc10ueG1sUEsBAi0AFAAGAAgAAAAhADj9If/WAAAA&#10;lAEAAAsAAAAAAAAAAAAAAAAALwEAAF9yZWxzLy5yZWxzUEsBAi0AFAAGAAgAAAAhAEG8zhGZAQAA&#10;IgMAAA4AAAAAAAAAAAAAAAAALgIAAGRycy9lMm9Eb2MueG1sUEsBAi0AFAAGAAgAAAAhAAhg0/Lf&#10;AAAADQEAAA8AAAAAAAAAAAAAAAAA8wMAAGRycy9kb3ducmV2LnhtbFBLBQYAAAAABAAEAPMAAAD/&#10;BAAAAAA=&#10;" filled="f" stroked="f">
                <v:textbox inset="0,0,0,0">
                  <w:txbxContent>
                    <w:p w14:paraId="3AA010BB" w14:textId="77777777" w:rsidR="004F2907" w:rsidRDefault="00000000">
                      <w:pPr>
                        <w:spacing w:line="400" w:lineRule="exact"/>
                        <w:rPr>
                          <w:sz w:val="36"/>
                        </w:rPr>
                      </w:pPr>
                      <w:r>
                        <w:rPr>
                          <w:color w:val="323232"/>
                          <w:spacing w:val="-10"/>
                          <w:w w:val="40"/>
                          <w:sz w:val="36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4B9D37EB" wp14:editId="6977162C">
                <wp:simplePos x="0" y="0"/>
                <wp:positionH relativeFrom="page">
                  <wp:posOffset>6100039</wp:posOffset>
                </wp:positionH>
                <wp:positionV relativeFrom="page">
                  <wp:posOffset>4833469</wp:posOffset>
                </wp:positionV>
                <wp:extent cx="64769" cy="254635"/>
                <wp:effectExtent l="0" t="0" r="0" b="0"/>
                <wp:wrapNone/>
                <wp:docPr id="250" name="Text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69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74B249" w14:textId="77777777" w:rsidR="004F2907" w:rsidRDefault="00000000">
                            <w:pPr>
                              <w:spacing w:line="400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323232"/>
                                <w:spacing w:val="-10"/>
                                <w:w w:val="40"/>
                                <w:sz w:val="36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D37EB" id="Textbox 250" o:spid="_x0000_s1216" type="#_x0000_t202" style="position:absolute;left:0;text-align:left;margin-left:480.3pt;margin-top:380.6pt;width:5.1pt;height:20.05pt;z-index:-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X2lmQEAACIDAAAOAAAAZHJzL2Uyb0RvYy54bWysUsGO0zAQvSPxD5bvNG3ZLUvUdAWsQEgr&#10;FmnhA1zHbixij5lxm/TvGbtpi+CGuNjjmfHze2+8vh99Lw4GyUFo5GI2l8IEDa0Lu0Z+//bx1Z0U&#10;lFRoVQ/BNPJoSN5vXr5YD7E2S+igbw0KBglUD7GRXUqxrirSnfGKZhBN4KIF9CrxEXdVi2pgdN9X&#10;y/l8VQ2AbUTQhoizD6ei3BR8a41OT9aSSaJvJHNLZcWybvNabdaq3qGKndMTDfUPLLxygR+9QD2o&#10;pMQe3V9Q3mkEAptmGnwF1jptigZWs5j/oea5U9EULWwOxYtN9P9g9ZfDc/yKIo3vYeQBFhEUH0H/&#10;IPamGiLVU0/2lGri7ix0tOjzzhIEX2Rvjxc/zZiE5uTq5s3qrRSaK8vbm9Xr22x3db0bkdInA17k&#10;oJHI0yrvq8MjpVPruWWicno980jjdhSuZcqLuwybc1toj6xl4HE2kn7uFRop+s+B/cqzPwd4Drbn&#10;AFP/AcoPyZICvNsnsK5QuOJOFHgQRcT0afKkfz+XruvX3vwCAAD//wMAUEsDBBQABgAIAAAAIQCZ&#10;6lvI4AAAAAsBAAAPAAAAZHJzL2Rvd25yZXYueG1sTI/BTsMwEETvSPyDtUjcqJ0ipU2IU1UITkio&#10;aThwdOJtYjVeh9htw9/XnOhxtU8zb4rNbAd2xskbRxKShQCG1DptqJPwVb8/rYH5oEirwRFK+EUP&#10;m/L+rlC5dheq8LwPHYsh5HMloQ9hzDn3bY9W+YUbkeLv4CarQjynjutJXWK4HfhSiJRbZSg29GrE&#10;1x7b4/5kJWy/qXozP5/NrjpUpq4zQR/pUcrHh3n7AizgHP5h+NOP6lBGp8adSHs2SMhSkUZUwipN&#10;lsAika1EHNNIWIvkGXhZ8NsN5RUAAP//AwBQSwECLQAUAAYACAAAACEAtoM4kv4AAADhAQAAEwAA&#10;AAAAAAAAAAAAAAAAAAAAW0NvbnRlbnRfVHlwZXNdLnhtbFBLAQItABQABgAIAAAAIQA4/SH/1gAA&#10;AJQBAAALAAAAAAAAAAAAAAAAAC8BAABfcmVscy8ucmVsc1BLAQItABQABgAIAAAAIQBvfX2lmQEA&#10;ACIDAAAOAAAAAAAAAAAAAAAAAC4CAABkcnMvZTJvRG9jLnhtbFBLAQItABQABgAIAAAAIQCZ6lvI&#10;4AAAAAsBAAAPAAAAAAAAAAAAAAAAAPMDAABkcnMvZG93bnJldi54bWxQSwUGAAAAAAQABADzAAAA&#10;AAUAAAAA&#10;" filled="f" stroked="f">
                <v:textbox inset="0,0,0,0">
                  <w:txbxContent>
                    <w:p w14:paraId="2D74B249" w14:textId="77777777" w:rsidR="004F2907" w:rsidRDefault="00000000">
                      <w:pPr>
                        <w:spacing w:line="400" w:lineRule="exact"/>
                        <w:rPr>
                          <w:sz w:val="36"/>
                        </w:rPr>
                      </w:pPr>
                      <w:r>
                        <w:rPr>
                          <w:color w:val="323232"/>
                          <w:spacing w:val="-10"/>
                          <w:w w:val="40"/>
                          <w:sz w:val="36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136" behindDoc="1" locked="0" layoutInCell="1" allowOverlap="1" wp14:anchorId="189A9417" wp14:editId="7D3004BA">
                <wp:simplePos x="0" y="0"/>
                <wp:positionH relativeFrom="page">
                  <wp:posOffset>5876013</wp:posOffset>
                </wp:positionH>
                <wp:positionV relativeFrom="page">
                  <wp:posOffset>1525624</wp:posOffset>
                </wp:positionV>
                <wp:extent cx="64769" cy="254635"/>
                <wp:effectExtent l="0" t="0" r="0" b="0"/>
                <wp:wrapNone/>
                <wp:docPr id="251" name="Text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69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3B47D5" w14:textId="77777777" w:rsidR="004F2907" w:rsidRDefault="00000000">
                            <w:pPr>
                              <w:spacing w:line="400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323232"/>
                                <w:spacing w:val="-10"/>
                                <w:w w:val="40"/>
                                <w:sz w:val="36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A9417" id="Textbox 251" o:spid="_x0000_s1217" type="#_x0000_t202" style="position:absolute;left:0;text-align:left;margin-left:462.7pt;margin-top:120.15pt;width:5.1pt;height:20.05pt;z-index:-25164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dHUmQEAACIDAAAOAAAAZHJzL2Uyb0RvYy54bWysUsGO0zAQvSPxD5bvNG3ZLWzUdAWsQEgr&#10;FmnhA1zHbixij5lxm/TvGbtpi+CGuNjjmfHze2+8vh99Lw4GyUFo5GI2l8IEDa0Lu0Z+//bx1Vsp&#10;KKnQqh6CaeTRkLzfvHyxHmJtltBB3xoUDBKoHmIju5RiXVWkO+MVzSCawEUL6FXiI+6qFtXA6L6v&#10;lvP5qhoA24igDRFnH05FuSn41hqdnqwlk0TfSOaWyopl3ea12qxVvUMVO6cnGuofWHjlAj96gXpQ&#10;SYk9ur+gvNMIBDbNNPgKrHXaFA2sZjH/Q81zp6IpWtgciheb6P/B6i+H5/gVRRrfw8gDLCIoPoL+&#10;QexNNUSqp57sKdXE3VnoaNHnnSUIvsjeHi9+mjEJzcnVzZvVnRSaK8vbm9Xr22x3db0bkdInA17k&#10;oJHI0yrvq8MjpVPruWWicno980jjdhSuZcqLuwybc1toj6xl4HE2kn7uFRop+s+B/cqzPwd4Drbn&#10;AFP/AcoPyZICvNsnsK5QuOJOFHgQRcT0afKkfz+XruvX3vwCAAD//wMAUEsDBBQABgAIAAAAIQDA&#10;5Q1p4QAAAAsBAAAPAAAAZHJzL2Rvd25yZXYueG1sTI/BTsMwDIbvSLxD5EncWLKuq9bSdJoQnJAQ&#10;XTlwTNusjdY4pcm28vaY0zja/vT7+/PdbAd20ZM3DiWslgKYxsa1BjsJn9Xr4xaYDwpbNTjUEn60&#10;h11xf5errHVXLPXlEDpGIegzJaEPYcw4902vrfJLN2qk29FNVgUap463k7pSuB14JETCrTJIH3o1&#10;6udeN6fD2UrYf2H5Yr7f64/yWJqqSgW+JScpHxbz/glY0HO4wfCnT+pQkFPtzth6NkhIo01MqIQo&#10;FmtgRKTrTQKsps1WxMCLnP/vUPwCAAD//wMAUEsBAi0AFAAGAAgAAAAhALaDOJL+AAAA4QEAABMA&#10;AAAAAAAAAAAAAAAAAAAAAFtDb250ZW50X1R5cGVzXS54bWxQSwECLQAUAAYACAAAACEAOP0h/9YA&#10;AACUAQAACwAAAAAAAAAAAAAAAAAvAQAAX3JlbHMvLnJlbHNQSwECLQAUAAYACAAAACEAKKXR1JkB&#10;AAAiAwAADgAAAAAAAAAAAAAAAAAuAgAAZHJzL2Uyb0RvYy54bWxQSwECLQAUAAYACAAAACEAwOUN&#10;aeEAAAALAQAADwAAAAAAAAAAAAAAAADzAwAAZHJzL2Rvd25yZXYueG1sUEsFBgAAAAAEAAQA8wAA&#10;AAEFAAAAAA==&#10;" filled="f" stroked="f">
                <v:textbox inset="0,0,0,0">
                  <w:txbxContent>
                    <w:p w14:paraId="1D3B47D5" w14:textId="77777777" w:rsidR="004F2907" w:rsidRDefault="00000000">
                      <w:pPr>
                        <w:spacing w:line="400" w:lineRule="exact"/>
                        <w:rPr>
                          <w:sz w:val="36"/>
                        </w:rPr>
                      </w:pPr>
                      <w:r>
                        <w:rPr>
                          <w:color w:val="323232"/>
                          <w:spacing w:val="-10"/>
                          <w:w w:val="40"/>
                          <w:sz w:val="36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6160" behindDoc="1" locked="0" layoutInCell="1" allowOverlap="1" wp14:anchorId="363253A0" wp14:editId="43BEE4EF">
                <wp:simplePos x="0" y="0"/>
                <wp:positionH relativeFrom="page">
                  <wp:posOffset>6346274</wp:posOffset>
                </wp:positionH>
                <wp:positionV relativeFrom="page">
                  <wp:posOffset>9126376</wp:posOffset>
                </wp:positionV>
                <wp:extent cx="65405" cy="258445"/>
                <wp:effectExtent l="0" t="0" r="0" b="0"/>
                <wp:wrapNone/>
                <wp:docPr id="252" name="Text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40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8F9165" w14:textId="77777777" w:rsidR="004F2907" w:rsidRDefault="00000000">
                            <w:pPr>
                              <w:spacing w:line="406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10"/>
                                <w:w w:val="40"/>
                                <w:sz w:val="36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253A0" id="Textbox 252" o:spid="_x0000_s1218" type="#_x0000_t202" style="position:absolute;left:0;text-align:left;margin-left:499.7pt;margin-top:718.6pt;width:5.15pt;height:20.35pt;z-index:-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7EJlwEAACIDAAAOAAAAZHJzL2Uyb0RvYy54bWysUt2OEyEUvjfxHQj3ltmm3WwmnW7UjcZk&#10;oyarD0AZ6EwcOHgO7Uzf3gOdtkbvjDdwgMPH98PmcfKDOFqkHkIj7xaVFDYYaPuwb+T3bx/ePEhB&#10;SYdWDxBsI0+W5OP29avNGGu7hA6G1qJgkED1GBvZpRRrpch01mtaQLSBDx2g14mXuFct6pHR/aCW&#10;VXWvRsA2IhhLxLtP50O5LfjOWZO+OEc2iaGRzC2VEcu4y6PabnS9Rx273sw09D+w8LoP/OgV6kkn&#10;LQ7Y/wXle4NA4NLCgFfgXG9s0cBq7qo/1Lx0Otqihc2heLWJ/h+s+Xx8iV9RpOkdTBxgEUHxGcwP&#10;Ym/UGKmee7KnVBN3Z6GTQ59nliD4Int7uvpppyQMb96vV9VaCsMny/XDarXOdqvb3YiUPlrwIheN&#10;RE6rvK+Pz5TOrZeWmcr59cwjTbtJ9C1TXpYU894O2hNrGTnORtLPg0YrxfApsF85+0uBl2J3KTAN&#10;76H8kCwpwNtDAtcXCjfcmQIHUUTMnyYn/fu6dN2+9vYXAAAA//8DAFBLAwQUAAYACAAAACEA0edH&#10;duEAAAAOAQAADwAAAGRycy9kb3ducmV2LnhtbEyPwU7DMAyG70i8Q2QkbixhTCspTacJwQlpWlcO&#10;HNPWa6M1Tmmyrbw96QmO9v/p9+dsM9meXXD0xpGCx4UAhlS7xlCr4LN8f3gG5oOmRveOUMEPetjk&#10;tzeZTht3pQIvh9CyWEI+1Qq6EIaUc193aLVfuAEpZkc3Wh3iOLa8GfU1ltueL4VYc6sNxQudHvC1&#10;w/p0OFsF2y8q3sz3rtoXx8KUpRT0sT4pdX83bV+ABZzCHwyzflSHPDpV7kyNZ70CKeUqojFYPSVL&#10;YDMihEyAVfMuSSTwPOP/38h/AQAA//8DAFBLAQItABQABgAIAAAAIQC2gziS/gAAAOEBAAATAAAA&#10;AAAAAAAAAAAAAAAAAABbQ29udGVudF9UeXBlc10ueG1sUEsBAi0AFAAGAAgAAAAhADj9If/WAAAA&#10;lAEAAAsAAAAAAAAAAAAAAAAALwEAAF9yZWxzLy5yZWxzUEsBAi0AFAAGAAgAAAAhACqDsQmXAQAA&#10;IgMAAA4AAAAAAAAAAAAAAAAALgIAAGRycy9lMm9Eb2MueG1sUEsBAi0AFAAGAAgAAAAhANHnR3bh&#10;AAAADgEAAA8AAAAAAAAAAAAAAAAA8QMAAGRycy9kb3ducmV2LnhtbFBLBQYAAAAABAAEAPMAAAD/&#10;BAAAAAA=&#10;" filled="f" stroked="f">
                <v:textbox inset="0,0,0,0">
                  <w:txbxContent>
                    <w:p w14:paraId="4E8F9165" w14:textId="77777777" w:rsidR="004F2907" w:rsidRDefault="00000000">
                      <w:pPr>
                        <w:spacing w:line="406" w:lineRule="exact"/>
                        <w:rPr>
                          <w:sz w:val="36"/>
                        </w:rPr>
                      </w:pPr>
                      <w:r>
                        <w:rPr>
                          <w:spacing w:val="-10"/>
                          <w:w w:val="40"/>
                          <w:sz w:val="36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184" behindDoc="1" locked="0" layoutInCell="1" allowOverlap="1" wp14:anchorId="0D618D6D" wp14:editId="727B57F3">
                <wp:simplePos x="0" y="0"/>
                <wp:positionH relativeFrom="page">
                  <wp:posOffset>6601536</wp:posOffset>
                </wp:positionH>
                <wp:positionV relativeFrom="page">
                  <wp:posOffset>9730635</wp:posOffset>
                </wp:positionV>
                <wp:extent cx="65405" cy="258445"/>
                <wp:effectExtent l="0" t="0" r="0" b="0"/>
                <wp:wrapNone/>
                <wp:docPr id="253" name="Text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40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033AD9" w14:textId="77777777" w:rsidR="004F2907" w:rsidRDefault="00000000">
                            <w:pPr>
                              <w:spacing w:line="406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10"/>
                                <w:w w:val="40"/>
                                <w:sz w:val="36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18D6D" id="Textbox 253" o:spid="_x0000_s1219" type="#_x0000_t202" style="position:absolute;left:0;text-align:left;margin-left:519.8pt;margin-top:766.2pt;width:5.15pt;height:20.35pt;z-index:-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x14mAEAACIDAAAOAAAAZHJzL2Uyb0RvYy54bWysUsFuGyEQvVfqPyDuMWvLjqKV11GaqFWl&#10;qKmU9gMwC17UhaEM9q7/PgNe21V7q3KBYWZ4vPeG9f3oenbQES34hs9nFWfaK2it3zX854/PN3ec&#10;YZK+lT143fCjRn6/+fhhPYRaL6CDvtWREYjHeggN71IKtRCoOu0kziBoT0UD0clEx7gTbZQDobte&#10;LKrqVgwQ2xBBaUTKPp2KfFPwjdEqvRiDOrG+4cQtlTWWdZtXsVnLehdl6KyaaMj/YOGk9fToBepJ&#10;Jsn20f4D5ayKgGDSTIETYIxVumggNfPqLzWvnQy6aCFzMFxswveDVd8Or+F7ZGn8BCMNsIjA8Azq&#10;F5I3YghYTz3ZU6yRurPQ0USXd5LA6CJ5e7z4qcfEFCVvV8tqxZmiymJ1t1yust3iejdETF80OJaD&#10;hkeaVnlfHp4xnVrPLROV0+uZRxq3I7MtUV7MM2zObaE9kpaBxtlw/L2XUXPWf/XkV579OYjnYHsO&#10;YuofofyQLMnDwz6BsYXCFXeiQIMoIqZPkyf957l0Xb/25g0AAP//AwBQSwMEFAAGAAgAAAAhAGcC&#10;KYDjAAAADwEAAA8AAABkcnMvZG93bnJldi54bWxMj8FOwzAQRO9I/IO1SNyo3aYEEuJUFYJTJUQa&#10;Dhyd2E2ixusQu23692xOcNvZHc2+yTaT7dnZjL5zKGG5EMAM1k532Ej4Kt8fnoH5oFCr3qGRcDUe&#10;NvntTaZS7S5YmPM+NIxC0KdKQhvCkHLu69ZY5RduMEi3gxutCiTHhutRXSjc9nwlRMyt6pA+tGow&#10;r62pj/uTlbD9xuKt+/moPotD0ZVlInAXH6W8v5u2L8CCmcKfGWZ8QoecmCp3Qu1ZT1pESUxemh6j&#10;1RrY7BHrJAFWzbunaAk8z/j/HvkvAAAA//8DAFBLAQItABQABgAIAAAAIQC2gziS/gAAAOEBAAAT&#10;AAAAAAAAAAAAAAAAAAAAAABbQ29udGVudF9UeXBlc10ueG1sUEsBAi0AFAAGAAgAAAAhADj9If/W&#10;AAAAlAEAAAsAAAAAAAAAAAAAAAAALwEAAF9yZWxzLy5yZWxzUEsBAi0AFAAGAAgAAAAhAG1bHXiY&#10;AQAAIgMAAA4AAAAAAAAAAAAAAAAALgIAAGRycy9lMm9Eb2MueG1sUEsBAi0AFAAGAAgAAAAhAGcC&#10;KYDjAAAADwEAAA8AAAAAAAAAAAAAAAAA8gMAAGRycy9kb3ducmV2LnhtbFBLBQYAAAAABAAEAPMA&#10;AAACBQAAAAA=&#10;" filled="f" stroked="f">
                <v:textbox inset="0,0,0,0">
                  <w:txbxContent>
                    <w:p w14:paraId="7A033AD9" w14:textId="77777777" w:rsidR="004F2907" w:rsidRDefault="00000000">
                      <w:pPr>
                        <w:spacing w:line="406" w:lineRule="exact"/>
                        <w:rPr>
                          <w:sz w:val="36"/>
                        </w:rPr>
                      </w:pPr>
                      <w:r>
                        <w:rPr>
                          <w:spacing w:val="-10"/>
                          <w:w w:val="40"/>
                          <w:sz w:val="36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8208" behindDoc="1" locked="0" layoutInCell="1" allowOverlap="1" wp14:anchorId="00E9FED1" wp14:editId="2BE13D04">
                <wp:simplePos x="0" y="0"/>
                <wp:positionH relativeFrom="page">
                  <wp:posOffset>5895837</wp:posOffset>
                </wp:positionH>
                <wp:positionV relativeFrom="page">
                  <wp:posOffset>9428887</wp:posOffset>
                </wp:positionV>
                <wp:extent cx="65405" cy="258445"/>
                <wp:effectExtent l="0" t="0" r="0" b="0"/>
                <wp:wrapNone/>
                <wp:docPr id="254" name="Text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40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069928" w14:textId="77777777" w:rsidR="004F2907" w:rsidRDefault="00000000">
                            <w:pPr>
                              <w:spacing w:line="406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10"/>
                                <w:w w:val="40"/>
                                <w:sz w:val="36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9FED1" id="Textbox 254" o:spid="_x0000_s1220" type="#_x0000_t202" style="position:absolute;left:0;text-align:left;margin-left:464.25pt;margin-top:742.45pt;width:5.15pt;height:20.35pt;z-index:-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+jqmAEAACIDAAAOAAAAZHJzL2Uyb0RvYy54bWysUsFuGyEQvVfKPyDuMZuVHUUrr6M2UatK&#10;UVsp7QdgFryoC0MY7F3/fQe8tqv2VvUCw8zweO8N68fJDeygI1rwLb9bVJxpr6CzftfyH98/3j5w&#10;hkn6Tg7gdcuPGvnj5ubdegyNrqGHodOREYjHZgwt71MKjRCoeu0kLiBoT0UD0clEx7gTXZQjobtB&#10;1FV1L0aIXYigNCJln09Fvin4xmiVvhqDOrGh5cQtlTWWdZtXsVnLZhdl6K2aach/YOGk9fToBepZ&#10;Jsn20f4F5ayKgGDSQoETYIxVumggNXfVH2peexl00ULmYLjYhP8PVn05vIZvkaXpA0w0wCICwwuo&#10;n0jeiDFgM/dkT7FB6s5CJxNd3kkCo4vk7fHip54SU5S8Xy2rFWeKKvXqYblcZbvF9W6ImD5pcCwH&#10;LY80rfK+PLxgOrWeW2Yqp9czjzRtJ2Y7olzXGTbnttAdSctI42w5vu1l1JwNnz35lWd/DuI52J6D&#10;mIYnKD8kS/Lwfp/A2ELhijtToEEUEfOnyZP+/Vy6rl978wsAAP//AwBQSwMEFAAGAAgAAAAhAP4+&#10;aAviAAAADQEAAA8AAABkcnMvZG93bnJldi54bWxMj8FOwzAQRO9I/IO1SNyo09BESRqnqhCckBBp&#10;OHB0YjexGq9D7Lbh71lOcNyZp9mZcrfYkV307I1DAetVBExj55TBXsBH8/KQAfNBopKjQy3gW3vY&#10;Vbc3pSyUu2KtL4fQMwpBX0gBQwhTwbnvBm2lX7lJI3lHN1sZ6Jx7rmZ5pXA78jiKUm6lQfowyEk/&#10;Dbo7Hc5WwP4T62fz9da+18faNE0e4Wt6EuL+btlvgQW9hD8YfutTdaioU+vOqDwbBeRxlhBKxibb&#10;5MAIyR8zWtOSlMRJCrwq+f8V1Q8AAAD//wMAUEsBAi0AFAAGAAgAAAAhALaDOJL+AAAA4QEAABMA&#10;AAAAAAAAAAAAAAAAAAAAAFtDb250ZW50X1R5cGVzXS54bWxQSwECLQAUAAYACAAAACEAOP0h/9YA&#10;AACUAQAACwAAAAAAAAAAAAAAAAAvAQAAX3JlbHMvLnJlbHNQSwECLQAUAAYACAAAACEApDPo6pgB&#10;AAAiAwAADgAAAAAAAAAAAAAAAAAuAgAAZHJzL2Uyb0RvYy54bWxQSwECLQAUAAYACAAAACEA/j5o&#10;C+IAAAANAQAADwAAAAAAAAAAAAAAAADyAwAAZHJzL2Rvd25yZXYueG1sUEsFBgAAAAAEAAQA8wAA&#10;AAEFAAAAAA==&#10;" filled="f" stroked="f">
                <v:textbox inset="0,0,0,0">
                  <w:txbxContent>
                    <w:p w14:paraId="2F069928" w14:textId="77777777" w:rsidR="004F2907" w:rsidRDefault="00000000">
                      <w:pPr>
                        <w:spacing w:line="406" w:lineRule="exact"/>
                        <w:rPr>
                          <w:sz w:val="36"/>
                        </w:rPr>
                      </w:pPr>
                      <w:r>
                        <w:rPr>
                          <w:spacing w:val="-10"/>
                          <w:w w:val="40"/>
                          <w:sz w:val="36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232" behindDoc="1" locked="0" layoutInCell="1" allowOverlap="1" wp14:anchorId="7AEE98EB" wp14:editId="2E6D6C3E">
                <wp:simplePos x="0" y="0"/>
                <wp:positionH relativeFrom="page">
                  <wp:posOffset>5895718</wp:posOffset>
                </wp:positionH>
                <wp:positionV relativeFrom="page">
                  <wp:posOffset>10637405</wp:posOffset>
                </wp:positionV>
                <wp:extent cx="65405" cy="258445"/>
                <wp:effectExtent l="0" t="0" r="0" b="0"/>
                <wp:wrapNone/>
                <wp:docPr id="255" name="Text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40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8B42A9" w14:textId="77777777" w:rsidR="004F2907" w:rsidRDefault="00000000">
                            <w:pPr>
                              <w:spacing w:line="406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10"/>
                                <w:w w:val="40"/>
                                <w:sz w:val="36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E98EB" id="Textbox 255" o:spid="_x0000_s1221" type="#_x0000_t202" style="position:absolute;left:0;text-align:left;margin-left:464.25pt;margin-top:837.6pt;width:5.15pt;height:20.35pt;z-index:-2516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0SbmQEAACIDAAAOAAAAZHJzL2Uyb0RvYy54bWysUsFuGyEQvVfKPyDuMRvHjqKV11HbqFWl&#10;qK2U9AMwC17UhSEM9q7/vgNe21V7i3KBYWZ4vPeG1cPoerbXES34ht/MKs60V9Bav234r5cv1/ec&#10;YZK+lT143fCDRv6wvvqwGkKt59BB3+rICMRjPYSGdymFWghUnXYSZxC0p6KB6GSiY9yKNsqB0F0v&#10;5lV1JwaIbYigNCJlH49Fvi74xmiVfhiDOrG+4cQtlTWWdZNXsV7Jehtl6KyaaMg3sHDSenr0DPUo&#10;k2S7aP+DclZFQDBppsAJMMYqXTSQmpvqHzXPnQy6aCFzMJxtwveDVd/3z+FnZGn8BCMNsIjA8ATq&#10;N5I3YghYTz3ZU6yRurPQ0USXd5LA6CJ5ezj7qcfEFCXvlotqyZmiynx5v1gss93icjdETF81OJaD&#10;hkeaVnlf7p8wHVtPLROV4+uZRxo3I7MtUZ7fZtic20B7IC0DjbPh+LqTUXPWf/PkV579KYinYHMK&#10;Yuo/Q/khWZKHj7sExhYKF9yJAg2iiJg+TZ703+fSdfna6z8AAAD//wMAUEsDBBQABgAIAAAAIQCg&#10;R6ki4gAAAA0BAAAPAAAAZHJzL2Rvd25yZXYueG1sTI/BTsMwEETvSPyDtUjcqNOgpEmIU1UITkiI&#10;NBw4OrGbWI3XIXbb8Pcsp3LcmafZmXK72JGd9eyNQwHrVQRMY+eUwV7AZ/P6kAHzQaKSo0Mt4Ed7&#10;2Fa3N6UslLtgrc/70DMKQV9IAUMIU8G57wZtpV+5SSN5BzdbGeice65meaFwO/I4ilJupUH6MMhJ&#10;Pw+6O+5PVsDuC+sX8/3eftSH2jRNHuFbehTi/m7ZPQELeglXGP7qU3WoqFPrTqg8GwXkcZYQSka6&#10;SWJghOSPGa1pSdqskxx4VfL/K6pfAAAA//8DAFBLAQItABQABgAIAAAAIQC2gziS/gAAAOEBAAAT&#10;AAAAAAAAAAAAAAAAAAAAAABbQ29udGVudF9UeXBlc10ueG1sUEsBAi0AFAAGAAgAAAAhADj9If/W&#10;AAAAlAEAAAsAAAAAAAAAAAAAAAAALwEAAF9yZWxzLy5yZWxzUEsBAi0AFAAGAAgAAAAhAOPrRJuZ&#10;AQAAIgMAAA4AAAAAAAAAAAAAAAAALgIAAGRycy9lMm9Eb2MueG1sUEsBAi0AFAAGAAgAAAAhAKBH&#10;qSLiAAAADQEAAA8AAAAAAAAAAAAAAAAA8wMAAGRycy9kb3ducmV2LnhtbFBLBQYAAAAABAAEAPMA&#10;AAACBQAAAAA=&#10;" filled="f" stroked="f">
                <v:textbox inset="0,0,0,0">
                  <w:txbxContent>
                    <w:p w14:paraId="2F8B42A9" w14:textId="77777777" w:rsidR="004F2907" w:rsidRDefault="00000000">
                      <w:pPr>
                        <w:spacing w:line="406" w:lineRule="exact"/>
                        <w:rPr>
                          <w:sz w:val="36"/>
                        </w:rPr>
                      </w:pPr>
                      <w:r>
                        <w:rPr>
                          <w:spacing w:val="-10"/>
                          <w:w w:val="40"/>
                          <w:sz w:val="36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0256" behindDoc="1" locked="0" layoutInCell="1" allowOverlap="1" wp14:anchorId="36DE41F1" wp14:editId="079495F8">
                <wp:simplePos x="0" y="0"/>
                <wp:positionH relativeFrom="page">
                  <wp:posOffset>6602720</wp:posOffset>
                </wp:positionH>
                <wp:positionV relativeFrom="page">
                  <wp:posOffset>10335657</wp:posOffset>
                </wp:positionV>
                <wp:extent cx="65405" cy="258445"/>
                <wp:effectExtent l="0" t="0" r="0" b="0"/>
                <wp:wrapNone/>
                <wp:docPr id="256" name="Text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40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438D8F" w14:textId="77777777" w:rsidR="004F2907" w:rsidRDefault="00000000">
                            <w:pPr>
                              <w:spacing w:line="406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10"/>
                                <w:w w:val="40"/>
                                <w:sz w:val="36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E41F1" id="Textbox 256" o:spid="_x0000_s1222" type="#_x0000_t202" style="position:absolute;left:0;text-align:left;margin-left:519.9pt;margin-top:813.85pt;width:5.15pt;height:20.35pt;z-index:-2516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HMUmAEAACIDAAAOAAAAZHJzL2Uyb0RvYy54bWysUsGO0zAQvSPxD5bv1NmqXa2ipitgBUJa&#10;AdLCB7iO3UTEHjPjNunfM3bTFsENcbHHM+Pn99548zj5QRwtUg+hkXeLSgobDLR92Dfy+7cPbx6k&#10;oKRDqwcItpEnS/Jx+/rVZoy1XUIHQ2tRMEigeoyN7FKKtVJkOus1LSDawEUH6HXiI+5Vi3pkdD+o&#10;ZVXdqxGwjQjGEnH26VyU24LvnDXpi3NkkxgaydxSWbGsu7yq7UbXe9Sx681MQ/8DC6/7wI9eoZ50&#10;0uKA/V9QvjcIBC4tDHgFzvXGFg2s5q76Q81Lp6MtWtgcileb6P/Bms/Hl/gVRZrewcQDLCIoPoP5&#10;QeyNGiPVc0/2lGri7ix0cujzzhIEX2RvT1c/7ZSE4eT9elWtpTBcWa4fVqt1tlvd7kak9NGCFzlo&#10;JPK0yvv6+Ezp3HppmamcX8880rSbRN8y5eUqw+bcDtoTaxl5nI2knweNVorhU2C/8uwvAV6C3SXA&#10;NLyH8kOypABvDwlcXyjccGcKPIgiYv40edK/n0vX7WtvfwEAAP//AwBQSwMEFAAGAAgAAAAhAEa/&#10;+cbiAAAADwEAAA8AAABkcnMvZG93bnJldi54bWxMj8FOwzAQRO9I/IO1SNyo3QJpm8apKgQnJEQa&#10;Dj068TaxGq9D7Lbh73FOcNvZHc2+ybaj7dgFB28cSZjPBDCk2mlDjYSv8u1hBcwHRVp1jlDCD3rY&#10;5rc3mUq1u1KBl31oWAwhnyoJbQh9yrmvW7TKz1yPFG9HN1gVohwargd1jeG24wshEm6VofihVT2+&#10;tFif9mcrYXeg4tV8f1SfxbEwZbkW9J6cpLy/G3cbYAHH8GeGCT+iQx6ZKncm7VkXtXhcR/YQp2Sx&#10;XAKbPOJZzIFV0y5ZPQHPM/6/R/4LAAD//wMAUEsBAi0AFAAGAAgAAAAhALaDOJL+AAAA4QEAABMA&#10;AAAAAAAAAAAAAAAAAAAAAFtDb250ZW50X1R5cGVzXS54bWxQSwECLQAUAAYACAAAACEAOP0h/9YA&#10;AACUAQAACwAAAAAAAAAAAAAAAAAvAQAAX3JlbHMvLnJlbHNQSwECLQAUAAYACAAAACEAd+RzFJgB&#10;AAAiAwAADgAAAAAAAAAAAAAAAAAuAgAAZHJzL2Uyb0RvYy54bWxQSwECLQAUAAYACAAAACEARr/5&#10;xuIAAAAPAQAADwAAAAAAAAAAAAAAAADyAwAAZHJzL2Rvd25yZXYueG1sUEsFBgAAAAAEAAQA8wAA&#10;AAEFAAAAAA==&#10;" filled="f" stroked="f">
                <v:textbox inset="0,0,0,0">
                  <w:txbxContent>
                    <w:p w14:paraId="00438D8F" w14:textId="77777777" w:rsidR="004F2907" w:rsidRDefault="00000000">
                      <w:pPr>
                        <w:spacing w:line="406" w:lineRule="exact"/>
                        <w:rPr>
                          <w:sz w:val="36"/>
                        </w:rPr>
                      </w:pPr>
                      <w:r>
                        <w:rPr>
                          <w:spacing w:val="-10"/>
                          <w:w w:val="40"/>
                          <w:sz w:val="36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1280" behindDoc="1" locked="0" layoutInCell="1" allowOverlap="1" wp14:anchorId="6A49EF48" wp14:editId="316D9318">
                <wp:simplePos x="0" y="0"/>
                <wp:positionH relativeFrom="page">
                  <wp:posOffset>6601443</wp:posOffset>
                </wp:positionH>
                <wp:positionV relativeFrom="page">
                  <wp:posOffset>10939916</wp:posOffset>
                </wp:positionV>
                <wp:extent cx="65405" cy="258445"/>
                <wp:effectExtent l="0" t="0" r="0" b="0"/>
                <wp:wrapNone/>
                <wp:docPr id="257" name="Text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40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361FAE" w14:textId="77777777" w:rsidR="004F2907" w:rsidRDefault="00000000">
                            <w:pPr>
                              <w:spacing w:line="406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10"/>
                                <w:w w:val="40"/>
                                <w:sz w:val="36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9EF48" id="Textbox 257" o:spid="_x0000_s1223" type="#_x0000_t202" style="position:absolute;left:0;text-align:left;margin-left:519.8pt;margin-top:861.4pt;width:5.15pt;height:20.35pt;z-index:-25163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N9llwEAACIDAAAOAAAAZHJzL2Uyb0RvYy54bWysUsGO0zAQvSPxD5bv1NmqXa2ipitgBUJa&#10;AdLCB7iO3UTEHjPjNunfM3bTFsENcbHHM+Pn99548zj5QRwtUg+hkXeLSgobDLR92Dfy+7cPbx6k&#10;oKRDqwcItpEnS/Jx+/rVZoy1XUIHQ2tRMEigeoyN7FKKtVJkOus1LSDawEUH6HXiI+5Vi3pkdD+o&#10;ZVXdqxGwjQjGEnH26VyU24LvnDXpi3NkkxgaydxSWbGsu7yq7UbXe9Sx681MQ/8DC6/7wI9eoZ50&#10;0uKA/V9QvjcIBC4tDHgFzvXGFg2s5q76Q81Lp6MtWtgcileb6P/Bms/Hl/gVRZrewcQDLCIoPoP5&#10;QeyNGiPVc0/2lGri7ix0cujzzhIEX2RvT1c/7ZSE4eT9elWtpTBcWa4fVqt1tlvd7kak9NGCFzlo&#10;JPK0yvv6+Ezp3HppmamcX8880rSbRN8y5WWBzbkdtCfWMvI4G0k/DxqtFMOnwH7l2V8CvAS7S4Bp&#10;eA/lh2RJAd4eEri+ULjhzhR4EEXE/GnypH8/l67b197+AgAA//8DAFBLAwQUAAYACAAAACEAyaVQ&#10;UeEAAAAPAQAADwAAAGRycy9kb3ducmV2LnhtbEyPwU7DMBBE70j8g7VI3KhNCoGEOFWF4ISESMOB&#10;oxO7idV4HWK3DX/P5gS3nd3R7JtiM7uBncwUrEcJtysBzGDrtcVOwmf9evMILESFWg0ejYQfE2BT&#10;Xl4UKtf+jJU57WLHKARDriT0MY4556HtjVNh5UeDdNv7yalIcuq4ntSZwt3AEyFS7pRF+tCr0Tz3&#10;pj3sjk7C9gurF/v93nxU+8rWdSbwLT1IeX01b5+ARTPHPzMs+IQOJTE1/og6sIG0WGcpeWl6SBJq&#10;sXjEXZYBa5Zdur4HXhb8f4/yFwAA//8DAFBLAQItABQABgAIAAAAIQC2gziS/gAAAOEBAAATAAAA&#10;AAAAAAAAAAAAAAAAAABbQ29udGVudF9UeXBlc10ueG1sUEsBAi0AFAAGAAgAAAAhADj9If/WAAAA&#10;lAEAAAsAAAAAAAAAAAAAAAAALwEAAF9yZWxzLy5yZWxzUEsBAi0AFAAGAAgAAAAhADA832WXAQAA&#10;IgMAAA4AAAAAAAAAAAAAAAAALgIAAGRycy9lMm9Eb2MueG1sUEsBAi0AFAAGAAgAAAAhAMmlUFHh&#10;AAAADwEAAA8AAAAAAAAAAAAAAAAA8QMAAGRycy9kb3ducmV2LnhtbFBLBQYAAAAABAAEAPMAAAD/&#10;BAAAAAA=&#10;" filled="f" stroked="f">
                <v:textbox inset="0,0,0,0">
                  <w:txbxContent>
                    <w:p w14:paraId="4B361FAE" w14:textId="77777777" w:rsidR="004F2907" w:rsidRDefault="00000000">
                      <w:pPr>
                        <w:spacing w:line="406" w:lineRule="exact"/>
                        <w:rPr>
                          <w:sz w:val="36"/>
                        </w:rPr>
                      </w:pPr>
                      <w:r>
                        <w:rPr>
                          <w:spacing w:val="-10"/>
                          <w:w w:val="40"/>
                          <w:sz w:val="36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2304" behindDoc="1" locked="0" layoutInCell="1" allowOverlap="1" wp14:anchorId="53B0D5CF" wp14:editId="42075B16">
                <wp:simplePos x="0" y="0"/>
                <wp:positionH relativeFrom="page">
                  <wp:posOffset>6601443</wp:posOffset>
                </wp:positionH>
                <wp:positionV relativeFrom="page">
                  <wp:posOffset>11242427</wp:posOffset>
                </wp:positionV>
                <wp:extent cx="65405" cy="258445"/>
                <wp:effectExtent l="0" t="0" r="0" b="0"/>
                <wp:wrapNone/>
                <wp:docPr id="258" name="Text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40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4C02AD" w14:textId="77777777" w:rsidR="004F2907" w:rsidRDefault="00000000">
                            <w:pPr>
                              <w:spacing w:line="406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10"/>
                                <w:w w:val="40"/>
                                <w:sz w:val="36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0D5CF" id="Textbox 258" o:spid="_x0000_s1224" type="#_x0000_t202" style="position:absolute;left:0;text-align:left;margin-left:519.8pt;margin-top:885.25pt;width:5.15pt;height:20.35pt;z-index:-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Cr3mAEAACIDAAAOAAAAZHJzL2Uyb0RvYy54bWysUsFuGyEQvVfqPyDuMRvLtqKV11GaqFWl&#10;qKmU9gMwC17UhaEM9q7/PgNe21V7q3KBYWZ4vPeG9f3oenbQES34ht/OKs60V9Bav2v4zx+fb+44&#10;wyR9K3vwuuFHjfx+8/HDegi1nkMHfasjIxCP9RAa3qUUaiFQddpJnEHQnooGopOJjnEn2igHQne9&#10;mFfVSgwQ2xBBaUTKPp2KfFPwjdEqvRiDOrG+4cQtlTWWdZtXsVnLehdl6KyaaMj/YOGk9fToBepJ&#10;Jsn20f4D5ayKgGDSTIETYIxVumggNbfVX2peOxl00ULmYLjYhO8Hq74dXsP3yNL4CUYaYBGB4RnU&#10;LyRvxBCwnnqyp1gjdWeho4ku7ySB0UXy9njxU4+JKUqulotqyZmiynx5t1gss93iejdETF80OJaD&#10;hkeaVnlfHp4xnVrPLROV0+uZRxq3I7MtUZ6vMmzObaE9kpaBxtlw/L2XUXPWf/XkV579OYjnYHsO&#10;YuofofyQLMnDwz6BsYXCFXeiQIMoIqZPkyf957l0Xb/25g0AAP//AwBQSwMEFAAGAAgAAAAhALlO&#10;ianiAAAADwEAAA8AAABkcnMvZG93bnJldi54bWxMj8FOwzAQRO9I/IO1SNyonQJpE+JUFYITEiIN&#10;B45O7CZW43WI3Tb8PdsT3Ga0T7MzxWZ2AzuZKViPEpKFAGaw9dpiJ+Gzfr1bAwtRoVaDRyPhxwTY&#10;lNdXhcq1P2NlTrvYMQrBkCsJfYxjznloe+NUWPjRIN32fnIqkp06rid1pnA38KUQKXfKIn3o1Wie&#10;e9MedkcnYfuF1Yv9fm8+qn1l6zoT+JYepLy9mbdPwKKZ4x8Ml/pUHUrq1Pgj6sAG8uI+S4kltVqJ&#10;R2AXRjxkGbCG1DpJlsDLgv/fUf4CAAD//wMAUEsBAi0AFAAGAAgAAAAhALaDOJL+AAAA4QEAABMA&#10;AAAAAAAAAAAAAAAAAAAAAFtDb250ZW50X1R5cGVzXS54bWxQSwECLQAUAAYACAAAACEAOP0h/9YA&#10;AACUAQAACwAAAAAAAAAAAAAAAAAvAQAAX3JlbHMvLnJlbHNQSwECLQAUAAYACAAAACEA+VQq95gB&#10;AAAiAwAADgAAAAAAAAAAAAAAAAAuAgAAZHJzL2Uyb0RvYy54bWxQSwECLQAUAAYACAAAACEAuU6J&#10;qeIAAAAPAQAADwAAAAAAAAAAAAAAAADyAwAAZHJzL2Rvd25yZXYueG1sUEsFBgAAAAAEAAQA8wAA&#10;AAEFAAAAAA==&#10;" filled="f" stroked="f">
                <v:textbox inset="0,0,0,0">
                  <w:txbxContent>
                    <w:p w14:paraId="644C02AD" w14:textId="77777777" w:rsidR="004F2907" w:rsidRDefault="00000000">
                      <w:pPr>
                        <w:spacing w:line="406" w:lineRule="exact"/>
                        <w:rPr>
                          <w:sz w:val="36"/>
                        </w:rPr>
                      </w:pPr>
                      <w:r>
                        <w:rPr>
                          <w:spacing w:val="-10"/>
                          <w:w w:val="40"/>
                          <w:sz w:val="36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3328" behindDoc="1" locked="0" layoutInCell="1" allowOverlap="1" wp14:anchorId="2F3E429F" wp14:editId="028E8942">
                <wp:simplePos x="0" y="0"/>
                <wp:positionH relativeFrom="page">
                  <wp:posOffset>6601552</wp:posOffset>
                </wp:positionH>
                <wp:positionV relativeFrom="page">
                  <wp:posOffset>12344302</wp:posOffset>
                </wp:positionV>
                <wp:extent cx="65405" cy="258445"/>
                <wp:effectExtent l="0" t="0" r="0" b="0"/>
                <wp:wrapNone/>
                <wp:docPr id="259" name="Text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40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5B1F82" w14:textId="77777777" w:rsidR="004F2907" w:rsidRDefault="00000000">
                            <w:pPr>
                              <w:spacing w:line="406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10"/>
                                <w:w w:val="40"/>
                                <w:sz w:val="36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E429F" id="Textbox 259" o:spid="_x0000_s1225" type="#_x0000_t202" style="position:absolute;left:0;text-align:left;margin-left:519.8pt;margin-top:972pt;width:5.15pt;height:20.35pt;z-index:-25163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IaGmQEAACIDAAAOAAAAZHJzL2Uyb0RvYy54bWysUsFuGyEQvVfKPyDuMRvLTqOV11HbKFWl&#10;qK2U9AMwC17UhSEM9q7/vgNe21V7i3KBYWZ4vPeG1f3oerbXES34ht/MKs60V9Bav234r5fH6zvO&#10;MEnfyh68bvhBI79fX31YDaHWc+igb3VkBOKxHkLDu5RCLQSqTjuJMwjaU9FAdDLRMW5FG+VA6K4X&#10;86q6FQPENkRQGpGyD8ciXxd8Y7RKP4xBnVjfcOKWyhrLusmrWK9kvY0ydFZNNOQbWDhpPT16hnqQ&#10;SbJdtP9BOasiIJg0U+AEGGOVLhpIzU31j5rnTgZdtJA5GM424fvBqu/75/AzsjR+hpEGWERgeAL1&#10;G8kbMQSsp57sKdZI3VnoaKLLO0lgdJG8PZz91GNiipK3y0W15ExRZb68WyyW2W5xuRsipq8aHMtB&#10;wyNNq7wv90+Yjq2nlonK8fXMI42bkdmWKM8/Ztic20B7IC0DjbPh+LqTUXPWf/PkV579KYinYHMK&#10;Yuq/QPkhWZKHT7sExhYKF9yJAg2iiJg+TZ703+fSdfna6z8AAAD//wMAUEsDBBQABgAIAAAAIQBU&#10;CHH04QAAAA8BAAAPAAAAZHJzL2Rvd25yZXYueG1sTI/BTsMwEETvSPyDtUjcqA1EoQ5xqgrBCQmR&#10;hgNHJ3ETq/E6xG4b/p7Nid52dkezb/LN7AZ2MlOwHhXcrwQwg41vLXYKvqq3uzWwEDW2evBoFPya&#10;AJvi+irXWevPWJrTLnaMQjBkWkEf45hxHpreOB1WfjRIt72fnI4kp463kz5TuBv4gxApd9oifej1&#10;aF560xx2R6dg+43lq/35qD/LfWmrSgp8Tw9K3d7M22dg0czx3wwLPqFDQUy1P2Ib2EBaPMqUvDTJ&#10;JKFai0ckUgKrl906eQJe5PyyR/EHAAD//wMAUEsBAi0AFAAGAAgAAAAhALaDOJL+AAAA4QEAABMA&#10;AAAAAAAAAAAAAAAAAAAAAFtDb250ZW50X1R5cGVzXS54bWxQSwECLQAUAAYACAAAACEAOP0h/9YA&#10;AACUAQAACwAAAAAAAAAAAAAAAAAvAQAAX3JlbHMvLnJlbHNQSwECLQAUAAYACAAAACEAvoyGhpkB&#10;AAAiAwAADgAAAAAAAAAAAAAAAAAuAgAAZHJzL2Uyb0RvYy54bWxQSwECLQAUAAYACAAAACEAVAhx&#10;9OEAAAAPAQAADwAAAAAAAAAAAAAAAADzAwAAZHJzL2Rvd25yZXYueG1sUEsFBgAAAAAEAAQA8wAA&#10;AAEFAAAAAA==&#10;" filled="f" stroked="f">
                <v:textbox inset="0,0,0,0">
                  <w:txbxContent>
                    <w:p w14:paraId="165B1F82" w14:textId="77777777" w:rsidR="004F2907" w:rsidRDefault="00000000">
                      <w:pPr>
                        <w:spacing w:line="406" w:lineRule="exact"/>
                        <w:rPr>
                          <w:sz w:val="36"/>
                        </w:rPr>
                      </w:pPr>
                      <w:r>
                        <w:rPr>
                          <w:spacing w:val="-10"/>
                          <w:w w:val="40"/>
                          <w:sz w:val="36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4352" behindDoc="1" locked="0" layoutInCell="1" allowOverlap="1" wp14:anchorId="313464FF" wp14:editId="42135112">
                <wp:simplePos x="0" y="0"/>
                <wp:positionH relativeFrom="page">
                  <wp:posOffset>6601443</wp:posOffset>
                </wp:positionH>
                <wp:positionV relativeFrom="page">
                  <wp:posOffset>12949324</wp:posOffset>
                </wp:positionV>
                <wp:extent cx="65405" cy="258445"/>
                <wp:effectExtent l="0" t="0" r="0" b="0"/>
                <wp:wrapNone/>
                <wp:docPr id="260" name="Text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40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D01B6D" w14:textId="77777777" w:rsidR="004F2907" w:rsidRDefault="00000000">
                            <w:pPr>
                              <w:spacing w:line="406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10"/>
                                <w:w w:val="40"/>
                                <w:sz w:val="36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464FF" id="Textbox 260" o:spid="_x0000_s1226" type="#_x0000_t202" style="position:absolute;left:0;text-align:left;margin-left:519.8pt;margin-top:1019.65pt;width:5.15pt;height:20.35pt;z-index:-2516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TUymAEAACIDAAAOAAAAZHJzL2Uyb0RvYy54bWysUsFuGyEQvVfqPyDuMRvLjqyV11GaqFWl&#10;qKmU9gMwC17UhaEM9q7/PgNe21V7q3KBYWZ4vPeG9f3oenbQES34ht/OKs60V9Bav2v4zx+fb1ac&#10;YZK+lT143fCjRn6/+fhhPYRaz6GDvtWREYjHeggN71IKtRCoOu0kziBoT0UD0clEx7gTbZQDobte&#10;zKvqTgwQ2xBBaUTKPp2KfFPwjdEqvRiDOrG+4cQtlTWWdZtXsVnLehdl6KyaaMj/YOGk9fToBepJ&#10;Jsn20f4D5ayKgGDSTIETYIxVumggNbfVX2peOxl00ULmYLjYhO8Hq74dXsP3yNL4CUYaYBGB4RnU&#10;LyRvxBCwnnqyp1gjdWeho4ku7ySB0UXy9njxU4+JKUreLRfVkjNFlflytVgss93iejdETF80OJaD&#10;hkeaVnlfHp4xnVrPLROV0+uZRxq3I7MtUZ6vMmzObaE9kpaBxtlw/L2XUXPWf/XkV579OYjnYHsO&#10;YuofofyQLMnDwz6BsYXCFXeiQIMoIqZPkyf957l0Xb/25g0AAP//AwBQSwMEFAAGAAgAAAAhANcN&#10;YmrhAAAADwEAAA8AAABkcnMvZG93bnJldi54bWxMj8FOwzAQRO9I/QdrK3GjNi2KmhCnqhCckBBp&#10;OHB0YjexGq9D7Lbh79mc6G1ndzT7Jt9NrmcXMwbrUcLjSgAz2HhtsZXwVb09bIGFqFCr3qOR8GsC&#10;7IrFXa4y7a9YmsshtoxCMGRKQhfjkHEems44FVZ+MEi3ox+diiTHlutRXSnc9XwtRMKdskgfOjWY&#10;l840p8PZSdh/Y/lqfz7qz/JY2qpKBb4nJynvl9P+GVg0U/w3w4xP6FAQU+3PqAPrSYtNmpBXwpqm&#10;DbDZI57SFFg977ZCAC9yftuj+AMAAP//AwBQSwECLQAUAAYACAAAACEAtoM4kv4AAADhAQAAEwAA&#10;AAAAAAAAAAAAAAAAAAAAW0NvbnRlbnRfVHlwZXNdLnhtbFBLAQItABQABgAIAAAAIQA4/SH/1gAA&#10;AJQBAAALAAAAAAAAAAAAAAAAAC8BAABfcmVscy8ucmVsc1BLAQItABQABgAIAAAAIQCQTTUymAEA&#10;ACIDAAAOAAAAAAAAAAAAAAAAAC4CAABkcnMvZTJvRG9jLnhtbFBLAQItABQABgAIAAAAIQDXDWJq&#10;4QAAAA8BAAAPAAAAAAAAAAAAAAAAAPIDAABkcnMvZG93bnJldi54bWxQSwUGAAAAAAQABADzAAAA&#10;AAUAAAAA&#10;" filled="f" stroked="f">
                <v:textbox inset="0,0,0,0">
                  <w:txbxContent>
                    <w:p w14:paraId="30D01B6D" w14:textId="77777777" w:rsidR="004F2907" w:rsidRDefault="00000000">
                      <w:pPr>
                        <w:spacing w:line="406" w:lineRule="exact"/>
                        <w:rPr>
                          <w:sz w:val="36"/>
                        </w:rPr>
                      </w:pPr>
                      <w:r>
                        <w:rPr>
                          <w:spacing w:val="-10"/>
                          <w:w w:val="40"/>
                          <w:sz w:val="36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5376" behindDoc="1" locked="0" layoutInCell="1" allowOverlap="1" wp14:anchorId="7A1A067D" wp14:editId="5377D947">
                <wp:simplePos x="0" y="0"/>
                <wp:positionH relativeFrom="page">
                  <wp:posOffset>6601443</wp:posOffset>
                </wp:positionH>
                <wp:positionV relativeFrom="page">
                  <wp:posOffset>13251071</wp:posOffset>
                </wp:positionV>
                <wp:extent cx="65405" cy="258445"/>
                <wp:effectExtent l="0" t="0" r="0" b="0"/>
                <wp:wrapNone/>
                <wp:docPr id="261" name="Text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40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C3EED8" w14:textId="77777777" w:rsidR="004F2907" w:rsidRDefault="00000000">
                            <w:pPr>
                              <w:spacing w:line="406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10"/>
                                <w:w w:val="40"/>
                                <w:sz w:val="36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A067D" id="Textbox 261" o:spid="_x0000_s1227" type="#_x0000_t202" style="position:absolute;left:0;text-align:left;margin-left:519.8pt;margin-top:1043.4pt;width:5.15pt;height:20.35pt;z-index:-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ZlDmQEAACIDAAAOAAAAZHJzL2Uyb0RvYy54bWysUsFuGyEQvVfKPyDuMRvLjtKV11HbKFWl&#10;qK2U9AMwC17UhSEM9q7/vgNe21V7i3KBYWZ4vPeG1f3oerbXES34ht/MKs60V9Bav234r5fH6zvO&#10;MEnfyh68bvhBI79fX31YDaHWc+igb3VkBOKxHkLDu5RCLQSqTjuJMwjaU9FAdDLRMW5FG+VA6K4X&#10;86q6FQPENkRQGpGyD8ciXxd8Y7RKP4xBnVjfcOKWyhrLusmrWK9kvY0ydFZNNOQbWDhpPT16hnqQ&#10;SbJdtP9BOasiIJg0U+AEGGOVLhpIzU31j5rnTgZdtJA5GM424fvBqu/75/AzsjR+hpEGWERgeAL1&#10;G8kbMQSsp57sKdZI3VnoaKLLO0lgdJG8PZz91GNiipK3y0W15ExRZb68WyyW2W5xuRsipq8aHMtB&#10;wyNNq7wv90+Yjq2nlonK8fXMI42bkdmWKM8/Ztic20B7IC0DjbPh+LqTUXPWf/PkV579KYinYHMK&#10;Yuq/QPkhWZKHT7sExhYKF9yJAg2iiJg+TZ703+fSdfna6z8AAAD//wMAUEsDBBQABgAIAAAAIQBD&#10;WI3n4gAAAA8BAAAPAAAAZHJzL2Rvd25yZXYueG1sTI/BTsMwEETvSPyDtUjcqN0AoQlxqgrBCQk1&#10;DQeOTuwmVuN1iN02/D3bExxn9ml2pljPbmAnMwXrUcJyIYAZbL222En4rN/uVsBCVKjV4NFI+DEB&#10;1uX1VaFy7c9YmdMudoxCMORKQh/jmHMe2t44FRZ+NEi3vZ+ciiSnjutJnSncDTwRIuVOWaQPvRrN&#10;S2/aw+7oJGy+sHq13x/NttpXtq4zge/pQcrbm3nzDCyaOf7BcKlP1aGkTo0/og5sIC3us5RYCYlY&#10;pbTiwoiHLAPWkLdMnh6BlwX/v6P8BQAA//8DAFBLAQItABQABgAIAAAAIQC2gziS/gAAAOEBAAAT&#10;AAAAAAAAAAAAAAAAAAAAAABbQ29udGVudF9UeXBlc10ueG1sUEsBAi0AFAAGAAgAAAAhADj9If/W&#10;AAAAlAEAAAsAAAAAAAAAAAAAAAAALwEAAF9yZWxzLy5yZWxzUEsBAi0AFAAGAAgAAAAhANeVmUOZ&#10;AQAAIgMAAA4AAAAAAAAAAAAAAAAALgIAAGRycy9lMm9Eb2MueG1sUEsBAi0AFAAGAAgAAAAhAENY&#10;jefiAAAADwEAAA8AAAAAAAAAAAAAAAAA8wMAAGRycy9kb3ducmV2LnhtbFBLBQYAAAAABAAEAPMA&#10;AAACBQAAAAA=&#10;" filled="f" stroked="f">
                <v:textbox inset="0,0,0,0">
                  <w:txbxContent>
                    <w:p w14:paraId="64C3EED8" w14:textId="77777777" w:rsidR="004F2907" w:rsidRDefault="00000000">
                      <w:pPr>
                        <w:spacing w:line="406" w:lineRule="exact"/>
                        <w:rPr>
                          <w:sz w:val="36"/>
                        </w:rPr>
                      </w:pPr>
                      <w:r>
                        <w:rPr>
                          <w:spacing w:val="-10"/>
                          <w:w w:val="40"/>
                          <w:sz w:val="36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6400" behindDoc="1" locked="0" layoutInCell="1" allowOverlap="1" wp14:anchorId="37D759FA" wp14:editId="5BA395D9">
                <wp:simplePos x="0" y="0"/>
                <wp:positionH relativeFrom="page">
                  <wp:posOffset>6563255</wp:posOffset>
                </wp:positionH>
                <wp:positionV relativeFrom="page">
                  <wp:posOffset>12646813</wp:posOffset>
                </wp:positionV>
                <wp:extent cx="116205" cy="258445"/>
                <wp:effectExtent l="0" t="0" r="0" b="0"/>
                <wp:wrapNone/>
                <wp:docPr id="262" name="Text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20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7E9D15" w14:textId="77777777" w:rsidR="004F2907" w:rsidRDefault="00000000">
                            <w:pPr>
                              <w:spacing w:line="406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5"/>
                                <w:w w:val="40"/>
                                <w:sz w:val="36"/>
                              </w:rPr>
                              <w:t>5A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759FA" id="Textbox 262" o:spid="_x0000_s1228" type="#_x0000_t202" style="position:absolute;left:0;text-align:left;margin-left:516.8pt;margin-top:995.8pt;width:9.15pt;height:20.35pt;z-index:-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y94lwEAACMDAAAOAAAAZHJzL2Uyb0RvYy54bWysUs1uGyEQvlfKOyDuMWsnjqKV11HbqFWl&#10;qK2U9AEwC17UhSEM9q7fvgNe21V7i3KBAYaP74fVw+h6ttcRLfiGz2cVZ9oraK3fNvzXy5fre84w&#10;Sd/KHrxu+EEjf1hffVgNodYL6KBvdWQE4rEeQsO7lEItBKpOO4kzCNrToYHoZKJl3Io2yoHQXS8W&#10;VXUnBohtiKA0Iu0+Hg/5uuAbo1X6YQzqxPqGE7dUxljGTR7FeiXrbZShs2qiId/Awknr6dEz1KNM&#10;ku2i/Q/KWRUBwaSZAifAGKt00UBq5tU/ap47GXTRQuZgONuE7wervu+fw8/I0vgJRgqwiMDwBOo3&#10;kjdiCFhPPdlTrJG6s9DRRJdnksDoInl7OPupx8RURpvfLaolZ4qOFsv729tl9ltcLoeI6asGx3LR&#10;8EhxFQJy/4Tp2Hpqmbgcn89E0rgZmW3plZsSY97bQHsgMQPl2XB83cmoOeu/eTIsh38q4qnYnIqY&#10;+s9QvkjW5OHjLoGxhcIFd6JASRQR06/JUf+9Ll2Xv73+AwAA//8DAFBLAwQUAAYACAAAACEA8t0l&#10;0OIAAAAPAQAADwAAAGRycy9kb3ducmV2LnhtbEyPwW6DMBBE75XyD9ZG6q2xARUViomiqj1Vqkro&#10;oUeDHUDBa4qdhP59N6fmNqN9mp0ptosd2dnMfnAoIdoIYAZbpwfsJHzVbw9PwHxQqNXo0Ej4NR62&#10;5equULl2F6zMeR86RiHocyWhD2HKOfdtb6zyGzcZpNvBzVYFsnPH9awuFG5HHguRcqsGpA+9msxL&#10;b9rj/mQl7L6xeh1+PprP6lANdZ0JfE+PUt6vl90zsGCW8A/DtT5Vh5I6Ne6E2rORvEiSlFhSWRaR&#10;ujLiMcqANRJikcQJ8LLgtzvKPwAAAP//AwBQSwECLQAUAAYACAAAACEAtoM4kv4AAADhAQAAEwAA&#10;AAAAAAAAAAAAAAAAAAAAW0NvbnRlbnRfVHlwZXNdLnhtbFBLAQItABQABgAIAAAAIQA4/SH/1gAA&#10;AJQBAAALAAAAAAAAAAAAAAAAAC8BAABfcmVscy8ucmVsc1BLAQItABQABgAIAAAAIQAjUy94lwEA&#10;ACMDAAAOAAAAAAAAAAAAAAAAAC4CAABkcnMvZTJvRG9jLnhtbFBLAQItABQABgAIAAAAIQDy3SXQ&#10;4gAAAA8BAAAPAAAAAAAAAAAAAAAAAPEDAABkcnMvZG93bnJldi54bWxQSwUGAAAAAAQABADzAAAA&#10;AAUAAAAA&#10;" filled="f" stroked="f">
                <v:textbox inset="0,0,0,0">
                  <w:txbxContent>
                    <w:p w14:paraId="077E9D15" w14:textId="77777777" w:rsidR="004F2907" w:rsidRDefault="00000000">
                      <w:pPr>
                        <w:spacing w:line="406" w:lineRule="exact"/>
                        <w:rPr>
                          <w:sz w:val="36"/>
                        </w:rPr>
                      </w:pPr>
                      <w:r>
                        <w:rPr>
                          <w:spacing w:val="-5"/>
                          <w:w w:val="40"/>
                          <w:sz w:val="36"/>
                        </w:rPr>
                        <w:t>5A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2368" behindDoc="0" locked="0" layoutInCell="1" allowOverlap="1" wp14:anchorId="2DB8915B" wp14:editId="1CAD1CA3">
                <wp:simplePos x="0" y="0"/>
                <wp:positionH relativeFrom="page">
                  <wp:posOffset>691387</wp:posOffset>
                </wp:positionH>
                <wp:positionV relativeFrom="page">
                  <wp:posOffset>7556347</wp:posOffset>
                </wp:positionV>
                <wp:extent cx="9718675" cy="9525"/>
                <wp:effectExtent l="0" t="0" r="0" b="0"/>
                <wp:wrapNone/>
                <wp:docPr id="263" name="Graphic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1867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18675" h="9525">
                              <a:moveTo>
                                <a:pt x="0" y="9144"/>
                              </a:moveTo>
                              <a:lnTo>
                                <a:pt x="9718548" y="9144"/>
                              </a:lnTo>
                              <a:lnTo>
                                <a:pt x="9718548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2417B" id="Graphic 263" o:spid="_x0000_s1026" style="position:absolute;margin-left:54.45pt;margin-top:595pt;width:765.25pt;height:.75pt;z-index: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71867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Y3qJAIAALoEAAAOAAAAZHJzL2Uyb0RvYy54bWysVFFr2zAQfh/sPwi9L05C0jYmThktHYPS&#10;FZqxZ0WWYzNZp52UOPn3O8lWYrbBYCwP8sn6dP6+7+6yvj+1mh0VugZMwWeTKWfKSCgbsy/41+3T&#10;hzvOnBemFBqMKvhZOX6/ef9u3dlczaEGXSpklMS4vLMFr723eZY5WatWuAlYZeiwAmyFpy3usxJF&#10;R9lbnc2n05usAywtglTO0dvH/pBvYv6qUtJ/qSqnPNMFJ24+rhjXXVizzVrkexS2buRAQ/wDi1Y0&#10;hj56SfUovGAHbH5L1TYSwUHlJxLaDKqqkSpqIDWz6S9q3mphVdRC5jh7scn9v7Ty5fhmXzFQd/YZ&#10;5HdHjmSddfnlJGzcgDlV2AYsEWen6OL54qI6eSbp5ep2dndzu+RM0tlqOV8GkzORp7vy4PwnBTGP&#10;OD4739egTJGoUyRPJoVIlQw11LGGnjOqIXJGNdz1NbTCh3uBXAhZNyJSDzzCYQtHtYUI81cJq9li&#10;MdC8ArQZA4Os5YLaOai6whMoPW3MOgbHJiP9CZGePZKaMln4F8wfPio1ONW7G0RHmy9GULqx1Q50&#10;Uz41WgftDve7B43sKMJcxN8gfwSLbdBXPvTADsrzK7KOhqXg7sdBoOJMfzbUjWGyUoAp2KUAvX6A&#10;OH/RdnR+e/om0DJLYcE9Nc4LpF4XeeoJ4h8APTbcNPDx4KFqQsNEbj2jYUMDEvUPwxwmcLyPqOtf&#10;zuYnAAAA//8DAFBLAwQUAAYACAAAACEAfTgrgOMAAAAOAQAADwAAAGRycy9kb3ducmV2LnhtbEyP&#10;wU7DMBBE70j8g7VI3KgdCm0T4lQVUg9IFVILl97c2E1C7XUUO03K17PlAred3dHsm3w5OsvOpguN&#10;RwnJRAAzWHrdYCXh82P9sAAWokKtrEcj4WICLIvbm1xl2g+4NeddrBiFYMiUhDrGNuM8lLVxKkx8&#10;a5BuR985FUl2FdedGijcWf4oxIw71SB9qFVrXmtTnna9k/A+nL75PnF2tb5s9v3bdDP/4kHK+7tx&#10;9QIsmjH+meGKT+hQENPB96gDs6TFIiUrDUkqqNXVMpumT8AOv7vkGXiR8/81ih8AAAD//wMAUEsB&#10;Ai0AFAAGAAgAAAAhALaDOJL+AAAA4QEAABMAAAAAAAAAAAAAAAAAAAAAAFtDb250ZW50X1R5cGVz&#10;XS54bWxQSwECLQAUAAYACAAAACEAOP0h/9YAAACUAQAACwAAAAAAAAAAAAAAAAAvAQAAX3JlbHMv&#10;LnJlbHNQSwECLQAUAAYACAAAACEAibWN6iQCAAC6BAAADgAAAAAAAAAAAAAAAAAuAgAAZHJzL2Uy&#10;b0RvYy54bWxQSwECLQAUAAYACAAAACEAfTgrgOMAAAAOAQAADwAAAAAAAAAAAAAAAAB+BAAAZHJz&#10;L2Rvd25yZXYueG1sUEsFBgAAAAAEAAQA8wAAAI4FAAAAAA==&#10;" path="m,9144r9718548,l9718548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7424" behindDoc="1" locked="0" layoutInCell="1" allowOverlap="1" wp14:anchorId="3830651E" wp14:editId="33A409D0">
                <wp:simplePos x="0" y="0"/>
                <wp:positionH relativeFrom="page">
                  <wp:posOffset>4836667</wp:posOffset>
                </wp:positionH>
                <wp:positionV relativeFrom="page">
                  <wp:posOffset>8681821</wp:posOffset>
                </wp:positionV>
                <wp:extent cx="4069079" cy="1322070"/>
                <wp:effectExtent l="0" t="0" r="0" b="0"/>
                <wp:wrapNone/>
                <wp:docPr id="264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69079" cy="1322070"/>
                          <a:chOff x="0" y="0"/>
                          <a:chExt cx="4069079" cy="1322070"/>
                        </a:xfrm>
                      </wpg:grpSpPr>
                      <wps:wsp>
                        <wps:cNvPr id="265" name="Graphic 265"/>
                        <wps:cNvSpPr/>
                        <wps:spPr>
                          <a:xfrm>
                            <a:off x="0" y="0"/>
                            <a:ext cx="4069079" cy="1049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9079" h="1049020">
                                <a:moveTo>
                                  <a:pt x="4069080" y="426720"/>
                                </a:moveTo>
                                <a:lnTo>
                                  <a:pt x="1937004" y="426720"/>
                                </a:lnTo>
                                <a:lnTo>
                                  <a:pt x="19370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4246"/>
                                </a:lnTo>
                                <a:lnTo>
                                  <a:pt x="1929384" y="444246"/>
                                </a:lnTo>
                                <a:lnTo>
                                  <a:pt x="1929384" y="728472"/>
                                </a:lnTo>
                                <a:lnTo>
                                  <a:pt x="1929384" y="746760"/>
                                </a:lnTo>
                                <a:lnTo>
                                  <a:pt x="1929384" y="1048512"/>
                                </a:lnTo>
                                <a:lnTo>
                                  <a:pt x="4069080" y="1048512"/>
                                </a:lnTo>
                                <a:lnTo>
                                  <a:pt x="4069080" y="746760"/>
                                </a:lnTo>
                                <a:lnTo>
                                  <a:pt x="4069080" y="728472"/>
                                </a:lnTo>
                                <a:lnTo>
                                  <a:pt x="4069080" y="426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1030986" y="456437"/>
                            <a:ext cx="800100" cy="86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866140">
                                <a:moveTo>
                                  <a:pt x="112014" y="294132"/>
                                </a:moveTo>
                                <a:lnTo>
                                  <a:pt x="0" y="294132"/>
                                </a:lnTo>
                                <a:lnTo>
                                  <a:pt x="0" y="553212"/>
                                </a:lnTo>
                                <a:lnTo>
                                  <a:pt x="112014" y="553212"/>
                                </a:lnTo>
                                <a:lnTo>
                                  <a:pt x="112014" y="294132"/>
                                </a:lnTo>
                                <a:close/>
                              </a:path>
                              <a:path w="800100" h="866140">
                                <a:moveTo>
                                  <a:pt x="537210" y="0"/>
                                </a:moveTo>
                                <a:lnTo>
                                  <a:pt x="425958" y="0"/>
                                </a:lnTo>
                                <a:lnTo>
                                  <a:pt x="425958" y="258318"/>
                                </a:lnTo>
                                <a:lnTo>
                                  <a:pt x="537210" y="258318"/>
                                </a:lnTo>
                                <a:lnTo>
                                  <a:pt x="537210" y="0"/>
                                </a:lnTo>
                                <a:close/>
                              </a:path>
                              <a:path w="800100" h="866140">
                                <a:moveTo>
                                  <a:pt x="800100" y="607314"/>
                                </a:moveTo>
                                <a:lnTo>
                                  <a:pt x="688848" y="607314"/>
                                </a:lnTo>
                                <a:lnTo>
                                  <a:pt x="688848" y="865644"/>
                                </a:lnTo>
                                <a:lnTo>
                                  <a:pt x="800100" y="865644"/>
                                </a:lnTo>
                                <a:lnTo>
                                  <a:pt x="800100" y="607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34D663" id="Group 264" o:spid="_x0000_s1026" style="position:absolute;margin-left:380.85pt;margin-top:683.6pt;width:320.4pt;height:104.1pt;z-index:-251629056;mso-wrap-distance-left:0;mso-wrap-distance-right:0;mso-position-horizontal-relative:page;mso-position-vertical-relative:page" coordsize="40690,1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Og+pAMAAAINAAAOAAAAZHJzL2Uyb0RvYy54bWzkV02P2zYQvRfofxB47+r7E+sNiqS7KBAk&#10;AbJFz7REWUIlUSVpy/vvOyQ1lnadbOyk6KU+mJT1OHp8M/Mo37459p1zYEK2fNgQ/8YjDhtKXrXD&#10;bkP+eLz/JSOOVHSoaMcHtiFPTJI3dz//dDuNBQt4w7uKCQeCDLKYxg1plBoL15Vlw3oqb/jIBrhZ&#10;c9FTBZdi51aCThC979zA8xJ34qIaBS+ZlPDrO3uT3Jn4dc1K9bGuJVNOtyHATZlvYb63+tu9u6XF&#10;TtCxacuZBv0OFj1tB3joKdQ7qqizF+1ZqL4tBZe8Vjcl711e123JzB5gN773YjcPgu9Hs5ddMe3G&#10;k0wg7Qudvjts+eHwIMbP4ydh2cP0PS//kqCLO427Yn1fX+8W8LEWvV4Em3CORtGnk6LsqJwSfoy8&#10;JPfSnDgl3PPDIPDSWfOygcScrSub376x0qWFfbChd6IzjVA/cpFI/phEnxs6MqO81BJ8Ek5bbUiQ&#10;xMQZaA91/DCXjP4JtNKPB5zWcb6Ss6TXq+RFuRcYlU57pUW5l+qBcSM4PbyXyhZuhTPa4Kw8DjgV&#10;UP668DtT+Io4UPiCOFD4W1v4I1V6nc6injrTKmMNJGymou/3/MAeuUEqnTaT2QxaChIbBUl6YrwA&#10;u2G9wM/D1POi8wUIw3E08ddwFAMROFqk5XAJJoqiIEr01kFZDIIjPjbIw2xmeR08DbIoDS6OnkZJ&#10;mrzO2s8XMpCLLPZfD7/OybX4C+isw1+w2TX8WYWg4mXHJbPJ0NVnsnKqSMjQuuYl79rqvu06XYFS&#10;7LZvO+EcKBT3vfnMsq9g4A+ysF2oZ1tePUEbT9C3GyL/3lPBiNP9PoBR6HMBJwInW5wI1b3l5vQw&#10;xS+kejz+ScXojDDdEAVW94GjX9ACmxP4a4DF6pUD/3WveN3qzjXcLKP5ArzLush/YGLJuYmZprjY&#10;xHwv9PIMwujej5MoTK2doOtnHpxloKo2/SxJ/AjLHM1wnVkUDM7Of9/NkAmY2UxEp2KxqLnpfTh8&#10;bc8HeQTH1FxNCw5Ldu04z6AIwHENjOMw+Ebn+guD69BfJHHWWIu9XyZIHKaB/9xXv6ZFFMR5DC95&#10;kGrMMmqAo9ViBQziLPSzV51yxeA69EsSP6wFKgYbTLw0hDqxlvU1QZIsyyIryDM8qoGjVWWFzhJo&#10;JYyOKBwtesXlOvQXmZxJoz0L3wj+j/5rXinhRducRPOfAv0mv742fr38dbn7BwAA//8DAFBLAwQU&#10;AAYACAAAACEAGjxTJeMAAAAOAQAADwAAAGRycy9kb3ducmV2LnhtbEyPwWqDQBCG74W+wzKF3ppV&#10;E7VY1xBC21MoNCmU3jY6UYk7K+5Gzdt3cmpvM/wf/3yTr2fTiREH11pSEC4CEEilrVqqFXwd3p6e&#10;QTivqdKdJVRwRQfr4v4u11llJ/rEce9rwSXkMq2g8b7PpHRlg0a7he2RODvZwWjP61DLatATl5tO&#10;RkGQSKNb4guN7nHbYHneX4yC90lPm2X4Ou7Op+315xB/fO9CVOrxYd68gPA4+z8YbvqsDgU7He2F&#10;Kic6BWkSpoxysEzSCMQNWQVRDOLIU5zGK5BFLv+/UfwCAAD//wMAUEsBAi0AFAAGAAgAAAAhALaD&#10;OJL+AAAA4QEAABMAAAAAAAAAAAAAAAAAAAAAAFtDb250ZW50X1R5cGVzXS54bWxQSwECLQAUAAYA&#10;CAAAACEAOP0h/9YAAACUAQAACwAAAAAAAAAAAAAAAAAvAQAAX3JlbHMvLnJlbHNQSwECLQAUAAYA&#10;CAAAACEAKPjoPqQDAAACDQAADgAAAAAAAAAAAAAAAAAuAgAAZHJzL2Uyb0RvYy54bWxQSwECLQAU&#10;AAYACAAAACEAGjxTJeMAAAAOAQAADwAAAAAAAAAAAAAAAAD+BQAAZHJzL2Rvd25yZXYueG1sUEsF&#10;BgAAAAAEAAQA8wAAAA4HAAAAAA==&#10;">
                <v:shape id="Graphic 265" o:spid="_x0000_s1027" style="position:absolute;width:40690;height:10490;visibility:visible;mso-wrap-style:square;v-text-anchor:top" coordsize="4069079,1049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J9vwwAAANwAAAAPAAAAZHJzL2Rvd25yZXYueG1sRI9Ba8JA&#10;FITvBf/D8oTe6iaCiaSuIsGC9GYUvb5mX7Oh2bchu9X033cFweMwM98wq81oO3GlwbeOFaSzBARx&#10;7XTLjYLT8eNtCcIHZI2dY1LwRx4268nLCgvtbnygaxUaESHsC1RgQugLKX1tyKKfuZ44et9usBii&#10;HBqpB7xFuO3kPEkyabHluGCwp9JQ/VP9WgX512d5vhyyMjW5TfNTXu16Uyn1Oh237yACjeEZfrT3&#10;WsE8W8D9TDwCcv0PAAD//wMAUEsBAi0AFAAGAAgAAAAhANvh9svuAAAAhQEAABMAAAAAAAAAAAAA&#10;AAAAAAAAAFtDb250ZW50X1R5cGVzXS54bWxQSwECLQAUAAYACAAAACEAWvQsW78AAAAVAQAACwAA&#10;AAAAAAAAAAAAAAAfAQAAX3JlbHMvLnJlbHNQSwECLQAUAAYACAAAACEAgZSfb8MAAADcAAAADwAA&#10;AAAAAAAAAAAAAAAHAgAAZHJzL2Rvd25yZXYueG1sUEsFBgAAAAADAAMAtwAAAPcCAAAAAA==&#10;" path="m4069080,426720r-2132076,l1937004,,,,,444246r1929384,l1929384,728472r,18288l1929384,1048512r2139696,l4069080,746760r,-18288l4069080,426720xe" stroked="f">
                  <v:path arrowok="t"/>
                </v:shape>
                <v:shape id="Graphic 266" o:spid="_x0000_s1028" style="position:absolute;left:10309;top:4564;width:8001;height:8661;visibility:visible;mso-wrap-style:square;v-text-anchor:top" coordsize="800100,866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YmTxQAAANwAAAAPAAAAZHJzL2Rvd25yZXYueG1sRI9Pa8JA&#10;FMTvQr/D8oTezEYrQaKrSEtpsSL45+DxkX1mg9m3IbuN6bd3C4LHYWZ+wyxWva1FR62vHCsYJykI&#10;4sLpiksFp+PnaAbCB2SNtWNS8EceVsuXwQJz7W68p+4QShEh7HNUYEJocil9YciiT1xDHL2Lay2G&#10;KNtS6hZvEW5rOUnTTFqsOC4YbOjdUHE9/FoFO735sV/m/Fba3jUf3XE73eitUq/Dfj0HEagPz/Cj&#10;/a0VTLIM/s/EIyCXdwAAAP//AwBQSwECLQAUAAYACAAAACEA2+H2y+4AAACFAQAAEwAAAAAAAAAA&#10;AAAAAAAAAAAAW0NvbnRlbnRfVHlwZXNdLnhtbFBLAQItABQABgAIAAAAIQBa9CxbvwAAABUBAAAL&#10;AAAAAAAAAAAAAAAAAB8BAABfcmVscy8ucmVsc1BLAQItABQABgAIAAAAIQCxJYmTxQAAANwAAAAP&#10;AAAAAAAAAAAAAAAAAAcCAABkcnMvZG93bnJldi54bWxQSwUGAAAAAAMAAwC3AAAA+QIAAAAA&#10;" path="m112014,294132l,294132,,553212r112014,l112014,294132xem537210,l425958,r,258318l537210,258318,537210,xem800100,607314r-111252,l688848,865644r111252,l800100,607314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8448" behindDoc="1" locked="0" layoutInCell="1" allowOverlap="1" wp14:anchorId="37194934" wp14:editId="601A2528">
                <wp:simplePos x="0" y="0"/>
                <wp:positionH relativeFrom="page">
                  <wp:posOffset>4836667</wp:posOffset>
                </wp:positionH>
                <wp:positionV relativeFrom="page">
                  <wp:posOffset>11899747</wp:posOffset>
                </wp:positionV>
                <wp:extent cx="4069079" cy="1303655"/>
                <wp:effectExtent l="0" t="0" r="0" b="0"/>
                <wp:wrapNone/>
                <wp:docPr id="26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69079" cy="1303655"/>
                          <a:chOff x="0" y="0"/>
                          <a:chExt cx="4069079" cy="1303655"/>
                        </a:xfrm>
                      </wpg:grpSpPr>
                      <wps:wsp>
                        <wps:cNvPr id="268" name="Graphic 268"/>
                        <wps:cNvSpPr/>
                        <wps:spPr>
                          <a:xfrm>
                            <a:off x="0" y="0"/>
                            <a:ext cx="4069079" cy="1049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9079" h="1049655">
                                <a:moveTo>
                                  <a:pt x="4069080" y="426720"/>
                                </a:moveTo>
                                <a:lnTo>
                                  <a:pt x="1937004" y="426720"/>
                                </a:lnTo>
                                <a:lnTo>
                                  <a:pt x="19370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4258"/>
                                </a:lnTo>
                                <a:lnTo>
                                  <a:pt x="1929384" y="444258"/>
                                </a:lnTo>
                                <a:lnTo>
                                  <a:pt x="1929384" y="729234"/>
                                </a:lnTo>
                                <a:lnTo>
                                  <a:pt x="1929384" y="746760"/>
                                </a:lnTo>
                                <a:lnTo>
                                  <a:pt x="1929384" y="1049286"/>
                                </a:lnTo>
                                <a:lnTo>
                                  <a:pt x="4069080" y="1049286"/>
                                </a:lnTo>
                                <a:lnTo>
                                  <a:pt x="4069080" y="746760"/>
                                </a:lnTo>
                                <a:lnTo>
                                  <a:pt x="4069080" y="729234"/>
                                </a:lnTo>
                                <a:lnTo>
                                  <a:pt x="4069080" y="426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1757933" y="444245"/>
                            <a:ext cx="111760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258445">
                                <a:moveTo>
                                  <a:pt x="0" y="258318"/>
                                </a:moveTo>
                                <a:lnTo>
                                  <a:pt x="111251" y="258318"/>
                                </a:lnTo>
                                <a:lnTo>
                                  <a:pt x="1112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8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1757933" y="444245"/>
                            <a:ext cx="112395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258445">
                                <a:moveTo>
                                  <a:pt x="1120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8318"/>
                                </a:lnTo>
                                <a:lnTo>
                                  <a:pt x="112013" y="258318"/>
                                </a:lnTo>
                                <a:lnTo>
                                  <a:pt x="112013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1757933" y="1040155"/>
                            <a:ext cx="111760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258445">
                                <a:moveTo>
                                  <a:pt x="0" y="258318"/>
                                </a:moveTo>
                                <a:lnTo>
                                  <a:pt x="111251" y="258318"/>
                                </a:lnTo>
                                <a:lnTo>
                                  <a:pt x="1112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8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1757933" y="1040155"/>
                            <a:ext cx="112395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258445">
                                <a:moveTo>
                                  <a:pt x="1120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8318"/>
                                </a:lnTo>
                                <a:lnTo>
                                  <a:pt x="112013" y="258318"/>
                                </a:lnTo>
                                <a:lnTo>
                                  <a:pt x="112013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1719833" y="739140"/>
                            <a:ext cx="111760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258445">
                                <a:moveTo>
                                  <a:pt x="0" y="258318"/>
                                </a:moveTo>
                                <a:lnTo>
                                  <a:pt x="111251" y="258318"/>
                                </a:lnTo>
                                <a:lnTo>
                                  <a:pt x="1112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8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1719833" y="739140"/>
                            <a:ext cx="112395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258445">
                                <a:moveTo>
                                  <a:pt x="1120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8318"/>
                                </a:lnTo>
                                <a:lnTo>
                                  <a:pt x="112013" y="258318"/>
                                </a:lnTo>
                                <a:lnTo>
                                  <a:pt x="112013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2F2490" id="Group 267" o:spid="_x0000_s1026" style="position:absolute;margin-left:380.85pt;margin-top:937pt;width:320.4pt;height:102.65pt;z-index:-251628032;mso-wrap-distance-left:0;mso-wrap-distance-right:0;mso-position-horizontal-relative:page;mso-position-vertical-relative:page" coordsize="40690,13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7p0CwQAAM0bAAAOAAAAZHJzL2Uyb0RvYy54bWzsWVGPmzgQfj/p/gPivQsGEgLabFV1u6tK&#10;VbtS93TPjjEBHWDOdkL239/YxoRN2m2yXVXtlTwEA+Px+Jv5Zmxz+XpXV86WclGyZumiC991aENY&#10;VjbrpfvX/c2rhesIiZsMV6yhS/eBCvf11Z9/XHZtSgNWsCqj3AEljUi7dukWUrap5wlS0BqLC9bS&#10;Bl7mjNdYwi1fexnHHWivKy/w/bnXMZ61nBEqBDy9Ni/dK60/zymRn/JcUOlUSxdsk/qf6/+V+veu&#10;LnG65rgtStKbgZ9hRY3LBgYdVF1jiZ0NL49U1SXhTLBcXhBWeyzPS0L1HGA2yD+YzS1nm1bPZZ12&#10;63aACaA9wOnZasnH7S1vP7d33FgPzQ+M/CMAF69r1+n4vbpf74V3Oa9VJ5iEs9OIPgyI0p10CDyM&#10;/Hnix4nrEHiHQj+cz2YGc1KAY476keLdN3p6ODUDa/MGc7oW4kfsIRLfB9HnArdUIy8UBHfcKbOl&#10;G8whmhtcQxzf9iGjHgFWaniQUzj2d6KH9HyU/CjpURrmilOyEfKWMg043n4Q0gRuZlu4sC2ya2yT&#10;Q/irwK904EvXgcDnrgOBvzJOaLFU/ZQXVdPpRh4rwGG9Kep9zbb0nmlJqdymPbsASoFjo2AeB5pL&#10;YPFesGrGHVASxr4fHXewYvbaav1jcavaStirkTQ2nCITRVEw0/4CO60Se7XDBkm46K08TzwOkiCM&#10;FLAnaY+jeTx/2mqU7I1RvggW8yfVj31yrvwJ5ozVnzDZsfijCLGIk4oJauBS0adxGyISMBzHvGBV&#10;md2UVaUiUPD16m3FnS2G4L7Rvx6XkRjkB5EaFqrWimUPQOMOeLt0xb8bzKnrVO8bSBSqLtgGt42V&#10;bXBZvWW6eujg50Le7/7GvHVaaC5dCanuI7P5AqeWnGC/EjCyqmfD3mwky0vFXG2bsai/gdxlssgP&#10;SGKQjg+TWKLwOzmJoXgWJ2FoqAwkifqcbrM+QkiFtk76QLjIvAdEbDIce9YCBrXz5bOZtQSSWW+I&#10;csU+RY0zCAiEyGaHvYiN1j4/IBTMkJ75I3krZa9H0k8z/fQc9sVRJyYBt388k2Jw2wGT4NHLMikI&#10;k9nPwSRjydNMAnb4yCQGG/BfY9J3hvwh0YZxv0iQr0pbK63AOUyqGrVgSmbBDFaKUJXOLlGmRFxj&#10;UZhSpjUMFb6P56mEHa/DY8jAh8RDzyYeLJV8ZPclUw0bVsZTDfsNVoNxcEyl4KWpNBUxtfzcry5t&#10;tbFXy7SpiA27Ltv4/+7DYlgnHRax8EzmoWTR78PiMEGRXs3gdKphUw37nU40YjivO2SSPog740Tj&#10;W0yaSthUwuCI4Vc5StRfR+CbEWwiH32UGt/rDeb+K9zVfwAAAP//AwBQSwMEFAAGAAgAAAAhAPjM&#10;Lu/kAAAADgEAAA8AAABkcnMvZG93bnJldi54bWxMj8tqwzAQRfeF/oOYQneNZOfh1LUcQmi7CoUm&#10;hZCdYk1sE0sylmI7f9/Jql0O93Dn3Gw1mob12PnaWQnRRABDWzhd21LCz/7jZQnMB2W1apxFCTf0&#10;sMofHzKVajfYb+x3oWRUYn2qJFQhtCnnvqjQKD9xLVrKzq4zKtDZlVx3aqBy0/BYiAU3qrb0oVIt&#10;biosLrurkfA5qGE9jd777eW8uR3386/DNkIpn5/G9RuwgGP4g+GuT+qQk9PJXa32rJGQLKKEUAqW&#10;yYxW3ZGZiOfAThJikbxOgecZ/z8j/wUAAP//AwBQSwECLQAUAAYACAAAACEAtoM4kv4AAADhAQAA&#10;EwAAAAAAAAAAAAAAAAAAAAAAW0NvbnRlbnRfVHlwZXNdLnhtbFBLAQItABQABgAIAAAAIQA4/SH/&#10;1gAAAJQBAAALAAAAAAAAAAAAAAAAAC8BAABfcmVscy8ucmVsc1BLAQItABQABgAIAAAAIQAZu7p0&#10;CwQAAM0bAAAOAAAAAAAAAAAAAAAAAC4CAABkcnMvZTJvRG9jLnhtbFBLAQItABQABgAIAAAAIQD4&#10;zC7v5AAAAA4BAAAPAAAAAAAAAAAAAAAAAGUGAABkcnMvZG93bnJldi54bWxQSwUGAAAAAAQABADz&#10;AAAAdgcAAAAA&#10;">
                <v:shape id="Graphic 268" o:spid="_x0000_s1027" style="position:absolute;width:40690;height:10496;visibility:visible;mso-wrap-style:square;v-text-anchor:top" coordsize="4069079,104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YxXxQAAANwAAAAPAAAAZHJzL2Rvd25yZXYueG1sRI+xbsJA&#10;DIb3SrzDyZW6VHCBISopByoIClInAgubm3OTqDlflDsgvD0ekBit3/9nf7NF7xp1oS7Ung2MRwko&#10;4sLbmksDx8Nm+AEqRGSLjWcycKMAi/ngZYaZ9Vfe0yWPpRIIhwwNVDG2mdahqMhhGPmWWLI/3zmM&#10;Mnalth1eBe4aPUmSVDusWS5U2NKqouI/PzuhbE/T/Rp/l+Pv5U/+XqZJyOu1MW+v/dcnqEh9fC4/&#10;2jtrYJLKtyIjIqDndwAAAP//AwBQSwECLQAUAAYACAAAACEA2+H2y+4AAACFAQAAEwAAAAAAAAAA&#10;AAAAAAAAAAAAW0NvbnRlbnRfVHlwZXNdLnhtbFBLAQItABQABgAIAAAAIQBa9CxbvwAAABUBAAAL&#10;AAAAAAAAAAAAAAAAAB8BAABfcmVscy8ucmVsc1BLAQItABQABgAIAAAAIQCQaYxXxQAAANwAAAAP&#10;AAAAAAAAAAAAAAAAAAcCAABkcnMvZG93bnJldi54bWxQSwUGAAAAAAMAAwC3AAAA+QIAAAAA&#10;" path="m4069080,426720r-2132076,l1937004,,,,,444258r1929384,l1929384,729234r,17526l1929384,1049286r2139696,l4069080,746760r,-17526l4069080,426720xe" stroked="f">
                  <v:path arrowok="t"/>
                </v:shape>
                <v:shape id="Graphic 269" o:spid="_x0000_s1028" style="position:absolute;left:17579;top:4442;width:1117;height:2584;visibility:visible;mso-wrap-style:square;v-text-anchor:top" coordsize="111760,2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dzuxQAAANwAAAAPAAAAZHJzL2Rvd25yZXYueG1sRI/RasJA&#10;FETfC/7DcgXfmo2CYtOsIrYB2/rSNB9wyV6TYPZuyG5i/Hu3UOjjMDNnmHQ/mVaM1LvGsoJlFIMg&#10;Lq1uuFJQ/GTPWxDOI2tsLZOCOznY72ZPKSba3vibxtxXIkDYJaig9r5LpHRlTQZdZDvi4F1sb9AH&#10;2VdS93gLcNPKVRxvpMGGw0KNHR1rKq/5YBRkQ16M7+t79flFb8XyvDUfZ22UWsynwysIT5P/D/+1&#10;T1rBavMCv2fCEZC7BwAAAP//AwBQSwECLQAUAAYACAAAACEA2+H2y+4AAACFAQAAEwAAAAAAAAAA&#10;AAAAAAAAAAAAW0NvbnRlbnRfVHlwZXNdLnhtbFBLAQItABQABgAIAAAAIQBa9CxbvwAAABUBAAAL&#10;AAAAAAAAAAAAAAAAAB8BAABfcmVscy8ucmVsc1BLAQItABQABgAIAAAAIQCjjdzuxQAAANwAAAAP&#10;AAAAAAAAAAAAAAAAAAcCAABkcnMvZG93bnJldi54bWxQSwUGAAAAAAMAAwC3AAAA+QIAAAAA&#10;" path="m,258318r111251,l111251,,,,,258318xe" stroked="f">
                  <v:path arrowok="t"/>
                </v:shape>
                <v:shape id="Graphic 270" o:spid="_x0000_s1029" style="position:absolute;left:17579;top:4442;width:1124;height:2584;visibility:visible;mso-wrap-style:square;v-text-anchor:top" coordsize="112395,2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HLrwgAAANwAAAAPAAAAZHJzL2Rvd25yZXYueG1sRE/Pa8Iw&#10;FL4P/B/CE7yt6XropGsUGSiiY2xuB4+P5tkWm5eSpLX+9+Yw2PHj+12uJ9OJkZxvLSt4SVIQxJXV&#10;LdcKfn+2z0sQPiBr7CyTgjt5WK9mTyUW2t74m8ZTqEUMYV+ggiaEvpDSVw0Z9IntiSN3sc5giNDV&#10;Uju8xXDTySxNc2mw5djQYE/vDVXX02AUmMPwoeXRLN2Bdl/5+XO8Z5uLUov5tHkDEWgK/+I/914r&#10;yF7j/HgmHgG5egAAAP//AwBQSwECLQAUAAYACAAAACEA2+H2y+4AAACFAQAAEwAAAAAAAAAAAAAA&#10;AAAAAAAAW0NvbnRlbnRfVHlwZXNdLnhtbFBLAQItABQABgAIAAAAIQBa9CxbvwAAABUBAAALAAAA&#10;AAAAAAAAAAAAAB8BAABfcmVscy8ucmVsc1BLAQItABQABgAIAAAAIQAk3HLrwgAAANwAAAAPAAAA&#10;AAAAAAAAAAAAAAcCAABkcnMvZG93bnJldi54bWxQSwUGAAAAAAMAAwC3AAAA9gIAAAAA&#10;" path="m112013,l,,,258318r112013,l112013,xe" filled="f" strokecolor="white">
                  <v:path arrowok="t"/>
                </v:shape>
                <v:shape id="Graphic 271" o:spid="_x0000_s1030" style="position:absolute;left:17579;top:10401;width:1117;height:2585;visibility:visible;mso-wrap-style:square;v-text-anchor:top" coordsize="111760,2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kY1wwAAANwAAAAPAAAAZHJzL2Rvd25yZXYueG1sRI/disIw&#10;FITvhX2HcBb2TtMKq9I1yrIq+Hdjtw9waI5tsTkpTaz17Y0geDnMzDfMfNmbWnTUusqygngUgSDO&#10;ra64UJD9b4YzEM4ja6wtk4I7OVguPgZzTLS98Ym61BciQNglqKD0vkmkdHlJBt3INsTBO9vWoA+y&#10;LaRu8RbgppbjKJpIgxWHhRIb+ispv6RXo2BzTbNu/X0v9gdaZfFxZnZHbZT6+ux/f0B46v07/Gpv&#10;tYLxNIbnmXAE5OIBAAD//wMAUEsBAi0AFAAGAAgAAAAhANvh9svuAAAAhQEAABMAAAAAAAAAAAAA&#10;AAAAAAAAAFtDb250ZW50X1R5cGVzXS54bWxQSwECLQAUAAYACAAAACEAWvQsW78AAAAVAQAACwAA&#10;AAAAAAAAAAAAAAAfAQAAX3JlbHMvLnJlbHNQSwECLQAUAAYACAAAACEA2CJGNcMAAADcAAAADwAA&#10;AAAAAAAAAAAAAAAHAgAAZHJzL2Rvd25yZXYueG1sUEsFBgAAAAADAAMAtwAAAPcCAAAAAA==&#10;" path="m,258318r111251,l111251,,,,,258318xe" stroked="f">
                  <v:path arrowok="t"/>
                </v:shape>
                <v:shape id="Graphic 272" o:spid="_x0000_s1031" style="position:absolute;left:17579;top:10401;width:1124;height:2585;visibility:visible;mso-wrap-style:square;v-text-anchor:top" coordsize="112395,2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kkHxQAAANwAAAAPAAAAZHJzL2Rvd25yZXYueG1sRI9La8Mw&#10;EITvhfwHsYHeGjk+uMGNEkwhpaQlNI9Dj4u1sU2tlZEUP/59VQj0OMzMN8x6O5pW9OR8Y1nBcpGA&#10;IC6tbrhScDnvnlYgfEDW2FomBRN52G5mD2vMtR34SP0pVCJC2OeooA6hy6X0ZU0G/cJ2xNG7Wmcw&#10;ROkqqR0OEW5amSZJJg02HBdq7Oi1pvLndDMKzP72qeWHWbk9vX1l34d+SourUo/zsXgBEWgM/+F7&#10;+10rSJ9T+DsTj4Dc/AIAAP//AwBQSwECLQAUAAYACAAAACEA2+H2y+4AAACFAQAAEwAAAAAAAAAA&#10;AAAAAAAAAAAAW0NvbnRlbnRfVHlwZXNdLnhtbFBLAQItABQABgAIAAAAIQBa9CxbvwAAABUBAAAL&#10;AAAAAAAAAAAAAAAAAB8BAABfcmVscy8ucmVsc1BLAQItABQABgAIAAAAIQC7QkkHxQAAANwAAAAP&#10;AAAAAAAAAAAAAAAAAAcCAABkcnMvZG93bnJldi54bWxQSwUGAAAAAAMAAwC3AAAA+QIAAAAA&#10;" path="m112013,l,,,258318r112013,l112013,xe" filled="f" strokecolor="white">
                  <v:path arrowok="t"/>
                </v:shape>
                <v:shape id="Graphic 273" o:spid="_x0000_s1032" style="position:absolute;left:17198;top:7391;width:1117;height:2584;visibility:visible;mso-wrap-style:square;v-text-anchor:top" coordsize="111760,2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H3ZxAAAANwAAAAPAAAAZHJzL2Rvd25yZXYueG1sRI/disIw&#10;FITvF3yHcATvNFXxh2oU2VVwV2+sfYBDc2yLzUlpYq1vbxYW9nKYmW+Y9bYzlWipcaVlBeNRBII4&#10;s7rkXEF6PQyXIJxH1lhZJgUvcrDd9D7WGGv75Au1ic9FgLCLUUHhfR1L6bKCDLqRrYmDd7ONQR9k&#10;k0vd4DPATSUnUTSXBksOCwXW9FlQdk8eRsHhkaTtfvbKf070lY7PS/N91kapQb/brUB46vx/+K99&#10;1Aomiyn8nglHQG7eAAAA//8DAFBLAQItABQABgAIAAAAIQDb4fbL7gAAAIUBAAATAAAAAAAAAAAA&#10;AAAAAAAAAABbQ29udGVudF9UeXBlc10ueG1sUEsBAi0AFAAGAAgAAAAhAFr0LFu/AAAAFQEAAAsA&#10;AAAAAAAAAAAAAAAAHwEAAF9yZWxzLy5yZWxzUEsBAi0AFAAGAAgAAAAhAEe8fdnEAAAA3AAAAA8A&#10;AAAAAAAAAAAAAAAABwIAAGRycy9kb3ducmV2LnhtbFBLBQYAAAAAAwADALcAAAD4AgAAAAA=&#10;" path="m,258318r111251,l111251,,,,,258318xe" stroked="f">
                  <v:path arrowok="t"/>
                </v:shape>
                <v:shape id="Graphic 274" o:spid="_x0000_s1033" style="position:absolute;left:17198;top:7391;width:1124;height:2584;visibility:visible;mso-wrap-style:square;v-text-anchor:top" coordsize="112395,2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3ToxAAAANwAAAAPAAAAZHJzL2Rvd25yZXYueG1sRI9Pi8Iw&#10;FMTvC36H8ARva2oRV6pRRHBZXFn8d/D4aJ5tsXkpSaz122+EhT0OM/MbZr7sTC1acr6yrGA0TEAQ&#10;51ZXXCg4nzbvUxA+IGusLZOCJ3lYLnpvc8y0ffCB2mMoRISwz1BBGUKTSenzkgz6oW2Io3e1zmCI&#10;0hVSO3xEuKllmiQTabDiuFBiQ+uS8tvxbhSY7X2n5beZui197ieXn/aZrq5KDfrdagYiUBf+w3/t&#10;L60g/RjD60w8AnLxCwAA//8DAFBLAQItABQABgAIAAAAIQDb4fbL7gAAAIUBAAATAAAAAAAAAAAA&#10;AAAAAAAAAABbQ29udGVudF9UeXBlc10ueG1sUEsBAi0AFAAGAAgAAAAhAFr0LFu/AAAAFQEAAAsA&#10;AAAAAAAAAAAAAAAAHwEAAF9yZWxzLy5yZWxzUEsBAi0AFAAGAAgAAAAhAFvndOjEAAAA3AAAAA8A&#10;AAAAAAAAAAAAAAAABwIAAGRycy9kb3ducmV2LnhtbFBLBQYAAAAAAwADALcAAAD4AgAAAAA=&#10;" path="m112013,l,,,258318r112013,l112013,xe" filled="f" strokecolor="white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9472" behindDoc="1" locked="0" layoutInCell="1" allowOverlap="1" wp14:anchorId="6610647E" wp14:editId="1DEC245F">
                <wp:simplePos x="0" y="0"/>
                <wp:positionH relativeFrom="page">
                  <wp:posOffset>5867653</wp:posOffset>
                </wp:positionH>
                <wp:positionV relativeFrom="page">
                  <wp:posOffset>10642447</wp:posOffset>
                </wp:positionV>
                <wp:extent cx="112395" cy="258445"/>
                <wp:effectExtent l="0" t="0" r="0" b="0"/>
                <wp:wrapNone/>
                <wp:docPr id="275" name="Graphic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2395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395" h="258445">
                              <a:moveTo>
                                <a:pt x="0" y="258318"/>
                              </a:moveTo>
                              <a:lnTo>
                                <a:pt x="112013" y="258318"/>
                              </a:lnTo>
                              <a:lnTo>
                                <a:pt x="112013" y="0"/>
                              </a:lnTo>
                              <a:lnTo>
                                <a:pt x="0" y="0"/>
                              </a:lnTo>
                              <a:lnTo>
                                <a:pt x="0" y="2583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65E17" id="Graphic 275" o:spid="_x0000_s1026" style="position:absolute;margin-left:462pt;margin-top:838pt;width:8.85pt;height:20.35pt;z-index:-25162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2395,258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hhpJwIAAMAEAAAOAAAAZHJzL2Uyb0RvYy54bWysVMGO0zAQvSPxD5bvNE27RSVqukK7KkJa&#10;LSttEWfXcZoIJ2PGbpP+PWMnTgsckBA9OOP4+fXNm5ls7vtGs7NCW0Ob83Q250y1Eoq6Peb86373&#10;bs2ZdaIthIZW5fyiLL/fvn2z6UymFlCBLhQyImlt1pmcV86ZLEmsrFQj7AyMaumwBGyEoy0ekwJF&#10;R+yNThbz+fukAywMglTW0tvH4ZBvA39ZKum+lKVVjumckzYXVgzrwa/JdiOyIwpT1XKUIf5BRSPq&#10;lv50onoUTrAT1n9QNbVEsFC6mYQmgbKspQo5UDbp/LdsXithVMiFzLFmssn+P1r5fH41L+ilW/ME&#10;8rslR5LO2Gw68Rs7YvoSG48l4awPLl4mF1XvmKSXabpYflhxJulosVrf3a28y4nI4mV5su6TgkAk&#10;zk/WDUUoYiSqGMm+jSFSKX0RdSii44yKiJxREQ9DEY1w/p5X50PWXZVUkxB/2sBZ7SHg3DUJUrpM&#10;16PSK0S3t1BKbZ4uORsyu+IjKj5NIL5Bh0YjCyIgPgcgNWa08S+YX1RGEqnBqsFin3nwenKDCG/9&#10;tqDrYldr7fO3eDw8aGRnQcbuwm804AYWmmGov++EAxSXF2QdjUzO7Y+TQMWZ/txST/r5igHG4BAD&#10;dPoBwhQG69G6ff9NoGGGwpw7ap9niB0vstgYpN8DBqy/2cLHk4Oy9l0TtA2Kxg2NSch/HGk/h7f7&#10;gLp+eLY/AQAA//8DAFBLAwQUAAYACAAAACEATtj6690AAAANAQAADwAAAGRycy9kb3ducmV2Lnht&#10;bExPy07DMBC8I/EP1iJxo06qKiEhTlWBisSRQu/b2MSBeB3FzoO/ZznBbeeh2Zlqv7pezGYMnScF&#10;6SYBYajxuqNWwfvb8e4eRIhIGntPRsG3CbCvr68qLLVf6NXMp9gKDqFQogIb41BKGRprHIaNHwyx&#10;9uFHh5Hh2Eo94sLhrpfbJMmkw474g8XBPFrTfJ0mpwCfztNn9twth+xlPjb5kBa2OCt1e7MeHkBE&#10;s8Y/M/zW5+pQc6eLn0gH0SsotjveElnI8owvthS7NAdxYSpnEmRdyf8r6h8AAAD//wMAUEsBAi0A&#10;FAAGAAgAAAAhALaDOJL+AAAA4QEAABMAAAAAAAAAAAAAAAAAAAAAAFtDb250ZW50X1R5cGVzXS54&#10;bWxQSwECLQAUAAYACAAAACEAOP0h/9YAAACUAQAACwAAAAAAAAAAAAAAAAAvAQAAX3JlbHMvLnJl&#10;bHNQSwECLQAUAAYACAAAACEArh4YaScCAADABAAADgAAAAAAAAAAAAAAAAAuAgAAZHJzL2Uyb0Rv&#10;Yy54bWxQSwECLQAUAAYACAAAACEATtj6690AAAANAQAADwAAAAAAAAAAAAAAAACBBAAAZHJzL2Rv&#10;d25yZXYueG1sUEsFBgAAAAAEAAQA8wAAAIsFAAAAAA==&#10;" path="m,258318r112013,l112013,,,,,25831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0496" behindDoc="1" locked="0" layoutInCell="1" allowOverlap="1" wp14:anchorId="073C07E3" wp14:editId="25074BDC">
                <wp:simplePos x="0" y="0"/>
                <wp:positionH relativeFrom="page">
                  <wp:posOffset>6584695</wp:posOffset>
                </wp:positionH>
                <wp:positionV relativeFrom="page">
                  <wp:posOffset>10340695</wp:posOffset>
                </wp:positionV>
                <wp:extent cx="112395" cy="258445"/>
                <wp:effectExtent l="0" t="0" r="0" b="0"/>
                <wp:wrapNone/>
                <wp:docPr id="276" name="Graphic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2395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395" h="258445">
                              <a:moveTo>
                                <a:pt x="0" y="258318"/>
                              </a:moveTo>
                              <a:lnTo>
                                <a:pt x="112013" y="258318"/>
                              </a:lnTo>
                              <a:lnTo>
                                <a:pt x="112013" y="0"/>
                              </a:lnTo>
                              <a:lnTo>
                                <a:pt x="0" y="0"/>
                              </a:lnTo>
                              <a:lnTo>
                                <a:pt x="0" y="2583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6D9F6" id="Graphic 276" o:spid="_x0000_s1026" style="position:absolute;margin-left:518.5pt;margin-top:814.25pt;width:8.85pt;height:20.35pt;z-index:-25162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2395,258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hhpJwIAAMAEAAAOAAAAZHJzL2Uyb0RvYy54bWysVMGO0zAQvSPxD5bvNE27RSVqukK7KkJa&#10;LSttEWfXcZoIJ2PGbpP+PWMnTgsckBA9OOP4+fXNm5ls7vtGs7NCW0Ob83Q250y1Eoq6Peb86373&#10;bs2ZdaIthIZW5fyiLL/fvn2z6UymFlCBLhQyImlt1pmcV86ZLEmsrFQj7AyMaumwBGyEoy0ekwJF&#10;R+yNThbz+fukAywMglTW0tvH4ZBvA39ZKum+lKVVjumckzYXVgzrwa/JdiOyIwpT1XKUIf5BRSPq&#10;lv50onoUTrAT1n9QNbVEsFC6mYQmgbKspQo5UDbp/LdsXithVMiFzLFmssn+P1r5fH41L+ilW/ME&#10;8rslR5LO2Gw68Rs7YvoSG48l4awPLl4mF1XvmKSXabpYflhxJulosVrf3a28y4nI4mV5su6TgkAk&#10;zk/WDUUoYiSqGMm+jSFSKX0RdSii44yKiJxREQ9DEY1w/p5X50PWXZVUkxB/2sBZ7SHg3DUJUrpM&#10;16PSK0S3t1BKbZ4uORsyu+IjKj5NIL5Bh0YjCyIgPgcgNWa08S+YX1RGEqnBqsFin3nwenKDCG/9&#10;tqDrYldr7fO3eDw8aGRnQcbuwm804AYWmmGov++EAxSXF2QdjUzO7Y+TQMWZ/txST/r5igHG4BAD&#10;dPoBwhQG69G6ff9NoGGGwpw7ap9niB0vstgYpN8DBqy/2cLHk4Oy9l0TtA2Kxg2NSch/HGk/h7f7&#10;gLp+eLY/AQAA//8DAFBLAwQUAAYACAAAACEA4N4c1+EAAAAPAQAADwAAAGRycy9kb3ducmV2Lnht&#10;bEyPzU7DMBCE70i8g7VI3KjdQJ0mjVNVoCJxpND7NnbjQGxHsfPD2+Oc4LazO5r9ptjPpiWj6n3j&#10;rID1igFRtnKysbWAz4/jwxaID2glts4qAT/Kw768vSkwl26y72o8hZrEEOtzFKBD6HJKfaWVQb9y&#10;nbLxdnW9wRBlX1PZ4xTDTUsTxjg12Nj4QWOnnrWqvk+DEYAv5+GLvzbTgb+Nxyrt1pnOzkLc382H&#10;HZCg5vBnhgU/okMZmS5usNKTNmr2mMYyIU482W6ALB62eUqBXJYdzxKgZUH/9yh/AQAA//8DAFBL&#10;AQItABQABgAIAAAAIQC2gziS/gAAAOEBAAATAAAAAAAAAAAAAAAAAAAAAABbQ29udGVudF9UeXBl&#10;c10ueG1sUEsBAi0AFAAGAAgAAAAhADj9If/WAAAAlAEAAAsAAAAAAAAAAAAAAAAALwEAAF9yZWxz&#10;Ly5yZWxzUEsBAi0AFAAGAAgAAAAhAK4eGGknAgAAwAQAAA4AAAAAAAAAAAAAAAAALgIAAGRycy9l&#10;Mm9Eb2MueG1sUEsBAi0AFAAGAAgAAAAhAODeHNfhAAAADwEAAA8AAAAAAAAAAAAAAAAAgQQAAGRy&#10;cy9kb3ducmV2LnhtbFBLBQYAAAAABAAEAPMAAACPBQAAAAA=&#10;" path="m,258318r112013,l112013,,,,,25831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1520" behindDoc="1" locked="0" layoutInCell="1" allowOverlap="1" wp14:anchorId="23F5F9D6" wp14:editId="2E7E4216">
                <wp:simplePos x="0" y="0"/>
                <wp:positionH relativeFrom="page">
                  <wp:posOffset>6556502</wp:posOffset>
                </wp:positionH>
                <wp:positionV relativeFrom="page">
                  <wp:posOffset>10944199</wp:posOffset>
                </wp:positionV>
                <wp:extent cx="111760" cy="258445"/>
                <wp:effectExtent l="0" t="0" r="0" b="0"/>
                <wp:wrapNone/>
                <wp:docPr id="277" name="Graphic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760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760" h="258445">
                              <a:moveTo>
                                <a:pt x="0" y="258318"/>
                              </a:moveTo>
                              <a:lnTo>
                                <a:pt x="111251" y="258318"/>
                              </a:lnTo>
                              <a:lnTo>
                                <a:pt x="111251" y="0"/>
                              </a:lnTo>
                              <a:lnTo>
                                <a:pt x="0" y="0"/>
                              </a:lnTo>
                              <a:lnTo>
                                <a:pt x="0" y="2583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86C31" id="Graphic 277" o:spid="_x0000_s1026" style="position:absolute;margin-left:516.25pt;margin-top:861.75pt;width:8.8pt;height:20.35pt;z-index:-25162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1760,258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Cv+JgIAAMAEAAAOAAAAZHJzL2Uyb0RvYy54bWysVMGO0zAQvSPxD5bvNE3ZLlXUdIV2VYS0&#10;WlbaIs6u4zQRjsd43Cb794ydOi1wQEL04Izj59c3b2ayvhs6zU7KYQum5PlszpkyEqrWHEr+dbd9&#10;t+IMvTCV0GBUyV8V8rvN2zfr3hZqAQ3oSjlGJAaL3pa88d4WWYayUZ3AGVhl6LAG1wlPW3fIKid6&#10;Yu90tpjPb7MeXGUdSIVIbx/GQ76J/HWtpP9S16g80yUnbT6uLq77sGabtSgOTtimlWcZ4h9UdKI1&#10;9KcT1YPwgh1d+wdV10oHCLWfSegyqOtWqpgDZZPPf8vmpRFWxVzIHLSTTfj/aOXT6cU+uyAd7SPI&#10;70iOZL3FYjoJGzxjhtp1AUvC2RBdfJ1cVINnkl7mef7hlryWdLRYrm5ulsHlTBTpsjyi/6QgEonT&#10;I/qxCFWKRJMiOZgUOiplKKKORfScUREdZ1TE/VhEK3y4F9SFkPUXJc0kJJx2cFI7iDh/SYKUvs9X&#10;Z6UXiDbXUEptscw5GzO74BMqPW0kvkLHRiMLEiA9RyCZlWz8C+YXlYlEakA1Whwyj15PbhDhtd8I&#10;uq22rdYhf3SH/b127CTI2G38nQ24gsVmGOsfOmEP1euzYz2NTMnxx1E4xZn+bKgnw3ylwKVgnwLn&#10;9T3EKYzWO/S74ZtwllkKS+6pfZ4gdbwoUmOQ/gAYseGmgY9HD3UbuiZqGxWdNzQmMf/zSIc5vN5H&#10;1OXDs/kJAAD//wMAUEsDBBQABgAIAAAAIQCzSRz94QAAAA8BAAAPAAAAZHJzL2Rvd25yZXYueG1s&#10;TI/BTsMwEETvSPyDtUjcqJ2UlCqNUyGgB6AX0nyAGy9JRGxHsZOmf8/mBLeZ3dHs22w/m45NOPjW&#10;WQnRSgBDWznd2lpCeTo8bIH5oKxWnbMo4Yoe9vntTaZS7S72C6ci1IxKrE+VhCaEPuXcVw0a5Veu&#10;R0u7bzcYFcgONdeDulC56XgsxIYb1Vq60KgeXxqsforRSDiMRTm9Jdf64xNfy+i4Ne9HbaS8v5uf&#10;d8ACzuEvDAs+oUNOTGc3Wu1ZR16s44SypJ7iNaklIxIRATsvs81jDDzP+P8/8l8AAAD//wMAUEsB&#10;Ai0AFAAGAAgAAAAhALaDOJL+AAAA4QEAABMAAAAAAAAAAAAAAAAAAAAAAFtDb250ZW50X1R5cGVz&#10;XS54bWxQSwECLQAUAAYACAAAACEAOP0h/9YAAACUAQAACwAAAAAAAAAAAAAAAAAvAQAAX3JlbHMv&#10;LnJlbHNQSwECLQAUAAYACAAAACEApBwr/iYCAADABAAADgAAAAAAAAAAAAAAAAAuAgAAZHJzL2Uy&#10;b0RvYy54bWxQSwECLQAUAAYACAAAACEAs0kc/eEAAAAPAQAADwAAAAAAAAAAAAAAAACABAAAZHJz&#10;L2Rvd25yZXYueG1sUEsFBgAAAAAEAAQA8wAAAI4FAAAAAA==&#10;" path="m,258318r111251,l111251,,,,,25831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2544" behindDoc="1" locked="0" layoutInCell="1" allowOverlap="1" wp14:anchorId="3CBA1A70" wp14:editId="4A95095D">
                <wp:simplePos x="0" y="0"/>
                <wp:positionH relativeFrom="page">
                  <wp:posOffset>6594602</wp:posOffset>
                </wp:positionH>
                <wp:positionV relativeFrom="page">
                  <wp:posOffset>11271859</wp:posOffset>
                </wp:positionV>
                <wp:extent cx="111760" cy="258445"/>
                <wp:effectExtent l="0" t="0" r="0" b="0"/>
                <wp:wrapNone/>
                <wp:docPr id="278" name="Graphic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760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760" h="258445">
                              <a:moveTo>
                                <a:pt x="0" y="258318"/>
                              </a:moveTo>
                              <a:lnTo>
                                <a:pt x="111251" y="258318"/>
                              </a:lnTo>
                              <a:lnTo>
                                <a:pt x="111251" y="0"/>
                              </a:lnTo>
                              <a:lnTo>
                                <a:pt x="0" y="0"/>
                              </a:lnTo>
                              <a:lnTo>
                                <a:pt x="0" y="2583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984D43" id="Graphic 278" o:spid="_x0000_s1026" style="position:absolute;margin-left:519.25pt;margin-top:887.55pt;width:8.8pt;height:20.35pt;z-index:-25162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1760,258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Cv+JgIAAMAEAAAOAAAAZHJzL2Uyb0RvYy54bWysVMGO0zAQvSPxD5bvNE3ZLlXUdIV2VYS0&#10;WlbaIs6u4zQRjsd43Cb794ydOi1wQEL04Izj59c3b2ayvhs6zU7KYQum5PlszpkyEqrWHEr+dbd9&#10;t+IMvTCV0GBUyV8V8rvN2zfr3hZqAQ3oSjlGJAaL3pa88d4WWYayUZ3AGVhl6LAG1wlPW3fIKid6&#10;Yu90tpjPb7MeXGUdSIVIbx/GQ76J/HWtpP9S16g80yUnbT6uLq77sGabtSgOTtimlWcZ4h9UdKI1&#10;9KcT1YPwgh1d+wdV10oHCLWfSegyqOtWqpgDZZPPf8vmpRFWxVzIHLSTTfj/aOXT6cU+uyAd7SPI&#10;70iOZL3FYjoJGzxjhtp1AUvC2RBdfJ1cVINnkl7mef7hlryWdLRYrm5ulsHlTBTpsjyi/6QgEonT&#10;I/qxCFWKRJMiOZgUOiplKKKORfScUREdZ1TE/VhEK3y4F9SFkPUXJc0kJJx2cFI7iDh/SYKUvs9X&#10;Z6UXiDbXUEptscw5GzO74BMqPW0kvkLHRiMLEiA9RyCZlWz8C+YXlYlEakA1Whwyj15PbhDhtd8I&#10;uq22rdYhf3SH/b127CTI2G38nQ24gsVmGOsfOmEP1euzYz2NTMnxx1E4xZn+bKgnw3ylwKVgnwLn&#10;9T3EKYzWO/S74ZtwllkKS+6pfZ4gdbwoUmOQ/gAYseGmgY9HD3UbuiZqGxWdNzQmMf/zSIc5vN5H&#10;1OXDs/kJAAD//wMAUEsDBBQABgAIAAAAIQBWxWu64AAAAA8BAAAPAAAAZHJzL2Rvd25yZXYueG1s&#10;TI/BTsMwEETvSPyDtUjcqBOQWyvEqRDQA9ALIR/gxtskamxHsZOmf8/2BLcZ7Wj2Tb5dbM9mHEPn&#10;nYJ0lQBDV3vTuUZB9bN7kMBC1M7o3jtUcMEA2+L2JteZ8Wf3jXMZG0YlLmRaQRvjkHEe6hatDis/&#10;oKPb0Y9WR7Jjw82oz1Rue/6YJGtudefoQ6sHfG2xPpWTVbCbymp+F5fm8wvfqnQv7cfeWKXu75aX&#10;Z2ARl/gXhis+oUNBTAc/ORNYTz55koKypDYbkQK7ZhKxJnUgJVMhgRc5/7+j+AUAAP//AwBQSwEC&#10;LQAUAAYACAAAACEAtoM4kv4AAADhAQAAEwAAAAAAAAAAAAAAAAAAAAAAW0NvbnRlbnRfVHlwZXNd&#10;LnhtbFBLAQItABQABgAIAAAAIQA4/SH/1gAAAJQBAAALAAAAAAAAAAAAAAAAAC8BAABfcmVscy8u&#10;cmVsc1BLAQItABQABgAIAAAAIQCkHCv+JgIAAMAEAAAOAAAAAAAAAAAAAAAAAC4CAABkcnMvZTJv&#10;RG9jLnhtbFBLAQItABQABgAIAAAAIQBWxWu64AAAAA8BAAAPAAAAAAAAAAAAAAAAAIAEAABkcnMv&#10;ZG93bnJldi54bWxQSwUGAAAAAAQABADzAAAAjQUAAAAA&#10;" path="m,258318r111251,l111251,,,,,25831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3568" behindDoc="1" locked="0" layoutInCell="1" allowOverlap="1" wp14:anchorId="529503FC" wp14:editId="39C6B429">
                <wp:simplePos x="0" y="0"/>
                <wp:positionH relativeFrom="page">
                  <wp:posOffset>6556502</wp:posOffset>
                </wp:positionH>
                <wp:positionV relativeFrom="page">
                  <wp:posOffset>13272896</wp:posOffset>
                </wp:positionV>
                <wp:extent cx="111760" cy="259079"/>
                <wp:effectExtent l="0" t="0" r="0" b="0"/>
                <wp:wrapNone/>
                <wp:docPr id="279" name="Graphic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760" cy="259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760" h="259079">
                              <a:moveTo>
                                <a:pt x="0" y="259080"/>
                              </a:moveTo>
                              <a:lnTo>
                                <a:pt x="111251" y="259080"/>
                              </a:lnTo>
                              <a:lnTo>
                                <a:pt x="111251" y="0"/>
                              </a:lnTo>
                              <a:lnTo>
                                <a:pt x="0" y="0"/>
                              </a:lnTo>
                              <a:lnTo>
                                <a:pt x="0" y="259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2C6390" id="Graphic 279" o:spid="_x0000_s1026" style="position:absolute;margin-left:516.25pt;margin-top:1045.1pt;width:8.8pt;height:20.4pt;z-index:-25162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1760,259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l5oJwIAAMAEAAAOAAAAZHJzL2Uyb0RvYy54bWysVE1v2zAMvQ/YfxB0X5wE6JcRpxhaZBhQ&#10;dAWaYmdFlmNjsqiJSuz++1Gy5XjbbZgPEmU+0Y+PpDf3favZWTlswBR8tVhypoyEsjHHgr/td59u&#10;OUMvTCk0GFXwd4X8fvvxw6azuVpDDbpUjlEQg3lnC157b/MsQ1mrVuACrDLkrMC1wtPRHbPSiY6i&#10;tzpbL5fXWQeutA6kQqS3j4OTb2P8qlLSf6sqVJ7pghM3H1cX10NYs+1G5EcnbN3IkYb4BxataAx9&#10;dAr1KLxgJ9f8FaptpAOEyi8ktBlUVSNVzIGyWS3/yOa1FlbFXEgctJNM+P/Cyufzq31xgTraJ5A/&#10;kBTJOov55AkHHDF95dqAJeKsjyq+Tyqq3jNJL1er1c01aS3Jtb66W97cBZUzkafL8oT+i4IYSJyf&#10;0A9FKJMl6mTJ3iTTUSlDEXUsoueMiug4oyIehiJa4cO9wC6YrLswqSciwdvCWe0h4vwlicD0NvYD&#10;Mb1AtJlDKbX11YqzMbMJn1BptzHwDJ0CJ0DaByCJlWSkjydf2ueY31gmgNSAapA4ZB61ntSggHO9&#10;EXRT7hqtQ/7ojocH7dhZkLC7+IylmsFiMwz1D51wgPL9xbGORqbg+PMknOJMfzXUk2G+kuGScUiG&#10;8/oB4hRG6R36ff9dOMssmQX31D7PkDpe5KkxiH8ADNhw08Dnk4eqCV0TuQ2MxgONScx/HOkwh/Nz&#10;RF1+PNtfAAAA//8DAFBLAwQUAAYACAAAACEAvOmNBeEAAAAPAQAADwAAAGRycy9kb3ducmV2Lnht&#10;bEyPwU7DMAyG70i8Q2QkLojFTbVp65pODIkbQmJw4Jg2WRPROFWTbeXtyU5w/O1Pvz/Xu9kP7Gym&#10;6AJJKBYIzFAXtKNewufHy+MaWEyKtBoCGQk/JsKuub2pVaXDhd7N+ZB6lksoVkqCTWmsOI+dNV7F&#10;RRgN5d0xTF6lHKee60ldcrkfuEBcca8c5QtWjebZmu77cPIS+Lix+wexLtp9ufp6DejUW3BS3t/N&#10;T1tgyczpD4arflaHJju14UQ6siFnLMUysxIEblAAuzK4xAJYm2dFWSDwpub//2h+AQAA//8DAFBL&#10;AQItABQABgAIAAAAIQC2gziS/gAAAOEBAAATAAAAAAAAAAAAAAAAAAAAAABbQ29udGVudF9UeXBl&#10;c10ueG1sUEsBAi0AFAAGAAgAAAAhADj9If/WAAAAlAEAAAsAAAAAAAAAAAAAAAAALwEAAF9yZWxz&#10;Ly5yZWxzUEsBAi0AFAAGAAgAAAAhAK7GXmgnAgAAwAQAAA4AAAAAAAAAAAAAAAAALgIAAGRycy9l&#10;Mm9Eb2MueG1sUEsBAi0AFAAGAAgAAAAhALzpjQXhAAAADwEAAA8AAAAAAAAAAAAAAAAAgQQAAGRy&#10;cy9kb3ducmV2LnhtbFBLBQYAAAAABAAEAPMAAACPBQAAAAA=&#10;" path="m,259080r111251,l111251,,,,,259080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16FA6C07" wp14:editId="200F07EF">
                <wp:extent cx="9062085" cy="5951855"/>
                <wp:effectExtent l="9525" t="0" r="0" b="1270"/>
                <wp:docPr id="280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62085" cy="5951855"/>
                          <a:chOff x="0" y="0"/>
                          <a:chExt cx="9062085" cy="5951855"/>
                        </a:xfrm>
                      </wpg:grpSpPr>
                      <wps:wsp>
                        <wps:cNvPr id="281" name="Graphic 281"/>
                        <wps:cNvSpPr/>
                        <wps:spPr>
                          <a:xfrm>
                            <a:off x="8000" y="17907"/>
                            <a:ext cx="5695315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315" h="367665">
                                <a:moveTo>
                                  <a:pt x="0" y="367284"/>
                                </a:moveTo>
                                <a:lnTo>
                                  <a:pt x="5695188" y="367284"/>
                                </a:lnTo>
                                <a:lnTo>
                                  <a:pt x="56951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5695569" y="17907"/>
                            <a:ext cx="3366770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6770" h="367665">
                                <a:moveTo>
                                  <a:pt x="0" y="367284"/>
                                </a:moveTo>
                                <a:lnTo>
                                  <a:pt x="3366516" y="367284"/>
                                </a:lnTo>
                                <a:lnTo>
                                  <a:pt x="3366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3777615" y="367665"/>
                            <a:ext cx="192595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5955" h="438150">
                                <a:moveTo>
                                  <a:pt x="0" y="438149"/>
                                </a:moveTo>
                                <a:lnTo>
                                  <a:pt x="1925574" y="438149"/>
                                </a:lnTo>
                                <a:lnTo>
                                  <a:pt x="19255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8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5695569" y="367665"/>
                            <a:ext cx="3366770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6770" h="438150">
                                <a:moveTo>
                                  <a:pt x="0" y="438150"/>
                                </a:moveTo>
                                <a:lnTo>
                                  <a:pt x="3366516" y="438150"/>
                                </a:lnTo>
                                <a:lnTo>
                                  <a:pt x="3366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8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5695556" y="788288"/>
                            <a:ext cx="2127885" cy="259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885" h="2590165">
                                <a:moveTo>
                                  <a:pt x="2127516" y="1469898"/>
                                </a:moveTo>
                                <a:lnTo>
                                  <a:pt x="2127504" y="1120140"/>
                                </a:lnTo>
                                <a:lnTo>
                                  <a:pt x="2127504" y="1102614"/>
                                </a:lnTo>
                                <a:lnTo>
                                  <a:pt x="21275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87424"/>
                                </a:lnTo>
                                <a:lnTo>
                                  <a:pt x="12" y="1487424"/>
                                </a:lnTo>
                                <a:lnTo>
                                  <a:pt x="12" y="2590050"/>
                                </a:lnTo>
                                <a:lnTo>
                                  <a:pt x="2127516" y="2590050"/>
                                </a:lnTo>
                                <a:lnTo>
                                  <a:pt x="2127516" y="2222754"/>
                                </a:lnTo>
                                <a:lnTo>
                                  <a:pt x="2127516" y="2205240"/>
                                </a:lnTo>
                                <a:lnTo>
                                  <a:pt x="2127516" y="1855470"/>
                                </a:lnTo>
                                <a:lnTo>
                                  <a:pt x="2127516" y="1837944"/>
                                </a:lnTo>
                                <a:lnTo>
                                  <a:pt x="2127516" y="1469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686943" y="753237"/>
                            <a:ext cx="240347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3475" h="35560">
                                <a:moveTo>
                                  <a:pt x="0" y="35052"/>
                                </a:moveTo>
                                <a:lnTo>
                                  <a:pt x="2403348" y="35052"/>
                                </a:lnTo>
                                <a:lnTo>
                                  <a:pt x="24033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2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7238" y="381"/>
                            <a:ext cx="3777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7615">
                                <a:moveTo>
                                  <a:pt x="0" y="0"/>
                                </a:moveTo>
                                <a:lnTo>
                                  <a:pt x="3777234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8001" y="380"/>
                            <a:ext cx="781558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5580" h="17780">
                                <a:moveTo>
                                  <a:pt x="37764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26"/>
                                </a:lnTo>
                                <a:lnTo>
                                  <a:pt x="3776472" y="17526"/>
                                </a:lnTo>
                                <a:lnTo>
                                  <a:pt x="3776472" y="0"/>
                                </a:lnTo>
                                <a:close/>
                              </a:path>
                              <a:path w="7815580" h="17780">
                                <a:moveTo>
                                  <a:pt x="7815059" y="0"/>
                                </a:moveTo>
                                <a:lnTo>
                                  <a:pt x="5687555" y="0"/>
                                </a:lnTo>
                                <a:lnTo>
                                  <a:pt x="5687555" y="17526"/>
                                </a:lnTo>
                                <a:lnTo>
                                  <a:pt x="7815059" y="17526"/>
                                </a:lnTo>
                                <a:lnTo>
                                  <a:pt x="7815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7238" y="367665"/>
                            <a:ext cx="5695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315">
                                <a:moveTo>
                                  <a:pt x="0" y="0"/>
                                </a:moveTo>
                                <a:lnTo>
                                  <a:pt x="5695188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8000" y="367665"/>
                            <a:ext cx="569531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315" h="17780">
                                <a:moveTo>
                                  <a:pt x="0" y="17525"/>
                                </a:moveTo>
                                <a:lnTo>
                                  <a:pt x="5695188" y="17525"/>
                                </a:lnTo>
                                <a:lnTo>
                                  <a:pt x="56951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7238" y="787527"/>
                            <a:ext cx="6562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2090">
                                <a:moveTo>
                                  <a:pt x="0" y="0"/>
                                </a:moveTo>
                                <a:lnTo>
                                  <a:pt x="6561582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8001" y="17906"/>
                            <a:ext cx="6576059" cy="7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6059" h="788035">
                                <a:moveTo>
                                  <a:pt x="6576060" y="0"/>
                                </a:moveTo>
                                <a:lnTo>
                                  <a:pt x="6560820" y="0"/>
                                </a:lnTo>
                                <a:lnTo>
                                  <a:pt x="6560820" y="770382"/>
                                </a:lnTo>
                                <a:lnTo>
                                  <a:pt x="0" y="770382"/>
                                </a:lnTo>
                                <a:lnTo>
                                  <a:pt x="0" y="787908"/>
                                </a:lnTo>
                                <a:lnTo>
                                  <a:pt x="6560820" y="787908"/>
                                </a:lnTo>
                                <a:lnTo>
                                  <a:pt x="6576060" y="787908"/>
                                </a:lnTo>
                                <a:lnTo>
                                  <a:pt x="6576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6583298" y="787527"/>
                            <a:ext cx="1224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915">
                                <a:moveTo>
                                  <a:pt x="0" y="0"/>
                                </a:moveTo>
                                <a:lnTo>
                                  <a:pt x="1224534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6584061" y="17906"/>
                            <a:ext cx="1239520" cy="7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9520" h="788035">
                                <a:moveTo>
                                  <a:pt x="1239012" y="0"/>
                                </a:moveTo>
                                <a:lnTo>
                                  <a:pt x="1223772" y="0"/>
                                </a:lnTo>
                                <a:lnTo>
                                  <a:pt x="1223772" y="770382"/>
                                </a:lnTo>
                                <a:lnTo>
                                  <a:pt x="0" y="770382"/>
                                </a:lnTo>
                                <a:lnTo>
                                  <a:pt x="0" y="787908"/>
                                </a:lnTo>
                                <a:lnTo>
                                  <a:pt x="1223772" y="787908"/>
                                </a:lnTo>
                                <a:lnTo>
                                  <a:pt x="1239012" y="787908"/>
                                </a:lnTo>
                                <a:lnTo>
                                  <a:pt x="1239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7822310" y="787527"/>
                            <a:ext cx="1239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9520">
                                <a:moveTo>
                                  <a:pt x="0" y="0"/>
                                </a:moveTo>
                                <a:lnTo>
                                  <a:pt x="1239012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7823072" y="788289"/>
                            <a:ext cx="123952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9520" h="17780">
                                <a:moveTo>
                                  <a:pt x="0" y="17525"/>
                                </a:moveTo>
                                <a:lnTo>
                                  <a:pt x="1239012" y="17525"/>
                                </a:lnTo>
                                <a:lnTo>
                                  <a:pt x="12390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7238" y="1155573"/>
                            <a:ext cx="9054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4465">
                                <a:moveTo>
                                  <a:pt x="0" y="0"/>
                                </a:moveTo>
                                <a:lnTo>
                                  <a:pt x="9054084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8000" y="1155573"/>
                            <a:ext cx="90544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4465" h="17780">
                                <a:moveTo>
                                  <a:pt x="0" y="17525"/>
                                </a:moveTo>
                                <a:lnTo>
                                  <a:pt x="9054084" y="17525"/>
                                </a:lnTo>
                                <a:lnTo>
                                  <a:pt x="90540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7238" y="1522857"/>
                            <a:ext cx="9054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4465">
                                <a:moveTo>
                                  <a:pt x="0" y="0"/>
                                </a:moveTo>
                                <a:lnTo>
                                  <a:pt x="9054084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8000" y="1523619"/>
                            <a:ext cx="90544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4465" h="17145">
                                <a:moveTo>
                                  <a:pt x="0" y="16764"/>
                                </a:moveTo>
                                <a:lnTo>
                                  <a:pt x="9054084" y="16763"/>
                                </a:lnTo>
                                <a:lnTo>
                                  <a:pt x="90540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7238" y="1890141"/>
                            <a:ext cx="9054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4465">
                                <a:moveTo>
                                  <a:pt x="0" y="0"/>
                                </a:moveTo>
                                <a:lnTo>
                                  <a:pt x="9054084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8000" y="1890903"/>
                            <a:ext cx="90544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4465" h="17780">
                                <a:moveTo>
                                  <a:pt x="0" y="17526"/>
                                </a:moveTo>
                                <a:lnTo>
                                  <a:pt x="9054084" y="17526"/>
                                </a:lnTo>
                                <a:lnTo>
                                  <a:pt x="90540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7238" y="2258187"/>
                            <a:ext cx="9054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4465">
                                <a:moveTo>
                                  <a:pt x="0" y="0"/>
                                </a:moveTo>
                                <a:lnTo>
                                  <a:pt x="9054084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8000" y="2258187"/>
                            <a:ext cx="90544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4465" h="17780">
                                <a:moveTo>
                                  <a:pt x="0" y="17526"/>
                                </a:moveTo>
                                <a:lnTo>
                                  <a:pt x="9054084" y="17525"/>
                                </a:lnTo>
                                <a:lnTo>
                                  <a:pt x="90540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7238" y="2625471"/>
                            <a:ext cx="9054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4465">
                                <a:moveTo>
                                  <a:pt x="0" y="0"/>
                                </a:moveTo>
                                <a:lnTo>
                                  <a:pt x="9054084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8000" y="2626233"/>
                            <a:ext cx="90544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4465" h="17780">
                                <a:moveTo>
                                  <a:pt x="0" y="17526"/>
                                </a:moveTo>
                                <a:lnTo>
                                  <a:pt x="9054084" y="17525"/>
                                </a:lnTo>
                                <a:lnTo>
                                  <a:pt x="90540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7238" y="2993517"/>
                            <a:ext cx="9054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4465">
                                <a:moveTo>
                                  <a:pt x="0" y="0"/>
                                </a:moveTo>
                                <a:lnTo>
                                  <a:pt x="9054084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8000" y="2993517"/>
                            <a:ext cx="90544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4465" h="17780">
                                <a:moveTo>
                                  <a:pt x="0" y="17526"/>
                                </a:moveTo>
                                <a:lnTo>
                                  <a:pt x="9054084" y="17525"/>
                                </a:lnTo>
                                <a:lnTo>
                                  <a:pt x="90540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7238" y="3360801"/>
                            <a:ext cx="9054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4465">
                                <a:moveTo>
                                  <a:pt x="0" y="0"/>
                                </a:moveTo>
                                <a:lnTo>
                                  <a:pt x="9054084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8000" y="3360801"/>
                            <a:ext cx="90544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4465" h="17780">
                                <a:moveTo>
                                  <a:pt x="0" y="17526"/>
                                </a:moveTo>
                                <a:lnTo>
                                  <a:pt x="9054084" y="17525"/>
                                </a:lnTo>
                                <a:lnTo>
                                  <a:pt x="90540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7238" y="3728085"/>
                            <a:ext cx="9054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4465">
                                <a:moveTo>
                                  <a:pt x="0" y="0"/>
                                </a:moveTo>
                                <a:lnTo>
                                  <a:pt x="9054084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8000" y="3728847"/>
                            <a:ext cx="90544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4465" h="17780">
                                <a:moveTo>
                                  <a:pt x="0" y="17526"/>
                                </a:moveTo>
                                <a:lnTo>
                                  <a:pt x="9054084" y="17525"/>
                                </a:lnTo>
                                <a:lnTo>
                                  <a:pt x="90540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7238" y="4096131"/>
                            <a:ext cx="9054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4465">
                                <a:moveTo>
                                  <a:pt x="0" y="0"/>
                                </a:moveTo>
                                <a:lnTo>
                                  <a:pt x="9054084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8000" y="4096131"/>
                            <a:ext cx="90544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4465" h="17780">
                                <a:moveTo>
                                  <a:pt x="0" y="17526"/>
                                </a:moveTo>
                                <a:lnTo>
                                  <a:pt x="9054084" y="17525"/>
                                </a:lnTo>
                                <a:lnTo>
                                  <a:pt x="90540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7238" y="4463415"/>
                            <a:ext cx="9054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4465">
                                <a:moveTo>
                                  <a:pt x="0" y="0"/>
                                </a:moveTo>
                                <a:lnTo>
                                  <a:pt x="9054084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8000" y="4464177"/>
                            <a:ext cx="90544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4465" h="17780">
                                <a:moveTo>
                                  <a:pt x="0" y="17526"/>
                                </a:moveTo>
                                <a:lnTo>
                                  <a:pt x="9054084" y="17525"/>
                                </a:lnTo>
                                <a:lnTo>
                                  <a:pt x="90540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7238" y="4831461"/>
                            <a:ext cx="9054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4465">
                                <a:moveTo>
                                  <a:pt x="0" y="0"/>
                                </a:moveTo>
                                <a:lnTo>
                                  <a:pt x="9054084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8000" y="4831461"/>
                            <a:ext cx="90544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4465" h="17780">
                                <a:moveTo>
                                  <a:pt x="0" y="17526"/>
                                </a:moveTo>
                                <a:lnTo>
                                  <a:pt x="9054084" y="17526"/>
                                </a:lnTo>
                                <a:lnTo>
                                  <a:pt x="90540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7238" y="5198745"/>
                            <a:ext cx="9054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4465">
                                <a:moveTo>
                                  <a:pt x="0" y="0"/>
                                </a:moveTo>
                                <a:lnTo>
                                  <a:pt x="9054084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8000" y="5198745"/>
                            <a:ext cx="90544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4465" h="17780">
                                <a:moveTo>
                                  <a:pt x="0" y="17526"/>
                                </a:moveTo>
                                <a:lnTo>
                                  <a:pt x="9054084" y="17525"/>
                                </a:lnTo>
                                <a:lnTo>
                                  <a:pt x="90540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7238" y="5566029"/>
                            <a:ext cx="9054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4465">
                                <a:moveTo>
                                  <a:pt x="0" y="0"/>
                                </a:moveTo>
                                <a:lnTo>
                                  <a:pt x="9054084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8000" y="5566791"/>
                            <a:ext cx="90544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4465" h="17780">
                                <a:moveTo>
                                  <a:pt x="0" y="17526"/>
                                </a:moveTo>
                                <a:lnTo>
                                  <a:pt x="9054084" y="17525"/>
                                </a:lnTo>
                                <a:lnTo>
                                  <a:pt x="90540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380" y="381"/>
                            <a:ext cx="1270" cy="5951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51220">
                                <a:moveTo>
                                  <a:pt x="0" y="0"/>
                                </a:moveTo>
                                <a:lnTo>
                                  <a:pt x="0" y="595122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381" y="381"/>
                            <a:ext cx="7620" cy="5951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951220">
                                <a:moveTo>
                                  <a:pt x="0" y="5951220"/>
                                </a:moveTo>
                                <a:lnTo>
                                  <a:pt x="7619" y="5951220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51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3776853" y="17907"/>
                            <a:ext cx="1270" cy="5934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34075">
                                <a:moveTo>
                                  <a:pt x="0" y="0"/>
                                </a:moveTo>
                                <a:lnTo>
                                  <a:pt x="0" y="5933694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3777614" y="17907"/>
                            <a:ext cx="6985" cy="5934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5934075">
                                <a:moveTo>
                                  <a:pt x="0" y="5933694"/>
                                </a:moveTo>
                                <a:lnTo>
                                  <a:pt x="6858" y="5933694"/>
                                </a:lnTo>
                                <a:lnTo>
                                  <a:pt x="68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33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4053459" y="385191"/>
                            <a:ext cx="1270" cy="5566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566410">
                                <a:moveTo>
                                  <a:pt x="0" y="0"/>
                                </a:moveTo>
                                <a:lnTo>
                                  <a:pt x="0" y="556641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4053458" y="385191"/>
                            <a:ext cx="7620" cy="5566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66410">
                                <a:moveTo>
                                  <a:pt x="0" y="5566409"/>
                                </a:moveTo>
                                <a:lnTo>
                                  <a:pt x="7620" y="5566409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66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4232528" y="385191"/>
                            <a:ext cx="1270" cy="5566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566410">
                                <a:moveTo>
                                  <a:pt x="0" y="0"/>
                                </a:moveTo>
                                <a:lnTo>
                                  <a:pt x="0" y="556641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4232528" y="385191"/>
                            <a:ext cx="7620" cy="5566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66410">
                                <a:moveTo>
                                  <a:pt x="0" y="5566409"/>
                                </a:moveTo>
                                <a:lnTo>
                                  <a:pt x="7620" y="5566409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66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4515992" y="385191"/>
                            <a:ext cx="1270" cy="5566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566410">
                                <a:moveTo>
                                  <a:pt x="0" y="0"/>
                                </a:moveTo>
                                <a:lnTo>
                                  <a:pt x="0" y="556641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4515993" y="385191"/>
                            <a:ext cx="7620" cy="5566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66410">
                                <a:moveTo>
                                  <a:pt x="0" y="5566409"/>
                                </a:moveTo>
                                <a:lnTo>
                                  <a:pt x="7619" y="5566409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66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4740021" y="385191"/>
                            <a:ext cx="1270" cy="5566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566410">
                                <a:moveTo>
                                  <a:pt x="0" y="0"/>
                                </a:moveTo>
                                <a:lnTo>
                                  <a:pt x="0" y="556641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4740020" y="385191"/>
                            <a:ext cx="7620" cy="5566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66410">
                                <a:moveTo>
                                  <a:pt x="0" y="5566409"/>
                                </a:moveTo>
                                <a:lnTo>
                                  <a:pt x="7620" y="5566409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66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4964048" y="385191"/>
                            <a:ext cx="1270" cy="5566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566410">
                                <a:moveTo>
                                  <a:pt x="0" y="0"/>
                                </a:moveTo>
                                <a:lnTo>
                                  <a:pt x="0" y="556641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4964048" y="385191"/>
                            <a:ext cx="7620" cy="5566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66410">
                                <a:moveTo>
                                  <a:pt x="0" y="5566409"/>
                                </a:moveTo>
                                <a:lnTo>
                                  <a:pt x="7620" y="5566409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66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5188077" y="385191"/>
                            <a:ext cx="1270" cy="5566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566410">
                                <a:moveTo>
                                  <a:pt x="0" y="0"/>
                                </a:moveTo>
                                <a:lnTo>
                                  <a:pt x="0" y="556641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5188076" y="385191"/>
                            <a:ext cx="7620" cy="5566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66410">
                                <a:moveTo>
                                  <a:pt x="0" y="5566409"/>
                                </a:moveTo>
                                <a:lnTo>
                                  <a:pt x="7620" y="5566409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66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5411342" y="1117473"/>
                            <a:ext cx="1270" cy="483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34255">
                                <a:moveTo>
                                  <a:pt x="0" y="4763261"/>
                                </a:moveTo>
                                <a:lnTo>
                                  <a:pt x="0" y="4834127"/>
                                </a:lnTo>
                              </a:path>
                              <a:path h="4834255">
                                <a:moveTo>
                                  <a:pt x="0" y="4396739"/>
                                </a:moveTo>
                                <a:lnTo>
                                  <a:pt x="0" y="4476750"/>
                                </a:lnTo>
                              </a:path>
                              <a:path h="4834255">
                                <a:moveTo>
                                  <a:pt x="0" y="4040123"/>
                                </a:moveTo>
                                <a:lnTo>
                                  <a:pt x="0" y="4110227"/>
                                </a:lnTo>
                              </a:path>
                              <a:path h="4834255">
                                <a:moveTo>
                                  <a:pt x="0" y="3674363"/>
                                </a:moveTo>
                                <a:lnTo>
                                  <a:pt x="0" y="3754373"/>
                                </a:lnTo>
                              </a:path>
                              <a:path h="4834255">
                                <a:moveTo>
                                  <a:pt x="0" y="3307842"/>
                                </a:moveTo>
                                <a:lnTo>
                                  <a:pt x="0" y="3388613"/>
                                </a:lnTo>
                              </a:path>
                              <a:path h="4834255">
                                <a:moveTo>
                                  <a:pt x="0" y="2933700"/>
                                </a:moveTo>
                                <a:lnTo>
                                  <a:pt x="0" y="3021329"/>
                                </a:lnTo>
                              </a:path>
                              <a:path h="4834255">
                                <a:moveTo>
                                  <a:pt x="0" y="2567939"/>
                                </a:moveTo>
                                <a:lnTo>
                                  <a:pt x="0" y="2647187"/>
                                </a:lnTo>
                              </a:path>
                              <a:path h="4834255">
                                <a:moveTo>
                                  <a:pt x="0" y="2210561"/>
                                </a:moveTo>
                                <a:lnTo>
                                  <a:pt x="0" y="2281427"/>
                                </a:lnTo>
                              </a:path>
                              <a:path h="4834255">
                                <a:moveTo>
                                  <a:pt x="0" y="1860803"/>
                                </a:moveTo>
                                <a:lnTo>
                                  <a:pt x="0" y="1924050"/>
                                </a:lnTo>
                              </a:path>
                              <a:path h="4834255">
                                <a:moveTo>
                                  <a:pt x="0" y="1488185"/>
                                </a:moveTo>
                                <a:lnTo>
                                  <a:pt x="0" y="1574292"/>
                                </a:lnTo>
                              </a:path>
                              <a:path h="4834255">
                                <a:moveTo>
                                  <a:pt x="0" y="1097279"/>
                                </a:moveTo>
                                <a:lnTo>
                                  <a:pt x="0" y="1201673"/>
                                </a:lnTo>
                              </a:path>
                              <a:path h="4834255">
                                <a:moveTo>
                                  <a:pt x="0" y="740663"/>
                                </a:moveTo>
                                <a:lnTo>
                                  <a:pt x="0" y="810767"/>
                                </a:lnTo>
                              </a:path>
                              <a:path h="4834255">
                                <a:moveTo>
                                  <a:pt x="0" y="359663"/>
                                </a:moveTo>
                                <a:lnTo>
                                  <a:pt x="0" y="454913"/>
                                </a:lnTo>
                              </a:path>
                              <a:path h="4834255">
                                <a:moveTo>
                                  <a:pt x="0" y="0"/>
                                </a:moveTo>
                                <a:lnTo>
                                  <a:pt x="0" y="73151"/>
                                </a:lnTo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5411342" y="385191"/>
                            <a:ext cx="1270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5770">
                                <a:moveTo>
                                  <a:pt x="0" y="0"/>
                                </a:moveTo>
                                <a:lnTo>
                                  <a:pt x="0" y="44577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5412105" y="385190"/>
                            <a:ext cx="7620" cy="5566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66410">
                                <a:moveTo>
                                  <a:pt x="7620" y="5496306"/>
                                </a:moveTo>
                                <a:lnTo>
                                  <a:pt x="0" y="5496306"/>
                                </a:lnTo>
                                <a:lnTo>
                                  <a:pt x="0" y="5566410"/>
                                </a:lnTo>
                                <a:lnTo>
                                  <a:pt x="7620" y="5566410"/>
                                </a:lnTo>
                                <a:lnTo>
                                  <a:pt x="7620" y="5496306"/>
                                </a:lnTo>
                                <a:close/>
                              </a:path>
                              <a:path w="7620" h="5566410">
                                <a:moveTo>
                                  <a:pt x="7620" y="5129796"/>
                                </a:moveTo>
                                <a:lnTo>
                                  <a:pt x="0" y="5129796"/>
                                </a:lnTo>
                                <a:lnTo>
                                  <a:pt x="0" y="5209794"/>
                                </a:lnTo>
                                <a:lnTo>
                                  <a:pt x="7620" y="5209794"/>
                                </a:lnTo>
                                <a:lnTo>
                                  <a:pt x="7620" y="5129796"/>
                                </a:lnTo>
                                <a:close/>
                              </a:path>
                              <a:path w="7620" h="5566410">
                                <a:moveTo>
                                  <a:pt x="7620" y="4773168"/>
                                </a:moveTo>
                                <a:lnTo>
                                  <a:pt x="0" y="4773168"/>
                                </a:lnTo>
                                <a:lnTo>
                                  <a:pt x="0" y="4842510"/>
                                </a:lnTo>
                                <a:lnTo>
                                  <a:pt x="7620" y="4842510"/>
                                </a:lnTo>
                                <a:lnTo>
                                  <a:pt x="7620" y="4773168"/>
                                </a:lnTo>
                                <a:close/>
                              </a:path>
                              <a:path w="7620" h="5566410">
                                <a:moveTo>
                                  <a:pt x="7620" y="4407408"/>
                                </a:moveTo>
                                <a:lnTo>
                                  <a:pt x="0" y="4407408"/>
                                </a:lnTo>
                                <a:lnTo>
                                  <a:pt x="0" y="4486656"/>
                                </a:lnTo>
                                <a:lnTo>
                                  <a:pt x="7620" y="4486656"/>
                                </a:lnTo>
                                <a:lnTo>
                                  <a:pt x="7620" y="4407408"/>
                                </a:lnTo>
                                <a:close/>
                              </a:path>
                              <a:path w="7620" h="5566410">
                                <a:moveTo>
                                  <a:pt x="7620" y="4040898"/>
                                </a:moveTo>
                                <a:lnTo>
                                  <a:pt x="0" y="4040898"/>
                                </a:lnTo>
                                <a:lnTo>
                                  <a:pt x="0" y="4120896"/>
                                </a:lnTo>
                                <a:lnTo>
                                  <a:pt x="7620" y="4120896"/>
                                </a:lnTo>
                                <a:lnTo>
                                  <a:pt x="7620" y="4040898"/>
                                </a:lnTo>
                                <a:close/>
                              </a:path>
                              <a:path w="7620" h="5566410">
                                <a:moveTo>
                                  <a:pt x="7620" y="3666744"/>
                                </a:moveTo>
                                <a:lnTo>
                                  <a:pt x="0" y="3666744"/>
                                </a:lnTo>
                                <a:lnTo>
                                  <a:pt x="0" y="3754386"/>
                                </a:lnTo>
                                <a:lnTo>
                                  <a:pt x="7620" y="3754386"/>
                                </a:lnTo>
                                <a:lnTo>
                                  <a:pt x="7620" y="3666744"/>
                                </a:lnTo>
                                <a:close/>
                              </a:path>
                              <a:path w="7620" h="5566410">
                                <a:moveTo>
                                  <a:pt x="7620" y="3300996"/>
                                </a:moveTo>
                                <a:lnTo>
                                  <a:pt x="0" y="3300996"/>
                                </a:lnTo>
                                <a:lnTo>
                                  <a:pt x="0" y="3380244"/>
                                </a:lnTo>
                                <a:lnTo>
                                  <a:pt x="7620" y="3380244"/>
                                </a:lnTo>
                                <a:lnTo>
                                  <a:pt x="7620" y="3300996"/>
                                </a:lnTo>
                                <a:close/>
                              </a:path>
                              <a:path w="7620" h="5566410">
                                <a:moveTo>
                                  <a:pt x="7620" y="2943606"/>
                                </a:moveTo>
                                <a:lnTo>
                                  <a:pt x="0" y="2943606"/>
                                </a:lnTo>
                                <a:lnTo>
                                  <a:pt x="0" y="3013710"/>
                                </a:lnTo>
                                <a:lnTo>
                                  <a:pt x="7620" y="3013710"/>
                                </a:lnTo>
                                <a:lnTo>
                                  <a:pt x="7620" y="2943606"/>
                                </a:lnTo>
                                <a:close/>
                              </a:path>
                              <a:path w="7620" h="5566410">
                                <a:moveTo>
                                  <a:pt x="7620" y="2593098"/>
                                </a:moveTo>
                                <a:lnTo>
                                  <a:pt x="0" y="2593098"/>
                                </a:lnTo>
                                <a:lnTo>
                                  <a:pt x="0" y="2656344"/>
                                </a:lnTo>
                                <a:lnTo>
                                  <a:pt x="7620" y="2656344"/>
                                </a:lnTo>
                                <a:lnTo>
                                  <a:pt x="7620" y="2593098"/>
                                </a:lnTo>
                                <a:close/>
                              </a:path>
                              <a:path w="7620" h="5566410">
                                <a:moveTo>
                                  <a:pt x="7620" y="2221242"/>
                                </a:moveTo>
                                <a:lnTo>
                                  <a:pt x="0" y="2221242"/>
                                </a:lnTo>
                                <a:lnTo>
                                  <a:pt x="0" y="2307348"/>
                                </a:lnTo>
                                <a:lnTo>
                                  <a:pt x="7620" y="2307348"/>
                                </a:lnTo>
                                <a:lnTo>
                                  <a:pt x="7620" y="2221242"/>
                                </a:lnTo>
                                <a:close/>
                              </a:path>
                              <a:path w="7620" h="5566410">
                                <a:moveTo>
                                  <a:pt x="7620" y="1830324"/>
                                </a:moveTo>
                                <a:lnTo>
                                  <a:pt x="0" y="1830324"/>
                                </a:lnTo>
                                <a:lnTo>
                                  <a:pt x="0" y="1934718"/>
                                </a:lnTo>
                                <a:lnTo>
                                  <a:pt x="7620" y="1934718"/>
                                </a:lnTo>
                                <a:lnTo>
                                  <a:pt x="7620" y="1830324"/>
                                </a:lnTo>
                                <a:close/>
                              </a:path>
                              <a:path w="7620" h="5566410">
                                <a:moveTo>
                                  <a:pt x="7620" y="1473708"/>
                                </a:moveTo>
                                <a:lnTo>
                                  <a:pt x="0" y="1473708"/>
                                </a:lnTo>
                                <a:lnTo>
                                  <a:pt x="0" y="1543050"/>
                                </a:lnTo>
                                <a:lnTo>
                                  <a:pt x="7620" y="1543050"/>
                                </a:lnTo>
                                <a:lnTo>
                                  <a:pt x="7620" y="1473708"/>
                                </a:lnTo>
                                <a:close/>
                              </a:path>
                              <a:path w="7620" h="5566410">
                                <a:moveTo>
                                  <a:pt x="7620" y="1091946"/>
                                </a:moveTo>
                                <a:lnTo>
                                  <a:pt x="0" y="1091946"/>
                                </a:lnTo>
                                <a:lnTo>
                                  <a:pt x="0" y="1187196"/>
                                </a:lnTo>
                                <a:lnTo>
                                  <a:pt x="7620" y="1187196"/>
                                </a:lnTo>
                                <a:lnTo>
                                  <a:pt x="7620" y="1091946"/>
                                </a:lnTo>
                                <a:close/>
                              </a:path>
                              <a:path w="7620" h="5566410">
                                <a:moveTo>
                                  <a:pt x="7620" y="733044"/>
                                </a:moveTo>
                                <a:lnTo>
                                  <a:pt x="0" y="733044"/>
                                </a:lnTo>
                                <a:lnTo>
                                  <a:pt x="0" y="805446"/>
                                </a:lnTo>
                                <a:lnTo>
                                  <a:pt x="7620" y="805446"/>
                                </a:lnTo>
                                <a:lnTo>
                                  <a:pt x="7620" y="733044"/>
                                </a:lnTo>
                                <a:close/>
                              </a:path>
                              <a:path w="7620" h="5566410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6532"/>
                                </a:lnTo>
                                <a:lnTo>
                                  <a:pt x="7620" y="446532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5695569" y="17907"/>
                            <a:ext cx="1270" cy="5934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34075">
                                <a:moveTo>
                                  <a:pt x="0" y="0"/>
                                </a:moveTo>
                                <a:lnTo>
                                  <a:pt x="0" y="5933694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5695569" y="17907"/>
                            <a:ext cx="7620" cy="5934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934075">
                                <a:moveTo>
                                  <a:pt x="0" y="5933694"/>
                                </a:moveTo>
                                <a:lnTo>
                                  <a:pt x="7619" y="5933694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33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6576441" y="805053"/>
                            <a:ext cx="1270" cy="514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146675">
                                <a:moveTo>
                                  <a:pt x="0" y="0"/>
                                </a:moveTo>
                                <a:lnTo>
                                  <a:pt x="0" y="5146548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6576441" y="805815"/>
                            <a:ext cx="7620" cy="514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146040">
                                <a:moveTo>
                                  <a:pt x="0" y="5145785"/>
                                </a:moveTo>
                                <a:lnTo>
                                  <a:pt x="7620" y="5145785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45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7815453" y="805053"/>
                            <a:ext cx="1270" cy="514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146675">
                                <a:moveTo>
                                  <a:pt x="0" y="0"/>
                                </a:moveTo>
                                <a:lnTo>
                                  <a:pt x="0" y="5146548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7815453" y="805815"/>
                            <a:ext cx="7620" cy="514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146040">
                                <a:moveTo>
                                  <a:pt x="0" y="5145786"/>
                                </a:moveTo>
                                <a:lnTo>
                                  <a:pt x="7620" y="5145786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45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7238" y="5934075"/>
                            <a:ext cx="9054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4465">
                                <a:moveTo>
                                  <a:pt x="0" y="0"/>
                                </a:moveTo>
                                <a:lnTo>
                                  <a:pt x="9054084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8000" y="5934075"/>
                            <a:ext cx="90544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4465" h="17780">
                                <a:moveTo>
                                  <a:pt x="0" y="17526"/>
                                </a:moveTo>
                                <a:lnTo>
                                  <a:pt x="9054084" y="17525"/>
                                </a:lnTo>
                                <a:lnTo>
                                  <a:pt x="90540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9054465" y="805053"/>
                            <a:ext cx="1270" cy="514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146675">
                                <a:moveTo>
                                  <a:pt x="0" y="0"/>
                                </a:moveTo>
                                <a:lnTo>
                                  <a:pt x="0" y="5146548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9054465" y="805815"/>
                            <a:ext cx="7620" cy="514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146040">
                                <a:moveTo>
                                  <a:pt x="0" y="5145786"/>
                                </a:moveTo>
                                <a:lnTo>
                                  <a:pt x="7619" y="5145786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45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9061322" y="38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D4D4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9061322" y="36766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D4D4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9061322" y="78752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D4D4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9061322" y="115557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D4D4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9061322" y="152285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D4D4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9061322" y="189014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D4D4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9061322" y="225818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D4D4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9061322" y="262547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D4D4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9061322" y="299351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D4D4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9061322" y="336080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D4D4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9061322" y="372808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D4D4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9061322" y="409613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D4D4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9061322" y="446341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D4D4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9061322" y="483146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D4D4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9061322" y="519874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D4D4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9061322" y="556602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D4D4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9061322" y="593407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D4D4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5411342" y="831723"/>
                            <a:ext cx="214629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287020">
                                <a:moveTo>
                                  <a:pt x="0" y="286511"/>
                                </a:moveTo>
                                <a:lnTo>
                                  <a:pt x="214122" y="286511"/>
                                </a:lnTo>
                                <a:lnTo>
                                  <a:pt x="2141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5411342" y="831723"/>
                            <a:ext cx="21526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287020">
                                <a:moveTo>
                                  <a:pt x="214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lnTo>
                                  <a:pt x="214884" y="286511"/>
                                </a:lnTo>
                                <a:lnTo>
                                  <a:pt x="21488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5411342" y="1191387"/>
                            <a:ext cx="214629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285750">
                                <a:moveTo>
                                  <a:pt x="0" y="285750"/>
                                </a:moveTo>
                                <a:lnTo>
                                  <a:pt x="214122" y="285750"/>
                                </a:lnTo>
                                <a:lnTo>
                                  <a:pt x="2141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5411342" y="1190625"/>
                            <a:ext cx="21526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287020">
                                <a:moveTo>
                                  <a:pt x="214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lnTo>
                                  <a:pt x="214884" y="286511"/>
                                </a:lnTo>
                                <a:lnTo>
                                  <a:pt x="21488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5411342" y="1572387"/>
                            <a:ext cx="214629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287020">
                                <a:moveTo>
                                  <a:pt x="0" y="286512"/>
                                </a:moveTo>
                                <a:lnTo>
                                  <a:pt x="214122" y="286512"/>
                                </a:lnTo>
                                <a:lnTo>
                                  <a:pt x="2141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6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5411342" y="1572387"/>
                            <a:ext cx="21526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287020">
                                <a:moveTo>
                                  <a:pt x="214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2"/>
                                </a:lnTo>
                                <a:lnTo>
                                  <a:pt x="214884" y="286512"/>
                                </a:lnTo>
                                <a:lnTo>
                                  <a:pt x="21488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5411342" y="1929003"/>
                            <a:ext cx="214629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287020">
                                <a:moveTo>
                                  <a:pt x="0" y="286512"/>
                                </a:moveTo>
                                <a:lnTo>
                                  <a:pt x="214122" y="286512"/>
                                </a:lnTo>
                                <a:lnTo>
                                  <a:pt x="2141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6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5411342" y="1929003"/>
                            <a:ext cx="21526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287020">
                                <a:moveTo>
                                  <a:pt x="214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2"/>
                                </a:lnTo>
                                <a:lnTo>
                                  <a:pt x="214884" y="286512"/>
                                </a:lnTo>
                                <a:lnTo>
                                  <a:pt x="21488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5411342" y="2319909"/>
                            <a:ext cx="214629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287020">
                                <a:moveTo>
                                  <a:pt x="0" y="286512"/>
                                </a:moveTo>
                                <a:lnTo>
                                  <a:pt x="214122" y="286512"/>
                                </a:lnTo>
                                <a:lnTo>
                                  <a:pt x="2141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6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5411342" y="2319909"/>
                            <a:ext cx="21526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287020">
                                <a:moveTo>
                                  <a:pt x="214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2"/>
                                </a:lnTo>
                                <a:lnTo>
                                  <a:pt x="214884" y="286512"/>
                                </a:lnTo>
                                <a:lnTo>
                                  <a:pt x="21488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5411342" y="2692527"/>
                            <a:ext cx="214629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285750">
                                <a:moveTo>
                                  <a:pt x="0" y="285750"/>
                                </a:moveTo>
                                <a:lnTo>
                                  <a:pt x="214122" y="285750"/>
                                </a:lnTo>
                                <a:lnTo>
                                  <a:pt x="2141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5411342" y="2691765"/>
                            <a:ext cx="21526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287020">
                                <a:moveTo>
                                  <a:pt x="214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lnTo>
                                  <a:pt x="214884" y="286511"/>
                                </a:lnTo>
                                <a:lnTo>
                                  <a:pt x="21488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5411342" y="3042285"/>
                            <a:ext cx="214629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287020">
                                <a:moveTo>
                                  <a:pt x="0" y="286512"/>
                                </a:moveTo>
                                <a:lnTo>
                                  <a:pt x="214122" y="286512"/>
                                </a:lnTo>
                                <a:lnTo>
                                  <a:pt x="2141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6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5411342" y="3042285"/>
                            <a:ext cx="21526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285750">
                                <a:moveTo>
                                  <a:pt x="214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lnTo>
                                  <a:pt x="214884" y="285750"/>
                                </a:lnTo>
                                <a:lnTo>
                                  <a:pt x="21488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5411342" y="3399663"/>
                            <a:ext cx="214629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287020">
                                <a:moveTo>
                                  <a:pt x="0" y="286512"/>
                                </a:moveTo>
                                <a:lnTo>
                                  <a:pt x="214122" y="286512"/>
                                </a:lnTo>
                                <a:lnTo>
                                  <a:pt x="2141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6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5411342" y="3399663"/>
                            <a:ext cx="21526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287020">
                                <a:moveTo>
                                  <a:pt x="214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2"/>
                                </a:lnTo>
                                <a:lnTo>
                                  <a:pt x="214884" y="286512"/>
                                </a:lnTo>
                                <a:lnTo>
                                  <a:pt x="21488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5411342" y="3765423"/>
                            <a:ext cx="214629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287020">
                                <a:moveTo>
                                  <a:pt x="0" y="286511"/>
                                </a:moveTo>
                                <a:lnTo>
                                  <a:pt x="214122" y="286511"/>
                                </a:lnTo>
                                <a:lnTo>
                                  <a:pt x="2141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5411342" y="3765423"/>
                            <a:ext cx="21526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287020">
                                <a:moveTo>
                                  <a:pt x="214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lnTo>
                                  <a:pt x="214884" y="286511"/>
                                </a:lnTo>
                                <a:lnTo>
                                  <a:pt x="21488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5411342" y="4139565"/>
                            <a:ext cx="214629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287020">
                                <a:moveTo>
                                  <a:pt x="0" y="286511"/>
                                </a:moveTo>
                                <a:lnTo>
                                  <a:pt x="214122" y="286511"/>
                                </a:lnTo>
                                <a:lnTo>
                                  <a:pt x="2141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5411342" y="4139565"/>
                            <a:ext cx="21526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285750">
                                <a:moveTo>
                                  <a:pt x="214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749"/>
                                </a:lnTo>
                                <a:lnTo>
                                  <a:pt x="214884" y="285749"/>
                                </a:lnTo>
                                <a:lnTo>
                                  <a:pt x="21488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5411342" y="4506087"/>
                            <a:ext cx="214629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287020">
                                <a:moveTo>
                                  <a:pt x="0" y="286512"/>
                                </a:moveTo>
                                <a:lnTo>
                                  <a:pt x="214122" y="286512"/>
                                </a:lnTo>
                                <a:lnTo>
                                  <a:pt x="2141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6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5411342" y="4506087"/>
                            <a:ext cx="21526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287020">
                                <a:moveTo>
                                  <a:pt x="214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2"/>
                                </a:lnTo>
                                <a:lnTo>
                                  <a:pt x="214884" y="286512"/>
                                </a:lnTo>
                                <a:lnTo>
                                  <a:pt x="21488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5411342" y="4871847"/>
                            <a:ext cx="214629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287020">
                                <a:moveTo>
                                  <a:pt x="0" y="286512"/>
                                </a:moveTo>
                                <a:lnTo>
                                  <a:pt x="214122" y="286512"/>
                                </a:lnTo>
                                <a:lnTo>
                                  <a:pt x="2141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6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5411342" y="4871847"/>
                            <a:ext cx="21526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287020">
                                <a:moveTo>
                                  <a:pt x="214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2"/>
                                </a:lnTo>
                                <a:lnTo>
                                  <a:pt x="214884" y="286512"/>
                                </a:lnTo>
                                <a:lnTo>
                                  <a:pt x="21488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5411342" y="5228463"/>
                            <a:ext cx="214629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287020">
                                <a:moveTo>
                                  <a:pt x="0" y="286512"/>
                                </a:moveTo>
                                <a:lnTo>
                                  <a:pt x="214122" y="286512"/>
                                </a:lnTo>
                                <a:lnTo>
                                  <a:pt x="2141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6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5411342" y="5228463"/>
                            <a:ext cx="21526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287020">
                                <a:moveTo>
                                  <a:pt x="214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2"/>
                                </a:lnTo>
                                <a:lnTo>
                                  <a:pt x="214884" y="286512"/>
                                </a:lnTo>
                                <a:lnTo>
                                  <a:pt x="21488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5411342" y="5594985"/>
                            <a:ext cx="214629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287020">
                                <a:moveTo>
                                  <a:pt x="0" y="286511"/>
                                </a:moveTo>
                                <a:lnTo>
                                  <a:pt x="214122" y="286511"/>
                                </a:lnTo>
                                <a:lnTo>
                                  <a:pt x="2141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5411342" y="5594985"/>
                            <a:ext cx="21526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285750">
                                <a:moveTo>
                                  <a:pt x="214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lnTo>
                                  <a:pt x="214884" y="285750"/>
                                </a:lnTo>
                                <a:lnTo>
                                  <a:pt x="21488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5260466" y="830961"/>
                            <a:ext cx="17081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15" h="287020">
                                <a:moveTo>
                                  <a:pt x="0" y="286511"/>
                                </a:moveTo>
                                <a:lnTo>
                                  <a:pt x="170687" y="286511"/>
                                </a:lnTo>
                                <a:lnTo>
                                  <a:pt x="1706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5260466" y="830961"/>
                            <a:ext cx="1714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287020">
                                <a:moveTo>
                                  <a:pt x="171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lnTo>
                                  <a:pt x="171450" y="286511"/>
                                </a:lnTo>
                                <a:lnTo>
                                  <a:pt x="17145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5260466" y="1190625"/>
                            <a:ext cx="17081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15" h="287020">
                                <a:moveTo>
                                  <a:pt x="0" y="286511"/>
                                </a:moveTo>
                                <a:lnTo>
                                  <a:pt x="170687" y="286511"/>
                                </a:lnTo>
                                <a:lnTo>
                                  <a:pt x="1706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5260466" y="1190625"/>
                            <a:ext cx="17145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285750">
                                <a:moveTo>
                                  <a:pt x="171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749"/>
                                </a:lnTo>
                                <a:lnTo>
                                  <a:pt x="171450" y="285749"/>
                                </a:lnTo>
                                <a:lnTo>
                                  <a:pt x="17145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5260466" y="1572387"/>
                            <a:ext cx="17081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15" h="285750">
                                <a:moveTo>
                                  <a:pt x="0" y="285750"/>
                                </a:moveTo>
                                <a:lnTo>
                                  <a:pt x="170687" y="285750"/>
                                </a:lnTo>
                                <a:lnTo>
                                  <a:pt x="1706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5260466" y="1571625"/>
                            <a:ext cx="1714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287020">
                                <a:moveTo>
                                  <a:pt x="171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lnTo>
                                  <a:pt x="171450" y="286511"/>
                                </a:lnTo>
                                <a:lnTo>
                                  <a:pt x="17145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5260466" y="1928241"/>
                            <a:ext cx="17081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15" h="287020">
                                <a:moveTo>
                                  <a:pt x="0" y="286512"/>
                                </a:moveTo>
                                <a:lnTo>
                                  <a:pt x="170687" y="286512"/>
                                </a:lnTo>
                                <a:lnTo>
                                  <a:pt x="1706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6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5260466" y="1928241"/>
                            <a:ext cx="1714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287020">
                                <a:moveTo>
                                  <a:pt x="171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2"/>
                                </a:lnTo>
                                <a:lnTo>
                                  <a:pt x="171450" y="286512"/>
                                </a:lnTo>
                                <a:lnTo>
                                  <a:pt x="17145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5260466" y="2319147"/>
                            <a:ext cx="17081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15" h="287020">
                                <a:moveTo>
                                  <a:pt x="0" y="286512"/>
                                </a:moveTo>
                                <a:lnTo>
                                  <a:pt x="170687" y="286512"/>
                                </a:lnTo>
                                <a:lnTo>
                                  <a:pt x="1706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6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5260466" y="2319147"/>
                            <a:ext cx="1714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287020">
                                <a:moveTo>
                                  <a:pt x="171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2"/>
                                </a:lnTo>
                                <a:lnTo>
                                  <a:pt x="171450" y="286512"/>
                                </a:lnTo>
                                <a:lnTo>
                                  <a:pt x="17145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5260466" y="2691765"/>
                            <a:ext cx="17081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15" h="287020">
                                <a:moveTo>
                                  <a:pt x="0" y="286511"/>
                                </a:moveTo>
                                <a:lnTo>
                                  <a:pt x="170687" y="286511"/>
                                </a:lnTo>
                                <a:lnTo>
                                  <a:pt x="1706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5260466" y="2691765"/>
                            <a:ext cx="17145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285750">
                                <a:moveTo>
                                  <a:pt x="171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749"/>
                                </a:lnTo>
                                <a:lnTo>
                                  <a:pt x="171450" y="285749"/>
                                </a:lnTo>
                                <a:lnTo>
                                  <a:pt x="17145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5260466" y="3041523"/>
                            <a:ext cx="17081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15" h="287020">
                                <a:moveTo>
                                  <a:pt x="0" y="286511"/>
                                </a:moveTo>
                                <a:lnTo>
                                  <a:pt x="170687" y="286511"/>
                                </a:lnTo>
                                <a:lnTo>
                                  <a:pt x="1706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5260466" y="3041523"/>
                            <a:ext cx="1714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287020">
                                <a:moveTo>
                                  <a:pt x="171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lnTo>
                                  <a:pt x="171450" y="286511"/>
                                </a:lnTo>
                                <a:lnTo>
                                  <a:pt x="17145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5260466" y="3398901"/>
                            <a:ext cx="17081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15" h="287020">
                                <a:moveTo>
                                  <a:pt x="0" y="286512"/>
                                </a:moveTo>
                                <a:lnTo>
                                  <a:pt x="170687" y="286512"/>
                                </a:lnTo>
                                <a:lnTo>
                                  <a:pt x="1706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6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5260466" y="3398901"/>
                            <a:ext cx="1714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287020">
                                <a:moveTo>
                                  <a:pt x="171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2"/>
                                </a:lnTo>
                                <a:lnTo>
                                  <a:pt x="171450" y="286512"/>
                                </a:lnTo>
                                <a:lnTo>
                                  <a:pt x="17145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5260466" y="3764661"/>
                            <a:ext cx="17081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15" h="287020">
                                <a:moveTo>
                                  <a:pt x="0" y="286512"/>
                                </a:moveTo>
                                <a:lnTo>
                                  <a:pt x="170687" y="286512"/>
                                </a:lnTo>
                                <a:lnTo>
                                  <a:pt x="1706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6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5260466" y="3764661"/>
                            <a:ext cx="1714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287020">
                                <a:moveTo>
                                  <a:pt x="171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2"/>
                                </a:lnTo>
                                <a:lnTo>
                                  <a:pt x="171450" y="286512"/>
                                </a:lnTo>
                                <a:lnTo>
                                  <a:pt x="17145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5260466" y="4138803"/>
                            <a:ext cx="17081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15" h="287020">
                                <a:moveTo>
                                  <a:pt x="0" y="286512"/>
                                </a:moveTo>
                                <a:lnTo>
                                  <a:pt x="170687" y="286512"/>
                                </a:lnTo>
                                <a:lnTo>
                                  <a:pt x="1706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6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5260466" y="4138803"/>
                            <a:ext cx="1714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287020">
                                <a:moveTo>
                                  <a:pt x="171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2"/>
                                </a:lnTo>
                                <a:lnTo>
                                  <a:pt x="171450" y="286512"/>
                                </a:lnTo>
                                <a:lnTo>
                                  <a:pt x="17145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5260466" y="4506087"/>
                            <a:ext cx="17081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15" h="285750">
                                <a:moveTo>
                                  <a:pt x="0" y="285750"/>
                                </a:moveTo>
                                <a:lnTo>
                                  <a:pt x="170687" y="285750"/>
                                </a:lnTo>
                                <a:lnTo>
                                  <a:pt x="1706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5260466" y="4505325"/>
                            <a:ext cx="1714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287020">
                                <a:moveTo>
                                  <a:pt x="171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lnTo>
                                  <a:pt x="171450" y="286511"/>
                                </a:lnTo>
                                <a:lnTo>
                                  <a:pt x="17145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5260466" y="4871847"/>
                            <a:ext cx="17081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15" h="285750">
                                <a:moveTo>
                                  <a:pt x="0" y="285750"/>
                                </a:moveTo>
                                <a:lnTo>
                                  <a:pt x="170687" y="285750"/>
                                </a:lnTo>
                                <a:lnTo>
                                  <a:pt x="1706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5260466" y="4871085"/>
                            <a:ext cx="1714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287020">
                                <a:moveTo>
                                  <a:pt x="171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2"/>
                                </a:lnTo>
                                <a:lnTo>
                                  <a:pt x="171450" y="286512"/>
                                </a:lnTo>
                                <a:lnTo>
                                  <a:pt x="17145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5260466" y="5227701"/>
                            <a:ext cx="17081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15" h="287020">
                                <a:moveTo>
                                  <a:pt x="0" y="286512"/>
                                </a:moveTo>
                                <a:lnTo>
                                  <a:pt x="170687" y="286512"/>
                                </a:lnTo>
                                <a:lnTo>
                                  <a:pt x="1706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6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5260466" y="5227701"/>
                            <a:ext cx="1714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287020">
                                <a:moveTo>
                                  <a:pt x="171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2"/>
                                </a:lnTo>
                                <a:lnTo>
                                  <a:pt x="171450" y="286512"/>
                                </a:lnTo>
                                <a:lnTo>
                                  <a:pt x="17145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5260466" y="5594223"/>
                            <a:ext cx="17081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15" h="287020">
                                <a:moveTo>
                                  <a:pt x="0" y="286511"/>
                                </a:moveTo>
                                <a:lnTo>
                                  <a:pt x="170687" y="286511"/>
                                </a:lnTo>
                                <a:lnTo>
                                  <a:pt x="1706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5260466" y="5594223"/>
                            <a:ext cx="1714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287020">
                                <a:moveTo>
                                  <a:pt x="171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lnTo>
                                  <a:pt x="171450" y="286511"/>
                                </a:lnTo>
                                <a:lnTo>
                                  <a:pt x="17145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4764405" y="831722"/>
                            <a:ext cx="372745" cy="3575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3575685">
                                <a:moveTo>
                                  <a:pt x="111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8318"/>
                                </a:lnTo>
                                <a:lnTo>
                                  <a:pt x="111252" y="258318"/>
                                </a:lnTo>
                                <a:lnTo>
                                  <a:pt x="111252" y="0"/>
                                </a:lnTo>
                                <a:close/>
                              </a:path>
                              <a:path w="372745" h="3575685">
                                <a:moveTo>
                                  <a:pt x="372618" y="3316224"/>
                                </a:moveTo>
                                <a:lnTo>
                                  <a:pt x="260604" y="3316224"/>
                                </a:lnTo>
                                <a:lnTo>
                                  <a:pt x="260604" y="3575304"/>
                                </a:lnTo>
                                <a:lnTo>
                                  <a:pt x="372618" y="3575304"/>
                                </a:lnTo>
                                <a:lnTo>
                                  <a:pt x="372618" y="3316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Textbox 426"/>
                        <wps:cNvSpPr txBox="1"/>
                        <wps:spPr>
                          <a:xfrm>
                            <a:off x="22478" y="35645"/>
                            <a:ext cx="3086735" cy="5802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DC7D2C" w14:textId="77777777" w:rsidR="004F2907" w:rsidRDefault="00000000">
                              <w:pPr>
                                <w:spacing w:line="493" w:lineRule="exact"/>
                                <w:ind w:left="1026" w:right="12"/>
                                <w:jc w:val="center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323232"/>
                                  <w:w w:val="40"/>
                                  <w:sz w:val="44"/>
                                </w:rPr>
                                <w:t>DESIGNATION</w:t>
                              </w:r>
                              <w:r>
                                <w:rPr>
                                  <w:b/>
                                  <w:color w:val="323232"/>
                                  <w:spacing w:val="-5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232"/>
                                  <w:w w:val="40"/>
                                  <w:sz w:val="44"/>
                                </w:rPr>
                                <w:t>DES</w:t>
                              </w:r>
                              <w:r>
                                <w:rPr>
                                  <w:b/>
                                  <w:color w:val="323232"/>
                                  <w:spacing w:val="78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232"/>
                                  <w:spacing w:val="-2"/>
                                  <w:w w:val="40"/>
                                  <w:sz w:val="44"/>
                                </w:rPr>
                                <w:t>PRESTATIONS</w:t>
                              </w:r>
                            </w:p>
                            <w:p w14:paraId="4DBACFE2" w14:textId="77777777" w:rsidR="004F2907" w:rsidRDefault="00000000">
                              <w:pPr>
                                <w:spacing w:before="72"/>
                                <w:ind w:left="1026"/>
                                <w:jc w:val="center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323232"/>
                                  <w:w w:val="40"/>
                                  <w:sz w:val="52"/>
                                </w:rPr>
                                <w:t>CENTRALE</w:t>
                              </w:r>
                              <w:r>
                                <w:rPr>
                                  <w:b/>
                                  <w:color w:val="323232"/>
                                  <w:spacing w:val="-3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232"/>
                                  <w:w w:val="40"/>
                                  <w:sz w:val="5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323232"/>
                                  <w:spacing w:val="-3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232"/>
                                  <w:w w:val="40"/>
                                  <w:sz w:val="52"/>
                                </w:rPr>
                                <w:t>TRAITEMENT</w:t>
                              </w:r>
                              <w:r>
                                <w:rPr>
                                  <w:b/>
                                  <w:color w:val="323232"/>
                                  <w:spacing w:val="-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232"/>
                                  <w:spacing w:val="-2"/>
                                  <w:w w:val="40"/>
                                  <w:sz w:val="52"/>
                                </w:rPr>
                                <w:t>D'AIR</w:t>
                              </w:r>
                            </w:p>
                            <w:p w14:paraId="12C5F535" w14:textId="77777777" w:rsidR="004F2907" w:rsidRDefault="00000000">
                              <w:pPr>
                                <w:spacing w:before="36" w:line="336" w:lineRule="auto"/>
                                <w:ind w:right="2211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Contrôle</w:t>
                              </w:r>
                              <w:r>
                                <w:rPr>
                                  <w:color w:val="323232"/>
                                  <w:spacing w:val="-3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tension</w:t>
                              </w:r>
                              <w:r>
                                <w:rPr>
                                  <w:color w:val="323232"/>
                                  <w:spacing w:val="-3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et</w:t>
                              </w:r>
                              <w:r>
                                <w:rPr>
                                  <w:color w:val="323232"/>
                                  <w:spacing w:val="-2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état</w:t>
                              </w:r>
                              <w:r>
                                <w:rPr>
                                  <w:color w:val="323232"/>
                                  <w:spacing w:val="-2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des</w:t>
                              </w:r>
                              <w:r>
                                <w:rPr>
                                  <w:color w:val="323232"/>
                                  <w:spacing w:val="-2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courroies</w:t>
                              </w:r>
                              <w:r>
                                <w:rPr>
                                  <w:color w:val="323232"/>
                                  <w:w w:val="45"/>
                                  <w:sz w:val="36"/>
                                </w:rPr>
                                <w:t xml:space="preserve"> Contrôle et</w:t>
                              </w:r>
                              <w:r>
                                <w:rPr>
                                  <w:color w:val="323232"/>
                                  <w:spacing w:val="-4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5"/>
                                  <w:sz w:val="36"/>
                                </w:rPr>
                                <w:t>nettoyage des</w:t>
                              </w:r>
                              <w:r>
                                <w:rPr>
                                  <w:color w:val="323232"/>
                                  <w:spacing w:val="-4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5"/>
                                  <w:sz w:val="36"/>
                                </w:rPr>
                                <w:t xml:space="preserve">batteries Nettoyage caisson ventilateur </w:t>
                              </w: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Contrôle</w:t>
                              </w:r>
                              <w:r>
                                <w:rPr>
                                  <w:color w:val="323232"/>
                                  <w:spacing w:val="-4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et</w:t>
                              </w:r>
                              <w:r>
                                <w:rPr>
                                  <w:color w:val="323232"/>
                                  <w:spacing w:val="-3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nettoyage</w:t>
                              </w:r>
                              <w:r>
                                <w:rPr>
                                  <w:color w:val="323232"/>
                                  <w:spacing w:val="-4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turbine</w:t>
                              </w:r>
                              <w:r>
                                <w:rPr>
                                  <w:color w:val="323232"/>
                                  <w:spacing w:val="-4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et</w:t>
                              </w:r>
                              <w:r>
                                <w:rPr>
                                  <w:color w:val="323232"/>
                                  <w:spacing w:val="-3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volute</w:t>
                              </w:r>
                              <w:r>
                                <w:rPr>
                                  <w:color w:val="323232"/>
                                  <w:w w:val="45"/>
                                  <w:sz w:val="36"/>
                                </w:rPr>
                                <w:t xml:space="preserve"> Contrôle alignement</w:t>
                              </w:r>
                              <w:r>
                                <w:rPr>
                                  <w:color w:val="323232"/>
                                  <w:spacing w:val="-1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5"/>
                                  <w:sz w:val="36"/>
                                </w:rPr>
                                <w:t>poulies</w:t>
                              </w:r>
                            </w:p>
                            <w:p w14:paraId="4F5CBF81" w14:textId="77777777" w:rsidR="004F2907" w:rsidRDefault="00000000">
                              <w:pPr>
                                <w:spacing w:line="336" w:lineRule="auto"/>
                                <w:ind w:right="66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Contrôle</w:t>
                              </w:r>
                              <w:r>
                                <w:rPr>
                                  <w:color w:val="323232"/>
                                  <w:spacing w:val="-3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intensité</w:t>
                              </w:r>
                              <w:r>
                                <w:rPr>
                                  <w:color w:val="323232"/>
                                  <w:spacing w:val="-3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et</w:t>
                              </w:r>
                              <w:r>
                                <w:rPr>
                                  <w:color w:val="323232"/>
                                  <w:spacing w:val="-2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graissage</w:t>
                              </w:r>
                              <w:r>
                                <w:rPr>
                                  <w:color w:val="323232"/>
                                  <w:spacing w:val="-3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roulements</w:t>
                              </w:r>
                              <w:r>
                                <w:rPr>
                                  <w:color w:val="323232"/>
                                  <w:spacing w:val="-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moteur</w:t>
                              </w:r>
                              <w:r>
                                <w:rPr>
                                  <w:color w:val="323232"/>
                                  <w:w w:val="50"/>
                                  <w:sz w:val="36"/>
                                </w:rPr>
                                <w:t xml:space="preserve"> Manœuvre</w:t>
                              </w:r>
                              <w:r>
                                <w:rPr>
                                  <w:color w:val="323232"/>
                                  <w:spacing w:val="-9"/>
                                  <w:w w:val="5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50"/>
                                  <w:sz w:val="36"/>
                                </w:rPr>
                                <w:t>des</w:t>
                              </w:r>
                              <w:r>
                                <w:rPr>
                                  <w:color w:val="323232"/>
                                  <w:spacing w:val="-4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50"/>
                                  <w:sz w:val="36"/>
                                </w:rPr>
                                <w:t>vannes</w:t>
                              </w:r>
                            </w:p>
                            <w:p w14:paraId="342B9C1E" w14:textId="77777777" w:rsidR="004F2907" w:rsidRDefault="00000000">
                              <w:pPr>
                                <w:spacing w:line="412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Purge</w:t>
                              </w:r>
                              <w:r>
                                <w:rPr>
                                  <w:color w:val="323232"/>
                                  <w:spacing w:val="-4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color w:val="323232"/>
                                  <w:spacing w:val="-4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spacing w:val="-2"/>
                                  <w:w w:val="40"/>
                                  <w:sz w:val="36"/>
                                </w:rPr>
                                <w:t>l'air</w:t>
                              </w:r>
                            </w:p>
                            <w:p w14:paraId="08110617" w14:textId="77777777" w:rsidR="004F2907" w:rsidRDefault="00000000">
                              <w:pPr>
                                <w:spacing w:before="163" w:line="336" w:lineRule="auto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Extraction</w:t>
                              </w:r>
                              <w:r>
                                <w:rPr>
                                  <w:color w:val="323232"/>
                                  <w:spacing w:val="-3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d'eau</w:t>
                              </w:r>
                              <w:r>
                                <w:rPr>
                                  <w:color w:val="323232"/>
                                  <w:spacing w:val="-3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en</w:t>
                              </w:r>
                              <w:r>
                                <w:rPr>
                                  <w:color w:val="323232"/>
                                  <w:spacing w:val="-3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point</w:t>
                              </w:r>
                              <w:r>
                                <w:rPr>
                                  <w:color w:val="323232"/>
                                  <w:spacing w:val="-2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bas,</w:t>
                              </w:r>
                              <w:r>
                                <w:rPr>
                                  <w:color w:val="323232"/>
                                  <w:spacing w:val="-2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nettoyage</w:t>
                              </w:r>
                              <w:r>
                                <w:rPr>
                                  <w:color w:val="323232"/>
                                  <w:spacing w:val="-3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du</w:t>
                              </w:r>
                              <w:r>
                                <w:rPr>
                                  <w:color w:val="323232"/>
                                  <w:spacing w:val="-4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bac</w:t>
                              </w:r>
                              <w:r>
                                <w:rPr>
                                  <w:color w:val="323232"/>
                                  <w:spacing w:val="-2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color w:val="323232"/>
                                  <w:spacing w:val="-3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récupération</w:t>
                              </w:r>
                              <w:r>
                                <w:rPr>
                                  <w:color w:val="323232"/>
                                  <w:w w:val="45"/>
                                  <w:sz w:val="36"/>
                                </w:rPr>
                                <w:t xml:space="preserve"> Remplacement</w:t>
                              </w:r>
                              <w:r>
                                <w:rPr>
                                  <w:color w:val="323232"/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5"/>
                                  <w:sz w:val="36"/>
                                </w:rPr>
                                <w:t>des</w:t>
                              </w:r>
                              <w:r>
                                <w:rPr>
                                  <w:color w:val="323232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5"/>
                                  <w:sz w:val="36"/>
                                </w:rPr>
                                <w:t>filtres</w:t>
                              </w:r>
                              <w:r>
                                <w:rPr>
                                  <w:color w:val="323232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5"/>
                                  <w:sz w:val="36"/>
                                </w:rPr>
                                <w:t>si</w:t>
                              </w:r>
                              <w:r>
                                <w:rPr>
                                  <w:color w:val="323232"/>
                                  <w:spacing w:val="-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5"/>
                                  <w:sz w:val="36"/>
                                </w:rPr>
                                <w:t>nécessaire</w:t>
                              </w:r>
                            </w:p>
                            <w:p w14:paraId="10235602" w14:textId="77777777" w:rsidR="004F2907" w:rsidRDefault="00000000">
                              <w:pPr>
                                <w:spacing w:line="336" w:lineRule="auto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Contrôles</w:t>
                              </w:r>
                              <w:r>
                                <w:rPr>
                                  <w:color w:val="32323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électriques</w:t>
                              </w:r>
                              <w:r>
                                <w:rPr>
                                  <w:color w:val="32323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:</w:t>
                              </w:r>
                              <w:r>
                                <w:rPr>
                                  <w:color w:val="32323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resserrage,</w:t>
                              </w:r>
                              <w:r>
                                <w:rPr>
                                  <w:color w:val="32323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intensité,</w:t>
                              </w:r>
                              <w:r>
                                <w:rPr>
                                  <w:color w:val="32323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tension,</w:t>
                              </w:r>
                              <w:r>
                                <w:rPr>
                                  <w:color w:val="32323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isolement</w:t>
                              </w:r>
                              <w:r>
                                <w:rPr>
                                  <w:color w:val="32323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Contrôle</w:t>
                              </w:r>
                              <w:r>
                                <w:rPr>
                                  <w:color w:val="323232"/>
                                  <w:spacing w:val="-4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des</w:t>
                              </w:r>
                              <w:r>
                                <w:rPr>
                                  <w:color w:val="323232"/>
                                  <w:spacing w:val="-3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températures</w:t>
                              </w:r>
                              <w:r>
                                <w:rPr>
                                  <w:color w:val="323232"/>
                                  <w:spacing w:val="-3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d'entrée</w:t>
                              </w:r>
                              <w:r>
                                <w:rPr>
                                  <w:color w:val="323232"/>
                                  <w:spacing w:val="-4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et</w:t>
                              </w:r>
                              <w:r>
                                <w:rPr>
                                  <w:color w:val="323232"/>
                                  <w:spacing w:val="-3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sortie</w:t>
                              </w:r>
                              <w:r>
                                <w:rPr>
                                  <w:color w:val="323232"/>
                                  <w:spacing w:val="-4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(batteries</w:t>
                              </w:r>
                              <w:r>
                                <w:rPr>
                                  <w:color w:val="323232"/>
                                  <w:spacing w:val="-3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chaude</w:t>
                              </w:r>
                              <w:r>
                                <w:rPr>
                                  <w:color w:val="323232"/>
                                  <w:spacing w:val="-4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et</w:t>
                              </w:r>
                              <w:r>
                                <w:rPr>
                                  <w:color w:val="323232"/>
                                  <w:spacing w:val="-3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froide)</w:t>
                              </w:r>
                              <w:r>
                                <w:rPr>
                                  <w:color w:val="323232"/>
                                  <w:w w:val="45"/>
                                  <w:sz w:val="36"/>
                                </w:rPr>
                                <w:t xml:space="preserve"> Contrôle des</w:t>
                              </w:r>
                              <w:r>
                                <w:rPr>
                                  <w:color w:val="323232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5"/>
                                  <w:sz w:val="36"/>
                                </w:rPr>
                                <w:t>débits</w:t>
                              </w:r>
                              <w:r>
                                <w:rPr>
                                  <w:color w:val="323232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5"/>
                                  <w:sz w:val="36"/>
                                </w:rPr>
                                <w:t>et</w:t>
                              </w:r>
                              <w:r>
                                <w:rPr>
                                  <w:color w:val="323232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5"/>
                                  <w:sz w:val="36"/>
                                </w:rPr>
                                <w:t>pressions</w:t>
                              </w:r>
                            </w:p>
                            <w:p w14:paraId="36A7404D" w14:textId="77777777" w:rsidR="004F2907" w:rsidRDefault="00000000">
                              <w:pPr>
                                <w:spacing w:line="41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Contrôle</w:t>
                              </w:r>
                              <w:r>
                                <w:rPr>
                                  <w:color w:val="323232"/>
                                  <w:spacing w:val="-4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régulation</w:t>
                              </w:r>
                              <w:r>
                                <w:rPr>
                                  <w:color w:val="323232"/>
                                  <w:spacing w:val="-4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et</w:t>
                              </w:r>
                              <w:r>
                                <w:rPr>
                                  <w:color w:val="323232"/>
                                  <w:spacing w:val="-4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organes</w:t>
                              </w:r>
                              <w:r>
                                <w:rPr>
                                  <w:color w:val="323232"/>
                                  <w:spacing w:val="-3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w w:val="40"/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color w:val="323232"/>
                                  <w:spacing w:val="-4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23232"/>
                                  <w:spacing w:val="-2"/>
                                  <w:w w:val="40"/>
                                  <w:sz w:val="36"/>
                                </w:rPr>
                                <w:t>sécurité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7" name="Textbox 427"/>
                        <wps:cNvSpPr txBox="1"/>
                        <wps:spPr>
                          <a:xfrm>
                            <a:off x="3769995" y="35645"/>
                            <a:ext cx="1951355" cy="732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905CA4" w14:textId="77777777" w:rsidR="004F2907" w:rsidRDefault="00000000">
                              <w:pPr>
                                <w:spacing w:line="493" w:lineRule="exact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w w:val="40"/>
                                  <w:sz w:val="44"/>
                                </w:rPr>
                                <w:t>FREQUENCE</w:t>
                              </w:r>
                              <w:r>
                                <w:rPr>
                                  <w:b/>
                                  <w:spacing w:val="-2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40"/>
                                  <w:sz w:val="44"/>
                                </w:rPr>
                                <w:t>DES</w:t>
                              </w:r>
                              <w:r>
                                <w:rPr>
                                  <w:b/>
                                  <w:spacing w:val="-2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40"/>
                                  <w:sz w:val="44"/>
                                </w:rPr>
                                <w:t>PRESTATIONS</w:t>
                              </w:r>
                            </w:p>
                            <w:p w14:paraId="213ED84C" w14:textId="77777777" w:rsidR="004F2907" w:rsidRDefault="00000000">
                              <w:pPr>
                                <w:spacing w:before="155"/>
                                <w:ind w:left="93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323232"/>
                                  <w:w w:val="60"/>
                                  <w:sz w:val="44"/>
                                </w:rPr>
                                <w:t>SB</w:t>
                              </w:r>
                              <w:r>
                                <w:rPr>
                                  <w:b/>
                                  <w:color w:val="323232"/>
                                  <w:spacing w:val="-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232"/>
                                  <w:w w:val="60"/>
                                  <w:sz w:val="44"/>
                                </w:rPr>
                                <w:t>J</w:t>
                              </w:r>
                              <w:r>
                                <w:rPr>
                                  <w:b/>
                                  <w:color w:val="323232"/>
                                  <w:spacing w:val="-1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232"/>
                                  <w:w w:val="60"/>
                                  <w:sz w:val="44"/>
                                </w:rPr>
                                <w:t>HB</w:t>
                              </w:r>
                              <w:r>
                                <w:rPr>
                                  <w:b/>
                                  <w:color w:val="323232"/>
                                  <w:spacing w:val="7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232"/>
                                  <w:w w:val="60"/>
                                  <w:sz w:val="44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color w:val="323232"/>
                                  <w:spacing w:val="8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232"/>
                                  <w:w w:val="60"/>
                                  <w:sz w:val="44"/>
                                </w:rPr>
                                <w:t>B</w:t>
                              </w:r>
                              <w:r>
                                <w:rPr>
                                  <w:b/>
                                  <w:color w:val="323232"/>
                                  <w:spacing w:val="3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232"/>
                                  <w:w w:val="60"/>
                                  <w:sz w:val="44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color w:val="323232"/>
                                  <w:spacing w:val="37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232"/>
                                  <w:w w:val="60"/>
                                  <w:sz w:val="44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323232"/>
                                  <w:spacing w:val="6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232"/>
                                  <w:spacing w:val="-10"/>
                                  <w:w w:val="60"/>
                                  <w:sz w:val="4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8" name="Textbox 428"/>
                        <wps:cNvSpPr txBox="1"/>
                        <wps:spPr>
                          <a:xfrm>
                            <a:off x="5934836" y="145348"/>
                            <a:ext cx="3089275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660C87" w14:textId="77777777" w:rsidR="004F2907" w:rsidRDefault="00000000">
                              <w:pPr>
                                <w:tabs>
                                  <w:tab w:val="left" w:pos="1069"/>
                                </w:tabs>
                                <w:spacing w:line="531" w:lineRule="exact"/>
                                <w:rPr>
                                  <w:b/>
                                  <w:sz w:val="3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323232"/>
                                  <w:w w:val="40"/>
                                  <w:sz w:val="30"/>
                                </w:rPr>
                                <w:t>A</w:t>
                              </w:r>
                              <w:proofErr w:type="spellEnd"/>
                              <w:r>
                                <w:rPr>
                                  <w:b/>
                                  <w:color w:val="323232"/>
                                  <w:spacing w:val="-1"/>
                                  <w:w w:val="5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232"/>
                                  <w:spacing w:val="-2"/>
                                  <w:w w:val="50"/>
                                  <w:sz w:val="30"/>
                                </w:rPr>
                                <w:t>réaliser</w:t>
                              </w:r>
                              <w:r>
                                <w:rPr>
                                  <w:b/>
                                  <w:color w:val="323232"/>
                                  <w:sz w:val="3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323232"/>
                                  <w:w w:val="40"/>
                                  <w:position w:val="19"/>
                                  <w:sz w:val="30"/>
                                </w:rPr>
                                <w:t>Plage</w:t>
                              </w:r>
                              <w:r>
                                <w:rPr>
                                  <w:b/>
                                  <w:color w:val="323232"/>
                                  <w:spacing w:val="-9"/>
                                  <w:position w:val="1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232"/>
                                  <w:w w:val="40"/>
                                  <w:position w:val="19"/>
                                  <w:sz w:val="3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323232"/>
                                  <w:spacing w:val="-9"/>
                                  <w:position w:val="1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232"/>
                                  <w:w w:val="40"/>
                                  <w:position w:val="19"/>
                                  <w:sz w:val="30"/>
                                </w:rPr>
                                <w:t>mesure</w:t>
                              </w:r>
                              <w:r>
                                <w:rPr>
                                  <w:b/>
                                  <w:color w:val="323232"/>
                                  <w:spacing w:val="-9"/>
                                  <w:position w:val="1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232"/>
                                  <w:w w:val="40"/>
                                  <w:position w:val="19"/>
                                  <w:sz w:val="30"/>
                                </w:rPr>
                                <w:t>ou</w:t>
                              </w:r>
                              <w:r>
                                <w:rPr>
                                  <w:b/>
                                  <w:color w:val="323232"/>
                                  <w:spacing w:val="-21"/>
                                  <w:position w:val="1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232"/>
                                  <w:w w:val="40"/>
                                  <w:position w:val="19"/>
                                  <w:sz w:val="30"/>
                                </w:rPr>
                                <w:t>valeur</w:t>
                              </w:r>
                              <w:r>
                                <w:rPr>
                                  <w:b/>
                                  <w:color w:val="323232"/>
                                  <w:spacing w:val="-13"/>
                                  <w:position w:val="1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232"/>
                                  <w:w w:val="40"/>
                                  <w:position w:val="19"/>
                                  <w:sz w:val="30"/>
                                </w:rPr>
                                <w:t>à</w:t>
                              </w:r>
                              <w:r>
                                <w:rPr>
                                  <w:b/>
                                  <w:color w:val="323232"/>
                                  <w:spacing w:val="46"/>
                                  <w:w w:val="150"/>
                                  <w:position w:val="1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232"/>
                                  <w:w w:val="40"/>
                                  <w:sz w:val="30"/>
                                </w:rPr>
                                <w:t>Appareil</w:t>
                              </w:r>
                              <w:r>
                                <w:rPr>
                                  <w:b/>
                                  <w:color w:val="323232"/>
                                  <w:spacing w:val="-2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232"/>
                                  <w:w w:val="40"/>
                                  <w:sz w:val="3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323232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232"/>
                                  <w:w w:val="40"/>
                                  <w:sz w:val="30"/>
                                </w:rPr>
                                <w:t>mesure</w:t>
                              </w:r>
                              <w:r>
                                <w:rPr>
                                  <w:b/>
                                  <w:color w:val="323232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232"/>
                                  <w:w w:val="40"/>
                                  <w:sz w:val="30"/>
                                </w:rPr>
                                <w:t>à</w:t>
                              </w:r>
                              <w:r>
                                <w:rPr>
                                  <w:b/>
                                  <w:color w:val="323232"/>
                                  <w:spacing w:val="-2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232"/>
                                  <w:spacing w:val="-2"/>
                                  <w:w w:val="40"/>
                                  <w:sz w:val="30"/>
                                </w:rPr>
                                <w:t>utilisé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9" name="Textbox 429"/>
                        <wps:cNvSpPr txBox="1"/>
                        <wps:spPr>
                          <a:xfrm>
                            <a:off x="7076308" y="407475"/>
                            <a:ext cx="261620" cy="215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915486" w14:textId="77777777" w:rsidR="004F2907" w:rsidRDefault="00000000">
                              <w:pPr>
                                <w:spacing w:line="338" w:lineRule="exact"/>
                                <w:rPr>
                                  <w:b/>
                                  <w:sz w:val="30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323232"/>
                                  <w:spacing w:val="-4"/>
                                  <w:w w:val="50"/>
                                  <w:sz w:val="30"/>
                                </w:rPr>
                                <w:t>régler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FA6C07" id="Group 280" o:spid="_x0000_s1229" style="width:713.55pt;height:468.65pt;mso-position-horizontal-relative:char;mso-position-vertical-relative:line" coordsize="90620,59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REIph8AAFPwAQAOAAAAZHJzL2Uyb0RvYy54bWzsXVuP47aSfl9g/4Ph950WqXsjnYNzkk0Q&#10;IMgGSBZ59rjdF6y77Uie6T7/fj+KKokSJVtUa1oeT2WQoYcuSyWqih/rwuJ3/3h92i4+b7L8cfd8&#10;sxQfvOVi87ze3T4+398s//fPn/4rWS7yw+r5drXdPW9ulv/e5Mt/fP+f//Hdy/56I3cPu+3tJlvg&#10;Is/59cv+ZvlwOOyvr67y9cPmaZV/2O03z/jybpc9rQ74Z3Z/dZutXnD1p+2V9Lzo6mWX3e6z3XqT&#10;5+j9UX+5/L64/t3dZn34n7u7fHNYbG+W4O1Q/J0Vf39Uf199/93q+j5b7R8e1yUbqxFcPK0en3HT&#10;6lI/rg6rxafs0brU0+M62+W7u8OH9e7pand397jeFM+ApxFe62l+znaf9sWz3F+/3O+rYcLQtsZp&#10;9GXXv33+Odv/sf8909zj46+79f/lGJerl/39tfm9+vd9Tfx6lz2pH+EhFq/FiP67GtHN62GxRmfq&#10;RdJLwuVije/CNBRJGOoxXz/gxVi/Wz/894lfXq2u9Y0L9ip2XvaQn7weovxtQ/THw2q/KUY+V0Pw&#10;e7Z4vL1ZykQsF8+rJ8jxz6XIqC6Mlbo96NQ4lv/KyyFtjVLieRBDDIaIUy/WQ0GDFUZp6ItysPwo&#10;jqJirKonXl2vP+WHnze7YthXn3/ND1p8b+nT6oE+rV+f6WMGJVDivy3E/7BcQPyz5QLi/1Hff786&#10;qN+pd6k+Ll7wqoiVh5tlyYn6+mn3efPnriA81O8OBDIJ1LXAak2yfTZJ1RVFgtkAz974AZFRuy+u&#10;bJIXWopLEwW1mlIP5xCaztuut7t8o1lXD188QzUguKk55Plu+3j70+N2q0Ygz+4//rDNFp9XGNsf&#10;PPWnHAKDDEKaX2tRUJ8+7m7/DVl6gfDcLPO/P62yzXKx/eUZ0qomJ/qQ0YeP9CE7bH/YFVNYMfhZ&#10;fvjz9a9Vtl/s8fFmeYAI/bYjoV1dk2yAf0WgadUvn3f//HTY3T0qwSl40xyV/4ACaVF+B02StiZJ&#10;NX6DNUlJCP7vUybfj6I4xqiqmacUYf2aSSPNN0sDhgl8emWqWJlMmdQVQxENVSaTnISUlIjaM1Km&#10;f/2k/rAy2QsC0vBSSSpY8m1l8p2UyY/jOFLQ01CW1TVBk0gl0LuEpsBPREhy9O7aVLECbSo5UTNb&#10;jTumJCuCIC1FqSZpCr26YhgHxcM3fkBk1Oorm+Q0CkRBrcnDEJrO204DTT8V/7E2DdcmSEJ7kVes&#10;bkZBUw09tTZVgKCwqZThM8CmkpPj2lQpfp82mWDTeDbSDWq1jpjkQzRlCE3nbafRJsYmZXB3Gat9&#10;2ATQaGtTYda4aVOoFztxkkgYEVCWWpukkOgusQkw5Yn57KaKF4ATsdKlT4qOFnAiiNIkLR7qiP1U&#10;/MLTICUEnAXBcU1o0nsyEmShkf5Rq/XQpD9+5eEGlwiSOJDH7ytgCGAWdCBV4+pV0xA9BbXG05QL&#10;ZGd6KfFyjnNtvj8pvVAOeRslP8oHEsAy0TM+8U2tzb9I/DgNhvPTlCe67jTTHy8mXKc/zFvt6S9S&#10;r37w9BclURpggQ8liUNf+i2nESTPD+Jy9vNhEZNgvfvCvOJEmbkFI10zn549/BA6U2pA30JCXc8P&#10;So+RQU8STW2pMQY1DQFRUKsph89fJpd0jWn0CO8Rf8oBYH+R4cHvW0bEth4VmjBYj2Lpl7KkXbb1&#10;AqIyftVyHMBM4vPuGkSM9OsNsdanM+oK0terBKLVkqtcgaf8m9tn5fuNI1mEMgyxbHk74cNWbmwN&#10;YA0y5W38cZU/aK9o8VVJtn0unYzsDe2IK0Ay2yhRLAgHSzfiCohNQH79pHgxtXTHcNaE6CwcoSKO&#10;9fcQh3cX74oTAIRmpEvQIcJREOtVIclYn7gPn8pFHMoCd/HgNJVTq2HBvK8bNXFJ17Mgoo6rDBsC&#10;ReWF2rVNF+8bgjBK4lB55vDuiZYYoVY/oEl5+gFNHtyo21xYw1FORUXICZ9NP3xjMmlEWPrmHI6w&#10;9CEm5Kc9pxSe0MFzSo2YVSyynlZU+KUKVs4JmsRI11zSnB/6VagOTTaFt5TUo0FBBs0iqPn+IcQU&#10;b7cl4OhyMa2qYHyXk5bkan7crDg5ipta1tVUTVkDQ+TdpCe4oJZgo087aiR1Nay67sowgdSAGbTI&#10;TmlJ3VJaKpiIsRKRLfdEFCIBSGnq3LYVMTIeJnAFESbNhalWFYYJlflzppkmqZ1pgi5HmNC2lcrZ&#10;KoyIehkUhXFULNWVfCMM4fk0+767eVWxApgoOekS9oIMXkLTYOhDCoi8l8gmLaEDtXruNymRduND&#10;T7R7gMioNaFiOGGCkacICV2J2g4GhpDjvZWjgHnr9NVr8uYSEfbLJBlkbN84etZTO+kFXS56HYWJ&#10;LxF4K1zrHdglpAxSysec08QhRrrUuamcfYqsrhCyX/Bry5JM7VQUdDnKeOBFvfAlpJ+GaoKfH74q&#10;Vo7DlyLzyqAxzcRHpB5eva4VW9t0gX5UlMNRaTDOnQaYBgNDyOtRGABfXYNG8MnwNY/dZefFpG55&#10;MXECoRV6/u8yvSqFmtv0IkbeAl+1uJPSa/ll0+ucTS87+SF1S36AjPteOYMXuV+FB7s2v0i05nfS&#10;VZxM5KRT1yOc63KX0fStrR+TuqkgbaRrrhfpKtSa1lnXXRks5gELO/shHZn9IBANDuPCUKrVKPXC&#10;IEDW5OxeOmJkPFSoK3jYjWa6Nxgqyr2CZ+ylszMgdErs4GhlFcwZIOFzZkGQiC8mAgpT4Lum7ObU&#10;blIzUFzctsrUDvqjy8VhUEVzRChlErbCOZXwzm1TECMMFFjQfUMbh321fb4Z9VddLhJeA0Uo/Ui0&#10;LAoSrNKiEMFs8ZyKkwIoFCP9wi6QoUM7BPq8Yep6tDJS9MUaECsCAghqtQ1gUk8GFAaXdDe2KOaw&#10;KHyVLdpWo5Fhf5HAUA2KH7NFUaSKmRmNnB42T3qY71lxf9U1Digg4al31Gb+miwKyoMeBBQn86a/&#10;CFB03JWBYh6gsMLsvtaEwYZ5ZVFIGSYiYYuirLaEpRcDxfyliHy1qbq9FHILslcWxQAJv2SgIFOJ&#10;1vbUfkGLgoHiTCp6+Z4V0FZdLuutGigiiR3ybFEwUCiPx7nUrPOR+2sBhVs4uwaKSEbS/2YtCgaK&#10;b7f0I/I5bDUaGcyWaeqHgi0KBorzAgormO3r3QuDbeYaKE5LOFsUdq5HHdUwM5qGxDFUCJ0cZGS/&#10;sOtpHteTFcz2vZHBbFQZ9BLEPGCOcIyCYxTnYjOr7O2W6wldLjZzBRQDJJyBgoFC1Zm/tKwnX9jB&#10;bHS5qFHlevJxlIE6sIKBoqs8DwezZwpmqw1vbaAYGcxWEp4ER21mBgoGissECjuYLQon7GDDvAKK&#10;wEsj4bNFwa6ns3I9ocq3BRQjg9kDJJyBgoHiMoHCDmajEMgoiwIb6/xA/5hdT+x6OhvXkx3MxvkE&#10;LhJeuZ4g4QHq+R6zmRkoGCguEyjsYLaOR4+wKBIfR3ewRcEWxXlZFHYwWzjXpofXGfURg9MSfslA&#10;0Q4rU3iZ02Mv/8BbH/tMLcN8ZDA7FCnO1eIYBQPFWQGFtIPZ6BplUQyQ8EsGCk6P/YbTY6UdzEaX&#10;ixpVMQocwhZ58miBgxlPu6L6BmoSq7eiduXr1d8OXTJxWcDzLQvoSzuYjS4XCa9cT0rCY31eQZ9z&#10;lYGCXU8X6XqSdjAbXS5qpM6KU8Lht09ELIqdFxVwQhz+ggNu1WUxp77vmQaoe0O3H48R+gnpOvox&#10;NIowRpwzRthxbH2Q9GC/qhLqTuHG+ZYQClXArCkV7yvc+qBNMDJIypuc9q2HYlXNSj1zk5wWTdTq&#10;JVZFTMpNX1PbtRKj76g1abpvynsnZtk7gUPA2u4mfS7YcP3BOZxJCIyBPKmDb1rxPRMi/MDDCdSz&#10;QYS+/dshAin0+nQFIIMWcIaIc4YIO4Ktd265iDhmQV0ruEPEoxSJ4CVQzCfiAArNSAEUp2Q9TE0p&#10;7gMKKLY+9qZJTrM6tXp2r4inAwqTR7oZA8U8QGEHsPUZfoO1KPBwslB5WrGfwHXbCmEbSAFrPdAb&#10;nGYxJsrbvxkpGo/BSHHuxcV9aYew0eViKWsZ13Nml4wbNkVDOGa0KU4Ku/KdIce3XLf1QYV+MmVT&#10;NMhp1qaWbAplWoF4MqjovClDxTxQYYewdXBhOFRIX4ZKGyEiXWrEULHZPSl44o12M2208zF/tTba&#10;ocsJKk7IOEPFYfGKE2oLLxxDhcLKy9uRjY1xlhq5BbGDUISpOruZoeKhiL3sV5zvpKDxbMoB+nYY&#10;G11OUFHIuHaxdi2HLhkqKFLRucBvWxUlMVsVlwgVdhhbF8YcblXEgeeptCmGCoaK/PDn61+rbH9e&#10;UGFHs3EYuxNUFDKunSvfGlSUPiV2QO1vlvnf33BqrG8HtdHlpEYpXJ4BO6CUMcFWxVlChR3V9t32&#10;ZQcnZPySrQqGCkQGFi/Z6puHCjus7RcZTIOtilAkiYeqBmxVMFRk52lV2GFt3y2srWUciNNjOTNU&#10;cKziOS9CFB9/KT9cXPVY3w5ro8vFqggDIfxAxyqEEHEQt052qePaKIEQyHC2ZFm6fX8KVICDgaWu&#10;QoIcrb6sEO2IUFfDo6mxslNmV9fKyFDp7QNu6qdRrAf99E3BYRw2XcH4kbZonG7qBZ7QO2ZO31QI&#10;T07xpH4UB3519PLx4fXjMPC1KL1teH2cuZJAPvV7OnFTP0lQ2PLt71QiEzXWR3OfHF6czCp8nUvy&#10;tieVIbYDDhQkGeGMMX0c5RtvKoUXDlQZKRMRTCFIIlEnGtB7Ov5ORSqRwDaByoggwQmeNHuduGkY&#10;BxIB3DdPDsJLYxmfylPTM5KQHo42p1FppWa6TA5wt0YD1TQRHmaktz+nH6ZDbxmEQTqFjpJIHH+T&#10;sS/CInhvqwl6TsWlRXFsfb7bPt7+9LjdKuTJs/uPP2yzxefVFmuL4r9y+Bpkeyy7f1zlD5qu+Koa&#10;ZSCOsuTy/e/Z99+pTx+LhCE2fZfYIWDlXqBr7HqmK9hgLGeCMI5Jit432VUtLPTd+xczxNlx+S4v&#10;0zlRDRBwyQIO/XvJEXJTiogPi9en7TM+7WE6PBwO++urq3z9sHla5R+eHtfZLt/dHT6sd09Xu7u7&#10;x/Xm6mWX3V5h5vaKT/tst97k+ePz/R8Pq/0Go6suu/7tMzxbj7dIHA3s5CJ0OQq4wuza7i0Epa4g&#10;8HXZvZpbmPBAhUidUqkl+bjQN2kp4YLaxr5OlaJR7dogCmpbid9FkG4wcYNfuqKV3V3idmPHbMlT&#10;l+rXwyFkGqcDh6NBS6xQ2xgOifVIa58g7RcEp02HQehE3MnDZMMRxADyqHAQYVY7Lh1NWhoGas3h&#10;CGBYhENfuBtxg1+693TDgU2rgT6W7/RwNGiJFWobwxEkURSSzBEFtS3pCNyITX7pitMNB6zhJB0o&#10;HQ1aYoXaxnBgQZ5UKkgU1LaHw4m4k4fJhsOPUFgmKHI0TkpHk5YejlpzOAqLPhkoHW7EDX7p3tMN&#10;h+95afUej88d8DYYtMQKtY3hQAESWQ0yUVDbkg7fjbiLh8mGQ6Zw4gwE2iYtPRy1jeHwhB8PnUp9&#10;F+JuHqYbDmwj9gbOHbJBS8NArTkcEvOoP1Q63Ig7eZhuOKQUcqC7TTZoaRiobQwHnHg+UldMM6V3&#10;3SGdiDt5mGw4ROJ7vi7ecnIqbdLSMFBrDodIfeW+GzYcbsQNfune0w0HogPxwHWHaNASK9Q2hgOu&#10;4raLr1c6hBNxJw/TDYeXijQgSDyOLPAEGrQ0DNQ2hgOOXVHhFVFQqykrO0E4EXfyMNlwxEDPas47&#10;PhoNUno0as3BSLwQRzQM0xQX2k4GJhuJYb4boqLnptZ8fjx8qHdmYP4hAmpbsuBC27639ei4XZ93&#10;tOHoHOQPZX9nnzvI3oejwbd0G/0BH3HpHNLu4rqOHfxPai9iGKXwW+jSWR11YGp3J9YNXOoI8yZ7&#10;PN/Z42nvkQmKINdUIq6xUNfEm0/EGx6+UtW6PHw61gdlNAp29WFlVeauSU7TP7UEA1PvNGvwSDdj&#10;oJilfgXWVe1NyXqpNViLojCOAhV+gLMdKyUUPlKrqjpuYCAFjvJBmkq56Hr3yFhY3r5fe2jx0qc3&#10;pY7hOmHL6CxXNbx94By3D+BYEEvG3bbItGQ8aR9daEAFhANe2FlkvAEVJR/9wg51COOTeSuVQdgk&#10;p1mbWoKKcq8BPT99Ta1pgQyh6b4pQ8U8UGHvwtEW9GCoiKE4QVk+laHiiCXMpY5mKnUU2Ftk0FVa&#10;yki3OG03t2T8gqCCvGV9q6MWVBA5zf3UflGoaN+UoWIeqLB34egF83CokNi2o0wKw71U2xR0TE5R&#10;iLgwMHQE6H1tCqy3iJH+ZRYtc/q0Rl3BS3S9ZaLVqsI2xRkX2g7sDTLocgGK+rye2oHaJ+F8Xo+a&#10;CprqUYctXK0KEYe6KDo0jFCJgWIWoMAGjLZprvdkDAYKmoHZ/cRbks9zSzL2iVgy7paa3ZLxb8qm&#10;oJp4hbeqvbyn2ZtsiqkjFZ03ZaiYByrskHboVloy9bCJUx20iLWEOuatJ0wxpz1R3Hu8MYHAXvF0&#10;zZXSlIbEj4H6U7q3GwkbvDNt1MYd5Q5tFdfWETSHFZAh1lGMpGeW7E/54WfHsvEs2RNvSQvt0DK6&#10;XExkc8KOE1hthSu2NpLr0DLP2deNybiRPceSPbVk2wFlXb5k1JwtRBiG/dVRWLRZtN9vHzG26VnL&#10;kWI9MU60Q9T2CHnWXvN65PGgQjRKinRVivIf77hFHnJoibZbbNdcj4gk9YTeYs8LEl5qzyzadrwV&#10;h5mOXWpLGaKiEc/aPGvfncGsbQdaca7qaNGOZIgtkuwg4QXJ/KId2cFPdI0W7TT1Q8GzNs/aZzBr&#10;qzhEy6uti0GOMiOxpwl1HXnWZtE+B9G245DY/Dl21vZjmXh6FwabkWxGzmtGorirNWu7bak1PSQ4&#10;Rx2BSQ6z86x9DrO2HYyMxgcjUREDFTeLPYQ8a/OsPfOsbUcjI7ftrY1ZO/GxdZTX2jxrn8OsbUcj&#10;dXbTKDMyFGkSYzM41uo8a/OsPfOsbUcj9YEJ40QbtZ89fVgIizaL9syibUcjdYntcaLdtT2OM/90&#10;sY8TRcc482/izD9VEK/t13aLRprnomGpHevDtupJW2L1jYm82Nksk9hDRRWsV5DC/+57m4kTHCpS&#10;MtK/MUEmUSgKowGc9m11xgVFuf2iQU+7eKjVu3kMahoCIqDWdeNn512n2c7zU/Ff+aqMVFyuUNlT&#10;oRIn5LQ1SR+aMxgkTmsStvnCNlYV/ObWJM3JcU2CwCetQgB9mqQLkQ1Ri06Rb+qPcV836vb9XTRJ&#10;V7hJQxmegLA+xUIZWT4Ka8xJQch+sRSvmLlHKZ4QOHStnSsGiTIwLKxPppwXwwpGjmGYwWmf5hmo&#10;pDKbWwcI1vUEviCGddzVRfMMcGqdOtenaoxhfRhmh4Jjt1CwiWFQJQ/paU33lBQMYkBvY3VJ4EVt&#10;pWkEnm7UDGI3y8Pm9fDbjoR8db36/GtepOtrkP3z9a9VhpPsVtfPu39+OuzOwDGM7VIWiLlFqhua&#10;F8IMOw5iX5UhRgfMDgIxqBbRk0pRW6kWmW1tZWkSOq5K23dlEJulrkJsR8bR5ZLPNECVGMQ0iLVl&#10;vqlAbUtsMHVbL11UiS2xuTakoRS6BWJugfuG5qUy9fTh5xfhTSThZxCrjwlnS4wWqaWzgo4/ju1E&#10;AXSNBrFuVWIQYxDL9MnbGjIWL9lqf7PM//60yjbLxfaXZxzujVXwgT5k9OEjfcgO2x92W0Wl7Cnl&#10;wtTW1UJ9/CotMTuPIXbbVW2CmPRFmnpFRI1BDAJirQ/ZErtgVbLzJmK3XdwDVIlBjEGMQay9fLTT&#10;OuLxaR0ySqVVq4xjYtdf0J3IMbFz8cyjrmrbqaFLrY4KL0OVRKx3M5jrQQYxjokxiLVALLETO9A1&#10;1geCI7clMhza0WgzsYNjYlOeSlGErcnpSXafiyOfEzs2T6v8w9PjOtvlu7vDh/Xu6QqnWT+uN1cv&#10;u+z2SnrCKz7ts916k+ePz/c97sTETuxA18SqZIKYsX6ZIUdKc1JkJxaMdOVIGbEpijb1eeZd4sDG&#10;g5PMU1stF+vEDhdq4pIu56JKHBObKyaW2Ikd6BqteX6aRqhqgN+by0cGscPiFUnRdT5+W1lIabQO&#10;uih0RzqJi+YxiE0HYnZiB9LLJ1YlE8TmXQ8aIFYw8o4g1iHzTQUywLNzmddL3dZLF1ViEJsNxOzE&#10;Dm1JjfKB+HCABLxNrIqFWcryRWJitJmN7uaieQxi04GYndiRjE/s6FElBjF2J7I7se1OtBM7dIr8&#10;KBALhJ+GtiP/q7XECB76fCCGbTVsPwqD2OUmdiR2Yge6xlpiPapkgpjhJ/vW3In6FG7jZGdawHW6&#10;E4dTsyX2NWYnJnZiB7pGa17ooRB1q8Q6Znpjs/O8PhDNyfEyA9qZ13BDDAWxdnTKUq0vAmLtu7Il&#10;Nss+sdRO7EDXxKpkgti8qsTuRGCoXQSTK3a8/8FlqZ3Yga7RmpfEIgkYxAi8qK3Whwxil2uJpXZi&#10;B7omViUGMU6xZ3diy52Y2okd6BqreepcWdTgV7/nxA7eJ/ZtbblM7cQOdE2sSgxiDGIMYm0QsxM7&#10;0vEVO8IwDdILSrHnmJiahOE2MfI/uGJHT4p9aid2oGs0iHWrkgli33BM7HSVUk6xL0t3ZFSo44J9&#10;IHZiR+pYsUNGXoCDeNT2p8RXx/w1DTERewlORzuDytvEyeCQ2CkMwwUjRADVkw/I6zCo2/HjptvR&#10;McOeuKSLcEhsnpCYndeROuZ1nNQkEWD2PgtN0pwc1yQRayqoBwl8X3D5jSJPoq/d9sZ9B6mlxSVd&#10;zkWTOMF+rgT71E7rQJfT4tFQvM7C24Qc858eQZwc1zytTg3h79M8A5Ua9KQD1JJqVYhHKk0E1GrC&#10;Nyq0i+YZBhbXsH/TVufAw2trnmikuiZWJRPE5rTDCCYKVSoY6dolRlQTg1gYn8g2NO6rzpYYTt3W&#10;SxdVYhCbCcQCz0rrUF2jNa+rhj1BhwaxeTVPm4THNY9AzOB0EIgZ9IRJ1H5BEOu4q4vmMYhNtUss&#10;8Ky0DtX1BlUS1kEsNDmfw3qQLTHOTTyPg1gCFJy3lo+OaR2mJZbKRAaX402k1PVBIHayioBht7VX&#10;fE20c7TEiEu6CIPYHN7EwLPSOlTXaBDrViXTEpszwZ7g9LhTg6gmtsQGaFrlICw8JG0NIU2hxWVF&#10;3dZLF1ViS2w2S8xK6wg8x7QOA8RUDXvRTrBvWmLzap5hiRWMdPlAyBIzVIVBjA9iOVU5MfCstA7V&#10;NRbEelSJQWxIbqIBnjOAWLBU04q7j4PPdR5XszTwrLQO1TVa87oKb3/FIEYZE0NBjOhppUctrfg4&#10;Jra42AypwLPyOlTXxKpkgpjhSX73eh0EE8c980Q1sSXmEuXimNjF5yYGOPrLcieOT+xADXscn97a&#10;JcYgVh7E8qXciW3odPGBuK8XOcG+O8E+EHZiB7rGgliPKpkgNq9TQ3MylzuxLfPt5aLmDuA5KOGq&#10;omZ34ldYdCoQdmIHukZrnp8mqU4Mqbc6f8UgRr70oZYY0ZNKUftlLbH2XRnEZomJCTuxA10TqxKD&#10;2Pm7E0N2J+7z65d8r8+fxofF69P2GV17nDn9cDjsr6+u8vXDZClVwk7sQNdozYsjbBgrQJBBzKrX&#10;8aUsMQaxw+7u8QChLazEucLLwk7sQNfEqsQgxiDG9Tqa9Trg/bPciegaq3kovJ0kSHjE7xnEGMS+&#10;qaJTgbATO9A1sSoxiDGIMYi1QcxO7BDjEztQTsCuYd90J84bjTayEwtGjmUnGpwOcica9ORGpPYL&#10;uhM77sruxHnciXZihxif2AFVCn3ZOiKdEiV4nxjHxK61x2Hxkq32N8v870+rbLNcbCmN40AfLr/o&#10;VCDsxA50jV4+dtWwZxD7kokdDGK7M9lyKe3EDnS9RZW8dhFSBjFK1Wi70NvLxSpVY4YUe46JKUvp&#10;HWNi0k7sQNdYzUMN+zjmxI6ec505JoZp/nJT7KWd2IGuiVWJ3YnsTmR3YsudiHz4doq9TpEv6f7Y&#10;/56Vepjjo3K/0Z6U3d3d4vVmiaraVflfVcNecor9O4NY27XC7sRZ3InSTuxA12gQ61YlBjENYm2Z&#10;P26JDabmFPuvMcUeXncLxNwSOwJkJKoqH7qGvYj16rPO6/BjGQf4WvnxfTi/Iu0jQeExQkPzcNTV&#10;519zlWe2ur6/pU+rB/q0fn2mj9lmfVhsb5ZbZA9g4JeL7GaZYaF/s/yoJg7sfl8d1O/o4+IFty9Z&#10;weYW4kR9XUe8ytiVEDLEsnraLZph4usQCZ6cVI5a677Sifqk6unRcBgCjFQEbtUQ+D5q+OnZGJzX&#10;Y9XkHSsZrGU6fkBk1OpHNckhE9gUpV5a78iY7DiSN7gnJhjm54H5KvXlz83r4ePudRHIdurL4vD6&#10;rx3WxpU7qGftDJGMSwENI8wvhc7jqos1fux7SRT75aQTJp6MfNIRmnT2WX74ebN7WqgPmDownSzV&#10;ZEATEGSRSMqsV82IWtwfXj++Lh5vwaRfsTlRhOr5bJzjVbJE/a7ayRJD35UfR2mK872K6cR+WyIN&#10;hR+Wbyv2ZayPQ8cbmPhlVX6Ri3tZVTi+flntcPzQlxWmfpD4+kwaLJnxD0u3UhkToPtxomMm07+t&#10;apPExb2tKoRbv612CHfo24q9GHObnghRpibAi2nMhIDxSMW5iiwK7OGPiu+nf1mVtfZ+LwtbEe6v&#10;X+6xkQePc4/MgIfH9Y+rw8r8dzF1X2/k7mG3vd1k3/8/AAAA//8DAFBLAwQUAAYACAAAACEAmBSi&#10;Pt4AAAAGAQAADwAAAGRycy9kb3ducmV2LnhtbEyPQUvDQBCF74L/YRnBm92kUVtjNqUU9VQKtkLx&#10;Ns1Ok9DsbMhuk/Tfu/Wil4HHe7z3TbYYTSN66lxtWUE8iUAQF1bXXCr42r0/zEE4j6yxsUwKLuRg&#10;kd/eZJhqO/An9VtfilDCLkUFlfdtKqUrKjLoJrYlDt7RdgZ9kF0pdYdDKDeNnEbRszRYc1iosKVV&#10;RcVpezYKPgYclkn81q9Px9Xle/e02a9jUur+bly+gvA0+r8wXPEDOuSB6WDPrJ1oFIRH/O+9eo/T&#10;WQzioOAlmSUg80z+x89/AAAA//8DAFBLAQItABQABgAIAAAAIQC2gziS/gAAAOEBAAATAAAAAAAA&#10;AAAAAAAAAAAAAABbQ29udGVudF9UeXBlc10ueG1sUEsBAi0AFAAGAAgAAAAhADj9If/WAAAAlAEA&#10;AAsAAAAAAAAAAAAAAAAALwEAAF9yZWxzLy5yZWxzUEsBAi0AFAAGAAgAAAAhAFtREQimHwAAU/AB&#10;AA4AAAAAAAAAAAAAAAAALgIAAGRycy9lMm9Eb2MueG1sUEsBAi0AFAAGAAgAAAAhAJgUoj7eAAAA&#10;BgEAAA8AAAAAAAAAAAAAAAAAACIAAGRycy9kb3ducmV2LnhtbFBLBQYAAAAABAAEAPMAAAALIwAA&#10;AAA=&#10;">
                <v:shape id="Graphic 281" o:spid="_x0000_s1230" style="position:absolute;left:80;top:179;width:56953;height:3676;visibility:visible;mso-wrap-style:square;v-text-anchor:top" coordsize="5695315,36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csqxAAAANwAAAAPAAAAZHJzL2Rvd25yZXYueG1sRI/RaoNA&#10;FETfC/2H5Rb6VlctpNZmE0ohEB+1+YCre6sS965118Tk67uFQB6HmTnDrLeLGcSJJtdbVpBEMQji&#10;xuqeWwWH791LBsJ5ZI2DZVJwIQfbzePDGnNtz1zSqfKtCBB2OSrovB9zKV3TkUEX2ZE4eD92MuiD&#10;nFqpJzwHuBlkGscrabDnsNDhSF8dNcdqNgpeU6zN++rY/A5FWaR2rt+uVa3U89Py+QHC0+Lv4Vt7&#10;rxWkWQL/Z8IRkJs/AAAA//8DAFBLAQItABQABgAIAAAAIQDb4fbL7gAAAIUBAAATAAAAAAAAAAAA&#10;AAAAAAAAAABbQ29udGVudF9UeXBlc10ueG1sUEsBAi0AFAAGAAgAAAAhAFr0LFu/AAAAFQEAAAsA&#10;AAAAAAAAAAAAAAAAHwEAAF9yZWxzLy5yZWxzUEsBAi0AFAAGAAgAAAAhAMm5yyrEAAAA3AAAAA8A&#10;AAAAAAAAAAAAAAAABwIAAGRycy9kb3ducmV2LnhtbFBLBQYAAAAAAwADALcAAAD4AgAAAAA=&#10;" path="m,367284r5695188,l5695188,,,,,367284xe" fillcolor="silver" stroked="f">
                  <v:path arrowok="t"/>
                </v:shape>
                <v:shape id="Graphic 282" o:spid="_x0000_s1231" style="position:absolute;left:56955;top:179;width:33668;height:3676;visibility:visible;mso-wrap-style:square;v-text-anchor:top" coordsize="3366770,36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Fm2wwAAANwAAAAPAAAAZHJzL2Rvd25yZXYueG1sRI9Bi8Iw&#10;FITvwv6H8Bb2pqlFFqlGcYUFQRDUgtdn82yryUtpUu3+e7MgeBxm5htmvuytEXdqfe1YwXiUgCAu&#10;nK65VJAff4dTED4gazSOScEfeVguPgZzzLR78J7uh1CKCGGfoYIqhCaT0hcVWfQj1xBH7+JaiyHK&#10;tpS6xUeEWyPTJPmWFmuOCxU2tK6ouB06q6Dbnbpi+9Pk125tNuPjXk7O5qLU12e/moEI1Id3+NXe&#10;aAXpNIX/M/EIyMUTAAD//wMAUEsBAi0AFAAGAAgAAAAhANvh9svuAAAAhQEAABMAAAAAAAAAAAAA&#10;AAAAAAAAAFtDb250ZW50X1R5cGVzXS54bWxQSwECLQAUAAYACAAAACEAWvQsW78AAAAVAQAACwAA&#10;AAAAAAAAAAAAAAAfAQAAX3JlbHMvLnJlbHNQSwECLQAUAAYACAAAACEAwVBZtsMAAADcAAAADwAA&#10;AAAAAAAAAAAAAAAHAgAAZHJzL2Rvd25yZXYueG1sUEsFBgAAAAADAAMAtwAAAPcCAAAAAA==&#10;" path="m,367284r3366516,l3366516,,,,,367284xe" fillcolor="#bfbfbf" stroked="f">
                  <v:path arrowok="t"/>
                </v:shape>
                <v:shape id="Graphic 283" o:spid="_x0000_s1232" style="position:absolute;left:37776;top:3676;width:19259;height:4382;visibility:visible;mso-wrap-style:square;v-text-anchor:top" coordsize="1925955,43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GQMxwAAANwAAAAPAAAAZHJzL2Rvd25yZXYueG1sRI9ba8JA&#10;FITfC/0Pyyn0rW5qQTS6Si+0KAriBcW3Y/aYRLNn0+wa03/fFQQfh5n5hhmMGlOImiqXW1bw2opA&#10;ECdW55wqWK++X7ognEfWWFgmBX/kYDR8fBhgrO2FF1QvfSoChF2MCjLvy1hKl2Rk0LVsSRy8g60M&#10;+iCrVOoKLwFuCtmOoo40mHNYyLCkz4yS0/JsFOy/5sfTz6acUK/eT3cfW5cef2dKPT81730Qnhp/&#10;D9/aY62g3X2D65lwBOTwHwAA//8DAFBLAQItABQABgAIAAAAIQDb4fbL7gAAAIUBAAATAAAAAAAA&#10;AAAAAAAAAAAAAABbQ29udGVudF9UeXBlc10ueG1sUEsBAi0AFAAGAAgAAAAhAFr0LFu/AAAAFQEA&#10;AAsAAAAAAAAAAAAAAAAAHwEAAF9yZWxzLy5yZWxzUEsBAi0AFAAGAAgAAAAhAJAcZAzHAAAA3AAA&#10;AA8AAAAAAAAAAAAAAAAABwIAAGRycy9kb3ducmV2LnhtbFBLBQYAAAAAAwADALcAAAD7AgAAAAA=&#10;" path="m,438149r1925574,l1925574,,,,,438149xe" stroked="f">
                  <v:path arrowok="t"/>
                </v:shape>
                <v:shape id="Graphic 284" o:spid="_x0000_s1233" style="position:absolute;left:56955;top:3676;width:33668;height:4382;visibility:visible;mso-wrap-style:square;v-text-anchor:top" coordsize="3366770,43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E1owwAAANwAAAAPAAAAZHJzL2Rvd25yZXYueG1sRI9Ba8JA&#10;FITvBf/D8gq91Y1RJERXqQVBj0Yv3p7Z12ya7NuQ3Zr037uFgsdhZr5h1tvRtuJOva8dK5hNExDE&#10;pdM1Vwou5/17BsIHZI2tY1LwSx62m8nLGnPtBj7RvQiViBD2OSowIXS5lL40ZNFPXUccvS/XWwxR&#10;9pXUPQ4RbluZJslSWqw5Lhjs6NNQ2RQ/VsH5tsuOQ6rp1spvagqzb+bXmVJvr+PHCkSgMTzD/+2D&#10;VpBmC/g7E4+A3DwAAAD//wMAUEsBAi0AFAAGAAgAAAAhANvh9svuAAAAhQEAABMAAAAAAAAAAAAA&#10;AAAAAAAAAFtDb250ZW50X1R5cGVzXS54bWxQSwECLQAUAAYACAAAACEAWvQsW78AAAAVAQAACwAA&#10;AAAAAAAAAAAAAAAfAQAAX3JlbHMvLnJlbHNQSwECLQAUAAYACAAAACEATCRNaMMAAADcAAAADwAA&#10;AAAAAAAAAAAAAAAHAgAAZHJzL2Rvd25yZXYueG1sUEsFBgAAAAADAAMAtwAAAPcCAAAAAA==&#10;" path="m,438150r3366516,l3366516,,,,,438150xe" fillcolor="#bfbfbf" stroked="f">
                  <v:path arrowok="t"/>
                </v:shape>
                <v:shape id="Graphic 285" o:spid="_x0000_s1234" style="position:absolute;left:56955;top:7882;width:21279;height:25902;visibility:visible;mso-wrap-style:square;v-text-anchor:top" coordsize="2127885,259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ggpxQAAANwAAAAPAAAAZHJzL2Rvd25yZXYueG1sRI/RasJA&#10;FETfhf7Dcgu+6SZCi6RugiiB1lJpUj/gkr0mwezdkN3G6Nd3C4U+DjNzhtlkk+nESINrLSuIlxEI&#10;4srqlmsFp698sQbhPLLGzjIpuJGDLH2YbTDR9soFjaWvRYCwS1BB432fSOmqhgy6pe2Jg3e2g0Ef&#10;5FBLPeA1wE0nV1H0LA22HBYa7GnXUHUpv42CQ2yLj7d3c9H343jcf8o835exUvPHafsCwtPk/8N/&#10;7VetYLV+gt8z4QjI9AcAAP//AwBQSwECLQAUAAYACAAAACEA2+H2y+4AAACFAQAAEwAAAAAAAAAA&#10;AAAAAAAAAAAAW0NvbnRlbnRfVHlwZXNdLnhtbFBLAQItABQABgAIAAAAIQBa9CxbvwAAABUBAAAL&#10;AAAAAAAAAAAAAAAAAB8BAABfcmVscy8ucmVsc1BLAQItABQABgAIAAAAIQAlEggpxQAAANwAAAAP&#10;AAAAAAAAAAAAAAAAAAcCAABkcnMvZG93bnJldi54bWxQSwUGAAAAAAMAAwC3AAAA+QIAAAAA&#10;" path="m2127516,1469898r-12,-349758l2127504,1102614,2127504,,,,,1487424r12,l12,2590050r2127504,l2127516,2222754r,-17514l2127516,1855470r,-17526l2127516,1469898xe" stroked="f">
                  <v:path arrowok="t"/>
                </v:shape>
                <v:shape id="Graphic 286" o:spid="_x0000_s1235" style="position:absolute;left:6869;top:7532;width:24035;height:355;visibility:visible;mso-wrap-style:square;v-text-anchor:top" coordsize="240347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Bl/xgAAANwAAAAPAAAAZHJzL2Rvd25yZXYueG1sRI9Ba8JA&#10;FITvQv/D8gq9SN1Uikh0ldDW0oMVjBU8PrLPJDb7NuxuTfz3rlDwOMzMN8x82ZtGnMn52rKCl1EC&#10;griwuuZSwc9u9TwF4QOyxsYyKbiQh+XiYTDHVNuOt3TOQykihH2KCqoQ2lRKX1Rk0I9sSxy9o3UG&#10;Q5SulNphF+GmkeMkmUiDNceFClt6q6j4zf+MguH3+yo/uGz/uvnA00l2PvuUa6WeHvtsBiJQH+7h&#10;//aXVjCeTuB2Jh4BubgCAAD//wMAUEsBAi0AFAAGAAgAAAAhANvh9svuAAAAhQEAABMAAAAAAAAA&#10;AAAAAAAAAAAAAFtDb250ZW50X1R5cGVzXS54bWxQSwECLQAUAAYACAAAACEAWvQsW78AAAAVAQAA&#10;CwAAAAAAAAAAAAAAAAAfAQAAX3JlbHMvLnJlbHNQSwECLQAUAAYACAAAACEAekQZf8YAAADcAAAA&#10;DwAAAAAAAAAAAAAAAAAHAgAAZHJzL2Rvd25yZXYueG1sUEsFBgAAAAADAAMAtwAAAPoCAAAAAA==&#10;" path="m,35052r2403348,l2403348,,,,,35052xe" fillcolor="#323232" stroked="f">
                  <v:path arrowok="t"/>
                </v:shape>
                <v:shape id="Graphic 287" o:spid="_x0000_s1236" style="position:absolute;left:72;top:3;width:37776;height:13;visibility:visible;mso-wrap-style:square;v-text-anchor:top" coordsize="37776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ySHxgAAANwAAAAPAAAAZHJzL2Rvd25yZXYueG1sRI9Pa8JA&#10;FMTvBb/D8oTe6kYLVaKrqCh4KBX/4+2RfSbB7NuQXU3qp+8WBI/DzPyGGU0aU4g7VS63rKDbiUAQ&#10;J1bnnCrY75YfAxDOI2ssLJOCX3IwGbfeRhhrW/OG7lufigBhF6OCzPsyltIlGRl0HVsSB+9iK4M+&#10;yCqVusI6wE0he1H0JQ3mHBYyLGmeUXLd3oyC6flxWs9rd7U/dnl8fH9Gh9lsodR7u5kOQXhq/Cv8&#10;bK+0gt6gD/9nwhGQ4z8AAAD//wMAUEsBAi0AFAAGAAgAAAAhANvh9svuAAAAhQEAABMAAAAAAAAA&#10;AAAAAAAAAAAAAFtDb250ZW50X1R5cGVzXS54bWxQSwECLQAUAAYACAAAACEAWvQsW78AAAAVAQAA&#10;CwAAAAAAAAAAAAAAAAAfAQAAX3JlbHMvLnJlbHNQSwECLQAUAAYACAAAACEAlQ8kh8YAAADcAAAA&#10;DwAAAAAAAAAAAAAAAAAHAgAAZHJzL2Rvd25yZXYueG1sUEsFBgAAAAADAAMAtwAAAPoCAAAAAA==&#10;" path="m,l3777234,e" filled="f" strokeweight=".06pt">
                  <v:path arrowok="t"/>
                </v:shape>
                <v:shape id="Graphic 288" o:spid="_x0000_s1237" style="position:absolute;left:80;top:3;width:78155;height:178;visibility:visible;mso-wrap-style:square;v-text-anchor:top" coordsize="781558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T/5wgAAANwAAAAPAAAAZHJzL2Rvd25yZXYueG1sRE/LasJA&#10;FN0X/IfhCm5KnahQ09RRRCK4KvXR/TVzTYKZOzEzefj3nUWhy8N5rzaDqURHjSstK5hNIxDEmdUl&#10;5wou5/1bDMJ5ZI2VZVLwJAeb9ehlhYm2PR+pO/lchBB2CSoovK8TKV1WkEE3tTVx4G62MegDbHKp&#10;G+xDuKnkPIrepcGSQ0OBNe0Kyu6n1ijIy+ticfn5eCxTatPv3ewrHq6vSk3Gw/YThKfB/4v/3Aet&#10;YB6HteFMOAJy/QsAAP//AwBQSwECLQAUAAYACAAAACEA2+H2y+4AAACFAQAAEwAAAAAAAAAAAAAA&#10;AAAAAAAAW0NvbnRlbnRfVHlwZXNdLnhtbFBLAQItABQABgAIAAAAIQBa9CxbvwAAABUBAAALAAAA&#10;AAAAAAAAAAAAAB8BAABfcmVscy8ucmVsc1BLAQItABQABgAIAAAAIQABMT/5wgAAANwAAAAPAAAA&#10;AAAAAAAAAAAAAAcCAABkcnMvZG93bnJldi54bWxQSwUGAAAAAAMAAwC3AAAA9gIAAAAA&#10;" path="m3776472,l,,,17526r3776472,l3776472,xem7815059,l5687555,r,17526l7815059,17526r,-17526xe" fillcolor="black" stroked="f">
                  <v:path arrowok="t"/>
                </v:shape>
                <v:shape id="Graphic 289" o:spid="_x0000_s1238" style="position:absolute;left:72;top:3676;width:56953;height:13;visibility:visible;mso-wrap-style:square;v-text-anchor:top" coordsize="56953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2L7xAAAANwAAAAPAAAAZHJzL2Rvd25yZXYueG1sRI9Ba8JA&#10;FITvQv/D8grezKZBxEbXUKqtwZtpDz0+ss9kafZtyG5j+u9dodDjMDPfMNtisp0YafDGsYKnJAVB&#10;XDttuFHw+fG2WIPwAVlj55gU/JKHYvcw22Ku3ZXPNFahERHCPkcFbQh9LqWvW7LoE9cTR+/iBosh&#10;yqGResBrhNtOZmm6khYNx4UWe3ptqf6ufqyCY+kPoTTefjWncvk+GrOvT5VS88fpZQMi0BT+w3/t&#10;UivI1s9wPxOPgNzdAAAA//8DAFBLAQItABQABgAIAAAAIQDb4fbL7gAAAIUBAAATAAAAAAAAAAAA&#10;AAAAAAAAAABbQ29udGVudF9UeXBlc10ueG1sUEsBAi0AFAAGAAgAAAAhAFr0LFu/AAAAFQEAAAsA&#10;AAAAAAAAAAAAAAAAHwEAAF9yZWxzLy5yZWxzUEsBAi0AFAAGAAgAAAAhAGVHYvvEAAAA3AAAAA8A&#10;AAAAAAAAAAAAAAAABwIAAGRycy9kb3ducmV2LnhtbFBLBQYAAAAAAwADALcAAAD4AgAAAAA=&#10;" path="m,l5695188,e" filled="f" strokeweight=".06pt">
                  <v:path arrowok="t"/>
                </v:shape>
                <v:shape id="Graphic 290" o:spid="_x0000_s1239" style="position:absolute;left:80;top:3676;width:56953;height:178;visibility:visible;mso-wrap-style:square;v-text-anchor:top" coordsize="569531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5wGwAAAANwAAAAPAAAAZHJzL2Rvd25yZXYueG1sRE/LisIw&#10;FN0L8w/hDrgb03HAR8coIgiDurH6AZfk2hSbm5JErX9vFgMuD+e9WPWuFXcKsfGs4HtUgCDW3jRc&#10;Kziftl8zEDEhG2w9k4InRVgtPwYLLI1/8JHuVapFDuFYogKbUldKGbUlh3HkO+LMXXxwmDIMtTQB&#10;HznctXJcFBPpsOHcYLGjjSV9rW5OQThx4autne4u59n1tt/pn1YflBp+9utfEIn69Bb/u/+MgvE8&#10;z89n8hGQyxcAAAD//wMAUEsBAi0AFAAGAAgAAAAhANvh9svuAAAAhQEAABMAAAAAAAAAAAAAAAAA&#10;AAAAAFtDb250ZW50X1R5cGVzXS54bWxQSwECLQAUAAYACAAAACEAWvQsW78AAAAVAQAACwAAAAAA&#10;AAAAAAAAAAAfAQAAX3JlbHMvLnJlbHNQSwECLQAUAAYACAAAACEAytucBsAAAADcAAAADwAAAAAA&#10;AAAAAAAAAAAHAgAAZHJzL2Rvd25yZXYueG1sUEsFBgAAAAADAAMAtwAAAPQCAAAAAA==&#10;" path="m,17525r5695188,l5695188,,,,,17525xe" fillcolor="black" stroked="f">
                  <v:path arrowok="t"/>
                </v:shape>
                <v:shape id="Graphic 291" o:spid="_x0000_s1240" style="position:absolute;left:72;top:7875;width:65621;height:12;visibility:visible;mso-wrap-style:square;v-text-anchor:top" coordsize="6562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N1sxQAAANwAAAAPAAAAZHJzL2Rvd25yZXYueG1sRI9BawIx&#10;FITvgv8hPKEXqVn3ILrdrBRRKL2Uqgi9vW6em9jNy7JJdfvvm0LB4zAz3zDlenCtuFIfrGcF81kG&#10;grj22nKj4HjYPS5BhIissfVMCn4owLoaj0ostL/xO133sREJwqFABSbGrpAy1IYchpnviJN39r3D&#10;mGTfSN3jLcFdK/MsW0iHltOCwY42huqv/bdTsM0/4pu1qK2+rE7mc6DF63aq1MNkeH4CEWmI9/B/&#10;+0UryFdz+DuTjoCsfgEAAP//AwBQSwECLQAUAAYACAAAACEA2+H2y+4AAACFAQAAEwAAAAAAAAAA&#10;AAAAAAAAAAAAW0NvbnRlbnRfVHlwZXNdLnhtbFBLAQItABQABgAIAAAAIQBa9CxbvwAAABUBAAAL&#10;AAAAAAAAAAAAAAAAAB8BAABfcmVscy8ucmVsc1BLAQItABQABgAIAAAAIQBnDN1sxQAAANwAAAAP&#10;AAAAAAAAAAAAAAAAAAcCAABkcnMvZG93bnJldi54bWxQSwUGAAAAAAMAAwC3AAAA+QIAAAAA&#10;" path="m,l6561582,e" filled="f" strokeweight=".06pt">
                  <v:path arrowok="t"/>
                </v:shape>
                <v:shape id="Graphic 292" o:spid="_x0000_s1241" style="position:absolute;left:80;top:179;width:65760;height:7880;visibility:visible;mso-wrap-style:square;v-text-anchor:top" coordsize="6576059,788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VM6xQAAANwAAAAPAAAAZHJzL2Rvd25yZXYueG1sRI9BawIx&#10;FITvBf9DeIK3mnWF1m6NIqIglB5ql0Jvj81zN7p5WTYxrv++KRR6HGbmG2a5HmwrIvXeOFYwm2Yg&#10;iCunDdcKys/94wKED8gaW8ek4E4e1qvRwxIL7W78QfEYapEg7AtU0ITQFVL6qiGLfuo64uSdXG8x&#10;JNnXUvd4S3DbyjzLnqRFw2mhwY62DVWX49Uq4K9udzfvi+t3aebPp/Ics/gWlZqMh80riEBD+A//&#10;tQ9aQf6Sw++ZdATk6gcAAP//AwBQSwECLQAUAAYACAAAACEA2+H2y+4AAACFAQAAEwAAAAAAAAAA&#10;AAAAAAAAAAAAW0NvbnRlbnRfVHlwZXNdLnhtbFBLAQItABQABgAIAAAAIQBa9CxbvwAAABUBAAAL&#10;AAAAAAAAAAAAAAAAAB8BAABfcmVscy8ucmVsc1BLAQItABQABgAIAAAAIQC49VM6xQAAANwAAAAP&#10;AAAAAAAAAAAAAAAAAAcCAABkcnMvZG93bnJldi54bWxQSwUGAAAAAAMAAwC3AAAA+QIAAAAA&#10;" path="m6576060,r-15240,l6560820,770382,,770382r,17526l6560820,787908r15240,l6576060,xe" fillcolor="black" stroked="f">
                  <v:path arrowok="t"/>
                </v:shape>
                <v:shape id="Graphic 293" o:spid="_x0000_s1242" style="position:absolute;left:65832;top:7875;width:12250;height:12;visibility:visible;mso-wrap-style:square;v-text-anchor:top" coordsize="12249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YeaxQAAANwAAAAPAAAAZHJzL2Rvd25yZXYueG1sRI/dagIx&#10;FITvC32HcAreabZKbbs1iviDiheltg9wSM5ulm5O1k3U7dsbQejlMDPfMJNZ52pxpjZUnhU8DzIQ&#10;xNqbiksFP9/r/huIEJEN1p5JwR8FmE0fHyaYG3/hLzofYikShEOOCmyMTS5l0JYchoFviJNX+NZh&#10;TLItpWnxkuCulsMsG0uHFacFiw0tLOnfw8kpODbL1cbuX3h3+txkOrwWttSFUr2nbv4BIlIX/8P3&#10;9tYoGL6P4HYmHQE5vQIAAP//AwBQSwECLQAUAAYACAAAACEA2+H2y+4AAACFAQAAEwAAAAAAAAAA&#10;AAAAAAAAAAAAW0NvbnRlbnRfVHlwZXNdLnhtbFBLAQItABQABgAIAAAAIQBa9CxbvwAAABUBAAAL&#10;AAAAAAAAAAAAAAAAAB8BAABfcmVscy8ucmVsc1BLAQItABQABgAIAAAAIQB/hYeaxQAAANwAAAAP&#10;AAAAAAAAAAAAAAAAAAcCAABkcnMvZG93bnJldi54bWxQSwUGAAAAAAMAAwC3AAAA+QIAAAAA&#10;" path="m,l1224534,e" filled="f" strokeweight=".06pt">
                  <v:path arrowok="t"/>
                </v:shape>
                <v:shape id="Graphic 294" o:spid="_x0000_s1243" style="position:absolute;left:65840;top:179;width:12395;height:7880;visibility:visible;mso-wrap-style:square;v-text-anchor:top" coordsize="1239520,788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oHbxAAAANwAAAAPAAAAZHJzL2Rvd25yZXYueG1sRI9BawIx&#10;FITvQv9DeIXeNFspRVejtIKlXkrVVjw+N8/N0s1LSKJu/31TEDwOM/MNM513thVnCrFxrOBxUIAg&#10;rpxuuFbwtV32RyBiQtbYOiYFvxRhPrvrTbHU7sJrOm9SLTKEY4kKTEq+lDJWhizGgfPE2Tu6YDFl&#10;GWqpA14y3LZyWBTP0mLDecGgp4Wh6mdzsgqY5N6cPlevK3+wYffx1h59+lbq4b57mYBI1KVb+Np+&#10;1wqG4yf4P5OPgJz9AQAA//8DAFBLAQItABQABgAIAAAAIQDb4fbL7gAAAIUBAAATAAAAAAAAAAAA&#10;AAAAAAAAAABbQ29udGVudF9UeXBlc10ueG1sUEsBAi0AFAAGAAgAAAAhAFr0LFu/AAAAFQEAAAsA&#10;AAAAAAAAAAAAAAAAHwEAAF9yZWxzLy5yZWxzUEsBAi0AFAAGAAgAAAAhAHCOgdvEAAAA3AAAAA8A&#10;AAAAAAAAAAAAAAAABwIAAGRycy9kb3ducmV2LnhtbFBLBQYAAAAAAwADALcAAAD4AgAAAAA=&#10;" path="m1239012,r-15240,l1223772,770382,,770382r,17526l1223772,787908r15240,l1239012,xe" fillcolor="black" stroked="f">
                  <v:path arrowok="t"/>
                </v:shape>
                <v:shape id="Graphic 295" o:spid="_x0000_s1244" style="position:absolute;left:78223;top:7875;width:12395;height:12;visibility:visible;mso-wrap-style:square;v-text-anchor:top" coordsize="1239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FXBxQAAANwAAAAPAAAAZHJzL2Rvd25yZXYueG1sRI9BawIx&#10;FITvBf9DeAVvmq3WYrdGEVEUBKEq6PF185pd3Lwsm+hu/70RhB6HmfmGmcxaW4ob1b5wrOCtn4Ag&#10;zpwu2Cg4Hla9MQgfkDWWjknBH3mYTTsvE0y1a/ibbvtgRISwT1FBHkKVSumznCz6vquIo/fraosh&#10;ytpIXWMT4baUgyT5kBYLjgs5VrTIKbvsr1aBu+7Ol/Xm/SxpOdw2p7lJFj9Gqe5rO/8CEagN/+Fn&#10;e6MVDD5H8DgTj4Cc3gEAAP//AwBQSwECLQAUAAYACAAAACEA2+H2y+4AAACFAQAAEwAAAAAAAAAA&#10;AAAAAAAAAAAAW0NvbnRlbnRfVHlwZXNdLnhtbFBLAQItABQABgAIAAAAIQBa9CxbvwAAABUBAAAL&#10;AAAAAAAAAAAAAAAAAB8BAABfcmVscy8ucmVsc1BLAQItABQABgAIAAAAIQBWbFXBxQAAANwAAAAP&#10;AAAAAAAAAAAAAAAAAAcCAABkcnMvZG93bnJldi54bWxQSwUGAAAAAAMAAwC3AAAA+QIAAAAA&#10;" path="m,l1239012,e" filled="f" strokeweight=".06pt">
                  <v:path arrowok="t"/>
                </v:shape>
                <v:shape id="Graphic 296" o:spid="_x0000_s1245" style="position:absolute;left:78230;top:7882;width:12395;height:178;visibility:visible;mso-wrap-style:square;v-text-anchor:top" coordsize="123952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vfJxQAAANwAAAAPAAAAZHJzL2Rvd25yZXYueG1sRI9BawIx&#10;FITvgv8hPKE3za5Fq1ujSGlBpBdtvT+S527q5mXZpOvaX98IhR6HmfmGWW16V4uO2mA9K8gnGQhi&#10;7Y3lUsHnx9t4ASJEZIO1Z1JwowCb9XCwwsL4Kx+oO8ZSJAiHAhVUMTaFlEFX5DBMfEOcvLNvHcYk&#10;21KaFq8J7mo5zbK5dGg5LVTY0EtF+nL8dgr2Pj/bzp5mh9f3L53fnvLHH31S6mHUb59BROrjf/iv&#10;vTMKpss53M+kIyDXvwAAAP//AwBQSwECLQAUAAYACAAAACEA2+H2y+4AAACFAQAAEwAAAAAAAAAA&#10;AAAAAAAAAAAAW0NvbnRlbnRfVHlwZXNdLnhtbFBLAQItABQABgAIAAAAIQBa9CxbvwAAABUBAAAL&#10;AAAAAAAAAAAAAAAAAB8BAABfcmVscy8ucmVsc1BLAQItABQABgAIAAAAIQCkivfJxQAAANwAAAAP&#10;AAAAAAAAAAAAAAAAAAcCAABkcnMvZG93bnJldi54bWxQSwUGAAAAAAMAAwC3AAAA+QIAAAAA&#10;" path="m,17525r1239012,l1239012,,,,,17525xe" fillcolor="black" stroked="f">
                  <v:path arrowok="t"/>
                </v:shape>
                <v:shape id="Graphic 297" o:spid="_x0000_s1246" style="position:absolute;left:72;top:11555;width:90545;height:13;visibility:visible;mso-wrap-style:square;v-text-anchor:top" coordsize="90544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waTxQAAANwAAAAPAAAAZHJzL2Rvd25yZXYueG1sRI/NbsIw&#10;EITvSLyDtUjcwGmECg0YBJX6d4TmALclXpKUeB3FDoQ+fV0JieNoZr7RLFadqcSFGldaVvA0jkAQ&#10;Z1aXnCtIv99GMxDOI2usLJOCGzlYLfu9BSbaXnlLl53PRYCwS1BB4X2dSOmyggy6sa2Jg3eyjUEf&#10;ZJNL3eA1wE0l4yh6lgZLDgsF1vRaUHbetUbB7/HLvH+kG9/e7CFO17j/afcTpYaDbj0H4anzj/C9&#10;/akVxC9T+D8TjoBc/gEAAP//AwBQSwECLQAUAAYACAAAACEA2+H2y+4AAACFAQAAEwAAAAAAAAAA&#10;AAAAAAAAAAAAW0NvbnRlbnRfVHlwZXNdLnhtbFBLAQItABQABgAIAAAAIQBa9CxbvwAAABUBAAAL&#10;AAAAAAAAAAAAAAAAAB8BAABfcmVscy8ucmVsc1BLAQItABQABgAIAAAAIQCGXwaTxQAAANwAAAAP&#10;AAAAAAAAAAAAAAAAAAcCAABkcnMvZG93bnJldi54bWxQSwUGAAAAAAMAAwC3AAAA+QIAAAAA&#10;" path="m,l9054084,e" filled="f" strokeweight=".06pt">
                  <v:path arrowok="t"/>
                </v:shape>
                <v:shape id="Graphic 298" o:spid="_x0000_s1247" style="position:absolute;left:80;top:11555;width:90544;height:178;visibility:visible;mso-wrap-style:square;v-text-anchor:top" coordsize="905446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twywgAAANwAAAAPAAAAZHJzL2Rvd25yZXYueG1sRE/LasJA&#10;FN0L/sNwhW5EJ2bR2ugoIgjFlY2CXV4zt0lo5k7MTF5/31kUujyc93Y/mEp01LjSsoLVMgJBnFld&#10;cq7gdj0t1iCcR9ZYWSYFIznY76aTLSba9vxJXepzEULYJaig8L5OpHRZQQbd0tbEgfu2jUEfYJNL&#10;3WAfwk0l4yh6lQZLDg0F1nQsKPtJW6NAvsmDHq/V4+Euzzu2X228Ps+VepkNhw0IT4P/F/+5P7SC&#10;+D2sDWfCEZC7XwAAAP//AwBQSwECLQAUAAYACAAAACEA2+H2y+4AAACFAQAAEwAAAAAAAAAAAAAA&#10;AAAAAAAAW0NvbnRlbnRfVHlwZXNdLnhtbFBLAQItABQABgAIAAAAIQBa9CxbvwAAABUBAAALAAAA&#10;AAAAAAAAAAAAAB8BAABfcmVscy8ucmVsc1BLAQItABQABgAIAAAAIQB1TtwywgAAANwAAAAPAAAA&#10;AAAAAAAAAAAAAAcCAABkcnMvZG93bnJldi54bWxQSwUGAAAAAAMAAwC3AAAA9gIAAAAA&#10;" path="m,17525r9054084,l9054084,,,,,17525xe" fillcolor="black" stroked="f">
                  <v:path arrowok="t"/>
                </v:shape>
                <v:shape id="Graphic 299" o:spid="_x0000_s1248" style="position:absolute;left:72;top:15228;width:90545;height:13;visibility:visible;mso-wrap-style:square;v-text-anchor:top" coordsize="90544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Dd6xgAAANwAAAAPAAAAZHJzL2Rvd25yZXYueG1sRI9Ba8JA&#10;FITvQv/D8gq96aahiEbXkAq29qjNQW/P7DNJm30bshuN/fXdgtDjMDPfMMt0MI24UOdqywqeJxEI&#10;4sLqmksF+edmPAPhPLLGxjIpuJGDdPUwWmKi7ZV3dNn7UgQIuwQVVN63iZSuqMigm9iWOHhn2xn0&#10;QXal1B1eA9w0Mo6iqTRYc1iosKV1RcX3vjcKfk4f5u09f/X9zR7jPMPDV394UerpccgWIDwN/j98&#10;b2+1gng+h78z4QjI1S8AAAD//wMAUEsBAi0AFAAGAAgAAAAhANvh9svuAAAAhQEAABMAAAAAAAAA&#10;AAAAAAAAAAAAAFtDb250ZW50X1R5cGVzXS54bWxQSwECLQAUAAYACAAAACEAWvQsW78AAAAVAQAA&#10;CwAAAAAAAAAAAAAAAAAfAQAAX3JlbHMvLnJlbHNQSwECLQAUAAYACAAAACEAmIw3esYAAADcAAAA&#10;DwAAAAAAAAAAAAAAAAAHAgAAZHJzL2Rvd25yZXYueG1sUEsFBgAAAAADAAMAtwAAAPoCAAAAAA==&#10;" path="m,l9054084,e" filled="f" strokeweight=".06pt">
                  <v:path arrowok="t"/>
                </v:shape>
                <v:shape id="Graphic 300" o:spid="_x0000_s1249" style="position:absolute;left:80;top:15236;width:90544;height:171;visibility:visible;mso-wrap-style:square;v-text-anchor:top" coordsize="905446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wZ2wgAAANwAAAAPAAAAZHJzL2Rvd25yZXYueG1sRE9da8Iw&#10;FH0f+B/CFXwZM9VBrZ1RRBgog4Gt8/nS3LXF5qYkmbb/fnkY7PFwvje7wXTiTs63lhUs5gkI4srq&#10;lmsFl/L9JQPhA7LGzjIpGMnDbjt52mCu7YPPdC9CLWII+xwVNCH0uZS+asign9ueOHLf1hkMEbpa&#10;aoePGG46uUySVBpsOTY02NOhoepW/BgF3fUjLb9w/ZmNz66QK3eS56pXajYd9m8gAg3hX/znPmoF&#10;r0mcH8/EIyC3vwAAAP//AwBQSwECLQAUAAYACAAAACEA2+H2y+4AAACFAQAAEwAAAAAAAAAAAAAA&#10;AAAAAAAAW0NvbnRlbnRfVHlwZXNdLnhtbFBLAQItABQABgAIAAAAIQBa9CxbvwAAABUBAAALAAAA&#10;AAAAAAAAAAAAAB8BAABfcmVscy8ucmVsc1BLAQItABQABgAIAAAAIQDUUwZ2wgAAANwAAAAPAAAA&#10;AAAAAAAAAAAAAAcCAABkcnMvZG93bnJldi54bWxQSwUGAAAAAAMAAwC3AAAA9gIAAAAA&#10;" path="m,16764r9054084,-1l9054084,,,,,16764xe" fillcolor="black" stroked="f">
                  <v:path arrowok="t"/>
                </v:shape>
                <v:shape id="Graphic 301" o:spid="_x0000_s1250" style="position:absolute;left:72;top:18901;width:90545;height:13;visibility:visible;mso-wrap-style:square;v-text-anchor:top" coordsize="90544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aFmxQAAANwAAAAPAAAAZHJzL2Rvd25yZXYueG1sRI9Pa8JA&#10;FMTvBb/D8oTe6ia2SImuQQv9d1RzSG/P7GuSmn0bshuN/fSuIHgcZuY3zCIdTCOO1LnasoJ4EoEg&#10;LqyuuVSQ7d6fXkE4j6yxsUwKzuQgXY4eFphoe+INHbe+FAHCLkEFlfdtIqUrKjLoJrYlDt6v7Qz6&#10;ILtS6g5PAW4aOY2imTRYc1iosKW3iorDtjcK/vff5uMzW/v+bH+m2Qrzvz5/UepxPKzmIDwN/h6+&#10;tb+0gucohuuZcATk8gIAAP//AwBQSwECLQAUAAYACAAAACEA2+H2y+4AAACFAQAAEwAAAAAAAAAA&#10;AAAAAAAAAAAAW0NvbnRlbnRfVHlwZXNdLnhtbFBLAQItABQABgAIAAAAIQBa9CxbvwAAABUBAAAL&#10;AAAAAAAAAAAAAAAAAB8BAABfcmVscy8ucmVsc1BLAQItABQABgAIAAAAIQD4EaFmxQAAANwAAAAP&#10;AAAAAAAAAAAAAAAAAAcCAABkcnMvZG93bnJldi54bWxQSwUGAAAAAAMAAwC3AAAA+QIAAAAA&#10;" path="m,l9054084,e" filled="f" strokeweight=".06pt">
                  <v:path arrowok="t"/>
                </v:shape>
                <v:shape id="Graphic 302" o:spid="_x0000_s1251" style="position:absolute;left:80;top:18909;width:90544;height:177;visibility:visible;mso-wrap-style:square;v-text-anchor:top" coordsize="905446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XHCxQAAANwAAAAPAAAAZHJzL2Rvd25yZXYueG1sRI9Ba8JA&#10;FITvhf6H5RV6KbppCjVEVwlCofRUo9Aen9lnEsy+jdmNSf59Vyh4HGbmG2a1GU0jrtS52rKC13kE&#10;griwuuZSwWH/MUtAOI+ssbFMCiZysFk/Pqww1XbgHV1zX4oAYZeigsr7NpXSFRUZdHPbEgfvZDuD&#10;PsiulLrDIcBNI+MoepcGaw4LFba0rag4571RIBcy09O+OR7d9+UH+98+Tr5elHp+GrMlCE+jv4f/&#10;259awVsUw+1MOAJy/QcAAP//AwBQSwECLQAUAAYACAAAACEA2+H2y+4AAACFAQAAEwAAAAAAAAAA&#10;AAAAAAAAAAAAW0NvbnRlbnRfVHlwZXNdLnhtbFBLAQItABQABgAIAAAAIQBa9CxbvwAAABUBAAAL&#10;AAAAAAAAAAAAAAAAAB8BAABfcmVscy8ucmVsc1BLAQItABQABgAIAAAAIQCKTXHCxQAAANwAAAAP&#10;AAAAAAAAAAAAAAAAAAcCAABkcnMvZG93bnJldi54bWxQSwUGAAAAAAMAAwC3AAAA+QIAAAAA&#10;" path="m,17526r9054084,l9054084,,,,,17526xe" fillcolor="black" stroked="f">
                  <v:path arrowok="t"/>
                </v:shape>
                <v:shape id="Graphic 303" o:spid="_x0000_s1252" style="position:absolute;left:72;top:22581;width:90545;height:13;visibility:visible;mso-wrap-style:square;v-text-anchor:top" coordsize="90544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5qKxQAAANwAAAAPAAAAZHJzL2Rvd25yZXYueG1sRI9Ba8JA&#10;FITvBf/D8oTe6kYtUqKrqKCtR20O6e2ZfU1Ss29DdqPRX+8KQo/DzHzDzBadqcSZGldaVjAcRCCI&#10;M6tLzhUk35u3DxDOI2usLJOCKzlYzHsvM4y1vfCezgefiwBhF6OCwvs6ltJlBRl0A1sTB+/XNgZ9&#10;kE0udYOXADeVHEXRRBosOSwUWNO6oOx0aI2C23Fntp/JyrdX+zNKlpj+tem7Uq/9bjkF4anz/+Fn&#10;+0srGEdjeJwJR0DO7wAAAP//AwBQSwECLQAUAAYACAAAACEA2+H2y+4AAACFAQAAEwAAAAAAAAAA&#10;AAAAAAAAAAAAW0NvbnRlbnRfVHlwZXNdLnhtbFBLAQItABQABgAIAAAAIQBa9CxbvwAAABUBAAAL&#10;AAAAAAAAAAAAAAAAAB8BAABfcmVscy8ucmVsc1BLAQItABQABgAIAAAAIQBnj5qKxQAAANwAAAAP&#10;AAAAAAAAAAAAAAAAAAcCAABkcnMvZG93bnJldi54bWxQSwUGAAAAAAMAAwC3AAAA+QIAAAAA&#10;" path="m,l9054084,e" filled="f" strokeweight=".06pt">
                  <v:path arrowok="t"/>
                </v:shape>
                <v:shape id="Graphic 304" o:spid="_x0000_s1253" style="position:absolute;left:80;top:22581;width:90544;height:178;visibility:visible;mso-wrap-style:square;v-text-anchor:top" coordsize="905446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EwtxAAAANwAAAAPAAAAZHJzL2Rvd25yZXYueG1sRI9Pi8Iw&#10;FMTvC36H8AQvi6b+QaUaRQRBPO2qoMdn82yLzUttUq3ffrMgeBxm5jfMfNmYQjyocrllBf1eBII4&#10;sTrnVMHxsOlOQTiPrLGwTApe5GC5aH3NMdb2yb/02PtUBAi7GBVk3pexlC7JyKDr2ZI4eFdbGfRB&#10;VqnUFT4D3BRyEEVjaTDnsJBhSeuMktu+NgrkRK7061BcLu7nfsL6XA+mu2+lOu1mNQPhqfGf8Lu9&#10;1QqG0Qj+z4QjIBd/AAAA//8DAFBLAQItABQABgAIAAAAIQDb4fbL7gAAAIUBAAATAAAAAAAAAAAA&#10;AAAAAAAAAABbQ29udGVudF9UeXBlc10ueG1sUEsBAi0AFAAGAAgAAAAhAFr0LFu/AAAAFQEAAAsA&#10;AAAAAAAAAAAAAAAAHwEAAF9yZWxzLy5yZWxzUEsBAi0AFAAGAAgAAAAhAGroTC3EAAAA3AAAAA8A&#10;AAAAAAAAAAAAAAAABwIAAGRycy9kb3ducmV2LnhtbFBLBQYAAAAAAwADALcAAAD4AgAAAAA=&#10;" path="m,17526r9054084,-1l9054084,,,,,17526xe" fillcolor="black" stroked="f">
                  <v:path arrowok="t"/>
                </v:shape>
                <v:shape id="Graphic 305" o:spid="_x0000_s1254" style="position:absolute;left:72;top:26254;width:90545;height:13;visibility:visible;mso-wrap-style:square;v-text-anchor:top" coordsize="90544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qdlxQAAANwAAAAPAAAAZHJzL2Rvd25yZXYueG1sRI/NbsIw&#10;EITvSH0HaytxA6dAUZViECDxd4TmALcl3iYp8TqKHQh9+hqpEsfRzHyjmcxaU4or1a6wrOCtH4Eg&#10;Tq0uOFOQfK16HyCcR9ZYWiYFd3Iwm750Jhhre+M9XQ8+EwHCLkYFufdVLKVLczLo+rYiDt63rQ36&#10;IOtM6hpvAW5KOYiisTRYcFjIsaJlTunl0BgFv+edWW+ShW/u9jRI5nj8aY4jpbqv7fwThKfWP8P/&#10;7a1WMIze4XEmHAE5/QMAAP//AwBQSwECLQAUAAYACAAAACEA2+H2y+4AAACFAQAAEwAAAAAAAAAA&#10;AAAAAAAAAAAAW0NvbnRlbnRfVHlwZXNdLnhtbFBLAQItABQABgAIAAAAIQBa9CxbvwAAABUBAAAL&#10;AAAAAAAAAAAAAAAAAB8BAABfcmVscy8ucmVsc1BLAQItABQABgAIAAAAIQCHKqdlxQAAANwAAAAP&#10;AAAAAAAAAAAAAAAAAAcCAABkcnMvZG93bnJldi54bWxQSwUGAAAAAAMAAwC3AAAA+QIAAAAA&#10;" path="m,l9054084,e" filled="f" strokeweight=".06pt">
                  <v:path arrowok="t"/>
                </v:shape>
                <v:shape id="Graphic 306" o:spid="_x0000_s1255" style="position:absolute;left:80;top:26262;width:90544;height:178;visibility:visible;mso-wrap-style:square;v-text-anchor:top" coordsize="905446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nfBxQAAANwAAAAPAAAAZHJzL2Rvd25yZXYueG1sRI9Ba8JA&#10;FITvhf6H5RV6KXVjCqlEN0EEQXpqo9Aen9lnEpp9m2Y3Jv77riB4HGbmG2aVT6YVZ+pdY1nBfBaB&#10;IC6tbrhScNhvXxcgnEfW2FomBRdykGePDytMtR35i86Fr0SAsEtRQe19l0rpypoMupntiIN3sr1B&#10;H2RfSd3jGOCmlXEUJdJgw2Ghxo42NZW/xWAUyHe51pd9ezy6z79vHH6GePHxotTz07RegvA0+Xv4&#10;1t5pBW9RAtcz4QjI7B8AAP//AwBQSwECLQAUAAYACAAAACEA2+H2y+4AAACFAQAAEwAAAAAAAAAA&#10;AAAAAAAAAAAAW0NvbnRlbnRfVHlwZXNdLnhtbFBLAQItABQABgAIAAAAIQBa9CxbvwAAABUBAAAL&#10;AAAAAAAAAAAAAAAAAB8BAABfcmVscy8ucmVsc1BLAQItABQABgAIAAAAIQD1dnfBxQAAANwAAAAP&#10;AAAAAAAAAAAAAAAAAAcCAABkcnMvZG93bnJldi54bWxQSwUGAAAAAAMAAwC3AAAA+QIAAAAA&#10;" path="m,17526r9054084,-1l9054084,,,,,17526xe" fillcolor="black" stroked="f">
                  <v:path arrowok="t"/>
                </v:shape>
                <v:shape id="Graphic 307" o:spid="_x0000_s1256" style="position:absolute;left:72;top:29935;width:90545;height:12;visibility:visible;mso-wrap-style:square;v-text-anchor:top" coordsize="90544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JyJxQAAANwAAAAPAAAAZHJzL2Rvd25yZXYueG1sRI/NbsIw&#10;EITvSH0HaytxA6eASpViECDxd4TmALcl3iYp8TqKHQh9+hqpEsfRzHyjmcxaU4or1a6wrOCtH4Eg&#10;Tq0uOFOQfK16HyCcR9ZYWiYFd3Iwm750Jhhre+M9XQ8+EwHCLkYFufdVLKVLczLo+rYiDt63rQ36&#10;IOtM6hpvAW5KOYiid2mw4LCQY0XLnNLLoTEKfs87s94kC9/c7WmQzPH40xxHSnVf2/knCE+tf4b/&#10;21utYBiN4XEmHAE5/QMAAP//AwBQSwECLQAUAAYACAAAACEA2+H2y+4AAACFAQAAEwAAAAAAAAAA&#10;AAAAAAAAAAAAW0NvbnRlbnRfVHlwZXNdLnhtbFBLAQItABQABgAIAAAAIQBa9CxbvwAAABUBAAAL&#10;AAAAAAAAAAAAAAAAAB8BAABfcmVscy8ucmVsc1BLAQItABQABgAIAAAAIQAYtJyJxQAAANwAAAAP&#10;AAAAAAAAAAAAAAAAAAcCAABkcnMvZG93bnJldi54bWxQSwUGAAAAAAMAAwC3AAAA+QIAAAAA&#10;" path="m,l9054084,e" filled="f" strokeweight=".06pt">
                  <v:path arrowok="t"/>
                </v:shape>
                <v:shape id="Graphic 308" o:spid="_x0000_s1257" style="position:absolute;left:80;top:29935;width:90544;height:177;visibility:visible;mso-wrap-style:square;v-text-anchor:top" coordsize="905446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UYowgAAANwAAAAPAAAAZHJzL2Rvd25yZXYueG1sRE9Na8JA&#10;EL0X+h+WKXgpdWOEKqmrBEEQT2qE9jhmp0lodjZmNyb59+5B6PHxvlebwdTiTq2rLCuYTSMQxLnV&#10;FRcKLtnuYwnCeWSNtWVSMJKDzfr1ZYWJtj2f6H72hQgh7BJUUHrfJFK6vCSDbmob4sD92tagD7At&#10;pG6xD+GmlnEUfUqDFYeGEhvalpT/nTujQC5kqsesvl7d8faN3U8XLw/vSk3ehvQLhKfB/4uf7r1W&#10;MI/C2nAmHAG5fgAAAP//AwBQSwECLQAUAAYACAAAACEA2+H2y+4AAACFAQAAEwAAAAAAAAAAAAAA&#10;AAAAAAAAW0NvbnRlbnRfVHlwZXNdLnhtbFBLAQItABQABgAIAAAAIQBa9CxbvwAAABUBAAALAAAA&#10;AAAAAAAAAAAAAB8BAABfcmVscy8ucmVsc1BLAQItABQABgAIAAAAIQDrpUYowgAAANwAAAAPAAAA&#10;AAAAAAAAAAAAAAcCAABkcnMvZG93bnJldi54bWxQSwUGAAAAAAMAAwC3AAAA9gIAAAAA&#10;" path="m,17526r9054084,-1l9054084,,,,,17526xe" fillcolor="black" stroked="f">
                  <v:path arrowok="t"/>
                </v:shape>
                <v:shape id="Graphic 309" o:spid="_x0000_s1258" style="position:absolute;left:72;top:33608;width:90545;height:12;visibility:visible;mso-wrap-style:square;v-text-anchor:top" coordsize="90544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61gxQAAANwAAAAPAAAAZHJzL2Rvd25yZXYueG1sRI/NbsIw&#10;EITvSH0HaytxA6eAKppiECDxd4TmALcl3iYp8TqKHQh9+hqpEsfRzHyjmcxaU4or1a6wrOCtH4Eg&#10;Tq0uOFOQfK16YxDOI2ssLZOCOzmYTV86E4y1vfGergefiQBhF6OC3PsqltKlORl0fVsRB+/b1gZ9&#10;kHUmdY23ADelHETRuzRYcFjIsaJlTunl0BgFv+edWW+ShW/u9jRI5nj8aY4jpbqv7fwThKfWP8P/&#10;7a1WMIw+4HEmHAE5/QMAAP//AwBQSwECLQAUAAYACAAAACEA2+H2y+4AAACFAQAAEwAAAAAAAAAA&#10;AAAAAAAAAAAAW0NvbnRlbnRfVHlwZXNdLnhtbFBLAQItABQABgAIAAAAIQBa9CxbvwAAABUBAAAL&#10;AAAAAAAAAAAAAAAAAB8BAABfcmVscy8ucmVsc1BLAQItABQABgAIAAAAIQAGZ61gxQAAANwAAAAP&#10;AAAAAAAAAAAAAAAAAAcCAABkcnMvZG93bnJldi54bWxQSwUGAAAAAAMAAwC3AAAA+QIAAAAA&#10;" path="m,l9054084,e" filled="f" strokeweight=".06pt">
                  <v:path arrowok="t"/>
                </v:shape>
                <v:shape id="Graphic 310" o:spid="_x0000_s1259" style="position:absolute;left:80;top:33608;width:90544;height:177;visibility:visible;mso-wrap-style:square;v-text-anchor:top" coordsize="905446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tzzvwAAANwAAAAPAAAAZHJzL2Rvd25yZXYueG1sRE/LqsIw&#10;EN0L/kMYwY1oqhdUqlFEEMSVL9Dl2IxtsZnUJtX69zcLweXhvOfLxhTiRZXLLSsYDiIQxInVOacK&#10;zqdNfwrCeWSNhWVS8CEHy0W7NcdY2zcf6HX0qQgh7GJUkHlfxlK6JCODbmBL4sDdbWXQB1ilUlf4&#10;DuGmkKMoGkuDOYeGDEtaZ5Q8jrVRICdypT+n4nZz++cF62s9mu56SnU7zWoGwlPjf+Kve6sV/A3D&#10;/HAmHAG5+AcAAP//AwBQSwECLQAUAAYACAAAACEA2+H2y+4AAACFAQAAEwAAAAAAAAAAAAAAAAAA&#10;AAAAW0NvbnRlbnRfVHlwZXNdLnhtbFBLAQItABQABgAIAAAAIQBa9CxbvwAAABUBAAALAAAAAAAA&#10;AAAAAAAAAB8BAABfcmVscy8ucmVsc1BLAQItABQABgAIAAAAIQCQCtzzvwAAANwAAAAPAAAAAAAA&#10;AAAAAAAAAAcCAABkcnMvZG93bnJldi54bWxQSwUGAAAAAAMAAwC3AAAA8wIAAAAA&#10;" path="m,17526r9054084,-1l9054084,,,,,17526xe" fillcolor="black" stroked="f">
                  <v:path arrowok="t"/>
                </v:shape>
                <v:shape id="Graphic 311" o:spid="_x0000_s1260" style="position:absolute;left:72;top:37280;width:90545;height:13;visibility:visible;mso-wrap-style:square;v-text-anchor:top" coordsize="90544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De7xgAAANwAAAAPAAAAZHJzL2Rvd25yZXYueG1sRI9Ba8JA&#10;FITvgv9heUJvuomVUlI3QQtt7bE2B3t7zT6TaPZtyG409te7gtDjMDPfMMtsMI04UedqywriWQSC&#10;uLC65lJB/v02fQbhPLLGxjIpuJCDLB2Plphoe+YvOm19KQKEXYIKKu/bREpXVGTQzWxLHLy97Qz6&#10;ILtS6g7PAW4aOY+iJ2mw5rBQYUuvFRXHbW8U/P1+mvePfO37i/2Z5yvcHfrdQqmHybB6AeFp8P/h&#10;e3ujFTzGMdzOhCMg0ysAAAD//wMAUEsBAi0AFAAGAAgAAAAhANvh9svuAAAAhQEAABMAAAAAAAAA&#10;AAAAAAAAAAAAAFtDb250ZW50X1R5cGVzXS54bWxQSwECLQAUAAYACAAAACEAWvQsW78AAAAVAQAA&#10;CwAAAAAAAAAAAAAAAAAfAQAAX3JlbHMvLnJlbHNQSwECLQAUAAYACAAAACEAfcg3u8YAAADcAAAA&#10;DwAAAAAAAAAAAAAAAAAHAgAAZHJzL2Rvd25yZXYueG1sUEsFBgAAAAADAAMAtwAAAPoCAAAAAA==&#10;" path="m,l9054084,e" filled="f" strokeweight=".06pt">
                  <v:path arrowok="t"/>
                </v:shape>
                <v:shape id="Graphic 312" o:spid="_x0000_s1261" style="position:absolute;left:80;top:37288;width:90544;height:178;visibility:visible;mso-wrap-style:square;v-text-anchor:top" coordsize="905446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OcfxQAAANwAAAAPAAAAZHJzL2Rvd25yZXYueG1sRI9Ba8JA&#10;FITvBf/D8gq9lGZjBBtSVxFBKD1VLbTHl+xrEpp9G7Mbk/x7VxB6HGbmG2a1GU0jLtS52rKCeRSD&#10;IC6srrlU8HXav6QgnEfW2FgmBRM52KxnDyvMtB34QJejL0WAsMtQQeV9m0npiooMusi2xMH7tZ1B&#10;H2RXSt3hEOCmkUkcL6XBmsNChS3tKir+jr1RIF/lVk+nJs/d5/kb+58+ST+elXp6HLdvIDyN/j98&#10;b79rBYt5Arcz4QjI9RUAAP//AwBQSwECLQAUAAYACAAAACEA2+H2y+4AAACFAQAAEwAAAAAAAAAA&#10;AAAAAAAAAAAAW0NvbnRlbnRfVHlwZXNdLnhtbFBLAQItABQABgAIAAAAIQBa9CxbvwAAABUBAAAL&#10;AAAAAAAAAAAAAAAAAB8BAABfcmVscy8ucmVsc1BLAQItABQABgAIAAAAIQAPlOcfxQAAANwAAAAP&#10;AAAAAAAAAAAAAAAAAAcCAABkcnMvZG93bnJldi54bWxQSwUGAAAAAAMAAwC3AAAA+QIAAAAA&#10;" path="m,17526r9054084,-1l9054084,,,,,17526xe" fillcolor="black" stroked="f">
                  <v:path arrowok="t"/>
                </v:shape>
                <v:shape id="Graphic 313" o:spid="_x0000_s1262" style="position:absolute;left:72;top:40961;width:90545;height:13;visibility:visible;mso-wrap-style:square;v-text-anchor:top" coordsize="90544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gxXxQAAANwAAAAPAAAAZHJzL2Rvd25yZXYueG1sRI9Pa8JA&#10;FMTvBb/D8gRvdeMfikRXUaHVHqs56O2ZfSbR7NuQ3Wjsp3eFQo/DzPyGmS1aU4ob1a6wrGDQj0AQ&#10;p1YXnClI9p/vExDOI2ssLZOCBzlYzDtvM4y1vfMP3XY+EwHCLkYFufdVLKVLczLo+rYiDt7Z1gZ9&#10;kHUmdY33ADelHEbRhzRYcFjIsaJ1Tul11xgFv6dv87VJVr552OMwWeLh0hzGSvW67XIKwlPr/8N/&#10;7a1WMBqM4HUmHAE5fwIAAP//AwBQSwECLQAUAAYACAAAACEA2+H2y+4AAACFAQAAEwAAAAAAAAAA&#10;AAAAAAAAAAAAW0NvbnRlbnRfVHlwZXNdLnhtbFBLAQItABQABgAIAAAAIQBa9CxbvwAAABUBAAAL&#10;AAAAAAAAAAAAAAAAAB8BAABfcmVscy8ucmVsc1BLAQItABQABgAIAAAAIQDiVgxXxQAAANwAAAAP&#10;AAAAAAAAAAAAAAAAAAcCAABkcnMvZG93bnJldi54bWxQSwUGAAAAAAMAAwC3AAAA+QIAAAAA&#10;" path="m,l9054084,e" filled="f" strokeweight=".06pt">
                  <v:path arrowok="t"/>
                </v:shape>
                <v:shape id="Graphic 314" o:spid="_x0000_s1263" style="position:absolute;left:80;top:40961;width:90544;height:178;visibility:visible;mso-wrap-style:square;v-text-anchor:top" coordsize="905446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drwxgAAANwAAAAPAAAAZHJzL2Rvd25yZXYueG1sRI9Ba8JA&#10;FITvQv/D8gq9SLPRFhtSVxFBKD2pEdrjM/uahGbfptmNSf69KxQ8DjPzDbNcD6YWF2pdZVnBLIpB&#10;EOdWV1woOGW75wSE88gaa8ukYCQH69XDZImptj0f6HL0hQgQdikqKL1vUildXpJBF9mGOHg/tjXo&#10;g2wLqVvsA9zUch7HC2mw4rBQYkPbkvLfY2cUyDe50WNWn89u//eF3Xc3Tz6nSj09Dpt3EJ4Gfw//&#10;tz+0gpfZK9zOhCMgV1cAAAD//wMAUEsBAi0AFAAGAAgAAAAhANvh9svuAAAAhQEAABMAAAAAAAAA&#10;AAAAAAAAAAAAAFtDb250ZW50X1R5cGVzXS54bWxQSwECLQAUAAYACAAAACEAWvQsW78AAAAVAQAA&#10;CwAAAAAAAAAAAAAAAAAfAQAAX3JlbHMvLnJlbHNQSwECLQAUAAYACAAAACEA7zHa8MYAAADcAAAA&#10;DwAAAAAAAAAAAAAAAAAHAgAAZHJzL2Rvd25yZXYueG1sUEsFBgAAAAADAAMAtwAAAPoCAAAAAA==&#10;" path="m,17526r9054084,-1l9054084,,,,,17526xe" fillcolor="black" stroked="f">
                  <v:path arrowok="t"/>
                </v:shape>
                <v:shape id="Graphic 315" o:spid="_x0000_s1264" style="position:absolute;left:72;top:44634;width:90545;height:12;visibility:visible;mso-wrap-style:square;v-text-anchor:top" coordsize="90544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zG4xQAAANwAAAAPAAAAZHJzL2Rvd25yZXYueG1sRI9Pi8Iw&#10;FMTvgt8hPMGbpuoqUo2iC/vvuNqD3p7Ns602L6VJte6n3ywIexxm5jfMct2aUtyodoVlBaNhBII4&#10;tbrgTEGyfxvMQTiPrLG0TAoe5GC96naWGGt752+67XwmAoRdjApy76tYSpfmZNANbUUcvLOtDfog&#10;60zqGu8Bbko5jqKZNFhwWMixotec0uuuMQp+Tl/m/SPZ+uZhj+Nkg4dLc3hRqt9rNwsQnlr/H362&#10;P7WCyWgKf2fCEZCrXwAAAP//AwBQSwECLQAUAAYACAAAACEA2+H2y+4AAACFAQAAEwAAAAAAAAAA&#10;AAAAAAAAAAAAW0NvbnRlbnRfVHlwZXNdLnhtbFBLAQItABQABgAIAAAAIQBa9CxbvwAAABUBAAAL&#10;AAAAAAAAAAAAAAAAAB8BAABfcmVscy8ucmVsc1BLAQItABQABgAIAAAAIQAC8zG4xQAAANwAAAAP&#10;AAAAAAAAAAAAAAAAAAcCAABkcnMvZG93bnJldi54bWxQSwUGAAAAAAMAAwC3AAAA+QIAAAAA&#10;" path="m,l9054084,e" filled="f" strokeweight=".06pt">
                  <v:path arrowok="t"/>
                </v:shape>
                <v:shape id="Graphic 316" o:spid="_x0000_s1265" style="position:absolute;left:80;top:44641;width:90544;height:178;visibility:visible;mso-wrap-style:square;v-text-anchor:top" coordsize="905446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+EcxAAAANwAAAAPAAAAZHJzL2Rvd25yZXYueG1sRI9Pi8Iw&#10;FMTvwn6H8Ba8iKa6oFKNpQiCeFr/gB6fzdu2bPNSm1TrtzcLCx6HmfkNs0w6U4k7Na60rGA8ikAQ&#10;Z1aXnCs4HTfDOQjnkTVWlknBkxwkq4/eEmNtH7yn+8HnIkDYxaig8L6OpXRZQQbdyNbEwfuxjUEf&#10;ZJNL3eAjwE0lJ1E0lQZLDgsF1rQuKPs9tEaBnMlUP4/V9eq+b2dsL+1kvhso1f/s0gUIT51/h//b&#10;W63gazyFvzPhCMjVCwAA//8DAFBLAQItABQABgAIAAAAIQDb4fbL7gAAAIUBAAATAAAAAAAAAAAA&#10;AAAAAAAAAABbQ29udGVudF9UeXBlc10ueG1sUEsBAi0AFAAGAAgAAAAhAFr0LFu/AAAAFQEAAAsA&#10;AAAAAAAAAAAAAAAAHwEAAF9yZWxzLy5yZWxzUEsBAi0AFAAGAAgAAAAhAHCv4RzEAAAA3AAAAA8A&#10;AAAAAAAAAAAAAAAABwIAAGRycy9kb3ducmV2LnhtbFBLBQYAAAAAAwADALcAAAD4AgAAAAA=&#10;" path="m,17526r9054084,-1l9054084,,,,,17526xe" fillcolor="black" stroked="f">
                  <v:path arrowok="t"/>
                </v:shape>
                <v:shape id="Graphic 317" o:spid="_x0000_s1266" style="position:absolute;left:72;top:48314;width:90545;height:13;visibility:visible;mso-wrap-style:square;v-text-anchor:top" coordsize="90544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QpUxQAAANwAAAAPAAAAZHJzL2Rvd25yZXYueG1sRI9Pi8Iw&#10;FMTvgt8hPMGbpuqiUo2iC/vvuNqD3p7Ns602L6VJte6n3ywIexxm5jfMct2aUtyodoVlBaNhBII4&#10;tbrgTEGyfxvMQTiPrLG0TAoe5GC96naWGGt752+67XwmAoRdjApy76tYSpfmZNANbUUcvLOtDfog&#10;60zqGu8Bbko5jqKpNFhwWMixotec0uuuMQp+Tl/m/SPZ+uZhj+Nkg4dLc3hRqt9rNwsQnlr/H362&#10;P7WCyWgGf2fCEZCrXwAAAP//AwBQSwECLQAUAAYACAAAACEA2+H2y+4AAACFAQAAEwAAAAAAAAAA&#10;AAAAAAAAAAAAW0NvbnRlbnRfVHlwZXNdLnhtbFBLAQItABQABgAIAAAAIQBa9CxbvwAAABUBAAAL&#10;AAAAAAAAAAAAAAAAAB8BAABfcmVscy8ucmVsc1BLAQItABQABgAIAAAAIQCdbQpUxQAAANwAAAAP&#10;AAAAAAAAAAAAAAAAAAcCAABkcnMvZG93bnJldi54bWxQSwUGAAAAAAMAAwC3AAAA+QIAAAAA&#10;" path="m,l9054084,e" filled="f" strokeweight=".06pt">
                  <v:path arrowok="t"/>
                </v:shape>
                <v:shape id="Graphic 318" o:spid="_x0000_s1267" style="position:absolute;left:80;top:48314;width:90544;height:178;visibility:visible;mso-wrap-style:square;v-text-anchor:top" coordsize="905446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ND1vwAAANwAAAAPAAAAZHJzL2Rvd25yZXYueG1sRE/LqsIw&#10;EN0L/kMYwY1oqhdUqlFEEMSVL9Dl2IxtsZnUJtX69zcLweXhvOfLxhTiRZXLLSsYDiIQxInVOacK&#10;zqdNfwrCeWSNhWVS8CEHy0W7NcdY2zcf6HX0qQgh7GJUkHlfxlK6JCODbmBL4sDdbWXQB1ilUlf4&#10;DuGmkKMoGkuDOYeGDEtaZ5Q8jrVRICdypT+n4nZz++cF62s9mu56SnU7zWoGwlPjf+Kve6sV/A3D&#10;2nAmHAG5+AcAAP//AwBQSwECLQAUAAYACAAAACEA2+H2y+4AAACFAQAAEwAAAAAAAAAAAAAAAAAA&#10;AAAAW0NvbnRlbnRfVHlwZXNdLnhtbFBLAQItABQABgAIAAAAIQBa9CxbvwAAABUBAAALAAAAAAAA&#10;AAAAAAAAAB8BAABfcmVscy8ucmVsc1BLAQItABQABgAIAAAAIQBufND1vwAAANwAAAAPAAAAAAAA&#10;AAAAAAAAAAcCAABkcnMvZG93bnJldi54bWxQSwUGAAAAAAMAAwC3AAAA8wIAAAAA&#10;" path="m,17526r9054084,l9054084,,,,,17526xe" fillcolor="black" stroked="f">
                  <v:path arrowok="t"/>
                </v:shape>
                <v:shape id="Graphic 319" o:spid="_x0000_s1268" style="position:absolute;left:72;top:51987;width:90545;height:13;visibility:visible;mso-wrap-style:square;v-text-anchor:top" coordsize="90544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ju9xQAAANwAAAAPAAAAZHJzL2Rvd25yZXYueG1sRI9Pi8Iw&#10;FMTvgt8hPMGbpuoiWo2iC/vvuNqD3p7Ns602L6VJte6n3ywIexxm5jfMct2aUtyodoVlBaNhBII4&#10;tbrgTEGyfxvMQDiPrLG0TAoe5GC96naWGGt752+67XwmAoRdjApy76tYSpfmZNANbUUcvLOtDfog&#10;60zqGu8Bbko5jqKpNFhwWMixotec0uuuMQp+Tl/m/SPZ+uZhj+Nkg4dLc3hRqt9rNwsQnlr/H362&#10;P7WCyWgOf2fCEZCrXwAAAP//AwBQSwECLQAUAAYACAAAACEA2+H2y+4AAACFAQAAEwAAAAAAAAAA&#10;AAAAAAAAAAAAW0NvbnRlbnRfVHlwZXNdLnhtbFBLAQItABQABgAIAAAAIQBa9CxbvwAAABUBAAAL&#10;AAAAAAAAAAAAAAAAAB8BAABfcmVscy8ucmVsc1BLAQItABQABgAIAAAAIQCDvju9xQAAANwAAAAP&#10;AAAAAAAAAAAAAAAAAAcCAABkcnMvZG93bnJldi54bWxQSwUGAAAAAAMAAwC3AAAA+QIAAAAA&#10;" path="m,l9054084,e" filled="f" strokeweight=".06pt">
                  <v:path arrowok="t"/>
                </v:shape>
                <v:shape id="Graphic 320" o:spid="_x0000_s1269" style="position:absolute;left:80;top:51987;width:90544;height:178;visibility:visible;mso-wrap-style:square;v-text-anchor:top" coordsize="905446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hZOwgAAANwAAAAPAAAAZHJzL2Rvd25yZXYueG1sRE/Pa8Iw&#10;FL4L/g/hCbuIpnYwSzWKCMLw5KywHZ/NW1PWvNQm1frfL4fBjh/f7/V2sI24U+drxwoW8wQEcel0&#10;zZWCS3GYZSB8QNbYOCYFT/Kw3YxHa8y1e/AH3c+hEjGEfY4KTAhtLqUvDVn0c9cSR+7bdRZDhF0l&#10;dYePGG4bmSbJm7RYc2ww2NLeUPlz7q0CuZQ7/Sya69Wfbp/Yf/Vpdpwq9TIZdisQgYbwL/5zv2sF&#10;r2mcH8/EIyA3vwAAAP//AwBQSwECLQAUAAYACAAAACEA2+H2y+4AAACFAQAAEwAAAAAAAAAAAAAA&#10;AAAAAAAAW0NvbnRlbnRfVHlwZXNdLnhtbFBLAQItABQABgAIAAAAIQBa9CxbvwAAABUBAAALAAAA&#10;AAAAAAAAAAAAAB8BAABfcmVscy8ucmVsc1BLAQItABQABgAIAAAAIQBeZhZOwgAAANwAAAAPAAAA&#10;AAAAAAAAAAAAAAcCAABkcnMvZG93bnJldi54bWxQSwUGAAAAAAMAAwC3AAAA9gIAAAAA&#10;" path="m,17526r9054084,-1l9054084,,,,,17526xe" fillcolor="black" stroked="f">
                  <v:path arrowok="t"/>
                </v:shape>
                <v:shape id="Graphic 321" o:spid="_x0000_s1270" style="position:absolute;left:72;top:55660;width:90545;height:12;visibility:visible;mso-wrap-style:square;v-text-anchor:top" coordsize="90544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P0GxQAAANwAAAAPAAAAZHJzL2Rvd25yZXYueG1sRI9Ba8JA&#10;FITvBf/D8gRvdWMspaSuooVqPVZzsLfX7DOJZt+G7Eajv94VBI/DzHzDTGadqcSJGldaVjAaRiCI&#10;M6tLzhWk2+/XDxDOI2usLJOCCzmYTXsvE0y0PfMvnTY+FwHCLkEFhfd1IqXLCjLohrYmDt7eNgZ9&#10;kE0udYPnADeVjKPoXRosOSwUWNNXQdlx0xoF1/+1Wa7ShW8v9i9O57g7tLs3pQb9bv4JwlPnn+FH&#10;+0crGMcjuJ8JR0BObwAAAP//AwBQSwECLQAUAAYACAAAACEA2+H2y+4AAACFAQAAEwAAAAAAAAAA&#10;AAAAAAAAAAAAW0NvbnRlbnRfVHlwZXNdLnhtbFBLAQItABQABgAIAAAAIQBa9CxbvwAAABUBAAAL&#10;AAAAAAAAAAAAAAAAAB8BAABfcmVscy8ucmVsc1BLAQItABQABgAIAAAAIQCzpP0GxQAAANwAAAAP&#10;AAAAAAAAAAAAAAAAAAcCAABkcnMvZG93bnJldi54bWxQSwUGAAAAAAMAAwC3AAAA+QIAAAAA&#10;" path="m,l9054084,e" filled="f" strokeweight=".06pt">
                  <v:path arrowok="t"/>
                </v:shape>
                <v:shape id="Graphic 322" o:spid="_x0000_s1271" style="position:absolute;left:80;top:55667;width:90544;height:178;visibility:visible;mso-wrap-style:square;v-text-anchor:top" coordsize="905446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C2ixQAAANwAAAAPAAAAZHJzL2Rvd25yZXYueG1sRI9Ba8JA&#10;FITvQv/D8gq9iG6aQpXoJohQKJ5sFNrjM/tMgtm3MbvR5N93CwWPw8x8w6yzwTTiRp2rLSt4nUcg&#10;iAuray4VHA8fsyUI55E1NpZJwUgOsvRpssZE2zt/0S33pQgQdgkqqLxvEyldUZFBN7ctcfDOtjPo&#10;g+xKqTu8B7hpZBxF79JgzWGhwpa2FRWXvDcK5EJu9HhoTie3v35j/9PHy91UqZfnYbMC4Wnwj/B/&#10;+1MreItj+DsTjoBMfwEAAP//AwBQSwECLQAUAAYACAAAACEA2+H2y+4AAACFAQAAEwAAAAAAAAAA&#10;AAAAAAAAAAAAW0NvbnRlbnRfVHlwZXNdLnhtbFBLAQItABQABgAIAAAAIQBa9CxbvwAAABUBAAAL&#10;AAAAAAAAAAAAAAAAAB8BAABfcmVscy8ucmVsc1BLAQItABQABgAIAAAAIQDB+C2ixQAAANwAAAAP&#10;AAAAAAAAAAAAAAAAAAcCAABkcnMvZG93bnJldi54bWxQSwUGAAAAAAMAAwC3AAAA+QIAAAAA&#10;" path="m,17526r9054084,-1l9054084,,,,,17526xe" fillcolor="black" stroked="f">
                  <v:path arrowok="t"/>
                </v:shape>
                <v:shape id="Graphic 323" o:spid="_x0000_s1272" style="position:absolute;left:3;top:3;width:13;height:59513;visibility:visible;mso-wrap-style:square;v-text-anchor:top" coordsize="1270,595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L0IxAAAANwAAAAPAAAAZHJzL2Rvd25yZXYueG1sRI9Ba8JA&#10;FITvgv9heUJvZqNiWlJXkYBUe0ua9vzIviZps29DdjXx33cLhR6HmfmG2R0m04kbDa61rGAVxSCI&#10;K6tbrhWUb6flEwjnkTV2lknBnRwc9vPZDlNtR87pVvhaBAi7FBU03veplK5qyKCLbE8cvE87GPRB&#10;DrXUA44Bbjq5juNEGmw5LDTYU9ZQ9V1cjYKsxPcks5evfKtf3EfWvdb5Y6LUw2I6PoPwNPn/8F/7&#10;rBVs1hv4PROOgNz/AAAA//8DAFBLAQItABQABgAIAAAAIQDb4fbL7gAAAIUBAAATAAAAAAAAAAAA&#10;AAAAAAAAAABbQ29udGVudF9UeXBlc10ueG1sUEsBAi0AFAAGAAgAAAAhAFr0LFu/AAAAFQEAAAsA&#10;AAAAAAAAAAAAAAAAHwEAAF9yZWxzLy5yZWxzUEsBAi0AFAAGAAgAAAAhAAm8vQjEAAAA3AAAAA8A&#10;AAAAAAAAAAAAAAAABwIAAGRycy9kb3ducmV2LnhtbFBLBQYAAAAAAwADALcAAAD4AgAAAAA=&#10;" path="m,l,5951220e" filled="f" strokeweight=".06pt">
                  <v:path arrowok="t"/>
                </v:shape>
                <v:shape id="Graphic 324" o:spid="_x0000_s1273" style="position:absolute;left:3;top:3;width:77;height:59513;visibility:visible;mso-wrap-style:square;v-text-anchor:top" coordsize="7620,595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Ng4xwAAANwAAAAPAAAAZHJzL2Rvd25yZXYueG1sRI9Ba8JA&#10;FITvBf/D8gq9SN2osZToKtJS6MFQGpVeH9lnkpp9G7JbE/31riD0OMzMN8xi1ZtanKh1lWUF41EE&#10;gji3uuJCwW778fwKwnlkjbVlUnAmB6vl4GGBibYdf9Mp84UIEHYJKii9bxIpXV6SQTeyDXHwDrY1&#10;6INsC6lb7ALc1HISRS/SYMVhocSG3krKj9mfUXCxXbcfpukmner458vGv/ls+K7U02O/noPw1Pv/&#10;8L39qRVMJzHczoQjIJdXAAAA//8DAFBLAQItABQABgAIAAAAIQDb4fbL7gAAAIUBAAATAAAAAAAA&#10;AAAAAAAAAAAAAABbQ29udGVudF9UeXBlc10ueG1sUEsBAi0AFAAGAAgAAAAhAFr0LFu/AAAAFQEA&#10;AAsAAAAAAAAAAAAAAAAAHwEAAF9yZWxzLy5yZWxzUEsBAi0AFAAGAAgAAAAhAD2g2DjHAAAA3AAA&#10;AA8AAAAAAAAAAAAAAAAABwIAAGRycy9kb3ducmV2LnhtbFBLBQYAAAAAAwADALcAAAD7AgAAAAA=&#10;" path="m,5951220r7619,l7619,,,,,5951220xe" fillcolor="black" stroked="f">
                  <v:path arrowok="t"/>
                </v:shape>
                <v:shape id="Graphic 325" o:spid="_x0000_s1274" style="position:absolute;left:37768;top:179;width:13;height:59340;visibility:visible;mso-wrap-style:square;v-text-anchor:top" coordsize="1270,5934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+fbxQAAANwAAAAPAAAAZHJzL2Rvd25yZXYueG1sRI/dagIx&#10;FITvhb5DOIXeadYt/rAaRQSl3hT8eYDj5rhZ3JwsSdRtn74pCF4OM/MNM192thF38qF2rGA4yEAQ&#10;l07XXCk4HTf9KYgQkTU2jknBDwVYLt56cyy0e/Ce7odYiQThUKACE2NbSBlKQxbDwLXEybs4bzEm&#10;6SupPT4S3DYyz7KxtFhzWjDY0tpQeT3crILJuhuPzM00v/n+e7c7++H2fN0o9fHerWYgInXxFX62&#10;v7SCz3wE/2fSEZCLPwAAAP//AwBQSwECLQAUAAYACAAAACEA2+H2y+4AAACFAQAAEwAAAAAAAAAA&#10;AAAAAAAAAAAAW0NvbnRlbnRfVHlwZXNdLnhtbFBLAQItABQABgAIAAAAIQBa9CxbvwAAABUBAAAL&#10;AAAAAAAAAAAAAAAAAB8BAABfcmVscy8ucmVsc1BLAQItABQABgAIAAAAIQBro+fbxQAAANwAAAAP&#10;AAAAAAAAAAAAAAAAAAcCAABkcnMvZG93bnJldi54bWxQSwUGAAAAAAMAAwC3AAAA+QIAAAAA&#10;" path="m,l,5933694e" filled="f" strokeweight=".06pt">
                  <v:path arrowok="t"/>
                </v:shape>
                <v:shape id="Graphic 326" o:spid="_x0000_s1275" style="position:absolute;left:37776;top:179;width:69;height:59340;visibility:visible;mso-wrap-style:square;v-text-anchor:top" coordsize="6985,5934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cDXxQAAANwAAAAPAAAAZHJzL2Rvd25yZXYueG1sRI9Ba8JA&#10;FITvQv/D8gq9iG6qKCW6CaVQSYsItXp/ZF+zodm3Ibua6K/vCkKPw8x8w6zzwTbiTJ2vHSt4niYg&#10;iEuna64UHL7fJy8gfEDW2DgmBRfykGcPozWm2vX8Red9qESEsE9RgQmhTaX0pSGLfupa4uj9uM5i&#10;iLKrpO6wj3DbyFmSLKXFmuOCwZbeDJW/+5NVsPlMivL6cRwvnB+2/a6ozO7SK/X0OLyuQAQawn/4&#10;3i60gvlsCbcz8QjI7A8AAP//AwBQSwECLQAUAAYACAAAACEA2+H2y+4AAACFAQAAEwAAAAAAAAAA&#10;AAAAAAAAAAAAW0NvbnRlbnRfVHlwZXNdLnhtbFBLAQItABQABgAIAAAAIQBa9CxbvwAAABUBAAAL&#10;AAAAAAAAAAAAAAAAAB8BAABfcmVscy8ucmVsc1BLAQItABQABgAIAAAAIQB6+cDXxQAAANwAAAAP&#10;AAAAAAAAAAAAAAAAAAcCAABkcnMvZG93bnJldi54bWxQSwUGAAAAAAMAAwC3AAAA+QIAAAAA&#10;" path="m,5933694r6858,l6858,,,,,5933694xe" fillcolor="black" stroked="f">
                  <v:path arrowok="t"/>
                </v:shape>
                <v:shape id="Graphic 327" o:spid="_x0000_s1276" style="position:absolute;left:40534;top:3851;width:13;height:55665;visibility:visible;mso-wrap-style:square;v-text-anchor:top" coordsize="1270,5566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NPNxAAAANwAAAAPAAAAZHJzL2Rvd25yZXYueG1sRI9La8JA&#10;FIX3Bf/DcIXu6sQUbImOIkLTUHChFtxeMtckmLmTZKZ5/PtOQejycB4fZ7MbTS166lxlWcFyEYEg&#10;zq2uuFDwffl4eQfhPLLG2jIpmMjBbjt72mCi7cAn6s++EGGEXYIKSu+bREqXl2TQLWxDHLyb7Qz6&#10;ILtC6g6HMG5qGUfRShqsOBBKbOhQUn4//5jAXbVfx8l/plnfZuO1OrWXZYpKPc/H/RqEp9H/hx/t&#10;TCt4jd/g70w4AnL7CwAA//8DAFBLAQItABQABgAIAAAAIQDb4fbL7gAAAIUBAAATAAAAAAAAAAAA&#10;AAAAAAAAAABbQ29udGVudF9UeXBlc10ueG1sUEsBAi0AFAAGAAgAAAAhAFr0LFu/AAAAFQEAAAsA&#10;AAAAAAAAAAAAAAAAHwEAAF9yZWxzLy5yZWxzUEsBAi0AFAAGAAgAAAAhAD4A083EAAAA3AAAAA8A&#10;AAAAAAAAAAAAAAAABwIAAGRycy9kb3ducmV2LnhtbFBLBQYAAAAAAwADALcAAAD4AgAAAAA=&#10;" path="m,l,5566410e" filled="f" strokeweight=".06pt">
                  <v:path arrowok="t"/>
                </v:shape>
                <v:shape id="Graphic 328" o:spid="_x0000_s1277" style="position:absolute;left:40534;top:3851;width:76;height:55665;visibility:visible;mso-wrap-style:square;v-text-anchor:top" coordsize="7620,5566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PhbwwAAANwAAAAPAAAAZHJzL2Rvd25yZXYueG1sRE/JbsIw&#10;EL1X4h+sqcQNnKYStCkGoTZIHDiwVD2P4mmcNh5HsZuFr8cHpB6f3r7aDLYWHbW+cqzgaZ6AIC6c&#10;rrhU8HnZzV5A+ICssXZMCkbysFlPHlaYadfzibpzKEUMYZ+hAhNCk0npC0MW/dw1xJH7dq3FEGFb&#10;St1iH8NtLdMkWUiLFccGgw29Gyp+z39WwfLSHGWy/KDD15i//uR1dzWDVGr6OGzfQAQawr/47t5r&#10;Bc9pXBvPxCMg1zcAAAD//wMAUEsBAi0AFAAGAAgAAAAhANvh9svuAAAAhQEAABMAAAAAAAAAAAAA&#10;AAAAAAAAAFtDb250ZW50X1R5cGVzXS54bWxQSwECLQAUAAYACAAAACEAWvQsW78AAAAVAQAACwAA&#10;AAAAAAAAAAAAAAAfAQAAX3JlbHMvLnJlbHNQSwECLQAUAAYACAAAACEA9LT4W8MAAADcAAAADwAA&#10;AAAAAAAAAAAAAAAHAgAAZHJzL2Rvd25yZXYueG1sUEsFBgAAAAADAAMAtwAAAPcCAAAAAA==&#10;" path="m,5566409r7620,l7620,,,,,5566409xe" fillcolor="black" stroked="f">
                  <v:path arrowok="t"/>
                </v:shape>
                <v:shape id="Graphic 329" o:spid="_x0000_s1278" style="position:absolute;left:42325;top:3851;width:12;height:55665;visibility:visible;mso-wrap-style:square;v-text-anchor:top" coordsize="1270,5566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+IkxAAAANwAAAAPAAAAZHJzL2Rvd25yZXYueG1sRI9La8JA&#10;FIX3Bf/DcIXu6sQUpI2OIkLTUHChFtxeMtckmLmTZKZ5/PtOQejycB4fZ7MbTS166lxlWcFyEYEg&#10;zq2uuFDwffl4eQPhPLLG2jIpmMjBbjt72mCi7cAn6s++EGGEXYIKSu+bREqXl2TQLWxDHLyb7Qz6&#10;ILtC6g6HMG5qGUfRShqsOBBKbOhQUn4//5jAXbVfx8l/plnfZuO1OrWXZYpKPc/H/RqEp9H/hx/t&#10;TCt4jd/h70w4AnL7CwAA//8DAFBLAQItABQABgAIAAAAIQDb4fbL7gAAAIUBAAATAAAAAAAAAAAA&#10;AAAAAAAAAABbQ29udGVudF9UeXBlc10ueG1sUEsBAi0AFAAGAAgAAAAhAFr0LFu/AAAAFQEAAAsA&#10;AAAAAAAAAAAAAAAAHwEAAF9yZWxzLy5yZWxzUEsBAi0AFAAGAAgAAAAhACDT4iTEAAAA3AAAAA8A&#10;AAAAAAAAAAAAAAAABwIAAGRycy9kb3ducmV2LnhtbFBLBQYAAAAAAwADALcAAAD4AgAAAAA=&#10;" path="m,l,5566410e" filled="f" strokeweight=".06pt">
                  <v:path arrowok="t"/>
                </v:shape>
                <v:shape id="Graphic 330" o:spid="_x0000_s1279" style="position:absolute;left:42325;top:3851;width:76;height:55665;visibility:visible;mso-wrap-style:square;v-text-anchor:top" coordsize="7620,5566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2KAwwAAANwAAAAPAAAAZHJzL2Rvd25yZXYueG1sRE+7bsIw&#10;FN0r8Q/WRepWHBqplIBBqE2lDgwFKuar+BIH4usodvPo19cDUsej815vB1uLjlpfOVYwnyUgiAun&#10;Ky4VfJ8+nl5B+ICssXZMCkbysN1MHtaYadfzgbpjKEUMYZ+hAhNCk0npC0MW/cw1xJG7uNZiiLAt&#10;pW6xj+G2ls9J8iItVhwbDDb0Zqi4HX+sgsWp+ZLJ4p325zFfXvO6+zWDVOpxOuxWIAIN4V98d39q&#10;BWka58cz8QjIzR8AAAD//wMAUEsBAi0AFAAGAAgAAAAhANvh9svuAAAAhQEAABMAAAAAAAAAAAAA&#10;AAAAAAAAAFtDb250ZW50X1R5cGVzXS54bWxQSwECLQAUAAYACAAAACEAWvQsW78AAAAVAQAACwAA&#10;AAAAAAAAAAAAAAAfAQAAX3JlbHMvLnJlbHNQSwECLQAUAAYACAAAACEAjxtigMMAAADcAAAADwAA&#10;AAAAAAAAAAAAAAAHAgAAZHJzL2Rvd25yZXYueG1sUEsFBgAAAAADAAMAtwAAAPcCAAAAAA==&#10;" path="m,5566409r7620,l7620,,,,,5566409xe" fillcolor="black" stroked="f">
                  <v:path arrowok="t"/>
                </v:shape>
                <v:shape id="Graphic 331" o:spid="_x0000_s1280" style="position:absolute;left:45159;top:3851;width:13;height:55665;visibility:visible;mso-wrap-style:square;v-text-anchor:top" coordsize="1270,5566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Hj/wwAAANwAAAAPAAAAZHJzL2Rvd25yZXYueG1sRI/NisIw&#10;FIX3wrxDuAPuNO0IIh2jiDBaBBdaYbaX5k5bprlpm1jr2xtBcHk4Px9nuR5MLXrqXGVZQTyNQBDn&#10;VldcKLhkP5MFCOeRNdaWScGdHKxXH6MlJtre+ET92RcijLBLUEHpfZNI6fKSDLqpbYiD92c7gz7I&#10;rpC6w1sYN7X8iqK5NFhxIJTY0Lak/P98NYE7bw/Hu9/v0r5Nh9/q1GbxDpUafw6bbxCeBv8Ov9qp&#10;VjCbxfA8E46AXD0AAAD//wMAUEsBAi0AFAAGAAgAAAAhANvh9svuAAAAhQEAABMAAAAAAAAAAAAA&#10;AAAAAAAAAFtDb250ZW50X1R5cGVzXS54bWxQSwECLQAUAAYACAAAACEAWvQsW78AAAAVAQAACwAA&#10;AAAAAAAAAAAAAAAfAQAAX3JlbHMvLnJlbHNQSwECLQAUAAYACAAAACEAW3x4/8MAAADcAAAADwAA&#10;AAAAAAAAAAAAAAAHAgAAZHJzL2Rvd25yZXYueG1sUEsFBgAAAAADAAMAtwAAAPcCAAAAAA==&#10;" path="m,l,5566410e" filled="f" strokeweight=".06pt">
                  <v:path arrowok="t"/>
                </v:shape>
                <v:shape id="Graphic 332" o:spid="_x0000_s1281" style="position:absolute;left:45159;top:3851;width:77;height:55665;visibility:visible;mso-wrap-style:square;v-text-anchor:top" coordsize="7620,5566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VlsxQAAANwAAAAPAAAAZHJzL2Rvd25yZXYueG1sRI9Ba8JA&#10;FITvBf/D8oTe6kYFtTEbkdZCDx5qlJ4f2Wc2bfZtyG5j9Ne7hUKPw8x8w2SbwTaip87XjhVMJwkI&#10;4tLpmisFp+Pb0wqED8gaG8ek4EoeNvnoIcNUuwsfqC9CJSKEfYoKTAhtKqUvDVn0E9cSR+/sOosh&#10;yq6SusNLhNtGzpJkIS3WHBcMtvRiqPwufqyC5bH9kMnylfaf193z167pb2aQSj2Oh+0aRKAh/If/&#10;2u9awXw+g98z8QjI/A4AAP//AwBQSwECLQAUAAYACAAAACEA2+H2y+4AAACFAQAAEwAAAAAAAAAA&#10;AAAAAAAAAAAAW0NvbnRlbnRfVHlwZXNdLnhtbFBLAQItABQABgAIAAAAIQBa9CxbvwAAABUBAAAL&#10;AAAAAAAAAAAAAAAAAB8BAABfcmVscy8ucmVsc1BLAQItABQABgAIAAAAIQAQhVlsxQAAANwAAAAP&#10;AAAAAAAAAAAAAAAAAAcCAABkcnMvZG93bnJldi54bWxQSwUGAAAAAAMAAwC3AAAA+QIAAAAA&#10;" path="m,5566409r7619,l7619,,,,,5566409xe" fillcolor="black" stroked="f">
                  <v:path arrowok="t"/>
                </v:shape>
                <v:shape id="Graphic 333" o:spid="_x0000_s1282" style="position:absolute;left:47400;top:3851;width:12;height:55665;visibility:visible;mso-wrap-style:square;v-text-anchor:top" coordsize="1270,5566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kMTwwAAANwAAAAPAAAAZHJzL2Rvd25yZXYueG1sRI9Li8Iw&#10;FIX3A/6HcAV3Y6oFGapRRFCLMAsf4PbSXNtic9M2sdZ/PxGEWR7O4+MsVr2pREetKy0rmIwjEMSZ&#10;1SXnCi7n7fcPCOeRNVaWScGLHKyWg68FJto++UjdyecijLBLUEHhfZ1I6bKCDLqxrYmDd7OtQR9k&#10;m0vd4jOMm0pOo2gmDZYcCAXWtCkou58eJnBnzeH35fe7tGvS/loem/Nkh0qNhv16DsJT7//Dn3aq&#10;FcRxDO8z4QjI5R8AAAD//wMAUEsBAi0AFAAGAAgAAAAhANvh9svuAAAAhQEAABMAAAAAAAAAAAAA&#10;AAAAAAAAAFtDb250ZW50X1R5cGVzXS54bWxQSwECLQAUAAYACAAAACEAWvQsW78AAAAVAQAACwAA&#10;AAAAAAAAAAAAAAAfAQAAX3JlbHMvLnJlbHNQSwECLQAUAAYACAAAACEAxOJDE8MAAADcAAAADwAA&#10;AAAAAAAAAAAAAAAHAgAAZHJzL2Rvd25yZXYueG1sUEsFBgAAAAADAAMAtwAAAPcCAAAAAA==&#10;" path="m,l,5566410e" filled="f" strokeweight=".06pt">
                  <v:path arrowok="t"/>
                </v:shape>
                <v:shape id="Graphic 334" o:spid="_x0000_s1283" style="position:absolute;left:47400;top:3851;width:76;height:55665;visibility:visible;mso-wrap-style:square;v-text-anchor:top" coordsize="7620,5566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GSDxQAAANwAAAAPAAAAZHJzL2Rvd25yZXYueG1sRI9Ba8JA&#10;FITvhf6H5Qne6kYttaZuQlELHjxYLZ4f2ddsNPs2ZLcx9te7QqHHYWa+YRZ5b2vRUesrxwrGowQE&#10;ceF0xaWCr8PH0ysIH5A11o5JwZU85NnjwwJT7S78Sd0+lCJC2KeowITQpFL6wpBFP3INcfS+XWsx&#10;RNmWUrd4iXBby0mSvEiLFccFgw0tDRXn/Y9VMDs0O5nMVrQ9Xtfz07rufk0vlRoO+vc3EIH68B/+&#10;a2+0gun0Ge5n4hGQ2Q0AAP//AwBQSwECLQAUAAYACAAAACEA2+H2y+4AAACFAQAAEwAAAAAAAAAA&#10;AAAAAAAAAAAAW0NvbnRlbnRfVHlwZXNdLnhtbFBLAQItABQABgAIAAAAIQBa9CxbvwAAABUBAAAL&#10;AAAAAAAAAAAAAAAAAB8BAABfcmVscy8ucmVsc1BLAQItABQABgAIAAAAIQDwIGSDxQAAANwAAAAP&#10;AAAAAAAAAAAAAAAAAAcCAABkcnMvZG93bnJldi54bWxQSwUGAAAAAAMAAwC3AAAA+QIAAAAA&#10;" path="m,5566409r7620,l7620,,,,,5566409xe" fillcolor="black" stroked="f">
                  <v:path arrowok="t"/>
                </v:shape>
                <v:shape id="Graphic 335" o:spid="_x0000_s1284" style="position:absolute;left:49640;top:3851;width:13;height:55665;visibility:visible;mso-wrap-style:square;v-text-anchor:top" coordsize="1270,5566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378wwAAANwAAAAPAAAAZHJzL2Rvd25yZXYueG1sRI/NisIw&#10;FIX3gu8QruBOU0eUoRpFhNEiuFAH3F6aa1tsbtom1vr2RhiY5eH8fJzlujOlaKlxhWUFk3EEgji1&#10;uuBMwe/lZ/QNwnlkjaVlUvAiB+tVv7fEWNsnn6g9+0yEEXYxKsi9r2IpXZqTQTe2FXHwbrYx6INs&#10;MqkbfIZxU8qvKJpLgwUHQo4VbXNK7+eHCdx5fTi+/H6XtHXSXYtTfZnsUKnhoNssQHjq/H/4r51o&#10;BdPpDD5nwhGQqzcAAAD//wMAUEsBAi0AFAAGAAgAAAAhANvh9svuAAAAhQEAABMAAAAAAAAAAAAA&#10;AAAAAAAAAFtDb250ZW50X1R5cGVzXS54bWxQSwECLQAUAAYACAAAACEAWvQsW78AAAAVAQAACwAA&#10;AAAAAAAAAAAAAAAfAQAAX3JlbHMvLnJlbHNQSwECLQAUAAYACAAAACEAJEd+/MMAAADcAAAADwAA&#10;AAAAAAAAAAAAAAAHAgAAZHJzL2Rvd25yZXYueG1sUEsFBgAAAAADAAMAtwAAAPcCAAAAAA==&#10;" path="m,l,5566410e" filled="f" strokeweight=".06pt">
                  <v:path arrowok="t"/>
                </v:shape>
                <v:shape id="Graphic 336" o:spid="_x0000_s1285" style="position:absolute;left:49640;top:3851;width:76;height:55665;visibility:visible;mso-wrap-style:square;v-text-anchor:top" coordsize="7620,5566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l9vxQAAANwAAAAPAAAAZHJzL2Rvd25yZXYueG1sRI9PawIx&#10;FMTvBb9DeII3zVpB7WoUqQoePNQ/9PzYPDfbbl6WTVxXP70pCD0OM/MbZr5sbSkaqn3hWMFwkIAg&#10;zpwuOFdwPm37UxA+IGssHZOCO3lYLjpvc0y1u/GBmmPIRYSwT1GBCaFKpfSZIYt+4Cri6F1cbTFE&#10;WedS13iLcFvK9yQZS4sFxwWDFX0ayn6PV6tgcqq+ZDJZ0/77vvn42ZTNw7RSqV63Xc1ABGrDf/jV&#10;3mkFo9EY/s7EIyAXTwAAAP//AwBQSwECLQAUAAYACAAAACEA2+H2y+4AAACFAQAAEwAAAAAAAAAA&#10;AAAAAAAAAAAAW0NvbnRlbnRfVHlwZXNdLnhtbFBLAQItABQABgAIAAAAIQBa9CxbvwAAABUBAAAL&#10;AAAAAAAAAAAAAAAAAB8BAABfcmVscy8ucmVsc1BLAQItABQABgAIAAAAIQBvvl9vxQAAANwAAAAP&#10;AAAAAAAAAAAAAAAAAAcCAABkcnMvZG93bnJldi54bWxQSwUGAAAAAAMAAwC3AAAA+QIAAAAA&#10;" path="m,5566409r7620,l7620,,,,,5566409xe" fillcolor="black" stroked="f">
                  <v:path arrowok="t"/>
                </v:shape>
                <v:shape id="Graphic 337" o:spid="_x0000_s1286" style="position:absolute;left:51880;top:3851;width:13;height:55665;visibility:visible;mso-wrap-style:square;v-text-anchor:top" coordsize="1270,5566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UUQxAAAANwAAAAPAAAAZHJzL2Rvd25yZXYueG1sRI9La8JA&#10;FIX3Bf/DcIXu6sQGbImOIkLTUHChFtxeMtckmLmTZKZ5/PtOQejycB4fZ7MbTS166lxlWcFyEYEg&#10;zq2uuFDwffl4eQfhPLLG2jIpmMjBbjt72mCi7cAn6s++EGGEXYIKSu+bREqXl2TQLWxDHLyb7Qz6&#10;ILtC6g6HMG5q+RpFK2mw4kAosaFDSfn9/GMCd9V+HSf/mWZ9m43X6tRelikq9Twf92sQnkb/H360&#10;M60gjt/g70w4AnL7CwAA//8DAFBLAQItABQABgAIAAAAIQDb4fbL7gAAAIUBAAATAAAAAAAAAAAA&#10;AAAAAAAAAABbQ29udGVudF9UeXBlc10ueG1sUEsBAi0AFAAGAAgAAAAhAFr0LFu/AAAAFQEAAAsA&#10;AAAAAAAAAAAAAAAAHwEAAF9yZWxzLy5yZWxzUEsBAi0AFAAGAAgAAAAhALvZRRDEAAAA3AAAAA8A&#10;AAAAAAAAAAAAAAAABwIAAGRycy9kb3ducmV2LnhtbFBLBQYAAAAAAwADALcAAAD4AgAAAAA=&#10;" path="m,l,5566410e" filled="f" strokeweight=".06pt">
                  <v:path arrowok="t"/>
                </v:shape>
                <v:shape id="Graphic 338" o:spid="_x0000_s1287" style="position:absolute;left:51880;top:3851;width:76;height:55665;visibility:visible;mso-wrap-style:square;v-text-anchor:top" coordsize="7620,5566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W6GwwAAANwAAAAPAAAAZHJzL2Rvd25yZXYueG1sRE+7bsIw&#10;FN0r8Q/WRepWHBqplIBBqE2lDgwFKuar+BIH4usodvPo19cDUsej815vB1uLjlpfOVYwnyUgiAun&#10;Ky4VfJ8+nl5B+ICssXZMCkbysN1MHtaYadfzgbpjKEUMYZ+hAhNCk0npC0MW/cw1xJG7uNZiiLAt&#10;pW6xj+G2ls9J8iItVhwbDDb0Zqi4HX+sgsWp+ZLJ4p325zFfXvO6+zWDVOpxOuxWIAIN4V98d39q&#10;BWka18Yz8QjIzR8AAAD//wMAUEsBAi0AFAAGAAgAAAAhANvh9svuAAAAhQEAABMAAAAAAAAAAAAA&#10;AAAAAAAAAFtDb250ZW50X1R5cGVzXS54bWxQSwECLQAUAAYACAAAACEAWvQsW78AAAAVAQAACwAA&#10;AAAAAAAAAAAAAAAfAQAAX3JlbHMvLnJlbHNQSwECLQAUAAYACAAAACEAcW1uhsMAAADcAAAADwAA&#10;AAAAAAAAAAAAAAAHAgAAZHJzL2Rvd25yZXYueG1sUEsFBgAAAAADAAMAtwAAAPcCAAAAAA==&#10;" path="m,5566409r7620,l7620,,,,,5566409xe" fillcolor="black" stroked="f">
                  <v:path arrowok="t"/>
                </v:shape>
                <v:shape id="Graphic 339" o:spid="_x0000_s1288" style="position:absolute;left:54113;top:11174;width:13;height:48343;visibility:visible;mso-wrap-style:square;v-text-anchor:top" coordsize="1270,483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jh3xgAAANwAAAAPAAAAZHJzL2Rvd25yZXYueG1sRI9Ba8JA&#10;FITvgv9heUJvulFBbXQVbRE8CFJtD709s88kmH0bs9sY/fWuIPQ4zMw3zGzRmELUVLncsoJ+LwJB&#10;nFidc6rg+7DuTkA4j6yxsEwKbuRgMW+3Zhhre+Uvqvc+FQHCLkYFmfdlLKVLMjLoerYkDt7JVgZ9&#10;kFUqdYXXADeFHETRSBrMOSxkWNJHRsl5/2cU/Izvy8/TcZfoy1bu0tVNXn7XtVJvnWY5BeGp8f/h&#10;V3ujFQyH7/A8E46AnD8AAAD//wMAUEsBAi0AFAAGAAgAAAAhANvh9svuAAAAhQEAABMAAAAAAAAA&#10;AAAAAAAAAAAAAFtDb250ZW50X1R5cGVzXS54bWxQSwECLQAUAAYACAAAACEAWvQsW78AAAAVAQAA&#10;CwAAAAAAAAAAAAAAAAAfAQAAX3JlbHMvLnJlbHNQSwECLQAUAAYACAAAACEA7KY4d8YAAADcAAAA&#10;DwAAAAAAAAAAAAAAAAAHAgAAZHJzL2Rvd25yZXYueG1sUEsFBgAAAAADAAMAtwAAAPoCAAAAAA==&#10;" path="m,4763261r,70866em,4396739r,80011em,4040123r,70104em,3674363r,80010em,3307842r,80771em,2933700r,87629em,2567939r,79248em,2210561r,70866em,1860803r,63247em,1488185r,86107em,1097279r,104394em,740663r,70104em,359663r,95250em,l,73151e" filled="f" strokeweight=".02114mm">
                  <v:path arrowok="t"/>
                </v:shape>
                <v:shape id="Graphic 340" o:spid="_x0000_s1289" style="position:absolute;left:54113;top:3851;width:13;height:4458;visibility:visible;mso-wrap-style:square;v-text-anchor:top" coordsize="1270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8IHwAAAANwAAAAPAAAAZHJzL2Rvd25yZXYueG1sRE9Na8JA&#10;EL0X/A/LCL3VjY2IpK4igiDWi0bpdchMk9DsbMhudfvvuwfB4+N9L9fRdurGg2+dGJhOMlAslaNW&#10;agOXcve2AOUDCmHnhA38sYf1avSyxILcXU58O4dapRDxBRpoQugLrX3VsEU/cT1L4r7dYDEkONSa&#10;BryncNvp9yyba4utpIYGe942XP2cf62BU/kV88OOyj4e7RVpSrPPnIx5HcfNB6jAMTzFD/eeDOSz&#10;ND+dSUdAr/4BAAD//wMAUEsBAi0AFAAGAAgAAAAhANvh9svuAAAAhQEAABMAAAAAAAAAAAAAAAAA&#10;AAAAAFtDb250ZW50X1R5cGVzXS54bWxQSwECLQAUAAYACAAAACEAWvQsW78AAAAVAQAACwAAAAAA&#10;AAAAAAAAAAAfAQAAX3JlbHMvLnJlbHNQSwECLQAUAAYACAAAACEAzavCB8AAAADcAAAADwAAAAAA&#10;AAAAAAAAAAAHAgAAZHJzL2Rvd25yZXYueG1sUEsFBgAAAAADAAMAtwAAAPQCAAAAAA==&#10;" path="m,l,445770e" filled="f" strokeweight=".06pt">
                  <v:path arrowok="t"/>
                </v:shape>
                <v:shape id="Graphic 341" o:spid="_x0000_s1290" style="position:absolute;left:54121;top:3851;width:76;height:55665;visibility:visible;mso-wrap-style:square;v-text-anchor:top" coordsize="7620,5566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x8MvwAAANwAAAAPAAAAZHJzL2Rvd25yZXYueG1sRI/NCsIw&#10;EITvgu8QVvAimvqDSDWKCII3afXibWnWttpsShO1vr0RBI/DzHzDrDatqcSTGldaVjAeRSCIM6tL&#10;zhWcT/vhAoTzyBory6TgTQ42625nhbG2L07omfpcBAi7GBUU3texlC4ryKAb2Zo4eFfbGPRBNrnU&#10;Db4C3FRyEkVzabDksFBgTbuCsnv6MApkSpcj3+r7wC9kkugHZinPler32u0ShKfW/8O/9kErmM7G&#10;8D0TjoBcfwAAAP//AwBQSwECLQAUAAYACAAAACEA2+H2y+4AAACFAQAAEwAAAAAAAAAAAAAAAAAA&#10;AAAAW0NvbnRlbnRfVHlwZXNdLnhtbFBLAQItABQABgAIAAAAIQBa9CxbvwAAABUBAAALAAAAAAAA&#10;AAAAAAAAAB8BAABfcmVscy8ucmVsc1BLAQItABQABgAIAAAAIQAqqx8MvwAAANwAAAAPAAAAAAAA&#10;AAAAAAAAAAcCAABkcnMvZG93bnJldi54bWxQSwUGAAAAAAMAAwC3AAAA8wIAAAAA&#10;" path="m7620,5496306r-7620,l,5566410r7620,l7620,5496306xem7620,5129796r-7620,l,5209794r7620,l7620,5129796xem7620,4773168r-7620,l,4842510r7620,l7620,4773168xem7620,4407408r-7620,l,4486656r7620,l7620,4407408xem7620,4040898r-7620,l,4120896r7620,l7620,4040898xem7620,3666744r-7620,l,3754386r7620,l7620,3666744xem7620,3300996r-7620,l,3380244r7620,l7620,3300996xem7620,2943606r-7620,l,3013710r7620,l7620,2943606xem7620,2593098r-7620,l,2656344r7620,l7620,2593098xem7620,2221242r-7620,l,2307348r7620,l7620,2221242xem7620,1830324r-7620,l,1934718r7620,l7620,1830324xem7620,1473708r-7620,l,1543050r7620,l7620,1473708xem7620,1091946r-7620,l,1187196r7620,l7620,1091946xem7620,733044r-7620,l,805446r7620,l7620,733044xem7620,l,,,446532r7620,l7620,xe" fillcolor="black" stroked="f">
                  <v:path arrowok="t"/>
                </v:shape>
                <v:shape id="Graphic 342" o:spid="_x0000_s1291" style="position:absolute;left:56955;top:179;width:13;height:59340;visibility:visible;mso-wrap-style:square;v-text-anchor:top" coordsize="1270,5934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ZoPxQAAANwAAAAPAAAAZHJzL2Rvd25yZXYueG1sRI/RagIx&#10;FETfBf8hXKFvmnVrraxGEUGpLwVtP+C6uW4WNzdLEnXt15tCoY/DzJxhFqvONuJGPtSOFYxHGQji&#10;0umaKwXfX9vhDESIyBobx6TgQQFWy35vgYV2dz7Q7RgrkSAcClRgYmwLKUNpyGIYuZY4eWfnLcYk&#10;fSW1x3uC20bmWTaVFmtOCwZb2hgqL8erVfC+6aZv5mqan/zwud+f/Hh3umyVehl06zmISF38D/+1&#10;P7SC10kOv2fSEZDLJwAAAP//AwBQSwECLQAUAAYACAAAACEA2+H2y+4AAACFAQAAEwAAAAAAAAAA&#10;AAAAAAAAAAAAW0NvbnRlbnRfVHlwZXNdLnhtbFBLAQItABQABgAIAAAAIQBa9CxbvwAAABUBAAAL&#10;AAAAAAAAAAAAAAAAAB8BAABfcmVscy8ucmVsc1BLAQItABQABgAIAAAAIQA5lZoPxQAAANwAAAAP&#10;AAAAAAAAAAAAAAAAAAcCAABkcnMvZG93bnJldi54bWxQSwUGAAAAAAMAAwC3AAAA+QIAAAAA&#10;" path="m,l,5933694e" filled="f" strokeweight=".06pt">
                  <v:path arrowok="t"/>
                </v:shape>
                <v:shape id="Graphic 343" o:spid="_x0000_s1292" style="position:absolute;left:56955;top:179;width:76;height:59340;visibility:visible;mso-wrap-style:square;v-text-anchor:top" coordsize="7620,5934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M+3xAAAANwAAAAPAAAAZHJzL2Rvd25yZXYueG1sRI9Ba8JA&#10;FITvBf/D8gRvddPaWolupBVEr2qgHh/ZZzZp9m2a3cb033eFgsdhZr5hVuvBNqKnzleOFTxNExDE&#10;hdMVlwry0/ZxAcIHZI2NY1LwSx7W2ehhhal2Vz5QfwyliBD2KSowIbSplL4wZNFPXUscvYvrLIYo&#10;u1LqDq8Rbhv5nCRzabHiuGCwpY2h4uv4YxW4z11ev5qa++Es3z6+/Xa3zxulJuPhfQki0BDu4f/2&#10;XiuYvczgdiYeAZn9AQAA//8DAFBLAQItABQABgAIAAAAIQDb4fbL7gAAAIUBAAATAAAAAAAAAAAA&#10;AAAAAAAAAABbQ29udGVudF9UeXBlc10ueG1sUEsBAi0AFAAGAAgAAAAhAFr0LFu/AAAAFQEAAAsA&#10;AAAAAAAAAAAAAAAAHwEAAF9yZWxzLy5yZWxzUEsBAi0AFAAGAAgAAAAhAK3Az7fEAAAA3AAAAA8A&#10;AAAAAAAAAAAAAAAABwIAAGRycy9kb3ducmV2LnhtbFBLBQYAAAAAAwADALcAAAD4AgAAAAA=&#10;" path="m,5933694r7619,l7619,,,,,5933694xe" fillcolor="black" stroked="f">
                  <v:path arrowok="t"/>
                </v:shape>
                <v:shape id="Graphic 344" o:spid="_x0000_s1293" style="position:absolute;left:65764;top:8050;width:13;height:51467;visibility:visible;mso-wrap-style:square;v-text-anchor:top" coordsize="1270,514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TlbxAAAANwAAAAPAAAAZHJzL2Rvd25yZXYueG1sRI/BbsIw&#10;EETvlfoP1lbiVpxAWqqAiVALiCtpP2AVL0lovE5jhyR/jytV6nE0M280m2w0jbhR52rLCuJ5BIK4&#10;sLrmUsHX5+H5DYTzyBoby6RgIgfZ9vFhg6m2A5/plvtSBAi7FBVU3replK6oyKCb25Y4eBfbGfRB&#10;dqXUHQ4Bbhq5iKJXabDmsFBhS+8VFd95bxSs9qeXj30sh5+mv16X0zG2wypWavY07tYgPI3+P/zX&#10;PmkFyySB3zPhCMjtHQAA//8DAFBLAQItABQABgAIAAAAIQDb4fbL7gAAAIUBAAATAAAAAAAAAAAA&#10;AAAAAAAAAABbQ29udGVudF9UeXBlc10ueG1sUEsBAi0AFAAGAAgAAAAhAFr0LFu/AAAAFQEAAAsA&#10;AAAAAAAAAAAAAAAAHwEAAF9yZWxzLy5yZWxzUEsBAi0AFAAGAAgAAAAhAL4BOVvEAAAA3AAAAA8A&#10;AAAAAAAAAAAAAAAABwIAAGRycy9kb3ducmV2LnhtbFBLBQYAAAAAAwADALcAAAD4AgAAAAA=&#10;" path="m,l,5146548e" filled="f" strokeweight=".06pt">
                  <v:path arrowok="t"/>
                </v:shape>
                <v:shape id="Graphic 345" o:spid="_x0000_s1294" style="position:absolute;left:65764;top:8058;width:76;height:51460;visibility:visible;mso-wrap-style:square;v-text-anchor:top" coordsize="7620,514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S5mxQAAANwAAAAPAAAAZHJzL2Rvd25yZXYueG1sRI9Ba8JA&#10;FITvBf/D8oTe6kYbpY2uoi0FbxIren3NPpNg9m3Y3Wrsr3cLgsdhZr5hZovONOJMzteWFQwHCQji&#10;wuqaSwW776+XNxA+IGtsLJOCK3lYzHtPM8y0vXBO520oRYSwz1BBFUKbSemLigz6gW2Jo3e0zmCI&#10;0pVSO7xEuGnkKEkm0mDNcaHClj4qKk7bX6Pgc7P6u2KeJ+4nTTe79315GLulUs/9bjkFEagLj/C9&#10;vdYKXtMx/J+JR0DObwAAAP//AwBQSwECLQAUAAYACAAAACEA2+H2y+4AAACFAQAAEwAAAAAAAAAA&#10;AAAAAAAAAAAAW0NvbnRlbnRfVHlwZXNdLnhtbFBLAQItABQABgAIAAAAIQBa9CxbvwAAABUBAAAL&#10;AAAAAAAAAAAAAAAAAB8BAABfcmVscy8ucmVsc1BLAQItABQABgAIAAAAIQB2IS5mxQAAANwAAAAP&#10;AAAAAAAAAAAAAAAAAAcCAABkcnMvZG93bnJldi54bWxQSwUGAAAAAAMAAwC3AAAA+QIAAAAA&#10;" path="m,5145785r7620,l7620,,,,,5145785xe" fillcolor="black" stroked="f">
                  <v:path arrowok="t"/>
                </v:shape>
                <v:shape id="Graphic 346" o:spid="_x0000_s1295" style="position:absolute;left:78154;top:8050;width:13;height:51467;visibility:visible;mso-wrap-style:square;v-text-anchor:top" coordsize="1270,514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wK3xAAAANwAAAAPAAAAZHJzL2Rvd25yZXYueG1sRI/BbsIw&#10;EETvlfoP1lbqrTgBClXARKilKNem/YBVvCSh8TqNHZL8PUaqxHE0M28023Q0jbhQ52rLCuJZBIK4&#10;sLrmUsHP9+fLGwjnkTU2lknBRA7S3ePDFhNtB/6iS+5LESDsElRQed8mUrqiIoNuZlvi4J1sZ9AH&#10;2ZVSdzgEuGnkPIpW0mDNYaHClt4rKn7z3ihYH7LXj0Msh7+mP58X0zG2wzpW6vlp3G9AeBr9Pfzf&#10;zrSCxXIFtzPhCMjdFQAA//8DAFBLAQItABQABgAIAAAAIQDb4fbL7gAAAIUBAAATAAAAAAAAAAAA&#10;AAAAAAAAAABbQ29udGVudF9UeXBlc10ueG1sUEsBAi0AFAAGAAgAAAAhAFr0LFu/AAAAFQEAAAsA&#10;AAAAAAAAAAAAAAAAHwEAAF9yZWxzLy5yZWxzUEsBAi0AFAAGAAgAAAAhACGfArfEAAAA3AAAAA8A&#10;AAAAAAAAAAAAAAAABwIAAGRycy9kb3ducmV2LnhtbFBLBQYAAAAAAwADALcAAAD4AgAAAAA=&#10;" path="m,l,5146548e" filled="f" strokeweight=".06pt">
                  <v:path arrowok="t"/>
                </v:shape>
                <v:shape id="Graphic 347" o:spid="_x0000_s1296" style="position:absolute;left:78154;top:8058;width:76;height:51460;visibility:visible;mso-wrap-style:square;v-text-anchor:top" coordsize="7620,514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xWKxgAAANwAAAAPAAAAZHJzL2Rvd25yZXYueG1sRI9Pa8JA&#10;FMTvhX6H5RW81Y1t6p/UVaxS6E2iotfX7DMJzb4Nu6vGfvquUPA4zMxvmOm8M404k/O1ZQWDfgKC&#10;uLC65lLBbvv5PAbhA7LGxjIpuJKH+ezxYYqZthfO6bwJpYgQ9hkqqEJoMyl9UZFB37ctcfSO1hkM&#10;UbpSaoeXCDeNfEmSoTRYc1yosKVlRcXP5mQUrNYfv1fM88R9p+l6N9mXhze3UKr31C3eQQTqwj38&#10;3/7SCl7TEdzOxCMgZ38AAAD//wMAUEsBAi0AFAAGAAgAAAAhANvh9svuAAAAhQEAABMAAAAAAAAA&#10;AAAAAAAAAAAAAFtDb250ZW50X1R5cGVzXS54bWxQSwECLQAUAAYACAAAACEAWvQsW78AAAAVAQAA&#10;CwAAAAAAAAAAAAAAAAAfAQAAX3JlbHMvLnJlbHNQSwECLQAUAAYACAAAACEA6b8VisYAAADcAAAA&#10;DwAAAAAAAAAAAAAAAAAHAgAAZHJzL2Rvd25yZXYueG1sUEsFBgAAAAADAAMAtwAAAPoCAAAAAA==&#10;" path="m,5145786r7620,l7620,,,,,5145786xe" fillcolor="black" stroked="f">
                  <v:path arrowok="t"/>
                </v:shape>
                <v:shape id="Graphic 348" o:spid="_x0000_s1297" style="position:absolute;left:72;top:59340;width:90545;height:13;visibility:visible;mso-wrap-style:square;v-text-anchor:top" coordsize="90544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bE7wgAAANwAAAAPAAAAZHJzL2Rvd25yZXYueG1sRE/JbsIw&#10;EL0j8Q/WIHEDh0UIpRgESCw9QnOA2zSeJinxOIodCP16fEDq8enti1VrSnGn2hWWFYyGEQji1OqC&#10;MwXJ124wB+E8ssbSMil4koPVsttZYKztg090P/tMhBB2MSrIva9iKV2ak0E3tBVx4H5sbdAHWGdS&#10;1/gI4aaU4yiaSYMFh4YcK9rmlN7OjVHw9/1p9odk45unvY6TNV5+m8tUqX6vXX+A8NT6f/HbfdQK&#10;JtOwNpwJR0AuXwAAAP//AwBQSwECLQAUAAYACAAAACEA2+H2y+4AAACFAQAAEwAAAAAAAAAAAAAA&#10;AAAAAAAAW0NvbnRlbnRfVHlwZXNdLnhtbFBLAQItABQABgAIAAAAIQBa9CxbvwAAABUBAAALAAAA&#10;AAAAAAAAAAAAAB8BAABfcmVscy8ucmVsc1BLAQItABQABgAIAAAAIQD/QbE7wgAAANwAAAAPAAAA&#10;AAAAAAAAAAAAAAcCAABkcnMvZG93bnJldi54bWxQSwUGAAAAAAMAAwC3AAAA9gIAAAAA&#10;" path="m,l9054084,e" filled="f" strokeweight=".06pt">
                  <v:path arrowok="t"/>
                </v:shape>
                <v:shape id="Graphic 349" o:spid="_x0000_s1298" style="position:absolute;left:80;top:59340;width:90544;height:178;visibility:visible;mso-wrap-style:square;v-text-anchor:top" coordsize="905446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1pzxgAAANwAAAAPAAAAZHJzL2Rvd25yZXYueG1sRI9ba8JA&#10;FITfC/6H5RT6UurGVKqNriJCofhUL9A+HrPHJDR7NmY3t3/vFoQ+DjPzDbNc96YULdWusKxgMo5A&#10;EKdWF5wpOB0/XuYgnEfWWFomBQM5WK9GD0tMtO14T+3BZyJA2CWoIPe+SqR0aU4G3dhWxMG72Nqg&#10;D7LOpK6xC3BTyjiK3qTBgsNCjhVtc0p/D41RIGdyo4djeT67r+s3Nj9NPN89K/X02G8WIDz1/j98&#10;b39qBa/Td/g7E46AXN0AAAD//wMAUEsBAi0AFAAGAAgAAAAhANvh9svuAAAAhQEAABMAAAAAAAAA&#10;AAAAAAAAAAAAAFtDb250ZW50X1R5cGVzXS54bWxQSwECLQAUAAYACAAAACEAWvQsW78AAAAVAQAA&#10;CwAAAAAAAAAAAAAAAAAfAQAAX3JlbHMvLnJlbHNQSwECLQAUAAYACAAAACEAEoNac8YAAADcAAAA&#10;DwAAAAAAAAAAAAAAAAAHAgAAZHJzL2Rvd25yZXYueG1sUEsFBgAAAAADAAMAtwAAAPoCAAAAAA==&#10;" path="m,17526r9054084,-1l9054084,,,,,17526xe" fillcolor="black" stroked="f">
                  <v:path arrowok="t"/>
                </v:shape>
                <v:shape id="Graphic 350" o:spid="_x0000_s1299" style="position:absolute;left:90544;top:8050;width:13;height:51467;visibility:visible;mso-wrap-style:square;v-text-anchor:top" coordsize="1270,514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6mFvwAAANwAAAAPAAAAZHJzL2Rvd25yZXYueG1sRE/LisIw&#10;FN0L/kO4A+40rcVROkYRX7gd9QMuzZ22TnNTm9TWvzcLweXhvJfr3lTiQY0rLSuIJxEI4szqknMF&#10;18thvADhPLLGyjIpeJKD9Wo4WGKqbce/9Dj7XIQQdikqKLyvUyldVpBBN7E1ceD+bGPQB9jkUjfY&#10;hXBTyWkUfUuDJYeGAmvaFpT9n1ujYL4/zXb7WHb3qr3dkucxtt08Vmr01W9+QHjq/Uf8dp+0gmQW&#10;5ocz4QjI1QsAAP//AwBQSwECLQAUAAYACAAAACEA2+H2y+4AAACFAQAAEwAAAAAAAAAAAAAAAAAA&#10;AAAAW0NvbnRlbnRfVHlwZXNdLnhtbFBLAQItABQABgAIAAAAIQBa9CxbvwAAABUBAAALAAAAAAAA&#10;AAAAAAAAAB8BAABfcmVscy8ucmVsc1BLAQItABQABgAIAAAAIQBE46mFvwAAANwAAAAPAAAAAAAA&#10;AAAAAAAAAAcCAABkcnMvZG93bnJldi54bWxQSwUGAAAAAAMAAwC3AAAA8wIAAAAA&#10;" path="m,l,5146548e" filled="f" strokeweight=".06pt">
                  <v:path arrowok="t"/>
                </v:shape>
                <v:shape id="Graphic 351" o:spid="_x0000_s1300" style="position:absolute;left:90544;top:8058;width:76;height:51460;visibility:visible;mso-wrap-style:square;v-text-anchor:top" coordsize="7620,514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764xQAAANwAAAAPAAAAZHJzL2Rvd25yZXYueG1sRI9bawIx&#10;FITfBf9DOIJvmvVW2q1RvCD0TdZK+3q6Od1dujlZkqirv74RBB+HmfmGmS9bU4szOV9ZVjAaJiCI&#10;c6srLhQcP3eDVxA+IGusLZOCK3lYLrqdOabaXjij8yEUIkLYp6igDKFJpfR5SQb90DbE0fu1zmCI&#10;0hVSO7xEuKnlOElepMGK40KJDW1Kyv8OJ6Ngu1/frphlifuZTvfHt6/ie+ZWSvV77eodRKA2PMOP&#10;9odWMJmN4H4mHgG5+AcAAP//AwBQSwECLQAUAAYACAAAACEA2+H2y+4AAACFAQAAEwAAAAAAAAAA&#10;AAAAAAAAAAAAW0NvbnRlbnRfVHlwZXNdLnhtbFBLAQItABQABgAIAAAAIQBa9CxbvwAAABUBAAAL&#10;AAAAAAAAAAAAAAAAAB8BAABfcmVscy8ucmVsc1BLAQItABQABgAIAAAAIQCMw764xQAAANwAAAAP&#10;AAAAAAAAAAAAAAAAAAcCAABkcnMvZG93bnJldi54bWxQSwUGAAAAAAMAAwC3AAAA+QIAAAAA&#10;" path="m,5145786r7619,l7619,,,,,5145786xe" fillcolor="black" stroked="f">
                  <v:path arrowok="t"/>
                </v:shape>
                <v:shape id="Graphic 352" o:spid="_x0000_s1301" style="position:absolute;left:90613;top:3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nKDwgAAANwAAAAPAAAAZHJzL2Rvd25yZXYueG1sRI9Bi8Iw&#10;FITvwv6H8AQvooku7ko1yiIUPK66hz0+mmdbbF7aJtX6740geBxm5htmve1tJa7U+tKxhtlUgSDO&#10;nCk51/B3SidLED4gG6wck4Y7edhuPgZrTIy78YGux5CLCGGfoIYihDqR0mcFWfRTVxNH7+xaiyHK&#10;NpemxVuE20rOlfqSFkuOCwXWtCsouxw7qwFTuxhXTfrdqK5vlKf9773+13o07H9WIAL14R1+tfdG&#10;w+diDs8z8QjIzQMAAP//AwBQSwECLQAUAAYACAAAACEA2+H2y+4AAACFAQAAEwAAAAAAAAAAAAAA&#10;AAAAAAAAW0NvbnRlbnRfVHlwZXNdLnhtbFBLAQItABQABgAIAAAAIQBa9CxbvwAAABUBAAALAAAA&#10;AAAAAAAAAAAAAB8BAABfcmVscy8ucmVsc1BLAQItABQABgAIAAAAIQAW7nKDwgAAANwAAAAPAAAA&#10;AAAAAAAAAAAAAAcCAABkcnMvZG93bnJldi54bWxQSwUGAAAAAAMAAwC3AAAA9gIAAAAA&#10;" path="m,l761,e" filled="f" strokecolor="#d4d4d4" strokeweight=".06pt">
                  <v:path arrowok="t"/>
                </v:shape>
                <v:shape id="Graphic 353" o:spid="_x0000_s1302" style="position:absolute;left:90613;top:3676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tcYwgAAANwAAAAPAAAAZHJzL2Rvd25yZXYueG1sRI9Pi8Iw&#10;FMTvwn6H8AQvoskqrlKNsiwUPPpnDx4fzbMtNi9tE7V+eyMIHoeZ+Q2z2nS2EjdqfelYw/dYgSDO&#10;nCk51/B/TEcLED4gG6wck4YHedisv3orTIy7855uh5CLCGGfoIYihDqR0mcFWfRjVxNH7+xaiyHK&#10;NpemxXuE20pOlPqRFkuOCwXW9FdQdjlcrQZM7WxYNem8UdeuUZ62u0d90nrQ736XIAJ14RN+t7dG&#10;w3Q2hdeZeATk+gkAAP//AwBQSwECLQAUAAYACAAAACEA2+H2y+4AAACFAQAAEwAAAAAAAAAAAAAA&#10;AAAAAAAAW0NvbnRlbnRfVHlwZXNdLnhtbFBLAQItABQABgAIAAAAIQBa9CxbvwAAABUBAAALAAAA&#10;AAAAAAAAAAAAAB8BAABfcmVscy8ucmVsc1BLAQItABQABgAIAAAAIQB5otcYwgAAANwAAAAPAAAA&#10;AAAAAAAAAAAAAAcCAABkcnMvZG93bnJldi54bWxQSwUGAAAAAAMAAwC3AAAA9gIAAAAA&#10;" path="m,l761,e" filled="f" strokecolor="#d4d4d4" strokeweight=".06pt">
                  <v:path arrowok="t"/>
                </v:shape>
                <v:shape id="Graphic 354" o:spid="_x0000_s1303" style="position:absolute;left:90613;top:7875;width:12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09swwAAANwAAAAPAAAAZHJzL2Rvd25yZXYueG1sRI/Ni8Iw&#10;FMTvwv4P4S14EU3Wr126RhGh4NGvg8dH87Yt27y0TdT63xtB8DjMzG+YxaqzlbhS60vHGr5GCgRx&#10;5kzJuYbTMR3+gPAB2WDlmDTcycNq+dFbYGLcjfd0PYRcRAj7BDUUIdSJlD4ryKIfuZo4en+utRii&#10;bHNpWrxFuK3kWKm5tFhyXCiwpk1B2f/hYjVgameDqkm/G3XpGuVpu7vXZ637n936F0SgLrzDr/bW&#10;aJjMpvA8E4+AXD4AAAD//wMAUEsBAi0AFAAGAAgAAAAhANvh9svuAAAAhQEAABMAAAAAAAAAAAAA&#10;AAAAAAAAAFtDb250ZW50X1R5cGVzXS54bWxQSwECLQAUAAYACAAAACEAWvQsW78AAAAVAQAACwAA&#10;AAAAAAAAAAAAAAAfAQAAX3JlbHMvLnJlbHNQSwECLQAUAAYACAAAACEA9ktPbMMAAADcAAAADwAA&#10;AAAAAAAAAAAAAAAHAgAAZHJzL2Rvd25yZXYueG1sUEsFBgAAAAADAAMAtwAAAPcCAAAAAA==&#10;" path="m,l761,e" filled="f" strokecolor="#d4d4d4" strokeweight=".06pt">
                  <v:path arrowok="t"/>
                </v:shape>
                <v:shape id="Graphic 355" o:spid="_x0000_s1304" style="position:absolute;left:90613;top:11555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+r3xAAAANwAAAAPAAAAZHJzL2Rvd25yZXYueG1sRI/NasMw&#10;EITvgb6D2EIvoZGa4ja4kU0JGHJsfg49LtbGNrVWtqXE9ttXhUKOw8x8w2zzybbiRoNvHGt4WSkQ&#10;xKUzDVcazqfieQPCB2SDrWPSMJOHPHtYbDE1buQD3Y6hEhHCPkUNdQhdKqUva7LoV64jjt7FDRZD&#10;lEMlzYBjhNtWrpV6kxYbjgs1drSrqfw5Xq0GLGyybPvivVfXqVee9l9z96310+P0+QEi0BTu4f/2&#10;3mh4TRL4OxOPgMx+AQAA//8DAFBLAQItABQABgAIAAAAIQDb4fbL7gAAAIUBAAATAAAAAAAAAAAA&#10;AAAAAAAAAABbQ29udGVudF9UeXBlc10ueG1sUEsBAi0AFAAGAAgAAAAhAFr0LFu/AAAAFQEAAAsA&#10;AAAAAAAAAAAAAAAAHwEAAF9yZWxzLy5yZWxzUEsBAi0AFAAGAAgAAAAhAJkH6vfEAAAA3AAAAA8A&#10;AAAAAAAAAAAAAAAABwIAAGRycy9kb3ducmV2LnhtbFBLBQYAAAAAAwADALcAAAD4AgAAAAA=&#10;" path="m,l761,e" filled="f" strokecolor="#d4d4d4" strokeweight=".06pt">
                  <v:path arrowok="t"/>
                </v:shape>
                <v:shape id="Graphic 356" o:spid="_x0000_s1305" style="position:absolute;left:90613;top:15228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XSAwgAAANwAAAAPAAAAZHJzL2Rvd25yZXYueG1sRI9Bi8Iw&#10;FITvgv8hPMGLaLIuVqlGWYSCx13dwx4fzbMtNi9tE7X+eyMIexxm5htms+ttLW7U+cqxho+ZAkGc&#10;O1NxoeH3lE1XIHxANlg7Jg0P8rDbDgcbTI278w/djqEQEcI+RQ1lCE0qpc9LsuhnriGO3tl1FkOU&#10;XSFNh/cIt7WcK5VIixXHhRIb2peUX45XqwEzu5jUbbZs1bVvlafD96P503o86r/WIAL14T/8bh+M&#10;hs9FAq8z8QjI7RMAAP//AwBQSwECLQAUAAYACAAAACEA2+H2y+4AAACFAQAAEwAAAAAAAAAAAAAA&#10;AAAAAAAAW0NvbnRlbnRfVHlwZXNdLnhtbFBLAQItABQABgAIAAAAIQBa9CxbvwAAABUBAAALAAAA&#10;AAAAAAAAAAAAAB8BAABfcmVscy8ucmVsc1BLAQItABQABgAIAAAAIQBp1XSAwgAAANwAAAAPAAAA&#10;AAAAAAAAAAAAAAcCAABkcnMvZG93bnJldi54bWxQSwUGAAAAAAMAAwC3AAAA9gIAAAAA&#10;" path="m,l761,e" filled="f" strokecolor="#d4d4d4" strokeweight=".06pt">
                  <v:path arrowok="t"/>
                </v:shape>
                <v:shape id="Graphic 357" o:spid="_x0000_s1306" style="position:absolute;left:90613;top:18901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dEbwgAAANwAAAAPAAAAZHJzL2Rvd25yZXYueG1sRI9Bi8Iw&#10;FITvgv8hPMGLrMkqbqUaZREKHl3dwx4fzbMtNi9tE7X+eyMIexxm5htmve1tLW7U+cqxhs+pAkGc&#10;O1NxoeH3lH0sQfiAbLB2TBoe5GG7GQ7WmBp35x+6HUMhIoR9ihrKEJpUSp+XZNFPXUMcvbPrLIYo&#10;u0KaDu8Rbms5U+pLWqw4LpTY0K6k/HK8Wg2Y2cWkbrOkVde+VZ72h0fzp/V41H+vQATqw3/43d4b&#10;DfNFAq8z8QjIzRMAAP//AwBQSwECLQAUAAYACAAAACEA2+H2y+4AAACFAQAAEwAAAAAAAAAAAAAA&#10;AAAAAAAAW0NvbnRlbnRfVHlwZXNdLnhtbFBLAQItABQABgAIAAAAIQBa9CxbvwAAABUBAAALAAAA&#10;AAAAAAAAAAAAAB8BAABfcmVscy8ucmVsc1BLAQItABQABgAIAAAAIQAGmdEbwgAAANwAAAAPAAAA&#10;AAAAAAAAAAAAAAcCAABkcnMvZG93bnJldi54bWxQSwUGAAAAAAMAAwC3AAAA9gIAAAAA&#10;" path="m,l761,e" filled="f" strokecolor="#d4d4d4" strokeweight=".06pt">
                  <v:path arrowok="t"/>
                </v:shape>
                <v:shape id="Graphic 358" o:spid="_x0000_s1307" style="position:absolute;left:90613;top:22581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kVpwAAAANwAAAAPAAAAZHJzL2Rvd25yZXYueG1sRE/LisIw&#10;FN0L/kO4A7MRTRzRkWpaRCi4HB+LWV6aa1umuWmbqPXvJwvB5eG8t9lgG3Gn3teONcxnCgRx4UzN&#10;pYbLOZ+uQfiAbLBxTBqe5CFLx6MtJsY9+Ej3UyhFDGGfoIYqhDaR0hcVWfQz1xJH7up6iyHCvpSm&#10;x0cMt438UmolLdYcGypsaV9R8Xe6WQ2Y2+Wk6fLvTt2GTnk6/DzbX60/P4bdBkSgIbzFL/fBaFgs&#10;49p4Jh4Bmf4DAAD//wMAUEsBAi0AFAAGAAgAAAAhANvh9svuAAAAhQEAABMAAAAAAAAAAAAAAAAA&#10;AAAAAFtDb250ZW50X1R5cGVzXS54bWxQSwECLQAUAAYACAAAACEAWvQsW78AAAAVAQAACwAAAAAA&#10;AAAAAAAAAAAfAQAAX3JlbHMvLnJlbHNQSwECLQAUAAYACAAAACEAdwZFacAAAADcAAAADwAAAAAA&#10;AAAAAAAAAAAHAgAAZHJzL2Rvd25yZXYueG1sUEsFBgAAAAADAAMAtwAAAPQCAAAAAA==&#10;" path="m,l761,e" filled="f" strokecolor="#d4d4d4" strokeweight=".06pt">
                  <v:path arrowok="t"/>
                </v:shape>
                <v:shape id="Graphic 359" o:spid="_x0000_s1308" style="position:absolute;left:90613;top:26254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uDywwAAANwAAAAPAAAAZHJzL2Rvd25yZXYueG1sRI9Pi8Iw&#10;FMTvwn6H8Ba8iCar6LrVKItQ8Oi/wx4fzdu22Ly0TdT67Y0geBxm5jfMct3ZSlyp9aVjDV8jBYI4&#10;c6bkXMPpmA7nIHxANlg5Jg138rBeffSWmBh34z1dDyEXEcI+QQ1FCHUipc8KsuhHriaO3r9rLYYo&#10;21yaFm8Rbis5VmomLZYcFwqsaVNQdj5crAZM7XRQNel3oy5dozxtd/f6T+v+Z/e7ABGoC+/wq701&#10;GibTH3ieiUdArh4AAAD//wMAUEsBAi0AFAAGAAgAAAAhANvh9svuAAAAhQEAABMAAAAAAAAAAAAA&#10;AAAAAAAAAFtDb250ZW50X1R5cGVzXS54bWxQSwECLQAUAAYACAAAACEAWvQsW78AAAAVAQAACwAA&#10;AAAAAAAAAAAAAAAfAQAAX3JlbHMvLnJlbHNQSwECLQAUAAYACAAAACEAGErg8sMAAADcAAAADwAA&#10;AAAAAAAAAAAAAAAHAgAAZHJzL2Rvd25yZXYueG1sUEsFBgAAAAADAAMAtwAAAPcCAAAAAA==&#10;" path="m,l761,e" filled="f" strokecolor="#d4d4d4" strokeweight=".06pt">
                  <v:path arrowok="t"/>
                </v:shape>
                <v:shape id="Graphic 360" o:spid="_x0000_s1309" style="position:absolute;left:90613;top:29935;width:12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IPSwQAAANwAAAAPAAAAZHJzL2Rvd25yZXYueG1sRE/Pa4Mw&#10;FL4P9j+EN+hl1GQds8UZyygIHrd2hx0f5lVl5kVN2up/3xwGO358v/P9bHtxpcl3jjW8JAoEce1M&#10;x42G71O53oHwAdlg75g0LORhXzw+5JgZd+Mvuh5DI2II+ww1tCEMmZS+bsmiT9xAHLmzmyyGCKdG&#10;mglvMdz2cqNUKi12HBtaHOjQUv17vFgNWNq3534st6O6zKPyVH0uw4/Wq6f54x1EoDn8i//cldHw&#10;msb58Uw8ArK4AwAA//8DAFBLAQItABQABgAIAAAAIQDb4fbL7gAAAIUBAAATAAAAAAAAAAAAAAAA&#10;AAAAAABbQ29udGVudF9UeXBlc10ueG1sUEsBAi0AFAAGAAgAAAAhAFr0LFu/AAAAFQEAAAsAAAAA&#10;AAAAAAAAAAAAHwEAAF9yZWxzLy5yZWxzUEsBAi0AFAAGAAgAAAAhAEccg9LBAAAA3AAAAA8AAAAA&#10;AAAAAAAAAAAABwIAAGRycy9kb3ducmV2LnhtbFBLBQYAAAAAAwADALcAAAD1AgAAAAA=&#10;" path="m,l761,e" filled="f" strokecolor="#d4d4d4" strokeweight=".06pt">
                  <v:path arrowok="t"/>
                </v:shape>
                <v:shape id="Graphic 361" o:spid="_x0000_s1310" style="position:absolute;left:90613;top:33608;width:12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CZJwgAAANwAAAAPAAAAZHJzL2Rvd25yZXYueG1sRI9Bi8Iw&#10;FITvwv6H8Ba8iCYqVqlGWRYKHlfdwx4fzbMtNi9tE7X++40geBxm5htms+ttLW7U+cqxhulEgSDO&#10;nam40PB7ysYrED4gG6wdk4YHedhtPwYbTI2784Fux1CICGGfooYyhCaV0uclWfQT1xBH7+w6iyHK&#10;rpCmw3uE21rOlEqkxYrjQokNfZeUX45XqwEzuxjVbbZs1bVvlaf9z6P503r42X+tQQTqwzv8au+N&#10;hnkyheeZeATk9h8AAP//AwBQSwECLQAUAAYACAAAACEA2+H2y+4AAACFAQAAEwAAAAAAAAAAAAAA&#10;AAAAAAAAW0NvbnRlbnRfVHlwZXNdLnhtbFBLAQItABQABgAIAAAAIQBa9CxbvwAAABUBAAALAAAA&#10;AAAAAAAAAAAAAB8BAABfcmVscy8ucmVsc1BLAQItABQABgAIAAAAIQAoUCZJwgAAANwAAAAPAAAA&#10;AAAAAAAAAAAAAAcCAABkcnMvZG93bnJldi54bWxQSwUGAAAAAAMAAwC3AAAA9gIAAAAA&#10;" path="m,l761,e" filled="f" strokecolor="#d4d4d4" strokeweight=".06pt">
                  <v:path arrowok="t"/>
                </v:shape>
                <v:shape id="Graphic 362" o:spid="_x0000_s1311" style="position:absolute;left:90613;top:37280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rg+xAAAANwAAAAPAAAAZHJzL2Rvd25yZXYueG1sRI/BasMw&#10;EETvhf6D2EIupZHqUDe4UUwJGHxskh56XKyNbWqtbEtJ7L+vAoEeh5l5w2zyyXbiQqNvHWt4XSoQ&#10;xJUzLdcavo/FyxqED8gGO8ekYSYP+fbxYYOZcVfe0+UQahEh7DPU0ITQZ1L6qiGLful64uid3Ggx&#10;RDnW0ox4jXDbyUSpVFpsOS402NOuoer3cLYasLBvz91QvA/qPA3KU/k19z9aL56mzw8QgabwH763&#10;S6NhlSZwOxOPgNz+AQAA//8DAFBLAQItABQABgAIAAAAIQDb4fbL7gAAAIUBAAATAAAAAAAAAAAA&#10;AAAAAAAAAABbQ29udGVudF9UeXBlc10ueG1sUEsBAi0AFAAGAAgAAAAhAFr0LFu/AAAAFQEAAAsA&#10;AAAAAAAAAAAAAAAAHwEAAF9yZWxzLy5yZWxzUEsBAi0AFAAGAAgAAAAhANiCuD7EAAAA3AAAAA8A&#10;AAAAAAAAAAAAAAAABwIAAGRycy9kb3ducmV2LnhtbFBLBQYAAAAAAwADALcAAAD4AgAAAAA=&#10;" path="m,l761,e" filled="f" strokecolor="#d4d4d4" strokeweight=".06pt">
                  <v:path arrowok="t"/>
                </v:shape>
                <v:shape id="Graphic 363" o:spid="_x0000_s1312" style="position:absolute;left:90613;top:40961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h2lwwAAANwAAAAPAAAAZHJzL2Rvd25yZXYueG1sRI9Pi8Iw&#10;FMTvgt8hPGEvsiau2JWuUWSh4NF/B4+P5tmWbV7aJmr99htB8DjMzG+Y5bq3tbhR5yvHGqYTBYI4&#10;d6biQsPpmH0uQPiAbLB2TBoe5GG9Gg6WmBp35z3dDqEQEcI+RQ1lCE0qpc9LsugnriGO3sV1FkOU&#10;XSFNh/cIt7X8UiqRFiuOCyU29FtS/ne4Wg2Y2fm4brPvVl37Vnna7h7NWeuPUb/5ARGoD+/wq701&#10;GmbJDJ5n4hGQq38AAAD//wMAUEsBAi0AFAAGAAgAAAAhANvh9svuAAAAhQEAABMAAAAAAAAAAAAA&#10;AAAAAAAAAFtDb250ZW50X1R5cGVzXS54bWxQSwECLQAUAAYACAAAACEAWvQsW78AAAAVAQAACwAA&#10;AAAAAAAAAAAAAAAfAQAAX3JlbHMvLnJlbHNQSwECLQAUAAYACAAAACEAt84dpcMAAADcAAAADwAA&#10;AAAAAAAAAAAAAAAHAgAAZHJzL2Rvd25yZXYueG1sUEsFBgAAAAADAAMAtwAAAPcCAAAAAA==&#10;" path="m,l761,e" filled="f" strokecolor="#d4d4d4" strokeweight=".06pt">
                  <v:path arrowok="t"/>
                </v:shape>
                <v:shape id="Graphic 364" o:spid="_x0000_s1313" style="position:absolute;left:90613;top:44634;width:12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4XRwgAAANwAAAAPAAAAZHJzL2Rvd25yZXYueG1sRI/Ni8Iw&#10;FMTvwv4P4S14kTVZv+kaRYSCR78Oe3w0b9uyzUvbRK3/vREEj8PM/IZZrjtbiSu1vnSs4XuoQBBn&#10;zpScazif0q8FCB+QDVaOScOdPKxXH70lJsbd+EDXY8hFhLBPUEMRQp1I6bOCLPqhq4mj9+daiyHK&#10;NpemxVuE20qOlJpJiyXHhQJr2haU/R8vVgOmdjqomnTeqEvXKE+7/b3+1br/2W1+QATqwjv8au+M&#10;hvFsAs8z8QjI1QMAAP//AwBQSwECLQAUAAYACAAAACEA2+H2y+4AAACFAQAAEwAAAAAAAAAAAAAA&#10;AAAAAAAAW0NvbnRlbnRfVHlwZXNdLnhtbFBLAQItABQABgAIAAAAIQBa9CxbvwAAABUBAAALAAAA&#10;AAAAAAAAAAAAAB8BAABfcmVscy8ucmVsc1BLAQItABQABgAIAAAAIQA4J4XRwgAAANwAAAAPAAAA&#10;AAAAAAAAAAAAAAcCAABkcnMvZG93bnJldi54bWxQSwUGAAAAAAMAAwC3AAAA9gIAAAAA&#10;" path="m,l761,e" filled="f" strokecolor="#d4d4d4" strokeweight=".06pt">
                  <v:path arrowok="t"/>
                </v:shape>
                <v:shape id="Graphic 365" o:spid="_x0000_s1314" style="position:absolute;left:90613;top:48314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yBKwgAAANwAAAAPAAAAZHJzL2Rvd25yZXYueG1sRI9Bi8Iw&#10;FITvgv8hPMGLaLIuVqlGWYSCx13dwx4fzbMtNi9tE7X+eyMIexxm5htms+ttLW7U+cqxho+ZAkGc&#10;O1NxoeH3lE1XIHxANlg7Jg0P8rDbDgcbTI278w/djqEQEcI+RQ1lCE0qpc9LsuhnriGO3tl1FkOU&#10;XSFNh/cIt7WcK5VIixXHhRIb2peUX45XqwEzu5jUbbZs1bVvlafD96P503o86r/WIAL14T/8bh+M&#10;hs9kAa8z8QjI7RMAAP//AwBQSwECLQAUAAYACAAAACEA2+H2y+4AAACFAQAAEwAAAAAAAAAAAAAA&#10;AAAAAAAAW0NvbnRlbnRfVHlwZXNdLnhtbFBLAQItABQABgAIAAAAIQBa9CxbvwAAABUBAAALAAAA&#10;AAAAAAAAAAAAAB8BAABfcmVscy8ucmVsc1BLAQItABQABgAIAAAAIQBXayBKwgAAANwAAAAPAAAA&#10;AAAAAAAAAAAAAAcCAABkcnMvZG93bnJldi54bWxQSwUGAAAAAAMAAwC3AAAA9gIAAAAA&#10;" path="m,l761,e" filled="f" strokecolor="#d4d4d4" strokeweight=".06pt">
                  <v:path arrowok="t"/>
                </v:shape>
                <v:shape id="Graphic 366" o:spid="_x0000_s1315" style="position:absolute;left:90613;top:51987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b49wgAAANwAAAAPAAAAZHJzL2Rvd25yZXYueG1sRI9Bi8Iw&#10;FITvC/6H8AQviya6bJVqFBEKHtXdg8dH82yLzUvbRK3/3iwIexxm5htmteltLe7U+cqxhulEgSDO&#10;nam40PD7k40XIHxANlg7Jg1P8rBZDz5WmBr34CPdT6EQEcI+RQ1lCE0qpc9LsugnriGO3sV1FkOU&#10;XSFNh48It7WcKZVIixXHhRIb2pWUX083qwEz+/1Zt9m8Vbe+VZ72h2dz1no07LdLEIH68B9+t/dG&#10;w1eSwN+ZeATk+gUAAP//AwBQSwECLQAUAAYACAAAACEA2+H2y+4AAACFAQAAEwAAAAAAAAAAAAAA&#10;AAAAAAAAW0NvbnRlbnRfVHlwZXNdLnhtbFBLAQItABQABgAIAAAAIQBa9CxbvwAAABUBAAALAAAA&#10;AAAAAAAAAAAAAB8BAABfcmVscy8ucmVsc1BLAQItABQABgAIAAAAIQCnub49wgAAANwAAAAPAAAA&#10;AAAAAAAAAAAAAAcCAABkcnMvZG93bnJldi54bWxQSwUGAAAAAAMAAwC3AAAA9gIAAAAA&#10;" path="m,l761,e" filled="f" strokecolor="#d4d4d4" strokeweight=".06pt">
                  <v:path arrowok="t"/>
                </v:shape>
                <v:shape id="Graphic 367" o:spid="_x0000_s1316" style="position:absolute;left:90613;top:55660;width:12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RumwgAAANwAAAAPAAAAZHJzL2Rvd25yZXYueG1sRI9Bi8Iw&#10;FITvgv8hvAUvsiarWJdqFFkoeHTVg8dH82zLNi9tE7X+eyMseBxm5htmteltLW7U+cqxhq+JAkGc&#10;O1NxoeF0zD6/QfiAbLB2TBoe5GGzHg5WmBp351+6HUIhIoR9ihrKEJpUSp+XZNFPXEMcvYvrLIYo&#10;u0KaDu8Rbms5VSqRFiuOCyU29FNS/ne4Wg2Y2fm4brNFq659qzzt9o/mrPXoo98uQQTqwzv8394Z&#10;DbNkAa8z8QjI9RMAAP//AwBQSwECLQAUAAYACAAAACEA2+H2y+4AAACFAQAAEwAAAAAAAAAAAAAA&#10;AAAAAAAAW0NvbnRlbnRfVHlwZXNdLnhtbFBLAQItABQABgAIAAAAIQBa9CxbvwAAABUBAAALAAAA&#10;AAAAAAAAAAAAAB8BAABfcmVscy8ucmVsc1BLAQItABQABgAIAAAAIQDI9RumwgAAANwAAAAPAAAA&#10;AAAAAAAAAAAAAAcCAABkcnMvZG93bnJldi54bWxQSwUGAAAAAAMAAwC3AAAA9gIAAAAA&#10;" path="m,l761,e" filled="f" strokecolor="#d4d4d4" strokeweight=".06pt">
                  <v:path arrowok="t"/>
                </v:shape>
                <v:shape id="Graphic 368" o:spid="_x0000_s1317" style="position:absolute;left:90613;top:59340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o/UwQAAANwAAAAPAAAAZHJzL2Rvd25yZXYueG1sRE/Pa4Mw&#10;FL4P9j+EN+hl1GQds8UZyygIHrd2hx0f5lVl5kVN2up/3xwGO358v/P9bHtxpcl3jjW8JAoEce1M&#10;x42G71O53oHwAdlg75g0LORhXzw+5JgZd+Mvuh5DI2II+ww1tCEMmZS+bsmiT9xAHLmzmyyGCKdG&#10;mglvMdz2cqNUKi12HBtaHOjQUv17vFgNWNq3534st6O6zKPyVH0uw4/Wq6f54x1EoDn8i//cldHw&#10;msa18Uw8ArK4AwAA//8DAFBLAQItABQABgAIAAAAIQDb4fbL7gAAAIUBAAATAAAAAAAAAAAAAAAA&#10;AAAAAABbQ29udGVudF9UeXBlc10ueG1sUEsBAi0AFAAGAAgAAAAhAFr0LFu/AAAAFQEAAAsAAAAA&#10;AAAAAAAAAAAAHwEAAF9yZWxzLy5yZWxzUEsBAi0AFAAGAAgAAAAhALlqj9TBAAAA3AAAAA8AAAAA&#10;AAAAAAAAAAAABwIAAGRycy9kb3ducmV2LnhtbFBLBQYAAAAAAwADALcAAAD1AgAAAAA=&#10;" path="m,l761,e" filled="f" strokecolor="#d4d4d4" strokeweight=".06pt">
                  <v:path arrowok="t"/>
                </v:shape>
                <v:shape id="Graphic 369" o:spid="_x0000_s1318" style="position:absolute;left:54113;top:8317;width:2146;height:2870;visibility:visible;mso-wrap-style:square;v-text-anchor:top" coordsize="214629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5CrxAAAANwAAAAPAAAAZHJzL2Rvd25yZXYueG1sRI/disIw&#10;FITvBd8hHME7TVXoul2jiODfgoi6sLeH5tgWm5PSxNp9+40geDnMzDfMbNGaUjRUu8KygtEwAkGc&#10;Wl1wpuDnsh5MQTiPrLG0TAr+yMFi3u3MMNH2wSdqzj4TAcIuQQW591UipUtzMuiGtiIO3tXWBn2Q&#10;dSZ1jY8AN6UcR1EsDRYcFnKsaJVTejvfjYJmerlteS+jeLM+tN9NdvzQv1el+r12+QXCU+vf4Vd7&#10;pxVM4k94nglHQM7/AQAA//8DAFBLAQItABQABgAIAAAAIQDb4fbL7gAAAIUBAAATAAAAAAAAAAAA&#10;AAAAAAAAAABbQ29udGVudF9UeXBlc10ueG1sUEsBAi0AFAAGAAgAAAAhAFr0LFu/AAAAFQEAAAsA&#10;AAAAAAAAAAAAAAAAHwEAAF9yZWxzLy5yZWxzUEsBAi0AFAAGAAgAAAAhAHhfkKvEAAAA3AAAAA8A&#10;AAAAAAAAAAAAAAAABwIAAGRycy9kb3ducmV2LnhtbFBLBQYAAAAAAwADALcAAAD4AgAAAAA=&#10;" path="m,286511r214122,l214122,,,,,286511xe" stroked="f">
                  <v:path arrowok="t"/>
                </v:shape>
                <v:shape id="Graphic 370" o:spid="_x0000_s1319" style="position:absolute;left:54113;top:8317;width:2153;height:2870;visibility:visible;mso-wrap-style:square;v-text-anchor:top" coordsize="215265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c9nwQAAANwAAAAPAAAAZHJzL2Rvd25yZXYueG1sRE/dasIw&#10;FL4X9g7hDHanqRZ0q0bZHAMRb9rtAY7JsS02J6WJmr29uRC8/Pj+V5toO3GlwbeOFUwnGQhi7UzL&#10;tYK/35/xOwgfkA12jknBP3nYrF9GKyyMu3FJ1yrUIoWwL1BBE0JfSOl1Qxb9xPXEiTu5wWJIcKil&#10;GfCWwm0nZ1k2lxZbTg0N9rRtSJ+ri1Xwxfm+3HbHS/URD99Rt/44y7VSb6/xcwkiUAxP8cO9Mwry&#10;RZqfzqQjINd3AAAA//8DAFBLAQItABQABgAIAAAAIQDb4fbL7gAAAIUBAAATAAAAAAAAAAAAAAAA&#10;AAAAAABbQ29udGVudF9UeXBlc10ueG1sUEsBAi0AFAAGAAgAAAAhAFr0LFu/AAAAFQEAAAsAAAAA&#10;AAAAAAAAAAAAHwEAAF9yZWxzLy5yZWxzUEsBAi0AFAAGAAgAAAAhAC2Rz2fBAAAA3AAAAA8AAAAA&#10;AAAAAAAAAAAABwIAAGRycy9kb3ducmV2LnhtbFBLBQYAAAAAAwADALcAAAD1AgAAAAA=&#10;" path="m214884,l,,,286511r214884,l214884,xe" filled="f" strokecolor="white">
                  <v:path arrowok="t"/>
                </v:shape>
                <v:shape id="Graphic 371" o:spid="_x0000_s1320" style="position:absolute;left:54113;top:11913;width:2146;height:2858;visibility:visible;mso-wrap-style:square;v-text-anchor:top" coordsize="214629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mKTxgAAANwAAAAPAAAAZHJzL2Rvd25yZXYueG1sRI9Ba8JA&#10;FITvQv/D8gq9iG5UsJq6SpWWCmLBaKHHR/Y1Cc2+DburSf99VxA8DjPzDbNYdaYWF3K+sqxgNExA&#10;EOdWV1woOB3fBzMQPiBrrC2Tgj/ysFo+9BaYatvygS5ZKESEsE9RQRlCk0rp85IM+qFtiKP3Y53B&#10;EKUrpHbYRrip5ThJptJgxXGhxIY2JeW/2dko2H7TV3L+CK7dv+3W3Xj+OZHUV+rpsXt9ARGoC/fw&#10;rb3VCibPI7ieiUdALv8BAAD//wMAUEsBAi0AFAAGAAgAAAAhANvh9svuAAAAhQEAABMAAAAAAAAA&#10;AAAAAAAAAAAAAFtDb250ZW50X1R5cGVzXS54bWxQSwECLQAUAAYACAAAACEAWvQsW78AAAAVAQAA&#10;CwAAAAAAAAAAAAAAAAAfAQAAX3JlbHMvLnJlbHNQSwECLQAUAAYACAAAACEAl6Jik8YAAADcAAAA&#10;DwAAAAAAAAAAAAAAAAAHAgAAZHJzL2Rvd25yZXYueG1sUEsFBgAAAAADAAMAtwAAAPoCAAAAAA==&#10;" path="m,285750r214122,l214122,,,,,285750xe" stroked="f">
                  <v:path arrowok="t"/>
                </v:shape>
                <v:shape id="Graphic 372" o:spid="_x0000_s1321" style="position:absolute;left:54113;top:11906;width:2153;height:2870;visibility:visible;mso-wrap-style:square;v-text-anchor:top" coordsize="215265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/SLxAAAANwAAAAPAAAAZHJzL2Rvd25yZXYueG1sRI9Ra8Iw&#10;FIXfB/6HcAXfZmoLm+uM4hzCGHux+gOuyV1b1tyUJmr892Yg+Hg453yHs1hF24kzDb51rGA2zUAQ&#10;a2darhUc9tvnOQgfkA12jknBlTyslqOnBZbGXXhH5yrUIkHYl6igCaEvpfS6IYt+6nri5P26wWJI&#10;cqilGfCS4LaTeZa9SIstp4UGe9o0pP+qk1XwwcX3btMdT9Vb/PmMuvXHvNBKTcZx/Q4iUAyP8L39&#10;ZRQUrzn8n0lHQC5vAAAA//8DAFBLAQItABQABgAIAAAAIQDb4fbL7gAAAIUBAAATAAAAAAAAAAAA&#10;AAAAAAAAAABbQ29udGVudF9UeXBlc10ueG1sUEsBAi0AFAAGAAgAAAAhAFr0LFu/AAAAFQEAAAsA&#10;AAAAAAAAAAAAAAAAHwEAAF9yZWxzLy5yZWxzUEsBAi0AFAAGAAgAAAAhALIP9IvEAAAA3AAAAA8A&#10;AAAAAAAAAAAAAAAABwIAAGRycy9kb3ducmV2LnhtbFBLBQYAAAAAAwADALcAAAD4AgAAAAA=&#10;" path="m214884,l,,,286511r214884,l214884,xe" filled="f" strokecolor="white">
                  <v:path arrowok="t"/>
                </v:shape>
                <v:shape id="Graphic 373" o:spid="_x0000_s1322" style="position:absolute;left:54113;top:15723;width:2146;height:2871;visibility:visible;mso-wrap-style:square;v-text-anchor:top" coordsize="214629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jGcxQAAANwAAAAPAAAAZHJzL2Rvd25yZXYueG1sRI9ba8JA&#10;FITfC/6H5Qh9q5saiBLdSBHSiyClWvD1kD25YPZsyG6T9N93BaGPw8x8w2x3k2nFQL1rLCt4XkQg&#10;iAurG64UfJ/zpzUI55E1tpZJwS852GWzhy2m2o78RcPJVyJA2KWooPa+S6V0RU0G3cJ2xMErbW/Q&#10;B9lXUvc4Brhp5TKKEmmw4bBQY0f7morr6ccoGNbn6xt/yCh5zY/TYag+V/pSKvU4n142IDxN/j98&#10;b79rBfEqhtuZcARk9gcAAP//AwBQSwECLQAUAAYACAAAACEA2+H2y+4AAACFAQAAEwAAAAAAAAAA&#10;AAAAAAAAAAAAW0NvbnRlbnRfVHlwZXNdLnhtbFBLAQItABQABgAIAAAAIQBa9CxbvwAAABUBAAAL&#10;AAAAAAAAAAAAAAAAAB8BAABfcmVscy8ucmVsc1BLAQItABQABgAIAAAAIQCcbjGcxQAAANwAAAAP&#10;AAAAAAAAAAAAAAAAAAcCAABkcnMvZG93bnJldi54bWxQSwUGAAAAAAMAAwC3AAAA+QIAAAAA&#10;" path="m,286512r214122,l214122,,,,,286512xe" stroked="f">
                  <v:path arrowok="t"/>
                </v:shape>
                <v:shape id="Graphic 374" o:spid="_x0000_s1323" style="position:absolute;left:54113;top:15723;width:2153;height:2871;visibility:visible;mso-wrap-style:square;v-text-anchor:top" coordsize="215265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slkxAAAANwAAAAPAAAAZHJzL2Rvd25yZXYueG1sRI/dagIx&#10;FITvC75DOIJ3Nasrbd0axR+EUnrj1gc4Jqe7i5uTZRM1vr0pFHo5zMw3zGIVbSuu1PvGsYLJOANB&#10;rJ1puFJw/N4/v4HwAdlg65gU3MnDajl4WmBh3I0PdC1DJRKEfYEK6hC6Qkqva7Lox64jTt6P6y2G&#10;JPtKmh5vCW5bOc2yF2mx4bRQY0fbmvS5vFgFG84/D9v2dCnn8WsXdeNP01wrNRrG9TuIQDH8h//a&#10;H0ZB/jqD3zPpCMjlAwAA//8DAFBLAQItABQABgAIAAAAIQDb4fbL7gAAAIUBAAATAAAAAAAAAAAA&#10;AAAAAAAAAABbQ29udGVudF9UeXBlc10ueG1sUEsBAi0AFAAGAAgAAAAhAFr0LFu/AAAAFQEAAAsA&#10;AAAAAAAAAAAAAAAAHwEAAF9yZWxzLy5yZWxzUEsBAi0AFAAGAAgAAAAhAFKqyWTEAAAA3AAAAA8A&#10;AAAAAAAAAAAAAAAABwIAAGRycy9kb3ducmV2LnhtbFBLBQYAAAAAAwADALcAAAD4AgAAAAA=&#10;" path="m214884,l,,,286512r214884,l214884,xe" filled="f" strokecolor="white">
                  <v:path arrowok="t"/>
                </v:shape>
                <v:shape id="Graphic 375" o:spid="_x0000_s1324" style="position:absolute;left:54113;top:19290;width:2146;height:2870;visibility:visible;mso-wrap-style:square;v-text-anchor:top" coordsize="214629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wxzxQAAANwAAAAPAAAAZHJzL2Rvd25yZXYueG1sRI9Ba8JA&#10;FITvBf/D8gredNNKVaKbIIWoFUqpFrw+ss8kJPs2ZNeY/vuuIPQ4zMw3zDodTCN66lxlWcHLNAJB&#10;nFtdcaHg55RNliCcR9bYWCYFv+QgTUZPa4y1vfE39UdfiABhF6OC0vs2ltLlJRl0U9sSB+9iO4M+&#10;yK6QusNbgJtGvkbRXBqsOCyU2NJ7SXl9vBoF/fJU7/hDRvNt9jkc+uJroc8XpcbPw2YFwtPg/8OP&#10;9l4rmC3e4H4mHAGZ/AEAAP//AwBQSwECLQAUAAYACAAAACEA2+H2y+4AAACFAQAAEwAAAAAAAAAA&#10;AAAAAAAAAAAAW0NvbnRlbnRfVHlwZXNdLnhtbFBLAQItABQABgAIAAAAIQBa9CxbvwAAABUBAAAL&#10;AAAAAAAAAAAAAAAAAB8BAABfcmVscy8ucmVsc1BLAQItABQABgAIAAAAIQB8ywxzxQAAANwAAAAP&#10;AAAAAAAAAAAAAAAAAAcCAABkcnMvZG93bnJldi54bWxQSwUGAAAAAAMAAwC3AAAA+QIAAAAA&#10;" path="m,286512r214122,l214122,,,,,286512xe" stroked="f">
                  <v:path arrowok="t"/>
                </v:shape>
                <v:shape id="Graphic 376" o:spid="_x0000_s1325" style="position:absolute;left:54113;top:19290;width:2153;height:2870;visibility:visible;mso-wrap-style:square;v-text-anchor:top" coordsize="215265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PKIxAAAANwAAAAPAAAAZHJzL2Rvd25yZXYueG1sRI/dagIx&#10;FITvC75DOIJ3NasLtq5G8QehlN649QGOyXF3cXOybKLGt28KhV4OM/MNs1xH24o79b5xrGAyzkAQ&#10;a2carhScvg+v7yB8QDbYOiYFT/KwXg1ellgY9+Aj3ctQiQRhX6CCOoSukNLrmiz6seuIk3dxvcWQ&#10;ZF9J0+MjwW0rp1k2kxYbTgs1drSrSV/Lm1Ww5fzzuGvPt3Iev/ZRN/48zbVSo2HcLEAEiuE//Nf+&#10;MArytxn8nklHQK5+AAAA//8DAFBLAQItABQABgAIAAAAIQDb4fbL7gAAAIUBAAATAAAAAAAAAAAA&#10;AAAAAAAAAABbQ29udGVudF9UeXBlc10ueG1sUEsBAi0AFAAGAAgAAAAhAFr0LFu/AAAAFQEAAAsA&#10;AAAAAAAAAAAAAAAAHwEAAF9yZWxzLy5yZWxzUEsBAi0AFAAGAAgAAAAhAM008ojEAAAA3AAAAA8A&#10;AAAAAAAAAAAAAAAABwIAAGRycy9kb3ducmV2LnhtbFBLBQYAAAAAAwADALcAAAD4AgAAAAA=&#10;" path="m214884,l,,,286512r214884,l214884,xe" filled="f" strokecolor="white">
                  <v:path arrowok="t"/>
                </v:shape>
                <v:shape id="Graphic 377" o:spid="_x0000_s1326" style="position:absolute;left:54113;top:23199;width:2146;height:2870;visibility:visible;mso-wrap-style:square;v-text-anchor:top" coordsize="214629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efxAAAANwAAAAPAAAAZHJzL2Rvd25yZXYueG1sRI9Bi8Iw&#10;FITvgv8hPMGbpirY0jXKIqjrgoi6sNdH82yLzUtpYu3+e7MgeBxm5htmsepMJVpqXGlZwWQcgSDO&#10;rC45V/Bz2YwSEM4ja6wsk4I/crBa9nsLTLV98Inas89FgLBLUUHhfZ1K6bKCDLqxrYmDd7WNQR9k&#10;k0vd4CPATSWnUTSXBksOCwXWtC4ou53vRkGbXG473stovt0cuu82P8b696rUcNB9foDw1Pl3+NX+&#10;0gpmcQz/Z8IRkMsnAAAA//8DAFBLAQItABQABgAIAAAAIQDb4fbL7gAAAIUBAAATAAAAAAAAAAAA&#10;AAAAAAAAAABbQ29udGVudF9UeXBlc10ueG1sUEsBAi0AFAAGAAgAAAAhAFr0LFu/AAAAFQEAAAsA&#10;AAAAAAAAAAAAAAAAHwEAAF9yZWxzLy5yZWxzUEsBAi0AFAAGAAgAAAAhAONVN5/EAAAA3AAAAA8A&#10;AAAAAAAAAAAAAAAABwIAAGRycy9kb3ducmV2LnhtbFBLBQYAAAAAAwADALcAAAD4AgAAAAA=&#10;" path="m,286512r214122,l214122,,,,,286512xe" stroked="f">
                  <v:path arrowok="t"/>
                </v:shape>
                <v:shape id="Graphic 378" o:spid="_x0000_s1327" style="position:absolute;left:54113;top:23199;width:2153;height:2870;visibility:visible;mso-wrap-style:square;v-text-anchor:top" coordsize="215265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8NhwQAAANwAAAAPAAAAZHJzL2Rvd25yZXYueG1sRE/dasIw&#10;FL4X9g7hDHanqRZ0q0bZHAMRb9rtAY7JsS02J6WJmr29uRC8/Pj+V5toO3GlwbeOFUwnGQhi7UzL&#10;tYK/35/xOwgfkA12jknBP3nYrF9GKyyMu3FJ1yrUIoWwL1BBE0JfSOl1Qxb9xPXEiTu5wWJIcKil&#10;GfCWwm0nZ1k2lxZbTg0N9rRtSJ+ri1Xwxfm+3HbHS/URD99Rt/44y7VSb6/xcwkiUAxP8cO9Mwry&#10;RVqbzqQjINd3AAAA//8DAFBLAQItABQABgAIAAAAIQDb4fbL7gAAAIUBAAATAAAAAAAAAAAAAAAA&#10;AAAAAABbQ29udGVudF9UeXBlc10ueG1sUEsBAi0AFAAGAAgAAAAhAFr0LFu/AAAAFQEAAAsAAAAA&#10;AAAAAAAAAAAAHwEAAF9yZWxzLy5yZWxzUEsBAi0AFAAGAAgAAAAhANPnw2HBAAAA3AAAAA8AAAAA&#10;AAAAAAAAAAAABwIAAGRycy9kb3ducmV2LnhtbFBLBQYAAAAAAwADALcAAAD1AgAAAAA=&#10;" path="m214884,l,,,286512r214884,l214884,xe" filled="f" strokecolor="white">
                  <v:path arrowok="t"/>
                </v:shape>
                <v:shape id="Graphic 379" o:spid="_x0000_s1328" style="position:absolute;left:54113;top:26925;width:2146;height:2857;visibility:visible;mso-wrap-style:square;v-text-anchor:top" coordsize="214629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G6VxgAAANwAAAAPAAAAZHJzL2Rvd25yZXYueG1sRI9Ba8JA&#10;FITvQv/D8gpeim6q0GrqKlUUBbFgVOjxkX1NQrNvw+5q0n/fLRQ8DjPzDTNbdKYWN3K+sqzgeZiA&#10;IM6trrhQcD5tBhMQPiBrrC2Tgh/ysJg/9GaYatvykW5ZKESEsE9RQRlCk0rp85IM+qFtiKP3ZZ3B&#10;EKUrpHbYRrip5ShJXqTBiuNCiQ2tSsq/s6tRsPukS3LdBtce1vtlN5p+jCU9KdV/7N7fQATqwj38&#10;395pBePXKfydiUdAzn8BAAD//wMAUEsBAi0AFAAGAAgAAAAhANvh9svuAAAAhQEAABMAAAAAAAAA&#10;AAAAAAAAAAAAAFtDb250ZW50X1R5cGVzXS54bWxQSwECLQAUAAYACAAAACEAWvQsW78AAAAVAQAA&#10;CwAAAAAAAAAAAAAAAAAfAQAAX3JlbHMvLnJlbHNQSwECLQAUAAYACAAAACEAadRulcYAAADcAAAA&#10;DwAAAAAAAAAAAAAAAAAHAgAAZHJzL2Rvd25yZXYueG1sUEsFBgAAAAADAAMAtwAAAPoCAAAAAA==&#10;" path="m,285750r214122,l214122,,,,,285750xe" stroked="f">
                  <v:path arrowok="t"/>
                </v:shape>
                <v:shape id="Graphic 380" o:spid="_x0000_s1329" style="position:absolute;left:54113;top:26917;width:2153;height:2870;visibility:visible;mso-wrap-style:square;v-text-anchor:top" coordsize="215265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L9AwQAAANwAAAAPAAAAZHJzL2Rvd25yZXYueG1sRE/dasIw&#10;FL4X9g7hDHan6SyM2hllcwyGeNO6BzgmZ21Zc1Ka2GZvby4GXn58/9t9tL2YaPSdYwXPqwwEsXam&#10;40bB9/lzWYDwAdlg75gU/JGH/e5hscXSuJkrmurQiBTCvkQFbQhDKaXXLVn0KzcQJ+7HjRZDgmMj&#10;zYhzCre9XGfZi7TYcWpocaBDS/q3vloF75wfq0N/udabePqIuvOXda6VenqMb68gAsVwF/+7v4yC&#10;vEjz05l0BOTuBgAA//8DAFBLAQItABQABgAIAAAAIQDb4fbL7gAAAIUBAAATAAAAAAAAAAAAAAAA&#10;AAAAAABbQ29udGVudF9UeXBlc10ueG1sUEsBAi0AFAAGAAgAAAAhAFr0LFu/AAAAFQEAAAsAAAAA&#10;AAAAAAAAAAAAHwEAAF9yZWxzLy5yZWxzUEsBAi0AFAAGAAgAAAAhABhEv0DBAAAA3AAAAA8AAAAA&#10;AAAAAAAAAAAABwIAAGRycy9kb3ducmV2LnhtbFBLBQYAAAAAAwADALcAAAD1AgAAAAA=&#10;" path="m214884,l,,,286511r214884,l214884,xe" filled="f" strokecolor="white">
                  <v:path arrowok="t"/>
                </v:shape>
                <v:shape id="Graphic 381" o:spid="_x0000_s1330" style="position:absolute;left:54113;top:30422;width:2146;height:2871;visibility:visible;mso-wrap-style:square;v-text-anchor:top" coordsize="214629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XpXxAAAANwAAAAPAAAAZHJzL2Rvd25yZXYueG1sRI9Bi8Iw&#10;FITvgv8hPGFvmqrglmoUEVzXhUWsgtdH82yLzUtpsrX++40geBxm5htmsepMJVpqXGlZwXgUgSDO&#10;rC45V3A+bYcxCOeRNVaWScGDHKyW/d4CE23vfKQ29bkIEHYJKii8rxMpXVaQQTeyNXHwrrYx6INs&#10;cqkbvAe4qeQkimbSYMlhocCaNgVlt/TPKGjj023HexnNvra/3U+bHz715arUx6Bbz0F46vw7/Gp/&#10;awXTeAzPM+EIyOU/AAAA//8DAFBLAQItABQABgAIAAAAIQDb4fbL7gAAAIUBAAATAAAAAAAAAAAA&#10;AAAAAAAAAABbQ29udGVudF9UeXBlc10ueG1sUEsBAi0AFAAGAAgAAAAhAFr0LFu/AAAAFQEAAAsA&#10;AAAAAAAAAAAAAAAAHwEAAF9yZWxzLy5yZWxzUEsBAi0AFAAGAAgAAAAhADYlelfEAAAA3AAAAA8A&#10;AAAAAAAAAAAAAAAABwIAAGRycy9kb3ducmV2LnhtbFBLBQYAAAAAAwADALcAAAD4AgAAAAA=&#10;" path="m,286512r214122,l214122,,,,,286512xe" stroked="f">
                  <v:path arrowok="t"/>
                </v:shape>
                <v:shape id="Graphic 382" o:spid="_x0000_s1331" style="position:absolute;left:54113;top:30422;width:2153;height:2858;visibility:visible;mso-wrap-style:square;v-text-anchor:top" coordsize="21526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fBtxQAAANwAAAAPAAAAZHJzL2Rvd25yZXYueG1sRI9Ba4NA&#10;FITvhfyH5QVyq2sVQrDZhFCQBFIINT3U28N9VYn7VtyN2v76bqHQ4zAz3zDb/Ww6MdLgWssKnqIY&#10;BHFldcu1gvdr/rgB4Tyyxs4yKfgiB/vd4mGLmbYTv9FY+FoECLsMFTTe95mUrmrIoItsTxy8TzsY&#10;9EEOtdQDTgFuOpnE8VoabDksNNjTS0PVrbgbBXndj3g66o9vLpP5tcyL9HwplFot58MzCE+z/w//&#10;tU9aQbpJ4PdMOAJy9wMAAP//AwBQSwECLQAUAAYACAAAACEA2+H2y+4AAACFAQAAEwAAAAAAAAAA&#10;AAAAAAAAAAAAW0NvbnRlbnRfVHlwZXNdLnhtbFBLAQItABQABgAIAAAAIQBa9CxbvwAAABUBAAAL&#10;AAAAAAAAAAAAAAAAAB8BAABfcmVscy8ucmVsc1BLAQItABQABgAIAAAAIQBM7fBtxQAAANwAAAAP&#10;AAAAAAAAAAAAAAAAAAcCAABkcnMvZG93bnJldi54bWxQSwUGAAAAAAMAAwC3AAAA+QIAAAAA&#10;" path="m214884,l,,,285750r214884,l214884,xe" filled="f" strokecolor="white">
                  <v:path arrowok="t"/>
                </v:shape>
                <v:shape id="Graphic 383" o:spid="_x0000_s1332" style="position:absolute;left:54113;top:33996;width:2146;height:2870;visibility:visible;mso-wrap-style:square;v-text-anchor:top" coordsize="214629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0G7wwAAANwAAAAPAAAAZHJzL2Rvd25yZXYueG1sRI9bi8Iw&#10;FITfF/wP4Qi+rakKbqlGEcHbwiJewNdDc2yLzUlpYq3/fiMIPg4z8w0znbemFA3VrrCsYNCPQBCn&#10;VhecKTifVt8xCOeRNZaWScGTHMxnna8pJto++EDN0WciQNglqCD3vkqkdGlOBl3fVsTBu9raoA+y&#10;zqSu8RHgppTDKBpLgwWHhRwrWuaU3o53o6CJT7cN72Q0Xq/+2t8m2//oy1WpXrddTEB4av0n/G5v&#10;tYJRPILXmXAE5OwfAAD//wMAUEsBAi0AFAAGAAgAAAAhANvh9svuAAAAhQEAABMAAAAAAAAAAAAA&#10;AAAAAAAAAFtDb250ZW50X1R5cGVzXS54bWxQSwECLQAUAAYACAAAACEAWvQsW78AAAAVAQAACwAA&#10;AAAAAAAAAAAAAAAfAQAAX3JlbHMvLnJlbHNQSwECLQAUAAYACAAAACEAqbtBu8MAAADcAAAADwAA&#10;AAAAAAAAAAAAAAAHAgAAZHJzL2Rvd25yZXYueG1sUEsFBgAAAAADAAMAtwAAAPcCAAAAAA==&#10;" path="m,286512r214122,l214122,,,,,286512xe" stroked="f">
                  <v:path arrowok="t"/>
                </v:shape>
                <v:shape id="Graphic 384" o:spid="_x0000_s1333" style="position:absolute;left:54113;top:33996;width:2153;height:2870;visibility:visible;mso-wrap-style:square;v-text-anchor:top" coordsize="215265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7lDxQAAANwAAAAPAAAAZHJzL2Rvd25yZXYueG1sRI/NasMw&#10;EITvgbyD2EBviZy4lNS1HPJDoZRe4vYBNtLGNrFWxlIS9e2rQqHHYWa+YcpNtL240eg7xwqWiwwE&#10;sXam40bB1+frfA3CB2SDvWNS8E0eNtV0UmJh3J2PdKtDIxKEfYEK2hCGQkqvW7LoF24gTt7ZjRZD&#10;kmMjzYj3BLe9XGXZk7TYcVpocaB9S/pSX62CHefvx31/utbP8eMQdedPq1wr9TCL2xcQgWL4D/+1&#10;34yCfP0Iv2fSEZDVDwAAAP//AwBQSwECLQAUAAYACAAAACEA2+H2y+4AAACFAQAAEwAAAAAAAAAA&#10;AAAAAAAAAAAAW0NvbnRlbnRfVHlwZXNdLnhtbFBLAQItABQABgAIAAAAIQBa9CxbvwAAABUBAAAL&#10;AAAAAAAAAAAAAAAAAB8BAABfcmVscy8ucmVsc1BLAQItABQABgAIAAAAIQBnf7lDxQAAANwAAAAP&#10;AAAAAAAAAAAAAAAAAAcCAABkcnMvZG93bnJldi54bWxQSwUGAAAAAAMAAwC3AAAA+QIAAAAA&#10;" path="m214884,l,,,286512r214884,l214884,xe" filled="f" strokecolor="white">
                  <v:path arrowok="t"/>
                </v:shape>
                <v:shape id="Graphic 385" o:spid="_x0000_s1334" style="position:absolute;left:54113;top:37654;width:2146;height:2870;visibility:visible;mso-wrap-style:square;v-text-anchor:top" coordsize="214629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nxUxAAAANwAAAAPAAAAZHJzL2Rvd25yZXYueG1sRI/disIw&#10;FITvBd8hHMG7NVVRS9coIvi3ILK6sLeH5tgWm5PSxFrf3iwseDnMzDfMfNmaUjRUu8KyguEgAkGc&#10;Wl1wpuDnsvmIQTiPrLG0TAqe5GC56HbmmGj74G9qzj4TAcIuQQW591UipUtzMugGtiIO3tXWBn2Q&#10;dSZ1jY8AN6UcRdFUGiw4LORY0Tqn9Ha+GwVNfLnt+CCj6XZzbL+a7DTTv1el+r129QnCU+vf4f/2&#10;XisYxxP4OxOOgFy8AAAA//8DAFBLAQItABQABgAIAAAAIQDb4fbL7gAAAIUBAAATAAAAAAAAAAAA&#10;AAAAAAAAAABbQ29udGVudF9UeXBlc10ueG1sUEsBAi0AFAAGAAgAAAAhAFr0LFu/AAAAFQEAAAsA&#10;AAAAAAAAAAAAAAAAHwEAAF9yZWxzLy5yZWxzUEsBAi0AFAAGAAgAAAAhAEkefFTEAAAA3AAAAA8A&#10;AAAAAAAAAAAAAAAABwIAAGRycy9kb3ducmV2LnhtbFBLBQYAAAAAAwADALcAAAD4AgAAAAA=&#10;" path="m,286511r214122,l214122,,,,,286511xe" stroked="f">
                  <v:path arrowok="t"/>
                </v:shape>
                <v:shape id="Graphic 386" o:spid="_x0000_s1335" style="position:absolute;left:54113;top:37654;width:2153;height:2870;visibility:visible;mso-wrap-style:square;v-text-anchor:top" coordsize="215265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YKvxAAAANwAAAAPAAAAZHJzL2Rvd25yZXYueG1sRI/BasMw&#10;EETvhfyD2EBvtdwYQupGNk1CoYRe4vYDNtLGNrFWxlIS9e+jQqHHYWbeMOs62kFcafK9YwXPWQ6C&#10;WDvTc6vg++v9aQXCB2SDg2NS8EMe6mr2sMbSuBsf6NqEViQI+xIVdCGMpZRed2TRZ24kTt7JTRZD&#10;klMrzYS3BLeDXOT5UlrsOS10ONK2I31uLlbBhov9YTscL81L/NxF3fvjotBKPc7j2yuIQDH8h//a&#10;H0ZBsVrC75l0BGR1BwAA//8DAFBLAQItABQABgAIAAAAIQDb4fbL7gAAAIUBAAATAAAAAAAAAAAA&#10;AAAAAAAAAABbQ29udGVudF9UeXBlc10ueG1sUEsBAi0AFAAGAAgAAAAhAFr0LFu/AAAAFQEAAAsA&#10;AAAAAAAAAAAAAAAAHwEAAF9yZWxzLy5yZWxzUEsBAi0AFAAGAAgAAAAhAPjhgq/EAAAA3AAAAA8A&#10;AAAAAAAAAAAAAAAABwIAAGRycy9kb3ducmV2LnhtbFBLBQYAAAAAAwADALcAAAD4AgAAAAA=&#10;" path="m214884,l,,,286511r214884,l214884,xe" filled="f" strokecolor="white">
                  <v:path arrowok="t"/>
                </v:shape>
                <v:shape id="Graphic 387" o:spid="_x0000_s1336" style="position:absolute;left:54113;top:41395;width:2146;height:2870;visibility:visible;mso-wrap-style:square;v-text-anchor:top" coordsize="214629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Ee4xQAAANwAAAAPAAAAZHJzL2Rvd25yZXYueG1sRI/dasJA&#10;FITvC77Dcgq9q5taSEJ0FRFif6CIUfD2kD0mwezZkN0m6dt3CwUvh5n5hlltJtOKgXrXWFbwMo9A&#10;EJdWN1wpOJ/y5xSE88gaW8uk4IccbNazhxVm2o58pKHwlQgQdhkqqL3vMildWZNBN7cdcfCutjfo&#10;g+wrqXscA9y0chFFsTTYcFiosaNdTeWt+DYKhvR0e+MPGcX7/Gv6HKpDoi9XpZ4ep+0ShKfJ38P/&#10;7Xet4DVN4O9MOAJy/QsAAP//AwBQSwECLQAUAAYACAAAACEA2+H2y+4AAACFAQAAEwAAAAAAAAAA&#10;AAAAAAAAAAAAW0NvbnRlbnRfVHlwZXNdLnhtbFBLAQItABQABgAIAAAAIQBa9CxbvwAAABUBAAAL&#10;AAAAAAAAAAAAAAAAAB8BAABfcmVscy8ucmVsc1BLAQItABQABgAIAAAAIQDWgEe4xQAAANwAAAAP&#10;AAAAAAAAAAAAAAAAAAcCAABkcnMvZG93bnJldi54bWxQSwUGAAAAAAMAAwC3AAAA+QIAAAAA&#10;" path="m,286511r214122,l214122,,,,,286511xe" stroked="f">
                  <v:path arrowok="t"/>
                </v:shape>
                <v:shape id="Graphic 388" o:spid="_x0000_s1337" style="position:absolute;left:54113;top:41395;width:2153;height:2858;visibility:visible;mso-wrap-style:square;v-text-anchor:top" coordsize="21526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ceHwgAAANwAAAAPAAAAZHJzL2Rvd25yZXYueG1sRE9Na8JA&#10;EL0X/A/LCN6ajQpFoquIEAxUKE17MLchOybB7GzIbpPor+8eCj0+3vfuMJlWDNS7xrKCZRSDIC6t&#10;brhS8P2Vvm5AOI+ssbVMCh7k4LCfveww0XbkTxpyX4kQwi5BBbX3XSKlK2sy6CLbEQfuZnuDPsC+&#10;krrHMYSbVq7i+E0abDg01NjRqabynv8YBWnVDZid9fXJxWq6FGm+fv/IlVrMp+MWhKfJ/4v/3JlW&#10;sN6EteFMOAJy/wsAAP//AwBQSwECLQAUAAYACAAAACEA2+H2y+4AAACFAQAAEwAAAAAAAAAAAAAA&#10;AAAAAAAAW0NvbnRlbnRfVHlwZXNdLnhtbFBLAQItABQABgAIAAAAIQBa9CxbvwAAABUBAAALAAAA&#10;AAAAAAAAAAAAAB8BAABfcmVscy8ucmVsc1BLAQItABQABgAIAAAAIQAtBceHwgAAANwAAAAPAAAA&#10;AAAAAAAAAAAAAAcCAABkcnMvZG93bnJldi54bWxQSwUGAAAAAAMAAwC3AAAA9gIAAAAA&#10;" path="m214884,l,,,285749r214884,l214884,xe" filled="f" strokecolor="white">
                  <v:path arrowok="t"/>
                </v:shape>
                <v:shape id="Graphic 389" o:spid="_x0000_s1338" style="position:absolute;left:54113;top:45060;width:2146;height:2871;visibility:visible;mso-wrap-style:square;v-text-anchor:top" coordsize="214629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3ZRxQAAANwAAAAPAAAAZHJzL2Rvd25yZXYueG1sRI/dasJA&#10;FITvC77DcgTv6sYKNk3dBCloa0FELfT2kD35IdmzIbvG9O27QqGXw8x8w6yz0bRioN7VlhUs5hEI&#10;4tzqmksFX5ftYwzCeWSNrWVS8EMOsnTysMZE2xufaDj7UgQIuwQVVN53iZQur8igm9uOOHiF7Q36&#10;IPtS6h5vAW5a+RRFK2mw5rBQYUdvFeXN+WoUDPGleee9jFa77WH8HMrjs/4ulJpNx80rCE+j/w//&#10;tT+0gmX8Avcz4QjI9BcAAP//AwBQSwECLQAUAAYACAAAACEA2+H2y+4AAACFAQAAEwAAAAAAAAAA&#10;AAAAAAAAAAAAW0NvbnRlbnRfVHlwZXNdLnhtbFBLAQItABQABgAIAAAAIQBa9CxbvwAAABUBAAAL&#10;AAAAAAAAAAAAAAAAAB8BAABfcmVscy8ucmVsc1BLAQItABQABgAIAAAAIQDIU3ZRxQAAANwAAAAP&#10;AAAAAAAAAAAAAAAAAAcCAABkcnMvZG93bnJldi54bWxQSwUGAAAAAAMAAwC3AAAA+QIAAAAA&#10;" path="m,286512r214122,l214122,,,,,286512xe" stroked="f">
                  <v:path arrowok="t"/>
                </v:shape>
                <v:shape id="Graphic 390" o:spid="_x0000_s1339" style="position:absolute;left:54113;top:45060;width:2153;height:2871;visibility:visible;mso-wrap-style:square;v-text-anchor:top" coordsize="215265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SmdwAAAANwAAAAPAAAAZHJzL2Rvd25yZXYueG1sRE/NisIw&#10;EL4L+w5hFvam6VoQrUZxFWERL1YfYEzGtthMShM1+/abg+Dx4/tfrKJtxYN63zhW8D3KQBBrZxqu&#10;FJxPu+EUhA/IBlvHpOCPPKyWH4MFFsY9+UiPMlQihbAvUEEdQldI6XVNFv3IdcSJu7reYkiwr6Tp&#10;8ZnCbSvHWTaRFhtODTV2tKlJ38q7VfDD+f64aS/3chYP26gbfxnnWqmvz7iegwgUw1v8cv8aBfks&#10;zU9n0hGQy38AAAD//wMAUEsBAi0AFAAGAAgAAAAhANvh9svuAAAAhQEAABMAAAAAAAAAAAAAAAAA&#10;AAAAAFtDb250ZW50X1R5cGVzXS54bWxQSwECLQAUAAYACAAAACEAWvQsW78AAAAVAQAACwAAAAAA&#10;AAAAAAAAAAAfAQAAX3JlbHMvLnJlbHNQSwECLQAUAAYACAAAACEAnZ0pncAAAADcAAAADwAAAAAA&#10;AAAAAAAAAAAHAgAAZHJzL2Rvd25yZXYueG1sUEsFBgAAAAADAAMAtwAAAPQCAAAAAA==&#10;" path="m214884,l,,,286512r214884,l214884,xe" filled="f" strokecolor="white">
                  <v:path arrowok="t"/>
                </v:shape>
                <v:shape id="Graphic 391" o:spid="_x0000_s1340" style="position:absolute;left:54113;top:48718;width:2146;height:2870;visibility:visible;mso-wrap-style:square;v-text-anchor:top" coordsize="214629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OyKxgAAANwAAAAPAAAAZHJzL2Rvd25yZXYueG1sRI/dasJA&#10;FITvhb7DcgremY0Vok1dpRT8qVBKo+DtIXtMgtmzIbsm6dt3C4KXw8x8wyzXg6lFR62rLCuYRjEI&#10;4tzqigsFp+NmsgDhPLLG2jIp+CUH69XTaImptj3/UJf5QgQIuxQVlN43qZQuL8mgi2xDHLyLbQ36&#10;INtC6hb7ADe1fInjRBqsOCyU2NBHSfk1uxkF3eJ43fGnjJPt5ms4dMX3XJ8vSo2fh/c3EJ4G/wjf&#10;23utYPY6hf8z4QjI1R8AAAD//wMAUEsBAi0AFAAGAAgAAAAhANvh9svuAAAAhQEAABMAAAAAAAAA&#10;AAAAAAAAAAAAAFtDb250ZW50X1R5cGVzXS54bWxQSwECLQAUAAYACAAAACEAWvQsW78AAAAVAQAA&#10;CwAAAAAAAAAAAAAAAAAfAQAAX3JlbHMvLnJlbHNQSwECLQAUAAYACAAAACEAs/zsisYAAADcAAAA&#10;DwAAAAAAAAAAAAAAAAAHAgAAZHJzL2Rvd25yZXYueG1sUEsFBgAAAAADAAMAtwAAAPoCAAAAAA==&#10;" path="m,286512r214122,l214122,,,,,286512xe" stroked="f">
                  <v:path arrowok="t"/>
                </v:shape>
                <v:shape id="Graphic 392" o:spid="_x0000_s1341" style="position:absolute;left:54113;top:48718;width:2153;height:2870;visibility:visible;mso-wrap-style:square;v-text-anchor:top" coordsize="215265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xJxxAAAANwAAAAPAAAAZHJzL2Rvd25yZXYueG1sRI/BasMw&#10;EETvhfyD2EBvjVwbSuJGNm1KIYRe4vQDNtLWNrVWxlIS5e+jQiHHYWbeMOs62kGcafK9YwXPiwwE&#10;sXam51bB9+HzaQnCB2SDg2NScCUPdTV7WGNp3IX3dG5CKxKEfYkKuhDGUkqvO7LoF24kTt6PmyyG&#10;JKdWmgkvCW4HmWfZi7TYc1rocKRNR/q3OVkF71zs9pvheGpW8esj6t4f80Ir9TiPb68gAsVwD/+3&#10;t0ZBscrh70w6ArK6AQAA//8DAFBLAQItABQABgAIAAAAIQDb4fbL7gAAAIUBAAATAAAAAAAAAAAA&#10;AAAAAAAAAABbQ29udGVudF9UeXBlc10ueG1sUEsBAi0AFAAGAAgAAAAhAFr0LFu/AAAAFQEAAAsA&#10;AAAAAAAAAAAAAAAAHwEAAF9yZWxzLy5yZWxzUEsBAi0AFAAGAAgAAAAhAAIDEnHEAAAA3AAAAA8A&#10;AAAAAAAAAAAAAAAABwIAAGRycy9kb3ducmV2LnhtbFBLBQYAAAAAAwADALcAAAD4AgAAAAA=&#10;" path="m214884,l,,,286512r214884,l214884,xe" filled="f" strokecolor="white">
                  <v:path arrowok="t"/>
                </v:shape>
                <v:shape id="Graphic 393" o:spid="_x0000_s1342" style="position:absolute;left:54113;top:52284;width:2146;height:2870;visibility:visible;mso-wrap-style:square;v-text-anchor:top" coordsize="214629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tdmxgAAANwAAAAPAAAAZHJzL2Rvd25yZXYueG1sRI/NasMw&#10;EITvhb6D2EJutdwEXNeNEkohf4UQ6gRyXayNbWKtjKXY7ttXgUKPw8x8w8yXo2lET52rLSt4iWIQ&#10;xIXVNZcKTsfVcwrCeWSNjWVS8EMOlovHhzlm2g78TX3uSxEg7DJUUHnfZlK6oiKDLrItcfAutjPo&#10;g+xKqTscAtw0chrHiTRYc1iosKXPioprfjMK+vR43fBOxsl6tR+/+vLwqs8XpSZP48c7CE+j/w//&#10;tbdawextBvcz4QjIxS8AAAD//wMAUEsBAi0AFAAGAAgAAAAhANvh9svuAAAAhQEAABMAAAAAAAAA&#10;AAAAAAAAAAAAAFtDb250ZW50X1R5cGVzXS54bWxQSwECLQAUAAYACAAAACEAWvQsW78AAAAVAQAA&#10;CwAAAAAAAAAAAAAAAAAfAQAAX3JlbHMvLnJlbHNQSwECLQAUAAYACAAAACEALGLXZsYAAADcAAAA&#10;DwAAAAAAAAAAAAAAAAAHAgAAZHJzL2Rvd25yZXYueG1sUEsFBgAAAAADAAMAtwAAAPoCAAAAAA==&#10;" path="m,286512r214122,l214122,,,,,286512xe" stroked="f">
                  <v:path arrowok="t"/>
                </v:shape>
                <v:shape id="Graphic 394" o:spid="_x0000_s1343" style="position:absolute;left:54113;top:52284;width:2153;height:2870;visibility:visible;mso-wrap-style:square;v-text-anchor:top" coordsize="215265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i+exQAAANwAAAAPAAAAZHJzL2Rvd25yZXYueG1sRI/NasMw&#10;EITvgbyD2EBviZy4lMa1HPJDoZRe4vYBNtLGNrFWxlIS9e2rQqHHYWa+YcpNtL240eg7xwqWiwwE&#10;sXam40bB1+fr/BmED8gGe8ek4Js8bKrppMTCuDsf6VaHRiQI+wIVtCEMhZRet2TRL9xAnLyzGy2G&#10;JMdGmhHvCW57ucqyJ2mx47TQ4kD7lvSlvloFO87fj/v+dK3X8eMQdedPq1wr9TCL2xcQgWL4D/+1&#10;34yCfP0Iv2fSEZDVDwAAAP//AwBQSwECLQAUAAYACAAAACEA2+H2y+4AAACFAQAAEwAAAAAAAAAA&#10;AAAAAAAAAAAAW0NvbnRlbnRfVHlwZXNdLnhtbFBLAQItABQABgAIAAAAIQBa9CxbvwAAABUBAAAL&#10;AAAAAAAAAAAAAAAAAB8BAABfcmVscy8ucmVsc1BLAQItABQABgAIAAAAIQDipi+exQAAANwAAAAP&#10;AAAAAAAAAAAAAAAAAAcCAABkcnMvZG93bnJldi54bWxQSwUGAAAAAAMAAwC3AAAA+QIAAAAA&#10;" path="m214884,l,,,286512r214884,l214884,xe" filled="f" strokecolor="white">
                  <v:path arrowok="t"/>
                </v:shape>
                <v:shape id="Graphic 395" o:spid="_x0000_s1344" style="position:absolute;left:54113;top:55949;width:2146;height:2871;visibility:visible;mso-wrap-style:square;v-text-anchor:top" coordsize="214629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+qJxgAAANwAAAAPAAAAZHJzL2Rvd25yZXYueG1sRI9ba8JA&#10;FITfC/6H5Qi+NRstjTG6ihTsDYp4AV8P2WMSzJ4N2TVJ/323UOjjMDPfMKvNYGrRUesqywqmUQyC&#10;OLe64kLB+bR7TEE4j6yxtkwKvsnBZj16WGGmbc8H6o6+EAHCLkMFpfdNJqXLSzLoItsQB+9qW4M+&#10;yLaQusU+wE0tZ3GcSIMVh4USG3opKb8d70ZBl55ub/wh4+R19zV8dsV+ri9XpSbjYbsE4Wnw/+G/&#10;9rtW8LR4ht8z4QjI9Q8AAAD//wMAUEsBAi0AFAAGAAgAAAAhANvh9svuAAAAhQEAABMAAAAAAAAA&#10;AAAAAAAAAAAAAFtDb250ZW50X1R5cGVzXS54bWxQSwECLQAUAAYACAAAACEAWvQsW78AAAAVAQAA&#10;CwAAAAAAAAAAAAAAAAAfAQAAX3JlbHMvLnJlbHNQSwECLQAUAAYACAAAACEAzMfqicYAAADcAAAA&#10;DwAAAAAAAAAAAAAAAAAHAgAAZHJzL2Rvd25yZXYueG1sUEsFBgAAAAADAAMAtwAAAPoCAAAAAA==&#10;" path="m,286511r214122,l214122,,,,,286511xe" stroked="f">
                  <v:path arrowok="t"/>
                </v:shape>
                <v:shape id="Graphic 396" o:spid="_x0000_s1345" style="position:absolute;left:54113;top:55949;width:2153;height:2858;visibility:visible;mso-wrap-style:square;v-text-anchor:top" coordsize="21526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2CzxgAAANwAAAAPAAAAZHJzL2Rvd25yZXYueG1sRI9Ba8JA&#10;FITvgv9heUJvuqmB0EZXKYXQQAvS2IPeHtlnEsy+DdltkvbXu4WCx2FmvmG2+8m0YqDeNZYVPK4i&#10;EMSl1Q1XCr6O2fIJhPPIGlvLpOCHHOx389kWU21H/qSh8JUIEHYpKqi971IpXVmTQbeyHXHwLrY3&#10;6IPsK6l7HAPctHIdRYk02HBYqLGj15rKa/FtFGRVN2D+pk+/fF5PH+esiN8PhVIPi+llA8LT5O/h&#10;/3auFcTPCfydCUdA7m4AAAD//wMAUEsBAi0AFAAGAAgAAAAhANvh9svuAAAAhQEAABMAAAAAAAAA&#10;AAAAAAAAAAAAAFtDb250ZW50X1R5cGVzXS54bWxQSwECLQAUAAYACAAAACEAWvQsW78AAAAVAQAA&#10;CwAAAAAAAAAAAAAAAAAfAQAAX3JlbHMvLnJlbHNQSwECLQAUAAYACAAAACEAtg9gs8YAAADcAAAA&#10;DwAAAAAAAAAAAAAAAAAHAgAAZHJzL2Rvd25yZXYueG1sUEsFBgAAAAADAAMAtwAAAPoCAAAAAA==&#10;" path="m214884,l,,,285750r214884,l214884,xe" filled="f" strokecolor="white">
                  <v:path arrowok="t"/>
                </v:shape>
                <v:shape id="Graphic 397" o:spid="_x0000_s1346" style="position:absolute;left:52604;top:8309;width:1708;height:2870;visibility:visible;mso-wrap-style:square;v-text-anchor:top" coordsize="170815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QAGxQAAANwAAAAPAAAAZHJzL2Rvd25yZXYueG1sRI9Ba8JA&#10;FITvgv9heYI33aittWk2IoJQoR6qVq+P7DMbzL4N2a2m/94tFHocZuYbJlt2thY3an3lWMFknIAg&#10;LpyuuFRwPGxGCxA+IGusHZOCH/KwzPu9DFPt7vxJt30oRYSwT1GBCaFJpfSFIYt+7Bri6F1cazFE&#10;2ZZSt3iPcFvLaZLMpcWK44LBhtaGiuv+2ypInuTR7NYf+nk1X5y77aY+nIovpYaDbvUGIlAX/sN/&#10;7XetYPb6Ar9n4hGQ+QMAAP//AwBQSwECLQAUAAYACAAAACEA2+H2y+4AAACFAQAAEwAAAAAAAAAA&#10;AAAAAAAAAAAAW0NvbnRlbnRfVHlwZXNdLnhtbFBLAQItABQABgAIAAAAIQBa9CxbvwAAABUBAAAL&#10;AAAAAAAAAAAAAAAAAB8BAABfcmVscy8ucmVsc1BLAQItABQABgAIAAAAIQCcnQAGxQAAANwAAAAP&#10;AAAAAAAAAAAAAAAAAAcCAABkcnMvZG93bnJldi54bWxQSwUGAAAAAAMAAwC3AAAA+QIAAAAA&#10;" path="m,286511r170687,l170687,,,,,286511xe" stroked="f">
                  <v:path arrowok="t"/>
                </v:shape>
                <v:shape id="Graphic 398" o:spid="_x0000_s1347" style="position:absolute;left:52604;top:8309;width:1715;height:2870;visibility:visible;mso-wrap-style:square;v-text-anchor:top" coordsize="17145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09vwAAANwAAAAPAAAAZHJzL2Rvd25yZXYueG1sRE/LisIw&#10;FN0L/kO4wmxE06kgTjWKDA7j1sfsr821qTY3JYna+XuzEFweznux6mwj7uRD7VjB5zgDQVw6XXOl&#10;4Hj4Gc1AhIissXFMCv4pwGrZ7y2w0O7BO7rvYyVSCIcCFZgY20LKUBqyGMauJU7c2XmLMUFfSe3x&#10;kcJtI/Msm0qLNacGgy19Gyqv+5tV8Dc0h7XJfy/t6WqCP+emk5udUh+Dbj0HEamLb/HLvdUKJl9p&#10;bTqTjoBcPgEAAP//AwBQSwECLQAUAAYACAAAACEA2+H2y+4AAACFAQAAEwAAAAAAAAAAAAAAAAAA&#10;AAAAW0NvbnRlbnRfVHlwZXNdLnhtbFBLAQItABQABgAIAAAAIQBa9CxbvwAAABUBAAALAAAAAAAA&#10;AAAAAAAAAB8BAABfcmVscy8ucmVsc1BLAQItABQABgAIAAAAIQCKb609vwAAANwAAAAPAAAAAAAA&#10;AAAAAAAAAAcCAABkcnMvZG93bnJldi54bWxQSwUGAAAAAAMAAwC3AAAA8wIAAAAA&#10;" path="m171450,l,,,286511r171450,l171450,xe" filled="f" strokecolor="white">
                  <v:path arrowok="t"/>
                </v:shape>
                <v:shape id="Graphic 399" o:spid="_x0000_s1348" style="position:absolute;left:52604;top:11906;width:1708;height:2870;visibility:visible;mso-wrap-style:square;v-text-anchor:top" coordsize="170815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jHvxAAAANwAAAAPAAAAZHJzL2Rvd25yZXYueG1sRI9LiwIx&#10;EITvwv6H0AveNLPrAx2NIoKwgh58X5tJOxmcdIZJVmf//UYQPBZV9RU1nTe2FHeqfeFYwVc3AUGc&#10;OV1wruB4WHVGIHxA1lg6JgV/5GE++2hNMdXuwTu670MuIoR9igpMCFUqpc8MWfRdVxFH7+pqiyHK&#10;Ope6xkeE21J+J8lQWiw4LhisaGkou+1/rYKkL49mu9zowWI4ujTrVXk4Zyel2p/NYgIiUBPe4Vf7&#10;RyvojcfwPBOPgJz9AwAA//8DAFBLAQItABQABgAIAAAAIQDb4fbL7gAAAIUBAAATAAAAAAAAAAAA&#10;AAAAAAAAAABbQ29udGVudF9UeXBlc10ueG1sUEsBAi0AFAAGAAgAAAAhAFr0LFu/AAAAFQEAAAsA&#10;AAAAAAAAAAAAAAAAHwEAAF9yZWxzLy5yZWxzUEsBAi0AFAAGAAgAAAAhAIJOMe/EAAAA3AAAAA8A&#10;AAAAAAAAAAAAAAAABwIAAGRycy9kb3ducmV2LnhtbFBLBQYAAAAAAwADALcAAAD4AgAAAAA=&#10;" path="m,286511r170687,l170687,,,,,286511xe" stroked="f">
                  <v:path arrowok="t"/>
                </v:shape>
                <v:shape id="Graphic 400" o:spid="_x0000_s1349" style="position:absolute;left:52604;top:11906;width:1715;height:2857;visibility:visible;mso-wrap-style:square;v-text-anchor:top" coordsize="17145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uEMwgAAANwAAAAPAAAAZHJzL2Rvd25yZXYueG1sRE/JbsIw&#10;EL1X4h+sqcQNnFalgoBBiBZBubGK4zSexhHxOIpNkv59fUDq8ents0VnS9FQ7QvHCl6GCQjizOmC&#10;cwWn43owBuEDssbSMSn4JQ+Lee9phql2Le+pOYRcxBD2KSowIVSplD4zZNEPXUUcuR9XWwwR1rnU&#10;NbYx3JbyNUnepcWCY4PBilaGstvhbhVcNrvz56RtPjpDX6Pv82ibWXdVqv/cLacgAnXhX/xwb7WC&#10;tyTOj2fiEZDzPwAAAP//AwBQSwECLQAUAAYACAAAACEA2+H2y+4AAACFAQAAEwAAAAAAAAAAAAAA&#10;AAAAAAAAW0NvbnRlbnRfVHlwZXNdLnhtbFBLAQItABQABgAIAAAAIQBa9CxbvwAAABUBAAALAAAA&#10;AAAAAAAAAAAAAB8BAABfcmVscy8ucmVsc1BLAQItABQABgAIAAAAIQCfeuEMwgAAANwAAAAPAAAA&#10;AAAAAAAAAAAAAAcCAABkcnMvZG93bnJldi54bWxQSwUGAAAAAAMAAwC3AAAA9gIAAAAA&#10;" path="m171450,l,,,285749r171450,l171450,xe" filled="f" strokecolor="white">
                  <v:path arrowok="t"/>
                </v:shape>
                <v:shape id="Graphic 401" o:spid="_x0000_s1350" style="position:absolute;left:52604;top:15723;width:1708;height:2858;visibility:visible;mso-wrap-style:square;v-text-anchor:top" coordsize="17081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T+uxgAAANwAAAAPAAAAZHJzL2Rvd25yZXYueG1sRI/dasJA&#10;FITvC77DcoTe1Y21FImuIoKiIKT+gF4essckuHs2zW5N+vauUOjlMDPfMNN5Z424U+MrxwqGgwQE&#10;ce50xYWC03H1NgbhA7JG45gU/JKH+az3MsVUu5b3dD+EQkQI+xQVlCHUqZQ+L8miH7iaOHpX11gM&#10;UTaF1A22EW6NfE+ST2mx4rhQYk3LkvLb4ccqyMLerNbfmTmNt7vRZdGOsvPXWanXfreYgAjUhf/w&#10;X3ujFXwkQ3ieiUdAzh4AAAD//wMAUEsBAi0AFAAGAAgAAAAhANvh9svuAAAAhQEAABMAAAAAAAAA&#10;AAAAAAAAAAAAAFtDb250ZW50X1R5cGVzXS54bWxQSwECLQAUAAYACAAAACEAWvQsW78AAAAVAQAA&#10;CwAAAAAAAAAAAAAAAAAfAQAAX3JlbHMvLnJlbHNQSwECLQAUAAYACAAAACEAID0/rsYAAADcAAAA&#10;DwAAAAAAAAAAAAAAAAAHAgAAZHJzL2Rvd25yZXYueG1sUEsFBgAAAAADAAMAtwAAAPoCAAAAAA==&#10;" path="m,285750r170687,l170687,,,,,285750xe" stroked="f">
                  <v:path arrowok="t"/>
                </v:shape>
                <v:shape id="Graphic 402" o:spid="_x0000_s1351" style="position:absolute;left:52604;top:15716;width:1715;height:2870;visibility:visible;mso-wrap-style:square;v-text-anchor:top" coordsize="17145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8I1wQAAANwAAAAPAAAAZHJzL2Rvd25yZXYueG1sRI9Bi8Iw&#10;FITvgv8hPMGLaGpZRKpRRFzcq7p7fzbPptq8lCSr3X+/EQSPw8x8wyzXnW3EnXyoHSuYTjIQxKXT&#10;NVcKvk+f4zmIEJE1No5JwR8FWK/6vSUW2j34QPdjrESCcChQgYmxLaQMpSGLYeJa4uRdnLcYk/SV&#10;1B4fCW4bmWfZTFqsOS0YbGlrqLwdf62Cn5E5bUy+v7bnmwn+kptO7g5KDQfdZgEiUhff4Vf7Syv4&#10;yHJ4nklHQK7+AQAA//8DAFBLAQItABQABgAIAAAAIQDb4fbL7gAAAIUBAAATAAAAAAAAAAAAAAAA&#10;AAAAAABbQ29udGVudF9UeXBlc10ueG1sUEsBAi0AFAAGAAgAAAAhAFr0LFu/AAAAFQEAAAsAAAAA&#10;AAAAAAAAAAAAHwEAAF9yZWxzLy5yZWxzUEsBAi0AFAAGAAgAAAAhAMMnwjXBAAAA3AAAAA8AAAAA&#10;AAAAAAAAAAAABwIAAGRycy9kb3ducmV2LnhtbFBLBQYAAAAAAwADALcAAAD1AgAAAAA=&#10;" path="m171450,l,,,286511r171450,l171450,xe" filled="f" strokecolor="white">
                  <v:path arrowok="t"/>
                </v:shape>
                <v:shape id="Graphic 403" o:spid="_x0000_s1352" style="position:absolute;left:52604;top:19282;width:1708;height:2870;visibility:visible;mso-wrap-style:square;v-text-anchor:top" coordsize="170815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l7nxAAAANwAAAAPAAAAZHJzL2Rvd25yZXYueG1sRI9PawIx&#10;FMTvQr9DeAVvmrTqIlujiCAo1IP/2utj87pZunlZNqluv70RBI/DzPyGmS06V4sLtaHyrOFtqEAQ&#10;F95UXGo4HdeDKYgQkQ3WnknDPwVYzF96M8yNv/KeLodYigThkKMGG2OTSxkKSw7D0DfEyfvxrcOY&#10;ZFtK0+I1wV0t35XKpMOK04LFhlaWit/Dn9OgxvJkd6tPM1lm0+9uu66PX8VZ6/5rt/wAEamLz/Cj&#10;vTEaxmoE9zPpCMj5DQAA//8DAFBLAQItABQABgAIAAAAIQDb4fbL7gAAAIUBAAATAAAAAAAAAAAA&#10;AAAAAAAAAABbQ29udGVudF9UeXBlc10ueG1sUEsBAi0AFAAGAAgAAAAhAFr0LFu/AAAAFQEAAAsA&#10;AAAAAAAAAAAAAAAAHwEAAF9yZWxzLy5yZWxzUEsBAi0AFAAGAAgAAAAhAMsGXufEAAAA3AAAAA8A&#10;AAAAAAAAAAAAAAAABwIAAGRycy9kb3ducmV2LnhtbFBLBQYAAAAAAwADALcAAAD4AgAAAAA=&#10;" path="m,286512r170687,l170687,,,,,286512xe" stroked="f">
                  <v:path arrowok="t"/>
                </v:shape>
                <v:shape id="Graphic 404" o:spid="_x0000_s1353" style="position:absolute;left:52604;top:19282;width:1715;height:2870;visibility:visible;mso-wrap-style:square;v-text-anchor:top" coordsize="17145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v/awQAAANwAAAAPAAAAZHJzL2Rvd25yZXYueG1sRI9Pi8Iw&#10;FMTvgt8hPMGLaLpFRLpGEVHcq//uz+bZdG1eSpLV+u03Cwseh5n5DbNYdbYRD/KhdqzgY5KBIC6d&#10;rrlScD7txnMQISJrbByTghcFWC37vQUW2j35QI9jrESCcChQgYmxLaQMpSGLYeJa4uTdnLcYk/SV&#10;1B6fCW4bmWfZTFqsOS0YbGljqLwff6yCy8ic1ibff7fXuwn+lptObg9KDQfd+hNEpC6+w//tL61g&#10;mk3h70w6AnL5CwAA//8DAFBLAQItABQABgAIAAAAIQDb4fbL7gAAAIUBAAATAAAAAAAAAAAAAAAA&#10;AAAAAABbQ29udGVudF9UeXBlc10ueG1sUEsBAi0AFAAGAAgAAAAhAFr0LFu/AAAAFQEAAAsAAAAA&#10;AAAAAAAAAAAAHwEAAF9yZWxzLy5yZWxzUEsBAi0AFAAGAAgAAAAhACOC/9rBAAAA3AAAAA8AAAAA&#10;AAAAAAAAAAAABwIAAGRycy9kb3ducmV2LnhtbFBLBQYAAAAAAwADALcAAAD1AgAAAAA=&#10;" path="m171450,l,,,286512r171450,l171450,xe" filled="f" strokecolor="white">
                  <v:path arrowok="t"/>
                </v:shape>
                <v:shape id="Graphic 405" o:spid="_x0000_s1354" style="position:absolute;left:52604;top:23191;width:1708;height:2870;visibility:visible;mso-wrap-style:square;v-text-anchor:top" coordsize="170815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2MIxQAAANwAAAAPAAAAZHJzL2Rvd25yZXYueG1sRI9Ba8JA&#10;FITvgv9heQVvultJRFJXEUGo0B6qtr0+sq/Z0OzbkN0m6b/vFgSPw8x8w2x2o2tET12oPWt4XCgQ&#10;xKU3NVcarpfjfA0iRGSDjWfS8EsBdtvpZIOF8QO/UX+OlUgQDgVqsDG2hZShtOQwLHxLnLwv3zmM&#10;SXaVNB0OCe4auVRqJR3WnBYstnSwVH6ff5wGlcmrfT28mHy/Wn+Op2Nz+SjftZ49jPsnEJHGeA/f&#10;2s9GQ6Zy+D+TjoDc/gEAAP//AwBQSwECLQAUAAYACAAAACEA2+H2y+4AAACFAQAAEwAAAAAAAAAA&#10;AAAAAAAAAAAAW0NvbnRlbnRfVHlwZXNdLnhtbFBLAQItABQABgAIAAAAIQBa9CxbvwAAABUBAAAL&#10;AAAAAAAAAAAAAAAAAB8BAABfcmVscy8ucmVsc1BLAQItABQABgAIAAAAIQAro2MIxQAAANwAAAAP&#10;AAAAAAAAAAAAAAAAAAcCAABkcnMvZG93bnJldi54bWxQSwUGAAAAAAMAAwC3AAAA+QIAAAAA&#10;" path="m,286512r170687,l170687,,,,,286512xe" stroked="f">
                  <v:path arrowok="t"/>
                </v:shape>
                <v:shape id="Graphic 406" o:spid="_x0000_s1355" style="position:absolute;left:52604;top:23191;width:1715;height:2870;visibility:visible;mso-wrap-style:square;v-text-anchor:top" coordsize="17145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axOxQAAANwAAAAPAAAAZHJzL2Rvd25yZXYueG1sRI9Ba8JA&#10;FITvBf/D8oReiu6mFCvRVUpRKeSkDdTjM/tMgtm3Mbtq/PduodDjMDPfMPNlbxtxpc7XjjUkYwWC&#10;uHCm5lJD/r0eTUH4gGywcUwa7uRhuRg8zTE17sZbuu5CKSKEfYoaqhDaVEpfVGTRj11LHL2j6yyG&#10;KLtSmg5vEW4b+arURFqsOS5U2NJnRcVpd7EazvlL8pNk61yt9u373h8y2m4yrZ+H/ccMRKA+/If/&#10;2l9Gw5uawO+ZeATk4gEAAP//AwBQSwECLQAUAAYACAAAACEA2+H2y+4AAACFAQAAEwAAAAAAAAAA&#10;AAAAAAAAAAAAW0NvbnRlbnRfVHlwZXNdLnhtbFBLAQItABQABgAIAAAAIQBa9CxbvwAAABUBAAAL&#10;AAAAAAAAAAAAAAAAAB8BAABfcmVscy8ucmVsc1BLAQItABQABgAIAAAAIQAW7axOxQAAANwAAAAP&#10;AAAAAAAAAAAAAAAAAAcCAABkcnMvZG93bnJldi54bWxQSwUGAAAAAAMAAwC3AAAA+QIAAAAA&#10;" path="m171450,l,,,286512r171450,l171450,xe" filled="f" strokecolor="white" strokeweight=".26456mm">
                  <v:path arrowok="t"/>
                </v:shape>
                <v:shape id="Graphic 407" o:spid="_x0000_s1356" style="position:absolute;left:52604;top:26917;width:1708;height:2870;visibility:visible;mso-wrap-style:square;v-text-anchor:top" coordsize="170815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VjkxAAAANwAAAAPAAAAZHJzL2Rvd25yZXYueG1sRI9PawIx&#10;FMTvBb9DeIK3mij+Y2sUEYQKeqja9vrYPDeLm5dlk+r67Y1Q8DjMzG+Y+bJ1lbhSE0rPGgZ9BYI4&#10;96bkQsPpuHmfgQgR2WDlmTTcKcBy0XmbY2b8jb/oeoiFSBAOGWqwMdaZlCG35DD0fU2cvLNvHMYk&#10;m0KaBm8J7io5VGoiHZacFizWtLaUXw5/ToMayZPdr3dmvJrMftvtpjr+5N9a97rt6gNEpDa+wv/t&#10;T6NhpKbwPJOOgFw8AAAA//8DAFBLAQItABQABgAIAAAAIQDb4fbL7gAAAIUBAAATAAAAAAAAAAAA&#10;AAAAAAAAAABbQ29udGVudF9UeXBlc10ueG1sUEsBAi0AFAAGAAgAAAAhAFr0LFu/AAAAFQEAAAsA&#10;AAAAAAAAAAAAAAAAHwEAAF9yZWxzLy5yZWxzUEsBAi0AFAAGAAgAAAAhALQ9WOTEAAAA3AAAAA8A&#10;AAAAAAAAAAAAAAAABwIAAGRycy9kb3ducmV2LnhtbFBLBQYAAAAAAwADALcAAAD4AgAAAAA=&#10;" path="m,286511r170687,l170687,,,,,286511xe" stroked="f">
                  <v:path arrowok="t"/>
                </v:shape>
                <v:shape id="Graphic 408" o:spid="_x0000_s1357" style="position:absolute;left:52604;top:26917;width:1715;height:2858;visibility:visible;mso-wrap-style:square;v-text-anchor:top" coordsize="17145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O0KwgAAANwAAAAPAAAAZHJzL2Rvd25yZXYueG1sRE/JbsIw&#10;EL1X4h+sqcQNnFalgoBBiBZBubGK4zSexhHxOIpNkv59fUDq8ents0VnS9FQ7QvHCl6GCQjizOmC&#10;cwWn43owBuEDssbSMSn4JQ+Lee9phql2Le+pOYRcxBD2KSowIVSplD4zZNEPXUUcuR9XWwwR1rnU&#10;NbYx3JbyNUnepcWCY4PBilaGstvhbhVcNrvz56RtPjpDX6Pv82ibWXdVqv/cLacgAnXhX/xwb7WC&#10;tySujWfiEZDzPwAAAP//AwBQSwECLQAUAAYACAAAACEA2+H2y+4AAACFAQAAEwAAAAAAAAAAAAAA&#10;AAAAAAAAW0NvbnRlbnRfVHlwZXNdLnhtbFBLAQItABQABgAIAAAAIQBa9CxbvwAAABUBAAALAAAA&#10;AAAAAAAAAAAAAB8BAABfcmVscy8ucmVsc1BLAQItABQABgAIAAAAIQBhDO0KwgAAANwAAAAPAAAA&#10;AAAAAAAAAAAAAAcCAABkcnMvZG93bnJldi54bWxQSwUGAAAAAAMAAwC3AAAA9gIAAAAA&#10;" path="m171450,l,,,285749r171450,l171450,xe" filled="f" strokecolor="white">
                  <v:path arrowok="t"/>
                </v:shape>
                <v:shape id="Graphic 409" o:spid="_x0000_s1358" style="position:absolute;left:52604;top:30415;width:1708;height:2870;visibility:visible;mso-wrap-style:square;v-text-anchor:top" coordsize="170815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mkNxAAAANwAAAAPAAAAZHJzL2Rvd25yZXYueG1sRI9PawIx&#10;FMTvhX6H8AreatJiZV2NIoKgoIf69/rYvG6Wbl6WTdT12zdCweMwM79hJrPO1eJKbag8a/joKxDE&#10;hTcVlxoO++V7BiJEZIO1Z9JwpwCz6evLBHPjb/xN110sRYJwyFGDjbHJpQyFJYeh7xvi5P341mFM&#10;si2lafGW4K6Wn0oNpcOK04LFhhaWit/dxWlQA3mw28XGfM2H2blbL+v9qThq3Xvr5mMQkbr4DP+3&#10;V0bDQI3gcSYdATn9AwAA//8DAFBLAQItABQABgAIAAAAIQDb4fbL7gAAAIUBAAATAAAAAAAAAAAA&#10;AAAAAAAAAABbQ29udGVudF9UeXBlc10ueG1sUEsBAi0AFAAGAAgAAAAhAFr0LFu/AAAAFQEAAAsA&#10;AAAAAAAAAAAAAAAAHwEAAF9yZWxzLy5yZWxzUEsBAi0AFAAGAAgAAAAhAKruaQ3EAAAA3AAAAA8A&#10;AAAAAAAAAAAAAAAABwIAAGRycy9kb3ducmV2LnhtbFBLBQYAAAAAAwADALcAAAD4AgAAAAA=&#10;" path="m,286511r170687,l170687,,,,,286511xe" stroked="f">
                  <v:path arrowok="t"/>
                </v:shape>
                <v:shape id="Graphic 410" o:spid="_x0000_s1359" style="position:absolute;left:52604;top:30415;width:1715;height:2870;visibility:visible;mso-wrap-style:square;v-text-anchor:top" coordsize="17145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G8EvwAAANwAAAAPAAAAZHJzL2Rvd25yZXYueG1sRE/LisIw&#10;FN0L8w/hCm5kmlpEho5RZHAYt772d5prU21uShK1/r1ZCC4P5z1f9rYVN/KhcaxgkuUgiCunG64V&#10;HPa/n18gQkTW2DomBQ8KsFx8DOZYanfnLd12sRYphEOJCkyMXSllqAxZDJnriBN3ct5iTNDXUnu8&#10;p3DbyiLPZ9Jiw6nBYEc/hqrL7moVHMdmvzLF37n7v5jgT4Xp5Xqr1GjYr75BROrjW/xyb7SC6STN&#10;T2fSEZCLJwAAAP//AwBQSwECLQAUAAYACAAAACEA2+H2y+4AAACFAQAAEwAAAAAAAAAAAAAAAAAA&#10;AAAAW0NvbnRlbnRfVHlwZXNdLnhtbFBLAQItABQABgAIAAAAIQBa9CxbvwAAABUBAAALAAAAAAAA&#10;AAAAAAAAAB8BAABfcmVscy8ucmVsc1BLAQItABQABgAIAAAAIQDZYG8EvwAAANwAAAAPAAAAAAAA&#10;AAAAAAAAAAcCAABkcnMvZG93bnJldi54bWxQSwUGAAAAAAMAAwC3AAAA8wIAAAAA&#10;" path="m171450,l,,,286511r171450,l171450,xe" filled="f" strokecolor="white">
                  <v:path arrowok="t"/>
                </v:shape>
                <v:shape id="Graphic 411" o:spid="_x0000_s1360" style="position:absolute;left:52604;top:33989;width:1708;height:2870;visibility:visible;mso-wrap-style:square;v-text-anchor:top" coordsize="170815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fPWwwAAANwAAAAPAAAAZHJzL2Rvd25yZXYueG1sRI9Pi8Iw&#10;FMTvC36H8ARva1pRkWoUEQQFPfhn1+ujeTbF5qU0Ueu3N8LCHoeZ+Q0zW7S2Eg9qfOlYQdpPQBDn&#10;TpdcKDif1t8TED4ga6wck4IXeVjMO18zzLR78oEex1CICGGfoQITQp1J6XNDFn3f1cTRu7rGYoiy&#10;KaRu8BnhtpKDJBlLiyXHBYM1rQzlt+PdKkiG8mz2q50eLceTS7tdV6ff/EepXrddTkEEasN/+K+9&#10;0QqGaQqfM/EIyPkbAAD//wMAUEsBAi0AFAAGAAgAAAAhANvh9svuAAAAhQEAABMAAAAAAAAAAAAA&#10;AAAAAAAAAFtDb250ZW50X1R5cGVzXS54bWxQSwECLQAUAAYACAAAACEAWvQsW78AAAAVAQAACwAA&#10;AAAAAAAAAAAAAAAfAQAAX3JlbHMvLnJlbHNQSwECLQAUAAYACAAAACEA0UHz1sMAAADcAAAADwAA&#10;AAAAAAAAAAAAAAAHAgAAZHJzL2Rvd25yZXYueG1sUEsFBgAAAAADAAMAtwAAAPcCAAAAAA==&#10;" path="m,286512r170687,l170687,,,,,286512xe" stroked="f">
                  <v:path arrowok="t"/>
                </v:shape>
                <v:shape id="Graphic 412" o:spid="_x0000_s1361" style="position:absolute;left:52604;top:33989;width:1715;height:2870;visibility:visible;mso-wrap-style:square;v-text-anchor:top" coordsize="17145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lTowgAAANwAAAAPAAAAZHJzL2Rvd25yZXYueG1sRI9Pi8Iw&#10;FMTvgt8hPGEvsqYWkaUaRZaV9eqfvb9tnk21eSlJ1PrtjSB4HGbmN8x82dlGXMmH2rGC8SgDQVw6&#10;XXOl4LBff36BCBFZY+OYFNwpwHLR782x0O7GW7ruYiUShEOBCkyMbSFlKA1ZDCPXEifv6LzFmKSv&#10;pPZ4S3DbyDzLptJizWnBYEvfhsrz7mIV/A3NfmXy31P7fzbBH3PTyZ+tUh+DbjUDEamL7/CrvdEK&#10;JuMcnmfSEZCLBwAAAP//AwBQSwECLQAUAAYACAAAACEA2+H2y+4AAACFAQAAEwAAAAAAAAAAAAAA&#10;AAAAAAAAW0NvbnRlbnRfVHlwZXNdLnhtbFBLAQItABQABgAIAAAAIQBa9CxbvwAAABUBAAALAAAA&#10;AAAAAAAAAAAAAB8BAABfcmVscy8ucmVsc1BLAQItABQABgAIAAAAIQBG/lTowgAAANwAAAAPAAAA&#10;AAAAAAAAAAAAAAcCAABkcnMvZG93bnJldi54bWxQSwUGAAAAAAMAAwC3AAAA9gIAAAAA&#10;" path="m171450,l,,,286512r171450,l171450,xe" filled="f" strokecolor="white">
                  <v:path arrowok="t"/>
                </v:shape>
                <v:shape id="Graphic 413" o:spid="_x0000_s1362" style="position:absolute;left:52604;top:37646;width:1708;height:2870;visibility:visible;mso-wrap-style:square;v-text-anchor:top" coordsize="170815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8g6xAAAANwAAAAPAAAAZHJzL2Rvd25yZXYueG1sRI9bi8Iw&#10;FITfhf0P4Szsm6beilSjiCC4sD54fz00Z5uyzUlponb/vREEH4eZ+YaZLVpbiRs1vnSsoN9LQBDn&#10;TpdcKDge1t0JCB+QNVaOScE/eVjMPzozzLS7845u+1CICGGfoQITQp1J6XNDFn3P1cTR+3WNxRBl&#10;U0jd4D3CbSUHSZJKiyXHBYM1rQzlf/urVZCM5NFsVz96vEwnl/Z7XR3O+Umpr892OQURqA3v8Ku9&#10;0QpG/SE8z8QjIOcPAAAA//8DAFBLAQItABQABgAIAAAAIQDb4fbL7gAAAIUBAAATAAAAAAAAAAAA&#10;AAAAAAAAAABbQ29udGVudF9UeXBlc10ueG1sUEsBAi0AFAAGAAgAAAAhAFr0LFu/AAAAFQEAAAsA&#10;AAAAAAAAAAAAAAAAHwEAAF9yZWxzLy5yZWxzUEsBAi0AFAAGAAgAAAAhAE7fyDrEAAAA3AAAAA8A&#10;AAAAAAAAAAAAAAAABwIAAGRycy9kb3ducmV2LnhtbFBLBQYAAAAAAwADALcAAAD4AgAAAAA=&#10;" path="m,286512r170687,l170687,,,,,286512xe" stroked="f">
                  <v:path arrowok="t"/>
                </v:shape>
                <v:shape id="Graphic 414" o:spid="_x0000_s1363" style="position:absolute;left:52604;top:37646;width:1715;height:2870;visibility:visible;mso-wrap-style:square;v-text-anchor:top" coordsize="17145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2kHwQAAANwAAAAPAAAAZHJzL2Rvd25yZXYueG1sRI9Pi8Iw&#10;FMTvC36H8IS9LJpaRKQaRWRFr/67P5tnU21eSpLV7rc3Cwseh5n5DTNfdrYRD/KhdqxgNMxAEJdO&#10;11wpOB03gymIEJE1No5JwS8FWC56H3MstHvynh6HWIkE4VCgAhNjW0gZSkMWw9C1xMm7Om8xJukr&#10;qT0+E9w2Ms+yibRYc1ow2NLaUHk//FgF5y9zXJl8e2svdxP8NTed/N4r9dnvVjMQkbr4Dv+3d1rB&#10;eDSGvzPpCMjFCwAA//8DAFBLAQItABQABgAIAAAAIQDb4fbL7gAAAIUBAAATAAAAAAAAAAAAAAAA&#10;AAAAAABbQ29udGVudF9UeXBlc10ueG1sUEsBAi0AFAAGAAgAAAAhAFr0LFu/AAAAFQEAAAsAAAAA&#10;AAAAAAAAAAAAHwEAAF9yZWxzLy5yZWxzUEsBAi0AFAAGAAgAAAAhAKZbaQfBAAAA3AAAAA8AAAAA&#10;AAAAAAAAAAAABwIAAGRycy9kb3ducmV2LnhtbFBLBQYAAAAAAwADALcAAAD1AgAAAAA=&#10;" path="m171450,l,,,286512r171450,l171450,xe" filled="f" strokecolor="white">
                  <v:path arrowok="t"/>
                </v:shape>
                <v:shape id="Graphic 415" o:spid="_x0000_s1364" style="position:absolute;left:52604;top:41388;width:1708;height:2870;visibility:visible;mso-wrap-style:square;v-text-anchor:top" coordsize="170815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vXVxAAAANwAAAAPAAAAZHJzL2Rvd25yZXYueG1sRI9Pi8Iw&#10;FMTvwn6H8Ba8adpFRaqxiCAo6GH9s3t9NM+mbPNSmqj125sFweMwM79h5nlna3Gj1leOFaTDBARx&#10;4XTFpYLTcT2YgvABWWPtmBQ8yEO++OjNMdPuzt90O4RSRAj7DBWYEJpMSl8YsuiHriGO3sW1FkOU&#10;bSl1i/cIt7X8SpKJtFhxXDDY0MpQ8Xe4WgXJSJ7MfrXT4+Vk+ttt1/Xxpzgr1f/sljMQgbrwDr/a&#10;G61glI7h/0w8AnLxBAAA//8DAFBLAQItABQABgAIAAAAIQDb4fbL7gAAAIUBAAATAAAAAAAAAAAA&#10;AAAAAAAAAABbQ29udGVudF9UeXBlc10ueG1sUEsBAi0AFAAGAAgAAAAhAFr0LFu/AAAAFQEAAAsA&#10;AAAAAAAAAAAAAAAAHwEAAF9yZWxzLy5yZWxzUEsBAi0AFAAGAAgAAAAhAK569dXEAAAA3AAAAA8A&#10;AAAAAAAAAAAAAAAABwIAAGRycy9kb3ducmV2LnhtbFBLBQYAAAAAAwADALcAAAD4AgAAAAA=&#10;" path="m,286512r170687,l170687,,,,,286512xe" stroked="f">
                  <v:path arrowok="t"/>
                </v:shape>
                <v:shape id="Graphic 416" o:spid="_x0000_s1365" style="position:absolute;left:52604;top:41388;width:1715;height:2870;visibility:visible;mso-wrap-style:square;v-text-anchor:top" coordsize="17145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VLrwQAAANwAAAAPAAAAZHJzL2Rvd25yZXYueG1sRI9Pi8Iw&#10;FMTvC36H8IS9LJpaFpFqFJEVvfrv/myeTbV5KUlWu9/eLAgeh5n5DTNbdLYRd/KhdqxgNMxAEJdO&#10;11wpOB7WgwmIEJE1No5JwR8FWMx7HzMstHvwju77WIkE4VCgAhNjW0gZSkMWw9C1xMm7OG8xJukr&#10;qT0+Etw2Ms+ysbRYc1ow2NLKUHnb/1oFpy9zWJp8c23PNxP8JTed/Nkp9dnvllMQkbr4Dr/aW63g&#10;ezSG/zPpCMj5EwAA//8DAFBLAQItABQABgAIAAAAIQDb4fbL7gAAAIUBAAATAAAAAAAAAAAAAAAA&#10;AAAAAABbQ29udGVudF9UeXBlc10ueG1sUEsBAi0AFAAGAAgAAAAhAFr0LFu/AAAAFQEAAAsAAAAA&#10;AAAAAAAAAAAAHwEAAF9yZWxzLy5yZWxzUEsBAi0AFAAGAAgAAAAhADnFUuvBAAAA3AAAAA8AAAAA&#10;AAAAAAAAAAAABwIAAGRycy9kb3ducmV2LnhtbFBLBQYAAAAAAwADALcAAAD1AgAAAAA=&#10;" path="m171450,l,,,286512r171450,l171450,xe" filled="f" strokecolor="white">
                  <v:path arrowok="t"/>
                </v:shape>
                <v:shape id="Graphic 417" o:spid="_x0000_s1366" style="position:absolute;left:52604;top:45060;width:1708;height:2858;visibility:visible;mso-wrap-style:square;v-text-anchor:top" coordsize="17081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ZScxgAAANwAAAAPAAAAZHJzL2Rvd25yZXYueG1sRI9Ba8JA&#10;FITvhf6H5RW81Y1VqkRXkYJSoRCNgh4f2WcSuvs2zW5N+u+7hYLHYWa+YRar3hpxo9bXjhWMhgkI&#10;4sLpmksFp+PmeQbCB2SNxjEp+CEPq+XjwwJT7To+0C0PpYgQ9ikqqEJoUil9UZFFP3QNcfSurrUY&#10;omxLqVvsItwa+ZIkr9JizXGhwobeKio+82+rIAsHs9l+ZeY0232ML+tunJ33Z6UGT/16DiJQH+7h&#10;//a7VjAZTeHvTDwCcvkLAAD//wMAUEsBAi0AFAAGAAgAAAAhANvh9svuAAAAhQEAABMAAAAAAAAA&#10;AAAAAAAAAAAAAFtDb250ZW50X1R5cGVzXS54bWxQSwECLQAUAAYACAAAACEAWvQsW78AAAAVAQAA&#10;CwAAAAAAAAAAAAAAAAAfAQAAX3JlbHMvLnJlbHNQSwECLQAUAAYACAAAACEARUGUnMYAAADcAAAA&#10;DwAAAAAAAAAAAAAAAAAHAgAAZHJzL2Rvd25yZXYueG1sUEsFBgAAAAADAAMAtwAAAPoCAAAAAA==&#10;" path="m,285750r170687,l170687,,,,,285750xe" stroked="f">
                  <v:path arrowok="t"/>
                </v:shape>
                <v:shape id="Graphic 418" o:spid="_x0000_s1367" style="position:absolute;left:52604;top:45053;width:1715;height:2870;visibility:visible;mso-wrap-style:square;v-text-anchor:top" coordsize="17145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mMCvwAAANwAAAAPAAAAZHJzL2Rvd25yZXYueG1sRE/LisIw&#10;FN0L8w/hCm5kmlpEho5RZHAYt772d5prU21uShK1/r1ZCC4P5z1f9rYVN/KhcaxgkuUgiCunG64V&#10;HPa/n18gQkTW2DomBQ8KsFx8DOZYanfnLd12sRYphEOJCkyMXSllqAxZDJnriBN3ct5iTNDXUnu8&#10;p3DbyiLPZ9Jiw6nBYEc/hqrL7moVHMdmvzLF37n7v5jgT4Xp5Xqr1GjYr75BROrjW/xyb7SC6SSt&#10;TWfSEZCLJwAAAP//AwBQSwECLQAUAAYACAAAACEA2+H2y+4AAACFAQAAEwAAAAAAAAAAAAAAAAAA&#10;AAAAW0NvbnRlbnRfVHlwZXNdLnhtbFBLAQItABQABgAIAAAAIQBa9CxbvwAAABUBAAALAAAAAAAA&#10;AAAAAAAAAB8BAABfcmVscy8ucmVsc1BLAQItABQABgAIAAAAIQAnFmMCvwAAANwAAAAPAAAAAAAA&#10;AAAAAAAAAAcCAABkcnMvZG93bnJldi54bWxQSwUGAAAAAAMAAwC3AAAA8wIAAAAA&#10;" path="m171450,l,,,286511r171450,l171450,xe" filled="f" strokecolor="white">
                  <v:path arrowok="t"/>
                </v:shape>
                <v:shape id="Graphic 419" o:spid="_x0000_s1368" style="position:absolute;left:52604;top:48718;width:1708;height:2857;visibility:visible;mso-wrap-style:square;v-text-anchor:top" coordsize="17081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qV1xgAAANwAAAAPAAAAZHJzL2Rvd25yZXYueG1sRI/dasJA&#10;FITvC77DcgTv6sZaik1dRQSlBSH+gb08ZE+T4O7ZNLs18e1doeDlMDPfMNN5Z424UOMrxwpGwwQE&#10;ce50xYWC42H1PAHhA7JG45gUXMnDfNZ7mmKqXcs7uuxDISKEfYoKyhDqVEqfl2TRD11NHL0f11gM&#10;UTaF1A22EW6NfEmSN2mx4rhQYk3LkvLz/s8qyMLOrNa/mTlOvjbj70U7zk7bk1KDfrf4ABGoC4/w&#10;f/tTK3gdvcP9TDwCcnYDAAD//wMAUEsBAi0AFAAGAAgAAAAhANvh9svuAAAAhQEAABMAAAAAAAAA&#10;AAAAAAAAAAAAAFtDb250ZW50X1R5cGVzXS54bWxQSwECLQAUAAYACAAAACEAWvQsW78AAAAVAQAA&#10;CwAAAAAAAAAAAAAAAAAfAQAAX3JlbHMvLnJlbHNQSwECLQAUAAYACAAAACEAW5KldcYAAADcAAAA&#10;DwAAAAAAAAAAAAAAAAAHAgAAZHJzL2Rvd25yZXYueG1sUEsFBgAAAAADAAMAtwAAAPoCAAAAAA==&#10;" path="m,285750r170687,l170687,,,,,285750xe" stroked="f">
                  <v:path arrowok="t"/>
                </v:shape>
                <v:shape id="Graphic 420" o:spid="_x0000_s1369" style="position:absolute;left:52604;top:48710;width:1715;height:2871;visibility:visible;mso-wrap-style:square;v-text-anchor:top" coordsize="17145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KW5wAAAANwAAAAPAAAAZHJzL2Rvd25yZXYueG1sRE/JasMw&#10;EL0H+g9iCrmEWq4JpThWjCkt7TVL71NrbDmxRkZSE+fvq0Ogx8fbq3q2o7iQD4NjBc9ZDoK4dXrg&#10;XsHx8PH0CiJEZI2jY1JwowD19mFRYandlXd02cdepBAOJSowMU6llKE1ZDFkbiJOXOe8xZig76X2&#10;eE3hdpRFnr9IiwOnBoMTvRlqz/tfq+B7ZQ6NKT5P08/ZBN8VZpbvO6WWj3OzARFpjv/iu/tLK1gX&#10;aX46k46A3P4BAAD//wMAUEsBAi0AFAAGAAgAAAAhANvh9svuAAAAhQEAABMAAAAAAAAAAAAAAAAA&#10;AAAAAFtDb250ZW50X1R5cGVzXS54bWxQSwECLQAUAAYACAAAACEAWvQsW78AAAAVAQAACwAAAAAA&#10;AAAAAAAAAAAfAQAAX3JlbHMvLnJlbHNQSwECLQAUAAYACAAAACEAFwylucAAAADcAAAADwAAAAAA&#10;AAAAAAAAAAAHAgAAZHJzL2Rvd25yZXYueG1sUEsFBgAAAAADAAMAtwAAAPQCAAAAAA==&#10;" path="m171450,l,,,286512r171450,l171450,xe" filled="f" strokecolor="white">
                  <v:path arrowok="t"/>
                </v:shape>
                <v:shape id="Graphic 421" o:spid="_x0000_s1370" style="position:absolute;left:52604;top:52277;width:1708;height:2870;visibility:visible;mso-wrap-style:square;v-text-anchor:top" coordsize="170815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TlrxQAAANwAAAAPAAAAZHJzL2Rvd25yZXYueG1sRI9Pa8JA&#10;FMTvBb/D8gRvdaNYkegqISBYsIfGf9dH9pkNZt+G7Nak375bKPQ4zMxvmM1usI14Uudrxwpm0wQE&#10;cel0zZWC82n/ugLhA7LGxjEp+CYPu+3oZYOpdj1/0rMIlYgQ9ikqMCG0qZS+NGTRT11LHL276yyG&#10;KLtK6g77CLeNnCfJUlqsOS4YbCk3VD6KL6sgWciz+ciP+i1brm7D+745XcuLUpPxkK1BBBrCf/iv&#10;fdAKFvMZ/J6JR0BufwAAAP//AwBQSwECLQAUAAYACAAAACEA2+H2y+4AAACFAQAAEwAAAAAAAAAA&#10;AAAAAAAAAAAAW0NvbnRlbnRfVHlwZXNdLnhtbFBLAQItABQABgAIAAAAIQBa9CxbvwAAABUBAAAL&#10;AAAAAAAAAAAAAAAAAB8BAABfcmVscy8ucmVsc1BLAQItABQABgAIAAAAIQAfLTlrxQAAANwAAAAP&#10;AAAAAAAAAAAAAAAAAAcCAABkcnMvZG93bnJldi54bWxQSwUGAAAAAAMAAwC3AAAA+QIAAAAA&#10;" path="m,286512r170687,l170687,,,,,286512xe" stroked="f">
                  <v:path arrowok="t"/>
                </v:shape>
                <v:shape id="Graphic 422" o:spid="_x0000_s1371" style="position:absolute;left:52604;top:52277;width:1715;height:2870;visibility:visible;mso-wrap-style:square;v-text-anchor:top" coordsize="17145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p5VwQAAANwAAAAPAAAAZHJzL2Rvd25yZXYueG1sRI9BawIx&#10;FITvBf9DeIKXotmGIrIaRaTFXtX2/tw8N6ublyVJdfvvG0HwOMzMN8xi1btWXCnExrOGt0kBgrjy&#10;puFaw/fhczwDEROywdYzafijCKvl4GWBpfE33tF1n2qRIRxL1GBT6kopY2XJYZz4jjh7Jx8cpixD&#10;LU3AW4a7VqqimEqHDecFix1tLFWX/a/T8PNqD2urtufueLExnJTt5cdO69GwX89BJOrTM/xofxkN&#10;70rB/Uw+AnL5DwAA//8DAFBLAQItABQABgAIAAAAIQDb4fbL7gAAAIUBAAATAAAAAAAAAAAAAAAA&#10;AAAAAABbQ29udGVudF9UeXBlc10ueG1sUEsBAi0AFAAGAAgAAAAhAFr0LFu/AAAAFQEAAAsAAAAA&#10;AAAAAAAAAAAAHwEAAF9yZWxzLy5yZWxzUEsBAi0AFAAGAAgAAAAhAIiSnlXBAAAA3AAAAA8AAAAA&#10;AAAAAAAAAAAABwIAAGRycy9kb3ducmV2LnhtbFBLBQYAAAAAAwADALcAAAD1AgAAAAA=&#10;" path="m171450,l,,,286512r171450,l171450,xe" filled="f" strokecolor="white">
                  <v:path arrowok="t"/>
                </v:shape>
                <v:shape id="Graphic 423" o:spid="_x0000_s1372" style="position:absolute;left:52604;top:55942;width:1708;height:2870;visibility:visible;mso-wrap-style:square;v-text-anchor:top" coordsize="170815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wKHxAAAANwAAAAPAAAAZHJzL2Rvd25yZXYueG1sRI9Pi8Iw&#10;FMTvgt8hPGFvmupqkWoUEYRd0IN/dr0+mrdN2ealNFHrtzeC4HGYmd8w82VrK3GlxpeOFQwHCQji&#10;3OmSCwWn46Y/BeEDssbKMSm4k4flotuZY6bdjfd0PYRCRAj7DBWYEOpMSp8bsugHriaO3p9rLIYo&#10;m0LqBm8Rbis5SpJUWiw5LhisaW0o/z9crIJkLE9mt97qySqdntvvTXX8zX+U+ui1qxmIQG14h1/t&#10;L61gPPqE55l4BOTiAQAA//8DAFBLAQItABQABgAIAAAAIQDb4fbL7gAAAIUBAAATAAAAAAAAAAAA&#10;AAAAAAAAAABbQ29udGVudF9UeXBlc10ueG1sUEsBAi0AFAAGAAgAAAAhAFr0LFu/AAAAFQEAAAsA&#10;AAAAAAAAAAAAAAAAHwEAAF9yZWxzLy5yZWxzUEsBAi0AFAAGAAgAAAAhAICzAofEAAAA3AAAAA8A&#10;AAAAAAAAAAAAAAAABwIAAGRycy9kb3ducmV2LnhtbFBLBQYAAAAAAwADALcAAAD4AgAAAAA=&#10;" path="m,286511r170687,l170687,,,,,286511xe" stroked="f">
                  <v:path arrowok="t"/>
                </v:shape>
                <v:shape id="Graphic 424" o:spid="_x0000_s1373" style="position:absolute;left:52604;top:55942;width:1715;height:2870;visibility:visible;mso-wrap-style:square;v-text-anchor:top" coordsize="17145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6O6wQAAANwAAAAPAAAAZHJzL2Rvd25yZXYueG1sRI9Pi8Iw&#10;FMTvwn6H8Bb2ImtqEZFqFFlW9Oq/+9vm2VSbl5JE7X57Iwgeh5n5DTNbdLYRN/KhdqxgOMhAEJdO&#10;11wpOOxX3xMQISJrbByTgn8KsJh/9GZYaHfnLd12sRIJwqFABSbGtpAylIYshoFriZN3ct5iTNJX&#10;Unu8J7htZJ5lY2mx5rRgsKUfQ+Vld7UKjn2zX5p8fW7/Lib4U246+btV6uuzW05BROriO/xqb7SC&#10;UT6C55l0BOT8AQAA//8DAFBLAQItABQABgAIAAAAIQDb4fbL7gAAAIUBAAATAAAAAAAAAAAAAAAA&#10;AAAAAABbQ29udGVudF9UeXBlc10ueG1sUEsBAi0AFAAGAAgAAAAhAFr0LFu/AAAAFQEAAAsAAAAA&#10;AAAAAAAAAAAAHwEAAF9yZWxzLy5yZWxzUEsBAi0AFAAGAAgAAAAhAGg3o7rBAAAA3AAAAA8AAAAA&#10;AAAAAAAAAAAABwIAAGRycy9kb3ducmV2LnhtbFBLBQYAAAAAAwADALcAAAD1AgAAAAA=&#10;" path="m171450,l,,,286511r171450,l171450,xe" filled="f" strokecolor="white">
                  <v:path arrowok="t"/>
                </v:shape>
                <v:shape id="Graphic 425" o:spid="_x0000_s1374" style="position:absolute;left:47644;top:8317;width:3727;height:35757;visibility:visible;mso-wrap-style:square;v-text-anchor:top" coordsize="372745,3575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tsPxgAAANwAAAAPAAAAZHJzL2Rvd25yZXYueG1sRI/RasJA&#10;FETfBf9huYJvdVNrW0ndBEmxqEip2g+4ZG+zwezdkF01/Xu3UPBxmJkzzCLvbSMu1PnasYLHSQKC&#10;uHS65krB93H1MAfhA7LGxjEp+CUPeTYcLDDV7sp7uhxCJSKEfYoKTAhtKqUvDVn0E9cSR+/HdRZD&#10;lF0ldYfXCLeNnCbJi7RYc1ww2FJhqDwdzlZBYmYbd/44bov6/bVoNrvqqfz8Umo86pdvIAL14R7+&#10;b6+1gtn0Gf7OxCMgsxsAAAD//wMAUEsBAi0AFAAGAAgAAAAhANvh9svuAAAAhQEAABMAAAAAAAAA&#10;AAAAAAAAAAAAAFtDb250ZW50X1R5cGVzXS54bWxQSwECLQAUAAYACAAAACEAWvQsW78AAAAVAQAA&#10;CwAAAAAAAAAAAAAAAAAfAQAAX3JlbHMvLnJlbHNQSwECLQAUAAYACAAAACEAbtrbD8YAAADcAAAA&#10;DwAAAAAAAAAAAAAAAAAHAgAAZHJzL2Rvd25yZXYueG1sUEsFBgAAAAADAAMAtwAAAPoCAAAAAA==&#10;" path="m111252,l,,,258318r111252,l111252,xem372618,3316224r-112014,l260604,3575304r112014,l372618,3316224xe" stroked="f">
                  <v:path arrowok="t"/>
                </v:shape>
                <v:shape id="Textbox 426" o:spid="_x0000_s1375" type="#_x0000_t202" style="position:absolute;left:224;top:356;width:30868;height:58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Pk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CnoJPkxQAAANwAAAAP&#10;AAAAAAAAAAAAAAAAAAcCAABkcnMvZG93bnJldi54bWxQSwUGAAAAAAMAAwC3AAAA+QIAAAAA&#10;" filled="f" stroked="f">
                  <v:textbox inset="0,0,0,0">
                    <w:txbxContent>
                      <w:p w14:paraId="48DC7D2C" w14:textId="77777777" w:rsidR="004F2907" w:rsidRDefault="00000000">
                        <w:pPr>
                          <w:spacing w:line="493" w:lineRule="exact"/>
                          <w:ind w:left="1026" w:right="12"/>
                          <w:jc w:val="center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323232"/>
                            <w:w w:val="40"/>
                            <w:sz w:val="44"/>
                          </w:rPr>
                          <w:t>DESIGNATION</w:t>
                        </w:r>
                        <w:r>
                          <w:rPr>
                            <w:b/>
                            <w:color w:val="323232"/>
                            <w:spacing w:val="-51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323232"/>
                            <w:w w:val="40"/>
                            <w:sz w:val="44"/>
                          </w:rPr>
                          <w:t>DES</w:t>
                        </w:r>
                        <w:r>
                          <w:rPr>
                            <w:b/>
                            <w:color w:val="323232"/>
                            <w:spacing w:val="78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323232"/>
                            <w:spacing w:val="-2"/>
                            <w:w w:val="40"/>
                            <w:sz w:val="44"/>
                          </w:rPr>
                          <w:t>PRESTATIONS</w:t>
                        </w:r>
                      </w:p>
                      <w:p w14:paraId="4DBACFE2" w14:textId="77777777" w:rsidR="004F2907" w:rsidRDefault="00000000">
                        <w:pPr>
                          <w:spacing w:before="72"/>
                          <w:ind w:left="1026"/>
                          <w:jc w:val="center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color w:val="323232"/>
                            <w:w w:val="40"/>
                            <w:sz w:val="52"/>
                          </w:rPr>
                          <w:t>CENTRALE</w:t>
                        </w:r>
                        <w:r>
                          <w:rPr>
                            <w:b/>
                            <w:color w:val="323232"/>
                            <w:spacing w:val="-32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color w:val="323232"/>
                            <w:w w:val="40"/>
                            <w:sz w:val="52"/>
                          </w:rPr>
                          <w:t>DE</w:t>
                        </w:r>
                        <w:r>
                          <w:rPr>
                            <w:b/>
                            <w:color w:val="323232"/>
                            <w:spacing w:val="-32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color w:val="323232"/>
                            <w:w w:val="40"/>
                            <w:sz w:val="52"/>
                          </w:rPr>
                          <w:t>TRAITEMENT</w:t>
                        </w:r>
                        <w:r>
                          <w:rPr>
                            <w:b/>
                            <w:color w:val="323232"/>
                            <w:spacing w:val="-5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color w:val="323232"/>
                            <w:spacing w:val="-2"/>
                            <w:w w:val="40"/>
                            <w:sz w:val="52"/>
                          </w:rPr>
                          <w:t>D'AIR</w:t>
                        </w:r>
                      </w:p>
                      <w:p w14:paraId="12C5F535" w14:textId="77777777" w:rsidR="004F2907" w:rsidRDefault="00000000">
                        <w:pPr>
                          <w:spacing w:before="36" w:line="336" w:lineRule="auto"/>
                          <w:ind w:right="2211"/>
                          <w:rPr>
                            <w:sz w:val="36"/>
                          </w:rPr>
                        </w:pP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Contrôle</w:t>
                        </w:r>
                        <w:r>
                          <w:rPr>
                            <w:color w:val="323232"/>
                            <w:spacing w:val="-37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tension</w:t>
                        </w:r>
                        <w:r>
                          <w:rPr>
                            <w:color w:val="323232"/>
                            <w:spacing w:val="-38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et</w:t>
                        </w:r>
                        <w:r>
                          <w:rPr>
                            <w:color w:val="323232"/>
                            <w:spacing w:val="-27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état</w:t>
                        </w:r>
                        <w:r>
                          <w:rPr>
                            <w:color w:val="323232"/>
                            <w:spacing w:val="-27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des</w:t>
                        </w:r>
                        <w:r>
                          <w:rPr>
                            <w:color w:val="323232"/>
                            <w:spacing w:val="-24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courroies</w:t>
                        </w:r>
                        <w:r>
                          <w:rPr>
                            <w:color w:val="323232"/>
                            <w:w w:val="45"/>
                            <w:sz w:val="36"/>
                          </w:rPr>
                          <w:t xml:space="preserve"> Contrôle et</w:t>
                        </w:r>
                        <w:r>
                          <w:rPr>
                            <w:color w:val="323232"/>
                            <w:spacing w:val="-46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5"/>
                            <w:sz w:val="36"/>
                          </w:rPr>
                          <w:t>nettoyage des</w:t>
                        </w:r>
                        <w:r>
                          <w:rPr>
                            <w:color w:val="323232"/>
                            <w:spacing w:val="-4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5"/>
                            <w:sz w:val="36"/>
                          </w:rPr>
                          <w:t xml:space="preserve">batteries Nettoyage caisson ventilateur </w:t>
                        </w: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Contrôle</w:t>
                        </w:r>
                        <w:r>
                          <w:rPr>
                            <w:color w:val="323232"/>
                            <w:spacing w:val="-4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et</w:t>
                        </w:r>
                        <w:r>
                          <w:rPr>
                            <w:color w:val="323232"/>
                            <w:spacing w:val="-3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nettoyage</w:t>
                        </w:r>
                        <w:r>
                          <w:rPr>
                            <w:color w:val="323232"/>
                            <w:spacing w:val="-4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turbine</w:t>
                        </w:r>
                        <w:r>
                          <w:rPr>
                            <w:color w:val="323232"/>
                            <w:spacing w:val="-4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et</w:t>
                        </w:r>
                        <w:r>
                          <w:rPr>
                            <w:color w:val="323232"/>
                            <w:spacing w:val="-34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volute</w:t>
                        </w:r>
                        <w:r>
                          <w:rPr>
                            <w:color w:val="323232"/>
                            <w:w w:val="45"/>
                            <w:sz w:val="36"/>
                          </w:rPr>
                          <w:t xml:space="preserve"> Contrôle alignement</w:t>
                        </w:r>
                        <w:r>
                          <w:rPr>
                            <w:color w:val="323232"/>
                            <w:spacing w:val="-14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5"/>
                            <w:sz w:val="36"/>
                          </w:rPr>
                          <w:t>poulies</w:t>
                        </w:r>
                      </w:p>
                      <w:p w14:paraId="4F5CBF81" w14:textId="77777777" w:rsidR="004F2907" w:rsidRDefault="00000000">
                        <w:pPr>
                          <w:spacing w:line="336" w:lineRule="auto"/>
                          <w:ind w:right="660"/>
                          <w:rPr>
                            <w:sz w:val="36"/>
                          </w:rPr>
                        </w:pP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Contrôle</w:t>
                        </w:r>
                        <w:r>
                          <w:rPr>
                            <w:color w:val="323232"/>
                            <w:spacing w:val="-3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intensité</w:t>
                        </w:r>
                        <w:r>
                          <w:rPr>
                            <w:color w:val="323232"/>
                            <w:spacing w:val="-3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et</w:t>
                        </w:r>
                        <w:r>
                          <w:rPr>
                            <w:color w:val="323232"/>
                            <w:spacing w:val="-2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graissage</w:t>
                        </w:r>
                        <w:r>
                          <w:rPr>
                            <w:color w:val="323232"/>
                            <w:spacing w:val="-3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roulements</w:t>
                        </w:r>
                        <w:r>
                          <w:rPr>
                            <w:color w:val="323232"/>
                            <w:spacing w:val="-18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moteur</w:t>
                        </w:r>
                        <w:r>
                          <w:rPr>
                            <w:color w:val="323232"/>
                            <w:w w:val="50"/>
                            <w:sz w:val="36"/>
                          </w:rPr>
                          <w:t xml:space="preserve"> Manœuvre</w:t>
                        </w:r>
                        <w:r>
                          <w:rPr>
                            <w:color w:val="323232"/>
                            <w:spacing w:val="-9"/>
                            <w:w w:val="5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50"/>
                            <w:sz w:val="36"/>
                          </w:rPr>
                          <w:t>des</w:t>
                        </w:r>
                        <w:r>
                          <w:rPr>
                            <w:color w:val="323232"/>
                            <w:spacing w:val="-47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50"/>
                            <w:sz w:val="36"/>
                          </w:rPr>
                          <w:t>vannes</w:t>
                        </w:r>
                      </w:p>
                      <w:p w14:paraId="342B9C1E" w14:textId="77777777" w:rsidR="004F2907" w:rsidRDefault="00000000">
                        <w:pPr>
                          <w:spacing w:line="412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Purge</w:t>
                        </w:r>
                        <w:r>
                          <w:rPr>
                            <w:color w:val="323232"/>
                            <w:spacing w:val="-48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de</w:t>
                        </w:r>
                        <w:r>
                          <w:rPr>
                            <w:color w:val="323232"/>
                            <w:spacing w:val="-48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spacing w:val="-2"/>
                            <w:w w:val="40"/>
                            <w:sz w:val="36"/>
                          </w:rPr>
                          <w:t>l'air</w:t>
                        </w:r>
                      </w:p>
                      <w:p w14:paraId="08110617" w14:textId="77777777" w:rsidR="004F2907" w:rsidRDefault="00000000">
                        <w:pPr>
                          <w:spacing w:before="163" w:line="336" w:lineRule="auto"/>
                          <w:rPr>
                            <w:sz w:val="36"/>
                          </w:rPr>
                        </w:pP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Extraction</w:t>
                        </w:r>
                        <w:r>
                          <w:rPr>
                            <w:color w:val="323232"/>
                            <w:spacing w:val="-39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d'eau</w:t>
                        </w:r>
                        <w:r>
                          <w:rPr>
                            <w:color w:val="323232"/>
                            <w:spacing w:val="-39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en</w:t>
                        </w:r>
                        <w:r>
                          <w:rPr>
                            <w:color w:val="323232"/>
                            <w:spacing w:val="-39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point</w:t>
                        </w:r>
                        <w:r>
                          <w:rPr>
                            <w:color w:val="323232"/>
                            <w:spacing w:val="-29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bas,</w:t>
                        </w:r>
                        <w:r>
                          <w:rPr>
                            <w:color w:val="323232"/>
                            <w:spacing w:val="-29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nettoyage</w:t>
                        </w:r>
                        <w:r>
                          <w:rPr>
                            <w:color w:val="323232"/>
                            <w:spacing w:val="-39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du</w:t>
                        </w:r>
                        <w:r>
                          <w:rPr>
                            <w:color w:val="323232"/>
                            <w:spacing w:val="-4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bac</w:t>
                        </w:r>
                        <w:r>
                          <w:rPr>
                            <w:color w:val="323232"/>
                            <w:spacing w:val="-26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de</w:t>
                        </w:r>
                        <w:r>
                          <w:rPr>
                            <w:color w:val="323232"/>
                            <w:spacing w:val="-39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récupération</w:t>
                        </w:r>
                        <w:r>
                          <w:rPr>
                            <w:color w:val="323232"/>
                            <w:w w:val="45"/>
                            <w:sz w:val="36"/>
                          </w:rPr>
                          <w:t xml:space="preserve"> Remplacement</w:t>
                        </w:r>
                        <w:r>
                          <w:rPr>
                            <w:color w:val="323232"/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5"/>
                            <w:sz w:val="36"/>
                          </w:rPr>
                          <w:t>des</w:t>
                        </w:r>
                        <w:r>
                          <w:rPr>
                            <w:color w:val="323232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5"/>
                            <w:sz w:val="36"/>
                          </w:rPr>
                          <w:t>filtres</w:t>
                        </w:r>
                        <w:r>
                          <w:rPr>
                            <w:color w:val="323232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5"/>
                            <w:sz w:val="36"/>
                          </w:rPr>
                          <w:t>si</w:t>
                        </w:r>
                        <w:r>
                          <w:rPr>
                            <w:color w:val="323232"/>
                            <w:spacing w:val="-1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5"/>
                            <w:sz w:val="36"/>
                          </w:rPr>
                          <w:t>nécessaire</w:t>
                        </w:r>
                      </w:p>
                      <w:p w14:paraId="10235602" w14:textId="77777777" w:rsidR="004F2907" w:rsidRDefault="00000000">
                        <w:pPr>
                          <w:spacing w:line="336" w:lineRule="auto"/>
                          <w:rPr>
                            <w:sz w:val="36"/>
                          </w:rPr>
                        </w:pP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Contrôles</w:t>
                        </w:r>
                        <w:r>
                          <w:rPr>
                            <w:color w:val="32323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électriques</w:t>
                        </w:r>
                        <w:r>
                          <w:rPr>
                            <w:color w:val="32323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:</w:t>
                        </w:r>
                        <w:r>
                          <w:rPr>
                            <w:color w:val="32323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resserrage,</w:t>
                        </w:r>
                        <w:r>
                          <w:rPr>
                            <w:color w:val="32323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intensité,</w:t>
                        </w:r>
                        <w:r>
                          <w:rPr>
                            <w:color w:val="32323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tension,</w:t>
                        </w:r>
                        <w:r>
                          <w:rPr>
                            <w:color w:val="32323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isolement</w:t>
                        </w:r>
                        <w:r>
                          <w:rPr>
                            <w:color w:val="32323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Contrôle</w:t>
                        </w:r>
                        <w:r>
                          <w:rPr>
                            <w:color w:val="323232"/>
                            <w:spacing w:val="-4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des</w:t>
                        </w:r>
                        <w:r>
                          <w:rPr>
                            <w:color w:val="323232"/>
                            <w:spacing w:val="-3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températures</w:t>
                        </w:r>
                        <w:r>
                          <w:rPr>
                            <w:color w:val="323232"/>
                            <w:spacing w:val="-3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d'entrée</w:t>
                        </w:r>
                        <w:r>
                          <w:rPr>
                            <w:color w:val="323232"/>
                            <w:spacing w:val="-4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et</w:t>
                        </w:r>
                        <w:r>
                          <w:rPr>
                            <w:color w:val="323232"/>
                            <w:spacing w:val="-3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sortie</w:t>
                        </w:r>
                        <w:r>
                          <w:rPr>
                            <w:color w:val="323232"/>
                            <w:spacing w:val="-4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(batteries</w:t>
                        </w:r>
                        <w:r>
                          <w:rPr>
                            <w:color w:val="323232"/>
                            <w:spacing w:val="-3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chaude</w:t>
                        </w:r>
                        <w:r>
                          <w:rPr>
                            <w:color w:val="323232"/>
                            <w:spacing w:val="-4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et</w:t>
                        </w:r>
                        <w:r>
                          <w:rPr>
                            <w:color w:val="323232"/>
                            <w:spacing w:val="-3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froide)</w:t>
                        </w:r>
                        <w:r>
                          <w:rPr>
                            <w:color w:val="323232"/>
                            <w:w w:val="45"/>
                            <w:sz w:val="36"/>
                          </w:rPr>
                          <w:t xml:space="preserve"> Contrôle des</w:t>
                        </w:r>
                        <w:r>
                          <w:rPr>
                            <w:color w:val="323232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5"/>
                            <w:sz w:val="36"/>
                          </w:rPr>
                          <w:t>débits</w:t>
                        </w:r>
                        <w:r>
                          <w:rPr>
                            <w:color w:val="323232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5"/>
                            <w:sz w:val="36"/>
                          </w:rPr>
                          <w:t>et</w:t>
                        </w:r>
                        <w:r>
                          <w:rPr>
                            <w:color w:val="323232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5"/>
                            <w:sz w:val="36"/>
                          </w:rPr>
                          <w:t>pressions</w:t>
                        </w:r>
                      </w:p>
                      <w:p w14:paraId="36A7404D" w14:textId="77777777" w:rsidR="004F2907" w:rsidRDefault="00000000">
                        <w:pPr>
                          <w:spacing w:line="411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Contrôle</w:t>
                        </w:r>
                        <w:r>
                          <w:rPr>
                            <w:color w:val="323232"/>
                            <w:spacing w:val="-49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régulation</w:t>
                        </w:r>
                        <w:r>
                          <w:rPr>
                            <w:color w:val="323232"/>
                            <w:spacing w:val="-49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et</w:t>
                        </w:r>
                        <w:r>
                          <w:rPr>
                            <w:color w:val="323232"/>
                            <w:spacing w:val="-4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organes</w:t>
                        </w:r>
                        <w:r>
                          <w:rPr>
                            <w:color w:val="323232"/>
                            <w:spacing w:val="-39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w w:val="40"/>
                            <w:sz w:val="36"/>
                          </w:rPr>
                          <w:t>de</w:t>
                        </w:r>
                        <w:r>
                          <w:rPr>
                            <w:color w:val="323232"/>
                            <w:spacing w:val="-49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23232"/>
                            <w:spacing w:val="-2"/>
                            <w:w w:val="40"/>
                            <w:sz w:val="36"/>
                          </w:rPr>
                          <w:t>sécurité</w:t>
                        </w:r>
                      </w:p>
                    </w:txbxContent>
                  </v:textbox>
                </v:shape>
                <v:shape id="Textbox 427" o:spid="_x0000_s1376" type="#_x0000_t202" style="position:absolute;left:37699;top:356;width:19514;height:7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DZ/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yOw2f8YAAADcAAAA&#10;DwAAAAAAAAAAAAAAAAAHAgAAZHJzL2Rvd25yZXYueG1sUEsFBgAAAAADAAMAtwAAAPoCAAAAAA==&#10;" filled="f" stroked="f">
                  <v:textbox inset="0,0,0,0">
                    <w:txbxContent>
                      <w:p w14:paraId="34905CA4" w14:textId="77777777" w:rsidR="004F2907" w:rsidRDefault="00000000">
                        <w:pPr>
                          <w:spacing w:line="493" w:lineRule="exact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w w:val="40"/>
                            <w:sz w:val="44"/>
                          </w:rPr>
                          <w:t>FREQUENCE</w:t>
                        </w:r>
                        <w:r>
                          <w:rPr>
                            <w:b/>
                            <w:spacing w:val="-23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w w:val="40"/>
                            <w:sz w:val="44"/>
                          </w:rPr>
                          <w:t>DES</w:t>
                        </w:r>
                        <w:r>
                          <w:rPr>
                            <w:b/>
                            <w:spacing w:val="-21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40"/>
                            <w:sz w:val="44"/>
                          </w:rPr>
                          <w:t>PRESTATIONS</w:t>
                        </w:r>
                      </w:p>
                      <w:p w14:paraId="213ED84C" w14:textId="77777777" w:rsidR="004F2907" w:rsidRDefault="00000000">
                        <w:pPr>
                          <w:spacing w:before="155"/>
                          <w:ind w:left="93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323232"/>
                            <w:w w:val="60"/>
                            <w:sz w:val="44"/>
                          </w:rPr>
                          <w:t>SB</w:t>
                        </w:r>
                        <w:r>
                          <w:rPr>
                            <w:b/>
                            <w:color w:val="323232"/>
                            <w:spacing w:val="-2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323232"/>
                            <w:w w:val="60"/>
                            <w:sz w:val="44"/>
                          </w:rPr>
                          <w:t>J</w:t>
                        </w:r>
                        <w:r>
                          <w:rPr>
                            <w:b/>
                            <w:color w:val="323232"/>
                            <w:spacing w:val="-11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323232"/>
                            <w:w w:val="60"/>
                            <w:sz w:val="44"/>
                          </w:rPr>
                          <w:t>HB</w:t>
                        </w:r>
                        <w:r>
                          <w:rPr>
                            <w:b/>
                            <w:color w:val="323232"/>
                            <w:spacing w:val="7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323232"/>
                            <w:w w:val="60"/>
                            <w:sz w:val="44"/>
                          </w:rPr>
                          <w:t>M</w:t>
                        </w:r>
                        <w:r>
                          <w:rPr>
                            <w:b/>
                            <w:color w:val="323232"/>
                            <w:spacing w:val="8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323232"/>
                            <w:w w:val="60"/>
                            <w:sz w:val="44"/>
                          </w:rPr>
                          <w:t>B</w:t>
                        </w:r>
                        <w:r>
                          <w:rPr>
                            <w:b/>
                            <w:color w:val="323232"/>
                            <w:spacing w:val="32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323232"/>
                            <w:w w:val="60"/>
                            <w:sz w:val="44"/>
                          </w:rPr>
                          <w:t>T</w:t>
                        </w:r>
                        <w:r>
                          <w:rPr>
                            <w:b/>
                            <w:color w:val="323232"/>
                            <w:spacing w:val="37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323232"/>
                            <w:w w:val="60"/>
                            <w:sz w:val="44"/>
                          </w:rPr>
                          <w:t>S</w:t>
                        </w:r>
                        <w:r>
                          <w:rPr>
                            <w:b/>
                            <w:color w:val="323232"/>
                            <w:spacing w:val="60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323232"/>
                            <w:spacing w:val="-10"/>
                            <w:w w:val="60"/>
                            <w:sz w:val="44"/>
                          </w:rPr>
                          <w:t>A</w:t>
                        </w:r>
                      </w:p>
                    </w:txbxContent>
                  </v:textbox>
                </v:shape>
                <v:shape id="Textbox 428" o:spid="_x0000_s1377" type="#_x0000_t202" style="position:absolute;left:59348;top:1453;width:30893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6IN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Llzog3BAAAA3AAAAA8AAAAA&#10;AAAAAAAAAAAABwIAAGRycy9kb3ducmV2LnhtbFBLBQYAAAAAAwADALcAAAD1AgAAAAA=&#10;" filled="f" stroked="f">
                  <v:textbox inset="0,0,0,0">
                    <w:txbxContent>
                      <w:p w14:paraId="2E660C87" w14:textId="77777777" w:rsidR="004F2907" w:rsidRDefault="00000000">
                        <w:pPr>
                          <w:tabs>
                            <w:tab w:val="left" w:pos="1069"/>
                          </w:tabs>
                          <w:spacing w:line="531" w:lineRule="exact"/>
                          <w:rPr>
                            <w:b/>
                            <w:sz w:val="30"/>
                          </w:rPr>
                        </w:pPr>
                        <w:proofErr w:type="spellStart"/>
                        <w:r>
                          <w:rPr>
                            <w:b/>
                            <w:color w:val="323232"/>
                            <w:w w:val="40"/>
                            <w:sz w:val="30"/>
                          </w:rPr>
                          <w:t>A</w:t>
                        </w:r>
                        <w:proofErr w:type="spellEnd"/>
                        <w:r>
                          <w:rPr>
                            <w:b/>
                            <w:color w:val="323232"/>
                            <w:spacing w:val="-1"/>
                            <w:w w:val="5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23232"/>
                            <w:spacing w:val="-2"/>
                            <w:w w:val="50"/>
                            <w:sz w:val="30"/>
                          </w:rPr>
                          <w:t>réaliser</w:t>
                        </w:r>
                        <w:r>
                          <w:rPr>
                            <w:b/>
                            <w:color w:val="323232"/>
                            <w:sz w:val="30"/>
                          </w:rPr>
                          <w:tab/>
                        </w:r>
                        <w:r>
                          <w:rPr>
                            <w:b/>
                            <w:color w:val="323232"/>
                            <w:w w:val="40"/>
                            <w:position w:val="19"/>
                            <w:sz w:val="30"/>
                          </w:rPr>
                          <w:t>Plage</w:t>
                        </w:r>
                        <w:r>
                          <w:rPr>
                            <w:b/>
                            <w:color w:val="323232"/>
                            <w:spacing w:val="-9"/>
                            <w:position w:val="19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23232"/>
                            <w:w w:val="40"/>
                            <w:position w:val="19"/>
                            <w:sz w:val="30"/>
                          </w:rPr>
                          <w:t>de</w:t>
                        </w:r>
                        <w:r>
                          <w:rPr>
                            <w:b/>
                            <w:color w:val="323232"/>
                            <w:spacing w:val="-9"/>
                            <w:position w:val="19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23232"/>
                            <w:w w:val="40"/>
                            <w:position w:val="19"/>
                            <w:sz w:val="30"/>
                          </w:rPr>
                          <w:t>mesure</w:t>
                        </w:r>
                        <w:r>
                          <w:rPr>
                            <w:b/>
                            <w:color w:val="323232"/>
                            <w:spacing w:val="-9"/>
                            <w:position w:val="19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23232"/>
                            <w:w w:val="40"/>
                            <w:position w:val="19"/>
                            <w:sz w:val="30"/>
                          </w:rPr>
                          <w:t>ou</w:t>
                        </w:r>
                        <w:r>
                          <w:rPr>
                            <w:b/>
                            <w:color w:val="323232"/>
                            <w:spacing w:val="-21"/>
                            <w:position w:val="19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23232"/>
                            <w:w w:val="40"/>
                            <w:position w:val="19"/>
                            <w:sz w:val="30"/>
                          </w:rPr>
                          <w:t>valeur</w:t>
                        </w:r>
                        <w:r>
                          <w:rPr>
                            <w:b/>
                            <w:color w:val="323232"/>
                            <w:spacing w:val="-13"/>
                            <w:position w:val="19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23232"/>
                            <w:w w:val="40"/>
                            <w:position w:val="19"/>
                            <w:sz w:val="30"/>
                          </w:rPr>
                          <w:t>à</w:t>
                        </w:r>
                        <w:r>
                          <w:rPr>
                            <w:b/>
                            <w:color w:val="323232"/>
                            <w:spacing w:val="46"/>
                            <w:w w:val="150"/>
                            <w:position w:val="19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23232"/>
                            <w:w w:val="40"/>
                            <w:sz w:val="30"/>
                          </w:rPr>
                          <w:t>Appareil</w:t>
                        </w:r>
                        <w:r>
                          <w:rPr>
                            <w:b/>
                            <w:color w:val="323232"/>
                            <w:spacing w:val="-2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23232"/>
                            <w:w w:val="40"/>
                            <w:sz w:val="30"/>
                          </w:rPr>
                          <w:t>de</w:t>
                        </w:r>
                        <w:r>
                          <w:rPr>
                            <w:b/>
                            <w:color w:val="323232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23232"/>
                            <w:w w:val="40"/>
                            <w:sz w:val="30"/>
                          </w:rPr>
                          <w:t>mesure</w:t>
                        </w:r>
                        <w:r>
                          <w:rPr>
                            <w:b/>
                            <w:color w:val="323232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23232"/>
                            <w:w w:val="40"/>
                            <w:sz w:val="30"/>
                          </w:rPr>
                          <w:t>à</w:t>
                        </w:r>
                        <w:r>
                          <w:rPr>
                            <w:b/>
                            <w:color w:val="323232"/>
                            <w:spacing w:val="-29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23232"/>
                            <w:spacing w:val="-2"/>
                            <w:w w:val="40"/>
                            <w:sz w:val="30"/>
                          </w:rPr>
                          <w:t>utilisé</w:t>
                        </w:r>
                      </w:p>
                    </w:txbxContent>
                  </v:textbox>
                </v:shape>
                <v:shape id="Textbox 429" o:spid="_x0000_s1378" type="#_x0000_t202" style="position:absolute;left:70763;top:4074;width:2616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eW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NY/B5bEAAAA3AAAAA8A&#10;AAAAAAAAAAAAAAAABwIAAGRycy9kb3ducmV2LnhtbFBLBQYAAAAAAwADALcAAAD4AgAAAAA=&#10;" filled="f" stroked="f">
                  <v:textbox inset="0,0,0,0">
                    <w:txbxContent>
                      <w:p w14:paraId="15915486" w14:textId="77777777" w:rsidR="004F2907" w:rsidRDefault="00000000">
                        <w:pPr>
                          <w:spacing w:line="338" w:lineRule="exact"/>
                          <w:rPr>
                            <w:b/>
                            <w:sz w:val="30"/>
                          </w:rPr>
                        </w:pPr>
                        <w:proofErr w:type="gramStart"/>
                        <w:r>
                          <w:rPr>
                            <w:b/>
                            <w:color w:val="323232"/>
                            <w:spacing w:val="-4"/>
                            <w:w w:val="50"/>
                            <w:sz w:val="30"/>
                          </w:rPr>
                          <w:t>régler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471E97E" w14:textId="77777777" w:rsidR="004F2907" w:rsidRDefault="004F2907">
      <w:pPr>
        <w:pStyle w:val="Corpsdetexte"/>
        <w:rPr>
          <w:sz w:val="20"/>
        </w:rPr>
      </w:pPr>
    </w:p>
    <w:p w14:paraId="21173E99" w14:textId="77777777" w:rsidR="004F2907" w:rsidRDefault="004F2907">
      <w:pPr>
        <w:pStyle w:val="Corpsdetexte"/>
        <w:rPr>
          <w:sz w:val="20"/>
        </w:rPr>
      </w:pPr>
    </w:p>
    <w:p w14:paraId="13C9336D" w14:textId="77777777" w:rsidR="004F2907" w:rsidRDefault="004F2907">
      <w:pPr>
        <w:pStyle w:val="Corpsdetexte"/>
        <w:rPr>
          <w:sz w:val="20"/>
        </w:rPr>
      </w:pPr>
    </w:p>
    <w:p w14:paraId="28C686C9" w14:textId="77777777" w:rsidR="004F2907" w:rsidRDefault="004F2907">
      <w:pPr>
        <w:pStyle w:val="Corpsdetexte"/>
        <w:rPr>
          <w:sz w:val="20"/>
        </w:rPr>
      </w:pPr>
    </w:p>
    <w:p w14:paraId="632D8A9C" w14:textId="77777777" w:rsidR="004F2907" w:rsidRDefault="004F2907">
      <w:pPr>
        <w:pStyle w:val="Corpsdetexte"/>
        <w:rPr>
          <w:sz w:val="20"/>
        </w:rPr>
      </w:pPr>
    </w:p>
    <w:p w14:paraId="652B6859" w14:textId="77777777" w:rsidR="004F2907" w:rsidRDefault="004F2907">
      <w:pPr>
        <w:pStyle w:val="Corpsdetexte"/>
        <w:rPr>
          <w:sz w:val="20"/>
        </w:rPr>
      </w:pPr>
    </w:p>
    <w:p w14:paraId="4D4F0AD4" w14:textId="77777777" w:rsidR="004F2907" w:rsidRDefault="00000000">
      <w:pPr>
        <w:pStyle w:val="Corpsdetexte"/>
        <w:spacing w:before="1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9712" behindDoc="1" locked="0" layoutInCell="1" allowOverlap="1" wp14:anchorId="7BB028EC" wp14:editId="301EE26B">
                <wp:simplePos x="0" y="0"/>
                <wp:positionH relativeFrom="page">
                  <wp:posOffset>338582</wp:posOffset>
                </wp:positionH>
                <wp:positionV relativeFrom="paragraph">
                  <wp:posOffset>172072</wp:posOffset>
                </wp:positionV>
                <wp:extent cx="304800" cy="6847840"/>
                <wp:effectExtent l="0" t="0" r="0" b="0"/>
                <wp:wrapTopAndBottom/>
                <wp:docPr id="430" name="Text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800" cy="6847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70"/>
                            </w:tblGrid>
                            <w:tr w:rsidR="004F2907" w14:paraId="6EA79807" w14:textId="77777777">
                              <w:trPr>
                                <w:trHeight w:val="4950"/>
                              </w:trPr>
                              <w:tc>
                                <w:tcPr>
                                  <w:tcW w:w="470" w:type="dxa"/>
                                  <w:textDirection w:val="tbRl"/>
                                </w:tcPr>
                                <w:p w14:paraId="3C6DEDD0" w14:textId="77777777" w:rsidR="004F2907" w:rsidRDefault="00000000">
                                  <w:pPr>
                                    <w:pStyle w:val="TableParagraph"/>
                                    <w:spacing w:line="224" w:lineRule="exact"/>
                                    <w:ind w:left="56" w:right="5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BACCALAURÉAT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PROFESSIONNEL</w:t>
                                  </w:r>
                                </w:p>
                                <w:p w14:paraId="60491496" w14:textId="77777777" w:rsidR="004F2907" w:rsidRDefault="00000000">
                                  <w:pPr>
                                    <w:pStyle w:val="TableParagraph"/>
                                    <w:spacing w:line="215" w:lineRule="exact"/>
                                    <w:ind w:left="5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MAINTENANCE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ET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EFFICACITÉ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ÉNERGÉTIQUE</w:t>
                                  </w:r>
                                </w:p>
                              </w:tc>
                            </w:tr>
                            <w:tr w:rsidR="004F2907" w14:paraId="6B591C30" w14:textId="77777777">
                              <w:trPr>
                                <w:trHeight w:val="2116"/>
                              </w:trPr>
                              <w:tc>
                                <w:tcPr>
                                  <w:tcW w:w="470" w:type="dxa"/>
                                  <w:textDirection w:val="tbRl"/>
                                </w:tcPr>
                                <w:p w14:paraId="2E804712" w14:textId="77777777" w:rsidR="004F2907" w:rsidRDefault="00000000">
                                  <w:pPr>
                                    <w:pStyle w:val="TableParagraph"/>
                                    <w:spacing w:line="224" w:lineRule="exact"/>
                                    <w:ind w:left="1" w:right="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DOSSIER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SUJET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0"/>
                                    </w:rPr>
                                    <w:t>-</w:t>
                                  </w:r>
                                </w:p>
                                <w:p w14:paraId="0A334134" w14:textId="77777777" w:rsidR="004F2907" w:rsidRDefault="00000000">
                                  <w:pPr>
                                    <w:pStyle w:val="TableParagraph"/>
                                    <w:spacing w:line="215" w:lineRule="exact"/>
                                    <w:ind w:left="2" w:right="1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RÉPONSES</w:t>
                                  </w:r>
                                </w:p>
                              </w:tc>
                            </w:tr>
                            <w:tr w:rsidR="004F2907" w14:paraId="6627FC8C" w14:textId="77777777">
                              <w:trPr>
                                <w:trHeight w:val="1833"/>
                              </w:trPr>
                              <w:tc>
                                <w:tcPr>
                                  <w:tcW w:w="470" w:type="dxa"/>
                                  <w:textDirection w:val="tbRl"/>
                                </w:tcPr>
                                <w:p w14:paraId="549B5566" w14:textId="77777777" w:rsidR="004F2907" w:rsidRDefault="00000000">
                                  <w:pPr>
                                    <w:pStyle w:val="TableParagraph"/>
                                    <w:spacing w:before="109"/>
                                    <w:ind w:left="28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ÉPREUVE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U2</w:t>
                                  </w:r>
                                </w:p>
                              </w:tc>
                            </w:tr>
                            <w:tr w:rsidR="004F2907" w14:paraId="40062364" w14:textId="77777777">
                              <w:trPr>
                                <w:trHeight w:val="1833"/>
                              </w:trPr>
                              <w:tc>
                                <w:tcPr>
                                  <w:tcW w:w="470" w:type="dxa"/>
                                  <w:textDirection w:val="tbRl"/>
                                </w:tcPr>
                                <w:p w14:paraId="2710868A" w14:textId="77777777" w:rsidR="004F2907" w:rsidRDefault="00000000">
                                  <w:pPr>
                                    <w:pStyle w:val="TableParagraph"/>
                                    <w:spacing w:before="109"/>
                                    <w:ind w:left="1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PAGE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DSR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 xml:space="preserve"> 21/22</w:t>
                                  </w:r>
                                </w:p>
                              </w:tc>
                            </w:tr>
                          </w:tbl>
                          <w:p w14:paraId="46888334" w14:textId="77777777" w:rsidR="004F2907" w:rsidRDefault="004F2907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B028EC" id="Textbox 430" o:spid="_x0000_s1379" type="#_x0000_t202" style="position:absolute;margin-left:26.65pt;margin-top:13.55pt;width:24pt;height:539.2pt;z-index:-25161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3admgEAACQDAAAOAAAAZHJzL2Uyb0RvYy54bWysUl9v0zAQf0fiO1h+p8m2Mqqo6QRMIKQJ&#10;kMY+gOvYjUXsM3duk357zl7aInibeHEuvvPPvz9e301+EAeD5CC08mpRS2GChs6FXSuffnx6s5KC&#10;kgqdGiCYVh4NybvN61frMTbmGnoYOoOCQQI1Y2xln1Jsqop0b7yiBUQTuGkBvUr8i7uqQzUyuh+q&#10;67q+rUbALiJoQ8S7989NuSn41hqdvllLJomhlcwtlRXLus1rtVmrZocq9k7PNNQLWHjlAl96hrpX&#10;SYk9un+gvNMIBDYtNPgKrHXaFA2s5qr+S81jr6IpWtgcimeb6P/B6q+Hx/gdRZo+wMQBFhEUH0D/&#10;JPamGiM180z2lBri6Sx0sujzlyUIPsjeHs9+mikJzZs39XJVc0dz63a1fLdaFsOry+mIlD4b8CIX&#10;rUTOqzBQhwdK+X7VnEZmMs/3ZyZp2k7CdUz65m3OMe9toTuympEDbSX92is0UgxfAjuW0z8VeCq2&#10;pwLT8BHKG8miArzfJ7CuULjgzhQ4isJsfjY56z//y9TlcW9+AwAA//8DAFBLAwQUAAYACAAAACEA&#10;DeAvqd8AAAAKAQAADwAAAGRycy9kb3ducmV2LnhtbEyPQU/DMAyF70j8h8hI3FjSTR1Qmk4TghMS&#10;oisHjmnrtdEapzTZVv493glutt/T8/fyzewGccIpWE8akoUCgdT41lKn4bN6vXsAEaKh1gyeUMMP&#10;BtgU11e5yVp/phJPu9gJDqGQGQ19jGMmZWh6dCYs/IjE2t5PzkRep062kzlzuBvkUqm1dMYSf+jN&#10;iM89Nofd0WnYflH5Yr/f649yX9qqelT0tj5ofXszb59ARJzjnxku+IwOBTPV/khtEIOGdLVip4bl&#10;fQLioquEDzUPiUpTkEUu/1cofgEAAP//AwBQSwECLQAUAAYACAAAACEAtoM4kv4AAADhAQAAEwAA&#10;AAAAAAAAAAAAAAAAAAAAW0NvbnRlbnRfVHlwZXNdLnhtbFBLAQItABQABgAIAAAAIQA4/SH/1gAA&#10;AJQBAAALAAAAAAAAAAAAAAAAAC8BAABfcmVscy8ucmVsc1BLAQItABQABgAIAAAAIQDC73admgEA&#10;ACQDAAAOAAAAAAAAAAAAAAAAAC4CAABkcnMvZTJvRG9jLnhtbFBLAQItABQABgAIAAAAIQAN4C+p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70"/>
                      </w:tblGrid>
                      <w:tr w:rsidR="004F2907" w14:paraId="6EA79807" w14:textId="77777777">
                        <w:trPr>
                          <w:trHeight w:val="4950"/>
                        </w:trPr>
                        <w:tc>
                          <w:tcPr>
                            <w:tcW w:w="470" w:type="dxa"/>
                            <w:textDirection w:val="tbRl"/>
                          </w:tcPr>
                          <w:p w14:paraId="3C6DEDD0" w14:textId="77777777" w:rsidR="004F2907" w:rsidRDefault="00000000">
                            <w:pPr>
                              <w:pStyle w:val="TableParagraph"/>
                              <w:spacing w:line="224" w:lineRule="exact"/>
                              <w:ind w:left="56" w:right="5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BACCALAURÉAT</w:t>
                            </w:r>
                            <w:r>
                              <w:rPr>
                                <w:b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PROFESSIONNEL</w:t>
                            </w:r>
                          </w:p>
                          <w:p w14:paraId="60491496" w14:textId="77777777" w:rsidR="004F2907" w:rsidRDefault="00000000">
                            <w:pPr>
                              <w:pStyle w:val="TableParagraph"/>
                              <w:spacing w:line="215" w:lineRule="exact"/>
                              <w:ind w:left="5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MAINTENANCE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ET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EFFICACITÉ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ÉNERGÉTIQUE</w:t>
                            </w:r>
                          </w:p>
                        </w:tc>
                      </w:tr>
                      <w:tr w:rsidR="004F2907" w14:paraId="6B591C30" w14:textId="77777777">
                        <w:trPr>
                          <w:trHeight w:val="2116"/>
                        </w:trPr>
                        <w:tc>
                          <w:tcPr>
                            <w:tcW w:w="470" w:type="dxa"/>
                            <w:textDirection w:val="tbRl"/>
                          </w:tcPr>
                          <w:p w14:paraId="2E804712" w14:textId="77777777" w:rsidR="004F2907" w:rsidRDefault="00000000">
                            <w:pPr>
                              <w:pStyle w:val="TableParagraph"/>
                              <w:spacing w:line="224" w:lineRule="exact"/>
                              <w:ind w:left="1" w:right="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DOSSIER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SUJET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 w14:paraId="0A334134" w14:textId="77777777" w:rsidR="004F2907" w:rsidRDefault="00000000">
                            <w:pPr>
                              <w:pStyle w:val="TableParagraph"/>
                              <w:spacing w:line="215" w:lineRule="exact"/>
                              <w:ind w:left="2" w:right="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RÉPONSES</w:t>
                            </w:r>
                          </w:p>
                        </w:tc>
                      </w:tr>
                      <w:tr w:rsidR="004F2907" w14:paraId="6627FC8C" w14:textId="77777777">
                        <w:trPr>
                          <w:trHeight w:val="1833"/>
                        </w:trPr>
                        <w:tc>
                          <w:tcPr>
                            <w:tcW w:w="470" w:type="dxa"/>
                            <w:textDirection w:val="tbRl"/>
                          </w:tcPr>
                          <w:p w14:paraId="549B5566" w14:textId="77777777" w:rsidR="004F2907" w:rsidRDefault="00000000">
                            <w:pPr>
                              <w:pStyle w:val="TableParagraph"/>
                              <w:spacing w:before="109"/>
                              <w:ind w:left="28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ÉPREUVE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U2</w:t>
                            </w:r>
                          </w:p>
                        </w:tc>
                      </w:tr>
                      <w:tr w:rsidR="004F2907" w14:paraId="40062364" w14:textId="77777777">
                        <w:trPr>
                          <w:trHeight w:val="1833"/>
                        </w:trPr>
                        <w:tc>
                          <w:tcPr>
                            <w:tcW w:w="470" w:type="dxa"/>
                            <w:textDirection w:val="tbRl"/>
                          </w:tcPr>
                          <w:p w14:paraId="2710868A" w14:textId="77777777" w:rsidR="004F2907" w:rsidRDefault="00000000">
                            <w:pPr>
                              <w:pStyle w:val="TableParagraph"/>
                              <w:spacing w:before="109"/>
                              <w:ind w:left="1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DSR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21/22</w:t>
                            </w:r>
                          </w:p>
                        </w:tc>
                      </w:tr>
                    </w:tbl>
                    <w:p w14:paraId="46888334" w14:textId="77777777" w:rsidR="004F2907" w:rsidRDefault="004F2907">
                      <w:pPr>
                        <w:pStyle w:val="Corpsdetex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0736" behindDoc="1" locked="0" layoutInCell="1" allowOverlap="1" wp14:anchorId="2BE0DFF0" wp14:editId="6CFBD573">
                <wp:simplePos x="0" y="0"/>
                <wp:positionH relativeFrom="page">
                  <wp:posOffset>1037716</wp:posOffset>
                </wp:positionH>
                <wp:positionV relativeFrom="paragraph">
                  <wp:posOffset>758813</wp:posOffset>
                </wp:positionV>
                <wp:extent cx="9114790" cy="5530850"/>
                <wp:effectExtent l="0" t="0" r="0" b="0"/>
                <wp:wrapTopAndBottom/>
                <wp:docPr id="431" name="Text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14790" cy="5530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982"/>
                              <w:gridCol w:w="437"/>
                              <w:gridCol w:w="283"/>
                              <w:gridCol w:w="449"/>
                              <w:gridCol w:w="354"/>
                              <w:gridCol w:w="354"/>
                              <w:gridCol w:w="354"/>
                              <w:gridCol w:w="355"/>
                              <w:gridCol w:w="449"/>
                              <w:gridCol w:w="1396"/>
                              <w:gridCol w:w="1962"/>
                              <w:gridCol w:w="1963"/>
                            </w:tblGrid>
                            <w:tr w:rsidR="004F2907" w14:paraId="18D0DFA6" w14:textId="77777777">
                              <w:trPr>
                                <w:trHeight w:val="529"/>
                              </w:trPr>
                              <w:tc>
                                <w:tcPr>
                                  <w:tcW w:w="598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0C0C0"/>
                                </w:tcPr>
                                <w:p w14:paraId="66C41F2D" w14:textId="77777777" w:rsidR="004F2907" w:rsidRDefault="00000000">
                                  <w:pPr>
                                    <w:pStyle w:val="TableParagraph"/>
                                    <w:spacing w:line="498" w:lineRule="exact"/>
                                    <w:ind w:left="1352"/>
                                    <w:rPr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b/>
                                      <w:color w:val="323232"/>
                                      <w:w w:val="40"/>
                                      <w:sz w:val="44"/>
                                    </w:rPr>
                                    <w:t>DESIGNATION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spacing w:val="-51"/>
                                      <w:sz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w w:val="40"/>
                                      <w:sz w:val="44"/>
                                    </w:rPr>
                                    <w:t>DES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spacing w:val="77"/>
                                      <w:sz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spacing w:val="-2"/>
                                      <w:w w:val="40"/>
                                      <w:sz w:val="44"/>
                                    </w:rPr>
                                    <w:t>PRESTATIONS</w:t>
                                  </w:r>
                                </w:p>
                              </w:tc>
                              <w:tc>
                                <w:tcPr>
                                  <w:tcW w:w="3035" w:type="dxa"/>
                                  <w:gridSpan w:val="8"/>
                                  <w:tcBorders>
                                    <w:top w:val="nil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0C0C0"/>
                                </w:tcPr>
                                <w:p w14:paraId="0CECEA7A" w14:textId="77777777" w:rsidR="004F2907" w:rsidRDefault="00000000">
                                  <w:pPr>
                                    <w:pStyle w:val="TableParagraph"/>
                                    <w:spacing w:line="498" w:lineRule="exact"/>
                                    <w:ind w:left="-18" w:right="-44"/>
                                    <w:rPr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b/>
                                      <w:w w:val="40"/>
                                      <w:sz w:val="44"/>
                                    </w:rPr>
                                    <w:t>FREQUENCE</w:t>
                                  </w:r>
                                  <w:r>
                                    <w:rPr>
                                      <w:b/>
                                      <w:spacing w:val="-21"/>
                                      <w:sz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40"/>
                                      <w:sz w:val="44"/>
                                    </w:rPr>
                                    <w:t>DES</w:t>
                                  </w:r>
                                  <w:r>
                                    <w:rPr>
                                      <w:b/>
                                      <w:spacing w:val="-21"/>
                                      <w:sz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40"/>
                                      <w:sz w:val="44"/>
                                    </w:rPr>
                                    <w:t>PRESTATIONS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  <w:tcBorders>
                                    <w:left w:val="single" w:sz="6" w:space="0" w:color="000000"/>
                                    <w:bottom w:val="nil"/>
                                  </w:tcBorders>
                                  <w:shd w:val="clear" w:color="auto" w:fill="BFBFBF"/>
                                </w:tcPr>
                                <w:p w14:paraId="77EBF7B9" w14:textId="77777777" w:rsidR="004F2907" w:rsidRDefault="004F2907">
                                  <w:pPr>
                                    <w:pStyle w:val="TableParagraph"/>
                                    <w:spacing w:before="43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28B7742" w14:textId="77777777" w:rsidR="004F2907" w:rsidRDefault="00000000">
                                  <w:pPr>
                                    <w:pStyle w:val="TableParagraph"/>
                                    <w:spacing w:line="121" w:lineRule="exact"/>
                                    <w:ind w:left="18"/>
                                    <w:jc w:val="center"/>
                                    <w:rPr>
                                      <w:b/>
                                      <w:sz w:val="3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323232"/>
                                      <w:w w:val="40"/>
                                      <w:sz w:val="30"/>
                                    </w:rPr>
                                    <w:t>A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323232"/>
                                      <w:spacing w:val="-4"/>
                                      <w:w w:val="55"/>
                                      <w:sz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spacing w:val="-2"/>
                                      <w:w w:val="55"/>
                                      <w:sz w:val="30"/>
                                    </w:rPr>
                                    <w:t>réaliser</w:t>
                                  </w:r>
                                </w:p>
                              </w:tc>
                              <w:tc>
                                <w:tcPr>
                                  <w:tcW w:w="1962" w:type="dxa"/>
                                  <w:tcBorders>
                                    <w:bottom w:val="nil"/>
                                  </w:tcBorders>
                                  <w:shd w:val="clear" w:color="auto" w:fill="BFBFBF"/>
                                </w:tcPr>
                                <w:p w14:paraId="2B6AECFA" w14:textId="77777777" w:rsidR="004F2907" w:rsidRDefault="00000000">
                                  <w:pPr>
                                    <w:pStyle w:val="TableParagraph"/>
                                    <w:spacing w:before="164"/>
                                    <w:ind w:left="22" w:right="2"/>
                                    <w:jc w:val="center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323232"/>
                                      <w:w w:val="40"/>
                                      <w:sz w:val="30"/>
                                    </w:rPr>
                                    <w:t>Plage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spacing w:val="-7"/>
                                      <w:sz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w w:val="40"/>
                                      <w:sz w:val="30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spacing w:val="-4"/>
                                      <w:sz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w w:val="40"/>
                                      <w:sz w:val="30"/>
                                    </w:rPr>
                                    <w:t>mesure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spacing w:val="-6"/>
                                      <w:sz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w w:val="40"/>
                                      <w:sz w:val="30"/>
                                    </w:rPr>
                                    <w:t>ou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spacing w:val="-16"/>
                                      <w:sz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w w:val="40"/>
                                      <w:sz w:val="30"/>
                                    </w:rPr>
                                    <w:t>valeur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spacing w:val="-8"/>
                                      <w:sz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spacing w:val="-10"/>
                                      <w:w w:val="40"/>
                                      <w:sz w:val="30"/>
                                    </w:rPr>
                                    <w:t>à</w:t>
                                  </w:r>
                                </w:p>
                              </w:tc>
                              <w:tc>
                                <w:tcPr>
                                  <w:tcW w:w="1963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BFBFBF"/>
                                </w:tcPr>
                                <w:p w14:paraId="40121008" w14:textId="77777777" w:rsidR="004F2907" w:rsidRDefault="004F2907">
                                  <w:pPr>
                                    <w:pStyle w:val="TableParagraph"/>
                                    <w:spacing w:before="43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0FFDDB40" w14:textId="77777777" w:rsidR="004F2907" w:rsidRDefault="00000000">
                                  <w:pPr>
                                    <w:pStyle w:val="TableParagraph"/>
                                    <w:spacing w:line="121" w:lineRule="exact"/>
                                    <w:ind w:right="14"/>
                                    <w:jc w:val="center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323232"/>
                                      <w:w w:val="40"/>
                                      <w:sz w:val="30"/>
                                    </w:rPr>
                                    <w:t>Appareil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spacing w:val="-16"/>
                                      <w:sz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w w:val="40"/>
                                      <w:sz w:val="30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spacing w:val="4"/>
                                      <w:sz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w w:val="40"/>
                                      <w:sz w:val="30"/>
                                    </w:rPr>
                                    <w:t>mesure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spacing w:val="5"/>
                                      <w:sz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w w:val="40"/>
                                      <w:sz w:val="30"/>
                                    </w:rPr>
                                    <w:t>à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spacing w:val="-16"/>
                                      <w:sz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spacing w:val="-2"/>
                                      <w:w w:val="40"/>
                                      <w:sz w:val="30"/>
                                    </w:rPr>
                                    <w:t>utilisé</w:t>
                                  </w:r>
                                </w:p>
                              </w:tc>
                            </w:tr>
                            <w:tr w:rsidR="004F2907" w14:paraId="16AC18FC" w14:textId="77777777">
                              <w:trPr>
                                <w:trHeight w:val="642"/>
                              </w:trPr>
                              <w:tc>
                                <w:tcPr>
                                  <w:tcW w:w="5982" w:type="dxa"/>
                                  <w:tcBorders>
                                    <w:left w:val="single" w:sz="6" w:space="0" w:color="000000"/>
                                    <w:bottom w:val="single" w:sz="12" w:space="0" w:color="323232"/>
                                    <w:right w:val="single" w:sz="6" w:space="0" w:color="000000"/>
                                  </w:tcBorders>
                                </w:tcPr>
                                <w:p w14:paraId="20209C07" w14:textId="77777777" w:rsidR="004F2907" w:rsidRDefault="00000000">
                                  <w:pPr>
                                    <w:pStyle w:val="TableParagraph"/>
                                    <w:spacing w:before="11"/>
                                    <w:ind w:left="1447"/>
                                    <w:rPr>
                                      <w:b/>
                                      <w:sz w:val="53"/>
                                    </w:rPr>
                                  </w:pPr>
                                  <w:r>
                                    <w:rPr>
                                      <w:b/>
                                      <w:color w:val="323232"/>
                                      <w:w w:val="40"/>
                                      <w:sz w:val="53"/>
                                    </w:rPr>
                                    <w:t>Batteries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spacing w:val="-34"/>
                                      <w:sz w:val="5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w w:val="40"/>
                                      <w:sz w:val="53"/>
                                    </w:rPr>
                                    <w:t>chaudes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spacing w:val="-36"/>
                                      <w:sz w:val="5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w w:val="40"/>
                                      <w:sz w:val="53"/>
                                    </w:rPr>
                                    <w:t>et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spacing w:val="-52"/>
                                      <w:sz w:val="5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spacing w:val="-2"/>
                                      <w:w w:val="40"/>
                                      <w:sz w:val="53"/>
                                    </w:rPr>
                                    <w:t>froides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E0E7F47" w14:textId="77777777" w:rsidR="004F2907" w:rsidRDefault="00000000">
                                  <w:pPr>
                                    <w:pStyle w:val="TableParagraph"/>
                                    <w:spacing w:before="104"/>
                                    <w:ind w:left="1"/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b/>
                                      <w:color w:val="323232"/>
                                      <w:spacing w:val="-5"/>
                                      <w:w w:val="50"/>
                                      <w:sz w:val="44"/>
                                    </w:rPr>
                                    <w:t>SB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D358C41" w14:textId="77777777" w:rsidR="004F2907" w:rsidRDefault="00000000">
                                  <w:pPr>
                                    <w:pStyle w:val="TableParagraph"/>
                                    <w:spacing w:before="104"/>
                                    <w:ind w:left="14"/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b/>
                                      <w:color w:val="323232"/>
                                      <w:spacing w:val="-10"/>
                                      <w:w w:val="50"/>
                                      <w:sz w:val="44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A525BB2" w14:textId="77777777" w:rsidR="004F2907" w:rsidRDefault="00000000">
                                  <w:pPr>
                                    <w:pStyle w:val="TableParagraph"/>
                                    <w:spacing w:before="104"/>
                                    <w:ind w:left="26" w:right="26"/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b/>
                                      <w:color w:val="323232"/>
                                      <w:spacing w:val="-5"/>
                                      <w:w w:val="50"/>
                                      <w:sz w:val="44"/>
                                    </w:rPr>
                                    <w:t>HB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494C3CF" w14:textId="77777777" w:rsidR="004F2907" w:rsidRDefault="00000000">
                                  <w:pPr>
                                    <w:pStyle w:val="TableParagraph"/>
                                    <w:spacing w:before="104"/>
                                    <w:ind w:left="20"/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b/>
                                      <w:color w:val="323232"/>
                                      <w:spacing w:val="-10"/>
                                      <w:w w:val="50"/>
                                      <w:sz w:val="4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A28B7B0" w14:textId="77777777" w:rsidR="004F2907" w:rsidRDefault="00000000">
                                  <w:pPr>
                                    <w:pStyle w:val="TableParagraph"/>
                                    <w:spacing w:before="104"/>
                                    <w:ind w:left="20" w:right="19"/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b/>
                                      <w:color w:val="323232"/>
                                      <w:spacing w:val="-10"/>
                                      <w:w w:val="50"/>
                                      <w:sz w:val="4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71BAC76" w14:textId="77777777" w:rsidR="004F2907" w:rsidRDefault="00000000">
                                  <w:pPr>
                                    <w:pStyle w:val="TableParagraph"/>
                                    <w:spacing w:before="104"/>
                                    <w:ind w:left="20" w:right="16"/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b/>
                                      <w:color w:val="323232"/>
                                      <w:spacing w:val="-10"/>
                                      <w:w w:val="50"/>
                                      <w:sz w:val="4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55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BB3F651" w14:textId="77777777" w:rsidR="004F2907" w:rsidRDefault="00000000">
                                  <w:pPr>
                                    <w:pStyle w:val="TableParagraph"/>
                                    <w:spacing w:before="104"/>
                                    <w:ind w:left="16"/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b/>
                                      <w:color w:val="323232"/>
                                      <w:spacing w:val="-10"/>
                                      <w:w w:val="50"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1FD7E41" w14:textId="77777777" w:rsidR="004F2907" w:rsidRDefault="00000000">
                                  <w:pPr>
                                    <w:pStyle w:val="TableParagraph"/>
                                    <w:spacing w:before="104"/>
                                    <w:ind w:left="26"/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b/>
                                      <w:color w:val="323232"/>
                                      <w:spacing w:val="-10"/>
                                      <w:w w:val="50"/>
                                      <w:sz w:val="4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  <w:tcBorders>
                                    <w:top w:val="nil"/>
                                    <w:left w:val="single" w:sz="6" w:space="0" w:color="000000"/>
                                  </w:tcBorders>
                                  <w:shd w:val="clear" w:color="auto" w:fill="BFBFBF"/>
                                </w:tcPr>
                                <w:p w14:paraId="24E17522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2" w:type="dxa"/>
                                  <w:tcBorders>
                                    <w:top w:val="nil"/>
                                  </w:tcBorders>
                                  <w:shd w:val="clear" w:color="auto" w:fill="BFBFBF"/>
                                </w:tcPr>
                                <w:p w14:paraId="78575404" w14:textId="77777777" w:rsidR="004F2907" w:rsidRDefault="00000000">
                                  <w:pPr>
                                    <w:pStyle w:val="TableParagraph"/>
                                    <w:spacing w:before="24"/>
                                    <w:ind w:left="22"/>
                                    <w:jc w:val="center"/>
                                    <w:rPr>
                                      <w:b/>
                                      <w:sz w:val="3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color w:val="323232"/>
                                      <w:spacing w:val="-2"/>
                                      <w:w w:val="55"/>
                                      <w:sz w:val="30"/>
                                    </w:rPr>
                                    <w:t>régler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963" w:type="dxa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BFBFBF"/>
                                </w:tcPr>
                                <w:p w14:paraId="493F2646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F2907" w14:paraId="0B9580F9" w14:textId="77777777">
                              <w:trPr>
                                <w:trHeight w:val="446"/>
                              </w:trPr>
                              <w:tc>
                                <w:tcPr>
                                  <w:tcW w:w="5982" w:type="dxa"/>
                                  <w:tcBorders>
                                    <w:top w:val="single" w:sz="12" w:space="0" w:color="323232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3472EF2" w14:textId="77777777" w:rsidR="004F2907" w:rsidRDefault="00000000">
                                  <w:pPr>
                                    <w:pStyle w:val="TableParagraph"/>
                                    <w:spacing w:line="406" w:lineRule="exact"/>
                                    <w:ind w:left="29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Vérification</w:t>
                                  </w:r>
                                  <w:r>
                                    <w:rPr>
                                      <w:spacing w:val="-46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6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l'état</w:t>
                                  </w:r>
                                  <w:r>
                                    <w:rPr>
                                      <w:spacing w:val="-39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des</w:t>
                                  </w:r>
                                  <w:r>
                                    <w:rPr>
                                      <w:spacing w:val="-36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batteries</w:t>
                                  </w:r>
                                  <w:r>
                                    <w:rPr>
                                      <w:spacing w:val="-36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-39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5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leur</w:t>
                                  </w:r>
                                  <w:r>
                                    <w:rPr>
                                      <w:spacing w:val="-47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40"/>
                                      <w:sz w:val="36"/>
                                    </w:rPr>
                                    <w:t>étanchéité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CE0EAFB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BA37CB2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9F38683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E7C453A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078A2A7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F04BFAD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43A35FA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8358179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7B4EE00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31B572F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3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AEC701A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F2907" w14:paraId="5FB8E522" w14:textId="77777777">
                              <w:trPr>
                                <w:trHeight w:val="445"/>
                              </w:trPr>
                              <w:tc>
                                <w:tcPr>
                                  <w:tcW w:w="598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18176C0" w14:textId="77777777" w:rsidR="004F2907" w:rsidRDefault="00000000">
                                  <w:pPr>
                                    <w:pStyle w:val="TableParagraph"/>
                                    <w:spacing w:line="406" w:lineRule="exact"/>
                                    <w:ind w:left="29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Contrôle</w:t>
                                  </w:r>
                                  <w:r>
                                    <w:rPr>
                                      <w:spacing w:val="-38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des</w:t>
                                  </w:r>
                                  <w:r>
                                    <w:rPr>
                                      <w:spacing w:val="-27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températures</w:t>
                                  </w:r>
                                  <w:r>
                                    <w:rPr>
                                      <w:spacing w:val="-27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amont-</w:t>
                                  </w:r>
                                  <w:r>
                                    <w:rPr>
                                      <w:spacing w:val="-4"/>
                                      <w:w w:val="40"/>
                                      <w:sz w:val="36"/>
                                    </w:rPr>
                                    <w:t>aval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EB55042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CD4C9C5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A4D6F0C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7A9E92A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C62C6E0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4745850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E6CE635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2C83D60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E72F3D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E0C2D2C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3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42DE50D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F2907" w14:paraId="790FBD19" w14:textId="77777777">
                              <w:trPr>
                                <w:trHeight w:val="445"/>
                              </w:trPr>
                              <w:tc>
                                <w:tcPr>
                                  <w:tcW w:w="598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33B3925" w14:textId="77777777" w:rsidR="004F2907" w:rsidRDefault="00000000">
                                  <w:pPr>
                                    <w:pStyle w:val="TableParagraph"/>
                                    <w:spacing w:line="405" w:lineRule="exact"/>
                                    <w:ind w:left="29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Vérification</w:t>
                                  </w:r>
                                  <w:r>
                                    <w:rPr>
                                      <w:spacing w:val="-43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5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3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propreté</w:t>
                                  </w:r>
                                  <w:r>
                                    <w:rPr>
                                      <w:spacing w:val="-44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-34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-44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colmatage</w:t>
                                  </w:r>
                                  <w:r>
                                    <w:rPr>
                                      <w:spacing w:val="-44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par</w:t>
                                  </w:r>
                                  <w:r>
                                    <w:rPr>
                                      <w:spacing w:val="-46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mesure</w:t>
                                  </w:r>
                                  <w:r>
                                    <w:rPr>
                                      <w:spacing w:val="-43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4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40"/>
                                      <w:sz w:val="36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20C1A95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5648D50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D8DFEF8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B7B3FD2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24C18F5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C66354A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81719E5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9494101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A4FA2E6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C291BBB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3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019CE66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F2907" w14:paraId="28F15719" w14:textId="77777777">
                              <w:trPr>
                                <w:trHeight w:val="446"/>
                              </w:trPr>
                              <w:tc>
                                <w:tcPr>
                                  <w:tcW w:w="598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BD66210" w14:textId="77777777" w:rsidR="004F2907" w:rsidRDefault="00000000">
                                  <w:pPr>
                                    <w:pStyle w:val="TableParagraph"/>
                                    <w:spacing w:line="406" w:lineRule="exact"/>
                                    <w:ind w:left="29"/>
                                    <w:rPr>
                                      <w:sz w:val="3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perte</w:t>
                                  </w:r>
                                  <w:proofErr w:type="gramEnd"/>
                                  <w:r>
                                    <w:rPr>
                                      <w:spacing w:val="-48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9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40"/>
                                      <w:sz w:val="36"/>
                                    </w:rPr>
                                    <w:t>charge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A7D02B7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8DDE68B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3E247F4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AEF0CDF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FCD8773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AD228B5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B70911B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87B7B45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434E454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C283153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3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CF90994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F2907" w14:paraId="6C4952F1" w14:textId="77777777">
                              <w:trPr>
                                <w:trHeight w:val="445"/>
                              </w:trPr>
                              <w:tc>
                                <w:tcPr>
                                  <w:tcW w:w="598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DA715F3" w14:textId="77777777" w:rsidR="004F2907" w:rsidRDefault="00000000">
                                  <w:pPr>
                                    <w:pStyle w:val="TableParagraph"/>
                                    <w:spacing w:line="406" w:lineRule="exact"/>
                                    <w:ind w:left="29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Dépoussiérage</w:t>
                                  </w:r>
                                  <w:r>
                                    <w:rPr>
                                      <w:spacing w:val="-43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-41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l'aspirateur</w:t>
                                  </w:r>
                                  <w:r>
                                    <w:rPr>
                                      <w:spacing w:val="-43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-32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nettoyage</w:t>
                                  </w:r>
                                  <w:r>
                                    <w:rPr>
                                      <w:spacing w:val="-42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si</w:t>
                                  </w:r>
                                  <w:r>
                                    <w:rPr>
                                      <w:spacing w:val="-37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nécessaire</w:t>
                                  </w:r>
                                  <w:r>
                                    <w:rPr>
                                      <w:spacing w:val="-41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-43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l'eau</w:t>
                                  </w:r>
                                  <w:r>
                                    <w:rPr>
                                      <w:spacing w:val="-41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plus</w:t>
                                  </w:r>
                                  <w:r>
                                    <w:rPr>
                                      <w:spacing w:val="-31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40"/>
                                      <w:sz w:val="36"/>
                                    </w:rPr>
                                    <w:t>détergent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E01EA24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A8018E8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F484E1B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3E922C7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1E7CBEA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4869C82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B2F1286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7E67CB6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04B50C0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465882E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3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626098E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F2907" w14:paraId="55F17F32" w14:textId="77777777">
                              <w:trPr>
                                <w:trHeight w:val="445"/>
                              </w:trPr>
                              <w:tc>
                                <w:tcPr>
                                  <w:tcW w:w="598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3FFD6E5" w14:textId="77777777" w:rsidR="004F2907" w:rsidRDefault="00000000">
                                  <w:pPr>
                                    <w:pStyle w:val="TableParagraph"/>
                                    <w:spacing w:line="405" w:lineRule="exact"/>
                                    <w:ind w:left="29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Vérification</w:t>
                                  </w:r>
                                  <w:r>
                                    <w:rPr>
                                      <w:spacing w:val="-43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3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l'écoulement</w:t>
                                  </w:r>
                                  <w:r>
                                    <w:rPr>
                                      <w:spacing w:val="-33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des</w:t>
                                  </w:r>
                                  <w:r>
                                    <w:rPr>
                                      <w:spacing w:val="-33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eaux</w:t>
                                  </w:r>
                                  <w:r>
                                    <w:rPr>
                                      <w:spacing w:val="-33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40"/>
                                      <w:sz w:val="36"/>
                                    </w:rPr>
                                    <w:t>condensées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8E3E609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9FCAEBF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DC8E087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E5A80B8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108FF6B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13B66EA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EE7FDF1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505F12C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002111B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A5716C5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3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A1154DE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F2907" w14:paraId="60350979" w14:textId="77777777">
                              <w:trPr>
                                <w:trHeight w:val="446"/>
                              </w:trPr>
                              <w:tc>
                                <w:tcPr>
                                  <w:tcW w:w="598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CA983FF" w14:textId="77777777" w:rsidR="004F2907" w:rsidRDefault="00000000">
                                  <w:pPr>
                                    <w:pStyle w:val="TableParagraph"/>
                                    <w:spacing w:line="406" w:lineRule="exact"/>
                                    <w:ind w:left="29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Nettoyage</w:t>
                                  </w:r>
                                  <w:r>
                                    <w:rPr>
                                      <w:spacing w:val="-43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-32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dépoussiérage</w:t>
                                  </w:r>
                                  <w:r>
                                    <w:rPr>
                                      <w:spacing w:val="-43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2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l'intérieur</w:t>
                                  </w:r>
                                  <w:r>
                                    <w:rPr>
                                      <w:spacing w:val="-45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des</w:t>
                                  </w:r>
                                  <w:r>
                                    <w:rPr>
                                      <w:spacing w:val="-31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40"/>
                                      <w:sz w:val="36"/>
                                    </w:rPr>
                                    <w:t>caissons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E399783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276808B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72E0308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B36F5AA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67B6E98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84EB661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EB7760F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F3920F4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DB1DBBA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B47330E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3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57E7AAE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F2907" w14:paraId="7E24A726" w14:textId="77777777">
                              <w:trPr>
                                <w:trHeight w:val="458"/>
                              </w:trPr>
                              <w:tc>
                                <w:tcPr>
                                  <w:tcW w:w="598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DB963DC" w14:textId="77777777" w:rsidR="004F2907" w:rsidRDefault="00000000">
                                  <w:pPr>
                                    <w:pStyle w:val="TableParagraph"/>
                                    <w:spacing w:line="406" w:lineRule="exact"/>
                                    <w:ind w:left="29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Vérification</w:t>
                                  </w:r>
                                  <w:r>
                                    <w:rPr>
                                      <w:spacing w:val="-44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des</w:t>
                                  </w:r>
                                  <w:r>
                                    <w:rPr>
                                      <w:spacing w:val="-34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peintures</w:t>
                                  </w:r>
                                  <w:r>
                                    <w:rPr>
                                      <w:spacing w:val="-34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-35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revêtements</w:t>
                                  </w:r>
                                  <w:r>
                                    <w:rPr>
                                      <w:spacing w:val="-35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40"/>
                                      <w:sz w:val="36"/>
                                    </w:rPr>
                                    <w:t>intérieurs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C38E741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E0C9E07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5173E4C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7BDB596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3EC1C60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4096365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736EF55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1888152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6" w:type="dxa"/>
                                  <w:tcBorders>
                                    <w:left w:val="single" w:sz="6" w:space="0" w:color="000000"/>
                                    <w:bottom w:val="single" w:sz="24" w:space="0" w:color="000000"/>
                                    <w:right w:val="single" w:sz="6" w:space="0" w:color="000000"/>
                                  </w:tcBorders>
                                </w:tcPr>
                                <w:p w14:paraId="2CD600C8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2" w:type="dxa"/>
                                  <w:tcBorders>
                                    <w:left w:val="single" w:sz="6" w:space="0" w:color="000000"/>
                                    <w:bottom w:val="single" w:sz="24" w:space="0" w:color="000000"/>
                                    <w:right w:val="single" w:sz="6" w:space="0" w:color="000000"/>
                                  </w:tcBorders>
                                </w:tcPr>
                                <w:p w14:paraId="28E8B1E7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3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1FDBC12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F2907" w14:paraId="65FA5FAC" w14:textId="77777777">
                              <w:trPr>
                                <w:trHeight w:val="514"/>
                              </w:trPr>
                              <w:tc>
                                <w:tcPr>
                                  <w:tcW w:w="598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0C0C0"/>
                                </w:tcPr>
                                <w:p w14:paraId="5F2D47E1" w14:textId="77777777" w:rsidR="004F2907" w:rsidRDefault="00000000">
                                  <w:pPr>
                                    <w:pStyle w:val="TableParagraph"/>
                                    <w:spacing w:line="484" w:lineRule="exact"/>
                                    <w:ind w:left="1352"/>
                                    <w:rPr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b/>
                                      <w:color w:val="323232"/>
                                      <w:w w:val="40"/>
                                      <w:sz w:val="44"/>
                                    </w:rPr>
                                    <w:t>DESIGNATION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spacing w:val="-51"/>
                                      <w:sz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w w:val="40"/>
                                      <w:sz w:val="44"/>
                                    </w:rPr>
                                    <w:t>DES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spacing w:val="77"/>
                                      <w:sz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spacing w:val="-2"/>
                                      <w:w w:val="40"/>
                                      <w:sz w:val="44"/>
                                    </w:rPr>
                                    <w:t>PRESTATIONS</w:t>
                                  </w:r>
                                </w:p>
                              </w:tc>
                              <w:tc>
                                <w:tcPr>
                                  <w:tcW w:w="3035" w:type="dxa"/>
                                  <w:gridSpan w:val="8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0C0C0"/>
                                </w:tcPr>
                                <w:p w14:paraId="672B62DF" w14:textId="77777777" w:rsidR="004F2907" w:rsidRDefault="00000000">
                                  <w:pPr>
                                    <w:pStyle w:val="TableParagraph"/>
                                    <w:spacing w:line="484" w:lineRule="exact"/>
                                    <w:ind w:left="-18" w:right="-44"/>
                                    <w:rPr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b/>
                                      <w:w w:val="40"/>
                                      <w:sz w:val="44"/>
                                    </w:rPr>
                                    <w:t>FREQUENCE</w:t>
                                  </w:r>
                                  <w:r>
                                    <w:rPr>
                                      <w:b/>
                                      <w:spacing w:val="-21"/>
                                      <w:sz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40"/>
                                      <w:sz w:val="44"/>
                                    </w:rPr>
                                    <w:t>DES</w:t>
                                  </w:r>
                                  <w:r>
                                    <w:rPr>
                                      <w:b/>
                                      <w:spacing w:val="-21"/>
                                      <w:sz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40"/>
                                      <w:sz w:val="44"/>
                                    </w:rPr>
                                    <w:t>PRESTATIONS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  <w:tcBorders>
                                    <w:top w:val="single" w:sz="24" w:space="0" w:color="000000"/>
                                    <w:left w:val="single" w:sz="6" w:space="0" w:color="000000"/>
                                    <w:bottom w:val="nil"/>
                                  </w:tcBorders>
                                  <w:shd w:val="clear" w:color="auto" w:fill="BFBFBF"/>
                                </w:tcPr>
                                <w:p w14:paraId="067CE094" w14:textId="77777777" w:rsidR="004F2907" w:rsidRDefault="004F2907">
                                  <w:pPr>
                                    <w:pStyle w:val="TableParagraph"/>
                                    <w:spacing w:before="27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7FC03FE4" w14:textId="77777777" w:rsidR="004F2907" w:rsidRDefault="00000000">
                                  <w:pPr>
                                    <w:pStyle w:val="TableParagraph"/>
                                    <w:spacing w:before="1" w:line="121" w:lineRule="exact"/>
                                    <w:ind w:left="18"/>
                                    <w:jc w:val="center"/>
                                    <w:rPr>
                                      <w:b/>
                                      <w:sz w:val="3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323232"/>
                                      <w:w w:val="40"/>
                                      <w:sz w:val="30"/>
                                    </w:rPr>
                                    <w:t>A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323232"/>
                                      <w:spacing w:val="-4"/>
                                      <w:w w:val="55"/>
                                      <w:sz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spacing w:val="-2"/>
                                      <w:w w:val="55"/>
                                      <w:sz w:val="30"/>
                                    </w:rPr>
                                    <w:t>réaliser</w:t>
                                  </w:r>
                                </w:p>
                              </w:tc>
                              <w:tc>
                                <w:tcPr>
                                  <w:tcW w:w="1962" w:type="dxa"/>
                                  <w:tcBorders>
                                    <w:top w:val="single" w:sz="24" w:space="0" w:color="000000"/>
                                    <w:bottom w:val="nil"/>
                                  </w:tcBorders>
                                  <w:shd w:val="clear" w:color="auto" w:fill="BFBFBF"/>
                                </w:tcPr>
                                <w:p w14:paraId="0D5FFB87" w14:textId="77777777" w:rsidR="004F2907" w:rsidRDefault="00000000">
                                  <w:pPr>
                                    <w:pStyle w:val="TableParagraph"/>
                                    <w:spacing w:before="149" w:line="345" w:lineRule="exact"/>
                                    <w:ind w:left="22" w:right="2"/>
                                    <w:jc w:val="center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323232"/>
                                      <w:w w:val="40"/>
                                      <w:sz w:val="30"/>
                                    </w:rPr>
                                    <w:t>Plage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spacing w:val="-7"/>
                                      <w:sz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w w:val="40"/>
                                      <w:sz w:val="30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spacing w:val="-4"/>
                                      <w:sz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w w:val="40"/>
                                      <w:sz w:val="30"/>
                                    </w:rPr>
                                    <w:t>mesure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spacing w:val="-6"/>
                                      <w:sz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w w:val="40"/>
                                      <w:sz w:val="30"/>
                                    </w:rPr>
                                    <w:t>ou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spacing w:val="-16"/>
                                      <w:sz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w w:val="40"/>
                                      <w:sz w:val="30"/>
                                    </w:rPr>
                                    <w:t>valeur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spacing w:val="-8"/>
                                      <w:sz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spacing w:val="-10"/>
                                      <w:w w:val="40"/>
                                      <w:sz w:val="30"/>
                                    </w:rPr>
                                    <w:t>à</w:t>
                                  </w:r>
                                </w:p>
                              </w:tc>
                              <w:tc>
                                <w:tcPr>
                                  <w:tcW w:w="1963" w:type="dxa"/>
                                  <w:tcBorders>
                                    <w:bottom w:val="nil"/>
                                    <w:right w:val="nil"/>
                                  </w:tcBorders>
                                  <w:shd w:val="clear" w:color="auto" w:fill="BFBFBF"/>
                                </w:tcPr>
                                <w:p w14:paraId="36411A86" w14:textId="77777777" w:rsidR="004F2907" w:rsidRDefault="004F2907">
                                  <w:pPr>
                                    <w:pStyle w:val="TableParagraph"/>
                                    <w:spacing w:before="27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7AA34E28" w14:textId="77777777" w:rsidR="004F2907" w:rsidRDefault="00000000">
                                  <w:pPr>
                                    <w:pStyle w:val="TableParagraph"/>
                                    <w:spacing w:before="1" w:line="121" w:lineRule="exact"/>
                                    <w:ind w:right="14"/>
                                    <w:jc w:val="center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323232"/>
                                      <w:w w:val="40"/>
                                      <w:sz w:val="30"/>
                                    </w:rPr>
                                    <w:t>Appareil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spacing w:val="-16"/>
                                      <w:sz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w w:val="40"/>
                                      <w:sz w:val="30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spacing w:val="4"/>
                                      <w:sz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w w:val="40"/>
                                      <w:sz w:val="30"/>
                                    </w:rPr>
                                    <w:t>mesure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spacing w:val="5"/>
                                      <w:sz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w w:val="40"/>
                                      <w:sz w:val="30"/>
                                    </w:rPr>
                                    <w:t>à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spacing w:val="-16"/>
                                      <w:sz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spacing w:val="-2"/>
                                      <w:w w:val="40"/>
                                      <w:sz w:val="30"/>
                                    </w:rPr>
                                    <w:t>utilisé</w:t>
                                  </w:r>
                                </w:p>
                              </w:tc>
                            </w:tr>
                            <w:tr w:rsidR="004F2907" w14:paraId="5204CCFF" w14:textId="77777777">
                              <w:trPr>
                                <w:trHeight w:val="641"/>
                              </w:trPr>
                              <w:tc>
                                <w:tcPr>
                                  <w:tcW w:w="5982" w:type="dxa"/>
                                  <w:tcBorders>
                                    <w:left w:val="single" w:sz="6" w:space="0" w:color="000000"/>
                                    <w:bottom w:val="single" w:sz="12" w:space="0" w:color="323232"/>
                                    <w:right w:val="single" w:sz="6" w:space="0" w:color="000000"/>
                                  </w:tcBorders>
                                </w:tcPr>
                                <w:p w14:paraId="51352F29" w14:textId="77777777" w:rsidR="004F2907" w:rsidRDefault="00000000">
                                  <w:pPr>
                                    <w:pStyle w:val="TableParagraph"/>
                                    <w:spacing w:before="12"/>
                                    <w:ind w:left="1837"/>
                                    <w:rPr>
                                      <w:b/>
                                      <w:sz w:val="53"/>
                                    </w:rPr>
                                  </w:pPr>
                                  <w:r>
                                    <w:rPr>
                                      <w:b/>
                                      <w:color w:val="323232"/>
                                      <w:w w:val="40"/>
                                      <w:sz w:val="53"/>
                                    </w:rPr>
                                    <w:t>Réseaux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spacing w:val="-28"/>
                                      <w:sz w:val="5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23232"/>
                                      <w:spacing w:val="-2"/>
                                      <w:w w:val="45"/>
                                      <w:sz w:val="53"/>
                                    </w:rPr>
                                    <w:t>aérauliques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05F2465" w14:textId="77777777" w:rsidR="004F2907" w:rsidRDefault="00000000">
                                  <w:pPr>
                                    <w:pStyle w:val="TableParagraph"/>
                                    <w:spacing w:before="105"/>
                                    <w:ind w:left="1"/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b/>
                                      <w:color w:val="323232"/>
                                      <w:spacing w:val="-5"/>
                                      <w:w w:val="50"/>
                                      <w:sz w:val="44"/>
                                    </w:rPr>
                                    <w:t>SB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D03EAC4" w14:textId="77777777" w:rsidR="004F2907" w:rsidRDefault="00000000">
                                  <w:pPr>
                                    <w:pStyle w:val="TableParagraph"/>
                                    <w:spacing w:before="105"/>
                                    <w:ind w:left="14"/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b/>
                                      <w:color w:val="323232"/>
                                      <w:spacing w:val="-10"/>
                                      <w:w w:val="50"/>
                                      <w:sz w:val="44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A524442" w14:textId="77777777" w:rsidR="004F2907" w:rsidRDefault="00000000">
                                  <w:pPr>
                                    <w:pStyle w:val="TableParagraph"/>
                                    <w:spacing w:before="105"/>
                                    <w:ind w:left="26" w:right="26"/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b/>
                                      <w:color w:val="323232"/>
                                      <w:spacing w:val="-5"/>
                                      <w:w w:val="50"/>
                                      <w:sz w:val="44"/>
                                    </w:rPr>
                                    <w:t>HB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1118526" w14:textId="77777777" w:rsidR="004F2907" w:rsidRDefault="00000000">
                                  <w:pPr>
                                    <w:pStyle w:val="TableParagraph"/>
                                    <w:spacing w:before="105"/>
                                    <w:ind w:left="20"/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b/>
                                      <w:color w:val="323232"/>
                                      <w:spacing w:val="-10"/>
                                      <w:w w:val="50"/>
                                      <w:sz w:val="4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82DCF4E" w14:textId="77777777" w:rsidR="004F2907" w:rsidRDefault="00000000">
                                  <w:pPr>
                                    <w:pStyle w:val="TableParagraph"/>
                                    <w:spacing w:before="105"/>
                                    <w:ind w:left="20" w:right="19"/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b/>
                                      <w:color w:val="323232"/>
                                      <w:spacing w:val="-10"/>
                                      <w:w w:val="50"/>
                                      <w:sz w:val="4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076CEA1" w14:textId="77777777" w:rsidR="004F2907" w:rsidRDefault="00000000">
                                  <w:pPr>
                                    <w:pStyle w:val="TableParagraph"/>
                                    <w:spacing w:before="105"/>
                                    <w:ind w:left="20" w:right="16"/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b/>
                                      <w:color w:val="323232"/>
                                      <w:spacing w:val="-10"/>
                                      <w:w w:val="50"/>
                                      <w:sz w:val="4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55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8E1FAE4" w14:textId="77777777" w:rsidR="004F2907" w:rsidRDefault="00000000">
                                  <w:pPr>
                                    <w:pStyle w:val="TableParagraph"/>
                                    <w:spacing w:before="105"/>
                                    <w:ind w:left="16"/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b/>
                                      <w:color w:val="323232"/>
                                      <w:spacing w:val="-10"/>
                                      <w:w w:val="50"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062AECE" w14:textId="77777777" w:rsidR="004F2907" w:rsidRDefault="00000000">
                                  <w:pPr>
                                    <w:pStyle w:val="TableParagraph"/>
                                    <w:spacing w:before="105"/>
                                    <w:ind w:left="26"/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b/>
                                      <w:color w:val="323232"/>
                                      <w:spacing w:val="-10"/>
                                      <w:w w:val="50"/>
                                      <w:sz w:val="4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  <w:tcBorders>
                                    <w:top w:val="nil"/>
                                    <w:left w:val="single" w:sz="6" w:space="0" w:color="000000"/>
                                  </w:tcBorders>
                                  <w:shd w:val="clear" w:color="auto" w:fill="BFBFBF"/>
                                </w:tcPr>
                                <w:p w14:paraId="54D8F498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2" w:type="dxa"/>
                                  <w:tcBorders>
                                    <w:top w:val="nil"/>
                                  </w:tcBorders>
                                  <w:shd w:val="clear" w:color="auto" w:fill="BFBFBF"/>
                                </w:tcPr>
                                <w:p w14:paraId="222C4A4E" w14:textId="77777777" w:rsidR="004F2907" w:rsidRDefault="00000000">
                                  <w:pPr>
                                    <w:pStyle w:val="TableParagraph"/>
                                    <w:spacing w:before="25"/>
                                    <w:ind w:left="22"/>
                                    <w:jc w:val="center"/>
                                    <w:rPr>
                                      <w:b/>
                                      <w:sz w:val="3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color w:val="323232"/>
                                      <w:spacing w:val="-2"/>
                                      <w:w w:val="55"/>
                                      <w:sz w:val="30"/>
                                    </w:rPr>
                                    <w:t>régler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963" w:type="dxa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BFBFBF"/>
                                </w:tcPr>
                                <w:p w14:paraId="182B5912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F2907" w14:paraId="42D25A9D" w14:textId="77777777">
                              <w:trPr>
                                <w:trHeight w:val="446"/>
                              </w:trPr>
                              <w:tc>
                                <w:tcPr>
                                  <w:tcW w:w="5982" w:type="dxa"/>
                                  <w:tcBorders>
                                    <w:top w:val="single" w:sz="12" w:space="0" w:color="323232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D393B17" w14:textId="77777777" w:rsidR="004F2907" w:rsidRDefault="00000000">
                                  <w:pPr>
                                    <w:pStyle w:val="TableParagraph"/>
                                    <w:spacing w:line="406" w:lineRule="exact"/>
                                    <w:ind w:left="29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Vérification</w:t>
                                  </w:r>
                                  <w:r>
                                    <w:rPr>
                                      <w:spacing w:val="-38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des</w:t>
                                  </w:r>
                                  <w:r>
                                    <w:rPr>
                                      <w:spacing w:val="-26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gaines</w:t>
                                  </w:r>
                                  <w:r>
                                    <w:rPr>
                                      <w:spacing w:val="-25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28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étanchéité,</w:t>
                                  </w:r>
                                  <w:r>
                                    <w:rPr>
                                      <w:spacing w:val="-30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raccordements,</w:t>
                                  </w:r>
                                  <w:r>
                                    <w:rPr>
                                      <w:spacing w:val="-27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40"/>
                                      <w:sz w:val="36"/>
                                    </w:rPr>
                                    <w:t>manchettes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79C9CC6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E373358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6B98185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5AAC141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2C4B0DB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EC19E06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4D80533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E4C5822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1DDEBB1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9A7A8E3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3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006E029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F2907" w14:paraId="56A2A71F" w14:textId="77777777">
                              <w:trPr>
                                <w:trHeight w:val="446"/>
                              </w:trPr>
                              <w:tc>
                                <w:tcPr>
                                  <w:tcW w:w="598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AEB0B16" w14:textId="77777777" w:rsidR="004F2907" w:rsidRDefault="00000000">
                                  <w:pPr>
                                    <w:pStyle w:val="TableParagraph"/>
                                    <w:spacing w:line="406" w:lineRule="exact"/>
                                    <w:ind w:left="29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Nettoyage</w:t>
                                  </w:r>
                                  <w:r>
                                    <w:rPr>
                                      <w:spacing w:val="-44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1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2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totalité</w:t>
                                  </w:r>
                                  <w:r>
                                    <w:rPr>
                                      <w:spacing w:val="-43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2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l'intérieur</w:t>
                                  </w:r>
                                  <w:r>
                                    <w:rPr>
                                      <w:spacing w:val="-46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-42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réseau</w:t>
                                  </w:r>
                                  <w:r>
                                    <w:rPr>
                                      <w:spacing w:val="-43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40"/>
                                      <w:sz w:val="36"/>
                                    </w:rPr>
                                    <w:t>aéraulique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614FA7F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DDABA1F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B2304E3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97F5932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58DC01C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A0FD00F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BAD99C7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DF14852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C707AAF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21F6004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3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8B36E7E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F2907" w14:paraId="1E7B6387" w14:textId="77777777">
                              <w:trPr>
                                <w:trHeight w:val="445"/>
                              </w:trPr>
                              <w:tc>
                                <w:tcPr>
                                  <w:tcW w:w="598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8F237D0" w14:textId="77777777" w:rsidR="004F2907" w:rsidRDefault="00000000">
                                  <w:pPr>
                                    <w:pStyle w:val="TableParagraph"/>
                                    <w:spacing w:line="406" w:lineRule="exact"/>
                                    <w:ind w:left="29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Nettoyage</w:t>
                                  </w:r>
                                  <w:r>
                                    <w:rPr>
                                      <w:spacing w:val="-45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des</w:t>
                                  </w:r>
                                  <w:r>
                                    <w:rPr>
                                      <w:spacing w:val="-32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bouches</w:t>
                                  </w:r>
                                  <w:r>
                                    <w:rPr>
                                      <w:spacing w:val="-33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ou</w:t>
                                  </w:r>
                                  <w:r>
                                    <w:rPr>
                                      <w:spacing w:val="-44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grilles</w:t>
                                  </w:r>
                                  <w:r>
                                    <w:rPr>
                                      <w:spacing w:val="-33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40"/>
                                      <w:sz w:val="36"/>
                                    </w:rPr>
                                    <w:t>d'extraction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F540173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4C87F48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AC7B336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A331874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53DDB1A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10B60CB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C8D183F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BE8142F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15B2D1D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1DE6370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3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B99987B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F2907" w14:paraId="093C650A" w14:textId="77777777">
                              <w:trPr>
                                <w:trHeight w:val="922"/>
                              </w:trPr>
                              <w:tc>
                                <w:tcPr>
                                  <w:tcW w:w="598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EA5F866" w14:textId="77777777" w:rsidR="004F2907" w:rsidRDefault="00000000">
                                  <w:pPr>
                                    <w:pStyle w:val="TableParagraph"/>
                                    <w:spacing w:line="406" w:lineRule="exact"/>
                                    <w:ind w:left="29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Vérification</w:t>
                                  </w:r>
                                  <w:r>
                                    <w:rPr>
                                      <w:spacing w:val="-44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des</w:t>
                                  </w:r>
                                  <w:r>
                                    <w:rPr>
                                      <w:spacing w:val="-34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débits</w:t>
                                  </w:r>
                                  <w:r>
                                    <w:rPr>
                                      <w:spacing w:val="-35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d'extraction</w:t>
                                  </w:r>
                                  <w:r>
                                    <w:rPr>
                                      <w:spacing w:val="-44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par</w:t>
                                  </w:r>
                                  <w:r>
                                    <w:rPr>
                                      <w:spacing w:val="-46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rapport</w:t>
                                  </w:r>
                                  <w:r>
                                    <w:rPr>
                                      <w:spacing w:val="-35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-45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l'arrêté</w:t>
                                  </w:r>
                                  <w:r>
                                    <w:rPr>
                                      <w:spacing w:val="-45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-43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20/11/1979</w:t>
                                  </w:r>
                                  <w:r>
                                    <w:rPr>
                                      <w:spacing w:val="-44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(non</w:t>
                                  </w:r>
                                  <w:r>
                                    <w:rPr>
                                      <w:spacing w:val="-45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40"/>
                                      <w:sz w:val="36"/>
                                    </w:rPr>
                                    <w:t>compris</w:t>
                                  </w:r>
                                </w:p>
                                <w:p w14:paraId="40375066" w14:textId="77777777" w:rsidR="004F2907" w:rsidRDefault="00000000">
                                  <w:pPr>
                                    <w:pStyle w:val="TableParagraph"/>
                                    <w:spacing w:before="62"/>
                                    <w:ind w:left="29"/>
                                    <w:rPr>
                                      <w:sz w:val="3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w w:val="40"/>
                                      <w:sz w:val="36"/>
                                    </w:rPr>
                                    <w:t>dans</w:t>
                                  </w:r>
                                  <w:proofErr w:type="gramEnd"/>
                                  <w:r>
                                    <w:rPr>
                                      <w:spacing w:val="-42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45"/>
                                      <w:sz w:val="36"/>
                                    </w:rPr>
                                    <w:t>contrat)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5142FE6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27E520A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31E080D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22799F7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44A57E5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31ACAC0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5E1216E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8CC7891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73A12F7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9F661B9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3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C0FE7CC" w14:textId="77777777" w:rsidR="004F2907" w:rsidRDefault="004F29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CFCE1B5" w14:textId="77777777" w:rsidR="004F2907" w:rsidRDefault="004F2907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0DFF0" id="Textbox 431" o:spid="_x0000_s1380" type="#_x0000_t202" style="position:absolute;margin-left:81.7pt;margin-top:59.75pt;width:717.7pt;height:435.5pt;z-index:-25161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6ArmwEAACUDAAAOAAAAZHJzL2Uyb0RvYy54bWysUs2O0zAQviPxDpbvNOkuXXajpitgBUJa&#10;AdLCA7iO3VjEHjPjNunbM/amLYIb4uKMPeMv34/X95MfxMEgOQitXC5qKUzQ0Lmwa+X3bx9e3UpB&#10;SYVODRBMK4+G5P3m5Yv1GBtzBT0MnUHBIIGaMbayTyk2VUW6N17RAqIJ3LSAXiXe4q7qUI2M7ofq&#10;qq5vqhGwiwjaEPHpw3NTbgq+tUanL9aSSWJoJXNLZcWybvNabdaq2aGKvdMzDfUPLLxygX96hnpQ&#10;SYk9ur+gvNMIBDYtNPgKrHXaFA2sZln/oeapV9EULWwOxbNN9P9g9efDU/yKIk3vYOIAiwiKj6B/&#10;EHtTjZGaeSZ7Sg3xdBY6WfT5yxIEX2Rvj2c/zZSE5sO75fL1mztuae6tVtf17ao4Xl2uR6T00YAX&#10;uWglcmCFgjo8UsoEVHMamdk8E8hU0rSdhOuY9fVNDjKfbaE7spyRE20l/dwrNFIMnwJbluM/FXgq&#10;tqcC0/AeyiPJqgK83SewrlC44M4UOIvCbH43Oezf92Xq8ro3vwAAAP//AwBQSwMEFAAGAAgAAAAh&#10;ANewsJ/gAAAADAEAAA8AAABkcnMvZG93bnJldi54bWxMjz1PwzAQhnck/oN1ldioUyBRncapKgQT&#10;EiINA6MTu4nV+Bxitw3/nusE2726R+9HsZ3dwM5mCtajhNUyAWaw9dpiJ+Gzfr1fAwtRoVaDRyPh&#10;xwTYlrc3hcq1v2BlzvvYMTLBkCsJfYxjznloe+NUWPrRIP0OfnIqkpw6rid1IXM38IckybhTFimh&#10;V6N57k173J+chN0XVi/2+735qA6VrWuR4Ft2lPJuMe82wKKZ4x8M1/pUHUrq1PgT6sAG0tnjE6F0&#10;rEQK7EqkYk1rGglCJCnwsuD/R5S/AAAA//8DAFBLAQItABQABgAIAAAAIQC2gziS/gAAAOEBAAAT&#10;AAAAAAAAAAAAAAAAAAAAAABbQ29udGVudF9UeXBlc10ueG1sUEsBAi0AFAAGAAgAAAAhADj9If/W&#10;AAAAlAEAAAsAAAAAAAAAAAAAAAAALwEAAF9yZWxzLy5yZWxzUEsBAi0AFAAGAAgAAAAhANhDoCub&#10;AQAAJQMAAA4AAAAAAAAAAAAAAAAALgIAAGRycy9lMm9Eb2MueG1sUEsBAi0AFAAGAAgAAAAhANew&#10;sJ/gAAAADAEAAA8AAAAAAAAAAAAAAAAA9QMAAGRycy9kb3ducmV2LnhtbFBLBQYAAAAABAAEAPMA&#10;AAAC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982"/>
                        <w:gridCol w:w="437"/>
                        <w:gridCol w:w="283"/>
                        <w:gridCol w:w="449"/>
                        <w:gridCol w:w="354"/>
                        <w:gridCol w:w="354"/>
                        <w:gridCol w:w="354"/>
                        <w:gridCol w:w="355"/>
                        <w:gridCol w:w="449"/>
                        <w:gridCol w:w="1396"/>
                        <w:gridCol w:w="1962"/>
                        <w:gridCol w:w="1963"/>
                      </w:tblGrid>
                      <w:tr w:rsidR="004F2907" w14:paraId="18D0DFA6" w14:textId="77777777">
                        <w:trPr>
                          <w:trHeight w:val="529"/>
                        </w:trPr>
                        <w:tc>
                          <w:tcPr>
                            <w:tcW w:w="598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C0C0C0"/>
                          </w:tcPr>
                          <w:p w14:paraId="66C41F2D" w14:textId="77777777" w:rsidR="004F2907" w:rsidRDefault="00000000">
                            <w:pPr>
                              <w:pStyle w:val="TableParagraph"/>
                              <w:spacing w:line="498" w:lineRule="exact"/>
                              <w:ind w:left="1352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323232"/>
                                <w:w w:val="40"/>
                                <w:sz w:val="44"/>
                              </w:rPr>
                              <w:t>DESIGNATION</w:t>
                            </w:r>
                            <w:r>
                              <w:rPr>
                                <w:b/>
                                <w:color w:val="323232"/>
                                <w:spacing w:val="-5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232"/>
                                <w:w w:val="40"/>
                                <w:sz w:val="44"/>
                              </w:rPr>
                              <w:t>DES</w:t>
                            </w:r>
                            <w:r>
                              <w:rPr>
                                <w:b/>
                                <w:color w:val="323232"/>
                                <w:spacing w:val="77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232"/>
                                <w:spacing w:val="-2"/>
                                <w:w w:val="40"/>
                                <w:sz w:val="44"/>
                              </w:rPr>
                              <w:t>PRESTATIONS</w:t>
                            </w:r>
                          </w:p>
                        </w:tc>
                        <w:tc>
                          <w:tcPr>
                            <w:tcW w:w="3035" w:type="dxa"/>
                            <w:gridSpan w:val="8"/>
                            <w:tcBorders>
                              <w:top w:val="nil"/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C0C0C0"/>
                          </w:tcPr>
                          <w:p w14:paraId="0CECEA7A" w14:textId="77777777" w:rsidR="004F2907" w:rsidRDefault="00000000">
                            <w:pPr>
                              <w:pStyle w:val="TableParagraph"/>
                              <w:spacing w:line="498" w:lineRule="exact"/>
                              <w:ind w:left="-18" w:right="-44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w w:val="40"/>
                                <w:sz w:val="44"/>
                              </w:rPr>
                              <w:t>FREQUENCE</w:t>
                            </w:r>
                            <w:r>
                              <w:rPr>
                                <w:b/>
                                <w:spacing w:val="-2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40"/>
                                <w:sz w:val="44"/>
                              </w:rPr>
                              <w:t>DES</w:t>
                            </w:r>
                            <w:r>
                              <w:rPr>
                                <w:b/>
                                <w:spacing w:val="-2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40"/>
                                <w:sz w:val="44"/>
                              </w:rPr>
                              <w:t>PRESTATIONS</w:t>
                            </w:r>
                          </w:p>
                        </w:tc>
                        <w:tc>
                          <w:tcPr>
                            <w:tcW w:w="1396" w:type="dxa"/>
                            <w:tcBorders>
                              <w:left w:val="single" w:sz="6" w:space="0" w:color="000000"/>
                              <w:bottom w:val="nil"/>
                            </w:tcBorders>
                            <w:shd w:val="clear" w:color="auto" w:fill="BFBFBF"/>
                          </w:tcPr>
                          <w:p w14:paraId="77EBF7B9" w14:textId="77777777" w:rsidR="004F2907" w:rsidRDefault="004F2907">
                            <w:pPr>
                              <w:pStyle w:val="TableParagraph"/>
                              <w:spacing w:before="43"/>
                              <w:rPr>
                                <w:sz w:val="30"/>
                              </w:rPr>
                            </w:pPr>
                          </w:p>
                          <w:p w14:paraId="328B7742" w14:textId="77777777" w:rsidR="004F2907" w:rsidRDefault="00000000">
                            <w:pPr>
                              <w:pStyle w:val="TableParagraph"/>
                              <w:spacing w:line="121" w:lineRule="exact"/>
                              <w:ind w:left="18"/>
                              <w:jc w:val="center"/>
                              <w:rPr>
                                <w:b/>
                                <w:sz w:val="3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323232"/>
                                <w:w w:val="40"/>
                                <w:sz w:val="30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b/>
                                <w:color w:val="323232"/>
                                <w:spacing w:val="-4"/>
                                <w:w w:val="5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232"/>
                                <w:spacing w:val="-2"/>
                                <w:w w:val="55"/>
                                <w:sz w:val="30"/>
                              </w:rPr>
                              <w:t>réaliser</w:t>
                            </w:r>
                          </w:p>
                        </w:tc>
                        <w:tc>
                          <w:tcPr>
                            <w:tcW w:w="1962" w:type="dxa"/>
                            <w:tcBorders>
                              <w:bottom w:val="nil"/>
                            </w:tcBorders>
                            <w:shd w:val="clear" w:color="auto" w:fill="BFBFBF"/>
                          </w:tcPr>
                          <w:p w14:paraId="2B6AECFA" w14:textId="77777777" w:rsidR="004F2907" w:rsidRDefault="00000000">
                            <w:pPr>
                              <w:pStyle w:val="TableParagraph"/>
                              <w:spacing w:before="164"/>
                              <w:ind w:left="22" w:right="2"/>
                              <w:jc w:val="center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323232"/>
                                <w:w w:val="40"/>
                                <w:sz w:val="30"/>
                              </w:rPr>
                              <w:t>Plage</w:t>
                            </w:r>
                            <w:r>
                              <w:rPr>
                                <w:b/>
                                <w:color w:val="323232"/>
                                <w:spacing w:val="-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232"/>
                                <w:w w:val="40"/>
                                <w:sz w:val="3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323232"/>
                                <w:spacing w:val="-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232"/>
                                <w:w w:val="40"/>
                                <w:sz w:val="30"/>
                              </w:rPr>
                              <w:t>mesure</w:t>
                            </w:r>
                            <w:r>
                              <w:rPr>
                                <w:b/>
                                <w:color w:val="323232"/>
                                <w:spacing w:val="-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232"/>
                                <w:w w:val="40"/>
                                <w:sz w:val="30"/>
                              </w:rPr>
                              <w:t>ou</w:t>
                            </w:r>
                            <w:r>
                              <w:rPr>
                                <w:b/>
                                <w:color w:val="323232"/>
                                <w:spacing w:val="-1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232"/>
                                <w:w w:val="40"/>
                                <w:sz w:val="30"/>
                              </w:rPr>
                              <w:t>valeur</w:t>
                            </w:r>
                            <w:r>
                              <w:rPr>
                                <w:b/>
                                <w:color w:val="323232"/>
                                <w:spacing w:val="-8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232"/>
                                <w:spacing w:val="-10"/>
                                <w:w w:val="40"/>
                                <w:sz w:val="30"/>
                              </w:rPr>
                              <w:t>à</w:t>
                            </w:r>
                          </w:p>
                        </w:tc>
                        <w:tc>
                          <w:tcPr>
                            <w:tcW w:w="1963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BFBFBF"/>
                          </w:tcPr>
                          <w:p w14:paraId="40121008" w14:textId="77777777" w:rsidR="004F2907" w:rsidRDefault="004F2907">
                            <w:pPr>
                              <w:pStyle w:val="TableParagraph"/>
                              <w:spacing w:before="43"/>
                              <w:rPr>
                                <w:sz w:val="30"/>
                              </w:rPr>
                            </w:pPr>
                          </w:p>
                          <w:p w14:paraId="0FFDDB40" w14:textId="77777777" w:rsidR="004F2907" w:rsidRDefault="00000000">
                            <w:pPr>
                              <w:pStyle w:val="TableParagraph"/>
                              <w:spacing w:line="121" w:lineRule="exact"/>
                              <w:ind w:right="14"/>
                              <w:jc w:val="center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323232"/>
                                <w:w w:val="40"/>
                                <w:sz w:val="30"/>
                              </w:rPr>
                              <w:t>Appareil</w:t>
                            </w:r>
                            <w:r>
                              <w:rPr>
                                <w:b/>
                                <w:color w:val="323232"/>
                                <w:spacing w:val="-1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232"/>
                                <w:w w:val="40"/>
                                <w:sz w:val="3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323232"/>
                                <w:spacing w:val="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232"/>
                                <w:w w:val="40"/>
                                <w:sz w:val="30"/>
                              </w:rPr>
                              <w:t>mesure</w:t>
                            </w:r>
                            <w:r>
                              <w:rPr>
                                <w:b/>
                                <w:color w:val="323232"/>
                                <w:spacing w:val="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232"/>
                                <w:w w:val="40"/>
                                <w:sz w:val="30"/>
                              </w:rPr>
                              <w:t>à</w:t>
                            </w:r>
                            <w:r>
                              <w:rPr>
                                <w:b/>
                                <w:color w:val="323232"/>
                                <w:spacing w:val="-1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232"/>
                                <w:spacing w:val="-2"/>
                                <w:w w:val="40"/>
                                <w:sz w:val="30"/>
                              </w:rPr>
                              <w:t>utilisé</w:t>
                            </w:r>
                          </w:p>
                        </w:tc>
                      </w:tr>
                      <w:tr w:rsidR="004F2907" w14:paraId="16AC18FC" w14:textId="77777777">
                        <w:trPr>
                          <w:trHeight w:val="642"/>
                        </w:trPr>
                        <w:tc>
                          <w:tcPr>
                            <w:tcW w:w="5982" w:type="dxa"/>
                            <w:tcBorders>
                              <w:left w:val="single" w:sz="6" w:space="0" w:color="000000"/>
                              <w:bottom w:val="single" w:sz="12" w:space="0" w:color="323232"/>
                              <w:right w:val="single" w:sz="6" w:space="0" w:color="000000"/>
                            </w:tcBorders>
                          </w:tcPr>
                          <w:p w14:paraId="20209C07" w14:textId="77777777" w:rsidR="004F2907" w:rsidRDefault="00000000">
                            <w:pPr>
                              <w:pStyle w:val="TableParagraph"/>
                              <w:spacing w:before="11"/>
                              <w:ind w:left="1447"/>
                              <w:rPr>
                                <w:b/>
                                <w:sz w:val="53"/>
                              </w:rPr>
                            </w:pPr>
                            <w:r>
                              <w:rPr>
                                <w:b/>
                                <w:color w:val="323232"/>
                                <w:w w:val="40"/>
                                <w:sz w:val="53"/>
                              </w:rPr>
                              <w:t>Batteries</w:t>
                            </w:r>
                            <w:r>
                              <w:rPr>
                                <w:b/>
                                <w:color w:val="323232"/>
                                <w:spacing w:val="-34"/>
                                <w:sz w:val="5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232"/>
                                <w:w w:val="40"/>
                                <w:sz w:val="53"/>
                              </w:rPr>
                              <w:t>chaudes</w:t>
                            </w:r>
                            <w:r>
                              <w:rPr>
                                <w:b/>
                                <w:color w:val="323232"/>
                                <w:spacing w:val="-36"/>
                                <w:sz w:val="5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232"/>
                                <w:w w:val="40"/>
                                <w:sz w:val="53"/>
                              </w:rPr>
                              <w:t>et</w:t>
                            </w:r>
                            <w:r>
                              <w:rPr>
                                <w:b/>
                                <w:color w:val="323232"/>
                                <w:spacing w:val="-52"/>
                                <w:sz w:val="5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232"/>
                                <w:spacing w:val="-2"/>
                                <w:w w:val="40"/>
                                <w:sz w:val="53"/>
                              </w:rPr>
                              <w:t>froides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1E0E7F47" w14:textId="77777777" w:rsidR="004F2907" w:rsidRDefault="00000000">
                            <w:pPr>
                              <w:pStyle w:val="TableParagraph"/>
                              <w:spacing w:before="104"/>
                              <w:ind w:left="1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323232"/>
                                <w:spacing w:val="-5"/>
                                <w:w w:val="50"/>
                                <w:sz w:val="44"/>
                              </w:rPr>
                              <w:t>SB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2D358C41" w14:textId="77777777" w:rsidR="004F2907" w:rsidRDefault="00000000">
                            <w:pPr>
                              <w:pStyle w:val="TableParagraph"/>
                              <w:spacing w:before="104"/>
                              <w:ind w:left="14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323232"/>
                                <w:spacing w:val="-10"/>
                                <w:w w:val="50"/>
                                <w:sz w:val="44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44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7A525BB2" w14:textId="77777777" w:rsidR="004F2907" w:rsidRDefault="00000000">
                            <w:pPr>
                              <w:pStyle w:val="TableParagraph"/>
                              <w:spacing w:before="104"/>
                              <w:ind w:left="26" w:right="26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323232"/>
                                <w:spacing w:val="-5"/>
                                <w:w w:val="50"/>
                                <w:sz w:val="44"/>
                              </w:rPr>
                              <w:t>HB</w:t>
                            </w:r>
                          </w:p>
                        </w:tc>
                        <w:tc>
                          <w:tcPr>
                            <w:tcW w:w="354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4494C3CF" w14:textId="77777777" w:rsidR="004F2907" w:rsidRDefault="00000000">
                            <w:pPr>
                              <w:pStyle w:val="TableParagraph"/>
                              <w:spacing w:before="104"/>
                              <w:ind w:left="2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323232"/>
                                <w:spacing w:val="-10"/>
                                <w:w w:val="50"/>
                                <w:sz w:val="4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54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1A28B7B0" w14:textId="77777777" w:rsidR="004F2907" w:rsidRDefault="00000000">
                            <w:pPr>
                              <w:pStyle w:val="TableParagraph"/>
                              <w:spacing w:before="104"/>
                              <w:ind w:left="20" w:right="19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323232"/>
                                <w:spacing w:val="-10"/>
                                <w:w w:val="50"/>
                                <w:sz w:val="4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54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271BAC76" w14:textId="77777777" w:rsidR="004F2907" w:rsidRDefault="00000000">
                            <w:pPr>
                              <w:pStyle w:val="TableParagraph"/>
                              <w:spacing w:before="104"/>
                              <w:ind w:left="20" w:right="16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323232"/>
                                <w:spacing w:val="-10"/>
                                <w:w w:val="50"/>
                                <w:sz w:val="4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55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6BB3F651" w14:textId="77777777" w:rsidR="004F2907" w:rsidRDefault="00000000">
                            <w:pPr>
                              <w:pStyle w:val="TableParagraph"/>
                              <w:spacing w:before="104"/>
                              <w:ind w:left="16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323232"/>
                                <w:spacing w:val="-10"/>
                                <w:w w:val="50"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4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71FD7E41" w14:textId="77777777" w:rsidR="004F2907" w:rsidRDefault="00000000">
                            <w:pPr>
                              <w:pStyle w:val="TableParagraph"/>
                              <w:spacing w:before="104"/>
                              <w:ind w:left="26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323232"/>
                                <w:spacing w:val="-10"/>
                                <w:w w:val="50"/>
                                <w:sz w:val="4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396" w:type="dxa"/>
                            <w:tcBorders>
                              <w:top w:val="nil"/>
                              <w:left w:val="single" w:sz="6" w:space="0" w:color="000000"/>
                            </w:tcBorders>
                            <w:shd w:val="clear" w:color="auto" w:fill="BFBFBF"/>
                          </w:tcPr>
                          <w:p w14:paraId="24E17522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62" w:type="dxa"/>
                            <w:tcBorders>
                              <w:top w:val="nil"/>
                            </w:tcBorders>
                            <w:shd w:val="clear" w:color="auto" w:fill="BFBFBF"/>
                          </w:tcPr>
                          <w:p w14:paraId="78575404" w14:textId="77777777" w:rsidR="004F2907" w:rsidRDefault="00000000">
                            <w:pPr>
                              <w:pStyle w:val="TableParagraph"/>
                              <w:spacing w:before="24"/>
                              <w:ind w:left="22"/>
                              <w:jc w:val="center"/>
                              <w:rPr>
                                <w:b/>
                                <w:sz w:val="3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323232"/>
                                <w:spacing w:val="-2"/>
                                <w:w w:val="55"/>
                                <w:sz w:val="30"/>
                              </w:rPr>
                              <w:t>régler</w:t>
                            </w:r>
                            <w:proofErr w:type="gramEnd"/>
                          </w:p>
                        </w:tc>
                        <w:tc>
                          <w:tcPr>
                            <w:tcW w:w="1963" w:type="dxa"/>
                            <w:tcBorders>
                              <w:top w:val="nil"/>
                              <w:right w:val="nil"/>
                            </w:tcBorders>
                            <w:shd w:val="clear" w:color="auto" w:fill="BFBFBF"/>
                          </w:tcPr>
                          <w:p w14:paraId="493F2646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4F2907" w14:paraId="0B9580F9" w14:textId="77777777">
                        <w:trPr>
                          <w:trHeight w:val="446"/>
                        </w:trPr>
                        <w:tc>
                          <w:tcPr>
                            <w:tcW w:w="5982" w:type="dxa"/>
                            <w:tcBorders>
                              <w:top w:val="single" w:sz="12" w:space="0" w:color="323232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63472EF2" w14:textId="77777777" w:rsidR="004F2907" w:rsidRDefault="00000000">
                            <w:pPr>
                              <w:pStyle w:val="TableParagraph"/>
                              <w:spacing w:line="406" w:lineRule="exact"/>
                              <w:ind w:left="29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40"/>
                                <w:sz w:val="36"/>
                              </w:rPr>
                              <w:t>Vérification</w:t>
                            </w:r>
                            <w:r>
                              <w:rPr>
                                <w:spacing w:val="-4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spacing w:val="-4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l'état</w:t>
                            </w:r>
                            <w:r>
                              <w:rPr>
                                <w:spacing w:val="-3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des</w:t>
                            </w:r>
                            <w:r>
                              <w:rPr>
                                <w:spacing w:val="-3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batteries</w:t>
                            </w:r>
                            <w:r>
                              <w:rPr>
                                <w:spacing w:val="-3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et</w:t>
                            </w:r>
                            <w:r>
                              <w:rPr>
                                <w:spacing w:val="-3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spacing w:val="-4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leur</w:t>
                            </w:r>
                            <w:r>
                              <w:rPr>
                                <w:spacing w:val="-4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40"/>
                                <w:sz w:val="36"/>
                              </w:rPr>
                              <w:t>étanchéité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3CE0EAFB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1BA37CB2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69F38683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4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3E7C453A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4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4078A2A7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4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6F04BFAD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5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243A35FA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68358179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9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67B4EE00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6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231B572F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63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6AEC701A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4F2907" w14:paraId="5FB8E522" w14:textId="77777777">
                        <w:trPr>
                          <w:trHeight w:val="445"/>
                        </w:trPr>
                        <w:tc>
                          <w:tcPr>
                            <w:tcW w:w="598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018176C0" w14:textId="77777777" w:rsidR="004F2907" w:rsidRDefault="00000000">
                            <w:pPr>
                              <w:pStyle w:val="TableParagraph"/>
                              <w:spacing w:line="406" w:lineRule="exact"/>
                              <w:ind w:left="29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40"/>
                                <w:sz w:val="36"/>
                              </w:rPr>
                              <w:t>Contrôle</w:t>
                            </w:r>
                            <w:r>
                              <w:rPr>
                                <w:spacing w:val="-3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des</w:t>
                            </w:r>
                            <w:r>
                              <w:rPr>
                                <w:spacing w:val="-2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températures</w:t>
                            </w:r>
                            <w:r>
                              <w:rPr>
                                <w:spacing w:val="-2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amont-</w:t>
                            </w:r>
                            <w:r>
                              <w:rPr>
                                <w:spacing w:val="-4"/>
                                <w:w w:val="40"/>
                                <w:sz w:val="36"/>
                              </w:rPr>
                              <w:t>aval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5EB55042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6CD4C9C5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3A4D6F0C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4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47A9E92A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4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5C62C6E0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4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54745850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5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0E6CE635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02C83D60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9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56E72F3D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6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7E0C2D2C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63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342DE50D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4F2907" w14:paraId="790FBD19" w14:textId="77777777">
                        <w:trPr>
                          <w:trHeight w:val="445"/>
                        </w:trPr>
                        <w:tc>
                          <w:tcPr>
                            <w:tcW w:w="598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533B3925" w14:textId="77777777" w:rsidR="004F2907" w:rsidRDefault="00000000">
                            <w:pPr>
                              <w:pStyle w:val="TableParagraph"/>
                              <w:spacing w:line="405" w:lineRule="exact"/>
                              <w:ind w:left="29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40"/>
                                <w:sz w:val="36"/>
                              </w:rPr>
                              <w:t>Vérification</w:t>
                            </w:r>
                            <w:r>
                              <w:rPr>
                                <w:spacing w:val="-4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spacing w:val="-4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la</w:t>
                            </w:r>
                            <w:r>
                              <w:rPr>
                                <w:spacing w:val="-4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propreté</w:t>
                            </w:r>
                            <w:r>
                              <w:rPr>
                                <w:spacing w:val="-4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et</w:t>
                            </w:r>
                            <w:r>
                              <w:rPr>
                                <w:spacing w:val="-3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du</w:t>
                            </w:r>
                            <w:r>
                              <w:rPr>
                                <w:spacing w:val="-4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colmatage</w:t>
                            </w:r>
                            <w:r>
                              <w:rPr>
                                <w:spacing w:val="-4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par</w:t>
                            </w:r>
                            <w:r>
                              <w:rPr>
                                <w:spacing w:val="-4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mesure</w:t>
                            </w:r>
                            <w:r>
                              <w:rPr>
                                <w:spacing w:val="-4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spacing w:val="-4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40"/>
                                <w:sz w:val="36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220C1A95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45648D50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3D8DFEF8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4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0B7B3FD2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4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124C18F5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4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0C66354A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5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481719E5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39494101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9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4A4FA2E6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6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6C291BBB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63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0019CE66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4F2907" w14:paraId="28F15719" w14:textId="77777777">
                        <w:trPr>
                          <w:trHeight w:val="446"/>
                        </w:trPr>
                        <w:tc>
                          <w:tcPr>
                            <w:tcW w:w="598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6BD66210" w14:textId="77777777" w:rsidR="004F2907" w:rsidRDefault="00000000">
                            <w:pPr>
                              <w:pStyle w:val="TableParagraph"/>
                              <w:spacing w:line="406" w:lineRule="exact"/>
                              <w:ind w:left="29"/>
                              <w:rPr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w w:val="40"/>
                                <w:sz w:val="36"/>
                              </w:rPr>
                              <w:t>perte</w:t>
                            </w:r>
                            <w:proofErr w:type="gramEnd"/>
                            <w:r>
                              <w:rPr>
                                <w:spacing w:val="-4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spacing w:val="-4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40"/>
                                <w:sz w:val="36"/>
                              </w:rPr>
                              <w:t>charge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1A7D02B7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48DDE68B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03E247F4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4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1AEF0CDF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4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5FCD8773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4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6AD228B5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5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1B70911B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487B7B45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9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4434E454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6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3C283153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63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6CF90994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4F2907" w14:paraId="6C4952F1" w14:textId="77777777">
                        <w:trPr>
                          <w:trHeight w:val="445"/>
                        </w:trPr>
                        <w:tc>
                          <w:tcPr>
                            <w:tcW w:w="598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4DA715F3" w14:textId="77777777" w:rsidR="004F2907" w:rsidRDefault="00000000">
                            <w:pPr>
                              <w:pStyle w:val="TableParagraph"/>
                              <w:spacing w:line="406" w:lineRule="exact"/>
                              <w:ind w:left="29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40"/>
                                <w:sz w:val="36"/>
                              </w:rPr>
                              <w:t>Dépoussiérage</w:t>
                            </w:r>
                            <w:r>
                              <w:rPr>
                                <w:spacing w:val="-4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à</w:t>
                            </w:r>
                            <w:r>
                              <w:rPr>
                                <w:spacing w:val="-4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l'aspirateur</w:t>
                            </w:r>
                            <w:r>
                              <w:rPr>
                                <w:spacing w:val="-4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et</w:t>
                            </w:r>
                            <w:r>
                              <w:rPr>
                                <w:spacing w:val="-3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nettoyage</w:t>
                            </w:r>
                            <w:r>
                              <w:rPr>
                                <w:spacing w:val="-4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si</w:t>
                            </w:r>
                            <w:r>
                              <w:rPr>
                                <w:spacing w:val="-3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nécessaire</w:t>
                            </w:r>
                            <w:r>
                              <w:rPr>
                                <w:spacing w:val="-4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à</w:t>
                            </w:r>
                            <w:r>
                              <w:rPr>
                                <w:spacing w:val="-4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l'eau</w:t>
                            </w:r>
                            <w:r>
                              <w:rPr>
                                <w:spacing w:val="-4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plus</w:t>
                            </w:r>
                            <w:r>
                              <w:rPr>
                                <w:spacing w:val="-3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40"/>
                                <w:sz w:val="36"/>
                              </w:rPr>
                              <w:t>détergent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1E01EA24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4A8018E8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2F484E1B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4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03E922C7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4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21E7CBEA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4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54869C82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5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4B2F1286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67E67CB6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9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104B50C0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6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3465882E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63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3626098E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4F2907" w14:paraId="55F17F32" w14:textId="77777777">
                        <w:trPr>
                          <w:trHeight w:val="445"/>
                        </w:trPr>
                        <w:tc>
                          <w:tcPr>
                            <w:tcW w:w="598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53FFD6E5" w14:textId="77777777" w:rsidR="004F2907" w:rsidRDefault="00000000">
                            <w:pPr>
                              <w:pStyle w:val="TableParagraph"/>
                              <w:spacing w:line="405" w:lineRule="exact"/>
                              <w:ind w:left="29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40"/>
                                <w:sz w:val="36"/>
                              </w:rPr>
                              <w:t>Vérification</w:t>
                            </w:r>
                            <w:r>
                              <w:rPr>
                                <w:spacing w:val="-4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spacing w:val="-4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l'écoulement</w:t>
                            </w:r>
                            <w:r>
                              <w:rPr>
                                <w:spacing w:val="-3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des</w:t>
                            </w:r>
                            <w:r>
                              <w:rPr>
                                <w:spacing w:val="-3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eaux</w:t>
                            </w:r>
                            <w:r>
                              <w:rPr>
                                <w:spacing w:val="-3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40"/>
                                <w:sz w:val="36"/>
                              </w:rPr>
                              <w:t>condensées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18E3E609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79FCAEBF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6DC8E087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4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4E5A80B8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4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0108FF6B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4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513B66EA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5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6EE7FDF1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5505F12C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9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6002111B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6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4A5716C5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63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0A1154DE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4F2907" w14:paraId="60350979" w14:textId="77777777">
                        <w:trPr>
                          <w:trHeight w:val="446"/>
                        </w:trPr>
                        <w:tc>
                          <w:tcPr>
                            <w:tcW w:w="598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2CA983FF" w14:textId="77777777" w:rsidR="004F2907" w:rsidRDefault="00000000">
                            <w:pPr>
                              <w:pStyle w:val="TableParagraph"/>
                              <w:spacing w:line="406" w:lineRule="exact"/>
                              <w:ind w:left="29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40"/>
                                <w:sz w:val="36"/>
                              </w:rPr>
                              <w:t>Nettoyage</w:t>
                            </w:r>
                            <w:r>
                              <w:rPr>
                                <w:spacing w:val="-4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et</w:t>
                            </w:r>
                            <w:r>
                              <w:rPr>
                                <w:spacing w:val="-3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dépoussiérage</w:t>
                            </w:r>
                            <w:r>
                              <w:rPr>
                                <w:spacing w:val="-4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spacing w:val="-4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l'intérieur</w:t>
                            </w:r>
                            <w:r>
                              <w:rPr>
                                <w:spacing w:val="-4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des</w:t>
                            </w:r>
                            <w:r>
                              <w:rPr>
                                <w:spacing w:val="-3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40"/>
                                <w:sz w:val="36"/>
                              </w:rPr>
                              <w:t>caissons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7E399783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0276808B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172E0308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4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5B36F5AA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4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667B6E98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4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284EB661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5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6EB7760F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0F3920F4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9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1DB1DBBA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6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4B47330E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63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057E7AAE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4F2907" w14:paraId="7E24A726" w14:textId="77777777">
                        <w:trPr>
                          <w:trHeight w:val="458"/>
                        </w:trPr>
                        <w:tc>
                          <w:tcPr>
                            <w:tcW w:w="598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6DB963DC" w14:textId="77777777" w:rsidR="004F2907" w:rsidRDefault="00000000">
                            <w:pPr>
                              <w:pStyle w:val="TableParagraph"/>
                              <w:spacing w:line="406" w:lineRule="exact"/>
                              <w:ind w:left="29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40"/>
                                <w:sz w:val="36"/>
                              </w:rPr>
                              <w:t>Vérification</w:t>
                            </w:r>
                            <w:r>
                              <w:rPr>
                                <w:spacing w:val="-4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des</w:t>
                            </w:r>
                            <w:r>
                              <w:rPr>
                                <w:spacing w:val="-3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peintures</w:t>
                            </w:r>
                            <w:r>
                              <w:rPr>
                                <w:spacing w:val="-3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et</w:t>
                            </w:r>
                            <w:r>
                              <w:rPr>
                                <w:spacing w:val="-3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revêtements</w:t>
                            </w:r>
                            <w:r>
                              <w:rPr>
                                <w:spacing w:val="-3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40"/>
                                <w:sz w:val="36"/>
                              </w:rPr>
                              <w:t>intérieurs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7C38E741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2E0C9E07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35173E4C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4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57BDB596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4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23EC1C60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4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34096365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5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6736EF55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41888152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96" w:type="dxa"/>
                            <w:tcBorders>
                              <w:left w:val="single" w:sz="6" w:space="0" w:color="000000"/>
                              <w:bottom w:val="single" w:sz="24" w:space="0" w:color="000000"/>
                              <w:right w:val="single" w:sz="6" w:space="0" w:color="000000"/>
                            </w:tcBorders>
                          </w:tcPr>
                          <w:p w14:paraId="2CD600C8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62" w:type="dxa"/>
                            <w:tcBorders>
                              <w:left w:val="single" w:sz="6" w:space="0" w:color="000000"/>
                              <w:bottom w:val="single" w:sz="24" w:space="0" w:color="000000"/>
                              <w:right w:val="single" w:sz="6" w:space="0" w:color="000000"/>
                            </w:tcBorders>
                          </w:tcPr>
                          <w:p w14:paraId="28E8B1E7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63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01FDBC12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4F2907" w14:paraId="65FA5FAC" w14:textId="77777777">
                        <w:trPr>
                          <w:trHeight w:val="514"/>
                        </w:trPr>
                        <w:tc>
                          <w:tcPr>
                            <w:tcW w:w="598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C0C0C0"/>
                          </w:tcPr>
                          <w:p w14:paraId="5F2D47E1" w14:textId="77777777" w:rsidR="004F2907" w:rsidRDefault="00000000">
                            <w:pPr>
                              <w:pStyle w:val="TableParagraph"/>
                              <w:spacing w:line="484" w:lineRule="exact"/>
                              <w:ind w:left="1352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323232"/>
                                <w:w w:val="40"/>
                                <w:sz w:val="44"/>
                              </w:rPr>
                              <w:t>DESIGNATION</w:t>
                            </w:r>
                            <w:r>
                              <w:rPr>
                                <w:b/>
                                <w:color w:val="323232"/>
                                <w:spacing w:val="-5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232"/>
                                <w:w w:val="40"/>
                                <w:sz w:val="44"/>
                              </w:rPr>
                              <w:t>DES</w:t>
                            </w:r>
                            <w:r>
                              <w:rPr>
                                <w:b/>
                                <w:color w:val="323232"/>
                                <w:spacing w:val="77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232"/>
                                <w:spacing w:val="-2"/>
                                <w:w w:val="40"/>
                                <w:sz w:val="44"/>
                              </w:rPr>
                              <w:t>PRESTATIONS</w:t>
                            </w:r>
                          </w:p>
                        </w:tc>
                        <w:tc>
                          <w:tcPr>
                            <w:tcW w:w="3035" w:type="dxa"/>
                            <w:gridSpan w:val="8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C0C0C0"/>
                          </w:tcPr>
                          <w:p w14:paraId="672B62DF" w14:textId="77777777" w:rsidR="004F2907" w:rsidRDefault="00000000">
                            <w:pPr>
                              <w:pStyle w:val="TableParagraph"/>
                              <w:spacing w:line="484" w:lineRule="exact"/>
                              <w:ind w:left="-18" w:right="-44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w w:val="40"/>
                                <w:sz w:val="44"/>
                              </w:rPr>
                              <w:t>FREQUENCE</w:t>
                            </w:r>
                            <w:r>
                              <w:rPr>
                                <w:b/>
                                <w:spacing w:val="-2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40"/>
                                <w:sz w:val="44"/>
                              </w:rPr>
                              <w:t>DES</w:t>
                            </w:r>
                            <w:r>
                              <w:rPr>
                                <w:b/>
                                <w:spacing w:val="-2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40"/>
                                <w:sz w:val="44"/>
                              </w:rPr>
                              <w:t>PRESTATIONS</w:t>
                            </w:r>
                          </w:p>
                        </w:tc>
                        <w:tc>
                          <w:tcPr>
                            <w:tcW w:w="1396" w:type="dxa"/>
                            <w:tcBorders>
                              <w:top w:val="single" w:sz="24" w:space="0" w:color="000000"/>
                              <w:left w:val="single" w:sz="6" w:space="0" w:color="000000"/>
                              <w:bottom w:val="nil"/>
                            </w:tcBorders>
                            <w:shd w:val="clear" w:color="auto" w:fill="BFBFBF"/>
                          </w:tcPr>
                          <w:p w14:paraId="067CE094" w14:textId="77777777" w:rsidR="004F2907" w:rsidRDefault="004F2907">
                            <w:pPr>
                              <w:pStyle w:val="TableParagraph"/>
                              <w:spacing w:before="27"/>
                              <w:rPr>
                                <w:sz w:val="30"/>
                              </w:rPr>
                            </w:pPr>
                          </w:p>
                          <w:p w14:paraId="7FC03FE4" w14:textId="77777777" w:rsidR="004F2907" w:rsidRDefault="00000000">
                            <w:pPr>
                              <w:pStyle w:val="TableParagraph"/>
                              <w:spacing w:before="1" w:line="121" w:lineRule="exact"/>
                              <w:ind w:left="18"/>
                              <w:jc w:val="center"/>
                              <w:rPr>
                                <w:b/>
                                <w:sz w:val="3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323232"/>
                                <w:w w:val="40"/>
                                <w:sz w:val="30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b/>
                                <w:color w:val="323232"/>
                                <w:spacing w:val="-4"/>
                                <w:w w:val="5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232"/>
                                <w:spacing w:val="-2"/>
                                <w:w w:val="55"/>
                                <w:sz w:val="30"/>
                              </w:rPr>
                              <w:t>réaliser</w:t>
                            </w:r>
                          </w:p>
                        </w:tc>
                        <w:tc>
                          <w:tcPr>
                            <w:tcW w:w="1962" w:type="dxa"/>
                            <w:tcBorders>
                              <w:top w:val="single" w:sz="24" w:space="0" w:color="000000"/>
                              <w:bottom w:val="nil"/>
                            </w:tcBorders>
                            <w:shd w:val="clear" w:color="auto" w:fill="BFBFBF"/>
                          </w:tcPr>
                          <w:p w14:paraId="0D5FFB87" w14:textId="77777777" w:rsidR="004F2907" w:rsidRDefault="00000000">
                            <w:pPr>
                              <w:pStyle w:val="TableParagraph"/>
                              <w:spacing w:before="149" w:line="345" w:lineRule="exact"/>
                              <w:ind w:left="22" w:right="2"/>
                              <w:jc w:val="center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323232"/>
                                <w:w w:val="40"/>
                                <w:sz w:val="30"/>
                              </w:rPr>
                              <w:t>Plage</w:t>
                            </w:r>
                            <w:r>
                              <w:rPr>
                                <w:b/>
                                <w:color w:val="323232"/>
                                <w:spacing w:val="-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232"/>
                                <w:w w:val="40"/>
                                <w:sz w:val="3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323232"/>
                                <w:spacing w:val="-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232"/>
                                <w:w w:val="40"/>
                                <w:sz w:val="30"/>
                              </w:rPr>
                              <w:t>mesure</w:t>
                            </w:r>
                            <w:r>
                              <w:rPr>
                                <w:b/>
                                <w:color w:val="323232"/>
                                <w:spacing w:val="-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232"/>
                                <w:w w:val="40"/>
                                <w:sz w:val="30"/>
                              </w:rPr>
                              <w:t>ou</w:t>
                            </w:r>
                            <w:r>
                              <w:rPr>
                                <w:b/>
                                <w:color w:val="323232"/>
                                <w:spacing w:val="-1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232"/>
                                <w:w w:val="40"/>
                                <w:sz w:val="30"/>
                              </w:rPr>
                              <w:t>valeur</w:t>
                            </w:r>
                            <w:r>
                              <w:rPr>
                                <w:b/>
                                <w:color w:val="323232"/>
                                <w:spacing w:val="-8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232"/>
                                <w:spacing w:val="-10"/>
                                <w:w w:val="40"/>
                                <w:sz w:val="30"/>
                              </w:rPr>
                              <w:t>à</w:t>
                            </w:r>
                          </w:p>
                        </w:tc>
                        <w:tc>
                          <w:tcPr>
                            <w:tcW w:w="1963" w:type="dxa"/>
                            <w:tcBorders>
                              <w:bottom w:val="nil"/>
                              <w:right w:val="nil"/>
                            </w:tcBorders>
                            <w:shd w:val="clear" w:color="auto" w:fill="BFBFBF"/>
                          </w:tcPr>
                          <w:p w14:paraId="36411A86" w14:textId="77777777" w:rsidR="004F2907" w:rsidRDefault="004F2907">
                            <w:pPr>
                              <w:pStyle w:val="TableParagraph"/>
                              <w:spacing w:before="27"/>
                              <w:rPr>
                                <w:sz w:val="30"/>
                              </w:rPr>
                            </w:pPr>
                          </w:p>
                          <w:p w14:paraId="7AA34E28" w14:textId="77777777" w:rsidR="004F2907" w:rsidRDefault="00000000">
                            <w:pPr>
                              <w:pStyle w:val="TableParagraph"/>
                              <w:spacing w:before="1" w:line="121" w:lineRule="exact"/>
                              <w:ind w:right="14"/>
                              <w:jc w:val="center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323232"/>
                                <w:w w:val="40"/>
                                <w:sz w:val="30"/>
                              </w:rPr>
                              <w:t>Appareil</w:t>
                            </w:r>
                            <w:r>
                              <w:rPr>
                                <w:b/>
                                <w:color w:val="323232"/>
                                <w:spacing w:val="-1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232"/>
                                <w:w w:val="40"/>
                                <w:sz w:val="3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323232"/>
                                <w:spacing w:val="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232"/>
                                <w:w w:val="40"/>
                                <w:sz w:val="30"/>
                              </w:rPr>
                              <w:t>mesure</w:t>
                            </w:r>
                            <w:r>
                              <w:rPr>
                                <w:b/>
                                <w:color w:val="323232"/>
                                <w:spacing w:val="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232"/>
                                <w:w w:val="40"/>
                                <w:sz w:val="30"/>
                              </w:rPr>
                              <w:t>à</w:t>
                            </w:r>
                            <w:r>
                              <w:rPr>
                                <w:b/>
                                <w:color w:val="323232"/>
                                <w:spacing w:val="-1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232"/>
                                <w:spacing w:val="-2"/>
                                <w:w w:val="40"/>
                                <w:sz w:val="30"/>
                              </w:rPr>
                              <w:t>utilisé</w:t>
                            </w:r>
                          </w:p>
                        </w:tc>
                      </w:tr>
                      <w:tr w:rsidR="004F2907" w14:paraId="5204CCFF" w14:textId="77777777">
                        <w:trPr>
                          <w:trHeight w:val="641"/>
                        </w:trPr>
                        <w:tc>
                          <w:tcPr>
                            <w:tcW w:w="5982" w:type="dxa"/>
                            <w:tcBorders>
                              <w:left w:val="single" w:sz="6" w:space="0" w:color="000000"/>
                              <w:bottom w:val="single" w:sz="12" w:space="0" w:color="323232"/>
                              <w:right w:val="single" w:sz="6" w:space="0" w:color="000000"/>
                            </w:tcBorders>
                          </w:tcPr>
                          <w:p w14:paraId="51352F29" w14:textId="77777777" w:rsidR="004F2907" w:rsidRDefault="00000000">
                            <w:pPr>
                              <w:pStyle w:val="TableParagraph"/>
                              <w:spacing w:before="12"/>
                              <w:ind w:left="1837"/>
                              <w:rPr>
                                <w:b/>
                                <w:sz w:val="53"/>
                              </w:rPr>
                            </w:pPr>
                            <w:r>
                              <w:rPr>
                                <w:b/>
                                <w:color w:val="323232"/>
                                <w:w w:val="40"/>
                                <w:sz w:val="53"/>
                              </w:rPr>
                              <w:t>Réseaux</w:t>
                            </w:r>
                            <w:r>
                              <w:rPr>
                                <w:b/>
                                <w:color w:val="323232"/>
                                <w:spacing w:val="-28"/>
                                <w:sz w:val="5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232"/>
                                <w:spacing w:val="-2"/>
                                <w:w w:val="45"/>
                                <w:sz w:val="53"/>
                              </w:rPr>
                              <w:t>aérauliques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005F2465" w14:textId="77777777" w:rsidR="004F2907" w:rsidRDefault="00000000">
                            <w:pPr>
                              <w:pStyle w:val="TableParagraph"/>
                              <w:spacing w:before="105"/>
                              <w:ind w:left="1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323232"/>
                                <w:spacing w:val="-5"/>
                                <w:w w:val="50"/>
                                <w:sz w:val="44"/>
                              </w:rPr>
                              <w:t>SB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5D03EAC4" w14:textId="77777777" w:rsidR="004F2907" w:rsidRDefault="00000000">
                            <w:pPr>
                              <w:pStyle w:val="TableParagraph"/>
                              <w:spacing w:before="105"/>
                              <w:ind w:left="14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323232"/>
                                <w:spacing w:val="-10"/>
                                <w:w w:val="50"/>
                                <w:sz w:val="44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44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7A524442" w14:textId="77777777" w:rsidR="004F2907" w:rsidRDefault="00000000">
                            <w:pPr>
                              <w:pStyle w:val="TableParagraph"/>
                              <w:spacing w:before="105"/>
                              <w:ind w:left="26" w:right="26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323232"/>
                                <w:spacing w:val="-5"/>
                                <w:w w:val="50"/>
                                <w:sz w:val="44"/>
                              </w:rPr>
                              <w:t>HB</w:t>
                            </w:r>
                          </w:p>
                        </w:tc>
                        <w:tc>
                          <w:tcPr>
                            <w:tcW w:w="354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41118526" w14:textId="77777777" w:rsidR="004F2907" w:rsidRDefault="00000000">
                            <w:pPr>
                              <w:pStyle w:val="TableParagraph"/>
                              <w:spacing w:before="105"/>
                              <w:ind w:left="2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323232"/>
                                <w:spacing w:val="-10"/>
                                <w:w w:val="50"/>
                                <w:sz w:val="4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54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582DCF4E" w14:textId="77777777" w:rsidR="004F2907" w:rsidRDefault="00000000">
                            <w:pPr>
                              <w:pStyle w:val="TableParagraph"/>
                              <w:spacing w:before="105"/>
                              <w:ind w:left="20" w:right="19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323232"/>
                                <w:spacing w:val="-10"/>
                                <w:w w:val="50"/>
                                <w:sz w:val="4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54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7076CEA1" w14:textId="77777777" w:rsidR="004F2907" w:rsidRDefault="00000000">
                            <w:pPr>
                              <w:pStyle w:val="TableParagraph"/>
                              <w:spacing w:before="105"/>
                              <w:ind w:left="20" w:right="16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323232"/>
                                <w:spacing w:val="-10"/>
                                <w:w w:val="50"/>
                                <w:sz w:val="4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55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18E1FAE4" w14:textId="77777777" w:rsidR="004F2907" w:rsidRDefault="00000000">
                            <w:pPr>
                              <w:pStyle w:val="TableParagraph"/>
                              <w:spacing w:before="105"/>
                              <w:ind w:left="16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323232"/>
                                <w:spacing w:val="-10"/>
                                <w:w w:val="50"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4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3062AECE" w14:textId="77777777" w:rsidR="004F2907" w:rsidRDefault="00000000">
                            <w:pPr>
                              <w:pStyle w:val="TableParagraph"/>
                              <w:spacing w:before="105"/>
                              <w:ind w:left="26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323232"/>
                                <w:spacing w:val="-10"/>
                                <w:w w:val="50"/>
                                <w:sz w:val="4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396" w:type="dxa"/>
                            <w:tcBorders>
                              <w:top w:val="nil"/>
                              <w:left w:val="single" w:sz="6" w:space="0" w:color="000000"/>
                            </w:tcBorders>
                            <w:shd w:val="clear" w:color="auto" w:fill="BFBFBF"/>
                          </w:tcPr>
                          <w:p w14:paraId="54D8F498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62" w:type="dxa"/>
                            <w:tcBorders>
                              <w:top w:val="nil"/>
                            </w:tcBorders>
                            <w:shd w:val="clear" w:color="auto" w:fill="BFBFBF"/>
                          </w:tcPr>
                          <w:p w14:paraId="222C4A4E" w14:textId="77777777" w:rsidR="004F2907" w:rsidRDefault="00000000">
                            <w:pPr>
                              <w:pStyle w:val="TableParagraph"/>
                              <w:spacing w:before="25"/>
                              <w:ind w:left="22"/>
                              <w:jc w:val="center"/>
                              <w:rPr>
                                <w:b/>
                                <w:sz w:val="3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323232"/>
                                <w:spacing w:val="-2"/>
                                <w:w w:val="55"/>
                                <w:sz w:val="30"/>
                              </w:rPr>
                              <w:t>régler</w:t>
                            </w:r>
                            <w:proofErr w:type="gramEnd"/>
                          </w:p>
                        </w:tc>
                        <w:tc>
                          <w:tcPr>
                            <w:tcW w:w="1963" w:type="dxa"/>
                            <w:tcBorders>
                              <w:top w:val="nil"/>
                              <w:right w:val="nil"/>
                            </w:tcBorders>
                            <w:shd w:val="clear" w:color="auto" w:fill="BFBFBF"/>
                          </w:tcPr>
                          <w:p w14:paraId="182B5912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4F2907" w14:paraId="42D25A9D" w14:textId="77777777">
                        <w:trPr>
                          <w:trHeight w:val="446"/>
                        </w:trPr>
                        <w:tc>
                          <w:tcPr>
                            <w:tcW w:w="5982" w:type="dxa"/>
                            <w:tcBorders>
                              <w:top w:val="single" w:sz="12" w:space="0" w:color="323232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1D393B17" w14:textId="77777777" w:rsidR="004F2907" w:rsidRDefault="00000000">
                            <w:pPr>
                              <w:pStyle w:val="TableParagraph"/>
                              <w:spacing w:line="406" w:lineRule="exact"/>
                              <w:ind w:left="29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40"/>
                                <w:sz w:val="36"/>
                              </w:rPr>
                              <w:t>Vérification</w:t>
                            </w:r>
                            <w:r>
                              <w:rPr>
                                <w:spacing w:val="-3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des</w:t>
                            </w:r>
                            <w:r>
                              <w:rPr>
                                <w:spacing w:val="-2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gaines</w:t>
                            </w:r>
                            <w:r>
                              <w:rPr>
                                <w:spacing w:val="-2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:</w:t>
                            </w:r>
                            <w:r>
                              <w:rPr>
                                <w:spacing w:val="-2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étanchéité,</w:t>
                            </w:r>
                            <w:r>
                              <w:rPr>
                                <w:spacing w:val="-3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raccordements,</w:t>
                            </w:r>
                            <w:r>
                              <w:rPr>
                                <w:spacing w:val="-2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40"/>
                                <w:sz w:val="36"/>
                              </w:rPr>
                              <w:t>manchettes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379C9CC6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0E373358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76B98185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4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45AAC141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4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42C4B0DB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4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0EC19E06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5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34D80533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5E4C5822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9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31DDEBB1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6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29A7A8E3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63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2006E029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4F2907" w14:paraId="56A2A71F" w14:textId="77777777">
                        <w:trPr>
                          <w:trHeight w:val="446"/>
                        </w:trPr>
                        <w:tc>
                          <w:tcPr>
                            <w:tcW w:w="598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1AEB0B16" w14:textId="77777777" w:rsidR="004F2907" w:rsidRDefault="00000000">
                            <w:pPr>
                              <w:pStyle w:val="TableParagraph"/>
                              <w:spacing w:line="406" w:lineRule="exact"/>
                              <w:ind w:left="29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40"/>
                                <w:sz w:val="36"/>
                              </w:rPr>
                              <w:t>Nettoyage</w:t>
                            </w:r>
                            <w:r>
                              <w:rPr>
                                <w:spacing w:val="-4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spacing w:val="-4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la</w:t>
                            </w:r>
                            <w:r>
                              <w:rPr>
                                <w:spacing w:val="-4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totalité</w:t>
                            </w:r>
                            <w:r>
                              <w:rPr>
                                <w:spacing w:val="-4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spacing w:val="-4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l'intérieur</w:t>
                            </w:r>
                            <w:r>
                              <w:rPr>
                                <w:spacing w:val="-4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du</w:t>
                            </w:r>
                            <w:r>
                              <w:rPr>
                                <w:spacing w:val="-4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réseau</w:t>
                            </w:r>
                            <w:r>
                              <w:rPr>
                                <w:spacing w:val="-4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40"/>
                                <w:sz w:val="36"/>
                              </w:rPr>
                              <w:t>aéraulique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4614FA7F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2DDABA1F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3B2304E3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4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497F5932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4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358DC01C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4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1A0FD00F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5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6BAD99C7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7DF14852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9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2C707AAF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6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721F6004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63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38B36E7E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4F2907" w14:paraId="1E7B6387" w14:textId="77777777">
                        <w:trPr>
                          <w:trHeight w:val="445"/>
                        </w:trPr>
                        <w:tc>
                          <w:tcPr>
                            <w:tcW w:w="598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38F237D0" w14:textId="77777777" w:rsidR="004F2907" w:rsidRDefault="00000000">
                            <w:pPr>
                              <w:pStyle w:val="TableParagraph"/>
                              <w:spacing w:line="406" w:lineRule="exact"/>
                              <w:ind w:left="29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40"/>
                                <w:sz w:val="36"/>
                              </w:rPr>
                              <w:t>Nettoyage</w:t>
                            </w:r>
                            <w:r>
                              <w:rPr>
                                <w:spacing w:val="-4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des</w:t>
                            </w:r>
                            <w:r>
                              <w:rPr>
                                <w:spacing w:val="-3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bouches</w:t>
                            </w:r>
                            <w:r>
                              <w:rPr>
                                <w:spacing w:val="-3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ou</w:t>
                            </w:r>
                            <w:r>
                              <w:rPr>
                                <w:spacing w:val="-4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grilles</w:t>
                            </w:r>
                            <w:r>
                              <w:rPr>
                                <w:spacing w:val="-3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40"/>
                                <w:sz w:val="36"/>
                              </w:rPr>
                              <w:t>d'extraction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3F540173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14C87F48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6AC7B336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4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0A331874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4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653DDB1A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4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110B60CB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5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7C8D183F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4BE8142F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9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215B2D1D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6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41DE6370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63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0B99987B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4F2907" w14:paraId="093C650A" w14:textId="77777777">
                        <w:trPr>
                          <w:trHeight w:val="922"/>
                        </w:trPr>
                        <w:tc>
                          <w:tcPr>
                            <w:tcW w:w="598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7EA5F866" w14:textId="77777777" w:rsidR="004F2907" w:rsidRDefault="00000000">
                            <w:pPr>
                              <w:pStyle w:val="TableParagraph"/>
                              <w:spacing w:line="406" w:lineRule="exact"/>
                              <w:ind w:left="29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40"/>
                                <w:sz w:val="36"/>
                              </w:rPr>
                              <w:t>Vérification</w:t>
                            </w:r>
                            <w:r>
                              <w:rPr>
                                <w:spacing w:val="-4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des</w:t>
                            </w:r>
                            <w:r>
                              <w:rPr>
                                <w:spacing w:val="-3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débits</w:t>
                            </w:r>
                            <w:r>
                              <w:rPr>
                                <w:spacing w:val="-3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d'extraction</w:t>
                            </w:r>
                            <w:r>
                              <w:rPr>
                                <w:spacing w:val="-4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par</w:t>
                            </w:r>
                            <w:r>
                              <w:rPr>
                                <w:spacing w:val="-4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rapport</w:t>
                            </w:r>
                            <w:r>
                              <w:rPr>
                                <w:spacing w:val="-3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à</w:t>
                            </w:r>
                            <w:r>
                              <w:rPr>
                                <w:spacing w:val="-4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l'arrêté</w:t>
                            </w:r>
                            <w:r>
                              <w:rPr>
                                <w:spacing w:val="-4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du</w:t>
                            </w:r>
                            <w:r>
                              <w:rPr>
                                <w:spacing w:val="-4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20/11/1979</w:t>
                            </w:r>
                            <w:r>
                              <w:rPr>
                                <w:spacing w:val="-4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40"/>
                                <w:sz w:val="36"/>
                              </w:rPr>
                              <w:t>(non</w:t>
                            </w:r>
                            <w:r>
                              <w:rPr>
                                <w:spacing w:val="-4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40"/>
                                <w:sz w:val="36"/>
                              </w:rPr>
                              <w:t>compris</w:t>
                            </w:r>
                          </w:p>
                          <w:p w14:paraId="40375066" w14:textId="77777777" w:rsidR="004F2907" w:rsidRDefault="00000000">
                            <w:pPr>
                              <w:pStyle w:val="TableParagraph"/>
                              <w:spacing w:before="62"/>
                              <w:ind w:left="29"/>
                              <w:rPr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w w:val="40"/>
                                <w:sz w:val="36"/>
                              </w:rPr>
                              <w:t>dans</w:t>
                            </w:r>
                            <w:proofErr w:type="gramEnd"/>
                            <w:r>
                              <w:rPr>
                                <w:spacing w:val="-4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45"/>
                                <w:sz w:val="36"/>
                              </w:rPr>
                              <w:t>contrat)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25142FE6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127E520A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131E080D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4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022799F7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4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444A57E5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4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731ACAC0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5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65E1216E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4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08CC7891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9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273A12F7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6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79F661B9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63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7C0FE7CC" w14:textId="77777777" w:rsidR="004F2907" w:rsidRDefault="004F29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6CFCE1B5" w14:textId="77777777" w:rsidR="004F2907" w:rsidRDefault="004F2907">
                      <w:pPr>
                        <w:pStyle w:val="Corpsdetex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C5F4174" w14:textId="77777777" w:rsidR="004F2907" w:rsidRDefault="004F2907">
      <w:pPr>
        <w:rPr>
          <w:sz w:val="20"/>
        </w:rPr>
        <w:sectPr w:rsidR="004F2907">
          <w:footerReference w:type="default" r:id="rId34"/>
          <w:pgSz w:w="16840" w:h="23820"/>
          <w:pgMar w:top="1140" w:right="740" w:bottom="280" w:left="420" w:header="0" w:footer="0" w:gutter="0"/>
          <w:cols w:space="720"/>
        </w:sectPr>
      </w:pPr>
    </w:p>
    <w:p w14:paraId="1D5EE233" w14:textId="77777777" w:rsidR="004F2907" w:rsidRDefault="00000000">
      <w:pPr>
        <w:pStyle w:val="Corpsdetexte"/>
      </w:pPr>
      <w:r>
        <w:rPr>
          <w:noProof/>
        </w:rPr>
        <mc:AlternateContent>
          <mc:Choice Requires="wps">
            <w:drawing>
              <wp:anchor distT="0" distB="0" distL="0" distR="0" simplePos="0" relativeHeight="251643392" behindDoc="0" locked="0" layoutInCell="1" allowOverlap="1" wp14:anchorId="14387FC3" wp14:editId="568A0D5E">
                <wp:simplePos x="0" y="0"/>
                <wp:positionH relativeFrom="page">
                  <wp:posOffset>7556347</wp:posOffset>
                </wp:positionH>
                <wp:positionV relativeFrom="page">
                  <wp:posOffset>283463</wp:posOffset>
                </wp:positionV>
                <wp:extent cx="9525" cy="9587865"/>
                <wp:effectExtent l="0" t="0" r="0" b="0"/>
                <wp:wrapNone/>
                <wp:docPr id="432" name="Graphic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587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587865">
                              <a:moveTo>
                                <a:pt x="9144" y="9587484"/>
                              </a:move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587484"/>
                              </a:lnTo>
                              <a:lnTo>
                                <a:pt x="9144" y="9587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60C9C" id="Graphic 432" o:spid="_x0000_s1026" style="position:absolute;margin-left:595pt;margin-top:22.3pt;width:.75pt;height:754.95pt;z-index: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587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DP4JQIAAMAEAAAOAAAAZHJzL2Uyb0RvYy54bWysVE2L2zAQvRf6H4TujZOQbBMTZym7bCks&#10;24VN6VmR5dhU1qgaJfb++45kKwn9oFDqgzzyPI3evJnx5rZvNTsphw2Ygs8mU86UkVA25lDwL7uH&#10;dyvO0AtTCg1GFfxVIb/dvn2z6Wyu5lCDLpVjFMRg3tmC197bPMtQ1qoVOAGrDDkrcK3wtHWHrHSi&#10;o+itzubT6U3WgSutA6kQ6ev94OTbGL+qlPSfqwqVZ7rgxM3H1cV1H9ZsuxH5wQlbN3KkIf6BRSsa&#10;Q5eeQ90LL9jRNb+EahvpAKHyEwltBlXVSBVzoGxm05+yeamFVTEXEgftWSb8f2Hl0+nFPrtAHe0j&#10;yG9IimSdxfzsCRscMX3l2oAl4qyPKr6eVVS9Z5I+rpfzJWeSHOvl6v3qZhlEzkSezsoj+o8KYhxx&#10;ekQ/1KBMlqiTJXuTTEeVDDXUsYaeM6qh44xquB9qaIUP5wK5YLIuEakvPIKzhZPaQYT5kMJ6tlhw&#10;NpJdrBYj2QtMm9/CY+tQVsmd3jZGpVZLwvwFEzS6XJuipPcQ7Q8cE0hqQDVoHFKPYp/loOuvBUfQ&#10;TfnQaB0UQHfY32nHTiJMR3zG9K9gsRmG+odO2EP5+uxYRyNTcPx+FE5xpj8Z6skwX8lwydgnw3l9&#10;B3EKo/gO/a7/KpxllsyCe2qfJ0gdL/LUGcQ/AAZsOGngw9FD1YS2idwGRuOGxiTmP450mMPrfURd&#10;fjzbHwAAAP//AwBQSwMEFAAGAAgAAAAhAFZheunhAAAADQEAAA8AAABkcnMvZG93bnJldi54bWxM&#10;j81qwzAQhO+FvoPYQm+N7GIH27Uc+gs5FaoUepWtjW1qSUaSE/ftuzm1tx12mPmm3q1mYif0YXRW&#10;QLpJgKHtnB5tL+Dz8HZXAAtRWa0mZ1HADwbYNddXtaq0O9sPPMnYMwqxoVIChhjnivPQDWhU2LgZ&#10;Lf2OzhsVSfqea6/OFG4mfp8kW27UaKlhUDM+D9h9y8UIeJFj/6q+2qeDfz8WRSmX/V4uQtzerI8P&#10;wCKu8c8MF3xCh4aYWrdYHdhEOi0TGhMFZNkW2MWRlmkOrKUrz7MceFPz/yuaXwAAAP//AwBQSwEC&#10;LQAUAAYACAAAACEAtoM4kv4AAADhAQAAEwAAAAAAAAAAAAAAAAAAAAAAW0NvbnRlbnRfVHlwZXNd&#10;LnhtbFBLAQItABQABgAIAAAAIQA4/SH/1gAAAJQBAAALAAAAAAAAAAAAAAAAAC8BAABfcmVscy8u&#10;cmVsc1BLAQItABQABgAIAAAAIQCcpDP4JQIAAMAEAAAOAAAAAAAAAAAAAAAAAC4CAABkcnMvZTJv&#10;RG9jLnhtbFBLAQItABQABgAIAAAAIQBWYXrp4QAAAA0BAAAPAAAAAAAAAAAAAAAAAH8EAABkcnMv&#10;ZG93bnJldi54bWxQSwUGAAAAAAQABADzAAAAjQUAAAAA&#10;" path="m9144,9587484l9144,,,,,9587484r9144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5C187719" w14:textId="77777777" w:rsidR="004F2907" w:rsidRDefault="004F2907">
      <w:pPr>
        <w:pStyle w:val="Corpsdetexte"/>
        <w:spacing w:before="27"/>
      </w:pPr>
    </w:p>
    <w:p w14:paraId="319DD93E" w14:textId="77777777" w:rsidR="004F2907" w:rsidRDefault="00000000">
      <w:pPr>
        <w:pStyle w:val="Titre1"/>
        <w:numPr>
          <w:ilvl w:val="0"/>
          <w:numId w:val="14"/>
        </w:numPr>
        <w:tabs>
          <w:tab w:val="left" w:pos="747"/>
        </w:tabs>
        <w:ind w:left="747" w:hanging="633"/>
        <w:jc w:val="left"/>
      </w:pPr>
      <w:r>
        <w:t>Identifier</w:t>
      </w:r>
      <w:r>
        <w:rPr>
          <w:spacing w:val="-12"/>
        </w:rPr>
        <w:t xml:space="preserve"> </w:t>
      </w:r>
      <w:r>
        <w:t>les</w:t>
      </w:r>
      <w:r>
        <w:rPr>
          <w:spacing w:val="-11"/>
        </w:rPr>
        <w:t xml:space="preserve"> </w:t>
      </w:r>
      <w:r>
        <w:t>grandeurs</w:t>
      </w:r>
      <w:r>
        <w:rPr>
          <w:spacing w:val="-11"/>
        </w:rPr>
        <w:t xml:space="preserve"> </w:t>
      </w:r>
      <w:r>
        <w:t>physiques</w:t>
      </w:r>
      <w:r>
        <w:rPr>
          <w:spacing w:val="-12"/>
        </w:rPr>
        <w:t xml:space="preserve"> </w:t>
      </w:r>
      <w:r>
        <w:t>correspondant</w:t>
      </w:r>
      <w:r>
        <w:rPr>
          <w:spacing w:val="-10"/>
        </w:rPr>
        <w:t xml:space="preserve"> </w:t>
      </w:r>
      <w:r>
        <w:t>au</w:t>
      </w:r>
      <w:r>
        <w:rPr>
          <w:spacing w:val="-11"/>
        </w:rPr>
        <w:t xml:space="preserve"> </w:t>
      </w:r>
      <w:r>
        <w:rPr>
          <w:spacing w:val="-2"/>
        </w:rPr>
        <w:t>fonctionnement</w:t>
      </w:r>
    </w:p>
    <w:p w14:paraId="0FA3ED3A" w14:textId="77777777" w:rsidR="004F2907" w:rsidRDefault="004F2907">
      <w:pPr>
        <w:pStyle w:val="Corpsdetexte"/>
        <w:rPr>
          <w:b/>
        </w:rPr>
      </w:pPr>
    </w:p>
    <w:p w14:paraId="1ED08B69" w14:textId="77777777" w:rsidR="004F2907" w:rsidRDefault="00000000">
      <w:pPr>
        <w:pStyle w:val="Paragraphedeliste"/>
        <w:numPr>
          <w:ilvl w:val="1"/>
          <w:numId w:val="14"/>
        </w:numPr>
        <w:tabs>
          <w:tab w:val="left" w:pos="695"/>
          <w:tab w:val="left" w:pos="746"/>
        </w:tabs>
        <w:spacing w:before="1"/>
        <w:ind w:left="746" w:right="11525" w:hanging="567"/>
        <w:jc w:val="both"/>
        <w:rPr>
          <w:sz w:val="28"/>
        </w:rPr>
      </w:pPr>
      <w:r>
        <w:rPr>
          <w:sz w:val="28"/>
        </w:rPr>
        <w:t xml:space="preserve">Compléter le schéma de principe ci-dessous en indiquant les températures de soufflage et de rejet fonctionnement pour une température de -10°C </w:t>
      </w:r>
      <w:r>
        <w:rPr>
          <w:spacing w:val="-2"/>
          <w:sz w:val="28"/>
        </w:rPr>
        <w:t>extérieure.</w:t>
      </w:r>
    </w:p>
    <w:p w14:paraId="4180FD9B" w14:textId="77777777" w:rsidR="004F2907" w:rsidRDefault="004F2907">
      <w:pPr>
        <w:pStyle w:val="Corpsdetexte"/>
        <w:rPr>
          <w:sz w:val="20"/>
        </w:rPr>
      </w:pPr>
    </w:p>
    <w:p w14:paraId="0C8E0192" w14:textId="77777777" w:rsidR="004F2907" w:rsidRDefault="004F2907">
      <w:pPr>
        <w:pStyle w:val="Corpsdetexte"/>
        <w:rPr>
          <w:sz w:val="20"/>
        </w:rPr>
      </w:pPr>
    </w:p>
    <w:p w14:paraId="3EDF04D9" w14:textId="77777777" w:rsidR="004F2907" w:rsidRDefault="004F2907">
      <w:pPr>
        <w:pStyle w:val="Corpsdetexte"/>
        <w:rPr>
          <w:sz w:val="20"/>
        </w:rPr>
      </w:pPr>
    </w:p>
    <w:p w14:paraId="0CC9C543" w14:textId="77777777" w:rsidR="004F2907" w:rsidRDefault="00000000">
      <w:pPr>
        <w:pStyle w:val="Corpsdetexte"/>
        <w:spacing w:before="7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0976" behindDoc="1" locked="0" layoutInCell="1" allowOverlap="1" wp14:anchorId="092FAB77" wp14:editId="04D19F51">
                <wp:simplePos x="0" y="0"/>
                <wp:positionH relativeFrom="page">
                  <wp:posOffset>1600365</wp:posOffset>
                </wp:positionH>
                <wp:positionV relativeFrom="paragraph">
                  <wp:posOffset>207930</wp:posOffset>
                </wp:positionV>
                <wp:extent cx="5159375" cy="2363470"/>
                <wp:effectExtent l="0" t="0" r="0" b="0"/>
                <wp:wrapTopAndBottom/>
                <wp:docPr id="433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59375" cy="2363470"/>
                          <a:chOff x="0" y="0"/>
                          <a:chExt cx="5159375" cy="2363470"/>
                        </a:xfrm>
                      </wpg:grpSpPr>
                      <pic:pic xmlns:pic="http://schemas.openxmlformats.org/drawingml/2006/picture">
                        <pic:nvPicPr>
                          <pic:cNvPr id="434" name="Image 43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238" y="0"/>
                            <a:ext cx="4086605" cy="2362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" name="Graphic 435"/>
                        <wps:cNvSpPr/>
                        <wps:spPr>
                          <a:xfrm>
                            <a:off x="4762" y="1200911"/>
                            <a:ext cx="1001394" cy="687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1394" h="687070">
                                <a:moveTo>
                                  <a:pt x="1001268" y="342899"/>
                                </a:moveTo>
                                <a:lnTo>
                                  <a:pt x="989726" y="269231"/>
                                </a:lnTo>
                                <a:lnTo>
                                  <a:pt x="956726" y="201123"/>
                                </a:lnTo>
                                <a:lnTo>
                                  <a:pt x="932942" y="169671"/>
                                </a:lnTo>
                                <a:lnTo>
                                  <a:pt x="904707" y="140232"/>
                                </a:lnTo>
                                <a:lnTo>
                                  <a:pt x="872327" y="113011"/>
                                </a:lnTo>
                                <a:lnTo>
                                  <a:pt x="836107" y="88217"/>
                                </a:lnTo>
                                <a:lnTo>
                                  <a:pt x="796350" y="66056"/>
                                </a:lnTo>
                                <a:lnTo>
                                  <a:pt x="753364" y="46735"/>
                                </a:lnTo>
                                <a:lnTo>
                                  <a:pt x="707450" y="30463"/>
                                </a:lnTo>
                                <a:lnTo>
                                  <a:pt x="658916" y="17446"/>
                                </a:lnTo>
                                <a:lnTo>
                                  <a:pt x="608065" y="7892"/>
                                </a:lnTo>
                                <a:lnTo>
                                  <a:pt x="555203" y="2007"/>
                                </a:lnTo>
                                <a:lnTo>
                                  <a:pt x="500634" y="0"/>
                                </a:lnTo>
                                <a:lnTo>
                                  <a:pt x="446064" y="2007"/>
                                </a:lnTo>
                                <a:lnTo>
                                  <a:pt x="393202" y="7892"/>
                                </a:lnTo>
                                <a:lnTo>
                                  <a:pt x="342351" y="17446"/>
                                </a:lnTo>
                                <a:lnTo>
                                  <a:pt x="293817" y="30463"/>
                                </a:lnTo>
                                <a:lnTo>
                                  <a:pt x="247903" y="46736"/>
                                </a:lnTo>
                                <a:lnTo>
                                  <a:pt x="204917" y="66056"/>
                                </a:lnTo>
                                <a:lnTo>
                                  <a:pt x="165160" y="88217"/>
                                </a:lnTo>
                                <a:lnTo>
                                  <a:pt x="128940" y="113011"/>
                                </a:lnTo>
                                <a:lnTo>
                                  <a:pt x="96560" y="140232"/>
                                </a:lnTo>
                                <a:lnTo>
                                  <a:pt x="68325" y="169672"/>
                                </a:lnTo>
                                <a:lnTo>
                                  <a:pt x="44541" y="201123"/>
                                </a:lnTo>
                                <a:lnTo>
                                  <a:pt x="25511" y="234379"/>
                                </a:lnTo>
                                <a:lnTo>
                                  <a:pt x="2936" y="305474"/>
                                </a:lnTo>
                                <a:lnTo>
                                  <a:pt x="0" y="342900"/>
                                </a:lnTo>
                                <a:lnTo>
                                  <a:pt x="2936" y="380335"/>
                                </a:lnTo>
                                <a:lnTo>
                                  <a:pt x="25511" y="451500"/>
                                </a:lnTo>
                                <a:lnTo>
                                  <a:pt x="44541" y="484810"/>
                                </a:lnTo>
                                <a:lnTo>
                                  <a:pt x="68325" y="516325"/>
                                </a:lnTo>
                                <a:lnTo>
                                  <a:pt x="96560" y="545835"/>
                                </a:lnTo>
                                <a:lnTo>
                                  <a:pt x="128940" y="573131"/>
                                </a:lnTo>
                                <a:lnTo>
                                  <a:pt x="165160" y="598001"/>
                                </a:lnTo>
                                <a:lnTo>
                                  <a:pt x="204917" y="620237"/>
                                </a:lnTo>
                                <a:lnTo>
                                  <a:pt x="247903" y="639628"/>
                                </a:lnTo>
                                <a:lnTo>
                                  <a:pt x="293817" y="655964"/>
                                </a:lnTo>
                                <a:lnTo>
                                  <a:pt x="342351" y="669036"/>
                                </a:lnTo>
                                <a:lnTo>
                                  <a:pt x="393202" y="678632"/>
                                </a:lnTo>
                                <a:lnTo>
                                  <a:pt x="446064" y="684544"/>
                                </a:lnTo>
                                <a:lnTo>
                                  <a:pt x="500634" y="686562"/>
                                </a:lnTo>
                                <a:lnTo>
                                  <a:pt x="555203" y="684544"/>
                                </a:lnTo>
                                <a:lnTo>
                                  <a:pt x="608065" y="678632"/>
                                </a:lnTo>
                                <a:lnTo>
                                  <a:pt x="658916" y="669036"/>
                                </a:lnTo>
                                <a:lnTo>
                                  <a:pt x="707450" y="655964"/>
                                </a:lnTo>
                                <a:lnTo>
                                  <a:pt x="753364" y="639628"/>
                                </a:lnTo>
                                <a:lnTo>
                                  <a:pt x="796350" y="620237"/>
                                </a:lnTo>
                                <a:lnTo>
                                  <a:pt x="836107" y="598001"/>
                                </a:lnTo>
                                <a:lnTo>
                                  <a:pt x="872327" y="573131"/>
                                </a:lnTo>
                                <a:lnTo>
                                  <a:pt x="904707" y="545835"/>
                                </a:lnTo>
                                <a:lnTo>
                                  <a:pt x="932942" y="516325"/>
                                </a:lnTo>
                                <a:lnTo>
                                  <a:pt x="956726" y="484810"/>
                                </a:lnTo>
                                <a:lnTo>
                                  <a:pt x="975756" y="451500"/>
                                </a:lnTo>
                                <a:lnTo>
                                  <a:pt x="998331" y="380335"/>
                                </a:lnTo>
                                <a:lnTo>
                                  <a:pt x="1001268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4762" y="1200911"/>
                            <a:ext cx="1001394" cy="687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1394" h="687070">
                                <a:moveTo>
                                  <a:pt x="500634" y="0"/>
                                </a:moveTo>
                                <a:lnTo>
                                  <a:pt x="446064" y="2007"/>
                                </a:lnTo>
                                <a:lnTo>
                                  <a:pt x="393202" y="7892"/>
                                </a:lnTo>
                                <a:lnTo>
                                  <a:pt x="342351" y="17446"/>
                                </a:lnTo>
                                <a:lnTo>
                                  <a:pt x="293817" y="30463"/>
                                </a:lnTo>
                                <a:lnTo>
                                  <a:pt x="247903" y="46736"/>
                                </a:lnTo>
                                <a:lnTo>
                                  <a:pt x="204917" y="66056"/>
                                </a:lnTo>
                                <a:lnTo>
                                  <a:pt x="165160" y="88217"/>
                                </a:lnTo>
                                <a:lnTo>
                                  <a:pt x="128940" y="113011"/>
                                </a:lnTo>
                                <a:lnTo>
                                  <a:pt x="96560" y="140232"/>
                                </a:lnTo>
                                <a:lnTo>
                                  <a:pt x="68325" y="169672"/>
                                </a:lnTo>
                                <a:lnTo>
                                  <a:pt x="44541" y="201123"/>
                                </a:lnTo>
                                <a:lnTo>
                                  <a:pt x="25511" y="234379"/>
                                </a:lnTo>
                                <a:lnTo>
                                  <a:pt x="2936" y="305474"/>
                                </a:lnTo>
                                <a:lnTo>
                                  <a:pt x="0" y="342900"/>
                                </a:lnTo>
                                <a:lnTo>
                                  <a:pt x="2936" y="380335"/>
                                </a:lnTo>
                                <a:lnTo>
                                  <a:pt x="25511" y="451500"/>
                                </a:lnTo>
                                <a:lnTo>
                                  <a:pt x="44541" y="484810"/>
                                </a:lnTo>
                                <a:lnTo>
                                  <a:pt x="68325" y="516325"/>
                                </a:lnTo>
                                <a:lnTo>
                                  <a:pt x="96560" y="545835"/>
                                </a:lnTo>
                                <a:lnTo>
                                  <a:pt x="128940" y="573131"/>
                                </a:lnTo>
                                <a:lnTo>
                                  <a:pt x="165160" y="598001"/>
                                </a:lnTo>
                                <a:lnTo>
                                  <a:pt x="204917" y="620237"/>
                                </a:lnTo>
                                <a:lnTo>
                                  <a:pt x="247903" y="639628"/>
                                </a:lnTo>
                                <a:lnTo>
                                  <a:pt x="293817" y="655964"/>
                                </a:lnTo>
                                <a:lnTo>
                                  <a:pt x="342351" y="669036"/>
                                </a:lnTo>
                                <a:lnTo>
                                  <a:pt x="393202" y="678632"/>
                                </a:lnTo>
                                <a:lnTo>
                                  <a:pt x="446064" y="684544"/>
                                </a:lnTo>
                                <a:lnTo>
                                  <a:pt x="500634" y="686562"/>
                                </a:lnTo>
                                <a:lnTo>
                                  <a:pt x="555203" y="684544"/>
                                </a:lnTo>
                                <a:lnTo>
                                  <a:pt x="608065" y="678632"/>
                                </a:lnTo>
                                <a:lnTo>
                                  <a:pt x="658916" y="669036"/>
                                </a:lnTo>
                                <a:lnTo>
                                  <a:pt x="707450" y="655964"/>
                                </a:lnTo>
                                <a:lnTo>
                                  <a:pt x="753364" y="639628"/>
                                </a:lnTo>
                                <a:lnTo>
                                  <a:pt x="796350" y="620237"/>
                                </a:lnTo>
                                <a:lnTo>
                                  <a:pt x="836107" y="598001"/>
                                </a:lnTo>
                                <a:lnTo>
                                  <a:pt x="872327" y="573131"/>
                                </a:lnTo>
                                <a:lnTo>
                                  <a:pt x="904707" y="545835"/>
                                </a:lnTo>
                                <a:lnTo>
                                  <a:pt x="932942" y="516325"/>
                                </a:lnTo>
                                <a:lnTo>
                                  <a:pt x="956726" y="484810"/>
                                </a:lnTo>
                                <a:lnTo>
                                  <a:pt x="975756" y="451500"/>
                                </a:lnTo>
                                <a:lnTo>
                                  <a:pt x="998331" y="380335"/>
                                </a:lnTo>
                                <a:lnTo>
                                  <a:pt x="1001268" y="342899"/>
                                </a:lnTo>
                                <a:lnTo>
                                  <a:pt x="998331" y="305474"/>
                                </a:lnTo>
                                <a:lnTo>
                                  <a:pt x="975756" y="234379"/>
                                </a:lnTo>
                                <a:lnTo>
                                  <a:pt x="956726" y="201123"/>
                                </a:lnTo>
                                <a:lnTo>
                                  <a:pt x="932942" y="169671"/>
                                </a:lnTo>
                                <a:lnTo>
                                  <a:pt x="904707" y="140232"/>
                                </a:lnTo>
                                <a:lnTo>
                                  <a:pt x="872327" y="113011"/>
                                </a:lnTo>
                                <a:lnTo>
                                  <a:pt x="836107" y="88217"/>
                                </a:lnTo>
                                <a:lnTo>
                                  <a:pt x="796350" y="66056"/>
                                </a:lnTo>
                                <a:lnTo>
                                  <a:pt x="753364" y="46735"/>
                                </a:lnTo>
                                <a:lnTo>
                                  <a:pt x="707450" y="30463"/>
                                </a:lnTo>
                                <a:lnTo>
                                  <a:pt x="658916" y="17446"/>
                                </a:lnTo>
                                <a:lnTo>
                                  <a:pt x="608065" y="7892"/>
                                </a:lnTo>
                                <a:lnTo>
                                  <a:pt x="555203" y="2007"/>
                                </a:lnTo>
                                <a:lnTo>
                                  <a:pt x="50063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4188904" y="1372361"/>
                            <a:ext cx="965835" cy="621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835" h="621030">
                                <a:moveTo>
                                  <a:pt x="965454" y="310895"/>
                                </a:moveTo>
                                <a:lnTo>
                                  <a:pt x="952688" y="239690"/>
                                </a:lnTo>
                                <a:lnTo>
                                  <a:pt x="916330" y="174282"/>
                                </a:lnTo>
                                <a:lnTo>
                                  <a:pt x="890212" y="144340"/>
                                </a:lnTo>
                                <a:lnTo>
                                  <a:pt x="859284" y="116552"/>
                                </a:lnTo>
                                <a:lnTo>
                                  <a:pt x="823912" y="91154"/>
                                </a:lnTo>
                                <a:lnTo>
                                  <a:pt x="784457" y="68380"/>
                                </a:lnTo>
                                <a:lnTo>
                                  <a:pt x="741284" y="48465"/>
                                </a:lnTo>
                                <a:lnTo>
                                  <a:pt x="694755" y="31644"/>
                                </a:lnTo>
                                <a:lnTo>
                                  <a:pt x="645233" y="18152"/>
                                </a:lnTo>
                                <a:lnTo>
                                  <a:pt x="593082" y="8224"/>
                                </a:lnTo>
                                <a:lnTo>
                                  <a:pt x="538665" y="2095"/>
                                </a:lnTo>
                                <a:lnTo>
                                  <a:pt x="482346" y="0"/>
                                </a:lnTo>
                                <a:lnTo>
                                  <a:pt x="426037" y="2095"/>
                                </a:lnTo>
                                <a:lnTo>
                                  <a:pt x="371651" y="8224"/>
                                </a:lnTo>
                                <a:lnTo>
                                  <a:pt x="319548" y="18152"/>
                                </a:lnTo>
                                <a:lnTo>
                                  <a:pt x="270087" y="31644"/>
                                </a:lnTo>
                                <a:lnTo>
                                  <a:pt x="223629" y="48465"/>
                                </a:lnTo>
                                <a:lnTo>
                                  <a:pt x="180534" y="68380"/>
                                </a:lnTo>
                                <a:lnTo>
                                  <a:pt x="141160" y="91154"/>
                                </a:lnTo>
                                <a:lnTo>
                                  <a:pt x="105869" y="116552"/>
                                </a:lnTo>
                                <a:lnTo>
                                  <a:pt x="75019" y="144340"/>
                                </a:lnTo>
                                <a:lnTo>
                                  <a:pt x="48972" y="174282"/>
                                </a:lnTo>
                                <a:lnTo>
                                  <a:pt x="12722" y="239690"/>
                                </a:lnTo>
                                <a:lnTo>
                                  <a:pt x="0" y="310896"/>
                                </a:lnTo>
                                <a:lnTo>
                                  <a:pt x="3240" y="347095"/>
                                </a:lnTo>
                                <a:lnTo>
                                  <a:pt x="28086" y="415557"/>
                                </a:lnTo>
                                <a:lnTo>
                                  <a:pt x="75019" y="477229"/>
                                </a:lnTo>
                                <a:lnTo>
                                  <a:pt x="105869" y="504939"/>
                                </a:lnTo>
                                <a:lnTo>
                                  <a:pt x="141160" y="530256"/>
                                </a:lnTo>
                                <a:lnTo>
                                  <a:pt x="180534" y="552949"/>
                                </a:lnTo>
                                <a:lnTo>
                                  <a:pt x="223629" y="572787"/>
                                </a:lnTo>
                                <a:lnTo>
                                  <a:pt x="270087" y="589536"/>
                                </a:lnTo>
                                <a:lnTo>
                                  <a:pt x="319548" y="602967"/>
                                </a:lnTo>
                                <a:lnTo>
                                  <a:pt x="371651" y="612847"/>
                                </a:lnTo>
                                <a:lnTo>
                                  <a:pt x="426037" y="618945"/>
                                </a:lnTo>
                                <a:lnTo>
                                  <a:pt x="482346" y="621030"/>
                                </a:lnTo>
                                <a:lnTo>
                                  <a:pt x="538665" y="618945"/>
                                </a:lnTo>
                                <a:lnTo>
                                  <a:pt x="593082" y="612847"/>
                                </a:lnTo>
                                <a:lnTo>
                                  <a:pt x="645233" y="602967"/>
                                </a:lnTo>
                                <a:lnTo>
                                  <a:pt x="694755" y="589536"/>
                                </a:lnTo>
                                <a:lnTo>
                                  <a:pt x="741284" y="572787"/>
                                </a:lnTo>
                                <a:lnTo>
                                  <a:pt x="784457" y="552949"/>
                                </a:lnTo>
                                <a:lnTo>
                                  <a:pt x="823912" y="530256"/>
                                </a:lnTo>
                                <a:lnTo>
                                  <a:pt x="859284" y="504939"/>
                                </a:lnTo>
                                <a:lnTo>
                                  <a:pt x="890212" y="477229"/>
                                </a:lnTo>
                                <a:lnTo>
                                  <a:pt x="916330" y="447358"/>
                                </a:lnTo>
                                <a:lnTo>
                                  <a:pt x="952688" y="382059"/>
                                </a:lnTo>
                                <a:lnTo>
                                  <a:pt x="965454" y="3108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4188904" y="1372361"/>
                            <a:ext cx="965835" cy="621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835" h="621030">
                                <a:moveTo>
                                  <a:pt x="482346" y="0"/>
                                </a:moveTo>
                                <a:lnTo>
                                  <a:pt x="426037" y="2095"/>
                                </a:lnTo>
                                <a:lnTo>
                                  <a:pt x="371651" y="8224"/>
                                </a:lnTo>
                                <a:lnTo>
                                  <a:pt x="319548" y="18152"/>
                                </a:lnTo>
                                <a:lnTo>
                                  <a:pt x="270087" y="31644"/>
                                </a:lnTo>
                                <a:lnTo>
                                  <a:pt x="223629" y="48465"/>
                                </a:lnTo>
                                <a:lnTo>
                                  <a:pt x="180534" y="68380"/>
                                </a:lnTo>
                                <a:lnTo>
                                  <a:pt x="141160" y="91154"/>
                                </a:lnTo>
                                <a:lnTo>
                                  <a:pt x="105869" y="116552"/>
                                </a:lnTo>
                                <a:lnTo>
                                  <a:pt x="75019" y="144340"/>
                                </a:lnTo>
                                <a:lnTo>
                                  <a:pt x="48972" y="174282"/>
                                </a:lnTo>
                                <a:lnTo>
                                  <a:pt x="12722" y="239690"/>
                                </a:lnTo>
                                <a:lnTo>
                                  <a:pt x="0" y="310896"/>
                                </a:lnTo>
                                <a:lnTo>
                                  <a:pt x="3240" y="347095"/>
                                </a:lnTo>
                                <a:lnTo>
                                  <a:pt x="28086" y="415557"/>
                                </a:lnTo>
                                <a:lnTo>
                                  <a:pt x="75019" y="477229"/>
                                </a:lnTo>
                                <a:lnTo>
                                  <a:pt x="105869" y="504939"/>
                                </a:lnTo>
                                <a:lnTo>
                                  <a:pt x="141160" y="530256"/>
                                </a:lnTo>
                                <a:lnTo>
                                  <a:pt x="180534" y="552949"/>
                                </a:lnTo>
                                <a:lnTo>
                                  <a:pt x="223629" y="572787"/>
                                </a:lnTo>
                                <a:lnTo>
                                  <a:pt x="270087" y="589536"/>
                                </a:lnTo>
                                <a:lnTo>
                                  <a:pt x="319548" y="602967"/>
                                </a:lnTo>
                                <a:lnTo>
                                  <a:pt x="371651" y="612847"/>
                                </a:lnTo>
                                <a:lnTo>
                                  <a:pt x="426037" y="618945"/>
                                </a:lnTo>
                                <a:lnTo>
                                  <a:pt x="482346" y="621030"/>
                                </a:lnTo>
                                <a:lnTo>
                                  <a:pt x="538665" y="618945"/>
                                </a:lnTo>
                                <a:lnTo>
                                  <a:pt x="593082" y="612847"/>
                                </a:lnTo>
                                <a:lnTo>
                                  <a:pt x="645233" y="602967"/>
                                </a:lnTo>
                                <a:lnTo>
                                  <a:pt x="694755" y="589536"/>
                                </a:lnTo>
                                <a:lnTo>
                                  <a:pt x="741284" y="572787"/>
                                </a:lnTo>
                                <a:lnTo>
                                  <a:pt x="784457" y="552949"/>
                                </a:lnTo>
                                <a:lnTo>
                                  <a:pt x="823912" y="530256"/>
                                </a:lnTo>
                                <a:lnTo>
                                  <a:pt x="859284" y="504939"/>
                                </a:lnTo>
                                <a:lnTo>
                                  <a:pt x="890212" y="477229"/>
                                </a:lnTo>
                                <a:lnTo>
                                  <a:pt x="916330" y="447358"/>
                                </a:lnTo>
                                <a:lnTo>
                                  <a:pt x="952688" y="382059"/>
                                </a:lnTo>
                                <a:lnTo>
                                  <a:pt x="965454" y="310895"/>
                                </a:lnTo>
                                <a:lnTo>
                                  <a:pt x="962202" y="274685"/>
                                </a:lnTo>
                                <a:lnTo>
                                  <a:pt x="937277" y="206144"/>
                                </a:lnTo>
                                <a:lnTo>
                                  <a:pt x="916330" y="174282"/>
                                </a:lnTo>
                                <a:lnTo>
                                  <a:pt x="890212" y="144340"/>
                                </a:lnTo>
                                <a:lnTo>
                                  <a:pt x="859284" y="116552"/>
                                </a:lnTo>
                                <a:lnTo>
                                  <a:pt x="823912" y="91154"/>
                                </a:lnTo>
                                <a:lnTo>
                                  <a:pt x="784457" y="68380"/>
                                </a:lnTo>
                                <a:lnTo>
                                  <a:pt x="741284" y="48465"/>
                                </a:lnTo>
                                <a:lnTo>
                                  <a:pt x="694755" y="31644"/>
                                </a:lnTo>
                                <a:lnTo>
                                  <a:pt x="645233" y="18152"/>
                                </a:lnTo>
                                <a:lnTo>
                                  <a:pt x="593082" y="8224"/>
                                </a:lnTo>
                                <a:lnTo>
                                  <a:pt x="538665" y="2095"/>
                                </a:lnTo>
                                <a:lnTo>
                                  <a:pt x="48234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Textbox 439"/>
                        <wps:cNvSpPr txBox="1"/>
                        <wps:spPr>
                          <a:xfrm>
                            <a:off x="557580" y="1522758"/>
                            <a:ext cx="247015" cy="196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E31683" w14:textId="77777777" w:rsidR="004F2907" w:rsidRDefault="00000000">
                              <w:pPr>
                                <w:spacing w:line="310" w:lineRule="exact"/>
                                <w:rPr>
                                  <w:rFonts w:ascii="Times New Roman" w:hAnsi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</w:rPr>
                                <w:t>°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0" name="Textbox 440"/>
                        <wps:cNvSpPr txBox="1"/>
                        <wps:spPr>
                          <a:xfrm>
                            <a:off x="4711636" y="1684302"/>
                            <a:ext cx="247015" cy="196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83B589" w14:textId="77777777" w:rsidR="004F2907" w:rsidRDefault="00000000">
                              <w:pPr>
                                <w:spacing w:line="310" w:lineRule="exact"/>
                                <w:rPr>
                                  <w:rFonts w:ascii="Times New Roman" w:hAnsi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</w:rPr>
                                <w:t>°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2FAB77" id="Group 433" o:spid="_x0000_s1381" style="position:absolute;margin-left:126pt;margin-top:16.35pt;width:406.25pt;height:186.1pt;z-index:-251605504;mso-wrap-distance-left:0;mso-wrap-distance-right:0;mso-position-horizontal-relative:page;mso-position-vertical-relative:text" coordsize="51593,23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f1lr3ggAABw4AAAOAAAAZHJzL2Uyb0RvYy54bWzsW1uP28YVfi/Q/yDo&#10;PV7OlUPB66CNa8NAkBqNizxTFCURoUSW5O7K/77f3MSJ5B3SRuoUsQx4Ra4Oz575zmXOZfjy+9Oh&#10;XjyWXV81x/sleZEsF+WxaDbVcXe//PeHN9+p5aIf8uMmr5tjeb/8WPbL71/99S8vn9pVSZt9U2/K&#10;bgEmx3711N4v98PQru7u+mJfHvL+RdOWR3y5bbpDPuC2291tuvwJ3A/1HU0SeffUdJu2a4qy7/Hb&#10;1/bL5SvDf7sti+Gf221fDov6fgnZBvOzMz/X+ufdq5f5atfl7b4qnBj5F0hxyKsj/uiZ1et8yBcP&#10;XXXF6lAVXdM32+FF0Rzumu22KkqzBqyGJBereds1D61Zy271tGvPMAHaC5y+mG3x0+Pbrv25fd9Z&#10;6XH5Y1P82gOXu6d2twq/1/e7kfi07Q76ISxicTKIfjwjWp6GRYFfCiIylorlosB3lEnGU4d5sYdi&#10;rp4r9v+YePIuX9k/bMQ7i9NWxQr/HUS4uoJo2pTw1PDQlUvH5DCLxyHvfn1ov4M223yo1lVdDR+N&#10;ZUJvWqjj4/uq0OjqG6D5vltUm/slZ3y5OOYHuMS7Q74rF/oXAN1T6We0Dq5YrOuqfVPVtUZeXzth&#10;YdIXJvGJ9Vpze90UD4fyOFj/6coacjfHfl+1/XLRrcrDuoSA3bsNgdrguwNkbLvqOFhn6YeuHIq9&#10;/vtbyPEvuJgWNF+dvzBCj3LqJfTOwC5shilOGSLEteHwREmZjIZDM0n03z+rP1+1XT+8LZvDQl9A&#10;YAgCzPNV/vhj70TyJA5IK4URD0LpGIGg03sIcXcF4mf51c/7vC0hgmYbahqrsJp+6+IMZ0KvxdFp&#10;53N3z8DEU0kNSAQhLyMGiHzlfYwkCWEZzEn7mFRpYl0sQKp4sEiF6CBUbSxOQGzvr4rT0V9qPHXU&#10;rE3UHGAawHi5QNRcW0OAvevnNFN9uXhC/Pei7M+S6K8PzWP5oTGEg3Z5TUal1TvjVGWZU+1IWB/D&#10;BzKVpVQaCKjMKPOm4Kn8Z2vYZ0KeqRNCKHPcPZX/dNSMZtzBKzOZTvBOEMFSqwyeUEajvFUKCkdN&#10;GGSJUzNJHG+lKEmjxGkmmcCOpnUOR5FxYsGYhIWAmMvUWh/swwPhPy0gWB93nFnCZRw9KVRGrGZI&#10;ynlcDJmoRMIbIEaqsjh0QgiaMEMLo49jIZAI6HgKvmZ3eXZpEDBxOEwyZRmjibWLSWFhxEwgXEKA&#10;aRRoxhSUq4mn8aU8zRwMWnNxfGnCM8d52iaIFERaA5q2NgIn5ZaYTBtyJoXjTKZ9RCpGrU0Q7X5x&#10;q+BccIsz0qUpz6ZCwOM0zpRxlvog463df1qrh1asGbNE8NTsxc+akQUCSs+SuL2NTFXCJtxulJYj&#10;a5pgPOLAFVckLsWIMDSuwbb7qF+//3Th8Kw7wYWakDkwC5EyMhGXA4sTmcIeEBUkNGY4IouHgMBP&#10;JMskVXHeowtKITKEhBgkgXdLCW+MO2EQN2SqgHeUdxCRpIJxxyUJAp1UUFScdxBCZ/AOgvMMuYO4&#10;PwOTYEuZgXc67lYzdBluhNN2osY9doYNBvv3DPvOxtxghu9ge/F5xxy3HHOaGR6fpSJFSqBD34xg&#10;kmWKwXXNhjQdp55N3nwcKeqmL60/6bzQ5OznXBExNcxG+6auNr6c6bvd+oe6WzzmSDvfmH/OdwIy&#10;lH29Kyf01brZfERJ9YTM+n7Z/+ch1/Vb/e6IVB5RevAXnb9Y+4tuqH9oTFPA5KUoIT6cfsm71lUT&#10;A7Lrnxqf0V8VFZZWP3ls/vYwNNvKVByjRFi1vkF18dXKDOj7sswwkUrLgXLk2yszgmjpN8jnCowg&#10;DN8Sw1tiGNaeYw53Swxt4jtjc7slhnpv8DuizaxvieE1JrfE8BqTP21i+Ft3CLPO6cgaZLQzivlb&#10;B/Ay+AQ11TfWAfyccqQ+6i52JtAj0X4ZlB24CauTxPy7rk7sVOJ13u9tFWM4nBsAriiwXf6xVrhV&#10;LxiHoSF6Wb2Yjs/86oUohQrclLGEofFuB0bjnARdSd3PsmMSShLmiwI/lAoLUz9E+p+MSbwkekpi&#10;BdHWNtYm504cGkK2LCeJynzfbqS7CKgCMxU7VKFogWV+eZ7KfzruaAUCAV30o2VNVbyVBGQpcUMS&#10;jlFlnLcSGVVOE2j6iQnekNbxxmwLK4714lKF1qdtnqOtqeJypBx5qJUDTRNMHmKcZcZTYRvRjMiJ&#10;RpzkgjI7nSCKTCwQI/AE+GqoFaXx9QmGuaeVgiZnlXvV+U+rQq6wFdouTxwHTmWiHUx3wqeYslS3&#10;aecJy0gmuLW4aRRomiTKjT0m8aVwX5oZKaY1R1Qi3Phn2iYIJ37sMW1tJBFKWjHw1JQhpyIhjnja&#10;R7geaZoFznA/QlNqiWd4tptO6JAx0ammbqSjT2VM2BpVGMhbfRD0lePN+BEInkLw+OAlwFhgfsUm&#10;qEf1CZbQiblnYBlQXsbjvAOjEylNYayxeBHYM2agYmoqMLqKTHCYIc47cEKpQ1icOnBvSTCni8e5&#10;IGq4zSe2yiAezeAdRLoZcgdBdAYmQXyegXcQ+mfoMthVZtgJwq7fsGbYYLAZzrDvYKOd4TsYvftN&#10;nHPM9eNTL+S1PkFgiiYi7g1IUj6Zfvg96HPy6ucT6VubXx9g/NThPz97cAnw+dwY9tvLRNmo/dtN&#10;lIOI5vOg53LkIFTeMqFxK71lQrdM6DczjzH9nrF73jKh6ybuLRO6xuTPmgn5jMi3bag/N0hTLlU8&#10;G8fpeJr60lySibZDkO/NqBqDXBKMb02boN6YblcEDvy1mjafk1HfOtX25M8fcM4GLR6bgH/AGaF1&#10;c8KrG6aSChLwxXD6e6MPuusOgv69bfn7V1fO78ygkSLQwzRNWEEpbvQDY8sapxoT4lrWJEMs8fmt&#10;b1n7FxzmvQMxSqKvhtP6ZN5FQbfcy/k7Haf6vzkUpdO6C2XZ3vUXKIun6AG6Q8IEByrRfvpjtHUu&#10;976etszLVngFzRzmc6/L6XfcwnvjiuNLfa/+CwAA//8DAFBLAwQKAAAAAAAAACEAzQUchj9NAAA/&#10;TQAAFAAAAGRycy9tZWRpYS9pbWFnZTEucG5niVBORw0KGgoAAAANSUhEUgAAAa0AAAD4CAIAAADQ&#10;AC6QAAAABmJLR0QA/wD/AP+gvaeTAAAACXBIWXMAAA7EAAAOxAGVKw4bAAAgAElEQVR4nO2de1yT&#10;5f//X+Mgxw3QaYEw0ggKUBM1DQW05KPAR0wrGWqaCZrgpxStzEyRzDQV7PNLCw/1zTKGHUyLQx9M&#10;gQFpJYbgAVqa4+RhCmyAIMh+f1x4M2DAGBsb2/V87OFj93Vf93VfN26vvV/XkZVSXgoKhUIxYkx0&#10;XQEKhULRMVQHKRSKsUN1kEKhGDtm/1cm1nUdKBQKpV+xMDEJd3JmDs1u3mt82NJShxWiUCiU/uR6&#10;Q4OlSTsrbAbgZZdHZj7kqKMqUSgUSr+yqvDcZZlUMYW2D1IoFGOH6iCFQjF2qA5SKBRjh+oghUIx&#10;dqgOUigUY4fqIIVCMXaoDlIoFGOH6iCFQjF2qA5SKBRjh+oghUIxdqgOUigUY8dM1xXoR2plaD+p&#10;kEKhDAzYHNiytVe8Melg/u9Y97quK0GhUHpPyGy8s0V7xRuTDgJwdMIX3+q6EhQKpTds2aDtOxiZ&#10;DgJaja4phPj4hB07djGHfn5T1q17KzMzc8eOXQcO7AsJCQawdGlkTk5ubOzGmJi1TE4ej/fJJ3t8&#10;fMZKJJLJk/2lUmlh4Z9cLheARCLZunVbbm6eWCwODg6Kjo7y8Rmbn39uz569OTm5AEJCgtevX0cy&#10;Exwd2xbaBLB8+bLY2I1qP5RIJAoJCV27NmbOnOcU70LROmytf2dpPwlFWxQW/llZWSYUZhYUnN+z&#10;Z++iRS9xOJzdu/8LICsrOzU1bfnySCcnJwAHDuyrrCwrLPzT1ZW3YkU0gBMnfpFKpQCOHv2BlPbx&#10;x3tzc/M++WSPUJgpFpe+9dbbAMi/KSnH9+37NCUl9eOP93aoQ3g4XyD4mrxCQ2f15XGKi0s2b94U&#10;GRlBRdDwoDpI0S5ubm5jxowWi0u5XO7mzZuKiooEguQ9e/byeLxFi15SzMnlcidNmigWiyUSSUbG&#10;CW9vb29v74yME+RsaWlpdXU1h8N2c3P75JOPN2xYL5FIxGKxTCazt7cPCPBPSjo8bdrUDnfncDgB&#10;Af7k5eMzViQSzZvHd3R09vDwzM8/l5WV7ejoHBg409HR+dVXo5j3Hh6esbFxjo7Ojo7OWVnZALKy&#10;suPitqxevSYwcKZEIumXvxyl/6A6SNEuIpGooOB8UNAMAHx+mJ/flNWr1wiFORs3bugQWEkkkrS0&#10;n3k83tWrV1NT04KCZsyb94JQmJOffw5AdHQUAD+/qYGBM//442xAgD8RVqEwZ9SoJ5cujZTJZAEB&#10;/t1XZv36DWw2u7DwzylTJoeHL2DSBYKvudwhAJYuXZKS8qNUKr148WJh4Z88Hm/Pnr0SiWTZslfD&#10;wl4sLPxTKpWSIJRiSFAdpGiLUaOedHR09vObCmDcuHEkcd26twAEBwdNnPgUkzMiYpmjo/OoUU8C&#10;+PDDbX/+WQBg6tSpJL7LzMwE4OMztrj4YkLCLh7PZfXqNRMn+gLg88MKC/+Mi4sVi0v5/PmKTY2E&#10;xMR9JKxzdHQuKSkRCnMCA6dzudxFi16SSqXnzxcCWLp0SUCA/+DBgwFMn/6sj89YAJ6enlwu19WV&#10;V1VVfebMb1KpNDR0FpfLDQt7MTU1Tat/N0r/Q3WQoi1I+2BlZdmUKZOXLXuVJBKVcXFxUQwGSftg&#10;ZWVZRkZ6QID/gQOfAQgJmUU0NDn5GwBLl0YKBMl8ftjBg/sPHNgnFosPHvxs3jy+WFwaGRmRkZG+&#10;fPmypCRBB9O6fPkyUnJlZVll5XUABw9+Pm8ef8+evX5+U0gedk/N8MXFxQDWr98wbx7/9Okzfn5T&#10;qDU2MKgOUrQLkQx7e3sVtSM//5xYLI6LiyXiFRcXKxaLSSPdpk2biUf+/fc/SMNfQcH5bdu2i0Qi&#10;iURy8eJFRtqUEhDgz+FwRo3yPnJEMHfuHACurjxVqjR16lQAc+fOOXJE4Onp6ezsTLtKDAyqgxRt&#10;QXzxqFFPymSyzq2BXXH8+I8AmB4P8ubYsePbt38QEhK8YkW0o6PzxYsXN2/e5ObmlpR0mM1mh4SE&#10;Tp7sz2azo6Ojur9LUtLhwsIiR0fnhISP5s6dY2dnp0qVfHzGJiTsSkj4iNx69uxQVa6iDCBYAcKT&#10;6x573Cj27cw+iY+247ufdV0PCoXSG97fAECD80nIvp2vPfIok2J846i7J/lLXK/UdSUoFCNj6Qrd&#10;TnCgOtge4SnIZHD30HU9KBTjoLIC+b9j6Qrd1oLqYCeCQxH2Us/ZKBRK3/nrMha/qOtK0H4SCoVi&#10;9FAdpFAoxg7VQQqFYuxQHaRQKMYO1UEKhWLsUB2kUCjGDtVBCoVi7FAdpFAoxg7VQQqFYuxQHaRQ&#10;KMYO1UEKhWLsUB2kUCjGDtVBCoVi7FAdpFAoxg7VQQqFYuxQHaRQKMYO1UEKhWLsUB2kUCjGDtVB&#10;CoVi7FAdpFAoxg7dp4lCobSyf/+BjIwTADw9PVeujOJyuSRdIpEcPfpDRsYJNpsdGDidzw9j0g8d&#10;+vL06TPOzs5RUa+6ubmR9Kys7GPHjpeVlQFwdnZ+9tlnQkKCdfFAqkJ1kEKhAMC8eXyhMIfH4wEQ&#10;CnOSkgS5udlECsPDFxYVFfF4vOrq6tTUtMuXi2NjNwL4+OO9ubl5GzasP3bs+IoVKzMy0gHExKxN&#10;ShIolpyUJAgP58fH79TFY6kE1UHjpaZGumpVTF9KqKqqunZNDMDDw93KykpD9TI05s17IShopq5r&#10;0QMCQbJQmOPnN+XIEQGApUsjU1PTDh36MiZmtUCQXFRUFBwcdPDgfolEMnmyf2LivoUL57u5uSUm&#10;7hMIvg4I8A8I8Hd0dM7Kyj51KjMpScDhcOLjd5IYMCsre9myV5OSBM7Ow2NiVuv6QZVDddB42bUr&#10;Pj09Xe3L5XJYWlo0NjYCuH69UnP1MjTy8vJ8fX3t7Di6rkh3/Pbb7wDmzp1DDhcteik1Ne306TMA&#10;iFMmp7hcbng4PzFx36lTmW5ubt7e3iUlJQEB/vn55wBYW1slJu4DsG/fpwEB/qSogAD/zZs3rV69&#10;Ji3tZ6qDFP0iLS19//4DAJx5PCsb695efreuvlYqra6uBuDr+7Tm62co5OX9KpVKV62K+fzzA7qu&#10;SytZWdl8/nwm9CNwOBw/vynu7u7ksLa2FgCbzQZQVHQBwMSJT5FTEyaMT0zcd+nSZQDbt38QHr4g&#10;I+NEQcH5hIRdQmEOAG9vb0YECXx+mKOjY388m7pQHTRGGEc8hDv09fVvW/deBz+NTygTiwFERkbE&#10;xcVqvIYGw5IlEenp6enp6Wlp6frsjkl7H0Eikeze/V8AgYHTAYjFYgBMn4mtrS0A0gfi4zO2uPhi&#10;Vla2l5cnl8udN48PIChoRufyOyijvkHHzRgju3bFS6VSAM8vCFdDBH/LzSu5eAmAi4vLmjV9amE0&#10;eHbvjndxcQGwalVMTY1U19XpGYlEQnpFgoODmH7h7gkI8GdUcoBC40Gjg3HE02bMGDN+XG8vr6+r&#10;/+nbb0mz4ObNm/S82Uvn2NlxNm/e9MorETp3xwJB8vffHwVQVVUNoKDgPAnfADAGmfRpSKXS4OCg&#10;7ds/6O0tnJ2dAZSVlXc+FR+fAEBv2wdpPGhcKDri4DnPqVHCocTE25LbACIjI/TZ6OkPQUEzZ86c&#10;CYC4Y11Vo6KiQijMEQpzioqKAEilUnJIGvUACATJfP58qVQaFxd78OB+JsTz85sCgPSEACgpKQEw&#10;adLEzrd46qkJAFJSUiUSiWJ6fv65HTt2JSd/o61n6zNUB40L6oh1gj6445iY1ZWVZZWVZQLB1wD8&#10;/KaQw8rKMgAikWjTps0cDicl5cfIyAjFCz09PQGcPXuWHJLuYw8Pj8634PPDOByOVCrdunWbYvqe&#10;PXsB6POvJvXFRgR1xLpCf9xxV+zd+6lUKvXzm5KZmZmZmUkSnZyc+PywhQvnJybu27kzns1mk6CS&#10;x+N1NT8kKelwePiCpCRBYWER6TBJTv5GLBZzOJyVK6P67XF6C9VBY4E6Yt1C3LHe9h3n5uYBULTJ&#10;APz8pvD5YW5ubgkJuzZt2rx69RoAPB7vk0/2dFWOj8/YpKTD27ZtZww4KWfr1i363JdCddBYoI5Y&#10;5+zeHR8YeKG0tHTVqhgdjqz28vIUCL4mYwMZPvxwW+ecTB4+P4zPD8vKymaz2T4+Y7sv38dn7JEj&#10;ApFIVF5eAWD4cCdm3rHeQnXQKKCOWB+ws+Ps3h3//PMv6tYdc7nczqP5VBnf16sxgG5ubvovfwy0&#10;n8TwoY5Yf/D1fVof+o4pHaA6aPhQR6xX6EPfMaUDVAcNHOqI9Q3ijgEQd6zr6lAAqoOGDXXE+gl1&#10;x/oG7ScxZKgj1lu023dcJ8PNctTJUCtrPSRvbla0Hsrb55d3eCPvIr2LQ1VydpUurVH+CP0L1UGD&#10;hTpifUaTfcdXL+NmRevrajFulqNWhjoZ8EBuOotRhzeddbD7C3tdoAoX6hSqg+1obpFfulH/96U7&#10;nU+x5F3+j7GUZO4mp8I5uZJrlRQoB6vT50XphV7DbV0GW4E64oEAccfqjKyuk+Gfy7hajN9O4erl&#10;1lgPeicuAwiqg+1obpF/ln9z961idBK+jocKKSy0KhqjVkQHieopvCfpclb7q1pTFLM9uEohm5wR&#10;vgcFytsXAhbkkCNyKm/THHfqiAcEvXPHdTJc+B2Zx1H0e7twj9JnqA4aGgcyxYdzrtXlXUYfHPEx&#10;QTJ1xP2ASu6YyF/qYVy9TOVPS1AdNEDuNrNMn4oY9ETw2GcHq3H553v2kAX3qSPuB7pzx7cqkPoV&#10;Mo+1Ol8qf1qDjpsxWO6znT4+Y/lDkfxuUy+u+i037++Sv0AdcT+iZGT1xd/xybt480WkfNUaA3bm&#10;CR9MVhBNTx/8ewE8fdpS/r0Asxa0HfrNROgCDHMCgGFO2Pjf7uoUMBMBqv0EjvLBXIW7PL8Azy8A&#10;gNE+rW8YxvjgxQUAIPip9Y3eoIN4MCsre8+evXPnziGrfotEoq+++vrixYvOzs6zZ4cycxhFItHe&#10;vZ+WlZVNmjRx0aKXmMUqBILkjIwTMpkMgKenZ2jorB4nfveF1552PHbpzrXqRnL4n6cdAfy/X1u3&#10;Z5vyCOdJJ9uCitqcq1IAkx+xe9LJ5s+KuryrNQAOhnl89ltl3hXlIwN8R9iNdrJNzFGyeG9nIv2c&#10;i8prT1+pBjBxpP0oZ9uiMtmZK9VL/V2KSmW/Xalmcr4S4FJUJps19qHRLpw58b9nXZFnX5E/58Xy&#10;f1Rpz0o7qCPWCe3ccXT054GjkHVMyegWhid8MOZphC5GcQFy0wEgPBrzlkNWjUGW+H8bIUzHZxmw&#10;tQMA/yCsXYgF0QgJw+2brYevb+6yNrMXoFqCRStx8zouncfT0/DrKVyvwJwFEF3C+fy2nFNnwmEI&#10;fCbiMU98dxgAXluPZ4Ow4XUA4L8Md0/cuY3BQ5BzCpUVbSnOrnjCG2N8UJCvvA79jg508NChL4XC&#10;HLKerUgkCgkJlUql3t7eZOvoAwf2kaXNVqxYOWqUd3R01JYtW6VSWWzsRmbnBKYooTAnMXFfQsIu&#10;FTdS6BWvPe3IH82d5MI+9qD7+NqbEwZbmwHgjxk65dPzsdNd33nG5XZ9s5W5SeS3Jdel9358xfuM&#10;WBrj7/zMpwUvj3/Yf6Td0uTLneXn+TFDh7IHTXVzeHK4bWJO+atTnM+Xy369UjP3yWEAjv55k8np&#10;4mAZ5M0tLKt9f457/P/+OX2l2tnBMoH/eHlV48HsUgDvzXH/XFg2ypl9S3bvx3PXAWye6/FZdulo&#10;F46jveWSAJfPs8QAfiiS/14q93+UNcGlOzWkjlhXtLnjX06lVf4exB3UXe7JM/Dk5HYpfkEoOY83&#10;F+JgBv71POyGYMhDePtlPPk0wpZjmBP8g3ClGGcysewt+M3EE2Mw9yklJX+VAbYdGhtgYYmb1/H0&#10;NEStw6+nACBqHb5KbNPBHQfgMxG3boBj1zoGkIgggHc/RNybAMC2w7r3cK8B4UsQtaj1wtE+APCo&#10;u7p/Kq3Qf75YJBKlpKTOm8dPTU1jEsnqj3FxsRkZ6WSZ3Li4LQCysrKLiori43cGBPhv2LCebIpK&#10;RNDb2zsl5Ueyji7ZKW316jVZWdkar3D0JEdnOwvm8D9POzrbDQr+vwvxOeWTXNiu9hZhY7hnSmUP&#10;bzldVd+09KmHV/s7V9U3BR0oHG5n8fL4h5c/7fh2ytXOxf64bPTnCzxfD3CZ9pgDSdk2222a+2AA&#10;62eOWDSxbXvDSSPt8958am3gI18s8SYpzg6WP/5nHAA/d4ePF3iRRP5ExxXPuH6y2Pu951uXCOZY&#10;mjnYmNtbm40Y2tZTXF6DY4XdeWTqiHVLmzu+0lTT3G1b4IEPsPLfuNP2ewlHHv78FQD+voThj2DM&#10;RNy+gYv5OLwHAALnQFYNSys48dDYgNkLkXdCSbEr3gb3IUQ+h5U9RRWjfOAzEV8mImw6bt1oTQye&#10;gx+SERkGth1mvQgAlpZYNBsRYWDbgf9ya7aErQAgPKU/wSD6UwePH/8xImKZ4iqPAFJSUgHMmfMc&#10;gIAAf29vb7FYnJ9/zsvLEw+2RCgpKfH29hYIkouKijgcTlLSV4wRjoyMCA/nAzh1KlPjFfZIyN8p&#10;bDOtzz5qX1ZzT/iPdNMJMYAl4x9yG2J14q9qAOcq6jy4VqXVjQBeHD0UwCRXTnnNvW/P3+pQpu8I&#10;u6luDttPXHvi/dMVNY3dVyD2349W3W322Jiz83//kJS3g0cC8N16+uciyTNPDHF2sARw9p+a8bE5&#10;/yuSzBw1zHmwJYDyqgbRjbrq+uaN3xYrFug3kmVlrvxe1BHrnLZ5xw2Nq0o1/cX88E0A8B6Ho19g&#10;hDt+y4YgG19kYLZCO90wR0hutI7HltzoqiQAeOwJAEj7HgDEVwBg2kxYWKKmClOmQVaDsRMA4NYN&#10;XK/A9QpIbuCRkRp+Io3SfzoYGjpLIPhaIPja27s1uhGJRMQRM21/kyf7AigpKeFyuQkJu8LDF8yb&#10;x9+5M3779g/IVlvh4fwOq9quX79OIPg6NHRWvz1IV6w6/ve5itpNga5bT4rHONl88cf182vHl218&#10;+iD/cSbPmOG2AA79fh1A8c367gscbGMuulkPYL+wjKR4OtpW1jRG+DvLGpodbMznT3IC8PvVGgA5&#10;JXcc7S26KW24HbppIqSOWB9om3dcejtNcq8XV8qq8dBwALAbDFkNblVikAWGOcHLBwDEf+NmBdYu&#10;xMoX8OTTyDuBeRH4uxh/X8Ks8LZC6msBtHakWFh2d7s7twFg2MMAYGkNAA5DAGDyNPhMRMlFCE+2&#10;5nz4QWl3e/i065b+00E3N7eAAP+AAH8HB3uSQparZQ4BcDhsABUVFQD4/LDc3Ozo6Kji4os+PmNJ&#10;IDlt2tQOxZJFJbXaVUIQ1zRamZu42lv4PcIBcPFG/e365kcGWwAYamt+524zgBcOXfTe9YeDlVl5&#10;zb1xzmwrc5Otv4hDvbk8h9ZP1U3ZPQAu9hYAbAb18Me/23TfepApAJcHl1uamzjaWfg9NphtafZz&#10;kSSr+A4Ae2tzAINtzAGU3WnoqrTnvE26CgapI9YfeuGOFakUw3sC5kfjEXdcK0HOz2DbY8FKvByD&#10;xgYIHyzl4OWDEe7YtR6NDbC0goUVGhU+MGnfgvsQXl6JNz8A9yEAEF0CgBdeRlz7zuXMdEirsWwN&#10;lqyE1xgA+P4wpNVoqEf+GYx7Gq4jAWDoQ4j4DzZ8gKEP4URquxKchmOMD/QGvR43o3ThXF3xTaFk&#10;iLXZe4Gu22Y+Ut/UcqRQIrp9N2CEXex011EP2xRW1jE5w8YM/fBUafXdZgBuQ6wAiKtaP23fFdy6&#10;U9/0XsjId/71yFOudiTxTn3TU66c9TNGPMq1Urzjr39XeznarJs5Yt+i1qbAU8V3rMxNhH/dsR5k&#10;OsObW17VAGDmqKFL/V3CJjpdqqjtUOclAS7kjf+jrEe72ByCOmK9op07Luv26ympRNmV1vc738Tt&#10;G5gShILTSFiPi/lIToT7aFhY4r8b2y5ZsR5HvwCAz+JhYQk7B3yyte1sUT6+ToTHaIxwx9USlF5B&#10;UT5+PYXxvrC0Rvk1XBO1Zf7ofVhaYtpM/F2C0n8AYPf7eHg45oTj7K+IicCN6/i7BI+6w3MUvk/C&#10;L+m4cb01Z84peI4Cd1jf/1yaQlv9xcwW0QRmo2i14fF4YrG4srKyQ7pIJDp+/EeysVYfb9GZG7VN&#10;f91uIINmhP9It5wqDRvNvdvUsvS7vwAsSLp8OPzxsDHck6Lql4+UEM/57SLPvGvSb8/f+vb8rXHO&#10;7OnuDpvS2vWWxBz9a+0zri88Oayosra+8T6AA3kVzz85jGtr/sc1aYmCWV539C9nB8s5Yx+6U9d0&#10;5Vb95et1x/684exg+coU54amllcPFZVVNVy9VX+nrmmJn3N1fdOSA38CuHqrvriyVlh8e0e4Z+Co&#10;oZ9niQdbsWZ4UEc8YGjrOy69nWZr22XfcWxk28CaWxV4a2G7cTZf78HXezqOvFn5QuubC/mt7ztk&#10;OLQHh/a0rbMAYNNrSrIByExHZnq79FPpOKWQ8tHWjhfu3tp6uO41fRsTri0d7NAfohQS6xUUnGdS&#10;Lly4CGDcOCVTwSZP9hWLxd9/f7SD3p06lbljx67wcL42dDC5UJJc2LYj9aYTYtJJAoAFXKtunPJJ&#10;AdovefDCoYtMytS9f0JhpjDhu4Jb3xfcgsLU4K0/X/3g56uK84sZFn5W2GF+8aKD5xXnF0/e+mu7&#10;+cWA/5Y8Uk7AljyS8zlvUEesd8jlYHX549Q27/hqk6+9uZ1pz2M/KX1BW76Y2SKa2ShaKd7e3lKp&#10;lPQLSySSnJxcAKSzuAMLFy4AIBTmCATJTKJEIjlw4DMAzz77jMYfwTB4yoXl7aj8W0Qdsc7oeu0i&#10;Qi/cMUUT6PhPvHTpEgBvvfV2SkrqW2+9LZVKO/cIE3x8xiYk7AKwevWapUsj4+MTYmPjJk/2F4vF&#10;fn5TutpV2sixMsdz3tQR6xNyOeQtrXaxWzVs13d8uzd9x5Teo+N1Fvj8sMuXixMT90VELAPg5zdl&#10;/fp13WRms9lxcVtSU9OYwdjLly9buTKqn6o70JjhQR2xPtFyH/fvw8QUJg9+nFR3x3bUHWsRHejg&#10;unVvRUdHDR/uRA5jYzeuXBl14cJFVfZ7DgkJDgkJzs8/R+YXe3l5Kg0eKQBGPYyAkX11xHI5wFK+&#10;5iuldzTdQ+NdDLKAnIUWE7DQjQIS2uYdNzSuKrP93FXPOhc0SPJXsLXt8mxlBRydtHp/Hehg57F+&#10;vR0f0w+jBQc6VubQWB+xHC2Qs8Dq6WtL6Zp6GWpuw9IGJiYwY8GUBRYLkAOs7kPCtr7jsttptrZB&#10;Q7qdd9wNNuzWf204QNfL5TOpKi6j3+P6++ginXlz7x6kUmSf7HRBex7TbuM1XX/QMAkYwXLu4pOj&#10;uiNm2q/kcrTI5fdb5CYsmJvRZvteIqnE1QtwGAYTU5iawcQELACsXrvjf5p87cztzLr9ObJhY8Tj&#10;GOGBoU4Y6QFrNh4a3iqClK6hOmiAuA1BQBezOXvniMkbyAG0yOUtLfK7zS3NdU3mZiZ2Nl20O1I6&#10;8M8lZP2AYc4wHwQLK5iZg8UCyxSsFnXccbkydzzicXiPx1PTMOJxKnnqQXWwHZZmJlsDeZuen9DH&#10;crrap6mPSKWyZ5+dLpXKBg/hxmxYLx9klVaC06Xt8liZI8ijy/UUettHTERQLkdLi7z5fsu95hZp&#10;XVNV7b3m+y2ePDuqhj1w+Sy+2Ao7LkxNYcOBlS1MTGBiClNTsPrgjgcPAgCvCfB6IH+UvkF1sCNW&#10;ZiZWlnr6Z9n09nuy2zdYwIthzw22swKwcAymjsDhP1Embc0TMILlNkT55eo5Yrkc91vkzS3ye83y&#10;u4336xqaJTWN127UJZ0SP/mo/Ssz9HodEV1y6Xd8tBotLZC3wNoWnMEwt4CpGcwG9dUdPzXR7tW3&#10;qfxpENrWM2BIS0tPTj6CTrsvOXPwlj8WPokhVqwhVqypXTvilG+/V9sRN9+X32tuqW9srqlrulHd&#10;WHnn7h1Z4/+lXwmI+eVYnkpLahsXl37H7lWok6LxLqRVqJbg+jVU34KsGvca0NSIpia0yCFvQYu8&#10;x2HV6DCy+qY5FUHNQnVwYNDjfsQTnbHpWaycLO/GEUskt9AHR1zX0Fx7t/lWTeONqoby23cl0sb6&#10;xvvVtfc2/t/5ee/lFpdKeyzTWBAew+5VqJcBwP37uFuHOzdw5yYklZBVoV6Ghjo0N+F+E1paHuy7&#10;2puR1enpaWnp3eSk9BaqgwODTZtiVdmPeIiVcmOlZh9xS3tH3NgskTberG4ol9TfljbW1DY13W8h&#10;mYtLpWHv5exIviSr782mUAaJ8BgO72gVQULzPdRLUX0Td26g6hbu3MTdOtxrQHMz7jej5T5aFOSv&#10;WylUsqMTRRNQHRwAdOWIVURTjri6tulGVWPlnYbbsnuSmsa79+53+M4ePnHV//WMwyeU7EZgLHQW&#10;QQByeZfuuFlddyxt9QcUjUB1UN/p0RH3SGJCgvqOuKW9I65uc8T3W5R/b3cmXwqPyzme2+XiGgaL&#10;UhEktLnjG63uuI66Yz2C6qC+o6Ij7orsE7+U/nMNajviplZHfEvaeKum1RFXKzhipRSXSmM/P79m&#10;z9kKyd3eVnigIjyGr7sQQUKrO77V6o6rqDvWI6gO6jV9d8S/pKRpxBHfVHDEDZ0csVIyz92Yte5k&#10;fPLF3lZ74NGjCKK9O668hqoH7vheA3XHOkdPB8pRoGtH3NQiv9fcUtfYLHvgiMskbY5Y9anGX2dc&#10;/TGnbA3fc5yH4rBGVQead3mjbgtQbyY0uWrY0F4G3f/7Ckc/7UEECYw7NreADRu2HFjagGUCUzOY&#10;dBpZ3fqvctpGVqenp6Wl02XT+gjVQf1FJ46YGTXd1NTSOmpa2nizpqFMUn9b1rMjVoqsvmnzZw8W&#10;7lZYTPvBwtp48F4OhWW60Zoub5+HvG9b5Vshv1yh/LYyW8qW31QAACAASURBVItqW7UbkMtZHa9t&#10;u9ejj9i/H+tvo+JUmf99hR9UE0EC445t2OAMhpkFzMxh3mlktQprWrSNrF4V4+vrS5fR7QvUF+sp&#10;unTEcgVH3DpquuFObxzxgObKP9XvxGbX1akwAKi3IggFd1wlQeU1VN9CbSd3rBrUHWsQqoP6iA4d&#10;8f0WedP99o64qp0jVqMyA44r/1S/s6knKVRDBAkd+o6lVaiVoqEezU1obgKLBZaq30rad6wpqA7q&#10;I/3miPFguROmj/h+i/yeoiOubii7XX9b1nhHdk8NRzxw6UEK1RZBQse+41utfcempjAx7VVJtO9Y&#10;I1Ad1Dv6zREzsFhgsdo54rrG5qq6phvVjRVVrY64sanF4B1xB652JYX/+wrH+iCCUDayurYagyxg&#10;YalKy6Ai1B1rBKqD+kX/O2KCCYtlZspqedBHTEZNX69qKDcyR9yBq/9Ub9iU1U4K+y6CBOKObz9w&#10;x5zB4AxR3RErQt1x36E6qF/00RGfSE1V3RF3wITFsrE0s7YwbWpuuSVtvFndSKaOGJsj7kA7KczQ&#10;kAgSiDuuugVXD/DcYdo7R6wIdcd9hOqgHtF3RyzMONnH/YhtLc08XThOg60qqxpuy+5JpMboiDtw&#10;9Wr1u5uy7qV8gaSeBkv3CuKOJzyLgNkwV3fjEQDUHfcZqoP6Qt8d8Z4Pd6rhiJUydqT9shkjfB51&#10;MFpH3AHvip8HfRev+XL/FY55KzVSEnXHfYHqoL7Qd0dcWV4Gze1HzBtq/cZc9/3/GT98iFXfSxvQ&#10;zLI484rl/zRfbtBCLHpTg+VRd6w2VAf1An1wxEp5yn1wxpaAdS8a7+rHsyzOLLXSjgi+pEkRBHXH&#10;fYDqoO7RK0eslEXPPnI6/tnnnh6u8ZL1nFCL00u1FAlqWgQJ1B2rB9VB3aNvjlgpbGvz9xeP+vYd&#10;38ddjGUeq7ZEcKa2RJBA3bEaUB3UMXrriJXyuAvn2w2+WxaPcjL0RsNQi9NascNaFkFQd6wWVAd1&#10;if47YqU85zv8561TV/zbrX9u1/+EDjodMTBFkEDdcW+hOqhLVq2K0X9H3BVRsx478u7k2b6G1mg4&#10;0EWQQN1xr6A6qDOSk4+kp6djgDhipTzuwol7efTBNRMNxibPttCaCC7sPxEEdce9hOqgbqipkW7c&#10;GIuB5oiVMt5jcNoHU9+Y94QO66ARDEYECdQdqw7VQd0woB2xUhZMHyH8KDDU11nXFVETAxNBAnXH&#10;KkJ1UAcYgCNWCtvafPOS0YKNUzwG2tia2RanIy1/1ny5OhVBUHesMnR/kv7GkByxUjxcOEkbp5w6&#10;d4Ms8Kp4itUx4UFiB+TdbbTUudiu8rPa5+lw+eFvL139pwbAfMvM+ZZZKu8cpTIzF2KBLkWQQHd0&#10;UgWqg/2N4TlipUwb+5Cuq9ADoz2HrovLfrry2HzLLM2XPmcF5q7QfLFqQXd06hHqi/sVQ3XEAxEb&#10;G/P4iZe1IYInrAPrZkRovFi1oe64R6gO9h99d8T//WC7PjviAcaPn5j/vE/jpX7b6Lf/+lNx75xS&#10;ace7/oL2HXcP1cH+o4/ziH/LzasoKwXA4XD02REPDH76BD99qvFSv2n0+6bRH8A/V6vf0zMpVOw7&#10;1nVd9A7aPth/zJjxLzKV+HROrhqm2PvJJ83MzO/fvy+VSi9cuODr+7QW6tgv3JWhQYY7Fa1v7ta2&#10;Jipd9lpp94W8pzzdp9yuwK/HVK+vinzT4PdNoz/TOUOkcOP706xV3BJey+Tl5ZWWlgKgTqIzVAf7&#10;j6CgmaTn7vzZswV/nO2tFFrbWPOXLE7+vy8aGhqWLFlaXHxRS/XUPHdlqCxGeQkuZuKuDFUV7Va3&#10;ZxRKUQflnd4oTZQz/8o7pfT0RqN80+D/TaNfh8R/rlbHvXNy4/vP6FwKa2qku3YlAOBwOJs3x+q2&#10;MnoI9cX9yu7d8RwOB8CX+w+ocflTk30fchoOQCqVLlmiRy3xyqkoxolEfBSO7f9G4jL8uBN//4GK&#10;YtzV3BYf+sE3jf5HGv2Vnrp2pTrunZP1ujbIu3bFX7hwAcDu3fG0e60zVAf7Fabn7m59feLu/6pR&#10;wso319rY2AJIT0/Py/tVw/XTCA0ynEjEf8Px33CcSDRI4VNkz91ZXYkg4dqV6vd0KoVpaen79x8A&#10;EBY2j5pipRiQL075AcJT3WWorFCpnNTjOPdHdxkeexxL1R8a1nd3/MJLC/TUHVcW4+yPOPujYQuf&#10;Invuzjp1b0yPW68TKXxXFwaZOmJVMKB4MOBZZJ8EAMfhyl8+ExDc02iVoFD4TOiyBADZJzF2fB9r&#10;aoDuuEGGlJ3Ytwy5X6PBuERQxczXrlRvWa+DqJA6YlVgBQhPrnvs8ZkPOeq6Jprg/Q0oKcYX32ir&#10;/I8+xF+X8fFnfS8pLS39lVciAIweN275qtd6e3l9XX3smjfq6moBfPfdNzruO77yB76LRVWFqp0b&#10;XWboz34Sec85uz378d1ZmY2tIkjmC7IgBzOZ78FUP5a8LZElh+tI+w1b+y8qZD5mYWHzSIMMBcCq&#10;wnOXZdLXHnmUSTGgeBDA62/hr8v467JWCq8sR8oPeEUzk6WIOwZA3HFvLyfu2NLSEsCSJUs1UiV1&#10;aJDhqzU4sAxVqrU5GAof9yYSVORBVHhP41XqDHXEqmNYOmjLRshsbHlXK4UfOQz3x+EzQVPlDXh3&#10;nP8jdszCxW7bZA0RtUWQcO1K9fvrT/WDFPbFEYtEoqysbIlE0vlUVlZ2Vla2Ykp+/rkOKYo5lZ7S&#10;NwxLB6G1kFCjwSBhAPcdVxbj8Bp8F2s8TYEMH98NPdkHESRcu1L1/tvalcI+9hF/8MF2Pn/+hQsd&#10;e+H27z/A58/n8+czKUuXRq5YEb1ly9aJE30Z3YyPT/Dw8CQ5+fz5Hh6esbFxfXgarWNwOqilkFDT&#10;wSBh4LnjBhlSd+HgclzM7I/b6RN1ckuNiCDh2pWqrVqTwj464v37D6SmpnVOF4lEO3e2a2QUCJKL&#10;ii6kpBzPyEj39vbaunUbgJiYtTt27AIQHs5/4401y5cvA5CYuC8mZq1aT9MfGJwOQgshoRaCQYaB&#10;5I6vnsXB5cgzoh5hBrkV+zj7OU2JIEF7Uqi2I46NjZs40ZesBtKZ9es3dEiRyWSurjwulwvAy8uz&#10;pqZGIEhOShJwOJykpMPx8TtjYlbHxm5MSjoMIClJkJ9/Tr0n0jaGqIMaDwm1EwwSBoY7bpAhbRcO&#10;r0FlsVbK13Os2az5b4R+sHbECHvNFqwNKVTREYtEovj4BIEguUO6qyvPz29K5/wCQbJQmLN2bbs1&#10;GqZNm1pQcH7//gMpKamJifvnzp2TkPARgOXLI318xjLZfHzGvvHGGj+/KZWVlX15NO1hWONmGGpl&#10;+JcvvvgGjz3e16Iqy7H4RWz7SEs6SFiyJIKsS7js9dfUWILht9w8MrKaw+FofmT11bP4PhbVFRob&#10;7NJlBr0cN2PNBv8NTJ4NoK6uaePGrKtXq5hxMATVx808yC9XXEP7kUcd1n8wzcp6EPpMTY30+edf&#10;vHDhAofD+e23090Eg1lZ2Xz+fD+/KUeOCDqfdXR0BiAQfB0Q4A9AIpFMnuzP4/EyMtLJqcrKMpIz&#10;P//cV18drqmpmTt3joeHu5/fVABCYaabm/5ub23o42YYNBgSajMYZGDWRNIvd0zCwM+Wodq4hsW0&#10;oSCCAGxszOPiAjQeFZaLa/ZuP93Y0Nz3orQ0avqtt96WSqUbNqzvfMrHZ2x8/M6DB/eHhASXl7d+&#10;TvRZBJVioDoIDbUSarNlUBE7O87mzZugV+644hL2zscZJcGCsdBeBAk2NuZxcVM1KIWmpiwra/Na&#10;WWPKt5eamu73pShVHDEZEJOVlV1SUgKgqqq6x9EtWVnZqalp4eF8EhsaJIargxoJCfslGCToUd9x&#10;gwzn05C5H+YWMLMAq8fps4aINRthHUWQYGNjvllDUshiwXyQKcfO0s7B0sSEdfn8zZYWNdcFU7GP&#10;+PjxH8lYFtIZUlRUxIxu6eqSPXv2Anj22WcU5TIrK1skEnXIyQhlSkpqh1OxsXGOjs7x8Qm9fKx+&#10;wnB1EH0OCfsrGGTQvTuWy1Ffg+slaKiDgxNsh8DKDiam6hQ1oOlaBAlECh/psxSampnYcizsHCyH&#10;PmTrMMTKfJCp5EadXOl6tD2hoiMeN27cG2+seeONNeHhfAA8Ho8cvvHGmu7Lj4hYpiiXfP7848d/&#10;7JyNFPvFF4c6pJPNAKZOnar6E/UnBq2DfQwJ+zEYJOjYHctbcK8O9+oxyAr2D4PzMOwdYTsYg6xh&#10;YtCfkw5Ys7EkrhsRJNjYmG9+r09SSByxnb3l0IdsBnOt7AdbWVqbm5qZ3K3vdUOh6qOmAwL8Y2JW&#10;x8Ssnj07FICrK48cxsSs7uqSdeveEgi+Zl4kUSD4OjR0VufMCxcu4HA4QmFOTMxaEjCKRKKlSyPF&#10;YrG3t7diJ7JeYeifb7VDwn4PBgk6c8fyFtxvBkxgag5LDqw4sBsGzjCwh8J2iBG5YyKCY59RJW9f&#10;pJBxxA5DrAZzrR241rbsQVZWZubmJiYmaG5qUb0obc8j9vEZGxDgz7xIYkCAv9LOEB+fsUlJhzkc&#10;TlKSwM9vqqOjs5/f1NTUNB6Pt337Bxqvm6YwoPUHlcKEhL1dhKbfg0EGZrfZL/cfUGMMzVOTfTP/&#10;d+Lalb+JO/78cxUstlwOOcAygYkpzC0BOSxsYGUH9jDcq0dDHe7dxf0mtGigQ1M5VuzWarRVqdMb&#10;pYlqjJthjpXmfFlVESQQKYx9N/OfK9WqXwXA7IEj5g61cRhiZedgaWllbmFpZmpmYmJqwmKhpUVu&#10;YqLSb496fcRsNtvPb4qnp6fSs2QIIZvN7upUN/j4jM3NzT569IeMjBMkJTBw+pw5z5Hh1vqJgY4f&#10;VESNsYT9MmawG/p3VS55q47I5Wi5j5b7uN+ExjrUVaHuDm79gxsi3Pwbd8rQUIuWFuaiB296KV5W&#10;bDh5wNEdTu5w8oAVG5bsVh0csNTVNcVuyLx2tQqqjR80M4WNzaBhD9s6u9o5uXCcnDn2g63YHAsL&#10;S9NBg8xMTFgsE5aJCQBWj1E4XVlLDYxm/KAiarQS6i4YJPSrO279crIAVmtIaGIGU3NYadodPzoe&#10;82Kx7ics34fQtRgfCicPODgNdBEEYGNjHrtFVYOs6IiHcK0HD7G2ZVtYWpmZm5uYmZmwWCCv1tHZ&#10;3XaZ0JW1NIUR6CB62Uqoo5bBDvRf3zEjbSyAZdLmjs0tWt0xZ1hr37G1un3HTh5YtAvL92F8qAGo&#10;nlJsbMw3bZmmihSamZmw2Rb2g9scsZW1GeOISTDY9n/S7e8OXWtaUxiHDvYqJNR1MEjQRd8xCyy0&#10;RiMmpjCzwCBrWLJh9zDsHoa9I2x633dsxcastVi2D17T1HiEgYUqUkj6iDkOltxhNg5cK/vBVlbW&#10;5pZW5ubmJubmpiQaZILB7qG7L2kQ49BBqBwSqhcMlvXauqpC/7njtqhDmTu25oCjljseOR6R+zBl&#10;vqHGgJ2xsTHf2LUUMo548BCrwR0dsWkHR4xug0GdOOIrZ/V0lYS+YzQ6qGJI2NtgsOwskl5Cylt9&#10;rF1X6NgdD7JqdcfWD9wxWzV3bMXGv9fipV1w8lCj2gOabqSQccRDhtoMVnDEZuYmJqYs/XfEJw+c&#10;+/ilH/J/Kumf2/UnRqODUCEk7FUwSBTw+yjc0uLHQsfumGWi3B1b2HTnjkeOx2tJRhUGdsDGxnzj&#10;+x2lkDhi0iw4eEg7R2xmNmAccWXJ7e/eExqeGhqTDvYYEqoYDPaLAjLokTtm+o5tBit3x5Zs/Hst&#10;IvfBwam39TQwbGzM31WQQsYR2w+2GjLU2mGgOeIOGJ4aGpMOotuQUJVgsH8VkGFguGPPaXjrJ0zu&#10;crq+sUGk0HWkPdo5YmuHIVb2DpaWA8oRK8WQ1NDIdLCbkLD7YFBHCkjQd3fs6IGFu7BwFyyN1Ah3&#10;hY2N+cb3nxnh5sA44iFDrO0dLK2sza365ojHj5oW4NeLeS/awzDU0Mh0EF2EhN0EgzpVQAZ9ccfM&#10;yGrOUNgMhs0QTJ6PyH3wNPxhMephbWP+7pZpj3sNtXcgjtiKzemrI7ayshnSMm394mOlf1f1y0P0&#10;zEBXQ+PTQaUhodJgUD8UkKFHd2zefNf11h9dXa4Zd2xpA2s72D0EByc88iRe2YuQtTQM7B4ra/MV&#10;qyY+9viQVkds1VdHPJYXZm5qWV97772o1BPfa3qL2j4wcNXQ+HQQnULCzsGgnikgoRt3bH2vavS1&#10;n2b+uX3c39843bnQVQkac8cOwzE2BCFrMWxkHx/KSLCwNJvxb3en4ey+O2KvR/0GW7TNlD/y6dkt&#10;K1Jv36jTXuV7y0BUQ6PUwQ4hoWIwqJcKyNDBHZs33x0qvfJs4UfPFv7X7XqOefNdAOOudLmyjpru&#10;mNXeHbOHgjcGTk/A3FJjD2YEmJubPPYEl82xMB/UJ0c83Cqww9nSv6vWv/TDN59qZTC/2gwsNTRK&#10;HYRCSMgEg/qtgAy7d8d7jnSeOdJyVPHhmec/9Lu8z66+kiggwbz57ri/u5RCddwxHrhjU1NY24HN&#10;xSCrvj+IEWJiwhrMtRo0yEx9R+waZm6q/Ofnl+8vvxp4+KdD5zVc6b4xUNTQ9JFXFk8ZwnWzNbIm&#10;nkEWuF6Bo9/gzm3ck4FzFmcPof62mqWZWWD8Io3Wrz0NMty+hqu/ougny1/3z+fVzn3M3HOwqWkX&#10;CwLa11dUOHg3DlL+fzr2qQl5p7Kamu6JRCJf36dJm2O3sEDCFlMzmJgay4Ks2oHFYpmZm8jlYLFa&#10;V9Z6kN7lJWlp6Zs2xQLwetTP0Xoyc41ifxbzb8n5Gylfnr9bd898kOmQh201W/n8lL+qK2vVuLD2&#10;9t1L2eJL2WKzQSaO7kM0Wys1SL95XXKvcaL9YCbFCNYf7AqyLuEgU0wxw7C+bcExyAZ2w3vYk1fp&#10;AkpdLtgnb33TKENDLRpk3V2ibCnA+kGD0326nO3Xi/2O5XKo1oBF6RUtLXImGuzeET/11CSpVGpl&#10;ZTPl0bcGmVriwTqGrAcfkjYdlAOQP3gDFjBmsovzSAdrW/PBD9ta2yjuj9z2UVFy8/afVSZDavzp&#10;6yXqxgoPcHQf4hvm6fNv9z6W0xc6rz9o6OtRd0XZWQh3Y6QpatFXESTcKlFVB1Xa41zeMbGXWDfe&#10;eaL0xCWX6UrP9mLNahr9aQcTE7JCa8+OWCqVAniya0fcDQW5pedzSsknqW0X+QcfsAfbzwNo24ce&#10;bTrb+ullMgxqbul7OxpxynnJF3WuhooYX/ugYjvgWAt4G+wvwRNlGXZ1XS4Qovn9jim9RJW1ppk+&#10;YgcLlVdTHwjoW7thP+kg2bPK0dHZ0dF53jy+4vamMTFrHR2dPTw897cfFicQJAcGziSXeHh4xsSs&#10;zc8/16dKdO4JMddQMKivPF3ccftEBk3ud0xRl+4d8apVMQCsrGycOvURGwb6o4b9oYMSiSQkJDQ1&#10;NS08nB8ezhcKcyIilpENoePjEwoLiwoL/0xKOrxzZzyzS3RMzNrVq9cUFRV5e3v7+U2xt7dPShKE&#10;hy9QUwoHSF+wxrFuvONWKezqrAb2O6ZoDcYRj3ENMzcz5CFK+qCG/aGDR4/+IJVKw8P58fE74+N3&#10;xsXFAjh06EsAp0+fCQqaweVyfXzGjhkz+uzZswDi4xOSkgQcDicl5ceMjPQjRwRnzuSFh/OlUumK&#10;FdG9u7exKiDD6Ks/WTfe6eosdcf6STtHbGlQjrgrdKuG/aGDp0+fAUD2jQbg7u4OQCaTAQgMnJ6W&#10;9rNEIsnPP1dQcH7q1KkSiSQxcT+AzZs3Ke76vH79Og6HIxaLyebQPWP0CsgwTqSJkdV9ID//3Lx5&#10;fOYlECR3ziMQJM+bx4+PT9BSHbqB1ErVz5X2UXTEjlb/0nV1+hVdqWF/9BJER0ctWvSSl1frTqkl&#10;JSUAyMapkZER5eUVkyf729vbE+FLSUmVSqUcDofPD1MshMvl9jDCg4H0BRu9/DEMrbnieuuPa0PH&#10;Kz2rzn7HvUQmkwmFOcyhUJjj6OjI7AhOqKioEApznJ2dNX73HlGsmz6g4Ij55maWfRo3MDDp/z7l&#10;/ogHfXzGBgT4c7nc/PxzAkHyzp3x3t7eK1dGkbOxsRuLiy+eOZNHhK+4uBjAmDGj1bkTjQG7QB/c&#10;MY/Hq6wsCw4OAnDqVGaHszExqysry+Ljd2rp7gMFxhF7uvnZG4cj7or+jA37ddTItm3byW+vWCwW&#10;i0s1ub99o4zKXzeYN98d/c9Ppz2UT3oh7piMrF6yZKmqcbdaeHl5pqamSaVSgSD5+++Penp6SqVS&#10;Z+fhTk5O339/dNKkiTExq/fvP5CRcQIAOQSQkpL6xReHFFMY8vPP7dmzVyaTOTs7r1+/7sSJX5hi&#10;y8rKAgOnR0a26wKKiVlbVlY2adLE06fPsNnsgwf3M6ckEsnHH++9ePEiAOZCUk8Anp6esbEbu69M&#10;HzFmR9wVTGz4/Lt+2puLonkddHRsZ20qK8uY90eOCCQSydGjP2zcGBsevkDp983DwwNAQYGSaZKx&#10;sXEXL15ct+4txXbDVizYmP4uCpJx8ae+P4JB4nT7gtPtCxVDvJSe7Qd3XF1dHR+fQBp/n3jicWKE&#10;ye9ieDgfAPHF8fEJO3bs8vb2lkqlQmGOk5MTm82OiFjG4/FIHjabzUibSCQKD18AgMfjCYU5NTU1&#10;Xl6eQmFOQcF5Ho9XVFRUUHB+2rSpbm5uJP/+/QeSkgQ8Hu/aNbFYLCZlMkRFrRQKc/z8phQUnBcK&#10;c9zd3Wtra1evXsPcGsCECeO7qkzfYRzxgudXl12wND5DrJwRPo6+fC+tTsjTvC/285ui+MKDdmhy&#10;lsvlRkZG+PlNkUqlzCgZRSZOfIrD4ZB4QTFdIpEkJu4TCnN4vC7mww51x/R3Ef4lPP+t4UcyFMaJ&#10;vlFckaEDK99cy+HYQWvuWCqV7tixSyqVent7z5nzHEnk8XgHDuyLinqVyUZ61UaN8v7ww21vvLGG&#10;zWb/8stJAKtXv/7hh9sAkFCR8McfZ6VSaUhIcEZGOoCcnNz6+noATAqRFYZLly4DiIh4ZePGDZ1r&#10;GB0dJRB8vW7dW/b29gAqKytJJBgR8Qq5dW5uXjeV6SOKuy+9t+PV/7zrp6mSBy4jfBwXfDg94pNg&#10;zwBXrd5I8/HgkSOCDilVVdVFRUVZWdmkaVwikZBwb/hwJbv5cLnc8HB+YuK+TZs2u7u7k9BPIpFs&#10;3boNQHBwUA9umqjhmDAaG3bGvPmuW0XuJZ7yyXbWNtZz5vO15445HM6+fZ+y2WzFcH7yZN+QkGDF&#10;bIsXLyooOJ+UJEhKEvj5TQkNnUVM6OrVa0iGa9fETOaKigoAJDMAqVTa0NDQTR3KysoAsNlsW1sl&#10;axCcOpWZlCQg3XQkhYxqYLPZAQH+xNmQX3SllekLjCNmdl/yedp5x/+FfhwnFF/psmHXgCExoLbl&#10;j6E/2gdXrXotImIZnz8/PJzv7Dw8OfkbMpyQcSsdiI3dKJVKk5IEISGzvL29HRzsCwrOk0/n22+r&#10;tlMwVcNO3LIbef6R0Bqb7hbU0Ko7tre379BHrBRHR8f4+J0VFRUZGSeEwpz161sDt+XLl02YML64&#10;uNjJqePPp5/flOjoKDL4VG3EYnFi4j4OhyMUZq5fv6FDJ3J+/rlt27az2eweK6MejCNW3H2J+5BN&#10;7J6ZGT9cFiTma+QuA4J+VkBCf/QXh4QEHziwz89vSlKSYMeOXRwOJy4utvuewfj4nQkJu7y9vYuK&#10;ipgmpNzc7K6kUznUKQMAbtmN/GXMKqHX8u5FkKBtd9wje/bsjYhYdunS5UmTJpIUMsRKKpUWFxfv&#10;2LGLeFUCaU2uqqqura3dsWNXYuJ+4ou7ghSVkXGic4f1jRs3yRt7e3smyiN1yMg4kZmZST6H3VRG&#10;bbrfjzjwucf/37cvjPXVwYiifqbfXHBn+qm/OCQkuIP96RE+P6zDEEI1MdbYUHpP/rflyDves1WR&#10;PwZtu+MeWbTopZycXOJzORzO4sWLPDzc09LSSQqPx4uOjmIyh4QE+/lNITM1ORzO2rUxxMl2xbRp&#10;U5OSBKmpaR16SABMmDCe/O6S0awkMTR0VnLyN6mpaampaRwOZ9Gil4YPd+qqMurR2RF3xtpm0MqN&#10;/ufyypITz0r0aQl+TaGTGFARI1t/8FaJVtRwkA3u1Wlx3a3uL+l0r+bhY/7fz4Wf/lrZZGYVF7/L&#10;2sZa1Qd5wIeb4q5d+RvAzJkz++6OJRLJhQsXO7QMikSi8vKK4cOdSIyveEjyA1D00aRXTamzzs8/&#10;J5PJvLw8uVyuYjlKLxGJRFKpTCaT8fnzeTzemTN5TDZyXy8vz+rqasW6dS6nm8r0lo0bY0kw+Nln&#10;BzoHg505l1eW/OnZ2zfqVFl/EIqrbGlk3S25hvuwdaKAndcfNDIdJGhcDfVEB3k+cB0Hj6l4yD0t&#10;Lf2VVyIAjB43bvmq13rxLACA+rr6995cJ5XWAPjuu298fZ/ubQn6CRkMOGnSRKlUlpi4Lzg4SHH8&#10;YP/D/DeFhc3bvTte9QvP5ZWdPHq5+PyNgauDOowB6TqsAAzLKVuywRuHYY8R+WOSyY5O6enpZEen&#10;MePH9apUnbtjLeHo6EjGBgIgPleHlVHFEXfFWF/nsb7Ot2/UncstPXn0sl7tV9cjOnfBnTHKeFAR&#10;jcSG/RkPWrAxzB0PuYPjCNdxitrXgZoaaWDgjNLSUitra31wx3qCUtOtE3rriLvhz7zSsr+rSgpu&#10;lhRc1+d4UE8UkPriLuijGlrY4on2XdKdPy2q709CjhtksGC3Fm7BxkPusGDDzrFXm6ZTd6y3qO2I&#10;e6Qgt7T076q/Cm6wgNs36u5U1uqDDuqJAhKoDnaL2mpowcZyjc0r0CxLlkSkp6cDWPb6a711x+jV&#10;jk4UlWF2X+JwOL/9dpoZMKg9bl+vvVt7r0Nil4th/dbe3wAADMdJREFUd6F1P7wvrLgk6e2t9UoB&#10;CbR9sFsMqd3wAbt3xwcGXigtLf1y/4HHnniit+64H+YdGyFKR01rFY3s4WlhZd6r/HqogF1hfPs0&#10;9Yhhjb62s+MQ23W3vv7L/eqomM5HVhsY3Y+aNgx0OCJaPagOdoEBqaGv79MzZ84EQPqOe3s56Tum&#10;OzpphL70EQ8IBpwCEqgOdouhqOHu3fEuLi4Avtx/oL6uu5lnSqE7OmmK/nfE/cYAVUAC1UEVGPhq&#10;SN2xPmCojnhAKyCB6qDKDHA1pO5YtxikIzYABSRQHewlA1kNqTvWIQbmiA1GAQlUB9ViYKohdce6&#10;wpAcsYEpIMH0kVcWTxnCdbPtxSwFSis2QzAyACMDwAJcB8ZcCxcXlwsXLopEohuVlc483sO9XEbU&#10;fJA5x96uuOhCc3NzevrP//lPtJbqaUjU1Eiff/7FxsZGDofz9ddfWVpa6LpGalJ9vdaX7zUjesLQ&#10;R+x1XZc+kX7zuuRe40T7wUwKjQf7zFB3+Gly0zJtQ91xP2MwjviZiLGGFAMqQnXQ6KDuuD8xJEds&#10;wNB5dcYI6Tsmq3KdTP/ZxbXXP/Kjx4//Iy+XrMr1+ecHtVFJw8Dw+ogNEqqDRgoz7/i7w1+rV4Jc&#10;DhYLUqn0+edf1GzdDI+B7ogNHuqLjRQ7O87mzZv6UgKLBXPzQZqqjwETGRlBHbGeQ+NB4yUoaGZG&#10;xs99LEQk+huAra3Nww8/rIlKGSCkV4qiz1AdNGq8vb10XgKFonOoL6ZQKMaOZuLB/Pxz27ZtV0xh&#10;s9mLFr3U1RYQZNuwvXs/5nK5GqkAhULpjEgkOn78x9OnzwBwdnaOinqV7ETaKyQSydat28rKyqKj&#10;o9hs9p49e2UyWWDg9IyMEwbzFdZMPCiTyYTCnEmTJkZHR5EXAD5/fn7+OTVKy88/N28en2wRS6FQ&#10;1EMikYSEhF64cHHu3DmLFy8qKysLCQlV42u1deu23Ny8xYsXeXl5rlgRLZPJoqOjyFdeG9XWCZps&#10;H/Tw8GACQC8vz9TUtMzMTMWtuxn4/DA+P6yrcsifePHiRRqsG4VibBw9+oNUKn377bdIDDhx4lOT&#10;J/sfOvRlbzfqKysr43A4ISHBAMRicVDQzIAA/7Nne71kkT6jrX4SxWhZJBJ99dXXFy9eZLPZ5H9F&#10;0RdnZWUfO3a8rKzM09Nz5cqoEyd+OXjwcwC7d/+3oqIiMpLO3KJQ1IHNZgMoL68gOsjlcpOSDjNn&#10;BYLkjIwTMpmM8csdWqvmzeMHBk4vL68oKDhPDpuamgCkpaVLpVJn5+Gdi2Kz2dHRUST0ycrKPnTo&#10;S5lM5unpCUAqlcbH75RIJEeP/pCRcQJAdHSUzrdOZdBWP4lAkAxg3LhxJDgvLS0l8V1ISKhIJKqo&#10;qCBBdVZWNp8/n8PhLF68KDc3Lzx84fjx4+bNewFAUNCMadOmaql6FIrBM336s35+U/j8+YGBM+Pj&#10;E/Lzz/n4jCUiFR+fsGnTZi8vT8YvK34rCUJhTnl5RWjoLB6PZ29vHx0dtWrV6wC8vb0WLlzAZBMI&#10;klevXkPaxMTi0vDwBQBSUlL5/PkuLi7R0VGlpaWJifsKC4sAREWtPHLk27lz50yaNJHPn5+Sktrf&#10;f5Qu0GQ8uHv3f7/44hCAqqrqoqKiuLjYgAD//fsP2Nvbb9/+AZfLDQkJnjjR9/jxH5lLDh36Mjg4&#10;KDZ2IwAPD3c/v6nl5RXu7u4APDw81GjTpVAoBC6Xe+SIID//3NmzZ48c+XbHjl08Hm/16tenT392&#10;x45dy5cvi4lZjQd+ee/eTxVDPAYfn7EODvZQ2PbexcXFx2dsZmYmkycuLpb4tlOnMouKiiQSyRdf&#10;HPL29ibfay8vz5ycXAD5+eeEwpyUlB+JFpeVlX/xxSFit3WOJnUwKGjGuHGtO+Ru2bL1wIHPIiMj&#10;MjJOVFdXR0WtJOnV1dVpaT8HBc0gh6mpaTweb948PlPIqVOZNAykUDQFiQEjIyNEItH69Rs2bdos&#10;l8sBTJgwnmTgcrljxowuLCxSqoM9Mn36s0eP/hATs7awsEgsFpNEoTBn+fJliuVXVVUT6WQGlly7&#10;JhaLxRKJRB96nLXVT1JbWxsRsSwlJZXNZpOgmsnGZrOZHxMOh+Pt7bVo0UvkMDo6avhwp/LyCg3W&#10;ikIxTpYujSwqunDmTB45dHNzi46O4vPnSyS3AchkMiZnVVU1CfrUICpqZVVV9YYN6+Pjd8bHJ+zY&#10;sQsAh8MhS40Rrl0Tczgc0l65ePEiW9u2zZT1QQShvfZB5lEDA6eTX4mAAH8vL89ly15VjKhDQoJz&#10;cnK9vDyJgPL586kIUigagXz14uMTmJRjx45zOJygoBk8Hu/gwc8lEgmAlJTUoqKiuXPnODk5ARCL&#10;SwHsV3lBNqEwZ9Qo74AAf4lEQgYqAggJCU5JSSXlCwTJRAGIzysuLg4I8A8I8N+zZ++ePXs1+Lx9&#10;QVv9xUTXiouLY2JWX75czOfP9/ObUlBwfsyY0YsWvXTo0Jck2/r168rKyiZP9h8zZjSJpQMC/EUi&#10;EWh/MYXSN/j8sIqKisTE/cnJ37i68q5dEwPYt+9TNze3Tz7Zs2JFdEhIqKsrTyjMCQ/n8/lhEonE&#10;29s7PHwBj8dT/S7Lly9LTNxXVlZ27ZrY1ZUHYOvWbevXryssLCLf64KC86RANze3hIRdmzZtTkv7&#10;mUSLn3yyRzuP3mtYAcKT6x57fOZDjn0pRSKRXLhw0cvLUzHKzcrKZrPZpE1UJBKVl1cMH+5Euj5I&#10;/FxY+CfJn59/TiaTKV7eIT+FQlEbMnaa+TIydP7eMZkDAvyzsrLJF5DMhmBGw5BE8g0l4Q55T8ph&#10;MjDlBwT4BwbO5PFcDh7cjwda0bky/cmqwnOXZdLXHnmUSdGMDvaWDjpIoVAMiZiYtSkpqbm52UQZ&#10;+fz5TJ+yPtBZB3Ww3oxAkJyYuD84OIiKIIVikCxcuCA3N4/47oKC88HBQfojgkrRgQ6OHz9u375P&#10;9WcoOYVC0Sw+PmPPnMkjFntAtG7pQAfd3Nz0/+9CoVD6yACKdej6gxQKxdjR+/Woa2UouYxzf+Dc&#10;75DJ4OgEAI89juBQOKoz/J1CoVA6oN86mP873t+ASoWR1X9dBoDskzi4FyGz8fpbsGXrqnYUCsUw&#10;0FdfXCvDRx9i3evtRLADKccwdwZSfujHalEoFANEL+PBWhkWv9CdAirmfP9diErw+pvarxaFQjFM&#10;9DIe/Gi7SiLIkPwl8n/XWm0oFIqBo7F4UCQSffDBdrG4VCqVTp7sGx+/E8C8eXxm1iEebN7E588X&#10;CjO7HDqTfRIpx9oOSfNfraxdns6J617H//I09SwUCsWo0Fg8uGLFSjs7u4yM9JSU44WFRTExa0n6&#10;5Mm+R44IyItMMOyOWhm2bGiXsu0j/C8P/s/0kFgrw/vtL6RQKBTV0IwO5uefE4vFUVGvAuByuUuX&#10;LlFzxe2UH9pFeT4T4DMBAIJntyU+9riSRAApxzqGjRQKhaICmtHBzMxMHo/HWN3x48ctXx5Jls/q&#10;Hef+aHdYcrn1TWV5WyLzXjGRkPVLr+9IoVCMHs20D5aVlY8a5c0curm5ka0Pes1fl9sdktEzbh44&#10;8lW7xPc3wO+ZdomE65Xq3JRCoRg3mtLBMmdnZw0U1LmbOPlLJdlSjrXrS2HoIKMUCoWiAhoeP0i2&#10;QCXvyZ4kubl5zDZMkyZNZDZyUkLfW/fYdG4JhULpNRrWQT4/jM8PA+Do6Dx37hwAzBgaAlmKRzm2&#10;bNiy+6SGthz1r6VQKMaKZnRw0qSJzBYtfcJxeEdva8uG++MImg13j1aZ++syKsuRelyJCx47XgN1&#10;oFAoRoZmdNDDw4Ps10cgGxqoQ3AoPlJQt5DZCJqNygpcL0fasdb1ZthsPOyE198Em91xAvJjHmre&#10;l0KhGDGa0cGQkGAejxcbG0d2sN+zZy+Ho5ZFDXkOH30IALZshC1EbS3Wvd7OKbfFgJ8AwDtb8Ofv&#10;rX0m/s/QlbgoFIoaaKx98JNP9mzbtn3iRF9XV96kSROZXaJTUlLLysqYbAsXLgCwYsVKZt/owMDp&#10;bXsX2LKx7SOsex1sNpK/6rmt8P0NcHRqnWa3YYumnoVCoRgVGtNBH5+xR44IOiSSPpMOhIbO6q4g&#10;/2fg/wyyT6p6Y+KLt31EFyKkUCjqoZfrzWzY0jtRC5ndcQIyhUKhqIxe6qAtG9//jJDZKuV8/U28&#10;Qx0xhUJRH73UQQC2bLyzBe+8111g6DMBX3yDsJf6sVoUCsUA0cv1qBlCnkPIc8g+CeFJVFagshy2&#10;HLDZGDsB/tPw2OO6rh+FQjEE9FsHCaTnhEKhULSDvvpiCoVC6S+oDlIoFGOH6iCFQjF2qA5SKBRj&#10;5/8DYgDIFxBBS4sAAAAASUVORK5CYIJQSwMEFAAGAAgAAAAhADTfUMbiAAAACwEAAA8AAABkcnMv&#10;ZG93bnJldi54bWxMj0FLw0AUhO+C/2F5gje7mzSpNWZTSlFPRbAVpLfX7GsSmt0N2W2S/nu3Jz0O&#10;M8x8k68m3bKBetdYIyGaCWBkSqsaU0n43r8/LYE5j0Zhaw1JuJKDVXF/l2Om7Gi+aNj5ioUS4zKU&#10;UHvfZZy7siaNbmY7MsE72V6jD7KvuOpxDOW65bEQC66xMWGhxo42NZXn3UVL+BhxXM+jt2F7Pm2u&#10;h336+bONSMrHh2n9CszT5P/CcMMP6FAEpqO9GOVYKyFO4/DFS5jHz8BuAbFIUmBHCYlIXoAXOf//&#10;ofg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UH9Za94IAAAc&#10;OAAADgAAAAAAAAAAAAAAAAA6AgAAZHJzL2Uyb0RvYy54bWxQSwECLQAKAAAAAAAAACEAzQUchj9N&#10;AAA/TQAAFAAAAAAAAAAAAAAAAABECwAAZHJzL21lZGlhL2ltYWdlMS5wbmdQSwECLQAUAAYACAAA&#10;ACEANN9QxuIAAAALAQAADwAAAAAAAAAAAAAAAAC1WAAAZHJzL2Rvd25yZXYueG1sUEsBAi0AFAAG&#10;AAgAAAAhAKomDr68AAAAIQEAABkAAAAAAAAAAAAAAAAAxFkAAGRycy9fcmVscy9lMm9Eb2MueG1s&#10;LnJlbHNQSwUGAAAAAAYABgB8AQAAt1oAAAAA&#10;">
                <v:shape id="Image 434" o:spid="_x0000_s1382" type="#_x0000_t75" style="position:absolute;left:3842;width:40866;height:23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xn0wQAAANwAAAAPAAAAZHJzL2Rvd25yZXYueG1sRI/RisIw&#10;FETfBf8hXME3TdUiWo0iuwr7qvUDrs21rTY3tYla/94sCD4OM3OGWa5bU4kHNa60rGA0jEAQZ1aX&#10;nCs4prvBDITzyBory6TgRQ7Wq25niYm2T97T4+BzESDsElRQeF8nUrqsIINuaGvi4J1tY9AH2eRS&#10;N/gMcFPJcRRNpcGSw0KBNf0UlF0Pd6PgN7ZjTbfJLDXVfJ7Fp2t94a1S/V67WYDw1Ppv+NP+0wri&#10;SQz/Z8IRkKs3AAAA//8DAFBLAQItABQABgAIAAAAIQDb4fbL7gAAAIUBAAATAAAAAAAAAAAAAAAA&#10;AAAAAABbQ29udGVudF9UeXBlc10ueG1sUEsBAi0AFAAGAAgAAAAhAFr0LFu/AAAAFQEAAAsAAAAA&#10;AAAAAAAAAAAAHwEAAF9yZWxzLy5yZWxzUEsBAi0AFAAGAAgAAAAhABrvGfTBAAAA3AAAAA8AAAAA&#10;AAAAAAAAAAAABwIAAGRycy9kb3ducmV2LnhtbFBLBQYAAAAAAwADALcAAAD1AgAAAAA=&#10;">
                  <v:imagedata r:id="rId36" o:title=""/>
                </v:shape>
                <v:shape id="Graphic 435" o:spid="_x0000_s1383" style="position:absolute;left:47;top:12009;width:10014;height:6870;visibility:visible;mso-wrap-style:square;v-text-anchor:top" coordsize="1001394,687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PM3xwAAANwAAAAPAAAAZHJzL2Rvd25yZXYueG1sRI9Pa8JA&#10;FMTvBb/D8gQvRTfaP5TUVWxFqgcL1er5kX3NRrNvQ3ZN4rd3C4Ueh5n5DTOdd7YUDdW+cKxgPEpA&#10;EGdOF5wr+N6vhi8gfEDWWDomBVfyMJ/17qaYatfyFzW7kIsIYZ+iAhNClUrpM0MW/chVxNH7cbXF&#10;EGWdS11jG+G2lJMkeZYWC44LBit6N5Sddxer4Jwvm1O7/bhPNnqyuhyO5nO8eVNq0O8WryACdeE/&#10;/NdeawWPD0/weyYeATm7AQAA//8DAFBLAQItABQABgAIAAAAIQDb4fbL7gAAAIUBAAATAAAAAAAA&#10;AAAAAAAAAAAAAABbQ29udGVudF9UeXBlc10ueG1sUEsBAi0AFAAGAAgAAAAhAFr0LFu/AAAAFQEA&#10;AAsAAAAAAAAAAAAAAAAAHwEAAF9yZWxzLy5yZWxzUEsBAi0AFAAGAAgAAAAhAKM08zfHAAAA3AAA&#10;AA8AAAAAAAAAAAAAAAAABwIAAGRycy9kb3ducmV2LnhtbFBLBQYAAAAAAwADALcAAAD7AgAAAAA=&#10;" path="m1001268,342899l989726,269231,956726,201123,932942,169671,904707,140232,872327,113011,836107,88217,796350,66056,753364,46735,707450,30463,658916,17446,608065,7892,555203,2007,500634,,446064,2007,393202,7892r-50851,9554l293817,30463,247903,46736,204917,66056,165160,88217r-36220,24794l96560,140232,68325,169672,44541,201123,25511,234379,2936,305474,,342900r2936,37435l25511,451500r19030,33310l68325,516325r28235,29510l128940,573131r36220,24870l204917,620237r42986,19391l293817,655964r48534,13072l393202,678632r52862,5912l500634,686562r54569,-2018l608065,678632r50851,-9596l707450,655964r45914,-16336l796350,620237r39757,-22236l872327,573131r32380,-27296l932942,516325r23784,-31515l975756,451500r22575,-71165l1001268,342899xe" stroked="f">
                  <v:path arrowok="t"/>
                </v:shape>
                <v:shape id="Graphic 436" o:spid="_x0000_s1384" style="position:absolute;left:47;top:12009;width:10014;height:6870;visibility:visible;mso-wrap-style:square;v-text-anchor:top" coordsize="1001394,687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4iZxgAAANwAAAAPAAAAZHJzL2Rvd25yZXYueG1sRI/NasMw&#10;EITvhb6D2EJvjZy25MeJEppAoIdeaoeE3BZrY5laK1dSHPftq0Ihx2FmvmGW68G2oicfGscKxqMM&#10;BHHldMO1gn25e5qBCBFZY+uYFPxQgPXq/m6JuXZX/qS+iLVIEA45KjAxdrmUoTJkMYxcR5y8s/MW&#10;Y5K+ltrjNcFtK5+zbCItNpwWDHa0NVR9FRer4PJ9KD+GTTkv+uI0PXq9O5l+rNTjw/C2ABFpiLfw&#10;f/tdK3h9mcDfmXQE5OoXAAD//wMAUEsBAi0AFAAGAAgAAAAhANvh9svuAAAAhQEAABMAAAAAAAAA&#10;AAAAAAAAAAAAAFtDb250ZW50X1R5cGVzXS54bWxQSwECLQAUAAYACAAAACEAWvQsW78AAAAVAQAA&#10;CwAAAAAAAAAAAAAAAAAfAQAAX3JlbHMvLnJlbHNQSwECLQAUAAYACAAAACEAXjeImcYAAADcAAAA&#10;DwAAAAAAAAAAAAAAAAAHAgAAZHJzL2Rvd25yZXYueG1sUEsFBgAAAAADAAMAtwAAAPoCAAAAAA==&#10;" path="m500634,l446064,2007,393202,7892r-50851,9554l293817,30463,247903,46736,204917,66056,165160,88217r-36220,24794l96560,140232,68325,169672,44541,201123,25511,234379,2936,305474,,342900r2936,37435l25511,451500r19030,33310l68325,516325r28235,29510l128940,573131r36220,24870l204917,620237r42986,19391l293817,655964r48534,13072l393202,678632r52862,5912l500634,686562r54569,-2018l608065,678632r50851,-9596l707450,655964r45914,-16336l796350,620237r39757,-22236l872327,573131r32380,-27296l932942,516325r23784,-31515l975756,451500r22575,-71165l1001268,342899r-2937,-37425l975756,234379,956726,201123,932942,169671,904707,140232,872327,113011,836107,88217,796350,66056,753364,46735,707450,30463,658916,17446,608065,7892,555203,2007,500634,xe" filled="f">
                  <v:path arrowok="t"/>
                </v:shape>
                <v:shape id="Graphic 437" o:spid="_x0000_s1385" style="position:absolute;left:41889;top:13723;width:9658;height:6210;visibility:visible;mso-wrap-style:square;v-text-anchor:top" coordsize="965835,62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lSjxQAAANwAAAAPAAAAZHJzL2Rvd25yZXYueG1sRI/RasJA&#10;FETfC/2H5Qq+1Y1WG4muoUgFRUpJ6gdcsrdJbPZuyK4x/r0rFPo4zMwZZp0OphE9da62rGA6iUAQ&#10;F1bXXCo4fe9eliCcR9bYWCYFN3KQbp6f1phoe+WM+tyXIkDYJaig8r5NpHRFRQbdxLbEwfuxnUEf&#10;ZFdK3eE1wE0jZ1H0Jg3WHBYqbGlbUfGbX4wCWZ+PZyM/jx/G37JysYgPX6dYqfFoeF+B8DT4//Bf&#10;e68VzF9jeJwJR0Bu7gAAAP//AwBQSwECLQAUAAYACAAAACEA2+H2y+4AAACFAQAAEwAAAAAAAAAA&#10;AAAAAAAAAAAAW0NvbnRlbnRfVHlwZXNdLnhtbFBLAQItABQABgAIAAAAIQBa9CxbvwAAABUBAAAL&#10;AAAAAAAAAAAAAAAAAB8BAABfcmVscy8ucmVsc1BLAQItABQABgAIAAAAIQCfNlSjxQAAANwAAAAP&#10;AAAAAAAAAAAAAAAAAAcCAABkcnMvZG93bnJldi54bWxQSwUGAAAAAAMAAwC3AAAA+QIAAAAA&#10;" path="m965454,310895l952688,239690,916330,174282,890212,144340,859284,116552,823912,91154,784457,68380,741284,48465,694755,31644,645233,18152,593082,8224,538665,2095,482346,,426037,2095,371651,8224r-52103,9928l270087,31644,223629,48465,180534,68380,141160,91154r-35291,25398l75019,144340,48972,174282,12722,239690,,310896r3240,36199l28086,415557r46933,61672l105869,504939r35291,25317l180534,552949r43095,19838l270087,589536r49461,13431l371651,612847r54386,6098l482346,621030r56319,-2085l593082,612847r52151,-9880l694755,589536r46529,-16749l784457,552949r39455,-22693l859284,504939r30928,-27710l916330,447358r36358,-65299l965454,310895xe" stroked="f">
                  <v:path arrowok="t"/>
                </v:shape>
                <v:shape id="Graphic 438" o:spid="_x0000_s1386" style="position:absolute;left:41889;top:13723;width:9658;height:6210;visibility:visible;mso-wrap-style:square;v-text-anchor:top" coordsize="965835,62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X7gwgAAANwAAAAPAAAAZHJzL2Rvd25yZXYueG1sRE/LagIx&#10;FN0X+g/hFtzVjK0dZDQjpVUQXGkrbq+T6zyc3EwnUePfm0XB5eG8Z/NgWnGh3tWWFYyGCQjiwuqa&#10;SwW/P8vXCQjnkTW2lknBjRzM8+enGWbaXnlDl60vRQxhl6GCyvsuk9IVFRl0Q9sRR+5oe4M+wr6U&#10;usdrDDetfEuSVBqsOTZU2NFXRcVpezYKDksfZL0YrXHxsd+lYffXfDepUoOX8DkF4Sn4h/jfvdIK&#10;xu9xbTwTj4DM7wAAAP//AwBQSwECLQAUAAYACAAAACEA2+H2y+4AAACFAQAAEwAAAAAAAAAAAAAA&#10;AAAAAAAAW0NvbnRlbnRfVHlwZXNdLnhtbFBLAQItABQABgAIAAAAIQBa9CxbvwAAABUBAAALAAAA&#10;AAAAAAAAAAAAAB8BAABfcmVscy8ucmVsc1BLAQItABQABgAIAAAAIQC6xX7gwgAAANwAAAAPAAAA&#10;AAAAAAAAAAAAAAcCAABkcnMvZG93bnJldi54bWxQSwUGAAAAAAMAAwC3AAAA9gIAAAAA&#10;" path="m482346,l426037,2095,371651,8224r-52103,9928l270087,31644,223629,48465,180534,68380,141160,91154r-35291,25398l75019,144340,48972,174282,12722,239690,,310896r3240,36199l28086,415557r46933,61672l105869,504939r35291,25317l180534,552949r43095,19838l270087,589536r49461,13431l371651,612847r54386,6098l482346,621030r56319,-2085l593082,612847r52151,-9880l694755,589536r46529,-16749l784457,552949r39455,-22693l859284,504939r30928,-27710l916330,447358r36358,-65299l965454,310895r-3252,-36210l937277,206144,916330,174282,890212,144340,859284,116552,823912,91154,784457,68380,741284,48465,694755,31644,645233,18152,593082,8224,538665,2095,482346,xe" filled="f">
                  <v:path arrowok="t"/>
                </v:shape>
                <v:shape id="Textbox 439" o:spid="_x0000_s1387" type="#_x0000_t202" style="position:absolute;left:5575;top:15227;width:2470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pFL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T5pFLxQAAANwAAAAP&#10;AAAAAAAAAAAAAAAAAAcCAABkcnMvZG93bnJldi54bWxQSwUGAAAAAAMAAwC3AAAA+QIAAAAA&#10;" filled="f" stroked="f">
                  <v:textbox inset="0,0,0,0">
                    <w:txbxContent>
                      <w:p w14:paraId="10E31683" w14:textId="77777777" w:rsidR="004F2907" w:rsidRDefault="00000000">
                        <w:pPr>
                          <w:spacing w:line="310" w:lineRule="exact"/>
                          <w:rPr>
                            <w:rFonts w:ascii="Times New Roman" w:hAnsi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</w:rPr>
                          <w:t>°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8"/>
                          </w:rPr>
                          <w:t>C</w:t>
                        </w:r>
                      </w:p>
                    </w:txbxContent>
                  </v:textbox>
                </v:shape>
                <v:shape id="Textbox 440" o:spid="_x0000_s1388" type="#_x0000_t202" style="position:absolute;left:47116;top:16843;width:2470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ur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mtpLq8MAAADcAAAADwAA&#10;AAAAAAAAAAAAAAAHAgAAZHJzL2Rvd25yZXYueG1sUEsFBgAAAAADAAMAtwAAAPcCAAAAAA==&#10;" filled="f" stroked="f">
                  <v:textbox inset="0,0,0,0">
                    <w:txbxContent>
                      <w:p w14:paraId="1483B589" w14:textId="77777777" w:rsidR="004F2907" w:rsidRDefault="00000000">
                        <w:pPr>
                          <w:spacing w:line="310" w:lineRule="exact"/>
                          <w:rPr>
                            <w:rFonts w:ascii="Times New Roman" w:hAnsi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</w:rPr>
                          <w:t>°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8"/>
                          </w:rPr>
                          <w:t>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A1594E" w14:textId="77777777" w:rsidR="004F2907" w:rsidRDefault="004F2907">
      <w:pPr>
        <w:pStyle w:val="Corpsdetexte"/>
      </w:pPr>
    </w:p>
    <w:p w14:paraId="4FEBE77E" w14:textId="77777777" w:rsidR="004F2907" w:rsidRDefault="004F2907">
      <w:pPr>
        <w:pStyle w:val="Corpsdetexte"/>
      </w:pPr>
    </w:p>
    <w:p w14:paraId="281CA4AB" w14:textId="77777777" w:rsidR="004F2907" w:rsidRDefault="004F2907">
      <w:pPr>
        <w:pStyle w:val="Corpsdetexte"/>
        <w:spacing w:before="128"/>
      </w:pPr>
    </w:p>
    <w:p w14:paraId="6DE5EA11" w14:textId="77777777" w:rsidR="004F2907" w:rsidRDefault="00000000">
      <w:pPr>
        <w:pStyle w:val="Titre1"/>
        <w:numPr>
          <w:ilvl w:val="0"/>
          <w:numId w:val="14"/>
        </w:numPr>
        <w:tabs>
          <w:tab w:val="left" w:pos="1171"/>
        </w:tabs>
        <w:ind w:left="1171" w:hanging="1057"/>
        <w:jc w:val="left"/>
      </w:pPr>
      <w:r>
        <w:t>Lister</w:t>
      </w:r>
      <w:r>
        <w:rPr>
          <w:spacing w:val="-7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EPI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EPC</w:t>
      </w:r>
      <w:r>
        <w:rPr>
          <w:spacing w:val="-7"/>
        </w:rPr>
        <w:t xml:space="preserve"> </w:t>
      </w:r>
      <w:r>
        <w:t>nécessaires</w:t>
      </w:r>
      <w:r>
        <w:rPr>
          <w:spacing w:val="-6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votre</w:t>
      </w:r>
      <w:r>
        <w:rPr>
          <w:spacing w:val="-6"/>
        </w:rPr>
        <w:t xml:space="preserve"> </w:t>
      </w:r>
      <w:r>
        <w:rPr>
          <w:spacing w:val="-2"/>
        </w:rPr>
        <w:t>intervention</w:t>
      </w:r>
    </w:p>
    <w:p w14:paraId="285185FD" w14:textId="77777777" w:rsidR="004F2907" w:rsidRDefault="00000000">
      <w:pPr>
        <w:pStyle w:val="Paragraphedeliste"/>
        <w:numPr>
          <w:ilvl w:val="1"/>
          <w:numId w:val="14"/>
        </w:numPr>
        <w:tabs>
          <w:tab w:val="left" w:pos="1529"/>
        </w:tabs>
        <w:spacing w:before="281"/>
        <w:ind w:left="1529" w:hanging="359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5A8DFF78" w14:textId="77777777" w:rsidR="004F2907" w:rsidRDefault="004F2907">
      <w:pPr>
        <w:pStyle w:val="Corpsdetexte"/>
        <w:spacing w:before="79"/>
      </w:pPr>
    </w:p>
    <w:p w14:paraId="148E8027" w14:textId="77777777" w:rsidR="004F2907" w:rsidRDefault="00000000">
      <w:pPr>
        <w:pStyle w:val="Paragraphedeliste"/>
        <w:numPr>
          <w:ilvl w:val="1"/>
          <w:numId w:val="14"/>
        </w:numPr>
        <w:tabs>
          <w:tab w:val="left" w:pos="1529"/>
        </w:tabs>
        <w:ind w:left="1529" w:hanging="359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39D71EAD" w14:textId="77777777" w:rsidR="004F2907" w:rsidRDefault="004F2907">
      <w:pPr>
        <w:pStyle w:val="Corpsdetexte"/>
        <w:spacing w:before="79"/>
      </w:pPr>
    </w:p>
    <w:p w14:paraId="0CC0A9C5" w14:textId="77777777" w:rsidR="004F2907" w:rsidRDefault="00000000">
      <w:pPr>
        <w:pStyle w:val="Paragraphedeliste"/>
        <w:numPr>
          <w:ilvl w:val="1"/>
          <w:numId w:val="14"/>
        </w:numPr>
        <w:tabs>
          <w:tab w:val="left" w:pos="1529"/>
        </w:tabs>
        <w:ind w:left="1529" w:hanging="359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563D92A7" w14:textId="77777777" w:rsidR="004F2907" w:rsidRDefault="004F2907">
      <w:pPr>
        <w:pStyle w:val="Corpsdetexte"/>
        <w:spacing w:before="79"/>
      </w:pPr>
    </w:p>
    <w:p w14:paraId="132FF154" w14:textId="77777777" w:rsidR="004F2907" w:rsidRDefault="00000000">
      <w:pPr>
        <w:pStyle w:val="Paragraphedeliste"/>
        <w:numPr>
          <w:ilvl w:val="1"/>
          <w:numId w:val="14"/>
        </w:numPr>
        <w:tabs>
          <w:tab w:val="left" w:pos="1529"/>
        </w:tabs>
        <w:spacing w:before="1"/>
        <w:ind w:left="1529" w:hanging="359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3149E322" w14:textId="77777777" w:rsidR="004F2907" w:rsidRDefault="004F2907">
      <w:pPr>
        <w:pStyle w:val="Corpsdetexte"/>
        <w:spacing w:before="78"/>
      </w:pPr>
    </w:p>
    <w:p w14:paraId="7A9B4AFE" w14:textId="77777777" w:rsidR="004F2907" w:rsidRDefault="00000000">
      <w:pPr>
        <w:pStyle w:val="Paragraphedeliste"/>
        <w:numPr>
          <w:ilvl w:val="1"/>
          <w:numId w:val="14"/>
        </w:numPr>
        <w:tabs>
          <w:tab w:val="left" w:pos="1529"/>
        </w:tabs>
        <w:ind w:left="1529" w:hanging="359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3298E298" w14:textId="77777777" w:rsidR="004F2907" w:rsidRDefault="004F2907">
      <w:pPr>
        <w:pStyle w:val="Corpsdetexte"/>
        <w:spacing w:before="78"/>
      </w:pPr>
    </w:p>
    <w:p w14:paraId="2E399F7C" w14:textId="77777777" w:rsidR="004F2907" w:rsidRDefault="00000000">
      <w:pPr>
        <w:pStyle w:val="Paragraphedeliste"/>
        <w:numPr>
          <w:ilvl w:val="1"/>
          <w:numId w:val="14"/>
        </w:numPr>
        <w:tabs>
          <w:tab w:val="left" w:pos="1529"/>
        </w:tabs>
        <w:ind w:left="1529" w:hanging="359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73A82FB6" w14:textId="77777777" w:rsidR="004F2907" w:rsidRDefault="004F2907">
      <w:pPr>
        <w:pStyle w:val="Corpsdetexte"/>
        <w:spacing w:before="80"/>
      </w:pPr>
    </w:p>
    <w:p w14:paraId="163B46E4" w14:textId="77777777" w:rsidR="004F2907" w:rsidRDefault="00000000">
      <w:pPr>
        <w:pStyle w:val="Paragraphedeliste"/>
        <w:numPr>
          <w:ilvl w:val="1"/>
          <w:numId w:val="14"/>
        </w:numPr>
        <w:tabs>
          <w:tab w:val="left" w:pos="1529"/>
        </w:tabs>
        <w:ind w:left="1529" w:hanging="359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7B1B5059" w14:textId="77777777" w:rsidR="004F2907" w:rsidRDefault="004F2907">
      <w:pPr>
        <w:pStyle w:val="Corpsdetexte"/>
        <w:spacing w:before="78"/>
      </w:pPr>
    </w:p>
    <w:p w14:paraId="61E65706" w14:textId="77777777" w:rsidR="004F2907" w:rsidRDefault="00000000">
      <w:pPr>
        <w:pStyle w:val="Paragraphedeliste"/>
        <w:numPr>
          <w:ilvl w:val="1"/>
          <w:numId w:val="14"/>
        </w:numPr>
        <w:tabs>
          <w:tab w:val="left" w:pos="1529"/>
        </w:tabs>
        <w:spacing w:before="1"/>
        <w:ind w:left="1529" w:hanging="359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5CA56236" w14:textId="77777777" w:rsidR="004F2907" w:rsidRDefault="004F2907">
      <w:pPr>
        <w:pStyle w:val="Corpsdetexte"/>
        <w:spacing w:before="79"/>
      </w:pPr>
    </w:p>
    <w:p w14:paraId="4FB59413" w14:textId="77777777" w:rsidR="004F2907" w:rsidRDefault="00000000">
      <w:pPr>
        <w:pStyle w:val="Paragraphedeliste"/>
        <w:numPr>
          <w:ilvl w:val="1"/>
          <w:numId w:val="14"/>
        </w:numPr>
        <w:tabs>
          <w:tab w:val="left" w:pos="1529"/>
        </w:tabs>
        <w:ind w:left="1529" w:hanging="359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…………………………………………………………………………….</w:t>
      </w:r>
    </w:p>
    <w:p w14:paraId="03FE6A4F" w14:textId="77777777" w:rsidR="004F2907" w:rsidRDefault="004F2907">
      <w:pPr>
        <w:pStyle w:val="Corpsdetexte"/>
        <w:rPr>
          <w:sz w:val="20"/>
        </w:rPr>
      </w:pPr>
    </w:p>
    <w:p w14:paraId="5240FE2A" w14:textId="77777777" w:rsidR="004F2907" w:rsidRDefault="004F2907">
      <w:pPr>
        <w:pStyle w:val="Corpsdetexte"/>
        <w:spacing w:before="104"/>
        <w:rPr>
          <w:sz w:val="20"/>
        </w:rPr>
      </w:pPr>
    </w:p>
    <w:tbl>
      <w:tblPr>
        <w:tblStyle w:val="TableNormal"/>
        <w:tblW w:w="0" w:type="auto"/>
        <w:tblInd w:w="10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1"/>
        <w:gridCol w:w="2127"/>
        <w:gridCol w:w="1844"/>
        <w:gridCol w:w="1844"/>
      </w:tblGrid>
      <w:tr w:rsidR="004F2907" w14:paraId="1968672A" w14:textId="77777777">
        <w:trPr>
          <w:trHeight w:val="460"/>
        </w:trPr>
        <w:tc>
          <w:tcPr>
            <w:tcW w:w="4961" w:type="dxa"/>
          </w:tcPr>
          <w:p w14:paraId="22636435" w14:textId="77777777" w:rsidR="004F2907" w:rsidRDefault="00000000">
            <w:pPr>
              <w:pStyle w:val="TableParagraph"/>
              <w:spacing w:line="230" w:lineRule="exact"/>
              <w:ind w:left="241" w:firstLine="517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MAINTENANCE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ET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EFFICACITÉ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ÉNERGÉTIQUE</w:t>
            </w:r>
          </w:p>
        </w:tc>
        <w:tc>
          <w:tcPr>
            <w:tcW w:w="2127" w:type="dxa"/>
          </w:tcPr>
          <w:p w14:paraId="5A07FBA7" w14:textId="77777777" w:rsidR="004F2907" w:rsidRDefault="00000000">
            <w:pPr>
              <w:pStyle w:val="TableParagraph"/>
              <w:spacing w:line="230" w:lineRule="exact"/>
              <w:ind w:left="507" w:hanging="308"/>
              <w:rPr>
                <w:b/>
                <w:sz w:val="20"/>
              </w:rPr>
            </w:pPr>
            <w:r>
              <w:rPr>
                <w:b/>
                <w:sz w:val="20"/>
              </w:rPr>
              <w:t>DOSSIER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SUJET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- </w:t>
            </w:r>
            <w:r>
              <w:rPr>
                <w:b/>
                <w:spacing w:val="-2"/>
                <w:sz w:val="20"/>
              </w:rPr>
              <w:t>RÉPONSES</w:t>
            </w:r>
          </w:p>
        </w:tc>
        <w:tc>
          <w:tcPr>
            <w:tcW w:w="1844" w:type="dxa"/>
          </w:tcPr>
          <w:p w14:paraId="7F4E0A8F" w14:textId="77777777" w:rsidR="004F2907" w:rsidRDefault="00000000">
            <w:pPr>
              <w:pStyle w:val="TableParagraph"/>
              <w:spacing w:before="114"/>
              <w:ind w:left="286"/>
              <w:rPr>
                <w:b/>
                <w:sz w:val="20"/>
              </w:rPr>
            </w:pPr>
            <w:r>
              <w:rPr>
                <w:b/>
                <w:sz w:val="20"/>
              </w:rPr>
              <w:t>ÉPREUVE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U2</w:t>
            </w:r>
          </w:p>
        </w:tc>
        <w:tc>
          <w:tcPr>
            <w:tcW w:w="1844" w:type="dxa"/>
          </w:tcPr>
          <w:p w14:paraId="6FF8086E" w14:textId="77777777" w:rsidR="004F2907" w:rsidRDefault="00000000">
            <w:pPr>
              <w:pStyle w:val="TableParagraph"/>
              <w:spacing w:before="114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PAGE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DSR</w:t>
            </w:r>
            <w:r>
              <w:rPr>
                <w:b/>
                <w:spacing w:val="-2"/>
                <w:sz w:val="20"/>
              </w:rPr>
              <w:t xml:space="preserve"> 22/22</w:t>
            </w:r>
          </w:p>
        </w:tc>
      </w:tr>
    </w:tbl>
    <w:p w14:paraId="554A6BD5" w14:textId="77777777" w:rsidR="002738F7" w:rsidRDefault="002738F7"/>
    <w:sectPr w:rsidR="002738F7">
      <w:footerReference w:type="default" r:id="rId37"/>
      <w:pgSz w:w="23820" w:h="16840" w:orient="landscape"/>
      <w:pgMar w:top="440" w:right="740" w:bottom="280" w:left="13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E920DE" w14:textId="77777777" w:rsidR="002738F7" w:rsidRDefault="002738F7">
      <w:r>
        <w:separator/>
      </w:r>
    </w:p>
  </w:endnote>
  <w:endnote w:type="continuationSeparator" w:id="0">
    <w:p w14:paraId="6D9A4EA0" w14:textId="77777777" w:rsidR="002738F7" w:rsidRDefault="00273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80FF74" w14:textId="77777777" w:rsidR="004F2907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15730688" behindDoc="0" locked="0" layoutInCell="1" allowOverlap="1" wp14:anchorId="198E6BAB" wp14:editId="07C549AE">
              <wp:simplePos x="0" y="0"/>
              <wp:positionH relativeFrom="page">
                <wp:posOffset>7700365</wp:posOffset>
              </wp:positionH>
              <wp:positionV relativeFrom="page">
                <wp:posOffset>10050018</wp:posOffset>
              </wp:positionV>
              <wp:extent cx="6924040" cy="30480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924040" cy="304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961"/>
                            <w:gridCol w:w="2127"/>
                            <w:gridCol w:w="1844"/>
                            <w:gridCol w:w="1844"/>
                          </w:tblGrid>
                          <w:tr w:rsidR="004F2907" w14:paraId="7DD60200" w14:textId="77777777">
                            <w:trPr>
                              <w:trHeight w:val="460"/>
                            </w:trPr>
                            <w:tc>
                              <w:tcPr>
                                <w:tcW w:w="4961" w:type="dxa"/>
                              </w:tcPr>
                              <w:p w14:paraId="7C30D9DD" w14:textId="77777777" w:rsidR="004F2907" w:rsidRDefault="00000000">
                                <w:pPr>
                                  <w:pStyle w:val="TableParagraph"/>
                                  <w:spacing w:line="230" w:lineRule="exact"/>
                                  <w:ind w:left="241" w:firstLine="517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BACCALAURÉAT PROFESSIONNEL MAINTENANCE</w:t>
                                </w:r>
                                <w:r>
                                  <w:rPr>
                                    <w:b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ET</w:t>
                                </w:r>
                                <w:r>
                                  <w:rPr>
                                    <w:b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EFFICACITÉ</w:t>
                                </w:r>
                                <w:r>
                                  <w:rPr>
                                    <w:b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ÉNERGÉTIQUE</w:t>
                                </w:r>
                              </w:p>
                            </w:tc>
                            <w:tc>
                              <w:tcPr>
                                <w:tcW w:w="2127" w:type="dxa"/>
                              </w:tcPr>
                              <w:p w14:paraId="7922F103" w14:textId="77777777" w:rsidR="004F2907" w:rsidRDefault="00000000">
                                <w:pPr>
                                  <w:pStyle w:val="TableParagraph"/>
                                  <w:spacing w:line="230" w:lineRule="exact"/>
                                  <w:ind w:left="507" w:hanging="30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b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SUJET</w:t>
                                </w:r>
                                <w:r>
                                  <w:rPr>
                                    <w:b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-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RÉPONSES</w:t>
                                </w:r>
                              </w:p>
                            </w:tc>
                            <w:tc>
                              <w:tcPr>
                                <w:tcW w:w="1844" w:type="dxa"/>
                              </w:tcPr>
                              <w:p w14:paraId="4C84F880" w14:textId="77777777" w:rsidR="004F2907" w:rsidRDefault="00000000">
                                <w:pPr>
                                  <w:pStyle w:val="TableParagraph"/>
                                  <w:spacing w:before="114"/>
                                  <w:ind w:left="286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U2</w:t>
                                </w:r>
                              </w:p>
                            </w:tc>
                            <w:tc>
                              <w:tcPr>
                                <w:tcW w:w="1844" w:type="dxa"/>
                              </w:tcPr>
                              <w:p w14:paraId="243E1C72" w14:textId="77777777" w:rsidR="004F2907" w:rsidRDefault="00000000">
                                <w:pPr>
                                  <w:pStyle w:val="TableParagraph"/>
                                  <w:spacing w:before="114"/>
                                  <w:ind w:left="174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DSR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22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1617A9DF" w14:textId="77777777" w:rsidR="004F2907" w:rsidRDefault="004F2907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8E6BAB" id="_x0000_t202" coordsize="21600,21600" o:spt="202" path="m,l,21600r21600,l21600,xe">
              <v:stroke joinstyle="miter"/>
              <v:path gradientshapeok="t" o:connecttype="rect"/>
            </v:shapetype>
            <v:shape id="Textbox 8" o:spid="_x0000_s1389" type="#_x0000_t202" style="position:absolute;margin-left:606.35pt;margin-top:791.35pt;width:545.2pt;height:24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W9ZlAEAABsDAAAOAAAAZHJzL2Uyb0RvYy54bWysUsFuEzEQvSP1HyzfG29DVJVVNhVQFSFV&#10;gFT4AMdrZ1esPe6Mk938PWN3kyC4IS722DN+894br+8nP4iDReohNPJmUUlhg4G2D7tG/vj+eH0n&#10;BSUdWj1AsI08WpL3m6s36zHWdgkdDK1FwSCB6jE2sksp1kqR6azXtIBoAycdoNeJj7hTLeqR0f2g&#10;llV1q0bANiIYS8S3D69JuSn4zlmTvjpHNomhkcwtlRXLus2r2qx1vUMdu97MNPQ/sPC6D9z0DPWg&#10;kxZ77P+C8r1BIHBpYcArcK43tmhgNTfVH2qeOx1t0cLmUDzbRP8P1nw5PMdvKNL0ASYeYBFB8QnM&#10;T2Jv1Bipnmuyp1QTV2ehk0Ofd5Yg+CF7ezz7aackDF/evluuqhWnDOfeVqu7qhiuLq8jUvpkwYsc&#10;NBJ5XoWBPjxRyv11fSqZybz2z0zStJ24JIdbaI8sYuQ5NpJe9hqtFMPnwEbloZ8CPAXbU4Bp+Ajl&#10;a2QtAd7vE7i+dL7gzp15AoXQ/FvyiH8/l6rLn978AgAA//8DAFBLAwQUAAYACAAAACEAfx3KfeIA&#10;AAAPAQAADwAAAGRycy9kb3ducmV2LnhtbEyPwU7DMBBE70j8g7WVuFE7iUhLGqeqEJyQEGk4cHQS&#10;N7Ear0PstuHv2Z7KbWZ3NPs23852YGc9eeNQQrQUwDQ2rjXYSfiq3h7XwHxQ2KrBoZbwqz1si/u7&#10;XGWtu2Cpz/vQMSpBnykJfQhjxrlvem2VX7pRI+0ObrIqkJ063k7qQuV24LEQKbfKIF3o1ahfet0c&#10;9ycrYfeN5av5+ag/y0NpqupZ4Ht6lPJhMe82wIKewy0MV3xCh4KYanfC1rOBfBzFK8qSelpfFWXi&#10;RCQRsJpmaSJWwIuc//+j+AMAAP//AwBQSwECLQAUAAYACAAAACEAtoM4kv4AAADhAQAAEwAAAAAA&#10;AAAAAAAAAAAAAAAAW0NvbnRlbnRfVHlwZXNdLnhtbFBLAQItABQABgAIAAAAIQA4/SH/1gAAAJQB&#10;AAALAAAAAAAAAAAAAAAAAC8BAABfcmVscy8ucmVsc1BLAQItABQABgAIAAAAIQAP0W9ZlAEAABsD&#10;AAAOAAAAAAAAAAAAAAAAAC4CAABkcnMvZTJvRG9jLnhtbFBLAQItABQABgAIAAAAIQB/Hcp94gAA&#10;AA8BAAAPAAAAAAAAAAAAAAAAAO4DAABkcnMvZG93bnJldi54bWxQSwUGAAAAAAQABADzAAAA/QQA&#10;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961"/>
                      <w:gridCol w:w="2127"/>
                      <w:gridCol w:w="1844"/>
                      <w:gridCol w:w="1844"/>
                    </w:tblGrid>
                    <w:tr w:rsidR="004F2907" w14:paraId="7DD60200" w14:textId="77777777">
                      <w:trPr>
                        <w:trHeight w:val="460"/>
                      </w:trPr>
                      <w:tc>
                        <w:tcPr>
                          <w:tcW w:w="4961" w:type="dxa"/>
                        </w:tcPr>
                        <w:p w14:paraId="7C30D9DD" w14:textId="77777777" w:rsidR="004F2907" w:rsidRDefault="00000000">
                          <w:pPr>
                            <w:pStyle w:val="TableParagraph"/>
                            <w:spacing w:line="230" w:lineRule="exact"/>
                            <w:ind w:left="241" w:firstLine="517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BACCALAURÉAT PROFESSIONNEL MAINTENANCE</w:t>
                          </w:r>
                          <w:r>
                            <w:rPr>
                              <w:b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ET</w:t>
                          </w:r>
                          <w:r>
                            <w:rPr>
                              <w:b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EFFICACITÉ</w:t>
                          </w:r>
                          <w:r>
                            <w:rPr>
                              <w:b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ÉNERGÉTIQUE</w:t>
                          </w:r>
                        </w:p>
                      </w:tc>
                      <w:tc>
                        <w:tcPr>
                          <w:tcW w:w="2127" w:type="dxa"/>
                        </w:tcPr>
                        <w:p w14:paraId="7922F103" w14:textId="77777777" w:rsidR="004F2907" w:rsidRDefault="00000000">
                          <w:pPr>
                            <w:pStyle w:val="TableParagraph"/>
                            <w:spacing w:line="230" w:lineRule="exact"/>
                            <w:ind w:left="507" w:hanging="30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DOSSIER</w:t>
                          </w:r>
                          <w:r>
                            <w:rPr>
                              <w:b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SUJET</w:t>
                          </w:r>
                          <w:r>
                            <w:rPr>
                              <w:b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 xml:space="preserve">-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RÉPONSES</w:t>
                          </w:r>
                        </w:p>
                      </w:tc>
                      <w:tc>
                        <w:tcPr>
                          <w:tcW w:w="1844" w:type="dxa"/>
                        </w:tcPr>
                        <w:p w14:paraId="4C84F880" w14:textId="77777777" w:rsidR="004F2907" w:rsidRDefault="00000000">
                          <w:pPr>
                            <w:pStyle w:val="TableParagraph"/>
                            <w:spacing w:before="114"/>
                            <w:ind w:left="286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ÉPREUVE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U2</w:t>
                          </w:r>
                        </w:p>
                      </w:tc>
                      <w:tc>
                        <w:tcPr>
                          <w:tcW w:w="1844" w:type="dxa"/>
                        </w:tcPr>
                        <w:p w14:paraId="243E1C72" w14:textId="77777777" w:rsidR="004F2907" w:rsidRDefault="00000000">
                          <w:pPr>
                            <w:pStyle w:val="TableParagraph"/>
                            <w:spacing w:before="114"/>
                            <w:ind w:left="174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PAGE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DSR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/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22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1617A9DF" w14:textId="77777777" w:rsidR="004F2907" w:rsidRDefault="004F2907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C0AC8C" w14:textId="77777777" w:rsidR="004F2907" w:rsidRDefault="004F2907">
    <w:pPr>
      <w:pStyle w:val="Corpsdetex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0F7376" w14:textId="77777777" w:rsidR="004F2907" w:rsidRDefault="004F2907">
    <w:pPr>
      <w:pStyle w:val="Corpsdetex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6EA6CB" w14:textId="77777777" w:rsidR="002738F7" w:rsidRDefault="002738F7">
      <w:r>
        <w:separator/>
      </w:r>
    </w:p>
  </w:footnote>
  <w:footnote w:type="continuationSeparator" w:id="0">
    <w:p w14:paraId="61660E44" w14:textId="77777777" w:rsidR="002738F7" w:rsidRDefault="002738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A27C4"/>
    <w:multiLevelType w:val="hybridMultilevel"/>
    <w:tmpl w:val="A7C012CA"/>
    <w:lvl w:ilvl="0" w:tplc="1CEE44E0">
      <w:numFmt w:val="bullet"/>
      <w:lvlText w:val="-"/>
      <w:lvlJc w:val="left"/>
      <w:pPr>
        <w:ind w:left="5661" w:hanging="17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8"/>
        <w:szCs w:val="28"/>
        <w:lang w:val="fr-FR" w:eastAsia="en-US" w:bidi="ar-SA"/>
      </w:rPr>
    </w:lvl>
    <w:lvl w:ilvl="1" w:tplc="DC10E52E">
      <w:numFmt w:val="bullet"/>
      <w:lvlText w:val="•"/>
      <w:lvlJc w:val="left"/>
      <w:pPr>
        <w:ind w:left="6265" w:hanging="172"/>
      </w:pPr>
      <w:rPr>
        <w:rFonts w:hint="default"/>
        <w:lang w:val="fr-FR" w:eastAsia="en-US" w:bidi="ar-SA"/>
      </w:rPr>
    </w:lvl>
    <w:lvl w:ilvl="2" w:tplc="B7F47B26">
      <w:numFmt w:val="bullet"/>
      <w:lvlText w:val="•"/>
      <w:lvlJc w:val="left"/>
      <w:pPr>
        <w:ind w:left="6870" w:hanging="172"/>
      </w:pPr>
      <w:rPr>
        <w:rFonts w:hint="default"/>
        <w:lang w:val="fr-FR" w:eastAsia="en-US" w:bidi="ar-SA"/>
      </w:rPr>
    </w:lvl>
    <w:lvl w:ilvl="3" w:tplc="EADEF84A">
      <w:numFmt w:val="bullet"/>
      <w:lvlText w:val="•"/>
      <w:lvlJc w:val="left"/>
      <w:pPr>
        <w:ind w:left="7475" w:hanging="172"/>
      </w:pPr>
      <w:rPr>
        <w:rFonts w:hint="default"/>
        <w:lang w:val="fr-FR" w:eastAsia="en-US" w:bidi="ar-SA"/>
      </w:rPr>
    </w:lvl>
    <w:lvl w:ilvl="4" w:tplc="E6669650">
      <w:numFmt w:val="bullet"/>
      <w:lvlText w:val="•"/>
      <w:lvlJc w:val="left"/>
      <w:pPr>
        <w:ind w:left="8080" w:hanging="172"/>
      </w:pPr>
      <w:rPr>
        <w:rFonts w:hint="default"/>
        <w:lang w:val="fr-FR" w:eastAsia="en-US" w:bidi="ar-SA"/>
      </w:rPr>
    </w:lvl>
    <w:lvl w:ilvl="5" w:tplc="0A9081C2">
      <w:numFmt w:val="bullet"/>
      <w:lvlText w:val="•"/>
      <w:lvlJc w:val="left"/>
      <w:pPr>
        <w:ind w:left="8686" w:hanging="172"/>
      </w:pPr>
      <w:rPr>
        <w:rFonts w:hint="default"/>
        <w:lang w:val="fr-FR" w:eastAsia="en-US" w:bidi="ar-SA"/>
      </w:rPr>
    </w:lvl>
    <w:lvl w:ilvl="6" w:tplc="8AB4B4BC">
      <w:numFmt w:val="bullet"/>
      <w:lvlText w:val="•"/>
      <w:lvlJc w:val="left"/>
      <w:pPr>
        <w:ind w:left="9291" w:hanging="172"/>
      </w:pPr>
      <w:rPr>
        <w:rFonts w:hint="default"/>
        <w:lang w:val="fr-FR" w:eastAsia="en-US" w:bidi="ar-SA"/>
      </w:rPr>
    </w:lvl>
    <w:lvl w:ilvl="7" w:tplc="40E86D46">
      <w:numFmt w:val="bullet"/>
      <w:lvlText w:val="•"/>
      <w:lvlJc w:val="left"/>
      <w:pPr>
        <w:ind w:left="9896" w:hanging="172"/>
      </w:pPr>
      <w:rPr>
        <w:rFonts w:hint="default"/>
        <w:lang w:val="fr-FR" w:eastAsia="en-US" w:bidi="ar-SA"/>
      </w:rPr>
    </w:lvl>
    <w:lvl w:ilvl="8" w:tplc="B6D0C992">
      <w:numFmt w:val="bullet"/>
      <w:lvlText w:val="•"/>
      <w:lvlJc w:val="left"/>
      <w:pPr>
        <w:ind w:left="10501" w:hanging="172"/>
      </w:pPr>
      <w:rPr>
        <w:rFonts w:hint="default"/>
        <w:lang w:val="fr-FR" w:eastAsia="en-US" w:bidi="ar-SA"/>
      </w:rPr>
    </w:lvl>
  </w:abstractNum>
  <w:abstractNum w:abstractNumId="1" w15:restartNumberingAfterBreak="0">
    <w:nsid w:val="0755755B"/>
    <w:multiLevelType w:val="hybridMultilevel"/>
    <w:tmpl w:val="E10AC8A4"/>
    <w:lvl w:ilvl="0" w:tplc="E0301A98">
      <w:numFmt w:val="bullet"/>
      <w:lvlText w:val=""/>
      <w:lvlJc w:val="left"/>
      <w:pPr>
        <w:ind w:left="1242" w:hanging="34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8"/>
        <w:szCs w:val="28"/>
        <w:lang w:val="fr-FR" w:eastAsia="en-US" w:bidi="ar-SA"/>
      </w:rPr>
    </w:lvl>
    <w:lvl w:ilvl="1" w:tplc="BF28DB9E">
      <w:numFmt w:val="bullet"/>
      <w:lvlText w:val="•"/>
      <w:lvlJc w:val="left"/>
      <w:pPr>
        <w:ind w:left="3400" w:hanging="349"/>
      </w:pPr>
      <w:rPr>
        <w:rFonts w:hint="default"/>
        <w:lang w:val="fr-FR" w:eastAsia="en-US" w:bidi="ar-SA"/>
      </w:rPr>
    </w:lvl>
    <w:lvl w:ilvl="2" w:tplc="C9BE33C8">
      <w:numFmt w:val="bullet"/>
      <w:lvlText w:val="•"/>
      <w:lvlJc w:val="left"/>
      <w:pPr>
        <w:ind w:left="5560" w:hanging="349"/>
      </w:pPr>
      <w:rPr>
        <w:rFonts w:hint="default"/>
        <w:lang w:val="fr-FR" w:eastAsia="en-US" w:bidi="ar-SA"/>
      </w:rPr>
    </w:lvl>
    <w:lvl w:ilvl="3" w:tplc="CCE642C6">
      <w:numFmt w:val="bullet"/>
      <w:lvlText w:val="•"/>
      <w:lvlJc w:val="left"/>
      <w:pPr>
        <w:ind w:left="7720" w:hanging="349"/>
      </w:pPr>
      <w:rPr>
        <w:rFonts w:hint="default"/>
        <w:lang w:val="fr-FR" w:eastAsia="en-US" w:bidi="ar-SA"/>
      </w:rPr>
    </w:lvl>
    <w:lvl w:ilvl="4" w:tplc="F808110A">
      <w:numFmt w:val="bullet"/>
      <w:lvlText w:val="•"/>
      <w:lvlJc w:val="left"/>
      <w:pPr>
        <w:ind w:left="9880" w:hanging="349"/>
      </w:pPr>
      <w:rPr>
        <w:rFonts w:hint="default"/>
        <w:lang w:val="fr-FR" w:eastAsia="en-US" w:bidi="ar-SA"/>
      </w:rPr>
    </w:lvl>
    <w:lvl w:ilvl="5" w:tplc="31CA9F8E">
      <w:numFmt w:val="bullet"/>
      <w:lvlText w:val="•"/>
      <w:lvlJc w:val="left"/>
      <w:pPr>
        <w:ind w:left="12040" w:hanging="349"/>
      </w:pPr>
      <w:rPr>
        <w:rFonts w:hint="default"/>
        <w:lang w:val="fr-FR" w:eastAsia="en-US" w:bidi="ar-SA"/>
      </w:rPr>
    </w:lvl>
    <w:lvl w:ilvl="6" w:tplc="B82AD2BE">
      <w:numFmt w:val="bullet"/>
      <w:lvlText w:val="•"/>
      <w:lvlJc w:val="left"/>
      <w:pPr>
        <w:ind w:left="14200" w:hanging="349"/>
      </w:pPr>
      <w:rPr>
        <w:rFonts w:hint="default"/>
        <w:lang w:val="fr-FR" w:eastAsia="en-US" w:bidi="ar-SA"/>
      </w:rPr>
    </w:lvl>
    <w:lvl w:ilvl="7" w:tplc="57EEE082">
      <w:numFmt w:val="bullet"/>
      <w:lvlText w:val="•"/>
      <w:lvlJc w:val="left"/>
      <w:pPr>
        <w:ind w:left="16360" w:hanging="349"/>
      </w:pPr>
      <w:rPr>
        <w:rFonts w:hint="default"/>
        <w:lang w:val="fr-FR" w:eastAsia="en-US" w:bidi="ar-SA"/>
      </w:rPr>
    </w:lvl>
    <w:lvl w:ilvl="8" w:tplc="68B2CC48">
      <w:numFmt w:val="bullet"/>
      <w:lvlText w:val="•"/>
      <w:lvlJc w:val="left"/>
      <w:pPr>
        <w:ind w:left="18520" w:hanging="349"/>
      </w:pPr>
      <w:rPr>
        <w:rFonts w:hint="default"/>
        <w:lang w:val="fr-FR" w:eastAsia="en-US" w:bidi="ar-SA"/>
      </w:rPr>
    </w:lvl>
  </w:abstractNum>
  <w:abstractNum w:abstractNumId="2" w15:restartNumberingAfterBreak="0">
    <w:nsid w:val="0A8D734E"/>
    <w:multiLevelType w:val="hybridMultilevel"/>
    <w:tmpl w:val="811227AA"/>
    <w:lvl w:ilvl="0" w:tplc="0AC8F4EE">
      <w:numFmt w:val="bullet"/>
      <w:lvlText w:val=""/>
      <w:lvlJc w:val="left"/>
      <w:pPr>
        <w:ind w:left="1602" w:hanging="48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fr-FR" w:eastAsia="en-US" w:bidi="ar-SA"/>
      </w:rPr>
    </w:lvl>
    <w:lvl w:ilvl="1" w:tplc="DE3AD8EC">
      <w:numFmt w:val="bullet"/>
      <w:lvlText w:val="-"/>
      <w:lvlJc w:val="left"/>
      <w:pPr>
        <w:ind w:left="2309" w:hanging="35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8"/>
        <w:szCs w:val="28"/>
        <w:lang w:val="fr-FR" w:eastAsia="en-US" w:bidi="ar-SA"/>
      </w:rPr>
    </w:lvl>
    <w:lvl w:ilvl="2" w:tplc="5B46150A">
      <w:numFmt w:val="bullet"/>
      <w:lvlText w:val="•"/>
      <w:lvlJc w:val="left"/>
      <w:pPr>
        <w:ind w:left="3345" w:hanging="357"/>
      </w:pPr>
      <w:rPr>
        <w:rFonts w:hint="default"/>
        <w:lang w:val="fr-FR" w:eastAsia="en-US" w:bidi="ar-SA"/>
      </w:rPr>
    </w:lvl>
    <w:lvl w:ilvl="3" w:tplc="96EA3302">
      <w:numFmt w:val="bullet"/>
      <w:lvlText w:val="•"/>
      <w:lvlJc w:val="left"/>
      <w:pPr>
        <w:ind w:left="4391" w:hanging="357"/>
      </w:pPr>
      <w:rPr>
        <w:rFonts w:hint="default"/>
        <w:lang w:val="fr-FR" w:eastAsia="en-US" w:bidi="ar-SA"/>
      </w:rPr>
    </w:lvl>
    <w:lvl w:ilvl="4" w:tplc="1A4085B8">
      <w:numFmt w:val="bullet"/>
      <w:lvlText w:val="•"/>
      <w:lvlJc w:val="left"/>
      <w:pPr>
        <w:ind w:left="5437" w:hanging="357"/>
      </w:pPr>
      <w:rPr>
        <w:rFonts w:hint="default"/>
        <w:lang w:val="fr-FR" w:eastAsia="en-US" w:bidi="ar-SA"/>
      </w:rPr>
    </w:lvl>
    <w:lvl w:ilvl="5" w:tplc="5C20C0E6">
      <w:numFmt w:val="bullet"/>
      <w:lvlText w:val="•"/>
      <w:lvlJc w:val="left"/>
      <w:pPr>
        <w:ind w:left="6483" w:hanging="357"/>
      </w:pPr>
      <w:rPr>
        <w:rFonts w:hint="default"/>
        <w:lang w:val="fr-FR" w:eastAsia="en-US" w:bidi="ar-SA"/>
      </w:rPr>
    </w:lvl>
    <w:lvl w:ilvl="6" w:tplc="DDB27086">
      <w:numFmt w:val="bullet"/>
      <w:lvlText w:val="•"/>
      <w:lvlJc w:val="left"/>
      <w:pPr>
        <w:ind w:left="7529" w:hanging="357"/>
      </w:pPr>
      <w:rPr>
        <w:rFonts w:hint="default"/>
        <w:lang w:val="fr-FR" w:eastAsia="en-US" w:bidi="ar-SA"/>
      </w:rPr>
    </w:lvl>
    <w:lvl w:ilvl="7" w:tplc="43103FCE">
      <w:numFmt w:val="bullet"/>
      <w:lvlText w:val="•"/>
      <w:lvlJc w:val="left"/>
      <w:pPr>
        <w:ind w:left="8574" w:hanging="357"/>
      </w:pPr>
      <w:rPr>
        <w:rFonts w:hint="default"/>
        <w:lang w:val="fr-FR" w:eastAsia="en-US" w:bidi="ar-SA"/>
      </w:rPr>
    </w:lvl>
    <w:lvl w:ilvl="8" w:tplc="42B2F48E">
      <w:numFmt w:val="bullet"/>
      <w:lvlText w:val="•"/>
      <w:lvlJc w:val="left"/>
      <w:pPr>
        <w:ind w:left="9620" w:hanging="357"/>
      </w:pPr>
      <w:rPr>
        <w:rFonts w:hint="default"/>
        <w:lang w:val="fr-FR" w:eastAsia="en-US" w:bidi="ar-SA"/>
      </w:rPr>
    </w:lvl>
  </w:abstractNum>
  <w:abstractNum w:abstractNumId="3" w15:restartNumberingAfterBreak="0">
    <w:nsid w:val="0B072B40"/>
    <w:multiLevelType w:val="hybridMultilevel"/>
    <w:tmpl w:val="F198031A"/>
    <w:lvl w:ilvl="0" w:tplc="6120691A">
      <w:numFmt w:val="bullet"/>
      <w:lvlText w:val=""/>
      <w:lvlJc w:val="left"/>
      <w:pPr>
        <w:ind w:left="42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16"/>
        <w:szCs w:val="16"/>
        <w:lang w:val="fr-FR" w:eastAsia="en-US" w:bidi="ar-SA"/>
      </w:rPr>
    </w:lvl>
    <w:lvl w:ilvl="1" w:tplc="A2646EDC">
      <w:numFmt w:val="bullet"/>
      <w:lvlText w:val="•"/>
      <w:lvlJc w:val="left"/>
      <w:pPr>
        <w:ind w:left="915" w:hanging="360"/>
      </w:pPr>
      <w:rPr>
        <w:rFonts w:hint="default"/>
        <w:lang w:val="fr-FR" w:eastAsia="en-US" w:bidi="ar-SA"/>
      </w:rPr>
    </w:lvl>
    <w:lvl w:ilvl="2" w:tplc="7814347E">
      <w:numFmt w:val="bullet"/>
      <w:lvlText w:val="•"/>
      <w:lvlJc w:val="left"/>
      <w:pPr>
        <w:ind w:left="1411" w:hanging="360"/>
      </w:pPr>
      <w:rPr>
        <w:rFonts w:hint="default"/>
        <w:lang w:val="fr-FR" w:eastAsia="en-US" w:bidi="ar-SA"/>
      </w:rPr>
    </w:lvl>
    <w:lvl w:ilvl="3" w:tplc="56BCC170">
      <w:numFmt w:val="bullet"/>
      <w:lvlText w:val="•"/>
      <w:lvlJc w:val="left"/>
      <w:pPr>
        <w:ind w:left="1906" w:hanging="360"/>
      </w:pPr>
      <w:rPr>
        <w:rFonts w:hint="default"/>
        <w:lang w:val="fr-FR" w:eastAsia="en-US" w:bidi="ar-SA"/>
      </w:rPr>
    </w:lvl>
    <w:lvl w:ilvl="4" w:tplc="757807F2">
      <w:numFmt w:val="bullet"/>
      <w:lvlText w:val="•"/>
      <w:lvlJc w:val="left"/>
      <w:pPr>
        <w:ind w:left="2402" w:hanging="360"/>
      </w:pPr>
      <w:rPr>
        <w:rFonts w:hint="default"/>
        <w:lang w:val="fr-FR" w:eastAsia="en-US" w:bidi="ar-SA"/>
      </w:rPr>
    </w:lvl>
    <w:lvl w:ilvl="5" w:tplc="21644F28">
      <w:numFmt w:val="bullet"/>
      <w:lvlText w:val="•"/>
      <w:lvlJc w:val="left"/>
      <w:pPr>
        <w:ind w:left="2898" w:hanging="360"/>
      </w:pPr>
      <w:rPr>
        <w:rFonts w:hint="default"/>
        <w:lang w:val="fr-FR" w:eastAsia="en-US" w:bidi="ar-SA"/>
      </w:rPr>
    </w:lvl>
    <w:lvl w:ilvl="6" w:tplc="44640D7E">
      <w:numFmt w:val="bullet"/>
      <w:lvlText w:val="•"/>
      <w:lvlJc w:val="left"/>
      <w:pPr>
        <w:ind w:left="3393" w:hanging="360"/>
      </w:pPr>
      <w:rPr>
        <w:rFonts w:hint="default"/>
        <w:lang w:val="fr-FR" w:eastAsia="en-US" w:bidi="ar-SA"/>
      </w:rPr>
    </w:lvl>
    <w:lvl w:ilvl="7" w:tplc="135E3E06">
      <w:numFmt w:val="bullet"/>
      <w:lvlText w:val="•"/>
      <w:lvlJc w:val="left"/>
      <w:pPr>
        <w:ind w:left="3889" w:hanging="360"/>
      </w:pPr>
      <w:rPr>
        <w:rFonts w:hint="default"/>
        <w:lang w:val="fr-FR" w:eastAsia="en-US" w:bidi="ar-SA"/>
      </w:rPr>
    </w:lvl>
    <w:lvl w:ilvl="8" w:tplc="F2C637C8">
      <w:numFmt w:val="bullet"/>
      <w:lvlText w:val="•"/>
      <w:lvlJc w:val="left"/>
      <w:pPr>
        <w:ind w:left="4384" w:hanging="360"/>
      </w:pPr>
      <w:rPr>
        <w:rFonts w:hint="default"/>
        <w:lang w:val="fr-FR" w:eastAsia="en-US" w:bidi="ar-SA"/>
      </w:rPr>
    </w:lvl>
  </w:abstractNum>
  <w:abstractNum w:abstractNumId="4" w15:restartNumberingAfterBreak="0">
    <w:nsid w:val="183F52CB"/>
    <w:multiLevelType w:val="hybridMultilevel"/>
    <w:tmpl w:val="E11476A8"/>
    <w:lvl w:ilvl="0" w:tplc="A6B29478">
      <w:numFmt w:val="bullet"/>
      <w:lvlText w:val="-"/>
      <w:lvlJc w:val="left"/>
      <w:pPr>
        <w:ind w:left="534" w:hanging="17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8"/>
        <w:szCs w:val="28"/>
        <w:lang w:val="fr-FR" w:eastAsia="en-US" w:bidi="ar-SA"/>
      </w:rPr>
    </w:lvl>
    <w:lvl w:ilvl="1" w:tplc="50484D76">
      <w:numFmt w:val="bullet"/>
      <w:lvlText w:val="•"/>
      <w:lvlJc w:val="left"/>
      <w:pPr>
        <w:ind w:left="1585" w:hanging="172"/>
      </w:pPr>
      <w:rPr>
        <w:rFonts w:hint="default"/>
        <w:lang w:val="fr-FR" w:eastAsia="en-US" w:bidi="ar-SA"/>
      </w:rPr>
    </w:lvl>
    <w:lvl w:ilvl="2" w:tplc="1CE61CC6">
      <w:numFmt w:val="bullet"/>
      <w:lvlText w:val="•"/>
      <w:lvlJc w:val="left"/>
      <w:pPr>
        <w:ind w:left="2630" w:hanging="172"/>
      </w:pPr>
      <w:rPr>
        <w:rFonts w:hint="default"/>
        <w:lang w:val="fr-FR" w:eastAsia="en-US" w:bidi="ar-SA"/>
      </w:rPr>
    </w:lvl>
    <w:lvl w:ilvl="3" w:tplc="31609924">
      <w:numFmt w:val="bullet"/>
      <w:lvlText w:val="•"/>
      <w:lvlJc w:val="left"/>
      <w:pPr>
        <w:ind w:left="3676" w:hanging="172"/>
      </w:pPr>
      <w:rPr>
        <w:rFonts w:hint="default"/>
        <w:lang w:val="fr-FR" w:eastAsia="en-US" w:bidi="ar-SA"/>
      </w:rPr>
    </w:lvl>
    <w:lvl w:ilvl="4" w:tplc="816C84D6">
      <w:numFmt w:val="bullet"/>
      <w:lvlText w:val="•"/>
      <w:lvlJc w:val="left"/>
      <w:pPr>
        <w:ind w:left="4721" w:hanging="172"/>
      </w:pPr>
      <w:rPr>
        <w:rFonts w:hint="default"/>
        <w:lang w:val="fr-FR" w:eastAsia="en-US" w:bidi="ar-SA"/>
      </w:rPr>
    </w:lvl>
    <w:lvl w:ilvl="5" w:tplc="9B162B18">
      <w:numFmt w:val="bullet"/>
      <w:lvlText w:val="•"/>
      <w:lvlJc w:val="left"/>
      <w:pPr>
        <w:ind w:left="5767" w:hanging="172"/>
      </w:pPr>
      <w:rPr>
        <w:rFonts w:hint="default"/>
        <w:lang w:val="fr-FR" w:eastAsia="en-US" w:bidi="ar-SA"/>
      </w:rPr>
    </w:lvl>
    <w:lvl w:ilvl="6" w:tplc="9296296C">
      <w:numFmt w:val="bullet"/>
      <w:lvlText w:val="•"/>
      <w:lvlJc w:val="left"/>
      <w:pPr>
        <w:ind w:left="6812" w:hanging="172"/>
      </w:pPr>
      <w:rPr>
        <w:rFonts w:hint="default"/>
        <w:lang w:val="fr-FR" w:eastAsia="en-US" w:bidi="ar-SA"/>
      </w:rPr>
    </w:lvl>
    <w:lvl w:ilvl="7" w:tplc="8A72C010">
      <w:numFmt w:val="bullet"/>
      <w:lvlText w:val="•"/>
      <w:lvlJc w:val="left"/>
      <w:pPr>
        <w:ind w:left="7858" w:hanging="172"/>
      </w:pPr>
      <w:rPr>
        <w:rFonts w:hint="default"/>
        <w:lang w:val="fr-FR" w:eastAsia="en-US" w:bidi="ar-SA"/>
      </w:rPr>
    </w:lvl>
    <w:lvl w:ilvl="8" w:tplc="BAE8EB12">
      <w:numFmt w:val="bullet"/>
      <w:lvlText w:val="•"/>
      <w:lvlJc w:val="left"/>
      <w:pPr>
        <w:ind w:left="8903" w:hanging="172"/>
      </w:pPr>
      <w:rPr>
        <w:rFonts w:hint="default"/>
        <w:lang w:val="fr-FR" w:eastAsia="en-US" w:bidi="ar-SA"/>
      </w:rPr>
    </w:lvl>
  </w:abstractNum>
  <w:abstractNum w:abstractNumId="5" w15:restartNumberingAfterBreak="0">
    <w:nsid w:val="1F9250D3"/>
    <w:multiLevelType w:val="hybridMultilevel"/>
    <w:tmpl w:val="08563818"/>
    <w:lvl w:ilvl="0" w:tplc="62FCDF26">
      <w:numFmt w:val="bullet"/>
      <w:lvlText w:val=""/>
      <w:lvlJc w:val="left"/>
      <w:pPr>
        <w:ind w:left="1950" w:hanging="39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fr-FR" w:eastAsia="en-US" w:bidi="ar-SA"/>
      </w:rPr>
    </w:lvl>
    <w:lvl w:ilvl="1" w:tplc="43161B1A">
      <w:numFmt w:val="bullet"/>
      <w:lvlText w:val=""/>
      <w:lvlJc w:val="left"/>
      <w:pPr>
        <w:ind w:left="231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8"/>
        <w:szCs w:val="28"/>
        <w:lang w:val="fr-FR" w:eastAsia="en-US" w:bidi="ar-SA"/>
      </w:rPr>
    </w:lvl>
    <w:lvl w:ilvl="2" w:tplc="1FC649EE">
      <w:numFmt w:val="bullet"/>
      <w:lvlText w:val="•"/>
      <w:lvlJc w:val="left"/>
      <w:pPr>
        <w:ind w:left="2320" w:hanging="361"/>
      </w:pPr>
      <w:rPr>
        <w:rFonts w:hint="default"/>
        <w:lang w:val="fr-FR" w:eastAsia="en-US" w:bidi="ar-SA"/>
      </w:rPr>
    </w:lvl>
    <w:lvl w:ilvl="3" w:tplc="C1BE388C">
      <w:numFmt w:val="bullet"/>
      <w:lvlText w:val="•"/>
      <w:lvlJc w:val="left"/>
      <w:pPr>
        <w:ind w:left="3400" w:hanging="361"/>
      </w:pPr>
      <w:rPr>
        <w:rFonts w:hint="default"/>
        <w:lang w:val="fr-FR" w:eastAsia="en-US" w:bidi="ar-SA"/>
      </w:rPr>
    </w:lvl>
    <w:lvl w:ilvl="4" w:tplc="B1A0BD48">
      <w:numFmt w:val="bullet"/>
      <w:lvlText w:val="•"/>
      <w:lvlJc w:val="left"/>
      <w:pPr>
        <w:ind w:left="4481" w:hanging="361"/>
      </w:pPr>
      <w:rPr>
        <w:rFonts w:hint="default"/>
        <w:lang w:val="fr-FR" w:eastAsia="en-US" w:bidi="ar-SA"/>
      </w:rPr>
    </w:lvl>
    <w:lvl w:ilvl="5" w:tplc="1BA873A0">
      <w:numFmt w:val="bullet"/>
      <w:lvlText w:val="•"/>
      <w:lvlJc w:val="left"/>
      <w:pPr>
        <w:ind w:left="5561" w:hanging="361"/>
      </w:pPr>
      <w:rPr>
        <w:rFonts w:hint="default"/>
        <w:lang w:val="fr-FR" w:eastAsia="en-US" w:bidi="ar-SA"/>
      </w:rPr>
    </w:lvl>
    <w:lvl w:ilvl="6" w:tplc="584817C6">
      <w:numFmt w:val="bullet"/>
      <w:lvlText w:val="•"/>
      <w:lvlJc w:val="left"/>
      <w:pPr>
        <w:ind w:left="6642" w:hanging="361"/>
      </w:pPr>
      <w:rPr>
        <w:rFonts w:hint="default"/>
        <w:lang w:val="fr-FR" w:eastAsia="en-US" w:bidi="ar-SA"/>
      </w:rPr>
    </w:lvl>
    <w:lvl w:ilvl="7" w:tplc="628C0C76">
      <w:numFmt w:val="bullet"/>
      <w:lvlText w:val="•"/>
      <w:lvlJc w:val="left"/>
      <w:pPr>
        <w:ind w:left="7723" w:hanging="361"/>
      </w:pPr>
      <w:rPr>
        <w:rFonts w:hint="default"/>
        <w:lang w:val="fr-FR" w:eastAsia="en-US" w:bidi="ar-SA"/>
      </w:rPr>
    </w:lvl>
    <w:lvl w:ilvl="8" w:tplc="56D22FA2">
      <w:numFmt w:val="bullet"/>
      <w:lvlText w:val="•"/>
      <w:lvlJc w:val="left"/>
      <w:pPr>
        <w:ind w:left="8803" w:hanging="361"/>
      </w:pPr>
      <w:rPr>
        <w:rFonts w:hint="default"/>
        <w:lang w:val="fr-FR" w:eastAsia="en-US" w:bidi="ar-SA"/>
      </w:rPr>
    </w:lvl>
  </w:abstractNum>
  <w:abstractNum w:abstractNumId="6" w15:restartNumberingAfterBreak="0">
    <w:nsid w:val="1FBA6CF3"/>
    <w:multiLevelType w:val="hybridMultilevel"/>
    <w:tmpl w:val="D9984ED0"/>
    <w:lvl w:ilvl="0" w:tplc="12B4E5F6">
      <w:numFmt w:val="bullet"/>
      <w:lvlText w:val=""/>
      <w:lvlJc w:val="left"/>
      <w:pPr>
        <w:ind w:left="42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16"/>
        <w:szCs w:val="16"/>
        <w:lang w:val="fr-FR" w:eastAsia="en-US" w:bidi="ar-SA"/>
      </w:rPr>
    </w:lvl>
    <w:lvl w:ilvl="1" w:tplc="D18C66C0">
      <w:numFmt w:val="bullet"/>
      <w:lvlText w:val="•"/>
      <w:lvlJc w:val="left"/>
      <w:pPr>
        <w:ind w:left="915" w:hanging="360"/>
      </w:pPr>
      <w:rPr>
        <w:rFonts w:hint="default"/>
        <w:lang w:val="fr-FR" w:eastAsia="en-US" w:bidi="ar-SA"/>
      </w:rPr>
    </w:lvl>
    <w:lvl w:ilvl="2" w:tplc="52E8E0D8">
      <w:numFmt w:val="bullet"/>
      <w:lvlText w:val="•"/>
      <w:lvlJc w:val="left"/>
      <w:pPr>
        <w:ind w:left="1411" w:hanging="360"/>
      </w:pPr>
      <w:rPr>
        <w:rFonts w:hint="default"/>
        <w:lang w:val="fr-FR" w:eastAsia="en-US" w:bidi="ar-SA"/>
      </w:rPr>
    </w:lvl>
    <w:lvl w:ilvl="3" w:tplc="597A102E">
      <w:numFmt w:val="bullet"/>
      <w:lvlText w:val="•"/>
      <w:lvlJc w:val="left"/>
      <w:pPr>
        <w:ind w:left="1906" w:hanging="360"/>
      </w:pPr>
      <w:rPr>
        <w:rFonts w:hint="default"/>
        <w:lang w:val="fr-FR" w:eastAsia="en-US" w:bidi="ar-SA"/>
      </w:rPr>
    </w:lvl>
    <w:lvl w:ilvl="4" w:tplc="F782CD1C">
      <w:numFmt w:val="bullet"/>
      <w:lvlText w:val="•"/>
      <w:lvlJc w:val="left"/>
      <w:pPr>
        <w:ind w:left="2402" w:hanging="360"/>
      </w:pPr>
      <w:rPr>
        <w:rFonts w:hint="default"/>
        <w:lang w:val="fr-FR" w:eastAsia="en-US" w:bidi="ar-SA"/>
      </w:rPr>
    </w:lvl>
    <w:lvl w:ilvl="5" w:tplc="46685D06">
      <w:numFmt w:val="bullet"/>
      <w:lvlText w:val="•"/>
      <w:lvlJc w:val="left"/>
      <w:pPr>
        <w:ind w:left="2898" w:hanging="360"/>
      </w:pPr>
      <w:rPr>
        <w:rFonts w:hint="default"/>
        <w:lang w:val="fr-FR" w:eastAsia="en-US" w:bidi="ar-SA"/>
      </w:rPr>
    </w:lvl>
    <w:lvl w:ilvl="6" w:tplc="36D2A2D0">
      <w:numFmt w:val="bullet"/>
      <w:lvlText w:val="•"/>
      <w:lvlJc w:val="left"/>
      <w:pPr>
        <w:ind w:left="3393" w:hanging="360"/>
      </w:pPr>
      <w:rPr>
        <w:rFonts w:hint="default"/>
        <w:lang w:val="fr-FR" w:eastAsia="en-US" w:bidi="ar-SA"/>
      </w:rPr>
    </w:lvl>
    <w:lvl w:ilvl="7" w:tplc="AB54265C">
      <w:numFmt w:val="bullet"/>
      <w:lvlText w:val="•"/>
      <w:lvlJc w:val="left"/>
      <w:pPr>
        <w:ind w:left="3889" w:hanging="360"/>
      </w:pPr>
      <w:rPr>
        <w:rFonts w:hint="default"/>
        <w:lang w:val="fr-FR" w:eastAsia="en-US" w:bidi="ar-SA"/>
      </w:rPr>
    </w:lvl>
    <w:lvl w:ilvl="8" w:tplc="EB76BB4C">
      <w:numFmt w:val="bullet"/>
      <w:lvlText w:val="•"/>
      <w:lvlJc w:val="left"/>
      <w:pPr>
        <w:ind w:left="4384" w:hanging="360"/>
      </w:pPr>
      <w:rPr>
        <w:rFonts w:hint="default"/>
        <w:lang w:val="fr-FR" w:eastAsia="en-US" w:bidi="ar-SA"/>
      </w:rPr>
    </w:lvl>
  </w:abstractNum>
  <w:abstractNum w:abstractNumId="7" w15:restartNumberingAfterBreak="0">
    <w:nsid w:val="23437CE6"/>
    <w:multiLevelType w:val="hybridMultilevel"/>
    <w:tmpl w:val="8A3EFA9A"/>
    <w:lvl w:ilvl="0" w:tplc="B14AFF6A">
      <w:numFmt w:val="bullet"/>
      <w:lvlText w:val="-"/>
      <w:lvlJc w:val="left"/>
      <w:pPr>
        <w:ind w:left="2309" w:hanging="35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8"/>
        <w:szCs w:val="28"/>
        <w:lang w:val="fr-FR" w:eastAsia="en-US" w:bidi="ar-SA"/>
      </w:rPr>
    </w:lvl>
    <w:lvl w:ilvl="1" w:tplc="43406E54">
      <w:numFmt w:val="bullet"/>
      <w:lvlText w:val="•"/>
      <w:lvlJc w:val="left"/>
      <w:pPr>
        <w:ind w:left="3124" w:hanging="357"/>
      </w:pPr>
      <w:rPr>
        <w:rFonts w:hint="default"/>
        <w:lang w:val="fr-FR" w:eastAsia="en-US" w:bidi="ar-SA"/>
      </w:rPr>
    </w:lvl>
    <w:lvl w:ilvl="2" w:tplc="0356403E">
      <w:numFmt w:val="bullet"/>
      <w:lvlText w:val="•"/>
      <w:lvlJc w:val="left"/>
      <w:pPr>
        <w:ind w:left="3948" w:hanging="357"/>
      </w:pPr>
      <w:rPr>
        <w:rFonts w:hint="default"/>
        <w:lang w:val="fr-FR" w:eastAsia="en-US" w:bidi="ar-SA"/>
      </w:rPr>
    </w:lvl>
    <w:lvl w:ilvl="3" w:tplc="1F5EA8A6">
      <w:numFmt w:val="bullet"/>
      <w:lvlText w:val="•"/>
      <w:lvlJc w:val="left"/>
      <w:pPr>
        <w:ind w:left="4773" w:hanging="357"/>
      </w:pPr>
      <w:rPr>
        <w:rFonts w:hint="default"/>
        <w:lang w:val="fr-FR" w:eastAsia="en-US" w:bidi="ar-SA"/>
      </w:rPr>
    </w:lvl>
    <w:lvl w:ilvl="4" w:tplc="60783B32">
      <w:numFmt w:val="bullet"/>
      <w:lvlText w:val="•"/>
      <w:lvlJc w:val="left"/>
      <w:pPr>
        <w:ind w:left="5597" w:hanging="357"/>
      </w:pPr>
      <w:rPr>
        <w:rFonts w:hint="default"/>
        <w:lang w:val="fr-FR" w:eastAsia="en-US" w:bidi="ar-SA"/>
      </w:rPr>
    </w:lvl>
    <w:lvl w:ilvl="5" w:tplc="42F063C2">
      <w:numFmt w:val="bullet"/>
      <w:lvlText w:val="•"/>
      <w:lvlJc w:val="left"/>
      <w:pPr>
        <w:ind w:left="6422" w:hanging="357"/>
      </w:pPr>
      <w:rPr>
        <w:rFonts w:hint="default"/>
        <w:lang w:val="fr-FR" w:eastAsia="en-US" w:bidi="ar-SA"/>
      </w:rPr>
    </w:lvl>
    <w:lvl w:ilvl="6" w:tplc="6B1EBE8C">
      <w:numFmt w:val="bullet"/>
      <w:lvlText w:val="•"/>
      <w:lvlJc w:val="left"/>
      <w:pPr>
        <w:ind w:left="7246" w:hanging="357"/>
      </w:pPr>
      <w:rPr>
        <w:rFonts w:hint="default"/>
        <w:lang w:val="fr-FR" w:eastAsia="en-US" w:bidi="ar-SA"/>
      </w:rPr>
    </w:lvl>
    <w:lvl w:ilvl="7" w:tplc="7E981828">
      <w:numFmt w:val="bullet"/>
      <w:lvlText w:val="•"/>
      <w:lvlJc w:val="left"/>
      <w:pPr>
        <w:ind w:left="8071" w:hanging="357"/>
      </w:pPr>
      <w:rPr>
        <w:rFonts w:hint="default"/>
        <w:lang w:val="fr-FR" w:eastAsia="en-US" w:bidi="ar-SA"/>
      </w:rPr>
    </w:lvl>
    <w:lvl w:ilvl="8" w:tplc="3D7067FE">
      <w:numFmt w:val="bullet"/>
      <w:lvlText w:val="•"/>
      <w:lvlJc w:val="left"/>
      <w:pPr>
        <w:ind w:left="8895" w:hanging="357"/>
      </w:pPr>
      <w:rPr>
        <w:rFonts w:hint="default"/>
        <w:lang w:val="fr-FR" w:eastAsia="en-US" w:bidi="ar-SA"/>
      </w:rPr>
    </w:lvl>
  </w:abstractNum>
  <w:abstractNum w:abstractNumId="8" w15:restartNumberingAfterBreak="0">
    <w:nsid w:val="3BB842CE"/>
    <w:multiLevelType w:val="hybridMultilevel"/>
    <w:tmpl w:val="2FF4FC9C"/>
    <w:lvl w:ilvl="0" w:tplc="81565F54">
      <w:numFmt w:val="bullet"/>
      <w:lvlText w:val=""/>
      <w:lvlJc w:val="left"/>
      <w:pPr>
        <w:ind w:left="1254" w:hanging="34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8"/>
        <w:szCs w:val="28"/>
        <w:lang w:val="fr-FR" w:eastAsia="en-US" w:bidi="ar-SA"/>
      </w:rPr>
    </w:lvl>
    <w:lvl w:ilvl="1" w:tplc="70909CAC">
      <w:numFmt w:val="bullet"/>
      <w:lvlText w:val="•"/>
      <w:lvlJc w:val="left"/>
      <w:pPr>
        <w:ind w:left="3418" w:hanging="349"/>
      </w:pPr>
      <w:rPr>
        <w:rFonts w:hint="default"/>
        <w:lang w:val="fr-FR" w:eastAsia="en-US" w:bidi="ar-SA"/>
      </w:rPr>
    </w:lvl>
    <w:lvl w:ilvl="2" w:tplc="176E5090">
      <w:numFmt w:val="bullet"/>
      <w:lvlText w:val="•"/>
      <w:lvlJc w:val="left"/>
      <w:pPr>
        <w:ind w:left="5576" w:hanging="349"/>
      </w:pPr>
      <w:rPr>
        <w:rFonts w:hint="default"/>
        <w:lang w:val="fr-FR" w:eastAsia="en-US" w:bidi="ar-SA"/>
      </w:rPr>
    </w:lvl>
    <w:lvl w:ilvl="3" w:tplc="0472C4B6">
      <w:numFmt w:val="bullet"/>
      <w:lvlText w:val="•"/>
      <w:lvlJc w:val="left"/>
      <w:pPr>
        <w:ind w:left="7734" w:hanging="349"/>
      </w:pPr>
      <w:rPr>
        <w:rFonts w:hint="default"/>
        <w:lang w:val="fr-FR" w:eastAsia="en-US" w:bidi="ar-SA"/>
      </w:rPr>
    </w:lvl>
    <w:lvl w:ilvl="4" w:tplc="115AFDC8">
      <w:numFmt w:val="bullet"/>
      <w:lvlText w:val="•"/>
      <w:lvlJc w:val="left"/>
      <w:pPr>
        <w:ind w:left="9892" w:hanging="349"/>
      </w:pPr>
      <w:rPr>
        <w:rFonts w:hint="default"/>
        <w:lang w:val="fr-FR" w:eastAsia="en-US" w:bidi="ar-SA"/>
      </w:rPr>
    </w:lvl>
    <w:lvl w:ilvl="5" w:tplc="6C682B72">
      <w:numFmt w:val="bullet"/>
      <w:lvlText w:val="•"/>
      <w:lvlJc w:val="left"/>
      <w:pPr>
        <w:ind w:left="12050" w:hanging="349"/>
      </w:pPr>
      <w:rPr>
        <w:rFonts w:hint="default"/>
        <w:lang w:val="fr-FR" w:eastAsia="en-US" w:bidi="ar-SA"/>
      </w:rPr>
    </w:lvl>
    <w:lvl w:ilvl="6" w:tplc="2FDA4690">
      <w:numFmt w:val="bullet"/>
      <w:lvlText w:val="•"/>
      <w:lvlJc w:val="left"/>
      <w:pPr>
        <w:ind w:left="14208" w:hanging="349"/>
      </w:pPr>
      <w:rPr>
        <w:rFonts w:hint="default"/>
        <w:lang w:val="fr-FR" w:eastAsia="en-US" w:bidi="ar-SA"/>
      </w:rPr>
    </w:lvl>
    <w:lvl w:ilvl="7" w:tplc="7FAA0EA6">
      <w:numFmt w:val="bullet"/>
      <w:lvlText w:val="•"/>
      <w:lvlJc w:val="left"/>
      <w:pPr>
        <w:ind w:left="16366" w:hanging="349"/>
      </w:pPr>
      <w:rPr>
        <w:rFonts w:hint="default"/>
        <w:lang w:val="fr-FR" w:eastAsia="en-US" w:bidi="ar-SA"/>
      </w:rPr>
    </w:lvl>
    <w:lvl w:ilvl="8" w:tplc="449EACAC">
      <w:numFmt w:val="bullet"/>
      <w:lvlText w:val="•"/>
      <w:lvlJc w:val="left"/>
      <w:pPr>
        <w:ind w:left="18524" w:hanging="349"/>
      </w:pPr>
      <w:rPr>
        <w:rFonts w:hint="default"/>
        <w:lang w:val="fr-FR" w:eastAsia="en-US" w:bidi="ar-SA"/>
      </w:rPr>
    </w:lvl>
  </w:abstractNum>
  <w:abstractNum w:abstractNumId="9" w15:restartNumberingAfterBreak="0">
    <w:nsid w:val="3FD16E04"/>
    <w:multiLevelType w:val="hybridMultilevel"/>
    <w:tmpl w:val="994A458C"/>
    <w:lvl w:ilvl="0" w:tplc="6284C1F4">
      <w:numFmt w:val="bullet"/>
      <w:lvlText w:val=""/>
      <w:lvlJc w:val="left"/>
      <w:pPr>
        <w:ind w:left="42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16"/>
        <w:szCs w:val="16"/>
        <w:lang w:val="fr-FR" w:eastAsia="en-US" w:bidi="ar-SA"/>
      </w:rPr>
    </w:lvl>
    <w:lvl w:ilvl="1" w:tplc="22DEE28C">
      <w:numFmt w:val="bullet"/>
      <w:lvlText w:val="•"/>
      <w:lvlJc w:val="left"/>
      <w:pPr>
        <w:ind w:left="915" w:hanging="360"/>
      </w:pPr>
      <w:rPr>
        <w:rFonts w:hint="default"/>
        <w:lang w:val="fr-FR" w:eastAsia="en-US" w:bidi="ar-SA"/>
      </w:rPr>
    </w:lvl>
    <w:lvl w:ilvl="2" w:tplc="B53A10DC">
      <w:numFmt w:val="bullet"/>
      <w:lvlText w:val="•"/>
      <w:lvlJc w:val="left"/>
      <w:pPr>
        <w:ind w:left="1411" w:hanging="360"/>
      </w:pPr>
      <w:rPr>
        <w:rFonts w:hint="default"/>
        <w:lang w:val="fr-FR" w:eastAsia="en-US" w:bidi="ar-SA"/>
      </w:rPr>
    </w:lvl>
    <w:lvl w:ilvl="3" w:tplc="091CFBFE">
      <w:numFmt w:val="bullet"/>
      <w:lvlText w:val="•"/>
      <w:lvlJc w:val="left"/>
      <w:pPr>
        <w:ind w:left="1906" w:hanging="360"/>
      </w:pPr>
      <w:rPr>
        <w:rFonts w:hint="default"/>
        <w:lang w:val="fr-FR" w:eastAsia="en-US" w:bidi="ar-SA"/>
      </w:rPr>
    </w:lvl>
    <w:lvl w:ilvl="4" w:tplc="D78A4DEC">
      <w:numFmt w:val="bullet"/>
      <w:lvlText w:val="•"/>
      <w:lvlJc w:val="left"/>
      <w:pPr>
        <w:ind w:left="2402" w:hanging="360"/>
      </w:pPr>
      <w:rPr>
        <w:rFonts w:hint="default"/>
        <w:lang w:val="fr-FR" w:eastAsia="en-US" w:bidi="ar-SA"/>
      </w:rPr>
    </w:lvl>
    <w:lvl w:ilvl="5" w:tplc="E0301546">
      <w:numFmt w:val="bullet"/>
      <w:lvlText w:val="•"/>
      <w:lvlJc w:val="left"/>
      <w:pPr>
        <w:ind w:left="2898" w:hanging="360"/>
      </w:pPr>
      <w:rPr>
        <w:rFonts w:hint="default"/>
        <w:lang w:val="fr-FR" w:eastAsia="en-US" w:bidi="ar-SA"/>
      </w:rPr>
    </w:lvl>
    <w:lvl w:ilvl="6" w:tplc="656A2612">
      <w:numFmt w:val="bullet"/>
      <w:lvlText w:val="•"/>
      <w:lvlJc w:val="left"/>
      <w:pPr>
        <w:ind w:left="3393" w:hanging="360"/>
      </w:pPr>
      <w:rPr>
        <w:rFonts w:hint="default"/>
        <w:lang w:val="fr-FR" w:eastAsia="en-US" w:bidi="ar-SA"/>
      </w:rPr>
    </w:lvl>
    <w:lvl w:ilvl="7" w:tplc="C2AE27FE">
      <w:numFmt w:val="bullet"/>
      <w:lvlText w:val="•"/>
      <w:lvlJc w:val="left"/>
      <w:pPr>
        <w:ind w:left="3889" w:hanging="360"/>
      </w:pPr>
      <w:rPr>
        <w:rFonts w:hint="default"/>
        <w:lang w:val="fr-FR" w:eastAsia="en-US" w:bidi="ar-SA"/>
      </w:rPr>
    </w:lvl>
    <w:lvl w:ilvl="8" w:tplc="B1C0A026">
      <w:numFmt w:val="bullet"/>
      <w:lvlText w:val="•"/>
      <w:lvlJc w:val="left"/>
      <w:pPr>
        <w:ind w:left="4384" w:hanging="360"/>
      </w:pPr>
      <w:rPr>
        <w:rFonts w:hint="default"/>
        <w:lang w:val="fr-FR" w:eastAsia="en-US" w:bidi="ar-SA"/>
      </w:rPr>
    </w:lvl>
  </w:abstractNum>
  <w:abstractNum w:abstractNumId="10" w15:restartNumberingAfterBreak="0">
    <w:nsid w:val="40385EE3"/>
    <w:multiLevelType w:val="hybridMultilevel"/>
    <w:tmpl w:val="D3980E48"/>
    <w:lvl w:ilvl="0" w:tplc="4AC85468">
      <w:numFmt w:val="bullet"/>
      <w:lvlText w:val=""/>
      <w:lvlJc w:val="left"/>
      <w:pPr>
        <w:ind w:left="42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16"/>
        <w:szCs w:val="16"/>
        <w:lang w:val="fr-FR" w:eastAsia="en-US" w:bidi="ar-SA"/>
      </w:rPr>
    </w:lvl>
    <w:lvl w:ilvl="1" w:tplc="7448861C">
      <w:numFmt w:val="bullet"/>
      <w:lvlText w:val="•"/>
      <w:lvlJc w:val="left"/>
      <w:pPr>
        <w:ind w:left="915" w:hanging="360"/>
      </w:pPr>
      <w:rPr>
        <w:rFonts w:hint="default"/>
        <w:lang w:val="fr-FR" w:eastAsia="en-US" w:bidi="ar-SA"/>
      </w:rPr>
    </w:lvl>
    <w:lvl w:ilvl="2" w:tplc="62F2345E">
      <w:numFmt w:val="bullet"/>
      <w:lvlText w:val="•"/>
      <w:lvlJc w:val="left"/>
      <w:pPr>
        <w:ind w:left="1411" w:hanging="360"/>
      </w:pPr>
      <w:rPr>
        <w:rFonts w:hint="default"/>
        <w:lang w:val="fr-FR" w:eastAsia="en-US" w:bidi="ar-SA"/>
      </w:rPr>
    </w:lvl>
    <w:lvl w:ilvl="3" w:tplc="6742A40E">
      <w:numFmt w:val="bullet"/>
      <w:lvlText w:val="•"/>
      <w:lvlJc w:val="left"/>
      <w:pPr>
        <w:ind w:left="1906" w:hanging="360"/>
      </w:pPr>
      <w:rPr>
        <w:rFonts w:hint="default"/>
        <w:lang w:val="fr-FR" w:eastAsia="en-US" w:bidi="ar-SA"/>
      </w:rPr>
    </w:lvl>
    <w:lvl w:ilvl="4" w:tplc="17940AA6">
      <w:numFmt w:val="bullet"/>
      <w:lvlText w:val="•"/>
      <w:lvlJc w:val="left"/>
      <w:pPr>
        <w:ind w:left="2402" w:hanging="360"/>
      </w:pPr>
      <w:rPr>
        <w:rFonts w:hint="default"/>
        <w:lang w:val="fr-FR" w:eastAsia="en-US" w:bidi="ar-SA"/>
      </w:rPr>
    </w:lvl>
    <w:lvl w:ilvl="5" w:tplc="E9003A3C">
      <w:numFmt w:val="bullet"/>
      <w:lvlText w:val="•"/>
      <w:lvlJc w:val="left"/>
      <w:pPr>
        <w:ind w:left="2898" w:hanging="360"/>
      </w:pPr>
      <w:rPr>
        <w:rFonts w:hint="default"/>
        <w:lang w:val="fr-FR" w:eastAsia="en-US" w:bidi="ar-SA"/>
      </w:rPr>
    </w:lvl>
    <w:lvl w:ilvl="6" w:tplc="81E01346">
      <w:numFmt w:val="bullet"/>
      <w:lvlText w:val="•"/>
      <w:lvlJc w:val="left"/>
      <w:pPr>
        <w:ind w:left="3393" w:hanging="360"/>
      </w:pPr>
      <w:rPr>
        <w:rFonts w:hint="default"/>
        <w:lang w:val="fr-FR" w:eastAsia="en-US" w:bidi="ar-SA"/>
      </w:rPr>
    </w:lvl>
    <w:lvl w:ilvl="7" w:tplc="A65E061C">
      <w:numFmt w:val="bullet"/>
      <w:lvlText w:val="•"/>
      <w:lvlJc w:val="left"/>
      <w:pPr>
        <w:ind w:left="3889" w:hanging="360"/>
      </w:pPr>
      <w:rPr>
        <w:rFonts w:hint="default"/>
        <w:lang w:val="fr-FR" w:eastAsia="en-US" w:bidi="ar-SA"/>
      </w:rPr>
    </w:lvl>
    <w:lvl w:ilvl="8" w:tplc="C0BC90F6">
      <w:numFmt w:val="bullet"/>
      <w:lvlText w:val="•"/>
      <w:lvlJc w:val="left"/>
      <w:pPr>
        <w:ind w:left="4384" w:hanging="360"/>
      </w:pPr>
      <w:rPr>
        <w:rFonts w:hint="default"/>
        <w:lang w:val="fr-FR" w:eastAsia="en-US" w:bidi="ar-SA"/>
      </w:rPr>
    </w:lvl>
  </w:abstractNum>
  <w:abstractNum w:abstractNumId="11" w15:restartNumberingAfterBreak="0">
    <w:nsid w:val="53AE77EA"/>
    <w:multiLevelType w:val="hybridMultilevel"/>
    <w:tmpl w:val="470AD436"/>
    <w:lvl w:ilvl="0" w:tplc="9726FF94">
      <w:numFmt w:val="bullet"/>
      <w:lvlText w:val=""/>
      <w:lvlJc w:val="left"/>
      <w:pPr>
        <w:ind w:left="1950" w:hanging="39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fr-FR" w:eastAsia="en-US" w:bidi="ar-SA"/>
      </w:rPr>
    </w:lvl>
    <w:lvl w:ilvl="1" w:tplc="9CA85538">
      <w:numFmt w:val="bullet"/>
      <w:lvlText w:val=""/>
      <w:lvlJc w:val="left"/>
      <w:pPr>
        <w:ind w:left="231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8"/>
        <w:szCs w:val="28"/>
        <w:lang w:val="fr-FR" w:eastAsia="en-US" w:bidi="ar-SA"/>
      </w:rPr>
    </w:lvl>
    <w:lvl w:ilvl="2" w:tplc="C0B6BAD8">
      <w:numFmt w:val="bullet"/>
      <w:lvlText w:val="•"/>
      <w:lvlJc w:val="left"/>
      <w:pPr>
        <w:ind w:left="2320" w:hanging="361"/>
      </w:pPr>
      <w:rPr>
        <w:rFonts w:hint="default"/>
        <w:lang w:val="fr-FR" w:eastAsia="en-US" w:bidi="ar-SA"/>
      </w:rPr>
    </w:lvl>
    <w:lvl w:ilvl="3" w:tplc="83C46C4E">
      <w:numFmt w:val="bullet"/>
      <w:lvlText w:val="•"/>
      <w:lvlJc w:val="left"/>
      <w:pPr>
        <w:ind w:left="3494" w:hanging="361"/>
      </w:pPr>
      <w:rPr>
        <w:rFonts w:hint="default"/>
        <w:lang w:val="fr-FR" w:eastAsia="en-US" w:bidi="ar-SA"/>
      </w:rPr>
    </w:lvl>
    <w:lvl w:ilvl="4" w:tplc="544C74FA">
      <w:numFmt w:val="bullet"/>
      <w:lvlText w:val="•"/>
      <w:lvlJc w:val="left"/>
      <w:pPr>
        <w:ind w:left="4668" w:hanging="361"/>
      </w:pPr>
      <w:rPr>
        <w:rFonts w:hint="default"/>
        <w:lang w:val="fr-FR" w:eastAsia="en-US" w:bidi="ar-SA"/>
      </w:rPr>
    </w:lvl>
    <w:lvl w:ilvl="5" w:tplc="1B8ACB84">
      <w:numFmt w:val="bullet"/>
      <w:lvlText w:val="•"/>
      <w:lvlJc w:val="left"/>
      <w:pPr>
        <w:ind w:left="5842" w:hanging="361"/>
      </w:pPr>
      <w:rPr>
        <w:rFonts w:hint="default"/>
        <w:lang w:val="fr-FR" w:eastAsia="en-US" w:bidi="ar-SA"/>
      </w:rPr>
    </w:lvl>
    <w:lvl w:ilvl="6" w:tplc="2D16EA5E">
      <w:numFmt w:val="bullet"/>
      <w:lvlText w:val="•"/>
      <w:lvlJc w:val="left"/>
      <w:pPr>
        <w:ind w:left="7016" w:hanging="361"/>
      </w:pPr>
      <w:rPr>
        <w:rFonts w:hint="default"/>
        <w:lang w:val="fr-FR" w:eastAsia="en-US" w:bidi="ar-SA"/>
      </w:rPr>
    </w:lvl>
    <w:lvl w:ilvl="7" w:tplc="CAA01806">
      <w:numFmt w:val="bullet"/>
      <w:lvlText w:val="•"/>
      <w:lvlJc w:val="left"/>
      <w:pPr>
        <w:ind w:left="8190" w:hanging="361"/>
      </w:pPr>
      <w:rPr>
        <w:rFonts w:hint="default"/>
        <w:lang w:val="fr-FR" w:eastAsia="en-US" w:bidi="ar-SA"/>
      </w:rPr>
    </w:lvl>
    <w:lvl w:ilvl="8" w:tplc="04D0DF46">
      <w:numFmt w:val="bullet"/>
      <w:lvlText w:val="•"/>
      <w:lvlJc w:val="left"/>
      <w:pPr>
        <w:ind w:left="9364" w:hanging="361"/>
      </w:pPr>
      <w:rPr>
        <w:rFonts w:hint="default"/>
        <w:lang w:val="fr-FR" w:eastAsia="en-US" w:bidi="ar-SA"/>
      </w:rPr>
    </w:lvl>
  </w:abstractNum>
  <w:abstractNum w:abstractNumId="12" w15:restartNumberingAfterBreak="0">
    <w:nsid w:val="5F9D5724"/>
    <w:multiLevelType w:val="hybridMultilevel"/>
    <w:tmpl w:val="97202BBA"/>
    <w:lvl w:ilvl="0" w:tplc="CF1E34F8">
      <w:numFmt w:val="bullet"/>
      <w:lvlText w:val="o"/>
      <w:lvlJc w:val="left"/>
      <w:pPr>
        <w:ind w:left="1254" w:hanging="34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8"/>
        <w:szCs w:val="28"/>
        <w:lang w:val="fr-FR" w:eastAsia="en-US" w:bidi="ar-SA"/>
      </w:rPr>
    </w:lvl>
    <w:lvl w:ilvl="1" w:tplc="58505D5E">
      <w:numFmt w:val="bullet"/>
      <w:lvlText w:val="-"/>
      <w:lvlJc w:val="left"/>
      <w:pPr>
        <w:ind w:left="2309" w:hanging="35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8"/>
        <w:szCs w:val="28"/>
        <w:lang w:val="fr-FR" w:eastAsia="en-US" w:bidi="ar-SA"/>
      </w:rPr>
    </w:lvl>
    <w:lvl w:ilvl="2" w:tplc="48B007AC">
      <w:numFmt w:val="bullet"/>
      <w:lvlText w:val="•"/>
      <w:lvlJc w:val="left"/>
      <w:pPr>
        <w:ind w:left="3256" w:hanging="357"/>
      </w:pPr>
      <w:rPr>
        <w:rFonts w:hint="default"/>
        <w:lang w:val="fr-FR" w:eastAsia="en-US" w:bidi="ar-SA"/>
      </w:rPr>
    </w:lvl>
    <w:lvl w:ilvl="3" w:tplc="A49A2740">
      <w:numFmt w:val="bullet"/>
      <w:lvlText w:val="•"/>
      <w:lvlJc w:val="left"/>
      <w:pPr>
        <w:ind w:left="4212" w:hanging="357"/>
      </w:pPr>
      <w:rPr>
        <w:rFonts w:hint="default"/>
        <w:lang w:val="fr-FR" w:eastAsia="en-US" w:bidi="ar-SA"/>
      </w:rPr>
    </w:lvl>
    <w:lvl w:ilvl="4" w:tplc="3176FED4">
      <w:numFmt w:val="bullet"/>
      <w:lvlText w:val="•"/>
      <w:lvlJc w:val="left"/>
      <w:pPr>
        <w:ind w:left="5168" w:hanging="357"/>
      </w:pPr>
      <w:rPr>
        <w:rFonts w:hint="default"/>
        <w:lang w:val="fr-FR" w:eastAsia="en-US" w:bidi="ar-SA"/>
      </w:rPr>
    </w:lvl>
    <w:lvl w:ilvl="5" w:tplc="C610EC1E">
      <w:numFmt w:val="bullet"/>
      <w:lvlText w:val="•"/>
      <w:lvlJc w:val="left"/>
      <w:pPr>
        <w:ind w:left="6124" w:hanging="357"/>
      </w:pPr>
      <w:rPr>
        <w:rFonts w:hint="default"/>
        <w:lang w:val="fr-FR" w:eastAsia="en-US" w:bidi="ar-SA"/>
      </w:rPr>
    </w:lvl>
    <w:lvl w:ilvl="6" w:tplc="F88CACE0">
      <w:numFmt w:val="bullet"/>
      <w:lvlText w:val="•"/>
      <w:lvlJc w:val="left"/>
      <w:pPr>
        <w:ind w:left="7080" w:hanging="357"/>
      </w:pPr>
      <w:rPr>
        <w:rFonts w:hint="default"/>
        <w:lang w:val="fr-FR" w:eastAsia="en-US" w:bidi="ar-SA"/>
      </w:rPr>
    </w:lvl>
    <w:lvl w:ilvl="7" w:tplc="B4664854">
      <w:numFmt w:val="bullet"/>
      <w:lvlText w:val="•"/>
      <w:lvlJc w:val="left"/>
      <w:pPr>
        <w:ind w:left="8036" w:hanging="357"/>
      </w:pPr>
      <w:rPr>
        <w:rFonts w:hint="default"/>
        <w:lang w:val="fr-FR" w:eastAsia="en-US" w:bidi="ar-SA"/>
      </w:rPr>
    </w:lvl>
    <w:lvl w:ilvl="8" w:tplc="0BAE74C8">
      <w:numFmt w:val="bullet"/>
      <w:lvlText w:val="•"/>
      <w:lvlJc w:val="left"/>
      <w:pPr>
        <w:ind w:left="8992" w:hanging="357"/>
      </w:pPr>
      <w:rPr>
        <w:rFonts w:hint="default"/>
        <w:lang w:val="fr-FR" w:eastAsia="en-US" w:bidi="ar-SA"/>
      </w:rPr>
    </w:lvl>
  </w:abstractNum>
  <w:abstractNum w:abstractNumId="13" w15:restartNumberingAfterBreak="0">
    <w:nsid w:val="61327B48"/>
    <w:multiLevelType w:val="hybridMultilevel"/>
    <w:tmpl w:val="B718B7CC"/>
    <w:lvl w:ilvl="0" w:tplc="892CC902">
      <w:numFmt w:val="bullet"/>
      <w:lvlText w:val="•"/>
      <w:lvlJc w:val="left"/>
      <w:pPr>
        <w:ind w:left="710" w:hanging="17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8"/>
        <w:szCs w:val="28"/>
        <w:lang w:val="fr-FR" w:eastAsia="en-US" w:bidi="ar-SA"/>
      </w:rPr>
    </w:lvl>
    <w:lvl w:ilvl="1" w:tplc="E6B40338">
      <w:numFmt w:val="bullet"/>
      <w:lvlText w:val=""/>
      <w:lvlJc w:val="left"/>
      <w:pPr>
        <w:ind w:left="1242" w:hanging="27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8"/>
        <w:szCs w:val="28"/>
        <w:lang w:val="fr-FR" w:eastAsia="en-US" w:bidi="ar-SA"/>
      </w:rPr>
    </w:lvl>
    <w:lvl w:ilvl="2" w:tplc="D298AF96">
      <w:numFmt w:val="bullet"/>
      <w:lvlText w:val="•"/>
      <w:lvlJc w:val="left"/>
      <w:pPr>
        <w:ind w:left="2323" w:hanging="277"/>
      </w:pPr>
      <w:rPr>
        <w:rFonts w:hint="default"/>
        <w:lang w:val="fr-FR" w:eastAsia="en-US" w:bidi="ar-SA"/>
      </w:rPr>
    </w:lvl>
    <w:lvl w:ilvl="3" w:tplc="ACA00EEA">
      <w:numFmt w:val="bullet"/>
      <w:lvlText w:val="•"/>
      <w:lvlJc w:val="left"/>
      <w:pPr>
        <w:ind w:left="3407" w:hanging="277"/>
      </w:pPr>
      <w:rPr>
        <w:rFonts w:hint="default"/>
        <w:lang w:val="fr-FR" w:eastAsia="en-US" w:bidi="ar-SA"/>
      </w:rPr>
    </w:lvl>
    <w:lvl w:ilvl="4" w:tplc="6F463ACE">
      <w:numFmt w:val="bullet"/>
      <w:lvlText w:val="•"/>
      <w:lvlJc w:val="left"/>
      <w:pPr>
        <w:ind w:left="4491" w:hanging="277"/>
      </w:pPr>
      <w:rPr>
        <w:rFonts w:hint="default"/>
        <w:lang w:val="fr-FR" w:eastAsia="en-US" w:bidi="ar-SA"/>
      </w:rPr>
    </w:lvl>
    <w:lvl w:ilvl="5" w:tplc="438A54EA">
      <w:numFmt w:val="bullet"/>
      <w:lvlText w:val="•"/>
      <w:lvlJc w:val="left"/>
      <w:pPr>
        <w:ind w:left="5575" w:hanging="277"/>
      </w:pPr>
      <w:rPr>
        <w:rFonts w:hint="default"/>
        <w:lang w:val="fr-FR" w:eastAsia="en-US" w:bidi="ar-SA"/>
      </w:rPr>
    </w:lvl>
    <w:lvl w:ilvl="6" w:tplc="07D01E94">
      <w:numFmt w:val="bullet"/>
      <w:lvlText w:val="•"/>
      <w:lvlJc w:val="left"/>
      <w:pPr>
        <w:ind w:left="6659" w:hanging="277"/>
      </w:pPr>
      <w:rPr>
        <w:rFonts w:hint="default"/>
        <w:lang w:val="fr-FR" w:eastAsia="en-US" w:bidi="ar-SA"/>
      </w:rPr>
    </w:lvl>
    <w:lvl w:ilvl="7" w:tplc="8D7A1414">
      <w:numFmt w:val="bullet"/>
      <w:lvlText w:val="•"/>
      <w:lvlJc w:val="left"/>
      <w:pPr>
        <w:ind w:left="7743" w:hanging="277"/>
      </w:pPr>
      <w:rPr>
        <w:rFonts w:hint="default"/>
        <w:lang w:val="fr-FR" w:eastAsia="en-US" w:bidi="ar-SA"/>
      </w:rPr>
    </w:lvl>
    <w:lvl w:ilvl="8" w:tplc="BDA4C11E">
      <w:numFmt w:val="bullet"/>
      <w:lvlText w:val="•"/>
      <w:lvlJc w:val="left"/>
      <w:pPr>
        <w:ind w:left="8826" w:hanging="277"/>
      </w:pPr>
      <w:rPr>
        <w:rFonts w:hint="default"/>
        <w:lang w:val="fr-FR" w:eastAsia="en-US" w:bidi="ar-SA"/>
      </w:rPr>
    </w:lvl>
  </w:abstractNum>
  <w:abstractNum w:abstractNumId="14" w15:restartNumberingAfterBreak="0">
    <w:nsid w:val="63EB0012"/>
    <w:multiLevelType w:val="hybridMultilevel"/>
    <w:tmpl w:val="9C4A523C"/>
    <w:lvl w:ilvl="0" w:tplc="1BBAF5E6">
      <w:start w:val="1"/>
      <w:numFmt w:val="decimal"/>
      <w:lvlText w:val="%1."/>
      <w:lvlJc w:val="left"/>
      <w:pPr>
        <w:ind w:left="1458" w:hanging="35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8"/>
        <w:szCs w:val="28"/>
        <w:lang w:val="fr-FR" w:eastAsia="en-US" w:bidi="ar-SA"/>
      </w:rPr>
    </w:lvl>
    <w:lvl w:ilvl="1" w:tplc="0E90112E">
      <w:numFmt w:val="bullet"/>
      <w:lvlText w:val="•"/>
      <w:lvlJc w:val="left"/>
      <w:pPr>
        <w:ind w:left="2368" w:hanging="358"/>
      </w:pPr>
      <w:rPr>
        <w:rFonts w:hint="default"/>
        <w:lang w:val="fr-FR" w:eastAsia="en-US" w:bidi="ar-SA"/>
      </w:rPr>
    </w:lvl>
    <w:lvl w:ilvl="2" w:tplc="86F02A4E">
      <w:numFmt w:val="bullet"/>
      <w:lvlText w:val="•"/>
      <w:lvlJc w:val="left"/>
      <w:pPr>
        <w:ind w:left="3276" w:hanging="358"/>
      </w:pPr>
      <w:rPr>
        <w:rFonts w:hint="default"/>
        <w:lang w:val="fr-FR" w:eastAsia="en-US" w:bidi="ar-SA"/>
      </w:rPr>
    </w:lvl>
    <w:lvl w:ilvl="3" w:tplc="6EE0E890">
      <w:numFmt w:val="bullet"/>
      <w:lvlText w:val="•"/>
      <w:lvlJc w:val="left"/>
      <w:pPr>
        <w:ind w:left="4185" w:hanging="358"/>
      </w:pPr>
      <w:rPr>
        <w:rFonts w:hint="default"/>
        <w:lang w:val="fr-FR" w:eastAsia="en-US" w:bidi="ar-SA"/>
      </w:rPr>
    </w:lvl>
    <w:lvl w:ilvl="4" w:tplc="5AE468B6">
      <w:numFmt w:val="bullet"/>
      <w:lvlText w:val="•"/>
      <w:lvlJc w:val="left"/>
      <w:pPr>
        <w:ind w:left="5093" w:hanging="358"/>
      </w:pPr>
      <w:rPr>
        <w:rFonts w:hint="default"/>
        <w:lang w:val="fr-FR" w:eastAsia="en-US" w:bidi="ar-SA"/>
      </w:rPr>
    </w:lvl>
    <w:lvl w:ilvl="5" w:tplc="A41EBE22">
      <w:numFmt w:val="bullet"/>
      <w:lvlText w:val="•"/>
      <w:lvlJc w:val="left"/>
      <w:pPr>
        <w:ind w:left="6002" w:hanging="358"/>
      </w:pPr>
      <w:rPr>
        <w:rFonts w:hint="default"/>
        <w:lang w:val="fr-FR" w:eastAsia="en-US" w:bidi="ar-SA"/>
      </w:rPr>
    </w:lvl>
    <w:lvl w:ilvl="6" w:tplc="C850473C">
      <w:numFmt w:val="bullet"/>
      <w:lvlText w:val="•"/>
      <w:lvlJc w:val="left"/>
      <w:pPr>
        <w:ind w:left="6910" w:hanging="358"/>
      </w:pPr>
      <w:rPr>
        <w:rFonts w:hint="default"/>
        <w:lang w:val="fr-FR" w:eastAsia="en-US" w:bidi="ar-SA"/>
      </w:rPr>
    </w:lvl>
    <w:lvl w:ilvl="7" w:tplc="28CC9B2A">
      <w:numFmt w:val="bullet"/>
      <w:lvlText w:val="•"/>
      <w:lvlJc w:val="left"/>
      <w:pPr>
        <w:ind w:left="7819" w:hanging="358"/>
      </w:pPr>
      <w:rPr>
        <w:rFonts w:hint="default"/>
        <w:lang w:val="fr-FR" w:eastAsia="en-US" w:bidi="ar-SA"/>
      </w:rPr>
    </w:lvl>
    <w:lvl w:ilvl="8" w:tplc="200E0BA6">
      <w:numFmt w:val="bullet"/>
      <w:lvlText w:val="•"/>
      <w:lvlJc w:val="left"/>
      <w:pPr>
        <w:ind w:left="8727" w:hanging="358"/>
      </w:pPr>
      <w:rPr>
        <w:rFonts w:hint="default"/>
        <w:lang w:val="fr-FR" w:eastAsia="en-US" w:bidi="ar-SA"/>
      </w:rPr>
    </w:lvl>
  </w:abstractNum>
  <w:abstractNum w:abstractNumId="15" w15:restartNumberingAfterBreak="0">
    <w:nsid w:val="64931F00"/>
    <w:multiLevelType w:val="hybridMultilevel"/>
    <w:tmpl w:val="030A0156"/>
    <w:lvl w:ilvl="0" w:tplc="9E022996">
      <w:start w:val="1"/>
      <w:numFmt w:val="decimal"/>
      <w:lvlText w:val="%1."/>
      <w:lvlJc w:val="left"/>
      <w:pPr>
        <w:ind w:left="676" w:hanging="560"/>
        <w:jc w:val="right"/>
      </w:pPr>
      <w:rPr>
        <w:rFonts w:hint="default"/>
        <w:spacing w:val="0"/>
        <w:w w:val="99"/>
        <w:lang w:val="fr-FR" w:eastAsia="en-US" w:bidi="ar-SA"/>
      </w:rPr>
    </w:lvl>
    <w:lvl w:ilvl="1" w:tplc="A4C46078">
      <w:numFmt w:val="bullet"/>
      <w:lvlText w:val=""/>
      <w:lvlJc w:val="left"/>
      <w:pPr>
        <w:ind w:left="1242" w:hanging="34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8"/>
        <w:szCs w:val="28"/>
        <w:lang w:val="fr-FR" w:eastAsia="en-US" w:bidi="ar-SA"/>
      </w:rPr>
    </w:lvl>
    <w:lvl w:ilvl="2" w:tplc="5D90CF1C">
      <w:numFmt w:val="bullet"/>
      <w:lvlText w:val=""/>
      <w:lvlJc w:val="left"/>
      <w:pPr>
        <w:ind w:left="1497" w:hanging="34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8"/>
        <w:szCs w:val="28"/>
        <w:lang w:val="fr-FR" w:eastAsia="en-US" w:bidi="ar-SA"/>
      </w:rPr>
    </w:lvl>
    <w:lvl w:ilvl="3" w:tplc="0518DB6E">
      <w:numFmt w:val="bullet"/>
      <w:lvlText w:val="•"/>
      <w:lvlJc w:val="left"/>
      <w:pPr>
        <w:ind w:left="1260" w:hanging="349"/>
      </w:pPr>
      <w:rPr>
        <w:rFonts w:hint="default"/>
        <w:lang w:val="fr-FR" w:eastAsia="en-US" w:bidi="ar-SA"/>
      </w:rPr>
    </w:lvl>
    <w:lvl w:ilvl="4" w:tplc="C0D06FE4">
      <w:numFmt w:val="bullet"/>
      <w:lvlText w:val="•"/>
      <w:lvlJc w:val="left"/>
      <w:pPr>
        <w:ind w:left="1300" w:hanging="349"/>
      </w:pPr>
      <w:rPr>
        <w:rFonts w:hint="default"/>
        <w:lang w:val="fr-FR" w:eastAsia="en-US" w:bidi="ar-SA"/>
      </w:rPr>
    </w:lvl>
    <w:lvl w:ilvl="5" w:tplc="11564F96">
      <w:numFmt w:val="bullet"/>
      <w:lvlText w:val="•"/>
      <w:lvlJc w:val="left"/>
      <w:pPr>
        <w:ind w:left="1380" w:hanging="349"/>
      </w:pPr>
      <w:rPr>
        <w:rFonts w:hint="default"/>
        <w:lang w:val="fr-FR" w:eastAsia="en-US" w:bidi="ar-SA"/>
      </w:rPr>
    </w:lvl>
    <w:lvl w:ilvl="6" w:tplc="B29A2C48">
      <w:numFmt w:val="bullet"/>
      <w:lvlText w:val="•"/>
      <w:lvlJc w:val="left"/>
      <w:pPr>
        <w:ind w:left="1500" w:hanging="349"/>
      </w:pPr>
      <w:rPr>
        <w:rFonts w:hint="default"/>
        <w:lang w:val="fr-FR" w:eastAsia="en-US" w:bidi="ar-SA"/>
      </w:rPr>
    </w:lvl>
    <w:lvl w:ilvl="7" w:tplc="346CA068">
      <w:numFmt w:val="bullet"/>
      <w:lvlText w:val="•"/>
      <w:lvlJc w:val="left"/>
      <w:pPr>
        <w:ind w:left="1520" w:hanging="349"/>
      </w:pPr>
      <w:rPr>
        <w:rFonts w:hint="default"/>
        <w:lang w:val="fr-FR" w:eastAsia="en-US" w:bidi="ar-SA"/>
      </w:rPr>
    </w:lvl>
    <w:lvl w:ilvl="8" w:tplc="6688E978">
      <w:numFmt w:val="bullet"/>
      <w:lvlText w:val="•"/>
      <w:lvlJc w:val="left"/>
      <w:pPr>
        <w:ind w:left="1540" w:hanging="349"/>
      </w:pPr>
      <w:rPr>
        <w:rFonts w:hint="default"/>
        <w:lang w:val="fr-FR" w:eastAsia="en-US" w:bidi="ar-SA"/>
      </w:rPr>
    </w:lvl>
  </w:abstractNum>
  <w:abstractNum w:abstractNumId="16" w15:restartNumberingAfterBreak="0">
    <w:nsid w:val="72B270D0"/>
    <w:multiLevelType w:val="hybridMultilevel"/>
    <w:tmpl w:val="78E8E64C"/>
    <w:lvl w:ilvl="0" w:tplc="80548298">
      <w:numFmt w:val="bullet"/>
      <w:lvlText w:val="-"/>
      <w:lvlJc w:val="left"/>
      <w:pPr>
        <w:ind w:left="15201" w:hanging="42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8"/>
        <w:szCs w:val="28"/>
        <w:lang w:val="fr-FR" w:eastAsia="en-US" w:bidi="ar-SA"/>
      </w:rPr>
    </w:lvl>
    <w:lvl w:ilvl="1" w:tplc="889435FC">
      <w:numFmt w:val="bullet"/>
      <w:lvlText w:val="•"/>
      <w:lvlJc w:val="left"/>
      <w:pPr>
        <w:ind w:left="15964" w:hanging="421"/>
      </w:pPr>
      <w:rPr>
        <w:rFonts w:hint="default"/>
        <w:lang w:val="fr-FR" w:eastAsia="en-US" w:bidi="ar-SA"/>
      </w:rPr>
    </w:lvl>
    <w:lvl w:ilvl="2" w:tplc="4F9EF24C">
      <w:numFmt w:val="bullet"/>
      <w:lvlText w:val="•"/>
      <w:lvlJc w:val="left"/>
      <w:pPr>
        <w:ind w:left="16728" w:hanging="421"/>
      </w:pPr>
      <w:rPr>
        <w:rFonts w:hint="default"/>
        <w:lang w:val="fr-FR" w:eastAsia="en-US" w:bidi="ar-SA"/>
      </w:rPr>
    </w:lvl>
    <w:lvl w:ilvl="3" w:tplc="11BCDA08">
      <w:numFmt w:val="bullet"/>
      <w:lvlText w:val="•"/>
      <w:lvlJc w:val="left"/>
      <w:pPr>
        <w:ind w:left="17492" w:hanging="421"/>
      </w:pPr>
      <w:rPr>
        <w:rFonts w:hint="default"/>
        <w:lang w:val="fr-FR" w:eastAsia="en-US" w:bidi="ar-SA"/>
      </w:rPr>
    </w:lvl>
    <w:lvl w:ilvl="4" w:tplc="1CB495F2">
      <w:numFmt w:val="bullet"/>
      <w:lvlText w:val="•"/>
      <w:lvlJc w:val="left"/>
      <w:pPr>
        <w:ind w:left="18256" w:hanging="421"/>
      </w:pPr>
      <w:rPr>
        <w:rFonts w:hint="default"/>
        <w:lang w:val="fr-FR" w:eastAsia="en-US" w:bidi="ar-SA"/>
      </w:rPr>
    </w:lvl>
    <w:lvl w:ilvl="5" w:tplc="F52A03DA">
      <w:numFmt w:val="bullet"/>
      <w:lvlText w:val="•"/>
      <w:lvlJc w:val="left"/>
      <w:pPr>
        <w:ind w:left="19020" w:hanging="421"/>
      </w:pPr>
      <w:rPr>
        <w:rFonts w:hint="default"/>
        <w:lang w:val="fr-FR" w:eastAsia="en-US" w:bidi="ar-SA"/>
      </w:rPr>
    </w:lvl>
    <w:lvl w:ilvl="6" w:tplc="FD44DFF2">
      <w:numFmt w:val="bullet"/>
      <w:lvlText w:val="•"/>
      <w:lvlJc w:val="left"/>
      <w:pPr>
        <w:ind w:left="19784" w:hanging="421"/>
      </w:pPr>
      <w:rPr>
        <w:rFonts w:hint="default"/>
        <w:lang w:val="fr-FR" w:eastAsia="en-US" w:bidi="ar-SA"/>
      </w:rPr>
    </w:lvl>
    <w:lvl w:ilvl="7" w:tplc="C114C052">
      <w:numFmt w:val="bullet"/>
      <w:lvlText w:val="•"/>
      <w:lvlJc w:val="left"/>
      <w:pPr>
        <w:ind w:left="20548" w:hanging="421"/>
      </w:pPr>
      <w:rPr>
        <w:rFonts w:hint="default"/>
        <w:lang w:val="fr-FR" w:eastAsia="en-US" w:bidi="ar-SA"/>
      </w:rPr>
    </w:lvl>
    <w:lvl w:ilvl="8" w:tplc="7AD816CA">
      <w:numFmt w:val="bullet"/>
      <w:lvlText w:val="•"/>
      <w:lvlJc w:val="left"/>
      <w:pPr>
        <w:ind w:left="21312" w:hanging="421"/>
      </w:pPr>
      <w:rPr>
        <w:rFonts w:hint="default"/>
        <w:lang w:val="fr-FR" w:eastAsia="en-US" w:bidi="ar-SA"/>
      </w:rPr>
    </w:lvl>
  </w:abstractNum>
  <w:abstractNum w:abstractNumId="17" w15:restartNumberingAfterBreak="0">
    <w:nsid w:val="73DC1D08"/>
    <w:multiLevelType w:val="hybridMultilevel"/>
    <w:tmpl w:val="0302DFCA"/>
    <w:lvl w:ilvl="0" w:tplc="CB0AF942">
      <w:numFmt w:val="bullet"/>
      <w:lvlText w:val=""/>
      <w:lvlJc w:val="left"/>
      <w:pPr>
        <w:ind w:left="925" w:hanging="34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8"/>
        <w:szCs w:val="28"/>
        <w:lang w:val="fr-FR" w:eastAsia="en-US" w:bidi="ar-SA"/>
      </w:rPr>
    </w:lvl>
    <w:lvl w:ilvl="1" w:tplc="20C0D77A">
      <w:numFmt w:val="bullet"/>
      <w:lvlText w:val="•"/>
      <w:lvlJc w:val="left"/>
      <w:pPr>
        <w:ind w:left="1967" w:hanging="349"/>
      </w:pPr>
      <w:rPr>
        <w:rFonts w:hint="default"/>
        <w:lang w:val="fr-FR" w:eastAsia="en-US" w:bidi="ar-SA"/>
      </w:rPr>
    </w:lvl>
    <w:lvl w:ilvl="2" w:tplc="0B9CA8CA">
      <w:numFmt w:val="bullet"/>
      <w:lvlText w:val="•"/>
      <w:lvlJc w:val="left"/>
      <w:pPr>
        <w:ind w:left="3015" w:hanging="349"/>
      </w:pPr>
      <w:rPr>
        <w:rFonts w:hint="default"/>
        <w:lang w:val="fr-FR" w:eastAsia="en-US" w:bidi="ar-SA"/>
      </w:rPr>
    </w:lvl>
    <w:lvl w:ilvl="3" w:tplc="B65A1588">
      <w:numFmt w:val="bullet"/>
      <w:lvlText w:val="•"/>
      <w:lvlJc w:val="left"/>
      <w:pPr>
        <w:ind w:left="4062" w:hanging="349"/>
      </w:pPr>
      <w:rPr>
        <w:rFonts w:hint="default"/>
        <w:lang w:val="fr-FR" w:eastAsia="en-US" w:bidi="ar-SA"/>
      </w:rPr>
    </w:lvl>
    <w:lvl w:ilvl="4" w:tplc="4A9E1D9E">
      <w:numFmt w:val="bullet"/>
      <w:lvlText w:val="•"/>
      <w:lvlJc w:val="left"/>
      <w:pPr>
        <w:ind w:left="5110" w:hanging="349"/>
      </w:pPr>
      <w:rPr>
        <w:rFonts w:hint="default"/>
        <w:lang w:val="fr-FR" w:eastAsia="en-US" w:bidi="ar-SA"/>
      </w:rPr>
    </w:lvl>
    <w:lvl w:ilvl="5" w:tplc="9E3E32C6">
      <w:numFmt w:val="bullet"/>
      <w:lvlText w:val="•"/>
      <w:lvlJc w:val="left"/>
      <w:pPr>
        <w:ind w:left="6157" w:hanging="349"/>
      </w:pPr>
      <w:rPr>
        <w:rFonts w:hint="default"/>
        <w:lang w:val="fr-FR" w:eastAsia="en-US" w:bidi="ar-SA"/>
      </w:rPr>
    </w:lvl>
    <w:lvl w:ilvl="6" w:tplc="61627C2E">
      <w:numFmt w:val="bullet"/>
      <w:lvlText w:val="•"/>
      <w:lvlJc w:val="left"/>
      <w:pPr>
        <w:ind w:left="7205" w:hanging="349"/>
      </w:pPr>
      <w:rPr>
        <w:rFonts w:hint="default"/>
        <w:lang w:val="fr-FR" w:eastAsia="en-US" w:bidi="ar-SA"/>
      </w:rPr>
    </w:lvl>
    <w:lvl w:ilvl="7" w:tplc="980EC008">
      <w:numFmt w:val="bullet"/>
      <w:lvlText w:val="•"/>
      <w:lvlJc w:val="left"/>
      <w:pPr>
        <w:ind w:left="8252" w:hanging="349"/>
      </w:pPr>
      <w:rPr>
        <w:rFonts w:hint="default"/>
        <w:lang w:val="fr-FR" w:eastAsia="en-US" w:bidi="ar-SA"/>
      </w:rPr>
    </w:lvl>
    <w:lvl w:ilvl="8" w:tplc="81C49A84">
      <w:numFmt w:val="bullet"/>
      <w:lvlText w:val="•"/>
      <w:lvlJc w:val="left"/>
      <w:pPr>
        <w:ind w:left="9300" w:hanging="349"/>
      </w:pPr>
      <w:rPr>
        <w:rFonts w:hint="default"/>
        <w:lang w:val="fr-FR" w:eastAsia="en-US" w:bidi="ar-SA"/>
      </w:rPr>
    </w:lvl>
  </w:abstractNum>
  <w:abstractNum w:abstractNumId="18" w15:restartNumberingAfterBreak="0">
    <w:nsid w:val="75405E1D"/>
    <w:multiLevelType w:val="hybridMultilevel"/>
    <w:tmpl w:val="99D03B5C"/>
    <w:lvl w:ilvl="0" w:tplc="B6B6E21A">
      <w:numFmt w:val="bullet"/>
      <w:lvlText w:val=""/>
      <w:lvlJc w:val="left"/>
      <w:pPr>
        <w:ind w:left="1239" w:hanging="34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fr-FR" w:eastAsia="en-US" w:bidi="ar-SA"/>
      </w:rPr>
    </w:lvl>
    <w:lvl w:ilvl="1" w:tplc="AC6082D0">
      <w:numFmt w:val="bullet"/>
      <w:lvlText w:val="•"/>
      <w:lvlJc w:val="left"/>
      <w:pPr>
        <w:ind w:left="2286" w:hanging="349"/>
      </w:pPr>
      <w:rPr>
        <w:rFonts w:hint="default"/>
        <w:lang w:val="fr-FR" w:eastAsia="en-US" w:bidi="ar-SA"/>
      </w:rPr>
    </w:lvl>
    <w:lvl w:ilvl="2" w:tplc="FBD25E64">
      <w:numFmt w:val="bullet"/>
      <w:lvlText w:val="•"/>
      <w:lvlJc w:val="left"/>
      <w:pPr>
        <w:ind w:left="3333" w:hanging="349"/>
      </w:pPr>
      <w:rPr>
        <w:rFonts w:hint="default"/>
        <w:lang w:val="fr-FR" w:eastAsia="en-US" w:bidi="ar-SA"/>
      </w:rPr>
    </w:lvl>
    <w:lvl w:ilvl="3" w:tplc="94B0C35C">
      <w:numFmt w:val="bullet"/>
      <w:lvlText w:val="•"/>
      <w:lvlJc w:val="left"/>
      <w:pPr>
        <w:ind w:left="4380" w:hanging="349"/>
      </w:pPr>
      <w:rPr>
        <w:rFonts w:hint="default"/>
        <w:lang w:val="fr-FR" w:eastAsia="en-US" w:bidi="ar-SA"/>
      </w:rPr>
    </w:lvl>
    <w:lvl w:ilvl="4" w:tplc="1AEE9066">
      <w:numFmt w:val="bullet"/>
      <w:lvlText w:val="•"/>
      <w:lvlJc w:val="left"/>
      <w:pPr>
        <w:ind w:left="5427" w:hanging="349"/>
      </w:pPr>
      <w:rPr>
        <w:rFonts w:hint="default"/>
        <w:lang w:val="fr-FR" w:eastAsia="en-US" w:bidi="ar-SA"/>
      </w:rPr>
    </w:lvl>
    <w:lvl w:ilvl="5" w:tplc="3B14CF1A">
      <w:numFmt w:val="bullet"/>
      <w:lvlText w:val="•"/>
      <w:lvlJc w:val="left"/>
      <w:pPr>
        <w:ind w:left="6474" w:hanging="349"/>
      </w:pPr>
      <w:rPr>
        <w:rFonts w:hint="default"/>
        <w:lang w:val="fr-FR" w:eastAsia="en-US" w:bidi="ar-SA"/>
      </w:rPr>
    </w:lvl>
    <w:lvl w:ilvl="6" w:tplc="C1C8A7E6">
      <w:numFmt w:val="bullet"/>
      <w:lvlText w:val="•"/>
      <w:lvlJc w:val="left"/>
      <w:pPr>
        <w:ind w:left="7521" w:hanging="349"/>
      </w:pPr>
      <w:rPr>
        <w:rFonts w:hint="default"/>
        <w:lang w:val="fr-FR" w:eastAsia="en-US" w:bidi="ar-SA"/>
      </w:rPr>
    </w:lvl>
    <w:lvl w:ilvl="7" w:tplc="D4184B70">
      <w:numFmt w:val="bullet"/>
      <w:lvlText w:val="•"/>
      <w:lvlJc w:val="left"/>
      <w:pPr>
        <w:ind w:left="8568" w:hanging="349"/>
      </w:pPr>
      <w:rPr>
        <w:rFonts w:hint="default"/>
        <w:lang w:val="fr-FR" w:eastAsia="en-US" w:bidi="ar-SA"/>
      </w:rPr>
    </w:lvl>
    <w:lvl w:ilvl="8" w:tplc="5E462F18">
      <w:numFmt w:val="bullet"/>
      <w:lvlText w:val="•"/>
      <w:lvlJc w:val="left"/>
      <w:pPr>
        <w:ind w:left="9615" w:hanging="349"/>
      </w:pPr>
      <w:rPr>
        <w:rFonts w:hint="default"/>
        <w:lang w:val="fr-FR" w:eastAsia="en-US" w:bidi="ar-SA"/>
      </w:rPr>
    </w:lvl>
  </w:abstractNum>
  <w:abstractNum w:abstractNumId="19" w15:restartNumberingAfterBreak="0">
    <w:nsid w:val="7CB45FAD"/>
    <w:multiLevelType w:val="hybridMultilevel"/>
    <w:tmpl w:val="94F291AE"/>
    <w:lvl w:ilvl="0" w:tplc="623E8430">
      <w:numFmt w:val="bullet"/>
      <w:lvlText w:val=""/>
      <w:lvlJc w:val="left"/>
      <w:pPr>
        <w:ind w:left="1243" w:hanging="56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8"/>
        <w:szCs w:val="28"/>
        <w:lang w:val="fr-FR" w:eastAsia="en-US" w:bidi="ar-SA"/>
      </w:rPr>
    </w:lvl>
    <w:lvl w:ilvl="1" w:tplc="8A8CC874">
      <w:numFmt w:val="bullet"/>
      <w:lvlText w:val="•"/>
      <w:lvlJc w:val="left"/>
      <w:pPr>
        <w:ind w:left="2150" w:hanging="567"/>
      </w:pPr>
      <w:rPr>
        <w:rFonts w:hint="default"/>
        <w:lang w:val="fr-FR" w:eastAsia="en-US" w:bidi="ar-SA"/>
      </w:rPr>
    </w:lvl>
    <w:lvl w:ilvl="2" w:tplc="AC18AFEE">
      <w:numFmt w:val="bullet"/>
      <w:lvlText w:val="•"/>
      <w:lvlJc w:val="left"/>
      <w:pPr>
        <w:ind w:left="3061" w:hanging="567"/>
      </w:pPr>
      <w:rPr>
        <w:rFonts w:hint="default"/>
        <w:lang w:val="fr-FR" w:eastAsia="en-US" w:bidi="ar-SA"/>
      </w:rPr>
    </w:lvl>
    <w:lvl w:ilvl="3" w:tplc="E48EBA5E">
      <w:numFmt w:val="bullet"/>
      <w:lvlText w:val="•"/>
      <w:lvlJc w:val="left"/>
      <w:pPr>
        <w:ind w:left="3971" w:hanging="567"/>
      </w:pPr>
      <w:rPr>
        <w:rFonts w:hint="default"/>
        <w:lang w:val="fr-FR" w:eastAsia="en-US" w:bidi="ar-SA"/>
      </w:rPr>
    </w:lvl>
    <w:lvl w:ilvl="4" w:tplc="4C8CEB4A">
      <w:numFmt w:val="bullet"/>
      <w:lvlText w:val="•"/>
      <w:lvlJc w:val="left"/>
      <w:pPr>
        <w:ind w:left="4882" w:hanging="567"/>
      </w:pPr>
      <w:rPr>
        <w:rFonts w:hint="default"/>
        <w:lang w:val="fr-FR" w:eastAsia="en-US" w:bidi="ar-SA"/>
      </w:rPr>
    </w:lvl>
    <w:lvl w:ilvl="5" w:tplc="11EAA484">
      <w:numFmt w:val="bullet"/>
      <w:lvlText w:val="•"/>
      <w:lvlJc w:val="left"/>
      <w:pPr>
        <w:ind w:left="5792" w:hanging="567"/>
      </w:pPr>
      <w:rPr>
        <w:rFonts w:hint="default"/>
        <w:lang w:val="fr-FR" w:eastAsia="en-US" w:bidi="ar-SA"/>
      </w:rPr>
    </w:lvl>
    <w:lvl w:ilvl="6" w:tplc="EF2047F6">
      <w:numFmt w:val="bullet"/>
      <w:lvlText w:val="•"/>
      <w:lvlJc w:val="left"/>
      <w:pPr>
        <w:ind w:left="6703" w:hanging="567"/>
      </w:pPr>
      <w:rPr>
        <w:rFonts w:hint="default"/>
        <w:lang w:val="fr-FR" w:eastAsia="en-US" w:bidi="ar-SA"/>
      </w:rPr>
    </w:lvl>
    <w:lvl w:ilvl="7" w:tplc="33E2AF34">
      <w:numFmt w:val="bullet"/>
      <w:lvlText w:val="•"/>
      <w:lvlJc w:val="left"/>
      <w:pPr>
        <w:ind w:left="7613" w:hanging="567"/>
      </w:pPr>
      <w:rPr>
        <w:rFonts w:hint="default"/>
        <w:lang w:val="fr-FR" w:eastAsia="en-US" w:bidi="ar-SA"/>
      </w:rPr>
    </w:lvl>
    <w:lvl w:ilvl="8" w:tplc="FC04E974">
      <w:numFmt w:val="bullet"/>
      <w:lvlText w:val="•"/>
      <w:lvlJc w:val="left"/>
      <w:pPr>
        <w:ind w:left="8524" w:hanging="567"/>
      </w:pPr>
      <w:rPr>
        <w:rFonts w:hint="default"/>
        <w:lang w:val="fr-FR" w:eastAsia="en-US" w:bidi="ar-SA"/>
      </w:rPr>
    </w:lvl>
  </w:abstractNum>
  <w:abstractNum w:abstractNumId="20" w15:restartNumberingAfterBreak="0">
    <w:nsid w:val="7CDE17A9"/>
    <w:multiLevelType w:val="hybridMultilevel"/>
    <w:tmpl w:val="D51E5AD6"/>
    <w:lvl w:ilvl="0" w:tplc="375E9C54">
      <w:numFmt w:val="bullet"/>
      <w:lvlText w:val=""/>
      <w:lvlJc w:val="left"/>
      <w:pPr>
        <w:ind w:left="1523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fr-FR" w:eastAsia="en-US" w:bidi="ar-SA"/>
      </w:rPr>
    </w:lvl>
    <w:lvl w:ilvl="1" w:tplc="D76ABB1C">
      <w:numFmt w:val="bullet"/>
      <w:lvlText w:val="o"/>
      <w:lvlJc w:val="left"/>
      <w:pPr>
        <w:ind w:left="1947" w:hanging="34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8"/>
        <w:szCs w:val="28"/>
        <w:lang w:val="fr-FR" w:eastAsia="en-US" w:bidi="ar-SA"/>
      </w:rPr>
    </w:lvl>
    <w:lvl w:ilvl="2" w:tplc="97865622">
      <w:numFmt w:val="bullet"/>
      <w:lvlText w:val="•"/>
      <w:lvlJc w:val="left"/>
      <w:pPr>
        <w:ind w:left="3025" w:hanging="340"/>
      </w:pPr>
      <w:rPr>
        <w:rFonts w:hint="default"/>
        <w:lang w:val="fr-FR" w:eastAsia="en-US" w:bidi="ar-SA"/>
      </w:rPr>
    </w:lvl>
    <w:lvl w:ilvl="3" w:tplc="D4880950">
      <w:numFmt w:val="bullet"/>
      <w:lvlText w:val="•"/>
      <w:lvlJc w:val="left"/>
      <w:pPr>
        <w:ind w:left="4110" w:hanging="340"/>
      </w:pPr>
      <w:rPr>
        <w:rFonts w:hint="default"/>
        <w:lang w:val="fr-FR" w:eastAsia="en-US" w:bidi="ar-SA"/>
      </w:rPr>
    </w:lvl>
    <w:lvl w:ilvl="4" w:tplc="BA201186">
      <w:numFmt w:val="bullet"/>
      <w:lvlText w:val="•"/>
      <w:lvlJc w:val="left"/>
      <w:pPr>
        <w:ind w:left="5196" w:hanging="340"/>
      </w:pPr>
      <w:rPr>
        <w:rFonts w:hint="default"/>
        <w:lang w:val="fr-FR" w:eastAsia="en-US" w:bidi="ar-SA"/>
      </w:rPr>
    </w:lvl>
    <w:lvl w:ilvl="5" w:tplc="ADD2FDF4">
      <w:numFmt w:val="bullet"/>
      <w:lvlText w:val="•"/>
      <w:lvlJc w:val="left"/>
      <w:pPr>
        <w:ind w:left="6281" w:hanging="340"/>
      </w:pPr>
      <w:rPr>
        <w:rFonts w:hint="default"/>
        <w:lang w:val="fr-FR" w:eastAsia="en-US" w:bidi="ar-SA"/>
      </w:rPr>
    </w:lvl>
    <w:lvl w:ilvl="6" w:tplc="21C00998">
      <w:numFmt w:val="bullet"/>
      <w:lvlText w:val="•"/>
      <w:lvlJc w:val="left"/>
      <w:pPr>
        <w:ind w:left="7367" w:hanging="340"/>
      </w:pPr>
      <w:rPr>
        <w:rFonts w:hint="default"/>
        <w:lang w:val="fr-FR" w:eastAsia="en-US" w:bidi="ar-SA"/>
      </w:rPr>
    </w:lvl>
    <w:lvl w:ilvl="7" w:tplc="7EAE57F6">
      <w:numFmt w:val="bullet"/>
      <w:lvlText w:val="•"/>
      <w:lvlJc w:val="left"/>
      <w:pPr>
        <w:ind w:left="8452" w:hanging="340"/>
      </w:pPr>
      <w:rPr>
        <w:rFonts w:hint="default"/>
        <w:lang w:val="fr-FR" w:eastAsia="en-US" w:bidi="ar-SA"/>
      </w:rPr>
    </w:lvl>
    <w:lvl w:ilvl="8" w:tplc="0012351A">
      <w:numFmt w:val="bullet"/>
      <w:lvlText w:val="•"/>
      <w:lvlJc w:val="left"/>
      <w:pPr>
        <w:ind w:left="9537" w:hanging="340"/>
      </w:pPr>
      <w:rPr>
        <w:rFonts w:hint="default"/>
        <w:lang w:val="fr-FR" w:eastAsia="en-US" w:bidi="ar-SA"/>
      </w:rPr>
    </w:lvl>
  </w:abstractNum>
  <w:num w:numId="1" w16cid:durableId="1133787858">
    <w:abstractNumId w:val="16"/>
  </w:num>
  <w:num w:numId="2" w16cid:durableId="591284048">
    <w:abstractNumId w:val="14"/>
  </w:num>
  <w:num w:numId="3" w16cid:durableId="1683507662">
    <w:abstractNumId w:val="7"/>
  </w:num>
  <w:num w:numId="4" w16cid:durableId="1716543083">
    <w:abstractNumId w:val="2"/>
  </w:num>
  <w:num w:numId="5" w16cid:durableId="2015568321">
    <w:abstractNumId w:val="12"/>
  </w:num>
  <w:num w:numId="6" w16cid:durableId="1043408864">
    <w:abstractNumId w:val="1"/>
  </w:num>
  <w:num w:numId="7" w16cid:durableId="67845443">
    <w:abstractNumId w:val="11"/>
  </w:num>
  <w:num w:numId="8" w16cid:durableId="2130004216">
    <w:abstractNumId w:val="5"/>
  </w:num>
  <w:num w:numId="9" w16cid:durableId="1324158659">
    <w:abstractNumId w:val="19"/>
  </w:num>
  <w:num w:numId="10" w16cid:durableId="674456887">
    <w:abstractNumId w:val="8"/>
  </w:num>
  <w:num w:numId="11" w16cid:durableId="989141808">
    <w:abstractNumId w:val="18"/>
  </w:num>
  <w:num w:numId="12" w16cid:durableId="920482675">
    <w:abstractNumId w:val="20"/>
  </w:num>
  <w:num w:numId="13" w16cid:durableId="1861968194">
    <w:abstractNumId w:val="17"/>
  </w:num>
  <w:num w:numId="14" w16cid:durableId="2090422420">
    <w:abstractNumId w:val="15"/>
  </w:num>
  <w:num w:numId="15" w16cid:durableId="496770888">
    <w:abstractNumId w:val="0"/>
  </w:num>
  <w:num w:numId="16" w16cid:durableId="811336578">
    <w:abstractNumId w:val="13"/>
  </w:num>
  <w:num w:numId="17" w16cid:durableId="509678895">
    <w:abstractNumId w:val="4"/>
  </w:num>
  <w:num w:numId="18" w16cid:durableId="1788233664">
    <w:abstractNumId w:val="6"/>
  </w:num>
  <w:num w:numId="19" w16cid:durableId="1343705407">
    <w:abstractNumId w:val="9"/>
  </w:num>
  <w:num w:numId="20" w16cid:durableId="1393892527">
    <w:abstractNumId w:val="3"/>
  </w:num>
  <w:num w:numId="21" w16cid:durableId="21350570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F2907"/>
    <w:rsid w:val="002738F7"/>
    <w:rsid w:val="003450D3"/>
    <w:rsid w:val="003A3BE1"/>
    <w:rsid w:val="004F2907"/>
    <w:rsid w:val="00A94137"/>
    <w:rsid w:val="00C33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3CE903"/>
  <w15:docId w15:val="{0E84EC41-BC2A-4E9F-B5AD-19F4FD1C1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ind w:left="534"/>
      <w:outlineLvl w:val="0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8"/>
      <w:szCs w:val="28"/>
    </w:rPr>
  </w:style>
  <w:style w:type="paragraph" w:styleId="Titre">
    <w:name w:val="Title"/>
    <w:basedOn w:val="Normal"/>
    <w:uiPriority w:val="10"/>
    <w:qFormat/>
    <w:pPr>
      <w:spacing w:before="513"/>
      <w:ind w:left="840"/>
    </w:pPr>
    <w:rPr>
      <w:rFonts w:ascii="Arial Black" w:eastAsia="Arial Black" w:hAnsi="Arial Black" w:cs="Arial Black"/>
      <w:sz w:val="56"/>
      <w:szCs w:val="56"/>
    </w:rPr>
  </w:style>
  <w:style w:type="paragraph" w:styleId="Paragraphedeliste">
    <w:name w:val="List Paragraph"/>
    <w:basedOn w:val="Normal"/>
    <w:uiPriority w:val="1"/>
    <w:qFormat/>
    <w:pPr>
      <w:ind w:left="2309" w:hanging="359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3A3BE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A3BE1"/>
    <w:rPr>
      <w:rFonts w:ascii="Arial" w:eastAsia="Arial" w:hAnsi="Arial" w:cs="Arial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3A3BE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A3BE1"/>
    <w:rPr>
      <w:rFonts w:ascii="Arial" w:eastAsia="Arial" w:hAnsi="Arial" w:cs="Aria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png"/><Relationship Id="rId8" Type="http://schemas.openxmlformats.org/officeDocument/2006/relationships/image" Target="media/image1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23</Pages>
  <Words>2616</Words>
  <Characters>14390</Characters>
  <Application>Microsoft Office Word</Application>
  <DocSecurity>0</DocSecurity>
  <Lines>119</Lines>
  <Paragraphs>33</Paragraphs>
  <ScaleCrop>false</ScaleCrop>
  <Company/>
  <LinksUpToDate>false</LinksUpToDate>
  <CharactersWithSpaces>16973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MAEVA RIEUX</cp:lastModifiedBy>
  <cp:revision>4</cp:revision>
  <dcterms:created xsi:type="dcterms:W3CDTF">2025-06-03T20:09:00Z</dcterms:created>
  <dcterms:modified xsi:type="dcterms:W3CDTF">2025-06-03T20:27:00Z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2025-01-07T00:00:00Z</vt:filetime>
  </property>
  <property fmtid="{D5CDD505-2E9C-101B-9397-08002B2CF9AE}" pid="5" name="Producer">
    <vt:lpwstr>3-Heights(TM) PDF Security Shell 4.8.25.2 (http://www.pdf-tools.com)</vt:lpwstr>
  </property>
</Properties>
</file>